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51EFF" w:rsidRPr="00DF024A" w:rsidRDefault="00D973A0" w:rsidP="00951EF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874135" cy="297815"/>
                <wp:effectExtent l="0" t="0" r="0" b="698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135" cy="297815"/>
                          <a:chOff x="0" y="0"/>
                          <a:chExt cx="3874135" cy="297815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50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E" w:rsidRPr="00965A7D" w:rsidRDefault="00D973A0" w:rsidP="004A6F6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60500" y="0"/>
                            <a:ext cx="9150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E" w:rsidRPr="00965A7D" w:rsidRDefault="00D973A0" w:rsidP="004A6F6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59100" y="0"/>
                            <a:ext cx="9150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F6E" w:rsidRPr="00965A7D" w:rsidRDefault="00D973A0" w:rsidP="004A6F6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Summer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126pt;margin-top:0;width:305.05pt;height:23.45pt;z-index:251670528" coordsize="38741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915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4A6F6E" w:rsidRPr="00965A7D" w:rsidRDefault="00D973A0" w:rsidP="004A6F6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</w:t>
                        </w:r>
                      </w:p>
                    </w:txbxContent>
                  </v:textbox>
                </v:shape>
                <v:shape id="Text Box 7" o:spid="_x0000_s1028" type="#_x0000_t202" style="position:absolute;left:14605;width:915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4A6F6E" w:rsidRPr="00965A7D" w:rsidRDefault="00D973A0" w:rsidP="004A6F6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</w:t>
                        </w:r>
                      </w:p>
                    </w:txbxContent>
                  </v:textbox>
                </v:shape>
                <v:shape id="Text Box 8" o:spid="_x0000_s1029" type="#_x0000_t202" style="position:absolute;left:29591;width:915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4A6F6E" w:rsidRPr="00965A7D" w:rsidRDefault="00D973A0" w:rsidP="004A6F6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Summer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1EFF" w:rsidRPr="00DF024A">
        <w:rPr>
          <w:rFonts w:ascii="Arial" w:hAnsi="Arial" w:cs="Arial"/>
          <w:b/>
        </w:rPr>
        <w:t>Key Stage 1</w:t>
      </w:r>
      <w:r w:rsidR="004A6F6E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Ind w:w="2069" w:type="dxa"/>
        <w:tblLook w:val="01E0" w:firstRow="1" w:lastRow="1" w:firstColumn="1" w:lastColumn="1" w:noHBand="0" w:noVBand="0"/>
      </w:tblPr>
      <w:tblGrid>
        <w:gridCol w:w="2319"/>
        <w:gridCol w:w="2314"/>
        <w:gridCol w:w="2314"/>
      </w:tblGrid>
      <w:tr w:rsidR="00951EFF" w:rsidRPr="00DF024A" w:rsidTr="005F32D3">
        <w:trPr>
          <w:trHeight w:val="1402"/>
        </w:trPr>
        <w:tc>
          <w:tcPr>
            <w:tcW w:w="2393" w:type="dxa"/>
          </w:tcPr>
          <w:p w:rsidR="00951EFF" w:rsidRPr="00DF024A" w:rsidRDefault="00951EFF" w:rsidP="00E955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16379F" w:rsidP="00E955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379F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8DF7DC" wp14:editId="636AA45D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120650</wp:posOffset>
                      </wp:positionV>
                      <wp:extent cx="915035" cy="45974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379F" w:rsidRPr="00965A7D" w:rsidRDefault="0016379F" w:rsidP="0016379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5A7D">
                                    <w:rPr>
                                      <w:rFonts w:ascii="Arial" w:hAnsi="Arial" w:cs="Arial"/>
                                    </w:rPr>
                                    <w:t xml:space="preserve">Y1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DF7DC" id="Text Box 6" o:spid="_x0000_s1030" type="#_x0000_t202" style="position:absolute;margin-left:-105.5pt;margin-top:9.5pt;width:72.0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" stroked="f">
                      <v:textbox>
                        <w:txbxContent>
                          <w:p w:rsidR="0016379F" w:rsidRPr="00965A7D" w:rsidRDefault="0016379F" w:rsidP="00163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A7D">
                              <w:rPr>
                                <w:rFonts w:ascii="Arial" w:hAnsi="Arial" w:cs="Arial"/>
                              </w:rPr>
                              <w:t xml:space="preserve">Y1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>Mechanisms</w: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 xml:space="preserve">Sliders and levers </w: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0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3B2985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Textiles</w:t>
            </w:r>
          </w:p>
          <w:p w:rsidR="00951EFF" w:rsidRPr="00DF024A" w:rsidRDefault="003B2985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Sewing</w:t>
            </w:r>
          </w:p>
        </w:tc>
        <w:tc>
          <w:tcPr>
            <w:tcW w:w="2390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>Food</w: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f</w:t>
            </w:r>
            <w:r w:rsidRPr="00DF024A">
              <w:rPr>
                <w:rFonts w:ascii="Arial" w:hAnsi="Arial" w:cs="Arial"/>
                <w:sz w:val="18"/>
                <w:szCs w:val="18"/>
              </w:rPr>
              <w:t>ruit and vegetables</w:t>
            </w:r>
          </w:p>
          <w:p w:rsidR="004A6F6E" w:rsidRPr="00DF024A" w:rsidRDefault="004A6F6E" w:rsidP="004A6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(including cooking and nutrition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requirements for KS1</w:t>
            </w:r>
            <w:r w:rsidRPr="00DF024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1EFF" w:rsidRPr="00DF024A" w:rsidTr="005F32D3">
        <w:trPr>
          <w:trHeight w:val="1553"/>
        </w:trPr>
        <w:tc>
          <w:tcPr>
            <w:tcW w:w="2393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16379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79F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5DC7" wp14:editId="138A548B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60707</wp:posOffset>
                      </wp:positionV>
                      <wp:extent cx="723900" cy="3429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379F" w:rsidRPr="00965A7D" w:rsidRDefault="0016379F" w:rsidP="0016379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5A7D">
                                    <w:rPr>
                                      <w:rFonts w:ascii="Arial" w:hAnsi="Arial" w:cs="Arial"/>
                                    </w:rPr>
                                    <w:t xml:space="preserve">Y2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05DC7" id="Text Box 5" o:spid="_x0000_s1031" type="#_x0000_t202" style="position:absolute;left:0;text-align:left;margin-left:-105.5pt;margin-top:4.8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" stroked="f">
                      <v:textbox>
                        <w:txbxContent>
                          <w:p w:rsidR="0016379F" w:rsidRPr="00965A7D" w:rsidRDefault="0016379F" w:rsidP="00163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A7D">
                              <w:rPr>
                                <w:rFonts w:ascii="Arial" w:hAnsi="Arial" w:cs="Arial"/>
                              </w:rPr>
                              <w:t xml:space="preserve">Y2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>Mechanisms</w: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Wheels and axles</w:t>
            </w:r>
          </w:p>
          <w:p w:rsidR="00951EFF" w:rsidRPr="00DF024A" w:rsidRDefault="00951EFF" w:rsidP="00E955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0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4E9" w:rsidRPr="00DF024A" w:rsidRDefault="005834E9" w:rsidP="0058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>Food</w:t>
            </w:r>
          </w:p>
          <w:p w:rsidR="005834E9" w:rsidRPr="00DF024A" w:rsidRDefault="005834E9" w:rsidP="00583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f</w:t>
            </w:r>
            <w:r w:rsidRPr="00DF024A">
              <w:rPr>
                <w:rFonts w:ascii="Arial" w:hAnsi="Arial" w:cs="Arial"/>
                <w:sz w:val="18"/>
                <w:szCs w:val="18"/>
              </w:rPr>
              <w:t>ruit and vegetables</w:t>
            </w:r>
          </w:p>
          <w:p w:rsidR="004A6F6E" w:rsidRPr="00DF024A" w:rsidRDefault="004A6F6E" w:rsidP="004A6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(including cooking and nutrition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requirements for KS1</w:t>
            </w:r>
            <w:r w:rsidRPr="00DF024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FFFFFF" w:themeFill="background1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4E9" w:rsidRPr="00DF024A" w:rsidRDefault="005834E9" w:rsidP="0058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>Textiles</w:t>
            </w:r>
          </w:p>
          <w:p w:rsidR="005834E9" w:rsidRDefault="005834E9" w:rsidP="00583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Templates and joining techniques</w:t>
            </w:r>
          </w:p>
          <w:p w:rsidR="003B2985" w:rsidRPr="00DF024A" w:rsidRDefault="003B2985" w:rsidP="00583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2-D shape to 3-D product</w:t>
            </w:r>
          </w:p>
          <w:p w:rsidR="00951EFF" w:rsidRPr="00DF024A" w:rsidRDefault="00951EFF" w:rsidP="00583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EFF" w:rsidRPr="00DF024A" w:rsidRDefault="00951EFF" w:rsidP="00951EFF">
      <w:pPr>
        <w:rPr>
          <w:rFonts w:ascii="Arial" w:hAnsi="Arial" w:cs="Arial"/>
          <w:b/>
        </w:rPr>
      </w:pPr>
    </w:p>
    <w:p w:rsidR="00951EFF" w:rsidRPr="00DF024A" w:rsidRDefault="00D973A0" w:rsidP="00951EF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6B54918" wp14:editId="03C1EEF2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</wp:posOffset>
                </wp:positionV>
                <wp:extent cx="3874135" cy="297815"/>
                <wp:effectExtent l="0" t="0" r="0" b="69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135" cy="297815"/>
                          <a:chOff x="0" y="0"/>
                          <a:chExt cx="3874135" cy="297815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50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73A0" w:rsidRPr="00965A7D" w:rsidRDefault="00D973A0" w:rsidP="00D973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60500" y="0"/>
                            <a:ext cx="9150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73A0" w:rsidRPr="00965A7D" w:rsidRDefault="00D973A0" w:rsidP="00D973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59100" y="0"/>
                            <a:ext cx="9150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73A0" w:rsidRPr="00965A7D" w:rsidRDefault="00D973A0" w:rsidP="00D973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Summer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54918" id="Group 14" o:spid="_x0000_s1032" style="position:absolute;margin-left:126pt;margin-top:1.1pt;width:305.05pt;height:23.45pt;z-index:251672576" coordsize="38741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">
                <v:shape id="Text Box 15" o:spid="_x0000_s1033" type="#_x0000_t202" style="position:absolute;width:915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D973A0" w:rsidRPr="00965A7D" w:rsidRDefault="00D973A0" w:rsidP="00D973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</w:t>
                        </w:r>
                      </w:p>
                    </w:txbxContent>
                  </v:textbox>
                </v:shape>
                <v:shape id="Text Box 16" o:spid="_x0000_s1034" type="#_x0000_t202" style="position:absolute;left:14605;width:915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D973A0" w:rsidRPr="00965A7D" w:rsidRDefault="00D973A0" w:rsidP="00D973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</w:t>
                        </w:r>
                      </w:p>
                    </w:txbxContent>
                  </v:textbox>
                </v:shape>
                <v:shape id="Text Box 17" o:spid="_x0000_s1035" type="#_x0000_t202" style="position:absolute;left:29591;width:915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D973A0" w:rsidRPr="00965A7D" w:rsidRDefault="00D973A0" w:rsidP="00D973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Summer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1EFF" w:rsidRPr="00DF024A">
        <w:rPr>
          <w:rFonts w:ascii="Arial" w:hAnsi="Arial" w:cs="Arial"/>
          <w:b/>
        </w:rPr>
        <w:t>Key Stage 2</w:t>
      </w:r>
    </w:p>
    <w:tbl>
      <w:tblPr>
        <w:tblStyle w:val="TableGrid"/>
        <w:tblW w:w="0" w:type="auto"/>
        <w:tblInd w:w="2069" w:type="dxa"/>
        <w:tblLook w:val="01E0" w:firstRow="1" w:lastRow="1" w:firstColumn="1" w:lastColumn="1" w:noHBand="0" w:noVBand="0"/>
      </w:tblPr>
      <w:tblGrid>
        <w:gridCol w:w="2306"/>
        <w:gridCol w:w="2321"/>
        <w:gridCol w:w="2320"/>
      </w:tblGrid>
      <w:tr w:rsidR="003B2985" w:rsidRPr="00DF024A" w:rsidTr="00E955D2">
        <w:trPr>
          <w:trHeight w:val="1402"/>
        </w:trPr>
        <w:tc>
          <w:tcPr>
            <w:tcW w:w="2521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16379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79F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DB90BFC" wp14:editId="1F0DB3EA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14605</wp:posOffset>
                      </wp:positionV>
                      <wp:extent cx="354330" cy="3429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379F" w:rsidRPr="00965A7D" w:rsidRDefault="0016379F" w:rsidP="0016379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5A7D">
                                    <w:rPr>
                                      <w:rFonts w:ascii="Arial" w:hAnsi="Arial" w:cs="Arial"/>
                                    </w:rPr>
                                    <w:t xml:space="preserve">Y3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90BFC" id="Text Box 4" o:spid="_x0000_s1036" type="#_x0000_t202" style="position:absolute;left:0;text-align:left;margin-left:-105.5pt;margin-top:1.15pt;width:27.9pt;height:27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" stroked="f">
                      <v:textbox>
                        <w:txbxContent>
                          <w:p w:rsidR="0016379F" w:rsidRPr="00965A7D" w:rsidRDefault="0016379F" w:rsidP="00163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A7D">
                              <w:rPr>
                                <w:rFonts w:ascii="Arial" w:hAnsi="Arial" w:cs="Arial"/>
                              </w:rPr>
                              <w:t xml:space="preserve">Y3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985" w:rsidRDefault="003B2985" w:rsidP="003E07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Structures</w:t>
            </w:r>
          </w:p>
          <w:p w:rsidR="003B2985" w:rsidRDefault="003B2985" w:rsidP="003E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Free-standing structures</w:t>
            </w:r>
          </w:p>
          <w:p w:rsidR="00951EFF" w:rsidRPr="00DF024A" w:rsidRDefault="00951EFF" w:rsidP="003E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2985" w:rsidRPr="00DF024A" w:rsidRDefault="003B2985" w:rsidP="003B29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>Mechanical Systems</w:t>
            </w:r>
          </w:p>
          <w:p w:rsidR="00951EFF" w:rsidRPr="00DF024A" w:rsidRDefault="003B2985" w:rsidP="003B29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Pneumatics systems</w:t>
            </w:r>
          </w:p>
        </w:tc>
        <w:tc>
          <w:tcPr>
            <w:tcW w:w="2522" w:type="dxa"/>
            <w:shd w:val="clear" w:color="auto" w:fill="FFFFFF" w:themeFill="background1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2985" w:rsidRPr="00DF024A" w:rsidRDefault="003B2985" w:rsidP="003B29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>Food</w:t>
            </w:r>
            <w:r w:rsidRPr="00DF02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2985" w:rsidRPr="00DF024A" w:rsidRDefault="003B2985" w:rsidP="003B29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Healthy and varied diet</w:t>
            </w:r>
          </w:p>
          <w:p w:rsidR="003B2985" w:rsidRPr="00DF024A" w:rsidRDefault="003B2985" w:rsidP="003B29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(including cooking and nutrition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requirements for KS2</w:t>
            </w:r>
            <w:r w:rsidRPr="00DF024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985" w:rsidRPr="00DF024A" w:rsidTr="00E955D2">
        <w:trPr>
          <w:trHeight w:val="1423"/>
        </w:trPr>
        <w:tc>
          <w:tcPr>
            <w:tcW w:w="2521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0779" w:rsidRDefault="0016379F" w:rsidP="003B29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79F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596FD0B" wp14:editId="0C7653C9">
                      <wp:simplePos x="0" y="0"/>
                      <wp:positionH relativeFrom="column">
                        <wp:posOffset>-1337310</wp:posOffset>
                      </wp:positionH>
                      <wp:positionV relativeFrom="paragraph">
                        <wp:posOffset>30480</wp:posOffset>
                      </wp:positionV>
                      <wp:extent cx="723900" cy="3429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379F" w:rsidRPr="00965A7D" w:rsidRDefault="0016379F" w:rsidP="0016379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5A7D">
                                    <w:rPr>
                                      <w:rFonts w:ascii="Arial" w:hAnsi="Arial" w:cs="Arial"/>
                                    </w:rPr>
                                    <w:t xml:space="preserve">Y4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6FD0B" id="Text Box 3" o:spid="_x0000_s1037" type="#_x0000_t202" style="position:absolute;left:0;text-align:left;margin-left:-105.3pt;margin-top:2.4pt;width:57pt;height:2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" stroked="f">
                      <v:textbox>
                        <w:txbxContent>
                          <w:p w:rsidR="0016379F" w:rsidRPr="00965A7D" w:rsidRDefault="0016379F" w:rsidP="00163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A7D">
                              <w:rPr>
                                <w:rFonts w:ascii="Arial" w:hAnsi="Arial" w:cs="Arial"/>
                              </w:rPr>
                              <w:t xml:space="preserve">Y4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EFF" w:rsidRPr="00DF02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2985">
              <w:rPr>
                <w:rFonts w:ascii="Arial" w:hAnsi="Arial" w:cs="Arial"/>
                <w:b/>
                <w:sz w:val="18"/>
                <w:szCs w:val="18"/>
              </w:rPr>
              <w:t>Mechanical systems</w:t>
            </w:r>
          </w:p>
          <w:p w:rsidR="003B2985" w:rsidRPr="003B2985" w:rsidRDefault="003B2985" w:rsidP="003B29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Levers and linkages</w: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608" w:rsidRPr="00DF024A" w:rsidRDefault="007A6608" w:rsidP="007A6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Electrical systems</w:t>
            </w:r>
          </w:p>
          <w:p w:rsidR="007A6608" w:rsidRPr="00DF024A" w:rsidRDefault="007A6608" w:rsidP="007A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Simple circuits and switches (including programming and control)</w:t>
            </w:r>
          </w:p>
          <w:p w:rsidR="00951EFF" w:rsidRPr="00DF024A" w:rsidRDefault="00951EFF" w:rsidP="007A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608" w:rsidRPr="00DF024A" w:rsidRDefault="007A6608" w:rsidP="007A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 of design</w:t>
            </w:r>
          </w:p>
          <w:p w:rsidR="007A6608" w:rsidRPr="003B2985" w:rsidRDefault="007A6608" w:rsidP="007A6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Famous British designers and inventions</w:t>
            </w:r>
          </w:p>
          <w:p w:rsidR="00951EFF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7A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973A0" w:rsidRDefault="00D973A0" w:rsidP="00951EFF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4686FF" wp14:editId="1EB59E1C">
                <wp:simplePos x="0" y="0"/>
                <wp:positionH relativeFrom="column">
                  <wp:posOffset>1600200</wp:posOffset>
                </wp:positionH>
                <wp:positionV relativeFrom="paragraph">
                  <wp:posOffset>274320</wp:posOffset>
                </wp:positionV>
                <wp:extent cx="3874135" cy="297815"/>
                <wp:effectExtent l="0" t="0" r="0" b="698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135" cy="297815"/>
                          <a:chOff x="0" y="0"/>
                          <a:chExt cx="3874135" cy="297815"/>
                        </a:xfrm>
                      </wpg:grpSpPr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50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73A0" w:rsidRPr="00965A7D" w:rsidRDefault="00D973A0" w:rsidP="00D973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Autumn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60500" y="0"/>
                            <a:ext cx="9150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73A0" w:rsidRPr="00965A7D" w:rsidRDefault="00D973A0" w:rsidP="00D973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59100" y="0"/>
                            <a:ext cx="9150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73A0" w:rsidRPr="00965A7D" w:rsidRDefault="00D973A0" w:rsidP="00D973A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Summer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686FF" id="Group 18" o:spid="_x0000_s1038" style="position:absolute;margin-left:126pt;margin-top:21.6pt;width:305.05pt;height:23.45pt;z-index:251674624" coordsize="38741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">
                <v:shape id="Text Box 19" o:spid="_x0000_s1039" type="#_x0000_t202" style="position:absolute;width:915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D973A0" w:rsidRPr="00965A7D" w:rsidRDefault="00D973A0" w:rsidP="00D973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Autumn</w:t>
                        </w:r>
                      </w:p>
                    </w:txbxContent>
                  </v:textbox>
                </v:shape>
                <v:shape id="Text Box 20" o:spid="_x0000_s1040" type="#_x0000_t202" style="position:absolute;left:14605;width:915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D973A0" w:rsidRPr="00965A7D" w:rsidRDefault="00D973A0" w:rsidP="00D973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Spring</w:t>
                        </w:r>
                      </w:p>
                    </w:txbxContent>
                  </v:textbox>
                </v:shape>
                <v:shape id="Text Box 21" o:spid="_x0000_s1041" type="#_x0000_t202" style="position:absolute;left:29591;width:915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D973A0" w:rsidRPr="00965A7D" w:rsidRDefault="00D973A0" w:rsidP="00D973A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Summer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73A0" w:rsidRPr="00DF024A" w:rsidRDefault="00D973A0" w:rsidP="00951EFF">
      <w:pPr>
        <w:rPr>
          <w:rFonts w:ascii="Arial" w:hAnsi="Arial" w:cs="Arial"/>
        </w:rPr>
      </w:pPr>
    </w:p>
    <w:tbl>
      <w:tblPr>
        <w:tblStyle w:val="TableGrid"/>
        <w:tblW w:w="0" w:type="auto"/>
        <w:tblInd w:w="2069" w:type="dxa"/>
        <w:tblLook w:val="01E0" w:firstRow="1" w:lastRow="1" w:firstColumn="1" w:lastColumn="1" w:noHBand="0" w:noVBand="0"/>
      </w:tblPr>
      <w:tblGrid>
        <w:gridCol w:w="2315"/>
        <w:gridCol w:w="2315"/>
        <w:gridCol w:w="2317"/>
      </w:tblGrid>
      <w:tr w:rsidR="00951EFF" w:rsidRPr="00DF024A" w:rsidTr="00E955D2">
        <w:trPr>
          <w:trHeight w:val="1748"/>
        </w:trPr>
        <w:tc>
          <w:tcPr>
            <w:tcW w:w="2521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6608" w:rsidRDefault="007A6608" w:rsidP="007A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Mechanical systems/ Textiles</w:t>
            </w:r>
          </w:p>
          <w:p w:rsidR="007A6608" w:rsidRPr="003B2985" w:rsidRDefault="007A6608" w:rsidP="007A6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Famous inventions and designers</w:t>
            </w:r>
          </w:p>
          <w:p w:rsidR="00951EFF" w:rsidRPr="00DF024A" w:rsidRDefault="0016379F" w:rsidP="0058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79F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70FF4D5" wp14:editId="7A306791">
                      <wp:simplePos x="0" y="0"/>
                      <wp:positionH relativeFrom="column">
                        <wp:posOffset>-1339850</wp:posOffset>
                      </wp:positionH>
                      <wp:positionV relativeFrom="paragraph">
                        <wp:posOffset>22860</wp:posOffset>
                      </wp:positionV>
                      <wp:extent cx="723900" cy="3429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379F" w:rsidRPr="00965A7D" w:rsidRDefault="0016379F" w:rsidP="0016379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5A7D">
                                    <w:rPr>
                                      <w:rFonts w:ascii="Arial" w:hAnsi="Arial" w:cs="Arial"/>
                                    </w:rPr>
                                    <w:t xml:space="preserve">Y5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FF4D5" id="Text Box 2" o:spid="_x0000_s1042" type="#_x0000_t202" style="position:absolute;left:0;text-align:left;margin-left:-105.5pt;margin-top:1.8pt;width:57pt;height:2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" stroked="f">
                      <v:textbox>
                        <w:txbxContent>
                          <w:p w:rsidR="0016379F" w:rsidRPr="00965A7D" w:rsidRDefault="0016379F" w:rsidP="00163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A7D">
                              <w:rPr>
                                <w:rFonts w:ascii="Arial" w:hAnsi="Arial" w:cs="Arial"/>
                              </w:rPr>
                              <w:t xml:space="preserve">Y5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2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4E9" w:rsidRPr="00DF024A" w:rsidRDefault="005834E9" w:rsidP="0058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>Food</w:t>
            </w:r>
          </w:p>
          <w:p w:rsidR="005834E9" w:rsidRPr="00DF024A" w:rsidRDefault="005834E9" w:rsidP="00583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Celebrating culture and seasonality</w:t>
            </w:r>
          </w:p>
          <w:p w:rsidR="005834E9" w:rsidRPr="00DF024A" w:rsidRDefault="005834E9" w:rsidP="00583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(including cooking and nutrition</w:t>
            </w:r>
            <w:r w:rsidR="004A6F6E">
              <w:rPr>
                <w:rFonts w:ascii="Arial" w:hAnsi="Arial" w:cs="Arial"/>
                <w:sz w:val="18"/>
                <w:szCs w:val="18"/>
              </w:rPr>
              <w:t xml:space="preserve"> requirements for KS2</w:t>
            </w:r>
            <w:r w:rsidRPr="00DF024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Default="00951EFF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608" w:rsidRPr="00DF024A" w:rsidRDefault="007A6608" w:rsidP="007A66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b/>
                <w:sz w:val="18"/>
                <w:szCs w:val="18"/>
              </w:rPr>
              <w:t>Structures</w:t>
            </w:r>
          </w:p>
          <w:p w:rsidR="007A6608" w:rsidRDefault="007A6608" w:rsidP="007A6608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Frame structures</w:t>
            </w:r>
            <w:r w:rsidRPr="0016379F"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7A6608" w:rsidRPr="00DF024A" w:rsidRDefault="007A6608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EFF" w:rsidRPr="00DF024A" w:rsidTr="00E955D2">
        <w:trPr>
          <w:trHeight w:val="1423"/>
        </w:trPr>
        <w:tc>
          <w:tcPr>
            <w:tcW w:w="2521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2985" w:rsidRDefault="0016379F" w:rsidP="003B29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79F"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901A312" wp14:editId="2ED9D6C9">
                      <wp:simplePos x="0" y="0"/>
                      <wp:positionH relativeFrom="column">
                        <wp:posOffset>-1340064</wp:posOffset>
                      </wp:positionH>
                      <wp:positionV relativeFrom="paragraph">
                        <wp:posOffset>13998</wp:posOffset>
                      </wp:positionV>
                      <wp:extent cx="723900" cy="342900"/>
                      <wp:effectExtent l="0" t="0" r="0" b="0"/>
                      <wp:wrapNone/>
                      <wp:docPr id="30721" name="Text Box 30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379F" w:rsidRPr="00965A7D" w:rsidRDefault="0016379F" w:rsidP="0016379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5A7D">
                                    <w:rPr>
                                      <w:rFonts w:ascii="Arial" w:hAnsi="Arial" w:cs="Arial"/>
                                    </w:rPr>
                                    <w:t xml:space="preserve">Y6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1A312" id="Text Box 30721" o:spid="_x0000_s1043" type="#_x0000_t202" style="position:absolute;left:0;text-align:left;margin-left:-105.5pt;margin-top:1.1pt;width:57pt;height:2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" stroked="f">
                      <v:textbox>
                        <w:txbxContent>
                          <w:p w:rsidR="0016379F" w:rsidRPr="00965A7D" w:rsidRDefault="0016379F" w:rsidP="00163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5A7D">
                              <w:rPr>
                                <w:rFonts w:ascii="Arial" w:hAnsi="Arial" w:cs="Arial"/>
                              </w:rPr>
                              <w:t xml:space="preserve">Y6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2985">
              <w:rPr>
                <w:rFonts w:ascii="Arial" w:hAnsi="Arial" w:cs="Arial"/>
                <w:b/>
                <w:sz w:val="18"/>
                <w:szCs w:val="18"/>
              </w:rPr>
              <w:t>Food</w:t>
            </w:r>
          </w:p>
          <w:p w:rsidR="003B2985" w:rsidRPr="00DF024A" w:rsidRDefault="003B2985" w:rsidP="003B29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Celebrating culture and seasonality</w:t>
            </w:r>
          </w:p>
          <w:p w:rsidR="003B2985" w:rsidRPr="00DF024A" w:rsidRDefault="003B2985" w:rsidP="003B29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(including cooking and nutrition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requirements for KS2</w:t>
            </w:r>
            <w:r w:rsidRPr="00DF024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B2985" w:rsidRPr="003B2985" w:rsidRDefault="003B2985" w:rsidP="003B29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</w:tcPr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E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1EFF" w:rsidRPr="00DF024A" w:rsidRDefault="00951EFF" w:rsidP="003B29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:rsidR="00951EFF" w:rsidRPr="00DF024A" w:rsidRDefault="00951EFF" w:rsidP="001637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379F" w:rsidRPr="00DF024A" w:rsidRDefault="003B2985" w:rsidP="001637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Electrical systems</w:t>
            </w:r>
          </w:p>
          <w:p w:rsidR="003B2985" w:rsidRPr="00DF024A" w:rsidRDefault="003B2985" w:rsidP="003B29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024A">
              <w:rPr>
                <w:rFonts w:ascii="Arial" w:hAnsi="Arial" w:cs="Arial"/>
                <w:sz w:val="18"/>
                <w:szCs w:val="18"/>
              </w:rPr>
              <w:t>Simple circuits and switches (including programming and control)</w:t>
            </w:r>
          </w:p>
          <w:p w:rsidR="00951EFF" w:rsidRPr="00DF024A" w:rsidRDefault="00951EFF" w:rsidP="003B29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3C5C" w:rsidRDefault="00803C5C"/>
    <w:sectPr w:rsidR="00803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FF"/>
    <w:rsid w:val="0016379F"/>
    <w:rsid w:val="00391E67"/>
    <w:rsid w:val="003B2985"/>
    <w:rsid w:val="003E0779"/>
    <w:rsid w:val="004A6F6E"/>
    <w:rsid w:val="005834E9"/>
    <w:rsid w:val="005F32D3"/>
    <w:rsid w:val="007A6608"/>
    <w:rsid w:val="007B7151"/>
    <w:rsid w:val="00803C5C"/>
    <w:rsid w:val="00951EFF"/>
    <w:rsid w:val="00960641"/>
    <w:rsid w:val="00D973A0"/>
    <w:rsid w:val="00E616F1"/>
    <w:rsid w:val="00EA6AB5"/>
    <w:rsid w:val="00F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9A3AB3-9CFA-4E4F-880D-590AF9A1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Pimley</dc:creator>
  <cp:lastModifiedBy>Jayne Stackhouse</cp:lastModifiedBy>
  <cp:revision>2</cp:revision>
  <cp:lastPrinted>2015-02-25T21:44:00Z</cp:lastPrinted>
  <dcterms:created xsi:type="dcterms:W3CDTF">2022-02-17T14:52:00Z</dcterms:created>
  <dcterms:modified xsi:type="dcterms:W3CDTF">2022-02-17T14:52:00Z</dcterms:modified>
</cp:coreProperties>
</file>