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10626" w:type="dxa"/>
        <w:tblLook w:val="04A0" w:firstRow="1" w:lastRow="0" w:firstColumn="1" w:lastColumn="0" w:noHBand="0" w:noVBand="1"/>
      </w:tblPr>
      <w:tblGrid>
        <w:gridCol w:w="2460"/>
        <w:gridCol w:w="30"/>
        <w:gridCol w:w="199"/>
        <w:gridCol w:w="141"/>
        <w:gridCol w:w="142"/>
        <w:gridCol w:w="7654"/>
      </w:tblGrid>
      <w:tr w:rsidR="00AB79AD" w:rsidRPr="004D14DA" w:rsidTr="00D76BE0">
        <w:trPr>
          <w:trHeight w:val="2124"/>
        </w:trPr>
        <w:tc>
          <w:tcPr>
            <w:tcW w:w="10626" w:type="dxa"/>
            <w:gridSpan w:val="6"/>
            <w:vAlign w:val="center"/>
          </w:tcPr>
          <w:p w:rsidR="004D14DA" w:rsidRDefault="00D76BE0" w:rsidP="004D14DA">
            <w:pPr>
              <w:jc w:val="center"/>
              <w:rPr>
                <w:rFonts w:ascii="Comic Sans MS" w:hAnsi="Comic Sans MS"/>
                <w:sz w:val="44"/>
              </w:rPr>
            </w:pPr>
            <w:r w:rsidRPr="004D14DA">
              <w:rPr>
                <w:rFonts w:ascii="Comic Sans MS" w:hAnsi="Comic Sans MS"/>
                <w:noProof/>
                <w:sz w:val="44"/>
              </w:rPr>
              <w:drawing>
                <wp:anchor distT="0" distB="0" distL="114300" distR="114300" simplePos="0" relativeHeight="251651072" behindDoc="0" locked="0" layoutInCell="1" allowOverlap="1" wp14:anchorId="14E3F1C9">
                  <wp:simplePos x="0" y="0"/>
                  <wp:positionH relativeFrom="column">
                    <wp:posOffset>4816475</wp:posOffset>
                  </wp:positionH>
                  <wp:positionV relativeFrom="paragraph">
                    <wp:posOffset>-52070</wp:posOffset>
                  </wp:positionV>
                  <wp:extent cx="1698625" cy="61658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625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D14DA" w:rsidRPr="004D14DA">
              <w:rPr>
                <w:rFonts w:ascii="Comic Sans MS" w:hAnsi="Comic Sans MS"/>
                <w:noProof/>
                <w:sz w:val="44"/>
              </w:rPr>
              <w:drawing>
                <wp:anchor distT="0" distB="0" distL="114300" distR="114300" simplePos="0" relativeHeight="251652096" behindDoc="0" locked="0" layoutInCell="1" allowOverlap="1" wp14:anchorId="6AB971F2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-260350</wp:posOffset>
                  </wp:positionV>
                  <wp:extent cx="1488440" cy="97409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4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552E" w:rsidRPr="004D14DA">
              <w:rPr>
                <w:rFonts w:ascii="Comic Sans MS" w:hAnsi="Comic Sans MS"/>
                <w:sz w:val="44"/>
              </w:rPr>
              <w:t xml:space="preserve">Computing </w:t>
            </w:r>
          </w:p>
          <w:p w:rsidR="00AB79AD" w:rsidRPr="004D14DA" w:rsidRDefault="004D14DA" w:rsidP="004D14DA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44"/>
              </w:rPr>
              <w:t>Whole School O</w:t>
            </w:r>
            <w:r w:rsidRPr="004D14DA">
              <w:rPr>
                <w:rFonts w:ascii="Comic Sans MS" w:hAnsi="Comic Sans MS"/>
                <w:sz w:val="44"/>
              </w:rPr>
              <w:t>verview</w:t>
            </w:r>
          </w:p>
        </w:tc>
      </w:tr>
      <w:tr w:rsidR="00AC5079" w:rsidRPr="004D14DA" w:rsidTr="00AB7CF0">
        <w:trPr>
          <w:trHeight w:val="132"/>
        </w:trPr>
        <w:tc>
          <w:tcPr>
            <w:tcW w:w="10626" w:type="dxa"/>
            <w:gridSpan w:val="6"/>
          </w:tcPr>
          <w:p w:rsidR="00AC5079" w:rsidRDefault="00AC5079" w:rsidP="00AC5079">
            <w:pPr>
              <w:jc w:val="center"/>
              <w:rPr>
                <w:rFonts w:ascii="Comic Sans MS" w:hAnsi="Comic Sans MS"/>
                <w:sz w:val="96"/>
              </w:rPr>
            </w:pPr>
            <w:r>
              <w:rPr>
                <w:rFonts w:ascii="Comic Sans MS" w:hAnsi="Comic Sans MS"/>
                <w:sz w:val="96"/>
              </w:rPr>
              <w:t>EYFS</w:t>
            </w:r>
          </w:p>
          <w:p w:rsidR="00AC5079" w:rsidRPr="00AC5079" w:rsidRDefault="00C3442E" w:rsidP="00AC5079">
            <w:pPr>
              <w:jc w:val="center"/>
              <w:rPr>
                <w:rFonts w:ascii="Comic Sans MS" w:hAnsi="Comic Sans MS"/>
                <w:sz w:val="32"/>
              </w:rPr>
            </w:pPr>
            <w:r>
              <w:rPr>
                <w:rFonts w:ascii="Comic Sans MS" w:hAnsi="Comic Sans MS"/>
                <w:sz w:val="32"/>
              </w:rPr>
              <w:t xml:space="preserve">In </w:t>
            </w:r>
            <w:r w:rsidR="00FC481A">
              <w:rPr>
                <w:rFonts w:ascii="Comic Sans MS" w:hAnsi="Comic Sans MS"/>
                <w:sz w:val="32"/>
              </w:rPr>
              <w:t>N</w:t>
            </w:r>
            <w:r>
              <w:rPr>
                <w:rFonts w:ascii="Comic Sans MS" w:hAnsi="Comic Sans MS"/>
                <w:sz w:val="32"/>
              </w:rPr>
              <w:t xml:space="preserve">ursery and </w:t>
            </w:r>
            <w:r w:rsidR="00FC481A">
              <w:rPr>
                <w:rFonts w:ascii="Comic Sans MS" w:hAnsi="Comic Sans MS"/>
                <w:sz w:val="32"/>
              </w:rPr>
              <w:t>R</w:t>
            </w:r>
            <w:r>
              <w:rPr>
                <w:rFonts w:ascii="Comic Sans MS" w:hAnsi="Comic Sans MS"/>
                <w:sz w:val="32"/>
              </w:rPr>
              <w:t>eception, they</w:t>
            </w:r>
            <w:r>
              <w:rPr>
                <w:rFonts w:ascii="Comic Sans MS" w:hAnsi="Comic Sans MS"/>
                <w:sz w:val="32"/>
              </w:rPr>
              <w:t xml:space="preserve"> use</w:t>
            </w:r>
            <w:r w:rsidR="00FC481A">
              <w:rPr>
                <w:rFonts w:ascii="Comic Sans MS" w:hAnsi="Comic Sans MS"/>
                <w:sz w:val="32"/>
              </w:rPr>
              <w:t xml:space="preserve"> </w:t>
            </w:r>
            <w:r>
              <w:rPr>
                <w:rFonts w:ascii="Comic Sans MS" w:hAnsi="Comic Sans MS"/>
                <w:sz w:val="32"/>
              </w:rPr>
              <w:t>interactive toys and games which involve different computing aspects</w:t>
            </w:r>
            <w:r>
              <w:rPr>
                <w:rFonts w:ascii="Comic Sans MS" w:hAnsi="Comic Sans MS"/>
                <w:sz w:val="32"/>
              </w:rPr>
              <w:t>.</w:t>
            </w:r>
            <w:r w:rsidRPr="00AC5079">
              <w:rPr>
                <w:rFonts w:ascii="Comic Sans MS" w:hAnsi="Comic Sans MS"/>
                <w:sz w:val="32"/>
              </w:rPr>
              <w:t xml:space="preserve"> </w:t>
            </w:r>
            <w:r w:rsidR="00AC5079" w:rsidRPr="00AC5079">
              <w:rPr>
                <w:rFonts w:ascii="Comic Sans MS" w:hAnsi="Comic Sans MS"/>
                <w:sz w:val="32"/>
              </w:rPr>
              <w:t>Computing is taught in a cross-curricular approach</w:t>
            </w:r>
            <w:r>
              <w:rPr>
                <w:rFonts w:ascii="Comic Sans MS" w:hAnsi="Comic Sans MS"/>
                <w:sz w:val="32"/>
              </w:rPr>
              <w:t xml:space="preserve"> weekly</w:t>
            </w:r>
            <w:r w:rsidR="00AB7CF0">
              <w:rPr>
                <w:rFonts w:ascii="Comic Sans MS" w:hAnsi="Comic Sans MS"/>
                <w:sz w:val="32"/>
              </w:rPr>
              <w:t>.</w:t>
            </w:r>
            <w:r w:rsidR="00AC5079" w:rsidRPr="00AC5079">
              <w:rPr>
                <w:rFonts w:ascii="Comic Sans MS" w:hAnsi="Comic Sans MS"/>
                <w:sz w:val="32"/>
              </w:rPr>
              <w:t xml:space="preserve"> Here are different apps/websites they use within lessons throughout the academic year.</w:t>
            </w:r>
            <w:r w:rsidR="00AC5079">
              <w:rPr>
                <w:noProof/>
              </w:rPr>
              <w:t xml:space="preserve"> </w:t>
            </w:r>
          </w:p>
          <w:p w:rsidR="00BC753C" w:rsidRDefault="006A0D49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5191361</wp:posOffset>
                      </wp:positionH>
                      <wp:positionV relativeFrom="paragraph">
                        <wp:posOffset>267291</wp:posOffset>
                      </wp:positionV>
                      <wp:extent cx="1352550" cy="2114547"/>
                      <wp:effectExtent l="0" t="0" r="19050" b="19685"/>
                      <wp:wrapNone/>
                      <wp:docPr id="37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2550" cy="2114547"/>
                                <a:chOff x="0" y="0"/>
                                <a:chExt cx="1352550" cy="21145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Picture 22" descr="iOS 11: How to take great photos with the Camera app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992" r="18209" b="6828"/>
                                <a:stretch/>
                              </pic:blipFill>
                              <pic:spPr bwMode="auto">
                                <a:xfrm>
                                  <a:off x="42531" y="0"/>
                                  <a:ext cx="128079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5" name="Text Box 35"/>
                              <wps:cNvSpPr txBox="1"/>
                              <wps:spPr>
                                <a:xfrm>
                                  <a:off x="0" y="1266822"/>
                                  <a:ext cx="1352550" cy="8477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BC753C" w:rsidRPr="00416848" w:rsidRDefault="00BC753C" w:rsidP="00BC753C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Camera – using an iPad to take a picture of people, objects and plants.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7" o:spid="_x0000_s1026" style="position:absolute;left:0;text-align:left;margin-left:408.75pt;margin-top:21.05pt;width:106.5pt;height:166.5pt;z-index:251691008;mso-height-relative:margin" coordsize="13525,21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QrJF7BAAAQgoAAA4AAABkcnMvZTJvRG9jLnhtbKRWbU/jOBD+ftL9&#10;ByvfS5M0fYsoq9LC3krcgg5OfHYdp7FIYp/tkrKn++/32EkKhUq72kUitcf2zPiZZ2Z8/mlfleSZ&#10;ayNkvQiiszAgvGYyE/V2Efz9cD2YBcRYWme0lDVfBC/cBJ8ufv/tvFEpj2Uhy4xrAiW1SRu1CApr&#10;VTocGlbwipozqXiNxVzqilpM9XaYadpAe1UO4zCcDBupM6Ul48ZAum4XgwuvP885s7d5brgl5SKA&#10;b9Z/tf9u3Hd4cU7TraaqEKxzg/6EFxUVNYweVK2ppWSnxQdVlWBaGpnbMyarocxzwbi/A24The9u&#10;81nLnfJ32abNVh1gArTvcPpptezr850mIlsEo2lAalohRt4swRzgNGqbYs9nre7Vne4E23bm7rvP&#10;deV+cROy97C+HGDle0sYhNFoHI/HQJ9hLY6iZJx43TRlBaLz4Rwrrr5zctgbHjr/Du4owVL8dzhh&#10;9AGn7/MJp+xO86BTUv2Qjorqp50aIKSKWrERpbAvnp4InnOqfr4T7E63k1fI47iHHMvOKnGSjBsG&#10;horbexJFKflDNsRKYukTJ1vNqSWqkFYa0ghbEFtwskLUNCVUKRcxZ8+ZaA1SB8iNZE+G1HJV0HrL&#10;l0YhLRAWt3t4vN1Pj7zdlEJdi7IkWtpHWLwvqAJHIs92t9gBBY/fcfIE1i3f15LtKl7bNoE1L4GZ&#10;rE0hlAmITnm14eCj/pJFoAyKh4U9pUVtvU2w6sZYxznHL59j/8azZRjO48vBahyuBkk4vRos58l0&#10;MA2vpkmYzKJVtPrPnY6SdGc48KDlWonOdUg/OH8yobrS06aqT3nyTH1hcUh6h/pf7yJEDiHnq9Hs&#10;L6DuylA0m88RZgAWzeJwHhAUosksnrlwYKPV3LKiD00PfxtXgxwkm+ZPmQESurPSI/IuB5N4PAJy&#10;J/IwnoXT+bjNwyiewOjYc6DPJpBFG/uZy4q4AWIAl70J+owLtZfstzhna+mo4f0u6yMBrt5KToVr&#10;PJokCNdksFyup4MkWc8Gl5cYrVZX82QUTZLx1SFcpqCZbG43hiE/sl+PWHsJeHUcKZcGDt0uIzB1&#10;tQ89yfQEx+zHWOI60qlq7jMHaDq1rzVghHi0ZffB8flS7glE8LLb5sousXvIu4x18tbT17AdVd82&#10;snFLJ6fzQw2eJdPpr4beyFJkLvqetC9mVeo2GdCcEbCAlNRYCBfBtf/riHZ0rKxJA+6P0Bu8lrcq&#10;Hc0OOjclZU8fNXQkQxPoIXEju9/s247Ww7iR2QtQRAXzHcoodi2g/gYe3lGNfo/ehDeMvcUnLyV8&#10;kt0oIIXU307J3X7wAasBafB+WATmnx11jaP8UoMp8yhJ3IPDT5LxNMZEv13ZvF2pd9VKutqA15Ji&#10;fuj227If5lpWjyDW0lnFEq0ZbC8C2w9XFjMs4KnE+HLpx20/uqnvFbpYW7EdrA/7R6pVl+IWDPkq&#10;e27S9F2mt3vb1F6i4OTClwGHc4sqEsZNkCd+5B8qPrW6R5V7Cb2d+12vT7+L/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o6luD4QAAAAsBAAAPAAAAZHJzL2Rvd25yZXYueG1sTI/B&#10;TsMwDIbvSLxDZCRuLMlK2VSaTtMEnCakbUiIW9Z4bbXGqZqs7d6e7ARH259+f3++mmzLBux940iB&#10;nAlgSKUzDVUKvg7vT0tgPmgyunWECq7oYVXc3+U6M26kHQ77ULEYQj7TCuoQuoxzX9ZotZ+5Dine&#10;Tq63OsSxr7jp9RjDbcvnQrxwqxuKH2rd4abG8ry/WAUfox7XiXwbtufT5vpzSD+/txKVenyY1q/A&#10;Ak7hD4abflSHIjod3YWMZ62CpVykEVXwPJfAboBIRNwcFSSLVAIvcv6/Q/ELAAD//wMAUEsDBAoA&#10;AAAAAAAAIQCDwrYhRTwAAEU8AAAVAAAAZHJzL21lZGlhL2ltYWdlMS5qcGVn/9j/4AAQSkZJRgAB&#10;AQEA3ADcAAD/2wBDAAIBAQEBAQIBAQECAgICAgQDAgICAgUEBAMEBgUGBgYFBgYGBwkIBgcJBwYG&#10;CAsICQoKCgoKBggLDAsKDAkKCgr/2wBDAQICAgICAgUDAwUKBwYHCgoKCgoKCgoKCgoKCgoKCgoK&#10;CgoKCgoKCgoKCgoKCgoKCgoKCgoKCgoKCgoKCgoKCgr/wAARCAFHAe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NABSMQB8xrG8V+MdC8HWIu9YvCrSNstreJC0079kj&#10;Qcu3sO3JwATXK3D+N/G5La1fyaJp55XTrGb/AEqVfWSdfuZ/uxYYf89D0oA6TxD8Q/B/hm9XStU1&#10;uP7ay747C3Rp7l1/vCKMM5HuFxWc/wAQfFuou8fhz4a3KKOI7jXL6O0jf3AjEso+jxqabomiaF4d&#10;sWs9B0mG1hZt0nkxANI395jjLH1J5J65q+kjbflY/jQBRfVPitdYMcfh/T2x8wPn3n5H9x/Kmh/i&#10;+zZ/4Sjw3+Ph2f8A+TK0jMyjJNN+1n+9+lAGef8Ahb5/5mrwz/4Ts/8A8mUf8Xfzn/hKfDP/AITs&#10;/wD8mVoNO6puLe9Aum2bt36UAZ+fi/8A9DT4Z/8ACdn/APkyjPxe/wChq8M/+E7P/wDJlaDXbrjJ&#10;/ShZmcZDUAZ+fi9/0NXhn/wnZ/8A5Mo/4u9/0NXhn/wnZ/8A5MrRMjgZ3Un2kkb80AZ7N8X16eKf&#10;DJ/7l2f/AOTKUf8AC3j/AMzX4Z/8J2f/AOTK0VndvmBoaZlGSaAM12+L69PFXhn/AMJ2f/5MoH/C&#10;3u/irwz/AOE7P/8AJlaAumbgE/lTRdN5e/PegCjn4vf9DV4Z/wDCdn/+TKM/F7/oavDP/hOz/wDy&#10;ZWgbpgM7v0oa7ZW2k/8AjtAGfn4vf9DV4Z/8J2f/AOTKM/F//oafDP8A4Ts//wAmVofa/wDa/Shr&#10;lgVG773tQBn5+L//AENPhn/wnZ//AJMoU/F8/wDM0eGf/Cdn/wDkytLzH/vU1p2VgC1AGf8A8XfP&#10;/M0+Gf8AwnZ//kykDfF8/wDM0eG//Cdn/wDkytE3RHBP6ULdNJwCfyoAopqXxVtzukbw/fd8LFPa&#10;D8y038qP+E+8b6dtGt/DSSdS3zSaHqSXAQf3iJ1gY/RVY+mavtOyjk0guTIMAn8qAHaN8TfBmt6m&#10;ui2+r+RqDZI07UIXtbgqOrLHKquw9wCPeugWRX5Q5HrXH6vpWi61Z/2XrmlwXcOdxjuI1dd3rzWX&#10;Da+NPCD+b4M1RtRs1+9o+rXWWA/6ZXDZZf8Adk3r2BQc0AejUVz/AIL8e6L4wSSOzlkhu7dgt5p9&#10;0nl3Fu3+2hPQ9mGVbsTXQUAFFFFABRRRQAUUUUAFFFFABRRRQAUUUUAFFFFABRRRQAUUUUAFFFFA&#10;BRRRQAUUUUAFFFFABRRRQAUUUHpQAGub8d+OrbwjDDZ2lmbzVL5jHp2nxsA0rDqzHPyovVmPAHqc&#10;Crni3xNp/hHQrjXtRb93CvCL96Rj91AD/ETwK8/8O2GoXF7P4s8UNnVNQX517W0OcrAuegHcjq2e&#10;tAF3Q9Fnh1JvFHiTUP7Q1iRSGumUBYFP/LKEchEHty3ViT02vta+3/fVUvMT+9R5if3qALv2pfb/&#10;AL6pftg9f/Hqo+Yn96jzE/vUAXvtY9f/AB6k+1L7f99VS8xP71HmJ/eoAvfax6/+PUn2tenH/fVU&#10;vMT+9R5if3qALv2pPb/vql+1qOh/8eqj5if3qPMT+9QBe+1j1/8AHqT7Uvt/31VLzE/vUeYn96gC&#10;99sHr/49R9rHr/49VHzE/vUeYn96gC79qX2/76pftY9f/Hqo+Yn96jzE/vUAXfta+3/fVH2pfb/v&#10;qqXmJ/eo8xP71AF37Uvt/wB9Uv2tf8tVHzE/vUeYn96gC99sHr/49R9rUjk/+PVR8xP71HmJ/eoA&#10;u/al9v8Avqj7Uvt/31VLzE/vUeYn96gC99rHr/49Sfal9v8AvqqXmJ/eo8xP71AF77Wvc/8Aj1Na&#10;6Qjnb/31VPzE/vUeYn96gCr4i0QaxPDrOn6g9jqlmP8AQ9QhxuTnlCON6HujZB7YPNbvgD4gt4km&#10;k8P65aLZ6xZruurfflZUzgTR56oT75U8HnrmNImPvVk+I9InvjDq+h3CQarp8nmWF10x6xtwfkYc&#10;Efj2oA9UBBGRRWH4B8XQeNdAj1eOLyZlYxXlq2d1vMvDIeB0PTPUEVuUAFFFFABRRRQAUUUUAFFF&#10;FABRRRQAUUUUAFFFFABRRRQAUUUUAFFFFABRRRQAUUUUAFFFFABSOcLmlNZvijXbXw54fvNdupFC&#10;2ls0p8xtoJA4Ge2TgfjQB5/431lfGHj3+x0ZjY6CVeQFvlmumHH12D8QxqbzGHR9v+yvQVzfg+Ga&#10;20WOe7kMlxes13cM+d2+T5iCPbhffbWt9rGcZH5GgDQWUj+LP400yHOd/wCtUftWTtyKPtRJxxQB&#10;e8w/3/1o8w/3/wBaoi7BOAR/3yaPtXbIoAveYf7/AOtHmH+/+tURcFvu4o+0knaCKAL3mH+/+tOW&#10;Uj+LP41nm5K9cUn2weo/I0AX/MOc7/1pyykfxZ/Gs/7Vnpij7UWOAR+VAF7zDnO/9aUSkHO/9aoG&#10;5K8HFBu9pw2KANBpTn72PxpvmH+/+tUftXy7uKDckHaSKAL3mH+/+tHmH+/+tUTcsn3sUfa88Bl/&#10;I0AXhKf7/wCtOaUk8P8ArWebll4IFAuGYZGKAL3mH+/+tHmH+/8ArVEXJbgYoN1tO04oAveYf7/6&#10;0olIOd/61Q+1jODigXWeRigC+ZSejfrSeYf7/wCtURcMwyMUfa8cZH5UAXvMP9/9aPMP9/8AWqIu&#10;GbkYpfPf0FAF3zD/AH/1o8w/3/1qibkg7TigXJY4GKAL3mH+/wDrQZTjl/1ql57+gpPtJPyjFABo&#10;mrN4I8f29+sm3T9adbW+jB+5P/yykx155UnoByc16ujFuSK8a8Saadc0W407eqtJH+5ZjgJIDlW+&#10;gYA16R8MvEcnivwVpuuzrIJZrced5i4PmL8rH2BIJxQB0FFFFABRRRQAUUUUAFFFFABRRRQAUUUU&#10;AFFFFABRRRQAUUUUAFFFFABRRRQAUUUUAFFFFAAa89/aIuh/whVvozp5kepapb20y9/LZ8kj6Yr0&#10;KvKv2kLuWPW/COnqv7ufULl5M/7EBYfrQBlJKV3H+82ad54/u1QWbIy7Uizf3z9KANH7R7Gj7QPS&#10;qDygD5TTTNxxQBoeeP7tL9o9jVDzE/vUeYn96gC+LjHQUfafY1Q8xP71NEvzYP3aANE3GeopPPH9&#10;2qPmJ/eprTNn5aANH7R7UC4x0FZzTHPy07zE/vUAXzc56g0G4z1FUPNjIyHryvxj+3L+xb8PPEl1&#10;4M8e/tf/AAs0LWLNtt3pOtfEHTbS6gbjh4ZZ1dTyOCM8+lAHsf2jjGDR9o9jXiCf8FEP+Cf5Te37&#10;dXwa/wDDoaT/APJFA/4KJf8ABPw9P27Pg1/4dDSf/kigD283Geu786QTjsteHp/wUT/4J/O5X/hu&#10;r4Nf+HQ0n/5IpP8Ah4n+wAHwP26Pg1t/7KhpP/yRQB7kbjPXd+dAuMdjXhw/4KJ/8E/z979un4N/&#10;+HQ0n/5IrW8Fftofsc/EnXIvC/w4/az+GPiDVJ2Cw6XoPjzTry4lJOAFjhmZ25/2aAPW/tOOxo+0&#10;exrOEuJDG4246565oeYg4U0AaH2gHqKX7RxjFZySg/eNOaRQuVagC+LnHQUnnj0rPSUH7xp3mJ/e&#10;oAvi4x0BpftR/wBr86zzJHjlqasuThzQBo/aPY0fafrVBpQB8poWUEfM1AGh9qP+1+dJ9oxyAaoe&#10;Yn96jzE/vUAX2uAw2uGKnrzW7+zzMlr/AG/4djuGf7LqzT7Wb7gmUOFHoB6VyZkQDO6t74EXiReP&#10;tc02P/ltZwXEnuRlKAPWKKKKACiiigAooooAKKKKACiiigAooooAKKKKACiiigAooooAKKKKACii&#10;igAooooAKKKKACvJf2lpNnibwb/193v/AKTmvWq8f/ahkCeIfBjf9Pl7/wCk5oA53zH/AL1BldRk&#10;tWf9qHqv50fah6r+dAF77X/tfpTvOZhkNWf9qHqv50fah6r+dAF77SwbaTQ87J1aqP2oeq/nQboe&#10;q/nQBfaZ1G7dVa+17TtMC/2hqMMO/wC75sirn8DXO/EvxPP4X+HOveKLJYTPpuj3N3AJgGQyRxM6&#10;5/ECv5SfjV8RfiH8Yviz4g+JfxN8UX+ta1q2qTTXuo6hIXkkJc4BY9gOABwAMdKAP61E8V6FI2xd&#10;ctSSM4WZf8at+exfYX6enSv4+GgIHMHH8WV61++X/Btz8bfiP8Uv2GdU8O/EDxXc6tD4O8YSaPoL&#10;3kxeS3svstvMkO4kkqhkZVBOFUBVAAAoA/RZp2B2lqyfHXj7wx8M/BmqfEPx3rkOmaLouny3urah&#10;cHEdtbxoXkkOMnACngck9Ksfah6r+dfkb/wcff8ABQ+G00e3/YO+E/iNWubporz4iTWj5EcaNvt9&#10;Pb33ATOBwNsPzZ3rQB8n/wDBTn/gtP8AtCftveMNS8E/DbxNqfg/4XwzPDp/h/S7poZtWhBK+dfO&#10;mGl8wYbyMmJBtBDsplb4ljRYeYV28Y4penUn6k0tABls7yW/76NOMkh6yN+dNooAGLMMF2496UO4&#10;/iNJRQA7e/8Aepkn735XY8UtFAH3j/wS1/4Lf/HL9jfxdpvwy+O/i7U/FnwrupkhubXUJGurzQEI&#10;C+dZyudwjTqbcnyyoO3y2O8f0F+HfFOh+LdBs/FPhfWYL7TtRtIruxvLZg0dxBKgdHU45VlYMPUV&#10;/IGcEc1+1n/BuV/wURtPG3w6m/Yd+KWuRjW/DayXXgia6l/eX2nsd01rkjLSQuzSKMsTG7Y2JCMg&#10;H6ufa/8Aa/ShrpgV+br7VRF2p6Mv50fah6r+dAGh5j/3qa9wydWqj9qHqv50fah6r+dAF5Z2cZ3U&#10;iXDscbqpfah6r+dH2oeq/nQBda5KnBal+1n+9+lUftQ9V/Oj7UPVfzoAvLdMQSW/Sj7X/tfpVH7U&#10;PVfzo+1D1X86ALzXTjAz19q6D4CszfFXWCT/AMwSH/0aa5H7UP8AZ/Oun/Z4fzPinrB/6gsP/ow0&#10;Ae10UUUAFFFFABRRRQAUUUUAFFFFABRRRQAUUUUAFFFFABRRRQAUUUUAFFFFABRRRQAUUUUAFeM/&#10;tXyGPXvBbAf8vt7/AOkxr2avEv2uZ/L1zwQpH3r+9Gf+3Y0AcV57mPphqcJxjoap7/8Aao3/AO1Q&#10;BcaYH7uaPO4wap7/APapGk2qW3dB60AWZLpYYWlmkVQgZ2ZuAFAyTmvj79ov/gu5/wAE7P2c/EE3&#10;g+f4l6j4y1a1lMd5Z+A9PF6kLehuHaO2c54ISUkEYIFfHH/BwP8A8FK/F48WTfsNfBjxHdafptrb&#10;JJ481C1k2SXsjjctluB3BFHLj5dzcNkAV+TxUFg2BxQB+6t5/wAHMX/BPvU7WbTdS+DvxYnt7iJo&#10;54JvD+lskqMMFWU35BBBwQQcivK5P+Cuf/BBRmaST/gmh8zsSzH4L+F+Tnk/8fFfj/RQB+wA/wCC&#10;uX/BBRGDL/wTNX/wy/hf+txXafDn/g4Q/wCCVHwW0S48P/Bj9lLxt4Qsbm4Nzcaf4W8C6Fp8M820&#10;L5jpb3qKz7VUbiCcADOK/EvcfWjJ9aAP1I/a+/4OYPiX4+8O3Xgj9kb4UN4PS6R45PF+v3S3GoKh&#10;7wQIDFBIP77STcHKhWANfl/rmu614m1m68ReJNXub7UL64e4vL68naWWeVzlpHduWYnOSckmq9FA&#10;BRRRQAUUUUAFFFFABRRRQAVoeEvFnifwH4nsfG3gvxDfaVq2l3S3Gm6lp100M9tKpBV43UgqQQDk&#10;HIrPooA/Vj9k/wD4ObPGXhfw7a+E/wBsD4NzeIprdVT/AIS7wlNDBdTKBjMtnJtjZz/eSWJR02Hk&#10;j6CX/g5w/YFYbj8J/i5/4I9M/wDlhX4S0A56GgD92/8AiJv/AGBNuT8Kfi7/AOCPS/8A5YUf8RN/&#10;7Anb4U/F3/wR6Z/8sK/CQEjpRn1oA/dz/iJu/YFx/wAko+L3/gh0z/5YV6J8Bv8AgvZ/wTo+O3iK&#10;HwrJ8QtY8F3126paReOtKW0ilY9jcQyywR/WSRB9a/nfoOSP8aAP65rTUbW/ghvtPuo5reeNZIpY&#10;ZA6SKwyGDAkEEYxjqOenNTCYg81+Jf8AwQK/4KYeM/A/xOsf2Kvi14mmvPDHiCQp4QkvMyNpl4ct&#10;9nVjk+XLyAvRW5BUZz+0yTB1DCT73o35UAXvPH92jz17iqe//ao3/wC1QBbeUk/LXX/s2yGT4p61&#10;jp/YsH/o01wpfj79dp+zA+74pa5/2BYf/RpoA94ooooAKKKKACiiigAooooAKKKKACiiigAooooA&#10;KKKKACiiigAooooAKKKKACiiigAooooAK8L/AGyXCaz4HYn/AJiV7/6TGvdK8F/bVl8vVvApA/5i&#10;V7/6TGgDz37V/wBNP0o+1f8ATT9Kp/aR6frR9pHp+tU5N6AXPtX/AE0/Sg3RIwJP0qn9pHp+tI1y&#10;NvT9aSlygfzL/t7eINS8UftofEzXtXk3XVz4wvGmbPU7yP5CvJK9N/bQYt+1l8RCT/zNl5/6MNeZ&#10;UgCiiigAooooAKKKKACig9K9o/Ys/wCCfn7UP7e/jeTwl8AfAvmWdlKo1rxPq0hg0vTAQCDLMFOX&#10;OeIY1eUjkIVyQAeLk8VY0TRNY8S6pHofh7R7rUL6YZhs7G1eWV/91UBY/hX78fsgf8G537EvwFs7&#10;XW/jyt58VvEsbK7NrLG20q3cD+Czib96D0IuHmRuoRR8o+wLr4mfsbfsVeGofCureMPhn8KdJkVp&#10;bfTri+07Q4JcD+CImJXI6YUE/nWipy3b0A/mRtf2GP2273T11Wy/Y6+Kk1qy5W6h+HmptGQeh3CE&#10;ivPfFngzxj4A1UaD478I6pol8zYWz1jT5baUnjPyyBWPUdq/pquf+Czn/BNGz1D+ypf2xvCbOjEF&#10;4Z5pIxjj/WLG0eP+BYr0Dwd+1V+xb+1VpreBfBXx0+GfxAgvoQZvD1n4hsNSeVfWS03OwHX76A0e&#10;z80B/KGjo4yhz2+lOr+jL9q7/ggr/wAE+P2krC41Dwt8OV+GniORP3Os+BY0t7feAcB7DH2Yx55P&#10;lpHIwGPNHUfjn/wUJ/4JG/tQ/wDBPTU217xjpieJfAcly0On+PNDhc265P7tLqMlmtJWyow5ZCzb&#10;UklIOJlGUdwPlmhUklZY4kLMzYVV6k+lAOelangfXrTwv4z0nxJf2a3ENhqUNxNA3SRUcMV/ECuf&#10;E1KlLDznTV5JNpd2lovmVTjGVRKTsm9T7w+Af/BvR8cfij8M7Tx38UPjTp/ge/1C18+y8Py+H3vr&#10;hFblFuCJYhA5GCUHmbe+Gyo+Sf2t/wBkj4s/sZfFub4T/Fmxh88wrcabqVm7Pb6hbkkCWNmCnGQV&#10;IKggjnIwT/RJ8Jvi34B+PPw7034r/DHxBb6loutQLPaTQyDK5GTE4/gkU/KynlWBFfkj/wAHBPx8&#10;+GfxP+OHhL4YeBNVt76+8F6fdrr1xZzLJHHPcPERBuH8aiLLDAxvAyTnH8m+FXip4i8TeI1fK8zp&#10;L2N53XJy+z5Xpqld3295vyP0fiDh/I8vyOFfDy9/Szv8V/K9j8+6KKK/rheZ+bBRRRQB2X7POv6n&#10;4W+PPg3xBo9y0N1a+J7FoZEbBU+eg/rX9TpvCzb2PX+6tfyp/B44+LfhY/8AUx2P/pQlf1PRXH7s&#10;AnPA/ioAvi4YjIf/AMdo+1f9NP0qn9q4x/7NR9pHp+tAFz7X/t/pXe/spymX4o66c/8AMFh7f9NT&#10;Xm32ken616F+yTKZfijrxA/5gsHf/pqap25QPoaiiipAKKKKACiiigAooooAKKKKACiiigAooooA&#10;KKKKACiiigAooooAKKKKACiiigAooooAK8B/bhcrqXgUj/oJ3v8A6TGvfq+e/wBuxit/4DYH/mJ3&#10;v/pMaAPK1mOfmoeY/wANUftR9W/OgXLHjLfnWnswLvnv6Cjz3HOBVJrhlOPm/OgXRz1b86PZyA/m&#10;j/bJIb9q34hFP+hsvD/5ENea16R+2HkftUfEDPfxVef+jDXm9ZgFFFFABRRRQAUHpQa6T4NfCPxr&#10;8fPit4f+DXw8tVm1rxJqkVnYrIp8tGZuXfAJEaLl2wCQqsaAPoT/AIJXf8Ex/Gn/AAUN+LLf2tPd&#10;6T8O9AkVvFHiGKE5mYgFbO2ZsqZ2UgknIjRtxGWjV/3i8TfEP9kb/gmb+y/bvqkumeCPAPheNLWw&#10;0+z+eSe4YbhDCnLz3UvzNyS7EtI5I3vXO/Bb4d/An/gnB+yLH4Yt7iHTPC/grQ3vde1iRf3l1MF3&#10;XF1IMZaWSQnCg8llRQBtWvwT/wCCi37fnxL/AOCgXxzuPH3ie9uLPwvppe28G+GBKrR6ZZ7sgkqB&#10;5k78NLKcsxAUYRUVdF7kQPoT9ur/AIOC/wBq79om/uvB/wCzhq958L/B24pHJpM2NavFzw8t2vNs&#10;TjIS2KFRwZJOtfAurarqWvarca7rl/cXl9dymW7vLyZpZZpDyXd2JZmPckknvUIAUbVFFZy97cAN&#10;MaMMVfcw2Nlfm4z+PFPoqeWPYD7D/Yq/4Lgfttfsh39joet+Nbj4ieDbfCXHhXxdePcOkIwAltdN&#10;umg2gYRCzwqM/uzmv21/ZC/bm/Zi/wCCkvwXvtT8CXNvqEE1p9j8YeCNehjeeyWVCrQ3EJLrNDIA&#10;4WQbo5BkHDKyL/MOc44rv/2YP2mvi5+yH8ZNJ+NXwY19rHVNNlxLEy7ob63JG+2nTpJE+ACpwQVV&#10;gQwVl0jLlA+w/wDgs7/wSDf9jnWZv2if2eNMurr4Y6leKuoaaqvLJ4auJGwis3JNs7HajscqxCMW&#10;3KW/Pw5x3r+mn9nz49/A/wD4KNfsk2vjGPw/b6h4b8WaZLYeIvD+oMJhZzbdlxZy4wWZd3BwhZGR&#10;xtDgV/Pz+3t+ybrn7FX7UXiT4Fak8k+n2swu/DeoSMCbzTZSTBIe+8ANG/Qb4n2jGKJR6geW6L4x&#10;8W+GrWew8P8AibULG3ulK3UNnfPGkyn+FwDhh7Y4rNWNIx5aLgDjH9fT8qd0NFc9PD0acnKMEm93&#10;bV+r6+rKlUnKPLJu3boFFFFbEhRRRQB0Xwh/5Kz4X/7GKx/9HpX9SCSsoAA7V/Lf8H1L/FrwuoPX&#10;xFY/+j0r+oMXLKNpJ/OqjHmAvee/oKPPf0FUvtR9W/Oj7UfVvzqlDuBeaY/wD616Z+x1Jv8Aibr5&#10;PX+xYP8A0a1eSG6bH8X516n+xdKZPid4iz/0Brfv/wBNDUyjy6gfSlFFFSAUUUUAFFFFABRRRQAU&#10;UUUAFFFFABRRRQAUUUUAFFFFABRRRQAUUUUAFFFFABRRRQAV87ft8S+Vd+A2/wCope/+kxr6Jr5v&#10;/wCCgbMtz4Cx/wBBa9/9JTQB401yGGCf0pReKBgn9DVHzH/vUqSkH5ia6DP2ki99sHqPyNAux2I/&#10;I1SeXIwtCTAcUB7SR/Nz+18f+Mo/HzDv4qu//RhrzmvRP2ucn9p/x4c/8zTeH/yIa87rnNAooooA&#10;KKKKAA1+jX/Buf8AAbTfF3x48VftC65pfmL4M02Ox0cyoCrXd0WLyqf4XSJNnus57Yr85ScDmv2o&#10;/wCDf7winhT9ia68RYj3eI/GF5eFtuHAjVLbBOP+mGeprSn8QHF/8HGf7V2oaH4N8K/skeGdTaNt&#10;f/4nniYR/dktEcpaxE9GUypK5U5IaGIjGMV+RdfVX/BaTx9L47/4KF+MtlzI1vpENjpttC8mVi8q&#10;1j81VHoZTI31Y18q1M5c0mwCiiipAKKKKACg5xwKKOe1AH6Ef8G9v7V158L/ANo/Uv2btb1WRdD8&#10;d6e01jHIw2Qanbo0gcbiAA8KyKehdhEMjaMfQH/Bxt8A7DxZ8GPCv7SmjaXG2peGNWOm6teLgM1j&#10;dDCljjLbZljC84HmtgZY1+Wn7KvxPm+C37S3gP4q24H/ABIfFljePHI2FdY50JRuDkMo24x3r9z/&#10;APgqZ4Ss/iH+wB8TtE1Ibls/Dcmpoq4LCW0xcpzwcb4gD274raMv3dgP586KapB5Uce9OrEAoooo&#10;AKKKKAOi+D5A+LXhct0/4SKy/wDR6V/TpFdgLw3v0r+Yv4PoJPiz4XRu/iGz/wDR6V/TRFKqxgAV&#10;pT3Jk7F/7YPUfkaPtg9R+Rql54/u0eeP7taE+0Zd+2D1/SvWf2JJVl+J/iP/ALA1v/6MNeMtNkYA&#10;r179hdifib4kJP8AzB7f/wBGNUT2CMnI+oqKKKyNAooooAKKKKACiiigAooooAKKKKACiiigAooo&#10;oAKKKKACiiigAooooAKKKKACiiigAr5r/wCCh52yeAW/6i97/wCkpr6Ur5m/4KMymI+AT/1GL3/0&#10;lNAHhHnfJuxz6UNNj7oqn9r/ANr9KPtf+1+ldBzlxZ8tjFBnPYVT+1/7X6UC7ycFv0oA/nR/az/5&#10;Ob8eH/qaLv8A9GGvPa9C/ayOf2mvHRA/5mi7/wDRhrz2uc6AooooAKKKKADnt+tftb/wRA8TWc/7&#10;BmiaXb3StJY61qSTKrAsrNdPIMgc/dcfgR7V+KR6V+mn/BAT4rRr4T8dfBy8dVkttUh1i03SHLrL&#10;EsLqoznCeQpPA5k75q6fxAfJf/BU3Qbrw/8At7/Ea2vFbfcawLtQy9EnjSZc/g4r5/r7o/4Lr/Bm&#10;Tw38e9B+NmnW+6z8VaOtvdTGXcTd2uEK4x8oELQYySThsZ2mvhepl7smgCiiikAUUUUAFFFB6UAb&#10;fw08O6j4u+Iug+GdJhkkur7V7eC1jjj3FpGkUKMd+TX74/8ABQLW47f9in4qXM02B/wgupxqrMMl&#10;mt3A/X8ea/H/AP4JS/By++L/AO254RZYZvsPhm4/t7ULmMArCLchoQwPZpjEmP8Aaz2r9BP+C0/x&#10;fi8D/sYXnhKF2W88Wava6dD5bHcEV/PkJGfulIWU8Y+YVpT+FyA/G8sS5ZurNmiiiswCiiigAooo&#10;oA6L4RMF+K/hlm/6GCz/APR6V/SzDMrckj86/ml+EgU/FXwyG6f8JBZ/+j0r+kyK6xGoUnA4rSn8&#10;RE9jS3r/AHhRvT+8Kofa/wDa/Sj7X/tfpWhkXWkwcAivZ/2DH3fFDxNz/wAwa3/9GNXhZuz617d/&#10;wT/fzfid4ocj/mDW/wD6MNRPYuG59XUUUVkahRRRQAUUUUAFFFFABRRRQAUUUUAFFFFABRRRQAUU&#10;UUAFFFFABRRRQAUUUUAFFFFAAelfL/8AwUikEa/D9i3/ADGr3/0lNfUFfLf/AAUwcJD8P/m/5jV7&#10;/wCkpoA+eRcKH3cf99UNOGOQ3/j1Z/mP/eo8x/71dBzl5plJyG/8epwuFC44/wC+qz/Mf+9QJHz9&#10;6gD+e39q45/aU8cYP/MzXX/ow15/Xf8A7VH/ACch44I/6GW6/wDRhrgK5zoCiiigAooooAD9K9g/&#10;YQ/aPb9lr9pvw/8AEy8vGj0mZm0/xCQob/QpiA7dDwjKkpHfyyO5z4/Qfukc9P4TihAfuF+2j+z/&#10;AKH+2R+zZqHgK0nh+3NEmoeF9RYjy4rpFynzc/I6syE9Ar5wSor8SfE/hrxB4L8SX3hDxZpM1hqm&#10;m3T219Y3CbZIJUYhlYcYYEH/ABNfoP8A8EoP29re80ay/Ze+LesrHfWmIfB+pXEhAuIQDtsmYjhk&#10;GfLyfmUBAMqC3ov/AAUH/wCCeXh79puzl+J/wvhtdM8d2lriTfiO31pEXCRy4HyTgAIkpyMbUfgK&#10;0evxagflPRWp478B+M/hh4su/AvxA8NXmk6vZMBdWN5DtdQejdOVI5DjIYEEEgg1l1l1sAUUUUAF&#10;HLHYi7mbhV9TU2m6Zqet6lb6JomnXF5eXk6w2lpawmSWaRjhURRyzEkAAckmv0S/4J5/8EyJvAOq&#10;Wfxw/aS0eNtYtZFm0HwnI4YWUgIKz3BGVMwIBEQyF/iO8bVcVzbAezf8Eq/2Spv2Zfgm/jPx1pn2&#10;fxb4vWO4v4Zox5llZgFobY5+6/LO4z1ZVPKZr4z/AOCvH7UsPx2/aNT4f+F9SWXQvAsElhui+7cX&#10;zkfaGznkKVSPBHDI5Bwcn6y/4KR/t7WX7OPgWb4Z/DnXVfx3rVrttzHIG/sq3bg3T+kmPuDgkncc&#10;hcN+TbyTSyNLPM0juxaRpGyzMepPv1OepPJyauW1kAUUUVmAUUUUAFFFFAHQfCc4+Kfho/8AUfs/&#10;/R6V/SBBdgxgkdf9qv5vvhSSPij4bI/6D1n/AOjkr+jGOVyg+atKfvXfYiexp/al9v8Avqj7Uvt/&#10;31Wd5j/3qPMf+9WhkaP2tfb/AL6r3X/gnnKJPiZ4qwf+YNb/APoxq+efMf8AvV79/wAE5WJ+Jfiv&#10;J/5g9t/6MNRPYuG59eUUUVkahRRRQAUUUUAFFFFABRRRQAUUUUAFFFFABRRRQAUUUUAFFFFABRRR&#10;QAUUUUAFFFFABXyv/wAFO22Wnw9bP/Mavf8A0lNfVFfJ/wDwVIdVsfh7nvrl7/6SmgD5n+2/7X/j&#10;1H23/a/8eqj5if3qPMT+9XQc5e+2E9G/8eo+2543f+PVREyL8wajzl6igD8Bf2pQT+0b42yeviO6&#10;/wDRhrg67v8AagJb9ovxsxH/ADMl1/6MNcJXOdAUUUUAFFFFABRRRQA6OaaCRZ7eVo5EbdHIjYZW&#10;HQg9jX3R+xp/wVjm0e2tfhx+1HcSTRRKsVl4wghaWXpgC7Tlm7/vUBYgAupO+RvhWimpOOwH7S+P&#10;/h9+zv8AtZeCrefxXouheLdJniZtN1O0mDsgP8UVxCyyJ6EK4yeGHavmD4k/8EaPhrqVx9s+Fnxo&#10;1fR4Tl/setaal8rZHCq8ZhIXI7h29+9fD/ww+NXxZ+C+otqvwr+IOqaJJKwa4js7giGcgceZE2Uk&#10;+jhgOwFfQngT/grt+0b4fhhtPGPh7w34gWMYlupLN7W5m9yYm8ofRYlH8jfNGS1QGtL/AMEZvjuJ&#10;8WvxT8JNDniSRrpXx2O0RN/Pj1rtvAv/AARe0GOWGf4ofHa8mjXBms9B0dYWz6CeZnyPrET6d6yR&#10;/wAFpdXEex/2doC/Hzf8JWyqP/JX/Gub8Yf8FjPjjqQki8F/Drw3paOuFkvPOu5Yz6qwZFJHuh+l&#10;HugfbPwR/Zi/Zw/ZesHv/h74Ns7G5ht2N3r+rSCa78v+ItPJ/qkx94KUQ9SAa8K/a8/4Ky+DfA9r&#10;ceB/2cLm217XtrRz+IMb7CxbpmM9blx2I/djglnG5D8L/Fz9pb49fHX/AEf4p/FLVNUtfM3Lp3mL&#10;DaBgchvIiCx5HZtu73NcPjApOfRIC74m8Sa/4y8RXnivxXq9xqGpX87S3l9eSbpJnJzuY/p0HYDj&#10;AFKiioAKKKKACiiigAooooA3vhWcfE/w2cf8x6z/APRyV/RJHeYGM45/vV/O38LSV+Jvh0/9R20/&#10;9HJX9C6SqV+Y1dH4X6kT2L/23/a/8eo+2/7X/j1UfMT+9R5if3q1Mi99t/2v/Hq+hf8Agm1KZfiX&#10;4sJb/mD238X/AE0avmwyIOd1fRv/AATPk3fErxYAeP7Ftz/5FaonsXDc+yaKKKyNQooooAKKKKAC&#10;iiigAooooAKKKKACiiigAooooAKKKKACiiigAooooAKKKKACiiigAr5L/wCCqMmyx+HfH/Mcvf8A&#10;0lNfWlfI3/BV11TSfh2D/wBBy9x/4CmgD5Y88f3aGmyuAKz1mOfmoM7dgK6DnL6SlRhuaVpxjhCf&#10;b1rO89/QUhnbHQUAfhb+2J4d1Dwp+1J480HVFZZofElxu3A/MC2QRnqOa83r9KP+Cr/7BHiP4lXQ&#10;/aQ+DehzXuqWtqsXiTSLXc8tzEg+WeJB94qOHA+YgZAbnH5ryI8MnlSRtGysQyupBBHBHIH8s1jJ&#10;cptGXMFFFFTzR7lBRRRRzR7gFFFFHNHuAUUUUc0e4BRRRRzR7gFFFFHNHuAUUUUc0e4BRRRRzR7g&#10;FFFFHNHuAUUUUc0e4BRRkHvQoMmFQZLcD3pcwHWfAnw1qnjD40+FfDWiQtJdXevWqQqvUnzVP8hX&#10;7+CQ8AS7v9r1r85P+CTv7A3iXw94ht/2nfjP4aaz8qE/8Inpd/CRKzMP+Pxkb/VgD7n8RJ3cDGf0&#10;NSRkXaK2px5I+plKV9DSE4Axto88f3azvPf0FHnv6CrINFpsrgCvpH/gmLIW+JPixT/0Brf/ANGt&#10;Xy757+gr6b/4Jcyb/iT4tyf+YLbf+jWqJ7Fw3PtaiiisjUKKKKACiiigAooooAKKKKACiiigAooo&#10;oAKKKKACiiigAooooAKKKKACiiigAooooAK+Qf8AgrOdujfDt/8AqO3v/pKa+vjXyV/wVi0W5uvh&#10;94Q8RxIPL03X5Fmk28ATQmMDPuaAPjb7Z7t+VH2z3b8qoiUbdu5aDIDtyy8V0HOXvtnu35Ufa/dv&#10;yqn9q91oNzkYytAFs3IYYOfyryr4t/sVfso/HPWT4i+JvwU0y81Bs+dqFo0llcTH1kkt3RpT/vlj&#10;XpHmjbt3LQkoQ5DLQB4L/wAOrv2Cv+iJzf8AhTaj/wDJFH/Dq79gjoPglcZ/vf8ACTaj/wDJFe+G&#10;53DBK00SqvRlo5Y9ieXzZ4L/AMOrf2C/+iKT/wDhTaj/APJFH/Dq39gv/oik/wD4U2o//JFe9eYv&#10;3twp32r3Wjlj2Dl82eB/8Orf2C/+iKT/APhTaj/8kUf8Orf2C/8Aoic3/hTaj/8AJFe+Ncbhglaa&#10;k4QYDLRyx7By+bPBf+HVv7Bf/RFJv/Cm1H/5Io/4dW/sF/8ARFJ//Cm1H/5Ir3z7V7rR9q91o5Y9&#10;g5fNngf/AA6t/YL/AOiKT/8AhTaj/wDJFH/Dq39gv/oik3/hTaj/APJFe+favdaPtXutHLHsHL5s&#10;8D/4dW/sFf8ARFJ//Cm1H/5Io/4dW/sE/wDRFbj/AMKbUf8A5Ir3z7V7rR9p91o5Y9g5fNngf/Dq&#10;39gr/oitx/4U2o//ACRR/wAOrf2C/wDoik//AIU2o/8AyRXvXmLnO5ad9p4xlaOWPYOXzZ4Gf+CV&#10;v7BWP+SKz/8AhTaj/wDJFH/Dq79go/8ANEZl/wC5m1L/AOSK98+1e60favdaOWPYOXzZ4H/w6t/Y&#10;J/6Ircf+FNqP/wAkUf8ADq39gr/oitx/4U2o/wDyRXvSygNu3LTvtXutHLHsHL5s8D/4dW/sF/8A&#10;RFJ//Cm1H/5Io/4dW/sFf9EUn/8ACm1H/wCSK98+0/7S01pwTuLLRyx7By+bPBf+HV/7BI6/BGY+&#10;3/CT6jz/AOTFdV8Lf2Fv2QfgxrS+Jfh98DtNt9QjO6G81CSW+kgYdGja4dzGfdMV6l9p4xlaPtXu&#10;tHLHsFvMt/auclmP40v2z3b8qp/avdaPtXutBRc+2e7flR9s92/Kqf2r3Whpw/JZaALn2z3b8q+o&#10;v+CV0nmfEjxc2T/yBbb/ANGtXyj9pwuN619d/wDBJrTYru88ceIgzeZBPa2eP4cGPzP61E9iofEf&#10;Z9FFFZGwUUUUAFFFFABRRRQAUUUUAFFFFABRRRQAUUUUAFFFFABRRRQAUUUUAFFFFABRRRQAGvBf&#10;+CjfhGXxb+ytr1zbWsk0mhvDqscMSlmkMLg7QB1PJP0Fe9VR8S6LY+I/D994f1Mf6Pe2klvN2wrq&#10;VOPfBoA/G+K7FwolhkVlblWWpPMf+9T/AB54N1T4T+P9b+F2vxeXdaHqMluOSA8QP7th/eBQr83Q&#10;nNZ32wev/j1dBzl7zH/vUeY/96qP2wev/j1H2wev/j1AF7zH/vU37Q3Td0qn9sHr/wCPUfbB6/8A&#10;j1AFxJ2fo1O8x/71Uftg9f8Ax6j7YPX/AMeoAveY/wDepguHL7d1VPtg9f8Ax6j7WPX/AMeoAveY&#10;/wDeo8x/71Uftg9f/HqPtg9f/HqAL3mP/eo8x/71Uftg9f8Ax6j7YPX/AMeoAveY/wDeo8x/71Uf&#10;tg9f/HqPtg9f/HqAL3mP/eo8x/71Uftg9f8Ax6j7YPX/AMeoAveY/wDeo8x/71Uftg9f/HqPtg9f&#10;/HqAL3mP/eo8x/71Uftg9f8Ax6j7YPX/AMeoAveY/wDepGldV3bqpfbB6/8Aj1H2wev/AI9QBcSZ&#10;nGQ1O8x/71Uftg9f/HqPtg9f/HqALwkcc7qRrhl4z1ql9sHr/wCPUfbB6/8Aj1AF7zXPejzH/vVR&#10;+2D1/wDHqPtg9f8Ax6gC95j/AN6jzH/vVR+2D1/8eo+1j1/8eoAuSTOiFy/T2r7+/wCCWPgy+0X4&#10;AzeM9R02a2k8QaxNPD5mAJrdPkikGOxUGvz306x1jxPq1n4U8OwvJqOrXUdnYrH8xMkh2g4745Y+&#10;wNfr98Hvh/ZfCz4Z6F8PdPUCPR9Njtvl+6WC/MR7Fsn15rOoXDc6iiiiszUKKKKACiiigAooooAK&#10;KKKACiiigAooooAKKKKACiiigAooooAKKKKACiiigAooooAKbIiuhVxxTqD0oA+GP+Crn7Pctu9n&#10;+0t4XsG8uGNbLxX5fQRg/ubluDwpOw9AAe5r4uS4jdVPPK56V+0ninw1ofjPw/eeFPEenx3VhfW7&#10;Q3lvMuVkjYYIP+QR1Ffk3+1p+zN4l/ZU+J7eGb8TT+HdTkeTwvqjKdssQOTA7cDzUHGOpXBGeTWk&#10;H0M5rqcD5yUeclU3uAw4I/76pvnf9Nf/AB6tDMveclHnJVHzv+mv/j1Hnf8ATX/x6gC95yUeclUz&#10;cLuB3/8Aj3Wh7nd0f/x6gC55yUeclUzcDbgN/wCPUJc7Rgtn/gVAFzzko85Kqfak9v8Avqka4UjA&#10;bH/AqALnnJR5yVSWcKcl/wDx6nfa4z1oAt+clHnJVMXKht27j0zS/ak9v++qALfnJR5yVSM4JyJP&#10;/HqRptx4k/8AHqAL3nJR5yVSM4IHz/8Aj1IZ/mzv/wDHqAL3nJR5yVSecN0b/wAepftQAxlf++qA&#10;LnnJR5yVSE4Bzu/8eo88YOH/APHqALvnJR5yVR8/jHmf+PUqzgdXz/wKgC75yUeclUnmLHeG/wDH&#10;qTzv+mv/AI9QBe85KPOSqImwcmT/AMepzTg9Hx/wKgC55yUGaPvmqIm4Khs5/wBqu0/Z3+BHjT9p&#10;j4oW/wANvBjSRwrtl1vVlUtHp9rn5nJwQHboinBJ+lAH0J/wSx/Z3ufHHxDuPj74ksW/snw87W2i&#10;rIuBPfEfPJtI6RjgHghieo5r9DFGBiub+FPw08J/B/wFpfw48E6Ytrpek2qw2sKr2HVj/tE5JPcm&#10;ukrGTuzeOwUUUVIwooooAKKKKACiiigAooooAKKKKACiiigAooooAKKKKACiiigAooooAKKKKACi&#10;iigAooooAK4741/BX4f/AB98BX3w6+I+i/bLC8j+Xa2ySCQfcljcco6nkMP1BIPY0HOOKAPx8/ao&#10;/ZN+KH7Jfib7H4tgbUPDt1Nt0fxRbx7Yps9I5wM+TN22n5XIJUnlR5elwx4B/wDrV+3vijwp4b8a&#10;6FdeGPFmgWmpafewmK8s763WWKZD/CysCCPqK+G/2lP+CP8AcW80/iz9lXxDDCrM0kng/XbhhHn+&#10;7bXPJjHpHKGGekiAYropzj9oxlF9D4n856POerPxF8C/Ej4Pa4vhn4t+AtW8M3skhSGLV7fy452H&#10;URTDMU/1jdh/Ksk3Tg4Ab8WraPLIl6F4TNnk0GZs8GqP2p/f/vqj7U/v/wB9U+WJnzl3zno856pf&#10;an9/++qPtT+//fVHLE0L7SnPymm+c9UvtT+//fVH2p/f/vqjliBfMpKgA/Whpmz8pqh9qf3/AO+q&#10;PtT+/wD31RyxAvtK235T81IJmzyao/an9/8Avqj7U/v/AN9UcsSeaxomRAOGqMTMD8x4ql9qf3/7&#10;6o+1P7/99UcsSi+JufmP0pvnPVL7U/v/AN9Ufan9/wDvqjliBd856c8rcbD9aofan9/++qPtT+//&#10;AH1RyxAv+a23rzTfOeqX2p/f/vqj7U/v/wB9UcsQLvnPR5z1S+1P7/8AfVH2p/f/AL6o5YgXfMfO&#10;c0ec9UvtT+//AH1SG7cDPzf99UcsQL3nPSSXDqvNO8E+HPGPxO8Qf8In8NfCWqeItUVVMmn6LZvc&#10;Sxbuhk2DESn+/IVT/ar6+/Zu/wCCRXjDxJcQ+JP2otc/sqw+WQeFNEvBJdSf7M90mVjB7rCWPpKO&#10;lQ5QiB89/s7/ALOfxR/af8aDwh8OLFFtreUDWddulP2XTl9GIHzSkfdiB3Hvgc1+qP7Nn7Nvw+/Z&#10;j+H9v4F8CWbtI2JdW1W5UfaNRnxzLIR+SqOFHA756b4dfDnwT8KfC1n4J+Hvhex0jSbKPZa2Nhbi&#10;NEHc4AyWJ5LHknkknmt8rk5rmlK+xtGPcWiiioKCiiigAooooAKKKKACiiigAooooAKKKKACiiig&#10;AooooAKKKKACiiigAooooAKKKKACiiigAooooAKKKKACg8jFFFAGbr/hjw94r0ybQvE2jWuoWN1H&#10;suLG+tlmhmX+6yOCpHsa8I8ff8EuP2K/HUsl5D8KH8P3Un+rn8K6pPp8cXuLeJ/s5/4FEfevomgj&#10;nOKFLl1QHxVrH/BEz4ISln8O/G7x9au3/P3Jp0y/paI3/j1Zh/4Ii+ED/wA3G+JP/BXa/wCFfdFF&#10;X7Sp3I9nDsfCp/4Ig+CDyf2h/En/AIKbWl/4cg+B/wDo4bxH/wCCm1r7poo9pU7i9nT7Hwsf+CIX&#10;gpvvftE+I2/7hNrxQf8AgiF4L27f+GivEm3+7/ZNrX3TRR7Sp3D2cOx8Lj/giJ4N24H7RniT6f2T&#10;a8/pQP8AgiJ4NAwn7RviRfb+ybX/AAr7ooo9pU7j9nT7Hwr/AMOQ/BY6ftFeJMnqf7Jtef0pf+HI&#10;Hgj/AKOI8Rf+Ci1r7poo9pU7i9nT7Hwt/wAOQfBH/Rw3iP8A8FNrSf8ADkLwR/0cL4i/8FNrX3VR&#10;R7Sp3D2dPsfCv/DkLwP/ANHDeIv/AAVWtL/w5C8Ejlf2h/Eef+wTa1900Ue0qdw9nT7HwsP+CIfg&#10;wH5f2ivEnuf7Jtef0o/4cheChyP2iPEWfX+ybX/Cvumij2lTuP2cOx8LH/giJ4Ob7/7RniQ+39k2&#10;v+FH/DkPwUww37RPiQ/9wu1r7poo9pU7i9nT7HwqP+CIPgpfu/tE+JB7/wBk2tH/AA5D8GDlP2i/&#10;Ei+v/Eptef0r7qoo9pU7h7OHY+J9N/4Ik/BYAf298dfHk3977GNOhH0+e1kP5EV6N8O/+CU37F3g&#10;SSG8vfh7feJLqE/6/wATa1cXMcns1sGW2b8Yq+kicdaTcvrS9pUfUpQjHZGP4Q8B+Dfh/o8PhvwJ&#10;4X0/RdNtzmHT9JsY7aBPokYAH4YzWzRRUl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/ZUEsBAi0AFAAGAAgAAAAhAIoVP5gMAQAAFQIAABMA&#10;AAAAAAAAAAAAAAAAAAAAAFtDb250ZW50X1R5cGVzXS54bWxQSwECLQAUAAYACAAAACEAOP0h/9YA&#10;AACUAQAACwAAAAAAAAAAAAAAAAA9AQAAX3JlbHMvLnJlbHNQSwECLQAUAAYACAAAACEAqlCskXsE&#10;AABCCgAADgAAAAAAAAAAAAAAAAA8AgAAZHJzL2Uyb0RvYy54bWxQSwECLQAUAAYACAAAACEAWGCz&#10;G7oAAAAiAQAAGQAAAAAAAAAAAAAAAADjBgAAZHJzL19yZWxzL2Uyb0RvYy54bWwucmVsc1BLAQIt&#10;ABQABgAIAAAAIQCo6luD4QAAAAsBAAAPAAAAAAAAAAAAAAAAANQHAABkcnMvZG93bnJldi54bWxQ&#10;SwECLQAKAAAAAAAAACEAg8K2IUU8AABFPAAAFQAAAAAAAAAAAAAAAADiCAAAZHJzL21lZGlhL2lt&#10;YWdlMS5qcGVnUEsFBgAAAAAGAAYAfQEAAFpF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2" o:spid="_x0000_s1027" type="#_x0000_t75" alt="iOS 11: How to take great photos with the Camera app" style="position:absolute;left:425;width:1280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A97wAAAANsAAAAPAAAAZHJzL2Rvd25yZXYueG1sRI9Bi8Iw&#10;FITvC/6H8IS9LJpuD8tSjSLFBa9GL3t7NM+mmLyUJtr6782CsMdhZr5h1tvJO3GnIXaBFXwuCxDE&#10;TTAdtwrOp5/FN4iYkA26wKTgQRG2m9nbGisTRj7SXadWZAjHChXYlPpKythY8hiXoSfO3iUMHlOW&#10;QyvNgGOGeyfLoviSHjvOCxZ7qi01V33zCnh3lu63tsmFhkr90ev9WGul3ufTbgUi0ZT+w6/2wSgo&#10;S/j7kn+A3DwBAAD//wMAUEsBAi0AFAAGAAgAAAAhANvh9svuAAAAhQEAABMAAAAAAAAAAAAAAAAA&#10;AAAAAFtDb250ZW50X1R5cGVzXS54bWxQSwECLQAUAAYACAAAACEAWvQsW78AAAAVAQAACwAAAAAA&#10;AAAAAAAAAAAfAQAAX3JlbHMvLnJlbHNQSwECLQAUAAYACAAAACEAJ1wPe8AAAADbAAAADwAAAAAA&#10;AAAAAAAAAAAHAgAAZHJzL2Rvd25yZXYueG1sUEsFBgAAAAADAAMAtwAAAPQCAAAAAA==&#10;">
                        <v:imagedata r:id="rId7" o:title=" How to take great photos with the Camera app" cropbottom="4475f" cropleft="12447f" cropright="11933f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35" o:spid="_x0000_s1028" type="#_x0000_t202" style="position:absolute;top:12668;width:13525;height:8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FLOwwAAANsAAAAPAAAAZHJzL2Rvd25yZXYueG1sRI9BawIx&#10;FITvhf6H8Aq91awtlnU1igiFXop09aC3R/LcjW5elk26bv31jSD0OMzMN8x8ObhG9NQF61nBeJSB&#10;INbeWK4U7LYfLzmIEJENNp5JwS8FWC4eH+ZYGH/hb+rLWIkE4VCggjrGtpAy6JochpFviZN39J3D&#10;mGRXSdPhJcFdI1+z7F06tJwWamxpXZM+lz9OgeG9Z32wX1fLpbbT6yY/6V6p56dhNQMRaYj/4Xv7&#10;0yh4m8DtS/oBcvEHAAD//wMAUEsBAi0AFAAGAAgAAAAhANvh9svuAAAAhQEAABMAAAAAAAAAAAAA&#10;AAAAAAAAAFtDb250ZW50X1R5cGVzXS54bWxQSwECLQAUAAYACAAAACEAWvQsW78AAAAVAQAACwAA&#10;AAAAAAAAAAAAAAAfAQAAX3JlbHMvLnJlbHNQSwECLQAUAAYACAAAACEAm3hSzsMAAADbAAAADwAA&#10;AAAAAAAAAAAAAAAHAgAAZHJzL2Rvd25yZXYueG1sUEsFBgAAAAADAAMAtwAAAPcCAAAAAA==&#10;" fillcolor="window" strokeweight=".5pt">
                        <v:textbox>
                          <w:txbxContent>
                            <w:p w:rsidR="00BC753C" w:rsidRPr="00416848" w:rsidRDefault="00BC753C" w:rsidP="00BC753C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Camera – using an iPad to take a picture of people, objects and plants.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1751768</wp:posOffset>
                      </wp:positionH>
                      <wp:positionV relativeFrom="paragraph">
                        <wp:posOffset>123987</wp:posOffset>
                      </wp:positionV>
                      <wp:extent cx="1524000" cy="2247900"/>
                      <wp:effectExtent l="0" t="0" r="19050" b="19050"/>
                      <wp:wrapNone/>
                      <wp:docPr id="33" name="Group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4000" cy="2247900"/>
                                <a:chOff x="0" y="0"/>
                                <a:chExt cx="1524000" cy="2247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" name="Picture 24" descr="ChatterPix Kids on the App Stor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2275" t="12432" r="31002" b="13264"/>
                                <a:stretch/>
                              </pic:blipFill>
                              <pic:spPr bwMode="auto">
                                <a:xfrm>
                                  <a:off x="133350" y="0"/>
                                  <a:ext cx="1191895" cy="12045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1" name="Text Box 31"/>
                              <wps:cNvSpPr txBox="1"/>
                              <wps:spPr>
                                <a:xfrm>
                                  <a:off x="0" y="1228725"/>
                                  <a:ext cx="1524000" cy="10191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416848" w:rsidRPr="00416848" w:rsidRDefault="00416848" w:rsidP="00416848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Chatter</w:t>
                                    </w:r>
                                    <w:r w:rsidR="00445374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kid</w:t>
                                    </w:r>
                                    <w:proofErr w:type="spellEnd"/>
                                    <w:r w:rsidR="00445374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 - using technology to create a talking character (taking a picture with an iPad and recording a voice)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33" o:spid="_x0000_s1029" style="position:absolute;left:0;text-align:left;margin-left:137.95pt;margin-top:9.75pt;width:120pt;height:177pt;z-index:251684864" coordsize="15240,22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RTldgQAADsKAAAOAAAAZHJzL2Uyb0RvYy54bWykVl1v4zYQfC/Q/0Do&#10;3bEky19CnINjJ4dD04vRpMgzTVEWEUlkSTp2WvS/d0hJTmIbuEMaIDK5JJfL2ZklL7/sq5K8cG2E&#10;rGdBdBEGhNdMZqLezII/H297k4AYS+uMlrLms+CVm+DL1a+/XO5UymNZyDLjmsBJbdKdmgWFtSrt&#10;9w0reEXNhVS8xmAudUUtunrTzzTdwXtV9uMwHPV3UmdKS8aNgXXZDAZX3n+ec2bv89xwS8pZgNis&#10;/2r/Xbtv/+qSphtNVSFYGwb9RBQVFTU2PbhaUkvJVosTV5VgWhqZ2wsmq77Mc8G4PwNOE4VHp/mq&#10;5Vb5s2zS3UYdYAK0Rzh92i37/rLSRGSzYDAISE0r5MhvS9AHODu1STHnq1YPaqVbw6bpufPuc125&#10;X5yE7D2srwdY+d4SBmM0jJMwBPoMY3GcjKfoeOBZgeycrGPFzQ9W9ruN+y6+QzhKsBT/LU5oneD0&#10;Yz5hld1qHrROqp/yUVH9vFU9pFRRK9aiFPbV0xPJc0HVLyvBVrrpvEEeJx3kGHa7EmfJuGFg6KKg&#10;1nK9Envym8gMkTWxBSdzpciDlYgQCDrfzl3jnLrD30n2bEgtsbze8LlRkABS4Gb3P0733Q+RrUuh&#10;bkVZEi3tk7DFQ0EV+BB5ZrvBFhREd8S/M7g23F5Ktq14bRuxal4CH1mbQigTEJ3yas3BPf0ti0AP&#10;FAqL/ZQWtfV7gkF3xjp+OS55Pf0TT+ZhOI2ve4thuOgl4fimN58m4944vBknYTKJFtHiX7c6StKt&#10;4cCDlksl2tBhPQn+rHjaMtPI0subvFBfRBySPqDu14cIk0PIxWo0+wOou5IziOPx0JedKE4GMY4M&#10;WxSGaKH8RIN4lDRKMFZzy4ouS10mmhQbSI+sd7/LDOjQrZUenCPpRYPBYAiRndFfNI0mU4Th9BfF&#10;YTJEpzlF50NpY79yWRHXQD4Qvt+DvuBwzdRuijthLR1NYKdpWX8wAIbGci51w8EoQepGvfl8Oe4l&#10;yXLSu75Ga7G4mSaDaJQMbw6pMwXN5O5+bRh0kf3/7DWHQFQfs+Yk4eBt1YGuq3m4i0xHdvR+jjHu&#10;JjpXxb2KgKZz+6b9AQjflNtHx+1ruScwIcp2miu3xO5hb9Xr7E2kXfE7qrpRHE/Gsc9so5eT2huF&#10;YAL42GDxydwbWYrMpd9T/dUsSt0oA7cyMhaQkhoL4yy49X/tbh+WlTXZzYKR46v38t6l49nB57qk&#10;7PnUQ8syVP8OE9ey+/XeX2UHHNcyewWMKGf+ajKK3Qq4v0OEK6px0UMveLzYe3zyUiIm2bYCUkj9&#10;9zm7mw9CYDQgOzwcZoH5a0vdjVF+q0GVaZQk7qXhO8lwHKOj34+s34/U22ohUSjABkTnm26+Lbtm&#10;rmX1BGbN3a4YojXD3rPAds2FRQ8DeCMxPp/7dnMR3dUPCtdXU74drI/7J6pVq3EL2n2XHTlpeiT1&#10;Zm6j7TlKTi58HXA4N6hCMa4DofiWf6F4bbWvKfcEet/3s97efFf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iWb1UuAAAAAKAQAADwAAAGRycy9kb3ducmV2LnhtbEyPwUrDQBCG&#10;74LvsIzgzW7SsNbGbEop6qkItoJ42ybTJDQ7G7LbJH17pyd7nPk//vkmW022FQP2vnGkIZ5FIJAK&#10;VzZUafjevz+9gPDBUGlaR6jhgh5W+f1dZtLSjfSFwy5UgkvIp0ZDHUKXSumLGq3xM9chcXZ0vTWB&#10;x76SZW9GLretnEfRs7SmIb5Qmw43NRan3dlq+BjNuE7it2F7Om4uv3v1+bONUevHh2n9CiLgFP5h&#10;uOqzOuTsdHBnKr1oNcwXaskoB0sFggEVXxcHDckiUSDzTN6+kP8BAAD//wMAUEsDBAoAAAAAAAAA&#10;IQCJiXfsLHEBACxxAQAUAAAAZHJzL21lZGlhL2ltYWdlMS5wbmeJUE5HDQoaCgAAAA1JSERSAAAD&#10;DQAAAYcIBgAAAYVSjuEAAAABc1JHQgCuzhzpAAAABGdBTUEAALGPC/xhBQAAAAlwSFlzAAAh1QAA&#10;IdUBBJy0nQAA/6VJREFUeF7snQV4FMnTxneTYEmAEHd3wd3d3d3d3d1dA8HdXQ4Od3fXQHA94A7n&#10;kPer6hV2kwkE+XN8bE+e3zOb3ZGe7q56u7pnelRv3ryB5L9HFsQvgiyIXwRZEL8IsiB+EWRB/CLI&#10;gvhF+GUL4tX9V1j0525M3XPwhzCNuHzvgeK5fgV+qYJ49c9rnCsRg0slbuJigeu4EHIJAyYswvQD&#10;x76ZmQePY/ah45h7+IRgzqETmEXf8fdKafiv+GUKYk+eY9iQbQfevn2L9+/f4+DiQ1hT8w8cdzmO&#10;Reejv4nFxPKL1/DHlRtYsiQK267fweZrN/Hn1Rv03XWsuhSjmJb/gl+iIJalWY8lEeuwKHwN3r17&#10;h2ePn2NK0Bz6fxX+9NqCMXP/xIqrt76aldduYcONu4i+vAvv393Eh3f38OH9X3j54gEuXzmDVSuW&#10;4Q8qGKU0/Wx+iYLobTsYfeyGoK/dUHRI2UMURo9UA9DPbhgiU05B6bAaihn9JVZdu42NN+/hxbOL&#10;VAi3qBDui4L4+OEffPz4Cvj4L7Zcv415x04rputn8p8XxFCzEaiqqoVnz54Jnjx5gsePH+PVq1eo&#10;q2qKfmYD0bbJcMWM/hJsEeuv38XL55epIG5TITwgHlNBPKOCeE0F8Q6byV3JgiCmmk+hgqgtMv/q&#10;1at6YmJiUFZVCWPNx8C2VAPFjP4SK4mUJerArk4X2DfsBduqbbBw/yFyTY+oIN7gw4d3WE/bzDl6&#10;Ck+fPVdM38/iPy+IAs4l0N6sI4qoSuDRo0c4f/48rly5gmndp6GFWWukVWUCLzfvP0ThXl9nGVn6&#10;ThH7Gi4u3aJgV72dcFlsLSujr2PWkZOYseeQYvp+Fv95QUyh9n0G8yzob94PtdR1UVFdBTXVtdHT&#10;rCdZRDlt9mmW169fK2a4Emxh8S2OXSYhVZXWQkOWXY7BTCqIqJ37FdP3s/glCmLeyfOYc+A00ifN&#10;jRqqmsiWNBduXb6lzTaQC/mAkSNHis8nz5zTZ/bAg+fR74CGAYTu+5SUybycO3cOBw8eFJ9jLy5d&#10;Joptl8qC0KAriOXU1nftNlmbTZ8WlUqlXzOTT0aj176zn6Uvodtet2/sxbnrZCqE67IgdBgWhFPX&#10;KG02fVp0Gcp023NGj0O9bnDtPsUI/s5wG8N9Yy9Hb9zHjBMXZEHoMLKI7soWwXTadVrAme1MbsWq&#10;cktYUyvIsnwTJCvbWHy2Jpfk2G602Ea3fXwFUWLSSumaDDEsCMc2Gh2IvbTbcVLg2GIwLAtVFZmu&#10;CkyPtPmLIW2eIgjMlBvOoRnEd6JwilSHc8fx+v2UFqkRsTAsCM4Y51ju6d9//0Wr7SdgV7erKIRk&#10;peshRZrsKFyhOpqXqo46BUqjcraCKJM2G1J6h8DcMxjmmQuLbe1pH96XW1uGy4lbD8S5ZEEYELsg&#10;GKdOE0SGffz4EU23HhewBnBtVwekQ7laDdG6cn3UKlEFZfKUQKFM+ZAvPAsyOnpBZesOlV9qsS3v&#10;o9ufj8VLyUkr9OeRBWFA1O4DmBurIHRwD2rDzUeRYeBUWFVoRq4nHWo2bY3u9VqhYcV6KF+0MnJn&#10;LwQHGw+4pXRHoJ0HVKncNIXBboo0w7lpP3GMhWcvxzk+wwUx4/AJRO7Yp5i+n8V/XhCRu/Zj7olz&#10;igUx4+Bx1N14RG8NnLlcEB3qtESt8nVQpFBZWCb3JNxhncId6lRkETaunwpCaxV8jKn7Dsc5PrOE&#10;CmIaFcTYrbsV0/ez+M8LwqpqC7g07g7vtgPh236wAYPgXrctam44/Kkg/NKKgmhXpwWqlKkJq1SB&#10;UFt7akjhTQXhA3OXME1B+H5yT3wMlxotxDGNzzEYHq37w7ZeB5iVa6iYvp/Ff14Q1u1GwHPgDISM&#10;XYKw8cs+MW4pfDsMQdU/DsaxiPZkEal900NtSwWRKkADfTZzDoOFV/o4FsHH8G7TXxzT6BxEwKiF&#10;cOo5EapmAxTT97P4zwsiaYdR8BwyB6ETVyEias0nJq2GX6dhqLjugGhJGRZE57ot4W/rTxkfAbVj&#10;uIA/W/hmQeLgnHEKgo/h224QwmOfgwgcvxz2faZA1XSgYvp+Fv95QSRqPxIe8RVE15Eou2a/wKnz&#10;RFhWbCEKIqNXGqSzD0SioNyw8M8p4M+Jw/NBxYJNBZEoTznYNh+EMqv3if19Ow4Vx4wgy8iaMiWy&#10;2tggnM4TQFZh13syVI36K6bvZ/GfF4RFu3gKggjsOwkFZq9HyVV7jdyTqPEMtZCSpC+MpBmKIlnm&#10;4sYtJq018L4l1x5EqLU1MlEBZKYC4EIwLAhbWRCfL4iQEfPgWq0Ziq7YIzAqDFf/TwWiw4FaTQaF&#10;oN8vSRKEJ0+O9ClSICMXBpG6ZgtZEIZ8riDCJ6yAT9sBsCtYFgWX7xboCkMUCAV3olC06L7nbXTb&#10;2yVNBs+kSRFBBZGWCkJXGOL4hCwILUoFwRkUnjEHUlPmBZNLcaYabWfngDxLdwpcu2l6W620GW9Y&#10;AIxuO5/CZeCYODH8LC0RRsfRFUY66+SyIGJjWBDsMri2cq1NQ5nG7iSEMtA7WTLYJUqE5BYWyLF4&#10;h56chM/AOfAeMBs5Fm03+s3a3Aw2tI87WYO/lRWCCS4MLlzDApcFoSW2RWSgguBayxnGGRdEGcg1&#10;mv08Z6yVmRlURJaF2xUJTWaFCDVto1LBiazBiwqR9w+k43ChhoSlkwWhhJJrMrQGzkDOSE/KUHZR&#10;uvGFbClSIYeTCzI6OcPHwRG53T2R28kVRV09UNsnAC1tnNAxUQp4kEX40L7+dAy2Ct05YhdE4THz&#10;FdP3s/hlxTqcay8RQJnnwwVBGcoFkMk8CXoEpUELn2DU8fBDVTcfFHb2gIujI1p4BaGHXwRGBGbA&#10;hOBMGOebBkOsXIVr48I0PL44B6ErCKW0/Uz+84IIHjRNsSAYFmpREJSR7JLSmSfDxIAMggn+6THG&#10;Lx1G+qTFMMLb0QmRvukx0TcDonwIbw1jUvgJYh+bkQURi/gKggntMAS+VJvZGsam9EeUJ2Wwlske&#10;tNYyzD0NJrunxyQiinGjz8REQum4jK4gfAbPUkzXz+SXKAgmeMJKURjxETRlHUanDMY4xzQY50TQ&#10;eizjkAZjiNEOqTHSXsMIYph9hOJxYuM7Zqlien42v0xBPPj7GXxGLkwwfr2j0MglPdol8kAbC3e0&#10;JKq6poPXmCWK2yvhTSil5b/glykIHck6j/sp3H78VPH8/xW/XEGYKrIgfhFkQfwiyIL4RZAF8Ysg&#10;C+IXQRbEL4IsiF8EWRC/CLIgfhFkQfwiyIL4RZAF8YsgC+IX4ZctiK3LtytOgPUt8KRZ606dwz8v&#10;Xiie61fglyqIiyVv4lzxGFwqehMXs17FVuctipNhJZQZBE+SxZNl6SbN4km0+LsXr14ppuG/4pcp&#10;CJ44683zN2LirCYpm4nn3faHH0Xtwm3jTIiVUJZcuIrVl2Mwb954LFq3DFtjbmHT1ZtYH30Day5f&#10;x/KLVxXT8l/wSxQET5rF9HbTPCwyxGskpgXPw4qQ9Thgt0/xkauEsCbmNrbeuo/3/17Hh3d3xDRB&#10;79/9hUcPb2D//t3YTAWz7NzlOOn5L/jPC2KI7Wj0tB0oJsniybP2rdqHaolrif8H2Y7EasvVipmc&#10;ENbG3MHOOw8p829QQdylgniIjx+eEi/ENEFv377CyvNXFNP1s/nPC6KVur14lvr58+d4+vSpmDjr&#10;r8d/oYKqKpqp2mKpxWLFTE4IbBGbb5JF6KeRe0SF8Le2IN7i3r27WEEFwQ86KqXtZ/KfFsS9m/fQ&#10;hgqiqKoErl27ZjRx1suXL9FM3Qr5VAWRtXUvxYz+EovORSNV5VZi0ix+YD5lyXp4cP8a3r17LqaR&#10;23b9NpaSa5q697+dq4n5Twti+u6DmGkxHVXUNdAmXzsxYRZPnPXgwQOUUZfHRPMJePX8lZgmyL5e&#10;N8XMjg9bKgC2NMPl7N1HcG47En9ev4M/b9wl13UbC89cwhRTLwh+2n/8Hzsw22IGmpu1oAKphkrq&#10;qmhi1hTTzKfg3KFz2izULPZ1E1YYNhWa6WcaUFqcO4wVk2atiL6JBacvyoLggphB7folF6+hXr0B&#10;yKPKLxjdaoxRRrZs2VKs2TJ0mT3z3DX03a+ZNIvXU89c1f/GEzPyUqdOHbGOvfBcHLY1O2K5LAgN&#10;hgXh0LivNpuMF77nVbfu06eP4kRZseFCNNxPaXFuO0oWhA7DgnBqNUybRZ8WngqOM5LJXKWOfkIs&#10;1yZ94NhiiP5RLcax9XAS5E8TZ9Wdtki/LxN7cek8QRaEDsOCcG85WJtFxgtnYsG23cUkWJ13UyFQ&#10;puvmbLKu1hbJqCXEa/7fsnBV8Xv77SfF9o0W/yn2j46O1h7t0+LcbrQsCB2GBcG+PcfIRdps+rTw&#10;POE8+VX7nadEJnOGi6dJiUwFSiAse354p82qebKUvtM91Nj0z0NivzlzZmuPZLzw+WRBaIldELXn&#10;/aHNJs3Cvp4nvmL0hUAZXrJaHeQrXRkNi1RA9VxFUSFjbhQPzQBLtwD9Y768vW7f2C0op/ZjZEEY&#10;ErsgGG5WUs6JDOPWD096xQGZVaWWosZXrt8UXWo2ReNyNVGpYDkUy14YBdLlRJ6gdPCz9/w080CV&#10;1nBqM0Ls//LFC3E8XspN1czlJwvCAJ6savrBY0YFYZhJjTYfFZNe6awhWXgWURCtqzdBjdI1UChP&#10;cWTLlA92yV3hncoDjropIFwC9FbB+zcg+HhK55hPBRG156Bi+n4m/2lB8GRVUw8cw2KFglh6KUZM&#10;eMW4dJ2ERLlKo36rDujTqD2aVmuMMiUqI0/eMrC09oBVcg+orF2hSuECVSrNdBDqkMxwaD5If4z4&#10;Cnv+qQuYuPuAYvp+Jv9pQfBkVbZ128OjVb84E1p5t+wjJrxibBv1Fe6GC6JHw/ZoRAVRqngVqJN7&#10;aybNSu4FdUofmDmGfJoYhdxY8mrtUGP9IXEMPl6cc7QbCJemPWBVraVi+n4m/2lB8GRVjj0mIGDk&#10;gjgTWgUPnSUmvGJ4Lld1aFZRED2pIBpTQdg4RmgnzfLXrO2DYOGe1qggbBr01B8jaPCMOOfgybo8&#10;B82CdfsRiun7mfy3BdF0IOx7TUbg2GVxnvjkmWl4witGpxFcEF0atUW4fSDcfHND7aSZNIvX5l6Z&#10;kcg/m74grKtpNEJ3jJBhc+Kcgx9m9Bw2D0k7jlFM38/kvy2IRv1h2zMKAWOXikdtjTJp1AK4VGsq&#10;Jr3SFQS7JxbrrI7BUKV0hUVALs3EWbROFJIHSdIU0FiDQROW9w9u3UcUbMSUdchsbSXmasqcKpUo&#10;CI+h85Co/WjF9P1MftmC4Pn3PBt11kx8Fd/EWTZuYtKspBmLwTJrSc13fmnErDVOHcah+Io9Yl9+&#10;YJ4nWuFJV7JoJ80Sha0tCIv2oxTT9zP5ZQsifOJK+HYajszDp4vJr1y6TYZVlVZxC8MQ+t6qMm1D&#10;MQQXHO9XaNFWMQ9HOioInnCFZzHjwpAFYcDnCoIJHjITzpUbGk2a5dh2lCiMxPkqaApEi0WWIuL7&#10;VI37ie10+/B8TTzDDU+0oiuMDDapZEEYEl9BhFOLJq1lMjFDjW6uJt1kWDkXbBMZ7dI1iiyktch8&#10;Xjt3miC+zzB1nX7bVNr5mnhODz4WTz3EhaE7jywILbELgt1G7PmaAsituCRJgpQ8aVasybF4qjmv&#10;vjMRSq0uw+9zLtklJtlyIGtgfWCL4MkVuTDSGEwVJAtCS+yCSOfiHmf2Mp6via2CM5Uzl7u1M85c&#10;rzhpVmYiTKWGK21jS9bgZjBXExeGmE5OWwiyIAzIMWxWHNfErkNnDTzRFWciZ6abwaRZGc0skNPZ&#10;FdmdXBDm6CS+4/8LOLuhvIc3WgWGoW3iFMItGc5gFh61VhZEfCiKNRUCuxLdNHJsEUnUapHh7RKn&#10;Qgf/MDT0DEB1d1+Ud/VCZic3NAuMQEefUAwKSIuxQRkRGZxJTJrlkSypmGYoIGMOo0JgZEEYoFgQ&#10;REjuYkYFwYUw1NpdTJoVSYzzS4/RvmnFxFndPMIxLWshMWnWJJ40Szdxlpdm4qyAiIxGx9ahK4jA&#10;QdMV0/Yz+c8LwnfQTMWC0KFzTWNS+iHKM7120iztWjtplphAy53RTJzFE2bpJs0K42moFY7L6ApC&#10;KV0/m/+8IBjf0UtEpnyOsdYBGK+dMEs3adYYRkyalQajtBNn8aRZw+0j0MEvm+JxDOHJupTS81/w&#10;SxQEw5NYKU1upYTX6MUolqUs2iTxQVsLd7QmmibyROp63RS3j4/7f/+jmJb/gl+mIBiezEppkqv/&#10;BUrn/y/5pQrClJEF8YsgC+IXQRbEL4IsiF8EWRC/CLIgfhFkQUgkBkiDkEgMkAYhkRggDUIiMUAa&#10;hERigDQIicQAaRASiQHSIL7A65evcb34fVwvdA8xee/gauYbuBJ4BaNTjUGPAdMwefeB/5QpzJ4D&#10;RpPbMoYT3vLvvN2rV68Vr1HyCWkQCpytdRVHC53HskzrMKFgFIZnHo1FGVfhQP6T2Jv7KDZl2ok9&#10;6Q7ilP9p5DMrgKk7D2HuiXM/nXknz2HByfNYdOoClpy+gOVnL2Ll2UtYdY6gNX/m75aduYil9Dtv&#10;s/iUZvs153+N6VV/NaRBGLAxy249y9Ovx/O/nuP169diThaemPnmhZt48fcLHF59GLNCFmJr6j3Y&#10;530ApczKYuEJqniXr/80lhMrr9zA2qs38WfMbWzYMAcvnl3C61dX8ezvK7h39wwuXjyAPXv+xKqV&#10;C7B0w1rsvvsI22/ew9Ybd7Hp+h2sv3oLqy7HKOaFqSINgnhy8ykmes2Iwyj3iWjs1ATv3r1DY+8m&#10;GO423uj3KR6zsdB5Kbam2IJmNfrFmWrlfwlPosTzO/954x523H6Ah/dPaOd5vqWddJunGX5I/IWP&#10;H54Q/xDP8fHjK+INbfsaN25cx0YypuXnruDp8+eKeWNqmLxBXN0eg85Je6GeeRPsW7kfFcwqo06i&#10;hqiRqC4aeDZG3xL9UTJRafK6z8T2lc2ro2WSjmiTtAs6Ju2BIUlGYGniJSgTUVOx4v6v+GQQd7H1&#10;/Cn8++aqdr7t29rJz++Lebc/vH9MhsCToD8jeP5tNoi3wMd3eP78GbaQUvCk6POOncaNR4/j5I+p&#10;YfIGMdJsFJqr26Caqg7aZG8rpsC+detWvNy7d09Mb11RVR2N1S0w0GwwlpsvxYSl2xQr7v+KlcRq&#10;Mop1WqPYefchVh49hgMnduL1ixv49+1dMhA2CFYHnoye1eEl8VrMhQ68F1O46hRi7tFTv8S86P81&#10;Jm0Q6zfuw2KLBehj1he11fVRUkWxwNBFouJfunRJzBFvCH938+ZNHN18DJXV1dHFrBsWWMxDr8bD&#10;YNt6JBya9EOqSi0w/dhZxUr8I0lZsq6Yq96+1XB0W7EdL9+8xfsPH7D5QgxsO0WKWTCc2oyEff2e&#10;sCnbEDvuPMCuOw+xk9Z7bt3FFool2JDWRN/AYgq+Z2sNYu+Va4p5ZSqYtEHwBKfj/9iGzOrsmGoe&#10;hfZmHVBdXYsMowwKqAqLKeKzq3IiB5FPVUC82YLn729p1hrjzEeTsjRH9CnjeZV5VlkOxJ2b9EWP&#10;lZsUK/P3YFe9LZ4/I48fa/bazy3OXaPEOwHsanXEOmoicVOLX2uyio63/Mp1McnqzCMnxUSrnCdK&#10;eWUqmLxBTNlzUMz6O+vgSTSq0A0d1R0x02IaRpmPQD/zfuht1ht9zftguPlQTLOYjEiz8aiVtg4e&#10;33usrW7KC1fYf/75B7akGEoV++u5iQuXroh3NXzr4tptMhxbDUP/DTvFMXl+1aWXY6RBGCANQmsQ&#10;806eF5PyLr9yAymrtoNL50hcf/SU2uHvBZ/zyLpZcszMzPSfvby8xG+PHz/GlCNnMO74JfTZdw59&#10;9n8dw45cEJX3zNlzwhgY3TkYtXZyGDa+hCyu3ckomg+SBhEP0iAUDMKpxRC4dJuirUKfX3QVs0CB&#10;AuLFYLr/zczN0WPvWUW67zmDtD3HI1XtLnCo312PbZ0uCOpAMcHu04r7MYktrfTnqFmzJl68eKH/&#10;P3HixNpUxb9M23sazh3HY/LRs9IgFJAGoWAQ/JIcnsz0SwuPT+gqo47KIyejC1VoQ3xaD4RDg55i&#10;qkdutliWqCPeAWNZvBYsyzaGVcVmsCrXhP6n7wtXg2WR6nDpMlFs79i4jzCW2Mdsu3F/nHMzX1q2&#10;XbwhDIJ7qaRBxEUahIJBLLoUIypkQpbbt2+Limhpa4sOO0/pabf9hN4ILIvW0MwCzPOg0ppnizec&#10;oDYO9LslGQhvzzMHs/EI42gxGLWXbTc6T3iJcgk2Bl7Y0GWTKX6kQSgYhCaIvUVGMUlbjeJfOLZo&#10;sfUE2mw/qcehYW+NIWjfBGZZpqG+shcqX028Cyln8XLixVSp8xRB2uz5kSZTbnilzQq3sIxwCEiD&#10;lN4h+n0S5SqjOQ4pizCMNiPQZsen87XadiJBwbZ954nw7qh5l5I0CGWkQXzGIJgac9bBrlOktkoZ&#10;L/wWtqZbj6H5tuOCxpsOiwpr33ywxrsTXKFdMudFuVoNxYvB2ldugFblaqNhyWqoWbgcquQtiXI5&#10;i6B0lvwokT4XiqXOiqIhGVA4IEK8MMzC0QsqZ19xHMvyTcUxk9Oaz1Nu7nr9uRluwikt9/5+Aaf2&#10;Y42ui5EGEReTNohJO/ZhMhnE9M8YhCGLLsbAq+tEPH7+QoxWX7p9D022HNMjjKFJP1FpE+UuKypx&#10;zaatxWtGmtVuhg41aF2xPuqWqYkqxaugTP4yKJq7OApkK4S8GfMiZ5oc8E3lgSA7T0TYeyK9g/bF&#10;bQYvYFAHZ9IYBcUefL4Gfx7Sn3/ikQsiXaxaDeasR6tVOxSvQ0dsg5hMBsF5opRXpoJJG8SEbXsx&#10;add+TDt4DHNPfNkgdPA2bED1Nx1FAy1O7ceJCmqoDPVbthcG0bhBS3Su2xLNqzVB3Qp1UaVUdRQv&#10;VA758hRHjuyFkNzKFcmtXZEiuStSES6p3OFj6yHe08Ovh4ltFFaVWohz8Pk4SNelgZlz7EyCroHR&#10;GcT8Uxcx/fAJTNp9UOSJUl6ZCiZtEKO37MIE8ohTDlBFOnFOvIAwIZVp8YVoTKKmRe0/D+vhyumg&#10;bSqpyIur/NOJt4GxQfCr2drXaSnek1edmkulildC4aJVkCyFL8ys+aWFVOkFVOGTu0OdwgNqGy+Y&#10;OQRojEL36jatQXDQzedJUb29OK9hOiK37cLCc1cU0x0bNoglZBDzTl3AVFLJCeQcOE+U8spUMGmD&#10;UNfpDOsmveHQdjDcu46BX58oBA6YhuBBM+Jn4HQE9JogXuhYff0hPVwxbZsN1KuDyi+t3iD4pZHt&#10;6rQQBlGlbE2ksA9F4lSB4qWR6hQGpPQlQyD4XYZ2ATB3CYeFe2pjg/BLozeI5DU7ivMapsOjSTcE&#10;9Bgn0qmYfgP4Wv36TYZ7t3FwaDcUyZv2EXmilFemgkkbhIo8umXH0XDsPQVeQ+eK90DyXPlKLzLQ&#10;M2k1QkbOh1+nYaj8x0E9uuYLV9QkRWpomkxag+DX2XYkhWhGBuGTyg+pXNJB7RgCtX0wVXwmCGpb&#10;WvP/DiEwcwyFuWcGWHhnQiL/LGQIpCIGCqFOk1Ocx7GDpplmmA7fdoMRMnwOwr90HQRfa+D45fAa&#10;Ng+OfafCstNYkSdKeWUqmLZBNBmAxO1Hwq5XFDyHzEGA1iDie3OIQGcQnYeh5JJtKL92vyDv7I2i&#10;cvK4gVAJHmvwT6sPqnvUa4109kEIJc9v7Z4OFr7ZYOaWFmauaT7hlgYWPllh4ZcdiQJzIHFoLiSJ&#10;yGusDmQQfHzdmw0DB8/Tp6H8mv3i1cMhw+d+1iD4+hi+1oDxy8RLWe16T0biDqNFnijllalg2gbR&#10;qD8s2o0U7zLyEAaxNEEGETpmEQJ6joN7nTYovXqfHr6rlCup7mWEbBBsGGwQ+krNLzfnQJlig8QR&#10;BZA4nAjLr4E+J0ldEEnSFhbvWbUIpFhEtx83w3TGQPB5eJDN8PxuLh4ITWb87lXd+1cNiSB1MzQI&#10;foWPLRkEv9iK80Qpr0wFaRBfaxBE+ITl1AafTnFEbziXq4PiK/fqCSCPzZU1Re2uouLyy4J1lVlf&#10;uZWw4R4lIvb3rDS0r2WFZkbK4NZjitF5nRMlAr/JjV/Rx6/ry0gGwS+zZAxfTJw1RXLNNRDSIOIi&#10;DeIbDIJVImzMYgT0joRHw05wLFEVhZfvNoIrLaPz6IxZ2jyfjIPVw8H7U8DMa3tPfbNIoB1z0BhC&#10;K/0xY5/LXvv62wB+vyQZBL/NlY2ClYLf7qozDjYM3TVIg1BGGsS3GATDTafRC8koJsKNDMI+UWLY&#10;WVkj/7JdRrh0nfzJOKq1MzKQL6JVAx2xj+2ZOZd4hzS/vpjfisgvb+W36Ubwa4iJ2IYRMWWdPv3S&#10;IJSRBqFkEFTZI5p1R0ZqYmSiysQelisVVy6uZFzZuNKJVzlr35fKHppf5cwvK0+hUiHXkp1xyDJ3&#10;k2j3G1by+ODt0k1dp3iclClsxPu7+VXQzmQM/AZiflUoGwS/WpqbTbENI2LaBiODlgahjDSIeBQi&#10;fOhs0cyIbQz8Km2uaFzp+E3Ounebc/vdg4zCkSqoMAqqsNYM/Z9t8Q5kW7T9u0jm5iXuaOVjsjHY&#10;kfGxMnjSOX3o3GwQnA5+oTGnidMm3pNOaVVSPGkQykiD+EKTKUNyTZCqZAzBBFdAbruzSnDFZKPg&#10;isrtehtCd2u2DiuCX/Yf7uSKzO36ItP0dci0aAfSz1yPNJ0GI61vELI7OSM7v5+eyOnihryu7ijq&#10;5okCZolQ1jwxktIxWBlYlTxJHfht3jqj4LRwmjhtnEZDIzBEGoQyJm0Qa46fT3AMYdhM0ikDVzz2&#10;ylwRWSG4YnIFZaMwNILkZADlzC1RxcsPZd29UdzVE0Vc3FHI2Q35yDCyObkgtYMT7O3tUdzbH6U8&#10;fVDW1QtV3H1Q1ysArfxC0C0wNQaGpMPIsIwYE5wefZPZo18yByOj4DTolCK068g412BIfAax+th5&#10;xbwyFUzaIJivDarDuLKRMcRRB22l5CaMzhAKWFihv6UzxgZnxOigDBgemA6D/NOir19q9PQNRzfv&#10;MHT2CkUnorlXEKq6+8PRyQlD0uTAIN/UGO6XFmP802G8f3pMDMggmORPay2jUvlgRHJPjCT86Nys&#10;En5e/orpjk18BqGUR6aEyRsE8zUGoYO3CaIKaNhcYoNgQ0ihNseoFN4Yldwbk3ypEvtoiNLhTf/r&#10;8EqvZ5RXGnRxC8XM1HkRRf9HedG2ngStJ/NahwdDv9N6olNqjLMJRL62QxXTGR9KBqGUN6aGNAgt&#10;X2sQsQlu1QfOFOiOSxUkGG8TjCh3qujuVOlpLT67aYjSricaEGmIK+GSTjBBgfFaahWprZiWhBDb&#10;IJTyxBSRBmHArcd/w2/cMnHDW+D4Fd+N36Q11CTKgmE2IRhiE0qEYDAxSMtAMhpmAJMyGP2JfimD&#10;0Jfow6TQrHsTPYiQQbMUz/NtLBfXeuPxU8W8MFWkQcSD44AZvzVK1yyRBpFglh87B1XzQf8v4bQr&#10;XZMkLtIgJBIDpEFIJAZIg5BIDJAGIZEYIA1CIjFAGoREYoA0CInEAGkQEokWaQwSiRZpDBKJFmkM&#10;EokWaQwSiRZpDBKJFmkMEokWaQwSiRZpDBKJFmkMEokWaQwSiRZpDBKJFmkMEokWaQwSiRZpDF/B&#10;61ev8fz8M2xaswurj53G1D0HfymmEetOncOpG7fx4OnfeP36teJ1SJSRxvAFHq/6B9eL3EdM/ru4&#10;luMWolNfw2XvS8htWxgTNu7E5N0H/lOmMAbGoENnIPwbb3Pyxi3F65N8QhpDPMS0v4cLJa/jXIlr&#10;uFDiBi4Vv4mLhW/gYp4YXEh3BRc8zyO3TSGqcIcx/cCx/4QZxMyDxzGLmHPoBOYcPoG5Wviz+I6Y&#10;fUizDW+75swFxeuVSGOIw6vnr3C88EXsynsYo/zHY279BRgdOAFbcu3FwfynsC37PmzJsAtHw0/i&#10;jNtptKw3EHNPnPvpzCPmnzyPBdQsWnz6PJZRJV959iJWnb2EVecu0edLWEH/Lz9zUfy25PQF2u4C&#10;Fp26gIWnzuPlq1eK12/KSGMw4J8bz7AnzzHsznMU4wKj8P79e/H9v//+i23Tt6N/poF4/vgFeFkf&#10;sRlH/I+jl1UfzNx9DIvOR/9UFl+IxtILV7Hy0jWsvXIdq48exbIlk7Fg0RRsOElGe/02tsTcwqZr&#10;N7Hx6k1siL6B9cQ63vZyjNjvyfMXcfLAlJHGoOX5gxfYmGW34M8suzDUZ7QwglfkQTkQfffuHd68&#10;pBjizmP09hyIdWk2Y2fwPhxxPIx2TYZj2eXrP5UVV25gdfRN/HHtFrZcv4Pr1/ZTgB+NVy+u4vGj&#10;C7h+/RhOHN+BTRtXYNGS2dh25Rp23rqHbTfvYsuNO/gz5jbWkHE8eyWDbB3SGLQsiVhnxPSg+bh2&#10;7Brevn2L9+/eo71XZ0wMnIHJQbMxJ3QploX9gTUBG7HDeSfSmWfGcqqcK67e+imsJFZfu411ZASb&#10;bt7DTqrgb15doXTewId3t4m7+PD+PvGQvvsLb988wj9/38GtW1dw6vQRbNmyEfPmz8Wm63exihRC&#10;KT9MEWkMRJTnLEz0mmFEpOd09HTshw8fPojmUif77pjgOU3/+yTPmZjpNh+r7daiWaIWWHiS2uix&#10;Ku3/Cp0x/EHGsOXWfezcvx7v3l6jin8zljE8Ih7j44enxDPiBT5+fE3XRLHRy2f4888NWEtNpkUU&#10;Qyjli6lh8sZwZvE59Lcdhp62g9DbdjD62g1FP7th6EPrnrYD0cCyiWgivX3zFm1TdNb/zoxINQ5z&#10;k8/HyqQrMHvfyTiV9n+FzhjWk2dnYzh9chPe/xtjYAz3yAgeaI3hCRnB3xpj+PhSGMPHj28p6nmP&#10;ixcv4A+KIRZTUH3x/kPF/DElTN4Y+iYZhFZJOuIqNYmGlB+GGonqonaiBqhgVgW9i/ZFu6ztUUhV&#10;WMQOZ/ecRaPELdA6aWe0SdoFPZP2R1SSKVicaCHm7D+lWHH/Fxgqw2ZqJt28foCM4ToZwy0yhDsG&#10;xvAXGYHOGJ5rjeEN8PFfYQxHTp8VxrCEjIG7XZXyx5QwaWN4+fdLdFP3QgNVM8zpPhcvXrzAs2fP&#10;8Pz5c/z999948uSJnutUaZ4+fYplw5ehlqoB7dMcHdVdEWk+CfXU9bHozBXFivu/QB8zxNzBxhv3&#10;cPHCTvz7NoaM4JbGGLTxwidj+EdrDK/0xvDhwzvsoFhjHQXji6mZxMZg6t2tJm0MK7yXo6tZT9RV&#10;NUZZVUVhCLdv36ZA85Yi/BsbRFFVSWEQHdRdMMV8CjInzokV0TcVK+7/ilVkDGtiWB3uCnX4M/oG&#10;NhzciZgbpyh+uIN3/7Iy6OIFNgaOF3TGQM2+t6+xjfZbQzHDwpMaY5h38KhiPpkKJm0MSy0Wob/Z&#10;APLsjVFOVQVPHz0Vlf7q1avxcv/+fdQLb4CaqnroToa02GIh/NNURsoStbGSKqhSxf1fwOrgV70F&#10;bMo3hm2N9rCv1x32DXvBvn4P2NXsiFQVmsKxdF1cvhuDf57eoZjnKakBGwPFC2QMDx8+wOYbmt6k&#10;BSfPCWPg2zuU8slUMGljyJQoO6KomdNS3QYVVdUoNigmPH90dDQuXLiA8+fP6+H/r1y5In4vriqF&#10;xupmGGU2CrlV+VEzchkcWw6DXe0usC5WS7Hy/kg6LFwD2yqt4NB0AFw6jsUZCqK51+ufV29QdvIq&#10;uHSZCOcOY+HYfBBsq7VFhqZdsfPOA+y68xDbbz/A3lsca9zHelKW5ReuYv6Jc+LWDmkMCl+aCgOn&#10;LMUYs9EYYj4EDUgdSqsqIL+qEF48e4EbN27g4sWLwhB4ff36dRFTFKRguoa6Dnqb9cFCi3lYO3mN&#10;GJH++PGjGKTzaT8SthWbK1biH4F96Xqwb9ALr16+EAbwucW9x2S4dJoAx8b9kKJkXWykZhHHGBtI&#10;Ebh5tYaOt/R8tLi1g+91ksag8KWpMHnXAbRpPgzzzGdjoPkANFI3QXl1ZRRRFUdeVQHkUuVBdlVO&#10;8v55UYCMoJS6LOqo66EnNY/mWsxG4+xNqF1uXCG5gt67/wC2lVsqVubvIWOr3gjtMEIMBCZ0ufHk&#10;H7h2iyKVGAKnSk2xloJuZg016VZSnLOYjGHu8bPSGAjTNgYqfL7rtG3LEZhkPgHjzMego1knUolG&#10;qKauiUrqqqioroKq6uoUVzRAW7O2GG5OxkOG0KpgGzH2oLSwSvxFbfJU5RorVupvYRU1adJ2HC7U&#10;52uXD5Qel66T4NCkPyL3HRPB98prdNwrN7D43BXMkcYgMHljmLb/CGYdPYUxCzYik0V2zKeKzoYx&#10;2Hwg+lBTqLdZbwww74/x5mMxx2KmUIgtC7fEUYTYC49aL966W7Fifws2VVqLZtq3LkM2H4JL50jY&#10;1eqoPybfQrJIGoMeaQxkDLOPnsbCM5eElxy7aDPSuJRAVmoeFVOVQHlVRREkVwurgZ3Ld+L1i9fa&#10;6mW8rFmzBvXq1cOjR4+030B01fo26GJUqZlRRy+h34Hz6Lv/vFjrPxPDj1zE0ivG3bTsxWOuxRjF&#10;CL169ULnzp21/yVsce0+GU6thmE+XScfVxqDMdIYDIxB3A1KlYQrjGu3yeAb9ATk5eNb1q1bB5VK&#10;BXNzc7HWwQvfxrFh5x5xzD77zqHP/q+jN7Gc2vUVx87CP//8I46ZLFky/TkSJUok1mZmZuK3Ly0L&#10;Dl8QAbVv4x7SGBSQxhDLGMbtOy66JavNWq+tQp9fuDJaW1tr/9P8r4Njh557z6LXvu+HY4WUKVPq&#10;j+3m5qY9o+acarVa+9/nF9euUbCr210agwLSGGIZQ9P5a6htPRFXHz7VVp/4F13FZPiZBy8vL/3/&#10;nbYcQQ8yBCUard5FFbIr7Ot1g0P97gL+bFunC6rP/1NxH6b3oStG5+RrsLe31/+fkIWbSo5N+0tj&#10;UEAaQyxj6LBiM1y6TMK7L/Th82JYMQ3ptudMHJqs3q2p/A16ikEx1+5TlKHmmUPDXsJAKs9Zr3gs&#10;pXMyCVn4HA7NBkpjUEAaQyxjmHX6klCGF/F0mxouShWyy+7TRnTYflxUbOeO40VFtG82AMkKVoFl&#10;4eqwLFUfVhWaEs1gWboBLIvUgGWhqrClZgxvK7pDyYAar90T57jcLIp97oQsrAy2jfpKY1BAGkMs&#10;Y+CA1bnjOMw/dE5bfeJfateubVQZO+06bURgh+FwajlEVOzkZRvBsnhtWFdto8eqciskK10fSUvV&#10;o88tjX5jQ7EsVkvs69x+NJwa9oxzfMNzMwlZeACuXORCaQwKSGNQMAaHlsPgSE2lhCy6itiBKmeH&#10;naf0cJNI492jhMfXVXLzTIWgCkgHVWD6eDFLneuTUZSoA8fWI8Wx7CnOMDwHozv/53q8dMuTl69J&#10;9SZoBtykMcRBGoOCMcw8dVE0URKycI9Rw5lL0W7HST3cLOLKa9uoj/D+XKktshXXV3ar8CzIUqgU&#10;MuQrhtS5CiE4Sx74ZcgBj9RZkMTAKNQROTRGUaU1kpdrIo7JgbfhuVpuOvTFe5R0iwM1/xxaDBWG&#10;II0hLtIYFIyBK4pDq+EIHTBLW42UFzYEHktos/2knrS9IzVenIJUnXdXBWqUwCdHQRQsVxW5S1ZA&#10;1sKlhTFEkDGkI2MIJmNwJ2NwDk4HW79wJPMO0RgFqYjuONZlG4tjOzfqZXTON2//FWn53PKBb8no&#10;HKk3BGkMcZHGEI8xMBz0/vP6jbY6xV3YIzfbehyttp/Qw80il+5ThTfXGAJX6PQoXb0eilWuJYyh&#10;UelqaFK8MuoXKouaeUugavbCqJQlH8qnz4mSEZnh5heB5J5BSOrip9mf0BmErieqycZDRudlo/zc&#10;wj1kk46ek8bwGaQxfMYYGDaItwoVjT3xm9ev0XzbcT322uaRVZmGGkMISCsqcsW6jYUxFCdjaFup&#10;HpqWqYG6RSuieoEyqJi7OMpkK4SSGfOgeNrsKBqeCUWD0sHHO1hjDLbuRgbBzS4+hyMpj+G537zi&#10;55uV1cGJDGHsgbjPaEtjMEYawxeMgckwaCYG/3lAW7U0C3vi3nvOoCkpA9N40xFRSVPV7ioqbZJi&#10;tUQFrtGopTCGsmQMHao1RvMKdVGvVHVULVIB5fOXRslcxVAkCzWfMuRG/jTZkDc0I7K6ByGro7fG&#10;EHTQsczS5dEYRIm64lwVFm7Sn7/B5mNx7mj99917OHYYpw+YYyONwRiTNoaoXfsxNQHGoKP63PUY&#10;sG6PaB69fPkSjakCNtmiwa5+D40qaANmrryW4VlRrWELYQzdardAq6qN0LB8HdQoWRUVCpVHibyl&#10;UDhnEeTNnB+50udCqFsQ/G09EGrnibQOnsbG4BqgVweGz+XQYoj+/AxPZMC9SlcfPoZfz8mK12CI&#10;oTFMI2Pg/FDKJ1PBpI1hEhX+lH2HMSuBxqCDt5tz7Awabj6qhysnt8u5oiYtWU9U3NrN2gpjaF+/&#10;JTrWao5mVRqibrnaqFyiCoqRKuTLVRQ5sxZA5vS5YWvtAvvkLvBI5Q4/rUGobNyMDYKOaZ4hvziH&#10;fdMB4pyGaZh95CSWXo5RTLMSOmOYzcaw/6jID6V8MhVM2hgid+4TxjDzyCks+ApjWHzhKiL3HEaD&#10;TUcF9f/UNJGsyzXRqAKPI/il1RtDjwZt0LZmMzSq3AA1y9ZGqaIVUChfSeQmY/BwD0Nya1ekIGyS&#10;u8I2hSs8ySDMUriQMbhClcrAIPwpBtH2LlmV0/QsVVqyTZ+ObtsOi0mJE3INDBvDQjYGMuypZAwT&#10;KT+U8slUMGljGL9jL6L2HtIYw+mEGQP/zobTZtMB1N14RFB4+hpRMa0MepDKUtNIZwzd6rdBKzKG&#10;+mQMlSheKFGkPAqQMlin9IKltYfAKrk7kif3QOLkblCTUahSeUGVktaG6sCGEaup5Nd5jD4ddTce&#10;xryT57/aGGaRMUzZdwQTKD+U8slUMGljGLttDybtOYgZh09h/umL1MRIgDFQBZpz/AzqbjiE2n8e&#10;Fnh1HKNRBm0l5QrbsE0nYQxNGrdBl/qt0bJGM9StVB/lS1VDMTKGZMl9kJRQWVMFF1BlJ9RkEOqU&#10;nlDb+0PtQHGCQlPJulpbvTE4dRyvT0ctgg2bjVop7bFZxsZw9jJmHj1DTuEIxm3fo5hPpoJJG0PS&#10;Sk2QokZrODToDLfmveDVZgB82g2Cb/vB8eLTdiC8mnRF1dV7UXPDYYFLV03fv5IxdGvaAZ3rtUaL&#10;Gk1Rh4yhHBmDk2saJLPxo4pPld5aC39O7g11Ch+obXxg5hAMc+dQTVMptjFoz8PndO42WZ8OxrNx&#10;F0rjAMW0G+LTbjBd70C4tegNx4ZdkLJWW8qPpor5ZCqYtDEkadgdqVr0h0vHEfDqMQEB/aYgaOB0&#10;BA+aES9B/adS02Q4KpMxVF9/SMCVMj5j6Nm0o94YWBlKFCqHFHahosKrUxJc+Rn+zKQiI7H1J0MI&#10;g7lbBMzdwz9vDF2j9Olg/DoOQVC/yYppNySICKBr8e4VCZfOI5Gq5UDKjx6K+WQqmLQxJG41GKmo&#10;ze3WZzJ8hsxB0OjFCB23FGHjl8VL6OhFCOgzEeWW7UDVPw4KggbPi2MMDVp3FMbQtklbo2aSnY0v&#10;rB3CqdIHEgFaqEmk+2wbSKoQRIaQBhae6ZDIJ+PnjYGUQZcOJqDneISMXKCYdkNCieAxS+A7dC7c&#10;+k2FbZdxSNJ6iGI+mQombQwWbYfDptsEuA2YAd+RCxE8YQXCJ61GRNSaeAkbvxyB/Scj14SFqEyV&#10;jym+eIeomFZVPo0xZClVWRhDjUaaALo1BdBB9kFwcwiB2pGUgdf2hF2QBvtgzf/0m5lLalh4ZYSF&#10;b2YkCsj2yRAUAujUoxbr01Fh1R4E9p2IsLFLFdNuSDgRErkSvuQA3AbNQqoeEyk/Rijmk6lg0sag&#10;bj0UKbqOhysZg89XGoNHoy6ouO6AoMLa/aJi2tTvpTGGoAyiC5SNQde12q5WcwTbBcCHYgUz19Qw&#10;c4qgik8KYQB/Z+YSAQvvzLDwy4pEgdmRODSXkSp8unGvrThn2ZV79OmI6DkagaRaX2UMoxbBlYwh&#10;ZfdIqNsMU8wnU8GkjUHVagisyRhc+n+tMUwRgWp5MgIdXDEZrqjcxcoVV2cMvRu0RRYKiFPbByKI&#10;4gELv2ww985CRpHGCP7OwjcbqQEZQXAuJAnLAxUPvhkYQ9JitcQ5nLQ37Bmmwb1ee1KGSQijpp5S&#10;2gVT/0A4GYHOGHzIGFwGzkQKUkhVq6GK+WQqmLYxtBwCK2orO7MxjFiQIGMIp22CBk6DV7PuKLtm&#10;vx7P3tP1xiDUgQfeCDaGCnUbI5dTKDJSLMBjB2au4eT1c8EiICcs/LXwZ/ouUXBuJA7LiySp8yNp&#10;ukKfDMEvTZwmEgfPRmlo1BmBFDxzTCDSSqSPyICsyZMja8qUyGpjI4iYvNbIGJzJGJJLY5DGYGgM&#10;QeMTYAxUgYKHzIR3675I13csSq/ep0dU0E4TPhkEVd4iVWojc8GSnyo1t/tt3JAoPB8Shxegip9f&#10;C32OKIAkaQohafrCSJapmPE+dCzLco3FcW21t2KUpCaS7twllm6Df5IkSE0VPxNV/MxU6bNoK39s&#10;xHUQwRPYGBZKY9AijeFrjWHiKoQMnwvfDkPgUrkRSq7aq4crKKMbieYn1bgSG91SYVDB1Y5+SJqh&#10;qJZiwgCSZS6BJOkLGm/Lx9DFCnRsPodLt8lG53ZLnBgBVlZIkyIFMpIxCIMg2CAMjSKju6fmOghp&#10;DMZIY/hKY4ig30OpAvl3HwO3Wi1RcN4mFF+5V4/OIPTqwME0V+bYt2QbwWrBt17EGmCz8zA2BEJ3&#10;fMNzFl9zAO5JkyKIjYGUIQMZgaFBGKoEKxtfh6IxtJTGoPiDKfCtxsABKrfNPRt3g2OpGii6Yo+e&#10;fAu2xTEIs/T5NJU6PpWIDW/DN+XR9urgTPrjOHfWBM3pqEIbntMxUSJ4kjEEW1sLY0hP6hCfQeiu&#10;QxpDXKQxfK0xEOxdQ4bOFrducFPJrWJ9FF6+W0/oqCWi0roYGARPBSOCap1ReIZ8qvg63AM//U5Y&#10;lm8axxA8ek01Olfqui3gTLGCd7JkCGVjIENIRwiDiNVkSu8f/OkaCGkMxkhj+AZjEE0lHonuNR7u&#10;9TvAoURV5Fu0FQWpcuoIHb34k0JoYwiNUbQio9B4fUVIESwrNtdvz+iO495zmtE5Cq7cB3uKFVzI&#10;GHwtLYUxcADNBpFWwSAMr0EaQ1ykMXyjMYRPWI7gwTPh3X4wnNx9YGthgfzL9yD/sl168i3Zqa/I&#10;fNuEYQVPCE4dx+n3zzx9vdGxmVTUPHIgY/CgJpI/GUMYGUMEGYMwCMLQIBjDa5DGEBdpDAk0Bv4+&#10;vMMQpNG2y7nCsSfmSsjBK1dKrpx5lu4idhqhq9A6UjXQjFRbV/2kGAJSkBS1uxhty71GsY+Xl0hJ&#10;xmdL59M1kQIpeOb0sEGExzIIbjZFTFtvfD2ENAZjpDEoGEP4sDlImzEnMlEF4yYGB6PsYblScROE&#10;Kxp7YK58XAm5MnKl5MppQ5U02/S1yEWqEBuvvjONKvrn4CaR0jFyLd6BFHQOG60qsCFyE4nTEULp&#10;0RmEXiEovWk5vQaGII1BGWkMCsaQum5bEXByO5uNQWcI7GV1hhCurXjcncmV0VAduLLae/sjB1Xc&#10;+Mg0eyMChi2EV79ZxEz4DZ2P9NQUyqmwrQ7v4hVhbW4uVMFOqwqeZIh+WmPgtOgMgtOnM4jwKX9I&#10;Y0gA0hjiaSZlokpkqApsCNzsEIZAsPfliscVkJtKrA6uVDk5oGV1SE5Ym5khTf9IZFu0/bvIOHml&#10;mE81iVotjssG50jncSMD5POyMXAa2CCCtQahay5F0PexDYGRxhAXaQzxxQyT18arClzR2Ptyv74w&#10;BsKXKqWHtrnEXpvVgb24bmJg+9xFkGXhDmJ7gklbpRHCVGqEExFqM3EcNR+LDIHPw4EzGwMrExsE&#10;j0Bzejhd+uaSgQEYIo0hLtIYPhNAhw+c9ilWICMQTQ6tMehUgb0xe2WukF5UOdlbs9fm+EFnCIYE&#10;c+VOnASZCpdFprHzkWn+VmRasA2pxy1AhlJVkc3TG9mdXJDd2RU5XFyR29UNBdw9kSdxMhQzS4RK&#10;ZknEcViF2Bi8yBh8tAahUwd9c6nbaCMDMEQaQ1ykMXzGGESlKVDKuInElczAGNgbs1fmyshemtWB&#10;K2psIwhRmSGDmQVyubghB1d0qvBZiTROTghycIKtnR0yuHkil5sHctH3eWmbQi7uKEnfVfXyRSO/&#10;IHQMSY1WiZKjY+IUSERNJjYGjhn4vD5aYzBUB8PriI00hrhIY/iCMYiKExgWt4lEFU6nCmwM7J3Z&#10;S3MFdYilCpUtLFEupT0qePqilJsXirl6oLCzGwoSuZxckdHRBcFkEPx+tpJefijl6okKbt6o4emH&#10;Jj5B6OAfhj5BaTE0NANGh2dCn6T26JfMHqWSpjBSB9FUIgKJ2NcQG2kMcZHGkABjYMIKlTNqIhka&#10;A6uCoTEYGkLHJLbo4RGArgERaOMbiqbeQajn6Y+a7r6o5uaLym4+ovLndnaHg6MjmganQRPPQLTx&#10;DkYX33D09U+NoQHpMDooA8YHZcSE4EyIJAZbumKIlSv6WDkbGYM/rZXSHxtpDHExaWMYv/1Qgo2B&#10;Ce0XFa8xcFOFmyzcfNEZQn9LJwy288aY4IwYGZgeQwLSYoBfavT2jUB3nzB08Q5FZ69QtPMKQX33&#10;QBQnwxiWMQ/6+5AB+KXBKL90GOufHpEBTAZMZPw1TCJGJPfESGJUci99IB0RtTZOupVQMobxOw4r&#10;5pOpYNLGwHyNMQgmr0UIGUF8xqAzhKHW7hhq5aapwARX5kiq2OOJsVTJR/umwyiftBippb9POFp5&#10;hGB89sIY75MeE30ZqvQ+GqJ0eH9igks4xqTwE4wjFNMbD0rGoJQ/poTJG4Ndj8ivMwYtQVnzxWkm&#10;OSVOLAxhZHJvjErhjUlcmeOp0JO8CO/0hGYdSQzwSIPBWQoiyis9ojxpOy2TxZq/031Paw9aE+Nt&#10;AjE+RYCo3ErpjI/YxuDQa5Ji/pgSJm8MzLcYgw7/xIn0ATQbwrAUvhib0o/w11bc2BVaV5k/VWhm&#10;MhFJ383IVx5R7vQbMUmL+OymIUq7ZiYSzTKXUkzXl4htDEr5YmpIYyCKTFutN4awiasUK8/nYAPy&#10;SWSBsskcMC5VEHnrYExyTauv0PqKra3MugrNlTk2ka5MOkS6aJigwHheO6f7ajUwJIzSrDOG2os3&#10;K+aLqSGNQYvX8PkI4JnmIlchlAziW6lQpA614ckgnNIIxjGOhqTFWFozYxgHDaMFqTFKh31qjCRG&#10;aBluH4FhjF04gihuUTr3V0HXGTB+ObxHLlTMD1NEGoMBvqOXiAoSSArxI8jVqBcG24RiKDFEEEL/&#10;h2AQMVDLAFKRASmD0Z/op6VPyiBBbzKq3rTuReuGgbkRSJ5c6TzfAl+n75ilivlgqkhjiAV7Sp5Q&#10;7H+B55jFyFitLar7ZkcLK3+0TeSBdhYeaGvhjjZEa6IFUd/SF4UzloDXsHmKx/kRSEWIizQGBcbs&#10;PgbHATN+W8bsOqZ43aaONIbPUDhqGZJ1HvfbUIiuR+k6JRqkMSSAx/88R7YRs6FqPuj/HVkp3X9R&#10;+pWuS2KMNAaJRIs0BolEizQGiUSLNAaJRIs0BolEizQGiUSLNAaJRIs0BolEizQGiUSLNAaJRIs0&#10;BolEizQGiUSLNAaJRIs0BolEizQGiUQikcRBioNEIpFI4iDFQSKRSCRxkOIgkUgkkjhIcZBIJBJJ&#10;HKQ4SCQSiSQOUhwkEolEEgcpDhKJRCKJgxQHiUQikcRBioNEIpFI4iDFQSKRSCRxkOIgkUgkkjhI&#10;cZBIJBJJHKQ4SCQSiSQOUhwkP4zXf7/G37uf426TB7ie+RZi0l3H1dBriPa9gqs+0SiTqDxKhVVH&#10;nzFzMX7jTkTt3I+oXQckxOTY7P4MsbZddfw0rtx/gOcvXyqWi0TyLUhxkHwTLx++ws12D3G11F0N&#10;JbUUv4OrRe8gutBtROe/hSu5b+JKtuu4nO4qLoVcxkWvC9jmshU5rPKh56DpmLh1D6buO2xyTCGm&#10;6dh/CNP3HxHM0DJz/2HMPEBrJcQ2h7Vo9jNkGn3Px1118gz+fv5Csfwkki8hxUGSYO7Oe4gzxa7i&#10;ZNHLOFToDHbkOYD1ObZhbfZN2JBjO3bmOYjDhc6K33m7M0WicaYQkf8KTue6hNNZLuJMugs4G3Qe&#10;5zzOYobtDJQKrYYxSzZi5uETmHXkpMkwmzl6CnOIucyxU5h37DTmEwuPn8EiLYuPn8XiE7Gg73S/&#10;87bMAka7P8PH0iGOTxy/eVuxXCUSJaQ4SD7Ls5vPcajAaT278hzBkoxrMC5nJN7/+x7v33/izcs3&#10;GFNsAsYGTcTcdEuwIN0yTAufg1EB4zHYcziiUk/DktCV2Jl6L46GnMBJ75M463oaGc2zYeiUFZh/&#10;4jwWnLn427OQWHT2kmAJsfTcZSwjVpy/glXno7HmQjTWXbyG9VeuY8PlGGy4dI3WBtD/64k/Ll2l&#10;7a5irZY1F65iNe3LrCJW0vH4mMzyc1fEOfhcS89exlMZUUi+gBQHiSLP7jzH9hwHjNiWYz9WZfwT&#10;A9yG4uPHj/j333/Ftq9fv9bz9u1bvHv3Drx85D/ajuHlUcxfmBAwGWsjNmF36gPYH3gYhz2O4ITT&#10;cWQwz4pRc/7AEnJwSy/F/LYsY8jhr7h8HSvJ+a+6cgNrom9g3dWb2HDtFv44fRqbN8/H+bPbcO3a&#10;AVyN3o8L53fh2JFN2LN7DTb+uQgrVszCwsUzsXTDamw6ew67bj/Azpv3sP3GHWwjtl6/jS3EZmJT&#10;zC1sJP6kY2+4dhN/0HnWXqVz0nlXUTr+fvEqTtlLJIwUB0kc1qbfirUZlNiCZWnXk4OfhkG5hwgR&#10;4O11wsCfWTA4imjk2BSdnLujq2NP9PEdgHGZJiEqcBYWR6zB2jSbsSFiOzYH7cQOnz3Y73wAe2x3&#10;o4hnOUzfdhjLo2/+tqwgVl69hdXEmmu38UfMHWy4fhebbtzDtlv3cfzoevzz9Bz+fXMN7/69Ttyg&#10;CO0m3r29RdzGv8TbN7fx+tUtPH92A08fx+D+/cu4efMsLl8+jlMn92H/vq3YsnkdVq5chAUL52D5&#10;ls3YRoKw885DOsc9bLlJ57t+B+vp/CxMKyjqMCx/iYSR4iDRs678ZswOWIxZgZ9nqv88DPcaj6bW&#10;LchZ/StEgkVhWOXhqGldB31cBmK8zzRMC5iPmQELMUPLzMBFYv/ZAUswz28pFnuvxEr3ddjoSJGE&#10;zU7kVxdC34GzKXqgljU5z98NFoVV5JBXE2tJFP4gB/3njbvYzK1+av3vOHMMt28eImG4SoJwHe/f&#10;kTC8u4UP724Td4i7xD18eH+feEg8Iv4iHhNP8PHDU+If4hn9/4z2fUaR3N94+fIJnj59iAcP7uD2&#10;res4d46iky0bsZFEgaOV1RTNLD93GX9KkZAYIMVBIogKnImRzpEY7jIhQQx1Hod+DsPQ2qYjIhtM&#10;xIcPH0TEwOvayeuik213DHAagWEu4+LsO4IY7TwJkY5TMd1+DhbbLMMG6w1YbrkUVbI2wtxDZxSd&#10;6/93YovDeooYNlLEsIUihh0kDgcOrMHfT85ShBCjFYabJAa3jMVBCMMDwlgcPn5gcfhbLw4fPzwn&#10;XuLjx1fEa+IN8Rb4+C+t3+HFi2c4efIkRRC3sY67uc5fweJT57H45FnF+iExPaQ4SDDcfix6WQ9E&#10;Z+veaGvZBU2TtkHjJC3RLFkbtLbsiHZW3dDRugc6WHcXn1tbdUJLy3bi98bJWqBOkoYoZ1EBd6Pv&#10;iuPxuMNfd/5CFYuaaE7b8b5dkvcm+ujpkbw/+lsPwyircZiWbCaWJ12OZUmWolRQNczee1LRuf5/&#10;J27k8Ekctt+4jejLu/Dm1RWDqIHFQSlq0IlD7KiBxUEnDC9IBIzFgYUBJAzAe7x69QJnz57BFope&#10;/rhyXQxeLzl1QXN306ETceqIxPSQ4mDiTA2ejh4WfdHWojMaW7RCdbM65JTeI+bsddFd9PbNW2yZ&#10;sxUj6ozC4GpDsXv5njhjDa9evRLrRw8eoXOJLvjn2T949uyZ+H7nop2ooK6KuuaN0YiO38SiDZpa&#10;tEUri47obNETAyyGYGKiSViSaDEizSegep7mmHfknKJz/f9ObHFYR455w4272HTzHrZeu45bNw4a&#10;dCkpRQ3KXUqaqEFJHOJGDSwOHz++x+PHf2F3dIyROCzWisPMg8ex6OjJOHVFYlpIcTBhTkeexjCz&#10;Eeiq7onm6raop2qCqqraKKkqg6cPn+Kff/7Bo0eP8PDhQyPu37+Pe/fuGcHf6dD9/+DBAzx58kQI&#10;R/eiPVBBVRXVVfVQR9UYTVSt0F7dBf3MBmKi+SQst1iKDKrMGDhqEZZeuq7oXP+/w+Kw8lrccQed&#10;QGy5dQ8x1w/j76cX8PrVVRIKEui3tzTCECdq0ImDoTDoupRIGOLpUuKo4d27t4iJuYbtdL5NMZQO&#10;bbfSolPnxfMWLA5T9x3CyZu3FOuNxDSQ4mDCLLZYiHHm49DTrDdaqtugrqqREIdyqsooYFZItPxZ&#10;DG7evInr169/E7wvH4MFopZvHXHsmqr6aKJugU7qrhhqNgxzzGdhhvk0ZLIvjH4L12M1OU0l5/o7&#10;EFsg1t+8jy6L1sC/egvYFK+FFMVrI2XperAp0xA2ZRuJdcrS9ZGyRB2iFrwrNkK3iVF4+iQGL57f&#10;wZvX9/Hu378o0tANRsfuUjKOGlgceLzh8Nnz2EKipBmQviaegVh48rx4KE+Iw95DYqoOpXojMQ2k&#10;OJgouzfsQ311A8yzmIMR5iPQyawrGqmbopq6NsqTAy+uKoViKUvg5cuXuHv3Lq5du4YrV67g8uXL&#10;CeLSpUtie96PowgehyisLkbiUAl16LytKFLpbzYAU80nY4X5UqS3yAnPCp1h36AX7Gp1QqpKLZCy&#10;VD3k7NBfOFIlR/v/ERYGj0pNyOk3QKoqrWBXpwvsG/WBQ7OBcGw1DE5tRsKp3Wg4tx+rh/93ajMK&#10;Tq2Hw7HFYDg07gu7ut1gW60tbMo1QopiNbHx6k3suftQcOjuPVy+e4tE+Tb++fshXr38G2/fvKQy&#10;eIWnTx/j4LUb4g6pPylq4ecr+FbWJWcvY8GJc+Kp7RkHj+nF4cq9B4r1R/L7I8XBRFm88yDqle2E&#10;sqoKWGAxF6PMR6GrWTc0VjdDdRKIsuTEi6lKo4CqEI5sOkJO5amIAtjxnzt3DmfOnMGpU6fEHS86&#10;+H/+nn9ncbhx4wYeP36Mf578I45TTl0JdUkY2pm1xyCzQZhuPhXzzeegoG0RnD9yHh/efxB3O314&#10;/x7bz0bDte1IODTpB7uaHZGqXGPUj5qn6HD/PxBSvz1sKzSFPYmBQ9MBCOs5ETEPuFtIc4eX7kHB&#10;Ly2Ljl6Ac7couHSZBJfOkSQeY+DEglGvB2xJbKyL1MC2Ow/FILchmylC4a6rjSwKFDHw8xVrOYKJ&#10;voFlF6Kx6MwlzCNx4Kk9Zhw4hilacVhx7LRi/ZH8/khxMFF4RtTITbvQrc9kZLLIhjnmMzGNWvED&#10;zQcI511f3RBV1DVQWlUeRVUlybkXRh5VPpSwLYXNCzfjIbVQWTB08NjCU+IhOaa9a/eiun8N5KXt&#10;i6iKo6y6AmqS4DQ3a4GeZj0xznws5lPEUl5VEYPqDcbDWw8VnSN/x4Pfryh6mbZlv4gqbCu3QulB&#10;4xUd8K+IQ7mGsKvaFk5N++HM1euie+1rxOBLSw/Ka+euGrHgKMOx6UAS005IWbqBGM/g22X5rij+&#10;zAPg61gUCH4AbzU/lHflOpacjxZTesw9flaIw3QDceB6olR/JL8/UhxMFDZ6Mf0zMW7NVrSoNwCZ&#10;1NlES36GxVQMMx8iIokWZi1Rj1r71UgoKqgro7S6HIqrS5NglBCOv7CqmIA/s4iUpN/KqMujkroq&#10;aqnroIlZU3Qw64D+5v0QaT4e8yxmo5m6OepmqI+zB86Kh+gSsrAz5a6ppxSJuJOjTVWhOZZduaHo&#10;kH8F+q7bTi351sjRazz+/vupeEjwRwmC0vKBju1IAuHalUSi4zg4NieRqNEBeboOFWMbhnA3nRj7&#10;IHFYdiUGi89dwYLTFzGHxGGmFAeJFikOJopOHKbsOYhp+4+IroTJW/ej96BZyOdYTLT051nMwnQS&#10;itHmI4Vz70Zi0Z4cfUuzVmhm1lw4/sZmTQT8mSODtmZt0dmsM3qb9yaBGYpJ5hMxx2ImRpgNQ2aL&#10;HBjbeixizsUIZ/ktC7e6eRzk1s2bsKneHr3XblN0zv8l2ToOhH2drrh/777I6/+lKMRebj99Bpdu&#10;kymSmAintqMo2uoJp2qtNGJgAE/jsZzEdenlGCyS4iBRQIqDiRJHHA4dx+yjpzHv5HksOHURM/ce&#10;x7DJK1G3eAdkTZKbIoEqGEMiMZ9a/nMsZmCWxTSKMKaQeEwWa442ZltMF79PNZ+ERurGyKbOhZpp&#10;a2PZ+GW4fv463rz+MY5SF0XcvXcP3o16Ysyuw4pO+otE38JScpCLL9/AIoLXS+j/ZdzdorR9Aig6&#10;YDxaTZqPv/76638eLcS38DmdukZRFBElupocGvWFR52ORukUcz1JcZB8BikOJsrnxGHhmUtYcvEa&#10;ll2+LhzIMnKaIY17wLl2T3jV6Q+/yr1QqsFQrJy4EsvGLcPy8cuxbvo67Fi+A6f3nsbt6Nt4/vdz&#10;MV6QUOfIzt7f3x8qlUqRpEmTYsGCBdqtNQ6Qr+POnTvwbdgjzu2viy9dx4gjF9B33zn0Ifru/374&#10;OH1oPeTQBcw5H3f+p5knLqDzlPni1t3YwtC8eXOo1WrFa2OKFi0qoqIfuThTBKERiDGwb9gbjWYu&#10;06dVioPkS0hxMFG+Rhzmn4uGXb3ucG47Gi7kbJy6RGndz/cve/fuNXKSFy5c0P4CREZGGv2mI2XK&#10;lOJ3dqbPnz/HlUuX0Gb9AfQi5937P6DXXhIPWmftPEw828GDzjphiE8QoqOjxe+8dOnSxeg3nqPq&#10;Rywv3/4L566Tqcwmidtgbap3wMprmtuCpThIvoQUBxPla8Sh6+rNcGw2SNw66dp9MlaevKJ1P9+3&#10;ZM6c2cgpWlhYaH/RLOz8DX83xD9bbnTfcxY9934fvfef10KOXvuZRabHnjOK2yeUJRdvKaabSZIk&#10;ifYKNQsLSextdu7cqf31+5ZKM9aJMnPuMA4Ojfpg1qmLUhwkCUKKg4nyNeLQdN5aOLUcKgY5uavi&#10;1TcOJhsunIbYDvFL2Hn6oDs57u7kuL/I3jPovPMkCo6dD9s6XWFfrxsc6neHg27doKd4hoIfKuNW&#10;tVPbEbQmWgyBY9P+cGjYi7brYbRPqtpdkK5XJNptOSqOr3heBTJWrKF4PV/iRyw7L98kcZgCl04T&#10;SOAHYsrRs1IcJAlCioOJ8jXiMGLnYb04OHWdjH/ff3/fOD8kp+QQlSjddwS67j7zecgJN1q9C44N&#10;tA6d4CeO2TEa4tRxHOyoBZ28YnNYFqsJy0JVkaxgZQOqwLJIdSQv1wi29egYbUeJu3+MjtF+tEZc&#10;SDTs6nZF+RmrxfkV02VA63W7Fa8vPn7EcuT6PZFmFgd++G4RlasUB0lCkOJgonyNOPDzBHZN+sOl&#10;8wS4dJ+Mi/f+0rqe71vMzc0VnaKOCkMj0Xn36c9SZvpq4aAdeEykwzi9A3emtCav0AyW7OwLV4Nl&#10;qXqwqtQS1lXbfD2VW8GyTAMhGskKVYFVibpwbDPy07m6TBKRBkcnmfpHKabTkNYbjMdZlNCNq3zv&#10;MmHncbiSuDl3GAu35gOEMEhxkCQEKQ4myteIAzuSZos2wLndaHH3S8molVrX8/2L0oBtcP6i6Ljr&#10;1GcREQI5Y5fOE/VO2qZWJ40YkPO2rtI6jpNPVqYRLLIWhSokM1QB6TQEpo+L7regDDDPkA9JitWi&#10;/dvGOZ5V2UYi8kherok+DeyIHRr2FILVdMN+xbTrKD9sYpxrZ1KkSKHNne9fHLtE6Qeko45oupSk&#10;OEgSghQHE+VrxYEdStqekXDuOF50s5y+81Drfr5/iYmJ0TvG9jtOof1OZdrtOKkZO2g6gByxpquH&#10;W/AsCFblGhs7bmrtq1PnUhYArfNPEpIRtqmzwTldDjilyQaHNFmRMiwzkpAoxNlHB+2nJnFJFvt8&#10;lVoIoWCB0gkFiymnt86KnYrXI9h1GslsUolr54FqLpsftQzfcoTESvOsQ8P5f+iFQYqDJCFIcTBR&#10;vkUcmOyDZ4j+a57P5/4/L7Ru6NsXvlOH70r659VrtCHn3zYeXJv0EQOqOsdrW78nLAtXJcf8KUKw&#10;qtIqrjP3T4fg3EWQt1Ql5C5ZATmLl0PWwqWRqUAJZMhXDGnzFEHqXIUQlj0/grPkQWCm3PDLkAPe&#10;abPCM3UWuIVlhHNwOjgEpEEK/4i4xyexSFaqvj4NjGXxWrCi7/Qi0WGcEIl2JAZK18ZsvHZX3MJq&#10;+GzE9ywbz8dohKHDWLRavtlIGBgpDpIvIcXBRPlWcWBG7zshWqP8zMO2Sze07ujrF3aE7BBP3f8L&#10;rbefUKTmsu3CseoGhbkbyZL7/Q2ccdISdYwjBPpcomptFKtcC4UrVEfBclWRr3RlIQ45SBzyFymD&#10;uoXLo2HBMqhXoDRq5yuBmrmLoXqOwqiarSAqZ8mHChlzo1z6nChD0URQcHohDrZ+4UjpHYLknkFI&#10;5hZAwpPWQCjSwTxTQWORKFpTDGrrRIJvJc08cIridTKDD54XDw5+78Nw5aasEV1Jjm1GGZWbIVIc&#10;JF9CioOJ8j3ioKPUpKVwpijCtlMk3n3Fg1u6aIGfIj5y+wFabDuhSKaBU8XtpTrnygPBHB3onW/F&#10;5kaC4EZOvVythihdvR5KVqujF4cGFWqjdfnaaFGmBpqVqo6GxSoJcahdsCxq5CuFqnlKoFLOoqiQ&#10;vRDKZy2AspnyokyG3CidLgdKpcmGkhGZUTw0A4oGpUNqvzAhDpYkDkld/JDIyRtqF38DkUiPxPkr&#10;fhKJKq2RrGBV/TXwHV+uTXqjpcL1Mv33ncPbt29E/nxtFPH3qzd0/EnijqyB2z8/pYgUB8mXkOJg&#10;ovwIcdAxcu9JOHUYC/uOkWLit88tOmHg6TIePP0bzbYcQ/Otx+MQ3p0iky780B071anijiO9wyVU&#10;wRn1ztg6Igsq12+KinUb68WhDIlDx2qN0b5yA7SqWBfNytVCo9LVUa9EVdQsWhHVCpVDZYoaKuQp&#10;ibK5iqE0RQ0lshZE8cz5UJSEoXC6XCicJjsKRWRFwbCMKEjRQ6HAtCgUEIECPiEws/eEytbdGPeg&#10;TyJBUYVhdGNZsi6cWRi0IsED6krXzSw7FyPKKKECseHsNTjzwDyJQkJnqpXiIPkSUhxMlElk9FE/&#10;SBwMmXH6MsL7TYcTRRRbLsQI56ZzcIbC8OLZMzTefBRNSBxik2PkHNEtohcGcbeQgTDoupBoXYbE&#10;oFrDFkbi0Ll2c3Sq2RRtqzZCi0r10aRCXTQoWxO1S1ZD9RJVUJmihvIFyqIMRQ0lc5dAMYoaCmcr&#10;hIKZCyB/xrzImyEX8qTNgTypsyFnaGakpsggzN4LESQIaR28kNHRCxkcFcRBh0EXl1GkU64xOXGd&#10;4E2BR/N+itfP8DsyuJxiC4QuDyfsOAa79mORd8zCb5q6PCHiwPWD60nsuiMxDaQ4mCgTd+zDpF2a&#10;6GHqvsOYTuIw6weIgxK8//hDZ9BuzU70WLsLU3ceQk9ybo02x6XWmr1GzytYUYvbSBh0LXOibvO2&#10;qNm0tV4cKpE49KjXGp1rNUfb6k3QokojNK5YD/XL10at0jVQtWRVVCxWGWULlUfJ/GVQmCKGvBQx&#10;5M5aADky5UM2ihiypMuJML80cE3pDo9UHvBK5QlvWvvZeiDQzgMhdp5CJMLtPaBK5aYsDvy9Lp0k&#10;FIa31VqWaQjXHlM119dtMvKMXaCYDw03HcX6E2fJOR9BF8qzTuv3YsqJC5rptn8ASuIwm8RhBonD&#10;tP1HMZkaDVw/uJ4o1R/J748UBxMlcvteTNy5TxM9kDhMO3gMs46cwlwShwU/WBwYPgY7Ij72TBKi&#10;BhQ1NFSA36esEwbbBr2MhEEdnl3vdGuQKNRu9kkcqpA49GrQFl3qtkL7Ws3QksShSeWGqE9RQ61y&#10;tVGtVHVULF4FJQqXQxGKGPLnKY68uYoiV/ZCyE7iEBGaBSmsXZHS2gU2RCqBM+ySu8AlhQs8U7l/&#10;EglCldIVKhsSgc8JhEGEY3gd1gbPRfCtuPU3HYmTD5w/E/cewfxTF7Dk0rUfUgaGGIrDQhKH+SwO&#10;x85g+uETmEriEKUVB64nSvVH8vsjxcFEGb9tDyZQq3AiRw97NeIwk8XhxDlqRV7C4h8cOfCxuIXK&#10;XVd9tx5APXKIsalBUYPOaTKW5ER1DjVZ2SZ6Z+uQMQ/qt+pgJA69G7VD9wZt0LFOS7Sp2RzNqjVB&#10;w8oNUKd8HVQvWxtlS1RGySIVULRQWRTMVxJ5SRxy5SoOm1Q+sLJ2N8AN1kRy+pwiuRtSEjYp3GCX&#10;0g1OqbygSkGOn8RClYLE4UsC4eCtFzOL7CX018LPYIgxAu115hwzXzE/Gm86jBmHTghBZSf+IwVC&#10;Jw5LdOJAIjRLKw5T9h3FJGo0RFLjgeuJUv2R/P5IcTBRxmzdjXHb9wgHMGnPIUyh1uIMEoc5Qhwu&#10;CnFY+gPFgSMR7rKaQkLUeONB1Nl4JA5p+n8SBqf2Y/TOlDFLk0vvaOuRMBiKQ41GLUkc2qNL/dbo&#10;QOLQqkYzNKnWGPUq1UdNEofyJauidPHKKF6kPIqQOOQvWAHJrL1gmdwbyYikyb2QhDAjUVBR9BCH&#10;5K5Qk0ioSSTUtj5Q2zG+GnH4kkBo08wYXk+qut301+rcdoRiftTeeFj0+fNYwOILV0VZKOXvtyAE&#10;WycOZy9jHonDTBKHaRTVTd53BJHUaBi/Y6+oJ0r1R/L7I8XBRFEVqQbz4jWRuFQdaqHXh3XFxkhZ&#10;pRlsq7eEfa22cKjXHk71O8KlQSe4NOwM10Zdvh3a36VeBzjVbAXHyo1Qdc0e1PrzcBxcO03QO0zb&#10;xv2MnKneyfqlRcM2nYzEoUOTdujRsD0612uNdnVaoEWNpmhE4lCXxKFK2VooX6oaShWvhKLFq8PK&#10;JgCWNv5IkoKce3IPcv7kwGOTnKHfmBQeJAqeUKckbLygTuUNtUMAzBwDYeYUJITis+KgexaCu5aq&#10;fZqCI3n1dvprdeoySTE/GLvydeFUoyVc6raHa4PvLActXJ4Ml68DlYt97bawrdEaKas2p3rQhOpD&#10;A1EvuH5wPVGqP5LfHykOJopZtdZIWqs9rOt1gk2jbrBv2gtOrfrBre0geHQcCu8uo+DbfQz8eoyF&#10;f89xCOg1/hsZB/8edJzOw+HTZgA8G3dFlTV7UWPDoTjwAK2yOLT9rDj0atoRPWOJQ0MShzokDpXL&#10;1BTikDp9QSRPFQwr22By9NTyT8GQo6fIIQ78vfid4G1tiFS+Gmz9SBRCYeYcCnOXMJi7hUNlTwIR&#10;nzj4pv4kDgZPcyevTs5ee608DXr19QcV88Stfgf4tOoLv07D4N99tMhP5XxOOP49x8Ov51gq37Hw&#10;7joannRst/ZD4Nx6AOyb94ZN4+5ULzojae32op4o1R/J748UBxNF1ag3kjTvD+vWg2HbfjgcO4+B&#10;a4/x8OgTBe8B0+A/ZBaChs1F8Ih5CBk5H6GjFnwbtG/I8DkIGkjHJKHxaTsQlVbvRbX1h+Lg2Wu6&#10;3mHatxyqd6QMT4InnCy1xBu2NhaHrk3bxxEHXeRQrVxt2KXwgo1DBFLYh5OD9yf8yOHrIIefMha6&#10;33g7sT1hG0BRQiDU9oEkChEkCqlh7p4GFh5pYeGVjqIHV2Vx0IlarMghRW2KArTXym/WU8oPxrNF&#10;b/h3G42g/lMQMnS2yE/FfP4KQggu16Dh8+BPx/QZOB2e/SgtPXlK9rGw7TiC6sUQUT+4nijVH8nv&#10;jxQHE0XVfBAStR0Oq46jkKrbeDj2ioJb/+nwGkzOYvh8BI5eguBxyxEyYQXCIlcifOKqb4P2DR23&#10;lARiLgL7RcGXWqnF525AlT8OxiHrpFV6h8kDtobiYJ6xoN7R1iJRMBSHBo1aKY45VC1RDV7k/O3J&#10;uadySgtzhxBy7twVRNgy5OxTKcDfM7wdw/s4BMPMMYQEIR3MPdLBwjM9LLwzIJFPRiTyy0SRg4Iw&#10;cDShEwcSN8PrsWs+WH+tnr2nK+ZH5bX74dNuEAJ6T0QwC8OYxQij8lDM568gjOByDRm/AoFjl8J3&#10;5EJ4DZ0Lt0Ez4NSHorbukbDqNAaJqX5wPVGqP5LfHykOJoqq2SCYtRmGZB1HI2W3CXDoPRmuA2aQ&#10;k5gDH3IWgWOXIZgcSCg7lEmrERG15tugfcPGk8hQSzWw/2TRPRLWdTgqrTsQh/Jr9ukdJmPoTPkO&#10;H93dSmaEoTjw3Up9SRz4bqVO2ruVyucujUBq7ftS69/TPgT2bplg5hRODj4MasdQDQ4E/SYQwmHw&#10;WbcNbW/mRDiHw9wzI0UJmWDhkxmJfLMgkX9WJA7IhsTBOZS7lTyC9eKQtGjNT9dTpbXRdeafvVEx&#10;P4rMWgtfEofAPhMRMmwOwsiRs3NXzOevIJzgcg0h4Q6ksvEdtQhew+bBddAsOPSdApsekUhG4mDW&#10;hsSB6olS/ZH8/khxMFFUTQZA1XooknQYheRdx8OOIgeX/jPgOUQjDgGxxIEdipKj+SIK4uDesBMq&#10;rNmPCmsPxMGrzwy903SMdceSRdZiemebtXRlI3Go1aC5eM6ha91WqJ63LNLYByLMLhBBtv7wt/WD&#10;q38emHtngZkHiYtLanL2EQK1ArrfxHauacR+Fj5ZYeGbDRb+2ZAoIAcSBeUkUciFxKG5YeGXIa4w&#10;GEYNgcZRg03D3vpr5NltlfKBcavXnsRhsEYchv8YceByNBSHgPHL4EPi4Eni4DJwJuz7TEaKbpFU&#10;L0ZT/Rgm6olS/ZH8/khxMFFUjftD1WoIErUfCesu4/634jCBxGHkAgQNmAK/LiPg2aQbMvSfhHIk&#10;ELEps2qv0Ws5U9brbuRYVaGZ9U63YKVaenHgJ6Tr1m2GNuXqILtjCDI5BCOdfRAi7ANIJAKgSu6C&#10;RIE5YUGO3cKPyU7OPjs5/qwUEVBUQVGBGa2FELAI8O+8nT8RkFPsm4jFICQ3EoflQZLwvEiSOh8S&#10;R+SOGzUYCoMYiP6UfusqbfTXxhRasFUxH0ot2wmPBp3g22EIAvtGCXENG/dlcQiftgHhQ2ciokQV&#10;ZHR1R9YUKZAlRUpktbbWl+PnxMGOIsjkFEkmYnFoNVTUE6X6I/n9keJgoqgakTi0JHFoNxJWJA62&#10;PaPgTOLgweIwYgGJw1IEjf8x4hAeSccZvRBBg6aLwVWvFr3gVrMlSq3cgzKr98WhIDlMQweavEZ7&#10;IwerCs2id772GfPoxaF87Ub6geEk/BQzO2mGbzXl71O6woKde2hecvJ5kYgJzhMX+p5/F9sx4fmQ&#10;JCI/iUEBJE1bEEnTF0KyDIVh5h1hLAqM46cH31QBaY3SHbs7KWL0EsXrZ5wrNxIiynd5BQ6YipCe&#10;4xBRsioyOrkgi5UlsqQkh29jk2DSZs8nysNQHIInfBIHj6Hz4EziYKsTh/ajNOJA9USp/kh+f6Q4&#10;mCg6cbD4GeJAxwgbu0QMqgb0joRP2wFwr98eTtTKL0WOUImcMzcYOdIUtTobOdqkhaoZOOF0qFC3&#10;MZI4+8Z11joMhYJEIlFITiRJWwhJ0sRD2sJIko4pgqQZiIxFkSxzMSTLUhzmXgqiwGjHRBh1mlxG&#10;6eXbWA2vJ2jIfMXrZjydnOGdLBkCrKwQSi3+NMmTIz1FABlJEDIbkIWcvg4lQdCTnKKGyWtFeSiL&#10;w8I44mAhxcHkkeJgovw0cWBo/zByQnxLrK5ryatpd7hWawrHUtVRYtVeRfLO32LUxWTfapjRJHaM&#10;KujT1N0CO4oYlBx3bPjuIiEWrlA7+lB0kAtJM5Hzz1oCybKVFFgSSTMXJSGhSEXpGAI6huFLf0gg&#10;ePDcMI0p6nQxEobUY5cpXi8Tkqsg3JMmhQ+JQyCJQxiLAwkDi0MGEgQWiExa9EJBAvA5oUhdo5m+&#10;LL5KHFpKcTBlpDiYKD9bHPiW1rAxi7XRwwQRPXjUaw+XSg3gULwKiq3cEy+GAsHEftk/vzdBFfJp&#10;LELgFapx/ooO/Tvh47oGGJ+PRMGyQjOjdMXuRuLrKLB4u+I1Mv6ZcsAlSRJ4kDj4WVoiSCcOFDmk&#10;Y3HQCoROJJSEIrZIZHJxNyoLKQ6ShCLFwUT5qeLA8DEmLEcoOaLggTz2MAbeLXvDvXZr0b3kULQi&#10;iqzchyIr9iiScfKaOCJhFSuKYJIUqR7r9Z0axy1exKPk6BMCi4GLn+JxLbIVi5MGFgV+n4VhWn0H&#10;zlG8Lg174WxrDycSBjfCi8QhgMQhhAeRSRhSkyiwODAcQYgogiExiE8kRDRB2+i6k3RIcZAkFCkO&#10;Jsp/Ig50rLBxmu6lwP7a7qXmPeFasyWcytaGfZEKSD8oCoWW746XoOELjJwuk7Jut7gOmuCWvDoi&#10;p9FYQLwkZJtA3iYDkpVuoHg+fgKa36ttmDYWNKXr0JFv7gbYWVjAIXFifdSg61Li8YZwIjUJBHct&#10;pdWSIJGg78P7TopTDlIcJAlFioOJ8tPFgRECsVLckimemObnHjqPgGezHiQQLbQCURF2BcqgALWo&#10;CyzbFS+Zpv1h5IR1jjh5beOB69hYVW6NZOWaIFGu0lCFZ9OIAkcE/mk0a/4/JDPMsxZD0lL1FaMT&#10;Y1rDWf/Wuk8EDJ6vmO5P7IaTmxdsEyWCPQmDM0cNJAw8EM1dSsEkCkIcSBgiOHpggdCSEJGIKF9X&#10;sQykOEgSihQHE+Vni4M4xpR1CBs5D6GVGyLU2RWh5BCDyBH6Ep7kGF3pf0dylOwshdO0c0Tepbu+&#10;iFf/WXG6nHSkrNsd1vyqzi86+S/A+xPJq3eIEx0IumnEKe/SnXHSFxu/ouVhQ9enEwYnQnQnkTBw&#10;XvBdSsEEiwOPObBAGIqETigMRUInFCwSEemzKZYBI8VBklCkOJgoP0IchKPhuX76T0V4mZpI4+qO&#10;DOTg0pNDY0fFDkvnwHStXnZs7OTY2YUR7AS5f92HBYL2dSWRYIGw0woEO1GbZJbItWg7ci/Z+UUy&#10;TV9PznpqvGJhCL/w36HdaDHJn32LwbQeAoe2I+HU6dN7nj8HnyNs7HLFdCjhmiYTUlpYwIYQwkCw&#10;MPA187Vzd5I/5QN3KXHkwGMOOoHQiQTn3eciiYjg1HHKyRApDpKEIsXBRPkWcchMjogHOnWDnrr+&#10;be7GEHfRkHPSiUJsYdC1ePXCoHV47ADZGfoT7By5z50jCB6c1UUQ7EzZqSZXqxHeti9yLt6RYHIR&#10;6aeug3f/2cKZJ0Q0DNHt49lnBiIiVyqe43NkmbgMVpTu5JT+FFphSMXCQNfG18jXytes607iqIHz&#10;g+9UYuHk/IlPJHR5qhOI8M9EDDqkOEgSihQHE+WbIofJa5HBwTHBwsCDqIbRgqEwsLNj2PGxI+To&#10;gZ0jCwS3ormbhVvVeoEgWCDYwbKjtSaHG9ysC7Iv3onsi3b8UqQeOh2WlEYrc3NYEzphSEnXYNiV&#10;JISBrpW7k/i6+fo5cjAUCCES2nzS5ZmhQOhEIqxqY0UxiI0UB0lCkeJgonyTOGhJXbyyojAYdiXp&#10;ujwMowW+80YnDLoWMbeO2QGyM2SnaCgQ/DAY38EjupnIqXKLWy8QWsfLDtjSzAyJrJIjuNNgZCOx&#10;yLpw+8+DxCDzmHkIcPeBjUoFM0JlgAWJmIgYKO18DXxXkogY6Nr4+nishaMG7lbj8YbYAvG5KILz&#10;U4jtwGlGAvA5pDhIEooUBxPle8RBOBn6XtwhoxUFI2FgvkEY2Cmyc2QnyQ6THadOIGJ3M7HDZXEw&#10;dMSxMUuSFDYZciBi+ExkWbILmcmZZ1647dtYshNZpq1G1kp1kc0nANmdXJDdxRU5XN2Q3dkFWVLZ&#10;Iq3aHOmITEQ2IreZBfxUapEWNcHCwHclccTAkZEuahDioMVIIIjPCgTlTfjEr5tOXYqDJKFIcTBR&#10;UrUd8V3ioCOsYUekJ+evNMag6/ZQ6kpSEobY4sCOkyMIMQ5BsGPV3c0UWwhik5iIUJsR5ohQmSFT&#10;8pTCiWd3dhVkIzKTg0/n5IwIIsTRCf4OjkhscOwMltbI6e6BnG4eyEHb6shJ++Yicru4IS9R0NUd&#10;Rdw8UdLDG+U9fVHVxx91fANQyTwpalokQ30LSzS1sEJR8yQistBFDXxdfH06gdCJREIEIjhzbsXy&#10;+BJfKw6p2g5XrD+S3x8pDiZKp2Vbfog46AgPT28kDIZRAwuDYdTAfejs6PTioHWEOmHgLhZ2koYC&#10;wc6UnwNIpNa0xJXg1nlhcsD5zBMjN1GUHHZhVw8UdHFHfmc35CPyOrkiD5GbnHwugiOAzI7OSEeE&#10;OzghkATC1d4e9loKevqgIDn9gnwc2r+QszuK0vFKuHqijJsXKnr4oBoJQh3vADTyDUJL/1B0CAxH&#10;9+A06BOaDoPDM2CQfwS6JkmFHklt0ZPoTfgnTpJwgdDmk8gz2p7vEFMqg4TwteLQYelmxfoj+f2R&#10;4mCi3Hz0+IeKg46wtJnjjRp0XSKf604S4qB1koaRAztSJUFgfFUWaJw4OeonSo6mLl5o7heChj5B&#10;qEsOu6anH6p5+KKyuw8quHujHDn0Mq5eKE3OvaSLJ0oQRV00jj+PkxuyOrqSULjAh0SCxSGXpzeq&#10;+AWjmk8gqtIxarr7oa6nPxp6BaKZdxBa+4Sgo18YupMA9A5MgwFBaTE4OD2Gh2TAqJCMGBuaCeNC&#10;M2M8MS4wAwYkc8IAS8ZZ0DKZnbg2Q4GILQ66CCKoXG3FPP8avlYcuJ4o1R/J748UBxPGvSc5gR8s&#10;DjpC67dDuLVVnLEGjho+Jw7sGI3EgRwn988riUI+C0v0TuZArXF7DHQLxLCQ9BgUlA79A9OiT0Aa&#10;9PRPjW5+4ejsG4YOPqFo6x2C1l7BaOEVhGaegWhKNPEIEDQganv4oYqbL8q6+lDE4QVfJ2fYOzqi&#10;a+os6BaaEV28Q9HdJwy9fCPQ1y81BvilwWD/tBjunw6jAtJjTEAGjCPGB2bEhKCMiAzKhEj6PDEW&#10;Y1xDMNTaHcNiwderFwhtfnC++PmHKObxt/A14hAycJpivZGYBlIcTJinz1/8z8RBB78QP8TBKf4u&#10;JQVxYOfIiO4kBWHIZWGFwVYuGGLlSms34YQnCDIKxzyOGEut9NHkqNlpjyDnzQ58qF9aDCGHPsg3&#10;DQb6psZAH3LwPhF6+hE9SAA6eoWguUcQiUUAnJycEJmtECZkyIuRvmkxmhjrlw7jiPG+6RHplx4T&#10;/TLomRQfvnEZldwbo1Lo8BGMIQKTabrWfH0DKQ+NJ877Xr5GHF6+eqVYbySmgRQHE2f7hav/U3Ew&#10;JLTXeBE1fDZyMBAIbkUbioKXWWIMT+6BEQJPjHMJUXbEBhg6biaSHToxwUdHOs3am9be6TGe1qOJ&#10;Qd5p0N0jDCVcvDE6W2HMyVYMk7zpmAZEeRFinZ7WhG6t+6yIdj9PDWNTBgjGGVC9aB3F/PsRJFQc&#10;tl64plhfJKaDFAcJFhw5+1PEwZAwfq9DipRG4hA7ekhqZiZEge/wGZXcF6NTfCLSLY2xYzZEOGBe&#10;x4MnY+ykDZlMRNI2Iz0pynCNwNgcxRDlkR6TPeh3WkeJtTGa3z59nqzbzp3W7pr1ZPE5NhkwziaY&#10;IoYApB25UDGvfiQJEQeuD0r1RGJaSHGQCK4/evJTxcEQPnZQo87wS2Shjx74nQYsDF2tKUKwoRa1&#10;AePtQ8nxkmM1cMa6z7HR/0ZOeLLA2DlPioX43o0+GzCRnbvh//EQqbCOdNWRDpEusXCIQJZ+U/6n&#10;eRubL4kD1wOl+iExPaQ4SIzwHz4f3iQO/kIcliM0chXCWCAMHMvPIHTITAylFvV4BSa5pMUkcrYT&#10;E0Jsh0z7Rjp/YoIh9JvR/waM15POgLQYxzh9YmwsxuhwTCPoHJATIZPXKl7zzyKMxJ7LlcXffxyJ&#10;A0Us/lTmSvVBYrpIcZDE4d7TZ/AdvRh+Y5chkBwItzBDIjWwU/mvCCJqZC+HkfYRGGOfGqO1jDLE&#10;LjVGCiKMGKHAcC3DBOF6hhowRMvg2NiGYZABA2MxIBUTiooFqiEoap3i9fxsdGXI5Rk4YQX8SBh8&#10;Ry8R5a1UDySmjRQHSbxEP3wMn1GL4TtmqcCPoolfEm79jl+GDC0HoWa6oujkmBq9k/ujr7Uf+lgH&#10;EP7opUBPPX7oQWumu5ZuVowfulp+ooulLzrrsOK1DzoSze3DUCxfNfgPnQs/irYU0/iLoCtLHxKF&#10;Kw/kMwyS+JHiIPkiz1++QrZJK+A+ZC7cyQH+DrgNmwe34fPhyoxYED/DF4jt3IbOUzzO/zeyUjk+&#10;e/FSsZwlEkOkOEi+Cn42ovi0VbDpGSX5f0IxKi8uN6XylEjiQ4qD5Lt4QVHFmO2HkbTjaKjbjpD8&#10;xyShchhN5cHlolReEklCkeIg+Z/x6vVr3Hn8FKdv3MWSQ6cRteMwCo6aK0jUdKAkgejyjPOP85Hz&#10;k/OV81cp3yWSH4EUB4lEIpHEQYqDRCKRSOIgxUEikUgkcZDiIJFIJJI4SHGQSCQSSRykOEgkEokk&#10;DlIcJBKJRBIHKQ4SiUQiiYMUB4lEIpHEQYqDRCKRSOIgxUEikUgkcZDiIJFIJJI4SHGQSCQSSRyk&#10;OEgkEokkDlIcJBKJRGKEFAaJRCKRGCGFQSKRSCRGSGGQSCQSiRFSGCQSiURihBQGiUQikRghhUEi&#10;kUgkRkhhkEgkEokRUhgkEolEYoQUBolEIpEYIYVBIpFIJEZIYZBIJBKJEVIYJBKJRGKEFAaJRCKR&#10;GCGFQSKRSCRGSGGQSCQSiRFSGCQSiURihBQGiUQikRghhUEikUgkRkhhkEgkEokRUhgkEolEYoQU&#10;BolEIpEYIYVBIpFIJEZIYZBIJBKJEVIYJBKJRGKEFAaJRCKRGCGFQSKRSCRGSGGQSCQSiRFSGCT/&#10;M14/f42Xt1/iwdkHWDdnPWbO+wMr9h3DrH2HMXXPQclnmKZl9v7DWHfqnODMrbt48PRvPH32HK9e&#10;vVbMc4nkRyCFQfJjeP0GLy6/xKMxT3Cj4B3EZLyJaxExiA6MxhWfy1jmtAyZzLKhRaOBGLl0PSZu&#10;34eoXQckxGQldsdDrO1m7D2E3Zeu4j4JhmK5SCTfgBQGyXfxnMTgbpe/cL3ofVwvfA8xBYn8d3Et&#10;9x1cy3YTV9NfR3TYVVz2uYTLXpeQz7wg6pbugOEL1mLSjn3Kzs9EmGLIngPxRg2GxN5mih7Ncdac&#10;PIN7T54qlpVEklCkMEi+HooOHm/6B1dL38XVUlpKEiWIYndwtcgdRBe8jei8t3Alxw1cyRyDyxHR&#10;uOR3EZe8LqJsogqoVbQNRi7ZQM6MHBx3LZkY0/QcwvT9R/TMEBzGTObAkbhof9eg2d5w/2n0PTOd&#10;jn3uzj3l8pNIvoAUBslX8WTf37hU8hYulLyBcyWuE9cE5+nzhRI3cKnETVwqThS9gYuFiHzXcTHn&#10;NVzIFI0LEZdxwe8CLnicR1mLCmhctSfGr9uB6QeOmRwzmIPHMPPgcczSMvvQccw5dOITh09grgL8&#10;veF2vJ/A4FgMH5u5+uCRYllKJPEhhUGSIF49e4UL1a/jdLFoHCtyAfvyH8fmXLuxNvtmrMu+BZtz&#10;78H+/CdwvPAFnC4ajTNFr+JMEVoXjMbpvJdxOsdFnMl4AWfCz+Oczzmccz+DLGY50LlrJKbsOohZ&#10;R06aDLOZoycx5+gpwVxi3rHTmE8sOH4GC4lFxOLjZzWcMID+598Y3k7HAu3+Ovh4zNxjmuMvPXkO&#10;L169UixbiSQ2UhgkX+Tuqkfk8C8KDuQ/hY05dmJG6vkYEjQCc2rPw8zqczDAewimp56LdVm3YHfe&#10;IzhI2x3IdxI7cx3Clqy7sSnjTmxPvxcH0xzFiZBTOON5GtsdtyG3bSEMn7mGHOUZzD1xziSYR8w/&#10;eR4LBOew6NQF4jyWnL6AZWcuYPmZi1hx9iJWnr2EVcy5T/B3DP/O8LYM77eUoWPwcZjFBB9Xc/wL&#10;WEifz99/qFjGEokhUhgkn+VCt6s4VOC04ED+k/gz+05MCp2Oq/uv4sOHD3j//r2eM5vPorfHAEyP&#10;mIMF6ZdjdppFiAyZisGeIzA2bAKmBczChogtOBB+BCcCTuGU60m0S9Ye9Up3xrQdh7GAHNzvzkIt&#10;i8i5LyaWnLuMZcTyc1ew8nw0Vl+IxtqLV/HH5Risv3IdGy5fM+bSNawn/hBcxTralrdn1tC+vP8q&#10;ho618vwVrCD42HyOpcSSs5exM+amYllLJDqkMEji5Wjts9iT55ieHdT6X5xuFcYViBRC8O+//+Lt&#10;27diW16L/1+9RSO7Jmjt0A7zWy7ArXO38fHjR/Dy7s07LAxZhp2p9+FQ8HEc8zyOk87HkdEiG4ZO&#10;XkEO8zIWkUP7nVlMLCHHvfTCVSwjZ77i4jWsuhSDNZev4w8Wgqs3MXfpTCxaOBHLlkzGwkWTsWDZ&#10;bKzYsQVboq9j+4072BpzC1uYa7ew+dpNbKJ9NhJ/EhuibwjWE39cuYF1dMy1xBoSGj7PSmIFnXfT&#10;1Rtxylsi0SGFQaLInjJHsT3HASM2ZduNmeELsHH4Jrx7905s9/r1az38P4vDu/fvhBCwIBiysP4S&#10;zA9dhq1pdmNf2CEc9D2MYy5H0d2yBxqU64I5B09hKTmu35llxHISgZXEKnLcq8mBryMnvZ4c/MaY&#10;21i6bAoOH1qHK5f3IObaAVy+vBenT23HoQMbsH3bcqxdMxeLl0zHwmVzsWbfXuy4fhu7bt3HDhIM&#10;Fo1tLBz03RZiM7GJBORPYgMd/w8SDj7XGjrnKhKLTfSdYZlLJDqkMEjisKviIWzMsjsO6zNtx8yw&#10;Beidur+RMLx69cpIGDiaePrwKV49f4Vnfz1DzMkYzG48F2P9J2FZxFpsSrMTO8L2YY/fARx0O4Sj&#10;joeRwzofIldsE45zGTnN3xEWhOXkkFeQIKwi57xGOGpy2iQIm67fwabz53HsyHr89eg0Xr28jDev&#10;r+L1y6t4+Twafz+5jEcPzuHWrZOIjj6Mc2f3koBsxY7ta7Fu3WIsWzoHi1YswrpDh4VQ7LrzEDtu&#10;3cP2m/ew7eZdbLlxl4TijhCf9ddu03lvYjWlhSMNw7KXSBgpDBIjDrU/ibXpt2JthrisTr8Zc8KX&#10;oq/7QLx/9150HxlGDPw/C8a9q/fRyr4durn0RhennhiVeTxG+UzA7NDFWJlmA9an3oaNoTuwzX83&#10;9njsxSGHgyhmVhJ9+s/EkgvXsDz65m/JCoYc8SoSgzXsnNlJsyCQ095KTnzrsT24eeMA3ry6gndv&#10;Y/Du3+vEDbz/9xb9z9zGv2/v4PWr23j54ib++fs6iUg07ty5QNHFKZw7RyJ7ZBd27fgT6/9YjiWL&#10;51FksQh/HDmGXXcfYvvt+9hCQrHp+l2KIlgcSKBIrPZSlKFUFySmixQGiZ6YDTexNGIdlnyGeaHL&#10;MNZvElo5txORgW6M4d+3FCn8+x6bJ29BV6detE0UJgfN1jMrZBHmh63A0vB1WB66HquC/sQfvpux&#10;xX0b9tjvwUirUahfpgvmHztPzvPWb8lKYhUJwmpibcwdEoW72HjjHrZwV9DtB9izby0ePzolROH9&#10;u+vETXx4d4u4Tdwh7uLD+/vEA+Ih8Yj4i7b7iwTkLxKMB3j+7B6ePL6Fe/euISbmAs5fOIljxw5g&#10;586tWL9+DRYvmIclmyjfSZD+vHYLa6MpgrkQjWt/PY5THySmixQGieDF0xeYHbAEswIXf5YZAQsx&#10;0WcGern0x4xWM0SEwN1H/DR0hcSV0MauA4Z7jsdkvzm07QKxvQ7ef3bAYsz1X4oFPsuxzHM11rls&#10;wDY7iiBS/omiPuUxffsRTes6llP9HTAUhnXkmDdQpLCJWvBbSRh23nmIo4fX4tk/50lgWRQoUkiQ&#10;MDwmnuDjh6fE38Q/xDP67hmJxTOK5P7G8+d/4a+/7uHe3Zu4du0KDh0+gOWrVmETRQ087rDywlUs&#10;OXtRPucg0SOFQSKYFbEQkzxnYqLXjM8SSYzzmIIhLqPQyqY9rp++LsSBuRt9Fw2TN0U/56EY6zGZ&#10;tp2ueIwoz1mY5j4Xc10WYanjSmxItQF7U+xClqS5MGHptt9eGEQ3koEwbKNoYdete7hwbhtevbgc&#10;jzCQKLy7Rw7fUBj+IpSF4eOHF8RLfPz4iniNDx/e0HYc2b3C06d/4fiJ41h/8gzWc9fWxatYSsKw&#10;9NQFxbohMT2kMEgQs/smRjlPxHCXCQlimMt4DHIahe52fVE3WQMxyMzdSsy+ZfvRLHkr9LIfhCHO&#10;YxT3H0nnGus0GZMdZmKu7UKsSrkaW603I4cqD4ZPWY3lV35/YfhDKwybtcKwMzoaMVf34c2r6FjC&#10;YBAt6IXhUzcSC8PHD7GF4TlBwvDxkzB8/PgW+PgvwSL+Fnfu3MaW/Qew4dotrBbCcAkLjp/Fzb+e&#10;KNYRiWkhhcHE4UHj4anGYaDtSPSxHYJetoPQU0tv28HoYzcEfe2Gop/dMEEf+szf8XbdbPqiVfL2&#10;qGVTR4iCLnKY3HwKGlu2QBeb3uIYhvszA2xHYIjtaIy1mYipKWZisfVS/Gm5AblUeTFozGIsv3xD&#10;0bH+f+dzwrDjxH7cvXME/765aiAMtxSEwXh8wVgYdNHC54Xhw4d3ePz4L+yiiIHHGdZcuoZlJAwL&#10;SRh4HibdHWYS00UKg4lzZfNV9Lceiu7J+6GDdXe0S9UFzZK1RpOkLdHCsh3aWHVGe+tu6GjdQ/ze&#10;xqoLWlp2QPNkbdA0WSs0SNoU1RLXRKOQJpqxBjomi0OHLJ3Eb21p+07WvdAleR893ehcva0HYajV&#10;KEywjMK8ZPPxR9K1GmEYtcikhEHTlXQfe/auTsDAs5IwKHUjxRaGN3GE4cGD+9gRHYONMQbCcIKE&#10;4cgJXH/0V5x6IjEtpDCYMNwyHGo9Ej2S9kP7pN3QJHFrLOq8BPXcG+DKkWhUsaqOqhY1UStRfdRJ&#10;1JDWDVDVvCYqJ64mHH/fEv3Rq2gf1Paqi8LqIuhdpg9evX4lnmtgcajtWlfs1yxJW7RK2gltknYR&#10;tKNzdUnaG/2SDMboJOMwO/FsrE28WgjD4LFLTEIYYg8+Hzm4Gv88PfdDBp4/CYMuWnhDgqAVBnBk&#10;9xY3b97A9pt34woDRQw88+trhfoiMR2kMJgwzx49Q3+Lwehs0QMtLNqjnnkTDCg+WDy1/OKfF8K5&#10;Xzt9DTO7zUTfcv0xvfN0/HX3LxEZ6J5dYBFg+HjbFm3DtO7T8c8//+D58+di//JWlVDdrC4aWjRH&#10;YwuKRCzaoDmdq51FF/Sy6IcRiUZjZqJZWJNoFbKoc2DkjHWmcVdSrNtVjx77E8/+ju+OpO8beNYI&#10;gyZaYGF4+/Y1Ll++JB5+26jQlTR9/1E8e/EiTn2RmA5SGEyYpbmWoa96ADqou6CpqjVqqxqirLqC&#10;mByPnT0792fPngn4M8NO/+nTp3jy5EkcHj9+jCdPn+DenXviM+/HYw/F1CVRTVUbdVSNUV9FAqFq&#10;hdbqDuiu7o3hZqMw03wW1lqsRo7k+TBx1S6TEAZ+jsFwnGHn1Wg8vH8Cb19fNRCGrx14jm98wVgY&#10;Xr58gZPnz2MbnVuMMVzUCAMPPs/WCsPqE2cU64zENJDCYMJMMIsUwtBO3ZmcdUvUVDVABVUV1PKt&#10;I4SBnf3Dhw+NePDgAe7fv4979+4Zwd/p0P3/6NEjIQ6vX75GSVVZVFHVQi0SnwaqZmipbkfC0Asj&#10;zEZijvlsTDGPQpnwmpi5+4SiU/0dYGFYyXcBaYWBu5NE1EDCwFHDwWsX8ejBSbx4foUEIgbv3t6k&#10;CCJ2xKAkDJ8bXzAWho8f35O4P8WB8xexlYSB51DS3JV00UgY+LWhchDadJHCYKq8foMocsb9zAYJ&#10;YWikbkHCUB8VVdVRRFVcCAO3+u/evYvbt2/j1q1bX82dO3eEOLx48QKRLSeirKoSRQ51UE/VRCMM&#10;Zr0x2mwMFlrMRz11fbSoNQALT15WdKq/Azph0I0zGEYNPNawQ0xb8QBrzl7AqoP7sOPQVpw6fwB/&#10;P7mC92/viOkw3v17n6IJXVfSlwaeNaJgOPD8kXj48AFFKDfE3Em65xj4ATcpDBIdUhhMlNPdT2Gm&#10;+XQMNhuCDkIYmpMw1EMlEoaSqjLYt2qf6DJi537jxg1cv379m2Bh4eO8ff0WpUTUUJNEoDFakTD0&#10;NuuLCeYTsNRiMbKpcqJktS5YejFG0an+DghhIHTdSWtibmPh2Sso2HkQHErXQ8ritZGyZF3YlG4A&#10;mzINiUZinbJUfSSn3+xL1kaOph2w5+gevHx+G69e3iOxeERC8YREwrAryTha0AiDphuJ70i6dfMm&#10;tvH4AguT7snnMxcx//gZzBLCcARTSBj2X7mqWHckvz9SGEyU6olrYKH5fIwyG4WuZt3RREQM9UTE&#10;wA68gmMlvHj5QnQLsYO/du0arl69+tVw5MCRB8+lVEJVGpVVNdBA3YSilA4YSNHKdPOpFDHMQzrL&#10;PHAuWA825ATtStbB0E27FZ3r/3dYGFaTQ24waS5sStQWIpCqUnPYVmsLu1qdYF+3G+zr94R9w14a&#10;GtDnet1hV7szbKu3p21bwKYsiQUJRaHO/XH2wT3cvHsVTx7dwPNn9/H6Fef1P3j//gWJAIvDJ2Hg&#10;aOH165c4e/GSmG2VJ9JbG31DzJW0mIXhmLEwMEp1R/L7I4XBRMmoyopl1FKPMp+EvtRyb6lug9rq&#10;+hQxVENpVXkUVhVD9Ilo4dQ5YoiOjsaVK1dw+fLlBMP73KTWKUcMJ3ecFJFIVXVNEqHm6GLWDaPM&#10;R2GBxVw6X1mEpq8D53rkCMkxspO0KdcYKYrWxOxTFxQd7P9XOi9ehxTk1FNVaArbGh1IBHrAoUl/&#10;OLYcAqc2I+DUbhSc242Bc/uxWsbQd6PFb46thsKh6QAhFrYkIiwSHGEU7zkce+89wp67D7GXOH3n&#10;Nm7fu4knj+/h+fMnePP6uZgK49Wr5yTUN7Hl5l0xw+p6Hu+4cgPLzkdj0ZkLmBdLGCbvPqBYdyS/&#10;P1IYTJRaRduisroK5pvPwQizEehk1gWN1E3JcddCGVVFFFWVQh5VPrEtDzjHxMQIZ3/x4kWcP38+&#10;Xi5cuCC2uXTpkogyeBCa+6pzq/LScSuglroeWqvbob9Zf0w1n4x5dP68KQtg4MTliOgzBalaDYdj&#10;88Ea50ctZJuyjRBct52ik/3/BEcJqSgSsimvEQSHRn3g2GIIbOh6846YjxVHz+Ov5y/w7v17fPj4&#10;EW/+fYeYv/7GyC2H4dd7Ghw6RcKly0Q4dxwvhMKx1TA4NO5HkUQXpKrYHNZFa2HNxavYcecBdhL8&#10;PgbxTgb6vOP2fRy4dUd0H/Eg90YedKb0rKV08Qt7WBgWnr6AuSQMM6UwSAgpDCYIO+q+4xcgS6Jc&#10;WGy+ANPIQbOjbm3WDnXUDVBJXQ2lVOUoaiiOQskKi+3ZwbOjZ8d/5swZnDp1CidPnjTi9OnT4jcW&#10;CI4WeHzh5cuXaF+wI0ULpUl0aqApRQvdzXpirDkPOs9DPlVBzOgzA8+fPge/5e3Dh/d4S2ksH7kE&#10;9iwQ9brDtkor0XXCA7dKTvdXZ9rRM0hBLXuOhBwa9oY9RQcDVu/Ex/fvxO28fN0JWf59/wE5Ry2C&#10;c9dJQiRcOo7TRBKN+8KuZgchoh3nrhQPzLEAGMK3xPIA958kCvwOiHU8zhF9U7xJbsm5K1igE4ZD&#10;JzDNQBjkALRpIoXBBHlFxj5+/Q60bDwYmVXZRXfOePOx6EkOu7m6JWqq66ICRRMlVGVQSFUUOVS5&#10;cfHoJfz9999iMJoFgiMCFgnDSIG/43EF3kY86/DwMfInKoBiqpIkNlXRQN2IIpPOGGY+FHMsZqK3&#10;uhfqpKuLa2eviWcndAs7SnaY/759g44LNsCeW8bV25FzrYdFF64qOt9flSGb9giHzeMHDs0GYvWh&#10;03hL18XXm1BBiL3wflVmrINL1yhNFNFhLJwo+uBuuFQVmqHK8CghAnwbLD9A96eAogQhCnfFC4LW&#10;UNr4LXIrLsVgsVYY5hw7HUcYuK4o1SHJ740UBhPkyv0HiNq5HyMW/4FK2Ruhkbox5lnMxhjz0dSa&#10;745mfIeSug6JQ2WtOBRDflUhZFPlQL+a/RF9JhpPnzwVzl8HP9j2+NFjXD17FePajkduszwoqCoi&#10;BpwrkcjUVzdEB7OOGGI+GDMspmKm+TTkTp4P+/7gGUXfaF2e8cIOkF8E9PyffxDUcSS1ijshZekG&#10;WELOTMkJ/2qM3nkQNuWawK5uV5QdPQevXrwQT40biuD3LM9ev4VP72lwZYHoNAFOrYfDoX5P2FZq&#10;iboTZgsRYPiWWIafm+BbZPlW2dV8N9KVG1iuFYb5pzTCMCOWMHBdUapDkt8bKQwmyJ9nziNq1wFM&#10;2r4Xg6YuEy/I6WHWA3MtZmG0+UgShx5oYdYKddT1UVldDaXV5UWrn6OH/KqCyKsqgNyqfMiuykXk&#10;FOSkqCKvKr/4nbfj7fkp6mrqmmioboKOZp0wyHwQpllMwRzzmchkng2ro1aLLqTPLSwO7Ez5WYjW&#10;M1eIQVf78k0UHfGvxPyzl5GyDEUK1Ipfte+Y6FL7mm6jr1nKT10Dl26TSRwi4dR2FBwa9YZt5RYU&#10;rewSQqCDb49lUeBXi67ip8t54JmEYRGlNT5h2HHxsmIdkvzeSGEwQdZrhYENf9L2fRgQuRiF3Euj&#10;G0ULLA7crdTXvC/ambVHY7MmFD3UJoGoKhx9SXUZ4fSLqEqIO5eYIkRRVXEUV5dCKXVZlFdXIkGo&#10;IaKEliQwfNwR5sMw02KaEIXMFtmwcMRCPHnwJEGOkrfheZd4So5JG3bAtmZHZG3fX9Eh/yrY811H&#10;tbvgyPnL4mHB/5Uo6JYuq3drxKFzJJzbjIRDg55IyQJKzp+fmdDBz1CI5ylIGJZfuY6lF6/phWG2&#10;gjD8cfq8Yh2S/N5IYTBBlh49oReGqfsOY/LOgxg8ZRlKhVYTIsDdSjxFxVDzIRRJdEcbszYkEE1R&#10;lyKI6upaqKKuLoSiorqKgMcPOLKoTtFBbXVdMZbQwqwlOpt1xgDz/kJoeExhlNkIZE+WCysiV+Dx&#10;/cdf1aWiEweeq2n48j9hW7Uthm/bH8ch/wpUHTND3Hm07+TZ/2mkEHtpuWQbXLXiwN1K9nW7w6ly&#10;cyEGOsQAvjZaWH5ZIwwLPyMMS46cUKxDkt8bKQwmyKz9h42EYfqBY5i27whGL/oT9ct0RhZ1Tkww&#10;H0fOfAYmmk8ggRiM3ma9hKNvTSLR3KwFmpBQcDTB8OdmZs3Ryqw12pt1EOMUA8wHYKz5aDGewEJT&#10;TlURFQMqY+eKnXj25Nk39bOzc+VuJX62ovLwabCt1Jwc3W1F5/xfsYgcrU2llpj6xzYhYixmP0MU&#10;dEvOUYs14sC3tTYfDLsa7TF+7xH9U9cMC8Ny7kbiO5K+IAwzqX4o1SHJ740UBhNESRhmHTmJ2UdP&#10;Y8qWA+g9YBaKeJdDMVUJTKXIgVv7Uy2iMM58jIgiOAroa96HxKK3oI9ZH/Q37ycGlkeZj0CUeaTo&#10;NppvMQfN1c2RLWlOjGk9FpeOXRIDzd/jKFlQ+Bru3b0Lt/rd0WP1FkUH/V+Ru/tw5O85RswRxSL2&#10;M0WBl/cfPoouJR6Q5ofj+HmJFOWMx2R49lopDJLPIYXBBIlPGOYcP4sFpy9i3rFzmLRmF7p2jEQx&#10;3wrIpsqNluqWmGHOrf9ZmGUxXUQCMyymYLrFZLGeRUIwlwRkPkUHI8yGoYyqvLjraFC9wTi06RD+&#10;fvS36FL5EQsfh2dt3Xn4GOyrtDJyel/DMnKQS8hBLr58A4sI/rxU+75p0bL+SpbR/jZVWuPG9eui&#10;C+lH3X30tcva09Ha8YaJcGo1TEynMefURX06pTBIvoQUBhPks8Jw5iIWnY/WOIxTlzB100EMGbsU&#10;YX5lkTZlIaQzy4Y8qvyC8tw9pKos7kLi/7Oa5UBhx2LoULwjloxegjP7z+Dpo6d49y9P4JawhedW&#10;Gjx4MOrUqYM2bdpg8+bN2l8+LdwK59tYOWrI2G4gZhs4PSUWXbqOyJNXMOTwBfQ/cB59958jzqMf&#10;fVaCf9P9PujQeYw9fhnzLnz5Ftnua7ag09SF+OuvvxS7kFjQ5s6diyZNmqBhw4aYOHGiuNvqf7H4&#10;9ZkuupScO4yDY+N+8K3fWZ9OKQySLyGFwQRJiDAsvRQjHAe3ghdfuAaHah3hXrcvfKv3hV+5bvhj&#10;+josH78cy8Ytw6pJq7Bx3kYc2ngI0aeixcAydxl9TYt51KhRSJQoEVQqlSLp06fXbqlZ+Nj8wN2B&#10;oydQLXKekYNmppyJxgBy7H32sQj8GPhY/UgwJpy4rPgyIZda7RFz9apw9obXzmLn4uKieF2MjY0N&#10;Dhw4oN36xyy7r9A5dQPRLYciVfV2+vEYKQySLyGFwQT5GmFgJ9Jg2hI4NO4jJnVz7RYlWqPv3703&#10;hu+8+fDxm/rUnZ2djRyllZWV0f861Go19u7dK/bh8/BtoDzzq0/9LsLhLbh4XYhB731n0Ycd+f+Q&#10;3lrBmX5W8yT2ciJv56FiGhCOZnT50K1bN8VrYWJfZ9GiRcU+P2rRjzW0Gy2mFlmsfTBQCoPkS0hh&#10;MEG+VhhCWvSFY/NB4ula1+6TsYUc8I9aUqRIoXeMjo6O+pY2C42h0zTkxIkTYhse3H1w/z66LViL&#10;3nvPoRc5a3bYP5tedO7RRy5i74HD4o4p3VhKnz59FNPv4OAgfueFy8Pwt8KFC2t/+f6laOQK7R1K&#10;40jY+6LZvNVSGCQJQgqDCfK1wuBcvyucWg3XTNxGjuZHLTyOYOgUDx8+rP1Fs/Tr18/od0N4efDi&#10;NXrsPYOeFCH0+gXoufcsdsXcFdECTzeulG6Gb2M1XFq3bm30+7p167S/fN9y6vYjfXcSC3v6jkOl&#10;MEgShBQGE+RrhIEdiUO97nBqO1pM2mbfeaLW7XzfwrN2GjpDZs2aNdpfNUvBggXjbMNwl1KbNTuF&#10;I/52zpAzpxb//vMErz99Vt4+4XTfcwZ+wSGKaWd4wkHDJXfu3Ea/8/X9qEUIQ9dJ4u4kj0Y9pDBI&#10;EoQUBhPka4SBByz53QhO7ceI8QXnrj8mYhg9erSRM9TB733gLqL9+/cr/u6fIx96kEPvQQ44obCj&#10;7rT9BEpGLYNH835IxW9Dq9sV9vW6waF+dyP4O570jrdxatgTeYbPQttNh8UxlI79OUr1HKx4DcyT&#10;J0/EdW7YsEHx93Pnzmlz6vsW3TiDU5uRcKLrk8IgSQhSGEyQrxaGhr3E1M4sDGkGz9W6nO9bvL29&#10;FR1ivFAruu60RcJBJ5Qm6/bAp9Ug2NbponH8eiHoISaac2w2UNyxI96cxrQaCsfmA8VAO881JLbX&#10;7sNiwUJRbf4GdN19WvF8SnTZcQIWSZIoX9NnGDBggDanvm/hMQYuN55cz6mBjBgkCUMKgwny1V1J&#10;DXtrhWEyik9cqXU537coOcP4MLdIhG7kZBNC552nkGfkbI0YCKdO6O6o6j7lm3DuNAEOTfvrxYVF&#10;IrTLKLTbelQxDbHpvv88bD19FK8tPipVqqTNqe9b3PgaqNxYGNyb9JbCIEkQUhhMkK8dfHZq3Fcf&#10;MRSZuELrcr5v4X50JYcYm6TJU5BjvUCt9DOfpfOu08gyYKpw2kIQGvUR01AbOniXLpPg0GoYbGp2&#10;hFWp+rAsUh3JClY2wrJwNVgVr4OUVdvAnqIHFgXDY3C3jGPTAfpIwqf1ILTfdkwxTUaQQPhkzqF4&#10;jUpUr15dm1Pft7h1n6qPGELbD5PCIEkQUhhMkK8VBr/Wg/VjDKEDZ2ldzvctERERig7REEsbW3Td&#10;dw5ddp/+LOWmr9YLAt99Y+jInTqOR8pqbZGsUFVYMuT4LYvWgGWJOrAs0xBW5ZvAqkIzWFUk6LNl&#10;mUawLFkXlsVqaralfZIVrILk9Jtjm+FGx3ZuM0IfQWQdOFUxbbEJzl9E8VpjM3bsWG1Ofd/yaYxh&#10;BKpOXiyFQZIgpDCYIF8rDKXHzhMtTr4ryaFLlNblfN/CU0MoOUQdSayTo8ves+hMzjQ+Ouw4Ac8W&#10;/TWC0GwAXAyctl3jfiIiEGJQtCasyjWBdZXWsKZI4GuxqtAclsVr60XCplZnjcPVnsux1XCRBh64&#10;bvrHPsW0GuKXPY/iNRvCt7v+iEV3V5IjRUrTjp+XwiBJEFIYTJCvFYYZJy+K2x35OQbHHyQMfEeO&#10;kkNk1GZm6LTrDHE6Xuos2669q6iH6CLSC0ITEgRtZGBVrrGio9dhWbEFklHUkLRkPSRjSjeAJYmA&#10;0rY6hEhQxJGsUBWkrNGBxGiqOK9L98nipfycpoJjFyim2RB73wDFa2d4iowfsfCz1y4U5YnnGJoN&#10;wuoYOSWGJGFIYTBBvlYYVl27BccWmief2dH8qGXo0KGKjrHtliPouOtUvBSZuFg4YMNuIx4LEF1E&#10;JArcNRTHoVO0kLhAJZilyQVVQHoinYZA+myE9ntCHZYNiXKVIQGJKxZWlVrqz+fQYog+HU7tRovo&#10;IazraHTarZx+ptOeMzCLZ26o06dPa3Po+5btl24IwRLvZmj66Y13UhgkX0IKgwnytcLAziRjn4n6&#10;O5Nm7j+jdT3fv/DkeIZOsdb0peiw81S8ZB8yXThekRatM05Vu4towVuWjRshJCXnrQ7JEo8IJBDe&#10;NygDEuUpF+f4ViQaLA7J6dy69IhBbkqjd+tBitego/2Ok0bXzvTo0UObM9+/ZB+5SIwL8VxJ/bd8&#10;etudFAbJl5DCYIJ8izDwLKv8kBQPZHr0mKJ1PT9m4cnj2CmmKVMF7dlhxkO2wdPEnUDcpaVzwlal&#10;GsCycHURERg67MQkFIpOniFHb0Zr6/DMcEyXHU5piTRZYReRBVahGcVvivsxtK9F1mJG52J4MDsZ&#10;pYMdsRAHElDu5vJsMVDxWnSwEOpEYcyYMdoc+TGLs+hGmgj75kOM3i8hhUHyJaQwmCDfIgyMV9vh&#10;+u6k11/xjoXPLTyvEHP8xEm0pRZ0u3goPGGRRhRImHSiYFmkBixL1Tdy0FaVW4rWvZJD986aH5kL&#10;lUIWIlOBEkiftyjS5imC8BwFEJotHwIz5YZ/hpzwSZcNnqmzwC0sI2yCYx1HTzokLV7L6NyWFZqJ&#10;6MG503htGkkcGvSEf7uhitekI0eZiuIdDroZWX/EMuvAGSFO/D6GBvPW6ctQCoMkIUhhMEG+VRhW&#10;Xr0JZ3F30iRkHDZP64K+b2FnyLOR9t53RgiDEnVX7hJjCkaiQK1zy/JNjByzRY4SJABpjRx44tBM&#10;yFWyIvKUqohcxcsje9EyCRYG9/BMcAlJD6egtLDzT41E/mmMjs3wOIRhGsTYg6E4iMihO7IOmaZ4&#10;bYLtJ/CBpy3XiuSPWNwpquPIyrb54Dhvo5PCIPkSUhhMkG8VBqbKtJViMNOZnPSDZy+1bujbFp0o&#10;nH7wGK3JObbZfjIu5Dj5OQEWI70oFKkWZ0BYHZZVMxagc9r+aVGofDUULFcV+ctUURSGdCQMqUkY&#10;IkgY0pEwpCFhCCdh8CNhcI8lDPYkDKl8w5DCKziO+PB5DdNiVbmVuK3VWdvlxS13FrZay3coXyMx&#10;8Xi05p0WP0AYRm49IqI6lw5jMfV43LfbSWGQfAkpDCbI9wgD49BSc+sqt0q/dWEHyO9e4FdgtiJR&#10;YGFQgkWB7/TRiYIVP5jGzyQYOOLYXUd+uQqjeJXaKFKxhqIwVChSDo0Kl0e9gmVQN39p1MpTHDVy&#10;FUXVbAVROWt+VMyUB+XT50S5NNlQgMTBMZYwWHsEIYl7oNE5FcWhUBV9utlR87UoXSPTcttxvHn7&#10;VuTJ94jDe9rfiUSUu/wKj5kfp+wYKQySLyGFwQT5XmFgHFqPEOJQMurr507SiQI/y7Dz+j0hDLFp&#10;ue0EikQtE5Pd6ZxrqjrdYFm6wSfnW6W1sSiQcy5etQ5KVasbRxhKl66CFqWro2nJqmhcrBIaFqlA&#10;wlAWtfOXQo3cxVAtZxFUJmGoRMJQQScMabOjFEUOJUkc8gSng42BMCRz9UdiZx/jKIU+W1Vt9Sl9&#10;lVoIIdOlnx8S9GjeX/F6maGHzos8+VZx4H18ek0Vzy34dB6nWG6MFAbJl5DCYIL8CGFYRt87Ukue&#10;b80cvOmg1jUlbGEHxt0mbyktzbccRwsSgdi02n5SdL/onCr32fMTzDqny6jDsxs55XK1GqJszQZG&#10;wlCsfDW0rVAHrcrWRDMShsYlqqB+0YqoSxFDzQJlUD1fSVTOVQwVcxRB+awFUS5zPpTNmAel0+VA&#10;6bTZUJKEoQQJQ7GQ9CgamAYpYwmDhaM3nduga0mIw6c08hQbdg0/iRsPRtdfu1/xmptvPY7nL1+J&#10;KEr3JruvWfKNXSJEwatT/KLASGGQfAkpDCbIjxAGZtmVm3DtMFZEDqO2HtG6p88vumiB34t84s5D&#10;NN92XJGADsPhTE6OnSlPdWFZuKqRKCTKWcrIGZev0wjlazcyEobaleuibaV6aE3C0LxMDTQmYahf&#10;vArqULRQs1A5VM1fGpXzlkT5nEVRNkdhlM5SAKUy5UWJDLlRnIShWJpsKBqRGUXDMqIoCUMREobC&#10;/uGw0gpDIidvmDt4QWXrLsY0dOlRh2Y1SitPzeFs8HQ2z/zaQuGamUnHLou8+ZrxBt6u+MQVYtLA&#10;8N5TFMvKECkMki8hhcEE+VHCoCP9oBnkxCeg7tw/v+jM+HduEb9+9Qodd5wUrWQl7Ov30DtS+8Z9&#10;xYNkekdbtrEQA50olKxeD5XqNdULQ0kShqbVGqJD1YZoQ8LQonwdNCFhqF+qGmoXq4wahSugKglD&#10;pXylUD5PCZTOWQSlshdC8cz5UYyihSLpc6Fw2uwolDorCoZnRsHQDCgYnA6FAtKgoF8Ywtz8NWJg&#10;SCq3T0JFxHkYrnQD/fXwOyCqLdmmeN1NtxzDq1cvRZdSQoThzbv3CB8wS0wWWHnmGsXyiY0UBsmX&#10;kMJggvxoYWD6bDkIZ3JO3j2n4O7fzxWdGn+nixYe//03mmwhR8jOMBYhXceIO3nYiXK0kKxwNSMn&#10;qxcFIm2RsqjaoLmRMDSp0RidqjdB2yoN0bJiPTQtVxsNStdAnZJVUaNoZVQpXB4VC5ZFubylUJqE&#10;oUSOIiiWrRAKZcqPQhnyoCAJQ36KFvJFZEHesEzIG5IBufwikJEihEyOXsjmpI0SYmPn8UkcuEup&#10;Ukt9mnls5NPzDZqoQenamf3X74hy+lzUwN/vi74N+44T4NVtIqafinv3UXxIYZB8CSkMJshMEoZJ&#10;P1gYGH7bW90Ff8Kxw3jUmLkOL98Yt3r5M0cLryhaWH3+GgnDsTg0I8do37DnJwfaoJeRKCTOX0nv&#10;fJOGZUaNxq2MhKF6zUboUqsZOlRvjNYkDM0q1EUjEoZ6paujZomqqFq0EioWKo9yBcqiNAlDidzF&#10;USR7YRTKWgj5M+ZDPhKGPOlyIk/qbMgdngWZ/VMjxN4T4fZeSE3r9A5eJA6eSKIkDIxHsD596tS5&#10;jNJuVbKu/rr4KfIGGw4q5kG3XSfx4sULxaiB/7/55B9kGDIHHl0j0WPzgTjPKXyJhApDFNWPGVIY&#10;TBIpDCbIzH2HMGnnfmH4U8jwp/0gYdCxigRi8K5jyDB4NnINm4edF2+ISEF0Ib1+jX8oWmi+Na5D&#10;ZIpPXyXGLHQO1DBasKrC0YK2L59a5JXqNzUShnIkDN3rtkSnGs3QtlpjtKjcAI1JGOqXrYVapaqh&#10;WvEqqETCUK5gOZTOXwYl8pZE0dzFUJCEIX/WgsibMS9yZ8iNnGlzIjNFCb62nvCz9UAArYPtPBFG&#10;wsDikM7BE9bcdaQkDLYGXUqURsvyTfXptyzbyOghPe82gxTzoOGmo3j65InIKzEQTZEDi8SSw+cQ&#10;1GsKCoxfgqhj579aEHR8ThimkzBMJWGYzMKwaz9m7D2kWIckvzdSGEyQGSQME1kYyPCnkOGzMMz8&#10;gcJgyMprtzD33FX03nIQbVdtx4jN+7BkPzm/zUfRaPOxOLg166d3nDz4bPgOhSQkEjqn65w5H2o1&#10;bWMkDB1IFLrVbYX2JAytSBiaVWqAhuXroA4JQw0ShsokDOWLVEQZEoZiJAoFchZF3uyFkDNLfmTP&#10;lBdZKFLInCY7POx94G7jAc9UHvAmfEkc/Ekcguw8ECrEwQOJWBjiEwdnX3061Wlz69PP2NTspL8+&#10;hyZ90XjLccV8WHb0DBYePIlBm/ah7eodGLz7GBZTmXyrGBiiJAzzSBhm6YSBGgscTU6i+jFdCoNJ&#10;IoXBBGFhiCRhYMOPYmHYfxQzD5/4P/bOAqyq7OvDlIVKd3djd3d3IbaUSFsY2N2K3d1d49gxdnf3&#10;zKjT6ejU//t9a+17D17ggOio48jmed7nwuXGybXWe3YcLKHEsOItJwYFDkRrb93Hiss3Me2YJjFk&#10;JGrfedgkvLxLWqFGndMF1bS2BXpsFxWXKTEMDEtAcuc49Ggfjdi2kejWOgxhlBg6Nu2Ito3aolWD&#10;NmhSuwXqVG+EWlUboFrFuqhSvjYqlKmBcmQLfp7FYF7QHhaFHGBV2B42hR3gbO4EV0oO7iI5OIvk&#10;EESJQc8sm8Sg2xDtVYxM5+XYhgL1O6atH9tDhy1HVLdFvwNnsfziNRG4edu9rf3AZJkYzl7CgpPn&#10;hUWyTcrEkHuRiSEXsuDoScw4eEyc+HPoxJ+nJIZzV95ZYuDPWnPjHpZduIZ++8+oBsOWq/eknw+p&#10;aURaQOWb6ijB1jioLLrE9kiXGHqGJ2BA1wT06RSHREoM3SkxRFBi6NK8E9o37YAQSgyN67ZAvVpN&#10;UZtsoQYlhqqUGCpSYihPxmBt7gpTSgimhexhRpgXsqMEYU8Jwo7sQZMc2By8CVNTB+gx2SUHJ9+0&#10;5c1bS6erLRkQz5+krGPggFTVbRFJLKFAvfraHbzN/cBkTAwrOTFc1CSG+TqJYeahY5h/5KTqMST5&#10;uJGJIRcynxLDdEoMfOLPphOfE8NCJTFQRb/qLScG/gz+PK5M+ZJV+O4zxNlMFBnysm2B0R0olqdq&#10;s7RAW7F5aLrEEEKJYVBkD/SjxNCrUyzi23dDt5BIhLcKQydKDKGUGJo1aI1GlBjq1myKmtUaohol&#10;hsqUGMqXq43CBR1QmJICY8KQKZgS5owJ2QPhTInBlezBhhMC/a1JDERWiYESiLK8fD+ItMRAWEYN&#10;TVtHu5iRqtuiK8GdAlbS/mDTeleJYQ0nhiuZEwMXDTPo+JgnE0OuRCaGXAif7NMOHBUn/uwj3ACd&#10;OTGsfcuJgStTbuDkhs3OlBi6quDUY0JawLSIGJwumOr5aKe+8C6OsPhe6RJDh/BYDIrogb5dEtCz&#10;Yyzi2nVDVEgEulJi6NCsE9o0bocm9VuhQZ0WqEOJoQYlhqpVG6JEiWowLuiIgoWcdHBEIXo0Kewo&#10;MDNxpOTgCBuyhrxmLtArbE+JgXiVNWS4nKS7LgUbdX2ZGPpMR5hIBJm3x8zDJ4VhsWm9zctJSmJY&#10;ly4xXMciSgzzTpwXFjmTEsP0g0cxl8xB7RiSfNzIxJALmfvZSaTuP6qxBkoSc4+dwQJKDItFYrjx&#10;9hMDBaE19JncuM3dZDvvOoMuGehK8GygSsAslHGiPO3IYr6JTnhC73SJoVdkElIoMSR3iUcPSgwx&#10;lBgiKTF0btkV7SkxNG8Ugsb1WqF+neaoTYmhevVmCCpSGcaFXGBcmCjk/JLClByIQoWdUdjEGQUo&#10;ORiQReiRPehTYtA3d6WEQIE/zRqySAyMW1BacuB7NSjrYtxc525v/WZn2hYKE/Yfw+Izb/9yUubE&#10;cAvL0hLDOdHuxG1Q0ygxzKH9pXYMST5uZGLIhfDJPnX/EVERzuDxDJwYTp0XiWH5O0oMfBmJg1zq&#10;/s9EYshIF6qa7ZJ17symc68FbrxVAqxlicqZEsPAqJ4YQImhDyWGpI4x6E6JIUKbGNo27YDmDUPQ&#10;iBJDPUoMtWq3REBwFUoAbhT03ZBf4Iq8lCT0OAGowUmBrEGfEoK+hTv0Ld0pGdDrX3U5yd4rbbnz&#10;19e9qU8CHFLmada1/xy0Xn9QdZsM3X0EC06eEz3F+FLcu04MC2n/zKXEMOvIKUwnm0w9cER0a1Y7&#10;hiQfNzIx5EJm08k+Zd9nmstJn1FiOHoG8ykxLNImBq5Q31Zi4Pevu/1ABDcOchN3H0SnT09nosOO&#10;E2mjnZlCbV725DFu0T0twPrXbJQuMXDvpCHdeovE0JsSQyIlhujQbginxNCJEkPLxqFoSomhYb2W&#10;qFuvNYqVrAVjUw8UMPFAvsIU4AtRUM8EBXWGzEGfzEGfzEHflGyBsfSCvpUXDKy9NbaQZg3aZKCL&#10;FSUP7XIbVWqikxgS4ThwQdq61pq7WXWbJH/6GeYePY3ll65reye9vcTAt2oVieHGPaygxLBUJIaL&#10;2sRwkmzhGBUPn2EmPaodQ5KPG5kYciGWrSKhV78d8jTqiPxNu6BgywiYtImGeWgsLDskwqpzT9h0&#10;7QW78D6wj0gWOET2fWPsw5Nh1zkJtqExcOoYj44U9DLSatPhtEApEoPO+IX8jcPSAmz5Jm0yJ4ao&#10;3ugf3gO9KDEkUGLoRokhrE0EOuokhgb1W6NClSYoaOYNYzMK7GQJHPjTkoAulAwElBD0TLQJwcxV&#10;AyUFfWsfGNgQtr6vvpykXW6DEjXSJQbddS03ZZXqNqk0di5s2kbDrlMi7MN6w+Ef7gdG2Z+8b23p&#10;M6269IRVxySYt4uDaUh3OhYiUaBZGPI07gT9+u1h1iJc9RiSfNzIxJALsaJAk4cCgDEFgsKh8TDv&#10;1ANWFCRsI/vBoftAOMUOgXPCcLgljYB7j1HEaHj0fFPo/YnD4RozCM4UjDwi+6DDTjKEDDRfd1An&#10;WM5LP7Ctbvu0AFuhcetMl5IGqyaG8HSJoXa9tiho6o2C5j4wNHEjE6AgX5gCfiEV+PnC9BoTeg2/&#10;1pQwc4e+OWHlTUnBD4a2/jC0C6Ak4ZWzxFCkUvrEoGNHJSatUt0mVSYugnNYL7h2T4F7wjC4J41U&#10;2b6vB+9L3qdu9FkutF+c4obCkfaNbdQAWFECN6eioHD7BDo2YpC3VTeYd4hXPYYkHzcyMeRCrCgB&#10;5GmXBOPOvWEa3hcW3VJgQ8nAPnEEnHqOgWvyBLj3nwSPAVPgNTCVmAbvQW8Iv58/qxd9buxgeMYM&#10;RPudpzLRbP0hncSQ3hjy1WmXZWLokIPE0KRRCAqb+6GQhR/yki3om1CAF3CCUIGf5/+bahFJwUOD&#10;tS+ZQgAlhUAYOgTB0DH4zRKDzrqWmLxGdZtUnbpUkxQokHv2nQivlKnq2/g14H3J+9SDPstjwGS4&#10;0uc69x4Lh6RRsIkbBsvoQTCN6I+CdGzk7UAmQceH2jEk+biRiSEXYhkzDHm69INx1ECYxgyFZcJI&#10;2PYcB4fkSXAZkAr3QTPhOXQOvIfPg8+I+fAdtRB+b8rIBfAdOhtelGTce4yEd+IwtPvkVCZabPos&#10;XbDUDaL5G3RKC7DlG6e/lPTKxNCkHewdgmFiFYBClv4U5Cm4i4CvfUxLEjqkSwieWiihWHiRLZAp&#10;2L9MCkbORXOWGDJMjaG7rqWnb1TdJlVSl8ONTMGz3yT4DJ4JX9ofqtv4NeB96TNyPrxpv3oNmwv3&#10;IbPhkjIdjv2mwLbXeFgmjoZp7DA6NgYhb3h/mHUfonoMST5uZGLIhVgmjYFR1BAYx42ESdJYWPeZ&#10;CLv+U+FICcGVgoUnBQ/vsUvhO34Z/CYsh/+klQh4U+j9fmMXw3vILHiSiXj3HIVQCnoZabP1ePrG&#10;Zx1jKNA0Ii3AlmzYKkMbQ3ymNgZufOY2Bm58Ll+qOsxtgmBiHYR8ZAwiwHOgN9MiEoQOyvNKMtAm&#10;BH0Lb+hb+ZApUEKgRGPoWASGTkVh5FIM+nY+6olBZxpuo7J10ycGpVcSUWX+dtVtUjl1hTAt78Ez&#10;4Dt6IfzHL1Xfxq8B70vep76Ez7hl8ByzCK7D58N58GzYD5gG6+TJMO0xjo6NUcgTPQxmCaNVjyHJ&#10;x41MDLkQy14TYRA7EsZJ42DSexKs+6fCbtAsOFGAcBu9GJ7jKWhMWgXfKWvgP3UtAqatR+AbEkDv&#10;959InzdiHjz7T4EnWUPbHSdV0U0MBdu+TAzGrV9Oh+FcsXamxuehWfRK6ti8C6wLOVFiKAJTm2AK&#10;7r6EDwV7CvLp0CaAjM/zaxlLep+VLwysfSkpFKWEUIxMoTglhRLI41YChq5kDWq9kvi2n9rl5unC&#10;s0oM9VbuU90eZcYtgAclU59hc+DHSWHKagSmrlPdzjmF9yXvUz/CZ/JqeE1YCbcxS+AyYiHsh8yB&#10;9YDpMKHkYJw0HkaUHMx6jFc9hiQfNzIx5EIs+0yCXvwYFOg5kYLAVFilzITd0HlwHrkIbuOWw2vS&#10;avhMXQe/aRsQMH0jAmduRtAbEjidPoMCGle8XimpoiE6hIJeRtpShZzOGEKT0oKoZrptzQR6xoFl&#10;MyWGId16qYxjiIS3tR+cTN1hblcMZrZFRHAXQZ5Rgr55BnSTgTYhcLuCvo0fDOzIFJyKw9CZDMC1&#10;JIzcSiGPR2kYeZbMnBQYnfmS2HrSEgPPl6RdT17nlluOqW6T4IFTNZeRRs6n5LpSBPagGZtUt3NO&#10;4X3J+9R/2kbax+vhNXkt3MavgMvoJbAfNh9WVCCY9E2lY2MSDBPGwYyKCLVjSPJxIxNDLsSSLEEv&#10;bizyUWIoTEHAcuBs2FFQcCZbcKcK0mvyGvhSUvCnICSSwuytCH5DgmbSZ0ylzxuzSDR6usUPRRtK&#10;Am0o8GXEUaeKNstwg560eyrTY0Rin7TEwL2SBkT1xEAx8jkhbeRzaP228CALcDHzgKVjSZjaFaXg&#10;zr2I/CnYM34a+PKSkgQE2ucZfq0NEwAD20CREAxdOCFQMnAvQwmhLPJ4lYORdxn1xOBZRLPMlNR0&#10;7+aWMTGEZLE9vHqOFInBd9QCBJDBBVFAD561RXU75xTelyI5zNhM+3gjvKgAcJ+4Ci5jlsKerMFq&#10;0BwU7jcN+XrRMZIwFmZ0jKgdQ5KPG5kYciGWfNLHjkFeOukLJafCYuAs2A6bByfdxJD67hJD6+0n&#10;VPEasSQtYPI9jHUTg37RymlBtk1ETLrEEBuRoJkrqat2rqT23eBLScHLwgtulBjs3SqhkH0xEdz1&#10;bRhKEOmSBKH8zo/W2v/Taw0Y2yAYkCkYuZRKSwp5tEkhr08F+ptsJmNS4DYHrS1knCvJtOvL+1lz&#10;YlDbFoxbzMD3lhicKTHYDV8Iy0GzUYgSQ14yBpEYesjEkBuRiSEXYsknfexo5OkxAQWTp8IihRLD&#10;UEoMoxaLywppiWH6u0kM9Zd/ilYU+DJSfs7WtIDJFNRpgM7fqGtaoHWvXDddYuDZVQdTYlBmVw2p&#10;3hwBlj7wocTgae4JJ9fyKOhSFgb2weJykIFtMPQp2OvbZAMnA3qdeD1fPnIlQ3AvCyMPSgie5ZHH&#10;uwLy+lZEXv9K0LPxyJwYdNoXDEvXTlsPhifOU9bRdchC1W3RiozBJXrAu08MU9bBjYoBTWJYQEXC&#10;bBiTReahhMCXG82SJqgeQ5KPG5kYciGWZAp63UfBKGk8jPtMhfmAmbChxOCokxh8tIkh4G0nhoSh&#10;KD4kFS23nchEs83H0jdA69zghpOE7m09u8alTwx8KYnvx8A36ilm4Y0gSgz+lt7wpuTgTqaQx72c&#10;CO4G9kU0cMAn9DOgPK+8zpAswdCNE0I5ojyMvCogj09F5PGtREmhMvIGVlXvkeShvYxEFGgW+TIx&#10;0HrormPFedtVt0X95bvEGIZ3kRh4n3Ji8NFJDE6UGGwpMZiTPRqTRRpxYogbTYlBNj7nRmRiyIVY&#10;kilwYjCkk76ASmLwfAeJwS8tMQyDa2QftNh2XBXdoGkZM/JlQCX0i1IQ1gbbqi3bpSUGvlFP1zBK&#10;DmEJ6NawHUpZ+6KolQ8CKTH4WXrBm6zByLOCJrBzgnApDQPHojBwyAankuK14j1sCBkTQkAV5Auq&#10;ivxFq2dOCox2OTmJ6a5DodAeaevH66q2DZgSQ6fBlS8l9dcmhslvnhiC5n+CgNGLNL8TuonBUyUx&#10;FCCLNCRTEIkhcZzqMST5uJGJIRdiySc9JQb9REoMvafAjBKD9dC57zAxrNWMZRg0HW5Jw+HUOQnN&#10;t59A863HM+E3dkVa4GR0g2qBli8n0+OA20knMbTqGo0USgyVbPxR1sYPJXSSg5mZCwydisDIuxJV&#10;/BUp0BMemkTBNmBAVsCwURhyIuD/cSLh13pTMvCpRAmhMvL4cUKoSpZQDfmCqyNf0RqUBFRswf3l&#10;dNt5a7RMtw42vVLTJQa1bcC48lQYsYPEwEDu0RUweTWCZrwiMczdodlXSSNQvFgZlDE1R1kTE5Qz&#10;NUWJEuXFa7JLDDbDFsAsRZMY9PkYiaXEkCATQ25EJoZciCUlBL3okSIx5NdJDA7vJDFsFn3v/cYu&#10;EQO1ePSzU5ceqLVwK5pRAMxIo01H0lmDblBl9PzLpgXdkg1apiUGvudz806RqEKJoQJRxtoPJa19&#10;YGPB909wEDfXyeNXlQJ8FRj5VKaAz3CiyAA/x/+j1+Rh6PX8vrwB1SghVEfeoBrIV4QoVoses7iM&#10;pF0+0RtJp52kUEg87Ae8XLeyc9S3AePQIQ5u8UM0iYFsi7v8isSgbNf5OxE0cQWKNA5FKStrlDUu&#10;gLKUADgJlDMzy0TQkJma9xEZE4MrJQbH0S8TQ34lMcSMgln8WNVjSPJxIxNDLuRlYhj3zhMDV7jc&#10;/54HaHkPnQX3XqPhHN4bntH90HTLMVWUwMnY95uTLjEYt4oRAVcJvCGRsWmJwdq7qAjMhkQeDtAc&#10;tHm6CoaTg7mLJsAz/tWQh+FkkRF6Pu11nAyCKREE1yRDqIX8xWojf4k6yF+yTuakoNsTichbo026&#10;ZbckS0tbL0p+auvOVJy0hJJnkhjzwZblx5eSIpJRNKAoyhY0RtnChVFWJfhnCSWLYEokvD9ynBgS&#10;ZWLIzcjEkAvJLjG4voPEEMRjIngKhmFz4NFnHFx4+ueQKDTZcpw4lokqSz5Nbw06g90YwzJ104Kv&#10;kW9JhIR1R5uwaPXqnZ/TSRD6tl4U6GtS5U8EMjUyoP0fJ4IiZAWUDPIVpWRQnJJBibrIX6oe8peu&#10;p54UXPxfJga/UumWmc1BWR/Gc8RS1XVnnEtVhJuJGXzz5UNQoUIoRomgpIkJSlOAL0OBnpOCgmoi&#10;yADbhLI/cpQY+sjEkNuRiSEXoiQGvfeVGKZvFCN3fUfOE71suBumQ7sYlJ+4CI0pEKqhmxj49pe6&#10;cycxaQGYsC1TDc06hKsnBhG0GfqfkiCs3ESwzxKygnzF6iCfkgxKcjKojwJl6lNiUDEFxtbj5TKR&#10;yfA0HrrLaxU//uX60Lo12Xpcdb3rr9wDZ0oIHsbG8CtYEEGUFIpRUuDEUIoTgwIHfB3UEoJCsYq1&#10;0vZHThODnkwMuRqZGHIhqolhyDtMDDPocyavAs/s6Tlgiph+27FjPOxbh6PR5qOqVF26O11yMItI&#10;PxLauKXOJSUij0dw1olBQTdBmDogj39FTdDPSClKAkzpBpQMGsC4bEMUKNcQhu5ZfIe1a7qkkLdW&#10;SLpl1e2JxPiMWaG6zkxA1dpwyZ8fnpwYyBaUxFBCmxiENbxmckjXNkHIxCB5FTIx5ELee2KYSZ8z&#10;ZY3omeTFPZP4BjFdesCuZVdUm78JDSkgqqEbTBm+V7JuwM1Xv2O65CAu5WQM2lmhJAkzBwr4xZGv&#10;RG0UEAmgEQqUbwTjCo1FMshXoiYMnPzotQ7qn2Pj/vL7CaOyddItI5uOXb+X97LmZKe2rkz9DYdh&#10;b2SUlhj8dYyhBCUCJTEoqCWITImhEH2Gzv6QiUGSE2RiyIW818RApPVMGr9MNEDzVNLOfIvJkCg4&#10;tApDg01Hs0TXGuz6zkzfy4fIW6tN+uTA8xO9yhyygoM/39xfIbvP4f85U8LQSQqGJaqlWzbGWucS&#10;ElNx0U7V9WQCG7SEAyUF1wIF4K1NDMHaNgZODCUJTg66CeJV9lAisGj6fUHIxCB5FTIx5ELed2JQ&#10;eib5T1yhmX47eYIY1cvtDLZNO6LSzDWov+mIKiVnbkkXWK2TJmUKvvnqhKZPDoy1m3pAf1sok/ox&#10;9N0Zp71gTMMHpVt292GLVdeRqbt2P2zJFhwpMbgpiYGSQjAbA1Fc287wuskhaMKydPtCJgZJTpCJ&#10;IRfybyQGboDmQVq+oxeJW1TyCGge6MaXk6wbhKDexiNZ4jpkUboAaxkzOlMQNm4WmT5YM9zuwDfL&#10;UQvsbwJbgm7PI0HxTPdaYEw69023zGw+dTd8prp+jKtvEOzy5YMTJQZ3Sgw+ZAsB2sRQlBICJwZu&#10;Z8gqOegmiLTkkOEyEiMTgyQnyMSQC/lXEgPP1MojoMcthfeQmeJykktkMhzadoNNo1AE9hmNuhQg&#10;1fks3SUlxrJ7+ukyBCEJ0A8snyFwEzxvETcQv8klJvEeSi6ugZk/l0yhQIvumZbDpFP6pGDXbzZq&#10;rDmgsl4aqkxfBZs8eWBPicGZEoMHJQZfSgyBKonhdZJDscp1Mu0LmRgkOUEmhlzIe08MhGhnUC4n&#10;abutusYMgmOHONg26wSrui1Rffku1KGqWo1a6w5lSg5W8eMydWNlxD2iM9qDAvcssvfSBHsO+iLw&#10;axNG2t/0O3c/dQvKfImK8S6GPFWaomCG72XMwl5Oqc3wMldault1nRQsDQ1hS0nBgXChpMANzxkT&#10;AzdAv25yCJ6yJvN+IGRikLwKmRhyIf9GYki7nDRldVrvJPekkWIUtH2bSGENlrWbozYFyqyosfag&#10;qL51A6+4b4NKcuCgnbd2iAjimQJ7Jij4qyWAjFCyMapQHwXbvJz1NQ1aBsu4semWzaH/XJRbtFN1&#10;XRScvPxhlTcvbAluX+CGZy/uqqpNDEU4MRCcGJTkkC5BUAJQSxClyBjU9oNMDJKcIBNDLuRfSwx8&#10;OSl1nWYU9PC54n7GrjFUYbePFdZgTdbg1DYKtShgZkX1tZnNgf8u3L5X5mCtpUCzKOgXqZS1RWQH&#10;Jxa/0mQhnTP1iEojJF70mMq4TBWW7FZdB4USPYbCMk8eWFNS4MtISvuCNyUFHsOgGIOSHHTN4VXJ&#10;IajHSNX9IBODJCfIxJAL+bcSg8YaNojBbso03O6JI+AUxtYQAZuGbWFVqxmCUyaj5vrDWVJj3aF0&#10;twFVsOk5VdUeFAq2TaBqPw7563aAQcnqFPhLakyBE4ZX0TS74LvF5a3ZGgVbxWSdDLRY0nbMuByc&#10;FKqu3q+67ArVV+6FuZERLCkp2CiXkbTtCz7aHkmBlAx4HAMnhtcxh9L0/qz2mUwMkpwgE0Mu5F9J&#10;DExaI7TWGkbMhWdKKlyi+sK+VGVYU+CzomDJAbPsuAWoQQE0K6pTcvDKMEW3oP9cWMaOyTZBvA1M&#10;uw6AfcbvZlLmovr6Q6rLnMbm4zAzNIQF2QJfRuLeSMplJG5f4B5JPIZBSQyKNeQ0ORRpFKq+/QmZ&#10;GCQ5QSaGXMi/0vg8dzsC52xDQJ/x8CtSGgEUBP0oGPJlE+63z5dROEDyZRW+vMJBs+Lczai27nC2&#10;VFi+V8zAmilAE7a9pojLPG8lSfBn0GdZUrBU+y62hODpG1WXUZfqG4/C1MAA5rR+vJ422stI3BvJ&#10;nZICty9wwzMbA3dX5ctJSnLI0WUlfj3tM7V9wMjEIMkJMjHkQt5lYuDXBs2i94xeiMBmnVDE0RlF&#10;C+TXBDNtYOMAxwGPgx9fNuEJ47g3DlfNfFmFq2hODBw8y05ZhqpkB6/CZ/zKLBMEY500UdMOEaIE&#10;+WySBf1PXEJiQnvAQme67IxwQnAaNF91mTKx5gBMDA1gRkak2AL3RlJsgS8jcaLMmBh0k8OrzCG4&#10;fHXV/aIgE4MkJ8jEkAt5G4khaPY2TWU6aSWC4oeiaKnKmmkbChqnVa8crJTgpZsURGIg+HIJB0G+&#10;fKJYA1fPijVwYjClIBrcYwiqrD30SqoSbiOXiGCtFsTTQa+x7ZUKm4QJsIobA6vY0bBOGC/aKXg2&#10;V9X36CASwuAFqLz6gOqyZKT8/C0obKAv1seM1ku30ZltgddfXEZiY6BEoCSG10oOtC3F7T9V9peC&#10;TAySnCATQy7kTRJD0NS1CBoyA0VbdkEJZzeUNi6A0oULabpGaq9tc9/67JKCkhg4wCnGwN0yuUpO&#10;swYKlNx1U7EGrq5NDQ3hWr0+qqw7jMoUZHOCPwU8JYBnDOr/FM8xK1B5zUHV71WjSN8xlBQMYMLr&#10;ok14aV1UaX15vfkyEicGxRh4u2RMDnxvhuySQ3C57G2BkYlBkhNkYsiFvEliKNIkVNw6Uhk8ldZf&#10;XgsnBt2koCQGvhauawsc2DImBm5szWgNfO2de+xwdc1VNgdVc3MrVFyxF5UoKOeUCiv3wW/SGjgN&#10;nC+SxGsliv7axJIyD16UDMou2S0Sgtr3qMGvdSxfHYUpsRXWroNyGUlpW+D1FZeRaP25fUFJDCI5&#10;aLdRuuSg3Y5KcuBtK7YxT38xY5NqMtBFJgZJTpCJIRfyRpeS5mxDaQpAWSUFxRZymhSUYMfBjxMD&#10;B0Xuw6+0NfC1d66qubrWTQ6FDPQR3HcsKlLQfV0qrT2I8pRYis3dBr/Ja+E5ejnchi+B67BFcB1K&#10;DF8MD3rOZ8IaFJm1BWWXURKi96h91qsoM3MdCuXLj0KcFAhhC4TS6CxGOtN6KpeRuH3Bi7YDbwtG&#10;sYacJoeg2s1UE0FGZGKQ5ASZGHIhb9rGEJQyNUe2oFzaUJKCbmLgwKYkBmEMBAdBnk1U1RooiCpt&#10;DRxcufJmLJ3dUXbxJ6iwmqzgA8OuSl0Y6+uLpCASg3bZOcGxLShtC5wAxWUkgtdduZSUMTnwdlKS&#10;g0gMjHabiu1LfwfP2Z4pCaghE4MkJ8jEkAv5J43PJZxc39wWtIFNqX5FYqDApwRCYQ0ED/TS7b6a&#10;1tagTQqFGAq4BSn4OlaujfIr96P86gP/KhXWHoJbp1jo6ekJ9AmRGGhZdS8hKT2ReEAb24Irweus&#10;XEpSLicpiSHL5KDdrny/hsCofumCf3bIxCDJCTIx5EKKDJn9xokhiC8pFSr4xraQLikQSvDjYMiX&#10;UviSClsDB02+1MLWYKWttLniVqxBJAYteSkIW5StgrLLdqPcqgPvlfJrD6NYq86woWUooE0KuvDy&#10;6V5C4vVRBrRxAuR1ddMmBjaGLJODdpspiUFJDoF2jukC/6t43cQQNGiW6jEk+biRiSEX0ih15Rsn&#10;BhFchs15LVtglGCmJAWRGLRBL80YCA6OfGmFG2QzNkRnvKTEySFPhkCcz9YRvn3HohwF7LIUuN8J&#10;qw+h1KRlCPYJQgB9Z6CePoK0FNU3gB89crJSlqmQgUHaJSTuiaQ0OvNlJF5PXl9ODLrJgS+tKdtF&#10;JAZCSQxKcgii53juKd198ypeNzE0mLpC9RiSfNzIxJALaTZ99T9KDEyRui3/mS1oA56SGIQxaAMj&#10;X1pJswYKorojopXkwInBUCf4qpHfzgmuneNQikyi7JpDKLNq/xtyAGVWH0TZgZNQvkxFVLB3SKMi&#10;Ud7aBiULFEQxPQOU0jdEWaKigRHK6xulJS5OYootKJeRlMTA66okB17/tOSg3TbKdtJNDrw9/Ru1&#10;zbRfXsXrJoaIJVtVjyHJx41MDLmQjWeu/uPEwM8Vc3TNNjEotqCbGNRsgQMgV8gZEwNff+fKmgMp&#10;V9pKcuBLSnn09TMlAjVcqHoPIALp9UGm5igWWBxlO8WizPCZKD1rA0ov3YXSFPhLrzqIksv2oNjs&#10;jQgcNQclw5JQonRllHRwRgVHwtYOFewoGShok0Jle0dUdXBCDXpNHScX1LayQVVKCHUM8qCRYV60&#10;JCrR37wsPB5DaXTWNQYlMegmB8UadJODbmLwNzPPtE9ywusmhg1nrqgeQ5KPG5kYciG//Pb8HycG&#10;JcgUoyCV3WUkTgq6jc4iKRBKFaxrC0pi4OAoEgPBlTUHUg6oSnLIb2CQKQFkxJ2q9yJUuQcTRQzz&#10;oLyNbbrAXo4obWuPohTwA+l/PoS9hUXa+93y5icTsEVlJ2dUosBfkV4roPdVIioTVSkp1LB3Qh1K&#10;Cg2cXNHUxQ2t3TzR0cMHoWZWaGtUAJ2JSCNjdDcqKC4v8fLz+vB6vYk1iMRaMOvZU1/F6yYGPlbU&#10;jiHJx41MDLmQ5y9evJXEwPC0GMWNC7zRZSQOeCIxaIOgkhSU6lkkBkKxBr4Mw5eSdBNARvjyUhkD&#10;I5QkSlClXoWq+kp2jiKgC7QBvgJRlihBiaGIrS38KTF4WdvA2soKhlTZF6LlruLsiipkAVUoMVSi&#10;11a2pWRAVKfPqUmfWYeSQn0yiqaUFFq5uKOdmxfCPHwR4+2PHn5B6OsbTAmhEBLyFEbPvCZIJkob&#10;aC4l8TqpJQY1a1C2E28zP0oK/j1Hqe6LnPC6ieEFHStqx5Dk40YmhlyKXvdRbyUxMEEzNqIYBaw3&#10;vYyU0RY4OCrGwIGTg6iwBqq21ZKBgj8lghqG+VDFIA/qWNqgLgXtWnyZhwJ4dQrk1bjK1wb3KhTo&#10;OdiXI0rZ2KEo4U+GwMnBkpKDFVGRAn4tZzfUokdOBLWIupwM7J3R2NEFzZ3c0MbZAx1cKSG4+6C7&#10;pz+SvDkhFMFA/2IYHlgCY4NLo18BC/TPZ4GU/BYYSPTKZ54ja1C2i641+PgEqO6DnPK6iUHt2JF8&#10;/MjEkEt5m4mBCZq6BkUKFXzjy0hpSYHRBkmRGLTBkwOpWjJQaGKYHy2NjOmxAEKpcm/l4oHmzu5o&#10;4uiKhhTEG1CS4KBex84JtSnAMzVtHUWSYINgeyhubYdASg4uVtYiMThTkmhEn9WIPqsRfU4TB0oG&#10;9NiKEkIoJYSOLl4Id/NBjIcfkrwCkewdjIG+RTHcrzhG+5fE+MBSmBRYGlOCymBYYTsMLWBNWGEY&#10;PY4k7LNIDMq4hjRr0G4rHzIztW3/OsjEIMkJMjHkUoxix7zVxMAETl0rkkPGy0jpEgMFOCUpiMSg&#10;DX66iYEDpJIYlKraxNBQNSHwQLLIPIURmbcwutJjvFcAoihQh1HA7kSVfDtnT4Q4uYtg3tzRDc20&#10;AZ5pZE8Jg+BkUYMSRUUbB7IHBxShBCGswdoKbb380dbDF21dPBFKn9ORPq+rizei6PPj3HzRw8Mf&#10;fb2CMNC7CIb5FMMo3xIY51cSE/1LYXJAaaQS0wLKCEaaOGKEsa0WO4wivPNrkp+SGJTkkC4xMPSa&#10;oDnbVLf76/A6icEobozqsSP5+JGJIZfSd9P+t54YmMAZmxBkYpKjxMCVsFr7gpIUuJLmpOCUL59q&#10;UuD2hD75zMWlmR75LTDYrxgG+BRBH+8g9PAMQLy7P7pT8I509UEYBfPOFNQ5sLd38qAgTzi6oy3R&#10;2oESBiWK+nYuqGHrhIqUJHxs7GBtY4POvkUQTZ/ZjRJAdxcfxLv6oYebP/q4B6K/RxAGexXBcK+i&#10;GONdHON8SmCyb0lMIVJ9S2G6X+k0ZmgZU8gRows6YAyhPJbPXzj7y0n0d04myMsJr5MY+mzcp3rs&#10;SD5+ZGLIpTx/QTv/HSQGAd+tzcomXWJ40/YFTgxGGRICw+MDBhWwEqQQ4/1LYIxfCYz0LY6hVLkP&#10;ooA9wCsYfT0C0ZvgYJ7g5oc4V1/EuviKIB/t7IMoZ29EEl2JdpQsWjq4oyElimr2zrC2tUUz7wD0&#10;53YCn6Lo5xaAFHdKBh7BGOZZBCM9i2KsV3FM9KaE4F0SU4lpPpQQKCnM8KWEQMykvzMytpATxmWg&#10;aQELsb4ZE4MnrX/g+GXq2/kNeJ3EwJ0U1I4dycePTAy5mHeWGJg52+DvXxSBFPz/UcOzii1wUhhu&#10;bKvFjqpzCsp+pTCZmES/j6fKfax3MYz2KoYRFLw5iA+hYD6IKvwUqvQHUHDnIN+XSHbV0IuIp6QR&#10;5eyLjk7eaElJwpESQxlXD4wtUQmj/EtjhEcRjPagZOBZDBOISZ7FMcWrBFKJ6ZQcZlBiYGYSsxS8&#10;6O+MeJbAhMIuaUwUuKJLQWux3mmJgZJCwPC56tv3DXmdxCB7JOVeZGLIxZSfsvzdJQYtASGRCKAg&#10;96aJIaMt8OWjEcb2aZdhUt2LpFXnXKlzxc6V+xRiEgXriVTRTyDGUSAfQ3BgH0WMpCA/0j0YI3QY&#10;4haEvu7+SHT2QwTZRDV7F/g6OmNG2ZqYElAWkzyKYQoxlRJCKjGdAvwMYqYnB3sNs7LCIz2ptv6Y&#10;ZOKmxT2NuIL2tP754Z4/HwKGzVbdpv+EnCaGurPXqR4zktyBTAy5mG9/+uWdJwaGL4X4a5PD6yYG&#10;3aTADc0jjB3EpRhmoqWHqM7VmMEVPFXy07iip+DNwZyZQkym4M5Mci+GiTpMIEZTohlECaK3cwDC&#10;nXyENSwsXxcz/cpiujt9pgclAgF9D+NOgV6H2Rlxy5opJp6q9KKEFzB6keq2/KfkNDF889PPqseM&#10;JHcgE0Muhi8VFEpOfeeJgQmasx1+pSu/VmLIOJhtIFXTEwo7ay7BFHIWl2lUq3MtupW8gAI6B/YZ&#10;FOA5yGugyt+NHt34kZIH/T7erQiGuhRBH0oOPOBtReXGmO1RGrMomCvMdtVCr0/DVecxS7Tvc6Hl&#10;cSL7MPVGqg6TzLxRdMpa1W34NshJYijUd5q8jJTLkYkhl7Pr+t33khgUAobMgA8FfU4MIjlkkxh0&#10;k0KCsb3OpRc3THMMSn95hqrznFTtIrBTYNY8ltB5JLSP04jxrkUxhL7D1dIaq6s2o0CuDez8SEFd&#10;Ce4Kc7Ro/q+L9jXO2v/xow6pZj5afDHEtTSCZm1R3W5vi5wkhk+v3VE9ViS5B5kYcjlcGb7PxKDg&#10;26QdfPLnT7OGtMSgkxyUpNAynyUmm3i8pLCHJjBzsOdgzVW6Av+dJdrXc4DOENgZ3eCe6lIcY5yL&#10;oIaVE1ZUJGOgID5HBHN6r05gzwi/Zo7ua5zodyfN4xzxe3pm2AZTUvBDu3qd3sl2zkhOEoO0BYlM&#10;DBKcfPDFe08MTND0DfDyLyr66SuJQbEGG+1lpEBDY0wx9cRUgZdghm2QJpgrwV0nyKev3F8+r6nW&#10;daHnskCTAEpiinNRRNn5Yr5nOQri9HyGoD5Lh7TnHelvLfy7gvKcwkwF2yIoPXy+6vZ5F7wqMRy/&#10;/4XqMSLJXcjEIBEUn7zyvScGhcCpa+Dp6ApPSghKYuDeR9wjKdXMOwM+FLQp2GqDO1fnSiDPjOY1&#10;mqCeObDz80pQ1w3uugF8umPxTME9LajrMEPlb4GDQnHMsNeB/k4sUR9Bs9S3ybsiu8RQYspq1WND&#10;kvuQiUEi+OGXX/+1xKAQNH0j3N19RGJgW5hm5otUcy30+zQzP0wz90sL4EpAz1i1i78pKDO6VXtO&#10;g7vuY7rgrhPU+XH6azBNF6sgFJn6endee1soicF/xqZMieGnX39TPTYkuQ+ZGCRpHLrzCK7jlsOD&#10;EoN36nr4UaDmIBKoTQ7vi8C5O9C2ZihmFPLSJAMdplsEYBYF5plZwEE73SMF4pcUwwy79Eyn56bz&#10;YzZMSwcFdi2p9LfA9iVTVZjC2BTFVItAlEuehACVdX5fBM7akpYYvKdtgIc2MRykfa92TEhyJzIx&#10;SNIRseEA3CethtfU9aKi5ADClx3E5Yd/gaAxizHcOghTTH0x2cQXUy0DMc22aBqpFHBTlccsmKoC&#10;B+op1vQ7wY8Kk9MoIpjEj1aaR2YiP9LfE7VMyMB4q2DBuDSCMJ6SWaX4karr996hfcn71Jds0IuS&#10;v8ekNQjbeFD1WJDkXmRikGSi+oJtZA1rReDwpeTgR0EkLUH8S/jN2ooyPcdjsGMpEainEPwograC&#10;pYaJlsGE8hiMCTqPCuPTCMI4AQVx7e9jtYzRYbSWUcojVf8KI1UYYR6AfmQTRYfNU12ffwPeh7wv&#10;NUlBYwvVFmxXPQYkuRuZGCSq1Fr0iQgcnBz4koOPYOOHwcwt8B+1GB0qtMBwqsrHmvphrFkA4Y8x&#10;9DhGPPpjNP0+Wjz6Y5TATzyOpEdmhPb3EQr0OcN1GEaWMoweh9IjM0QXspfB9KgwiP4eVNgHyWQ0&#10;tVrGwIsSmeqy/8vwvhSmMHUdai7+RHXfSyQyMUiypDYnh0lrRILgRkpPCiYfIu58vXz4AtRrEoU4&#10;9/IYQIF6aCFPDCnohSGFNAxSYaCWFHptCj0OoMcB9Nif3te/oCf6Gacn2dgDfYnkghr6FHBDEr2n&#10;s3cllIweCvfpG1WX74OB9iHvS7ZBTvxq+1wiYWRikGRL140H4TZhFdwmroL7fwReVpcpa+FKjwF9&#10;JqNai1i0Kt4QXexLIpqSRjwF/sQ8zuihYOSMJCMnJGpJIOK1xBExRCQlhE42RdA8sAYqNouGd8oM&#10;uNJ3/Ne2C+/LLhsOqO5riURBJgbJK9l29S6cxyyD09iPA0dm/Ao4CFbCYUI20Gv4tWqf85+D9uHW&#10;K3dV97FEootMDJIc8dOzZyieugY2IxZK/oMUm7oGz54/V923EklGZGKQvBafXLsLs4GzJf8hPiHj&#10;U9uXEklWyMQgeW1evPgdi09egmn/GSiQnCr5AOF9s/jEJbGv1PahRJIdMjFI/hHnHj5G/TnroZ80&#10;QfIBUG/2erFP1PaVRJJTZGKQvBW4Mr365VPErvkUhXtOhF7MKMl7gLd1zOpPxbaXdiB5W8jEIHln&#10;/PLsNzz+/kdcePglZh88jQ7zN6HWpGXwS5mJPNEjJTnAl7YVb7MO8zeKbcjbkrcpb1u1bS6RvA1k&#10;YpBIJBJJOmRikEgkEkk6ZGKQSCQSSTpkYpBIJBJJOmRikEgkEkk6ZGKQSCQSSTpkYpBIJBJJOmRi&#10;kEgkEkk6ZGKQSCQSSTpkYpBIJBJJOmRikEgkEkk6ZGKQSCQSSTpkYpBIJBJJOmRikEgkEkk6ZGKQ&#10;SCQSSTpkYpBIJBJJOmRikEgkEkk6ZGKQSCQSSTpkYpBIJBJJOmRikEgkEkk6ZGKQSCQSSTpkYpBI&#10;JBJJOmRikEgkEkk6ZGKQSCQSSTpkYpBIJBJJOmRikEgkEkk6ZGKQSCQSSTpkYpBIJBJJOmRikEgk&#10;EolEIpFIJNkipUEikUgkEolEIpFki5QGiUQikUgkEolEki1SGiQSiUQikUgkEkm2SGmQSCQSiUQi&#10;kUgk2SKlQSKRSCQSiUQikWSLlAaJRCKRSCQSiUSSLVIaJBKJRCKRSCQSSbZIaZBIJBKJRCKRSCTZ&#10;IqVBIpFIJBKJRCKRZIuUBolEIpFIJBKJRJItUhokEolEIpFIJBJJtkhpkEgkEolEIpFIJNkipUEi&#10;kUgkEolEIpFki5QGiUQikUgkEolEki1SGiQSiUQikUgkEkm2SGmQSCQSiUQikUgk2SKlQSKRSCQS&#10;iUQikWSLlAaJRCKRSCQSiUSSLVIaJBKJRCKRSCQSSbZIaZBIJBKJRCKRSCTZIqVBIpFIJBKJRCKR&#10;ZIuUBolEIpFIJBKJRJItUhokEolEIpFIJBJJtkhpkEgkEolEIpFIJNkipUEikUgkEolEIpFki5QG&#10;iUQikUgkEolEki1SGiQSiUQikUgkEkm2SGmQSCQfPC+ev8Dzb57jl1O/4Lsl3+NJ4lM8jnyCR3Uf&#10;4mG1B7gbfAdXAi5juMUIlNAvjcpmtdC2anf07D0Fw2evweRNuzF9z2HMPHAcsw9JJO+HuYdPYOHR&#10;U4KVJ89hzekL2HHpGj69cgPnH36OR998h5+fPcOLFy9Uj3uJRCL5kJDSIJFIPghe/PoCv175Dd8u&#10;+BFPYr/D582/xqM6T/Go2hM8rEpUfowHFb/Eg/Jf4EGZz3G/1CPcK/4A94Lv467/XdzxvoM7brcF&#10;55zPYWjhYSitXx417RsiMmQABo1diAmrt2P6roOYdfAY5nx2QiJJY+6rOHIyjXmvQPe1aah9Zgbm&#10;0+uWHD+NDecu4sSd+/jyux/w2/PnqueLRCKRvG+kNEgkkvfP89/x84VneNz/Ozxs8zUeNP4KDxpq&#10;aaCl/lM8qKulzhPcr03UfIz71YmqX+Je5S9wr8LnuFf2Ee6WeoC7xe/jTtBd3Pa9jduet3DL9SZu&#10;utzAZw6HUd+wESoUrIZO9ZMwYOQ8jF+9AzP2HMbsw8fVCzzJR0+mYv+owql0zM+CBTlA7X0KGb8n&#10;M9rlEct2CotPnMG2S9fw6Nvv8ELtnJJIJJJ3jJQGiUTy7iFJ+H7/z7gf9gR3mjzGncYEP+rCz2m5&#10;yzSi3xsSDb7Enfpa6n6BO3W+wO1aRM3Pcbv6I9yuQlR6iNvlH+B26Xu4VfwubgXfwU2/W7jpeQM3&#10;XQmSh2MOR1DLoJ6Qh7BmfTB4wlJM3bQXcw4ex/xjZzD/uCQ3sECVs2kszMAi5oSGxSfOZckSLWr/&#10;y4jyeYIM36egu0xqLDx+DqvPXsSNJ0+lREgkkveClAaJRPLW4T7az398joeDn+Jaw4e41uABrjS4&#10;h8v17+JivVs4V+8GztS5ilO1L+NErYtp8N9n6lzD+bo3cKneHVypfw9XG9wX77/O1NdSj6hL1L6P&#10;67WIGvdwvRpR6S6ul7+D62Vu43qJW7he5Bau+d/ANc/ruO5yDdedr+JT250oo18BNR0aITFmHMYs&#10;3IRZe4+SOFAhdvqC5CNlkcIpzePiMy9ZQixl6Pll9LiMivHlZy9h+RmCH4kV5y4S/HgJK89dTmPV&#10;K3j5Wn6f5v0voc9UvkuBv5PgZUjjjAaxjNrlFGj/5uVndt+4jWe/PZdjJCQSyTtBSoNEInk7vPgd&#10;vzz6FTe7P8LFundIDu7gQl0ShDo3cLrWVRytfh77qxzH9vJ7sa70Viwtvgbzg5dgVuACzAycj9mB&#10;C7GgyHIsL7EO60tvw44K+7CvylEcqX4Op2pewdla13Ghzi3itobat3C+5g2cq3EdZ6pdxekql3Gq&#10;4iWcKncRp8texJlSF3G2xGVcKHoFFwOu4LLPFVxxu4KrTldw0+k6ehj3Qkm9smhfMw7DJ6/AjB2H&#10;sfDEeSw5exlLz12RfEQs0+X8FSw/f1WwQoeVFxSuYRWx+qKGNRevC9Ze0rBOcAPrmcsv2aCC7v/5&#10;PRo0n6F8noA/X/s9Csr3M6sY7XIxvIzp0S47r4d2fbZfu43vf/lVtkJIJJK3hpQGiUTyj/jtx+f4&#10;fNlTnK13DWdqvYRF4USNSzhU9TR2VjiAtSU3Y2bAfIzxn4j1PTfg6c2n+N///of/+7//S+OPF3/g&#10;7KZzmFJ3KoZ5jsREn2lYELwca0puwbZye7Cr4iHsqfQZdlc8jJ3lD2Jr2d3YWGoH1hTfjBVF12F5&#10;0BpiLVYHbcCm4B3YWWQfDhY5iuNFTuNM4Hmc972Iix6XccnpEq46kByYL0EZvQpo6NMGAwbNxYyt&#10;h7D41EWsoOJO8hFCxftKLauI1cyVG1hz5SbWMldvYh2x/uotbLimYRMV38zm67exRXAHW29o2JaB&#10;7RnQ/Z/yHgXNZ2k+V2GTAn3fRsEtgbIszHqGlo9Zl4ZmuXn5eT14fRT470uPv8IzOaBaIpH8Q6Q0&#10;SCSS14a7P/x0+2ecDb2O49Uu4nj19ByrfgFHqp7DvkrHsKnMp1gYvBKjvSbg6q7rQg5YFv766y/8&#10;+eefqvD/+DX8++o+a9DLoS+GuI7EWK9JmOCdivGeUzDKbTyGuo3EIK9hGFt5Atb13oDr+27gp8c/&#10;4eenv+Du7ntYWWYtNgRuxZ7ggzgafBKnAs/hrO8FnPO4gAtOF3DR/gJ2W+8WLQ51XJqhb9+ZmL7p&#10;AJaeuYKVV25h1dXbkv8wq3WhInzNtTtYq2UdFf/rr98VbCA23riLTTfuYfPNe9hCbL11H9uI7bce&#10;YMftB0ICNp89j7X7dmHF9g1Y/ek2bDhyGNsuXMBO+t+u2/ex++5D7L73SMPd9Oyi/yl8euclOwUP&#10;8AlD38PfpbBdQbssCrxsgpv3aVkZzXIzvA7MRgGtmxZez09uP8R33Poguy9JJJI3QEqDRCLJMVxs&#10;fHvxB5xscxGHK53G4crqHKp8CvsqHsO2MnuwtMhajHGdhE0Dtghh+Pvvv4UU/PHHH2mfmRF+nv+v&#10;CAS3QGyfugO7Zu3C/QsP8Ptvv6droVDQ/eExFSsbrsUK/3XYHrwbB4ocIXE4hRMBZ3DK+yzOuJ/F&#10;WaezOG93Dketj6CmQR0xPWu/frMwa8cRrLhwE2upIJP8d1mnQAX2eir+mQ3ERmITFdDMZiratxBb&#10;qbDfRuy49zk+IXbe/wKfEltOHsOK5anYunkB9u1djaOfbcKJ49tw8sQ2HDu6BYcPbaTn1+LTnSvo&#10;NYuxbs1crFo5GyvXLMCaLauxce8n2H7qBHZdvYq9t+9i//1HOPDoS+KxYP/DL7FPy15dHnyJPVp2&#10;P/hCsEsLL5cCL+dO7TLzsjPb734u1oXZekfDFl5XEpCNtC12ktR8I+VBIpG8JlIaJBJJjvju6vc4&#10;0vwM9pY7ir3ls2dP+SPYWfYQNpb4BAsDV2CE0zis7rk2XQsDf6YiCc+fP08jK3Fg2bhy4CrOfXoe&#10;Vw5dxbXD13Bh1wWc3HQKR1bTd87dixX9VmBis0kY4DmIvnMs5vgsxprgzdhedA/2FD0suip9FngC&#10;R3xP4JjnSZxwPYXTDqdxzuYMtltsQ1m9imgSEIphY5Zhwb5TWH31jqbYpIJL8t9jg5aNVDQzm4jN&#10;VEgzW6iw3koF9rZ7X2A78cn9L7GTCvRdXKQ/fIw9VFhv3L4C+/asxMXzn+L+3WN4+uQ8vvvmMn74&#10;/hp+/OEavv/uKr779gq+/uoSnjy+iC8encOD+2dw9/ZJ3Lx+DFcuHcL5s/tw+tQuHD2yHQcObMHu&#10;XeuxfdsKbNywGGvXLMSa9cuwfscmbD64FztOncSeq9dx4O5DHCRxOPzFUxz+8isc+vwpDhIHBE+w&#10;n3n0BPu07CX52MvLTPCy73rwmITiyzSp+ITYzjJBsBxt4e1AArGL1vHrn39Nd55LJBJJVkhpkEgk&#10;2fLj/R9xsOlxfFLqAD4pnTN2lN6PbaX2YkPxHVgcuBqTvWagr30KTq4/lSYO2bU0MPw/RRpYGLgl&#10;YVyL8Yi0j8Ko2mOwbsB6nFxzCvdPP8CPj3/E78/os35+gUenvsCUgJmY67sEKwM3YGPRT7Cj2F58&#10;WvQA9gQfwr7Aw9jv9xkOeR3BZ+7HcMz5OE7ZnsRZ69NYZLJIzKzUrlosxs/djKUnLmMdX52mIkvy&#10;30IRhY1UJG8iQWA2C1H4QrCNC2kqrD8hSRCyoC2493IhTkX53kvncOSzDbh98xC+/foinv1yE78/&#10;v4s/XtzDn3880PJQw+/MI/qfht+fP8KLZw/pPQ/wy8/38dOPd0kwbuPbb27iq6fX8fjLq3j08BLu&#10;3T2HmzdP4+qVE7hw/jOSiwM4fmwPDh/aiT27N+OT7euweeMKrN+wHOs3rcGGT7ZiyyE6x86exZ5r&#10;N7D/3kMcJpE4/OXXOPT4axz84ishFvsJXgdmD60Pw+v3KcECwa0RLA/cArGJ5OFT+v2HX5+lO+8l&#10;EokkI1IaJBKJKs9/eY4rM29ic7FdGoq/HpuKf4r1RXdgRdAGUcCPdZuMHlZ9sGH4Jvz1p6a1QRGH&#10;jKS1MPytGdvwzcNvMbXpdPS26Y/hzmPEZ010n4ZJHtMxUcsk9xmY5jVXfNfigNVYGbQR64psJ2n4&#10;FFuK7sK24D3YHrgHn/jvw6e++7DH6wD2uR/EIefDOGp/FCesSR4sT6Jz3jBULFgdPbpPxKyth7H6&#10;yh1soGJT8t9howIVx5tIEJjNxBYqmLeSKGwjtj94jB3ETi6mubCmQpvZT4X3wcff4ODJ3bh+ZS8V&#10;+WeFMPz5+z38RaIg+PMh8UjL5/hb8AXxpZbHWp7g77+eCv76U+ErEo2v8MfvT/H7i6d48fwJfnv2&#10;GL/+8iUJxhckGI9IMO7j66/u4snjW/j88+u4f+8Kbt26gGvXzuLihRM4c+YIycUBHDq0G3v27MAn&#10;3FKxeR3Wb1yD9Vs2YeOnO7H5wAFsP3Uan167KVpN9vL60XqyGH1KkqRpfWBxeIhNN+9jw/U7uPTk&#10;a/ymFXaJRCLJiJQGiUSSiR8e/Iit9fZgpf8mrAh4c5b7b8QSv7VY4LMS0z3nY7TzBPS07oeRtcbg&#10;1x9/TeuqxJKgiMJnaz5Dj7K9kFi0B8IdIhFlGoO+NikY5TIBUz1mY5bXIsz3XY6Fviux0G8VFtDj&#10;At8VgoW+q7DYb7X4zqX+6+j7N9A6bBas9t2CNT5bsM5rGzZ6bscW90+w3eVT7HLag312+3HI6jCO&#10;WRzBapPVKKJXEq3LRGDsjI1Yevyy6OqykYpOyX8DRRQ2UWG8mQRhi5atVCyzLGznK+4Pn2AnX4Gn&#10;Yno3X5knWdj/JQvD1zh4/x5OHN+Mh/eP4ccfruKPF3dJAB4QD0kAmEcEiQLxv7++IL7U8ljLEy1P&#10;8b+/v9LytZZvtHxLfKfle+KHDPxIn/8jScYPJBk/kGB8T4LxHQnGtyQXX+Onn77C998/xjfffIGn&#10;Tx/iiy/u4f6DW7h9+xquX7+MS5fO4ezZkzh27DPs3bsbW0gm1m7ehB0XrohuTNx96ZP7PP7hETbf&#10;ui8GTq+/dhs7bt6VrQ4SiUQVKQ0SiSQdl5dex0KfVZjvsQLzPJf/Y+Z6LMNsjyWY7rYAk1xmYrjD&#10;OPSxHoBo61gc33Ai00xK/PvzX59jROORCM3fHvHmPTDIdgTGOk3FVNc5mOm+iD5zKeZ6LlP9vozw&#10;ejAL3FdikdsqLHFdg+Uua7HaaQPWOWzGZrtt2GG9E3ss9uCQ2QEcMz2CyDzRqGxeG32SUjFnx1Gs&#10;uXZXcwVbpzCVfLiktS5QYawrDdu0wrCDYGHgFgYWhj2fa4ThwJdfi64+B07tx6WLn+LJ4zNprQxq&#10;wvC3EAYmC2n4O6M0ZCUMGmn4v/8xP2r5ifhZyy9afhX87+9nGv7H/Ia/6fe//npG5w8X+7+SXPxM&#10;cvETfv3lR/z043f45qsnJBT3cOHiOezfvxdbdu/G7nufizEPO7i14dYDMfPSBp5ZiqdtvXQD159+&#10;nSk2SCSS3I2UBolEIvjt59+wM3IPpjnOQ6rjXEx1moMpb43ZmOQ4CxMcp2OM/RQMsR2NPpYDEFUo&#10;BikVB+GX734R4xZ0YZl4dPUR4jwT0N00HsmWAzHMdiy9fzIm0udMps9T/6708HpMdZpL6zQP0x3n&#10;Y6bDQsyxX4yFtsuwxGYlVlqtxQaLTdhmth27TXbhUOEDGJdvHEobVECnOkmYvGQnVp69LqXhP4Sa&#10;NIhuSWnSoG1leKRpZdgrWhm+xkGWhkef48ixLbhz+zC+/+4yXvx2B3/9cV8rDSwMGVsZGF1p0G1l&#10;UKThVa0MOZEGjTD8H4mCht/wf//3XMsLLTyr2B8C/N+f9Jo/6XP/ELx48Qw//PAd7t67g2PHj+HT&#10;E6ewm8dzkDxsu/1ATNvK0sD3e1h96bq4SdzBu/fxm7y/g0Qi0SKlQSKR4Ldff8OqOusxwWoaxlpN&#10;wRiryRhlPQkjrSdmwyTxmteB3zfCajyGWY1FisVw9DYbgO6FEtAub0esHLSKCrH04iCg5/Yu2o+O&#10;hbogunA8epr2E+8dajkWw+mz+DPVvisjY2i9xllNFes4xXImZljMxRzzBVhothQrTVZjfeGN2FFo&#10;O/YU3IXNBTaisl51NC/WCWOmrRcDojfcltLwXyE7aeBWBu6axK0M3DWJxzHoSsPB6xdx7uwn+PLz&#10;k/jlp+ti4DOPY8haGrIQhkxdk3SFIbM0aIRBkQYWBkUa0rcyvBSGV0uDhr8IlnAWh9/wzTdf4/r1&#10;6zh05hz2PNTMsLT99kNxv4eNfO+Kq7ewRisNy89dxg6SCDnOQSKRMFIaJJJczi/f/4KVddZitOlE&#10;DDcdhyGmozHQbAT6mw5DX9Mh6GMyEL1NUtCr8AAtKeK5PiaD6P+D0c90KAaYDscAs+FIofcpDGDo&#10;+f70/370OckmgwX83l70eT0K90Ni4T6IKZiECONotMvXES0LtcL5fRcydVdieeAuS6NbjEXbPB0Q&#10;ZRyDhEK9abkGoK/JEPE9/J0DzUZmyWCz0RhqOgYjTMdjjOkkTDBJRarJTMwuPA+LCi7FqoKrsdl4&#10;E3YW+AQb868naaiGJn6hGDV5NZYcvUjS8Ei1QJV8eOREGpSWhnTS8PgbHDq1Gzeu7cPXX53H82e3&#10;XrYyZJCG9K0MGbolpZMGtVaGjNKQlTBk0coghCFraUCaNLAwEGBp+IvO9+f47rtvcePGdRy+fktM&#10;07qLuyjxfSpu3cemNGm4gVUXNNKw9PQFbL9yE7/+9lum2CGRSHIXUhokklzOihqrMaIAyYLxSKQY&#10;kygYD0LPAv0RX6A3uuVNwIJOixFnn4QOebpibcp6hFlEob1RF3TOF4GwfN0QmS8G3fLHo3v+RMQU&#10;6IFYIqZAkvibn+f/h+WLRpd8keiULxwd8nYRtM/bGe3ydkIoSUBInnZoaRSCpkbNUV+/ATq4dMQ3&#10;X3yTbjl5oDQLxFcPv0aYawRCjNqja74oROdLEMuaVKAvehr3Ry/jFPRWIZnWq5/xELGOQ41HYVSB&#10;8ZhQYApSC8zA3ALzsSz/cqwnWdiRfxvW51srpKGxlIb/JNlJQ/oxDbrdk77Cvlu3cPzYJty/dxQ/&#10;fH9FTLGa81aGDNKQ465JmoHP6bslZdfKkFEadIVBkYb0rQyKNDx//gxPnz7BxcuXcfDBFxppoMeM&#10;0sBjGtKk4cwFLDp5HlsvX093PkokktyHlAaJJJfy4vkLfBLxKUbmHYvBeUegX97B6JV3ABLzJqN7&#10;niSE54lBB4OuWBi3hAqR/8PpXWcwoE4KFUyabkO3Tt1C35r9Ud+wIRroNUYzvZZoYdAGLQ3boAXR&#10;TL8l6us1RIuCrTAnYS7uXbwn7uTM7//f3/8TYxYE9Dt/3ovfXuDe5XtYMGAhWlm2RjW96hjUeDB+&#10;/eVXPHv2TKDc/I3l4erRq2heoBXaGISio1E4wvJ0R7c8Ceiel6Qlb0/E5u2VRlze3kig9eqRtx96&#10;501B/7xDMCQviUPecZiUdypm5Z2DxXkXY23etdiadwtW51klpKFFya4YO3MjlsnuSf8pciINGbso&#10;8exJ+25cxdnT2/DFI03XpLQB0GnSkN1YBh1pyHYAtCIN2Y1lyE4a1FoZshIGTSsD8+efv+Pnn3/C&#10;/fv3cPz6TXE/h6ykIWNLA0vDguNncfDW3bR7qEgkktyHlAaJJJdyZ/sdjM8zEcMMRqK/wWD0NuiP&#10;BP3eiNFPQoR+DDrpR6KtfieEOUaKYp/FgYt1fq/uHZyVQv7Pv/7E39x3+v9IBAi+xwI//9tvvwm4&#10;6P/111/xyy+/ZMvPP/8s+IkKnGcvnmHPyj3YMG0jfvjhB/z444/46aefxOv4e3l59i7di0ZGTdBS&#10;LwTt9DvTckegq343hNM68HpE6scJovUTEavfA4m0jr0NBiDFYAiGG4zCeMNJmGE4E4uMFmGt0Rps&#10;N9qKbvrdUSZPRYQ37YvUlbupgLolB0L/h1CTBiEOD7TiILopPckgDl+JFoeTV47iQYaWhr+ylQa1&#10;VoZXCcNLach6LENGadBtZVDrlpS1NPwfnZcvXjzH119/hWs3buDQwy9xgNY7XfekLMY06ErD/GOn&#10;cffr9C2AEokk9yClQSLJhTw58QTTDaZjnMEEDNUfgX76A9FDP5mK6iR004tHmF40OuqFo61eJ7TQ&#10;a4M6evVxeudpIQZcrHPRzgU8F/LZ8f333+O7774TfPvtt4JvvvlGFeX/aq/7+uuv0/3Nn8efr8jD&#10;n3/8iUmdJ6OhQVMhD231OqK9Xldahwh00YtCV1qfCL0YROslII7Eoad+XwzQHySEaYLBRMw0nIUl&#10;houxwWgdthhtRKheO9Swb4gBKXMxf/dJrL1xX0rDfwhFGpT7NGRsbXjZ4qAZ26BMvap0VTp++xIe&#10;3D+OH767it9+vY3ftXeBVm7oxjdzS9/KoCMMryUNOW1l0ApDtgOgVaRBKwx///0nCfvP+OKLz3Hm&#10;2nUc/OIp9tE6vxwIrZk9iaVhnY40LDt3CUt0pGEeScO8Iyfx+PsfVOOKRCL5uJHSIJHkQg6020+F&#10;8kxRMHPhrEhDjH4iIvViqdDuhg4kDaF6ndGKCuimei1RS68uts3eJsYWcEsACwEX80+fPsWTJ0+y&#10;5PHjx+n48ssvVcn4uuzgz/3qq6+EQLA8cAsGr9eNEzdQP19DNKHlbaUXKqSnvV4YOpE8dKV1itKL&#10;E9LQS0jDYIwwGIVJBpMx23AOVhguE9Iw2WASihuUQfuaCZgwfxuWn7qKDXfkeIb/EmnSwGQUhwc6&#10;LQ46XZXS37dBIw+HHn2Biw+u4v4Xl/Dk6WWS2Wv48Ycb+PXn2yQTd/Hitwf4/flD/Pn7F4K//nhM&#10;UvEYyl2g//6LxUFXGtK3MrydAdC6wqBIg24rA08q8DudJ9/jzu1bOHLrrk7XpC/xiXbKVeU+DWLK&#10;1YtaaTibQRqOnhLSsOfaTdlNSSLJhUhpkEhyGd9d+g5rjVdjnuE8TDacQoXzaPQ3GISeoqWBpEE/&#10;hqQhkqQhLE0amuu1FuMWGho3wpMHT0SRzsU6SwMX8F988QU+//xzPHr06L3A38WwbLA8cMsDiwzP&#10;tvTl7S/RpEBzEocWaKnXVrQ68Lp01YtClH5smjQMNBiC0QZjMNUwFQsM52ON0SqsM1xD69oS1Szr&#10;oX/fWZi/+wTWXr+nWphKPmx0xUGRBt0WB11x+IRkYTs9t+HGXSw4eQGjtu1F5IwlqDtgLIqE94JL&#10;myjYNOkC03odUKhOWxjXDiXaonDdUFg16Ajn5mEI7BCDukn9ETdxMmZtWIMDpw/hzsPLdJ7cJ7n4&#10;En+8eII/fv+KpOIb4lsSiu8FmoHQryMNaq0M6tOssjToDoC+dOUq9tO67vuc5IjWW3Nzt8+x5dYD&#10;bNLeEXrtlZtYRdKw4vyVDNJwJk0a5hNf/fijanyRSCQfL1IaJJJcxG/PfsPcMnOx3mgNlhkuwUzD&#10;GRhnMB5DDIaij34/xFNBHcXSoB8puvfwlXqNNLRBI71mqKtXH5OiJouBy1ykczciRRoePnyIBw8e&#10;4P79++8N/k7+bhYHlhgeO8FdlcKLRqKhXlM0I9lpo9eepKErwvSj0E0/Dgn6PdFXfwCGGgwXLS2z&#10;DWdhhdEysU266UejhEF5BDg3gF3pVrCoFYqgsF4Im7UUqZ+dxpqbVFxpi1LJh0+aOFBxrLQ4bCVR&#10;WHH5FoaTGDQcMgkOLSJQsE47FK7fEaaNw2DWNALmzaNg3jIa5q1jYNEmDhYh8bBomwjLdklaeggs&#10;6HeLUKJtAr2GaBML81YxMG/RDebNomDWJBwmDbvAuG57mNZvj8rd+2DM4iU4ev44Hj+9i++/f4if&#10;fvwcv/7ymM7NpyQX35BYfEd8T2LxE8nEL1q0d4FOu6Fb5m5JL6VB08rA3ZKYv/76Az/99CPu3buH&#10;IzdvYy+3pHCrCrcy0DbZdvcRNt+6j40kTOtIGtYo0nDuCpaSNCzOIA1zSRjmfHYC689exHPZ2iCR&#10;5CqkNEgkuYiLJy6juF5ppBpMxRqjlVhsuBDTDFMxxmAMBnJrg0EfxOjHI1y/Gzrqd0WokIZQIQ2N&#10;9Vqgvl4j1NCrhekJM0X3BBYH7iLEV/y5gOdC/u7du7hz547g9u3b7wT+bP4e/j5uceAuUtxdisc3&#10;PPvpGVrZtiFpaCJaSEL0O9C6hCGChCBWPwG9DZIx2GAIydI4IU1LDRdjrdEqEqfBYtsUcWoMt+qR&#10;sGtFRSIXhFQwmrfsTkVgBBWAnan464DKvYdjxCcHSCKo2NIpUiUfFkorw8JzVxE1dzk8O8SjUN0O&#10;Qg7MW0TBonWsRgba94ZVp76w6joA1uEDYR0xBDbdhhHDYdN9FGxiRsE2dgwxFrZxOvDf/HzMaPEa&#10;m+iRmvdEDaXPGAyrsBRYde4Hy459SC5IMtpojyUSk8INOsGiUWfUHzgecw6dxOEvnuLEk69w9vFj&#10;XH38Be48/RyPvvocX339Bb777jEV/k9JLr4hufiezr2f6Hz+BX/++Yz4jST+BQkFycP/SB74LtDE&#10;33//Qa95Tu/7AY8ePcSxO/dJGJ5gNwnDLm5doe3CrQxbSRo20XG84fpdrL16G6uv3MDKC9ewXEca&#10;Fp48l0kamC++/T5dfJFIJB83UhokklzE1g37UNO+ESrqVcV8wzlYbbQCiwznI5XEYZTBKAwwGIge&#10;Br3QXT8OXbm1Qb8LQvTai24+TfVaiav3dfUaoqZeHQxrMxx/vPhDDEbmFgcea8DiwFc0FWG4desW&#10;bt68Kbhx48Ybo3wGfx6jSAN/HwsLfz8vB0/b2qdmMuro1SPJaU7Co5lRiVsZYkgYWIoGkRyMNRiL&#10;6YbTSBgWCXkaS9JUWq88itk1hkfdJNh3oYIxZixsqCC06T4S1lQEWoUNhCUVlpbtesK8dZy4mswS&#10;4dAqEhFzV2AlFV1qhavk32HK4VOo1nc0zKg4N21CkkDFOrcIWHboA6su/UVRbxNNBT4X+yQA1gnj&#10;YZkwAdY9JsOxTyo8+s9C4ND5KD5yEUqPXoLSY5aiBD0GD18E78Hz4dR/NuySZ8Cq93TY9JkOO8Ke&#10;6T0Ndr1TYddrKuzos2wTJ8I2fhwdSyQW3UekP5ZIJMSx1DyKJKIz3ENj0Hf5Juz//Ck+e/INDj/W&#10;wL8rHHnyNU48fkpy8QSXnzzGraePSS6e4OnXT/Hdt1/j++94UoGv8fjpE1z/4gsce/ilGJ8hZIFb&#10;GEgYdj74EttpG227+zk233mIDTfvYb2QhltYffkGVpA0LCNpWELSsIil4YS6NJy+/0g1zkgkko8T&#10;KQ0SSS5i9adH0KvXFNTzaCmK5EkGE7GKxcGIWxymiT7+mhaH3kIcwkgcOlDRHaLfXsyixK0NDbTi&#10;wAOj65s0wqENh8Vn82xK3E2IuwtxCwAX9lzgX79+HdeuXcOVK1cEly9fFly6dClLlNfw669evSre&#10;z5+jiAMLA49t4K5R3C2JWxj4jtGJVXuILlSN9ZqhlX4ISU8nsQ6x+vEvWxgMx2EGtzAYLRbSNFB/&#10;IIrplUZs9TjsXbUXT+89xu8kHz89e4arX36Ftaeuotfq3Sg/ciHsEifAMmY0rLsNp6JzEBV+yaJ7&#10;inmr7jBt3BXu7eLQZ812rJczLb13uPvR0ss30WDYFJg17gKzZpGarkXte8GqK0lC5GBYkwBakgh6&#10;JKei2fQ1mPjpMRy4fg+ff/cjfv+Dr9D/Dzy1MPM6P/+j13/37DnOPHqKRceuIHLlbhQZuQS2/WbB&#10;tu9M2DMkGPZ9SCh6amWCJIWlVBxL4SQRojUiUciNSaMu8OvaE+N3HsR+Kvj5xnN8x+oDWcD/Ezen&#10;o9cyLAkMTyOrzAq1kwd7cwsDCcMO7qbFYxm4leH2Q6y/cQ/rrt/Bmiu3sIqkYXmaNFzEolMvpWFu&#10;BmnYfvFaphgjkUg+XqQ0SCS5BO5/PP/AMYxfswN9U2agWbGOKGVQHgn6CVhptBzLDBdjluF0KqrH&#10;YggV11xkxxkkIEK/Gzrph6GtfgcxnSnPpNSQivJ6eo1Qmwr0Gnq10diiibiXwm+//Jap5YELfC72&#10;deUhO3HQFQZdWWAJ4TETLCU8AJslhdfrwsELiCkfi5q0HA1omZrpt0Ab/VB01O+CSP1oJBgkoq9B&#10;PwwzGIaJhhMwx3AWlhsuFWM6QvRCUT5fJQxqMwhHth4Rd6H+8/c/0wpHRrkJHY/j4PtCsKBcoCJ1&#10;5JYDKDpwJsyp6LOKGCyuHAuBaBFNRWtXNBo+Fauuy+5L75pNVABPOHAcvl16woS7HbWOhaUQhQGw&#10;ihoKG5K8ZlNXYO3xi/jyWx4r8Cf+pv3I+/NNJeF1fp6TjHx290skbTgAzyHzYZtMAtFvdppI2PVK&#10;hS1LRPxYTasWd2viY6ktCUTzbrBsGo52E+diB4koz+qkhiIGDN9zguG7XfNsUDwrFLODB30T23gc&#10;A223LdzKQNKw8fYDEoa7WHvtDlaTNKzUSsPSc5ex+MxLaZivIg0Lj54WcSVjrJFIJB8nUhokklzC&#10;w2+/w5xDxzFz31FM3rgbQyYuRZfGvVEufxUSgRZYYbRUsMBwLqYaTsEog5EYYJAiuivFiFaHCHTQ&#10;70QFeTu00GstZidqoNdEtDrU1qsnuixV1auOOoXroWfdnti+YAe+/uJrzdiHX37GN99+I1oGuDsR&#10;F/7cUsBSkRFldiR+Hb9eTKv60w9UnDzHLz//grP7zmJcxHi0dgsR4yv4u3lmp6b6zdFav61YxnD9&#10;SLHMvUR3pEFizMZ0w1QsMlxAgrQM82kdWXbqWNfHnP5zcOXoFfz4zY9CCrIrIJUCUxGIP2i7/vbs&#10;GU7evIeuc9fDJnoErMJTYNmhtyheuYitmTIea28/VC14JW+OIgtuHRJg1jxKFNlWnanYDh8Mv+Qp&#10;mLHrKL746lv8TscNTxPM++t9SMKrfl78+Rf23HiIejM2wLbvLDj0J4HoN0sjEL0VgRgH62iS0TA6&#10;lkiAzFvFwpTkocmIVNFCoEwPqwiBLjx9rALfh4KnlOUZorZx64JoYSBhoM9gYdjEXZNuPcBakoY1&#10;JA2rtNKw7MLVdNKwIAtpmHP4hIgravFGIpF8fEhpkEhyCTeffIXZJA2zKdHPOngU0z49iDFLNqNn&#10;7yloHNhOdFdK0k8SXXaWGy3BPMM5mGw4CSMNRiBFyENPdNePFQU5X8UP1e8gugA1028pZlbiwl1X&#10;IKpTUV5VrwYq61VFNYNqqGteH608WyOydDf0b9IfE7pNxOzkOZjbf56GfnMxJW4qhrcfgR41e6Jr&#10;sTC09GiFehb1Ud2oJn1WNSEJ3C2KuyBxq0IT/WZood8KISQyHfU7I0I/CrEG8SQLvTDQYCBGG45C&#10;KgnQAsN5QohWGS0XMySVMaiAXg16Y/fKPfj85ud48YwHkv5PW9bl7IcLT6UFgqd6/Z3k6NdffsH5&#10;2/fRdMJimIUNEl1OzNvEkTyEo92Uhdj84LFqASx5PZZfuY3AyL4wa9FNDDDmMQpOsaMwefsBPPnm&#10;Wzz/7bc0UeD982+LQlY/f/39Pxy89TlKjF0GG0Ug6FHTAjEVtokTxJgL0ZLFx1LrODG7U9TclUIG&#10;dGExSINbFDKw5T7JAiNaGD4nYXiEjSQN63WkYeWVm1hxiaTh/EtpWJiNNHA8ufPV16rxRiKRfHxI&#10;aZBIcgmfXLmWJg0i4R8+LuQhdft+jJy9BnERo1DbsQnK6VUUBTdfkVfkYarhZFGAD6Lnkw2SRZef&#10;aP0Y0fqgCARf5W+h3xpN9VtoJaIJ6pFE8N2kWSS42GeZ4Cv8XPyrU1t0M+LX8ev5vXX1GohZm3g2&#10;pMb6zdGcJIVlJVS/vfhuXgZelkSDJPQ16CtmQRprOIZkYSoWkizwOvC6xJDwsBh1KRmGdVPX4cbp&#10;G/j5B829Hf5JQakUpErrA2/rZ8+e4etvvsHkrftgEzlEU/C1ioVl80hMPHBCtRCWvJqtD58gdOoi&#10;mPJ4hbaJsOgyAJUGz8CFm3dFdzVxd3DufqTT9ei/8sNjIqJX74M1S0P/OTrykArbpEliILWQhw69&#10;YdaqO5zaxmHeqUvpxEC5cZ1A27LA96VgNtP2YzaxMBAbSRo2aKVhzfU7WH31NlZefikNS0gaFuVA&#10;GrZfkuMaJJLcgpQGiSSX8MmV6+mkgdEUACcx++BxpG4leZjJ8jAadV2aoSzJQ7R+d1F0LzNaLLr2&#10;zDCcLsYFcOsDiwULRBIV6zEGsYjUj0JX/XBRyLfT74i2VNSzSLQkkWiu30q0SDQhoWis30zQKAPK&#10;801IDFg8+D0t9duIz+DPak+f2Yk+m78jSr8bYg3i6Lt7CFEYbDBIdKeabMj3XZiJJUYLxXIvMpqP&#10;tnrtUEa/AsLLRmDt5LW4cvwKfvjqB/zx+x+v3bqQ3Y+aPIjxHSQPC3cdhm3EQFi27wmz5t3QLnWR&#10;GLirVhhL1Fl4/hpcOiTBrA3JV8dkVB8yA/cePsSPyv05/qOykPGHuy8lbz4Mm36z03dd6qlteeDB&#10;3GEpsOBZvFpGo+fKrdqWhJeCICQhA8o9KzayMNwlYeAB0Dye4eZ90cqgKw1LX0Madly+ninWSCSS&#10;jxMpDRJJLmHx8dOq0jDv2GnMP3aGOIt5R05h5q7PMGHpViT3m4GQ8pEol7ciyuhVwBDDweKKPQvE&#10;YhKI2YYzMMVwEsYajsYwg6FIMRggJKKnQU/EGyQIkeCuQBH6kQijQr+Lfld0pqKfuxF11O8kxh7o&#10;ws/x//g1/Npw/QghItF8fwX6LG7d6GnQS0jCQIMUDDcYJloUuBWEBzcvMVwolm2V4XIk6SeipF5Z&#10;VDOphcFtB2Pn4p24feE2fv72Z9Ft5W3KQsYfXXngQpavfvNV8CePH6P3wvUwp4KXxztUGzAeWx/K&#10;7ko5Ycrh07BsFU2Fcg94x4/AuSvXhIxxiw7vz49BFjL+/PziD9SatgG2LA9i4PQsMa2rXc8pmili&#10;I4cKeTJrFYN6w1OxhcRBuYmdgLabLhpZ0LQwiFYGrTSsJWlYzeMZ3lAaFlH8UIs3Eonk40NKg0SS&#10;S8hWGqgg4MJg4anzoh/z4tMXseDIWczccQhjZm1Ar7hJaBbcEaUNyqG8XiVxZZ/vcbDUiFmMhUbz&#10;MNtophg/MNFwvOjKNNxwuBCNFMMU9DPoL4Sij0EfMd6Ai38eI6HAosHP9TLoLV6TTGLQn94z0HAg&#10;hhoOwQj6LBYEbuXgbkdzjWZhsdECIQk869Mig/lI1E9CKRKFivmqIrF2kmhVOHfgHL56+JWYjvXv&#10;vzR929/nD38fF7MsD1zgfvPNtzh9+RocIwfBLCQB3uF95P0dXsHoPUdg2SYO5h1IGBetx9Mnj4WE&#10;8QB7loWPSRTUfnZdfwDLZO6y9LLlwY7vBZE0Udz3gcdzmLWJR/GEIdjAQqCyDZkNJAwC0S3pEQnD&#10;Q6yT0iCRSF4DKQ0SSS7hdaRhydnLonBYfvE6lp2/Ru+9iNk7j2Liom3oP2A2OtdJQg2bBihuUAbV&#10;9GqJ1oA5BrOESHAhzzKxhIr6BUZzMYdkYqbRNEyjYp9bBbgL0STBBCEYDP/Oz/H/+DXT6bWzjGaQ&#10;HMwWQsLdjYQgEEvoO6YbpKKTXidU0KuM0obl0cKjFUZ1Homtc7fiwqELeHL/ibgz9F9/Zj8b0vv4&#10;4e9nuMsStzrwnau/ePQIXacsgmnbRFTuPx5bHj5RLfRyO+P3HYdpy+6w7NQHGw4cFbNp8V3I+XjO&#10;DcKg/Pz0/HdUS12nFQfteAdudeCxDjGjYM3dlUKTUH/EDNHioLYtpTRIJJJ/ipQGiSSX8KbSwDOq&#10;8FSMXFiIfs8Xb2DJUZKI7UcwYcE2DB666gzalAAAcRBJREFUEDHth6J50U6oalGHRKIsSuiVQXWS&#10;iW763ZBgEI+JBuPFHagXCOaKu1Bzd6KlBD8yPGiZ/8ev4deOMhiBODHVazjJQRWUpM8tl78SGjo2&#10;QWy1OMzoOQPbF2wXU7A+uPYAP3z9g7gj9LssJrnVgD9f6Q7zOj+8TPy+NHH4/BHGrd4CszYJaDxm&#10;lijo1Iq914U/h28ux6y9/Qgrbj3E4mv3MffyXUy/cAeTzt7CuNM3MPrUDYw8eR0jTlzHMBWGEyOJ&#10;0aeuYyy9fsKZm5h6/jZmXbqDhVfvYdmNB1h96xHW3aUClIvRt7T8CovpOHMLS4Z/zBCcPH9RCAOP&#10;EVG6I73OPla2vcJ/UTZ4icOW74JdvzlCHESXJb5ZXI/JaeLALQ5d5qwS09Fm3J5SGiQSyT9FSoNE&#10;kkv4x9Jw/a4oMNbdeiAKDlF03OBBlHex8tx1LD9+Gc2SJ8KpVhTca8fAu3osAspHITi4E4p5hqC4&#10;QxOUtG6AJm4t0MS5KRo4NEI9+waob9+Ifm+MJi7N0NKrNdoX6YioCt3Qv3l/TIiegKUjl2LHgh3i&#10;5muXj14WgvDNl9/g1x9/FYOZ33YRyDLw9OlTrF+/Hg0bNkTBggWhp6eXLebm5mjfvj327NkjhEBt&#10;efg5hlsceODud999J25WN3jxOpi3TcLoPUczFXrqaIRgDQnB0usPMPPiXVHUDzt+HUOOXcdQhn7/&#10;N1C+f+TJG5hy7hYWkFysImlZx4Xqa0gFF701h6bCKyoFpy5cFDcKzEkLA2/be/fuYdq0aShdujTy&#10;5Mmjur90cXV1RXJyMi5cuCD2y4f8w4Ok2y3+RDPOYcAczSBp0eLAXZVGiq5Kpq3iMG7/8UzbVEqD&#10;RCL5p0hpkEhyCe9CGkQBoi0GJx8+LbpI8A2pbGNGwS5xIux7ToVjj1Q4JRLxU7Bo5wk8ffAEX975&#10;Ep/f+jwd/Nzje4/x9edf49sn3+Kn737Cbz//JloPuJvRu7xCzJ979uxZVK9eXbWwfBNCQ0PF3bAz&#10;/rCUcHErpmX9+mvcv3cXiTOWoEjSSNVCj+Vg8bV7mHz2FonBNQw+do2K82tUpP+34GVmWHBmXb6L&#10;FTfpOLqjLhIpW/fBrkMPfPrZMXGzvx9++EEcw2rHAD+/fft2eHh4qO6H16Vw4cIYPXq0kL8P8edv&#10;On4azdoMO25t4K5KLA48xiFxAqy7DYdlp2RUHTxFTE+ru02lNEgkkn+KlAaJJJfwLqWB73hchQoV&#10;CypY+K7ItiQMPFiT+17zFVG+cVWnpZ/ir9fs0vM+fpYtWwZDQ0PVAtLd3R1Tp07FnTt3RBF56tQp&#10;dO/eHaampqqvV8PZ2RnHjx/XfptGUFgcuJsNXz3nq+gXL11BmcSh6Ltpj2g9mHzuliiwBx27KiTh&#10;Y2YQwV2l5ly+h1XaY6ps3/EYtWw97pFQ8R3BuQWARUu3Sxh3VerVqxeMjIxUt7saQUFBWLRokbjz&#10;OLf0fPbZZ+jUqRMKFCig+vpKlSqJ1qB3Jatv+nPr6x/gPXSROLc0Yxxmam4Gx7MqRQyGVftemPzZ&#10;mXTdlKQ0SCSSf4qUBokkl/AupWHB+WtwjhhABcsg2MSPFdNC8tzyYrYXKmqKjlqGZ7//qS15Poyf&#10;69evw97eXrVYNDAwELKQ1Q8X+76+vqrvzYpq1aqldX/hIvRvbm2gv888fIzZZ26Au/coRXRuZuDR&#10;q+i//xxWn7mKG48+xy+0rZVpcpXifefOnaJFQG07q8FisWXLFvFetZ+ffvoJXl5equ/V19dHjx49&#10;xDJ8SD8T956BVbJGyjXjG6bDNmkirEnazTomo8HYObKlQSKRvFWkNEgkuYR3KQ2j9h6DTdf+sOk2&#10;XLQy8ABN7jbBBQ13oxiz+5S21Pkwfg4cOID8+fOrFomMiYkJzp07p321+s+ECRNU35sd+fLlw6HT&#10;Z7Dz3hMxCHnAkStUKF+VZMFA5ugVzLl0D9e++wn/I2kYOnSoKOTVtm9WuLi4iJaJ7H769Omj+l6F&#10;2rVrf1AtDs//+Aslxi4XUi7knFsbxD0cxsAqfBC8uw9ON52vlAaJRPJPkdIgkeQS3pU08I2kEtd+&#10;AuuwAWIWF9sekzWtDNrBmhZ9ZuLUgyfaUuff/zlz5kyOrlJXqFAhy37tu3fvfq1uMRbObmg2dAJS&#10;PruMlKNX3yl8pZ5RrtwnH7yA+J0n0GXdPrRctBX1pq9GtfGLUXbEHBQfNB3B/acgsO8k+CdPTCMg&#10;eRKC+k9G0ZRUlBo6CxXHLECtycvRZM4GtF+xE1GbD6Pn3rMYQOuj20KgtjxvkwFE99WfoGiDZjDM&#10;m1d1W2dFzZo1xf0dMv5wC8aqVatytD8rV64szqUP5WfQ9mMaadC2Ntj1ToVtwnhYRw2FQ/gAzD9/&#10;XUqDRCJ5a0hpkEhyCe9OGr5E9PKtsA4fCNvYMbDrOVVc9VS6JnkMWYDvnz3Xljn//k/Tpk1VC8Ks&#10;cHR0FAVnixYtUK5cuSz7v2ekgKkZGvQdiuT950Sx+7bhInqgkIKL6Lp+P2pPXYEiA6bCNXYEbMJT&#10;YNmlP9EPVl37C6FLDz3Hz78OGT6DP/fldwyAQ7fB8Ok5HuVHzUerxdsQ/+lJpNDyKcX+uyB61Q54&#10;lq+iuv2zws3NDXXr1kXz5s1RqlQp5H0N+eBuaxs2bNAeSf/+z/Yr9+gcm6sd26CZgpVb+sS4ItpH&#10;c85eldIgkUjeGlIaJJJcwruUhtjVO2AVMRi2cePEgExFGmz7zUH11LX446+/tWXOv/vDc/1n1y3p&#10;beBbrTbiNu3XFLZHrrw1uKtOAhXi9aevhl/vCbCLHJRZCtIK/BRYdxsquqrYJk0SV6C59UfcFIxb&#10;gESXFr5CzQXnK9C+lm8sJmbqoX0ritOeU8RVbZuYkbCmZUn//RqpUJbNhUSmzPA56LRmD/p/dll1&#10;/f4J/Q5fQpPBY5G3UM7HObwpUVFR2qPp3/85+eAJHNP2kzKuYZKYftU+YiDmnbsmpUEikbw1pDRI&#10;JLmEdyUNG6kQGbzzMGwih8A2PqM0zEaT2Vvw9/8+jL7gPBe/WiH4TzHMlw/1+wxB8qGL6E9F7NuA&#10;pSNs40EUGzgN9lSU6xbhacV59HBxV2AhBDwYNlsRmKeB9otd8kzY9poCG+7KEjsaVjzHf/QIWHUb&#10;roF+5+etaX/aJPFMWNM1ssGfk8Kfk/GzX8LLwHJh1yuVpIVn8yGh0C6v7jq4xY9Cg1nr3uo2Y7qv&#10;3wXH4OKq++ltwC0UH8rP+S++hlOKdtvzdtdKgzXtT4+4EVh25Y6UBolE8taQ0iCR5BLe5UDoWacu&#10;w6n7MDHlY8aWhsqT13wwLQ3ffvutGOSsVgy+CcZmFug4ZyX6fnblH9OPSNp7DhVGz1dtRbDpPkLT&#10;YpCVHFAxz8W6Fe0D0/a9UKhJBIzrdUCBOqEwZmq3RQEt/PubkO79dYi67WHcoDNMWsbAguSAp9nN&#10;tFxahEzQcWGbSKKiiAStl7KOHomj0X7VHir8r6pun9el196zCKjdUHW//RPi4uK0R9O//3P8/uMM&#10;LQ3TxAxKVt2GofLwWeKmelIaJBLJ20JKg0SSS3iX0rDqxn2USJkK6wwDoblQdBs0H1/98uHcaTcs&#10;LEy1GHwdjM0tEbF8C/oe4QL18j8i5pMTCOg7Od1VeOuuBG1L+74zsmg9mEfbeRJMQxI0YpCxoK9N&#10;klC/I4ybhMG4RXcUbBOHgvTagiGJKESPgrb0e05R3sOf0ZZoE4+CrWJh3CwKxo26kDy0035viI5U&#10;hKJQ4zBYRg5+2UqRAX6eZ/xRJELZBjw+ovG8jarb63VJPnwJQfWaqO7H14Xv57Fr1y7tkfTv/2y8&#10;cFt7fBC8LbUDoS0ihyDlk8PyPg0SieStIqVBIsklvEtp4C5KyVv2U7EyNNOUqzx70uE7X2jLnH//&#10;5/bt27CwsFAtCl+FUb78aDt9MZKPXEWfw5ffmGQqZksPmw2Lzn01oiBkIUWME1CTBHvCstswFGzQ&#10;Gca1QrQFuqYwN27UFcZUwLMQsBioFv3vC5YKhqRCCAUJDS+nIhIFSCpYdNRaJERLBB0z3LVGVyAc&#10;o4eg07r9Ypupbcucknz0KtxKlVPdrzmlY8eOH9S0qz03HtIcL9zK0FeZcnUsivafis33NbIgpUEi&#10;kbwtpDRIJLmEdykNzNaHj1Fx5BzYiBmU0t/cbcC2I9oy58P4efr0KczNzVULQ1X09VGhawwVntfQ&#10;+/ClN4IL1/ar94iuRxpJIMIHiqvDagU0C0Sh5t3SS0KDTijYOla9YFdBaV0wbhWD/A27IE/VFjAo&#10;XQt6wRWh51sKej7FoedNeBXTUlQL/c7PMz4loBdQDgbFq8GoQkPkI1Ep0DyKxIA+O/Q1RIWXpWlk&#10;WlcpQd12sAgfpNoSwduAB/Qq24q7a5UYMgOJ+87T9rycafvmjMtiMLmJrfpN/bKDW6g+pJ+fnv8O&#10;v2GLtbLFXZOmC2G3jBqOvlsPpBMGKQ0SieRtIKVBIsklvGtp4MJk2olLsOcuSlS88NVkMdMOiYP3&#10;0IX49tcPp4sS//Cc/SVKUEGsUiDqYunuifidx9Dr0KXXhgvVHgfOo8qEpS/HKISn0PaZoFIkz4U1&#10;PV+Qu/uwKPCYgfodULBVd/UiXAcu4FkM8tUOgX6xqi9FQCn63yWKcPiXRZ6KDVGgSVhadyi1ZdXF&#10;uHHYS4mgdTbv1E9dIOg44nsPsEDwduTWh/Atn4ntq7bdX0WfI1dRu89gGBgaqu5zXXhK1o0bN2qP&#10;mg/jh1s7+mw+DOu+szQDoEUrw1RYxYxGheGzsZ7OSykNEonkbSOlQSLJJbwPadhE9N16EFbdtWMb&#10;+kzXDoiejTrTNuDFn39py54P5+fSpUviXgwZi0UDIyPU7DkQPanIfBMS9p5FmRFzRZErrpZT0ctT&#10;nmYsiFmuTFrHvrz63rAzCrWOUy2ymYIMvT5/vfYwKFqZxOAN5EBpRciOtNdq0X3/q+D3s0j4lkSe&#10;So1FV6XsJYKkh7szKWMjaN0so0eoCoRtwjjanpoB1LYRA9Fh3X4hAmr74FXEbPsMZs5umfY9w3fv&#10;jo+Px59//qk9Uj6cn/OffwXXQfO1wjBLM5aBhLPYoOniHMwoDIyUBolE8k+R0iCR5BLehzQw3Jc6&#10;Zt1uWCvdlPpqBkXbkTykHjyvLXs+rB++cvvzzz9jwIABsLGxgbmTCyI37kMPKixfl8T951Fp/GIx&#10;XkGZ9Uj0O89Q/FrR82lFcv2O2XY74jEC+RuFwaBE9Zy1IGgLf0P6PX9AaZgVrQDnMlXhV7EWilWr&#10;hxLV66MkPRavWhfFiCKVayOoYk0EVqiBgPLV4Ve2KnxKVxF4lawEz5IV4VqsHByCy8AysBQK+pEM&#10;+JaAQcbvzQ6WG7/SyFO9lWgVYflRXVfCuEk4bZtQFKgVAlP625a7umXYftx9i8eBaMY9DEWXzYdV&#10;90dOKN81RogC3xW6TJkyOHTokPbI+PB+fnnxB0qPWyHOJ3HfDJJOnhbXPm4M5px9eV+GjEhpkEgk&#10;/xQpDRJJLuF9SQPDVzsTN+yFTbr7NsyBDRU5S05c/aAGk/Ky/O9//xP8/fffOPT510g4eBFJb0Dj&#10;BVtgSUWs6IYUM1J0zcpY7FqGD9QMDK4TioJNwzWzEukUzWnQ8/lIJvSDKmhEQa0QZ4RAFBdyYF+q&#10;KorWaIjKDVsIKjVojgr1mqJcnSYoW7sxStdsKChJ0lCCpIGFIafS4F68PNxIHFyKlBU4BZWGIwmE&#10;vX8J2PkVh5VvMRQkMTDSCovqsipoX2PErRAkEKrrz9D/uIsWz8pUuHk32GYcQN3/pTxwi45/38no&#10;vuuU6r7JjkRi/Jlb+OX3P/E/Ogb4WODj4kM6TvmHxzHUmrZeCIMDC0OfabDrMRlBKTOw5tbDdOdg&#10;RqQ0SCSSf4qUBokkl/A+pUFh+L6TsOZ7NygDo3nA5oA5WHj8srYM+vd+lKJQkYU//vwTy64+QPyB&#10;C6KIfB0ith+De8JoWHUhWeg2TFwBTlfcEjz1qJCFuu1RsGW0epFMGFNxbMiDlb2yKLy1BbdxYFl4&#10;V66Dqk1ao3bztqjRNATVm7RB1catUKVRS1Ru8PrSEEDS4E/S4EvS4E3CwHiSNHjkQBpsSRqsvYvC&#10;yqsILDyDYO4RiILuATD0LJK9RND/9APKIF9tkqg28arbpBDPxtSws2iVKdwiGnbceqWzbXl2Kduk&#10;CSRrmm5LdWetRcLr7kd6PY+RePTjL+J4UETyQ5GHH397gRqp60RXP3Fn7z7TYZM4EeVHzccqOi/V&#10;zj9dpDRIJJJ/ipQGiSSX8G9IA7OWXldu1IKXYxx4Wk0qerqv3vuvjXFQZIH566+/8BcJw7Szt0gY&#10;LlKx+XrUm71BdEPiAc52fTJPJWodP1b00RddkVqqD2rmGY7y1+9AxXPZrAtskgiLYpVQlmSgfpsO&#10;qNuqPeq0bIdaJAxMdtJQlqShDElDGRKGSkSNGg1Rr3pDNCFaVmuIkGoNEFqlPtpVZuqhXcU6aFu+&#10;lqBNuRpoWaYampWqgoYkEDWLVUD5YuURHFwGHiQNDiQNtllIg6mbP0xc/VDYxRfGzr7I4xaY9fqJ&#10;54vDsFx9FMyq9SGE5EE7UNy0Xc9M25pbdvj+FiwOXj3GIXLnSdV9lh09D17Cta9/EMeFIg//tjjc&#10;+eYHFB29VCPdPOi5dyodV+MRvWaX6jmnhpQGiUTyT5HSIJHkEv4taWC4u9KAnUfh1GsK7PmuxslU&#10;+FABVHz0ctx4+r22NHr3P0rxx4UgF4Q8yPWHZ79h4NEriNt/XrQyvA5BA6aKApXvhJ2xgLVLnoHC&#10;zaM1rQvNo1SLYO6/n7dOqGb6U7Vimp4zDiyD0vWbo3FoFzQK7YwGIZ1IGjpmKQ1VSBqqkjQ0aNgK&#10;bRu2RteGbdCtQRtE1W+NyLotBeG1myGsVjN0rdkEXWo0QSeSh45VG6ADiUN7FWloU7Y6WpWuipYk&#10;Di1KVBI0J3loSvLQuEhZNCKBqEECEUTiYJuFNBQiaTB29EYBBy/kc/CEwSsEwrBUzay7LnHLQ/1O&#10;JA9tYRU9MvO2Jznl6WxtIwei9cpdSDiovv+yIoaOhSMPv8Kff/yRJg/KsfM+5eFvOk4n7TsjJFuM&#10;X+DWBZLv0iPmY8mVO6rnWlZIaZBIJP8UKQ0SSS7h35QGhbW3HqLtoi2iH7a4AVxfzZSsvTYefOet&#10;DrrCwIUgC8MftF3GnbxBwnDhtei48RBswlNgHTZQ0+0qQ9Fq1X0kCvBUoo26iqvjmQvfBORv2Bl6&#10;fmWylAWHMtVRjwShWYdwNGnX9ZXS0KJZO0Q0a4+4Zh0Q27Q9Ypq0Q0zjdohu1BZRJA0RJA3hJAxh&#10;dVqgC0lD55pN0bFGY3So0QjtqjUULQ1tSRhCKtVFmwq10YqEoVX5mmhJwtCiTDW0KFUVzUtWQXMW&#10;BqJZBmloFFQaDQJKor5/CdT2KQZ/EoespCG/vSfy2rkjj60bDBy8sx6zQdvBqHz9LLstccsNjw3R&#10;dFmamWE/8D1DRouxDpUmLEEcyYDavsyKeBKHc4+/EeLAx4quOLyPn3OPvkLgiMW0XiQLdIzZ9poK&#10;j37TMPazc1nOkJQdUhokEsk/RUqDRJJL+BCkQWH1zQcIXbxNcwdkrTy4pMzFlP1n8RcVZ2/7J6Mw&#10;/EGF4E+/PsPQY1fRfd95xFKRmFNC1u6FTcRAWEUNUZ0SlLvNFOD++Vl0ReKr5/piqlR1WXCvVBvN&#10;OkagRadINKfH7KShTauOiGvVBUmtuyKxZWcktOiEeJKGGJKGaJKGbo1DEdEwBGEkDF3rtUJnEoZO&#10;tVugQ61maF+zCUKrNxK0qdoArUkYWpIwtKxYB81JGpqVqyloSvLSpHQ1NC5ZFY1LVEGj4hU1kDA0&#10;LFoODYLLoiFJQ0MdaajnWxx1fYqitlcwAtz9s5UGIxsSBysX6Nm4Q8+zqOo24Ue+qZzqoHF6rgCP&#10;d6jfUXSBy7g/eDwNjzUJSpmG7nvPqe7TrOi29zxOf/41fn/xQogDHz/vurvS/W9/RNUpa2GrlQWb&#10;niwL0zH60BnVcymnSGmQSCT/FCkNEkku4UOSBoUNdz5Hv0+PwrlPKmx7cbelGXAaMAdJ6w/g5xe/&#10;a8uof/ajJgx/vHiORZfuIpqKyBiShpzSbMl20R3JJm5MpmlUuftIoWaRmulTs7gynr9uB3HvArXC&#10;2KZUVTQjUWjdNRqtukSpSkNDrTREhYShV9sI9GwTrhEGIp6kIbZ5R3QnYehGRDRuh/BGbdG1QRt0&#10;JmHoWLcl2tdujnZE25pNEVKjCVpXa4RW1RqiRZUGaFapHpqSNDQlaWhcvjYala1J1EBDEoaGtGz1&#10;SRjqF6+MesUroF6xCqhLwlC3CBFUBnUCSxOlUJeEoa4foZWGOt7BJA5BqOoRCEutNOS184ChtSv0&#10;LZ2hZ+GUGTvPLIVKv3g1GKvdw4Lvet08CsYkazyVre5+Ybi7klXYABKHVMQdvKi6b7Oi58EL+OqH&#10;n8Q5pLQ4vAtxOPfwKcqMWy5aTLhrm02PKag4bgnmnL/xRi0LGZHSIJFI/ilSGiSSXMKHKA26LL16&#10;FyGLtoluGDyg2JaKpxKjl+LgrUfasur1f3SFgQs+3g7Pnz3D9puPELXnnGhlyAlcPLZY/qlm/ELS&#10;RJWidJqQBeMmEZkLWi1G5epn7oZDhbAhSUSt1h0REhaDNmHRWUpDI5KG7u2i0KddN/QOjRLSkETS&#10;kNCqq2htiGnRGdEkDVEkDOFN2qFro1B0adgWHeu3QXuShnZ1WiCEhKFNreZoRcLQsnpjNK/aCM2q&#10;NkTTyvXRmIShEQlDwwq10aBcLdQrU4OojrokDHVKVkHtEpVRu3gl1CZhqF20AmqSMNQMLocagZrx&#10;DDUCSqImCUNNEoaaPsVQ3bsIqrj4oYK9OyrYuqGcjSsKq0lCRswdCXp0DUi/rRT8S2c9RqRNnOgW&#10;Zt5lQKZ9xN3grCIGwaf3RETtPqu6n9VgseSZlb764Ue80LY4vC1x+P3PvzB4+xG4pvAxpGlV8B88&#10;B6MPncU6OrfUzpM3RUqDRCL5p0hpkEhyCR+6NOjCMy4lbjkIl+RpopDiK6+lxy7D1gt38NffOSvW&#10;lNdwgcctDLwNnpEwXH/ytZCA6Neg7foDsIlIIWEYL6b3TFeM9p2NQjyjTzMqZFW6z3B3JL3Acpmv&#10;nnsVhyUV420iYhAaEYu24erS0JSkIax9JPp27I6+HaLRm6ShZ9tIJIZEIL5NGGJbkkwQ3Zp3QmSz&#10;Dghr0h5dGoeiU6O26NAwBO3qtUFI3ZZoQ9LQqlYztKzZDM2rN0Gzao3RhIShMdGgcj3UJ2GoR8JQ&#10;t3xt1C5bE7VLVyeqoWbJqkQVVC9eGdWLVUK1ouU1BJdFtaCyqBpYGlUDSqGCVxEUs/NAUWs3FLVy&#10;RXErF5SwdkUpkoUyRFmimLULDNVEQQ2WB1uP9NssbdsVQ95aIZm2NcN3nubZqizCB6XbT5p9NQtW&#10;YSkoPXo+uu+/oLqv1ehG4rDgwm389uxXPH/+PJM45ORH87r/w8/Pf0eP9fvhwvctoePauscUVJ64&#10;HFNPXMaGe2/3PNJFSoNEIvmnSGmQSHIJi46dwixK8rNIGmZzwufETwXA3A9QGjKy9vYj9NlxFEHD&#10;5sMyaQqse01D9cmrsevKPTHDjCIIunBBp9vCwMLwy08/YeSxK4jac1YUgjkhYtdpOMcNh22iSgsD&#10;FX3G9Tpme+VbX00Y6O/i9ZqjY3QC2kfFZykNrUga+nWKRX+ib4fu6N0+Gj3aRSGRpCG+TThiWoch&#10;moQhqmVnRDTviLCmHdC5cTt0bBSK9iQMoQ1C0KZea7QiYWhZuwWakzA0q9EUTUgYGldrhAZVSBiq&#10;1Ee9SvVQp0Id1CZhqFWuNmqWqYnqpaoT1VCVpKFqicqoQsJQpVhFVC5STlDOtwT8bT3hZe4CHwtn&#10;+Fq6wJ8IIIJIGIKJIkQxEgeWh5IkDKVsXFBQTRCyg7sxqQ2Upm2Yt0arLLZ7PArUbQdLNXEgrMIH&#10;ouaMdar7OyuiiLMPH+PZr78IceBubmotDrrHIPPjb88xfMcxuKfMgUXPKaIbXv2ZGzD99FVsvKt+&#10;vL8L3oY0zCFp4JihxA+OJwvpuYyxRiKRfJxIaZBIcgkLSRpmHjyGmaK1QYNobaCkP48KgvlUGCwg&#10;aeBC4UOThoxwH++tD77Egku3Eb/5ECpOWA4rKsi8U2aj27JPsOvSLXz7w8/4/QUVd7+xLPyI77/9&#10;Fhsu30bX3WdFAZgTwnedQUB/khRxd+f0YxgYk9axKJiFMBRo2R16fN8FlWK3RquO6BSdiA5ZSENL&#10;koZ2naOQ0jUBA7rEoy9JQ6/23UkYopEQGoW4kEh0bx2Obq26IrJFZ4QTXZrRZzZpjw6NQxHaqC1C&#10;WBjqt0HLuq3QnIShaa3maEzC0IhoULUR6lVtiDqV6qNWxXqoTrJQtWxNVCldA5VLV0clEoVKJapo&#10;KF5JUL5oBQS4BsLFzFngRrLAuJs7w52kwZPwtnARpAkESQMLBMtDUZKGolbOKCC6H2m7IKlJghr8&#10;evdg1W2Zt0Zr1e3PGDfoBJsklcHRfaaJO3e3XrNXdb9nRdy+c3jw+Al++P57/PILHV/Pf8Pff/6B&#10;5yQGN7/8CnMOnUWtSavEXdA9B85Cs3mbMYqeY+nl41XtWH5fvK40LCZpWEixYAFJA8cGbpFkYRAt&#10;DBQ7ZhEcTxZIaZBIcg1SGiSSXAJLwwytNHDCZ0RrA0uDaG04iwUnz2HR6QtYTNKwhAqHZR+oNGSF&#10;blG04Q4tHy3ruutUEF2+gQVnLqH73rOI3JNTzqHR4h2wiRqaqehkLLqmwLhxmGqxWrBtAvSLV83c&#10;wuBVDJWat0On7knomIU0tCJp6NylO1LCSBi6kjB0jkOfjjHo0T4aie26Ia5tFGJCItCtdRgiSRrC&#10;WBiad0Knph3RgaQhtFEo2jQMQesGJAwkDc1IGpqQMDQkWahTtQFqEzUqkyhUrIuqFWqjCglDpXI1&#10;UbFMDVQgYShfqhrKlqyCMsUro0RwebjYecGikD0sCzsIbArbw9HEEU5mTnAmYXDR4qaVBw/CSwgE&#10;tz44C3kIFPJAz1k6Qd9MkQYtapKQFVnMrpS/QWf1/UBSx2NNuEUo4/7jWZX8+k4mGTivsu/ViSBG&#10;HTmHZeevYPXVW1h/8x420nG28e6HdR6ooSxfdtKwgqRhOUkDn/tCGigWLDh5XsQGbpGcrW1lUOIH&#10;xxMpDRJJ7kFKg0SSS1hw9CRmHDiqEYcM0sAFwTwqDOYr0kAFtiINK0gaVv6HpGE9LRMXQ2tu3BOF&#10;ELeW8PqMOnwW4drCLyd02XkSLvGjxMw7GQtOm8QJ4g7PamMYuE+9UfkGVMxmHvRcplFrdI3rka00&#10;dAmLweDwJBKGBPTrEo/kTnHoRdKQSNIQR9IQ0zYS3dpEIJKkIbxVF40wEB2adkBo43YIadQWrUka&#10;WtZvjSZ1WqJ+raaoV6MxaldrhJosDEQ1koZqJA2VSRoqkzRUJGkoT9JQjqShNMmCq6M/TI3tYUay&#10;wJjrYFHITmBJ8mBFOLBAmDqSQDjBlcSBUVoeWB58SBz8CB8q+o1MHaBnxpAs6MpDRjnICn6tR5H0&#10;25XxLYkCzSIz7QuxP5pHwTS0R+axKIRV9HDUmrVedf+rwcdP/N4zWETnydJzV0SRzeeFck58SOdC&#10;RpRly0oaVirScJGkgdZt8dlLQhrmkzRwbMgoDTMPHRPxZD49pxZvJBLJx4eUBokklzCfpGE6Jfnp&#10;orVBwywVaeBCYRFLAxUOyy6QNFAh8V+QBqUg4uXi5VxFhRB3teBWE75SGrf7DMJ2U+GXA8J2nUHV&#10;qatgFTMqXaEpSJkH07ZJWU+r2rgrFbIZplUlYXCtVAdh8b3QJTZraehApET0QEp4IvqTNPQlaejV&#10;KRY9OnRHAklDLElDdEgkotqEkzCEoWvLLhphaNYJ7UgaQkgaWjUIQZN6LdGobgs0rN0cdWs2Re3q&#10;jVGrWkMhDNWJqiQNlUkaKpI0VCRpKFumOvxoOU0LO6JwQXuYFHLIhKmWNJEgYTAv7AALemSBsDNx&#10;gBOJg0YenOBGcKsDy4MdCwL9X4+l4Z+KA9/PQXfbarevYZnaKBSaeX8wBUko7HqnZtqX3ALhFDsC&#10;HbcdUz0O1ODubWMOncaiU+exjMSazw0WVD4vlPNB7fj8t1HO04zSsEZ7rqy8QtJwKb00LFCRBkUY&#10;GI4n86Q0SCS5BikNEkkugZP7tP1HME1pbWBp4BaHz06SOLxaGlaRNHCB8SFKg25BtPbWfSE4vNxL&#10;z18R3SsmHDyJLlTssTTkhE47T8Gj90Q49M988za+gZhx04gsWxkMimXolkS/G9BjaxKC7KShDf2/&#10;T2QSBpE0DCBp6EfS0KdzHHqSNCR2iBGtDN1DuyEqJAIRJA1hJA2dW3RGRxYGoi1JQ4uGJAz1W6ER&#10;SUODOi1Qn6ShDklDreqNUJOkoRq3MhCVK9dHpYr1UapUDdja+qKgsSMKFsqIEwrRo0JhwoQhUWBM&#10;CTPCnGSAsSCsTB3hYOYCZwtX0XXJggRBn4RCz0SLIg1p8qArDlopeBX8Whf/9NLAeBVD/vqdMu0T&#10;sV9axcCEJC/jvmTskiagwaJtqseBGiwNiXtOiyKaJw3glixu0WJR1T0n1I7TfxPdc4RZx3KtKg3X&#10;xbm/SEca5h47K2IEX2TgVsoZFDsYjidz6Tm1eCORSD4+pDRIJLkEnioxdd8RpIrWBhIHvlrIVw3p&#10;eU1rw1nM4xmU0knDNSq+b2Dl5ZfSsPYDlgbdbkm87NzVitet754T6LLrDLrmkBZr9sK+Z+YBtA79&#10;58BUFKGxqsVpvnrtM8/0Q3+XbtQKEYl9spWGbhHxGBLZEwNJGvqHJSK5SwJ6kzT06BiLhA7dNa0M&#10;oVGIJGkIJ2noQtLQiaShPQlDaJOOaNEoBM0atkFjkoaGdVkamqNu7WaoTdJQk6ShRrVGqFq1iaAo&#10;iY2puTuMSQwKFnYWj2oULJyeQvTawvTImJhoMDVxhBlhSr8Xpsd8JBL69LseyYO+uSv06VGPZCJN&#10;HLJtcaD3qYmCGp4ZuimRnOkXq4yCajd/I4wbdYVN0qRM+5Rvyld02ByE7zmneiyoEb7rNKYePC5a&#10;sJaeuywE9UPvpqQsU9bScEu0zHGXxMU60jDvBEvDGcym82gmCcIMihncWskxhOMJD4xWizcSieTj&#10;Q0qDRJJLmHv4BKbu+wxT92cQh89OioJgDhUG3NqgmUHpkigclqZJw8100sAFxwcnDbQsSv9sMZiT&#10;ih4u6mbQesbuOimkISfwleQKk5arjmXg5wry/RhUitKCIYkwLF07fSsDYRxYBh1JEsITemcpDe0i&#10;49A/qicGkzRw96R+YQnow12TSBqSOsYgvn13dCdp6EbSEEHS0LV1GDq37IoOJA3cytCiUVs0J2lo&#10;2qANGtVrhQZ1W6CeVhpq1WyGGrVaoFqN5ggqWgWFzUgWCrsKCgjckJ8eM1HIBfkKORNOyEvkKeQI&#10;I8KwkAMMCH1CTwf+W5+FQeAIfVNnkgY3wh36Fhr0zEkgdKVBVxxep5sSv87JN912FvDYBm4FUts/&#10;beJgETE40z7lWbGcekxE++3HVY8HdU5j9N6jVDCfFFOSLrvw4XdTUs5TXjbNuB8daSDJ5uXn80aR&#10;hoV8/lAsmHvinIgNs46cImEgaeAWBjqnph04IuIJ36tBLd5IJJKPDykNEkkugadJnLz3MKZQok+l&#10;hM/dlKYLaThBBQG3NpyhAuGsKBQW6kjDcpIGvpLKVyM/RGlIK4Roebho4+KHizgu5njQ5uS9hxDx&#10;6Ul0/vRMjuj06Wl4D5gG+36ZuyZZJ4zPspXBuHUs9APLZypknSvUEsKQlTS0I2noGhmPwd16YVBE&#10;TwwgaehL0tCbpKEnSUMiSUMcSUM0d00iaQjXSkMnkob2JA2tm7RDi8ahaNYwBI1JGhrWa4n6JA11&#10;67RAnTqtULN2KwQXq47C5p4wNiFhIAoQ+bXkI2kwIjkwICHQlYCcwe8hSBIYbmFIw5RgabDwgL6l&#10;FitPgZCHfyINjK362IZ8Nduo7h/GtGOyGJOScb/a9piCRkt3qh4PavAxMnDXEczkPv3Hz4hxMyzX&#10;YtzPrfua8+LOhykNLAzppEHbMrdCKw1LSRoWsTRQDJiXThpOprUycPzgiw8cT7ibo1q8kUgkHx9S&#10;GiSSXEL0/OXokLoAHacvROcZi9Bl5mKEzVqC8LnLETlvBbotWIXoxasRs2Qt4pZtQPyKTUhctQU9&#10;124jtqPXhk/QZ9MuJG/ajb6b96Dvlj3ov2Uv+m/dp2HbPgzYtv+9w9/bf+te9NuyG8kbd6IXLWvS&#10;yk2Ip/XoPm85wmcvQccdJ0ShlxNCtx6FU++pmWbbYSyjR6iOZWAKNI0UV7rTFbFexVCyQUvRNSlr&#10;aYhDfLckDInqjYEkDf3DeyC5awJ6kTT06ByLBJKG2PbRQhoiSRrC2kSgi1Ya2jbriJYkDCwNTYU0&#10;tBbSUK9ea9RtEIrS5evD1MIPxqYeggImHiQKHshT2BX6hajwVor+V8KvzUBhBWeSBC2mLi/h7klm&#10;9D2WXiQKhLU3DBgbxgf6Nl4kDfTZQhzo8XXFgW/6prutGZIGo7J1USg0SXUfFW7Xk6Rhfqb9aps8&#10;A1VmrFM9HtToSHRZuR3dZi1C7MJVSFy+AT1Xb0UfOkf6bt5FxyKdG//iOaGLOD/EOaKhH52zfO7y&#10;OZy8eTd6b/wUPdfvQM91dN6s2YrE1VsQv3wjYpetR3c6h6IXrUEUxYYIih9hc5aiK8WMzjMXodOM&#10;hSKeRFH8UIs3Eonk40NKg0SSS7BuHwfDJl2Qp2kY8jcPh3GrSBRsFYXCIdEwbRsD83ZxsOiQAMuO&#10;SbDu3AO2XXvBNqwP7CL7wiGyHxy7DYBj9xQ4xQyEc+wguMQNhmvcELjGKwyFW8K/g6tYFoKWz6Vb&#10;PzhH9IFTlx5w7BAP97CeaEsiwIVeTmi5/hAcVOb1ZyyihmYpDfkbdMpcxHoWQ/nGbV4pDX279RTS&#10;kJJJGuLSpKFbmjSEC2noSNIQ0qyDkIbmOtLQoGEoqtdqDWv7YBQ08yZ8YGzmhfymnjAo7EZFvoso&#10;9AWFcoh4Pb9PBxMFEgPGVIuZ20u4a5KVNwkDSYK1L8mCFls/Lb4vheFNWhsy3reBB50Xq6K6f5jC&#10;oT1U96tdv9koPXkVOu48pXpMqFF5wgLYtY2GY+dEOIf1gjOdJy7RA+BK5wcfi250Tqgdq+8bPi81&#10;aM5TPm+dYwfDic5hR1pWx+gUOET1h31UP9hFJItz3rpLT1hRDLDokAjz9vEwDY2FSUh3FGzdjeJG&#10;FPK3iEBeiiEcTyxCY1TjjUQi+fiQ0iCR5BKsuvaGQevuyBMSi/yhcTBun4CCJAgmnXvCpEsvWIQn&#10;wzKiL6yjBsCmWwrsYgbBPnYIHOKHwSlxBJx7jIJLrzFw6T0Gbn3GCdyTx8Oj7wQtE+HZ730zAZ78&#10;3cnj4NFnLNx7jIRb4nC4stRE94dzeG940iNLQ4edp3NEs3UHxeBYteLSIjIraUhCvjrt0hewDElD&#10;hcats5UGHtMwMLo3Br+ipYGlIUIrDZ210tCmqUYa0loaGneAl18lFCJRKGTui4JaDE2peDehIl7A&#10;Rb4L9Lm1gYp/Dbq/q6F9j3iv9nNMdaHPF6JAjywKulj5kCgokuAPQzvCPkCDQ6BADIB+E2nIeM8G&#10;loYitP5t1cVOSIPKnb3t6LkSk1ah/SenVI8JNapMXgKHTiQMJAssCm5UmLsnjYR7r9HiWPSgc0Mc&#10;n6rH7fuDz0sNE+DedzzcaLnc+oyHKy2jS6+xcO45Gk603I4Jw2FP62BH57xN94GwphhgGdkPFhQT&#10;TCl2FO7cS8QL4/YkyO3ikbdtnIgn5hQ/1OKNRCL5+JDSIJHkEiyjB8GgQy/k6dQH+bskwzisHwpF&#10;DIBp1ECYRQ+GRcwwWMUNh03CSNgmjYZ9z3Fw7D0Bzn0nwaXvZLj1nwr3lGnwGDgdnoNmwnPwTHgN&#10;mSXwHjob3sPmwOe9Mxs+/N1DZsJ70HR49Z+iERiSG7eEYaLlwSt+MEJIGtrvPJUjmm84rFpYMhbd&#10;hqsWo0Ia6rZPX8AyOZCGDiQNg95QGkJ0pKFK5YYwtw5EYQt/FLb0RyELPxQkDMw8NMU8F/YZMckh&#10;au/lzxTQ55sreGqw0MJdk1gY7AI12JMk2AeRKBCOwTB0YopA396PpMHhLUqD2j7Sdk8akHm/2vWb&#10;g5Kp69Huk5Oqx4QaVacug1NEsmhVYFn1IIn27D8ZXimp8B48QxyT4vhUPW7fH3xeMl50nvC56qkw&#10;aAbcB86AGy2va7+pcOk3GY59JsKBznm7nmNhQzHAOn4kLGOHwyxmKEy7DUKhyBQYh/dH/q59kbdz&#10;sognZlEpqvFGIpF8fEhpkEhyCZYkA/rhKTCKHIR83YbAmCShEBUEJvGjYJ44BpY9xsGq1wTYJk+G&#10;fb8pcCBBcKKiwmXwLLgOnQP34fPgOXIBPEcthPfoRfAesxg+Y5cIfMcthe/4ZfB739D3+o2l7x6z&#10;CL6jFmiKI5IHLt7ce48V4uDdYwTabDlKBeGpHNFy01E4psyDff/MxaVlzGjVYpTR3NRNp4BluHtS&#10;k+y7J3FLQ0p0LyENWXVPisumexLPnOTlEgwzkgVTkgYTqwBBQRIHfXMq2kUhz+KQER0BeBWKHOii&#10;KwlpskDfx1h6a7DyhoGtjig4kCQIWSgiMHIuCiOXYgI9S9eX4qAmCGpknN6WpaFEjazHNHTorToQ&#10;mrsnlZ+1RfV4yIoqqSvg3H0g3HqMgmfyBHiyLFAx7jNiHnxHLxTHpDg+1Y7b9wifl4xyrnozY5bA&#10;i85hPpfdR86H27C5cKFz3GnQTDjSOW/fPxW2FAOsSSIse42HOcUG0wQ69uNGUtwYjnzRQ5EnarCI&#10;J2ZxI1TjjUQi+fiQ0iCR5BIse46DXrehMOpOST+Wkj8XAUljYdJzPCx6T4R138mwoWLBLmU6HLh4&#10;oCLCmUTBlUTBbRQVGFRseHHxMWE5fCeuhO+klfCbvErgP2U1/KeuQcD7hr43gL9/4goqkEgeqFjz&#10;Hq4Vh34T4d5zFLx6jkSrzZ8hlAq9nBCy/QTchy4UU3FmLC6tEyZkOabBuEV36PmVTl/EUlHrX7Mx&#10;IhKyH9PQu1sPDOmmaWnIbvYklgaePUkZCN2sbitYF3aGhYk7zG1IHKyDYWIdJDCy8KVCngp3AcsD&#10;YaYGFfumWcD/y/h65bPSPluLhY8GS4a+24qw9oOhHQmCA1OUhIFwIpyLCYxcisPItQSM3ErAwClQ&#10;Kw0qcqCGlUv6bc3wQOhKjbOUBtMu/UkIVQZC952NGkt2qR4ParTdcRIVJy+FS/wQ0RXJK2UqvIfO&#10;gi8V4L5jF8N/wjL4T1qhOT6nqBy37xE+LxnlXPVlJq2CD50zXnQue5LYuI9eDFcSCBc6152H0zYZ&#10;Mhv2g2bAdsA0WPebCovkSTDtRcc+yYNx4hjkixuFPDEjRDwxSxqjGm8kEsnHh5QGiSSXYNl7EvRi&#10;RkKfEn7exLEo0GMCCvacCJM+k2HedyqsB0yHzcCZsBsyB47D5sF5xAK4jFoMt7FUVIxbBi8SBZ9J&#10;q+FDRZDf1HXwS10H/2nrEUAETt+AwBkbEfS+4e/lZZi6luRhJfy5xWPUAvhQAec1YCo8eo+FR9II&#10;NF2zTxR6OaXIxDWq0mDba5q467NaQcr3AdAvUilTIWtVsooQhuykISYqCUNJGtSmXOX7NLA0iLtB&#10;a6UhrHU46ldqCBdzT9ibuMCSintz26IwI3EwJfJZB0CPC3cu4JVinslY6L8OFsrvGT6Tv4MFQYEH&#10;PItBzyQMLAtCFEgSCCNnKuoVURCyUBJ53Eshj0cpGLnT9nqdVgY7z0zbmqUhf70OqvuHMY8aSvsx&#10;c0sD02T9IdVjQRUSyxIjZsGdji0eU8Nd47iFwW8MC8NyOhZXIzB1LR2bG8Qxqnrsvif4vGT4POXz&#10;1T9Vg8+UteJc9qJz2mP8CrjROe46hkSIznnHEfNhP3QubAfNhvXAGbDoPw0myVNRkGIIx428ieNg&#10;GD9GxBOznhNU441EIvn4kNIgkeQSLPuwNIyGXtwYGCWNR34SBuPek1G4byrMqCiwGjgLNoPnwI6E&#10;wXH4QjizMFAR4U4FhceElVRcrKEiYx18qeDwm7YR/tOpEJmxiQqSTQiauRlBs7Yg+H3D38tFEYsL&#10;t3ZQweY3eiF8uLUhJRWePFg7YRhqL9iMNlTs5ZSaS3apFpb2/ebApEOfLFobEpCncuNMXWYMiOZd&#10;o7PtntQxMg6DonqKO0Lzzd34jtAvb+4WK27uFqO9uRvfEbpCQEW4kyi4kTS4mHnAlgp3C/viMLcv&#10;BlOSB32SBn1rfw1WhKVfZrgl4nXI+H4rRvsdggASBYVAkgVuTShBlIShS0mSBRIDV8KtNAkC4VEG&#10;eTyZssjjVQ5GXqVJGpzVBSEjLBdugem2M6PvXwbGLbur7Bu++V48bBInZt6nJIdeI5ciROU4yIrW&#10;247Dr+84eHDXpH6T4DNkpmhlYGkNmLQSgSSxQSwMdG7wMap67L4n+Lxk+Dzl8zVg+iY6dzfRebwB&#10;PnQue5E8eJA4uNM57jZuOVzGLIHjyEWwH74ANkPnwYrEwTxlBgr3mwbjPlORv9ck5EmaAP2EcSKe&#10;mPWaqBpvJBLJx4eUBokkl6BpaRglpMGQpCEvSUMBkoZCyakw7T8dliQN1kIa5sNhxEI4cZeFsctE&#10;MeE+cRW8JpM0TF0vig0/EgZ/LkCoIArUCkPQ7K0Ift/w984kcaECLZC7YXDXqTGLNNIwUCMNPKtN&#10;6VFzEPLJKbTefiJHNN90BC6DF2QqMBnL2DFZ36uhWZSmgPXWuSs0/W5TuirCSRiykoZ2EbHoE9lD&#10;SMNAkoYB4YlI7pKA3iQNPUkaEjvEIJakIapNBEq5FYe3uRc8CQ+SBjeSBicq0m1cysHCoQQK2xWD&#10;Pv3NhTujT0V8Groi8boo79X9PEL5Hh67YGAXBAP7YBKFUiQKWklwJUFgUXAjQWBR8CBJ8CwnRCGv&#10;d3nk9SF8K8DIs5S6IGSEhcHaNf02ZkjWjCo0UN0vYn+16wk7lVmxWBrKzd6CNirHQVY0WXsA7tw1&#10;SVcaRi3QSsMqOhbXIYjOEZZpUbyrHbvvCT4vGT5P+XwNmLFZnLu+JP4+dN540bIKaaBz3JWkwXnM&#10;UjiMWgx7igHWQ+l4J2kwS5mJQiQNBfpMobgxScQPvYSxIp6YURxRizcSieTjQ0qDRJJLsOxF0hA9&#10;Enqxo6GfOA55ekxA/l6TUZCkwYQKAouUWbAaNAe2Q+dppIEKBxduachKGqb/d6TBI24wWmw+glZU&#10;8OWEltuOI3jiatUuSoxJ+95ZdlPKU7lp5oLWsxgqNQ9FWFxPVWkIJWnoHB4rpGEwSUMKSUO/rglI&#10;Jmno1SkWSSQN8e2jUc69JPwtveFHeFt4wYvwMPeAGz06uleCA1HIoTgV78GaAt5Wi00QFfgMS4SC&#10;7t/pRUBDVq/V/J322Qx/F32noVNxGLIkCFEoo8GdYFHQkYU8JAsMy0Jev4rI618JBs4BOeye5EyC&#10;kPn+DPr+ZbO8WzfvK6v4sar70jFlLhqsOaB6HKjResdJVJqyTNyT4WOTBhcdabAbvkBIg8XA2TAd&#10;MAMF+6Yif+8pyEOSoJ9I0sDdkyiemFEcUYs3Eonk40NKg0SSS7CkZC+kgbsoJYyFESX7fCQS3OWA&#10;ux6Ya6WBuyTYD18IR600uI1fkSYN3irSwCjS8N7FISfSkDAUTuG9UWXGKpIBFoKcUXfVPjEVp1qh&#10;aUnileWAaCpc9QPLpy9qCeOgckIUspKGNuEx6B4eL6RhUHgS+pM09O0Sjz6d4hAfEoHS9kEoYumD&#10;QCKA8LPwho9WHDy5m5JjCTh5VUV+t3JUuJeBgWMxGDgUgYE9wxKRAdtg6OcAfp0g4/vF5xIO9LtT&#10;SRi6lSVJINzLkSRo8SwPIy8WhApEReTxIXwrkSgwlUkWqiBvQBXk8aPtlRNh4Nc4+WaWMvo7b60Q&#10;1f3BFO7YhwQw837kWZP8x61Ei63HVY8BNZqRfHrEDIRL95QPXhqUc5JRzlVdafCext2TNNLgNmGl&#10;kAYnOuftRy6CLUmD1ZC5GmnoPwPGyakULyZT3KA4wl2T4rTSkDReNd5IJJKPDykNEkkuwZIkQa/b&#10;COh1HyWuEipdlFgauOuB+YCZoivCq6TB50OWBp5FSVcaklkahsE5qi98k4ZRwXcULajwywktt59A&#10;USqo1Fob+OZvhdv3ylIc8jfsrC1s03dTMg4qi3bd4lWloS1JQ0hYNHqHJwhpGBiWgAFd49G3cxxq&#10;eZdFCWtfFLPyRRErHwQRAZbeotXBl6RByAOJhLVnRRhyoe5RHoZUvDMGLqW0AlE0A4pQ5AB+rfI+&#10;R+2jU3EYkJwo38PfKSRBiEIFGLEosCQwJAp5SBTy+LMoECQKeQOrIm9QVeQLrgZ9J391SdCFhcHe&#10;6+X2VPCidStRHQXbxKvuC95HVgnjM+9D2q88tW6j9YdV978qJBdVpq+CY+ce4oZuHj1Hw7M/SQPP&#10;nMTSMH7Zf0YafHSkwT0LabAcPAfmA2fBpP90FCBpyEvSYJhEcSR+LEnDaBFPzBLHqcYbiUTy8SGl&#10;QSLJJVhyso8aniYNBokaaeB+yiwNZlpp4C4JatLg+SFLA8+iNHWtVhoWkzTMhfegaSQN48Udol26&#10;9YNz1x6oOX8Tmm87nmMarj8E50HqYxvskmdmObUnk692SOYCl7AvWwNdYtSloQ1JQ+uu0egVFi+k&#10;oX+XONT3KYdyJAtlrP1QksShOP3O8hDM8kDSoMiDm7k7DMxdqWinYt2rIhXuBEkE/23koYULfJfS&#10;MHTiKU6p6HdUoMJbkMXf9HoeoyBaE1gOlM/jz+bvoO/i78zjTWLgQ/hWFuT1IzlgAkgQiHyB1ZAv&#10;iAiujnxFqiN/0Rq0TEVf3crA/7fzyLw9uVtS0cpZyhs/bx7JMyZl3n8sDWXo+Gmhst+zgl/L8sl3&#10;Gue7jrM0ePWfnF4axMxJ70Aa5mxDEEMFf/CUNQgeNgfBvcagaHhPFG3QBsVLV0Ipd28Ud3JBEC0D&#10;vycn0uCZhTTYDMsoDVOFNBgo0hBL0kDxxCxBSoNEkluQ0iCR5BLSpIG7KMWNEf2SuX9ygd5TRH9l&#10;IQ0DNdJgp5UG7t8spIEKCo00rPsApYG+n5aHpSFg4kr4jV0M35Hz4D14Ojz7ThTTYnL/c6fOSfAg&#10;eWiy6TM023o8x1Ra8InoxqJWeFrFjaPCVP0Kd8GQRBhVbpJpNiUudAsFl0Ob8O5ZSkPrLlFI6hqH&#10;9hUaoLKNPyrZBqC8jR/KEqVJHDTy4IOiRDAJg52ZK/RNHaDHWJA4+PAVfircGS7kCSPGi9EVigy/&#10;e9L/BSr/U97Hn6H9TI0kaL/Hl7sZaSXBXyMJeQOqIa8QBZIEIQo1BPmL1SRqkYTkQBgssmhh4JYc&#10;31Io0Lyb6vZnTDr1Vd13LAzuwxah8aYjqvtcjebbTqDytJVw7BgP54hkuMUNFlP6eg2YAr7zM98j&#10;5OV0q+vFrF5CGLKThjnbBeL8mbQKwUNnIpiO1yLtY1CsbguULFUJJd08UcbKBmULF0a5woVQzoQe&#10;TU1RzswsE2Xp/8Gh3RA8lz6XPv91pMGVznHnsRppsNORBrOUWSislYY8PSdDP00aRklpkEhyGVIa&#10;JJJcgiUPXozMIA09JorBjYo0cP9lRRp4MGRW0sD9oT8oaeBpV1PXia4hfBde31Hz4T1kprgKzDd4&#10;464kTl17wT60O0oOm46mW46hKRWCOaUESUlWg6Itu4/KclA0k7d6S21XpfQFL3dVatYpUlUaWnXp&#10;hrK1G8OQCmpbSzfRJakcCUN5Wz+UIWEoauUNFwsPGPON0MyoqGYUaWBM7GHoXoqK92rIQwV8Hj9d&#10;qLjnAl8NHy1q/2P4vcrn8OeyHNB3aOSgOvKSHDD5gkkOmCI1ka+oRhDyFydK1EYBIl+x6tCz9ciB&#10;MBBqYxgI/eCK2XZJ4u5jdn1nqu4zl8EL0XDjZ6r7OivqrdgNh7bRcOqUCJeofmKsjGef8aIbnO/w&#10;uZp7NExaiQA6Dnl6UzFBwIQVCB4+B0VIMIqGRKJYzcYoEVwSpVzdSQSsUNbEhESAJCAbEXgdSrl7&#10;0Tm4Le38yEoa/OjczUoaHEerS0N+IQ2TXkoDz8RG8cSMfleLNxKJ5ONDSoNEkkvILA3jxKDGV0mD&#10;6wcuDUIctPdq4Ku8fuOXQdyrYdhscadej95jxFVh54g+cOyYAKd2Maiz9BM0IXHIKY2owPQZvVx9&#10;fANhET086y4yRL667ajwTV/0isKXiuGS9VugfWRcOmmo16Yj8li5qhfRClxwKyjiICBpYEgc9Kzc&#10;qcCvpCnoFQIYbaGvJY+Qi8ykf532vbqfFVRDkCYIQhJqkRSQIBSrLSQhf4k6yF+yDgqUqov8perA&#10;0KPYy+VWWy8FS2foeRTJtM1YIPSLVYFxa/WZkhghDMkzMu0rhge3V1u6W3U/Z0XTbSfg33sUHEg6&#10;ndrHwjUkCu6NQ+FdozH8SlZAgHcAijg6o7i5BUqQBJQqVAil6bGMqQnKUjGvhlrR/4+g7yvaNird&#10;+ZFzaVilKg0WutLQZyqMWBoSpTRIJLkVKQ0SSS7h45aGTRB3h56imUEpbVzDwGnw4HENCcPE1WGn&#10;LklwaNuNxKE76q3Zh8ZUEOaYzUfhM0ZdHBgr2qbZtTgUaBoputOotToULlIOjdqHCWkIIXlwDvr/&#10;9u47Oo4yTRe4lZMlWTmH7pZaUncrZwc54WxsMNiAMTZgbAM2OOGcsy3ZVnAkG4wDYGZYYBLMAAOz&#10;Z8+9Z+bsmbM7ezfdDXfD2TC7d3cC3P+e+75f19cqtapbLVs2Rv3+8TsdJEutrqr289T3VVXL0KFa&#10;49EGHcLZgALB8hGRZUcMH3xcc0+/ajY9RP3/Lo5xMaid4VU306ueyoEqCFwOZisJzaRljrpVZUG9&#10;XnpN/n+DGX+9wDnwPdLK6hAzaQGSLN5fhd7/FD5T0rbB12PQpr71sfXyDeQP/ggtT61HYUwMSuPj&#10;YU9IQHliIiqTkuCicuAhtRTY60hDSgoaSXNqqtJiRsHeqjwwyxIwHPz7snPgOfXWgO1DSoMQYiRJ&#10;aRAiTPiXhjGjqTTwazCOa+ApInzqS75Cb/m+s+rsNraNh1HyzG4UrdyM/EfXInfxSjjX7lKhcP53&#10;KRiGaO6NL2A/eMnyVKxcJjKf7wo64sD4AmRW0234ucL26WideS/GpOZZB+qh+BcIpssDT1uir0eV&#10;1lHAp7BPIX94ZiGuoV98IxUDZhSE+GYqBy1zvVpJ2zzEejoQkeug10a/X/F7vf5ybIOPAdFcrUi4&#10;f7Xle6pwYVixHbnbrI8/4WMbJr32g2EtbzZpdxfyo6JRRIWhlAqDnQpDORUGX2ngPfxcGqgs6NLQ&#10;RCGeDSoOjEL+SBeIVvq5ns1H1cHS5u3jdpSGMVIahAhbUhqECBMhl4Z936LSwHRp4HnkfFzD6Wve&#10;6zWoKUoXUbarVx2wyhd5K169DQXL1yP/4dXIuX85Kp/fi3nf/dnwfOdncJ+8HnDEIWfLWe/pWK2C&#10;rSFx0dOW13JQuFAUVXkDv1WwHi7/EsF4+hLdRuSUga+REN9MoZ/CPgd/KwnMXAiUeUoilYPE9vlK&#10;XMN0RJV4MCazmH43/R6r12MlO0hZoPcjZvJ9SHo4SBmjwpBBIdZqebDC3S/jnuufWi/PIKafu46C&#10;sSkoiItDMZUGG5UGB3HySAMVBl9poKKgS4MqDhTidWkwG1QgGIf+AKwKgpWG1g7fwc9mUhqEECNJ&#10;SoMQYWI0lwZvcfgOPH034Oq57j2L0olLxlmUzsKxnc+idNh7QPSTm1Hw6LPIW7wSOQuXwfXCYQqI&#10;f4i5VAZCNee9L9F07v2AxYGfT19zIOioA09lSpi3nIJx4+CgrNkogHOo5qDvH7RvlRqVYKYywfhY&#10;ghw7IovdiHLUIbqsYSBHPaJK+boNTioHxnEX+t/6/46g6Pv5rEhWoy6Mno9sugdJi9dZvn8Kv7+P&#10;bkLuNuvjF3g5FO19BTPe/txyOQYztfsS8hISkRcbi0IqDCVGaSijwuBMSkIVcVNpqObpSUZpqOfS&#10;QEVAlwbziMOQBYLCf6ACYVUUtFZ+DXzWJYtt47aVhnVSGoQIR1IahAgTo7Y0MF0ceIqSabRBXejt&#10;wEWUqwOij/cf27CCRxvWIHfR48ievxTlz+xQQXHOMHW88THyAlw1muVuPYOxSzcFLw8kbvajFJIt&#10;grPGwTq/3Bu0LQP4t4QqJcXeA5yDlYXGqVSqApwZSaP3lA9AD1bcqrquYfaNLy2XXTBTz1xFbmIS&#10;cqkw5FNZGDA1iVRwaaCwrkqDMT2JmUcaNHN5sCoQg8oD4zJgYVBhoN9Vs3IzPBajDExKgxBiJElp&#10;ECJMhEVp4NEGdaE37+lX+WJbfNEt5/7z6vSr9s3HUOI7k9JzyH9oNXLvX0HF4RGUrdmK2e//IWa/&#10;9+WwOY+/FbQ8ZD7X6Qu6g8KvScKClRhT1ewN1IFCNeMDhW9q7/4dpl9jVon1mZA09ffWIWbCPMv3&#10;ZQB6D5Mf24Lc7dYHO6sSsesldFz+2HJZBUWFYfyhXmTHxSGX5JECKgy+qUn+xzOYSgMfCM0jDWq0&#10;QZcHRiUg1AJhWSK4HFihr9U3tgfd5vQ2yaQ0CCFulZQGIcJEOJQGVRzOvgcPhSFXtzFN6fglVBx6&#10;CeV7+GJv+qDoXSjiaUrL1iJvyVPIWfgYsuY+hNyFyzDt8g8wiwLkcE1682MU7H6JQuvgIKsNdWpW&#10;ja8/ENU2e+jywBy1GMMHG5unGlkF+NtN/27GxzQUV1m/XjP+2yqbkTD/ccv3YQB+35ZuRu6WM5bv&#10;LdOjC1bLZygzb3yJ6qWrkRkRgZzYWFUY8gmPMvDUJD5rEk9N0qMM+ngGLg01XBqoIPimKFkYboEI&#10;Wh5SU9CUlgHP0VettweDlAYhxEiS0iBEmBjVpYHp0sCvR13s7V24u03TlA5eVKdgdWzthG39AZSs&#10;2YGiJzaq4xtyH3xSHd/AxSFz9oMYf+46Ztz4goLkML33BWrpvQk0ZUbLePYoxj5iBGGrgGyStHgt&#10;oltn9ods/+BthY+F4OMF1AHJfqHeHPSHy1wM1M8qwpjsUowpqsSYMiovVq/FTL3+enUQOE/Jsvp7&#10;B6H3KGX5VioL1sctMH6/S/a/iqnXPrVeLkOY8e5PYWueiMzoaORQUWBcGPQoA09NUqMMujQQXRq4&#10;MPAxDfq4Bl0c/EcdRrI8NKeno3rLCevtwERKgxBiJElpECJMjPrSwHzFwZimpI5vuErF4U3v2ZT2&#10;6wu+GWdTWmNcu+GRp5H7wBPIXvAosrk4zFwE16ZDVBy+VOVhuO6hEFrZdXXI8pC9sRvJyzaHVB4Y&#10;j0DETnsQEZ7xoY1C+OPv57MU2asxpsTlDfsF5d6CkefwjlgwfpxPCiq8IwalVEJ4RONmfh+rbEJ0&#10;ywwkLHjK8u8axHg/0lbvC/oe8tcK976CCa//wHI5hGJS3xVkp2ciMzYWWYRHGXhqEhcGNcpAhcF8&#10;ADRPTfIdz8BMxUGXhpDLA6MiMKzyMDYJNfOWqG3OchswkdIghBhJUhqECBPhVBpUcdAXfOt52zi+&#10;4Y3+4xt2eo9vKH1uH4pX6dOweotDDhWHrDlLkDnjfuTc+wgmvvw+7qFweTOmvfM5lYdrQ5aHvO0X&#10;KCDvx9hHNoRcIBifWShuxsOIbJimpvn4Qvpww/1I8P3eRlVqoifcqy5oZ/W6LRl/N1+cjcuU1fuk&#10;8fvJZ0Vqp7Jg9b6HYhoVO+fcxUiLiECGURiyjcLAU5P4jEl6lEFfm4FHGfSpVrk0mKcn6YOh1fEN&#10;VAZGojz4Fwe+ynRt+9SABz77k9IghBhJUhqECBNhURqYLg38uvjaDX26OPBF3y5RcXgZzn3njAOj&#10;ecRhH4pWb0Phig3IM4qDGnHg4jBzEdKnzkf509sx9fpnmP7uFzetpvc9X+D1D8FmuVvPIm3VPgrQ&#10;wysQGo9G8AHVMVMWIar5HkRUT1B7+nla0IBSoQK+Rfi3YvHvIlwtiKybjOjx8xA3aykSH3iGfj+9&#10;ZovXFBD/fYSnH2U934W8nUOUK3rvbIcuYeLlTyzf45Dc+BLN+3uRFp+A9OgoVRh4lIELA09LUgc/&#10;E/MoA09N4mszVFBR0Mcz+JcGM1+BoDIQqEAMpzyoAkFfq7c54Tl9zXq9tyClQQgxkqQ0CBEmwq00&#10;+IrDGe+B0W51/Ya3UOm7WjQVh53dsL/AZ1Ti4rAdBU9sRL46xmElsuc9jMyp9yKjdQrS3Q1It1Wg&#10;9rndag/1rWh97fsoPfD6kOWB5W47j8y1x5Dy2FZfwLYM36HikQy6TVqyjkL+s0i4bzUVjCcRP28F&#10;4ucuR4JB3Z//BBIWPqUuRJe4eK33d6t/P8xi4E/9nI0Yt3IPsjf3UFGw/ts1/T65KdxOefszy/c0&#10;VBNfouJW7sK4qCikx8Qgg/imJVFR0NOS1CgDlQV9LMOAqUlElQYqBbo0aLetPNDj+vxCeDrftF7n&#10;A5DSIIQYSVIahAgTYVMaNF0cjNfGIw4uCl1Vu3tRsWYHnA8+gfLJc2CvqkVpfhGKU1JVWCyIjUEe&#10;hclcuuW9zxwoeW80B8w0CpsZqWlo2teDqe9+ganv/PSmTb72GWrOfgeFe14OqUAwPhg4g0vE8u39&#10;Adw/lN9NjKKTvHQTxq3ah+xN3SH/rfx95cfeQvsbP7J8/4aj480fwDZpBlJp+aXxcjQKA9PTksxn&#10;S9KFgaclcWEwHwCtS4M6ENoYbQhWHnzFgVH4H1Z5MIpDQ3omPHvPWK/nQehtkklpEELcKikNQoSJ&#10;UVUaLn6A6pc+godu+SrQ7oMX4V5/EJ6lz8AzbT48DW2otpWhOiNTBbfqxARUJyWieqz3Kr4c+Hia&#10;CQdBnqvOe5N5GgqfWpNDI09P4RDJe585UPLeaC4OvHea8Z7qzIxsNB08iyk3vsQUCqa3YtK1T1FL&#10;72PRvldDDtUKfW/OC33IpBA37sndKpzzlaa9F0a7g4XC9zvXq6lGfDXs7A2nkLfN+loKVtTfveNF&#10;lB+/irZLP7R8n4Zr0uUfwXbPvUiJikZqdDTG0bLjwqBGGYzlqo9jMJ8tiaclcWFQowzGOqJPtWqe&#10;nqTp4uBfIEItD7o4+JeHRvre+rQ0eHZ2W28HQ5DSIIQYSVIahAgTd31p4CLwIheBD31FwLPhMDyL&#10;V6Jm8hzUVjehttiGuswsb9iiEFdPJaCOQhtfWEsHMB3MzIGNcYjjQMfTSnRp4OkmPFed9yb7igNR&#10;Iw6EwyQXB94brYqDETj13mrec50+Lh11245hMpWHyW9/fss6rn+G5le/r/ayc4geVokw4alNXCiy&#10;1p9ExjNHkLZqL1JWbEfyshd805R02OfjINStxo+N53QxSF66kQrBFionu1QpyHzuhBo54GMw8nZc&#10;sHwNQ+G/jQ9o5hGXCVd+bPl+DNs7n2Piax+iqH0KUiIjqTBEeQsD8RUGYi4M6jgGWt76OAY9LYnx&#10;KANPTeLjGfggaF0atAHlgRnr2ZDlwVhfzfzLQz3/vI2HrbeXEEhpEEKMJCkNQoSJb6Q0GEVAjQr0&#10;vgPP4ZfgWbcPNYtWoG7iPairqkFDUSkaqQioqRgUppqSx/bP6zaY976ag5U5cHEIsyoMOriZSwPj&#10;aSZcGtRoAwVDLg68d5mLA09P4QDJe5/ViIMRMP2LA++5ZhxKU+MT4Hx4JToouI6kiVc/RROViIrO&#10;qyjY9VLQK0/fzbggMD6eo+bc+2h/6xNMum79N9+Ud79A86lLyLI7kWwqC3qEgfkXBnURN6Mgmqcl&#10;6YOf9dQkVRqIHmnQApYHY10zFwdmXi8DlQe9btempsGz4xRtR7QN+W9XIZLSIIQYSVIahAgTd6Q0&#10;UPio8zSgOa8QzRmZ6kJULRSAWlKSjduUQaeR9D9LjCoPjL43lLLAQikLGoc6HfQ4+KnRBqKnKXFx&#10;4ODIAVKPOAyaqmQEUFUcjL3YKqBSUE2m22xHJRq7Xsekt3+qgvHI+gzjr/wEja98D5WnrqvrFPAp&#10;W292RGKkqXJgFBv7kTdRS+tG+5ufYMK1Ty3+lls34epP4HhwBVISkzDWeP9TDLo06JEhXm7+p1bl&#10;qWj69KrqbEnGOqBLA68bujTwuqIY687NlAfzOsr0ujtgnU6Ih2fTUcsiMBxSGoQQI0lKgxBh4k6N&#10;NPCZihrt5Wil4K9KA98aghUGX1lgFJxCKQxWowvmssDMZcFMBz4OgDoY+ooDhUdVHChIqmMchioO&#10;RAdUHViTKcCOjYlFUcdMCs0/xMS3P8dECvy3C4dyDtBtlz9Gw8sfoar7XdgPv4kC40BrVSwozN9s&#10;uVA/w/Rz+Lni/a+hvPMqamj5N1/6IZWZH9Nr+NTy9Y2oGz+DZ/MhpKamISkyEmP5/TbRhUEXOl5O&#10;zDwliUeR8o3lqwuDOviZqMJgrA9MlwZNlwdzcWCWxYEZ66B5vbQqDrw+12Rlw33iDcsSMFxSGoQQ&#10;I0lKgxBh4k5OT/L0vK3OKd9CQeibKgw6qHFoM4c4815hXRp0cdDTlPxHHDhY8t5onsrCgZODpzrO&#10;wQijvuLAjNDqKw/RVB54DzgViEIqEG2vf4QJFHy/GZ9iPJcLvn/tM4znx3SfnxvM+3VVRkzfM/Dn&#10;3UHv/BSebceQmpWLxIgIb1ngYmbgkmYuDIyXCy8f85Qk8zEMaoSBlq8uDDwtyTzKoIuDLpWhlAfz&#10;+mVe76yKA/MVB/oefuw+9KJvO7pVeptkUhqEELdKSoMQYeJOH9PABzTXzl+iikNIhYFKQKDCYC4L&#10;qjBwyDLo0GUuDaEWBl0adAj0Lw48VcV8jEOhsYeag6c+QFqfVUlPgdGBtb809OM94klRkUgaMwYZ&#10;dicaOl/F+Le/8AZ04edztF/5CQruW4YIKlxj6D2LJolUDpIMvsJgvL+6MKgRBloWqjDQ8tFTkniZ&#10;qbMkES4MvEy5MKhpSYyW94DSQHh9MI84BCoO5ilL5vXMvP5ZjTrodddTVgX3ufcHhP5bJaVBCDGS&#10;pDQIESa+kQOh+bldPWhITx+yMJjLQqDCMNTBzr6yQMxhzRzizGVBB74BpcHAe5nViAOFSd4LzcFS&#10;T1fiaS0cPvV0JVUeOKAaxUFPVxpUHExBVwdf3mueEBmJvPHT0NB3Fe3XP0P7tU/DThtpufwxHM9s&#10;R8y4dFUSgoklujDossD06ALjkSBVGGg5+Y8w+E9LUgWRlzfh5a7dlvJgXlfp37haJ6nTB/tvO7dK&#10;SoMQYiRJaRAiTMzvvfKNlAbm7r6OervTe3Yki8JgLg26LAQbYbAqDL7S4BfQzMFNhzlVGoyQZy4M&#10;GhcGX2lgHCp1cSAcOtV0JSOM8ll41HQlozzokQdzedDFgUcbzMUhkQoDB2D/UJxYbIdj7S40vfY9&#10;tF75CdquUrAeJfjvab38CZpOvIbaafPgiouHi/5m95gIxWOoJIUkkb4WaXpvzPh5fl95dEEXBl4O&#10;ejoSLxtdGLjs+QqDsTx9pcGgljcJtTgw/+JgXs/M6595vVTrKf0+1/3LA243t0pvk+x2lYa5PW9Z&#10;ft4IIUYfKQ1ChIl532BpYOrry9ZScRiLJioA5tIwnBEGc2m4lREGHfT8C4MKhUZI1KGRQyQHSt+I&#10;A1HTlYjvtKzEd6wD8RUHI9CaRx2805Si1HQbqyAcSGxWLvIXLIXr4Dk0vvwBmt/6BK0cwu9WV8ib&#10;P0Tr2XfQuvkg2ibPRHNWtvcYl7R0NCSnoi4+ATVR0aiOjFJFoXpMJGpIbYRXXUQU6kkjaSFNpCgi&#10;AnEW7w8XMS5t5ulIvsJA1LQkXnbGMtTFwVwaFGOZm8uDLg6qPBjriX9p0FR5MK1z5vVQrZv0dVd6&#10;Bty7ei23lZGit0l2u0rDnO7Llp83QojRR0qDEGHi2v/45TdaGjS+XkNtdaMadQhUGAaVBvreIUcY&#10;iFVh0MHNXBjMpWFQYSDmgOgrDYZSwleO5qktXBp4uos+uxIHVJ4Kw4GVp8ZYjTrwFKUoi8B7syJI&#10;LIXr3PxiuKfMQd1Tm9Cw/wyaeq+i6RUqFm/8UJWLFgrxPld+Mnz+//7yx2h+7ftovvAemrteR+vO&#10;TrQ+9gzaJk7D+FIHxmdnkxyMz83D+Lx8r1zv7QSfAmVifgE6lEJMKSjE5Jw8TKBC0Rodh1YqCW0R&#10;0ZgQGY1JZEpkDKaTmWQ+6aCvZ1PZMI9E8Hs8YISB6OMYrEYadHEYUB6M5R5qcWADSgMzrXu+4kDP&#10;V1XWwHPmhuX2MZLuRGn47s9/Zfl5I4QYfaQ0CBEmPv6Tv0LUmkPfeGlQLn4Az5YTqKdQ2UBhP2hh&#10;YPQ9ViMM5sJgnpbkC2gklMKgA6AeYdB0WNThkQuDDpdqxMEIoGrEwaCnK5lHHdSxDlQYYiMiBgT+&#10;mzWWlFBQ9lBZqDZ4xnhVR0WjNj4Bjanj0JpJwZ0COIf39swstGVlozUrB80U2JuKS1Ff5kRthQvV&#10;Lgqx7jpUuWvhcLqQVViKOPq30ePSEZU4FmPotfPvTaHf2RAbh4aYONTHxaOFvj6BQv7EgiJMoMCv&#10;SoFhQhAT6fdPorLQQSaTKfRvp9HPmE5mFBZjVmEJ5haVYn6xDfeV2PEA3S5Iz8bcmATMi4zDwqg4&#10;LIqKx5LoeDxClkUn4AnyMD1vH9Nfyvg958LAy8V8LIMqDYyXobEsLYsDudnioMuDXv/4YoJV9G8q&#10;Fy1X24vldjHCbndp4M+TH/3JX1p+3gghRh8pDUKEid/+/iukbaD/8O+G0qBxeVi8kopCasiFwVwa&#10;Qi0MqjQYIc6/MDAd/syB0L8wqJEGI0jqkMmBk6e66D3YvDdbT1dS5YFwceCpSObQP1wcgrNVKfBO&#10;1eEpO6yWcIBvSU1T5cAqoHtDPBUH0k7fw1pJC2nMyUU9qc3JQTVxUbmoJE7iIHlZWRhL711kZKTv&#10;tSRRKWmjf9tRVIIOCviTGIX9iRT8J9Dz2kSFygHpoNfAJpMpuQWYSkVhWl4h7qF/MyO/CLPJXCoK&#10;88lCKgv3U0l4sMSBh0vL8KitHMvtTqwsq8Sasio8S6Xm6QIbnkwchyejk7AqJglryLPkuZhkPE82&#10;xSbjsehEFNP7w1PAeBno0mAuDqo8GMsxYHEwrQPDLQ5qneP1j76vgt4H14EL1tvBbXK7S0MWPebP&#10;FavPGyHE6COlQYgwMpuPa7ibSoPBwz9j6lzUUcAaUBqoEAQqDObSoAuDuTQMKAzMFObMpUGFPr8g&#10;GKww6FCpQyaXhkDFgcPqrUxFyhkTgVY1NScW7ZExaCPqcWIypmTnquA9RfHusZ+c5w3nk5gR2Dm4&#10;T1D6A/347Dy0kRbSRD+ngQpCHakhniwqDsSZlY0yUpyZiUySnp6OZHqvM+h+CX3f1OJSTKGAP4VK&#10;g0LFYTKVgMn0u6Yweg1TyTRyD722e+h1zlKoIOQXYx65t4BKQmEpFhXZsLjYjofJoyVlWF5ajids&#10;TqxyVOBpKgrryl3Y4PRgc0U1tlbVYGdVLfa467DfXY8d+TZsjEvF5thUvEC3W8i2uHHYTnbEpWEX&#10;WRiViCwqO7xMAhUHvTwtiwMxl4ahioN5PauIj0PlwmWofvFDy3X/drrdpWFWzxXLzxkhxOgkpUGI&#10;MHLkoy8w5pkjd11p0Ph4B0/bFNQmJQ5ZGnyjDCTYKEOwwqBLgzkAskGlwQiO/oVB76XWxzeo0mDg&#10;efVWRWAoSVwUqCTMj4rHXDKbzIyKw+yEZCzILcQCCtn3FpZgXkEx5pI5xp76mRTI2QzCIX16rheH&#10;dg7vTIV5A4d7LhVcKNpzctFGmkkDlYg6Kg1cHlykgoqDg2RRWeDCoAoE8VBBmVVixywK+rOKbZhN&#10;BYKnFaliQK9zNt3OJfOoJNxLBWEBuZ9KwgNkcaEND5FHiuxYVuzA41QUniylkmCjkmCvxDpHFdaX&#10;ubGp3I2tzmrsqKjB7spa7KuqwwFXPQ67GnDU3YjjniZ0eZpxkpwoq8be5BzsjsvAnnivvSb7yOb4&#10;dEyOHzuoOIQyVUmvC7o8mNcX/9LAKuh5p6MS7lNXLNf1O+F2l4ZDH/3U8nNGCDE6SWkQIoz87C/+&#10;9q4uDRpfUdrTOhm1FNbMpcFqlGHIYxkowA2nNAwqDMwIjlalwbzHmuXFxiLGogwMpSQiCkuiE7E8&#10;JgnLopOwlDxM95dn5eNJmxOP28rxGE/XKXHgEQraD1HgXlJkw4O8p55wIL+PLKAiwSF9PhUJDuxz&#10;yRwK73M4yBtmUZlgM8mMHCoWhIuEHploz85HM49AZOWilnhIJRWHHKM0sOysTMym17OIXtsiem2L&#10;Shg9LqDXk0/lIL8Ui+n+Q+QRKgiPFtrxWBEVBPJkcTlW0fevoaLwbGkFnrdVYaPdhc0ON7aVebCj&#10;vBq7y2uw11mDAxV1OFRZh6NV9The1YATrkZ0kZOuJpx2N6Hb3Ywe0kv63C3orqjHoXGF2J+QpRxQ&#10;sgfYT1bEp6E83jtCpIqDsTwDlYZg05T0qVh961TqOFQ9s5PW5ZG/9sJw3O7S8OWf/63l54wQYnSS&#10;0iBEGPndV1+h6dird31p0Ny978A1ZS5qEuKHHGUwlwZdGKxKg39hME9NGk5hsCoNWTEx6mxGVqXA&#10;Cn9vU2QcnotNxXqyjqwlz8aPw2YK1ryX/YVyDzaWufG8w6X2wD9rq8QaWwVWUeB+ijxB4ftxsry4&#10;DMsokD9KllJAf5j35hfYsIRC+2IK8A+SB1SY91qUV4L7yX1kIbk3r1gVDB4hmEnFYloOTzUqwAQq&#10;EK2kMTsPtSQ3KwuZSiaq6Hsfd3qwgl7jCnqNj9NrXFHixIpCB54oKsPKIioHZE2xE8+UVGBdSSWe&#10;L63ERhsVBLLFTiWB7HJUY09ZDfaRg+W1OOSkkkDh/zjprGhAV2UDTlU2Kd1VTeghvQqVBdJHzvhu&#10;W3CWny+rx7GUQhxOyMXhxH5HTI6SrVQgGuOT1OiQuTQw/+IQqDT4igN9j3PWInjOvGe5Pt9pt7M0&#10;NB57RX2eWH3OCCFGJykNQoSZP/77f0IsFYZvQ2nQ3Gfpdy1eqa6eW01FwGqUQZcGc2EIVhr0lJKb&#10;LQ1qz7RfYbAqBoFMj0rErvh0koEdZDvZRg5QsD5SVa/2rvNe9v0VtWqP+67yarUHnvfEb3G4sZnC&#10;9ia7CxtsVWpP/ToK42tLK1Q4f5qC+2oK6uwpCu1PUoBnTxSW4XEK9NqKAgeWF9jxGFlG95eSh6lk&#10;PEjup5KxIK8Uc3OLqUQUY1puESZRqWihIpGbnY1skkmWVlRjvbsRG1wN2EiveT29vueLK7GB/o5N&#10;JVXYXFqFLaUubLO5sZPssnuwx16NfeQAlYRDZbU4Qo6X1eFEeT26yMnyBpx2skb0VHj1VTQpZ6g4&#10;sLMVzSGgglFSjWNjC3EsKZ8UWDpODiblYWZCKgqooOryoJe5Lg56vRhUHGj5l3ka4D75zU1FsnK7&#10;SkPM+k784u/+0fLzRQgxeklpECIMPfTqd75VpUHzXHgfrq2dcOUVUmFIGrI0hHKaVV0YLEuDERaH&#10;Kg188TarYmBlVkwS9sd7p8js0+jxsbxynOa96VVNOEm3vHed97KfIMcq6nHUWYcj5FB5rdobz4F7&#10;P9nLe+kJh/GdZAfvvadwvpWCOnuBQvtmDu9kkwryFOg51JP1PhXKOvIseZrLRjGVDCocywvKVJl4&#10;kIrFwgIb5lKZaM4tRFZOjjLdUYED9RNwoLYdB6rbsI8C/p5SD/baPNhno2JA5eAgOWyvwRFHLY6R&#10;4w4qCKSrjAoCOVXWgG4qCt3ljeg19BnOOKkkkLN+ztHX+vk/Hugs/fzTmWXopPIQWJFynCxNyhhU&#10;HNR6YFo31LpCy95hK4fr+Ou3fd2/GXqbZCNZGpa8+l18/fXXlp8tQojRS0qDEGHoj/7677+VpUFT&#10;v4sCT9W0+XAlxPsKQ6DSoAvDzZYGHRx1aVCFgVFo5GswWJUDf9Oik3AkIUdNi/FNl0nIxbG0YgrF&#10;FI4rm9FHZYH3pvfSbS/vJTf2svMed97zforwXvgu0ller/bM8x76Y+Qo77GnQH7YUYNDFNAPGji0&#10;76fwzgF+Hwd5DvQGDvf93MpusoPw6MCmUioUVDLWFVViTZETj5NlRWVYUuiAJzcf2VQaaopK0NMy&#10;FaebpqC7fhK6XC04Tr/3BOm01yon6XWdopLATpNuRz16CE8h6qVA30fOEA73Z+lvU2G/bLDzgThC&#10;c6aoBieTSwJLKe1Hj9eNzYNDLff4gaWB7jtKHd6ycN56Hb0b6G2SjWRp+LN//FfLzxUhxOgmpUGI&#10;MPUHv/wLxG0+9a0sDWaeCx+galcPqjIy4UpMuKOlIZQpSU1RiTia6J0ac9Q0JYany5wudPXvPa9o&#10;xhmDfk7vZWd6z7veE99D4Zp1U9DupvDNTlMQP6XUUVD36jKCO+MgzzjUH7fV4JgF/fxhclAVDRd2&#10;kq3FLmwsrlIFYlWxEw8U2JGTnQ1bXj7Ots/Ai20zcKF5Gvqq2tBtp1Jg6CV9dioG5IzhLHNQOaAg&#10;788q7F/gW/sw2ILrHleG0yk2gz2o7mQ79owtQQUtbxuVRFu5C57ed7+RdX249DbJRqI0xG0+je/+&#10;8s8tP0+EEKOflAYhwtRXX3+Nlde+/60vDQO8+CEqV29H5bg037Qk7VZKg7k46OlJPC0p2EHPpVGx&#10;qiRYTYHh+2dstYP2ogfco06h2Spge3H49uIgznQ412G918cb4r3osY1ug+gmJ211OMElorQG+8jO&#10;Ig9eKHLjuaIqNGYXIjszEz3tM/HGhHl4vX02LpS14JyNXg/xBfXSgS6EosT8uIEeG/i+fqzvG48v&#10;6u8JQW+6Ez2pDlIWXIoDvVQcnm5bAM/FO3+thVsx0qXhiavfV58bVp8nQojRT0qDEGFu6pnro6c0&#10;mHDAq3zkaVSkpKpz5ium0uArDvR8wNLAqCD4l4aiuLiAF21Li4jCLioLg6a+sJRSnE533PwedGba&#10;Yx7IOYvnFArgQzlnOE+hnZ2l+32ku7QenSW1OEL2FdZgd6Ebq/OdyM7IQGfbDFzpWIhLzbMsA/pg&#10;XAqsnjcU09c19b2mx+RiAPprF4r5Z2gD/612vogKVUYlesc5raWW43RKGRYu3QD3Sx9ZrmN3u5Es&#10;DVPPXrf8/BBChA8pDUKEuV//928w/fw7o640DMAjEKu2wZlX4D0tJpWBUEqDuTjo0sCsDnyOJU8l&#10;5KDbN+3Fb/pLMt0fV0bBnIIshfCQ6dDse0z/nvntZR/wnPmxvh8S0+9jOmTT/XOkj0L46eJaHCcH&#10;qTjsz/egLiMXx6g0XJt8H150tKnv7w/x9DODBHff1ynAXyiix0FcNFh9LTC/n13I6DG5aNzvS69E&#10;37gK4r3tSXViW2UHmg69fPeuzyHS2yS7ldIw/cK76nPC6vNDCBE+pDQIIfDb3/8eMy/eGL2lwezF&#10;j1C19wyc9W0oH5tMZSHBVxoCFgcqCro48MHPkX6FYVpsKvpSHFQYBuPpLd08DSatHOctg7oVCrRm&#10;OmSb7xuPdUAfHNQpGPs9HvBvmQ7T+ushhPez9D3dRbXoIscKavFAlg0XOxbijfoZ9HX97+l3+/27&#10;AYzAftGgg3wozhsGf63R97XzBdYu+OHnzuXVqcJwqKAeM1fuguviN3tBtpE0EqVh5sX31OeD1eeG&#10;ECK8SGkQQij//bvfY8XVH4z+0uCHL8RVsfx5lNmcqiyUUTHwLw6+0kCFISkqylcWSiPj0UWlgKey&#10;DOV8YV1/ODcF94tGwPaGbPqaL3gPzSqY65/l/bl+P4sCtXcPu0ZfV8+FGt77g/m5wnp0F9ZiV0E1&#10;LtZP94VwK/5hXbP63mDOBXDWYPk4n+4PUK+cy6XSY2/Dg4vX3TUXYxtpt1oaHrv2Q/wXfS5YfV4I&#10;IcKPlAYhxADXf/FnKDry2rBKg5uLgxFOrMLLt8bFD+GmAOV85Gk4yqpgT6LSwGfMMYpDYVycOvg5&#10;MSIS65IK0TdoLnyF4p3u0u9cbo0puFsZTnCnAG0y6OsUlK0CuTmsB/qeoehQHkig8K6eCxDeB8jz&#10;Q8+dodtb16Bu+3L4+hYTsOCxF3zrrOV6MErobdJNpV5vq1VnvzNkaSg6dgnXfvG/LD8fhBDhS0qD&#10;EGKQ//1v/4Hx5971loYTl1FKgcJOpaHMVxpueEvD2f7SwMFEh5RR4+IHcNPfWrF2Lxwtk5GZMg7t&#10;UWPRneqkMsBz4AfqtdCX7qLAXE+hm+nAXu9F4ZmpUM7fEwL+WUPhsO3/eFgoYGve0F1nEuS5XLqv&#10;8fO5/JxBfb1fXwh6hyOH1aGHbrXe7Fp00XNrx9+PiVtOw31hFK6jQ+Dt0lcaaHvtLw03UNb7Luxc&#10;Gk72l4YJF27gb/79Py0/F4QQ4U1KgxDC0m9+/3t0ff4LFOvScOqa2itZTkGD91Kq0QYKILo4qPJg&#10;BJRRWSCUD+B68UPUH30N85ZvwbrGuTiW6UZvcrkqCD0srWqAvqzqASH8LIXpkJgD+DD1WQj0fEAU&#10;thkH8aH0WDweIHugbqXW0ukQnTLdaqezatBJ7/f62lmYtWo3qrvfhpuKn/WyHL3M26GL+RWGir7v&#10;eEcZeqg0nH5blYbizivopO2dt3urzwMhhJDSIIQI6h9+/V+Y9NL7KljwaIMqDhQ4eE9lBQUQDiG+&#10;8mAqEOGiilRSMKvueguT1x3BIzOXY5utHZ0pTnSPLUd3OpUKCrRmPQoHaH3f+jkVpLNCd3oIpzIN&#10;fF89rvE5abqvH5t1DaFzCCeU6gGOB3BsCEdZhgfH01zYQ6VkxYQH0EHvvbv7Oqp0SBa+bVKXhf5p&#10;STfg0KMMp66r7fv/0HZutf0LIYQmpUEIEZI//od/QccrH6g9k/Ye715KDh+M91zqAqFwSAl3FNoq&#10;6NZz/E20v3AKCxY/h6eb5uMAhdxTKZU4Pc6Fk+meAbr8pXnQSfRjvt/JtyYnjO9hJ9LcJt6vHaf7&#10;wRwbwIWjdNuPHxuo/Bwxo+f8HQ7gkDauKqCDfg6YHEyl2+RybM3y4NH2+zB59T5UH3kdFfQeV1Io&#10;tnz/w51pe+Rts78s3IC99x1VGCa9/KHarq22dyGE8CelQQgRsq+//hq//Kd/pfLwobc8UPBgvNeS&#10;50czHoUQwdxA2RmeT/4OKjrfQu3uc5i4eg/um70Cqys7sCPDjUNJZTia5MDRZCcOp1bgUBAHA0nx&#10;OpDi9NlvYV8Qey3sSSn32T2AE7so2Jvt9De2346xZQPR37szwYZtZC2VgwdbF2Di49tQs+c8nKeu&#10;et8zVVKt3lNhRW+TalShh7ZVRtsrb7+8HfP2bLWdCyGEFSkNQohh47Dxq3/+d0x55QOUnrwG+6nr&#10;aurSYFQsxLDZeNoIO3kVjuNvouLAy6jZ2In2x7dj9rynsKR6GtaUtGLDWAd2xJViV3QRdrM4G3bE&#10;e21PcCjbFPsAW31s2GJG/+4FRve9SgfZ7GeTyUZ/8SXYEFeMjbFF2BSVjw3RBXiG7i/Pr8O8hjmY&#10;+MBa1Gw4of4+x4m3YKN1hv9uq/dEDMfgbbH01DW1vf4pbbdSFoQQN0NKgxDilvz6N79F9xd/DHsX&#10;H0z5luGKuEOKGJ/5hh+fuIwiCt/FfNaro2+glNh3n0P59jOo2N4H95r9qHt4A5qXPI/2Jesxaf4q&#10;TGmehxnuqZhT2YH5FR1Y6OzAfeQBuq84J2MRPb6f7vPz9zonYQ6ZWdWBjobZGD9vJVroZ9XSz6xc&#10;tRfl2/pg33EGpYdepddwCcXHL3tfl/E6rf4GcTt4t0XeLk/R9snbqdX2K4QQoZLSIIQYMX/1L/+O&#10;aS+9j7wjl5BPgVEIcefx9rfs2ie0Pf7acjsVQoibIaVBCDHiePrDr3/zOzx0+fvI3P+yEOIOWPzm&#10;99R2J9OPhBC3g5QGIcRt99VXX+Paz38F1/FLGLfrHJJ3nBVC3ALejqpoe7r68z9V25fVdieEECNJ&#10;SoMQ4hvx07/8O9xz/h1kUviJe6EbMZtPCyEs8PbB28n0c2/jc9purLYnIYS43aQ0CCHuGn/zb/+B&#10;3R9+jobOS8jZeQYxG7ow5rnjQoQFXt+zab2vP/E6dn3wOW0PckyCEOLuIaVBCHHX++rrr/HP//l/&#10;8eNf/TXOf/4/8eir38Wsviuo3H9BSdvUheQNnYh69gjGrDkkxF2B10deL8fR+qnXVV5vef3l9fgT&#10;Wp95veb122q9F0KIu4mUBiGEEEIIIURQUhqEEEIIIYQQQUlpEEIIIYQQQgQlpUEIIYQQQggRlJQG&#10;IYQQQgghRFBSGoQQQgghhBBBSWkQQgghhBBCBCWlQQghhBBCCBGUlAYhhBBCCCFEUFIahBBCCCGE&#10;EEFJaRBCCCGEEEIEJaVBCCGEEEIIEZSUBiGEEEIIIURQUhqEEEIIIYQQQUlpEEIIIYQQQgQlpUEI&#10;IYQQQggRlJQGIYQQQgghRFBSGoQQQgghhBBBSWkQQgghhBBCBCWlQQghhBBCCBGUlAYhhBBCCCFE&#10;UFIahBBCCCGEEEFJaRBCCCGEEEIEJaVBCCGEEEIIEZSUBiGEEEIIIURQUhqEEEIIIYQQQUlpEEII&#10;IYQQQgQlpUEIIYQQQggRxP/D/wf6Bb4GocI8UAAAAABJRU5ErkJgglBLAQItABQABgAIAAAAIQCx&#10;gme2CgEAABMCAAATAAAAAAAAAAAAAAAAAAAAAABbQ29udGVudF9UeXBlc10ueG1sUEsBAi0AFAAG&#10;AAgAAAAhADj9If/WAAAAlAEAAAsAAAAAAAAAAAAAAAAAOwEAAF9yZWxzLy5yZWxzUEsBAi0AFAAG&#10;AAgAAAAhAPgxFOV2BAAAOwoAAA4AAAAAAAAAAAAAAAAAOgIAAGRycy9lMm9Eb2MueG1sUEsBAi0A&#10;FAAGAAgAAAAhAKomDr68AAAAIQEAABkAAAAAAAAAAAAAAAAA3AYAAGRycy9fcmVscy9lMm9Eb2Mu&#10;eG1sLnJlbHNQSwECLQAUAAYACAAAACEAiWb1UuAAAAAKAQAADwAAAAAAAAAAAAAAAADPBwAAZHJz&#10;L2Rvd25yZXYueG1sUEsBAi0ACgAAAAAAAAAhAImJd+wscQEALHEBABQAAAAAAAAAAAAAAAAA3AgA&#10;AGRycy9tZWRpYS9pbWFnZTEucG5nUEsFBgAAAAAGAAYAfAEAADp6AQAAAA==&#10;">
                      <v:shape id="Picture 24" o:spid="_x0000_s1030" type="#_x0000_t75" alt="ChatterPix Kids on the App Store" style="position:absolute;left:1333;width:11919;height:12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NP2wgAAANsAAAAPAAAAZHJzL2Rvd25yZXYueG1sRI9Bi8Iw&#10;FITvC/6H8ARva6qILF2jiCgIXtTtxdujedt0t3kpSbT13xtB8DjMzDfMYtXbRtzIh9qxgsk4A0Fc&#10;Ol1zpaD42X1+gQgRWWPjmBTcKcBqOfhYYK5dxye6nWMlEoRDjgpMjG0uZSgNWQxj1xIn79d5izFJ&#10;X0ntsUtw28hpls2lxZrTgsGWNobK//PVKrjIYt7tj+vD9VRZE/X2UDd/XqnRsF9/g4jUx3f41d5r&#10;BdMZPL+kHyCXDwAAAP//AwBQSwECLQAUAAYACAAAACEA2+H2y+4AAACFAQAAEwAAAAAAAAAAAAAA&#10;AAAAAAAAW0NvbnRlbnRfVHlwZXNdLnhtbFBLAQItABQABgAIAAAAIQBa9CxbvwAAABUBAAALAAAA&#10;AAAAAAAAAAAAAB8BAABfcmVscy8ucmVsc1BLAQItABQABgAIAAAAIQC01NP2wgAAANsAAAAPAAAA&#10;AAAAAAAAAAAAAAcCAABkcnMvZG93bnJldi54bWxQSwUGAAAAAAMAAwC3AAAA9gIAAAAA&#10;">
                        <v:imagedata r:id="rId9" o:title="ChatterPix Kids on the App Store" croptop="8147f" cropbottom="8693f" cropleft="21152f" cropright="20317f"/>
                      </v:shape>
                      <v:shape id="Text Box 31" o:spid="_x0000_s1031" type="#_x0000_t202" style="position:absolute;top:12287;width:15240;height:10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1TNwwAAANsAAAAPAAAAZHJzL2Rvd25yZXYueG1sRI9Ba8JA&#10;FITvQv/D8gq96UYLotFNKAWhl1JMe6i3x+4zWc2+DdltTP31XUHocZiZb5htObpWDNQH61nBfJaB&#10;INbeWK4VfH3upisQISIbbD2Tgl8KUBYPky3mxl94T0MVa5EgHHJU0MTY5VIG3ZDDMPMdcfKOvncY&#10;k+xraXq8JLhr5SLLltKh5bTQYEevDelz9eMUGP72rA/2/Wq50nZ9/Vid9KDU0+P4sgERaYz/4Xv7&#10;zSh4nsPtS/oBsvgDAAD//wMAUEsBAi0AFAAGAAgAAAAhANvh9svuAAAAhQEAABMAAAAAAAAAAAAA&#10;AAAAAAAAAFtDb250ZW50X1R5cGVzXS54bWxQSwECLQAUAAYACAAAACEAWvQsW78AAAAVAQAACwAA&#10;AAAAAAAAAAAAAAAfAQAAX3JlbHMvLnJlbHNQSwECLQAUAAYACAAAACEA5ENUzcMAAADbAAAADwAA&#10;AAAAAAAAAAAAAAAHAgAAZHJzL2Rvd25yZXYueG1sUEsFBgAAAAADAAMAtwAAAPcCAAAAAA==&#10;" fillcolor="window" strokeweight=".5pt">
                        <v:textbox>
                          <w:txbxContent>
                            <w:p w:rsidR="00416848" w:rsidRPr="00416848" w:rsidRDefault="00416848" w:rsidP="00416848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>Chatter</w:t>
                              </w:r>
                              <w:r w:rsidR="00445374">
                                <w:rPr>
                                  <w:rFonts w:ascii="Comic Sans MS" w:hAnsi="Comic Sans MS"/>
                                  <w:sz w:val="18"/>
                                </w:rPr>
                                <w:t>kid</w:t>
                              </w:r>
                              <w:proofErr w:type="spellEnd"/>
                              <w:r w:rsidR="00445374"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 - using technology to create a talking character (taking a picture with an iPad and recording a voice)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C753C" w:rsidRDefault="006A0D49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3585845</wp:posOffset>
                      </wp:positionH>
                      <wp:positionV relativeFrom="paragraph">
                        <wp:posOffset>249555</wp:posOffset>
                      </wp:positionV>
                      <wp:extent cx="1352550" cy="2038350"/>
                      <wp:effectExtent l="0" t="0" r="19050" b="19050"/>
                      <wp:wrapNone/>
                      <wp:docPr id="38" name="Group 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2550" cy="2038350"/>
                                <a:chOff x="0" y="0"/>
                                <a:chExt cx="1352550" cy="20385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" name="Picture 23" descr="Scribblify on the App Stor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1724" t="11963" r="31142" b="12110"/>
                                <a:stretch/>
                              </pic:blipFill>
                              <pic:spPr bwMode="auto">
                                <a:xfrm>
                                  <a:off x="95693" y="0"/>
                                  <a:ext cx="1133475" cy="1156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4" name="Text Box 34"/>
                              <wps:cNvSpPr txBox="1"/>
                              <wps:spPr>
                                <a:xfrm>
                                  <a:off x="0" y="1190848"/>
                                  <a:ext cx="1352550" cy="8477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445374" w:rsidRPr="00416848" w:rsidRDefault="00BC753C" w:rsidP="00445374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Scribblify</w:t>
                                    </w:r>
                                    <w:proofErr w:type="spellEnd"/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 – digital art using your finger. (Phonics writing and creating pictures)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8" o:spid="_x0000_s1032" style="position:absolute;left:0;text-align:left;margin-left:282.35pt;margin-top:19.65pt;width:106.5pt;height:160.5pt;z-index:251687936;mso-height-relative:margin" coordsize="13525,20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87BdgQAADQKAAAOAAAAZHJzL2Uyb0RvYy54bWykVttu4zYQfS/QfyD0&#10;7lg3W7YQZ+HYyWKBdBM0KfJMU5QlRBJZko7tLfrvPaQkJ7az6HYbIDJnSM4Mz5wZ8vLTrq7IK1e6&#10;FM3MCy58j/CGiaxs1jPvj6fbwcQj2tAmo5Vo+Mzbc+19uvr1l8utTHkoClFlXBEYaXS6lTOvMEam&#10;w6FmBa+pvhCSN5jMhaqpgajWw0zRLazX1TD0/fFwK1QmlWBca2iX7aR35eznOWfmPs81N6SaeYjN&#10;uK9y35X9Dq8uabpWVBYl68KgPxFFTcsGTg+mltRQslHlmam6ZEpokZsLJuqhyPOScXcGnCbwT07z&#10;WYmNdGdZp9u1PMAEaE9w+mmz7OvrgyJlNvMiZKqhNXLk3BLIAGcr1ynWfFbyUT6oTrFuJXveXa5q&#10;+4uTkJ2DdX+Ale8MYVAG0SgcjYA+w1zoR5MIggOeFcjO2T5W3Hxv5yiJ7M5h73ho4zuEI0uW4r/D&#10;CaMznP6dT9hlNop7nZH6h2zUVL1s5AApldSUq7Iqzd7RE8mzQTWvDyV7UK3wBnkY9ZBj2nolVpNx&#10;zcDQR6bK1aoq8z0RDTEFJ3MpyaMRCA4QWLPWUmuX2nPfCfaiSSMWBW3WfK4l2A/0HWDHy4dWPAoK&#10;juRtWVVECfNcmuKxoBJUCByp7WSHBwI7od4HkLa0Xgq2qXlj2jpVvAI0otFFKbVHVMrrFQft1Jcs&#10;ADPQIwz8SVU2xvkEee60sdSyNHKl9Fc4mfv+NLweLEb+YhD7yc1gPo2TQeLfJLEfT4JFsPjb7g7i&#10;dKM58KDVUpZd6NCeBf9h3XQdpq1IV9nklbr+0VIPATkK9iGCjRYhG6tW7HegbrtNFCRh7DpOEEzH&#10;yCugi4IgDj2CzhOEQdAVgTaKG1ZY2zYtfSbaFGtUHVltfxMZ0KEbIxw4J1U3HY2ncPBB5QVRFCej&#10;tvKCAMsS5/RQP+CN0uYzFzWxA6QD0TsX9BXwt+ftl9gDNsKyBHqaVs2RAjZbTQ/L+8yNonGMzI0H&#10;8/kyGcTxcjK4vsZosbiZxlEwjkc3h8zpgmZie7/SDBWR/f/kfSdpFmuLbgc7RNvtcAvpnuuQfoww&#10;9g76qH+7IgKa1uxb1UdgRdtonyy1r8WOQIUou2W20RKzg74rXqtvI+3b3km/BcH8Sez6dQv6Wded&#10;xEkSjo5a539OvRZVmdnsO6Lv9aJSbV3gOkbCPFJRbaCcebfur/N2tK1qyHbmje0F4Ky8N2lpdrC5&#10;qih7ObfQkQxtv4fEjsxutXN3WNjDuBLZHiiimbk7SUt2W8L8HSJ8oAo3PG4jvFrMPT55JRCT6EYe&#10;KYT69pHergcfMOuRLV4MM0//uaH2qqi+NGDKNIhj+8RwQjxKQgjq/czq/UyzqRcCbQLND9G5oV1v&#10;qn6YK1E/g1hz6xVTtGHwPfNMP1wYSJjA44jx+dyN2xvornmUuLfa5m1hfdo9UyW7Ejdg3VfRc5Om&#10;J5Xerm1Le46Gk5euDVicW1RRMFZAnbiRe5pgdPT2eS+7VW+Pvat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T7/OSeAAAAAKAQAADwAAAGRycy9kb3ducmV2LnhtbEyPwU7DMAyG&#10;70i8Q2QkbiwtZd0oTadpAk4TEhvSxC1rvLZa41RN1nZvjzmBb7Y//f6crybbigF73zhSEM8iEEil&#10;Mw1VCr72bw9LED5oMrp1hAqu6GFV3N7kOjNupE8cdqESHEI+0wrqELpMSl/WaLWfuQ6JdyfXWx24&#10;7Stpej1yuG3lYxSl0uqG+EKtO9zUWJ53F6vgfdTjOolfh+35tLl+7+cfh22MSt3fTesXEAGn8AfD&#10;rz6rQ8FOR3ch40WrYJ4+LRhVkDwnIBhYcIE48iCNEpBFLv+/UPwAAAD//wMAUEsDBAoAAAAAAAAA&#10;IQArrEyG+DYBAPg2AQAUAAAAZHJzL21lZGlhL2ltYWdlMS5wbmeJUE5HDQoaCgAAAA1JSERSAAAC&#10;3wAAAW8IBgAAAeUvl7oAAAABc1JHQgCuzhzpAAAABGdBTUEAALGPC/xhBQAAAAlwSFlzAAAh1QAA&#10;IdUBBJy0nQAA/6VJREFUeF7snQV4FFcXhu/MamTj7glJcHd3d4JLgOASQnCnuENxpziUoqWlFHco&#10;LaVOqbu7QIt9/zl3Ewrt/C0VErK5T5732c3uyJ27Z7755swV8csvv0CRdagKz2JUhWcxqsKzGFXh&#10;WYyq8CxGVXgW80BVuCX/wPuG0f6ygweiwi350rIMo/1nJdle4ZZ8A7Ico3JkFdla4ZZ8qdmGUXmy&#10;gmyr8I8//RqWvP3+GxJ7E72c7+O7wxzZgl67yc/NMe1gjuv8h3WMypQVZFuFW/L2/Xck9JSVyxWt&#10;B1dD3lL5qKKbQw8oh+uzBXTfYjAFVcZ8kxd0n0K0bAqt1+f2+gMnbTUs1/0m+yo8kQ7+78KVnKcr&#10;vfaCKbQe+sylyvQrCc0Wgl/fERB16YCm3sKm87UhZp1E1OYV6NujG7TGjaF5xsEc1equ7RmV636T&#10;jRVOEnDPUEXTqzmyKfyGOqD7l4ZmD0TaDYGWkVsx5zEfmEw3IMrcwuXXwqB3P4lJK9Jh++oH1Nux&#10;Ait6NofmHkXy0vau7RqV636TfRXO0XoPmKNakDRUodckKQ3iho7UV004Zr2OKeIm2tbui5YpixDp&#10;dxWV2o7Fgclx+Ga6hu3trZhq94EX/TBtzdFOXf/dto3Kdb/Jvgpn/f1T6KKXpwtpcXGIW6moZK6C&#10;A2ILLgR/j7cCP0FK3XVIDX4SnRcMxPQZYXjqgAU711swe4IdulciqkRGyDOBfyxTaC1Y4pL/sA+j&#10;ct1vsrHC6SL2fzBHt4LJuxh0z2h8KHqi4VNnqbLT0XDGaFQ69Ahqz09BWtu+KNbYC5rVHzHxfqTl&#10;JWAKqSHXteQhV8LEk94bbD8To3Ldb7Kvwil6/whVUlwnisqqEGs3onN6C0AUxanQpljecikKP0aW&#10;b7Q79AgfqcnsRMzhjWGJaW+wrb/GqFz3m2ys8IwovANzRGPS6XyoZvdEgSGzqLIFjuapjITNo6A/&#10;PRFiZ1HojniYw+rBEtuB1iGZMNjOvWJUrvtNtlW4mSL5NzrCHNuePHRZaPUewptNTWg1fCXgRlbv&#10;558hRvSF6N+Hvq8gncbd6/5zjMp1v8m+CqcIvQ05ES22HazuvnhlSUk80U7gVnOq7Dc+g2bxJ4mp&#10;Ti4jiSq7/d3r/UuMynW/ycYKp1vuTKLIJ1sT0KLbZJRvfACjU7tDdBzhlI+oZncv+x9iVK77TfZV&#10;eEyb34hoApPNFy1LPYOZQ8gGJswkh8KV3fzu5SStyYkQma/kSv64zL1hVK77TfZVOFcUQzc07h49&#10;kCf/+zjxqUBV/2OwmiuQxasFU3hD52sm5Kl1n4LQHHnIoRSVt+u6RzRpexmYwhrIO1FzdMvftv0X&#10;GJXrfpN9FU4V7YTuJIOrIiTKC/t+MmHqoHRMMb2Nh7QZmKLPRWtTMjbrYzHWNAD9TSUxXI9Fdd9g&#10;hIYE4L0UE7Y3t2NKY3eUKONAULi/rHw+Y37b/v/HqFz3m2ys8BZ30BymwArI6z8F7V40oc3bVuQ5&#10;4ofQbf6o9UhRRJ9qhuSdfRG+axbEhadwcWABiFPkGjcTfW+hWPoLaDx+E9qkLkL1Wh50BiRkVPqd&#10;+/gjRuW632RfhUfSxfBOSD7cHaWg2YMRmDcUX7h9Dv09HZUXN8ItQRV9qBnE1XW4pZF7+fY7TI0r&#10;iBuz6X3+9tif6oOKVbcgSnyBCtotdOtlp9v5On/cx+8wKtf9JhsrnCLw90Q0kpgCykPzzku368UR&#10;RO5F0I9g4gyhZ4zUcL6F57Ssd0Aeel+d3EwiPvpFoHf8k+hp/xGd0t3kMob7uAOjct1vsq/CMyrX&#10;mIa/EVqLqO38PJwujEzGe1NQJYnuGYuAgz54WHyGqcE/wzvM4Vzvrm3+EaNy3W+yr8JJQv4+VNks&#10;FXRrbwqqBjE1BKbPTNg8YCT6dNyBV/WbKNrZzZljoWWMt/EbRuW632RbhZvC698DVLFMSDWnjNCF&#10;VVSsQzdJvmQdvSGur6er5ieYVnMNurTpA++xNuejtbA6v9uOMUblut9kX4WH1f1zuIL9y5M+J0DL&#10;14Ru8b1wyabhcNV+eErY0GDjITzSfAJKzesG0dwHWlAI/SAV5cXScHsGGJXrfpONFc4V8/9hP12y&#10;lAf2L9Jw60mBn6cJDK2TjlfD88D+2ecI7F4HonoFaNFBzgtpcBXD7fwZRuW632RfhdOF8M/gpzWi&#10;3DKq1DMQVbZDtEiFWLyC5MQbmu4j7zRNHNHkUviJjtE2/gyjMmUF2VbhjCm05p9Qg6K2sox03b+k&#10;xBREFUx3pc5KNlrn3jEqT1aQvRVOOp0dhBdpaVierCBbK5yR0ZrFGJUjq8j2CmdMwWT7soDqzVXr&#10;2btY/+hTVDGk0f8xP/98xXB/2cEDVeG5AVXhWYyq8CxGVXgWoyo8i1EVnsWoCs9iVIVnMarCsxhV&#10;4VmMqvAsRlV4FqMqPIt5YCrcs+gQw1Eg/gs6DVlnuM/sINsr3MqVYjDqw/2Au5sblSErydYKNxrp&#10;4X4zZ9VBw7JkFdlW4S9d+oAqwHikh/uNUXmyimyr8N+P7vDP4YEOuCt3H/neHN0Wsos3v8/T1fme&#10;v//dekZlygqyscLvGBnib0OVy72JuWt4bAf4RuYD95DgFrGaNRD5EnxlUwjNEY/vhRt93szZv/6O&#10;bRiVKSvIlgrnZ4x3jupwz+TpRhVNxHVB8vAg6N6FoXnE4OLzJtgLPgbRA8BxAbH9GsSmo/g+zoTZ&#10;zXpA84uEf0BV54+UsS2jcmUF2VLhkxftpYP+bVSHP6en8zU+BbYyidB9CO8CiK7ng22PBiNSvITm&#10;M3tCRAP1+m+Bvf1BtJkyBdVeOYA8588hbWgyJpQoDFNwdTojeNAa53aNypUVZEuFpwxdLeXgLyEN&#10;5opytgtvCFHXB/l/1fCYxweodiYaHcQlJE9vi2Zt1yKu6h70Ht4Or82w4NN0K7o6fHDY6oZ03/zQ&#10;vQo6z4w7tm1Urqwgmyp8lfP0/r84pYM7PokmpWF52QMXxdPI93Q7QAC9uk1Duv+jaNVtHPo/Vxr7&#10;z5nw8nM6Zo13g+4ehoRg7ilBUc1tD4Or0XaaZ2zzt30YlSsryKYKX0kHbTzCAw86YAquIVvEVjDH&#10;4Hu/afjZPBOXxXRsb/Ai0lpOQMXdpVHjEwsSmjgwfp4dmme87JTFZwEPjuDsS9+Ftvf/R5MwKldW&#10;kD0VPmSFs0J+T1wy2bo20GwBELdu4IZIRI91e3FBtIH3K+Nh/rYozBOdQ3aYo/OAR52QwyrJSjbY&#10;3p9gVK6sIJsqfDkd9O9Gd4jrCFNAKVnZG9x0PFQrGafqVsMZUQj658shRjaBKBJEy5SjSm55RyT/&#10;M4zKlRVkS4V3HbzsdyM7dJR6rdn8UWn6ApwqKfBemSIYtJDcx/NnIMJjSDYSYApv5Fz2rnX/GUbl&#10;ygqyqcKXyhuWTPjCxpHdp447Pp8Sgw97hCDv4MchKtchLS/irGi+g7xjnX+LUbmygmyq8MV00L+N&#10;6sCN7kXwVeAbgT61R6HUxMMQe87QD0EazQMR3LHsf4VRubKC7KnwQYtuj+jAgwzo/mVw4HGBd58t&#10;AO/8n0H0WkO36jXpex414rfRH5zcOZpEK+frH5b5a4zKlRVkU4UvdFYWYQqrB4f+Fi5+J3DuqdqI&#10;sI6iO8n8UkZMoXVljkT2ywkhq0hnAo8k4eadT9pGP79wuqnhPAr9OOGN6TrQ4vZ2/wqjcmUF2VPh&#10;6QvkRVLC41x55cUbPwnMOxOMCUWexETtadQ1002P1RMFLWWxTOuFJ7Q+6GQriNdMZuyL98E7Fc14&#10;rI0DJ+db0LaaO44fNclBDfjHcQ5ecPfIEb/HqFxZQTZV+Hw66DtGdqBK1+xBSFlvQ9dnw1HqXT+4&#10;H7Whf+9mGNCJNP7VZAxYkgbLu/sQd/wA2qxZAHGCbjonAW7dfsTA+RPRdMhSlC9fF1VreGTcXd6x&#10;fQOMypUVZE+FD3xYpkzvxBRYCcI9ErZAB4Y4HsPxmMPQr1gwoVMyQtbVgPhoMPquHgSxby/ElqfQ&#10;s0xdJLTtBS24Ono2GQo/9x+RMr0JGlRLh+5b5A/b/z1G5coKsqnC59FB/350B9JgHnQgrA5pdDFZ&#10;adwL+ZK4TO8Ly9zIOlP1jPxIFZi8SD545E16P3uuFRNO2NAsYDPaFHqYrgF5ndv7wz5+w6hcWUE2&#10;Vfic2yM6GNPQiexnX8OZLZT/18/4jpbhzrCBFejOsyz0EG887H4BAys+iT47HM4I/8M278aoXFlB&#10;9lR4GlX4HaM63DNhVOEZo0mwOxG/+sDnNTfov/pin+ljDPVZJwe4caZ0Dda/A6NyZQXZUuFd0mbd&#10;HtHh/8MjSdArRzL3RgslW0huRpzYRe7FF/XNFfCzZT9WtliHHoNXQHPzIsKdy/5hW3/EqFxZQbZU&#10;+LT5m8l//3F0hzvhke7Zj2u2IIhN76KkpzvSp6zBR0LgSEhVbEg5gIRHJyFyZHloY32cKYDgGobb&#10;MsKoXFlBtlQ4YzS6w234AbB7OHBN4K31AtgiMH7QMHzs7QavZ1+C9eP3IQa2hChcGJpnlBwIQfah&#10;N9rW/8GoTFlB9lX4HSM7/AFOZnmXhGZ2QFTbT377IsSQkRC79tBnJB08XiFdLKV80F2m4Tb+AqMy&#10;ZQXZWOF3j+7wB3gUoMDyVLGl5djgeiBXcGXn5zzShNE694h7TD3DMmUF2VbhzJ0jPGQlRmXJKrK1&#10;wifNWUcV8MfRHu4nRuXISrK1wjNhzc4KjPad1TwQFZ5JYN5GVDG/jQLxX9Ck4wjDfWUXD1SF5wZU&#10;hWcxqsKzGFXhWYyq8CxGVXgWoypc4dKoAFe4NCrAFS6NCnCFS6MCXOHSqABXuDQqwO+B9z78Ak+f&#10;fBXb9j33wHDq2Tfx2RffGpZX8RsqwDO4/M4nsORPcwl8Sw4zPMbcSK4PcKMByFyJuWsOGR53biHX&#10;BrjRIG+ujFEd5AZyZYBb8vbPQfSDJaE30cv5mshj0d3xHf+fiRwY8M517+bxgxcN68OVyXUBnjk6&#10;5IMDBWZCD5hj2oNH25EjLvBQRYnOoOZhkURgRWyo4A09oLxcRg4CFtcZpvDG8PYrBbNfaXrf0Lme&#10;HIzRaD9OjOrElcl9AX7nYJNZTWYgc4dcDshoDui24Lmbdc9o7Nhlxc8/C2j2QGge0bLrI88BPbW3&#10;HVgicDkvfRaYF5pPJLTIfEhyeOMbzYRntFi5Dg+WaeL+qzGtIcfzyhwW9g7cCuSuIM9VAX7imdfp&#10;R+bL/H0moadzOK2IJhRwdSHHUIilwKZXHiZgwZMWLLopIKwBsFjLw9M0FB6es3HkIxMqtk+HyHcN&#10;ohIgWgKv7gtF902jYU65ADHiCMQj7yFteB9snVcFbS9vgcAtid+3b6JbTAW8qxXANHtF2hcPz5hi&#10;WD6junFVclWA3/Ogq/cKj+tJSpk5VJlUTf6M7QOPS1TDBx4/CVQ9b5LDpnlao9HCNAfJT9ZGzR+s&#10;aK9fQVXxIVp1boZ87h8h2HQTbgLwjrkGj0I/Qi95CaLWKeg992PIsFb4aYIVYyamYOqABlhdozjq&#10;TxuM8cmNEDYrFYE9msLiHQZTAAU32RoeOJavGEblNqobVyUXBjj/6P8N5tiOFMg1IHZ3hPiiPNmK&#10;KDmsheYeDXdrBPzaF4O4paFLv/Z4iwL3R3ELKVO6Y7HpB/QVJ9A5/3S0jjyLpORHUb/LFtQqdxgX&#10;d3jg1y8EfvhcQ8+mnjg+z4Knl5tRPdELb83TMd7TTSp/D7MP2pj9YKX3CdYgTLQUh5WHJo1pR2Wj&#10;k8ygvJkY1Y2rkssCnEdxdo7U/PegS70cB7ct3eS1ost/kvTQun85UuZAFLVSIOMUzpY5hFfFDBwQ&#10;U/Fa6BPw/aQ9drX/Gh+HfobiMyujb+VF6FdzGx4OfA/JfQZh2ZAJeOyoA0++peGRRy04ftKMSpW9&#10;ULiED/IW9oHwiIWJbiB5PBhzZNPf4HG65NCBFMxkfSx89WCojFK5DY/hN4zqxlXJZQG+gn5gDoC/&#10;Cfvp8AbQStWD+PIziJFpqGwKJ0WuQka5OY5VH4917ebjqEjCaftIHKiwFp/7HMSQjrMxrv4s+L3g&#10;i2LnrEh83YIms+2o/7KOrg/b4R/h5xyS0b+M7IUuR5OKbkXBSoEb15GClQI2nm2PQZn+BUZ146rk&#10;rgD/f6OU/x5WwhhS6whSy7D6clRy3TMRwTYf+C/ZifbdeshxiEB85iiLpEkrsahaP6yo3Bf5Tk+E&#10;z74yEK9WhNjnC9MjNmgNAqB7xMnBR+QoXXTzySrM+7hrOPkswqhuXJVcFeDOQcrJavwVdOnnm0TR&#10;NBniwC2IF69jfP8aeDtEIHrWPgxqO10G97sl41F5yUBYzm2HOPcwxIaHICpWhRhSDqJOAeg+xZxp&#10;O5nfbi89u+H+shijunFVclmAL6UfmIPMgFj21y2cQ+oFVaQbxkj4+/igaofdWNFpIt7tIJDesjo2&#10;t+uM8w0qYsSwMdAuvADx/IsQE6ZAiytMdqMg9ICKFNT1YIpq7txmXIc/7iubMaobVyWXBfgSCjpW&#10;0j9iops33b8URJO3IZKvQUv5FDgk0H7AVuzqVxJH+pmwpE8jBK54DqLdcGi1GkPziYfOI6/ygxse&#10;gpyU32jbDxpGdeOq5K4AH7SYgpBU1YioJFLuyjIr0qVlDNaO4TnzBMb2bY5dw8thzZxGEGO+hwgv&#10;RkqdOY8hqbTMZhhs7wHGqG5clVwW4DyrR8bMHLfhtF8TCu5K0NwjEZfojRPPCqxcXRrPP1UahUq8&#10;CtHya2jeReT3PEKZOYpuPnk9OXEE+WsJK3gG8v8kmdIzRTSUTzMlbH9I7U0RDej/OpAjFvOQoPS5&#10;TP/xOnIbvy/jf4tR3bgquSzAF2QE3x2w72bP7FMacaa5aGP5FU/taI+lc3tjyUseSPa5gP76Ewg0&#10;ky93C6Ubx0LQfYs6X73yIsijBEweMc62I/I1ipYLg8UWhFhLKF7XbDhg9kJ+uwOT3W2I9/TCmFg7&#10;DlU0w8fhg73tzdjU0oL6xTwh3KJou+Tj/WibPOI/BT/Pg+HMe/+u3P8Co7pxVXJXgN85a82dsNWg&#10;QDIFVYPuGY++i6xY+qGOjWRRRhODbmrodENg6tR2aJ06EuOTt2BIu75oN6IVniw0C0eDN2NxxeE4&#10;FjoYV/QkLM/XAcuqDsG0YcPwWL7KiFu1CX129sSpOVF4ZXgwRs4ZAp+Fn8E05UeI4YDW41e0SF+J&#10;hRN8UKJEZ6T3TsDMmTas32Aly8S58gLOK0dmsBsdw9/AqG5clVwW4A/TD0zB/P9gSxFak+xIfiwU&#10;V9FT7EWXMv1R50mBph/riLsiqMIEDrUeh7SFLXAyfhO0X33oFAgh2mHYqq6Y1H0YxIsTIfYTH+1F&#10;w1OLcKRLLYhbtyBukKu/QDxCDH0FQV1Xo/DwzVi1pjQKtl4Kj/h98Ax8BHXrd8XE9QVQIPFdVAv5&#10;DLrJG1u3WeQkl3KaEaOy/w2M6sZVyV0BLicJynjc/f9glWS/HFydFL2KtAq6b3HZdPUR8RQWaSuh&#10;2b0lws0bV8UvuCnOoJfeEpqVPrf5QPMPxLtiI26IshD8mT2Mrgx5yMNH0f8+eL6Zjv5l7bR8gLxi&#10;8LD+Gn2+bZEZF18wYfb84mgQegptWnYgZZ+DhKiaqNjQg+wLKTn5dueEQwZlv0eM6sZVyWUBPtcZ&#10;wH8XbrvNQc9zSnArQbpB5PYhcuxx8ssa+XGeGYsnbJITOPGNIw+ZTTeucnn+LHM78jses5wsxx3L&#10;80wsbvk8UeEFHX2f9sFUcRNtC0/F4PyvYNDCaLQdbaMTIS9trwZtiyd4+l0Z/wZGdeOq5LIA51nH&#10;KMiyEz5RAitQQCdCDAl0dmqwB0O3+sLa1hcL6x3HGQru2faz2ChuoZA5Bb0OmFCmtZ+c6YzXN9zu&#10;38CoblyV3BXgabNJMcnD/ueQCt8FfcZpQLY4fiWJ4s65DwndKz80iy+0o4NhfbERmfHPiBsIPl8O&#10;aQNWYWaFRXjc+y1UX5wPwuaFYuM8YfItJlVfBnfm9v8FRnXjquSqAO8yYJYzJfhvCKXA5Ql/pM1g&#10;n14Vul8pmd7TIsvLjAc/spdpQ55K6xZge38XzlfqhfdEPZwSlWH6cRcF9VpsarwYZ6PWY1vkckys&#10;NAZ+58i/m7zIj/vT+vG0XTo52OqwrWHlNyrPP8CoblyVXBXgL73yJv3AHCj/EA7uoMoyiEWpx6EX&#10;X4zKRd3Qvko4ItufxaKUGNzsJ4AmAgWWvIw3oxJwVAhcIHa26YPSu05gb3wv5N86C26rO0E0LAYx&#10;tQC08oEQ3Si4vSPlDa2c8VYGNU/EZ1COf4lR3bgquSrAGRk4/xRSbQ5AETqaLvU9cGkvBfNXArcu&#10;COybXRZN2y1Giw4TEbnkCdi3H4B5/7MwJbWHWLMc4vxzEP3ToUVxB+EwujFNkL1/dLIfPDWoDGq+&#10;MmQ+3bxPBObPvgnNs4NcF+A1WgyiH5qD6B/AAcgKTtZBzlXLNsQ9igI2iGyFH0Sl1tBiS8tH+poj&#10;j3zS6XzySUHsTzYmsLzTcshAzpxM0mA/9xGjOnFlcl2AMx7R5EUzUn7/DufkmxL245m+XH5mtHz2&#10;YlQXrk6uDHDm8lvv049+R4C6OEZ1kBvItQGeyeP7T1IAkPK6KEbHnJvI9QF+J2+/+2GGzci5eEbX&#10;MTy23IoKcIVLowJc4dKoAFe4NCrAFS6NCnCFS6MCXOHSqABXuDQqwBUujQpwhUujAlzh0qgAV7g0&#10;KsAVLo0KcIVLowJc4dKoAFe4NCrAFS6NCnCFS6MCXOHSqABXuDQqwBUujQrwv+CzL77FqWffxLZ9&#10;zz0wPH3yVbz74ReG5VXcjQrw35E8dD0s+QfmODyLDjE8ntyOCvAMfEsOo0BJcwkuv/OJ4THmRnJ9&#10;gH/86dew5KPAcDGspOpGx5vbyNUBPm/NYQqGAS6N0XHnJnJtgM9dfcgwIFwRo+PPLeTaALfkS81V&#10;GNVBbiBXBrhRALg6L176wLAuXJ1cF+B7D78AS97+OYR+sCT2gSWhlxN+z5/d/q7vb9z+/P9jVB+u&#10;Tq4LcGcgPGDcFcS96bOMgKX35rhkmKNaEknyvVyGv0/oCXNsJ5ij28Ic0wGW+O6/rfd/+PCTrwzr&#10;xJVRAZ7dyCDuTIHa2hnIsR1l8HLQm/N0gSm8AfyDCuH5ujaYQuvKoLbEd6OgbgueW9/mVwIegVXo&#10;/zYZwW+wjzswqhNXJlcF+KApj9KPzCqXTbA6J/SQASpfEykg41NgimiK4MSi6NAhHHpgBfq/EQV7&#10;CwroOtAdefHWaBPenqTLOYFMgc7Zk3X/ktBtgfhcuOEhc6IcG9x5cvB2+SrAduaPZTCqF1cmVwW4&#10;LR8HGf3w2QIFXZ6uMnDllN48bzypMP/P82xWqu6Na78I+If4O2c/5gmuLH4QeWrj1kaBLzvpKBRZ&#10;FJo9EJojFJpnKM7bLPhRWDDKHi/X4QmyzJHNnIHOloX3+btyGNWLK5OrAvz3P/b9gwKLA4wC2pIn&#10;hd6TqpKyShsSVAavfa9B90yA7lsCundhOZU3z9R266bA4yMjIMo/D9HqFsRwoPCsc/jmGQr6bdch&#10;Vr4LsfoMxK6jWNuvKi7GBqPD0CEQxzZAK1kOmnsINN9iMIfRCZTp139Xtp9/vmJYN65KLgtwVrQs&#10;gD1ydCvwrMJy6m16Lz1zSHXYfYKx4AeBUYfM0GzRcDO3g800FaMXhKP9oPYQsRchigGiDtBk/EE8&#10;eyIG587FQvR5GmLyM/Besh97B1TGqKPpELe+ggCdCLiODn3S8LApD0ZZCqOKX00KcLrxlF7+7rKd&#10;e/5Nw7pxVXJZgLOi/ddwEGXi/N8c217aBc9mIXBvGOScJ9OvpLQRFlsEBr+jY/9XJnSIPIB84jxi&#10;fXdh7Ys6AqqcgvCh4C4IRDb/CN9+aMfINa0hWhyDmPsVGu3eiY0bW6PVhS3weeMtlHxqF+o/PAYL&#10;29fDgcQCsIVEyX2ZydNb8nS+o0y/MXHBHsO6cVVyV4Czov2X8M1iXCcKaFJLtgR0w8jWhLMhPAGs&#10;Y5kdGumrsARQYAejtKU92plWoj59NiDxGJoKoBQFeItW6Yixfgxf+t/HjRQ57w0UqvMMLDWPQ3R/&#10;Cz6DDuPCCF9cnWZBvlkPY1azytjRvDTitkxD3zYNkH9oRwTVqkQ3pIl0xWiUURaySAZl7jx4lWHd&#10;uCoqwP8x5KkpsE2h9WGKrSZnEZY3eJEtSL2rkP0IhvkZN2jkq2ucEpgwrjmeFbfQ7mIJVJuVgv7i&#10;IzTXHkeXtHZInt4c1cs+g25JTyJf/suo3GkENq4sjdef9MX+Hn74er6OS1M98N4oHZu9bWjn6Y+L&#10;NhtSzX5YZA/AcEsQ7S8QPAmtJTOTYlhmFeAujfOH/49gn03BrAUXh/iGbESJItBIQTVHXmjWQMRa&#10;SsDysQ+sp/2xN/Y5fEvqPGLGaNTY1hkTxLtIEbvRod5UNBndC/UanEct3+9RxOcs9i5xw0/vC2x/&#10;2IKXF5rw2UEdSRUcSGvqgYOVLShs98EwkwNLdW94WP3hTcG9wFQAHj5FyZo0JmvSxbi8GXQevNKw&#10;blyV3BXgfNn+x5AdyYQzI3EdSbVrQ7OHQbw7AuJ6AbjVCsIUfQROiz3Y7fUY9GsOMtSQ9B3WH2U2&#10;tMCQ6N1IdzyB7rVno9OMdmjbZwWmvxKHAdPc0XuQB956Q8fnz2iYP9WOBbPsKFvaG7pnHDSvvBhW&#10;0N85/71fcZgCytGVohKpdlVnDjy8Ad3ItsvI2hiV30nnQSsM68ZVyWUBfkeQ/h043UeX/ttPGyOa&#10;wRRSi4ItH9ytoXB/dzuabNuGK2I5nhGzcVIsgP2dslicdglXrb/ifP6LaJSaiv6FN2NUiSVYQgHf&#10;p+0yrHnRCxNfM2HCQjtefUtDULgv+g7wQKPmDhQsEQjduwAFcVWpzNL+0M2jzJ9zGfjJZUx7Khf5&#10;f7qpldaEbyzlfYDBMWSgAtyFcf74/wAO7ohG0BNqQ/ctIlWUc9dz9Cr4RYxF+Hv7sazbo3hZDMNL&#10;YjL6DB6Jcb23oNHGR9F+9Dx0bjMMxffXR8vNFVD6VQ8Um25Hq3FudPPpj0ZtHShSyhs2rzB5Y2oK&#10;KEuKXEU+xTRHNs9QZQpcth6Zr/F0wkkMyvoXdB603LBuXJVcFuCZgfF36CLV0hRYAWL1Boir78Ns&#10;8cNKrShuibpkP9qgz7zNWFt5Il4QfXGo0iM40egZjGm3HM3TRqJu1+Zw/9SOwG9M6HbCjMHnTMi7&#10;y4pWwyjA7dFOu8FPIMMooKOakyqTMnMOO08nZ0AblumfowLchXGq4L1AgcWptjgKMrIA5ogmpK4F&#10;oXkEk9e+jrDHJ+GcKEDBXRipi1ZgV4VBOCyqYVqDYaTkW9Bg7lQUHVMb9k2R0F9xg7mNJ63rR6of&#10;Ao39NFsPf1Jq8vB8o8otAqXFiMtU6vtH50HLDOvGVVEBbgQHNTdPDW8orYLuXxqazR+VrB4wvfET&#10;xlaqQ8FNRlpoSE+fj10RdfCyqRWKrOkH6wdp0F4tBfGaA6JnILRl3tDC/cl2FCbfXkNaHemno1vS&#10;fsg784lkVIb7hApwF8bpYf+KZHkzycGordgNzT1cBvcwdxses5lg2fkW3UxycAt8ERaJOdX7YFaj&#10;nvB4bx7Es+MhvtoMrWUJiPVFaT1+ilnEmeWgq4AlhpSarwq0DydG+7+/dB601LBuXJVcFeCy88Bf&#10;0gmmiGYUmMUpYL+CeOwmPPYcxwslzNiVzxdFRm3FB4ExgEWgzI4dsH/4NCy75kO8uRpi2VSIQrTe&#10;zKpkRWKhB9HNolTrNvKhEG/beJ9ZR3K6CnCXxRlg/4+OziDkRlFh9WSAam6hENN/wLK00rhcRaB0&#10;36lo/dAhfJ4nH+AnoH3/BsSPP0E8SoHdsSPE4umk+JwNKUpXgNowyQ4MmYH9YJCcvsSwblyVXBbg&#10;FMRGkBeWrf8iGstH7jIVaPdDlQRPiIHArTSBQ/UEBnToiAuNy+KF9mVReOociAsvQMxfQidDsFOx&#10;/UpSYNeU2zHHtHZu12h/2Uhy+mLDunFVcleAs5oawWnA8AbQytANokcUeWc/BAb64ObjAnFt38Xj&#10;XatiZe8iuNVRYMRD02DZdhLi5FvQKtSUWRE9oDypfl1pbeTDIO7IYLSfB4DkgSrAXRapqEaweofU&#10;gig+BaLWdYhuVxDTdxPwgsDSfimYlVQfbw/2RvIo8tk96WayfTq0Nl3IihR2pvq4l44M6nZ3b/cB&#10;JHngIsO6cVVyWYBzABpAdsIUVkeqsfBeDFP8p7j1qsC1j3Sk9pyKFT3LosegWdBXkudu1gHi4S1O&#10;O5LZmSE2M7gffFSAuzBSZY3gtGB4I+jeBWFz90Xh+KN4Zn1HLJ7eDE9PD8fbc0MQ2PUJiHEn5MMa&#10;3b8cLd/QGdxkbwy3+YCSPHChYd24KrkswDkYfw83oGohLYrmGY9Bfa04ui8G7zxbBpPGtEDJkvsg&#10;wtZBxKRB1OlGwV0mI7idDZ7+Gto++3Lpze+ATw5J5mdG6/73JA9cYFg3rkouC/A7AiyT6CR5g8ip&#10;Pc3qi9ffsGLPCYHr1zQcOuAFe5XvIJpvhIjuBd23KC3LtiSJ1uXgpCDPhP+Xn2V8HtUc5sjG0sbI&#10;G1CGbmRNEQ2dn5F354wNfy6fbvLy8opgUMb/EBXgLsxvqnkHkU3lWCNu1s7QPT7Bm9+asOGYwDMf&#10;WZCW3golzM/Dw7ZUth40yWwJBSfZGfkaWkcqv0QGLMFpwuBqsnEWN6SSLQ8d3J47AZpPoYzWiPnk&#10;sBCePpH0XR7niRNUmdbnk4CCPaKJsyWhPHkMyvwvSE6bb1g3rkouC/A7FDeTyCYUjJURaE1DVXEa&#10;fT1/wa4nq2Fu6zkY1mYmpmtvIsBcDcLqDd3BQz0UdQapdwGYPRMhPChIKViFR4zz1T0SVnso/C3B&#10;6GH2xoe6DaWsDsz2sKKU3YHi3g6ML2hDWj43PN7NgiUdrEit4kYnUJDsUymDPYBsEJ8kfBMrn4TS&#10;FcOo7P+A5LSHDevGVcldAc4NqH4PKaW0KH6lIGxBeOQxCy5c1zFzzHDMntgf6b1TMdXrNFbqH6OO&#10;uQNamXpgr74fHpYweFsi8Y34DH70/kOxCoNNSXhV24zDWivZnWy+KQrvCE/MtHtgVUAALhWx4PW+&#10;JhyIduD9ARaMLh2I92freGqcBcEh3mhXzQMDB7mhcDGHPFGc7ViqUqDzQEEU6Ebl/5skD1AB7rIY&#10;/eAyh802JaweBVQpmDx8sfk7DeshsJgYRfS6JTB8e3VMLbkCL0e+gQU1V8L7kDcWtByJ/tX7YV+B&#10;mcg/pDre9ByNrm2TsKZgD5SaOQFPVG2FjcXLQjvzInps7Y7rwzTMntoM9Rbuhvf8LyEm3IDocwVe&#10;3T7C5ElN0DqpLJY/VA9F8nmjcTN3JBZwQHOPgsm/tLQv/0WQqwB3YWQw/z8oeNhDs/UQFm90SC+H&#10;jk+7ocWHAv13l0O7M1Eo/1Iggk/oEAcFFjTtikqr45A2uDWqzmuOwo/3RMeNnTF5eicUfWkZtEvb&#10;Yfn4CMTZs4g5fRJ7hlREm1V02pwGxA5iPjEMqDbjMEQToHDfsyje40XUG74O3RZPRlzIMdRpGIyd&#10;j5tRooyvM+/OAwnJIDco/z2SPGCeYd24KrkswOnG7c/gDEdAOdTSd2GIeAXDbMdQf6oDjV8XKP6N&#10;gPhBwOtzgb1dRuOR9mPRfFEniBtm0vjKiL9cHy/n6wfTG2MgzownlqLx6ak42bMiwi6+zv2OId4i&#10;thEz3oOt5xa4d3gcQ+fWReE+KxFdfz28IzfB03MTWnftjLxFnkUR7SaKliyAmQus0Dzz0A1sdQpw&#10;ugE1Kvs9kjxgrmHduCq5K8BZ/f6MCLrh5M7EviWQ354EzS0MGnlpn0IemK29h4GFp+OK+BVBj/pA&#10;/9EE/aoJ2hUbtlXvi9cjyMycaArxDAX9+5Mhbh6iSBYwXSSFfu0SffYZ9EkL8ba3DQcah+C9uXaY&#10;qqZCxLSAiGiGZ8Y4EJz3KQSGvY8w8QNqVBuBBi02o6HPr2iU7I4e/X1ktocH9jEs+z2iAtyFkT3S&#10;/xRSR85Vc9oviG7uOHVHis5DGEebK+CyeA/C6klq6g3N7o3e5qG4Kj7EG9oWsjVedDL4QAsPQYQ9&#10;AdfEAEzR80Cz+JKP5gxLnHwKOs1qxc9pAm6etLwb3UjyOCr2ULSu64YtqyzYvN2K9hXXopL4Er1X&#10;10Td8I/kdstW86UALy97GRmX/d5IHjDHsG5clVwW4Jxf/it4iAaCH74wHPDB1WVOO8BRVnp0md/2&#10;LSx7+1wRVzBDn02BGk83gyUzct+J2K93QqJHAkzsnTkTQvaCc+PcH9PLl4KdG2oFViTfX9OZwaEr&#10;xXM/Chz7VmDy2mi0F5+gY+++GGy5heGrrQiLIwUPKCvLY1zue0MFuAsjxxf5J3A+Wj7EqUGvtWDm&#10;mz3+P6C8bFEoc9fBVejzuvI7Xs45KA99xsM/sOrKk6W+87uMgJfL8wlE1oMH5gxt4Y56e80Y2GYk&#10;hotv0XlGO4yJ+ASF67pj5AqbM8D5SapRGe+R5NTZhnXjquSyAM9Q5X8EB2km9D8HbRg/yaSADakp&#10;A/uu71hpJRmfZW6DH9mHVKMTgNSbFZxOBN2niGwmYH/WjLbTq2CruIk+wY9gQKvNmB34ORLKedDV&#10;IlIuK0+229v7+ySnzjKsG1cllwU4B1t2wv6e7I5vMYjxdAPLN7HyRtYHbpZg2H4y42XrVSwQp7GB&#10;bmZXB36Fwq2CMO51zTnUBJ0Y8qQx3Pa9oQLchXEqaxYRRoHIFoQtSoZ14fcm/zIyqMUnURDfW2G7&#10;aEXUeTNejf4MjzR6FfOC1uJNAey3f48Q/zywOhzQPcnfB1SQtuj2VeEfogLchfnNNvzXkG24Tcb/&#10;bF14gEweucqvhAxsfs9PJrUCiRDvD4LjKZ7K4SZ+8vgRUcc74pA4iVX5HkeduW0RtciGYjOtZF/y&#10;yO3c9v5/2PffIzl1pmHduCq5KsBlM9X/BLqRzCTTh8sbRx4nnFsTViUbQsFsC4E4fpIU259siB/M&#10;Fl8Em0PQusca1J+6koL7Ej4LfBarmj2KMisewsIiW2B/yBMeqy3QvXzkcMyyvydvU+7PqCx/j06p&#10;MwzrxlXJXQHOGY5/Bd0gcvYkuDpBwUzoZB04kyKD0SsfvS/kbCJrDYSYNQ/iyvdw+2YXvhRtcFxU&#10;xv7QXpjafwVuih24IZ7CzLrLcMy6A61nN4Wlsxc0kxdMeULAk1PJKQW5+S1bG8Py/H069VcB7rLc&#10;7njwT5HB7VRnmQ/nQGbLYfGhYH4fWkgMqbQDQzytuKYJ8ti3cE1oeJk4IfwwIHUUAj54D1etU1Bt&#10;8lgEPT8cnZJbwJpEnnyhN7TypNrkt2WvIR40iPdnVI5/weR5Gw3rxlVRAf53kBOwlobmVQCi5veI&#10;DXdHm8pWWGp9g7S+LfBKT7o77C/wdb0AtJ91BK9pJjwrBBa3740zxTuizJ7zGNKjByIWpkBbmQwx&#10;h7YzvCi0GArskoHyhLltSdj6GJXhX/LiK2qWNZfFGTT/lAz19ilAiu2Fd9/V8PrjAmcW67i+mwJ7&#10;h8Avc21YMb43igw8i64NJ+DL2GhEPX4M1s8+g9+hJ+Dx3BFoXdpDrBsLUa8mxMSCpNghZG+4IwVd&#10;FaQlIfvD+zIsw7/HqF5cmVwV4MEFk5yX/X8Cqzc/ag+mAI3fhonDI3HrIwrsrwR+PSJQvfcTeKhF&#10;HUQ+fAZhq3ZDP/YGTFsfo+WjIfbshaD3omptaP4R8qGN5iAr4l2Qrgil5JNM6eml376j+9t9wKhe&#10;XJlcFeBXr141/NHvDW6AVVneRPJos6L0QmiRjSDybYQW3hCixgiI9HXQ4otDPLIRYsduet0AzeyA&#10;FsBBHUEWJD8FdEk6UciGcEOuLArqOzGqF1cmVwU44wymfwIFosyalJdtT1iBOWgltgBoboHQitWh&#10;V55HPoaCOZEUmgKa+29yAyyemoTbp7AF4W1JjPZz/2jYYaRhnbgyuS7A3WPq0Y+dGWB/F253winC&#10;KhSsFUmJy1LglpY2Q/cr4YQ7DEuFZttBKh2SkR+XgU3rG243azCqD1cn1wU4I23Bv4aDPQOZF2c4&#10;N06v8nOjdbIP96h6hnXh6uTKAI8sxoNt3hGguQCjesgN5MoAZ4yCwFV5/c33DesgN5BrA5yRvtjF&#10;mTh7reGx5xZydYAzzhtA12TPvhOGx5ybyPUBztRoPjDjBtF1MDrO3IgK8DvwjK5jGCw5ibff/dDw&#10;2HIrKsAN+PnnK2jScQQFTNUHnsC8jbD+0acMj0OhAlzh4qgAV7g0KsAVLo0KcIVLowJc4dKoAFe4&#10;NCrAFS6NCnCFS6MCXOHSqABXuDQqwBUujQpwhUujAlzh0qgAVygUihyKEnCFQqHIoSgBVygUihyK&#10;EnCFQqHIoSgBVygUihyKEnCFQqHIoSgBVygUihyKEnCFQqHIoSgBVygUihyKEnCFQqHIoSgBVygU&#10;ihyKEnCFQqHIoSgBVygUihyKEnDFPfPzlSvYuPsZNO+zAt7Fh8KSf6DiP4DrkuuU65br2KjuFQoj&#10;lIArDHnng89hK8gCk6bIRvg34N/C6DdSKJSAK25TofVsQxFRPDiUp9/I6LdT5E6UgOdyNuw6B0u+&#10;AYocyIZdZw1/U0XuQQl4LmXy4n2GoqDIeUxatM/wN1a4PkrAcxmX3/6ETvpUhQvy+lufGP7mCtdF&#10;CXguIrLyaMMTX+E6RFQabfjbK1wTJeC5BEfRdDrB+yvuC/3+BKPl7y+OIumGMaBwPZSA5wI8iwyE&#10;JS+d3Ir/lsS+RB9YEnrAkicF5jxdYI7rTHSBJb6b8/OE3s7lbq9Hos7/8+cJPWm57s5l5SsvT5/x&#10;NuU6tOyd+/sb8G9uFAsK10IJuItTu9PDdEKzECj+L1IwSVBZQDOF+DZdneKaKax5M4WVRbinFGtz&#10;dGuYwhtCD6kFW0hVmENqwBTRkD5vBXNssnO7ch8s9rQObdMc0x7myBZyPVNYPaI+zBFNaJ028iJg&#10;SaB9cpl+X9a/Qc2O8wxjQuE6KAF3Ya5evUonMgtOboZF9y+QTphFtS2JaFMS0zowsQgz9N4prK1J&#10;WDuS+JK48rJxyRnC3QCmwAooEhGLR8q54fUuJmyva4NwJED3Lw1TaC0S6qa0bVqfiWpO26wr19G9&#10;C6CVPRpPmf1xXA/Cw9bS0IMq0f4ak/C3p/2QM5cizuU0Ora/hmPAKDYUroEScBcmtNxQw5Pa9SHB&#10;Y+HjFEam2MZ2IAFtJ4XRHNdJumtn6oIcN/8fRW44uCa8Iougcu0QrFtnw6Rx7qjdwA/CPQ66T2Ho&#10;AWVhCqpIVKL35eizotA846DZAxEb7otbKwTwmMB3MwRWutsh3ALpuxC5jO6dX6J55oHmFkafB6Ch&#10;zQfrTQ78KEy4oMUgwRpK34VD9y1GZalOQt7MeVGh8lv4ToBdubwTuHdRDy4zxDA2FK6BEnAX5vZt&#10;u0vBwtwrAxKz29D//F3m9yTO5lhyzBEkzKF1oAdWgiOuJPzzlyD3W4ncdS363Jm6YOHW/cs4xZXE&#10;uEARX2zbYcHNGyTIVwUa1/al7wqQqy4MkZAG0fAkxKDvICb9CjHla4TP/wB4mpY9ROK9LRDl9rwB&#10;84YPIJZcgjb6MYg+4yAeXgExcSZE6mC0qlURz8T44KpZwyWzHVt8grGVtp0SVRKaXxQ0nwgS8hDo&#10;Xnmh+5WRYm4Ka0BOPokEnZy5FHNOy/DxGtXR3RjFhsI1UALuorx06X06eTMEzSVgwc501OSYOYfM&#10;+WJObbBLJbG2sFMlR23h3DV/H9FYirVHSAKOPG/Gk18JbP9aoMYwDxLqIKc7JqFk0das+WGykNib&#10;G6B2w5J47j0Lnn3eDetWFEdooRUwFz0OUeoKRA1ANCc6Er2Bfg/Px2f7HHj/VCyWHmiLqmu3Q4x7&#10;B2LGqxCTjxJHIOacgnnNQSRs3oln28ThZqyGZwYlouTrj0PgJrRr79PrzxA36aLw8+fQ+vWDFhYP&#10;QeVKsIahoVshdPWoiLhATsc0p+Pv4DzOTDf+F7z42nuGMaLI+SgBd1GmLX2STl52pa4AO+zuJMyd&#10;nXlncqOmoCowBZSCOaoodG9yqUGVyVXXduakpauuJlMRmnukFOggctWrXzBhwTWBjT9r2LgmAtFu&#10;kxCqrST2wF/bAW+xHdXbpeDcFxpOvOONEk3nIE+tRyACrkLEk2AXJ8oQ1QCvpG9x+mgZXH3HhE/e&#10;dCAo5QwK9V0LU8fDECNfhz7tRRRa9BRSZk3CiREVsXpSY0xePRC9T8xE2U9PovLnZ0i46QS8dRP6&#10;1e8xoUdfzEztj9eqNcChuPI47V0ch+wJ2KJFwcORQGUoS8dVj463ZcaFilu5sIAb1dfdTFn8hGGM&#10;KHI+SsBdlJRhawxP5gcHFh8WZnLVCSxGnI/OeJW5Xk4RZCzDcK6anLYpnMQ5oDQsNULg2GeF10ca&#10;HFcFhJnzzcEyh6y5hcJE783ksL1sheBnLYkmK+LQ6YaGXl+74eFVJTC83C50jTyPStoPKCFeRQFx&#10;AmNW+2LuYQd6LiuKiYfLIrHsc7CayCFbSLSDAUf5q2g/+DHMXDUQpVJ2oVn/hzFgViqqjpmOqD77&#10;INqcQd6J+9F0xWosWtgJz68oi0cfaYIxy4dj3PYuKLZiOTrNHouqm1diwNieaLjkIaxqXgXDB7dB&#10;2/EpaD6yLRr2aYpK9SqiX2g4BKdRvAvTxaiq88FmZj5cuu/M+jGq27vpPHiVYYwocj5KwF2UlKGr&#10;6SRngXwQ4VQIiRC3meZUB7lK+cCOW3tENHX+fzstQsvEcosP+p+b3AWUdz44JEft9owVZnLTJN+I&#10;uiVQ50eBUulhCPcoiSrmbhir7cdy8S4WeX+JJp+6oeINgSoLeqJK/xXoKD5DY/EWqonn0Lz0GLRp&#10;NwzNWoxBcdt3KJjnPcT4/ghfAQS63UKk/3VUrHeRRPwNRNfdgK6T+qJS53noNb0vCg/ch9OzwrFx&#10;aCHM7lcQm5PLYXu3Evh2sBk/DTLhZCM/DAqPxpMxARhStDhej3HgfIwfateuhqOhMXiiVD40bNcA&#10;MwuUwEn/QCTmKQLNJ4zuHCIyWrGQ66a7Dq4H5wWOL3hGdfr/UQLuuigBd1GcAs4n+4MIOWwWZs5f&#10;s6P2rwixuCm0ZmUhtrWD7kuu0z8jLRJcTTpQU0BZcqMFnQ7bFgCtrD/0HV7Qf9Zh+VJHkYtumF5v&#10;CS6JW/iShPdT4nWi8cZmiPtBoGPn6ZgrfsUI8Q56ifNor29HW8+1aFFtNpqVeBqt+i1F4047UT7x&#10;Y1TQgM61TmLogIVoXH0XmpSdgy9e0XBprxXff2ZG31aB+H6djm+3mXB8rDtemGbB5nQrnn7IguMj&#10;zbg4XcebC3Ts7mXBqrw2rI+3Yny0Gyr5eKOu2QfVLX6YpfuiotkfDmsAitLdQ7opBtv0QhhhSoTw&#10;iIXuVwrc3NAc1QqWPJkpE6O6/Gs6D15pGCOKnI8ScBclZegqOnk5FfGgwakSbnPdjtx2I9keWpQt&#10;CrGrAcStHhA/p0B8mOQUacJsC4K3NRqJlhJoamqJvnp/LDetQErb2TBd9YTvuwnoPmkN3g/6HmTC&#10;QWYc31qvoN3qJNTdWxcLipxD257TkZq4E2niafS0bkT3kFVIqTsNKeW2ovnofmhMrrxWn/1o3X0n&#10;Bjbdjnp1B6BD/wKICIrH5HEe2LXUgs8vaPj8PQ0n95nwxFoLhvVyx/gB7nhirhkf79MwpLU73L39&#10;ZZmFJQATS7vhiUoWPFzIjlpBXhC2QHjbgxFhD0OAexR0zzzQHfFEomxtonnlRz+3MijqXRZR/lVg&#10;lvnuFnT3wQ8sudVJZmrp79N58ArDGFHkfJSAuyhSwGX37KyERCYPtwIhweF21nzbLyEHGdcJFm7W&#10;x8LNKRJ+0BhYXoqYFL0KJSC+WUf6uxeWX2eh9e5O2NR8KF7XHyFXvQFnxUocIc6ItWg7dST0a6Ho&#10;vmgl5qY9jxvkmFm4f9Z/xa48J7DJ7zQqjmmLwBNFUWhWBwwsvQjTPZ9FWrH1SIvbiwHFDiKl/3h0&#10;fzcIm16Ixby3vTD8iBtK1wpEz4HuWLbditMv6She1hvDR7lj/iI7SlfwxqJZNqT298CGtVYMSHOH&#10;l78/LF6RUnx1v5J0l1DB+XA1iO4YAitDJ/hV/h9cUzZnNIXWp2NvSHcejX9LGcn0UQbcyoRcN6eM&#10;uL5k/XGdGtb3vdF5kBJwV0UJuIviFHB2u1kEizaLDXeU4S7kLEzcWkSKVm1nr0YWMu4A41sUmkcc&#10;TOSuI8hdz9M74BnbTPh/sAPi5pPotOEkThbZiqtiCS6KiXhKDMFpMQnvio1oM6o/6qzui4d7nsLe&#10;Zh/ihZI/40z0KaT2G4Was9ui0YCeKL6qDfo0WYS5cecwNmIrRpXai35N12G81wtokzgJ494zYerL&#10;JjRq7sCAdTasf8KCvfT/E8+a0aiFAwePmNGlpwesHgFw8wmGcIty5t298kH3KURiXULm4mVnG3bK&#10;LLyyOWM7On5yzLdpnwG/ZzGmi5jslMOiTBc4CV/s/g/8nEBiUN9/AyXgrosScBclZehKOnkzBSAL&#10;YFGS43s0J8GuRc6zLPTSdSEuPAGRrzQ04SWdtpWoaYnFNq08ronWuCU6k3vugy/90+D4ah9qHHgK&#10;K9ovw2XRBU/TdxdIvK/o63AhcD76j5mFGWmPofimebgcdhrvxL+OrfE70HB8O9QZkYTop6JR4flg&#10;eP6qI+RbN7T/2owel3TUPGtG0/MmtD5mQbXpdjQmV91hmhuqd/OQZYrNG4RiVUOQt2QsNG8W6Aw3&#10;HUwXndC65JYbkEiTY45kh9zCeQcR3cYpzCzKmYLMqQ6juslmOg9abhgjipyPEnAXJWXIit+c3H0l&#10;I1VCYmaOSiKnTY47oBS0xDIQvVIhTp+FuHWLuAbx0y6UntIBz4miuClKkHCXJ6rjltYEGzuNQ4Nt&#10;u3E2PA2j207CeRL350QKPvGYjnEkQNuaP4HWixajwurR6DloKbxeb4HAg6URNasMzG96QV/uBfMk&#10;DwTV8IZ9gx0+SZ4o3cETNQe6I76aFzzHucGnuwfM7sHwDY+GdzS5aX5QKNuP18pw0izSnML4nUDL&#10;FNCdrvkvnPMDhhJw10UJuIviFPA7BeffQgIm89gkapzHzuwFyfla7uId3piEsKYURc0jmpytPzT3&#10;IJjSx0K8/QPyrNmOceUq4rDwJ9ctSLid3LCUR90dO2C+9g3GpU3CGWt5nCJRf8GtJ7bVnIaYFa0x&#10;rO0MJE2ZC7f3ekO7WhjiM0+ITV4QB/ygvW6DdtELpjbesCR7wNrRU7YD1/0SnGOKZI5fElyFylcN&#10;5tDaMv8u889RLehYWKjb07Fl9OSUbvr3Yp2z6TxomWGMKHI+SsBdlJQhy+nkzRSj/wAWb26bzS0j&#10;uLcjibUcU4QF0q+Es4mfR4xMSTS0u2O83YL5dhMq9xoN/fR3qD18CfYHR+J6hnCziJ+v2QzvRpXC&#10;qJQRWF+qBV4RpXHYVh2hx2fD7fJkJC4eDPdnhkN7vy+0pWkQH5SFuBAKMTgeYjhdJBoHQwvwhRYc&#10;DD00hgS7kLM8wSTULNKc8ohu6RRpmZ/OyEdLsc7ISXMTPYnBMbsInemOxShGFDkfJeAuStfBy2Sv&#10;vf+GTuBR/Ew8fnVoXej+5Ug8B0Fc+g7izA2IgY9ChOVDXps3hnjYcdhLx0kfgeesAgUmbUDPpEF4&#10;xS8YJ/PzQCIk4GaBQ7VqY3LTzug6Ygam1h0An7f2Iv/DoxA5riv0g/0hnlkFMbYntLA4iHeWQHw6&#10;A2JvG4iIcGhmct7c0cWnIPTA8nQx4cGe6sPEKRC+wGQ8UJQjEHLZJUbHlTtITlcC7qooAXdRnAKe&#10;KV7/EhZCcrEmTpMEVSa3XQCaVxjE6GUQW7+FWHgDjs0vIH7NdmzoXQRflRR4Ja9AUqceKDZuF54t&#10;GolbfiTcNsKiSRF/rVIEvF47CvHNe9DffQ/i3VMQa0dCK1UYIqUbxMPkvOtVg6hcA1rTJIgxlSAa&#10;FIHmmdfZQ5FH6AtvSILNI/Rxr832GYLdMQOD48ilJKcvMYwRRc5HCbiL0nXwUjp5M8XsXiEBlEJI&#10;gkiCLZsD8oPJyGbS4XK7Zm5GxyP52ey+CPL2Q0z57jCN/BlHh+TFtW4C3zcXOF9HYGk9T1TvNhHe&#10;E19GtSHP4myDNpjZehauhVswZNgYhD1+EOLzTyG++pL4GmL5Gmj5ikPMnQutZEVoFn9o/nmgeyZA&#10;9ytG+y4nUyNy9pqM1Igs412irTAiOX2xYYwocj5KwF0UKeAsbn8HdrIk2qZInpWGR/SrDj2gInTf&#10;ktC98kNzi4Bm84PD2wdl8zmwsLMVy/r1ga37dXz2UAR+GSLwckeBzS0sWNaxFBZ3ro8PW0Ti59ae&#10;+KBGEDqPGQ//OWvg3TMNIrk/xLhJ0Lr2hug3yDm0K89i41MkY+IEfuhYKyM10jSj+R53cCHR5uaK&#10;mY5b8ZckD1QC7qooAXdRug5eQidvptDdI9GtnW6bJ0AIKAdRexJEyhcQXb+HaLwNovUJmNqcRvnU&#10;dFx/VABHBAYOm4ctQ5Mwp/VIvEoCvqevJ97sY8ILvf3xdEplHEivjJDRZ2HqOQdiyiKIhSsgDh2H&#10;VqIStLji8sLAkyncdteydUiSLIt02DKXzRiUV3FPJA9cZBgjipyPEnAX5V8JODlf3b8kRHQ/iDJb&#10;ICo+D1Hwe2gVfkRsz234YbcOPCdw81WBoi0vYmLfSUiuPhG7B5rx1KAoLOrbGA8P6gyvJV9B23cO&#10;4slPII5+DdF/HDn4QNmrUfcr7myDLVMimSMQsmBzPlsJ9n+JEnDXRQm4i9J10GKne/07cHoiMolE&#10;lSfqrQjdkRea1Z8oAE/flQgLehv7VuXDrZ/IfUPgkTlVMSZtLLo2H4uVXVrg2Yk2jBnUHwNGjYNl&#10;9lcQyy5BVG4FTXNAiyoCOS+kdNs8WTBPEdbsjrQI590NyqT41ygBd12UgLsoTgFnUbxXSERlxxwS&#10;cB53W7Y2KSjbdYeHe+GRGb6Y0C0Zo7pMwQ9v+QDXBT46E4w1D9XH3qnF0bDmRkSUfA3+lZpDqzcA&#10;YvpliAJNoAXkdaZJAvghZC3adiMS7ua0LxLuTMetuK8kD1xoGCOKnI8ScBel66BFdPKyQP4VJNqZ&#10;rU0imsh23tJ9+5B420PhF+yNw/s1PHNS4NBeHXUKn8Q7z4fhxV3N8MS6CLTtMgyJrdZDa/ottPL9&#10;IWKHQoQlQ7N4gScJ1v1LOR23bPKXKdyZ+e1/Aq+bUWZuicKpF86Zc/tvvjBkwv/Lz+9chpDf85gm&#10;/GCU4fe8POfdaTm53Yx9GO4/55E8cIFhjChyPkrAXRQp4CxEfwWLGwsYOWPZ6oS7wnvmh3DrC+H9&#10;ONzjX8EbXwqcf1tg+yGBMxfjcXR3UywZOQqzpiaiuOfPiA26ghj3h6C514Tm10hObcbpF+7wI8cZ&#10;4aFTM0VSkim2JJ5yONU7kIL6ezK/p+1wObllCo9yyL1BubUKXXDk6IDs8plAHta1Eh0PD+Nanajm&#10;XI4/49EQ/UvLC4uT0s515PK0LI+cKAevakL7zSxz5kUgU+AzMajPB5DkNCXgrooScBel66CFdPLe&#10;KTb/B+lKudmg03nbHLURblqGfNobiNNmo2f5Q9i1LA1vfxmMLS8KrHqG2FsAh88WQ5eWE9DYdxPq&#10;67sxVvsE+U3jYTfXknlznZsE8qh+Uhh5Vh0WUhLUTCHlscB5lp27xDSTMhlkfEfb4YeePAytHM7V&#10;K59099wbM8Tmj3pWB9paPVDf7okidgeS3D0w3sMNgi4kwi1Mzi0pbEFI8PNB0xgPNIr2QMcEd7i7&#10;eWNYZTu6l3KHt8MPunuY8wFr5oiE3Mszc1YgHg6XxZ0fuvLdxG2Bz3D6t937g0dy2nzDGFHkfJSA&#10;uyhdBy2gk5dF5a9wCrg5ogEJVQ0S1TLQvBLIRYfD3VIcpUrkx6bZA/Dk2x7YtKIbZjuuYFb0h5j0&#10;vIbZfYehT/7dSLd+hoHaBTTXtqC/9gp6a5ugWbwhGHuQFFCLPQK6PQTB1vwk8L4QRLilABqb22Kc&#10;PhmdTN3hZ4lBH1MThJvzoJS5IkLNCYizFERpcwHM0OthMfGwqTqGmYpjjJ6A7Xog3tUtuKzZkG72&#10;xTibDaftJjTxD8ccTzvcrT4ItflgahErXknQsT/ejNV1Ldjc3IInWptxepYJby3RcKC9GZOH2bGg&#10;jxUTmtowt50VPr5cfiqnLZDKGoqg6HB4hcRA0N2JvJD4391W/fZwszJNxIKeKerZT3Law4Yxosj5&#10;KAF3Ubqmk4DfTln8GXekMzg9EUoOk5yydL+ORNnsr91ANxz7RMPZXwVOQ+BJYiOx/IofJv1swcib&#10;AsOvCAx5NQwdX7JjSNIArHc7iCXmNahlaYv51r0YYZ6MR8mp7xFPI9q9CDrYe6KFtQMe0dZjvnkW&#10;JujT0NucgqF6MmbrHbFT64/TYggu6LOw3j4e7a1NsJvEfYS9LvoEVMJO33r40BqGt83heMYegAkx&#10;xbC+SEksrVsdR7sUxUdjgvB1mjs+aOfADwNM2JpWGoOG9EHfiQOxY3px+Aw9AHvP5xHW6zgmjukI&#10;r/qPYUSfFCwZXgwrRvhg3RALyhT0xLhRdhx+yow5060ICPZG1ZqeqFDFE206eKJvmg9M3tz5iEc9&#10;dE7wwA6d69Ep5pl5+OwleYAScFdFCbiL0jV9Pp28LCB/h8y8dGNnqoAcJg/JqnlEkXv2QZMhbkjb&#10;YMew522Y8pPAiBsC/W8J9CMxn/C5L7r86EDnD8LQlAS97eth6L61EeaOGYQu8xqi3YgOMH8iUGBN&#10;HOqvz4v6K6vjWK3BeCd4Lp4NmIZzwTMxpEdnLGo3AoNS+mB0y8GoN6U5jlWugQ+Cm+N84UZ4Naw6&#10;jsfWwvBZYzF79ig0PbAU/ic2wb7rMYgDR+F+4BSeGxmC9WMKYvu0org6SEOpxVsh1n8N8eg1iK2A&#10;2EKsIhYSkwBt5A2IfvTaB4gb8Ab823+MzksWQxS9Dq3AT+g2exViaryM1km70bjhPGxYE4Ftj1lx&#10;9hkdrdu5o0gJTySnuGHxcjdn2si3BOQ0aqF1qB5ZyOnuhuvVsL6zhuQB8wxjRJHzUQLuonRNf5hO&#10;XhaOfwI/OGwiJzmQbtyvhBzjO8DcCI3Eh6ih7UCfEssxufBWTKmyFLOqrcD4atPRt08SBnTsiAGd&#10;eqPJqDKIWekLt10WhG2xo8GMYqi+pghG9GuLwQNaYXaPAUgb3gltp7ZFo/VNUe/JzvB+MRn6jx0Q&#10;/HVXVHy5D2YOT8X+Mh2xpnU3RB2bAf3NFRBnFkKcWAJxchm9PgLbM4+j+Gtn4PPph1i6LA3tH1uB&#10;uk8+Ccs3VyG+JpF+hzhBHCRWEwuIMSTmfT6GSH4b9qRTKDZqEWZuLYkDT/qj+uCpiGn4KHYeKIJ1&#10;24ugUKXdGD67JvJUPoj8tQ+i7egRCBA3kT/wCoqHPYf4vKXgE+SFFRssKFfZEyFRwXKwL5k/D631&#10;OxHPHpIHzDWMEUXORwm4i9J1IAm4bMHxT+G8OImPdOIs4iUhHPGoaZ6KVG0XAs0F4bBEwhrsQJEh&#10;FuTtZUWF5RY0WFAJLUa1QpuBHdG1XxfkPxWGmC+DsCFlNH7U38PLRU9BkGv/458V4tfiiP+wOT7x&#10;TcO7PukI3t+LBLsniW8HiCP9IU6PgniXxPuzXaj9zGL03T8ct0wC30R5IOq9150z/9wgR32NBPqd&#10;n6FvPQPrrANwTHgc5nEHYEndCt9ui/HOBDfsn2RH/wl1EdB1AUyNtkDUfhrpbcZjVosUlCi2Go74&#10;CxAhdIJ4fwEhvoSN8BMvolLZkShT9WFUbboZbYatRCXTDdSPfAs1mnpi+goLzj+vY9Oj7jJPLnPk&#10;ckq2jJRKNqEE3HVRAu6idB04j05eEuF/BblwKeJ1na0weAIH/7LSkXNqRQ485V3Q2SpETuYQJB9c&#10;bhLfYK/2CdaYn8YH4iNs0B+FJdYLpnoe0Ot6QEvyQJs8PXHa+iw+MX+Cd/T9+EVswQ2xFZfcJqFR&#10;pQrQOsdBDMwLMbocxBMtIV7pjnrrluKtiPl4JXgQftFD8L1HIA542yFKlIHmxj1GfaB5BkGLTKTy&#10;BEKz+8HD6o1vrQJfBmi4NVbgq7EayhV2QLfRsry81Zfwo7LT+ozFF2+sMOHybge2LvbGE9ujMXZ0&#10;JdQqsxIlvF9FIXEdpSwXMe2cDVVMv6JqhRfQocpLqFj6Ibk9YSHsIbK1jGzeyDMAcasVw/rNGpIH&#10;zDGMEUXORwm4i+IUcG7q9h/ALSxYyCNIiLiNdHh9op5051LceRJjdpvc9M+7EIRnFNIt45FuGoOS&#10;lpokpCSq7uHQOZdO8HsWS2H1whB9DG6K73FNfIGd2irYLQFOIeUJGzxjoZPr1/ni4BZGAukPL0sQ&#10;PhH18aWohv1aedlMUHfkcQqmnC2+DJWjtLPZIU/44BmHIm4BOFbXhANNLehYzJPWoW1zO3Ufcsnc&#10;tZ/bgXNTRTniYjhCgr1w+oQJr1/W8c67GnYfNmHSahvmzKqGlHwH0VB8h1r2R5GyIxpd6x9EP/cr&#10;qB2+CoVreWDNQRPqtPCC5pWXtltWXvhknUVyKxWDus0ClIC7LkrAXRQp4NxWOUsgceKxTbhzDbfE&#10;4Id43CqDm9pxZx6e4Z0/C+J24AQ5ed2PRJbce3tbGnbo+1DL2gal7Y2hOXiyYRZi7ozD7cfJ+Wes&#10;Iy8QviWgkfAy8oEh74e/5w5DnK7gcnCzPu5Ryk38+MLC2+IOOzyJMb/KbWesIy9CXPba9HlFKlNh&#10;OadmQG0PdPxOYMb3GmZ8LDDlggdGTKyE1KAz6CW+Quvgpeji8wp6dHgUHSO/QPOw1Uh/xIK+c60o&#10;VNmLLmIk4Hz8LOCZzQwN6+7+k5yqBNxVUQLuonQdOJdOXhaNrIIcOqcKJBkiKsWR3Tr9Lzu/ZC6T&#10;IfaclmGB5Z6Td/SedE48zM3xfreO3CaJNH8vqZOxHO8jY9k/lOe3dWTPTZ5+TUL7lqJP25AXHvqf&#10;LjZytiEem9zsDc967oh6wYSK292RNq86Hiq1D3O0GxiqvYmuUasw1fM7LBTAPMsVjN4ZjOI13WFz&#10;OBCeGCi3Ix9k0j6dAn5n2bKW5NTZhjGiyPkoAXdRug6cQycvi8aDSIYgS+FlgWWhz0B+Rt/xMhKD&#10;de/i99/fCX3P25MCTW6eLxKcKuGOOOS0dR/Ct4jz1Tt/Rh6fc+nesJtD4bHNB5H7ojG37C6c0q/j&#10;EfE5RvivQ5v+zTGg3WMYXu4YOqSuQveF1dHpMTNS95pRuo2H7CUq0zl0cZIXCHk8RuXLGpJTZxnG&#10;iCLnowTcRemaRgIuHagrwuL/Z2Qsw85XplEqw+RbAnpkPMTAYIjLfhDXgqAlesLSxQ2ayVs67gBT&#10;LCJM+dDJIwX51pZF3qNV8YrjWzwrfsHUgM0YXncmtoS/j62+X2Kr+QMMbDYIwWV8YHLzQmINdxRp&#10;6o34qhF0UShOF4uKtG9On/BFKbNM2YMScNdFCbiL0jVtNp28d4qaK5Dp1jntQcLMqZDgKs40DL/y&#10;WCv0mTkzTcKfc6sZHj/FPUp279fCIiCS8kL8lADxgw2OQ95wf8ITX3l8iJv6L4AA8r1SBSOG78Gm&#10;Msex2m8v1nofxibHixiftAGpvZaiZse28MkbCHuYg8TfC8LGg3fF036KyDSMdN4ydXJnisfoeLKG&#10;5NSZhjGiyPkoAXdRuqbNopOXhSMnwKLMDyBZ8H4Pf87fZwg357HlA83SJJgFSZCLQWvYgQQ6mkQ0&#10;DrpXAsFjkNOrZ6x8IKlZfKCTw3ab2AP6L4tQadnDWFNpJq6KUyTYnxM3cEP7HqOHzUCTBZNQde04&#10;POvxAj4V3+BQxFlM8F0Er9BoBE32QNhkKxxlPCB0b8S280ZILXbcPOkyd6Xn/D0/GKUy8zFJjI43&#10;a0lOnWEYI4qcjxJwF6XLgFlykKXspZ4TbhHCeWhJ7TveZ/zPg2iRa9UDK8hBopyjEDL0nod/5c8D&#10;yjs/I5erecbLB41i6Upn5x2eH+jX1yDWjIR1WlcEeAShkjUW+0VDHBNJ2CdaYr9PP1hfX4B2Ezfj&#10;SKmdtMJ53NRewlvRT2J5/WUY2m0+VhVZg/Q2i9Fw7Bh4vBgLx4pgaL1JrLt7QE/ygHW4G5XXD5oX&#10;XSzk7EIlMoS7Gn1OdwR8PPKYjeoi++jUXwm4q6IE3EWZPG8jnbwZAppdSOHm1h/O1iY6TxQhhZjH&#10;5GahLgMef1yKMk/f5h4JLaEKxKTjEDMeh5w/k1uEcBtwdtK2ADlRRB6zB1qFxiLghfcR8MEP+MI/&#10;HwmyjRyzDa+IYLwm8uOMKEVUwu7Sg+D37nEcq7AMt8QSXNMW4nLQfKwsOB4dek1FiR3zsLL4SiwN&#10;GId+eXujYMtEiD0e0Ep5yfSIZia4DHKY2YLOTkzyolJZXnhkU0Up3HSsEoN6yGYmzFlvGCOKnI8S&#10;cBflxNkX6eTNFJXsgN01iRu5U3ap/GBPC24MET8Pwo2EmkVRDtXqB8EiaXFAj6Dvm78Cvf/b8Fz2&#10;PMI27cek2iHYnajj24IarkUJ3PTWsGDIcDjOfo9vHGH4Tgg8TzxNnCO+FGacCK6I8mtWw/ryM2i2&#10;/jRqPvky+o7ehNROQ9B6YBq6JTZBVNeWsO/pBP35dhBjSbTb+0OsJqaQw67mA7HfF5pfKJwDVBUj&#10;0S5Lx1LFmVuXbpsuTHyMEqPjf3A4+9yrhjGiyPkoAXdRfv75Cp28mQKT1XCaxPmQ0SneRaWD5SZ6&#10;Vp9weJbaiIrpS7BsZT4cXaxjaKfGKFtrLVanReP0MIG3R5twbYIAJhFTiVECvwzSYVvzE7StNxEw&#10;/zOc8XLgRxLsl4kLAYEY3nco0lMnIejIKVg++hCma1cReewcis4ZDK8TU+CzJhWm2sUhIsMhxidD&#10;NK4B0SAPRO8YaA3DofmSYNvJ4btF0N1AHtmOO9Nty1YsmcLNx2Z4zA8uHAtGMaLI+SgBd2FskfVJ&#10;dOgkznI4r02CJ3tcliQX6xxXXLdHoVCJ6vjlfYHXHhf49S0S50+Ij4m3Cf7/nMDVdVb8uFDH7LTu&#10;eK2HD0a3G4CXqtmxulFXPFshCI1GjUKexTsQePQlhD/xOCJ3PAbLM4dhfnIPtJ27IY4dh5g5ESKp&#10;KbQa5aB5O1MvIqU1RJ1a0DyCnXcA7iTWnBrxygfZFpzTOey0eQwT2bKFW7Nw558Mx214rA82tsh6&#10;hrGhcA2UgLsw6WMX00nMwpPVZKZOKkgXq/mWhQhpDy24GUS5XRBFVyKwwQo0H5SKIilHUKr+ZFTs&#10;8Ah8q++BucVH0Pt+AW3udzCvOAB99CFoE1ZDG7MW2riZENv3QFx8BWL3ExDvvQ+xdgO0SjUhCpeC&#10;2LgVIm0wRHxB5yBVLNIe3DolwemoZcedYs6LCuff2V1nirXsWp8h2DJFkinaOZu00YsMY0PhGigB&#10;d3F+E6OsJKPLunxwWY4Eszi53ALONAo/kAyuJAe0EsW6QMtTD6Jgd2j56kILKQrRcxVExXYQ7SZA&#10;LH0Oou9MaJGFoJkdtF6ssy03T3VWsio562ini+Y23txkkGfB5yaEPIiVnPaMHDXt3xREIn27nTjP&#10;b8lCzQ8gCS6rxOg4cj5GMaFwHZSAuzgfffq54Yl9/2ERZ5HkAalIPGULFG59Ulq6ch4JUHaw4ZYd&#10;3CSP0xgsvuSWNUf8bTj98pt75gGs6GLAqQ7ZzNDporlli3M8FXbT3DokU6wzhNqFBfrP+PDjzwxj&#10;QuE6KAHPBTy+/xQJGQtqdpHhdhk5Oz2LOgmsTF0wPFIhwR10JCTEt6H/5fcZoizX5W1kcOe2JUb7&#10;z33s2XfSMBYUroUS8FzCi6++SSf278VO4Yq8+OobhjGgcD2UgOcyjE54hetg9JsrXBcl4LmQJWt2&#10;0cnO6QeFq7B49U7D31rh2igBz8XMXfKooRgocg5zlmw1/G0VuQMl4Ap88ukXziFY5QNCxYMO/1Yf&#10;029m9FsqchdKwBV3cfmt9+EdV99QOBTZB/8ml9983/A3U+RelIAr/pKBo+fDPaoWCQk341Pcb7iu&#10;B4562PC3UCjuRAm44l/z6edfyk4jJ85cxJGTz2HrzoMKA7huuI64rrjOjOpSofg7KAFXKBSKHIoS&#10;cIVCocihKAFXKBSKHIoScIVCocihKAFXKBSKHIoScIVCocihKAFXKBSKHIoScIVCocihKAFXKBSK&#10;HIoScIVCocihKAFXKBSKHIoScIVCocihKAFXKBSKHIoScIVCociBKPFWKBSKHIgSb4VCociBKPFW&#10;KBSKHIgSb4VCociBKPFWKBSKHIgSb4VCociBKPFWKBSKHIgSb4VCociBKPFWKBSKHIgSb4VCociB&#10;KPFWKBSKHIgSb4VCociBKPFWKBSKHIgSb4VCociBKPFWKBSKHIgSb4VCociBKPFWKBSKHIgSb4VC&#10;ociBKPFWKBSKHIgSb4VCociBKPFWKBSKHIgSb4VCociBKPFWKBSKHIgSb4VCociBKPFWKBSKHIgS&#10;b8W/4urVq/j4s69x6tk3Jdv2Paf4P2TWEdcX15tRfSoU94oSb8U988Y7n2Lk7D0o1mQ6HEWHwJJ/&#10;oOJfwvVYrPF0jJy1R9avUb0rFEYo8Vb8KS+89gHCKo42FB7F/SGswmhcfO19w99DochEibfiD/z8&#10;8xV0G7mRhCRNkc2kjNggfw+j30mRu1HirbiL3uO2GIqIInvpNXaL4e+lyL0o8VZITj33BtwKpRsK&#10;h+LBgH+fk+ffMPz9FLkPJd4KlG89B5Z8JBCKHEH5VrMNf0dF7kKJdy6Gc6mOooNJEAYochieRQap&#10;XHguR4l3LuWnn36GVzEl3DkZ/v34dzT6fRWujxLvXMjPV67AreBAQ0FQ5CykA6ff0+h3Vrg2Srxz&#10;IUYioMjZGP3OCtdGiXcuI6zCSDrZUxUuRmj5EYa/t8J1UeKdixgzd4/hia9wDUbP2WP4uytcEyXe&#10;uYQPPvrS8IRXuBbvf/iF4e+vcD2UeOcCeAQ7a37OjRqf8ArXgX9nNWJh7kCJdy7gmRfeohO7v+K+&#10;0e9PMFr+/nL2+TcN40DhWijxzgVY8tJJrbgPkDgn9nGS0OtuEns7P+dljNaT6/b9I5nf/WGdv4dR&#10;HChcCyXeLs6ltz4yPLkV/xYWXxbtnrDEd4c5T1eY47oQneV7S3w353d3CXimYGeIfXwPua5cll95&#10;+YQ/E/1759KbHxnGg8J1UOLt4sRUHU0nMwuB4v+TIajSLf8/B82u+A5nLAW4p1O0YzvAHN0a5sgk&#10;J1GtYI6hz0jM7xJwuQ6LNok9Cz0vE9OW1iVi2tF2OjmFP4FEnfd75/7+JlGVRxnGg8J1UOLtwvzw&#10;40+GJ7biTli4SSgzRTVPCkHCmsFvDpqFPEOEM9eh76QARzaHKawetOAaKJOnFL2vA1NkMynIlvgU&#10;57bvEm4SaRJ7U0RjWra+XNcU3pBEn4SftmehMsh9/gvxZn744SfDuFC4Bkq8XZjF648YntSKOyGB&#10;ZKEkkZWiyk44qqWTaHbQ7WUqxCniGSIshZtEOLYjzBEk3CE1UTshL8YWD0TRyDwoH5cPpqCqJMhN&#10;pIA70ygZqZUYWofcuSm0DmwBFWDyKwmzXwkE+1eAZ3AteSFgB87L/3ax+GcsXHvYMC4UroESbxcm&#10;pOxQOonZveVmWAD/hEwHLd0wCXZEQynGppDqztfwBiTkLUhQSYTjkmlZEuA8nel/EnVy17yM5lsc&#10;USERON7VgsXN3NAmjx90n8Ik4JUz1qftxrSh7ZNos9sOrg6dBLu9PQxrzP6YbAnGCksx+qwkiXpt&#10;5/K8L+m+M8tqdGx/TnDZIYZxoXANlHi7MEYndK6BRVnmr0kAEzIfCrJ75geDnFNmF83pkp7SWbPL&#10;NoXVhRZQHvHF86FKvRjs2OWA7l+axJZcdFh9Emty0izkLNokyvy57lsMmkcknki34MY2gVsbBA6m&#10;myFswdC88kEPKEvLVSNRriVfddq+7l0Imns42ll88b7mia+FjSgG4RlL+ysj0yjmqNbOtI0sL6dt&#10;qKx3XnSMjtkAo7hQuAZKvF2UTz//xvBkzh2QuMn8Mjlqzl1zeoPTH/KhID9I5DQI55VZ1DmV0U7m&#10;nFlY85WMRVJbHxw7bsb7b+oQlkjoLMLklPl76aYDK5DIliIRzgfNLQzCGoiV7e24tZDEe6bAV2M1&#10;BLsFQbMHkkjT+o68tGwB2k4iCX00fR6EwnYf9LJ64wPNju80d3ysFXEu70h07ieULhactuHyktN3&#10;XnjuuOjco4B/8vnXhvGhyPko8XZR9h6+SCc5neC5kUzhjksmAeRWIE1hJnGWDwUjGjvdM6cxOPVB&#10;rzKVQaLMAusTFIDxE93x0cc6rnwr0C/Nk1w0iao9RAqx5hHjfLX6k3CHQgsvh8R80biyioR7NTFB&#10;YGGXAbgQHwvhG0tiHEHr0LrBeaDFkuP2DoeHeyAm2T3xptmMa0LHIkswLmn5IFi8Cd2RQBcLcuAh&#10;tai8jai8SbKsFpm24YtORmsUo2P/HQdOvGwYH4qcjxJvF6X3mA2GJ3POhgWLUx2Z6ZBM+P8MRyq/&#10;51QIOe5oEmYW7SBnuiIgbwm4RWamMerAFNaAXuuSk2bhLkzCGQqrZyA6JDvw2ecCuEku+mkB4VaA&#10;RDg/iXFZiHKrIZLfhhj7K8R0Ytq32P1YY+ACLX9C4NyqWjDtuwqx6g3os09DtBwI0XckxMbHIPoP&#10;hqlXf6wuHYyP3HRc1zR8rlmw1CMvnjUXgQimCwOJuxR7cui6T1EqW0US8dok4nQBouORuXDZGoWP&#10;16iO7qbXqPWG8aHI+SjxdlEiKw43PJlzLneINrfEYAHjVhwSes+fZQo5t+yQrTqaylYfIYXy48mz&#10;dqx/0g02/1joXvllrlr3K0WvxUmY85KLJsG0O1Mdffp44vKbJtz4UuDVtWbM6VYDothhiKofQTS9&#10;ReINiFRiEmCedw2v7ojEzec1DD34EMYeHQKxj5bZRQK+4CLE/BMQuy9A7DgKsfdpxG6djy/LuuMH&#10;Tx3j2zbD7MqNUWv5HOQ9uBFi1CBoTZtAi85H7p7K4kZCTmUN9iuPPIEk4NwSJYYcuGwLTsdqWE93&#10;E1lhuGF8KHI+SrxdFI+C/ejkzXCiroAU7W4kXNzSg4SZXSinRBjZnI8dKbfLJiHndElUS+lYWZw7&#10;D/DFhesC268JDNhphTBzeiLYmfbgV1sEdAs5XEtj6Hp3PDQtFM+9Y8VnX2hoUGsI3Atthyj5GkR5&#10;EuV6JNptiZ6Apf91XNodgQ+PemP/qSoYuG4sxNzrEONfIUd+HuKhg/R6HGLxabhtO4ous9JwrbjA&#10;dzVMWLOwBcRNOgGvE7++C4Gf6P03ENu3QGtIAu4dhhhrEBpbE5DsVgqpntz0sKHzeDlnfzt18udw&#10;HBjFhyLno8TbRTE6kXMu7LjZbXOvxHZOB8qtPcLqSszhGXnhzDy2bDlSH6aActA841C/iReWv69h&#10;zS2BtTcE7JH+0mGbbIXgbk6G3dwGHqYhsOrzkFh0CJbtc8OyQ7FYsLcYfMtshshDjrsQCXdJEu3q&#10;RGOiHbDlsZZ49mhhfHzRD5ufqIdeK/pA9DoJ0W8/CfdZiLWfQqx7D23nzMJLbYPxUTtPdDk7HSdX&#10;l4HPtS9JsL8iaFugbUt+QtilY5hQMQmtQ4rjkJYHz2oFMMheCpPdq0PLEG/L3xBvxig+FDkfJd4u&#10;irNVgqtArlt2cOkAcwS3ra5Fwlwe9goF4DU9FDqJtGyXndFTkfPZnOPWvPJKkRbWAHTbbMVMct9z&#10;ScCffs2MCSMTEKotRpj+GIK1vfDXtsPXcwuWH3DH6Y9MaJQ+AMMerQHh/w5EBAlsQaIUURHQ6t9E&#10;yvgluPWFwI8fO7D58aKwpxzHhHVNIXqQ0x7xIvwfPodq89Zh2aS22Da9DtYvboLV8xsj72evIP2l&#10;eXC/9iPcb3wH25cfovymFRjWvReONW+Fz+LL4bJbMTznHYf9tmhMM8dD+BaRxycfvN5Om2S2PPlr&#10;jOJDkfNR4u2iGJ3EDyacuzXijmVYqDLbYofWhe5XGray0fCZ4QWfc1aY8vDDvUKykwu3k5Ztrz3z&#10;SOHW7UHQbaFovsYNg8h1L3vHDRsOWzC+/iqMa7AQhUznESfOIUy8ggatemDbRYFhu2NQqO1qWO3f&#10;QzeRYPsT8UQJwFHzRxTvfB7nDsRi15EKeOnVGMQPWYj8aYsh2hyFdcx5FJ20Hr1WTsPQ1RMwaeNw&#10;9Du7GF0ubkWVF44g+tnn4fXhR6i2cRUKnT+KvGcfx7J6ldF/SnfsaFAR54oVweTyJdE0KpbKT2V3&#10;5JUXKlM4Nx3kzjsdwc0blXgrlHi7KEYn8YMFCTQLkOyEwm2Y74Q/Z3HKEHFaRvaAjGouO8Z4tIqE&#10;excHvHZZ4PGzgGOkuxRqbnMtH/LZg2Ei3G0JCLdWQ4B7RXR53Y6ONwVGzGqCaX37YVKHcWhg/gSl&#10;xBcoJF5ElUITMXWXCYMfi8KIPUVRdeBCFG52EGadRNuH3HY+ILL2F9ixswG6jVyAXg+NQMU+8zBk&#10;fgfUnzEOWpsLCOq1AxVnbUTyurnYsbAWlm3til7rJ2DHkjoouXkJmk8YgvwHnkCvCf1Rd9Ns7Kic&#10;H+NSkzC6TxM0HNECjSZ0Qq0+LTG1YAIio+ji4xnn7LRDdxLOXpc87gl33KE6+v0F7k8wig9FzkeJ&#10;t4vibHnxoELCLFuMkIPk/C25SdkZheD38jP+TrYg4WVTnA8lwxs589heMfDYa4fbFzp0ctP6LQF7&#10;gB80W4DEbAtGlKUC6pjHoYu+ESk1tqIFLVPzaxPqbGuE/gHn0FLcQh1xBRXE66jouxzN6vZB2cQn&#10;kaB9jkhxE37mW/AWgKcFiI77BVoMoBf7BtW77EN8p23kwi9Br/QMXUTOQPS7jPABW9B82AicGuKB&#10;yyOD8P4IP1wcF41ZnavjiVFlMa5THWwrF4sOQ5MxplN9BO+Yj2F9OqDkulGoP6ID4nt1QNtuDaF3&#10;bIw54aEQ9jD5sNXE451EcPf8DOHmh7Y8lKxhvRpjFB+KnI8SbxfF6CR+YMgQ7tutRiJJnLgdc0QT&#10;58NI7hqe2YKE0yVyAKgW4HFEdJ8i0KxB0Kf6wPqTCRq5aSsJc15y4I2ftSJfTHHUMvdDd9NSzNVe&#10;xCzxCrr1mYx6vwo0eqI2Yva0RZvQV9FKvEvi/TZqeW1G9/6t0SxpLBo3WIXibleQGPUJQkjc/UnA&#10;g91vomyZd1C56WYEl98Bj2JHsGhnOVQZtASRfc9gy8RKODklALsGBmBOzwp4qmMevJTihW+HWvBB&#10;RxuOl7GiftFyeCrEB2fj/HCikD9WFohGv6pV8FDdemjbrhW2FYzBwriCmBBTAFpErGwmyM0ZuZkj&#10;5/idwp3ZHPLvCTdjFB+KnI8SbxfF6CR+MGAnTe5R5rBJuMMbgwdjkuOHBFTO6EDDLUgyekJyukAO&#10;AFXbmc/2jINmCYBo6QvtKwsE/Wkk3q2vCHQ4qSF1uz+2FX4Kh8UNnCTnPL/a86j9cSBapY9D72pH&#10;MJLcdop4A63FOTQPWIzknm3RoW8vdFzUEt3m9kDV0i+iXtI21C3yAiqWfQPh3tdRtPxxFGwzg8R7&#10;K3qPaIk9y+Kwc1VRvDzXG5N7FsPqjv74ZJ4JvyzR8P0MEy72ccOH08x4tI8Vp+PNWO1lQ6qHJ1p6&#10;BuB5iw2j3bywxuyDkhZf+HsEY5Q1EnNMvlhkiofNSncP3EHHrwzMYQ1kHTkdNwu3UX3+NUbxocj5&#10;KPF2UZwO7UGERIgfuHGaJGNUPpNvKYi5jSAON4YeUxS6bwkS8gpOQedWJNx1nT7T+SEkp0bMREfi&#10;BytM3+swf6qjztN+OKfdwEfkmL8k0b5EbCj0DGJ+ESh+PBbzAj7FRPEt0sQlJIuDSC4wGW2rkyMv&#10;uxmtyh5Gu26bUaXlCVSm9SvYr6FR3UNo32ENSobtw5GnAnHlCw1fvqnj+BYPbBnogU9XmvHtJgte&#10;mmrHiUkW7BhjwdLONpzrZ8JL43UcG2LC3mJm9HR4oHGgA3k9ffCI7oleuhfmmrzR3+QHOwl1I3MQ&#10;FppisE3Pj1mmBETZwqF7F6RjruK8E+Fu8bJ1Sabr/vsYxYci56PE20UxOokfDDhlwu212zq7p3OT&#10;vpUNIHZVh/ihG8R7LcHd1DWPOOeAUITmiJefmaxBcLNGIEIvjIChcdJ1Wy+GoPKkjlhUdCOeN3+L&#10;T0m0fyA+slxDtYPFMbn5TtQfMwMzxdcYIi6guziEFO/F6FRsMdoEPYVGlbejbcO96DxnBJrOHofq&#10;dAEY0WceSsSfwsj27XFuqzcOzrHh6lsCN24KrFhmQ+MKDuydZMWucTZ8tUXHZzs1zO3thkHV3bE3&#10;zYqTw834YrKGteWt6OjniRYBDjkWioXwI6pa/FDe4o9IEu9RpiBUtARhhCkvulvyoY57UST4lofO&#10;dx9RSXSHwmN7c3d4o7q8N4ziQ5HzUeLtojid2oMGP2zjHpA8dnYSuepa0H2KQexsDnG1L0lxOr02&#10;hajrS2IXAJ0fPpJgB1jiEWUphM56VwzWR2Bh2Bok7m0FcYtc9RMDsKDjYdBb0AYkq6vvQPVDdTG+&#10;xwL0bbgBLVtOw3DtLPqJx9HT61F0i12Ljh2Hok2HJWg2uRsaNT2Eev2eRvexC9Gy1EG0bNcX8UUD&#10;4OMfiw8u6vjmVQ3fvyzwJb0+c8yMTVOsKFPYCyktPLCZRHzNBBtKl/SS7cmFJQBJpR3onOiBkiFe&#10;qBPgBS+bPzxsQahrC0aEPRxuHjHQHXmcA1B5JcoLlPDOj2hvuuvwLwtrcE1y3Y3pAscpk8zBqIzq&#10;894wig9FzkeJt4sic6TZBov07yEBkq1LkqXrZnEyBVYiAUuEZvYn590Z4uYcYjrRG9p5d1QyVUZH&#10;U2vsFEtxXuzFEbENh0yPYWHFRyBu+KPCk93wq7h5W7RZwB+tshfLiz+FmvOTkZT6EGp2GYmUossx&#10;2GMnUn22oWu1uejUsy9SJvRBj/6z0HjMXPQYsBgDzhfEwiO+2HrChgmL7OjS0xNT59hxlMT65BET&#10;Tu804+heM/r38kDNml5IzO+D2lUd6NPJA0HhAdDco+hY4kmI8yIxOAbu3nno7iEBHj4J0Hg4WF8W&#10;5pJ0p1FW3m2YgirJ1IiE00Oc6w+p4ewxyumS6FYyteTMd2c8rPyHGMWHIuejxNtFMTqJ7z8k0rcH&#10;jOImgAy3GGHo9l92XW8txYmFSnam4bbZFj+IvQ+Rk95JPIqAT9ei09qqOB+yCG+I9XhZbMJhsQwn&#10;xAocs++E9buysHxbHUv6PYedDd+Vwn1T3MKBuGewvsAxPJT3MZRYXBdhWyqiXdcxmO52AiMTn0Cf&#10;+hPRaW5LtH+6HHq2X4Yh44dj0U82rLnohfCYAEya7o4NW21Ytt2Kw6fNeHKfGd16uKN/mjtat3eg&#10;VFlvcuP+qNfQgYhYX1g8Q2RnIG4Bw46ZL0Zy+jMWZB6pkHAKNM/KUwum0HrOh5DcnZ8FWrawYZo5&#10;4ZY2PIGxHK+lnbPeZJNJvvgZ1fe9YRQfipyPEm8X5W7XmxWwaJNL5BnQuZkfz4jOs6hzaxEed4Sb&#10;A4aTaJOAscDJ0fzco6HbAuFlDUf5/mNIg/cg9ONtSFnxKs6VOo4PxRw8J6bhgHiIxHsOXifnPaDf&#10;eLh/XA195u3ApWJX8FXAdVwzX8Oe6k9je4XHUWVsU1QflYIBxZahW+N1SM+/ERNi9mIRifsM78/R&#10;f04aBq5vhbFLauH4C15Y+q6GLXusOPGmjv3HzVi62YoDhyzYtMWKxII+2L7DigZNHRg5xh2jx7oh&#10;Li/dJdgjnCkPuvjwxAz80JXHWpGCzBMPczd2hoVZvufmjyzKVB/cwobvPFic+WEku2sJv8/4ny90&#10;UrgzXTdjVOf3hlF8KHI+SrxdFKOT+P6R4bZlLpuESQp1I5kCkM0AuUVJMLlPTpP4lQa3YWbHbbIG&#10;INlcBXv0wXho5GMw3diD6HdP45PgbThbcA2+EAtxSAzDQTGCRHweDoQuQ8Thxhg0YRka79iDQ3W+&#10;wktxH+FQ/uNoM7QfuqSMRvWJvVBqZg8MbLwSa0yfYUihFai5ugrSqm3DhKKPo/+BWMx6zoS2o9wR&#10;m98XURW9se6MCSff0zBrpQ1JbR1YtsqOmERf2T1duPFkCjEQHgnQvDj9QYLNvR7ZUctxtjMGxeIm&#10;ff9PjKUgc+cjvgPhDkgkyrfhuxQD/gPRzsQoPhQ5HyXeLspvJ39WwIJDwsST9LLL5AGiuHlf0x5S&#10;7HgyXt07v3xIx3M3+luD0d5cBOe01vhepOE6Oetx07bD/sNx5H/hOD7zn4HPxFicEOk4JUbjErnv&#10;fcUWIO+WXpjcZS0uxV5C2SfWoNC5OYh4fgIqzG+K0SWXoP7I7gh8LgFN17VC2X2JSK03Fi0XFUHT&#10;035odMAdwSTMLSfb0XWbFSFxvrA7/FG4hA/i8vtg6gIbajfzQo16JNp0RyDnn+TJEHgOy8CMHDXn&#10;pkNr0YWpvtNly5EM29JxZwgzp4puizK//51Qcz3dhVFd/vcYxYci56PE20UxOonvGyxM7LpjWpOw&#10;8cw15LAL1YaYOhti/z5n22yeNoxeo60hGGAqhG9FE9wUHSEHxhY9MH7mLDh+eB4Dpz2OgRO24bTo&#10;jJOiL94n4f5GW42kiSMwo9dGVFr7MMZ23oJjFc/gRNQJTKg5HXk3lELk2sLId6gArL/qqHIhEL7f&#10;WzDwdTf0edmEGm+Y0PQjDR0PWlCphwemPGtC9WRPKo+/nOJs7V47AiJj5MQHTsEum+Gsa8mhZW/n&#10;qGX6o2VG6oPTHuyoM9MbWSvIfwej+FDkfJR4uyh3O7z7DDvM2PYkbM1likSPrAAtqTPEE7sgrn4J&#10;ce0qRLmqKG8Ox3y9MF4TFclt18It0YiEOwnf+ffFyDkb0XrFTjySNA+Ph6XgoGhFyw3EyZDxWNp2&#10;IQ7X2Yf38j2PS4FPY1KHnag8ox/Gt5iJSUWnIGptcRTdGYuAry2wX7Siyq8aEn/QMPg9HYNeM6HC&#10;JR1tLuuo95gVgeW90HO2HfW7+Thbh9Bdgcm/lNNdS2fN+euMmeKj2VlzOoTddXsSahbrTnS8GS47&#10;nkXbyFE/WBjFhyLno8TbRTHMo/7nkHBJ101iltn8j9MlkaWgla0GsX4zxM8/Q9y6AXH9EGKXd8fW&#10;mFL4RhQj0S5NVCEBr4WPonti4qglmNV3OQ4W7o4zoiFeFMm03AwsaD4Dm5I2o/uEdSi/ZzkaTxiJ&#10;GjN6wfpBAwQezwP7WX+YX3DAPsMD8YtsCFrvhvC2Hig51A09d1vQ+CE7okp6w+8xC0wR/kga4Ifg&#10;fHHQfIo5m+wFV4dZdsfnyYn54WILEu3WdDzsrO/IU9+VqzaqiwcXo/hQ5HyUeLsovwnNfwmLGItZ&#10;JtwqggROum5yqfyA0r+0HJtDs/pBFC0H8cprFGTXYPrkDAosHYIFFSvjCxFHwp2XKIrrluoo+vpz&#10;2Jw8Da8EN8Xe4CY4T478UOIwTG09GRvabUelPfNQbN9oFN46HAmP1ETg3jwwfVYRprHknl9yg/au&#10;O2yP2GDp6gE9ygeahVM0gRA8PKx7DDTPBHLUeZ1N+vzYZfOkvuSwudkeC3ZGKsQp2Oyw+bhYrO8U&#10;7JyLUXwocj5KvF0Uo5P4n5Mp2k6hli6b2yJnNgWM4IeU9UkUeRb2AlI4NZsfLKXIfX/wNbRvr6HI&#10;nCnYagrBR8JCoi0y8MPmloPh893n8P/qSySeegnnyI2f0hrig0Lz0Gr+EORb2RsTkxbA/H53WD/u&#10;D/NzpSFm0YXhmBfEJj/oj3tBf9sOy+OeMNfwgqkQCXqBcBLqgnQhKZnxsJEHvOJxUliw61B5G5HD&#10;bkbH0CpDsDPSIXyMUrBdQ7QzMYoPRc5HibeLYnQS/3NYvEncuDUJt1XmB3f8EI/bNnO7bW4KSG5W&#10;DtfqHgErCXcBmxeSfALgduh12N77BoXm78Gu4BDcui3cgt77Y3XjVKSlP4y+vadiRbG2OG9uiHn1&#10;+qD0su4IPpMOx4sDET0nGfrlJIirxOUCEEODIZ4MgpgfAjHZH3odEu36DnLYJNpeeZ057OAqVDYS&#10;apkO4YeN7LCd7a0tMa3lsfxRtI2OPedjFB+KnI8SbxflNwf5X0DiRkInhZuFkNMj3JOQW2WQUHIL&#10;DdnN3S0MATYftHZzx1y7GSsIyxOX4XXkY/TuOgnv3CncmgOnazfH/iJ1cDikAtYXb4ojWk0kjRkA&#10;99fnIWbHaMSufQiWL6dBvNEG4lw/iHElIBZEQ7QOgVbYF1oIN+vzhxYY4RwjxK+4bOnCbcvl2CA8&#10;pKx01/zAMSMlcrvNNYm2fPB4p9t2TYziQ5HzUeLtohidxP8YdqbsulkMQ0m4AytAS11GrnevM79t&#10;D5bN7tzIcbcl4V7ibsZGu471IZ6w7HkLJWc8gef9w2+77l/9fLC/TXtcs1gws8kAvGJOxPeiDEot&#10;G4nA/SNh+mwJ9AsjoQ8m0X5tHsTGgRDbZ0EUygOtKrnuAmEk3LRPHk+E24/7lXSKdgi3wSanzXcG&#10;/NBR5q8zhFq669wh1r/HKD4UOR8l3i4Kz0LznyFnvGkNk2xNUhVaTA2I0x9BvPoBxPKNEOUbw+IW&#10;gFYk3Ps9TDjt0PCim8CUssURv+AgWvRYgpfCefp1p3jfNAskrd+A1UWqYEW5Dqi8ZB7KPTwJjqmp&#10;cOtWi7Y9AWLbQ9AaNITYMAliWkuIuR0hWhaCGFOURJsn5k3IEO3Kzl6c3KOT89icg49pI8fBluUm&#10;4TY8plyEUXwocj5KvF0Uo5P4n0HixymTqFYkkA2gB1SQbldsfxHi6VsQu26SO74G275XkH/jcuxu&#10;EoJXCgpc9heo13skGvafgcFJA7Cuespt8f4lwIoOS1agyOJJKDJ2AKyvH4RnmWIwPT4X4twCiMdn&#10;QzSuCzGoHzRHCMSx8RCP1iEHXhdaPI/zTW47oJx02iaeiSejeZ8cM+Qu0VbCzRjFhyLno8TbRflN&#10;vP4tJISx7WCKagFTWB3Z1E6mSoLjIB77BGLpDeibf0DE5mM4khKJk0098X4BgWMFNATPPozpTTvg&#10;kzyeuOmbke82CdxwCJTYuQzaN29A//wTaG++Dm3uaGj9ukOMSodYPxnipfUQD9Nn+YpBM/tB1EiA&#10;FplIF44i0LmpX2gduhPgjjStMkSbJzBm0c7E6FhyJ0bxocj5KPF2UYxO4nsjQ/xYCKUgcgsTTpk0&#10;AY85zT0SOcet2/ygNV0JMf4KPMZ9gGWpVfB8Bzu+qC7wWjmBhsmdMKplc/RNn4unG3bDB0UKAGYS&#10;b2+B9yt4wf3yGQq+HyCuXYM4egIiuQ/Evkch0gdCrJoAcZxeU7tA84+BHH2Qx8T2Lw2dH5Rys8SM&#10;vLYs311OW/F7jOJDkfNR4u2i/OZA/w4ZYs05Yx6nhFwti6RMTfCsN37cASdOtuH28PBFRNnusKd/&#10;i8Qhh/B2qg9utRP4oL7AUyTg6W3rImroXhQY/xymJC/G4ZqdMLLbElwqEoOw196E6f2LED9fhbhC&#10;nHsGYt1maB26QmvfGZpvJDRrMLT6zUm0C5Joc9M/zm3XoosIj+LXIiOvTWXlMhseiyITo/hQ5HyU&#10;eLsoRifxn8PC3d4pijxFGU8OHNFQpkqk42bX65UIk7s/3D19UbOAA/2qFYJl0A1UGHQeXwwKxa89&#10;BF5qLjC7eRQGt6+LcZ1TsLV9R1yoWwtnk6rhVI1KKLt2DywHD0Ncugxx9jzEsRPQ2nSCaNnROXiV&#10;D10cHNwb0jklmGySKB9IUllkx5o7Hkgq4b4njOJDkfNR4u2iOFMef4cM4Y4i4eaWG5xTDqpCAlpG&#10;5pk1D+fM7VZy3CUSHOhV1x2j6nvCq99PqN9zH26M1fFJL4GnkwTmtyuKxZ3rY1WfvviwdTyutPTF&#10;ts41UGXSLHhPnA+9ZA2I5WsgRoyFGDUBmldYRrO/ArIFicxp87Rg3CxRPpDMaEUiH0rynQE/lDQ6&#10;BoURRvGhyPko8XZRjE7iP0XOftOK3HZTp3CTgGohVaWoam6hMlVicvODh5cvmpTzxPZhFtzaLRDd&#10;7QM0aXsIKfUexQUS722dg7GjdzxudRa42VbDBynBSB8xGj5j5kHsuwCx9RjEqkchqtWn7ZLT5mnQ&#10;eOxs31LQ7xiG1cSz7nArktui3dYp3LI1iUH5Ff8Xo/hQ5HyUeLsoTpH7G8jxSth183jc1aAHlIJo&#10;fRCi5TWIhtshkg7A1PZlBCbNxthVHYEnSZwPaoju+AKW9+2DDx9yx6n+5Lz7BeOl3jac6ZkfT3Sv&#10;huGDJsE6ehvEhK0QyzZBHD8L0a0vtJqNyM3HOtMjGVOJyXz2XS77TsFW/FOM4kOR81Hi7aIYncR/&#10;ym3xbkDizdOVlYCoSS65IYl3458gulKwdL8KS++XcGmZN/CswLWjOiYNmo1RbcZjd998eLSrD86k&#10;eeOpvgmYMHAsii94Afrm1yE6j4VoMh5ach9ojVpB8yE370NuWz6IrJbReqQp7Z/z2RmiLVuRKOH+&#10;LzCKD0XOR4m3i2J0Ev8pvxdv36IQ+cZAVD8BUew9iBLXoDf9AGtmFQeOCeCSwCNzW6JNymHsGBKP&#10;3STaBwe5Y02vstg3sCKKTjoD66YvIHZehNj8KsTKk9CC4mSaRHZp98/sZMNu2zkGyW+ibVA+xT/G&#10;KD4UOR8l3i7Kb871HpHi3RKyC3wwz+5eGJo1EJqD3HIkiW/wDTiqnsGXh+3ApyTe3wkcXVsSLVpv&#10;xdTuHbEjPQ8Gtx6IOWmdUXToaUQO2wMx9hJElUYQPUZAbD0KzTdj5hpOk3ALksjG8oLxR7et+C8x&#10;ig9FzkeJt4vibJXxd2Dx5lEDm5J415RpE40nM7D6wO5ZDx6+Z9Cg0SR8foqE+6bA9R80LBiXhObN&#10;NmF8p954ZpIndo4rh0WjWiNi8PPQF5Dgtx4GzR4ALTAWWkxp58zrgdxeuw45bh71LyO3zTPO8/4N&#10;y6X4txjFhyLno8TbRXGK4d+B23eTkHL7bnLF3K47c0ac6KgAjOnWGWH+7+LqR+649osVx/cWRr8e&#10;I7F6bEE8MysAz8wMxIcLdTQZuhLa1E8hBj4P0Xgkre8LzTOGhJuHa60CEw8nK2evIcctH0rSfg3L&#10;o/ivMIoPRc5HibeLYnQS/zl3iHdIhni7R8Hh64OB3S1YMrIY8gRdwqnl9aTzvvKBDx6bXQ87Z0Rg&#10;UL0ZqFz6AOr0GADT+P0QHeZB9L5ILKALQIZwB7Jw15fOXgl31mIUH4qcjxJvF8UpjPcIp0u4pQfP&#10;/i4fWFbJGMMkBLF5HDiyQ+DIAYHhXabjlRNl8MMbUVjccwoGdOqC9s1GI7rSC9CD10MUOwqRbyJE&#10;5b4QAQnQEquRcBeh7VUm4a5HFwZuUcLCzQ8nM8X738LbyUCmYDK48/O7vudjvZM7lzHafs7HKD4U&#10;OR8l3i6K0UlsDAsaCaocw6Qhue7qspej5sgDYfFFyTKeuPCMwIlDApuWl8XpXTXxw6feeO64DUMG&#10;tkHBTmthrfEeRLUZENFVIPJOhhbaQgq/7lOIHHclmSqRM/DwBeK2WBqV5V7g8jIsvHzBobLzWCc8&#10;UFUm/L/8nOFlfr8cXUQkze5YnsvG0HZdTMiN4kOR81Hi7aI4BegekAKYMY5JSA3oAWWcU5rZAmB2&#10;88GU+fH45BOB3QcFnntb4My5eLx+PgRXvxZIa74cRYq+A3O5PRAFJkFzzwvNLY9zFECvvM4xt0Nr&#10;ZUxJRiLJ+4phccwQXkMyvr+93J3LkgBHs9Cy6NLFIKKR804hvL4zl36bes7P6ZjkMnxs/D9/zmO1&#10;8ABXt6H/+XNellu/8Lblfmh/t8thUG85CKP4UOR8lHi7KE53eg+w4+ThXuX0ZjyJcEFyzR0gvJ+G&#10;1fc0hsyqjLdIqJ88K3D2ssCBJxphab9lmDMuFUOTBqO4+Qrc874JR8KT0N0rkOgHknhHOFuWZAzf&#10;6uw1memGM90vfcb57zuRTtgA+T2LdWPn3QGLLbcRD67uTMlw00O+UEjKO//nh6PcAYiX4Znj5XL0&#10;XUBZ2TnISWn6v8xvy3MvT07v8MVG7juzzFRHmciLCWNQlw8oRvGhyPko8XZRfhOZP4MFqYVTENl1&#10;+5eEh2U6PE2rYbZ+C0/tGkbO6I8XvhXY+4rA5pMCJ983Ycf6Tpg0uguqxW1GhHUWoqwzEWJZCE/v&#10;PdCs3s6HlDwZ8O3Bpdj5sktm4WUHTE6ZPw+p7RThO+H235nc/pxE9Q4R1kmE5QBWvkVlhx/Ni+4U&#10;HOT4HXF01xAPO/1v9ykg8+1yGZ/CzkGvHAmyS77mEQWzRyR0euWWMLw+X7S4eaTO4i/LTfuXY6xw&#10;2UnM5cWDLzB3pGUy7xQecIziQ5HzUeLtohidxH/kj+Idap2OCO008uuvoELofkxPXYGju5rjue8E&#10;Fh0T2PGWhl3nQ7F+SSOkxj2NlgG70c10GRVN2xFt4qaBXtDcyHnLfDcLITtgFl52wfSeJwrmUQMD&#10;y0nn+5sL/s0Ny9TNnd+xqJKT131IjHl8b07reEQj1h6J3pZAtLb4oIrNgVSbGxLsXqjo5oBupzsA&#10;t1AItzAIezCENQBeHj4oFexA81h3VIzyRO+ybhhW0Y6oALrg8PI8siEPR8v7ko6cRzekCwbVjfPC&#10;wu3TG2Q480whzxTxB1fIjeJDkfNR4u2i/CYofwanBEiApHiTu/UvAz/3rggzP4Ri+sNoov2MNtab&#10;mFL2Ag6/nohN2xtjbofZmLeoMtZP7oyBiScxwXYaQ7SLaKctRYC5BhwWcrdWPymushu8dL8khtIB&#10;F3I6YB5FkAQ4yKMkBC1n5eFm2QVzu3Jy7YLdML3K/0lQhXsE3OmCwCJstgXAzRKAUIsXJpgc2K3b&#10;0JfEu5vNA8PsdtS2e6CmmwdKkIALqy8KeTkwKswNk+JtWFjchp1lLCju50CNPB54ZpoJT6WasaGF&#10;FRtbWdGwmAfsHr4k+OHQPTPmymTXTncRfBGRaZnb6ZW6GTPVk4hzHbIbz8yVP2AYxYci56PE20Ux&#10;OokNYdHhXDI/6OOUBIms5hEBL0sFOAK8MLL1GOx/vgB2P5cPSytfwCy/7zBnYgom7Y7CtEVF0DXs&#10;BEbqn6CNdgC1iLbaI/A0x0OzkAiS0Ap7CIlhCOpY2yDCWhxVLU2kqAqrD8Is+TDK9BD6mgbS/97w&#10;sURjsN4Pw/RO8DdHo5ClFMqYC2G53gQz9Zpoai6MSEsIws1BaGzyxmbdA+9rZhzXbFhhtmIUiXdL&#10;EvFJnu7Y525GuN0boW5eOF9Pxxa7GW+P1jG8mA3bk61YV9+CLxdo+H6WwFPJZvRs74adg80Y29iK&#10;komeKJmPxd9PXjCCokLQpWcAKtSMdF6AeNZ66crpjoLrjUWc0yqcJ38ARdwoPhQ5HyXeLorzQdu9&#10;wOJN7pHdN7e+CKwg0xPserm1SafubnjmTR1v3xQ48oMb1u1shNmrKuPh7TUwbVJXjB/bDiOrLMeM&#10;yJPoErgLc03v4xHxEWqY2sBscUcBc1WM16Zjib4aW/WdGKSPRitzV9itIYiyFMJkfRoW6bMQT0Ke&#10;prfBJL0Phpp6YA19Pozen9DW4mltJh7XWtFyNRBhCUJda0G0spTGET0Sm/QwXNDteM5sxlQPLyz1&#10;8EDHwCicLW7B8AJBWJ3shstNTThdyA3vdLPio1EmnB/mgYebeiOleDheJOd9aLoV5+ebsb6dDX5e&#10;3uhc0w0p9dwQHuqFuQ/bsGOnGWPG2dFvgBtdiEKhecZCy5g4whREIh7CIl6P6jBjSNs78+IPAL+P&#10;DYVroMTbRTE6iY0hkZEtOsg5yvQJCXgAtzohAeeJGCw+2HiWxO8HDedvCRyGwGP0uoqY9WYCRl8T&#10;GHZdYMiXFgx5ojJ6z6mEoeHrkGadiuGm8Vgj9mGFvh3j9KnYYt6Olu5dUMCrLLp69sdqbQPe0l7B&#10;ZeIJfT+2i9mYqfXDOi2V1umC/fpQXDSNwAr7CEy0NMUOaxMMc1TGgsC6OOtVGJ+bE3DZ5of1fon0&#10;fyhmFyuByw2D8Wb/IHye5o4vSIzPJIfi+74aRg9tiqHjOmPWzGZoNm4iwtKfhEfKaSSlz0HX9LEY&#10;0LUP0jt3xrbp/tg51Ya0VnYULeLAqaMmPLnHjNmTbAiN9EbJsp6o28AD+Yv4ITKenLgU8VJ00ask&#10;684sc+Lswh8cATeKD0XOR4m3i2J0Ev9/WMBJbDIdOLcCYQH3LgxhD0OlNu5Y/KqGLSTg60m8NxEr&#10;iWnEGGIoMfnTcPQidz7gUiBS98djZ57DGFdmLlZU2I+RDbeg4/BkPJVnL2rOrISms5ug9LLq2FB3&#10;GF7yX4++Fcbh6bj1eNljAUaWHYwGnVrgnPcovOrRG08kJGF7RG2MbJSKhZX6IXbpQ9hbvTdO1myG&#10;10NqYm1EESSlpcLtqYOwHD6Noeu7YNOiIvhlhAXPjovF7gml0Wf+CIQufxXV5j0FjyXfIXDGpxBT&#10;rkGMB0T6LVh7fQzPHlfh1/FLjJ3cBvPH58Ws0SGoWr41RvYpj92rE9G7vTuiY73Qs48b0oe4YcJE&#10;O9IHu0FzC4HwiJfpJtnk8A8CblTfWYtRfChyPkq8XRSn6/u7kNjwA7jMFAq3iXbklR12Yop5ose8&#10;eLRbF4mJXwpMuCGQSq57AAl3D6LPTxYs29gUTeh9+plimDm5L4ZtrIa5PR9C8rAk1F9eHXl2B8Hz&#10;kAmz+/dC//kV8GTjXvjUbymejp+AzWWHYlG9gRiS0hO9+6ahxcAOGN2pEb531MK8zl3xcKuGeCm6&#10;Kp4s2giLJoxC4ycXo/TxR5B34zKIAweI42i4agr6L+iElos64tL4SLzVPwymDZchtpNIP3YLYiO9&#10;riGWEjMIEm9L2k8Q/QD31Gvw6/I1RONrsJS+Cq3ATzAXuQ5L/qsYvmQ8hvabhu5dknDimAeOnzSh&#10;XUd3NE1yR99UNxQr7QVPf56Ds6DzoabMhfM4LhmdkwzrOuswig9FzkeJt4tidBLfGyzgnEJpIJv3&#10;6b4lnC1ALD4Isg5E3UpjkPKIOzptcEPrwwJt3hVo9qHA2DWN0Ol0LFIOFkSTZwog8VsLOi9qA/cX&#10;rUh8Ohhu203QjwokzSyFVXV7ovmEUqi2Ij8GDW2NjgMboePQ5nB/oQbKPZ6C/Nt6QL9YHw2e7oWe&#10;K3sgbUoPJG0bhrCLy6FdIO9/7Qw8PzgE7dV9EMdJuC+8jJKH9mDTjCS829cfIxYNw9I5vaA/fRXi&#10;NIn0KeIp4jFiOTGLGEcMJbreROzgtyDa0PvGN1Fvwm741/0IPSatRam+Z9Bq1AJEVXoNsbVfw4CV&#10;/eDr8R0KJExHYt7CWLvBgpHjbUhNd0PqQDv8wsPlA01TgHO8cmdrFH6Imb0CbhQfipyPEm8XxSkY&#10;/xB239ytXLrv8rLJH7ccaSa+Rl3tOdSzbUXfilMxrdR6rCh4BKNajMT0avOQ3oGEtmNHdOnWDE2G&#10;lYO2T8Bjow31Z+VF3fklUXN1cQxNb4aO0yphaZehqL2xPqpvro/ih5vA/31y+1+3QfBXbRHxUQ8M&#10;fCQV++omY13jjkgdmQ5xfQvEh4+QEC+GOLeCRHklfA6Q6/7iUwR8/DbGbZiII8NrYuHiVIS88yUF&#10;Nonxx8QLxGFiG7GEmHYTYvD3ECkfQLR9EXrTs+i+rB/mrq2E1BmdULDpakxc2ghr95RASlof1Ow4&#10;BVVaL0TDbkvQd0Y/eJtuIVi7jryOz1Gm6HiERnmhWDlPcuJumDjFThe6ONkuXbYP54eYfCHkLvdG&#10;9ZxFGMWHIuejxNtFMTqJ7x1uMUGiw93QeYRB3+JorJ/BaPEB1ohrGCEuYiIxxHcPWvdNRMW5JjR8&#10;QaDJVwJVPxIocFXA/xsB8TlB75end8HK1O5IXZmEaWP7Yl7nYdhabhn0a37QrtsgoBF0gUAz+H7d&#10;GJ32t8MTbXtiab9hSHhyJMTLD5EIT4A4OBbi0ByIVzbC7fvD0K+/iZWze+Fwx4qYO3MwTN9TQIME&#10;mvmGeJE4Sqwnlv0KMfYdiAFnEdBtLdzbrkZw920oMmQezj9uQ8vRw1EjdS6C629BRPUtCMq3DSF5&#10;ViMwdDHy5p9BAj0NUzZGoXyZYyhS8EUUCvwcpay/oFmN2fDy90bZ6p54aLINFaoFON03t0IJrZOR&#10;OlHirfjvUeLtojibrP0LZOuTBpAdUqT7LgTdIxK9tMdRwFwf/pZEmN38EVjaHXna2lFxsQmlZ3ui&#10;7dCuaJnSDW1GtEDhnXlhuWLCoI0N8Kn3i/je+2vEX4ghcTX6i0Tox7UxYF5H3BIj0WpObwSe6Adx&#10;pgvEkZ4QBwZCXJoO8ekGcuFn0fjkWLxUuzB+NWt4eEYqxK1bEDfJVV+/TheM69CPvAG3xQfhMWEf&#10;TFOOQhv2FEy9NmHR4Fo4N9Edq5cURly/CbC02w5RaxvK15+Pje0boGqhBYgp/BhExE8QAeTQ3b6A&#10;WXwFb/EewiwHUL9hLwxc3BnV2z2FFu32oYr1VyQ1GIhG7d3x0ocalq20Iigmj+zwZAquccfDS4M6&#10;ziJ+HxsK10CJt4tidBL/PTh1Qq6RxyDhru3+ZclRFobFMz8c7oWcU6TZQ+VAVDx0rHu0A37FPTHY&#10;9zCmWp9D7fxdcMn7HfwkfsHP5h/RemBDWE7pEF9rsH7vgLimo9LSOgh8ORYl11fH5A6t8I1pGr4X&#10;k/FIox7kmGtCHG5GbrsVOe1eEO+PgfhsAYn0HoxY0ANnmxbALU1gT5Ny5LDPQ5w6Q8t8APHtdxAn&#10;XoJYsgl5m3XDO14WzMpXEJOqV8Hn46y4NkPD/GFR8GtJgl+0M0RCe2iBFaBFt0V0wSS8PsmKU+Pj&#10;EZe4FOWqboDd/xP4eXyJQO0aIsSXiNOex/htMeg6uT/KW35FRctNNEt8GQ06+WLkHJtsieITEkf1&#10;VVqJt+K+osTbRXGOvfFvIMFh8ebhVnmQJs7h8oM4HmvEt7hsGnd7wCfPeDmeCU95FmIuiS3kUtdr&#10;F/Ci+WW8ob2NMd6TYSrrCb28J7S6HrCU9sIb+sd43/wBztoP4LJtJW6IzfhJewQT8rRETL0CEKmJ&#10;EIMKQ8ypDvFCZ1heScee2mtwusgSfOOog181Pxzx8YZX7WrQ/MLoQuIHzZcuKHkKQ/Nx/i/ozmCK&#10;xYbvvASudxW4OligR3U3RIf7yB6ePD+n7MrPU7VlvE5qY8ML6+zYtzIUG5bH4eBTIejVJQ0VCmxH&#10;oukXFBXXkJSUitZ9h6C6+1V0GbgMTSoeg8XOx0/bNftQfeRxdqeni545PHOUQqM6zhqM4kOR81Hi&#10;7aIYncR/HxbwhjDLUQDrOFMo7MJ5fA85xGolZ0rFr7QzreIZJx9sbhav4LJ4G9fFdbQ3dZdd3zVb&#10;Bu6EmzeE3YGb4iY5809xTVzCJ+IIHtOnoY6pKjl5WobXsZC4upOw+gZAePphlz4bv4i5tF49cuhl&#10;EMRd8KUA86BSkc6HhSSccuRAeTEJkNt51G7B58kCl/traF/JXYqsZieB5+Udic6LD3dIsvrLVjVD&#10;utrx5WsaXntNx1vv6Ji1xBcrV5VAjagnUUl8j+oBO9Gmeyq6rGmC+vWfRjXvN6GbIqRwF6C7D+HO&#10;oyo6H1rycwMl3or7gRJvF0UK738CCQ+LT0QjcpEk5OTEpZtkUeLBmcJ46NYazg4qPIATiWGaeRnm&#10;6Wswx7SYRNqfhDSUxDECuhxoikTWHiwFNNASi5/Fj+S6v8AL4gKGmno6hZ5n4aFldQc5WLogyHVs&#10;QfK7A1oXEvwu+FqUQwMLCbRHlHOgKx4/XA4eVcZ5d8AjEHrllet+WUVgSBk7epRxR1RwIG0zVl5s&#10;TNy9PaAsLV/GuTwLv80fnVu648gRE956W8e772lY+ZQZs9b5I7XJBDQWP6OuuIx2Axpi4MUI9O3w&#10;KHp5/oDS9cIxZosF4+baEBQdLu9M+AJnDqvjrDvDus0ajOJDkfNR4u2iGJ3E/xx2jhmwEN0FC3o9&#10;cubkytmN+5eG5lMQQY7y8PByjrctB3PiNAuLO7/yZ54xJOxB+JyE+1vxLU6Ik6hmaZghxjwaIYtx&#10;aacQ+2WsQ2JexK0sdus90NJWA4LH4eY5Mv1JgHnfPMaIHL6VXnnoWc7T0/eaIy8sXnkQHRoNR0Be&#10;WQ45aYMc7pXKzctnjOnCD2UjoxwYM8GGN38ReOlHgVlnTBi51QdDW09AZ/ELWpN4t+5ZF92arkd/&#10;03WMDP0WjbrEYMZOC7oOsdNxRcoyK/FW3E+UeLso8iFZlkCCzo6cmxVyt3qePSegIglnOaeoskjK&#10;8bs51ULfBbLAl5PirDkS8LjpINItD6G+tRN8PYqRSBcmR0zr8XLBJMTcW5HTNDI9w/n2onRxIDFn&#10;cffjmXBIpIOqw8zN8rhXY1gD+SrLwutzaodbfvC6PAYJlylj2/wwVi4vH8rSfngMcUc8vCO8UGuS&#10;DWN+EFj4roaH3tcx4WAQ0oquQX9xnQT8HbQtPxEpQS+gXZ0zGOj2HroMLoZJGy3oQevlKUF3Duy8&#10;aT+yXDxglWHdZQ1G8aHI+SjxdlGcqY6sgsRJCjiJJ/cs5M490tHWlO/lZzLFwqkWzp2TqEpnTGIp&#10;xbgQNF9OY5QgwWNHzGLMPRQ5RcOCzLPuZOTbMyd0kJM8VHNun7fN+5d3ApnlYRGn/cmykDCzy5br&#10;ON22U+zp+4zlnOJdhlx/IvjhZUhHN5Q+aUK95WY0W+hA2iP5MLrAPowTv6K39hLaryiFof4folfS&#10;0xhb5BhaDfZCozF2dBhmR+XmgU7xZuctxZvL9vs6yzqM4kOR81Hi7aIYncT3lwwBl2LIgpuBFGD6&#10;LFNcpchniCoLqXTlFZzIiQ7YEbPg0XpSjDO3y9vj9eg7eYG444Igm+Pxsr8vT6aAc16eLyYZKRX5&#10;ygLO2+GLCZWF0y48Yw/n2K3e0MM9ETjPirivNFTsmYD0/7F3FmBOXdvf3icuk3EXmAGGmcHd3d3d&#10;B/cBBnd3d3coBUqhuFtxira0QFuq1A1rKfL71tpJplNu7v3u/d9bSmA/87xPMsnJOSfnnOy8e2Xt&#10;tXu1wwzbLxgtfkXrfEPQPfQkZounmEsMLrAaHaY4IIy+KFzZLn8wlT9YUk/jjy+W9Pv2fPF0fSi8&#10;H9V4v6SkNXzPFW6k/hnplvHYqHKjzRbtarhlg+x+Hb/G9TqJ+wuB4WXcyz1DWqPv+lFVWrv7y4Ju&#10;2eDltGxk+zwnpm+i88dVox9MLezwWWtDrtf80afaMKy2/ICl4jeMFFeQkv0NdGqwDGOyfIKZjnvo&#10;UGw0GowxIUtJOzXgQfJHW2eeN/UM+H3+s/17Tni6PhTej2q8X1I8fYhfDFyNrbsR5sbNjWyUn224&#10;/8nr0/C0jAtuvGm98guCzZozUfhHU85PZwKYXHDOixlPDXektG5uvH2qRcJyw4YsF2JwwvAQ28Xv&#10;mCHeR8uGLdFoSCeklt2JvtVOoc7r9VC6bh60XG9E+VQzjP4RtL5stK0izi8kmef9/9nPvxhP14fC&#10;+1GN90vKPzZyrxquLwcOz3DDzfF1bqQD4yD6cyMd5Wys3SNFTUGy4TaYAuFrjUbQ4hhYr2TERduv&#10;eFcAW8T3GKXfgmXiR2yi/1dZfkVqzFtwGBJQZaIVydsNaLHABJ/ojPSFkMdp9NyT4H3wuH/PD0/X&#10;h8L7UY33S4ozZPCy4g6Z/DNcy6RlkRSWDbdWMRPE8HCIrwIgJjmgy+cDzccXmsEPRkMQggyxKKIr&#10;j85Ze8P4gxlLi+3H5+IpNdYfYmDSNMzNfwirI29hre42xgZvRqV6RRCa147gzD4o0d6GfE2CIOzZ&#10;5Q+f+lD+MZXj8tyTeHb/ny+erg+F96Ma75cUTx/ilwNqlOWPoVVk4+z8AZNIy2ZxQ//zD5EhPKVb&#10;buh41GUGalzXRkD8HAzxiw3aFyaYPtDDfsWCkJM21FwRia8zfIjSe1og+nppLKp1DsvM+7A8cC+O&#10;6X/DF2Tcp00Psc7yKepZ+yGyjB35O1nkZMtyIJFvEmT6IqciujNa0r5M/j48XR8K70c13i8pf1jo&#10;ywQ32txgk9HKHyBd6X+cpSLvl6FGsyw950oN5B8lOYOE49mWUGhxsWTf+aDdzA5xzw7tlgmOo/7o&#10;1b4NftXfxVPxGO9l+Qx+3yQgy/5u2Bp8Gmv0+zE74S30brIM2zJ9iAaj+iPMkoiQinYIzRdCz0P4&#10;Y1wDi9yzyqdPYWTz9vRenh+erg+F96Ma75cUTx/iFxdu4P4VrmVkw80phtRIc8aIHHyTT/4I6bzl&#10;QTg8PJ4fz+8cMenIAs0cBs3gC21QfWhXBsP4VV/4bSmJt3KtBMRPxFMCWFpvE6yny6Fb6iz0arQK&#10;W2y70bZLb6zLcARL8+9Hk/6dEdMqEwIK25HY24LcY83wyxnu/IGSh+aHlJBfKjJjRvYE3Pv+9+Lp&#10;+lB4P6rxfkn5xwbwRSVdmEM2eunhx9I9LxtuMupg5whNWbskOAlarrLUSHORqSxykA0/LhttewZq&#10;uINloSu/sEwwHx0P7fEsZN6Zio/8N+OJuEmN9n3ZeB/KtwuDe85H3Jk26N9uET4X3+Bj3VfY6X8C&#10;OUoVRXjTYPh1p8a6qk3GyDPU9EFk1RD6kkhKa7il9cv9pv3l9+Xx/T5/PF0fCu9HNd4vKXr60L44&#10;VPGA63FqlPWch821UcJ5BCWHP1xw+IMfl89RAx1aErrggmTUOWRFQNG5N8TpcxC//w6tYmloOrJr&#10;V3lXrg5oNwQhxBAKhyEECwIGIujqeoh7MzGj2mJqsC8SHxM/YluZVRjTbTnWFtuIbp3mI8+WgThn&#10;fh/jys9AriX0BZHXB+aGNtinmGFrQI23OYS2HwvNNzt0nMXCmSVyX+nLhRruf3z/fy/PXhuKlwPV&#10;eL+k8Ozlfz+uxpmzPngkIw/KkfB91/+cgx1WRjaAOjZqbgzd8Oz1XNOEi0bx/YB8MrYsy7faQyFu&#10;fuSaQec+xK45EOsHwCe5AjLYwpGqFcB50QAHRH28ae+KVv3HQ/ftYiyp9yYemA/gqbhEnES7yeNQ&#10;e8xYzC0xDyviV6Bxt5kov7AFHNsjEF4pK0RBH4gJFpjnW+C/0Qh7A/pyYMPn/HAOz4Txj5Pl/nhf&#10;8j17OhZ/H56uD4X3oxrvlxRnI/I3k76Blj8wslkz/IMiEVqaGmZqtGX1v7wydixDIX6ETzz9n+TM&#10;zeaqhNxoc8lWzs02+kFkSoJ4+DuHqmH76By0+weQb88ofB7I5WJr4qwoi6OiJC6Iqgg5uwHmX3gG&#10;4unEa/jEsRCHSq/AXf1OLCi/AtuiF2JD2CJs8FmADt3bIO5cJKxr/MmsyeT1DG2vpx9tP1buhwzZ&#10;8JeJNG5uuMm45XvlXoSH4/A34+n6UHg/qvF+SfH0IX6+sG3/YdY8aEVatLRravgkZNey0c5ODWMW&#10;aPHlIRqPhmg+RZaL5brezoE0BP9vDIDR6EBVgxW55x2A9tMTzGszGY+EHU+EAe8JP1wXmXBZ5MUh&#10;UQAfaxWQ6fh2VNl4EL/6LqSGew5+Ns3B5sRxGFt8NGqPmIHOXRdhXvxwjI8ehG4BHaDtdEA/34fs&#10;2uFsuHnwjp3TABOcP4CSbevk0HoO67iNmxttN56Oxd+Lp+tD4f2oxvsl5Y/G5O+CTdQVEuFca9lQ&#10;c11usmtp1IngGiAaF4LiUY7mQGogs0D0OAyx7AnEkavUWPvKYk8BZgfqOaxYYTPge53AV9mKwnb5&#10;R9RecAibirbDbSFwgzgg9ISdbDsc23M0Rvkly+D/zW3kev827lvG4VbAGEysPgg1Bg1HyOEJ6FNv&#10;BHLNTkHhAYWhXxsJkUJ2HU3bfN0foi2Zdxw13L4ZnfvMIRse8i7TEqnXwF9K3HDz+/T4/l8cPF0f&#10;Cu9HNd4vKZ4+xM8XatTYTPlHRhm/JqvO8TpEwd1Oo5az6TinHeM0Pr05BLp846FrdBX6cR8hfMVe&#10;FB/VAysKmHAjUeD3rAKPAwV+y0TLHr2LppP34Ymm4SY12kdc3BI6vGcMw8DuA2A9fQD5tp9E+4Wn&#10;0XTRCQxvNx7dWnXH2LjWyNmvCbJ1bQLD8W4QF5tDyxUIUZGYGAAxjPZpYQC0lsH0xUINt7/7R0nO&#10;3ybblj+gcpjEOxpuxtP1ofB+VOP9kmLNWN3jB/n5wNZNjRtbd3AxGSPWHJkh4tpClPwCWpUfEBIR&#10;hYLZbKha0IKWZS3IXmwCtJqP0aVNfQxvmxd7Wptxu5sAuhPJRFmB1b07IW71V5iV3A9ngzPjDDXY&#10;h4iLxIGwjJjZdSg+iimNTiNWIu70NRzOOw6LcrRFkQm9EL1rMixHusI8tilE95rQKuaEVj4KYk51&#10;aC0ioAXwvJZk3Ql0a6YvF+oRyHk5qeGWdUrSskm4wXbj6b2/WPB14On6UHg/qvF+SYnK04Q+vOkb&#10;mucFx4AZMlRp3QXgLLUaRabtQGC2csjbeh1ajumBjfONODDFgryll5MVt8KhfnpcSBX4dig11uOJ&#10;ccRwYoDAmEG9YF1xD6YFP6NGyut4lxrsrwg27ysxGdG30yAUWfw6zB9ch+GnO/C9/hFCTh1C9LpU&#10;OA6OgHlGC2gZIyDK5YNoWxNiXkeIVvEQZSKhhQdCsxFWarRtHCZJoC8cjm+7jJtTGKVxu23be0go&#10;1trj9aHwflTj/ZLSqe90jx/mvx5uuMlQOS+bY92BZN0c1zYHwS/QB31Szfj9Nx2efihwdJnAiUUG&#10;vLNE4JcNAk+2CTwlsJlYSo3zpEh8NSYIR4ZUR/DQzzGkWk9MLlwfb0VF4WqOrLjl549JTdoi9Nwl&#10;BFy4CNNPv8DyyQnYz++E5csv4bO8C7QVgyDmD4bIkQgxux812sOhRcVCtMgFrRbtV944aEExtI9x&#10;8kvG+aMkfeHI+DYbNzfcrowSfm8e3/OLS4fUaR6vD4X3oxrvl5QDR85Tg0Mf4OcONXAyw6Q0NYJF&#10;ZOhBs1LjyINmgsvi1HY/PLwpcGkLNdDfEFztiaHH8D414DsEflrij+NjErCsZ13MbVkJR+pnxJyq&#10;VbG/TCnMrFYIBWcsQ9Ded5BpzQHYDh+F8f39MF07APHZp9BOH4E4tAti+2yI7o2gxWUk4+d0Px+I&#10;erUhFo93Zq5wBoucoT4L7WN2GdpxxuaLyh6DzJDhmD0Xt5I9CcbT+32x2XvorMfrQ+H9qMb7JeWr&#10;b76jD6+70XmesHXzD5WlqDEsJBtvEUX2m3EWtCzrUbhYPuxepOHxBwKPblODfYsa7GsCv58U+Hat&#10;CS27z0HJdnvRuVE/tKjfF/ED3oJjw+cImrcNQROWwHTsPAyHrkN/8ix0i5ZCn6sQtJp1IV5/HeLC&#10;JYiZ1Ghvp8a7P9l2hWrUSAc7fxy1RZNhZ3HGsh1Zab+yOS2bC1fJ9D+eho0bbVcKoMwm4YY7fePt&#10;fdz++luP14fC+1GN90uMpw/zX88/Nt5aeCOI8OYQueZAlDwEc8lVKNB2NHI03YKiyVPQqVlNhDU9&#10;h8CSb0DX7g70Xa/DsOIz6Ba+DzFqO7SRy6HtvQAxbQHEu9chNr4B8fkXEDduQixaBi1TNoghIyH2&#10;7IcYOAwiNAPZNjXaHGf3yewKh+RwxrE5r5zDIpxnHszToZWgfeXh+G7TTpdN8hLg6bpQvByoxvsl&#10;JjRbfY8f6L8WV+PNYRMelMONJc/IboshA68EUZga8KQUaAHU4GYbDy3PGPp/G7RcfSAKrYRoQAZd&#10;ohvEiDMQHalBrt0VWvFqEDUaQkum+wVKQFy+CvHxJxCDhstccE3vkPfF2MnQ8paWw+e5DKxM8+Pt&#10;B9OXCIdDpF1zY+0uIcv52s9a9svTcGct2srjdaF4OVCN90vM3GVb6EOcvlF6HlBDKBtvMlk5OIca&#10;Tjm8nRtwMmKure1LBJGRZ2sMLZYa9DwDoGUuQ417boh6Q6kBHwgxYCPE7KPQClaW8WotIgu0EI5f&#10;B5LJ0+v9YiCnL+NJEOz0uD3WGb/m4es8PyWHQ3jOSp5c2B0OkXbtbrAJmUHybMP98sDn39N1oXg5&#10;UI33S8ydO3c9fqj/ergBp0aSJ0pwj67kiX/5h0FuxH3iqLGlhtzGPxpyIxxGhMiMFNk4hyVAlGtB&#10;jTtZtC8t5/pxUb7OXfaVR2j6c9yaJxHO7Vw/1/CWPzoWkduVhs3ZIrLBdjfUL3eDnZ4HDx54vC4U&#10;Lweq8X7JyZC3iccP9l+Lq4GUDTgZL5svVwZkC+cGljM7+MdCbsxlMSqyZY5L83B5NnOuxc2NNP+w&#10;yI/L4lSueDUbdSDHrKmRlnHrItCxXcvGmkMi7h8dXTHsV6ixTk90nsYerwfFy4NqvF9yrl3/hD7M&#10;7gbsecONJ4co2Hw5bEENKw964dhzCDW6MhbNcEPMsDlz4+yC78uca3f4g2PWrkaa18VmLxtqd2PN&#10;2yHc25V42q+Xn2vXb3m8HhQvD6rxfgWQIYO/FW7ACVkKlhpZaeMMNb5sym4484MN+k+ks2n5Wl6H&#10;C/d6/4Sn7b96eLoOFC8XqvF+BTh9/j2PH/C/B08NLpG+UZb8s4ba0zoV6Tl59qrH60DxcqEa71cE&#10;A3en0zeWipcSPs+ezr/i5UM13q8IX3/7g8cPu+Ll4utvfvB4/hUvH6rxfoUYOn6Jxw+84uVgCJ1f&#10;T+dd8XKiGu9XjPAc9Tx+8BXeTXi2Oh7Pt+LlRTXeryBpKXWKlwZP51nxcqMa71eQ+w8ewJaxksdG&#10;QOFd8Hm8f1+NpHwVUY33K8q9e/fhE1vFY4Og8A74/PF59HR+FS8/qvF+hbl//z4csZWpIeDRiQpv&#10;wi6NWzXcrzKq8VagWafRrkExCm+gacdRHs+j4tVCNd4KyfFTl2CJKu+xsVC8GPD5OXn2isfzp3j1&#10;UI234k8MHLXQY8Oh+HsZMGqBx/OleHVRjbfiH+BYavcB0z02IornS7f+01VsW+ER1Xgr/iUXr15H&#10;TJ761JBwVT/F8yAmd31cuHLd4/lQKNyoxlvxb3P9w0+o+z4fecomw5ahgseGR/GfwceRj+eAkfPl&#10;8fV03BUKT6jGW/Ff8eDBr/jy9jc4cfYKjp28iA1b9iv+CXx8+Djx8VJTlCn+W1TjrVAoFF6IarwV&#10;CoXCC1GNt0KhUHghqvFWKBQKL0Q13gqFQuGFqMZboVAovBDVeCsUCoUXohpvhUKh8EJU461QKBRe&#10;iGq8FQqFwgtRjbdCoVB4IarxVigUCi9ENd4KhULhhajGW6FQKLwQ1XgrFAqFF6Iab4VCofBCVOOt&#10;UCgUXohqvBUKhcILUY23QqFQeCGq8VYoFAovRDXeCoVC4YWoxluhUCi8ENV4KxQKhReiGm+FQqHw&#10;QlTjrVAoFF6IarwVCoXCC1GNt0KhUCgUCoVC8ZxQ8q1QKBQKhUKhUDwnlHwrFAqFQqFQKBTPCSXf&#10;CoVCoVAoFArFc0LJt0KhUCgUCoVC8ZxQ8q1QKBQKhUKhUDwnlHwrFAqFQqFQKBTPCSXfCoVCoVAo&#10;FArFc0LJt0KhUCgUCoVC8ZxQ8q1QKBQKhUKhUDwnlHwrFAqFQqFQKBTPCSXfCoVCoVAoFArFc0LJ&#10;t0KhUCgUCoVC8ZxQ8q1QKBQKhUKhUDwnlHwrFAqFQqFQKBTPCSXfCoVCoVAoFArFc0LJt0KhUCgU&#10;CoVC8ZxQ8q1QKBQKhUKhUDwnlHwrFAqFQqFQKBTPCSXfCoVCoVAoFArFc0LJt0KhUCgUCoVC8ZxQ&#10;8q1QKBQKhUKhUDwnlHwrFAqFQqFQKBTPCSXfCoVCoVAoFArFc0LJt0KhUCgUCoVC8ZxQ8q1QKBQK&#10;hUKhUDwnlHwrFIrnxk8/38Xnt7/HmjdPY9qyAyjdfBZKNJmBwPz9Yc+VChthzt47DVO23jAm9VIo&#10;/iP4ukl/HfF1xddXAF1nxel64+uOrz++Dvl65OvS0/WqUCgUfwVKvhUKxX/N/fsP8MVX3+P8lVuY&#10;uHAvslUdC0uOPh7FSKHwBvj65et4Al3PfF3z9c3XuafrX6FQKP4TlHwrFIr/iAcPfsWHn3yNqcsO&#10;yKg1RxY9yYtC8TLC13uJJtMxdel+3Lz1NX0elJArFIr/DCXfCoXi/8uVDz5D017LEVJoIAlIikKh&#10;SEdwoQFokrIcV97/zOPnR6FQKNKj5FuhUPwDd+/ew4rNJ+CTm1NHPAuHQqHwjJ0+N8s3nZCfI0+f&#10;L4VC8Wqj5FuhUEh+/uUuFqw7Cv98/WBMJIlQKBT/Nfx5mr/2qPx8efrcKRSKVw8l3wrFK86hU+8j&#10;b62JHsVBoVD878hbcyIOnnjf4+dQoVC8Oij5ViheQX799VdMWrQHthy9SQp6KhSK5wh/7iYs2CM/&#10;h54+nwqF4uVGybdC8QrBlRl6jtnoUQgUCsXzZ87qw6piikLxiqHkW6F4Bbh37778kpcDKD0IgEKh&#10;+PvwydUHs1cdkp9TT59fhULxcqHkW6F4ydl77F2EFxno8UtfoVC8OIQVHig/r54+xwqF4uVBybdC&#10;8ZLCP2XnrTmevtR7KBQKL4I/tyoVRaF4eVHyrVC8hJy7/BHsOXkwpecvd4VC8WJjz9kLZ+lz7Onz&#10;rVAovBsl3wrFS8bYeTs9fpkrFArvY8ycHR4/5wqFwntR8q1QvCTwYK0aHebRF3Z3hULxElGt/Vzc&#10;VYMxFYqXBiXfCsVLAE9jnaPqKBgT6MtaofAKuqWjq5OsXf493Munvd7T+j2Rfpv/CZ7W9XzJXmWU&#10;mq5eoXhJUPKtULwE1Oq4wOMXtkLxYkJCm9Ut251hjO9EdIQxSwcX7T0TT8/xcnJ5ep18/b+ScPfj&#10;6bdH8GslvB5PuJ7nfXNv419u5/lQs8N8j59/hULhXSj5Vii8mPv3H6BZr2Uev6gViv8b6YTVjVs+&#10;PeFpeY/rdUPPp0k3CzdJdea2MGRqA0NcS6IFDLHNiKbpoP/jmtMyreRyvLwxSzvn692C/A/b5e3w&#10;PqbfllPsDXJ7yURr5zrjXMj182O0L7yNzLQNKf0s/G4R97St50fjnkvl595Te6BQKLwDJd8KhRez&#10;dd8FmJP4S5llQKH4v8ISnU5Us7ojwCydHG32EI2OZ9JFouXr3CLsWp+n7fDzct28TpZgFl+S64yN&#10;YYipB0N0bRiiakAfVS0d1enxWjBkoOczNnIuz6KeOZnWw/vBEp5+u67tuKWbl6FlndsiiY9tQutq&#10;QNSnbdYl6rig+3IbDZ3LuISf9zNNwvnYpG3r2ff312NO7I4te9/x2B4oFArvQMm3QuGlnL38sccv&#10;Z4Xi38ctqiypLtlmyeTIcJqscjSahZWj0c/Az8locRuXoLqj0W4Zf1aIXTJMyxkyc6S7BckuyXR0&#10;Hegjq0EXXgG6sNIICC+MgXli4BtaACuLB6N+QgK0kJLQh5eHPqIK9CziMSTPHBXn7bOEc1Rbvgf3&#10;+2C5p+24I+oZaVl+Db2Wt6WnbenDykIXWpoo5aIMbb8cdBGVSPhr0LIs4yz7LOGtaX30HrnTwO8j&#10;7X15Oq5/PWcuqTKECoW3ouRbofBSGvdc4vFLWfEqkk5w/yUeXueORLtl1S3FMjrcUEaCWXZZRjkC&#10;/QckpzG16fn6zmi0lHF6HadtSBl2p2ywFPO66X769bsi3fpIWlcYSXVIMegC8iFfZCbMKOiPmJgM&#10;OFXZhDZJwWieNRRj8gdD+OWGLqgQ9CTK+nAS5Oiacv/kutLSUtypJNxhIOFmeY5xyr2U95ASch1Z&#10;fZOQxyceZWyxaG7JgZz2JOS350QzWyG0sxdDcHBx2RmQ71O+R46Eu6PtLODcwUjfuXj22P61NOy+&#10;yGO7oFAoXnyUfCsUXsjb567DksRfwu4vfsWrAwsfISPLblgEXXDUNz1pz6Vb/k/r4NekS8uQwuqO&#10;EFchYS0HXUhJGEKLQhdcGFpgIVgiCiB/2Zx0vwSJcxlnFDmqqlOGOXUjI71eCjmtS6aIcKSc5JUf&#10;c8u8XHdZWietNyAvNEcCbPYYvNHMhIMtDHg4UeC3wQIfD9Fwq7MOE2tY4RsUDs0nE3R+2aALzEf7&#10;VVxGr/UyUl2N9pm2z1FxupXpKpGVncLNUe2gwrQdknffrNDZM6CPMQAtjEHYpXPgkuaDq5ofPhIB&#10;+FGEY5wxF4k+b6OAU/QjKjvXK9NRSOozcxSco/xuCX/muEo8nbv/Hfz5P372usf2QaFQvNgo+VYo&#10;vIy7d++jTLOpHr+QFS8z6YWZkHLNkWWOMHPKRzIJNA8U5MizE/5fws9JWXRHol1S7l6HFO+WJJaN&#10;SY7rkrSSSJMY+8QUgk9ULkQnZkGP1GA0bhyCJcttmDjEga3brDDYM5MIJ0Lnn4vklkSVRNoZlS5H&#10;wkpCHklSzJItofv8WFhpZ5SbltcF5ITOEQ/NFg3NEgKdKRhHexrwYIHA49XEKoGnMwQejRP4YbhA&#10;ZFQghClELsuv0Tl4+yTJLNVy+4WIIgSJNq8/MA/tWw4p3Jo9I70uHIJeG2sOQi4S79V6X3ynmfGz&#10;MOOBMOJzzRe/iEBkov0QlgjqEND6A3I510nHgzsYMjecj1NaPvg/Obbu8/QXSnmpJlNwh9oDT+2E&#10;QqF4cVHyrVB4GZeufQLf3Ckev4wVLyssbSxyLMwseCR77ki1TBFpCpl6wZFZ90BCCUegXYMH09JC&#10;XKkZLOruFI20aHdNEuSKMtKtC8gPY2ACHKHRqF7HDympNkyaYsPnX+hw5YoOD38TOHtOj+4pdjRo&#10;6gdhjiLBjZUyrfNLckovS7EbfxJt/+wkwgkyeq3ZaHlzKBFMkEzTba28DpwcYcDTpSTdJOBYSbeL&#10;BX6fKvBlIzNOW2yo4h9J6yeR9o1xSnga4dCskc718q2V/ydcz7N0h1oC0cvig6HEDr0d72sWEm8j&#10;HgsN83XhOKtlJgHPiVqGGLm8fK2U/Kz0HkjkWcJDy1BHorIryu8enOmK8HMHhnPD09JuWMo5Op5O&#10;yPk8/o8knNuBi+994rGdUCgULy5KvhUKL2PD9rMw8Ze3rOag8A5cEdD/iHSvdw8klIMhWbpJmjn9&#10;QeYz14U+iqSZo8skzjJNhAcSSug+p4S40jJ4OZmnLat6sJyTPHI+NOdw8zJhpcH50CzOUpBJaM2O&#10;YETGBqJnbzu2vWXCJ59qePqYpPiewD0if35/6C0k0G5ZZaRMh9H9CGgk3FpwPoio0hDxDSDKT4Co&#10;OQ+iw2GITocgGi2HsfFSdBrSEb/uEni8m6R7D7GRtrFRw/sz82Ll1K7oMnYtSozcji4dxiGxM72+&#10;YkeIHBWgZSoALYa2EZ1E24mFSCwAUbA0tCx5oCXkhRafG464JNSMjkCvgAC842PCFyYdftHp8Lum&#10;4XcS76/1Fsw2R+OSLgPO6ZMw0ZYIEUASb6P3YKUOgpRwEnrHHykvzih/aTreHOGnYy+PbR1Xh8dV&#10;KSWupeuXh3SDUfk8Pnt+/4+YiHXbTnlsJxQKxYuLkm+Fwsto3Zdk5ZkvYcWLiEui3eIsxYuj1oQc&#10;fJgO9+NuOXPzp3XQ87I+dbpINUs3SbMupDRCc+ZDcGIuVGoVi1Fr/NGyZyTaTwyBOYQj0HlJqgs6&#10;hTGkhDM1hCO4LI9cRUTmXecnsWTpzuyUZpdICxJpn4AglKviizPn9fjqMxLW30iOnxLfkyBfFDgz&#10;ywdF89WCCKsPETeAJHsURJ5VECVOQ1T9kgT7LkT7xxApTyD60+2Q3yEmENPo/oynCJz+Pa68kQk4&#10;Ses8Reu8IHDqXFGsO1wf772dgIA3v4E48tTJG/cgFn8MMe8qxNxTEKvOQWw+T5yEOPQOxAG63bgN&#10;Yvsu6NatgXHNcnSZ1B7bG+bEVyVs+DXCiEdC4AeDDud8/HHKFIWJ+cpgSnxp9CvXEPv8CiK8YV2I&#10;3PmhZc0phV7ehtKtD+ec07GxxUDnwxF+PrYs4kWcVVPCK0Inc8+pgyPz3lnCW9B542i4u1yh+7x6&#10;umb+c1r2WeaxnVAoFC8uSr4VCi/iwYMHiCk+gL50XVKmeAFxyzOLNMu1M0XEmX/NaR6cmsBwCoib&#10;ljBy/nBalNQtaullPb1413NGsjm3msQ5LGt2tEoNwZajFuz9QcPVbzW8/Uhg+D4TqvX3gT1DKDQr&#10;CaM9DjpHFuegQ98E5y39z+kiMlVDCjengdB9TiMxZyVCEZoxEbOW2fH+x3rcuSvw4HsN3x8XuPOD&#10;wBfEsLaNSL5nIDjvZoh8JMVFv4YoSWJdiWS5FiAaEE2J9kRnog/RF4gY9Q2azliBTUtL45fdJjy9&#10;KvDtMV/cPJIBjz7QYcKxZBgW0RfV9J8hlj+AmEMiv/ATEu9rEOOPQozZBzH1ID1+HGLBIYiVByDW&#10;HIbYcAja1j1oMGMA1vUsgu8qariT1YrvCtjxRYVAvNalAEyfnoP26DuEn9iNxIsk67+che7hhxBP&#10;PoB4dAvi+/epYzCR9jMVWq060HIVcMLybXWmsQg6Zg7qrGT2yYkyvgVRxL8EAqkjpIt0DdDkXxc4&#10;5YfOsRRwPq/uTpbHa+c/J6ZYf9kueGovFArFi4mSb4XCizh14YbHL2DFi4BbuFmWXcLN6SHpc7I5&#10;Wp02qQunfzCcqlDP+RwvI/OHnSkLzpxsl7DzYxkaQR9d25lzzJHWwIIQjmzIXSQS8xaZse6iASfu&#10;CGx4KrDsMd2SgE//SkNsaT+SaGck+0/InOto6E25YTBUI0gWDQ1h1HeHST8QemNPmIwT0bBDYSx6&#10;0x9bjhhx5EMLNh2JxORZ2VC9TRsE55kPW/wmiIQzENluQuS8D5HnCUQhEuxSRBWiBlGPaEa0Aqyd&#10;HyCgx/d4a21xfLEnAIcOF8eZY/lw5b3cyDnrOErPXYui01ah1YIJEP0/ghh0GWLgKbpPoj1gL0k3&#10;3U6l/2e9Q2JOLLgK04rTyL5kNaosmIEpg1rgy5qB+KGQDV9UC8CZMTkxYVd35Px8P8rcWI/Ib0jQ&#10;QV+AoM4BaJ9A+4uHxCPXY/T/018hHt+FuEzvq0I1mGrUgW9sNpijsyKzOQw9jBkxTZ+ZSMRr+gLY&#10;biiKAdZiyB5QAg4unRhV3XmuucJLJh6c+dfIN3PynRse2wuFQvFiouRbofAiJi7Y6fHLV/F3w6kE&#10;LN9u8ebBjCTMMkrdUKYhyDrTMq+6bLp0j5Iw5XAN4pMTyJBUs7RF8SQyLOgs5STELHFcni+iqvP1&#10;nCbinweaTzxJdKRMDYnJFID2fezY8KPAW3c1THwiMIFYSir5Jon4kDVm5MwdC5MlETZDLfgY68HH&#10;kAyHoRN89WPhp5uAAG0RfLU18NHNgU3MR/ZCPdFmQFlsu2jDgY/NOP6lD7ZeD8Cg1WVRtNQYCL9D&#10;EMHnIaI/gYgjcY0nkc1B5CUKEoWJkkQlohqgIwHP0uEDzF/YGr/f1HD/mgHXLidh3MZWuHwmDGsP&#10;V0S+CcuQb9Aq1Jo4BSGdt0G03QfR8zhEr6MQg8+RcH8KsfhrGLb+Ct/XPkalaQsxZ1QrnOiQBTtS&#10;imHdsIpYMacx2u6ejOFvpGD9qjpofnkZcn11HqU+O4o27y5Gs49WI+neuy7Rpn17+hSW779C0GfX&#10;YbzzJbKdP4y2y2djZ5OWuJy9Ii6Hl8C79nw46pMbhwyJ+EaXHW9rCfhCZMcFkQvjqPPSzVIAVR2F&#10;4UvnNSK0ghy8Ks8fV0bhyPdfKN8zl+/z2F4oFIoXEyXfCoUXMUHKt0v0FC8QLFMc9XaLN0e7mzgj&#10;2jyYUdaaLkHSXIju54IhPBEBI4LhlxIGx1pf6HyyOauByIF8hUnMi9PyJOdcQ1tCsk6v57xtWdbP&#10;kVXmHaePYgtTMKo2cqD/OjNGfK7DiPsCE38VmPdUYNstHdYeNWLTPjum9W6HlOJzUD1uFTKJY4gT&#10;exGj7UGk9haitL0IEucQLN5BfOblaNy9Ot64ruHEVwJLjoWh+/JKaLOqFHJUXQiH3w0YAr4kAb8D&#10;EfQEIowkNoZIIHIT+Qm3gJcBgmp/i8SmF7FqdQPce1/gyQOBT29E4OP3YrBhdzGMWlkZO08koMmM&#10;jqg6sg/09fdCND9M4n0ZYtLPMIy5iJhFlxG64SsMGtMNXWeOR+UVa5G6bhpmL+2JK1OzYPOy8mh5&#10;ZB4yfX4dvj994xJr4tffYPztAeJ+/gglzq5H8OlDMJNs6+59g4KvLUb8nvWI37YAcVcPY2xyI4zp&#10;0gozOjTDwXo1sL5FAwzr2gzvB2bAlMgElMqbG8bQjDDQMTeZQxFgi4UmB2Hmd+bTR1SU55xLNrqn&#10;wjdm5pSiZOf1wfKdVv3kf8O4eTs8thcKheLFRMm3QuFFtO3Pgy09fwEr/hPcssxRyGfhXOv0pHvO&#10;/bp/kCfXumReNqeIOPOyDTwrpIxoF4YxLjsMSXEIXGmDtbkfAvYbEdzRjuAfNATuMcA8y+qsqMH1&#10;qH2yQOPydr5JEr4vB0LyQD9LJIyE3hwOszkTbOassJtoOXMUSkywo9xsP7Qn6e72SEPPJwLzH2tY&#10;dcmM1butGN95EHoUfQPdEnajR87X0SDkGErrL6OAuIBs4grJ+PvIbDiEvAkz0HNkPsw9aMaycxpG&#10;7ExE7oajUXVQFzSb3BddN9ZHcOznMJLZ6vQkt1YikIgmMhMJT6EVfoqwqj+gXu83MGXxANRI2YKM&#10;rc9h4dqG+OJ9B3753or3rgRi3dZ8iGu+GYYGF9B7WSeUHzMDouHbEE2PIbjfMfhNugDrgtsoOXcd&#10;as1bjLemFMGxxWUxaTO9l91zsGt1LSxb1gKtTsxAyVOb0Hl5TxRevxrVty9Cod17UGrfDhRethAl&#10;N69Dw/H9UHbuWPTu3w1L61fBoiZVsb18ftSf1gdvVcqLtWWZHFhSvyR696yJvu2ro9HQltgTF4O5&#10;mbNgfGQsIjJkgrBzGcMIZ1lF6gzJOuDcSeJcb/esn3HOiifOXG9X6cE/XUPpr5//jtapSz22FwqF&#10;4sVEybdC4UW07Ufy7a6EofgPYUEm5DTqDEepmbYwZuL8bKaNB+hxOWCSB0HS8nLwo2sdf1onPU7L&#10;ppUAlGkilWQ0lKuNGBPjYO/oB2NXH/i/Zobv5zpYHgv43RHQIOD/sQ6+SQEQRs7F9ozZFA0/UyLC&#10;jIWRxVgNeQytUEzfAxWMI1AoKgX1NmZHk4d6tHgqUI/Eu8OW4kgZ2h3TxjVBn9KL0Sn7djQxf4Hq&#10;4neUJ3EuJX5GIfEl8oiPkVucRJHQBWjXpwC6jcqGyXt80Xd5ErpMr4uGPVNQuMKbiAj8CoGm3xEg&#10;ADthIUwk3zbTU8RluAstlKQ7A2BOeoSgwndkJY7mvZegZodtKNJ0NyLrvoO4ertRoM08dBjXAc2H&#10;DYWo8S5E828hkr+BaHeTuAjf1CtIHtIfzYf0xqrBhbF5fHHMW9geq5c3wfblZXB+djZ8PiEY8+dX&#10;w4CpLTF7ZB1MGd8Y+yfkRfGJI1Bx3FBMr5Mficvno8iKeai+ZAK6D2qLRpP6ouO0Iag2uz+mkmCv&#10;rlkI3fs2Rp05fVFqzhBELxqK7BM6IceIlsjVpwna1C2LkQWyoV3BHAjJnRt+idmooxFKnaAM1Cni&#10;aHdBOr88A2YlWXnGEMMDLJ0T8KQNoHVXOUl/vXi8Pv/vKPlWKLwLJd8KhRfRtt8y+rJ1f4Er/jNc&#10;gpw2GJLkSEap3VOfuyepSQf/nzYIshktz7m7bqlySTnn8cr7PLjSLd61Sch4UGQpmY4gJ5axREEr&#10;GADDeB/YLhlg+lkH2y8adCTK/GcjQkiY85/RI7pGEGwBETDqImA1ZoDDlBnRJNwZjMWQ39AUlQyp&#10;aK1bgFRtFyZoFzFcewetOoxGo5tRKEPrKU8U/zAOZa/mQaXk9SjXaSGaht5GC5Lt+uIBaor7qCK+&#10;QTlxA8XEeZR2bEbt6l1QMucMlMi6CiUyb0bZ7HuQS/8jclm+Qbz+d2T0v4sYEu8wkvYgkm4WcH8S&#10;73Afuk9kTryNWnX2IrHkBVizX0NwiVMw5r4Ca/6rCK26A3VGDsLIVS2Q1GUJrLX3QtT+GIVSNqNW&#10;39loMXQiKgxYjL59m6FP96Yo1nsSindfgkXtCuNI24w42C07lvSugM/6+uCXcTZ8McYfP/bzx5Fu&#10;cZjRqBIaVquDvnUrY0fDjFhcMje2F4nD/jyR2FsgAxZWyIfp5Qqgf+PqqNqjOdp0b4DplUthYZ2S&#10;WNy0ODqm1kaHTvXRqHs1tGpVHutzxqB7hSIoXrESAquWhahQAiJHDtj9I6DZmUyuaHdR6MPKwxDp&#10;HljJ0u3K7ZbXBXfUXJ019y8nHq/L/x4l3wqFd6HkW6HwIpR8/19xiTdHIVmcZck+km5ZgaS+lGWZ&#10;pyunQSdp5oi1nBq9Mj1elZ6v4VzmH6qS8KyR6eSdB9hxqglPdhNa0iXeiZDTp/OU5VX8YZ7gC/2H&#10;Zuh+MED3WEAj4eY/P5LwXETRhwJ5PhBoclugwQ2B5m8b0HJJMHqV64zBepJt3TGs1j7GepLn3eIh&#10;1gTdRf++09H4pg3VvhAo9aEd1Rd1Q94NDVE5ZRb6OX5BCsl2J1q+pfgSDcW7qCUuoLJxH2pEzEFy&#10;ci10HFYCLdu3RLN2/VC5ygJUrbEKlapuRuGkqyhQ7F3kjf0GuUwPkZT9S0QZniCj7Ski7Y8R4fMY&#10;mYIeImPoI2TLfQute4xBXN4DEFHHITIdgznHCVTv2QP9JjZBtXaDMWFeebz1ZhxmTSiPzn1T0arn&#10;cDTpMxYXxwXj24l6fDVSj5/o9rOJBnxD99/vY8L19nZcSrHiSlcHdtS149v+enzcxYxrLQ14q6gF&#10;2/OasC3Ais1GC1oFBKFQRGb0js6MmeHRGJQQjwt+vvjeYcG2QD90ignHKaMdC8wh2OzrjxKhGZEY&#10;nx1dMiShRUQi9vllxGu+AegenIAJlowoZ8sEgy8JN8/CyTNo+mSRA11lTn4453ZzOUG6Huha+qNU&#10;5PMR7vQo+VYovAsl3wqFF+GUb/eXuuLfg0WII94c7W5NuAZDcoqAnE6dhFtWICFZjikGnV9+iKV1&#10;IIZVhy6U5JknpwlxTU7Dy8kZDbkqSVVnrW0mku7zY1x3m9NM5MDInM4a2laXvJF8a3kDoU31hbhm&#10;h7hjhHZHB8GRb5Jw8yOB3B+bUPB7PdqszIPxPfpgadXFWFvhdcxoMAbHxGNcEMC7xDXijP4RplY5&#10;hDo341DsBx9U2lkF9ae1R6Vx7TEk8n1MFo8wTPyEvuI2uor30VpcRBNxAo3EVjTU1qFR7CxUT1yA&#10;GmVmoUb2/age/jFqhH+NGtneRe1851DG/x5qVDyNsmUvoWrNPaiU4wY6TB6BgZP7441ttTB8/CTk&#10;TvoGfsZHKFb2dZSvuArLt8Zg9JIKePtUNK4eD8T7x4zYczAWU2Znw6dnjbh7TYfPd5jx+TIrvlxi&#10;welxofhmvgGvdQnC9n4WXJpuxLpuVnw4R4/v5mv4YJwOX0zXcKafAXcWavh+gQ7vpOpxa5QO61NM&#10;uFVKh1VZzLgaq8OscAuGxFiRye6P3ISfMQjjdDZMM9hR2hiARSYf7NUc6KMPQBVDEDLQ+TARBU0h&#10;qG0MwWh9NAbr4jBVF4/xuszYpCWguT4Wej531khXfjeJd3AxumbKy2vHKd5N6ZpKN5Pls+MEngOt&#10;U5d4bC8UCsWLiZJvhcKLUPL9f4HF+49UE+dgSJIm1+yQnBqiFSHKFYdWrQjE540gbnaAOFER4qPG&#10;EDMaQWeNlRVGdH7ZZcoBVyXRBRVwSjbDEe7AvM4ZD3lwJA+atIRDsLi50OtCYW4cDWvrOOhO+0H8&#10;bibx1mD61Ab9dT0C3vRBySXZkTygDuYUXI99vl9Iyf6a+JG4Q9wlvtE9wfIyh9C7V1+UPheDEhfz&#10;oNPQiZic/wRmR36O+STdE8SPGCo+Ri9xCV3EWbQTB9BSt5lk8jW0yz0VbYuMQ4sa/dGqezvUqrwM&#10;DZInoFnbqahfZxOqttqHypMWo3ymb1Ayy7co5fgNFYO/Qb2sH6J5jb2oUXMj2redhdZ1VqNvrZHo&#10;UqEnlvSJxYYJIXhwQ+DucQPu3tZwj3b61/savv5Gh4/eM+AwSffNVXp885oOX63U48RYE06OMmL3&#10;ABO+WK/hxnIdRrazYPMAIwY3tyKlvA2zW1iwtSstM9SIQz0N2D/SgB8mCuxvbMDMUma0t9pR3eSL&#10;CJLr1hE+SHT4o1CAL2ob/FGWHmtAtxGmQBhMQehgCEQuEvKydJuJpDuEMBDNDWHUMQrCcl1GjNHH&#10;YakuAZP0iViry4nuhgTkssYjpz0HzAF0zlm8w0m8eRZLWc2ksezM/Z3izSj5Vii8CyXfCoUXoeT7&#10;/4Ir91bmZHPUu5GsSKHnFJOwUtCFFoRWoSh0ZfJBvF8H4r12ED/VhfisB8SP9SC+psfXNJQDHp2E&#10;OlMQeEZIF0KKdihspmhYTFGINiYh0VgAeY2lkM9QGnmJ+kFt0abcMIQdqw79A5Jv/nsqYPg0AXle&#10;r45lVU/gYPxn+Ej3AN+JJ1K0H7q4T/xC7Mn+Hkb2GofG2xtiwIhJaN9/DAZV2Y2xuc6hX84TGO77&#10;DkaLGxggzqGHOIKOYhvaG0i4gxehvc8mtM+9Am1ImJNTGqN25RmoVnkVqtZcjKrZ3kOlBvtReeB6&#10;NNnSHm3fK4a6tXejfuNtKJfpFuplv4wxI3uidbMxyBg9DB2rlcHY1Gic32nDx2cNOLbeiGMrDfj5&#10;mIaHHwk8+Fngs6savvlOw13a8c8/1nBilx5VSzuQO84f8waZcXC+ETMGWfDdLg2fbNXhwzd0aFrZ&#10;ByO7WBERFIgsYf4wW4NQv6QDZnMQ1nYwYV8HA4ZWteKNskZ0DLFjUTYzitj9UCnQF5HWQJhJokfp&#10;fEi6/VCIxLs5EUSP5SbMdO4C6BwFWsIQaA6Dg86ZryUCGS2R8LFGwUTn0d8ag8KWeNSxZENrS060&#10;suZHYUcBJPgXhSGkJAJD+VcPEm+uwc7jAeQ4gFbOX1X4GlPyrVAo/g2UfCsUXkTbfkvpy5a/4BX/&#10;GhYhlm6uNMFixHne7trbdWXkUh/Ok9UUhs4/h5xeXWQliT5QFuKbatQwphIpEE9GQjxuCPFrDYi7&#10;mSAaBEKEBMFoCpPYSbYDTLHIaMwOP2Ms6ujrY5dYiw1iETaJ5XR/A/aJzThoeBNbMr6Btp2mQfsp&#10;idarp/WZ0CflNdwzP8QT7QmeyoLUcrrFP/GF34/YnPcIGs6ogxLbiiHrlawo/kZddOoyDf2KvY4e&#10;iW+gXPvRKNGhDzLPrIAWkSvQS+xAV+N6dLNtQquqvdAhy3J0DdyBlgNqoeP0emg5PBltBvRBsv0+&#10;qrfejBa7yqH5scpovqkFqo8dhR4H6mLkpN4Y1K05hk2sispNs6BYxRi0HRSAlt1DkDFzEDRjMIaO&#10;sOKzmxo++0CHz69r+PEjDbfPC3z/Lkn3NwKnTupx7V09vqZlpo+z4Mh6A9q09MGwXlaMGmDFzDFm&#10;9Gxjw8RBVvTuYEORAr4QJMpps2+SHMu0HSI+KBh9c/sgY0AwDpF860mg5+ezwNcehhKhwQhzRMnz&#10;KAdEOrJA+CbARoQ5EmHwywEf/lUiIDeRR1afkb9eyF8smAJO3L9k8HXBExlxqlFoGegjKsAQWVXm&#10;8zsHV7J4N3FFvd2lBDny7Rbw50vr1MUe2wuFQvFiouRbofAipHzLih2vAizPhBwk+SwkOx5hyWZI&#10;iOJaSQyxrunduXpJlDviXYYkiwSLhEyzxzkj2kaSvvgYiEtDIH4YC/H0TXLfKcRmul+PJLwfDA9t&#10;MF4PRdFNWTEmtCs2aBPxAcn1u2ITroltOC9ex9tiFU7Q7SGS8H3EVv+1mFN2OYqu7Yuo90pC+y0Q&#10;Ee+1Qr69S9Fv/BFsr/apR+l+TDI+rf1cTKo/D607d0Ozzimo2p+kuelk1G01EdnmtEKBMV0QfDEj&#10;si8uh+JdeqDk8BYo024gOpeYhF6ZN6Nrng3onH0TGg9vgK4V16Ll+vJosacgWvYdg4HnE9Gj23Sk&#10;bK6GoR/EYtL+Qui5Mg8SqpbAiMtGbN5tQcvWwVixyYyB463Yus+IsTMtOH1Nh/W7jDj9jh43PtRh&#10;914DLl/R4/WNJixYZEb/Xjbs3WhESmcbls82o0FTByaPsKBXHxsGD7AhV34/lC7ji9iMAWha3wfZ&#10;sgfC4MPiTNJMspyW2iMF2S3H+aEFMPmgp8eDQpzPC04Foef0TFAhZ71tTg2R0lyKKO3M0w8rJ9NF&#10;eJCkPrySM92Iq9FIqsAQQWLNcp0eTi3hQbhypkr3bKN0DXGqSWxzurZaOq8zvub4mnRfrx6v5b+W&#10;1n2UfCsU3oSSb4XCi3DKt/tL/mUlvVy7RJp/2me4lJuE5IerlfwJEmyObMvKI42ced2ykgmJU3QN&#10;54BIFrGQYiRsJHZchcQeI8Wbc7MZS0RmmE9MgeGnteS/W4g90J68BsNvO5H9wgFcSlyFz8OW4hex&#10;DF+IebghZpF4z8ZFun9WzMdBMZOYjaNiEYn4GlwiCd8WuxZ5dzeA9igMQV/nh+l+DQwZvhuvN7mB&#10;K3l+wg9hD/E0nXRvLbUTbxTbiQEtJmFUldkYWWgxavbsgIopzVByRFMUn90QQccSEX42B7K+WRll&#10;xrRBzR69MCnzTky0X8HEsBsY7/8JepRZjY5Nx6N7+TfRrc8E9M14A90np6LnvqKYuSErZnzlwNKP&#10;HOj2mgNv3TDSfR0mvG7CuGVm7D1qwLA5Fqx4w4heI604cVmPNZuM2HXQiGUraZmJFnTracea9Sas&#10;XmNCx852NCLJzpnPH42b+2D5cjPad7KjbQc7omIDMGSIFdEk24VK+ENni4CwZXBWDuFJhDgazfWy&#10;uXQfC7N7UCvPFElyzBVoDFKQWZTd4vwHchm5HAszT81fgyBh5uo0POGNFOe6Lnmm60FeF4QsI/mv&#10;oGtIwpVt+LpqStddM+e1JwdYuqqb8HUqf2FJL+DPFyXfCoV3oeRbofAiXn75dos3Sw1LN0kO185m&#10;sWYJkuJEEiWFqhYJFsOixbB0sXxVk8Im5YyjnRz9JOHWc1oBVyDxjZczRTrzt4NhN4cjwZiArvra&#10;WBAwENtLrUfm6xvIg3cRx6D/7QAib1/AjSz7cSbXDmytcpBk+TV8L+bgmpiIt8Uw7BX9ieEk3mNw&#10;UkzFZZLvT8Qm7E0i8X6jDeyfV0T4By2QdHEUip6ejxJnFmPYuJNY2+YG1jZ7H9sLnsRF/3ewsdx2&#10;zKu6DnszX8IR8zXMjX0TORZWQPEFTRB4PhalprdG7fY90bfS6+hUexkKj26E5Apz0bjyLAzIvQEj&#10;os5hiXiKOeJXTNN+xbjEU+g+vx5GLq6HwQeKIfV6EAavCcHwxTYMO2DEuF0m1GvkwISDBowYa8GG&#10;UwZsOGLAlGUmrH/LhPZd7Nj0pgmjxlpRqbovGjdzYMw4K3buMmL6LAvmzDPBJzAQGbIEwB4YBItf&#10;MLLmDIY1IAKhGSJhcGSA3jeTc7ZOnoJdDlbNL9N9nNFpTumoSLA4czlHd4SZz7NbgOm8S7hD5Yae&#10;S4OXcS/HHS+nKMvyfzJCzbg7bXw9ccSacXXo/r/wdeiCr0m3cLv5m8WbUfKtUHgXSr4VCi+ibb8l&#10;9GXr/rJ/2XhWups5hYpFjGVb1s8mqeaoqKs0oD6UBI7FmgkuAl1wIeiCCE5V4Nxe/xzOCDdPzW6N&#10;loMiOac4yhiFkoZEzNfVwnnRFe+LgfiaRPpXMR0PdJOQ88haBP64B9ne3Y0x/d/Eyqav480q27C0&#10;9k58aRqFWyTa18QIHKfX7RV9cEQMIgkfhDP02AXjfJyKXYYjWZaj8uQUtE8dhVX1d6DD6NU4k3gd&#10;u6p8jEv5f8DFvN9jbOpZxB4cg9S2C9Cr5Vh07TEITXv2RLPBXVCjf1dU7N8FudaUR/B7CfC7WAh+&#10;7+VBjWGDMCbvWgwvvATj/A+hTdeWaDy4NWour4K682qh4eZcqDmoChqNTUDOmhFY8I4BTdebkXpb&#10;h/wNHCjW2AG/oCA0IpGOzhoAS0AgOva1Y8QEK3afMaDHKCsOv6vHinVmzFliRvZ8fjDZg+AXEojg&#10;yBAERUVAZ88InQ+nibBUJ9Fxzk7Hm1NBOIqdF/qgAgRHs4vQuSnuPFc8/TpXCuEoNXeQ3Okc7ih0&#10;bBN5ztMiy/+RIBMyEp1ekNPjFuV/hqfr0Xto3WeRx/ZCoVC8mCj5Vii8iJdfvt3izdFuFm9nLW4Z&#10;yZY1tEnkAgtCV6gKxN43ITqlQkss5ZRrOdgug3NCG65CYg6TkW29KRj+plCS7VhM0OXBfq0CPhH1&#10;8UC0wSPRCU9FN6IfkYrvwoch4fwbEI/PwPbTO8hz/hiKHz6DntN34eOQofhc9MB7IoVEuzP2i44k&#10;3b3wrhiPr8QMfCPm4LRjGk7lWILVdefj9YabcTT3LhxPPEy3x1FtyRLUWbQc01J34nyWCxjaZjY6&#10;Dp+NLDtSUHhzF9Sc0B7Z5xVHkUEtUKt3CxSZWRetew1C7IGiiHs3HsYffGD/2Y6Kp8PQbmxBNNwU&#10;gZqTg5CvhwMFLhoR97YBtT7Woe53Gmq/q0OexWb4lvRDqxVmDNpnRJUBNpTpZEdwPE9hH0SdkGBJ&#10;SEwAWnSxIyQ6ABVq+2HmGgsiYkNhDYyC0T8jBB9b6sDIjgx1aKRY/4NUU2coojzBAxMrOVNFeHKi&#10;tJzpWkRdOp/1SLRJtvncumVbzhpK5zwtjYP4Bzn+d/F0Xb38KPlWKLwLJd8KhRfxUsu3FC+OYroG&#10;SLKkRdeCnGkyrDRJHw+QzAVdvkrQBgyGmDQBYsM6iIdfQPz0I8TMmRCjJspKGTqS7gymcPiRdFck&#10;6e6pT8A6rQC+FmXxm6iOJ6IOyXZDQDQjWhGtiTb41doVIwZPRv69a+H74xl0mb4F2ypPx5XobphU&#10;YyLOiyYk3U1JutviNAn4NdEX50yDsK/IfFyPWYXz8YvQfvxUDBo8DylDF2Jgz8VY1nAndubei10Z&#10;30L/losxtO1CbCywEXPLLMfw5lMwsMJENOnUEpW7tESmTYmIOBQJ+y0rTD+bYH9ggOmRAYG/mBD/&#10;rR6lj9lR+zM9OnyhQ+uPNPT+lriuQ8qPAoXf16H+dT1qnzagwn2BZiTc7TeRlJf3Rf3BNlTpbMeA&#10;VSbkreSLbCUCYAsOl50VnU8cdV7i4R+VFVnzZyXRzgXNP59Lsjk9pBgd/1IuwWa55si1W6o5p9ol&#10;1TKC7Ypi8y8WbsFOy5V2pX6kiXa6CPUrLs//LUq+FQrvQsm3QuFFtO27mGSFJOWlgwSMc2pZzli8&#10;OZeXUxJclUlkScCAnNDCckDLXhSiegOIlu0hzp2HuHsP4ofvSMIfQjz5FOLnL2CdNBAN4nOhmTEW&#10;i0U2nBT58JHIj0eiCEl3caIsyXYlohpRS/JlZAekzliA/Ae2I/N7ZzG740xUW7kf5zN2xLaEznhb&#10;1MAhWu6EaEES3hbfimE4FzQalzLOxXu512FJk+XYUmsTNjbdgxGjN6PTjNcwq9kyjK+6GrlfH4fI&#10;g50RcK49onc2RuLrNdClzkCUGdkRVdvVRpbxhRA9OC8s0wPg9y6J9xYbAk+b4LvdgcyHzcgy3Yzs&#10;7xiQNN6CpscMaLvLgJTTerRaYUK7DSaU7GBHq/0GJIy1ouR+IyJGWBGXakOhlnZU62tDRJYgLDxv&#10;RGimaIQnxcIWyZFsThHhKiEuwZZRbOrk8C8McjBjFTr+XPGDc7Hdkev66eSaI9cs1q68ahnBdsl1&#10;+pSRP6WDpBPuNDxdD4r/BCXfCoV3oeRbofAivEu+n5UsIv3gtT9BguYWbx48x6LHtbjDypN4F3WK&#10;Ig+U5HQSUyC0zDkhlq6E2LyVZPsXiEePIJ4+dfLkAayXliLf2FZo2bMGlicWxnYSyx9FTpLvvCTa&#10;TD6iCFGMRLw0TpcfhHkp45E6dxWOF+mF2a3G4Vuf6vjEtyqmVeqNk7qKOCqq4JSoTRLfBe+YeuAn&#10;+zx8FTAT0zrMRa5ds7CmzZvoMHYxsu+cis59p8L/o4HwudUP1k/aI+SdjjD+2Ba6hxVhuVkE4Vuq&#10;wH9dVli2hUK7boV2wwbdSTt0xxww9rFBX88HxhoOaLpABGTzg32eBVq4P3xi/SH0QRCGIOhtgbD4&#10;B8HsR/d9gqGzhcHS0B+20fQ6cwx09jhnvWt7IjS/nNDLXOxCLtHmSDbnX3OKiHuwIws252C7o9gN&#10;6XxwWT2OXrtysd2Ra/d5+9P59XQNKJ4HSr4VCu9CybdC4UU45Tu98LyIuGRawqJGwiZTDlwRUpmC&#10;4EJWpGgqBc9ZzYJzvGtLIZSVSoKLOQdO8pTtMo87yElgFLT47BCjxkG8cxXixzsQD36H4ftvEbhj&#10;KUqP7YVZeQphXp58OBAQi++FA0+EkWSbsRMRRDyREyfLdETVA7tgufctMnz5GZqt2ovxXafiXEhF&#10;vKsVwUkS9COiLN3WwhlHG+woOhibKkzD4XwTsajebLSeNAVlFk5By6GT0GD+ZIQc6gPb7eGwf5wC&#10;nxP1YfwgPxw7C8B4xB/W3STOZ+3QXg+ANjWQZNsK3WRf6I/bYNxJ8t02EOa1ZhhrO2BOIQkv5Add&#10;jD/08f7Q7MHyGDgHO2amzgjXxOYKIn9MHqMPzOeqee1psGMFV0k+jma7Bzu6RbsRnQOXaMtzk160&#10;00WxmX8awVb8XbTus9Bje6FQKF5MlHwrFF7Eiy3fLilzS7dbtGXktLGMpBo4J5gFm8vJydrLJIDu&#10;coGR1aUcOssDlpBRWp1fTimacqZDkm6zORA2wmHyh3/WfDDPXQfdZ/egffkYhh8foszkOWjUIQUN&#10;OgzDZnMo3iPZvic0PBWCRPvPPBVWfBFZFtO6DkP5LVuR9eolFNt/ArkOvY3ia/fhjdhaGFdnIC5r&#10;5XBRVMIXWjJ25O2PvdnGYGzLrgje3RSF1wxG9K4+iDnSFRGXBsD/4iAYvmkHw3ckrjsToP2YGeJa&#10;foiLdojZIRA7Sb5rBUOspI5EG5LpD20QPQKgX0hCvi0QWucAGKo7YOxmg6GML7TMwdAnRUIfF0ty&#10;nQRdSG454NRZE5uOEUu1nECG62JXckWyOV3EPdiRI9p0bGXNa3duNp8Hlu1/Idppgp0eT+dc8SKg&#10;5Fuh8C6UfCsUXkTbvovoy9aTGL0IuKQ7E8scR7Ndws3TufPAPFmHm6SQq2FEkCxybrGUR56JkESS&#10;hZKn9uaZDXmWQ0cWV3lAklUS7zxmB5ItFrQ3W9DOYsZYuxHZBk1H1LIDsG84C9u5r5F14ibMTsyF&#10;/fTcVZLu+1KynxVvHR7ZwnHPPwm/i4w4H10RubfuQccB8zG1dir2xlbG/CJtMa9YL1zXSmBHZAMs&#10;qtoaxWb0R8KbI1Bk2WjU6tkXVcb1Q8DJbjB+1Bm2A22gP1UU2tFREG/lgTiZDeJMRojLdSFu54Lo&#10;4w9xLgBajUCIAxEQ3Ui8S/pBd8QILbsftJV+ENlJvhMIaxS0jDF0DLJC1iXnaLYc+MgRbB70mD5V&#10;xDWJjJRqnkCGc7Ldgx4bpRv0yKSbJIZJy89m2Xbj6bwqXnRa91ngsb1QKBQvJkq+FQov4sWVbxZv&#10;htNLONpN0icj3JxCUk1GZNNqc4eXgC6iBLRSPUgs8zhTJziFwodk25bRKZ/mUBnp9jP7o6rVjtY2&#10;K8ZZjZhnNWA2sdSixxybHsV7joT21jVo5+6j8KQ1yD95Fy7affExSfZd4kk66X6qabgbHIU79jj8&#10;4ojAN1mz4VameByPKo4LIdmwOW8DbEmsh/dEHhwmUd1MYju6eitUmjcYtmtjYLg1GfofFsB2dSIc&#10;pwbDZ0xbOHaOhu6zaRAf94I4PBzi7b4QS2MhpkRCjC8DcSQcYk4GiDG5oNWi+ymx0MJIvHkqexNh&#10;5YojJNoOTiPhQZC5nKkjLNuhxelYlSbZLk/HsDKJdnXn8WTRJrmWaSJywCMdb+7w/MOAR5dY/0mu&#10;3Xg6hwpvRcm3QuFdKPlWKLyItqkL/xCqFwoSPXded9rEOCSKPGiSUyJCSLiT6kOXoQTEoZsQF29A&#10;vHsPomZ3p4hybW5joHMwJUm30RyIAhZfJJN0z7AbsZ1Ee49NR2g4YtJwViewPjYSsRPXQ7fjS2TZ&#10;dA6tmk7AtAodcMsRnC7K7cJAIm7QcLpiaczv1gvbi1bEDc0fy0o0RptRizGzZgekpMzA+hw1cTBj&#10;bTRr3xlZ5ndD+JupMJ8eA+O1ySTZi6B7Yyi0s1PoPUyGNqErdPP6Qby3GOLUQIjbyyA2DYZY3wGi&#10;fz1ouagjUTsTRNdEiDwk3r2yQ3PQe7VEknDHOWU7gNNIuKRf0bTINv8q8OeJaNzC3YCE+9l0EQ+i&#10;rXjlaN1bybdC4U0o+VYovIhkkm8Dfdm+eLSEgeTbQFLI6Q76mHrQyxkpK0IXWhI6EkwtvjzE5E0Q&#10;lz+FOPMQ4p0HEG88IXklzjyGuEqPXf8e1s1HETdqIsq2aIF9kVYc9tXjqq+G8yEabvoLfGIWOBVs&#10;Rsf6jZFrwEzkGLsNqXW6oXPyNBzNXBRTag/Gh1FJf5ZvjeQ7QMPiru1RfcFqDGnSCUsKVcPA+k1R&#10;dcFsBJ3diwz7tiLk7DoE7F4An93TYTi/AIY3xkG/rDPEgW4QR+ZAjO8NsXI8RP06EG2bQZSvBK0o&#10;dSg2T4LY2Z5uid1dIdZWh+heEKJCArSaSdSpCHVG9TnCL6dYLwgdT6/OvwaEV4SeB5jy8YquTceu&#10;LsEpJK6Sfq6yfrL2OR9fkm7nsaZjzsdd4umcKF4VWin5Vii8CiXfCoUX8WLKN4s3w7NSkiSSNEqJ&#10;lBVLykLH076TcMpZKLMWgHj9AMSOr0lQ34FYT+J9gMR7FYn37rvQnboLw9b3EbFqK6aMrIeR/ath&#10;W30fnCxtwPXsAh9kEriUQWBa2WywTTuEqCknUKT/KnRq3APTq7XC9+H+HgdXMvdC9biRMxoDh49E&#10;ya2bYbhzG34Hp8Fy9CDsO9+E7tYl6D46Ct3pA9C9th76RiWh9W1J+zqV9nk0dRJWQLw1AqJgfojz&#10;a6AN7AOtNkl4cnuZQiLCIiGmloZYRJ2MdVUhqmWjxzjNhKdg5+nX88ljoQ/lWtos3NVcsk0dFf6l&#10;IEMjEm2XZP9JtN2yTaTJthJuxR8o+VYovAsl3wqFF+GU7/QC9jxh+fOAlEMWRi4XSOIdU8cpluHl&#10;oQsp7hxAKUsFci435zoHQCtdB1qlHhCTLkBMp4Zo5iNo8+7DPP8C6i+YhxpTJmFTtyLY2joOP5Uh&#10;cS4g8FUugWs5BOaXDEPVdr2Qc8ASVOi/HjvKlcC5opnxWfZgPI7U8HtGA2Ak4daIICNgp1uDwO/B&#10;OmzsUBDWd7fC+PVJkumLEL/ehfjhR4j7d+j/DyC++hjig/MQtz+DWDobYnx/iHmTISZMgJjTB6J8&#10;MYhjMyCGdIHo1BCidn1oOQpAs4dBMwZDq5yD3l8G6mhkgc43m/O9y/xtznUvT8elMgl3DXmMDBnr&#10;0zFzRbXdov2nY+vpHCgU/0ir3vM9thcKheLFRMm3QuFFPD/5TieBMurKgs2CyHBU1iXbUh45YstV&#10;TeqRVNaGPspZo1uKd2A+aL6JsmqJFG9Cbw6EwRYGY66mMDdaBd2QH6CNvo/gIZcwY2AjbOyZhGtt&#10;7PixkcC3NQU+qizwTnmBEyUFNpcyon3j2qjdfjiKpa5Bmd4rkH30ZSxs1BVter6G1J6rcS9rAH7K&#10;HIbfIwx4HCvwMIMOj6J06D5hAHzOnYL1Mon3na8hfv8d4skTiC+/ov9Jwq/fJAG/BLFsDcT+PRC9&#10;+0HMnQrROhmiSk2I+pWgZc1OAp4bokNLiOYtoBUsQ+8vMzRHvHPgKNfb5ootshQgCzfPFknCHVWd&#10;pLsWHZ+6dKycdbU9S7enc6FQ/GuUfCsU3oWSb4XCi0hOXUBftm5R+6tgGWTZZli0n5Fsjthm4Lzk&#10;OgQJJUdyeWAlR3UjnDW6dVyj2z8nSWkWaPZI6CyBsNkDYLIEINTfH1EBfqiXPw7la0yEb+/vIVJ/&#10;R47UYzibGorLXbLhaQ+BR20Fvm8qcL2WwNkKAhsqCUyrHY5OzRqhccveqNJ+EYr13oGmXVdjZetO&#10;WNO0J1bUTsG3haLxawF/fBcbjr1limFojz7Is/EAfN6+CN2FK9BOnYY4f8Ep3F/ehnhrJ8TpsxAf&#10;fgRx5BjEkBHQkqjTEJMVYtZUaLmKQAt3za5pj3W+Jz+uTJLTGdlm2Q4pBh3PGukqBajnafHTC7e7&#10;BCAfQyndLvF2H2uP50Gh+Pdo1Xuex/ZCoVC8mCj5Vii8CCnf7vzfvwySQXfeMUdo3VHtaJJtlkmW&#10;SpbLiIrOyC5JJw8e1AUVgS4wP3R+OUhQs0KzxUCzhEAzByAwwB9xEb7Ik8kPFXP5YEJ9C95snxlt&#10;2i6Bo/sDhHa7h+I93sbhzg2BEQJPegv83JHEu5XAyQYCb9QUWFXDhF219dhXNxLbm+TAp/UC8Gtt&#10;Ox7VCMHT8hqelhN4XFLgm6oW7G1cETOS26BTu7qIGjABjkvXYFy9Hlq33hDrXoeYvwRa9foQoydA&#10;vL7ZyfpNELMXQPMlyZYlADl9JDO9H65K4qy3rQumTkWIO6rNs0a6Ukm48yHTSWrJjom7HOAftbZd&#10;x9Md6U7D0/FXKP4zWvVS8q1QeBNKvhUKL8Ip3+nl7S8glgRR5m+TOMpa3SzdNUkyOZ2EhDusDElo&#10;MWfFDo78cgTYN0nmOUthtZC4yhSTQOitnGISgPBgf2SP9UXvWjZMam3Gxj5G3Jqt4dqELMjU6TOE&#10;tP4W3TusxszGM/DDkEB80C0cV0m+DzfVsLyxFQtahWNeuzx4vV0hvN66BpYSm1pUwMmm5bG7TSOs&#10;6dQdb/RogDWVC6La1HmwTFoPw6p9MG69AG3tTmhDp0FMXw4xZCxEqw7QKtaCqNkQolEraOWqQQuK&#10;c3YW3Lna/nmc7486FFwm0Tk9O4k2R7Uj3FFtOiZpk9zwrwHuyW1Ytp8VbjcejrdC8V+i5Fuh8C6U&#10;fCsUXsTzkW+OeJM8skhy2Tsp3iScPI05R7iDC0PL0QSi+S6Ixmcgqr4NEVcLmtGXBDbUOaCSc7t9&#10;YuAfEo2YMF8UibehY5MMODLRht82CWAHsUtg75yq8GtxEzG1L2N2p/6Y2HgWDnQrj08GChwi+d7Y&#10;3oK1XTPhDWJhj/K42jUaP3QQuJkcijOtEnC0XXFs6tEUrTpNRtD0S9AtvApjyjKIOdsgTlyHePsq&#10;xMFTEDPmQvQfBjFlFgn4aAgWbnf5P87X9s9BHQlnNRKdrLfNudrPpo+waLunaHflbUtYtDk1x5Ns&#10;K+FW/PUo+VYovAsl3wqFF5GcOp++bJ+Vu/8x7qh3xvpSOGVKBU8Hz+klnMtN8i2yNIeovxuiyU8Q&#10;1b8lmX0C0fYBRM/HECnUsPQmUh9D6/4zPfYDsg5cg5uLA4BtJN2HiOMCd3cGIrnPMqSkrsXy/j0x&#10;tU0/HOiTF/NbVMM7fQX2dRXY3tmBPV19cK1nAN7pGoMzXUNxokcxrOvTCWVH7UPghI/hM+QT6IeR&#10;aHc7BjHmfYhxx6FlygPRvjvEsnUQOWh/m7eDmDANYu5yiFFTofkn/Kn8nzNf2y3cVZ0dDo5ox7hF&#10;myPahIxoPyvbbjwcS4XiOdCq11yP7YVCoXgxUfKtUHgRf5t88yyVciBlPmjRTSFKTCHpPgVR7zOI&#10;inchKn8OUeYXiKbfQdSkhqXOA2jd7sHQ8RNk6L4d0ydXxvd7jMB7JN43nHx5JANqddyJuHqfoEWL&#10;hdiYUgxnhwcgpUpXbO3ug0VdwrCsa0683i0rzqUE4VCX3DjTJwuWjGmO+vPXQf/WrzAs+h5iwx2I&#10;kadJvM9DdD8IMXgjtFodoGXOA80Y4MQUBs0n1jWFu7MiCb8fKdyRJNwyZ9udr82DI92i7ZJsJdiK&#10;Fxgl3wqFd6HkW6HwIpJT59GXbXoZ/Atg6ZSRXne+d3XIwZU8U2VQAZmioQXnhZbQjGgHEdsIInIz&#10;RMwFun8fIvOv0CU9gLXKeVRuNxxvr8uAOyfNwIck3d8Q3wp8dzkArXpOQYeOy1Ch1tuY0D0VI1sn&#10;Y3KTCuhXozsWJxfEpv6ZsbxXGSxOqY0ZvZqgZbe5aDB8DaKWvAf73s+hW/cRxGyS7e4b6XY5xLQN&#10;EMu3QIyaD61cXWgFK0Dzi3PmcXOUWw6YdE9yQ50JGeGuQe/RPX07vd9Ylm7qeLB0y4okjIdjpFC8&#10;QCj5Vii8CyXfCoUXkdyH5Nud7vCX4Y58N3gm55tnqywKrmWt+cRDs0RAMwXSLUmufQCJ7h5o/l+R&#10;mP8MS+w3yFdlCWaOq4Sj66Pw5BZJ90/EA4GnPwic3JQRKSkjkL/6GTSquxbdGo3A7A7lsL1XQQys&#10;3xXj2tXH9F6VMC61Pbr0Hope/Ueg6MB9CJx4CfqltI3ZZyEm7YAoWQ8iIh6iUSeIhdtIwNdAdBoK&#10;LSjBFeXOJaPcuuDitP88aNI9s2TNP/K3ZUcjfe62G0/HRqF48VDyrVB4F0q+FQovwinf6QXxr4Aj&#10;3yyjhLvaCQ86ZHGVqSf5ndVNuDoIVzXhAZYmfwQGhyNr5hIonWMeosMvokuLVBxen4Tbe4z46mwO&#10;fP9uZgAk319zyokZm6YXRJ/kFIzr1hArBxfGzE5V8PUSgduzNNyeKfD+1ECs61cZS/qVQ65uxxHd&#10;7y3opn4IMYHEu+VYiL4LoOWrBs3o79wHrrJij4XOkeSsVhJUGHr34MnwyiTdzgolBq5QIgdNppdu&#10;N56Oh0LxYtOq1xyP7YVCoXgxUfKtUHgRz0++XQLOgw2lfNdwDkaUgy4LOmt52zOSfIdAZ/ZHplhf&#10;5M3lgxUTrJjVvyK61R+FYPtd9Gm0CJ8cz4efPo2Q4o2nAp9ftePCW5G4844B726y4uIygVOzQjC/&#10;cy1Mrt8TXSouwKzUJljcMQBjh1ZGgQ49oK88G6L/TYhuGyFmvQ/RYx9EpkLQ8laH5qBOgD2O9omk&#10;W056w6klpf5ILaF9dwp3unxufm9KuBUvCUq+FQrvQsm3QuFFJPeZS1+2bmn8X8NCypFghgRVijen&#10;ndRySqwsNcj1vfNB53BPGR8Iu68/GtSyYsJAI/a/LrBzoxFLphRH8aSDGNZuEa4fKYZvb2TAr7et&#10;uLylED4+XASrR3TDiG7JWD66KGYNKosmNSejWP49iMj3Lmw5P4Uu4SpE7j0wZmkGEVEColIqRLsF&#10;ELHFIdrQbfNx0AJioSWWc06Cw4MogwvLvHR9GNfj5hKBbunmKHc66ZbizXg6BgqF99Gq12yP7YVC&#10;oXgxUfKtUHgRf418pxNuzvNmWZVl9tyzWVaS+dIy3zswj5RdzZYBmikIdj8/xCc6MGeqHod3C+x5&#10;S+DwXoELJzVsXlINdYttx8+3zbi4rQTufBqJfZNS8PrC/FgzNx9mjCiMvt3qoVjleShccRnC6x6H&#10;Lc97EFEbICx9IKLXQCRtJglfAZFzNrTwWhBxlSCylHSmmDiyknTnBJc/lOklcrZJZ11ug6xckl66&#10;CXfn4m8V7/T7QKQd9/RwacN/xbPLM//OevhYpOfZ59O99tn99PheFC8KSr4VCu9CybdC4UU45ftZ&#10;MfpvSCdqUlbrSnGVpfd42nQZ7S7hnO3RL6dzFktblMyxNvv4wzfID1MmG/HxdYEvPxW4TZw9I7Dr&#10;sMCbb2RCpwaT8NriKvjhGxN++iQUn5zMj5uXfbF7tS82rMuChq2WIUv9/bD0+gi6Rp9DdPgMovMX&#10;ECUGQCvYAlpYToiMzSGyz4Fmpe1auGQgp5hkk7nnHInXh5eFPoL2Na1yiTu9xCWUaRVMnjPpZdYt&#10;uLxf8jhzB4f2U3ZyaJ+5s8DHnQe3uuFUn/T/E3I5Xl7Cr2Xc63HjXF/aOiTUiZLQeU3D/ZhzO+59&#10;SFunu/OS/limHU/Gw3tW/C0o+VYovAsl3wqFFyHl25068T+BJEqml5BocYpGFAmbTDHhut6lZf60&#10;zKPmNBM5wJLk18TpJtHQWYKRtUAR9J/WHe9c1+PKRwJ7Tgls2k/ifYQk/GOB8x8G4PjhUrh314Gj&#10;r1fG1HaTcXBfNswcUhydyryOYnG3kMv/RwTH/Y4MgRdhqPkuRFx3iKwD6bYtiXYeku5Y56BKSzh0&#10;PplIvHNQZ6CAHPzpnBiHxFtGu1lI00sjy256XCLJ8Pv9t+Bl073uWdzPS9K/jvYjmiGR5f1iGeZj&#10;y6LL1VY4Qs/7zSUcOTc9nN4HvxeuyBLqgu+HlXbdUgeD4eV4eX6dnOqe18HwfYbXV961Pn4NvZ5L&#10;K3IOPE+Tz3BqDv9SIO/T4/y8extyCn1eN61T5ss75dz5HlxSzu8v7RikO75uOf+neLr+FP8LWqUo&#10;+VYovAkl3wqFF/G/lW8SIreUcrRTyiEJl5xQh6SMZ370LwibtROshqUwmSeRgO+EzvYJ9JbjMJru&#10;IWPudzFuRVVc/16HL+8L3LgjsO+KwKq9AmuPC+y4qsOZGw7s2VoMk9suwbbZqRjechIGpjRAzRyv&#10;obDfaeQzfowo62Lktu1GuKEhjMbiMAaPhj6oM20vgcTbj2Q/VA7wlIMqA10RbyneJJxR1WjfWRDd&#10;UWGWRLf0OsU3Dfke3RJMYilhGX4W13PuyLBHXM//aR10/KRYu+Wa9o+PpxRrklsWXRZfLn3IaTw8&#10;Yyh1JGQePXdyAnI7yyO6CWDosYA8zufpvcsBr1zJhQeW0jqc66FzRY/9sT5ajl/DaTk8dT7XOffL&#10;Bo2PXxrZnI/z83Jb7vUXcq5XyjmLOUs5C/8fQs7H0XlM0x1vCcu5W9D/f5Lu6ZpU/F9Q8q1QeBdK&#10;vhUKLyK5zxz6snXLy3+LS7xlCgTPZMkSSYLFUdOQ4iRh+WF11Ea87gpCtAuI0N4mvkKk7jISDY+R&#10;zfozyuS8gY1v58WRm0H44KHA148ErpKEb7lMAn5YYPMFgUOfazhwJisWz22LdasrYvCo4qjbKBVl&#10;s85EPus7yGBPRazlDHIY30BuwyXkMryBBP0EmAzFoJnCCf908p0opVKfNriSxJCnvudoLe97Gq4o&#10;sISed0eDOUXFHVHm10tYMj3hfp7hCHF6nn0tyTTDnYIQFlcWY9rHYJJhnpgo0C3WJMMsvb7UqXBk&#10;gfCJg6D3JWzR0KyRMFrCiVDYLCEobAlAgC0U4USUPQwdHQHo4AhEJh9a1iczdPR6nSPeBf3Pvwrw&#10;+mwZ4XBEwd83HAmhQQj2DYLVGgQ/nwDEBPoh1C8A1eIdyBrmj8xhAcgQGgi9NRx6WyS9NkauQ67T&#10;lwSd95clnmcE5fdE14V8/1LIufPDx56ONR9vedw5554FnTtE/GuEh07RP6SzuPF0jSr+HVqlzPLY&#10;XigUihcTJd8KhRfx/OSb63kXgMW3HALM/eFjaogM2kIUEedRRVxHTfEpylkOoHX4Zxhe9gLOHKmM&#10;g2vb4Z0TufD2XSs2fKLHnHV5MG1XBCbs98Wk/WZMOyTw2hkfvLm1HIbYvkOjpDfQO3wbmul3Y4ru&#10;PAbobqGD7gy66F5DSd0MZNV3gskY6ZRvruPNKS8s4DzQ0o+kkKPFcgKdws7BoH8iXSRYRord0WCW&#10;YI4Ic2SZI77OqLAmo8J/kBYVduNeNt1rnMswJKk8oQ+hSamOd0KCrJEQ8z6zXAuSa2EJgzCRDBM9&#10;9X6YpLPgvGbHPp0NN/VWjDLasNnkQC2zHb0tFviZ/FDc6oM6VhscdL+VzUavd9ZV51tfix8cFn9E&#10;230RSuQLdKBmhB1N4myoGOmD1OwWdE+yoGKUD2YVMKNKRjvKZ7Kjbh4bBpW34MxMPd7uoMeQMhaM&#10;qWjGwNIW1MxhR6YIX0QEB0JHUi47BvY45wDXNCFPF4XnY83HXHY8WM5LEq5UFtnhcQs6iTn/OhDl&#10;EnJ31Fzm6LuFPL2MKyH/d1HyrVB4F0q+FQovIrnPbPqyfVZQ/guk9Djl28DTyEdxugTJEssTCxUL&#10;Fsml2VYUgabWMBsTZGpILt18FLevQYvsG9Av/ztIjbqNIdmvYtbgVLy1vyiOnCyH5bV3Ym7Su5hd&#10;9AimD2uLOfPLYsabQZg9vzgWtB2KKYX3Y3Dw+xilv4154h7miG/QWzuNUrpUJBhaIkbfGnn0vZBD&#10;3wIBhhwuCQ90RsF58KU9Vspt+giwU3xZejNDz9PKu+RXs2dw5qzbouBnTUCAJQFZTIWQYCqKFoaO&#10;6ETbmaqbhVG68bCZImE0hSHElBW+JlrelBEmUwQs9LgwB8FkjoCBOgIG2g+dKZj2KQhmui1giEcr&#10;fUHU0+fBAH0JRBgj0F1fCDkMUahpyIo4Qzja65PQW++LsTo/bNGTaGv+2KtZ8KnOiOZGO3YbLWhh&#10;tqExMdNiRhGLD7rYrOhrtaI53S63m9DdbkUGk6+U7zCbH5IcvujkZ8VcHxNWhJowMoMZK3Masbaw&#10;EXta6zG+ugWLSxkR7PBD7igHuteg9VWy4NxAHdZ3MeJcLz3e66HD6uomzKpjRseKVkzuaEbrUlbC&#10;htYlbIgN90VgYACCggLpGFAniAfdcsUbH56+n443H3+/rBCORBgDqQNDgq5x+Uc5pT91gOS0/vwL&#10;QSnnrw/ylwoS8qiq8roz8IDPGI6Qs4ynE/J/WZ1F4aZVykyP7YVCoXgxUfKtUHgR/3P5ZqmRAs4p&#10;ARyNrOGMUMo85TKQdb05aszRTkdWKbHCEgJh9IPe4o8SZX3QLcWMrfv0+OAXDTceC5y7Z8P2swWx&#10;MHU25nVZjhm13sKUenMxaXQVTN0RhqkrKmH6itKYM70eZnYYgXGZrqCv5VsM1n+DMdqnSNGdRUXj&#10;fIw1XEAf7RhGaxeJC+igrURr/TAUNtRAWUMDkk8/kt5Q2ElyzcZI5DaUQLQxG4bpx6G6oQlSdUNQ&#10;2lAN03TzaJlI1NI3o9c4oCdZtpjCkddYEgWNZTGcll+tW4+++gForG8j15vTkAcD9Y3RRd+JBHkI&#10;NugWYI02EmUMJTFFN4rkuisqGiqTXLdHO1quu74OZuiqkcBXxG6tPlbR/Q76vBinL4VMtH+FDBlp&#10;+4m0XBKqGcKwQBeFCboA9NIF0/L++ECz4ahmwg69CSNMFpJwI/pbrBhvtWC51YwUuwPlfYIw1ceO&#10;jfR/Bx8fJPv6I8wRhtzRDqyuRBKdV48rBXQ4laDH3jgDbiTR/aZ6rCxrxjspBpxvp8f+Zkac6aHH&#10;7uYGHE2m13TV42IfHU52otcMM2BuRxOmDzBjQFULjg0yYG0rIzZ3MGJ8PTMaFLajeC4fJMb5koRT&#10;R8gYQB0Qf+Qp4Iv6jewoX8mBTl3t6D/YjgLFAzF5mh0m/wzUAeLOUQLJOf+CwEKe35mS405hkYM8&#10;6XqLrAwDp6uwjEsRpw6hFHFXB1GJ+D9FybdC4V0o+VYovIjk3iTf7nzZ/wkusZHVOTj6TdLDgwl5&#10;YB2nCvCENTIKThIekE7CrVznOxQGqz8KlbNj6iojTn6m4crPGi4+ELjyVOASBM4Sex4asOprXyz6&#10;Toe59PyShxrm/6bDpEuhGP1mLgw5FYT+PwmkfmhAn0sRGLWkKuZU3IIuvdugfeWx6Oc4jr7mY5hi&#10;uIJl4kNc1G6hKIlvHmMpDNGNwyTdbCzUbcYskvN5uqV4XXsT27U92Ks7iP3a2yTlpdBK34VeUxE6&#10;kz9CjVlIrovT60tikW45zmgncUWcxEHtDRJu6gzoJ6GYoRgKGvJhIwn8Pm00pmitaV2pWKf1xXlt&#10;IOqRVG/Q+mO5bjQ9vhB7Neos6PpggtYJnbXS9FxVbNJVQRZ9NCpbs6CwX1b0MhXBMFMebCOx/1iX&#10;FQf18dhv8McZ6hicNYbiiCkTJth9scFsxRsk3ivpfouMObHMPwiXgiJxMjwIp5vlxKmC/viumBGn&#10;CtkxrIAfllS04URrC37tocNvqRo+bGXGiWY+uNY6CD8NsGBtsxx4d7gvvhhpwJa+SZjUuiCmVC+M&#10;NqUKYmjVSLw/1gfnxgRicetIlC+WHwtbBOH94RoO99SjTSUS/nEWJDf3xaC6VvSobcGwJhZMbmvG&#10;wBYW9O9nwYqVRuzaZcD6dQbMmmHC8GEWdO5mRWJ2X9j9nSlDwhRIHbZQ+IZFSCEXNo6UJ9E1lRt6&#10;LhnJkXGWcc7Fl7nknKZSVV6LMiou88a5g+hOUXHj6Zp+9WjVU8m3QuFNKPlWKLyI/718M+kEXEKS&#10;I3NySXpkHrg7FYUj4TwQs+AfEs65zOZAhGf1Rc9ZJmy+qcOeOwI7fxE49EhgL0n4dhLwN4gtxEZi&#10;NbHosQFTHuowkpYZRv8PdjHwCUn47wIpvwl0+caC1t8KtDztgz6TymNU6Ul4y/cc5vuux9CwaXhL&#10;dwDjQ9agV9JrWJdhN2bFb0G7DLPQO3o0poeuwLLwlVgQMw9lqpVHgeYl0KlsDxzMcAjHAk5iSta5&#10;mO4/FedMu3HZeACbfbfhLdsunLGewtnAXbhq3Yed1rm4oduJfAGF0dzcGKOszTHL1ATfkJy/rx+J&#10;H3SD8a0hFRcsrbE6vBGa52yGkpUa4XTgVCwIbYa3wrqgV+aKmJbYB8vyDcK2uGQcjyqHbx158L1v&#10;ORyNLYorgdmwKywB4wrmx6rs+TG2SmMsLF2ROh59kbBkFTLsP4oa00cheONmZHtzHRYuqYxdC/Li&#10;5xF23B4YgO9SLHhncDQ2DCuKN8cWQpmpi1Bv4kQ0njocE6d2w8ap5TF2Wm+0njINLSYtRvTId2Ec&#10;fhti4AOI1F8hej2G6Eb3CUu3r2Bs+wNiWp1EfIsDcNS7gObtemDz3Gz4ZLsRO6Y6MGmgD1ZMtmBk&#10;Dwcyx4YiW2Igls214N0zOmzbYMC0UWbUq2uHzccP1WvZMXKMBQOHWJCvkANTppqwfacBbTtY0aad&#10;HVOmWeEIjZKpK87IuDuPnydN4hQVzhmn605WWUlX0UbmiruuVSXgEiXfCoV3oeRbofAiknvPoi9b&#10;d9Tvfw3LjAu3hMtc8GcknKOTHAlnUeIBirY4OfmNLcgPuSrZ0HCYCcP36jDqkB19tsRg2HsmzH4s&#10;MJ/kmplJjCMGEf1d9CV6ESmP9FixqTkmXs2P9r9aUJceq0eC3uaBCWP3l8L2njOQsrkKxvdNQdFd&#10;2TC1x3Ss6jEbi1utwu5i21F/flOUWlMSldcVRecejVBnbBnEbA+D32ULir1WAK1HN0bIuw4saJmM&#10;MyXG48P46TiRcQr2JkzAjsRxWFxsBnbnHo+1xVLxmc98rC8+FN1bdEXvBj0xsFk3zC3ZGVuy9MSA&#10;Ri1xIGMtHM9eD18H1MSZTHVxOUNDHIsvj3PhVfB2eEUcT6yK5QXrI9u6KWgzdSTGjhqMQdOHIvcH&#10;O1HvwBJ0XzAMTecNQ+fUbmjRpSe0vfshDh6FOHwK+bcvQqV1o5Dw1lo0WdQDLZb0R6+59XB+TCju&#10;DhL4tZ8OX/RxYMPI4pg8oQkqz1iM0OXvwm/ll9DW/YqgpT/AsfBniEUk1wt+h7bgCcTspxAz6HYy&#10;IMYTwwHzsMcI7n8PovPvEF3o+a5PEZby67XwrgAANtxJREFUM6K6foHag95E+Z7bUaP7ImRssgNB&#10;Fbcia5GhyFxoDXIX3wbfhEuoWH83wnLfQunib6Jb8lhM6lYCo1vmR5WiGZGQFIXeqVZMn2mWAj6T&#10;OmcHDxmwfoMR7TpZkbeAD/RGPwSG+cHsG4wsOcJgCYiVueOycyfTU4o6U1NkWcmKdB16KCuZdt16&#10;uqZfDVrR58JTe6FQKF5MlHwrFF7EXyvfz+IWcbeEk/SQ/MiKKCxDsiJKIWfEkme+tDork1j8fEnQ&#10;bCifHI56g3Kh4zwrum4xIOWwDr1P65ByQ6DThyTU1wXa3xPoSHKdTHLeme4PP58Lo65Fo9+tELT7&#10;1Af9d5ZC91O5UZGeL3ffgUpfhKHGZX/0mtcKHVfVQKW3Y1DsrQwoNS8ncu+NRZ0pZRB1KBCWywY4&#10;3rKj8YCyyPlaNApvjUGpvQno06EJUgdXxKLGbbCsegdMbFcLw9rVR4N+RdGtZXWMqd4WrbvURvFZ&#10;FZG4syxaD22BGhOao+aYlujUtyviTrVBl6GNMbtRI/SYUAvTejXC2u51UWl7OyTPbYP1XRph6Pg2&#10;mNe9PSakdMK05DaoOG84Cq2cjIR3NqDalvmI+PwQMr+9HiW2LITh2/MQx3ZDHCDxPnAQhv3HUWDj&#10;cvSa3xV9lgxAl+VdcXRQEk6mxqAGrafTwv74cFAMbg2MRuWlm6Hf/CXEmw8gdpFkHySh3k/sJt4i&#10;3iA2ECuJRcRsYgoxjhhGDCX6E92I9kQnoiORTDQlEW/4FPamD+Df+Q4yN7uOSv03w7/ID4irfgu6&#10;7I+RqeltNBy+AXWGLkBE4U/QsNcS5C9+FXHZvkbq3EGYs7k++gwfgH6922LKxIJonRyBiZPp/NXx&#10;w5ARFgwYbEFqPwuGjjZjwSKj/L9dBytSUu0wOqIhOFecK8tQJ0+mpbCER5SX158zN5yuxz8JuKdr&#10;+NVAybdC4V0o+VYovIjk3jPpy9Yd6XueuAQ8bVAmlyTkfPCSTgHn0n1caUROPc/5vX7Iqi1HDfEt&#10;6oh7qBGyBjW75kfT1QKNJ4ai4YCCqP2GwIi+7dFjdlU0eyMKVQ8LNNgQiontU9FlZA00nlsY3Qc0&#10;RKep5dBsXn50HVwNPQfXQ9NFVeH7gRXx2+3IMScRSasyw3ZATwIqSESJPQTd13YK9O1QE8O71Uaj&#10;yTlRc3wCBrRugkZjSqH0ytyoPL0Ukk5nQrlVxTGoVxvEnMmPqq81w/AeKag+symCNzVEhgPJSLjU&#10;EwGXO6PG2nYwfJYK8WQM/L/qA8ePg2F7MAmlTgzGnNFt0XbtAGQ/NRFltk5C4bXjYfhiPcQHqyDO&#10;rYC4uRHiq7cgPtoCcecgxPtvQhx/jcSb/r94DuLjz2D46gcEfvUV1s9ujF4bRmPvsEq41i8bTg0q&#10;jJNd82LKlGEos34n9AdJuM88pHWSJH9EXCJOEMeJQwSL9xoXS4mZBEe6R5JQDyT6Ej2Izo8gmv1I&#10;kv0TSg/bjiWnaqLCvBnIn7IT0Q1vQiv7CNGdb8Ba8DvU6jUVeVsfQvKEabj5eQhajpqG5qNmoHjn&#10;zSjY8XUMmtscocVuoEGP8ag7bBLaLhuE4g33oFLvFXCIpwjQHsJPfIemVdeic6vB6NCmOXqlRqBa&#10;bSvKVLFj/FQTevW34MARAzp2sWD+AhNy5Q9AQq5Imd4kry+uNc4VU2Rtd66WwpVSWMBdUfC0Kimv&#10;Hq16TvfYXigUihcTJd8KhRfx98k34xZwTkNxRcB5cBwLEeeBB+SE5hsPszU7qouzKK1tQkfxCZLF&#10;BQwWX2Isifg8cRfjrNcx2f4hxmfYhynhRzHbcQbjsi9HbxLjnt3roe2SeNTf50Clow5UuKah+Fkz&#10;ctwQyEKEX9Xg8w7J9SXiPHHTic8lA+otLoQJ/Zphdf3+2FpnKOa37oaRg9pidd0hOJppAVaVHYF5&#10;3QZidpcB6D+kPaJvZUPSsVLIsq8Kqq5qBeP9vBBPc0GgNFGRqEv/N0HdU7WR+lo9DF/VFOMmtseO&#10;Bp1wpGoHbGzSDtVW9kT1+d3QbHgPWM9MIKmeAvHjfJLuGRDXZpJc0/97iF1TIfbx/wsgrryGpMOT&#10;UPzwOGS6sgl1983DxAW9UHPfevRfPQ2b+zdEj7UL0Wv5RPh/9i10vz+G9vgx7Q8JNPMb8S3xKXGd&#10;OE8cILYTW4hVJNbznkBMI7kedw9i0OcQKTcg2r8D0fIYRNM9EE0Ow9xiDxK7L0d4563oP7sJ7l0T&#10;+Oy4EVf3+uLQjmgc2xGIvmPo2LRJRuvurTF/WQ6sXZ8ZU6fnQM1WLTBoZG4UqzoUflE7kL30TFSq&#10;l4JM2VejZI3ZyFN6LWZsK4cu0+ogyPAYmRO+QLbc76JI9YuIpmugUNDPKBl/FoWTZiIxazUUKeOL&#10;ouXsSB1uQYduVowaZ0bfARbEZw9AcHQ0XVcs4LmRNrmSa1CmjIDz9cgCruRboVB4CUq+FQovIrkX&#10;yXfawMjnDcs3wQPeeHpxnjBFVkQpC54y3RkBzwM/exUEW6ujtGEyemnvYAqJ9xgS8K66dWipW4oy&#10;+j7Ib2mOxIiiyFM0B/L1NyFnLxMKT9aj9Aodym7TUG6bATWOm1B9Vk3UXlQSVVdkR/njfqh4MCNK&#10;HgtD8B0Nhock3vSnPdFg/82KzJ+HouRNOzqtqYl1PUbhZuGj+Dr2LLZXW4E2Sxqg1roaSDyfFfYf&#10;HCTVOvnaP/9pRACRQOQmKhMk4I/rIefZaliZ3AIf+XXF55YULGjYG8sb9kP+takQ3xGXu0Ic7QNx&#10;hDhA/+/tR/+PIDEm8X6HhPuDdRDf74J4dAYJN+cjy0frsL1XKXyX3R/3M1nwY24/fJE3A5I3LkbW&#10;W+/RNkme3bKdnjvEtYcQpx6Q1N+B2EG3W+5BW/QJtLmfQpv8AcQEEu3hFyD6HIGu606EdlyKGt17&#10;YNP0JBydFYyZUwpg8LhyGDy+KLqOLYfGY1sgZ78pyNJzGfI1W4OQRidgrXcT0VWuwVrsMiLz7kZw&#10;zhPwzXMcIpbWHX4bIugjiIBbEI6rEJYPoOmuQieuwMd4HMH27YgLW4IyZXsgZWwulCg6D4VrLUDJ&#10;RgtRttkyFC34DnL7/IZyxa+iYsg9NM7xAQZ074NmbeKQKasPCpbywcL1Rhw/o8f8RSZs2WZGsXLh&#10;0BxJ6VJQuCpKBboG3RVR3Dngnq7blx8l3wqFd6HkW6HwIpzy7ZLgvwUWHEIOwiTp4ZKE4RXTBFwf&#10;VAS6gHzQ+eaQ6QIOe27UMA1GorEBChmaQG8Khd4YAiFnaPSDRuh8fGEK9kVYGRsSks0ILmxHfLIV&#10;sc0sqFarHQY4zqB/9FakZFmBTgnTkKdPEVRpXRtzM+3EoLzTMbjpKByqtgs/WL/BZ7obOJXhKMaM&#10;7Iaqh4sg41dhJK0e/h7roP/aD+LBHxJu/joY4lsS74fxEL/mRt1pTfB6tc54ok3CUzER97Qh6NKt&#10;DYl2I4izzSFOtoR4uylJcGOSbfr/nU4QV3uTHA8iRkF8Og3i7jKIJ28S+2D4/SQ2ppZEr/U9qFMQ&#10;SOsUks9z+GHUqGYoeG4bDD//TJL+A+0XSfX9+xC//07C/sh5+wNJ93v03IELCJm5AQV7TEHd+r3R&#10;t0ozJNfqDFOvFTB3WwTfLguRuf1U9EhtiJVTiuLbWSbcnqBhx3AfzJmQAW2HlEFC1z4wVJsOUXIy&#10;tHy0zwWHQuSjfc41AvqsPZGh6GgsaVsGGzoWxrSq9anjUQLNyg5Dzuwz4Rd/HubYn6CLeQRzxNfQ&#10;7LSfhicwicewiScIFA8QJj5DhLiODCTjxXMMR6sB1dBxUkv0XVcFLScMRfXqR1Ak5GcUEk9RXHuC&#10;yj6/o0biCRQrWRIVG1nRoLMVJz7RsGW7AX0HWjB+qh3lqkfLiXv0XA2Fo99yEKYr/ztNwD1dsy8/&#10;Sr4VCu9CybdC4UX8/fLNsHxz7nc6AedycJwDLifmKeGMTvLkPAF5oPfLC6tvfmg8NblvgjOHl2el&#10;dM1AqeOZKnm2RB6wybNXmgOhGXkSFxZ0O8rbh2CtuIM14hts1N7DXt1VnLZcxQnDRTwk4ftNPMR9&#10;7QHWZViHQmWKIKxXKAy9LDD0tkA/w0xYoFtsRukhTdGxzRj0bzATndr2xR7zPpy3Hsee2B2YWmY4&#10;5pcYiuOhk/CBbiTui+n4Vcyi9Y7B/izd0bZ/FeSYUwqOVUVItgtAHClJVIA4WJNuG0BcaQFxk+T7&#10;u74Qt8dDuzsJvldnIPHYMji+2ITCJ1bgdsYMuBVXEk9IuB+affDIosN9uwFzahaDWLkQYnh/aEWL&#10;Q6teH6JtF4jpsyEWLIHYsgNiznKI/uMgWnaFVrYWtPylILIVQn3/CNzVCfxs1uGOQ8NOux6flhR4&#10;0I3EfhzdjtVwZ7oBfWr5o0GZEARmiIEpIIKOcQAdX+78uGYNtcdACywALSgfNL8kaA7qhND5CY3M&#10;ha/m6PDDNBO+XmnD5rElMbZnZXRpWwfjBhfD0L6dkLfgLDSoMRlFc72BwglvI97nC0RrjxFLIh4v&#10;7iJJfI7ctr1oM7AQmowtgeSZtVEu2wmU0D9BMdNTlLA8RlnrExQ2focAXT9oGnWYNDr3gjD4I2MW&#10;X+gtEXTNZIasgsK533yNSfl2pZ4o+fbYXigUihcTJd8KhReR3GsGfdm6os9/Ky75dpUhNPA04VyF&#10;IrKiU8J5CnEuScgRypBiRFGnkEsKOaOXLFEk6HouWUiSLsWKBZ3EXE4JL6unBElB7KWtxW7xC46J&#10;7/Ep3X5Lt3O0xdirHcAw/Vg0trdGlI2E0eFLEklSGUxkcEDL7QMtjh7LSIT7whoWjImmufhI9zXu&#10;ip/xi+4ObmvX8JV2HnfEaZL5fcR2PNTewE1tBQ4bJqOKpRhCAzNAhJCwJoUR4bSuYGh5SFjjaR/z&#10;x0GrlR1a/VwQjfPA2KEotmWai59tG/BUbKL1Tid64HdRiciC90Ui3tJsaGAMQHWjDwkm7auFBFiK&#10;MG3DTO/ZHEKP8TT6tC0LQ9vl/808nT0vS8vJXw/8Udlixy8Ggf0k3l8XEribKvBLc7odJLCtrQEl&#10;k+zIntVHTjD0xzZoPbxenqZfTrtP8H0rizlt271+6gD52P3wxmgDjq00YCd1YvYs8sHelWa8ud4H&#10;t66bcOO6HvOXxGLAsGxoULs/6hRfgDIZDqBq/H4U0h6hsPgdBel8Vc4zE6nLM6NercmoU/111Gu9&#10;HuWrHkDnyf3Q7bXW6NJ3HOo2qwG7Pw/adW7bL8wXfsG+MNjDqJMWR9dIdmfqCV9TfH1FcOpJFec1&#10;yNeie/DlK0arntM8thcKheLFRMm3QuFFvFDy7UZKOEceWcI5CskiTkLEMs454VyZguuDMzxpipRz&#10;ppxL0ss4ReqZiDnXEOfouJBR8XD00i/AUm093hKncEW8h3W6jRhK4h1rzOlKYXGJJcuplEsXLLMu&#10;mXQTaMpA4n4Q98UDfCU+IUn+SPKL+AC/igvYrS1DN31z1DJURrAx+o/XpokxyTCLKiPFmB7j5yxu&#10;KfZFtDETuurr4jMxEo9EQ1p/fUAUIQEvjr2iKPyMLonm19pI4qnDIX8R4F8HePZHLrPHHRIJ3efp&#10;2f0Snb8c+GSSU/1rlggIeq+1LD44EqDHzeY6jMpmwg+dNaypZ0SH3FYUI/EWRto33lcbbcMnM63D&#10;Pd17LjrWuV2dH7rPckvb10h0eQIlp+z7IzajA28tMmDdUiO+/lTDrY91uPa+Dp9+psnbWQtM6DPe&#10;ipnrIjB/XTymTy+H5EJL0a3cRFTVfYGKdGzL6k6hbpm2aNyhE3ruyoXOOwug44bqaFJtL5pYH6Ca&#10;4XPktc1AWMYI+Ef6olg9G8asNKJ2Mysat/NBZJZo5/sPzOu8TlxT08vrTMm3x/ZCoVC8mCj5Vii8&#10;CKd8pxPfFwKWHhZwt4S7YSFyC/k/4w9Rl5Iuq6eQVEkRL0yilR8aSaHmmw0F7PXgZ0/EcON0ZLeU&#10;R3FLHdis8c4ouT3WJZXxTjn1JUmTaS4uWeUyiJzeYo0hYQ0noQyUghxuzIJvxXd4QhJ+R/yMu+In&#10;3NYuYpp+Fvrou8DAgsypMCyiHHnl9fM6pbi65Jjvu1NquN45Ca6MJLMYk/wv0bUk4S6PT0QTfCqq&#10;UweiDKqYkpDfkhmC0254/+T6SIIDC8j3LSeX4enWuZIMw/c52kvSKQe20nGRy/MkR/T6IL+M6Jwn&#10;EJlDw9G9gB/yZwxCzWyByB4TjqgQ2ndO8eF9ZMHmyDH/6pC2jZKuY0736THeB7luWl5KOHV8OAqd&#10;NdGBnTv1+PgTHS5f0uHuXYHvv9fwKcn4jsN6TN5iQP3eIajbsDga12qKWkFH0SDiApqKx2hIx7iu&#10;eB/VjVvRKLUM2r8eiZZ5zyG5zNvoqT1Bbx0wIPwOWuZchkw5olGprQ8m7jBg3DIjBk4zYeB4C4Ji&#10;oug6oGPMU9Knq3piiKzkvI5k2UG3gL9aKPlWKLwLJd8KhRch5VvmW3sLbin//8A5uxy9ZBGX+eMc&#10;IXeLOEshyRaLKUc9A/JAC/gjYisfk0JJz0upZHnl9BZXqos7xSUttYXkmUSd88xjLPnwhbiNI7oT&#10;OKGdRop+EAbrx6KRsQOCrTmk2Evh5ogwb0tug9YvU2lYiF1iLLdFj/PzAXlpWY4ic7Q6CcI3K/Qk&#10;yFWtNVDAVh7CLwEaR/VpX5z77RZhHkTIU6rzrwIV5K8GzlQe5y8I8lcEPi6c6yxz62l5fh2/Xqbu&#10;0PFwR8nToP/lMeLZInm/WbbpmPIAWQ/bkNvm53m9vE7uFPiQgJvCUK2mHfkr2TGZRDt5ohlTSb43&#10;/SZw5L7A3q8ERu8xYOhuM3qvCMGYeTnRu3kq2gcfRDtxD63Fj2guPkZ94zo0bNMA7ZJ7olXAu+ho&#10;/xFdbb+SfD9GH997SCm7ACnzwtFjlhlr39dhzlYDGnayIiTGX3acZAeH5VueA5d8y/fgrnrC15On&#10;6/DlplUPJd8KhTeh5Fuh8CKSe02nL9tnxPWlgOXbJeAcEU9LW3HlkLMsyhxyEkMZqXXD/9Pj/JwU&#10;V05lYZwC+8dr6TlePpikmSPHXJHFPxdsvnkR6FMAuezVEGovjMz2sgjxKYQwn+Iw+OWSUXenuJLE&#10;y0F+vJ104irhfXR1FuR2XPsoI9VuKXfnuROyc8Cy7RZht3BXdIkwiyT/KsDHIv1x8XRs0m8zXYT8&#10;T6QX7vLydX8Iq3s7BP8fyaUjaZ2yck1hOkYcAc9K4htFHQh/ZOtpRpGJJlQjMW73rg71f9DQ61MN&#10;KSf1GHxTh4GfGNB5TBF0zD0fveJ3ob/jKwwQD5FC8t1evIvGmaehaZGZSE7cjuQSu9C+6NvoF/g9&#10;utTcis7dpqLXyCqo0CQRRZpYUKW9BR3mmjBsvQElajmQOV84NB+3fNNx/Af5pvcgf3HxdH293LTq&#10;MdVje6FQKF5MlHwrFF7EyyvfDItTOgFPL5quyKxbdv+A/3c9L5dlgXRLJcP/8+OElFWXjLOMBnPE&#10;miPjHDnmqDpJtrzl6DZLMovzs+LKosfbcm/DJa5yX13bcu3nH/LPgswdADf8P/EnEXbtf/p1/kkk&#10;0x8b9/b4fbmPi2tbUsbTb4vEnG9dHRJeTm6TUzXS3gfvN+NaD7+GhZ2Oi/OXgngp35yfzjOX6oMd&#10;8K9gQ+Z9euQg6c7xmYbC431RbUgCkqckom+fxhhQeQLGhV3HVAGMFY8xWPyATgGb0TC1NDo0mI4O&#10;5Teif/6jGJPhE0wzPsRU3SMMzXIEQzfEod4AK+Jy2+ET5ECxOjYkFPRBtQ4+KF47lOQ70RnJ5/PG&#10;HRyWb/le+H08e8xeHZR8KxTehZJvhcKLeLnlm3FJ5p9EM51w/lPSLZd+HenXIwXTKatSjN0SLCPH&#10;HFVPh5RWFlYmXXoGi6p7e89uJ21brn2S22Nc8v8PuJ5/9j2kre/fOT7u7dD6pIS7o/As4m75Zvg9&#10;ueH/WcjdUu5CHgfqaHBlGpn3ncuZ5sEDO3mQKZcmtPrBUNsGc1sbfCaa4bihR77LVpRaGoamFTqj&#10;dfQkjA0/illBn2OpeIJZ4nc5s2k33Vtob96CPtpFpGQ6gWHRtzFHe4oFemCu4Qnm6u+hV+0haNwt&#10;CX03WRGVZJdVYCRccpIHi3JOP6fScCeJI/qhtL98buSxdB2/f3rcXm6UfCsU3oWSb4XCi0juNY2+&#10;bNMJmOLfgKXMJbZScll43QLM0V8Wa0/wc7QML/sn6XbjaVtM+mX+UzytzxOu5eU+ud6HjH67Jdqd&#10;9sK57+60l4LP4EqDcT/Hgzg5X90vJ3QOzovP5Ix4y2oxJN4c9TYGwlQnAPatPrBcNiNyUzgqjymJ&#10;5C5tsSD3fqyP+AJbtEdYIx5iifgFU7X30c93LdoVHI1mPfqgXfcJGFB+F/pW2o1GY8djaNIt9Kt8&#10;CkNKvoVuqXVQZagdtUaZUX+GCUVbWRCR5IAlKNSZe++bSPvIUW/aX35/1IFwRvH5/NBx+I+O38tF&#10;qx5TPLYXCoXixUTJt0LhRSj5/m9wC65bXBmW13/FM69Jw9P6nye0D3L/0ol3mnQXlTItRZojxVzl&#10;JCABWoYs0PJkkhVZZEnDNLhCDN26JzyyconBMFkRRko3z0Jq8ofdGInAmDj4dY+C/QM7rLccKLip&#10;Gs4FfI+r5t9wSwAXiV3iNywVH2KE9Q10j56B7tlno1/OtRhYeC+GVNyHQY3exPiCb2NEpYPobD+K&#10;OrHDkatWNEoNs6PhSiPabjSg8WIjBp3Wo/U8K6LyREDvm1WmwMhOAncqOILPaTTpf414Ic7L34OS&#10;b4XCu1DyrVB4EckpJN9SGhWvLq6OgTvVhFNMWEZZSoN4MClXdckGXXg8tN7REEOJvcEQ1wIJH4i6&#10;GaHp/aEZAuiWMHJtcr6lxzi1xIWeHvczxiDRWABJhgIo41sLpcrVh+0TP9i/iECtRe2xP+hzvKf7&#10;HRfEY7wtHuFN8Q3m6c5gWORqTE7YjhW+n2Cj+BWv6X/GJvEUq7WfsDT+CmZVfh3NinVCoG8WCB3v&#10;iz/y1HUgIocdNcaYEFfEgZLtfVGpXwDCcsZBk5VhON2EOhYy15uj3pxywr9OpPtV4hVFybdC4V0o&#10;+VYovAgl396GS5SlLDOcn81wxPr/h3tZ5tnXc7S7Ikl3OZJRHjxKUhqQ35UykhU6c0aIQZEQ5UIh&#10;bhM/BkH85AvxmAT8vA3ilBXaQSNMy4yw7NTDmNMPxtAA2BzhsAYFI3N8EhIN+VE+shyG1UjG0rqT&#10;MaPvm0i8mQ9+n2XGogpnUX3GUnyoPcFZ8TO2ivcw17INUzNvxKLAE1iT8zgWld+NRRUPYkHNU5hc&#10;ZzNWGD7ATMc+9NRmoViRoqg8zx/VVxqRv5MFtggHCThH2QMgTGHQcZ10H66Dnk2WiJSpMe6It0w3&#10;cefh03FKO8aejv+rgZJvhcK7UPKtUHgRySlT6cvWLRuKFxuSZEaKNEdoWZhJGGWFE4IHC3LqxD/A&#10;jzOu5eRr3PzxOjngkMsfcklATjHx5ZrcXL+c00aCoPmFQkuk205hEGsiIN4nCb9PPLASZmg/GWH4&#10;2gzjByTg56yIPeSP8vsT0WNyA0zqnYqT+fbggeEBHuofY1yvNTD9FI7cZyqh3eTl6DtqGepOnoml&#10;2Y7gde041juOYGb+NZhWehPWJV7Bu4ZHuGK7j9OmB9gUfBtzQ86jUeBI1CrcCllyZYPBxxdZatgQ&#10;X8cGS7CvM/Ju4SnkM8j34Jzh8x/LPBrCyznfvxRvPqYs367j7PEcvBq06jHZY3uhUCheTJR8KxRe&#10;hJJvbyC9dDMszS5hlhVISrlys7kmN5czZHhgpBv6nx/nSC9Lp5zlkpaXr+Fa3q6BlJz/LAdIknTz&#10;DJ48syZPdc/pIzaS2TwJEB0rQkstC21HU2gftoG4Vxvap1lh35sV0asKoGfz7phRYjQWVJ2EyQ2H&#10;4GfT53gsHuOpeIqHhoc4nfQO8u6sAv9P86PEzt6ou6ofRtfZjJSaizEy72IsjXgLm61HsMv/GuYU&#10;XY/2PQej8ci+aNt2NOrN7IKi+wqhyIE8yLk5ErFNAmEMciCygRWZu1qRNMCMjI3tCC4cSPsf48w7&#10;l5MPuaQ76A/pltFuKd3U+fjTYFgl3oySb4XCu1DyrVB4EUq+/wrcApcOmdrhlmdPPLN8etJe645U&#10;P1OBRFYWyeeacZNnoeSIdYJzYCTLpxRQeoyfkzN5umfzZNwzZ9IyPAiRK5JwpNst3ZyvbfCDvi4J&#10;94qu0L6YCuOHI2D6bjziN3RB+Lq6aN2oO4ZW7Y+vrMcA8TVxj3hCwMVjjG83DSVfb4Oaq0chy6HB&#10;yLa9L/p0XoxLfpfxoe4zfKb9hJNhF7Ehy24MaDwKyS17o3XRwaia1A2lKhRDq5mlUOp4ELIcNiP4&#10;fQ3R3SwwhTsghB9iqtrgm+CLUissyNw8EOYwLiFI70eml9CxcUe6ZclHnkTHLd0u4f6H4+/pnL5a&#10;KPlWKLwLJd8KhRfRJmUK9CQciv8FVZyQzOlJ7PQky/rIitCT6Om5ekhEeSfuOtgS/t/1uFyGoeX5&#10;dW7cr5X1tEtBR8Kt44GQPF27fy5oJNmaX1Zo0bkhEgpBLFwOUbkOxO79EIkFSKRDiXBo1khnqT+W&#10;a86BZvh/fpxl2xQsJ71h4daRcFsMgbAbghGfvQzCV09E4BVa79PVEL9MRa0JG1Bh4Sx86HiN5PoE&#10;cY34lPiOuIOn4gF+sn2MGW1nYEq7BTiZdT9WVnoNwxssQvMe81F00Sjkf20I1mfYi3OW93Eo7Bze&#10;sd/A3qC3Mb/ydDQoWxeBjgzQdL6w1LfCf6AZkTNMcJS0I3qQGZrZ19kxMAfRPkfAGBqD0NIxdDyo&#10;wxFInRCuzsLR/jDqoMhKJnSs+RjKY8rnxnWuPJ5HRcsekzy2FwqF4sVEybdC4UUo+U6PW8ieQcq0&#10;B/5hOZY6l3S7hVlOPMOpIaWhCy1JlCApLO4UaAndD2XocY5ku2UxDZJt+RwtE1yEpLKAjOjq/HKQ&#10;dJNwy1J+kRDN2kGs3whx40OI3x9BPHwI8Yhuv7oOsXYwxJDmEKXyQqfzkWJtJMxEAAl2qCEEsYZw&#10;VNMloouuIDro8qO3VgyTtPJ409QZu/zHoPykRRD3V8P001JkPrUSrUfvxDuZ9uOxeJtk+ypxg7iJ&#10;x9oHuB10CDPbz8PcRovQpf80NJw4Hi1TJ2NOyRUYXXE5BtddjQllV6ND++EoMas62tTogZaluyJp&#10;SH44JvpBzCK5HmOBVs8OraAPrJ2tsDSwwWeyGT7jzDDE+JNgU4eCSxj6xEFO3COj+vT++PiQdPMx&#10;+5N0p3Vo6PyknTNP14CCUfKtUHgXSr4VCi+iTU+Sb09i+crhEucIhuWZcUWdwxkWaU+kf94VzXbN&#10;7KgLIWkOJsEOLkyyyNJMcihTQzjVI6cLvs9pIPQ4P8/RbJ6cJj3u13AuNommJier4dQQElAu6+cX&#10;AXHiFDe+EE+fOjM9+PbhtxD3TkP8up9ud8Dy7iQU39oXnavVxLwCNbA/oAre1lfEBVEVb4sKOCmq&#10;0211uq2FXZZmGFZvFLr3XYiEQwuQtGculjaZj9/1S2jlG4lteCr24LF+Pz7OsA3nc6zDexk24sug&#10;bbju2ILjQauxNX4FFhZdgNdiFmGvbQPWBi/BnPjJ2BG2CjOLj0Zquw7INicRji1hsE0Pgk/uCHov&#10;vhCVSLoTfSByEClWmEdbYJ9vgalYMExFw6jDEUcdj3hXOk1u5zHiXwKCSbrT5XTLcyLPIeM6p/I8&#10;ezr/ivS07K7kW6HwJpR8KxRehJJvN27pTi/cLNIctXame6QNUpQDFt04H+NIa1pEmyPUgQUJZ1qI&#10;lGa/RGhheaDFFISWvQK0qinQqvWB6DDRKdL2jDKKK3FkJrI4YdHm6DZPyS7TQ0i4uXyekdMuCIMD&#10;puxFYHxtI8STx8RThN26heqvrcGaEtWxoVoNDOjfEeurN8O16Lp4LErggSiPO6IyvibhvinK4bQo&#10;hePEBVEGJ4z1sDNbCmrOnAfDT3sQ8sEbaLpsAx4aZpJwzyFYvtfgB/MCrMk1BjsyTMa0suOxIWEG&#10;Jleaj6oz56D1kGVo13MWttom4g3dZAwq3AvLdBOw1joNo4r0gs+RMAQcjYTtCyss+xwwlPaBFs6l&#10;AV3vScLVSjhdJgqC378PH48E57GUuep0bFm4g+hY80BTLo/I1VrkFP6uTlF66eZOlbuD5fH8K9Kj&#10;5Fuh8C6UfCsUXsSEWes9fvm+WqQT7zTp5ug1STULNUdUufweR69ZqFn8JBzJdkNC6I5o+2WTosh1&#10;pWXFEJZmczC0oOwk3T0gum2FmPstxOTbENu/gIgmsdSTfLryrf+YpCYAOpOfFG2z0QF/opjJhoFG&#10;E3bpDXiPOB2XC/ZTdyDuPIH9gweY33oMGk84jJ8s4XgqBJ4QvxOfE+8II94WDhwQATgsIul+PI6K&#10;rLgiCuJwZGNMatQXZV5fBcPPHyD8oxtouOkSdjZ4C+eKr8dP4ctoXTNwK2AcVlQahS3FpmF75kkY&#10;VGMM2rabjr6tZqJ997kYVnMG+tWchq0BczCmQC80aNwWpVrVQcyAYshQho5NPHUc+vtC7Kf32ZQo&#10;SKIdR7eZiHDCL5COWYTsbMhqJb6JzmMayL8K0PHnXxG4g+NOK+HzxOdLyjbjjm4r0f5vGDtjrcf2&#10;QqFQvJgo+VYovAinfKeXlVcNljW3eHPEtKwrisopI5xj7YxgayEVSA5rkyQOIkFkuSax5qi0jFZz&#10;ZJokWw5ijHbJNg9gDHLKtMEHGkmkFl4MIv8QiKYnIAZSYznzEcTrn0GsvwTdqp2w+wYhxOKDeJsd&#10;Zf0s6BJswqYoA27G6PBVmIYHDoFHRoGnOg3fRkagZ5+VsF78BbqT36PD5NfweVgCPg9Ows9GH9wm&#10;2b5KnCbeJg4Sx4UO5yQazptjsC+pIjaUaos+fSei5LI1KPDmTgTe+gCx791EqVMfoeSxj7Gswza8&#10;HzYcD7TB+NjUD5vje+OUtTdSKvdA2OoeyDcsBVkX9YXf28mIWtMTPherwW9tJRhfzwbjcDoe04Mg&#10;RhP1AyHW+UOrR52KBOpQjCQJn+UPMZFu+9Fj5ehYZQmHFpiBjm08STdXK3GnlLiFu7jzFwgp3JxW&#10;QtIt87ndUW5Cnk9P51nxnzB94WaP7YVCoXgxUfKtUHgRJ8+96/HL99WBxZtxR7xLk+i5xJvFj6PZ&#10;nGcdVhsiy3iIkh9CFDoDUew0tKCiECTWwuCbhsniQICfD0KC7MgYZke2jP7IGFMU/6+9Ow+Pqr73&#10;OP47ySQkQAKEsIQEJCkgKEJkDQkQEZCwFpDNggQhRGhYFJC9FIqW5VrIZZOlgCYILoB1YZVFiyxB&#10;RcNmba5cASkF0UdbjLW9j5/7/Z45gxN67L0+j0yTyeeP1xMMMSSTOTPv+eV7fqdqmxUI6XsNZuDf&#10;UHPAEdw7Yir6jR2FGdkdsHhMI6wedxu2T4jB+5MjcTU7BNcHGPy9i0gx+J/WEtxNDJBo8GGH1pj5&#10;i+W4O+8kuq46gDVDHsXF6okoSOyAzyWqP7Aj22CfE9z69owoCquE5zKG4kKVViiIbYHujy/EPWvW&#10;I3n/QYQXfYDEN97FxNnbcKzVUmzu/CQyl+Sj+ev70Pep7Rg5aR7it0xBzNYJSFz+MOr3zkDshAzE&#10;PNIDYZ3uQsioZrB+1xHWxn6w9g2GWSe3y5yWsDITJLxjYTWV8M4SD0hsz4jxrnRLhJtfyvsG15QX&#10;M/JiRUdLNLrtsZJkue3lRY89w+2MlNgz3M5IiR3bNwe3j9vPmH6ow8dPuz5eEFHpxPgmKkOKi4sR&#10;nzxEnnD9A6Y80GjTeHNCTsOupu5IomMmOmLSQkKwqQSh7iiiF5upDauChGO1DjCtnkZIx4/gybiM&#10;WsML0PORWZg6PgGrJ4Uib0YINj4WguemhWDp6EQkp6+Ep+MVVOjyJ3TutwbTB6ZiRVYSHp/UCZvH&#10;1cbp0eG4NFoCe7LE9WzHVPGYGC/RnSkBfn8o+i/bDvP6tzAvfouEDZ+jxZNFON24EYqqheGoxPVx&#10;cVgUiCNCx0yKrBC8mpCE9ysnYO2IaXivWX+caTQAL/ScjQmLtiDxzMeI/Oxz1C8sQlr+XvSalYcJ&#10;aT/DrH6ZaL94PLrPzkGd3+ag/pJs1F49AFGvPAjPy9kwEzNgloyBNeF+mJ/1ECkwT3WD1TsJ1s/l&#10;tmoUC7M2EVbzWvKipRqsOKHz3KFVYbWuAauqvD/Cu1OJN7ibSHDLixy9zWPbSHC3s0d+vLuVSHT7&#10;r27bPze3nyf9WOKbD7EfF9weL4iodGJ8E5Uxw3MWuj4JBy//8NZRE9+Kt194V9Xw1qs81vOe+Feh&#10;CipUjEJ83Uro1CUaQ0emIfvRLBx8owkuF4Ti8kELb28x2LPcwuwxGRgxcDKeyOmDnXMr460FHpxY&#10;bPDHJw2uLjMoXiVhrTaKp4S8D0uFfMy3ar7BuTl34uLMOBRMSkHHSXtQbdFl1J33LhotKkTGiGcw&#10;oN9SDB80H5sbpeLTyhXxZUxVnIuuhLNRlbG1TQryO3VD7rAcPPrYQtzx3A6EHy5A6IfnEPbRBYRf&#10;voKIC+cR+k2x+AYRVz9Fw7WbUeXACtTfNAMxr8xEpYPLEHpoKawXZ8HkjoTJkMDu3wmma0eYdm1g&#10;NbsLJqsvzEP9YTo3gunRAFYPielZTWDFSmzXldssKhZWpLyNjPOO5Nir2zrH7TtxUoJbV7mrt3Si&#10;O0Wi2zda4gtvHS3xD2/G96328JQlro8TRFR6Mb6JypgtL+23r5743c4QwU7DW+hJero7hu/kSh1z&#10;0HEHe9SksTcWdcXbPgkyCuEVKyKpQSQ2b/Hg799ILIt/XDQo2m3wzvMGH+8yOL/D4NoBCey3DL45&#10;LH8vvj0qH3tCHBf6533iJbFNPmaDhSu/qYANC7Mwb8FSFM+NxhcTI3Hs4WS8kd0GkzNzMLXPaEzo&#10;8wjm9noMl+p7cDLeg92NY5DXvhX2prfDknFTse7+wRg3eQ6S83cgY8Uz6PPrxej22xWoXngEUW++&#10;jIrHDyHs0icIvXIRoWeOw3PkTVjP5yF01HCYNWtgLZgJq18aTPe7JaLvgVVPvve4eFi31YPJ/CnM&#10;sH4wD4rX1sL07Abz8wclsOVjQqJg6tWCia4hYS23VYSEdrTObTu7tuhVM3VlW0+atGe45YWNnjip&#10;O5Xoftw1UuW295086QS3b7zkxkmUzs/L5vbzpB+LPg5s2va66+MEEZVejG+iMqbwdBGiknrJk69/&#10;5AQzJ+rsFW8N744I1VVv31UjddwkprfoDqtKOqyak2ASVsOqvx2VmqzCtCkdUSCxfXSTwXtbJbDP&#10;SUh/If4hip0/fy6uCf278+KsRPgxeSuhfm5ldeROm4jHp83BnsktsX5YGvIebIONQ9tiZs++WNAr&#10;A4uGdsHg8Yswc/QwLB+YjgMZ8Xho9FC0WvgEop/di6pP70LLaYtRI28rIg6fRMQ7pxB26BhievRF&#10;lc5dEZGRiojnnoJ1Yj/MqZMwhw7BLFoEs3svzNatML9ZCpO/GWbPXljZY2DWroTp0wPW8EESzdVh&#10;1Ulwtv6rBis8Rt5Whxk8UG6DO2Bq6bZ/Etg6jqN7buuuLr4VbT1RUm4/e/9te99y3x7cKfaLG72d&#10;vZd6d1a3/U+eLBHcPm4/P7pVKif2xHsn/+j6OEFEpRfjm6iM+etfryP9p4+4PhkHJw1v37iJN77t&#10;3TQ0EjUYq7aAVVeC+/Z1MLc9DtNwrbz9FUzjdQhJmoSoxlNRqXUuRozpgB3rKuMPr4XiMwnrd1+K&#10;xrXjUbh2wINPdobh6rZQ/HdeOE6vroy82c2xdGojtBj9AjwjixGdeR4JOW+j3owdqDTpCG6f8jTi&#10;frUVIbPeh2faCYRtOoXQvRcQtmonwvNeh+eZXfDkPgtz4hLMBx/BOloAs13CetcRmMIzMIflv8/+&#10;AWbVGpgpM2CldoIVEQOTnQVzXy+YJxbKx+6BeUs+ftZc78fVSYKVnAKrRVtYFWPtS7XbIza6W4uO&#10;ieguLpWTnC3/GjnjIk2EXtxGryjpjI3Y2wDKixa9uqSOj8S2lcBO9Ya2vRf694R2ichmaJcG7XtP&#10;wF/k8cDtcYKISi/GN1EZdOhYIcITurk+IQcfJ/Z88a0zxvbKt8576w4nd9mhacW0h1VdIrZKS4nR&#10;n8DUHwnT9mmYtG0wnSV2G0+B1Xw6QlvNh6ftAlhpb8B0Og9Pu98hrMFqhNy5C9a9hQjp+gqsNhLy&#10;rTfCdNkHM/QDmIHbYI3bDjP9FEyufK78gzBLnpdIfhbWwBxYPYfBGjVdQnoezJqXYTa8ALN+E8zE&#10;qTAbn4FZLp/v1Z0wZ87CHDsO86fLEuGnYI2fBGvsRFi1JJzjG8jXLQH+nyth9X8AZsFiWI2Txd2w&#10;PLqiXcM7JqLbIzoXsrH31bbjWsdEfFfdlNvEHhVp7axiy+2kIzqxTmDrSra9mq0XHLo5tP1XtW8O&#10;brefDf27hMV3w++PFro+PhBR6cb4JiqjBmXNkydh/zgKVhqBfivfGou+mW9dub2xxWATe5zCDtPI&#10;eFEblvy9SeglesOSsLSqSKR7oiTMu8C0mw/TZg5Mi8kwcaNh0iWQ2y6DSRkDK6GV9/MkD5Gglmge&#10;KwE/Mh8meznM3P0Sxr+HmSFxPSEXVpcHYKV0h9VC4r92fZjFuTDjp8J6IBNWPfn3omvCDM+CGTQC&#10;ZsdumIfk86ffJ++XkNYREd1fvIKEdYWaEtZ1YDr2kLCuB6vOnfLfOi7izGNH6Wq2zmM7q9i6gq2r&#10;174xEf1tgL2C7QtrJ65LBLbefv6R7R/a/tx+DlSaDJTj3+1xgYhKP8Y3URl1/MRZ1yfl4OMEoR2K&#10;Go3O6reOSGhw+i6uY4+gSJTqzhx6AqZe4lzDVQNWV4v1rQZuRKyoJTFbF1ZiZ1g1mko0t/DOTFeo&#10;BquqXuVSgjmuKcydXSXEk2E1bAcrRsJ6jMT32ndgHl0NM+IXsPrlwGogoR6hF+jR1WkNaf03lMS1&#10;joToCwH7gj4a0kqi3p69TvK+WLAvUuOMiWhc60q2b1REvx/78uy+URHdT1tXslPs7/3GJfN9F7Mp&#10;sYLtH9iiRFz7c7vNqbT78L8uuD4uEFHpx/gmKsNe2nkIYfH6a2j3J+jgIqF4IyYlLP1Wwb0hrivh&#10;GqZtvCvCujJsX0b+LiFBrvPPduBK6GrwlrjqpdIo1pMSlQa7BrNGu9KVdL0SpgR1Bd0lRP4c4US1&#10;frz9///E+3ntf8MZB7kR0fo16GiIL6Z1JxFfUOtJjrqCrTPYGte+URENbD3pUffR9s1j+0Jbvm99&#10;EeIf2IzqckGP922vven6eEBEZQPjm6gM++qrrzAke748Kd8cXsFKI9PhH+L2ariOVuiKuMa4zjbr&#10;GIZ/kOsMtEauzkTrFnoavxroOivtBLEdx8KOZY1mJeFux7sf+33O3984kVE5JzLaNKK/C2nvaIgT&#10;0/Z4iK5ca1T7wto/rp3A9rkR2v6x7eN2O1Gw0nEzPe7dHg+IqGxgfBMFgd7DZrg+UQc//wgVNwJV&#10;Y9UXr76YdVbIbU702icgOiFs88axN9qdYLbj2Y1/UPvH9L+KaKVf2818X7efm7+3EtxuCwp2vYZO&#10;dz3+iahsYXwTBQHdfvCOtEyJNnmSLtckTG+mJxiWILFbgl8c1/Qn4fz/4vy/Nv18N/17bl/TP3H7&#10;Xoi+0yQ10z7O3Y5/IipbGN9EQUJ/FT0oa648UbvFHRGVVQNGzeGoCVEQYXwTBZkFufnw6K+pXZ7E&#10;iajs8MTdiyeW5Lke50RUdjG+iYJQwTtnEFnvPtcndCIq/WJv74P3T/HS8UTBiPFNFMTsEzFdntiJ&#10;qPTiiZVEwY3xTRTkdu8/hrim/eRJXU/+I6LSSo/TXfuPuh7HRBQ8GN9E5cD169exbM2LqHRbN9cn&#10;fSL696kox2WuHJ96nLodv0QUXBjfROVIcXExlq/b5hoARBR4y9ZttY9Lt+OViIIT45uoHPr666+x&#10;IHcTIut2dQ0CIrp1IuS4+/XSfPs4dDs+iSi4Mb6Jyrn9b76N5vc85FwghohulWbpI7BPjje345CI&#10;yg/GNxHZvvzyL1i5fjuiEjNcw4GIfriEZvdj1Ybt+EKOL7fjjojKH8Y3Ef2T69e/woZNr6KijqW4&#10;BAURfb/Iul2wPv8VnkBJRK4Y30T0fyo8U4RBWb9E9Ya9XGODqDyLadgTg0bNQeHpItfjh4jIH+Ob&#10;iH6wcx9/gsUrNiOtx1iExXWSAEknKhf0/p7afSwWL9+Mj+Q4cDs+iIj+FcY3Ef0orn76Gd4+cRb/&#10;IVHeoXcOwuvc6xovRGWB3n/b98qx7896v74i92+3+z0R0Q/F+CaigNFZ8ouX/oy853fZMgZNRmqP&#10;MaiSlIGIhM628LhO9uqil/5a3z2OiL6P3m989yG9P/nuW9FJ3ZDafQy6yf3Odx+8+Mmf7ful2/2V&#10;iOhWYHwTEREREQUI45uIiIiIKEAY30REREREAcL4JiIiIiIKEMY3EREREVGAML6JiIiIiAKE8U1E&#10;REREFCCMbyIiIiKiAGF8ExEREREFCOObiIiIiChAGN9ERERERAHC+CYiIiIiChDGNxERERFRgDC+&#10;iYiIiIgChPFNRERERBQgjG8iIiIiogBhfBMRERERBQjjm4iIiIgoQBjfREREREQBwvgmIiIiIgoQ&#10;xjcRERERUYAwvomIiIiIAoTxTUREREQUIIxvIiIiIqIAYXwTEREREQUI45uIiIiIKCD+hv8F2t+H&#10;TvfpBOcAAAAASUVORK5CYIJQSwECLQAUAAYACAAAACEAsYJntgoBAAATAgAAEwAAAAAAAAAAAAAA&#10;AAAAAAAAW0NvbnRlbnRfVHlwZXNdLnhtbFBLAQItABQABgAIAAAAIQA4/SH/1gAAAJQBAAALAAAA&#10;AAAAAAAAAAAAADsBAABfcmVscy8ucmVsc1BLAQItABQABgAIAAAAIQDar87BdgQAADQKAAAOAAAA&#10;AAAAAAAAAAAAADoCAABkcnMvZTJvRG9jLnhtbFBLAQItABQABgAIAAAAIQCqJg6+vAAAACEBAAAZ&#10;AAAAAAAAAAAAAAAAANwGAABkcnMvX3JlbHMvZTJvRG9jLnhtbC5yZWxzUEsBAi0AFAAGAAgAAAAh&#10;AE+/zkngAAAACgEAAA8AAAAAAAAAAAAAAAAAzwcAAGRycy9kb3ducmV2LnhtbFBLAQItAAoAAAAA&#10;AAAAIQArrEyG+DYBAPg2AQAUAAAAAAAAAAAAAAAAANwIAABkcnMvbWVkaWEvaW1hZ2UxLnBuZ1BL&#10;BQYAAAAABgAGAHwBAAAGQAE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3" o:spid="_x0000_s1033" type="#_x0000_t75" alt="Scribblify on the App Store" style="position:absolute;left:956;width:11335;height:1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2KSxAAAANsAAAAPAAAAZHJzL2Rvd25yZXYueG1sRI9Ba8JA&#10;FITvgv9heUJvuqkFkdRNsC2WQsVqqp4f2Wc2mH0bsluN/75bEHocZuYbZpH3thEX6nztWMHjJAFB&#10;XDpdc6Vg/70az0H4gKyxcUwKbuQhz4aDBabaXXlHlyJUIkLYp6jAhNCmUvrSkEU/cS1x9E6usxii&#10;7CqpO7xGuG3kNElm0mLNccFgS6+GynPxYxXw2+bl8Jls/fvxdt6sQ3EqzepLqYdRv3wGEagP/+F7&#10;+0MrmD7B35f4A2T2CwAA//8DAFBLAQItABQABgAIAAAAIQDb4fbL7gAAAIUBAAATAAAAAAAAAAAA&#10;AAAAAAAAAABbQ29udGVudF9UeXBlc10ueG1sUEsBAi0AFAAGAAgAAAAhAFr0LFu/AAAAFQEAAAsA&#10;AAAAAAAAAAAAAAAAHwEAAF9yZWxzLy5yZWxzUEsBAi0AFAAGAAgAAAAhADe/YpLEAAAA2wAAAA8A&#10;AAAAAAAAAAAAAAAABwIAAGRycy9kb3ducmV2LnhtbFBLBQYAAAAAAwADALcAAAD4AgAAAAA=&#10;">
                        <v:imagedata r:id="rId11" o:title="Scribblify on the App Store" croptop="7840f" cropbottom="7936f" cropleft="20791f" cropright="20409f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34" o:spid="_x0000_s1034" type="#_x0000_t202" style="position:absolute;top:11908;width:13525;height:8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PdVwwAAANsAAAAPAAAAZHJzL2Rvd25yZXYueG1sRI9BawIx&#10;FITvhf6H8Aq91aytlHU1igiFXop09aC3R/LcjW5elk26bv31jSD0OMzMN8x8ObhG9NQF61nBeJSB&#10;INbeWK4U7LYfLzmIEJENNp5JwS8FWC4eH+ZYGH/hb+rLWIkE4VCggjrGtpAy6JochpFviZN39J3D&#10;mGRXSdPhJcFdI1+z7F06tJwWamxpXZM+lz9OgeG9Z32wX1fLpbbT6yY/6V6p56dhNQMRaYj/4Xv7&#10;0yh4m8DtS/oBcvEHAAD//wMAUEsBAi0AFAAGAAgAAAAhANvh9svuAAAAhQEAABMAAAAAAAAAAAAA&#10;AAAAAAAAAFtDb250ZW50X1R5cGVzXS54bWxQSwECLQAUAAYACAAAACEAWvQsW78AAAAVAQAACwAA&#10;AAAAAAAAAAAAAAAfAQAAX3JlbHMvLnJlbHNQSwECLQAUAAYACAAAACEA9DT3VcMAAADbAAAADwAA&#10;AAAAAAAAAAAAAAAHAgAAZHJzL2Rvd25yZXYueG1sUEsFBgAAAAADAAMAtwAAAPcCAAAAAA==&#10;" fillcolor="window" strokeweight=".5pt">
                        <v:textbox>
                          <w:txbxContent>
                            <w:p w:rsidR="00445374" w:rsidRPr="00416848" w:rsidRDefault="00BC753C" w:rsidP="00445374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>Scribblify</w:t>
                              </w:r>
                              <w:proofErr w:type="spellEnd"/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 – digital art using your finger. (Phonics writing and creating pictures)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81280</wp:posOffset>
                      </wp:positionH>
                      <wp:positionV relativeFrom="paragraph">
                        <wp:posOffset>196850</wp:posOffset>
                      </wp:positionV>
                      <wp:extent cx="1409700" cy="2232025"/>
                      <wp:effectExtent l="0" t="0" r="19050" b="15875"/>
                      <wp:wrapNone/>
                      <wp:docPr id="32" name="Group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9700" cy="2232025"/>
                                <a:chOff x="-27585" y="0"/>
                                <a:chExt cx="1409700" cy="22321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" name="Picture 25" descr="Number Line, by MLC on the App Stor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1586" t="14435" r="31365" b="1506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43025" cy="13423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0" name="Text Box 30"/>
                              <wps:cNvSpPr txBox="1"/>
                              <wps:spPr>
                                <a:xfrm>
                                  <a:off x="-27585" y="1384448"/>
                                  <a:ext cx="1409700" cy="8477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416848" w:rsidRPr="00416848" w:rsidRDefault="00416848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 w:rsidRPr="00416848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Interactive Number lines in 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M</w:t>
                                    </w:r>
                                    <w:r w:rsidRPr="00416848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aths (using a touchscreen and dragging items)</w:t>
                                    </w:r>
                                  </w:p>
                                  <w:p w:rsidR="00416848" w:rsidRPr="00416848" w:rsidRDefault="00416848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 w:rsidRPr="00416848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2" o:spid="_x0000_s1035" style="position:absolute;left:0;text-align:left;margin-left:6.4pt;margin-top:15.5pt;width:111pt;height:175.75pt;z-index:251681792;mso-height-relative:margin" coordorigin="-275" coordsize="14097,22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vGKZeAQAADIKAAAOAAAAZHJzL2Uyb0RvYy54bWykVttu4zYQfS/QfyD0&#10;XMe6+Yo4C8e5YAFvEjQp8kxTlCVEElmSjp0W/fcekpJjJ1k0SB8sc3gZDs+cOeTpt11dkWeudCma&#10;WRCdhAHhDRNZ2axnwR8PV71xQLShTUYr0fBZ8MJ18O3s119Ot3LKY1GIKuOKwEmjp1s5Cwpj5LTf&#10;16zgNdUnQvIGg7lQNTUw1bqfKbqF97rqx2E47G+FyqQSjGuN3gs/GJw5/3nOmbnNc80NqWYBYjPu&#10;q9x3Zb/9s1M6XSsqi5K1YdAvRFHTssGme1cX1FCyUeU7V3XJlNAiNydM1H2R5yXj7gw4TRS+Oc21&#10;EhvpzrKebtdyDxOgfYPTl92ym+c7RcpsFiRxQBpaI0duWwIb4Gzleoo510reyzvVdqy9Zc+7y1Vt&#10;/3ESsnOwvuxh5TtDGDqjNJyMQqDPMBbHSRzGAw88K5Adu64XjwbjQUBeF7Pi8mfLo1Fil/e73fs2&#10;yH1MsmRT/Fqw0HoH1n+TCqvMRvGgdVJ/ykdN1dNG9pBXSU25KqvSvDiOIoM2qOb5rmR3yhuvuAOL&#10;FncM212J7cm4ZqDpzaZeoT6WZcN/I6sX8mO5IKIhpuBkLiW5NwJRAgvr37r0G1ALwFKwJ00asSho&#10;s+ZzLVELyIVD7nh635pH0a2qUl6VVUWUMI+lKe4LKkGMyFHcDrbAIMI3RPwAW0/yC8E2NW+Mr1rF&#10;K2AkGl2UUgdETTnOCRKq71kEnkAxDPaTqmyM2xNUWmpjiWZJ5Qrr73g8D8NJfN5bDMJFLw1Hl735&#10;JB31RuHlKA3TcbSIFv/Y1VE63WgOPGh1Ics2dPS+C/7DKmr1xtenq3PyTJ2aeA4iIMfFLkTQ0iJk&#10;Y9WK/Q7UrfYk0WA8dPoTpWmCBAO6JEqGaEGHokE4dOWGNUZxwwrr26aly4RPsUYNktX2h8iADt0Y&#10;4cD5VA0maWLLztVglKRxMnHity8icEZpc81FTWwDqUDkzj19BvT+rN0Ue7hGWIagn06r5qgDPn1P&#10;B8lh1gbJEHIQD3vz+cWol6YX4975OVqLxeUkTaJhOrjcZ00XNBPb25VmKIvs/yfuJwmzOFtkW8hh&#10;Wt3DfaQ7nsP6HFnsbfSRkrsCAprW7WvpJ9BEL7kPltbnYkfQhSjbaVZyidmhvy1c2+8j7bRvr7wH&#10;Chol4zRNx9aRR/6dCI/T0chr8Nfzr0VVZpYCdhd3X/NFpXxtVMbrDAYOZ1UN2c6CYTIIHbGOxiy1&#10;9utXFWVPTqmOPLTEgt53MNiW2a12/gbroFuJ7AXIQbzcjaQluyrhfkm1uaMK9ztwx5vF3OKTVwIx&#10;ibYVkEKovz7qt/PBAYwGZIv3wizQf26ovSOq7w3YMUFd2weGM9LBKIahDkdWhyPNpl4IyALEDtG5&#10;pp1vqq6ZK1E/gkxzuyuGaMOw9ywwXXNhYGEATyPG53PX9lfPsrmXuLC8WFtYH3aPVMm2rA2YdiM6&#10;PtLpm+r2c305zyEweelK3+LsUUWRWAO14VruYYLW0cvn0HazXp96Z/8C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6sSyl3gAAAAkBAAAPAAAAZHJzL2Rvd25yZXYueG1sTI9PS8NA&#10;EMXvgt9hGcGb3fyxUmI2pRT1VARbQbxNk2kSmp0N2W2SfnvHkx7fe8Ob38vXs+3USINvHRuIFxEo&#10;4tJVLdcGPg+vDytQPiBX2DkmA1fysC5ub3LMKjfxB437UCspYZ+hgSaEPtPalw1Z9AvXE0t2coPF&#10;IHKodTXgJOW200kUPWmLLcuHBnvaNlSe9xdr4G3CaZPGL+PufNpevw/L969dTMbc382bZ1CB5vB3&#10;DL/4gg6FMB3dhSuvOtGJkAcDaSyTJE/SRzGOYqySJegi1/8XFD8AAAD//wMAUEsDBAoAAAAAAAAA&#10;IQC65x1XhKAAAISgAAAUAAAAZHJzL21lZGlhL2ltYWdlMS5wbmeJUE5HDQoaCgAAAA1JSERSAAAD&#10;ZwAAAcsIBgAAATsN0E8AAAABc1JHQgCuzhzpAAAABGdBTUEAALGPC/xhBQAAAAlwSFlzAAAh1QAA&#10;IdUBBJy0nQAAoBlJREFUeF7t3Qd8VNeVP3DhuIQNm9hJ7CTOJpvdbMruP+tNc1wT22DAuBdsXBL3&#10;xHEDTC+SANGxMcX03otNEU0SEqDeKKJIgBqo9y4hCQT4/O+5YsRIOiPNk+ZNkX58Pt+PE+nN6M29&#10;557zzsyb97wuXrxI4FkwaR4Ik+aBMGkeCJPmgTBpHgiT5oEwaR4Ik+aBMGkeyO0n7abJMeQ1ybnS&#10;S2rEfXEXbj1p0oA6k7RP7sBtJ00axEZxdMf7C+nB/k9R3z59lN4d8Aj17t2H7n7qFeo5apfwN66T&#10;9s3V3HLSWg5cn/6P0YcffkgrVqyg0NBQSkxMpHPnzlFOTg7l5eUZlpubS1lZWZSamkoJCQkUGBhI&#10;c+bMoTfeeINuGRfU6u9L++hKbjdpXhOjm3n//fcpOTmZrl69Smb/478fGRlJL7zwQrN9yC13rxrn&#10;hpMW1eSdd96myspK+vrrrw3xjRhA/qlz9f8eH/4o1TVUt9qmLRwkN/scaLYv0r66iltPWlxcnDio&#10;towL79NkTNjDrX7mn9I4ke3hVb148eJm+yLtq6u41aTV1tWT1wQ1SMw3ii5cuKAHsC1jw3rrCbEM&#10;dnvGhj2iVl9f8XfW0tLSru+LIu2vq7jVpPVfd0oNUKT293FTxMG0ZllB0u9suXj5on7M2PDe4u8t&#10;ampqmvaFSfvrKm41ab2mqsJ/bZAWL1pEV65caVODmgDp5/bQk33lqvg71tDQQDf5hmHS2tNrCqfF&#10;CG379u3iYLIxKsXxoEu/M4qfp76hVvzdf/nubNofaX9dxc0mTUW1b7gWFBREly9fFvFAX7pUL/7O&#10;XpaJZ7lVKeI2z0xe3bQ/0v66intN2mQ1aT5qkJRDhw7pFNXS6LC/6IGWfmcUH5Twc8XnBoi/f3/G&#10;0qb9kfbXVdxs0lQq8lF1RAkPDxcH0gxbkqaKPx86a0nT/kj76yruNWl+Kqq9QzWetEuXLrXyadxf&#10;TSH9raGz1Eq7tj/S/rqKm02aimrvQ1pYmBzdljrkaNLfGsIr7dr+SL93FfeatEkqqscf1HjS6uvr&#10;W5EG3BGkvzVk5uKm/ZH211UwaddIfwuTZodeE9WkjTug8UcwdXV1rdTXqQE1gfS3Bs9Qk3Ztf6T9&#10;dRU3mzRVP8aFaHzIX1tb61KDZyxq2h9pf13FvSZtgkpFY4O1gwcP6jeMW3rwwQfp/vvvF39njbdj&#10;0u+stbXdx9MXNu2PtL+u4raTduDAAf2mbUuWSZN+Z80yGdLvrLW1HSbNDr18Vf0Ys1+76667mgbU&#10;VX78xz5N+yPtr6u42aSp+jEmSHOfSWvcH2l/XcW9Js1HpaLRgVpISAhVVVW1woPJ6VH6nTXLwEu/&#10;s9bWdh9N+6Jpf6T9dRU3mzSVikYHaMHBwfr8kJYskyb9zpplMqTfWWtru/enLmjaH2l/XcW9Js1b&#10;paJR+zT+aKaioqKVBQsW0Pz588XfWePtmPQ7a21t97Lf0qb9kfbXVdx20vbs2UPl5eUu9XvvDZi0&#10;9vQar+rHyL3a1q1bWw0is5xAKv3OwvpE001HMsVtmPV2XhNbP+e/jvJv2h9pf13FzSZN1Y+Re7Rl&#10;S5dQWVlZMzy4N/k1DnLL31mbdTBN/9cyIS1/39IfFxxttV1paSl5jWjcFybtr6u41aRtTchuHCg2&#10;bI8eOGsVZWogJ0TrAW75O4nerqRE/J2FZWJb/rygoOD6vijS/rqKW00a8xqxu0lxcXGrwbR30nib&#10;ncezxN+19IeFjSvN+md8nr/1vkj76iruN2nDdzVJSkqiErVSrFkmreXPrfHvrUnbsLa2m7xOrTCr&#10;fZH21VXccNJU8bdSVFSkV5xFmRpQZv2zlizb2LNtXmExVZQ234a/jWO9D29vOSruq6u43aQx6wFj&#10;hYWFzQbVTDnZqq62+PvSPrqSW07ar6cHqwORna08PCeE8vJy9STyCnSEwsICOnsuk74xvPXfY/XC&#10;/rmaW04a+8W0/eIgOlNNbZ24b67mtpNmIQ2mM0j74i7cftIs+ESbu2YdoB6f7HC473vvpXfd7GCj&#10;LR4zaXAdJs0DYdI8ECbNA2HSPBAmzQNh0jwQJs0DYdI8ECbNA2HSPBAmzQNh0jwQJs0DYdI8ECbN&#10;A2HSPBAmzQNh0jyQ209ay7OAnUHaD3fitpMmDaYzPbYhSdwvd+CWkyYNokUP3wj6v+feod767heP&#10;tLizhT34MX3ooUf703+8PoG8/A6Lf4fdOjNO3D9Xc7tJu1G4IdDAgQNpypQp5O/vT4cPH9bXzc/M&#10;zNR3spDucNEePlf//PnzdPr0aYqKiqJNmzbRqFGj6Iknnmj1t6V9dDW3mzTrO0/84OPltHnzZn0h&#10;Fr6Eu5n/+ArhfJr49OnTm+0Dk/bTldxq0u5ZlqAGKarJ3r179WBa3+igPbtTv9CXubX8/0/jXm32&#10;+/bwxTlnzJjRbD+kfXUlt5o064H6x0dD9QBKA2uL9aUA+f+X1eW3+pk9+Nsz1vvy28XHxP11Ffea&#10;NKs7TnD9sr65gS2WCZF+Z63h8iX9X3u25cu7jxvv02x/pP11FTebtMYbF7CUlBRxQK3xBIwO/Yv4&#10;O1vsnWS+L4D1/kj76ypuO2n8FdqWNzdoqe5Stfjz9oxUE80TJ/3Ogo9SrfdH2l9Xca9Ju3a3CcZH&#10;jNJgMh7wqvpS8XdGWK7LL/2OV7r1/kj76ypuNmmNd5tgfDla6a4UfIstHmjpd/a6cvl6mrT1XNwH&#10;Wu+PtL+u4l6Tdu1uE4y/jybd4IAH+eIl+XdGFFRnNk2a9Hv9ZXmr/ZH211XcbNIa7zbBbE2ao1XV&#10;lok/53dOrPdH2l9Xca9Ju3a3Ccbp0fpuFGxm7Cut7lzhCJllZ1r9LX6LzHp/pP11FTebtMa7TTC+&#10;WnfL348ObaxnjpZecqLV32qctOv70/L3ruRek3btxgWMr9ZtuamBxehrByGOllZyvNXf0jXNan+k&#10;/XUVTJqCSesEy90mGPdp1nejYNKdKxyh5d9h2XzlHqv9kfbXVdxs0hrvNsGqq6tb3ZHCmfiO89b7&#10;I+2vq7jXpF27cQHjq3Vb342C3Xvvvfoi0S1/3hLfo9qe7Rhvx3eRb/lz3Vxb7Y+0v67itpPGV+u2&#10;3InCwjJpLX/e0qJFi+zajvF2ERGNb5tZy8jIaLY/0v66intN2rW7TbAHHnhAD6ir3HPPPc32R9pf&#10;V3GzSWu82wRzj0m7vj/S/rqKe03atbtNML5ad8s7UljSY8uft8TX2bdnO8bb8f1HW/783LlzzfZH&#10;2l9XcbNJa7zbBOMrdre8I4Vl0lr+vCXLpEm/a4m347sitvx5enp6s/2R9tdV3GvSrt24gPHFn1ve&#10;kYLvfGHPXS14EuzZjvF2Z86cafVzfeFpq/2R9tdV3HbS+OSaljc3cKazZ8822x9pf13FvSbt2t0m&#10;GF/ytuVAfntK4wmkOUWlrX5ncexcQbOTTaVtLNra7tSpU832R9pfV3GzSdvThN+RsL4jhT5x9NoA&#10;ZxeUNPtdSyUlpfq/vG3L30mk7aKj1d+z2h9pf13FvSbN6o4TfMq29c0NLHiAs/Jb32ShJcskS7+z&#10;mHwgTW9z4nx+q9/t8vdvtj/S/rqKm03a9TtOHAgObjWQzJ5Js2fCrPG2f92c2OxnN/BNFK7ty3e8&#10;UdNssr7jBOODEeu7UjA9aXlFrX5u0fPaDYQspG0srLfjGypYfp6fn99sP6R9dSW3mjRmfRODpMTE&#10;ppscWLR3Rwu+IZC9d7+oKCvRd8Bo+fPbx13fBybtpyu59aSxbVEnWg2qWfhbM16f7Gz2919eFy/u&#10;pyu53aQx6Tr5XkN20KETKVRYUNDsDhadwW1FoUqFM/cdlf+mIu2fq7nlpDFpAJ1N2i934LaTxv5t&#10;UqA4mGZLzC0T98dduPWkWduTmKvvVCHdwaKz+M4auWVV4t91Rx4zaXAdJs0DYdI8ECbNA2HSPBAm&#10;zQNh0jwQJs0DYdI8ECYNwAmw0ACcAAsNwAmw0ACcAAsNwAmw0ACcAAsNwAmw0ACcAAsNwAmw0Bwk&#10;u6yGfr/0RLMvlXqyG/xiaFp4lvhawTgstA7qvSZRDNCurrS69WXAoX1YaAZU19aLwdcd3T7rsDhG&#10;IMNCs5MUbJLvDl5Lj/btS0899RS9+OKL9Prrr9N7771HgwcPppEjR9K4cePI19eXJk2aRJMnT6ap&#10;U6eaim96y/hv8d+cMGECjR8/nkaPHk2ffPIJffDBB/TWW2/RK6+8Qs8++ywN6N+P7nrx/WaXsmrL&#10;B3vTxPGC5rDQ2nGhTlUxDjobeo3cQYMGDdKLZ+vWrXT06FF9GX++TCRf0p/v5MW3YOPbi7rbP94n&#10;vhEj7x/fUoevpM9X5+C7UB88eJC++OILev/99+mJxx8XX7s1aezgOiy0NtQrUlA1iqGhQ4fS/v37&#10;9SXPOGC72j9eiDwOvPB40T3/4iBhHK5rOX5wHRZaG6xvbm3tG75h+g4NfHk6XmCWG2I70qhrd5eV&#10;WLbxiXis1e9Ghz5ESSWRzZ7LEfguSVFRUfTxB3xYKY/L6YJKcRwBC61N1jcjt/b55587dJH5p8xt&#10;WiiWn02KfFrfpHbb2Vnq0O5ys+0loZkbmt2aLCbXX9yuM/jwkq+8/r8jlovj0kORxhGw0GyaGpYh&#10;BlOv8UEUHx+vey9eaB1VVpfXtCgs9qUtErftDOvnHxvWW9zGCL4MJldzaWyYNJaAhWZTr6mq77C6&#10;6b/F7OlT9C1dre81bxQHrCX4FyV8JG7jaLzImhZceG9xG3vw2PAbJdLYsJbjCI2w0GzoNUVlaN+I&#10;VtavX6/vFiQFYXu4f+LeS/qds2xMmkRppUeb/n983j69+BouX2q2nS1cyflWIN/zDRLHRxpLwEKz&#10;qdcUlaF9w1vZs2ePvqkrB5y9ai9WX68mqrJI2zhTWObmpv2xKLtQIG4r4fvI3T9pkzg+0lgCFppN&#10;vSarheajgqeFAwcO6HfgpACUXKivagpmfrNC2sZZzpclqoX+SLMFZpFc0th32oPv0f76tOXi+Ehj&#10;CVhoNvWarA6FfMJa4XfdeKE1NDTYpaq2VPdEvhEDxN+7UnVdRdPCC05fLW4j4R7141lLxfGRxhKw&#10;0Gzq5acytHdoK3xLXj7jg9/q7q54oQ3lhSaMjzSWgIVmUy8/laG9D7XCFY17NOkxLY0Ovf65lidI&#10;Lzkhvo6WeKENmbVEHB9pe8BCs6nXJJWhxx9sBQvt2kKbqRaaMD7S9oCFZlNbC+3ChQu6T2uP9Zka&#10;niCt5Lj4OlriN0OGzFwsjo80loCFZlOviWqhjTvQSmhoKNXU1Og+rT2ettBSi4+Lr6Ml/nbC4Blq&#10;oQnjI40lYKHZ1Gui6jnGhbRy6NAh/XUSPnzsrrKystRCWySOjzSWgIVmU68J6lBobHArfPpRVVWV&#10;Pnxsz7333ksPPvigdv/994vbGLF48eKm52PSNkZZP19kZKS4TUuZmZn08fSF4vhIYwlYaDZhodmG&#10;hWYcFpoNvXxVzzFmfyt8Zgif68h9WntaLjRpGyP4rHnrhSFtY5T180VERIjbtJSRkdG40ITxkcYS&#10;sNBs6uWreo4xQa3cdddd9MADDzQL0O7mnnvuoR//sY84PtJYAhaaTb181KHQ6MBWfvOb39B9992n&#10;K1R7rBck/29pG6OsA97e/WhLR57v7rvvpjv/8Ig4PtJYAhaaTb181KHQ6IBWgoODqaysTB8+tqfl&#10;oaO0jRELFixotjCkbYyyfj7+jFDapqX09HT6cOoX4vhIYwlYaDb18lYLbZQKnhb4YjxYaOn0zhTV&#10;ownjI40lYKHZ1Mtb9Ryj9rUSEBCgr3rFl5PrrlJSUuixCSvF8ZHGErDQbOo1XvUcI/e2snPnTn3t&#10;w/Lycru8uP4U3TwxRsspLBW3sdf9S44RX+aOL+1244Qoqq6Qt7PXw8uPU48JlsvFxdA9i4+J27V0&#10;+vRp+rcxX4rjI40lYKHZ1Gu8OhQauaeVDevXUl5enj58bIsO3hZX9c0uKBG3bU9+Ucn15/FRz+sT&#10;df3/q4UiPaY9Aaey9eP/ZUoMPbQ04frzKdUV8mMs+CKxPUbuFsdHGkvAQrOp/7JY8hqhgqeFx/zW&#10;6q/ySwFoUa5wwEYm5+qFYAngji60lmrUQrA8Z0cXGotPzaNZIWl06zT1Wq893+OrT4jbWpSUlDRe&#10;nEcYGyaNJWCh2VRXX68CR2XtlobvpsOHD+s+zR7WCy0rv1jcxgjrShl4Mlvcxl4T1CLz8m1RedXz&#10;S9ta8Jn7ny7fII+NIo0lYKG1SQok9uKc7TrgOLu3p9lCyysSt7GH9QLLKSik8tKSJtL27Uk6n9fs&#10;//+rOoS0PP+DyxKa/c6Cr+nISUYaE/bxjpPiOAIWWpv2JuWpCrZLNHF9gL5asRSQ1hyx0Hr6XV8E&#10;Eukx7ZGeh8Wn5Irb8yI7c+YMeQ2Tx4NJYwiNsNDa8esZISqI/GXD/Ck9LU2/C8mB2FXxmz8PfhYo&#10;j8E10tjBdVhodog7X6wW1c62Dd1BO2MSqaCgQAxWT1JYWEiF+Tl0p/ce+bW2II0ZNIeFZsDtPvvE&#10;QDPkkx1uQtg3g/jecdI4QWtYaB2wLylXDLzuQhoTaBsWmgP47EsSA7IruGH4TsotqxZfN9gPCw3A&#10;CbDQAJwACw3ACbDQAJwACw3ACbDQAJwACw3ACbDQAJwACw3ACbDQAJwACw3ACbDQAJwACw3ACbDQ&#10;AJwACw3ACbDQAJwACw3ACbDQAJwACw3ACbDQAJwACw3ACbDQAJwACw3ACbDQAJwACw3ACbDQAJwA&#10;Cw3ACbDQAJwAC81BpoVn0Q3t3JnTk/xu6QnKKqsRXysYh4XWCedKasQg7Wpumhwjvn6wHxZaB5RW&#10;14oB2dU9siZRHA9oHxaaQY9vSBKDsDuRxgXahoVmwO2fHhYDrzuqrsVtdY3AQrPTbTPjxIBr1+Qj&#10;9K0R2+m//uZNf3piED3cpy/17t2b+vZ5ROH/Ossj9GifPtRbeeCxZ+l/B75P3/9wKXlNiFD72bHX&#10;Vl+PxWYvLDQ7fLQvTQy0ViZG0f+9+E8a0L8fPfvss/TKK6/Q22+/TR9++CENGzaMxowZQ97e3jRx&#10;4kTy8/OjKVOm0NSpU03Ff4Px3+O/6+PjQ2PHjqURI0bQ4MGD6R//+Ae9/vrrNHDgQHrqySfp0b79&#10;6LtD18mvTyCNF7SGhWYHKcCsfXNsAD3xxBP0xhtv0OjRo2nu3Lm0efNmCgoKoujoaDp+/DidPn2a&#10;0tLSKCMjg7KzsyknJ4fy8vKcIjc3V/89/ruZmZl07tw5Sk5OplOnTtHhw4fp0KFDtHPnTlq+fDlN&#10;njxZJwZeeH36Pya+Xms34h1Ju2ChtcNrYnSbnnj8cXr//fdpwYIFdPDgQR3ARUVFVF1dTZcuXaIr&#10;V67Q119/rbnbP94n3r/Lly9TXV0dVVRUUFZWFh09epS2bt2qq9+gQYOo10h/8bVbXKjDIWR7sNDa&#10;kFd+QQwsC87606ZNo8jISL24+DFXr169Fsae+Y8XH78GThScNDZt2qQTyR1DVotjYNFy7KA5LLQ2&#10;SAFl8fyLg3QVS0lJ0W8KuGPF6uw/XnClpaW0f/9+GjJkiDgOFvXC+MF1WGht4Dc3JLf4hNCMGTN0&#10;xufDQ8uhoRnyqlNpdvzrNC68D40N693sd/vPraTx4X3pYOa6Zj93JF5slZWVtGfPHnrn7bfE8WB3&#10;L00QxxAaYaHZcKawUgwo9vGHH+g3OSyVzNEKL2TohSWZHvNi03bS72fEDqIrV6/3hY7Aiy0/P58W&#10;LlxIN/iGiWPCpHGERlhoNvx+SYIYTGzJkiVUXFysA1AKzM4aG/aIuIjY5SsNTduNCXtY3IZZP58j&#10;cOWOjY2ldz/6RBwTJo0jNMJCs6HHBBU8gt+OWEJhYWEOPWQcHfqQXhzhWZv1/69tqNaLaGrMQDpf&#10;frLV9i1VXyynz+L/RmPDe5u20CxV7fPPPxfHhUnjCI2w0GyQAomN8/bRn4fx2+IcfJ3x1dmZTQuD&#10;jQ3rI25nxKUr9U3/O6vqTNNzV9eXNtuuIy5cuED+/v7k5SuPTS3e5rcJC80GKZDYokWLqKSkRAxE&#10;I0aH/qXZIhsd+rC4XWf4p85r9jd2pswWt7MXf94WFxdH3/LeL47N4vgccSwBC80mrwmRou3bt+vM&#10;LgWivbhyWS+AU0Xh4naO8Hn8G83+1pz4N8Xt7MXvtL47dpo4Nn3XnhLHErDQbJICifHZH/x7PnTs&#10;KH6bnoOe/8vBK23jSNznWS+27cmfidvZg0/lmj19ijg2PSfjg2tbsNBskALpJt8wfW5gQ0ODGIRG&#10;lFzIFX9ulgsXK5oW2qjQPzf7XVzO7mb/vy38buuiRQvF8cFCsw0LzQYv34hWvucbpE/E5V5FCsK2&#10;hGZu1EHO1UX6vTNcarhIixM+bvYz7hVHh/2l2c/awh9er1+/Xhyfnn5459EWLDQbpED6L9+d+pQr&#10;KQDbY6kmTPq9s4VmbGran7Hhj4jbSGpqamjbtm3i+GCh2YaFZoOXb3gr90/apL9iwhXNCMvnZOxk&#10;QZi4jTONCW35QXdvcTtJbW2tPh1LGp+efpHiWAIWmk1SID0zeY3+PpcUgLbUXaxpCujRYQ+J2ziL&#10;f0rzt/utSdtL+Os0/D07aXyw0GzDQrPBy0cFTwuvT1uu33WTAtAWyzuM7Mrlxu9+ucqU6OebLS5r&#10;0vYSPr/zwIED4vj0nISFZgsWmg1SIL0/Y6leaPyuoz0uN1xuCmR+p0/axvku07SYl5otMiZv2xov&#10;NP5GtjQ+WGi2YaHZ4OUT1srHs5bqywJIAWgLnyDMVa3hkvx7V5pz+O0OLTQ+11Man56TIsSxBCw0&#10;m6RAGjJrib4GhxSAnmzF8ZHizyW80MLDuYK1Hh8sNNuw0Gzw8g5tZci1isZn7ndX/GaIXmjC+PSc&#10;GC6OJWCh2SQFkpGFduXSFfo07q8e5DXxdbSEhdYxWGg2eHmrhr8FPnTkhSZt39KVS/I3oN1Xb/F1&#10;tMSfo+keTRifnhPDxMcAFppNUiBhoWGhdRQWmg1e4w+2MmQmFlrTQhPGp+eEUPExgIVmkxRIQ2Yu&#10;1p+j8Ttv7bl88aoQzO6st/g6WuLv4mGhGYeFZoMUSFhoWGgdhYVmgxRIWGhYaB2FhWaD17gDrQye&#10;sVjfKILf4m5PQ33zr8a4v97i62iJvyYTGhoqjk9P30PiWAIWmk1SIBlZaKy+TlUBDyK9hpaw0DoG&#10;C80Gr3EhrQyesUjfbYXfeeuu+OYX+qRiYXx6+jZeTwVaw0KzQQokLDQstI7CQrPBa2xwKx9PX6i/&#10;+MlvCLSHv7v14IMPNuFDLmk7I6yfj2/PK21jxEMPPdTsOaVtWqqqqtJXApPGp6fPAXEsAQvNJimQ&#10;sNCw0DoKC80GKZCw0LDQOgoLzQYpkD5SC43vQc2Lpj383S3rIJa2Mcr6+XihSdsY0XKhSdu0xJeb&#10;05cyEMYHC802LDQbvMbsbwULzWqhCePT0ydEHEvAQrNJCqQf392H7rnnnmbB2d088MADdNddd4nj&#10;g4VmGxaaDV5jglrBQrNeaK3Hp6dPsDiWgIVmkxRIWGhYaB2FhWaD1+jAVn70x0fo7rvvpvvvv79d&#10;9913X7MA5f8vbWeE9fNxwEvbGMHPYf2c0jYt8ev4zW9+I45PT+/94lgCFppNUiB9OO0LfUlwfou7&#10;Pfwc1kEsbWOU9fPxmyHSNka0fDNE2qal8vJyCgkJEccHC802LDQbvEYHtPLh1C8oPT1dv/PWHv5K&#10;iXUQS9sYZf18vNCkbYxoudCkbVoqKyuj4OBgcXx6egeJYwlYaDZJgfTPqQuw0LDQOgQLzQavUSp4&#10;Wnh7ykIsNLXQ9u/fL45Pz/FYaLZgodngNWpfK4P8llJqaipVVFS0i89yX7BgQRPubaTtjLB+Pr5p&#10;vbSNEQsXLmz2nNI2LZWWllJgoOrJhPHpOT5QHEvAQrNJCqT+E1bqGxFKAdhd8EILCOAK1np8sNBs&#10;w0KzQQqk33tvoLNnz+rq1F3xPaz1jQiF8cFCsw0LzQavkXtb+bcxX9Lp06fFAJRUKDdPjGkibWOv&#10;opIyunFCFHlNjFZi6JGVx8Xt7JVXVEI3T+DnanSj+t/lqv+StrVWVFREO3fuFMen57gAcSwBC80m&#10;KZD+dZS/vlm8FIAtZeYXk9ekmGak7exx0yS1GFo8l8aLQ9i+PS9vSpSfT9kQnyE+xqKwsJC2bt0q&#10;jg8Wmm1YaDZ4jVSHRy30GLmbjh07pt95a4tPYLIYxNK29uAF1fQ83qqqWT3n2axC8THt0Y9Xz9t/&#10;5Qny8rF6flXdpO0t+LZVG9atFcen57h94lgCFppNUiB5jdhDMTEx+g0BKQjZqpjzzYK26X8r0vb2&#10;+o/P4pv+95LIc03PufFwRrPt7MWHidb/3/J8P7P6OxK+ZsqSJYvF8cFCsw0LzQZeVBL+dnFJSYkY&#10;hBb/+dlhXS0qyq8HMJO27YhvWC3g6gp5G3usij5Pr2xRh5FWFVPazhqfgtZ30jpxbPouiRHHErDQ&#10;bJICie3e5U8FBQW6qrWnvKy0KYCZtI1Rr20+1fR8N6oFJ21jL+t9e2zVcSoXtmmJ3wzqMVwemy3H&#10;ssSxBCw0m7xG7BZ9tmKjvqOMFIQtOXqhTdyfcv35OrnImO7NrPs/5em1J8VtLQ4fVtV6uDw2fDaM&#10;NJaAhWbTrd4BYjB9Y7i/PjtECsKWHLnQ5oanXX8utTikbTrDnv3kz9BC+DxHYVyYNI7QCAvNhiE7&#10;T4rBxDirc9Bxr9aWstKSZgEsbWOPheHpTc/B/Vm5et4mwvbt+d/5R/S+Wf5/Vbl9+8k3+Hjh8+3i&#10;mDBpHKERFlobvIbvEk1fv5vy8/PFYLTmiIVWWtz8OVq6bUqs+Li23KoeIz0Xu1mRHsOJJTExURwP&#10;C2kMoREWWhukYNKG7dKnYrVX1dx1oX1nso2F5hMlbs84sYxbqw6npfFQ9iXliWMIjbDQ2vDOlmMq&#10;iPxFPxrvrw+leLG1pUwFqYX0e3tYP0dLpSXyY+xRph6bV1isFrP8ews+7Srx1ClxHCyk8YPrsNDa&#10;IQWVxcOfB+kzJaTg7Cp4kaWnpaoqLo8B+8V0XGauPVho7Xh1Pb+dLQeY9slOysnO1gEpBaon0+c1&#10;Rh6XX7cVadygOSw0O3gN29muH/vsoYL8XB2cUtB6Ck4Y/IH8V9HqUPGTHeJrtXYss0QcM2gOC80O&#10;9YoUZLbcOHwnzQ48RsnnMqkwP18vPsZB7E70fqlFxR/AH0hIpj9/HkxeQ9pfXBa/mo7rONoLC81O&#10;F+rqxWAzhCuEu5D2z4Dv++wVxwlkWGgG1NTWiUHX3fzXVFy/0SgstA6Qgq+7CEjKFccE2oaF1kFJ&#10;uWViIHZVP56I64F0BhZaJ+WWVdM3hsvB2RV470sUXzcYg4XmYLllVfTulqN016wD9H3vvdTjkx0e&#10;gfeV93lPYi6+7mICLDQAJ8BCA3ACLDQAJ8BCA3ACLDQAJ8BCA3ACLDQAJ8BCA3ACLDQAJ8BCA3AC&#10;LDQAJ8BCA3ACLDQAJ8BCA3ACLDQAJ8BCA3ACLDQAJ8BCA3ACLDQAAOgSUNAAAKBLQEEDAIAuAQUN&#10;AAC6BBQ0AADoElDQAACgS0BBAwCALgEFDQAAugQUNAAA6BJQ0AAAoEtAQQMAgC4BBQ0AALoEFDQA&#10;AOgSUNAAAKBLQEEDAIAuAQUNAAC6BBQ0AADoElDQAACgS0BBA7dWX19PueUXaMupQnp3Vxr93+Lj&#10;9JtFCXT7p4e1HpNiwIEs48pjzGPNY77lZKGegzo1F9IcAbgLFDRwudyKC+R7MIO8VEIFz+Oj5o4L&#10;njS3AM6EggZOF59VTv/2+RExOYLn+7Ga29jMcnHuAcyEggZOEZhSIiY/6Pr2JZeIMQHgaChoYJqa&#10;2nr62dyjYpKD7uffVSxwTEixAuAIKGjgcBfq6ulb0+LEpOZasS1I23iilq/LmrS9a31/VryOESl2&#10;ADoDBQ0cpl75+bxjYhLrPFUgJ0TSdwevof9+ZRjd++Qgerj/49SvXz96rF9fenzAAHryiSfo6aef&#10;pmeeeYaee+45euGFF2jgwIH04osv0qBBg+jll1+mV155RXv11Vfptdde61L4NVnwa+TXy6/7pZde&#10;0mPAY8FjwmPDY8RjxWP2+IDH9Bj269uXHu73ON3z5Mv061dG0G1D1pHXxMjGsRfnpHP+Q3VsHDNS&#10;LAF0BAoaOASf6CElrY64ZWwg3f3cGyrJPkpPPvmkTsKcsN955x368MMPafjw4TRu3Djy8/OjmTNn&#10;0pw5c2jRokW0fPlyWrt2LW3cuJG2bt1K27ZtI39/f9q9ezft3buXAgICKCgoiPbv30/BwcEUEhJC&#10;Bw4c8Hj8Oiz4dfHrY4GBgfo182vftWsX7dy5U4/Jli1baMOGDbRmzRpatmwZLVy4kD7//HOaMWMG&#10;TZo0SY/tsGHD6IMPPtBjzgWS54Dn4rF+fegPz71Nt4wLEueuI+JwAgk4CAoadNpr286qI/noTrnn&#10;+Tfp6aee1J3Fe++9R2PGjKFZs2bpIvXVV1/pBB0dHU0JCQl05swZSk9Pp6ysLMrPz6eioiIqKyuj&#10;yspKqq6uppqaGqqtraW6ujr9PTbG+3np0iVqaGho5fLlyx5Lej0W/HoZv3bLOPC4XLhwQY8Rj1VF&#10;RQWVlpbqMeSxzM7O1mPLY3zs2DGKiorSBwE8B1z8+ABi9OjReo64A3xKFbl7nn9LzaEqTsK82uvl&#10;L880iymAjkBBg0759RfHxARljzsGr6Jnn3mG3nrrLRo7diwtWLCAduzYoQsXJ9Tc3FxdqDj58t+6&#10;cuUKff311xr+mfvPMs485jz2PAc8Fzk5OXT27Fld6LZv367njOeO55Dn8vtD1ohzbY9fzj/aLLYA&#10;jEJBgw571z9FTEzt6Tk2gF58cSANGTKE5s6dS3v27KGTJ0/qDoG7Bu4qrl69isLlhv94TnhueI54&#10;rnjOeO74bV1+65fn9KUXX6Rvjg0S57497+xMEWMNwB4oaNAh+84WiwmpPfe+OVJ/DsaFjN9GTEtL&#10;0297WRexruDq16qb7EKvxxZLceM5TE1N1XPKhY3n+E9vjRFjoD17zhSLMQfQHhQ06BCviVGGPfru&#10;SBo/frw+KeHUqVP6LSxPK2RXrl6hYwXBtCRhMPlE9KcxYQ/T2PDeNC68j2hsWG86Xniw1fNE5+7Q&#10;v2u5/ZiwR/TPZx9+gyKzv6SGKxdbPdYdWQobfx7HHdvmzZv1ySW93x0txkJ7pJgDaA8KGhg2NCBN&#10;TEJt+e2QefoMOn5rirsy/kzG0zqyydHPtSpA9lh2fEir5/KLekrcti1cPC9fvdzqudwJf+bGc8vd&#10;Gp9ZyXP+f0PnizHRlsF708TYA2gLChoY9i9T+K0hORFJeviGk6/3eH0SQUpKik541id4uIuaSxW0&#10;LnE8LTz2Pp0sCm31e+6apELDHdro0IdojDIl+nlaqgrYjpTZFKO6sPrLta2ex6K4Nou2nplG02Je&#10;bHy86s6k57fGnaH0XO7EUtR4rnnOfdTc9/CNEGPDlu9MjxVjD6AtKGhgCN9CxGuCSjoGvD3Cm1av&#10;Xk0nTpzQn7W4UzErrc2lkaEPisVjfPij4mOc5ZQqqhOjntRvQXLRXHFyRKttjuQH0IhDD+jXsPLE&#10;SLriJh0czzHPNc85z/1bw73F2GgLblcDRqGggSFbTxaIyccm3xiaNXMGHTx4UJ+Gz5+zcLLjtxtd&#10;aUbsy2IRs+afOk98rLtYfWq0uN/c6R3J2yc+xll4jjleeM557mfOmKG6NNXZSzFiwxYVay3jD6At&#10;KGhgSP91p1SyibTbvWOX0/r16/VJIPzFZ1cWs9yqZBod9pBYBBh3QjNiBqltG09y8ATtvU25OOEj&#10;fSKL9Fiz8VzznPPcr1u3jv40dqUYI7b0XXtKjEEAW1DQwJBeU/koW05AkkkTJ+rLL2VmZuorVUiJ&#10;zxk4uY4OfVhM+r4Rj1HNpUrxcZ4iLGtzm8Xt88NviY8zG895RkaGjoGJEyaIMWJLz8nRYgwC2IKC&#10;BoYYKWh8IsD8OZ/rK38UFhY2vd3oKhnlp1SH9nDjZ1Iq+W9P/kzczpNV1Zfrk1Okojby0IN09Upj&#10;cXcWnnOee44BjgUvPjlEiBUJChoYhYIGhvSaEtWYlOzQy+cArVy5Ul9/sby8XF97UEp6ZrjYUEcF&#10;1efp8hXn/U13UnepRhduSzHj/304L0DctlZtOzv+DRoV+mfx953Bc85zzzHAscAxIcWKpKcfvo8G&#10;xqCggSFGCtqdvnv1Ve/52n98mSQp4TlaWV1Bs0TOOFE7s5h6gobLl2hCxOPNxom/53axoV7cvjN4&#10;7vnanPyF+jt994ixIkFBA6NQ0MCQXlMiVbIJt8tvJ36pb9/CX6TmK7xbrhBvlj2pC5slaIuRqqA1&#10;NFwSH9OdVNeV0cw2zu7krwZU1zV20o7Ec88xwLHw24lbxViR9PSLFGMQwBYUNDDESEHr57dOnwzA&#10;JwXwrVykZOcoXxz9p5ikp8e+JG7fXdTzW49tXJqrpcKaTPF5OoNvWWM5MaTf5HVirEhQ0MAoFDQw&#10;xEhBGzR1pb7pJN+3jM92k5KdI8yKfUVMzntSvxC37+rKLhTQhMgnDRUyi/Nlp8Tn7Ayee44Bvvno&#10;yyompFiRoKCBUShoYEivyaqg+aiEY4e/z1imv1TL99DipCbdhLKz1p7yFhNzVM52cfvupqy2kMaH&#10;9231uaItJwtCxefpDJ57jgGOhb/PWCrGiqTnJBQ0MAYFDQwxUtA+mrmEQkND9dUizCpo02IGtkrK&#10;287MEreFy5RfeZ7mHX7X5nfWIrK+FB7XOTz3HAMcCxwTUqxIUNDAKBQ0MKTX5AiVbMLsMmTWEgoL&#10;C6O8vDzTChq70nCVkopi6HxZIjVcuiJuA7JLly7qU/Ytb0/uTvlC3K4zeO45BjgWOCakWJH0nBQh&#10;xiCALShoYIihgvbpUp3E+OicTwrhL9mCe6u/WC/+vDN47jkGdEFTMSHFigQFDYxCQQNDevmFk5d3&#10;qF2GzFpK4eHhKGjdnKWgcSwMVTEhxYqk58RwMQYBbEFBA0PcoaBdbfja5nUZwRF6U3rpSXHsOwIF&#10;DZwFBQ0M6eUXppLNIbtYPkPjZMbfRZKeryOuXEJBM5cqaCUnxLHvCJ57joGmz9CEWJH0nBgmPh+A&#10;LShoYAgKWneAggaeCQUNDOk1KZS8xh+0y5CZKGieycSCxqftC7Ei6TkhVHw+AFtQ0MAQYwVtsU5i&#10;/KVavp4fn77tCJcvXtW3gZGTMXReb0orOS6OfUfw3HMMNBa0xWKsSFDQwCgUNDAEBa07QEEDz4SC&#10;BoYYKWiDVfLiq0NkZ2dTTU2NPtvNERrqr6Cgmao3pRYfF8e+I3juOQY4FjgmpFiRoKCBUShoYEiv&#10;iaqgjTtgl8EzzCtoI0IfVEXtITDFXyilOEEc+45oVtBUTEixIunpe0iMQQBbUNDAEKMF7dChQ/pK&#10;63yTRz45ALofnnuOAY4FFDQwEwoaGNJr4iGVbELsMnjGIhQ0aFHQFomxIunpe1CMQQBbUNDAEHco&#10;aPw2Vmpqqr4LsoRPQpAe50wFBQXivllIj3E2ab8sysvLxcd0BAoaOAsKGhjSa8JB8hobbJePpy/U&#10;98DKzMykqqoqXWgcgW8aee+999KDDz7Yyv33368/s5Ee50yLFy8W94/17t1bfIyzPfTQQ+L+scjI&#10;SPExHcFzzzHAscAxIcWKpKfPATEGAWxBQQNDUNDsg4J2HQoaOAsKGhiCgmYfFLTrUNDAWVDQwJBe&#10;vgfIa8x+u3ykkteBAwcoIyODKisrdaFxBL5pZHsFzdUWLVok7h/jgiY9xtnaKmgRERHiYzqC555j&#10;gGNBFzQhViQ9fULEGASwBQUNDDFS0O4b+Da9++67NHr0aJo0aRL5+fk5xJQpU3ThkhIx/9yRf6uj&#10;Xn/9dXH/2J///GfxMc7G+yHtHxsyZIj4mI7g+eAY4Fi4/4W3xViRoKCBUShoYEgv3xCVbILs8uO7&#10;+9Bdd91F99xzDz3wwANi4oSuj+eeY4Bj4cd/7CPGiqSnT7AYgwC2oKCBIShoYBQKGjgLChoY0ksl&#10;Ga/RgXb58d29UdCgRUHrLcaKpKf3fjEGAWxBQQNDjBS0D6d9QSEhIXT+/HmqqKjQX7B1BL6tf1sn&#10;hfBZddLjnGnBggXi/jE+KUR6jLO1dVJIeHi4+JiO4LnnGOBY+EjFhBQrEhQ0MAoFDQzp5bNfJZsA&#10;u1gK2rlz5/SVJ7jQOALvR3sFzdXaK2jSY5ytvYImPaYjeO45Bq4XNDleWurpHdQq/gDagoIGhhgp&#10;aO9PXUDBwcGUnp5OZWVl+vRtR+B7bLVV0KTHOFt7BU16jLO1VdD43mXSYzqC555jgGPhAxUTUqxI&#10;UNDAKBQ0MKSXtypoo1TCscN7UxbQ/v37UdBa6K4FjWOBY0KKFUnP8ShoYAwKGhhipKC9PnkxCpqg&#10;Oxc0jgkpViQoaGAUChoY0ss7SCWbfXZ5ZuJyCggI0FfGLy0t1ScHQPfDc88xwLHwrIoJKVYkPccH&#10;ijEIYAsKGhhipKA96LuW9u3bR8nJyVRSUiImO+j6eO45BjgWOCakWJGgoIFRKGhgSC+VZLxG7rXL&#10;L8dtJn9/fzpz5gwVFxfrs93MUCGQtnM23o/i0jLKLy7VikrK3GbfGO9LaVkZFV7bP8b76+h95Lnn&#10;GOBY+IWKCSlWJD3HBYgxCGALChoYYqSgfX/0dtq+fTslJiZSUVGRmOw6qlL59bwj5DUpRpRTVCo+&#10;zkylqhj89ouj5DUxWtynZiZE05ywdPF5zJKRV0w///yw/tviPrWkthuzL1l8LiN47jkGtm3bpmNC&#10;ihUJChoYhYIGhvQaH6CSzR673DxyF23etImOHz+u7+AsJTujIpPz7ErIzi5oN02ys0i0wI+rqpCf&#10;09GqK8vpm37yfrTlRzPixOezF889xwDHAseEFCuSnuP2iTEIYAsKGhhipKB5jdhD61etoPj4eMrN&#10;zdVnu3VEVUUZPbwsQXU+csKVZBeUiM9lpoCT2deLrW80bTycoX9eWd74+1/NVd1Ri/1kS2Mat3OW&#10;Py06RjMPpFFRiSr6Vj+vUG6bFtdq/25QHSfPgfVzGJGTk0NxcXG0buUyHRNirAhQ0MAoFDQwpP+y&#10;2MakZCfvOUv1VSf4flh8tpuU8OwxaNOp5olWJdnFEedsdmuuKGjteW/H6db7qvY/NadQ3N6ZuLCl&#10;5Ra1Hk81zuviOl5wec557jkGxn1+raDZqe+SGDEGAWxBQQNDpoYki8nHlltHbafAwEB92jafHCAl&#10;PXsVFZfQN1WCPa8SL///CtX5eEpB+39z5c/7/rolUdzebFMOpon708Q3imapLs66g+sInvOUlBQd&#10;A98ZtUOMEVsWR6WLMQhgCwoaGFJbVy8mH9t206YtW+nEiROUn5+vj9gdpbys1GZBy8ovFh/jbKP3&#10;nBX3jzufuJQ88THOMFkVK3G/LPjtXZ8oWqK6YOnx9uI558/POAa8hu8W4sM2jjUpBgFsQUEDw3qo&#10;IsWFyl4Dpm2hyMhI/dYTfydJSnwd4c4FbUpIii5arfZN7e9XRzLFxzhbuVKmFKouKuFcPr24/mRj&#10;IRP2OSO3UHyOtvBc85zz3PedukWMDVs4xqTYA2gLChoY9vvPQ8UkZJM6Mt+8bac+dZvPeONE5whl&#10;pSW2C1pekfgYM5Wq/VkYkS7uT48JMXQ0PU98nLNYikxbntuoipqw/7+ad0Tcvi081zznG9XcN3Zn&#10;9vvt7FAx9gDagoIGhp3JL1cJapchNw/3p4iwQ/qafvy9JCkBGuVOBU0XMqkjU3qorucm9V9bbp8S&#10;Kz6no92q/g7v481+0fSnRUfpH9uTaEpwCk0KSqZnVXd2cxtfPdgYf158TlsKCwv1XIeHHqKb1NxL&#10;MdGW03nlYuwBtAUFDTrknrlhYiJqy3dG7dKnb2dmZjqkqLlLQSstLqGeHfh+l8Vtzixowt9vkxrf&#10;wJNZ4vPZwnPLbzXGx8bSt9WcS7HQlocXRooxB9AeFDTokPp6FTxCMmrXJ/4UFROnE15nixoXNP6O&#10;1A2qmLTk7IL2rcmt98Fe353qnIKWnlNAE/en0H/O5quFROnvyukDAotr//+u+UdpTex5KhWeoz3c&#10;mfHcRsWo4qnmWoyBdnBsSTEH0B4UNOiwvLJqlYA4aRn3yOwASklOpry8PJ0E+fRu8Fw8h/zleZ7T&#10;P3+2T5xze+SWVouxBmAPFDTolAt19dRDSEx2GeZPv568j9JSU3Uy5I5NSpbgvnjOeO54Dn/pt1fP&#10;qTjX7eAY4liSYgzAXiho4BA38jX6hu3slDt991BKWjrlqQTJZ8hxskSRcx88F9yJ8dzk5uTQ2dQ0&#10;+qHPHnEujeDYkWIKwCgUNHAY732JYsLqkE920g2f7KBH5oTQuvBTlJWdRYX5+TqZclJFoTOPdeEq&#10;LMinjKwsWhV6kh76PETNSePciHPWAeP2JoqxBNARKGjgcLeO57ee5ATmUJxYB28nr4+3003Dd9Iv&#10;JwfQs0tCyXtHHG1QRfDAsWQ6diad0s9lUGZmFmVnZ1NubrbqAHOogOXlUGFebqN81RVe+6+pLH/P&#10;YRpfRxP1uvIVfp056vVmZ2VTRmYmnUk9T7GJabQv/gytOHSCRnwZS48vPET/MWkv3ajGjsfQa8gO&#10;hxartnxn/B6qr8dbjOBYKGhgiuraOrrdx0mFDTzG91VMcGxIMQPQWShoYLoBS6PF5AbdR/8lUWJs&#10;ADgSCho4TdWFOnpkYYSY8KDreVjNdeWFWjEWAMyAggYuc664knqN7fxZcuAeeC7TiyrFuQZwBhQ0&#10;cCtZJVU048BZ+t3sg9RDSJrgWjwnv/vsIE0POavnSppDAFdBQQMAgC4BBQ0AALoEFDQAAOgSUNAA&#10;AKBLQEEDAIAuAQUNAAC6BBQ0AADoElDQAACgS0BBAwCALgEFDQAAugQUNAAA6BJQ0AAAoEtAQQMA&#10;gC4BBQ0AALoEFDQAAOgSUNAAAKBLQEEDAIAuAQUNAAC6BBQ0AADoElDQAADA46GYAQCAx0MxAwAA&#10;j4diBgAAHg/FDAAAPB6KGQAAeDwUMwAA8HgoZgAA4PFQzAAAwOOhmAEAgMdDMQMAAI+HYgYAAB4P&#10;xQwAADweihkAAHg8FDMAAPB4KGYAAODxUMwAAMDjoZgBAIDHQzEDAACPh2IGAAAeD8UMAAA8HooZ&#10;AAB4PBQzAADweChmAADg8VDMAADA46GYAQCAx0MxAwAAj4diBgAAHg/FDAAAPB6KGQAAeDwUMwAA&#10;8HgoZgAA4PFQzAAAwOOhmAEAgMdDMQMAAI+HYgYAAB4PxQwAADweihm4tcoLdbQ3uYTe3ZVGL355&#10;lv5v8XG6/dPD2remxVGPSTHgIP+ixtMytjzOPN487jz+PA/S/AC4CxQzcBv1iv/pInr5q2S647Mj&#10;5KUSLLgXnpdBX52lnWqeeL6keQRwBRQzcKm6+noKO1dKP5lzVEye4N7+bc4RCk0v1fMozS+As6CY&#10;gcv8dVuymCDBM72m5lOaZwBnQDEDp3t9R4r+jEZKiOD5eH6leQcwE4oZOM3mkwX0DT85AULXwvO8&#10;Sc23FAcAZkAxA9PV1NbTz+fjM7Hu6D/mHaVqNf9SXAA4EooZmCqnvAZvKXZzPP/ZZTVifAA4CooZ&#10;mGZhfK6Y3KB7WhCXK8YJgCOgmIEpVh3LFxMadG8rj+aL8QLQWShm4HBfJhaKicz1YluQtvFELV+X&#10;hbSt632ZWCTGDUBnoJiBQ/EZbFICM43fYf3fG8eH0G1D1tJP3p5B/z1oCP3x6b/SfQOep4ceHUC9&#10;+/Sh3r370KPqv321R5TeXQi/Hmu99Wvt3bu3fu2P9OlLf+73BN3z+ED6wzNv0K9eGUF3/n02fWfo&#10;BrrB+6AaP1X4/OKbj6vJNhzHmY7gWChm4DAxmWVi4nIIvzi6Zcw++um7M+n3z79Dfx7wDPXp15/6&#10;9+tLAx7rT0888QQ9+eST9Mwzz9Bzzz1Hzz//PL3wwgv04osv0ksvvUQvv/yy9sorr9Crr75Kr732&#10;WpfDr4vxa7S83kGDBunXP3DgQD0ePC48Pk8//bQeryfVuPH48TjyeP758Wfpd8+/Sz9591O6eWyg&#10;qUUuWsWLFEcAHYFiBg5RV3+RbpniyLe2YumWcUH0H29PUQn2Oerftw898fgAnYQ5KXOS/utf/0pv&#10;vvkm/f3vf6f333+fPvroIxo6dCgNHz6cRo0aRWPHjqXx48eTj48PTZgwgSZOnEh+fn40efJkmjJl&#10;ijZ16lSPZXkN1vi18WucNGmSfs3M29ubxo0bR2PGjNHjwuPD48TjxeP27rvv6nHkgsjjyuPL4/y4&#10;Gu/H+j5KDz7+PP37O9PUfOzX8yLPl3E3q3jhuJHiCcAoFDPotPr6evrpHMdcGLjHhEi685/zqe+j&#10;fejxAQN0p8UJ9vXXX6f33nuPhgwZQqNHj9ZJmhP67Nmzaf78+bR06VJatWoVrV+/njZv3kxfffUV&#10;7dixg3bt2kV79+6lgIAACgwMpP3791NwcDCFhIRoBw4c8HiW18Kvi/FrDAoK0q953759tGfPHvL3&#10;96ft27frcdm0aROtW7eOVq5cSUuWLNHj99lnn+nx9PX11QVv8ODBerzfeOMNPf48Dzwfj6p5+dH7&#10;C9Q8RYnzZxRf25HjR4orACNQzKDTFh92xCn4cfQ/rwynAf376cTJb5Vxx/XJJ5/ozmrmzJm0aNEi&#10;nYQ5IXOS5kQeERFBcXFxdOzYMTpx4gQlJSXR2bNnKTU1ldLT0+n8+fOUmZlJWVlZlJ2dTTk5OZSb&#10;m6vl5eV1KZbXxa+RXyu/Zn7t7Ny5c5SWlkYpKSl05swZSkxM1ON19OhRio2N1ePIBZELP4/v2rVr&#10;9XjPmjVLjz93ctzB8bzw/Dym5um/Xx2p502eT/stxCn74AAoZtApZTW15DUxulNu/3gFPaaO+vnz&#10;HH67ixMnvyXIHQN3Wrt376bQ0FCKj4/XSZgTckZGhk7chYWFVFJSQhUVFVRVVUXV1dV04cIFqq2t&#10;pbq6uqaj/kuXLmkNDQ3NXL582WO1fC0tWV4zv34eBx4PHhceHx4nHq/y8nI9fjyOPJ5c+Hh8T506&#10;RYcPH9bjzt0tH0TMmzdPzwvPD3dsPF88b9//eKU4r0aUVtc2iysAo1DMoFMeW5coJid7/WHQh/Ts&#10;s8/qIsaf5XAHtnr1av3WWHR0tE6q3FVw51FaWqoTMCdk/tucsDmpX7lyha5evUpff/21hn/t/+Nx&#10;4jFjPH48jpbCx+PL48xFLj8/X48/z0NUVJSeF347l+eJ54uLGs/f71/+WJxfe/VTcWQdVwBGoZhB&#10;hxVXXRATk10mRFPfp17QZ9x9/PHHNG3aNP3WFn/mc/z4cZ1Ai4qKdFLljoITLSddFCvn/LMUOz5g&#10;4PGvrKzU88HzkpCQoD+X4/nieeMTSfhztUefGqjnVZxvOxSpeJLiDMAeKGbQYY+u7XhX9sRTT+uT&#10;OvhkjsWLF+uTFThJ8uc8/NYXJ1BOpJaOC/9c969lYeP54Xni+eLPLnn+eB55Ph9/6llxvu3RezW6&#10;M+g4FDPokNr6i9RDSEj2eGjQu/TWW2/pMxL5s5jIyEh9skZZWZlOlvyWFydP/HO/fzwvPD88Tzxf&#10;PG988gjPI88nv138l0F/F+e9PRxPHFdSvAG0B8UMOsT7wHkxIbXnZx8u0AmPvwfFp4gfOXJEn3hQ&#10;U1Ojj/zRhXnGP54nni+eN54/PlmE55NPEHlDze+/f7RQnP/2jAs5L8YbQHtQzMAwPjPutulxYjJq&#10;yw2+EfT6a6/qU703btyoC1lBQYE+4cDSjXGS9HjqdVy52vj5Xldm6dJ4/ngeeT55XvlL2n977RXq&#10;4RslxkFbvjM9Ft87gw5BMQPDSqr4dHxOVMb0efMTGjFihD4bjr/bxGfKWb+tKCVMd1d/uZaO5gfS&#10;suOf0KSop2l8eF8aG9ZbeYR8IvpTbUO1+Li6yxdoUuRTNDa8N02IfIJWnxpN6eUJrbZzdzxvfGIO&#10;FzSeT/7OH38Zm+f5kbeGiXHQniIVX1LcAbQFxQwMmxWZJSahtvCVPd7/5z/1d5UOHTqkv9TL33ey&#10;nKHoKUrr8sg/ZS5Nj32JxoQ9rDxC48L7tEl6nrGhvVttx0WQn5OL28akiZRbnSI+1h3xAQnPJ8/r&#10;wYMHae7cuWq+3yMvNe9SPLRlRkSWGHcAbUExA8O+NTVGTEJtefQfjZeg4ktMJScn61PuPaoju/o1&#10;LTz2ge64WhahtvWmqoulzZ4ru+qssF1ruriFPkzbkmdRRX1hs+dwN5a3HHle+QosPM88373/MUaM&#10;h7ZwfElxB9AWFDMwhD/PkBJQmyZE6O8i8fUT+W0o/r4Sf2/Mk95aLKzJ1MVFKjptGRX6EF26Ut/s&#10;uYovZBl+Lu4Ao3K2NXsed8PzyfPK88tvI/N8f/Thhx3qzvC5GRiFYgaGnC+pFpNPW7471l+f5caX&#10;ReLrA/IZcJ729mJ83h5VVIwXs23Jn4rPNz3mRXH7tnBXePnqJfH53AV3Zzy/PM8839ydfXfcLjEu&#10;2nKuuFqMPwBbUMzAkC2nCsTk05ZBH4+lBQsW6MtT8TUA3bUri831pwVH/0mbT0+mK1cvN/tdeX2h&#10;zW6Ku6ZRoX/RJ3/MPvwGbTw9gQLPLaXzFSebPYc1PtsxJmcHLTr2gX4cd3DSc1vjv1/bUCU+n7uw&#10;dGc8zzzfPO8vfDxejIu2+J/G3ajBGBQzMMQ75Dx58e0/DBg7ajht2bKFTp8+rS9w626FLL/mHPlE&#10;PKbPLLxeOPqo7rF5QduTtoBG65M+HlbbPEoLVCGKVgWp+mJZs+06gotbevkxWpvoTT6RA8QTS7iY&#10;XfWAU/55fnmeeb553seOHCHGRVvGBeP7ZmAMihkY8tj6U2LyseVfxwfTtKlT9TUX+Uw3fg4pAboC&#10;F4b1Sb7NilhT4VA/Sy09LD7OGeob6mjVydG6gFk6wguXKptt03DlEvlFP0sjQx/UJ4oUX8hu9ntX&#10;4nnm+eZrOPJ90np5B4vxYUv/daeaxR1Ae1DMwJA7ZsWJyceW/xm7nhYuXNh04ofleouuVtdQQ97h&#10;/cRCxvjnScUR4mOd6fKVK3Txcq3+jLHl77zD+zfbZ+7mNp6e2Go7V+B5tpwIwvdF++8xG8T4sOV2&#10;FWdS/AHYgmIGhkiJpy0vjPlU35OM70PGV16XkrKzxeXt0W8XWheClvhki0tXLoqPdwcXG2rFtyLZ&#10;rNhXqOFy4+eSrsLzzPPNt47ZsGEDPT/mMzE+2iLFH4AtKGZgiJR02jLat/EsRr4greVL0lLyc5bN&#10;Z6aqhC93Y4zf0uMvRFdfLBcf7y4uX7msTzqRXgMbH/4oVdYXi491Bp5nvioIz7u/vz+N8pkkxkdb&#10;pPgDsAXFDAzR3xmyWxTNmj5VXxGCb+XPj5cSnzPwCRYz414WE78Fd2PHCw6Ij3dHQeeW2ezOGJ+o&#10;4sqCxvPN837gwAEdB41FSooTmXXcAbQHxQwMkZKOLTf4htIX8+fpU7Rd/XkZFynLiRSSqTED6VJD&#10;vfhYd5ZWdrTNt0y5QOdWpYqPNZvlczOe/y/mzVXxECbGiS1S/AHYgmIGhkhJx5bv++yj5cuX07Fj&#10;x/QNHS2Xr3KFRcc+EpM9nwV4MGOd+BhPUXOxnPyinhFfH+MOLbvyrPhYM/F887zz/HMcfM8nQIwT&#10;W6T4A7AFxQwMkZKOLXf5bG46+cNyLUb+LMUVjuQFtOrMuGvJrDgjbu9puHjMO/J3m90nFzT+3pz0&#10;WLNYrtXI889x8L8+W8Q4sUWKPwBbUMzAECnp2NLXdzl99dVX+sLClktYudK0mIE62TP+rOni5Tpx&#10;O0+24sQImwXtcN5e8TFm4nnn+d+2bRs9quJBihNbpPgDsAXFDAyRko4tr0xcSLt379ZntPGZbVKy&#10;c7aq+lIqry10aZdoNr4epFTMkoqixO0Zn8ofb0Kxs5zRyHHwyoSFYpzYIsUfgC0oZmCIl2+E3T6c&#10;Mk9fASIzM1NfBV1Kdma4euUqlVzIpcraIvH33cGXZ2c0K2S+EQPUzxtPmW/uKsXm7qax4Y/QntSF&#10;wu87h+ed5z8oKEjFw1wxTmyR4g/AFhQzMERKOraMmTFXn5afm5urHyslO0erb6jV11nkBM5X8fgs&#10;/nVxu+6Az+BceOx92nb2M7ETrb1YTdNjXmq6CsqXZ2a02qazeN55/jkOxkxHMQPzoJiBIVLSsWXK&#10;Z/MoIiKCCgoK9JXUpWTnaLPj32jWkbB96UvEbbuzONWNjQ5rfqX+NSfHidt2Bs87z394eLiKBxQz&#10;MA+KGRgiJR1bPps7v9l3zKRk50hxuXvEkx++OPoPcfvu6PKVhqYTYVqO05LjH4uP6Qyed8vtYD6d&#10;M1+ME1uk+AOwBcUMDPHyDbfb/AUL9YVmi4uL9RE6v9VlliuXr6gE3Tw5WwSmLxMf053w+BzMWE+j&#10;Q21/wXq+KvrSYzuD553nny80Pf+LhWKc2CLFH4AtKGZgiJR0ZBG0dPFiOnz4MJWWlppezJYkDBYT&#10;tD7xQSVy6THdRWVtMU2OelYcH2v8Fq30+M7geS8pKaEjR47QksWLdFzI8dKaFH8AtqCYgSFS0pFF&#10;0Iply/TVH8rKyvTbTVKycwRO1lJy5rfSCqszxMd0BzzmQeeWt3n9RmvTYweJz9MZvA88/xwHHA8o&#10;ZmAWFDMwREo6sghatXIFJSQk6EsamVnM5hx+S0zO6xJ9xO27g8q6EpoY9aTNL1BLpkQ/Jz5XZ/C8&#10;8/wfP36cVq1YoeNCjpfWpPgDsAXFDAyRko4sgtauXk0nTpygiooK04pZSU2u2Hnw5ZsuXaoTH9PV&#10;7Uqdr19/yzFpz6Sop8Xn6wyed55/joO1q1fpuJDjpTUp/gBsQTEDQ7x8VKKxSwStX7tW35zRzGK2&#10;NGFoq6TM35sKOb9G3L672Jw0RY+D5Ttk9pgQ+YT4XJ1hKWYcBxwPHBdyvLQmxR+ALShmYIiUdETe&#10;EbRx/Tp9kVlOZnwiACc2R7rScLXVd6XYeOVKQ+Np4d3ZlctXaXvyZzQ69CG73m70jugvPk9n8Lzz&#10;/HMccDxwXIjxIpDiD8AWFDMwREo6IpW0Nm1ovGK+WcUsteSomJT3pS0Rt++uLl6so5Bza2lU6J/F&#10;8bLwDu+r5kl+jo6yLmYcDyhmYBYUMzBESjoilbQ2b9xAp0+fpsrKSlOKWWVtaavPy7gLkbaFRgfP&#10;r6NxNr6PNz78Ubrc0PjWoKPwvPP8JyUl6XhAMQOzoJiBIV4+YfbxDqMtmzaaWszY8uPDm95C48J2&#10;KGODuB1cx2/PhmZuJu+Ivs3efhyr8O+kx3SUpZhxHHA8cFyI8SKQ4g/AFhQzMERKOiKVtLZu3mR6&#10;MWMVqkM7khdEFy9dFH8PNlxqoBMFYTQq9C+NxUwVtquXzStmHA8oZmAWFDMwREo6IicWM+i8UwXh&#10;urPlk0ak33cUihk4C4oZGCIlHZFKWltU8uLPSvgEAH4sJzZwXw2XLjt8nvj5eP45DlDMwEwoZmCI&#10;l3eofcaHNnVmKGbdF887z39TZ6biQowXgXXcAbQHxQwMkZKOCMUMFJ53FDNwBhQzMERKOiITi9me&#10;lAX0adxfwTSv6ZNDpLE3iucdxQycAcUMDJGSjsjEYrbl9JSm08nBDL31982ksTeK5x3FDJwBxQwM&#10;8fI+ZJ/xh2jLpsYTQPiq6fX19eLzdcRmFDOT9dadmTT2RvG88/xzHHA8cFyI8SKQng/AFhQzMERK&#10;OiIUMw+GYgaeB8UMDJGSjgjFzIOhmIHnQTEDQ6SkI0Ix82AoZuB5UMzAEK/xB+0z7iCKmccysZip&#10;uBDjRSA9H4AtKGZgiJR0RChmHgzFDDwPihkYIiUdkS5mG/V9rMrKyqiurk4nNkfYlIRiZq7edOni&#10;JXHsjeJ55/nnONBXzUcxA5OgmIEhUtIRoZh5MBQz8DwoZmCIlHREKGYeDMUMPA+KGRgiJR0RipkH&#10;QzEDz4NiBoZISUeEYubBUMzA86CYgSFS0hGppLV54wY6deoUlZaWUm1trU5sjoBiZrbedLH+ojj2&#10;RvG88/xzHHA8oJiBWVDMwBCvcQfsM/YAipnHMrGYqbgQ40UgxR+ALShmYIiUdEQmFrONiZNodNhD&#10;YJq/oJiBx0ExA0OkpCMysZjV1dVTPZhKHnfjUMzAWVDMwBAp6YhU0tq0YQOdPHmSSkpK6MKFCzqx&#10;QffC887zz3HA8YBiBmZBMQNDvMaF2GdsCIoZCMVMiBUbpPgDsAXFDAyRko4IxQwUFDNwFhQzMERK&#10;OiIUM1BQzMBZUMzAECnpiEwsZrm5uZSWlibKyMgQH+Nsqamp4v6xiooK8THOxCdlSPvGeN+lx3QE&#10;ihk4C4oZGOI1Ntg+Y4JV8lpPJ06c0MmspqZGJzZHmDp1Kj344IOit956S3yMM/E43X333eL+MT6z&#10;T3qcMwUHB4v7xu655x599Q7pcUbxvPP8cxxwPHBciPEiaBl7AG1BMQNDpKQj6sbFjAsBilkjFDNw&#10;FhQzMERKOiIUM3H/GIqZfaT4A7AFxQwMkZKOCMVM3D+GYmYfKf4AbEExA0OkpCNCMRP3j6GY2UeK&#10;PwBbUMzAECnpiFDMxP1jKGb2keIPwBYUMzBESjoilbQ2rF+nk1hxcTFVV1frxOYIU6ZMEZMwe/vt&#10;t8XHOBNfk7CtYsanqUuPc6b2ihm/BulxRvG88/xzHHA8oJiBWVDMwBCvMfvtM3o/ipmwf6xbFzMV&#10;F2K8CKT4A7AFxQwMkZKOCMVM3D+GYmYfKf4AbEExA0OkpCMaHUyDXnqRBg8eTD4+PuTn5+cwL730&#10;kpiE2YABA8THONPkyZPpvvvuE/ePjRw5UnycM3344YfivrH7779fvwbpcR3B8z9kyBAdDxwXYrwI&#10;pPgDsAXFDAyRko5obAj9+le/pD/84Q86OUpJE7oHnn+OA44HfTkrKV4EUvwB2IJiBoZ4jQmyz9hg&#10;FDPQmhcz7syEeBFI8QdgC4oZGCIlHRGKGVyDYgbOgGIGhkhJR4RiBtegmIEzoJiBIVLSEaGYwTUo&#10;ZuAMKGZgiNfoQPuM2Y9iBlqzYsYnd0jxIpDiD8AWFDMwREo6siD61S/+i373u9/RvffeqxOaI0lJ&#10;k0nbOhuflv/AAw+I+8ekx7iCtG+M913avqN4/jkOOB44LuR4aU2KPwBbUMzAECnpiEYF0oZ1a+n4&#10;8eNUVFREVVVV+gu0jsDfgZKSMONrM0qPcSa+w3JbX5rmLxBLj3OmoKAgcd8Yf2maX4P0OKN43nn+&#10;OQ44HjguxHgRSPEHYAuKGRgiJR3RtWKWkJBAhYWFVFlZqRObI7RXzKTHOBNfYLetYsaJXXqcM7VX&#10;zPg1SI8ziued55/jAMUMzIRiBoZ4jQ6wz6gAFDNh/1j3LmZCrNggxR+ALShmYIiUdEQqaa1bu4aO&#10;HTtGBQUFVFFRoRObI7RXzKTHOBNfk7CtYsaJXXqcMwUGBor7xriY8WuQHmcUzzvPP8cBxwOKGZgF&#10;xQwMkZKOCMVM3D+GYmYfKf4AbEExA0OkpCNCMRP3j6GY2UeKPwBbUMzAEJ2M7DEykNatQTGTdNti&#10;puKB40KMF4EUfwC2oJiBIVLSEaGYifvHUMyEeBFI8QdgC4oZGCIlHdG1Ynb06FEUsxa6YzHjOEAx&#10;AzOhmIEhXqP22WdkAK1ZvYqOHDlCeXl5VF5erhObI3AiXrBggWjTpk3iY5yJk/jcuXPF/WPnzp0T&#10;H+dMp06dEveNzZs3r6kQdRbPO88/xwHHA8eFGC8CKf4AbEExA0OkpCNSSWv1ypV0+PBhhxcz8ByW&#10;YsZxwPGAYgZmQTEDQ6SkI1JJa9WKFShm3Zx1MeN48BopxIoNUvwB2IJiBoZISceWFcuXUXx8POXm&#10;5qKYdVM87zz/HAccD1Kc2CLFH4AtKGZgiJR0bFmydBnFxsZSTk4OlZWV6cQG3QvPO88/xwHHgxQn&#10;tkjxB2ALihkY4jVyr93mL15C0dHRlJ2dbVoxq7BB2taZeB/4NRcWlVJ+saL+W1pa5hb7xhrHqYyK&#10;Ssoa908pUHifHbmP/Hw8/xwH8xcvFePEFin+AGxBMQNDpKRjy+wFSykqKoqysrJMKWYFqkDcMjGG&#10;bm7hL8sSxO2doaaynJZEnqNv+kXTDb7R5KX2x2si/zeaeqj/33NyDO06ni0+1hlqKsppRfR5um1q&#10;LH2jxf7x/+4xIVrtewytijlPlcLjjeJ55/nnOJi9YIkYJ7ZI8QdgC4oZGCIlHVv85i6liIgIU4rZ&#10;tmOZdAMn4EkqGbfw5+XHxceYbXXsebppkrxPzaj9/smseKpWhUV6HjNwtzVmXzL1uFa0xP2yprb5&#10;7rTYTu+jpZhxHPjNRTED86CYgSFS0rFl1OylFBoaShkZGVRaWiomO6M4KQ/bdVZOwNc4u5jxPj2z&#10;7mRjdyPsjy3cAZWXyc/paLmFJeTFnZiwH225QXVq5Z04EOF55/nnOBj1Gd5mBPOgmIEhXiP32O3v&#10;M5bTgQMH9JeEHVHM+Cj/twuOiUnXmrOL2YSgFPu6nZbUY/gtP+k5zcBvfxotuCwqOV98PnvwvPP8&#10;cxxwPEhxYosUfwC2oJiBIVLSseWZyato//79lJaWRiUlJboYdVRNeRn1Up2MlGxbelAVM+k5zPTI&#10;suPivnh5RzWSfqd8a0qs7nyk5zTDN63/vk8U/Wb+ERqw+gTdNj222X5Z8wtOFZ/LHjzvPP8cB09P&#10;5i9Ny7EikeIPwBYUMzBESjq2/MlnA+3bt49SUlKouLhYTHb2iErOI68J9ncUrihmZaoDuX16XOM+&#10;qI7r/sXHKDO/WJ8xyA6ezm21n5oqKFXq9+JzmiC7oJh+8flhOppeQBVWP+eC+uXRLLFz+/xQerPn&#10;MILnPTk5WcfB3T4bxTixRYo/AFtQzMAQKenY8qMx22j3rl105swZKioqEpNdezjJfmdy8+Rq8f1p&#10;qpsQ3t5zSTFTuCj9q9rXpVHnWv2OX4eXj1CQVTGrdGIxY7Y6wfTcIrGYHU7LF7e3B887z/+uXf50&#10;h4oHKU5skeIPwBYUMzDEa4RKNHa6cfgu2r5tGyUmJuorp0vJzh65hcXNOzNVwL49OZbiVZK1TroW&#10;ripmrLpC/nlxSYnYXX5HFWRpe6dTnWX/la3fKr1R7bO4vZ143vmixtu3fUU3qHiQ4sQWKf4AbEEx&#10;A0OkpGPT8D305eZNdPz48U4VM5acXdhUDP577hGdfG29defKYmbLtJA0cV+n7O/451EdxZ3ZKtU9&#10;zgtNo2F7kukPi47SzdJXCtR4l5R27rPO/Px8Pf9bN23U8SDGiQ1S/AHYgmIGhkhJxyaVvJauXtt0&#10;sWE+s01KePaaGpxCQ3edbfqsJyTJM4pZXKqNz/x8o6mgqHPFoiMuVJarv237pBTufH/++WHKyOvY&#10;W8MWPN98XUae/yWr1qKYgalQzMAQKem0Zci8dU1XAeEz2zjBOUpwYo6YjB9cniBu7wrncwvpG9Lp&#10;8Opn4wPOio8xW01Fme1ixl8XUF1bXmGx7n6lx9uL55vnnS9lNXjuejE+2iLFH4AtKGZgyB0T94uJ&#10;x5b7/bbSoUOH9HeN+Mw2Kel1lLsXs7LSEvntO+V/5h4RH+MMbRYzC9VJ/nz2YSpSnaP0HPbg+eZ5&#10;5y9M3+f3pRgfttw+IUiMPwBbUMzAkMeWqUQ3Yrfdvjt6BwUFBenT8/nMNinpdZR7F7MSukl6a1G5&#10;Yxp/t8yxXaoRupiNi2y8Iojl+ozCfmqqg8zK79i8cTHjeQ8KDKLbVBxI8WHLi2vixfgDsAXFDAzx&#10;DjgtJh+bhu+mPf7bm85olJJeR7lrMSsqKqZbp8hfQv7JrDiV5F1XyCz4LUT9NmJJKWXmFdGm+Ay6&#10;Sdhf9l+fHxafoz0830lJSbR753YdB2J82DB2b5IYfwC2oJiBIXsSc8Xk05YZK7fQ0aNH9ckAjvzc&#10;zB2LWZHqRvgCva32S3U//GXlzn4OZabUnELdibXad59oVfSMzRvPM8/3kSNHaMryLWJctMX/ZI4Y&#10;fwC2oJiBIeeLK8Xk05Z/99mhTwLhC87yW0+c6BwhODG7deJVHlyWIG5vtvLSEvq29AVvVSDuXnhM&#10;FwTpcc7Ab3tKP7dWwN/na7nvev9jdPcmPcYWnmee78jISPqpt7G3GNm5okox/gBsQTEDQ+rr68Xk&#10;05Yew3dRUFCgvqxRYWGhmPw6wr2KWbHNa0e+tTWRKsoai51Efj7H2pmQSd4ByVSl9kP6PdsYf17u&#10;zCZEU36hsWLG88zzHRQYSD1G8Jel5diwpU7FmRR/ALagmIFh3xq7l7z4ag72GraLJq7cQSdOnNBv&#10;PTmqO3OXYlZYVEw/sFyXUcCfRbVl74nGry2YaXtCVuP+qMLE91LjW9b4BibTlOAU+mjnafrf+Ufk&#10;QsZ8o/WZmdLzSnh+eZ55vn1WqK5Mzb8YFzb0HIPbv4BxKGZg2MwDyWISass3hvlTdHQUnT9/Xp/V&#10;KCVBo9ylmC2LPifuh72cWsw6YJoqeNJz2sLzy/McExVFPdS8S/HQljmhKWLcAbQFxQwMK6m6ICah&#10;9szeHKAvOsuXOHJEd+YuxWxFTBctZhNjqNfkWPH5bOF55au9nD59mj7dFCDGQXs4vqS4A2gLihkY&#10;xp+b3TZ+n5iI2nLjsF107HAcZWZmOqQ7QzGz37ZjBovZxGh6bNUJwyet8Lzy/B6Nj9PzLcVBW25V&#10;ccXxJcUdQFtQzKBDvPclicmoPc/Ob+zO+Oi9s90ZF7Mb/GJa+fNy5xczaT/s5YxixmPNf+fpNSfo&#10;ZvU39RVA+Evd1tTPek6Oobe3JtKZzALxedpi6cp4fp+eZ/xgh43bmyjGG0B7UMygQ2rr6qnHcP48&#10;xKBP/Gl9UKS+zBF/qZYTYGeUqSTaUmmJvK1ZShRpP+wlPaeZytT4VJapv1ukik9hI/6iN/+sM/vD&#10;88nzuiYgQs+zOP9t4HjiuJLiDaA9KGbQYY8ujhSTUruG7aT4I0f121GcAPmtKSk5gmfg+ePPQXk+&#10;49S88vyK896O3osixTgDsAeKGXRYcWWNmJTswWe5RRw+rq+qzt9JQkHzTDxvPH88j+FqPhvPXuyY&#10;wooaMc4A7IFiBp3y/Oo4MTHZRR3BL9kfr4/o+cgeBc2zWDqyLDV/CwPjyeuTjnVk7NlVsWJ8AdgL&#10;xQw6pbSaT9OXE5RdVEHrNy9Ef9bCJw+gS3N/lm6M5ys9/Rw9MjdYzaMwtwaU4nR86CQUM+i0nady&#10;Gz8n6YyhO2nWnnjKzs7SR/soau7HuojxPE3brboxNW/ifBqw7QQuKgydh2IGncbfC/rp5CAxURny&#10;yU66efhOGrQ8jLKzMtCpuQnrIpaVmUEDl4XSTWqe9NuK0jwa8BO/IHyvDBwCxQwcol65ZaS/mLA6&#10;ZOgOunP8bhqyJYbiT6dTQV4uFVh1bChw5rCMLZ9lqsc7P49ik9Loo03R9EM1Hzwv4nx1wM0qXjhu&#10;pHgCMArFDBwm5lyRmLQ67ROVQIdspx/77qV/boimrdFJlJB8njKzs1XCVd2bSryFhaywWbED2yxj&#10;pcdNF648ysjKpqPJ52hTZCK9szaKfui9R4+7Hn9pXjopOr1IjCOAjkAxA4fadCRTTFym4C7hY5Vs&#10;1X9vHbuLHvw8hP6xPormBh2jXXGnKepUKp1OPU8ZmZmUrRJ1jip+ebk5VMDycqhQy1Xdh+r6dOfX&#10;+L9Nw3/LoRpfA78W7dpr49eYm5OtX3NmVhalnc+kE8npdDAhmb5SBwKz9h6lN1ZH0J8+3U+9Rqtu&#10;eogax8GN4yiOswnWqziR4gego1DMwOG+SsgWE5hT8ec53FFACy3GyQW2JmSJcQPQGShmYIqVsefE&#10;RAbdG1/HUooXgM5CMQPTLOeryQsJDbqnZVHpYpwAOAKKGZgqp6yaevBp3EJyg+6B5z+7tEqMDwBH&#10;QTED09XU1tF/Tt0vJjro2h6cH6bnX4oLAEdCMQOn2Xkym74xwoHfRQO3xfO84wRO9ADnQTEDp/vb&#10;hsPUQ0iA0DXw/ErzDmAmFDNwmY+2HxeTIXimD7cdF+cZwBlQzMCl6urr6VBKPv1xziExQYJ7++Pn&#10;h+hgcr6eR2l+AZwFxQzcRl39RQo+k0cvrY2jO3z2ickTXOt2NS8vrYnT88TzJc0jgCugmIFbq7pQ&#10;R3sSc2nkrpM0cHUs3TXrAP14YgB933sv3TZuD/X4ZAc4CI8nj+uPJwTocebx5nHn8ed5kOYHwF2g&#10;mAEAgMdDMQMAAI+HYgYAAB4PxQwAADweihkAAHg8FDMAAPB4KGYAAODxUMwAAMDjoZgBAIDHQzED&#10;AACPh2IGAAAeD8UMAAA8HooZAAB4PBQzAADweChmAADg8VDMAADA46GYAQCAx0MxAwAAj4diBgAA&#10;Hg/FDAAAPB6KGQAAeDwUMwAA8HgoZgAA4PFQzAAAwOOhmAEAgMdDMQMAAI+HYgYAAB4PxQwAADwe&#10;ihkAAHg8FDMAAPB4KGYAAODxUMwAAMDjoZgBAIDHQzEDAACPh2IGAAAeD8UMAAA8HooZAAB4PBQz&#10;AAAAAAAAN4DmDAAAAAAAwA2gOQMAAAAAAHADaM4AAAAAAADcAJozAAAAAAAAN4DmDAAAAAAAwA2g&#10;OQMAAAAAAHADaM4AAAAAAADcAJozAAAAAAAAN4DmDAAAAAAAwA2gOQMAAAAAAHADaM4AAAAAAADc&#10;AJozAAAAAAAAN4DmDAAAAAAAwA2gOQMAAAAAAHADaM4AAAAAAADcAJozAAAAAAAAN4DmDAAAAAAA&#10;wA2gOQMAAAAAAHADaM4AAAAAAADcAJozAAAAAAAAN4DmDAAAAAAAwA2gOQMAAAAAAHADaM4AAAAA&#10;AADcAJozAAAAAAAAN4DmDAAAAAAAwA2gOQMAAAAAAHADaM4AAAAAAADcAJozAAAAAAAAN4DmDAAA&#10;AAAAwA2gOQMAAAAAAHADaM4AAAAAAADcAJozAAAAAAAAN4DmDAAAAAAAwA2gOQMAAAAAAHADaM4A&#10;AAAAAADcAJozAAATVNfWUXZZjXaupJpCUkso2MpXiYW04mgegFv68lRhs3jl+OU4tsQ0x7cU9wAA&#10;0DlozgAA2lFXX0/lNXWUV3GBThdU0d6zxTRq/zl6auNpuv3Tw3TrjMPkNSkGoFv7jloHvB6eVOti&#10;pFofe9Q6SVLrhdcNrx9eR9L6AgCA69CcAQBYKa6q1Z9qvbUzhX4+/xj96/Q4unGyfDAKAPbjdcTr&#10;idfVm2p98Trj9SatQwCA7grNGQB0S3X1Fym1qIqmhmVSn7WJdNvMeOohHFACgPl4/fVek0hT1HpM&#10;UeuS16e0bgEAujo0ZwDQLVTV1lFURhkNCzxHP5x9RDxABAD3wev0k8B0ilTrltevtK4BALoaNGcA&#10;0CXV19dTUeUFmh+bo9+Vlw7+AMBz3Dozjuap9czrmte3tO4BADwdmjMA6FL4Oyyvbkumb8+IEw/w&#10;AMDz8XfXXvkqGd9ZA4AuB80ZAHi8/IoLNCb4PP3486PigRwAdF13fn6ERu0/r/OAlB8AADwJmjMA&#10;8Eg1tfUUn1VO96w4KR6wAUD386flJyk2s1znBylvAAC4OzRnAOBR+F5JXyYW0m0zcdoiAMg4P2w5&#10;VYh7qwGAx0FzBgAegW9iO+FgBt06Axf3AAD7cL5YdiSPauvQpAGAZ0BzBgBuraa2jpYfzaPvzTos&#10;Hnx1TbHk5RfXHP+Mfzchim7wDaMbvQ/STeOD6ZaxgfTNMXvpX0btol4jttG3h22lWz/ZRLcNXU/f&#10;HbyGvv/xKrr9o+V0x4dLlcX0ww8W0g/fX0A/avIF/ei9eXRnF/Gjf6rX0+z1ub8fvq/m5INFTX7w&#10;wWL6gZqrOz5coueN5+/7H6+k7w1eTd8dslbPLc8xzzXP+bdG+lPPMXtULATQzeOC6MbxB+gGn0PU&#10;wzeCvCZGX4udljF17WetYq9r4vyx9EiuzidSngEAcBdozgDAbYWkldIdn3pyU9Z48NtjQqRqpg7R&#10;N1Uj9a8jtuuD6x+oA/Kfvj2dfvXaKPq/F96ju59+jR54/Dl6uN8A6v1oP3r00T7Ur88j1J892pse&#10;6/soPdavr9KPHuvfaMCAx+jxAQPo8ccf15544olmnnzyySZPPfWU6Omnn+7ypNftSaznseUcM8v8&#10;cyxwTAx4rH9TjOiY4djp20fHEsdUvz69qc+jj9IjffvRQ/2eoPsff4H++Mzf6H8Hvk+/fG0M/eSd&#10;mXT7B0voO0M3UK+RO+ib3PD5hKpGL7JZXHui21U+2Z9aIuYbAAB3gOYMANxOXvkF6rsuSTy4ckc9&#10;JkbTjeND6LbBa+i/Xh9Pf1KNFh/49uv9kDogfpj688Fx//7qwHmAPpi2NEvPPPMMPfvss/T888/T&#10;wIED6cUXX6RBgwbRyy+/TK+++iq99tpr9Ne//pX+9re/0RtvvEFvvvkmvfXWW/T222/TO++8Q+++&#10;+y79/e9/p3/84x/03nvv0T//+U96//336YMPPtA+/PBD7aOPPtI+/vjjJoMHDwY3ZD1HzDJ3zDKf&#10;PLc8zxY894xjgWOCcYxwrDCOnddff13HEccTx9Urr7yi44zjjeOO44/jkOOR49LSFHLTx3HLjV7/&#10;R7nBe1jH9cN9++uG7uevT6Bbh6ynG70P6HUgrQ931GdtIuWqPCPlHwAAV0JzBgBuZemRPLp5iju+&#10;Mx+nPwG7dehG+vVro+i+J1+i3v0HUL9+/WjAY4/Rk6rp4gNaPrh94YUX6KWXXtINFh8M84ExHyzz&#10;wTMfTPMBNh+If/LJJzRy5EgaPXo0jRs3jry9vWnChAk0ceJE8vPzo6lTp9KMGTNo5syZ9Nlnn9Hs&#10;2bNp7ty5NG/ePJo/fz4tWLCAFi5cSIsWLaLFixfT0qVLadmyZbR8+XJt5cqVTVavXq2tWbOmlbVr&#10;13Y50uv0JJb5YqtWrWo2lytWrNDzbLFkyRI9/xwLHBOMY4RjZc6cOTpuPv30Ux1L06dP13HF8cVx&#10;5uvrq+Nu7NixNGrUKBoxYoSOS45PbgK54ee45SaP45jjmRs7jm+Oc453jvsnVBPHb0D07ddfr4t7&#10;nxpEv/rrGPr2sM36VFxeP/K6ch3OM5xvpDwEAOAqaM4AwC2U1dTSs5vPiAdRzhdLPSZG0beHf0m/&#10;fN2bHlAHmv3Ugefj3IQ9+SQ999xz+tMGbr74gJU/xeKDWP6kY9iwYbrZ4gPeSZMm0bRp0/SBMR8o&#10;80EzH0zzATY3EBs3bqStW7fStm3baOfOnbR7927at28fBQYG0v79++nAgQN06NAhCg0NpfDwcIqM&#10;jKTo6GiKiYmh2NhYiouLo/j4eDp8+DAdOXKEjh49SseOHaOEhATt+PHjdOLECe3kyZNNTp06BW7M&#10;eq6YZQ55PpllfnmuGc8941jgmGAcIxwrUVFRFBERoeOH4+jgwYMUEhJCQUFBFBAQoOON427Hjh30&#10;1Vdf0ZYtW2jDhg26QeQ45Yaf45abvFmzZul45rjm+OY453jnuOdP7ngd8Kdz3Lzx+uDGTX/69lh/&#10;vX7uf+pl+sUbvvSvI74iL7W+3OX0yKc3naES3MwaANwEmjMAcKl65XRBJX13ZnzjxQtciL8T9rN3&#10;Z9JDTz6vDij76U8EuBHjU7/4oJMPPvnTBD4g5U+6+CCVP43gxos/veBPObjh4oPcXbt26SaLG6yw&#10;sDB9kMwHzdxA8QE2H4SfPn2akpOTKSUlhdLT0+n8+fOUmZlJWVlZlJOTQ3l5eZSfn08FBQVUVFSk&#10;FRcXU0lJiVZaWqqVlZVReXm5VlFR0aSyspKqqqpsqq6u7hak1+6JeD4tLHNsmXfGcWCJCY4PjhXG&#10;cVNYWKhjiWMqNzeXsrOzdZxxvJ07d47S0tJ0LJ49e1bHJccnxynHK78RwG8McBxzPHNTx/H95Zdf&#10;6njnT/b4kzteB7weeF3wJ3G8Tni9WJo2Po2S19NTT3HD1o/+8uRA+ve/f0q3jA0S16Mzcf5Jyq/U&#10;+UjKUwAAzoLmDABcKiilhO6Y5brG7EbvUP3p2IB+fempJ5/Q37vhg0j+fhefgsgHmOPHj9efGPDB&#10;J3/ytX79ev1p1969e/XBKh+48qdX/OlGUlISpaam6gNePvjlg2FurvggmQ+aLU0TNw01NTVUW1tL&#10;dXV1VF9fr126dElraGigy5cva1euXNGuXr3azNdff90myz/pd+B5LP+k31lrGSeW+LHEE+P4ssQa&#10;xx3HIMfihQsXdFxyfFqaP45bbvC4uePGjuOa45vfVOBGjps4/tSO34Dg9cDrgtcHrxP+5I0/deNT&#10;KXkd8XriT5l5fTU1a088odZfP/rFGxPpGz5h4jp1httnxVFASrGYpwAAnAXNGQC4zK4zxXSzX4x4&#10;oGS27w9eQ488/aL+dIwvhsDfpeELa/D3bfiULf6eF3+Xiw8w+ZQvPg2MTw/jJow/VeAD04yMDH2w&#10;yp9K8AGspeniA1w+2OXXaGm0rBss6YDaAv/wz9n/pDi0sG7uLA0dxzXHN8e5pYnj+Od1wOuB1wWv&#10;D14nvF543fD62b59O61bt05/N47Xl4+Pj15v/J02Xn+8Dnk9PvzMS/S9IWvFdWu2m1Q+8j+NBg0A&#10;XAfNGQA4XV19Pa06mkc3CAdHppoQRXd+uIT6PvsivfDcc/o7Y9yQDR8+XJ+KxZ+M8Sla/K4/f+eL&#10;v7PDn4bx6V58+hd/csAHoXyKGR+YWj7psjRfLRsv/MO/rvrPOs4tDZyleeN1weuD1wmvF/7kmNcP&#10;N2y8nvgTNl5fvM54vfEna7z+eB3yeuR1yevz0WcH0Q8/Xt54QRFpPZuErzq5/EiuzlNS/gIAMBOa&#10;MwBwuvBzpfS9mXHigZFZvjNiG/Ue+Dd9oQI+pYovYsCfkPGV7PjCB/zpGF8sgd/pP3PmjD6Y5E8C&#10;+LQuPs3L0ojxKWFowvAP/+R/1uuC1wmvF0vDxuuIvxfH64rXF58SyeuNT4XkT9X4KpR8VVI+/ZFv&#10;HcDrlD9N6/3iG/TtkTvEdW2W786Io9D0UjF/AQCYCc0ZADhVTnkN3TLZeacy3uATRn/661AaNPAF&#10;fTnwoUOH6nfp+VL0fDEDvmgHX/CADxT5uzT83TB+x59P22r5iRj+4R/+deyfpVmzfMLG64vXGa83&#10;Xne8/viCObwe+WqRvD75Uv9DhgzR63bQwOfp7r8OU+s5XFznZuA8xflKymMAAGZBcwYATsM3fb1r&#10;0XHxQMgM3xwXSANeeYveeP11fd8mvocYH/Rt3ryZgoOD9ZXo+OIdfLoif0LGp2LxfvK7/XwQaf0p&#10;AAA4Dq8vXme83njd8frji+fweuTbAvBpj5s2bdLrldctf9LN6/ixV9+hW8Y57+qOv1mYoBo03Kwa&#10;AJwHzRkAOEV1bR19vDdN3z9M3+PITBOi6N+GrqRXXx5E/3zvPX3Zez59kS9GwO/M86lUfBDI34Xh&#10;i3jwu/h86hUfMKIpc63LVy7ThUuVVFKbQ5mVSXSmJJqOFQRRdM52OpixlvafW05ROdvofMVJarhy&#10;UXyO9ly5eoWKa7MpqTiCEgr202n1N/KqU6n6Upn++9JjwByWNcfrj9chr0d+s4TXJ69TXq+8bnn9&#10;8uX5+X5qr6h1fefQ1de+i2Yuzlcf7FGxcaHxAj8AAGZDcwYATnEqv4K+OzNWPABytJ8MW02vvfm2&#10;/rTMz89PX86bb/LMFyLg75PxFeX4CnN86XBLU9bye2TgWJevNFDNpXIqqDmnmqJICj6/klaeHEXT&#10;Y1+i8eGP0qhDf9ZGhz1MY8IeobHhvWlceJ828XY7U+bY3aRdulxP25M/04+Tnm+s+vno0IdopNoP&#10;/t9TY16gVWofQzM3UFrZUdUw5tLFhlrEigkspzzyeuR1yeuT7/XH65VvVcHfCeV7CfJ65nX92ptv&#10;0b8NWyOuf0fjvHUir0LMawAAjobmDABMV1tfTz+fd0Q88HG0Hw7fQO+89SaNHDFCX657zZo1+t33&#10;Y8eO6Zs88815+TQqPgjkA0IcaDsej+kl1TDtSf2CfMMfo5GhD6im6yG7Gi6jxqhmbknCENV4td2g&#10;VV8sp5lxr+imS3oee3FjNzK0sXlblPARJRQEU11DTePfudr674IxljXJ65PXKa9Xvqcan4LMN7/m&#10;9cw3uh6h1vfbb71Ft4/YJOYBR+P8xXlMym8AAI6E5gwATLfqWJ54wONot4/eRm+++x6NHj1aX/WN&#10;LywQEhJCJ0+e1Bcd4CvFWV/oQzo4hM65eLmOvjwzncaEdq4JMmJa9ItUVV8q7o/F+cqT5B3RX3x8&#10;Z40N662bNp+IATTv6Lt0tCBQ3AewDzdnvD55nfKnaLxuef3yOub1zPce/PTTT2nUqFH05jv/oO+N&#10;5is5yjnBkVYezRPzGwCAI6E5AwBTlVbX0hMbEsWDHUe62fcQPf3ReHXANlI3ZnwlRr40Pt8Il0+P&#10;4tOkLI0ZPi0zz8nCgzQurLFhkRoZR+K/wY4Xhoj7Yo1Pfdx02o9GhT4kPpcjcaM2IfJxSis/Sle/&#10;Rqx1hOUTNMuVHS2nOXKDxpfe5/XN63zkyJH05Ifeev1LecGRBqxPpBKVz6Q8BwDgKGjOAMBUkedL&#10;6c7P4sWDHceJod8P+4JGDh9Gs2bN0u+s8wEcH8hZGjO+zxK+W2bEVaq/fIGqLpYopfoTMXsajbOl&#10;sTQ+vF+nmzM+BbKx+XpENzsW/HP+jtqk6Kdpe/JsqrlUIe6HLfzdsbmH31Z/49Gm57Y0edJ+dBQ/&#10;3/ITw6+f8ggdwuuVr+rI65ev6Jidnd30CRpfKIRPXR6u1v1vhy3SeUDOD47xI5XHIlQ+k/IcAICj&#10;oDkDAFOtOJpH35gkH+w4yvfG7aIhg4fQlClTaNWqVU3fMeMb3fIpUXxqlHTzaGgtpyqZFhx9j0bx&#10;96qaNUgP6+9a7eALcFy1/f2uK1cv06HMDfrCHlLTYq3xOR/Uf2tC5BO06NiHtDt1PiUUhFB+zXl9&#10;1Ua+siI3itLfcozGJjS76ixFZm+lVSdHk1/k00371dHvqPG4bUj0VU1tbYu/B0ZYPkHj9cufoPF6&#10;5nWdkJCg1zmvd173H6v1f+u4PWJ+cJQbVB5bcjhXzHMAAI6C5gwATPXaV2cbL3ltEr7J9JPDptIE&#10;Hx9atGgR7d69m+Lj4yk9PV1fTACNWdsuXq6n2Fx/+jT+b9casbY/QeLff374DX3lRen5LPgCHell&#10;x8g/Za5uuhYlfEhbz06no/mBlFuVQlUXy6jhyiXxse7iqmoM6xsu6Mvu8+X2d6bOoU/jXtNNJV/g&#10;ZJyNC5yMOvQXWpowRF+aX3peaxX1Rfo7asHnV+mmNq38WIdvEdCV8fq1fAeN1zWvb75p9a5du2jx&#10;4sV6/T/+yfTGm1QLecJRXvnyrJjnAAAcBc0ZAJimpq6e7pgVJx7kOMqd43bS0NHe+j5IW7ZsofDw&#10;cDp9+rS+V1J1dXWzS+WDalCvfq1PtTuSH0Cz49/QjUZ7DVlL/BjLRS+kv9G1NTYLDVca9KdtoVmb&#10;acvpKbQ20Zu2nZ2l78nGn/jJj23Enwbyvdp8IwaosWz+yRx/WsmX858eO0jf241PJ+U5k56nu7Fc&#10;ap/XNd+wmtd5WFgY8U3lef0PGTWefjTOX8wTjnK7ymec16R8BwDgCGjOAMA0J/Mq6VtTY8SDHIfw&#10;jaa/jFlEkyf70cqVK5tOZ8zIyNCnP/H3VPhTMzRnV/WnVHxT5wVH39cH/0YbMgs+zW9azItUWpsv&#10;/h1o25Url2lP6kJ9yqQ0vi2NCv2LPs00o+KUenz3jmNex5bvn/H65nXOl9jndc/rn++B9uCYxTov&#10;iPnCAb41JYZO5FaK+Q4AwBHQnAGAab46VSAe4DiMTyS9N3YyzZ0zh7788kt9s9qzZ89SQUGBfnfd&#10;csl86UCvu+CmbHfaAv0JTctPaYzihuKLI+9RRX2h/vRH+nvQNj5NcsXJEYbu+WY53ZSvNBmUvkyf&#10;9ig9d3dg/ekZr3Ne7xEREXr9cx74x9gp1MM3Qs4XDvKlymtSvgMAcAQ0ZwBgmv7rTokHN44RTT8b&#10;9xX5+U2iFStWNLsICF/VjS8eYPmuWXdUUHOOliR83HRgLx30t4c/JRsf3pc2n55MmZWnqeFy920K&#10;HOlc+cnG2w2EG2+WLfO58sQIKr6QLT5/V2e5OAivc17vvO75BtWcByapfPDT8dt0fpDzRuc9uSFR&#10;zHcAAI6A5gwATNPYnEWa5rmxs2nOZ7NsftdMOrDr6uouVdPyE8M6/CkZP25S1FO0M/lzKqzJEP8G&#10;dF59Q62+CIhf1NNqzNu/smVLjd9Ne5i+OPoeZVWeEf9GV2b59IzXO697Xv/83bPPVT54ZuwcMV84&#10;St+1p8R8BwDgCGjOAMA0f1iSIB7cOEJPnxAa7TOBFre4QmNpaWmzKzR2N+uTJujvlEkH9LbwJzHj&#10;I/rS6lPjqLQO3yVztvLaAlqf6NM0Fy3npz3c3M078i4VX8ihK8Lzd0W8vnmd83rndc/rn6/cuGjR&#10;QhrpPVHlhwNi3nCE3y46JuY7AABHQHMGAKbpNZVPLZIPcDrrP32204wpk2j16tUUHBxMJ06c0Deo&#10;raxs/LJ+t/yu2ZWrtFY1WPY2Z/wp2bTogXS+/KS+P5n4nOBUp0tiaHL0Mx065ZHvLbfg6D+por5Y&#10;fO6uhNc3r3O+wXxWVpZe/5wHOB9MnzyJfua9Q8wbjtBzcnSzPAcA4EhozgDANKY1Z74RdJ/PWprz&#10;6Ux9KpP1KY1VVVX6b/M763wA191cuFhJixM+snlao+U7S5uS/KisNk98DnC9oposWn1yTIc+BfWN&#10;HED51efF5+0qeH3zOuf1brmsPl8YhE9xnvPpDJ0fvCbwhUGE/NFJaM4AwExozgDANGY1Zzf4htNz&#10;E5bQgi/m044dOyg2NpZSU1OpqKiILly40HSVxu4stypV3wB6/tG/0/TYl+jT+Ndo5clRFJe7h2ov&#10;VouPAffDzfa2szP1hVmkZkwy8tADFJW9TX+SKj2nPS421Is/dye8znm987rn9c95gPPBF/Pn0bMq&#10;P3CekPJHZ6E5AwAzoTkDANP0mhKlP+VytJ4+B+kdv/m0bOlS2rdvn77XkeXeZparNEoHcwCeqv7S&#10;BdqYNInGXfvkU2rK2JjQh2lm7Cu6qWv5HG3hNVNam6cawU9pZOiDFJi+TP28482dM/A+83rn752d&#10;P39e5wHOB8uWLdX5gfOElD86q6dflJjvAAAcAc0ZAJjGrObsOz7BNGzq3GbfN+PvnfD3T6xvPN1V&#10;8CcgqaVHaenxoTQh8nHyjuhHU6Kfo62np1HJhVy1jXsfRIPj1FysoE2nJ+sGii8EwldtZHwPND4F&#10;8mDGWrrU0Pidy/Zdpar6smYXI2l8rj/TzpTP1e/dex3xOuf1zpfUb/m9s09UfviOb7CYPzoLzRkA&#10;mAnNGQCYxqzm7A7fAPKdNZc2bdpEoaGhlJSUpL93wt8/4Utsd53m7DIdyQ8g7/B+4qclfCDNB+gz&#10;Ygfpy97LzwFd1cVLdVRTX64/JbvUcEncprWrlFOZTOtUQ8bfTeN72bWMq9FhD9HGpInUcNne53QN&#10;Xue83vkiQLz+OQ9wPti4caPODz9QeULKH52F5gwAzITmDABMY1Zz9lPf3TTj83n05ZdfUmRkJCUn&#10;J1NBQUHT/c2kAzlPc6mhnracmXbtwh5tX16dD7CXHx+uDtKrxOeC7o2brMyKJNqQNEF/d01qyKxx&#10;zK04MZwuNtSJz+dOLPc74/XPeYDzAecFzg8/9d0l5o/OQnMGAGZCcwYApjGrOfufidto7vwFtHPn&#10;Tn0RgLS0NCouLtb3PfL4i4FcvkKFNZk0K+5V/cmYdPDcUmNzNszw94yg6+KGjD8h4yZrVOhfxE9e&#10;beG4W3j0fY9o9i0XBeH1z3mA8wHnhTkqP/zPhG1i/ugsNGcAYCY0ZwBgml5TItXBTLjD3T1xCy1c&#10;uFDfdDYuLk7fhJYPzvggzXJao6fKrUqniZFP2rwUfku8nV/U01RSkys+H3QfVy9fpcyK07TgyHs6&#10;LvR3yAw0ZRbcnM09/DZV1pWIf8ed8Hq3NGeWm1H7+/vr/MB5QsofndXTL1LMdwAAjoDmDABMY05z&#10;FkEPT9pAy5Yuob1799KRI0f0ldr4im38yZnHNmcNDRSXs0tf1MH+T8x6087kOR7fkELH8SetySXx&#10;tPT4JzQurLFZl2LFmN70adxr+mIz0t90Jxz7vO6tr9jIeWHZkiX0kMoTjZ92SXmk49CcAYCZ0JwB&#10;gGnMas4en7yGVq5YTkFBQXTs2DHKzMzUV2zjy2rzaU7SQZw74wPsWNWY8YU/5IPl5rgpG6PE5exR&#10;j5WfE7qui5cu0tmSOFqWMJRGX7tioxQnnTEt5gUqqD4n/n13wuud1z2vf84DCQkJFBgYSKtUfnh8&#10;8lqdL+Q80nFozgDATGjOAMA0ZjVnL0xZRWtWrxIvo+9pzRk3V+GZW2l06F/Eg+SWuDGbFv0C5Vam&#10;is8HXRNfnON8+Smaf+Q9fTVFKTYcyS/qGcqqOCPuizuxbs6sL6e/ZtUqGjhlpc4Xch7pODRnAGAm&#10;NGcAYJpek1Vz5qMOaBwqgl6bupLWrVlDISEhdPLkScrOzvbM5kzta1T2NvtPY1TbTYx8ggqqM+Tn&#10;gy6puCaXNp+eqhr4hw2d9toZE6OeorSyBHF/3Amvd173vP45D3A+4Lywbs1qlSdW6Hwh55GO6zkJ&#10;zRkAmAfNGQCYxpTmzDuC3p62nDasW0sHDx6kxMREysnJ8bjmjE9lTCk5TL4Rj9l10Qa+n9mcw29T&#10;bX2V+HzQ9XHM1F2spfPlibQ7dQFNixnYeCVGE5q1CREDKKkoWtwPd2LdnHEe4HzAeYHzw9vTl+t8&#10;IeaRTkBzBgBmQnMGAKYxqzn7x4xltGnDerE54wsE8AGbuyuuziHfyMftasz44Puz+NepqDpbfC7o&#10;rlSD0nCVsiuSaVfKfJoZ98q17yN2/qIg3hH96Fh+sFpP0t91H7zepeZs4/p19N6MpWjOAMDjoDkD&#10;ANOY1Zx9MHOJas42UGhoKCUlJVFubq5HNWeX1UH1udKT+rtD7X3qwfcw84noT3lV6eJzAVi7opq1&#10;igslFJi+lKbFvKibNQspvmzhm1VHZ/ur52z8dMpdtWzOOB9wXuA3bz6cieYMADwPmjMAMI1ZzdnH&#10;6qBr88aNFBYWRqdPn9bNWWVlpUd9cnal4QoFpa/QpyvaatD4gJovzFBQeV49xr0PksE9Xbp0kSpr&#10;S1SjtZNmxAyiUaF/tqtRG68cythAl1WcSs/rLizNGa9/zgOcD7g527xxg8oTS9CcAYDHQXMGAKbp&#10;NZkPjMIcyzuMBs9aQls2bWpqzvLy8jyuObMorMqinSlzaWr0C7pR4+8QjQ9/lOYd+TvF5e6lC/XV&#10;4uMAOuYSldTk69swLEn4WDVqj9CY0IdVQ9a8YeM3DALSlupP4uTncQ/WzRnnAc4HnBc4P3Ce4Hwh&#10;5pFO6DkpQsx3AACOgOYMAExjVnM2RB10bd28icLDwz2+ObPGn1JcuXxVn/Yo/R7A0TjmquvKVbO2&#10;WzVrQ2hCxOP63mn8RsH25Nk6HqXHuQtbzRnnh6FozgDAA6E5AwDTmNacfbqUtqiDLz4Is/7OGd/v&#10;iP8uH7ABQEeopufSZX2lxrCMLfp/y9u5B17vvO55/XMe4Hxgac44T6A5AwBPg+YMAExjZnPGB1+W&#10;0xrRnAF0T7zebTVnQ9GcAYAHQnMGAKbp5ReuDo5CHWt8KA2Z1dicWU5rRHMG0D3xerduzjgfcF5o&#10;PK1RNWcqX4h5pBN6TgxvlucAABwJzRkAmAbN2XXlF4qpqCqbiqsBPNOFuhoxtl2J1zuaMwDoStCc&#10;AYBp0Jw1utrwNW05PYVG66viNb9kOYD74ys59qb00pP6YjVSjLsKr3c0ZwDQlaA5AwDToDlrhOYM&#10;PBuaM2tozgDATGjOAMA0vfzC1MHMIccaf0hfSt9ynzPL1RrLy8uptrZWX1Zb2hdXunLpa9qM5gw8&#10;1rXmrOQENVxqEGPcVXi987rn9c95wHJBEM4PnCc4X4h5pBN6TgwT9wUAwBHQnAGAadCcNUJzBp4N&#10;zZk1NGcAYCY0ZwBgGjRnjdCcgWdDc2YNzRkAmAnNGQCYBs1ZIzRn4NnQnFlDcwYAZkJzBgCm6TUp&#10;VB0cHXSscQdpyEw0ZwDO46HNmcoTnC/EPNIJPSeEivsCAOAIaM4AwDTmNWeL1cHXRn0QlpiYSDk5&#10;OVRWVkYXLlzQV27jAzZ3cvniVdqUpJqzMDRn4Ikam7O0kuN06eIlMcZdhdc7r3te/5wHOB80Nmcb&#10;dZ5AcwYAngbNGQCYBs1ZIzRn4NnQnFlDcwYAZkJzBgCmQXPWCM0ZeDY0Z9bQnAGAmdCcAYBp0Jw1&#10;QnMGng3NmTU0ZwBgJjRnAGAaNGeN0JyBZ0NzZg3NGQCYCc0ZAJjGrOZssDro2rxxA4WGhtKpU6co&#10;OzubSktLqaamRl+5jQ/Y3ElD/RU0Z+DBGpuz1OLjdLH+ohjjrsLrndc9r3/OA5wPOC9wfuA8geYM&#10;ADwNmjMAMA2as0ZozsCzoTmzhuYMAMyE5gwATNNromrOxh1wrLEHaPAMNGcAzuOhzZnKE5wvxDzS&#10;CT19D4n5DgDAEdCcAYBp0JxdV1CZTZmlZ5SzAB6psqZcjG1XQnMGAF0NmjMAMA2aMwAwE5ozAOhq&#10;0JwBgGl6TTykDmZCHGtsiDroWkSbNmygQ4cO0cmTJykrK4tKSkqourpaX7mND9gAoOvj9c7rntc/&#10;5wHOB5wXOD9wnuB8IeaRTujpe1DMdwAAjoDmDABMg+YMAMyE5gwAuho0ZwBgGjRnAGAmNGcA0NWg&#10;OQMA06A5AwAzoTkDgK4GzRkAmKbXhIPq4CjYscYEe1xz1tDQQHPnzqUnn3ySnnnmGbs9/fTTNHTo&#10;UDScCsfTmjVraMCAAeJYtWXgwIF05swZ8Xm7m7CwMHrhhRfEcWrLE088QfHx8VRfXy8+r6u025yp&#10;fCHmkU7o6XOgVa4DAHAUNGcAYBqzmrOPpy9UB1/r6eDBg3TixAnKzMzUB2dVVVX6ym18wOZOLl++&#10;TFOnTqV7772XHnzwQbvdf//99NZbb7nla3I2bgoWL15Md999tzhWbendu7e+ip/0vN1NcHAwPfTQ&#10;Q+I4teWee+6hyMhIPQ/S87oKrw1e97z+OQ9wPuC8wPmB8wSaMwDwNGjOAMA0aM4aoTnrPDRnjoHm&#10;rPPQnAGAmdCcAYBp0Jw1QnPWeWjOHAPNWeehOQMAM6E5AwDToDlrhOas89CcOQaas85DcwYAZkJz&#10;BgCmQXPWCM1Z56E5cww0Z52H5gwAzITmDABMY1Zz9pE66Nqwfh0dOHBAH4xlZGRQcXExVVZW6iu3&#10;8QGbO+GrNU6ZMqVDzdnbb78tPmd3U1dXR4sWLepwc8ZX8ZOet7vpTHMWERGh50F6Xlfh9c7rntc/&#10;5wHOB5wXOD+gOQMAT4TmDABMg+asEZqzzkNz5hhozjoPzRkAmAnNGQCYppfvAXVwtN+xRu9Hc9YN&#10;oTlzjG7XnKl8IeaRTujpEyLmOwAAR0BzBgCmMas544Oujde+c8YH3Z7wnbPONmfS83Yn/F2nzjRn&#10;+M5Zo67+nTPOB5wXOD+gOQMAT4TmDABMY0pzNjaEfviHR+gXP/9P+p//+R+666676Pe//70+aP/T&#10;n/6kDyLd0X333Sce9LaHGzTp+bqjjo7hAw88ID5fd8RvEPB4SOPUHun53AGve17/nAc4H3Be4Pzw&#10;o98/rPOFmEc6Ac0ZAJgJzRkAmKaXLx8YBTnW2GD68d196Ne/+qU+EPvDH/6gD9C4ienoQScAeC5e&#10;95Y3MTgfcF7g/PDjP/Zp/J6YlEc6oadPsJjvAAAcAc0ZAJgGzRkAmA3NGQB0JWjOAMA0aM4AwGxo&#10;zgCgK0FzBgCmQXMGAGZDcwYAXQmaMwAwTS91EOM1OtCxxuxXzVlvNGcAoNluznrrfCHmkU7o6b1f&#10;zHcAAI6A5gwATIPmDADMhuYMALoSNGcAYBpTmrNRgfTGuOk0b87ntHHjRgoICKCoqChKSEigpKQk&#10;On36NJ05c8atpKen05gxYzp0n7PXXnvNLV+TsyUnJ9P06dP1ZdOlsWrLww8/TPv37xeft7vhNdOR&#10;+5xx7G7btk3Pg/S8rsJrg9c9r3/OA4GBgfo1zpv7Ob2p8gTnCzGPdAKaMwAwE5ozADCNWc3Zh9O+&#10;oA3r1lJISIg+KDt37hwVFhZSeXk5VVZW6pvSuhMei8mTJ3eoOXvrrbfE5+xu+IbDCxYs6PBNqI8f&#10;Py4+b3cTFBTU4ZtQh4eH63mQntdVeL3zuuf1z3mA8wHnBc4PH6k8geYMADwNmjMAME0vHz6lKMCx&#10;RgWgOeuG0Jw5RvdrzoQc0kk9vYNa5ToAAEdBcwYApkFz1ojHAs1Z56A5cww0Z52H5gwAzITmDABM&#10;Y1Zz9sHUL2jd2jUUHBxMx44d09/pKigooLKyMqqoqNAHbO6kvr6+U82Z9JzdTU1NTaeaMz5ol563&#10;u+HvZHW0OQsLC9PzID2vq/B653XP65/zAOcDzgucHzhPoDkDAE+D5gwATGNWc/b+1AVozroZNGeO&#10;0b2aswVozgDA46A5AwDT9PJWzRkfHDnSyAD657XmjK/Ah+ase0Bz5hjdoTnjvLBe5Qd+E8drZKCc&#10;Rzqh53g0ZwBgHjRnAGAac5qzQPr7lIW0bg2as+4EzZljdJfmjPMD5wk0ZwDgadCcAYBpzGrO3py8&#10;qKk5O3r0KJqzbgDNmWN09eaM84GlOXtz8mI0ZwDgcdCcAYBpzGrOXvVbQmtWr9JXnjty5AilpaVR&#10;Xl4elZaW6iu38QGbO6mrqyM/Pz99gPvAAw/Y7b777qM333zTLV+Ts1VXV9MXX3xBf/zjH8Wxassj&#10;jzyiP1GRnre74Zu2/+UvfxHHqS188+/Q0FB9hUTpeV2F1wave17/nAc4H3BeWKvyw2sqT6A5AwBP&#10;g+YMAEzTyztIHczsc6yRAfTCpKW6OeNPAfhgLDU11a2bM8b71VHS83VH0tgYIT1ndyONixHSc7oS&#10;75OlOeM8wPmA88KaVatooMoTnC/EPNIJPccHivkOAMAR0JwBgGnMas6emLiCVq1cqT8FOHz4sEc0&#10;ZwDgeC2bM84HnBdWq/zAeQLNGQB4GjRnAGAaU5oz5RHfNbRyxXLat28fxcfHU0pKij44KykpQXMG&#10;0I3weud1z+uf8wDnA84LnB8embBazB+dheYMAMyE5gwATGNWc3aPzzpatmwZ7d27l+Li4ig5OZly&#10;c3PRnAF0M5bmjNc/5wHOB5wXli5brvLEejF/dBaaMwAwE5ozADBNL3UQ4zVyr8P9ZvxGWrhkKe3a&#10;tYtiYmLozJkzlJ2dTcXFxfrKbXzABgBdH693Xve8/jkPcD7gvLBw8VKdJ6T80Vk9xwWI+Q4AwBHQ&#10;nAGAacxqzn42divNXbSU/P39KTo6mk6fPk1ZWVlUVFTkMc1ZhVJQVEIhSTkUcDKHAk+1LSo5j0pK&#10;u2/jWVVRTkUlpRSflk+rYzNobEAKvfFlEj23/hQNWH2CBqxp9ITyyuZEGrE3hVbGZNBhtT2PW6V6&#10;vPS83UW1ev1lahwSMwppR0IWzQ5LpyG7z9Jf9RiebBo/TY3ns+tP0evqd6P3JtOq2PMUm5qvx5/n&#10;QXp+V+H1zuue1z/nAc4HO3fupLkLl9C/qzwh5Y/OQnMGAGZCcwYApjGrOfvh6G00Y/5S2rFjB0VE&#10;RFBSUpLHNGeVSmRKHj2y/Dh5+UaT16QYu/xZbZ9T1HjBk+6Am9dTqpGYFpJKv55zhHpMUGNlYLya&#10;UY/7pl8MPbv2JO1PzOnyTS6PXal6jbGpeTQ+MEWP3w2W8ZsojI+9fKPoGxOj6YElCbTlaCYVFLs+&#10;Hq2bM84DnA+2b9+u8sMS+tHor8T80VlozgDATGjOAMA0ZjVnt43aST6fL6Uvv/xS3xj31KlTlJmZ&#10;SYWFhU1XbHQ33BDMDUsnLz5I7sABcndpzvLVa/zY/wz16GwjYYt6Tm5U5qm5qCjvek1aUmYR/e6L&#10;o+TlEyW/fkfhuVFzNC4gmSpc+IYIr3de97z+OQ9wPuC8wPmB84SUPzoLzRkAmAnNGQCYptf4AHUw&#10;s8fh/mWkPw3+dClt2bKFDh06RCdPnqSMjAwqKChwq+aMP8E4kVGoPyW7eSI3G4p0oGuHrt2clVFw&#10;Yi79Zv6RxjHqxDjZTTVoDyxNoPTcImF/PBs3aD+ZFdf4RoD02h1JzVW/VSo2CxsvxuNsvN553fP6&#10;P3HihM4HnBcGz1qq84SUPzqr57h9Yr4DAHAENGcAYBqzmrNvjNxFr01dSZs2bqCQkBBKSFAH2enp&#10;lJ+f7xbNGX83Z0nkefrZp/Ed/qSsJd2cFXbdT84y8ovptc2JHT91sSPU3Dy68gRVdsFP0LJVs/TU&#10;2pNtN2gcl/x7HnPG/7sD8XqTX4z+HmCVsB9m4/XO657XP+cBzgcbN6ynV6euoBtG7hbzR2ehOQMA&#10;M6E5AwDTmNWceY3YTb0nrqUNa1ZTYGAgHTlyRN+Ali+nbblioyskZRbQ37Yk6e/lOPrTnwdVc5Zd&#10;UCL+3a6iXEk4V0B/XHjMdlOhfn7r1Fh6cGkC+QSm0LaELNqXmKP/O2pfMv2cv59mpLlQzxdwIluf&#10;4ijtk0dTjctg/zON3zdTblQx+Qs1Pn/bmkQb4zNUvBaq9VJClWpbVl5WSqnZhTQ/PJ1+Nvuw/U2a&#10;eu5xgalUUynsg8l4vfO653uc8Q2oOR9sWL1K5wfOE2L+6CQ0ZwBgJjRnAGAa85qzPfTrcZtp9fKl&#10;tGfPHoqNjaWzZ8/qy2nzxQH43XTpQM4M3FDsUwf3d84weBqZweatOzRnFlWqUdqlmq1/8VOv/Vpj&#10;8c1J0TRk5xkqUs0Ej7n0OMZz/8nus/Z/AucTRQujM6iqQn6+ruD4uXxKyynS4yr9XnIur7ixSbYj&#10;Tm+ZHEtbj2a1OS9m4Lnm9c7rntc/5wHOB6tUXvjluC06T4j5o5PQnAGAmdCcAYBpfj83XDy46TR1&#10;0PWtUTto7oLFtHPnDoqMjGx2OX1nNmea+nvTglPpFj91INvewaz6/R3T42jOoTT69tRYuz+d6E7N&#10;mUVuYTF9djCNws/m6jGWtmmJG4S5oWmq6bKvOeuh5iP0dE7X/OSsg3gMI87m0R38hkO78RxDT6w5&#10;qb9zJj2XmXid88VALFdqjIqKop07dtDsLxar/LDTtObs/+aEifkOAMAR0JwBgGn6L1PNBx8gmWH4&#10;Hvr7zJW0besWCg0N1RcFOX/+fNNFQaSDObOdyiig3y+wcUqeOsj9xZzDtOlwhj74jU0rMPRJW3ds&#10;zjqCT9X7LV+tUBjDVtT4/2XZcaooc028OBvHHX9CeF3j/eP4aov5RcWUcC6f5oan092L7PjETDVl&#10;fHuDN79MosIi18Qlr3Ne77zu+WIgnAc4H7wzY6XOD2LecIC+S2LEfAcA4AhozgDANP2XqYM44eDG&#10;IdTB13+P30Ib1q/TFwE4duwYpaWlUV5enku/d8YXl+AG7I7p/KlY4/21+q86QSfOF+iDYN6GP6UJ&#10;ScpFc+ZA/H2p4FM59L1r4y6NYTNqmx9/Gkcxqfni83U1FyrLye9AGnmNj7x+ARAtqvG/9sQif8qr&#10;xu0WFdNPrz2pv2Mp/S1n4XXO653XPa//4OBgWq/ywa/GbzW1OXtyRZyY7wAAHAHNGQCY5qvjOeLB&#10;jaP0GL6bZixZS/v27qW4uLim753xqU4lJSX6nXVX2ns8W/y5biQS1dgYas4SKCu/WHy+7qxMjWVB&#10;UTE9tuq4fU0ZU9vdpBqSEDUHfLqk9LxdTU1FGU3m5oybMWlMbFENGV9Q5AczYmnozjOUmlOk34CQ&#10;/oYz8frmdW75vhmvf84D0xavoxtUXpDyhaN8mZAt5jsAAEdAcwYApjmRU0bfGhcgHuA4xLA99OLM&#10;jbR92zaKiIigxMREfTNaPtXJHZozW9CcOUZOfhH9bUsi3cBNmYHG7Om1J6hINXTSc3ZVHW7OlJ6T&#10;Y+h702LpPz6Lp0dXJtDsQ2mUnl2oTweV/pYz8Pq23N+Mbz7N63+bygMvzNxk6qdmnM84r0n5DgDA&#10;EdCcAYBpaurq6Y6JQeqght/JNsHw3fRL7220Yt2mVqc2Wi4M4o7QnHVOfmEx+QQkUy/VNNjdlKmx&#10;/vHMeNqZkEWlbty4m6UzzZlIjTtfTfOljacoMaPxe57OZH1K49GjR/X6X75uI/2XygecF8R84QA/&#10;mRys85qU7wAAHAHNGQCY6rUNR8SDHEe5aYQ/DZ2/gfbu3UMxMTF05swZffU2PuVJOqhzB2jOOqak&#10;pJjmhaXRrVPs/F4ZU2P8oxlxtDL6XLc5hVHCMXfwdA5NCkwmv6AUGrHrDH3if4be+eo0Pb3+FD2w&#10;9Bj94vMj9B0eW45LO68iym6eFK0/TXPWJ2mWUxp5nfN653W/b89u+njeRrpR5QMpTzjKK+uPiHkO&#10;AMBR0JwBgKmWx2bQDXwJauFAxyGG76afjt9OW7ZsoUOHDtHx48cpPT296cIg0sGdq6E5M6astIRm&#10;h6bSLfY2ZEyN7b/NjNfj7MrT7zzRhYpSmqQauBt5HO0dc59oWhaZThXC8zma5VMzXue83nndb968&#10;he4cu8PUT804jy2JPi/mOQAAR0FzBgCmikovojv99osHOw4zbDc9/9lXFLhvX7MLg/Cpje743TM0&#10;Z/YpLi6hqQdSqddkY5+U/WnRMTqSnq+bOul5oX18kZVnNpy0/xM0Ne5/WHyM8ovMHfOWFwLhG08H&#10;7NtLz3z6pc4DYn5wkB9N2k8RaUVingMAcBQ0ZwBgqtKqC/TECnVwLRzsONK3RvrTlNXbKbTFp2d8&#10;IMfvtPNBnbvgpiE4MdtYc7ZMNWd5jc1mV8fztSwqvfEmyPaMkWrcblSeWnuCEtLz9HfKpOftDs7l&#10;FtKZzAIq58ZU+L29zqvn+fPSBPubYtXE/Xr+Eco0MUY5Lng95+bm6vWdkJCgPzWbtGq7Xv9SXnCk&#10;x5bHUInKZ1KeAwBwFDRnAGC6VbHnyWv4LnMN20W/8t1B2/x3U3R0NCUlJekrN+bn5zd9guYu0JzZ&#10;oA6+18Weox9wU2ZvU6B8f0YsfXYgRZ9Wt7QDVkWd0w2NuE8eZntCFt3KnzT6RNPtahxf3XiKVqhG&#10;NyY5l1KzCyi3oIiK+M0KpbRYNXAK/2/+Gf8u8XwezQ9Ns78xtvCJon9sSzK1MeZ1zOuZr9DI65vX&#10;+Vc7d9N/+ezQ61/MCw60IganNAKA+dCcAYDpauvq6efTQsQDHof6ZBf9n98OCg4KosOHD1NKSgrl&#10;5OS43adnaM5a234sk75j5OqL1vTNkTvuNtXM7DmRJe6Xp9HNGV/Uo9n4qDFtov4/x12zG1Er/DM9&#10;Hvxfxfrx7VHb/+fseMrNb7y/oBksn5rxeuZ1feTIEdqv1vn/TFSNmVr3Yj5woD6LI6m+HldpBADz&#10;oTkDAKc4lVNG3/UJEA98HGrYLnpw+i4KCjlICcePU2pqqts1aGjOmuNPb1bEnKOefvJrN9ttqpnZ&#10;25WbMzOphu7+JcdM/eTRujHj9cynMwYEH6D7p/s75ROz27wD6ER2qZjXAAAcDc0ZADhF9YU6+nj7&#10;CeohHPw4nDpge2jWbooIC6WTJ07o76fw91TcpUFDc9YcmjPHcVZz1kPF7m/mHaHdatzMPpWR163l&#10;e2Yn1HoOV+v6gRm7ndKYfWPELvLed5ou1NaJeQ0AwNHQnAGA0+SWVdNdnx0SD4IcTh243T52F30Z&#10;1LxBKygo0A2aK5u0jjRnD3Tx5mw5mjOHiDibQw8uSaDvT4ujGyddO0XRcjqj8NrbZXWqI9/0+3df&#10;HKG5oamqYSoytSmzrFFer9aN2ebAUPrumMb1La57B/vNrEOUU1ol5jMAADOgOQMAp8pWBzq3jN6t&#10;Dnz8zTfMn7450p9mfnmATp1IoLS0NH1qFB/wufoiIdn5hRSVnEtRKfY5ei6fCt3swiYOo5ozvspg&#10;tIHxcKQYJcvE70u5Smlpsb5qY3Z+EYWfyaHFYen0j+2n6anVJ+hPC4/ST2bH0w8+ve6HCjdfA1Ye&#10;p/fUdksj0ik+hU8JbnweZ76hweuT16nlVEZev9O3HqBb+CbTal2L693BOE9xvpLyGACAWdCcAYDT&#10;hacW0ne994kHRKYYtpN+7beH/ENj6cyZM/pqb5ZP0fggkFneqQcA17CsRcunZbxOeb1uPxhDv/Lj&#10;0xh3yuvbBLep/BSaUiDmLwAAM6E5AwCnq6uvp5Wx5+gG4aDINMP86QZlwLwgCo1PoLTUVMrKytL3&#10;QkOTBuA61k0Zr0del2lpqXQw9hg9OieIevAnZU76tIz1UJbFnNN5SspfAABmQnMGAC7jfyqHbhrF&#10;3+2QD5JMow70HvwskA7FH9enOvLBoOWTNL74ABo1AHNZ1hivN8snZY1NWRqFxB2n+z8NdGpDZnHT&#10;yF3kfzJHzFcAAM6A5gwAXOrg2Xz6wQS+xL58sGSqT3bSt0f509it0XQuLYWyszL1d1z4RreWJk06&#10;sASAjrM0ZbzOeL1lZWZQemoqjdgcSf+q1iOvS3G9mux23wAKOZMn5ikAAGdBcwYALlWvJOWV0c+m&#10;7BcPmJylhzogvNN7D723LoJiTp6lHNWo5ebmtDrtEQ0bgP2s143ltEVuyHh9RZ44S++sCacfqXXH&#10;609al87y7yr/JOWW6Xwk5SkAAGdBcwYAbqGs+gI9uzKm8Uv/rjZ0B92gDhZ/Oz2QfHbEUdjxs5SZ&#10;yd9Py6X8/MZmzfr0RyYdmAJ0J9brwXK6Iq8XXjcZmZl0MOEMjdseS3dNC1Dra4deZ+L6c6Ibhu+k&#10;QWvjqKTqgpiXAACcDc0ZALiVpdHnqNeYa1dmcydDttPN6r/3fLafpu0+TKHHkynlXAZl69MgVcOW&#10;n9/UtKFxg67Kuvmy4Ljn+M/Py9PrIVmti4MJZ8nPP55+PzOIbuRPxdT6EdeVC3GeWRqdLuYhAABX&#10;QXMGAG4nr6yaHl0cKR5QuQV+1//aO//8CcAtw3bQd8ftpofmhpDPjnjad/gMpaoD1KL8XCouyKPC&#10;Am7c0LyBe7OOSdas+VLxW6himeO5IC+XktPO06640zR2Wxzd/3kw3TZ2F92i1kLTJ2J6jQhrx030&#10;XhShb4ov5R8AAFdCcwYAbutYVgnd4btPPLhya/rA9PpB6o3Dd9Kto/3ppz576K6pgfTnz0No4PJw&#10;+mhzNM3Ye5TWhp3UDV1sYiqdST9P5zL4wiTZVJifQ8WqwStSB8QWfIBcyJ/SWT6t408sbGg8qJZZ&#10;DrzBvUhz1ZI018wSD4xjhN8U4Hixjh+Op/zcHMrKzqK085mUmHqeok6l0q74M7Ti0AmavPsI/XND&#10;FD27NIwemB1C/29KAP2b9x594ZwbLLHtAc2XLXf47KOjmcVivgEAcAdozgDArdXU1tGy6HT6nvde&#10;8WCry+ADXcYHvoxPA7N27ed8gPzNkTvpO2N20ffH79YXU/jphL30C78A+o1q/H4/I4ju/XS/agCD&#10;qffcA9Rv/kF6fMFBenrRIXp2cSgNVAfdLy0Lo0HLG72svLoinF5d2eivqyLorysjmv6/x1KviV+b&#10;5XW6NTUfL1p5Qc3Rc2queL6eUvP2hJq/x744SI/OO0APzwnRc3uPmuPfqbn+f2rOee7/XcXAnar5&#10;v2P8Hrp1zG76F9VM8ZsCNmPK8jPmgU2WUd9V+WNJVLrOJ1KeAQBwF2jOAMAj1NbV04rYc3SbOviU&#10;Dr4AAFr6zrg9+s0dzh9SXgEAcDdozgDAo9TV19PWY5lo0gDAJs4Pm49m6nwh5REAAHeF5gwAPFJ9&#10;/UVKyCqhP80NFQ/OAKD7uXvOITqaWaLzg5Q3AADcHZozAPB4BRU1NDs0mX48MUA8YAOArutOte4/&#10;O5RMBeU1Yn4AAPAkaM4AoEsprqyh19YfptvGd/ELiAB0Y7eO30OvrounalzgAwC6GDRnANAl1dfX&#10;U2FFDX0RkUo/mRQoHuABgOf4sVrH88NT9Lrm9S2tewAAT4fmDAC6haoLdRSRVkhDd56gH07wwHun&#10;AXQzvE6H7Dih1y2vX2ldAwB0NWjOAKDbSi+qpCn7T1PvRRH66m49hANEADAfr7/eCyNoStBpSi+s&#10;ENcrAEB3gOYMAKCF8LRCemfzUfr51GB9n6SbRviLB5QAYD9eR7yeeF29tekIhaUWiusPAKA7Q3MG&#10;ANCOurp6Kq+updyyakrMLaM9ibk00v8kvbHxMP3UL5BuVQecXp/sAOjWuPHi9fC3DYdphFofu0/l&#10;6vXC64bXD24EDQDQPjRnAAAm4KvIZZVWNYlMK6T9Z/Ka7DmVQ8ui0wHcEsendbxy/FrHM66SCABg&#10;DjRnAAAAAAAAbgDNGQAAAAAAgBtAcwYAAAAAAOAG0JwBAAAAAAC4ATRnAAAAAAAAbgDNGQAAAAAA&#10;gBtAcwYAAAAAAOAG0JwBAAAAAAC4ATRnAAAAAAAAbgDNGQAAAAAAgBtAcwYAAAAAAOAG0JwBAAAA&#10;AAC4ATRnAAAAAAAAbgDNGQAAAAAAgBtAcwYAAAAAAOAG0JwBAAAAAAC4ATRnAAAAAAAAbgDNGQAA&#10;AAAAgBtAcwYAAAAAAOAG0JwBAAAAAAC4ATRnAAAAAAAAbgDNGQAAAAAAgBtAcwYAAAAAAOAG0JwB&#10;AAAAAAC4ATRnAAAAAAAAbgDNGQAAAAAAgBtAcwYAAAAAAOAG0JwBAAAAAAC4ATRnAAAAAAAAbgDN&#10;GQAAAAAAgBtAcwYAAAAAAOAG0JwBAAAAAAC4ATRnAAAAAAAAbgDNGQAAAAAAgBtAcwYAAAAAAOAG&#10;0JwBAAAAAAC43EX6/4G8xjnmF/JuAAAAAElFTkSuQmCCUEsBAi0AFAAGAAgAAAAhALGCZ7YKAQAA&#10;EwIAABMAAAAAAAAAAAAAAAAAAAAAAFtDb250ZW50X1R5cGVzXS54bWxQSwECLQAUAAYACAAAACEA&#10;OP0h/9YAAACUAQAACwAAAAAAAAAAAAAAAAA7AQAAX3JlbHMvLnJlbHNQSwECLQAUAAYACAAAACEA&#10;uLximXgEAAAyCgAADgAAAAAAAAAAAAAAAAA6AgAAZHJzL2Uyb0RvYy54bWxQSwECLQAUAAYACAAA&#10;ACEAqiYOvrwAAAAhAQAAGQAAAAAAAAAAAAAAAADeBgAAZHJzL19yZWxzL2Uyb0RvYy54bWwucmVs&#10;c1BLAQItABQABgAIAAAAIQA6sSyl3gAAAAkBAAAPAAAAAAAAAAAAAAAAANEHAABkcnMvZG93bnJl&#10;di54bWxQSwECLQAKAAAAAAAAACEAuucdV4SgAACEoAAAFAAAAAAAAAAAAAAAAADcCAAAZHJzL21l&#10;ZGlhL2ltYWdlMS5wbmdQSwUGAAAAAAYABgB8AQAAkqkAAAAA&#10;">
                      <v:shape id="Picture 25" o:spid="_x0000_s1036" type="#_x0000_t75" alt="Number Line, by MLC on the App Store" style="position:absolute;width:13430;height:13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ZqwwAAANsAAAAPAAAAZHJzL2Rvd25yZXYueG1sRI/BasMw&#10;EETvhf6D2EBujRxD2uJECaGkUNJe6uYDFmljGVsrV1Jj9++rQKDHYebNMJvd5HpxoRBbzwqWiwIE&#10;sfam5UbB6ev14RlETMgGe8+k4Jci7Lb3dxusjB/5ky51akQu4VihApvSUEkZtSWHceEH4uydfXCY&#10;sgyNNAHHXO56WRbFo3TYcl6wONCLJd3VP05B2ZVjeKoP7/y91Ppgj8Xx49QpNZ9N+zWIRFP6D9/o&#10;N5O5FVy/5B8gt38AAAD//wMAUEsBAi0AFAAGAAgAAAAhANvh9svuAAAAhQEAABMAAAAAAAAAAAAA&#10;AAAAAAAAAFtDb250ZW50X1R5cGVzXS54bWxQSwECLQAUAAYACAAAACEAWvQsW78AAAAVAQAACwAA&#10;AAAAAAAAAAAAAAAfAQAAX3JlbHMvLnJlbHNQSwECLQAUAAYACAAAACEAqCLWasMAAADbAAAADwAA&#10;AAAAAAAAAAAAAAAHAgAAZHJzL2Rvd25yZXYueG1sUEsFBgAAAAADAAMAtwAAAPcCAAAAAA==&#10;">
                        <v:imagedata r:id="rId13" o:title="Number Line, by MLC on the App Store" croptop="9460f" cropbottom="9871f" cropleft="20700f" cropright="20555f"/>
                      </v:shape>
                      <v:shape id="Text Box 30" o:spid="_x0000_s1037" type="#_x0000_t202" style="position:absolute;left:-275;top:13844;width:14096;height:8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jcCvwAAANsAAAAPAAAAZHJzL2Rvd25yZXYueG1sRE9NawIx&#10;EL0X+h/CFHqrWSuU7WoUFS0FT9rS87AZk+BmsiTpuv33zUHw+Hjfi9XoOzFQTC6wgumkAkHcBu3Y&#10;KPj+2r/UIFJG1tgFJgV/lGC1fHxYYKPDlY80nLIRJYRTgwpszn0jZWoteUyT0BMX7hyix1xgNFJH&#10;vJZw38nXqnqTHh2XBos9bS21l9OvV7DbmHfT1hjtrtbODePP+WA+lHp+GtdzEJnGfBff3J9aways&#10;L1/KD5DLfwAAAP//AwBQSwECLQAUAAYACAAAACEA2+H2y+4AAACFAQAAEwAAAAAAAAAAAAAAAAAA&#10;AAAAW0NvbnRlbnRfVHlwZXNdLnhtbFBLAQItABQABgAIAAAAIQBa9CxbvwAAABUBAAALAAAAAAAA&#10;AAAAAAAAAB8BAABfcmVscy8ucmVsc1BLAQItABQABgAIAAAAIQAs4jcCvwAAANsAAAAPAAAAAAAA&#10;AAAAAAAAAAcCAABkcnMvZG93bnJldi54bWxQSwUGAAAAAAMAAwC3AAAA8wIAAAAA&#10;" fillcolor="white [3201]" strokeweight=".5pt">
                        <v:textbox>
                          <w:txbxContent>
                            <w:p w:rsidR="00416848" w:rsidRPr="00416848" w:rsidRDefault="00416848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 w:rsidRPr="00416848"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Interactive Number lines in </w:t>
                              </w: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>M</w:t>
                              </w:r>
                              <w:r w:rsidRPr="00416848">
                                <w:rPr>
                                  <w:rFonts w:ascii="Comic Sans MS" w:hAnsi="Comic Sans MS"/>
                                  <w:sz w:val="18"/>
                                </w:rPr>
                                <w:t>aths (using a touchscreen and dragging items)</w:t>
                              </w:r>
                            </w:p>
                            <w:p w:rsidR="00416848" w:rsidRPr="00416848" w:rsidRDefault="00416848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 w:rsidRPr="00416848"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942131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1699260</wp:posOffset>
                      </wp:positionH>
                      <wp:positionV relativeFrom="paragraph">
                        <wp:posOffset>243205</wp:posOffset>
                      </wp:positionV>
                      <wp:extent cx="1381125" cy="2222204"/>
                      <wp:effectExtent l="0" t="0" r="9525" b="26035"/>
                      <wp:wrapNone/>
                      <wp:docPr id="42" name="Group 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1125" cy="2222204"/>
                                <a:chOff x="0" y="0"/>
                                <a:chExt cx="1381125" cy="22222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" name="Picture 27" descr="The Big Volume Icon - Apple Community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34" b="18396"/>
                                <a:stretch/>
                              </pic:blipFill>
                              <pic:spPr bwMode="auto">
                                <a:xfrm>
                                  <a:off x="10629" y="0"/>
                                  <a:ext cx="1370496" cy="112705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0" name="Text Box 40"/>
                              <wps:cNvSpPr txBox="1"/>
                              <wps:spPr>
                                <a:xfrm>
                                  <a:off x="0" y="1190846"/>
                                  <a:ext cx="1352550" cy="1031358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BC753C" w:rsidRPr="00416848" w:rsidRDefault="00BC753C" w:rsidP="00BC753C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Sound/volume – using headphones and sound buttons to listen to videos and clicking pause/play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2" o:spid="_x0000_s1038" style="position:absolute;left:0;text-align:left;margin-left:133.8pt;margin-top:19.15pt;width:108.75pt;height:175pt;z-index:251697152;mso-height-relative:margin" coordsize="13811,22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9HUtABAAAhQkAAA4AAABkcnMvZTJvRG9jLnhtbJxWXU/jOBR9X2n/&#10;g+X30qRN6Ycoo1I+hMTMoIFZnl3HaSwS22u7tOxq//seOwmlgMRokEjta+fe43PPvc7Jl11dkSdh&#10;ndRqTtOjhBKhuM6lWs/pz/vL3oQS55nKWaWVmNNn4eiX0z//ONmamRjoUle5sAROlJttzZyW3ptZ&#10;v+94KWrmjrQRCouFtjXzmNp1P7dsC+911R8kyXF/q21urObCOVjPm0V6Gv0XheD+e1E44Uk1p8Dm&#10;49PG5yo8+6cnbLa2zJSStzDYb6ComVQI+uLqnHlGNla+c1VLbrXThT/iuu7ropBcxDPgNGny5jRX&#10;Vm9MPMt6tl2bF5pA7Rueftst//Z0a4nM5zQbUKJYjRzFsARzkLM16xn2XFlzZ25ta1g3s3DeXWHr&#10;8IuTkF2k9fmFVrHzhMOYDidpOhhRwrE2CH9J1hDPS2Tn3Xu8vPjkzX4XuB/wvcAxks/w3/KE0Tue&#10;PtcT3vIbK2jrpP4lHzWzjxvTQ0oN83IlK+mfozyRvABKPd1KfmubyZ7ywbijHMshKgmWXDgOhd6X&#10;gpzJNflLV5takGuuFemRhTGVIEtd1xuFIIHGECD4bCKwwMCN5o+OKL0smVqLhTOoA+Qh7O4fbo/T&#10;A3irSppLWVXEav8gfXlXMgNRpFHeYbFlBhDfiPADchuBn2uOIyjfVKwVFUjSypXSOErsTNQrAQHa&#10;6zyFRtAtPOIZK5WPMSGjG+eDyIKgYlH9O5gskmQ6OOstR8mylyXji95imo174+RinCXZJF2my//C&#10;22k22zgBPlh1bmQLHdZ34D+soLbXNLUZa5w8sdhJApMRUPcbIcIUGApYneU/wDoBTcOMEjSbdDKc&#10;Hje6d94Kz8suHR3lTS4dCo2stl91DhrYxuvIwptCS5PjwZSSj4ptnGSIE4sNZTdORk3eu5KBQKzz&#10;V0LXJAzAu96oPGCNcdgTTtKcrtsXjqN00ATsbFapAwPOHCxRSAF6O4TMQvdAV3edYjD7NdpDT/+o&#10;H0YpAmVwu6+iDH29aVz3QSBnekdgAtR2W2hcxO9gb0sg2Buke04O+leaTpNJ1uYq+Gy62GgwGiFW&#10;6GJpMkyHo0ksqL2TjrCO2E84dbqSeaA16uXZLSvbyAv3W663lFTMeRjn9DL+tdEOXqsU2c7p8RDA&#10;opfXLgOcF5+rivHH9x667O05CSO/W+3ipTDqeFzp/Bk0oifEJu8Mv5RwfwOEt8ziygQx+Azw3/Eo&#10;Kg1Muh1RUmr7z0f2sB+CwColW1zBc+r+3rDQe6trBalM0yzk1sdJNhoPMLGvV1avV9SmXmrUJnoI&#10;0MVh2O+rblhYXT9AWYsQFUtMccSeU98Nlx4zLOBrg4vFIo6bln6j7gwugqYHBlrvdw/MmjbPHhL5&#10;pjtxstmbEmr2NjWzQDkXMtZX4LlhFRUTJiiUOIp3PUYHHxOv53HX/uvp9H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DqhEROAAAAAKAQAADwAAAGRycy9kb3ducmV2LnhtbEyPwW6C&#10;QBCG7036Dptp0ltdkEoJshhj2p5Mk2qTxtsIIxDZWcKugG/f9VSP88+Xf77JVpNuxUC9bQwrCGcB&#10;COLClA1XCn72Hy8JCOuQS2wNk4IrWVjljw8ZpqUZ+ZuGnauEL2GbooLauS6V0hY1abQz0xH73cn0&#10;Gp0f+0qWPY6+XLdyHgSx1Niwv1BjR5uaivPuohV8jjiuo/B92J5Pm+thv/j63Yak1PPTtF6CcDS5&#10;fxhu+l4dcu90NBcurWgVzOO32KMKoiQC4YHXZBGCON4Cn8g8k/cv5H8AAAD//wMAUEsDBAoAAAAA&#10;AAAAIQA8idcHCTcAAAk3AAAVAAAAZHJzL21lZGlhL2ltYWdlMS5qcGVn/9j/4AAQSkZJRgABAQEA&#10;3ADcAAD/2wBDAAIBAQEBAQIBAQECAgICAgQDAgICAgUEBAMEBgUGBgYFBgYGBwkIBgcJBwYGCAsI&#10;CQoKCgoKBggLDAsKDAkKCgr/2wBDAQICAgICAgUDAwUKBwYHCgoKCgoKCgoKCgoKCgoKCgoKCgoK&#10;CgoKCgoKCgoKCgoKCgoKCgoKCgoKCgoKCgoKCgr/wAARCAFMAU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CQOtNaWNF3u4UerVT13W7XQ&#10;9Oa/u/4eFTuzdgK871rxFqeuzF7uciPd8sKn5V/D196qMeYTZ6O2v6EjbZNatFPo1wv+NJ/wkOgf&#10;9Byz/wDApP8AGvK8UVXsxcx6p/wkOgf9Byz/APApP8aP+Eh0D/oOWf8A4FJ/jXldFHsw5j1T/hId&#10;A/6Dln/4FJ/jR/wkOgf9Byz/APApP8a8roo9mHMeqf8ACQ6B/wBByz/8Ck/xo/4SHQP+g5Z/+BSf&#10;415XRR7MOY9U/wCEh0D/AKDln/4FJ/jR/wAJDoH/AEHLP/wKT/GvK6KPZhzHqn/CQ6B/0HLP/wAC&#10;k/xo/wCEh0D/AKDln/4FJ/jXldFHsw5j1T/hIdA/6Dln/wCBSf40f8JDoH/Qcs//AAKT/GvK6KPZ&#10;hzHqn/CQ6B/0HLP/AMCk/wAaP+Eh0D/oOWf/AIFJ/jXldFHsw5j1T/hIdA/6Dln/AOBSf40f8JDo&#10;H/Qcs/8AwKT/ABryuij2Ycx6p/wkOgf9Byz/APApP8aP+Eh0D/oOWf8A4FJ/jXldFHsw5j1T/hId&#10;A/6Dln/4FJ/jR/wkOgf9Byz/APApP8a8roo9mHMeqf8ACQ6B/wBByz/8Ck/xo/4SHQP+g5Z/+BSf&#10;415XRR7MOY9U/wCEh0D/AKDln/4FJ/jR/wAJDoH/AEHLP/wKT/GvK6KPZhzHqn/CQ6B/0HLP/wAC&#10;k/xo/wCEh0D/AKDln/4FJ/jXldFHsw5j1T/hIdA/6Dln/wCBSf40f8JDoH/Qcs//AAKT/GvK6KPZ&#10;hzHqn/CQ6B/0HLP/AMCk/wAaP+Eh0D/oOWf/AIFJ/jXldFHsw5j1T/hIdA/6Dln/AOBSf40f8JDo&#10;H/Qcs/8AwKT/ABryuij2Ycx6p/wkOgf9Byz/APApP8aD4i0Ac/25Z/8AgUn+NeV0Hnij2Ycx6xb6&#10;vpV2dtrqUEh9I5g38jU+4V5BjHIJ/wAK6Twp46ubKdbHWbhpIGwFlb70f1PcfyocOwcx3lFNVtwB&#10;B4x+dOrMo4H4lai0+tJpysdsMYJX/aPP8sVzta3jvjxbdf8AAP8A0WtZNdEfhRD3CiiigQUUUUAF&#10;FFFABRRRQAUUUUAFFFFABRRRQAUUUUAFFFFABRRRQAUUUUAFFFFABRRRQAUUUUAFFFFABRRRQAUU&#10;UUAFFFFABRRRQB6L4B1GTUfD0Zlbc0LGIt9On6EVt1zPwtz/AGBMc/8AL43/AKCtdNWMviNDzXx5&#10;/wAjZdf8A/8ARa1k1rePP+Rsuv8AgH/otaya2XwoiW4UUUUCCiiigAooooAKKKKACiiigBDntXzd&#10;4a/4KDLeftlXH7Ifi/4UNo866hcWtnrn9teas+2Mywt5XkrjzEAI+Y4LAc9a+kq/Pf8A4KxeE9U+&#10;CX7QvgH9rjwPbLHdG5iS6JX9293aOJIi+Ou+M7CO6xfWgD9BnbAzmvnX9mv9v2L9pv4/eIvhH4M+&#10;FrJovh9bmSTxX/bO9J4o5vKiYReUMeZncF38KCecV1P7UX7QWjeBv2N9c+NekXZC6l4bQ6Iyt8zT&#10;XaKkOMdwZAxx0Ck189/8E3dP0T9lD9iPxV+1V4+t226u73cMMQ/eS20GYYIx6NJMZMdsMp6ZoA+5&#10;8j1pCR0zX53/AAuu/wDgpN+3za6h8XfBvxqt/BHh2O8kt9MtLa9ltYnZQDsQQozyAZAaRz1zjpgd&#10;t+x9+13+0J4E/aZm/Yu/a2vo9R1Iu0Wk62xXzPNEXmopdVUTRyR5Kuw3hsKc5wADqfFH7Zvxj0j/&#10;AIKP2H7LFqNI/wCEXuZIVkL2TfavmsjMcSb8ffH93pX1kCDxX57eOuf+C1+kj/p4tv8A02Gu/wBf&#10;+Pvxjtv+Ctmm/AyD4gXy+EpYkMmhgr5DE6Q8xPTP+sAbr1oA+ys8ZoyPWvDf+CjPxG8cfCf9kzX/&#10;ABv8OvElxpOrWt1Yrb31rjege6jRgMg9VJH0Nee6F8bfixc/8EoW+N83jm8bxYuh3My6423zhIuo&#10;PEG6YyEAXp0oA+tMik3LjOa/PT4Ha7/wUc/bO+Aenz/Db4wReH7TRZ7m31HXtQvWhvNcu/NaQBXi&#10;hZkjjieKMYKgsGyW6Ln/ALO37Vf/AAUB+Jt5rn7Hvh3UbK48Z6beTpdeMNccGTRreBzFcCQhWEre&#10;aY1V9rMNx4b5SgB+jm4HoaCQOpr84/8AhdP7b/7C37TfhnwR8e/ir/wmGi+I54fPSa9e4hlgkmEb&#10;PG0iK8UiHnGAp6cg19Df8FGP2zfE37MvhXRvCHws0+O48X+Kpnj02SSHzRaRKQpkEfPmSFmVUUgj&#10;OSQcYIB9Lbh1zQCD0r4H8WfA3/gqZ8Kvh/cfHmb9qN9Q1HTbV9Q1Pw19raVUiVd7qEdPJcqucoFA&#10;4+Uk4r6U/Ya/ait/2sPgdb+PLu1jttasblrDxBawxssaXKhW3Jkn5GRlYcnBJHagD2SiiigAoooo&#10;AKKKKACiiigAooooAKKKKAO7+Fv/ACAJv+v1v/QErpa5r4W/8gCb/r9b/wBASulrGXxGh5r48/5G&#10;y6/4B/6LWsmtbx5/yNl1/wAA/wDRa1k1svhREtwooooEFFFFABRRRQAUUUUAFFFFABXiH/BRD4OD&#10;40/sm+KNFttMNzqOk2/9r6SqrucTW4LEKP7zReamO+/Hevb6R1DqUYZB45oA/IjxJ+0Xrvx1/ZR+&#10;F37IOk3L3GtQeJ5LW4355hDKlkp9Rid19hAPWvuL9t34Nr4S/wCCdGs/CvwHbSy2/hnQ7IKqrl3t&#10;7aSNpJGx32qzsfqaPhL/AMEtf2ffg/8AGmz+Nmg634gurzTr6a7sdLvp4GtIZHDBcKsKt8m7K/Nw&#10;VUnOK+krm0t723ktLyCOSGWMpLFIu5XUjBBB6gigD5c/4JGfEHwjr/7JNh4N0zVrX+1NB1K6TVLE&#10;TDzY/MmeWORlznaytgNjBKMOqmvEPi9rGmfHf/gr/wCE7X4Zzx3S+G77T01O9tW3IzWZa4nO4ddo&#10;/dH/AGlx716/4/8A+CPnwH8Q+JrjxJ8PfHfiTwiLyRmuLDTZkkgUMclUDAMq+xZgBwAK9S/Zb/YY&#10;+CP7Jy3Wo+BLO6vtZvohFda7q0iyXBjHVE2qojQnkgDJwMk7RgA+W/HR/wCN2GkH/p4tv/TY1J8X&#10;vEmkfDr/AILR6H4q8XXsdlYTi0RbqZtqDztNa2Qk9h5pxk8DvX1Fq/7D3w11n9qi2/a2uPFGurr9&#10;q0bR2KTQ/YzsgMAyPK3/AHefv9fbiov2r/2DPgz+1vPZ614zm1DS9a0+3MFtq+kyKsjRZJ8uRXVl&#10;dQSSOARk4IzQBwf/AAVz+IPhPQ/2SL3wdf65brqevapZx6bYiYeZKI50lkfb12qqct0BZR1IrivD&#10;XH/BE2TJ/wCZbu//AE6SV2Hhn/gkP+z5pHgnVvDOu+LfEWqahq1vHbtrk08Qms4klSTbApRkTcUA&#10;LEM23IBAJz6tY/sheALD9lVv2RovEOsHw+1jJanUGki+2bXuGnJ3eXszubA+Tp+dAHA/8ElAg/Yq&#10;0Tgf8hbUP/Slq8f/AOCfxX/h5j8csf8AP5rn/p5Svrr9nL9n7wp+zN8K7X4R+CtV1C90+zuJpo7j&#10;VJI2mLSuXYExoq4yeOK5r4OfsW/Dj4J/HbxZ+0B4a8Sa3c6t4wku31G0vpoWt4jcXIuH8sLGrDDD&#10;A3M3HXJ5oA+XP+CvYUftF/CXj+A/+lkVUf8AgsVoVxYfH74a+ONX1O80/R5LFbaTUrEkS2jRXXmS&#10;SRkdJAkisMc5Wvqz9pX9iL4bftQ+N/Dnjvxt4n1yxuvDP/HnFpc0Kxy/vFk+cSRueqjoRxXZfHT4&#10;A/DL9ozwFN8O/inoQvLF5BLBLG2ya2lHSSJ+qN1HoQSCCCRQB81ax+wDpcfgKfxxrP8AwUD+IjeH&#10;W01rm41CfXi1u9qybixPmEMhU9Ocg13/APwTk+E/wM+F/wAPfEH/AAoH4yXHjPSb7WVN1eTWvlrB&#10;cJEuUHyrk7GQnr/DXB2f/BGn4QpcrY6l8bPGt1occm6LRvtMKqOc4LbCPxCg+9fUnwp+FPgT4KeB&#10;bD4c/DnQo9P0vT49sMMfLMScs7seXdjyWPJNAHRUUUUAFFFFABRRRQAUUUUAFFFFABRRRQB3fwt/&#10;5AE3/X63/oCV0tc18Lf+QBN/1+t/6AldLWMviNDzXx5/yNl1/wAA/wDRa1k1rePP+Rsuv+Af+i1r&#10;JrZfCiJbhRRRQIKKKKACiiigAooooAKKKKACiiigAooooAKKKKACiiigAooooAKKKKACiiigAooo&#10;oAKKKKACiiigAooooAKKKKACiiigAooooA7v4W/8gCb/AK/W/wDQErpa5r4W/wDIAm/6/W/9ASul&#10;rGXxGh5r48/5Gy6/4B/6LWsmtL4gkr4tuwCf+Wf/AKLWsbe/941svhRnKWpPRUG9/wC8aN7/AN40&#10;E8xPRUG9/wC8aUSOD1/OgOYmopsbblzTuc9KlXKCiiiqAKKKKACiiigAooooAKKKKACiiigAoooo&#10;AKKKKACiiigAooooAKKKKACiiigAooooAKKKKACiiigAooooA7v4W/8AIAm/6/W/9ASulrmvhb/y&#10;AJv+v1v/AEBK6WsZfEaHmPxC/wCRuu/+2f8A6AKxa2viFz4vux/1z/8AQBWNsb0rZfCjGXxCUUux&#10;vSjY3pQSJRS7G9KNjelAD4WP3akqOIFW5qTcPWg0WwUUbh60bh60AFFG4etJvX+8KAFopN6/3hRu&#10;U8BhQAtFGaKnmAKKKKoAooooAKKKKACiiigAooqj4k8Q6T4S8P33irX7xbew0yzlu764f7sUMal3&#10;Y+wUE/hQBeor5P8AgZ/wVq+Cvxj+MK/C2+8Kah4ft9QuvI0HWNQukaO6kJwqyqAPILcAfM4yQCRX&#10;1gCD0oAKKKKACiiigAooooAKKKKACiiigAooooA7v4W/8gCb/r9b/wBASulrmvhb/wAgCb/r9b/0&#10;BK6WsZfEaHmfxB/5HG6/4B/6LWsetj4g/wDI43X/AAD/ANFrWPWy+FES3CiiigQUUUUAFFFFABRR&#10;RQAUjAY6UtFAEdFB60UGZJC7E7SakqBSQ3FT1L3LiFFFBIHU1QwooBB6UUAFFFFABRRXOD4wfCg+&#10;Nf8AhW4+JOh/8JADj+xf7Ui+1ZxnHlbt2cdsUAdHVPX9G0rxHot54d12yS5sdQtZLa8t5PuyxOpV&#10;0PsVJH41cyD0NBGeooA/GP8Abc/ZO1/9kb4wSaBG802gakz3XhnVGUjfEGGYienmR5Ctg8gq3G4A&#10;ffv/AATJ/bHb9o74WN4E8b6n5vjDwvCkd5JLPuk1K1+6l1g8lhwjnn5sMT8+B6T+2R+zRof7UvwT&#10;1H4fXkax6pApuvD163H2e8VTtyf7jfcYejZ6gEfkv8DPit49/ZJ+P9j4xXTprfUfD+ota61pNxlW&#10;ki3FJ7dh2JGfXDAHnFAH7fA5GaKy/BXi7QfH3hLTfGvha+W60/VrGO6sp42yHjdQyn64PI6g9a1K&#10;ACiiigAooooAKKKKACiiigAooooA7v4W/wDIAm/6/W/9ASulrmvhb/yAJv8Ar9b/ANASulrGXxGh&#10;5j8Qnx4xuyw6eX/6LWsfzkrW+In/ACOF4B/0z/8ARa1h4PpWy+FGUm+Ym85KPOSocH0owfSgXMyb&#10;zko85PeoaKA5iZZkbv8AnTqr4Gc4pyyMvegOYmopqyqRyadQUFFFFADSmTnNHl+9OooFyoaExzmp&#10;PMGM4pua89/aJ/aZ+E/7MfguTxj8T/ECxMysNO0u3Ia6v5B/BEhIz1GWOFXPJFAztfEvizw74N0G&#10;68UeKtXt9P06xgaa8vbyYRxQoBklmPAr85P21/8AgrB4p8e3Vx8O/wBmXUrrRdFjkC3HieMtFeXu&#10;Ooh7wR+/+sbA5QZU+I/tdfty/Fn9rTX2h1q4bS/DFtOzaX4btZf3adhJM3HnSY7nhedoXJz4rnNA&#10;H7nfs3a9q/iX9nnwH4k8QahLd3+oeC9Lub66mbc800lpE7ux7ksSSfU12hlA7GvP/wBlP/k134b/&#10;APYg6P8A+kMNd9QA7zko85Ky9R8TeG9J1S10TVPEFja3l8SLKzuLtEluMddik5fHsDV6ixPMyber&#10;Lwa/F39rP4R/Ff8AZe/aV1Jdf1m8XUJNUfWND8RRSMr3SPMzpcK/USBs7uchgeowT+zg46V4r+3x&#10;+yrp37U3wOvNH0+yVvE2io974ZuNwBMwHzQEn+GRRt5IAbY38NBS1If2Af2uLL9q34Ppf6tJHH4p&#10;0PZa+JLVWHzuQdlyoHRZApOMABgw6AGveK/Ff9jf9oLXP2UP2htO8Y3cckdj9oOneJrGQFSbVm2y&#10;Aj+/GwDgY+8mDwTX7RaffWup2cOo2Fyk1vcRLLBNEwZZEYZDA9wQc59KAJj05r8zf+Cxf7N0HgX4&#10;maf8f/DOlSJp/in9xrTJyiagi5DH+6ZI1zju0TnvX6ZV5X+2j8Eo/j/+zb4m+HsMKtfNZG70hmH3&#10;buH95GPbcRsJ9HNAHzt/wRl/aBfxT8PdY/Z71ubNz4bk+3aOzPy9nK58xMf7EvOe/nAdq+3a/Fn9&#10;hv4wXXwK/am8K+Lri+NrZTaiunaz5jbVNtOfLff7KSr89CgPav2mzQAUUUUAFFFFABRRRQAUUUUA&#10;FFFFAHd/C3/kATf9frf+gJXS1zXwt/5AE3/X63/oCV0tYy+I0PL/AIiMP+EyvPmX/ln1/wCua1i7&#10;vRlq14q1rTvEWu3Gs6VMZLebZ5blCucKFPBweoNZ44ORW0bcqMZP3if5/aj5/amRS7hgipKvQOZj&#10;WjHXbzSFSvWn0Fc9aXKK5HRTigHegoe1LlC1xp5GKAXUbVanbPegoR0pD5ZDlnA+V6kDAjg18E/8&#10;FV/2yPj58CfjBoHwz+EXjJ9DtZvDUep3c9vbxtJPJJcTxBSXVsKogzgYyWOegr5cj/4KN/tpA/8A&#10;Je9UX/t1t/8A43QCfc/ZnNGa/Gof8FGf21COPj9qn/gNb/8AxumXX/BRH9tG7tZLSX4/auqyRlGa&#10;OKBGAIxwyxgqfcEEdqCj9Av21/8Ago78Of2Y7afwX4QFv4g8atH8mnJJ/o9hnjfcOvQjqIgdx4zt&#10;BBr8ufix8YPiP8cvGdx4/wDih4puNU1K4b/WTN8kK5yI40HyxoMnCqAPx5rnrm4ub25kvby5kmmm&#10;cvLNI5ZnYnJJJ5JJ70ygAooooA/cL9lP/k134bf9iDo//pFDXfVwP7Kf/Jrvw2/7EHR//SKGu+oA&#10;/J//AIKufDz4qeBv2rbr4j+Irq5k03XFhn8MahHM2IFiRAYV/wCebI+WwP7wbqTj7L/4Jt/tiH9p&#10;z4St4f8AGN9G3jDwzHHBq38JvICCIrr3LbSHx0cZwA6ivQf2x/2c9K/ad+A2r/DieGEaksZutAup&#10;V/4971FOw57BslG/2XPWvyv/AGK/jVrH7Mn7UWia/qM7Wtm19/ZXiS3k4X7PIwSTd6FGCv8AWMds&#10;0EyP2g57ipUQFQajK45zSiVlGBih3DZ6n5Rf8FX/AIAWvwd/aRfxh4fsjDpPjS3bUI1VfkS7BC3C&#10;L9WKyY7eb6Yr7H/4JRfHL/hbH7Ldn4U1K6aTVPBtx/ZU4kb5jbgbrd/93YfLHvEfas//AIK9fDeL&#10;xv8AspSeMI7ESXXhXWLe7WRV+ZYZWEEg+mZEY/7gPavm3/gjJ8Tx4X/aG1b4aXdxtt/FGhu1umet&#10;1bnzF/8AIRm/IVLuUfp9nNI4yuKUdOtIeTg9KcQPxU/be+FMfwZ/ao8ZeDLJAtmNWa809VXAWC4A&#10;nRB/uh9n/Aa/Wz9lX4iyfFn9nPwZ8QZ7vzptQ8P25u5P706L5cufferZ96+B/wDgtV4BfQv2gPDv&#10;xAhj2w694b8hjj781tKwY/8AfEsP5V9Ef8EcvGlx4i/ZNk8NXMu7/hH/ABJdW0C/3YpAk4H/AH3L&#10;JTA+sKKKKACiiigAooooAKKKKACiiigDu/hb/wAgCb/r9b/0BK6WvPfCHxF8KeE9Pk0zXdQeGZ7g&#10;yqq27tlSAM5UeoNa3/C6/h3/ANBqT/wDl/8Aiaxl8Rocx8RRnxhecf8APP8A9FrWIUHatz4h/wDI&#10;4Xn/AGz/APRa1i10RXuoxl8Q3YRyDT1dsfMKSiqJHeYO9OByMioyNwwaZtYdKAJ6AMd6r5b1o3H1&#10;pcyAnxj7tKGycVXyfWlVttJlJn5i/wDBa5d37VHh85/5p/a/+l19Xx5yOK+w/wDgtUQf2ptAIP8A&#10;zT+1/wDS6+r5AqR2uMVivINPWcHhhTSg7UhUjmgWqJ8g9DRVcEjoaesx6NQHMS0U1XDDinUFH7hf&#10;spn/AIxd+G3/AGIOj/8ApFDXfVwP7KX/ACa58Nv+xB0f/wBIoq76gAbOK/HX/gpd8LdP+Fv7Yfii&#10;00WDyrPWJI9Xhj9GuF3y49B53mEDsOO1fsS3I5r8vP8AgtFbww/tSaPNEPmm8F2zSfX7TdD+QFAH&#10;35+yJ45ufiR+zH4H8Z31y011eeG7ZbqZmyzyonluxPqWQk+9eiV4P/wTBuJbr9hfwHLMTuEeoLz/&#10;AHV1G6A/QCveD1oJkcX+0Z4Xh8afALxt4WuYFkW+8LX8SqwzhzA+0/UNgj3Ffk1+wB4gbwz+2R8P&#10;75ZNv2jXktG9xOphx+b1+w/jFEl8I6pFKPlbTpg308s1+K/7K0klv+1R8OZYT8y+P9Ix7/6bFxSY&#10;RP3CHAwKDz2oyT1NFQUfCf8AwXD0lJ/AvgHXWT5rfV723Degkijb/wBpUf8ABDvWHl8DfEDQi3y2&#10;urWM4H/XWKVf/aVbH/BbZV/4UZ4SkPVfFRx/4Dyf4VyP/BC+RxL8UIsHaV0U/Q/6d/n8Ku4H6A7l&#10;9aNy+tLRS5gE3L60bl9aWijmATcvrRuX1paKOYBNy+tG5fWloo5gE3L60oIPSiijmA7v4W/8gCb/&#10;AK/W/wDQErpa5v4XDGgTf9fjf+gJXSVnL4jQ8r+I5I8Z3gH/AEz/APRa1h7j61t/EllHjS8yf+ef&#10;/otawwynoa6I/CjGXxC7pM9RRuk/vD8qM0VRIods/Mafmo6ASOlAEhUHtTSg7ULKDwadQA3AH3hQ&#10;VHQU6kb1zU8pVz8wf+C1GF/am0BSf+af2v8A6XX1fIVfX3/BbGyu0/ad8Oai9uywSeA7eOOYr8rO&#10;t7eFlB9QHT/voetfHokkUZxmqUlazC3Yko68Gm+fF/E2Pwo8+Hs//jtJxXRhfuBT0o8s9aFkVvum&#10;nVA7IaN6HIFPWYdHFJQVB6igFofuJ+yg6/8ADLvw3Gf+ZB0f/wBIoa9Arzv9lVc/sufDbA/5kHR/&#10;/SKGvQYnLfK3WgY9ulfk5/wV08W2/iL9sa+0qCdX/sTQ7Kyk2/wsUM5H/kYV+o/xL+IHhv4VeAdX&#10;+I3i+8FvpujWEl1dSHrtVc7QO7E4UDqSQO9fizoun+Kv2sv2mI7WTzW1Lxx4qaSdlG4wrNMWdh/s&#10;ohJ9AqegoA/WD/gn/wCGpfCf7G3w/wBImQqzaGLplx08+R5//alexVT0DQdL8MaHZeHdEtlgs9Pt&#10;I7azhXpHEihVX8AAKuUAc78XtZj8PfCfxRr8z7VsfD17cM3oEgdv6V+OP7EmkTa/+1z8ObFU3Mni&#10;6yuf+/UolP6JX6Zf8FM/iZL8M/2OfFUlpPsutcjj0e29xcOFlH/fnza+F/8Agkp8O7jxp+1/p+ui&#10;LdbeGdJutRuGbsSogQZ9d8wP0U0AfrMGbHNBZx939aAaKAPiL/gt3qQj+E/gnSyfmm8QTy7fUJBj&#10;/wBnFY//AAQ30+WLRPiRqwX5ZrrSoQx7lFuj/wC1K57/AILe+Oba88deBfhvDJ+80/SrrUbhR6Ty&#10;JHH/AOk8n516d/wRW8OSad+zx4g8SSRFRqXit0RmX7yxQRDj2yxH50uoH2QC3c0bj60UUwDcfWgP&#10;JnDDvRRQBJRQpyM0VmAUUUUAFFFFAHefC/8A5AE3/X43/oCV0lc38L/+QBN/1+N/6AldJUS3NDyf&#10;4lEHxregf9M//Ra1h9Ogq94u05tF8SXGlnUrq78vZ/pF5J5kj5RT8zd8ZwPYCs8OR1rpj8KMZfEO&#10;yfWgs+eDTRICMkU4MKokcrDHX86dmozyKFJHegB+VBpfNx0NIHBpaAFEydzSrMjHANNPPFNMYPSg&#10;DH8d/C/4afFC0h0/4k/DzQ/EFvbyF7eHWtJiuliYjBZRIrBSR3Fcz/wyN+ysTg/s1eAv/CRs/wD4&#10;3XoEbkDa3/66koHc86/4ZF/ZVPX9mjwF/wCEjZf/ABumXX7Hn7KN3byWsn7NXgVVkjKs0XhW0RgC&#10;McMsYKn3BBFekUEgHBNSVofmL+3F/wAEr/E3wnN58UP2fLe61jw2u+a90TJku9NXqSnGZohz/tqM&#10;Z3ctXxukrL8r1/QCyhuDXx5+3B/wS28JfGh7z4m/AuG10PxVIWmvNNPyWeptj06QynA+YfKxyWAJ&#10;L1IvQ/MVZEbgGndKueMfBfi74d+Jbrwd458O3ek6pYybLqxvYSkkbfTuCOQRwRyMiqEUm7hutAKR&#10;+4v7Kf8Aya78Nv8AsQdH/wDSKGu+IO4EGuB/ZS/5Nc+G3/Yg6P8A+kUVd9QUfnH/AMFdv2wb7xL4&#10;mk/Za8FyzQ6bpMsc3iebp9rucB0hHrGgKsfV8cfICem/4I6fsp3enW9x+1P4wsFRrqKSy8KxSR/N&#10;5eds9yM/3jmNSO3mdiM+6fGz/gmn+zf8efiu3xf8YR61b39w0bala6dfrHb3xRQoMgKMwJVQDsZc&#10;4z1ya940fSrHw/pVtoOi2MdrZ2dukFrbQptSKNRtVVA6AAAUAXvrRnnFQmR+ma5f40fF/wAM/A34&#10;X6x8U/GMv+g6PZtM0asA079EiXPG53KqPdqBcyPhD/gtR8cjrXjXw78ANIvx5GjQnVNYjRutzKNs&#10;Kt6FY9zfSb6V6P8A8EWvgzd+GPhL4g+M2rW2yTxNqC2um7hybW3yGf6NK7r/ANs/cV8HhfiP+1v+&#10;0MRFE934g8aa9nCKziIu3J9RHGnPoqR+gr9pPhN8NvDvwf8Ahvovww8KRMun6Hp8dpblsbn2jl2x&#10;1Zjlie5NAzoqa5IHHrTq5v4wfEXRfhH8Lte+JviCYJa6Hpc13Jn+NlU7UH+0zYUe7CgD8pf+Cnnx&#10;EtviF+2T4m+w3azW+hrDpMbKeA0KfvV/CVpB9Qa/Rf8A4J9fD5fht+yB4H0N4ts91pZ1C6yMEvcu&#10;0/P0V1X6KK/Jr4W+E9b/AGi/2gtJ8KXdxI154t8SD7dcLyw82UvNJ74Xe34c1+4ml6ZY6NptvpGm&#10;2yw29rCkNvEo4RFUKqj2AAFAFiiiigAooooAcpG3rTtw9ajoqeUCTcPWjcPWo6KOUCTcPWjcPWo6&#10;KOUD0D4XHPh+bH/P43/oCV0lcz8Kf+RemH/T63/oCV01Zy+I0PIfiGSfGN4c/wDPP/0WtYuecVqe&#10;PXY+Lboj/pn/AOi1rHBPWumPwoxl8RISMc0AjsKaGX+KgY/hpk3XUeGIp4bNRg9qKAJMD0oyy/dq&#10;MErzUisGGRQA5Xz96nVHShiKAHkZojkYnYw/+vRTXGRmgCaiofMb0H5UeY3oPyovECY5pMAjkVF5&#10;rg5FSLIH+tT7r2KUjyH9q79i/wCEX7WHhoWPjGw+w61bx7dM8SWMQ+023U7T082PJOUY45JBU81+&#10;Uv7Sv7KXxc/ZV8Y/8I38R9I3WkzM2l61a5a1vUB6q38LesbYYe4IJ/brgjkVg/Eb4a+Bfiv4WuPB&#10;PxF8LWesaVdAedZ3se5SQeGHdWHZgQQehqQt1Rg/snvu/Zc+G49PAOj/APpFDXoFZvh/R9M8MaPZ&#10;+HdCso7WxsLWO2s7WEYSGJFCogHYBQB+FaQORkUDQUUUUDGsoxmvyn/4KgftoP8AtAfEH/hVHgW7&#10;/wCKR8MXjjzlz/xMb1co0x9UXLKnqGZv4hj9WjyMV8jyf8EfPgPcfHGT4n3XijUJdBkvzet4Ra3T&#10;ymkLbjGZs7jDu/g25xxuPWgDlv8Agkd+yFdeCfDzftM/EDSnh1TWbdofDVtMuDb2bfeuMHkNJjC9&#10;Pk55D19v+c69OabbWtvZ20dnawJFDGgSOKNQqooGAAB0AFOZccignUkSQOOOtfD3/BZz9oT/AIR3&#10;wJo/7O+iXI+06866jrRWT5ktImxEmP8AblBb/tj719g/EPx/4b+FngnVfiJ4wvlt9M0eye5vJWx9&#10;1R90erE4UDuSB3r8Xfi78Q/HX7WP7Qd94yOmzT6t4q1iOHS9NiYyNGrERQW6nvhdi5wMnnHNBSZ9&#10;Qf8ABF/4DSa98Q9b/aC1zSS1noVudP0W4kX5TeSqPNZfdIjtPtP+X6SV57+y58CNI/Zx+Bug/CjS&#10;2Ektjbb9SuP+fi7f5ppPpvJA7hQo5xmvQqACiiigAooooAKKKKACiiigAooooA774U/8i9P/ANfz&#10;f+gJXTVzPwp/5F6f/r+b/wBASumrGXxGh4HJ428JfEYr428CeJbHWNJ1CNHstS064WaGZdoBKupI&#10;OCCDg8EEdRTQTjNeU/sbR+AIfgDYf8Kr0G+0rw42ua1Jo+m6lZtbz2sDardssTRsdybQcAHsBXqi&#10;OT3r1MZh44bFTpRvaLa13+fmeXgcRUxWDp1pWvJJu23y8uxJwRQo2nIpOKXOOK5TrHB8nmnZOajo&#10;BI6GgZJQCVPFAOelFAEgYHpRUY+Vt2akUhhkUAOVsGnZz0qOhDs6mgCQqDTShAzmnZz0ooAjop5U&#10;GmlSKloBUkZTyamBBGQar05JChqSkyYjIxQhKcE8fyoBBGRRQUSAgjINFRjKjAP6UFph92SgCSio&#10;fOn/AOelIXkY5ZqBcyJ6Qk5wKasyng1leP8ARtX8S+BtY8OeHtcbTNQ1DSbi2sdSj+9aTPEypMMd&#10;1YhvwoGfnH/wVg/bQg+KPidv2dfhvqqzaDol0H168t5Plvb1c/ugehSI9exf/dBPU/8ABIH9kW5u&#10;Lxv2pvHmlyJFbs9v4RhmjwJWIKy3fuBkoh7neewrzn4F/wDBJ79ojxP8YbfR/jV4ZGjeGbS6Mmra&#10;ouoRSG7jU58uAIxYl+BuIXaCT1AU/qH4Z8NaH4O0Cz8LeGdLhsdO0+2S3srO3TakUaDCqB7ACgDQ&#10;QgjANOJA5JqPp0oxxg0ADzYOEpvmMG3Zp2B6UhUEYxQT8x6OHGRTqh2FTlDUiqrDrQUOopuwUbBR&#10;dAOopuwUbFHei6AdRTMqD8tISxOd1AHoXwp/5F6f/r+b/wBASumrl/hN/wAi7P8A9fzf+gJXUVjL&#10;4jQ+R/2evHU3xP8AhfD8R5PDN/pMWu6tql9Z2OqQ+XOttLf3DwM69i8RR/o9dsD3q5r+Dq0zeu3/&#10;ANBFVV6V6GIqRrVnOMbJ7Ley6K552Hpzw9GNOUuZpava772HK2ODS/jTMYpVc9CKyOjRj8+tFJuF&#10;AdfWkPUUEjpUinIqPNAJHSgCShTt6UBgaKAJAc9DQeRimqxBxTqAG73U4pfPf0FLTSg7UtegC+e+&#10;ckcd6erq/wAwNQkEUKxQ5FK/cCcjccGmsuKVH3Cl6LzSaK+IRZTH9KmBBGRVdlI6ipIXOdh/CkCJ&#10;KKKKChGGRTSjU+igCPa3r/47TlLLwadRQFkOChhkinVGCR/+upAQehoAKKKKACiiigAoJIGQKKKA&#10;DziOsbfhR5//AEyb9KKKNOwB52f4CP8Aeo3bqKKADGDnNFFFAHoHwm/5F2f/AK/m/wDQErqK5f4T&#10;f8i7P/1/N/6AldRWMviNDwXWWJ1KTPt/6CKrKxHGKl1Fg987fT+QqAZC5FdMfhRzy+LUlBzzQRnr&#10;TFYingg9KZGwH0IoxR16iigqI6Ns8EU6o6kByMigYAkHIqRTuGajpVODQA+nqSRzTKVTg80APooo&#10;oACO4ppUn5sU6g88VLQyMMVOQamV1cdaiZSKRWKnIpXEWDg8GmEFW4ojYHmnkZGDSL3Hq25c0tRr&#10;uVcZoExHDCgZJRTfOTvSh1PRqAFooooADzxQp2UUUASA5GaKjBcHg0b5PVf++aAJKKj3yeq/980F&#10;5O238qAJKKjDS56r/wB80b3oAkoqPe1G5/X9KAJKKj3yeq/980b5PVf++aAJKDnsKj3ydyPwFG9s&#10;UAeifCb/AJF2f/r+b/0BK6iuW+Ehz4cm4/5fm/8AQErqaxl8RofPkum6jo0p0zVtRS6uI/8AWXEc&#10;JjVs8jALNjAIHU9KbjIFaPi9seI7k/7n/oArOU5FdUfhOWW4tAk2nBFGa+ff+Cgfhiw8dWXwf+H2&#10;tT3Sab4j+O3h/StUWzunhkktbgXEciB0IK5U9R0ODTTK3PobOeRQDnpXIL/wRo/Ypx/yCfF//hbX&#10;v/xdfPH/AAVF/wCCeH7O/wCy3+yRqfxd+EK+JrPWrXV7G3hmuvFV1OgSWUK42MxHT8qyVSLdilTl&#10;E+tqcjc7cV+By+MfFxH/ACNOpf8AgdJ/jSp4w8Wg/wDI0aj/AOB0n+NaEn75Z9qK/BH/AITHxd/0&#10;NOpf+B0n+NH/AAmPi7/oadS/8DpP8aAP3xU5FLX4HL4x8XdP+Ep1L/wOk/xp48Y+Lu/inUv/AAOk&#10;/wAaAP3vViDin1+Bv/CY+Lv+hp1L/wADpP8AGnL4y8XEf8jTqX/gdJ/jQB++FB6V+CP/AAmPi7/o&#10;adS/8DpP8aP+Ex8Xf9DTqX/gdJ/jQB+9gYMcUMuOa/BIeMPFo6eKNR/8DpP8aQ+L/Fx/5mnUv/A6&#10;T/GszTc/ewMynKmp1YMMivwKbxf4vUZ/4SnUv/A6T/GpIfGfi0jb/wAJTqXH/T9J/jQTE/fKivwR&#10;/wCEx8Xf9DTqX/gdJ/jR/wAJj4u/6GnUv/A6T/Ggo/ewoc8UgDg/KTX4Kf8ACY+Lv+hp1L/wOk/x&#10;pP8AhMPFp6+KNR/8DpP8aAsj971lb+NPyp3mZ6D86/A//hMPFo6eKNS/8DpP8aP+Ex8Xf9DTqX/g&#10;dJ/jQB++WaK/Az/hM/GCnJ8Valj/AK/pP8aevjTxW3TxVqX/AIHSf40AfvhRX4I/8Jj4u/6GnUv/&#10;AAOk/wAaP+Ex8Xf9DTqX/gdJ/jQB+91Ffgj/AMJj4u/6GnUv/A6T/Gj/AITHxd/0NOpf+B0n+NAH&#10;73UV+CP/AAmPi7/oadS/8DpP8aP+Ex8Xf9DTqX/gdJ/jQB+91Ffgj/wmPi7/AKGnUv8AwOk/xo/4&#10;THxd/wBDTqX/AIHSf40AfvazBetKDmvwQPjDxdn/AJGnUv8AwOk/xr97YuIlwP4R/KgB1FFFAG54&#10;V1zxfpthJb+H7rTUhaYswvLOSRt2BnlZFGMY4x1zzWp/wlnxM/6CGg/+C2b/AOP1meFiP7Pkwf8A&#10;lsf5CtPcPWspNc2xocL4wz/wkdz8v9z/ANAFUF7/AFq/4wx/wkdzg/3P/QFqgvf610x+FHPMXvXh&#10;H7d3/CVadp3wr8deFvh14g8Uf8Ij8aND17UtL8M6a91dNaWouJJCqL9AoLELuZQSM17v3oKhuooB&#10;HEj/AIKz2+P+TCf2gv8AwhV/+PV4X/wUZ/bD8X/th/swah8EPh9+xN8bNO1K81OzuY7rWPBLLAFi&#10;lDMCY3dskdPlr6qHWnADPSs1TincrnZ+IY/ZG/arA/5Np8ff+Ejef/G6UfskftVhh/xjT49/8JG8&#10;/wDjdft7QOtaEn4ij9kj9qo9P2avH3/hI3n/AMbo/wCGR/2q/wDo2nx9/wCEjef/ABuv29T7tLQB&#10;+Iafsj/tVbv+TavHv/hI3n/xunf8Mj/tV/8ARtPj7/wkbz/43X7dVJnvQB+IP/DI/wC1X/0bT4+/&#10;8JG8/wDjdIf2R/2rB8y/s1ePv/CRvP8A43X7f0UAfh+P2S/2re37Nfj0f9yjef8Axunr+yb+1WTh&#10;v2afHv1/4RG8/wDjdft7tHTFMKkVOqA/Ej/hkr9qkHB/Zr8ef+Enef8AxulP7I/7Vf8A0bV49/8A&#10;CRvP/jdftrknrTkkZW5PFSykz8R/+GR/2qz1/Zo8ff8AhI3n/wAboX9kb9qxXyP2afH3/hI3n/xu&#10;v2+znpRQUfiJ/wAMlftVf9G0+PP/AAkbz/43Th+yN+1Yen7NPj3/AMJK8/8AjdftzRQB+Iv/AAyP&#10;+1X/ANG0+Pv/AAkbz/43R/wyP+1X/wBG0+Pv/CRvP/jdft2ZGA4FKHBoA/EP/hkf9qv/AKNp8ff+&#10;Ejef/G6P+GR/2q/+jafH3/hI3n/xuv2+znpRQB+IP/DI/wC1Wev7NPj7/wAJG8/+N01/2RP2qv4f&#10;2avHv/hI3n/xuv3AooA/EOP9kr9qnG3/AIZq8ef+Ejef/G6G/ZN/aoXgfs1ePT9PCN5/8br9ujHz&#10;kUoQDtQLU/ET/hkz9qzoP2Z/Hv8A4SN5/wDG6P8Ahkv9qzv+zT49/wDCRvP/AI3X7edKKBn4ij9k&#10;j9qknH/DNfjz/wAJG8/+N07/AIZF/as/6Np8ef8AhJXn/wAbr9uKMleQKAPxF/4ZH/ar/wCjafH3&#10;/hI3n/xuj/hkf9qv/o2nx9/4SN5/8br9uvNb0pd7EUAfiI37JH7VanJ/Zq8ef+Elef8Axuv27if9&#10;2oI6KB+lIeetAAHQUASUVHvYUu8igDoPCy/8S+T5j/rj/IVpbT/fNZnhRmOnyEr/AMtj0+i1pZPo&#10;36VjL4jQ4jxgCPEVwSuM7Me/yCs9e/1rf8e6bKZo9WRfl27JPY9v8+1c+p4610RfuownuO70UUVQ&#10;gzjnFPXnmmU9M7aAFoBwc0UUAPQ/LS01DzinUABz2oLMBxRQRng0mVvoO85O9HnR9zUJ44o60uZk&#10;lgMD0NHUYqKFiGxningktih7FREZStIakPPBpjDB6VINEsLZTHpxTqgRirZqegaYUUUUDCiiigAA&#10;IOc07zFH3jTaCM0ASZz0oqMNIo4Oackob73FADqKKKACigkDqaYJCWwRx9KAH0UUUAFFFFABRRmi&#10;gAooo+Ynao60AdB4Tz/Z0mR/y2J/QVqZ9qq6PZfYtOjgkA3dW+tWdi/3R+VYyd5Ggy5t4buBreeM&#10;MjLhlbvXK6p4HvbNjLpf76Pd9z+Jf8a64Fh/EaO2CaqM+UmUeY4BtG1dW2nS7jPtCaT+yNW/6Bdx&#10;/wB+G/wr0AZHAdqMt/eNV7UXs0cANH1cnH9l3P8A34b/AAp/9j6v/wBAq6/8B2/wrvOTwWNJtFHt&#10;Q9mjhP7H1f8A6BV1/wCA7f4Uf2Pq/wD0Crr/AMB2/wAK7vaKNoo9qHs0cJ/Y+r/9Aq6/8B2/wpy6&#10;Vq2Pm0y4/wC/Lf4V3O0UoGO9HtfIOQ4f+ytU/wCgbcf9+W/wo/srVP8AoG3H/flv8K7iij2o+SJw&#10;raPqhOf7NuP+/Lf4Uh0fVf8AoHT/APflv8K7uip9oLkOEGkasD/yDrj/AL8t/hUo0vUwOdOuP+/L&#10;f4V21HsDR7QfIkcV/Zmpf9A6f/vy3+FB0vUjx/Z0/wD35b/Cu02+5o2/7Ro9oHKcQdI1M/8AMPn/&#10;AO/Tf4VIun6kow2nz/8Afo12mKTb/tGj2gKJxv2DUP8AoHz/APfk0fYNQ/6B8/8A35Ndlt/2jRt/&#10;2jR7QOU437BqH/QPn/78mj7BqH/QPn/78muy2/7Ro2/7Ro9oHKcb9g1D/oHz/wDfk0fYNQ/6B8//&#10;AH5Ndlt/2jRt/wBo0e0DlON+wah/0D5/+/JpDp9+eunzf9+TXZ7f9o0bf9o0e0DlON+w6lnixuP+&#10;/Z/wpPsOpd7G4/79n/Cuz2/7Ro2/7Ro9oHKcb9g1D/oHz/8Afk0fYNQ/6B8//fk12W3/AGjRt/2j&#10;R7QOU45LHUc4/s+f/v0ak+wX/wDz5Tf9+zXW7f8AaNG3/aNHtA5TkvsF/wD8+U3/AH7NH2C/xn7D&#10;N/37Ndbt/wBo0bcd6PaBynHPZah20+b/AL9mhbPUB10+4/79Gux2/wC0aNv+0aPaBynKJpOpzHC2&#10;Mg/3lxj8619H8OLZuLm7YNIOi9l/xrVAx3opczeg+UbtP+z/AN80bT/s/wDfNOoqBn//2VBLAQIt&#10;ABQABgAIAAAAIQCKFT+YDAEAABUCAAATAAAAAAAAAAAAAAAAAAAAAABbQ29udGVudF9UeXBlc10u&#10;eG1sUEsBAi0AFAAGAAgAAAAhADj9If/WAAAAlAEAAAsAAAAAAAAAAAAAAAAAPQEAAF9yZWxzLy5y&#10;ZWxzUEsBAi0AFAAGAAgAAAAhAMG9HUtABAAAhQkAAA4AAAAAAAAAAAAAAAAAPAIAAGRycy9lMm9E&#10;b2MueG1sUEsBAi0AFAAGAAgAAAAhAFhgsxu6AAAAIgEAABkAAAAAAAAAAAAAAAAAqAYAAGRycy9f&#10;cmVscy9lMm9Eb2MueG1sLnJlbHNQSwECLQAUAAYACAAAACEADqhEROAAAAAKAQAADwAAAAAAAAAA&#10;AAAAAACZBwAAZHJzL2Rvd25yZXYueG1sUEsBAi0ACgAAAAAAAAAhADyJ1wcJNwAACTcAABUAAAAA&#10;AAAAAAAAAAAApggAAGRycy9tZWRpYS9pbWFnZTEuanBlZ1BLBQYAAAAABgAGAH0BAADiPwAAAAA=&#10;">
                      <v:shape id="Picture 27" o:spid="_x0000_s1039" type="#_x0000_t75" alt="The Big Volume Icon - Apple Community" style="position:absolute;left:106;width:13705;height:1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+BYxAAAANsAAAAPAAAAZHJzL2Rvd25yZXYueG1sRI9bi8Iw&#10;FITfF/wP4Qi+ramCF7pGKYLgy7LoesG3Q3O2LTYnJclqt7/eCMI+DjPzDbNYtaYWN3K+sqxgNExA&#10;EOdWV1woOHxv3ucgfEDWWFsmBX/kYbXsvS0w1fbOO7rtQyEihH2KCsoQmlRKn5dk0A9tQxy9H+sM&#10;hihdIbXDe4SbWo6TZCoNVhwXSmxoXVJ+3f8aBd3u/NltadId3eWcHYmy09esUGrQb7MPEIHa8B9+&#10;tbdawXgGzy/xB8jlAwAA//8DAFBLAQItABQABgAIAAAAIQDb4fbL7gAAAIUBAAATAAAAAAAAAAAA&#10;AAAAAAAAAABbQ29udGVudF9UeXBlc10ueG1sUEsBAi0AFAAGAAgAAAAhAFr0LFu/AAAAFQEAAAsA&#10;AAAAAAAAAAAAAAAAHwEAAF9yZWxzLy5yZWxzUEsBAi0AFAAGAAgAAAAhACa74FjEAAAA2wAAAA8A&#10;AAAAAAAAAAAAAAAABwIAAGRycy9kb3ducmV2LnhtbFBLBQYAAAAAAwADALcAAAD4AgAAAAA=&#10;" adj="3600">
                        <v:imagedata r:id="rId15" o:title="The Big Volume Icon - Apple Community" cropbottom="12056f" cropright="22f"/>
                      </v:shape>
                      <v:shape id="Text Box 40" o:spid="_x0000_s1040" type="#_x0000_t202" style="position:absolute;top:11908;width:13525;height:10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YIrwAAAANsAAAAPAAAAZHJzL2Rvd25yZXYueG1sRE/Pa8Iw&#10;FL4L+x/CG+xmU8cYrhqLCMIuY9h5cLdH8myjzUtpsrbzrzeHwY4f3+91OblWDNQH61nBIstBEGtv&#10;LNcKjl/7+RJEiMgGW8+k4JcClJuH2RoL40c+0FDFWqQQDgUqaGLsCimDbshhyHxHnLiz7x3GBPta&#10;mh7HFO5a+Zznr9Kh5dTQYEe7hvS1+nEKDJ8862/7cbNcaft2+1xe9KDU0+O0XYGINMV/8Z/73Sh4&#10;SevTl/QD5OYOAAD//wMAUEsBAi0AFAAGAAgAAAAhANvh9svuAAAAhQEAABMAAAAAAAAAAAAAAAAA&#10;AAAAAFtDb250ZW50X1R5cGVzXS54bWxQSwECLQAUAAYACAAAACEAWvQsW78AAAAVAQAACwAAAAAA&#10;AAAAAAAAAAAfAQAAX3JlbHMvLnJlbHNQSwECLQAUAAYACAAAACEA0wmCK8AAAADbAAAADwAAAAAA&#10;AAAAAAAAAAAHAgAAZHJzL2Rvd25yZXYueG1sUEsFBgAAAAADAAMAtwAAAPQCAAAAAA==&#10;" fillcolor="window" strokeweight=".5pt">
                        <v:textbox>
                          <w:txbxContent>
                            <w:p w:rsidR="00BC753C" w:rsidRPr="00416848" w:rsidRDefault="00BC753C" w:rsidP="00BC753C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>Sound/volume – using headphones and sound buttons to listen to videos and clicking pause/play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noProof/>
                <w:sz w:val="44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4695987</wp:posOffset>
                      </wp:positionH>
                      <wp:positionV relativeFrom="paragraph">
                        <wp:posOffset>359410</wp:posOffset>
                      </wp:positionV>
                      <wp:extent cx="1866900" cy="2166162"/>
                      <wp:effectExtent l="0" t="0" r="0" b="24765"/>
                      <wp:wrapNone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66900" cy="2166162"/>
                                <a:chOff x="0" y="0"/>
                                <a:chExt cx="1866900" cy="216616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" name="Picture 29" descr="Pupil Zone for Pre-School — Victoria College Preparatory Schoo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6900" cy="124460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4" name="Text Box 44"/>
                              <wps:cNvSpPr txBox="1"/>
                              <wps:spPr>
                                <a:xfrm>
                                  <a:off x="116958" y="1318437"/>
                                  <a:ext cx="1701209" cy="8477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942131" w:rsidRPr="00416848" w:rsidRDefault="00942131" w:rsidP="00942131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Top Marks website – literacy/phonics and maths games involving drag and drop and double clicking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6" o:spid="_x0000_s1041" style="position:absolute;left:0;text-align:left;margin-left:369.75pt;margin-top:28.3pt;width:147pt;height:170.55pt;z-index:251703296" coordsize="18669,216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O+k7BAAAlwkAAA4AAABkcnMvZTJvRG9jLnhtbJxW227jNhB9L9B/&#10;IPTuWHIU3xBn4XUuWCDdNZq0C/SNpihLCCWyJB07LQr0I/qF/ZKeoSQ7TgJkuwEiD2eGwzOHMyOd&#10;f9hVij1K60pdz6LkJI6YrIXOyno9i365v+6NI+Y8rzOudC1n0ZN00YeLH38435qpHOhCq0xahiC1&#10;m27NLCq8N9N+34lCVtydaCNrGHNtK+6xtOt+ZvkW0SvVH8TxsL/VNjNWC+kctJeNMboI8fNcCv8l&#10;z530TM0iYPPhacNzRc/+xTmfri03RSlaGPw7UFS8rHHoPtQl95xtbPkqVFUKq53O/YnQVV/neSlk&#10;yAHZJPGLbG6s3piQy3q6XZs9TaD2BU/fHVZ8flxaVmazKB1GrOYV7igcy7AGOVuznsLnxpo7s7St&#10;Yt2sKN9dbiv6RSZsF2h92tMqd54JKJPxcDiJwb6AbZAMh8lw0BAvCtzOq32iuHpnZ787uE/49nBM&#10;Kab4b3mC9Iqn9+sJu/zGyqgNUn1TjIrbh43p4UoN9+WqVKV/CuWJyyNQ9eOyFEvbLA6UDyYd5TDT&#10;qYw0mXQCFbrcmFKx39A1DOXPllb27kShtWL//v0P+xUbtC05W2il5FqS3XDLoXxijR9RTIfTec3p&#10;nNi51eLBsVovCl6v5dwZ9AjuiLz7x+5heQR9pUpzXSpFN05ySxLQvqjHN3huav1Si00la980r5UK&#10;fOnaFaVxEbNTWa0katF+yhKUCwaHRz0aW9Y+dBcq6tZ5Op1qK/TXn4PxPI4ng4+9xVm86KXx6Ko3&#10;n6Sj3ii+GqVxOk4WyeIv2p2k042TSJ+rS1O20KF9Bf7NZmrHTtOmod3ZIw9DhYgLgLrfABEqYoiw&#10;Oit+Bsnwg+yt9KIgMQeRrR7Oe0Ng/UA0XYlD67HV9iedgQ2+8TqQ8b9bLxmk6RB92ADuthvr/I3U&#10;FSMB1OtNnRGscAZ/RDKNf+dH0GtNVRASUvWRApmQJiRBsFsRWdAswYx3XdFg9W3M04R/azreFdxI&#10;oKSwh55K066n7qlGPuodgwpQWzcaY8zvoG+LnvQN0m6o7KdZkgwnZ3iBYWwlp8k4PR1RoKb4wmAb&#10;xckgRsvSYBuno9Hg7B1y3+HVaVVmXYO5J7dQtqkyvPEyvY2Y4s5DOYuuw1972tE2VbPtLBqensXh&#10;Bo9sdIf7mCvFxcPrCN0NHnghye9Wu/CaCBSQZqWzJ1BpNYoGs90ZcV0i/C0QLjGIghIfBv4LHrnS&#10;wKRbKWKFtn+8pSd/FAWsEdvipTyL3O8bTtNYfapRLpMkTektHhbp2WiAhX1uWT231JsK05GumdAF&#10;kfy96sTc6uorqmtOp8LEawxYkOs7ceGxggEDWMj5PMjNkL+t7wxeDUngmGi9333l1rRN5FF6n3VX&#10;oHz6oo0a36Zv5mjnvAw9dmAVXUMLNEuQwtsf0tHnxfN18Dp8T138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I2oZGviAAAACwEAAA8AAABkcnMvZG93bnJldi54bWxMj8FOwzAMhu9I&#10;vENkJG4sLVFbVppO0wScJiQ2JMQta7y2WuNUTdZ2b092Ykfbn35/f7GaTcdGHFxrSUK8iIAhVVa3&#10;VEv43r8/vQBzXpFWnSWUcEEHq/L+rlC5thN94bjzNQsh5HIlofG+zzl3VYNGuYXtkcLtaAejfBiH&#10;mutBTSHcdPw5ilJuVEvhQ6N63DRYnXZnI+FjUtNaxG/j9nTcXH73yefPNkYpHx/m9Sswj7P/h+Gq&#10;H9ShDE4HeybtWCchE8skoBKSNAV2BSIhwuYgQSyzDHhZ8NsO5R8AAAD//wMAUEsDBAoAAAAAAAAA&#10;IQCEeTdXhF4AAIReAAAVAAAAZHJzL21lZGlhL2ltYWdlMS5qcGVn/9j/4AAQSkZJRgABAQEA3ADc&#10;AAD/2wBDAAIBAQEBAQIBAQECAgICAgQDAgICAgUEBAMEBgUGBgYFBgYGBwkIBgcJBwYGCAsICQoK&#10;CgoKBggLDAsKDAkKCgr/2wBDAQICAgICAgUDAwUKBwYHCgoKCgoKCgoKCgoKCgoKCgoKCgoKCgoK&#10;CgoKCgoKCgoKCgoKCgoKCgoKCgoKCgoKCgr/wAARCAErAc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76KKK/uw/L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lvhH/wSk/al+NPw20f4qeEJ/C6aZrlmt1YreavIkvlnpuUREA8dMmvmmv3C/4J6jP7FXw3&#10;6/8AIsw/zNfyj9Lbxk4x8F+DcBmfDvs/a1sR7OXtIOa5fZzlouaNneK17H6B4d8M5bxRmdWhjObl&#10;jDmXK7O/Ml2fc/Pb/hyp+2T/AM/fg7/weS//ABij/hyp+2T/AM/fg7/weS//ABiv1l1HVNP0mD7V&#10;qV/Fbx5x5k8youfTJIqn/wAJr4O/6G3Tf/BhH/jX8F0/p0fSArR5oQwzXdYeT/8Abz9bl4T8Hxdm&#10;6n/ga/8AkT8pv+HKn7ZP/P34O/8AB5L/APGKP+HKn7ZP/P34O/8AB5L/APGK/Vn/AITXwd/0Num/&#10;+DCP/Gj/AITXwd/0Num/+DCP/GtP+J5PpC/8+8P/AOE0v/kxf8Qp4O/mn/4Gv/kT8pv+HKn7ZP8A&#10;z9+Dv/B5L/8AGKP+HKn7ZP8Az9+Dv/B5L/8AGK/Wq3uLe6iW4tbhZI2UMkkbAqw9Qe4p+P8Aerlf&#10;08fHhOzeF/8ABD/+WGn/ABCXhP8A6ef+Br/5E/JL/hyp+2T/AM/fg7/weS//ABij/hyp+2T/AM/f&#10;g7/weS//ABiv1tx/vUY/3qP+J8vHjvhf/BD/APlgf8Qk4T/6ef8Aga/+RPyS/wCHKn7ZP/P34O/8&#10;Hkv/AMYo/wCHKn7ZP/P34O/8Hkv/AMYr9bcf71GP96j/AIny8eO+F/8ABD/+WB/xCThP/p5/4Gv/&#10;AJE/JL/hyp+2T/z9+Dv/AAeS/wDxij/hyp+2T/z9+Dv/AAeS/wDxiv1tx/vUY/3qP+J8vHjvhf8A&#10;wQ//AJYH/EJOE/8Ap5/4Gv8A5E/JL/hyp+2T/wA/fg7/AMHkv/xij/hyp+2T/wA/fg7/AMHkv/xi&#10;v1tx/vUY/wB6j/ifLx474X/wQ/8A5YH/ABCThP8A6ef+Br/5E/JL/hyp+2T/AM/ng7/weS//ABiv&#10;nr4//Anxx+zb8Ub74R/ER7FtV0+KGSZtPuDLEVljWRcMVUn5WGeOtfvlj/er8c/+CvP/ACfZ4o/7&#10;B+mf+kUVf0z9FL6TXiZ4xeJFfJOIPYewhhqlVezpuEueNSjFa88tLTldW3trofC+IHAuR8NZLDFY&#10;Pn5nNR96V1Zxk+y1ukfMtFFFf6Hn42FFFFABRRRQAUUUUAFFFFABRRRQAUUUUAFFFFABRVvw/oHi&#10;Dxb4gsfCfhTQ7vU9U1S8itNN03T7dpp7q4kcJHFHGgLO7MQoVQSSQADmvvWf/g2u/wCCjlv8Mz4/&#10;a5+Hzaiuli7bwfH4mmOpeZt3G13fZvshmByuRcGPI4kI5ry8yzzKMnlCONrxpue3M7X/AOAur2Xc&#10;3o4XEYhN04t23sfn/RVjWNG1jw7q914e8Q6VcWOoWNzJb31jeQtHNbTIxV4pEYAo6sCCp5BGDzVe&#10;vUvfVGAUUUUAFFFFABRRRQAUUUUAFFFFABRRRQAUUUUAFFFFABRRRQAUUUUAFfuF/wAE9P8Akyr4&#10;b8f8yzD/ADNfh7X7hf8ABPT/AJMq+G/H/Msw/wAzX+ff7Q7/AJNrlP8A2F/+4ah+w+DP/I8xP/Xv&#10;/wBviflD/wAFB/FnxE8W/tifED/hZN/ezT6b4lu7LS4r3cBb6ekrfZkjU42xmLY4wMNvL8liT43k&#10;etfvl8Rf2cPgJ8XNUXXvif8ABnwzr2oLEsa6hqmiwzThAThfMZS20ZOFzgE5xXyH/wAFZf2Yv2fP&#10;hP8Asnt4r+Gfwa8N6Dqf/CSWcP27S9Jihl8tll3LuUA4OB+VR4H/AEyuEc4qZDwPTyepQrTVHDJw&#10;lT9jGSShzJe7JRbV7ct1e2u7fFHhnmWFji80eJjKK5p2afM1vbqr9N/uPzJoyPWiv3Oh/YY/Y7aJ&#10;Sf2aPBZ+Uf8AMvwf/E1/QXjz9IjIPANZc8zwVXEfXPbcvs3BcvsfZX5uZrf2qtbs7nx3CXBuM4u9&#10;sqFWMPZ8t+a+vNzWtbtyn5//APBEPxN49tP2lta8I6LeXD6DfeF57nWrUzMIEkjlhWGfb90yAuYx&#10;32yP2HH6sZHTH61xvhv4cfA79nbwpqmq+DfBfhvwfpMNs11rF1Y6fBZxFIlZvNmdQu4Iu87mJ2jN&#10;fnb+1j/wWZ+KfizxJdeFv2W3i8O6DbTFE8QXFik1/fYyCyrMGjgiPZdrSYAYshJRf82OJMh4s+md&#10;4uYnOeD8tWFoRp0oVKlaVoRcU0pVZxi25y+GMIRnLkgnsm1+34HF5f4Y8Oww2ZV3Um3JxjFXbva6&#10;im17q3bbSu33sfqJken60ZH+TX4P3v7Yf7Weo3cl7cftN+Pt0khdlh8X3kagn0VZAqj2AAFenfAv&#10;/gq7+178HdQtYvEPjlvGmiwsFuNL8TASyyIWUsVugPPEmAwUuzou7JRsAV9hnf7PfxMwOWuvl2ZY&#10;bEVUr+zftKblptGUouLbei5uRdXJHm4XxiyKrWUa1CcIv7WkreqTv9135M/ZP8D+dH4H868z/ZS/&#10;ao+G37XXwqh+Jvw8klhZJPs+r6TdN++066CgtE3Zhggq44ZT2YMq+lk4GSP1r+Gc8yPOOGc4r5Vm&#10;tCVHEUZOE4SVpRkt0/zTV00002mmfq2FxeGx2GhiMPJShJXTWzTF/A/nR+B/Ovzt/ba/4LIavovi&#10;i++F/wCyWLGSOzZre88aXUIuFklBw32ONsxsoPAlcOr87U27ZG+OPEv7bH7X3izWZdc1b9prxtHN&#10;M2ZI9P8AEVxZwj/digZI0/4Cor+v/D36C/itxpktPNMxrUsvp1IqUIVeeVZp2acqcY2gmne0pqa2&#10;lBH5xnPitw/leKlh6MZVnF2bjZR87NvX5K3Zn7sZHp+tL+B/OvxM+E//AAUn/bP+EV/HcWHxt1PX&#10;bVZhJcad4rkOpRz9fkLzEyovP/LORD6EV+ln7CH/AAUB8BftkeHptLfTV0LxhpcPmaxoLT71ePIX&#10;7RA2AXiJKggjdGzAHIKu/wAZ4xfRL8TvB/K5ZxX9ni8DFrmq0XK9O7snVpySlFN6c0eeCbSlJNpH&#10;p8N+ImRcSYhYaF6dV7Rlb3v8LTab8nZ9kz6H/A/nX45f8Fef+T7PFH/YP0z/ANIoq/Y38D+dfjl/&#10;wV5/5Ps8Uf8AYP0z/wBIoq/Qv2f3/J7MV/2A1v8A09hzxfGD/kl6f/X2P/pMz5lozXrX7E/7G/xX&#10;/bs+P+l/AL4TQxx3F1G1zq2rXSsbfS7FColuZMckDcqhRyzuigjdkfu5+zH/AMED/wDgnZ8ANDsH&#10;8U/CdfiF4gt13XeueNJnuI7hyOf9DDC2CZztVo3YDq7EZr/WLifjnJeFZKliLzqNXUIpNpdG22kk&#10;+nXyP56wWV4nHLmhZLuz+cnI9aM1/UP8RP8AglF/wTf+Jugt4d8R/sYfD+1t927zPDvh+PSJ8j/p&#10;vY+TLj23YPevzv8A2hv+DYfVbv8AaJ0RP2aviotj8NdYuHbX38QMJ77w8oG7bCBt+2K/3UyVZTje&#10;zDLnw8p8V+Gswk4YjmoNJu8rOLtrZON3fsmlfZXbSOmvkWNopONpem/4n5EZHrRmv6WP2eP+CI//&#10;AATc/Z70i3tbX9nXSvF2oR2/lXOsePoxq0lzyTvMMwNtG3vHElb3xb/4I+/8E0/jNpn9n+Jf2QfB&#10;+mmNGEVx4TsP7FkQkfezYGLeR1AcMM9jXnz8Y8hjiOWNCo4fze7f1Ueb82mbLh3F8t3KN+2v+R/M&#10;Tmivt7/grx/wR48Rf8E6tSsfiZ8NvEV74k+Get3n2S1vtQjX7bpF1tLLb3JRVSQOqlkmVVBKurIp&#10;CmT4hJwM1+m5Tm2BzrAxxeDnzQl96fVNdGuq/Q8WvQq4aq6dRWaDNGa+wP8Agll/wSG+LH/BRzxF&#10;N4s1DV5fC3w20e+FvrXib7PvmupgAzWlmh+V5dpXdIx2RhgSHOI2/aD4D/8ABFL/AIJrfAHTIbXS&#10;v2Z9F8T3y2qw3WrePI/7YlumHWVorjNvG57+VFGPYV8nxJ4i5Dw7iHhpXqVVvGFvd8pNtJPyV2uq&#10;R3YPKMVjIc6so9319D+Z/NGa/qE+Jv8AwSc/4Ju/FfRxonij9jPwDawq24SeHNDTRpv+/wBYeTJj&#10;23Yr8of+CuH/AAQfk/Y88E337S37Lmv6lrngWxkVvEXh/Vdsl9ocbsFWdJFC/aLcOwVsqJIgVZjI&#10;u905Mg8TsgzzFxws1KlUk7R5rcrb2Sknu+l0k9k76GmKyXF4Wm5q0kt7b/cfmzRQxwpOOlfoF/wS&#10;D/4Ilan+3rojfH346+I9U8N/DeO8kttOh0tFS+16WPKyGKSRWSKBJPlaTa5dkeNQpBdftM4znL8h&#10;wMsXjZ8sFp3bb2SXVv8A4Lsk2edh8PWxVRU6auz8/dw9aM1/T58Lf+CQ/wDwTV+EFhJp/hj9jnwV&#10;fCXBkl8U6b/bUhIxyG1BpinTopArkf2sf+CI37AX7S3gK/0jQPgb4f8AAPiQafLHofiXwTpaaf8A&#10;YrgjKySW1vshuVyMMsilihYK6Nh1/NafjHkM8UoSoVIwb+J8unm4pvTvZt9kz2ZcO4pQupJvtr/k&#10;fgr/AME6QD/wUG+BuR/zV3w5/wCnO3r+qhuVIr+Vr/gnhA9r/wAFD/gjayFS0Xxh8Oo205GRqkAr&#10;+qU9K+Z8Z/8AkaYS38j/APSju4d/3efqfyp/8FCwR+338ccn/msHib/063NeP5r2D/goc239vr45&#10;H/qsHib/ANOtzX6O/wDBDn/gip4D8deALX9r/wDbP+Haatba3HHN4E8F61bkW5tchl1G6iJ/fCTj&#10;yonBjMZMhVxJGU/WMdxDl/DPDdLF4tu3LFRivik+VaK/3tvRI+fp4StjMZKnT7vXolc/ILNFfsp/&#10;wcJf8E1P2RvhJ+zhaftU/BHwHoPgHxBp/iG10++0vQYVsrLWoJ1ZBGlrEBEtxGUEoaMJujWcybyF&#10;K/lz+x/+yX8Wv22fjzo/wA+DumxyajqTNJeX1zuFvptomPNupmA+WNAR7szIigs6g75HxVlueZI8&#10;zjenCN+bm05eVXequmra3X56E4rA1sLifYPVu1rdbnmOR60ZHrX9F/7Kn/BAj/gnx+zv4fsJvGfw&#10;4X4keJLdQ11rnjQtLBLIUAYJYBvs6x7tzKrrI65wZGwDXsvi7/gmD/wTt8b+H7jw1rf7FPwxit7i&#10;PZJJpPg200+dR/sT2qRyxn3Vga+GxHjFkNPEclKhUnH+b3VfzSbvb1s+6R6keHcVKN3JJ9tT+WvI&#10;9aK/Wb/gsL/wQZ+Ev7P/AMGdZ/at/Y5m1Kw0/wAP+XceJfA99dyXkUVnlY2uLSZ90w8snzJEldwU&#10;Lsrp5Yjf8ma/QuH+Ict4kwP1rBSbV7NNWcXZOzWvfdNp9zycVhK2Dq8lRf8ABCiiivcOUKKKKACi&#10;iigAooooAKKKKACiiigAooooAK/cL/gnp/yZV8N+P+ZZh/ma/D2v3C/4J6f8mVfDfj/mWYf5mv8A&#10;Pv8AaHf8m1yn/sL/APcNQ/YfBn/keYn/AK9/+3xPZfwP518lf8Fpv+TL24/5mux/9Bmr61/A/nXy&#10;V/wWm/5Mvbj/AJmux/8AQZq/zz+jn/yfbhz/ALC6P/pSP2XjT/kk8b/17l+R+Rtf0SQf6leP4RX8&#10;7df0SQf6leP4RX9rftHvg4Y/7nf/AHUPy3wV+LH/APcL/wByHxX/AMFvvjPqHgf9n3QvhHpF1Nby&#10;+NNYdr6RVG2SytAjvESeQTNLbNxjIRgeCQfzD8D+D9c+InjbR/h94Yhjk1PXtUt9P06OaQIjTzSL&#10;GgZjwo3MMk8Ac9q+/v8Agvqob/hU4P8A1Hf/AHHV8v8A/BNaztb79uf4dRXkKyKurTSKrf3ltpWU&#10;/UMAR7iv2L6LtbD8DfRD/wBYcFSXtVTx+Kn/AH6lGdaEb7fYoQjvstz5vj2NTNPEb6nVk+Xmo015&#10;KSi3b5ybPtjwb/wQy/ZvtfDFva+O/iJ4u1DVvL/068026t7WBnOf9XE8MhRQMcM7EkZ74HxD+3X+&#10;xvrH7Gfxcj8IjV5NU0HVrP7X4f1aSHY8kYYq8MmPl82M4zt4KvG2FLlF/bv8D+dfnR/wXzP7/wCF&#10;OP7uufz0+v5r+in9Ijxc4u8ccJkufZlPFYbGqvzwmo2hKFGpWjKmoxXJZw5eWNo8smraRt9x4gcG&#10;cO5fwrUxOEoKnOly2avdpyjFp3eujvd63W+547/wRy+MOs/Dz9ry1+H8d7t0vxrptxZ30MkxWMTQ&#10;xPcQy46FwY3jXPQTtX6Ef8FIfiVrnwo/Yt8deK/DTmO+k06PT4ZVcq0Qu547Z5FK8qypKzKR0YCv&#10;yj/YMlli/bO+GjRSsv8AxV1oPlOMgvgj6YyPxr9Ov+Ct3/JhfjL/AK+NL/8ATjb19Z9J7hfKJfS5&#10;4RqzpJxxs8Eq0baTccX7O8u96fLB/wB2KR5vAuPxMfDnMUpO9JVeV9r076fO79WfjUFCrtUYHav0&#10;j/Z//wCCHnw/1L4fWOvftC+PvEUeu6hZxzzaToDwW8enl13GF2ljlMrrkAsAgBBADD5j+btf0TL9&#10;K/TvpyeLvH3hnluSYThnGPDfW5Yh1JwUedqj7DlipNPlTdVuVrN2Sva6fh+FfDuU55iMVUx1NVPZ&#10;qCine3vc920t37qtfzPx/wD+ChX/AATbvf2OrOz+IvgXxPda54P1K++yeZfxr9q064KlkSUphZFZ&#10;VbEiqo3DaVGVLeI/s0/GnWf2evjv4Y+LujTuv9kapG99DG2PtFqx2zw88YeIuue2c9RX6rf8Fd0V&#10;v2EvFZZR8t5ppUsOh+3Qcj0r8cT0r776LPHGdeOPgfXXFzWIl7SthKkmknVpunTd5pJR5uWq4NpK&#10;6im7ybb8fj7KsLwrxVD+zvcXLGpFfyy5mtL62vG/lfsf0TRusi70O4HoVPWvxz/4K9H/AIzs8Uf9&#10;g/TP/SKKv10+HLPJ4A0OSRyzNo9qWYnknyl5NfkX/wAFev8Ak+zxR/2D9M/9Ioq/ib6A9H6v46Y2&#10;le/Lg66v6V8Oj9S8XJc/ClKT61Y/+kTP0W/4NX/gxpdh8CfiZ+0DNbRf2hrHiyHw/DM0f7yOC0to&#10;7hgG7K7XgyB1MQz0Ffcn/BSD9tfSP2Av2V9a/aFvvDi6zfW9xBYaHpElx5S3d7O21FZsEhFUPI2B&#10;krGQOTXzD/wbEqq/8E7tZIH3vijqRb3/ANCsKj/4Oe/+Ue3h/wD7Kpp3/pDqFf3dmuHp514oSw+K&#10;1hKqotd4xSVtNrpW0PyHDzlhsjU4bqN/mz5p/Zc/4Oa/2hNe+PHh/wAMftMfCrwOvg/WNTisr+88&#10;MWN5a3WnCWQKLjM1zMsiJncybQWA4YHg/tcr7gSK/j3hZkmV1JBDAgjtzX9g6DAau7xW4dynI62F&#10;qYGkqftFNSSvb3eWzt3953+RlkWMxGJjNVZXta3zv/kfnB/wWR/4LbeOv2CvippP7P37P3gLQdW8&#10;TyaTFqmval4minmtbSGRnWKBIoZImaUhC5YvtVSoAYsdm1/wRf8A+CynjP8A4KHeKfEnwY+NvgDQ&#10;9H8XaJpI1exu/DazR2t/ZCVIZAYpnkaORHli58xg4kOAu3n85/8Ag4z/AOUnOu/9irpH/pPXQ/8A&#10;BsxLIn/BRXUkSRlWT4Z6krhWI3D7XYnB9eQD9RXu1eD8hXhqsaqK9t7JVOe75ruzfXa2lrWt56nL&#10;HMMV/bHsub3ea1vI/X3/AIKo/CDTPjh/wT2+LfgbUrTzmj8E3mp2Khct9rsk+2QY9CZIFHHYkd6/&#10;mL8BeC9d+JXjzRfhv4XhWTU/EGrW2m6ajthWnnlWKME44G5hX9Wv7WX/ACa18Sv+xA1n/wBIZq/m&#10;W/4J3Isn/BQD4HI4G1vi94bDZXOR/advWnhLjK1DIce1tB8yXnyP/wCRQs+pxliqXnp+P/BP6bP2&#10;YvgD4H/Za+Anhj4BfDmzWHSfDGkx2kL+WFa4kAzLcPjgySyF5GPdnY18V/8ABXP/AILlW/7B3jlf&#10;2fPgZ4D03xJ4/WxiutYutbkk/s/Rklw8UbxxMkk8zxnftDxhFeNsvuKj9Em+7X8w/wDwWFvLu+/4&#10;Ka/GSe9upJnXxc0atIxYhEhjRF57BVAA7AAV8X4d5Lg+KOIqksx99Ri5tNv3pOSWtumrbXV76aHp&#10;ZviamCwaVHS7t6K3Q/SD/glb/wAF+vi7+1v+09pH7Mv7SHwr8N2s3ijz08P674Rjnt0t54oJJ/Lu&#10;IZ5pt6usbKHRlKsVBVgxZP1E8Z+EPDvj7wnqngjxhpUV9pOsadNY6pYzqSlzbyxtHJG2COGRmB+t&#10;fzX/APBEv/lKZ8IP+w1ef+m+5r+mSjxNybLshz+lHAQ9mpU1JpN2UuaSuu2iW2l9RZLia2KwsnVd&#10;7O3ysj+RP4ufD3UfhN8V/FPwq1j/AI+vDXiK90m66H95bzvC3Tryhr+rT9mv4RaF8AP2fvBvwV8M&#10;o32Hwr4ZstNhd4wry+VCqNI4AA3uwLse7MT3r+YH9vP/AJPj+NH/AGVjxH/6c7iv6sbP/UL/ALor&#10;6rxexVatl2W8z+NTk10ulTs//Jn95w8PwjGtW8rL8/8AI/MP/gr/AP8ABdL4u/sS/tGx/s2fs6fD&#10;/wAM319pWlW914l1bxVb3MyrNcL5kcEMcUsQGIjG5kLMGMu0KpQlvjLx/wD8HJf/AAUV8c+CdS8H&#10;2Nn8P/Ds2oWrQLrugeH7lb61DcF4mmupY1fBIDFDjORg4I5T/g4L/wCUqHj3/sGaJ/6araviyvs+&#10;FODeGZ8P4SvUwsZTlCE3KSu3JpSe/m9trHnY/McbHF1IKbSTasu2x7L/AME6mZ/+ChPwOdjkt8Xv&#10;DhP/AIM7ev6p2OFJr+Vf/gnR/wApBvgb/wBld8N/+nO3r+qivgvGj/kaYT/A/wD0o9bhz/d5+p+P&#10;H7Mf/BGTxr+0N/wVE+L37R/7V3w2utO+Gek/F7XNR0PR9csyv/CWyyalPNbkRuP3liFZJHcjZLlY&#10;1DqZSn61+NfGngr4TeCNS8beOfEFloug6JYSXWpaleSCKC0t0XLOx6AAD+grYhura53fZ7iOTy3K&#10;SbGB2sOoPofavzn/AODk74L/ALTfxN/ZK0rxd8HNcvJvBnhO9mvviN4Z09f3l3B+7+z3rgDMkNsy&#10;yM6dFEgmIxCWT4v6/iuN8/wuFx1VUoe7BdopLp/em1a73bS2SS9D2VPLcLOdKPM9W/P/AIC/I/M3&#10;/grj/wAFTPGv/BRP4trpHhy5vNM+GHhm8k/4RTQWYobyTlP7Rul7zupIRTkQxsyL8zys/wBcf8Gp&#10;fhPw3d+JvjX45uNLgfWLCz0Cxs71h+8htp3v5Jowf7rvbQE+8S1+ROc8ivqT/gkv/wAFHNR/4Jxf&#10;tJP431nSLvVfBfiWyXTvGWlWbZm8lX3xXUKl1UzRNuwH4ZJJV+UsHX+gOIuGl/qTWynKoWtFcqW7&#10;5ZKT16ykk7t7t6nymDxn/ClGvXfXV+qt9y/BH9EX7WXjD41+Af2dfGXjL9nPwJD4m8cafoM03hnQ&#10;5j8tzdDp8uQZNoy4jBBkKhAQWBr8O/D3/Bez/grH+zr8XJrH9oi4h1ZrWcLqngnxl4Hg0qWFSwYq&#10;pt4YJ4n28KXLgZBKt0r9yv2fP2o/gD+1Z4Ji8f8A7P8A8VtG8T6bMil2026BmtiVB2TwtiS3kAYZ&#10;SRVYZHHNanxW+Bnwa+Ovh8eFfjT8LfDvizTVYtHZ+ItHhvI42IK7kEqtsbBI3Lgj1r+fuH84yzIf&#10;a4TNcujW5nq5K1SHSyutPlyu/Xt9ZisPWxXLUoVnG3bZ/d/wT8Tf27f+Di3xL+1h+zJrH7Pfw2/Z&#10;5/4Q2fxVZiz8SaxeeIlvylqzfvbe3QW8Y/eKNhkblVZwFyVkX80a/U7/AILRf8ENfBX7NXgK8/ax&#10;/Y9tL6HwxpskZ8WeDJJnuP7Lhdtn2y2kdmkaEMVEkblygYuGCAqn5Y5r+iOB3wzPJvaZJHlpyk3J&#10;NtyUrK6ldt3StbVq2q3PkMy+urEWxLu0tO1vIKKKK+xPPCiiigAooooAKKKKACiiigAooooAKKKK&#10;ACv3C/4J6f8AJlXw34/5lmH+Zr8Pa/cL/gnp/wAmVfDfj/mWYf5mv8+/2h3/ACbXKf8AsL/9w1D9&#10;h8Gf+R5if+vf/t8T2X8D+dfJX/Bab/ky9uP+Zrsf/QZq+tfwP518zf8ABWv4beM/iZ+xtqtn4H0S&#10;bULnSdUtdSuLS3jZ5Wt49yyMiqCW2h959FVj2r/Ov6P+MwuA8buHq+JmoQji6N5SaSV5pat6LV7s&#10;/Z+MKdStwvjIQTbdOWi32Pxxr+iSD/Urx/CK/n3+G/w48afFzxzpvw4+H2gzalrGq3SwWdrCpPzE&#10;8sx/hRRlmY8KoJOACa/oIg3BNhH3VA4r+1v2jeMwtTEcNYaNROpFYuUo3XMoyeGUZNbpScJKLejc&#10;ZW2Z+X+CtOpGOOqNPlfs0n0bXPdX7q6v6rufB/8AwXf+Hmsax8L/AAH8TrM7rPQtYvLC8jXJYG7j&#10;idJPQKDaFST3kUd6/PH4KfE/Ufgr8YPDPxb0q3M83h3Wre+Nqs3l/aI45FLw7sHaHTchODgN0PQ/&#10;u98XPhV4N+N/w21j4UfEDTTdaPrlmbe8jBG5eQyyITkB0cK6tg7WVTjivx//AGqf+Ca37Rv7NOuX&#10;l5Y+ErzxT4VWVjZeJNFtWlxDng3ESZa3YAjJI8vJ+V2r6T6F/jJwPm3hvLw24hrQpVabqxpxqSUI&#10;16NeUpzhGTavUU51E4X5nBxcb2ly8XidwzmuHzxZ3g4uUXyuTiruEoJJNrtZLXZNO9tL/pV4F/4K&#10;W/sXeOvB0Pi9fjjpOk7oN9xpeuSG2u7dsZZDGwy7Dp+73KSPlJ61+df/AAVC/bM8KftefFTSLT4a&#10;SSTeF/CtnNFp19cWzRSXlxOyGeYK2GWPEcSqrANlGJA3AD5nmjkgkaGeNkdThlZcEH0xXd/BX9l/&#10;4+/tC6vHpHwm+F+qamrSBZdQ+zGOzg95J3xGnGeCcnGACcCv2Lw9+i94P+AvE9TjWWPn+6jNU5Ym&#10;pSjSoRmnGUublhzS5G4KUnbllLRtpr5rOOPOJOLcCsrVJe81dQjJyk07pWu7K6Tslut7HqP/AASi&#10;+G978RP23fCtyumtcWPh2O51fUnXH7lY4WSJzn/p4kgGBzz2wSP0G/4K3f8AJhfjL/r40v8A9ONv&#10;Wp+wF+w14d/Yy+HFxp91qMeq+Ktb8uTxFq0KkRDaDstoA2CsSbm5IDOzFmAG1Ey/+Ct3/JhfjL/r&#10;40v/ANONvX8X8e+LmU+L/wBL/h3HZRJyweGxWCw9KVmvaKOJU51OV6pSnOSjezcIwbSbaX6ZlPDu&#10;I4b8N8bSxKtUqU6s5Le14WUb+SSv5tn41npX60/st/8ABWv9mnxl8LNJs/jT48bw14qsbGODWI9S&#10;s5miupUUK1xFJEjLtc/NtYhlJIwQAx/JY113xj+Avxg+AHieTwj8XvAV/ot2jERvcQkw3AyRvilG&#10;UlXj7ykjqOCCK/0W8bvBzw68bMPgsm4ixEqOIg6lTDunUhGq0lBVlGM4zU4a0+e0bp8jvG+v4zwr&#10;xLnXC9SricFBSg0lPmTcb68t2mrP4ra666M+uP8AgqN/wUh+HH7QHge3+A/wFvrq+0h76O717XpL&#10;V4Y7ny8mO3jSQByu8h2YqvMaBdwJI+Mfh54J1n4leP8ARfh34eg8y+1zVbewtE9ZJZFQZPYZbk9A&#10;OtV/DPhPxX421mHw74M8M6hq1/cMFhstNs3nmkY9AEQEk/hX6Vf8Ev8A/gmr4l+DOvw/tEftAaXF&#10;b+IFtmXw74fdg76cJFw1xMQcCYoSqx87AxLYfAX4zPM48Lfof+EFTLsurJVYxnKjSnOMq+IxE1ZT&#10;moqPu3UVOajGEIRSSvyp+lhcNn3iPxIq1aPutpSkk1CEF0V762vZXbbfa7X3Np1nbafZx6fZRbIb&#10;eNY4Yx/CqjAH5Cvx5/4K8/8AJ9nij/sH6Z/6RRV+xv4H86/HL/gr1n/huzxRj/oH6Z/6RRV/C30A&#10;JSn43YuUndvA1tf+42HP1jxfXLwtTS/5+x/9Jmfq9/wbF/8AKO7WP+yoal/6R2FQ/wDBz3/yj28P&#10;/wDZVNO/9INQrlf+DYH46fDK6/ZT8Ufs/jxXZx+LtP8AG91qzaJNMFnmsZra1RJ41PLqHidWxnYd&#10;ucblyf8AB0J8afhzbfsqeEfgR/wlFnJ4q1Dx3b6tHo8cwaaOyhtLuN53Ucou+eNVJxuJbGdrY/0A&#10;+r4j/iLluR/xubb7Nr39La3Pxvnj/q/v9m3zPw5j/wBYv+9X9hCfdav49lbawY9jX9bvwZ+Nvwx+&#10;PXws0z4x/C3xhY6t4f1ixW6tb+1uVZVUqCUkwf3br0dGwysCCAQRX0HjVTqSp4GaTsnUTfRN+zsv&#10;nZ29GcnDco3qr0/U/A3/AIOM/wDlJzrv/Yq6R/6T1v8A/Bs3/wApF7//ALJrqf8A6U2VeY/8Fzvj&#10;l8Nvj9/wUd8X+K/hT4lt9Z0nTrGw0r+1LKQPBcTwQKsxjYcOqyFk3DglCQSCCen/AODeX4w/Dn4P&#10;/wDBRexk+JPiq10eHxF4TvtG0u6vpRHC97LLbyRRM5+VC/ksq5I3OVUcsAfrK2HxEfC72Lg+b6ut&#10;La/Cum5wRlH+3Oa+nP8AqfvP+1l/ya18Sv8AsQNZ/wDSGav5df2SPiHo3wi/av8Ahj8V/Ec6x6f4&#10;Z+IGi6rqEjdFgt76GaQ/98oa/pe/4KI/G74ZfAr9jT4ieLfif4stdLtLrwfqNjYCaYCS8u57WSOG&#10;3iXOXkd2AAHuTgAkfywZI5FfL+D+FlWynGxmnyzajfv7rTs/K6+87uIKnLiKTW61/E/sIguEuYBP&#10;GylWXKspzkevFfiZ/wAFm/8AgjB+1n4y/au8R/tN/szeAZvG3h/xnPHe6hp2nXMQvdLvPLSOVTFI&#10;ytNG7L5itHuK7mVgoUM3sP8AwRm/4LjfCfxB8LNF/Zb/AGw/HVr4b8S+H7WOw8O+LNaufLs9XtEX&#10;bFHPOx2xXCIApaQqsgCndvJB/U3TNW0/WbCPVNJv4bq3mTfDPbyh0kX1DAkEfSvzvD1uIfDXPpv2&#10;avZx95PknG6aaaa7J6O6ej6o9aUcJnOFWvnpumfkV/wRK/4Io/tAfAr4/wCn/td/ta6DD4am8O28&#10;3/CKeFft0VxdS3M8LRG5uPJZkjRIpJAsZbeZDlggQB/1+rxf9o7/AIKEfsg/soa9o3hP45fHDQ9I&#10;1bXNUt7G00r7YslxF5sgTz50Uk29uudzTSbUUA8k4B9W1jxZ4c8O+G7nxjr+u2djpNnZtdXep3d0&#10;kdvDAq7mleRiFVAoyWJwBzXk8SZtnXEOMhj8dBrnXLC0Wo2T2je99Xrq9WdGDoYfCU3SpPbV66/M&#10;/lb/AG8/+T4/jR/2VjxH/wCnO4r+rGz/ANQv+6K/k1/at8eeHvin+1H8S/ib4RuWm0nxF4/1nVNL&#10;mkjKs9tcX00sbFT0JRwcV/U78Dfjj8Lf2gPhNpPxk+EnjOx1rw9q1ktxa6haThlAx8yOOsciHKuj&#10;AMjAhgCCK/SvFqhWjluWNxfuxmnps2qdk+zdnp5PseLkEo+2ra9v1P5+P+Dgv/lKh49/7Bmif+mq&#10;2r4sr6v/AOC3Hxb+H3xp/wCCl3xE8YfDHxPa6zpMLafp6alYy+ZDNNbWEEM2xhwwWVHTcMg7cgkE&#10;E/KFfsHC0J0+GsFCaaapU009GvdW58/jpKWNqNfzP8z2T/gnR/ykG+Bv/ZXfDf8A6c7ev6qG5Uiv&#10;5P8A9ivx54X+Ff7ZHwn+J3jjUxY6L4d+JGh6lrF60bMLe1gv4ZJZCFBY7UVmwASccAmv6npvix8N&#10;YPh23xbn+IOhx+F10/7c3iKTVYlsRbbd3nGct5Yj287s4xX474zU6ssywklFtOLSdut9vXyPouHZ&#10;RVCav1PxJ/Zr/wCCoOof8E/v+Ctnxy8H/EjVL2b4WeMfjX4iTxJahmkTR7n+1Z0TVI4+TlVG2VUG&#10;6SIDh2iiWv3Ksr3RfFehxalY3Vrf6fqFqslvNDIssNzDIuQwIJV1ZTwRkEHvmv5Rv2wviF4W+Lv7&#10;WnxS+Knga/a60XxN8Rtc1XR7p4WjaW1uL+eaJyjAMpKOpwQCM4Nfpv8A8G+X/BWKx0iOz/YM/aT8&#10;arDBv2/DHXdWnVUTPJ0mSU4xk5a33nqTCD/qI66+PuCKlbKqWbYOFqkIRVSKWrSilzW/mjtLulfp&#10;rnlOZKNeVCo9G3yv1e3z6Hzn/wAFuv8AglZd/sNfFT/hdPwi0pm+FfjDUH+wwxqW/wCEeviC7WLn&#10;H+qbDNA3XarI3MYeTz//AIJvf8Ehv2gP+CkGlax428FeJ9H8L+FdD1BLC617WY5ZPtF0UEjQwRxr&#10;+8ZEeNn3MgAlTBOTj9rv+Cz3xp+AXwu/4J+fEjw78btU01pvFXhW80vwto90qSzXmqyRn7I8UR5J&#10;hn8ucuB+7EW7ggV+YH/BC/8A4K9/C79hzStY/Zt/aOs57Pwdr2utrGneKbG1eZtNvXhihlS4jXLP&#10;A6QRkNGCyMGyrB90foZHxNxdmXAdSvhKbliKUlFSau5xVrySfxSS0e999XoY4nB4CjmijUdoSV7b&#10;WfbyR4t+07/wSo/4KIf8E9viDH4n8PeGPEOp2tqpl0v4gfDNbySOEYwfMeFRNaOM7TvChuQrOMmv&#10;vz/ggh+2J/wUv+NPxJ1D4WftH6F4i8TfD3T9DaSHxp4o0t4bjT7uNoxHALtkBvC6ltySF5BgPvAU&#10;hv0s+Efx5+C/x68OR+LPgx8VfD3ijT5Fyt1oOrw3Sr7N5bEqw6FWwQeCBXQeIfEugeE9Lm13xNrd&#10;np1jbrunvL65SGKMerO5AA+pr4LOuPsVnOVSwGY4KEq1rKbTUovuo2upejSv0toerh8qhh6yq0ar&#10;Ud7dH8+3y+Z5z+3FbeHbz9jP4tWvi5lXS5Phnrov2bosX2CbcfwGT9a/lHU/Liv2Q/4Lf/8ABaz4&#10;Q+LvhHq/7Hn7IfjO38R3XiKP7J4y8XaZJ5ljb2OQZLS2lHy3Dyj5XkTdGsZZQSzHy/xvr9O8KMlz&#10;DKsmq1cVFw9rJOMXo7JWu10vfS/RJ7NHiZ9iKNfERjTd+VatBRRRX6oeGFFFFABRRRQAUUUUAFFF&#10;FABRRRQAUUUUAFfuF/wT0/5Mq+G/H/Msw/zNfh7X7hf8E9P+TKvhvx/zLMP8zX+ff7Q7/k2uU/8A&#10;YX/7hqH7D4M/8jzE/wDXv/2+J7L+B/OkIz2pfwP50fgfzr/Is/ospaf4b0HSr6bUtM0S0t7i6bdd&#10;TQWqK8x9WYDLH61d/A/nR+B/Oj8D+daVKlStLmnJt6K7d9Fol8lsTGMYq0VYPwP50hGeCtL+B/Oj&#10;8D+dZlFS60DRL+4W7v8AR7WaVOI5ZbdWZeMcEjI4q0iBBgCl/A/nR+B/OrlUqTioybaW3l6dhKMU&#10;7pB+B/Ovmz/grd/yYX4y/wCvjS//AE429fSf4H868S/4KJ/CTxz8cP2QfFvw6+G+li+1m4jtbi0s&#10;jIFM/kXUMzIpPG4pG20dzgcZzX6N4N47BZX4ucP4zGVI06VPG4Wc5yaUYxjXg5Sk3okkm23olqzx&#10;OJqNXEcOYylSi5SlSqJJattxaSS7s/EWv6ILyws9Ttms9QtI54ZFxJDNGGVvqDwa/Cf4c/shftKf&#10;E34h2/w00T4NeIrfUJLpYrqTUtHmt4rFc4aSdpFAjUd8kHsATgH93k5r+3/2h2fZPmWM4aoYHFQq&#10;VKUcXOShOMnGNT6t7OT5W7KfJLlb35XbY/K/BvB4mjTxsqtNpSdNK6aTcfaXWva6v2uVdN0PSdGi&#10;MGj6Xb2sbHLR20CxqT64XFW/wP50fgfzo/A/nX+bM6k6knKbbb6vVn7fGMYqyQfgfzr8cv8Agrz/&#10;AMn2eKP+wfpn/pFFX7G/gfzr8cv+CvP/ACfZ4o/7B+mf+kUVf3F+z+/5PZiv+wGt/wCnsOflXjB/&#10;yS9P/r7H/wBJmfM9vcXVncLeWVzJDNG2Y5Y2Ksp9QRyDTrq7vL+6kvdQvJbiaVt0s00hZnbuSTyT&#10;UdFf7KWW5/NIHkYqa11TVrGzm0+y1W4ht7pQLm3jmZUlA6BgDgge9Q0UNJ7gIq7eBSnniiigCe+1&#10;XVtUWFNT1S4uFt4xHbrPMziJP7q5PA9hUFFFCSjogA8jFXNO8SeJdGt5bTRvEN9ZxTDE0VrdPGsn&#10;+8FIz+NU6KTipaMLtbBlt28sc5zk10F78WfixqfguH4b6n8UPEVx4dt9vkaDPrU7WUe05XEBfyxg&#10;9MLxXP0UpQhO3Mk7arTZ912Gm1sB5GKsWmq6rp9tPZWOp3EMN0u26hjmZVlGc4YA4b8c1Xoqmk9x&#10;CKu3vS0UUAB5GKcZ7k2v2EXD+T5m/wAosdu7+9j19+tNooAKCMjFFFADri4urt1e8u5Jti7V8yQt&#10;tHoM9B7U2iigB0M01tOtzbzPHIv3XjbBB9c1Y1fX/EPiCZZ9f1+8vmXhWvLp5SB6ZYmqtFLlje9h&#10;3ewUUUUxBRRRQAUUUUAFFFFABRRRQAUUUUAFFFFABRRRQAV+wP7DX7V37Mvgz9knwF4W8WftAeDt&#10;N1Kx8PxRXlhfeIreGaBwTlXRnBU+xFfj9RX4f46eB+T+O3D+FyrMcXUw8aFX2qlTUW2+SULPm0ta&#10;V++h9VwnxVieE8ZUxFGmpuceWzuuqfT0P3Y/4bV/ZE/6Ob8B/wDhWWv/AMXR/wANq/sif9HN+A//&#10;AArLX/4uvwnor+X/APinbwL/ANDrE/8AgFL/ACPu/wDiM2bf9AsPvkfux/w2r+yJ/wBHN+A//Cst&#10;f/i6P+G1f2RP+jm/Af8A4Vlr/wDF1+E9FH/FO3gX/odYn/wCl/kH/EZs2/6BYffI/dj/AIbV/ZE/&#10;6Ob8B/8AhWWv/wAXR/w2r+yJ/wBHN+A//Cstf/i6/Ceij/inbwL/ANDrE/8AgFL/ACD/AIjNm3/Q&#10;LD75H7sf8Nq/sif9HN+A/wDwrLX/AOLo/wCG1f2RP+jm/Af/AIVlr/8AF1+E9FH/ABTt4F/6HWJ/&#10;8Apf5B/xGbNv+gWH3yP3Y/4bV/ZE/wCjm/Af/hWWv/xdH/Dav7In/RzfgP8A8Ky1/wDi6/Ceij/i&#10;nbwL/wBDrE/+AUv8g/4jNm3/AECw++R+7H/Dav7In/RzfgP/AMKy1/8Ai6P+G1f2RP8Ao5vwH/4V&#10;lr/8XX4T0Uf8U7eBf+h1if8AwCl/kH/EZs2/6BYffI/dj/htX9kT/o5vwH/4Vlr/APF0f8Nq/sif&#10;9HN+A/8AwrLX/wCLr8J6KP8AinbwL/0OsT/4BS/yD/iM2bf9AsPvkfux/wANq/sif9HN+A//AArL&#10;X/4uvyq/4KhePPBfxK/bL8ReLvh/4r0/WtLuLHT1h1DS7tJ4ZGW0iVgHQkHBBB54Ir58or9i8Efo&#10;n8NeB/F1TP8AL8xrYic6MqPLUjBRSlOnNu8Ve6dNLtqz5rinxBx3FWXRwdajGCUlK6bbuk1bX1Ci&#10;iiv6uPz8KKKKACiiigAooooAKKKKACiiigAooooAKKKKACiiigAooooAKKKKACiiigAooooAKKKK&#10;ACiiigAooooAKKKKACiiigAooooAKKKKACiiigAooooAKKKKACiiigAooooAKKKKACiiigAooooA&#10;KKKKACiiigAooooAKKKKACiiigAooooAKKKKACiiigAooooAKKKKACiiigAooooAKKKKACiiigAo&#10;oooAKKKKACiiigAooooAKKKKACiiigAooooAKKKKACgEHoaK+9v+CJmi/s3eLtR8TeHPGXgax1L4&#10;gWcn9o6bdarpq3CQ6agii3QFwVikWaU7jgMwkQAsFIX858WPEOn4V8B4viapg6mKjh1FunTsnaUl&#10;Hmk3flhG95Ss7LWx7XD+TS4gzangY1FTc76y8leyXVu2i09T4V0bw54h8RzG28PaDeX8i/ejs7V5&#10;WH4KDW7F8DvjXOMw/B/xS/8Au+H7k/8Aslfqz+0n/wAFTfgT+yx8T9Q+CuveAPE2oatpEdu050y1&#10;tltcSwpKoVnmDfddc/JweOeteat/wXe+DOPl+B3if8b225/Wv5wyv6Qn0hOKMro5pknAEpYatCM6&#10;cpYyn78JpSjJXp03aSaa02e59tW4N4NwNaVDFZulOLaklTejTs1u9n5n5v8Aiz4fePfAf2ceOfBG&#10;saL9qDG1/tbTZbfzguNxXzFG7GRnHTIrHr60/b7/AOCmul/ti/DPT/hd4e+Ecui2trrSajNqGoag&#10;k8rMkcsaoiqg2Z8wktuJ4xjBNfJdf034c53xpxBwvTxnFWWLL8Y5SToqrGqlFP3Zc0NFzL7N2113&#10;svhc7wuV4PHull9f21Oy97lcdeqs+3cKKM0Zr7o8kKKO2aM9qACijOOaOnWgDc+GXw58XfF/4g6T&#10;8MfAelm81fWrxbaxg3BQWPVmJ+6qgFmbsoJ7V2X7Uf7I/wAYP2QvF1l4R+LNtYO2pWZudP1DSblp&#10;ra4UHDqrMiNuU43AqMbgRkEE9d/wTA/5Pv8Ah7/1/Xf/AKQ3FfRH/Ber/kafhrx/zDdU/wDQ7av5&#10;14m8VuI8n+kpkfAdGFN4LGYSrWqNxftOeKruPLLmskvYpW5XdSlfW1vtcDw9gsRwPis3k37WnUjF&#10;K+lnyJ3Vv73fovM/PuijcPWjNf0UfFBRRQWA5JoAKKKKAOx+Fn7Pfxu+N9rql98JPhjq2vw6LCJd&#10;Tk0+33CEHJA/2nIBwi5c4OAcVxxWRHaKWNlZWwysuCD6Eetff3/BDH44aXo/iXxZ+z5q80cc2rRp&#10;rGik4BkkiXy54/8AaOzy3A7COQ14f/wVF/Zpvv2e/wBp3VNY07Tmj8O+MppNX0WZY8Rq7tm4g9AU&#10;lYkKOiSR/Sv5/wAh8ZsbiPHrNPDrOcNChyUqdbBzTd68HBOpe+jkm5OKilZU6id+W59hjOGaUeEa&#10;GdYableTjVWloO7UdtbPS9/5l3PnGtj4ffD7xt8VvGmn/Dv4deHLjVta1SbyrGwtsbpGwWPLEKqh&#10;QWLMQFAJJABNY5OBmv1A/wCCTX7INt8BPhtfftWfGiCPTdU1jSnfTVvmCDS9JA8x53LcI0oUMc/d&#10;jUcguyj3vHLxcy3wb4DrZzUSqYqb9nhqLverWl8KsmpOMfinZp8qsmpSjfl4U4drcTZtHDJuNNe9&#10;OX8sVvrtd7K/XXZM/Oj4xfBP4p/s/wDjWT4d/GHwfPousR28c/2WaWOQPE+drq8bMjqSGGVYgFSO&#10;oIrlq9i/bt/abb9q/wDaM1b4k2MbR6Paxrpvh2ORcMLGJnKu3ozu8khB+75m3sK8d3DGc191wTje&#10;Jsy4RwOL4hoQo46pShKtThflhUlFOUVzOTXK3ZpylZ3XNK135GaU8DQzGrTwcnKkpNRbtdpPR6WW&#10;vovRBRRuB6GjNfUHAFFGaMj1oAKKMj1ozQAUUZoyPX3oAKKMj1ozQAUUZHTNGR60AFFFFABRRRQA&#10;UUUUAFFFFABRRRQAUUUUAFFFFABRRRQAUUUUAFFFFABX2Z/wQ4/5Oz8Qf9k7vP8A0usa+M6+zP8A&#10;ghx/ydn4g/7J3ef+l1jX4T9Jz/kwfEP/AGDy/wDSon1nAv8AyV2D/wAa/JnB/wDBWvJ/b28Z4H/L&#10;vpf/AKbrevm8At90V+23xf8A26P2Lvgp8Q774cfF34jWun6/YCFry1k8N3twy+ZEsiHzIrd1OUZe&#10;jZHQ81w/iD/gr1+wf4ZiafQ/Fmqasy/dh0nwxPGzfTz1iH5kV/MPhf8ASP8AFjKuAMnyjLvD7G4q&#10;nQw1CnCspVYU6sYUoRjVjJ4SUOWaSkrTkrNWk1qfeZ5wTw9iM4xOIrZxSpuVScnG0XKLcm3Fr2id&#10;1tsvQ/IGjIHU17Z/wUA/aV+Hv7Vn7Q0/xU+Gngu40fT/AOybezZ72GOO5v5Iy5NxMI2YBtrLEPmY&#10;7IU5H3V77/gkf+zJp3x6/aNfxv4ssPtGg+A4YtRnhZxsmv2c/ZI3AIYqCkkvAIJgCsCHxX9iZt4l&#10;R4V8KJ8a8S4OWEdKgqtXDucZThOSSjR50lFylNxhFtR1kuZRd0vzXD5J/aHECyzBVVUUpuMZ2aTS&#10;3lbeySbav00b3PS/2KP+COd7430Sx+KX7V095pdjdRrPZ+DrNzFdOhwQbt8ZhBX/AJYriQbhueNl&#10;ZK+n/Cv7In/BM7Vr68+C/hD4e+BdV1WztZHv9Nt9WF5qVvGrqjtI/mtPFh3VclgQWAFfO/8AwWH/&#10;AG5PGOkeK5P2TPhXrlxpkENjHL40v7SR45rgzxh0sgcDEXkuruQT5nmhDgK4bg/+CGf/ACdZ4kAH&#10;/NPbr/0usq/gzivJfHTj3wgx3ivxFxBXwMVS+sYTA4WU6UI0217OU5Rmvii+aLanNxak5q/Kv1rL&#10;8Vwnk/EdLh7BYONV83JUq1EpNu2qV09no9ldNWe78N/b3+Dvgj4BftbeMfhR8N7Ga10PTZrSTT7W&#10;aZpGgWeyguGj3sSzKGlYDcScYySck/VX7BX7AP7Fv7Vf7J1vrOtX95P4282dNdvtN1tkutIk8+QQ&#10;p9nOYwjRIrKXjbdlsNxhfn//AIKuyeZ+394/PHXS+n/YKs6+jv8AggiM2nxTH/TXRf5X1fsvi5xB&#10;xlhvoe5TxVl+a18PjqGHy2vKrTm1OtKrGjTnGrLeUZOs6kk9JTjHmTV0fM8O4PLaniRiMBWw8J0p&#10;TrwUZLSKi5STiujSjyrsnoerfD39jz9hn/gnV8OV+Inxy1TStU1NZFDeJPE9iJZHm4wllaDzNrDk&#10;jYHlxuJcqPl07LRv2Av+Cn/w31WTQtDsP7QsVMM9/Hp6WOs6S3zeXLnGWjP3hkvE3II3AqPz2/4K&#10;SfEjx18Qf2wPGVh4v8S3F7b+H9Yn03RbaRsR2dtG2AkajAXOMscZY8nPGPC4pp4GZ4J3j3IUbYxG&#10;5T1Bx2rx+HPov8V8ZcO4XjHNuLMXDP8AEKnXjXg70qMZpT9lGleDceV2fLOnC6SUOVNS7Mdx5l+V&#10;46plmHy+m8JByg4Ne9JrTmctUnddU3bd32+gv+CbFgNI/wCChHgrR0v4btbTWL+Fbu1bMc4WzuQH&#10;Q91OMj2Ir6A/4L1f8jR8NeP+Ybqn/odtXzt/wS/GP27/AIfY/wCf67/9Ibivon/gvV/yNPw14/5h&#10;uqf+h21e5xwpR+nFwopO7/s+td9/cxupy5W1/wAQpzBpW/fR/OkSf8EdPgd+zP8AGv4MeOLH4l/C&#10;/RfEPiCDW0iuZNY05J3tbGW3Ah8lnBMTF1ufmTa3yqc8DHxD8cfhbqXwS+Mfib4S6rHMsmga1PaR&#10;tMoDSwq58qX6PHscezCvXf8AgmV+09afszftM2V14n1D7P4b8TQ/2TrssjYS3DsDDcHJAASQDcx6&#10;RvJjmvpf/gsx+xtqWvQR/ta/DnR2nksbRLbxpbW8eW8hBiK9wBkhB+7c84QRnhVYjqw/Fea+FP0r&#10;MZlmfYmby3P6dOeFlUk3Tp4imlD2UeZ8sLvmjaNvjoJ3vcxnl+H4h8P6VfCU17fCSaqKKXM4S15n&#10;bV9Hr2mfnCfQV+pHxi+Afwj/AGbP+CS954b8aeA9P/tY+G7Sa8mktU+0nXLlo8PvI3Fo5JMdciOP&#10;bwMivir/AIJy/s9v+0Z+1b4e8P31l52i6LJ/bGv7k3IbeBlKxt6iSUxxkdcOT2r6b/4Ln/HuORvC&#10;v7N2i3vzIx1zXFQnjhorZD+c7EH/AKZnFaeOWb5hxt47cJeHuVVpxVGqswxbhJrlp0nenGTi9G1G&#10;orPrUpvqieFMPRyvhPMc4xEU+aLo07q93LRtX3tdbfyy7H540UUV/Zh+Zm38NviJ4t+Enj7Sfib4&#10;F1NrPVtEvUurGZeRuU8qw/iVhlWXoysQeDX62283wO/4K0fsheTKyWGo/KZFUiS48O6sqnntujOT&#10;joJI2I+Vs7fx3r1b9jb9pD4lfs0/HDS/FHw+1EeTqV1DZazplwSbe+t3kAKuB0Zc7lYcqfUEg/zf&#10;9IbwaxXiHluH4g4er/Vc8y1+0w1Zacyj7zozdn7smrxbTUZNprknNP7bg3iank9eeDxkfaYWv7s4&#10;9r6KS8117rzSPqb9hP8A4JPeNNP+Nmo+Lf2pfDccej+EdT8rS9MLCSHXLhcMk+f4rUAq2CBvb5GA&#10;Cuhg/wCCtf7f0fjC8u/2Vfgxq+dJs5tnjHVreTi8mRs/Y0I/5Zow/eH+JxtGAp3/AE3/AMFV/j98&#10;QP2fv2VJdb+G999i1LXtah0U6hGSJbOGWGeR5Ij/AAyYi2huq7iRhgCPxux1Pc9T61+H/R5yXP8A&#10;6RHEtPxZ45nCpHCP2OCw0L+yp1IKPtK7i27S5/ejdybn7zaVOkj6rjLFYPg3Avh7Kk06i5qs38Uk&#10;72jdW0to/LTdyZ3/AOzh+zV8Vf2p/iHH8OvhTpUcs6x+dfX905S2sYc482VwDgZ4AALMegPNfoz8&#10;K/8AgkH+x98E/Cr+KP2hPED+JJraNX1DUdY1M6bp1sQ3VUjkUqvIB8yRwfQZIqz/AMEofBvhP4Ef&#10;sI3Xx11m3aOXWjqGtaxcrGPMFrZmWNIxjBKhIZHUE9ZWPevivx54U/b4/wCCinxAl+IqfC7xNq1h&#10;dNJLokLRG10myt84EdvLOyQHgDLBtzlSWJOTRxdxxx/4zeIWdZLl3EMeH8gyip7CviVKNOrWrJyU&#10;oxqSnTcUnCovdqRSilKam5KKeW5XlPDOT4XE1sG8Zi8RHnjCzcYxdmm42fdbptu6Vkrn3Ve/sHf8&#10;EzP2j9KvND+Ftr4aa/tbfDah4F8UrLNZbuFdkjleNuV48xD36GvzH/ac/Z68Wfsu/GfVvg54vmFx&#10;Lp7rJZ6hHGVS9tXG6OZQc4yOCMnaysuTtzX6Hf8ABOL/AIJk/Eb9mH4in42fFnxxZjVDpstnb+H9&#10;FZpI1SUIWM8rBdxBX7iqVyFbecYPyn/wVw+OHgP42ftWl/h7qEd9Z+GdBh0efUoGDR3Nwk00shRh&#10;95VM3l57sjYyMGub6OPFud4PxuxvCOScQV8+yaOG9pOvWc5qhWTSUYVJtpxlqkoPkndtJunKTrjX&#10;L8LU4WpZjisHHCYlzsoRsuaLW7Stqt9dVaz3SPn34X/C7x78aPHmn/DT4a+H5tT1jVJfLtbWHA7E&#10;s7MflRFUFmY4AAJr9K/gL/wR8/Zr+Dvgn/hMf2qdeh8RajBAs+pNPqb2Okaft5IBDRtIo6F5WCsA&#10;PkTkU3/gjl+z34X+E/wBv/2pPGkkEGo+JopzDeXWEGn6TbyMGO5gCod42kY5KlEhI6ZPxF+29+2b&#10;49/a8+KN5q17q1zb+E7G6ZfDHh8MUhghUkLNIgJDTuPmZiWIztB2qBX0/FPFHiZ9IDxSzHgjgrMp&#10;ZZlWVtQxeLpp+2qVrtOlTknGStKMo2jKPwTnOUouEHxYDAZHwfkNHNMzoKviK6vTpy+FR0alJWa2&#10;aeqe6Ss7s/SrWv2A/wDgn5+0P8N5Lr4e+AvDIs5oZodN8TeDboYhmGVMgkgfZOUcfdfcMggjrX4+&#10;+DLPwvqPjDSdP8b6tPp+i3GpQR6xfW0PmSW1q0gEsirg7mVNzAYOSOh6V+vX/BJNPK/YE8LvGMlr&#10;jVD/AOT09fjjlucisfok1uJaXFPHHCuPzXEYqjl+Jp0aM61RznD38VCU48/MouXs4yaSceZXs9b1&#10;4iRwMsBlWYUcPCnKtBykopJPSm0na10uZrvZ7n6qeLf+CPH7Gvxa8MaL4i+DHinUtDs5BDI+paTq&#10;v9o2+qWpZd5BmZwHKbgroQik5KOBiup8S+Pf+Cb3/BOG0t/h5Louk2erzRxrcWljpf8AaGqvGxB8&#10;y6lwXVcPvCuy5U/u1IAA0fgJ4s8QeBv+CUln428K3/2XVNH+FN/fabc+Sr+TcQ200kb7XBVsMoOC&#10;CD0Ir8fdc1vWvE2s3fiLxFq9zfahf3Dz3t9dzNJNPK7FmkdmJLMSSSTyT1r8m8JfDfjjx4zjOck4&#10;w4nxlbKsoxVWhGmqlqtaanJKVSo1K8YxirKXO021D2a1fv8AEOd5Vwlh8NictwNOOIxEIzcuX3Yq&#10;y0ik1q2+ltru72/RL/gph+zN+yV4y/ZYP7ZvwIXRdMnElpLaXXh6NYbXW457lYnjaEbVWdWeR2IU&#10;SDy5EkHGUm/4JS/sT/B2y+Cf/DWnxw0PS9UuL5ribSBrSK1ppNlbSMrXDpKNiyl4pG8w5CIqFSpZ&#10;q/N4yz/Zxa/aH8tWyse47Qcdcetfqx/wTH+M/wAJP2k/2OG/ZU8U6jGNZ0zQ73R9b0VphDNd6bOZ&#10;FWeDaclfLk8tmHzI65IAeMv91448JeIfg39Hf+xcLnOKxmG+vR9tXSft6GXzi/3XMptyjGpGKc3K&#10;CfP7PljTdl5fCuY5NxLxl9aqYanSqey92F/cnWT+LZWbTdlZvS920dN/w8P/AOCaPxSnb4ceI/Fm&#10;h3NlPIsCx6/4SmFjLzgZaaDYijg7pNoA6kYr4e/4Kh/Dv9kLwP8AErQb79lPxJo839q2lxN4i0vw&#10;7qa3VlaOHXynQozLGX3SgxK2FESkKgb5vUvjL/wQw+Jmhy3Go/Aj4rabrlqHkkj0zxBCbO5RByka&#10;yxh45XPQlhCvfjoPjH4pfCb4lfBLxhP4A+LPg280LWLdQ7Wd4g+eMkgSIwJWVCQQHQlSQQCcGvf+&#10;jjwP4KYXiqnm/h1xZicRCNObq4KrVj7/ADR5eepRdOlNKDalzcjXOo2mo6S4+NM04oqZfLDZzl9O&#10;DbXLVjF6Wd7KV5LVK1rrS+l9udooor+6D8oCiiigAooooAKKKKACiiigAooooAKKKKACiiigAooo&#10;oAKKKKACvsz/AIIbgn9rTxBgf807vP8A0usK+M692/4J4ftYeFP2PfjzcfEjxv4b1DUtM1Hw/caV&#10;dLpflmeAPLDMJFWRlV/mgCkF1wHJySArfkfj1w/nHFXg5neU5VRdXEVqElCCteTTTsrtK7SdlfV6&#10;LVn0fCOMw2X8S4XEYiXLCM023slsbX/BWwgft7eM8n/l30v/ANN1vXzfmv16H/BT3/gm38QtJjvf&#10;G/iqCOSSMFrHxB4JuriSM46EpBKmfoxH1qPUv+Cqn/BO/wCHGjmbwHr0l8yjjT/Dfg+e3kb2/fxw&#10;x/m1fy3wH4+eL3B/BuWcMR8PMwq1sHQo4fnaqU6c/ZU40+fneGlGKly3tdpXtzPc+7zbhHh3Msyr&#10;47+2aMY1Jynb3W1zNytb2ibte23yPyh8UfDzx/4HtrG88a+BtY0eHU4TNpsuqaZLbrdxjGXiMigS&#10;KNy8rkcj1r9DP+CDM/h9vBXxGhtl26qNU043jYPzW5in8kf99C49+fevGf8Ago//AMFI/Af7YPgf&#10;Sfhb8Nfh1qVjpmn6zHqk2qa95aXDypDLEIliid1VcSsxYuSSF4GMnyz9hP8AbE1r9jb4x/8ACZmw&#10;uNQ8P6pb/Y/EmlW8xVpYc7lmjBIUzRnJXdwVaRNyeYXH6l4jZH4meOX0a8fgcwyv6hmla04Yb2sZ&#10;cyo1o1IRctFGVSMLKMmrT5XJxWi8PJcXkfCvG9GrRr+2oRunPlatzRcW7a6Rb1a6Xtcxv23rXxFZ&#10;/thfEyHxRDcpct421CSIXYO82zzs9uRn+AwNEU7bCuOMV9Bf8EM7DWP+GmvEut2+i3cunp4Imtrj&#10;UI4SYYJnu7V40d8YBZYpNq5ydpwMAkfW158e/wDglr+1RYw+NviB4l+HOoXiwrB53jGCCzv4lHz+&#10;Vm6CSbQzMflJTJbBPWsL4pf8FIP2IP2Q/h8nhH4CW+i+ILmIg2PhnwQiQ2a7yxaWS5jQxJ0O7b5k&#10;hZlyuCWH4DxH4y+IHiB4U/8AENMBwZjY5lWo08LNzhKFGnyqMXU5pRjZe6rKo4QjdOU2l7312D4Z&#10;yfJ+IP7crZnSdGMnUVmnKV22lZN3315U2+iV9Pkj/gtD4Ek8L/tjt4pSykWHxN4bsrv7R5ZCySxB&#10;rZlB6FlWGPI6gMueor2H/ggh/wAevxT/AOuuifyvqz/+CpH7U37In7TP7L3hjWfBHjGHUfFn9rJc&#10;6RYxwbbzT4mTbdR3QIPkqcICuf3jxxlN6KWHMf8ABGH9o34MfBPWfH3hr4s+P9P8PSa3b6fc6bda&#10;tMIbeUW32nzU81sKr/vkKqTlucZIr384o8acTfQVr5Risrr08dhI0MM6MqU/aSjhsVQSnGHKpOKp&#10;R95pWThPVqNzlw8sswPixDEwrwlSqOU+ZSVk505aN7X5nprs13Pnn9vH/k8r4lf9jdef+jDXktd9&#10;+1R8QPD/AMVP2kvHHxD8J3HnaXq3ii8uNOuNrL50BlbZJtYBl3LhsMARnBGa4Gv7j4GwuIwPBOWY&#10;fEQcKkMPRjKLVnGSpxTTXRppproz8qzipTrZtiKkHdOc2mtmnJ2Z75/wTA/5Pv8Ah7/1/Xf/AKQ3&#10;FfRH/Ber/kafhr/2DtU/9Dtq+Sf2MfjB4c+An7UXg74seMEk/srSdSb+0HhUs0UMsUkLSbRktsEm&#10;7aASduBya+4v+CuU37NHx4/Ze0f4+eGPi7pt9q2lXSx+FV07Vo3GoxzyxLcQmLO7dGo8wjCshj2s&#10;Bkgfyj4pU8fkv0w+Ec9r4arLCTw88MqkKcpwVap9ZjGMmlaNvawlJv4YXltF2/QchlRxXhrmOEjU&#10;iqimp8raT5Y+zbaXX4Wl3enU/M89K/Rz/gl//wAFIdB1vQbH9lv9o7WYo7iGEWfhfXtSYeTewkbV&#10;sbhm4DhflRjw6/IcOF8z84697/4Jz/snz/tXftC2Wl6zYNJ4V8PsmoeKJdp2SRhv3drkY+aZxtxk&#10;HYJGHK1+yfSL4P8AD3izwrx0+L5OlQwsJVo1o29pRqRXuunf4pTbUPZt2qOSjpLla+Z4LzLOMvz6&#10;lHLlzSqNRcX8Mk3rzdkt79LX2un+ovwy/Zy/Zz/YfsPHvxa8IWDaNp2qA6nrRlkDRWNvBGzeTAMA&#10;rGCZHCZPL4HAVR+OP7Qfxm179oP40+IvjF4iVo59c1Fpordn3fZ4B8kMOe+yNUXPfbnvX3h/wWr/&#10;AGq4dD8PWH7J/gvUFFxqKxah4q8lseXbKc29scd3dfNI4IEcfBD1+btfiP0LuAM+hw/iPEXierOt&#10;j8zjCFOdVuVRYWkoxg3J6/vXCL1veFOlJN3Z9R4nZxhXjIZNgYqNGg25KOi9pLVqy0927+bkugUU&#10;UV/cR+VhWv8AD9gvjzRGPbV7b/0atZFWtC1T+w9bs9a8jzfsd1HP5e7G/YwbGecZxXPi6cquFqQj&#10;u4tL5o0oyUasW+jR+qX/AAXCBb9kXRmP8Pj6z/8ASS8r8oznHFffH/BUj9vf9nP9pT9nXQfh98HP&#10;E9zqmpyeJINSvoJdMnt/sEcdvMpVzKiqzlpgP3ZZflc7vu7vgev5c+hrwvxJwj4KUsBneEqYWv7e&#10;vLkqwlCfK5JJuMkmk2nZtarVXTTf3niXjsFmHFDq4WpGceSCvFpq9trrTr+h+xH/AASN8d6X48/Y&#10;d8P6DHcpLdeH7y+0vUIcAbWM7zICPQxTR/Xn3rz/APaC/wCC0Xhb4PeL9Q+HXh39nXxHNrWlXUtr&#10;qkHia+hsFtpV4UqIfP8ANQ8EHKhlIKkghq+Lf2D/ANuDxN+xf8RLjUX0yXVvCutBI/EWixyBXO3O&#10;y4hLcCVNzcEhXBKsQdrp+gmp/Gn/AIJV/toafD4m+JviLwPPfQRxoz+Lpl0nUIFA3eT5sjRM6qXb&#10;iN3jznBPWv5O8TPBnK/DvxtzPiHivhzE5vkuOqTxFOeFlUvRqVJOdSNSNOUNFOTUVKcIyjyNSk+e&#10;C/Qsj4mxGdcL0MJl+NhhsVSioSVRK0oxVk4t36JapNp3Vloz4b+J/wC33+3L+2rqqfCfwpJcW8Op&#10;/u/+EX8C2EkbXS7WDeY4Z5mTax3qXEWBkqAK8l+O37Lnx6/ZkutPsvjf8PJtBbVo5H09mu4LiOYJ&#10;gOBJBI6bhuUlScgMDjBFfpbrP7ev/BNf9kDQr3Q/gpa6PeXnyJNpngHRVb7UQDteS72rDKB0LGV2&#10;AY4B5r4G/ba/bp+IH7a/ifT7zxB4etND0PQjMND0e2kMrx+bs8x5ZiFMrnYo4VFAUYUHczf0x4H8&#10;UccZnxHRwXDnBkMk4bipOpOvF0sTVlyP2coQXLzNy5VKUo1U4Jv2ylaJ8PxVgcqw+ClUxuZvFY1t&#10;WUWpQirq6b12V7JOOtvdtqfolYDV77/gkTDF8O4lubyT4LrCsUPJb/QQlwo/2wPN46luBzX495BH&#10;ykHjtX3D/wAEyv8Agpf4S/Z98KD4AfHye4t/DUc80+heILe1eb+zS5MjwSxxAyNG0hZlZFZldyCN&#10;hyn1Td33/BI3xDqI8cajd/BCS6nbz5JJW05WkYncWkiOMuScncucnnmvyfhTivi76LfF3EOU5rw7&#10;isdh8dip4nD4nDQc1OM72hN2snFW5o35oScvdlFxb+hzDL8u49y3BYjD42nSnSpqE4TdmmrapXv6&#10;aWatqndFP/gja3i6P9iuxsvFPhu70+GDXrw6LLdQsgvLOTZMJ0BxlDJJKobo2zI4Nfkn4w8Naz4K&#10;8W6t4N8Rac1nqGk6jPZ31rJjdFNG5R1OO4YEV+sl9/wWG/ZLsvjLpXwv0jUrq40G53xah40+zyR2&#10;dlLj92gjKeZIhYMrSbVVMoR5ilmX4d/4KreOfgP8SP2qZ/GHwG12z1OG60O2HiLUNOZngn1BWkUs&#10;jH5X/cC3BaM7SQf4t9ex9GTFeI+X+NefYziDh6tgKOfQWMi3GTjSdKpUtCpJpcsp+1m5RmoVObkf&#10;s4wmmubjqnktbhfCUsHjI1ZYR+zdmryUoq7S6pcq1Tatf3m0fdHwx/5Q9Tf9kX1b/wBIrivyFr9I&#10;/h3+2t+zrpn/AASgvPAerfEWxh8SR+B9R8N/8I15mb57yaOaGJliwC0JEiSGUZRVJBO4Fa/Nyv0b&#10;6K/DmfZDnnGlTMsLUoqrmdZwc4SipxUpvmg2lzRakmpRummrM8Pj7GYTFYfLFRqKXLQjezTs7LR9&#10;no9HqA54r6B+K3/BPL9rn9mT4daT+0BrelRwQx+Xc3TaDfStf6BIQGRrgBF8shuC8bOqsMFgSufn&#10;5uVwc/hX6MfsM/8ABX7wfZ+ELP4TftbXlzbXGn2629j4yFvJcx3kKoVC3aIGkEvCr5gVxJuJfYQW&#10;f9K8cuJPFrhHK8Hm3BmWwzCjTnL65hmm61Sk0kvYpXenvc3LGpK7g1CUFNHi8J4Hh7MsRUw+Z13R&#10;lJL2c9FFST+1f5W1S31TseA/s9/8FX/2sfg5rljZ+L/GM3jbQY5VW80vxFiW4kjLguUu8ed5mMhS&#10;7Oi55Q4Ar64/4Lb/AA10PxD+zVo/xLltrdNW8O+Iooorhv8AWPbXCOkkK893EL9DgRnGMmuw0rwt&#10;/wAEjdF+JFr8a9E8R/CCy1yxCS2M1n4ttIoYnUbldbRZxCsinkN5e8MM53AV8c/8FSf+CgPhT9qW&#10;+0v4S/CATTeEdDvvt0+qXFu0Z1K92NGjRowDpHGjuBuALGRiVAVS38g8Mxw3iz9ILh7P+B+GK2Tw&#10;wXPUx9apRVCE+ZW9nyw9yUpLngpaVKvtG5wUKdz9Gx0pcPcH4zB5rj44l1bRpRUnNq3XXVJOztql&#10;yqzu7HyHRRRX+mR+GhRRRQAUUUUAFFFFABRRRQAUUUUAFFFFABRRRQAUUUUAFFFFABRRRQAUUUUA&#10;FFFFABRRRQAUUUUAFFFFABRjtmiigB0MM1zMttbRNJJIwWOONSWZjwAB3JNfsB+zx8P/AAb/AMEy&#10;/wBhq88b/EG2T+2I7D+1vE+1l8y51CRQsNirc8KxSFeSu4u/RmNfkHp1/eaTqNvq2nztFcWsyywS&#10;L1R1OVP4EV7Z+1V/wUI+Pn7XvhXSfBPxJj0Ww0vSrr7T9l0GzlhF1PtKrJKZJZCSoZ8Bdq/OxIPG&#10;P5t+kF4V8YeMOIyXIMPWjTyf27q4/wB5xqTjT5XThBJaqV5rtGfJN/Aj7bg/P8t4bhisXOLlieXl&#10;paXim73b7W09VddTyn4nfEnxb8YfiJrXxP8AHV99o1XXL97q8kBO0Mx4RQSdqKoVFXPyqqgcAVh0&#10;UV/RWDwmFy/CU8LhoKFOnFRjGKtGMYpKMUlokkkkuiPjKlSpWqOpN3k222923q2/UKKKK6C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QItABQABgAIAAAAIQCKFT+YDAEAABUCAAATAAAAAAAAAAAAAAAAAAAAAABb&#10;Q29udGVudF9UeXBlc10ueG1sUEsBAi0AFAAGAAgAAAAhADj9If/WAAAAlAEAAAsAAAAAAAAAAAAA&#10;AAAAPQEAAF9yZWxzLy5yZWxzUEsBAi0AFAAGAAgAAAAhAAUAO+k7BAAAlwkAAA4AAAAAAAAAAAAA&#10;AAAAPAIAAGRycy9lMm9Eb2MueG1sUEsBAi0AFAAGAAgAAAAhAFhgsxu6AAAAIgEAABkAAAAAAAAA&#10;AAAAAAAAowYAAGRycy9fcmVscy9lMm9Eb2MueG1sLnJlbHNQSwECLQAUAAYACAAAACEAjahka+IA&#10;AAALAQAADwAAAAAAAAAAAAAAAACUBwAAZHJzL2Rvd25yZXYueG1sUEsBAi0ACgAAAAAAAAAhAIR5&#10;N1eEXgAAhF4AABUAAAAAAAAAAAAAAAAAowgAAGRycy9tZWRpYS9pbWFnZTEuanBlZ1BLBQYAAAAA&#10;BgAGAH0BAABaZwAAAAA=&#10;">
                      <v:shape id="Picture 29" o:spid="_x0000_s1042" type="#_x0000_t75" alt="Pupil Zone for Pre-School — Victoria College Preparatory School" style="position:absolute;width:18669;height:12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00GxQAAANsAAAAPAAAAZHJzL2Rvd25yZXYueG1sRI9Pa8JA&#10;FMTvhX6H5RV6qxuFikbXEApqL0JN/XN9zb4mwezbdHer6bd3BaHHYWZ+w8yz3rTiTM43lhUMBwkI&#10;4tLqhisFu8/lywSED8gaW8uk4I88ZIvHhzmm2l54S+ciVCJC2KeooA6hS6X0ZU0G/cB2xNH7ts5g&#10;iNJVUju8RLhp5ShJxtJgw3Ghxo7eaipPxa9R8DU9rg/Fxy553cicfuzK792yVOr5qc9nIAL14T98&#10;b79rBaMp3L7EHyAXVwAAAP//AwBQSwECLQAUAAYACAAAACEA2+H2y+4AAACFAQAAEwAAAAAAAAAA&#10;AAAAAAAAAAAAW0NvbnRlbnRfVHlwZXNdLnhtbFBLAQItABQABgAIAAAAIQBa9CxbvwAAABUBAAAL&#10;AAAAAAAAAAAAAAAAAB8BAABfcmVscy8ucmVsc1BLAQItABQABgAIAAAAIQBbc00GxQAAANsAAAAP&#10;AAAAAAAAAAAAAAAAAAcCAABkcnMvZG93bnJldi54bWxQSwUGAAAAAAMAAwC3AAAA+QIAAAAA&#10;" adj="3600">
                        <v:imagedata r:id="rId17" o:title="Pupil Zone for Pre-School — Victoria College Preparatory School"/>
                      </v:shape>
                      <v:shape id="Text Box 44" o:spid="_x0000_s1043" type="#_x0000_t202" style="position:absolute;left:1169;top:13184;width:17012;height:8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oQowwAAANsAAAAPAAAAZHJzL2Rvd25yZXYueG1sRI9Ba8JA&#10;FITvBf/D8oTe6qYiRaObUAShlyJNe6i3x+4zWc2+Ddk1pv56t1DocZiZb5hNObpWDNQH61nB8ywD&#10;Qay9sVwr+PrcPS1BhIhssPVMCn4oQFlMHjaYG3/lDxqqWIsE4ZCjgibGLpcy6IYchpnviJN39L3D&#10;mGRfS9PjNcFdK+dZ9iIdWk4LDXa0bUifq4tTYPjbsz7Y95vlStvVbb886UGpx+n4ugYRaYz/4b/2&#10;m1GwWMDvl/QDZHEHAAD//wMAUEsBAi0AFAAGAAgAAAAhANvh9svuAAAAhQEAABMAAAAAAAAAAAAA&#10;AAAAAAAAAFtDb250ZW50X1R5cGVzXS54bWxQSwECLQAUAAYACAAAACEAWvQsW78AAAAVAQAACwAA&#10;AAAAAAAAAAAAAAAfAQAAX3JlbHMvLnJlbHNQSwECLQAUAAYACAAAACEArDKEKMMAAADbAAAADwAA&#10;AAAAAAAAAAAAAAAHAgAAZHJzL2Rvd25yZXYueG1sUEsFBgAAAAADAAMAtwAAAPcCAAAAAA==&#10;" fillcolor="window" strokeweight=".5pt">
                        <v:textbox>
                          <w:txbxContent>
                            <w:p w:rsidR="00942131" w:rsidRPr="00416848" w:rsidRDefault="00942131" w:rsidP="00942131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Top Marks website – literacy/phonics and maths games involving drag and drop and double clicking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108998</wp:posOffset>
                      </wp:positionH>
                      <wp:positionV relativeFrom="paragraph">
                        <wp:posOffset>331751</wp:posOffset>
                      </wp:positionV>
                      <wp:extent cx="1435395" cy="2562447"/>
                      <wp:effectExtent l="0" t="0" r="12700" b="28575"/>
                      <wp:wrapNone/>
                      <wp:docPr id="39" name="Group 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35395" cy="2562447"/>
                                <a:chOff x="0" y="0"/>
                                <a:chExt cx="1435395" cy="25624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" name="Picture 26" descr="Wonder World Creator - Dress Up &amp;amp; Picture Maker by WW SOFT PLAY LIMI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898" y="0"/>
                                  <a:ext cx="1314450" cy="131445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36" name="Text Box 36"/>
                              <wps:cNvSpPr txBox="1"/>
                              <wps:spPr>
                                <a:xfrm>
                                  <a:off x="0" y="1392817"/>
                                  <a:ext cx="1435395" cy="116963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BC753C" w:rsidRPr="00416848" w:rsidRDefault="00BC753C" w:rsidP="00BC753C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Wonder world – creating a character (using drag and drop with your finger to select different outfits and styles)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9" o:spid="_x0000_s1044" style="position:absolute;left:0;text-align:left;margin-left:8.6pt;margin-top:26.1pt;width:113pt;height:201.75pt;z-index:251694080;mso-height-relative:margin" coordsize="14353,256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HFXlKBAAApQkAAA4AAABkcnMvZTJvRG9jLnhtbJxWXW/qOBB9X2n/&#10;g5WHfaMQPgtbesWFtqpEb9G2V9U+GseBqInttU2BXe1/3zNOQlvoqlcXiWQ8Ho9njs+Mc/FlV+Ts&#10;RVqXaTWO4rNWxKQSOsnUahx9f7xunEfMea4Snmslx9FeuujL5a+/XGzNSLb1WueJtAxOlBttzTha&#10;e29GzaYTa1lwd6aNVJhMtS24x9CumonlW3gv8ma71eo3t9omxmohnYN2Vk5Gl8F/mkrh79PUSc/y&#10;cYTYfHja8FzSs3l5wUcry806E1UY/CeiKHimsOnB1Yx7zjY2O3FVZMJqp1N/JnTR1GmaCRlyQDZx&#10;6yibG6s3JuSyGm1X5gAToD3C6afdim8vC8uyZBx1hhFTvMAZhW0ZxgBna1Yj2NxY82AWtlKsyhHl&#10;u0ttQW9kwnYB1v0BVrnzTEAZdzu9zrAXMYG5dq/f7nYHJfBijdM5WSfWV5+sbNYbNym+QzgmEyP8&#10;K5wgneD0OZ+wym+sjConxQ/5KLh93pgGjtRwny2zPPP7QE8cHgWlXhaZWNhy8Ap5u19DjmnalZEm&#10;kU6AoU9aUWk8aZsnbGol99qyBptZMJ19N+w3Xpjf6c/qxXf8GQuWe/b0xB7urx/ZYj75k81v724f&#10;r2YEOIVCu5excMJqrsWzY0pP11yt5MQZVAxOjKyb783D8F0iyzwz11me0/mTXEGG2I/Y+QHqJfNn&#10;WmwKqXxZylbmQE8rt86Mi5gdyWIpwUx7m8QgD9qIBzuNzZQPtQZ+zZ2n3Ylpodr+aZ9PWq1h+2tj&#10;2mtNG93W4KoxGXYHjUHratBtdc/jaTz9l1bH3dHGSaTP85nJqtChPQn+w9KqmlBZtKH42QsPLYaA&#10;CwHV7xAiVIQQxeqs+AMgww6yt9KLNYkpgKz0MD5MBNRfgaYjcShEttze6QRo8I3XAYyjQuzE50O0&#10;3g+KsRN3uz20QirGuBqUQdcujHX+RuqCkQD49UYlFFrYh78godK+tqPwlSYmhKRy9U6BbEgTEqHQ&#10;KxGZUHdB13c1cTD6MfSp53/ULx/W3EhESW5fq6xzqLJH4slXvWNQIdTKjBob8zvoK+KTvoy0bjNH&#10;/S3uDNvncdXDyOdJl4vj/rDfCdcL8v8/YD/B1Ok8S+oCc3s3zW3JMtx/id5GLOfOQzmOrsMvFC24&#10;83ZZrth2HPU7OPFAuLdzdH4Hn8uci+dTD/XpvWJCkt8td+HS6NY4LnWyB4xWgzAglzPiOoP7OSJc&#10;cIsrFUp8Jvh7PNJcIyZdSRFba/v3R3qyByEwG7Etruhx5P7acOrN+a0CVYZgMt3pYdDtDdoY2Lcz&#10;y7czalNMNUoUrQTRBZHsfV6LqdUFum0yoV0xxZXA3uPI1+LUY4QJfI0IOZkEuWz5c/VgcFHEAWOC&#10;9XH3xK2pCsiDIt90TU4+Oiqh0rasmQnKOc1CfRHOJaqoGBqgUIIUvgUgvfvYeDsOVq9fV5f/A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FPwT4TgAAAACQEAAA8AAABkcnMvZG93bnJl&#10;di54bWxMj0FLw0AQhe+C/2EZwZvdJG1sidmUUtRTEWwF6W2anSah2d2Q3Sbpv3c86Wnm8R5vvsnX&#10;k2nFQL1vnFUQzyIQZEunG1sp+Dq8Pa1A+IBWY+ssKbiRh3Vxf5djpt1oP2nYh0pwifUZKqhD6DIp&#10;fVmTQT9zHVn2zq43GFj2ldQ9jlxuWplE0bM02Fi+UGNH25rKy/5qFLyPOG7m8euwu5y3t+Mh/fje&#10;xaTU48O0eQERaAp/YfjFZ3QomOnkrlZ70bJeJpxUkCY82U8Wc15OChZpugRZ5PL/B8UPAAAA//8D&#10;AFBLAwQKAAAAAAAAACEAefZWlqrOAACqzgAAFQAAAGRycy9tZWRpYS9pbWFnZTEuanBlZ//Y/+AA&#10;EEpGSUYAAQEBANwA3AAA/9sAQwACAQEBAQECAQEBAgICAgIEAwICAgIFBAQDBAYFBgYGBQYGBgcJ&#10;CAYHCQcGBggLCAkKCgoKCgYICwwLCgwJCgoK/9sAQwECAgICAgIFAwMFCgcGBwoKCgoKCgoKCgoK&#10;CgoKCgoKCgoKCgoKCgoKCgoKCgoKCgoKCgoKCgoKCgoKCgoKCgoK/8AAEQgBPAE8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Xwl4z1nQ9Ut&#10;9c0TV7izvbWQPb3drMY5ImH8SsOQa/Uf9gf9qm4/aT+Hc1l4rkT/AISTQWSPVGjj2rcxsD5c4A4B&#10;O1gwHRlzgBgB+Qmjawcr89faH/BHnWNTl/aJ1axt3b7LJ4Tme5H8O5biDYT/AN9Nj6mvzPIqmIwO&#10;bRhF+7N2a/J+qP7J8XuHMDmHCtbFzilUoJSjLra6TXo09u9mfpQTxwKwviN8R/Bfwo8F6h8QPiDr&#10;0Om6Tpdu015dztwqjsB1ZicAKMlmIABJArdJ54r86/8Agvj8UvEOg6F8PfhfY3skOnatdX1/qEak&#10;7Z3gEKRA+oHnOcdM7T1Ax+kVqkqNFzir2P5c4M4dlxZxNh8r5uVVG7vtGKcpW87JpeZu+L/+C1dj&#10;Prk1r8MPhGs2nxyFYL7WL4rJMo/i8uMEJn/eP4V6b+zX/wAFQvh98X/Edv4L+Ivhv/hGdQvZFjsb&#10;oXfnWs0h6KzEKYyTwM5BPGQcA/kd4f8AEDfL+8713Xh7xAw2kS89setfBYjOM4wuI5+a6W6aVrfd&#10;f8T+qMy8F+DZZe6FCi4TtpNSk5J93d2fnol2sfvFGcoCDTq8z/ZB8dav8Q/2aPBvi7XbqSe8uNFj&#10;S4uJmy0zxkxmQnuW27s9816WpzX3tGp7ajGovtJP7z+O8dhamAxtXDVPipylF27xdmLRRRWhyhUT&#10;/dzUtU9WeWLTbmW3H7xYXKADvihK8kiZS5YuT6HwD+3P+17q/wARPiZffCXwpqTQ+HdAvGtrkQyf&#10;8f10hw7NjqqNlVXoSu7uuPKvD3iiXK5nNeHWHie6udSmubydmmknZpWY/MzEkkn8a7Tw74hztBlr&#10;+mcHkWHyvL4YeirJJX83bVv1P4bxvFmMzzOKuMxE9ZSdl0S6Jdkl/n1PdvD/AIi+6N//ANevqz9k&#10;r433XiIf8K58R3bTSRQl9Mmkb5mUdYiT1wOR7AjsK+GfDviI/KDJXtH7Mmv3B+MnhtbeQ721JF+X&#10;+6QQ36E18pxLlNLFZfU5lrFNp9mkfovBPEFbB5tR5JaSai13TaX/AA3mffA6UUDpRX4if1CFFNds&#10;cZpvnKp+eRR9TQBJRUYmRuVlX/voUu5s4zRcDzr9rrStS1v9mD4gaXo8DS3M3hK+EMUa5Z2ELHaB&#10;3Jr8a/DfiUkLiTt2r91pVWVDG6Bty4IPevy3/br/AOCbvxF+C/jTUPih8C/DV5rXg3ULhriXT9Ph&#10;MtzpDucsnlqNzwhidrKDtXhsbdzfq3hnneAwsquBxMlDnacW9E3azTfTy76n88+OnC+b46OHzfBQ&#10;c1STjOMU21Fu6kktWlrzW20fe3mXhvxMQVzJXoPhnxJnb+8rwDQ9fltbj7Lcbo5Fba0cnDKfQj1r&#10;6d/ZO/ZX+LHx51i3u59FvNI8ORsrXmsXlu0YdP7sAbHmsemRlVyCT0B/Sc5qYPL8PKtXmoxXd7+S&#10;7vsj8V4ZjmWbYuGGwlOUpvSyT09ey7tn21+xFFdN8CLXUblTtu9QuJIM91DbM/mpr145C5HpWf4V&#10;8O6X4Q8PWfhfQrbybOwtkgtov7qKMD6/WtBhnIr+aswxH1zGVa8Vbmba+/Q/t/J8HLL8ro4aTu4R&#10;Sb7tLX8bnwt4s1JtS8X6pqLn5p9Snk/OQmq0UxzkH61N8QdNm8P/ABA1rRp0Ktb6pOoDf3d5wfxG&#10;D+NUYpc85r/OvOcLUjmFaNRe8pyv63dz+scNGnLB05Q2cVb0srGpDNxxVqGYjqayYZj1A+tW4ZQe&#10;Sa+YxGHJnA1YZvQ1chm96yYZ++KtRTgNnNeJiMOcdSmel/s9alJbfEu1t0Py3MEsbj/gO/8AmtfR&#10;K4HNfOv7M2my6l8RlvsfJZWckjH3I2Af+PGvopR0yK/tT6O9GvR4Bl7TZ1puPpaKdv8At5M/G+Nu&#10;X+2rR3UVf11/Sw6iiiv3g+RCiiigD+dnRdXYsqj73YV+s3/BJr9lrxN8GvhpefFf4iaVLZ614sjh&#10;+x6fcR7ZbSxXLIXHVWkLbip5AVc4OQOu/Z7/AOCVP7I/7Ouvw+LtD8J3niDV7Vlaz1DxRdLcm3YH&#10;IZIwqxBwQCG2bhjgivo4RELwK8bB5RTw+I9tPdbH7x4neLWF4owLyzKYSjSk05ylo5Wd0kk3ZXs2&#10;27u1rLW6qMnFfIH/AAWE/Yu8X/tV/A/T/E3wrsjeeKvBd1NdWWmqQGv7WRVE8KZI/efJG6/3jGV6&#10;sK+wACDnFDLn+CvZklJWZ+P8P53jeG84o5lhLKpSd1fZ9Gn5NXT9dD+bO1vNS0PUZtG1uxuLO8tZ&#10;jHdWl1C0csMgPKujAFWHcEZFeyfs0fCH4m/tG/EC0+Hfwx8PTXlzNIv2q6WM+RZR95pn6IoGevJP&#10;yqCxAP7WfET9l39nX4s6z/wkXxM+B3hXXdQCBft+p6HBNMVHQF2UsQPrW94C+GHw9+FmjDw78NvA&#10;uk6DY7t32PR9Pjt4y3qVQAE+/WvHr5PRxE7yeh/Q2ZfSHp4jLWsNgXGu1u5Jwi+9rJu3RaebIvhD&#10;8N9M+Evww0H4a6RcNNb6HpcNnHM64aXYoBc+7HJPua6UDAxSA7Vya8z/AOGyv2Xv+GoP+GLV+NWi&#10;t8Uv7BbWW8FpMWu1sxj94cDarbTv8ssHKfPt2/NXrRjGEVFbLQ/mWtWqYitKrUd5SbbfdvVs9Nor&#10;81fhP/wVu+Obf8HFHxE/4JbfF+70SPwF/wAIjDN8OorXTfLuhqC6daX7+ZMSTLvie744UeUmMHdu&#10;9x/4K3/8FfPgP/wSK+D/AIf+JvxZ8O3/AIk1LxRry6dovhfRr2KK6mjVS891+86RRKACcHLyRrxu&#10;yKMz65qKQHawP0rzv9mv9rn9m39rzw1qHi79m74y6D4ws9JvFs9YbRb5ZjYXLRrJ5EwBzG4VhlT0&#10;OR1BA9FY5FAH46/t+fs4eIv2Y/2hNUePSWTwx4ivpL/w7eRqfKCyMWe3z0DRsSNufubT34838PeI&#10;funfX7WfFX4P/Dn42+DLjwD8UPCtrrGl3I+a3uV5RsEB0YYaNxnhlIYdjXx/41/4ImeDZ9aa++Fn&#10;xs1DR7Jjn7DrGmLemP2WRXiOP94E+pNfuHDviLldTL4YfM7xqQVuazaklom7ap99LPfyP5T4x8Fs&#10;+oZxUxeRpVKNSTlyXUZQbd2leyce2t0tLaXfyb4f8RZC5evsf/gnV8I9Y8TeJP8AhcOt2Ukel6YG&#10;j0tpEI+03DDaWX1VFJGem4+qmtn4N/8ABJL4ZeCL1NT+J3j2+8USRyKyWdvbiytmx2cBndvwdR6g&#10;19XaLoWl+HdLt9D0PS4LOztY1jtrW3jCRxqOigDAArweLONMBjMLLC5feXNo5NNK3VJPW7+Vj67w&#10;98M84y/HQx2cWjyaxgnzNvo5NaJLsm7vsXgc800vtzmnDpXgn/BSf9oHUf2b/wBknxN428Pai9rr&#10;V8kel6JPG2HiuLg7PMX/AGkTfIPdK/K5SUYuT6H9G5Vl2IzjMqOBofHVlGK9ZO33dzwr9uv/AIKv&#10;zfD/AMU3nwa/ZvltLjU7GQw6x4mkVZobaUZDQwIcq7qcBnbKqQVwTyPivXPj58VfH182o+NfiFrO&#10;qTOxbdfalJIATzwCcL9AAK8V0/VZJj5kspZmbLMzZJPrXQabqRB+9XwWa1sVipNybt0XQ/urh3w+&#10;4f4VwEaOHpKU7LmqSScpPq7vZdktF+J7J4C+N/xR8C36al4N+IusabKkgYCz1CRUJ90ztYexBB71&#10;93fsU/8ABRV/inq9r8LfjU9vb61cnZpesQoI4b1+0UijhJD2I+VzwADgN+Z+mannB3V0Ok6vcW86&#10;XNtcNHJGwaOSNsMrA5BB7EYrwMLmOOynEKcJNx6xbdmv8+x5XFnAeS8TYOVOrTUalvdmklKL6XfV&#10;d09123P3HAyu/NK0QfjdXl37G/xivPjl+z34f8c6q+7UPJa01I7vvTwsY2f/AIFgPjtuxXqgx1Ar&#10;9Yw9aGIoxqw2kk18z+Jsfga2W42rhKytKnJxfqnZmZP4N8K3V8NUuvDlhJdLjFxJZozjH+0Rmr4t&#10;9uApAA7AVITgZpplQdTXRKUpbtnBGjSptuMUr9kHl0eWcEbutZmseOfBvh6XyNe8VafZSYzsurxI&#10;z+TEVJo/i7wt4iBOgeIrG+28n7HdJJ/6CTVeyqcvM4u3e2hP1jD+09mpq/a6v9x89fto/Cm7sdXj&#10;+Kukwlre4VINUCqP3cg4SQ+xGF+qj1rwuGbjO6vv/VtL0/XLCbStTs47i3uIjHPDKuVdSOQa+WPj&#10;T+yn4l8DXU2v+BLabUtHOW+zx/PPaj0I6uvoRzjqOMn+bfFDw9xf1yebZfByhPWcUrtPrJLqn17O&#10;/Q/ZuCeLMLLCxy7GSUZR0hJ6Jrom+jXS+6stzzKKbPQ1ZhmPUH8KzVkeOQxuhVlbDKRyDViKcEZ/&#10;pX874jDtXTP0mUDVhmyODVmKY7sdao6VZ6lq92ljpVjNc3EnCwwRFmb8AK+gPgh+zVc6XcQ+LfiD&#10;bo1xG2+103cGEZ/vSY4J9FHA756V6XDfAmdcYY9UMJTfJf3pte7Fd79X2S1f4nzmdZzgcmoOdaXv&#10;dIrd/wBdzqf2cfh7P4P8InVNVt/LvtUCySKykNHGB8iEHoeST6FsHpXo20jgGkRcHOKdX91cP5Hg&#10;+G8mo5bhV7lONvNvdt+bd2/U/A8djK2Pxc8RU3k7/wDA+QUUUV7RyhRSFwDzSGRR1oAdRkdM0V5z&#10;8e/2lvh18ALOA+KrmSfULwE2Ol2uDLKB1Y54RR/eP4ZPFbYfD4jF1lSoxcpPZI5cbjsJl2GliMTN&#10;QhHdvRf15Ho2R60Zr5w8Pf8ABQTQdZulF38PpoYWbl49SV2A+hRR+te7+C/GmgePNDh8ReG7zzre&#10;bPbDIw6qw7EV1Y7Kcxy2KeJpuKel+l/keflfEOT5zJrB1VJrpqn9zSNjNGR614f/AMFFf25Phd/w&#10;To/ZH8XftXfFd/MtdAstml6WkgWXVdRk+W2s4/d5CMtg7EDuRhTXwd/wRY/4KpfHDVP+CbfxQ/4K&#10;bf8ABVX9oXTYfC1940vrnwdY/wBmw2xs7KBVje2s1XDzrJckwQxHe++FssxckebKUY7+nzPaPrf/&#10;AIK+f8FQvhf/AMEqv2RtW+O3jBre+8S6hv074f8Ahdptsmr6my5UHHIhiH7yVugUbQdzoD+Ff/BC&#10;H9uX4Kfs9fGj45/8Fpv+CmHxc+1+ItYWTRPCtusS3GreIdXumW5vhZWykbFihjtYd52QxpchNygY&#10;rxP/AIKGftIftNf8FePH/ij9u34h+ENSXQ7eNtH+CXw3t0ac2lm04Rrjy1B8xgpLySgfvJgMYjhC&#10;jjf2OP8AgnzYya9a6n8VDZ/bFuFW6lvY/OtdLO4bvkXPnuvJOAwyMKCQGrjrZlhcPGTbvZ2t5ndR&#10;y/E1pJJWvr8iX/gpj/wUL/aR/am/bgk/4K1fCD4c+Ivg5b300Gi+D9a03VHW8VrezMPmeeoT968D&#10;NnYAu07QWwSeK/bm+Jv7Yn7fPjbwd+0f+1n46udW8XeOpLXRvBehvGqeRpUKqiyiNcCISSSCThR5&#10;jPLIQAwr9Iv2x/E37Nviz4H+F/gLY/DGxj+HPgW6m1S21DxFbr9t1XUdqC51S7ZWKxkqiqsSkhI8&#10;R5YYA/PvwV+2t8Cdc/aU8f8A7THxdm1i4uvD/wAP9V0X4J+GdJ0wOJ9Xu7Se0tru4ZiFghg86S4O&#10;MyeZ5ARWCtjnweYTxtXlgtFq309F/XQ6MVgI4OjzTer0S6+r/rqfov8A8GQ/xaFp8Rfj/wDAu5vP&#10;+P8A0fRdesYG/wCmE11bzP8A+TMA/AV/QjLNHBC0ssiqqjLMxwB71/JD/wAEaP2o7f8A4I5/t1/D&#10;n9oP4yXk+l+C/iJ8OtQsPGU93YzSG2ikkaWMCOKN5CyzW9i20LkiQglQSR+ln7Uv/B3z+yf4oibw&#10;T+zb+zr8UPE2meaRqWtSWNvYpMn9yNfMkfaep3hCcYxya1zDG1sNl1TEYam6sknyxTScn0V20lr1&#10;vtc5KGF9pio0asuRO1203Zd7I/WjxN+0/wCDtHvX0/QrSXUmRirTRsEj/AnJb6gYqHRP2otCvLxY&#10;NY0Ca1jY486OYSBfcjAOPzr8X/hR/wAHMf7CHia+TSPil4Q8eeBZmwGm1TRUurdT9beRpP8AyHX3&#10;/wDA/wCOHw1/aB+GOjfGT4P+LINc8N69amfStUt0dVnQOyN8rgMpDqylWAIKkEAiv5K4q8R/Gbh3&#10;FrE4yl7Gm3pF04um+qjz6tu3aV9z9JwnDnC2NpcmGnzyS1fM7rzt0+aPu3S9TsNYs4tT0y7WaGZd&#10;0ckbZBFWq8I/Zs8cXFl4k/4RG4uC1veqzQoT9yUDPHplQfxAr3ev6N8POM6PHXDdPMow5J3cZx3t&#10;OO9vJ3TXk9dT8/zjLJ5TjnQbut0+6YV8Qf8ABey1v5P2O9J1C2jYw2vjize5YdFU29wgJ/4Eyj8a&#10;+368z/a+/Z8079qP9nXxV8D766jt5Nb00rp95LGWW2u0YSQSkDnCyqhOMEjI719vKPNFxPR4NzWh&#10;kfFWCx9f4KdSLl/hvq/krs/n803UscZrodM1Lplq5nxt4L8Z/CHx3qnwz+IeiXGm61ot49rqFlcL&#10;hkdT1H95SMMrDhlIYZBFS6bqWD9+vm8Xg/I/0ZtSxFGNWk1KMldNapp7NPsz0HTdRwBzXRadqef4&#10;q8+03Uh03133we8DeMvjD470v4ceAdKkvNU1S5WG3iXOE/vSOQDtRRlmY9AM+1fMYrAyqStFas8f&#10;HexwtGdas1GMU229klu2fqf/AMEmLe9j/ZVW8ut3l3fiK7ktd39wBEOP+BI1fTyelcf8BfhDo3wL&#10;+Eeg/C3QDuh0ewWKSb/nvKfmlkPu0hZvbOK7LjNfoOAw7wuDp0n9lJH+evE2ZUs44gxWNpfDUnJr&#10;0b0/Cw2UkLxXyj+3H+2te/DrXX+C/wAMb7ydWWFW1rVFI3WquuVij9JCCGLfwgjHJyv1bcEiJiPS&#10;vxa8feP77xV8WPEniXUZ5JJ77X7yaQu2SN0zHH4Dj8K/SOAsioZxmFSrWXNGkk7dG29L+Ss2fg/i&#10;5xZjOG8po0MLLlnXk1zLdRile3Zu6Xpc9e0jx1qN/ctfX17JNNMxaWWVyzOx6kk9TXbeEPGN9pl7&#10;HqWmX8lvcRnMc0MhVl+hFeB+HfEIwvzV3Xh3xD90Zr9UxeX0+Vx5Vb0PwXLc6qykpc7v3vr/AMP5&#10;n33+zf8AHqT4kWTeGfEk6/2tbxlo5uF+0xj+LH94d/XOfWvV9oIwRXwb+z543utG+KXh+6s5drSa&#10;rDAw9VkcRsPyY196J1r8T4oyunluYJU1aMle3bXU/qDgXPK2d5S3Wd5U3Zvut18znvE3wq+HXjCZ&#10;rjxL4M0+7mbhp5LdfM/76HP61iQ/sz/BG3m89PA1vkHOHuJWH5FsV3zdK8H/AGvv2px8GreHwP4Q&#10;ljbxFqEPmNI3IsYScB8EYLMQwUdsEnsD+b51geHMNQnjcbhoSt1cItt9ErrVs+8qZ5i8twzft5Ri&#10;uik0vRK/U9YsdK+Hfw8g+z6faaTo6SdQvlw+Z9ema1tM1bSdTiL6XqVvcKOphmV8fka/OdPHGt6/&#10;ftq2uaxcXl1NzJcXEpdm/E11nhHxrq+iX0eo6Nqs1rOn3ZoZCrD2+nt0r8jreMUcprqnDL0qK6Rl&#10;Z2725eX5ficGHzGGYS5pSd31bufe2QehozXm3wA+NS/E3SpNO1cquq2cYM20YEyZxvA7dgR2P1wP&#10;R09a/aMjzzL+Isrp4/BSvTmvRp9U10aejR1yi4uzHUbh60V83/8ABR79taH9kL4SRp4aEM3i7xGz&#10;2/h+GXDLbqoHmXTr3VMgAd2Zc8Zr1KlSNGm5y2R6GT5Tjs+zOlgMHHmqVHZL9X5Jat9EjtP2iv20&#10;fgX+zYDYeOPEZuNYaPfb6FpgEt04xwWGQIwexcjPbOK+e7r/AILIaZ5zf2d8EGaH+Bp9fAY/UCEg&#10;fma/N3UPHfiTxZrt14l8T67cahqF9OZby+upi8kznqzE8kn/AOtVyHW5/LGJf1r43GZ5mEqn7p8q&#10;9Nfxuf1VlHgbwzgcLGOPvXqdW3KMb/3VFp29W3+R++RY9K/Jz9sT4t634m/a68aNrcrK2naw2nWs&#10;TN/q4YcImPQHBf6uT3r9ZdnvXwN/wUw/4J//ABJ8XfEWf9o34EaO+rTX8Ma+ItBtsCfzI0Ci5iH/&#10;AC0BRVVkHzZUEBtx2/uXh7jsvwedSWLkoqcXGMnsndPV9L2tc/zn8ZMrznMuGYTy+Ln7KalKMdW4&#10;2aul15W07dteh4h4L8afdxLX2B+wT49luNX1rRZ7vbYrpgupGkk+SJkYLu9BwxyfRR6V8H/Df4Z/&#10;HTWdYj0DT/hF4mN4X2tDNos8fl+u8soCAdyxAHc1+fP/AAVG/b4+O/xd+Ol9/wAE4P2W/iJK3g9Z&#10;ra0+JmreDL7cNVkxm4tWuUO02tvvZHAPlySq+TIqpX13HmKyvC5TOMpxcpbJNPqnc/O/CTCZ7js9&#10;pVFSlGEL8zaaW1lHXdt9PmdL/wAHXf8AwUlb9tj9qHTP2S/2dvE1v4m+HPwltlu9Z1Lw3Mbu1vtd&#10;uBsdzJEWjdYI2SBSPuyS3C5OcD52+H/hj48/tj/D74e/DP4uaDdeDfgr8MNKgt9J8MzboG1u+Cbp&#10;7psgO7SSvIxYDCJIVT5mdz9Nfs+fs1fBb9nHwbPeeCdJTTbcxoL3VJl829vSMlQWYdySQAABngAc&#10;1Y1mK48QzTa5eRTQ2sbRm4QsXkWEnClmPUg446ANX8x4/OYYmS9nD4X7re6urXS2Tton5n9lYXh+&#10;nGUZ1ndrp0L/AIN0rw9BZ7NJgWOG3txaQ/ZYRDBaxBdiRRqudoxgLGgLYHJHWsiTxJoPhzUrf4fe&#10;CrZXmjX96sfKW6gfM8rZwT7A8H+JuzfE+raxYJZ+FdLuYLV76MppuoSfLAsZHz7T3lPQjqR04Jo0&#10;n4cR+G9LbTtIfdJMPMvr6XmS5YchPYZ/yTmvB+zeW7PoPevaGy/qxj/tV+DvBvxs+Hdn8NfFHiib&#10;S9O8y4a6mt7pYZJVW4GwfdbcCV+7tOfwqj8BPhZ8I/g74Wj0f4OfDOztpmikiuPETaYg1C7WQbWD&#10;Xk4aZAy5UpF5SEE/Jya15PDWnvrNvquqaLLfX0FqsMEA+6rbmYk++Wrp4fDPikRR6prM0Fiu39yj&#10;Y+RemEX1/wBo8ehPSuiOKxFOi4Qk0mc8sLh6lXnnFN9Dm/iD8MPDnxGs7Oz8bfDbT9WXT5DJa/bP&#10;KmETkYJHmKSM4HcdBXI/FG1+N3h74cNpH7OWieHrG8+0qh+3COOGOHB3MmMIzA7eoIxnqeK9AuNZ&#10;0/XNQPhy11fzI4+JI7Z/Mlk92YcKPrz7V0134a8PaVoIv/7GtR+7wk2ouXeTHaNACcfUEe4rKnVl&#10;Tcb626Pb7jadKNS9tL9Vufnp4/8A2Fv2kPiHct4s+J/xv0G/vI0YgTXFw0cK9SB+6VUXjOFGK+hv&#10;+CfX/BwR8Tf2S9V0X9nn47eEfC3iL4aaO4sINT8G6Oun3GnRGTmeJIkSOdASzMpjR3JJ356+g+KP&#10;D+peJLeS3On3C27qyyLb2IjVlIwQeCSMeprhfDP7Kv7PunRsjfCvR8IcP51lGW/FnHH6n2rTNqGT&#10;8SZbLB5xRVWH2UlbldrXi1qnrpY86lhcVgcSquCnyvq227+T8j9iP2EP+Cvv/BOD9o/49aD4L+HX&#10;7Vvh9dWuJyLTT9dWbS5LmQowWKL7WkaySMxACKWY9ga/TVWVhlTX8bH7Xf7BujppmofGf4HpDH/Z&#10;sSz3/h21tW8naijJiKIoVsDcVPLHJBzwf6j/APgkT+3z4K/4KRfsHeDP2lPCtlFp99JanS/FWhx3&#10;LTHS9VtgI54dzfMVYbJULcmOZCec138A8KZLwjlNTDZZKbhObm+dptNpK2iSsrdjxuIMZjMZjFLE&#10;JJpWVtmrvu2fTNIygjkUm/jpRuavurngnzv+3D/wTb+Bf7bmmx6n4pgl0PxZZ2xh03xVpsamZV52&#10;xzIeJ4gxztJDDnay5Ofz1+IH/BCn9s3wRqBTwJqfhnxbZbsR3FtqRs5serRTAKv4O1fsiTuowScV&#10;E6dOorSP0bhfxU4y4SwywuErKVFbQmuZR/w7NeidvI/Ib4Tf8EP/ANr7xPdKfiJrPhvwrahsSPNf&#10;G8nx6rHCNh/GRa/Q79kL9hb4Mfse6G6eDLOTUdevIBHqfiTUlU3Ew4yiYGIosgHYvXA3FiAa9sKZ&#10;6muP+N3xa8P/AAT+Ht54718NIsWI7W1VsNcTtnZGDg4zySccAE9q5ZU8Fgqcq89FFNtvokcvFnij&#10;xVxRhXSx9dQorVxguWLt33b9G2r9DrHuYIUMksyRqv3mdgAKhtdc0a7m8qz1e1mb+7FcKx/Q1+fP&#10;jH4++Pvixqraj4t12SSNpN0NjC5W3h9AqZx/wI5J7mp9B154ZY54ZWjZSCrI2CD6g9q/HM68YpZd&#10;iWsPg3OC6ufK2vJcr/E/M8HmmFxkrRZ+g8pDRlfWvxf/AGzPhNr/AOz1+094m8H6vAws77UpdT0W&#10;4CELNaTu0iAepQkxt/tIe2K/Sb9nP9oPUtS1GHwR411FrkXB22N9M/zh/wDnmx/iz0B6545zx037&#10;VH7I/wAKP2t/BK+GfiFZyQ3lnufR9as1UXNjI2M7SQdyNgbkPDYHQgEfvXg/4n5TjE8fST9lP3Kk&#10;X8UJLW9utr6d09NdD4XxU4ErcZZJGGFklXpPmhfRSurOLfS+mvdK+h+Rvh7xBwvz13Xh3xDkr+8r&#10;0Pxn/wAEh/2qvBGq+V4Gu9E8U2O791cQXwtJgP8AbjmwoP8Auu1bfg//AIJ0fFDwjY/8JZ+0d8Sv&#10;Cfw98P27f6ZqGra1EWVe+GLCIcd2k49DX9GYrifhiWH9ssVBrtfX/wAB3/A/mXLeB+PIYxYaWAqK&#10;V7Xt7vrzfDbzudl+w14Mv/iR8YbG/wDs7Np+hMt9fTdFVl5iXPqXAOO4Vq+/lxngV8O6J/wVu/4I&#10;k/sa+Hf+FaWP7ePw9/0WQm8k0jVzq0txNj5nkezSUFu3GAMAAADFCf8AByN/wRReQKn7dehj/e8P&#10;6qP/AG1r8H4jziOdZi6sFaC0invbu/X8j+tuCuG6nDWTKhWlzVJPmm1td9F6LT7z7kPSvzH/AGs/&#10;F+o6v+0/4wfUpm3W+rNbQr/djjVUUfkAfxr6G8Bf8F1P+CQnxKmjtfDf/BQf4axSSttjXWtcGm5P&#10;/b4Iq8D/AG6bHwD4k+JH/DQPwS+Ifh/xZ4Z8TJH9o1LwxrUF9DBdqgUhmgZlAdVVgc8nf+P5/wAT&#10;YGWPy/lXR3sc/Hf1qGUxrUtoSTl6Wav8mzk9G1nGDurrtG1kZGDXkuja0cL81dbo2tdPmr+eeIOH&#10;91Y+WyXO9tT6R/ZW8QXEfxj0e3glbbcGWKZc/eXymPP4gH8K+xlwPlFfJ/7B3w21PW9fm+Kmp2rJ&#10;YWMbQadI3SadhhiPUKpIJ6Zbjoa+sI1wM1+r+EuU4nKeGZKqrKdSUoryaSv82j9XwdaWIw8ZvqOr&#10;8Xf+Cw3xZvPHf7c2veGpX/0Xwlp9npVqu71iW4dvrvnI+iiv2ir8M/8Agrr4R1TwN/wUE8b3GoQM&#10;kGufY9TsJD0kie1ijJH0kikX8K/RcdB1MPY/fPo/UcNW42qOp8SoycfXminbzs2eN6fqPIJNbEOo&#10;4jGDXF6ff4KjNbEN/iMCvlMRhfeP7EqUfeP6M93tTTjOTXlTftRaa0n7jwxMV/2rlQf5GuJ/ac/4&#10;KZfs7/se/AjX/wBob4+3l5pWh6Da7ytvCJ5b24biG1hUEbpZXwi5woJyzKoZhhl/idwNmmOhg8Nj&#10;IyqTaUVaSu3sleK3P8362Q5thqbqVKTSWr2/zPkj/g6q/bu+KX7JX7Cui/Bj4HarcaT4k+NHiJvD&#10;0mvW0nltZaasYa7VX/heUPHDu4ISSUgggEfkF8Cfhf4B/Zp8EW3h3QrOG41SdVN3cyKA11MBzLIT&#10;0VSTtUnCj3znsv8Ago3/AMFBP28/+C9Ok6d4db4P+E/hr8I9E8Rf2v4QXUw8mpzSCJ4lle4wXclJ&#10;H4jjjjO4ZLlFajSPDXw90exsfC/iVP8AhIdfFrFHqV0rNtlmCDcx5wikgtj+EV6+fYqnU5aUZ3te&#10;6X6nbkuFqU71JQs3azf6Grc/FfQrkWemHVF1CWGTK26Z2GUnk++MdR8v5AV0eg61qNnLFdajZI0G&#10;obg6lf3bIcqYx6se/wDdGD6Vz6y+FtHVrzw/4d0+z2oy/aVhXPH32Jxnav5sfpzufDmOPxz4emtN&#10;Qn+xwy3G/Qbib75mHBfHdXwBjqQuQOAD8vJRex9JHm6sxdXbTvCt03g3xjEb7wprUpbS7qZvnspu&#10;8TMPuSIcjPQg9waveHrvWtOxoWuXk91p4bFrrEaqZ7cdo51Oc+zr+ZrB8a+IYba8uPB/xB0doZGw&#10;Lnn5JcfckGM49pFyOxFXPAkmr6fbfY/Ok1PTY4/9D1K35ntU/uyYzvQfiPT2uS93X/gfImMve0/4&#10;PzOk1az8daOn9o+Gr211BY2yY2Zo2Yf7LAnafqBXJ6rrNx4okay8S+DtRt7hmPmTap5txB9cqefy&#10;xXcWaa01p9p061tNStx92XT7gAqP9pDytImrRH5buJYfXzLhOPyNZpqPQ15b9Tz6z0nXtHdzbaza&#10;rp8f3/s0YtLYN7kAvJgduPrWnovjHxHrN4trprXt1COPtNjpIit0A7B5mJb8jV/xD4m8KaM63d1d&#10;6Z+7XbD5lwzBR7KBiubb4xaj4i1mHQfB9s99eXD7IXZdkKf7WOpAHJJyAKtRnNXsZvlpu1z1rSNS&#10;8RpoRWL4jR6VKvzGO4t2Ax/teWCo6dea898X3Wq3OoMNcit5pjlkvbPpMPUEcMPwBFbXhzV5dT1T&#10;yJXjkiW6uNN8xekpSFCzfQSZxVXxXoU2l6BY+ILJtsFysLyQ/wDPKYxh9w9mG/j1X6VEVy7lSs9U&#10;cL4F8d+NdNv73w5YaheQw3qzpdxwylUuLcnbskQcOp5GGBBGO1etf8G+/wDwUr8Pf8Emv2ite/YX&#10;/am0yDTfhx8WPFS6j4Y8febtg0zUWRYFFzuO1bd1SKNm6xOqs2Y2LLxmn2lg2pTOLdNsKHzJHO1N&#10;mfl3Y5bjgAdcCvjT9t74+ax8UPG0n7Ng+G+m6bDHqiRWOueJroWarJuwLiN2ZIreJh1Zyw2nLEdv&#10;oMjxFd4rkirxa11280eDnGHofVueTs76ab+p/Yd8WPjBovww0CO/cLdXd3xY2qSY8zj75PZRxzz1&#10;FeE6p8c/iT4iu2uZ/FE9upPywWb+Ui+3HJ/Emvj/AP4Jsan+1pB+xd4G8Iftk+JNJ1bxL4d006bp&#10;epaT4ig1VbrSUbNnI91bvJDM/lMBvR33IsZJ3bgPoOzu/ev5h8W+OOIsx4gr4HDV5UqFGTilCTjz&#10;NaNyas3rstl6n3XDPDOCw+V08RVgpTmua7V7J7JfLqen+GvjZ8QNDuFnHiCa8jz80F43mKw+p5H4&#10;GvePh1490zx/oy6pYjy5EbZc27NzG39Qex/rmvkyzvSABmvUf2aNcntfH/8AZ0creXeWzrInbKjc&#10;D+GD+deb4R+I3EeVcVYfK8bXlWw9eShacnJxk9Iyi3drXRq9rPucPFHD+EngZ4ilBRnBX0Vrpb36&#10;fM+hCcDNfHH/AAVW8U6nYHwT4bWdls7hr65ljB+V5E8lVJ9wJH/76NfY56c189/8FD/gFq/xm+DM&#10;eteD9Na61zwzcG8s7eNSZJ4CuJokA6sQFcDqTGAOTX9n5thpYzL6lJdV/wAE/CeJ6WIrZHWVBXla&#10;9l1Sd2vuR8N6LrSkL8/61reIfix4H+GHhW78dfEXxfp+h6Pp8ZkvNT1S8SGGFfdmIGfQdSeBzXyP&#10;+2L/AMFD/hP+xJ4SWfxYH1fxRfRkaL4Rs5AtxctnG+Q4PkxBuCxBJOQqsQQPz78X2/7T/wDwUG8a&#10;2fj79rXxhd2ujLMZdD8C6XvitrNDjnyxuKEjgsQ8p6FlxgfjWI4EjmFRzxMvZ0+9rt+UV+r0R8tw&#10;Xl+aZtBVUnGHd9fT/M+5PjZ/wcbeFdJ8TyeBf2Cvgjq3xI8QWzr9l8RXsMttpsUgORIIgBNKgP8A&#10;e8gZHDEcny/4m/8ABWL/AIOCfj3qLeK9d/ax0T4U2XP2bw/4Z0e2gjjB/wBvyZpG/wCBzMfpWH8P&#10;Phvofws8Mf8ACPeEfCVvpdqcFlXCrnHO5F3K5PqwDevNVPE+uR2sjQtcx2+fu50z5D+O0GvpMkwe&#10;W8L050cppcvNZylJuUpNbN9F6JI/Z8PlFKnTSqSbt8i54b/4LH/8F/fgZbX1hpf7Zuh+NbfULVlF&#10;1rui2N0+nOOfNjL26Nux0B3p6pnFfNXxj1H9pj9tfxfH8Q/22f2kfF/xK1a3VvsdvdagUs7AMcuk&#10;KkCOFSeqxRxj68V6N401SKLTLqYW9v8A6sorQRlQ+7jofr6VwZupbgrHN+8Vfuw5IUfgOn6V9NHN&#10;MbVp2bS9EDwOGp1NFcz9J/Z8+DmkwLFJ4G8Pjb/z93Usz/jufFb2kfA74KXEgMnhLwn1+ZDp5bP5&#10;E022ugTt/se1+ixhv/Qia0bdos/v/DIde5TT1OfxDf0rknWxEvtv7zojTpL7K+4tr+y3+zp4gH2a&#10;6+FehyFuj6fqE1q/4DetQXf/AATk8A6WV8XfCj4geKvCOqx/Na3UV2rxwn/Zljbt7yqau20+hKnk&#10;QSNat12MXj/Q4Brp/C3jTxZ4YkSTQddk2ryqMdyn8On5VjHFY2l8NR/PX8HdFTw2FrR5ZwT+Ri+H&#10;vj7/AMFQP2V7sHTfiXY/E/SVb5rDxJG0k/1EjFZMnsFlf/dr73/4Jff8Fh/+Cb3xv8b2/wANv259&#10;T8QfCPxes0SQ2PibEWh3cpbHltegB4Dnk+esKAceYx4r5VsviD4W8YRm01/T49L1Bs/6Sq/6PMx/&#10;vr/D9ffmuH+LnwG8CfEvT/7H8ZeGLeVo49lrJuCtHkZzDKOU9Qpyh44IpRxGBrVE8bQjLzt+a2Z8&#10;7iOC8jqVlXpUoqS8rL5pafej+rvwivha38N2KeDPsX9kC1T+zTppU2/k4+UxlflK4xgjg1ZPiHQh&#10;L5B1i18zps+0Ln8s1/Jz+zl/wUD/AG9f+CWGkr8PPDHxI17xx8DftB+3eC7y+dZdHRmy3ktyYM7m&#10;OFzBISSyKxBH6rfsiftk/B/9rn4ZWvxR+DXi1b6ym2pfWUwC3WnT7QTBPHk7HGfdWxlWYEE/rXDm&#10;T4HPsO3SxCUltG2tvvX3dD4biviTHcK1YqWEcqb+3eyT7WSdvK+jP14SdJBuTmvhj/gtT+wvrn7Q&#10;Xwzs/j78K9Ha78VeDLeRb+wt4y02paYTuZUAB3SRNmRV7q0gGWKg9L8Df2kPEvgO8t7G/v5rzSeF&#10;mspn3eWvrHk/KR6dD7dR9caVqljrunQ6rptws1rdQrJDIvR1I4NY5tkuIyqpyVdYvZ9/8mfW+HPi&#10;JLC5pRzbLtKtJ3cX1T0adt4yV1fp5M/ml03UuQrtg/xD0NbEOo4jADV+uH7bv/BFX4S/tHeILz4o&#10;fBfXI/BHiq8lM1/D9lMmm6hKTuaR41IaKRieXTgnkoxJNfFfiP8A4Iqf8FAPDuryaVpXgbQ9at4/&#10;9XqGneIoFik+gnMbj8VFfL18G5S01P794f8AF7gXP8HGrUxMcPUt70Kj5Wn5SfuyXZp37pH3LBfP&#10;/eP51+NX/Bbj9pOf9tf9uDw3+wH4Q1IyeC/hncf2x49mt5S8V1qHlgmF8cfuY28r1DzzA/dr9Vvj&#10;x8X9J+A3wO8YfGvXPLa18J+G73VpI5H2iTyIXkCZ9WKhR6k1+Cv7C2n654x0vxB+0D46na68RfEb&#10;xPcXuoXki8upnYsR/vStKfpiv5B8EuHY1MwxGeV1f2CUKd/+fk07y/7djf5yT7H808UVtaeDj9t3&#10;l/hXT5s9q8SeIdRhf+w9CDQx2tmG2RLjyw2EjjAHA68+nOODWJomj3Oj26W9lJu1TXLz7Bp4ZfuI&#10;GAlnb23ZP0UZ4Bz6D4a8OxXWo3mrXUGd1xnnuysw2/gcGsfw3ol5f+OZNaeIkabpTQ2wP8Msm5Wb&#10;6gE/nX9CRnGKseFKEpWZI/geDW7vTfCVvM8enzI1xezPwxs4skA/7UhBY+7V0tu9pb6Y3i7Vv9Ht&#10;UcW+i2sK4eRjx+7X8OvYA+nFuRdK083l/d3CxwyWkdpu2/cjXGf5Gug8H/Clta+Cl7+0545M1nZS&#10;XSaf4B0dmxiEN+8uWB6l0RgMf3fQCuepWhCK5urSXm2bRpy5rL/hked+Pb+98ZWw0zxR4MbVZLWM&#10;zRfYZNl7Ap756SEAAnIyccniq3wv8M6dpVz/AG54I8YahH5chElrdRhXjbuCMAg/hg+9M8WW621/&#10;JqH25oZLVjdS3kTMv2cg/KAQRyMY9ya66aT9o74eeHLXxR8YP2ddQ1LTdQthc2viW3tY/tLRSDco&#10;lVARv2nkOufetPaRUVFySvtra/oZfDUba/UlvtQ0Ke8xq/hRGutvN3o8/kyt7snAP4CuU8R39mt4&#10;0Eep3LKxxHFdaHM7j23CNs/XNU7n4jeHNeEkuk3DTIvJsJoA0kP1j4YY9UJHsKyofGNvd32238RS&#10;W69ls/Eixh/pFcLuB9hTjGXUcqkbaM1Yfh8PFLr9oubqGMfekGnmJj7DzFBH4CrR03w98PbK40rw&#10;NbrHqF0vlzajJmSRM+/JLZ5Cgde1dB8Pfh98YPF2rrNfaJrml+GHkRZvE+sQp9lhVsDJP7onk8bS&#10;2f0ruvE3wY0uexfQvg7o93qGjW7Y8TfE7xJZPb2iqxUeRZxgbgjMQGaNWkf7u7BJrmqY2nTqcvN/&#10;kvX/AC3H7NOLaWvn/X/APM9CfQPDnhmwuLdpVtbawKWqtCTLcTyn5nA7kZHOccHk5GbPi7xDFqOl&#10;TaRbIPLW+jt7Uf7MSBAfyJH4103xp/Zr+NHgT4Vah8btP0JodF0kxiSbWFaO+miY7Td+QuVt4IyQ&#10;yxnLYO5gT08k8E6ppj2tul5eMVgaOOPzOC0jEOxI9lJJ98elaUalPEU3ODurifNGXK1Yp+K9S1DR&#10;be3vFupFhFxumjib5nZfur+fP0FR614b+DPx48O/2F498PafexFC/wBluMiS3OcbvNx5m/nqmB70&#10;avr1tqGq6XbQyLtCzXEnPTczIg/Hr9K0NGstM8V6LDc3Vksc9wu+O6hjXeJB1IOOWHo2cjpjjPYp&#10;SglJXT7oxspycXZrszkf2H/jP8TP+CcH7bvw/wDg34f+LeoX3wf+I2v/AGC80PVvmgsbiZlhWWMs&#10;T5brI8LF1C7lyGBwDX7i2d0QBiv5/v8AgoF4Su734HDxJp8rG68N6tb3sdxH94KT5ZYEdOXRvw9q&#10;/og/Zc+CurftKfsu/Dn9or4ceNtPurHxt4J03WAt3vRopJ7aN5I8qrAlZC69BytfnHiNwRmHE0KO&#10;Y5bQ56lnGpy2TbVnGTWl207N76I9zh3PcDlLqYPGVOWOjhe7SWzXWyT1XTUp2t3n+KvaP2T/AA1e&#10;6l4muPFsqYtbOExRuf4pWHQfRc5+oqHwh+xjra3iy+NfFdvHbr9+HTdzO/tudQF/I17bYWfhL4ce&#10;G1hie10vS7CMmSWeZY4417szscdepJrxvDXwhzjD8QUs1zaHsoUXzRi2nKUls2leyT17tpKxycV8&#10;VZdWwcsLgpc7no3rZLrva7e3Y26+H/8Agtp/wWU+GP8AwSe+Aa3ljb2XiH4r+Ko3g+H/AIJeRm82&#10;TlTfXKoQwtYmxkAhpWIRCMs6d9/wUC/4KpfAz9gr4G+OvjF4h0HXfEn/AAhekRSSR6Lpsr2cmoXK&#10;obKxlulVkhabzI23kMqI2TyVVv5pR4i+Mn7ZHx21v9v79szXJNV8XeKrj7TpVjNHiDSrT/l3ihjP&#10;CKqYWFedqDexZmzX9PYzF08FRdSfyXdn5nh8PPE1FGP/AAxW8DfDn4j/ABk+KmsftZ/td+KJNd8e&#10;+J75tRvrq/xi0Z+QAo+VGAwqqowgAVAAN1fWPwz+AP7RHi34Tap8Yvg1+zz4i1jwjo8jrq3iLT7N&#10;WjDRjMh5cSS7DktsDbCCD0rE/ZS/ZU+K/wC1z8XNJ+Fnw/0yOTUNRWW4tbWa78mOC3jAMlzNJtYo&#10;gLICwVnLOoA+bNf0BfsJfAvxB+zN+x54N+BnjvQtLtdQ8P6a1pqUOkzGa2kYyuTIGKqTuDbmyM5J&#10;r5vC4Wpm9SVWu2o9Lbei9D2K1alltJUqKXmfjZ8Dv+CY/wC2p+0h+zfqH7T/AIC0rS49F8qebSdJ&#10;m1KW31DW4osh3gVY9pBKsE8x13leOCCfkXxNqNnHbus2uaxbOy/daB2xn1Vhn86/p4Tw4Pg98IJv&#10;h38C/C0DyaLokkXhvSZbgRxeYFYojO3CqXIBJ6A1+OP7df8AwRU+LP7Kf7Jd5+07cftEQ+J9Q0q4&#10;im8X6PZ6CIoIo55VRmtpGYs6xySDO8DcnIweDpjMljTpRnQ1te+u/wCYsLmTnJxq9dj8x/FepPLb&#10;iyi1WO5jMuf9VsdcD+Ifj6CqNgL7O+C8gg+XA8t4gx/Mg/rVzxrKZZ4i9ysjLu+XyDGw6dfWqGn6&#10;Vez5uIdPjuFH3l84cfkwrgj/AAzqlfmNaO11rZvk1HUGX+9FLGR/6Mrv/gX+zV+0L+0jrl34a+An&#10;w88TeLr7T4VmvrXTtDM32eNvumR+FXODjLAnBxnFfrB/wb0fsGfsW/FP9jmb9oP4ifB3w74s8Xat&#10;4i1DT9QXX7NLxdLigk2R28UcoIQsm2VmAy3mDnAFfof+zR+yv8A/2R/DmvaN8A/BcOg6X4i8QSax&#10;dWNv/q4p5EjjMcYx8kS+WNqdFywGBgD16OUyqRUpy0fZHn1MwjTbUUfzBeMfAXxG+GHiu+8A/Erw&#10;pdaPrGmzeVf6XqllJa3Fu+M4aNweoOQehHIJFU7KG0IYzQtCWPLLGCPxx/8Arr96v2+v+COmi/8A&#10;BQP9srT/AIu+MvF9x4T8Nad4Lh0++vdDWFtQ1m7W4mZE/eKyxJFG3LsrFvMAGApI/NH/AIKdf8Ey&#10;r/8A4J8fFfRdB8L+O5tc8PeKdNmuNDvNThRJ2eBkWe3mVAELL5sTB1UBg/3V25Pn47La2FjKa1gu&#10;v+Z1YXG061oPSR8rf2bexw/aBCl/arx5kJ5T+TL9CMe1a2hC+vrFoNFvGu4VX5rGbBmjH+yD94fT&#10;jr0PNJpmjyS3ZTT5f7L1HjbbzP8Aup/90nj8z9Pa+NAvpdSVWtW0nW4/mh3LhZ+xxnhvcde3PSvF&#10;crnqJGTq8CXkbW13EBKsZC+YM5TGCpz95D055XvxkjxbQNd+L37CPxcj/aM/ZUvGgQceJPCTgm0v&#10;7cHMiFFIyn8WB8yH5kIAIH0tLaQ+P9MmiuoBY61YndKoz8rdnGeSh98kZ5JHK+b+JNEafzra5hMM&#10;8L4mRRgxOOjr6DP+cEV6WVZlicsxUatGTTT6Hn5ll+FzPCyoV4KUZKzTP1I/YY/bg+Ff7aPwds/i&#10;v8Mr9onUiDW9FuJAbjSroDLQyY6jurgYZeRg5A/Tb9jbxFd+IfgvCt1JuFlfTW8THuvD/pvI/Cv5&#10;MfhZ8avH/wDwTu/aDtf2kPhVayy+Gr66Wz8e+FoMCGeEnOVGMJnO+Nv4HG37jFT/AFff8E/PFnw2&#10;+In7IXgn4m/CXxXa65onijR11W11S0ztm84lipDAFWQ/u2VgGVoyCAQRX7Nj+JMLn3D9Nv8AiqSu&#10;vRO7+Z+K5LwfjOGeK6jpu+HcHZ9Vdq0X3tun287ntS520Ui/dpa+TP0Q/DP/AIOGPiZceBf+CYHi&#10;nSrK+aGXxRrml6OrRtgupuBcOv0KW7A+oNfG/wAHPhlc+Afh54T0a2tNsen6Pp6zKvZ/LXzD9d+S&#10;frXsv/Bzv4xt9P8A2Zvhj4UvJG+y3/xG+2XSryWS3tJFPGeeJ/8A9VfHn7D/AO0h8Wv2lf2ifFni&#10;XUdSaz8JWGlKljoaouyFmkAgycZ37EkJOcEk8Yxj8B8L8rlR4AjUjZKVSpN+fwwS/A/UuIMTTjxL&#10;KnLV8sUvLeTPq2wsVshMiN8skzSD23df1zWXfG30i4u5bNyj3G0zMq/6sYxgerN2Hrz0Fbch+TKn&#10;t2rgfiBJrkkR07RY5PPkcruVTiLPU5I5c9zzgcKD1H1kfeZnP3Y3Nb4a+HtX/aB+KVj8IdCbbbzX&#10;iQXLxtnAOTKf91I1bnuQxr3j9t74i6LdeJNB/Zv+GVirab4Vjjga3tf47ogJHbADqVAUH3Zh1Brz&#10;X9kDQvi74B/t5fgd8K7zXPE0littNrSmJIdH87nIMjruk2KduMgbiWz0Ox8LP2Qv2rda+MCwi2XR&#10;/sskh1XXbtTMltJIpDMrsB5043EgoNqnB3nt5uJlRWM55zSjBaK/V6N2/I0pufseVRbcnr6djqv2&#10;eP2Y7X4s/GKPS9XZbrwx4Jmil164Vg8Wp6mAG8gH+JFky57FdnqRX3V5EUkRikjVlIwysvBHpj0r&#10;nPhH8KvC3wb8C2fgPwjbstraqWkmlwZLmVjl5XPd2PJ/IYFdPXxmY46eNrXvotv8/me5hcOqFOz3&#10;e/8AkeY/EX9jL9mD4rTfa/G/wa0e4uN25bq2ja2lVvUNEVIrI0D9gL9lbwvrlv4k0T4eXEN9aNut&#10;7r+3rxmQ5zwTL0z26V7LRWEcdjIw5FUlbtdlPC4aUuZwV/QjktYJY/KkiVlHRWXIp3lJt2bRjOcY&#10;pS2O1LniuXmZvyxKHiLw5o/irw/e+F9dsI7ix1C1kt7q3kGVkjdSrA/ga/MD9rj9hbxT+yXoFp4y&#10;t/FFxrmj315cQSTrBtNhIzHyQSOzRYUuQfmUgY3V+pvJ6Vznxc+Gfhv4x/DjV/hr4ttRLY6tZPBL&#10;8uTGxHyuP9pWww9xXrZVmlXLq619xtcyOLHYOOKp3+0tj8bfCfhXUNYtptbnk8tmTbCSv3Fxs3D3&#10;x8o/Ou60Gyt7Sz/sSNfLVI1Mf+zgcH6jr9N1Wrvw5qvgXxBrHw28VqE1bS9Qk0y5XaRvlUEow9nA&#10;Rh/v03VJPs98txbpu/f7to7rsQgfTBNfosqntNVt0PmqdP2f6nmP7U1l/wAJP8J9c8P2x/0nUNNl&#10;2RL/AH9jf+zAGv27/wCDWz4wWnxZ/wCCMHwz09Lzzrrwhfat4fvlOcxvFfSzRr+EE8P4Gvw5+Nnj&#10;jwV8N3s5viT4hj09NYuGis5Jo2ZM7eMlQdqKrbiTjJb0Ffqb/wAGW82oP/wTm+I8ctyWs4/jdeiy&#10;jJ4Qf2XppbH1JFfW8PqUcPJW0vdM+Wzxp1ovqfsNsGc1438fP+Eb+I/xj8A/BW/sH1aC21ptd8Sa&#10;WtjJNBHax2l2LV7ltpiWNrpV2q5yzxKVB2kj2avEfDGsaV4G/a+8eeEvF+oxJqHjrTNN1PwlDM+1&#10;r23tLd4bmCIngtC4ErAcgXSnvmvoDwzy/wCKn/BOPwv8S/2QPi7+yLY3ekwaT8SfE7X2ntPbmWPT&#10;rV5bUiPYRyYhC4RB8uNi5UdPw9/b2+EXhb9gn9qbxV8AfH3jyLVIvDM1u+kzrb+W97DcQJNFI6D5&#10;UYK+wjO3KcccH99vhR8SvGGsfHnW9IvtSlaya6uIbazZQFgELbQRkkAnbyRwS2f7oH4R/wDBxZ8E&#10;vjH4O/4Kn+KPGfi3T7bWV8YaDpuo+H7qxt/LW3sUjNssEmSx8xGgbcw4bdnA6D88yfijKeOcqrYv&#10;BxklRrVKL5tHeDs2tdno11Wz1PqKOW1srzCNCvNJTgpaa79PVao7/wD4IS/t32HhL/gorovhfQvh&#10;R4j8TR+NNDuNDeXSbHzJLAtJFMLkgkAW6CJvMbdkAggHGD+7Hx/8Ua14f+Huo3Gh3HkySskMxhm3&#10;bFdtrMOPlPbr39a/AD/gg98RvDH7DH7cdr8Xv2rJNM0LRNY8JXukJqkzFjo0szwypLLgnYjCEozY&#10;Gzeu7Azj99vgz8fPgf8AtkeB9W8WfBbxHb+J/CsOoSaX/a1rEfsd86qpm8lzjzVXd5e4DAZWAzjN&#10;enjstrZxwnistwdb2VSpCcIzT1g5JpPTXS/TXsc+KqYfCZxCs4ucIuLd1bmtqzyb9lrxFrtz8Trr&#10;Q7TUZLjT7mxe4vYixkVGGwLJtyPYEgHO4dsV89/8HLnxO/a48BfsLSaX8FvAOnX3gPVNSs4/HXij&#10;+1mW8sU+0IYYlthHgQvKI1eTccBgNozuH3X8LfB3w30a71FPhhFax/ZdRNpqslnI0jRXSIN0bliT&#10;leBtzxnPfNfmH/wcm/8ABZD9nf4ffss/ET9hLwr/AGlqHxE1G6t9K1mGTTWjt9Pi3R3BkEjcSMyh&#10;Qu3ONxJxtwfD8MODc04F4Kp5RmGJ9tUTk7ptpKT0jG9nZb+rZed5rhc1zn61Sp8sPdutm7bt26/8&#10;A/FfWPix411i3aO+8N6fKWX5m+1OxJ9ee/419Uf8EJ/BXwg/aC/4KSeC/hz+0v4L0l9F+w395aWd&#10;7N/o+p6hDDut4HVnIfJ3SbCMMYgMdj6l/wAE6v8Ag3r8W/tVfsgeGv2gf2gfih4j8DeIvFEcl7Y+&#10;H47aFguns3+izNvDMpkjxIFbkKy5Azgd58Tf+DabxD8MfDN14+8Efta6hDcaPsure6kt0WS3Kup8&#10;1WjiUoVGWDBhtxntXuUqlKhiVHR2fmevXo5fXwrlBSi2tH/wD90LXwv4U8H2Z0vwfomk6bAWV2td&#10;PtUt/mAChgIwOQAByOgxXg/xQ/aN8aad4tvNH8PaitjaWV6Y/LaFGaVw2MtuBxlgcAYFexfBP4Pa&#10;V8C/hBpPw00TxfrmtR6XYpHNrfiPWJb69vmCjdLJNMzH5iM4BCrnCgCvO/G/7Nfgr4ka0PHPhnxY&#10;0UOp7bh5dP2XEFzuUHfG2ehUnkEg7iQK+P8AGbI/ELPuH6NHhPEOlVVROajNQlKNtLS0sk9Wrq/n&#10;seXwvislwuOnLMo80baXV0nft5+h2Hwg+Les/E7wJ/wl72dvb6gnmQNaySbUaVOwYBtoJxknJBzx&#10;xz+R3/Bbf4B/8FJPiD8Q9F/aT+Pmg+HbXwTogbTPDlv4Q1hru30szyDBuWkijcyzsI13hfLyiKAp&#10;PzfsZ4S8F6F8MPA/9leGNJumtdPs3nt47PDzXXBYrhjhpCeBkgdBwBx+QH/Bbz/gv1+yV8Zf2S/E&#10;n7Hn7N99rmoeLvEV7DZ63dapoMunJoIt7pJJVYXAUvPvi2AKCFOSTwAfuspweaUeF8Phs3qqWIVO&#10;KqSW0ppK787v73qcHNTq5tKWDh7jk+VPom9PQ+KbN9OutOh/4SbTdqTSeW7P8rQTA/dJ5wf7p5Bz&#10;6/duavew+GLBIdeiF9pLSKI5MfPAc9V5yrAsMgHkNlTyDXyla/GD4wW1jJaR+Nvt8M8QSRb6INkA&#10;/KdwyMjsQM4r9Cf+Ddr4i+BfjP8At6aX4G/aPttKa80jw7d3/g2G6YNHf6lGUC/K3DSRwtO6DAII&#10;JGSOPFoZfKtWjBSW/wCHofR4yliMJQdSULpdj1b/AIJm/wDBNqx/bt8ba/rvjXxvqnh/w/4P+zxT&#10;XWkxKuoX08oLrCfPjIRFRclyhZg6jCkHHReN/wDggf8AELx5+2trnwX+HXxPjsfBujaJa6nN4u1r&#10;T/Om8q5Mqx2flxlFlnBiclsouwAnLHB/YLX/ABJ4I8CWuoeJdSFnY/aI1WS8hhXfcEKQinaNzsMn&#10;A5wD6Zqj4X+LHhnx/BNfeCb2G5kt12TLP+6KyYyu4MM4OOCM8k+hx60anDVDMIZTUrw+stcyg5JT&#10;lFdeW97fLofNyrZlUoyxMYv2e17Oyfr3P5kv+CjX7FGvfsY/tD65+zX8RtXs9chexiC6lb25ijvb&#10;WdC0MpjLMY2BDKRk4KEg9K+k/wDg09/4KDar8Af2hfEP/BKX4x+JZDoXidrjW/hTNebj5d+q77my&#10;U9FWWFHlA4US28gGWlAPoX/BaL/gmr+2p4gsPHH/AAUe+MvxD8G6pbKtrFdeFvDv2gvoenrKIYFS&#10;WRQtxs3gudqZLuQMDFfkd4y8c+PPgR8UfBX7Xvwsma38RfD7xJY6zb3EJxgJMj4b+8hkGwr0KysD&#10;wTXdh28FjnStaMtv0Jrf7VhVO/vRP7P0ztp1cL+zN+0D8Pv2qf2ffBv7RvwrvzdeH/Gvh611bS5G&#10;XDpHNGGMbj+F0YlGXsyMO1d1XuHln4A/8F5f2MPjJ+2D8LfAF18MbS0fS/B+tX1/4vurrUIoPsGn&#10;tAhkugHI8wRrE+VXLnIwp7fA3/BK3wtaaH8KNd8dWtuUfXPEf2a13tkiGJePrjdJX9Rvx9/Ym+Df&#10;xk+CfjP4W2XhuHTbjxT4V1DSYb63mkX7M1zbSQiQKG2/KX3Yxjiv5g/+Cf2p6t4I8I+IPgD4zsDZ&#10;eIPhz4m1K01iyfGY5NxUg+pEqTL+Ar8t4f4fzrhjhmWAxc4ShGXu8l9m23zXtrdq3kfe4rNstznP&#10;I4mhGUZNO/NbdJJWt5XufTltqiNEkkzj95JKFPoqk8/kKWwu7a+KXCoPMMQceqqxOPzrktVv5FW1&#10;0lG2mOyCyMP4S+C36f1rY0S+k+w3d0ibQsLMvqFVfkUfReT/AL4qeVo9HmufcX/BP3wp/YnwEHie&#10;aL9/4i1i5vmkxyYQ3kxD6bIwf+BGvcioxggmuJ/Zo0yLRv2evBWmwrtWPwvZdPUwqT+pruK/NcZU&#10;dbGVJvq2fSYePLQivJCBlxW3pnw2+IOtWH9qaV4K1Sa22b/tEdi5Qr6g4wa9a/ZT+BOna/CPiV4u&#10;s1mgWUrpdpKuVZlPMrA9QDwB6gn0r4H/AODk3/gqN+0//wAEwPiL4D0/4Ra/LqFj4+069uLezm1Z&#10;rWPTmtXhR02W4R5FbzkYMz8EMOeK+nwfCGYV8thi1SlNzfuwi4xdn9pubSS8lds+dxnEmHoYx4eD&#10;S5d5O7V+yUVdv7kfQ1xBPaTNBdQvHIv3kkUqR+dMJwM1+fH/AASb/wCC42r/ALbHxDk/Z/8A2idO&#10;gstZul36Re/aPMCEkKNjt85XcyhkcsQp3BuCK/RDSdIm1DXrbQXTbJPeJbsp7MzBa8LMMsr4HFex&#10;lFqV0rO103ts2mn0adnrs00vWwGZUsbh3UTWnbqvK6v8n/k31/g/4N/bfBs3xS+IWuNofhm3Uu14&#10;tnJcSyqOrLGgJ2jH3jxx3HNUrC8/ZL8aK2j/AA6+PFw+rs221t9YsWt47pv7qM6IMnsM5J4AzXvX&#10;jD9q39lX4V/s9+Iviz48+KHh/SfBvg6zmtvEEl9fRqtkIv3f2d0zu3v8qrHjc5kUKDuGf49v2bP+&#10;ChnxK/Zn/aAvPGHgjUr8+BNT8QTTX3g26vGlh+xPKxVU3Z2SohG1xgkqAcjIr7nGcHYiGWRxOVey&#10;r2jdxmpXqdWo1IzShfaPutX3dj5CnxHOrjHDEynT1suW1o+sWrvz19D+nPxB4b1Twvemy1WDaTzH&#10;IvKyD1B/yRVAkdq5n9jH41W/x78DT/DXUdZXUPK0eHVvCWqk7mlspANq5/i2llx/suB/CK6dkeOR&#10;opE2srYZT2PpX59WjhMRgqOYYS/sqqdk/ihKLtKEvOL+9an2ODxNSVSdCtbnha9tmntJep+fX/BU&#10;n4eQeEvjdp/jvTQltH4q0XZcTtwovrZwEbPqUZPc7K+ak8cXGl65C2vWTRrI0fyn7pYEhuemOR+H&#10;0r9ifEnhTwz4x0uTRPFmgWepWcw2yWt/bLLG34MDX5t/tz/A3wX8HPj5ceFvCXh23sdD1TSLfUbH&#10;T1y0cT7njlChido3KDgcDd0r63IM0p1qccLNapb90tvnY83McJOjJ1YvRvb1Pmf9qfwb8M/2g/hd&#10;rHgzS/FOmz6x4djaeGSG6VpLOaNSwEqqS0eVyjAjpyMkV+xP/BoHp3hG1/4JB2t74b8L3FheXXxI&#10;1p9cuproyLqF0vkIJ0GB5aiFYYtgyN0LNnLGvw1/Zt/4J16z+2x8Zfj5o3ws+IFzoPjbwY8eoeFb&#10;czBLa/E0kolt5n+9HuGxVcHALfMCDlf2a/4NG/2kfANl+yd4o/4J2eJ9IvPD3xU+FfirUL3xNoGq&#10;KqS3Nvc3GPPjXOSInAhk4+U+WckSLX6pk8qFJzw0KnM48rceq5kn9zPgc29tVca0oWTur9HZ2+8/&#10;XyvAfid8RvhR8N/2xJdX+LnjLSdH8r4Q3F5oc2rXiRBYYL/OpSJuPO1ZLDfjsUz1r37Nfz0f8He+&#10;uzeKf+Ci37P3wnm1KSG1tPh/fX8mxsbVuL2RXJ9QRZL14+WvZqSVODk+mp5MY80lFdT90fhd4Y+H&#10;2sXMPxk8N6dJHN4m0+K7j+1na7W8saNuMZJCk5XdjP6nP4C/8FLP2tvFX7XX7ffifxr4t8BpoNn8&#10;OxN4UsdMS8+075bO8mUylii5Z5CzBccAKDnmvZPj3/wXj8e6frXwK8Xfst+GRb654J+Ht1pnjjTf&#10;E9izWl5cTxWyeUmyQM6A2olWQEHLKP7618RPq/izW7u+8TeK7lp9a1jWLjUtQmkXaZb66kMsjkdg&#10;CzNjtkelfH4uOV4HByw+AhGCnJzkopJOUtZSdt23uz3MHTxNWsqldt2SSu9bLZeg3W9Qlv5pIL39&#10;80jYulLf6xj/AMss5+6OrHvz7V9uf8E2P+C0fh7/AIJv/s33/wAFfiN8HtY8TafLrFzqHhe60a8h&#10;jaN5lBkimExXbGZBuV13EKxBXpn4i0fRW1bUI7K3Vnjbhf8AaTOCfq7fpntiqfxIlju9Q/slCrRQ&#10;LsZh6Hrj8MCvPweKqYSsnT+Z6GIoU8RTtP5H1D+yH/wX8/ah/Zhu/id4v1f4Z6L4tsfiJ4uvvEtr&#10;Y6jqMtsuiXUoAZldVbzLfaqDaQrfuwQw3HHh3/BMf9lH4gf8FzP+ClviD9q/9ouCbUvht4R8Rf21&#10;4tupYgsOu6k8m+DT1VgQYiEXevO22iVCVaRSfn/wn8NPjD+33+0VpH7DH7KdqtxqmtTf8VNrS5+z&#10;aVYowE0krD7sUQPz45Zisa7mcKf6XP2IP2Nfg/8AsF/s2eG/2Z/grpnlaXodrm8vpV/f6peuAbi9&#10;mOTmSR8tjO1RtRcKigexiMfXoYX94/flsuye7f6HHhsHSrYj3V7q382uh6xFFFAixQxBVVQqqq4C&#10;gdAPao7+xtNTsZtMv7RZre4iaK4hkXKyIwwVI7gjirFFfM9bn0Xkfnz/AMFg/gB/wVDm/ZO1zQ/2&#10;Ev2j/FEuj6Wsk994Ftzam51DSAv7yxguGjFzuRc7EEjNIgKcsVU/U37I3/BUj/gnb42/Yu8J/GPQ&#10;P2hvCOj6To3hO1TUtEutWijvdKlit0SS0ktifM81SuzaFJY4xnIr19l3HrX4sf8ABef/AIIzeLvh&#10;5401D/gp5+wD4ZePUrdpL74o+CNMt8i6jzum1KCJRzkbmuIx6eaozvr6bK82nrRqu76N9+z/AMz5&#10;7Mcsj/EprTql+h92Rf8AByd+xRp3ws1DxTqPgXxpb6zayTLpfh+LSxIL2PcRBMtwGEaI42khyGQk&#10;ggkDP41/GfS/DXx81/XP2hdW8K6WureIPEV9ql99jhwFNxO0zJwBuRS5VWwCQMMMiuQ+EXxx+HXx&#10;f8Cw65oulQm0HyanpLYabTbhh8x56o+M54VuwU8DYF3ceFbrOkTLJYzcxL/Cy919iOlceOzDF137&#10;Oa5Wn6F4XCUKPvxd7o4PxF8C/AGswf214dhm0udeLiG0kIRfRwOpBPHJ61+3/wDwbK/s5fAPwN+x&#10;hqXxf0+Cx1Lx5qXi28tNd1y4hja8s4oWC29spILRp5bCQAfeMpPPFfjbfXFos7Xmmqyo+d0OOV9V&#10;9x6d/pxX0l/wRXh8Eaj/AMFIvAem/ELxvJZeHp5LuX+z5tUe3tb3UordmtYplDBZMPllRx95QB1w&#10;dspxMo4lKet9FfoGYe0lhXFSdt2r6H7nftXeF/Fmr6Jpd14Z0m6vxb3Lm5t4IQ0iKyjEhVeT91hg&#10;ZI3dhnFX9k34W+JfD9nqPizxda3NnNqTRRRWlxCokjVAfndecbi3oCNvPGAG/E/9tb4V+H/2zvAP&#10;7EWga3pt/wCLPF1pf6jrFr9pBfTLK3tmkVmAPEsrhQqnqkcrY4pv7Zv7ff7M/wDwTo0Dw74m/aP8&#10;RahY2vibUJrCxbTNPa7kzHG0rSNFH8+wDapYAgM6g4zmvn/+IW5B/wARGfGk6s3X5eXlbXIny8l9&#10;r/Dpa9ru5muIMZ/Yf9lRiuVu9+rV72+/8D81f+Dj3/grB4v8G3t9/wAE0H+EuueGIdZe1vtU8Xav&#10;NA0Gt6YJN8S2giYlY2mjw5kw48orsw26vzJ/Zn/Zh8T/ALcHxT0T9mPwRdW6zeLrOa3m1K4UtDZW&#10;yM0ktw+3khFU4A5LbRxnI7P/AILfft4W/wDwUi/bGf42fD34f31n4L8PeGbfRdG+3BftVxEs0spu&#10;ZEUkLvaVsJkkKg75A/Qv/g3l/YV+GPwp/ZL039uC9We98YeLIdRSxupL1vL03S/O8ny1jzt3boDI&#10;WYbgG25AGK+2qRjisZzX92Ot/JHPyRw+AUk/elpbrc7D/gj9/wANrfsDfsheKvgb8QPiHpOpeEfg&#10;b8Xb7w/oNt/Yp87xBpsl3A8x8xn3QBXu5WiCgneSrFlAFfrisyMoYS/e5GK+TNDtfhD8Z/B2peEb&#10;zTNPu9FvtVE+q2TRmNLufzlnLOPl8zfIoJzkMNwIOOPUP2GImtvgXJZaY4k0O18Wa1b+F1DFhHp0&#10;d/NHFGpPOxSrqnogQDgCvQwmOweYYWOJwtSNSnLaUWmnrZ2a0ep5NWjUoVHCommt01Zo9mkUlcKK&#10;/mP/AOCsfwQtf2L/APgvh4+8N6VYtZ+G/jVosPiqxjbO1rifc9yVPcm7t7zjt5oHpX9OG4/3q/EX&#10;/g9N+AcV18Bfg3+134f1OGz1zwv40n8Obo5NlzcR3tu1xHsI5by3smOO3nMfWrxNGOIw8qcuqKw9&#10;aWHrxqLoz4W8CfFr4a/E3x5rPg7w94yt7rUtGjM+qQwqxCLv2FQ2NrkMQpAJxkDua+if2V/2aNZ/&#10;aE8SanY3WuDR9H0xYRqbR4a6dJQxCRgjapYA7nOcdAOK+Ifh5+yX4g/4J+/tx/Dv4W+K9RuLi98e&#10;fCePU9U+0IFWC9mEsstsvr5TWwTJJJOTxnA/UL/gm7dAeLfHVhv5Nvp0u09f+W4z+lfl/EEo4TBu&#10;rhZ3Timn87N/fc/Qsr58RPkrxs02mvldH1B4Y8OaZ4S8OWPhXRonSz02zjtbVZJCzCNFCqCT1OB1&#10;q8QcfLTjTSCOgr8w5m5XkfXWtGyPWP2sv2jvH/7H+lfD3TPh/ptreRnQ7oX2n3inyrsokITlcMrB&#10;ixyP73Oa/lJ/4Klf8FJ/2kf+Cnv7TE/xu/aOisNOudLs/wCydD8NaPC8dno9rG7EwoJGZ2YyM7O7&#10;kszHHCqqr/Vh+2T8MdZ/aO/Zo8NfE7wRAb7UvDkLNeWdupaR42VVnVR1LK0atjuobvgH8JP2zf8A&#10;gjV8NfjN8TtQ+MfgL4rt4RuNbumuNW0uXSftUMs7cySxYkQoWPzFTlckkFRxX2tHjqnwlxniMLnN&#10;SUcJXhSnh5WcoRtBKUVypvV/JNdLnwNTI5ZrlMKmEinWpykqivZv3m09fw8vQ+Lv+CR/hjxR4g/b&#10;n8J3nhqCZv7NW5uLySMH93GYXiGfrJJGo9yK/p21y/fRviLNq8SgyWuqCfA6FlcMf1r4D/4JCf8A&#10;BLzwN+zQ3/CzvsFxeWNnMtzfeItThCSaxcxkmG3hXOFiV/mIBPIwSx6fcdzczXlxJdXDlpJpGd29&#10;STya4uIM8jnWL+v0YuMHyqndWcow5vftulKU2o36Rv1PY4fy+WEpyozd7J81tk3bT1SWvqfkf/wc&#10;0f8ABPj4iD4/XX7Vnwo0W61TRdUs/teqW9jGWP2N3eWK82j7wTe8L8ZXy1J4yR+R/g/wd4o8e+Kr&#10;HwV4P0S61DVNSult7GxtIi8k0jHAUAf5Ff1/29l8Nfi/4Kj+EvxlkltIbeRn8PeIrdN0umSN95GB&#10;+9C3dT0PpwV8N1z/AIJk3vhPxbca78IbH4fXk94zbvE9lZLbSyAjq7LCWY/RmHvXZlvF3E2T5e8N&#10;l+A+tw19m4TSlTu78lSLV3GLfuyjvGyeqZ5uOyPL6uK58TW9k9Oa6bUrac0Xsm1uns/I89/4JcfD&#10;vxD8NvHnw9+GX2z7RL4T8AR2OtTRsSp8u1WM/h5mzH4V9SeLUjj8VagkQ+X7ZJ/6Ef6034G/A3wv&#10;+yh4bvtT1TXE1bxRq0YFzcKu0YByIkGchN3JY8kgdMAVSlmluJ3nnfc7sWY+pJyTXz8cvxWR8NUs&#10;DjpJ4mdSdaaVnyOdtHbS/W3Q93L6kcZmVTE0k1TUYwi31t1+WwhHHAr4p/4KxeH44fE/gXxfs2mS&#10;3vrB2x1wYpVH6NX2tXyP/wAFa2gHgjwGhI80+KJto/2fscu79cU8jly5pT87/kzvzJXwcvl+Z8m/&#10;8EPLoWn/AAUq+PFozKsb+F4JZPwng/8AijXpfiLx7qX7H3/BxJ8Gfjx8LT9l/wCFqaTPpPiyzVsJ&#10;qCsJIPnx/u2jZ/vQg9ea8c/4I0SXDft/fHzVrX/VjRbazkk9N06cf+QjXbWmr2/7Yv8AwXd8KWvg&#10;p1uPD/wG0GaXXtQibdGb4eZmMMONwnnijIPeGTrivtczrVsFmmLxUJOPJh2210fs1y/PmtbzPg8w&#10;r0qfDtp/zu3/AIEz+kLwnr9j4p8P2fiPTDmC8t1lj9sjofcdPwr+cv8A4OsNae9/4LX/AAx00kGP&#10;TfgraMwHbffawzfpiv6Af2XJrh/gdossxP7wTFM/3fOfFfzYf8HGP7WH7OP7Uf8AwWY8OeJv2cvi&#10;Va+KrPwz8P4fDPiPUtLUtajUYrjUXkiil+7OFS4jBdCV3BgGO04/QMqxlbMuHaOKqq0qlKMn6uKb&#10;Pl6Nvbxa7r8zFvPDdtJ/Z06xK0kckaO+3qgBP8/50XNlc3M0jEN5jN5UbY6NJyzfgnH4GoPhp4si&#10;8UeHo0mnU3loojuU7nsr/Qjv65rpb7UvBngbw/N46+I+tQabpVr+8aW6kCiTPHGfvEngY4z3z8p+&#10;M/ee05Lan2Pu8vN0II0g8G+HJfEd3DtluspYRHuoG0N+XT3Zj2r57vrv4y/tQ/GjT/2Sf2SPDN14&#10;j8deIrpoZm0/lLFc/vZJZOkSxrlndiFjUEnkYHe/CrwF+2R/wV++MM/wm/Yn8EXFj4YsZlg1/wAf&#10;6orw6fpELA/flCna7KCVjUNM/O1VAYj92/8AgmD/AMEoP2bf+CX/AMKn8J/CyybWvFerRofFnjzV&#10;IFF9qsgJIRQMiCBSflhU+hZpGy59anRp5fH2lfWb2j285f5HH+8xsuSnpHrL/Lz8zK/4JG/8EpPh&#10;T/wS1+Av/CJaTPb674+8QpFcePPGTRFWvbgAkW8O7lLaIswQHBc5duWwt743/t5fFfxn8dtQ/Yx/&#10;4Ju/Byy+J/xP0Xyv+E217WL57bwp4FWTdt/tO7jBaS4O07bSH96QGyVKla+F/wDgsF+2b+2lP/wU&#10;5+Hv7KP/AAT7+I8+h/EfxBMugWP2DSb+1uIrK4CecNRtr20e1v7ZHSS6t7+2fMCG6BH8Z/Xn9gT9&#10;lb4CfsOfBS1/ZX+DeoR3mp6FHHe+NNWuZS+oa1qtyu+bU7x2LM0s7hn5YhVwi4VQB6mBymWMl9ax&#10;D5rq9v8APsjixmZwwcfq9L3Xey8+unno2fKnjr9iD/gpD4O8MD4l/tHf8Fw5/B9xeXCo1h4J+Bul&#10;nSdPlYErBG1x5s8qDGA8pDN3wTXG+G/20/2tP2IvF2l6b+2j8TfBfxm+DGpalDpq/H/wRpf9l33h&#10;65uJEjtzrmnKzRRQPI4j8+EhYzguMMKZ/wAHY/7efg/9m7/gnw37Pnhf4n3Gk/Ez4ia1YP4fttE1&#10;Fob60sbW6Se4vC0bBo4j5QgzkbzKQMhX2/jB/wAEp/8AgpT8bJ/jvZ/Ab4/+MLnxn4W8WafcaZfW&#10;/iKUzvcW7ROZbOWRvmmimj3x4ckqzIylcHP09HJ8nx1H2EouNRuyaS5fLazT89V5Hy+JzfPMvxDx&#10;KanRiryWvN5tbxaS1tZPsz+pZDkZpl3JBFbSS3MixxqpaR5CAqrjkknjGPWvIf2E7/Wk/Zq0fwTr&#10;t/cXVz4OvL3w3FfXkvmTXlnY3MlvZXMjH70ktmltKx7tI1Zni79nS6/4KNfETU/h98RtZurf4D+D&#10;742Ov6PpOoyW8nj3WU5mtJ5Yirpp1m21HSNwbi5EsT7UtyJfz6jltatjnh/5W032s7H39XHUqeEV&#10;fdSWnnc/Cf8A4LY/DX/gn18Dfj5e/tUf8E1P2sfAd1qWo6kY/H/wm0DUDPb+azjfPZvCrQ+Wz5Mk&#10;AcGJvmj4yqeR/Cr42eFfix4W/tLw/PtmVQ19pbtmW3f6cbhjOGH3h6HIH9IP/BQHxz+z/wD8Eu/2&#10;SdN+KXgf4eeBfBfgzQ9esdJu9Jh8GW32ARXLeSmY4VVlCvtyy84LE5xkfkB/wUc/4JgeFP2orqb9&#10;vL/gl74as/D/AMQmhOpeMvhboNwrad4ihf8AeHUdJ/hLuGy9rna/ytF85Ak+1qcM1sVln1iEubk0&#10;b0uu3Mu3Z9D4hcUYXDZwsHVTg56xuvdl35XtddVoz5RvLjy9t3HfeXHJ/qbyPlc/3ZB0x79fp3r3&#10;EpvLhrO7/wBC1Bl/dyKf3c47f/W7jtXEfC/426d43+0abfac1jrVqzR694dulKOrqdruitzwchlP&#10;KnqB1rrbhLUWapJI0+myN+4uOr2rehr5CdGdGfLNWaPqo1I1I3i7oufDX4g/EX4G/FGz+Mnw48c6&#10;ro3ibSbrz7LVreQPcWFxsKiVS+5XBRipDAqykqQQRWx8cf2lP2lP2qfHNv8AEH9qb4v6n4y1TS7c&#10;20UuoSIIxaOckRRRokaDOCdqAtxnOOOYuIrm7X+z7ra15HHm3mB4uYv7vufT/GssXbbEGMmPIUn+&#10;4eqn9fzNaqtVlBxvvuZyp01JSsbegJaafqaaWI42j2SQcKMMo+dW/Imv28/4Jb/Av4j/AAt/4Jp6&#10;LoeseMrjVH8Wadca1oejyKiJodvdFpFt4SqhtrBw7eYzBXlKrhQAPw18MyPPr9qrdsg+4CEfyr9e&#10;P+CKf7XPxh+PekeIPB/xU16ytfBvwT8C21hpdvZIYWv+ZP8ASLtixDtHFbbVwFUbmbGTkb4XD0MZ&#10;TrYSq2lVg46bpSTTa80noY4qpUp8lWK+GSevdWsfaXwB+GGqeHvCl9/wlttNZpfl0uIdwWSKMR4O&#10;443JkM3III4PFew/sDxyL+x94DQxlYV0crp52hTJZiaQWznAGS0PlsW6sWyckk14B4c+Jngj9uCf&#10;4N+Hvh/4quv7H8eWs/ibxVpeh64Y5G0FLGWKRJniKt5RvJrWA4wWbIGMEj7c0zR9M0TTLfRtHsY7&#10;W0s7dIbW2gj2pFGqhVRQOAAAAB2FdvC3DuB4T4fw+U4Rt06Ssm93dttu1tW22ebmGNrZljJ4mp8U&#10;nf8A4B8kWf7dvxL1W589E0uBGPEUdoSB+LMT+tfnP/wdJfHHVfif+yx8GfFHibTIo9N8M/Gizn1Y&#10;22TFLG9pPgspyVwI3HUg7+3Fe3+GvEZyoMnWuY/bf/Zt0f8Abe/ZN8Vfs86hqC2t5qVqtxoV8+Nt&#10;tqELeZAzcHClhscjnZI+Oa/oDO+EcDLA1I0KaUrO1u5/M/C/iJmizOlLF1nKHMua+un/AAN9D5Q/&#10;4OC9Dj8N6p8A/wBsfw6q/ZdA8XNp+pX0HO+1uRHPGCR/CViuB/20969p/wCCfOuW+nfHbVdN88Mu&#10;s+GN0O1uGaCYHPv8sp/CvjaL9pq1/aC/4J6+OP8Aglb+2dMfBvxm+HWmonhE64ojTWn08rLawI5+&#10;X7Q0aeQvOJUkV0LEkV0n/BMX9pWC78E/Dj4wXdwfM8P3K6L4kZm3FY9ogkdv+ANFMf8A61fyTjMr&#10;xlDJJ4KvFqdKUo+qb5ov5u/o9D+z8HmGFxGOjiKMk41FGWndKz/C35n655zxRikR1dVaN9ytyrLz&#10;ketOr8tPtTsvhT8cfF/wlFxZ6QyzWN1zLazdEbpvT0bHrkH0qj4qm+AvjLXJPF3iP4QafqGrSPva&#10;4udLg3O3XJPf8jXM4b1oCkDGK9rDZ9jsPhVh7RnBbKcIy5fTm2PLxGT4HEVnVaak93FtX9bGn4j8&#10;UX3iNo7fyY7W0t1xbWduu2OIfT1rMCAdKdj2orzMRia+MrOrWlzSfV/1ovI7qNGlh6ap01ZIaV9K&#10;mt7u+s8/ZL2aPd18uQr/ACqOgkVlGc6bvF29DSUYyVmrhI0szmSWZmY9WZsmjvmgHPIoqZNyd2Vt&#10;ogJxX5+/8FqfjVo/wwtPB/ibxlbXcfh+x1K4ha+t4DIv2x4iEiwO5VZT9Fr7y8Tawmi6VJdZ/eEb&#10;YlPdu3+P4V+cf/BSLwrb/tWftw/ss/sCTI09r4y+JNvqXiaGPlhp6TJG7Yz08n7Yc/7Br6fhLB/W&#10;86pxa01+6zueFxBinhsvnKO6t+asfCv7Dni/9urx5rnxO0T9jD4czWrfFDXI11D4jX0bwxaLaxtO&#10;2xJiNiSFZ8kjfIAvyLnBH7Ff8Ehv+CY2nfs/+Dl+Fvw6lm1TWtVuI7z4geNpoj++m555PCKC4jjz&#10;liWY8sxH6SaZ/wAE7v2TdIMf9n/DFo44/wDVwLq1z5a+2PM6e1eseFPBPhbwJo0egeD/AA5aabZx&#10;f6u2s4FRfqcdSfU8mv1HMuG6mcVPZ12oUW05KN+adtEpOy0X9an4ZUjneY1ksVKMaUXdRi229b6t&#10;pH5n/wDBzp+294h/YR/4Jw6T+zp8BdYbT/GXxcvv+EV0f7G7C7h0pIwb6aHbz5jB4Lfd1H2vI+YA&#10;j8XZvgP8Nf2YvgXDp066eNS0qNb3xBrFzGPMuJyoEqhsEhFEgRVHBDA8ljn7m/4OqvFt3rf/AAVh&#10;/Zp+G73OYfD/AILn121jbBVLiW+nIb8Tp8X5V8OftVPd+NfAur+FtMt2mkutJuLgr1LTFpQij22G&#10;L8UHpXZms4050cLD3YabaabJfcfZZVRj7GdS17LT7jzL4SeM/jh8e/iR/wAK/wD2Fvgj4o8eeIFX&#10;ev8AZelyOtpGWA3y7QQsWTy0pRQcc179+yV/wTM+J/xr/wCCwnh39h7/AIKp6teXEkfg1/E134b8&#10;O68gh4gE8dm8kS7QCu5ZDE247cLL/FX6ff8ABr18Xfhn8RP+CVnh3wX4Tjsodf8ABOuajpXi23ht&#10;1jmMz3Ul1BLJgAuGgnRQ5zzGy5+Q14/8YNYj8Kf8HYfwd8TMAlr4v+Fl5aLJ2dls9YiX65MEf5is&#10;Y1Y08RVowgouMZWlvK67M6fYuVGnVnK92tNlqfqd8Gfgl8JP2e/h1pvwn+CHw70nwt4b0qER2Oj6&#10;LZrDDGO7EKMu7dWdiWY5LEkknqQMUL92lPrmvmpSlKV5HvxioxsiPwr8Jfhx4r+L+g/FjxD4NsLv&#10;xF4Ssb5PDusz24abT1ulSO4Ebfw+Yiqrd8DHc5/K/wD4K8fF/wDaK8K+Hfjt8RvgT8QvEHh3xhps&#10;l4LDVPDupy2l1b21rOqvskjZWBW2iboe3HPW1o/jH49fse/8HGuk/Fn42XvjI/CHx7o1x4SttevN&#10;U1rUtD0a8vjG9jG9xc2sNnaPPcRW8Yt7d5EiaUAuWzX1B/wUf/ZturD4hal8XPCFrBqmj61GH1qw&#10;s1E0lrMF2yM8S5LRuBuLYIDFs44z+z+H31OnTqYatNfvYNJvZN9NT8P8UYZhNUMZhqbfsKik4rdp&#10;ddPufqfyV/Eb4mfEf4v+LLrx98WfiBrXijXb5t15rPiDVJby6nP+3LMzO34mvoj/AIJEfADxR8aP&#10;2vdD1nSNMkmsfDsvmzzL0N1KrRW0QP8AeaRg2P7sbV9k/EH/AII+fsh/E/4n/wBrfDvSvF1gby63&#10;S+HNDuUNvI+clYo2ieVAf7obA6KFHT9Of+CV/wDwTF8LfszWtn4nn8A2/h+2sAz6ToYy8gmcYa4u&#10;GYktKRwAxLKOuCFA6sRlseH74vG1I8sNUk7uTW1l2vuZUM+/1qprBZdSnzVNJOUbKEX8V31drpW6&#10;63Ps74U/D3Rvhp4Pg8PaOjfNia6kZsmSYooZvyUD2Ar5v/aK/wCC1f7Lf/BJL4nw/s8ftPeG/Eie&#10;H7uSc6F4k8O6THc/6QIbee6+0xB0bdLPdPKJFDZZ23Ada+s+gr8wv+DkD/gnlq/7XHh6z8TeF0hi&#10;1e6tYb/w7fzybY3voIvIuLSQ4OwSRLGQTxuVSSArV8XwfTjmmMxUGv3k480fVSu0vlc+14yrvJcH&#10;gqt2qMJqM/KLi4pvyTs2fnZ/wcJf8HA+n/8ABVWDQ/2e/wBnPwlrXh/4U+HtSGqXU2vKkV9r2oCN&#10;o0eSKN3WKGJXk2JuYsZN7YKqF9O/4ITftG+L4P2XbHVb/U5prj4f+Nvsdm0zbt2nusT+Rk9sTTpj&#10;spUDoMfllqP7H37VGl+OT8Nbv9nzxcNa8zaLKPQZ5N3ONysqlWT/AGwSuOc4r9df+CdH7I3ir9mv&#10;9nfw/wDAXX4o28X+LvEIv9Ztbdg/2WWby40h3LkNsSNMkfLu8zBIwT+g8L4TExxlWVSLVNQkpXVl&#10;qtvW5+ecc5jgpZbRhRmpVXUg6dmm9HurdLaX87Hin/Bxh+xv4j8O/wDBUfwv4z+B/hm7ivfjB4fi&#10;udNXR4Rvvtft2a3kRBlQGdRZszZ6zFjkk5+adT134x/s2/FS+/Z5/a6+G154M8ZaftjvrHWIBHHd&#10;qR8sgZSUIfqskZMTg5VugP8ATJ8Xf2EP2V/2uta8K+JP2lvg/pvjJfA0123h2x1yLzrRHuEiWVpI&#10;T8svEMeA2QCM4PGKP7c3/BLz9j7/AIKA/BeD4OfGz4YWdsmk2vleFdc0G3jtb7w/hNqi1dV2rGOM&#10;wspibAyvCkfl2Z5hg/rTozjdLS63Xp39D9cy/A4qWGVVNXavbo/8j+dt0ia2WWynY2qvuhkb71pJ&#10;/db/AGT6/j9aeq2zvOLuOHb5ys7Rqv3HH31/Dr+Negftz/8ABMb9tj/gkT4iuNb8V6ZcfEb4N/aP&#10;L0/x7pFqT9ihZ9qR3sWWNq53KNrs0TEgRy5yBwfgbxf4L8baMviXwr4kt5LZG3GN2+e2kKkFHU4I&#10;4wRnrt78GvNqUZU488HzR6Nfr2Z1RnzS5JK0uzHeGHjtrqbVZx8trCW+rHgD9TWv4Y+LvxE+HXg/&#10;XtE8FePNU0e18V6f9g8Q2un3bRrqNmHLlJcdV3HA6cBgcgkHI1KK3tLcRZdbfO9FcgSXDf3iP4V9&#10;P068cP8AGPxL/wAI78OdW1YzhJWtTDBzjDP8gAHtnP0FOjGUqq5Xa7sKpyxp6n64f8GXfgXS/FKf&#10;tB/tK6jrsV1qdxrWl6Dp+nG5DS6fZj7RdMdmcpHK8iBTgAm3fGSDX7sbj/dr+W3/AINNPiT8U/hV&#10;+2D8TtF8JazJa2d98NYLvUrYoGjlljvbbyCysPvKlxMB0I3NX9COl/tk6/DZLHq3g+2uJh96WG6a&#10;JW/4CVbH51xZ14kcMcN5tLLswnKElGLT5XKLTW11d39UeBGnOpqj82PDniM/KN/6133hvxGSFG/9&#10;a8/039nv9pfR73+ztQ+AnjKOVW2sv/CO3LDPsQhB+oOK+mP2Vv8Agn98X/H+p2uv/F3SJ/DOgo4e&#10;S3u/lvLsAj5Fj6xg8gs2CB0ByCP7YzjMsnweHdapWjbpZpt+iT1P4U4ayfiPNMZHDUcNPmvZ3i0l&#10;5ttWS9R/ib/gjb+xd/wU6/ZsS4/al+GEya5JfTnw5420GUWer2MQVI/lm2kSx70YiOZXj7hQTmvz&#10;6/bD/wCDWj4yfsJ/st/Er42/shf8FANW1K10PRZdZn8E6t4XitZtRigG6RBdpclfNEHmFcQjzGVU&#10;43Aj98PEGs+C/gr8NbzXtReLTdB8NaQ882xflgtoYySAPZV47k1+N/7Vf7cPxG/a1+IFzq2t6hNZ&#10;+G4ZmXRPDiyfuYIegaQA4klYfeY55JAwMCv5j4izWlUxFTEShfnbaj+V/Q/0V8J/DHNuIcLDCUKn&#10;JToRSnUs/ia2ila7erteyW/S/Yf8Ey/2m9A/az/Yp8D/ABT0aZftkOlx6V4gtskm31C1RY5lOSTh&#10;sLIuf4JFNe/Zr8c/2TfjzF/wSU/be1TwN48mmtvgf8XLoT2V98xt9Bv88NjoqoW8t+hMRjc58vbX&#10;7AaJrej+JNJtdf8ADurW19Y30Cz2d5ZzLJDPEwyro6kqykEEEHBBr+e+IsreX45zpr91P3ov13j6&#10;xeh+g0qeIwlWeCxStWpPlku9tpLykrNPzLlGaB0prZJxmvnzoHYI6iivnP4w/sHeJNb8f3Xxb/Zs&#10;/ao8dfDHXNQu3udX0+11B9R0XUpm5Z3sLhykbk9WjKjuVY1xcnw3/wCCsug3zWC/FrT9es1YiO/t&#10;/FelWssg7ExyeGX8v6b3+pr16OW4XERThiYR7qd4tfg0/kzhni61OVpUZPs1Zp/irH2BXlv7QH7Y&#10;v7P/AOzW9vpPxI8cRya/qTLHofg/RozeaxqsrnakdvaR5kcs3AYgIO7AV5Lbfs2/ts/E/SZdD+Lv&#10;xXXR4Zlw1wvj+81CQewi0qy0Qf8AfUjr6qwJFehfs8fsLfAz9nnWv+E603SBrXi2S38mbxRqtrCs&#10;yrjDCGOFEjt938TIokf/AJaO55rWWCyvCe9Vr+0f8sE9fWTVku9k32JWIxlfSnT5fOX6JbnrXhbV&#10;tQ13w5Y6zq3h650m6urWOW40u8kjaa0ZlBMTmNmQspODtZhkcE1edtoyenqe1A+6TXH/ABN8eaX4&#10;f0u6W71SG1tbWBptSvLiYRxwRKpZiznAUAAkknAArx403VqWijslUVOF5M5z4w/FLwv4U0TUvHfj&#10;LX7fS9B0O1kuLzULuTbHDEgy0jH+Q6ngDJNeAf8ABv18GvG3/BQ//gp542/4K5eOPCN9bfDnwLps&#10;3hv4QyapEU8+6dTC8sQxhtkDXDSckLJeBQSUOPzn/wCCkP8AwU+8L/tafFzS/hFpMHiGT4E+H/EV&#10;u3i648MyLDfeI40cea8bSrtRVXcIlcFS22Rh90L/AEAf8E6P+Cr3/BLf4pfs5eF/hF/wT81+xsbf&#10;w9oy2mnfDS+iGn6jpMMfXzYWJMpyS7TRmVXZixcsSa/XckweB4SyupmuZS5LLXRvlXok3d6dLo/N&#10;82zCpnWLWEwq5tfvf+S/4J96A8UEgivnW9/aT+IGoTlre7t7Re0cNuDj8WzRB+0p450nEl5qEFz/&#10;ANMZLdfm/wC+cGvlpeP/AALHEez5arX8ygretubmt8r+RX+pec8t/dv2vr+Vj8Yf+Dn9LiH/AILn&#10;/BWef/UyfBm2WHI43fb9aB/mK+UdRtRfahOzsx/0WMf+Q/8AHFfT3/B0P4k1vU/23/2d/wBpfWNL&#10;js9Pk0650GS4hB2RiG7WXDMe5W9cjpwp9DXzbCJY1vHhOZLfaxGP4VJXP4cGvrpZ1gOIsJQzPAy5&#10;qVRPlbTT92TT0eq1XUzwuFr5fKphqytJPVb7pPoc9+z9+1H8f/8Agkr+0PqH7Rf7PttJrXgfxVGY&#10;PiB4HFy0cVxECWEoIDeXIu5njm2kx73UjY5B97+Nf/BRv9mf9rT/AIKy/sY/tM/s6+L7kzW3imDQ&#10;fE2k6tZNb3mlrNqESKkw5Rg6Xk2Gjd1OGGcgivnrXLl7gSW+flZdqE9lIG0fTaXH0WvC/jJpekfD&#10;JtF+OvgPRoLHXfD/AIus7tZrcFNzK7zIxA4yHROcZr2MHWp1pRVRe80437pq2v8Amc9anUp05cj9&#10;1NO3zWx/YSuQMGjmsvwP4s0zx74K0fx1osqyWetaXb39pIvRopo1kUj2IYVqV81JWdj6FPmjcx/H&#10;PgTwd8TPB+peAPiB4as9Z0TWLV7bVNK1G3WWC5hYYZHU8Efy6jB5rzvwd+zr43+Gpj0PwV8cbu98&#10;OwokdjpnjHSzql1ZRqoURR3qzQzSKAPvXJuJSeshr1yit8Pi8RhXelJowrYWhiFapG5z+n+AtIs5&#10;vtEiq0hHztHEE3flk/rW5DBHboI4Ywqr91V7VJRVYjHYrF/xpt/12Fh8HhsKrUopeg3nuKo+M/Cf&#10;gb4l+A774efEjRJdQ024/ewfZyFmtph92SNjjDD8uoIIJFaFBowWNxGX4qOIoytKOtyMdgcLmWFl&#10;h8RFShJWaex8N/Eb9h/4r2uuzWXwz8SaPNppb91ca1JLDcR+oaNI3XI9d3PoOlb/AMMv2e/hh+yB&#10;oGqftFfH74l6esmj2DT6hruoyCCx0qLG12VnOWY5CAnBO4Kq5bn6l8ffDfwr8SdIbRPFMF55W7ck&#10;2m6tc2NxGemVntpI5V/BgD3rhdE/Yh/Zq0jxXb+OdU8C3niTVLGRZdNuvHHibUdf+wSg5EluupXE&#10;6W8g/vxqre9ff4rxIzLHYP2NV7rW1lf7j87y/wALshyvHLEUIap6XbdvRPt0Pg//AIJI/tf/ALXv&#10;7f3/AAUI+Ln7Qvh/4gavo/wF0+SHSPD/AIL1OxtriNhBGRHLLCbtLrSrqYMLkSeRJFMDLEzZhQj9&#10;SEHy4NRxafZQXcmoQ2cKzzKqzTLGA7qudoLYyQNxxnpuOOpqavgMZivrdb2nLY/RsJh/qtHkvcpa&#10;9pOja3pF1o/iLTra80+6heK9tL6FZYZomGGV0YFWUjqCCCK/mq8Lf8EwvFn/AAUq/bs/aZ8cf8Ez&#10;T4c8A+Gfht4iWHwjpqrJHperTGZomghkG5IVkEE9wo2tEu+NAERgy/tx/wAFlP2yof2Kv2A/iB8U&#10;9Mvo4tcbRW0/QFaQK3266PkQlR/EVZzIQOqRP6V4t/wb1fAnQv2OP+CZXhmfXLeY+KPiFI/izWIG&#10;hKsv2lFFrGSRwBbLCSDnDM3HNd2CqVMJg51lvJqKT27t2/A5sVThicTGk+l22t/L8T8MPiTP8av2&#10;afidP8E/20fhRq/gXxbb4Lf2pbkQ3UeSomRwSrxllIEkbPG2DhuK81+OfizSPGPiPTfBsOoxyaXY&#10;r/aGr3Vu29QgXIAI4ztJA9WkUV+x3/B0L+0N4Dh/Zi0P4HapoGi6z488eeI4P7FS5tY5rvR7GBw8&#10;txb5BeEvIIbcEEb1klGTg1+WPg79nHwJ4T8N6v4be5uLy61OxEd5NNjMScZ2Y7h8OAc9Fz0r1KNX&#10;DwpxxEo8rd7Jbeq7L9Ty61Gt7SVGLul16+h+jn/BtV+z9rPhT4R+OP2vPGGkSWt18RtXW00FZE2g&#10;6das++SP/Yed2T/t2r9QE1FHXLda/Mr/AIN2P2ivF3jX9nnxZ+zH42n+0XHwn15LXTbpSCPsV007&#10;LFnqdksU+Cf4ZFA4Wv0biu8xjmv5T8SqeOq8YYp4hK/MrW25bLl/8lt8z5yOJlTqSUj9B8IRzSqk&#10;ZXha+b/Dn7VPxK0aRR4o06z1O3/ieNfLk/NeP/Ha9k+HXxn8GfEeLy9IvDDdKuZLG6wsg9x2Ye4z&#10;74r+luH/ABF4W4irrD0KrhVe0Ki5ZP06S+TbOp05JXPBv+Cyuq6nov7APi6TSpZIxPeabDdNH18p&#10;r6HI+h4B9jX4yaRq/wB3D1+wn/BSz9rL9mR/hB4q/Zk8UXsniDWtc0x7VtP0fa/9n3GQ0UsshO1G&#10;SQI4TlsqMqAc1+Qfxl0zwn+zT8C/EHxs8cwahdWuh2PmLGzCL7RMzCOGIDGfnkZFzk4Bz2r2M2xW&#10;DlVVNO8trLXW/U/rrwTxEci4HxFTMacqUed1FKSspQ5I6q+rS5X5O+lzmf2jdY/ZtvvhXdaF+07q&#10;mkxaDdKWVdQuNspdRw0G394ZBnjywTzjoSD8l/slf8FVfiT/AME//iZdeC/2ePEmufEv4PJN5reG&#10;/E1q1vJag/eNtIN5hI9doR+SYwfmHh8zeJ/j54ouPjJ8Zr97681KTfZ2bMRDbxZ+VVXJwgHRfxOS&#10;Sa1LqRNKb7BplpHbxqPljjjCr09BXnVKOBVOWGqR9onun8Kfl1v5qx/PviP4vUeJc458uwsYezbS&#10;qf8ALyS7Sa0t/dadu5++X7GP/BRX9lv9unw2up/BLx8v9rxw79S8KasVg1OywPmLRbjvQZ/1kZZP&#10;cHge6Aj+Kv5jvAX7N37U3jb4T+Pv27vgNYXFnoPwj8Q6fZeJNW8O3T2+oaabvz/Ku1WLB8pTDtkk&#10;DAqZU4I3Mv6C/s2/8Fg/25PgH8K9J+IH7Tfwsj+MXwuuo0EfxS8EspurBRgNFeqi7UmTK5jnWFye&#10;d7ghj8bnXA1TD2q4OSaltGTSfonon6aP1OjJ+LI4qkvrUHF2u2tV8+35H627R6Uu0eleAfs0f8FM&#10;v2RP2sdNiuPg/wDE+0ur91zJoVzIINQix1zBIVcgf3lDL717CvxD0Bhn99/37/8Ar18NXweLwtRw&#10;rQcWujVj6ynisPWjzQmmvJm8FA6CmkDGAK527+JOmoh+x2c0jf7eFH9a8C/bJ/4KK/Ar9kzws2r/&#10;ABo8ex2t1NHu07wxpeJtRvic4CxAg7Tj/WOVQeuSAaw2AxWLrKnSi23slqRiMbh8PBzm9j2n4qfG&#10;Xwj8OvDF94i13xPY6Xp+nwmXUtXv7hY7e1jH8TOxC/0+p4r8gf2/f2ufjx/wUE+EnjzWP2fbtfCn&#10;wF8AxZ8QeMNcuJbU+K7zKiKyiAQs5d2G2DoRh5SmVVe01zwT8df+CjGkH9qb/gof4qf4I/sz+HpB&#10;fab4YkuGivNdAI25yA8jOMhZCmTnEMZLF67r4E/Avwv/AMFPIrX4+/G7w+vwR/4J8/s+77q1gvFa&#10;0bxZJA23aoU75HkPyM6F2Uu0aF5pWYfpXDWQww2KXKlOpF3lLeEPJdJT9NI7vU+MzrNJVqDc24xf&#10;wraUvPyj57s/MrRPhT8XfgRJ4V0D4y+DLjS7H4heEIfFHg/7Yv8Ax9adLJNHHOvormCXGcHCg9GB&#10;NTXPANhp+ux674Z1G60fUoX821vtMnaKSNx3BXGCPUEGvff+ClX7fqf8FIf2zL79qKPw9H4V+G/g&#10;/R4vDPwu0FrVIWtNHtzJ5Suqcb2aSWQqMhN6xqSEzXg2j2fxJ+N2qsvw/s/7N0mH5ZNWvkwHOe3B&#10;yfYcjuRX12O9zGSqQkoxt7zeiv28/Q/IsXL2OOdalPlS+J3sr/5+R9bfsYf8F1v21P2Nta0zwz+0&#10;H4guPip8O1mSC4bVpN+rWMRI+eK5Y75GA6JMXU42hkzkfux8PfiH4c+KvgvR/iX4S1H7ZpOv6bBq&#10;GmXO0r5tvNGJI2wemVYcV/MBpnwZ8JfCT4v+FfFH7Uaax4o+G0mtQxeJv7BuzDdJEfvAbt2OPmAB&#10;G8KyhkJDD+m34Tz+A/8AhWnh7/hVjWn/AAjH9h2v/CO/2e2YPsPkr5Hl/wCx5e3HtX81+NGR8P4a&#10;WFx2BoKNSrzc84JKErW0aW0+r0V09b9P3Hw1zPE5rgantK6qRja3dff0/XsfM/8AwXo/Zsh/aW/4&#10;Jw+Lbiyi/wCJt8P9vivSWC8kWqOLlPXBtnmPHVkSvy7+AXi+4+Ifwr8P+ObhfMbUbH7FqBHa4Q+U&#10;SfZnRT/wOv3P/aI+IHw2+GfwD8ZePPjFNGvhfS/DN7NryyKGEtr5LCSIKfvM4OwL/EzAd6/n+/YH&#10;Opaf8BLqLU4mW1utcmn0vd1Kful/9DRvxBr3PB/HYvEcJ4nD1U+SjUTg3t7696K9GlL/ALeN+JsP&#10;So51TlF6zjr/ANuvR/jb5G94juEsNSW2P/LO4AOfQZP8pK5nxF8NZfiP8DvGEC27NL9j8/T1C/M0&#10;0REiKP8AeCY+j10/izTJ9c8d3VlaQSSqsinbChZm3KoCrjqT8oHfJr0GHw7J4P0K30qaD95tEtwU&#10;YgFuyKfTIxnOMLk4HA/XPrDoqEo7qz+4+c9hzSnF7bH7Bf8ABvr+1/Zftcf8Ew/h/cXmtQXHiLwF&#10;ZL4R8SW8cn7yFrJRHbO465e0Fu+7oWL9SDj7bU5r+Wj9kj9vLx7/AMEbv27rf4n+ErS8vvh740t4&#10;/wDhPfCEMx8q6gMh3tCpYKLmAnzIycY8xoyQjtX9NXwJ+Ovwr/aV+EmhfHL4KeMbPXvDPiSwS70v&#10;UrOQMrKeCjDqkiMCjxthkdWVgCCKrMMPySVeHwT1XlfoVgcRzR9jJ+9HT17M66jcM4zRk+lZnjLw&#10;1D4x8J6n4UuNX1DT01LT5rVr/SLxre7thIhXzYZV5jlXO5XHKsAe1eb1O/poaKtkU4dK+K5f2r/2&#10;0P2FvEx8Fftp+DLX4j+A/NmOi/GXw59m0u4aABTHHqcEzR2UFwCWVpGmtYpML5KyyM0a+0eGv+Ch&#10;v7I2saNa6x4o+LVv4K+17fs9t8RrObw7JKT08r+0FiWdT2eFnRhyGIwa6JYWtFcyV13WqMo1oS0e&#10;j8z2yiuW0j44fBjxBp6avoHxc8L31pIMx3Vp4gtpI2HqGVyK4b4if8FBf2IfhVJ9k8cftWeA7e+M&#10;gjh0i18SQXd/cSE4WKK0t2eeaQkgBERmJIABNZxo1ZbRZTqU+rR7FijA9Ko+GfEFl4r8OWHijTIb&#10;uO21KzjubeO+sZbWdUdQyiSGZVkifB5R1VlOQwBBFXqh3WjNAJx1qh4h1208PadJqN6/yqPkUHl2&#10;7KP8/wAqfq+sWWi2LahqEwjjj6+p9gO5r5r/AGzP2tPBn7PHwV8UftG/Fa++zaD4V017hbVW+aeT&#10;hYrdPWSWRkjHuwzgDNaUqcqkkktyZSjGN2z8rf8Ag4n/AGw/hX8T/wBs74S/sd/GLxg2m+B/Dus2&#10;/iX4oXljDJctGspxFbCGMFvMW1EhHB/4/EJ4GT6B+0F/wczfsx+HPDjeGP2MvhF4k8e+JGjZLBb7&#10;Szp+m20aofnIBM0gUAfuwiDAPzrX5z+Fx4g/aE1HxR+2D8dbGx1DxJ8TfENxqMcM1qskVtbq7ptj&#10;V9xVNx2Kp6JAmCcmtXwb4Z0ew1O7tNG0y3t1k0u7KLa26oGHkPnoOflzX0NSWEpxjRcXJw87Jvr5&#10;nhRlipSdRO3PrtdpdPw1MDxD4j+Of7RPxuv/ANqf9qrxM2teMtSkSPT7Xdi30qMjEaRoCVREzgRr&#10;wCWYkuS1blyi6T4itUjJ2+aqP/tAjP49KhupH+0RX6jckV4skn+7vX+uPzpvxd1mHw7pF14h/hsb&#10;eafPrgEqP++jiuapUliKyv6JdvIuMY0ad7+b/wAz6+/4Ns9H8zw78bPiUpPl6v4wsrWFm7iFLiU/&#10;pcLX6iR3Z2CvgP8A4IA/DW9+HP7ANj4p1IbZPGfia/1iMMvIhUpaLn6/ZmYezV9zR36FcrJX4rxZ&#10;w/nPEnFGKnl+GnW5ZKL5ISlblSj0T7H5RmGcYPD4yftaijrpdpbep6Na60x6PVuC/khlF1ZTyQyK&#10;cq8LlWHuCMEH3BrkLK94zurTtbxv71fiWNp1L3W62fVeh9fg8bs7nzP+0L8C2+DGst428NpNcaLq&#10;FwS088hkltJmJOxmPJB5wxOTyCScE/KH/BRHwB4y/aI/ZD8TfDrwLG11qzNb3lnZK+DctDMsjRDJ&#10;+8VBwO7YFfqR4k0HRvG/hm98Ka/brNZ39u0UylQSM9GGejA4YHsQDXwJ4u0DVPAHjPUvBOqvm402&#10;6aFpNpUSKD8rj2ZcMPY1+7eGvF2KzjD/AFfEu9ejZ3/nj0b81s+++5/W3h/ntHj/AIer5TmEv3sY&#10;OLfWUJLlUvWOz+T6s/GGX4geLPAF1b+APF3wq1ax1SztUWWxuoXimCqn3vLZAwBAJ+ldHoniHQPH&#10;mmC+0m5yy8SI3Dxn0YV618NZ2+Iv7Wfxd+KOu/6TdW/iKTT9Pkm+ZooRJIgUemEijX6cetUviT+x&#10;h4U8W+IZPFXgfxNc+Gby45uI7OLdC7eoUMpT3AOPYV+pYzNcro454eqnTaSfNq1dpOzW9tVqup/D&#10;HEWJyPLeIsRgINxjTk0pvW+vVLbS2xb/AOCe/wDwUM+O3/BKX42a14+8BeEbHxl4D8bWq2XxI+He&#10;sRhrXW7P5+OVYKyiSTa21hh2VlZSa+7Pgv8AsZ/A/wDbA1LVv2t/+DcH9rK28C+Lri3M/jn9l/4h&#10;zLHDhv8AWJHHIXjeDLbVyJIlJIWaL7i/ld4+8H/F74FTrH4+tv7b0GR9sOs2a7miP+1nkHno3B7E&#10;4NYng346ax8CPiLo37Q37OnxHvfDPjTw3qEd1pWpaTI8MocMOGHAZSMqynKupZWDAkV9Pg8RDGYd&#10;U6iVSnLS61T9V39dT3MqzGt7soS5l0nH9ex9uftMeCP2ffC3jqTQf+Cpn/BOzx7+zT8QPM8qH4kf&#10;C2zddGvrpOsyW/zW7rn5i1u0rN/e6V3XwK+H/wC2headbwf8E7/+CwHgP4paZcDdD4d+IEvlarEP&#10;7nkXcdxMn0yg9q/om/Zz1ix/a9/Yv+Hvjj9oHwL4Y1ebxt4B0nVPEmhtbw3+mNdXFpHLNGivvSSM&#10;SMwGc8Dqa+Uf2ov+DYP/AIJIftKaxeeLtF+C2o/DPxBdN5i6r8MtYbTo4pOodbRhJapz/ciXPqOt&#10;RichjUjy0p2X8s0qkV6KXvL5SR9ZRzZxlepC77xbi/nbT70fmv8A8Muf8F/fi0D4V8c/tF/DfwLp&#10;dz+6v9R0OFZLxIz1aLZblg3piSM+4ryGfwh/wTx/YA+KkOlabF4g/a6/aX1C78vTdN2tqEMV8SQA&#10;0aGZfNXBO0m4mBHSPqPuzWv+DWj9sW0nPwu8Gf8ABZ7x9/wrHUpQms6Pq2m3El8lsDxFEwu/LO4c&#10;NxGpHVWHy1+g3/BO/wD4JB/sL/8ABMjwt/ZX7Nnwmj/t66j26t4418reazfnaAQbggeVGcZ8qIRx&#10;5525yT5+F4dxSlKOJqRVP+WlHk5v8UtZW7pM66+cYflTowbn3nLmt6Lb5tH56/smf8EDP2s/+Cgv&#10;j7Sf2q/+C4HjRrfRbORbnwx8AfDN4YbW1jIyovXiciM84ZEZ5mGA8y4MdfCf/Bxd+3jqn7Q37Yeq&#10;f8E+/AkVr4J+Bv7P9yulW/hXR41tLW/1GFQksxhjVVCRsTDEgBVVRnXmU4/qVXhNua/lm/4Ka/Db&#10;4Y/Gj/g4T+LHiv8AaG+FtwfAWj+LtMXUtJ02OSxXXrW3htIblvOj2szuFkLOhDbiPm7n3cR9VyzA&#10;O3uQiui21tov67ny+Z43loTr15td5bvV2/rsfFPwT+Db/tEa+2u6/BNZ+DdHk8qxs4l8v7Ww7DHQ&#10;Y5Zh0yFHUkfVOkaBo2gadHpOi6XDbW0MYSKGGMKqqB04Fes/tmfs8+Hf2Wv2lfEnwg8B6bb2vhWG&#10;dNR8G/Y1HkSaRdr59q0WOqhXKZ5yYzXlljepeRGQfKyuysvoQcf5+tfkHEGYYvFYyVKXuwg7KN9P&#10;Xzb3ufjefY7FYjGSpS0jB2Ub6evq97nGfErwJpviPw/qHhPUV/0HVrVod+zd5MnVXHurAMPyr77/&#10;AODd79o3UviJ+xlqXwO8Y6iv9rfCnxBNpbec/wAy2Eu6aAsSeisLiMdgsajtXxpqtkl/YyQEZbGV&#10;9m7V81nxf+0B4P8Ajd41/Z+/Z28VNZr8YNLttM8TW1v3t94kkDkZMfCybmAyYpXXo5zyzySPGGR1&#10;crnNRknGcZPaLi7Sfzg36ux+ieEnElTJ82nGSclKLul1fT8bfcfXX/BUj9vXxJ/wUr+Ls37IX7Of&#10;iCa3+EPhW+WXxf4mtc7Nduo2IG045hVsiJORIw80ghU28TZ6Zpfgfwxa6FoFlHb2liscdrCnONgw&#10;i+5J5J74z3qfwt8OvAf7PfgCHwT4feNbeyXffX0igNdzfxzOe4J4H8IGBngA0pm1/VfEVvoVx4eu&#10;Le8uZ4o9P0+5UrMfM+6xRgGBfKYz2YcAEV9NgcDl+T5bDA4GPLRpr5yf2py7t9ey0Wh+v1K9bEYp&#10;4rEu85fcl0S8kWvh0lhpXieG+1iEXMkjNKVZgNzBflUnoABwCc4JB7V13xi8YaPodsss19DHJJGz&#10;vdXEgRY0zy5J4XkjGeFyFHEddX+2povhP4S/GrXtISzt7HS/BOk6dp26GEKDHBaRtPK2B8zO4Zy3&#10;JJbnNfJ/wh+B3jP/AIKC+Lbj4t/E7U7zRvANjcC00rSbSQq94I+oUngckl5cH5mKqBg7erJ4f2ph&#10;Y4mXuwaUu711St6Ho5fl2OzjMIZfl0PaVZXfZW6yb6RXf5bnmf7X3xA+GPjrSvsel+LLS+1bTrsf&#10;ZzZ75VZDw4EgG3phjz1XHavoH/gjr/wWU8Sf8Es/ilb+FdW1y98UfBjxdJDJ4p8L7j9q0G6IVZLy&#10;1VhjzEycqpCzoq5KuqlfcfAv7IX7NHw8sRZeHvgvoMh73GpWK3kp/wCBz7yPoMD2r7L/AOCbn/BP&#10;v/gnr+09pXjLwz8dv2R/BOuapY+RJaX8mn+RcC2lR42VTCUI2sgIYfMDJ16V9J9ZwdPDexlFyj8u&#10;v9XR9RxD4Q8QcPZTLNquIpuUeW8YqWibte7te19dNtT9MPg78Yvhj8fvhrovxi+DXjaw8ReGfEFi&#10;t1pOsabMJIp4z+qspyrI2GRlZWAIIHUV+IniHwH+2l/wbV/FC6+NHwIsdU+KP7I/izUo59e8Mz3H&#10;m3XheSQkBt2CIXAIVbkARTgIkwV/Lav1X/ZG/bw/Zo/bb+E+n/GT4B/EO31HSr5ds0cxEc9lMB81&#10;vOhOYpV7q2CRgrlSCfDxWClRXtKb5oPZ/o/M+Fw+L9t7k1aXb9Uev3VpBd28lncwJJDKjJLFIoZX&#10;UjBBB6gjivFvFP8AwT3/AGY9dvxqfhbwzrXgmT5vMg+Hfiq/0GznJ6tNZWU0dpOxPVpYXJ7k5Ne2&#10;o6SIHjYMrchl70uR61ywqVKb91tHVKEZbq5806v/AMErv2b/ABGskXiW81bUI5V2yedpujxzOPe5&#10;i09LgH/aEobvnPNdz8Av2E/2Uf2ZZI9Q+EfwY0+11SHd5fiDVJpdS1RQ33lW8vHknVD/AHFcIOyi&#10;vXc1Hd3ltZQm4u7hIo1+88jAAVcsTiJ6OTJ9jT7Dx7is7xH4o0rw3afaL+X5m/1cK/ec+1cv4z+N&#10;OjaHYXE+n3EKx28LSXGoXTCOGBFGWclsDAAJycAAV+WP/BQb/g4y+AfwX1a8+Gv7LUUfxZ+IEkrW&#10;y3lrMf7FspSOCZ0/4+yGI/dw4Q8jzVIIrTD4OtiZWgv69TOtiKOHjebt+p93ftT/ALWvwm+AfgC+&#10;+Mn7RPxH07wz4e09W8tr2f774JEUMY+eeZhnCIpY9hgcfg3/AMFJP+Cjfj//AIK0+O7Pwb8P/D+o&#10;eHPgn4T1TzYYrxttzrV2MgTzBSVDbGwkQLCIOzFmLADz/wCJVv8AtC/ts+N2+Nv7bnxZuvEV84b+&#10;yfDtndBbDT0IACRJEfLjXjlYxliAzOxJNcT+x7GJPg5qunyD99p/iOQzRnquYUx+qt+Ve1Rp4fB0&#10;Zzg+acbLyV+3f1PIq1q2KqxpyVoP73bueqeGY4IPDNnoiQpFDpizwRxRrhY1E27AHoA/4Vc8LyWu&#10;ja1peqX8WII5DDfcfdhlUxyH6hXJ+oql4dRv+El+zBlaG8DFd3QsV7fUkCmXuoHRpbjw7qisFVT5&#10;Ln+KM5xn6cj8M/XzFzcz/rc7Zyuoy8rfdoTan4Nu7C9vNHaMqrb4sN/yzIORn1w4UfhXkf7SWs6j&#10;eeCLHwFplu0mo67qkFlHCOXIDdB7lyg/GvojT7Vdb02x1WaXd9qs1ZpDxmRTsb8c/wA64DwJ4Msv&#10;Ev8AwU7+EvhLVIRJaQXX9rtDJja0kAmm/H5rZc+4r1uHaH9o5xRw/wDNJL8bHh8QYyOV5NXxfSEZ&#10;S+STf6H7A/sv/CvTPgn8DfB/wetbn/RfDPh+1sA0Yx5zxxgSSH0LvuY/71et2l3oEUAQWqt7tI2f&#10;515VpniCTKgv0rbg1+Xyh81f1lhslwuW4eNDCwUILpFW16t23b6t6s/hT+254utKvXlzSk7tvXfU&#10;9Jtbsk5z/wDXrUtLzdjmuXtLv/arUtLwn5gfw9a/yPx2B8j+q8HjNtTprS7IPWvkn9uzSl0n40W2&#10;txoqrqmjRSO2PvSIzxk/98hK+pLO73D71fGf/BXz4vaH8JPDMPjbVrkR/wBk+GbqZQBlmleQJCmP&#10;9qQAe2c9q9rw1w9SnxhTjH7UZJ+lr/mkfvXgrnCwfF3POVoeyqOT6csY8zv6WPy9/ZVkGqeJviR4&#10;qi5i1DxrcGNvXDu38nFetXWrWtpeR2UxIaQZVuw7CvMf2NvDF94a+CFnc6ojJPrF5NqBDfeKuQqk&#10;/VVDfQ12njBHW9hl7GLjn3r9czn2eKz6slte33JL9D+S+JMRDMuJcTVW0pv/ACN66tre9t3tby3W&#10;WKRcSRyqGVh6EHqK9P8A2tP2NP2TLf8A4J3/AAX1nwd8CvDtr4n8aP4iuNd8ZWth5dyLmC6e3jtm&#10;ZP4URo3C47ZxzXiXw0+I/hn4m6NPqfhvUPtH2O6a1uj5ZTbKoBPBHQgjH/1q+qPhb4m034k/8E8P&#10;id8IfFVvuuvh1rGneMvCNxg7oBc3MWn38Of7rLLCwX13H6PKamKwOJq0LuM3F26aq0vxSa+ZjlVT&#10;E4HEVaN3GTi7dNVaX4pW+Z9wf8Gw/wC03pM37I3/AAyfefFyDxa/w81yfSbHUo9PurQG1kPn2zJH&#10;dxxy+Ud0sKkqP9QBgYxX6WfEH4zfDP4W2/neOPF1rZuwzHbbi8zj1WNcsR74xX4af8E/dU/ag0vx&#10;fpvxsn+MK2+gWfhmTw5pXhh/DqLJJbo8ckV0brfk7HDKmU4VSASDX1na6x/a1/JrXiTVLjUr64bf&#10;NcXUzMzt6kk5P4mv6Z4X4XrZ3llLMMTeEJxTUbe80/XZdm90elnHihhMPy0cDFTqWXM38MX1Wmsm&#10;uy+8+1rj9u/4NrKY7Kw1q6Uf8tI7NFB9/mcH9K09D/bJ+DuruqXUupWO7+K5s9wH/fstXx5pmu6W&#10;iqqWNv8A9+VrYtdR0m4xm1jX3j+X+VfTVOEcqjGyU153X+R4NDxCz6UuaUoPy5X/AJ3/ABPvPQfF&#10;Hh7xTYLqXh3Vre9t2/5a28oYA46HHQ+x5r+cL/grQng+P/gqv8To9B8Y/EDVr5ZpP7Sg8XLONPsJ&#10;GmDGDTd6qnkAFD8mRnPJJr9bPBnjnxH4D1Vdb8K6w8Lrjeu7KuP7rr0Yf564Nfnb/wAF4h4t1v8A&#10;af8ABn7QHiX4xwyaT4p06TRtH8CtoCRtplxDCsk8i3gO6dXKbwjAFfMIGcA1+acdcN4jBZHXlTfN&#10;C179Vazsz67/AFow/EGS18PJclXlbtfRpau3y6Hmv7SviGP4v/sdfBH4vahG0eteF31XwBqU0zc3&#10;1tbeTeWUi+oiiuGhP0H0r5T8W/ETwr8K55tR8Z6p9ks7qdFik8tmzI2eMKCfX6AV9Uf8FCra38Df&#10;Dr4O/s06BIqt4R+HNvrusGH/AJa6rqx+2SMfUpGY4x/sgemB836D+y/d/tt+JdG+EiXklnDJeR3O&#10;sajGoLWdrDIplkGeN5Riq54LOueM1+IYinRlmEI4qWnLFTa3T5U/+B954NenRqZjCGIeloqbW97L&#10;+vkey/DH4PaND8L/ABH+0b8U3ktfBfg/SZtR1S6jUb7kRoW+zQBvleVzhAT8qs65ySAflj9je0ms&#10;I9d/a0+IVio1bxpeXKaGsmCIrUOQ+xSMbdwKDjAEIx6V9gf8FwvGMPwj/Yh8Ifsq/Cxfsn/CY+Ir&#10;TSrXTYW+aeytQJCpOcsTObbcxOWJOScmuD/YU8BeFPFXxHuvHvibSfO8DfCfQYja2ZRfLuRbrst4&#10;mB+VnmlRpDkfNsIP3s12ZV/wn5DUxbXxtpd+WOy9ZSdmfpXA+BwuX4Kpjmrvp5vZL5s29U8LWv7P&#10;XhfSfiJ8R9Pt7z4leJEW68FeGdRhWS28O2p/5it9E4Ky3HP7mGQFUOXYErsXy79mfUn1n9s7wHc6&#10;9dSXUt58QtPe6uLqQySTZ1CMMzk8szAbmJ5JY1peMfHHiH4xfHG6+IPjO8M11rOrxrMSeI4/MX5B&#10;6KsYCAdhXluo+N5Pgr8Xk+IdzKIP+EX1Zr4s38LQXKsPqcpwO/aurD4WtUwtSMtak4teja0ivJfj&#10;u9z9HVGcaHNUfvtNvsvJeR7Z/wAF/LzWfD/7SeofCfwlYSS618T/AOzZtNt4Y+Xt/LWGQ57Fpotv&#10;uC/pXcfBL4Zab8G/hRoPwy0vlNI09IpZM/62b70sn/AnZm/HFeM/BbxF47/b1/ar8Tf8FEPjHp72&#10;9nLO+n/D/RZssljaJlE2ZOP3aEgsBhpZJX4Ir6SAA6V62V4StleS4fBVWnOEVzW25rLT5LQ/pXwP&#10;4WrYDKpZzio2nWSjBdqa6/8Ab719En1AdK9F/ZW/aA1T9mr41aZ8SbSJprJc22s2adZ7NyN4HI+Y&#10;YDrz95RnjNeddOKa+euK6rJ6M/bsdgsPmODqYXER5oTTi15M/aL4eeIfBfxq+HE0M7ab4h0PU4JI&#10;XWW38+2v7GZTtSRZciQGNvLkVgRvWRSOCK/Lb9rj/gid+1F+wX8W9S/bZ/4IkeKWtPO3z+KvgnfT&#10;eZaX0I3M62qyMFnTk7bdisiEnyJMlUW7+x7+2J48/Ze8XbbIR6hoGoEJqGkXMqoGI3bGSZ2C24DO&#10;SzcjHJBxX6MfAj9tP9n/APaAt0h8JeNYLPVPlEmh6tKsFyrEdEBOJvrGWH0rnUsRg5c0NYvddH6o&#10;/kLi/wAPcyyLFTioudKOsakVqk9ua21tn0Z8C/sQf8HAHwA+LusL8IP2j5Lz4G/Eyxma21Tw74wk&#10;e2sGuFHzBLicIsLE/wDLK4EbAnaDIeT9+6J8ZvEGtaZDq+iarZalaXEYkgvLZVkjlUj7ysh2ke44&#10;rlP21f8Agl1+w1/wUD03yv2l/gVpuqarGipa+KdOY2WrW6qMKq3UWHdQOkcm+P8A2eK+HNW/4NM/&#10;2fdL1Ca1+D37cXxg8L6NK7N/ZH2q2uAueo3xrCD+Kk+uaq+W4j3ruD7WuvkfBXx1HRxU/O9n8z7b&#10;+MP7c/wn+BtjJffGj9oDwb4PjjjZ2XWtatrWRlAydqStvc+gUEnsDXwP8cP+DjP4TeKPEi/C/wDY&#10;T+C/jn48eM7lnWzg03SLqGzGON4Xy2uZQD1CwopHRxXq3wf/AODVL/gmD4BvI9Y+J58ffEa93+Zc&#10;f8JR4qMEMrZ67LKOB8exds98195fAz9mX9nf9mTw5/wif7PPwS8MeC9PZFWWHw5osNr5+0YBkZFD&#10;St/tOWPqaPaZbR+FOb/8BX6sLY6to7QX3s/Jm2/4JWf8Fbf+CmNs3j//AIKo/tFQ/CP4a28Iux8L&#10;fBcyLNcQ/wCsMc4VmiiOAAHuXuZEbI8te/Sft7/8EP8A/gkb8Af2bdAtdM+AOtaR40vLdLbTLmz8&#10;b3klxLIuHnluS7tDKF37cpGuSyqu1fu/oB+1R+2F8Hvg8JNK8W6vFfG1dXOg2MiyXGoTqN6RkFSI&#10;4Q2wtIWXkFQGIKn82/2hPj/47/aQ+Itx8QvHV0qsy+Vp+nwn9zZW4JKxJ6+pY8sck1vHFYqTVnyp&#10;dFov+D8z9O8O/Deef5hHF46k3ho6ty/5ePoo36X3e1tNz8/fH3/BOb4j/ClpvFv7J3xUvswsZD4a&#10;1mVdsw7qH4jc+gdB/vZrxX9k3xXqWlfF/wAXeC/HWmtpd9raNcy2MkLR+XcxuXMYRuV4ZuPQV+mm&#10;CcEV8Of8FRvhtY+ENW0f43+G1+yapFqKW800LbTKjIzpnH90o49w2DwBXoUan1uMqM95K1+umq9T&#10;6DxP8McpyfL3nWUR9n7N3nTu3FpvVxvs12WltrGz4XgUeNdP0V2LILl47eX+9GY32n8Mg/Ue1anx&#10;HgtdTtV1TYPMtmZbhduPlJwfyOD+FYvw01FPEQ0rxDbfdaA3ULezR7ce3+tQ/hVrxxrlvLqniKO2&#10;cNFMzLCB3bIXI9ec14coyjWt2Pw2PvU011NTw3rKaT8NoUndv+JfeSqjd9uCwH6N+Vcba65Po37d&#10;/wADPE2lOzX0uuw2Fyo+8YTOsT/mJZa1vEso0vRbHw/PJtd2Mlw272IY/gGeuV+MPgH4x6PaeCvj&#10;14J8C6xcat4b8QR3tulpp0rv5ZdJAcKuSN6D8HPvXu8M+0pZ1Rrxi3yyTdlfr5eh4PFHsa2R18PO&#10;UVzwlFczSu2mrH6/aZqn3cNW7BqY8oZYV5p4C8ZW3izw1pviiyhnhh1Gxhuo4bqIxyxrIgYK6nBV&#10;hnBU8g5FdTBqRES5av7VlSjUSlHZ6n+b9OvOjJwlo07NeaPbLS8JPTFadrd8dat+BvhF4h19I7zU&#10;3+xwvgqrLmVh9M/L+P5V6PpPwU8MWwDTWzSn1uLps/8AjuBX+OGccQZThqrpwvUkt+VXS+d0vubP&#10;74yHgPibMcPGtKCpReq52038tX96XkcDaXQznP1r8qf+C/HjmTx14L8Qw6JM0lvo9/p1hcOp4Kxy&#10;EuPoJnx9Vr9ppPhD4YeLZFYRq2PvRXThh9Mmvhf/AIKB/wDBFnUfjV8DvFPh39n/AMdv/bWpWvm2&#10;+m+KrjMdxcLKsoxcouUJKkfOrAk8soyR6nh1xpwrlOfvEZk5UW1yxco+6m2rttN20XXTXdH7XwLw&#10;vRyPC5lLMKy9pUw86dLlTa5pLW+ml7JL1Z+cfhZ7NfAekXejgC3j0y3e3Uf88vLGB/3yad4uRZLO&#10;G5Q/dfG72IrU074MfFf4A+H9N+D/AMcPCVzoviTRtOittRsLrHBVdu5GUlZEIHEiEqwGQTV3wP8A&#10;CPx18T9Nk0rQtN2x29wI2vrpjHCFz13Y+bA6hQSO9fo9GVOtinOjLnjzOzTunFve63XmfyNgchzj&#10;NM8ll+CoTq1lJrljFuWjs21bRLq3ot2fOn7HepjQ/FHjjw5ISscXiI8N0UlpAD/47X31+y/p1t4j&#10;+CXjrwJYa9p8N74i8ReH7XWLOe4CXT6NEby5naBT/rMzxWqtj7oZSeDmvN/gd/wSruvCHiLxL4n1&#10;z4mXeoL4jvBcfZdM0QqLYh3YfvGdt/D4+6K9++HX7O2nfA7Vf7bi1DUZ5bq0NuG1C3VDjcrEjAHo&#10;K/TOGMpo8QeImFpW5oVGubpooXl+TR9t4m+GvHnBvDuM4mxOHjClTpq7c48yc1GmnyqV7qUtvwPa&#10;PDF3a6RaRafpttHbwQxrHDDCoVY0AwFAHQACus0vX5OPmrzPTNT54euj0vVOnzV/cNTC04RUUtFt&#10;6I/ifCY+W7Z6TpmuyNty1dBpmuScAPXnei3dzdSLBaxNI56LGu4n8q7vQ/COuyhXuWigHo7bj+n+&#10;NfCcT8VcK8KwUs2xdOjfZSkuZ+kVeT+4+6yPB5xm0rYSlKfmlovV7fidXpmtuRgtXM/tIfBDwv8A&#10;tMfBnUvhj4itrdp5FFzot5LCGaxvo8mKZT1HOVbGCUd16NXRaf4QuI1BOpD/AL8//XrWttB1CH/U&#10;3Mcn44Nfl2I8YvCXNoTwcsxglNOL5ozimnpvKKR+gYfhXizDxVR4eWnZpv7k2fkz+0R8cn+MHhfw&#10;L4W8T+AE0/xV4B0FvDmra6t2WOq2sD4tVkiKDZJCu6MtubcMcDpXrn/BNn4dQeGvCev+P57TbNq2&#10;p/ZbSVuv2eJQSB6AyOwPqYx6V5n+3X8Pdc8BftP+Lze+G7yxs9S1iS8sZp7Vo47kSqsrtGxGHAdm&#10;B25wRjrX0P8AsiNHa/s/eHY4x96O4dvcm4lr+apWxOYVoQqKpGLcVKLTUlF8qaa0d0t+p1YvE4qF&#10;S9dNS0TTVnouq9D4u/4LWeIb3Vf2zPg54Uhl/wCQH4Zvtdtw3O2QPK+f/JJfyrtv2ZLWbQP+CfPi&#10;zUrPKy6743isZGXqYoYY5FU/8DL/AJ1wf/BU3Tba8/4Ka/CP+1rjy7PV/A8ultK33UMkuoRE/gJl&#10;NeifspCbxB+xL4/8AS8X/hnxbHqTQ9CIpI4sn8Asv/fNfTY2nyZPhYLZcrf/AIE/1P3Dh+ajwxhK&#10;i2dSF/8AwL/No8d0GCY3E1zHHlodQ3KAOoMalfzKEfU147+0Npel/tNftmR/ALwl4ih0/Sbq7ivd&#10;dvJ5FiLM6LNJDEGx5jrvKqozuc5xhc17npUB0nVLuQOxUP8A6RHuxheNrj02kD8ye1eX/HX4GQft&#10;P/tJ/B/9l74e6Lb2fjPxx4ois4/E0cLeZaWUkqxl5UTBkWIiSXJOVWFgCAa9XKJx+uWa6Oz7abs/&#10;SKtSnRlSq1Yc8E4uUb25ldXjfpfY+wfCXhfQvBPhmx8IeF9Ojs9P022W3s7eJcBI1GB9T3J6kkmt&#10;Ldivrbw//wAEL/iD8Kvg/ovhDwv+0yfGWuabY+XqGoeKNPa1N7LvZtysjylFAIVVbcQF5bnj4z/4&#10;KI2Hxz/4J133gG1+KPwphkt/HHiRtNt7xdXieMKhj8xkEZY7sSqRuCjA9+N6bjXqcsHds/sLLfET&#10;g+plMK3tlSsor2b+KN7LlSt71npeN1bXY2FORR14NIoxkf7VLSP0AawwK0IbaXW9PaaOXdfWilpP&#10;MkJkuFLAhgZJWeWUbmyqIFWKIN2Y1QYEjiptO1HUtIu1v9L1G4tZlVlE1rcNFIFZSjKHUhgCpZTg&#10;jIYiqi+j2Zy4mjKpHmh8S27Pun5P/gno3w3/AGy/2nfhOVi8I/GHWPs6LtWz1GUXkIX0CThwv/Ac&#10;V6nov/BXH9qrTEEd9YeFNQx/FdaTKrH/AL9zKP0r558R2Fpq1u3jHQrSOOGaQ/2hZW64WymIViVQ&#10;FvKtyzlIt7Fj5bA8rk5cNkz2z308qwwxqT5kmfmYK7BVABLMdhAAHXriplRjKVmrnzuK4e4TzGm6&#10;+KwlO/W8bSv2drNvt30tufVDf8Fc/wBqjWZY9K0jwd4PW5uJBHCtvpVy7s5OAoBuDkkkADFc78S/&#10;+Cg/7Tl9pjaLqHxXePVHP7+20XT47WHTmBiOxnK+ZNL/AK+GSJgFjO1gzngeAxa9PZWtzp2gq9vB&#10;cK0U1yyhbieMiVGUkE7I3SRd0YJyVGTxiqW05oVOjT2SucuH4J4b9qpxwcIRXRq8pet78q8lq+rW&#10;qayzXNzM1zeXMk00rbppppC7yN3ZmbJY+pJJPrSbR0oAI70ufSg+0jGMY8sVZLZLogx7V8yf8FPf&#10;D8eu/AjUZ/KzJpv2W7XHtMUP/jsjV9N15f8AtB+DD8R9PvvACWzTPrGjvZwwouSZJN6pgdzuIx74&#10;rbD1FSqqb2Wp8vxrgf7S4XxWFW84NL1a0/E+dv2R/CPjn4jfDvwr4a+Hvhi61bXNahS00iwtY9zy&#10;MvyFv9lRsJZjgKqliQBX6Z/smf8ABC7wvpy23i/9qbxbNq18Y1ZPDeiXHk20DZyfOuB88zZwcR7A&#10;p6M45r0b/gkj/wAE97b9hT9nHRtM8eiG8+IGoafu8QX25ZBpyyOZf7PhZSRsRj8zKf3jqTkqEC/X&#10;9vfbRtU8Cv5l4+8TcdisyrYTKans6Kk05x+Kdn9l/Zj2a1e9z+W8p4djRwsJ4mN5WWj2Xr3ZwHhj&#10;9gD9jXw5Zx2dp+zj4Jk8uPYJdQ8Pw3kxHoZJw7n8TXzP+2N8C4/gV8TvtXhnTYbfw3rUfm6XHZ24&#10;jhtWAAe3Cr8qgHDKowArAAcHH3FFqA/vVh/FP4deE/jJ4KuPBPjO18y3mw0My48y3lHSSMkfKw5+&#10;oJByCRR4KeM9fwv45hmOMlOrhqq9nWTlKT5G0+ZJt+9B6+auup+deM3hZHxH4QlgsPywxFJ89F2s&#10;uZKzi3/LJaPs7Pofnnpep8r81btvqeYVO6nfGL4AfEX4C621t4gsmutLeTFlrVvGTDMvbd18t/8A&#10;Zbn0yOa5q21UeSvz4/4DX+vORZ9kfFeVU8zyjERr0KiTjKLuvR9U11TSaejR/l1mmV5xw1mNTL8z&#10;oyo1oOzjJWfqujT6NXTWqP0ktr1YlCRjH0q5HqRIzurBimA71ahk2nOa/wAGq06kVZH+2lShE3od&#10;RP8Afqwt9vTYTwetYcMox8rVagmArxcRVqnHKhE87/ar/ZN+GX7VngpNC8YaWi6lp5MuiasgxJbS&#10;f3CRy0TcBk79RggMPieLws3wu1q48H67o8dvfaXMYJLUoNkJX+6OhHcEdRgjrX6TRycZzXyN/wAF&#10;IvANtpWt6H8VtNQq2oq1hqPy8M6DdE31K7x9EX0r9c8F+Kq2Dzl5NXd6da/Jf7Mkr2T6KSvptfXq&#10;z6zw/WBwWd1KapRU8QrOfKuZuK0Tla7Xk+tjzKy8bzEYE3Hpms/x/wCI5tRsrSRpNwjmI+m4f/Wr&#10;jbLU36bq0JZ2vrNrUv8AeHHse1f2NwdmsOH+LMJjqvwQmubyjL3W/knf5Ho+Nvh/W458Lc2yXCRv&#10;Wq0m6a7zg1OC+copfMv6bqRP8Qrt/h9ouo+LL/7PaNshjwZrgrwg/qT2FeX6Ct7f6pDo9vEWuJph&#10;Esf+0eK+lPBGkWPhXSbfS7M7vLGZZCuDI/dj/ngcV/R3jJ4jR4JyOEcA1LE4hXpvdRjp+8fftHo3&#10;5Jn+JHAvDNbNs1nDGxcIUXaad0+Zacj6p6a9jtvBXhfRNCtBFBFtDfeOfnk92P8ASuz03VLO1I+z&#10;28an+8F5/OuAs9XPY1p2mrN/er/ObOcVjsyxk8Xi5upUm7ylJ3bfm2f1llVTC4OhGlQioxWyS0PQ&#10;7bxI4/5aVcTU7W6OZ4Y2J/i2jP51wdpqpz1rUtdUPHzfrXxWOcpaM+uwmMXcu/Eb4YfD34t+FJ/B&#10;vxA8M2msaXcf6y0vI92xsEB0b7yOMnDKQw7GvnjWf2ax+zr4ct9F8KXtxfeHYZpRZzXHzTWqvIzi&#10;KQgfNgsQHwM8AgHr9GWupHHX9asXVvp2t2M2l6pbrNb3EZSaF+jKetceQ8SYzhXMlWp3dJ6Th0t1&#10;a7Ptb0ehGfZDgeJMC4Ssqq+GXVPs+67/AIH5Bf8ABX79nj4o/EsfC/40/AzwZf694o8K+KltF0vT&#10;bUyvNDOySIzYHCLJDtLEgATEkgc19A/sqfsCfFjw34+vviJ4r1fTtP0rxLo7WviDws0JmeXeCTuk&#10;VxGrByxypcYYqMda+iNT8KQ/DnxNcaJMpkRTvt5ZF/1sZ6E/yPbINdBpnipjt/ef/Wr/AEe4P4By&#10;XOOG8Nj8RNVoVYKceVtR5Z6pNqzbXXazuraH4VLjzPMowc8jsqahJqV1eWjvpfRa6ppNvTU8Kj/4&#10;JDeA7m6/tGP4q65DcYI+WO3Ke3GM4/Huak/YR/4JD6R+yn/wUbX9t34g/FmPxNp+n+Grmx8M6SNB&#10;8mXSbmVEh80uJnV1ELXS8BTmbgcV9H6b4ocgfvf1roNN8TSY4evpK/AeQezlGFBRurXi2nb5tnrY&#10;HxI4jhUjKWIc0ne0lFr8En+J9OaZqum6zZre6ZdxzxNyGVs/h7H2r8Y/+DrfxINb8b/s9eF4HGLL&#10;x1Oqjd/GwtCx/JkH4V+k/g/x3f8AhnUFv9Ml+Rm/0i3Y/LKP8fftX5N/8HFE2qa9+0d+zLZagN39&#10;peOtVuJO4Yi40r9MOa/Kc04QxXDuYxqJ81J3tLqnZ6Pz8+p++cH8aYXizkoNcldShePR+8tY+Xdb&#10;r8S6eGP1opu7jNXtP8Oa3qvzWli21vuuzBR+tfKynCOsnY/0uvGEdXYp5HrWP4t8f+CPAtob3xl4&#10;u03S49u5Wv7xIiw/2QTlj9Mmt/4g/CD45X3hWWL4W/2THqkrAR3GpySBIV7sAI2BfoBkFQTuIYDa&#10;3xl8Y/2Jf2z9Ie88VeLPBtxry8PdXWj3wvHfaMBjHnzmwO5U4HtWmEqYHEStKtFeV9fx0Pzfjjjr&#10;MOGqajl2BniJWu5JPkj62V2/JaJdT1bxV+2r4DfxLY+G/hv8WdL02Ka3ne+1zU/Ds91bxnHlpEI3&#10;VULHzGcO2VXYCOcV23wF+K138X/Br67rPiDT9SvrPULq0mm0118llWZ8PGi8Ro+SwXA+8ccV+fs8&#10;FxaTSW1zA8UsbFZI5EKsrDqCD0NWvDfiPxB4Q1yLxJ4W1m507UIRiK8tJNjgZztP95c9VOVPcGvf&#10;nl8JUeWEj8Fynxqx+H4geOzDD80XdSjGTVlpbljK8bxs+zd2nLY/TBSAKdnNeO/srftMR/G7SpfD&#10;3ihYrfxJp0W+4WHCx3kOcCaNc8EEgOvQEgjhgB7AvXpXhVacqM3GW5/V2SZ1l/EOWwx+CnzU5rTu&#10;u6a6NbNDj0rG8aarfaLpS39hJtZbhQ+VByvPFbLcivKP20PiHF8M/wBnbxB4mDYnW3MVng8iaQGN&#10;G/BmB+gopR56ij3LzrG08tymvipuypxlJ/JX/Q9I8O+JtA8V6Ums+HdXtry2fjzrW4WRQw6qSpIy&#10;O47V6r+xr8JYPiB+0zpnirUII5LPw5p8l9Isi5DTKyrCPqHk3j3ir0L/AIInf8Eg/g7P/wAE2Ph3&#10;49+Ltzry+IPGtnL4jvFsdSWKNIbpy1sArI3P2ZYGPuxr6of9kP4N/suzR6h8MW1Jp9WUxXkmpXwm&#10;+WPBUABVx949ua+R46x0sFw7jFQb5uVxT9Wov8Gz8mp+KGVcRZLHDckoYipFXVrxT6+9e70v0NKG&#10;XDZA61chm3DisqCU5yaswzADrX8b4igfK1IGtDMRVuKY4+WsqGYHGDVqGfHNeNiKByTgXLm1sdTs&#10;5NN1KyiuLeZNk1vNGHSRT2Kngj2rgNW/Y9/Zy1y+fUrn4cRwvJ95bK8mgj/BI3Cj8AK72KUdd1WF&#10;nG3rXXk/FPFnC0pPJ8fWw3Nv7KpOnf15WrnzGdcK8OcQcqzPB0q/Lt7SEZ29OZOxzMMo7CrUM2Ky&#10;4ZcVaimxzmu+vRPs6lM1IZccj/8AXVqGXjNZUMw9atxS4xivGr4c5JwNSKbtmvGf2+PC+peLvgJ9&#10;l0XSJ769t9btZbeG1hLvn5kJwO21jk163FKCODWD8SNTs4NLt7K6Afzpt23PXaP8SK+x8Jcjq514&#10;nZXg6d/eqxba3UY3lJ/+Ap7nzfEXFEuB8pq57CKlLDrmjGTajKV0opta2baTtqfB2kfs2fHW7hWa&#10;PwNIuQDtkvIFP5F8/pVy/wDgN8aPD1v9r1D4f3zRryzWe24wPXERY/pX2Pp+p6Og2rp0H4xg/wBK&#10;2La+0iUANZR/VRt/lX+m+I8L8mlTtGpUT7+6/wALL8z8dw/0xOO51+atg8NKH8qVRP05uZ/kfFHw&#10;l0GFvGUmq39q8dxYwn5JFKkOfl5B743V69Z3QwoFe1eJfh94Q8XK01/p0bXDIEW6VQsyqOgD45A5&#10;4ORz0ryPxp4E1jwFfKLhvPs5W/cXSrjP+yR2b+fb2/KePuDc+wdOFetUdejTioRlreEbuyad7JX0&#10;s7a9ND8P404ry7izi7EZzg8HHC+3cZThF3TnypTm2kruT1bsm+ut2TWl2eCDWpZ3WcHNcxaXgIyD&#10;WnaXYBzmvw3HYHfQ58HjNjprW6GAM1qWl2flBrmbS8Bxg1qWl0Djmvj8dgdz6nB4zzOms7vIANal&#10;pdE45rl7O8HTNalndgng18fjcEfU4PGbanLftF2UZ0nTvEkY/eQ3Bt391YFh+RU/nXnWl6mwxhq9&#10;J+PlzGfhfcyseY7qAr9fMA/lmvFNK1MZGK/0Z+i3jMRjvCmFGq7+wq1IR/w6TS+Tk/kfzP4uezwv&#10;GkqkP+XkISfrqr/gj0TS9VOB81dFpmp/7VedaZqQwvNdHpeqKeM1+91qJ8fhMZ5noumapnad1fJn&#10;/BXj9lOD46ab8LP2gNJhuH1b4Y+No5bhY5MxnTbkqJiV/vCaG1II6KX65GPpDTNTHy5NeU/tqfF6&#10;bw/4LtfhxpblZ9c/eXjZHy2yMOP+Bvj8EYd6+J4ujh6ORV5VtuXT16fifuvgdg8zz7xOyvC4Fc0v&#10;axlLt7OL5p38uVP52PnXwpodpPOs1725+bkL/wDX/lXpega5pukKv2G1jV8f608sfxryrT9TZDhT&#10;+tbFlqsvGX/Wv5YxEJSd2f7G4zDSr7vQ9gs/H91ji4b/AL6q6fFcGpKI7+KOYf8ATQA4rymz1WXH&#10;L1r2WqyZ4Y/nXiYiMmeLUyynF3Ri/Gb9in9mD9oXxfpfin4qeGNQiW3v4W1a+8N3UdrfXdqCN8Jd&#10;0ZXyowGZSy44YDNfoJ4W/wCCGH/BGL43/Amxg8CfsyWS6bfWIFnr1hr9+mpRSYwWaYzljKrdVcMu&#10;QQVxxXxXZ6m5XaX+vNfT3/BNn9oT4k+EfjhofwW0yazm8L+JtQn/ALWhvCfMtGSyndJbc7wAzSxw&#10;oylW3KeMFRn2OG86r4XFRwlV3hJ2Xk+lvU/FPFTw/wANi8tqZtg4qNamrzt9uK3b/vRWt+qun0Py&#10;L/4KEf8ABP7xf/wSE/4KF+G/Bek63da14Q8QX0Nz4P1y8hCyXOn3M/2Wa2m2/KZ4d+GKgBsxyBV3&#10;hV9mT1rvv+Dh34+r+1T/AMFPPCP7Mvhd7efRfgrpa3GpXcS72/te7MM7xlh1ChLJdvGGSbJ448/i&#10;8zAEpXd3K5wa+rzbl9srb2Pb+j7TxkOGcRKpf2cql49tIpSt87fMkOccV5n8bv2Y7n9rKz0/wt4h&#10;8T3GkeF7XUlnvltFH2i/VQw2Rk5VFLEfMwP3BgHPHpsYjkfbIcr/ABL610/hq/trJlnwu5eIxj7o&#10;rxp1alLWGj7n7RnGX4fNcDLC4mPNTl8UdVzLs7Wdu/c9c0v4l/HDVvCul+CtP8YX2l+H9J02DTtK&#10;0eyu2tLS2tIY1iiiWJCMhUUDJBJxyTS2/hPxEzfaH8Q27P1/4+H3fntrirPxfIT/AK2taz8XP3lP&#10;5187isPConz63Pn4ZbHB01DDUoQitkoo7/Q/GnxT8GSLNb63cXEMfWOSYzR4/wB08j8MV678MPjd&#10;pHjd10vU0Wy1LHyx7vkm46oT3/2Tz6Zr54tfFj/89P1qf+1QZ1vrWQxyKwO6M45znPHevgOIOE8s&#10;zOk7RUZ9JJfn3R5uNyWjjqbU4qMukkrfej7AgnFXIZiRmvOvgr8R/wDhOfDuy+lH2+zwl10+cfwv&#10;x6gHPuD7V3UMoHev58zTLa2AxU6FVWcXb/J+j3PzXGYSpha0qVRapmrDNg5q0kuV4rKhnB6GpxcY&#10;HXFfO1qGp584anNwzZ4qzDNnmuM+H/xS8JfEGyW50DU184LmazkYLLF9R3HuMg+tdVDL2r7jHZfi&#10;MLVdOtBxkt0z2sRh6lGo4VI2a6M1Ipccj8asxT4HWsuOfHU0uoa5peiWL6lq+ow2tvGMySzyBVH5&#10;1439n4jFVlSowcpSdkkm232SV22eXiqlHC0ZVa0lGMdW20kl5t6I2hdrDG0kjAKoyzHoBXjnjn4j&#10;R+KPE0k9jLm1g/dW5B4YA8t+J/TFY3xR/aAHihZPDfhAyR2BO24umG1rgegHUL9eT9ODyen6j6tX&#10;+gP0bfAfH8Hc3Euf0+TFVI8tKm96cH8Updpy2S3jG99W0v4N8d/GTL+JqyyHJKnPh4SvUqL4ZyWy&#10;j3jHe+ze2iu/QrDXW9a3NP1wkj56890/UPRq3rDUenzV/V1bDo/n/DY+T6noFhrRP8VXb+303xJp&#10;suk6rEJIbhcOvp6EehBwQa47T9Q54at7TtRJGQ1eRisHSrU5U5xTi1Zp7NeZ9Dh8ZzWPIfEWi3fh&#10;DxBcaHdkt5LZjkK48xD91vxH65FSWl3nbg11Hx7s4mtNP8RJ99ZDbyN6qQWX8sN+dcDZ3ZGOa/jj&#10;jbhtZLndbDQXurWP+F6r7tvkfR4PGbHUWl4eCGrUtLwcc1y9reA8hq4D4l/HG4t79vB3gq5CTq22&#10;8vw3+qPdEx3Hdu3Qc81+cyyatja3s6a9X0XqfrHh9wpn3HmcRy/LIXe8pP4YR6yk+3Zbt6JHsOtf&#10;Ezwf4SKxa9rsUMh5WFctJ/3yoJH41kp+054Jjk2w6ZqUg/vCNFz+b14Xocmi27fab9Ptk7ndJLcN&#10;uyT7f45NdVpvi6xgRY7ewt41/upAorqlwPl3L++k2/uX9fM/szKfALhfLcOljJ1K9Tq1Lkj8kk39&#10;7Oy+Lfxm0bx54Kj0Xw9a3aTteRvNHcKo+QBuhDHPO2vPdO1B422SZUj1rc/tnRb9StzpkB3fxLGF&#10;b8xVO+sLNl8y3YtH6H7y1+3eFniDhvDfLlk88PzYZzc3JN86crJtp6SSSWmj9T8Z8WvojZfxdKeZ&#10;8P4udLFRikqdW0qUrXslJJSg3fd8y8kjQ0zU+gMldFpep/7dcHZm6juks4o2keRgIljXcX9gPWva&#10;Ph3+zh4312GO+8R3S6VG3IgZPMmK+u0HC/icjuK/oziXxK4D4ZySnmuZY6FOjVV4a3lP/DCKcpNd&#10;bLTZ2P4Lyvw549xXEVfJKWAm8RQly1E1ZQfTmk/dSe6d9VqtCtpuqZxl6+Wv2ufEtxqfxwu7aWUl&#10;LGxt4Il9B5YkP6yGvv8A0v8AZi8NwQjzb7UpGx95po1z+G2vg3/god8PpPhf+0td2SJN9l1LSbS8&#10;tHmYMWXZ5Tcjjhom/SvwTMfHDgXxFl/Y+TOq6l+e86bhGUY72bd73aaTS/A/vD6JvhXxLwf4jTx2&#10;cRppPD1IxSmpSUnKm9kv5U9UzzWyvenzVr2d8OMtXI2d5xX0N+zP+z3H4iig8c+PbTNq+H0/TpVI&#10;85e0rj+56L369OD8ZnOJw+V4V1q3yXVvyP7m444wyPgPJZZjmc7LaMVrKcukYrv3eyWrsZ3wv+DH&#10;j/4krHd6Xp32exZudQvMpH/wEY3P+AI9cV7h4Q/Yx0toVk1/xBqV1IR/y5W6xIP++g2f0r0zQ5bD&#10;TIo47WBV8tQEIA+UDoAO3HpW7aeIWyPmNfieccR5tipPkn7OPRRSb+bf6I/jDPPHjjDPMQ/qk1hq&#10;XSMEnK3nN3bfooryOBg/Y68BomWOuL/tfaU/+N0/QP2cb74d+M9J8ffD3xO7Xmi6lDe29jqi7Fla&#10;Jw4QyoMqGxtJ2HAPQ9K9NtvELdd5rQi1dLhdkw3D/ar4upnufYOsqtHFSundcyTWnqcOF8SeL5Ql&#10;Cpi5TjJNNSs001Z7rsfz5/tc/D/9ub9mP9pPW/jd8ffD15ofiPxVr13qtzrlswn0zVZppnmkVZFJ&#10;jkQl2/dth1VgcKcEfUXgTxJL4v8ABekeK5rMW8mpaZBcyW6nPlM6BmTJHYkjt0r9TviZ8Mvhx8Y/&#10;BN/8Ofib4P0/X/D+qR+XfaTqlussUgzkHB6EHBDDDKQCCCMj4P8A2t/2TtR/ZxaLUvC2ssngy4fZ&#10;bXrLvuLWQknyHPQd9rYyw9CDn9j4T8UqHFFaGAzCCpYno18NT0vqn5Nu/Rn634F59Ry/GV8BXru1&#10;RJ04PbmV72vom1bTrbueWm8xdMgP3TitKyviP464/S76BoVa3kdk/haU/MR7+9bFle46mv1Grh/d&#10;P6wdPmpp+R11lfN3etiyvv8Aarj7K9x3rYsr30NeLiMOcNSkddZX3Iy9a1neHH3q5Kyvc9617K9O&#10;OTXh4jD6Hn1KZ7B+zv4ml0r4h29ksn7vUIXgkH/AS4P5qPzr6PimwMV8XeGtbvdM1O31DT7loZ4n&#10;3RyIeVNd5H8SvGt+nlXXim+ZSOguGXPtwazy/wAAc48UJyzHC4mnRhB8kuZScm0r3SSs9Gt2j+Qv&#10;HzxsyHws4ioYHE4WdWpVpc65XFL4nFXbd+nRPQ+ita8b+H/DcZOpainmY+W3jbdI34Dp9TxXF6h8&#10;W/EV9dNPp1x9lh6JCu049yccmvLbLUHZsszZPU561qw36+WNxr9+4D+jVwLwbCVTHwWNryVnKrBO&#10;CWnwU3dLbdtvzR/EXGf0hOL+LqijgpfU6MXdRpyfM3/eno36JJd0z520vW7u2mS4trmSOSNspJG5&#10;VlPqCDxXoXh/9of4s6SqpF4xmmUfw3caTfqwJ/WvIrK9/wButeyvc/xV+F5hlWDxmlenGXqk/wAz&#10;/ZzFYDDV9KkFL1SZ7BP+0t8Wbq0ZB4jji+QndDZRA9P901yd/wCOPEfim6W78R67dXsijCtcTFtv&#10;0Hb8KwLW7DIULdVIqnZXrRSeU7fMpwa/ffo65HkOGeOdPDU41ouDUlGPMotSTs7XSv2P8y/p9YfH&#10;ZVXySeFbhh6ka0ZRi2ouadNrmS0bte19tbHc6ff991bmn6iePmrh9P1D1atyw1Dp81f0vWon+e+F&#10;xR3Wn6iSMFq3NP1EggZ/WuF0/UR/ere07UOcbq8urRPosLivM7rT9RwfvVuadqJyOa4XT9Q5xvrd&#10;07URgHfXl1qJ9BhcVbqXPi9dRz/D+ZnPzR3ETJ9d2P5E15ZZ3f3ea9s0bwDpnxT0+50LV7u4hhjV&#10;XWa3YArJn5c5BBHXiuZ1r9krx7phaXw5rVlqUa/cRmMMrD6HK/8Aj1fxz4vcbcI4LjipleKxCp1q&#10;cIc3NdK8k2ve2Ts03drdH6xk/AvGGaZJTzbBYZ1KM20nFpv3XZ+7u9b2snseRfFjx/J4I8EzXtpM&#10;VvLlhb2bL/C7A5b8FBI98V4LpuqyRybw53N1J716L+2d4d8Y+A9T8P8Ah3xbpbWbTQzzxI0yPvAK&#10;Ln5CenP515DZXnT5q8zKKeDxGXrE4aanGeqlF3TW2jXof6YfRj4Ljw54aU8XXpOGIxUpSnzK0koy&#10;cIRd9bJJyS2959ztLLWpf75/Otax1qY4/ef+PVxdle46vWvZXmMHfSxGHP32ph49js7HWpuMu1a1&#10;nq8rDYznntXG2V6MD5q2LG95GWrw8Rh2edVoR7Hpvwc8b23g7x5p+tXyRGAS+XcPJGG8tG4Lj0I6&#10;8elfZFhexwoPJP8AwId6+ALO9Xu1fanw81STVPBGj6jJJlp9Lgdj/tGME1+HeKeDdOWHxavezh6L&#10;dW7at37n5fxpleHp1oYmEUnPSTSWrSVm+7S09LdjuotUf++a+W/+CpPwMvPiX8MbP4ueGbWSbU/C&#10;fmG8iiwfMsHwZGx1JjZVb2UyV9GQzerVMDHNG0MgVlZcMrDIIIwQR3r8vyDiXHcM55RzKjq6bu13&#10;i9JJ+quj5HKcZWyTM6eNobwd/VbNP1Wh+UP7NvgBfiZ8QYbLUYWbTbFftOofLw6gjbGf94/oG9K+&#10;1tLu1tUEcKKqhcBVGAB6VzviH4HfD34D/EvXbb4dRSQ22sSRXc1m2Nlq2D+6j/2ASWAPTfgcAVes&#10;7vJ+9X9U5rnFPimhSx1BNUpRTino1da3876eiP5j8fvEipxpx/UpUm1h8MlCEX0lZObfm5O3pFHV&#10;2upucHdWnaam/Z65Wzu+laVpd+hr4XHYNn5bg8c9NTqrTUn/AL9alpqL4+/XK2l2OMGtS0vOeTXx&#10;+OwktdD6jB4zbU6m01EkctVXx14J8LfFTwTqHgDxppkd5pup25iuIZFzjurj0ZWAYHsVBqpa3eAD&#10;mtK1uv8Aa718piKNbD1o1abalF3TWjTWqa9D67LcxqUK0alN2lFpp9nun95+VPxV8I6n8LPitr3w&#10;61eIRzaPqDQLtj2iSPAMcgHo67WHs1U7C+z95q+vv2zf2Wofif8AG+Px8+pNZwX3hXyFkjHW+ikI&#10;Rm9V8tlB74Uc18e+IvDPiPwF4gm8N+KbBra6g4ZW+669mU91PYj9K/tHg/PqPEeQ0K0n+9cFzLzW&#10;jt818j+9PDnxKyHjTDrL41l9dpQjKpDZ6rePdLrba6vubVle9s1r2d6f71clZX4Py7q17O8wfv17&#10;GIw/kfpFWmdbZXvTmtazveOtcjZ3nQ7q2NPu2dgAa8mOXYjGYiNChBynJ2SSu2+x89nWYZbkeW1c&#10;fmFWNKjSi5TnJpRjFK7bb/rpudpol0Wm35+6K6Wwv/l4auJ0u6ESKiv+NbthfHu9f2VwHwk+E+Ga&#10;eDn/ABG3Kdv5nbS/kkl8j/CTx88WKXix4nYrOMNdYaKVKhfR+zhe0mujnJynbpzW6HaWF/nHzVqQ&#10;3p8sfNXI2N/kr81akOofuxlq+mqUdT8to4j3dz53s73/AGq17K96c1y1jLJj71a1lI+R81fwviKK&#10;P+kWpTOqs77oN361HqBaC4+1Kfkk6+zVn2kj/Kd1akCrcwGKUZVhyK9zgXiatwfxHDFwXNCXuTit&#10;3GTW3S6eqv6dT8A+kN4SYHxe8OMRlVSap16V6tGo9oVIJ72TfLKN4ytrZ3s2kixp+oMTjNb2naj/&#10;ALdcXZSOr7A3+c1uafLJ8vzV/ckoxqQUl1R/ghTlUoVpU3vFtfc7HaWGodw1bunahnHzVxmnTSH+&#10;Ktuwlk4O6vPrUke7hcRI7XT9Rzxurc07UGbaqnrXF6fLIP4q9Q/Z+0Ww1rxJNeajF5jWMIlgU/d3&#10;k4yfXHavg+OOIsPwdwti86rQc40IOfKrXeyS1tbV6votj9C4LyfEcVcR4XKaU1CVaajzPZd3s76b&#10;eZ618MtBfw94djW7j23NwfNuFP8ADnov4D9c11UEhrMhJPJNW4Gbb1r/ABV4uzzMOLOIMTm+Oler&#10;Wm5Psr7JeUVZLySP9UskyPBcO5PQyzCq0KUVFedt2/Nu7fmz47/4K4+H7hZvBPjWKMmH/TLGZv7r&#10;Hy5EH4gSflXyDY3oOBmv0Y/4KI+FdF8TfspeIL/V7XzJtHa3vtPkDYMUwlWPP4pI6n2avzTsZH+U&#10;7q/rTwPxyzDw/p0Wv4E5wv3u+df+lW+R/Svh3iPrXDMYNfw5Sj+Uv/bjqrK86ZatayveVwa5ezkf&#10;Gd1a1lLJx81fpWIoxPratNHVWV7joa17G9JPWuUsJJMD5q17CRy33q8TEUUefUpnVWd9gcn/AOvX&#10;3H4AspNG8HaRpM4+a30yCNv94RgGviv4K6da658UNB0nUo/Mt5tQTzI/7wHzYPscc+1fcFuTnGa/&#10;BPFioubD4ZLvK/4L9T8x44qe/Sorzf6f5mpFLxirUMoHBNZsLNt61ahJPWvwrEUkfnNSJ4D8f7lk&#10;+LF8rtx5UJX/AL9r/wDXrm7S65yDXTftPwxwfEa3njHzTaXG0nuRI6/yFcTZyP61/W/CtKGI4RwU&#10;9v3cV9ysf58cdSlheOswp3v+9k/vbZ0lneZH3q1LO75zurmrZ2G3BrVtXb1rnx2FhqcmDxUjo7S7&#10;A6NWnZ3fH365y0dsjmtO0dg4Ga+PxuFjqfVYPFS0OktLz/arUtbvvurm7WR8delalq7AcGvjsdhY&#10;I+oweJkc38d7tDBpIzzun/kleTeOfhz4K+KelDSvGOlLNsz9nuUO2W3JHVG7fQ5B7g13fxzvJz4h&#10;sbQt8iWu5R7sxB/9BFctauxHWv1/hPDzwvDuHnTlZ2bTXT3mfB5hxBmWU8XSxmBqypVYNcsotqSa&#10;S2aPDNf/AGIvElvctL4I8ZWdzb9Y4dSVo5B7bkDK31wv0rNsf2Svjg03lNpNiq7seYdRTb/j+lfT&#10;FjI5GCa1bV2HGa+hq8VZxRp8t4y82tfwaP3zJ/pS+KWFwqo150q1tOadP3vm4Sgn80eJeB/2J9bl&#10;uEk8deM7eGHq0OlqZHb23uFC/k1egfEv9mjwxN8Po7X4baKlvqWmbpIud0l6CBuR2J5Y4yvYHgYD&#10;V6BaSOTya0rR2x1r5zC8dcTZLntDNsPWtOjLmStaL6NNLdNNp+T0Pi+PuPuJ/FbK6mW57XcqFRW5&#10;IpQinunZbtOzTlfY+L7a4lglaCdGR422urDBUjqCO3NbGn34xya9M/a88C+HNKt7Lx5ptn5GoXt1&#10;5N2Y+El+QtuI/vfKBnuOueDXjtlK4H3q/wBLuBeLMPx5wrh86pU3T9oneLs7NOzSa3V07PRtbpH+&#10;e/EWS1uGM8q5dOanyPRrqmrrTo7brXXqzsLG++7g1qw3w8sZNcpYzSfL81asMshjBLV9HUpq5jh8&#10;RLlP/9lQSwECLQAUAAYACAAAACEAihU/mAwBAAAVAgAAEwAAAAAAAAAAAAAAAAAAAAAAW0NvbnRl&#10;bnRfVHlwZXNdLnhtbFBLAQItABQABgAIAAAAIQA4/SH/1gAAAJQBAAALAAAAAAAAAAAAAAAAAD0B&#10;AABfcmVscy8ucmVsc1BLAQItABQABgAIAAAAIQAthxV5SgQAAKUJAAAOAAAAAAAAAAAAAAAAADwC&#10;AABkcnMvZTJvRG9jLnhtbFBLAQItABQABgAIAAAAIQBYYLMbugAAACIBAAAZAAAAAAAAAAAAAAAA&#10;ALIGAABkcnMvX3JlbHMvZTJvRG9jLnhtbC5yZWxzUEsBAi0AFAAGAAgAAAAhAFPwT4TgAAAACQEA&#10;AA8AAAAAAAAAAAAAAAAAowcAAGRycy9kb3ducmV2LnhtbFBLAQItAAoAAAAAAAAAIQB59laWqs4A&#10;AKrOAAAVAAAAAAAAAAAAAAAAALAIAABkcnMvbWVkaWEvaW1hZ2UxLmpwZWdQSwUGAAAAAAYABgB9&#10;AQAAjdcAAAAA&#10;">
                      <v:shape id="Picture 26" o:spid="_x0000_s1045" type="#_x0000_t75" alt="Wonder World Creator - Dress Up &amp;amp; Picture Maker by WW SOFT PLAY LIMITED" style="position:absolute;left:318;width:13145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X+gxAAAANsAAAAPAAAAZHJzL2Rvd25yZXYueG1sRI9BawIx&#10;FITvQv9DeIXeNKsHsVujiCLooULVi7fH5rlZunlZk+iu/nojFHocZuYbZjrvbC1u5EPlWMFwkIEg&#10;LpyuuFRwPKz7ExAhImusHZOCOwWYz956U8y1a/mHbvtYigThkKMCE2OTSxkKQxbDwDXEyTs7bzEm&#10;6UupPbYJbms5yrKxtFhxWjDY0NJQ8bu/WgXXz8dJru6b3dlfTPzePsrhQbdKfbx3iy8Qkbr4H/5r&#10;b7SC0RheX9IPkLMnAAAA//8DAFBLAQItABQABgAIAAAAIQDb4fbL7gAAAIUBAAATAAAAAAAAAAAA&#10;AAAAAAAAAABbQ29udGVudF9UeXBlc10ueG1sUEsBAi0AFAAGAAgAAAAhAFr0LFu/AAAAFQEAAAsA&#10;AAAAAAAAAAAAAAAAHwEAAF9yZWxzLy5yZWxzUEsBAi0AFAAGAAgAAAAhAIqVf6DEAAAA2wAAAA8A&#10;AAAAAAAAAAAAAAAABwIAAGRycy9kb3ducmV2LnhtbFBLBQYAAAAAAwADALcAAAD4AgAAAAA=&#10;" adj="3600">
                        <v:imagedata r:id="rId19" o:title="Wonder World Creator - Dress Up &amp;amp; Picture Maker by WW SOFT PLAY LIMITED"/>
                      </v:shape>
                      <v:shape id="Text Box 36" o:spid="_x0000_s1046" type="#_x0000_t202" style="position:absolute;top:13928;width:14353;height:1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sy5wgAAANsAAAAPAAAAZHJzL2Rvd25yZXYueG1sRI9BawIx&#10;FITvQv9DeIXeNKsFsVujSKHgRYqrB3t7JK+70c3Lsonr1l9vBMHjMDPfMPNl72rRURusZwXjUQaC&#10;WHtjuVSw330PZyBCRDZYeyYF/xRguXgZzDE3/sJb6opYigThkKOCKsYmlzLoihyGkW+Ik/fnW4cx&#10;ybaUpsVLgrtaTrJsKh1aTgsVNvRVkT4VZ6fA8MGz/rWbq+VC24/rz+yoO6XeXvvVJ4hIfXyGH+21&#10;UfA+hfuX9APk4gYAAP//AwBQSwECLQAUAAYACAAAACEA2+H2y+4AAACFAQAAEwAAAAAAAAAAAAAA&#10;AAAAAAAAW0NvbnRlbnRfVHlwZXNdLnhtbFBLAQItABQABgAIAAAAIQBa9CxbvwAAABUBAAALAAAA&#10;AAAAAAAAAAAAAB8BAABfcmVscy8ucmVsc1BLAQItABQABgAIAAAAIQBrqsy5wgAAANsAAAAPAAAA&#10;AAAAAAAAAAAAAAcCAABkcnMvZG93bnJldi54bWxQSwUGAAAAAAMAAwC3AAAA9gIAAAAA&#10;" fillcolor="window" strokeweight=".5pt">
                        <v:textbox>
                          <w:txbxContent>
                            <w:p w:rsidR="00BC753C" w:rsidRPr="00416848" w:rsidRDefault="00BC753C" w:rsidP="00BC753C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>Wonder world – creating a character (using drag and drop with your finger to select different outfits and styles)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942131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  <w:r>
              <w:rPr>
                <w:rFonts w:ascii="Comic Sans MS" w:hAnsi="Comic Sans MS"/>
                <w:noProof/>
                <w:sz w:val="44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3171175</wp:posOffset>
                      </wp:positionH>
                      <wp:positionV relativeFrom="paragraph">
                        <wp:posOffset>42338</wp:posOffset>
                      </wp:positionV>
                      <wp:extent cx="1520161" cy="2200941"/>
                      <wp:effectExtent l="0" t="0" r="23495" b="27940"/>
                      <wp:wrapNone/>
                      <wp:docPr id="45" name="Group 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20161" cy="2200941"/>
                                <a:chOff x="-85061" y="0"/>
                                <a:chExt cx="1520161" cy="22009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Picture 28" descr="GarageBand User Guide for iPad - Apple Suppo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0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3" name="Text Box 43"/>
                              <wps:cNvSpPr txBox="1"/>
                              <wps:spPr>
                                <a:xfrm>
                                  <a:off x="-85061" y="1349913"/>
                                  <a:ext cx="1520161" cy="851028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:rsidR="00BC753C" w:rsidRPr="00416848" w:rsidRDefault="00BC753C" w:rsidP="00BC753C">
                                    <w:pP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Garage</w:t>
                                    </w:r>
                                    <w:r w:rsidR="006A0D49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>B</w:t>
                                    </w:r>
                                    <w:r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and – listen to sounds of different instruments and </w:t>
                                    </w:r>
                                    <w:r w:rsidR="00942131">
                                      <w:rPr>
                                        <w:rFonts w:ascii="Comic Sans MS" w:hAnsi="Comic Sans MS"/>
                                        <w:sz w:val="18"/>
                                      </w:rPr>
                                      <w:t xml:space="preserve">identify pitch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5" o:spid="_x0000_s1047" style="position:absolute;left:0;text-align:left;margin-left:249.7pt;margin-top:3.35pt;width:119.7pt;height:173.3pt;z-index:251700224;mso-width-relative:margin;mso-height-relative:margin" coordorigin="-850" coordsize="15201,220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FIpvJAQAAIQJAAAOAAAAZHJzL2Uyb0RvYy54bWykVm1v4zYM/j5g/0Hw&#10;9zR26lyaoOkhTV9wQHcXrD3cZ0WWY6G2pUlyk27Yf99D2U6atsAVtwJ1SIqiyEd8aJ9/3lUle5LW&#10;KV3Po+Qkjpishc5UvZlH3x9uBmcRc57XGS91LefRs3TR54vffzvfmpkc6UKXmbQMQWo325p5VHhv&#10;ZsOhE4WsuDvRRtZYzLWtuIdqN8PM8i2iV+VwFMefhlttM2O1kM7BetUuRhchfp5L4b/luZOelfMI&#10;ufnwtOG5pufw4pzPNpabQokuDf4LWVRc1Th0H+qKe84aq96EqpSw2uncnwhdDXWeKyFDDagmiV9V&#10;c2t1Y0Itm9l2Y/YwAdpXOP1yWPH1aWWZyuZROo5YzSvcUTiWQQc4W7OZwefWmnuzsp1h02pU7y63&#10;Ff2iErYLsD7vYZU7zwSMyRi1fUoiJrA2wq1N06QFXhS4Hdo3OBvH5HHYLIrrn2wf9qcPKcl9TkaJ&#10;Gf47sCC9AevnTYVdvrEy6oJUH4pRcfvYmAHu1XCv1qpU/jn0KG6QkqqfVkqsbKsccB+BIS3uWKZT&#10;GVky6QTa9JZbvpGX4A/77kCU20ZlkoEOTK14xgZsYUwp2X1jjLaeQKWTKHh7FCco7rR4dKzWy4LX&#10;G7lwBqzArZD38Ng9qEd5rktlblRZ0h2T3CGC1F514Dugtt19pUVTydq3dLWyBDi6doUyLmJ2Jqu1&#10;RPfZLxk1CEaFRwcaq2of+IQeunOeTqduCoz6Z3S2QA+NLgfLcbwcpPHkerCYppPBJL6epHF6liyT&#10;5b+0O0lnjZMon5dXRnWpw/om+Xfp0w2alpiB4OyJhzFCwIWE+t+QIkyEEOXqrPgTIMMPsrfSi4LE&#10;HEB2djjvFwLqB6DpShzIxtbbP3QGNHjjdQDjQ2QbTcdpjFFHZEs6pU24326s87dSV4wEQI9MQ3j+&#10;hDpa196Fsq41NUCopayPDCiCLCF/yrgTUQANDgx01/cLtI+BTuP8vVF4X3AjkSWFPXAnPe2580Dt&#10;cal3DCak2rnRzGJ+B3vX72RvM+2Hx350vRhByWk6nSYhUNt3b6bY2TiJQdP/havTpcp6brlntyxt&#10;22B4vWV6G7GSOw/jPLoJf91pR9vKmm3n0afTcRxu8GiN7nAfc11y8fg2Qn+DB1xI8rv1LrwTJj2W&#10;a509A0qr0S/oLWfEjUL4O2S4wogKRnwF+G945KVGTrqTIlZo+/d7dvJHU2A1Ylu8geeR+6vhNHXL&#10;LzXaZZqkKb2yg5KOJyMo9uXK+uVK3VRLDXZiiiC7IJK/L3sxt7r6ge5a0KlY4rXA2fPI9+LSQ8MC&#10;pquQi0WQ22F+V98bvAKSgDHB+rD7wa3p+OPRel9136B89opGrW/LmwWYnKvAMcK5RRWsIQVkCVJ4&#10;1UM6+pZ4qQevw8fTxX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rGXkQ4AAA&#10;AAkBAAAPAAAAZHJzL2Rvd25yZXYueG1sTI9PS8NAFMTvgt9heYI3u4nbvzGbUop6KgVbQby9Jq9J&#10;aHY3ZLdJ+u19nvQ4zDDzm3Q9mkb01PnaWQ3xJAJBNndFbUsNn8e3pyUIH9AW2DhLGm7kYZ3d36WY&#10;FG6wH9QfQim4xPoENVQhtImUPq/IoJ+4lix7Z9cZDCy7UhYdDlxuGvkcRXNpsLa8UGFL24ryy+Fq&#10;NLwPOGxU/NrvLuft7fs423/tYtL68WHcvIAINIa/MPziMzpkzHRyV1t40WiYrlZTjmqYL0Cwv1BL&#10;vnLSoGZKgcxS+f9B9gMAAP//AwBQSwMECgAAAAAAAAAhAOzIfj4FeQAABXkAABQAAABkcnMvbWVk&#10;aWEvaW1hZ2UxLnBuZ4lQTkcNChoKAAAADUlIRFIAAAGQAAABkAgGAAAAgL82zAAAAARnQU1BAACx&#10;jwv8YQUAAAABc1JHQgM3x01TAAB4r0lEQVR42u29d5QUV5avWz3T03Nn5t6Ze9/0vLfe/Hfn3e6W&#10;hClvoarwRhiBhPDeCOG9R1jhvXcSRoBAeAnhhPcII4QVTgKEN2XTRUZE5u/tcyIKqrDlMyNyn7U+&#10;lRKoqogTZ+/v7BMuLC22SliJEpOLaFvz98Q/EP9I/BPxL8T/IP6N+DPxFyKBqEY0IFoTXYkBxGfE&#10;RGImMZ9YSawm1hHfEVuJXcRB4hBxnDhLnDO5StwibhaS34jficdEOsO8gcfmWPmtCOPtljlmc8bv&#10;WXNMHzLH+C5zzH9nxsBqMybmmzEy0YyZAWYMtTZjqpoZY38xY+7fzBj8FzMm/9GM0b8Ptvzx9J2E&#10;sMzG7cP0GzfDAFiGMBZIgfgD8XfEH4k/mYO0HFGLaG8OaDG4FxPriX3EBTNo7hIPzQB8SmQQWYSD&#10;cBJuQiG8hEbohI/wm4BhQoicce8zY0EzY0MxY8Vpxk6WGUtPzdh6aMbaTTP29pmxuNiMzQFmrNYy&#10;Y/fPZiz/0YztP7BAWCDFyX8j3iXqEt2JacQm4hRxnbhNPCDSiGxzcKuc9BkmqGSkmrGZbcbqAzN2&#10;r5uxvMmM7e5mrL9rxj4LhAVSIFmEE62IccRGc3BdM2c1YuB5OCAZxpZ4zBi/a8b8KTMHjDNzQnhJ&#10;SYUFYk2BiDXSVKIPsdxcg71E3DdLZA4qhmGcZk64ZOaI5WbOSDVzCAskRAQi1jejzBNvS83B8Is5&#10;6+BAYRgmv6SZueOQmUu6mrnl71gg9hKIuOqiOjHSLEdPE484ABiGKUYembllo5lrqpu5hwViUYG8&#10;Q/Qg1ppXYyg8yBmGKQUUM+esNXPQOywQawjk783L8yYTe83L+3hAMwwTKDLMXDTZzE1/ZIEEn0D+&#10;lfiImGOanwcuwzDBxkViLtHoxZPvLJDACOR/EY2JL8xrunmQMgwT7Pxu5qzGZg5jgZSyQETFUYdY&#10;YN55yoOSYRgrnngXOawOCeRfMz9uxwIpYYGIcxwpxHTzZh8ehAzDWJ27T/8SOz3zg5Yp+tUbf2SB&#10;lIxAxJUM/YkrPOAYhrELT8skIS2uOpyTZl/xPXw0gBLzuyyQ4hOIeNhZQ2IHDzaGYewljwqGPKbM&#10;hS8rG2bbSXxI/JkFUjSBiKdlzuLHijAMYzt5lCV5xNeAa8ZC+LMdeKE5iVlEORZIwQXyb+Zluad4&#10;oDEMYz95VDTkMZPk4XTiDe0U8RHxbyyQ/Mnjv4ipacaz/nmwMQxjL8qRPBJqwjV7MfwuF/LRRHky&#10;lfgvFsjrEXdoppp3bfK7NBiGsR/lk5GeUAPu+V+SPNwoQPMTe4lU4o8skLz8M9ExzXiLGA8yhmHs&#10;R3gK0hJrwr1gGfxuDwrZbhIdiX9mgRj8v+ZzYvhEOcMw9iQi1ZDH4q8AT6HlkfsE+2TiP0NdIOK1&#10;kavT+C1/DMPYWB7pSbXg/nIl/EqR5ZHTxA9aHeh7RgIpEHG+Q7zwXuNBxjCMLYmsRPKoDc/S1fB7&#10;FBRz04h95nmRkBKIuDHwHA8whmFsLY+K78Pz1TdFOeeRn3bevPEwJATSnLjKA4xhGPsuW1VCWo48&#10;PCUqj5x2jWhub4HEVGlL3CLAMAxjO6IrU+WRivSUunCvXl9a8shpt4i2dhVIB+IuDzKGYWwrj4gU&#10;pKfWhefrDfArCgLQ7hId7CaQNiwPhmFsLY/wZKRXqg9lzUb4vV4EsN0trUqk5AUSW6UpcYsAwzCM&#10;7Ygx5VGlPjzfbAJUDUHQxHJWM6sLpD5xjQcZwzD2lUdFpFdrYMhD1xFETZxYr29VgSQTP/MgYxjG&#10;tvIoXwHp1RvCs24z4PcjCNvPRLLVBFKG2M+DjGEYWxJdGU9JHhk1PzTkEdxtP1GmZAQSV7kYqSL4&#10;T+rg9YSfBxrDMLYiTlQelfC0HMmjViN41m+BBZoojdaXxLOzilsg/0RMJTTZ0QzDMHZCyENUHu9/&#10;DGXjVlioaeY7Rf4pmAXSjnDyQGMYxpbyCCd51GkMZdN3sGATT/FtF6wCSSFuEmAYphSJrUTJLRVp&#10;0Sl5EX8m/o77qOiIvgxPQkY9kseWbbBwE+8TSSk2gaQnVC4SafGS/yL2EmAYpoSIE6IgMURVpJlw&#10;Ep6WT5CIz/LvEmiWXKEa0pKIxKrGn0VWePbvnkYkkViSjT/n/sw/sSQP6ruM+k2gfGtpeeS0fcX1&#10;etziEMj/IKbxQGOYEpIGJX2R/KUASAzpVeoi4/2PkNGwGTKbtUNW175wDPoMzlHj4Zw4Dc5xU+Ac&#10;MxGOwSOR1bknMpu0lckvvWYDpCfXNH4eCUjKiPv47fIgCWd80BTK9ztgozaN+NdAC+QP1MlNCBcP&#10;NoYp/sQlkn16cg1kVK9PImgDx4hx8KxeD++JU/DdvQ8oXkDTjBvYBD6fge4zPtPf+Z0u6Dd+g3fv&#10;frhmz0dWx27IIJmkVahuVC8sktfIWxyDishs0Aze7bths+YimhJ/CKRAwomfCTAMUwyQONKFNBKr&#10;IKNSbWS2aE9JfwG0k6fhy8gynrFU2LudxY1uqiEU7efzcE2cgcx6H8vflU4SSY+vxP2fg+iL6IrI&#10;+rAFvLv2kpT9sGETNxmGB0og/07M4sHGMMUAzXbTY40kLqoNsSTlPXgY/vR0+JWSeTCfeEOefuUq&#10;nJ+NRXrF6iSRZJZIjjyoLzIbtYC654BR0dm3zSb+HAiBNCScHPwMU8RkJeQRR+KoWhfOEZ9DPXMW&#10;/qxs8/6vUrjLjCTlWbYSGdXqskRMeWR9RJXHvoPGUqC9m1O+zdDvD6PKNgyqSmj5Jiw9sXJheIfY&#10;SYBhmEIiklV8qlyqco4aB+2nn+HPzArMrcpUjYiTxJnvNzQkklAp9I6H2Oe4FGQ1aQ31wGG7Vx65&#10;207fk6fvuD6fFJZZ7+Mw2v98Uxh5/InoT6icBBimsPJIlTi69YV66DB8VAUEvOk6vDt3I6N2A6RH&#10;VwhJeWQ2bQv18LFQkodoqu/BwwHZn3T/09P/KhOWVj4+3xRGIBWJq5wEGKYIiYqStPvLFfD9fie4&#10;UomuwbN6LTKq1EZaqEgkp/Jo3s6Qh98fSvKA/2k63FNmXEtPrVExPTalQD4IS0+qXBD+L2IaAYZh&#10;CkiCOFFeEdmfdKOq4wj8bndwJhSHE87BI4xtjk+x+TER8khGVsv2UI//WFqnnYKm+dLS4Zo0jfpC&#10;3G+UNM3M8fl2QkEFUou4x8mAYQoIiSM9MRXOMeOh/3Il+Nc0Tp9F5gcfIy0y0d5CF/Jo1QHaiR8R&#10;ak1UHq7J02RfpEUlwczttQomkAqV88v/Td+wgJMBwxSARHFVTwVk1KgL9xfL4Xv0yBrJRffBMWQE&#10;0hJSjERr02owq+0nJI+ToSePtLRclUeF3H2zQOb6fHqhIAJpRDwgwDBMPqAklUbyyPqoKbxbt8Ov&#10;KJZKMp6Nm5HxfgO5D7Y7LkIe7TtDPXk6BOWRDvdkUx7y2FbJ3T8ix39c3AL5M/ElJwWGyW+Sopl7&#10;LMmjZVuoBw5aMtFoly4hq1lrpEUm2Oy4kDw6fArt1JnQrDymzEBGhUpyfKZXrPKqfhK5/t+LUyAN&#10;iDucGBgmH8QbSSq7A81wLby27n/yFFntOiEtPM4mxyVZJs3sTl2gnf4pJOXhnjJdVh7pcRXf1Fd3&#10;zJxfLAL578QcTgwM8xYqPp/hZnfqCtXiM1y/x4PsT7qSQGItflxolp1gyoP2RzsdgpXHU6o8ps0g&#10;eaQaIq341n6bY+b+twikYuW3UY24LH8hwzCvJ5HkEVcBWR3tsTwinsGV3bkb0iJirHtMkisjLaGi&#10;PC7ZXbpDOxOilcdUIY8UQ6T567tfiOpv80NYenKlN/F36RUrTSbAMMwbqEAzu5gEZLVpB9UmV/X4&#10;MzJJhp8gLTLWmsckWbxkqwLS4pOQ3a0HtJ/Ohpw8fE+fwjVdyEM84TlZ9kkB+nCydMAbHPE2gfyN&#10;OCB/KcMwryUtNgGZHzeBum+/bZKPfvMmslq3RVpUnPWOSQodk8SKhjx69IJ2NgTl8YTkMWMmiYAm&#10;NxVSCtOPB0wHFFog3YknnCAY5s3yyKj7AZTvvrdVAlKPHUdm46Zy/yx3XIQ8qPrI7tUH2vnzoVt5&#10;VEwxBFK4fnxiOqBQAvlvxFpOEAzz+lluOs1w0ytXhWflats9Q0lZsxYZ79ejRJxkrWNiysMh5HHh&#10;YmjKI6fyqJhS1D5da7rgNQJJqfQ6qhGX5AFhGOZlKDjTEivANW06fJmZtktEzjFjKYGI5Y9k6xyT&#10;JJJHEsmjbz95H0toVh7T6biZlUfR+/SS6YJXeiIsPbXSq0mpNIJwcaJgmFcj1tcd/QdAu3HDflfu&#10;ZGUjq30HpMXEWeeYkOjSSCCOAQOhX7kSmvKYNs1ctkoprn51EyNf54nXCeTviY0EGIZ5BTTLzWzc&#10;BOqxY7ZMRuIdJZkNP0RaQqI1jkfFZKPyGDQY+tVroVt5pJjyKN7+3WQ6Id8CiSbOcKJgmFcglgdS&#10;UqGsXWvPFw/5/UYyqlqNZvUVLXE80mg7HUOGQrdhNfj2q62ewDl1miEPsdxY/H18xnRCvgXSjXjE&#10;yYJhXl19OD4bAd+DB/a88Sw7G5nt2iMt3gLVR0qqlJxj6DCSx6+heanu1KlGP9C4LKF+fmQ64WWB&#10;ZFSq9Cq+JHwEGIbJBc12Mxs1gvqjfd8foR46hMz6HyA9MTG4jwXNuDMqJsM5YqS8ZyUkl62mTEFG&#10;aioykpJKsq99phNecsWr5PG/iIOcLBjmBUSgJifDs3IlZVnVntUH7Zdz7FhkVK4s9zXYj4Vr1Cj4&#10;bt8OOXn4nzyBu3TkkcNB0w0vCKRypRdJJa4SYBjGpFKqnPE6eveCbuOE5bt1C5lNmyA9KTF4j0Uq&#10;VR7JFeEaMwa+338PSXm4pk5BphiTpXecrppuyOOLVwmkL5HOSYNhXkhaVatA3bMb0HV7JiZNg7Jm&#10;DTJq1kBGxQrBeRxSkqU8nJ+Phe/OnZA8Ye6ePNnoi9KVfLrphhcEUqXSiywnfAQYhjGrj9RkOIcM&#10;lgFs2+SUlYXsLp/Kfc2olBJ8xyFV3NBIlYeUx93QrTxEQq+QWNr9L5yw4kVfvCiPfyEOc9JgmNwC&#10;SUHm+7WgHj9mz8t2pT180E6dRGbd96n6SAq+Y0DiyEgleUwYD9+90JSHe8pkoy8Cd3yOmI7IJZCq&#10;qbmJIH4hwDAMUYlm45VT4Bw9Ev7sLPtmKLcLrpnTkVG9ikzUGVUrBckxEPKoII+Da+IE+B7cD8Gr&#10;rUgeUyfLcZiRnGQem4Acn19MRzxzxosCaUXc58TBMCapFZBZuzq0k8ftW32YSSqrTUtK1CSPKinB&#10;0ffVxLOcxDo/yWMKyePhw9CrPJ4+hXv6FGSKY5KcKPskgMfkvumI1wpkHOHixMEwqTJxCZwD+8Gf&#10;lWnjLOWH9vNZZNSuQbP9pKCpPNJFwqRZt2vKRPgePwrJ+zzc06aQ0JOD5bi4TEfkEki11OdUTd1A&#10;+Dl5MCFPNaP6yKDqw7t/P/w2vfJKNq8Cz+pVyKhZlSqQCkHQ94Y80qukkjwmwf/oUQhWHk/gmjGV&#10;5CHO/SQFuvLIwS8dkcsZuQXyT8RpuaEME+pUTZEzP0e3zvClp9k7WWVmwDl6BDKqi3X15MD2e3Uh&#10;jwSZsFzTp1Ll8Tg0L9Wlfc+oTPKoXCHYYuO06YqXBPIucZ2TB8OIk+c066tVFcqGdfCrXnsnLJrh&#10;Z3/SzpCHEGcA5ZEh5EFfxezbn/YkNOUxc5q5fEoCqR50sXHddIUpkOqpOdQl7soNZpgQJ50EktW8&#10;EfTf7f+YDHFZbOZH9Yzlkmopgev31ARkkjzcs2fAl/Y0BOXx2JCHFHlysMbGPdMV0hs58vgD0Z1I&#10;4+TBhDwikdasLK/88SuK/RPX7VvIqF3NWC4JVJ+nkDxqkjzmzIQ/PT1E5TGVBB5gib+ddKKH6QwS&#10;SI1Uwd8R0wgPAYYJacRM+KO6UE8cC4nkpV+7goz3q5I4KwSuv4U85s2GPyMjJJetXLOp8qiWbBDc&#10;8eExXSGc8UwgfyQ2cvJgGJr9VU5E9qcd4LPzjYO5BXLjWuAEUinRkMeCufa+VPoNlYdLVh5iySrF&#10;KnGy0XQGCaRmquBPxCkCDBPSVKUkWrca3IvnA5oWGkns7h1kNKxt7Htp9nWVJGTWrgzPkgXyJVYh&#10;WXnMmIL0amLpMNlKcXLKdMYzgfyZuM4JhAl10islILPZh1B//il0Etmjh8ju1MZIYqICKy1Rkzzc&#10;Xy6C3xGi8pgp5CGutKpotTi5bjqDBFIrVVCOuE2AYUKWmilIr5KI7D5dAY8ndG5ay8qCa+JYow9q&#10;JJd8P4uEWYcqj2WLQ1Qej+GcMQnp1U15WC9WbpvOCAvLrJUiqEU8IMAwIUvVRGR9UAOeFV+EVkbT&#10;NXi3f4fMulWRWS2pZPu4RgVkCnlQH/udjpCTh19cbUXyyKghbhBMsmqsCFfUJv4Qllk75e+JdkQa&#10;AYYJVTIqxSK7bRNoVy6H3qz43h042jVFZnWR1JJLpo9rViRJVYayehn8LmdonjCfPsHoh2qJVo4V&#10;4Yr2wh1CIP9A9CeyOIkwIUstCuqqCXAO7Stn5CHXVBXKqqXIqleFJJJYIvLIql8Vnq9XwO92hWbl&#10;QfLIqCkqj0Srx4twxQDhjrDM91P+kZhIuAkwTEhCSTOrUW0oa75CqDbf44dw9u1Kyb6CIdTi6lsx&#10;4/6gKpS1X4WmPB5T5TFjguzTjGoJdogX4YoJwh1CIP9MLCJUTiRMqJJROQbZn7SQN9WFctPOnkZ2&#10;e7GURYmudnIR+zXZkFGDavCsWwW/xx2Cy1aP4J5GlUeOPOqk2iFehCsWC3eEZdZJ+RdiA+EnwDAh&#10;h0h01eLhHDmQMqiKUG/q0YPI7tBM9klm7YqF79OaSchqWA1KiMpDLFvJyqO2kEe8IQ97xIxwxUbh&#10;DiGQ/0Hs5UTChCoZNcXyVS14vlkJbqZEzvwI59DeyKyRSCKJK7g8aiQg68MaUDZ8DSieEJTHI+Oc&#10;h6g8qpM86qbaLW72C3eEZdZN+VfiHAGGCUUyqkQju0traNd+YXPkvrr3txvwLF+M7PaNkVE1VpL5&#10;fsU39+f7FeS/y2pSB95N3wBeb8j1m3wwIlUeGaLyIJFKedgvbs4LdwiB/AdxixMJE5LUSZYJzzlm&#10;MPwhmOzeOpOmPhHvg/csng1Hr46GcCtFIqNaDFUZNLOumSCrjYxqJJjUSGTWSoRzYDd492wPmUfB&#10;vHS11cyJxrKV6Jt6qXaNHeGM/xAC+Stxj5MJE5LUSkLWxzXlFULc3nR2XYN28RyUzWvhmjkBjkHd&#10;qWprhexOTZHduTkcfTvDNXGk7MdQvRBBnjAX8hBVGIk0s56tY0c4469htJMJxEO5swwTYmRUjYaj&#10;Z3vo16+wJPJdlSjUX1ehnjwG9egBqCcOQ798ISSfpvusT54+gmu2IY/M2omhEDvCGQlCINWIx5xM&#10;mNBDnOyNhWvqGEDX2QzcCl95zJ6EDCGP95OQWT8k4kc4o1oY7Ww94qncaYYJJWrHI7tFPXi3b+Es&#10;yK2Q5zwewj3HlEedCqEUP8IZ9UkgyU2IdAIME0pkVI2Ac0h3+O7+zplQnOa4eon7ohDyyKxDVUfd&#10;CqEWP8IZTcMyP0huT2QQYJiQoR4FfL0keJbP40wo5HHmBBw928A5qp+8fJfb2+TxCO65E0kcYsmq&#10;YijGkHBGByGQnkQWJxUmlMioEY3snm2hXfgp5JOh+vNJZPdoTTPpRClW5+j+0G/9ypZ40zmPuZND&#10;WR4wndEzLLNB8mDCQYBhQgJTIGL5IRTvVXg+jfZDO3sSju4tKRFSRfZBxWdfRSXiu8WVyEvyePwQ&#10;rjkTjQpW9FfoxpFwxuCwrAbJYwkXAYYJCWrHwfHJx9COHQhtefx0Qsoji6SR9UGF5/0jP1eEa3Rf&#10;6L9dZ2vkkod79gS59Jmnv0IT4YyxYVkNk6cSHgIMEwpk1oyCZ/5kwOsJcXm0MBNhxZf7yfxz16g+&#10;0H+9xuc8hDzm5JIHx5FwxjQhkPmElzuECQnqxMPRuTG0Hw+FrjxOHzflkZRXHvL/K74gkQpwjSCJ&#10;3AjdGy3l1VazxyNT9Ff9JI4hA+GMBWFZHyYvIzQCDGNrRHKsEwtl6dyQfWy7euqoIY/6iUZ/5O4b&#10;QYMKef+8gSmRUb1DUiJy2WpOjjwSOYaeI5yxTAhkDaFzhzB2J7NuHJxDPoV+9XJIykM7ediUR8LL&#10;kvi4Mpy9WiG7Q4PnQnn290myWnGNJIlc/yW05DHrc2SK/hF9xjGUG+GMtWFZHyVvIHwEGMa2NKQk&#10;0LQK1F1bQvKxJeqJA3D0aE6JMN6QQ+5+IZwjesoKQzsjlreakTBEwsz174REGiSSRHpBv3LR/stW&#10;jx5IeWTlyINj6EWEMzYKgWxigTB2R1QfngWT4XdkhV7lcTxHHnEkhQq55JFkyGN4d+i/PT9Rrp05&#10;Bke3pq+QSKIhESGbKxfsLY/ZVHk0FHeXx3P8vF4gm4RAdhB+7hDGttSLh/OzHtBvhd4lqeqxfXB2&#10;J3nUfUEesqJIosqjxysv1dV+Om5K5xUSoT+TErl0zn7LViQPz6yxueSRwvHzaoQzdoRlNUreTYBh&#10;bAnNoh3dmsmEKK5ACq3KY7+xHFU31pBHTp+IZSsSgXMkSeC3q6//flGJ9GhhVC4fVXz+/UIi1K9S&#10;Ppd/ttelulR5iL6S8miUwvHzZnYLgezljmBsh0h4Qh6ffAj10K6Qu+pKNeWRWe8FeXwoKo8EQx43&#10;335/hzgn4uxJEhE/50WJNBCVSHeSyDkbyMNctsqRx8csj3ywlwRS8SgBhrEHQh7iQYkxhjz2fh96&#10;8ji6l+TRVPZB3srDTPqje0P/9Wr+KxlxYr1XS6pkYmTf5vl5H8TD9Vk3S1ciPimPsSSPJGR+EGfu&#10;H8dSPjgalvVxxeMEGMbyiEH9QSwy60bBOagjVR4/hNwVV9oxIY/GyKovkn3S875pmEDyoGQ/pnD3&#10;c4jlLGcfkki9aEMieX5uHJyfdYX+yzlrVh5zPpeVWSbtB8dRgTguBHKGO4KxNJQoMymxZdaJoKqj&#10;AdwLJlgymRVL5dHtY5IoyaNRriT/YYJM9K7PxR3lhb+PQ55Y79sKmfVf/vmZDcSFCl2o33+2VuVh&#10;yiOrYTzHUcE5LQRykTuCsRwfJspElvl+hExmjn6t4Z77uaw6/G5nSF5t5ejaSFZgeZJ7wxx59CuS&#10;PJ5J5KyQSGtjeSyPROh4UBJ2DutMEjlvjcpj7ji53bKPOKYKw0UWCBPcNBZfxeWniXKpJLNupKw0&#10;spqkwNGzKVzj+kFZvRDahdMh+2j2Z/IQSzAiqTc2+01UHoRrXH/ovxbfY0i0sydI2G2eVyI5v08c&#10;I/p9zqEkkSvng7jyuC8nG5lCHh8lmGOMKZxAGpNAcgYAw+RGJG5BoyQDkSA+MoPuRWSyije+5vm7&#10;xOc0Snz+s3LI8zsSzeUWEkUDqi7qR5Eswmm2G4WspinI7vwBnAPbwTV5EJSvSRqnD8OfmY5QbtrR&#10;vcju+pG5BPNCMqf+d03oD99vV4v/9579EY7+bUhaVPF8nPT898pxIiTSKSiXEaU85o1DphibYrxx&#10;nBeFC0IgF7gjQkQGjczkLxJ9TpL+IJoSdbRM0pn1aHZfN8JI2uKr+HORIGSwUWJoQj+nWSqyWlR+&#10;gUrIblUNWa2rI6tlFWQ1r2T8ufhKiV9+X5O8CSZnO8TPF9sht0n8PX1/dvv3kd3lQzj6tpRLIu7J&#10;g+FZMRvqnu/gE8swqoqQb36/caku9ZOUbuNc8jBF7RrfL1+X6hZaIj//CGf/1kblk1teHxuTDeeQ&#10;TkFVifgekTzmj38+keG8UFR+CaPAvvwswBlrIwK3UY4gYk05kBjqkxjos/g32SJBt6uF7E714OhK&#10;SbpnYzh6N6PZZCs4BrWTM0fnZ5/CObqHnL26pgyGe+ZIWfJ7Fk+CZ9kMKCvnvsAcKGsXQ1n3BZTV&#10;86F8Ncf4c0r6ni+mGt8nWDSRfs5Y4+dJRlA1MVhWFO6Zn8GzcKLx/d+vhXp0N7SrF+DPzmBZvJQJ&#10;fdCOi8rjQ3MWXeH5GJCfk4zKoxTuvNfOnYRzAFUiH8Xn3Q4xFj8miQztGBSViCGPcaY4KnCuKB5u&#10;C4H8xh1hMUQAfJxoBG2OKAiZPGjWn92uJrI714ejeyM4+rSAczCJYWxvSt5jKLnPhXfzV/Du3kIz&#10;2H3Qzp+Edu0i9Ds34Xv6CH6ngya3Pk7SwVp4eBWox0geXRq+LA9B81S4Jg4geZTeO821C6fgHNjG&#10;PJ+Qa3saJ0mROId0CKhE5NVWC8a/ur+YIgvkNneEBYTRyBCGsdwTh6ymychuXY0qibpUSTSEo19L&#10;uMb3lTN+5dvVMsno1y7A9+RhyL77wpbLVmeOIrtjHUrMLybrCkblMbYXfPdul/qm6Zd+gmNA25eT&#10;tJzs5Eik9C/x9Wc8hXvhBGPCxfIoAYE0JYE0pQ9McCFmb43ESelYY1mKZpbZ7WpIYTgHtIJr5nAo&#10;67+kKmIvfLdvwO92GTfN+Xwh98ynkPGH6oX3h83IblPdmEQ0qfB8vDQxBCKWCkXSDMgJ/ctn4RhE&#10;EmlMybpJUt6x3NiQiHbpbClaTYe6be2z3895pdhhgQQNMgEkGtIQUIWR1boqsjvUhmNgWyrBx8G7&#10;axP0G5fhd2bJpQzoGssitBQCuBzwfr8GWW1JIo1eIZEWqfAsnxUwiehXfoZzUBtjLOdO2k1MiQxu&#10;TxL5qXS25dpFKa2sj2I5v7BAbFxpyOUIcf4iBdmtKsPxaX24pg6Gd8cG6LeuGsJQPCH5IiRur2g0&#10;Frzbv0EWVaQvSUQs1TRLhmfpNPjTnwSmErlyjiY9rV8jkUR5Tk6cNynxbtqxDplyuZfzTIkJJLtZ&#10;xdsEmFKkaQVkUzBJxP/TrNHRqzE8SyZBO7oHvgd3jBcf8bkLbm+UyDo42tdANklEjqOc8UUTEvFV&#10;kRJ5HKBK5BxVIm2RTcKQ4zxn28T/C4kMKVmJ+DPT4BEnzj+I5HxTcrBASl0cTZMMKJAcn9SBZ85o&#10;aId3wffwLlUa2bwkxS3/TVyRtXMDHB1rkkTi8461j43Pni+nwpf2KDASuXoBLqo2spskGmM+t0RI&#10;cs7BbeVVgCXyu69fhmtkF+qXWM47JcedsOzmJJDm9IEpOZpVMKCgdrSuDPe4XvDu3gT91jXjTmqW&#10;BrfCNnlifSNJpDaNr7g84y7L/Oz5YjL8TwMnEeewDs8lkrN94v8pHqREzh4v/m75cT8cXT8wfi/n&#10;oJLiKQukpBGBQrMgR5d6FMhToP10BL5H9/h8BrfirUR2USXSqTayxIz7JYlUkMujfnFJdyAkco0k&#10;MrwjJfOEV0gkzpTIseIVyL6tyG5dKe/vY4qbDBZIiYkjUYrD2bcplHVLoP9yFv6sdE523Ep2OeuT&#10;91+QSLL5mSSyeIJ8FlSgJOL6jCTS+BUSaWRK5MyR4uuObWuQ9VEM56GSJT0su0WF2wSYYqKpeG5U&#10;NJwDWsC7aRmV8OfhV9yc4LiVikS8VIlkdyaJfBRN47GiOS5FJULJtEUSVSIkkScBkgjFgmtEJ6pE&#10;qCpqlmhuX0Xj/2n7XENaywq9WLri+6+R/WGkFCfnpRKDBVJsNBH3b0TB2Y8qjvWL5fXwfBUVt9Ju&#10;8lEnP1Al0rkOSSTq+fhsmSMRoxLxB6wSMSXSONaUiLl9zagy+ZgmXoNbkUSOFn0J64eNJI+kvL+D&#10;KQGBtCSBtBQDjCkUzcSTZSPh6F4fysqZ0MWliSwObgE+sa7u3gRHlzpybAp5GONV3HdkViKLxhnn&#10;4gLQfEIiozojq0mMkeBzYql5gpRccUhEPbwD2Z1qGGLiPFVSsEAKTYtEGuw0w2uTAvfs4VB/3Au/&#10;h5equAVJ07zw7tmEbCGRRiSRVqZEWuWSyGKSyOPASERWIqM7UyUSI8XxXCKJ8s+cg1oWSSLyAY+D&#10;WyK7aRznqhIWyC3uiAIiZk40yF0jOsC77Wv4A3SdPTdub86iqpSIo0vdlyqR7Cax9DUJ7oVjA1aJ&#10;SImM+dRcznqVRFoU+pyI2Cf3zKFyWZlzVskK5B53RD5olVNi04DsWJ1mb+ON8xzcuAXzORGSiLpn&#10;M7K75lQiFZ5VItlNY2Ul7RESCdQ5kavn4Brb1dgWUYm0MmOtRaKUnHNQc2hnC1GJiPtj1i8mcUZw&#10;7ipRgbSqkP7soDGvR1QdVA67PmsP78518HtcnJ24WaPpGrx7t8DRra4xAco9rpvFmRIZE9hK5POu&#10;5rbkkkjLJCkW58CmhbpPRPtxHxziPIiQEeewkoAF8lZaiAcdRsPRsRo8C0bLwc6Nm/UkokPd/x2y&#10;hURoPOeVSDwl60S4F4yBP2ASuQDX+O7GtuSWSIskKRbngGbQfy5YJeIXL5KaPYykGcl5jAVSyrQ2&#10;Z2fNaAbUvwm821YDbicnIm7WrkQOfIvs7vWMijrPRMmQSEArkeskkc+7Ibv5CxJpmSj/zDWwGbRz&#10;BXvsiXp4O7Lbpho/g/NaCQikNQmktZkwmWdkNY2Rg841oTu0n49y8uFmj3MiJBH14FY4etSnyZGQ&#10;SNLzcS+TtqhERsuHewZEIjcuwjWum7EtLROeb1urRPlnzgJKxP/kPjwLRhn7ynmtuGGBvIQYqM1j&#10;kd2hCjxLPofv3i3OOtxsKJHvSSL1ZIWd3TqXRORMPVEm3YBJ5NfLxnKW2BbBs9hMklIR50T08yfy&#10;//MunYaz70fmvnKOK16BtCGBtKEPDA3QBFnKO3rVN5asFD5Rzs2+50S0w9vh7FnPmDAJieSOAymR&#10;kSSR3wOzeTevkkS6vRyjYjtp21yDqRIhMeT//M+3cHxSzdhXznXFBQvkGaJcbhkP17BWUE/u40es&#10;B9WUGXw8SuiciHp0J5w96r5CImYlMm8EfA9uB2bzfr8B14QeZoWUa9taG9vmHN4G+pWz+RtCHhe8&#10;W1cgu1OVl/e1JJCiExPSOOP3NYtBliRafpV/Jv5O9DMLxAbyoIPtGt8V+i8/cbIKVNNU+eBJvysb&#10;vown0G9fh3bxJLQzh6GdPijvB9CvX4TvyQP6Nw7Ax4/EL3KjPtSO7YSje10job1YibQWEvkM/vsB&#10;WMr1+eD94Rtkt634cqKVgqOYHfMJfNcv5E8ibieUrV/B8Wl1M3knlMAqRqLxs2kymt02WQrL8WkN&#10;OLrWgqPb+9TPdYyvXWoaMhPfU1LbUioCaUsCaUsfQpXWCfKre/5n8N39lRNKqVYWfnnDly8zjUTx&#10;I5RtK+FZOAquUe3lMqIMui41ZMA/Q3ymGbNrfBeo+zYbIuFWdIkc/wEOsZzVUizxJOWND5KIe+7w&#10;0j0fSGNDbJOzb4O825Mb8ee0fa6J3eH77Zf8/VyvF+qR7XAMaGxOHuONiqYoOcTcDimBdhWkGJwD&#10;P4Z70Sh4d6+DduFH+H6/Dn/6I/gzn8pLpUXlpO5eD/eMgXKcy58jJZJkpfwZ4gIRB719CpSvZwfs&#10;tZ8huR5FCUu8IU888M6zaAwcg5vSzKw2sjtXpeORbARS8xiDFrEvYP55q3g4Olej7x8Ff1Yad2sx&#10;SEQ9vgvOXnWNfs6dyMxKxD2PJHL/ZikMEZ9cWpNCaxX/lhhOlHHsnt4fen4ngLSvvltX4flivDHm&#10;2iQ++zny//ObxKU4Ep9NQh096tB4HE3V8n4a3w9kJf3GB6uKituRRVX1eXgWUxyIbWmdaCWJhLBA&#10;6EA5OlaC99tlxrvIuZV8jkp7CO/+zTSbHUYztCZUyteSwsjKkUXLODOIRQAlGV8liQZtk/ImjubR&#10;8vuVVdPph2vcwcVUiTip+pOVSO54EYlcJOo5Q6HfKcFK3eeTJ/elPMTSTn6SqTn793wxDj5K3Pn2&#10;lDML2qVT8CydCGfPus+FkDPmWic+H3s5tM715+ZXZ+8PoKybD/3mFRJCZuGcSSLRju+Gc2jL57/D&#10;EgJpl5ROIKRoLWavVeDdvppf9lTSk0maZekXf4Rn+SQ4h7egWRpVGm0TSRri4X4x8lhIMbQzpdE2&#10;8TltEgxax8HRnmZ4Hak6aZf4/DiKf98sCo5+DfgJAcUpkR93w9GnvnF8nvW3kEicPF7u2YPhu3Oj&#10;BAoPH7yHtpI86hi/u21BYjpOjhll05ICP2ZIJH2xP+qRbVCWTYJrTAeqiGuakhASizcQY1V8pt/n&#10;oErNNaEbFJqA6reuyfMrxbFsJ2+mnNzTGPdtE4I9l4aaQBKNQdClGtTd6+D3ejhhlFSjGZW4Yc09&#10;eyCc/T9EdgeqNJpFGIlBBOOLx0YEizg2rWLkZ+fARnDPGkAzu3lQf9wD9dB3cH3e0Uxqub5PzJQ7&#10;V4aydQWfVC/O5awT4vzDB9S/0YbMc/q7Vewziei3rxWrPFQhj151kNUiOu9EIZ+I73N0rQ718LZC&#10;J3Dx2mnf/VvQf7ssqxM59g5/D/XYTqin9kI7dxT61bMkjSvwPbpTIhNQ/fdrcM/oZ8TEq2IlmATi&#10;aJ+UTsD20IB0tImDk2bA3v1b5MlbbiWQex7egXfrcngm94CTkoFMOM0jqO/jXz4mbeMNIVCScvap&#10;Bw/JRnyv/vMRGcDiXRVyHdmcJXoWj0J2i8i8P4OOqaNTKpSVU/lFXsW9lESViKt/Qzjo+Dja5epz&#10;OqbieIrJge/21WKZeWsHvzXGS4uovL+rgGQ3Kw/3lJ7w3fvN0t0vJTKtN8VIAvV1QrDm1VARCMmj&#10;dSxcPWvTbGKrvP6dWzEuPdAsTDt/HMrXM+Ee9wmcXarCIaTRUiSDhJek4WgRKaXhGtwYnmUToB7Y&#10;Av2XM/CLm9ZeJ3ZNg7JpsUwQeQUSCydVIN6NC0v1uIplEnGy1NZX7vlzSSS3uDtUkPEk5O2ePaBo&#10;EjHl4epdJ+/vKCxiotIpBereDZbvfjGJco1qa8RMuwQWSMCgGZOzRy2o+zfJoOBWDLkl46msFLxb&#10;voBn7hC4hjWVs6XspuWN5PJi9ddSvNgnEs6+9aEsHAl1z3roV36SlzXmt2lnDsrj+Ozni5/bPBxO&#10;Sj6+K6V3/45Y+vRuXSqrJmXeMPgf2PlxN36oJBHngA8pwUfkOq4VzEokTi416rd+KfiPFstWBzbL&#10;ykNOOIop3rOblIOyfKItlqj1c0dkzDhaxwSpQDqQQDqIWYUNkfKIhrNbdZmwuPJ4oYnZvlfJxyjW&#10;4U97AP3aWWiHv4f3mznwUNJwDWsGR8eKRlUgZo9ilpS7/8USlfg7+ur6vAO8mxZCI+n40x4WLpU5&#10;MuHdsMD4uY3LkKzKUXDVg3fH6lJbvjLksQzOrlUpUZWVEvMs/Kx0Lm8N5FA5uQeugbkk0iGnEqHE&#10;1lZIpB9VIlcKds5jP8mj9/vP5VFMcZ9Nkwr39D4BewxLcTfv9yvg6Jxq9HVw5VibC0TIo0sVSjCr&#10;WB4vTedVqLu/oeQ3At71c+HdtoLK/vVQD34rKzXxd+LPvBvmQ1kxkaqMQSSB9jTrrmNUE83KUf+K&#10;Jar4l/u9nXh8A4nj01R4ZvaFSv2v3zhfLCe5xf066s7VUL6aDO/GBdB+OkhJXSmdPlNIHt8vJ3lU&#10;oT6INPa1TawUp2eBuNHO3hLRpEQ+IomE5zreFYw+IIl4ZvWHnp/lLPFYeSmPOoaQij3uo+Aa20Ge&#10;7LZFDZiVDvfELrKPHe0TWCAlj7jkkJLbJyk0611MI59PmL+8HHSAZFAX2R/+hWbyNJNuHS37y0Ez&#10;a8enlamyqCD/TMyyxUxfzOrkOQ2RLMQ5pVf1ezuz4iBxuIU49qwzzmuUkABL+zyPrDxoQuJoFZl3&#10;v6VE4uGZP9T2lYguJDK40cuJ35SIe0bfN58TEc/f2rfBqDxaRJbQxJEEMrI19Isn7VMBiqW+HjUp&#10;r0WzQEqUjuLGIvEGwSQoq6bKm4W4vTCLf3wP7mk9jQriWd8lGktQoqIQyJlOYj7627hIIVvMSjsl&#10;wz25G7w7v6bfcdc2/SXlsY0qDyHW1lHGPr/YB21jZZ+FgkS0U3vhGkSVSMuIF/og7rlEfn+FRHSq&#10;evdtJHnUel7BlZRAqFq2SwViVCFpcI9ua0yM8xOXpSaQjiSQjuYAsAMykGk2uHhEodfa7dz8qgJl&#10;zQyqNpLlUlOR+7tNjOxz12fNoWxcCJ/NTijLp7iKZasulWhfo/Puuwjkjom5xl6cHHvu+YNt1w8v&#10;ueDsQbhGtzYmG7n7RE5AhER656lExA2l6n6SR69aRgVXgjkgu1UE3FO7wXfnmq36XPlqkhG37eOD&#10;Jd/aSCCdkoyOpWTmmdmnRO6UtUUpfHgrnH3epyCLNPqssP3dPl7+DPGzPEtGQr982nZ9ZchjmVyS&#10;kxOTTrnGmvgsqhEp4cRcY5A+d6BKZN4g25zEfbVBdHjXznxW7b8Uh0Kk03sblYjXYyzB9Kz5soRL&#10;QiDNy8K9cBj82en2qvxO7IJzQH1juTloBNKJBNLJPPBWRgRxGypdx7SFfuUMm+JVMX/5JFxDG8t+&#10;KlJft4uVSdI1pjW8+zbQ1MhtQ3k4DXl0STUkkXv/20bD2b0aJciecA37WH6W469TrgTaUTzBliTy&#10;yIYSUb3Qjm2nfW/yct/k0MHsg+m9qB+XwtmvHvVTTKnkguzW4fBunG+/pef7N+Ea2QLZLcODJe/a&#10;SCA0G3T1rwft+E42xasG371f4R7X3kj+uZNdgSSdIOXj7F4VHprh+W7+Ys/OcjvkfR5SHu1flEcM&#10;nF0rQdkwX65Layd2GrPCNi9KxPg+z9wBtpKIn+ShHt0G1+APDXG+bcwIkZgyKZU80D4WTpEHTu62&#10;5fKze2JnZLcozwIpNj4xgtrxaYo80cntFQPv6QO45/Sn/ko0grkw/Sy+TyTPAR/A++0S+N32fA+H&#10;2C+j8kh5ua/a0TgT8qDZrS/X8oh65HtKWvWNcfhiJUJf3XMGwP/oji0qD/XIVjiFPNpEF2D8JJZa&#10;PshuWR7uBUML9FReKzUPjSW5gtAxMUgE8gkJ5BMzEVuRjvHIplmHsmoyX3H1qoSY8VheUODoXNFI&#10;iIXsY0eHWLhGt4R+Zp99H1oo5UGVR9eUl/tKzGy7VYayaQGNs5cf2a0JiYhKREhGJMzcfUdf3bP7&#10;l9wlzaWyAK9CPfwdXIMa0D6KS74Tgy8XiGPWuYK8TNiuzbPsc2N8idWAwPe51QUiHvsdBfesPvDd&#10;5ZPmLy1bpZM8lo6m6iyZgiuukEEZJwese1o3+G5etm9nuUge331hVB4d4/OMMSEPR7dK8G5e9MZJ&#10;inp8B1wD6xv//hUS8czqa80T60Ieh76FM0cenRKDMx+0iYRnvrh44bZth6myZhrFcxEmg8UukM4k&#10;kM70wYq0j4FzyIfQzh5kW7wojyf34VnyGSVEGmwd4wrXv0IeNKNzLxgMv43u63hZHtkkjyVG5SGS&#10;fc7+C3lQ5eXoniOPt7x4TDx88MQOOIVERJ+L78/5WebPdUuJWCjBiRv/Dm6Gc3BDirfovPsUTNBY&#10;dfZ/H9pPB2wd18paEkiX5LzjNHBYWCCdqAM/TYK6axW/B+JFedz9Fe7Zfah/KhReHuL7SD6eL0bC&#10;l/nE3pXHlkWvCMoceVSG99tFQH7fWikfg76LZusfGGM0d8LtZFSB7lm9rPEARvmww00kjw/MZauE&#10;4MwFYiWCts27bant30zpWTHeGFOdWCBFgwa0Z9mYAj3N1f4nPPzQr5yCe3x7IwEWRR4kH2XpaPhs&#10;/L5xUVF4tyw05fFCXwl59BDyWCwrlIIlXl1eBSQTb6cE41jkqUQS4ZnZW764KJjHknpgoyHC9kEs&#10;D3msYuBePBz+p/dtH+KexZ8ZYzM4jgcJ5NPEdAKWolMs3J+3hn79Z5ZGTrwrbqj718M17ENzphtf&#10;uL79RMgjQS5/+W0tj0wom+fD0U0s8cXk7QP67OxJ8ti6RFYohZu9k0RO74FzSAPzWCTkGr9xUiKi&#10;EtHv/Rqc8qCx5BxUj+QRVfixVCq5IA7usS1DJhe4Z/VGdtvwvOMpcFhQIJ2p47onQz3yrbwblhvk&#10;BQTK8rFw9qlGsxOaLXYuZMCL7+sYDffcfvLx7baVh4PksXGulEc27W9eeUQb8vj+i6JfqixeDXtm&#10;L0nkAyMJd07IK2rqbyGRoLoARD5mXcijLo2lqMKPpVLKBc6eVaCd2B4Sy9ji7Zyuie2R3aZcsBwD&#10;iwlEBCAlSM/KCa+8lDLkmtsJdd83cFE15uhSwQj4QvdvArLbhcM9+RPbPUPotfJ4sb/oc7HJI/c5&#10;kTP74Bza0JTGyxLxzO4dHH0u5LH3m+eVR1DLI16uRHjXzQI8rpAId/33q3CNamZWIMEikC4kkC70&#10;IdgRJRsNGteoJtB/PR/a4tBUaCd3wTOvP5z9aiC7fQQlo9gi9a/4Ga7PGkE/d8jG8siAsmG2rGCz&#10;O0Tm7QMhk95VSB5fFv9NkuK1rUIiwxo+WyJ89ns750ikl0wQgZOHLicjzkF1qAoz5RHUuSCOJjud&#10;LP/u8wKF/endVM3WN8ZqcBwLKwnEWEcWg7y03wURTAlQPfIdPEuGwyWWRUSgdyzoYDJELIUjlm8o&#10;kWa3KSNn5N4dy23bt/5sksfGObnkkWT2R5L87OxF8tj2pVwmKKkmlrNcQiKdYl6WCB0PN0mkIG/1&#10;K76prXhHxzpTHtFGrAVtHjBygViu1c7ul1VTqDTv1sVykiPHT9AIpCsJpCt9CGa6GDMOMUsLpke0&#10;67d/gXp4C9SdK6Ae21oyV4H46ff8dkFeouiZ108GeXYH8R6GCKNf3thvZnLqFC2/J7tdOfn/zn7V&#10;4RrbAu45vaGsHA/vlvlQT2yHP+upTeWRTpXHLJKHOOdB8uiaZPZRktGXfUge25eVqDyezSLFOZHP&#10;PiJhRBsSyTlWshKJIYn0hH6rFG/YlO/oMCuPTlFvH1OBRvTTp3HwbpprvJI5dKaPFP99adwIecQH&#10;y/GwikBoxtG7srG8EgQzDvm8pJ3L4ZrSCc4BteHomQrn4Dpwz+0j3xsuliyK/DtIRtrxbfCsngjX&#10;xHZG8mtb7u1B/mmc/DdCFtntww1ZTGoPz9IR8H67AOqhTTRz20fb+RN89381rrSy8et+xf4p62ci&#10;O0ce3ZKe9VW26Mv+NeSxLM1ne4mZs3PER1LmeY6lOHaUINyzesBXGhIRz7baL+Tx/svbEqR5QAjE&#10;Na0zfE/uIpSa78kduEY3poljeDAdk/QwJ/2HQNAil65ioawYTUHuDHxCEo/53rIAzp4pcLQrbwSe&#10;OcsXnz00gyxsJSIek6FfOg6Vqg1lwQC4SEoOkoCjfXmZXF7ZP7I6izX+DUlDiNYthLF8tJxVaz/u&#10;hH7jZ/jTHxaL2CwlD0qQyroZRmIkeTip4ng+rqg/e1aS1Zff6yn1bZPLWSMbSdk7xQTJ3C55nDuJ&#10;SqRHiVYi4smu6r61NMYMeYhxFNR5oKsxzp0D34d2/ohRmofSac8jW2iyWpPGRlQwHZdgF0iCFIhr&#10;SD34fguCE+c0U9d+2gdnr0pwdo4xtq+bua3djGQukoF2Zk+Bkpzv13PQDm6A8tVYuMc0hVOUqSQE&#10;Z+fovL8j5/fkJEAhDZqRuGhgeWZ0hfebadAObTaE4chAqDfRt96Nc6nPxF3gkfJrboG46Dh6N80O&#10;2JOFtZ/2wj2qMSWFSEMi3czjK44tHXv3rO4lU4mIFzwJeQyqTWPtFWMs2BDbRvHm6p4kz1PZuWJ+&#10;9UD2wbNwkLESk2uyERwC6UYCyRm4wcan4gmoCXKWGAzrnWIW75nfz9iurvEvb68IRApI7/dLKEiV&#10;N2QOFb7fr0A7uVOuzbundICzu7ijlqTxSdTzgH7p58fLZONoXxaunsnwTG4H5euJNDvZDN/da+D2&#10;imPmyoL3O6oYe6UYEumeqz+pr119q8C7dWHAhCslMrqxcdxzS6RLLon8Xown1sUNp/vWUOVR25ig&#10;BGvs50b0hViFWDiAqvTQmxjp936Da3hDqqIjgu3YBLFAZPURC9eIj+C7HxyX6vloZu/sU9mUR8Jr&#10;t1lZPR7+7Lx3cYs7xX13rkI/s1eei/BM70JJTbywqJw5C4x/fT9QoAtp5PSHZ9FAqDuWwXfzYsgt&#10;SxX6nNV3C43+7pQ7CJOkkF29U+mYzA+YRHSqal2jmxjLE3kkEi9n3p6ZXeG7XfSXd4lX9Kp7v4Zr&#10;YC2jgraCPERcCJGOaUbj/VIojl65ZC7GaBAesyAWyKfUWd0ryNm8P0iuttDP7DG263XJvpshEO/a&#10;SfLkrTinIQa9WNLybplH0vhUDgRHx/LmElj8G6svR8dwI8ENqgX3tE70c6fIJTS/x8FWKLBEnFRp&#10;LIKztymRnEpEfP0kUv6599t5gatEzu6He2xTY1vEuOieK4HSmHPP+LRIEpHy2CPkUdM68jCrRGf/&#10;atAObwnNcZvxEO5xLc1jlhCEAulOAuluBlLQkGAEzahG8D0MngfOaT/uMATSLf7V2y0OcNc4KIup&#10;QjiwDt6NM42DL/5OJK0uxpLca/ebvlckEEcnEkffynB/3gzKksHyShlxFQa3Ijb5qlqSSJ9KcHwS&#10;mbfvxXKOkAiJPlBPOdDFcpaQSOeo5xLpbkqExo6nsBKR8lhtyENOzBKtQZcYmQuUryeE7L1f6l46&#10;bn0rBetxC1KBiM7qnQzvtiVBNXD0y8cNub1OIDn0SDJk0CXm+XJXfqTRowJcwz+Qs02xLi/u/xAn&#10;0LgV44zO44RK48rZhyqRzi9LRFSI6pY58LsCIxFxibV7bLNXSCROngvwTP8E+u+/FGx/d6+ynjxE&#10;jFEfuKd2DLlLdp8du/QHcI+nCWjXt0w8WSCJLweyqD4eBdfb23yPbsM9uR0FIgV39/g3V1DygCe8&#10;ukoRlYiQxicRhjQG1aZKpQWUVeOg/7xfBj23kpWIN0ci8ljmnrzQ2OsjlrPmBqwS0X4+YFYi0Xkn&#10;K3IyEgc3SSRfJ9YVqjx+WEHjy2LykDkgEq6hdaCd2hmag1TXoe5cThPpFCNfBOdxIoH0IIH0ELPm&#10;IEHYtlcylA0zgu9yPXEZ74ltcA6oKge43FYhidfuj1mtiH9HienZ91CCcg2uCdfnTaGsHENBsgu+&#10;zMec2UtTIoob3h1L4eybalSKecZgDEkkBd7Ns4FALWedOyiXMMW2yMlKzraJ/6cx5ZneiSTyhkrE&#10;64a6aznJo8bL+xfsmHGlrB4Hf6hdspszWb17Da4RDfORYwJKEApEzDxGNIB+OzivuPCLwNyzCq7h&#10;9eDsWcEITjGL7RL9HCGLTyON/xcHn5KRa0A1uIbVlYEv7j3QKEHIR4fw2xQDeiy9IsmKNWYRqLnH&#10;oTiuUiKzAnd11sUjcI9vbiaR3BKJk5WIZ2qHVy5niRsj1Z1LTXlEGxMZCwlEVObuyW0piV4PzXEp&#10;XrG8Zjzll0R5nIP4WJFAepJAxIYGAyIw6KtnxYjgTqw0K/L9dg7Kmglwj/mYArU6XAOrkiSIgdWM&#10;z4NrwDW6ETzzepEwZkD7cRt8D36VM0Px/CFuwVOJqLtWwNmPKpHusXnHYzeSSN8UeTFEYCTih37p&#10;qCERmUgScsVKvIwX95T2eW821LxUWX0JZ255BEt854eu0bLC9+5eGbJjUlxM4exHk5puscF+vIJM&#10;IDRrd31WT868LNFopud3pEO/cwX6lZPQzx+CfvkYdJKL7/EdmXTk+QxV4ZPhwdyERPZ8BZeQSLe4&#10;XGMywVxyTIGycbo81qXvED98l4/DPaGlMcHKI5E4QyJT2xnLWWqOPKobidhq8ugpqo/yctJl1wd7&#10;vnXpiiaZ7omtjMlM8B8/IZCEdBkogaaHuFQxEp7ZXY2Ey41bqU4GSCK7VxgSkZVIrrHZjZJxn2Sq&#10;RKa/dINoaUlE/+UESaSFmVjinm+b/BwPz7QOUL4aLSdgzi5RRjwFQ1wXBNpu19Da0I6G6D0fjjQo&#10;30w0jp01jh8JpBcJpBd9CDQ0Y3INqkozwZWczLgF7JyIuncVXP1JIj1i845PIZG+JJENUwMzO5YS&#10;+RHuSS1MgcQ/37aecQa9k4w/z/13lkE8abcclKWD5dVjobdupUI7vB7Ofskvj73gJXgEIgaPCA7f&#10;o1ucybgFdFlS3beaJFKJAjkm7zjtLiRSEQpJxJf5JDBLHFdPUZy0NJLMixJ58c+shBD00FrQjoVm&#10;9SHOdblG1DX6wTrHLUgEIgd+HJTVo/nZTtyCoBLxGHcAC4l0f3UloqyfAn+ALr3WpURaPIsbSwrj&#10;xQnkJ2XgWdwfvuzQO/eh374I99S2NLairHbcSCC9SSC96UMAcXSNgGtkfWg/7ebsxS14KpH9a+Aa&#10;UNmoRHrHPx+z3aNkJeJdPxn+jEeBk8iUVsa2yeWrBOvSk0Q4IJUqv69Dbpj5Ht4kcfY1qtte8VY7&#10;dkEikM40+5j1ScAeH8GN2yubqkDbLx5AWMmQRu5x2108Cr4CVSKT5QPvAiKRa0IirS0vEcen5eCZ&#10;142S6W+hJY+n96CsHGWIw5rHLwgEQrMPB31VNkzhhMUtKCWiCokMokqkW2TesSs+902Cd91E+NPv&#10;B0gip+Ge2saYwVoxCYmT592i4N2+KKSWr0XlqqybBGefRLPCTbCoQPqQQPqIu6UDg6NbBFxjGkI7&#10;y8tX3IK0aeLd4avhGlyFpBFhBE/OGO5uSERZNwF+mlEGRCLXSSLT2lEiijaWgwIYzwWGxOce97G8&#10;fypk5JH5GN6N0+DsV9GobK10vPISBALpXAbueV0Dc309N275lohqSGRIVUMiz8Zw4jOJeNeSRNIC&#10;JBGxnDWdJNJTXDkWZ5kk5Pi0DJSvx8g3R4aEPLKewLtlJpz9KxrjxrryCAKB9BZXkMRC2TSNExQ3&#10;i0jka7iGViOJhBtjuK9ALENEwkVfvd+MD5hExON13LM6GXHV2wISkdsYD/XwN6EhD0c6vN/NhmtA&#10;sjnpSLSBQPqSQPrmBEIp05OCbnQ9aCe3cXLiZo2ma4ZEhlU3JNI3r0Sc/cRylpBI6Z8T8buz4fmi&#10;PyVmsYwVh4DFdb7jPwruaa2h/3rW/vLIToN36zy4BoknHUQY4yXYj8/bCbBAupaVMyb5kEFu9m4+&#10;Xd4k6rt1Ab7fL8mX5VhaIgfXGBLpHp53TPcQr2AVy1mfl6pE5NLIxqlwDkyhxBxtiQTk6FIW3vUT&#10;AZsvX4kT5nLZShybHpF2kUfgBeLoUgaeVSPg1zROsHZ2x8PfoO5ZDs+SfnLG6Z7ZDsrK4dCOb7au&#10;SEiIUiLDX5BIP3FlkSERZc0Y+Eph/wx5TKbfnShn9XIbgj75xMPRKwba0Q32lsfTu3JZ0zmgooWO&#10;TUEE0o8E0s8c+KVJn1i4BlaEunspZ1g7y+PmeXgW9qDgEVcvRcvjLhGfKYkoq0fCf/+GtSsRIZEe&#10;EXnHd69oKREPSaQk7xPxZz6BIuRBv0v+zkDEcmHoHQP3xMbQr5+y79h/cAPKiiHm/lro2OSfAAqE&#10;Eoh7Eg2gS4c5y9py6uUneZyDZ05nQxavmUQIlMW94Lt71Zq7qevQDn8D12fVzXMguZOkIRHl61El&#10;cse6lMeGSXAJeVgtQZFw5epDgO7kL+nqVIjRM6fT8wmT/eQRWIE4upWFZ1EP+KjE42bDGLp33ag8&#10;eoS/eSz0jZN4FpFE7l2z7nLW4XUkkRrywpAXZ9rOAUIiI4u1EpH3EpA8ZOUhfofFko+jR3l4930l&#10;9sRe8yaPA9qpbXCNa2BUhFRl21QepkD6k0D604dSxtH1PSjffM4PT7Rj01V4v59DSULII+7t46Gf&#10;KZHFPeG7c8WyEtGObYRrBEmktzgHEv98//qaElk9olgk4s98BGX9RPqZicbPDkD8Fol+1DdDK0G7&#10;eNBm5zvu0LifC9fQKmZFGG+9Y1Mw0sNc9B8CpQolDBclDPWHLzjZ2rH6uPMLPPM6w0UCyfeYoPEg&#10;xoWyqLv8fmtmEB/U45vhpkrERQnERRJ5tn99YuAiiXiFRNIeFEke3nUT6Gcl0s+MRanHbnFA0vPM&#10;7QTf3Sv2EIfilDL0zGpvHBfaP1e/eGsem4IRIIFQcLnH1oN2ZhdnWzsWIJePwjPpYzrOUQWfWDyT&#10;yGXLSkQ7voUqkZqGNF6UyECSyKrhhZKIqF686yc8T1JWTTy9I+HdOCkwrwguzqZ54bt/Dd5Nk+Aa&#10;XpWOSayB/cWRSyADSCAD6ENp0iscyjyagfx+kbOtHQVy9QQ8U5pSwowq+NiQEomFZ2E3eb+IZZez&#10;TnwL98gaRkIZEJ9r/wyJiMuYC3KfiLjc2bvuc/peUx6lHbPFGv8R5uW7Fl2+1lX4n9yBun0e3OM+&#10;kMfTEHqctY9LwQmMQJw9ysK7cig//8quS1gPf4OypBdcPcsXboyQQESiVYREbl+waJLRoP1oSkTs&#10;T+7962tWIiuHyfsE3i6P+/B+Y8qjn8XlISqyYZWhX7HgwxPFzbD3rkLdMs2osAcn0yQp+uXjG1oC&#10;iU83Zkilh7PbO/Bumcon0G1bgmhQdy2Cq3cEJYzYwo0TkSj7RpNEukK/ec6y/aCf/A7uUTXMxJ9r&#10;/2jfXAMTqBIZAt/TO6+XR9pdeNeOlv9Wfk8px2qxIyYGs9tSIrbO+Q+/Owv6ub1QVg0zKo4hFUgc&#10;kfY4HkWDBDKQBDKQPpQWA8Q6YSTUfcs50dq5Cnl0E8qXveHqVb7wY0Uk3X5RUBZ8Ct9vP1tXIqe2&#10;PpfIwLjn+9c/Wn6VEnl8++U+fHKH5DHS7IsolGqclghieTIa3nVjAvY64AKN4btXoO6YD8/cDnCP&#10;rmXsQ+9wuQ+uAXE2OB5FJgACoaBxj6oG/fT3nGXtLpHbF+CZ/wnN1sKLIJFomTw9C0kiv/5k3eWs&#10;U9/DPaamIY3cyaefKZGvBsP/6NbzWe+T30keo4x/0zfKHglH7DdNHrWDq+RyUFC27KfQzmw3qo0p&#10;jeEenmKMXyGO/jEsjYALhEo/z7Rm8F07wRk2FFazbv5MFUTnokuEkqhCMvL9etqiNtUpMW0jidQy&#10;qokXJUKflZWD5fkOebXVmhHmUlekfRKO2GdKwvqlQ8G1ROVxQL98SC6re+Z1gntsHeOY9Cr78rFi&#10;XhDIIBLIIPpQWlAiURZ1lSejuIVIJUISERWEIZG4wo0bMXPvFwllYWf4frNoJeL3QReVyNja5pJU&#10;XN79G5QAZcVAYgBcg5MMeZRmbJYoIgnHwj2uXnBcXac4oV89BnXnAni+7AX35A9l/zt7lTHGqVhq&#10;t03flxilLxBn73JUHg6VN0RxC6FK5NZ5eBYVh0Si4KGKRr9xxrIS0U6TRD6vLYWYZ/8GxBj0j3om&#10;FNskm4GGQMR5Mf8bLhoo2ZPh2dB/OSIv8FBW9Id7ahO4hiTB2VNIo7zR9yyFIBcIHSzv5kny7W7c&#10;Qkwity9Q9dmFZtbhMpkUpRIRSw2WlQg17YyQyPvUFxF5hSr6pbCCDXaBUIJWv58FUCIvNWmISuPK&#10;Uah7lkD5aiDc05oYlUbPd1kaxSKQwSSQwfShlHD2eEeWjdxC+MS6qET6mRIpzDgaIB4TQhKZ3xG6&#10;VU+sC4mc3gr3uDqGUMUSTynGYakzKFZWVtqprTQIfCVe5Ylxph5ZA+83I+CZ0VT2r5SGnLzE2Luv&#10;S48ACKRPOajiKgxuoSuR30kii3MkUshgHhgtE5JnXgfov1lXIuJqRPf4ukZiGxxnb4EMrwjfb2dL&#10;zhuONGjn91CVM5MmFx3gGpoIZ693aJxFGL+fE77FBSLK2MEJ0E5s4izKy1kkkS6mRKILOZ7EOQND&#10;IiWZmEqlEpESKW/PSmSQIRDPjGbwPfqt+MXx+BZVNt/Bu26UPLfk7FPW6MuBLA2bCSQW7pFVoP20&#10;nTMoN/juXDIk0t+UyJCEgo2nIebMdqCQSHv4blq4EvlpG9wT65vLWbHGvtlGIHGyuvKu/Qz+rOK7&#10;gdD/6CZNRjdCWdabqo0kuPqU4eWpUhfIEBLIEDMYS5pBMXBPqAv94j7OntwMidy9BGVJjkSiDIkU&#10;eFyJE/LR8MxvZ91LfIVEzu6Ee1IDoyobHItSi8uSRuwLoR5aBb+qFF0cJCExCVWW9jSW/fqVN77a&#10;pb+sQykLhGaZ7mmNoF89ypmTWy6JXDYkMiCiiBKJoUqknbXPiQiJTG5oCNUuSZGOizgfoV//sYhr&#10;fV55I6myYYw8n+LqH8HiCCmBiPXqua0owM9w1uT2gkR+ySuRoQmFm+kKicxtQ5WIhS/x/fkHksgH&#10;RoIcEmeLCkTsj+/J7cJXHRkPoFEF4xpf2xgfdqrQLC2QoSSQofShNBgYCWXxJ3Ltmxu3lyRy7xd4&#10;vuhK4yRCLkkVaoyJhDtYSKS1xSWyA+5J9Yy+KK34LAmGUKIfGgdl9RD4s58Wwhx+edWesnKg8fNk&#10;NRNn7T6xD6UsEJpdKl90g+8+P8aE2+slIsaIc0BRJRILz5xW8P16yton1sfVkhMvyyYZkrlrWDzU&#10;gysA1VPADlChX9wPz4yPn51H4aQd6gJZ2gO+B9c5U3J7g0SuyHHiFLNvkYAKNd7EEgdVIrNbQJcS&#10;sea7Z7STW+AeU4VkGmXNJCMmAcOToF8v4MNTNRXaiQ2GQOVyFVcdwSmQYSSQYfEoFQaGQ1neG76H&#10;v3KW5PYWiVyFZ1lPkkikFEGhxptY6hASmdsSvhs/WlMi4im+x9bCNSqV9iUapRarxYLR/2IpTrwY&#10;q0D7fGIjibOyOYGIs9h+hwwBEMiqAfA/vc0Zktvbl78fXKMJhykRUVEUWiLR8MxpYd1XCHhdUPd9&#10;STP5xMLLNBDIY5YA7+pB8Dsz83nQfVR1bYZrbFWSR7QhIU7ULBAWCLdCTcCFRFb0hnNQRBEkEiuT&#10;kahE9GvHrSlTZwa8308zl+ZirZFghAA+qwD16Bp5CW6+Vq4u7oV7Qm1jyY4TtAUEMpwEMpw+lAaD&#10;TIE8YYFwK4BEHt6A56u+hkTEjLQwY2+YSLxRhkQseh+SL+M+lHUjTJHGotTitrAMJgmMqZzvqy51&#10;8Yy0+W3o+yKMBDWcCXICIZD+JJBbnBW5FVgiysp+NIYouQwvgkQoqXnmNIfvymFr9sPjm/As72ns&#10;SzBLRGwbiU4IQTzk8K0VluMpvN9ONI5vYScJTAAE8hkJ5DP6UBrQzEJZ0Qu+Rzc4I3IrnERW9TNm&#10;qIUdg8PEs5IiqRJpDv2Xg9bsh9vn4J7VxNiX4bEotfgtCEOj4RpVAd6dswDv2y/f1c5+D9fYyrJK&#10;DMr9YV5FAASyvIdc1+bGrVDJ89GvUL4eQImmKBKJlWPRyhIR5wpcE2rSvkQbs8FgSy5DIuEmIejX&#10;j8ubAd9YfaTdNY7pwLKclK0nkDgSCJWMpcGQcChffiqffcSNW6FPKOeWiJyBF3Qs5lQi4fDMaWZN&#10;ifh8UI9+LWf5rqGRZkDHBQfimNA2eWY3hs/x9rvPtdOb4RqTYlQtwbIPTH4ggYwggYygD6XBUBLI&#10;Fx3hu3ORsyC3oknk8W+mRMJpIMcWbjwOF4+QLw/3nKYkkQPW6wPFBe/WKca+DItEqcXx2xgWRWJL&#10;om2b+Parr9xZ8G4cBeeAd4Nn+5n8UsoCoUHuWdQG+q2znAG5FcsJZWWNeEaSWM6KKdyY/MyUCM2W&#10;9csWlEjGAygruhsyFARDYqH+dE2oCv3GsbcuX+m/noRnXnM4xfdwQmaBvG1m4p7VCPq1Y5z9uBVP&#10;An0iJDLAkEhhE6iUSLghEQtWIr5bP8E980OjD0bEBjapiGpQTBTntwRcb795UD38FVUricEjPyaI&#10;BTKcBDKlNvRLeznzcSu+BPrklpSIU0okCq6RBRyX4t+LCmaokEgjaBY8J6L+uB6uz1PlPrhGxgdw&#10;+SoSrjEV4f1htjxP82b76/B+Ow7OAe9wMrasQEaSQEaaQVTS0EzPPS5VXrLHjVtJSMQ1PJdECsoI&#10;8ZiQCHjmfAz9yiFrVWKqB8rmUXCPjC38/hcHQ8vBM60ufHfffp7Tn/0Eyuo+cA16N3DbyxSF9DA3&#10;/YdAqUABKtBOrueMx634k2ja7/CuGQj38EgiqnBjlCoRN82iFapEfBarRPwPr0NZ1BruoeWlSEot&#10;rnPHN/Wfd3VfQNfevr13LkBZ3A7uIeVKf1uZ4qCUBSJmR0Peg3ZkJWc7biUkkTvwrh1EiSzKEMmo&#10;+EKMU5EIxWWoH1nunIh+aiPcE6oYEinUvheSUXHG75xUDfr5HfnbVqryFKr23MPCORlbViCjSCCj&#10;zAFQCrgG/Q3avoWc6biVnETS75JEBhgS+SyycGNVSiQKnlkfUqKzUCUiLu1dPwwusd8jokstrmXF&#10;M1zc59URfndWvjZV+3kbPNPq0PdFoDRzEFNsBEAgg9+F+v2kfD+dkxu3wknkDpS1AymJColQghpd&#10;yKRISdgzqyFJ5IB81LglzgfdPANlQTOqCMqWXjIZRtXHhMrQTqzN93ZqJ76BZ2LVwkueCQKBjCaB&#10;iOAqLYaWoRnSEPizHnGW41ayiZQk4l1HEhlJEhkRWbjxOkqcS4iGMqsB9OtHLCMR7dBSuD+v8Fye&#10;JQr10bByUJZ2hC/rcf638cASuMcmyP4t1RzEFBcBEMhwGmgrusD3gN+Lzq00KpF78H4zCC6RpIok&#10;kRgoC1vQuL1ijf3OfgxlTV+4ZBUSW7Ix/RlVH5OrQT+5rkDbqO6cLpe93KNiOBmzQPI72CKgzG8K&#10;340TnN24lU4yzSCJbBhSRInEyEpG3bcAUJzWqEIu7oZnRj1K0uVLLp5HicuGaVL4dW/A4yjQ9nm/&#10;GwvX4Hc4EVtaIGNIIGPoQ2lBQeiZXgv6hV2c2biVnkQy75NEhlLCizaWtAo8dmPl9ypftof/8a8W&#10;WcPT4d0+Ga4R5iy/JOKZ5OSZVR/6xR8KeED88ni4hvwNpZp/mOIkAAIZTQN5bDy0E2s4q3ErfYls&#10;HGYIRIikwGOXJDKtFnx3zlvnPNDdC1CWdpBLxyUxGRTxrO6cJmVVoGPhzoaypg9cQ9/lRMwCKRhi&#10;0Kh753FG4xaA5az7UDcNL5xEKFl6ptempHzeQjvsg3ZmE9yTq9D+RhXjRNBculrVXV7xVphlReWr&#10;rnANe48TsaUFMpYEMpY+lCKuoe/A++0o+ThqbtxKPadmPYB38wgzocbkb9yKJazR0fB+9Sn8Ty32&#10;SmbVA3XXdNr+KGM/iiOOPysHz4Km0G8cL1xl9OgalGUdqTIqg9LOP0yxERiBuD8rA+/qHtYLRG42&#10;Ws4iiXw72kiqY/ORVIVoxojH8KwFdNVy++v79QSU+Y1ImpFFj9+R4VBm1oF29tsCL109257bP0NZ&#10;0lKKiBMxC6SAA7A8lIXNaFAf50zGLYCVyEOo3415u0SEPOjfeDcNh4++x4pNO7UO7vFJtC/RRYvd&#10;EeHwzKgN/cxGWdkUWmjXj0JZ0Jh+XnlOxJYWyOckkM/pQ2lCweiZUgXa6Q2cxbgFWCKP4N061pRI&#10;zMtjVSTc0ZHwbhxi2YpZXDWmrO4uK/9Cx6wQ7IiylPQ/hn5hR5HkIZp+eTc8cxtQRRSOUs8/THER&#10;IIF8Ll56Uw7qntmcwbgFPsFmP4a6bw7c06pRkqQkO6q8kdgoYbrHJ0DdNk4+6deqTTu+Eu5xCSSB&#10;6FyTuGi5EuAeE/UWccQY/44E4l0/EL5bp+R7PIq8TWe/hWdmbernCE7ElhbIOBLIOPpQyriG/Q3e&#10;zcPg9/KJdG5BIBGvE/rVAySSuVRtDKVkOQDqjsnQz2+D3/HUsvvle3gVyopOcInqY1yOPCKgfNEK&#10;2sFF8FBF4RKiHFnWkOZo8egT8XTccvQ978E9sSK8a/tAO7MR/oy7xSe1E1/DM7WKrO4CkX+YYiFw&#10;AhEDVlnRkR9pwi24mu6Vl/qKS1P9nmyLW9EHde8cc2kuxoi7MSSIqZWh/fg12UWD7+YpaEeWwbtp&#10;GJSVnaEsawvlq09IooOhkUz1C9tLZOlOPbQE7kkVjaqIEzELpMCIWdCc+nxHOjduJVV9/PYjPPM/&#10;MiqMcfFG3I14D8qqLvICgjyuyXwI3/3L8N35mb5eMqqNEnxwpBSb2KaxMZyIWSCF4HMx84iFepDf&#10;DcKNW7EXH840qJuH0kStvIwzGXNjI+GZkgL92FcB3z511xS5Pc8qI8aiAhkfm04gELhG/A3eLUMB&#10;TeGI58atGJu4X0UsVbnHls8Vb+9AWfmJfOFWwAXy/Ri4R4nKKBqByj9MkQmwQEZROb2ivbwrlRs3&#10;bsW0dHX/IpQvmsv4ck8w400k6nEx8mqzYGheqo7EBNI9PoYTsaUFMoEEIgZZIBgbDs+c2tDOfcdR&#10;z41bcSxdudLh3TSQZBFFAR79PNZGlyGpNIPv9plg2Ep4N/QngfwVAcs9THEQYIGIAT4uEuquyRz5&#10;3LgVtekqtMNL4JmWCvfn4XlizTXqXXi3joS/iDcAFs92euFd19uoQDgJs0CKgmvkO/B+3YVmTmmc&#10;ALhxK0pevrSTKvpaVNmXyxtnNElzT0uBdvqb4NhQTya8a7uR1N7hJGx5gUwkgUykD4GCBrtnYUPo&#10;1/ZzBuDGrbDnPe6eg7K4EVUe5SmuYvLG2JgyUFZ2kJfnBsUyW9ZDKF93hmv0Owho7mGKShAIZHwU&#10;3JMToe6bxVmAG7fCJOSMO1BWdTJiaUL0SzEmZvreHZ/Dr3mCY3uf3iShtSeBvMtJmAVSdMRAUtZ0&#10;5ct5uXEraDJ2Pob67RC4J8UZAnkxvkyhaCdXB0+19OAylOWtqTJ6j5Ow5QUyiQQyiT4EkrFl4Fn8&#10;EXy3T3NG4MYtv82VBu+2UXBPSSBRRL46tsZHwLOoAfTrB4NHIHd+grK0mYz7gOcepigEiUBokLun&#10;JUM7tICTAjdu+ak8xOW6O8aRPBKN+HldbH1eFso3XeF7fD1otl3/9Sg8SxrJbeMkbHWBTCaBTKYP&#10;Acb1eRl5Ys2v8tN5uXF7qzx+mESTriSz8oh5fVyNfRfqttGAOyt4BHJlL1VFH8A9rhyCIfcwhSZ4&#10;BCJmI56FdWl2cpgzBDdur5NH9kOo20eb8oh4+8RszN+gHpxD3+gPHoFc3ArP/DpUOZXnJMwCKSbE&#10;TGpqPNRd4zlLcOP2qnMHj6/Du6mfcc5jopBHzNsFQhWIdmJFUO2H9tM6eObWpJgP5yRseYFMIYFM&#10;oQ+BRmzQOKpCljeH3/GEswU3bs/KDsiT4MqqtoY0JkbmM6aiJdrZ9cElkB9XwDO7siHBYMg9TGEJ&#10;IoEIJpSDe2416Je2y6Dhxi3kmzsT2vEv4VlUj+KjPNyTogowKYuGZ0ZF6BeC61lz6pGFcNN2uSdF&#10;chK2ukA8U2PTCQQFYsBPiYG6ZQDV6z5OHtxCuum/n4Z3S3+arafCPb6MjI0CxdMUiqeZKSSQ74Or&#10;Atk/A57pCRTvUQia3MMUhiATiGBiOSiL68H3iF91yy2EV6082VD3TIL787/BMym8cLEkBDI9Cfr5&#10;LcFVgfww3tg2ASdhywvkXlBt1KQIKrsrQDs8P6iuHOHGrTSb78kNeNd3h0dUHoWNJVGxUJLWz64L&#10;LoF8P5wmiuULXlExQSiQabG3CAQNU2OkRLwrxMn0x5xJuIXm8tWtE1CWN4FncngRYilWVjDasS+C&#10;at+8m/vBPf5dIwlNYyyMFMjtoNuwSTQ7mZUM/QKV3n4+F8ItBAVycSuUWRUpyUYXUh70fRPehXtK&#10;FPSf1gbR2pyPKquucI/7GydgFkgJViGEd11nuRbMjVvICeTEl3BPeK9w8TNZLA9RFb+qFbQfl8Of&#10;fjt4/OF1wvuNeHIwC8QeAplOAplOH4INUbrPTaVS/hhXIdxCq6luqLvHkUDeKVjMTKOqY2IZKAtr&#10;QN01Br7754Nu1/xZ9+H9ui3cE99FUOYdpiAEsUCmRdHXOKjfDwZo1sKNW6g0/5Pr8G7oRpOosvmP&#10;F6o4PFPCoaxsAf38JpKQJzj37fFVeFc2J9G9xwmYBVKSiCtIIqHMrwLfvZ/BdxZyC5nlqxsHoHxR&#10;D56pEfmME6rWZ1WAuqUPxcq5oN43+Sj35R/LSokTsB0EMoMEMoM+BCOiCplJVcgPY7gK4RYyTTv1&#10;FQWnqMCj3xwf4u+nlIOysBq0AzPgdz0N+n3z3TgI5csGRnUVrHmHyS8ZJJAYEgjNYoIScQUKVSEL&#10;qprruVyFcLN7+aFC3T0W7gl/fXNsCMEIeXxRB/rZr+n7vNbYvUvfQVlcm7a9LII37zD55GmYZyYJ&#10;ZCZ9CFZmRMqv6r7x8Ct8RRY3m5//ePQLvOs7UYJ97w0xQfKYVh7KsobQr++mb9KtU12dXgHPgspy&#10;+4M67zD54U7wC8QMGGVhFfjluRBu3GxcgFzaSjP0GpRgw18vj6lUeXzVCL5bRy1XlasHZ8IzJ5Eq&#10;qAhOwNbntmUEIlD3UhXizuAsw82u9Qcl2GlwTylD4z76NfIoC2X5hySPY5bcQ3XXZ8/imROwHQQy&#10;iwQyiz4EOzNpwM0X94Uc5zzDzZ76yLoL7+bu8Ez52yvGvzgfSPJYVg/6jX2w6vlAsX9usTw3KxqW&#10;yDvMm7CSQMQVKRFQd34Gv/MRZxtu9lu+urIDypfvwzO93MvjX8hjSU3oF637eB+/psD7TTt4Jv+N&#10;ky8LJEBVyNwk6Nf3crbhZrum7p0AN4nipdn59PJUfVeEdmyevErLshVW9gN4VzenCutdTr62Ecjs&#10;mN8IWIYZ5eH9thf8Gbc543CzTfOJu8/F7HzqO3nH+8xICtQoqDuGWv4qRN/dM1BWNKRqqgwslXOY&#10;1yEFctlaG23MzvRz31jq8kVu3N7UtJ9WwbMwlSZI4XnGu3vqe1C+aQ3/k2vWX6K7vBXKF7WMJTpO&#10;vjYRyJyYCwQsxYxy8K5tDv+jy5x5uFm++T2Z8G7tQzPz94wJUq5x7vmiBvSLm+0hyR+XmJIsD8vl&#10;HOZV/CIEctGSGz8zHNrROQDfXMjN6stX13ZBWSZOnpd5Pr6FSGaWh7pnFOB12OMcz57R8MyNg2dW&#10;BCdfe3DB0gJRvqwJ/eZBzkDcLGwPHerOoVIWeaoPqkaU1Y3hu3fGNrvq3fypUVXNiebkaw8uhnnm&#10;kkDm0gcrMv09eHcMgj/7Picibtb0x72zUFY2hHvau8/H9ZwokkkEtCOzpGBs0ZQsKF83oZh9B5bN&#10;N8yLSIGcsewOzI6EZ34C9LOr+KVT3Kx5XuDABHjmxUphPBvXM6j6WNscvvv2eXSP7+F5KCvqy33j&#10;xGsbTguBHLfsDswTwfYulDVNbBVs3EKj+TN/h3dtMzmGn49rcZVhWWhHZ1LWVW2zr9rFTVC+rEb7&#10;Vp4Tr304HkZJ+KhMxFaGAk7dNwZ+dzpnJW7WSaqnl8KzJIWqj/K5xnI5KCs/gO/2ERuZ0g/t0FR4&#10;FibBMycCls83TA5HhUD2Wn5HKACVJZWhX1jHWYmbNXKq1wllU0cpDM+86OdjmaoR9cA4ec7APutX&#10;OrxbuhjymBvFidc+7BUC2W35HZlvLmWtbwnfY743hFvwN/3GXijLasjq+dk4nhNJE6FU6Fe320uW&#10;7jQoqxrCM7MMJ117sTuMku8Owi+TsJWZJ56TFQ513yi+N4RbkM/INai7BplBGPl8DM+k6mNHf/gz&#10;79hLlndPQlleE57ZZWH5PMPkIJyxQwhkE+GzxU7NKQ9laRXo59eAX3/LLWj98eQKlK/qUPVRJtf4&#10;jZaTIM1uy7B+HdpPy4xzPXPCOfHaB+GMTWGeBTEbCB8BWzDrPXjXNYXv4TnOVNyCMKH6oB2bBc/i&#10;JBJGxPNxO7csvJs7SrnYq/zwUlXVl/bREKRt8gwjnLFRCGQNodtmx+abS1k7+slnDHHjFlTN9Rje&#10;tR/TGC1vJNWccTunLLTTX9jvAaGuJ1BWfyD3j5OurRDOWCsEsozQbLVzJBDPkorQflxgnzt5udmi&#10;+tAvb4LnixRTIDmTnkgoq+rBd/eU3XYYvl/3ymVlz9xynHTthXDGsjDPwpj5hJeArZhbloKyLny/&#10;8cunuAVJ8zrh3daTxqeoPKJyjdVyUA9NtN99TGL56sgUmswlkiQjYLscE9oIZywQAplKeGy3gyJA&#10;hUQ2toY/8xYnL24Bb+ISc2V5VXjmlcs1Vkkmi+Jppr7HfgWXkgnvhuaGPMRyHSddOyGcMS3Msyhm&#10;LOEiYDsWiFlPFLx7hgKqizMYtwDOxhVoZxbDsziBxmW4OUZFJRIJ79ZP4U+/aT9h3j0Jz7JKJJDy&#10;sGV+CW2EM8YKgQwmHLbdUTF4v6gI/fRiPh/CLXCzcfdTqoZbmktX0c8FQuNTP7fafmNT80A9MQue&#10;JQnGRI4Trt0QzhgcpiyK7klkEbAnUVDmlYXyVU34buyWz+Xhxq3UZ+P3T0NZmgyFhPFsbC6k6mP1&#10;+/Db8JJzv7jabF1j2scIIwZtm19CFuGMnmHK4uj2RAYB27IokgK3HLzrm8Bvt+vsuVliNi6Wr5Ql&#10;cVAWhJtjMkqOS+3QGPg9dnsIqA/6zQNQvkyi/S0PW+eW0EU4o4MQSBMi3fY7vIhmQgvKQd3WDX7H&#10;A05q3EpxNv4E3u86mtKIej6pWRIN3819tnuXjd+bDW3/SNrPGCPuONnaEeGMpmE0iOsRT8Vgtj2L&#10;wuWAVg+OBLxZnNm4lc58/Im4+irFGH8y+KIk3k3NbXmFoC/tOryrq5vyiEJI5JbQQzijvhBINeJx&#10;yOy4GNRfxkE/PR/Q3JzduJVwNtWgX91ijL3F4ebXSIl2eoHtxqBf90C/sIr2M8qINU60dkU4o5oQ&#10;SALxMKR2flF5eFekQv9lE6CrnOS4lVxCVbKgHZlA4y7GEIdIrOLr0iR5Yt12+5t9DypVVs/2lROt&#10;XRHOSAhTvoj+K3GPQMggZ0ckkbX14LtzhLMct5JLqI4HULd2NJOpwEis6ved5LkRu1Vbvhs7KMaE&#10;LCMQUjkl9BDO+KsQyH8Qt0KuA0QwLywD9ds28D+5yJmOW8kIJOMmFHE+YImZUEVi/TIW+qU18Nvs&#10;5Dmcj6Du7G7sq4gvTrJ2RjjjP4RA/pU4H7IdsfA9qLt6wJ/5G2c7bsUvkMcXSBgxzwUiKhASiHpw&#10;BLSzX8jzBb5r38H38KycwVt3R33yijJlWbyxj5xg7Y5wxr+GKV9G/w9iH4HQRKxJl4W6fzD8zoec&#10;8bgV76rO70eMcfZFRN5xt+g9KAv+CmX+X+jvouDd3BT62SXwO+5b0x+uJ9D2DiB5hMv9Cd18EjLs&#10;F+4QAvkXYgPhD9nOEAOeBr56ZBxgu5u6uAVUIL/tfrVAXhx/i8tJtB9nyhPvVqs+dLGfyxNpXyI5&#10;udof4YqNwh1CIP9MLCLUkO4UMfCXxkI/OQtQ+B4RbsUkkJv5EEgOi8XTEhpY7sIOUTWpe/oY1ceX&#10;XH2EABqxRLgjTFka/Y/ERMJNIKT5MgLeFYnQzywAVCdnP25FF8i942ZSjcjX+FOWJ0C/utlCO6hD&#10;v/YtlGWxxn6Geg4JDYQrJgh3CIH8A9GfyOKOETPFcHhXpkI/t4xvNORW9Nl52jUoK1PyKRCqgsUE&#10;hhKyZfYv/TrU7Z0obspz7ggdhCsGCHcIgfw90Y5I444xWVIe3q+rQLu4Sr7HgRu3wp9cfgx1dy+S&#10;Q/jbZ+iL3oP3u1bwPbLI03nFXfbnlpry4OojhBCuaC/cEaYsixbUIh4QYATiGvZyUNZUg37pawoU&#10;vludWxGS7I2tUL5KoIlJOWNsvTjelprjjf5OO79MPA/EGrt2/0d4N31IYizPOSO0EK6oTfwhRyDl&#10;iNvcMS9KpCy839SC78p6a1+jzy2wzZMO7fBIKCsSDFGIhCsrknDj/5dGyr/Tjk8CLHJ3ul+hfToy&#10;hqT4HueK0OO26YywMGV5tODPxHUCTC6ERL4kiayrDf3KOsvMDLkFYXM/gXZqBpRvqlM1EkfEG1XJ&#10;ykR4tzaH79omwOuwysIcxcNGKKuSSH7hnCdCj+umM54J5E/EKe6YV0kk0qhE1tWC/ss6GTzcuBWq&#10;aW740q9Dv/4d9AvLaTytge/eCfhdjyxV4foeX4R3e3uKi/c4P4Qmp0xnPBPIH4mN3DFvkAhVIoqQ&#10;yOWv2SHcijiB142LM6x4bk11QTsxkeKhnBEXnB9CkY2mM0ggK6IFf0dMIzwEmFewXNxoKCqR6tAv&#10;rrDdW+S4cctX9XFlA5SvU2QscF4ISTymK4QzSCBfRQv+QHQn0ggwr2EFSWQZBc43VaCfW0TR5OWM&#10;wi10CqfHZ6Fua0nVx7ucC0KXdKKH6QwSyMroHOoSdwkwb+CrKKpGqBJZmwLtp1mAxnescwsBeYiL&#10;AA4Po7FfjmIgkvNA6HLPdIX0Rm6B/I24zh2UH6KMQPo6CdrJyfArmZxhuNn7/P+5xVBWxcvJk7Iy&#10;hnNA6HLddMVLAvlHZVXUCQLM2zAlsoIksjoW6vGx8o5jbtxsed7j1k4oG2tCWfaOMfY5B4QyJ6Qr&#10;nglkVdRzVketInQCTD5ZWZ46NRLa0eHwO+5xtuFmL3k8vQh1R0uaLJWR45xjPqTxSUfkckaY8nVU&#10;boYQWQSYArAqXKIeHgh/xnXOOtzscd7D9RDqof7m+C7Pcc4INwzL7YwXBdKAuM0dVQhWR1A1Uhbq&#10;vk/he3Sasw83azfdA+3MVChrxPmOMhzfDEw3NHyTQP4PcZE7qrCIq1PegXdnC+i/7+FHn3Czrj+u&#10;roWyvgKN5/dIItEc2wxMN/wlr0DWROXmH4gDBJgiICTyXV3oNzbIO3e5cbPUeY/ff4B3Sw2qqsty&#10;LDO5EW74U25nvCiQMGVt1FLCR4ApAhR83k2VoV9cDHjSOCtxs8Z5j8dn4N3WgGab4nUGkRzHTA4+&#10;6YYXfBHmXRv1In2JdAJMEVlTHt518dDPTILf9YCzE7fglkfGNah72tHYjaCxG8Hxy+RGOKHfi74I&#10;834T9SKpxFUCTDEggvGbCGjHBlCAXuEsxS045ZF9C+rhXjRWI2nMhnPcMi8inFDpRV+EeddFvcj/&#10;Ig4SYIoLMaMrC21PK/juHeLX5HILrkbVsXZ8sDFWvwnneGVexSHTDXl88SqBCL4kfNxpxQnN7NaU&#10;gbq1FvRrqwE1mxMXt8A3z1PoP00yxifLg3k1wgVLX+WKMO/6qFfRjXhEgClORJCWg3dTBQracYD7&#10;EScwboFrShr0c9NpXEZTkgjn+GRexyPTCS+5Isy7IepVRBNnCDDFDUlkXXn5/9qRbvCnX+J3i3AL&#10;gDwyoF+YCe/GGEMeHJvM6zljOuElV7xOIH9PbOKOK0HWi+WCclB/aATf7zut+XY6btZsXpLHxTmG&#10;PNaX51hk3sZG0wn5FkiYd2PUSMJNgCkhNohlg7Lwfl8V2rnpcj2aG7eSrTzSoZ+fAe+mWEMeHIfM&#10;m3FLF7zGE2HeTVGvoxpxiQBTgmyMIJGQRDbHQzvSBf4nZznJcSuR5nc/hH52vCGPDeU49pj8IBxQ&#10;/XWeeJNA/huxljuwlBABTai7PoDv+ipAd3PG41Z88nDchH5qOI21aGPCwjHH5A/hgH8qjEDCvJsj&#10;uxNPCDClwCaxHv0u1O9ToZ0ZAX/2Tc583Iouj4zL0E70pjEmqt0y9DWKY43JD0+lA97gCCGJ17Ml&#10;8m/EAQJMaUFBvvE9+f/qwTbw/b4V8GmcBbkVTh6PDkM73J4mJ+FEGY4vpiAckA54gyOEJN7E3xGT&#10;uSMDwGZRjbwDdWdN6OcmwJ/FL6riVrCm//491L0fkjhoQrKpHMcUU1CmmA54rSPCvN9Gvo3qxC8E&#10;mFJGViPvyv9XD7elauRbfgwKt7c3zQH9xgp4d1YncbxD46g8xxJTUH4xc/8b/RDm/S7ybfx3Yg4B&#10;JkB8Ky63/CvUXVWhnR8PX8YlTpLcXr1klX0DOo0R77ZEQx7fRXD8MIVhjpn73+iH/AhE0IC4w50a&#10;YDZTNbKlHNQjbaHf2gi/N4MzJrdc5zuOQjvRzZhwiLHCMcMUDpHrG+bHDfkVyL8TX3LHBpit4qs4&#10;GfoXeHckQzs7Er5HR/jVuaEuDjUbvlvroO5rQBMMseRZjsZKFMcLU1iWEn/On0C2RuaXxsRDmcSY&#10;wPOtuPnwb1D31oN+ZSH8WfyukZCUR+ZlaBcmw7s9yZDH1giODaYoPDRzfb68UBCB/D/EIu7gIEMk&#10;je/KQTvWHr7fNwPuh5xVQ+JEuRO+ezugHW1Hk4kyNAbKciwwxcEiM9fnUyDfRxaE94kHBJhggmad&#10;W96hWWgs9J+GGctaaiYnWbtWHVnXoP8yG96dySSP94zjz3HAFJ0HZo7PtxMKKpB/J2ZwRwcr4UZC&#10;2VUJ+uUp8Kf9JGeq3GwiDiUN/ns7qdrsYFYc5XnMM8XJDDPHF0Ag2yILSjJxnQATpAiRfF8W6t4a&#10;0K/OpRnrZX62lpWbT4E/4zy082Oh7kygY1uOxzhT3Fw3c3uBfFAYgfzJuz1yAKESYIKVCBoUJJJt&#10;5aEeqAf9xhfwO34lkXg4IVum5PDD77oD/bev6BjWN8QhjiuPb6Z4UWVOF7m9FAQSRr/sHWIXd7xF&#10;RLK9vPyqHfqIRPKlKRIXJ+igXq56Ct+97dCOtTYmAtvDWR5MSbFL5vRCuCDMuyOysHxIOAkwwU6E&#10;mYDC5Wf1QF3oV2fCJy795XMkwdXUTPgeH4Z6qju8u+LoeOUctwgex0xJ4DRzeaE8UBSB/JmYzQfA&#10;aiIpb7AjCt79NaBfGgd/5gUSCVckAaw3pMj9T45AO9Mb3t0VTeGXY3EwJc1sM5cXTiDqzsiiEE78&#10;TICxEhFQd5SHSglK3RkFdV9V6Gf7wf9wH82As/jO9tIWB/W7frob1L3JdFzo2GwvS1/DeZwyJc3P&#10;Zg4vtAOKKpA/EE0JFx8Mq4qEJLK9jCGSPRWhHWsJ32/meRIWScmJg0Ttu7cN2qnOJI5U41iI4yDE&#10;zmOTKXlcZu7+QyAFIvg3dVfkdAKMhdkpKpJ3KYHR7Hd3ArRD9aCfHw7f44N8wr041eG6BZ0ErZ1o&#10;SeJIoX6nSmPHe8ZXHodM6TFd5u4i5v/iEEgYbcz/R+zng2IHRFVSxpDJLqpK9lenZNcaPnHSPe2k&#10;eHIfW6CgTXfC92gv9IsjoR1uQJVeBUMa21kcTEDYL3N2MeT+MPWHiOKiKnGHAGMTdpWjRPc3gz1U&#10;lRyuC+3Mp/D9ugj+zPMshjeWGjr8GWfhuzEf2sn2VNHVpD4lIW//K0mDxLErnMcXEwjumLm6WPJ+&#10;cQrkD8QnhJMPkt0QJ3TF+vxfDZnsTYJ27ENoP/WAfmMe/E8OU2GSxdLwaYY0fl0M/WwvaEcbUl8l&#10;GtIQ/SaEzOOJCRxOM0f/IRgFIvhndXfEVEIjwNgQIZNdQiZ/MdgbT4myAVUmn0C/MhG++98Bzuvy&#10;LuqQaN4n8D05QCKdC/3nPtCOfwx1X5Ip278YfbU7nMcNE2g0mZtFji7GnF/cAgmjjfxPYgMfsFBA&#10;LMOUpeqEZtfb/zf9fzloh2pAO9UG+rmB0K/PIqFshT/ron2exeV5RMI4At+tr6BfHktV2KdUjX0A&#10;dU8MCeP/UF+wNJigZIPMzcWc70XCL172SMoSBwgwIcTu8pQ836UkSol0BwllNwnlsBBKK+gXSCjX&#10;ZsB35xtKwAfhd1wDNEeQVxdp8iZL36MfSBgrqMIaD/1sN6oyPoK6P8mQxY7/on1+xxDpbh4DTFBy&#10;wMzJxZ7vcxJ+SZBMnOODF+JC+UGcMP6LIZRdVKnsF/eaNIR2phP0i0OpSiGp3F4J34Nt8KcdhT/7&#10;Evyee6V3Z7yojNz3ZJXkf3pYVky+2ySLq1Ognx9A8msL7WgdqHtjSRj/H2EKYzcJY084H2Mm2Dlv&#10;5uISyfMlKRBBfeIaH0TGINxIvD+IS4T/aiRjMYMXf3eoCs3sP4R2uj20832hXx4Dn1gCu/kFJfRV&#10;8N3bCN/DHUb1knYc/ozTxM/yajCZ/KmiyUP2L/TnF+jfnKF/fwL+J4fo+38wBHFnLVUUX9LPnw39&#10;lzHQz/Wl39uOxNYA6sFKhviE8IQwhPSEBKma4uPHWIzrRIOSzPElLRBBM+IWH0zm9ZQ3xUKJ+od3&#10;DLns+j+GYATiz/fFkGRSoVI1oJ34CNrJpkQrSvxtqJppB/3sp3n5qRP9HVUPJ5vRv29EcqhH318N&#10;6oEKxu/bJaqJ/20st4nfJ36vFEVZ4+/5uDDW5paZe8OsLZC9krbEXQIMU3DCzaQuqgBxrkGcpH7P&#10;5F2Td14g58/fM/99GeN7xc8QP4/7lbEvd82cG2YXgQg6sEQYhmFKXB4dnuVd2whkn6QtcYsAwzAM&#10;U6zcNnNsmF0FImhOXOODzTAMU2xcN3NrmN0FIviQOM8HnWEYpsiIXPpRnhxra4Hsl6QS+wiNAMMw&#10;DFMgRO48QFSWOTXEBCJ4l1hNeHgwMAzD5BuPmTvffZZPQ1Aggv8kJhNOHhQMwzBvxWnmzP/Mk0tD&#10;VCCCfyY6Ejd5cDAMw7yWm2au/OeX8mgIC0TwR/O8yF7CzwOFYRjmGX4zN6aauTKMBfJq/ouYSjh4&#10;0DAMw8hcOM3Mja/PnSyQZ/wb8RFxigcPwzAhzCkzF/7Pt+ZNFshLlCNm8Ql2hmFC8ET5LDMH5i9f&#10;skBeyZ+JhsROHlQMw4QAItd9aOa+MBZI0QSS+56RAcQVHmAMw9iQK2aOe7dQOZIF8lbE1QcpxHTi&#10;Lg84hmFswF0zp6W89gorFkixCCSHfyXqEAuIRzwAGYaxII/MHFbHzGlFy4sskALzv4jGxBfE7zwg&#10;GYaxAL+bOauxmcOKJx+yQAqNuOy3ETGXuMgDlGGYIOSimaMamTmrePMgC6TIiPXDWuZzYsSTfjN4&#10;0DIME0AyzFwkclLtIp3jYIGUuEBevGqrB7GWuEAoPJgZhikFFLPaWGvmoHdLJeexQEqEfyCqEyOJ&#10;jcRpPvHOMEwJnBA/beaYkWbO+YdSzXUskBLn74hooiuxjDhE/EKkcwAwDFMA0s3cccjMJV3N3PJ3&#10;ActvLJBSRzxfphLRj1hhDoZLxH1+fArDMLkeK3LfzA2HzFzRz8wd/zNo8hkLJOD8NyKcaEWMM8tR&#10;8TCza+bNPmLWwW9PZBh74jFj/K4Z86fMHDDOzAnhZo4IzvzFAglaqYiTYHXNE2LijtFN5uC6Ttwm&#10;HhBpqvHYZTEIdQ5GhgkqdDM2HWasPjBj97oZy5vM2O5hxvq7QS0LFogl+YO5xikuxfuTajzsrJx5&#10;6XB7YohqPLf/K9V4INqPxFXzxqF7xEPiMfHUvLwvyxzQLnNwewmV0MwB71ONF8nwC7aYUCNn3PvM&#10;WNDM2PCaseIyYyfLjKWnZmw9NGPtdzP2fjRj8SszNoeYsVrLjN0/m7H8RzO2/2DZ/MQCsTR/bw5E&#10;MWsRr5v87+bjCcQaqXh38XtEonl1hni6cGuiGzHQvGpjEjGPWESsJFab5fNWkx+IgybHiZ+Jc+Yl&#10;yjdU41WXb+KJWZ4zTEnzJB/j8YY5ds+ZY/l4rvH9Q65xv9GMhZVmbMwzY2WkGTvdzFhqaMZWohlr&#10;/2nG3r+asfjPZmz+yYxV++WgAAjk/wd/EleCAmVKxgAAAABJRU5ErkJgglBLAQItABQABgAIAAAA&#10;IQCxgme2CgEAABMCAAATAAAAAAAAAAAAAAAAAAAAAABbQ29udGVudF9UeXBlc10ueG1sUEsBAi0A&#10;FAAGAAgAAAAhADj9If/WAAAAlAEAAAsAAAAAAAAAAAAAAAAAOwEAAF9yZWxzLy5yZWxzUEsBAi0A&#10;FAAGAAgAAAAhACoUim8kBAAAhAkAAA4AAAAAAAAAAAAAAAAAOgIAAGRycy9lMm9Eb2MueG1sUEsB&#10;Ai0AFAAGAAgAAAAhAKomDr68AAAAIQEAABkAAAAAAAAAAAAAAAAAigYAAGRycy9fcmVscy9lMm9E&#10;b2MueG1sLnJlbHNQSwECLQAUAAYACAAAACEA6xl5EOAAAAAJAQAADwAAAAAAAAAAAAAAAAB9BwAA&#10;ZHJzL2Rvd25yZXYueG1sUEsBAi0ACgAAAAAAAAAhAOzIfj4FeQAABXkAABQAAAAAAAAAAAAAAAAA&#10;iggAAGRycy9tZWRpYS9pbWFnZTEucG5nUEsFBgAAAAAGAAYAfAEAAMGBAAAAAA==&#10;">
                      <v:shape id="Picture 28" o:spid="_x0000_s1048" type="#_x0000_t75" alt="GarageBand User Guide for iPad - Apple Support" style="position:absolute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l3iuwAAANsAAAAPAAAAZHJzL2Rvd25yZXYueG1sRE/JCsIw&#10;EL0L/kMYwZumFhSpRrGCuIAHt/vQjG2xmZQmav17cxA8Pt4+X7amEi9qXGlZwWgYgSDOrC45V3C9&#10;bAZTEM4ja6wsk4IPOVguup05Jtq++USvs89FCGGXoILC+zqR0mUFGXRDWxMH7m4bgz7AJpe6wXcI&#10;N5WMo2giDZYcGgqsaV1Q9jg/jYKU0vr03Dt3OxzHuOV9fEllrFS/165mIDy1/i/+uXdaQRzGhi/h&#10;B8jFFwAA//8DAFBLAQItABQABgAIAAAAIQDb4fbL7gAAAIUBAAATAAAAAAAAAAAAAAAAAAAAAABb&#10;Q29udGVudF9UeXBlc10ueG1sUEsBAi0AFAAGAAgAAAAhAFr0LFu/AAAAFQEAAAsAAAAAAAAAAAAA&#10;AAAAHwEAAF9yZWxzLy5yZWxzUEsBAi0AFAAGAAgAAAAhAPdCXeK7AAAA2wAAAA8AAAAAAAAAAAAA&#10;AAAABwIAAGRycy9kb3ducmV2LnhtbFBLBQYAAAAAAwADALcAAADvAgAAAAA=&#10;">
                        <v:imagedata r:id="rId21" o:title="GarageBand User Guide for iPad - Apple Support"/>
                      </v:shape>
                      <v:shape id="Text Box 43" o:spid="_x0000_s1049" type="#_x0000_t202" style="position:absolute;left:-850;top:13499;width:15201;height:8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xxcwwAAANsAAAAPAAAAZHJzL2Rvd25yZXYueG1sRI9BawIx&#10;FITvhf6H8Aq91aytlHU1igiFXop09aC3R/LcjW5elk26bv31jSD0OMzMN8x8ObhG9NQF61nBeJSB&#10;INbeWK4U7LYfLzmIEJENNp5JwS8FWC4eH+ZYGH/hb+rLWIkE4VCggjrGtpAy6JochpFviZN39J3D&#10;mGRXSdPhJcFdI1+z7F06tJwWamxpXZM+lz9OgeG9Z32wX1fLpbbT6yY/6V6p56dhNQMRaYj/4Xv7&#10;0yiYvMHtS/oBcvEHAAD//wMAUEsBAi0AFAAGAAgAAAAhANvh9svuAAAAhQEAABMAAAAAAAAAAAAA&#10;AAAAAAAAAFtDb250ZW50X1R5cGVzXS54bWxQSwECLQAUAAYACAAAACEAWvQsW78AAAAVAQAACwAA&#10;AAAAAAAAAAAAAAAfAQAAX3JlbHMvLnJlbHNQSwECLQAUAAYACAAAACEAI9scXMMAAADbAAAADwAA&#10;AAAAAAAAAAAAAAAHAgAAZHJzL2Rvd25yZXYueG1sUEsFBgAAAAADAAMAtwAAAPcCAAAAAA==&#10;" fillcolor="window" strokeweight=".5pt">
                        <v:textbox>
                          <w:txbxContent>
                            <w:p w:rsidR="00BC753C" w:rsidRPr="00416848" w:rsidRDefault="00BC753C" w:rsidP="00BC753C">
                              <w:pPr>
                                <w:rPr>
                                  <w:rFonts w:ascii="Comic Sans MS" w:hAnsi="Comic Sans MS"/>
                                  <w:sz w:val="18"/>
                                </w:rPr>
                              </w:pP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>Garage</w:t>
                              </w:r>
                              <w:r w:rsidR="006A0D49">
                                <w:rPr>
                                  <w:rFonts w:ascii="Comic Sans MS" w:hAnsi="Comic Sans MS"/>
                                  <w:sz w:val="18"/>
                                </w:rPr>
                                <w:t>B</w:t>
                              </w:r>
                              <w:r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and – listen to sounds of different instruments and </w:t>
                              </w:r>
                              <w:r w:rsidR="00942131">
                                <w:rPr>
                                  <w:rFonts w:ascii="Comic Sans MS" w:hAnsi="Comic Sans MS"/>
                                  <w:sz w:val="18"/>
                                </w:rPr>
                                <w:t xml:space="preserve">identify pitch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BC753C" w:rsidRDefault="00BC753C" w:rsidP="00AC5079">
            <w:pPr>
              <w:jc w:val="center"/>
              <w:rPr>
                <w:rFonts w:ascii="Comic Sans MS" w:hAnsi="Comic Sans MS"/>
                <w:noProof/>
                <w:sz w:val="44"/>
              </w:rPr>
            </w:pPr>
          </w:p>
          <w:p w:rsidR="00AC5079" w:rsidRPr="004D14DA" w:rsidRDefault="00AC5079" w:rsidP="00AB7CF0">
            <w:pPr>
              <w:rPr>
                <w:rFonts w:ascii="Comic Sans MS" w:hAnsi="Comic Sans MS"/>
                <w:noProof/>
                <w:sz w:val="44"/>
              </w:rPr>
            </w:pPr>
          </w:p>
        </w:tc>
      </w:tr>
      <w:tr w:rsidR="004D14DA" w:rsidRPr="004D14DA" w:rsidTr="00D76BE0">
        <w:tc>
          <w:tcPr>
            <w:tcW w:w="10626" w:type="dxa"/>
            <w:gridSpan w:val="6"/>
          </w:tcPr>
          <w:p w:rsidR="004D14DA" w:rsidRDefault="00942131">
            <w:pPr>
              <w:rPr>
                <w:rFonts w:ascii="Comic Sans MS" w:hAnsi="Comic Sans MS"/>
                <w:sz w:val="24"/>
              </w:rPr>
            </w:pPr>
            <w:r w:rsidRPr="004D14DA">
              <w:rPr>
                <w:rFonts w:ascii="Comic Sans MS" w:hAnsi="Comic Sans MS"/>
                <w:noProof/>
                <w:sz w:val="24"/>
              </w:rPr>
              <w:lastRenderedPageBreak/>
              <w:drawing>
                <wp:anchor distT="0" distB="0" distL="114300" distR="114300" simplePos="0" relativeHeight="251650048" behindDoc="1" locked="0" layoutInCell="1" allowOverlap="1" wp14:anchorId="3B471826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382270</wp:posOffset>
                  </wp:positionV>
                  <wp:extent cx="6476365" cy="1946910"/>
                  <wp:effectExtent l="0" t="0" r="635" b="0"/>
                  <wp:wrapTight wrapText="bothSides">
                    <wp:wrapPolygon edited="0">
                      <wp:start x="0" y="0"/>
                      <wp:lineTo x="0" y="21346"/>
                      <wp:lineTo x="21539" y="21346"/>
                      <wp:lineTo x="21539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6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D14DA">
              <w:rPr>
                <w:rFonts w:ascii="Comic Sans MS" w:hAnsi="Comic Sans MS"/>
                <w:sz w:val="24"/>
              </w:rPr>
              <w:t>All year groups teach the following online safety strands throughout the academic year:</w:t>
            </w:r>
          </w:p>
          <w:p w:rsidR="00942131" w:rsidRDefault="00942131">
            <w:pPr>
              <w:rPr>
                <w:rFonts w:ascii="Comic Sans MS" w:hAnsi="Comic Sans MS"/>
                <w:sz w:val="24"/>
              </w:rPr>
            </w:pPr>
          </w:p>
          <w:p w:rsidR="00942131" w:rsidRDefault="00942131">
            <w:pPr>
              <w:rPr>
                <w:rFonts w:ascii="Comic Sans MS" w:hAnsi="Comic Sans MS"/>
                <w:sz w:val="24"/>
              </w:rPr>
            </w:pPr>
          </w:p>
          <w:p w:rsidR="00942131" w:rsidRPr="004D14DA" w:rsidRDefault="00942131">
            <w:pPr>
              <w:rPr>
                <w:rFonts w:ascii="Comic Sans MS" w:hAnsi="Comic Sans MS"/>
                <w:sz w:val="24"/>
              </w:rPr>
            </w:pPr>
            <w:bookmarkStart w:id="0" w:name="_GoBack"/>
            <w:bookmarkEnd w:id="0"/>
          </w:p>
        </w:tc>
      </w:tr>
      <w:tr w:rsidR="00AB79AD" w:rsidRPr="004D14DA" w:rsidTr="00D76BE0">
        <w:trPr>
          <w:trHeight w:val="5776"/>
        </w:trPr>
        <w:tc>
          <w:tcPr>
            <w:tcW w:w="10626" w:type="dxa"/>
            <w:gridSpan w:val="6"/>
            <w:tcBorders>
              <w:bottom w:val="single" w:sz="4" w:space="0" w:color="auto"/>
            </w:tcBorders>
          </w:tcPr>
          <w:p w:rsidR="00D76BE0" w:rsidRPr="00D76BE0" w:rsidRDefault="004D14DA" w:rsidP="00D76BE0">
            <w:pPr>
              <w:jc w:val="center"/>
              <w:rPr>
                <w:rFonts w:ascii="Comic Sans MS" w:hAnsi="Comic Sans MS"/>
                <w:sz w:val="96"/>
              </w:rPr>
            </w:pPr>
            <w:r w:rsidRPr="00D76BE0">
              <w:rPr>
                <w:rFonts w:ascii="Comic Sans MS" w:hAnsi="Comic Sans MS"/>
                <w:sz w:val="96"/>
              </w:rPr>
              <w:t>Year 1</w:t>
            </w:r>
          </w:p>
          <w:p w:rsidR="00AB79AD" w:rsidRPr="004D14DA" w:rsidRDefault="00D76BE0" w:rsidP="00D76BE0">
            <w:pPr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 wp14:anchorId="32E0C46F" wp14:editId="73DC921D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93980</wp:posOffset>
                      </wp:positionV>
                      <wp:extent cx="6456680" cy="2498090"/>
                      <wp:effectExtent l="0" t="0" r="1270" b="0"/>
                      <wp:wrapNone/>
                      <wp:docPr id="11" name="Group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6680" cy="2498090"/>
                                <a:chOff x="0" y="0"/>
                                <a:chExt cx="6456680" cy="2498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6680" cy="2498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" name="Rectangle 10"/>
                              <wps:cNvSpPr/>
                              <wps:spPr>
                                <a:xfrm>
                                  <a:off x="4876800" y="1276350"/>
                                  <a:ext cx="1536700" cy="11715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D6EFF0" id="Group 11" o:spid="_x0000_s1026" style="position:absolute;margin-left:.9pt;margin-top:7.4pt;width:508.4pt;height:196.7pt;z-index:251671552" coordsize="64566,24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TN+EgQAAMcJAAAOAAAAZHJzL2Uyb0RvYy54bWykVm1v2zYQ/j5g/0HQ&#10;d8eSK7/EiFN4zgsKBG3QdOhnmqYsoRTJkXScbNh/33OkJLtOtgZdgMh8uTvePffckRfvnxqZPArr&#10;aq0WaX6WpYlQXG9qtV2kv3+5GczSxHmmNkxqJRbps3Dp+8tff7nYm7kY6UrLjbAJjCg335tFWnlv&#10;5sOh45VomDvTRihslto2zGNqt8ONZXtYb+RwlGWT4V7bjbGaC+ewehU308tgvywF95/K0gmfyEUK&#10;33z42vBd03d4ecHmW8tMVfPWDfYTXjSsVji0N3XFPEt2tn5hqqm51U6X/ozrZqjLsuYixIBo8uwk&#10;mlurdybEsp3vt6aHCdCe4PTTZvnHx3ub1BvkLk8TxRrkKBybYA5w9mY7h8ytNQ/m3rYL2zijeJ9K&#10;29AvIkmeAqzPPaziyScci5NiPJnMgD7H3qg4n2XnLfC8QnZe6PHq+geaw+7gIfnXu2NqPsd/ixNG&#10;L3D6MZ+g5XdWpK2R5k02Gma/7cwAKTXM1+ta1v450BPJI6fU433N722cHEHeIY5dOjQJkJMCyUQN&#10;RhHdaf7NJUqvKqa2YukMeI2MUYKG34uH6XfHrWVtbmopKUs0bgNDDZxw6BVsIj+vNN81QvlYcFZI&#10;xKiVq2rj0sTORbMW4I/9sMlDCSDtd87TcUSAUAR/jWbLLDsf/TZYjbPVoMim14PleTEdTLPraZEV&#10;s3yVr/4m7byY75xAvExembr1FasvvH2V8W1viLUUajJ5ZKHyCangUPcbXMQSQUK+Om+F5xUNS6D1&#10;GQhHnX4jQHtAk3B3qAnS+D9V0HMZmbbO3wrdJDQAovAhIMoe4W30phNpEx8dCJ7BHypXtFHX5Riz&#10;t+FGTfS1BvRQMSPgApk9oi1KOXYKQgmMlGBuqOhWrm8V7t8QKmZTdATYQUfIR9PJu3HbEbqekY/f&#10;TaYkQD0jz6f5eDoOdD+A3UHxJrSQYC3rTVcI4X4RK2kjP9bbWEsnUlJRcpUmrQg/raDndHGFkX+W&#10;guSk+ixKtFJ0vFFI28khjHMUUawRV7GNiGePM/y1ofUagaXB4IGQre3WAF2QhwA629HLSOCSVEW4&#10;A3vHsv9yLCr3GuFkrXyv3NRK29cMSETVnhzlO5AiNITSWm+ecdFYDV4jq87wmxokv2PO3zOLKxeL&#10;eEb4T/iUUu8XqW5HaVJp++dr6yQPfmM3Tfa4whep+2PHqHfLDwrMP8+LAmZ9mBTj6QgTe7yzPt5R&#10;u2al0StwDcK7MCR5L7thaXXzFYWypFOxxRTH2YuUe9tNVj4+LfBe4WK5DGLxUrhTDwZXSUweMffL&#10;01dmTctdD9p/1F21sflJwUdZyofSy53XZR26wQHXFm9UfhiF10KgUPuyoefI8TxIHd5fl/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erKD/3gAAAAkBAAAPAAAAZHJzL2Rvd25y&#10;ZXYueG1sTI/BasMwEETvhf6D2EJvjeQ0Dca1HEJoewqFJoXS28ba2CaWZCzFdv6+m1NzGoZZZt/k&#10;q8m2YqA+NN5pSGYKBLnSm8ZVGr73708piBDRGWy9Iw0XCrAq7u9yzIwf3RcNu1gJLnEhQw11jF0m&#10;ZShrshhmviPH2dH3FiPbvpKmx5HLbSvnSi2lxcbxhxo72tRUnnZnq+FjxHH9nLwN29Nxc/ndv3z+&#10;bBPS+vFhWr+CiDTF/2O44jM6FMx08GdngmjZM3hkWbBeY5WkSxAHDQuVzkEWubxdUPwBAAD//wMA&#10;UEsDBAoAAAAAAAAAIQBasm/sQ5UHAEOVBwAUAAAAZHJzL21lZGlhL2ltYWdlMS5wbmeJUE5HDQoa&#10;CgAAAA1JSERSAAAEcQAAAbgIBgAAAMI3e5oAAAABc1JHQgCuzhzpAAAABGdBTUEAALGPC/xhBQAA&#10;AAlwSFlzAAAOwwAADsMBx2+oZAAA/6VJREFUeF7s/QeYZcd1HQqvE2/qPDnnGQwwyDkSiQQJZpEU&#10;TVFWshxkW1aw3/8c3rNlS5Zl/3727/c5SpYlWcmUrUTJokQSJAEwggBIgMgZmJxnOt1w0r9W1Tnd&#10;t3u6e7pnegIGZ3XXPaly1d619z5VdZyMQIkSJUqUKFGiRIkSJUqUKFGiRImLGm5+LFGiRIkSJUqU&#10;KFGiRIkSJUqUKHERozTilChRokSJEiVKlChRokSJEiVKvA1QGnFKlChRokSJEiVKlChRokSJEiXe&#10;BiiNOCVKlChRokSJEiVKlChRokSJEm8DlEacEiVKlChRokSJEiVKlChRokSJtwFKI06JEiVKlChR&#10;okSJEiVKlChRosTbAKURp0SJEiVKlChRokSJEiVKlChR4m2A0ohTokSJEiVKlChRokSJEiVKlCjx&#10;NkBpxClRokSJEiVKlChRokSJEiVKlHgboDTilChRokSJEiVKlChRokSJEiVKvA1QGnFKlChRokSJ&#10;EiVKlChRokSJEiXeBnAyIj+fE1lKb45jzlPwPB1HlvAiGofTOg53dDeiY3vgHH8V6dhRZOOH4XRG&#10;kCSjSNOULoGbtE3oEiW6oV7lmF7FfsVOFTuBzgycefXOs4Vn8uA6p/bNLItNt0/pJzU2z0k/5ypv&#10;lsosHPj8Zc04pB9l5AzTTDwPnltlHBV4fgVZ2AenvgxuYxnSwY0Ih9Yh61mHtD4E8LnjBnDdkCFt&#10;6yhdQ/7dmTvHEGuSc5iwkzqI2DfSJEPaTMV20D6e4cSBcYwfztA83kEy6iBu8nmcku8kxmWpl8dm&#10;MUMTlyhxCrIp/XzywvCoUzATURQEk0OXJqy9d0osM0VRIOt+16IO3BW6O43pmDa0T/pUTqaFm4WZ&#10;Tb89tV6moTs9BnRdck3xHbmA1xUg7AsR9odoLE/Qv7KO6qCLoE7eW3Pheg4C12MaXXQ/V/nOAVSE&#10;LGMdMw8JnROTz5D3NDsJmqMuDg/72HOkhcNHgMMnOxgmHxprO2hTFkpih44tJMFooi6U//NbhhIl&#10;3ingaG8pTHyCznXIaygyeX6G0M1QD1MM9rgY6vWxfKmDNUurWDGQoNpIUQszVJwQWdCBlwWGZs83&#10;z8nIKzLDVMnjKeNRiuEhRNqmTDOe4eQwcOSgg71vOdi9p4Mjh9oYOxlgbDRFJ44QR+I5LuWiIr6Z&#10;+XiJtznUrtTBHVd9hbpSPhCbvnq6Ju/uzgvpHvMMJ5mIVDNBN2faBwvZasYyzZEX8QCXOqM5p4Bv&#10;eQJd6vK8KyBPlc8CRT4n0u16Rk0j5wWF/jCZaHd5lVVHcg55ju87qFDW6eml64+xdEUFq9f6WLM+&#10;43mGvn4HNco6fsBAfhuBdLuM8o5Ji/E4ZzanZv5GHONLwgkVJCq2aB6Bf3Q34r2Pobn7m0hOvIRK&#10;5wAV8Ab7WJtFjODSrypT1WOLPq+kSrzjwIFMfYsDmQx+4zH7Sd5VbK85t/3GyXx4HEBrYYVHpdZF&#10;TFmTjMFln/cRJS3EqQgvf5T/LS4scyjgpB7CwEdAXuIgppNRx9LT/CGmIwMqtSiyjiw3SFnZwYWf&#10;dtAOV8Eb3I7q+lvgr7ke6eAWOLVB5iU08oXhMsqbSfvcw9Sr/lVM/iTsE9F4jLFDDo6+2MHR54cx&#10;fLiDtCVjU2yEGFcKIBUuE4TO5HVKdhVrLu2UKDEL1He6+830Ps9BMz8TZqcHO7QWfunPCGAW5qwr&#10;GmM4mBGnxt/FHvI0ZkY3HzE56QrnTjEMkS5mSX96OLLHWUvsOAVvykG/ojjdcRRQN8xR8iiVrWqE&#10;vmUhluzsw5LtIXpWULapSwljCOZd2bdF6IrzHELClHiNBGQOQ+jQjbWAfUccPPt6G999eRyHj6Zo&#10;digwMksJ/bocG9QGtvpUpy7zzIvuLE+p6xIlzicsvV26KPgKCc6cSnETMVL3KMiOjwq+VQ0irFjm&#10;4eqtNVy+iQrWEh+NeoSQyhpFIUZjCbebd55LFOxbPCShEJN0gOFhF/v2RnjmCQ9PPd7G3t0Zmk3K&#10;OLlCKcOPyumQh05hziUuWThs8yRtsW/HdrxhuxsjAp/lXWhGmN7R1Zfnkhe6cSbhDM0ob/n1gsBA&#10;RlaYpUxT6HFaGgrhuTXSr09ySClbUC9IIzh64dsVTLCxW0zEYg786UrDYVyKz8g0p4zfCmD92iKL&#10;3+iajrqI0UBUDvOQemWNfGadgytvDHHV9Q7WrnbQ10svFWpi1FmKsnUlvyAszIijyombSA68iOz1&#10;LyB642Eko8/BS9mx2LmQVakejvFIhmMKSgXQqfKo3KnjSYGaV3Il3kmQ9ZQ9OMsq6LSpqEdWETeY&#10;X/c8K+jNr+8mGKhXqdy0mXY3NcnA5JIZ+Gi1x9GK6uc+b93UTAYR+ikaVTIVY8TpZijzTV8MReHk&#10;yHBIx5CRlU6SToJBHlv05SN2Qni9WxBufADepnvgrNwJ1ycNO8EEszkfMAyW/2lK4aaT4NjuGIef&#10;HsOhZ1sYpyIlvulKMtMMQeZbeVMYG0735KZDtTd1Zk6JEtNhek43CXb1JWuD6KaDmfrZJKY8nX+w&#10;aZCQYGHpfzKi7rxNR7fAMiVtg8k4FcVUnndmMMaLLkyKFoyb9Gn+KHzaPFNmMDTLe26G2qCLlVfV&#10;sfTKOobW+fBDCjcun51XnqO34po17KFDFvkqFalvvxjjyZdiHBmmQJhIQVTNxeQiFVNj5k26/nhh&#10;Sqsys5NM5vr85b9EiSl4J3Q9S3TTTllw/rtSdM25HfNTdEiaMrKK56RY2p/i+m0N3HQ5sHm1Xpa5&#10;xs5unp8nviMeqb80cdBqOniVvOaxRxM8/o0IRw6RS8Z66iF1qZRSI5UcZxR4U9D8hZQGpZwBmXyf&#10;R55Z4jwhTRCnIxR3W5R97Thk+zZPTJ83P6dCfTk/Feap7hPqa/kpMVe4blqZf/ynQiFNTIrPRDMZ&#10;15Q0zE/xzNJE4PVAKwdELQn1myQeI1nInNstkzAORTMR7WQcFpPpUemB5+mlvsZ5f9ILUZTR3NKP&#10;I6OqTkSbuX5GmjSyARmKm1J3Iq165C/Llqe44ZYKbrnTxabtPqo1apeekYKmlHEhmNWIY1lLHqle&#10;S8kAM34E8RtfRfz87yE59Dj8ZBiJSwWPMWjmjRikrTKFU7TW2Vj0mxQxligxgcyR0Y8DFjv7+DgQ&#10;TdUFzjlkxAncGAMNEmxK4jeGR4uM/drMzHFCjLVH0Ow0DP84X/1Ys4BcjKGn4qIS+KQxve22mK40&#10;zQZLgRJk7FRDk3vDKK1hR1RrpyHaZWxeNoLEWwZ/+XXwdn4c3sY74daW06tnmJKFamVxa2EKK+Jp&#10;SoWqfTLFoeda2P+NJo7sbhqGKCVqIhcSaHTR1SaKZTKmyTzqbOosihIlToXpIZPd5hR09yDjbRa/&#10;07tat7eF9cLpvufI3ByYEspaowyKqdmzYb75liDSDUkQgu7aZ1aqEMHauiFn0jn/XAlKXozBtVWs&#10;urWKFZdXUekL4JFFdWfvTAWd2WD4oUnACnwJL0+OunjqxQ4eeirDm3taiDPxRTtGGcWQ3i0f1VHX&#10;eiuuMqlQ02tIzxc3zyVKzAbb+/irfspjQYMWPL9YuuJ0MpmO7nzO4deUUfRr+Ihm/iugdZLrFFhP&#10;BBnA9c5H9+VDL3R8yj0b14a4+5oU12yvYqhBXxL3umh20XmOeZkteYw5Js9I0hjHjwZ48psxvvS5&#10;CK+/RG6jWQSUf8RXUiqJUiQneEzOu21ZLSZkJ97qvl/iEgH7TJyMsq80eZEbCgzU1nnbz9nuhZ/Z&#10;YPvWZFcvTk4f7lQwjP3P4+v2U8Sne7PFbZ+Zrn5K+AL2uaCXPYHXa404vCcjTpqMk0y0asguVbIo&#10;TmzAU+PPI+S1eITraIVGlfHqBbadfSsveWjza2itCK4Tpmc96b7i0VVMucEuE1ecvpdg8/YA97zP&#10;w3W3+BhcEjMdzQRURHKk94llXKfHrEYcy+yUATZs2oEzfgDJM3+C9vP/A87Ia3yQW4FLlDhLqI+l&#10;WYzxToJ2VDXX5xUkPJ8KRH8jJEFoKWCXEUebIhhCCDEajaLdUf7OHzQd0MmaCN0U9UoDoSdGpRyI&#10;4Z5jGiQjyXo2ILj806hc8WEkjRUcP7T2VIzGiiGLiW5WlJABdU7G2PP1JnZ/cwytE1K2znO/KFGi&#10;xPkFWUtl0MH6mxvYcFsf/H6yHGlVORZboUqziElqXboUpxTHxwJ8+dstPPrdyMy+KTlOibcT9CrG&#10;kAjHz0z7wlF2t2BPzpX/SwlaFirlzfEDigcLU34KqLoGyWfuuqaCd19fwWAj1fsqw2skk3Tzn8WA&#10;jDP2BZqMxgmOH3Pxhc+meOjPYxw7nFg9sESJblA/ipNxJFmL5zOPgbONjYVcreNMfop72sqiOC/6&#10;vjB7OPPL/soOO0u4ScOEhY1LZ/zh+ewcqXhiTZKz+TNpkT4Dvxeutn7gZUIdzhpxyP9Mejb9BZXJ&#10;2DeYthPAo87lulXrv5hpc5ZwGE3/cgf3PxDivR/yMDCUwjN8hs7RHj/zT8f7OSI/nwKjPJLJaKmU&#10;M3YE8bN/iPi534cz+jSfLrb6VuKdCxFViohCR6ujpT0i2lOJa3ExlSXoDY7vOQh9h8SjtLsIqBB8&#10;KBxEpIU4ESEXTKvIZxHfOcg307dvkMRgPYR6NZ0zn/xw7sD43fYbSIeHSfGk+cENcAIyM+WIiZ+r&#10;5MVn28MJdn99HPvoWidUv1PbrESJEpcm4iYwfljKp4/6Chd+RevG7bOZBK+zgXi/GJ2mqJ8cA778&#10;RAdf+m4Tx4d5z3opUeKiwoz90tzkj5naHyOJqMjELSRJk8qZ3SMiTbR33CXmUkqMrt5i2xnKZ8of&#10;tDn5/hPa4NjFqmUOqqHisXEtNs+x8ZLzUMk6dtTBF/8kxZc+N44jR9h+syjoJd7p0F4vWhUQ83xq&#10;H1H3tAaGnDN09dfCaCFM78e6Lu4Zc4rYR+Gny+v0cHpm72mMtIaYQhvo9qvz6WG7w80N689AZZgW&#10;TwETH50nQ672rzHetN1CZMKZvOVhu2OYni9h4h4D2frQNc+Mvmef220pTg17JhhrJji8j/lMAqxe&#10;66FWU/xKR0s+c0/zwKzmHhU+026hMQeDN7+GzvO/B4w+y47Uwwd6WqLE2cL2o4R/7UiT2bWH0uIQ&#10;yHyh1HwvRODnllbb8/XIIs+Onski6/sVCgyFEXOa33MBMW5HGxFXEFHRSBJeG4POeagn0nmCAWSj&#10;z6Dz3O8hfeNrhh+4EpzOUbE16MRRjAPPNvHWN8cwPsw8OGR0JUqUuOQhthI7MZqk+ze/NYyD5APi&#10;B+dO5NAmxhk6ZDFPvRDjkScinDypGZnlTOMSbxMY4rAEksUROm3STGcMadLkDSoguZPcYBSSs3RF&#10;PDPFN/3ZbI4/czrjL5WTUWpqGpNOqpYUW+1lxXCzqzOnhT7uMHLSw8PfaeG7L7XQiRPqOozzHMhZ&#10;UsT1BbtO2zFLqL74Zx0cOeppNakeliixQNg+qq4zU/cp7hmdodvZu/Ygg4W5VxheipcY+XWX05/u&#10;W3Rdm3DT0iueTXECj0WcM2DitqHx6RB/yHM3S3iLqSF1NVu47iv5MKUySo6MZx3EScssezS8a4Yc&#10;LRiMwosdHDvi46HPxYYPtMkPzJctyc8Wgtk3NiYDjbM2vD3PoPXYv0a6/1HdVC3Y5yVKnBUsgWhA&#10;a8VVjLdFmLzDTmytnecS+oBcB34WouIDtYpdj2gJWUu7kok3O1bgENFrMzH+cbBvkvha+ox1qo20&#10;CAY0X47SZyoXHUrB5kyfQK8E+jRmAE+bE8vyfBaCy7xhGB6FjFV3wb/pZ+GtvoaX2nh0kdNmVUdx&#10;B8feAl7/4xM4+jrLaCrY/JQoUeIdgAmOR74ztDHE5o/0Ymh9iMB+om9REZHpxFGG13cDv/VQG6/u&#10;OZcGoxIlzh6RlniTEDyzzNu+1XbSCFHUQpp02H+tEtBNKurTEqv0xtoqbFJGzoyYFLKAYuiOpfvZ&#10;6dAtPUgNMYoV82lnx8kVMiFlKyViljKYEzqB53wQhL3wgx5eLyT1maF0Nq/18en7fWxdGyL0JAsu&#10;7sqDjvLZjvDisyF+81fG8NJzLJGKVBSrRInpmLacytKL+qvoQW4SxTN9vtr1wqlyumi/8N8dzPS9&#10;Lroy0HW3pxwLCTdDcAN6EZ0rn8pvknDc1dJPh/QmRmX42iRUTvmbKFtXxGILgdcgb6uRVyjeBHGs&#10;DyzpYy3erOEKFAYd+SnQnZ5ilEFHy7X0It9hOgX30ioJPT9jMGklv+0K4C//eAM7L+/Aqerj411t&#10;dhrMasTRWtqodRTut38T7Wd+BW48nD8pUeJsIUOJNqe1g+NYx0FTH0oyPXoqMZ0biCAzVAIHtSCF&#10;Z4xGlmgkEKWO9sXJiYiMUBvKFYRuxAvzuXF9arZllldpGp/yfK6NT9rhPKBQUa9WzNe0tJG4qbDz&#10;hNTvQXDlj8K//q8gq/UjcOv5k8VBnCaIRqhIfbGDNx4ZhhOfv7KVKPF2QcEd3wnUkfkpNt7VwJb7&#10;ehH0U7hZZB6rF/1Hx2L86aMxvvh4k3x9cRW2EiUWG+ZTC5Q3RAl64RQnTSRx23RmY9Ihg9DSa+2x&#10;oH0u7F4XVHQqdfg+FRDKDfoowsSXVBaI7s/26rR7Vm73s7kwPVy30mS+OqklYdJBzJIwyYrKq/2y&#10;lJUPC8XMZbkWz4gj+F6K+28M8MHb61jWw5wuMkuIyXNOHEvxh7/Txuc/m5gv4ZUoMSemGXHY+UU0&#10;5pE92HPBLDHkTd/TZ7erZrnhBM6Q5s8JCgbAsijPaUo+lpKPGTpWeSbLNBcyNzNfp5IRR9Wij7Ro&#10;GWmWtHndzROU3qlxWt3O8s2ZoQdy4j964V+F52mzY9brItVnEGZ4z4d8fOxTFQwsdVmW/ME8MKtX&#10;J6HCePQ1xG98Hl58OL9bosTiwH5ZScuDfDpLJPqbg5IWCRz4+auXutVAG0hJJCrSt8gy5onZkzNM&#10;YcKHWAAJjMwn9DJUQp/EJsFJ98/FLJypUM715a7Y5Gtyg+HzBT8aQfT6l+Ef2Q03WfzBQMsaxg65&#10;OPD0uPkKVYkSJaai4FFCwZNmc9Mx072FYrY0FiPumeCQD+wnPxg75FBHXfxUIjL4/UcdPP5Ch3w1&#10;zO+WKHERICey/GAdf6izUP/JjOEmao8i7oxTWIk5ZurdtgvXryCoNOCHDSobHKdzMUHygz5XreXZ&#10;ctRGzsw5LsNbZ6b3zPLstI7+5RQuVSbNuWc2I42iDjodbVCqJ/THXylbehMehvVciWKhzoEIFFP+&#10;+zb5wf5jQEdi6iJDZdq7O8bjX5eRimUuUWKhsJYbgrqJGEM3qJ/IuGn3iaEcncnYkDsZTi4WZ2YU&#10;kbaNUVm6lPI7Mz1Yw+3sKB4Xmprn+rbsUzCVWagK5azxOL+ZozAUd8Ms8cy0FFJLq4oZj9MCniHE&#10;B779jQ727I2RLfDzzLNzEG2MtvtxYORVpM7ivnEv8U6HqIcMhcdY+7zQmVk4hpgWhyimw35aWkQs&#10;q22Gaqg3PprNUjH3tLArIZPrxB5anQDN3I13Mh5jRElCH4pDBEaBiU6bDAd+QULnYzCWECbDl4Qa&#10;ufOLRIxx5Hkke74FJxrL7y4e0naGIy9FaB3XOlRNGS9R4p0J0bb4jT2e6gzEMnmYcq8L3c+K5/Yo&#10;PnhmsPxZPLCIUTzJojguJtI0Jj8QX+gArcVPQV9EfO61No4Oa3ZoufdWiYsFlvpNjxfNTThKKnEL&#10;UWeMbhRp0jayjas/7e0XNBCEPfA8yuxUYmQsmQrFOBHzGUMcZDYuUjyby1nYvKhc2oMqI60ncRMd&#10;liuKx3lbShL5C8vgegH8oEant+BW2TMlOLtizAjlQ/zgudcijEeLL4e0mimeecLH4UNshSkzBUqU&#10;mB8mbDhEcWqNESII3pF+ZXQsIaezc0EsZwXmR/3fGHX0n+uBBl0FpD9bXpv/bh/2tuKxzt6TUSjI&#10;jULUWcw171vPXa5A9z3rJutX5zZWe1Ada1P1jpkhuFj0q3Y7eoh84XEfzWZ33k6PWTXPrHUM7T3f&#10;ZOSjdKVwU2JxoTdCMpzoTaidBExMUtqiwxCeJWfzuW7tJqPZMxnTS50UnTSlQB9jtK1lUqmWLBs3&#10;Hnl0Dp9FvJb1Veu+mFsJFsxq4Ac8Zdzn+nPfBhJ2WFcpyTZnWOcTqkOkLbT2fQNonszvLh7ao1TW&#10;nhtlQiyjmHKJEu9AaLa0ERZ4zMyRznBLbf6u/byo7Gjdt5Qe0uSk02accvRrwoivWiduN/l7ZhBF&#10;anO/SNOUtRyjW3w4R+SqUmg9w9HnR9EaW/xEmmMennpVU7hVljOvmxIlzgUs3cvASNqn4qBZN1F7&#10;GImMHKRFQ9OuBy+oIAgbCAPtDSHlxfZlM8OF/5aOBKuMFNzgTJxkqMJNj6f72VxOf5K9FEZjfRoV&#10;s4pGWC7yF5Nf18y48WS80ayioM4wIZ0UVJuajosP5o7M96lX2hgfn1VFOmOcHHbwnW83zcs4Fia/&#10;W6LE/DEpHtv+Y+VlUo2OhsDt7LVTYIWKi8OJzphX+8dbhtcJ9tpCZdLR+hcmi85rhacHwwvJI01c&#10;mtmT2WVPvl+H62lJmb5cxftdroiz+95MbtIP4zRGIYLyltnDR3uTLgKkUiaxi+881sTJkYXxnFl9&#10;O6NvITr+IiuwxQTmMOKokJq2pA3T5Eyhc+TPMt6Xm3ymZpjJnQ4z+esOP/1ZjrxTm41gJ6yTJS40&#10;ZMXUm9ZZ221RIUE91mzdfCpuzhCYhygO0Gx10KEgIUWoG1KBpKxEiWbkpGjxcaJ1kKQ6zcbRRBzf&#10;JYFPC3fuQFZn1o9qZtD5RkRhson42EsQf1hstI8kGDGfFpZ127ZPiRLvBHSPYHKiAH0dRS5OqODQ&#10;teMWeVQTLTkqc20ep7hYTl9WaZq9JCK9LdKnhcmbCgFJ3Mz+2XQWChlvFG+702K8FGSKWM4RuSpa&#10;CWfDh9toHV38t9YHTzg4RL6TUaiUIFWixAUH+6GWFlsK1QyViAI+6bozxuMY71LWIE1ow13Pr01s&#10;7Ot4FRLLxTVuFqWY4oof7dfDcsXRGHnWOJJEPEV8SkpTYMrmB4VhSjOmKWd1MxpzuvjllQEHWYBD&#10;Rzs4cLzQWRYPh/Y72L9H8qIMUuWM4xJnB5GTheimmx7yJ7pVuIVgvuG6/U13Z4gJuYKRTC1THrV+&#10;xEPoNHbbZU6yU0yVEVxXmxFr9l4DPp02QC6c79W73NRn3U7PfNf6MX5dzXS0PGmxttEQH8jID/bv&#10;SQ1/WAhm5VCdI2+i2t7PiOv0ZL/UMzO83EhTtc4YSqT6KmO+uQdHg4u+5DOTAWWyC556XrjpmM+z&#10;HCYvWgMsY1LFHG3nmilsifMJa8Q5T8YII6F32B0SuB47QMEYyAQ6HSpKaUjyZx85pY9qsFUfqqCT&#10;VY0hR3vSKLTDEIrKdbUSfQ5D56JBDEuKnZQOMavz24ctH+hBpbPf8IfFxsj+JtAmn5BBbBrjLlHi&#10;UsVUKqaKpi/NUKGRYaZJxa3ZGTeGm44UuaRjjCgRBZaYTscJZ55ZY48x9ESjaFHpaydj5r7htRJ8&#10;ujBfDlL4k3IV65PczF+UaMmDFZqkXE1RsBYN5L0y9LcrOHmA/GGR8dbhJsY7+mJPdE5yX6LErBBR&#10;5YRVnBq9xNyRYkJZgzTdicaMoQM8lwezaTEVkzDgWGz2vck3L73IOnBetKkw/EdyTGzKFHVGkEQj&#10;vJYc6Jg33T7LE1T6zEbMjieZQ2qKwpHXUNY615Bcp8+bN2MPuw+18ruLhzdeSdimiZkBfqabS5co&#10;MQHSVDGud4vN9s6MVHjRwHKD7lx2nU2UaRpjM5e5jUFn5IcybGtT5On71NhJPwqgF/cVeNqUeMLV&#10;ulz3/anO7752rF/dM18wXiQ9xewNRN20E6XkDwvjcbNzkOOvIPICeiCTleFjFqS1dRjb+lcxfMO/&#10;wMg1P4d2bTUSTwoxK7W2CSPbfxzHb/oXGL7yZ3i9lvc15SmCl0kgo2BJlzg6apo4f10qqcyVzou/&#10;hAq47if0m6GJmBWpLwQlbLzU0SyIljlm2Uk6KeFy7NislIx+I99HtOLdGL3sryNa9R4zEKQa9Epc&#10;MMimksi4xh5myfEcQ4ZE8+E2j+lJYLAKTTvxqZSIEJUPrSyfmhd9QcuqJzakNhSOqVNoNo6MPnqi&#10;T32mJv5zjDxrWn6WsP8bDnVeIUY4TLrzkZ14Jb+3eBg+bAjf1DUrOr9bosSlByks6uHWmdEScdZB&#10;KxpHqzPGwbxFviTDS2T4VOHk23AqnoqHaipxcbSx8XxCsGDMqb5eo6WgMgiNopOMI0oZtzEEi5NI&#10;YLDhDEzYqXyFKRcnDKM9OGS0dsgHO2hrZsCEQbkrnkWE+QoElarRg4sf/76DoDyh5bBaWntu8l+i&#10;xGwQbRnSJclZCqJ8nJLGSWcJ6TVpyXgjAyOfSlp3KYf4ffArfXACysGkDUvvp9LthYbKJvndlJF5&#10;06xCSS9aCtZps2yazUe61ouzWLTnB/AqDfO1KbvvjcpmyzexvEGVkBfzXJU4ZV60D0/MLO0/rDwv&#10;LvbslqGeMhR5uyveVqLEAlEM8UYm4Hkx5ttL/nDcNytoZCjko8JNEM0MzrCX3Cm+iQ3IeUdxdjtR&#10;d+G645eThi+nsMrWRLw85+0JZziDobWCT2i1hOK0mCzT1Hu6LO5Z3mDOzMuvmLwlpXwDyTb0It1M&#10;Wp/ZGYceE+r9xply2dRsTEJX5rqc2XLDo77HApjvuZgEjebHU904e4gPZGwz6ZW7d8sQNX/MmoN4&#10;+CDSWF/ukVY1Wczp0EZksiiPDW7H6OpbjJEkjIeRef2I+zahufY+NJdcDcdovozPqaLj1jDu96Pl&#10;9rJy+hmLNmHzWCUUDpMxuGTspgFdKY28n4XwErqswfwMIcjegu8c5/UIw5LZukvhsHY9h0czPdHO&#10;nkgYv8d4vMo2jG77BI5v+ChaS6+jUMsGTRS2xIWEBnX9dZPRucMkUerXECLTTyREGIZg7s6AIpzA&#10;3OoLENPeaNsYZwu/uDA1RqXJ1t35hlgt+UESIxqh9rPIGD/aNPV7prU5W33o/vmvq0lMT/9C5qXE&#10;hUPRD4yT8KIXFhyvYgofMtq02naJVFLwl/l0FPo5La2YeJhWFqNDxanZGkUnHTNpa9VGSkFHXowz&#10;fM0EMDBn+Y8M39oTR/xH3rT0IeKYrvxLTpgMtXgoyiZlT/xhsXH0RMfUgQTMc5H/EiVOD1JPYsd1&#10;KR8dyqbjzRNmSaR52aQ/ybF+DdXaAPygYt8CnyeZ44xhtDq9XBV/Ec/Q7MIRs3FxmtiyCVoWFvq9&#10;qFb6EPj6iMpshqnp1+cIyjchGUv8YbFx5KB4DlVjKZLGAD4P5EVXtRRupqqZ8dn5RpH+hczDJQ4z&#10;TBOmradXtJ6xX+kli/bR0t4thUuzeTrNaklJo3KkW+0FWjgtW+LIP+G647euzfTpTBzdcXad02k/&#10;mSIMZICRfcDQw8ydZ+qdydG6WxdT3hJ9qjyjfAM6pVmka9IqyqSJI13lMOWazFu3myyXdfKbqdxy&#10;lKkWAyqD+IH4wpGDMmbNH7MacbzWYfgsHqAZBrNbhoLOftT2PYzaiVfhUPhsr74Lzd7r+GAQnWU3&#10;ANVB1EbeQP3AV+HHx6B1ZH5lPcL6VgSNzXD9Jcx8lRVip0S5/mpElc2Ienai07cLUS+PtWVIOWa5&#10;Hivec9Fq3IJW7Xqkla1wayuQNlbBC5poO7I8as1wzM5dBYZuxrErfgbD1/1DxH2bUaHgrH1MHK+H&#10;fHogL0GJCwHDZ8zb4HkOYosNZsAIR0x/kgXMD/bt+MKspYuJIt/nG3a2XEgaSuE2D+V3Fw/xaEK6&#10;lRV/YS1i+pI9PSVk9/XCYl0cTE+/uO4+L3FpY6a21linpRLtjvazGTfLpMzsGI7IVjCbH+S3EGJy&#10;8/SMkB/zpxcy9Caj0VhrzOyjo/FSsIrTZH4n8szbMgBJqYz1MoawaWpGYIp20oQ2WVaIU8KeLaQE&#10;kuO4WsY1umixTuBESwYcTwXKc78wzFXWU+7P5HHhSZ6CIg8mqvxkyr0SFx9MG9nWMbRE+tIMlXZ7&#10;xMxQccyLUwn2WjpVQVjpNRsXazuAgk4vdsh0I1lBCl2sL06ZstmZfKYMng8/rJmZN2FQ5/2AfsXF&#10;Tl8+WzvWLTYUp+PYPB5vLn5dj50MKEOy9Y2xaP4lUJXpxb/rZZPbiyoK3afLv9A+9dnZII97VjcT&#10;eL/Ii/Eym78SZ4VizJ+pgu3yIr200fLqMY7b+trbPFwyzZEfWac9q0YmXGScns/sYvpXGONOiXPS&#10;dSb826Ne1Igc1H+mw/ALOlvuqTQzWRc2rFmqafYFnCn9yTKpHBPlSlim6X67XZ5H67rqgvU7PT9n&#10;BssPxBfEHxaCgtxPReuYmYCTaeOerko6Baw0b/R5VA59F35EJt1YZWbfeL3r0FpyDZC0UT38NJzR&#10;1xCHSzG+6n0YufwncOzKv4eTV/wdjG/5FJLBG5B5fYyrH82ebYg3fhjNy34C4zt/AmM8Rhs/ic7A&#10;rRR7B4BwFVpbPo3W1k9gdM17MbL1x9Dc/CnE/lb4ZLxaMmOmXDLnUWM9oqFtSP0KL9mh2cIpnZ3s&#10;dYGMByVyJGwTUesMFHvOof5sTQV23sdCoDdKDHcKMzkP5ehKwhpxutM/96DKRkf6UtnbJ/K7iwfy&#10;3bxeldZC6jNvCzKs6TViu1hx9zy0UReKkkzkivnQIGMxPaclLj1M7W9qcStcJRQA2mhHdo8bGUJM&#10;H8kVt9P1DPmY/JsnurJiBR37FriTtsy+O9pHx8yyMTFOdZpxo7dk2mDZ8B1FkMcn/+aLVaneaOW5&#10;MZ28K8GzwIRhSXlY/Ik4GG+zBKmkAckEs+c5rwkEfopKKEfJyJUhf7KeAj9DNUxQDVIqU4mRQkyd&#10;6N8e8p9J6DJneWcBE8tE7l03g++m8Hi0xoASFwdsO2mM058ZR9mvU9GW9r0hHWY8tyOGvq6iL05p&#10;35tesw+Dxl4bh5C3+eSAclFAdGrKpyP5QhJRYWpRUWP5tM+MaMJzfHheDUHQYzdkVtmoeBrjg2R4&#10;I8efDueu3LZO1TaO4Q+LjdFRlo9xL0zGAftCjJVrEqzZEGPZygwheVBB30GQ8VmKteZZYniRLYLt&#10;a+ZrgjqfgR/ozql3LfLQ5rk9iqNNC8FiFC8HPC9FT1+GpSvII+v0adoz91di0WCr1PL87uo152qK&#10;4oTtJQOxZrrIycAxm9NHZgpn9qHLw0DX0tdyp3M7K8eGM/EXTuHyo521k8epI113evJnPgijc+kW&#10;zLSlve4SdV8Vfa7LD3mNPZvsj9Y4au/qhftEmZROd5lM2tbpvDufRZjC2TIVdWj92zrpooecBs4M&#10;eTkYxZj4wwIwqxEno8RkKjTz4aqgs8KBmw6jcvCrCI+/jJSCQ3vV/Rhd+wDS+hC84TcRHnqCGtoY&#10;mmveg+HLfwTN5ZpF04OksRpjG9+Pse2fQtqzBa4ziNaWD2Nk84fRGdiCLOxH3L8Zo5s/gvbWjyLx&#10;B5mdBlqr78DI+vegte2TPL8TaKxkNmRs0hu1GvPksZLbCA9+C33P/jqqL/82nPYo/ML6bQZRdZwS&#10;Fw4dNoPdU0aEcL5hmZw15xVsYH5QiJBHhbF0Mcl8zi0Mm1Ja/DPrts3d84mmJjqbgdmNFl+jSiO9&#10;t7OtsaAeUQgKpg2668Xc5C3bywxvP8/Q9EiYz8/bxK0MpTzOxVNLXDqY7HQSgGXwkPEmirTfjYyi&#10;+Z+EEfXTTOvP54D6T7cT5tWv6UlaEp3ej3s8mvXcTDPmnzY/NoYcI5xMJiBlzGyYHMvYxGdKS3SW&#10;O7OLGL1qVpER0nK+tFi0ZvmBao5/0SJF2gVtMCqaVJ5ZIPM7I+hB7zc3Ujm5aUcbN17WxpqBDm+q&#10;PnXgs5UxbtrZwfXbY/T0dijP2JzbuGeAeaCfWX1MQHXc7aaAN9R/DOckL+xrxNi5McLGVVSkgvM/&#10;tpaYGWq2grbMy4qECkZnnIdh6hT5Pg58qs/huvpkeLUB17cfCzHyhf4N3ZJP5O5igTXcqGzs7+QD&#10;caIv6Y0i6oyZJR0kD5N31wvN58LDsAeBXzMzjUwx7MCok9zNBtWg/go/RbhFBKM0fIekE0WLH3+7&#10;E7G4ttzi/fOB/AaVDLe/exwf+XQT931oHKvWUoeRoZbPV63O8IHvH8OHPzWOm+9qGQOP/ox8K55s&#10;+EPeTjqa36I2bS0ag0t+T+1hfeT5YwZsGxtLW/5sEkpJy0F6ejNce2sb7/nYGNaQB52PjajfkbBE&#10;Y9qhaAvLI6gbGEOqnurPjvHGr5EvTnUaw/UnP1OdhdrdxJM7hiKBFGF5zuOE6wpnM2fvWZ90vO5O&#10;dyIt4y8PosznKMpk+15+zx4I9jpT0DwO3Sn8SLZh/JMGHZuHAqZMXXmRs37015Wv3NnnM8WnvIlb&#10;mJzTnSkUn/LkUz5cGM1MlmoatCZOnxRmzHSzejP5TlCHN/4savu+CjduI2n0Y3j1XdRdmggOfxfO&#10;yGvIahsQr7oDSWUZakefQePl30X1rT+H3zqJ9pKd6Cy9BmltKbL6enjNfajteQSNlz6D4MjT0IY/&#10;Ud9mpP5ys8RLUx2hTZejEVT2PEz3JWTxMDMzVTFym6+ievRP6L4NLxnnnbOp5BIl3tlwUCHDslP9&#10;tL50sRHHln4tI54nrZI/hUPM2QoH1WUUdOp5ODF2CjhhL1BdxecrHQQNq1AVMRfn091smMvvbPeV&#10;PylzLoUqr0H1uaa39PRBwbzEpQ0rDKsranhOEZFmZCjRl6IKEXmxIBHgbCBhKOLY3ek0rXHJCEak&#10;yVTLqNp8PmmInAKVj3+aCm3WtLOcUoGmUcFZQMKbjavgD4uJJO6SbebIsmQ3bYbYSxq+cVuMe3c1&#10;ccMVHiqkZRlwBntTXL+1hbt3xbh8A+svlbLtw2O9ma8X5o5SWh4jobqj0348eqNuXf4shy6tn+K5&#10;dd2QeOZ4LnzmpV5PcfWWDO+5rs38tNETziG7lTgnUOsUbgLFjZQUkmjplN0fJqKMrDe96l/FZ7VD&#10;GTmCOtu8GCOmxHRRwdKmKRjP7VvvSF/Si8aQGD5neYnrqmw98Dkgu9r3RksYL1qIO6tMHnnONIJc&#10;BMRRzq1N3c0vfnltjobYu9vBsjUpdlwe4bKrOqjXSPdBiiuub2LTjhEsWZbh2CEHrY4D38wMlPPY&#10;pyx/MLPzWDbDZ8hHPIYNKnIZ24byiZ/QD3kGO6R4jpeHCbyUcYBxiJ9QB1PWc4h/9ffFWLchxnW3&#10;Jrjxrgg7r0kxMESel/spce5gmtJ2qLxPTWLSIMI+N31wISbCGTczZg5n701L7hTIl/Eqj9Pzlh/l&#10;a3oaE+FmyNtc4YTZ0uu+nr0uhGnhiOKOwsmb9Tspm8wUZiFQrIpB0Yo/LASz0liSjjOjUZ632Rmu&#10;mLQ+r5xxYPIOPwL/6EtmXb/vNBCM7kHl0CNw4/2IejaiXRuCm9rpokljDdJwkOxAA1iApGcrOtkw&#10;Gq/9ISr7v0UfGdpLdvD+GsbnmiVRPv1Grs+BwkUQtVClv/qrv4dw358hjY8z3qkWLOUt0dQo5lA7&#10;/vNGiRIlzhTGgEPB0klJV4tvxEkSCXz5xXxplf7rm1yseleKFe9K0Ldd07IViQQQD0uudbDivjaW&#10;3UJBhEKF4ZLm6ekhP91uJsz2TPeUlD5p7zAf9bUZVt4BDFxDXlovWHaJSw1TWjUf4GXgiOLIGnC0&#10;Ud50ZX4a5u4Zelo4/ubjmhEuRDx5/7aY9Dcn8rdMEs5F1xJM5Ixhhvk2GwKasXVK5LzXLcTIyKLZ&#10;rfInN49054M8GhVN/GGxkVBJs2/UlNDU8nXDyCx8/MaBAAdPMAzJeMvqEawZjKlwZ1i3IsGaZcyf&#10;28Fzb6UYHaux3ppwg5DPqVDRv5Y5FcJfAbEqz3MQ+lKypOwWfiwcXkuJkp8JZ/hbFyhwDfWmuHlH&#10;Bw9eE+GmHeMYbKSoVxV28eusxOyY3ut1bR1/0wRp1Eak/WGi4ZzO1Lf1WW27N0wQ1tkhtCWAxlq1&#10;87S2vhAoCpGjuLSkT8oQr6CcHSXkb9q0WLP409hQlfay0mbFFTPzpm6MOYKpj4sUJm+mcI7hD4sN&#10;YxgikRueOt/omZ2EOtazj4fY92aGeiXB1p0ZVqxJMbQywZZdMRw/xe43K3j+6SpjdtDoT7Hlsgi7&#10;bhrDZVfHGFySWiOMTR5B4GHZcgeXMexVN8TYuiND/5AMOTLGA40eyixrI6xan6JSTbB+S4KN5C1a&#10;Sto9fsmIfP0twAc+fQx3PtDE8hXUBcl3zEdlZBAqcW5h+pDo0HSTU1CM0d3jimCv+aNwMwScLZzC&#10;FLe6x/8ZYQJbafcUnybDs6RhrvMynRpwIt3ZyqSn04OZe7OF6/o9Nb1p4ezPjP7ODuIHDihyLQiz&#10;UpiWUKVaPOHYtwSzQc1p/jgQudFx9Ox/SGMVvHQc4YlXEYw8Y84RNOjHMwJsPLARzbX3orP8JmR+&#10;r1m6ZexEHLySwWsxvu5dfH4bkuU3wwn6TCrmzbUbmWmZukQ8DnfsALz2QTPjhyFZ01PfbmvGjpst&#10;p3cZcmY3RJUoUeL0MG8LtZM7/9xzYMRxU+3Onoib8G+eHJLemvs9eD0dhKt99G5OEQxShNFbqJUp&#10;GhtjVJYx4+S47eNkk+QJjpQlsoPU2KRUKDLPTKWSAiVFjPc9bYAuA4z8a6N0q8YaAU9MPNDbKIbx&#10;6YeCin15JbOx4jBmY8ZNP5TJK6uAgV0uGtsyhMtjCrNKQGUscSnB9Fj+mKP6CP/N0oKsjY6+xpKq&#10;z8iPHsjTLFAc7K+F64ahDd6zPUizPGQAqKDqN1Cjqwd1nlc5Htq9q6yj57nSI8xyHOaZvnVhjqKI&#10;RGvfKaXba+VrMm+Ks7sXa+PzJFFClBvmEhoWADPzhH+asuzJirLIiJlPrW+35ZijklRctt/xURdP&#10;vVZBq0N6rmS4fHOCZX0ZtqyM0RN62H2kihf3UYkiH1k54OFdV47j++4YxSfuHMM917SxYoBtFrap&#10;4JAXMPyO9THed2PT+Png7SO4Y9co1i5lXZJ/1asRrtnUxnuu7eCydR3ctLOFD9wyiqW97EddVaGp&#10;40N9KXZtodJGpatao+yWBKaN1GYlzh/M3gqkA9GOZreZHqUXiZRR9VWmTmy/mKL+FnOcyLS5r/ms&#10;dg+0gbFjdqYl/ZjYNIrwr7uxLwBUBpUkJ/mcfemCtJmybFETcYvl0ifDE+01YWnWcSvwwj66BuV+&#10;bcisvmqiNM/PBMqDyYTNwbmB4YPieWxHk+DiQvqR+okRNBYUv4+RYRdPPtqDUapUK9a2sfmyNq65&#10;IcaSpRxn2gEeexQY5rMNGxK8//tSvP8vNfHAh9v4wMdb+ORfHceu6yIElF1qjRTX3trC9/3gOD74&#10;yRE8+H1NfPSTTXz8R8Zx+TURVbEYmxj3hz7Vxkd/sIO73tfCx35wFDfd2TbGH7VgAbJmdKh4jjRd&#10;HD0M2JX2Kh/LZpZflTgXUAsUvKFbTpjgF/lx0o85GOieru1SoMl7E27i2jyx/owTH7BO7Ss/p8LG&#10;qEfWrw3HH3N/AvKQhy8e6UpxWu+zjV42j8L0KCfC2ZMJfwWmhusKPJHmVP8FJGfZsHK2/Lq294p4&#10;eN4V5RmB6Wtz44XgNBTWncHZID+KhoWiV6dFTUmMPCFVR+NwkmEk+vqUlD4xL00nff0rGHzq36Dn&#10;mX+Nvif/FZY9/vPofen3EQ9ei0MbP0AFqw+V/U+i+r3/gGDvX8CJ9TlwpmP/TVqGc3BwtMxC95VP&#10;+7SAvSOGQ79TH5UoUeIMYJYyCrMy2DOHSLSg4oWQa/tAhGMvVuA6EfzlCerrpChRqdocwaVy48Yx&#10;Dj1LxjvuICCrchsUROivd0kHbpXKtYwqekPlymBN5bfC1Pt9BMs8VIcoSIcVJD7jcnku40+NYWpU&#10;xEIGC+iXApQ+hmdzHyMhj4vJ3IMlwJYPp1j9INPa3qF/+nMpHorxm8FiIaUs8XaCEV44NmnmTZPK&#10;jfbCUf+w4pFwZm0vAUWf5DX7S7CvVip1hEEVvh/Ap0IYuCEqvK7xvu+HTCUfm+dMTv22K0ea6cEA&#10;KoH+7JPT51c+rbB2er8LhoSmcxDvZJ6Lq5khddpj3WtfoFfeAvYeDOjdx9Z1J3H1pghbV8tYl+K5&#10;V1ycHHGxok7F6a5RvGtXC5etBi5f4+LOy4AP3TWOlT11uH6GnUsTfOiWFm7aOoYrVnVw9foI9+3i&#10;vdtPYHOjiYbvYOf6FLddNoz3XN/CPZe3ceWqjEqUZjNPQps3HjiU4OHHgT95DHhrP/mVQx7I++65&#10;aIsSc8Dum2BmyFEg1mws7Q3T6YwgSZp8phcCahMtd2mQfnt4rOtq4r7hEfq3lxcBuuiCtKLPoWv8&#10;T9IW2p1hRCyfvoQjM69eZGhPH7Mhc6XX8CANmiaGoiyLUq4iT+eigqSc6Uju11X0xYLhN2cChzwm&#10;dvHycy5efb6Kes3BdTe1cePtbVQrLt54sQcvfa+KnoaH2+4nT7n5EHr6Y4yMuQgbMdZv6eCeByOs&#10;0ObIawLcdFuC1ZtbSL0q+QdQGRozRqHr70gxsDRFtR5hcFkT67c2cet7IvQvdRBWA9YKx7KuMqir&#10;f+tRB7/3n5fh83/Qi4MH8jaRl5L/nHvM0p300sE8NIr5pLN8xZ7b8d36k8l/wk15bt2k39yP6QMz&#10;pcFbE2Hl1943cebhZw7X7WcyvHl2mnATzoSZdm9WR6/5uWQ17V2pl0bGYMNHBex51x0GWWzYsuZn&#10;C4xfEt6iQoxcLFt2bM2aUaWogrzRN1GJTxgBtFbvsxu5Of3orL0Px7b/EMaHdpLh96EWyNgzjvrR&#10;r6LeOUDOQgnI65mIfaGwlXMOar1EiRIXHiRtL3Nx/Glyh2MV8gsH9Y0BGptCVNf5ZgPo5usBmnt8&#10;oJqhfrWL9R+qY9PHAqz8hIcNn6xi8BqGrUj4pOK7LMGqO2Js+74Umz/exubv72DzJzoYusaH24gQ&#10;NAKsvaOCyz7Zj/47W9jwwRBb35ehsUaDC1U9zRgswLzpyzdoeojGOPycg5kEJS4emNbNm1gCjvaT&#10;abbbHP1iMwOsuH82kIBh3zQ5FNx74LkV9jn7ZtRs5kcJrdh8r3v5gumM84X67UL855BwaDcUvPT6&#10;uarUbFScJWinVXz9mQAjcYKllRDXbm9ToYrw1iEXbx2usc5j3LjDxYahCGOtKr70rIsvPQccGY+w&#10;qq+Nmy8fMXLQ5g3DCNiWrx7qxe8/Ucc3XgzQjoAlAxGWLa8jCtqIPMpJgWuWRp1otvHq0QRjkQwF&#10;ecYE5muY6bywrwcv7h3E0RPkVcZYrFkdiy7ilRC66l+nxaXEfy2G0hb9cWccUVtfZmIbahaeCITt&#10;7vohKtU+hMZ4E5q2FL0V8XTHJ0y/P93NBeNnmqeFsqDCuKTYxL+crGNmFals2rRYG6mKQCT1e0GD&#10;in4vPJatW73QprdvNxTtsvjI69EyzPze6WE+ze66OHEyxPeeDHDyJLBsVQf9gwlGxx188X9zzEky&#10;DC5pYtvOBGlrAN/880H8wa/U8Me/1oMkqmBw2Th2XhOh0mihnbSw940q/vg3MvzJrw/iia/0INDS&#10;7942ahXNpmT/dAJ02i4OvlXF//jlHvzZ/4rRampJ/dT27JAntaM2jxzvEjvWlVhkdHVF23fUR0/t&#10;oZZe1USaIR7Cc6oTzne1mXiFlFmZuPY8yr0e7/Ne4Ypn5rnLsPm5T786N9cMY88n49e5/EyGzcN1&#10;XU+6rnBT0rPPzHUe11zhprgi/dx1l0nl7vYbdOeT1+LcqlTz+X9Tg+cP3Waj2WcgzYxF5qxkTKne&#10;AHV41FsgTb3hoJU1EYy8AOfI0/CiUYytvB2jV/8MWpf/KNorbyHDbyBo7kM6dpiM5yg6QQ9ObPlB&#10;HLvsb6K59HKODyyU3mRSYJVByOyrI2emJM5VYFkBExnaAA42GnwUxlbX+W6mEiVKzIVJ4XKSoc0H&#10;iTZibaY4+L0YbuSgtjLB0FUp/P4O0HSw/2myZwo3jXUelt+UwBtqoj1KxXo4gFsfw6qbHPTtpJ9K&#10;C4NbEvTsdBFTcRo/UUVznAx+yDWGnp41zJebwuuJkPWPY8XOXgTLIjRTB3FMhclIfXbPCp/n0VEH&#10;r3/Ww97POhh5RcK6vmpW4lKHRAD7GXHtJaMxSm93iiUSRe9WZ7duISKDpvfL6Q23q6/YaOmS+WNM&#10;Jjqe0cmw4/G550ngtqlMxWT605GYN3gMRkFds8/MAGriOBUmBiVOJ6OBDB0L0EsWgHMSqcF88msl&#10;CS1Rk7LaxhsnXDz7So25clD1E4y0Qry0u4LDowmVcwcb14+bpWX7hiO8dsDHmwerOHzM5z0PG5fF&#10;qPkZ9hzswbfeCPDc7gzDI0AUU77RRqJxgDAcQxBXEZJnBFSk3jrs4w++sQT/8+ElOHZSeZgEpS6z&#10;fMtxY3hqOzdBxrTTLDALyUssLgybL86LX940BtosQhI3qfjaz2prBp7IR7Pm9CltX3vDaLf93Piq&#10;mZlmOa8RUruQx2fj1LPZXeHP+J3yzCLX93RmfhcERmPjTancsDdR7u50TpolVDJMKU6zgbdfRbXS&#10;h0rQy7LmX++cSG4yL28HnHFdzROqThO7qZb51432STIbR8cx3nrDxwvP1Ch3kL+TRT//XQ8H9jZI&#10;8yH6+oE6ZRRQ71q9aRS33Jth21VNNCkjZexv/YMO9r3p46E/6cGzj/vYvivFuz9xHFfdLN2IMlSm&#10;PZpkZFK/lAEywMN/4uD5pwIc3d/HNLVovIuvsAjmNUIS0Elh7nqRVeKCQIYcz9XsXPIcvz7pvDoC&#10;6ts66jP/1thhj0FAPVy6uJ7Tr54bJ6OJ/OT39HKo8FMcJ9xEfDbslGenc3mejKHGxNGVx5n8z+JM&#10;HLnrLtP0vE5Ng8898i6WdcIIljv704Up14vE2/KELK9dGBbZiEPijobROPYUcPQFeGN7OTZVWE4S&#10;djKG2iu/jb7X/hDeyTfNWtokbSI88h30vPQ7qB57Eu6Jr6P/tc+jOvw6K5ICYTKO2r5H6L4G7+jz&#10;5pPjWXwc4eGnEB59Dn77EOO2y6lmgpO1ETta0kWF7ugzDPMU3JE9Ju3p7VKiRInTwDA3SzkUGc1x&#10;MaEZBPozacxHsyKUC32WOY5TjL7uormPAkU9M1+j8gMXI686aB/yeO6gsZVCSh3o7PVw5BEHBx+J&#10;ER+pIao2MbiN/uvak8dF6xCVqqdSHP2Kg+OPR3AotLiUS4P+1JY+fwvVjjOc+E6KE99y0T7CuMmA&#10;KfswU5qHyBPNvKGsm7R5FUmomp1XlXj7Q22uPxlwWhzvtKm++rMnQ4uReaXw2P6tsbpw6ipzQWEK&#10;Z/anodNbNvUzlxEYPVBuwn9+5D3PMwuBmETx1GJK+kSRL0EziAQZZXx1fKVr7hB5Pox/EyYHT0MK&#10;QMaoVES6aCjyJlVhsaG8qjw67yrPNNhatHWivSlkjHnyFR8n2h7b2cWBww7eOCw+5KDCBumpSnkP&#10;sXFpio/d1sSHbhnDhhX60IJmYiSqJYyQLyxpADdvj/HhWzu4dmuTfIrRmzdxHlLGoxlcejO4/4iL&#10;oyM6p4zVPduPsHlTf7BGvoxKmDhU5mhz0UUW8UoQ6jN05iB11tJ8mkTmk9paOpUlbUOXZjGBNioO&#10;qSRUe4yxw9Kw2lZhNXdd83Z0lH/rJtJQeP6ZNGZx0/0WV2IAkz26OJt2zI2+U13+iEcTF/tjHNtP&#10;hrc7J1k2uzSUxADHC+CFVIoq2vdGhqlJ/iAj8CSvMFG+LaAyn9ssK3LJCKTlBfBK+SRHNrxjdBh4&#10;8xUHrSbjSVw8/3QFUZtN4nbgUu5xfPY5z0HfkhTLV3ewdFmIo4dS7HmthhNHM6zgvfd+qIV7P9LE&#10;9l0d9FRCnDymthb/Vmoy1JCHpXXEjPjEMc2sYt8yzS4/U/mKeppettv+9zZq7LcJ1CRFT1HftEbb&#10;/NoeCN2zTkZjz23wqHX+Gi+so4RqnPaY1Swrs9dsft/40XV+b8LRn/GbX2fmXnGeh+ty6kPGzwJd&#10;dx5mzNuZupnKRGfzmcetl2weR1EvZD+2fMtUtNwp/TnnaUTRBmeLCT5A4pttX57ZsMgjPJuu+Rpq&#10;L/wael/8L/CPfi2/T3Ag8NqvInjtd9H33L9Hz/P/jcf/ip4X/iuCg9oM+TiC6AiC1z+D/md/Gb0v&#10;/CpqL/466q/9jvHT8/yvwjn5NNzOAfS89N/QePm/wzvxFOOlcjQHTBNEhxjPZ9D7/H9Bdf/nmcth&#10;DqClcFNi4RS4SDRbYpFg2B2VFc34S09SMXqV4kdLm0bGaJ90MUxBxxWLqCaoDkpcJt1XU1Q3ZOil&#10;yyj0SBl26gkFbaC5N8D4Pvqq8PmOBI0d9NP1RQf1AE0bdxl/c3eCo9+RoYjK2ahUKXma2kPEm2dn&#10;9GVvutQgwTxOO1Ty1SfPVfuqp3UJEjO4s4E2Xo3jDuPXF5MCBCQM7a1itsrJ/Qg6lyoiA0JIBc53&#10;JXzJ4MMcnG0mpqA71YsDWlY1QpofH2cNsKzNpoexFpUYZTW1X7VJ3RSHTwR4+vUqnnnVx3deDfDk&#10;S1U8RZ4UeiluvTzCzrVtM2Pr6dc9PPtaiGZE3kJ+IwGzG0nMWk1tWl0mtdNjUduhhIXtj6afE9rM&#10;13xWuzNijB3ai8KQPr25Aeki1B5IFd7gOKIHEy6d0WnZTLc/095d193OGEy7nTYo0QwZOZ5OJR3r&#10;3wxRhX/Q3ylOcei5Niq3X5yKO2PGMGVmslMhcknverMdVnoQsIx2GaXiK3E+oGXa+hSxlmirqTuU&#10;eYpmbzczY9AZa/r47mN1fP6zdXzlL4Dnvhvixe+F2PtmgJXrM6zb3MHYSeCbD/XjL/6wgjdeFP/O&#10;E+gG+4lZYqLmnbOJpwc+bYAS84Rqtqjd6Ya/ySvJBPnpBGZq0BKnwAzcVoa3y9NnR2EoEwoZbHGx&#10;MJpZXEuGCqdlVCPPIRx7jtzkUP7Aws2q8OPD8Ie/geDIl+EfeYic5ntkEKMMyopLe+Anz8A/8R0+&#10;/wr8kafgdd6E23wNlZHHkHWOwYtjeGPPwxl/AYgOssrnersdwjdvFhz4recZ7kV4rVeQsOIdkMuV&#10;eAejIBQdF0Y0C/Nd4pwjs28yszRG64iDznHeonDTPsj7x8WQ9clM+0UqvWEK6h5qq+xXo5B4iA+G&#10;JowbZmisBQZ2pOjbAdRXBUamzahYdUNGHAlR7RMOgrYDL5FylUp3I2Zi6jP0mHPB+0tcMBQtrJkS&#10;ccyxRYrYaRq5u1dIISz+5gPj06Sx+EjSNuKkwyKk5q1r4FWpsGlt/fTyiKpIA16A0NdeMHpHbEt9&#10;boSbiwis+sSl9GH0ctI+S63aUIuMdVKMjujtJXlEB3j2dSpTr1VxYixlPVLBSkMq98DyoQytCHh5&#10;TxXffD7EUSpUDuve0xtCM3Wruw7FvOR47xKv2osd6toTBlS2fRKNIonH2Se0xN/4MM8Ej7JnRlpK&#10;Yi2voj8tsSpcZ3xGp710uv3JgNJ93e3mfBaNU8kveAQVcfIlLfHSfetHx1lc3GTcI4g6w3b/SvIC&#10;LSV0EbDv1hFUGvDDCmmeHVmyO59d6iR/8UE8R7NfYta9xyaKybNdnDzq4Shlmp5Ggo2bOlixMsH6&#10;zR1cf3OMXVe30Wik8Hy2ZchmpfrU7iQYWNnC1p1TX4gXzakuPd1wUOI8wzAde3pKU+jGrEaFst3m&#10;DdkKZMgxBunp9diNi6tOF9eIQ9h9alRMY9My5wVcM0VP06PspmcOz82gwDt6RvWLXKWPV1qaoPd7&#10;EgpzK79Df0awkQt5zzfh56psOwHaaG68qPFHU8LsZkfOtM+Rl3hnwU5ZU7+bqwfNBIUovg6y6ORT&#10;4kygGQNsEfEcyjNIyUbMzBzKJJoQIZbhxFS42jL0pBjbl+DY1x0c+aqHE9/1MPxchpOvkDEzeH1T&#10;BLcnwciLGY4+Apz4HhUqI8BqFo9aXeoaI+Wpk1AhY6rqRRJvp/M7C/m1/aTgjQxA5Ocl3tawZhc1&#10;KBV5tm/Ezmc+SzuDRmN88lkRwnQXbVTMo2FHmkqrMY5HI7PlrnjzYwVpOwameuXKWGQ+sOEVTx6X&#10;eSJfHEmpxEnRnDZBbEr8QncaGRUC7eXRSZqMI4HneeYLWKFZXx7yWmvtA55XzObKQVBjPPk4+06B&#10;7yNRXYmM6TIxGipQqvjx2MP3Xg2NgWbVUAfvu3Ec76W77YoYl29sm2nbels+1qEE4znYuCoxnx+/&#10;9rIUVT9DO80QmunfLtzERcw2NPsgscklQbFRZoWaWYtdzBfyEi31mtbwJRYRmv1A+kq0R6Po1tya&#10;pCvTGBwhorb9/HbURBK1Jl0sY8nMLopbE06ze6aE63Zd/qa7RMZkLY00XUCzNuyMoSgao6OfiOnM&#10;4rRxsYzR6tfiMiqX9teoVnpJ99owXcssc6Ni7i55w+3FBLVpQo2Jso54ifliGNtAL5eOHXLx7YcD&#10;nDzuYfO2CHe+ewQ33B5jaEWM48c8vP6qj0P7Ahymv76BFHc9MIp73ium4jAuvexKUaOKpiWjmtGT&#10;xhxHYj6fg5VYY7byob29UrTHfXNudbASZ4/Jyu8et1npquTJG7k3jkz2OEeblZgKW1WsR1aaZCbz&#10;kqyrAq18ZOnkYuJ1i66FWmVGAoiId2r0hco8+Ue/lDp1tJD4oTV8hQlI5h2qZ0bCLY5WWTL7AMyQ&#10;xqmQbyvE2k2NFVZhSubyzkVXP8pJd75QGEO/5ud0fa/E+YJtCbYNeYRHZhtQ3XE1JdxorwFiCjqd&#10;wwGp3kdtgIpoLzlKPcbgFT76rgf6N2ujWIYl69IGxJ3RAKMRhZk1MZXUBCnZRWI2bKRwwl/GboQb&#10;s/ZXSrdJfSpsz9InOenXlaNS5bhUrCT8L7Tnlbh4IaML25TjizbZ1jBlx/7JFlZPMZ8dtheE+qrG&#10;Py3w0645emFh+6/+bG+aqVfxKW8lUsikpJneKOHCChjmzaz2JqCTISaWEmksDdN722zx8w77qIxD&#10;WlIVm/0v7D1tlFj1a6gHNdSCOqo8auNk++WZ6fFPv7604Ccp5YgY400fJztVjCYy6sjQS36Q+njy&#10;1Toe/V6AZhRi3dII61dF8H0Pz71WxZMvpTjRDPHdF1y02w7WDabYti7FkRMp9h+ro5mmGBo8Cd9J&#10;0Oy4jN9BS8ZptpVecM1Vt3rSjjKMsN2b5stBtv1KnCuwxlXpIkrTLNPoSvemOP6cT0eeo5zwLHcF&#10;v7BG59mcept4lviaZtuEFbt0ynE1+4Z8y8g/tow6NZdFmUucc2iC1Vu7XTzy+Roe/rMhHDusNvHY&#10;ruJJCR77hoM//h3ymscqOHAgxGsv9+BP/5eHz/1BFUcO+XjluQyf/581PPNEgEP7evHYow4++zsB&#10;Pv/HdXzrq3UMj9awd3eAR/+igS//WQNjY3r5PgvU/pqVmEbGcPTtr1bwpc9VsGePS41u6uyeEmeI&#10;KZXPcaC4nkZ33bf1ZWhLlyXmBVOpMt6I8wkab3XbylcGPFxsdeowc3nupmLkP26GG59gnpVjbWQ1&#10;35zPGF2OueKYHq7sfZcyUoxjvN2gwKnvZ6jtz8SoNlNfm63fREzHRY2CdE+F4VyOgvyXkGwE5Fn7&#10;99Q0RNahn6Fe0b4oNrVWh0JzFJBGJPycO1gBXqK83oxn6Amp+p1HjqLNGGW+UB2k/gB6/+Zr9sEi&#10;4X//1G7z4lDmtZnb9vQIlmYYuiNCfU2G4ed9nPiGh3bLMV+LqlJRWnVPAm+AcRsjioO210RPawAH&#10;Hmlh5KCH1benaGyhMt6mMp6E5uU6u4x543riaSpUzwHL3+WgsSHB0a9mOPqkUg1nzK655UX6EAmG&#10;bgCWXOljZHdqZvi0TiZUAmUUKvF2hjGasG9JqWlHLbSSJnuVhCwyF96zBhnr0/QH/fCW9pkxBpBc&#10;IVIcMpgkifiUFK0CEiDyU8LSIGmE/MpjWM2C0Veo7EwYPbP+tayrE40zPvZj5sVshDwLrzA560pD&#10;m+kaYygpUTNwNONGkD8lbxU4XjMhzdRR2sqDsj1zCmcOW2vMOw/anPy9/26NfbBI+NQ/OwHtLaEi&#10;qd6Ksp0OevGdsMqXheTJjvYQ8jEeVRBrOTnrI/HaqDkBBv0YA0MdZp68Yxg4PhKiDX3OlDzcaaG3&#10;J8FAPcEIx5CjIy4qHJeqSR0J4zjBtush/6i4CZrUhcbjgPyECcdqT70oOxXKvR9yfGL7xay30Vht&#10;pjossdhQtSZJB53WUdOe+locf/KnFwGUQSr19hPg7AduCNejLO9w7BNPMMbXmUBeFDWN0Vn04AV1&#10;0p6dbafXXoYJXCCI58hQEZklbB3mx0EQ9jB/PXzazTfPHEYeJSFpUqSWP/7OPxnInywOPnbfiOE5&#10;ZowwJVg417TLLTVLUheenfUiviP+Y/qgvkxIdmGey8AS68Ajb2jJpl5IMQ5jgGd76k8ysGYZiwXq&#10;y3oyzMgorfnGCmd0wFmaXiOBvo7nmJfwjMdz2T6SWPVNP/VD66/EGYJ9Pk44nmct056iZ9NQM8G0&#10;q4/A66GXkFU/i78SE7ByBiUv0k+camnspC5n5Tud2XrslhGM7GPqWXIcaUltcwaw6SsdUhx1u99/&#10;qNc+mAcWzYhTPLYCw2SUmuJtrvlvmVV3PPKXPzcojt1+hOnXJd7uOHMjTtFHCnRfz9VvCiOOix7p&#10;JGYzXBft2EOTArSZjWrimh6H7k3el3W7SmWiHmqgFKFr34M0N+IsjhAxG0ojzunhk/f1bgfCQQ+t&#10;vSlGX83YvkDVoRBDIbuyDOjfmaK+QjNjWJsnXRx9poPxvex/5F3hagcDV3AA7GePHB/D4ef6UF/a&#10;RqWPPehIhuE3QjQ2ZwiWtDD6MtN4MzQC0myIOaCGvo/GJqa5NkP7eIax5320WvYLNSXe3rDCrww5&#10;CVqdFuJio3027VThnD6NMODA9wOE+rQl+6P8KA4r0JPC2Zc6cTvvU5YGukdoO87abyrYoVXCupY3&#10;WaVewrQMjnGszwGz4xs/EtSVoUk+NpW6eNWViIxImh0UMM4wV940o0eftnVk/C54DsOoTFpaFQYV&#10;uFQm8ieLBtXNxWjEkSElDVJ4iY+2+Rwv+YWUXtZ1TB4ZmrppoBM2zZIotYvv2jfltgrVb6xSnLnk&#10;BbwnjpA6LcbRQBKMwI98XnNcYQB9MlzzC12XSppew2svklkQS0FnbHrJYGQ31V+JRYf6S7cRJwxI&#10;06QXfd3kogB5UhIPIzJfRmRPCHsRBPqErow4oqvZkCJqiy4i26+1jDKsm3AW86SRcwDluzTiCOI1&#10;zKujNlJ48gne0zJKze00twyPEfc0owJ/ZbjRF6cYmvKvZhGT45jU9Sv5TrKXMfBxoNGfMeiT/+uL&#10;ZM4cPAcqi2u5tdH5zAmTY5zaGqPEWWKaEcfKErb3mMfm10J1rif6MpU+n82Gsw/mgGLpjmMhmG/Y&#10;6f7Od7i5IZ/ayN1+NVu0ZHnNZAymvi1h2RvEJWLEUfL8E2cwAoMUzSJKMQYVTIQs5U9MoIjHVpAZ&#10;UMhCDGfpCmfWL+TX0yuuxNsfZ2rEsQOfegP7g5hVfm2gwWYK0U0yLwdNDkiyTgN9FX0Kl4IN+5U2&#10;gxtr++ho3wH60wbbVvi10KZxRongmYY432ujh+ErkrolJFHIHm9TgaMznzc6hyiNOPOAgnZXiaIp&#10;ojLPqKC69gswSkkbPxabP5o3jx4HPz63bMs+U5ea6EuKq4i/O+65MFeeSrytoWaUoNvujCPSZsAz&#10;D6eEbfTAC1HR7Bl9QnNKp5iEjDhtKinqq9rjwL4IycHT+Qr93XkR9xLMWMpT9fgiWpG1FlAV3rVh&#10;r5O6qJpZOFV6T9GJWuikbZN2kbq861kg4ygVPV8GB/to0WDzLWK8yIw4Jd7xUH+RESdqHWXHkfAt&#10;Y0KNNJCPFRcYWkrXiUY4pmqjdfKeCvPnN/I+ntPVDNC412a4JGpSL89y40++75UxCHfJXOcZ4mml&#10;EafEOw7TjDgzoRi79BJH53KakaP9Y2eC+Bd/bf+b4Akzo5AlijTstdLQlQ073Y8w9V5Xnz9tOPMr&#10;n3qQhyv8nGm4uWD5SrHXoIKb+PM0FNd0KE5rxOnlMTec5rLKQsHUze+ZGHEWYbRR4pq4a8rNGKvU&#10;x+vWuTXel8Jc4TO7mfEkVAG2Ykwn05qDrnDwAmSeb96eXzRvNkpcFDAKtSGggMp4I3fqX/atoyHg&#10;U6A+xD6VeiRU9Vn5EZPzUAm1wWRExSo5dTY0n5MVMHQHgdNCPfA0Mz4nOZfx6a2WDFDl0piLAmoY&#10;8eHC6bqAeeaYvWyidkIXU1DVchM9s/1BGwTGvBfzeRKRteqTU3rWHd9Mcc+F7jALCVfibYCM/CQx&#10;xuBCYJgZMg5qwNcG/RKqLJeayWkjYc3SsfKO7pw9lFq3IKNXJ1LQxO6s0dqc0fGC/VN+u5d6mSUZ&#10;JnfdsB3ZbO5qeGqJEu9cTFCAyORicIuCRYuoRIkS5wiWSsWBusZhM25riXZrZpdaF6dNayCa9jzu&#10;chN+E/lt5uHtceLehJ/ZwuVpzCucvT8lb/KnowmXX0/cy11+byLcND9T0uhy9lqfKaGc40waiIz8&#10;NY0F6nKivruq+0Jhusp6BpDVi4KcN4isthZudTXcinUOz7PaKjjhAE5dky/bE2vACIsh3HDZRDi3&#10;ugpeZTn8ygreX8qwWmdZooS6i4wm6jc+HL19qQ5ZVxmE62sqs0wusmhOozx9jSyTAcchsYpQcyVK&#10;lk8/QrWipQMhtA/EBIEaxysnReC5qFc88J9KD8Mbpd9nfOz7Zi3W/GYSlbiQUJsZ9ZXtZ419xiBI&#10;WKZtLfh5z6CTH7mybUucCvUYWeVkwDFGDnWZOaC+JKOx+txcXvVcBh/b/xax7zHD6tvma1N+1XwW&#10;vEKncy2J8vSJcNGDeCMzaPPAYDLSkD7MeJ2XuoC9z1pg+ScEnxIlSpQoUaLEOYdRdfij4ffUIZg3&#10;pK/M4OzGxwogN4OfibeO8stbU/wq3twZPzYuk5c5w1m/pw83Q97ycHbVT+GHp0V+6U4JZ5zC5X4m&#10;7uXXE/flh/+KXzKNqUg53TaZm4QtlK3v3E/h90LgrJdT2UJEcFfcB++yj8Kt9vG6sA3pKZ8P70Xy&#10;/B8hHX6eddeyT1QJDKcvXjhLboe340Nw6kvNs4mUsgTZybcQvfAHPD6b3yxxKeDMl1Ml9FpB0NiI&#10;xpWfgL9kg71PRaP95jcx9txn2FdHeR10dSRC3dwoT9qjxEWtKvVIM8i04ZudTZNlAfQ51yiVBZvp&#10;MIxDAvcYT2Dejot2C3KRHwfNSBuI6otD2mhHy53OHcrlVGcLW1eTMYu72bRmTq2bfZ+L/JR4O0M9&#10;QnsLtDpjiLQhMW/MRY0yilTDGnwnND1rNr/arSCKm+SN+sS3ZgJO4ytdAWePhZwiE6+YfC7Dtu+F&#10;CMk/jTHJ3mQh1P9ljCKHSWK0siZp0EO92qMCImZeOlGHPpQP+i+iNOFEQ1pmGqIWNMiPirF/cWAp&#10;k3HyUC6nKnExQf2lezmVFxSf219cGjhTyLh8psupOvEoks64IfWJZWLkGRfLcqo4GoP5hDoRhL3l&#10;cqoSlzZmWU41MVyxy4qip0J37NhWYFLdnxzzLKzf6ZgaNj+ZQPcN61G/EzHx59QwwuzhhKn5mg4b&#10;+2S+REfW8/Ry6rarm11+u9Mu0pgMZ8NMwj4oQpmrwq+5oXyQ75vlVHoBpod0U+KYH6ycI33zgiyn&#10;shn3e1cj2Hgn/G0PwN/+XuO87Q/A3fEAwm33w+lfR29dG2Opkhku05Kr5bvgb72/K9x74dBh+7vh&#10;rb8FbnVJHqjEOx2GYF0fQW0JalvuQGPXB3L3ICprroJLZcKqQdNgCMz2uSjRmu/EKEhGjdc+OPzT&#10;cqrQT1GrxKjT1SoR6qGDWhiYmTj0yTg0k0NmDMaTSthpG4OPNbCUuLiRM8oJV9wruNh0Z/0XfkqU&#10;mA6xIy2nEmc5fS+hj6lSwoxQv5OxOjVj5AyKiaIo3BzoNkjo3O7HU4XvakmXZgWJ61lBREu8NBtH&#10;+/WEfmVi02V9qKD45LAVFlQGexAKhdDwQM3GsbdLlCjxNoaVdSb5x8UCsRuTs1leKpco8U6BpQD+&#10;5kPy7DAUY5wVP2zIqaKIvTczinDTMTU+YcKbuaWfyYCT8giPs4SzdybvC91yzCR0b/p9ez0lTyZs&#10;t9/p14K9zgxPOX2Z9HzinoGuuuM7vzh7Iw4ryTD8vJUzl0pu7vQFBe1bgsZSoH8D4BXLouSXQiEr&#10;LfX6gUE+q/RMC0sFm4KlddMrSOG73fnATOnNN+3usNPdXOj2Mz1M93VxbyGYHr5w0zHXM2GmZ933&#10;ivPpbi7M7tdM8WdfMyqT3gy5oXGOWzFL9tQNRfR60zwbpBx1ogRRTP/Qxp2T/UtdzXUyKjGysObW&#10;1WKpgOmHVFbYJzuph1aHV2nAnuzz2dR8lnh7oGg1Hedyc2Em/zO5C4GZ8jGbe7vgYsqrPuFt9oTJ&#10;r0/FZO2Kh0xsnJf/zuRkEIkZr+EpZ8FXCq4mHub7odmkuHhjNMnx5C8fw+2FWWYVeiHHZ/FT5XmO&#10;PPC5ybeOhdN9wysvXZgy29MZUTyfyc9c4RaMs4xstjzOiTzQGYW9wCjyPFO+53pWgjAVU9ZOiRIX&#10;BF2kZ/QS/k+Mt93gPQuO6tOGYRNuAnPQsqKnX/lQGqfC3psan0Vx79S8mdjs6Wzh+G/Tmx6yuJ65&#10;TCavSq8r2Ex5mx2Tac4Urrg3c11cWJy9EacoVF5uNXvhZKhx0gQdtw4MbYDj1/NqEijMUkj0Kv1w&#10;+lfxmTY/1m4VeuPHcFlMp6UbmhLeXXHFOY9M0yzLMo5FkeJunM7lbEgbojuOaVADFW5GqAsVBSz8&#10;mgtzqxvyOZFD429qvor8TmK2fHXfVzxFuYpjXitnZTxQWBveGiGL/E5zs6JI2wS2p0QRq3F5HJNH&#10;5Xuq/6koQhaQP+VBjmH1iHGY0LzQm2LzWXtjaNFN3dejGd5gT8BFnHpotrVkQW+RlScb2ESVMP7U&#10;t07pdmVV8UZxB+PtCJ1EBkb7Cb8EdmpvifMPtVzR9Kat5uuKA3+mkOQCMJGuUMSbO0NOuROm+L1Q&#10;yPN2inubYa56P58w/J6ZMUmbxtZJ4fIHBvKn5UrW6DN7byj8xNC7jLOB4WX8c1zHLFt29VKFf+R4&#10;uY8Cyks+winLmTZv1wsYXdsZNhOdeBqKUlgBarYyXaJQ/dqqmwJ7OcMDorhj2ubUx6eFTW9awDOI&#10;R7DB8sDzjMPkW0dzoZ95B73gsPmczK1oo2iI6WWYfl0ir68SJUpc1LBUyvHcDNlTx+2pxoiZx3SL&#10;4tnMfoohyMo8XX6K+GcMn+tvOpsebgLTw0/CBDVhZgo3iUIOKco6HyiEDVbU29sHZykmEhONIWsY&#10;2TwF1Ni8wYup2MamIj3HgzuwGQgaiJ2Q1zLgSJCM4DZW061iaN9+4yqhMpzmMym00eIM0yaZAsPH&#10;9JaYhTP6dHTiVJB4PYDXQOb2ULnWDAsZDeiVQqzy042U8af0ownl+kx04jC/rjUyTTWyaO5FC6mn&#10;L4q01MQ8SgxmeV0Jt8ZLDivIKvzER22Yr8ztReZXkLohr/Us5TlTMgKyFuJME6p5T7uKpy7L58o4&#10;wHBujeXTrBPt9RLafNIl7jB/WyYfC/mKlzWNjdONMZzqUHvTaPeFgPll3Tm9vMd02Ubau8iUS/mc&#10;bjRSPnUfLJ/qVPvKeCd53mGeAzq2jcu2MUc+Z7lT8zmUCvvGKONlebTOugtO1mR7sG6MFqO6Yj68&#10;mil7Bg9epnx1TP2qfxVO9WbBo67nAEMgYTxj7RRjUQdtsw+OaxSYYhaP/OjLa3rPnjFt9laMsBuN&#10;taVoaV8L+WePYEb8rNx8+4JBfYVt4JIetSdHbi88rctEv4UTT+JR9wxtiibYTw3XmMY7ToVMzcXM&#10;CV4ybjl1a00cS00/Zh7n7pKLDkMNXSShsjn6ND7Lpy7uqJx5Pu1+Rxc/lEtxIouc9pl/OVsWcgiW&#10;xZD/aXjAYiBy2oh87U3FNE1fUp3mjnVtxhKeazKLeGiUideMc4zssEdY3pKqr5keFKGdtNCOmyac&#10;vnynaKaA0U3heXNA8WpNuEeeHpCX62tUaua5liIoSvkzvJT+WCKbR+MUrjusOGSxzDTj2B6bPqaN&#10;BwtB6lKFZnNq3DbVxD/VkjmIzs2v5B/6mFYNqk+Z/DXLSXKAbY/Tu2I2qG2JyMRl0jb35OFMoDIw&#10;tOJgE86UbuHEX4uymj/eVE5UD28XyBipPKsV9Gdl0Nzlz2x9lijgGNlsOt1fYORZuchyVaLEOYN4&#10;UsGXNEYbPjULo5JcN6mbUgc220bkq1rMqoGAz6lLapVM4fTSxqxosE4fjjF+c//TnT5GZFbZ8Lm+&#10;Lj0Rdlo44yd3ut8dbnrcJo8zhWOcLnXIImxRDuN4Xvgr8uB6WpVhyzfFL+tBW2gUbiJ+pUmnr3Fq&#10;sFPdFijkrO76Vv0Xspe9p3ONI8QsbXIucfYbG6uQFFiCLT+A4I6/i7RPBhkq72kHTmcYTthH5Z3C&#10;6PBBNP/8p+Ad/iIFWCrhCQUZCpaVHZ+Gf9tPIWusoiAcIR09AqdnDStJW87G8PY/g/ajv4jkwCNF&#10;iqyvFhKv125wGwzCqa8E6kuQBRWj7LsUgj1tfNY8hKR1GFn7OIWmFsNJyrfFlRCSsaH1RS3PZyeU&#10;8p5ESNKI/g9QL+wYf0IGnvtDQGOt9ASWj8JXykG/fQxZNEwPuZLHPJvO4dbh1QZZpiG4lSXMpwwi&#10;7CpxG1lnBGnzAItwBGmsTaqa1B2PM05tnpZ3DHOIqGj1MPwQsupKuLWlyLQcjWklnTGgeQxOcx8Q&#10;H6HwrPtteBnDsG7nA59+O4xP857MW1rtO1RdDqeieq2a+kAyzvKdYFonkHZGmfRR3pfAk0fC8mba&#10;JJN5dLRhHgkhzUbgjrIe3SNAZSWcmr44tsS0Z8p2y9pHkLX2I26OYKwTo9WM2A+02bXyrYI7DNvk&#10;1QAc5sft0VfL9HUzEhrrLxrbh05rFLXBdeh/z8+jvvYa5YQyWIyRJ38Xxx/6ObbdYeZDnxzPCes0&#10;cDCGkH2gXqnBF/Pr6utqe9WRwzputkcw3lGcIvrCaDO/NBYDErmVXrmx8VRI+fVIc/VBtmVo5k7N&#10;E1YxUVpaMpKxepMoRcR+SX3UMG4pYS4q7F+54kTXXeO6lqFT+41Uh0KEPeSHXZq3aKLdbmN0P/t+&#10;Sh4zCx89F8iLZjKsQae+1EOlV4NZoY7L6Eo+1nQwfpzctj2HsWpKtnkx87BxzqFU2VLG0OoEDqq9&#10;rOFwssVFjVnMsWOMqm6LvNzMellc5FVqfmTgzwY6HHN4HVAQmFJRpNgoxvixmP1aCj2fmX/m2ZPQ&#10;QKdysG2kYCbs/JqBk8yV5zz8fCAjA7k4Qq9u9roxm/x1Y5YmnBAJ6L/DMaoVj1mvs/gvEARVVHxt&#10;msxakEE8v382UFuLAnW4mDY21hcK7Rp6CcziOZN9UBvjswLyerRmrgKOZBCXY0rGtve0D9scNNcF&#10;xaSPILoal020ljfZPBsvC4bYuXi54yti9sNU48vMMMYPJqR2lcyXKOFU1zy+TaD20MshNYfPMpiX&#10;i3nlyRglqos1+5tlnA+fVtEv1Y2NI9J83Bk39eCFDbOxsSrOjK5GDrhQEF1xrGLeEvIm5aTc2LjE&#10;JQ/1+Zh9Xi/sDfnN3mfsF5p0DOmrwhMZLObTy7p9LJTGi7DnijfMlbe5Sjbf/NAfZfwk1discdBa&#10;PkxF8nymYU58VMvTPerp4vmG75+hfG/lHLXbwjc2XnwjTq+MMS5aUYTKiVeQNVZQ3x2kgtTB+Jf+&#10;CcKX/xNa2RC8rAXNLqld+9Pwb/xxJNpwsXUY7SN74a+9lnFoZk5uxHnkF5EctEYcZUNfBHH9QbjL&#10;boa77ia4K3fB6d0Al4zcyEhJjCxqIRnej+zgU8h2P4rOke/C44DGB3k8jKhnG9zLPw1/YK2pQpeD&#10;QnL8VcTf+y040WHjz3QQCWSDN6Jy/Y8znKx7FI6jMUQv/AnSQ9/kyD9Kf/Qj61+4FMFK5mn9nUiX&#10;b0dQX8q8yljCoYF1kDZPACfeQrb3ScR7vgpn9AkKfXXWRzEAsT41tuoT7atuh7P2ZnhLdsCnhqol&#10;Z6CgFbeZ3vCbLNszjOMRJCeehxudZA5kCJmxOU+BFHJPBoo64155C7CWeR7aCKc2wE6pvRN89ukW&#10;Ihmqjr8G98DTbIMnkQ5TcTflJbQPTd9281Uy9K3jgK83i23Ez32WAkQbzpb3Ili+E059hSlTqllW&#10;o4fQ2f8cnNf/AsMHv4vxpr7Aoh5mIUur6/ciWHUNKpvuRmXllQj6lpEPMT+dFtvxVTT3PIZs+C30&#10;3f73UF17lQl3NkYc1VjgpeitB8wH863ZQRPQG1URVw3jrZNoRg0G6KrjmcninKA04swM0ZZX9bHt&#10;7j70bJBiNP86EfuTSxMq0W0q/uzazeEM4wcTDO/roDNqn0lj6s5RkYKpEdZLveFh3W01rLi6R/tu&#10;T8BluLH9CZ76g2OIxqTczq4onQsUefY9D1ve34tlO7X8j21o2pIKGTXDE2+08frD4yyz5Y2Cnpoy&#10;zlSXRfPMPHScUyhFGScC10XvygrW3VpFfdlkhYviO+MJDn2ng8MvjGtcXlR0l1g8rbY6wZZ366tM&#10;VTMLxUy6MiC1sm6z0QTf/uxBRCc7vFbVsfL4X/Qms0cN/yTQG/pmu0iJJLGZ56fABJ/l2TQoRtFq&#10;NWiYfW5ONavkpZnWjEYkUB55aHMMaCfjE+nOIi4Y6AtVMhZpP7FLzYjTXWr50HVIQq8GEeocairk&#10;xQqakFeMUM5uNtX+MnaoFWynMCRHTwl5QMX1sGppijXLNSPVPJ4TMbtGO07RbKc4cTLGyXHKR7xO&#10;jMGI+eeh6DLziG4ClUqKDasDDDZkhpo9pNohY5uqD7c7KdMn3xhJMdaKONa7ZI827ELSPt9QGWTE&#10;CSnbbFkVsO4pMeWso00+8dZ+F28ejiiP2ZlSp2sX9ZdL9+tUY+brVBezESfWS1CiNOKcIYpucKmi&#10;u1rf9uXMjTjUm9Vt5nrZoEfiQR71a8eRESfvY7MHWTC6q3Mh0Z5puEUBE7fyhMWUOhEzp0spMMYp&#10;5Z2cl8wo7+ie6tS4S86I8/dAyZqx+lSIxuAdeAJpdRDOsisYT4LWk7+B4Fv/DE0OkIFm09RWo3Lz&#10;30ew62OMgQzz4BPojB2Hs/k+CumBuq0x4rQe+UXEB7/MeDUtjHkJh+Ctvwfhrk/DXbYNWUWfNVce&#10;Y1MVMgho2ZJRvDgYpYdeQva9X0fyxhfZQFTSkxEK3A24S65F5Z5/Cn/FVUj1KrXTRvLW1xE99A+R&#10;tfcxFkLxqA7WvAeND/57Rl6106CbI2h99V8iffWPOUieZEUk8Gtr4G7+ALwrPg5vaCvSQMueAnh6&#10;u8r2VbfwMgntvB4/CLz+TdbJf4Az/DKfadmU3uSyUzQ2wtv+cbg77kM2uN3cTaiEaWKcBlEjFlLQ&#10;cDiQpfuewNgzvwN395dY3LYxpJwWpvPxwMHZ2fUzCJmO07fWzvRRZ9TbKOWS9e1mHXZslnfsMNK3&#10;vonOU78B9/jTiCjA+kzPWfkuBHf9Q3jLdrIOmD8KNaPf+QzqS9eyzm5mo9aYL5WZ8Oz0/KA9jPbu&#10;b2P4G7+Csd2PMh2GyyIEWS/bMkNt0wPove5HEa7ZCccMzla81LsyCVj+if1oHXgWwcqdCJduUcyL&#10;YMRJ0FtjmcxU9Ukjjl0aoGWBPsYo6TU7ZIqGYvhjpXJdnBcYJY9lKo04UyF68GsurvvBISy5gvQm&#10;K8q8qqWLpfNEvcUhoSZRhtaRDk7s7uDgc20cf5UKeDOhwqRlW+rLokObgK2RDI0+D5se6MX623op&#10;zJtHBkph9M0OvvlfjiDWykcT4vzApmTz6vkudv3AIFZez/6rmZEu+xJ5uur7yIstvPjZUYzutbMP&#10;FU6OLIcCsge/jzHoO/s5pO7FcYTWUZZOlTbzEHJOoJRktPM9F0ObKtj5ff3oW2dnHxb5blHJfeML&#10;Y3jrG6NIO4ubN5M+eYLUHy9wsPE9NWy7d5C8k5zZDOTGm4GWTjktB9/8zQPY952jSOLJh4WhxPYj&#10;Q1H2Ac+MojQLin43M7r6MyFO4bj6wl4feocaCKqFqVyQwEKOohlLo+rXk/EaJcakk1G5HTdLvIp0&#10;TxEXurKjGZ01jil2Js7p8jo/2BJJOLrARhx2dJMTV+MwxZzeDDvXBdi62sFQv8tyq67JC+IURykD&#10;Hj4S47W9Dl47kLAO2WMVecJ2dlki8pAKecR91/t44GZNEzdJzAkZcSIOTWOtDCfZv1+kePLc6zH2&#10;H4uQkGeZmYTMgKGNedd7hmWDVCrvbWDHWvXf2cOp7KYIsfpEiuNjKQ4dS/HSWxme3x1hdNxjPWrB&#10;McuoirgIob6k+qkHHj5wRx3vulqf0bfPTpIOPv9YhC893kZHU55ID7NXh57bMsZJ+9I04pDu486Y&#10;8eGH+sS45CnRNO8YOeBCgW1I+TTqkLerXMSlbMRRjxU/Vb81fDW/v2AUTc72sxvVq4x0Z6h0Li6k&#10;2aguivpQ7uaqlbmhcc8G1mqP/NRAF+K/PJXsw3pQnZ41GK2pRsZtcq0LzfhLjSa6SHU8acQxTUca&#10;NuUwjcpUu5LQGO25IXzquHqjaHwsRha6YJLOsZCozzTcooCJT0m/OwN6YJ7roxLkLWlk8qfbBbu0&#10;Yc2dPKyOF96Iswg9eCrUiUk6FCSo9LSGkZ7cy04lYqKgs2wrkqCfvrR2nspWfRWc3hXMBRUjKkid&#10;Qy/DSyUwToUKaDc6HqfAE8Bdfh3Cq/8q3NXXIa31MzUqKWSIsaMvBWmfAs8YcSRYO/rq1dqb4dzy&#10;U0hW3gbf0VIfEZdlG/qikTq6PrGq6e1m6pmp0C4YoiRr1744VB7MBpFy8st0NWnd5eCYLb8VznU/&#10;BmfFLiCsTRhBHJUpoYAjQYvKk+rC61kNb8f7UNn1SY6SQ0wiV9DD5XB2fAy4+gfhLLmMyor21JGB&#10;SkyHbMlQLpmeHyCr9SDefBtq1/4YsiU38Pb8llKplRKQwDd+BOFVn0C6ZDtS5lf71qTMm0SxWIYq&#10;+pJI6PrMQ/9a87l4f+t7OLKx07KOEvq1DFP1RmYhhkENtkZ/6YZ3IZKkyrhSKhKpp7f/qXbcQRYO&#10;wNtwM+o7P2hmaXksm5sp7DCCpTej746/A3/jLcjMF8sUt9JRV3UQqq4H1qK27R74/Ysl0Ksn2PKe&#10;SoK6wzrPtDeQejfPrYaSPytxoWH5A7kAadkXrYjuOXqf3omWc0e6lmFA206FDQc96z2svCXAZR/s&#10;w9Z7euD1kT7Zx80eSHm6gs7NkgKeMEYjNEgZmnT0oK5r3uyKds8vTN3oJBcw9OU1CQAyxBRLeUxd&#10;GE+TkCCQeRkGN3u4/EP9uPIvDVr3yUHs/GQPtry3F5Uh+pOke55hBS9Tqbbe8/Z0jeMTwzP0bFqh&#10;FgWqUcXN/sJ+suqyOjQsaD8mm/6k0ye7s2qKdbv6yJrV/mqBrj+NK+oS6lM8t06jmYo1899cML3L&#10;xGedy3FXMYU9Ljbe2TOlDa/8/l5c+bE+rLqSyo8/NV5bQv6xDjVKzpXuZM7kRwnb3F9q0Msq87KB&#10;/W7lkhTff0+IT93v4b03u7jtihDXXxbguu0Bbri8gvuuc/ChO4EfeHcV77kxQJ8MBWxXqtRsakoL&#10;jCtxM/TWGNeQi1XzcGuXOti0ysWuTS5uuSrAh9/l4hP3u7h6K1Bh/5NNIaFsY/r9fMF8eOynSykv&#10;rl7izZhu4VbTrVniYv0KD1vX+Lhum4v7b/Dx8ftDfPCOACt6JR/pVVy3ofAiA6vGjt+sM4omvXUH&#10;fbnTeSjxic+0Gnb+PXgB9f22wWTpxQGm1saFLm+RF5uzhbTU2w/iN+qM2miesolH3uGfgQsSHuXI&#10;y6l/SA5XtVkj0oWFzQPLqLHPjOkyoYmPyJ1pX1OcDG9kE8ZLPmfkAsoz0tn0Yt1MCDBroM8e5uUm&#10;0/IoAwRkHj51nYDnPuvcYDG66JSqYK8orifuK5HC6SaPlFEmxmYjayyem5RXZn4+mzvTcIviJmrD&#10;/k19poPaUd7ya/MrGCq0kBfz2Pq5GCCqOWfI2iPIhvfASZrm2h3YiHZ1pVHaU2lLPWvh9q2UT95r&#10;Iz70IqtGQuO0bJla094pFDir61HZ9QOIV2xnHPSZaiNloDN6EN6Lf4Tsu7+J9NW/QHryDbPHgEL6&#10;JNZgYBOqN/wwkspa0q+RqhTzPDFXg2VkEAHcYAmCzXch6FtNIc2Kvu7wXsRP/HeMfumX0PnCP2be&#10;fh3esX3aYYd8JkHsV+FtejfrYTNLXGO++uCtvBmVLfdSQejXnBzDypL2MPDmI8BT/xPZy38G9+Rr&#10;DB4xDV/zfJAt24b6tg9SAR00+Tl92Tgg+A3ULvswsvoS+LIOkSv4rUPAG1+B+8R/Q/vx34D3+hfg&#10;tE+YZ5oBhbAf7vrbgPpSeEnCTk/pUcirxxx4L+1ZCT9po7L/JcQv/Smclx+Bf/wQYvM1pxQdMjgt&#10;DXNXXo9gaBtj1twSMu/6Kgxc92m4yzcbhuinLJvSaR5j33gW8Z4nEB1/g+0dIQ6qrK88/VOwkLYt&#10;UWIGyGDj+6isoqJ+Rx2XP7AClSVk/TK2snsVVDbfnmbGivx8Nsz2fKFpzRsTEZ4as5mpIwNub4i+&#10;DXUMbKpYt7mCvo0VDK2pUelhfZxBpoqyzObOGnOx67OE8meMc5QKBzbVUF1iDUZ6g5LLAhMwSzLo&#10;b8mGCmry141zmMdJUGDPmG6YoroCU9pwcGMPetcHqA+K+05C5ctlGLJ98v0JafH0WKj/txNUJRKJ&#10;Vw6k+OBd/bhlZxXLB6gM+K6ZZasVl3LSSfRBgFq9go1rMtx3Y4B7bgow0FC9aknK7EYO1Zxektu4&#10;sok45XS/qFsZXgZrDq5bX8GH7+zFlVsdVDy1o15mzfdFzsxQCkpmMh9TnREV+Kc+EjLN1YMu7rrC&#10;w/e9u4qVDcpVVGAK2NzOHyZtezojiudT/HTfnPJg6uXkuVWA5EwdM7tyZiaTPOmZ9WhP8ouu01OO&#10;Qvd5N6aHm8nfbPeFiWf8mctfiUsQHD+0hDGsRrj3fQ385b/RwI/8rfqC3Q//TbkafpjnH/okeRPV&#10;qOKFkmj5QkE8JAhDM/MgrFD/IDsNKFN41A21X+rEQLRAyEilaQRVxj04mOLam2M8+LEqPv7DIT78&#10;qQC3351i6YoWakGf5g+IJVh3hpCusnmri4//QAM/+rdr+NGfDPDDf20Adz9QMWU7N8jjZR2dYTWV&#10;mAWq2amt1nXHVPbFVeHn1oijzYW1L03U5AUrobYMTv8KBE4d+uKQ10PJsj5k/CbRCLITr1PolAV1&#10;mqBj6q2CjjOAcMVVyDbcQQFCk4ap+FNyDg4+hfSL/xjNr/wMom/+EvDQTyF69N/BP/wS0/VgJkY5&#10;AZwV16Gy+X0IYkkii1R0ErDs5Z7fC6zYRYEuNDOCzJdAXnkY/lP/CfFLv4fs9c+i9cS/Q+f5zyBs&#10;afmVzCKjSBur4A+uZ7kphFWWwl13M5KhbYj1FldKVDYKPPsHGP3KzyL+5s+h/fA/wMij/xbe0Rco&#10;L2l2Ehl9bQjp+uvgLbkuz9RpwI7Y7lsDLLkciZagsWk8bTL88sNof/mfIn7sF9B5/F8zrV9A/OpX&#10;GIA50WwqCjpBYwXa2pvH7YeXmvUhE9Daf7UJsjaSVx/C6Bf+HtKv/H8Qfekn0fz6LyE7+TKcOENF&#10;G7yybF6tjkrPJsSuZhs12RVuAzbfhCCrMl+aBuggHt+L44//Fo790U9i/x/8bRz5g5/E6NN/BDfW&#10;l7VmbsOpBHh6zN//RUS8Cy3kOxjq35mE9LkcPVlnw2juV0Da8thX/TqVpuuBLTf38jwke5ql36nr&#10;T4tXyyhMnCbe0zfadB9zhZiIdr6gZ5tHq4wZhczk0z4rYHs5y0ne4DkJhSpNz5WwYp2mmOutu4zo&#10;qZGC5o/55HdBZTrfMIM4OQ/rYOUOKuWVfFamGU+KisxdJnN9iMqAgzXbhrrG/7lLeOrTrjhPeWrv&#10;6a+4Ku6x9fK3j7qnWReTbZgFKfkub1MR10xZYTJm2wN0Y/Le6VHQ0KUIzWCrsiKv3xXipi0d1Cr6&#10;OiL7QepQvtFGsJlxWvbkk6b0okp7Ay3tdXHHlR62bwgp92iO8uz1o6oTTcaJ4gI6eZxFvBJbZEgx&#10;7aO389UMW1ZluPf6OjYspRyk/Jhl2WcDtaEMGzbd7jwU+UhSKZeBXVbuZqj3eLhxW4r339qAT3Zg&#10;+5uFSjvfHjERbIYAs8ahQKqO3M0Hpp75Y5aoqZx0OmezdaVz6lkRvTl2p6dzHYrrGXCmZGHitacX&#10;BBcy7Xc89MLIlW7h4srrI7znQRfv+6A/P/cBL3f2/L3vd4277S4XlepFovgzD7WeGKvJG1dtyHgE&#10;lq50EVT0EQAywDOhGZVLL/eDDDuu6OBn/3E/furvD+LTfyXA932yir/0gz5+4mc9/N1/PIRrbhrl&#10;8Hf2daF9PFesquDO+2Lc90EX930gxP3vA66+QWMtdaVzAMtPJsf2mXH6CpSPM6nmMw0nzDfs2aRx&#10;ppgtvan1fXFBYtw5g5QAd3SPdgo1gm7qB6gvvwMdr0XiGUI2sJ4agV37FZ/Yj3DsLQoqvQynjYUm&#10;YabceVUysxbczfebr2Bo+ZPnVOCMH0bz6d9AcvjryOKIroWo04Hz1l8geeGziMePIEw7iChQZWEV&#10;wYbb0A4GmDkjDS0CPOY3RSfsQ6A8skolwJmqXbIZo0OXo9LYhCSwS49aex9D+zu/ifjp30P7e78P&#10;9+k/QNLWHi5NeJoVs3QnHJ8CH7NnFnwdO4Dke78Cp9VEzB5kZuDsfQTpS39OQattyiVFK+tZg2TZ&#10;JipVLQqXEsznKB+fVYIlwMk3ER58BdnR1xDvexLJW19B1n7TGNhcl+2itYGtQ6xrllHLVDigpH6N&#10;SlydwquWpVkDXAHNUkgo1AajezH2zX8LZ+RVJFHTGvP2Poxg7/eYdofxU1CUIkGJz61oDwWP9xJU&#10;ttyCaoXt76asRypA8Rii5x/G2BO/jfg48zl2CK3j38L4134FnZcfQqaNkqfALkVw9alb8xZaffD0&#10;ztQXGTE1GxvNFHAgZW6AOj3bmV0zxXF+HH80N0ubc2cqu65LzAW9Ye1Q82kejjB8MMHooWzCjdGN&#10;H04xdqyD5kiEdjtGQmneGjXY0g5pi/Tls39UqyGWXhdi+a4G6VPGY82R49EwdSrEDNMeTqCtrkb2&#10;JxNudD95w0EqeqdZ6qCmFR9xSUMmSvPVGp4xASnGUjBO4Vm6x2fT/8xII8dTLZuSNxIYmicjjB8g&#10;O96XYGwfy3+A14cS0lSMODK+JkE6dcVfNdvOjmATMF+uM04zIfOb84IpmYGWp5j9QeikDNryc5CU&#10;y/1clFD+Elf716N/rY9KvhTJLOnin/hu4fSaT3tsedUK+ncE5HW2LVReE4Z1ULgpoCfTkkzL7sM0&#10;Gac1Cuqc9UaNX/tDaEGv/nQmMBcmDX2BR/uvUEU197qhgT80mx7G9GvzZY0wiltT7hVCtKD0bV7k&#10;pmPKM1OuBXWItw0002rFMuDajS5qjZBjrr6w6WJsJMafPh7hn/33UfyTXx3D7z4U4cBx1kHsmN3V&#10;NJYtH/SxbXWGesh2nt7WXYjIpx56MsY//x/D+Oe/MYJ//t9G8c9/bRj/6rdH8V//uIkvP9lm3A6a&#10;kWbhqo9Q4fE87KDyc9V2wK/5pMczF+nUhhHb//hwC7/15Q5+/tfH6Ebxz+j+6W+N4l//7jh+989b&#10;eOx5iiXDESIyPb1E0z5/gefilqsT7Fyvz8BKcuGfjjIQ6osflAvE/1R81yw5kAxCWYG8VMsONPNP&#10;y8G01MyMc3LToD4dG75oea9ZAstwoZ8Zw7JchfGGjFPyhOmLSs9UlsKyxvRyiPX8+cfG8C9/cxz/&#10;7L81jfvXvz2Orz09Rj4uWlEb6SUSy6c4mBWGJs+KTb4DKog+BTSf6UBfVGW+xLvlR9CsYl9p8SiZ&#10;LzHGXJWd8fG+NkBXGWVM1SI70S2rhNCSjJj5l1P82nagM5EHQ9ccd06tmcWGUlClCbP31xLnFpIt&#10;1F88Cstm9if7t8t+Ied46kfsOewvKelHX5jTKmKzkljPPPUdOh51T/u3aa8+GYTUpmkimVZjj0nq&#10;goBDJu5/MMQv/nsf/99/34t/+R/q+Ol/WMW2y/RVpTPnY9qs/OZbQ/zUP2hg5xUpqn2sQ5ZdBmeP&#10;NFWtVrFpS4y/+X82cNPtHsJQ23C0LZ2dAUSX0jn0CewK61czFJ0qr7XaxLH7DC42NBPY7MGi1MlL&#10;JAuYMdhAvIvn5ppO4/IMTn4shzMjvQ06gTnCsU92h5secorfCV9yklEmw54Srgt2/GD/lk4p/VZ/&#10;LI9xCtmVRreb4s+UvxtzhxM3zonO0JsJoXgofFsZTXXNe111bceKwil+3T2/OHNKmQdU0Hj0ANJx&#10;felJlRUgWHUF66gOp1KDN0DpQxxGFXX8NSr8o6wgDaJiMJPwValUsLNgNfxlOxjPZE2lR19FdvgF&#10;oNPkhfbTYUUyjiweR3TgO3BOavkNhQwJvJqi17sKfu86xrGQace2wWaChuogbVKwH0WkGUe5gCEF&#10;0Fl3M/ru/wX4d/9fqFz5txCuu5tCh4/k9S8ieeLfIPvWP8Pot34J8b4/YSz6LPkKuL3LGVT7yJDR&#10;Om0kmr1S24DKwBUIBnbRXYHqwCa0OtqjhUIP606qglvtQ6BPs3uUNE1nmqs3sRMe+W0c+9zfwPjn&#10;fhjjf/ajaH/15+CdfB1O/zVwllyLbPVtlAz/OkLtgTM9Ll3OEL9RNBl3vP9Z+OO7eUoGZgwObNPo&#10;ODqje0EtmW2prq8BxERkwiTMd2VoDRJfM670qXIKtcMHMPbWt9l/nieTOsT6GOMxRNx+FcdfeghO&#10;87gSnICpM9ZkIiZGBWq+zmUetXeRsjKTCmkJlc8kqMngM0Mc58exXDI2qe+62mjwnJLvJQHxZIy5&#10;+NZv7cNj/+UAHvvPByfcN/7zfnzjVw7iO1SUnv9MC3sfHcXom220Wh0K3qThHOqmWkvdGAqw8koX&#10;1SWhHaDJV8wn9zX7bjzB618/hq//l7147D8dmXDf/E/78J0/OoB4jPzLzNaYBep7TEjmS+3npc+a&#10;a6CmPGDebuvT9+qHoouij2oMt/vZTHVCMcjYX709T/HKF4fxzf9yEN/85QP4luriPx5mnRzHC38y&#10;jNZRKT05FIXisVFNHqfBJDXhdxZPBfhcMz80e0d77UiRk4FMXzLUl7O0Zl9L1VNf+4XkYS5KMP9s&#10;i2WbG6j0qwHy24LaxrRPDl6o32g2zOCKBgbXVowg2dW1ZgcjUZWqD2jWReFM+xZ1bU5lpuP4xmNA&#10;ry7r0drXJM3n3vJjN3TLCi5KiGdSCCiIRuTZ6iu2/ygB+S4hw8SqpQH69Q0FI1yyrrIWHns5wOce&#10;buLFtxy8fNDBnz/WxENPRGiz+oIsMQYO0e/SpUCj5zRbDrNjnDiZ4JU3M7zwZojn92d4bj/w1Jsx&#10;vvRMhF/+XBO/9tkx7N4nPkB6YR7UhlUqDtftDLGqL0CHSsrZQK2eJgEOHmY+9mZ0MO75NxM8+XqG&#10;//1EG7/+ueP4k692cPyk6Wga8dnHA/QFGe68LkTA/BiFiVn0s3CC5j0Ky40663GZi23rAlyx0cHV&#10;WwNcvrmGTatrWN3fS7mQfS+QMVs5mYQxfKbkFZlPvuGhXgNWDSXYuaGCq7d4uH5HaPYk2rnZx7oV&#10;LlYO+OgJxEtTRF6bdSXJgHl1IvIh8uK4gmYnxninY1yzQ2UhZqTk5TJ6ZnqJpO5PutLb+nroYUVf&#10;FetWBrhsrYddGzNs3+Bg3bIe9NZD+JUAS3hczTFi+ZIKlvK4ZCBAlX3F45gt+hL7760znn4+X+5h&#10;SZ+LZQMsSxhSkcwwNOBi8+oKdmys4hq6nWupbK6oY7CP402Vig/5jpbLlST5DgF5sBRG9kywqyJi&#10;N+60csfzNl0SkQYTSQbqq9bJsJp0fLN5ctR26Nc1YXUedcQxGBl5xwTycIWzkZknM6Pbz9n45bnP&#10;8V57UVUq1gUSbVmks8ESqkD3f8RB36AMW3Ssx+ZojIN7Yxw/IfmiY9LRVwUf/ESAweUjzMrcS11P&#10;i7xs5pAfZ0Tub8IJXddT6l9uGsxt/ky0VY5uuU86sF4yJlnbjBMays1wPpWlmvCUKAxflCu8TDj+&#10;zOTEmmVsL5xS5q3cKe1JvxbyYfNXpCU3BYWX/LZilZ5YOPNAGZYjpqQxkU7uRTJxLhcLhRfj+DOT&#10;M2Bd6eNAhv/nN628ZU4n0XWt8l5onFtxmeVLxykBjB7giRgHB+KhLfCqKzlYD8EZ3MRB1SWj4mh/&#10;9EUyo3FmSBLutFpTRTIup0IJqjF19of23PHaB0xVOhhl5VPZMcFZvWP74Ywdgqf4ea33jbHfB7cy&#10;kBc8b4DpjbQAyMIYowG3tR/pgaegT2uzIOaZNuDMejYi3nw7/Bv/Kvz7fhH1+38RtVt/Fs5lPwxn&#10;6d1GefGcAZaanSdomC9tad8YbfTsZDWEy29G+MDP0/1zul+g+yWE7/kl1K7/FBlU3Sh+EqTMJs4h&#10;y8XynbY47KBJvBm19jCc2hp4a++Ct+sHENz6f6B63z9B8N5/hb77/xEqN/wIMLAxDzQ/JMx7qn2Q&#10;ZLzpgvb3ydJxOgoj6gc5PCpwxnrNNgkbSw3xiQHpK1tp8zj8kd2oelUEXj8qro8aXYWCceXkHqSj&#10;R/JYbBPK/lzxqGRTag71hs5rzctV6LQhmdnXgrGcCttP9NWjmcKfPxexXBzoONZog26JzyVOB7uE&#10;ITpGoeaog+bRaMJ1DtMdjHDyrTHs/95xPP9nY3jmj0/i6FNtsqKcNxD2jP2RAkHf1hD9G9QAst7r&#10;jSvpXAyfJO92qshaDmJKV4VzxwKkY6RNKsfiTd1QvBOpWDLWVjyoNIAqFZ0+Kgv9G3z0rgl5XYVX&#10;D0jf8sRQpHu9ifaoudu3bLkzClQepbzm3ECDUqolES2qXE0e6WJqmp3xjvlUsX1HokByGgR5yN2M&#10;MP703PotroWiXIUrnoXkdTUKTn1UcvpXV9FPRa5vfcDyeehZ3kC1j7RN4SoQf5ghvosBUi7Jdk2+&#10;vR72AzvYGKiOVZfSr2WwMwO8EUCAWp+DZdvqbF+2GytsMtSpMIKQwrJu1Z4+66Rwam9XvJ51bt4W&#10;MT9exUd1sM467cPQun4OkRXys9yP8WvddOiO0tGS2ihtoZM0ESX6bG9e47kgU4L1yLpc2qsZeaQV&#10;Vkuc+kipQD3+YhMjHPK1e53LsT9NMjz9SgtNfX0mJYc200Acjkl21slcDW+X5Nl+oxm1ZklWQvpm&#10;Wj7j9RIfL7ye4A+/2ka7xfGUfhWdx7FrzRIHG6m8aAybI4k5YVqdPMr0vZTxMP9aLianmcFavp1S&#10;YTwx6uNrz8R4/KUO2pFyoZcLzB/5z/oVCZZRRNNMafPG1mkzPy76Qx9Xbgjx/lsD/NUPNfDTn6jh&#10;p76/jr/z/VX8nY8HdC5+4AEH915exZqBiun3BZQvcSi1QY08eMNKF/fdVMWPvr+Bv/XROn7yE1X8&#10;rY9V8Lc/XsVPfryGn/hYHZ96dwW3X+thHWkhNBuZ+syFZEPWqRvhmssy+qnjh9/XY9wn76/j8i3i&#10;5yReYyyVeuMxTRmeYlx7mYdP3Ovhb32kgr/1iQb+5id6mV4P/tpHA7zvpgFsW+Pj5l0+fvC9FfzY&#10;gyF+7H0hfuiBAEsHWY+MS7yh4WW480oPP8y8/ch7KvihD1Tx4J11rF/q4IqNHj5+N/P+kQZ+RmX4&#10;S0zrk1X89Y9W8PE7HVy30Ud/VQZhK1uWuPShvqo/LWN84Vng0YcTPPzlwnXwyJdjPPHNGMePa6bb&#10;JK8eG4/x5FPjeOQrifHz8JdifCV3TzxGTaNJHlMoxkqBB40VE65gIDMxkpnuCWfsdzLf3TC8yJ4u&#10;CIp685Y6Vq+JSMuUvci7Tp5I8fCfu/iv/zbCZz+T4MA+cmvWl8bhlSuArdv7GZCpifbPJWarjxxF&#10;O5j3NtP9Ftfyk/szx9wVEJ+RXCq9NDUvZJp0LeuyFscuOrT4nC5r8pw6WTZOv+P00+26wk13DJcp&#10;XB42kZtPODqlUzjjX2kzHpMPHfP4tDIlNf6tm4xfbloaeblMmRzmja6IM5533pr0O2bLpjFwiuzT&#10;VcEGosrpOJPeujjwfo7Iz6eg8+1/x0FcAp2yK8Hg1GwbsAdJmfSGroS3/jY4lV4O3BxsKAymB59G&#10;vPsh88xZcQUyL6Rs4MPZ8xicaj+8yz5k9pBxOqy8Z3+Pyv/LCDa9l9LSNkarSakcuEcPofPWV6lU&#10;vQK/dxv8nR/geGx2CTTJx3u+hWQvHRvQNctrGL8Ikki8GoI1d8BZsgGpWeqUIGmPw3nrYWQjrwL1&#10;lUzvPrjam4cw6zCP70HyxucZ8ai5Z9OhQNK/AZUdH0FGCjN1EVP5Yb7SY99j41OAyUYYdwKHcbmq&#10;A82a0Js45kWCgIwYEkzS6hDj2gh/1U64/VvYeTrwTu4xxOAsvRbelvtsXhO9eXeRyExd7UNW6UdW&#10;HTD1llUHkfJayqMMIvoKCVVHuyxqD/MUDZs6mLXNGG8WBAiXXQ/3+r+B6vYPwFt7I9yBTUgbS5H5&#10;feZtF+VG+HHbtFvBKDJ9evLlz7JdjrLtmHZjDfyN7+JxGf3Imktp77VHkRx6Sp4VwgZ0a3BX3ghn&#10;1fVMu2Jz1h6Bs/+78E48g5Blquz8KJzeJZaf0iXDbwGvf4EC7AEKwFRuKcB43iFU/OUIG4xv3a3w&#10;tCRPEOEdfgbu3i8jdDrwqbxU6EIquqd1fmBmA5jpiVK0p1WbrUn+se1DKkMzxnEeXMDyBFQGtIQj&#10;ZF1oGdopmT2XMEmpNvjrVlG58ad0Y9Hw8p8P59W/sDJp2PJ8D6uuqaGxnHXSpbCKhrJ2ite/1kLc&#10;In1LUeLAbpVr9VdyL93jtUthqTPsoHUsQf8qKsJD8qPR0i4vMW9lAw+d0QQn3yRdtCUM2UHTq/no&#10;21zFsp0VDK6jQr22Zlwvu2d10MfYYcahdLvKpnDKn1k+6FERZ3pLt4ZYc1UDS6+tYPmuGpZdVsPg&#10;1gD9mxzUlwb07yNuyuDiYckOH8t31DGwMcTAeut614bmzXHruM2XUjG1wGIs2V6lf+ZrHeNbX6Vf&#10;HukqjQo6I+S2EemZyk7fegdD6yroYR30b5SfEC4VtAJ6M5hFLtqsh2pvwDr3SY+u+VS1lNiiZnUi&#10;kvKrLhprQizZWTVfQ1q+K8SyKypYurOGpTuqGNrOdDZTSVnvoXd5FX5DvJ851xIvZd/8MF62AfVV&#10;03Q6r1FBWkalr9o/1fCqL88ef7WFk3siZGJiiwiRXN+aKtbeUGd75TNjbCbN58xP7KWgQLZXbWgc&#10;sn3G5J2HiMPp0dfGEY1JUWRZeNP6yevWVFxeVjbYwOo61l03gCWb6liy0brBdTXGXUHrBIUShutZ&#10;Uscq9pd1zM+aa3l+ZS/8ioeTx5tYta2f/bhqZgAt39KLmjbizaEeJFtZZzSmkhChttRDfVmAiLTi&#10;JqxPY4RKESfa+4UBCjcdXc908DlWyNhtb+l3MWDjkUFq6/s0FWbx8PsPS0hUG9jribaYBm0mvKzf&#10;g/buPTbi4ggVp0PkE197KsUJzZg3cYjOXNSqGd51HfulxnsvZj272HM4xVOv6lPcog+2OxX6y9f5&#10;2EnlvGBXWjr3whsZXt7L/qHP0RfGTD0zR/EhF8dGU1xOpX9Jv2jC9i/NajsynODFNykzdCl0c4Jx&#10;9tSA63YEWEFa0g3z1p/99MnXUuw7Zmf6yBhj+WDBWikuxymqFR/b1pBmtceGCJPEEbMe9hxK6dh7&#10;yBv1Vr2X9H/blS4evL2G63e4WDqgsFoK5VA+4tjmJ6hXA6xawvZd46JOXnKUZRkxhnSmb/izfUu/&#10;Y7WH99/RwJ1X+VhN/zWtCFQdMC4ZNUOlV0vNs+3rPPSzjg4ejDDS1uxeyUmSC3zcvDPEzVf4WLvc&#10;wQry3b6Gg31HMry+m+oP60+txMyhr5Lh7huq+ODNIXas980G1ZVQcTCfJJOlfS7Wkbf191SwhvFc&#10;RV62epmL5UMuBnsdfP2ZDk6MWpmxGrq44zofN2x3sJrj1KoB5rWHfLPTxG3X1nDNVuWDMk7gosK6&#10;rIQR03OYRw9rlnkYGctw6GTK/JlGOC2kjEi+NC9JCc/XMnnJckX42eJRHXTIyzUrXnRXobO8Q+WY&#10;Ndh5gvhSKr6kF538MxvhamasOskiwMSiYvKEzYyP3Z1/h36R8Hv/PV9eaFJSCWauUPVCPcqSAHvf&#10;7OCZJxI89W3ykccSfIfuu99OsPu1BNs1ji53zRgvHDoI/K/fTPCVz6X4zrcYhn6feiw2xxe+JyMO&#10;+QrlXW26W6+Rr6kvrnOxYjXHnEH2U9KPvh6UahBWHkjb5pz9RnyrmDUjJ/VEHzjgoMH24LidK78q&#10;kbbO1Iy5kEQpP5ptplmpYk/6JkmF9LDrKg+XXW1pVwPNyRMZnvluiqNHxOvEe5SwXs+qL+YFnAOK&#10;5qrrPVx5Leknn7126ECGP/qdGM89k+HIkTZ27CSvWc0sc5xKogSvvET3HDNlqls5Xxg0Lq3ZQNon&#10;bff1G8mH/ZP8c4+Lbz3aNstO1TgVlr/CrqQ9iULWjepC8qNmLvaQTy1f6WD5KvKsAUp5gZb2K0uS&#10;TynrMw0v6GBwwMMK+lm6wkejR3WmtOiUKGGMD7xtJhCI37FdKNgiCFI0+tpYvoLtTbdkOdA/qLYk&#10;jzc8QrNPyP1lEGGEqba9MPekw+nI+nc7pg0Hl8RYuZqyKnlnT69kvjYSCj1KO6y2GGdKf0yTTnlP&#10;Ehlk2D8YV0pn25Iyrx+j0RuxPGB8LNPKBD19KWUIhokZ1qQvQ5TitnmwTi9ENfszomMc9YT1xjjW&#10;ZTZfKzLmS3p3B1HEsOy8Ko8+dGTSN07x2PzYe0XcbCv2Q8siValTe4Tum2fmpp5pzLc81Y7F3b4X&#10;DiNDcAz75A+zg8wT59SIkxx4CtGehxD0bYWz+hpSMwUwEeXwXjOrxt9wu+mkOPkW4pc+C6d5BN7G&#10;B+Au3c5oJ4048ZtfBZovMcwOhDsfJE1rfxKbn/Tgd5DtfZINfoi8ps7beW9WzNqnZv09HGk3sghV&#10;pkSiaY0ie/1LyEbeQGaMOPfD7WGPZjB9AtQ9thfxNCOOYaZDlyHc9gHD1U1d5Eac7PgL1PGOscwk&#10;mtZxuIdfQ9o8AZcdxvHqcLXleqalMHaOkSmvnMf89K1AOLgZyfE9SId3w1UaG9/F8mnTQPPeCA7r&#10;yhs9CGf8mFk+VDh3jNe8h+ZR8/UmjB9Heuh5pAe+TqIaZUgNcLMwPb0l67sc1Vt/Es6GO+BUe5lF&#10;Ce4kjDbjOvYakoNPI9nzLaQjh+AtZfvlHVT728xqxOGfXkM7b3wdyaEn6b/LiMNBNlhxE9w111Eh&#10;1KBI3+0RpNqL58jTJOheeJd9AI4xBikvDDeyGynrGK1DJn31CbhaZtIDrzHAtr0X7sA6Gz+JLz38&#10;HOLdX2AXY02rH4galO95OrWz2atD5Zxwui9HL/ybKdz5cqbLa+0ty+apjkz76uZ5gknK9uC3jRGH&#10;pxkH6je+SibeEk3YexOO16pFA1PBsi2mCPTZWSpYPuPVvi0u9GbWChtZ4uL4yxwgZPjgvYzpyf/a&#10;m/qw6V01LNkRYmhbYJyMMnUOvPuf5sBDJd+maCFhVHdkGBqkUrbhrj6suaWBJVeEGFhTQYNKtb5q&#10;VF8eoLE6QP+GAINrZBwARo92sPGOHqy9PcSSy6pMi2kyrYHN5B3NBMdeLQYkpaA0XGy+twcb7qgb&#10;448MJ0u3+RjcoqUAYsEdtMdiY0zadE8Da++sY/CyED3rXQQU9CQUFFCuxdZ61ziMxyNrZD57Qxx9&#10;jQN/W4O1+ipri4KHPkO+7oYe5rWKlVRUlm6rom9tgB6WTUapOsvX4LGxkgLkWof1UGE5NVOH5aSA&#10;2KIyp5UNKQdW0aYoUhWg+C+EEUefCl9+eQMrdwWsF/Y15sfITcxP62SE179F/sxq71tF/s5+YQd3&#10;dTTycx6Gd7cxejiC9k8LyBNl9NCnyNWvTNn0T/rWJ8pXXdGDqz6yAiuY3vLLerB8R4P1R/7nOzj8&#10;ctvU3ZUPLsfm2/uxfHsP+lc2eK+CiPlQvV35seXMZw/D1FAfCgyNFNDMK5fCXaWf7be1zjLR35Ye&#10;nDwwjs4JeVB705csUoRyp7/pMOXreua5TId9yO5tdKr/M4ON50IacVLS0snxBK/tTfH0a1SIXkvx&#10;7BsuDh2X4Cv+zDZjUAmgV2+t4sbLLE+S4VYC9rNvZPjuy4mZuaJxeSYjjt4Ov/AG+eA+CvCqdkNz&#10;edlNbdpxSH1l6ZCLreso7Etz47V44AjFte+8lFFwtXzltGDUU4w4vJYS1ml5+M6rCQ4cMRKI/eMz&#10;HY0n0qJc6KXYTn6k2SbKh+pOM3X2M9yre8h/yCcrVBRvp6L2wdtqWLNce+GQpzIOSTcJZQXVq+NG&#10;vEe+xYqok+ZXDHnmZcW+QxQBOnyuWUGUzpYvAT56Zy+u2pahViloJUHMuoroR4ZJ7TFjjKMc+7Xn&#10;zhp9FS7w8cqbpAlNBmcJQvajyzeH2LLG+lF9tmMHL+1J8bLyTfrVyzHta3PX1RW8/1Yfy6hYyVBm&#10;jVW2zm1sVFT9DMuGyEv7pbR6sv2YuqAegoefinGSoqS+VBdQAbp6q4v1yyocVxiQcenF3kqOD2uX&#10;aTmklFWmITmMMqNrjHg+6SnFYAOoVQO8vtcat3K2PidKI86ZwcSiYvLkQhpx7BPrL9YeW+rnHAut&#10;I52SNmo1HzfcGmL5SraT2AVx8niGbz0aY98eyjIthWN4La1ieGMYYL+q9ZAGrvJx73sd3PluDzfe&#10;4eCaGzmeXAdcfrWPjVtIg1TGR467aGtMTyVLx+gdCHHrnR7uuC/E1fS/63oPu64lfZCWdpMvxrHt&#10;m9J3rrjOZfwVXH1zxniruPJ61xiLxsdgDB633OXjcr3QWamXRyqn5KkUVZZp/WYP/YMB9ooeNZaI&#10;iXbJILNB0Wza5rEMlA8ot2gLjzbp5fnvxdhL3q2lVrfcEWLFCqbGIrXJM7/3ZIbXXiCNiK8pGwvE&#10;3EacyNRJEKa47uYq3vWeANfc5Bm/K8m/jxzJsONyH/e/P8Ad9wZsSxdX3eDyHmWkXhcnjmUYHweW&#10;LXdx+31srwdD3PGuflzLNr/y2io2UeaLye+PkedqRq2WQhvdQJ2XvDGkbLlmnYd33T+Au9/bgzvu&#10;qeGG2yq4/pYq2y/ArusCbKNcIePQyRMJmuMydLANyXrMklb2FfFTLetftQZ44P1DuOe9vbiVNHHd&#10;rQGuur6KLZQ/tZfX+DBwz4O9uPv+Bq69qcb+VGPfcXH44CjSWPyD/J6145NfLlnq4KY7Q9z/gT6W&#10;u4qbKB9ed2OdZQ9wxdUBVq/VTFeqoseoZ0uXNWOOatbULpspQT9llxtur+M9Hwxx1/09uPmOGuu4&#10;wXSrzFcFl19ZwZq1dXTaHZw4zp7FujFFYicxzax+xUN3k5snum/6Y/cThTO/Nhs6Uzysm0kjjsJO&#10;DbNQKI6FGnFOTxVnA1MwEvbJt4zBQUzXDHCrbwCWX20IXaYa58SbFNRPMkBeO6dAlV9HFh8j1WnT&#10;40l/TnU5R+UGXFKktdp2xREu5XMtL2KF8JmazI9bSDrD7KhtwxwmWkSnaiCtl+ZgOgmVgbUaaq4y&#10;fXRFL2Tay4Y9PlBZeZXI8PDS7yN+7JfR+vq/ROvb/wHxS38BHHqRytVJuBzZtVTIpOYyT33b4W5/&#10;HwWYEJ4GXC1eZUwmQ9JeXvxTtB/+F2h/5ReMa33l59H6Mt3D/xytR/4F4of/5YSLnv8jaaAMLUWK&#10;3NrE0Q1d07Hj1bfch/G1t5M4XXSYXBqNAG88gvaj/4ZxMa1v/jtkT/0y4iPP2KCnYHrcC4OpKx5b&#10;ZHBjbTKA1jAFV7UtiY35MSYVvxdtpw9jVL6to7+2R8FuFOMYBCq9Jq4CHUYof+PtFGO8GNf5JeSK&#10;so23UjQjisFnyTBKTELUqz/xA7GEo2/EiE6IZ3SMQN2N+oCvr+3rBZGhAk1NlnDvU0gPqhQqq+Rr&#10;ufOpJHkhezv5g/jLFJD/+VRG9NnnHe/uxyoOyo1lVGeodFgDAPNlnBRExlfhwL4hxMb7Gth4E/lO&#10;g/d6GH+RXs2mR1ZCHmbfeHXDC+WHSgadZsdoI1QtxfEqLJ/0Ev6pqJU+D9UlTGtJBfUqBfhpw4RR&#10;OqUb9YeoDVXQMxSg0afZYlaRNXVCJaxKlrn57gGsu7sf/VtqqPZTQaFSJ/rW5uaT5VPyVGCUcZah&#10;ttzHkl01bHr3EDbeNQBPs50lTbNA0pcvJEIKVn0bqHDpLZjhUuJi7CfMW/NkjIPPj+PE7hY6TUog&#10;XfWvNuwdpMK7oUYBukblsYrQr+SGnMCcV4KaOZdgIEXFo7BToSAqY5FfuDoVwLqP2rIQ1354JVZf&#10;N4gKhV07sDJB1Q/HuoBt3bu0atuwvwZPUxm7oA1ezcuWuoe62nqpj4Gh0MwWsAJMgWmdaE4sxO/b&#10;DCSMkREfew5QWTmUYv/BNt7aSwWDY3gjjLGy18OmJT5uv7KB+ym81rTHkHoHO+x+8pGXdrcx1rQK&#10;ydlCURw8SqFdgjHPxVfIdTBAuq2Y5UC5x3MERa8Ux8ZSjI6TZ3SNQxL2B0gjmgmr/rhtVYh7rqeS&#10;18M+zX4lemmRNHYf9vDt54BHnmrilX0VjukMzIJpSVlvNcON213s2khepeWDelnE/rt9VRWXbyR/&#10;ko5CepMi/NJu4PcfaeG//+8RfOYLTXz9BeBEi5Vipg4kZp+oa7an2LCMvE+Zm6uPdtWbZlSt6w9w&#10;7y0VDJLH2r2ppAhQZqHyfJBt+ubhGIdOUvGhgq2NiPsbAcnPjhW2jk5Fcd+SWIYaw2kvnHaS4XXG&#10;952X23j6FcbbTHmPPYjZVdvKqLt5NYyxxxSjxDsH6rK5U38wLr81ga6L4vnEeeF4LQWxf8jHfe/z&#10;8ekfpxL9/hoV7gA7dvrYus3FZVe4uOYGl4p6gE/+aB0f+pRnFO6ArEam1yRKzQy66270cfd7PNzz&#10;gE/n4b0fAa68pkq6J71yjB9cluLeB2q498EM9747wLve7eKGuxIMMa4siqhsO3jggwE2X24tq+In&#10;ognNQrn5dgcPfijAdbdEqPp2Bp2MmfOByrhvD2Vl8qWUOqE+tjK0FLj1rhBbtjm4894K1m6gnMKK&#10;yGIPzXEPB/ZQrmDadsbh4sLqmBSXqFNu3c56uI91/0CA+97r4657Pdx6j4uP/GWXdeni6utU/xmu&#10;uCrDTXcAH/qkw7pl21zu4Ps+7eLjnxrAnZSHdl3nYNdVVVxzY8h27MGn/sogbry1gVpYpcygerT6&#10;pT4AdPk1FfzgXxvCRz5VwT33NJhGgCt2VXDZZQEuv6KO62/qwb3vC/CJH+nBj//MELZvp3whVmeM&#10;1Zohzvb0Imy/ooK/8tMDeP/Hfdx6e8j0Q+y8PMTVbPO77q/j0391kH2pB7fcyTZ/b924ex6oY91m&#10;6bmUKdR7WOeakbV5cw3f/yND+P4fXoK77+/FVddS/t0RYNv2EFdeWcUttzfwge9r4Id+gnl773LU&#10;KZOI/RYQH1+yrML6WcKy0897BnDNdVWGD7CJ6W3emuDyXS5uvbMHH/wYy/83BnD7PT2oUTYu+O5c&#10;4/BU+cdi4t4c4S4UuqrmHEDl1XSl0T3Ixo+RGGNbGSt2wdfyKj3W15ZOvIk0khFnZmgqsfymrdeR&#10;jhzoaoAM3sBGpI2V7GgDvKJ0oPiN86hk8FnvChJnlUKr3tNQsGofR0efkMEI49EgWcTFjk/hGUFF&#10;WhGv1WhyZFxeA9WhLeiYtxFTq8zJhpm/XmTL7oK77SNwtt4LrL+H6Q4h2/91xE/9MpKv/jxaf/a3&#10;ET30j8xXpbJo2Ah/bhzC9WOEQzuZZgVJaxRxe8wUlvI7In09JKwjOfhVJAe+gGT/5xEf+DyiQ19E&#10;fORrSI58C9HRJyZcNvosXBljDDOa3rTsuIqYkFHKWXk9qmQsmvFjDCZHX0Pzqd9E+vIfIj78VbRP&#10;vgivdYxK14AJU8DEYKM5K6hmFY8+79lOXIyPD6M1foJ8I2F+bFskPavg9q9HJw3QSTzjothHU6H7&#10;tsDto1STQ1mSwNzRGwv5JYPW+aXlKOxFIY8ByyhLranFEouColOzTskTxg+1MHaIPCMJeWdqh3er&#10;MWoDFCqkqBhjixQZBjNvjElPoqncydqR6WiUABtTEZsM2Ipn630NNHb48KhQWx1AhoHuNDUEKrmE&#10;UVCIGvSx5Z5e1NcyDGmjOz3Rtt7mWoPR1HybOPgrp5xplgDVA/snnsn7oqGY8dh3wuLXokWFnoRC&#10;65beqJtUOOAn5DmR7ptoMvjVFKuv6cNKKkH1AQlNesZYNStRYfTHSiucymxrS7MLMipFQO+SBGtv&#10;C7H8il7y5RgevZlZducZNr8Ey9azJDTL0TKfzijMypQUSiqPh5oY2TuO42+1MXKiw/HOhDKQYUaG&#10;s8F1DfQNUNhiO9tWkuKqo97gB6hw7LH9xog9POqN/GT7anNYCWpX3r0c/Vf2cqjSjBrboqpT23cs&#10;ZFBztHeWq3bMb+bQyxW1IqNinMqF2j3lWJd7yDFZgnc2ZFRLvQ4S3xrnWuS/qd9BzQ1x97V1/MwP&#10;NPDTP9iDH3iPj00r26xfvQxyMDoe4WtPRfjeq2wZuybqrKE2GWlqfxqe2X+2pGZqUHBnGy5OKnNB&#10;/TWCPoU+2o4Rd9Gklp3VKuzLpGEvSHH9Tg8rh9ipQvZHakral+uVt1L8xv8ex699roPffcjDf/rM&#10;OL78eAsJn2l2b8J+3lv3ceOVAVY0ZPxxqZC42LzeQZ1lNPyUeTg+nuCPv9LBQ49lePiZFF94PMUf&#10;frGDbz2XoNlmmhnHSvbtHiozm9aL/+jF1jxqh17Erq+50sHKJU1kRu6zSuH4mIMvfiPC//s7I/h/&#10;fquJ/9/vnMCff+0ETrSVI3Iv8ct5wtAsyXW84+LRJ1P8x99r4pc/m+FX/zQ2G1jvOU66pvzs0FNC&#10;Wa1OHrhqpW8NZCVKLAR5l6nVHdz97gAf+UtUeLcCdS070QsS/mt2oEu+pdlh1Z4E6zZkePeHXbz/&#10;+xsIqRJJsR9vAt95IsGLz7fNOFSp0G9dX+7zcfeDrlnGUq04uO6GKnZeEZvZJPVGAj+McXi/j299&#10;JcLwsE9lPkCDedHsNPPmyPAtGSj5rMr7jRjVMCR9dEhV2j5jclw7HV5/NcObb2h/MsbIePWySjON&#10;fvLv1/HAh3wMDErDIB9JY7z5SoI3XiZ9mZk+50C20MDLetPoHEjXCx1UWb4K62gN5bcHPxRi2zbP&#10;7BWoxRCuZrK6mqnnmyVTd70vww/9RA133F3ndYvqKXmvXvSQz5r6Z91uuyzAx36wH0uWUUYCxx0W&#10;RUbftZs8fOATA7iJMtSSpdQ1K9Q51db0Jf3K8SLy6ITtF2LZqgquvyHAp/7aEPr6GF4ygZFLfKxa&#10;F+JH/nofrr++H0ODAduM9UoGqb6iozZ9X7vWxYc/OYBNW0K2n2ZxeeboB5KffaPnSgZaudrHB3+g&#10;jnsfqGPlGh8B5RcZeVRP2u9L5fLJ6/sGAlx2RQ/+0o8Dd94xYPhx0YerrKt73t9D52DdmjoqNfJJ&#10;8ywfCdMK8xaa2Y6NfmDXVQ185JNV7No19aX/VBRyqG2y2WB9XFxQ1ZwzqC5c1JC2DyEZ3oNAc/kc&#10;dtCgB07vClYWO2PcAobfhNs5SYVEEqSyNLWqtMFfgjYqnd3o7H3cEJ+m4ZppokNb4Gx5AJ2wh516&#10;KaKgZjpXUtsEbH4XvIE17ACajiXL6xiSYy8iGDuC1BmEpy3eNWPFfC5bCgQJoG85wqGrKKT38AZ7&#10;i9+PytDVSHY8gNDMoJmK1KmyHBSsN7wL9Tv+Aap3/d8I3/UPULnzHyBbdh3Lq00jjyMefwOdtx5G&#10;8vSvIdayJ72OpvAfs6z6agtZF9LmPiQn3yLjssKGCMnbegfSJTtZhhUkhDqcoB9pQALZ8VfQ+Nif&#10;IPzkH6H+8d9H7aP/A+FlPwLtxaM9DSj2mDgmobxrhg6Jj0wiqw3yKdPhdSAmOj6CYPwwRbMWmm4D&#10;dSoTWbAM/torWT61i+KyCockDyfThoVTPwW/EKiFZf32VA+MM8uG4R94mU1BYY7x63OgYU8fgi33&#10;wOnfyfoZYF0zF2xfp2cjBnd+mLQ6lSgdzb/TtGzIEFYoi5eS06/e8PJcG3iZsxKLh6KmNV2ZisAR&#10;Cu7OOF03HZFWNXNiiAMoB1x9gU18yDJSGYotpRROPyZ4PvvOJsEf3tMEmKEb+jDEQTzU4M2bMqrI&#10;AK1WjsnetKwijvR1CuZFe8QwGl/GIgpZ/UtJxxToi7SMMxmgEGSOTIrOGmiUrJb0UGAxKfExB0zN&#10;XpQxQtNVZdSWcuZRmYoiB20pncrE9G5GgSfiPZsv8i9Nt6ZfxdxJeM5y9a8KsfL6GhXLCotDpY75&#10;NEsnVIQkZf2S+7TIG5tU2hheClyHcWpZhEQH1YEEmmojwPJrWd8auUOb9/MO1ptmRQaUCmprMjSW&#10;MW9GwCEvZW6zOEC7GWHs9QgRldrh/WNoHWK9skwTRipTtwy7uoKeFRIyyJ/UOHSKR78mPpY50JJR&#10;cjwtCbE039XGDDe0OcDSa6uoS5DSFOq8Pym8SS+xX9hJIz5jPWeq62ljl5aoyAbQidkWUYf+WLMd&#10;KtEdLSdRmpMoymDKMQ3dz059eunAtI/e7Kp/ss1IefDZFtrsfBkFxXXaa2AgRZ8MKZTG1WW0GfG+&#10;AzGefClGp832Jx3aljx7tMkXZOxQdL4GRkJfKMuMkH5uoeQilrGTUkpWnbDfTULl7xh6X9ZbwcZV&#10;AXoqVCAMD3JwbCzGV5/u4MXdEUZbEcZbLRwZi/DHX2vh5T2aXaqZyPTpptiwWnEwPvbzkIxj6QDL&#10;SuYiw6SWXmmfrkEK8BQiUCWtuBz/D4+M4zus76df7eC7r0V47lUHL73RQiuiwsEOql5qRI6cJ86G&#10;ATLna7ZTocgaZrNjUbuWwj36dII/fzzBm4cdHB1J8PpB4I8eOYGvfHPY0NvC9EAXLdLlq28BX3ii&#10;jX3HMoyyLo6PZmbJ3mNP6yUb0xYvNCNCBf0y2s6d9S7YOj8TGGo2g8mlTNXvDIhta9Yl/CY2cux4&#10;34eAwX69EOB9DuRaUrTndRfPftfDa29oTywN7qTpNEWt4uCeB0kLN1IhF2/h2H30UIKvPeSa5VMy&#10;skjHCTjGb72sg5tuq2HtOhc33pViULPG+JckAZojLr76hRQvPM8xhvLSgf0uXn8VOHxU8pP2JLE9&#10;XCrZgX0O9r7sYs8B+a0iTrW+9zTjvunqIr4YrdEYj/ypj9FxyjWJR74I9Pb6WL/RxUCfdBiXZWQe&#10;9nj4nV/rYHiUNKUZJ2a8JQ0rKgkxZ0Y6p8LEJSMyeZdYdu60L87QoOXlRw/7OHqc9E85IuG4odkw&#10;clr2tW0Hz0PKF8MVHDzQwchxthHlDFeb3pOPycasZVWXXR5KbCJLdqg7RbjquhquuKpGvViv5LS8&#10;kzzrmItnvtfEY98YwxuvOGieYCJSN3kI6i42bHJx2ZVansi6YPnDahsPfqgfm7dVmQ4bh3UkkbDN&#10;PjI8EuMIZeRh8qwO81LvbaGnbiRY48Q+pCeqsGoZfZnw5nfVcNMdNbOfkiYQaH+v9qiHl17I8NxT&#10;GQ7tZx9gf5Q8KKPO0sEGPvFXKli2gjFyrNVXN7dtC3CbtgUY1AsviagJDlLe+os/Hcdv/epxfPZ/&#10;HcUbr7bRHNd+NxyjGM/aDQ1cfTNlqwr7mpFvZBRUrgpn5WQzyaSL5Zkxm87KODPd6/J8gaC6Pncw&#10;9cEellAROv4Ga1sDNG+qokzSrITxI0hGOBKaTYlnhs8KzziYkqUgev3zyEb3s/FZ8ewEWRCifvmH&#10;0Lju7yJacSv8+lWI196P6s1/B5Ut76aQ1WBoEScJemwU0UufpQDQZOcaZ5LHeO8ABVwxEBk+GGXv&#10;anjXfAzO5geRrr4dzmUfQXjPP4TXt4ZP9ZbIZGkC2hQ1cIYRa0NkdjDzdSi/B159Geo7P4qk/zYE&#10;4WoSwzLUaoOIB3fArQyaHMWsh1TCxcghln/U1IV38LvswMPsrByy9ZqmvgG9t/0c4s33IevdBfRd&#10;D++yv4nwuh9Ce/lW5msr3P6tiL0hOFqUaFlQ7mZA3vncqEk+LSJQPcbw+pejs/Qq5nMFBoN+NPvJ&#10;Oa7/MTgrbjJhJsFzCa9iqo4MRfPDXF2dagTbowfHXvsy+8IweTFZjgx8zF9t8+3ov/snkG2/G/6y&#10;u1Fffz+Wvef/RrLxWjLd0xFQd11cCq4bF555XMqQUDF2skWGP4PwwNGp3lcRNzCD2gTmaBLTemL4&#10;5kTqfIZQn6u9pWYUdzOrowC9ZVSm0zEOREcjnHgjxugrbYwfsm/CNOpqMFP398yyybNHyjKZsTz2&#10;cPjpFt56qIk3vzyOAy9F0J4T3chcDo5jKQ493sH+hyLs+2KMg98mjx+TgqG3LxRONofoHdKb6cme&#10;q30hIgp9rT0pwx3H9z5zDE/97mG88IfDOPjEOHCCvEhf96OiXECD5dDKKuqDMoJQELoA3d5uLMhy&#10;9bFc66jUabkb86VyZVmF5x10TqbY99pJ0wXGRzo49uYYko74WD7gyzfHq8aAi961FXgUjhV+uhMk&#10;TOoqpXAyE2r1GgVAVrLiTioU5hIOrTE6FMijiGF4PX4owCtfbNOdxJtfH+X11EZM2N9czaR4NcGr&#10;f3ESL/75MTz3pWMYlvHpAtTx2wlqp7bXpo4jY5zqi4JhLOMX5RH2f9G2OqreXG/ZUMP33d3A6hVs&#10;0+7XiWcJzVRjavaCaWkvCe2po/0XzgdEh+YFvqeePTXNiAK9Pju+bGmGnob6vy21fJ4YreK1w1T6&#10;Gj4VxAD1WohqNTA09cwblMti8kN1eyZQDRKsWkHFRDPJWLetNmtWL2pSygYUzvurET76oIMf/nCI&#10;O6+KsWVVFcsaA3hzr4Nf/dw4/v3/auJff+YI/t1nmvjKExGaM5PTKVBelwxmVPiYjimb2i3GASpP&#10;T77WwjEqfSJN6rNGoTlOJeapF8ew75hKPf/6V09JO1Sc98c4epL8XuyPwRVvwjrcs1fL/tXHLD9U&#10;PWpPofOP+ZfpvGGCjC7CvF1ksPuENlELenD7vdr4leOXRzpihxoddfGnvz+GX/g/2vj5f3ACv/j3&#10;x/H7v5niJJV9VbLGolq9jfd/vErdgJTAMAk76HPfbeNbjwInT3IcoiKe+i0MDIS4/d0J7nuwih1X&#10;OGa2qfQYzSB/+jsJvvoX7O8kmJGTwG//6hH8Xz97FI/+GT2loeEX2lj3wO4Mv/7vm/hHP30S//O/&#10;NtHuUNNwtJ56DuI1fUEKtfLsI/NTvPFailee0zPJDaaoJj8p9YpxCjrPPJfi//3Fceze3aK+lqAh&#10;flTn+NzjIajRQzi7PrpwTHRWk48Cove33srw3/9zhP/77x7BL/2f5FOfa6JDJTM1PMclj9XMKJbl&#10;JRf/zy/8/9n7DwC9jupsHH9ue8v2olXvVrHlIvcOtjE2JphQHHqoyT+E9F6/XxLIl0LIl4T0BAIJ&#10;SYiB0I3B2Ma9F9lWsXqvq+3lbbf9n2fmfXffXa1kSZZtgfe8O3vvnTvlzJkzZ86cO2U/fvdne/Hx&#10;3ziExx7SSZI6oVZjMA9uUMHys1v5zDpjwq35Niw9I4tMJuR4MkJEfXKwN8L/+6OD+KNfOYD/9/8N&#10;4RO/tQ+33TaAQeqZmswgOZPJupgzXzOfNCbzsHBxHudelEdWm12zv6NkwkixggfvL+Avmdbv//JO&#10;/NUf9uPpR/WhQgwyUc9IWbd2A2cH7TN8XPP6Vsp7lo19oUP8u/eF+PSfH8Qf/Npu/N6v78Kf/389&#10;eODeYRS1JFZ158WYOasR197Yioz2vXLLWLA0i9nz7WwkyeXhUoIvf74P//Y3/fgGZf1//EsJf//J&#10;XuzaniJkOgl1Iu3ZM2uuTxyqS8tl3KnS2DqmVVc3x4bTS+YI+xcPR9P66K2JZJ6scf2bySc6vssq&#10;tiKYUT2GD0BHkDupFkVPDWq+SiNOc/D6NyBa/034xV6Tr05/inNdcM97J5re+OdovOWv0PSGv4R7&#10;ztsQNug4cgosKVmVIaQbv4n08JOMplkkTDXsQdq9jhqZZgGx4RpLqY9k4XVofN2fofmmv0PuNX+A&#10;Stc5ZDh1zxpEjJdVdz4ZTcupcOhpeIfXM20ycaqp1wHiJa9H65v+BN7rPwn3uk/CufEfkLvql+DN&#10;OMNGdiJkKqOIdtzFKENAqQ/RrrsR7F9nNmNVU9ZBIfGC1Wi+7hPI3fwPaLz5k2i68tcQty5BTkoj&#10;KojDQbh77kTl0BMGr6OCaM+L2fW7Zy3zJA2Iq4xPaftS5C/9aXhXsbzX/CFaX/+XyJ79XpKEksYA&#10;EVZkKhGury+9pJPxOH4Yp1w9kKqkeyya9TyLwgbWUSgjW6y+AWmuEc0rfhzz3/QpLHj336Dlrazf&#10;+Vcj0NK8KeW6UaGnYRpeFGipUYnKub5IjQ2WakCp6bOz01j7eE8KqYGx3FNmadPTeZc0w2mmbFSH&#10;Vn0vUJiRPgfb7ivgic8ewhP/2o3HP3MYT/zbAez6zjBGd1MycLAmg7LZBPwUgeYBscfH7ueGsPXO&#10;Xuy4ox8964hfOLGMOi0jHHWx9aFhbPx+L56/cwA7nhhBWtL6dU0V9tCyQEtFa7JDZZIcj1HcCzzz&#10;v0PY8L0RHHgqRvcaKjKPlOg3iI13FuDHHNpMMs46WQe5ZvkRP0qdlx2ULRWGhi4HrfPH6W3LxCvl&#10;6ND+BCPdZcMpSeTg8LYCypP2QOFwn7pDivalAbI6npygt+MhLNQMP6afnCRjzd4cBKWrL0ojI0X0&#10;bi/iwDOj2PvIEA5SmRrdnSAcjLH9riHsuGsQ+x6mMtwzUViSA6kEkv7bh7D2jn3Y8J39rJMDKFCp&#10;0reDaTg2qM9yZVggDff0+HhuZ4qNuyPs7Qk58NCHEltPWdb36jNiXHdBHjM1Td09Of6t5xNxRIum&#10;rMuAwgd9MdVNWYZf1utkfjrVYLJjfx2QhbV0osqSBjQwKVFk6OOWTlbK1Z1qp2CdDRF+/PIcPvC6&#10;AB+6IYsPXK/7LN53XRZnLaX+5VEPMwNMXign21uZINueZoztP6j9+0RbaWLMP82jqyHAVcsD/OQb&#10;m/HL78/gF96T4iff4OGac30sn+mgLddEHSpFFJdQPRPzuKC9he3do0Q0gxkNjYC+wRSHBjRbqD4d&#10;tsPYRe+oh33dOur2+Kmvj3iaAXeoX7MurTyogYxH+kKvD4xjMoTZGrlgn44DbLwTQKkOjhFJr2ru&#10;heBEwh43nNLEXhWgk5ja2hysvoRyyyybIr+RjM89leAHtwFDhTIq7OcH+oD77orw8IMlK8fY/LTf&#10;58JFIWYvpMZPpUfLYihqcM8dZWx4vkAeJo8m2tDexYpVPl5zY4xWyTrmK2Pn7t0xvvbFMkbKo9AS&#10;J/3CUhZlOm3+nTocj6WUW+R1fdCthD6KTDMKpXlptj8T0WyWo4KMBImRQzqR6owzsnjXzyRYdQHT&#10;PKKxRBjsS3DbF13s3hPCi5swu0ub43p4yzsCvPkdHq64ttEs5WKxX1IYGQYeujvF/d+v4ODePLZv&#10;c/CN/9JmxpKfJIwpFzDc5+POb1bw7FMV9AyMYgf7+9u/OorDhzgO0wcmjkEFLaxffTjQ8qTELZmj&#10;5ndsSbB9a4qtW0Lc+a0IG5/T7CbNpC7Z/YD2BCiOylgtuUp5R1mb116Lrvbqc7HqvBZ0zCBtKYu1&#10;ekSb5q97wsF//8sQ1jyRYO+eFE89WcK//tV+PPd0mfWpJfMGHQNmGT1/AceMi5dnyEc+AhlfGEin&#10;dd7+NaUDs8+nZmHv3FHG975exi5zMAdjSt6xXi+8tAFNOrmP/NfQzL7P7N2ncgvnFF2zM5g9rwGN&#10;DRyfejF276zgB3f24zHy8SP3V+iK2LFVY2rxKq9Gx1QFT3RG1irPqjN6Vn2BCHqUXy3MKw113e9J&#10;gimgvkZxEG4+JZDQsd0PQPubsJjiSCT928ypSloKpSUISNg5aj+cof2ICt2mY2S1mqU00gQUzqEE&#10;EJNK+fVQNAJF0/eirbch2nYPMHrYfK1004pl3mwnkoaFiPNNhriySFLCwCv2oLL9PlSe/x/zxcxX&#10;x0isHQyitOMBOAfXUW/QGfEkCPPzwTwyPsJcnrIjRabMfHY/xsEMBYoMIDLoGGMNy8fGFsm4NLod&#10;pXXfQNq/nXnaJUHabyBtmg/MvxzBoquQmb0aTsNMChaSne9dY7S5H5Udtxv6ScDEvWsRrv8y4oNP&#10;I62U4FB5EZtE2SagbRHSlkWIA53CVWQeLEtxFNHuRxExjlPczZBHA6ZivuiIA0MUd9wNr3crExat&#10;RUPWVNtS+CvfCH/5m5B2Mi9tAN29mdU1zCphPaje2CjdluUcjEj6kuam7vWOdaVpkfqMxLJo5tME&#10;MJyvvOhIP9VbQr6QIU9f2eCwnsIRDDz7RYxsvdecumVOR1A8CpM4l0GiTawpyytOjErPRoT9LK/5&#10;MifHNFUGaCClnV1Fz2mYhpMDCfvEGC/IcJIjdSDZoXXjmgpj5NsJgGS+lCBtkDvz7BwcLZE0X8oI&#10;5HVNNdYR1AfvK2L7PZRPB3wkRaJQSlE85GDXo8PYeG8P4gFJC7a3UyDCBUJBKcnA66UZDvDZMjmw&#10;0L4XZmPBOhC+Rv5puVBIx9eSH5pNpKvmAeea2F61jKfIARQ76Jj4R0UX+54exPCuiolTO0JSMj1T&#10;dnBw6yCcUMpllR5V0BeXoFEKy4lS+9SA6Vsog1oXaiPniUYz1WccuejeWjDlpA/xdzG4n0pSX0jx&#10;qn5C3kyDr1zPN0d+5zupTEuZkSWa7xWkVmrbFyg8yzupwFqSJvpIERveX8GW7/fjqf/Zj6fp1n21&#10;Gxu+PYBdmtUUBla+Urk2S0wnktTwt/JJqZjFEeuJycaUw6E+eEyi//GCasfUkHhA1x85IL2oOEp7&#10;0Gbn+rqnjfkfW1fCZ79VwOe/M4ov3R3j8Y0JSmVzZAPJ4Jijxs9b7GDxbMWpJnUyYKpFfKGlRRo0&#10;2Wf1tqrLwdHUfMW14V5qSNGYd9HUIB61GYpvJC+GR6ULesgH2uDYvDIgXm5udXHZOS6uOjfAZedx&#10;wHSejytWB7j8XB9ny0DKQLF4lrJHYlfLObQ0vEJ9Yt3WEFv3a/kBB3h8GbMuzIceP0GgzVTzpPHM&#10;AFeeE+Adr2vCu38sixuuSLBgRkA9jjpBVScRutI2jwVNedLXhLPklHGsIBlcpA6kdqNAVT73Kc9L&#10;5RCFgm1PxwvSbCOmUdKMvUn4qD5jEUzt3SSpe10lG44FlhdqbZhP5mrapYGqPy8KM5VTGLNPlw1a&#10;5683k37Vd0d19b+p3p+g4z+DG5M7gmbTMDVow16HbWrOvMScnqSfMZiwrXYfCI3f/HkBliwKsHCh&#10;i7YZwMiIh3KFuj7ZRnua5DIBli7XagXFJe/SdfdFuOubAQ53S59nO+XgOZvVseXa4Ns3fdTgoIPb&#10;vxJyUC19gvHNGIQYqC/XmIF4GB2LVzto5jP5Vx/RTD+Y5tl3lez9UUFI6tjuBKvOzeA9H8ri6tfm&#10;kM/Z9MMKNSWOS9QHKt/2jhiXvDZFW6uPIFPAgoUpfvzdDt72Pg9v/0kfl17hU4XR2PWlhWIhxf69&#10;lAEygkUhdBz28EiCwweIqP5Ybyr34UPAoX0sQynLYU5g9I3BwQj9fVrKpkLpL6AMlPxUOR0M9Mf4&#10;3tcL+Nw/DOHzf1/GFz9TwZOPj2LO/ADLlnfi3NXtuPK1Tbj4cgetraKTWhP5hPVjThB0G1iXGcxd&#10;6KOxQTNsiCPTHh5K8OwTFfQd9plnhv1gI+NmMTzcintuL6JUqhauCjrRz3XzyAQ5LF2WY7rkE9aV&#10;+oyRUR9DAx7mLyZOi2dg2aI2LFrSSj4KjIELifKwYduod82e28i4edIrMKezWYO5NsL38Ia3NOMn&#10;P9qIm2/J4TXXNWHV6kZsXRfgvz4zjM/+TQX/+v+K+PatFfR2i6db2Xc2wffzY87zdJoo+x0zk5a0&#10;N2nLGfLWQdXvpWaOE4AXo1IY0EIkTdWT4SIZ7UE0ehgY2YtQx16HBVayOpQATuEQosNbGOYQkpGD&#10;ZoNiZ2AH0L+divthQ7QUbKyVfsY/SHfILDNKSva47hR5Ek4KL8MMP4fo2c8hfu5Wcvc6gGHUQvX1&#10;x3TTFAAOG4VT6kPSvRaV576E9NG/Rjqyi/hISSXemgaPRnj9D6L09GdR2f4g3MHtbCRlDipSeFGE&#10;oDSI9PBWxv8yw3wOztA2OMM9wPBhOCPdxFsdOpk+KUFn4ce770Dpqc8g3vUocScdIn2Z0aAoNMpG&#10;7ISmLF5lFGnPZuL/NZSf+lukxf3Ehzib2SUlhHvuQvzY3yF6/utIBnfCrVRnppAKMoJo1pBbUhpb&#10;UFn3JURP/gPSvjXm3dFB4lcDEDEhBxYHH0H41L8iPrQGblnLAERjGU1Ybj0f3ojw2f9E5el/QXh4&#10;g6kPlTkp9SK74ArEmQYzF8clvdxCN2m7n/Uqd4gDu2E2eOZh8qqCBDP9Xc26Yt1j6ADjHCa9GZa1&#10;JoUpYsU45J3RBz6N4We/yfLthMOyJ7FdJ5qmRfLVICrb7sXwY/+F4r41CJmfXESXEG8Z5lKngRm+&#10;aNaehlczaLCmNidhXcfGFmznqv7TWCOOE0xwdbjsKBvneMi0eqZFGmu+UWDYAXNQ2LO1hL3PFJBy&#10;IBhrhqJkg/kRQocir4T9z4xQoCj2Cyn1xwnM3wxaXM1c1ECVLcjxqV5RbgjpOhD+GlpZhPTeeBs8&#10;tcSxzO7gwJoRbPvBMN0Qtt01jO13090ziP3r9dWNOFNWKRWTiMsBG/WEzgVUCHwqFJMIrj3NUg6E&#10;3ePdmPQUg2a8BDkXXSs1FVflZ11UnSZWyLbft531lVi6CP+QA9neHZryTLmqKhJtSE0pMdlmD21L&#10;SNuMpaFVVg13WB6gcqv7qcAkxbBlKnFrb9uPzfcdxuBe9jMl0odEdMoMEDEvU2cyNpBHyKN8q+gT&#10;QPVmNkzmverZ1Dn7M6PAnBSZLU0s6i9/Pb2kYOpbV/GhHnkVX8YBB+HA4IiDfT0O1mwK8ZX7R7GD&#10;irhd2WTrtqXZwdyZOnL75OlCzuB/mW09LFvAdkrmc8ygh/gwj4M9zJPtymT7EoOk0cwOF53aY4I5&#10;Gv2NvBtGHHQMsEdnf22/ClcjGBA/si9nCYSjjWnQN/eSCDIkyvholoaxbPpCb07zpCDeSdXrG/dW&#10;8PiGCg4P6eAC1gFfOawD7c2jdBzWiQxlOQ7oFs3ycNNlAd5xXR4LZ4fwNNPa/KqZHgPM8brUh6TU&#10;K4KeRH1Dbz2Z+LatCF8F5+WFkp0AAUNLZ9UX7snxpKtpMKZjzkWbqifh2DmYtmvvzH9FMXxL0Iez&#10;WB8Y4zIHgjpCXJu/Whfr1Naqi/SJXJuxVZOS/hWF1G/NO3utd/Xp1LvJ4U6FizSbX9syaIrHNBwX&#10;mP6c7WLmHJ+DaVWrGg0rl+6iK7J410/pBKMcPvCzWXzgowF+8iMBLrvSRT5H+SK5Rz5XO54zO2BX&#10;zfGT2gPT1FLzDc9F+P53EsRl2xYU1nyYIJQ50H7o3ghPPERe08do03aqYBhTFl7eVGWq6YHErMTL&#10;pKP2b7jfzhQ5OqgsMRad4eLN7whw1mrK2ZxNo1KOsWlDhK2bIrPUWDhqFoeOVb/xx7Noawswb0mK&#10;xiYXgccYxKmnu8yw2kfmpQUZvspF5kI5qR7YIx1kTNFMRvXLIoUOghgtJKiwjxHYupOuqJlKuq/S&#10;UI40UJklL8OiTt3y0L0vwzp3sGxFI15/cxve/9E2fOjnW/FTv9iMD36sBZdc1WCOqZdhZWxPGNLb&#10;8wM0NOTR2u5BJ5OZLIjbyKiH3bvU93Hs7DbB9xp4zfJVAM3qGdSS+DqQHLOGEh9z5mrrAOWh+vbQ&#10;0Bjhx97Wig99lLj8XCPxaiMPtuDdH9EePFlGVlqaNRMhQ17smtXMvHI4tF9Hs1MeUO6nwpms0tHh&#10;4PKrc/iJ97fiI7/Ugg//fAfe+1Nt+LFb2nHORdr8OEtdWoZ8jvupb3oedTlThqrzGsnbLIunjZhF&#10;X/VnpgjEY5z75GdINObzyoP3R4Tq/QSoPPFp0lBmNSGrxjQ10myaZCwKfA4u4r5dwL5HEO98ANj9&#10;MNKDTyMuHjYx9QXRHT6E+OBzcHc+iHj3I4h20h14iq19F9MQM5JCRQrpg+sR73kA8a6HkOxlOgOb&#10;2Z+OmvwMkJJOpZ/57UDUuxVx7zaG2Uu3A+7AbjjdzyPa9xRCDvaTzd9kXrfDGd1vG8BYzbBBk5HE&#10;9M7oXiT92xF3b6TbguQw8z/wLOLtxGHrt5DuvNMYgOLBHqS7H0BE3KK9LGfPM8Rdy7qqSndC3Ad3&#10;Aj3bkAivgV1wBnbCHdzNZ+J6eBPL8wTxugvR5tuQ7LoH6fAmRi0RD5W/Clo6VtiMhOVzDmxDpX8n&#10;HKXL9NIele1JRNvvYRrfQbj7DqRDpDvjyFKq8rwwyGxCnIf2kn47kQzupRa6D07fFkT7nzNpxxu/&#10;RboJP9JT+xkR70T1QRf2Pk967YYfD6liSZduvn+S7+5nvT2K+PAaJOW9FCbjZTIzdirs3EmbVLzB&#10;dAo7H0X54DqiThqqbgxoml2fnWnTsxNh335E5KuoexMKu9Yg3PBNDD9/O0oH1pC++1gXa1De9gDd&#10;/Rjd+xzSUaaf1GY3TBQoP/ygMtnOSV9hM9RWJXhfNjBZKX/+pzDNXvLL8jhlsOV7Q2bAezRZczSQ&#10;mqvlSXPOz6NxJgkjjaAO0kqCHQ9S6Jei405ZHUPLPB9d5+YQaEqdPKqgLwCD+0L0rK/YPUiYqo4W&#10;bz8jj7aFUnTqc9GAO2bzoGwgHlL0tennnHMb0LkiOx7W1CPbEpWhnY+UMLizRGW1JqtIkbok9ZW7&#10;RDm56Px2OBkOiepwk8FhcHeIvk0VDoTs1yQjvZnPLObZPJf0MZ2o0qbsZvhCb4Rehq8M1SvGlNde&#10;wPA+ZhBPj+Wrh8pIgoPPFhnH8mQNpKel7AtGD4QUVyX07S5jYE/EawHDeygDSsRJX86bMsi2O2gi&#10;Ph1Lcph7YQMWXNIEt01rs7URajVBgozT3c9XMLKX8kNNWp0qXb7dRdeqHHKtMmaNg3T8/m2k4V7N&#10;DBzH7aRAeJBeTQuBZa/tAPUVk7cBJq3ZRP3bEux9dBgRlVZrkLEvUyrOC1Z3mtMWFGUsnoEU3ZtK&#10;VLYYWMqKFFZeZfTXvkHi6Y6FefJJs6m78SwdRBxUHXx6EFt+MEBFTjNbXWT83Ngg1YYzGBjeyFJB&#10;nXFmFo2zpI1Z0PskishnTGuz2t04bjohRNPv1Rhj5qV0jgdUPh2ZLuOfUqsv7YsDm5LayrI3tpj7&#10;UwVfvY+DUJa9Rt+JdTQOzQ0OVi3ysHJBFovZJhbN8TCjFejupR5haFeNR1KVKj7aWiKcRVmgQbiV&#10;HSn29iTYujc2X7h1EsyqBT7OWiwF2kbVl+uNO1Ns3heZZQY1pCz1+Z9xZJybN9PFm67KoDFrB1ky&#10;24Sxj/ufLmLHQRkBpy7DEcBgTXngwpUBZrEtCbSsuVJy8PS2GAeIb63m61NUn9PAdnDZmT5WL2MZ&#10;2Q/JoCTeHxxxcedTFQwOAwtn+jhzkY+GquzQbK9t+ziweybBpp0xNu6K8Tydrpuq15rbvDPCZsox&#10;vd/Tp1nbrlk+2jsSYe9hqhuHEvT0hyiTTp6x5EjwqP0ZDImv/alNtDdqEBtgwy7SlfIgIL6rlgRY&#10;OlftxqBmjj3fzLrZukf1CczuDHDeche5DGUkyystt6c/Yv0kGC1LyWck0Z7tX4aRzmYPF53ViAWz&#10;2Q4NKR2oad73LOXgCJ9YbzqJZ/UyDwu6NEhSGO1x5uAZyo+DfZqVOE5l3c1odfDa89mfuJZ/xGe7&#10;D8V4jnWj5SxTgfCyPKxWG7O8+gigfkC00exn7b0jA05Ip2vVGb/avTYEJREYR2lZwzL9qk4zruuf&#10;rdGmLn59OhPCTRHmKC7WgQFT+BuDkmSSwY9A/DxP/agGaDVufXFgUiEJ1XRVl7dcmzP+pwq+/AWW&#10;w7RRw0Tmd8LAKKrhlhYPl1wZYOYsyUf7anAgxZOPRuihWq7+UnXvUXacfX4O515IGaLZESofy9bS&#10;kpq4M2fzOhvomu2Ye83OsWzH2ExD8mgXZdNzT6puGF+MxqvGVH3dLi68yENbh+3DpJ/q19/j4hv/&#10;U0a3Niiuqhb1ZVX6Z53nEy/qs+Iz/gb6Uzz7ZMKBerV+jwM0Uzff6Jnjw69+vU5FkjnYN4aPRx4O&#10;8Y1bU+zbqZORWN5WLSfTzD1gnuQz78+5yMWs2SqslqS6+P5tw9i9LWC5jw8H9UvzFjk470Lf0E21&#10;qsMb9u918dgD1MMixxhSzjnfxxkrKXPEqoTBQeCpxyLSh/lU+UEfwa66LoN58/gklEjjQwdSPPME&#10;dTptAg3qRyxvs+r9ijxmz7N9umTHPsrLh+4dNbTW5vqzZ+dx3U2NuPEtAS663MfKVSnmLwjQNZN6&#10;lz4gsv8wZh8yup0VrOVSKbZsSPD82gj5vItLX+Nj3nyWSegRl4E+1yz/GtL2q2PAErMyG7Iew1Of&#10;myE+EE5arhdiy6bY6LxXXctymVMCbSzl2cmwXXPEgxnMnJMYHhT/Neg7PHGTIVszxkqUuevWuNi9&#10;vYziqMv68zBrPsuZkU5PfcMkKlkAc/JXa2tK2gCLl0dYuDRAW6eH3kMpRgb18YOIqZIYfgxsdKYj&#10;niaz247EgCnL2D05uFYAgv2Yo6V3Nf/xdycDSkPt+F0f1P5DxwdikxcFUiFkDdTpS8m+r6Ky/Yso&#10;77wN8c5voSzji3kv1TPhoPwRFLbfhvKO/+L1fxHu/jYwvI4UYqNz9IXGR3r4XoQ7v4TK1v9FZcc3&#10;UNl3PwdfGuTXQJ0RRYem4hX3It1/J+KN/4nyk3+N5NE/RvjgH6P88J8jevKvkG78PJID9yIuHETk&#10;qDMbrxhztHYybDqrOBlC2Ps0wh3fRLz+3xCv+Qe6v0e48d+Q7v4Oy7YPjk7Y2vU94v41lLd/E5Vt&#10;X0EyuIWoV02kglTGrIOIex9DvPWriJ/5W4SPfwqVh/4M4QN/ivixT6Ly5N+hsv5ziPfdgWR0K0kj&#10;oTexk0gddejsqIa2INx/B6J1/4Dy43+D8KFPIX7okwif+BtUnv8vxHtvAwq7GXaAVAmYVlU6HAdo&#10;xo1bOYT00N2In/8cKo//FUqP/CXT/isk6/4b6YG7SN9N1G72Itx7D8v8FZS2M88d30a055vwK8Nm&#10;MUdYPIBo9x2sq68wzNeB7bciHmK9a7Q6xvp6ZOc78CSiXUxn17fovo3y7m+hMrjR1Oc4kBekUAzt&#10;YX7fwchTf4+BBz6F/vs/hdFH/xojG76G5NCdQHkfKgcewvDmb1m35Ta43U+wLtmgEi2pMjvATsM0&#10;nBxQFufzstqrI6/nT4kRinktI6ofvB0nGPWG8jDfQaGvjnMMmB4FeLlAxf4g+XdMf2CYSVlof67S&#10;IQ7mh8YCnTYgmqgTrJRdRBygJKMcGEYsb1sOM87OYtmNnTj3PTNxwQc7ccH7u3Deuzqx8i0tWHR1&#10;AxrnizZ5jlVPp3KR+H6KWctagAaNnMa7TMMVHFke2DhMeaijfycak/r3lDDUU6BMUnnGK1F3TXOz&#10;aJnjQccwm03iCWYpnb44m+W6TH1SvQuM2pz62L9piDyowYxoRsWUPb8UipMHlabK5zV2r1NWXu3Q&#10;wkHCFat9/MTrUrzzdR7edZ2Dm67OoolKpPSbGvXkfPZ9/aPsx8jH5kMR60WDF31PPnYN1VKwUP9k&#10;cuBfW9bFdZf46MiTa9JxBb5vOMI+nQ/BAcNLAfW4aGA7vyvAWUsCKszUX/hsvlwmAfr7OGA6LIOO&#10;/QoecTBTi6tm0NOf4PuPj+Kbj5bwnYfLuP3hknHfeYTXR4rGfZfvvv1YBd95LDQGC83q0W7H0m50&#10;muXhvgqe2cz3HKj+2+0l/P1XK/iP7xZw91MV7NRyK7MnDwM7+vLOYUrGxfL5Pma01xupjw2DIxWE&#10;bNsyFmiWk8tW2tniopMDVbOZdR2ZU/YRzU0+ujq1CXGNSi8dmBz0b1JWRo0yvBhRjhQ58BkhP8ho&#10;Y+WpBtzmZFeO8rSEXsvVa07PKqsxjqjMSortX/UqiW70/Oo7awiqOhNfaU3l6sLR1dI/HsfIvI7j&#10;NO5Uh3K2TNPwwqDZHKxNtlPN9JBhjnSVf+IhLHvUOTyUqq5ItblQ8Hl1USy4KIxSH6k66TxKR8xf&#10;a18yCGnPlGa1LT7rvbgnYh01NAELNGPQjEvERcKF/44DjjOYAfFpBwfpy85MkcsLD+JAftu7E/ja&#10;F1JsfC7E05Qn93xXp0CRDsTfdyhDifONb3GwfGWG7VttwsHBfSl2b8+xL5bB5CUGQxBRhr+qPDFy&#10;VK6a+0nhQBnQ1OLhquuzuPEWDyvOSdHeCWTMcisZRFIcPBhjzeMpHr47psxWjVWRGQPhZH3HdR61&#10;Rxl8qtbCKiiMejZjgJig06o84hd91GEcyca6LNRHlCoJSkUfhVLIqz5OWlcs6IAIOd6PkhdHWadG&#10;HrOv64vx/W+VcOs/R3juMQ/Dg+xn2O9pLG/oxj4XLntbFjefz2DJ0hQ3vsnHG94SoG2GqC0taioQ&#10;ruMfwupB5RbU6ul0ghej9RkQQdxUijcrVztRs8GaE1MobF2UWWgJWzVuWcxcZOkH5KjQSMnRpnFK&#10;gwNvKiRGeWd8rYcUYjo+VY2rukiqCnxnlCKlq/D0iUbhlbuRFA4hHd0Ns3tmWcuZRpmWrLIB05rI&#10;eJo2DqeB6Wi6bpb/+VOHH5Nzwn7jtLRJxhFDJCljSYlh9UEshkcOMdPPTGoWJBzcNGfCOEkBTmUQ&#10;KXGKiVNapEQZ2UO/Q/DiIsNYZmJI/iyD1MBNmHaSN7hpw2ePeLjlg0xjF+LSfqbRAy8aZGzhrlBU&#10;HpiG2az5OEHlFZcbPELSqXwITtEaq9J4wNLVaWSaCkO68Fl1K+OSq8bkVvjM/BlQyxxcSnVZ582g&#10;ggJUNK8H+ho/TamUkcZJh3iVn8qupVc1ID6qX2mG6vy1IXWR2mlhP5JSD1lJxpk2xldjU2jxlXUc&#10;Atl8WQHCexqm4aSB7Od1kovInpF6gzqQThz2aS8steCJcuVYIE6Xgi1R5ObE52pjutIxLXGzZgvp&#10;gCYT2AQwfxPAdFUxO8Dh8SnvpwtEOumObc/zKghyGbSvDLDqllZc/KFOnPOWNiy8Oo9Z52bRtjRA&#10;43wPDV0+shwcpT5jmcEGhxpG4NaBlgRJQawOWl9ysBUzdhvkPXSd7atUxq8eNOunbxfLzEF1romS&#10;uCFgeIbN+kZJ7t02wjQkF6sRBEzT1/Kxc7W+PTVL5krJKAqUw2UNqFhW5WuNhJPBQcAB0mgv41Xp&#10;ZRmE1wmZ8JH+SqIaagKY4vGfVU7qnGYDMX+P722/N7kyJsIY/9JJuZPTYPHIHH+4QXsqSOtozWXR&#10;ou3p8gFmdEaY3cF+SPtjqTvlP0mEyEuxdGYDCRiatqpZr5plM1RKUDlGF60+Vh879BVZX259nylS&#10;AHlejAzTb8vGeN3lDbiGvChLSuwyXdaPlh6t31lB9xA1LrPk8CSB+pbpv9UfS0b5CfO2zgkqyGR8&#10;NAQeFnS6uOkyH0vmGybij0o0dZawUsbjm0OMlmOUqcsdGAKGi9qqVIbKkAMnB13tLpqaAvNlP6yE&#10;KEYxSnzQvnha0nDGPGDZXIdXF8vnZEhr6X8Oli3K4v/31iZ89O0N+NgtjfiZt+VxwRk+RkZS7DgY&#10;4fENIb52Xwl///UCvnx/Ad2D+jinQlCDo8DNBmW05xsMV6pNyGB+LDjYH6FYIiW0Pw/LErMxdXX4&#10;OGdJgNZG1kvAmvV0tDLQ3Ojj3IV5zOsSNY5fBztpqLZz/a8N+MxV+nOkvbmGKZdGjB6mnZmkL5vZ&#10;dT51Su2nGGgvNuqM9U4z6FyGqTrDAAKSSW3b86if66QchjPXmpP/sVxd2Pr0j+Ucj1jLUijZU5Ut&#10;cmOg+uNF5U7or71DNMao2qqmYRLIAKl2XRwhd1KX10BYvDLCNvKf/1bBx39/BP/3dyv4498u4k9/&#10;t4g/+Z0Cn+l+bxh//HsF4/70/xRw+9dDhGq4IjfZI2Un0dKiWQNspxwcG15hbuo7tDSooTHGG9/q&#10;Y9ZcPrOhmBM4TV0dHcyYiPiZ63GC+lfN3OiYQf4RrzOL2BnFM08nOHRIfJOiOJrgoXsqePyBGIUh&#10;0oOoxIzX2BiYmTE6IELLYh97MEJPX5m6XZX/XyZQk1a92A8xcqKBflUYuzk6SAaomWg2z5y5GVz9&#10;Ohmq1CtRF6Fe0c9h7Ze/VMKf/+EI/vz3SvjMp4t44mHqkcUjjRrCRUb4xOztJjHK+mO6uYYUHZ2k&#10;H2knqW5m7DFPBqf+E5oZPvWgOMZITHqX2BeYffpMWVNsXh/iH/8swp/9Hvnut0r4BHnuT36L7rfJ&#10;c79TxB///ij+r3jz94v4mz8vYO0zw8yKY3UyWLnkY82TCT77dxX8xR9X8D+fH8YTDznYt8fHqIbw&#10;moYVkh9Yeo8ypbHRw3kXaTaS7VfV1/GfRbIGejT8qXqwBLdyVTS1Riq9s342rq0hG9YkULt9GeH4&#10;W8pRob4QExmPxa3ejYP1Gw9jwaZh/ex9DaZKo/69ARFUzGQcucU4+dnX4+nWg55tY9F17K2JV3Py&#10;0Juas1Arw5FQF64WfwJOcmoSNZgqDYFoUcVtQjrWOGbv5SlQGidTjTVca3kozVq6NRxrwsT+r9WQ&#10;abGEauwj/lt/+zQOeh5Pzxr2anFqZanB5LjCR84Qgq5Wb4Kan7r0epicxjRMw/GDk0vRMptKr2Y4&#10;YOLASFP7R3o1JVqDnqrn8QDD6muYWDOTnTxrjp58r+Uxkc6ttT5TcrE6enUiFTOn/vTi8yDV6QQc&#10;eOXymHOFi3Pf24U5lzUgM5tlbnYR5DlE1YanpEOgQRbLrC/FFY+Dj0hqAct+hBVHUCP0S1/eWiet&#10;HPW/jQO3xhlmHVVN9I2BBtLLr2vE+e+egQveNQeXvH8eLq2598xG++JGpiAjVE2mWtBGyXOWd6Dk&#10;DaNQLrAu7QycFwTRi3QKyzV6VLGk7K751GDycz2Mv7NcJrO3Ve75PPaS9ydA7pqSM2HA9SMChWKM&#10;3mEZZEIzUIiDAtooG65e3Ygmjhp8vnGDYeQzIVbNL2P1mWwLiZa4sU6pGI6ECbr7WW/ax+AokJIn&#10;WltizJ9RwsKuCEs6EpzRCayYxXzOyeNn3tqBN12dsg0xsBvCY/vRYU59gx7WPB+b00jMIQEnCTI6&#10;apNe389gVlOKRR0BFnZad0ZnE1bMLOO6S4v4wDtyuPTcBHkdbiBamEFCCft6s3hkQ9nyEfHo6Usx&#10;OByZI/DN3kzal6PLxZXnpWjKxnB8DuydPOnWAL+5jJ/78Sx+/X2t+LWfbMBv/mQGP/8eHyvm+mj2&#10;fTQ5FVy4ooLLV/q4dBVw8aoyLjk7Rb5B8iZFmTr7cAHoGUqxbpOLw31CjflKVpIkqqEK8TgeEPsP&#10;c8C7dT8HrZoRrdbhVtCQDXHVBa7ZiLmzIURrzkdnK3DTRc24/to8cnw2n39fapAcMljSqQNi24+T&#10;MsrhkJl9o5O49E6vHI+D1GwzB6ptyGZakMs0G5elXzbfOu6ydDmGkcu2mFmFtYGK5+eZRgsyuRa+&#10;rwv3ErlMtg1Brp18znvi5gd2uYIBlV3lMoOzLALyjpbKmToyA7BpmAwyWGrI3d2tDYLNfDbDOn6G&#10;cmkQ2PE8ef35CJs2juL5dbzf7GHXNge7t/nYsyMxbu9OLZvSqKSZaVCG0WU5mL7uTTFWnEu5wbam&#10;dLUCXMeFqy50ktC8RR5+4sMeB9Fsgdpv5Bh1ZFiZ6dowdLY7OQ6QkZG4CQf1X4oft6I0qhkmagva&#10;d8rD0GCC7327iOfWxSiYZch2GU6NtbZvibDmURl59MGGAuXoqJ4imCID4WKKX0XquMo/EbSkaOa8&#10;iLTXcjF6kKZhOcCXPzeMb33BwYanPTPjaLhfoUdJHtFIAcczU0+n2TCDg5qBFSFJK2b2UlNzxPrO&#10;sE2Sbh7p7Ws855hTGFeuyqGZ8rAezJ5mjoeE+k9vD1up+cggvZn9WM7F/j3iNxcb2X9tWZdix2a6&#10;jTH2bEuxb0eKvVW3f2sGhRGf8mDY9CHz5jno6gIaG1IcPuDhe18N8Ld/Usb/96u9+Ms/HsEPvpth&#10;H1A0PKU6ltrd1qElWC7pwz6J/cIxiVuVfVbuTK6n8WcrhwUnUVGnCE6+x5+GaZiGafgRAYnimpM8&#10;buzykJvBQYC+DMqvDqLRFKV+lx0UByLGuHicYPoDKddUqY74bGg7A7NevToldQJOk0Adp68e+pXr&#10;O6YE4Ro0uJh9QQ7Lr+1EQ7s5Kw4ZKkx6acuecjAboVguoTjEay9VrU15bH9gFCkVh5pS9UpCrQZ0&#10;bOpcDqDBQecRxOZjNu9j3oWNaF2dwcwLA8y9qBHzL2k2bs5FTZi5tIXhjhw8Skfw2iLMXtFk1uhb&#10;ZbLWHU9V4xZEGw2SxT723hrBYp0KyHiKefTY9SCzjQZC+rJO5Vo/4SCFV4nybyJOxwM2jR9F0Ffa&#10;HQcdDAyzfKJ92ogMB8iXnQe888YGXLQih3MXtuO15IX3vGEGOpsrRg83ywtjDzsPALsOUpk+ghXG&#10;ayvD++svaMFvfqADv/GhVvz2R5rxWx9u5H0DPvQWBxesSNCkGRWksZbU6SvoUFjE488XsHW/PfbX&#10;zLA9EairLsfT5r+aURbjlusb8Ns/lcPvfMS63/iAg199fwvefd0MnNlJZVoHTWiTSA0Q0hCDRQf/&#10;e/8Ar9XBAP0HRmNs2OGib4ResWacRWjOJbjugma86wbS7CwX5y4Jcd2ZJfzym2dg+cKAA8MQWcnc&#10;OIN9hziQ7PMwEsfYO+ji4ICLWG0ldeFHWZy1OIebL09x5mIfS2Y5OGO2j5WzgSvPo7LeRf5ONd+b&#10;8pr5DowE6BtiJR4LalXBq5ZS3fdMGcWiTnljq0hypHsWnZRtt1yTxW++vxO/9I48fp3Xn3hDF2Y0&#10;kx6yFpkDHY4DbBM7KagZVwQa9EZhgYO0ESSRBmMqsWZD6LSaBmPAkREGbONmoKYZBmaWgWbM1TkO&#10;tHRqas3Ztl9lDvlphp2uSoNXMyp6Ma6az5ijn3FKm7joC7r2JJFxOwzZlljOMdHicnCaUdlaEfgN&#10;ZpAoufWjKnteLMiIE5Mv9u+JMcC+ViA9Q3uenHshMHeOdAl9XMlxYB2hpTnFFdd4+PAvZvAzv9ps&#10;3Ed+sQmLV2r25yj7CxfZTBbnnh/g2uubeU+eY1sLkxCHDwMHKYs0w9TUCQfMl1zum31ezB6O4p86&#10;GB8Es9qJmmENT3qXjHK8Ny/M66OC2kOxkJgZGAYY0fVKuOgKB7O7MmwH6se1DAgYHfHwzGMuwpI+&#10;3MvYZPMVfx3eC4xQH5HOl7wIY/grDfpQ2NjC3j2QEUuFo35FsbRjm2eMMXCKpHoZ+ZyDFcta0ErZ&#10;BWNcsUJJNaK6iyj3du4AhtnnaeWK9LbGRod0Bc6/wENHSwOam3TaF3D22QHe8FZtgmxnEdfAzjAn&#10;30QJdm5hvxUFpLVeAPPmeVh1fmSW5AYB27RfQUxdqWuujze/I4uP/moTPvorjfiZX2rC2z6UoKEV&#10;mDW7Fe//WAM+/nfW/dHfNuBnf9NFroGygvw3OJjB2jXAF/91CN/8L+lGdfxFnnJd0kSMMBnGg5nb&#10;ukdLwzqY/GyhPsbLCz+8nDoN0zAN0/BCQNlqOo06xfeY4FB5oEIza1kTqCOq/zNTSe3A1hpgRg4X&#10;UdZ+NNX9Ho4bGNim46CiXrUuspQZfS3zs+wIs/pqzZfsDadKX52kG7jINGkZ6lQhXjmQAcprc7D0&#10;Kg56OoibPgsZRV1TaRMdYojB/doUuoyDDyXY/r0Cnru1F0/95z7seGAErk6FmMLo8XKDvkTJgJFr&#10;C9C1ooHlUH3oja3zGtWlbFKrhetr+QBVVCqA5ohODbY9u6eSNl49QhFgJcZUWpZeOAfak9Moswoy&#10;MdjUYKwDpCnrvpauBsjirRpeStEkN+4xAaTCKjMp85kgj6wGfBzsaWNibQZrQakznM3iBUEqeh0C&#10;P1IgG9mW3SWz8W055KBA+334HPA0eLj+Ahc/e0sWv/DuDN53g465rsBHDokbc2DjoU/Hsm4KcaCX&#10;vKO1PCKS6FT94qx2L6dxgzZqbM3GaOMAq9k4D01ZFw3a7JttqaIlThF5h/gMF4E1m1w8+gzQNyrl&#10;XLWqQfzxgdGvTeVqBhxxIa5muTN5opnKeBtlUVuu6hoCNFHp1+a8OkEuYtkiKv5h7KKn38X3Hy7h&#10;2e1Ztt/q4C2NZbfBkxtDbNwdYVQWplQLEj20Nsa47vwsfu6tjfild7bgA29px1lLdKoU47EM2rGj&#10;rxDh0TVl9AwKr4TlS7DheR3lzWfJPN9DPqtZMDn83Dsa8bF3NLMOGvGzTO+mKzPobPIYTPuyACPl&#10;CBu3ljEwzHgGLEPX6C6np5q/fLTsZBsHdY88VcCQ9vbSHjJmOQgHSAGwsCvFOUso57qALPlAp3IV&#10;S9pXw7YdmxPTqw5iVNf2Z9/Zeyvfa//rwb7V8hcbx/iZez0RQw4646iMimbehKP04uCTeWmTTZ28&#10;EmSa2K4b2Zars1gof82l6mx2FpPJTr+JFOGdaF67t54vDsT7Vf6fiAtz5mAsjQq8sFwRmZxlNSeA&#10;kXd8P8v+sQE+ZZZOUpQxSv4WFP/VCOM8ciTwjQxgpFH/YQ/rn9NeT+RlRSD9L7rKw+tuzmLFOYkZ&#10;VC9ZlMVV17h48094uOZGB1e/Drj6mhSrLwRK5G/xP9ifzZqV4HU/5mL2bMfM9pCZqMDB/gPfT3HX&#10;bXaflYRtiMNm9i3ADW9JsOxMtv6AuLK+zfHZBjehV+U4+jc0e1iwyMeipR5mdFEWeWwdRy+cAb0f&#10;GtBsIcpbqlXaCNdzcli6IsXbP5DB2ed7vHew8hwfr73BxXVv9JmPZlJLRii+2oZjNji+4JIs8o2U&#10;peq7DV+eCmZ/eaBGJ3PaXUydNRah9cfap8w+4yzK9WbKr8YMZs7O4qIrPZx3aYh8XjRWG7Kt3syE&#10;YlTJwY1riziwV7Nx1LfwHWX04qU+3vfTWbzl3cC1N3i4+V15fPCXXMxfyLY4iVymPyJ9VS+7t8fY&#10;t1t7nMns4JjTz3Qk+JVX+1i2LMW8BRmsPNfDDW/1cdPbfLzmeuA1r3Nx5bXkt3mBWYhSKlQQlxM0&#10;5ROz1LatOcXyM3xcfi0we24WbdTZ25uBzhkZ5JukIwlryUt7aurIoEtRKYYVoiKYJZpFW8QSvtZv&#10;7HpEoSiZq35KdxwmhXuZYNqIMw3TMA0/4mCVnIkCdzJI2KuTAppm+2hf6SGT1RIaKiOUzRogm03Q&#10;qQAN7aXyrAEBBzzqJ48fGJjCX195IsavYTOmnDN9LTnKdykcEZGio05lUufgcoiYaUvhs8OqDeJP&#10;C2DZtK9ZGxXBptkBApZB31TtCWqkVSXBwTUj2PCtYaz/0iA23t6PvY+MYHCbTsaSqsGyqkeyo8tX&#10;DCwnxNDeDB06TYJ1knGsUqcBqt5q2Gs20mMZbenky5isMyk/ctrk1AwwtMTiiCJprw4XrcsyaJ7J&#10;AYl5r7qWOzaYnKrpqf7FPzqxRV9CDV61d2Qp3Vo3kfetn3gshs+BX9bLIefnkefAL8tBoHhb9aBB&#10;t/KQ0lJTXOpBuOi/nGrb5GmyOjLsDzOo/fcOprj3mQjrd4bQeEYDIdFbRrwcByeNmZjKMulGvhH/&#10;yGAzNBzh/udKeHpzZGbKiDQmDsFwkdKoOtFMVDT7fJifuMhSOHYiyg0OLuIEJdbLAQ6S7n8mxO0P&#10;RdjdE5mlVQo3VR0dE8Sj4mOipC/2mvauFBJXvCz+tk4MZ4yEdEI/jRIUqBRv2RPh9ofL+MFTAQeH&#10;JYZVCRRcvOCgm4Or7z4YYs1WFyNUvrXcQuXSQDDwE3PCVs58JddcAb4nXQ/1p7jvqQhPbvZQqsjY&#10;rU2SHTy4voRnt6YYLVk+M+0r8NGWjzF/ZmLcjNYE2Yzah8rkYLQMPLMZePA5GZwsL5v9EGXgYVnG&#10;6c9/VVqbPVY4qKnEEe543MH9a0LWPczmmYZWLKHorFrU3J7BYooNOwrYxX5B+1QZGikhUxX6V33W&#10;nVluKprzjQZbohdxqQYeg4g/j/Qzxgu+1qwUQzfiFbOdVyo6DU+nyhUN/uovdJqgF+QR5BrMnjc6&#10;vGMch2r61VtdVE81Z9u3NaLJpab++YJADMxV/tXQL9rZZZvVZ0Me/hIO8MIywsqonVlEmWbeM1/N&#10;EskYw1Qz5ZVmgUmuqp5FSAYzMHbzqoIqa00CyRCBiEtHvSXkQPz+u0Ls3+OyLYifUjS3uLjxbR4+&#10;9HM+PvjRHD748wHe/gEPS86gNCeJ1SYL5Rj33812yXgie1OTjytfm8E5qx0EWckEsO9xsG9HgAfu&#10;LOCxB1Ose5aDZrZTNlLGSTBnjoMbbs6gY4bw0k8GnpSDct7JaCfWZl22diR4w48H+ODH8njdTdTB&#10;Ams4Mrx/FFD+g5TN658BDuxluRSF4bWvmAxSP/3LeXzkF7L4mV/J4J0f0glRDnlIp8hJ3kTMn4KZ&#10;OllHV4ob3urgvPN9yhDynlhTiZ/mfCUMzZWCQPjK4NzXE2JkUEZgQwzk8yl+/O0+3voeHz/+jhze&#10;9aEs3v6T1limpWhKxMwOlzwyk6YlxxIc2JPgwXsqGBxi26RMAnVPPwMsXubg5ndkyDN5Y/CTAVBG&#10;c2ugGQdxWUwpqUMbug+WcN9dJdaV+j3iSvaYvSDG+z8a4MM/l8P7PpY11xt+LEBrO3GgTFKu/X3k&#10;v++PosC+tJ993ZZNFfT2yxgp/mK/2wK8/X0N+MmfcfCOD2ZxywfyeM9P+XgTy+uQ90STiPx/cF+E&#10;Xduou4eSmeK5Cp2sfpTifIY5ZY/vxA8C5i9QfMsHltLjzwqiMLUaINTdvlwwkeLTMA3TMA0/qiB5&#10;a+WyhdqzFFhKQs0iybf7mHdpA1rm5IwMHxPSvKiPK1BZGNCXiRI7Inb8x1rjPRmMWiVdhAmNdGuQ&#10;V9cZUBQrLy/roPMsKhg5DZ/1RYm5y5lQBOKoTnbOeRxs5ziwO01EuMWPHTYHYzMWNrKDtl9+x4AB&#10;Sj0pdtw9iIGNBZRGqTxpDxzRwOgOVBpzvFJB0EDrlQRiRLr6ZrPimawLM3YZA5WUzuBN/KkcpFV3&#10;5OksdU7MUweqaxk9giYHc85qZh619ydWnzVKiY+iiEqIPlcZJhun4TGpOcVLS38NkDSwO2Zsq9CY&#10;O5ZH4a2n8fmRAvKn6nvrnhDffrCCB5+OsL/PN5s1yjipk1vEz7pWKimGygnWUwH+7sMh7n2SSvWw&#10;akUzWNhmYw7k+RspuThMeXJ4EMZ1D6RHdTJs7DqUYu02Bz94vISv3W1PcNpBOaJNk08KGE/bMGmp&#10;Uc/AsfPvHqASzquOHd+5P8JTz8e47eEYX7m3gofXRhisSBbpN5FfpKxvOwR8/b4C7nw0wZbdMYaL&#10;OsqWeEekB9tGmQp+KfIwNAI8uzUmfYu4b00JvaMqm3jZgx872NVfwu0Phbj/6TJ2HEowTBkckdZx&#10;5JKmmu5vl3GErI/hgoedVNrveryI2+4n3sNU1GXdlGGEeQ5z8NhTR3PtpTPC9EQTcbH+ywjSXQhx&#10;12NlfOP+Mh7dYPM9zEFIz3CCQ70ptuwIccdDQ/juI0M4NGT3z6mBMbyoLbBdGH+mPTQqXDigYH0e&#10;HlA6HMhycE0STAIHZfLT4SHiIB7pj80R54ODZQ6ORxm+ZJaJ6SOC9r3xggYz+8b3qwaOFwnjpair&#10;z5Nks6ODaKNhHnknkmGqSL4YJd20FJEUI/09jhiDTDP8oBEO7+1pbyp0NYlXOYi91H+qmdScnifX&#10;lXo0GUt2bEpxxzdD7NllTwZS2Ew2xiIOys+7LMZZ5yVoow4kAstQOzIEDuJTfP/bZQ7QIwRugOVn&#10;ObjwKgfNrTIyyj7EtjPqcoBexv49bFMHynj8/hiHD6te2R45KPbJo6vOT3HxFRlzFLU+7gh2bmce&#10;BRlTiGFEzqV+M2teijPPD7FouTUoGovnMZlPg/QEG9cmuP8u5tvDssUVY1DQEeKz54A4u1iwyEGj&#10;VhamlDuUe729CR57OMHAoGviK50584E3vDWH5cvV94k/ZWwSjx6b4VQPhhZVZ+rBVE7dezm281o9&#10;6Vn+E6AWjv9MGIY/oj4VTxdGtulVw8pfcUnLvTtirH+WepY2J6acEPYz57ksm4Ob3+nhqmsDtHU4&#10;2L27TJmiPkl1GZgyt7aQJ/wR0mgIpVIBD/1gAHd+u4AByh/txWc2KmZG6u89GXxIz1IYYt0zFQz2&#10;kV51uOognChmu45HMTw6iofuG8J9dxeMkUmyWsbchpYIZ5wd4cJLUiwl3RvyzIOJVFiO/QdH8c1b&#10;y1j75CDK5VEUy8N48tFBPPVYiekRn9AeONDeEeGiy1xc/0YP1/8YcBH5s7VNtGD/UnFwqLuAR+8b&#10;wY4tI6hEowYfuah6NfdJgflWSAMJ47pCEMbVoIn+pwN4f0So3k+AyhOfpnzVGlthLzJNS81pOHVA&#10;0c6GkzFKmm0Wp8dg9PQGUUrdif1KYtYYj0uXlx5MVrY7S90cspf8sjxOGWz5nr4sKpsTK5MUZM/3&#10;MOf8PBpnVr/+1EFCZWXHgyUkZa2B5ju9rgUx99Yw0jjDx4KrGjD3wgZkmqQs6pU6cynhHJ6EHvq2&#10;lHDwaS2nKtHf9GAmmSDHjuSMPNoWBmYK8DikKA/G2PtkESkHCTolQrpBoq9TF2XNqQ3KR6mYXHgf&#10;tHoo9sQY6i6bvSG0LENftQ0+LFvH8gCLbmhHQxNjEXH510CGocHdIfo2Vdgpac+eqvQmTrPObUDz&#10;XNKHipE9Cpc5MnyhN0Ivw1eG6kcS7BypeDXP9TFjBfFk+eqhMsKByLNFM4PGYm+SReo7WHhlMxpm&#10;6mQAKWDmlQnSvbmIfU9KubLlsUAcpBCQlLNWNKLrfC1DEgeMywPxRPfGAkY4KNZXJhVYdZJvd9G1&#10;Kodcq5TOcdCJUf3bShjcy0EVFYETBVMiote5IMDcK5uQNbxg8dXyNbm44qLMAZkOy9NWFHJaKhYV&#10;ZeAb9wv1TKcPYn5WSqlNR7N4tEwv9iO4VDYPPDuMSJve6vMUBzZSXjsWkhfPbTZ1V1/HERWz7Rw0&#10;lgd1eqJoJRAdxV9sC2YzbqUjRcsl/i5mnJlF46yJp3tJiRreXUHPVs3wqHoaEAUsjTUlPtLXKgOT&#10;aWmfFU4u4+VQO37UfrU/VWBLKL5Y9kZqmKcQvnof5QIbXY2+tfo5ElRWj7QA+jjw3nEwxdY9EfYe&#10;5qC8l/zZB+znoH7XAWDtjggPrinh4bUpnqMyPUg+kZxQa1RbDOCj7JRQLvjYvCfEM5tDrKF7ZnPE&#10;69TumY0Rnt4Y46lNEZ7dlmD7oQSjZjqQcBNf6XqCQLT0Rb6nP8XanbE5tnuqvK3Tsd68chAoA87T&#10;W1TOMg5yIKT9YwwDJb4Z7tT3SVT3Te0NjSbY2k289ybYeUCbPKfoHXCwvyfFtn3A+m3Afc9V8Mja&#10;GBt2cWBXYjqSC5phRPmnvRK0WfLIiIOdh2Js3Q/sOZjg0ECMnoEIB/scc7T5jv0J1m8HHl0f4oG1&#10;EZ7aEqN/WEQymBEXtkciNMqBo+rvma22fGt53U68BimjHQ2KNPuIbVHHiRc4CNBsJy2v2rQrNmGf&#10;3RKSBjEeea7EOhmgHsOB7YpmzNMJOZTR+pXZ79z1ZIllYYakdcT2OTiYYtNe5relgicZf+3WGLu7&#10;gaLZLGmcbhpIlCsB9hwq4UnyxmPPD+HpDQXSaRgDQxW2SwbiCMpjm8v4jbxmKH/V7u1mrZZfSfuT&#10;ZAxzxDIH34qtk6t00pTtSQgnkqTQmBKs3E80qygsURaxf+TAW8vwzDtXm6fmEQSNJv+xclCmibYv&#10;JRiUmYW6SKpYuOXanPE/VfDlL2gpj8qgnCyvnDAwivSeZvZNF17GPnqmTUOD+YEBttHH2C66GYKM&#10;YkSx9qQjT2k22YF9CQYOx2hqyHCgm0InT2tfIbVb9aQaWMsQcYht7L47U3zvGzEOHyxLA8KM2R5u&#10;elsGK1aRNppxWDWIPP1kgtu/GrFdqZ0SB8rE2fM0Q0OzKaQJsH/IUGdtoJxkG+rrI48xn1HKhVzG&#10;x7z5AQLtrWOoocJ52M/+/okHJKPY/6RH7k1YA3GEZm1U2O8f3KuTi9h3zwTLpxPRpLmJBpYRRXcZ&#10;R7ds9PDNW0M8fA/zz7uYt8j2x+LJlvYYXbM8PL+eutGI5ACxP0Z3pndzF7o4h7pLU5OlnQzU+/e6&#10;eOyBkPoO+37qRWef52PJMhk+rPFriPX0NOup+5Dqyaal7Vouf20Gs+eqXMSdusHB/exHngrR38c2&#10;SYmqempq9nDRZXl0zdbeaAxLGbxnZ4hH7i8YY1iJ8m14MCEdAnR0UidQ+5VeYU7vjVAqOsy7hDu+&#10;Psz3WXR2JZSxpCP1JZ1GeGh/yPS0F1WMYpEye2cJ3ZS3jeS3fKNWs7qWT1g13YciPHzvKO65rYhz&#10;qDu3tbMGlRbxevqxAjZSbplDzUiTEcouLanSkeHtOqmwWfJStS4di/Rno5PZrFJOsHlDGbd9uYj7&#10;7x5lPZAWqT22dWQkNBszB36KmbOy4FCEIAMgx0XM1yzBI7NIkqTUcfbujvC9r8kYVcDgAHVIImZm&#10;uOuqDlSGZFMBthKsrJnIbTX5ozLVQH7Sc7SE1d4fGe9EQWlIhXrXB7NVnxcG6qP1aI3D8D8uZV0P&#10;sJBCigQWVaZhGk4RUDVCodyIsnY+J5eJx6bh2CDxJspJ4GWCFE0ZzwitlwvMNHPiQBFJnaANzT9H&#10;bfkUwnd+eQ87oJqqOKVYmhJi0iSTC3DhBzsw82xqCtK8qhDpNJkR4OHP9yEdogA3ZbAgkeZSgwka&#10;HXTOz6HtTB+t7BSpN1KYahBsFQpJyJhCvkRFfvv3R7HvqVHz9V1DMtMN8F1Dm4ulN7Rj0dUN8ILx&#10;/NVJDHGg/Og/9SEeEq8rRaKYc3De+zvRdk6MBqcJMZUM9j2m1OpPyuwYt9w/hEPrqOBSMUqIrJ9P&#10;MWNFAxa/thHN83XUIqUzO5FaByOIwwS7HhjF1m+OoBRRKaafWdIUODj3PZ2Yc3FAnYTKvwYp9Nfs&#10;gZ7NJWz65jCG92pxgAV1asJx3kVNOPPNbci0jJdJ+zQUDo3iuS8WMMIOUjMB1DFqloH207j8o7PQ&#10;vpJ0VJuuoqYyHVgzjLX/I2NaERUqlDpJR7ykfWSyHPxc9K5GNJ2hAUmtQ1RE1iFpve7rh3HwYSqM&#10;0oj4Svl0LPFx1i1taF043uGpPkpDwPY7BrD7ESo0VAZOFFRnqU5buL4FC69vR7ZB+FTfER/NqOh+&#10;uoSdD1E5obI0BuOsZUBvTFppiMZZLs5++wzkWrXnDPlGgxHWqQaLo90VPPaFPTi8iXwlDZDvRJMz&#10;rpqBi947x+x/VJ9/ZaiMO/9qD/r3DlDxHDdgadmLjDYZL8+BXY71rPlEOTTPcbDyze3maPcxIBlL&#10;YYU0LWHjd4cQl6XYEB/VoaYpMx9lKQNOsTJi+EFlsdqsRabG+1LRtY9OPtNk8BZYLp9EkJMA5SE+&#10;1UUnYtz06Xn2xSmC93xiAFFo61e0rW9LE4EvSR9hoyByMoRmtDcV9WLT5KtpaDxe1tIhDhhkQzTp&#10;mpLYtFXv2vdJfCAF9riAiShvo7ArNT3IR2kfFefjAfHaOH8fHZShCliPg+25Vde62ge9GU/MvrdX&#10;3UjG6VjubIbDCdPOmR7ZSl/iSyFlCGmnJlANbiKaWRl6Jt0MntV0OPbjwFDp0Mu8ID+S5kqjTDmo&#10;A2iMDddkzou5Ej+GlZ1fUUw0+fKdyiU5ZlJyQ3Q0Z5B3mZgqifJZRiQtISsIT+KokElYQqUygLOW&#10;NOEjN7fjjDlEisj5sY/DwzF+97OjGOJVyxAEHsuitFTt6guEm/LVwEVO+9pIXmsZhMI6qTb2DVmu&#10;kPeSJeQvxpPRxmcbdx0ZbUgAizX/q1DKyTyO358AqF7L4TD7kqJQhW9mwnD0TZiQ/guApXcNMz2o&#10;Yqu8y/IlUZl1JYOURnj05J8htceBmYw3LJfp38biM7bJ+zgROEkwXM0s1EVqoPjFP2yrvjk1cMv1&#10;Mtjb9qOMDE1PAkSRfGOCM6S3tMoIY/0Lo8C2zSEG+0k1GSCqtDMxVC4SMZtNzb4hS5cnOOvcAHMW&#10;sqfIk7fYaAb7UuzaAmxYG2HfPs3GIW+ahuSiuS3GkhWBORVIHwuUptrcnl0h9u1iz6i+g37aQHbO&#10;fBcLlpLndbx8FbdiMcXunRF6D6rv0IA1QktLBvMXp3Qu2qhHZajXhhUHuzjYf+w+bdjdwLDSZY4u&#10;LIWdbc8O8k2aUZPgnNUZ0sZFaztlRMZFpUQd5ECMjetCbN/goaebukvoon1mhEVnUF9RP8uE1B7Z&#10;NWLLxhj9vTIsqt+sCqUpQF2ilolpNpM22FUikhV93QG2Pi8el9EjxYIlMs5QNlS77EIhxfbNEQb6&#10;iL+pGubvlbHyHLvsTG1P/oO92pS4gsHBAuWCPh6yjA0+lqneO5SS2r2Lw6Tplg0sU2w3bM5mPcya&#10;5+LciwKsOieHzs48RilLuveF2PhMBZs3VNDfXzF4dVFHILcTbx06wTraUcCBPdpgWnv9qYwpsrmU&#10;eAHtnVnWU8bI8EoB2Lu/iJ4+F50dZfz+Hy/GLNJeeogMUP/ydz244xvU97Q5uTH2kx98F01NHrpm&#10;A6vOa8SKs3x0zaQsI5mL1HV7DkbYtL6CTRuKOHwgJc/oY5zlYiPn2TBlsNGSqwVLsuRfl/XXbGYW&#10;qZ4167lEOd1zMMRm6lSb1pZxeL9v0pExyYCS4c+aP0zKhmYWbNs0dUJP+ZtgemPCjAXks5ajNfEq&#10;HY2MQJ4+GbDyjfXINHyO7b56d7N9cRwwbcSZhlcANBwoThtxThCmjThTw7GMODJLOFQAouEM0+VT&#10;WjcbQcojOwOHipoT6DjawHRWpqMgDvbKYBSRUYUD3mdCPP/tQUSD5Ni6Pl0Gnhc04vxjH+IRqunV&#10;Yml2xcxzfax6XztxZ8du1xGNQZmESEseCt0xRqlIuJGD5g4f2dkxfPOFaTyPGp6CU2fEoZLGTnXu&#10;Rc04682tyLSO5xeRnmF/gk3fD7H/2WEkZdJMgw52tJEX4+IPzkbneSwTFYCa4qVyF3pIh88fQLif&#10;bT1meUXXTIpcZ4qzbmjFnPN98hXriXw29jWf8TRDZf3Xe3DgoYgKEdsAX72URhwSFF5bioveMRNt&#10;51C5kxZTBRktIqa58Zt92P1wWcwnnW1K0KDM9Ovks1wncPZPtGPmWTq+V4OTaiBCZTTG1nsO45nv&#10;dBNfJRiRhamAHsuI8//2oG/fALwJRhyLiA5IDXzN8goQuDk0zUpx5lvaMUunbFWBlKdCQ0VzfYS1&#10;tx1CqU9f3VlbZZ3ow3SqjBqRD0shFelEvEtaGr6zyIjW4m/tMeKTp3Iy4pgB5akDq9yIiK+0EWca&#10;Xk3Qkk3w029vxcpZQMm3MwdluH/4uQR3PjmCfg4SpHCn4Si8pIg3X92Ct75+FvLsS7SfjUaCz+9x&#10;8an/HjUzcpxaOz2KsFCvbiQymVD9a5yUEEYldlGS4WwF4k3+XPZtXtBkBlc6RccMGo4mgE4STpUR&#10;R23Wtl8L9l4DfQ5sQ8lOzSxQeatajUd55edZRvWFVo6cUH6nCIz8U7askNPXiFPTU9ifs+91ddxz&#10;NRn13VrKxx7Y0Ne8GK8GAyYMfxkOqDVbJchGJo00ofxXPx7JcEP9oDrwFmgfEaMjGT2JuJsTjQhM&#10;W4YDo8Ob7FQuaR3sl8mbOp5/DDfTj+iGeKvWmQ7RZ91nTZ/uuGU6Bkg90sgzA3LN2lc/qo3XjwfU&#10;JGTczFDH8rwyXJbRkIp5VkKmRlRlrNCx/Lxjfyz9QcZQ4lZXJrsMSSdV1erJ6jJHgCkbZQSRdJAz&#10;jxrfmH25GEeTh4VPSv3T6G3VPqZWT8pb8ZWPNcoGxkCWphQylCXadFhhw8gacUwBhSDTd01+OtdQ&#10;+5FJv63uucUQyodds5kFpP3HAtZFlGZZVyH1WS0hk7FHhhrpxur3NbNXuEriOMwvRkNjimxGOn+G&#10;TnTUDMPYzGbSxxvN+tGsPc0ov+DCVvzOH3eYmToy4mj53l/9aQ/uv8PuiWMnUZOOFjkrurwQDTmm&#10;ZMggAwwpEfrQclvDJ8xD9aR6GCuTGEbYyMjrsQxpHl6mhExWfkyD7UoGpLgSMC71NZZDNDE0M044&#10;KB2TwRjU9/21tjkGCluHew1OByPOUbjyRKBGmBpB6p8n+00F9WHr3ekKU+Fa76ZhahinUT2VXjmK&#10;1fAR1N+fCNTiTXYnApPjTX6ehuOCquycTLUMew6P8jjTyE6nkQKyhZ121XlNFMB5+mU1LZ1KhJR1&#10;Vx0Y06HQltN6Y+2GX9jhYvuDQyj3a0nPUermGPJ7co2qjzi8sYKBNVo3LmVcncY4ZNlp6ejFlnkp&#10;Zp0XoPMiIH8GO5FGbRyjqazCrxr4FIPFVYVhPkRrcj5emkGmxcO5P5bHNb/QiSt+sQNnv30WglbS&#10;keEH97NTTywd6yFoB6547yIseG0DmldV0L46xZlvasDlH2rHzPOpNEhHUz9YR0iloc5VU7fH4IXK&#10;/ULvXwiYVcu8ANku5ju5TtlJF3tTFA+y06aCe6zxkxQK06lTCUvKAYb30VP6hx0mjIGXcdC6KItc&#10;OzM2g5ca7Y5M/Gj+NRBfaKNGDQClrNk9hzhANF9Sx0FHVEtZnnFmjKt/ehau+oWFuOKn56FzlZYD&#10;VgMRRPuawVBtYyowYWSYOlYDmIZp+CGCEgXRwGgFuYYy2tlHdDSnmNkW4MpLArzuijacszCHM+dm&#10;ceHyFnzgzTPxxtd2IBdo0MUGzpFTMXHx9BYOmjgmpBRhi7U/A3WXsVbJdutS2Kb64BAWUC4NsV/Q&#10;LAAJYL6X4T3QvjctZgaOWXqgPoCy5HSFsfJWweGgLiwPmxO1krhs3mvQImNUkG1EJtfCYubpKyO3&#10;lSUmjYnJTINAfYv6Z3IqXC0JlbHAN06GGB3/P5nfaiC+qcn1CvWjcuxhZKQBw8ONGCn4KJQyKIfa&#10;6mCiPHcdGQvUd9nNX2v5yblOTiwsZmcGVf3EkaWzwLDj4VLq45M6ZAAA//RJREFUDsLPhFVq1H00&#10;M0NHXkfkiTByUdZSZe11lZJHGF/dT8q4xw3slDX7tVAumb22RooJhosxhgpFVCKmmRZZNhlZyHss&#10;kwxQSVow/eZYmYizMWgliaFVjR+nAtNEhR/7+oRpR8moKX+s8pK26heNUSBVenW0UB4y0DAPhZeB&#10;TGQxtGAacaJNzEVzyY+JoJk+kitwKqyRYb6PjF8U0ku48s/UAcsWUn+tVHyMlCIUSxVUQs0lrhrG&#10;jByJ+KzZtjZNzazS7GrXS/Ga183EH/zlSvzFZ+fSzcaf/8scfOSXWtHR4VMOUXfOhWhoDDCjM4PX&#10;vznPNixjluInGBn00NfNe+oeBl8Z9Kp0tLiRZ8McCoUAo0Wf/Ke9lWQgot5i6Kd4MmxV5UG1TOaG&#10;zoQhv1SSEWOcGx5OMDSUYnTEMctlS6E2MZZxq2zyVvkmgEnLgsWqHsZ9bJ6nL0wq1clBrSMZK6ql&#10;sf1H4pN8vJf2OpkYfEdOMl8QjTNeFkR0g97kOK8ECCl976/hoqt1WoupRmYU8xru0zAlaAq56tsC&#10;hYdo9wrRTLVW4y1xmv1JiNXq+HhBPDDOpyqOTUtCu5Z+PShErdD17xXH+tv4wkTtamLsaZgaRK0a&#10;pXStOfYT1CnYEbqxmYKpzmDMsd/1AtJYlge+13ISW2XquDXQZQ2wUxzYX8bzd/djdJe6Y4Yd42EL&#10;ttYsBvV5W2cSPBKYdlzxsPOBPgzu0skRDKkBN/0NDg4z5mjaHF0dqMPMU5lxEEgOaXbEUIziiBSS&#10;KdI3XpP99Vzzq16Vl7nWylAHJIAUmAo7/ihkngwr25XCqx07PhWQlhTZuT6aF7tonE3a6HMKFZWD&#10;24YQjeqripSzqsmC8lynIGXmhlh5czsu+9BcXPT+mVh8Td6kkSIDT3tkVaTcV/OhqyGmabLmS4e+&#10;8pm+QXiMh7POxDDXWls6fhhv+UQTXYsb7BKySXWtab2D5IdiL/sz1sOxwH7NYRJMIy67GD4QoTyq&#10;XUIs1PCWpahhRgNmLGhgdvKpx70Wugp8pVTNcizrMw4MKj+hrK+m5ahgjDkRFeKK9uWp8Rd/VJXs&#10;rJlMBn6Xh8bFCZoXkb9yWjM/nrLagYxRai+TMKmCydEoWibwNEzDjwBElRhPPuOim+NQjmUMf6dB&#10;GXObUtxyVYJfe28Dfv19DfiVdzfhxkuaoaPg0zRPp1kMDvYcjPD4WkY2A1rbLvTftj9d5cN/ejYD&#10;PA6k2F4rZc3SGDHvzJ5A0AcGHRnebJzrajad+i8NiGw/dXqBKd24U/koJyvlAkqlAZaxRPGtWSIy&#10;3gTwvRyyLFfGZ9nYu6mHVT9nYVqeHA3EM+YUHc3wSmT40k99i3Xay8wwWaqxySQ61slyHSiAVDNl&#10;tKE0dQ518uwb5DdZt7D6KONWT8Iby08n5zE/w4uG16m3KFneJ7HCjuOlnsfMdja6AlNztcFtNZz4&#10;ggN3N3HMyWyuxlVpju+qusVxgvZ1kb6iGTihDAFUAlMO9lVWGSgS6hkubDsyZRI9ZExR3DpcNSPF&#10;GA8MjSbqAfVgyk387AcTPctAI05WetQrTSC90L1cHS1MfOVjDTgmlpl5o/7UhhmryzpwqbOqfsxS&#10;9qpTbr70WZOSgHQm3trjK9ZypkSzn1V+XjTDisFEc8Mm2jNJeWkvLM1QJ36aITQ0UEa+oYA5s7KY&#10;Ny+LBQsCXH51C975/jZcekUeq8/vxJWva8BHfqUVl1zdaD7maCZMGIXY8nwRvdrvhxkYeqiwdbi5&#10;jozUmlmk/ZaEH+tfdDZKO4svnVx0MlHG41lgWL6XHGQJzaR61bvSMM2iem/4P5bRUPJSNgiDBP2V&#10;gbmxF4NcLW091oUTVB9PRzg6Zx4njB9BKRLIDChf/aMzfnJs5CiYuxpICa3tT6FBwcR4alp2p39N&#10;QTPpv4KgtZsO8dDmesI5VSOtOWKasgGK6U1jm4YpQU0twQCdeEXT41TXOhJXgspU/ssIyk8dBP+M&#10;cCavmbpVPR4/rxn+5GBbx7Fqyqg6GjkznY9SRe+VVyJrufm8XeOb+man93pmXAkOIzzYjvisr3LT&#10;8MKgrthMXdVgWXSjX83py4JIqq8crBzjU3NSE0xnacQgOx+5aoejDdsK/RUceq6MTd8aNhsFayqw&#10;wmpj23owCrWUKeGgNOk3wVWDT16SKnk5oA1S7xxE35YyykViHye2Y65OvzeYEh9XnTRZU1/HRvoj&#10;7Lq/gPIhKVRH8qvsAKa7YsYqpQ3BO4OnJsGyjLwa/jXhWP4qjjUwBldGLPSkGD6or2RsqfSwophY&#10;MW1tOmqoSLqar8iiPzMv7wf2P1tCpWBPlxFN+c8odlpi5QWslSxjqkoYR+WrlBIceH4IhX16Fu9b&#10;uskxA7TOYz2ZvWnUsRspYlBWCcfD8j2d3ltQiBMFBw2tAZrnexw0+UyvigvfyIWlFEN7tYEj22ad&#10;sWMqkHKhLk6OhECxO0LxkNIT/Ws427ANrZ7ZyFhTaUkOk5mRCiZyNRDBKO+sL31L802IcVBdWJ4W&#10;DbQJr2u+RJWGShjeH6IwWuEAk/0U6ZtJM8SLocj/2ptFk5WVWupKeRvPz5SCMkttR3jVv7GgOtF+&#10;DHYANg3T8KMAEdvPxv0l3PUwsKcnRFjhgEFf0CU/2R4aOB5qymlPJPK82ZtMIi7GEOXDpr0VfPPu&#10;CL06kYxtzBpc1HZqrcdeFV4DJrM3THkEkfaeYsdjWjHbmzYtDrJN5mhtX5v7KtKYLqzWqr7rdGtz&#10;tmzGABCzPwsLZvZNEmm2gN5ZeeJpuWemET7Ll3rVZZ4qSl1xrDqkf1WPaRgDI+vJI5be5E1ezJ5R&#10;NWdCmR6EztZJDfTOvFcc/TQrU/2Bwiuo6ddt314PJqx+rJMJeVXzU3zzTsiwndhnuklhTR661zv1&#10;PPSy1ezJm6/NqMr0jSZdlVMvjhOMPqK82WHJAGvS0H/hJGeIJQPKpF8Vv5ozPMzwFoT00cHEN2W3&#10;NLR1I3+V0eZt87dp15xCGCc5YWJYsHFq9XBkO7eGYYVSeRhGtNSHFD5bw0y13hnM8arvVATmI+OU&#10;2Xxd17G4Sk9X1YfytPrs5udLWP9MjFJJ41vNkAFa2hO84c0N+OXf7cRvfbwFH/vVDlxxdaNZdqWa&#10;i6hfHD7o4MF7i+jrozxTPqoIUw4LJj/lY5aEiv80m0v5Cg+FFerCTc7WhTXEWLwtnUVjhje0UJry&#10;s/FNGU1cG8T+s6nrvZXLKi/jKBCfjRGOV723V0I1v2oiCmbejb0/DUBUeFEgRtSa+NRvhdu6Ck77&#10;BXA7LjTOaVrOABqMSDFtFGltJAGJlwZ5uE1L4bdfDFeuGs9tOx9u/gyG1uBaBK7GeaXAGWSltyLr&#10;5JDkF8FpW81y0rWdB69pGQcmHOC5LRJB1QjTcCRoOvBiBM1nA+2XsY4vRNB6FpWUOWwk1IheTiBP&#10;prmZCNrOJO8t5/Vc8uFKBE7BmBuPF5ygBcGMy9A860r4c96A3LzXwus8n61Ka7rJ9zpO1m9Glnzi&#10;d54Lv+t8BB2r4OVn2fhVIeJkm/n+QmQ7zjbXTMclHMx18J3WoVvhMQ1HB3V/5guH1r7KCh+yEzte&#10;F9lrQiVdX1+jUWDkUISD64vYfXcBm77Vg75tkTFoSIJPXRsuYjZ96deOcKhLP2H6GjQr+pjRuuqg&#10;r08M37e5jM13jmDfYyMY2UeFXscWa00632lJjHFhhGg4Rv/2ELvvKmPnE33spDTD6EiMTAdDb9v5&#10;GA+DtzEQMU3hpL1wzNpwpm33O7FBa+BQkZNhptRTxr41oxjeQxqUY1S06yhxM06dnr56xaS/XBKZ&#10;tc1xIcGuh0voW1dESJxFYxk2zUwQQ0eDEuPzgTQqdic48FgJm28bRP9m7XtDeap6qToii6bFGcxc&#10;nbN1zbjag0dfmPTlrj6s1vI7Wp/PAcSJdLTjnTbQPDNAfgbrhulr40PRSnsNyRUOh4YWOjq19oX9&#10;WKAQJhSLUe4tY/hAmbzmML6li3Esg8RF62zm22aNIUzdGM2S0DH5R1WXhMTT0F5GXyV8dHAozTRt&#10;ulQKcXjTCA6tLZoTtRyWIyR9pGwZI5toxXq1dUhE68gmXLTcwSp2NSVoItRm6kzDNPyoAJs+CmkZ&#10;Dz4d43/vi/Dw2gTb9kcYGKa8qlAuRpFxxSg0yzUO9EfYsDPEPU9V8L/3hFi7R21UBtHJQH9j7Ndm&#10;nToiV8dqj7Adligi2PbMoEIzL6kTZBrh+Tk2MDuQmbLxnU4guUGZKBkS68jwsECnZSGaXanSUU54&#10;WVMunTplTtSS7FDcafExDdNwUqCmY7tf0wB1Y9qhjCba70b76427/PE5jnVdJ4uRkQB3fSvCY/eF&#10;6O9xKKukj0kf0KxdneyVsi0zu0QzqhKUiw727HDw/dsqeOpxoFLW/j4nkf8xnOtq/6SMdfp4pK+B&#10;xkhmyz+uilRpUQfWR4YZczMOfK7pMC+kNirUGL1PQMd8qeBFb2wsZRMYATqvhn/+h+A3alBuLW5J&#10;93pU1vwTUNpDAa6Uql8TBOyknK6L4Z/5Vngt8+lvUzIplgYQbfgGwn13MRGtTtabcSveyw3ma4nX&#10;hGzAQcTK9yGz+JrqCyrWfVsQPf4p6tQc/ZGRzVftaTgSyPXOvNcjv+o9iLMNhg8KhUGU1t+GwvY7&#10;SUqtJ395wMm0I3fGjWg68w1UkHwzayEtcLB+58epX/WxHo+P1/zmZWi58heQ7VohlYwChQOu/WvQ&#10;+8BfcaDWD1/TUjsuRcfVH4OTb2PGAdtUCcWNt2N4/X+Rr9gmKIj8uZei+YqfR0DlTbN6UBrGyJP/&#10;icKBhzgg1WycWssQphy8sS1Mb2w8DqETI+u5WPCaFnOEtqHJcdDF0J9XWeWjMEJlNEFlyEGpL8Vw&#10;b4hifwVOpDXCrNtjCGulIl175jkZzFzRQFFVy5txqKQO945gx92kWUkb6Y3jZT5YadkUO0st5woa&#10;XbTMCdA8x0eui66BHSAH9zqxqDgao3gwxuCeCgYPEC8OBK75lcXIzo8M39RAx0/vvGcIm79bMIYf&#10;0zExH6Uz//ImtC5ip8d7zUDSjB0p3EMHKzi4powSByI1kL82X9amzUGjh9YFWbSfEaCV+GU7PA4y&#10;dDQkJTNpo6mzQ7tjbPneAFlXGxyzv/ASNMzMoOusLGasyrBeAmRydjAiSsqQVOyPMcSBT/fGEnq3&#10;lhCOOGg7w8O8i/Nm819bhzKW2L5heE+MHQ/1G6ORx0I0znAYtgn5zlr57VAhoiJxeF0RPVu0eWb1&#10;1QuAqV5mJ4PEjJVZdF5AfDV7zuCrlxaG94U48ARpVWCL15iLfuM1+gJAPu08qwGzz2X59AW/yqP6&#10;ahayjxkhz+1+vA8D+wtsAz66luex6IoWKi4sXy0T9i/lYgkb7xhEYWCQPETekTfdZDyEtwyHOS+P&#10;xmwjGma46CB/tpMHsl0usjl9Ebf8rw0sEw5Gt90xhL6toTFS2TQkcaicUW7JiRpjqFRdzs9THlHp&#10;I26TcXixYGkvBY3ydnpj42l4mUCnQ+lLsedGRta05oFZlHsdLQ6aG1JkzPJO9j0Vyr6RIgYLEQZH&#10;s+gfDlAoeogc7UmlQYtNz8j66k9LFrT/R0q5SWHGFzH7AQb0tLxIpw5qkCKZxrY2xo8vH19KHpWP&#10;srGxwWMqVNRM9Y9lUtlM+UTDahkkVzk4YPm0IbP0KyVSNQub9EwCpwVorGLQonw/nU+nmoZXEVA/&#10;iOL6jY3HwYoI8VO1DZFxHc2w9WToyPKNVhjU4HjbmXQphqWC4FGJ6prl4qzzPKyijrtwCYc1nUxV&#10;aivbtTFoF130HnSxY3MFG9al2LyReuVAhfJDyNWPiU+ynSua2qTKaR5q6VB3Sez+f1rxY2khfcGG&#10;mgj0o6fkUY1mE6Aax4wLbIApofbOhpMu3Myr+gPle/R4x4JamZTGy346lc2cHd2c1yN43R/Ba1vC&#10;cjA8f9GeR1C56zeA0Z0MFSGWxYzgSzrOuAqZC38WzqLLOKhmB0E03JgDKQ1an7sV8dovICnsor92&#10;CBfUM8LLCxxusCNvAfJzkLnkl+Cf9276EisK4Xj/kyjf/jNItY45piOtpmEKkBV2+buQvfq34DQ0&#10;kXQuosJhjDz87xh+5nPUZUarAV96cHOz0HTRh9B++UfZS8uKy4Ho8D4c+MybkIQDrFl1ri8MXtvZ&#10;6HrTx+HPu5hjK00JjFDe/hgO3/bz4AiVLBIhN/tqdL79b+E2dZKDA5a7gpHHPof+hz5J1i4wkQY0&#10;Lr0ZrW/9CwRU3tTM0kI/+r//Jxje9A2mOW7EseqFNeJkiXZjRoPZqdvlSwGnqxFHVNGSkKCZHRfp&#10;ciwBPBVIBNpZFyyXnNZoy4/OqFgGlaPjozeanurnZcyRocL6CxRfRo5wiFTTbAf9TADNcNBAwQru&#10;Wl569gN2nNq/mPWrvNURas+csMThdEUcELKsLq75zcXItkZVhZ/AsDo5YMdt/djxAEOVR8feKctM&#10;EzscDj6UjcFZuDBtzTAJCyp3Hd8TH0USxjJOSqwFeRe5Bg8uyykDjqEzw2mmUVhMUeyjosE0zFRh&#10;5cAwoklDu4/G9iz81hRBjmmSDuWRGOGAg1HGqQxrPwibpZ8hnsxDBqRxELbkvIriESOiaTpiKtgK&#10;O/E0MP5I1oi0kqtGfUFQMEN/gsrpNbKM1ef6JLTJdSgc9OOLeixfGMin5I9MA1OeMIOKvCclLYxR&#10;HCyhVLb7AnlZl3VWpbP9Y55a1x+jrGNfI8kGrZ8fx1BBx8AQinXgBshzECZjkJ91kGkkHxAHbUxo&#10;9A79RKpIdch6KYrGNk1xpdp9GJfIWwXmJR7RO5uR43nIMW3fkbJYrfdTCMJNnKrLtBFnGl4uGGtT&#10;ks9VSaAmqyWh2o9C8p6SEJXKKIqlQbZJhqIy7/nSZdkKKIQSfcw08c3FGGy0J8yUx2rruHDteybd&#10;2ejPtUjmpnp9eeCFjDhmCwVzJ7nLtsPw0msizerURqJ6pr4vw5SWS3gcSPo6dZA6oEmhvo3ZhE4r&#10;MKUjTtNGnGk4beAoRhy1pcn9vzREzaIJXO2xp712To6/TN/LBBVbS9CCIEUbdbmWVoBDOGSymukD&#10;VCKOe6j/jQ47GB4ARqgf6eRLsyn0S87b0l10+lWJMlX6kPHSn4Ex+tjOXX/yNe+Mn8B6TqDjVGCj&#10;8n9dPOnunvfKGnEkhV8UmEqSccYUggMGMo0Yx9EnPtOJqVAaLlDZTvvJXDmOW1fAu/DDCJZcybF9&#10;AwfAAQdhGh6yKOu/huSZz3Agu9t0DrajeNFovjjgYFzdONnYVhQ7JutUPnW6wo+DeFMR0zA1iFbk&#10;A9a1eERXM2NLdBQPvZwgnpT0IY86mtJLp9G/PRLw+EGD8dhjmegC7SVh2MBFTIFHMUYlTm2CflV+&#10;ccQvpvwKKMfcqoLAoZ/emzWihjZ8PxUyNVLx+jJT7bQF0zYpWCtDEYq9EQo94Qk5xSn1c/DKzicu&#10;UwbFlDtm9g1pbAT2sblC9WBmpIwmTGti2qM9FVQG1NFoQM1rLT2XvEaeUzswyr5mnviUgPTX8Yql&#10;vgSj3QmGuyMM97CTHOCgoMR4TMZLcmjo4ABfevWkmX+aDVEYqM6oEU/xYviEUSvDMQpV/IoGN9KK&#10;z+Uhu8RqAhjGtbQ1xWeS4TDxORRicGcF/dtL6NtWRB+vA3wepb8MYDI42ZiskypNhjR7Ze0w9j9c&#10;xO57RrH3/iIOPVnB4S1Fk39cUbnYgZE2on+xf3Id6pk0GCKOIqOSZ9g0BMqDLFNd2CLDaUaRlqS9&#10;QLVNAIuzIhDnIulv8qylOe5EQ6sU1OKcCFBelMgjfRPLp3oo9ZL3qAQF7B9zrNhAvFGGKc9oTwmj&#10;h0sYoRvtKTB+mfVVMfmbZWUkClOuXlVu6+xeN+x3+VOtaEwYk4fE78N7WIc7VIcl9G8rY2BH2czy&#10;0nHnNQOOBdKZPx15KmOQyi1FRWmpb5afGXhWw07DNPwogJR/40w/bTlbS2YpmlGsOBhhO5IrmJNf&#10;KB5jtkCJJ7Yd0wrYJhTTxJdci0sMN0TZPgqdzKR2q3DauN5sWqzlRabfrxlwav9syzqdQLq8+h3h&#10;r337wngU5dDu6aOBlDmambTTPj5BoD19GtkVZcdoOgFOv+JNwzT8UMDUTYe+RgfjVXrli2hgJhXT&#10;yPmnfQsrLroPJdi6KcXapx089UiMxx+KsOaxCjY8G2LX9gj9/dSfKB+lQxgcXnJgLtVyGrVMzr4w&#10;MGaYGUNlHCe9qQ/7glCNOjHey1HGY8PEEcCLAluY8SLpruZ0cRAFCzlubkJ69e8hu/Q6RNpt3wxW&#10;NV07RPjMF5E8/kl2CIOMwB5xDCaTu3o/uUM4IlwNjuYvqL07XlcPk/OfDFPFOVpadc8qV70bg/q4&#10;NTcVHM/7GtSHPR53LDhamBeKd6JQy6c+P9Gp5gRThTleqI9Tn0a9I1Brc6nBJWUOMCseB6BUzMpl&#10;+FHObKh2amBSnnVgLOxjfFL1PAKmjjsNrwRUZ7Wwslpas7jso014zS+34+pfasNVv9CFqz62EK/5&#10;uUW44INdcDtjykrVqzZcZv2ZaOywPLrGEEte20mlX4bDcRFuarrsoMCO1HzpPZXi/STAsCSRMh0p&#10;cdeyt7JkPV1Ut7Hg5I731Qa1pmv1DTv4yQQNyGWbkKfTTJesTqhxshw+BXQyzVin5bvWTFPzY1wO&#10;mMwSJ5/xMg1mqZNVdE4SiJc2c9VSD7sUgsB+2/PkVz3u+FVdg9PwqoUj2F4e1mnGnE75qVRGEJpj&#10;tSv0pdwzH210rDbbZo46sNnYl+3K9A3WaDqeyvG7Uw4m0SNT1ib72lo9iUqmXJrxmUYVloBlpixw&#10;/YwxTGXotA+GlWvj6eiu9jR+X7ub6mkapmEa6huDMYbyb+yj4JRwilvPWFZs+zpRysx80cckl3qB&#10;JjG4VXxeXpAOOQ4T8x/HZ2IoQc2orDAvhHfN+PxKlO+F4JRp+ZMJVAM70GQ2TgA/NwP+lb+BzNJr&#10;kboNcDnQCFO+Lw8B674CrPkHREkBQXxY1KqmIKh2bCYdhifDpFQeU6+BrtFe9ZWw9r5K8DGkjJ9f&#10;dQonZ18KP5u6/TJiwyqdWng6s6ZQ4RV2ItSeTTpSlDVl1NVmdFowyA6MaclfxRwPLQOVPMZTs2Wj&#10;M/FUrhbAb2Xfrt37G+gnnMc7egtac1wDk4HBYwx/xaHirSU7cjoFQMctKx2Dq8IbUyvBflqtOuVT&#10;K7++uBDfapop8avhY3EW7aoYVdNVXZi8VDeGBrXy1zCv5nlSoLgqI681PElvhzg5fguvTXymUmTq&#10;WGUU/opzonnW8qmnhWZd2TT1PiruRu8j/4rRb/0Khr716xj+zq+i//HPwg33k2LV2RAvEizW1qBp&#10;aUgFsMYnpl5ZXkNn1Ynqtlpnhk/EkzIBnGjZp+GlgWojYH2GcRmZriwaFzageXEjmpdk0LwsQdMZ&#10;MbrOCbD4wg44TRHyGZ+DcSrGgd13R8deL7myBW1nqx2qZm39mhqmzBzuLaE4RL9Ye+3U8ntlQDiN&#10;8R4vXpLAj106p87IyRs1s+rTqxXG5Iq+olUNMz7bcobyO+Pr5Icm5LLNyB/hWqx/rgUNcnyWn8Jn&#10;/SzTkNHHzsQ5WTAxiZeMOJlA+xVlqoYme28+xEzDNLyaoCa/6prV+K014ERRBaViP5KoyDYtzUx9&#10;N/VgCvIc22hg9lKQ/sIopglZaWmTrt0dv6v9pnp3Yk5lsdcjgeXQ7BsZpipDiDWriH6aASo9OQga&#10;kMm2mo+1erbqtLCSQWsSfoYmcjGLr9P2Kowhvaler52GaZiGY8PR+3bT3vS65o4F9eEmuwkgD7+q&#10;s9Cl2jfStmp78lc1yBHxpoATCVsPY3GUq26nTsD6mlExH6YO80IwFstmNQmm9HxZ4ZRoX6be6LT8&#10;oB4s4ZgFOyq3cSmy530Y6dnvhstBfuJyoMmad0cPI173VcTaF6XST0VfApwD0jqwBpaEcdgxNC6C&#10;23UZvIU3wT3jFrhL3w534ZvgzL4KTvMy9huNSJyMWcqiOObItNbl8DouNM6ZcSncjgvg5OaYjtUY&#10;ItIIcdrHgTA7WSrMTtMKeJ2XGOd2Xgy35ULEbt4UZfLpReYreZpDwo4rnXEB3Hmvh7PoZvgLboIz&#10;6yqkLYvJ53wnAqmD0jRUdoLMmveh6b7U2ekUI7dlOfzZr2WZfhzeme+Fd9ZPwlv5E3CZHmZdibR5&#10;kTGOJE6B+eoL/RDT8YxToxKrJhzcu9kuoH01MPdaeIveCO+Mt8Bd8uNwFtwIzLwCaF6B1O+k8h0h&#10;rNLJrGGWNTVPurStZrlV9kuAllXMkwNGvwNpx7lwF1wPLL6ZRTqbZfIZMyQ+zJ4NOs10MN9VcOZe&#10;A4dhnCVv5v21xi/NUGFhLrEa0iQ+ORHQJpspZMDgX8MCBLMuRmbJjWg4823In/0e5M+8Bbkz3ohg&#10;zpXwW86AEzQTT/HU8TVgoRY7FQbnIDhoYRrLEHSea5xOmAo6z0LQxHogrczgZeQAysP7EPNaGd4P&#10;t9CPiGU0O6afAkiIh463V30bXg064LetRDDvGvI/+WTFO+Atfwfv30zeuxYO6wjZWeZIcy+lSuSU&#10;mEZ1reg0vKJgVVZxoouw4KJfx5aHRcN0+rKpnfYlG33fwxk3ZHHuWzow/+ocZl+cwbyL8lh4TQNW&#10;vbsNZ7yhFU15GRS1lEUqMOVjzLZVSdG7fhjJaEbNw8i3VxLU4oSfbXmUtZJ9MipSFtqTnSx+x9cy&#10;f8TBDGhIi0mKhr78jPWvDOFRzmqj1ZrTsqtAPGOevTF6m+5GMZSe+Ts5XjBpmZ9NI+PlrKFIxx6T&#10;/3QcPKpTpxVmGqbhRx3E59LaBGPaoIyv1F21P0MYFVEJhxDGgwygJY5qwAzjs51mm+BRF0odbXqm&#10;2GqXGmpRC5NcrDrdn4yrpfVifkpDpwwKZSs16Ks9fhIdtV5EuTxkZuGof5FM0nJKTzP/ss3IBE2m&#10;HzPygkQys47YG2kmn8YH0t6kw8lQI73Mp97Z5PRiPrZgtX8vznafQIPTrxyZJ0NbBKZhGl7VYFul&#10;BXXpGjurbZjufUxnYNtSf8xWWWvHtgHJr+aOBfXhJruJYHKUDifjLeWYjDfGgGOgLl4NtanAhK8L&#10;e7xQH4/3ZnaM8ZOr6SHW32xTYQWR9a0TKLqvf64H0bTmlKDoalLXY82fcJToLytQDk+NxvFubCxf&#10;JeDPeR0yr/s4B5FLWbcaYDiIdj+E6K7f4lsX7qr3IHPuTyBsmIlAm6DJr9CNaPN3Ea79AjPcTkpN&#10;PdiUwcdzZ8CddQGcM65H0LUKTvMsDlZbTIcHdiju6CFUurcj3fMgygceAka3MiK7T68BTat/DZWF&#10;F7LDqCq12lxuy/eRbvosYjKhqj3FKPNp47j9TGTOeR+cGats5uy8oqHNKD/0N/AzDfAu/nlkVr+P&#10;L5iOOpm9j2P0gb9AsOhSePOuAtqXwvGzcGLtYXEY6eG1SLc9hPDgPXzuMXQ0/IYQkZeFn7IzzDLO&#10;vCvgLL4awcyz4TTNMMYoDfZ0PKMXVVAe3A8cfBbxrvuQdD8Et9SPmMq7G6sGLFOl2hW0/Rxk5l8F&#10;Z8HFQNsyg7P2fDFTe8MRpKOHEfXuRLr/CVQO3AlnaJCxe1kWdrQeFfPl74S39AY4VDQE8cBuhM/9&#10;B5KuZQiW3YxgxjLEQR7Jk59H+MzfkMTae4H13bgM7vyr4bIM7oyzTL7ig4QdftqzCdGOe5lmK7zL&#10;PwbkWs3eGQnrbPiR/8Dw059BYjaFfmGQCqDZJ5mu89F4xnXILroEQdtcuFQgtMeI1pojLKEy3IvK&#10;wbUob3sApX2PISkeMgqWwM3PRtPFH0b7FR+Doy3W2QQqw3tx8F9ej6hCxcsJ4XudyC24Gtkzb4LX&#10;0GHiGUWmPIzy1ntR2PptOA1z0HbZT8HvXI6AtNeRwNG+deh75K+B8mEkpHvj7CvRccs/mo2Ntdwh&#10;SSKMPPYZ9D+gjY2H2XCa0LT0zWh9mzY2zpFmpEthAAN3fAJDz3+NdTOEyGlBkBbhNZ+B/MLXIFj6&#10;GjTMWQGvsYt1q6nYZKi4xDL2IxzYBWf/k4h33oO0f4Mx0nnJCNPxTRleDFhD5Om3sfEPC9RKpNJR&#10;q0XL0izOezcHxF0+MmwrxvJShZC8ZjaMjEjryHzDheszgB8bpXmsE+FPx0QjStC/M8Xz3+g1pzjZ&#10;vQkoX06kc5yGaTjNwCqjVMJ4md7YeBpOD6gOENi3VnQ8eFm6izVmiJESGSgov2WEoJZrlhpo2aFr&#10;9kCzBg3La7UewbD3KZHUMi69WA4W3rFm2lBPVvvzqWNoGWVEXTTWwSPMQDqzvsRrA1WP+q4n3Uu5&#10;q/0cBYGIaenTo4aYPumTd/swx92N5diM2d5azMA+auENeCx6J9bEr6FurlncxEeDsJcRzHBNxWCF&#10;TG9sPA2nBaQ6NKJAyaKNjdVG1dTG+61x0ENqPgYGmqUvWWNfGDBttA5s/1qD8XvDkfVsaWbaTQ1m&#10;TFYHE7pQYzcY9zhafoLJuB0dlEotLuUwZYn25dLYyoyDxwhiZfQEMIQbvz0aTNYDam21Hiz9Pcq+&#10;JpOPyesodpIXAlsei++Jbmzs/RGhej8BKk98mkKMDGMQt4aOqaDm6zYvgbfkOjj5dnqqQOzMBvcj&#10;PvgsvGU3wV/1diSNHXylGR98z4FquOk2hOv/G+nwJjv4HoM66oqY2Rnwl92M7MUfhbP4ciStc5Hk&#10;tdQoYzrGJGhC0jATbudipLPORQAK/8GDSEMdwcpBz6zzECx/M9z2hUDbArgtVARLgwgPrUEShuxY&#10;QmbEQa7fzAH5efAv+hCcWWfCaZ0Dp2U2okMb4O+6DZHfgWDuxXBnnyfEDHo62izTMAPpOe+E374I&#10;TrYBbpCFE+SRNtJ/xpnIzDzbWPKSvt0s2ihjam10QKJlkQ9a4Zz1fgQXfRj+vIsYZ5aOZzEdvTa6&#10;TWSY8fnc0IWgayW8zjOIcwJnsJv108e0tIRGzMTKn305ggt/Gv7KN8PpXA4vx0ZMPMzGvexoExm9&#10;mmbB71rK8p1HXGfC61tHOunLB9N0G5FZdCOcFTfAmcEwpHMa5FjIMrKr3gFnzoWMwzQ0G4j1Gh16&#10;gvHYcJrPhXf2e5E57z1wZq8G8m2Mx/z8RiDXDo908TqYHunktC6Ex/oXT6XhKCp7n0XlwNNsJMcz&#10;W4R8Q4UomHsBOq74OeJ0E4LOJXByrWxImp2j5WMZOJlGeKS9M3sZsl1nG2Ne2LedctCegOVosz2m&#10;kV9wCWljjRtRZQijT37BCALXbUDAumi59CNoWH4tgpmajbMYPnkh7NuB4tZ7EA/vgds4B80XvBeN&#10;8y4AWD63dTacShmjW77HvKjYsf4yTQuQX/Um4sQ6VJkpDCr7nkZp90PEi2V2M8i0r0TurBtIFy2F&#10;ohAKSyhtuw/lnucZhrxJHsjkZyJ//geJ0weQnb+atOxCmtGyNTkKap2yRVq7baTvTNZtI9vI4C54&#10;oz2UK0XyyYs34liWt2bd1M0he8kvy+OUwZbvDckuyvRrUuVHC1Qu/Yx0479wmHXL8jbPDNjE2YXV&#10;nVikL6HiHzlfu75rfxyJKNPWFc6GVUck++zw3gQ77x/B4M4QsXbflPxQ2yTPTcM0/HCD5XWX7WDZ&#10;G1vM/amCr95XosxXm7LPY8qbGmn1dsL9C8FUYeVXg/o0BZOfBcebl+B48xOcSFhBffhauMlh6mFy&#10;mKPlN5Wf4Gj+gqOlOVWYqeB4wk1OW1CLN0Uc8UrMPlx73ei19iEzehTjWElvZa89yY9JUVgb4w77&#10;dDnNbJnsau9O1klfmCrdE3FaihvHmnNe1cmJd0y9KGX5TO/FPsnVB0g/b5aGSQc3BRQRau2nCuNP&#10;1oADJ8Ys5wBWus/iAv8eXOj+AAu9p9BGP5f9VY56mE+9fcCZhSG3E5HRFS01Xy4wVa7i8EZHxN9y&#10;LXXgUwhf/gJ5xkxfV04vb9mm4YcUyIxJyrYpU6hhUHqxrY01N3maZ3ETmZaKtOVjK3uqXD2B14xP&#10;LTGBGN74VsNOYMtj8ejxxTNvj5XfMfMYB2vwkIJs4yU6YlynQCi+8eI/Qwc+T0TGPvO1jXl0GNMD&#10;qlB7qhmILO3lZKTnmLP6PB7y5EBpSO1/1wc5nj1OeEk0fFsYXjm49pfdCPfMtyBtnsPMNIilKC+N&#10;Itr2XUTrvohkeCucREsKxvcQEZnMEhAtaXE5SF1wPYJzP4DKrJUsoAbDHnmUoUJWXFSBG6uzKZuv&#10;AmiZD++st8Bb9jZ42TkkaRnxvmfhlLVcStPRydQa8HcsgqvlNm6eXRU7Lw6gPS3T6VyGlANkBiKb&#10;cCAU8d2uBwDNeKk1jBqomC0s17LXszNrMF1exEpW92dmLTA/s+SmdRGCs98Nf+E19NNyKFvhOnI6&#10;WXkLvNXvNQYmzarQeM2RgFcnGpdICHX6ielMkkwe6cyzkD/vfYjmXErc25ljyGvAQftsY+jyF10N&#10;V0YN4q/TFJykwA6Zg3ityyaza7ma9qzxWEZvxY/BXfwm4phhOjIg8MJ8jAGp6vym2ciufKsxClnk&#10;1IRCeFRGtGjDzXTBX3IDgjNvRiQjhjp41o2+t7AQDKGO34PTtgT+3NUcW+bNs3lt/o03xhcE0TLb&#10;jsYLP4Lc0stYzmZDS5dKVFxk/Q7tR1Q8zEqQUY4lcqlozFiMxgtIey2HclU35CeTZx0Y3rNfx6SQ&#10;+J0r0LT6PcgsvBSQEYvhZYSL9j6N4hOfR9LzHP1U2yKwCEb66SJe1f4lKo5oeQogdiMO4gMES25C&#10;8+q3wG+dZ+tb+ZP3nZFDcEe6zb0KYNoG6z9d8hq4q25BTHon4utpOO1Ax2ofXFPBtrv7zUlB5UJM&#10;1qW8oTwTL9rZj45skIbP1CnJP6YsikIdy83wIwl61xex/e5h9GxkWy9r+j5/jKsY0zAN03CCwDZm&#10;FEXJ8eq92t0LgcIcEazOb/K7Mf8JYeoejgE1fCxuR0Yw/vbGgDEg2NsxOFa+9h1/dX7JFPlMhlou&#10;U8XXK2vIqD7XQS1ePZj4k/z1VItfK1N9uKnS1qtaGPObIoz89E5/Naj5Gf86qMWXHmGWhSqc8bPy&#10;1sSrPuuTR0ydK4zKCMOiWY5UCQvGhXUuootPgatP8+Rd0Rhtal+Va+VXj6KlUvryrFOntITKnKbJ&#10;NzWd3xh+TPnts0udWR9JA6eIGe5BXOl+Hzd6/4Gr/C9hlXsfOtLdCKj/6xtepTCCUrGItmQzzknu&#10;QjsOmPg2pWmYhlcz2DYoUFOrtbcx2V99rgXTRUafOKZs0QweHU8ej7Jd17l4ZMJzFMmNh9V9zU0I&#10;p3eKW0uvGtbGs24sLsPVnPJTXJvOeB5j+el9MmjCpckIx1yaXaNlqaVqGuP51eeV6GO4KTf/iQyk&#10;hSGH/hn6VIki4HPtqUayqrDms5Vjlrb0k38tvglbH87cnhZghtIvGXQsRnL2O4G2RRT22tmG2XGA&#10;7x96Hsmz/wVneC28eJiksZ3dOIjQHGhrw9qmFciveJNZpuW77BBFwMoo0t2PovL4Z1B+5J+Rbv8B&#10;/CLHsU5sjDRomoPgjBvgda5iJ9CAZGgL4u7nWR82H/UvXss8uK3LjdVLQ9806YXjs2OadTYH4lnl&#10;zvAcJPVuR9i3mc8eY2rgXg+OmUYaBi3EaRju/jXwd9yH4NA2dkpkLCaiTSVTj3m2zoG/8ia4jQuI&#10;kyx3GUSdy8zSLbdlJsvqccBO7OIQzsFHUXr6XzD60P9D/NwX4A3sQSSTCUdznkPcZqxEftWPIc10&#10;sczsbLXnS6f2q7nU7D0jg1TCQrpDe1F+6oso3vOXKD38T4h33MuxPhsTO2LoC0cmj2DuJUiCWRz0&#10;sXwyUqkaDIdal2abEHcuIno+3ytdEkxfZRIKCDcLr2MVgmXXkeazEKTs5NMRFNmvB0MHke58APHO&#10;+5EObiXlEubTIkozD6ZRTV9TiusmIBwTNHUtP+8StCy5Ek7QYGrED0cwtP57OPidj+PQN34H3d/+&#10;Q4yu/w7pP0x6ye7kIds+F9nlrzX7GnleiWWYWI9mE2AOnH2PtM/PRfMFP4nGZdfCzWpJm1ZwJwh2&#10;PofuBz6JyuFnGVQz1Az2/KkJSZFROUzp6EdHWp4KUBnZCNC26nXkk9kigmzxCHu3ILrvzxF971dR&#10;ueM3ED/yaaR95Dv+yHHIkIdzi65E3LSIz+TFaTgNwHYIlvPJcuSRcDjFgScjrPvfQez4zgD6n6+g&#10;NORQkY7ZYckcXGHb0d5ZZXZW9ItStmGG6U1w8JkKnv1WL9Z+axjd69nRFTWoqPGl8nppxfs0TMOP&#10;FrDNmD+1HQv2/tgdlNH19FHJhNWD8a4DpVJ7PxHq4+m/FERzd2TQSVALUJMm4zCOs83XKvr2uR5s&#10;LBvGPE1MxkC9l2YKmrQmJmOfjXf1xdh7yaE60IPxmJyAYGLmBuVqhLF0x6BWJns/Fo5+E1NROnXl&#10;G3PWvz7ZWrxaXmPJH5FiFehtUtOV/8au+pFOtXo0sZWWSa96Y/I+jR17HbvHhcrIcvAqHcnzc8jm&#10;WhH41KPMhyRTOlNWE5L6j5/oYyB1Hy1JZ//luGXM9PbgGvcbuCX4a1zjfQErnIfQme4xS8T1waJY&#10;KKNQKEJ78bu+jzzjLokfxZnh48gyDHM3+UzDNLxqYUITsO3OwKSmoccxucOrmV3H8Yo2IE/o9EG/&#10;5uQ/wSXSMeU0u3Bi2Diqj6cr09QMGBO3Lp5Zcimndww7lqZ1qU61Mvc1nOzVOPr7fhkLFw1i5uxD&#10;HKsV6MexWtgzFmccT+Vl3eSlTjV5JDD0GKNRTbpbGPOvI2cNjCjUtXZvwlqJZ5KfKtIrBC+plu9y&#10;IJnhQFjrX2UEcZ3YdAZO20LEM85G7DSQFuowNB1TA3sLIo/2D4mdFvhzLkU64xwkgTZq5QCWFVja&#10;vwZ44E/grPtnYMOtGHr4D1De/EX4UQQ35hBXJyJ1LIcz90I4fhsQHQS238dORRWuimSeWvbVcSbH&#10;3zrmnPlrhlCuE17XOQYDfcnWXjTJvkfhRAMklNk+1CwFGwdNM3UQjOxE8f6/Rvl7v4XivX+AoR/8&#10;PJLn/hN+QXvgaPYOS+SxPCxzMPN8PjEvrwnZ5Teg3LjCMgp93bCAaMf9GHroXxE//XkE6/4D8eOf&#10;R+mejwMHHiM9OJwjnSLNpFlwNZzZF1GxamRajNswj2VqNg1BjSut9HFg//eIn/xruNv+B8nzX0D0&#10;5L/B6d2KDMNonbE2U42bZpG22nR4alB/7IWp2Wslfu7fkd79Ryh///8i2vkDxJrRNOsSpJ0rGdBF&#10;SOUlSlmu/RtRvPt3EN/7fxD94HcxeufHkW79vlk+pT2GYjObRx29ZhiR1sdtxXGRnbsacdBq6CU6&#10;RCMDCDd+F9GeO1E6/BjSvfdg4Kl/Q2XP46iwvstRCeW4goYZS5hjK7PMs751ckI96OQVoBzMQ/Pq&#10;96Dp7DcjyZI/WDFJ7KByaAt23/8HSA/u5rOmTkvBsQ36pQUppi7STCv82Wca41tM/lP9uTsfRmnf&#10;IxzMP4FK98MobL0dlee/g7R4CGUK7opmDjV0wWlZSGyNBJqG0ww85Fi/7JBCKrEHYmx/tIg1X+7B&#10;4/9yAM/9z2Fs/sYwdt5ewr47I+y9I8S2b49iw1f78fTn+vHEv/Vg/Zd70f9EjEoP5RplX5pQNhkr&#10;7DRMwzScDEhWmgF+VbobfcFqcEcFE9JqdhbqbifHHEuKYRRlvO+TrJcR1vYtLzzrReEV5mjh6vFW&#10;HkeGm+jDpzoPg5v5Z5+Fj8FN+R4Rk715FXeDl3lv3cSQ42A2iqzhZ/Kyt2PAZ8UWTSb0tCZs7bl2&#10;reV3rBxtGMWYXLZ6EEqJMayZp6qbCIor3OW0V4zjB3QZ43S8tnFBBr6W1Vf9x53Cnu5uIs7S4wPq&#10;8UGmifyaZZmlA48Tb5xCvHMqiPgqQ91ulr8Hr/O/gnc6f4+Ls19HV7odgVuhDkNdOIlQLBQwOqqv&#10;7i4Hbz6CIOC9+EL77o1iSXgv5iSbqfdrZvWR9TANJwiqslq1mXvVl30cg8nP03DyUKO3pubXaH2q&#10;6DsmO49M0Mo2K6PMLdur/NTXKFrNVQOPOROGzsg2+3LM6bk+nsmjCrWkajAm1xVPadU5Qe3eZDsB&#10;txBR2UVhOMWlFwzhykv2Id8wgIoOxdGYkXFsvzgxx1q6ym8cKwsTyjQxmiJWbybHmgqqYU25jyf8&#10;ywcv8adaKiNuhkI7Y5bfhCSA64QIG+cgv/rtcNuWIXGaLXkmUJhESn12hE1wZ6xEkG/i2ISDFQ5i&#10;g+Iw3LX/gfLABjsttbIdDQP7UVn/LSSDe6D9lxLNyMnl4HYsR9rYAjdp5iD/boSjh9mWVJm+2VQ4&#10;6DoDmcx8k1/qzYKnPXCa58rEYpWS8igq+58Coj7GKTOYzB51FUiUnbiI8NlbUdnyeVSKW5GMboHb&#10;uwHRM59BeOAZBoqYlguPuOcaWuC0rySOPtKGTmRmXQ4vK9MQB+fEK+o/jGjdl5A98DUg3Imy8ixs&#10;QnLwQcTrvo2kOIIg1ZwcdoSBljFdSbr6pDE7Vp1ys/9ZuLseR7DnKaSb70Nh1w/YKQ4g4qBea6XT&#10;yigcGaZS1gnL4cmARkVD80eOBpoeWxnYiPiBv0R0358g3PiviHfeCrf/QXjs1IPZ55hlYKJMJmZ9&#10;h4PAk3+HZO9jqAxvRVjYDbf7ftLjvxD3bVHlwDeTVPRPShBpOKFNHB0X1ZOfZX1ScWItsl5DeI1t&#10;8Je/lnW3gkpTM8phFunwWvQ+9DmMfO9PMHKH3J9i8Nmvwo93IXZKpL++7tQD83QDdJz1JrRqPyQp&#10;LK5qOkI4sB3Dd/8ZnEMHqdxpNpdm8ZBf6pXQlxIcKYN5pEEDssRH7UjGT2/+Fch3riLtF7EeW5Ap&#10;9MPd9m2E9/8VnPv+GO4Dn0D4wKeR71vPNCae9jYNpwmkRdalFhwGiGLWaykhv7kY3Rvj8FMRdt47&#10;gk13DGL9bf3YcPsAtt49iL0PFTG0oYTCvgSl0QRFyh+xoZZ+arGgbVfTMA3TcKKgwanncVDOfl6g&#10;PkYKYBB4HGSqz7G900SpzyfTf1nfINAyZHNb9bJp2HT1gp7VBDRzU/4Cvaopm5mMlqy8kGpm09Xg&#10;d3JY+clZxJhmNWxG+6ZNAPqrzPqCobyr6Fmwym8NdFvDzQ7ix8HiMF4+hVMY0aJ+ny+B8Wf4Whq1&#10;PnQsLz0al5pymYF9NU2BQikvvVOUWjxdFdY8K2w1nRp9jHrP55pxbHIZ9Frp1nBWqgqqcJmMlptP&#10;BJ9hfRPWQy7fOuYamzo48GhFJtuETK5lwrsfVpfVRyRPH1yt3mVJa+loCGXutYA+hu+WsQQ7cJP3&#10;33iP/ye4yv0KOtytaAypu6AEPyqw3ypjYETbBXikLfV0swEcNeWIftSr4iiEU6mgpbIZ55S/h6Z0&#10;wOahv2q203CCMFZPkgWaNa4PqNRxxww504Q9lWAPASHo6lMv8zlu0Bdxgq2FFwc2vuqyWn1HASMK&#10;+c86hmWEmlMaZq/WqpsM9WHrHf9V05sins3Q3CrokWDf6SpjeQ03eVOCI6QO292Tx+bNs3D+BYfw&#10;EzcOoqOJY5uaIYwBbfL23jybR9JC16kznRJM7DFcjx2vlucJJP+ywQtpCi8OWHCXlexEJYBCPMP6&#10;dtOAgp43Hecge+6H4TYsYTApEeOoSJkwpx5l2pG0zEXiZTl4zVZ3M9Emrs3w5r0eWR2hPe9mVBbd&#10;iKBxFpLKKIWTj8Ds58IOp3kevPxs9c6IKwNwdj6COI3gEycdxYqOJYibO5hmDlnmF8++Agk7fR1P&#10;nsgyeHA9vIGdZj8ZbUKsmUABGXccyECFw6hsv9ss2/ETLa6hIiEzULkXzt4HUQzL8GREUWht9Ns8&#10;i/i3wWtm3q0dNjzzdolXOrQJce96RG4b+TXL9LR/jQwufDewlrjs5qBPuWZILgqFmecj9nLwy4MI&#10;d9yK0e//Ekp3/iKGf/BbqDz3WQTtKwx9gsVvgX/+TyF7zf+BM+dc0xh8LcNK2THLWEV6HQ00O8jZ&#10;8wQqBx8mTUaNcNKMpjjVBtaNSNtZf6QvuwWDp3N4PcKDT/KZnTZpIvVJjT3uJ/57HmcHXYKWjVHd&#10;NcwXsB58WXVUrpShjZHkKGDSOYhIU2w164Ap6Gj35tW3YMZ7Po8Zb/sHdFz/m8gvf785Laq47wkM&#10;b7sTI89/FaVt3yJd85SjzCuur0MB6yvbjIZrfh5OQ47JsizEK60UUXj6Syh3P8HSkLeSBtYV8+U7&#10;7f3zQg3/xQPp5BQRlkfgFPqogBL1av7J7JVwb/wLNLztX5C75hOs359G0nUuksEdiHbdi8qWbyPe&#10;eCvKxYeRxkcqodPwyoP2nFL78CQnzZ3aCl9QzpglfgSd4qbmYvswa27VyX5qwyZuwoEZ5Y5m/HE4&#10;ZtKYhmmYhuMDl/2IWpX0wwzVEN8NjW4g2W4H+tRD2Fd6bIDsKY2r/Yx81n+jE0inYH/Gftn37Mly&#10;+mCk5biuzz5Ta3uZiVqnwqk9+0w+w7BGFxGoTdPP90Njkq0HDbj00UW4SiYYhJm+rw9W0gXG8GEe&#10;7OMCDhy0F7rwUnBh7tHPlbDhvXzkr4FFoIAqKtMzJeTVE86BLZd1wkHGLKZrnsbzy7L/9oiHlswb&#10;RV9pUUqJFqJbDTRglO7n64Q9xpPeo6Krz89nmKfQoIyTEz7SITJa+a164cuA+TTlPbQ0x2htTnkv&#10;I5gtj/J2NVhiHtJR7E84Ewctk5YcVV6qV77PsD70XAPdir6is1AWHWRk054sgSfj+DgY8jNsVhVI&#10;HUcedg8Yl3hKm5BszlBdUSHkFOaH15k6ZekMm/JfQgIZGosO1FtdFNCKHizDWrzBvxU/kfkULvK+&#10;jQbnIKuGuivDhPrYWYgwPFyhPhKjQYZRVTh5NYlSxCF1ZCq3OvwqLtOF5BHyxaLyQ1hRpu7paHk8&#10;Kat9MqfhmCDOl7HSrgLQ51ortRynjKw3grbcbiyfsx5nLd+Fhibp9KwHjckYTiFZtfpPNw0nA1om&#10;r3Gm0dCy5ONL18B57YNwmoYoDiSPZdBhrVCGnCzYsYfVF2v1ZNop3ZhhxPgplIA8obHPFGBkYlUY&#10;jse118luItj8LC5qyrbvMJkS6oPbcPSrznK0eVI2CpQ24+q9x3GhYOtOD+s3zMOZSzfh3bd0Y+78&#10;EQQZji8ZRvxs4qhMpLXS0ccI87KKdw3GcCIYHMydDVPDXc6kp/ZSF1ZgnqthlbN9nJiH/K2jn432&#10;skKVii8RkChJZQDp3seQ9Kzno/ZR0cwRH56O6150Lbwlb2Tn28Gyj5deyo82mzUn+mT1BYBdvgjJ&#10;d16+FcG1H0f+pk8hc9Nfo/ENf4mGN3wKuRv/GE6XTo0SiMBSQhjXb2BFS5CNoLjzXriVYZOeBjxu&#10;wwx7DLefQyWYhYa5KxlP6hM745gdz+G1iEf3MalaxzFFDQ3uh1PqZtlKpmMzYar4h/27EYTDVqkR&#10;E2jg72f5zMGbThfSUi7hwfDanBejveZoapiTmmp58Z2OiC4OExedSCVcJGpdBPkOaoFZhG5gyqiT&#10;pNyZ5yB35juRuerXkLnh48blrv9D+Jf8IjD/MqTZRsZkgzFpT1GeSZBWCkj6d8AN+/jAfLXOuUpf&#10;z8/Az7XyXulIcWX99u8xp11pOuw4sO6iAURMx0kqxhhWD+zPqXBKeWZIqwEeBRIU9j8Gt+8A7yUI&#10;bQelE6kyje3IzL8arRe+D52v/120v+n/ovXaX0PzyjfCb13C8AHcqEBalwz960HCQOu9/Uwj06wN&#10;hFlKhct1GMHixsNIGOZlhzSAV+nG8O41ZsNBKTZkYiqclpfSzjMQn/ljcK/4GPLX/QEy1/w+3NUf&#10;RDrzAsRZBo1XsLx7q4lNw+kElsuOdAZsE6OTLKl35q2Bo8adhmmYhuMCKdQyBPgckJsZGEZZUyOT&#10;0qs+Rnd6pjIuQwGdMVbwJ6OGmU2jq5Y0V/VI88wHO2NEYWy6cny06TBPY3hgHJsu4+kd09HVkTGB&#10;YWpOx6sHOmSSXZLe6YRHxZERxn5NZz9onMIrTYWjY57WPMyfgtX9FN1TePahuppy1XBjOUxc6Ur6&#10;GKO0xnAXnuNOcXTIo8FbfTLxsGWxzryjs88MKz/jmH41jNLVxxwvkIsRMMNcQJeJ0dKUxcx2F2fM&#10;d3HmQg9nzA4ws83D7FkB5sxKkM2R1kROdBddtETb1qXwYdqqE5OXaCv8J9K23mlSkwlryks/4c57&#10;vTN1Ui2/yaOapmPS0zs5xuNvXEwz8x8FqBZDJfM4EJOhKosSOpwenOWsx3XeN/CG7D/gIu/raHee&#10;J0/pEA22ITahSln73uiIZBnlMgh86quaeRpJn2T7otO7MKwgpr9pf/xL6Ie4hGXlr2FRgXq4P4gg&#10;nf4g9UJg2i35NCFPGrkjDdaJMCPTjZWtd+KyuX+H15z777hm9SNYtbQHHa0F6uAVy9saszladVA2&#10;7XgaThwSI1PJp14JaGQ7WNiPdNVGeJ1DlINFjiu0/yllhYykpwhs8xyXOjUYVxmtPJwM4g+BVS+r&#10;IacIKJ9x34n5TIh3ZNRxr4nRxuIZxOriyTeMUjzzXDu2dndhxZzteOsbt+P8lQNoaS2zf7B9tWSQ&#10;TqKul7ZKyCYlv0kZ8tn6jNOilu0RIY+3TKcBsMt56SCtjCDa/gAqj/0twqc+B/TuMLNSREpZf9OW&#10;LvhnvgH+3MspoOv3KaHwSSlEZPDw2RgYtrZ2XBY3P5uDk8mbZS9prgXgtZJvNx2p6RHUc8gxrE4v&#10;MooOB8Nu/3NIe3bQT3vjMIibMxsZI9cFr3k50L6UYflCaYwcQNq7kcn0ENuJX2LGgeUIRxhFyh5J&#10;aYwvqnzLAKlmUOidfaKT9dVn2aX0cYStrzQsa6yofOdGFJ7ar2ZCtchMQabV1LOooFBjSmFK2nhO&#10;I9m4BCc3D9nl70Luqt+Ge/FPU3C8Fm7bCqQNsxhOxocQTqmPsrmM0OR3fKDjJtOSPardfJmpgqyW&#10;2uw4pqs1IpmGnFKvKZYWiU3IhWVOi330r9FjHHzSPCslidepZwXZtPRFp3h4Awaf+CzCfRuBkowy&#10;qht2WGzSml0kJSrRFN3W2cgtuxbNr/lFtL7ml5CddSlip415aHPmiZ2TWGTsyxPvVRdiAx0T33zW&#10;9fBmXkT0Zdx7+b8CyXDtxEMYXvMlRFvuRjrSb1jb0lfcoHL75IMM4nwb3FnnI3veB5C78reRWf5u&#10;JDkVbpZJ69UMdZw4Dac52NY+7U5HdzxwImFfadCMXalB0gcm4uzAD7S8RrMr5Bzw1jpGyQYJcuzC&#10;A19GIDkZbeQ0sLdGDWsYUD8pw0XtSt1+7J1c7d6oK+a9MRIwnXpDiJRWGYZqxiH5qa8S1grr+zWn&#10;8Ipr8Qn4rNkscsI7w+fA18b3urLvVVz61+J7cnqmC4iXdZo9I38ZMkQz4SPDjnXqhWqOb4wzh0gY&#10;ggpJ6/ReBiHR3F7ts9IwBhgSRmUJMg6VdWDOTA+LZtHNiHHWPA8zO30cGoqwdV+E3d2adl9CM3Wg&#10;lmbWjxvbmVSGlkyX6RjVjx25louJFqKv3hnjmqElw9Y5W3cKY416xuBDf81SmFBX9BszwPHZGvNs&#10;OVROFdtUTfX/DyOoDJOd/qt0gRNiJg7iPO9RXJf5Cm7M/CvOd+9Em7OP+iL1pCSPKExRLhdQKpWM&#10;gUZL3bS0TV/G7ddxGW4SVCohr9RmqoMms0RDHyT5i2NqXJUigsJ2nDN6K/y0QE2c+h6DjuM0DQbG&#10;mxn5MEZz4wDmtOxGa/MhtHUdxqq5a3DFvL/H6q6/xdzs/fAOPYt4///iwkVfxlVnfRtnzrwLC5qf&#10;RFvTFuQyw9QpNeoghY0ibHKYhuOEDOkm+ZlZthstlz+PWSuH0Dh3GAte243g4m1AE+mrdnCKONiM&#10;XzQeZHJjhpEx0LP1kwSuh3pjjeJNjDup0q0wrYar+lXBxjtGHrV4Vb+JUI1Xh4sgTnz09gW4+8GF&#10;OHCgBfM7DuGm12/C9VduxYrFB9DWMoBMhuP4YNTIYvMhowbKj5cj8azhavGsx+1IMCmYu2OWaSzu&#10;VGm8PKAe95RDrWDpwG4k67+MuGct4r33Itx4m9lnRhsYUSUgIQK4nWfCP/PtcFuWQHu7SEswm+jx&#10;55rRqgbcGvhrYiBh9DAqex5DtPdRhHse5v0jSPc8BOx6GPGuRxHvfmjcHViDVIYLTcOUiaE8jJjh&#10;HX0hYMesunBnrQLysxDMXW02szVToDUF9PBmJAM77cwNxp0aVJkZO70UDXTCUtPoQmhJljJI2Llr&#10;JK6fMR4wbRl7XG2ybO7VlOmUlMe0ZNyZxDQUCYhdamF8ryUVCqwZGersIpSoSHTBnX89Mue8E+mM&#10;lWRs4cQOMx4Gep5Hup20X/s1hGv+Heh73hiEjh8s3mZDakMH0ZJgGg3ryNS19TeKnOpQG7YqnDFS&#10;WZcgYNlkNVWsieUzb6lYepoqO8nAotA2Q/5LWNawhMLm29H/8F9j5KlbUdz9FOLB/UBlxBqcWDY7&#10;dZpKlYxcDR3ILb8WrRe9l5p3G1KXdTzZkMTwKlvMOkmK/UynQj8pEvRvW4zmc9+GJKd4r8TeMh6i&#10;dIj1uA5l1l/49L8g3XInn7eRn/vhRPaIPXERVVOWm7RludMZZyJ/3ofhzH492bBoePHVCVJFLI/q&#10;v22J07/T+VdfS1aJlKNcmHavuDN91VFcra5MH6pq/CEAoRmyG46oZ8gJpAIaNVB/phxS2OiScacN&#10;7yVSk5i9F+9tfOooTEJXTSIIq9ckYo/DMPoOolUjlVCnz8lRs+H7mO816NVzyK5H4aPqfVRzfK+Z&#10;C2FFV/b7oQa+xIx6hjWY6Fp10jf4juMEOubNB+PPkmi2sPHX+6qLzMC6Gp54Ko65F96ijcrC/IWT&#10;xVf4sLw1R7y0v4G9Mg86hUlED5WZ/zRQjyKVUeEi0iA2X1srTDQh0aQutTUCszpdtLSwJyPOceii&#10;VImRpQq19WCIZzbG2NudoFBW+YGhQortB6lLUQtqymdIJxkElDfxYJpWya7iSoTkL7oZWpq6YUzW&#10;g3FVmtecLS/LT5eYcK65N37V+jDpVFgn5l5pk7ZiAGUqrvkh7XKFPUtmrvrnGZ1MGlyEGc5eXODe&#10;g+syX8Rr3a/gbNyDDuxhYUfhsy2kZNawSFemHky9WwbQQFZBpmF4kXQPq3wTk1bim5h1oyxMvqRd&#10;yDqvmPeaaZ0ik0ZoLz+K80buIi5F42fljfB6tYJowJ9kkJbniICkh7ZZCNwSFs7sxmvOexhXLb4V&#10;1yz5Gs6b+a+YlbkDOaePOns/4uJeM2ve3XMb5pY+g/Pb/xkXzfgbXNHxT7i46/NY3nkHZjRuQsYd&#10;pQpVoWZZ1ZnJ1Jb2r1Z98oVB9RJ7/D9nECNXfRd9s9ah0NKD6IonEV5+D3INo6SgxkVWTrwYGK+G&#10;8bQm+unB9lX2n2lldBZM0CnkVe12LJriVMMJxoOyr6yLV4MJ8eryqwUeT6qKG69q7eZUX/OSzxz/&#10;79/biDvuX4RDhxvR5B/E6qXrcd1FD+MGuuvOfwJXrHoOC2bvR8bXOJis6pFPObaXvErZHjQ7UkYX&#10;jV8pbeRbxUbjaF0t/harGm42/8kgH4ur3lfjjT0LjozzcoA46SWDpDyMZGgH3HiUwr0fxW1fAbb/&#10;wBgfSFqGIHEzWbiLroCz4mYE5pQkEZ1EcdhlRCV2oJo1Q8IbowU716FDCB/5W5Qf/CuUdQT3g3+G&#10;0gN/xvtPInr4k/TnfdVV1vwznP7NJPFhplpAzEFveOgZoDBIP+VBFJpnw+k6B96iy5B6OXoRpwrD&#10;dq9jv3SAoY40qtSD29hp9rgJYE98Sp0chWqenU0Mr2kue0AZplTNlmnM8ehJAVFpwC6hkvYig4eM&#10;H7lOFruTTxM7J21CllKT8Ru77OQdJmhClIbgkLbIzUJm8eWI2xbwlc98XHijh0iPf0LpXtHlzxE9&#10;RXpt+grS0V5L3xMBcqqlADUkYmdJJ4UlZL3amUN6LzHvNc1jwykTZ+KhsHwnBdJsetc2h6gJv/Hy&#10;WUwcxrFr3l1zHPZE/KgiEQU1RPKKOqqoD5U992H4yX/G4F2fQM/3/y967/s0htbdjvjgWiSlfvJK&#10;tbEyXc3mCpZegfys5fRXfU4qv0MlQjge3orBx7+AqGcbqF+ys6PzAzSccR2yi66HZ1rsS9pkJgHz&#10;I/4RBVPgV5AdehrJ8/+F6DHW5X0fJ99/CuU1/4V49xNwhg+aDay1ebi4wydfRa1zifvrkfgzmNbL&#10;iffpA0bhGKtv8aKMi9PudHfWWM36SuTol+gL77R7pZ1zDKc9LcwkWCOrJ8nY0xTUS9ifvZfMVf8o&#10;9DXgNAYBKh4yTugkSuNYzph+ki1mYFpzjJNwVGUMILyXLiinsaaksjlUgVfjb67Ve+OMp8lfl3FF&#10;0jqz54qQUrsQSG8wAS3Na8YV46qDYxlRZNTQgLjCa8hwEZ3uK3qnulK5VE7dy9DEcuhqnomDNQAJ&#10;H+uqmepmDOyT/W+6SAM13GOmqf/sx6hQx+zPEupUqeegMZ9g4ewMVi5pwsK5IbL5GKVyGYWRFIOF&#10;BMPDEWZ2ZrBwcQYL5vhobdIeYpLi0kGYH/GUQaxScjFrLrUQZqc6sXS1+Ru9gWVS+JqfopqvqQas&#10;n0Vf/2rlHb83YPysM6xd9ZeOYGSVwcymqVoei/dDCCqfS5krHTbV3olOCbOxB5d738Mbg8/h9e6t&#10;OMu5C63OPpY4JA9xiE8e01HhMZmLmhx8jqikg1AY2DZEF1OpkiFPxr6awU/8K1KFZFRjYFM48S4J&#10;qLoUSc3MsnAUcwe/g3nl58hDZE6RutYWXoVgWVm8zpal/pL8nMUA5ubX4ezZX8OKplsxI/o2Fnpf&#10;Qlf0OeRKj5JXI0ks07Yjjj2SaAhh4RDi0d3IRjvQETyHOfl7cWbjf+Oi1n/GxV1/h9Vd/4HZ2R3U&#10;K7WCQh+oyyZzs+XFNEwJEdnSlbGxdwaijIdHymuwKdmKxysPIzPcCXeozQgOtoxqjJMDK234n1Ux&#10;oTpq99WrlXU2tMLVhzW3E2ShhbEgxsvKzLpo41nYBKruKPHqI9aAniZWPW7kr4j+Kdu32XPL1V5m&#10;CfbsbcJzz3VQzlfgh3sxu3EXVi1aj0vOehivWf0w3njRA7ji/PWY0TZkZmLavc1A+cN0ZcTRCp3a&#10;Ml8+a0809mx0/NXwH6OBUKshXMOrCuaxvkzyGI9nYCzwywcvsRRUiUhAChq5oLAXxSc/h8yhnexY&#10;JXwkUtipZ9vgnfkWuPNvYMVpyYsG2gGiyhDSQg/DVvdhIb38fAs8Cnx/YBO8/ueAvnVwBjYAg9vY&#10;E5QYhkXS7BddwwrcWMtnZDjoYJq9wPBepL0bWLfqQVwO8PPwll6HdNY5FlvVyehBpN3Pwg0Ps7I4&#10;iKDX1ODAbZmHdPbV1CdkaCBTOMNMlgKS6WLuhbw20M+znX3Ihj16gMJzGJXh3QiKfWzwVmEkokja&#10;Zppjz2szkqyj8uy18N1K5rWQaRFBQzcyY8/zTKuMJJOHO2O5melSw7XMgX285atIuu9lXgwXdiMN&#10;Whm2yTScSax3jDISai8ZaVz5UZUWgRHSytQOOxRNU+48E+WWFazHRqJPurPsjvbsyS2BO3s1qzXP&#10;NET7cVB8zZzJ+AGybHA2B5upMRCpyCyz3zgb7Vf+Btqu/D1efx3NF38ETusyJHufRmXtrSjc/2fo&#10;uf0PcPiOTyHedi/r2G5oqDpNsi0IOhZTMZGRaCLbpzqti3V9+OF/RvmZr2Jk/e1wNLNHvMv/Ub4N&#10;My7+AJKm5cRFhinBMSl2aoB4Z6iwti19H5ov/z34l/4B3It/DcGi1yIu7Ae2fA3JM/+E8P4/QOnu&#10;3wGe/W8EIwconjzyEOtYvNW+CKmO2X/VguU1w7ZOGX5A2THm4inc0d69UDy5F3r/Qu54476YfKaK&#10;dzS/483jWOFeKI2p8onMvhjaRDWoPfP++FxYdS/kd7KultaJ5nG0eKfSTc7j1Ofnsi6O5lK+d3zJ&#10;axlLJ8r4H2oYU+peAMzIqgaKc+r7CPW/x4uOAaJU67OltI6BuT16QrWS1JfoaGB0szpQdmOOfa0+&#10;8fi8z1CBbs6EWDinjPldARobMijHEQ70FLG/O8XhPh89gx4KHMznMj6WL2U89tdbtscYGQwxa0YJ&#10;Kxb7ZjNoUyb+iRbDRR9xVERzk2ainhq+Y9JVOkvRPwqdFKj++kMGU5eKOoNoyEF7RJ10jnMA1zo/&#10;wM2Zv8fV3pewON2ArNtLnUo6OnW+SohSsWL2vfG8HGWEdD7xqIwx1qAmg2KlYve80V44FmTcoYbF&#10;rGRkkwEnZJiIur20U494yJBTiRKUynyK96KVOuzKwnfRVumjbicdbgJHv7qAdFXZ1bYCt4zZ7Vtx&#10;6cov4coFf41zGj+L9uibqPRvRHG0F4X+wyiPlFAONWqA+UAZkX56LhRHSPcC0xPd2Vc4g3D9YeRy&#10;2zC74UGc3fwVXD7vT3FO512sd+rTrHfVj0yx0zAJJAeocwdOgLi9BG/1BvQ07scujGJHPIS98Qjy&#10;M4oozxzhQFbGUbUVG/W4oI7Zx+XfkW1gTF4xjILVg+LZPmSiXKv1ETXQk/FjkKnln/WbHE9Q8ztW&#10;PAaymdSBVhJok/323AjOnfcUrlzxTVxyxj/j7Pl/hoUtdyEtHTYfJhzKJseNOF500eylmDlzGy49&#10;ayPeffPzeNct3XjTm0Zw/XVFvObKEJdd5OOslRX2OQna2T9k3AzbDMejSkMo0I3T4mTL9MqCQ6Sm&#10;xGr4H5fCjQZYLCGvL6NHFkwgXyXgz3kdMq/7OJyOpcZooUKHux5C5a5fA0Z20Y+NPiFzZ/cju5AD&#10;0Wt/A15uBv1FUBl0YlT6dsH9zs8jHNpI4V5CmmlG9ryfhXfBh+HnWylifPiVQZTW3YrkyX9gp9Bv&#10;vr648SCcBe9E7trfgpvptDVDiLbdjejpv0Q6uJ0D2wLzaeDgYDaC1T+N7EUfQew3m69nQVI0Rhcv&#10;LYPqKNIddyO89085UH5OkzSQehVW+wzE+QXIXfrzbJzvZeq25GIq9+AzGLnnNxD0yWItweojmH8d&#10;cDXL3rWSZUvsXkBDexE+/DeItv47ksw85C7/ONLzbuZAXcYXj+UZhbfxOyiv+RekI1vFMUwsA6dp&#10;AfKv+QSSxa9hedkIE3aaOvHr3k+iuPVWuJ1noelNnwEaO1l0CmcKaP/pz6Dy5CeRRBTQYlqvCf7S&#10;NyBz2a/Aa19C9FkwTZfufR7F238RIM1l0Mpe/KvwV38AyNmBfzKwC6UH/gLprq9Dm8xp+ZjBi+A0&#10;LDIbJvtn/wQFf5beLjuHMrx1X8Xoo39qZh2pKlyWIXPmexBd8rPI5tvMXj76WuuMHED45L8jXP8Z&#10;9iHDpJvHzryAgbKWY1mQEcdlvWivHKd1BWa+/8tMo4vxPXby7Ji23o+RBz6NQt9aoxAEoID0WpA7&#10;6x2YedMfEd0WFpMdVKWCvrv+BNGaL6Cc70DrxR9G+xUfM0esa521O7AHuz7zbioU25FrvxSt1/0u&#10;csuuYt7srtwi8QoQPv5v6H3gz6zxSjXWvgoz3vSXyM+9CHFgMEVh+wPo+9rPklT7zdK4xtlXouOW&#10;f4TbpBlWWhMeYeSxz6D/gU+aMmsvqKalb0br2/4CAZUgM+2vMICBOz7BKvkGiVdGx/V/iKZzP8D6&#10;IX343h06iOShv0Bp9+1GydWqPMfRkfor4F/+u6zn15h9lhxtqt13AIWvvYv32jCbAV8E2K/rbKvi&#10;e78NzT+33b44RfCdX95jyiLFRPQ9FWC/YMuV0DY7h+w83esFna5TwVTvJqMzVdxjpflCUEv/eOIf&#10;K+zJvJvKX35Hw6U+/LHyIxwrmRocGUbmU/rSU/tNmKkMYxmdDnA8pZoKTjbeicBLm4eaU60mJudS&#10;OeyhZ1eRfXSGfWkEHZ//YsGqqBRmvGhz35s+Pc++OEXwnk8MmiVK0ld8ncikmY8c5WgGmPmgQ3mX&#10;1UY4xKEc1kqupwT5BhelAuU1+8OIslGbAOczjB9rMFqjDpV67WND5TTkQDWp+yikzXEzzLPE/JWG&#10;QP13U5OD0kjCXmmcwuYLI13MfijW4QZ22glxU/52dk0NfA4kMlmmUdD3Rr5n+9GJT9ms8mHYsi0v&#10;FROmywEzw4ea8Vb3YVh7Ohh/4qaaNkM2xmnMc2BdYlksugZy7PvUXg0Omh0hWsiftFD+uYYKlsxt&#10;xUhfGUOkS1MmxaFuDv61FI2ZanZsQNxc0s3hNUO+md/poLMd6Bvy0DtCxIhLK2k1Z0YOfcMxtuwO&#10;UWZ+Zqm3n2BurgEz58fYuJV6ZB0ttG+RXV5lyyC0Rbp81kVRdDcFUwlZT8b+wLJVmC5ppr5DX3Wz&#10;GYW1Ax+ByqY9jjLZDIpFzUTW7EEbN8eymaVjsU5ZkaeJclpCrQqFor2vafsRWt3DuMB9CGe6D6DV&#10;24MgDVkF5D23ADfxqQ8BpbKWNmmfJbsfkIwydrYZaR6zXklcu6RO/CYa6dka4EQvGW60ZELLqVw3&#10;MLJeq9F0xLjaYoUPZVamNst2o3YETX3kuwV4puV9WNf0ZsqXVlMXpxpqfY+6HS3z/+IfntqPYLdc&#10;P8yyiwZiPhlETpxJjJ7I+P9/9v4DQJLrOg+Fv+6qzmFy2p3ZnHexABYLLDIRCTCJOYiiqGDJgbae&#10;g+Rnv99Bwf6fHGXLtmRRFElFSxRFUkwiCSLnsFhsznlynulcobvf993q3pldDECEBQlAPLt3qrrq&#10;xnPPPalusDneevqK+NQnj6I/9BQGn/0m5mcmjP0EOKg5UZQ80mjYQ0dXBG2tNmLxFHlAGPl5B/nZ&#10;InmKPpjIAUczWnt9JWi/hONwHFpNfpn68EbE+nbhe/s+gSPH1xDvNYSqr5+3v+1A+rFmfaw/hrl7&#10;vo2xgUcxQr5VMHtpVpCldVKvZXHlyBXo+tbHUT29joOAfOIlbOuLgPLUpy1XZT6Kb/g36bTBki4C&#10;8Sm9DXj80nkHvCxIr3jBmFzIzKRSWj57cREvnU5gyn25uplqKY4p5QLIvmjnGL9+8yPoTj+B6cnn&#10;UcqTbtvWYOOum9HamkW9nIdXnKW8qpEOKVfJI4xjkXZSvGMN0t0bEEu2kZdIThK95CUzhSiOHY/i&#10;1OkIzg9FMHQ+QplrU042ym1UNGhTULdL675Um/RMfM2ibS25rfCK+nIJCLAs3NB2pzz9ygOZ4MUr&#10;gB+aE4coZywy9nAKcTsJXPvPYW3/SRqmMlxZgjJhx3inH4L/6L9BraylTBSivdcjetO/hN2zAWUr&#10;hQSZiufMon76EfinHiGfmqXxuhnxbR+A27Ue2uQ1zN7zKYnrez+Hyv7fh+WNcPDEWVkK+Egrje47&#10;ELnlX9IIX8+ypWzK/CZoKmd1HtbuP0d5z2+yYVV2ms84xZdw4qhFHrMtozZ2BrUT30CtOAFbGySv&#10;uwfhtg1mnZ4TthGt5OCfewr+k/8J1fx+5llAePknEHvnv4WV6KfSQCWKdQm7RdTOPAr3zGMAidXK&#10;LkN44z2wll1pnE6WTsoSnkYPoPa9f4Fq8QjCnVcjecd/Qq1rA41rEqfWd08fRunhX4NVGCRy2fae&#10;qxG98hMId+8w01M1BVObKGPqKGa/+ysI554mE+9B/Jp/BvvKn3ppJw4xcQHsLLDqHkRu+mWEWgbM&#10;uV4+30dcKsbse+fco6wLBXLXVlhr70Q108v+4eCSA4mDrOnE8Q/9AXFfMFmKDErsO4fCh6Kb+BcD&#10;1GBhH9lp9H78L4HlV0D+1LKOZy3Nobj/uygf+xb88hRjkmrSq9BxxfsR3/5e+NrQULKyPIvxL/8S&#10;qiNfRS2xBdlrfuaCE0cj080PYeyzd5NucsYh1XrFzyN9yy8ilOyk0kdcmTjjmPz6PzQzf2q1HOz2&#10;K9Hxnv98WZ04bCjbMYe57/46cke/hkSkirYtn0Dkzn9rNqjWrKawFKSR5+Ac+D+oTh2m3KjAj7Ug&#10;uuJWRK74SYSzK4VKI8hrxx9E6aF/DLuqry1CxGuHt6QTRyoZaS4S8dF5rYXemzTSlXfAMAWGPxPE&#10;SH2f/MCTAi/8SUBIWWoYaSZdYBDpC3MTRPVaJhjS7ELmqbhMhAjvpRBK4VJq7cWlLwg6nc3nu8U8&#10;tanQGcORgj/iW3CoUGkDPPOIRlZz1p6eSNH2yets8qiQZho2gfm4zFtLE9kMRDnOmYxjTgKI/E1T&#10;Vfk7hoS5Fz3KgS7HswSSwTwj6JudHIHNk+TMscYN0BTuOhl2qBbllUo4f9t1jsi6A9eykGBdXSFV&#10;QpTKY4T5yaC3+bwJRhE0+GQ01s1m/h6bESEPttguKxKlcJRgDKFUKWNyfIpjU0aDDMNF1uZCtQzU&#10;2Vjjq5SxTFzrdLewjAA9anb0pWC6i2VRAdM+IGYd9eKMF92qxrJT1VFmTzPTr1HKMfJSwmK6WAxK&#10;V1X/GUOHsRoy8gIEqAhgcTX53BzLSXxJtqkfL4q7CEwXsa1a3qCjf3UYgGhTS1u1zOeiZbSX3LJW&#10;/EMqYH+quJcE4VX/2JfReBidbT1IJpPEWRizh+sYfpAGbCmg+8uh5qss4ViXN8KJ81O/Tl2CeYc5&#10;fiWrjaOEY0+GpahMm9fGaNyY2QT64tMA7QUXS5DOKRJlTJnRy9cxOXH4TvukcOjymTbtt8xmvdr7&#10;xixPMm0K8pYTR0uCzCgXD+DYTSVDcIq8V4QGmJOSGGp+lOWxT6Uw8X/UVlqWp8/rDVD+GjtORctW&#10;NAyZlrRmNlQmDbo6fIa9ow9rOvEqFrHgVUU8+jopKSajXHG1fwxTi570j3nE4z5qngXtwibEqd1R&#10;nSpFehaNyRCPRWtmVkxrCwx+JibJF6oxFCpaikHexH5UHfTxjlkYulYdxLM0+yNNXK1dxvglykqX&#10;9WUeonvRUyZZQyoVx+nxCkqzYT5Xi332UQzr19Rw4kwNZTG+BhgnF/Guvgi4mlqijZ1DyJfYNqYX&#10;XuS0inC8qP2ea3rD1E0HaWhMc1QEGRL0RI6FWIzGgONdGC/Cj6bxy/j1tMEv+/OiMf4mArXN0CHb&#10;ETHLcXQakYueWh5rIk/iSjyOrD1M/l9mRGJANMe2+NQ95HTUMeHxqLYfEJ2LD7L/OWC0D5SaLNkp&#10;MPs2sj9Eb1RoOQa0VyPxLlkkXiuE8a3rOLDZ77p3iFNfspI8tnnEfKVMuasZ3fwxGtmIg12fwVRk&#10;p5ErTHJZQeNFeb6ZnTiqpeqp4+97O6fxk7d+A6XBr6JOPdYjXjny+FZeyTJaey0MrOtCe2+EtK7l&#10;JKTmUJLjIoz8tIfhsx7On5qCbeex8ap29PS0GJmWm69h6HQFM/NhJHq2YzT0UXzv4WuRr7QaXtcg&#10;+7/1EPQi/8ariO44ickbv4HZ7CmU4x7mI7OYrOfQQh20lfp9kuPAqyewbrof8e99FNi3Fb7LcUR5&#10;qrH0UiA7VE6cGrRHK2ManUB8SG9FS+qQQLJonOpOvCegMeUtfq99WHmvdEEyJXkRBOn0QkFlBPSp&#10;ZwpB2uDZYlgcrwnNvJrpzFHgTdBzXoJ04s5VXLFqBLdf/11482cwNXmMz5O4+t0/h/U770QilYQ3&#10;N4rhQ4+hMHKYvEjLa6WPsI1kPuFYhmZrD2KpVuoKCdJ6HINj7firr3bh3Bj1Z8lfIyeZghctGZVI&#10;N3qT6ifFjjLA6ODCG/VqozPynTDIG91eaGcA1Jlol0tuGHvCZPbqIcCE+uxH6sS5HdE7fuOCE0fg&#10;n3/yIidOODSPSqiD5sMEaq33mmOwQwPXU+GIG8KTEhD25lDZ8yfw9n8WITdHHPmI7PgXsLZ9GnY8&#10;iYqEvQiRxr32YzEzOjhAQmEZFEK8OiqP6LndqDz3OzRyn2QHyxGT4jsazVYCkdR6hG/8FwhveA8b&#10;QAGjBpDAw14E9dwpVB77L6if+7ppg1pXC+URQUfDifOPYG3/pHrSvNNC8yJ5ZVwSzOCJSo6WEREz&#10;+uITZj1dMdO5QfhP/xb809+k3MzxbYI0QiN/5/8D/8qPUYClDTn6RhmiclUrMS8qA2S2OhlJm8up&#10;RLMJYXEEeOq3UT7556Zt0cx62Lv+NbD+nQjbgalpyfjLT5nBYEeZBw17J048q9Yh4iDkkZmwnKmj&#10;KH7vl1GbfYFpWxG/5p/AvvKnX5kTR4ZIvB/Rnf8I2PpBVGMxQ+waHCJuObeqxJM5cUpIrhX4mO1U&#10;nwlXbIe3+48aTpyFI8mFgzIFuUtliiLHoFn4DoXjSG/7KFK3/yuEUglilYOY70JVl4rePOrFHJVJ&#10;Doc4B1Wqk0igIUhlnASByqkHMfrd/z/C5UMIJVYjs/NnjRMHkRirRsM3P4yxz94VLOEjo4x3XYPW&#10;W/8fJNbchFBEygqrQSOyfPhvMPnYbwLzp0nr29FlZuLsgD68ydAtnXn8EifODUs4cf7gpWfisCSf&#10;bcl999+icvJryMRJB/GtyLz7P8LtvaaxSSBpRPhwiqSFaeKb9E2FqpZIs0vIvPivFiIdVqaA7/w6&#10;3NG/MXRiONDrgLe8E2eXhb5bxC+EikCw6KQSfTkXhKwQysUSDh05hvPjY2ypmKqJzPHIllP5lIFf&#10;NYIo4HEqoU6llhgn89VXFdabROmRr/gOqVyORjne+F7521RiS36FRgNTND8FEEL6Yun5jE+qpmJL&#10;O5L8iLWXUNGsOzF30pMML5v0Kh7jlUtmVltIaxUaONOGoGEKKo9t1pG9bqOIuvgBLboIleAFoUlz&#10;jYLLr3qosm4sPKg/b9Ve7fdhs83VKHmKkjSArJJ5yJDUDMIq04r3ReDRSIuwTTXxK5an7LSpvOtp&#10;mjbbIUupkY/ZXF7P+SzCtrhyCrHe0j8T5PFb123EqlWr2OwQTpw8hl//d/+OND7B0oT5BbwZvtC4&#10;FcX4xI85xW6OMTkok1k1S22WkF2aptRkn7gpzqpNNtKtjCvm3YDFQluKs8EFjRjfsTE/XkTbcvav&#10;TRmkmknzXwL0tMp+K817sF1Kk5ZW4kpygrCoDQJTS1WKoA1zx2fnaTBF0J1NcVwvavsloHEjx1KO&#10;Bs/Y/DQ6eoIvqwbp7OfF7Vgs9vXVPD/D/mJ1khn2HftwUdSLwOxNRyPAd+poiQ7g7/zc38f111/P&#10;docxc6iO4fsps4pvHSfOJ39t1lx1aqGGtRQobWIrQ9OMf47lGPtJ6HJFfA2wyQfiCRqcFSmpgXNA&#10;kldOHM1qcckTNAOEPYgox49OdyKayfMVK0Cu1uarPIo688w4jfkvSVXFLTL9QhcZp414j+8FMqQu&#10;5wIJMWpm4tThLnLiNI9K1wwI4c3kzt8kUV4ZV+OXvSMOoBklmsJu6qC+NXXTZrRhxIgPGeACh4Ne&#10;pwul2Ga3IieXjXisZpZI2TReknELaSbQCVFF0oYMQM8Jo0Se5jALfSgTUUVZV/WjW2HpktUsT6dm&#10;pZKa6eSxTBtrV5DP1cqYnVWHEJ+sm6kZ+ZFF2sumNV5tnB8jrbPd8mfZ5IMrumuYyYUwp5k7BLVZ&#10;M3FkrAr3pkcZVziOa6aSZtwYD4zwo5k4Ad1rlkkQT/ULcLeo642cV3/E4xGUStRBG/xIYyAWZV0b&#10;M3GE3zcziB1qD0LLKqALY9gU2oMtoWfQag+xLQWzUbFpdz1CHJJOXYd4Ib71oZDMQg7KYFNitZPy&#10;jBeXfFQ4FR6TKepfdhWVUtWMB+1vqbGlmUrqDcUPjuBn3ztMZ5a6axywXqQJ0zf8r7Ejx5onQuC9&#10;jxjG2z6EvW0/i2K4m3R0OTjNAoh3sRoyDd68ThxWLkwdvjN5Fjt6vobuxLcRq86yP8l/6yUzY89O&#10;1DCw3sKqTVkk05TV7BThmoKYPCIGL9ZueAicOYydrGM+fwar17VSjpMqyh4qxQhGz5SQm8vBQxv8&#10;zHYcnP0k9p98Bxxf8u411PvtCOwL2WzZVWXUB8ZRL0QQb/Hgbz2MM8sfw9nEAawlne5KXoFNtD11&#10;xP58vYKjp3OY+vLNKB9aSR2S2DQf414Cp9RpvIYTR+Rp+BP7U+NM903Q+NQzQ1d6x3/B8kjeGcdy&#10;wM8aUS5KKwieizb1QkH5NH83IXh+KSieKfGSPBdAZQe8MoAgbjNdyPKxfVsFd9xxHvPnz6LmjGH5&#10;6jiufO8vIp5qI/3KsvFROvs8hvc/BJ96dSxK3ZF8yctNwsnPBU516WG0rWX3jhcHcPpcH2VCK/lQ&#10;jO8Zvxonn4oyHseK4TEcNeajHHkP+bZXtYwMF/9nJDNeghn9qvMCLgL8vw1m4qhggXHi3L4wE0fg&#10;n38K7gO/jFDhHNGlr9QU/o0vgxaNeax4J+LX/X2EOjYzjUqigkFCjs6dhPf0b6Ny/nskvDwN4BWI&#10;bPk5RNa/D1a2m3FlVKhOUtgbjNA8o5CmoY3hvfD3/iGqo0+S9qeM4quv52qCkGVbGYSv+gzsa/4u&#10;Df4k3wVfpcJuBdVzT6D8+K8inDtl8hXUQrkFJ861n2k4cfiCqHPnTsOq5FHvuoJE6DKv4CQpiX0t&#10;LzICrcSBffAv4Rz4Ag2gUWaor+fEUSiNeqYH8R3/F2rr7oIVJ1PlYykJUviFERksonG1U12lE7+8&#10;o9+Af/jPUCWRh2oOhVwXwmvuQeSaXwTaN7C7pNhJYysjQmVHyoRbKyI0e45KVAR+x0oafnJe+Kjm&#10;p+A88Z9QO/3XFJwxxHb8kllOFYq3BG1neZXH/3PDiaOvzYudOGyfHGjd1yN29c/C6r+B6aiBUvGt&#10;su1hympeoFPGQsVpOJOHYS2/GqEYLSu2DMVR+HLiHJYTR8u+AhAteDWXSgOVPSnUDSVJZkE40YfW&#10;6z+D5Lb3IJTsYjbEj5Rf0YG0EsY1x8oztqDmenAnDmPu0f+J+uB9mmzFOnYja5w4f5/N0YlfVFDy&#10;wxj/7N1UFPJMRSM7kkR646fQcvM/gNW2wuSnfZz83BjmnvxdFA/8GeyWNeh8t2biXOLE+dpnAidO&#10;OIpk3w3o+JCcOO2sfaCA55/5PGYf/49sc4EDJxU4cT7wHwMnDnGqmTil+38N1dNfR4TKs6YGhtd8&#10;FJEdn0a1e6v5YshWGHpgT+vO8Bqq6Wox+56X4gS849+E//T/JD5GYVWpXb5OeKs7cbp22ei7BRSG&#10;HiYmJsxUbn051n1rWyv6V/RjZnIav/37n8XDE+Q7Pf3kVRyLpK+ypiSfPY5QNIHoijU0XhoGOK2D&#10;uf3PINKShbXuShaoL5tUSjXz6dmnER1YiRJDmww7krxHo8bf+xSsZSuR6FnOIdTglcUCyicOINTZ&#10;i0j/KuPESTghlOtlRE8ch0+DwV65mUa5mYNjhEz1+QcRae1DfO0m5iCcUR8jD3N2P4rE6m2o9fWY&#10;L+R6E3Z9FFjPeG8fCstXIcF2OaQ1q0y+cOQAwu1diLNdAsXPaynkqWOwKAhjq9cRT0F7pbDP734C&#10;djuF6sZtiBohSJqj8u7vfox5rMNs/wA6yQfLIR+WnLGHnofd2Y1432rjJBFUSwUU2d5wWyciK9fA&#10;oTKfovE3jyJWDg/jp++6DR/64AeN4Xjo0CH8yr/5R3j/Z8ifWkusy0vRhrg7eZ0bxv6HHJRyPnbe&#10;FUKiJUl+Rz4l4loCNI7YXDzxrQKSLRauvTPDdi822xbAiEF9uWa/jA9F8O3fn8AHPtNrvnbaHB9S&#10;DJYCUzMa1XsfLCM1tQkfvft2dLaJD7485AolfPHL92H18m584O7rmD8Jw/C3JYDlq3+ePXgWX/jm&#10;l/G+f5xCKsu4UuJMxZdOV85X8eR3cshkYrjiHW2IJ1wWsTSOJbccllGZB/Z/N4NPvOeXcestt3J8&#10;RTF7sI6h+0mbbyEnzqd+I2/GpFwwGopydHiknxp5g+GpxolD/YA/LpqJwxBPcJyXJWvlxNEzGvYx&#10;jnPyhGA5lWKRP3OcBTKc/Nrw7AD4WAcJcswyFrNWW5UimdJMHNHSQn/J/6njyuU41EycmpkhEjJO&#10;o0udOKafTX8LJBtZJiugtpmZOHLiGJ2HfWTpa74cSZIkYcqb4PjxRDxsZkHIiaOhX+N7Lb1qadUy&#10;rRoK5CeZNI15Iq3m1VEoV5Eva2mYJIRm94URi9hmho9PXLLxpnUxOX3Yj06Fvw0dBzhLsrwKy1rV&#10;HWO+VYxPSo6pTNKaWbsVYFhtyyRC6MxGcGSwgsl5jQgiJ1rH2o4oHPLf8xMLY1DOmqqcOMSPkQVM&#10;3+wnRx+JpJ81xpNYk/rK10wT/g4ea08ui/ht4lO4Y004pmLkyRU2uBowBZNPgjjTJr5+7c3qxBEG&#10;1BNVJDGL5eGzWIejWBXei4x1ntqddFiNB9KDnDg1jyKOuqwc+iRCOQGM07IqulK31qHZOeJtZpPv&#10;RW2W8zIWl5FjG8eNU3JRLLiMJ9xqtpp0WlE5aYT4rdfFd1gm84poWRr7xqFM0PJAnVgVj0cp/8iv&#10;mK4QHsDxjp/FmRR1tjD56EL3vG4QlSg/sc03lROnGY3VsyhbO5JncVXXH6M//gBlTy54QVr0qKf7&#10;1PdXbmnFuu3diGWYlDqQvnHzLY3fBGqZ2yiTdxGfJPrcAbjj36UtMAE3b6GYK9BuimJmuo7xEZfj&#10;gTYV7bXImvfjubMfxu5Da9mHtB/Y3z8GoTzgLJEIeSX1Ms3EDGsWcALI3HwMzl3fwO1t63B3z53o&#10;SHQgLh7DEXgqP4JvPTaB/X+2BpUR2sMms+DyYghm4lTrFSOLBIETgUlMGv1p9EfzwqvZq44J6r4c&#10;46I52eF8EfxvpA2gyQc1pgMI8tRz46htvL8UXpxuEeiZeR3UtfHjImimE/doaQtj+TJgatrB8u5p&#10;vP99M7jyznuocol3lCiXYqgVRjE/NYhU9zqkklnUnTlMHH0Cg/seRHFugnEyiMR0WrSclax7KM4+&#10;0dl6lEfa0qUaZ6CskEPHOJVj5EU6CZG/nRhlUxQFL45cKYn5UjvmignyedpmDZka1DfAy5vBiWP9&#10;GqFxfxG4z/02B6lmXqhSgcKwNLBwMd/4MoQ6NpLWaOyUZoDSFGrTJ1AdepxaETU+dpDAxgzbqX1V&#10;SFw0VhFK0DBKm/tQaRIhPdPpUMy2NnMEIZfPaEDpqOyqUzQ1qWsKpox35qeOZwHm+HDMDcM/fR/c&#10;w19GbfQxEp7K1TIBDioty1FVNdwkpOJdCHdvRzjRwjyo0Ki8ag7VY99DbeiBhsLPEvif4iRwrGhf&#10;mdZVZpaKTnnSpssY3gf3yJ9TAWhjZ1LCaFYRCT7sEydsT23yKGpHv8HwF0BF+5IEeBQ+9QU75M6h&#10;OjMIi20WUdSk1UmbNBSvelMr4uD1C5MIj74A78jXUT3F/CqDFKJGpQ/yLI9TmWK7IiQom3UgijRF&#10;L8w+DBX47vxueIe+jND8OUpXCiXiK1xk/SoF2KxDfeIA8cV2tq4nTjo5MBqbSs8Pojr8DGr500Zo&#10;G4RcAA7sOuvNdtVzbJsQTCO3SiEhFcY47nSs+/xp+Me/CWfwccTSncaxUiuPoa5NkUeeR332CJMu&#10;GFjB4OAQ1AweqRvsHFM0ocY+9eZOB55rtlFrsaVYkCqYkFfGtarMn+V6c0NwzzyB0t4/gzv0BMLV&#10;adZYuInR6F4BO91DY5L4Z1/WZs9i/ugDFHTTLEVaqwxN0mKyk/1qoVqYZjcwHq29cKUIZ+KwqU+8&#10;eyOjshdKE/AKM6jxeensE8TlDNtQJTksQ7R3K/GZR604ZfrRGXwe3tieRpuZNtmLRNd65p9DjTRT&#10;L4ygPvwc7PxJtklfp9QXs3w+y9hqtNrOfmh0hdbvq93B2GOfTRxC9ejXSHNfRtjh+JHD8AIGXweY&#10;8qQE8m84jti1/1gPLhuc+C7baRSNxTT2ekF0IUZbQ7I/hPTKEEqlEu677z7s3r0bL7zwAh5++GHj&#10;zFm/YQNKxRKe2rMHx6++FUPv/ihqV+3C3FXXobJ6Ewq5OYTXbkfhg5/E3DU3IMfnuW074J84ivK2&#10;qxD+yC9g/KqdKG/fhcqmKzC/91ngHe/GzPs+ivhVNyHM56Mbt8A9xv55x72YedeHMc985plPfuUa&#10;8qwRVK+7FeH3fBTlq25guTsxt3YzMDuD6TUbUPjQp2HtuBG5K69FbOtOjJ88iOjmnZj8+M8jd/Uu&#10;89zeeAUmX3gW9h3vgvOej2Ocz+fYhtLGbSgfO4rwjbdh5j0fQyvro+fzK1bCGxnB3I7rkfvAJ1G5&#10;+nqUtl+D6totKE9NwFmzFbUPfxqTjXrmrrgGhX27gSuvR/ljPw+fV+fKXcB6tnf/brh3/QTy7/4Y&#10;8XYD3O3XwV+3BcUzJ+Htug1zLHd+540mn/KK1SiMj6J6xXWovf+TbO+NmLySuFu3FT3jY9iaiWHL&#10;5s3kq3KyjeGBh76D2z4J9K72kO2to7W7hpbuOrIMLV0MuvJZK6+p1iqmBjXrr4Zt77DRs5Jxe8F4&#10;QZpLQ7aTXKF1CoMn4sh2VbH99iral9Fgbb6/kL9CjWUyMJ4M7wNPFnD7x4GetRG09HiL4r04ZDpt&#10;TJ2n8u2txHvecR02rO5DX3erCb1dLRdCXxefNUJLOoHdB05j9UA33nX7DvR2t10U9+KQRV9nG+bz&#10;OTx9cC9u+VQUXSvYZrW7R1fioFGX1p6FesXTPtvu8N7Gtluq6Fi+NJ5M6HGQYX6RRB2DBxLYtPJ6&#10;M2NKPLI8UUf+dNgYseIS5FSXCQJ+oGXA6971gx1frwa+8nAlMOT1g3JHotccB86+NU/5X3vXqK99&#10;ytkgpgK5vpwcPjUK8l/9M89o9DVPqBIYBVjySxkGTy4EvbPYJjMxQY8ETCvjV5MDF8oKZJ0cSuak&#10;NpXVkJFywiie/CQLoOcsl9EUV47oVCyM1qSFVCoE7fEjJ4acN21ZC20ZLeECSGrI8n02EeZ9yOzv&#10;IxewZupohptm1QoP83kf+aKF+VwVM/N1Krk0qqkq+trjhmVq8aL+BU5N4UPIkOPAiC4ju7SURm+1&#10;d4+eKV1fWx3t7WJ3IVQ8yk42Wv2h/Wya/5SPvgzFSH+5Qh3lCn9Tz6lzrGsZlpZyzXHoC92KrZlB&#10;Kl71VtpAt5BTTLNIAr2ima9mRhlNwtRXLxS3jqgc53KSGaII2kFMEC+akVRllzV6yuSrvpeOefmo&#10;/zWDqitPBEFu1SDQUMIcVlmHcE3oMVxlPYQ11rPIhCbZXwXqCtpLQl/9abyLMOuBo040IEQag1CP&#10;iQe1XbNTzWloBjeiAX2kNdgwupnGlgxH0WMsFqOBQsNKOGI+wWlVchBVjeNTSw4tKq5yCHnMR7MQ&#10;hUfNhJMDUo5K7S1VZ93g5ZGkQZuPUS7qI6ZpXdAHrxfYDFXf6LsyNT58W9w8v1zwl38sR5YqqpKa&#10;dP1KQDPwiD/iKxmbxsb2b2B18juIWdOIpKpIc/zEUnKY1c396u39SC2/DqH2nbBT1EG15Je6vh9d&#10;C6f9fZj0V8C1+5BpW0nbhPpmpYp8Loyx8yUayR7mZ0rwKrSbhFn2Y6XIZ/MRFCvdqFTldNAYbuje&#10;r7gNbz9Q/wkLRj4QFXJgeyHNUCtieVsUd1+7CjtaVtMW9BAhbbfQphCfSGuFRMLC4Oka5gdjF6hh&#10;aSC31L6qpAHFEB+7GIKUem4+JPEa7SzA2n4c1Qxt7hzlpsaTbCrKERNbBZqUJvoSsOjhhduFGjbT&#10;mTY3HurafG8KMC+YxjzUn6CVBpSwCXwkPuo6FiYn9aHBxoquUaxcdhqt/X3Il13c9+D9iJDPZ9Mp&#10;2s4J4q6D9mQGoVgreUcYE2f3YOTcIcrPGOVKwjgozV5bso9oi0XCZcStEpJ2AelIDpn4LFpTM+jI&#10;TqGrdQJ9HaNY1jWMgd5BrO7lte8Mn02jJcFxUI2gpC0+zLgVDnhlo+R00Z6vgVwJ3r0eUB6SeR//&#10;mVjjyQ+Gy+PE0XpaCbPZQXjDz6I6+AR8hurobtQKQ4yivQyUhwRbyhC50slpEs4PojZ+AP7Qs0zz&#10;FKrnH0d16EnUJw8Zw7iuGRosIuzTCKax703sR3jiBAfECVQVxg/Co1FcP/MQQse+AefMd4C5/RQ0&#10;ZdZLO6eoBfxL4qU4NlqEPGpmI9iu7dRqlxkDzuxWnZ+F88LnECqcV8MuQE1EX5OnOwa/OIvq2H7T&#10;Pp91rY+wvZNfhjU2CW/6CKqsX3X0Bb57DNXTD5h9cupD96HqThmhEHSz6sPON/XgvTeH+tRh4/DB&#10;xFFejyHEEGbbaspLToGT96N64uuojT0BODPMgezTjAHlxUErPM2dJ96OozZzinU6jND4Pjhnn4R/&#10;8nuonfwG830UyI/yynoOPcM2PI3aMMMUyyrJKVRBtVxkGw7zvfqCbVS82eMIm/0omo6WJi2IKsgU&#10;OBjrpRHmc5rtOIXQNOswuZ957zF1rx37LmrnHkA9f5bvzyE09Bhqg8TP4HOoTR9m+2eZR0NxaoCZ&#10;g6SBwUbWJLxIM0ZgMFrYmYNDfLnsh+roEThjJ+BMkFmN7IPLMp2zz6B44hGUj34blePfgjO5jwzM&#10;YXrNkBLSqvDL0zReD8A78yhKpx+GqxlYufMsge2k4mIGJBWF2sww3KG9KJ95CpUzj8Njexz1S2mM&#10;NJYjboZQ0UlgZx5G8TTfk/7dImneqLKkHc28mDxJPDwP5/STcM88zXrrGHTStmknm+7NkK6Po3Lu&#10;aeD8owgNP86+pMHtieYUg0oEx6LwV5s8iPrESfbRMeL7KOnkIMD8qiO7UT33CLxT95PmvoPa0KNm&#10;N3fNTjMD6HKA6fZAYX0rOnFS/RYy1FeKxSIefPBBPP7449i7dy9aWlqwavUqrN+wHk6lgmde2IuR&#10;5Rswv24zGX2aimKUhin788xRs962tPUqGhGarUFBQUsu8szjcHv7YMuhoSWFUW3WTqXy8fvgbLoC&#10;WL8dtXgCLoWLjoCvP0cet24LIms2wUqkTT51l4rdYdJp/2rjiKnEkyjHImjxaECcOkC2mYG3/Vr4&#10;vJZjcSStGErPPAS7awChq3fBiiWZTxw5DpDIo/ejcOVV8FZvMzMNwediPrFnH8f82g3Auq2optIo&#10;S9hVyvAP70do2XLUNjMN21ul0qwlEIkTR2jVtcK/YueFelpaQvX4/bCXr0bp6uvgx9Jks1EzP89/&#10;4kH4W7cjsvYKFONxZCNxzPB55AXyyBXrYK3fCisZ4K3uOnCP7oXf0w9ryzXwiR8/ZqHDjyBzbA+2&#10;Z+LYunULlR3bOHEefvgBXHWvg0Rahhh5J0Pz2gyBIKVh4YUwdKQK+f5XbkuZpRqhcIzCXOz/4jQK&#10;HCRwOEzO7K0iFg9jzbaomQGk/Jcug/yIsiTPxu1/1MW1d7tIZOTEXzp/BfEz8a/zR+qI53ux64pN&#10;VEaoxJn8KBEWB8Vu3Gt/iEeePYjujix2XrHe5KWvSxfFbwaJAqY+MzyCR/fsw9X3Rkmn+vKmfYFU&#10;t8DhbeqzKHiVEE7vY9tTdazcRJqg5as9bppxFwctO7LJH4ulGgZfSGFjw4mj5YHliRryp2yOFe3H&#10;YNzNlwkCfvBGOHG++ohrjFDJYzkXtOSxqs2gCMEcAfYan0nflHMmqIueU3mKyBkhuRRIFfWjreWE&#10;mpHQ4GNBTPEgXhTH3DTyYPwI89a+Nc3Yukoh1ZKeZjwF9a0QqrrJYNZeVepTOZikzxhHlIrRM/6J&#10;0iCWI4i9hli0juW9EaTiHg1pttNUlnmwzRmyBx0F7fuabVJjAAocN/ky+5JhJg8GzbQByvztMp72&#10;RKG6Z8pVVsHkOjmYTEuZd4A5LcsT3urGCSPaUTtYI9KK/ANaviQHifZpjsfq2LI6jqlZx5SvOmq8&#10;ij61/4NME7XNoIEvKswgVwjzqjL5js/kaEjGbWjrHbVF+InSCld/mL5jZTSjXO0W3o1CrufMXRD0&#10;Ou+b7eATjVotLVN/6qHyND3FChrnjqcXcnVpfKj/g77QHls/alDzaLZRQyMu2M42zGGj/Sx2Wd/H&#10;VeGHscrai1RogjV3GdiXWvrqVIwTVpsY22HbOF/MLGc5Y9Qu9qVx2jBohqo5Dtz0j8aB3ivI+UI8&#10;EVnmSzj/NY8Oj0Zt8iTy10gQX84g4VT40rJeOeh03HiN6FNaIV3OMjuiGZZaAlcyZcT5rMWivkAD&#10;aiK+gWUlob3o1DevF0zfq59Fg6zHm8eJQ9xKvpPOlmWew9bWP6FBOoRMh4v+9Un0roijqzeL1s44&#10;WropulfuQrT/E6i23YqZ0jKk2pcDlVG44Tbk6pvx0OMHOaYrWD5AHSJ/COHyGRqrYQydcDE2NGfG&#10;qMED+1aDO1wtImOdQTxaxpyzCuVqq3qQkTQ7+0dP7z8y0JID8TYOE4v4q1paPl5HOvss3nFrDXfd&#10;uJUmThHf+Ma3zbLB1dQ1beqNmkGoWYnnz/kYOUK9ikT/kpRA/Ne0hYixwRZRjBlo/C3mqGAe+QjH&#10;aJNffQrjd30dlZWnkHBaEZroJE1zjJjtLkRNwXgxaXlVVkuBxmgzzmIIiuMfkzB4p3jNbPS4ubS3&#10;+V7PmukWF6dnZA8MrBVJqSVdwc4tR9AdO8txr5lhVeQnhpGmzeWVC3j6wDGcOT2MlWvWkqdQP/dK&#10;mD71LIbP7lFuiMezzD9Y9mnyV1tZiP7plwa3ePiFYHAhXsSg2aJWFcmIj/bMHJZ1jqG1ZQbFchpz&#10;BeUrWdakd/G4WJD3ona+VlAer9aJcxlGnr5ESAGYhT/xJOojNNaHg4CpZ0jfMtDFsC8uyghTCcvi&#10;OfjjT6KmdM0w+oDZy6bqzjOVkExmXadSSMuiPnOMRvN34R39C1T3fRa1F34X9YOfh3fyKygzLYqn&#10;ENISLJXBtBdACNbSFK0BJtLDkRYaW0S+HDiaESFBNXEY9dnDhtAvAs1kYKeFaxPA/D7W8X62j4Hl&#10;udN7yJDbUc7RsD/7NXhH/hTuwT80V+/sd2jAP4+Qx3ZIKi2uTxNUVo1KrzeC6uxzqJz9aziH/wSV&#10;fV9Eae8XeP0Cqsf+HPWzX0Vtfj8FWJFpVN9Feem+XqXwHUV1+n5Uj/85vANfhrf386gyL+/cN1DP&#10;7aaV5cIrTaM69vQCrkceRH16NwWzb5ZAhQqHUB8j/oe/b0Jt/BFY5bMU6mJULEfhUjBCnspw+Rhq&#10;w3/NMv8Qzr6/hLef9Tj+R6iNfYfCYwRwhuCOPwdn7H44o0+wnO+jXjpBFUOzTZYG7SmSoBKaoPDX&#10;uf81q0BlgEZyOYfK+B7kTnwL+b1/iOLu38Xss5/DzLOfx9zeP0XhyFeIy4dRnT/Hbmf+zU+jAtU1&#10;dwbu0KPIDT+DwuDjKI0+D1uOv7qOQA8GomYmVeYPIT96H99/G4Xhr6M4/CDKky+QNmfJOIrwJvaZ&#10;WT4zw3tQGX6S746Q/sgExCjrmqZXpNx8HEXSTJG4LhKnbu4Iu0yCz5RCI8qHO/oMQqMPAmOPE1+8&#10;L44T1c06N/q3VoKfP4r64DfYx/8HzoE/QekF0gmDs+/PaIx/DVX2dW2G/evRwryUTn4MF0BfS13S&#10;hRw6uu7e/TwGB4caI3QxI9a9eEfzqt4IOEszBM+C5wItE7goH130TPEatCW4KJ9GmqZNcSEv87cJ&#10;zXwb8Rt5XVyfRfk3bxv5mbR6Zn4HYPIwz/QngCDvxg/CxfXknwvxF+XZvG+C8uCl+exC+xaFJgS/&#10;mxkLmtcXg4n1Eq8vpDaRFn6/THYBLI77A8CoAY3IujSD4GXzWJQmgAvqxIuD/iwG/jax+SJQRBrx&#10;LgnNO3O/8LCBj8aPlwFFeaVxFwpZDK8g3ZsUTNt5DTSVmtEBZENKwTM6iAlyTgRB0nzheUC9UsEV&#10;gnvFCd7J0aLZLzr5ysQ1XwaD94LFiqSUf/F6E4/8/0Lgb5Upx4ZCc9QYsaa6hpmW+qqcCHJm0Mbl&#10;NVgO0tVuU5bVMZOPYGa2hnxJn2ModxhyxbBx1EzlqSTzfbEQ4rVKY4OmvaelGdLwWEdTHBVsGuOX&#10;yhThScauCWyXripfbbF5r3poaZb276G+bZaAJRLGL83ENcT5bsuaOCqeB8eNmiXltk0jhxnJiaDl&#10;TDL65SCT0UO7HVp+o3R2WM+0MTJxq2U7bJNmFMWj2kBZ6YKlOVGdehUjbmiP6yQsPQ+eBSHG53qv&#10;GR8RxaMObccox1mWNn9u5qG0VBuDZ7yaPIljE9RmY7QEtPQjBdEE6UYLN1pC07jafhj3RP4AN9tf&#10;wbrwc3x2mu80s139WUXFqaBSqbAvLfZTnP0XfESry1lzIcgZQz2R95olI2dKsGVAoF5pZo3eae8a&#10;13FRKpZRKfvGIamlHNKjKxXtdegSfxZa2+Lo6EwhlYoRf6ypy7i1YGaT6Eb9K7rWUdi5Ag05FpIg&#10;8mNaAk+qjGimQ/5BLM89ybbq9KxG29+2EOE4dEnbeazKvoBseIg0WEKbHLQZ7U/nEGFFZDs45vu7&#10;EU2vRCi9AufH8vjCX3wNR8/FqN5mYVcmkagOY/umFdiwogcR5wT18/Nm7CSSQGt7kv2nfatol3C8&#10;izNpOXI4aSEdd7Ey8yDWtD1KOimyn8R7NOOBtHYhBPxIH2CbvM0MiB/5oLiM0GwP2xbLuoitnIKV&#10;LiAUc0ifNfS0OPiJd2dx064w0uEy2ls6cd2ua7Bhwzrj3Gw6L+0YsZ4tsWtlA71yAg6cZwSO0YvE&#10;Neuj7Urs3gIKO/bg+bbzeLb/KHJ3fBfhq05Cex8G/cFBSZvWpBVfv4SnL4amPbQYLthISmvumqBf&#10;wZMgzsVpF6drxgugwTeJlBh5+vb1LtYNOGiLxmFNjsE5tw9rYkVEZ04hf+4Q2sl7B5Z1meW/mrCh&#10;VQpal5xt7YNFHqGPF17ZIT+S9LoUmmUvCgYnQWjSrJHRoSritoN1XUO4duNBLGufI29spGEblkDN&#10;Dx3IKl8fUKTxT5wMVbtmUy2g4agThYJABKq9bGjYLG1ajFBpH9oojYjSkqFF6bSjvTyOdr1Ihi4P&#10;ZAq18BzqkTnzZcSucrBURlCvjKGqGQ3lUYSccfNFSZv2VkMZk7sxYi8AB47NfGI9qGc2ILL6DtS7&#10;NsOqy1NHYU8BUjz3AGLaQE2bRy0COTB8Gvc63llrEms1edKDYKEAq6oNg+eNAKvTaA+58+ZKC59E&#10;SSOR7auGyGBfEjQVL4aaV0HEz8F2ziJUOo5w6aTZiLfqjsGj9URUIWQ2F14awjr2z2P7fdapcoI4&#10;GYPtaeNbl/mTO5PZhuoUhigRz4vwrQEdZhr1h77bsKC6pu4piFb5RsdsmxkhZmnO0hDROl+Pgtyd&#10;hVU+zrpoBk/efLHxWYcQ+82u+WZ5XJi4qbK+5nQcfYp7CdBSIC2rirObEmR4dr2FD8epIM6T5jhU&#10;PTJAdwpuibRQOIl68QxqZdKGS9zXWTb7smaRDjRAm6BGkRR9pa/Os8XEaa1kBJCOXpcqrjj6p3W/&#10;YSorIY+Kh59lG6qkhxLjSLkmk1DfkiYitSHmqXzYz8SpNo0WDVu1OcYnDfukaTEUFhFsBGgqwmK0&#10;VG8EScZNWMSLNULGoOPwqexYGjPNuBpDHmmtSnyyfu40rNJpWEWFU6STE6QfXnUqG+OYsfdjeDFw&#10;DOtrcDabxY4dO3DllVeaPXE8o1hSazRRyLBEI+wnTfWmtko6MB3He/aZed4IemYGSfBcaRQ/eKb3&#10;QT7mmUmjd0oThGY+wRR8xW3m34jHewVtBBykD35rzw7z25TL/m68M+8vlHlJaOS/9PPFz5p11bsg&#10;NPNu1tO0W+8bzy/Eu/AuyGNxaOZh4iuoXMU3vxU/aLNJ/2P4MfwQQKfFRWNhxGK2maWiPVQSDNqo&#10;V1cdRa1lRQkqjdonphk0u0VHaMep/uhYacXTUdQy5PVMabRkqZmHia/fSm+eB2XJISBHgGaAJeKN&#10;cpnPpeWZ+KYsBeadZJ7ab8QmP6NsNFeWbRRPjh/jQGFQPtl0GJWCNrymrGF6bTGT1xKoMo3jsoty&#10;2YNf8Tn8KmbSXoz1kXyL23XQvkZSweBDy2oCh0wswTo3QpwGeZwNj0dYJ15jrItOf5KBZ5xOkqgc&#10;0uJhxglEecrX8BxNm68hnQrT6AljfJoaSNWTCKZwDvZM0Ya2VVZYMzm094qcB9o42KJ8Wz0QQQvr&#10;q5kjOrq6WPKpx9OokkrHsszsD7IUOXzkSPClm/CqpVyaUaKjxHWKmAnaeJdp5JjQ0deL42p5ShCP&#10;8ZlGM6e0X0xNp5jxXrNczKxq4lU6vZEfPwrtnuUHIbiJVXNYO3cfbi38Fm7HH2K99TQ6QscRAXXU&#10;kLYQqKNSqaJcok7D+saoZAUfrtko6bIKxHWVDXblYJEOow+y1D/klAk2AxX/pibvOMY5o3iarSdv&#10;v+tQpy5WTDDOG+nGRItmL5WL1DuZLpGMoL2jFS1dKaRa0uZjnfpPGylro/s68a+9i2wrYfo0SoLS&#10;eNOecHN5F5XcGWzPf5V64ajZ8N/IkwYa3m7g0zKJUFvNRkfQm3iKKC5yKCVRmmf/FKjnluNw8yGU&#10;5/PsT+JaeqpfQToZR3tnD9ItpOuSx/6YhD/1IFZF9qAP+lj7l4ho6wfNVuUYzmR5tWgEO0XSu2yA&#10;MJ/Hsfaq67H5rhuw8YosNq/ci2U9Z5BJlmDRuNbH1uAQBzlxdBVNUW/hb2MQv416ZIG+AiM+1TOD&#10;1bc9gJt3PoD3b78fv7jr9/B/v/O/4T0tf4LeE7+H+sG/QiLiYte1t2DtmmBjYzEKclzM0D6YBm0X&#10;m4xlsY0iWMxCeL/4rVGd9MTE0R+9DWJoFk596ymMso+6aEvocKBDyw7i7Lv/AonN5+GTr2tSBLmd&#10;ib8438Vg9FFC0/FyARo/l0pnamFeBLh5Obg0fZ12l03DbP1yB7ftKGBT32rS2JVY1noFlsdWoDva&#10;i5ZErzlEqDNWwareFCxvHpWJUxg+/CxKs7PobF+N7q51iEYz5GH6GBHY3QZXS1X45UD1Z6iTlkOR&#10;Etb2ncHVW46S5hfb4AuNfLXZXy543cupGu0kyLgPYi0E/pO3j/cIURO4yGekp5IYShfEWRzkSQue&#10;6045Mb026zXQjBUwB90progySKVnSrXI4UDtxVr5LkTv/C0ktn0I9ZU3mOOltbO92YB37jSqz/w2&#10;FRwtVdLpUdQOGqB85N3UFFORmWlX45+845QuvJOqIjJU2aqHrtoAk+mYRhNzgzovDabe+gRl7pRn&#10;E1cx5qGSWEmlN3FeAvSajCBIqRoE/4J66bX+BThVTS4Ek39Qpplud9G/ZjyjGTG8NJi14Ry5QSrl&#10;pfY3SjReXwpiMXZthkx6kCdaeAnyXhqatVC79CUzHuagrHGosy/Msri6HEByvJQZh33GcprpTB0a&#10;QU8WgxiM+SLa6JeFawPvaocJwofqLsar+IqlPPVPtKB7QbwRX0n51NB9I52uYTkkqbiwL4yjqO7w&#10;GXMgQ2+h0mwTBeaLBoWylhsqz3D90jHT7MUGLVygKRPb4DugRf1bnO4ygYox9MS/b8nlVGFkV5LS&#10;IxGsX78eO3fuxO23346bb74Z97zrXvQsX4ZSsYhnn3kW5yYmMD8zhfDJI/BOHUL86D4kDxxCfVa7&#10;4M8gceoYwicOI3T8ILw9j8Ir5dCWL6F46gjqfFY7vheh3U+yfHbs7ATaj/EZ8yqf2If483tgOXlY&#10;09OwTh01+cQP70Ft/244lQKsuTlUTh1E/cR+JI/yeuB5ZKYnkCnOI3n6MNqOHMbYmb3ofuJJFN0p&#10;tLDs+MkDiJ44gNThvcjtfRQb3RBmc2NUIg4hzZBi+YX9T6GDdbTmx9F18ijaWEfnyF5YB55DspRH&#10;1/wUOtnWNONW2V77wG7U2F6/mEOk0d4w2+Y/9ygV6xz6chXkGb/KdpWOPI/6C09TX6DRMzOBFYxX&#10;IC5qx/cg/MILiLGO4blphE8H+cRYz9D+PQZvYeLTPX0UnWyre+IgkicP4arlfRctp3rwoftw9b0+&#10;Ein2pxjHS4KMvhAGj9BoqNSxYlvMfF3Uclrx5aVASodO0Dr9Ao0EGtKrtwUnNL0khGTMWMjP1LHv&#10;kTJ23kUDPZOFJUv1JYGlk18NHq4iluvBdWY5FfnhErC4dWXHxSPPHUJ3exY7tq17+bFhBmYIZ4ZG&#10;8egLe3HVvRG2hwqIeKJREJdOKzyd2uchlgJWbIrCjopvNV4uBSxDy6nO70li48pdS+yJo2+6b43l&#10;VH/1qAxPShAa7/rYIPA9yzgQfBqptBsJ5Lg0+rW5ra5mzxxGldNEM1bkl3CZVs51Y+xrSj15uH4r&#10;32BPmBA8RtTxv/p4oLxlBKtl0jONo4DvtO+HZtM45TpoA5uZMAqi0WD2oMW0WtYUOCkkKYzDQU4F&#10;1qvGvEVnESuCMp+3UJfV18TxOQvJqPYwiaGQ95g2oEejcJM2XM2oIE07NNp0ElokwvxZboV8RPXW&#10;psP1KvuVtKSNZWse2ydbX4H/1M4KjW3ti6MPTkpr2symm9k8fGaWNHHsRmztJxVmWySrwjQuLeRY&#10;J5Ov2mqwoi/KMjbk1BUOm1qMaJlvqQN0d1Uxn7NRdORcpjTkKy2dlKNppsAyWCeznEd58F50a+Qv&#10;r4rrm35UZgqqGv+Q8HWalcELC1K+Ovk0OJpW9WLgM6UL2zSrXeKJ6ZW9aEXlacZKQDdBv7+REBhi&#10;bGeNehT1E+FIx4JbtVlsHv8LrBj5IuLFQbTEXcRjLtsoPZr94jkolckbLPKuRCT4AKo+Y3bqAy19&#10;0lfsYGmg+J1sIvYHn+sDkX77WirO3w6v0ne0PMScDshn6i3X0746pAkNEBmNZoNpz8xWMkfg6yh2&#10;ptVm/Yl4FKmsxg3HgatNRh2znE8U0ipnYYRUZmY2y/nDeCQ8ORel88VrZ5Ch/jUYvxpV8nnN+lS3&#10;BnrQqwfTdUrPG9HJm2U5VRiabVNCb3YYq1YcQHt3P0JeBbnZAsoFhzzDx+h5H/NzM+hdkWWfVqSy&#10;Ip7tws7NXcD8s3jg4eP4i0c8fOuhIRw4sAfZ6Dy6Ovpgt1yNcLKHpkcbKvk6Zsfn2H7SPWlAM/vq&#10;9RKc2fNIZ4fQvyaCzu4ZXLP5Bdy083ncunM/brjqMVxzxQvYvvkQrthwBJtXnsCq/vNY3kPaa5lG&#10;TONQm8qyf+th0gtbYjbaNbKUdGjWi76W3vrhgBln5Fmmigy1CPX3uIeV2TF86Jpv4X3tn8cN8ftw&#10;RdtDGGh/Ah14Dgn3IMJl2pXlAqzUKtht/YbWfbZfPDOHPB7IP4Xd+6ZRO7oKVZf2KElCOJETTDOZ&#10;VJh4pU6brYb0IZ1ji/RfJz4DIc3xyfhaXiveXItUYPcWMfX+b2F/8rjhDkZf4aUcy6O68gzaxlYj&#10;PJtiysBGVJ6mUQzNfybvRtDbxb/5J3h2SbzmO5O+ERqs9ULQnwvvF6WT7WiFXKzuDeOn75jB1oEy&#10;YlGL9Q9syGg0gWgkQxnWjmyyC1HSfeH8HsyceAaTp3ajMHKSekyZckvOXsqgCseDTgzgAI7HZXcG&#10;Rb5yWKh1kFQyo4buNuqryRSGxlvMBwptYG+HxYgs9gO5FfvgVRVzCRjbkXrFD3lPHEHQzB8cLoWl&#10;4rxcaMJS75pBsPi+AUR0vf9m2BvfCyRa+TtuCL+q2Sl+DpXdX0R9/Htss4xu7Z2yOH0zv6VCEy79&#10;LVgc79J3l8KlcZcKrxZeLv2l735QeCWwVLpLQxOWevZSoN5o/JOyEIkZhV4ahwa5lvPplKzA8fda&#10;ylgc79K4l757ubAYLn6nE5LkBJRpI4dR2NYXVxspkltzvwkDHMT6t5B2KXipdz8o3esEk+1b24mj&#10;jY2l1JfLZaMQFgoFE0slZltaUCmV8MTTz+D4uXMo5eYQHR2DNz6E+tAIymMnYM3nYBfLCI2NAKN8&#10;PjII9+wZhJ0y8tqEZew0MsODiIyOo3b2ONI1CpNCHqXJUdRGFcbhnzvIsqkc5XKMH+STHxmCP3QC&#10;GVpuuWIJraPDqPC5Qnr4INbPPYPrSvdjw8hDWD32Pew48yCmzp/D+uIZ3JR/DJuGHjZhYPBRlM8O&#10;Y0X1EG6dvR9rR76PdcPfx6rhB+CeHsZabx+un3sAqycYhh/E6qFHUGVb1xUPY0f+QawZuZ/h+9h0&#10;9n4Ux8YwW7RhEVcYG73Q3urpU6i7FbaXQnLiDNKsa3KE7TpzFJm6h1J+DqWJYXhMExkehT94FGXX&#10;h53PXcBbeeQ8nOGTiFDYemUaGKOD8EeGUZwYQcvkEK7ZsB5bt279sRPnNThxTi/pxFHdlk77t9qJ&#10;84imXOuOypMUSZZhZlnQejfr88krZMhpnw85KoKZZiQYBjneXUcGOw1e0pb6RhtWNvcJCeKy3sxd&#10;/F1OBWZzIQ+1SvHlwGG0BgT72fhuYMA2QSSv+tU025ZvlEIOg2hEHzP4ZCEDdg+NJCWgkZTNRoKl&#10;ETTEJX+03wj/B/FNnrwwyMki41sPNTMuGtGxqjLA+VuZMpLwIAe4R4TJAGiCZjaa/XHUNvMkoFKS&#10;RPBsUd30pV4zd2i7Gxyv7gujJxvCXIVynPka3Jr0gaEv0jV5NAjSKLmstMpLRmRahTCTF22z7/hc&#10;s6F0upboU44y7X2jLIOJqUFbzN41wrtxGAVg6muaxP5nugCfQZlBnRZATxX0QV24DHoygGBjY9FE&#10;48Gid28EyMBRER55knQhzcBIOxPYOvJFdE9/BZFqiW13jFMjmYiwbj4q2jSIEE8kzEcktSCYhSTH&#10;l+ovh02wbCqg46CvNO41i0ZYD94xNMaE6XHiP1T1jFx1mY/LuNrcWCcb6ot4reqaWT36+KX0IX20&#10;4nvHqRjHpD4kFso6It5DmL+zmjwuhw3roOVXOla+4hYNbs1x9/EIImEHs04W6fIx5CPLMJtcTb0+&#10;jIhIQnXi/1cLza5/szlxvFAJkVAUZbShpfs6LFsxTZ57EFXKCLcSw8xkEXMzHLtxG32rW2nwOqg7&#10;p2DPP4/K3GHc9+w4nj21HNfe/BM4dHoSew/PYb4YxfqtV6G1cy3sOPl4dAB2yzL2FWXP/DRx4LCP&#10;JDvFOxzK9jKiCRddHSG0ZainJM+jM3UUfekR9Lcex+rO/VjTuxcb+vfiilV7cfXavbhh81O44dqv&#10;Y8cVe9DfM8K+j6JUSXH8aTaI8havIQ0J4a8QFz9sMLaFWYKkM46AnsQ83jnwOD55zf/A1syX0OLN&#10;I6bq2+eQqBeIM+pG5qQ3ttGZol45jZoVgR+Lw2EOI94Evpp7AF8e+Rbi53qQOLuZ8cnTbTlEeSvQ&#10;h2rRIXmKJgNYVY5X6t0ibiucYIiaEAklULe0aTj1FzuF0HuewpHVD6JgeWYFiJyrkhc18t655Bx6&#10;OgqIT2yGXWhnWdRbtEmwxinzCFvRIDTyfi3hQh4Mr/Sdzd+pZAR3Xe3i1h0F2NRXZktFvHDyNOYL&#10;RWSyCcQZT9wnZIeQiKTJ26MoFsdRKRZQzM+y/RHEkxnDU8SbtEl6LJk0vILJjOx4PRCSY83y0RY9&#10;h2xHkeNuJSpeAj7HhpxqcmPLLcaYQYLXAD9CJ85bAMiI7I5NsFfcTMIVouXZ56AszQPnn4G773Ns&#10;73kKIQm1t3xr377AvtM0TdlYts0BHdZMHH2RlMZ4aa/9KHtRNLYAUnO0X0CETEDThePRGOJshNas&#10;S5lpQsBo3qTUZ6qllvDvW9SJk1lBA5RM/1vf+hbuv/9+/M3f/A2efvpp5PN5bNuy2Xjvd+/fj9Gb&#10;3435n/xFxG66C+7NtyG8/UoqxzROt+2E/zN/D96t74R/8x3wr78VtcETsK+7Bemf/acI33gPijff&#10;Be+ancDhg6i856PAT/49ZJlP6aZ3ANfuQtuJ03z+IdQ+9nPwb73b5GNtvhL27AxKt90DfOJnUbnl&#10;duCWe9C7ZSd6y6P4yfUH8M8/lsV7b0jh3mst3Lsjgf1DFdx9NfArnwrjnl113M1w65VJPH/Yw6ff&#10;F8I/fF873nV9FPdcF8MtV9g4ft7BB++q4JfevQbvvqWId+6MYOf6JCZzReYZwz/5SBvevSvO58A1&#10;V8Yxml+Gp3Z8Cu7P/kNUG/X0b7gN1eN7kbnxdrg//0+Jn3tRZpsrV7MiR4+g9BMfpwT6RSwnDubY&#10;Xn/HTnSeH4V757vgsr3VdwR4q27ejnBuDtUb3oHkp/4uynzmsb0gfvvn5rG95eKNjS924jS6dklY&#10;yokjGnglThw0nDikl5d14lCVeJETJ0OlQflfPO4Xww/fiWMbJ47oP1CQl4YXO3FYyssNQZbxdnHi&#10;fOURGZcsgQ0WjgKHDdtAohDG9IFYM0DF9dR/QbzA4RNsQMy68b/ey7mgvW/kqNFDE1fPFYX3ojMz&#10;e7SRB/+TvmmcXXDiBO3UvjFVLe9RhAaoHhc5cZrpmbmMXOXbBPPdVfW2tDTIRZn2hBwtZUeKbTDD&#10;pllekG/gxGnWWcNELbaimjkkB00Qny2jomwbBzRTmhwCCJxeplCB6saLceIobVAYgXnaNcSiNMbL&#10;NbN8bNWKFOZmK2YmUDDLQ/GC9OpvUx1Z7bppvBG2qnwU5ZjOZOsYmdSTwIkjJ5w5rpz4c3w5cRp1&#10;aPSJsld7hfeXc+KY50GRTM/ebZSvF7pTWNqJE9TXzDoysPDuckGzzoIAG7ySJyVqRbQVj2Dd2OfR&#10;Ofc9qkrBuFfd5RSUvhSnga+juqPRON9rCZ0cMcxTDkY/uDdHhrMN6mPNltBvFaJlNa7HNLXAwaPS&#10;dSiI8KPZOjVDn1WDE4/I9XkTOD81s0DOHOFLs29YZzln2Cnqc81y13grlOoox1rQunY9tSLmTtqN&#10;sYxCxYFbrcCr1JBJxY0zymN95SRyVVbdQRfzDoWKmLe3oBDpgBkmrP9rwX6z79kcU+c3zUwc9ifN&#10;UjjEm106ge7Cl4DKOcMLzNYIxKXv2QhHZ9G1IoFYZgB2Yi1qqXWoJ7fjOw/P4ODZs5idmsT5c6fN&#10;Uqm2TAg7tg5gWWcHC/Dh0/AXYbd1LINTonE8M4kw+7BOvqG9Q+telP1QQbzVRzTjc4wGDn9t5qsD&#10;YPRBVTNC5PCoh0sUPXnUrRLiMn5jU1jdewZb1x9FZ3sJJS+DXCFGuhOdyvyVI88MwjchNGpHWu1s&#10;n8YtGx7BmmVPIeRmka8tx1ysC5OpAmapN8w7FTg58s4SzUtX+wqVkKjoFOJDOJE/hj/CPnxj9hF8&#10;f/ZxjPoFs8y23DMOZ/lpuAPnUVk+DLd3FPXOIaB1EkgWUY26xolgmUkGKdZDtE2dhvXR2Krb5HW1&#10;JGpbBjF515dwNDrIeHLW6uN2ABqxzAEj6Wn0ZquITK1GKJ9hPlGTh/K6EJi3WX3yGoLsmWY+ZhXK&#10;S7y7tIx00sKNW+ewumcebqiKp0mrf/3csxiem8Xazk7kOOaHxsbMFItUJI2onUQ0EsXc3BgqpSJ1&#10;wzTNfLaXgkcOnVg8Zj6WN3n3BR7+WoBJNU41bH2rH3YtjRV9pzjWoijlU9DsWs0ACg5teu2gOr5a&#10;J86bdcRcfiDj8wrj8Ef2wBveg9r55xA69ThqB/4Uled/CxFnlMyE2pOEHkn9x/DmhEDsadIwBVnI&#10;NV/j0rEIUjQ8bJtKptbmciAsiEajfVwcTC5vFDTzl/IkBYWDjH+iFGSxCI1Qs0cClX0KNUNnZF4G&#10;VGfDZIJa/xguPwTqrvY28DA6OoqhoSFMTU0FXwlphDQ3QZNSFNZsL1q13YkMWmNpVGNJ1CkYpPza&#10;8TRCiWwQ4jTe7RgFSgz5ZALlJBW+eBz90TRqMQombXrBfELMZ1k8hSyFz2wyih47gTDTNvNBPAmX&#10;RmEmlkCGz9OJtDaegJ1Mma/iqYjHZyVkksPIJkb5fAhZkk7CrrB+HrIMLVGPCsEwklYKmXCeQm2K&#10;eQ2jJT7O6xySFGhJq0Zh6TO/OWQSk0jFHeYBjiEqyIkC0vEJ5j/Dek4gGqsyXpR5q/6N9rIdiOgL&#10;LtuVSMChQZCksFzP9tT0CTym5ym4whvxlIykMEulO0l8RtimZj46Naumr+aRONucRTRJHBDH2VRK&#10;eocZBc0RrL/qOW1eqXFifknDflHQdxpeG2JNRoUxREAFSLm8KH4QApONV7M/muDFcZpB03719VBl&#10;ycg2ql1dy0P1XNbv0ukCFUrODd0Hiu/Lgt43wuKoSv1S0HxniiOoLFOnppi/tE6LAv8S+NfcLDy/&#10;NNRDFSrzVLq0pKKR6q0Mwq3h0Q08K6hVJlBWGJHReL7oTfBrkSwx781v4VvpgqDfciAYQ1mvGvGb&#10;YKIEmRP0Y/H7Zh6SJbyYwN/8EdCsoG7k3UJQW6RM1tGSCiOd5mCSflmVfGFSNtRcTTwm1zUc0GOQ&#10;p240ZmSwNBwbfCyTQQa94mgmS1DPIBjni0SZUrN+wbX5u3FlVKXWTJVgxg/Q2RKhEVdBziNPpSxU&#10;3oob1Gshfz0M8hUe+Fu4JV7LThWtac0+URwzDyXYk4Vv45qhRJ6uHJSdaYHyMe0PnjSLMSH4xf+N&#10;d+ZWZarOehOUq/oEMRZyDu5NJgYaOVy4u9ygvjWkxL86rUh6RMLLoyv3FDaMfBa9NA59fcXXIR5t&#10;7TTkU6h6PvJ5ffDSkpwajf1gxoyZceMFy5rkYJEzhYPc0KtZFsa+0h5Erqug9CyfzRINBA4gETbj&#10;8F5L8RzGC1s25SGNND1nRnIWuOyrCvvGZVny9+ljSbnkoFR0UC678Jlu3gVa1mxAas1KtG3eglDH&#10;CpQZV47DBI0l7dmjugR7NbJ1WubH8uNIoBoPo9s7jtXz30LKnzCz7EXFbycIZEwZ0XoZ3bHnKU6O&#10;G6NSq2448tl/wg+vLg3eYh+qqSuAtp2IZDaz21NY3t+NUq6IFw4cgEOct2ci2Lx+OdpbO40RWvao&#10;B7mkdKeGaDaNvvWbEJW8Nh8ZOa5YlnhAftrC9DCfVOIsN24cUlYtRpzTYGY8K+RRN2e/ka9YIcs4&#10;W5Ue1FWs2Cy608dx25Vfxifv+TNctek4LG3qq1kO/PfmBfGPgJ5KhQzuP3gX/vjJX8bvPf/L+PwL&#10;/wpfOvkv8ZXQe/EVvxdPHu/Gnhcs6HDPwSFgJhfBJMZwKnQe36ztxufm78dDhX04WJ3H+dA8HunY&#10;jWe3fwX7bvki9t/xuzh273/Diff/Jzz90f+Gkx/53xj+4OeRv/vLcK59EtUV5xFKz6OuD0bN5VZE&#10;m3iAnSnAecd3cCp2nA/4uy7nI8cgO05OUZ3e1sZx4VCXPL1mN9ytz1HvdBhXfFKMXvhvBHX24t+v&#10;NFyabvHvS94t2DtB0JLg2WIMmqGlJcvSfzdv3Y4Na9ehYFl4ZPAsvvz0U3jhyHHDq+T4SUX7qLO2&#10;kjckENHu9BIezNcsz2MalaFRI2heXwuohkQ6UWVjaHYFHnr+PTh8/has6JvB9q2nqMNK7ogrBzJH&#10;9NLk0m80NLS7vwWgrw5jz8F57N8z/Cbcx/8dKk/+Gqr7fg/hmeMUNpomp3n3Qolx4/8Y3oQQLJmS&#10;UJA/NslfHLzhYDPFVMxh8EEbGQlzmgUVMDK6sNbgklGZjdYkjEgLYnqvO9CoNIH3ytsKUYCRuarM&#10;KI3lmK2p46xlzKIhTGOXimVEUwpVfwq8gNYCBhYIMMMqfgxvEBgcG8FBVktNMpPJYPXq1YbR737+&#10;eYxNTBgWrHgyUSUcC3wyJ2ZM4Wfzmdb8l821GagQy0HMuDYVy14yepIfRvQ1ir/LpLcWWjg55qGv&#10;x3mmSVOizvH1Qh5BiDGtw7p4vNdeEqprhEqwDCg+YihTiKR5FZ8i/ZOOKapZNUZm0DVcz/BaRFVT&#10;VP0Eq6AvpdpXK8YaiF6TlEVDTNVBpaudydRiKn9MWzVfzyjq6m0ska1gHhGmylEhuFBP4YKl5igs&#10;Y8y7lwa9vjrnJTQJwdwS4oS5avvvEh9H2H7N6XQX4Y3IYbRgt7BJ4k4bgTM6n0n5CMRgE6SOB4qK&#10;XLc6mYQYkUB9UdCYEm4krqXcKEPWT7P1WIel06jeCjH2DzuGbVXbl4oXBNZNTgwaN8ZMUD/L66T2&#10;sOyl0zAorqmV4gnn/Ec8LBXMF+1FwSCG//mL16XTKJg4vGhvtaqpV0DLQR1kVF1Sp0YQKL24oyh2&#10;Ic0SIaQt2GUuV1g3k/QtDWq9OTWJ8kJHSZtlrQbXwqdkB+OQ1vV1rHnqStiqmxkf5jnfa8aJTtdR&#10;epsRjdwhi1fQhsPaLFbOA91fOGVJgfdaMmTbSqPfHO/R4J2Wj2g2mDnhRXVgGUF6xmG6C44X1kWO&#10;Ec26CYLqAsobjvA2i/KG9ZBiS8JQHTU1X3WP6Gul6qa0pnzlzfQR8hsGmI1Ktfmy6kL86PSliL5w&#10;cgQqbpRxGyFqNm1mHN2zfjbl3oUTm1gXc2XeFIFmw2chvYt16+kgvZHR2ZSVmkUTtINlmKvq1sCf&#10;rmyvwS+DwTWfay8Iyf6WtHAnmSuEBKa7kcfqHPIm8UZt5KuZPcKdcKj2UhxfHIj7iN417rXhtNqT&#10;IkuRb1ozpPRb+LCjrLfBh3DWCGx3s79YaCNcfpB9I4OBRZmQ8KewfPa7WDv2h8gUD1IekV+TFlq2&#10;bcXKO25By4b1qJIe8gUf0zN5slg5XXwaS5olw0AZEDxrXoN7OXk8zzXPhEfNljAfOgx/lhOHBqHn&#10;myADR8e5x4iHatVFxamafZvMF34+l/NGjiLXZ7mSl8xHe+p4ro9SqYy5eQ9WZx8yy5Yhnckiu7wf&#10;6Y2bEOpbDSuZRCJsm/6oeHXkK1XjHErGIsgm5JQqoyAnUWUOXflH0F/eTZmjQzpUz7cP1ERYHCvZ&#10;2DR64gfYBeQR6V5E020kBC2V48V2KbbTcKzVCKc2wIq0Mh7pmuPrthvW4WPv2YXbrluD23etwsfe&#10;dTXefce16O6iHkBCqjvsL/azxQGgkGzrRJjGcU2zJ5S5RanO8uv1COamHBQLJcp+7bPEAUqpIL3A&#10;ULzIJfjTADl2mJxvLc1WIOOyww7Wdj+HD9z6ZaxePsY41D0MN36zAse10S80uyZGGsxiqtCJ0dkO&#10;nBrqwYl9KxDZ342Ve330zuTQ11VF22ogsyaL6TVxPLR8Fb64rA9fzaZIrRHMkncZeW6GUhUF6ijT&#10;vE6R747aDobsEsqxGQy2nMXJ/j14fMfX8dg7fx9j7/8CnFu/hdCKM6hHqFFpQ1fxAvG9XXsx1P80&#10;8ydfFJ55JUsmSK/hTS2OKZa9lvXuP3clwtPL+E4fZIJ2GY7FaM3wmmBRepPH4nxe5p1ui1QS959O&#10;4MxEBmXWqa21AzsHVmF7ZwcyZMBqaaazi/SovXKYR0BRSCZbYJMXiD+p1YYG+eei8W8evkZgNkbt&#10;Yw004/X8UCsmZuLYd3wNnjm4E+mshVXrzlB25BsJFFc1/OHAm3nUXF6gYLOdGYTmnkBo+mHUZ15A&#10;tXACVX+aXUPkB5/JfgxvKTBsp3FHwUBlLRL2zYyXeJRCnhzMnKyhyQFUAJqne8SogMWpjL7eoKME&#10;FczpJFTs4rEqy+F9XGVqyh/Lt6uIk0FrXXjAXhYxlh/DDx3UA1r60dfXh7Vr16K9vd38HhjoRzIe&#10;N0qx+dKpOeFuBTmHksV1EKVC6/NZmNeodiKtlIPA+ySVVcf3kGTcWbcEm6HNKzMelU1t7Mj0dYaa&#10;48JymEbxqejWlXcjH+0xY9Gg0cltbXyeYlxUqCQxnRRfz7dQ8qRAzKHI/B1TH6pNfghlx6fSHARN&#10;VferZThuCiXytgqz0akgFS9Hxdc1Xy+1P43jFhjKKPvaj4DPvRLT5/jM4fspo7x7fplt8ZB1PMRY&#10;F4UI659y1S4PcdZzzKsw7zLrXiFu2FbGRbmMeKUCu+Kgj2n01bdm4peRKJdMiDJtlHUNMX/hS2WA&#10;z3KMR31/Adhh+upaCznMJw6XccvuzEuGqjfHwDKZR5X1134BNSfCa5Xvp18UX6HC58K/2YSWCX23&#10;uGQ8hYo3T8NDdaHayTTBsbsV9hPvhc8l0ig47Le6Q6PVrRkDREZN8OX65YOMHLNEQQYVf+vo3qXi&#10;KXgV0oQxlFQ5Gk18ppkJ+opu+nqJeim47L9ajYH9V/WixMfckvEUfPZRzZtmv7UQwW99XqYWmL09&#10;qB+Y2TOL+LNcWrKb5AvQ9UIgTQbPydEbz6RImy+1DGYGx+K4DObIXT4PNupVWQrSORrBvGsGxVE9&#10;gmDiyRlBxdYsQ+G41wyJ4BnZCV97NKgVtA+MToHSiU8yzPIFGdrkAewr74KRzivjyC4zS4cYzJWG&#10;uNnbRoHlaINnFS3lWI5axVGa4P1CCNqn+4V3Jp7JX2UpX/JdmySjZ/zR1yFHYJ08h4nlF6jRkDBp&#10;2V7F0Vg0dQx+B3kFV9aIKeV8CCFX9JDRXpa1KLPR0h+LY5QxLDkQAokrUL4mT+LInK6ktporfzdD&#10;I3/VtVmejARjpDbfN+IGuA/uA7wEwXQZoVnu5YYgexlpmjVjocUZxZrJr2Pl5JeQLJ1kP5fhJRNY&#10;eeMNWH37O9CxaSPaN21Asr3HtGd2uoJSUbzRZyAtMBgcqx3Ej/hF4MQhj2cI+k9OZ7UpaJWO/HbE&#10;X1QHdr6Mb9GolttpbwjxUckkZmVkkmbnGAekjC8SQJkdVCFRqlzRgzY49hNZdK1fiUhLEuF4Fqme&#10;9ehcvwUd26+A3bcSRT+McqkMLd/RrFc5/eSsMvTEfHSimE5ki3qD6M09iIxz1sjytxPoRDaPzKgl&#10;OkYdcwrougFdm9+JdGsvx3rgiI1qn6BMG9r6NsKKZMyYKJeD/YiWddr4yDu34Rc+dht+/mO34733&#10;7MSa1f2IRqNGB4pT/zF9rr5kOXLAycFrZnVQb+7rz2DVxjSWrUsgwrgSMzWdShwwwFcF2mzdCrsY&#10;6HoeN1+9h3q73XBIvMlBvEFjhfzDbLAtHmJ4F3W780m01G9Fdsf1mL16M/ZuXYP71g7gT5cP4Atd&#10;XfhWMoxBEmWRmchlZVi8lkeV00Ahw4FAJFdt2MzfFn8jjhzaDsWwg0TIRSUxhedWPoMD138T0/f+&#10;JWrXPIVQC/UK20V0YBaT1z6CkdikSSdnhiwOF5qRCKz2EtiSG8BdB+/B2vv+Dlq++3HYh65E2JED&#10;RxVRw9TAHx1Ijp0YSeHbz3Tj+GgL+UcI3ck41nX1IpviddlyXL1mLTavWW3oMpDXVaO3Sj8yfPmN&#10;aASzDTgf+SPlzPR8J8rsJ8ezMTYZw96jrZiYfwzF6l8S92cYl3Vgf6kHfhhAe8WQ0osg/7trEPZJ&#10;IKb6FiMGzXgrA4cFGQ4teji8aiil2PEcOPVZEr3W2r/12/i3Gczmh2RgwTjmHwq9JmhGAkUHn5JT&#10;EBbUu9cOzYFj8jLZ0WLWL91rvFw0ZgJB15zK3UjwlgLztd+oBcSi3YrMZ04HLy4TfPsfD9KIFqYM&#10;AoOHrxPU39pUOhLx0bXLxrJbw/B8FzMzNPipsGhj47m5OXRRyPYvX4bx8Qn81v/+PTw4X8bE8pVI&#10;MW2RbY4WiwidOAI7HkVx3WYkLfERAi2q2tMPodLRhvima+GGa2incpujgoOHvwGbcUurNrK7a4iT&#10;j7peBdZTjyK0ah3s5avkUTLZ1PJz8A/uRnhZH9pXbFLGmFOakov00SdwdegFXLU+QcVMbaLB7Xbg&#10;289PYaAlgas3UVyLroiykuvgb560sWOdy/ZQITAKlkPDJoz799SxvsfD+oE2WNFZxo9jPm/hmaMO&#10;jaowNq8KvoqjGkaubOO50604mrgGdRoCYRWsWlFrLj76PVT6epHeuAtli7iR8ULj3n/8O2hbsxXT&#10;K1ehl5qDR+On4JVgPfssHLYrM8A2a3qC8snnMH9oD/zuXoDKupT/Vmr9+vq7fPAofv6O2/Dxj33M&#10;KJj7D+zDP/uX/wSbb8ppVjjbqnG2NMigcKnwnzlYhF8OYc124iDuIGZ3kAeUGrEuBknAcqWIk3tt&#10;M/NgrTY21oyBJcDMepFwprGUn41h9/0l7LynjEx2OZVedToJeAkQNddqNs4foEKc68KNV25BS5qN&#10;+QFQogL+0JMH0NGRwa6r1jKjYIrwUhAY/1SEBgfx4PP7cO17IogmdKwvlUTJvpeQ4ZWyhxPPVxFL&#10;1bBiaww6JvolimD7LSpbNJrmQ5g51YGf/+l/idvecRu0Nn36YA3D37fglUmfdW3i/vrHsLBteCcv&#10;mkFx728vD15cJvjUbxQNzZklSJq9YVPB1rIEGa4yZjg841IY+c+hwSsQajSq4gkalkU+I01I0mg5&#10;Uzwa5liTIaSY5pXJWwaWNjDW6SxNIMkT13KykEuZ58pZMz9IwyUzb06dajCgGS06wtd3g00bTXk0&#10;tMxxy3Le0HA2wCSq74a1IUxNAHNlnzTEd6ybZdXNHjFOhb/lxDCOJdAottg2tjcQjQZku7EpimbK&#10;8rW9ApPFUyHjdw7qG4Bm2CgfHQdunCO81zfRaIQal3GckD/RQEswbcmroa/Vwso+G7NzdeQKPmNq&#10;pk6w6a4Mw4C+NdNFWJaBbtDQeE7VmH1UZd1lQHVlg2n1e08zj5DHumr2EXkSG6Aj1DVzhznAq9CY&#10;CfmmbmbDS+Jdp5LJsSFQ1qIvlaf92s0MONKDTSMomdQ4lHNDpUu+K16V/R8l39D8woCHC/SRSI4K&#10;12zKsoCj1wOX5qLZkPGai6Q3hrWjf46u3IOw3QJK7KRodwtW3X4LOrduQ09Pv9l3Zpb8YPSJJzH1&#10;wgtkWw462qPo6iZBcSyLnxtHHP8Zxw37Rzp/rcYxQTyprZpBo5bLqNdY0YcA0bQcn5rBJkeXI6cM&#10;dS85nDUDx3xYYFnaIFV5RGPkmuE4y9LpZ1HSBfuEg0Snd0YicbRefw2Wbd6EaPtKJNq0yW4HilOH&#10;URk/jPzICMYeepD2SN6kSce1ZIiyu8I6i0T8KjKJBPNySF91FGrtONf2CZzt/hjt4m6Ds1cDwgAb&#10;pe43s8j+z6+2Nt5cHvjwnXnStByAIr4A968ENOuzak3j+u4XsKLvIQy678bKlmPo9f4I5cIk8ePC&#10;JYFnVm7C9R/+JOLJtBlbwrU8qHKAaf66z/5QiRw+ZuaNnL7qIzlvRLsCyemZE8dw9L6/xtzsBMK2&#10;h54VFlZtbEckGTJ8z4q5SGSok3CsvLIWCAKnn+LrKkfkyekb8F9+/1eoi2SE+ZeHZkGXZ2hdHlD7&#10;rTJ1wgp5dxGZrjyc7c9hZNtTOJs6h1y4wgBMMZ423W5yC8181WmB9dkeMuoE20QmSz01kqC+QtwW&#10;YiWEo5RJlkNZwAwME+SVXdRaS6I3vxyrTuxC5uiNcK46jEObv4ThiOaNeyyDModlZf0E+ufXoPPY&#10;dbCPbUNtlPpWLsMxQzkiXUJ9QUIXDwh65UcD6k7Z59pjS7M9V/SWsf6KEWxfdh5rOlrgUvYNFvWx&#10;z8XqFu2FQ35edSg/hnDs9JMGT4lklvlIWl3udlAGE/dyysyWO/HVxz6J4elu1H1tBE29yppBqf7H&#10;mKs8hFT408iEP0ScqruEUTGoHwyBlNc4DGaVfuUB9tErhL89GxsTAnYZMCyqKBx7AdlSxPDvK0P2&#10;j+HNC0FfMkgwmX/BdDsTJLj4Umu5FYLfry9clNel5RnmuDgonmisWcu3IJhqBwL7rXs6FYUFNXdt&#10;ZCzG3NJCAUFtXkpLS2srCsUCntr9PAbJGwod3UjGknCoqMooi81OIx6JIdTXD5tKozY10yZqztAZ&#10;RFJZRJavYT7kKxQwRfa3deYo7GX9cNtpeDJ+lmWUGD82dBrpjj6EursR1uwf5mNT0UqOnsOdmf14&#10;V9tZXGcfx47QHuz0D6M6O4M0BfqKngiFO5m8lUCKhsvhEQ/t6RBWLrMo1GSEsKn1Co6PhNDfWUNX&#10;u46VrZulEKFwDKdGfHS31NDfnUWMRo6MOjk3RyZddLaEsbybRiENGRk+VLExO1PFQHQa7+o8ieut&#10;Y7g2dAQ7cAQT5+ZQaR1ApH8l3Kj2A6JSTWU8evYI7swfxXumXsA142ewfewArho5gOLkBHYWh3Dn&#10;3HHsnDiEq8cOYt3YEVRmZpDvXYVo3wB85lOO0WCoR9Gdm8ZVKwewbetW6p4WxsdH8L3vP0ScjVBw&#10;J4whoaN9lwwUWWUnhNlxre+3qGTK2NMsk/DS8RVo1FI/QG6clEd8JDJaNkBVaKm4NFRdNzjCskjN&#10;bGKohpZemdtZVPlOM2eWTOfU4To1zI3TAC9F0ZalwkGa0hdpE9wKgxMEKirNUCiVcW5kAjqatK01&#10;gbKruI14lwS9KzOviZl5DE7NoIP6WrVaZr1oNLFsGacLddJ9EMrFGmZIM+bkINJTzaeiv7jui4KW&#10;SXiVFNOMwZvvxI6rbn5rb2z8cIWGC2+M54G1pm0rHmQMLD6SvhD4WUUTqkcQ9Fz+SBljMnvkxxSP&#10;l7PGHEGu/EwsAhGhsSYfkJ4H/I1/GV/LgoLTqZRGf4NlSVU5dpRW+SoL1k39o6+/MhpMTOXLoKrK&#10;AWKMI32pT4aRbAlx3NAo50udMKX2ySElR5NxRmh2CUFOSS3bEr0bmdX4p7h11blmB0uXqvKuRKCT&#10;y3TkuKkv82JGNMKVv+pgWmvyVJ0DPqKvl57Bi8omxWF1d9Rs7j81t+BYFN5Neg0KA5oJoPz1XMWw&#10;ViYoLq+KavBmoa+7xjHCFFT05dhRK/o6QyiSto2lqosf4E19YTalVt+xvMAp2+hr0peqIwee/ql9&#10;IX3VZnkVlcV3QXWrfE4+TLVR4yRobVBHLbUzDq5GuY1XrwuEETmipK/WQsHy7bbyIDYN/zY6808H&#10;p6vyWWb1Cmy4506s2H4V2imj6kSqNoY3nrtYBKXhEVRyciC4iBi+zfayntpnRrjwfBp/rL+ON/a1&#10;TJYDQ30mY6Tictyz3+Xo0exjs4m7oaugbpoJU6/SQI2Kd2i2TQ1kFSJc4ozpWIZm+UheCnfquyiv&#10;NdYh2b8K3VftRMuqnYj1bEcl0maytiozCHlz0JLe4vnjNIBd8jHWk+WUGUHOgwQJKZg5yzpRJlZ8&#10;zSCtIuqNo5RYBSe6kl3hMg7x8Ar7Qvg29MAbja83y8bGVY4Hm/jXh6RJdw2GJpah03uMhuNuWNQf&#10;xJ5IlbAzXVixbTvxTj6i6brEs2gzSoIVrWppkzYh1sQXczS14dX6wG2b5VKqjjc3h9F9z2Fy6BRp&#10;hH1L+tCpZuGog/beBGJJ0g/lNbv3FdY+ANWJJTBRK/teNhjldD2JZw7egHyReBZTWwI0yoJl40F9&#10;Ba+m3DcUWCctsfapm5SdNHLzWcyf3YTQ2e1Y5e5AX1c7Col5TNYLZjw16+2pPWHivZZGOJ9AnXpB&#10;yEkhXMzCzadRl1OrGEW7F0OJrSYjMuNJ3sVKyKfuVUSh+wxKmw5gpvsQjtkzWM5oiWoMHV4Xrhy7&#10;AWuf+SgSD92D8IEdsMa6US+nEZJTXVyS4zpgsa+cBt8oUOlN+aODBeaLNoaHMhifyWAKRUyRTrJE&#10;V3/UJ09zkS+NYWz8KAaHD8OFg0SSeJPT2eR0uYE0x/Einj6WW4mj57egXNaG0AThkBwqHJmC6x9D&#10;uLaFfG0zk4hPNz70vgoIZMir29j4b9VMnB/Dj+HH8NpBAtgosOQKb92ZOCHMzM7gL/7iL2jc+Fi2&#10;bBk+97nPYePGjfjVX/tVGvNF/K/PfxGPbbsN5256JwasKAap4GB2CvjWnwKtvQjf+xHEow3Fjsaz&#10;9Vv/GvlNZNwf/hlyVArZmgMUi8Cv/wpw9wex8h3vwjntxSBrq0Ql+r//JvCO25G87m4q2MEMl8rY&#10;Oaz4s/+Af7fhEXz0pkEK+044oTxyM+34wren0ZFJ4hPvLiMZc9geFuPG8E/+l4Ptq5P4hfdIMWZb&#10;ibJcKYl/8F/H8bF3deK91+aIyxaGOnJFB//6syHcfr2Nd+6aQYL11ya158fi+OyXY7h2g4X3366p&#10;6jLioxgvD+MPvt6DntYcPnWPh7gV7HbjUkH45G9F8PXr/xnqH/oMO4uF1isIz+fR96v/FP/evw93&#10;9pUQq2WItTxmafv9jwMh7Oqq487+MPMx2WCoFML/GO7Bfe//Fxh730/xCRUUGnj9Obbxr34Pf2d5&#10;Kz720Y9SUYzi0IH9+JVf/Yf4u/+xjmT3PFG89AwWo96FZilgk3jyr33MzTq47SMrkOmk0RKKk3IX&#10;1iwvBnVLpTSI+77QiXR7Cbd9NAYrptkrS4BRInWySxjnTxTxx/9+Av/g31fRuVzGJY2P2tIKvwwv&#10;bZz05Fd8JEavxmc+/n4qdy/1hZcVasBcroDf/F9fwZa1/fi5j9/NslX+0mND7oQQFY2HntuL//fz&#10;f4hP/Ncksm2Kq+lLZV41U6gJC/K8OO/j+386wrgWbv6JNkRTUqaXlvckD7P8qjyRxvf/sAMfuuOX&#10;8I638Eycn/r1OeOIMQ4CGqbaM8X3GGgIGoWZONV+3TI8mzNxBDQ/EU/QuCcdy6VRJW+Ugq6ZXC4N&#10;++YMD6WQEyhC41gzZozDqAHBTBzSnuIbNUwqaAja29tldwVT7oMQtWkgszqemYnjU3cMfmu8al8T&#10;zVBgbnzmYuNKYHKGY74EOMxbHxWUt2YZqR4ODeGAifDC8RuxNcOCFSZNN0G2v+qtGToJ6pOOw/c1&#10;HVmvmTxycSzQh/Z9U4PNjBk+11uzoSnrpqPN/aqHRCKOmucjmwpjy7oQpifDyFUoSxrGrBxBMmzl&#10;TJK+qUGp+uqd6qb+MfjhRXsGia9rgoFm62xcHcFDe7RBp0cDnkpw3cJAdwgTM2EoO33h9R3tHVbl&#10;fYB31dlhfdVPhsb4TM4qFSCHq1ChvtCyj3jMRoF1VTSB6NoiPcTIEjUjQZsLNyGqid2MqtlHSmCa&#10;9zohTFyovZ7o04+gt7Qbm879b0TcF1j/GtSdXduvxMa77kDnyhUcv0nSQYztiZLmPPLDAiozsxh6&#10;6gkMP/o0jcQ8Quk6+jtbSFsecSSnlL7Ma4ZNQG/8YWbc6NQyLbMKZpPZpG3KO9KM9lKSAzjY7Fjp&#10;dfJVmu8qlKF1TJP2ynwVooz1fRf1OPHFvLTZtI59l4Mvzr6LZLvQdcsdWHXbp+GkO5Fjn6pjk+zL&#10;yMwxeNOH4c3PYPj+75FR5VAouszPoT1LWmf/RCnXNZtezzWG1MNyZFYp88ezd+PwwC+hbG1g3Sss&#10;uyF8fgAI26IHdeubaSaONqgNk6BEpmC/dWRP4sau30FP9FH4oQJlEmW658Dv6cGuD3waPctXUKpa&#10;KFDnUJ+mMzTg2Y/ac6+umWVzJdJBlLJOM09jxI/2P/Lgz+VwbvezOLvvafhl0ooZFhrXJSTbQ9h0&#10;TSvaukVjrwyfi8EsReKYqsZvQTwZYR2exVyxD7/5+d/AGc0SodxojrOLQHVm79ZrmnUseuMAFQ97&#10;M4LZg09CwzL7i3XtGsfMu/4Ee6IPYjLkwmVbBPIxm6730rAn+hCazsDm+BbhlWvMIyzdUFcyFG3+&#10;HC8hmskhliqiHnXMfmBV9nAurBnGPnqrvVjlZ7B86mZEdu+Cu3cD/Pk08RbQmvCnmUBvBVBtVW/R&#10;XjTmozVTxdXrzmPnqm+iVhxG2Z1ja6jXxSNIJrKUAxFD40wU4PSygnBmwSe97T5xM546cCvHVEM/&#10;VF8aWTWCSog8yr8Gkfo1rD91YjM55JWBWqu/5uPAq5yJ8yPp0aC6rz0shuCZFFuFxfEu/b04XPzu&#10;Ylh4ujjOqw3Nv4vh0jiXhlcDS6V/JeGl4QfHeOVwcV7NXy8Xmn8vhovf/uDQpIOF/l2AS59c/Pal&#10;oZnu0vSLIXh+acyFsLheC3VrhqXh5d/+GF4bNDGqmTiDg4P4+te/bk6oMqdUUUEVSKmSwqzNPccl&#10;QG3eU/PvpERJUkDULKozdvVCyEtfp1LaTwO6Q4pFmMybSiRVJjLlGsb06Uuf7SWUeW2nkkqd9qI8&#10;tDRaS5+0OTa1Kiq5U4haDuX5GBVWKkv2HJVfKq9alFVfwZyTLIOCRGljVNIYdIU9TmGWoCKbY5Wp&#10;lEUmUbWneKXiaJdZLebDsiPhdrMRZYRtrEUK8KMztAEZL8r4kWEaDjZq9gRCTGM2NGyWEWW9qJzE&#10;GNJUJLfQAGilsKpRca6zLraV5S8bsVoUkZDNclrgWym2IUvhFkOUCrdChHVkLhR+MfRIUgtHERsj&#10;7CEp+Reg0WFmBkM4gbClegeziy4N2vAU4dWsM9vPtpn2heZpLJxHlPhYKo2CFPW6vZFpPNYnxdC1&#10;ZDwTrDJi1jTbNco+9IljHdfbzvQr2B8dS6dhsC0qGVoLFiF2WM1gI9tII9iwowshEo0w6ErlWk4+&#10;ffIn3ViXxHtRiOmLUJi4tuEzbjxapHE8xfbNIxZxLq4TLfRmUN2AbuJ3WdBPJLeL4i4KsEh/Ou40&#10;Os46GTX0LQ3GeSNFzCjWusoIpNFKGgvug98i0VcCl0bTbyloTWfMRcCXyldxAidFIy7/BYQflBvM&#10;9mQcYzyzC2jFmT12GnWzWE+SOnmDg/4ufcmzDV1qho2em/c0fBTUTvmmVIacGeIF2ohffW4zv2ZQ&#10;GuUvdVozd+KkJz0jmTGdyguC4mqGkHCougUbPyv/wLCXwR/VJsFUTKO8724jbZHeil7wXnVRIDsx&#10;ddMz8UyDc71TnuQH5t4E3TOwtcawrNZRyGmGkmaqaCP3MNyqlnEBCZG1aXOzD5WnygzKNeU18jTH&#10;k/O59tVrtl+401jVjA+bZWmDaAVTX5OfOiW4qk7B8iO9ZPvZ14uXnL1aaFKAQA5Cl2VkHB8Dc1/D&#10;2qH/jKi7hxhOwU5lseod78AV774XravXmBmhdkRLi0Jmdp4gmUgjyudtmzYhMbAcdStK45zGfd69&#10;eAYWeaxrlvbZZjaLZt2oFnJYCge6atZlRTNttDeXT0MyaiGRjLP9mqGlvVcYh8SUTUex9ppt6L3l&#10;RsT6V1NexNkvcqppqaJlllxVKB9SK1YiM7ASedLrmfkcJv1yYMA2QPhUycWSj3yxwnQukiwvwTK0&#10;d4/jhVAqkx+RpqJ8Lt7psu41r4z0zGMYmLgPsfoMy2S/NBD62nvlRwuaLaOPJp5VMMvIkvYsEtQL&#10;1J5auId6SCsiyXWwcw6mTx6BWywYGkwkEkilaczX2Lc19nelCu/MNIYe2I9z9+9BYd9pzE248CsV&#10;DD77DB7/q7/EoScfglfKKeeAluXoYw2qbgizk9QrfPGGVw9aEubUOvDU4R04cOY69lWaegBlc0R9&#10;zka9FEj+M2YkwvG5WD94E0K9qv1aOHZqlI+ej8m9GTj7NnO8tsMno2uO7aAV7NNIEfWWAqIxzSlh&#10;PxDfYi1h7bPDdkerUYQr1B3mW+CO9iF/bjUKo/2YLaQYX7mm0eF24MNzd+HKR38DoS98EpVHWV4u&#10;SrSxDnWtqNHMkFfuVPhRwwXcUP92vAimZy3sP9GDsdlu6qk+0q1ptLZ3I5Vqp2oUOHBEIY2ElxWM&#10;8xBl5J0MhmeWsT6L8Sh7juOi2o2o/wli+Ao+01iRQPvhcJqXGTWXC5okK3YQMp79Eok858YwW4lh&#10;phK9KEyX2WGN60xZa9AiJsyU43xPweMlmI8g8LoX/Thm3eRCcBKNkMScm8KcE2dgWeZZI24jjt5V&#10;qiQA5qa+p8rBQKWFfx0SRcm3WU/bxDNpWd/ZMutp6qS62eZ+cZh1omRS6kC1N2izJ8WCVlrJj7K+&#10;MdOGgq4K1RiKVdaDZSmdy8p4dQooXik6G7URoegqAVsz615LHtvnsMwLuCMuDY4SvDaDcGxj3rGR&#10;50BwiHd9sFN+F4MwEHxd81nXqgnqK9VD3t4gyBMZvNc9DQVzpWhpxFN7NQVZuRk8aiM2Pq9Q4hQ8&#10;C3lXgXVxIyYUTLBR9hnHpwJBvifZ4BH3KqtKJmbyYnW1/jqv/nTZdwrNPlHgbz2fY9/OM06OIe+l&#10;iGubZVsG/6onRzo7OuhjfZXTiTxakR+0txE0vZh1aP42bWQdpM4E7RUOgj6l2si8dLKPjBmVA8x5&#10;WeK7SS+kvYrorRFYLwXR5TzrmvfiHAtRVGoJlsU2UqmhStzAn8Bg1Nz9GC4TCM9UZKSgTkxMIJfL&#10;mVOqNANnenr6QqSEUfps9MkZw37XRORKOGJOWUqy3zv4TqGNQX2vfIdo+E2TplpIxCvYdQUqG2m+&#10;1kx+vddZANrPoETLoMI8Msy3GbIMZtd9KtioJ0kPA3Lw04DR16kEqSxLod5qDCXY50lzszTAqHyT&#10;r9i1XhMiDFXSkE0a5+gkudOQq+v43iRs5mlOVzAnTyWYsb5kcMTX20lxCcajolDL0uaRk6iFdfFh&#10;1VoZV8eItvC+txEG2NxAQBVY/mG2TWpkmuNBXFT8KsS0vuWx3TQmWI8Ix3GIocZ0VSrbQaBJoKnE&#10;VFpyVOw6aCRoen22YSQtBvE+Y0yFXRqA5INmmsBSgWLcHjcjSF9pzclREZ1qwPZYrUvEXwgha5hl&#10;6IQD9rA1/6L3zVAPZ3jt5LWd9aARJWOffEVfsENW8UXxFwLrFi4zHdvMBur4VZ0QdCGw3c2gDUCN&#10;A8wE9mXDoJRhptkei+MuDuZ9WN9e2WzhLaSTymg1s571cOzi+hiEMqaC2Xi9RFqbNf1xUbxFQXi3&#10;LNJFvYO5D7Cct45S+FIgWRCcWqS1+GG2T84IGgrEj04oMkt32LdyBgRGvWYREM8XAlHDYJ7xPV/z&#10;GtybcOFdM/6id4ueGacey5IjUnu2XPScdTOnNNmsG7vC1NN0id6DBpBm0FnoyFpozVgYn6JUi5Ie&#10;SZeRRnwZ21GGMPNja4zTQU4ezT5RmeZ0LgbFDYLeq/6UeTTc5ExRWeZ0KL7TzKDglKggmFO2munY&#10;NuPkEB5Z90SCtEM+EIuGsKyH8j9P+Ss8sw6BkybAU4D74D54pvcLuFgI5HsmrcYUeUZ7DNkMx4it&#10;fmNa4iIejyKd0u+FNGpv87dpD+vaDGqTcCV8BP3QCGoX41/4zRDgX2VrjAV6mRw4csaqvka/4v8X&#10;Oe1eBZglQuYqHl1H1p3A8tkvY+3InyJZOk391EasNYX+O27HhtvuRNvKVWjJtJJX6JhpfcdmO4n7&#10;wHCvI5nJItnZjf4dV6OWSiFEfatYJI+m4lFVHCk9LEfLb7SMM5h1Jkc4+4F9qdk0mp2mo8GZIemc&#10;OJAuRb1MMyM0S6dSqRo9rlgqkP+4SJFet964C9d87MNYtmsXEl09qBLxnsoU92jvQnp1P+yY5ESY&#10;uhD1eUebJgdtZhcHwHtimzQaJ/6j0ObtZskm621mUxn5y3pUtVmynE/aFy2CsFtB98RXkC0dZX6B&#10;Q4pZvXVBbKgWMzLfLAmkPFTfuHY7JsJ34VjhVxEfuJn9UsLE0b04e2AP8jMTqOrocN8jijwze60y&#10;OIOJPcdRH5qHdWYe48/tw/jRA8iPDOLwQ/dj7Pg+1N1g/zhDhfIocGzGOZ66llEfII1plZboXuiU&#10;3RDElW6tJwp6psBBcuGe+kEtiomZTXjs6a145IkN8Kini1ck4to/iVFeAuTYTacKWDNwGr1doxyT&#10;HHfEwZuxO02tqDdKn5fdUcslED+wFQOTm5Bm+7WYSQ71YIQHuKrHc4i3EOcR6knKgemotVEz4xg0&#10;uRKEH31IiZKW7TL7XvtKhTBT41ijHVx65BZM3jcAdy5OOyrBQF5klk4FJ+KGtefOWwbEEaiPsf76&#10;hqrZsXO0t4cmV1F3pB5MPqAPLbahgYA/BKmC6+uBZh7qnyB30jj148npFaTdPvJMCooLoL5WP8bY&#10;Z2nGk6wTT2SfKuEPAd7gPXFEjGqk0oZQJvPfN9qCB07beOp8As+MpLB3Io390y3YN5U190+ft/Dc&#10;cAy7hyN4biiKPbzfMxbHnqEkdo+FaQS3YWPnvBFuOTLqh4aX4bHRDhyYacULE8pPIYuDs604NNuO&#10;veNJ7OOzFyZbsH+mhc/asGc8hX2TKeznc9uOoTtJBVaDjgJgthLFgckEnh9OsfwMnhpMYQ/rt38y&#10;i33jaebH3yNx1jHKOjKMxrGbv00YjeHAVJzKShS9KUoXCo4xh+0c6mL7mHa6lXXJ4DDrdWS+y9Tv&#10;8ByDrtNpHJvL4vhsBqfnkxgvxJEjg4tZLoMYlgZgHbPlJJ4eyuKRc0k8MRTHs0MRPD+aZFvasJdt&#10;3EMcqo4vjLGeownW0eJ9FAcnEjg1E0bOjZrjR6NUxptCUjutz3kJ1r0DR9gPZ3JpnJpN42yuFYPF&#10;dpwrtuHkXJL1SvFdBmcLbThXaMVJ1vWUnudaMFigksDRlorKMKOwpzDfM9aGp4fTrEOcdWQfMuxn&#10;/Q6zH3aPWNjLeu0fi+Ag++Io++vIVAKHJ+M4PhnDUeJ8vBxlfjqau4g5P4lvnR7AM2MZ078vqJ2T&#10;GUM3+xn2se0Hp9twZK6D+bfj4FQGh9iPJ4jT0/PMqxhFnPXLxDTg2GYqIefmYnieODzGck9Mx4Mw&#10;E8PxqQivCabL4jzbfraoPkkRBxnGjeD4DOvIuBNkKu1Ulq1okcZtAqOlJP761DK8MJrC8+zv/aSX&#10;/aor6yn6O8h+PjTbQXpv45XtJR4Oz6SZbxRTJTLeUNJsjmbLkJThwP4WKwvG4JsATDWMikqj8K23&#10;J06yX5v+USBQAxkbGzMnU912223o7OxEa0srbrjpRsPpnt2zB2faejG/bDkinof5agXpfB5hKjo+&#10;FUl/5Wr2t772UTlySvCfuh+xljbYqzch4VXNCUuR8jz8R+6Du2o9qr0D6KPiWdRJTuUi0k88hvDy&#10;fhR7++DWdIoHBffcFFr3PombWs5jVc8UFV3Wk+XO5jmOj5dIYx42raCS5GfgehEUqaB+/xmO5WwN&#10;21aVGb9iNk3Olev4mydDWLcyiYHeMvPQZsoecqUa7n/eR9/yCFZ1RCjgdXJRBNP5KJ494qGjxceq&#10;firrVPQcOVyLMTxzrIZ4BNg0QEWklg+W0bhVfOMJCyd6rsWyVZuptDtIu8RDsYjoI9/BjdWzWBmn&#10;/CDf17KsAtv2xEQEvckalicCwaa2Tbs1PEvl5sTa61FfsQZzLDftuggV55E9+AK2tySxdesWKms2&#10;xifG8dCDD+DKez0kqEjKcBONvPifIGSWdQweccHqYmAreUgyQnqVFAuE/aX/RCI61evU3ro53WP1&#10;Vs2EkhtoqX8qQsuFwshP+9j/cBnX3O0inmb/s4zFMRf/M6VTwA8eqiOW68V12zaZExdM4QYUJwim&#10;jMZjbZz68HOH0N2exTVXrGu+JSzEv5BOl3oIp4ZG8Oievbj63ihicW38yrdUGoM94Jr/hIsgeGWm&#10;2cu+TtpYuTlGg38h1qX/BMolX3Zxfk8SG1fuekvvifPVh8lrhRciz2CRldYeMqJTGb9a4hPsfcaX&#10;fEYb3Rgbmr2hSVJkAwbvCqyemalinK+8D/AuA5+GPxNprxVBc2aN8hHNyIgO8pA5JCcC86ARrTNG&#10;+NSkCf4yLpVZzZ7QJAnVUX2hWSf64LCsK4zBcabTe/4uFKtmmZVWSqkdJj3roPiQ05gVVRvNEgvS&#10;v04TUr4KgSHBfKTGqJwo6Vdf42mYlGg5a9+fZlwZlDLqtF+U8tP+KprVIYejTjBSbkXHQlcmZI4W&#10;H531WB7rI3ywniZ/IlazaoQL0bBwHexxEOCYPwkBxQpvgYNEeNS+ZmE4xRoKLn/zscyjNPtGS5t0&#10;bK1Ap/gphU7ZkkyVA0krgYwDoxGCGQesM+tmPuSoemoL48qpoaopqH2quxWOmOcaV6qzkV2sgF6r&#10;buazmAjqNYBptxmzNF6dU1g19VX0zXwbtjMGj8ZbdvVKrL77dqzYcQ1aunpJizIi1JfEOxFk8MP6&#10;LN4nQu8QoWFJXl2cGGHfkcI0i4pGtJw4njqRIKecDBP1BxPREK3CpfUfnFAmmtXsKi1r0VjRfjqk&#10;KXaS+FuYctbQNV/aRES0vRNdW65Gz7atSC/vhR3TqUYerzH0bF6PjtUrYCXb4WUGcDSXo64bQTt5&#10;cIsyKU2i6kyjXikjd+o4rKpj+sTV3mOmPlqOGDEOOs0c0kdALWVUn9mWNlQmFVfziNRKKKS2wbXT&#10;xvAXds32EAFaXgSN7jO0pPH+ZtkTx+iCIenXWj7toyM9ivbUKUz6u2hXfQLnJjdiRfIpxPxj8EsF&#10;zI6OIT8+jcLsLOYmxzE3fJ59nYA7eB6V0bOIZ8NId1WR7CsgkRjG2MnTGDs1xPyriOnIZtK9ZnKE&#10;QjSYbQe9G2JYsaEd0WSKsiIGi7pQMAyDjxg1Gd3UCzULMHjB+pq26RoEt0p77MQteO7wVSjkkrjx&#10;yidILx5ODG/F4Ohy4sVivBeDxTjLWk7i+hVfRnviFMZzK1DyU+xr6navDH0/NNCYV5WCwLEoQiom&#10;kUrYKC47hTF73tRZH7wt8mHGIN6oH4rvu3FYlYTYScCvGMRBxb1qmhUd8ZFKFeG1zqAlrhndjFWP&#10;Yu25nbAfuR012iCMaOKbTauZ1vxRZqYP3hoQ4C4IAn2QC1haFH0dI2iNzZsZiiZGM9JlBFGzcKZy&#10;xfdyZdrwp6/DudEVpDk5cZqFCscLeA3qHNC94bevEpRGHxjeRHviBF4sgRjufhrI/+PRFhyZEOO3&#10;kGjvQGtrKwVC1CjNYr653Lz5Qu65hQAVTKf1upEqBbXt4f2bk/hXt55jjeI0/LP4vf29OFNpQSad&#10;xtT0NNO5ZCJhCvY2JJJJzE5PwqEQqFH5aG9to4JqY2Zmil3kw/Zr+DtXuHjv+lMUgmHkChb+8mgn&#10;HjsLMgkqHhUqFaEYuvtXIJ1KU6HRHuFUVPMzmJ7WMbxah61KmiYaaCG//we7avjwlrx8OPjOYBv+&#10;7IVOFIhmn0yuznq0tLSTCWYoRCXwwhSENLIKM+aIWqvOelFwZyIhtCZquLanhE9sHiR+ikZIfv9k&#10;O764J40zeYcMkYJKJxJEEuju6qchkUGI7aszX9XVLedprJ6nUu2ar736qtLfCvy9nTXcvDJvnEOC&#10;Kg3JI8TlFw8vx7k5MkU2SFNV9VW3jX2kL1uzczOspxh6mH3WbhSW3DwHEssXs09Q8/x7V03i+mVj&#10;xFEVk8U4/s3DbTg4yeGgo5aZq7CXzbaihWGaSoRLQzREBUCbxLZ398At5VFk/9uUxjKW17fX8AvX&#10;OLhhxQQmyq34t4+uxLm8FENSFvFpUG8GigYMaOBliYcuOGUav6xviTTEbkWERNQWruL2VTP46Ssm&#10;EWN9NQvhb4634I/3RJCrKI+AUvVXU1C1s39XTw+FW8rwPim0UlKnZyaQn+e4IM4GWsP4xzfmcUUH&#10;axAu4PhsF371yeWYLlC54T/xV6qLpCHWLxwzToMkadKcFsBndV4L+XkazfNoIf62dDr44IYZbG+X&#10;IPWo36ZhNZTvNwO8HfbE6btFyruD0dFRQzvZbAazs3OoVCpYs24tJsl7/vv//j08UKpjYsVapKio&#10;63Qqq1RG6OgBJCJRFDdvg02l2eTPsVt79Huod3bC2n4jFWzG5dixHQfOg3+N9IYrUVizmdyKNMWx&#10;M8cxFH3kbxBauRnOmjXUdgOvvjU/jZbdj+Ce3oO4ZqX4RIlKtE9azuCZ4y6S0Rp2btCyGY5ZETuN&#10;h68+DizvII/YQiWLj4SxAg2srz8SwdVrS1g9kCLt8wXHWNmr4rvPVbFuhY9tfWQCUY5b/pvPRfDU&#10;oTIGei1csZ6GSYh0V0swnyL2HI4hToV6x0aKzoampE0lv/xgHcdX3orOrbtI2xyrLNkqOSg8+C3c&#10;jbPYHmfdbc3goZHjFfHQeAQDqTDWZ1hsQ97N0Kh6bC6OU1fehvKWnSjruSwE8u8NJ/bh52+9CR/7&#10;2EcQi8Zw4OBe/Kt/+yv4uf9WIZ9gHGnWS4LkjQenFMITX6XiPks+9/Es2jv5XMola7oUyIArlIr4&#10;/hdoMHFM3/7xOKLaefUlQIpttRrByIka/vg3ZvD3/0MNLX39NH5oFb4EiFv5xN0TX3aQHdqOf/ST&#10;H8DynvbG24vBYLpB/jPzBfz673wJW9f24xc+cY/pswsvLwHzZZLG9QNPP49/9/k/xM/+9yTbI57N&#10;tuhr0UvI8MJsFd/7oyKyXcDN76eCnpKR0Hi5FLCMiSkfj32uEz9x6//1lt4T51O/kSdflxFCrmNm&#10;4JCCXHI4licZod4QKUhO6xSpJgg/2hOlUgrqaGrJh4kY42mPGyk8BPOc1ZccciiX9YW1CXpu9sTR&#10;Hiz8LV6l2XJx5mtm4qv4BgSzeai1uPrSxyuVC81Y0SlLcqR0k5QySRsnh6nkJyg9yIOKRbZDhizT&#10;aw8X42Dib62yCQxBzaig6RWN0LCWTrbQ6cpbyqRwY37TLovRuJfcL1GeG8dFA+JkhRJpPvHDYqAT&#10;uIQL1c34N+ocL7VWXLupzLZSbygSF8Ilx7vkoyBKvPnUx4LTcZQ3a6jZLqyS8jUdwh+qoUVkam8V&#10;sQvJ5f7lMRQLLg1BGonSexi3mzTc3WHj/Lhv6uOSwRhcMIPgdCrtRRSwHIGcLxFb+lCYbRaegvLE&#10;9jSDqKSNZxogutAX4EQ8jgIzCfb1EZDjRYO+14bBcpItVvBfMai5/GfXK0hXTmLN+NfQnnsUljMP&#10;LxFBz7YtWHHjTnSs38A+b2EC4ZAlyegWnhog+abfCqJf6SzT8zMoHDuO09/5HgojQ2wbeV6S+rW+&#10;8PO/HDfanF9HJmvZlNAjp5gwnyQBaX+eAjtROrveaCP1ugilRsPfSiIW15IqjoGKZzb4jw+sw9YP&#10;fQrx/lWGoHPzU5g+fQoOdfBYawKpLA3xWA/8vptxJFdAB/XiVnZOu8V6Tx6EO3cM3tw0jn3tGzRu&#10;i6QbeRWD2VLaEDxYbsW+1HPpWtJ92QazSS/rx64kraYwtPLv40zfT6IaThq+9HJOZjNi2KUkF4OX&#10;N8ueOItBp711Z0+jN3UUw4WNmM0NsM012kf/DJ3VZ0mDPrRRtQZxPRyFR3xY4TL61m/BQE8ViZBm&#10;67EPrWBD/cmREoaOzaFMOWhrya/GupZKaoPWehyZzhC23JhGMiu9J4FwfDmsZC9piu/9PPXUsvkg&#10;ZUV6Ea7NolY+Z7Bs9HQN4gbk3V5887GfxveeuNXwin/zmd9iG57Bd5//OXzlu+9lnZn/AglfgAjt&#10;n7Wt38d1PV8gn67ioZH/HwZnbjQzXcwy0UX86M0E4jearad9usKd85h779dxctsXMRSKooV6RGlR&#10;3xvxUuhHaJR2akn0S5nUwIVrk3HGigjFyd8zs/DSRSRtOfSArvwABu7/NNLPER+0hWV/vd1ALFa6&#10;nb573br9Uexc+yDpWZqnPiw0Ir1eEK5VDmlWFmtEe0xxzBTcDhw8cy2ePXwDZvNZI9tMxMsIGiv6&#10;K372ptsTxzSVSJGwfPRkCrun4yhSgY9ketFHIykcz2CmQCYyR6WbykHXslXo6CEh2zEK32CZjr52&#10;VBn4EH1JLUSQDWNjkEbAWEHLXixkWjoQjaeNo6RmxclsOpFt74Mda6Fyoj0bEsjwdzTZSlKwKU9o&#10;zDGjaFROn2BTr2dGU/iLQ3UcnqhiquSaL+oemVlrVycj2pgvFzFXLKBQdsyA8zhC9VVLHzAUpH9I&#10;WUtanmF+DhnL4ZF2DFM5KZtlQ1WWTQGknbRjMZSYvxYMRVJJJNIZtlNfjijonDCG56vYN2Hjqydj&#10;GCqQcGoR5MsxPDMUwZFpF55jM76UowjJjXmTEVeozUXTrbASaeKYeemkFNbRoVJRpADNs8En5ywG&#10;KiqSHw2ok6FoWZqWZY0VbYwUWX4hhNGyjUmX72iwz9fTGC1ZmPYTqEQ7MOUlMFa2MMEwzudjpTAK&#10;RjCpz4OlaEcnaSTSGC6rLp7POrqIxOJo6WinsWuhzHop6GSbFPtLhpYcZ1OOi2kazYNzNUyUqDKF&#10;UoiFKzSCffa7vvTpa6K+MDZDzbSnqqUHbHu18YVMMszVmmnyvzEyxUdOxzDndFO54gOtJmWHTTsW&#10;RtnW4XwQRvJhTHpULFpXwk0uw5n5Og6N5nFq1kPOakWNz6f9JIZzdZwinQzNJdmHUs5txCNlJPRF&#10;kbQlY1eOSh3jZ5afsX4x1i0SY3wpmnK+JZKIplqJ+wTxXcPTY1E8OZQmvjJk3hGjRLwxEDCMIFwK&#10;i98t9f6tDeK/Umg1/VtLqY5RoT1y5AgVikAZbLJmbfRHaxY1WWrsp7q+IJIX1Gjw2HH2Gy0thQhD&#10;yGY/83laZ+0yXo3Kkc/xrYmwdSpEsgJTiTgcKv1MhLoVgRujUGfaMPNS0BfKCOk2YcuBUEeS6aMs&#10;WhuJyvkatfkuSUWa9BNj2mikhYadjtKNIsk4zN5sQJpkZH3BPXokgscf8fDoowpVPPlUFWOjwMGD&#10;wGNPkBc/5uORR0lzz3oYGSNHpLWSjIYpJCO8hkjLUbYrWI4g5T2pvBlSMRkwHt5x7gn89J4/ws/u&#10;+WP8/At/gk8c+BJWzJ5GjGM0GrHN6VeaRSiDS4aiji6P04iMMz8T2CbxSrD+ZVWcuI7JGmSo6pit&#10;tyHt/RjejBDQWaBEyXwT0w2uxvig/JQJa97yz+Lri4NSGROQYVE6ZqPVmUYRNYHPFRrvg3S6Bu/E&#10;hBQveBLUx9zrmXEuSNmTg8M8oCEPtKTCGJ0hD6CORLVANnUDlMfSIFmtoD/mugikr8k5FBRK/Yvy&#10;VsuQ9POVzi5R9eQ40slA8XgJnZk05vIqTumVL6+8V9lm1oepD58HjSeoUnKE8GraHFzNc3PlhddS&#10;mcp9UnmZJya9Vv1oLx6TRvhrpmOZKk9LjgyoqGbgnwW8Br8vXFXnRlgwu5mRsmzAhWQNuOTnD4YL&#10;2cl8q6ArdxCbhn8PHXMPo+ZMot7egtW33oQN97wT/VuvQjrRGhiHlF1y4GiZsHHYyANH0G+B3ute&#10;dJvNtiG9fDk6rtxK1puAS51Qy5dUWTnNFEfHhRf14a0aouxh3zE/zTw1pxSpkez/YslDmboakyAb&#10;CyFFuePpo5y2JyCxC73aN6Vw7izGDh9AtSQD1EJLVzdW7bgW/ddcaz7i2mGbQR8B6+hMJ5CvVDCa&#10;K1CfXnCI60u452u2jTAa9I+OOzczpKj3SgeUU8bMkGpAteqb2UNyRtVCRXRPfhOt+b3Eqxyl6sOF&#10;uG9JYL9P0+A/MnEbpvMrqefLaS7HVJntow2kj0kUo1r+Gq4V4ZZmUctNYfjgXhza8xwOHz2OQ4dO&#10;4sDzZ7HnqWEc2TuJwnzFfLyQA8fMJpFBacUQol7TvXEVsp2kmdRahJK9lNMDVAY2I9R6A+y22xBq&#10;vx2RzjtgtVxF/Ueb6Qa0F4wl4boRNN41/Hlf8mKYmFmuT9tY1jOJGI1XA0E3B6EBxsmqD1t+nrTs&#10;0OKpsV2qozyuAb2/GcEsCyTj19YNtZks0g/fiXWn70aWrdZRA8KSgpE/am96GPWeKdoecp2apwFI&#10;eHg26p72fNLMTlF8BJFaGt3Hb0Ts2BW0K6hPUjd7O4LwoFlLJdpr58bXYrayjPgyhHTZQU54bfYu&#10;GtZWF6dHt2D3iZ3IlVKkt0C+v5ngjcFCA2oceNWwDGZgopjE7iESIRl9LRxDtqPDfB0aGx7GyNAg&#10;hkeGMDgyipmZeXR1L0M83Y4alXlfwomI80TqZNzLs9QsyPi1SdpwKYpCmcJDX4ZI0Nl0JxskJhQ3&#10;BnOI8aNJEjYNMgmKaCxF41qeeubFYLE3Usxb+wCE2XHPjMeQK0oYBWuFJbC0QaYdD2E2N42h0UET&#10;ZovT8OsUEEy5oKxxkFHYRMI1pOxgFkaxGsMg261dGSTUzNRdPpfw0f08hdX4xJTZmC2TaTPTEzVj&#10;SLqTT9xIIBfdGM4W+bxqYaocxUiOLI8RNC3aJhNjVrx3MTU7irHJQbhOEeViDuNjZzE9PdYQ5FTs&#10;WJ5fJyPhVV+ggiNQF8Crx4gb+R+rBkcSnEJTLl8wylw03kJcJJHMtrNPLMzk5oyQ1LGH2stDU7+d&#10;WpRpymRYMb4jVtVelq2ZEOoho6dpVlU0afKUoinlUE6PkJazyeglvnXyBjUBlHy239HXnxJxRmWC&#10;eNUsFh2bqlapjlJ3ghBCsFa6DocNdHXfULpkNPvk8+PE48l54lJ9R/yajU9ZJ/VJM4jGMu1dSLV0&#10;0rgdw7nBUxgePIOhU2cxdG6QRm4KHR1dTB6hEArj7Bz7lnxTRcXCPhUR5sN8w3yv4WXoglcJxDD7&#10;VidtTM/MYmpiGm6lRgW8VTNkVXuU3RqOzcQwnM/ADWvnFVVI4fKCTtfRnih1JOCFKrwmVUPiNMV7&#10;Yraury/6XlVspHibQIPkdUT1E088gc9//vP47Gc/i9///d/HH3zucxgfH2ObiZoIheP264B3/gQS&#10;936Q1w+idvu7EF63CdYV16J2zwcRuudDQeA7a2AdsHUH7Hd+GJF38tm9Hwbufj+FcS8qV10LMJ5/&#10;D5+98wOw73wvsGwA1s5bEGPcZojc9h6kVq/E9dvS+OhtFj52RxkfvxP40E0RbFnjYcemOj5yW43P&#10;fHz8DgsfvaOO1f3A1RsVt34hfOh28sgWGy20npbH41gWi6A/YWNZNGI2Ze6IRLE8BgxE41jOZ31U&#10;2toSFq7bYuMjdzgsO4aP3OXgg7dUsXl1CDs3h/m8io/eWTPhI7fXsKq3juvTLj7ZOYVPdU4zzOCj&#10;nfMYiHm4qcvC+1am8KHlPn5iRQzv6bexJm3hhk7g/StsfGCFZcK9ZllXGont1yJ794cQJh4d4rrt&#10;tvcj0b+afXUxf3qjQaUFI/UCmVxWWJz3G5H/6wNSvYxco13T6v5bBDLota+HZK3h0/pnlENyXz4L&#10;nAD8ZTrOSB3e80phoeVCmt0VpAr6lVze8FDpLAoBPxV6GUdXyuMwBZ8JEuR8Jl3BMsJHP3VlTkb+&#10;q26qhwLv5Qlq1EFRJPdCVGJaMhHM5/WxQoKa/I1KvownmTZh9qn+qXxTT16ld6mF0h1MRnrOZ8H+&#10;K6ov8UHhb8SkcKAq8VpnvnEZeIrCeM0Q5LEYgrrbrICWWbj1KMc6MF9y2QaTmWlzUAv9pr5DhUC6&#10;SZBTEEegdgR3TZNGQeXyl8rnP4dyM0odzSwZVCuZxqVOoXaqHtrbzBiTpg+Yhn2gpVRB/6oMgwFe&#10;NQc5SC/8B08btKAyG8FIdbZLTyUlVU6AU+URtEBgyn6lwLoJNMvHqlUwMPN9rB7/H2id30O9LY/o&#10;8mVYe8/tWHf77Whd1k/jnDot9eOQpdknAf3qw4Rpu+OYq37ruXRALXdUkJ4b12zotRvQum4NdSML&#10;5bJmn5GSzYcn1oE40ubyWmqlztbsNDWrwjjFctXMKEsmQkhQfmi/DSo81KWijA/MFhwUio6ZuZmM&#10;U8MIVzC1fy8qc5q5Xg7oPx5DIptFXEvAmIN0wTILPjObx1C+RL1K+kfQP6IT4VmzunTamRxSmjFW&#10;rrAebhWaLa6liqpfVR9dmZnRs4lLc4w++74uB2R5ED1jX0OyMs7ngSPnrQwiLb8ah+OniacocUS7&#10;hTr8WPEm2g4pNp52AnVZkRWHLDLsJn1w0qbd8+MWhk8WMXR8HkMn85gdrsDj2ISOYme/iXaEo3jM&#10;QffaVrSv2Yiebfci3HM7wu13wG67E1ZmM+N2stx2VK0O0swy+HYvuWG72VcvmAGYZ2Dnmt4IQsTK&#10;oSszjXiCvIB85tTwMtoLcbRmJtDRptUGmsGmD7eMztyboH7XRzPtseVbbaSXDrZPHFBc7tUMtB82&#10;qA3kDeoINio81IHMtz+NnWduII+irUc9u0rbNcE2RMUwiPtYugD0jsNPl2hTeNCeeHHSse0n2eke&#10;XNpBFaab8rNYffY6ZJ+7A+GZTvKNgFe9HUF8QHiU/Bqd6qEtvIV0oj3/SGcMogGzmbShM0YWLhs8&#10;9QdBIJOYjkynTrz6NZ2oRx7B/jk3txFPH7qJtnq7eadxJqnwZoI3lJMFAjBFpurjqaEwBmnwmuMi&#10;7YRZ7jQ/O41CbpaxpDSQkThFGlKTxvubzWiaqL4uELHsm6qEQriK/s4o0egjR+N+MB+BTr6U08V1&#10;NI2YRM6O0z4KGvRe1UUsEYUdsxChsSIvs+NoJg/rwH8RCt6YzXta0TqKcTJH5iGJorcS4oaZyUmk&#10;ARihoI4x3yiFBZ+xHYECY2KbfxLi6aiFTDxYkzhXiWKeCoY2aKpJyohBScCoTaQbi/WM0ZiKxWhU&#10;M4XJi/HMqQZSDChgVQ9tCuyF0piuUFmj4S8aNV9WJLz1jwqh57nwKi5qnpwYWlLAe32JMHmqLWKO&#10;KldtbxB6A1ScZiaJljWtXKB1xpo2piMkK+UyhXYSLa1t7LdWlApFCv5y0H6mUU5GveGNnDE6ttIo&#10;g3xmBKq8QWof81NZBgdUCDXtVgqAUTclVE0d2X8M+gKkGczz7GDfDxtGlokTl9Q8zT/TN6qr8BYE&#10;KTNy3Mm5FIxfOaJqJki416n0HB0nrupJ1ixQCigTmI9+BbloqnU2STpiHvnZKbNcTRvkRdie4swc&#10;fOK/lUoQi4HDXI6MeVQ6SGNkoFqm1ZGQIsm8JAyJQ/W7ab1FDJETiSa1LK2qExhYSa3VD7MSclKJ&#10;F43M13F8Nkr8NBbzm9wuL9TCgxS0A6SVEdYrCifkYc5Ko2LNsLgcA/uQCrHo/e0IcuLoNCopiTt2&#10;7DB0o+VVvvbyEDGLtpJpgDwqzEDCpxbUwmdJhBNp1Nj/NT5XqPM+ZGbr8HkLFRg+s5Qm04p6jPhT&#10;Ptk2OI13uq/F4wilMggpLZ+ZwPianaep7R1Z0lG2ho4M0MbkqUQNadJVW6aGtqzDdx7aea+JK6lE&#10;He0mfhBa01TSI+Q4pM8Y6S/eCDHyEu1ToGMptY46xmuMNKqgDZK1BENlKq/2FpaTqSJFJVzTV3W8&#10;o3nO0MaQiNaRpGbYFmV8ho5IDS0Rlssysyy4lQq3nrfFwmiNMj7LSHOstVKRbI/xHUM2quUdrCdx&#10;Gsu2wxZuiKOI8ECeePmp/uVBRoMB8bDG7WWHZt7Nst50wNoFjPNvDUiGaA8gzXjTBLAw6TTY6DZ4&#10;TjFEWcjnMhjIw8XH5TjRc7O5K2nYbISrNLya05h41VhQkPFpnmsTRuVNg1ibYSso3+BZkF6Gr5Yb&#10;6nOGvjRLzgmky3DoEiT/ZJCz3iwnTgO5nWM0V6hgbNqnLhNBVUuz2IeGjzVzMHTHP+pbE4JnAuOQ&#10;YtBVeSvI+aL6hvU1n+1tllel7LKsxjO2I8ygq06xEn6EE60O1XRw4VJLUTSbIx2rGP4yOkHdq1HG&#10;hU2MTVyWSXwbXBAPStvMq7l5szaZVn/oGswUMLVnXlpCpdl/lNlsVCjsUJuQDNb+KayvdsXUcgvK&#10;OG2EadrF+isYgWveBUEL3uvUBXWltcSgZ5TTfBfoG0EwFib1FaM1yHC6gFeFoF4BNJD8CqAa9mnM&#10;su7VEgamv4PNg7+DlvzzNPQ8ZNeswJUf/BBWX7sLmY5eZCiL5KBxXekRNAG1ORNBv1W/OOWLZJrk&#10;nOIZXZj3cs7EEnFkslkkOzrQtmUTYpks9TBtRuygVCpTH3GZPkE8E/dMpw9U0nd14IPnlIln4pDt&#10;ilLXSYoOWF7Zpa5bKBkdsiVN3p7ULGKf8SIsP4Lc4FmMPv00x0MCNco416WRxPqYJXEiVOYhnTCn&#10;2eTEuf4J1BazdIEo1lH1HvtBexnqI6x0TTlwgv142Evam4c6m2bwSDc2lM/+4C3tB+boFhGbfgIt&#10;09/j2GC/qs/fyiDSYvvMNhcMOgpfS7mPDn0EZ5zb+VJz/nUKpHRLjZ0IomRyEdJDIiHnG/uWvEJ6&#10;uNn3iTg3J/KxP8zyn1gJnasz6LtyK666/Z1ItA2QLyxjf3bDjnfCDmfMDBMt2yq5cRwZ6cHXv3U1&#10;vvAn1+DYyHr2HQd3nTLdDAFTWROskItlvaPUaxzW3cKxU1eypml0xCfQv2qInUq9VzxC3RMwMQPS&#10;61t7O7Bq+zK0LL+ODKHL6NXGbngLgOknQr0aQ21wGSLf/Bnce+z9WFmLUS9ziXP2AHkPLT3iuIxE&#10;Zg5YPoTC8jmUWnOotIzD7xrhszm0tvhY6ffgnfvvQM9f/wLsM8R3VX0a0MLbEZqtEh5LTgyjs5uR&#10;Iw2HNdbJvwypUGgIj9rbNqCcH4ALRgoc+UzDfLU1AEJF0p6PMPlJoe5i//6bMT3TwzxFz017880F&#10;b+wIIJLCVQeTTgceH04gL7tVj4k0nQbhlouoU2iEKKiIfrO/hOuW4XjabJDClpH1JYi9A48MposK&#10;S09KMwdsTLtRDOWjRsz6NL4K2niUWoGOS9WRetrkc3Z+1nxVFwOI8Vm5kkcuP2c63OyzQwUhoakY&#10;IQq9cJKCTl8ytLRAjE+MUTv9y9hPY+2aTbjqqmuwbcuV6O4iM2M5RqAvAjkDgs192RaidqoYRUEz&#10;QjTASAPBZmb6OkRBG42hq60Dy/v6TDtHhodRLJaMw6H59cSAmq8L0xa9CMoy+o1SFygUWhsvHwlb&#10;TmZAYa4ZRF7NGGvqXLlIdHSxTjnRVzlWg+803BfqTpZpll1JUFNFYtuEh6AMOWoKBR1/F8NAfz9x&#10;EcH83JzJM0Tmb/6xvubrlmbVMB/VWUd0ak24eSeEKwga9Wb1TDBTtJkgcMgEuNHKOeYEHUOZd7Qc&#10;jMoAlbI2LeVQ3zD9kkBjVcfs6uuUCXwkPEqh0awcn5LhxGwKTj3NkqpIsK+CdfBqham26fd4jPRA&#10;mio72vDAYxy21cy8Ck5n0HprOZ7UJydnkpj3acQTv3H2S1csT6aiBrBTmJdANFrje9UhSoO/lf3e&#10;1dmDVCrF+rkmDkcE/9qYdSI4kU9RMcqa/nsjIFwboMI1j/nkVhzAT+Pslt/F2MbfxKnUP8RM/XqO&#10;Bc1Wcli3N5Y9/NChQYJN0DgSfYg+pQwbuEBaQeRLkvB3QCsanQqXvhe8+NkCfS2G5rPgefNvs4Tm&#10;kwAW7psVXPw2gIUnF7+7NGbwe/HfAJr3CzVYGi5Nc3HshVyWgiB+825hHF94FtxcfrjgpVkaFr99&#10;5TFfIyw0+w2BF9dQT35QvRvvfwCeLoCJ9grjvonByAcGfWgIvsixVbowaMlGcwaDZUu3CGRjIIM0&#10;e4EcQPJOHcr4jWQGmvcyj8RnlJeuMmpldDeDNvQ1ge+a5Vg0tHT/UqC42tOlPRVHb0+C8jKKGuWY&#10;9p6pWx6i1JP0XSga1wwVGtwKMa305HOKqiDomRwmF9dHe53oGovzPtasiwwEOQNsxKgHyOFi4jbS&#10;yFHQrLN0MLORM2WmllJaLGNdP+ubjFEH5nPhrxlXeghRJ1yaPTjYtotw2Pihi2R4sN+J9B1xXukO&#10;wifzClGpHx01+3dF2VC1IWrHUXBUh+Cofn3B1+lRMvyD9llsn9rAuApME4sp6J1+q/02r2ozA/F1&#10;ISTl9JNDCYib++qFICfRawGLRkIdKayaexarJr9EnFD/SPSi+7rrcOVPvB+dWzYh09mFCOuo/dtE&#10;t3LWSBdqOm8irJDwo99qo3As540cJWYPG+K6VCmLgNDW1YXkigG0bVhPtSNKHVp9mWQ/hpk/41BX&#10;kZ6jD6SFomZj+2jNphGlDhVn3trc2qURbpwn1Nvl0BTuI9T75DgjljBfcDCdyxsnfunIHhTPnkbZ&#10;c5DQzHjRuaEB9bsZJewb6um8z7Jfg82Zg/4Oa+8C6k9Ftrssm4HtCZZTaSsFtUmb+msmieiKupme&#10;a0xLpksPM/lTN3fn0Tb+MFrmT5jlYW8nqFNHFiearGWxZ/Tv4WT5n6IW7oZHmvCsGA3UYLa84sgR&#10;G0+ov/UrcFiyK8zYNuPR9tHSY6FvZRdi2bXwosuo92Yxm7cxNp3BmfPtePbQAP7q/jX4n39wBX71&#10;167Ff/p/t+GvvtaLB59qw/ce2U7bZ02wCiM0x/wXIEz+tLzzKPo6B8lRgKHRBM7Nr0dLbAbrlp0m&#10;baiOotVAL28CuxTpNhv9m2JwEj2oeFFDB8a2eKsAq6qxKL9ydLgL1vc+gK2HP4kbK5vQVW9BK+LQ&#10;geth2hzZsIdd8Tw+0nIauwZG0NdXxcpsHdfnVmP7no9g85//Euyv/zRqY92UXUHei9D1tgbZ6E5l&#10;GIPnnsf4xGn4JN4ax75sMi3L9c3HWCJZ5G3+LAqU15rtZZb0yiaTTU6iNzov7edQajlSK65G14r1&#10;5EFZZNpmSHyy0d68yH2DrbQQDZ0ynhuq4cioZkMQsWEy1LCYfDVwNBA3mmLJu+DDCP9oJoemRpr1&#10;hMxF3njpSgNtUWTsolFaJkthTBfVAcHA0BHBOhWqta2dDCqBEn/ncwWWFaPgzaKlpRPFYt7MxAlm&#10;pIACR8qDGHzILF8q6isWnwUnFqgeQpAIo4qpqQkMD5/HxNQwSmUxJgkHASvQAOWjfSUS5E5KO12g&#10;gCWr0tRN5WuUuIYiyJ9mtkk6noRXcczMFgliE8SxxE2DTCkE9fXDN1OAtdcLk5r3zX08VFcNZIMr&#10;fREz+l/NOFn40lRGuclFEybhynm1GPRWy59I+2bWk8mfaUy+DFIaNBtHCpMcOJ4cGYykEESV80az&#10;TOR6EROWsiavu75AymHD9pr6slz9Z731NVMdri9fRtjyhRxBKr0qouDvmryhZR1byV+M10olVPmY&#10;uEJwUNOLwPSb/um9ymo4o3TVV5zRoo1CRQ4eTQ2nkitJsigftcNRffgiTKVPX680vc6tagM/5Slc&#10;C0lsU82GjhEfnPdNHKG1OylvOstnHub0j0bemnUkxpHJtJMhr0RLtgNz87OkpxHUDeLZXuLFZR3P&#10;zYcwUUmqCwgLdbtsUHdQtHoxlvgQVn7on2DLrXdi863vRteNH0c5u4H0L8SRiITqtyFoHGqTaTl7&#10;tR+OlJdlffrKZIjBoLzuUgEpl1Cj0ggFKbZUiLUraJ2/ffIXExqOaA4KVCv6XWYomfsw+7XayMcu&#10;F+DqPUNE/U0+VF2Uj8mf9O5SYdW+WAX+1MkqBUdT/7X2v4Yin5XKNq8Rw6s8ZlPxGFfxGBTfbMbO&#10;YaRp8QoakzoNSkEbfMpBqj0EWFTwjveKr81Yi5WQKbvIMkrMS6fVUFfnM02j57tGqGp/AiYqVS2z&#10;5LHEfMoysJQPMy5xfBTJT0ostOxr/zE+J03pCNlmCOJzfNDg8IgTz+C5RDSWjDP/YpCQJVAu6Kpx&#10;8dJBvIGESwNDUsUkE6/myxfHXRRMvioniCc+sFQIFEfmZ/LU6NYgUWjw4pcKjTKaVwGzeslwARq/&#10;TTpzfbl2BPUTb9Pf5nLTZpol68XAV0FctceEpdveDFUjJLSb21sfyG7ZjWHKPn3hZyA9a3h6vDoU&#10;PK5bpSGrEGxs3wwiUY1J36dkNmmIF45dOfb1McNpBJfEb/LgVfk4DuVZIzTzd3mvq05+U6hw3JhN&#10;kA2G2Y9GDgvvGvMhk1eE/ZpqpTybclFmPjHyLp02V2Y9xHK0ObPnUJ44urJOfObwKjZDcW6Cw7Ee&#10;lO/znUKjXmoj2yKnid7pNCC1t8JyPDIVKcqqezMIHyae8tAz5qk6+gyK25lOYXxM7VW9FuFTmykz&#10;P+Fb7dN1Iaj8Bl7NPflOI0hNICoM/zD7y7Fu3b2twhT5FvkP6yF+OD7jwWdZqofaYNqo3+RRqpfq&#10;W6l4F4KZwWzapI+JitsIwgnx1gyu8MdrsRC0SXhtBtVPI0r1ezUCVFsPkENiPtaO4Y534mTfT6H/&#10;3s/g6g9/BJ0btyOtvf6ImGrdNw4ZjVE5aKRLSW6ZD1XUOZrOGzlyFEe/BSYuiV0bxWumcog6WXtf&#10;P1o3r0e6p5s1Ji8v6dhi0hH7pUI5UnEcaKZVOh2jPqc+8RhLe6+wzaSP2aJ2A4Q5Za81naSsK5B2&#10;tR9h2NC+ZvSG7Tjr7KFWmMTonicRJn/X4SNaPhc4WhoaI1HVGotic08PNvX0ms2ktbmTk8tj6tR5&#10;VHI52NLlmZ/QambdSIawHDmSzJHOHKgKxsUAAP/0SURBVHsX+BTz1UmLgfOPdSFf8+tlRAvHkZ59&#10;CJb/9loqbmbPaFZNPYIZrxPPj38Ehyv/HG74JkRSa1CNbqQtQoNfhirpQLPdEik5MuWcJfr4R05a&#10;sHdj8TA6NZ5Sa7H/9FX4mwe34Utf24zf/cNN+K+/swX/4b9cjf/+37fgS/9nPR5/rBcnz0UxWyL1&#10;linX8zGcOrMKZ8eugltPIVxrI22xXkZvV09XkY0NY6DvPBLxEvWhLJ7ae52pw/reo1g5MEyaI72E&#10;9FlfaUQbcjh7aG2ZIW3GMTy2krSp1Qvm9VsKVF2pJyE/gfBwH5LffB+u2PszeE95LW4N9+Gm+Brs&#10;jK3A9kgX7mVf/SyNineU1uCak7di64P/AJ1/9n+j9UufhnVgF+xiGuEqx5g5LentDYEsDEIqUUTK&#10;fhD1+WMYnjqFaroVKdr9JBrapKQwyQfSsSZ76MN5tWZRB42Q7yVoS6ZR9rIoua3Iux1w0ENemEKh&#10;MEVdtoq+LXdi0x0/ifZ1/x97/wFo13WeB6LfOXufs08vtxdc4AK46B0EQIK9iU0UJVnVKrZjO5FL&#10;bCdOXopnXpJJ5s28N3l2PC+ZvJdJ4owdW45tWXZsVUoyxU6CJHq96Li9n97L+761zwEuwUuKkkVb&#10;kLwuFvY+e6+91r/+9a+/rbYDITuL1T3XjC3bLrtFkj9Q4T09YlxGa7oSwZ+MxvDGpBiMRrDIPbwW&#10;OpJdCPqjSGdp3FA4GYOXDdDZ2WNOjNEpQMa4oXDnZ2wOG49vA/b35tggHjKpDrwyGSBjJlyMMsx0&#10;0pUV9MEfCCC9tEjlpUhGFUYoFEE0HMLszKRxlijIn9ATaOCuITZjKI+Fgg9/cNSHNAWQBLCZ/kZm&#10;5/c56O3pxMzMOKamriJfSJGB5IgN4kSAsWHbmPGREW3qauK+9WWEfVUcmkriaIqMjAZShcJQcGqk&#10;IBKOolKsYHJiksKyhE4alJqqrCVRxjNiMSPWW7NnqILh8fVp9IbLuLQQxPPXqDxQaTFM0TgnVH+1&#10;kKYx20ho02DiM7O0wKw0TZovWC6xa0bC5Di7f10NW7rK8LVGjYTD0aUYjk4FaXzxQTtfUzEqUBSI&#10;ZsTO78P8wjyVH2qExvGipOw0KpzXvT0VbEnmESTeco0KvnYhzPanGSE8ybOukZZACMnOLiwu6EQg&#10;Gr5U0ILER5I4WFqaQy6/xLaUA0r4bWJVooH9q0sIU6hPkWlp82n3FA03uk4dFw7NjgrHY8jncyjn&#10;aQwSRo0MGkcOhQdFFjx2Bfv76ugL5wmbjonXHjQycA0a2eQWwtE44rEOMzOqmM9DK58sjx9B0mVv&#10;3yA7fJawLpoPqp4KVsd82NdXoMJiY4kG9qvjQQowV6FQUCtqfXIsRkWMSsXkxLg5NU1ORTPN2XjE&#10;hG/RHvHNuLOngVVhHX1vsvi+hprHwXnvAYw88StI6nhSrwS7pkxTuZ48jlDmFNtA08o1JXeZgDCw&#10;uPR+Kx4xHl7lRWQ1cydSu7u7sX37duzevRvbtm0zR40PrV5t2vvlQ4dwZXIK2fk5OBfOonLhNOyz&#10;p2CdOgL//Czq6RQ8F8/Cc/4UcO4kmkdeBnIZVHIFNC7w2Sjxd/YkbCqtthTNpXkEzp9G6cI5kz5w&#10;+BVUaQV4mZfnwhmTj/fMUXhOvoFAYYy0VcfJSyGcuFjGiQsevH7Wi5lUDemcH2cuW1Ssqjh1IYhv&#10;HyuRH9nI5JtMD5y8CJw4X8JLx6nI5co0MDyYp1GzWGhirtDAdEEbnVsUYjUs0oCb4ztt4D5XJF/y&#10;A4sZCyevVHDqfACHL1Zx5IyNuXkvUikPTl30Mm+Pid8+RsMmW0OqbuMc4Tql97wemtV2nMynUMXp&#10;vIMzqQpOpKp4bcGDHBXM+XIT57JNnE43cTzVwOHFJqa8QWRzaeLtrMFNibhIEle7h/pNu8jhrRPD&#10;nv6Lr2FkJ5W+hoNCtoxChgZbpo484chndXVjIdNEbqmJyyd1imAdXQOUZVUaFdkGctnqm9Jej8wn&#10;m67hwiFSi6eGDn5TJM6Wv2/HAnlFgXgqpIGFiTpOvFDD5j1essMI3zWYhu8y3rfEYoZ8O9XExeO0&#10;UJcSWDc4YAziVLawYlxqxZnFDJ5/7YyZHbhqoMu8S2eLb0mvuJQhT8sUcO7SJF44egZr9/opA23C&#10;JdgF18qwZebrGD1aMPIi2ac9MoTHN9f7eiQOMyny9/kSrhyPYtvIwVv6iPEvPKtBHeZP/mvW1ntd&#10;h4F7Eh95HXmylkhp1kjNGOhulIuFpEljUc5CtqmeGhkk0ciaM0/zx2cyUISM68uK25F5akmSZsAq&#10;6H/JPZ+P5Rqnjb5v5auyKBcbTYfv6+jt8BjDKZMjHPxQgzNaEk5RzXs+I65cX6gy4LdGqSGszFMy&#10;xvyZzKnqMgNqYEbvkbIlDk9xZd6b2ZhK10qvGShasi0HssmYUXU2js02HvlnZq+yfl0xD8LhKmbT&#10;NP7dTXaID8HBwvSN9Ch+o2VUkusCwYBsovAvHCvH9kN35pLSue3GbAhiPOpFlvSdLWsUVpkAybjX&#10;bMZeqviIG81UEkwskVFHjJvBCmag8hX0XO1dJ5hakKMy9b/Zh2NZfQ3ouvJ70YGBqxWUv/Brllnp&#10;97J37xRUkgYMyz728cgOpKJbsHHbWmze2Ok6w5olMztIOpHwIX1X0Syp5zP1P5VVcwE1zhs9lzND&#10;z5VWM83026eZVfrWYJEaZqGAPGVdpVRxXTRyCNDkF0I0IKilUyKIPPW1BvtCkTj2EydRrRdkm5r8&#10;mUTLmorS6dgnNKAVDrptpRnVOuQhPT+DeM9qhAfIYGtlVPNpaL8ajxVEIDGEwXgcA0HK6twsMteO&#10;YfbES5h47VUsnhs1gyrCkSjGdWZSV2Gs8IH2J1Q9RFMagL1B33LusJ5sC9e+CKDho16X3It8dKs5&#10;AGWlYMiH8IsFqG/9oBwx/k7B5MG6Kif9X6FsnssNIlMdQTW2GdeyD2O+uNHMkA/6qL94tK2EHIDq&#10;f2pq3usEBTZkMEqbaLgbY+n78PtfvR9HXx+i3hHAzGSEugnlb9EmnQmn/LCFLNlL0hXdAXoLq9fM&#10;YjA8yjQL8AbXoRnsMUu7Go2cKAz5chKnL29HtuinPp3AxvWX0BO/St00gonpftpY0juZJ/VQzZbf&#10;vGkMD+5/FgtLITx/9C5etUeJavqXx91fZTDwGr5FxPFfpUSdNGXh9sB5PDC8Fw+vehL7Yvuxh/3/&#10;tmA3OmcdXPzmh7HwrceAS+vgyUfJW4RBBTGb1u0PeVB/Nlyf/Gd170na7p8nT7kIK9CJbe/7eURt&#10;6nYLS8hV47TlNyJdGsJCZhBzqX5MLQ1hYn4dxudHcHVuIy7NbMKl2a24vLANE5lNtL+BmYkv0q6u&#10;o3vrfejsX4/iIm39ycumn16eGUa+GHEBMeT23tGc4aVs3k98F0eMv6dOHDHOsUwQX7oYwjUaJmIy&#10;RnFgY0gp7ejoI9Aug9VRztF4B/oGVtEwydHInzMjskYgemyE2ZE/c5sHa2JZZCsOXhhP4swCa8v8&#10;DB0znaaXhqLaNLdhjORalULJr3I62PYNTI5d47sa+ZSYQ5OGfBP3DGaRDFTxxngYX7kAlGtamKQF&#10;MEaik4E4NNz7+A0VHX6rPWw0vdhMvRZsy0KQsmTXQAMHV1Pgkpm9ON6Js0vaKMlH5qTj4CgUyTRj&#10;WodMYSpnQ4XCyeezEY1Fzb2ZFqoa8Z8UjYCnio9uXkLUX8eVedvsLSQnjrDYbhG1jWa9yNESTyaN&#10;MZ5NLbH9pDS5KQWp0oUI48MjdazvIG6IAwUJ2AvpGI5NO+ZUK33Tzlsp1AZOgII2FDDHipujwVsK&#10;llJIsOp2Z1cVW7qyCLLuBRL/M5dDmM+pbCk+UhL1jc1O08W6WaadtMlxJw3qcDiA+fkpGk9ZI1Dk&#10;IBOfG6ASuG+wjHjQg0I5gG9dixBelUsYTfkupCJ+bXwWSySMM6ysPXvU1sShUkjR06Z+cnTt6Kxi&#10;XSJLY9bG61M2rtEga59sYI6apbIbjkTNSUAakbO9frOHU3dfvxn1mpsVnAXWh3TiqUALnx7YXGK6&#10;PGkzjCMzISyVqQybggUbaZyVkXNSxz4u0HhvGA1bmFFgIpYvtU/Y0giTjlcfSaapDLXTfP9CqtGJ&#10;0vpPY2DHXipj2nFda0lFMwvAlWcRKhwjvqiAsX4SzNeDAcSF51Z14kTXyDCpI5VKoVwuI5vLmnvN&#10;3uvq7kKpUMTLh17DpXwJefIoH9NUygUEs7TepyaZXQOlaBRN0lijTBorFdC4TMZBumrGkmQgOXiL&#10;WTSKOdQvjiIQjaMaYvoS+4yW54lumL4WDqIZCKHBPq98Gtkl2GOXsMo3T1qvkDZpFBdqyOeCuDZL&#10;3kmYY7RfNSsny/5XzAdx+loBAVqSCcp16s5m9kyWBvjJCzaN94qhfbWgnLRyKqb53mG7ahGq1HXx&#10;IM2oyVaa6O7yIBbxMB8p6a5jaGyc5U3WEVyggBxnujHi7VodZyZrLNeDJHlJnkaDlnjmKl7j0IkE&#10;bPYHws/+W2AdslTWL2VshKym2UOhwvJK7MBpsrnLOtmuYwBl9jUQPx2FMutcRHxhErcNr77uxJmd&#10;m8NXvvoVZNkGV0aLuHayhiunqm7U/fVYx9VTTVw8UcTlU3mkplnOfAnXzrKPn87wffOm9DfipWN1&#10;piG+5wLIzYQxdcaPiZM+N566EcdPWBg/afHeg6snvbh6No+5yX5cPOZg9FAEo6/5edX9m+O5Vxlf&#10;s3HpaAWTV4mTqyW8enQKL7x2zcQXW1fF55fFF16/jGOnzmNyJo8zF3Mm3fK0b4qvK17Fy2+cZ/4T&#10;WJpN4PwbLP+1IGEIvAWmdjz3qp94K6FEWZWd8WP6jPOmOi+P4yc9mDgRwtUT5CNTDm7bdect7cT5&#10;42d1JDJLYBGK7B7s4uTdYkQMkivGScK+pAH/dtCMVz+NHtrQZN2uIavvNctVzoHlqgHZv4nmBCZT&#10;F7c+7p34keFS7lMKKu0lI9m3/MhvLT/RYIhNoyYasWiIe2nI6EWT94RDhrKcTyxYeoNwJWeEAaOV&#10;jfr7jcCHBmbXiSPD2E3s6lRSJJVEuNENc6ds1FIkGcmETQ4tpedFDiPjIDCGnHQRF17Jv3X9Frt2&#10;nbzJRoWyUvsQGieM6twCTnjT3jcufvnD5EJ5yFvh1cWP+WF+qy2Moa7yCL8GqCKODwXK6qVMq934&#10;5xA3jlNHsSjdzYXb/d7VrciK3Cq3gtpZ79WmZtYt8yC0xA91ONN27SAY28GFvx0M/Rhc8kZQL3/5&#10;boIhFrU19ZnmcfLMvBmArJbTxGud7S/8uUac2lO60vLQ/m1gYFj+XrC04dGsZ+2PooGnGnFYmp1H&#10;dSmLUrNCXVsnIdYN/uVoFu6NE4x41t6EopWgX6dxEq9sd8180sAhbSDq8ZrtoxnM7jIu1+FCWBg9&#10;9Qp11yYGN2pWCJ/nKe/r1IO8DoKJtQg2yyhPn8bMsecw/vI3MH3iMEozM8SFlFKmZwEmP8IudU1R&#10;1XQdgm6dzAMG12kpKhCtNFCjzt4I9SPdR4O49wlUfV0urlcIJgfWXX1QNHErOHGWB9lYajMdhrJU&#10;7sXUwiCmM31Yyo4g3BnDugHqMaVZ4p5tTDq3vD72P9KC9rvylxHrCDLdEF469ziOX9hqHCqaMdds&#10;2AZuOS/NchQDPmnQOL/Z72mj6QCZWGQJmwYOodN+FWX/EEJrPwu7cyM81Tk0SnP8yMZMdg2Oje6h&#10;DaTTWPl5I4m1Q6cx2DFGHT2Act0PPxsg0TWP7Ruv4YEDz6E7cgEvH7kPx89tQ8UcRf79xdtfSRDI&#10;LbB1Ec8c6JjHztUnsH3zPdjQsw9rgmuwPjiEAeqUmbEs3nh5K+ZmBmgPG09+q963YN3/kkHkFgxm&#10;sbrzy4h6v87uPYdg10Fs23MvFq+cpOpdwsXZ3Xht9CGcv7YFo9fW4/z4Zlwc34hLk+txZXoYY7OD&#10;GJ8dwORCH/XKOGbmIugM0+6pfhXlUh5dq3aje9UmlFKXkZu6avjYQrYPM/P9LF2zw+TeV3hv8G/k&#10;0w+SE0dy7+KiH9+iYjdfIPGJuZC5yojSlEodyxyJhZDoiKGndwAdHT00HvKYnJ6gEV6gfuIa/hIf&#10;fXEvfnJXDlEqTosFB9+4ksCEybOFzlbe/pBDwyyHfDbDMspECA2IUAhFGgDzczMuJTBIiK9OeHB3&#10;3xKCdhX/8UgSp2ms2GR84q/MzjBDnx1AItlljmZ0/CHEoh1mSqrWDctJdD1DQhFxPLh9TRN7+2jI&#10;8e+Za53miOqy9tyBNvJyR0jChEdKjxwBcirVKABDERp0rK+WgZkZJF4yVQolLSH68c2zVJRsjC16&#10;8NKED3kV2w7MU7CaTRbZ6bX3j6aqFnMZMnFXuRRs8mTKWx6l4fXopjpWxytkuC7sci9dSEdxbFrH&#10;vyv58taWIkK4HY0A2lSIChSmtBiNksvvmafwJYG/vbOGrV15BC0K47oPL48FMJ7SqJuEKyNhrJSr&#10;ZgSlqzOBZEcnEp2dsP0+ZNILWEzNmCnDUp3ErHTtjXqxf1WVHY1ZUEn40pUOszzDlM0Upnq6400k&#10;GkM4FiV9NVGhUbj8mEp1Pofl6/jiDbEytndljDPo8JRNGvUSplZC5ldh/So1KjPBMBLxJDoJY1dX&#10;h9HLpqlUpNMpg1s5cTzeKryVIB7dtoCQ9nmq+WnMhjGRZb0FH5Uo6RbSbEMh0gHbtsR2l25l9CsS&#10;hXFw8bmqIm8zqRaD4TrxWSRtus+/P8HF2TQ2IHbgE+hOUDC0RmI0pLVERui9+jRCtZMEJGycOGJc&#10;14MBROoB/78FnTihVaSR1TBLL7/2ta/h0KFDeOnFl8xJVRcvXcS27a7T4I2jxzCx5x6kH/8owtv3&#10;obRjD5rD69Bkn6qNbEHjqU8Auw6Q4PfCs3knrItn0NixF30f/gnkdjLt1r0IM1311Buo3v8I8NhH&#10;ENu5H96te1DZvAmh0bOo3Pc+eB79EJo795l8/KuG0TN9EX9r5zx+/KE69m+1sG9rERtWd2E+W8bm&#10;YRs//XgDB7eHsHdzELs2LeL0hQhu29bAzz4Vwv5tPuzb4mO6AF49WkbECpLOLfSEbfSFfUiSNy2W&#10;ahhIONiU9KKP/KYnQuMnoIWaHnz0US8++4SF27fZ2LfJj41rcpiajmBDuY5PrgH28Zs95Jc74x6c&#10;nLNxW18Tn10bx56OMmMNI/EATi9W8figDz/G9HvIC/Z0OtgSY//KeXBPv40PEvf7uzx87sUQGdFV&#10;Km5TD34ctQ98GnXhcsc+NNaPoG92ArsSYWzbttW0x9zcNL72jW9iy71L6BiMItHtRazLdmP38mgh&#10;0WMjGrdQJN+1/R4M7/KiayiMJMuNdvtvSt+KnRaiCQu5WT82JbbhfTvvxOaeTdhIxdONy+67N2Bj&#10;1whGkhsQt/rxyuuLmD3585gefZjxDkydXTlOn7sDs6MHsDDlx9x8FGOXHsD5czswem7ExLOM51qx&#10;/UzxwvlVmF6YwuwMFZLRx3D+7JvTvjluwJmz63BlzEY2O4eFC5/DzLm7WfbdhOEA48E3wdSOM+d3&#10;IrtUwu3b+/DYrv3Y0ruVdVxe/+VxM0Y6hklTq7E0W8XmbbtvcSdOifxXhj0ltooRP6bsaRvBRqky&#10;vPomJw4VLTN7hEYphZXhWUZO3uTE0TPlqzwkl9y6KLrBtTvbZfE/OXH8/M3ny504ZGHmEIaBPh8q&#10;xSZmUzRmadwGtNcL8y6XpSsxEeFXeXKsyImjINl/vdzrWbaeMv2bnDgEQklUP8HTduKY2RnG2JNx&#10;L6eI27rCj/bWUG6uU4XP+czva1B+WjRQvFjMU0fQjFPShAYltN+JMcBVYKu8thNH94p6K2eQ8nfT&#10;mh/m981OHA1ABHTghFXDYtqFRfqXwzypEtBQlFx25ZZyV9006LXciaN3aiPlb5w4zNekZRlyDrS/&#10;dgPzZ2KlFRy6toP8K6Y9v1cnjgkeVJh/X6SKDUMehAN+1qZA2jLEYhwr7f2aXDy04GFc/puFG9gF&#10;QxsOvTP3bCfVUDO42FjMs4LymDb31+zbBunKXfJf1JI35qGTPyPUW6XjaJCrTN23RnrT8n7Rm5x2&#10;wqfjpx7K/IVvLfV1l5fR+KLero1zq8UqnGQPQt3dqBUzpNEycU1didf5c6/i2vNfwczhV1CYHEOj&#10;yHfK1ONugixHpWbVmFNWhWKWrzpoNpKq5C7Ld4OrU+mhB068B9G1O5AeuB9TnR9F2RlimS5+VgrK&#10;U82t+t+KThwDuC6GA8vpZiFkF3Fgy6uU7X+B/o5rKOYXUdc0JkOj2itKzsE6IkkPVm3ox1zhdjx3&#10;/GEaukm2ofadUlrl1w7qZ6J3LeGrozM2g8HeS6TXq7hty2vY2Pu0cXJHNv40gqvvhR+0lxaeRb1a&#10;QLo8gOePPYZzl0bM0jtUHMzl42jWEhjqvYKRoWPYNHAFm9eext4Np6kHvYSQlcJLx+/GS0dvx0Im&#10;TrCFs+8z3t7rYMB1OYmJbCfbV8OOjaPYsnUafesPIBjuMO9E2d56CvNj89RHB7GQ7mRTsq/+yAbx&#10;7TL6kmfQH/sD8uU3SJMdGNj0PnSFgsiMXzSD/Kcv78CZiyPIFGir8neFtFWtagaYeLX4o9ZF8I8M&#10;xAzCs4N3hcZIX99ArTSLcOcWdK/eCeTmsDR2nuXI8RzFpSnq/22ZZ1rINOb3PYg3f7dOnOW98j0I&#10;XjNKW6cgaFLhkIEm7ktxjWIpjbHJC7hw+QymZiZQqpRh+RwsLYqx14xioZN9JCE0RW9j0kLMlzaM&#10;I1/zkcm43UGOIi0TkpGeLWRoeEybpVSG+bPh8rkcZqYmaXxPu8inEqLlK9p7pydcJnOrI1fx4diM&#10;MlIDa90xqHAofxn0BVy6PErF+SSuXr2IsfHLNCpmUdHQNwWimZ6sUSr+BawGeiNScjRyoRFzbYws&#10;JwaFEAUVk5OoKlTiSSDpBZZBvBAkbcw2Tbhz2RwFkpxWHqMMVKg0DQYLVEbqNKW1/ImKCcsQXIqq&#10;jmHYvEpn0EyemakJLMxOUyhrgjTT8r1RSAhT06OZRECISuKb5RcFrJg0haXaTEqQZo5IBxQe1A7F&#10;UsFdSlXV8ZWt8vmfe7yblFgplcqUpXoC7GBVJCT7mNgcr2fK06kUdSwuTOLi1Qu4Nn4F42PXcPHi&#10;eYxNXDO4EQHL4dUwU2FdRbZCRq+WiQdrCPq0/IjqoIQ689M/AweRm8llMXb1KhbmBae7JlxB8Aqn&#10;mg2lEaGFkrvXTYCwJBx35NNNoRy1Xr6EzNIMxtnWU1PjhJMwXj2Pa2z/hfkF1LRWXHURHVGpSFHZ&#10;mM1ot/46ok4Ba2IavZMmSLw2dPyjwaLZVDvLqOn32vNJClNN7URYzGlWSkVcaWf0yYyf9KMp0arB&#10;9yuoZcuohAYRilFoUvs37lniMldIoTx5Av7SBJ+oLirY5372QxVI18T5zMwMMpkM4vG42bg7tZQy&#10;iqIJVGgsJwRfOIYYY0coBk8ogRqV6WAgYo6FT4TjJsb5LmBrp9AwGhEqFxFaDbQcyuEEFVudPKfj&#10;pWJI8VkixPe892hHTDkI+budTyREnGt0M1hFNAx0BKPMG0zDPhv0Ieho+noXIuEm4pEmOvlOG0xG&#10;aEDFQyUkgu1IXuTUoJnRAS/zI290qDzrFCrq1/BpY0o+99slYxT42eFkBAZ9XuZTQ5w8McprNEzj&#10;gYaYI8WOCaJ8345efqeZ9Dq2NOEPk+aprDl1OCRgLV8IBXRaVYBGXJV52Agy/xDhjBAAOeEVQ/zW&#10;Uv5+PxrETSCSQD4WRp34tMzmhjeC+odDnrX9zg7sfzCAvQ85N+KDDm7j1Y1+7HnQg90P+DG0yUbv&#10;MLDj7hj2P2Bhz0PxZeneGnfdT4NzjR/bRobw5AP78NSDty+LB27EB+7AB+6/Cx/g9f79O4m3Dipb&#10;j8FX+TDs8kd4XTnajN7yj7Fv72X6jfBWH4O38qEVo2f57+r7iYAN8Oi78lNvfndzLH8QFq9W9X4q&#10;Lb2wq0+y7I8Rrg+b60pwmch0nsZGbB4exuP3sb4P3FTnZfEDDxzAk8TJ43ftQ09Hkq2zvKVuvSCD&#10;ld2I/YF8kIadu3eZeB/rxX9yGCiagw5I84qSzTb7k5Yj6zstLdGSGx3WIOfJ9dOZSOPmqnR8HmBa&#10;h+/IRmjUkmXwncP+FAhoM33NYLDIL/RMjhH9Zh92NJuE79mXejpYDlmURq51qpNOn1O+VPcphwmj&#10;4JMxz3vZs5ptTOHL55JV/EZNRV3KjTL6ddF717Fi6sYCbL9myGpkXUu7tBm/jHNtGkxepHoyo5DZ&#10;GFnRnXnjpxHvkA/olCUKZ+NA7YjRkKcs0xJi4UWz97QpsmXL6Od3zMur36yvNikmq2B5wmcLp8SH&#10;2USZVz95gp7LSabypB+6v/UdtaMq60hdM0B4hFOdoiRNSQ4Qm3VyJOfNc7etTRlqg1bUvZ8wq82o&#10;hrKNdAofn/FebdhOp/wDAS/lAHHAqP1D2u8UVS/XSSIa+t6Ft1zrmcYg9TIb+XwJ1Uqt5VRg/qpZ&#10;o2q2C5AhqFMw5YTTsneXTjVDTPoH21XEymB+M7QdP3J8iFZ8rHhAMm79BoTWrCZubZSq1JsL1KeK&#10;VSMboo5NXu43g6KaFS99UrNitB+RZqH52XDCp+g+n9esqyZ1OdKQ5WNbaD9EylySXJO6cCmXwuTr&#10;r6E4P21gkjFVXprGtWe+gPNf/gMsnjqBAvU3Fsb6UpckIZv9jCrSzeT8I+zUCbXPjd4pDznzXNHN&#10;fqAb4qlJOD2kx/C6LVj/5KfJQm/DlWoQBW+CuqX6i0HHD2XQYK1xPpIOSQHEm2R8HZs3HKZu+lX2&#10;nfPo6vIi0RUwA6geT4V0ZbMvepDo9sOf6MPo9C5MzvZQ9rRtA5eO2kFtqv7VlZjDY3t+H588+P/C&#10;k/v+LR7Y8ZvYOfA71Fem4ax6HME1d7C/+VHPHkejvIhipQOvn30AR07uJZ2wcxlHnEXdOIznDu/H&#10;H3zjUzh08l4Uq37qEnkU2O6vnjiI3//qp/CNlx7G7FIn25tEeYs0oDiAbCl2S+oKReqTi+iMXcZg&#10;1wTWDF3D9s1XMTJ8DpGuKKwA9UPiWXLIWDz6iH1U/F29/kc5iJZtK0e6fgGFwmnyHuLVG0RnPIGF&#10;sVOokxcVylEs5WPkNaSpBvkUbTOXHYhvaBaZbHHyCvUNE/W+gVSO/LJKeq7mMDt5HqnUnKFt7cNK&#10;zoqe8Cx14yzLk42odvjBagv2hvcuiIDlEFHFxQLEUohZIk8eem1Ip6OqszSUJ3D+0mkspWYxuKoP&#10;IxQomqXRoMCRAyFIYt4+IOGbZgP4sVj2o0DDXjQugaJOUiejqVKwaX+FUinPexrHrJ02N0ulF5HJ&#10;Z1GXAkIdI0hFLULDfV20SCEmAUOhRaFRZn41MjStw1SeclDUUEU6N4+ZhXEKtQXezyFXTLFeEopk&#10;jh6tQ3fXCsfDdWzsLMPPrwo1nUwlQcPuyHw1OsFiUK3XkC/mkSOMFR03zXyqTcJdyDLfPEmGxMOc&#10;ZURLeRwhs2U/ZqgY5UMKoeu+0NRSXTVl1X2i4yi1FC3PvIQLgxe95zsZQjLhQ1RmZLCpjHaQUqBN&#10;nqniUP+qmDbS2mtNnRWL5dcUoiUK6Cw0Q0XToTX9Um2jjkLkUynwmM3u3CnbrjMsqTXRzEO6pJ4L&#10;HiFDx2ynMinMzc2YvY9y+bQ5CUodi6oQAs0w7KZjFJgqoaryOz8mqFjlMRRivagF1kHhw9Q11c7D&#10;zsUOV64UjJOkUMgQzhKhNjU3/1NcMD9+4dGx727n1YZVPRHSFxVQ8ycFheBXiVcdAZ4nXEsZtfki&#10;0tk024001CygYZMqpPwyP01xrxLWiSUa+R4a1cxzfSKDDhq1Eo41u4I6caXeUNDac7aPjtwXLgyN&#10;UaHWiSLunnLqKcyX5c/mGxR4fK9O9JcOakONjrvORG8wScU5aASEaX1WOjU1itLYcwh5FvlEa+/1&#10;3XvKHv7Kg2HAolkiVcpfOp3GqVOnqOA7eODBB9Dd1U0c6Q/IEAHUZXGVOFok9sJs7z4y/Qi/zZKZ&#10;LbEPmMg+6ZD+QuorYkgtnHUyvcN2lpIaVoZ6JYOFr/VzgA8W2d7tfIoU3Db7kPBue6uU5dfUrQjr&#10;DDtPjt+U+GKKNJwyNOfxOOQIGfIdjZwWmL8bm94M+RfpuM4+wnfXp1YzX42eS5A1zc4H7O8UdGZ/&#10;CsLeIK2qDO387zVKnWjG4Zdh+Joh9sdgK7rHf8tHXqOx1rBqpida7AMV4oUmE+/98NWZVoo26btq&#10;qT+RnzBNO/rrAbMpX4k8PkYYw+oAhHGA/MRujXgsDyJVHS+sDQ79NJza0RhRMoBbUUaXj8alDEUf&#10;+7VOpnGMsfnmdDdHm2lsygKdvqeTA4OkiZViSFfjzPPTaCO/lJHkFZ5YH4TeNpLLsHrscy62zG+a&#10;gdfjW9O3o9LRICFmae6/Jd2bY5A5K73aSN8ofdg8Xzm9G1WG4NKynADrZOp3U72vR1N38mjitW0g&#10;3spBy3brZuNb0qhG+l3bl/2AdEHaEs25x2mzf8vZwagZBUaXMYFX/ZN8UyQv1UxY46CnrK/LiVGj&#10;zKNY1cbJNeofZpNjykqVpz3RqlqOwvJlGGuWhZaf6H2Nv7VBrBw3q+NRlJju6ix1iwLL0Cg6y9UM&#10;Q+kp2hZETlE5HOQQEfw3ji+XM8JCNGKz3dhHaKw5Dnu3HBk0tNXuGshwvFrCQJ2GfM5iPfxWGaFA&#10;nQY8dSb2j0iwjmSUMi4EXuW4Vb/X0s8acoRNS2VqUpZZvjaUDAY9lOusE6PqXWfdtL+LZi+ZyHq6&#10;GxeTl/CdFGnF9nM36jm/vR7buFFa9xvhwmNVkIj72X7k3yZPcrNSDZlUsfWNO+NZm/a6m027bWDu&#10;W+1hIp8LRjZL65neN40TQY4is2kz89b+RooqxzxvRS0RV5CqQSL5noNNXaiULeGNQ2fwjW993Qzy&#10;KUOpSJIzbhsL3jJjycgVsjvCrsFStp28Ugyqs/QULQMXfeq3+q3ZDJm0KadIJBJFuLsLfXt2wBOO&#10;EcmaYUPdhsa3Oc2LecvBqBk5i5ksMgXqok6Y9BAg7QhP0oGZf90hzRP30l1ZRhsmzdzJsS3SpQJK&#10;1H+qM9eQuXgGXsI+f/o8zn31aVx9+QXUFyjrKnnCxHYinJqxLXySquEhYetwCcGg/tmW4W2Hq+5V&#10;P+mKOq0m1tOLjQ++D/bmXXjhygK+9fpp07cEC/83uPnhDq4uYSJ5WrYYxDMvP4qjM59G3rsDoVUR&#10;9G7pQ3xoDZpOkLpCHv3DXvStjWAuvRlHRneiWJDWbLQmIvzNONNx2JrV0JtYwLb1L2Kw+wR182fR&#10;7ztPGZqB03s/OjY8hpCvl7bIFTTSJ80m46MTd+JbLz+ByYUI21l5UhMhnTRJc+lsGEdPb8EXvvkk&#10;/o8v/Cz+jz/6FfzWn/1dfPHZD+DVC9tIe3HSr3TTW6j9yJttTwkb1j6P9z/wb/CRh/8JPv6+X8NH&#10;7vvH+OCBf4AHdvwy+sKfh5907KfdSVQwUH/TjSdMHYf810+dTGT+oxoMEReRLV3Ec0e+hD/45hS+&#10;8moQV6Zoc6XnUV5KUUd2UKiEaP93GLlo6HUlnJl3upEdwDTkV0tZHy4vRvDK5SD+6GuHcPjE66iW&#10;NFtOejn5jG8B4fgY9WLXYaxvf5CCSzPvYZA3kXqEMaL9NBA0EuzXbwoW7c3grVEg8NosZTB55QxS&#10;M1dQoxHepDCSGqrYw4+3d+WZj0MG3MRcOWT2XLFp7FJPQGB5pEZgUwjYNB40Ah1gI/iYLkyFRWXb&#10;fhoXTgCbe4F9PSUymQqiQS+2JD2IEFa/P0rhQ2WGvcZmoykvwRfkb1+TBgSNYVs7SmjDLXnmCBO8&#10;AUQ9ZewfsDEcLxBiD7K1oNnksykYaIEYlZ1SLcho6k6YlJfDfALMR3A6LCfATm9UagqkkLeCkU4a&#10;aerRwpmvjKCP3xEWjerJGdMejWP1mJeUMuJZZfK9Rsf8GqliGglijR4mQ4JDcN+gcG2EmPSXkQxS&#10;KaBw1tItW8NyJA8pg4JJ8GlEXUdAapkNRTZ/s3zmr6vaVOYksUZ4i2x3C4kg8aV2ILyqN/VHKn11&#10;MyvAIdMK8LnDr0JMEzLP2H58XwvkqTVSi2JdA1YVYU+AnbSb+OrApo4CDeaMURA1ZVujmWb0i/m7&#10;+RG2BulMVyqmNpVcs4EzlRGNwIh+3F7sjk4MxbVbPo0XCv6A2qaFMzmwlJfTKNMUqhI20gEVhQAF&#10;F1UX4oP4keMlVEXFKWOmWjRtJKVnS8ciNnfpKFUaq0wXZV1VX/WBANv+TfTK30FPkPRARdrQtOiU&#10;WKGwKpid/dUOf7ng1thVXWrNMAtN0CiWgUcGRWW9UMwjO34OsfI1GvZFPlXKm4NyufWDaqYRSB3v&#10;LkVWCqj2xjl39hyV/hL7ArHCtopS4fOVqljD937ep6hATpE2p7TPVLmCASqyiv3FKhaYvkClc4q8&#10;jA1HJFcwQyMuTwyXaBWW2ZdlxU1UCqiXysix/EnyqQF+284nVKmgRPqlnoNGOU8jowe1chL1yiCa&#10;FSrk1Qjh7EC9PIRqc8FsLi5nX60cpWKjzS/bMQ6PRm3ZjvW6ZgtqXzHNntPJIuKNcotKOZZ7l3DV&#10;K0zLNFSYdbqNTn2olP28J6IaGdKL9klIMS66EUuMMhRImWV+X5TB42cxVK4IfK6WRtYqIONNM70M&#10;WVITccgubvIpMA9F3WvGXZowzlJRn1OB1TKyvC8ZDWaFwMZjd3n3UZ+Y/9752+vv3f/4jAbM20S9&#10;uxHdb/RnPjShff/XFd1RuzfD1cbn8nRvje16v1P9Fdt1/2EI7VF8Oe9dPNwI2nSyUvKwO7PHVMgr&#10;eG1HOWbkfLjugJDxKgeC8qHyZ5ZkGaeph0YMDX2muXEqHCPTaVzP3U9GI4eSTeI9MjI124FlUOba&#10;lHqDg+xD3gLSuSYyZckDpmG+MuTFqyol5svnitVW1KSJWpV1E4y8r2u5FYFtkjd4CYsmikrGaXZN&#10;ONxEIm4j3lFHvBNIdDF2WHweNAa/jK8ycaFtwZaWqshkdQhD2dQ1GAijIxJATzyIDqeBGJVthwZe&#10;0Ga+FHhaiqHRduPcMP26HV0l+rpSzHfudHfhw3U6S2JR2yCeNJixLD3fK5oR+VZeWqpmO0wpvLYG&#10;lbzU42LxEK8anCEMJl/iTvDwO+0VpquJrXINDK20et+OahulIepcR4WeMa3aUTK6HQW3WcrD65up&#10;6bsJ2ucogPfdC3z4Yw/jqac+jFVDQ+aN+p9BF4nWdcaQHkgnpVKBdCjnintyValMWUY5o5k24vU1&#10;yifd6xvJOz3T0n71Zc3ajiaSSIysR9f2reZUTjlQKI6MQ0ZsPk+jRnV1nBDLCBDf/CF4vDqNqk6a&#10;0OBhCWHSg5ZUadmc9hPUciw5zrSvkC8gvdpGbmEWV19+Cce++nVcfOlFYHYW3kLR7A8nfUShTDlq&#10;Djyh/kR087eG4rR5d8M4R9vlG2cOidzMQKPOGQknMLxvL3Z/4imsu3M3Hvngk/ilX/h5/Pzf+izW&#10;rltn0pnGUfwRCR7quZVmAKOzO/CH3/i7+KOXfx3p+G9i6I6fxJaDd6Ortx8WaaFrdS8awQ04cnkf&#10;Lk8NEMdvr3t6+c6yimb5yu988/+JL7z2L/GN8/8rLtR/As6Wn0B88yfQjEp/nYK1dASVzDgm0nvx&#10;9EtPYHQyzrwd6h1qC2bWimxV6rzUe3O9yKcTNK6DyGcDqOXIBc2sdBG+Kf6WCRqwqSOES+N78fyR&#10;z+KNC/8I12q/ir59T2Lt9n7EfLOm/+bLi+xn4nN18uZFeEpXyatHEQzNkhdnoaVuP8pBjrtU8QWc&#10;nTmKM3N1vHC+jFdHFzE+M0nariOviQHFCHJ52jfvMhheQBq8NuPBHz0zjy++kMdfvDaL1w+NYjab&#10;Zjl5PH10Dl/89nFcvHaMOrI+It9he/0ghfd2Y2N+N1twcGlBwsJCkkI9Qcs16dgmdgUtdAb43O9B&#10;jLI+5qPBVNfxHyna7xUkfV50Bm3sGnLwvrU5xAIxmtPTOLXYj8lCAHEflQ8a8THGOKPukxQgutdU&#10;/7giDfmE4zHvhgJVbOwo4rHhND42MoOhaAGOdxoWGdzWHiodfgtxGv36PhawkWBe5lsa+YpJwaor&#10;0yVYl86gjs9knj1VfGKHjR/bvIh4gMoNDeWlahBnMvI2M0/CkfDTMGzl3f7dhi/u81x/rhjTlWV1&#10;Rxt4fF0BXYECeZdGvIK4mg4ZBTJOuOLEW5zwmHvByd/a+yLptOHWvWAlTliXWMiLrb02Dg6WEZF3&#10;t9WkUgy6w1UMRWro8QrvdcYKcUGlzkeY+W0HY1KwCVaWo9/KPxZS2XweBEY669jRmUPIo3XOHiyW&#10;I7ia0qamLD9IeFinGL/Vdx0GVraX0zTXzoAXPWEPeuMWNoYsbEs2ccdQFe/b1MBO4tfyFWB5a2Y/&#10;m+G4F+uCdfSHGNkGPVTeOghz3PERnw3iQbRAfF/HNcsLNNAXLPL7Gu5cVcL6RInstcI+HMWldJBt&#10;1kSEsEQDLg118rtOgzfmweeiMeG1M1BDb6iBwWgTmxJe7Oio4Z7hOB4anDF7jFTJGBJWDf3xCiJk&#10;32YM3K6SHqkkm7Z2aVY4Ew2pvaKk+yTz7Y7WMRAlPcUK2NvXwK6eWaarXG+n7zW4RhcZFvMpNUPI&#10;dd6LxLp9ZqozJTzSqUVcOfYKEpVp+JhWMzHaKrQbBICYl+5dF88tuyfOGo1CO9iwYQMOHDiAxx57&#10;DO9///tx1113oaurC3lzOtXrOD81jczCFPKjp1A9fxTek8fgOf0GklqqmFlE4dJpFM6fQGH0OAKH&#10;XoAvl4EvlUJk9ASccydQPnsKoUPPwd+kMj0zi+iF00icPYnKaaZ//UV4S3nkF6ZRuHjS5FM+fRj2&#10;0dcRzI5hKhXFsUslxhwOn83hlUs2ZhfzWMp5cfxyDkcuRHHybALfPlVFrlDHYq6C4xerOHqBcbSB&#10;bxyj8akjw6sOFmmALZKNz5e9mMir3ajgk3/MEc9zfL5Q5JXvaAFhPmPjxKUGjl9o4tXzdRw+6cf0&#10;XABLRQunUl6cWOL7RRuvzlARp5G0UGW5+SaOpOs4lirjlQUaMvU4BWAJ5xYDOJ7RNw0+92OR/Wuq&#10;GsPJbITPwzicdvD6fBPpZhD+1Dyc0dOojB5D7eRxdF0+iV2r+rF923ZjdMwS53/xzNPY8xiNQ01r&#10;escOodF5D8bOVI1xu3q7Q0WIjzW9XjS8QpA+r5H6q0csDDjrsXfbOjOL5+2CeoUMtdmFHP7oKydR&#10;znyEBk+c+UtOvn2Q04yY4jUNH/YxdbT15u1DE0VyqefIq7pp0O/9Dn3D7a91XOU3LyOAD7GM76zU&#10;NEED0HoZd99ewf6dQzTsiSvygZUDa0GEaYnHS0cuYXB44y29J84Xn3VPqxQRqMoadJIsUD1l/Kid&#10;zbJZ9hsZu4YPMmovEe3joqO8TTB8U7NetF+MDHw9EgZcLqpb0zoqw01uBlU0s8fdH0PUSWObiXyU&#10;uwJBS5pWUw5Uqn5MLnhpfNOwlnFMc0ddgM1k8tHpVjRtqZSSZyt6mI4yKEB5r6VaoZBtBjLCUd6H&#10;NTOtNcOIskqjjdInCvk6UhkdttCgItxAsSjnfo2/NQtFJwyp1gSK/cI4T1iunEpFWvi5so6MrhqH&#10;QpQCNEGdraeTegnLS6U9fEd4VH8hgPBpfEhOF82xUNCAknBpHMtGQeYbXYU+Rm307zXYa0dBIvmk&#10;73nn0UziACJRL5X6qitDiBjlO9jnxVKaONO0Sn2hsoR3IrDWame1t2kPAqn+ZZx6qiKfXY/LeI5s&#10;SX3PL6FNdt0WdqPq6Y4CKx+1hR5896FWX0J56hvooWIVi7AvNQtmRpWWXat+MkBcuAWx6uP2O83e&#10;0imi7rHjOobbddaoEtqHUt9plo76cI3pNaNay9G0Jx+1NoR0suu1MVTzBeJczn8P8hXy0lodkWAY&#10;QQ2IEd9aSiW/nJyTQmOAbW4MHNKSlsxr4FFyRifJala3BhtFu426Dzl+W0plUJqdMzO/680K0RWA&#10;jj43zrMq60V+IptBziTXaSOaUeR/hFNOLJWre+HYItwD69dj86P3Y/3+PWa5uM8XhBNbBX98kAZe&#10;FlcmStTL17Ldxd9YDf6tFEy2es8bgn3r7YlzU6izLUS/5jAN4jSdD1HvvIBNPV8g/s/T1pCDrILo&#10;YAKXJu/Fl559Aul0hGlFuyvDZsAnj1cNlooO5hYHcG1hA5LJDuzemkGg8iy8s8+hydhYOIY52i1f&#10;fuYn8PqpLYRD+32qi6jv3OgfcngoW80KMrOQyZvED7VdhtkCQ53ylguEm7Rab/rIYzsxNx/D+NUO&#10;jAzMoFl5FenyDoQjCQRs2rc0hKzKy2jO/yE8c19Gc/HP4VQuYmlhGBfH1psBNiHIpZofocC2b3on&#10;MZv+Q9oqWoZZNvwrkuxEieI7XxLvClIf24trU2v5jrzoXQTxb/HIYj2PS9NfQ7Y4RzqrIh6KINE7&#10;gj/8s2/hxNgS5rM58ho/AtYO4j1h4Hmv+qz4reTjd7MnDvmrywpvDtl/vw7eWkokyF/sXBJM32XQ&#10;dLlSzUKmZKEk3ssOK8Z4Pahxrv/mjRFILpG6gliMn0auTQHCOnktLRmgYlDtoGIhRVEKl/n4Rmj9&#10;dsF1Baw2fFPOmlGhfSBsu+bOsllWJY2OaQOwmo6jJYeiuDOCTUJDI2Ms2KQTuhQNsoltH5WlII1z&#10;bUBrG0WKApPfatlUqhJiXmJMrYL0rXv3jkFMS39Bbw0hv06g0Yi6jwQXQIqILCxbbnBzfsuqZIJ5&#10;z//a+Ij6aogFqcSx/q7y4aYRLqUMKmrmQL0hJcAdtaqxrm691Yga+dG/GyWpVvoVsaqI+KlweYuG&#10;QeeofOZKfpQJr/YgehNsKrT1QDMEtHGaTqwySga7pLnX6A2Nb53K0J451B4BE21pHbiYvFnrKNip&#10;CBjlUO3Gd0qjtndPnNKsoDr8VhEOJYjfqzlFUpbqWCJzlMLhjqCJXlQSv2UCt878JRoiHnweVxEy&#10;bc9720NaIpxS9JfbfVqSVaEkqtSDVGSIS7Mms41DNxgFjFH7HSlP3bMmNPCYp2YD0XCQ46rdTt97&#10;kFJMZYmMLlftxPjwz6F/31Nmw2/H8SOby+DM8RPoiftgpc4hOP5NxEsn4TRSpOQ6/xziQkttiA8q&#10;AYKnYScQ/YVLrfy/P+HLvzJmRo7VW10C+csHQkqYfVToaui+3cbAvaIf0jfb/dq1a8Zpoz4+uGrQ&#10;HHM/MzmJ3/z3/wF/QQN9amANwqxvUbRZyKN6eZT93EFx/UZ4pRgrUDGyDj2Hamc3OjfshGy6LMuM&#10;lKrIv/J1+NZuQn3VBralFibRoKiRZl59Ef5VAygNrUOTCrSClVlE+Ngh3Nt7CdtXkY+QnhueIkqF&#10;GI5eyVHIe7FrHWnFL8VJJ4FE8cyhBXR1ONi9QbQkWnU3OP3qIQ+2r66gvydC+tGMHY9ZlvH8sSbW&#10;9NSwdrADXltH2zjIZes4eoH17/FjyxrCIQOy5kW20sDJc+QT8xY2x2rsLy7PUX/71kQdA6EKtnZG&#10;YTWJP+ZTIk6fm2hgQ9LC2hDhJ1VX2R9K/OCFlA9zm++Cf2iY5br1LeeyWDp7Et6eAXhHtpHum8iw&#10;Xv00IAMz5/G5B+/DJz7+MWNwnDh5FP/DP/uH+Fv/poSOHvYfadYrBnGiKsoFD178YgG5pQbu/kQM&#10;HV18bmaeyQh/a1C/lFPiuf/sw77YI/iZjz9slg29XVAPbpBQT45O4+O/+PtIj/8eleHVpFo5ilYO&#10;gqwh2PA77E/XEMLPsc4DrbdvHxpYJD39K/KErZRfP8M6vJMiK8hk5D+LHH4dcfwXltHjvnqH0MA8&#10;ir7fwD/+pSx+4TMHEaGwNSP+KwRTC/aX2dkU/t+/9U0cuP9J3HffffD7/Fg42cDEN2h4FYvsY+6S&#10;vb9sEN7EEXTRRsKP/e+D7ovvU/jUv0iTFxBv7CPam0VFydZRQ4pVSwfRKY7aH0Ynt5nAd1pyrY07&#10;y0XJQyoP/F5OFJGN9hRRnuqPJh/yEFVAMtOSfDG1kh4iHu9xl80qKcsu832nY9MobdCA96BAI3Zm&#10;zk2nPM0GvcxTe8d0JShzmHdFxjKNac1GVU5l5udhWs3ErbDfV6jPNPg+QHgLZek0gkF0pP9l9PN/&#10;ptPyJXkvzIk1ZG+ShXKICjbWxvwfCQXITyif/E2kMsyH6V3Hi+DSt9QDQsCGAS+6O3yYmNMSJtaW&#10;KCLZkKdJlstQl4Gvb4SgutkTqChnskGa5t+wN1mSj2oPPVsebvzWnQy+MPn7QH8Ur57IomJmK5Fe&#10;WP/bd/px8kIFSzl3ZonKl4PWZsZltrPq5dZQZUoGuyCo7tcDHypVO6iX6WQmwV6sMF++bafWrGDR&#10;jerqQnfju3cf9F0dB0aWcHDkKgZ6uslfZsmTSDMsV8dyS/8wMDJ76ToGRl5VmhzScuToUA+jLxEY&#10;MyOe35hlYMS7u9eT2l0j/PyKKJMulJ2awvhrhzD+F38BD/ux7Subo8SVd5kIc7Q3TkOzV4UjlaZ8&#10;m+z/xAfpTKcjarmhaFWOJcGr5WdybHqpf2nJoGZGCR4ZUJp5Jl5TYdla3iU9S3v7CCqjeyuqgVt4&#10;FKa1v6boVBvy+iNBRPu6MbB9KwY2jiAQjZh2MZs88324ezusxFqMXriMp1+ewYXMvah6NC9euHLz&#10;vDkYWucrin2zzPDz/5yG2/cxfOShrKF/VxcUFCvD8Z4E9VXq6Xs3jeKpB76C3vhF2heLbKMAJpbW&#10;4Y+f+XGcOz9ieIaWmn7H0AJdjuNYoowP3/8l3L3jS9Qrc6Ze6gfZXD++8voH8ezL95lT6rTv2I9c&#10;ED2RrgL+KjZveg0P7vxdnL62FWNLd+O+3U9j+/o/QzO4AaXFPljRIPp7F+CpnOAXHbh4dQd+649+&#10;ApeurHVtMfYt2TQ/OoF93ipRrl3EYuY5ZAovo1w7jWTSgWP5YVEWRQJ9iDs/j0rxbvard+fE0RYc&#10;VfbBUukijp//ZaTzxylX/RheM4xPfeZj+OY3v0K9kPJSstQaQdz3d2g77hV30Nfm/+9XcCWI5KF4&#10;ZhN//K2o++JdhPfUiSNBRNbPq4qQ00BMoZ2PBPYNZN8Qgwq6lyYlRIvZ6RhkGe40dvl5G2SX+ZGh&#10;twz8twbmv7wMDzUsKVwtZX65Z1eC0FVc1dXkIBLcChQ+Jo+31t8IFK+GeaUgqH7KxzXuTFbaq8LM&#10;wWIwv9+ax8qB6chApVY0m0UKPY0ECAbhj1yx6eLmuwlyqlC0tn4J+8rzbeDRTBqDG+FPV83McIOY&#10;NR+6PxSWkU+TZurydiL1GwVWp0eIflzF8a3BhYuxDU5TBOz+kPPH1HmF4H4nXLh05dKo+537TnC7&#10;VNIwzjX+YqeVsSXPqptW8Gs0to1Tpb9hwLXp0s2F+bgNy6An7ft2mhv1c8tX2ysNo8FTO/2NYPIw&#10;Sn47MI+W8DRfkNH8pQNxWGNsNHyYqm3Ahc4Pm5k4MpCl6NZokNqWg+07t9EAy+Pcy19BfPS3kGyM&#10;kkpcHMrCkOFB9ZuRd7eoE6f/Hj5k9ppS/ju/8zsYHR0195/5zGew/8B+TE1O4v/zH/8zXtxyFy4d&#10;fAirqAhm5fRbmMfS1/8QzUQPmo88hYY2X1GoVhD5zX+F3KZN6HnyxzFn8ETRm89i6X/5NTQffQwD&#10;dz6KSZ8PHVReFksppv9f4Lv3fVi64z5p/SYb38wkhj7/G/gfN30bHzyQoWJMZce7hLmlJD7/1Qo6&#10;YhY++UjNbLYpp3KlkcH/+O8C2DIC/PQTmunoklg6X8Lf/40mPvJIAo/sm6ciLddRE9l8Bf/8PwL3&#10;HgjjkduBkPYXI6xjs178n3/qxW0jXnzwXk3PJ/T1AOZpoP2nP6yig038oTV+CjG3D+pI2X96OI99&#10;HQ18ZF0Xe4r2ngJSVNT/xaESPjBs497BIHxU9Gvs95lqGP/zlTBe+PF/gsxdj6HuuKOa5ZkxeL/w&#10;2wit2wrvo08hRDxPW3X0Li6h+7//Hj47lMTHP/YxszzgxInvzolTKnjw0t84cZY5cVbmPe3wo+zE&#10;+fT/xH4gS4NyTk4cdgnXicPgGvgeM4tFS5dKlRv10SwdbbYrJ454vWtAU0l33Fkrmj1CxqOUBnzj&#10;rGCwjBxUznLiaIag63Qx+0MoibeGwXAETkKzKpqYm+N7wqdZk4JT+1ppVlA0WMNQX4D8soZcqcHY&#10;pIHkOpBM/ipezhtGZUyTGaGgnDiuEe9yWQ0SkLc5lnHimG8Ihxwx2ltHOpH2odH3Aq9BHSfo1x46&#10;rAdxlcpKrus1X7Z0Kfm2tenx6m5SqmUjlXb1KJ1sqdk2gk0DMlp52lCzqkw5mAI+ZItVozALk8qt&#10;PbDhzrpw818p1ImPIBXf/m4Hx0eLyLUmV8lRsX+7D6cv1ZCmKmb0Ef7JuWURZM0iUr1UX9M+ooN2&#10;aDc1HxuoRRitoG+0hF06jpzUmmnSDsYxwvaXE8N8osTfQ1Cz7VlXxWcfpRFRnIGnOoNQoGmcIm91&#10;4rhNoPaS46RGmhAcZgYUG1Kz5JTWtG2rHu5v5SMdU9TIcphJvVLB3KULuPrVp5E+e84MVEWDGphz&#10;97XRnzmVkzpKiLxZDpdKRbOwdAy1Zv7IkSfdR+VQ42e/0RIoLY/SFgdCsYfy2PQz/qiSvqTjyTlp&#10;WVoyI2eiluEqDzUDKyddWBfBTEhV50AgjHBfD3q3bsDAyFokurtQJ/xazm6+0bfUq0Jd22Al1uP0&#10;mXN4+pUZXC0+jKonRPhZh2VtujyIAlWGVM8fNieOi8EaoqE61qyawuDAGPoii/AHizhyag9OnB1B&#10;WTQrfvhu4WIyHd6i4+W3rT2D7WtPIh6ZNzyyVgng1MQWHD2+B+lyjAnZru/Ql3+Yg/je6uHLeHDz&#10;F3Bpvp+86mH2zwA+cN/vYuvIizhy4WM4fno3ugct/OxnPo/ywgSqzh449TP47f/2YTx75A40KmoV&#10;0s27cbD9EAX1aPEdkKac4DhytS9iMfcceW3W8A+/Zz26gv+QuNnChO+ObkWFFc1Crs3jyvRvk0dN&#10;Ub4lzBLc+x4cxqtvfIn0SxvJ00netQGO533Uw6hwv8v8v5vg8izKEvKk79aJ8572JrJlUq6mgInw&#10;wqx7gNFpRTJblt6O5PzLIr+T40KzJYzjpb3ppgQOESjpKeHOS5PGudK8NfpI6iqD35j8pGAzD+0J&#10;wQJvVobl1Rf7djcIrbI8CQM+Uz4srw2nhKu7Ia3gpFCUk4V5qlmlfOh/RVfgqHzWwdTDrcvKUXW4&#10;ERsebTRmsVzm5U2aOhtFkSaAjJQ2LN9VlDMFhEHOGwoxNwjW9vVGbDQJk1HBVb46DjMQzoUHtdt1&#10;WJmuXT/Gm9tJu4dLyzNOEaW/GaZW1GbD2sQLZup/e/q/YJE4fTNsb46CUfVhJh6tn/ayTOFNeG/B&#10;14LRddip3QS/ptO2WkxXOXhMG7XaYjls7Xqb33JDapmA/lqi1whiFi8YlgXtaaC83KA89FvP+dPk&#10;yfSMhpbaf6Jpvm7/NiCacHO9FW8O7/COhVJ/Qgprke57CGu2HcDatWuxevVqKkNBTE3PYGF+luim&#10;sUAjO7JqJ455D2LS2od8M8HPWdtGmbVYqdxbM2gEcmJiApcvXzaOHJ1QRaI1baCBv6qOMQkGUGdM&#10;B4OYC4YQsP1U6vjcceAPBNxIfBW0LI2WTS0QRVNrd5wwFvmduxEVaSoQodYZRiXo8Cf5INNWnSAc&#10;fc+8FW3ee2kI68QpnagSCi0hzHRhZ8l1tjkl3pOLsoxgyIeEr4fdhsaPTbgCXoLqxoCTgG2FEHRS&#10;iDgxGlQ1KlclpokYozHkt80eUBHWQflFCYeWgOhUFk2J1+krwYDF75eMoeajgAx5tW8VjUDGIAnJ&#10;Io685FFhPtcpMLa/hCDpWL4V20eYvDlEbKalgepo1qNI3XZgkda8xI9iwKEizfrV/Q6KxJdO64I/&#10;iizfaYbC9bAiyS2n9eVRoX296Y7w3Uh3c7w5rPRs5WB6qiyMWz606/D2dflhqOVbAulbxr5m2ujE&#10;Ix/vfeTLOoFJ/lVtkG1YtVSIZVFdW2nNfnQ20/qlfEnPkeEqg5R37Cfi4ZqpoPz4ms/1PeUHf5tl&#10;PYr83i2ngUTQhw3rCFa1iflFGdYytG9Ew8g9rjNCjqJKhbAS0GjIQjLmRU/C4j3LYj80NC8Z0o5v&#10;aeP2C0kz9bmWzLmeVrJNz0TjfEw5IOeEDHdtIGyS6X1TM++obRG2YKCOzmiT1yZyOkaLeke9YZkN&#10;jvOFKgrFunFaaRaOnA4Sm5q5YfhPwMNomVkdOpHKOHAEhqxpU5eVY3vwTbNYg+RZBnY+l7mqd8bp&#10;wMeuxKYcVnQFMZPyaoS72ortYnRV4WLZbxKA+207tvNq3bOsdjQHSKheKlcei+8xECWYnJrGt775&#10;bRx+/QgWF5dMvt+R16hcXuScUZTRXKtQb+TVxYULo4LoUI5BYUr3mqmjffzCXd3o2rUdgc5OlCkM&#10;C6TFQrnCrOrGSRSgriQtqC6DnDgWPahNK2xTDfKpH4iu5YgpVmrGgWNwaGCinKxrdpa7RMs4Cvkd&#10;vzTPtGSx/VtVFahtnKpdLRJKfGAQqw/uw7b3PYCR/fsQJJwN9l/TpG6TmCBaPXfuHJ599tt44403&#10;XBmvoLxEED+KgfWWrVMo+TF6cQjffukgvvCNx/DfvvwhHDs3Au3/5GlKR2YbvBOK2rhWNCTpR6kE&#10;HL+wAV/41gfwO1/5NH7nS5/F737tk3jpjduRKYfZjqQhJf0RDn67glfOH8Rrpz6MdK4TpYqNVCaE&#10;s1c24NmX9mH0Sj/q5TQKM1fx3OsP479/7V5Mz3Zjdf9VBEI5WHW1zY8eFuWoES9mR0e5OACr+iSi&#10;vvdTzqzhO+rcnl526z6S4rvHjXgMOR5l+CDW9X8OW1f/TxgZ+McYiP89zFy5j5blJ1nGTyFmfw5R&#10;7yep965x82ff+EEKklbvWTB9nPWleOAdmTiF5Y0oMeiO4jbNzAcff7eeG28tPxS+6mq4hnnmaVBZ&#10;IEO3tKlW040eErVOgJFzRsLZNewL/FRKALMxxr1mImhehLaq1U4lDpmVFq3wyqaq0yAxSyxoxJv3&#10;TTk5fMyNZfLOeD4bctQQPt6b3/xS04CbLNciXBSVFDiCQ/sIlViu9rHRiAWhkszgVXB6CYinwbqa&#10;U16W4GuoTG3opvk/OVbVYbbsqI0g08X4rbboDTLahE+qkoQb38vRwjzQLPLbOJ/zDdNqIRi0pSqN&#10;bjRYD502xTxRV5nEc5N15e866yc8uHkHWTZrK4WL5QhfVoNMF4vMSyev6E91l9OB2ZEZmyD8m+e6&#10;Eu/GCcI2EJOhQiccmEZgkGoh0tcogPDX9FR4ZZsZhYIdVM41tZWcQFJUtQzEq+/ZlsyvoXc0DuWg&#10;qfPqasPEKWFWZ3QdbsJ90eTrFb5bNKVZKNqrpsZva4TPzEphmoaHeFdbNTXziHkIv17RpEbsBaPg&#10;puLButW9wh/xzjcKZmTQ1N8tw2yIyPZoNmPulfhrNrQnEn83okxL45/fe5ra0M1P+Ihx0rHqLEgt&#10;ZHmV00fOJ6qjhEUqkkaXjHNKv3nvRretTF0MNMqX+FDb8JnoTvC3g2CuNALIx3ejZ+9T2LhtF/r6&#10;+tDT04ORkRHs2rmLzDCAudk5wsvy+EFk3R0IH/wlTIX2k74Il046Mjnd2sF13hE7pDspsO1RSim8&#10;LsakvFAhFeNi0rIcbuaeRgm/rbZwXCH+3ai2EV685rQpNy1/MrInIcg0U61nOcYa8yuQdHRfXpaP&#10;TsZz+QrpjrQv8tJu+HKYmP6kfu3N836e8GmqMumXsJqZUZ60iWBsMI1x+JK+PB5trVxmFNcg/2I+&#10;6lssDTUt0dQMOdK1sQ35jcf0HZXhLp0Dv1c/NYKL+FGUI1O/mzbT6K/F3wy9ed3p8bb4gycKH+nG&#10;Mg5ucXgP68gSWrHEfHSiYNFiTyR+pgnLAPMqSPnndXkQKOqLErgNKqBaErFyZPmaRSj41A/UReWE&#10;5hOX56z0DXHF70xifmPKUvlvEw1aFPnTvQoH4hF8YPqdritHpXe/Ulg5zUpR/98Ib31/I7rBvVM5&#10;N79b/nt5ZOo2nbFiZmbBCtF9ztbkRVf+Z769lYNaRadTaoaZZgboqplGmj1gZlRoKQgrbDazZfMq&#10;GttVPab1TA4NE/mtljbVzNJct52FK2bXStsuh/emTJah5yqHV22EXCw1MJmikcvv+7u96EjK+SMe&#10;pfKUvsKopdXsPyw8X6qhWKT2QUNbs3zkVNI+dT0JGz1JC5GgRCX7PdvWJXEWRtAEnmS54KiUNSNC&#10;dSSXMEtfYJaXqx7uM16rTM+rTmtS/Q2uWul0kpGWc9VogNvsQ3GqHdorSDDJ0SRjXvXjaxrqlNAl&#10;bbzLvl6QY4cSuML7Yo3PqAkxQ7WJHLlBwh6g6qJjxKVPyFmg/MxG0Woj8nBtaql9UyosT04F6YCC&#10;t6rlWozKu8532iNM7ar2bLeX2zbCo+rK33yvvm/a3NTNELppRLN5NZ+3o1sn4l33LKcddRKW8jVI&#10;/p4DyyCP3rYmhIGBOEJEhJwiyrNNV28bWLacNUZb473F9jBaa1UnoFG3Ib7kiBF45gRT6Vpy5qiu&#10;jFoaHo0lERtajRh1A4+PxnlFM2WkF2gWk8O2IXLIv4sUIYWSZA1lHdUvnXpm6Ik4MCd1EZ9ybEmE&#10;ygFkaL6Fa3MimGiGbSZa4j/iU1fWnZH/SKPkqox1ZcCKhZJJrNm3G1sfeQDrbr8NiaE++Bx3s2bX&#10;nrgJN8SD7fcjHImgs7sLAeo4hgubfzel/REJklumwdgWDdpW9YoPxQp1wyJxU6MO2ZJlpJB3DuIn&#10;vLRlqviLvq1XHNJFEJlcHOlcEtlClP3Ix7JIhdJ/f0TxriDaGxtbg9Gr+8nvaBvQDqwSX/lKEvPp&#10;QfJC2qJVC/s2HsXZK+vx9edux6uv9uHC1bXo650nP8yRDapPCPM/YsHYWmI7pE+dcIp1CHs/jJj3&#10;l9AR/STCgTtIszGmefe4ESuVQ1M2pM/uYeyiihtju0SQmu+D03gU/sY9JPUNlA1J0q/8FOwjP2A0&#10;/B376l8+kOjYed2K34hiEzUixUOF30MjGg0aInUaEVQaQKaCIhurYMHKEXG5EBpZagZpSvS0H/UM&#10;hUGODKPI7ykVZLDIIWE3dFzqIhuHhjINEGKekoHGdJ35kZFIEdKmRypXhqmcLnJyeDQyQKOjwmcy&#10;Yr3NLDvLnHqdaTgpr2ZzLcEtA73GPEuEq+igXgAZYAPlrIVSvoZCngpKzkYp40dZm/qlaZBn/Wiw&#10;g8oCrGudsiXGV2WZ/TQt5MAgPPV+ZEr3YCJ/B8Zzd2IquxfTuS2YK25FtrSVytpmlMsjFH5DFKjd&#10;VKg6KQ0TrFsv/M3LsFVHGmHuMiG+l/PAk2UZncgy71R1HVKlDcxrEwUvr8UNvA5TuemhME1SsHZT&#10;OUmQgOVE4m8Sd4UdxWh+y6KX7eNR/gjx56xpSTdKYFNLkzHsZX1ZzyYVgIZDqR2m4hmzCG4E1c4e&#10;5CJdrH+Y+enYXOZHYatZRxIGOva7FsyiFqKQj4ZQi0bZhGHUI7xG2L4h0opDOvBTiNgZwjDFHIo0&#10;HCXIA8Sla5QSOax/lbGGAJWTABUGn2hLb6i4lOwayn4f8n4vlgIW5pln2gkjw06c9YWQtqkos74V&#10;GTesgiUlTgafN83aRomnOPGVRLPSCw/byVraDs/sPmDidngm7oJn7G73OkXmMrsfzaWdbB4Xnw1r&#10;liY16+ZN8beoKkWjto80x7zltPJWUbYpWP0dSPkHsMi4xJhmzPp7UbAThEve5wBxRqWJhmvFS8OZ&#10;dCoDvWlpVpH6nBv0tIA47J5N6F2zmYpNwOBcUZseDvT1o7OrGxMTkyiVypiamcXw2hH0b7wNkc3v&#10;Rwmd7DNyYLE/3cKBvZgoIq2y3jbps7u728xG0sasEdIZ9RolMvQTZHuzUyBE5TfEq0MldID9N04S&#10;j5Ln9NLYUOxhjFIZite8iDCtLIIALZ5+GiRhCmktDwtTOR2u1DDEtJ1M4+fzBPMPMx/lrWjzt+vW&#10;JAi1HJWeDvZzsqdmF/Msw1sTvfXxedAoW5WazT7PNma/r9U6TKwz6gQaL8vzkE8Y47QWoXGhzdDJ&#10;Y/i7LAcxlQZvlX2ZCoSmO9cbfirXMgwpwOo6xpP9rR5imm7ySH5LBa1RpwHA2DTO4SB5pgxLH6+E&#10;uKYz5uLmeYVGIvU1lJiuQlqsymFMwZtmf0wsw9tAhXijwmKxT3qJsyCj3+DPpdd2e5kr28yM2ss5&#10;5JVTSuPAK0UpiXG2L/uG4YOiWckfqaXiWyt9I+WA38m4bdG369AwzP8t0fQB4kPGiSBUriIb9+re&#10;rRwlahXb9VopzUpR3xApLPed829zYtVBUd+037nlLk/7lqi1LcID627sxJvqvTy2l+aa6c23eGCN&#10;yMsVXeNR3Z7dx9zL8aB32mBTfUfqhKJJzw9NGpOO9zLumb7KH+43RGLL4DazDZipjtg2s1hMHpR5&#10;/NbNj+UoD15LNIAvXKthar6KpSX2CfaddUNeDK2qmj1tgADVCA0+6BvmTwNczSsY5GiqsY+xV/Gv&#10;aZZedndYWNXnoLczgLBPKqiWuZHmDWjSPuTgpzFNQASu8MFGNtGlJzeq3ZVas/k0i0h+ABP4Skuo&#10;jElHuS88+R0fjTgN0Lj4MtdWNHgmnKberfeqB8HWylTiSA6XOgqFCopFHSktR7OFEGV0POY3p2iF&#10;Q01onyLXgSz4NJhBLYB8lCAQJsHr1kH4Zin8ST2M5Sm4dXfDm+9VL+Zn2s2toPZuac/0uR5a7eqG&#10;9js3mllWJg/9XJ7uuwj8OL94GovjT6O3uwsjG9ciFtOG3m0e806BuG3XUzfCEe/luFGbVasl6nsV&#10;PqauZWY8io7k2HH7fl04JL47+vuR2LIBkZ5epqHOzPbRzJlcoWRoVE4/nSSltjElsM4yiIRjHcOu&#10;PmToXnTFHLThcqHENq1UUOFL7bXoOiZJs4xtB46iPpBubmYy8er3BdC/czt2/9gTWH//HUiO9MMf&#10;oe5IXLN7tDDyVtyo7STf9+7Za06mCgQc1s2tcxtHP4qBlMD/231bdKLI+2V0rtUKev62ge9sfwF2&#10;cI7t7q5EEP71iZG5Juo3y1Jees8yFH+UQ7msJbC0X0wg3VNvnJ3fjGuTe9lvIuYkqkDHLL727R/D&#10;zEw/srR/x6bXIOSvIqZDTpwadSbZej9qgX22dWdoVLondWMbu+DUPoaQ5318Lpvnht3zHYPhj23a&#10;1G/l26JP43DURAtd3f7i9hO9Myl+YAL5/Mrs7PuzJ847BVeJkTLcJGHb82Tgc0U0Z3Ows2yKLI0A&#10;jdrQwAg2qvARSts4EGTwU1FiW3n8flQTRPBQGJ4NARSSE7CaCcOACvU+HCvuwLliH6ZLcRSrCRoa&#10;mukgpZ5Chqap1sPJiy/FyF/1Q5vrOhYNK38Ja5xJ7I2cx0DoFJxmienTLL8T9UUKuaw8ok3YLMdb&#10;LSNFwRBqREgPhF1KllVl3lUaZqASFjTrHpva8A6LqEfYAWkwev1UXJja9kxiLv1xvHTxQ1TcNtD4&#10;oeFElchP4acRKG1HKyXLZ+Xg2Hn4aSEFqUQFggtUlpbQFZ5ET8cpdCeOwu+dYx20HGucea/C4sLd&#10;OH3pw5jMbUJOSpIEOo00bZIY8JQouEuEoERhKOOIChpx7PC/RoB48c2ghwx695rfhu3TjByXTDSj&#10;peCPI9gRQsA7zm+ZMZm/ZtQ0rSjz0UyUGhW7Io05d7ZAjQahpqt7bTkYaHTmqQjOsWaZBVhU2mRK&#10;1fw0YTtj8EUc1jVLw495ekNGETAzt5hP01NExSJSy/1MQ+Eh736DyoCOfS3QYCyy+GKRdEvhb0mb&#10;A6ZCHlxIeHAtTAWCzV8h7kpsnzzJRkarTkZoEGdlNlbdw7YtVxASvDQCozlg/TywaYlKDek/wDx9&#10;iCAwvQ/Bq3fAU5ITjbRXpbFI41n7ZDSbQdRoaGrao99DGDTjiPRa1WiXkwdixGXnBTT6D6EZmmLN&#10;5whlBnn/RpxO3I5jse2YczpQpDaqWCccwoGClBKLeTk6SpTlBTzzSDaz6KtlEC4uoju7iHW5U4jV&#10;L7Eu8hy7fVbLClPWKhR3/hLW3PkpFPNZFAsFMxPHGG3MX5v8KkaiEczOzOL2229HOOhg9sJhNL75&#10;j9FpX6ZS5Z5Woba4ZffEudelVY2iLiwsUBmtmvvOrk4EI2FMa2Pjf/fv8a18AzNDaxE07VCDP5dH&#10;5eJx8gcK4U07abm0BHGtiuoLXwG6ehHZdhAl8hDNJ0OpADzzJXRs3I3F4RHEqSTL/SeHTPDZb6A0&#10;vBbN4c1kauJJQCi1gMRrz+P+vvPYPOxji1ExslLIZ5N4/XLF9P19G9g/LdIs85eS/OcvV9DXUcfB&#10;LXJaMxNmr/0g/vTVGm5bX8H6gSj7iZzkMnBsfIvPV68qYfMgeSQNIRIsMpkyXjlWx1BvAFvX14l7&#10;9mcKyCyNqNdOk8bmfdgRp2FG/qWgrvXliTKGgha2d/jYp0kPVMJLtRKeHrewucuHtSHyUxp7VTkj&#10;qey/MGdhfOfjWNywETWtm2CoklZx9EVamYPwb9zlOksZLPbfkUsn8Lfuuwcf//hH4fgdnDhxGP/o&#10;n/1D/NyvVxHqrbAPkEjc5G8OIhkakaWShZf+JIdMqoJ7Ph5GdyfRThowM/xWCCQH5LJ+PP9fPNgX&#10;fRg/9fEHyF/ddrk5GDSrGWnsnDg/jc/83T9BZoI8EgMsXrLkbcow/2ue4e+RPq4iZPa36TdP3yk0&#10;sYQs/lf4sQVBfqMny9WZ5UE9U+/LeA45/AYS+E+EqNt9yfB23zWxgJL9m/iHv1jAz3/2DoQjxFWr&#10;PW4OqnupXkVqIYd//Z+/jjsf/NAtvSfOj//LlJlBoepqSZPq7e6JQ75BwpBhKqNc72VwtoOfclLL&#10;gColOQrV45mAfV/P1H+MESrZxcdaBiU9ysx2UDLTTqwP89CSLM1KEdW0jSijF9E4rjMvv6eOoMdB&#10;IggkOmtwIiCPAgqVBlYnbRSqmj1LflCVpFUpgk0GstrKfSZ+6tEBDGGPGahaTJWQy7GdSixNcpAt&#10;pQ1wLc1kIyDax8SSHkA45FQRTG5e2kuD+gzTaePjVIavGIJOw8yuiUYiiPiy6E56kSrI+UGjXgY6&#10;82kHU3f+M45ZgzXJf/K1gGYhtXHGp4KH9ZfNrVkwOjlK73x+4iTgOluUvzbKLZQo+6l3dTqk5KwH&#10;EwvkYaYsYPcmHy5dqyCldtKsQILi+KlxMK8y2cgNyJi32pQIqbA9TFtIH/QTe0xUMjThBolV0/68&#10;Fkk77qCRG3SimOSJjDPl+Xb96J0CKYA6yDlkLv0GNq4ewU9+9kMI+lMIOSyLepT29XunPXG0JMnR&#10;YKGc4gKyHYhozVbS4Rvax8byWYSXcow8U5shy8FhTrVimlI5j8z8LKZfeBlTL71MnS3L/Gv8zp1d&#10;LUeX2cyY93LACBY906wa23Z5fK2uWZx6rpk+TKPGZDDOR+JZergOoVAwafitYBAVa2Z602eja3AA&#10;6+/Yh9iaAYSpN2t+fJU48JlNldiOTKPlWeY7ftO+Kmi2cqRnBzyRNTh74SL+7FuXMFV/kv0qaOjr&#10;7ZpGlC68svkNTfxQbWz8lw0tUKXLI/oqivWLCOZ+gm0nHn0L1eMHIYhMGQM60ZhMpkwdLRwsYXX3&#10;As5ODrH/aia2TtjL4v2PfAXfev4eXL66js+16VfbEfQ3QTPXodUtmnXdEO9x+/+tFMQn9b+W8H63&#10;e+K8p0eMv3MQqyTyaSQHXsrCen4BOFKE5yJLm3NQW3Qws+DFxZwH4YwFh8K5phk4eTK/TICRBu4i&#10;pdJsFd7LeVTTWdgda2GFG1R6Y/jywqP49bEH8ceZDXihNIgLhQ6cK3bg/JKD4xNFnGW559NhXKoM&#10;YrQ4jOPFJI5XOnGM8UiuB99Kb8Clcj820vDusBepRGTgzVDpmM0hQIHno9DREquxUjdep5E/PV3F&#10;eKmBVJkKXNWPUMWm8lWlci+Dg0Kd91aFDVW0kakHkddsEm8EqeLteProP8SF6T3I1+JoVJJoFCPI&#10;pyzMZVK4mh/FdHYGC+kqla8QCrUhpCqrMZtdh4nUFlyYO4Ar03fCy++6k2eNc6PpiWNp8U58/ZV/&#10;icvTdyBXjqJWiFHhjKNY9GGpOIuJwgwuLs5iLJ/DXC2AhfIg0qXVWMr3Yj49hNnMTpSKg1i75stU&#10;CLJsfbdjiA7sbi9CPTTUfBF4o0FYwQg8gTBmWLfLU3NIdvbQCGoYx025FsSVa6Qn1p0yGCEqZk6V&#10;OAprBgqVBypM5TCJdzAGb6f249AMmi52SH9rdIg418gflQspyGMpYGysjt6+EImd0fHCS4PSilCp&#10;ibIjN6hkmFNEApgN+PHF1Q38WU8Vp6kEX6QCOE6lbJLKx3g1j2upJrJlB4tJGqG+Qdizm+G7uBXX&#10;Xk1g5vUOzJ8fxvj8dlzObMHr6WG8PNaBV8b8SNs7UevYjHkaejntt1ONIFgNs5IdVKr9mMzMoU5c&#10;ROpdsOpReCph+MpUHLLd8KT7Yc1tJv32AskraAQy7AlBHE8+gn89/DP4dmIdzgX7cT7YhSv+JGZ8&#10;UZyt+zBmRzAX7sCVQAKjThKnAh2YwyqcDqzD84kt+GZyJy4767Gqkkd/acEoqTeYmZayJFHpvxtd&#10;Q5uxsDCPM2fOYnBw0DgxpfSk02kcPnwY2VwWu3fvRmdnJ3Q6yNTFwwhMP49AM2UUNsNo9P8teMR4&#10;eJUX0dUajaxifn4emoWk+uuEKhmhTkCnNWXx2qHXcTmVQ84OwEcDoVYqwcc01vQsbOKqFAyzL1OJ&#10;1PmGhQICV8dQ1waSwSTKFT4rFpDIFVC6eg0Vpm0y+vjMYV6VYh5epvex/9f8IQ3NMH0R1SwJe/oa&#10;+p0FJPxFPraRZfpSPoCxmSy8mu0T8pulAqVKGfmSD1eu6rQ9G3EaZ1qPXmBWeeZ1/poXXSzToXKg&#10;5zISc4UqLk2w71HGRdhvm9UUyrRMZIiNz8goIZ+lMVamcVgselgtP2bm2RJRL5Ij5F9dxFsn+2pH&#10;E+fnbETZt3t6/VS0abBTaRc/u8AqnF7/MA5tegBHenfija7deCO5FRczNBoDAWrEjC28+VJpeCem&#10;KXv98IQIj46KKWYRypXgpBewb/0wtm3bZmZMzc3N4Bvf+gZWbU+hWPGisORFbsXoQTZdQ4ZG3LUT&#10;rEMqgGg3cVagTEixr/L9St9lFj1YnK/iyhHSR60TAz0xZDJFLC3lVowLqSx5cRpXx5fwpWcOo1w4&#10;SCor0hheZF9OMy6tEBf4fobG5iHeawbjan6jPQJWSnsj1pm2jGeZnrwN/a0yUm9J56Zd4FXljKLi&#10;eZ6yZz/LKDEu8pnev/UbN86gZr+CrRszGOoJ0sAvIUX6X6nui3y+yPpPTi7gjdNjWLdxq5nJpn50&#10;Kx4x/sfPlmiAkM5ZhGxMXTUBQME1smRcyhB1DS4FpdEEGOMAqerGmH2GP/opj2TMmFm+DMpTm9Hq&#10;W3cvEpYlY6dVnpZLapaDSW0MW2JOg4lMayuPph+VZpn8u0K6A5ZI200awasGbWwepsFdd/eYue5f&#10;Yn62j/1V+iyLk3IoB41m5RESdr0KHEd76PgpaxuIUfZqrx5jiDOFxIbgUtS9mVGk56QSeTNcw10b&#10;5uq0Lr5QVbwNNMhjk9S9Ngz5USZO8hoXUrVNHQxYbvQSPltuG0EmJ5n7XKc6aXZH2+nhkQNHyZiJ&#10;Tp+sa9aXnEIsUEu8CkUt8aEOQbrrCPvIWpoY6vbBH/Bias51DAi2MBXicpW0SZ3N7FvDPzmp5NsQ&#10;zozdyahi3TaVs03PRBNaXuTShpzmraTmG1a/9Vw53giWTTyqnZVIg0/LX77LINj6e8P4R7/wGHbt&#10;WIOAX7PB85RXzF9AGnwqfxexwqR+t34aepUzx8DBq/tOaZiSFZGjRmDJUVUpV1iexbxdx0uF/Nli&#10;+9iOzwxSailTcWYBxaUU8a7ZdyyfSY3rjQgURis1HTeu2V1+M3NK8lbNrqiZYQZH2h+Q5ZuTRYUe&#10;wqP31xtAt4RXzzyWD5GeHmy+83ZsfeBudAwNIOhoSZlmRtdhyzmUnUW9Qp3cCRkYrtNN62oCCcgX&#10;7sZitob/9gd/hLFZEmzkNuZPfLbKXCkILL0muIYmbpkjxpdlo5ZpP3jXuS9PuMJHJkc+F8X546PI&#10;4WtsvjR1w03k+RG9NeneXbgB349skPeXskOn92o7CLG4Ui2B2ZRNu0EYcmcJZ6mLXZteg6W5TvJ6&#10;9iuzxYXw9zdBgRKMuBTfFY9x7cpbNYh/Se79wBwx/k5BTKZaYu6v+RB8NQc7Q0FQqFGZdEdeig0v&#10;nk7YeIUc/1Nk/LsrJbaTDZ85WlyB8PBfk0a5l4K7btVw/uA++O9hp2iE8f+d/DC+tDiCDHuDFyEE&#10;NMWzPElF8wQapaxZK9uwYmRGq+GP9KPqCRjhKSZFtYdKSRO0X/C5vlfx2d4vIW6fgT0VgGcxbxQW&#10;S3vNEJDnl3rwf12oYIhwWv4ygtoglygdDntx72AJHbEyrGYnah5ea/yW9VvwrMNLHbtoAK1GavQD&#10;mJq9k4pDHVaVBqE9TgXrEut0DYvFyxhPH8dsnkZdYS38jfsx1Pk4YsH2qSbEH3u+lMnh2Fncvuvf&#10;YrD7D8gMuvHq6C/j6OnPEhcBCmLitWmb9eZLhfNYrLyEXGmJhF+ljKcy5+tHIrKDytAaYkojM34K&#10;8AJ6IxU8efdnqJydJ6pdxUjHBtv9ZCM0dBp1HedYh4/CvOKz8eLxCbz6Ugaf+uQW9MfJiPjNOI2d&#10;r307i95kCPcfdBALaY1sFp5akUZniMZANw05LwZ7cnDCi/DXQ/BUfWwbGq5UXKkpUFBIiEbMqNsz&#10;x0p49XAO/+CnIwhJuSEOtM5bbWGO8S4XQbTBrs7iWEcCv7emiqsBKYhUVlingC9KgzgITyaB8tEE&#10;en2rMDywBkn0IVKJ47WXX6USOI9IRLMYSG9UKIyBz6hRnho11xAN5McfeT/6B3pQo/FZS1VRoaHt&#10;TNEmn8rj2qWrSBai2NQcQrRgk26pTJSIOE9Ng16E2UKZuPfc/georfsqFfkp/Nc1/xK/33835q0K&#10;TbsbLNrhB4uz80iEQrAijCRSVyFjLmT+ZqYS00m9DTH/n57+Jj4w9l/h1At8Tm2JQbugLNIALG/9&#10;HNbcS5ogzM888wz27dtnpmkrr9Hzo8ikM9hz2x4q9yEjXyrlLI79+W9i4/zn4WivlYbylAJInN+i&#10;M3H67gEmJsbxu7/7u8ZRdeHCBbO58dZtW/Ezf/tnjfH1737rv+D5rXfj2h0PIEaFL0Max+ICPF/+&#10;bwgl+pB/7ENmE2KTP+nK97//K1Q2bkTyqZ9k2gbpsGFmhDX+1d8DHvkgEvc8jhQV4xibI1MkXf+b&#10;f4HQA0/A3n+fGW00+cxOoOv3fh3/943fxo8dJD+0iqg0ysgtJvGfns6gMwp85pG6ccKI/9SrIfzf&#10;/n8F7FwTwE892T61D0gVm/il/82Hjz/hwfv3kjdaeZN/uuDFP/sPQbzvjjwe258gTYsDpzG2EMd/&#10;+EIROzda+PC9Rfg8DvlFGQtp4D9/yUJvPIhPPVIg/ZPJMGifjF/4DQ8Oxrz4qQPS5skrmxaypO9f&#10;/NMaDn323yB75xPI0crpJ19I5Wh5/p+/jsr+e9C880EaAK5w8sxMov6F/wyMbIXzyIdopMpiqyKR&#10;KmLVn/4nfGaoAx//mDsT5/ipY/j7v/oPEOq+QAM1wPYkXxCJrBSE/5IPS9PiHHXE+2hY+3Vsv9sb&#10;VhJjsnXKlCuZWQcdzT6s6utgOYJnpSALRLioE6clnDw7i874IPx2J8Wklsa6eFopaCbD3NIcZuZJ&#10;T/VhQtTexP3tg5wwNc8o842xjVeT3wuut+sbmtsgep+jMXsB3au0xttidPnJ262lr9UqKKQyGOoI&#10;YM1AksaSnOdvi2C2Evl9IYNcPYzP/dzfxX333W945C15OtW/TEHLnMy6eG2KSxxpJo54rJYYWcSf&#10;2XOPQtaVgG4w/YH8tloW59XiJs3M8NDg1sBFnQav8tRsEc1ic2lJTgqzBE00wnI04iaZUtXgDoOh&#10;T8ZQkDgu6vcN/Mk5ZJac1OWEAPUKD3ZukFPGMjN1tTdJwyzpCqDhrZjZGOYkK5YlvqC21/IqzW4W&#10;j1N9BIPYmENa1ybESzka5JSxKkdOAM2g0YQHQWHqzvTRAOUg+5/aIpXlI/4FWA/NNB2O1bBxJIbj&#10;F4um7ZWHbHqVL1wYuWXxOeFvUpEg9kzeAiXgl3NavJD6jNLzTjOV5FCQI8lmv9bR1HJwaaNo9Wbx&#10;QrOZe7BGGWohGbFQKHrwxpkSDXfmR4RGicugv4mJeclI19llNqImPCXhU/ViUA9RM6k+aicCbJ5p&#10;Q2r+MzMK20FLmPVcMJaVgTxmrSCnj9nzRfuLmNp990G8vCdRw//wE9RcrSoyqQXy+wniiDoi+ark&#10;o9pPM1faeFXQ1egoJGA5ZaRTmqO2+dzMcmEFdZUTRwMZuuq3nDOiNR1qoIGzMomEpEOe2aT8WcTl&#10;F1/E9LMvopidp8pImvCwf7PeWkJoWoL52zZTm3KIH5VLuGpNd8ak7uVsNI4fBpVpNitu4Ud4lHPO&#10;S1kbiMfRu2E9Vu/egkRvrxm802EVtWYFfvH9PPvr3BRK41NoJlchunE7mkyjerfrfx0fHh0xvg21&#10;0CqcPHUWLx1L41LuQcIvGST6V8lvDabfCW7W5ZaYiSNYvbSPfGWzJ40GMI1OLHy7VXnHEqQjucuD&#10;lYp4MUJSsPG+1UYKWlatmSGBMNsg9mUMDKfIh7px4fBOZGe3mTRaAmd4yzsEldfOt00TP/JBKDd0&#10;y95Ne804/P0L8NGoqFf6ybi7mUR9jQm/z7b4D01oo+UGyb5jMMtmKcM1QCY99q8Try4vdOXyLTMT&#10;xygXGSoEZyiMz5HZl8nkqWVUq2XeNnHNH8AzVIrHaeSE2M83UloGNc2VArk9FdJAprVrBQ/K/jhG&#10;Vw/j+cQBLNWSeDqzB+lSiAybSlJDGxcz8eIZpBfGkeheT4NgB6zgGmowHRQCPgp1HUGraeQUjsxZ&#10;G3TW+F2TWsOdiaOI1fPwpCgk6lUjhLyEUbzqUraKc/MlfHxbHPv7qujr9GAKDl6f0hRPP4ajAYRA&#10;40ib9KrejKVmJw75NuPlzAOoXz3IfFgf9tmgfQb9vX+ETSNfxtaRF7B96AL2D+cx0ptGT7AbUf8B&#10;+L3DZHuClbCo4SU4NbuFilt/9zF0RI9TiA/g9JWnMJ1j/TwU5mQKFTKFVOkypjLfRCgQw+r4Q+iN&#10;7kJngMIysB4Ruxt+JAmd9tygsmSVqTSUsWHweYScCcItxiv4LdgRP6w4tSmWW2fdaiy7SGF3fqqE&#10;c5fK2L6zA4mQ9udJY67QwKFRC/6QjU1DdcLfRNlX5acTVOG6cCq3EXOVDqwO5RH0lYyQaGrzX16F&#10;P81wqBg+r2nCBbw26cXpS2nceyBBAavRH4pcMT8iVpsFl5pJM0GiVgviPGE8lvRgyVlg3eoosG6h&#10;xjB6yyPYXL0Xd/c8ju3hvZg4ncLJl0bx+kuvI51ZYr0jVM61EaCmDzNPzYioUDHW9EYqDBUqJFbA&#10;h3WbRxDuiCDaF0VibSd8u5KI3daN2AEqH1tDyK9mXTtZD9Js1Us8yUFBNFpURuqir2gO3u4zKFE5&#10;e67rYRwPDaBI2rYaVNRasUZCD1KJlTFblZapJmdlqfIQN4SFRKheWuQ1S1pdW8tgY+4CwrUU04jo&#10;FaREAbnAWgT6dsIJBozCppMbSqWSmZUyPjZunBpDA6uMslepFTF27hS8p38PXZ6rxK3pbYwqnf/f&#10;ojNxYsMezM7O4hvf+AYuXrxocLBlyxacGz2HwVWDBgevHzuOsYERpEc2I6rTp4hnWT/WpbMIhuMo&#10;bdlBIzkIy+czRprn1edQp8IZ3n7AODOleMp6ab74DWDzDkTXb0XBcRBSe7GCnkPPw7duM/xrN8KW&#10;4kwa95YKCJ98BQ/3XcPutVW2N+nGqqBRjeHElQoiQQv7Nls0WjSNXXtJ+fDNwzUMdvpxxzZ3hFzL&#10;L6tyfr9iYTfTbl9ts52p/BIm7e/03BE/Nq6umg0znYCM1hoK5SAOn61jqM/Grg0VGnRhCpEK2x84&#10;cdFGPOLgts0NsyeFypCS/NWXgeGgFwfW2DRQSc8yXBoWvjrqwcT+p5BevwMN1tdhvTIyCI+8gubQ&#10;WljrNsEbDFLZZH2LedTPHKW1MgBn805YmplEuouy3Ni5I9jJcrdt29qaiTONbz735/jA3wli10Mx&#10;bL8jjG23R1aIUWy9PYmNe7XpOxDvaeCBj8Sw9/5ebD3gxdaDiRW+ifBdhN+EUVwM4vZNu/G3P/0Y&#10;7j+4E/fcvv2t8Y4duPf2Xbhr/1asX9OPU6Pn8c//8Y/hUx/ciqce2YQnH9mwYvzA+zbgiYfWw2NX&#10;cPbsOvgrf4dc/AlKivveMfqxn3xyktcDCOPn+c3K6drRp+jtQnjwEH72f87hrqeK2PdIAfseLfOa&#10;Z9TvN8cdd9GYrhZwcPN+/K2PPo4H79rJOq5Qd8b77tyBg3s347atGzAxk8a6jdtu6Zk4f/Js0dC0&#10;4NeMGXcDWS0nkgOUzyz2Kz3nb7Ocle/dKHikKWiGqFiMnnnZR/i9eALTuvvH6HsZqMQGaVJp3KPF&#10;qTr6b5Qng9o9sUob+jIt+7EQaPafYdRMFSPmyOfllAuHm4hHvZia97AP18xsmkTMRiyk5UbMUt8z&#10;65qO+jfKKsvz1s3MIaMLKQmv5jQgOX/IH8JmZo6NSMCLkJ8yR3Xmd+7JRfyev11cyPnjNTxCeFD9&#10;9Hxk0EGhUkc6S/2IcGqWkWvUs+q8Cn7tXSfAzMbDvJcc9DGdw/pbTKxj29kcZsl4B2GJhT2EB2aD&#10;ZtU3Fq0TP3KaUeaVLKRSNibmG5iZbyKf92JhyYPphTKiEdaH9qyWwEl30TIryW+ztxG/FTxmBpPq&#10;zqjBAynxmiFh9uapU2YKZn1t0rq+GhOZRq2mtDoaW0a/cKnoDrLoHSvxPQbplZFgE/ft0SBSHRUq&#10;NI161jgUzD4wSkOcSe/RVb8V9FuOMwXRs/RUk7Yd+W3b0SHHi7skizRGmOU5k2NHv3UcvGAw+TEf&#10;8ebi0iJqs4zNOvMVzRApzFWONdGWyhK29L27RKpVKt8J4QY/kon6wUTmj7d8KG8dnFgcPSPrsPG+&#10;O7Fmzw7qVQnySoddQHCSnvJL8CxOInf1CpYujiG7RFkVSyLY00MdXXqgylNx7tUEVsKJ9MIX7kIm&#10;m8P5KylkaiPQ5vjXYVshCCzzmjdE2Q/+TBwC6gul0Ig8S/qQA43t3gwwCi+q5tvnL+ol12FbuPBI&#10;n9Ez3b8JrtatL5CCN/oaktRTHn/sIFYN9uPypUUUllaZplSB0k2/c1Aal5ZvmSBg30OAiX2ij7KT&#10;vNjjy6IaeBZl7yHK/iHK5y7yLJd3/k34PgUZ3W2cm5mE7uO/zqC+Kn3iu5mJ825623sS5IX2lhrw&#10;5WskWBr8VIhqlJ6aAVNzbIwFwghUQrin5MM0cT1BI7ao5TL8VgqSGa6QMKKhU2fMhSxMBiN4pdGJ&#10;35m/C9OlCEqWNjwmo2Qj+WhENykEbTI5rVeuNsNo2DHGAKoaBbILKDOfshQdpfFqmmkF81UfXshv&#10;xXx6LbwFH+raTJaGhWYANWVUk8trhksilsZgrI4dkSw+2F/CpqSDszkqD0UPinYJFU2zpnCs+iL8&#10;HTD1D1Qa1LUKsKgNhbxj6E0+h62r38CWwXkMd3owlIzymsD+4RD2jsyhv+cwLP8SDXf3RBtFjaGY&#10;E4uYvUbbqG7xiR+54iB/UwjWfbAYa40CZguv08jLoSu6HfHQGoR8g4yrEA32U2kLwa/viSv3NAuL&#10;ONLGgjcRk0ZDxOBrVFCp0disu01FKUBlxlOmrcs2y5VsKlQN5AoBVPIU8EU/LLajt8qOwhioyMjS&#10;0XARBCiASyyj3Bqyq1tVCvWyURRpDbOfUXHkK5uKg9WUd6YKbUStsj2KVEI9lB7ao0jio2mPI22t&#10;wdHGCE56OpFnNk6ti0pQN9akd2LHxN3Yl3oKuz13osvqx/ETp/DKi89h/OooBf0icvkS0pk08oW8&#10;cXBIsVGQQlMul1EoFM1RlefOnsPo2bMoZbKmfO15FPIGaeQH0Lu6H2vv2Iw1H9qKxM9sQOkXurHw&#10;M3GceyCDC9uWMLuaRnKYWmNKxwl2II9OTDQdtqdUGypf7MUmmjagniPuQlqXz1gC16ISYnt9ZiRR&#10;o7BSmTSyaLOfXPX1Yt5Pgarpy6J9ExpwPCn45o9g7uJrqJZLZsO/nTt3GqahzR/j8TgV4hTOnD+D&#10;02dO4dKhZ5A+9NsYtC6SjjQsrPZpZXcLB1VBCqfaUzEUCpnj1oPBIPmCRgvFSBnN3Y1rO7RRIPVD&#10;UWJVio+CcGlsMgY9vzmweV2GqzQmndp7JbTeKFN8QnC2IDfRPDP3CqqHfovTtZ8xMAvl3q6nsjC/&#10;zTM3H5ojjG7p7huFFm5az2TtaPZAO7rfMXODJNbGXF3FzUVDC2MGZgb+MI6u1r2u7ahghFbrXsEt&#10;s/WjFaSM2t4AetZ40Lfej74RC30b7BWil7HOaCHR60W8I4j+dRn0rvegfzO/W/EbG71M37sujY4O&#10;G/0dMWxZN4CtI/0rx/X92DLSy9iH9at6EQoEsHFoFbavW4Nt64cYV60YtzJuWTeEVZ3d5Hnd7K8b&#10;yam3vIu4kbTUzdhH2trM60pp3Og1183wkrf6AzZ61kZZP6B/UwMDrOPg28Q+4ifa6UdvVwKb1/es&#10;XO9W3LyuD9vX92HDmj6EyetutOStGWS86MQlbaZb1Sk8jLpWy/xdbpDnU4egnFHULJV21GwVGbJa&#10;LuJG917Pde/mxedMK+eB9hxxr/y+VYau7ahyNGDQjia9gakVNQOCMlZXfVsuUf4T7jLlX6HswWwK&#10;uDxVwdVZyuyqB+Eg0KFTqiIOIj7yJdZTiqoxpimv3b1q3JkoOg1R99UidZkC+zl5veNQnoUANbFm&#10;s8jB49deVOycBoayItzI+vqZcSxqYXq+8iZcuHsDuTxF/KHpZ97hBhKJOlZ1AcO9wKoeUPfxoLfD&#10;i46YhVDQNo4oOyBu4NVqU0ymmjg/VsXZSw2MXrFweRyYWqxhkS9LwhVhZs2Rp24wn7Uwu0C5Robb&#10;lWhgsDdslsHK4WY4H3HB6jMs50YyXuUYUQ3d920ueXMUp5WkkB1u7nnTjm3W1b5+T4FA1Niu58+f&#10;x/T0tFnuq9+uHLgp8Fn7uTHWGU0dzDPG1jMTbwrXH/M/8WCfHETCo9bgsjzxbR2CEOjsQufObfB1&#10;JJlWBr+fWbcknIQagxw06iOaBSRHo2ARCKafGBowyQy8ZhYO20DL4wKJTvRu2YLND92LXY8/ZBw5&#10;lqPZltRziG1vNY3G7HmUr55GZSlPmuglzVOvLOlEV2H/nYP0tdm5OZw6dRITExPQ/jmmuX/IQrUU&#10;xFLuCiZL/xU535+gEX4Odmicurz0dVKt2unmepu2b/VL9h3bKSIQn6cRqaWHap/l2JWDsAI7eA2+&#10;2Gnceft27Nu1FevWDKCrX3toqmcoS2Xa+s7k795eD+Y3ezXtLLMX55vK+AEOBk7VsYXHm+v1fQji&#10;HuonWpLpJC8gmBzFqqEAwrEC8SXe+y5DG773CM4fniANnraUNoy2bhE6XCEs15//aoP6QoUMP5+j&#10;AVw1M15Q88Ki8M4QqjEy25GmDzsbZTSpUF2molLTySh+HYktIUvqJKPX+iudQp6LdGA8FDeOg0uF&#10;BNIUATW+9zQoKJhXiAzfCQ4iGuhDdfoCauOvkfNdoSBm/lR6anWNkksoyEvvGsoaBdDMkFPFfsxn&#10;HAofjRzloP2T5CxR/7CMQPLDV2H6hg9yeXTbPmyIVlAvFVHVDBzWVevYUfcbpaYMH/I0sr01H4UV&#10;61wvIxZ6FasHnsfq7gziTpP5SGkiNE4esUAIA8kcusLX+Cxr4FLDqfy63HZUHuQI89kytn007AM0&#10;8MMEkkqado4nrmr1HNKlKzRWVyHoXQsdm1poXMV8+Sim82eRK+eNENameWLgDYSZxkuFjZrcsiBG&#10;oyVcXv7pqHeNguiYQR2z7mF9Fgs2jp3M4pnDFTx7DHjtVB6Ts1RCPBXCWEbDZofxVolhLcOQsCij&#10;xHLKoGLA9tex7zrCXJulyiuktDpxSmuqNW1Wp0Q5bHA/62xRcfAwD7ayaS8zSsn6pnxBPFfciVON&#10;bhRZT1+JhtnCQ7gPP447Y09iY4ecWB0I+B3jvOjtHaDB14Uo71XDbDaLpcVFzM3NYmZmCpMT45id&#10;kTKVNY6dVGoJJ06cwBf++I/xxf/+Z5ienWcDEwo5FqkIaSaL109FNOhHpCuKri2D6HtwPZwPD+Di&#10;XQVMfcDG1KNVTPYFkM5uwdXaEEoFKdTaXBkokeaKxKlIXAvGpllmplIybWPMbuKrwnqJBkSFcm2K&#10;BemY6muBBCbCq1DxRqBTrpSDjl62rDyS5VGUz/w5rp05hGImg46uLuzYsR3bd+/Atq3b0NnRgYnx&#10;MVx87k9RP/KfMFx+Bk4zzdzbjjxR3K0c1BGb5qhRzR644447jAPn+PHj/L0WGzZsIL0Rq0xT0ToC&#10;8qdcRVYKabZaRITXGq2WvnIZXeWSiR3lCvt2AREaXtlKDiE+i5YLGNTQba2MKJ/PaZ8cPg8wrwZj&#10;vV6l4VHFAvObZ36Keq5lLTqut1AJIE86114OeTZ4hfReYX8oVX1mz6U88y3WM9DBUBXytpJJq/cN&#10;FPm9FOdqOdd6rmWUVHqr7M/8rsI+qroVqouMMihpNDIPMwOS+ZeohMsRW6LOUGNaHUOr5SEylNpR&#10;xmS5HmRZICx8Vk+j0Kya44Yt1qlKXhIvFRA3dc6jye+9LLOuOrZimen4gO/KsPjbkeFAQ3ahWiKv&#10;kuJ5I8hkEq1bGvG3Scs+8mUqjW+JVH68domRVyqiRlH0BeDzsf20/9FK3yia9BHeU6RbPthezTDy&#10;v23UrAnNENKsPPnx/TJ2fPyGfV6j2CtF228xanYCeyw7tpQH9c3vHCkn+L/Su0e0yjm7UjpxCof8&#10;T7yS/JAfGfhUJ8HMzzTTZKUoh7kZ7ebVYv19N9V3ebQpb2zhUjxOsucWD+zqDGoP8jaJHLaNxqal&#10;XxgOq6uJSnwjmlkOlDfaf8RsAMwEmt1gDH3y53bUDBc5Ddyod/xcV5bhZqXy3OcqU98YR/71PPRO&#10;fNf0AL7jM5arpV4mL/7HJ5SRNADIJ7TF1lxKM1PqyFCmaE6UNuHtTljo6XBntWjWjrJUVNnGFNY/&#10;szRSDh7KF/IWHRGuGTghfxOhoBexmIWOuIVE1F02ppkhZt8Y/nXECDf1KB31rdkgehcKNpFMAAN9&#10;Ftau9mNVr5f6jQ89ES8SQR8Coj3mT3ZFflPHQq6JqXnyw6UKZhYbuDpVx/hcDVO8T+fJZyo0Nclj&#10;3BO+WGfVXTY5vzezDlghRbVFnhWYnAKmFzyYnK8aHEp6spomKshFRO3NjayH/lghc9VT/enaTt2O&#10;5k/phT/hvR1byXSvFuPlLxEaWFxcwuE3juCNNw5jaWmp9fxGvtfLJMwqT0G/9dS9Lgs3AWPSt+Bk&#10;VVpPxAekwhCH5Ou1imaMNBCJxpBYtw7JLVtIOw55BPkQ9T5hU0uxzBHh/NrQtHRH6SlGLyb2+EK4&#10;509Diy5uyEOcEDqZ54Z77sS2B+/B0K4tCMaof7FsLwHy6iTE7ATK45dQnl2EHelHfPudCGzYhYb2&#10;wTEDCu8cpM+ePz+Kl196CZcvXSJNsmRLffnNuPhhCA3aFiHcwT4/jWtzz2Ei90Us4fNohp5FIDrB&#10;Ri0YetAJsIauDZ0rsN+ycbQpbN1/Gnn7T+GPnSGPlwxWx3KdXlri44vNwIq/jh3bu3H3wdvQlexE&#10;RyKB3j7aWIGiyJBfuM5G9Ry3PElvUorpqORslN/B+ByCnWfhBLKGf9wKwQ6k4ItcIt3OER3uwK5w&#10;Yw5LaNXB/V89YVkgTm70RkbDrNzn7S9uBPYNPgp3X4Qn8jIO7FuN++7djWQX9RidkmNS6O+mMhjM&#10;M61KIK5dviU5onRvTfuDGq7XzeDTIOj7HNyWcOla8rsOJ5JFoPM4f6fNe5XtcsVbJ/z1LafS2m4K&#10;ae+5AuTn0LIn2Zw+Mt4LvgheoLHfS4U0VG7iAnGeps57Z4FGboRMgjaRmQklQvXTeAgBk70jOLRm&#10;B66gjwJcJ7ho2RPVm4aUXypTXlf42P6QKTufvYBiWYy9g0Kji80qpZqMSs4V/UlhpkBJhosYtOew&#10;P38aXdYijewiFXEpyA5TA5czAZyiknB/j4WYU4VN4dLwlHCpGMB4qoxtqyx0yhnDekndkVNlzjOI&#10;U761KOS3Iby4EWHfYaxe9fvYvPYSuqIBdlhBICcSyaqlJ8uYmk/1YCZ1G42uQb5wFU8pExpfikSn&#10;MNL3AuKBS6z/apwbe4xGmhwwWgmuUyyWMJk9hHBwAJ3OdpPfXPoUri2+hMncaywziIjTTwGucuWY&#10;kfGRxoaeN6i0nWFJLjMwjhJma0cd5ku8inMT2zIuLk96cfh8AWt6+It2BVGJXDGNK1M1rBr0Y+cw&#10;a0XrouGhUcX0mk49l49jvhzFYHQRSV+KBMCORPlsSzHQvjGa51wTQwIN1zLOTocwOV7AgwfCVALZ&#10;VkSSOevfYEGjMw4WC704mhnAYiSPgLeCzbl7cUfsMWzs2olkrBvhcJAxgkg4jL6+PmzauAm7du3C&#10;nr23Yc+ePdi+fbsx7js6OoVhZDMZpJYWkc1mzAbAmqlTLBbMzJXLl69QgAWNE0QMQIaN60xyR6O0&#10;Jl1Rx3kGQ0EauzRyqQiHtneisd6P2XAcV0jXXVYaV+NDyHi1/M5jzLIMUauaxfh9wKExzjyqZqqH&#10;F3l2AOrJ0nlYjilaaOMDL1bVcticOY9A4zJxEoXVLDMXKk5aUFadwPRsCq+PldA/2EeYInznrqNf&#10;1GlNV19Bf+abWOM9D5/3Gr8Nm/7jFqICWgrqLbmcykJ0jTYf9WPNmjXYunUrNm/ebOLBg3dg9dph&#10;c2rXy6+8iitnz6Jw4Rxih18xy4HKR1+B/8QRMprLqF4bRf3YS6geeQEVxtqRQwjMzcM/Ngr7yMvI&#10;Hn0RZX7XOHYYkfQSClcuI3n4ENJHXkXt2KsIMX15YQbhS+fgP/oq/PymxPTVE4dRnl/C2bE6nj/u&#10;w6vHA3juuBevn/Iag+bSuA+vnQzh5eMhvPKGjedO2ZihkXJpKogXTzgmvnS0gpdOBZDPhHHqUp73&#10;Prx4vIYXTnjwymkPDaImRi9F8eppL145GsLzRxp47QwwMe/H+XEvXj7pwQvHLLxyJIDXz4HlBlhu&#10;EC+fDjD/AF44zjJOFDGfrmB81oOXr1h4+WIIL12s4uVr5NN58r/LZxFkXUtHXgSOvATvsddRm59E&#10;5BJp8uhrcFhXz+GX0Dj5Gpozsyhfu4IycRI7/DLxfAhdF85i19qh6xsbz8xO4y+eeRq7H2sgpA3R&#10;SfSikJUjDQvKkbEzNVSKTQxtiyEUktJKXiFldYVvRCKVag1XD3sw4Ixg77a1lAuSByuHVg+gsZnD&#10;088exQcfugPRmPaTcHnyzfm7UcYN8Mbxq3jhVT/qldv55DsvDdKGyRU8z97bw/57G7+RVFg5uOVI&#10;hbsCp+truPvDQCBEfJE/ugJT374VMu1Nd/loA6tC67F70wgcv+sIWjGQ0SinfL6El45cwuDwxlt6&#10;OdUXn5WhqhYlz9ZeK6zf9RkVhhlRehr2Rx7pTt8wQXxXskx7RBnVUPyez7XsqUa9Q46JdiBqGNgy&#10;fN7OQVfVh5/R2HR/Cwr9aalSvUo8y0tgArk381XLGqOYMPkpZ7QpcamkTW+ZRCCYlIKLebJOOkwg&#10;z7atmL1xGmYfHyfSRDxBPUiNQ9Eqg0vLaQQbq88HklvChe5ZM+GCZRqcsPAQ5ZDfrvNKLYH5hQJe&#10;s/Rn01rNlmsglgihJ9lEV9whfH7CQnzImUw9Ls/+WJCzm2rlEnW4pVwTqWwDWV6L7LMkKbAbqlhT&#10;J+FY0TjJWHdhWHBrmZZrw/Ml74UP7V0UCsiBDcwt6aVpNP72mE3dG9pskXkIpXJMKV+Cxd9uHsrL&#10;XVbk5qGrfsohpRkp5lkLw8KP8hCMwosb9LzlIJMRS91GPeVt+9E7BH0TCzfw1L3d6IiHyL8cRMPg&#10;lboZyzaOEOWrq2moVhDiCJccS1qWZxx87fJbad32ll5MfIr4DO0LD6Qt/abeqyP1dWuzgmaGjYhO&#10;zmjHQXpyGjXNPuY3mtVS5TvRh8ENy9JzOXBUntrNJWyWwXs5XjTDONLfi5H9+7D+wB50rRtCKBKl&#10;iPahIcdwswpvcRGNqYuoTs+gGe5AdONOhEa2wu7sIU8vYGn0DOqFrNn8ONjbZzpYG8/L8a3+E4j2&#10;oaN/HZLU5fJVB6n6epK9tKs3p10eBLKpDm/kDP/B39hYwPJSj8MTOodCeY48pMI+NYWsBu6sS4h2&#10;UPdzgmjSJjDLdSQP1DwGBPK4QBbzjT/A+NIh9us5JJOyAzopSzU4YMMJl+Hv/Qv0Di7ix558nPrx&#10;EDRwob2oJqenMX3VQTYdYZbK1EWeeKm7h5tO120g2ZtB9/A5dK4eZXsXUVzqJ58LuvD/gAfLSaNg&#10;fR0FD22oeMkMjDSqUdZVfUrMQYhUFJdaXh/3uXgG/3PTL3/WDvrES74aSwPJL6Onr4pPfOQDZmB1&#10;bCyHxakEqhUdee3m/aYyRKjmt/IX35K8JzM1g9/LyrgFguSw4ZutX9/fwPw87bay2EfqSK55AxML&#10;z9He7OGrXr5nu7TT/jUE8SSNjd0Sy6k8VFKsFJGZt9CgcG/SQNesmBI7xpFqHWONCs7W03jeocHg&#10;b+KI34NJaxDerPqBmtpoRmiWYvDkIihGHBQCfrPvSUWmL5lk3JPFkH0Fq30XkfRNwaYQKkdXodl/&#10;N+JDd8GhFM9OvUqGmjbMWo6FBrTTvjomDT+vRnNzCFWW4K9msMAGnqUgmCxamMgSxhxQqFeRjFYp&#10;bMKo2UGzQfJC3TF75USCMsZFNJrhIWApxFjlsjeIEuH01G2EmlPoZKdd23sRPVGN8laEHJIZYVCn&#10;V6NSOTLHkWr/JdNhlwUJSAJveyuUswSI75sNMhg5r1QP06Epg+UQszpRLI2jac3BT0W9L3Eb1vU+&#10;ioATR4mGv6a3mvW0hsjlOPKjWn+rADPToyXYGczoF7/TjCKPXUB3dwW374njvn1+PLwzgXu3D2C4&#10;w4GvUjcjdaqT8peTSjNopPhp5KbM9pIS4dWMHtPRNBKgMUbCb5XJj5psGR80HZ0qFeUCIxUOdUbe&#10;8E8utTp/WQj6ywj7S4hkOrA5/SjujT+JdbGNcLwhY2yYzT4FB5WZeCxujJANGzdi+7btuO2223DP&#10;Pffg8ccfx6c+/Sn88i//Mv7pP/0n+Omf/mns2LHDOGPK5QJKjG2njvZYGRsbQ6FQIG4IixQYV7Mx&#10;QcqhFKdAKIhER9Lg2pFytqYTPXt3YOs9T2B9YjP2zKeRrBeQpzZdJS7kzFFLhHgfVM8WLfC3R21u&#10;cr4RXFKhUs+2OBlejwWnlwpRDDWzbwMx403zPogAe0h/4Rw6SGdBPwVog7gg7tPpRUyefQXJ2Wex&#10;1jOLgPbBwfd3E9EfiEBkaCbOqlWrTJsUi0UkEgkMDAySqbtCT2K4yrZqJGLIJZPIJeLwRuKIB2p4&#10;zPcG/oH/vzN+wcRf9f0x9vgu4F7fK/gHzn/H3+Pvf+7/c/z94JewFWNI0ZBBPIIAYzgRRZDaeMMX&#10;QjgcQiGRRD7RYSLiUdScMN6IPYivdH8OX+z7HL7Q/VP4095P4kp0PYI02KIddUQT84jE56lk+eE4&#10;WYSCFEQU/CZG00jEKnCCaQSCJRpUTT5v0hCo8ao9rsgdIxXmA77LIp5MIZqssv9XEA8xTZSKVpTf&#10;RGSMkUb9NYTCBRp9SzfKiGUQtEMI9pC/bogisiGL8KYUYuu1/CKPJ3Iv4tdSf4RfSX+R8Qv4laWn&#10;sbE6iWQgjBRxuUT6Vyxr1ps/DDsYQqcslGQY9Zg2voigHHj3AmylcHPfMOEmtvnOYcUcbvHwTnVy&#10;3/0w1vo7BXcvCMkCGbe8IyM1ho3eiWhk7EjmMpnLY91okGVu3CC+bGQKk0pqmcgfUknFr68/YxRX&#10;t4yclRzjlbJCUbN+9Y37W0BoRNUtxuRF/UHy2aLMdAIN8jHJFc2ypBSkXGpH1UMyxxj4fFfjN3nK&#10;36V8AwspXhcoJ1nfwUE/1q4JIcbu56P8dL9z4/WqmXqq/sIPIZfRT7krE89LGey36uiIAUPdIcxn&#10;a1iaT2FiuoGx2SrG50qYnK1hZo5601IdqUId+ZxN+anjzbXkSroK82PeGmrSoLbN8nwEwDZy2i1f&#10;sMhBaurU+u3Wj/cGVuWhK/ErMWm8UXJ4SQ6rjQ0WzTcujt22MYNxfHM96h2/a7cDk5u0cp+ZdmxF&#10;pdVvgac8zL25unCpLFEPIeT1ewlN5KlLLCwuoL+/38gmDQApX9XkerjeSK2w/LdBSOt+WTD6Set6&#10;ndCZVk9JUSg040jVKfcqfmh2utHRmE/QH4BDvt1zYA885M+WV4Od0qPUACJj0irza89MMlf+tUFo&#10;EFH+eAIjt+/HgaeewOr9uxAe6CH/p2FK/TUgfalRQP3aeeQunkWx7EV48x3o2HEfgoMb4aVstNlX&#10;fdedZt85SNfr7u42s2y7ujqhDUMFrhvefT63QlAf8DYi6Ajejhjl6b692/DRDz6FjZtXo9Icw5XZ&#10;P8dM4bdgdX0BEdoalj9vcOH2sQbl+Vmk8qPmlLdoskgt8Tn4ur6Ojr5Z/s6ia/0rxOdFPHz/3di4&#10;cdjsXSWqkcO5f7AbwY5JZqS+oj5KPDNz0U7QaaBnYAkjtx3B/ofO45EPhrFlexdQWo9qJbqMQn6w&#10;Q70SIr0nkcpexYXpL2Cq8lvwdn8JVmQcXlv2iuqhuvOe9W+H63e06ewwbdD4aYN713aRzaJ3+o+4&#10;DFTgSb7I+wU8+fi9GFk7hO6uBHr6aJkGynwuWaR/14nYBPU3yS39Nc3qhToC4SJC1Ns8ZjndLRBU&#10;L/Eh1YXSSL/fkyDZKlzRXk4OTGA6+xXEOwoIJxf5TDyMSdgf3rPy34Pw1zATxyVrT7EO79kivJeZ&#10;b80VAPWIF+OlOr4U9mAnlY77mz5srfiwhuxgnMpKIOTBSIWQaLkRBUzTb/EbxmADo2tX4eXedVQU&#10;OtFbGscB+wU85LyGJ0OH8WjoGPZbo+hrjPK7IvL1fhSCUXjqbNBMCcF+GhQ+jfBRHFtFQijvcwNR&#10;awm9/ovYxu+GCtcw5yeR2TZq4QQ80QgaMsQ74nC6woj6qDTU6ygWPHht1osjsx7c1hfC1mgejk1m&#10;5S2yb3uoUNmYsNfinG8drGwf+uuHMdz/JWwcKiPms2A1KzS42WHFCKUuSGOoWxRqdUzO92B66QAq&#10;NRnXag+xUSodFJDJ8Bg29H8LIf81FEobcfbaIyiVY3xrkzh11Hkd5XqZRPsctL9EV2ANa+mngA4h&#10;nT8Pp5lAV3A9hbNjRuRcp0wZ67uOoDtx1ODDBDGoEJXAiAQ52bSmSVqMVF4uTZcweqWIgxuT6Ito&#10;+r0XpXoFJy4V0EFjdttwED6H+XoKLCMIHUu5UIxjqhBBT2gR3TQCbU33ZEczR7NbDqtuoWznUWU+&#10;Og3mykULWSqi9+3WtH8ae15NySRudXoS6UUL0Yr1IC5mBxBpDuPu1beTEdJAp7QyR5UTfouKgJxJ&#10;rqIoBBPTfG+mCfPq9ztmj5RwOGycPN3dXWbz2zvvvBMH7zxoZnH4/X5Eo1Hj8PnoRz9qHAM69Whu&#10;bg46ujoYCDJvKdSqr6KLvnyugHy2RCM87jojSU9BJ4FQXz82UVGJzi2gWS5jKaDRIrIz0ujE+KSZ&#10;meRz/AhQKw01CCPzU4u0hYRcW37+kA6Zsv3Yl7uAtdl5dzYTcWk3I6StIhrEVZN1XspTiAztQVck&#10;rIlOqOUz8E48h8HKITieCWau3fA1dXSZQW3q4IrdW3Zj4zVq+yYK+QJ+67d+y8QXX3yRislGKsv9&#10;yGUzOHTsOK7uvge5R34MPdtug7V5B0rD6zCydBWfWPUifuqRKu7aUscdGyvYu76CU+fruG3rEn75&#10;iToObJnEgZEKdg0X8O1TXuQe/AVkH/sIGtv3obZ5D4ojW+CcP4Ha3Y8h8fCHEGL+oS17UOtfjeLM&#10;GBr7H8Di4x/H1LY70dx8OyaHd2Ht3GU8ueo4fubRCg5uGsL+TRHsGJnH8bMh7NnSwM++H7htoxd7&#10;N3ixeU0QLx9x8OR9Fj7zQITPM4w2tgz5cOyCD+87YOMn7gHh7CHsDazts6ngAXdsreLTj1Swb3MN&#10;t22wzQbIE4sxbB/y4qcec5heZVjYPWLhldNl3L7Ng5/7UAb7NsZw25YKtq7pwKHjDTy1yY/PbJ7A&#10;Hf02DvansKWzhBMLDkYf+ingfR+DtX0/bNbX6luDuuq7ax+KH/hxYMteVLcdRHTNBvRNXcHOePD6&#10;xsazrZk4ex6rGWeWIfK3DQ3Uqx6MnamiUmpi9Xb2ZU1IlIO6zcNuChLc2oPk6hELA8567N22jrxF&#10;fGHloD4nR7Y7E+cwPvAQFeeY+rvgenvYZNgcPn4VLx7yo/FdzcR5jmKgmzxx77voGxpRv0yZ9FXc&#10;/WEPZaa7R4WrWK78rfB06WjNzMTZ9Z1m4hAi1eOHZyaO9l+jLCA7NOvim61ZNEbR4zNGyTGVTcya&#10;3+YZGbCi+BWrTp5PRZtptERIafXMbDZurlTQW84VLenQaVXaDNjh92bTY5altFrypquWLpnmYlrj&#10;5CBcQRpLroyyzGlSMo664x7KE8JJ9JjW5VXRiDQRtX6wFbxmQIrfEoZq1UaVeZaoR+U1bkObIxay&#10;0NftoCID2XxPg1CR33iYmepDocmyCS9hNwYj8aWZtFo6vKrbh85gE0cnLNSorxUpqzRzRacyVuWo&#10;Yr+QruDj1cP6ygmlruJjHjphKha00RH3IUz9rqvTQow6nfbsYSkGN6qKvCUWG0R4FVx6pP4mnMoJ&#10;4CNOwtoQmg/mM2wU6lpy0Anfwo6WmqmN/dQZhT8/n6seZC/muWAJUDcxS26YrznBilGnZimtytEz&#10;817tqvbiN6Zs4krfK2p2ljZT1kDgd+yqNwdVqhX81EMnz3wBM5NXMTio/bAKrDv1IgEszBBGM9NF&#10;v4ggY5iwPDPbhs/dmTiuwdJKxJfCiduucroInwqu8cR2q0ax1OhExhuHp0YeVdcJVtTT2V5qP80+&#10;iHQkKKdmkF1YNE63eqNudCnlV2+4S2ncPdfcdhOIOoGxj3xl+xMPY+3+XbCpU/kdHZPMoHowVpVH&#10;uYKlw6cQGxxE97774esZpApokMy8qHOSBorUnxZHT6NRyCL8HWbiqAP7w72wgjS+02lcnlzEQmWt&#10;ma0t+PS3UjBY5Sv1QaLxFpiJw9Cw2U9z8Nb64I9dNksZP/L++/H4I/di9dAgKpUsJmcvYUL7C3mO&#10;It6zhGSHDkgJo2uwgLnqHyKTncH9B3bjp37ioxhc1YPx2ePwhM5iYP0SxqZfwcMP7Ga8B7FwkBCr&#10;XQS/uKKFYyeOIzuzzZ2tSKZi00ZL9sxjzfZj2H3XPO57aBUOHtzK5q7i+GtljI32o1gSDYgGvw/1&#10;f69D00+bwEfb8ThSuSvIlWZpa55DzXcKoXiOPCBCJVozc9Q/Fdp10pW8wsmj5HwV04UvIpzIU050&#10;ol6i3WlwyDS8hvtOItP4Oj75sUdwz5230YaQo9SD6dlZXDkfRiETYjLaveRr4l3tYO75z2tXEYxW&#10;0LX2KKzEK2TQSVRyXXx3C+CXdfAFCrADGdRrLs6MAP4+BkkUIosk60W0M4eC7w/MQOcHP/A+pOZo&#10;N831kWdKeEpXvCn8FaFQ/Evy+wd3Jg4NSO154vGUUC8T0pkyjXN5Dgk4ad+fauB8jEKWDPsuKt37&#10;ShVsCxZxG3LYQ4l5jkw+U6UyUCTTl1JRasCfp4EfjuBKjIy/uoinvK/hl7q+js+NvIFPb7iEB2js&#10;3L4hj4c3TOLTa47gJ5N/gft8X0dX+gxKC5dRDlLRoMFqezqM0lSzamRKVSKmjJBnCVtqF3FH8DwS&#10;m7qxdngQq9YNo3OoG85gD3rI6IZXW3hgvR/dfXGUQ1GMlko4Ow/s7aQh3VlAiFLAg1nWmahuVKlM&#10;hFFqasZOFZZ/Cms6nsYIDZ5IkI1GhajhCcCuheFrSJGmgOQ3Okq6WtfeFhSMZpaQ2y+1f4rIzduo&#10;wLGLCDJ6GjEznVWGuQhP+6G4hBFBR2w34sE7cGX+BM7MP4sp4mA89QKypSWmkQCmwKb8Fb3WiV8v&#10;MynX3amn7aA1r9rMWJ6eRjPPvsf3TU2jdIi+CJWyBuvCtgmVKACKcEIV+KNkRiF+abHdtQ9OQ8cY&#10;u0q+rQ2GmhWUxZN4i7oYu4fvNU7ZQKVaQmYiiPlzcWRPNBHJZLGvx4fxiz7MTaZQKvpYxwhjgn2e&#10;9eT3fuTRT4Vw56qN6OzohXsiBgW9BCcRJ6XhunJIyIUf19CRPiCFQM9ZRd5IGZJTRs/l1NEyqyef&#10;fBK/9mu/hn/9r/83/O2//TM0/vuoaPWbJVkjIyNm/fqZM2cwQ2VHe+hIwVFLmX1zTDkaYaUypfyp&#10;UKnThjxUhJNxvH9kHT5DWnhkfhGrSO9JwiihqePFpaxUGJdIFznmqZW58uUrKj9VR2OGVW8Ah2N7&#10;MB9owi9CkWLFd+xhZnlUyFvGzsZLOPen/w/83uf/L3z1S3+GZ770efgnnkewQWVRJxt4tASLQumH&#10;MGj0UDNwpqamkEwmMT4+jjfeeAM1GvKuw43KnxyEbPeK3480FU5p6FLSLStMI4BGlU+nqTHaeSrc&#10;5BVScvlcJ7poDxadKqLTYMr8JkHlt0DjgQlNPnk2SZW8Zt5vY97xmVhkFCHkSG8Vn4Ooz2+ew+tD&#10;nQaD2R+LedvOPI0IldlBvaIMh3SjZYUBGt6KPr6zW0aFZc2zP2qvFvIUKgTap8Imj2gE2Id9M/AF&#10;acWx+2rkWcaU9nRRkfqG7Jd1oGJoKy3LIQwmEgbL47AcGXAJKtksj/U2xyX7ye+Q4bsoQvYMHDn6&#10;yNMsXmPMsMx8y4TRjVTM+c5YQvwtpyj8NPloydZYxt+Evwl/FaHBflWuNFAqk49KvrqM0uXR/OHK&#10;BvHQ1vNWkCypk/FWqXBqnxbtSVUmQ9ZpRcqrwry0LZZkdoVytMJ05bIXBQq6AsvLU3fJ877INMWK&#10;TpiigVritSh4+JzvK8xHSx/kgKiwrFKF/ETvGc0pU5RpWqSt/bKq2vRYkfdygNSYXtt6aV+bar0O&#10;sxkxo9lwmHCafa00OydTxdQ89a4rZfb3Bvp6feyz5F3sz9pbRvthFRjNaVIEwhjrrK9gqVeqLKOO&#10;IPvykjaazdXJV6toFJmmLNld53vKI9ZPOC4yVisV6jAsv94wmy9v3eDH8JCcNQ3MZ+UQp4E3xTxD&#10;XvR2+Jg3YabOoyVZhWrV7AWnOkoFEa6FlxrxpRMkzYEVqifxKhhd41jtyHallNQG1oWS9tYhLISv&#10;RJyXiHM36rQrPmMsFNQ+WoommMG20VIvz/VY4LtSucb0jKyrvtfmy2o/nYNgxH1LGr/boIEr91ho&#10;wd1EIhHBL/7i38b73/8h8mkyZeMYJK0pXYNtzKjaGdqkPqMBIXMAgolu6YpKo2Du9Q2jNFJqIq20&#10;onk+Vz+g7plluhxKmGRZqXqU9dFya+o/lInSgaLJLqx78AHEOjtchxxlRLVB3BrljfmxXWuCxeI3&#10;TgjJtcPY89TjuO0jT6GDepJm8OgQBsFg9B8C5mP7SEOTySpVzdc1RH0xzjIphyjftGSHko+VcI8x&#10;V11Ulqn7dwiu7uWmE91ZpAPpSHqmAVAXMyr9Fg9ebR8RZB1D8Dd24+q1aZw6dwHxZAKPP3wv/umv&#10;/jJ+7R/9PTz00D4EaPNcnngBF+b/A0LDv42ODd/E3MIFDPUn8IEnHsLundvx5OP34Rd/7iexZesw&#10;Ll97A5u39OOxh+5HNBwixoR70ZF0ARsd0SA6ex30rVlg3nX0DqWw8+Bp3PeBC/jEp0bwoQ8cxPYt&#10;6/lVBaOjS7hyoQPFXNQ4l9tt84MeRCv1Uh+S0R0IhRLYvnU9Nq4dQrWZIh7/HNONfwtP55/AH75A&#10;ezbLqOVM1CfFf+S0jlwjjzyOVH4Bk5lvoxL5r4h0n6L+UzD7hEa6J1H2Po/77t6Dew/uR8yJMA/q&#10;dE4Q3V1h8oMiVcEibT7ZD7TVdMAMb5vUMy2njI5+2qr7RnHgkeex47Y0OuNrUM72G953awT2ay/1&#10;0eQzKEf+GzyR02bFiDktx1shFrU6RX3V7bvLA7k9/xctqZX4R1lS12QAzai5OZBug9Ec/MkX4ATS&#10;+ORHHsPe3VvR3a/lVdo3yl0G+5bAopvCu96peMN7yJO0B8xfM4r/SrVlza/QBnwSRFaWyF4gO6Ag&#10;rsmQJ01WAhaSNDAfIqFuKMqYJ8IoSMO83L1kY0u5jCoJViMNTW2wycarUohkQgEErAns9R3Dx/qe&#10;xsPDl7C1q4q+hBcdkQaSwRq6Y8CmLgd3Dc7g0dg3sbP8dTPLIjl4F0JyQlBJ8DccOA15pwvoamax&#10;z3MRt0fHsaG7if64NgWkxtAoopSfYweZQ7WYpXEFdpgoenqS6BrsQnzNOuze2o0DwzZ6qdxoBoXX&#10;jJ5oroRw4KDiDcFTLSBuv45Vg1MY6JThx3TEgzYYE6FpdEONo1kxIsxazWGMs1NqjxKSLKNmXoi6&#10;NDUs7F/i90SiIVwyWClgVMrUh7WsyqK1FrcHiYNHMRjbTuXtHMbS30S2PI4u/u7p3EWjqk7YJI6p&#10;IHo03ZIKlxm1WBb4u6ETq2pUAzQbivXT1O9GrYreRAp3bvchGhF8PjRKGeKzjr3DEWwY1OgX86NQ&#10;blLYUBVi5TxmOZU2LtYzdQzNdGpqNEkdhM/Ssz6Mn8mgOJ5HZ3MVDq4fxP6RNXCoHC6M2Zi9SgWX&#10;VrGUtirzliHo8cSQiPdiaHCVUTKEePU5N7aEv4mqUOtqLq7ad/1Z+xfTSoFRNLNsgkEzC0dRpxvJ&#10;ANU7XWOxGDZt2oR169aZU6wuXbpknAVadqXNAsvaeZJBI1tmKjLbUKVKobFZ72DQjz2rBvDp3n48&#10;QfwlqhkMhW22Lz8ijXi0EY70GfKsAG+DrRhgG0itV5+RenIsOICr/r1m1Nxsfm3q4kYPadv2ZHGH&#10;fQSvP/sl/Nmf/gnGjz2Hbhr9NvJM88MdpAhqQ+sHH3zQOHEikQjx3h5tu9HmcqrYVCDZEfhEvEuj&#10;2maBH9tL7UeaUORzOVMtr/bLIh9htD0On9sIUcmJ82qRNhNMFWdaHxsvyudm/6RWFCv2832Q+UXZ&#10;W6OiZabroiBXevUnKb8W+aPtTfFacvdEMuXegMWkUfnkIzrBTD3JnDjHOmh9upy05jn7NvV0Ks7q&#10;aaRfRqVjl2S04RN8zSrzqzEyPfM2Zags/llyQnsKphzq8kaEuss3CbeH/dtD5V95YUkvUOEPn2Bo&#10;1TfAL5QPVXTixYukvmtYiPC32YPpb8LfhL+KwD5EduDG1qPrgcJTJ1DJ+FeUk6cddSy1OYWJRqtm&#10;XjR4lcEo3UTXtqFtdBX9br9fVp4pov27dW/gMW/eITCB+NMNg7b1feum/Uxh+X07kbnwP4JGmHhv&#10;YAXmFhu4NqZBNQe93QEMdNmg/YAOzUbRYAN7ba2uQS/qCNKbyU+CPjmommbDc3Vb5d0utHUxcCpI&#10;ztm2g64oEIt6MZP24uVjBYxeJn6p1OSLXmQLPlycqeONczWMTuTgC3kQj9TgkHf4yLeEa+XWytIE&#10;3SpvU86y528O5qsb73X7prRkVsueXU+mZ63762F5umX3Jly/X/7wOwfjpCB/rUr/otLXFfXBcfwI&#10;hx0E/VH4nE7il4YdjRPx1es6jAltvcXU4u2DXppvltENgdc9OT81B+0tX8ZSsYR0qYIccV4kh5Zj&#10;zNSR31o24epfhb477kEomCStuI0uXUa6RoXVkLxI9vRi4z0HcfuHn8CaXTvgRCjVqNuZJX4rQOlC&#10;dSMyYQvWdt3e+s13Cq7e5soSbXJMxR0hymiHz81TFiTnWbNJvfkWD+0jkpv1IE2UYVRKNo4cO4vp&#10;qRmEaFcNDXThoXsP4Fd/4afxq7/4k3ji0buoA1k4ef51fPVbf05eRrvrvnuwh20VDQcRi4SwdcMw&#10;fvITT+FXfu4z+OzHP2hmpEvPNbSnwIvugwEHq1dHMLxlDHvvuYSHPzSJD320A08+sR+bNg4iQloW&#10;cOOE5cyJCubHO8k/BSy1BtPYP/jBHCZSDCJi7UI4FEdHMobP/cyn8DM//iHcvmsL9fI0ri39OWY8&#10;/wGezq9RBToPf8A9mMVxirRxz6JUnsdQbxQfeOR96OnT/q5fRqT3VUQ7LsETfhHr1gbx2MP3UieN&#10;QvuiKmgWpBy6sa5MS28rmHb20K7xBYtI9s9g675LOPDgaTz0ZI04vwPxRDfSU6tRLt46y9VETM1q&#10;wsxOWig/g4nSv0Up+nl4YkdhOTnyDtaEemTTDF2LU90IahvthypisvxZeP0zpNOC28dvqr4lh1nP&#10;6P+fvf8A0+s4zwTR9885dQ7oBhqNnAECIEGCOUqkom0FW862bI/X690JO8+zc2f33tmd2fvMPndn&#10;drzrlW3JUQ6SJVm2sigxkyACkXPqnLv/nON93zr/DzTIBiXZMkVoXI3COf85dSp89dWX6qsq5nIa&#10;TzxO+rRvN6LhIHr7Q/AEtNkudfwVgqGSRi51GH7eaDB/d5zlWO9/lMHClHcskBETqOTDaMSJxNQX&#10;pUhoRQ6owzuqNWwh8X4gTUBTyReyUmU2k7WrfSm8lxpGFxNLSVXF5S1S8VKQ8hSx2jONvf4EQiRM&#10;dSrTDRKJOvNjEqO46EpOg0jYj10DHhwc7sSawXUoB4JkPFRltBGUPUdVxoveRg07HWdw0PM681yE&#10;n5XUnj0uMqkQleyetjbE/B4iXBGVopQmj3GDjoUc2LDKiTVdVGwcFXa2lCdWvsYreYg2VCs7vMiw&#10;52O1WewInsZALxU/V4lIwfqqjkJIM0rJvAgL1btWL4E8FWkS5my5ghIRSC6Lwk/hldNdR8SzyOZl&#10;CBmLHTslmPGvoVk55l1h1OkTQVcvhtqfxv7BX8fu/v8W23t+ERvaH0fEsQpeKl9OKpyyN7ISzF87&#10;+rwZRapkfCVUdQy7OpMw1eyO1MANA2E8tW8VAj7Csq6diUIIUzm+d1sd24eohDo0EKks8k/t1ckd&#10;gpOUWZ2opfbb5K3EdivHaqmB9ELanPw12BlFV4cHvUEPekIN9LeF0e5rR3axjMQs22jGttpM4aPQ&#10;Ca9/wAgYRoA2ke8ksDSjmij4GVC3/m4+uPH7BsNqhtZvXZfH1jOVqdNrZCTQEh157sgbR8dbTkxO&#10;YnFx0RgNlK6Vfnk+Um3lkdXWQViuXoNfILx2xuNwzc0hXKBSTWHETVzy1gQj000miieW+GmFREVe&#10;HqPeCKa8AxQISWjqlMSXhQb87DYPqoUcKsyTMjpijjQ8jMrzxzmofYKzDG7ab6Cjg8LNo4/i4MH7&#10;jYFOKYQfNZ0olUujmk3xqpgjPpbJiO1IScjNZ0xMFrIoah8jjst0tsyozX3tZkPvUo2/+X4hnyKt&#10;S2GGUd/UKgVkS3nUc0k0sgkTUcigzOcFCprxfBqzfAd+G89lUCoXkee7dL6MVMaJVNbN+yoKVZ0W&#10;lUeiVRfGjNk8tGJOm0vnKnxXYyywzsybg4RZ8PsyMlkH35OmsP+LFOB0CleKZCXJaLVP+bPccpW/&#10;syZ/q72sT62AfKlm8jftZcySQJWImwW2K1dIsh5ZZIpV1sMLHZFsK1KQYftb7S0W0qhXSD9ZzyTh&#10;PCcYF7OY53c6sepHEUiSrKv5s3DlzfF7hZW+UfyncOcFUmT+L/pMjmWUSvOQvxX5XO+aD0RTTGhe&#10;bg3L3q8YmjxJmPJ2yW4JkoIkot/6gcG1vyfCyfNVfgqpTB0TU3kkKYfphMVomxMdsRpikQIiIS2k&#10;kCGWzNreAPUL0kQd7u00fPbN1bfaZQV5ErZH68iSWV2bqGJ2qYQZkr7LEw1cGakiQDmmM0L+1tCG&#10;uVUspVy4eq1GGsjvIiyVZep0NAuWtzZSz27AsFmL5WUvD9/f0+W/V/7ihxvI1Fltj8OFPrZ1dWwe&#10;OsWvQvnAE4jCFxyE09NPeTLAtloyg8Lb1Vqh9VuphSvmKz0kbAx8mlGY7KVi6KTMLIegNOn+dLaI&#10;XM3FmhHm+s4E4hwJZcrbCdfm/fD1rDGeCZqIYwURae/B2rv3YvvTj2P4vn3wdrQZj0vV+e2C6mIt&#10;R5W4rKP5KQeqjuZPodUSBd7frNBtg74XTubzOVy+dAlz85Po7SpgsIdysF97SdXNuLYMS3d2kGeM&#10;9vHUUjZ7pRt+5w5cvjaNo8dOkUc3J0ypx/R2teHBg/vxyV/8afyr3/4kfuYnnsGBu3bhgXv246kn&#10;H0SYCq21H5S1BDQWDWDP7m1Ys3rwhqzaGlfCJt1Lbtq0fgM2bq3g6Q9G8NgjO7Bpw3qEQu2wO7Xx&#10;ug3JZBYnjy9h+noPZU5trqz6SuG5kwLHQn4NYsEtuHx1CkvxRXyAeP4vfvNX8duf/EXj8dTe7sB8&#10;7nnE7X+Igv+vgNBxuMKXKAtdpsxZxzOPP4Zf/Lmn8Vv/7JfxnqfvRt+6UY6hZzlu5vHEI/dhzUCv&#10;0YkJaFOiNtuPxoLooJ4Yimj/QqCts4D+oWnsvHsCT7wvifd+wI+nn9mFvbvvQiKRxeUzDsRnOzlu&#10;m54jd0ioUXmxldYi5FlnDo8Zn3sZk/nPIOP+Y5S9z5I4jsJOXdkcDy1PBgMn86UZx043aVPgDNKu&#10;P0bJ/Rxs3km+q95I63RXEOmapt76BnbtGcKDD99NXdUDv9eL7h4/nL4kbNRrm6C3wo176a5afluC&#10;P5RBrDuOcO8pcwz8rbTpnQ/v6J44dc0Ua2arXoPzUgWOywSK1qAxa7kAO6qyNHrYR3wnhV+GBCrf&#10;IkAeKvQNHxGyREWXBECGgDoBnu2pIzdoR3jIg5DfDgcVqiqVmAoVHBvLMWvByfgFZzP3y3y1xjdJ&#10;QWKk1I8U+lDmQKnZmL6RQ7DqxObGJTzS+A7WeEYQsCWp0MlttkCFo4paTbPV2m1dogzzI4PS3iym&#10;4/mfeFWxROUkRWWd9dTRsmazK/6r2kLIO0K47uxAhyuJXR3T6AxrbxQKP5rFlhFDwFBmrJNmxGU8&#10;0lrjmbQLp0c7MZboQ4XP3U7NsjuMYcIbSGNb73MUdE7zGx1f3Ilro08iWw+x3TKYaJmWTIaCmurq&#10;Jkx4JVzsDhJZm5cKjKzlZALMW65ozpqMETWs7T6GntgR1soiBg1ZPP1l2DpihkAQFNaV/4sVutmW&#10;hgw1jLLOqSythXc6+dyuNdbab0hu2aq7Fxn2w/VUFF5XHQOBaWj7ipoGpd2PfCGOBAW8QKMN0RBx&#10;xy3oqN1a9lWCm9SuUGkgnsrAGyZM2IRyxYUTI4NI29cZ9/JclspsKm02Ic5mMvydNX1ZragM4YZc&#10;doVixCsJiGqkmJX+1J/Nd8uNLbpXaN23npvItoqg6Lmix+NBW1ubmcGYmBgnkY0399QRrlvf3hqY&#10;B1voZB7CsS4y1QFZ4JM5pJg+7fZay+s4NviT3wv+gj6g3W9MXXmVN8iO4jS2pc80x9hNC7P6oVEt&#10;40o+hiNzMbg9XmwMLGBDNMX8BIPbECVTVZWmPO7MPXF0OpVpA+GkfYzUF9rXSAYdzX7oePlDh49g&#10;ZGwSmbkZRC5dRPniGdQunILn0nFgfhzz8RrOXXPj9BUXTl5y4rWzFHpzDiwlPTh1xY6TVx04edmG&#10;V845UCJNi81Ow335ONounkJMeZw6jkA2js7ZcbRdOo3YxZPwnzuK2rkTaE/H0b40hXCzvLZzJ1G5&#10;eASNhVnEkw6Wa2e5HuYPvHLWjlTOhkTSqsspxuOXajh8IWiOLJ+Y9+HMVTujGyf57vXzMjBVMD8f&#10;wPkRu6nriYseHOM3qYzbnHR19qoNpy878cblCk5cdmN+yY3FRANn2N5TV5w4wfa+clrL0Wwcd36m&#10;Z12Y94lLdRw630C+6MFMsojTU6zPNPObKOO1CSfSTN9OIVrtbbtwAqGzx1Bn2+qEd4PCkPPiWdQJ&#10;H8f5c4hdP49dg6tu2RPnO88/i91PFOANystH/aox+KbI53KtrZXcmLxYQrnkwOotTrOXmjyhLAR+&#10;63cyKGvD9NHjbvR6hrB761rSKdHLtwYzMvifTm2ZT2bw7RdP4OnH9lKZ9TIrfbPy2NFTeTy8cWYU&#10;rx12o1Hax5JDrFFr9Iq+mlS3xJunU3WQ8u1qjoyV0yrqr24bh6fjazj4QRt8Op0KpMV6/aZ2t2K5&#10;aDenU/X712DnxvWko/IrWzkoG+39ls+zX0+O/BjsiVM0sofogfYzUVGaTLBgqXLJw9UQ3gpPLHot&#10;XsELo47jttJaeUjxqbKfyZZNUGqTLd/VmvkahVYyDNuj90Qlc7VwgTyUfI4g5K/Wc+bBtKKNVh3I&#10;E31ALGxDNtcsi+9aaY2400xrAi/iCfJKWH7ClkqQ3qy6SczSjKaemfxIM3VceE7G3IK8hF3kEw0q&#10;7OJbDSrBwpEGIuyOQpEyiLeB+UVmpo9Nnmo3U/BnTfJSw4mODtLDMjA6VyU9YFK2W5MrqoSUxmze&#10;hrZ2ylgVN2UYC8aqbipP+S7YQCjoNEub5A2pscQiTNSd5Dq/hzIF272QEKAt2GrvGsHXtI+/FSQT&#10;6p1O8GoF/TZ9yjulN3d8aDZU5r08gFo5CF5Wn6r+goL13CgShL2ZMOJXUlLfznihehMreMMrk/kJ&#10;wy2r6ti/lY3MnsHs9Di6+1ap86y0AmZDS+YpfxGmWkpn9SyvrIwUY/2S15faaGCkSprCeM9nMmpI&#10;7tDVpDF58r0mGymf1imvJan0z5Aua4+nLmqNAXuReF1jvqQl/KZcrWEua6NyFUYn6yfvYy2fqkV6&#10;MbBvJ9bt3YJwV5eR9SSPKAg2Zrk+kVNlWvVSwRY8dd+gbJ0dn4C/pw+NQIiPBD/2gVP4afVDObOE&#10;xPWLqFOOC3R2vu2eOIKZy9+JHGXCM2fPIlMIoO7eR1nRja6YkzKglsu5LLgybSuYWvGndD/18x2x&#10;J44qS5prtZpyrZOyb/UKcsU4NpGmd3XoFF7RAMnJbo5fH/p7u7FxeAibN6zHrh1bMbxmlXlnDFuq&#10;E69GjiUQ7JSThS+mqDfBWsa3SDSM1YM96OnsNnvHqM8MO2Q+FeLL8ZPXcPz1GmaurSLcm3K2irDu&#10;7pBAHK27EQgCc6mTHAdJ7N+zG2sGejA8NIjNG9dh9aoeBEPUXTQRF7+EXP0CCo1r7IdxbNs8iJ/+&#10;yfdj9UA/2ttiGBrqRU9XG2FexrYtq7Hvrp2kpzKiCTCCy03YzC/MEZ5VhNpSGNo0h137i9h7dwB3&#10;7R7AmtX9CIY9WEqn8PKLl3H+8Ebk0mQQ1PusXO4EGGuMU2ogfsKZRqF+FW2xENpjASylxpAqXyJj&#10;nCCfod6nzeMaHtMXOu1Z0wpaxeKLzqHoeYly7+ukRyPw+LOkqVE4GvJIsiPSvQRb8BX09OXx9Hse&#10;ZL+tIl2zlmum0hlcukj9MB4jnZOsqC4gnxFFlc1A/CWUQVvfLIa2zmH15mnS30UkJzYSn4kQPyQY&#10;a0xp3Lxr98SRuz7FPyqVBFxRSj2ZHYlZTcYKVrwSIYOwlVAj/pmJHkOQqrCVZVMkAaLC4pAkRIWs&#10;RoTW6XS5NgJ40MPBoD1fnAj5AmT4IfgCfovokFkZRsWgdcMi2H6XF53eNNrrCbhq8jyxIUkkqNX8&#10;6K1cxXb7C1jtOYNwfQKlXAbp1AJSyUXEE/NYmJ/D3Mw0UokF0rgqvB4yAXawZcjgn9OLhitAwTuE&#10;MgUfeUjwsVEinM4USo0K2spz2OBPIBbRTIBchKsUpPPGyBCPp5BgzOaKqNQo7BORqkTWVM6PpazH&#10;nIxkqxWZn+ZHtGyjhk53HF3RU0QACs9iPM4i62Fn2wx6m2UXLkomOoHCYSvyWZnPNOOl5xRSG5pH&#10;q1DQ0pKyBq8yxugY0zIigXFBzsBPQQaaipZDEW6uMoUB9qii9We5RZvjKuVeJcmEcFXf1tlOinoU&#10;QLR2l0o187DbCxyIfrazHfFCJ5L1CCocnK4SO5aEXhvQapmH1+M1cGI1CYsyyvy+1PCzFTVjRa2U&#10;whihwjmdDGIq0YexbBjtXd0kjjKw6XhuneTjNsoJUYDpS0jG4xgfHcOVy5cxPTWFYqFgCSkcRC0h&#10;wzAzQ0xvhtbv2z1fBio2n3k0GZ+Uwlwui76+PgqWMhxZ71ppzD2ftfJRNrp3E4dW9bTjGTLbJyko&#10;DeQKyMhQRpyrs3+1L4Oig4gWouDrrRDkFY4zZqDjyLWBdNVBiXlZ0FrkBvv20qIfVVeISkodES/x&#10;iQSRuVmJfkxDq9ckxOZyObN/kU4XK5W17lZwJz1h/9dEgAjjBGlNmVcZ+zS4LMMn+4k43YrqK3m5&#10;SZC1uRiZtO5wc2wV8Hj5RfxS+XP4rfKf4NeKf4FPVP4Cm2oX8Z7ac/jV8mfxycqfmPiJyl9jT+0c&#10;Hqk/j18u/yXT/iV+q/qn+NnS32Bz9RwLYp+T4diIO3ByfElA1sgTTVtWF7vDx7FW0t5t0mD4DVuk&#10;seiQd4s2TeeFuGiWLerKb4w6wDQNGVqVN2mrncKclkg2MhwT8xQKZwkDEwmXslSUKuvgYZkWPa5T&#10;0BNNkmonFLbZfIQZbxwVeOtpPBh/Dj83+ef4pYk/M/EjU2xX+jqCpAch0hoZsjU4vaRh2lNheZBh&#10;sar15bUKKuUChacyBcPSW2K5wvccw9V63Mzkl5l31aTVOGm8Jf3NyL6vLjCSvqgM5tFaQrNSlNef&#10;3MGt5TQVFIlLMhibeq2QXlH7g5QqMhiIT1g+DzVDwaxo+UBYkaXz/2VRPNHGdOpXKN5Me2tUPiXi&#10;Y5Fkl3CoZlnPPK+a1Fip3VYs1/Kkp1ljOKgRhiV5eFHwXimW2WbtkyKltiqA3eFBs8RSvBUlPIll&#10;yWCiWWsHx4LkRT3T2BdfsGQJ4ipRVPcSuGVUsSKfG2qg96SjJrK/id+t9zJWSOk2G+w37+VhYkU+&#10;N+yCz3mv360oRcnsiaV9SKggKRoeYupq8blWVP1lsLFOq7LSmm/Nbwr2KkTfKk+XnlltdpDxu0jD&#10;tJGz9rJSvnxKvLAjnq1iId5AMkVqQdz3sk7dMTvcOnyAsoAMO9r02JTDDM1kAusgvqclOFEdRuex&#10;YXJBHhaahGJdtccWaZQmY0Rfi5Q98gU7FU6n2aPrBl8kPCfnOX7LFaZlfQVzjpLWKVOCqwV7puSF&#10;SZhG3xN26lORIX1n+liwURoLLqbtJgpGqj8jYaxNjV38RvA0G1Trt7knT9a9+kH1k6Gs1Q/EFcGR&#10;1WiGGzcrBi1X1SEDKnOoq44ndlfw4NYUutty6OhtQzqbQ7mQRbnMMUr+pOPSG/YYabSf9F0nqbIh&#10;KsOgHP+T0Ub4aaIpwgSDt82redcMBJ0VzS/J4oQpr92hEIaplPdThg40+Z4xtgmQDF6vj8rjHty1&#10;/z4MPfAebPzwL2HTh34Zri33wN7RA5dOnOKgaYKG+QvP1T83snhrkGGORcjI4/F64PUTAdg80cxC&#10;IU96lkc9fQ3OwmX0dDcQabcmTm+XnYKWUJ0+dRqvvfYqCvkCfJIVyefm01o6SFqvjSPJV34sJJ6G&#10;xongrDZJ9hiC17kGl66P4vipM2w/dQL2oVIIZpI7NU5lgFs/vBqb1g0RrwVT5WNF/a8/3eleoSWj&#10;tuTU1r2XsrbfS52L6GKNWf0xcECOTS3g4qUZzI/2olKkcirEaOZ+pwSrroSfJlDTa9EeXoPLVydx&#10;7MQJjs0q6ZUHfV0duP+effi5j34Av/lrP4tPfPT92LplFWWsOHp6onjikQcxMNBvJmddJEJhfxA7&#10;Nq/Dh555Eg8dvJf6YJiwlEFSdNcqUf8HfT7ifAiD6+fw8FMNPPZkJx58YBO2b12HWHvM0CWSB5w9&#10;O4aLJzuQjoctfOCAuqNgTDyqlcPwNjYj6OlHZ3sUH/3w+/EzH3kf9uzaTNl3BnP5r2Ku9lmUAl+B&#10;O3qBOFwiLlcMr7H7J5DKjyAU9uOe/TuxdhNpZvDL8Pc+j6GdU4gOnEYgsoD779uHdUNryEssg6Vo&#10;djjsRVsX5VcXxwnpkPR52SdszhoCsSQGNl/BrvtH8cT7K3jqmQ6sGgigFN+BUrFdNbca8CMK7Odl&#10;VH1ZyPzuWtirSTPoRU0l7PxDg82WRk0GAArBzkNU5l+g8BiwIR8E8n4yELcb/rINgbkS3Bmmych6&#10;r3OVykYx0swNKwQXqMB7G8gEy1i4q47g/jXo7Q5DBjQnBQwbB4hRbsj0RWusdZwkbmQQdXm2ULE9&#10;O5PHZ6/tw3eqH8AUn5fsQfRiDg9Wv4KH3Iew2ncF/oZOavLzuwQRRfVnfcTMCBMPyw+Ggoi19SMY&#10;jLBaZMgUaiXUT85mkJtcQq+9SOJG4UZDqRJEyuHHJVsEVX67bpUL7QHWl22pEWt0EkBFG+4VSmRc&#10;JQOLaLgLQW8aacLihQtDOHr5PUjkt5CJrkLI1UGi7IDPPo17t3we29b+Gdudgp1Es1QZwHOn/xWu&#10;Tz3OexJNtl/kWzNtZlDzn9kYqxUEJBFveXfwJWsCylvY2P0qHtj57xHwXuNTi9VpX428j/er2xEg&#10;grvVIc1gzTyxBOYlZrz8mG1tINnQyUgcHHXtl0OhNcdPL45vw/PjW+F2l/DY+jewPjIGr+nnIPJF&#10;HyYvllHNeykwNZAu1DBbDiBfqlLpsLFtdhQZ0xXNOgA+wrNQd8Hbcy8+zMEvpLGaJsbGm2aQQCIG&#10;X5HSR+pXKJaMd472uhkYHIQ/HISLwgtRyIpiSrxpGXVaBpfvdW0FGQsOHz5sPD/6+/vNUh4dZy3P&#10;HxkTjJBlBKXmvWDaBKuO1MzYZXRrYCGTxxvzi3iObXkj5KPCSzwkjGXMczC9JdRJsK3BVyviIwuv&#10;4RMjn2UeS1TsOYCaQf2Ss4fwH15ZjXygD+0clz+1+io2RUf4NsC+vpl2eZBRTUYeCQt1ZxShf3bd&#10;evFDCl/77QmjSBN6/NUEwD8wGGJs04a/VXTe7UTvA1beMt58+tOfJuM7a7ylfv03fgM7du/E3PQ0&#10;/svvfxrPbdiP6QMPMa20OCJkfBF3fePT+GnvX+MjDybha4JIG2v+z58JYtNwGT/7mN/0PYtEolTH&#10;v/7PeTz9oB9P3J0ks+EwrMaQLCfwHz4dxZMHGnhwl5QvC0+mF0v4gy/bcde2Ch7fK6WSBdgyWExG&#10;8VffqaEtUMdHH6cA7SK9QNwYLv/tp3PYvCaAX3hKG5NbEEvn2vDPf6eIDz1mw1O7C8xIRgPS8xzw&#10;v37Gg4N3u/GenVSoiOug4j65YMdn/s6GHcMl1pV4puqzucm0HX/8lTC6OeZ+co8UG4teyMvgX36p&#10;gfsO2PGxp7xMnyHOEjz5EP7Nf8njfcN+PLK+DEdd5hwH4qUS/tNzNtw37MTD6yoULK1+nUw38H8e&#10;b8O3D/w2XI9+GBNOJ7prdRRzSQx99a/wMdKXj/zUTxrh6OzZU/gX//pfYd39I/DpfPRGy0P0zYHc&#10;inSlXHRg4myJY9uGVdtK8AfDHBOkPY2VZ1RF03MlO2ZO1tDnGsLeHeuoxK6UP9OaxzrBqIbFpTy+&#10;/vwRvOeJu9ERClMwU4KVDRtUw8kbbDh08jpefI3Ccmk/n4RaL/lvZXwnR0Cp/gJctk4qpvqG+Nx8&#10;9+ZgluGSxtdt1+Dp/hIe+rCH8Cqw7T6OeXnHrNymUq6O62+UsTq4Dru3bCbMXYbu3S6USTtz6SxO&#10;jabxsZ/+OTz44ENUbt1YOlvH1LMOVGQQJ40X1/mHBgsuot9EZSrOT/2fOpnxhxc+8e/SxAvSTI5b&#10;GSBUnozi5kqY6blEahkHNJLssgAwuDmu5N2o05jI0ZjacFaOT/KlGqmOBgWDnkrp1534u/LVuJBX&#10;gtsj+UbKpNJa6YVgvoCdSleN75rPGCyPEvEI8RfLC2ftKgdmFmrGQMkCrYQsSrPwpg3My5RIvJBn&#10;p4wR8oSpWS5BJh8tcdZVHjrCELVW/SZYqF7salO1Kmm/eLCPvEuTTk7q2GqH+IGTyDLQX8X5K/Ic&#10;Zt4sV0YoGSfkdS3r8rpBOy5cLyJDmU5EpijCqXSsl3LxUODIlxuUNezoa29gLikvINaH5ZaYhSYa&#10;OsJ19Hf5kUwVybv1rYWk6hd5boc8OvyhipE5VljjgJ2mTVzLhLvKEuy1h5FOqDJ7BlZlTLXgZvWT&#10;8Exeec0e5U8Zs2QMKpGem3QqU7Cg0qBDJsqsMyVZiVjGGKVYZIV1OpV4j8HdFYIZquRLYV8eu9c6&#10;sHEwRyU4j0apgALr3Bvxwk8ZRJvWqwtqZpNo8nWfJqT4cY10t7rIqhQMe2JuBue0lFtGW6eT38kb&#10;XZ3L58Il4a6eOZlnlVdXU/7QtzUqNIVaF+bLhBeVeUndWl4VqFIWb0yT31EOIzJIdtEeOUtpL06c&#10;vkpc9RhP3uvXr+PooRfw8L41uGfXavaXEIRyIMeW5A3J4DKoyztHm2sbzxwDHwumGg818or5Q6+j&#10;/577ENuyy5RXL2WpHCygnByHpzKLRi6O9FIW8YQDnvZ1CK0ZpiypPtJYEi5bVwVtfp2ptVPW6cTs&#10;3AzmF5YQWf8ori12Y2Tcx3qwfKYpUY7m0LgRDE6om/lahwH8xf8cbb754YSfeDQDaxN1tV+YZ+Hx&#10;Dy3IqEnF1hZ5HbOFz2Hj+i78y9/6NWxauxp29n3LO0phOY1RWC63/v1Dk/6RVqXIJ7767RcwfqUD&#10;p56j0iuYt9p7a9Hv+sBRQvhYNM/V8RJlmL/GvrsG8Zu//MtYPzxImLNdajb5RoXtzFBen5mbx6Xr&#10;Y4YW7t2xBb1dnaTllqeHYN+Cfwt3l8N/+btFyqu5XIF0P0yaJm8qyjJMq9Q6uffy1Wl8/StjeOO5&#10;LSjltcH1D6Mf3+EgQqa9H70p5Nx/g6LtVfzSJz6Ghx/Yhfl4GhcuTeDI8ZO8XkM6lYMHHYj5NlHE&#10;3cNxGkY99BxGZ17Agf078PGf+BBplYs06ixOHL9KXZK0y1XHPfs34fHH7kdXextplNUPCtNzCXz5&#10;787j8Dd7kVmkrOWuIdieQlvPAvrWpLB5YzuGh7vQ3uHBwmIG3/r6CF77xg7SejdpnGhsM6O/ZxBv&#10;0v/ihzok5IvfbcqG30d4R5dTyePGKaOILYeiI4hF7b8w4ERxcxSOjYybYkAnlfRGhYTXi3I4ikJ7&#10;DPlgBMVAFMVIDEU+y/HZUrcb811k1KuDCHb64OI36TqVloKMKRZINGMjY4IGh4I5nYgDsMR6zKQq&#10;OJ8KUXlYgxLTxJDCWtt13ON+EWu9C2hzV1HjQHEize/JkHgnocgMPIvMk5mRyVDQ8ej0FzJ6zQaV&#10;Sg3MJyrIl7xk6DGUHFFkHO1YRDsueNZg3uZGhyuPdg+JLAXAalUzyzr6mYKBW+7vZNLab0eCJYVv&#10;u6NEhPXi0lwPCvWDFGR8GAil0Re5jtXdJ7Bn/eexvvcbVCBYTzEFbXxKhaUnNoqe7vPoil5GW2gO&#10;4cAUoiHG4BQivmlEAguIBuat6J9DxD+NWHACHdGrWNN1ElvXfh671nwJPs8U4Sg8sIKMP/WGk4pS&#10;Fe5UCXUSllqmZGI9S3GGsZYpW890n+W9YqaOapqCSEbvtbY0j3IqimqKQlwtjXBdJ3nxnYvCa9mN&#10;q3MBfOWkA69cpGKQpDDYIKP1BtDpd6A73MCaqB3r2t3Y2FXH5j4HhmMuCnEVVLwOTOe82LaVmiqD&#10;lC2tsTYuzssMJqKVEni8PgpL/oC1Tw0fXr12FUvxuDG4SIHUjJ0I69sZcDSjqcGn362ooHKSyaQ5&#10;wlobIGvJTmsTZCnplnHxZnoF83vZWDPzRMRXeVXp6PMe4kYks4Dt82fwaOYU7k+fx/2pc7gvfRYP&#10;J0/i0cRJPBY/gScXDmN9+graSlOoSlAn7rZIRY1lXJkN48VMF3wOH9qcS7i3N4GAQ+Kw3PhuQ5FM&#10;taSE8P87ejkVhbtMBn/3d3+HiYkJs0/R/v37sXpoDXJ8/uqJ45jv3wDbuu0IE+dyMngQf9ZcO4J7&#10;feewd1MdwUCAOEJhl8rrS6eK6Omq4sFtRQq0RQq8TiJXGt88auP41LHcZYS8Ufh91hLGF94oYfs6&#10;N7YN1RHy1ym8y/AKHLtYxYY+YNvGGgL+GsIUrDXzc2ZUe0/UsH8LSB+KcBHPw64ivnncjqFu4MAO&#10;n9lc0OvxsF/yePZ1D/ZsyWDXWhvL9MNPod9ua2M9S9i8xoW7hh1w+5ZYrjxVfDhxuYw1PU7s2RxD&#10;kIqQ39VGrMvgwjUXYrU89g+6EPEEEaBwrxOnnr1WxsBQFQd3ZdlewtWjJaFs75EK9nb7sLU7ixBx&#10;1espE++KeG2siHWdTmzrdRAOdnNccqnmwZHZIK6vexC57ftR0GaKTh8Wiav9F05hW9hzcznV7AK+&#10;8e2vob2LtF0qE2lunYrEWyNxW0oIFaHkfJXXEsJtMtz7+Y4KUpX3K3xXY6wWE1ictiNvy6DcNo25&#10;2jRmqpMrxAnM1HQdx1RmDJNjGTj6l7DkHsEs389W3py+GfnNbH0Ms9OzaJ8fw0P289hrP4WdjjdM&#10;3OU8fiPudB3HDl0ZNztPkF+NYr1rCk+4T/D5Sex23Ey7PO62H8FdjqPkXRew6Cyhk/2s5a+1Cukt&#10;lduV2q5YptK5OFOg0tiGSMTa5F9eTeXyW6OOYi+Q7xXzOXPE+vZde+/o5VRffKFglDlrWZT4O2mu&#10;4CJ+USO+SAFtWrTkbaXn1kSOrnxW1pHSlmeSfss7o1yRtwpJhmRSpdU/vtPyDet7y8CgZqlsGXdk&#10;WFHZLSNNuaQ66bcVxZt0NfkyMx1rHQnazRIkeWSaYox8Yn1fN8uzWY6eGYoqPmU3yoXFBUwTDGT1&#10;S3lUxRe19LbJH02dTFv5nlHeROxm1kHt4xjWKVCsj/b9i4ZA4dZl0hNKpg4KVbYn4KuYUxIvTyt/&#10;1V+nVQkOapMqLiONTufimCUcQy7WljQ0V7BgSpQzJ1BJgZKBR8ejFwUffqtoPFQ0ceGR148Dc0tV&#10;wlXvWA+HTsfi+DZ1ZmzCUgDTKVeqg1F4DCws+MkoZqrFKL6vd+pTwd/0EfulRnwxfc4Kynhq/swk&#10;WRNuBvuZ2Dy5NeiJ4LNpVRnv2V/HcG+KfD6DImEQoILW6S0jTF7RTllXRiJCmLhTQq6UozJSNIYo&#10;lzNAeUAz7moL5V5eTL5sr2Ci8dgyJCqoV9T/2iNQxhzBRpvdS0YxgbCt1P1IE5ZFpx0pykwNjmO/&#10;vU7Jl3Se+Ga+5TdaTuUPdSMa60YuX0Aumcb46Ah0tOGO9X2IhTQBpkkIA9EbZRtPH2M4Yl+aMWWV&#10;LZnHGDSYf478ODwwCHssBkcjA3v2Gmzxk3Bmr6NOxW1hpkz600Y+Tt7Q1Q2Hx2va0JKhbpGlWFZb&#10;91q09w4TfmVcG7mC/u4IYu02dLf7OXZqyJX9cBNfWfqNYGolePKG4LwzllMtC8pV3erzO1FzTGF6&#10;4Sr7xI/Nm9bDS/lT/bI8GJlzBfj9fYPVKl7ZxgsXruLUhQtYGtmLxQVLrxEtMuGH2+x/5CAMIU6b&#10;8cI21CJwRi5iemYSXR0hbFw/TFyx5HmRUBl5vV432onHQ2tWYXjtIPsgyOfW7N9ymCvoXmNkeVie&#10;RvpIOBgwEyzyeOSLG3iTSOTw+uEzOPbcEDJJP+FulWHGNpO00r3bA0cxm0U5peaCN1THUukMcrkl&#10;PHLwANb0C4Z92L1jCzasW0PaZ8dSchqTC+eQrpxC1XkZi6lL6O2O4SMfeq8xmPV0d2Dt2mEMDXeb&#10;yYX+vggeeeggujo7zObrN8DPq/hFOqfJURs6+qpYs3UcQ5tH8MD9MTx430Zs3NyD9vYoYerGoSNX&#10;cez5LmQW2vgtYSwa/EMKBg/YvT/Icqp31BPnZmggT+HjyhQVhrAPvR28aq8PCmk6dnNyLoHUVAhT&#10;lUGU7REy4aLF9VgHT92NEhX1qiuOUOMqldoU+jwNeEkcMiT6jXoJHo+PSnMbFSEPlXOt5Zby5IOd&#10;TLdEZp8pZ3F60oFvLQzjtO9hJOtt/D6Ju6tH8ZD/BDZECwiwc6r2snFSt1NolUCkIzaL2mxOs0i1&#10;olma4CB9bwuvQhcZSs1Rw2yyhHOzLgrtvRxw2sBWs242xOs+ZKlcrMpdxgbnFEKeFBxUAAV+HYWm&#10;zpNrcyDgRzgSIk91U7DRGmU7pqfncSW+DgPt7egNXiOcSkyvnhFTLJJhlhg1U251pQSIhrxdGl5G&#10;ClYNDWpLQDEY+zahla+N+ekEHJtZc8j2NgNFLVOKYZxaPrJMWFG5ZP9U3HpQsceJM9rhZoXAKlh5&#10;SMiUsCEDmYxtLIflvzQewouzEeztrcDH/lrHAT0QrcJD4aPiCMBJ2JuBY/Ow3RSYOPAl8F0ZW8Lz&#10;yW6czHbjk5/87xAg41JQXZejuWBt6q8B0yScuraMKvLSmJufJ/74zZ4p2tNGRFTvWt+0vpMw0iLe&#10;eqZ8dZWXz9jYGM6dO4eBgQHiR5dJ0zquXAaklkVeM1NaZmFOUDDdI8HUWtplzZRZQfdm0USxhrmL&#10;L6Jv7q+oZM8wtQOuRpqfWfmpJ2yGWdYoCJV5L6WK+GzTEpwMBZcw/p+TQ5h0rzJHVN8duIT3DY1T&#10;UCMuGVwhFVkh/Fh44tzPh8xeS6j+3b/7d7h27Zo5Mezf/k//Fvc/9KDxxPk/Pv1pvLDzEaTufxIF&#10;+cjLBXAxgbu//L/j13x/hI8/VoC3acSX8eVff8qFjcMN/MZ7qTwwb3stTMaSxa/+b3V8/OEQnnlA&#10;R06qXDcymbJJ/8H7PHh0bw5urV1kmCDN+M9fqOG+nXV84N4Y7O4EFWwWm7Lj01+3oS3SwC8+4SFt&#10;KxqDL3V0/PrvOLF7rQeffH+OuMJMmNU85fn/7j+E8NH3ZPDMAdIep2Y95Vnjxf/rUxU8eo8dH9xf&#10;0Un+Zsnq9GI7fucLeexbX8BPPiIcZiZVP2ayeXz6CwF058v4mX0USGSYYqhQAP+tL1Sx5wEbfuN9&#10;xEemt1P4T2TT+K3/CPzMxg48um4RblvQeBimqOz/+2+58eA6Nx7fpJllkw3Gkg78x8MhPPvAv8L1&#10;Z37akpZJn5FJYMdffwY/0xvGT7U8cc6cxP/wP/0L/PL/VoK/W/ucrYyfCo1GCaWCDYf+No9MvI6D&#10;Hwkh1kbst2tJ5nJR/WaQ/pAtZPCdP2ogGLXj4Y/4jKfc7YJZtkRBafpqDX/2v8bx6/9fG8JdvXA6&#10;qmbMrhhIF6R8vfa5HEJ/lsMvFxzobr56u5Did/87FbcNcOETASpHKzfhRtCCttep8P37vgZ+/ve6&#10;EYyJpkpg0YcWzXpzyKWr+O6fFrE39gg+8fTjCPktWrdiYJ9WSYcWF1L4T3/yHO57/AN3tCfOz/x/&#10;UsYwJQOBvE/UbC0XEq2VO7XWG1KfJo22GaXfBKbxaNySN8kTRzO0orb8imntKBkDgpVUQQYXfUQ9&#10;0oxdlSEFWzOF6jHRf7VRz7TESgbZbIF8lzyu1Q9uN/OUZwKFDvHocNCODYMeLCyxbiSarf1dlFrZ&#10;ysBgjEjM16LbLIFEaDk/ER3X6kzdtYxDWrasOpG1N40cosb83vC1BumPy3hIKOcq26M8ZeNe0+/C&#10;mWsVQyotGYJXEh7pqqt767g25sRCqsqxK/4hWYovmJ9S6jS9ABXOdIZyFsdQf1QTKzXMpGwoFwgf&#10;ZqKjxX3eKjavoiLjqmN6iQXJKGBUcMurxO+nfMg+PDNKua2iGjTMPol5KusqVb/VVi3VEmyNMxCf&#10;KKjObi09ZX8bjynTAD0Tf6fUYzkimtCSHVpX5aJ2aAme3SE+buGQjEUW/lpBo0+/2sLAfdvr2DxY&#10;QKG0gKzdjQCRw8u6dgX9lA0pe1H+s7nbkSce1Nk5hUoR2Zw82UkqWUcpiaFgkHBz83eOSBBHo0qe&#10;wVGnfRFrbEAu00AiTZ5OeLVHCR+Pn/xVSwRX8sTxIFfrwGTRhlkz6WVDF+nAKu01UZ+BzykDrjx8&#10;nIincxidKmPr9nvYZuIU67ewOIdXXn7JLAsb7HJSduWgYfuXe+JUalniS9DQW9P3wnfStQZlf01m&#10;unMFTBx+FgN3P4BIbwS1pfOw5Wb5roQsy8vl/XB098HRt5rliqZp6R51AQJ8ueylq4IOzgh2bcN8&#10;0Y//63f+C5YW5/HLn/ggVg8NoOhZj6+8EcH1SR/bdStdlAlO6CKSecd44pAWUbrUDXFdy2rr8FJW&#10;cMa+i+sLX0V/fxD/y//4L7Fl/Trig7xkVw7ChxbNMbgrUDR/t67fK+g7GXOV15UrV/H1F15Eam4N&#10;pi9uQmI+wPGsMcv3xFHnD8GL4R0PpAusPUKDL+DC5Gdx3z1b8d9+8uexelD7KnI8mh69CUOho/nF&#10;/34ofW1KFwQbKFcaeOP4BXzjb1K48sYmyrJyOKB8dKfBdHkgiFz+JWR8n0U+dwn//W99DE889iB8&#10;bieqxJcqCXeG8un5y9fw8utHcPTYacxMxUl7G/jQ+x7Gz33sQ+imvtUyZGsSXystlK8m080yYeLy&#10;cnwuFMs4dfYKLpwbMUaUVX0xbN2yERHq4tLL5YAlWF+4MIK//UIaFw6vYT18pH3K4x8ObPWl/v/7&#10;eOKsLNX9owcyRo8DkR4/2tpdiAW0AazbuKLGKJys7u+Ac3UUV1b14FvDW/CdTfvx4rq78NLQdjw3&#10;vBHfWXMXrka7UGNjHbUcmfQilYVFVKmM1SsO5DNFxBcWsLAwYTwhNBMjS5w22KuRsOSLLszrOLNI&#10;GzpjGQzGrmHAO4l+xzjWRotY1R1DW28POokIfZ396O7tR1dvN/pXD6CHz4Mhgo3/pGRp0GRzGeZZ&#10;QIJCyMiCH2era3DUuwXfdG7H1x3b8VXHTpyyD5DJphCzL8Bpi0MnwpRKGdZNp94UKKxUkU1mkKBU&#10;llokQlKw1PGd1WKeeZexa/AI1nb+FRnxCIWYOQoXiotkllQQbdrv4iYiSZjUM6c9TZjGmW7epNd3&#10;Htfs20alczkXKHimmEeReVHSWRbqDUlATtSoFBUbfuRrPsaQuVYpVEmsknuxJRXqgxWiBD1GLf1y&#10;NipkPWXGAlzGpbaIY1MO/OLWHJ7oXsRO/wSi9SUEGlSsiB9uChVuDkIvGZGWqrkpXOjo8qCvgdU9&#10;TnRTCFyYj3OAn7sxSMXUxVCsGVMJzRR6m1cJJsuvSqdjpzdt3IholDh45Qpef/11XLp0CUtLJCyZ&#10;jCEIUvyVh9bp67dOoNI7GYAuXryI559/3rgY67hxnYAk4UICkK4iLi2DkeL42Di+8c1v4ujRY5ie&#10;niY+62Q2612rDQpyi5ewGfA6sWrTASy2Pc06u+GpTsFbzcBdZ6xl4KKw5Krn4ayXyG9E7C1h0tNY&#10;pLDnxkvTvZitRdkVXtTLaWztWITHxn4ljO9k2v/9BiM8Ev7an0hL6FatWmU8sSxCSmWRwoWP/dpd&#10;KCGWL6Kd/RuopAlFeZBEkK6EkalEbkQd/9+oEYOLbRzL3SiVvezDGFzVECrE93y+C+ViEOV8FKUK&#10;mTy/L1DRK5QijFErVr3Mg33CbwpaLpjr51WbpMdgq/J52XpeKUZQLrmQLnZSeOdYq3tZH6seadK0&#10;cr6TeEKBuREl3RB9iqFA4bfEbxpVXlmONhWtVTpYb5VNJlfxUUnQUi+1K4AUfxcLHPka09UAFZgI&#10;cqyXiZUQYUD1nO0o5CNU2DUrnjZpKDIzjR25RhvrQqWAilqm0kY6QRpBGOWqzhuxQAVRWxKweHQW&#10;SHOprISLJWxkpe1NhXR5kELo8lAB8ymSX6wYSR+oyLm9Mohb6d3e5jsqSG9N34pWWhf1DhO9VNKp&#10;mK4U3aQzbl8dLl6VVstKnG7SJL33vzV9K7r9+o6RNMvFMey3VwktncJ4m2izop8KmZasesm7grw3&#10;z1dKb2IFFJE5lkUjWS7h4G627+3gpmU9DsJLCrrf64Hf50XgtlGnOWhJh5v0TMa0m/TpjgxGiZDQ&#10;K3psKYDyFJCCZSmDHMCmiaIORvUw76TkysDRkBcIr4Z0NPPSO7IRE42epgyadNz837y3PFr0PctX&#10;bIljN9Bfip7qwgfMm1KTyV8bXnH0mGVT1rJoU8jNYGXPcOPG5NlaRnW7cIPX3Hox1SHnuXHPCjXT&#10;tlLoebOezaA7wdHtkEHATfmsbBQ7K59mXkxkPmGbzCQZcZytMifqaf9Cbd6sBFLG1eJaxYtcVkvk&#10;Sb8Fa7226aCJm3BaXofl4c28lF/e8s1tPrttIBtnpi0cWQ6J2we7p4rtayv46INJrO+bQzI/beiv&#10;9lXs7QlhdZsTfsoy9WrRyBZm42HhIv/Ee5yUkpzGU0q4UzObcS7G06SxbsrC3Yx9hIcbmYIdo5Ml&#10;nLwQx8tHJqicxDG/QOXeeJutHAhBAdPseSULXkH5ZymbEmfUj5KLWrCSHJNKpfG5z33OyDiajJKx&#10;XV7Gkm8I6GautwbtiWgOpWAvi57bfVF4e7YiPHgvfLFNqNhLcGkvxPljqE18B0heR47ye3ysgYyj&#10;G75td8E7sI702UelypKfbleWguqieku2i0Yj2Ld3G3yeGmWjNILVGUQbSeKRpsXu/FCv6XQ4jhvK&#10;01qgqFPcXL48vCEH5Mx1bWwS33npZeQ16/Q2yL58jGis3jpmvr/Q+k7wX7duGD/9kY/j3gf92HTg&#10;OOXWUfj8aQsPmrh85wVr4rYY34iuzl5cvDSKw0ePI5st8I3V/lbQveiT4LH8+T8sWPkIt+fnF3Hh&#10;9BzmRtpJNyhDmnFsXt+5gfWvUF7u8O0zXn9/9/VvY3J63jL6cdx7vC60d4Rw74Hd+Gef/Hn8L//m&#10;n+M3fumn8JPPPILHHzpoDDiiUYK52S+OumI4HEI4FLphwHlz0BLbtUM9OHBgM5588m4cPLiPelvM&#10;eFNJV5C5eYH636lT0xi/SHk+H7ZoopTZH3F4R5dTWUEYRpZBQOokpBCFYJ+LT+xegkliSo33RNBq&#10;FplcHRkqNnlK1dpDBWRuYtpS+nuyo1hTGkEUWThlMneQuZj8rXrK7VMiAXGAebqt2bBKlkSsjCtJ&#10;H06U1uCacxDlWhDa6NVfm8Xa8jVsaavB6w8QYeQuK9cu5si6OogUmv1wu51EBIrVHMSaddIxuXky&#10;iZSjE+fTfhwvD2DcOYxso4NNtcFLRVqb+3YVrmK4eg1rHGMIUmBuaNaPeZglUIZRW8ggj4xSqYAK&#10;2+qkVpBI5lH31tAWZOuUpzxvmE6Gmu9vtFoqvBU1X9iKb36mvN4cbwaTmu3RTE+RxGKayur1fB+u&#10;5PsxmuvGRLELyRqRnkJbEAVUHYJriz0qL6tfbs21FawWKUrOPDXbRpyQsFAzsdZw87c2TeOgcRAT&#10;DfEnzGQJ0pXfCZba26RYruO71ytIprLo6OxCIBCwBItmuCm0WYJJSzhphdY7BXnftLe3m+PCs9ks&#10;ZmZmMDc3h3g8bgw6C4sL1nVhwRhftDRncnLSCA09PT3o7u42dWoZbRRFXJb/Fm49++1njSFIR2FO&#10;swxtgKwytcHfm4PSm/o5fQjEejGRdiGWn2Ab64Q3hSOlMSnVBsXmE/4r1AI4tbQa35lpR97TBgcV&#10;kM2eUTy0ao7jRUe9q7/ehtmYx4I2/79Dl1OF1zBv/lPfDg8PY8+ePXjssccobFA4pDAqQ9yRw0dx&#10;ZX4Gs0uzKOgkjKtnUbh0Ga6zh+FbGEc6U8alkSrOX6vh3NUaXj5TRoZKSrIAnB3J4xTjmet2vHYq&#10;hyJKWEy5cW48jdMjYCzi0OkGspUG5pNVnBut4AzzOn6lgqMXKsgUK1hIN/h9A2cnijh7yY0jF7U3&#10;Tg2JggMXxqpMX8PJERtePVkyx47nsw1cuF7D+etVnCLuv3C6RFzIYyYZxPnRIvOqs9wqXmM9s+Wi&#10;2Wfn4kQBp6+XcOJyA4cv5JArUGhP1XCJeZy/VscJpj92UXUBlYQSLs2XcH5OXoYlvMR32WqB9NmD&#10;cyz39DXgxBXg0JkS6sU6lijgn5+148JsDRemc3idbSyUSoiTnl+eq+LCDOs5Wccbo8BU1YdsPo0q&#10;YZwePQfnhXOoj5zHXf29t55O9cK3sffJGtwhslOOZ/HhlaIsxFKMJ1j3SrGBwW0es1cWzB5XxN0V&#10;vtEoKVfKuH6CSqfXhrXbXWZZhkHDFaOEZQey8QZOv1jAvseonoTCrBfpqMn0rd+IvmpWaOJMBe4T&#10;FeytAmGNJb1bKTY/JcfDy9UGOvlwN3mlnEPeknZZlLAxQab1UpjpPxg0xiNrqWfr+tZvyuyz6yer&#10;GAgMY9fGdcZl2xI835pWJYhK5PPE4xPX0T+08c4+neola6mw1V4RH4tmqh81+2Zmxsh6ySZMuwUD&#10;6p98JuFcvIOJRDfN9w3SEGKg4edWWskyBI1yZB7EAjVFz3mxaFOD+TTlK96ziYZHSHjVUwXVwXLa&#10;VHn8LY8YlwdhXwOlsjXbaLEs5UJZhZkY5d8UZh4zD0upsmpmBb1tLRVTxfSuVQ+xTGZh8lAKwcfU&#10;jzKQ+I+umoXUY232GwnZMZ+QN4CeaRwwL+bRTiWyxHE4TTriqDFfA1MLFgbWqhevOpGrVCO/N/nX&#10;zSEV8vwpsns0jSS5UF7NkgtCAe1zY7XP8utR/ezktWw785sjrdRSDpXjcdubS8jUCiuoP7W8WN4q&#10;Kt/0NaP21ZGxTDKfSc7I6pi2S45sBaV1MV+DETImmaxZD8kmbIv6wizRYjpB27xmiAVs2LGuipg/&#10;jyxh5/D60NfWQK9fHsdUOJA3sqw8erSIKV8SzVA+TTgxY1tDy9mZGX8ryAtFR7xrqV8mWyWtTODy&#10;1VmMT6WRzlWMJ5SWX3REnYiFPayL+kDGDeGa1ZcKWhJWs4UxT1owTtkpWcwjQOWnl3zS1cjApQMq&#10;mNZMRJEmD2/YjS1bdxnlSIqRZJexsVFE/HWEA3bCzHS0KU9/wj35h6htDTtlm9h6+No3whnoRZVj&#10;yOEOoJpLIHf1JAJ+efLZkE262bY2OPvXw90zBIc/xPYzNzWdVzNqmK9kOPWJQuuqoD53B7rhi/Qg&#10;FqMekYsT3n646hXkMglMxCOYycVQ0cbcNz/jdwz8LbCr/++E5VS2poeb3VklXsXhDJ1F2fcSpuJH&#10;kS8mEQn60UOldPeOzUYmXg6nVlD/yniod4rV5uSm+q717PsJLZxS0Lde8pNVfZ3o6+tgX0xRdF3k&#10;+JDXnpu82tmEtwCuazO+mwPrJ4OZw+Y3Jx7NLFwkncpj07q16OzoYF/8cPr07YNoUgOTUzO4fn2G&#10;OqOPcqAT1XKI7wynMqnu1CD5wWnzwea9jvE56vnREDYQvtK/1TadKKUWepwutLdFsHnTOuzcvhl9&#10;vd3GmNzCVXM1/yz8XR7fHKSrxWIReH0eYwTVNhnCX3kSFouUlU+O4/ALdixOdxBvSYc0eSMq9Nas&#10;/t5B9RKP/EGWU72jRhydWiSBREHKer3upSBCJkFgUQU1z9V54v5uBwkdBf/JjAszRbs5KrqezqNK&#10;ZmEvJbGqOIIh+2VEyLi1iZsEa0u4VyRZkIWF+ZYlUOpUEEoCyaIHV4sxHEn24Hy5B6miA418ho3N&#10;IFKaxVbbBDZ3UYAnEqiTdGKNjgtXB4pRuFzN3azJyGTI0RbAmYoH14q9uOLYjLOFboyWQkiWXChn&#10;8yhm8rCVslQQ8thcv4It9hF0urVnDb/UyQTSWFlVCeYCbwsZNPOUpVKhU5imEyXYgr2WUoEc00sQ&#10;E2vUQJXnC4U4fii6abFLBb03WRtY3gzNp4SV5nWs1GXm4TRlqrwCGZpivsIrCWy+QsW27EGi7MZ8&#10;wYfRdBBvxDvxjbk+vJjsx8lkGy6VenGx1IUrxXb4WM+1rqvsa02jWXVUv0sGkitcmQy7WLMMQSUS&#10;ce2NUeBVGxLnqi7k6z7WyIZD0z5cjIcxng1grkAhj/mGPQ4KJMShhgtVDiBtBq2TriycUXTyXw3P&#10;USGei1N5XlxiTjajsDvlQmrgxFY3mczy65vj8udSUOSpIcOKon5rcAt8eq97EQC9axl9WrNSLWPN&#10;StEIREwjprpv/z5s274Ng4ODzEsz3dbMllUVy9BkzUdyrAhXCFFtUucO9lPRrsCfv8JxVOKLZt3Z&#10;xxoLEnQbvBZrLpyJd+DbUx1YarRDJx1FKwt4ZvU0eihEmo3wTO6WKXTFYPBTafj/HWrECQ4a4Blh&#10;RcY4CSnCi0AwAB9pUSaTxeEjR3E1kUGGgPblSG/SKTQSC/DMXkO0tED6UEU6X0UiV0c828DFEfWj&#10;FIw6UrkqklkbkkkbTo9oTxoqOSwvka0gnbWbDYMvjrvgpyAssTaTayCVaWAxbse1aSoHfO5mXpq5&#10;TqZqSMW9uDZfIw1xIEBhKJNvIMn0qVQVF0a9bApxz1tBknVJsC7xDJ+PBDhWKiQsTraH5TL9UloG&#10;INWxRqE8YIxOKZ3SkXBhZIbUl+U6nXzG+iQYF5PA+AyFArsbvrYqMhS+U2wHH+PsOOvJMekv2ZCe&#10;57M5B5KzNpybbFDwJ/20MZ+iC3HS7TjLubio0xjEEB1I81myYMM8y7iSABa9HXDISJ/NkAzHYU/k&#10;EFqcwp61q7F161bSWSfmF2bx3Avfxp4na/AGiX/srxatXB44Wvk/aWLFhokLFZRbRhytqiRtuO1y&#10;Ko6t5Uacoa1O0tvldHN5sMqQ8p6JN3DqxQL23mLEsVK9OahuUr6WG3F08OX3CuLAlhHHjl1EpObw&#10;vm2QkX18uRGHiv4NnnibcdUy4qzyD2PXBsuIs5KQYwW1o4FcrvhjccT4F9l/km+k2IpVSpkTTRZ5&#10;12/JFDqJiETUvLQEO+K/k/DU8l/yNHP6lEN8wDJGCMtMXmRJUgIl31jGEvafSacZQvEGK43J04wP&#10;PWfeLnnzEM4GXfXMYfI1fchsVB5ZA7rbtBmwvIvFp/Re+cjoZCGJSmT1mF7lsx7Wztvmt9UOyxil&#10;3ya96sz/lJbDzmRg/VZaq76tzZ8tY47qLw8uIBJykMbwOdMLDkqnU1M6Ig4spmScJu9mfvKQU9lm&#10;/xjWU+3X5soyBNUoFwhW4kORkEUz8hUtQ7TqJNhp8+FIkLhF/q9la9rfxbSDCfw+0XktQZU0abXP&#10;Q9FQcLQxL9M+5q9NotUmcTIZaPRM+cu4Y2iLabjgpGd8x2+F88rPijIOMY2YFfFcS+CsOqgM9Rsh&#10;ZJi0Fj0oK5VD2kAeS/YCm8uDdrahL5pBh8cPr1OeN1prp43lqUhXyyiUG5iajSMYipryVIDZONmZ&#10;Ze1kpJJMIHmGchXTJxNpzEzNYWomjpnZBJ9rmVvA1EnGm1U9AQTNbvzsI+Zl9rcRDPi9ieyIMvnC&#10;eCqPuWLZeFPHKIf0SA5BhmUbZCQ8JCtKlvOjUKT0SYDLkKQjkK9cuYyuqBPR2xhxqiixbB/qvj54&#10;YuukNbGfJuDCWcrDmvTrQObaqwQb5XaZuCOr4OoZgjMcI+zYo0TKquSa5p+C8r2dEUf9PrNYxLXJ&#10;JYyNjlDJTaMn6iNOsFb8birTi8msjhS+dXaezWNG/Mcb4cW704hjamnqKTg7HBW4vHHqCudR8byG&#10;pcJ3kMhcQYDjaNfWdXj0/nvx0L13Y1V/D2mHTqFaXqboB8xEojyrJHdK/tRegdoSIGQMddryQLzE&#10;+k73Jppvm3V5U1BaRbFSF/WlqLbOoJId66rCFyavdyZQLotfk/+zD0w9rE9N+PvB5YcbrB5qQptj&#10;2NSQD0Q7XJ4qOnpzlL/PYH5uAWsG+rFuaDVp2a38U98sb8vbwWulsBzuy4OykQecS8svfQlU6jrh&#10;mLhNWV/bVJgimzyDI0Vf3FKPd3VgvetVD8IdWcwmziNfyGLLxvXo7mznmJcBRzRGuEVaTt3Q5dZy&#10;Wh95zu1lFz2/3TuBRbCx+B1pzbJ08mCdml3A4VfmcflULwqZgKHvNrP0WEuxBdsfTlC54onvWiNO&#10;3RgPxPzJMGqyJHoR8voM4Go2Cn5kirKwyQDjIBtpkIGPzGapNKQxNruE3HwC2aV5uPJz2OycwaZo&#10;EbFoFH4K0D5fEF4/hVYZdCTIk7HIUKTZFgcZZDznwolsBw7l+qnMRjGzVEAxPk/FYQGFVBId9QXs&#10;Ci1hdS8ZBpHCLFFiXcQE1UVVGYLqcmEm02ZUOTqtYaHuwZnSBpy3bcGleA3TM+OIMybmprG0NIdi&#10;YgaBwiwebk9ic4cNIb/2tXBz4PmYD5UFMlIpUNYMDiPrbLx8+DxeqOBicQCvFNfh/IIH52e9uBCP&#10;4BzjxUSU94yJIK4kI7icCDGGrZiK4irjtWQQV5MhXEuFMZYJo1AnvGVEclhzW9WGD2NpL96YcuDo&#10;mAeHJgJ4dTKE1ybdeH3SiyNTPhzi9dVJJ16e8uCFcQ++S8XxxQknLsyVEF+MU/lMolhqreH2I+os&#10;Yat3hKDzMX/Cp+jHRdb35HwMJ+aiOD7L62w73liI4MR8BMfnGOdD/B3CMV6PzvlZfx9mij4qeU6M&#10;pAR7HR/swUjOg55wHU72Z4bKai6XR4HvtOZfAp76Q7L2yQkbZgtUeNNZTE9NY252jgpx0sBXBh0J&#10;HisFvW955ui60r2CBBkxOuWl2DK4KN8WoTCDkcSgFRX0Xvf6vnWvq7XnjofPHeYqI5CW+ai8+NIi&#10;zp09i4uXLvNee1RpI22XlSfHjU6vqPi6kYsvwV+dhUuylo0KPMdrjd9XEMQM4XZotgvPL3RjoRYm&#10;oWNdyxk81TWG7V05Cs5VMy5JEk09bxsMCRAjEI7euRsbS2nRiWHPPf8cvvWtb+Ho0aNm+Vx7RweZ&#10;YBZHTp3G5J6HkX76o2jbdQDJXXtRH96MDelJ/MSaU/ilZ8p4YGcd925rYP/mOi6N2bBvewX/7P02&#10;3LO9hgNbqUCvr+HIRTve/0ADn3jChft3VHFgmwO71ntx7roNz9xfx8cfL+Eg8zmwvY4Ng6QdCw48&#10;Qu3+E0/WcXB7GXdvB7aucWIxV8G2tQ38yvvruH+nE/dsK+LuzXacHq3ivi1O/PqHyrh3e4P517Fz&#10;vR3Hzrrw/kft+PnHG7hnR5l1qmPHehvOjzTwnntrrI8XB3Y6WM861q12Y26hivt3NfCL76ng4Daw&#10;3Bp2rGlgMV3H9nUu/NL7qzi4S20D9m9p4OjFOh7qd+PXDthxgOn2M4+dvV4cnyjhwzuBj+0N4OCa&#10;HO4ZCmJHH3B9oY7HNjnx8T3AwWHWaahhNjoeLUYxdd/HYf/wLyC7+wDqu/YhsG472hcmsTMavOGJ&#10;Mzc/y776NnY9VYU/wP6UUrNi0PikUnsbI46lXr81aJxpI9+WEWfNNsvr8raBfGxlI86y6foVwo/S&#10;iGM+vM23gtOIjDi+m544y4WYWwPpIeFljDjyxLnDjThfeLFMWUHKLMtgu/jvBq2XcUSCojw0rD1j&#10;+EEzGhRUmqpl1DDvGLRBr460ZxYmL6VtoZL2qVEPMVf+NYjboqWajOBjJpbCq64SbdfeJZJfTAYM&#10;4m2qlzn1iI9kxOltdyCbkxzFL0U3mzxHMothhCZHJtZzRhmjdMKV9UZRfEolsE78Xid6mjqbfPic&#10;9dLzG41jHXQUt7yFTTrlzXK0X0/I78BSih9QuDUGD5XHeoR8TkzES6iWlbdl7DAlMl/Lg8ii9qpz&#10;ifKe9dwGOaFqOXkiX0KtRKWE9a4xb6WPhgU7O/I6Mcp8b8Et6NWEDozXouotDx/la3lGqaGCvWBp&#10;lSlji2lD83vBWPVX2/RU7VV/ytjBIWgFA7i6mVQSOanzgfpScDRSMr+R144xsFAONRNszNtL1rp+&#10;VQbt/hImloBM1oWukA8UX/ldCQ5N6lGuMXVjZRKpPMKxHsJb3jNWfWQsctlT8NgzTEe4sK6FfJXK&#10;dhJTk5NIpzPGoOKlbFkt5zC4KorBXj8G+gIIhyizGrywDCraX0klt2Samp4hghyV6RyRvcSOiHm8&#10;6PVRXrVl2V7KQEJItkcrrrSh9sVL13H16lWMjo5ihHFxcQED3ZQBZWRbwYgj+d5mD6DqW0WZqQ6f&#10;8xi89m+xPa9RxnOg5t4EZ5lytiYCegbgbO8g2da+h07WrcL2E+nVsYSPyJngor5RP7bo1XK6JTxK&#10;5khDtQeLBhkRujPiRiDoQd3hwmSyxxhxULXq2goGIvypMt69RhzrG5uD8rxvjrB7A1nbd5HHa8S6&#10;aQwMtJmjlJ9+4mE8/egDOLB/NwZW6WRUyzN8eTD4zv/kUf6Vr3zF7N+oLQDkdS7v8s6OTuJrxvSz&#10;PNIlv0p+mp2dxfzcPLT8X3uNqI+X90MrCrbWvZ16jwPt7TH09cTQ2UNcjcxTTl0yfVgtBZpwEWRa&#10;sPnRBYMHDM0WkdQQh4gU8jR0epbgilxFpnEEc4sTyOVzaIuEsHXzRrNXlTG8tkIrIwbBuTXmWqH1&#10;7Aa8mqH1fKV3goxorJe6ZGdHO7o62xHtypAxLLD/s+Qf2gxdS+ysPhGNb1GrOyKwqcIFH4U3h/8i&#10;Jmen0B4LYfOGYconcqZowkNX0ypDfW/AaaX4doEpbk3bTK7nqQx1ghNXcep1Hxanughb6UmEI/tF&#10;6ZTmhxVU9g9qxHlne1SMzaxBtaFMZiFjiDbd1W7agocBCAmBGIDdpvX3LvR6EnAkOEjmE0jFFyg4&#10;J1BNxhH11NDd1Ym29k7j/aCNhTtN7CQB6qUi3Am7U8Segg/HXrzqw6VaN84kI5iZT6I4P49MImdm&#10;r7P5AuzZBALkERpwMiSJeXvITAK+AIKBIAKBkFHUrRlNMiUKMy5fBDUPCZwripE5MtLRcSxNzCIx&#10;v0iBZpFK0DwqyQlssU9iS5cT3T1tCHe0cbC1o7u3Gz29faxvDzo6u6nIdxnFXbM+QlAdKR3PB3C+&#10;1I0jY1U8e7GKr1z04ovn/fjr8wF87lwIf3k2hL84F8afnw2Y+NmzQV5D+PMzQfzZ6QD++HTYimfC&#10;+KOzUXx7vA3ZEoWChiy18xjPhPA7R0L4T0f8+L03GvjsyQq+dKaEL5+r4m/PM16os8w6vnGpgee1&#10;7GK0hkuTWSwsZpFaSCC+EDdGhmkKEPNzs2ZzqPm8A2n7IAWBBl5d6MPvX1yN/+dsP/7sbDs+fyGC&#10;L1724cvXnPjGFTe+edWFb/H+Rhxx4LujThydcODyYgNLuSrylToom2HAT2V5vo4z005kKEAUKKTU&#10;2b8OF9tDpiR5jLIs4VfH+m7Csen+K2ajzWu1ROa7330O3/zmt/j7uvHAsBjFTWLZMtZUqYQoKo1m&#10;6HVdHvXOGAmbsfW9osINQrAsKJ9XXn0Fhw4dMvvmiOGJmSqKKWqzQS3nUWx5DYmJfupTn8If/+lf&#10;4OSZyzh+9gK+8rVv4etf/5Z5p5OrZBj1tnejtPZJjNm2kpH7UKr5sVCI4NRiBH97rQ1fuLYWLy4N&#10;IF5vp4DkRa2cxAOxcezuzcNnzzVJ0A+PEL2bg+CqfpfxbcvmLaYvNQMVDkfM2LeIEG+1kUkwjAIj&#10;AnzH6KZmEfDYEPE5EPW7TIz43EZA97vtiJBGRANhXiMI61QolxQLpg9QsNVzn43Pi3xeZj4V820r&#10;nxAzMUsFmD5MgSjq9/LqQIT3KjPgdpg8IwEfYswv4g9QCJaiQ6XGr3ysGPTV4HGWqDxRJNf3AS9j&#10;wOTjd6sMUOFS2hrrVGR5Zda/xjJUf5j8I36mYfP9LDPAdoVJGKNBr4lhvlc9/S7mzzpHVF/KuCFt&#10;Lu9gPm4Xf7sZPQgzzxCFNr/gY9pGeDVjiO8ENxdpXikYhT1owdhGeNu0wcw/hXc8/NdBAW4NItMW&#10;7ZaQawVz2pOMBpQb5JErA46iTrBoRemEEjIlJFvpm5HPZKwx3yoy2yrlHu2NpSOPy9ogmd/L0KM9&#10;Skw+zdgqq3VvESTmyboZ44bKa5bRKl8zgq2qawmVjpA29TV5qp7NtDcif6uMVtT3fKbytP+JNjOu&#10;Mh+zjIdlCz7yynFw/MqYRbZFWCm93ltGE/Fe1cOqfxM2zFN0djFVRq5gR037B/KdYKC2mxOnbqS3&#10;4GXV14rlkqX4a/8fTZ7xEbld89sKZSQtH2HlbsKapRGeMmiVWZauFUazKbKuLE+/rb7klWmUl94p&#10;qj6K2uzY+p5FV7Wk/mb6G3ig/JRXszyrTTe/tWZphVs2ONg58nkebK/g7k11PL4ng4Prl9DtX0Qu&#10;m6IsU2G7OknzwnB6gxSRxfvtuH79Gs6cOcO2q3MtI5EVCBfiK2uAZHwRI9evY2pqyijX2qfPTR4T&#10;ID9ZO9iGtavcGOrzoj2s7QRI+GWpaqFVM7TkFMnlzkYZa9rC2NbTgcEQ+R1lYPVhS7YxRjfWR+Us&#10;xZeM8VaHNvRSjtUBEO3tHcrwRvpbCmKwNSinObxwePzkUZcQsH0ZHpymvD1BvvEK2z4K/4Z74Boc&#10;tviBNi+WMtxq+63Zfc8gRXr9+nW45557eF1vKX/CqR+HIM8uTxxV/8tYrP0lJjJ/g3jhONZt7MRH&#10;P/IMfu2Xfho/85EP4LEH2PZ1Q4g2vcPfasC5CdRymfI79SLJQ8IL089LS2argC/89RfwwgsvmEkv&#10;nbZ65MgRfOELX8CLL76IL33pS1ikHnCz31cOZjwQ/h6Xg3pPGDu2D+OxJ9bh6Q+3Y9d9M+hafRq+&#10;QJJKqeqofv8BO/yHHCzlnG0yCzqtvbd8QY6x9mPIOj+HifRf4vrECeptHuzdvQ2bNm+Ax0vZpYWv&#10;bwoay+l02sBYUcYvRXk8CeYt+LWidAtzyAplfekdbw6Cp/DZS3mqv7cd+/Zsxgc+tA5PfsiBzfsv&#10;o2fNNYqwedZb9ELV+tHC8wcLFv3Px7uxpn8visRF7Ts0MjZh4PKPHgiqlnEmnclifHyavKRiJpJI&#10;CflU+Gnhx486vKMUzVjSUTJDokSm63JrRkezI9ZVQBMD09Vu88BFRaAr3EDAXoKdDLWumU4ZWFht&#10;nQLhC0fh9Hj5NRVpmYYIUxcVlVAkhM7uDnT3rkU41MNv3Mjbg5irRZBMUjnPp8jwdcqLWCEJO+sT&#10;tFWp1ASMAcecCsFBZPEPdhgHgbwkPFROpHDLkEP1GcVqHalSO5Jsy/T0RSAxB4cWcRPJ5AHkZf92&#10;u2040M9rVC7DrLk8cNguNxU4GW3CkTa0d3SiozuMrp4ehKMxMtwK8mU/EtUBjCZ8SGVSKFQrZlY2&#10;S6EnXa4jSUEmWXNiseDGQt6N+ZwLc1kn5nJa9uS1rnkn7xlzTsxmgKUs60zBQ/4ZlYYfr4+U8OKo&#10;HdOLFSSKWjbFQVNpmLXY2SKZtYQYsln2FJm3E3VzzCbhXC3DXiuZIyjtaquO9I0vIJtK4XI6iM+O&#10;bcAfTN+HP76yCq8w/5HFBuvRYJ1ryFFQ1GamWrpVYnea42qZh2BZlVurw89+kQXZIjnaEXws48FL&#10;EyzX3kA/FU+Ps4z2WARtIa857aZEQiiDXHoujcLSAtYGagg5JXQ6OOgsI4lc4hLxFK5fG8Vzzz1v&#10;mE8yYXnntEJLoFEbRSiqbJ82LhYzUxSTEzFtXVsGnSolO32jvJTHm6PeJeIJvH7odUOUlbcIlKJJ&#10;Q0QTg2g906ZpEty/9rWv4ejJs3j06Q/jyQ9+DPc9/j7c/fCTCMS68OIrhzE5Ns3R5IJczL1dG3DN&#10;9yD+7Mom/P6FdfjMpdX40uR2HM1twmijHSVXiOXUESwt4rGuGTzQN0VFu8j+lefaf01BDM1mcCIU&#10;Chkj38MPP2y8odQXLaKsSUsRBgmyIgTWbKsekobZpdUwHWNDbuaawdW+GK1o49iwVymUagNHeSVU&#10;eF/gO35O+iIvOwmorTxM5HdadmiWnJLeNRTZO1Z+jCrHlmcGZb7jVWlFD5mnOUXnRj4UfCWomXKk&#10;6BRNHbQvF38wql3M25E1e6Rqlrih9vCd7tUWI+s3nzdYvk2GPvPciqSMpH5S4Iinog2KpLFSQDRj&#10;qhmrhl37l/HKZ9poWdG0oxlJHtk60V9D/Ul/WfdGDdq+5s4SNv4p/HgEjnGOHy0FMuNcgq9wcoV4&#10;4zkx10TiszW50/xt8Ne612gxf3yvsa3xZz1hMAJGK631VGPeGhEmhXluhVZ+HMfmav1WVc3pU7xa&#10;eStqYoESCnlISzYy6flbo86qh77Rb10l30i5asDvAQJeTWCRnBAehuRpvLNYGTN0pLpO1rF4JPk/&#10;h7X2KaizvNYEl6LutWF2riwDh8wYrC1ha+pk6tVMy3T6M/voGAJpRR3zbsmG4qH8ju9FW3S6lwwm&#10;5hulFY1Rbs22qk4mZwMLQsK0mXeCdTOY7m2+v6E0NV+0vlNovdOT5VG1Uqk6fU9yoIwbBsIsS15d&#10;ysR8x6s8Obb0LOHxvRNY3025JQxsXuvBPRsXEfGMIZNaQrqYorxHOcsWhc0ZIA46zdG4bW2xZvmt&#10;ulv1qRDWMzMlXLgwhSQVDMmmUtC1XG7jmhh2bAlh+6Y2RILaGoAyhniIpG4DT6sNVr7sE/ajkV10&#10;1Fh9Dj5Mo9/jwL6Odgy3R80SOCuN9Y3amqEi+rWvfR1f/epXDR/dvHkT1qxeYzySy5STboZWva1A&#10;0RN1V4x1Ff89T/SfZkyz3VomP0/WMw671w+zH0XDSZZ36/c/aJAuoSOdVUfJVaaf2BbjZWk1/44N&#10;GhN2VxZl2wiy5avIFBdQoVypU8HaohH09Paagznk9W/JmfpGnPWtDW/hQivot6L2B5Sx4dixY+aA&#10;j3vvvdccAnH69Gni3gUjX2/ZssUYEHU4R2tC8+2CxqyMNPLTlMdnf2c39u4exjMfWIvH3ufB4LbT&#10;cEcukfhIS/yH9f8PJxBfqEt4Qwn4ul9BxvkZTCY/h0ThOGKxCh49eAC//Wsfxz//zV/EM489hE7C&#10;XrJ8KyyHt2TNr3/96/jzP/9z/NVf/RW++MUv4vLlyzh79qzxapI+IRi2dA/pGYKzPMUF49sFG8eK&#10;jNohnx/D/d04eGAj3v/h9XjwvTms33cSnatH4fVaRqh3BUhvF1S3Zv1aUBMfC7t3oqOtAyOTUzh2&#10;4uTbwuIfI2g87b9rPTbumMfqLacR6ciQpuqEaL1lTX/EMBXHfMeCdk6XNd7ecFGnkKutn7oMBQMS&#10;1mqJjJtRszCy9pvBQ8VFM8dBMifNlK8ZGMSQGMbweviDThSZLqG1wDNLmJ1bQjKVgfGwlcHF50Es&#10;6EMsGoPTE0S8HsRiTgp/AoW6ExXNeFBT8xD5uyIRdEQDJHhUNrReGlS4mjMiZu0wGaBhLHUPZQYK&#10;JDJoaP+Ycg0LFBqWKl40snmUJDhRUHHwG/Wr113DlpjcaF0IUCrSXjhykiJbYfvtJk9zhCWJhMsb&#10;QCQWJPHtRiTD8WK7AAD/9ElEQVQ8SILsRdzRiXxBs0dV1Egwddw4sYdRBqAw2jt6yaBYJypuWoAm&#10;xdArL4BIB9vsMwpSjWXqSFgxYZ2Io5k2beRsawRwfEGnE1EplALG9th5NcvZKPCE27uxaddebNi6&#10;HcPrtqK9s591DJkytEzHeCsxbycFA6l0OhmsrE2eCZ9XF2M4k+7EdMGDLAU4LavSzJ6Bir5xeplf&#10;FAEq0QYDDV6U2AISGiOolQjrHBy1oplBW8hX0enP4me35DEQrZMgkcFrP5FECjPjM5ibHMPS3AwW&#10;5pNYmppGoDKPLaECCRsFQOqnUrQFNllRtddFuVTG5UtX8J3vPEfiOc8KWEEMXsEwO9XZwG2ZQadp&#10;uNHvlgHHMC7NgOqqv2VMzFL6ravSiplu3779xmlVLWYpjblKOJYpKUtAqzFKGLpw7jy279mLnXsP&#10;orunB/09vRgaHsb+ex/CXfc8iqMnziK+sGhg5PETh9fuQDayGWO1Piw2+lGwhdj/loKNYg6dtWl8&#10;eHASD/fNIuYjHsiyTGHgv6ag1rYYqzaq1klkd999NxUOCtHEFyOMM9bYF2GO73Klht6yjHRllCno&#10;lilYmvFYIV7IqFmlamFjB1DBqdbyTO8wz6uNAuoVPxpl/q5po/Iy+6nENLyva7NN4nnFg1pZnlEc&#10;h1W3mW2Wy7qWD5aqQWo/UoA8/B00rrG1Wom/C6iWoxzTHLeVgDl5olbm+xIjr5Wa8JP0jcpWhWXV&#10;aj6WE+A4Jx4ob0RYVwrblQ7iMIX8atjQM2u2mflyvNZK3ZYHAemdOdaYbaiWsibWyox10guWUyGM&#10;6lUZxBdZDqkNYVGvR1ivOOvLthG/6tUc81Z67Usm2BEeiqR/Oi5ZbUyLhpIOoerCfJ3jzChe/xT+&#10;KfzjB+2/IQMtGZThi3xCekkKQf6mfVesKSUZKmU00NvlQTScTxSllojZmCWp+i3Gxq/5TtHkpah7&#10;5m0miXgvxd+wAL5TCTKOyrtDNEiKmhVVPStP1Uexzjy074EMF6Joxshh6s17yiA1GUyM4YKpLVcZ&#10;fiW+Rh5IJVZ7CHjIR11SqCmDOVx8X5MLPuWEQhWlIulZxTKm6MhtGSckm7EoU57lAcT3HLZGNTRy&#10;g4zBesuxzauLPE7eLjaOackfTo537XujJWFKxVKNHUnV1EESBMqNNtcoj+gkNy8bXxHMmNoluZHp&#10;i+ZIaMKb/Fx9oz6U0bpEMpyXJ4zJ3aIhsilofxjTz5I99Zb5mf7l12byRJH3Vp+o9spXZfAqwcEE&#10;wdKK1lvmT5iop8ySKd2Zq1Wu3rAVlJFq6AyMocs5ArctTj5TpTzrN6d2xUJehEMUcCsZLC7EkUyT&#10;7tdDZj+YGOXR1QMdcEl+UY1YL3PSZKNqlqaNjlHezZIfkVfIeN/VEcSWtTEMdlK2CjiNF7tTbWQd&#10;7Ww7q2HwTKF1bck3kkGILsTcMtzVDALVcQQcScSk/KtcAwsrCFbaH3Dfvn3GS2NqatLIMjqmf2Rk&#10;1Cijys940LQKMkHwoHztjFF5TxMWY3xUNjAzsGTZgrVkbSGE5T3AP4P3329Qb5ge4b3+lyzJW/a/&#10;015FR8RNvcGDSiFnxoTGlFvjTpMed1gQTtfy/fAVP4iB0C9gXe+TCPp7cfz0efzeH34en/r9z+K5&#10;5w5hYmIG+Tx5t/g4YWwgY/CIY7bZPy15V1FyrbxDdKqvJi6rTRlXeKIlU5p41r2+kRzb29trZCh9&#10;08qrJffeNvC11dfEL+KozVmB1+eGzVXCYuENpOvPMUmCcTn+vMNBTSBxMid8dZ1Ayv2HuDL/p0gU&#10;T1IGj+GnP/4k/od//uv47d/4WbznkUexef0GRGTA0eqPZe0XDisQuga22nNo7dq1Zr8/GWh0EIqM&#10;YfLEkYfTl7/8ZXz3ue/i1KlT5l6n3I6Pj5tvbxeMbkPaqwlrh9uFCPXejcN9ePKx3Xjm/Wux6/4J&#10;DO0+iWAszXElgk05jFdjzP8RBsFEf617NcTgJ+slo74OW+lclUTZeQapAnEyUcCx4+cwOj5pcFL4&#10;KlxcHlrP3hxb+P22UX/N+xYeK2qvna3b1uPpZ/bjkaf8WL/vKHrXXzN7EQn2mugUH5bB6UcR3uHT&#10;qcSIqBBTCShSyQgGIshl84gvLiJHQlPRvjMU6J1OCv0iOQTmfCKDN8brmKm1mY3rNMscQwGbo0vo&#10;DTvMnjrhUBDhsAiMh4PIAe2jIMai+R9tqJVhM87k23A+EaQuKw8cMgoSsrrdxfcOtPltWB/IYktn&#10;BYGAh99pyRe7hXgltLIsq3xCBmpaoUHAvJeY8clkBNfzMcxNLVCI4HdEvrqMIRQuVgdreHJTHXvW&#10;BhBwUVlqaMteMijWzVgXiAFSlgyTNrPoFKjsXmPKGM/ZcZmK+ESagkhZ7o1Oi6E1ESwYDGPVqgEU&#10;C0US2yKfkQk7neg0JzLJwyBDAUrWQpXIElhkZ6CC/T05o8DrmODPn/FgIVmhwtnsX+avfCpkcJ09&#10;fVi/fjOymbQx2HR390BHteVyVNo4KPSFBofSqx3adC7S1g6n22NOAHO6HCirDtqIWtN47HchuTwc&#10;tAdSMBzkIKDiKkbLcp1OP8LRDvQPrEUmXaTgKMuxWDuFPr4f9hawsz1l+lnHa2ZSBQ7qJdYnwd+W&#10;cFMv5alQS0AiU2C+k4UACszXZifzJp7IndYwDwmxLrexjI+OjJi9UHTKgmazWoO4FVr3N56rvctC&#10;a6CLEAuGurai+tn0NYO+1ZrinTt3mhkSfdN6JwU/q1mPqSnMTM2w/TkK0SXjLdS/Zgi7d+9FkMKe&#10;n/XzsA9cHheCkTDaYp149tlnsX7dGgp7JDaBoNkQd3x2wbDrkhhkKYOO8gwe7LyOnxiew1AkBQ9R&#10;76aL5Q8QTGLruzt2T5xBq7+EuxJC9u7di/7+fvaFBY0C++HwoSO4NDmKxPQoyhdPIH/uKDpOnUDj&#10;7DFgLo6ppQaOX6nh6CUbjlyw4ZUTYSxktZl2FMcuJ3DsShVHL/Ti9dNppCt1TM2F8MZVF9641IbX&#10;L3px7BRpXsaL0bk63rjcYD4NvM58jp21YSnnwcRcB05equC1qyUcu9jAGxcymFmsYDoZxMnLLhy+&#10;ksKJi2347ukkUikXZtJZ5lPEUcULbXjlXAqFvA/X56N8nmX+ORy5VMKh01XmX8HofAinR+dx7FId&#10;L5+r4Oj5MrRB83i8wHaVcPgi4/kOHD+Xw+SiDbNLfpy6FMAbF304dsGLF04lkc66Mc0yDk87cWTK&#10;jzcmKjh0vYJcNY+RVANHJv04MVnH65MOvDpaQCLvxXimiuPTVRybquL1ceDIeA2zVBDdc/PwXjiJ&#10;rtOvoXr2BAJXLmLXoE6nam5s3NwTZ/dTVfjedk8cBRnXftA9ceTxd3NPnCHtiUNh7LZBs/9UCFfa&#10;2PjtgnTpH+meOLcZV4JTa2Pjnf+V7YnzpRfKlBm0dwqFIely5DXiyWqnjAmCqDwdzHKdhgw0apVm&#10;+EWl+MxsrE/+Q5yQ4CkcqDWNQYY3MLmDCru8IYw3g0mnSRDKJtTfLZnCSqd4o494kdyhGrQ2TFaw&#10;NqQFeQDQHXMgX9AEAvmveLj4Nz9QO6Qaq4ZKq8kpHaHqJeGvVCQLyPhUp4LGWJaxxvKyaQm7luFC&#10;vy1ks9pBoDBqo195tSpfE1ktG9vQqBeoDEcov1E54J+8QrzuBlKki0XqDSpTXnzKQ99pbx3xINFd&#10;efMYGKrGfKcor6D2NjvSuToKrJ/2q9FzJ7/3avkm6UCZ48Lat0gTfjVE/ZS6XDbMp0oGTpY8owx5&#10;T7jr9EXj8cM6Gy+fZp8ZhYH5CwescaIrn6u9fKY2Vim7tAxMqq9OvRKvkhekTHxy7tCmxNqEWvTE&#10;ZMG0ZcqCxWQJWLoGvyNtlvF63DLgU75xeElvgsxEE0SaAEggW1DH+wk7rzF2O90+A08jw6ludcoJ&#10;C/OYmElQ3o3AS9zdtC6IDWt96G53wSurj6mP6qG2NfFGoGdDrP5lf0t20x9/WHKK9d6QSBndall2&#10;VYFl5omrRSO3KT95tuighDXD2/HwI09RBu03HgPyKojHl7B76wBiIdJPI9+qBNXewrmSswPucC9C&#10;nvPwOI7wtRR/1U+mNXmB74a91oVKbsZUuFV3XSU72jUhJaOl8mV7zJess/DUpNFbtoMX5maHlsRp&#10;82xbI48Ax0BbdztCwT6UC5RP/SFMpXoxlQihXNdYuRlM9/GBylC/vlv3xDEG5BqZW2kVbOUhhJ13&#10;E/bDpGd1XBw5g9eOvIY33riAWfaLi3jk9ZAfuIjrxthshRaMFeThIJlTBgR5h2jpj7yrNMmVSqXM&#10;Oy2tuuuuu5pePh5D+/Wsu6cbfX19xA8NolvzvTVo0FhjXRNkS8z36LHL+Is//xpefOk08olheEqP&#10;sV1RpjMD0vrsnQ7sfFd4HBn3H+P67FepJ12nHOHG0489jF/+2Q+aTaJXr+pDiLqnm/xSeqQlQ96m&#10;7exqGWpefvllowcIvtI/tMxPhp0qeeY3vvENYwyTh/hLL71kYKw+0djZsWOHMZ7ePtwsW9EsW2P/&#10;dHVGsG5DNyKxPBru8yiS/hczPtbHcifQqPnRhWadm3+iL3bt8ST6Gp6Hu+sQRtN/jpMXDqNWzJC+&#10;xbB53RC2bdHR7jcnwm+BN281qS6apNiCRyu87X0TFMufK8ggLboeDAQwONCHNevb4AqMo9S4gFrZ&#10;Tz3Xx2IpM1HmsQjord//IEFli7+8azc2tnKQkOMhA3aQmXlQocLvdgWopMYQ8IWMAUcEXBsJF8o6&#10;njePs/MOXE26qLgvIp3JIYws7urNYagrRMXWRYFAgosYhYwEouLMQgosCxQhnk/ncTIXxdVEABUO&#10;JFnNoL14RMwodDjLCWwIZLCzT3VykodpCU2Ng6xEZdoyKIjpmXz5tRiOGMZCts58u3At58fS3KwR&#10;9ORWrNOeIhQQ9nUV8NjmPFbF2uBkveSJpBn+aqVMwUZLdKj05AocwKwoiavT4TLEPZ6v4UrWj0uN&#10;fsyly0RgrZeUZ5CFZUY+4a2s4jKIZDJpUzN5E4RDUeRICNIZLRWS4MGeE5MjWDr8VezvKRgjjjxm&#10;/vy0H0UytDIHg+lhJTKcy41gOEaiFcKpEycQX1xCICAjmRfpVNxymW3Cw+C+vrc7EYzFzJrQCmFW&#10;LefNaQBmdsu8p1DBtBKQA4EYBldtIFMJE94BEqo8SiTobm8AsfZuLCUTJPCU/BjUR1UKQhEKVKuC&#10;FYQJp0K2gKXFOfZNzlSD2asmvJIQULp1NDIIUUCQQSxR9aLuDMDn1RHlcvuWIGIZWETk9N3k1IQh&#10;mCKebw4iEoo3Am+X/27dGzhrAJq2WrFVTuuqpVRatqOy9FvfasPl737nWfxf//en8IW/+RpeeOV1&#10;vPT6azh+6jim56Y4oF24a//dxK0yrl8cxcTkqBGkfR6/8bbScsILF85hiMTFQa1AXlKLU+PwkOls&#10;dE3jkZ5JvHd4DhvbC0bwdKHCvpYAZ42THyiYASz2y//vVCOOjhjnM8FeDFPuwlqTHI2wT6h4pFNp&#10;HDpyFKNxGS/dsOWL8OWySOSS8M+NIbo0Dh/HTGnRidw8x96cHVfmSUM8NoOb+byP+Oyh8lLC+Ykq&#10;QqRpXlsVuUIJ2UwB6XwG1ycC8DBfT9aJwqINuQUblmZrGCWdc/lL8LnSyOaALOlAJu3DxALpJKXT&#10;gKtqFO5sIYx0ooErM8RhdmPI7Uc+5yEt8SBJ+nhxwo22oJSLLAr5EMchaWcugGszUnJq8Na9HPde&#10;5DJeprdjbJ5MCj74nB7W38XnfiQySxibdiJxmuPtXB6z50qYOlPExJkCricdCHtriFBYLJE2FXIV&#10;trmES3Ev/MRJd0Onq/iYV4G0qIRrSTf8HBs6eaZUorCuU6uyDYwkbJjydcPGsZlmX1TzWbY7i86l&#10;OewaHrrliPHnnvs2dj3ZNOIIP3RZIUrIr1AxNUYcKriDWz2kW3wufqCx+qb0isI5GXGuGSMOsGar&#10;Nq0nYFdIS8Th6JGy60Bm6aYRx6O9fKQsrviNIr/j64kzZXhOVnAXdfeg4SUrJF0WdXaSjDgUWYwR&#10;Rw/Fe96czkQSWB0dMM6CXgzbsPP9Abh9Vl0t4XlluFmnU9XQ71uLHeuHzbJfBQOut0QZI+rIsb9f&#10;O3ENq+70I8ZfsIwObJqRHUQXLCMORVxqcPJaMR4fUvQlZ1ApVBTrsDs188Z28rf4m3WKFGFNZV6C&#10;mCWXkLVTKhV8xF9lHNS9NrB1k95IttK3OjFJpzm5edVmvDLKOzm+XHYXr0ojust3OlDBTEIAvTFt&#10;BixjA8c6y3KTBslg4/NJ6JQgT7iRnxuDhWQBNtJs4iz6zx/il6ZNqjLzcDDvFu8SDV7Ou5SV2qTT&#10;PyzWb/E7tcnvd5J+ejG3VDJtNWnJr7WcJ1vQ8dNStPVMkXlLaDA5WPf6k8KmCbpW+Voi3NlGepxu&#10;oFJ3Mk+1RzDWkcUORINO0kQZ3JQL/zSJ4WXd2B/xrOpuLeHSd5pQEgwljCsPPTPlqm/1m9HAVGn4&#10;vRHG+c/AXbVUw1kn02+Mykf9BBnw1CblJVgqL8Jds8RmrClQ5iujHbOVdiQWkiglp+BnvhX7HMsL&#10;GB4uPPB6AkamyudIB2txFEsuePwBqzxlY7Ki0rs4ilIhiQ0bNHFTwWBvDH1dlM1IG5RS/aHxaZ1A&#10;pa8IZ1MVKxe9072MXCZvprf6Q/ShKdYRN2xGTiiybdaplcag2JSdREs9vk7iW9A80z6WA6tWkdfk&#10;yXfqzY2NiViCi8E/SwYsoA2eSBgxzyuE03mTrxVMCT8EIw4/M+XJu5995Q0i0tZFGhiF09vGxD3k&#10;UzkU4iNwUpadyA1imjrBnWrEMd9Sz7AogxcNyrq1QheQ34KQcwcCnkGkqcNcunIdp84dxrWRKTPh&#10;GQ35jTFRfaLQkmElD28hz5WRRpON27ZtMxMpMs5s3rwZGzduNJNeutdeSNoHSTKz6L88cvT98j57&#10;czC0lWOjUCxhdj5BGfcivva11/DC8xeQXFgDW+5h1DO7qTtQKa6/ncHiHQisfr1CetiQkcZyKqjV&#10;isim40glspZRl+Nd23dorBm6Zvpk5bYryIijpVE9PT0GdjLQaA9MednIQCP94LHHHqN+FDDL1554&#10;4gkDM70X7FfST1YK4maqgzUmpFe6zbYd4YiPMuYLlO1GYK/0kRkIr1eu6zsRRFMUVEfxC4cnA7c/&#10;AXv0MJKNr2JmSYbeItYPDeLhe/fgJz/0Pjz52EPWBt1igAwtHG4F6abXr48YOMtQVqQu2tnZaehe&#10;a5JieWyF1nsLZjdpjxUsWOqRWEHYF0D/qhhjG9yBUepdaVQo11aqMpwzgWCqz5dn8X0GlaMy3rVG&#10;nFagCMQBQQWETFczNi4OEglOOsq7UCqQkaXJqKjIEOmTJEIXqRyMpt0oVmSlc6I/7MC+3jxWtVGR&#10;lBsZq2YYqf7IlARtDTApbxIm4+kszsbduJrxocoyzHMyGc2Y2ahwhO0F7OyoYm1MBpYi0skUEskM&#10;kskEFa8ElSMpQ1ouxIFsmBw7nAiwWHDiTKkLl5M15BfnYNyN6xzcpPyr/DU8NlzB/tXaxDNCZCua&#10;+jW0BEGGHC0bIEGTASeV1rpgGbM8RqGYY37aiPkqejGXoBhvDE8UUAxiCMEkbAqONnM6V57vtZwh&#10;FAqTGIQQX1qiEKDlRJagJmYuGLWzTjLitPtKSJcc+KtzPgrwFVT4ztStJXhwgARCMXR0dBkvKS+J&#10;s6yQ2WyahEZLJ3RSgOBsEWbNzMgTJ9xOJu31IR1fgodClZh9sSzDlWaySDPYLxK8PN4wwiRIiSQV&#10;44DXwKJQzHMABxBiexaoxNVkxGF9LOFIfew0eyNF64uoFJaoqJUEahMkOEmAqrBfXI6ycQ32OELo&#10;IFGAM4xsI4C6lp05JADDMDC3y9rkzecnw2AZ4xMTiMZiJHTa4Pbm4DYDWg3Vvdq67J0Z8M1nZvCJ&#10;kAv33hRbhEZEQgRZhhx9k8/n8MUvfRG/+6nfQ1fvajz01Ifw4ONPY/89D6BvYBjR9l4kiRvd3X2Y&#10;n1nAX/zJ3+JLX3gRs7OLWLu6B4FY2JzMNkKCH9UR2UEJc254ykk8GDmDgz2jGAok+MxHJb1mNi60&#10;2UUcVJ+b7fi+gwGD4MH/71hPHD5i9mKg2nPo85//vJlJ2nPXHmME1TrwI6dOYfTAE1j64M+guv8+&#10;2PYeQHXDdmyLj+Onglfxq/fa8NCwDQfX2nH3GjsuLNRx/11+/Dcfq+L+PTnct7OOu7YUceScHR9+&#10;qIKff8aOh+4q4eAuF/ZvquLsFSc+sMmOn93rxgPDDubjwKYeB2ayFTz5YAW/8EwQD+z14P4dRexc&#10;G0W8kKNyXcRv/kQDD+6t4+DuGu7dmcPFqzbct92O3/xIHg/sLjP/MnZvtuHEGSc+/FgZv/I0896T&#10;xf1Mv2djHeeu1/C+B2z4lffWcP9e5rUnha2rfZhZrOLBu4r41Q8qnxrzsWPXpjKmxoGuq8D7ik5s&#10;LzawlexgC4nFFY6hp++p4dcf7mH9WYd1TL8mhjfGkvgI4fCz+/N4cLiIezd4sXuggmuLdjy5xY6f&#10;3+/AQ+vtODhsx6Y+O64Xo5h98OdR+uivwr/vPmT23g/H5h3oXprCjoh/mRFnHs8+902s3a1lGXXS&#10;4jqKWRlz3xwbjDVkkiWMnqVClKmjYxXpJmlOMVe7zTdK1yDNL+PqCRF3oLPPQbpIsrtSWl214XrG&#10;hqXpGs6+VsB61kt+NaV85W3KqCPHcsZOkf+cqWKIBNHsL0H0fLu4wPgas5cRbMBlQ4a0PHOb79Kk&#10;f+mGE1dIcA/5gbX3krZSaC9myVsNbFauW3qphmsnamiz9WCgu8ucNpjOFZDO5leMyXQBs4spHDs3&#10;ijXrttzRRpwvvmgt2RWOWDOpUnRFgaw/MU55foo3ahNjaxkR78l7xLu15MgSAMkHmnyW4COfY57q&#10;Y+bLj/mcQqoRqKnIsE88bvEDaxPhoM+BoN9GOq09aRoI+KzTmWQoKhTMQmmE/U6z/5tmKRvylGAe&#10;bREn/H4H66ElSjIeWJsTy6umXJbwrzKs8lm06SN5J5ApWY9YNltteJToriYAjJs6n7eWXChNy3Vd&#10;UbyjUpYMo3fMg890OpXqvEC5RW2W4itPGx/rn0zr4AhWwXgymaIN56mwIoIbxRYDS8lOpu7NKHNk&#10;W0inNBGnCAO114KxukSnYdkI5wZKJeuZmim5KMe0SwntK8H687n25amyM8xSTpah5ypLZWpi7sZv&#10;5q0Kyv6iJWSabJOXT0VLY1n28ropvfpZIkqV7dBydfUjXxGHlBfrL+uOCcQZtiVfiyBe7sNU2ovF&#10;hRF4KXe53HmjxMlLsFgus9wCIv4IlW8gni2ybPlkq3/s5rCDAnlWcmkabWF5FjfQEfMgFpIMrfpI&#10;1hVsLKOGjFKWXGLJiqqT0Fmyp/VOuGQZWqx+JowIMCYxgTkaOFNg4DNiiUlnGXGocrHuMUadJsTv&#10;CDR5FVy+chleexadUSnzVr1ZG1OW5LNC3QdX2I+Y91XmO32jLFVM5X3fRhyC1lrmpeqxPqyDZLgb&#10;xjPKesH2HkS7V8PmZn62GOVdG+WtOdLgGTQSY7B7ArieWoWpZND0mxnrzSA46ue72oijymlQCz9M&#10;ZfVQxIF9WiecyhE0iqvhqm2F1zYAbziBFw+/iJHRqxhe3W+8j81ERRPGCvLk1wSjPJTb2trNKaky&#10;LghHtZSqo5PPYzpJ1TqVVZPI8s7Xu7cz4HCEsk4Nw1emZuZx7sJVPP/8abz4whimrw1Qd9qPSnIb&#10;ea5kbzeb4mY3agK6mcGPIgjnZAis98Bd34KQex3pbwf1U/LKsTGcOHsK18cmjI6osSVYajzJyNyq&#10;+JvhIIPCyZMnDVwFZ00iymCjIJ1AMqkMZ9JJRkdGSVuqNzY13rRpE8JhTRS9HVAMpM3YsIyZ5B/l&#10;KmapD164dAlHj5/B+TMzSKdY1/oqNKohpm7RqR9FUH2pl3hKsPkmgcDryNi/jkTuOHyBGtu8Cs88&#10;9iA+8v734tGHD2LThmGzP408YwWHt+AZGzw5OWV5NBXyxvgoHFU6HW4jOV99ILi3vMy0pYLgq6WD&#10;Op1NeC18X553szf5TP83oEOPvB4vx0kAq1d3I9SRgiMwQ/5ZANVSNLS9SkuXbn79/QaV+6424ogJ&#10;iNDodCQp5T4q8FpKkkxmsLS0gFR6kYicZAdkCYy82XOmQGn6ejqE8YzLHIMYoKK/rjeGbdEU+qJk&#10;JlLwTe4CMltP5DWAEBLzWZXlNeoVjC/lcSnjgzbK1WyMNqWr6ht7Bd32KjZHc+jylpBNLzGm2Nky&#10;jJCRk4HLLUseOaVynVGb2uZIlCjElzw4X+zGxfkcqkuzHBQskYik5S6bu+t4ggreQFuUna49Xqz6&#10;iLE5HGS8RES3W8QwQAbdZE5k/GJIcgfu92cwa+vEpUViRa5E2Dn5Wigkhs2+ILGQYNHOwS8iUiKB&#10;jESiZuAmU3G2ucnsxEj5UMJFxFfDvh6215dGoujB31x0MmsyazFipjPGLfUTiVEwGMVA/4AhTpFQ&#10;2CC28s3lqWiLoYoBMF+tq9T6fGPEicXg4yAocpBos8MyBZxysWz2WxX6mCL4n8flpRAWRjweZ1vk&#10;UeS1PG8IF+2To02A6+x34+FDuHhqJeRF3CnxdTmXEERBUGBezFig0Myly0Ni4ITbpdN8wvAwz2A4&#10;goGYNpelglxyQousXEzjJM4IR9QmWdmlvOuY9+ujI2hrJ/NqWrxbgqslDEk4siy1Csuvii0DzvKr&#10;Qusb5SFmJyFIS7fUj9ow7jN/+BnsPvAo3v8TH8eatcOItpHAk1iLka5dtw4btu429ayViogvTuKN&#10;N96gIuVFe3sY/av72BY3qnyn4+y7ezoNbtvrJfRmT8Bfp7CiXZjsOdglVLIeFuNXh/w9gmmysJj/&#10;36lGnNV60sDIyAj+5E/+xBhtJNBsJJOUa2wum8Ph4ycx3bMWqaH16KBAmOZYsxGPV106ir3F09jR&#10;RyLO8as9rYTUL1yroqe/hLu2EKdsEmYoWFbd+ObrDWxba8fm1TqNgxjrkIbgx3eOVbEl7MS6DptZ&#10;2uZk1+SokBybqFIhdmHLkAsehzYIrqBe8uPUSAFBrxN7NoCChKUk2eoBfPt4Gb1tLuzbLDd+0hXi&#10;XLVmxzcO2bFjM2nQKo+ZXXawr6o1J54/4cC6VXlsGAxxDNrgsFFZL3lx/EIVfV12bB+qwmNvM/UU&#10;nTt1IojKtRrWs9oSrTjKidc2vMHxtmGDHftXeclQtWGzk7TSiWcvlLGj3451XX7Ch5TXFmK5Nrw6&#10;Agyxnhs6HXxuY3ttyJSdODTjxfWhg6hs3Imyy40KYdROche+eAI7Qt6bRpzZOXzt699kX81j7HIV&#10;I/IGOlNaMY6cLeHaKaWpIj5TRXIxg9ELDozr+e2+O813p8sYO1dFag5IzNYwcp58Z4W0I2cLTFvC&#10;6Jkiy2hg4hJpU66M6SsUvM7NM03tLd9Y3/F6toLrp4pYHK9gkbzkHPnFie8Rj1NhPM7rEmE/TcHg&#10;FPnXcfKkldKepNJ+gkrxUfKtS+Q3WoYydqHAepVZB8WV26S2Xz9LeBFWI7MzOHbhAo6cPY/DK8Vz&#10;F3H4tO7PYXwmhZ279t3RRpwvvFQkjWb+rCybwEDqoOVJ/CPom/RffFc0XL+tKJ3YfCcepK94kVes&#10;jCzsWj5QDg2zSXBPh8MsMQn5iP9ejlGKVZE2LW1iMv5FAnaOa0s2EJ8W7xRvV/75Mscvywj6Scnd&#10;dV7BfOzmpKdUroFogOOS40knPcmgYRkmyKtUR1NR1kU0VbSf+VdMvlTaTUPYZsNDLSOGjBaqg15Z&#10;INf3Ijb6rXeWcUC6MivKZxbv04RONGzDQoIFNbT8mTyPrwN+B7Kag6LiwxKUoT4x/ViryrihEpgH&#10;8xJNM/etPPk7FrEhnaHyQzlC1EcVUbsk24WDVju1HEz7qricNfiMJ40Ni2nL6KYgY1iVHWJ9T2gL&#10;DKbOyss0zET9qe+ECKZ9fGzVR/VUGlaoGfW/9hLSMjSKP/yP5TIv0/+S0Qzi6BteBQgzFvTMTjkm&#10;inh5NeZSbmTjSTgqS7DX8uZYYn+QCorHz9JyLNdv5EN5LWQpT6n+wo1YLIxQuI34IcOUjNqSxVR7&#10;4WmznSzKyLhCUv5Q3wqPLSMl+Y3ctphGjZR8onfmF2HCR1Zk/dkig97mEd+1jDhqXiYPXLo8gkQi&#10;bjwIJMucPHEc/Z0e9HYGCQcZiCzIKXtNxOURhjcSoEJ8nPBP8I0AraDa//08cbQfZJnyvdnAmrza&#10;G+5EuGMQvvAgSjYqyhw/mUwK5UIG0SDhRfpZSU4hEA1iLLUGk4mAwaNWWQoGGvypMoSH71ZPnNaf&#10;qezyqLaY9jDWZVgIYefdVZy5ehI6tv+h+/dj1TIjjtreigrWvXVtybMm6q91/zbxzYGYyjFYwYVL&#10;I/jy17+D85fmMHd9GMnpu1BMrmGfkKZzbBh805/p27fm804HjX3VxCzrqlGPqw3B79iKgGstUGkj&#10;3hdwZfQa23MRI+PXqb9qw9260YFkEHszLPRbY00eOQpaSrV7924j68uTSR4j2jhaR7rL60aGBu03&#10;NDg4aGRU6Q+tPJbnLSwSHzF/fCdjrDy/J6ZncPzkWTz/4nG89vI8rp3zo5qlPlG6l/pVl2la878f&#10;TWBHu/0pNEKvYqnyd5hcPETdP0m4DOD9Tz+G9z31KPbv2Y6+ni74qc/J01XtbsVWaNEv0TLtM6Tl&#10;aY88/Ah27dplDF8y6mgDadGpS5cuGWPN1atXje6nZaB6LgOa0gj+LcPP8qBfBjdF65vlO0jTdMR7&#10;V5e8coLo6CKddsnJIY9KkXyEOoDFM77/oHylVrx7jxhvAkYVrdcqVPazSCzGEV+YRSHLxpdzjNoQ&#10;VBu2aV1uxZwO0+Uj8/Kww8n8O9u6CagQZrN1M9tlsuR/BnnFkMjUjLcLFX7+Qo3f67jcoUAF/a68&#10;2UhYHiEyXMjEo02ClUe9lEQuPUfgZ/i9poeYryQGk68QRK5aWeSzOuo8xXqneJ+HQxuUUkgxMz8o&#10;o0pG2+WqY0OoAm8jg9RSHPNzCcwtJLG4kGBMIhFnPhT8q2TCdrs8aNwU7og4ZFRpSt555hdwlrDJ&#10;M8vyKRSTkGrttZBIIoSInOqmDVazuRy8RHCvsYq7jNeQ2WSUA1kwsQxnphmmDZZASgTjA0UJUJrF&#10;EBD0ZwiEvmXeMg6kEktE8iVjwYxG2+DzBJjK2cxbddLAIhopfwoW6luvP8CffM5+dMrtkPlJiNGm&#10;gcZMJNizPbV62eQtgTUUbofL7rHSqDr8z3jhsL7aPLnI61gxhMkMFe2qElCgoJzgpUAbibajs6uX&#10;wsMAurt0bLuOmu8iUYxiuNuPx9fmsT2cgj23ZOplGaskkDbdo/nb7faQSLhw6uRpQzyXM69W0H2r&#10;3a0onFspGgOgBK3mb6U1sxkk2GZGj/A9fPgwBTEHHn/iGXNcfjTsM8c4B/1uszlZLBxkmzrQTaIe&#10;jERRIFo6nBHC0o1kpkChnbjHvENBEvxUyuCEeiRAOBQ8A3A08kZgFsj/KShYgFBfyDArZqqrCPuV&#10;K5dvwMn0uHBaBjFR1KaxxsIH4QEfLY/CUyXnVQZFY0jjA+u5FSUwKVr3fMZMeHlL1LtWOivP1jvr&#10;+5vv9ayZj3luRVPtG98sy6v523ovgb6VzmqTla911XM+4nMChP90z5xNtP5a7/U9xzbTiaqYdM0y&#10;hXYqU2msdyyz+awV+c/8J2NtTRVjNKfI6KNlQeBn4ehd60DvOh/61jneJnqwirGtk4pvzIme1W4M&#10;rHejd9jJd4orfLPegf71Mvo6EaXC3b/OvXI6xWEPr15e7egYIA2h8jg4HDBl9q0L3Jp2Wew1ZdvR&#10;1uFGO5Wo9S4HNrq/d9zAdFECoIvt30xapd8rpbOine9tGKSCKaNAz7CNZbLtLL9/neuW+iyP/YRN&#10;qJ0FdM6jtuEa6hsuoL7x3IqxuuEsr+fhXHsFdb+W+Vp99OMYWmgor5JbMfLtgtKS3pMWawx4KLcI&#10;f3PFOuK5htmDrkBFMh6vkgfIm8SBifkyrk1XMTpbwfh8FdNLDUzO1zCzSIG/2kC2DAq4el/F2Gwd&#10;s0kbdFS53hUqDhQrVBz8Dgq6HHti903edEto/TRD+uYPpbvRNjbYvOMDGWsULWGjFVcOFtdZHpSv&#10;5dFSpvImGUTLxdzET5MlU1ieKs0fTO/2aJDfDDI8iG6Z0/CMQcEqQfkqGl6sB3xs3pKHi645Xeal&#10;6TvTf/xpJlRMYv1mXdkmyQ7mfTPotUnS/E9lWIaYVmilMAmatWkG84j1MR8p31veNgOlTSN3yAAX&#10;xlhpM95YvAvPnl+NN87lMUNlsJxdQLWYhb3WgC8QMZ4L2n9RSz3nFueRzhdRdVC2crchGF0Db7AH&#10;NqefuFWlLFAlTEVjrXq05A7BUdVRnSyeZFHx5XJJq03fbzDf8J8Un4mJCTPLLUVIHgbyKLCCYLAS&#10;HBR+8DJvCeoX086mRxdc8AQ7EO0eQrh7HRyBAcqIPiSSOVTKS/ByUHg88tIG/B4ntPms+kFymORr&#10;3f9YBQNewsiMMS1BdJlxaGRFypQyDBikYND/6k+DM4pGR+B/sk6asX8zWPLP7fr09kFfiCyVKA/P&#10;x+MoFkqwVbtRzrdRFZBLIjtGdTV1Np+8O8INOFJHaGibDy9qxSjqme1wlR+Er/QhOHJPIr2wBifP&#10;TOGzf/0VfOpP/wqXrpA3CpDLguAmL48D9x7ABz7wATz99NO47777zASI9rvRZsd79uxBe3u70RNk&#10;gHjqqafw+OOPm2/kudMKb+0DUWDRTNGKOqYWFvHia4fwhS+9iq9+eQqnX+lEYuQAyol7UU1tNYdg&#10;WH1uff0jDWxKreIhumlrDcvTKJVKms2cJydnkErnDD622mzRq9sH6VxV6lbS60Tr5HUjw87Q0JCB&#10;syZt9X5qasrsOySDzrlz58zSKxl1rC02vncQDRWt1ZLboM+Fwb523L1/PQ4+0on+TZdQC3wbnvAo&#10;U/7jA/mdpV7qgOY4LRQyiBOAmWScA1kb/lod1EJPzUQ4bC4q9hQ0vUV0+2roaCOCR3pxfiaFy4sl&#10;5AsOdhpzE0Lyr1otG5f2QraIXDrPmEUuX0CtzO+9Tmz05hASvdD+MhycMppo5wgZMtzatbtM4tKw&#10;XKkMq2O+ZHtEBlXIqrdxNSbxLxaSKBUTcJZSaJRK0NKshtMNm8uDHn8Zqz0UcAtziC/NGMPN/PwC&#10;FuZmMT87jbnZGcxMz/I6a2YJGqgQgUlsWUYiV0ReJ9lQ6OlzJuDTCS8UZuQeJ9gYukoCoX1uGkTY&#10;dC5DRu6EP6QdFlivYh61OgVEtU11XUZMRJvlCg62UUFE2/Lu0Uv+3wS+LprBr1DBnZ6axNT0hGHY&#10;sWgbCUyISS0hgB+Z1IKWeWYMWfzlciMQa4PL52f+EiLkSUSBhHVSOZpB4hhjqBmvqwzz9vkjCPrD&#10;xmNJ6/l10kZNmxXLq4Ht0wlTmZoDc4UAciL8rKTq0tk1iO7uXkRjYURCfoQDXgqzTvi8djMz53T4&#10;0O6v40DbHNa4sqjns4Sh1mCyh9nPhjiov+1OhMMk0GzDmTNnjHLfIgRK0yIerW8M0yMMzJX56dp6&#10;Zlyxm0aclYw5+q3TiRaXljAwsBbtnR3QppMepwMelkmshptCpp84EaIS4Pe5qZT24JEn3ouf/vkP&#10;4bGndmDHnvXGQCNjkAiTWbdbJV4QZl7CPeMbQtXejarwXMD6p8DQxHUGzWyIicrqrlkTefi1wKQ0&#10;MkjKX76s6VazLqHKsaM+JNYSR7UU0orqb/VpnX2qJZf6pmz62Ljhy91eHml8pqh+l9HSuODrm2bU&#10;vfIxz5imwn7VUboSUq33wpkq89DVytPkY8qxnpnlmSY28zbpVabyst7xH9Prt96pbJ1mZaW1ytPV&#10;WgKp+ohGiEryMxM16s0z1bXZBkUrLfNmASqrrCtpc+udDMZKv7y9RmjUlWU2BGcZ3vmt2ZR0WRAt&#10;9nJM776fQtATQdz9nuht4/6nQtj3hA9rtwWwaqMPex5tw/73+HDPe918H3lLehOfiuKux9zoH/Zg&#10;cIsde5/0rZzOxDDueY/q0IZtB6MIdTiw56EQ9r7HxrJXSm/Fe57id08EMLTFi3UBJ56kRvFBl+17&#10;xvcyDjsa2GWv4mmvDe8n6VspneIH+O5DpLcHnFV0hu2461G2470R1ld1uE3bGfc8FkDv+jpWbw5i&#10;9+NOtsWDfe/xrhzfG8Sup1zY8SjpZad4ZbOT7vCwcjOI0FRmjPv295KUbmRgqYQebwXhkBvZdB1j&#10;0xVMzdewmGogVbBD0k4hL56p8cQxQN5jvtJv4r7hJXrOP3OKDqM22ZVxuFy2IZGuUjg1JInjpoZc&#10;yYbR6RIcrGdXm+ra5GumNqJmtw+t90q9HAZmcsfwOuu6/K0x7i4Lqq/e31qm2sdYt5PeSDYT9WjA&#10;67YZ3kbWbOBk5ct2sn23BktItii2/m/Wk8ktA3erXnxmV94q31z0r/nbulN685xt0aEGErwt+UPP&#10;rLxksLKMRvpO6fiOddLVGJ9knG9G8V3zDaOu+s4Y0JlXK5pg4HIzaEJKzTCQ4DVVa8e1wha8MnMX&#10;vn26AyeOjyI5cxnzS2kqMlReNBHGirqp/JXIg+SdXqKstBjPIltww+7thSfUh1Cwizl6UMwyjZav&#10;k/aKtipY9bHqpict2UR91qzlDxSMjMPv5T2+f/9+o3hK4XzwoQexdnit8fIxZSn/FhxuG1Qjq57f&#10;V7iRHeUe8RbyLycV3rbeQYS6N8AVWY98I4ZkmvyzuMTxkaf+UECQspEmurTvht1WQygSgcutEx9b&#10;eMWB9GMc1A3aN1Pyt46tl6HNdA2bbvWAlg1WMDY2jldfOYKRkSnSHCb4PrvG5MH+vhHf9KFGtva4&#10;2ji8Cg8dvJs6Uhaetsvwhai7GFc2BtXnRv++e4PGkll9UA2iUmhDPbMT3vKT6IveTxhXcOzEOep8&#10;CQOHtwQCXctwtIRK0e2xtnSQ/KmrS/u78iqaomcy5sjwo71j9fx240nwlifazNwCvvb17+AvP/9N&#10;fPebGZw9NISlawdQWrqLdKMLtUprnyHVjXShSYF/VEEgKuciRM67Ea7+DHrcv4j+8DOoFXrwyqtn&#10;8Ad/9Dn8zqf+BH/9d1/DmbNnkUylbvDH5aEFF12135Bg98orr5jTvs6fP2+WBMooJA8dpZHhTGNA&#10;k+jatFv5jY2NYXh4+Ps24twIrIo8OnP5KkZGp3H85GlcGb2EYn2JMvAKOPCPEN7ZjY1t8uAQMfGa&#10;PQhyOa37LfONvCLELKm4BsIIBCNE8hCCYYdZL26HC8l6BNmObcjkS5hbmKViDmyOlBD1e8ysbrlc&#10;5CBKIk4Gl+JVHiqZbAHFfAKVfAZ5MrhMqY75sg+zNQ4eKgzaFEzHZHf6ndgajSPm1Ga4DjIpZkj4&#10;G4YtgUWR/zQbrt+qK18Zl+aRTAAXU3boWE4t2Yi6gO3tBWxpyyDiKJFxyw3US6ajmTcpgWKyUqy0&#10;YbIWizegI9DdTj9KZMBXF0tIl+1YJQLHZ8+NBZAtWfAzgUqPgvbdka4jZi3LuohCIadj2OJMIj9f&#10;1VfMVLdsBwd5xNPA3X0l9PhryLKMz1/0oSFvDv6xliROLkYJLC5EwloTGzVLnlxON6LRiNnDKL60&#10;aAwvsghZggv7lOVQDDMnJvmDAaPA+Xx+lLXHUZEia0NLmCQ1SWS1kSh5WecOY8DSEZlVIrsIVigU&#10;MAMwmUqY5WuywArzWAi/FYNwoM1XxUCkgIFoED3tMQRDcjt2kvAxZwqHErqt/ZDUapXGP+Yp45AM&#10;HLNow0wyDZfHz7IsoqklGxLuRKAlCAuOMsx0dUk4UhdZzElBRKAVW7+FF8ufGzxpCnWt6/LI/xgb&#10;ePmll+H0BnHg/vsIEzcyiSTGxi9BxzdHQ2EjEMlVXUKi9mOQoS7W04mOmA+l5CLGz7yGuZFrGJud&#10;xfbNawnzgMFT9Uue+B/JnIWLfUExWjU19f0HBZOFYMr/7+DlVMpexFpuqtrE74EHHsDg6kHDMGUQ&#10;O3zodVy+fAml0Wtwnj6G0InDqJw8BJw7gdzMFK7E7Tg05cSr4w68PGbDa9crmEvbMTnlx2vnqnjt&#10;TAWvnA7hyPkiEpkqro8H8TrvXz8dwKvn8zh62omZBHB5sYHD4w0cGiMuXK/j8Kgd87kGrk7XcOhM&#10;kHkVcPh0EEculjA+68DIjBvHzrGMsw28dMaBw6caZlZ+fNaJ1885cOisA6+eKjG9h7jkxIWJCuvg&#10;wetMq2+OnW9gZolwHgvj6MUKXlc+zOPYuTpm43w+0WDaGl49XcerJ2w4fLmOyUQN88S/i1S+znN8&#10;sRicpRZC3RRjpHtHR0t4ZaSI167a8PoEFdWiA9cW03hthG0ereLQSAmvjzkwk6riCss+0mrvSB1H&#10;x6pYyFZRn5pA7OQxZE6/js6jh9EYu4g9qwewbetWMz7nmqdT7Xm6ThpDuuOi0sS6rBxlbLNj4lIF&#10;VdL71Tu8pBEcAy65OFsz8G+OIhe1egkjZ8R/bBje4aTiJFrw1rSKdpc8CR3IpQiLl4vY92QFftI+&#10;l5u0fIX0JookEY5TZ8vwnSrjHg7JNtIUmdPfLlaZ5lXyjR7i8F7yRzfp2ErpTBSqk4ZPM83LETv2&#10;fDhCQVkei2qL5bm4UqyVycfOVJkWGNrqhFceHSukM5HtcJFW5ksNTJwIYuPqu+/o5VR/86L2jqOE&#10;4aKyTCBaCj+jDkpgefLC0Qy+kQP4TriiKHqipVGaRda9PNhkmPBwnGjZt5ZP6qTLTK6kuXADN4LN&#10;5C9+o4MYdOKUJqD13OAN08hlXEuArMkM9jfrIO9hN3HexXvxURe/teol3kC4V6rsjzoVV+JhyIP+&#10;Ti2lkSHVTr5u8VwtH5LMor1bWkFQ1YSJNv41hgvVg+Vr43yd8qR6CWeNHKQr69ja9Hq5UUP1jRHf&#10;EmnrG8FHyzXDZEe5Ug0lKss6/lZeNTKWeL3Kn5nYq6Z8DwGnjYJVB8FB5WuT5u42O4pFmzmlVM+M&#10;oYV4HPABnVHimSbOCEBtamw2+2d/qJ6pDMeI2sHyVE7Lu1BRcpOBNcuqSAZkGifLNvmzz/jY5GFt&#10;Vi24axkb+5SCunnOqH42fUcaqD6zqwx+rxVE+i0jidn0WAAWLt0SKGfpwufqmQpHbrnmRbIYwWLa&#10;A9f4CSzNzcEd6UShVqTspVMpKRex3tFwCF53DQuJDJyNDIpVD+vtM7KMW8vEnV7KvRnKlaUbykhL&#10;+ZNhXCKM5BijiDavCtZVxMP8tAIrb2SVZjB5SB5j5yYzaRw6epbl+Y0yFAj6Ua1WMK0DIvzW8sDW&#10;CUiSwVSutSeOG/5wDCHvceanBaLaJ1Ibi1vKZb6yyyynKuemCT9JlFb5xlNTEqpph/ZVJH1hnb2R&#10;LgTaV8EVGELDFaO8T1zLJsxEptdTRoh6hMsjDyXtsVJHtbiA5Nw4picTGE134HJ8EHNFwo7jRDJs&#10;K1j9w3+8ET6/O5dTfZ+BjXC5yQv9xzE3M4K792zBAwfvIV5T1mfHaMJmfjGOl187gc996et46dBh&#10;5IsFrBsa5Hiy9rmRkaAl/y4PDcqVVIGgU+Lm5uOQEcjOwWDylqFD1IdN0xH3zMg876DMrjEwOX2e&#10;v33IJzoICxmxLXj8o8LiHxisuln9RWrBe9IsbXPB+rvDKcoy58xy9/c+/iD6ensIC9EoGembOGWM&#10;uLxjnxh9g+9buoPS3qJHiNbc8m45XHj/JjBpfF+8fA1//vm/RSkXQXz0HuTi/ahV/Hwn/CUdkEeR&#10;+WO+b87gRxBadSHFp9oWIp50kiVoH6fN8NqHOfa8iKdmcfLMORw5dRZTU9p3tkza62F0G16ocauW&#10;CE668Xl9xmtJp6lpPyHplTI0ywlB+97IG2fLli0W3aLOfODAAXOvSV29M4cFEd4mv2XhhneasJoX&#10;/dZSVnOgx7VJfPO7L1BGfQNXL1A2mt8DZA+gXoyyShTaTA2/v2D6m6j17l1OxUFtNUqKNoUMbU5L&#10;nJZwEGvvQG//OnR396Ozqx/tVFbbO7rN+sA1/UHsXu3G6nYygTY/hjdug69tCPGCCwUq+7lsBksL&#10;S1hgpyVT8wRsqhmXkNPmxFRoUS+gz1/AKl8OfruO7KZAwQHFsUKpVKcyWAqwDAUOEiKHQ0aZKgFa&#10;M0KAmLPWwGnjLc1YU06l0FyDs7hIKqZj4JzGUNLhyGFVsIoIma1Nx7jVNVtZ4fsy89LMjgQNAwwz&#10;nrPG8JRAOhtHslDCJBWdfKVGxlWHj0jjMcijtKZyVicbJLMGtrxlspksB2rD2sdHzI/vLcOExcBb&#10;wboToaTgQgIsgUS/mUj/GMTohZwk7uUaB0AAmzZtxqbNG42xZGZ2krCk5sI0ytciZGLumi2Utwmv&#10;po5WffVbhMtap295BhkhiIKgBpRm55RWmxgnlhZ4lScUhdFyhbC2jCvKvy5Jl99qr4KszY+0uwOe&#10;SIwCa4DCGuvS0HcqT/UhflHhUWDphpk4+bs96MSmaAId1SkkkmksLC4yvUYjy+dVdVWbDNxYttyE&#10;5SLcspIL5isFMTiF5Z42y+9bsfVMUeVViUBtsRiy+TTFuBBGx67gf/w3n8L/+998E//qv/8D/P4f&#10;/DGSiXn2MfGUZXsopHmpZQQosF04eRTJa6dwcMNaOCbOYU3AiUhEmyVbgpra4vS3I2PThtqqt9Xz&#10;/xSs0BoTWiIojyv1hfBNPNb0KIFYJa2qkmGkqyVU5A1HXF2EB8+1PYg/GfgV/NGqXzPxT/t/Bdc9&#10;w6ikSM/mOG5mw2jMulFdiKNcZB42D0q1pMQdS+AhLhdsFElJg+wysBEXTKRAW3OUUWGaCpluuZHj&#10;aOS9rYwipYAicbxm45ih0FCmUFRn+iLzKfN5he9bsVynYNQooOpKs1z9zvK5TlMoocy8Kk62xZbj&#10;d1lG4qHyqVUwd6yG8S+5MPZFOya+5MC1Z4HCiA3tqwPoudeN/gNOK97jJA1W/ausaxkFBHivU/Io&#10;kNfLRD7WjTqMxqM59p9wpL4vygIb26t9rRTt5ITSdVIESoE3U7UCQV9FgjS3xrqagakgWmLu9b9w&#10;ufl8xWCluxE1GJpBVO/2wXprLR/j3dslZRD9tK7qISW2rm/7GfM2+KV4s1o/QGD+bM/bl8G3jFqq&#10;0myR9VzBCCC3D9byllb+rW/fGtV2iYBWX/wYBHZKy7uWw9C6N7jLaHiORU+FSq2o/hPvNcYBwZu8&#10;mDfMSlGCu+i7EwuzecoELlTI++t25iEYKg8VxBtdqhwyiprLam1GXOGYqFY5nis3N++VzJHnfznS&#10;q3y5jixjoWCnvFMgn4I5BWop48GlqwVcuZ5DR7cTbcEaKZaT2Ml6kQ/UzOZ0t4bWZr/a/LdKnm+u&#10;FfJgllVmGZVm1NIo67l+q8581oyG1/FPinyV39VUf6aTpxCHOr9h/dmGckl1ZhuypDrasJlyluCn&#10;gxK0dL5SIk1plqe0FAMMPEq812mhrXoIhooV1tVE1tvUS3AivIoyHDEWmZ/gpyUGakurPcbpT7Ok&#10;lPXqopE38lc91RdWPjrlrsJ3NdX/xjMtEWOfmPx0tcrScqYyr4KlRoqBtPlvWWgOIzaZF/7VPVRY&#10;+INyi4/l9I1eRPt3TyJ4+CrzLrAsGYqLWEpr70AZviSnAp2dWrbkp9xHmXdxAakc29BoR8PH510D&#10;8ASiWEwkjRemjXRak4bENqsOrUo0g+pihZvPvlfQSaXr163HyZMncOnSRdMWyXXCActY1OygN4Wa&#10;jXyC9SjWhpFtPGpO7ao3ujlm8iz+zfSJ9eE/5WUjQxFFqxKZCuxvf1svOtdsg793GLbQMHIlLxaX&#10;tDfPAkLE+WjMB4/LDocMjhpjhRmUF6/g/IkTeON4GS+MHsTXL96LmUQH3DXqIEZu/HEO1j4s4m+r&#10;+nuh09A0ZtO5PF4+eh7/+ff+Ep/6zOc5Lr2USXfj3IVRnDh9BQXt0M5gcLWJKK1rnbJHlbAtlCpU&#10;ss/gU3/0Wfwf//cf4Q/+9I9w/NRp5LNFdrgM+dR9+I01selAJBTBA/ftx5Zt/WgEXkXHwCx5T4X5&#10;Ui4wuuGdEAxiGrjoXnyiQN2tRmLV091lJtVlhFHQhdA23FI8JpMvgihsDQ8zTlYOVt434d0aUYri&#10;L8uDnknOX792CPvu2o35+HX4I2QKlAdlYDK5kb9bOb0bg6DD2tW1miCIarEdlfQGVObeD2fik2hz&#10;foLy4hq8cvgk/uPv/CH+f7/7ezh89JjB6eVBMJMRRieqffjDH8bHP/5xc9pX6/dHP/pR3HPPPcbI&#10;oxPWPvaxj5nNj+WR/+STT77NxtFNyJsL31PuFU+5PDKHv/67r+P3//BzeO35CmYvvBf5yQ+iktxN&#10;JtJF2BOfLaXiHzW8sxsbS5ywaQqGzLGSQzYrQ4EXHV39iGmplE/eEX4iqdZ7VyhAcVg7XPD4nHDW&#10;S7gwvohzY9OYnEmhlM4i0sij00llp5xBLpMlQ6Ww1II1/5NMriilgrnByfRSHKZLLuSrHiowYoo2&#10;dLir2BSggu9Jk8BpFtYGfyCAcKQd4WiMjKGTyBGC26Nj+SicyH2XA0nC3lTGhbNmw2R+gzw2hzK4&#10;py+LobDbHPuo3dtdbs1gaOSq/U2BUADhWDTr4jmqtTlbikz71LQ2QWxgTXuDJM2JZydiSJSoLmjc&#10;Ei5mKKoriGzKQ+2VN1OOBFn74ciYIuHSIKPKMcRGPVhHzF/HPf1F9PotQvLXl32oUKjSfhSmTvpG&#10;7WNh8gpKJBNIJhfNvjULi7NmY2NzMhUJhqEj/EYCrFqm5RJB7WYfDhkjhVwASwUqiIUcCZmMd4IB&#10;68Vv5elULpMh8129uUzFHLvO36lUAgUSOmVuiQUsy1BAMoOaG+4g+yXoxIA3g1DAA7eEU6YplRzI&#10;FytkRGnmXWQZZEBsjgxvDs0EEP42aAPtLM7NNDCfysPhkPEjArdbx7haxhoRX1l405m0gWV3d7cR&#10;ngRHweXNQeNCsG4N/uX3Cro3CoEA3AzKRyl0FPzLr72Cx554AGdPT8Dn6uA4qOO115/D+HUKLYTN&#10;zp0blIkRwivkmg3WrbAwif56Br58GomZMVlA0bF6yOTZKkcbNZfnzqGjMU3IZ/nuhyComGZZ+HTn&#10;euIwb/7TWtnf/d3fxZe+9CXIlXL9hg1o62yn0JzB4dOnML7vURTf+9Oo33Uf7Dv3o7xuK+zZOHKb&#10;dsDxEz8Px577UN91Dxzb74Lv8jn8bNs0/pt73DgwUMddg3bs7enEievABx8r4+ffG8SBLTYc2OrE&#10;rvVBXL1SwdNr2/GRvQ7cs9aF/UMurO8IYyFpw5P3BfGJpzy4b4cbd6/PY8dQCKlkCbt4/dVn/Di4&#10;cwkHtldxcGMPzl2u44Etbfj1Dydw37Yy7t1awS6iy5kTfnzwYA/LLeHg9iCfe7B7OIjLV6t4+kA3&#10;fvFxP+7bneI7Hzb0dmFu1Imh8QoepvK1mUrXMKG2KQUsdgL376rgk/fZce964B6+2D8EHJly4uCQ&#10;G791nwsHBnOMPmwebMex8Tp+YlcdH91Xwf41Huxb7cX27gDGFop4apMbH93rxb3r3MzDjaFuN66X&#10;wpi7/2NofPiX0Lb7IPJb70bvxh3wz81iZ9h7wxPHHDH+/Lex+6nmEeOSjG4bpHQ1jxgvNjC4zQOy&#10;Ffa5k93+1vGroCGjfSeun2yQ19iwZhtpgabbbxdIz8wR4/GbR4x7Q2HSmpXzbwXR6okzFbhPVLCX&#10;cNb25t8riBLqiPFO0lkdMS5+9nahTp4xTrr1UtiG3R8Mwu3jeOW31pBaGW6C07VTFSp/wCD7yenW&#10;JEHz5UqBfChXqGP8uP+O98T50otF8jTmb9CKNJ7MrCpDJKPZP84855Vdq026dRUbEC6JV5RLUi4t&#10;hUa0l2SadFoeJBUK83Z0dDBNgTIPmViFPMkYhMSPmJG8UCrk/4ZmsyxxBZXZ2jRXyxAtDwF5msjg&#10;odlU8sOaNiutoz3SQKyTfI91kDFBLvWizkW+zySriIR9CGgDYC1RZBkW77XarSA6q+ylXN18bgn7&#10;xvivarE+StlCO7NhrjGA6JlykBeTPHFcmFtiJkrITCWDhPxOpLINZHPKR19b+agepZLGnLwrtDmk&#10;h3lYBivBV7BSmo52l9nYOFMmZKiQWHWzwUv8jIXYThmTmkti5EEk7x+diDmfFK+26q1xLMOadbS6&#10;ldZ4FvHP9JlSMan4tIa8vPgkn1hwZ3lMoOV04r2toG+cLEsrxDSmLd5q1c8hYx0ba7y5FUw+bwrK&#10;gP9pYZ2TCuza1Fncdf2L2D79GnxBH3Eni2B3D/GhgmDa2vPQ5tUyccqUlE0lQ+uEznLVQflZm19n&#10;UCqyH5wRynKUNzmQvV6POTmnSkVcco7Kszxu1LfENeFq87daYCq1vKrs37fKMZLhtNgb6OpZi+07&#10;9po9/gRTnbQ5MT6GKGXMMOukSU3znd4ya32Xo4QcCEfgd8ThaHRSdkuznym/aHk/+/zmxsbT/C0g&#10;Wfgp+TRPYLv9EXSuWgt3hGW6e9nHESyl0pT5puF1Zc0Y8bnKhIMfLps8MfMoZxKYunYO1y9exdxi&#10;AEeLj2GqugEFwqnOceKoeVDjN8KIVjDdw3LV93e+Jw7b4Cqh6j2KdHYO733qIcSi7bh4dRRf+uq3&#10;8YW//QrGJxLoDj6F7PQDyC/1oe6cQzI/ijWDqxAJBQ0tMPSDnWE8SxhlvBmfmsd3XngO3/jqSSzO&#10;bEQlfg/ml5I4e+EkFuLTHHtO+DxaxsZq8FvlI9zT0uiuzgHMzS0iW75CgtmPcj5IvMqxutIPrXrf&#10;KUGypc0zilTxHDZtGMSjDxxAwG9tQqzJa508t7CUxuE3TuGr3/gW9Z4iBgYHSG+E3zfx7i2BMBDc&#10;FXXKrzY5NzRXcOS71vi0KFPd6K4DqwbNacdTMyMcXz0cA35+fycYKUVf1DbdabsTCW2k26RxlVwn&#10;nKWNGFgXxmLmOq5dG0VvTzs2b1xnvOdbcGgF4ZlWVEhvk1wi3U6x9dvCQ2vJmtKJp7V0P5OX+Xdr&#10;njIyy+uzVKzi6sgcnn35eXzta8dw8XQY2YkHUYjvYr96yZvFp8lDyFAdNh8/NNTk+w5mnLC73sWe&#10;OIZDs6LayE7H1kXR3t5njnbWEp40Gdb83AKmpsYwvziPXE6GHAqVLh8G2h3YE00jWp5CvZiiEl7F&#10;pZkKJubTZlNXzRwJ/mKqKkadYBR4s0RIkYK2s4F+3xJW+fLGJblmt470rpWyJPx1Y0Ht6etHPxlF&#10;T8+g2WSqva0D7Z0hMq0Yuns6+L4bXd1dCEXaKTTo2E87vPKuITPu8NWweyiMnat7saZ3FfPpRm9/&#10;J9MPoKNziLp2F4WqKNsjxGM1VU/N1FN4SaazmJ5fwny6bHaQd2upj41M3mURTwUxS4lpMgLIXVqI&#10;IsYqjwK5j8mrQGk16M26aPNeX/GPWWjgy+Sh3y4isN/ONIQXkxjCLNdi4jaDNspLY2F+igrUNJaW&#10;5s3SJxlalNgaBJbgInBbhEZILvauDHnPslRtGb00nWnS8YGEWBmd0lpKRQFDM1eqp/Yzyuez7Muk&#10;pQRIQuI79aT5nxnIDlawRVGg+pPM18nYHRKDkMpXMRfPIJ8rwOMOcbDKzVjrSClImMaxnRykjlA3&#10;1nW6MODOIZdJk3mNs41zBlatga0BqPZ4PG7jHqrjjfXcDPJmP7SC0pmr/nivflkelW+VbdEM0o17&#10;zVYyagZx3bphBIP/f/b+A8yuKzsPRP+bc6icA1CoQo7MOTc7J6m71QpuS5bkkfXGYTwz73OaZ0kO&#10;38zInyWNLI1lS5Za6paszondbDYzQRIgABJEDlWogMrh1s3h3PD+f597gQJYIEE22GrKvYBd59xz&#10;9tlh7bVX2smP46+fQk9XCL29RXS2kVFYM8izbs/vv4DzZFgyXswIsdIlPnSiWYbCcubsKSxn8gi1&#10;tvOdvYGkaQvGdXqDKHhphbO9TZ/4CdhQb0LhUrPB1K7yzMsIMIjie+1B5WTfdvm9mjePPJVnnTin&#10;00J85EUJ4n86GDFhmfdObxUuRnUGtFTAiaCCbxoIFOH2N5PXrSIQzMMfSsIXyKPipULqX0bAXUHQ&#10;Ywe/N09FIM/4pOFgju8XoW16XP4luHnj8Kep/GQRCLTSMA9Tmc+iGsrAqXRYTk191lUntFX9FtyR&#10;SZYly/yW+d0KfP5V1Pwlxk8wbZbDF+WzKvNaAvhcRx8HaCz5LfJJi8q6u4xg1U/eFmR9XAhTpiiE&#10;WM8wlRa/h3n6ykw/ghBxE/WswucoIuSOI0QcxsgTo16mwXK7tKeEOT1GG7bbgfYdFW3i3BNkeYKY&#10;Zdmr4SBm/G54WZarutq7D8xP3eQnXeV/MJCgEs80QUaKeK2tUIq9k02Yq5Rnc71EJDaB2u/s95ox&#10;KtNcxreD/SOXr1KWu7Gxz0HDVpxbzhcplbZxKKeRZopKuMkB6KUO4qW893tp/JCX6NjxWNiBeNSF&#10;1ngV7c0Wutopt/1FtMdpCLUEKMfcKOb5fZV9TGVkWSxHBWkLODWaw9IK0Bz1IR6iEivdoB7HVLtR&#10;AYL6m7QL/bWv0jTsmuneKErm2eVgfhuHJvkl5aZx/ygPyXsj8ymwJbgZzCw35WGu0tSlP2iPH81i&#10;YWH5dSBAHuuTQs00GE9ys1zXYUxeJk1d7bQkjzUqrWAGx4hLe48Nuw7mr3h6PY7SMOUw76Sr2Ok1&#10;3umNOZq38Y/52enbqeneyFjzrYltvuPDS8EuqymeATulNXf1975qCV2ZGdw//nU8dOLPsNU9jZaH&#10;7ob/lz+F7n/49xGhQIk++SIq3/w+cnPzqGbI73M5lDSjgnmG/GG0NjUj4A3Aaxx7KawmZ5BIWSiW&#10;/ShVqbO2b0Qk0kUcO1AgjqWD2OW/DPXi1EGlNo1k/1wHjJGhtqb+p2UNRi/iP+3Fk0isYmmJ8uQa&#10;4NLyPraP1/sa5cpfUWc+D6ecc8K/smWcBrYEwrv2lShTf2/p3oj2/u1wBHv5vJ/6KKjvzcNRyiFC&#10;+RL0etAU6zDLz7S/WjbFskwcw7mjr1GvZKqBHkw5O5CtNlGt9MFDHGlT/pLLYhnqjoO/pSCaLJao&#10;JwaDZunUF7/8Tfzfv/ef8Y3HXgAyI2ivfg7pybuQz7SglG1Hcfk2nD2bwrMvvGgcAqJ+NrxpG+1l&#10;t7i8gv0vHcSf/8VX8dR3F5CaehCrF+5AdmkQpekPIT39KJ59Cvivf/I4/vrrj+H4ydOkzVVDfzaF&#10;kZ+1+/Gxjz6EgQ1BRHpfhC+8DLeDRrDpx3UquDYZ/piBZuXlaa850NPRYWwHOWe0n+LcUgIvvPwa&#10;/uhP/xL/7YvfwYFXRvGlr3wLo6Nj0PYaDX7RoH39vnTlQxvfCbx84DC+/LVv44UXD2BufskMOtl8&#10;i5HqyPLQ3mlrjeOjH34AO/f54Y4dJF4TfGXn8eMORJ+ps2QBMcogfhUgD/ehXKCufaEXnprPrEqI&#10;xZpoF4l31PFm/l0Ge8KArpRK4ln166V7GcMEOXAazwUmnXobNKDxTDOpJien8ad/9Xl877EZLJ55&#10;GOnxe1FId9OeozxjWTV4JZ1B7V+t2TPZ3m1gNX90ICVGfyVodaxzvMmPaNQvTJsjC5MywgNudHe1&#10;o7eri8ZVEC4PBQYR6KKhcHufC3dtCqAtXEKBz2ayTsxmqAhozi3TkFJQcztJzJrBQ1ahIC8cG11O&#10;Iz+zag87sTlSQCsNEBaE/U+EUEE87EZHe7vZl8VPo02Eos3bFIfNbhpbaWgdXVO0ycwcMrN0/DVE&#10;2Ek8bgc2NlWxtdeJjuYAfBEqYrR6wpEwQuEwmlta0dbRhrbOTrS0dfIZDUMmr2LrNKxyqYblhN8s&#10;v2gK0LjS3CESWsBFQqAgUxkERpkwxK4OLMWQV5Zf+/tcUlCMoBbh8ZX+KT6FrY4o9TkL/E0lhIZS&#10;Jw3GqpOMU/9Ig1RZTH+n+WpaChUqo0aL1bpi+50ZCSTqTNoskvJ3mgfMkwqXmV6u6bvlIjlQEU7e&#10;Kw3Dbky2bCN+pxk4dkeSMmcrBaYzESHCid0BpSDoW+bBO8227A4XcW/LCsosYT6fQ7aQMwpKkNZl&#10;a3sTrx7WM8Dv7WNa5TDKF7PGk+2ycmgmbjc0WYh4ykhlMjg/NooVCqUGM7WdLRI2LuRzJYyeHzPG&#10;fsObK7AZrB3fXO1bc3+F86YeNBLaeCZno/nNey1X+8ijH8IT3/smaTOMmcUUmfQSQpF7EYxsJf22&#10;IpFMQxvBytll58t8aDhTfUEu3ozI5l3o7NdGL3KOaQp8ifVm+iJtXycZSZq4u36v7t96UFsRN1I+&#10;tWO9jnLUBmg6ctyWdTJC7J5VZJyo+h2JUZN9LV4D6kwEH38r6EBYd010UaYhVWD65EUMNN9I6xJG&#10;OabgYdpsAzJ5nbTmEc+phpiu0rKDmL88/cyF8fiFQ70wRsVAvaNk6J9chunkmK7y8TItveMzVcru&#10;nLzXPlzaXJLJ6j3vmRsD02O+zopGUqtUqLOMrj3KNOXTjmH3RQbGc5R5ZXpSurURvOl89VA2pSma&#10;fu2koKo6yFMoaDVLrOpk39en7H/i95pPqD5co4JmClUvp41hloNhSd5ZU17xPcmHej9TBX5E0MhJ&#10;1x9drj+Bv2kwbW06C+95UVcQ3emRueeN5K3kkWhWwRg1FFLyD+jJpc5WD+ZwBNJygYrd+YtU5Jfl&#10;xFcCDsQilGHtLnS1O9AcY39kX/CT3NubnOhtZWgBOuMOdLfSIGhzo7OFoVmzc10IeOT0oEwre7Cw&#10;WsWpC3kaWZLP5ACmfDa42XedfKAlWRcXyhibZl/l81gYCAZYdFNefrCmL5o6mb6nvq2r/gr0135+&#10;CfRJ/bnylvPK5SD/Y3+vGicK0zDx7ff1D8w9a2y+rL/lHxr2RLCWKRWLWv4DMxPJS+ZWNU4b+xsp&#10;5UYv0EfmQ7aSym4SqusJfOli/lTFjJPM1IHMXGoGpbedBmPqr9pVJ1opURkD0hc1G0h7D2kj4wCv&#10;AW/FDHapCtoDR+Jfs3WM24Lf244+pahSNgIjqzFYtoY+xkgmyOjyVIvoLszhluWX8cjZz2Pn0oto&#10;3UC95TMfR/XhuxAYHkbvzj1oe/QBtHzwUbhHBlCj7lI8/BrSj30fqYMHUZg+STrIsI0tYRyRoJ+0&#10;FDFlLxWSZl+YYiWAPPVGlz+ASFM7y9+MEpWCfKlAfMtpZoPBpwGVux50fw2QDqJZ1NPTs8jp0BDp&#10;MlYF46PjmJrQhri2nrJuCtQ5DSXovZZQGV3Ubh+DJ16NW40dq8RQ1pHhLd1o790CT2wAVrUD6ZKf&#10;tsIKdb8VtqJOTKVMDUvW8vtKHvnUEpanjmL6zAmsLKXR3LUZI/s+BE8LdSTNsDIOG+YiucYUtDeS&#10;3Qf+9gJbiDpwARnqs1/++mP4xreeQmKOfMX3fngLH0F2dZB48RqeUaN+UM71oJzcgVcOX8Dx02eo&#10;X7OdiSItv3r91Bn89Tcex1e/8Qomz/WitPgBpJf62XzsHOR75bIfxcQQKkuPIDXzEPY/7cWffeEw&#10;vvqt53D02GmsrKxST6UuTsrtbGvChz50HzYMU3cfeg3+aNqU1u41P0rp/0MC9ReL/Vp7lHW1k4GT&#10;vheXVvHyoSP4/F9+HX/2F9/C8SM5+LMPo833aaymAvjO409jYXH5Un/RN7bDWIG2QqWM1XQWx8+M&#10;4tvf3Y+vfeM0fvB4Dl/44kF88a8fw/MvHcLk9BwKmo7INIQs8TTN7uzpaMHDD9yFTduq8Le9Dncw&#10;wTLW+dCPOYg3qzIakjC6K4ss/q9ZqUXynWyhaPYL7WhpJj/2UN+U5KrjjXjQChLt2ZXNi2ZtnmLk&#10;AIMZpGcw9+z3upo8eRW1KaVLgbhqBD4wZZK4aGqOYcPAMLyBVXiCGRaOadTLKH1ffcjUwVz5wY8A&#10;hLEfIQhpdtA0Jh8N7ioJ3xyVTSbj8jkRbwoj6PcgREmsmTMup4wjC04qLvGAA+/rzODuthJaPHnM&#10;UVm5mJew0tRIi6nKPCFGmabObw8HfQhHA2iKx9He3Iq2tl50d/RgT5eOAM8g6CqZpTNel0YHPFQe&#10;vKZca712ppnV2PXf2lzP66Vxx3Rb2prRFqYxxw7S6qtgV3sNW9r9CLP8Jh0H06MxY063kNvB7aXR&#10;GEULCbC1pRfxWDMcUlYcFgWhDytFN5ojTrRT0VPO2pMnyLIYQhIR1ctgKzR2MGtJzXrSMuPIc2nH&#10;a5yWYCtsjMckIlQCfSy/DEUXjcv+mJf4qis0xIOu2kjTEC2DPjX1b/zmO82a0elXykukr32AFLSX&#10;TNBTQ5OH7UXlIpiexNbQosGPlCWZpJpiW5VjhvGVtr1W1q6HpquJeSlNsXApQCbwXnsPkTjgJH3c&#10;1TGHm+LTaA3lycBk/LkRjeg47vpSN5ZPy+rSqRxWV9IUGkkTUgvLSC2RmeXn0B3OoStIeqHyMbec&#10;xPkLY7B376fiIMcLGagcIqKJ0bExTM9MCwtmOp5o42rQd2Ig1wpXO3UkxBTESHSyQ3dnG/Y//xzu&#10;vvsm3HbPEG7at4+KvhsbBp3o7O4yR8hq+Zs57Ye4yFhFNI1sR89dD2Lr3ffD7aOBTH6lNaJLy0vG&#10;6SRwecKMr3Weaq+fgA2iKZvmtGu92lTLQcx62Pp7sgN4KTBAnlSj0kuEIloqwm2RRwn3/K0T6RSq&#10;2teLbVqgkMlWqshVPNAJVblShHwNKNGQylnN0GBzKd/E53kqSj4+BwrkaYWytx5EJ26zFKKQ57tc&#10;FPlykt+GSCsyCGvIaAliycvitCNdTjD/MJ9bTDNIJS1kgo6P1F4I+WIL47I8JR9yvM+VwvYyD8uJ&#10;bNHLMjaZ+LkSlba6g9Dey4L9m3RWYH/WbDjtGVGw1pbTY/a4ET1my022scD6ZkrsqaTzQrmALPWK&#10;bNnNK40KRrRqWo5gsT4sSzlgQp7pMDviroRaIYcOLaEsZRHJZ4if9xa9imO9NVxfrHcP3o38/6br&#10;9MNDQw6ZAQX7v80HJKNYP1slkwwT17D/mfj1ePYTW5Eyv4mSxjuBlmCtZrT8QAqlHO18po1+te+e&#10;Rw5OgmQ8f5erLvZZIJOvIZGqYGqxhvHZMs5PlXB+uowLc2UsJKgrMI/GQI39uZR3yljKdy3fNqfw&#10;aDYbg8qVyTtwYcGiMaZNiGuIRcj7KEs9lD8anGrINLvMjZITzK0qVJfF0jdMsPNshIazonHfmNGr&#10;wwY0GZa6NgPLyKt+awNhzTA276jn6Z3u5UyRvFS9dFpnJOBGyO8C1SnGYVkZVwNzxu6u6zfKmVWQ&#10;yser0rGdMcrDbDbs1cbJMJshx2M16n8etMSdaGUIh+W8KaO9yYX+Tje6W/meNpiuXc1AVyt1C+ov&#10;fm8ZbfEa+vhtf5cbfV3URcP25s0e4ZHlawSVRTRl1Cjzh+VlKaVnxawstqRO4u7Zx3HHxe+jIzFK&#10;HbcIq78DqY4mVJlotL1Nu2MbOZ/q7UV58ybTENWpWSS/9TSW/+ybWPra97F89DUUU3PUqzRbm9oV&#10;8R6i/hqjLhQOOZFKLxFXagPijcgNhyPwh2JGj5LhZxW1pIdMnGDKaTD51qBY0l2OHz+Gxx57DOPj&#10;E8hmMkgmU4hQnmr2ug1r6OgKUArqCwy6GhDCqBeyDjLWLJbRE21GrLMf0ZYh1HydlIstpOMc81kk&#10;OaaZl2bGeqT+wev2wUd9dHXhFCbPnsXUhVlMzGSxVIwhS/3n3IWLOHf+vFm+3ihXo+/8jwAaBJQu&#10;sJpZwexcGn4MI4ZPwJG6D+Us6a1aH+QjHZjlhFYAjtxeLM0344lnX8LM3DIWFubxxDMv4r9/+bt4&#10;6bl5JCZ3Izd7F7JJ0q0cY2YwXIF2BPlYKR9EdnEQ2Zl7MHtyL1543IOvffkMvveDAzh58hz186xx&#10;uPZ2deDRR/dhcDiPpp4z8PupF7Nt1GsMW3lPgHiWBY+2/SCzev30BbNJ9B//6Zfw3LMnkZwfgCPz&#10;KNJzO7E4vgEB3Icjr13ACwdeNjq73f9EmUqnSjlQw/T8Ip594WV8/evP46Vnc1i6cBOKCw8Sn/fj&#10;8AsBfOkrx/C1bz6Hg4dexdzikjlMRjNXNLtMp15t2NCD++7fiQ0jafKUs7Rt5TA1mbwnwfRXp30g&#10;UFNTjHwmbuxqw18pCzXInUrn8PrJs/jGd57EywePsr9rsLOewHpwFS4006ZUsAfZzX54V3wseeNE&#10;c3McD99/JzYPd8AZeRn+2JyRQ/a/Bj/70cKPdE+cK4AV18ab2ktFm9M6eR9mJ/C6KzT3xVQo+hiH&#10;uDTrkUvZIpn4HGq5EkIVEiSVo6Wq3+xh0BXIIuy2QHlKPhJAKBRFXLNk4lFjqEXCIUSCQYR49fuj&#10;iPjLSBcrGM/RqKDRFPeu4pbOKvriFApGOai3r27WXg3UVTs5Qxg3kSljbKGEVqZ535ATmzpYJh01&#10;LgWHIlZkoK9pzvOGBeRVgt5NAeT3hUl8Gh1JYzlHZa/sx96+KobbtLzBxbrn8dpyL8ZXpdzYAlmg&#10;Tq90G2nbf20yqj+wi8x4WpuutZfRQBV39BSxty0BopmGqgPJchgvjcuAkwfRbmW3RuH58dqgaYKX&#10;cjDPeC+FjSXQbKEqlYiBuA+f3FbD7W1pBGsJPNyVwP29CQw319DklyKkMXeHMf40+mKnZYpKaNTG&#10;7jj2Y/5WPiZ/CmqnGzd15PHpoUW2XxJe4labCzaFNPVcy+UcNHxLSCaSDGmkqFSk0wnksxmzN0+p&#10;mEI+V4WVzyJPnOuo16Wck8YwDWoa4+VSySyrkXIso1yzcYRnHRuto+A3btxIJc1jK5kNpluvQON6&#10;NTSem/ZaG0wdiT3eK44215q6OEYmlMXdd92CnTs6sGNXG26/czta27VUysm6aqPGCtKs18rMBXS2&#10;xhFtajYKmnKRwMtRIGhZndaJev1UBBMLaMm8DndNe+KsX8a3BSYJu33eq3viRAeZNv9rlpd2pdex&#10;gnfeeSdGRkbMTLtUOo2XXjqI86dOIDt6Gq5XX0H5yH64Dh9A7dgRlC5eQG5iFLWjr6D26kuoHn4R&#10;lSMvIre0iPFFCy+PlfDiWJnBhYPjOSzkKjg36sb+Yxm8eBR46XUHXjxeNaPzp+eKODBeZNwinh8t&#10;4eUJYG6litOM/8KrZTx3tIz9h7x46VQJE9M0xCZcePG1GvYfSeP5V0NML4fpJRdGx4H9r1b4TQXP&#10;Hy7gxZMupFbyOHYuwOc1vHDEwvOv5fHySVCJy+HUmIflSWP/4RLTqeGVU2VMrwJT7MvHyGKO83qC&#10;vfU8DYkZtsfoYgEv6wSqsQJeGFV5K1hM0bhcqrK+eewfreA5Pjs8UcJ8xoOz8xZevMA6X2D5L7Be&#10;4w5Mpdw4sch8J5x4/oIDzzL+wYk85lctuCcn4H71IHKv7Yf/4MuoTZzETRsGzIZ0cg6/3T1xZCRr&#10;T5xioYaB69oTR86mEsaIC68f2PBD7Ylj84b1QLLsij1x2P/Xh8vPJYEv74nDrPXKaGPrQ5XxJsmj&#10;nouivieOHOKsy5toxJf2xCGe7D1x1vLmq4EvmH8229gT5/b39p44zxUMD5ZCeGmmBfGlmbUNp4GW&#10;Xuu55J30RjkMTFwGB+WornKaKI5OMlJpJaoVT4a0OW1JVz7XUJM2Ji4UqdOQBrR/nDiqnLQFtoOc&#10;vRXSVlFOXXk59dakwTQZT0EnW0mJMLKdmTaW+9h0YzueVHazDwzbXS5Ryfgs01/N8J2zgjbqOh6W&#10;TyfLMLrpA2ZJtTJjasYBYnQhjV6yToxr6kQEGLlVf6ag+rU2AcsJJ8rsG+qeGrzSUrJV6kfZvMpl&#10;t6HoSumqbMpPwCQMrsplPmMnqdpeKrTE3eb49BKVa8lAKeqiPTlPmqPEWUkOBaWgNlI5iBPWd3GV&#10;dWYa+qcVsRu63YyvU79UN9aOdVYZtfmy9m7V8muzzJvJF5hevqhNpOVQ43uL+NU3NEyVvUCDiwEa&#10;ShnWTQdQmGrYVTG0pH6u36qr9BKdUNqem8G+6SexZ/FldGVn4Ld0OmkaReqB6XgErk398IfCxpBI&#10;UMYvp1app2lZBumAsr86Ngbn2EU4l7IozSZQHL+ITCqJIvVOTyhoHGFOl5/BA7ejRHPOhZBflKA2&#10;VZvLmcPfxLPHy/qSHor5nCn7JSeeCrwG1v7WvXQjOf1Eex5/MyYmZzE5MY7p6WlkKDcLxQL6O4OI&#10;h+WQEe2oL0jnUR7EJ8LwR8OIeo8Q/4tM1XYiiQKq8LBf7GT/GqAcBoKxLubRYwYJUtkSEtTlYsEc&#10;+1DAONXs/SmZsJVFLrmI6bMncX40iWOLPag2bcEg5XqNNJhMZUy5MpksspYPqeoIyjXbeWr31DeC&#10;mk+vxDJFl+/1PXFqjjzytZcQDcdpK30IgfKDqBUGaEN52TbiSqbGjCqGpoFUJ9/5SS8ezC29itXk&#10;HA4cPo6XDp5Can4Taqt3wspsYn+l3m2+kWZv05AB4c7QDmmF/cayIqgU25FcjpNWLFycXcDiyhTz&#10;LiMaDCHeFEIsFmU7TyFHHV3HTmu/IqXzXgCHK4ei8wSKjhmkUik88+JBHHr1GOvcTVw/AGf+dtRY&#10;f81WFg+pllvgDCSwuHwMAz0daGltJa5pH5FnJVM5HDl6Co89/hyOHl7G/IUNyC7sRCHbxvdsr2IH&#10;ab6DNN+OpbkKcTmFybkLyNDOCVPRCWqPGDaF+G8zbeBw2INEapR9wMk0Wpi5kPoeQWwDRE/ks67g&#10;NJKllzEyPIB777wZ8ViMtE0bLpvDiTOj+O5Tz+OZ/Qdw+sw4Jsen0N7ehO7ODvKJa9TZJnvywirx&#10;R7347AUcfOV1LCwvme0JfIbHNPiYeCn/kSmEyW87OrqwQBpeSZEnVzppP2rvIeXyw+FWeYnFvp09&#10;cf7mnDhMTzM6LAeVbI/XGPk+edZFgQbnZP+UhjpxaZXCShveJtNkyJaXbDyJGLUaBxV8jyuPmM9C&#10;m48Mwe9GhIQba2oj8YrZU6AxbfsoaSrmOg2BSo+O7FQ+iVwZy/komvw5PNBZpNLgs5U1eZRNwyne&#10;OvXWO6ZXpcKTymaxuJTGYLMHtw6F0Roi82PDi24axrr+a7qVU8o3W1rCQeXwaO8bWg0Zag1zVBb6&#10;WgPY3aNNgaUI0VBwxCiQqQ5rc2eXfpvUTNp2Y9ubHYpIqS9RUXTCz/uwp4ZmXw2DkSq2tZZxW1cO&#10;79uQxx0dCTQHNAvHFAmhoHzeXioqHkPIGmFUpxAOzObIZCyGiHkvBcAodhrtYgJ+d5VMw4G+Zhdu&#10;7QU+sbWKB/vTGI4sYySawXA8i1Z/Ht2hAoabCtjTnMPejgK2tlsYaqqih2VrY7vFqfRKKZIjT0eC&#10;yuGk9uF/o/gGWJfuYBn39xXxsc1zrFOGyqfWeWr2AeOxrEGvNr6jgrqSwcryjPGmWkV7k2dtmiwF&#10;zWzGWNU6S/GxCqyaj21PBleJUKuhoKEiV7Ny7KAhxtUMBKbBIKdNY7+hgQEKPqOx2bD2Xu2x9rdA&#10;vxvP1t4LjLNICqtRjLSWtRULc/OYujiJzt4uDNAwCtMwlI4qRVOzjrQZ74XzJ+B3FNGt48/N0J8M&#10;Sm0O7WA5V5EtFSgUm/nKDSuxiObs0/Cq7mbk64cEEY2haf59j29srPbSCGaOzFvtov2wNIKhk95e&#10;PnwEU94IMn0boWNKizo2n++8ySV4wmyToS0IReLwhiM0fINwTJ7GLt8idnS50RQgDwq4ECUPPjan&#10;JZZubAmV0EwBTpMaIRq4p6Yd2NxawxCbME7DORoQCTowvkSjYwKITdFgGbdQo0FcHCtjdskN9zLQ&#10;NkWamSDtTpAuz5dxbtWJ0DL70RTp6AKV/TEqQONVnE0BHfNVRCdoYFwgBi7QOOT784kymhdriE2y&#10;D4yzz4/VkGVachzFifc+8qcw+VRAhit7SopGQFu7h/WqgHoWYiynVr+eXHCgJ+bGzu4Kf3v43IMw&#10;+c2JeSeGuwLY1ML6BqqIUKHwe6s4lwhhbMsHMbn9gxjtvQPnu2/D+fh2zKQsWO3dcGzcDDfxnKMR&#10;4/SF0JSaw97e3ktOnPnFeTzx7BO46REaNmEizMgIBpb1ysCG1Slc5KWTZ2gkFd3YsL0Mn7+d7Z/h&#10;e/aXN3xDHkgDUUtUzh8qwhus8BsfeZ366jrBKKx5XopIJ2p4/fkSbnq4wnJ1sh+vmiJIEb46yMiu&#10;VN2YOsbyvFrCzezTYXVJIxMUWBZz5TOZ3fqOX+XZIV5g/20h093r5vMy+bGsRPGSq4JJgvxzolLE&#10;czSA937cxfoUSetaBqf0GG+dUKDRev6ovYFq71bKJbaZPbvijUFL58qVJli5RYweiWHrwB3vbSfO&#10;MzqdRnhn/XiRkl0mqoyyLZzysakH+UVJTga2kYKMU8lFS0a+ZEy9HXUUtAYq9H29WRiEO6ZbT5vR&#10;JYSMjKVYMbLJyAIjpyhnqbDKgaNNj1U2BVa9XjY5E/RMy6elZ2j2XD2/ep5KXsanTrfSzFqzRxrL&#10;r5epEmkqxzJa5A8RbQRLfkL6L5Gu9T1z59e2k0MIMZPilEa9HtI3yiybSNAEvlbctmYnFsi/LMYR&#10;LqST+DxVrGapIOdYPoM34olxNQPVLBFWne2EiTc5ZS6nq+xbmx00IB3IFqUfKG/imt/pwIjWmJPy&#10;30l8ME1Rm9GTNMu3hkX2S+2lIpnoo57ipCKxlGBZ0naQ80cyNVeQDqolajVzRHuR9dIzDeDqFKS8&#10;ylNhWxN3Kpv2Vsnla8gUqsSZB8V8Cf2dVPYpW3RClBGzLIeuMmB1KVE+t2fSGJr7NsMBtJaTCPBb&#10;y1Wi4ZBFrmohmC0Yh1eNMkgOq9X0MqzlBLwrKeOYqp6fgHX4KFxa9s3Ei1YZq4kCJlZTSNNwy5ZS&#10;ps+6/QHjMNIGpx63n3jRklcLpWKB9EI9QzqcHDaiU7ePbSQas1i3ojke3V6epsFDG//2zCrVRfWS&#10;fqMBSA1MOtDU2o8NG0fQ2tZmgva11DG+MeqXTREt4ZUjx+4namLjxKnGEKKwiwQO890C24q6i+it&#10;FqIdsAkVawMRRiM01Iqqu4XGGWmznKa+V6Bu5kY4mIbL30ZaKcJFwizlUpifPIvxUxdw+mIPXk3e&#10;hKnCCBLU1zqoJ24Z1mm37eigISen3uJqBcvFIXJCLUG2/60Hpvn4SuhQP3qvO3HY+6ivABHHfST6&#10;nVSDWwze5dht5G+XoVES/tW7SoiSKI1zk4extEhek7sb1upulHNd7FskGLUxW/ry93UwRNP4LXpT&#10;v/XQ0A2hmGlCYjGGpQUXJmcnSMfTlDsedHV1IhJ1IZmbQi7tQzEXZh78Vo1g+pLk7po8fpzAlUPe&#10;8ToN+lHq71pmSH3Jfye8hUdQyw2hVqbMMs4yG99ybLlqcRSdoyhUEhgc6KPu6cPEzAK+94Pn8djj&#10;z2B2ohnZudtQSG5AuRhlW6mfUH8RLsk/KnxWLjYjk2gxbTM5O4rZ+TEm70SYfEArUbStRIwKpttX&#10;wVJyHFbBj0I2ani2eIDB5o8pSq8AltGp2Zsh0kvhVezbvQW33LSLPMVrNsd+/OmX8PVvPoazZ+Zg&#10;JUdoH+3AambKzEbctWML5RBplDQpChIvMt2OQZJDgxjLiVU898JhPPHUMZw8vooTZ09jfGKU+NNq&#10;npj53rSd0eWoLzKtSDSEzo5WrKxMkl/Pkz91UqbShjTFtZGqPN8u6Jv3jBNHqWlvFk0h9rkCFLZk&#10;/BQQGgnS8iotj9JGtQkKs9TqLIqFvFFqqKKTsdIQ8RTN7JeAg0LQVUZncwitHS00xtoQojGgETMJ&#10;ECkdBpkGoWQFvFZdfmiNc4QCLlGLoN1v4baOIpUaCjaVjASui/2dKe6VQErQaUE6CaGUS1PoFzDc&#10;04JN7T4qGHKsKI16PF6UTmOGj4hIypoSFgPUFJgSmVWOdd7S40Hcm+UrL9OwBXBLsIY9LUnc1Z3H&#10;A7053N1TxJ09Fq953MVwb18R9/cX8EBfHg8PZvDIxhU8umkVjw4l+DzBuFnsaythUyyPqDdvnCQq&#10;VMVdRMxdwfaOLO7emMbDGyq4Z4Mbd23wY0+/C/sGnbhpwImb+5y4ldfbNzhxJ98/uNGJDww78Mkt&#10;Vfz01iI+NLyC+way2NqyjJjXYlvWEKax4aZSqKx0DfF3zF9FRzCH4fA8dsUXsbM9i9t6CrirP8/v&#10;V/Dg4DIe7E/hIab1IOv5MK+PDObwAYZHB5O4pWsZ3UHLbIZK1cNMoy2QHjRy5iNic8kclpdnydi0&#10;j4+USLalaTuPEQaWkM9Oq+6o8QMX8ZtDG4rBXgQ7B9DaHkesliED1rI+n1EWdcKVHDpSlrXJsWZu&#10;tLZSAKpdDTdQe155Fai918YRNGbwKBilXwqsuUrzljJvYXZmhvmnsbK0gIvjFzAxOorx8XGsLiVQ&#10;zOZw9tRRMu9lbNzQA4+cCkxeCqwxKws09hcW4SVi2jva2EeowC9dQEduPwWGltxdLss7BoPP97YT&#10;Jywnjp4RThw/gd/+7d82e+Ls2rULbVRG01REX3ntKEZ33YnMgx9EfmQHaiPbgM4+WIklFPs2o/b+&#10;j6O4ZReKw9uQ3zCM7pOv4KPxKfzSvjz2dOYx3FnGhhYLB8cqeHTYg4/t9GN7exFbOoFNzTWcmC7h&#10;vi0hfGSLG7u63NjR4UZnxIsLc3lsWKjg5kIFA6SH/lIFcbZuIl829/fSoNqY5X22hr6iA2M0boZI&#10;n/dTqe8vVvisgk4aJ8fJS26i4nNHyYUe8pA+KrztNNqmGH9XyYHbaJBszJQZv4w45dIy2fwWGoV3&#10;sa9uZH79VPqUzipf3rTdi8/s8WBPl4fl9GBLmxsvTeRxK3nEz97ixc6uAnlIEQMtZbw6XsEHh2us&#10;bxS7O8p858NgaxqvrHTg7L2/gNGHPom57bdgbvNeLHf0ozA3C2vLPpQe/SnkRrYDw5tR6h1C6/Q4&#10;9sVD2L59m3HiLC7O4XtPfQu3vJ98hcqo2UuBPOCNgcox+WmlVMD0yYAx1nq3L8FHvl4X2et8Y39X&#10;tC5i9LUIPIEiNuwg/2VGcnCbQOVJ+xEpaJZEVb8rYcqlAF5/hrzpYTd8VEBpWZC0YsxL+V0Z5MB3&#10;UWGb0Eyco07sI761nLcq57wCDd4a+XGNRqdG96vsr9JhtY3pgawHzazXXhqElQB5iJeKnJc1uirU&#10;nKwL6WGq4sazMdLWR1rh0e7YVSrE2txfeyDV61GjjGnUT0fhj71uwR+soneEPNsrJOtdPe6aoP2K&#10;LKuIct6NC6/FsWXg1ve0E+crzxSNsS8gmzcGuE6MtB04/CFll8/F0zVzxjwSS2H7aICjzP4kDmxz&#10;ReKOfJddlXy9EZfp6C2/p75o+L7kkZwNMqo188bEbcRnWeRA1Ipli/d2GiQtlkHOGHOSFkFyQ04N&#10;49wR2UlnMWXgNyybZqZoZgs/NU8lDzSjNk9eIDrQseU6OMLjc1BfYvnkEGG5NDPajKCozsxfo8Pm&#10;n9GJbH1KDiYW16QtUNrtTY5LThy9UN2iIRdSOR2rKwmlMvIFyywcmRlISkCPeNGAlvBr/7IdXO2t&#10;TrPnT1ob07IcEuGaGRXy1RAnicqJU9T0GfYN6dlyeOgU0OUU24yJtze7UMhrKVsFmRzrbMmRaufh&#10;YH3kVLOLYBdCy8BkXKst1KKqs/RB4d52sNlxlUaNbaRlztqjqLPLQQOubHiDHB/2EfLSUzQLqoqW&#10;8gocgfPI7WpDpFxAJU2jjzw7Ucmgi7ykssL3Y+NwXLxo9nSsjs/D9dj3UXn2ICqvn4BFeeSeWzDt&#10;pt0AT3d24+BDNyPr68ZqaRhn8xthzU3BXZwifqiv+DWDR5vSy8Gn06lIDCxLIU++KSePTgNza/+S&#10;Any81yBnLp1hFOJRtibLbHRT/ZUuoztdiRilJdeLL9BKA7ENwWDQLEXWEu6XXnoRteIiBntbiAfp&#10;8pLkwiObyMzE8SIYaUbYd4zpagNk8blu9rVbiMd9bA/yK+rm6ZKHBmeRhnyGdlMWgRD16kAzAp4C&#10;f/tRzixhfuYsLp48h1PnvTicuAuvW/uQstpgaTlychQHn/pvWF5cwM6dO8w+lktLKzg3sYxkZZh5&#10;/o80E8dO3VEaRDnXRtqkPBJDq7evDSaGfXvpXu3NvlrrJtfvhTt3L+l2hMYq5Umds6sP2TEb364P&#10;pobqvIpXdaNihamvR5FcaMXstJw5Z5DJzqCrvQtNzX4Uy3PIrIRQyFGosRFEsxpWqrfMjx3UnJrd&#10;fxxZaxQt8UG0Bz4CR/IR1Eqa+WI7u0zdWXz1K3IQMucwvP4aFlNH4fd5aLsk8eWvfhcHDlxALX0X&#10;Cou30bakrVHWDA+DQfOtDfa9lq1VywH2k2ZkFvuRnI/i3PhBTM2fY9oe8t+I6d+tLbRzKgtYTJKX&#10;ZPppS2iGiXqxsXZ//EFyx0NZFZkkjo/j9pt3oq97EM/uP4wv/PVX8fRzz1Mf6YCv+CiKS3tQSAyS&#10;zzgxtbgf8XgMQ4P97Me280VyW/JR/L1AQT02dR5f/usnceiVOSxN7EZ6djesbB9Wk3m8dvp5XJwf&#10;Iw7DiEbClMukQePIkRxyIRqO0iaMYmbxLO22JCw5N8l/1Dp2ue3L2wH1k/eME0cCTkxcU1orJc2O&#10;oZIojkkGU9XmRKurZsNZjYzrJB/aFyyBEa28p7LNa9zDEPIjSGu2pTmGeEvcbBBrNgJVw7uojMt5&#10;YhwoLD8TqYj4ee9107DxUMtnu3T6Cxhp10Z20oRVU8Xlf8N41gE9FlEwraqVZ140otriaApSiF/x&#10;jX0vZUvxeaPkTXlUDyk1cmItZ7Lwsy5dkRV4vCEKNVsBdpE5+JwZhF0r8HsrZtlQS7CA7nASfbEs&#10;BuI59Mby6I1k0RvOoidURFeggg7GbXYWiZ8iAu5V+LwrJLoCdTMJI1uhdDs9VNBCfOdGwFdCjMp+&#10;X7SGTZEcdjStYFdznqGI3S157G3WTJosdjWlsLl5CYNNebRHnYiF3IgR92HyKZ9wzboJ7wbVCsxN&#10;Vz1zOXLGsaZjfGouH6JUNkKuDGIsX9xTRovXgTaiv4NFjEfzaA0X0BIqoMlfRMSXgt+9QEVNHm1t&#10;iMz2rFlmtC2T86GSy1MoJFEp0uRhfnK8SOFQe2uNqJt1NGvt3D54aRRqg0h4gyj6u1BoHYajtY+K&#10;oRP9zmUgMQ3LJaNHI45yJmqTsQoVHTdOnzqFjRvtzXBFV8YB8xbQoCGjwNavDeeNgv27ZuhddNLT&#10;3YVYNMJrBzraqfCESDPlPObnRuF15rF50wbSiBQkJ/LVEgosWyaVxunDhzB+8hT6BzciSsaldaLV&#10;+aPoKR5ji2sr2hsgAE1V2L76+16didPPR0w+l8/hS3/9JRw+fNiMIN5///3oIu51f+DIEcx2bsTq&#10;0GZ0ewPI0aipWeSFoyfZHlG4tlAx9FFJJk00M/3wS9/F7a4x3DIYZ78KURENkFPF8djxKnb1lLC1&#10;K2dOZnJREMk4/sHpMrb2BDDUmaZCXeTzErJlFw6OVhGed2ND0YMADRQv2ROpF2Msv5edZ6jmh9uM&#10;1PupiHrwCjtcjGFPwQdf2QMvQ6XsxCvUxDfAj8F8BT7LzeekffLYQxQ8Xcx/QDv8s0s4Wa8MFdpT&#10;5DedZEyby174Kl54KIhkhI/SUOrdGMTewRKVgpwpZ81dwndOerChJYBbB5k2lXUv+2UFTfjeqQp2&#10;bChgU2eexgAtMleI/C2OZy4EsLD1QbiHtlL5D7L/eeHNZ1E8eQgeGiTVrbvQyWcZdsthGkWx069h&#10;W9R/yYmzsLCMx598DINbfGZ2TT4RRG6F7bLivyoEkOW7zIIfY6+nzXHx8aZWKi1s78Ug0stuZJY8&#10;bwjpJea90IIzhwtwVjxoapFRk0ImkauH/JrA3ys5ZBnmp5bw+v4SRrYMoVqMIZN08v0qQ2Gd4MBq&#10;ogMXXy2gcCqPPhrYMtJXqSgnGFZpQOt+le2bqHp5r+DBAsPT5JU+SvZ2b5jvPAx+E+cNgUbejNeP&#10;E2zuA6S1DTd5qAgTDysVZFezLIPCmnrUw+q8E+ePkF9QWY7HOlHIJJAx8dfW2w65RSdxDKzOAhMn&#10;ge2b7n7vO3Ek85kFu5m4Bflxnf+Yi5wf/MsImkXTALPfC1/oOHtbObG5lpYWKV6D24pbSnGUU0IO&#10;ogZ/k6zUUiiqOiaWgXp+mmCpeJq90gDJTltW2FiVISDDWCqTcSqYp3VgfprZx2Ywz5WK8leeOj5d&#10;xpkcGKWKC6l0jXqBh/JGGegbyjzmIyeMPlY5GuWy60EjXo6detHstCm3W5xYXCZN8wPlqU0+dUrf&#10;akYOFFvnUGRb95ATR/qPScKU67ITxwbNzGlrpVxMlpEjH3SSR0muK40oFY6WmBO5ItNhWWSONJw4&#10;OmVvJS0arJpNnAt5vmAGOqGpgSXhwrSn6lYHvVWbihaMI8fEFc7Y/kSNnFsGFwTpj26PDk1Qff2w&#10;mEehIO2UcpY4Ur34lUnDq8Eg1yJ8kSVU7rkHLXfswsTKHKypGWwk37YCbO901ugZtblVVI6eguM0&#10;O9biKhx8zgYi86qY2TcXog4cveMuvPa+hzDf2km6ZNtNuXHBfw8mSj1YWsmjunwWYR/lDXVFOeMC&#10;NOJEN9rHRg4X7Zukwx50Mmi5Qn5HPZDCnPjzm7prb0DNyJOzTuXXt8KVQsOJw6ajPNCpixHjjMtS&#10;f/3d3/1dHKEsvXn3IPo644zHdAkGk4zfmIkTiAUQ8b/MLDNso1uo+z+MfGGYZYjDSWO2VikiVyib&#10;GVSxaJRyRLOG2A7U3Wr5FeRW5zF17gTOnE3i0PIevJZ/AKlCC7xWhHqlRR7hwS072/GpD2xDd1eH&#10;meGsmdTf/8GTOHb6ItxNd5AApAerF6rV3wiGSviK6DW0/Z524ggo7x3sP3DlScgRtuUawn8TEA1r&#10;TzwHaUuGEluCJbaZit69fVA9RUdipORlFuW1ZuZMD2JhyouLC2fg8mWomlPPcKwivdLGvkW6cPG3&#10;6NB8/+MHNW3SHTiHtqbNCBY/gWryVtYuR5yH3lBu6e061MXlCKNc9KNUm8Grx57FwUPHsDLXBm/2&#10;k9RvtNF0jG3F/iBGa/7buLsM9m8zm6piLwctah/FlV20m304N/Y6ZhbPsY86EY3G0d87yH5Uxkrm&#10;NZTT/Sjmqdw5tZfq2jR/TEH1p+7pCo4jXTpJXdiPl156Fd/6/rcwt5BHW+QBuFIfRSHVTbyRJ5Hn&#10;Oitt8Ee1MfR+jAwPob25hbi3nTfaP0inhn3viafwhb/8HhamO5CbfQi55V7qz25YhShKqQE4ypuw&#10;kiwaZ87U9AUEKFBCwRhljD0xRPJftlpTUxgz8+eQz1IeFZvYJsYT/o5A6b5dJ46DRGZ41tWQ/oON&#10;bONVVlmNrGmqN7qxiVAyE63Vy2ecaIo0wRul8cz8MvPzFEjLyFPRl50soSFFSoqsGe3kxRdqpqCK&#10;wBsIGaZfoqbe2dlpTpXy6GgvNTyVE2K0np+UM50aYzPOspwBTHw+ye5mFbGhPULFg/FFAOxoJpap&#10;ckOgmyTt5KgEaCaOBoFK+QLy1NpCgQD8RoBLkMtxVFeISDBONrpGO8x0Vaaijswv+U6zcIJ4bXQc&#10;UfbZwQhxon0VWH5Nga+YHREs4r7dxNc0fmZut4VhxFK4PHzCZ2ZtKhUabXJMhi3PtWG4pu14MZWx&#10;tVDDSBxpXvmM5dPJORqNlpDW7Ch1bDNKyzLIqWazIT2XxklmTsbhrBLHfKIRY5eTdXGIYSnfywJi&#10;7X2tVuQfjRAxT6c2EdaINdNmXVRmu5Cqm3Yk59VGvvlO9dDIEhzMv1ZgXpqO6KJy6MHUAsuYX2Sp&#10;tFytSHxUjbIshV9HLofCpCsvhY9GnviNxJDfKcxWcXy1Cc+kB3HBM2yUyp2ZV9BamMYrxQ0oBTsZ&#10;nzUo60hw4rnucGlpacKjjz5qNvBrHI+u51d3I1N+VVW0UK9L4ypYey8az2YzOHXqFJZXVqhclTE8&#10;PIzunm4EvBTAVLRswWuPkEmhlMNqdTWJmQsXMPf660iNjiHS3YWbPvtZbNi0iQyIStrJv8It+cdQ&#10;dBThvqp87wRs+hUdkE7dcUT+wZj94gbBd/7RFPFtqIC/fvjyCgzbJh/weMpou82Frnvs/qzTqH7n&#10;d37H4DyRSOBf/at/hQ9+6INYWFzE//Nf/hjP7HoQU/e+D+3E/QLpz7e8As93vghHtA3ZD/4U/D5a&#10;CIQI2yH+f/1/8I8c38Kv3qae4mEvySKXd+DXv1TFp/ZE8cFt7DWStayWpuL/i28X8KHtTjw0EqqP&#10;fAIXV6r4j99PovW0GzfnSe987slUseSp4XHyvThTfphpa1kBtXBjjP1n3g8w3Q9V1e9sjKW9JfwB&#10;DZb7aVzc7CuSDsQdasiSfP4b6f4W/r6NgoqqPNuwhkWXG9/k+yHS1918qhOsymSDGdL1s3Endt8b&#10;xGdvpUHGeAI5Tv/Bl5K4c8CPz90eIm2K/pNIFjz4J18p4jN7A3jfFnIjFkjT1peKCfzzpwfx+Af+&#10;D2Tv/TAqfhtvhblJVP77f0bTph1wv/+T5O0eXAR5RDKHXV/6z/i5rig+9amfho/0f+zYa/hH/+R/&#10;R0uXeGmQpZXycQ0QnmmdLcwnsDS3QOWffc1D/qUTw6TIrgdEnAxmHU0bafKgqUMC2jZCBGsVHeFY&#10;9EPuj1LWg5mJCoY2NJHX+Nlm4vf1Br0KlIKWOszNppFPZtEV16lEa2qxtkLi7/UHmtUxvVRFqyeK&#10;ruYg62FLsPVAckEbx6eY/slcCj2bvXB6c+RBGn3lV2vq35BpAi2tSUwTt4Ey4m20/ZyBK+q8FpxU&#10;/Crwo5jNI1jdiH/06/9f4wD1erxYPl7F9BOkrDyNScolmYE/LNjlZKPyon0/3v+7MihuHPzsv06S&#10;/9oODtmzkgNyzJh8iTPxWy3rlTzR8hqB3rpdVeN4KORVS8kvcS3tlaJ40lkYV+3INOQckFNDG1bK&#10;6SDcqun9fheyeVuuKGWJBCnlwQC5lkWl3BbXBvxeti0FRdmcGid6tcxAjJdltjTDxC6aAc3kCjK+&#10;7Viwy2uWKBONWS0REk/kvZ5rhliIclJO16EuLcPxIpEsUPZpDxrhQngw/1nFqtFjdCz4pez4QmMk&#10;O4fdOH62SkNd/ID6GXHT0eTG+JxO57J1CtOIRLRfzivqHXI+CUfS7bR/S5q80caZBoUc2DbiwHIC&#10;WFghhi2mq/iEWLiGkX7K/6IX6VzJnGREVJoRbS3LPjflQJY8UnULk2aqfJYviAtKH9J+R07i32GW&#10;TylNYV/6mhwzNRqtZiYW+aF0E81e0tiepfKqmZmCTuwL+T2oaod3j/QaKv6akcWXUuzN7CU+M0ei&#10;U5frLE0CPa+idd829DD/I0srqF28iN2vvIItY8vk8wl4iyVYbDMz84W4F5tXelqaNx/z4UJ/H07c&#10;fCumerTHgwvzNM62T62i9Sjvux5lwVhWIj7uncZG3yvY1VPExs3diDbF4A8GjR6igQvx64A/aHhk&#10;uZwhLuTkkVZEOUEaVZmXlxeJO4v6tZZcia75j9cKEaB+LnwHokPwh9rNxqxy4jz//HMYPX8O+zaH&#10;MdCurQuo6xGnhl8Rx3KuLFe60NrXio7gc8ZIzVsdbFdKTJ/POEsKJeZP2Zenget0WjRAm9kmXlRL&#10;K2bJZ+rieZwfW8T5xUGMWTchXW1jP2N7EB8Vtq2OK5eYundXDZ99gO3MdtJ+OAsLC3j6mecxlw7h&#10;Qv79KNQCBh82Tb4RWGLT0FK5PJSRX/z/xetvbgz81ENpU28z0Ghj137xLgFrY9rVoVmhDtkRRPZ1&#10;AHs//6gdqS1XNMtMvIdlVhBxiom8A1B5DIpJH7ZurydO0lMJ0bY5xHvGyX+mkF0axtLYLuqEAdKL&#10;8jJf/tiBw52DO7BqljhVLRnfrFdVtpP4zZXta9dXzrEqXOI3nnFadQfZTzrhr+whMdv7vFxCkq7C&#10;Nfv3Femwr9t2pH1PTgGHSwfVFA3v8AXLCDRPoL13Arv2RrBr1xDi8TBeePEojrzkwPiJ3bAKQTtt&#10;k9ePMUiG+gpwxp/EmZm/YHkrlL9BtDUPI+p4COXkLupuml0knivpRhuenzV1LmLJ8Qe4fW8ffuUX&#10;fx7NTXHKizyOnTqH7z7xLM6fX4G//CCyC5vJD4UL6W62k41/ySNI55ps0LQKb/wEdcNp7N7Vg5tv&#10;2oqB/i6zN45AJ2YdOnIaP/j+KUwe34fsSn9drtitfz1gawB2m2rT/688GbFfXAf8DTpxWGQiqUKh&#10;n05rI0k/Ys3NFIYVLE5NI51MGOOWtMuG4ZWtEgj4EQxGEAhS0QnF4ZMhJeWqUMPS4gJaWuN8HlBp&#10;7Y/0nSm/XcW6qsQ05WCRQ0IjYTopqGTPrjACVAJYypaOBZUWJWZP4UAp46HGZI7GlgBg3MZ6bhvq&#10;+NH3JIBKxT4hKZ9PU/Hxw6d1ikEqSR5tGOZlNCoFjKsdtJ86k0ch3o/NsRLCzhQNPiqJ7OxSbowi&#10;LMcMr8KFycWh7RFtQ8YcZ2o6s8rN8honjA0ixMtgYtsXA2IwBP1m26rO9ivlZ+PJZKg7U8c6JpmX&#10;8Q4rnnlmMxIb7Pg2KD0zzGhDHU/CmzpagwEJriRB5UsGWAfbcSCcKj25kuTISLNMLnNyz9g0MZVO&#10;IOjL2y1F5unzOxCNBBGOUIGhwqL9kCS0lbQNUnormMm68excCC9aO8lIw7gp+TR2xZYwWWnHU0sd&#10;KNFY0Vpq46xhEK1KkdZmuPfddx9pJmzSEti08kYwioz+1XG5Hqj+momjtAOBgHEqaPRIipNOYLDK&#10;VFFKcvqVUaayl13NYGb2IhKT4/DOz8JPRSXEegf2bMdNP/OzGNjQj0w6idj5/4rdxWMouZfJ2C/j&#10;9J3C3xYnjpJfTa5S6RzF6dOn8cILL+BXfvVXsXvPLszOzuL/+aP/iuc2347JOx9CLxl7hsZLenUZ&#10;oe99BVa0Fdb7PkKDz/aUh7UH0e/9c/w6nsDfvVnLdajQk3JKuQD+8TdT+NiuOD6ymXyUhnGFSlSx&#10;lMe//B7woS0O3LNJRodJBjOrNfynp3JoP1XF7rI8D1S2c1Tg/VU8w/4WIf3cy+AnmWnPCdXrj/h3&#10;o8ONR0yb2BjL8s9/Jn+4txrFzQ5qvupm5LM5GiZfYJq7SFP7KOz8hTKqHotCzoPvMr1B9oc72Udc&#10;xH+ZxkSOSuaT7TXcdIcDn9oXrK8L5jvm/4++nsVdvS585pY4eVSWfSmJVKEV/+ybSXxsbxMe2TRP&#10;em9hvnkkin7862cieOrRf44U8VnRzsGE0sI03F/9M2BoK1oe+ihKzDvBfuDMJrHt65/HLwy0rXHi&#10;HMO/+Jf/HL/9H/5vtLa0mH5xLRAe8vkCvvGNb+CP/ssfYWlpyTx7K5ISV4nFHbjvMy24/SM0amn8&#10;rQsG93J4A0sTXnzrdy38x//1V9DeTly8SbmUdYnE/bXH9uO1xQO47WPMr7mRxzXyIuQyNXz/82Xc&#10;23M3PvOBu0hHNh9cD8QjwXZ+6dgZ/N6Xv4rP/KsAgjE5/uUAl+G9fvly6Qqe/XIW4aYSbn44TGXa&#10;32D9bwDN1pGjI79cwMFv9OEz7/9fcP9972Enzm8kmLqWclN2sC9qZrC9Wa5ogoo2H3rc7F+U/3Li&#10;CIMKLnfVlKdUcJNvS+4SYeqzbsbjT8l2l5GTfMx0tV+dJScOjWfJPqrxZqNdbXDckH+S1qpvwCdv&#10;Ug06sU4yQbIj4Geu/F7GlGIW63pIgMa8RI9ZBiVQlrwP8nmR3d9oAPxtZjQwiSzrdzmqpHeNMtJt&#10;yzg+72iuorOZfIrxctpouaBs7XhyAGhmXNmy5XEDtAm4ceKcy7OOOilUp0sxrSY3LsxVMJ+QM4Px&#10;WQ/VxScnDhmJ8lMZpOcE/S6ktf5RT/jbzbppH662Fg95ThXLyQqyWTk1neao9OFezcLV/jBa4khc&#10;yDlE68XJNhm96ESGjeDWcvEBL5b47fIqy11lX2C62rdIy560t4/KpeVPal+3lrHRWJQTR6DZKNKT&#10;SNrMowINLnn4nfqxn3xM+wlFYw4kU+QFKxYq5MXmhEzxaM1+pLx0VLNoLZ1BufcC2jd3Y0t3D55e&#10;WMFUgnpe0cKO8+ex5fhxdM3MI5QpwMWPHcRh0VlGMuLHREcHzu7ciYmhYWSCPubB/kXxELRYrlQF&#10;/a87sBK7j1gT5pgfadDJMnd7L2BT5Cw2bwD6+poQpF7h8fvg9LItKj72V9azqr1yiDOHnptKGoKp&#10;qo5Edja3YHDlcpMf8r1m2HmIjIocfM5OZPOiKfZy4u/i9CQOHHgJOzb6MNihU1m1HJNA/AqnRDuy&#10;3g60tvdTx1llXvaMc5SSLEceHtK8nMdlpmXVQuxKRZbTwfYtIL08g8mxBEYXo5jM78ZcedB8q5rW&#10;a23qL9CSODlxfu4hOep0UmnRHFzx6mvHyBcXcT77CMrOMJvGxth68LfNiXPDQcU1jXuDwFSfdMi+&#10;YxzFNNj9NJj9oXlYyW1YmWmznc43Ms8bCSIUw2ltepSOcF1gvpNcVsVExeI3CvXv30l967jUoK/6&#10;gjdYQLRlDl0Di9i6I4KO7iCOH7+A88fbMXt2mPY2+7WZFSat+8cUweKj7gwq0e/gwvxj8LqjaA3f&#10;TJvnPlQKnXwt24a4b+C9gQPKq2j3Kyi4vo1PfPQhbBregCPHTuPgwTNILrbAXbzdLL0ydnOtPtuu&#10;gYJ6Go10nO4i/JEVeOOjaO1OYu++duzdPozOthgC1JfSuSJeOXwSLzxD+/HYPuSSYfI14VTt+dZw&#10;iQYkn947ThyZIUQeFahiyY1Eqob2aIjMLYOLcwmUC0WTsz06oCPA3YjHOyk0o1Q6POa5DHMZliUq&#10;FSsrKwiFAghHIzb+KQwkQOqtYUCjCjY4+FoNVzOzHiSEtNu9mKnyKlJz0cwIcxRjyZ5CGtIpVzTa&#10;pegJ7BkWqsVlMDnxoQRjOrWKpcUE8rk0v/exYdxmzx5NbZPSYy/5oZGWLOErx8o47NxBIRtElyNh&#10;jtT00xDzaTSCVzmlJJC02ag6ppRjbXhM+cKCFE29pBxpozg5bsw9g9PM6NG9RuMZh5yQP01JnUyX&#10;stq8N7BmBpFDSpFi6bcogOk08tC39S/MO+3d0wA5wS6/Jay5NdD4zXJfHe8KPK75Ib1CVNIgU60D&#10;1WT9UtWLfNmFxeUUwoUlNAer8NBo9NPoa27uQCwSNbOyTP3fYFypy9AQYSd7fd7C1y7241ypDfc4&#10;juKnR1ZheVvxpdMBHEpoQzEqf3Unjn30uGUU2e07tuP2229jXjpiUQowqZmKaQOfjfLa+LdDA67u&#10;cvp99XdKU+vME6kkzp8+g5NHj2H+4kUUc0k2OYWcNPRygfdOhEhbXZEQ2u++F7d/+tNo7WrHzHkq&#10;cCtfwEjtApWWSRoUjaM/3zm89504xNO9l9NWW6bTaWPo6yj3YDSMuYsz+L3/9If4QcmF+YFhhKmY&#10;FykQXeIHJ7V+2YfCtt1k6jbT95ZLCD71dTyAc7h5KMQ+UDbMu0zj4quHL+KWXho4HWxPh5zLWTO6&#10;/o1jTmzrrGBLOxXXOj9Zydbw9BkLzfNAr2EypPKyBwVvGafzVGzYd0fIg73skxJWhWAJR9JuRGhI&#10;bFOf5ReqVZH0+mK5iI3klwMyRvjfKcWYgvoA4w2QvjpIL15e1Z5pfnWCnaydgmMjs9WKXtpJ7BsO&#10;jPFZz4AL+xg02i7QbIIvHi1hhMbLrRu0twDNUfIA7fHwpdeA3X0tGOqi4csyVmno5omHb50qY3Tr&#10;I8gNbUdFFhHBKyf9q/tR0uzJrXuIYyDC8qatEobOHsav3HU7Pv1p24lznEbOb/zGb+ALX/iCmZ1m&#10;Tkh5E9CSuD//8z/Hv//3/x4zMzP1p28BzL+p1YkP//1WPPCzXrgD69OfeKhGuzSrZfacA1/71w58&#10;/t/8M/T1tpvZFuq364FSK5E//8mXHsdLs0/irl+oIE66uARr+AOZQP2Ghk/Sicd+14X3bXwEv/rZ&#10;D/AV+9/6RaOiy57Jxnvy5SP4rT/+E/zd3/EgHNexukESgbjmmjzWQDZRxff+LMX613D3R9vhDasT&#10;rp+J+qaM9PS8A0/8SSs+ce8/xn3vYSfOz/0GDUo5cdRPKFA180ROHDWHRvc180QnZuogAs3ckB4k&#10;1GjGBV+hWJDOYLEv8QO2v2aQFOTpVKqkFZVfOrKX32vmboV/5BLRwQVy4hTJEOzmZt7mb83sqycP&#10;h/Z8MycyEXw+5sNncg4YzYnyRvLaxz6qZT2Skw2QDNfmvxIRDdmp/qtlTOqnDRDXUHv6WI5y2XYM&#10;eZykGX8Z3V1+hNlVM1mGnHQk4ocV1wmNmoljcxwbNINp+yY3Tl8oUZdjDVhhndLV2ezG2GwV8wk7&#10;T6FI9fOR6TWcOEYzIX8NyInDfFQqE4vP/G4v5VYFgYgLLSzMaiaPXJG8hd1/uM9pNinWjEcPlWxf&#10;0M34JkGcmawiK98lC93e7ERfmwvTi2XMJpkm2yjkV73L0CbGReJT5fKRj/p0mhN/mD2L+NtLPuNV&#10;OYwDTXqo2r1q9r9RvGiEynuygERWAzzEISNQVaQewBbSMhS2k7OSRkfqOXi75tH30N3o6OrAY+cu&#10;4kyGekuF7cE0h1aWsfn8OWw8fRJdF1dQqpQw1dWG0c1bcH7rViy2NqNEnYPNDB/ji2+7rQqa51bR&#10;dj6CROw+odeA2rrMsrnZ8hoQ7Padwda2BYwM1NDW28Qyh0gHEdTcFqqWNj1XOdmALs1lFrBtWFc5&#10;1qwSy5JPsT5l1ksERHyQH2uz52QujBOnJoxeJH1gaWkBU1MTuPemLvS3u/k9tVX2FX0LtmNAR5w3&#10;tcHh7TSzoktFOQOz1F2SbL8iMaX8XIbO2eIo5otIL01ifjqBc7M+jKVGMFsaRqFan6lwDdCsjrt3&#10;VvDxOwoIka6lz2u20FPPPIfnDs8iE/55lF22jSAqWA9+4sT5mwLDLc2d7DuvL0t55iFP0aoCPpMn&#10;5yfwtqBK3ih54PNlEGtdRv/GZURbC1hc0olu27A6t8HwO3sVxY8pHUrhcSVRDj2HbPkkdfLb4S7u&#10;I21ohtaaPWiuBnZghzcPV8s34AmfJu+LYnGOXDm7FY7CTaiVWg19OVwU+FXywDrtvQGYv/qqeL62&#10;FPCGFhFqnkT/hjy27Qxi86Ye6qU9Ribvf/konv9BCTNntiOfifMbfi/ifQsQ5evve86JI7VFez6I&#10;2Wvpbz6njRmpvGRX7Wm8/K91426PE7FYO5qam81+IFr7LITqH81nI7ikuMv7H4gEbNZscHKV2mow&#10;Wr9S2RbD0Ldy4mi0Qc91n6KBsbw8x/JQKSmw8ai8aHO05pY2RKMRlscmHCPwTUY2mNTZ4Jrks7S4&#10;RMF2kcoRFUCN6FBp6+odYRpNVIaoWlGD0cjcmdkc/uvBIl5OtpJAg/DIuUKF2AjXGoUny6PJYWaP&#10;H+ZlO2SUF8vMqxQgdVJTDMZRGexqaoTLLptdVhGhTYgKZnkN45l3Jl3bAWGCES42KC0p47oqtnES&#10;meeKyxstb6uD1AETrQ5rWa75Rn91w6zX2ggirTU/jZPGjqgmZE2pFJp2YqgwU7MVaYWlojIRwwru&#10;iK9ie2sOsaADrc1xNMWbqZRpNNlu33rh14BaTWlUsZgu4IvHAnh22o2PDKbw6d2APxDHMf7+yzNB&#10;TOb9ZumKDH4pA6q3DDUZLdt3bMOdd95hllbpWaOMJs+rQN81YL33Aj1XvMb7xt9sNofzZ87i1UMH&#10;sXjqGEbyWWxk22rD4lkq+q9nC4i2d2PvJz6GWx54yDgJR187gIc8X0UHskxzgW1R9zT/EPDuO3Em&#10;aaTYhkWj9j8smD6+1olzDx8yeZ02dubMGUxMTJj220JlOdYUw8z0NH7nD/5fPGm5sDA4jCbylDzr&#10;bKVzcJw8QsMmgMKOPXBp5JLgtErIP/UddLREEdx1C3ykXlltlVIRi9/7Nj7eOoPdLauUESHjVM2z&#10;ft/WXiJtDmzuuDwTZzlbxjOjFoZoGGxpt9inmT7bN2t58dI5C6XpEjax73tJZ5o2ng1bOJJyIcJo&#10;O9cspyqy7z7lKmNHhXWlwaHZAOIVJfbil5neALHbSYU8QINNx1Gn+M1xdxVbN7uwt4tGE9+rR2dK&#10;VRyariISquKmPirv0uoJsk//6qiFTdEabhuyFX+d9panAv7FY1Vkbv443BuGEGRKFvlSjbQ6+fKL&#10;KPcNw7VpK2oNvK3SQDj8AlztvXBv24sUaStIutcx+SNnX8cv3X3LG5w4X/ziF9FDYXnZofxGUN+R&#10;LPj85z//tp04zW3kAf9TC+7/rBMef91rdTVQ2anBPtFo7jzwtd8A/vS3/hkG+upHWb4J2cpx/8df&#10;fhIvzD2Be4wTZ20drv7QfpdddeC7v1fDIxvfh1/+zAf45BqKRh1kQD914FX8mz/+E/yd/+hDpEmD&#10;IVR2HOKq6xcuvVrB9/6M/LPFiXs/FoMvpJkN9ZdvABeVlTxSs8CT/60Xn7jnf/4ROHGEVzlN3g0n&#10;TtLMvJCM194bZgNb/SZ9acl1YyaOrjoGXM4QzUrzUtHyep00PFk24lYzA7RUUkeBu51VWDTkdUqa&#10;NgtW//PSupe8lz4gDueibNKJnHktySHNqpZ20OlLXrZjBQV5ZuqyQBsQy3lmzxIhDfDi1n5ULEex&#10;aA+HXQL21QDLViiQ5vi9+LWWbcqJIydLA8QZNMvW69NMHPI4Bg0DadJdxO9CU8xJ5Z/yntkVi8yf&#10;+NBMjFKx4WypA9Pe2FPD+IwcXWUj2zVDqKvVi7NTWk5Vd+KofxCvZiaOtXYmTs04cTR7RmDkH6PK&#10;uVQjvko03jTLJhZ1oClM/Y8ZUMwjkWC5iGMf28cbrCEadCNbqODYefIR4kS485DBhgNl5udGmuWO&#10;MM2OVtvhU2DbXVwoEddAG+saY1D/EY61aNBIIr5zE5daRqolPSp3rkAdjQ1dZF4V6iE2K7Llvtqf&#10;LNo429TunsoStk5+Hb3lYwg/fDeKN+3G9+ZzmCqwj5i6uuAm3qOlPHrm53HL08+SFzpx9P77MSrH&#10;sIP6B/EmXqq2MkumkqvoGT2HltMTWA0/gPn+Dxu8CiwW2MOE1QaatedylhFzLaM3MIWRrnls6C6i&#10;p7sbvogcExqAUzk1m9sNS3sKUm8qVO1Zo37KEXctRxpfpU6bJw0UyI9tfSiVDyMc7cLSwiIK7O+a&#10;YXr27GmM9DjQ2yZPFolIM3h8AbgCUYQYt+ZpMQ6iik7EKlDhZ/5Rf4FlFE06THt4XSWkV5JYnFnC&#10;2KwLY4mNmCsNIVVpQ4H9zElj61rOF9MGxOodW0vY13MWy/PThq5TqSReP37KTqPpF4lPOXHsf+uB&#10;NG7hU23/EyfOjxLs9pPebtMlrQ3eix2YpY3XbPefwDXB6OxiCBQL1Js8/jzCsSW4g9Psxxayy5uR&#10;p+0pJ7Vo8ccSVAdnBk7/AgmBXLXYyaubvFp2sZZQ1eNdDfxOW6j4o/PIeR9HuehGyHEzqoUBymE/&#10;6UkaiuxZMm3V/ZoJCfiOUYxNyW9c3gIC4TyiLfPoGchgZKsPGzdpi5cojh47h5ef8ePimW2oME+V&#10;+a2goQG8EyfO3+AR4wI7VbNhnjuHlYwPSwkqCg7tom/XXRWKRWOIxZsQCPqh/WWkDJjlMao6I+rW&#10;xSAlRbMuLrNFW4HRLAnTPsxHV61JtF/bRrP5Rh/wnfawSaczSKfSFF7aC0XMVlEloL0IBimUGsPn&#10;66KECoBVRnJ1GdlclkKEabIiTikhTa1m7wRTbmaoqdXnZrJ4nLbwZFKb8Fko5gsMORRyeRrvRWT5&#10;TKd0ZXO8Z9Aa8BRDOldAisb7atbCaqaEpK5p3VtI8JpIl7BIw3ApUyReLSymLCykylhMV7CULpsZ&#10;QPo9z+dzSQszyQpDGTOJEqZWy7hoQoXBwiTvFab4e4LtM1m/jjNMrKAeqMStVHGB1wuJGsaWKriw&#10;xOty1Q4rFYzq/bKj/pvvrhEmGE9pKUww7iS/nUwoVE15ppn+nMrOOmaoWPcECtgQq1E5i6CluZmK&#10;No1L0oKa3EBdwbkC+FITGTXAtLyaITObxbZOHzZ3uak8UqHzUgmnAnlBG5Lq+NFCBsFIFHEtuyOx&#10;JZMpJFZWkE2n0d7ejkhYS6tsOrmWgflW0PjO0OSaoE2Vm1ub0d7ZiXhTHG1UpDvISDq8DvT7vMhS&#10;6a+MbMbee++jIdaE5akxtCRfwqDvIry1NOlbMyYuYeOdgyme+hT/vgsbG59/PGkUajsblreOjx8O&#10;lM6ajY3rR4xns1mz5OaJJ57AkSNHMDI8jK6uLrOR+oHXjmJ6xx1IPfAhxEZ2IT2yFdWePjhXFuAe&#10;3Izy+z8B/5bdcA1vh3NoC6pnTiC5fR/KH/kcslv2YnnzXhQ3bkft1Zfwy/3z+NjuMnZ3e7G124mR&#10;1hKOXnTj4W0ufHibG7t7nNjR5URP3MH+VMM9QxV8fG8Euwc92N2XwoZ2CoOlMqJzFTxAxXqIOBmk&#10;IBkkYxmrebGJPO0h4moD67mB930VB467Kridyu6d5IlDFFSDfNdNJnmB191VN+6quLHBXcIG8qVW&#10;hwcJ0vqDt7jw6Vvc2NtfxY4+Dza1pzFNfryF8v3T+9zYw3LuZDm3dzpxcKKMW/rd+OytQezqgjmC&#10;fGOrDy9POjD6wb+PuYc/jdntN6M0shfJ/hGUL4zBedOd8BCf7q023kjMyM1Nwdq2F55HP47S5h2w&#10;SMO+niG0zU1idzy4ZmPjBTz77LP4qZ/6KRpaMbZl3Ym/ThDI4fr666+bZXKaaXVdwE99ISc23xLC&#10;hp31gYJ1/pnZhpIjFPyZFSdOPlvFJx+6D9FoiDKoIRdEY1cHmze8emoUU9lxDOxyIBi+nK4iNP7J&#10;Td+4LxedOHewho3NQ7h5xzCTqveLdYItEtnOF2fx3KuvYc/7vfAFpBQLX+r/jVSv/Ef7DKNHdTqV&#10;EwNbXfDQaDX4XPcf35FucjkHJl8NYsvA7T/CjY1r2PQB7aV24+Drz2qTUcnjGg1z1o9tFPLX0NLk&#10;MqcjaZAiHJITU7PryHNb3GhrciLkA0JB8mZG8ftq8HpcNGRLvDrRHCG/jnjQFnejKSTnC2mS6Zpj&#10;tuUkInbUZNqs3KIOID3H5lNqIxqO1Hn0UA5Tu+40YFg20Y/hj/xYMT28ShZRSzHsUg/l4NTSH6Vd&#10;Ynm1Z53qpFliFIn1NBVXrcP6kjY0UKaNgCsioJpGJJVYBbl8FRnShhwTbc3aNJhx+H2ZPEaOW2MZ&#10;CJhuNFDBSkpGF8vEz/WNHEnLySqoptRBTggqqfxMOpn50NSH5ZOjhLJc9bCHqeSAsNNXfdS3GAVN&#10;kSo29nqJW7vMNtTMDEGdgrVAXSGdtXGldOWc0/6FVKsMHrTfjBxbGmiTA00nTKko0tE0U0rHi6cy&#10;NPzzNV7BtIQDHSGudO1vtJmvNl62ivyOvNg0n4BpmD6oW+qNqhxbAYHUJFxnn0dkbhGB+SUs0rBY&#10;9odhsU5ytFRZvpLLg0wwhO6Lk1iJNuHoTXtQcfuQJbK8TFfDnX7S18DoGEZeeAqRQ8ewvLKKUssu&#10;FJq2CIkmX/1VH5V+qbbQiVnFagiJUgtm0xFkV4qoZWZJD3nSmQYjSfceWyfVrC+v129ocoU6odGx&#10;vRHSnjZEth2PovEUdZ8Tp6exuLiKnt5O9Pb3wks9ZGpmEnHyG7+POlQohGBTCwLxHnhCvag449Cx&#10;7SnyY1c1jSD7mPR4V8VCTdOXCAXquYuTYxg7m6aM7MLJxG7MlIaRqcZI44xDw82u3yWMXwGiHXle&#10;BjqAXRvtGVtCSyAQNDOIap5mJKsjxKXH8LCGvLgalIxJiq9lV9zojY2/9HnLOPoEdhHWL8f/eKCW&#10;VQdSIE7quDH/SIs/wdI7AWHNDuJJluVGMRNGMduKcilC2RS09/Fh37Kp/scQ1EnIx1BpovBhMDJK&#10;OkqdTq4F/E5vq2XqZpU+uMojQLGHfU8bfau+Nm0ZeiPfeNO09M50VskWyXSdoBdEPt2E5FIIc7MV&#10;LK7oxL0UOrua4fQlkVzNIr/aTM4tWan8rp1Dgw+IJ2mW76c/Zw92Xg8IC39DYCNQ/9Q9vc4i2lsc&#10;FOYlZK2QEawCvzeKcLQZ/pC9t4mtwAvpesuvjQNGioh9bKL0oAaiJMiLJcuMzGrPkYW5ZeOc0b42&#10;FY1ES3kzdEuFQL+ZqfY9kRGgETN5yjWFWOs0ddy0vHrywpmP7A+vAuVsp2Wmvesng9L1+kJG0TMF&#10;ZCokAwrNGpYyZcznNMLGdPnO7JXD/LXJJqmPcZiWZnmYwPd8Vq6WKJgryLMMmsJrlBK+L+tbfVMP&#10;OqZdR85K2alJseZv7dWj/YCqrF/VYhwGTXmtsG4VvtdJTAoalSubvOpX7cfCOHquTQl11V4tGulQ&#10;egolplNiGmafIROnyFCyA9+V+dwcH09tqZGPCUpnTdDUbuHDBCoWahMpTprtomearcUX5j5bohFq&#10;BcxMB+2ZpOnewq9GMtVGppUMyoVz+59RtkhDUhK91DZ3d3pwW1venIylNd6awh2ixvjAYAW7mtOo&#10;WRm0tnVQgW9FSNOR+Y3KohGo48eP4atf+QomxyeMAq38G0amsroRIMNRI93dPV3Yefdd6Pvkz6Dy&#10;sZ/D5F2P4sLe29D36Ifw4Ec/ia6+buNUwvyrGPGeR7CWYH1yNg7eU/Bullh9TPtA+LFz507zZHp6&#10;mnxCG2gzX+LaGLDabysUQSVMQccrAhHU+I3TH4DF36V6KAbDtKb8qPr8cIeiyIVisMJR1IJUfr1u&#10;GjIuhP1yClYR9bsR8bMt3TUEydN18nWENKcQ9mkU0kl+x7gBV/25AxFvxSzR0IRiPw0nbesbZPm0&#10;PbBUWi95Rog8RyFoRqztcQUmwXhaSONAkMI7yO6gMUwTn98HKRTNOwYPn+nEtgjLGaVyHWa+IZYn&#10;4KZCzrKqnFHtM6XyqPxMW/VS3Ci/CVOB1wi3DEUv8eYmDoQzTyiMNPGn2TeWP3gJZyYQbzUq1g5t&#10;dEy8+fiN8B0KRuH0amTYNM0laCjc11K8G2Darh7eHii+KMCmPVsqvTHUXxJ0b881sbNinpdivTHo&#10;r1lyw7v1wtrYV74T1MvFdnqzPNbGN8D87Pmb9pP1v7KDpqrLyFcs+9/68RTFSSVKThoW50cEdt0v&#10;1esGQol9ymKQmtUUq2HniBcD3QHSPQ3OVQ2s+JDPe8xmxXny/LnVMsZmqphYdGKSYWLJjYkFF2YW&#10;qsgVfQx8TkN5bCGPiwsVrJAdO9iPtEIq6C6zb6pFqCPwKl2CIl2iifdSDnVfpzHJKMaz6ayOe6O0&#10;2vSh2blG9vOXnNR6p7Elr0tzKNSntRTbgTh50FCXD5sHvdi6ibJuswt7NnuwZ4sLG/qoN/kKaGkt&#10;YxON3r5u8qiwTpGk3sBvLcrBTMGB2SUnLsxQf3A70dnpI69QuV3QgQRl5gPqR5EYORDzp2A0NVPp&#10;5XhxkB9po2VWh09Zb97beo4cW9QD5PGh3LQpXE4xLbcqIxauorsN2D3sx73bA9i7q4rBftXdjQvT&#10;ZbxysoTXx2s4PQuMTVcwweuFWSfmVpy2Y0xqmhwpUv6ZhRw4wiHVBuTywGqmZpZjadZNhfGyhRqS&#10;fJaiLpbJO5Avaj8W6VXS50T1Sss0kKnHpT7iqE/nVwXXgvmEOHSEsOTpxFHytpNNMaQXZnDb1x/D&#10;I088ic6VeRolZfiqLmSJpxLjyzdWK5fYrmXixYEmolfLMHtn+N33vosN3/hrLJ04iQNWEse1X542&#10;LV8DpoeavO17BZW3VPNjpdiFA6nb8J3xvXjqAHDiyEksLS2jamQfZUckZtpAC9a9bumJKaxQb9YG&#10;0lVnL8VcD4KRCNra4ti3bzsGNgyQV0tpsmeOe9mOLqcPzV29CLf3whvdSILsR5762QINGm81QflG&#10;vdhZMXsLBb2a8WOPqGtWcXapgAOnmvHk7B04nLsb85UBlHTAhqmF6qNq6W59IPoYHFheXjFNtXnz&#10;FiPjb7rpJuNoliPn8vfXTscGJkB4q1jvCFRO+3Lp709gLdSxIx54KdhvfgLvBGxcmjteq+Q3VjGA&#10;fKoNxWyQvFzIrRvcP45g2t7mE/Z+rKoPuYHu34wu9I6y0WzcXmqDo9zCe3smXz2V+l9GrOPnTUHp&#10;MZ79veQK5YnlQTbZjLkLG3F8/zY89e0msy9OubqMjv4LCLdOMi7zl5x808LanMmU4jqKshbEF/8G&#10;4XJpnRR2Ie88BvpbYLm8yNBM8fnjiASb4KfCr+mrpt2k9awBCQ8FM2qgdb00oBtLWzT9OJVMYnF+&#10;EbPTFzE7M4GF+XFkszodSU4WG23aH8dWkCjwzLeNIF+BfZWComUq9ohmHd6kTZya4sHk1TQaaAiH&#10;Y2a0wnQWpiHDPG9ZWMwUkK+4jaOlTOGtDmVG3JQpwcaQOph+syxS2yTpVVwKQq0dl55S1YgO79cG&#10;qiD1kSGJZv6tWVRYKJyZlJw22qRSw2YarQLvVXd+yFBlEY0WpI+MA0WOFO0No/ztd+xQ7FSWnE38&#10;xFbBqNqzXsKtnE36XuqmnqvsWjOoPOXUsmdHvXWw47Jul4LyYrmFAFZcJ3NMZTyYzRMJOopGb+pt&#10;KVAbq2wqgf23/oxpqdpudsreiBN7+6Jodmf4knRWYasxIxneMeooHW0tiERjJl2tAU+lRD/ELhWw&#10;PDXCyYlJ/MUXvoADL79sngnk0LHLwXwZ94cBldc4iNgvIv6YWf7Ts30EWx54H0Y+9tPY+sEPoGug&#10;ixk5kJw4ju7iUbS5ZqnI23t3aFneT+AyCJfiEZqlIaebnLZFzZVfC8S5MS4YdFVfM1c9Z7vqeSM0&#10;ntnxyX9M0HPRANuu/qm5Kurl5E1/UTBJ8HkjztWB/+0ur2/XXBuBOduBpHblc4mcK+Nf/n1ZcCgP&#10;2hFrruJR9m/7mV1O3ZuyNt4xobXx5FQ3dTdX7ZfDfln/wGyKzucmCF98bP9W37W/sZ3yfPGjhuvu&#10;oj9M2X509Xpjda4vbzvWdcQ1UX509Xn3wEu61RIiJ4o5Dy5MlnF+qojxxSpWszQsCyUasUXyiApc&#10;FuVdoYJi0UKZhq/F56VCATquWRsGlyhTjawrBFHKepHKlLCaLiKVZvpuF4b6fWiKqD/W5btkL1HY&#10;CGvRaf+WXlIPkqOUhfq2IVPVbfwuC/2tFvaMuHHLzgh2bPIjGnOhrzcGn68Mn0dLKlmkFJCYBWYY&#10;Ji+WGao04KkHWD7k09p7qYwQeeKWvjj2bmlCe0xzzXRSpEX9JEc9pYjz4xa/KaOty4mW5hI8BneM&#10;xQzcLK+cuLoXH5AqoQMjqlQ2aKKTd4gTUXIbXYVVc1UR4EcRXw1t8Rr6mea+7VXcuseNm/d4sW3I&#10;iwDfTS0WcfhCFSde9+PE2RpOXbQwNlfF7FIVyYxmxxSRKVXMJtDacFj6wmWcSo7X8SZ0q22k80jf&#10;I/4l4/VMrljxPKl2imvjmvHURpSdmgdj4iudOl9U+ma2rypKXchuLzvvBkinLHicKHuDFMNhLISC&#10;GOsfwousv/e1F/HJv/gW7j56BM5iCuGy7ah3Kg+WL0TjoCZFrZDEzS+/gF1f+UsUD72CV9MFvOb0&#10;YJlt4695YXmuZ8TWUAt0UIPT8mM504eXEvfgyQu349DheUycHzcDUqVCDjqCXINhLTHq3y4NuOVR&#10;KMxjNZNCqdYOj38Lqq44wkEvNvQ3oylGnbtWMMugujsi6NnQCUegBZ7QMLXPVvaBNHXoBAqlBMl5&#10;FSGfE6FwgGqWNogukP6SyCxO4vCR43hmugMvr96D5dJm1KwQ03WgyHqqRa4H1FyaSa897r71rW/h&#10;Zepj6meaOa+Nme1ZlNeX1mV4u/HfZWBxzAyzdynUO8FPwt/GIP5ngvoK+4JxcNuDMbIVr4j74xbq&#10;5bbhqndvFurfSeraQfcMfPdDBaardBrbfVTKLsrRKGbH+3D0uR04/twe5POUn/FD8ITnWBQakm+b&#10;91wfUJxcG+zq/2ig6vBT2YjTSK2hozeIpDOKErWUcJjM10NEqaQskI581uwU8w2FnWZjmLXimp1B&#10;eSpooEqzQzKZFYZVKlraaE3LKDQdNGOm0wqpUuCMcS5hzAzsJVMxhIKtNPD8FGoeKkNUNiLtiEYp&#10;nN5KaBqh4THnyft8TcYo8QcCFFxBe6SKCoGEiZYM5yiwzVTjMuvIskk50B8dlWaEjRQHXQ3hsHy8&#10;GsNQSlHFgkfz4I1DQxO0NXOofjWBAtjMHOK9FBl+pe8q0jk0Js/CaDqr0jfCjYToqDDfqjalozJW&#10;D7p3OuS9VOA7pXLpHSukYvKfriq+x0WBybRNdzEOoUbX4Xv7whvhumo7oN4i2Pv41DuO6m++1z3z&#10;10825FzBhWmNFjEnlcYuSQPsb0QrUipFEyYG20V7FWnzQlfQh/bOZrREI0xTKp1OvKjg6LwDZ3Pt&#10;fN/ClHXmkK0gaGaX2kY0o6ApxqurCXz1a1/DX/7lX2Jubs4814wcBTkNbgRodFTKj2Z41AJBuGI+&#10;eDVtORBlPl5cGLuA0sUX0R9YJK15SQERVNh22kTzJ9AAMV17s8OTJ0+a06haW1sRrB8XaMDQFXkM&#10;27XKoCuJB44y+xJ5T5V0ZJ41AmmLjAgOPq+JxqwilVPttUCaI9MpkjeVmJy2ktBVrEpT9/Vbm6Uq&#10;aL9RzaijrWh+l/Sc96WKA2RxpDx+YwLjMDC6YXf2cz2z35d5Lz6n95byufROnGBNOuwiimPSUTy+&#10;MOVh4XS1tC8EM1DQfhCNcprym+f1MuoZv20811IajexqrYGuTm2eyRcO4VPrD+o4E67MsDifOxnv&#10;Ek6JZ80e/An8BN4Aa9n6DQIXzcR4uIqeDs3+0ulK5OmUOVpGIXmtU5PIbVHms4o2G9HR8wr8UqN8&#10;kiGSpdo7QzPmtJmxw10kjyavoB6gmQZGdhSoi6TL1CE8CFDH0UbHGtxxeaQv2IHRaWzaV40Beal3&#10;aC8cBc3k0RhQwO8wZdLMt0jQgcHeAOWWD8sreZw6v4ozkxXk2YGnZ7MoU5alyYMu0vCfy+ewXM4h&#10;TR62WrSQZCjyn9dPfYpyJZFzYCrpwampJM5fpMFOBtHd6kRXsxd+1ldyUUrKfKqK0QtAxOVHfy8Q&#10;D2kGnvDAPkt9Q1PBtcRLeoX2DoyHHWgJl9HVWsXIoBd3bnbiod1efPCWIB693Y9794Wwpd+PqKeC&#10;9JIPE0z7+BkHjp8Hphcc5NNEdUVrunQ8tnb2ogwkRjWgp7yER02+NbOQmKffGOzEmQnCGZ95Xbw6&#10;zf3a4PcRnz4nAgEG4tVH3Jt3bBPh2o5jf6e9h3RCmOJrLySPZh5SL9VJoeLGWuqnUzG1LMwM3pCn&#10;yoHgqwRQ9MVIE0EziOUMuHCe7fl1y4UnU6MY/tZ38Zm//hq2jp1BJE9eKf1EcqOWxfC5M7j7L/4a&#10;Ld/8Lk7NL+Jl5jHpcaJIXBfcFQSoJ/q0l+N1ghxy5LDUq30oVHwYy2zCM3Mfw2OvhHDghcNYujiO&#10;pblZM3u9pj1bqmW0NEXQFHCjmJ3HYmoKy+k86zBMnMVRKS0DhYuoZEbZLsvYt28Yrd174PGPIJOt&#10;IZGYI80vo1pMoqulA+6Ax8xiLuXyyC1dxPyJV3Du6DhengLOxh5EwjPEPFsoT9hjiNoC+5aPRtJ1&#10;a09qDupaIyMjZuntwOCgeexhnpox/vZBDIcN+a5Ag5m9jfSN/qtT1/LsWwo53t+IwLR4dfHqchao&#10;11NuOwoMupKXXUdoxLWDvr0yuOrhje+u/vZ6QyPNRhku57G2XG/v3XrvG+Gt4l39fm24HM8u9+X7&#10;Rlj/u7Xhchp2WC/O2wtOyjv7Sr6tE5iuen9luJz32nL/8OFG1Ody2a5OS3mIphs0fkMD+5/LTRtB&#10;vZLyUathtAeOVaQ9eqET5w8/hOLcg9RnfbTdxHnfrK833jX4wvWDg4Jm3ZRTf7ADzso8FXAmKg+D&#10;pOa7CnYxaJ6bU4eOLURQznmwvd9CcyhAY1v7nNDAJqI0c0RKwiXGLINaIyh8piVXBg28z2bSmL54&#10;gVeaNoyjZVFSAaKxGDq7e8z+NFLAlKaWH+l7OQdKpYIx8rSxsY489/pKCIXiCGhGUN0gt2fu6Hol&#10;0g06GUo0SpKpJAqFLIJBfhsKU2Gi4JdI4rc6QWB6KY3/9lISXz4bMsd5lqW5sW5u7bhN4dUAqpX8&#10;5sp7OTDcDm1aV4ZOonBSYZLzSGu1hUqzJIzoWZUxZYVR9kbh8EgFopFFw6tWKdLYLFMhCcDnk4Ih&#10;zGtmTZF1LhC39kJ2JwW+1xuEk8pCvpRnvdIsYpU4o+IpLZSaknDiEy75vdqksQGwlqzone7tkzWo&#10;OFKAu/i9CP9KzL01iEKkTGsvALWbJvu4rIIZ3XxoYwGfu9mNzW1+1DxR4tB2ZMnhV6I1rNPGilRu&#10;VSYdJ2+m1qrtTKCBy7LJuHewTjW2w3wabJcwjmVbqYwH1KTGeTM+Pmm+07Iw0Y0ULrW5yuakAqn6&#10;NjU1Ye/evdixY4eZNaOj6UV3olETkXCNbrcurKUx3TdosEJc+NlXWDNMULNeOvZdfKjzJIabyLhM&#10;juofjXzeLrbfCMaxJqWK+Kq5OhD+9eP1NzcGvvNPJ6BjisySAtMs14+jawGpjuW+fMR45z3q4/If&#10;VMxeK9r4VpuW9/X3wxsOYGF6Br/z+3+IH9R8WBjcokaFp1aBI5eB49gROEg/2tjYVz+dCmUy5x98&#10;G8WOdrTtuReLLrYxaQLFAiLf/mt8omUWu7o0DhqkcagljA587dgytnUEMdLlt/srIZEt4cXTGWxq&#10;K2Nvlwy/Cls1CysfxDPnLBSmqtjJ/qsup/R1+slTpSra2RY7aTgoFWGrTBp7vOTALqcDPVT4NTdN&#10;fa1UK+O5khMbyTMGfU3wOLX/kBOJqgMnWb+tW33YOyCeUqUw8iDHtPePO6is8/lgiLxFGQtvNXzl&#10;4BL62zy4eVPcxFcGaauGrx1O4+Idn8by0FbEWaBVhxuhQhJ45llU+wdRHSY+605w1+oiyq88j1JX&#10;P+LbbsIqy9tSsZCiATFw6lX88p37rtjY+Dd/8zfN6VR9fX2X6P9aoH6qjY3/3b/7d2ap3PWBA/F2&#10;Jz7ya6148LNy3MtQXx8kkCsVjzmd6su/UcQX/u2/QG+PTqcijq5Bs3pqsd3+5Evfx/65p3DPz9fQ&#10;tPZ0qmtAluj7zu+Vyd/eh7//Mx+w9fhr9GXt66JZhE++fBi/9cd/ir/7O0GE4zqhULNCxXvW/y6T&#10;qODxP8si2gbc/bEQ/DTM17CcNwLzWFgq4/n/0oqP3vsP392NjVUnJiPD2MEu98Hf7q2/uTHw2d9M&#10;UdmrIEQDU0t+5UzVMhpbzpLOyIs8FLYy2C2LRni9jTXjRM8KeSfrSllAhKnX6plYQon9TG3l1qAA&#10;9Q6f12X6SpG4K1SqvJcjR8t21uCIaUhEyLlQKztRoJxugJw4mhVssd/LHetjPmblsEUDleWx5EEl&#10;6Av2YAS9XhrjFb4TtTAvzZJhv8nx2SUSZRurneXkKFFOSkZTgzLPdCR5OFBFa5yycLmKRFrp81nI&#10;iaKOVPLUaJg70cX3Oo58oM+L42eo4LNswoWWXbY1ucmPKIU0mMNvS0RuOldDNlfFclobC7O8ZpBH&#10;p1M5zP47jaJp1i1tb7aNTvtiudbQrjaXltNIDm4NRKlkPjZLwxm9tg+yGsSTG4Wc4lmmC2jGkJl5&#10;pQHAy1GN40x11+xeSg0mwzblAzlwlKzaVfVwksd72SClkvQL6aI2P1IJRSt6pmO4Je/JsSk75uA/&#10;/8fwtWXQvakfRw4dxcL5cSMPWvntbn43QN2yOLAB8ekpLLC/Lne1wXfqFFYKeZxiWyZJO1LFla5T&#10;7U2+uCuwEZ69/wS56JCd+XWCqiya0J32udHhGM3uixgKvY5dfVX0jXQgFA4Rbx7iK0Y8r6Bg+RD0&#10;VbC4KodVEE2hGByUO94q+w+oKzrDZqaP2rSgQdNynvQj5ydlAHVUh78NDmsKRcq59HISF8amMLES&#10;Ztm3I7atA51RBy6c8WH/0RiLZQ8CNprmeqtma2EV3LMT+NmHtI8VZag2kKae9urR49j/6hJGs4/A&#10;cgWuoKerQeSjFndLb6CR9uf/R3P9zY2Bn34kBaugeVeWMrpEP28FNacFh3sR77vz8+YEOR2t37A3&#10;1uqIbwdE/+JcNeRg5bowORpDpRRmmqJ48TqVj+mzn72ZzmpzHxvU08T79KxWtSiv18hS8XMlalpY&#10;ZX575ba/1VcsH+nEUWUZ2Y/sQzdsULqX25fP17yz596tzVP1tOHK764EI4fqeQuccmrXwX53GQNr&#10;W1N5rc1POLTbil/wXgPvl/bSexO4uk7a6+xHC8rbzt/UlTzD0K2K8aZl4Tdryr02pn5pKxQdvqEB&#10;AB208c7ALpvQanJYQ6dK2utPYXDrMvmWbNq1lPrGlroWrH2j8lbI56XfzCV34cChj7D4mmkjWrLL&#10;YtIzeFEbq2BvXjdbwrBEDh/cXgtf/kHE/L4euKYTJ/P/UrRYsywXM9dpSm9RiBsJ5RoVh3wco8t+&#10;dERy2NTkRdCtvUY0Q4VFoXC8TA5XFl/oM3/5P5NJYWZ6DNk0NTN+qP1thNBINILu7j4Egzp6lRHJ&#10;yczSHTJ7+3NdKTRZbR2n6KSh5TbWk/Jm41ABUKcyea9lnnxnHAF6z+dmZJrpitgN4ROFWr6j95qk&#10;O7mwiv+6P42vjMWhTRMtvld8T80+JaZRM62PVnpqKUeNjJxliQS86ApZ2BJZQT+Vj6agReWbxofX&#10;b8pYLBWwming0JIHM/luVJs3oBqMmrqVCwXMzYxSAS2js20A7e29Zm+aKtOu1kpIrOhkrVmjNPp9&#10;Yb7vRqSpGfMLc1hemTazDESfcoTEWrvMZqO61945mpWi2Q1y8AwMDNAY8hmHkvb4Sa2sYHFuDjXG&#10;0XG4azB3XSB8lJmxRI5x4kiBsgrw+124tTOHv3czcOdQC1zEgUOGrspDIZ5IJLGamIdV0l4oYTS3&#10;tiEWjxkDkQhhYNvwYi/fojgjPTw9HsDjs+0ouKJkBHLsadNKL+bnF43xr+VlckoJ1/pO+zF19/VS&#10;8XTj4sWLJn5HRwd2795tRobkzJHzSGBot9G4V8F63dEwffP/MsZkyCpuanUZR8+cxeLrz+FDPedx&#10;W18eXmee1CM3zrUN0XcCcuKIDxjm5OlC6NeO1t/cGHjsf5tClQaCnDhGcbgGjt4OqN81nDitt7nQ&#10;VXfiaBng2OgYdDqV2kWnU0WbY5i9OI3f+U9/iO8nckh0DlCwuBBgGiXSUeX8SYRJM9amreQJNm61&#10;15R14DnUWptR3bKXDWMhTnaj6SnJ5x9Dy9Am1HoHEHb6yPxp/NMgSb78HHwDG+HtlUPC5islWuvF&#10;Y0fwgOc8NrfUnX6OJCo5Jw7Ne0AbB9u7nSCLZ2mYJ9P6wagHncEy9nRr42rVVUZMDV89W8ZdrVV0&#10;tXupZFPR41sZQk9dcGGoxUJvWxjRSsY4kldKTrw6zbhRF3Z02E6cEhWUHA2ulxaiONeyD7HhzajW&#10;nTjib6vPPQ1vZzuim3egSt5obM1iFiv798O9eQvSvSOISnARd5lSBtUj++HrHISzb5AZ2Hiz0inU&#10;ThyCq7UdZeLTJ+bIdPLsz5smz+CXH34An/70p37ixPmJE8eg1MyYDTrxgf+ru/7mxsDf+berlFns&#10;X94ylb0a0lnN7hXtyhRhxuRF2sPKTcO/YE6S4kd87aEh79GsiLzMCUpoPlMP0ab4pTJ7KIW5DB+d&#10;XCXlsCVIHSbgwGLSMvvryNgPeHSaEtulDrZckOOU3xknzmUDg3Y8ZY6cNaL9CpojLnNq0mpKzhen&#10;4Sv1opFv2E4cnaSkmXTK38e85JAwThwlWAfNdPV55MSRvBSnkNxg+cwskzJiIT/LayGdoR7DPqo6&#10;FPPGHQIP6Soas7CB/Geg1Ykp7etIWVjUvnaWB+WiA8u5EnJF/Vb5KLN0ohYRVWTZTH4y2FmGoJw4&#10;0rHrhVNssRw5uY0TxziCbPCybGqdoqYUEoSlIHEhh5U2R17LHbQZs06oUjuJb6pdPW7bofVGJw6/&#10;5XuKBqbJ1mdbyMeuWVZyTMmJIwxJj9Rm0Nq7j9U1aTbAx6621okjw8RfTCK8cABNrpOI9Phx6uzr&#10;OHnuAtVqGeJAhEGbz+9hPfuLVSwVcxinfDlNfW7GQzwyXdVR7WgcXlT024IdiA/9DPK997Lg1GMv&#10;F+EdgVo36Eijy30Gm9rHsbPfhdbeJoRi5GtsiCrC1PsWkdQSAdbN6aRuVQkjEgqavi9H5tJqnjSh&#10;ffjU852IhCmrJPeKK+wTbmSWz2FuMonz025M5QcxXdxGncmBXTcVkHIEMH6igtNnW41jr3Gy6tsD&#10;fkNaumt7FT/3kBt+D/XgYt4sf//BU8/hpaMryEZ+HlWPnBRqtvWRZrNwGtfUn7Qk8c/+5Y09neoz&#10;70+hkBW3MByGmL/OxiMtRYIn8L//0m9iQ+cSy0fKMGUVfUorXgPGoKzDGoeDgTXvHNQPnA7ZDEWk&#10;Fnfj+1+9B8XVNqbFNtYgkAZ+1aFIy9dyNilfm/vYoME37XspZ6jdUy/zONVU1pNWG+jXNZpgXWjo&#10;xkbnpiw1A89yLq3JW/BmSapEV8a4smxvBmtzES+8DCrBmvrXrw1Y+53uG3Rn6sP/tm2nG/P4Eqz9&#10;qfvGb6WhsBbW/r4qmTeFq9NpwFulIb1asw41AcDpNkJmfVijc5i8TD1ZX+qRpTztzZIckZJZivd2&#10;Sn4ZlK75skFMSlDAn5LOzV2jeOCTB6nXXODvy+291qdhWpB8/RI00qiDaHYtaADdUQ3g5bP34Q//&#10;6p9QNgSYmc2lTZ2vjK4M3hSMf4B/ZbP5gxX898ev34lzzdOpykf+iEZqyjBsowBeQbTvMjA/l7OE&#10;dIlKTq6GDgoDv5fCg4JXRoRFA6NYKJBBF2mMaXhES1fsJUhrG1Qb9Za0fr0+a0LgcdOAiVI4hbVR&#10;soxFG9uNpUUCe4q08hOzsWf3mFOx+F5B5TCM9+qGajxQHCmdSt+ky8ZR2vrPAooZVonXlXQRBy4U&#10;cSoVsRmf0x4lM6M3Jq16y9eTVVk0nXcwUsa9bTk8OpDHPRt92NYfwab+MIa6wxhsj6C/NYj+tiAV&#10;qxAiZjp2M1I1Py4uJ6n0raKcyyCXz5oRsvb2PgRDEczMThLXaYRp0GoURidrFYg7j9eP9s4utLS1&#10;szvYxzVqI2I3jbGO9k50dXZTQcojsbyMZHIVOX6ntgkG/HzfZmZDzc3NmBMN8tksiV0OIHV6u4aC&#10;t6DvS/EEjdM2bMeYvqzAoqIQprI2HLUw3BkyCrfIVUtfSlRAk6tpMzuoVvMyUENjZ/NSyXU3DHH9&#10;k5BSamyX0VU3vn8ximXEaYdK2Aj3Tvy9v/fL2LBhg3FS6WQqM7OGoA2Sw+Ew9uzdiw9+8IPmmZZd&#10;KZw/f96ExcVFcyKS6FcOn8YGyGY2E0Hpv1lQHob+SANi+KvE9cmzZ/D8C8/i4tEDpIUF3N2XR8CV&#10;M04+ja5cxvANggYfYBu4PDF4bv6f7Oc3CEafpMFfsttWcGNKrw4nPNNQ6HUiOmDjUG3xta99Dd/8&#10;5jdx8OBBbGS79vf0GgfAwaOvYeKWB5H98M+gdtOdaNp7OzLD2+GnRV0d2Q33T/8iXDffDefeO+Da&#10;dQtK42fg2n0bQp/5VYT33IUE4we270D12GuoPPJRZD7+S2i+6W6U9t2F+R17URs7B8cjHwI+TIXy&#10;lvtQ4Ttr41a0zo3hl3oW8Ys3lXHPhhLu3GRhS1cnVsjntne78Wt3RXH35hLu2ujFHRv8ODlXwV1D&#10;fvyDe524e8jJeyf29bpxZKKKT+yL4HO31HDnSIDp+LGvz4/T80V8ZFsYf+fWEO4czvIbL/uLH0sp&#10;B+4fcuNzt3v4zI3bNviws6uKCasfR2/9BPAzv8Jy3m/KWWadM6dfh+PWu+D77D9Ans/Se++Fa8se&#10;pM4cR/HRj7FeP4sW4i2z92ZYW3YgOHER4bsehuMjPwNHA28bhoHEArD3LjR98nMo7rsV7n13IDKy&#10;A60Lc9gZC2L7tm3GKbr2dKpoNGr6w5uBHKhHjx7F888/f/2nU5HafCEHRm4JYuNObZR/leJ7CURP&#10;MvBcyKw4cPLZCn7qoXvrp1NddryvB+r7r54cxVRGp1MBAftAuzcFi4btuYNVbGyqn07FZxL164J5&#10;6cDYpdOpaDD7tacK62L67vrflQo1czoV9TH0byFf9LKPSF5dC5hHNlvF5JEANr/bp1OtKYbb58Km&#10;R65fubke+Nb+gnFsBPxVtDeRj/sdpJ8a9QoZopIJtkEpfGigRbxPRdKxyDoxiioGQe9ZPj4zS29o&#10;+UeYXox6i5wPfvKbzmZ7SVSSeNPyRBlF5oQj4wGtg+iKFw9FjkSLeVVXJiUmNMBQ0XQMlqtSoh5U&#10;tsxsATkiykqTYD5hOjrSXM/MU/5hEcxVyyD1rP7T/HXxpaaCSwZKsdVz1c+Uj7pWiTSoASk91+yf&#10;ipba8J6lMBsAJ1JVrCacGFuwMLekE6L4LFNBslBFNl+hvkDVuSrdjfk6WWbmbmYDmwIIwzXWWbjQ&#10;bxtUSnVz9anGLKMGSLwLGmVSXM3YkVxc65QRmHbiBzrSWSXWa/F/46wRLi7F5w3b1qSndBndHkGl&#10;bqnnjE+70bxXOhpA0m8jD+tPBSqb0rSphDhUuahLloPdNIrb4KfhUsmtIrMwizyjKBbNaCR4nWVZ&#10;O5juAuv8QsSNBPUEudy0P480zgjbtcvXic6Ou+Ad/hQqbbeh4vKyPj98T5NOpl6brvRisdDONrRg&#10;rS6bI9LdNNKc1ANdzhz1wSbjRKuWqcuxDavIU/9jnWrUC60K/J4iwsEgeYi2CNCeNxbrOonZsTEc&#10;P+PE0dl+nM3fipnyJhSrPhqBQL7JgzLjW0lgeVEDEvr3zsD02eIUwo4JBP2aJe7AMnW1Q4eOIGsF&#10;YPn30ACjPq8Oey1Qc7LNNRAm5+nH77ly8+gfFr72VwWzstiu5PXXtcq+E/AmcO/N30BblG3hKpK2&#10;yya4nXmGQj0U4aGO63HopF++c137ndMp24nBXUAp24vx40MUOi0IdQTQd3MLNt7chd4dreje3oLu&#10;rc3o3rZ+6NL7bXZoZ7zmgRjx50QpSdqpUBbU3HAxaB+tkCtEPTUEryMAnyMIn1PXtwjaI1VXZxB+&#10;Xj3a0Jv9z9hjTFXLPZW+gmbJqO0uBT0j11Gw4/HppWB/Y3+nOGu/1b/G/eV4Ju7af2uem3drA781&#10;KZh8dU/donFvgr7R0yvr8MbAVFhe1U2/r87z3Q8qo10byZwQ9bPBmzuw6d5e9O3tRM+uDvTsbH9j&#10;2KXAd+Zav9/Zhk7SSbg1gFyyjGpWQ3j1PNbN+62CjV/emeta3DgcXkRCWWzeeQZ+7zJpnX3GyT7D&#10;YGi/fu9m0GEAjX7h0e96cKuP8Xo5Lu1f9jcX+cjk8hBeOX4HZQEFI3mGLQ/eIZARiC35gjX81M9e&#10;P8+5Zo46QtiYyVrLJWH2IwQJdZ8rhTZfAk4qWCVt0kABRwwaRViOgpXlBBap7C8uzFOBSEEbkzYc&#10;NSYFSlI5X4LBCAWFjgVnEqytlv1EIjHjhBAonhHd/C92agSijEhTZxnOtvFsA9/XDcx1QdEYVxeT&#10;KtM2Dgf+1lfyAjae20GzfSh2qlQYGcnsTaO8TDpSqnSvUT4jVRB01zASLeKB3iI+uKmA+zd5sWPA&#10;jQ29PvS0hNAR9aM17ERrxIH2qBtdrT7s7fFgkz8JbzFBxTuJZHIZycSyEcCa5ugQTim+U+llrNCo&#10;0vHqAX8QXjcFIJV/T0Cb8lHJSK2YI97dHhKX00VCC6OtoxfZdBLzMxeRXFlih2Qey0twUhuTUmVR&#10;UqVTKb5bYVhGhoazRqMvTQVUPe0/pv5mSiSDWbZjrubVFSAy0AtN/RZ9Omhs1VjOdNmLpQyFRq5o&#10;lEUDNAC1N4xGF23QxtH2FGgtp9E+OUboS8NlndT2WZL7K/NBzFTi7AMuozgXCgXcc8895sjju+++&#10;Cw/cfx/CkbCZydXW3mZm4LR1dJAuKVip5b7//e/HQw89ZGbgaKO96ckpvLh/P775jW/g61/9Gr79&#10;zW/h+eeew+lTp7G8pLYQQyEjYl1MoAIu49V28vBKBVd9QuWYmJzA/hefx2NM67vf+Cqyp1/ERwdS&#10;uKsvSfqwWAc/UUjmVUfxDQWmWSMOTQ9w6XykGwuaMCChaNrkXSi/3TMbvMFl2k/OPZ1cJ75yCdTn&#10;qV1WwyEzS2cxTOuWtO/1sc2pzHoDflihkB2Yhpdt7qO2l2a8FcXlc4c/jLLfh2IgAH8ogkSYv8Mx&#10;lMJxuLwhKsVRMzOuHIqZ4GZ8B9Px+zw0JL0I8BvagAgHWE6WNeCloRkoIBKoIhqoMYsEAorvrSHK&#10;b2J+O/gD2sxUJ1ut8FsZpbxnU0W07wPj+mnUBxmata9GsICYZiAwn4DPzXS014YTEa8LYd57fTRC&#10;WOd0MGZO3VIokJ8GPEGUafHnw01YjESRjbA+QfvUNnPaFOMnQlFEGcDnVsCDGvFZDupkLxtvFd4X&#10;vT6UAqprEBbxnGVcP7+tqgJr+r54otpM/USz+uSkuVZQH1GcxlJbfWsUPfavxv3VweRFxiJFQjNZ&#10;yuQlMpDXC9rcncUwZZGTWCOZZg8h8jotK5GDe71gBh5UfvIf8R3xBXMq4FuFCvOsMm9WR9+b2RXX&#10;CNp8t6QyVmWgatZX3qShGYMymt+Qdj2YEwJpKGpJcbmsWR1vVjbxdSpdmsVwtcX8boB4PS9mnxHX&#10;jc9PJ+XUqJiVclWkkiVDCnLGaMZrxFdBX5uLBpO9tMjl0r4B7DuhGjqbnOhqAXo6gMFuYLjLhSGG&#10;DR1O9LU60RJlX/PKCUScUc6v5muYXSINyFOhgQTyOI0ki9ddCownY1r35tABc2/rCbaDRenRKOIz&#10;PjB9urvFiaBZJq7xbluead4EG5y0rQ2RSdeMK3qTM8SkY6wfBZnt8pxUzQxh6U/Ch3SWEHlMb7sD&#10;0TCjKV8TRPMqkf2N9BPJYS3bWqbczWufHfVPnUpJGioV1WflYGK/IM2b5R/MVvgQvdl1ZFB9GOSs&#10;aASnnks+M+i+gQMFM8NF+aueDKqjaFgzh4WjRnp20GCe6mnjRssXFMf8VtxLQThSH7HzkBKhUVw7&#10;P+bAq2quNMWL7AEcO6xNR3nYrEt/VTIGOXE8ISwHRjDuvQvO8EPY0Hkb+ihDPeyrmvVTJB+SIydF&#10;WkyT/orSPdS/mJcmRQ1QH7tveAhbd38Qzi2fRaFtnzmC3Ci1NwSYSc1PXdOJ1XIzzmZ24fmpPXjq&#10;9WYcO0Y9++JZlPIZckg5wLREwYco+b6MnFIxT9O8iGbKuBD1xaqMHQrwYnoes+eO4PXjCTx/pgcv&#10;r9yBs4Wbkah0EVWaYaTjz73o9JSxyZuEzyypsDH3ToCoMn/UHq8cegVf/vKXzADN2TNnyDctiiIR&#10;c6N9FHl9kP4ppxltQzi1Hu8Gg/boMasbpJe+DUXHSXqgxGK/Jo/id24anY0gfEvntoP0Gy1joq4m&#10;o5X1sd8zRwYH+ZiDhqmTcWS8mv1DWGOXjFp+76H9MHhXG/b89CZs+/gAtnykH1s+zMDr5muErXzf&#10;CNs+2o8dn9yAXZ8cQKibKTNN/ZMTwu+i/uSiLkC5pq0btOyuZOUoUyS3C7zX73WC4pX1vmBkm9fl&#10;QcBNG7UqjZHAdleb6Z8wKrSqTvqrQQzZDeatdDuWQ0Hx1wb9MwSoK8usjbWVjvld/56twL8aJL38&#10;ZeOJHfiLZWnEtB0vulNMPlOaV/yz0zW10I/GvfJTGfhPZb2cr523SbselJ+58q/pnAJT7kY5lK+d&#10;99rv3l7gP+MgoW1C/bBrRxw7PjqI4fd3YuChNgw90IKND7Ri8MEObHiwnaGVoRmDD7Rj40Ot2Phg&#10;C4b4fOODjMuw6X1d2PHxQQzc00ZdmKUUn18337WBf+u4NHobr412Mf9Me135jeSivRxQ+/5c7i8K&#10;HvaPRnCrr/D9esG15hsFp1N77VC+su8o2IUQwuu4fyfAT9W2ksmaKfp24JozcYqv/xWcxVkmKoVD&#10;Do8fooDvBIQk5pvLSYiVaMB4aSToaLQija4FJFdXqLCzY5d0OkSRiLX3ZTEzchqEzAbUtNdAgMIl&#10;1GQ2Jo5Q8IRCPsYT1t6kTgapivIW8a6C9eLbJKYbrT9mA/G9Rr7S+QIOTZRxciVIgSFiMSTHf1TT&#10;9IEYAJ+XyXQlyIdjZTzcX8CDIwGMdAcRi/pMnbWRsNmAWIaKPhNRiZGQJjQrJblaxJK3D4X4MEoF&#10;KuyFFPORUkrDr6mNxpofieUVErkHHW09xhibm502dWlubzf4XE4sIRyJGeNIjiAtD2pt7cHFixeQ&#10;y2ZNfmLWUhhVAz+N23jTIDweGrE0ykI0fKXMae293EYuKuRCkwwaLeuoSBnhb01VdlWLvG2oQ3Xc&#10;1cHulIwrxqZq8qXK6SGetLRkV6dsaI0aUaGSY4b/irkCaSVDxctkwTIFjXHupyJiTpjg94YNlks4&#10;m/TjW1NRlDwRwwSkqMo4/Nmf/VmsrKzgiSe+j5OnTjKVmtn7RkvJNAvHz/opcf3WfjhKX7N2xi+M&#10;I5lYZd01olk0M3imZ2YwPj6O8+fO4syp0zh15jRGR0cxNTmF+bl5M/Ngfp4K0OwsLly4gBOnT+Dw&#10;q6/h5RdfxqEDL+PoseNIzE5iUyiFj24t4YGhVcSNPmfjqvH33YCaI0ta86EW6Idnz9+pP70xcOE5&#10;0mVOctRWom4MqNHlDKsi1OtEZNBOV1Osv/vd70LLqW6++Wbcc+89pNcmZLIZHDz8KqY6BpEaHEGM&#10;5ciJp7KvBs8cRdkfQmVkG5URjSqxf7E/5F76ARyttOY270EXGXGQWWqjXuvZ7yI2NIxQ/zAWPdq7&#10;Qsa/hdDzT6E0tAmrfYPIkaflWKRsZhXRV1/A+7wTGGlTf2LayGO1GMPr03LMlLC3S3tbtKDCvEVP&#10;T56uoCNiYVe/lidqg7USlWIL3zjuxq6+ADa1pI0ElyO+WCnh6bNVbGqmQdDGtH1NhuZXCwUcmXCi&#10;M1bB5s4UlVYqSTQrsjTmn58NY6ztNri37ETNZatEWqaYevYxWJ3diI3sQYj4yTIUS3mUn/8BwiNb&#10;0NwzhBSVXxmTOro9fGA/HF3kKwND9iw0puNKp1B6/RB8LW1YHt6BZuIgxz4bzuURP3UI29mH5TSV&#10;U1R94Tvf+Y6ZzXbgwAEzw+a5555bN2jGjq779+/H2NgY8U0l1ThDWX7ymPWCWZNOfuQmnVRogC5O&#10;WTh3xIGzh6pvDK9UcIbh7KE8zr/iwMTJCtLpAg4fO4MXj5zG/sPH8cLhE+uEk9h/6BTDGZwfn8fi&#10;bA3nX6/hNNN8s3DqIPN6LYv0fBnjE3N48bDyUGBaV4UXmf6Lr5zgdRTHz00gk/Tg/Gv8/jDTeqWG&#10;U4cq6+Zx8pUizh+xsMwyzUxlWHf3uvEUzh4u4sShizhzsIbEVAT7dt35rs7EkYIqWaW2cUeAjfdH&#10;629uDHyfballS16WVkde5wpVaOmPZoCEWKdYoAod9+/za/8a8iXKp5aoE16P6kcZU6GMYF+0HXXs&#10;gVSXsoyXzpEv5G2nnhk0oPCRLJHjQuqJZr9I/klm2kYXZafRDyg7pdTSxpNjQo4B8XWv9r0jQjUc&#10;odkeDuplXqcX0XCRspZ9p0ADuOKinkA6phzXHjhyMShfKZpa/qJdOKQfepiXHLchKuNNQQ/ampxo&#10;jTvQ2eZGPOqGxbTCIdWPtJ2hMc7yq4xkVYYrSynWEnOVQ8HN8rk9fCYlX3ViXzK6gOIpjuqnK78h&#10;2sxMI6NsM7KCZLU2HjYDMwY3iqur0rB/O5immVWjwHfGqcJyKX3lIz1CbaN7e+azHVRXpxxT/Kf3&#10;2k9R9fDwO+OIuSK+dAu7fnKtNAwA0zbSJ+TYMe+Uhp6TSUvfkbPMfFs19WMpWB7xFmFLoKvd3iWP&#10;Fzl/DxzUxZpCXWgu51AtJFFgXtprcIh1yvJ+kkgqMd8OpnUHeef73/co9r7/w5jzb8ZcqcP0L1aG&#10;aTby+CHBVPxSSVFh2rlahPKhE3PpANIrKVQyM/D6c/ATeWZmOnU7GglweXXsPI0bb5D1zlNWLmNp&#10;kjzi9CyOjXfi6OpuXCxsRbbSxJqJ+wuIU7Z3T3sanZ0W5tkDF+ZCSCR8bBLNrmf93i6oDiSWrYMh&#10;3H9zG4LUjeXY02ElWqKdKweQKm9iy2oTc/UOEsE6IH4jw7tG/MdCNXzo9usfFb8e+O7Xy8hnSU81&#10;dgRDZ9fXhhpQ9PkTuPem76M1rH0n5QiywW43mzZ1bw+I1tM1V1kFNv1qg2vN/9IXdlzxmSDL1I7R&#10;E4MIUCZvergXLZsi8PhoT2kQkW3uIPNwXkeQ3eH0kY/FPFgZTyE1peW1TIPB59LSuyp5bp76kAYO&#10;NKhL3lkjD4W2c5Cz980CtRN+o9kgmmFnVRtGtKpp1138ThvZBiIZxNrSCEcT5Dmsv2YDsn/ZaFH7&#10;K/5lGjCOXcNDSNuyL5ieTv0VnZiVFca2kV1BWievM3npO/6pMK7wW5PdqtFI85J1Nlc9p83HIL3W&#10;xrqCQOXgvX5KPig/8hpmwAfMk6kqXdPXL33X+LYO4mW8GAeV4utbkzF/C+/mqR3PTuOdwOW8fREP&#10;NtzZis69zXAFneT/zJ22pLbIcGnSh9nryWLexKeWWrGdzOQI0kWV99K5pG+5KFN1sMzkgQWUS+xz&#10;11E2VctUzdRL9zZe6r/qoQGsNdssGF3B0I4z1CUTfG0wUQfdN8Llr9cLV4D4vQb8aj5MLm/AweN3&#10;kq7qfE3E8E7A0K7byJlo3I2P/HSDT741XNOJY536OrWRCSJJ5HH9O+DfCLBJrsROGqBSxA5O4RmN&#10;hKmYOFDIFbG8fBFWUYKbxMC4GmUShGhMN2bYCNTYUi61rlOj5do7xedn5xdTMpTwFgi/RDE3CNhA&#10;9iZfrCEZUa5UxpHJMk4sU0ukomFqw+zMDBwCWS6j2h24jZ/d3FrBAwMFjHT4zGi9QzNpyDDkfLGJ&#10;QPVSImJUUjy0Y7YTozMpvJaMIBXoQ1dzK+PSSMulGNuNltY2NDe3we/2o7293TiF5uenaeQmEI3G&#10;0E4FokSlXMeya38cPwV2IrGMWKwJLc3tuDg9bka/pYBpY0i1Hfk4dJx6d+cAKD/ZuYtUelwoFMs0&#10;6jSzS0JDV7Yzg5RFNzu91vjSPEXR4SPDo0FFRq0KaWJ7A8TSbMbLnPhYdTaDJcRfW8iBm3qcaIoK&#10;n/pGzLhCBlFEnka4GUFjOdX+UZZf+/XIQSUmycd8B3z1fADj1W7DtI0zkM81w0bLb55++mmzx4ac&#10;OtosUfsAiSEVinISUQ1jAjt37jQbGms2gIwbOW3OnDltjEm9V9C9HI9a6rG8vGwcN9MXpzF+YcyM&#10;GmmGzskTx3Hi+AkcP3UC58+ew+T4BGbnZpBNLWPQm8G9XXncPFDELZscaAqwLZ2avnpZqL87IPqS&#10;kCLtRUfg2fmZ+vMbAzMHsrBSag3RhMDuBz8ciEjWOHEG7DTlxDl06JBpA83I2bN7D1rbWs1yqpcP&#10;H8Fo+wZkBoaQl+SRsp9JoXDuBEp+8qShrchTaGl/TxmA4f1PIdfShNq2nUixj2erRUMj1WeeQG54&#10;BzwDw1TSbcets5RF6cCLKA70oalrCH6m72fy8VQS/qMv4h7nJLZQ8dCUW53Kki35cGxihf0O2NFN&#10;nuhMwVVJs3+04gevr6IpHsPNXWGSOxVqhlzJg8dOpLG7M4SNLVICwmQhXvJLL75/uoLBNj82tlEQ&#10;1xbIBgpIFAN45UINnREvNrcHmY6fNBpCsbCK5xaacajtJixt3oE8eUyjvoGnvwerswuZrTuRJV7J&#10;gNGSz6Hy7NPIbdoGZ98QCsRDkfUN5zJIHz6ASncPsn2bLuMtk0TtxBFUm9pQ2zTCvinHVAkZGtCx&#10;E4exJ+zF9u3bjUNZThwdGfvKK6/g8OHDOHLkiLleK+i9nKRDQ0P48Ic/jDvvvBO33norbrvttnWD&#10;3u3dsxtV1q3N24IdnXvR7u5Hq3P90ObsM1dvsQln2C8jw6SNSAJpzwySrlkk3XPrhFmsOuYxuzSP&#10;olVAe68DgaCW1JD3vUmQFFiZdKElFEd/Xw/b396UVc75q4ODuNLm6olkHuNz0xjcSqPZWySvsg1O&#10;TQteNw+2R2LOoiHtRmuHTlUkf3O/MZ4JDq2BJxeuxJFbdeGmnXe/68upJA7FzoMtLgzcHam/uDHw&#10;9OGCOQZcxznLMarN/sWjNVhRpCxKUm5kCg7jkCmQcGUE5Iuk07y918vqagXpfAWpfJnxqmZzXoVC&#10;kWZSqT7bkzJIzoMqDUrNZjKCizzF6C2812ls0ge0h5tUUuFezh8+Mt8qjviXnEUySu24krcWshmx&#10;Ju3ZJgdKEQMDxFFPFe2tUpAr1JcKiIf9GOoNYLDTiXb2/bZ4FS2xGqKhCvUi8vOqg3KlijQNy0Sm&#10;yD7uZN+VzKwhm2famtUjHkhaNLNaTPntOthB9dMsLclX1cV+T3XNFqqX4jFIASZvMHH5neqiWUOq&#10;X4mKvGaDmZlqDJqFpvzUFrUy5TRxryCdVHjRvXQNkz/Lpj5g8mD+ZjScQY4bzRxiMuaq7+TeUnw5&#10;11ROe+RcxpvIzb6/PKtBjicZHvyGhKjfujcbWytz1m9tXBmWWmrZmL1zycnCizFTWHa3042qN4x8&#10;uB/O+Fa0+uOI5JZQrGQxSNwnaTAvsT9tRRDvJ++65zOfwsAdt8Hf0oozcy4spMNMi/KhnvSNBoMB&#10;GrFl1tOCB9lKDLP5DiTSAVjzM+wjk0b3cbGcxtHmpL5llaBN9XML1HdOvYrjox68trQXZ7ObKcO6&#10;zElTbC2mrkIT+9RXzbImKohWi2YbW6itsN7L1PuMS5Vt8zZBKXtYBtH57Xta0NnVhlgz9dSOdrOv&#10;09gC5WllA3HnM6lfywGm52xJ02fbozU8cgvrdwPhB98lz1kRlakUwvb1NaQ0I79PTpzH0RqmRiHn&#10;y7rAlGU3GCcRFQe2oxngo9xQnrIvbB2acQTKngZpIduB8yc3wBtrRu+t7Qh3Bgxflx5scHKdwaTH&#10;wB6G+VMJJM7nTbeUNqIZNEYHpr7faANv1QOvBgbVr83TtwY36+aivCuRRwgvxhmmrElHrd0r2HTz&#10;DDbfcxGDe1Lo3ZZD56Y5xFtWyGocyGe9ZBlyzIkP1AtL0Gm74gHQrOcmD1r6IwhRX3IRhdqUXUdJ&#10;a+hOpbS/sP8qHW1266K9UvPS1myivO4NIyb80ebUklk1lXEwr8nPAG9pahCYBu0Sd7SKSLefdYjC&#10;E5b9xnZmmUWPV3y3BowjQ06RUA3x7hCaeyLwxMTlbB4qv4XkSoWFUBu8M7ictzfiQsfeKFo2xcgD&#10;7HJpALGUmmRbv4jFk08gce4FpC+8hML8SQrDhDlUx6m9StXGwrNhtmw5ypyzz0+jWnirfqD+In4q&#10;+cGYphqilUYbXgvkxElgaMdZ6kGrJs/LoO+uN6wB9S3isUa9enJ5Iw4eW+PEuTru9UK9XKpLa2cN&#10;H/jY9TuOKb8owdaBwlc/h8rU40RakgIp+k6L9g5B3YQKFTtNsuDGUtqBgfY2NAe9NKYtzF48R8Na&#10;So4a1mLncCMY0olTIYTDLTZRq0cbQar02IMMg2G6FPDaVGvdStfB1FXf1+EaKHqbQPZkpl6RsVJA&#10;SkmZo7L9h89k8MUzcdQ0/ZENaTEv2UXKX2uGK1S8fa4Cbg7l8cggsI+GXDMNHHvETXWhERjwIBDQ&#10;co/6aVv8XM+lFI4tZfGtIzn85WgI8+UoBVwHOnpHKGhfMkvSNm/ZjY7ObizOzqJQyCGZXEEylaDS&#10;7KRR242tu25BsVyi4ZGk4kKmROI9e/YklT8fBgdG8PqJl5BaXTU0KGVLR3yCxlgsHsfW4e2YnpvD&#10;NAV/lQLEqlIxYJncVKTcFWq5RLHazpx2xXpbvNdpBhI6OsHKQ2avViBG+FdXAZHDdlUnEjhrVADV&#10;qclo7+zM43+7zcLwYDuZGuOIWbAshWwWC/NZGuzLBifxeCfr3Gpm4qjgoqFiNYBkuoLfer0bVU8T&#10;csxDSxOSy0tULi10dXUxvr1ptJSzMpVxOQICgSA+8IEPYNfuXVhcWMTmzZvR2dnJfKSQVvDMk0/h&#10;t37jN826bFsBNsUWNbDuVIIoJGtSzJmmhKxGMBWlQX3UzYmHGkI0oLb1+vDwUAVN7BuFihO7NxbQ&#10;FdIspAxJKkve0lr/6t0Bqs0s1wqFVRvcfY/C+4k/rb+5MXDo95awdI7CQEq9edLAwjsHMf7Lp1O5&#10;0X2vrTypbdKptNlXS/sjBbTsiX1oemYav/37f4hnVzKY7+pDs9OLFI0hV7aA8ug5hD1u5DYNU/ms&#10;M23SgePgC1REmxEd3kf6LSPC8qfY1Qv7v4Po4A6sDmwy3T7GPwkrh9CLL6A2MIRCbzf1LClafJ1M&#10;wn/sAB7ynsPmVqbN/ueoJJCrhnFshoLImcPW7ggC4ks01jQB+oVTBbNsY2ePLZpFN1axim+MuXBb&#10;M+vaQYOBwlXPS5UAnh8toz9qmU14wxXSIztNNufB4ck0WqlIj7RLSSHfpUKVpVA9tBzGWPxWWCPD&#10;yLPeBmQNvfA0quTHrq23kA/JwAPxyHZ78QkEhjej1D1k+mWYfHalVETgyAtwtW9Eub8PtXo6jnQK&#10;5RNH4Ghjv9q4FSXyMldJy3+8GJg+jl966AF8+lOfgo999Pix4/i1X/s140BtLJO6FojvN/j1L/7i&#10;L+Kf/tN/apzTem6csuuAZIL68u//zn9AmzeBz33qQfh0xvA6INqx5UoVJ0en8Ov/7j/i7/yfEYQ7&#10;svC7fKy3TblXgzhZhfzv2a9ksTxn4YHPhhFtWz/uWsgnq/j+7+fw4MaP4pc+dT/b2abf9UAKgJwM&#10;z7xyGv/2j38fv/A7lIfRBo+TUrf+d7lUHk9+IY1IzIe7Pko1Vcfti87WAYdzBhWrBbmlAp760178&#10;1AP/GPe/mxsbE89VtptSa9/sx03/c0v9zY2B3/jTJE6MplEuULHXEgM1L+nHjOryvkzl2CcnMJXH&#10;vDbNZUeTj0Jizk0jVseJ6kAAQxOSTQyS4+q/5hl5vEwnxdUzSw6JOloMTTKYGSH6hN9qnb02Ni7l&#10;K9QF7HgCbZgsp4WWQSuetsYxs1lE79Rr5MYQbQREHyxzWGlU3MaxpJkofncVAZcbSUs0orylhKqs&#10;7M9kN0XKIE9FMxb4kt/piHQhwDLLi8SP+JsFt2eXXEkbqrmWXlpFW6+Rs0Izdbw0aLTETzTZADk/&#10;3DRWtNRK9CiaVZKhoAcZOcmEXCFDYPCobNUel/N0m02XiQuzz42iyAnkhGb5admi6tcAzQKWfLcK&#10;MjTIq0RLlLlmw2RLgyr1iEpSf+qgWQ+NckhGOyl/zfaLpjVtR5QGcnRYgvnYjgoP66wlzcQI02B+&#10;trVhA9PU6ZpsTeo3BepBmg8hXSgHdzGJWnYFXjkzym7qI2WEIkG0dPfCKb2O9FNhYWdXKix3kEmt&#10;SfcGg11z/iV92W1Q7w+UJQEqp03OFDwB0lQwRJ3DbTa91wb6BdapzDpki2HKrQjpz0+c2xszq7Wd&#10;EoJ1MDPsiAuXpwp/2IGwl63E9l/OeIgPvXsn9bP7RjzqQm/cdjY2HLLZbB5LSxkUvIPsYw1OeLm9&#10;3wDk1U5PDbsH3fhnn7uxS8f/5T/N4eQRh3EaE7G2TXgdIHqKRUfxL37lf8HmDuro1ANssGvTqI+w&#10;IIPd4dA2EjGUIz1wBcKkS/Iqylhk5lDNJ4hnGrUEs6ks2yuxsAvf/+/vQ7h7A27+uyNo3xo3jpL1&#10;oZ6nLibby7g0rUDcW4UKDv75WYx/Z5ZynboFaTboCZr2yFdzpn3U+TvcnWgLt2Eht4CFwvylNARr&#10;++RaCDlD5C8eJPMpQ0eK5gmk0bd1FiP3raBleAucTXsBb5xNacFVSKO6ehSr54/h7P44xl6jPlIk&#10;b6jaepzJR0vT+wLY/PAAevc1ky5lj1RhJStYPJHCyScnkBzNokLetYYdGR4vp2S4043he/swcHs3&#10;ws1y6FIHzFexNJrC2SdmMX0ywQcsq+FxNggHmrkYDPnRd3cbhu7vRaTHXiGgvdNSEzmMPjuNqQPL&#10;sGifqC/aX9tEo3Jrhmrf3jaMPNiP0AY/fOSvFvPIzBYxsX8eYy9MobxC3qPZMe94QsblCgfbfdj+&#10;mX4MP9hl9s+rFNOU/Y9h9uB/h7U6Sf2giOKKF+l5J0I9LgTa2fcjnegcuh/Nez6IcMsQmbiftmCN&#10;7ZHC93/rCAor5LOSg9cA1Vmb7cvWdflovxM/Zere0jsrWb69jNI1YPODlp4xPPIz30YgeIHVEDci&#10;bzHVWdOIbwmNPJimPHLU8yqVMJ4/+xB+/4v/K2UDdSYT5+2keRkMO2fbuimjt+2r4d/8B6V3fXBN&#10;TlmL9VJtkkqgCfPvrGDvHDRVLUhm60dU68qpXBQtMp+q1+yIHYnGqdzzuUNEqeVTZf6WghA2HUqM&#10;QdPXTFtRKzNTuRrpvoUDR6D36lyNcKPAIWWGhCvFtCJtkUGnXGijJK1XtBjkpWQhTYNabipANLSa&#10;XRaGYivY4F+Gu5BEZmkOq8tLSCwnMb8wg9nZi1iYn0c2nSZhaWkZ06bhWqKhP7FYxqvLLiRJu04r&#10;jYXZOWO4RiPacV94qSGdSWFsfNQsjcqmEyynlEQPwrEmZFaXMDk6ioWpBcxfnEQ+l0IkHMfqKg3g&#10;UgodHV3EfZB5UvknAZLro+yW88nHfuqlAkKG5AqYaY8epNDpWsWGYB5DTWUMhUvoD+TQGa6iNexF&#10;3M88WX02H3z1mTm2G8cO+idTxCivChLGrILF+mqpVp4KdbLoQJHvpLJp+qNGfzzeIELRAOsTRFNb&#10;G6JNEaNI2i0tRcrPsiXxWjoCh8tPVYVfly3WfdUY97093WwjGWF5uMtFuPIraKtM4/ZNLfiFz34K&#10;jzzyPgwODeD2229HG9OX0qfp9i6PB7001MPRIJtdIwbs/FT+RJpmRI9PNAprFGTWpUp6rjB3J69+&#10;KjfxkBObm6v4qV0e/J+faMFvfTiIWweosFLB3tjpQHuQ1G8cgzqN68YaN+uBRhscjhjcVTLgaE/9&#10;6Y0Dd4uUDxkWbBe7ad4VkEGgJTRyEGgmjhQ9Ldu5lCnbp+zib6+PSp8PZRqoJSozGu1gw6HC3xWv&#10;vx7so+prGuXyMh5/U5tg0KgDeY0UXD6v0sDQkiTNtzcsSnTOOK56sKiQVEh7z3Y+hG9v+Hv41tDn&#10;8Ocjv45vDPwcpmLDbGeWl4aEz8NAGgowPfVeLTORceZn+bTES7MVtW8Bex3jU2SzHj7RI8snRVyn&#10;tfhZvwD7q1eOY0+ReYdwuP1+fGnjr+ILm/4hvsz8vzr48xgNb4NFRTbNsmnjyUYwIyFMU3WiRWUE&#10;j1leRjz45QZinIhwpp1cidcqy24xfpm4uYQ3vq/ymwrxU/L4iDsycIYqn2sPiUsgUmA/Fo6l/JUp&#10;uN8saAacroqrfqhZVjpCXssbw6HwukFx/EEqPwHyLOYvB7WP1/VCQO9YPy8NOMVzu9XW4wh5o+yX&#10;bFsqgusFJ+WY010ieyySBHS8tE4nYju+RdD2QBqtdlEW+IhP8RU5TNYLHrOPEeN6yCOoJHnIgz1e&#10;napX47fWuukr+NgOGmHUkhgP0xHvWS+egt/VwbqSlqmMe0QH9WZ6t0A5yOCTY8LTfOOZQnPcRXoT&#10;naompDHWSVO+K6RZ2h3sRaRz9h1ikWVgH9VoK+PXKJerNdKzDAj+Fi3XXIpD2nYGjPyraBkHnxs6&#10;NwMUlF6kbRO33nc0e0o6i/iHQ6PUzN+qkb/wueI1gkVjQ05Xfa98SFB2eZQenztYLhIK8gwl/k6W&#10;fGZJpJRdDZ5ky5RwFfZjzRJh3eT0UV4qV5X6lZO6lab7l5lOxaPTM1kG1k/OCCZu6qEyKz/hxr7a&#10;wdSPPV940714pBhcmcK5qvTrdTC4YLmprdnOay2t0Hs+y7N8Bj/iK41QT1v5NtJQ0Hxd0w7Kj3UQ&#10;PlQPE0xbXA7Sqco13ruJCz1jHM3yLdWuisv7tXUy9eVzBc2PsoifGttT+YP6TY1tXCI+lbe+baSj&#10;Z1aFuJVMv7p3EI/UCoxew4ZHmfloVmvFHUUx0INSyzZkY7uRb9mOcttupIKbMUmdZGLFh/EFLyYX&#10;/dSDQ2SI4vzvHtg9gf94Y1/lHqTAYhsXK37Ml9swk+nEhcUYxlZCLFsAZ5fCmFhqwcXcJqyUO5Gn&#10;gaNZPPb8cn2/hqcTjH6uvsV2zyfdWFp0I5mhTKsSdxKQ7whUWhcyGeDcjBvnZz0Ym/difDGA+WwT&#10;LF8vS2IPRdm1vAbU9THJS5oaNxza26QAlEy/r9vi1wlVM8Br9rhy8Pu689csX3HkTL3IJU25Ha4Y&#10;quGNKHduh6uplwK/heZTExyRbjhaR+AMd9r8RHjQwIMzTT5L2jSGNGWV0ReuxFHFOKuJmwoN53wS&#10;pckDyI2/iJpsM7sgV4AGzY2Orn/i4UaWS8+1K60lSy72zU5/D3yVIJrdrZSL5JvsH6qLizTjJm/Q&#10;Pjo+2oJe8VeWSymqFdUNtIWNSc+TQ/fIEnY8VEDTnkfg7n4YzlAfDQkdld/KevfB1fs+RHc9iu0P&#10;JDG4ZZb9T3swyTAiJZKXdG6N47bPDeP/z95/AFmWneeB4PeueT69qcrytst1VVdXm2qPhiVBkATo&#10;AYIQncSdGUkbG9LMbmzMbsRubMSEQjEaRYyhKInSSKIokiIJEQRFEIawDXSjXbWt7i7vXfp8/r5r&#10;9vvOfS/zZVVmdWZVluu+38uT995zjzf/+f//HrP540MoDLMsushHUSApjmSw/plBPPrrO7Bqf69Z&#10;KibFuZRqaieamde3KYsDX9yJ3T+zBj0b2dq7GGwXebbBNEYe6cNDv7ENm54ZhlsQbVAetKSNBULZ&#10;JTucwc5fXo/7f2UTerdnKXOQ5hZp321jaHcRB76wBbsYbraHdJnjOZkb1gVrjo0h3WNj109uxP1/&#10;5z707c0h381xvIv8WLeDwe1F7P2FTXjgFzYiO6Sljxwjbhiq35ZhG7Apz6leg0YFl178Y5z++r/C&#10;+W9NYOIIa69WxcypBi6/EKJ0jLzYzCRq50/gzHf/Cqe+/D9j/Mh32YRKrHvJOgzONDOVRwfixmLa&#10;p+rcKZK37M+xTElz9V1KQ3bWNnKd08cKlEacaKtnZ9FSuMRvNF5Qps71Ierdjah/L8K2GdiLaBET&#10;DtyP5sBO+OTDI7ub4UkRxnrQVjMm7BUAG7LGap1uq9myy8Giy6miyRPwzj/PwFlZ0uqqs982MEOs&#10;WcVoc6DTGnO2fHTnWWHMqEvmOZXKUPiioE/mrlDoRW/vAAraYJODv/zPDkAmPN5fRZDuBNh9Y8Kt&#10;VLFh6gi+1855eH1Ug50R8U0TVEqlrNXxvXl28u25Cg6urmNTl0eyJgKYond1SAk2UmDoK1HcoLQx&#10;bjqdM4Ti0tg4Xjhl453GOniFEaM4GBwaQU93D6anRynAltE/OExBxMbFi2c5gGoGjFJgs7+nsXPH&#10;Tpw/dxpnTp/iwDiF0syYEYxGVq3FlcuXEIR1rFq92iyx0lc9HW9eLFLIZ52J+S0OD1N4o1jHuhzO&#10;VLEzP42nV9fw9IYAB0YC3N/bwO6+Gnb0+dhUqGPYraDL0rInG1WriEYqT0Ifl0f8X/XJtmiYGN7z&#10;onXLIvgqr8G0j4dHmlgzWKSAoXyIeVBRWxRuNGOJ6aMwl5OwJmas1SZ00eDy4wtZnPC13lx22ksp&#10;R0FfSh3N9mmgJ2hgY/oCPrluBs9s68Gqvc9i9ZZ9JKgRKtUyY4v9qIyUOJHqSr2O53/wHTRrM2YZ&#10;RJblmqOwl8lQIErzOWNRkHTQn7exOu9gc28G+9Zm8fH70vj8w0X83Udy+MS2DLb2Mx9BE+enmGkK&#10;/Zv7Gyg4mr0Vl0tsbjFEEMl8Rin2wx0/DXvkQOvFyqB8JcD4MbMpjmq3ZXuzUANiv+CAN7ucqhX0&#10;5MQkfvd3f9cI/du3bzftpFQu4aXXXseVRz6BqZ/9NQw/+CSCBw7C2bYbzcok6tv3oesXfhuFh55G&#10;dv/jyO59BDj2LuoPHkT0q7+DxkNPoHTgYXi79yF8/RDqn/ppWJ/7NQQPP4XG/sfQu2sfGkeOofGJ&#10;n0DfZ76I7IGnTDj+lu2oX7mC3GOfQPBzv44TD30UpYc+gvz2/SiOncUvFt7BP3iyjmc21/HkpgAP&#10;berBO+creGRLF+2BJzdbeGKThQfWF/DiiRJ+/kAX/s7DIZ7a4uCJzREOrA3xxgUfP703jS897OPp&#10;rVU8tcnGDg4YR0u9OPnsr6P+i/8Nwoc/hnD/EyjvfBC1qXGUd+xD7pf+Lrpa6czuPYjG66/Ce5Tl&#10;8oXfgffwY6g9+BgaO/cgePMN1HQ6FcvNP/C0KZPi9l2onzkDPPVR9Pz0F5FrlZu9aRvq45cRPfAY&#10;gl/8EpwHn0L94UcR7ngAw5fPYn9PzuyJo36qPaL++q//mjRr2ijclgLR+0ceeQQf+chHzIlWYtJU&#10;vwsZodFs4KUXnie9reHA/VtJQ7U+WXT2KqP+RiOqMzZVwl8/9wL2fmoGXV0DbGakRAwunu57lTFt&#10;LsLpdzzUyxa2PpBGnkxi7H5x4zfYvF4K2f+34eF99xkabmbsMcxrDf2Q6pw8fxE/YBt+8KfSyOQk&#10;jGj6stK2cHxamqzTqbKUDzfsSpNWMvyYhC1gGAZ/Wl505lD+lp9OZRg8FTnJ9dr9BfRtXfo046Xg&#10;4lgK750Wf6P6phBJo+XJxlBo0LM+rMTLltOz7+KPQfRDwV2m812nkX+5FdcZn3gZuzP2hpaqrGmn&#10;uBSOlAIsO7mdF59xK0Wy4szM2neadvrj43vjNM/aSenBcVXKHtnPmVj5o2s7PvmffW/SND+eq40l&#10;hQfLwtS5yQvriPaGjzBuOvIsw3BVHioLhR+XJWm0cfv+RrN3JeLJv6Nya6XdxGfu5wwTZBqPyjal&#10;dDjxMnRy/a20LWwUruqibcyM4dY7U54dptNffLJpq9Hqf9zxZ9F+M+vCvG91LtWbyqJ11bhFEdHw&#10;cjp22yzRaoV7q9GZxrkYFT/TwqsRRGWUrrYxdm036v2xz/lhzGHWjkO0+P32NgI3C7GwGiZiE5eb&#10;TFzOS4yDzjR57rE95IM3rJCg1sK5cym8dUgHcLCcmFjR06VAM87y6Sk8/dDX0ddVZlYkMcRKaNEG&#10;S0tvmD+jrOndCqd3HZDpMspKIyRqU3UxyuRBxUOHlWkgiP1IGVEvb8KJtzfD7e7D2geHURhQP47p&#10;vWLXVTN5ovFj8N7+KsKX/yNy5Ju9jQeMsqWzbMVDa/nohTfGMXmkbNqvuHGznIrONBNaxL3fHUBv&#10;rh8zHvljx4UXemgyH5IfBjKD2JTbhEF3FYpuHl1uD8wm/5E2mGUfpdxS57gN20dP/wR2f2QKQ48+&#10;QqF+D/s7BzP2IaPQYv6NIpLPVqYPDsfdtPUWJo53oVGVtoWyypo0dv/8eqw5MMDxL8swSX8pW6hs&#10;2A0NOcuyPIoDOVw5Mo5GWY1L7YI8/Oo0dn1mI9Y/3o90jzb2prXKmGWnWV8kDMh2uRhY240rpyZR&#10;HWX6TXvk+4KF7R9bi52f3Ih0v/o5g81qdj3TLpLg8p5yQc/aIqqTFUyfrpgZmhJv8tkM1j0xiB2f&#10;WY+uQeaxRJqR04c5JlYfqR3mPZNCz4YeVGr0S97a6JZvElrmtWpPH/rX5zB95jmc/eHvw79wAeff&#10;kmIjRH616pp0k3xEYR1lVqapdCyP88/XUZ24QHI8iszgaraz1fCmIxz7/kUE5Cc4ErZiEERH1ERC&#10;M3FDp2GpLMykjFYzM3SWD5oRqbakWZjtPYBmofR0zWDr3nfhuGXWDftLpheRaUtsi5pJGNHwGkix&#10;v4AJOW4GEfuYF6BJOVizV2XMnjhj9+HFt1qnU8URtq7Lg/Iqpaf2fHvy4xnsvn/pNKez1ObB6t+O&#10;SMK5Qr9aS3Yb0Dn4FbIkX57FgtSu0OyAmQx6enoxwIYwOLQW/QMDyBdyHFBj7bEIo6bz6acyvapa&#10;7xyUiLhAzWCvZUBaEqWZOPPBziyiwyG8EDWwUadh5DxkKCSYvm+qXEHFOmk9arCqVKqYmpxGreqR&#10;ya7jwpUGjl5JYybsQ0/vEFav3YR0sQdXLp8zm4SqLCcnJzA9NYmMoy6kgMhOsaFnszmMTYxiemaC&#10;ZSqNqc9XdbqNN5XW+vPLl87j9KlTJHYWVq1ahVUjq8zG0VIEeZUKRimkSVs90pPFwREXP7HVxs/s&#10;K+JT+/rxE/f34Ccf6MVnDgzjZ0g4P7ffxS8/EODndjfw0bUV7CqU0O80jNIqzu0czLPKoWXU/XU0&#10;eCNIoUYBor1hoV6qPWhpmRR/2uBa+TJHi7fal1qGvs4wEA4sUnJzoKN/lb0oXholbHJm8Ez+Cn55&#10;80X81v0+7icxtjZ/AiN7nsapc+c5KJ/DudPnzLHG2ojYlxBj6pn1RSmMNBq/uSvAbzFv/+2DTfzD&#10;xzI0vfi/PtGHf/T0EP6fH+nG/+vjXfgf2Xn/x4/b+O+fsvHFBzJ4bCSF3gLTnmVbYDk2yjVUqyGG&#10;Cz6KOonK5OD2QdPSDZPGQU70YaXRxTZiaeYCf1fX+a2A6kn9QLM34vpqI2WWsenr/BjHhyqbS81l&#10;n2CBayO2GXJ3Y+RZjKGbGZsDDWlPk316iMS+L5VFj2EcAvSSwmYkXVPI7WY/mSKjkmNfKpBJGGO4&#10;7XA89j9NPm/y/ZjjIKf9FjgY8xWKpBMZCScpnWA1giA9zD5a4mCY5/saBzfSRZl0ndGQYSIDk3J9&#10;0hW2EbZ1yyFt1MwMJ8P+lGXuumC7a+m/19BMGZ8D4aWMi4tpG+eZ1xmlgfEqX1Xmd5wDaWxYNkoU&#10;89NPxnGYKUiZI/6ZPpYZeRW+S7F9Sji1UWa4ZKfQxbIZ78jvNN9LIZ8mIyYBjGOoCXOE/TIrZQgf&#10;bxadY4jqdFG0Xs264I3uFzL6Z4JtXztw9XMn2u/mnFzHcSc6nMW38Vi2kJn/fw5xeq+2XQB0EruN&#10;H68L42YpDm8OagkyNulCFxntlcamYbZx9suFPlQZAdqMiloYNv+d+aonWmjeL8pGGUgJFLtvu2uN&#10;DfrpHcf6dlxmhkwr3E7QikY+OEZpfHsftKlZTNYUVtvEccsoTyZepiv+uCS03+lrv9LHcnifap4t&#10;C5PPWPEQl8u15aaRVXk0CgqTpzmzdMhxLEBps1JzVfwmkPkBzSobTHrisjXPs/ldGHEJzP3mY64M&#10;Y9OBZeWjBZNs/lvItAK8OgV3FnG6ri6FOI1zab6TuDZdy4HacmjGpk3D128nN4L1myNktWGwaZXL&#10;w1w/mSvnyO1G2LWF12EyKDR92xB1jyAif2CW3VVn4F04idrxN9E4exg+BVHN+vWDDIXP65SOgudr&#10;sweX34Q/dgLhm19G8N3/Fe6rfwR38m00Ig+utApGKSOeWaYzzAXCb73X/m797hCaYQNTa7VR2wAA&#10;//RJREFUzUkK1QG6rC44qTT5nzyGs6tMGkq1afJQWXRT8BYfdHWQjhNgaMME+rcPAd2UWy3mm7yJ&#10;2HpmNHavciD3A/Iq6HkQAxsGsGH3GfIo5JMY5PCubqza3mOUvJrZ05j2KXMy8vZMC8ppkRuhf2sO&#10;Qwd64ds6fEWzYSIMbu7C2v19cAuMow40jjZglQMWBf1IcU5Cp+hzq21seIL5zVTZtUmDaKc9bNZS&#10;/nH7+TwTofK8h+Ci5BHy2lK4aetQPkrxtPGZVbCLpKz0K9lNM3jWPzxolEve6QCjX2/CO0qaS2+W&#10;z/DKTLeWGpGObz24GunVUmS1isNk6sahscirjmHivR/CG5sk/xZg7aMBBrZXWaYlpm0CQ/eXkOuv&#10;MT0NBHWWQSWF5rSF2sX3MHn4G2iWrigkpi+W0+ajxedYYbyESrM7zfinvdM8s5pE5ROTSZZJhm8s&#10;fTxafGxUmlPaiKB6CdFl9oPzb6B5/vU5c+61Rczr8M+9Af/yG7DqF40sttIwoxN5EC3/Xb+5ZblE&#10;qGUvCKt3HdxeEgaw0ZsOcDuhxs+hnp1JPTGXpXDDyqqEWu9MOxJXJ5tBd283+vp6zHHPblpCEx2x&#10;BWt40RTs+VCTuLOIGbMWq8i86ESpPImINvmVQkZv1TkjNtyARj4ybJg6danbEcGgC2kf5d10ctrR&#10;qt0xdWxfrTSD0sQkLo5N4cgVC4fHfZy6cA6njr2Dc2fO4NTJYzh/7hSChtb/p1Aan8DYhUsIPWnp&#10;GTfrWps7NsplnDt1As1a1ey/k9LyBFKdWrmKs6eOxxuT0t345Us4e/IEzp85jfNnT+HC+VOoVkpo&#10;enVcOvEWTh55HaVL72IoPI9dQx62ru7F6oEuDPUUMNzfhZHBbqwbyGPrqiL2bSrimT09+In7bXx8&#10;Qwn7ukroJXFQ5w3U0UkQDQFSflVY+sc0KR+uYYalbhRDJy9qD8Y1jUrdYnlz4DREWe3EWPOitkZ2&#10;k1b3DZCpdy9h2JrkdQIP94zj00Oj+MKWUfzirgoeWaWTSijwd69HZttjmChVOYC4ZmPjAwceMkqB&#10;d99912yOGyvYKPBOXMR29zIe6b+IT22p4hf2u/j8Qy6++LCDLxyw8It7fXxqh4+HVnlYY40iV79s&#10;ph96HGijoIp0qs5BrWkqueapXdfQny6xCzAf1xC+Ww2VHYXu3q2wetbFViuI4qBjvnQI16ruVh7t&#10;5Tlt5a9KM/5eZJl9MAo0edZvN6/qnD7pjmZ+ZdgHeyzHmF7LplsLRTVFx8Io+YRJ9lOP73QyXkim&#10;o6SjYNn2pABSEWoDO52cJr/tcDSoq2mWSfP6dc/wusl0nEvrSzAZAX0VksI3NYm0FndYVZaRlioy&#10;XPTR9CMd9TH4DN0oT6bFQ0fAZvis/mGORWTa0qlxhlxmmyfN0ZdmpiPNdCodWp7VbZScEWp0qyUz&#10;Oaanm+mXkTImo3ywvKR4uiKeiu6qdMdHZMU80X/WlI2YJu0/wZQwnX18185vN+3FjHj0N8z7Jt87&#10;TPEVl4yl/CVIQIg+q192DWSRH2S7W2EMkeaP9Lvsb2S62R9EUucZE78GlKvt46sGm/b9Qsb4a7+f&#10;DUc2um3RHIVh3hMd9+baNsZ9x72ui5i2Qrp1aaH10OGw45ZhtuLVPzkzRr84//PcXmUUttyId5l1&#10;u5i/dnnJPf/Hv/j5GrfXMXF+VJ6tq/zz/7VuW+loFYZxs6jbDjPrtmVkN2vmHsy40fFuDopjnkWC&#10;ewj6OLq6L036sPJ1OLI2hdVryJ8ylrjtLg0a0Y0PkyQOtgpB7T+dh9W9CVH/ToR922EVRygj5dj/&#10;+X5mHLWTh1E7+wbsymlY1bNA+Qp5y6bZXHzB2U8MMraOFblhdQr+se8ieuFfI3zp38M5+22Gcwy2&#10;Rx5ikoL4qR+gcfIFBCd+CP/SYcoF1dmWr24XB6WUMz266JG/rJVD0dXyQH3MyZBbcVCwu2ifR47p&#10;z/A37o3jgn8e0x7lDXGFDExZ1r258tlxffStJk802A9bs5AYklY21M8GqJ734ZV8VMcblHnoR8vN&#10;nCIyfVswuG6afEnNLJnq39yDTI+WRJJHKqdQea2BynkPQSlE+RTDGCO9oqyh07pW3z8Az9aenuRr&#10;0in0rc+jSxsgk4eqXaxj6hBQPV4FShFKRzxU3mHc2lPXtbFqRw8HM9/Idxafe9cW0LMmb3iwxikL&#10;pRNNVF5JmUkLjdM+Zl6i/0NN2DPknzZ1wR0kXQljSTI37KKfMpOW2JXfa8CqWZh5s2byWb3cxNSP&#10;PEz+sI7qax6K3QV0b8pAJ4Cp9OI6uDG0KXZ95gqqF89h4p2QciTrs6+BdEF1T1mS5RhlK+Q3JbtE&#10;6FkbYWi/j56tVQThBGZOv4761HlTT2RrYzLeCVqobiUju9rXLK50ypXxsnkpcDxPipx4zJZ+Tqyn&#10;9mSbBwXSgjbnl0INdg5uzzDyw2uQX9Vp1i5i1rGs1yI7tMH40yytdrBzod8cTL9goCNrXUMflgO1&#10;hYWR64ez/uOsBN6nKITcZrQFcF21z0OKjaIRSHtNwUgCMgUvx9U6fk07joUww7zQqJGZhsZ72bV/&#10;dxaqGKVf6eJtqKUw7M/pENoXR8fnmUbGlzpRyWHzzlDI7Mux8XeFGOgmoejuR1dXr9kEKy1NPgU0&#10;NWBmn+UjBUdkNnqamLiI41fKODxh4bI2Mgwb8Gtlo3jxqzTsBFJYSkcW8b6p06W0STQbkVLAfsP3&#10;HrxqBUFTMz5iwVaKEVIfNGqalkd7uk/Jf62GeqUMj3HoJCjzpZBh2M06aAk7aqA77aG/C8in2SkD&#10;jwRR3+lIblk/7KKGiGdzRQwO9GDv5iF8dFcvPro5he19PgqS6VJaD6suzzSz10vINysrFJXCYjhs&#10;GezItlHIiFibDJpMdhp2cl1VHS3Ip9rTAwPT+LUt5/HFTZfx+c1T+OUtJXxqUwP39YUU5lkC0sYz&#10;AU2nB9ONCGOjo5iZnkZXsYipqSlzitW+ffviU68Yrpa5VS4cxrregMzAEPM2iGKeBERCLSvOodFs&#10;rKgZYGZyGqXpCZRnSOCmL2F6chLVMgV1EWxGqk3AaoG+4ATImv0b6oyD+bidIJXUVHt7w7NmjfVK&#10;wymksGoXB3XVX0f93Cpor5r77rvPbHwrpYdpW6aNsJmzXQceB0HfQ8Q+ZfHe0XRK1mnINm6zz8hY&#10;jTqyfsgxKyBTw4GdbX6tV0V3o4YmB4yadsNslDHiVei/hizty2Sesk2G2ZgLp5vheEGIHPubpZM+&#10;mg2sYX8K6EfHlWvPp6qfZ3h9NCEq+ljDNDZ8i/ceqkEDVfbZepRGivd1r4BaZLHN2DTaE0PLLrWv&#10;XpZ5oB3H1kZQR539Xnrx+GUDLuOrMF06bSTFAdNmevLMl8V0x4bv6NZl3Fnl16tjgGnv4bXJgMY1&#10;vZlMXMT8WiyLIv1U6d5nOaToZrbc6FfuU2z7YvryfLemwQGe/kxaBFVIgg81DIPCvim6YJM+rDSK&#10;HF/3brMZj0YhNTjFERvFHQvp8QjY+W72Tu957XzXaeJf68m4bdlzkG37nb3SxIqQ+D7+H5v4F4/D&#10;Ymw7311tTNjm2ja0bV+v+cW+OvMXp60VRivO9ruFjHGp8PXUeTX3V7ml3fzQ9NMs4OvHcbWZDb/D&#10;mFcGc+5m00ZjyrZ9f5W75Zr27xr7jjiMVYJ7DkZBwBay976YPqw0eroD7HuUzUM8xzLaiPhtM3tN&#10;7az9MZLpDG3ym04u3u+mSCHTcmGLT5kaRe3k28D0SXTlI2S6KTPlyJdTkI84zgdmLxsFYwI1obUp&#10;oMk1+c5URH5k8iyCw1+FffxrcCrnyZOSN6IDchfA+HtovPU1RIf+M/w3/xLNUz8mYzEj3x1QiIom&#10;vjJQ8us2eu1eZEh3M+TthzJDZu+bLBOYtwoMmzw53amPScGhspKd6dGGVJAvFqvGIC3tDdPlw0oX&#10;+KwPtSyTegqld+oovUV+6z3KP8fJ001TzqJX8ft+pg+5LqbfoQxF8TbdHX8QUxnXzjdpfFTfrqJ2&#10;hHzcO2RzzrJNkIeSsNUzmIef8qBjxS3KMzpyW9ukRF4K9fcot4U2Jo+wjM5aqL7no3YqROMSy5F5&#10;zhbTsFgHOlZdsrXb7RjFkGbw1I576OrLo36KvOC5ADVWXTiWQuVYAG8yiJd4sx6bkcc6D5HJ0y/D&#10;a0yGqNNd96YIlTOUHC/Q7zHW8ThLq5o2s3NUYdkBug0ZEUtAcoyuNwKNk8Y/eeKI/J5qVctVzUmD&#10;RubSxIRYjk1R9tPHQ6dvAt3bZ5AdpjyYoowoObQ2zWSpjhnYVUmJP+KKjjLthjdnvsWTk2fMpCkr&#10;6lAaQjNylBa1C7WF8BqZqNXm6F9tSdJmkO5Gk/JLMzPMdrAEkx6iHxqbfpppUBQzqRPaod80KFvq&#10;o+a+gxG6Ke8vB4vuiaOOHWrfmfMvs6QmmdjlBbySUEHpOM1UWEQxy66sRsJK05IkMxi3icNdDjWi&#10;1p9pBDqt5ORYHS9dtFBqshGyiFXKIs/a8Mtlp9jW7eHBdTZ2relGf28PigWdwNWDXL5ovuhrs924&#10;QaljkXDzQcf0nih3442xHM6VGa4aHVu46V+8l4mXmxlf5qdOEz/HHUHvYyPtN9/Rv3nH59g+9mvy&#10;orBaRrbKp9lcWQj11T2F+wZ97BhJoT+rDavjDmeYHSng9OVdxFdf5+klx3otui5ydhPT5RomShYF&#10;XxcNu8Iyoh/FzQBm02hSEmEk4+FxErJNg9oEjUTFTJFXfs1/pWZBqD1pU0TF38tBu7fgoT8fIOfU&#10;kGY+tOyDfyYIHdl+uj6Ad8pdcM36egurV4/gtddew/79+7Fu3bpZJc7UlXMI3/0aNqROsd5yJDxp&#10;MztD79osKzOCaqWMsVEOlIb2xeWodzohJ1eQlj5Cue5jvFw3s9L6ScgdDaBSPceh3B6ovrp3wt7/&#10;G7B7N5ryWkloYy/LCTF2tI5Q51CvSN4YDtvTQnvi6PhqHUOtPT2k0NGMl1KlhB+/8ALee+ct+Efe&#10;Ru7VF4BXn4N/6AXk33oDOH8K/skjwOvPw3/1h/Bf+SEab/4Y0ZXLyJ45SbfPoynz0g/gvP06mhOX&#10;ER07guqhH8J75UdoHHoRXW++hubl82geYxyvxeHYrzwP+81DHLQvoXriiAmjRvvUqy8Bb72C0qUr&#10;ODHawIsnavjRSQvPnXDx/NkAF8s6OhX44YkQzx0P8YOTNbxE5mGsZuPwpQp+dMLCD49HfB/R3sfF&#10;qQbeHkvTf4TnTtP9CR8vn/ExSnuTL8brvfKcuXa9+Qa8i6fIVBxF9PoLCJj+gO+abzC/42PInToJ&#10;i+nzX/0R/Jd/iMzbr8GZuILUkaMIX4vtPJab+9arwKUL8I8fhs9wlN+Q5Wa/dQj26EV4DL96iGX2&#10;ygs0z6GX6TiwdZM5ql91cjN74jz99NOkl0XSo1hsWwia9qzZdC8+/yPSnhoe3LOFfXvxtm2oHOng&#10;6GQJf/X9F7D3kzOMo5/9YfG0GT+M5/RhD7VSClv2kb4V3799Syd29MchtvRtxcP3b2813UX8yZq0&#10;7sS5i/j+IdKjn3SRzmpGK/Mu4r+IP68e74mT0Z44O0mjyJhed0hlHJVqiDOvak+cg7d0TxylIzNg&#10;Y+tHC8gMadbY9RK2fGiY0kbQ75wkA8yy1tjVCT0tFuP13nWi7W4ht53vOs1CuN67G8VS4ltKnJ1u&#10;O837Yanubgad6bkd8SW4x0HCNdxt4TNP2RjpFe+wEpRsDpopYpN1O/waaU6FFhoclgKOOZnspNkT&#10;Z0AKCPG3WradG0Yqqz3ZNPtc/H6IZq2E0pkjsMvnzelfjpbkW03mjXlJ9yOqe2hOXyDfQyuTvxCN&#10;8iYcf3sT3K4+rHlwCHny0fTEcMnP0k7H/GPmHJzmBcqG+szsAuuehrvv52Ct24/Umn1whrchKg6R&#10;qFLYpcB9/rUxTB2tmtVWOsJbBzRQSmEJOFiVHUbTIU9SuYQZfwLVgPw2/Ylvr3gldNvdlAO60EWj&#10;qypm2ptELagYgTdtpVEJ63AzdazaNo7+rVJibTKzXEJNAKHJZF34dmA+9FMGR0T+XjP3U7XjqJ47&#10;znFvA1LpAkb2DKB3o/bgtDBztoI8B0PNVNLeLtXxOqwu3q2OlUnlsSre+sYRpIOsUcAMb+/FwO4e&#10;NKeY7ncbyORSqE1byKQ5To6ynjiuZPsd2KtSaHCQefPbx2DN8Jn8Z89Gxr27H/60j/LbLCQvMieM&#10;atZPUFb9ZhBU60ivYfl123jnu8dQvhxAewV2r81h7f4hNI9ShnjXhldroDkewslLKcQ6Vd0VKCPO&#10;pJDd7OPEkcsYf2ca6RQrXTwBcfV4txS4Beb5/l50DweYPvsy28IZuHnWia29YiSXSe5S+KxL8zGd&#10;6XBYCBYbu5RmUn4V1qF/x8dZ12tw+vvkDaux3NiGuoTCUHN1suTF+CdZT2Umvt18DGjxdFpqpZP7&#10;KqUqu4QFx8hFbUTId01j6953yNdMMb463TRZJjMsqysIpkYRTF/f+DNjaM6M83oZVn2CTVvtgHUV&#10;pXF27D78eAX2xFF1DK2y8LO/7GJkxDX0YalYVImjOQ+aVW9XywhHX2eC2SNmqc3tHQbVqaV5LFdy&#10;yOe0PEC7iotgUfA2aVkqFbyzMEoLpZd/UoxIHjk36eOVyzZmmi2BnERCG/CFKQr9roXNvRU8tD6L&#10;raszzLtj1tJmshTusxlec/SSm93HRQ3ZZ5jT7C/vTeZxeLKACU/6a3YiGi1XMLNfaHREqaITk2xK&#10;r/VszNXlaez5T8Z44kXp1JUdqw3zbG4kMJAYScgPKUjQyfpuH9tWO+grcEBwmddAWluFYcHXXjYc&#10;VEozkyhNkUjPTKBWLpN4TcDnwFFupDBK4lbSJtsksiR/pgPr1JA4PnXoFNbnAjyx2cKGgazR3isd&#10;JsXvo8TRMZhOpD1E5IaCQsRBlnfaRDL+IjkHnYxxJbU2PkGi6SFfKOLMmTN49OBBrFmzxggzMtIQ&#10;nzr0PawZ+w4HmwbDFoFjfzJLReKBVgHrWq2WMDExzSpkXGwXilPLT4pd3cgWCky/j+kKB4iGj1W9&#10;PrIclNT+FYBpT7cU7fplGdtdyOz4OdhbPspqLcwS0ZWCOU2MBDIqAZMX2KYDqeZi3HguGcICShz1&#10;RdWTTi3SZtRmSZXaFMu6yH61rSePgz1deKK3gMd6snh6oIADWzfgyQ0jeKavG4/3FGjyeJzvH9+6&#10;GY9v3oCDAxk81ZPDY11pPNqfwWO7d+GZTavxke5uPMPnp7tzeLKviCe2b8aDG4bwVH9PHAbNo/1F&#10;HNy+EU9uXounenP4iMLtsvHMYD/2M/yNux5CYdNBZDY8iczGR5He8BS27XsMm3Y8jswmmg2P0e4x&#10;5Nc/iZ0HnsDq+w6gsPFjtHuE5nH6fRxb9j6FkfseQm7zkyyLh5Fb/wTdPI5N9z+ERzZtxsG+LjzW&#10;mzd5eLavgId04trmEXykr4f2TE93Hk8w30/dtxVPbNmIx5VHun2i28Wjer9nBx7bsApP93TjkYE0&#10;nuzK4knm6zHm96ENq/HEQLfxr3AODnTh0W3r8dSm9XiacX2sK8d8F1k+Lh7bsQMP7tuHwcFBUy+3&#10;XInDdrcSShzzafA6kBLn1GEPdaPEIQ2/pUqcQ7NKHLX/eGbrwv6MEueNJplP0umdOgFSdPk6abvF&#10;SpzOPq8p5+seLmJoXw46+M1sZriC0OlGWh44yTI4e1EfVloviJWNKUGCBHc7RHvSjoXH9jscj3Vi&#10;IfmE69HCG4D2XNESoOkZC6ePk5eTcmQp4Jgzq8QpVkkcpanIIpVfxUsP7+NwDLvLcdJtaNk9hVbS&#10;c3FSRgKQvOB2UYgtIeVNwc3q46V8hWiUNuLYW5uQlhLnwDCKg1mOmywROwt0D8Basxd+/1b4NUZQ&#10;HSNf6hkljnX/z8LpG0GoE43z3XSvWRIU5imMnHt9vhJHG/bqQ7CW9biUc0oeed/GGGqpMho6dpxj&#10;pB9SFgimUQvq5oOvlEwzjRlUoxpm/CnzXkogKXw0A9mxPXQPjqF/C8eIng0mn+TogYEQ6cGIhmPa&#10;EMPJaVTiuBTW0Jx8DVfevIKzh9czrTn0rMlicFsXxakUCsU8Uhso/K9PwV1to0i+Mb2GedKJyL6F&#10;E6+exvEfnkM2RfdMX344jVX39yNrucisYrq228iP+EhTGHf6aTfMfK93jDLi8rExvPnN4yg08+YD&#10;gttjY2An+WqWhdUH9O/PIbMuY07Oyg478CeacLo4jm/MoOrV8PJfH0ZYoowSUg7stTG0tYduyNdu&#10;8tC3vxfO6giNSY7lax1U3mvAuxTAKpCXXhPhzW8fRv0yy0RTj6TIYnu5kZadLtgY3tODgc1dKE0c&#10;gzd5hPVWNh+btQxREqZvF2EX1sHKD7Gu04g065p1EoY52F3bOZ5/juX9JBq1LE5+/xyC2lXcgmnL&#10;bLcR06+DFthOtceithUwr2nE04nvECRvlabLcFMsmwWUOFv2vkOeTpsEKR76Zjt0KJiyCb2vcTIR&#10;XJflRpHL4j/LUdlJ5l45JY6TDvHkJ10cfJLpJV8oJeVSsfjpVOxMKSuLMMOGOn4KzfplOMFFeFYv&#10;q2hpjPRKQVt+uiw0nczTRWY/zUJVR02FUuS06rsD7ZkM17y43ZCCo5WGWaaYl/g+hWbg49TpUbxw&#10;xcFUM4uGUUqxY1sBemwfm4p1CkVVClgOBnuKLAMJ/mLIadQISSzjXcxJgBs1+M1YcVHyizhSdnC8&#10;rvWhJOZsX67Dhsi2HV9J2HRUMRtxRsfPyjgcIFr3WTbctpE2Oe1a5qhbY4xdfO/SbcpmJzNGR6WT&#10;oLKepCRSEwzJgDNYPilOD2t0pHh3gTSeLgyn3jSbVE1OTmF09BxmZsYxPTWNctWjkFCFTyHekptm&#10;FefrDq74Ou5emz/SXsumGIKUNxKeNGNmpBDgIxumMDgwhAzLQbsMtTtbq/QXhJljZDqNiJqUKLzj&#10;P7NcLHYSg860gfJ4biOupEawefMmXLp0BQefehJDq1aZjfAMkQlTOH/idTjv/ikGggvIhD6Dl6JJ&#10;9aY0xcEpDhWD3wxQq0+QEOhJp5REyOVd9Pb2k/CL8KUxVZ5G4Fcx3CMColJQ2q6Xq5VBM+XCjS7D&#10;dwZgDz+C1P6/A6tnI8uepX8dwfhGoKPiLZafmwlRvhjCm/HMbDVtWBbn+Eagur1WiSOYcjT1EZep&#10;oD2O1q5di7279mDPjvvQ313Ervu24+BDD+GB3Xtw/85dGOzrMUuqtm7YgCcffQQPP/gg9uzcgVX9&#10;A0Yg3LF5C554+KCx37dnL3Zs3YyRwSFsXLsOD+/diwf378d+hqVjwfuKBWxYvcqEf/CRR7F3527c&#10;t2ULBrqKWDU4jGefegL77r8fO5mekbUbMTyyDms3bsW+Bx/Cgwcexnbar1m/Ed19g9i05T7sZ7z7&#10;HjiAnbv3Ye2GjciSqdqybQcOPHKQdrvRN7gaO3bdj/VbtqOrdxC77t+HRx95DPfz3erBAWwYGcG6&#10;oSE88uABPHD/Hmxcsx7rRlYzPV2kP8Du7dvw1BNPmrwP9vVj9UA/uvJ5PMg0HnzkEaxbvQYb1qzG&#10;Q3v2Mf2D2LZxEw4wv5uZ97UMt5f5HertMf6ffvxxul2DjevW4b6tW9DbVcDOrfcxPQ+ZjdLbA/SN&#10;KHGEhx9+2JxOpSPGrweF6XkVvPj8S2TEaszLJtLWOO6roXl/aovyMz4xha899yPsfXYITg/tNVOQ&#10;9EGszDU/jQU0pw6HqJbq2LyPTBgH6w4XHT+FYSgRGnXgyAs+NvfvwEN7txnb2QZ8FQw94evTZy/i&#10;uUOvYe+nyczmGvShcWFuxmL80/LbOA6vHuLEG02k8w1svI9jRpoUlvSz03X7J86zSYbFr9g48bqN&#10;nRseX1EljnIX6CtXyD5Lut69IYNNz2SQG5ZAoX4au1sxMJ/S92fIYJ8ngztZ0lJfzfrUCSIrS98S&#10;JEhwd0LLY1ydVsN+v2WNg5846GJNP3lfzVJZYZqjj9LaDqGYdXHupI/RcdmJX5Wss3hkEXnZTGYG&#10;Tz70TfQXKuS1PehkKuRXk8XNGb5Ys7PNCCnlh07x9Sm4+pq50gpX4xrpWli6QJ6cfBWFU6QqtOtG&#10;vTyEE29vg2OUOEMoDtK/iKPorpVG4OaQ6tsId+0+hE4fUB5Dc3AnsPUg46LQrg+UEqAZt+i4BPcL&#10;b0yY06nE2+pjsmbiaJ8dL/DQaNZRC5g+5h2UN/Vds+Zr+XXFjK9aNlRqTmOyMYFSMIOpcBL1iAMi&#10;eUKdTpUm/1TViVwc9By3hv5NFWQH1iJyusysbs2gCm0K/5RfbOZV44cUSKnGeZTPfhMnn+vF+JV1&#10;seKeMknf5gJyfdqiI0U+kOnVRCTGEeXoX+XEkq1OefjRlw+hdtan7EW+gmmxKEv1bcojP5JHusj8&#10;Uz51eijs59l++lLIDDC9GS2tr+PVr76Ni2+MoZCKlW7KZ+/aIvp2dMcbD+cZbx/lsxHL7FFd2Oag&#10;sNmBn2+SDziDI989iyJYD5IV/RSKq7NY/WgX0uszRgmUW+Uit9WhX/q7z0XX3jSyO1O4cPwSXv36&#10;ERS9XrYw8byqICVh+Y3bzVtGiTO0tZd5z2Lq7GsIvJOsB+3DxED517XqQWz65D/Cxqf+Dvq3PYPs&#10;8D6Wz4MY2PFJrH/0Cxja9XE4+R74UwGOfu8ygmrM47dhwmF5S5kReJRhKYfGbZichUlyLKfpqhPL&#10;JsiL+Z7kV+2tNMe7qVcVumawae97lFenmeEmosJ6RIO7YHevpVkDiybFe6vrOkYbhedYwIG2EqHR&#10;9Kowg9PjO274dCrNSDOaPOZx+64Ufurn8li3njwb+R4pB5eKxZU46gTsXKl8vynIcPRds8dDJjzH&#10;DOTpYvmVf8OIasynxc6sTanS6GHnMNMIVemmsmWUIjGxqlylrZW+25jMBdHqJFd3Fu1/oxOlTl2o&#10;4c1yF7x0EYVcN7rcNAYzPg70VfDxTXU8vTVjNv7NiiDb7LzKt4gl867pZZGmCpJQ1asBGrUyiSIw&#10;yca1dSSN/8uDTfzizhp+ZU8Tv7yril/eM01Tjs3uCL+y26NpGvP51nVBs0fu2qZBv637XQ1jPr+H&#10;ZlcdP3e/i8/utvCZ7U381NYmnmSD3L82xNoeGzl29iyFnDU9EfqzpI6smMAn0zw5ibGxc6iW6+wI&#10;argcjNiwzRROm8JCWGN3SbOlOvjMLhcPrU9jItBMpQy6Cxk8OMI8Mi87hyRcRTiwuomRviKLR18D&#10;WBi00+CxImAVaqbTqLUaq/f/JPIUDvXVY9PG9ea4v4h1HNbLGLtwGqVD/wUjlTfIBIQccCgQaYQS&#10;DJGL26tpG7yP15O6qNdnmNqAg0iEnt5hdHd3wUlToGh6mC5LE+yjqMlXse/bAE2GvIyGswEOCV9a&#10;CpyNTxqBLdDguNIpiTTDLhZuRagnzpHMeTGdU65vLDZ6XkSJsxDUTzWLS8qdeq2Gf/bP/pnZF2rv&#10;3n3IpNOoVCr44z/+Y/ynP/xD/OhHP8IDDzyAdWvXYmZmBv/ly1/GH/zBf8Crr7yK+/fswZqRETP1&#10;88SJE/in/+Sf4NCrr2Lbtm1mxpaU5P/8f/lf8LW//mtMsQ9s3brFuK8y/K/8xV/g3/z+7+PUyZN4&#10;9tlnjRKiUinjz/7sz/D7v/9v8MILP8a+vXsZzlqzF9N/+k9/ZOxfe+117Nq1yxz7ryb2B//xP+Jf&#10;/N7v4e3Db2OEbtNsS//iX/yeUZp+mWn9sz/7c5w/fwH33bcDWfbJP/3TP8VXv/pVfPvb3zZ7BfX1&#10;9uJrX/sa/utf/RW+/73vmbQqrCefeBIvvfgi/uW/+ld4nmXwV1/9K/bhMexhnr/6l3+J79Ft0/Pw&#10;f/zv/7s5uW3r1m0mjG98/ev49t/+LX70wx+aE8G2bNmKb3zjG/jud76DH/zgB/jKV75ilCf7HlBZ&#10;kylhHYie36gSRzNxnnrqKTPb6nrMiuLQl5wf//AHKFoV7N+z2SiJ1eyuNuqzCsvMxJmYxld+8EM8&#10;8EkP2Z4s2HLZJ6o0wTVGm/0p5affJSM442LrXhuFYnNBtwojhQpNDUG9iaMvprG1bysO7tlu0hrv&#10;i7CQESOcwvGLV/DtQ2/g4Z8IkMmRgSdTo1MZOGLMxpFCmUbx1MwR4+8dCuk2j42kpWk3Xsc+P02x&#10;0TLWgDTBrzg49movdm18dMVn4oint1n+6V6W07M5DOzieOEyD0rTMpibpcDQW9ZnV4Flw3H17CXm&#10;wW8iHYjQLr2tJUiQ4N5FKkqj6TSwuiuNTx/M4oFtQJY0SB+QRD9XEuJIRcu6enUks4vTx32O+6Jr&#10;78dRkUZnpvDkga9jIC/67ZMPK1BGW02emfyuRwG1TGF27AIaF46jSj60MX2R/KUUGIpT4VtmD0zN&#10;7tasArNhrEYm5r9eXo3jb2+dXU6lI8Y7hUndh5Q/rGwX7DV7YK3aB/SuR7Z7iPJiPPumDfEfoR/g&#10;wusTmDwqJY5yJyWORiGWAMeRoewQBrKr0ZseaJk+9GZi05fpR4/bi+60TA+6nR7kowL8wKcc6hmF&#10;UYamEtRVoGYj4GL+EnpWc/zNkf+xsya9WvSlD9k6jU45hTcG/9L3cOHQObz90k4ENdJ5n6NjqY5M&#10;1kHPuh4K+Rq9bFpLIcUSYxFoD5tapY7Xv/kO3vvOKeSCInnUtOFN9REkDFLoW503yhvN4Jdgbgw9&#10;B5TRqhzHT/34PF786ltwa0W4kWQ5G16DfAHrrWdN3sys0ZHgSqc5sdPmWM+gAtbVucNj+OGfv4Jo&#10;VAdAZBkvx3oKI0pTcSSHwto8An1Udxh/mu3CacKmnBw6HiYvlvC9Pz6E2pkmcjrhVPVkCuPGoFO4&#10;hvf0omdLH7r6B+FQbpu+eMHsn+hJrmWhZHo3omf7U3CHtyEzsBbda3ehZ9MBdK3bj3Q/+V+X6WTZ&#10;NibI33zvIgLKr53txySwI43aL1JLqfWBOyIPaLb3UNl7Pq5MjaNWblB2LsLRvq2zoFu273xxGpvv&#10;fxeuW6aNlEVs97Um67wMr1wyxi+X0STv3SSfLePTBK1rU25KFXjTM/BmJpmOJuuOfZdy9tnxnTes&#10;xNEHNPXI4VXAp38+jf0HPWSkcDTtruVoCVh8Txx1bEahThsWhswO2Jg6gYCtSgqIGJ0tYRmxLhNB&#10;ig1SB/BKePQcdBVJSJhRMa2KVUbMrRhrNQwpfGZx65K1NDA98SVWMLWhrtqMLIxNNjBNomMNbMWG&#10;3ix29U7i8ZEmfmJHGg9uyGADCWk+rUpNs9zj3IahZZYf1WkCNmqt99QaSc3sqTfImpMA7F6TQn9X&#10;gEIuQC4TIJ9hY864NLYxBT7HhsItTT69sCnQby7j0Y9vjJ6vNl3ZCF0kGD2Mqz/fxFAxwqqeCJv6&#10;ZrBrqISH13p4cI1Hok2iVc9SSK8bFn9mumKOOPe8uhTxzJoUW+zMzKY5fStoGEWVZrEM9RbxzFYf&#10;D68aw7bhIdR6tuKZ9cCv7prAkyOncWAk4qDrYrCQZtx5E8ZsexAxXQGo9CUGhX33oXfns0jncjh3&#10;9ixSzQYibew6fQUTZ96C99pXsKb0IgqYYYdku9RMEtad/LdbgNLVhgYkzQCxabRhV3fPgDlCXxuZ&#10;2XYaVYZ/5XIFvb0+cmZT41uFq/ozyy1w+mHnViGz61eB+z7DQabXlKeI44opxzqgqcsR23S2W7PS&#10;IpTH6ixbxsOkmSZC05lK4folQtfLVOK0Ta1WM4qFDRs2YP8DDxhBVdDyOSkn1J+lZGkvo6uTOdK7&#10;iYkJPPHEE2ZGT4N2Ul5885vfNAqdhx56yNjLrxQXikPh796922ywfPToUfzhf/pDo8TYsWOHsc/n&#10;82wLGdMmTp06hf7+fnzyU58yihcpj6Q0aadHiguFp7QofB2hLjea2TLM0UIKGj2/9dZbZs8ZvVd6&#10;Vq9ejeeee860Z6X/o8xXT08PDh06ZBRFWpKkjbu19EyzW5QOKZmkNJICx+WgrLhfeuklk5aLFy/i&#10;nXfeYZvtNQonxadwfQr4CkPKrG1btxrF1gvPP4/jx45h65Yt2LlzJ7Zs3mLcqA6UJylxpEySEkfP&#10;nXV0PSNFlIwUNPKrfCxkpEi+cmUUz7/wI/iNEtauHkC5XKOfyrVmpkw/NNNlnDp7Gd98/hA27eMY&#10;6QONcoU0LYfyjHOtmbZRmYpw8vUqKhMeBtYV4Pnuwm5n0jQZY6bGXRz9cYTBzDDWrBo08S+YLpqp&#10;GV6nKnjv6Cn8+PW3sP5Anu0gQqUUp6k0vUgcYxbTVSH5DdE3mCHD2eluvqnRlMYzKF0JcfaNAvZs&#10;e6xDiRMuWYmzUB9u92/NZkz3htj4eBEjD5Ix1l7nYuD4U72uJMJQCq5YuOjrYnsLUxibsFDXhuZm&#10;vJ1LV4IECT44aNMg9W2LQtlQVwbPPpjGE/scdGu2OGmCoWMr3PmlfJFiyCVv1ztgGwXA2OWIdFez&#10;xq9DNckfZ9xJPHXg62Ymjk7v1RIViWPe5SuoXTqF5pVTCKbPwvInkXUDZHNpMxPFzEIRby25TjPD&#10;xcvQTgoOUxJhDvXySEuJ00u6O9hS4szRQM3lFJ8ekp8KUuRXu1bB6VmNhtM1jz5KLjPu/ADnXx+f&#10;nYljThoiryslDkNCIV1A3iJ9pyynpVbGmJKJf474Yr4z7y3FGaASUNCOJA+6SFPmqYYN8taBWYXg&#10;lbVq4AT58jKcTFrqeSWWVx9BswJUz6Bx/jlcfvNtvPudTZgeo/QciP4zRc0UZsanEXoBMqp78ouK&#10;L/Q8CvENjJ+ZwZvfPoE3vnYUqSny6XYX08DyIz8Cn3zq6JTZk8al38iJtx7Rxz+vSt7jcglHnz+F&#10;V/7ybTQvpSjJdmkkoxvGyyqpT3uoTjdgZ9je0hF8CdsswEBbTIyXcPa183jxL97A5HsVFNHNkLWY&#10;LK6T+jTHXPIjLuvYcUPzEcxnoEEzQm2ijrNvX8bLf/U2Lh2aQi4qmOVGQiw7Mw030La1J87Qni5z&#10;MpblZJBetQlOsQ/1Sh0pf9p86Q6alJRy/ege2cEy0Ud18vM224wVyw0mB2y4dfJCRolTUzu8KjEm&#10;ebGdKcsG66Ip45Ona6JcqWJqcgqNqoeCWzAnrJqv6q1gdNEMt7xm4tz/DsunzGedcF1FWGVd1y4j&#10;1RgzBvUriOqXeY2N7ueZ2iVY3igy+rjmqu+wjsMszozvwEtvPs6+tUwlDp1Zjo/hIQcf/ck0nv64&#10;i54u9QO1DNbsMvicRZU4UtBGpmOFZNAyQO9mBu4iNXkOYXOGDtRQpeVk5UhQZeGweuMErDiYMRI3&#10;226iWoqQyadJDMh6GcGYmWVHEnOvqwRMw8TLfunlcIswl4Z2Y2xDUwq12fkYG2HJT6OQi7Cvu4LH&#10;+idwcL2DbavT6Cqyg3AgMcIy60LaV0Grbur1BgWJcZTqZXOyU16zW+iG/QjpjIu1Qxlk2U9c+pdg&#10;rFmhDomDY7UM3Ypx1T4w1zdtNzGjawzDmzUddhRlzJIvV1NTFYeT430eGTtgJwtQzPooNXVSDRur&#10;P0PhaYaCITuWlC3KIvOm9qOv7SKO6haakWG2UHNcbBgEimkPqwoudnZV8GDfKEbyU7DT2sjYR5ph&#10;Ouk+dgZ9xW+SRohQqT1cT5xYHlSPFasHlTQHAIflPXEBJ3/8TVij7yJ14rsonP4WVjWPx52dP1vH&#10;x8uf+UebtmmFZW74TlM/s1ltfpxFoSChPW3cIfJRIfEaHZ/Cqn6WczyXcEWhQSFl+rNKXwoaaauF&#10;NOzCBji7vwB7zy/B0aw81rVOAFCJxrlYSailS03G8NMWuoZZdySOpQmdoKa6lDHFNXvXLsvFQdei&#10;Y0tU4nRCR8VLeaDNj/fu3WvyLgWIFCGHDx/GgQMH8Mwzz5iZHloWePLkSaP00GwdKTqk3JGC4Fvf&#10;+hYuXbpkaJQUJxJ6le7Tp09jfHzc+JPiZfv27UYB8t3vfteEIeXIxo0bjZECSMqMF1980cwukXJH&#10;bUTKCdlJ+dNWsLSVSjpCXUfeC0r/wMCAUdTonZQXmkWkeLZs2WKUPD/+8Y+NokV2n/jEJ4wS5/XX&#10;XzeKKaVfypDHHnvMLFM6fvy4mWEkBZMUOlLWPP7442aDb+VL5SH3Uu7suX+Pcav0DA0Nmbil5FF+&#10;2+EoTuVR5aEy0n44pv2z/mT3/PPPG//KoxRKmp30fkZxKx6l6dVXXzUKppdffvkaI/uXfswyPH4M&#10;V8YncOLsKF595yxefvv0teatU8a8+Bbr+sh5XCSDVp7K4PzhIs6+6eLMmw6vC5g3HJx6w8Xlo3mU&#10;r2QxczmDC++4C7o992aa1wwNr/Jz0kJlCjh1btyk4aWr09QyL711Gq+8fQqvv3cGF8crqE/lmC7F&#10;IWPjDNMwF0crfBqlefR4FrXJHMbP53Du7fnp6TSnGM7Ztws48xZZ3/IADux/HOvXr4fWq9euAKUT&#10;HNs4sMWUd2Go/8ZXQxTNnaCeHLDOM/0ONj7ajQ1PkK53x0y8BJaIdHzlKHkMk1KLfAxphA4JWT3A&#10;fJGxvjyl2VlkhsljaOaTXBoazjRqT4s4tQkSJLgXoK4r1YH5EMpxeO4n3jhAX5eNZ/e7+NjDafQV&#10;SGfIZ+k0VC3hWOmebj7okZiIL9VeGyMbtJ+ljSsXgFpVyYsVK3Ox8s7QHMo+6Uk89eA30F+o0VYf&#10;Bz2EjWkE5cvk4krIZMh/Z7UknTw2ee7Q9tohEFKf8JeSMkezYXhvykIfpxwK4Wtw4q3NRiAfeXAI&#10;uQHKfSS4sZvYrdRaJm0MUB/4FbAl+Y83LVcqXoJ00g9w8fVxTBwlj0+hRSOCa0uJE5hTkmpeA6Vg&#10;CtPNCUwZM3mVadtPYNKbNMeMazmV0uFKucOwan7DpEerGmr1NCrjjLl2HFZwguY8bG3CXDqC5tjr&#10;qJ54GRdevYwjP1qDifObmD4pS7S8Sx+PWZq1EKMnpzB6hnFy/Jy8MInRo5M4+dolvPa3R3Dihxco&#10;/6aRM6dnscyUTxUs09OsB5g8X8OVkxPk1Scxc6mGMYZ16o3zePs7J/Det8+gfh7Ip4rGb8zaMH6V&#10;I1nvmYtVXDkxxmsFpcvk/U5N4tw7l3H4ByfwxjeOo3zSQz4ociyMZ7AIasraT6k+5uPi0SuYGS1h&#10;6lIFo+cmcOnwGI7+iLzAN4/iytvTsV+tbmCaVUcGcTDLhmbiDO3qQv/mbsplbCAO5dehzega2YlU&#10;YYTtbhBOYRVy/etRXLUTlk5MIBS3TujSeColnhR91UkPx79/ESHL7+oEdbY7k2rKhdp6ol7TBIYG&#10;fE/t30LeLpgP4WqBcRBxOLFvKXGmsGn3UfKXJSPbgPKpVkdY5Dc149dmHmyjBGNWtJTuGqN3vKYZ&#10;h9mYT7O0md5ISpz7yHc9sbASR7eGadCNrnGaJNuq7w8MOnj2Jx184mct9PVqyxHKO5SbY3nMOF8S&#10;GJ4poesiYisLtLFxZRr+me8jfOfP4V05BDeYZIQ5OlAFaGq4ErnSbJYgBVEKXqqGS2P9RqAfLNjI&#10;pl0KJPG0exkDZUeEl2YJWbtj0JHimhr47qmLuFQtwqVgsqEnhcFMHZmcTp5i49Lxfmz0nUqIeO0s&#10;m5BvoVqtY5LCj+j7QG+PoQZHSXi0fnDtIAm+LSXbnUC74c5B+9Fb0TRG68O4eGUaQ+4M6tUUmk3m&#10;xgxahKk6dnKmO8MO5irfJFrSLI96XdiyNou+IqUZFA1zDXZIi5mXJl6PR0cL6MlmsWG4i+1BBFpf&#10;KkT0WIYr1BZCRlQlIS5lNyPM9MKvTsKpXka/20Ta4sAqhVQkJYjiW2KcTJvaqvbM0dcSESujLOGr&#10;IPRwbszDlZlJ7FxjG0XcSoPDLeNiijkwwhCQGnyrD+mh/Ujt+nk4G5/m6DMMKfOggfs2QEeraxqp&#10;Nx3hyuEaLjzf5MA7wyp341I19TnHXs1vbXMQEY/YhlzXx9BBB2ueUbtpvbwOpEiUguR3f/d3cfDg&#10;QXzk2Y+Yr0FSCmg5lZQmUn78yq/8CtauW2v2cpKyRrNipFz5nd/5HaOk0OyVt99+2yhTLly4gE9/&#10;+tNGoaLwtaRJs2WkLPnc5z6HRx991Chq/st/+S9GeSJFxBe/+EVzbL3awyuvvGKUGQpj8+bNRkkh&#10;93/5l39pFBFSkPzar/2aUToJx44dM0ukpKD56Ec/atL1h3/4h0aJJGWT0iYFkeKWgucv/uIvTBql&#10;qPrt3/5tE57y9MYbbxjFi9KgmS1f+MIXTFqUdtHZs2fPGqXS5z//ebM8SsonKWIUv5ZNKb1SNGnW&#10;kcpUSh+l4bOf/axJhxRX8qN4pRD40pe+ZNLVpuFS4si/lGoB+8dSmWqVjxRDCqdtFoLikILIjBfs&#10;v/pqOTueLID2uKJZgtpU3sxKox8T/CJxqCXKm75ISrksxmEpm/SKNLa/Yiov74c4L4ZFoiBCiyUU&#10;lcLXSSLxvl3Mx/XSxfCVe6WrWOjC3vsfMDPI1Dcm3gbOf8tHsxJPmVf0C8H41z9GYz4AiXjTNqW9&#10;BdZ2Yc1jDob35JHmeGgUOEsop5WA9kYQnzNRAl474uO7h0KcvliHF6ncY4bRMMFsG9fsl5YgQYK7&#10;FobmsPNqtqFok6E9/Olj8Ma1Np7Zb+PAdguDOgKa/fs65H9FEZD2Nv0AE5PAqy9E+N436jipk4ak&#10;CCdfKz5Syg+lX9sB9xWO4//+m/8YW1aR77SqcSB0ES8zliuTNdLVVgbeh0hxtKDR0iMf05cex7f+&#10;5GPIjWzCgd/YQUG9h/xmi4ozHKVkMcT8bgzdMVuI6k288u+O4di3LiHyJBlayLraNyVETZsYL0BD&#10;rzdGm3oz0UQoWAWk3Qxm6hTMraZRCIjnT9lN5Hsq6Fs9he7haeTyLAfGJ1mjPF7ExKU+VKdzCP28&#10;GfeMlqqdCl0sxuMyJsogWoammZk+68JvMv2k/+lImwpTiJ8VzgXeq21p7GRx+RzHdHKYBDOdqhx4&#10;gEMhX0t9UuKvjZ/4v0ZTc6cxzmHc2g/OZa3Qvx8043KjrOdqqTZlQfkzZWTKIYapasoFoSOlXYiA&#10;14jplV+N0ymOX64+yDLd8zzeIHIDLnb//Hps/cRac8y5ZCvVaai8+h5loilEfgNOrgtuvt9sgTIH&#10;tVOmgskQjz92ZArf+SdvoTnVpOViHIMwP91X56KzTOeg0g0wuOYUPvpLf4Nc4QzLTkesx+/mu+fz&#10;1YHOQuHMxaGTjKHTgcMifnj0p/F7f/yP2T60xYzCmJ8G+ZSNWq+kUZ2onbZT2LozwFOfyuKhJyIM&#10;9FE+sVnPmmlxA1iSEkcb8IRkbpzQYoOuAKNHgePfgH/ymwjKx2D7IiZpNNmZ4mlScbJXCiRzTCgF&#10;XKuBsekuCi519LPMivk0CsVu5LJ5uNKQsZC0DEekQQ09Lvq7EyJIUehjfHIcgcX0Ky+uTsrw2Cnj&#10;o9kMo6he2MkOW5qqLoHDobFRqoUoTc+Yo8f1tfLoxXEUGNb6PgpdWoLV8nanEUEzUqpoBMM4dKKM&#10;Ln/KHCWuOpJiRH1bXz9y2W4S4SKymYxRGmjqpjr76dESmplu7F6lfPmGoBpCQKLrhhVUolV44WIe&#10;+/qqWDPQT9JMAmgIrTS0K6fEMeXJsNgbmGDVERMeeWaYXWwAej+oC8qnOR2Jg7EEVSl0xEw0vCYO&#10;n5ngwJLG9sEShZqVbNOMleFpva8GGY668J0C7K5tSG/8JLD1U4iGt8J2OeCZLwDmG0LL762FOS5f&#10;vYRtPKj7KJ8JceHNOsberqM2IUWXCJ5aD/vLdYi/iOeNKHFUJ1JASMGgmTZScgiaXWIUHaUZttGs&#10;UTpI2SJ7KVQuX75sZlNJSaEZI1IO+L6PUqlklCZaCqXZK4LCVljd3d3maHrNZlE4mg1z/vx5M+tE&#10;yoz20iLZS5EhoVlxCJrxoiVReic7LY1S+Eq/4pPSSeH29fWZsPWs9EqZIuWIwtIsILmXIkWKFrVB&#10;haMZOwpXaVc8Kk0t61KaZDc+Mc7Bi3XDNGk5lpRFCkP+Fa7iqNVrGOgfMO5VFnKr2UmrVq/CmpE1&#10;Rjmkclb4eieFlmYSKS/t/qTwVIZKo2FWl9oEr+oq1+ufCrsTi7m92t3VWGoc13N3J7CctLXdqn20&#10;lWT0hcm3IpxbghLHQF8ezFxLjnFkvrN9Nob2sv3uzaGwnhRbp6aQLonxlxL+diCmN6ItKVQbIY5d&#10;CvH6O8ChYyEukck0m1bzPZ1xDLoxhitBggR3BtrUVjK7+EHxjat7U3h0aw77d3nYMuIgl5EgHtMz&#10;0Z3bAdFSKSB8yle1agonj1p48bkUXn6+jvHLfBeQxzH0VtQpRE/+OP6H3/hH2DI8AduiINmCkXXm&#10;SDjp09LGF8MfQbxEEzOXn8Q3//Qj5P9G8MAv7cCGJ4a0i4MpD0PjNYViEejjchvaG5KDPWqXG/jR&#10;7x/GlTdK5nBj8ew58pLa86PSLGmRk6h/y9f7o836Ki1d6S7DC1SalXgFmgpRQUlm4niiw1Zsl3y5&#10;0zAKubCZRbPhsjzjbTgk1Rq5SrJHC+3iC5V+RpZSok2gajSxIk1yhNJ8LRseWxg3lFsM/8r2Fiv7&#10;TaOLy7AjPmPZgYjpVl2r7gLmRyWqkY8jIP+bAOQsRmsMFuJqoWsTF9tSaya9mS3EG+VXHyBMONek&#10;e/lwihY2PjOAvT+zEYVVBUQt5YMJmv9URuIAWAtM0ly7MFngpc0/hLUUjnz9JF778jmEU0yz+eq0&#10;stCss/6RWImTz59mEWrm1mJYWuFoKWEUSYlTwPNHfwb/8j93KHFMDjuhdiYehvbMno4Rf+TxLB59&#10;MsLG7QHyBZYnwzMz/q72ukQsSYljmBspDiTopSg0BXyuzcCaPAb//Mvwzz6HcPItRH4ZljqTaVC6&#10;tk0L7xvTwohY8FaUZcOeRL05jCMnx5Fl+NrjJVewWRBdFJh6kUlrSREbgykQNawbjPA2IO6iKTSC&#10;Jomx9h7J0I7dLmrADqusGIcVSztN9dbuVi1oYya+5I0UNI6Zlij5SuHpRKf3zlfQ11PA1oGJeEBq&#10;+bvjMMoCpjuo4dCFHnhXLqFfR8fZ0qLri2vK1GNf/xCK3T2wHc0PoQBMAV1HkF8cncBb43k8saGK&#10;YrbGMpkx+Q+sHBwS82OVNXj9SgGfXHORgvIQ7eqG9rYJ9bVE98YgAiWlgL6KqE+oDmOyLpJ5Y5HE&#10;XZChsM3q676Iv4QjhVuZmcA755lnCv8bjCY5F3taLuY1BD20jOLUGON0weq7H/aGp+CseRipPu3s&#10;1812KVf6gsC6knPj7zZATZzloDagUVrjaaPmo3olwviROq68U0H5CvuGFPjMgCn52eLXTZxOI5RJ&#10;iZP2MfTo0pU4oiFiEozSgJDA2iaVfkuhIDdtIVbPmlmnGQ2CZoFICSd7GSkwYrrEkqS9rm0Fj54V&#10;vq6KT/YyjiMheW7mk+z0vu22Hbbs2vdKT/tdO6x2+LLT82x6GbfslVbh6nDaYciozNqCazt8hdXp&#10;vjNehWv8taB3bfey17Pi1X3bXmiXp9630X6netXt3PPyoHAXw9VhLtXt1e6ul7ZOt7ciD8KNhBsH&#10;ufS0sRbMVbRA6TGGv/G3Qpz/VoBmNaZjc0fztsPjc/zHf+zXaTLjqxwM7cyjf3sGhdWW2VyS3ZXv&#10;xQJqVqCIkzzcBijfpBea9xtw/JUyXUepXxxN4a3TPl475uHyGOlQU+5E92PcYFUmSJDgFiKmM+bW&#10;0DjN+kuTr1w9COzblsGeTSms67cpO0iQIp2xdHS1tBZye3uIjmipZqToIzl8m/w8MDMd4sp54M1X&#10;IrzycgOXzlBOaPikSSG6s8fwj7/0j7BpeIq8c7xUSpg3JtHYRrPx/ggpL+kwEUaO6cuP4Jt//gz8&#10;xhD6dvZj2ycGMbRJS+hjZYA+9i0Gy3xUi6E86WTRY89fwbnvXUK1wjh8KSfIz6TSyGubBQboGx66&#10;05/+LUZMOcLEDkx6pCiqNkrwddqQwjBKnBavSIdmiaxFO9Lx2J94DJWMeB+pM6QwUH7ml5MpRyke&#10;eJ1LW8zHmHGvNdZpbJqDIjCRGKieTPuRFa9G8c9rrEZZIL4WyBnxWbOJ5Ifjn+qwFYb4dI05xoJ/&#10;nbNT5VZpbodkZjgpXv7ipXutF3qel+4bgzYXdvstbDg4bDbAThekhNAblYzac9xO4j7EdM/Grxsa&#10;JrThNXDxyDgufm8M05fI79Yp9674LH/yqGwTAyOn8ewv/g1yuTNMjRRzC0OpXwo0Eyc+nSqH549+&#10;Gr//5/8YvtdS4rQKu13maoeZjIPVGyI8+HAG+x4CVq9NobdHPLnaKUtIRcS+sbTYr8WSlDhKXOxI&#10;0fBOD6qowEPoVRDWp2DPnEc0eRTh9Dn4pQtAfQJRo3W8Hd2lQh0XHIdjtJkKplNLd13Eseu/NgGr&#10;VkkAmpLeyChqnxfXYgUVzVdiw1BqCrbpLPQR92CD0CyxUUPWw5y9YNaJ0kq+TESdnYse2sHIrwaD&#10;NpZUfAtCG26p02bZAbRJGctSx/iRvKkTOAzWkYpVs1F4FdFSvpjwODHacNpyzFKjgIKQluHU600y&#10;nQ3k8w6yGQpSEtjiyO44VNcBG6oVNHB+ysfJdy5hyKwxJLFybeRzGfT09pkv8W5WykIKgfSnI721&#10;vKhcq+NiOcRQvmxOglI5iGCosqLQwaGxfoxz8Hti3QwGOCpb8Ng5+N4MZiT6ZhlGXH+mbjvrULay&#10;YhmbENU+9WuXtzHGiWKTQ/4pXA4M7VAVjwlc7xRGbB0TMc0EisMQ2m1mru3ERE/P8U95i+E162a6&#10;rYRasylY+8USEedBChi2EVunfKURaqfQLPuL24+od405ai/VvwNh9zqksj2sDxIkuWW623ma+397&#10;Yco7vmEdsibIDDQbARplH95ECjOXeX/ZR3XSR1ghaWUfaGiabJOpJWOhmXlStmXtLHofamLVE+08&#10;JVDZqp0nSHDTYJcbPwwyZRyPPFIw0kNtTKmvoikOZhKe0lkHdsFCvt9FeiiFntUuMgMgE2ibDSEt&#10;ujFktdUk70zbbFMcjgWkx9JDNkmea6Q5M9UAo1MpXLxCM+FzvPFRblgo1wM0KU9p2r0+SJgRw9Cr&#10;eCxICE6CBLcK7K/saxLY1ddkJGJpyYKdjlDIAj25NPp6QqzudbBmVQrDvUBX3kYuoz1ayOqYr1Pt&#10;Xn/7+2ocswhGfE9WFRJvaqQ3UuiMX7Jx7mSAsxdD1KaP4CcP/jsM5WYQkC9sNMnXUSYS3RF/ZBQV&#10;EtyXKKxH5iuYBEgblck1eOk7e9Gs9Zs9Cd2eFFwK6PrIrIKN+dU4tdeiw17yitI/Q5mv6ptTaNuv&#10;zYwQfVSj/KJwpdboLPNY0dLG/Lhi7px0lnJNM9UgVyf+m3b6m+WlW5jl71Uec7fxg+w00Oj+Kn+d&#10;UBgmPTIttyYM+dd1qejwJ1zXb8utcdNyTygZ5qnz9Ty0XpjbtuMW5Hj2Xet6Nfi+7axddJ1OY4VM&#10;DDNG06QpZ7o0Ekra7xV1O3qZxapF9eVVm/DZPnQohPZM6kRnFiTGaUxdNkwYNroHz+DAs8eRyV1m&#10;nuaH1G43nfkTFrMX2OPMhAQ7zODwmV34r8/9GvmENMzm0jkgVwjR2+1iYDDA2rUW1m2xMbAqQlcP&#10;eZ+8Pl6S5rS7Zyv4m6E7S1TiJEiQIEGCBAkSJEiQIEGCBAkSJLiTkE4tQYIECRIkSJAgQYIECRIk&#10;SJAgwV2ORImTIEGCBAkSJEiQIEGCBAkSJEhwDyBR4iRIkCBBggQJEiRIkCBBggQJEtwDSJQ4CRIk&#10;SJAgQYIECRIkSJAgQYIE9wASJU6CBAkSJEiQIEGCBAkSJEiQIME9gESJkyBBggQJEiRIkCBBggQJ&#10;EiRIcA8gUeIkSJAgQYIECRIkSJAgQYIECRLcA0iUOAkSJEiQIEGCBAkSJEiQIEGCBPcAEiVOggQJ&#10;EiRIkCBBggQJEiRIkCDBPYBEiZMgQYIECRIkSJAgQYIECRIkSHAPIFHiJEiQIEGCBAkSJEiQIEGC&#10;BAkS3ANIlDgJEiRIkCBBggQJEiRIkCBBggT3ABIlToIECRIkSJAgQYIECRIkSJAgwT2ARImTIEGC&#10;BAkSJEiQIEGCBAkSJEhwDyBR4iRIkCBBggQJEiRIkCBBggQJEtwDSJQ4CRIkSJAgQYIECRIkSJAg&#10;QYIE9wASJU6CBAkSJEiQIEGCBAkSJEiQIME9gESJkyBBggQJEiRIkCBBggQJEiRIcA8gUeIkSJAg&#10;QYIECRIkSJAgQYIECRLcA0hFROt+cdBFhBCplG4shFGIgPcp2qaiCqKwhFR4AQjP09VpWOEUUsE4&#10;7cp07yFKNRgTTWACMkjFlwQJPjCIUj7/W7phAw94H9Kk+JOdLSc3APUUhcOOo9t53VU62MV70qxL&#10;OlH0qSjL2yxCS+nrovfVvA7QrOH9WnbtNUhZXUx+wXiymY9UinGkQkbbysfi0d1W1JoRzk5HOD4Z&#10;4WIpwkQVmCGJqTaBBulMk8Xvi9wYI+rVLrq7JAMJEnzgQH6A3ctQJd7o3iGf4NopZGjyLtCdAfrz&#10;wEhXClv7Uljfk0LOvXv6ZCc7RC4HVtMypDxoeLAqAVJjEfxLVaQuVhBMNRBMk+bXIkQ++SMSnRSv&#10;4RyxUUEkFCfB3QG2RbVv9U3Tzs1fq30afv7eg+lls32NhrxNyrWRcsjwkK5EWfIxPQ7s3gyikTyc&#10;kSKigRTCAu0ydOOwvzouvbbCIFQ+txOdNMejnGQFKTQjH15YJ58zgynvCkbL5zFaO41yfRIlbxrV&#10;sIpGVCetEb0JKFqR8enIAylS6y5BgnsR7fara7s/3h0Uav6ILqnIgWXZNBYyVg45O49utwe96T70&#10;FzZiqLiW98Pkc4pIW1mSpTRC8kPpiAxRCzdDc5amxBFJiKTEYUR0HQUSVqdpd4HMyyuUll4kl3MS&#10;VuTxZZnvyMaFaYZObsaidNWqEPE2CRJ8UBGR2w8DC57XhG1bsB2HfUZtn8IAO/oNgf1OhCI2unT2&#10;IolLSwPZFv6nQKKHkJJUZEsfa4KliIWQhAX2ZjI0jzLtDyFlr6GbHl6ZbnV7w/y1PNwhiFIdnwjx&#10;3JkIr1wMMVGNWLKxvTGxs/jafkiQIMGdhaExs7ekI7GRWrs/n8JDIxae2pDC1n7Sp7bDOwAj+Ihu&#10;kJiI7KaapHe1OlKXPATvVdB4axz+xTLcmg3KWXQTwiEdVZL1YSsVkaFTEHpnQhQSQpTg7kBnS2z6&#10;PppWQKHCYRtWC6a5qvPNf7qbMZdS3cX5JL9CoUr3Pvky3Vv6+Jwn3RmhMLWnF8593YhWZ4EC+7kU&#10;yYYw0YO56Ob2QHRH/JVkrCbqqHo1jNbO4sTUazgy8RrGKmdpO2neBzShiAx5MUsMnDLIpFoh8ztb&#10;wUr7DfKbCRLcBYjgm/YuSDmC6G5qz9J/tKgMu1rYohuSQVL64E1ZKxWSgrCP2jRZ9GGwsB739T+A&#10;Lb37MZTbiLybN8ocuTEfvG6C3ixZiRP/V6E2EPjHkGp8B3bzJQqtZ0lUarSfJlGhIAhSyZRPl74C&#10;Z9JU+Ergtck0Y0eCBB8AqIdEHEUbtRD1WgDLdpDJuHDTbPeWb5j7G4Hpc6GDwEgNHJrVxWYhFcbC&#10;mBvQY8Tf2WICE6WaIAvAeze+6otOyuP7HvrLwUqtQ5Q+SPMsLHcb7TP0LQWOcGc67empCP/1SIDX&#10;LkUoeSTxKpYbLNMECRLcHdCkQIekpYt0cv/qFD5zn42NvXeGxrSVOBEJS+QFCE+Tr3l1HMFrU/BH&#10;G7BJbsXFNJlol/fGvfEnkI6aZOufbGJb4WYYtAQJVgxshjG7n+L46aMZBXAtG06qPUv42nZ6t7fc&#10;dh9sg+KT4VQM/0OBqs0HmX5rR+zD+hiVQsh7azAD58F+4EAvUhvzsNI2eTW6NJm+fTlXnYSsi2bQ&#10;xPnSYbw59iLenvgxpuoXmAqfXJ4+wYlT4x2JjITbiMJfp/zUOZMoLpVYAE6Q4J5EJLmk3cBjGepu&#10;QYvCxA9E1FLCqNdZ6namf8Z0JIRN1/rPt+yzvZm12NP/OPYOHMTa7p1wbcpgpL+3ZiYObSMRQSWW&#10;TswvGkfKexlR868Q+odhRyU5YyjiaKSs4ZOhmvIcC31KuHkWedVrYxvbyCRIcGfQboEyapVxe517&#10;Xg7kJ+QgnEKt6iFopmllwXYjZHMuHF4taLqrwo079yK9jojdKDyZgBe/GaHpxRrbfEH+22lcNJDZ&#10;UATjyhCJ9lAfq3REbMQeRG1Fq1kORoaOjqJUN1L2LqTSP40o/TC9Dxg/Ik5ya+jCbYBWYH7neIiv&#10;HQtwsRyBslUrDwkSJPigQNSEMhRGiil8epuNj27VV6z43a3EPPZHfI6WJ8wEiN6aAr43gebJMpwm&#10;RSl9zScVFwU1fFrsgyAl5INh4Ux69TxfgLpdtDJBgoURt1b9b+rDD5ujUVS2GrH4ClszVVotVfbt&#10;Fnu3t13JJZ3QV/G2nCEuJ+6TsRt9tootZB9RfiF/QVbN3dQDPNMDa28frG7HKHJiPifGzQhYC6GT&#10;5oSUsbQcqtSYwXsTL+HFK1/HhZl3WU8V5sM1GYnzGKc9Tknsf1bI1YX5mQuVaL9LkOAeQNxa9b/d&#10;1qXYpHQifj9MGRlK3VDG9Gvj/g7ByF8xlOKUFE6zKYqvsz3VuNWTEk5XlLFcFLGmeyceG/4J3Nf/&#10;ELoyvaQ5rZl1LSyH5iyqxImtxYwoMEYejlE4/Uuk6l9lZBdb7xIkuBfB9mxafauDmf4St/P4ulS0&#10;wyFRiQJUa5FZSmWWEppNaELYbohsNo2063d0zOvH0d5/xvdD1Bt1NJsh7TJktFIoFEJD0Iyb2S9o&#10;twoWmYwRRNmfYT5+loRmwNjNldsc0bkVkMLmz98O8P0zIca1dMqUdYIECT6okOJmIJ/CMxss/MIe&#10;2yh2biU62Z8oCGBNBWj84AqiH4whGvcTNifBPYz5A6bP51rksUlzYJUSp4MNyVoZuCnHjO5ttj9+&#10;fX1e5QMBZbrPhvORIbhPr0LUS6Jj35hAtRR00pwATUx7Y3j5/DfxwuWvodQYFVfZepsgwb2Izva7&#10;9L5jliK39A4h6ZPv0zTZG0L2zXSAdFp7z8SK2dZn6HsWkvC6M8N4dNWn8Oi6n0KX2wcHN7ZHjv3/&#10;IVr386Cv/bMBReOIjALnG3y4xOg5CCRIcM8inqonAhH62tNAnedG9mNo9w/XhFWvk/sxWlnat/qP&#10;vuwGJEaObcMSk0QiNMslLQhRMpiZN4064PkB06q0kbEggdMXM9uR33b/XCyclUGUqsPyR1k8PlL2&#10;RkaXi+NV/mKW75ZAM5D+9O0A3zkVYqImrXzrRYIECW49SGvCoInAqyEiIYqaNH7T7JF1K5W36uY1&#10;H7hY1ublwO4hyyy5utUwMxNmfATfv4L6D8aRGvNI325DxAkSLBvtwbDdPvXceR9Dd0bgaRkdRtLU&#10;JrjiP8wX4jZSZkmV9m9Qm1dIsSIhDjP+L7TvWu/mXtzzCGsBvFGPtIZ5G8kBGfFcrfwvnzG8Phhc&#10;XL6RmYHz0sWv48XL38SUdyl+nyDBHUMnXWhjOe2fLbsjiPld53rhxP1BhwI0Oe43vZAyFWUncxiS&#10;wpQhbdL+OEb+aPsROsO9Ov3Xi/POohpVMFq/DCu0MZzbgLSdaZUX87kMmrOoEmeufBpk4H6EqP4f&#10;kQpJZCIycndvuSRIsARIuWLBa2j/GhKLIDSdxrLVeaSgXFoD1+wbuQ1DF7VqgwTHJW9Ev/ozQeif&#10;xbgcCkR12NrBXHN4TedaOI4wTKFRb9JQoPBJsCKHrpUu+ZDixoLjRBAti8NYOJyVgvKYisrMw1mz&#10;2XHKXs8YKchJgXMLCcHfHg/wN8dCTNYTBU6CBLcFYpQCH6FHWtaoIvKkvPHZ92VI6/SORvt9GWbq&#10;FkHdvcHoRitA1oHZ8PhWQSRMCpywSdH2lXFEXydTNa5FJ0FrevOtpa8JEtw41DZjdUC7lXYOlbrX&#10;Ymlzmix5HG2Kq90qzdDNl2bJUMxYGMf6tCQTSAprD7om4Dj0+H8Lbft5lvcqIvh2ALvK3I/WgX4X&#10;WJNl0ZDLuUV0zmxSTLr65tjz+N75P8N087KhQyuuMEqQYMlo9fkFsZx22REO2/NSfBqSQ97Ca/jw&#10;tZiB8tlcnOyXHItjksTwNF1XNMy8E94vhqWk4PZDoqYflDBRu4wedwCr8htM/xdvtbRSi7GoEifk&#10;TwJc6L8Hq/ZHSIVHGQEFuqvD1iwBlnFg+/xH5o4l3cRlhPZGOGGZg0We7BA5sdCjYUXYoTm6GCnt&#10;EbLyc6VjwVpLVwIzSAUgUbZCWH6BV71L8GGH2B6dJOUbucQi0xLAa3pkdNgeUxl2IrZNcjnayUY9&#10;wewbQwJyzRfolCvyAs8T8dGmeHxS0zadpKOjMKwgSMOnIGTZabqjnfpNlGYc+i5m1DMc1C3U6k2G&#10;Z5NgiUopUg3scTCiYRHbsEMew7baG4bfWihuMysvqrJvV9jFN9NCx5JLsXRVeawQTk5G+MM3A1yu&#10;JAqcBAluJcwmmeSaQq+OoFEz18j3zNIiShVyETtsQ+6NIse99YocshRXKsCOAQu9uVtD60TX4fPf&#10;qSqir40jvEB+gXQ1UeAkuFuhJhu3TDM483nOJuRFippGqCOqm2jAIz9OwYj8jn5ybZwT8tE2sgz5&#10;3o/olr9mSn5Cc4KVYddbPI2uOmNBnsz+M/HtPY6U2X7UfJiqk+srs0TXZuF0Z8xRwCbrK4gGayRk&#10;/VyYOYpvn/9zjFZPGEKUKHAS3EmkKH9oPzfJO2qP2s9FfSLeuqHlaAmwjT96UHht6UZhcEw1e8S0&#10;6U/bjnKRTxmqUdMeOHTN94ZOib60TCw06T3TxTRqtWM77PhdDEML23yLvOmfMXcf4jJNoRFUUKJs&#10;NZJbi0K2z8g8c5vNvz/mcn8VAilsoimkmt9loR2WDQ1Dvxok9man9MZqjPurcbG5EbXGftjBOIcP&#10;Cripcyg167jsbcZ4sIHBkDBaVRZ/Pva/4lA6VQAOmhSc67UNqJa2o+w0mPq7szIT3DmYFm0YdrYX&#10;EpJKuYpyOYDXIInQJpfkirQmU50tVhDOQcRE6zYbXnOhnjEPUtaIONVrNbO8Ku43NXZk9hLeN/0A&#10;1QqvDRHNlqcFoA/iOsb8em5WHoosYFkcNvRAdCEkfbgVEAHTKVTaxDjZAydBglsA0bVmA36tDL8y&#10;g4DXsFFD1JTyRrNuFlDetCHmzqdYWC3xXu5uHdT/RQf+ivTglilz9XGJ9D58dRKN09N8pp2J6/14&#10;BTnqNJ1YzD5BgpvFXJuSwNLeX6XJhluHj2pQRy2KVTfNRcbotljTaTphWi7DDSRckR7UAg/VsGH2&#10;02mkmhz/6Yf9xKIbI0R1pOmehTRVygbz5Z2cRkR6ILpAQhm/X0E4FG4rXhlvjr2AC9PvzNZhggR3&#10;BnEfjiKO/WyLZjYMZRStVoibZvz++uh4b/rSnNJFihkpLCQDyZlRXhiiEyAIyEtwCCb70YorVrvM&#10;x5yNnPi+j0ad8ryRzRTP/Ljjj+9SDsVWdztEx89PH8brY8+j2qjA1X6qy8CiShyt+oiCC7C8F3hD&#10;5mZR2PDdSVxs9OFP3/v7+N8O/X/xJ8d/k0Q/AzsoYLJ6EH957P9N+/8J3zj5eVRS42TO+jgA6IvX&#10;ysMo7UwFZjFe24i/PP9L+MPjfx8z9XVsJItmN8GHGuw0Ol0tctluHBIVC9Wqh0qFjFDDIhGK98y5&#10;GiGJXrNJ9kkz0K6lPPOgj9YiUprtU9MSLl8EUtOcUyRgFmoSJJpKw/U7sAiXZg/diXE/wjRSpAcp&#10;0YVbRCCPjkd4/XKE5q3RESVI8KGEZtYEXktxU5XipoLQ7HXTUty0v14tERGZL03/v9UQHRA9EF24&#10;FdC07dSlBoJXJuE2l8AfiM63zTwofW3TiVtfRgk+4Jhtb3Fb0m28R4Q+dITwoia80EMj8CQWmb5s&#10;vnhf00aXBhOdYaQlUEkoIr8SBWgyngYlLlIR/uLZySZJxsONx3e3wdXs7FcmgEukj0ZIXFloedt4&#10;4xTemvwhmqlqy3a5aBd+2yRIsFzMbzuace/7+oANY5qePmTrRZvZ72xvcyb+xXf604dvbUysj+KN&#10;ekSjD8DtLSDoxLiRDAS+C9HQ2mnRmTZBadGeRUE5XjKQ/JqP7PLWSoEQz9ZREO2+O/fubkUTNbw9&#10;8byhC1KeLweLU6ioAvivsJDOMfvXESxJ3K1mD/qz01iVu4gr9VV4dfRJHJt8AnVW3MmZLXh5ci8u&#10;N/qxuucIcmGeiXRQCQso+91ohDkORBootPRJ695s2jmoBUXU/B4OTFkOII4RmMOgAA8umhK0gxzq&#10;QR4NCd5G8JWWz2bYaUw0RvDm2BP43vmfwg/PfwyHJ3ej6tPdB2WUSbDCaLWLFu2QidjmgqaNep3d&#10;q1aH58UKFw3AhgjxX3z0Nx80JTCmJNeB4hDBYTunsFAzJ1mxndfaWmjtfbMUYiMCqXSoz8yH8c1/&#10;SovkK20OrI3BfBrSU16V9vcLf3EY5WhAehC8wkhIH24BnjsdoMwyvfFUJkiQQIQgIpekGTaaNRPU&#10;SgjrUtzUELYUN5RQWo5vFLe+lyoG0QPRhVuCOmnkezMIRz0KptfJT0y+6SL+zdqZ+9jGGOOGMO8S&#10;JFg5tNuYeq2WNGn2TYN8cSNsGiWL3kiXIkdGp6L7G4AJgvSj3YS1KKJ9L76nHnjk7T3G3WQaNEtO&#10;7b/d8O99aF51RHoQHJlB1Fj5TNWDCo5PHsJk/RzrSMvil4dZ+mNgaqtlEiRYDuJerfZkFlOSqDSb&#10;8UEqkhukhGk2AsorlDVEdNjE2j7aiO/iFinRwsgalJXqNW0L4cfyB8P0PM26EY2gW8klHNO1J6nY&#10;EBNq/NcZ9HUgl/Hpvdo7NJRcwzClvNFmyNoUucl+G/pWnChjYp93K7SsbLJ+FiemXkc9Wp5id/E9&#10;cYIxpJp/wvxfYHFdj4GiUGpFcK0SujPTODr+KM55/ciROPUXR/Hi5WdxfHoHHhh8Gx8b+QvYbgVH&#10;J57C65efwntTD2Kyth5p20PGrTGkFKabgzg89gReH30C703vxZXqWti2j4J7nBW0BS+OP4ULpY2Y&#10;Cobw3tgjaEZp9LmjdKNaZMUGGbw5+ST+89H/htf7UWsMwElX8PTqb6MnPQlrVquY4MMMMduBrxOq&#10;+GA4HraLWc4n/gKlq8hTYLTGbOeB9s/RIkHXKEikZQ7NPjpkYQwFWiLoXooYhSljomrZx/EvjDYr&#10;pbh0QlVKx+0pjaGUNgyL3VSKGhmzw7uUTCRqHk2DRFTLwRz6s0xi25EuHfIRmryyVJyDsKye+MUK&#10;oUrC/h9eDzGjIk6QIMGyoGVQ8cbEXry3TbPRUthQLJnd42blYGdyt3RfnDaU6lID+OgmC642NVxB&#10;aBPj+jcuIcWrGL3FQ4/pslHy89bQXd5r3z1dzYb2ek8jl+adfnp3nVATJHhfmLaka9zWNNtGSpu6&#10;uWvzLfH7+Dp7uSEYv4ZHmMPsk7khv0F+KTC8tOKmZcriReqeDwBYyBZNQL4qs5s8TtfyFS3Xw2T9&#10;Ep4791eYql9cFn2Y9wGOXgyd4Y3M0kNJkKCNuAW1bwPPMsoWfayVkfLDsAyarUoaI7nBnN7Gty1f&#10;vPKODc8oUPx4KZZWIEoemW2kvJolVbAZDuUTo2hphd1JZwwd6XheFK2wadQlQgk+Rp5iGryQz4yW&#10;z7JLWT5sk+5WmpcU/u0HKSppDtMeObivbz+K6d7Wm/fHokqcyH+XUuqXWZXjfEgz8+1quxoWy0qS&#10;sIOiPQ0P3Tg6/gCmgyyaQS/emNiPfCrAp9b/GVYXLuCFix/DV09/Ea9P7sbp8g68N7UHY9V1WFM4&#10;jwIa+K9nvoT/eu6ncGxqN46Wt+Lw9F6MV9djbX4Mlh3gP733D/HO2EGcmNmGQ+MPozdTwtaeNylQ&#10;qpGwVVjac6eOLreMYnYaU41hptDGU2v+Bt2JEidBC2rNc0ocY7UI+DIi8YnYzqUsIbEy/kgozPF3&#10;1/e8KDQgm69dyyIqrbYb2kyLTq+SkkabMseabr8p7bS00cobnZG2SXZTurUe1XUspN320q8bSLfK&#10;IVXjDQm9+zBS9rrYfoWgJRPfOE4in3TRBAmWBClnjOJGChuvHl+1MbGMCEAn47/CsG6TEkcg34d9&#10;qywMFW6M3i6KE3XUv3celsdwr0ePZd0Slg1/arfc8qF9IqH43tgwscaK9JIWYoDNe4P2TUe9yKpt&#10;rgEtzbuF6rHtofWuHYaMFPxMS5ydVvzLGmsS3FlcVd+sO31AkdJGy6d0SIJZAkm7216r7XbEJGo5&#10;l376oCTRb7aZ3cttTTSTyQ/ISGV2DgCrKf+sIM6W38WPz30NjahB8qH6W3pZieYYY+hK3MFV1HEI&#10;V7UZg86wF3ovLOTm/dJ0dVjz3SuFSp/VVu61zPVgcpUSjznfT+zv6jS+X/oSvB+MAkZGK1goL3j1&#10;pplV16q9+B0bl+xCQ284rOhkSr6SX+NUV8pDTXOqlHgR87JVPfynKz1I1tEqBs2aCcjgSyZROC2H&#10;NwWlQ6yOwlTcJlmESXMo2mTHS7laaZlzcfNxrxSkxBHz4AdNbOt/AIO5pctWi/eq8CypmNZ5SAu9&#10;uFRFkRGWjlbmvfrao6u/gd29b2GsMYLnzz+Fsfog7ht4HZt73ub9CP725K/iXG0VDgy8iU9v/LJR&#10;rLww9hheHXsKFxqb8IMLz6LhFfHMyA/ws+u+gR6rhjfGH8KZ8k40ghyueL04XR/GaHkDNhXPYm3+&#10;NFmlDOOfYGJyvK9jTf4MPrr+L/HQ4IsoZGivGuabBAmWi3hzL5uGjdtcNSNHChMJSC1HNwgNxvO+&#10;riwR0nI3mxbq2hCMwofXtM2z1rOa9aDsrkbhJOWNgpegwc4pAtyinDcIBixFjl8jsT7Xsls5HJ8Q&#10;oW89JEiQ4BoY5S/pj5Q12tcmqJdb12rrZCl9BtN4dxtwG3kg0QXRh5VG82IJTpWsjsi7dZ3wVe4S&#10;oV3edrsI+sn4dvNez4Yu8r9LhrcrjbDfoRuLzwqvg3cy5SW7xeO55k2H8ka6Ipk5zH/XhnEnzk5b&#10;rC3O4SW4p8DWx4HdnDoVBXOzYO7AgGmUR61oQ/aZJtPSJN3RJqXCbIrmtdV7B6IDOpXKqcT0YaVx&#10;pXSOUgrlEqOwWHohtflFK+Ug7/ag112DbmcAWf5ioXsOqoO4Htp3s7UyD/Eb/dpPbbT9tE0nrn6e&#10;DymYlEabBMiGO89ISdOJdszyleK7q93bqbY/KQ+Ux3Y+r5+GBEsBS1/jFruzZuxL6aEZK/PaEt/L&#10;nVYOaJmUZtro47Ws5Vd7gtZrHnyPFhpE6c7INLPVE4dl+BbGow/gim8lIXoUkiaavcBMxHG+dKvV&#10;Ew2mudmksCS7uYTdXVDfpoxWi8ZxmfRhOVh0iA/Ck0hZ5G4MF7D4JsSxcAh2NhorRK9dwkc2fxnF&#10;0MN0WMRgbgwPDD+PnvQMzs3swCW/F12pAEP5K3DJbfS5M6xcGycm9yOHKr50/+/i5zZ/Bf12GePl&#10;9WbfnCYFae1/oy9eNisq61bxsXVfw6/v/Oe4f+BHsOk2hSJzU2OCArgpH2mrjHQqPjXILLW6jiIq&#10;wYcPIlTxVwI23Ov0ax0bntLR9G1jusxCXweWh/bgvZxBvB2v0iNvvJszJi9x2mbddRibA6RDT5ZO&#10;2rphzr5OGk3hxKpQWDzRsls5XCgZcShBggQdMAyQWSZVN8qaoF7pUNw0+I7CkzikDzCUO9GHlUbq&#10;IsuQdNExeq/r0GJDp8nr5B1UPpnHzOf7MfH5QYSr6NGxyICRkRxMofTTOdp3Yeane2G5UpqzaloC&#10;t2YKG35E9JmcrPmxbiUEa5aFcmlmgSsefa2kD+PL2CmIeAlLSgyrCbEFPZPviUjafSlu0mQGH3Ux&#10;/cVe1B7OUiCNXc66T3DXw7TEViVLMKHoZI4M1zIqvTOClmECjMvbCsNnKG7xE+QlpPtUu6yZHXJI&#10;p9im47Z778KhoKo8pC6u/AEsl+pn2F9tIzOljGC5NMROLco/Q3im51fwmaF/gJ8c/PtYn91LmYeB&#10;kaaQsjBQ1oLoAWmKPjpGkWviSbFu1FrUnqSQjh90H9MZKYzV0vRC/mLBWPe2cc9bso6teuU7fSxI&#10;SYkYNWQzi4yTx+6uj+AjA7+Ojw39Np4d/Hv46NDfw7M0u7s+TvrnMJ2MkUTNzORiuLZdxO7is3h2&#10;+Ldo6Ifm4wO/ST+/hWeG/i6e6vsSRjL3s50pvg/2WHe7YNqHatyLl0ClUpqwob7Ni8q51cdbFsZo&#10;v5lGjXXWtNCsc+xi99CH7jZN0Iw8mdjfHLRSph2MZJ75CrmbQ6ec0w7bhE+jPmNmGTVsc2CNmr1O&#10;1VP7Y8rjAO4KMM38iS5cqZ9u2S0Ni0pzqUgzW1SpyuiizuZB3duxJ7Gr74fY0ncCll3Fxq4j2FJ8&#10;l/ajmA4ySPs5nAt9/PmJz+M/nvxVHJrco1JFyWrCs9M4cuFx/MWJn8d/OPcz+PrYfkz5Xez0Cjmu&#10;cIqQ6HJmsKb3CAZzR5C1K6wrdWqlMa6U2HXMOLWxMs0lwQcGhoYstVW0O/xce7qXIIJmG+KqJ7Em&#10;NwgTAPsW6YKhDyuMcemM780iTpBgZSHmuqW4CaW4MUqbSrw5sWbciDO54/To9o2qoguiDyuN5qRO&#10;oCFNJNMaM5YLQ8yupJiwEsC9EKJeJGM4BNT29yLl0i8lsmBzFt46F82+DPInVV8+LFZTZFEIStO4&#10;LiLbQkOzFxzSZMapD0yasCP7pksuxqIg5jD8PAVk8kRS2Ejak4LGy1pwyGh72Xh5Rzu1gSXNjRML&#10;WAysuRWYfqgbk5tcWMUW73b7qirBCsCIqawzCc5S/TUpMGtvvni5Q1ydbXO70Rl3bOJUqI/URbOk&#10;aFR/utPk6WYQsdRZ1sHUfAXFSmC6NgZP9Fvls2QelM6ZnpRdx7C9FqvyO1B0BtCX4X1uJ9xUkTwe&#10;aYwUOWw8WTYcW7OmHRdpRycDZRlAjnIY6YGlLTCybEs+o3egs1dtaBZVmlJUju50xIxn6FOg7bPF&#10;OyIPJyS9ClOkQfGMGn04lNxlM6xO5KNebHT3Ymv6YWxI34+N2a2xyWzFoLsq9qe8SMimcSIPbpDC&#10;sLMB25y9s2ZD7mFszTyA7dnd2JS/D73OEGml4mwpGxLcHFiW2mw40MbARjHW7tGLQ01WKxHqtTr8&#10;ZqsNG3T6WyiMq99fP57loR1ep4kRj+kct4MIjYYHz9OpmrSb/ZCtDMTKLDOTx9DXtrmNYHSKWnR+&#10;qjrWslwaFu8J0RUjrBnmhZ12qYiiLBzfRk9mEm5oo9suI2vVGVYPCiQKpXQDW8ik/IP7/zn+H/v+&#10;Cf67+38Pv77jX+Oza76FC1O78LUrT8PO1PDrW/4M/7fd/xJ7eg+bmQed0DnqrjTGUYGpW3raEiT4&#10;sMJxONia3n4Twp/WDhBGiYMr5n4lMXMT/JJD2pKnQCST1qfBDugjQK71Ltv6Kp0gwV0HjuKx4qaB&#10;oNFS3LSVN03NuJk/Dn7YcDP0YVFM+RR2KNSIib0uabD4ozDTpHD0dhWFyxJSA9S2ZuGtpQg0YKO2&#10;yUWQTSF71of1Rh0uhadGL5neNRSJNqTQWEtC1Ku9ySIKLrRzU/DTDoJB+ltDRnO9A38t09IVUZQi&#10;h0PhKMrRboDR91tIZyhUrbIQrSb9JT2PBUClgzTd9tB4MIfq5wcw/jPDsPssZMi4aouCBCsNNZRO&#10;s9LQLBAa1p2uWj4lo/u7XXT1KPQ3wyaCUGe93YqyuR2QcoE8Bf9Fk/ESsZVE2S9RhjRiI6vaqOuW&#10;hBT9pFI5bEzvQhZFtgfNhElhJLONMlafEQLlRl/zA7rLOwMYcjdgyNqOnvRq5DL96LLWYDA1iLSh&#10;HTZSto0udxXWZ/ZibWYnBjMbkXP7ETp5tr8cbNtB3kpjrbsWa7N7sSZ7P/rpJsP4UlL6kLkytLOj&#10;ri2bfKKTwYxdwuvl7+PlqW/gxamv0/wNjlfeiPPN6I2SjPyoRfnStzycbhzGq5Vv41Dlb3Go+m28&#10;WfsWJsMxunAxHdYwFVygz8D4N2EkWDbmyo70hexE09MWDEtvgzHitmMUIUYZoue7FGxjSp3JMbOp&#10;E7HqdZ2UpVcsibYJWR7te+NRiMspNrcW7Ukn+lhTDZa3hHPxMSGcYZAcNtTZllFJkaX5Vd1MTEiC&#10;YuZoIeC9phSPFI9jjTtNIpbB+doaNJoZHJ3YhRcufAyj1X6UzNKpFLpTTfTlTmGy7mK8uhqhNnJV&#10;UpkYTYUKU5oWyHAZZryp8mIQs8TikWp6GXlI8CHAbL/84LcLjdcpbcQpbQb/NI0yxnIJMHud8cr+&#10;FK78WvGq30lAl4fBbIADA3U8uaqKXb0NMhlxSMpyf9rHE8NVPEazretWSIJLg8s0PdBfx8ODNaNQ&#10;SpBAhEgbEOsUqaBRMwobvxbvc2MUN+K07losh3bcHNSbRR9WHFUJxqKLpG3Xyc4sySQn6JYCuK/N&#10;IN1wEeYiNHcW4W/Jwh9yzAbJ2cNlcos5+N0RGk90Y/qnu1D62T7MfLYP0z/Zj5mdLmx9HacA1dzo&#10;YObjXZjmu9Jn+zHxuX6UPzOA6Z3keCwfzRGg9okuzHy6B5UnMxj7bC9qH8/HtLwFCUH6Oq2v2s2Q&#10;tG+0iqApIVrCaIvFk0B6w9Q1QScMTyyj+9hqxRF/QabIyv7vhz5HXI4XtJKtzN0KyXTNiGmO1P5a&#10;Y9zdnuiroKSqXk0d6ByHFUbV1/YPjGOZjUcrDnIYphy1HUHUwHTjEuoMqyc9hL7sGrZJLXvSUiUL&#10;Q+4wHuz6BD6uJU3Dfw9P9f8CHsl9Bs8M/gb29/0C+pz15JEK2JTej8d7v4Bn+n+T7r6EZwa+hAe7&#10;fxKrrfVwmcg8+rCL4Tw29Ot4dvg38ZGhL9LtF3B/z0dRdFcxTmbCrISYq+CsnUPWyqEWTOFS/TAu&#10;Nd7BudqbOFp5Aefr75gZZcY9/1ymWScK11HF8eqP8PLUn9P8BV6d+gqulI+R7pKGhtM4XnoOF+vv&#10;muVUqhZRswQ3grjczN6eHE/NhN6OulsqKInzn8aW1vhyl6I95sVjO/8x39o7tGlmEfGdXusiJY74&#10;C/61T5qU39s1ZrZ1LFLKVvwVUuJYJMSwKnGGlkFtUtq7xplCJvKQtzwKLg2GVWIS69jQ8xaeGvkb&#10;5JwKvnHyZ/Cv3/sHeO7SU6Zjruk6ivXdb2NT7hKu1PvwR0f+W3zvws+bYSBtVVFr9ENDWdYmk2I3&#10;YVtkfM2ugppatzBE9ArS3Lq3YB52ggR3Ocw6VXPlYGlmoEjfa5uroVYGMfFYCkTQpDwVXYjXTq8s&#10;6jcxSShrh9jdV8cn15Xw9KoK1uTj9Mn+/r4GfkL2qyvocluM5W2CSlfKmyLj3drl4ec3TeOXNk+R&#10;8bqJZW0JPhiIQkTNZmu5VEtx4zVw2zYmvlnczgZMumDow0rDIyOrehCtNMLF4oipn9xZcN+rIXu8&#10;gSBjobbdQX1fBn4ByJyuwz1ZpzsfjUe6UTmQQZi2kBoNkKoHqG+i+2f60FjN8Ao2yo/kUN9KPsYD&#10;7MueEVqqfK4/3o0gT1Elw/thG7UNFuoPdCPKkfkmwyky2V5aY/E55aeQfaOC3q9W0f31EtzJyHzw&#10;miOoqqz2fYKbRfzFluVp+sAtKFcO2pre72ufGfKxGsmN4DqrTbw7of2e1IvYM7QQJ7a8x6A+aGaz&#10;iC40Vp7oeGEZLoU1LTtbegmxoaXSWJdej2J6GLVwGsdqL2E8OAeXv/WZ3bAclzQhRfmoG1sLT+K+&#10;4hPIWt0oB1NwU3ls634Eq9wN6HEGkeXzqvRWPNj9SazN7UA1nMKV2iXyS3ncJ7/dT6FgD2Jjbg/2&#10;FZ9FrzOM87XjGK2dQs7qwc7CE9iY3cNmmmce5stgaatInqdA/914oPujeKz3F/BI92exvXgQXc4A&#10;8602zNbMRp1i2oOUp8P+CNFizTjzkbP7sKP7CXTZQzhTewNHKj82fU57MMVIuKcbgdqcGl3ohQga&#10;WnrH8ryB2TSxgvbup0ftvXra+TNU24yLrQ/SzEbQ1N4+pFd1lonmhJgy0ctOc4shPYv28w1t1Ekf&#10;loNFjxgPG/8eqXCGWWUHZW6N8LYExJpZMhZOiHXd7+K+3jcwnDsFh4XpWk2MFI9gTXYavflxrCme&#10;w57Bl/DU6r/F5p430Z++gKHiOPozk1hVOIcHBn+EfQOvYUPvu9hSPIah/BkKYRVs7TuELQy74JZY&#10;P4sLQ3rXxbC29LyHbV1vkLg1aHcbKiTBPQHtXG6OGFcnXVrzvmfQJlSC4zhw45VQBO1aRDtFohEv&#10;r9LzEmDogNwGDCIPK/vF2H6F8OXDIbwblF9rvoW0DawvNJF3FU4Kp8tpDGQDPDtSMUqUc1UX37zQ&#10;BZ8MlJZcSZEie937JKJigNrQh+4C3+l9nrRMqxcoK5Hmx2400yevr+ksE21QWGi50UzCTmTInWzv&#10;bpjZQQeHq2bGkPDCaAHl5hLLPcEHD9rfQidMaXNic3LC0tn5uwV2Nk8aMr+93yooFoed8nO7pIRe&#10;OfhfvQDKEDEPZViDJeRHTkg27VoTzS1F+F0UO7os2OUUCi/VkD3vIyhGmP4JrYNqInOsieKhKuwp&#10;Moqrbfi9FLtqEZzRJvx1LpzpEIX3mnCPN2DlUvBWkS5YDrLvsn1kLTS3Z81mxc7FEL0M3zpahTMp&#10;YiR6HKc9ThNpeoO3bEreLvrppkB3juGelHJIWzkunY9LcB2wCI0CR+XJ9j+/TG+mfOfGbNVpUydR&#10;caw1AsUC/cw017sMrdSbn57iAxd4J/JmXl6bj+VjrpzMZTbIzhK5uXg0q8187qL443xmTWy5QvjW&#10;qT9m162Rl4jH/+v3yTiv+kkxsq/7Ixh2N2GseQ6HS8+R7+jBQHodXLuA89X30Agvo9fdiAe6Poqc&#10;043Ttbfwxsw3cKl2Al3ZVSjaPSiHJVzxjmN1Zic25najxue3Jr+Ls95bJt+rMpqFU8CkdxFDuXVY&#10;7ew2qyqOlF/AJe8U22UdjaCMcf8cpv0rCELSF0M8lY8Iw5mt2JDdyTSlaZXm1cVgeiOG0hs47IWY&#10;CUbR446Q/9LpWqvQZfWTtrtMu0ffpFlWGtuLz2Bzfh+qUR2vTvxnTDJf1y+nBNdH3DdUvpqf4TUC&#10;1kVHP/rQgDw7+QjX0ay1eDmZ3wzN8ip9w5lVzrNrGtqeuvGP3stBe3UEuQjKE2l8bMOvmOelYHEl&#10;Tv33GbK+KC1XiROaDbX68hexrftdCi2XSRAk7GizLB8ZCj6rug5jR9cR7Ow5jF09r2O4eBIZunHs&#10;MYzkJrG5903s6X0Vm7tfx/rut9ih3yIxOYM0C35T1ytYnz+LQmbGlKfZ5bwV99XIpqexpvs9bC6e&#10;oDBVNsJWggRtfJCVOIJhnshEORxELctmN5Ymx6W86JojBbURntwsJ/NS4hgtvDa3y/5Gy3ZlICUO&#10;k3VDCMj1ajZkXybAmnzT5Gu07pCeBHhkuIqyb+EHF4s4W02jNx1gd28DBwZq2NHTwEjeN7ShQjdS&#10;8GhDv/UFH/v662YWz9ZuD8M5n0wUUGeb8ehmc1fTvFdYilPuck6IC9VZbZmBlEAfWV3Bbr6XokdK&#10;HSFR4nyIQUahrcC5u5dLXR+3XYnDuH5u98oqcYKvnIPdNHMclk4LSR/0sY7SD6yuFBqrXYSOi+LR&#10;GjKv12HVaLfOgfdg0QwtEmSDHgfhgIOgj25JEzKkTfZ7NTiKu8A88V1jvQ1vTRrNLKksm0X+zQoi&#10;l+HclzVyfP6lErJvNOFejoWd1p9Ju2E66Ugb2GsdRPX+PMJiCtlzAZxTiRJnJaHl+dr3RcucxHzr&#10;YOQ24tK9kTJuqz1iBKzLRuRzTNMmwdeGZ+r8LoXamH4mP0y7bWmBTxs32/46c86wTHBx2Rm0rW4m&#10;HnpVT6GogojjtfMza1svVgbfOvVH5KDqsx+EFu+Tc3kVH9dnr8UDPZ9ENlXARe8ULtWPoMvuR396&#10;PfJWARP+FUw3z6CYXoudXY+jGTXwTvkHOF1/C5PNE+i2hrAqsxUNv4TR5gUMZTZgOLPepMOyLQwy&#10;nB633+yl4yKLS95xs5xvbe4+khQHfe4I+t1V5I9cXPZO41z9HTRCymE6nYrpa0PLtPTR/qJ3Bu+W&#10;v4/TtcNMZx/DXwdtvq4lnzu6nsKO4hNG2bMuu8/0qbHGCQTwmJ9N2Nv1MXN8+nul7+N49VWEkXi6&#10;hF+6McTtSP8D8q5NzzezT+I+chP95F4DsypSapoR6asUOPHeOLTUJuD8qVSkaNTJbHLcuZphDitf&#10;Zu0akhKHEhs+vvELxmYpWLRXaDmV0UKZmS5LT7TZ/C8VIJNqkBD47MwMR7GY0lNBhUgzsTlnisTm&#10;CjJOmclWXOykyFHYrKFgzyDrlMxGrEYzxY6veydVNfdpm0IXw5GJi31h2KwcnfzgpDzDSCX4YEHK&#10;BG3u1jZa+qc1hWJYZeLOFhsxwW0jxNMB9Ubt0tx+YCDGyXUzyOWKKBZ7keXVcXtgO900FCzsHJrt&#10;I2wX7z7XIC4r+mI/NsstVxiB6qd1fyO4UnPw9lTWKEcGs9oHp4L7+2smjxerepcxe9E8s7qCX9g0&#10;jb39dawvNs0MmV/ZMmX2q9HSp6FsgJ/dMIOPryljR08d27q82M/mKezujd1s7Wrwfcks0/qp9SUc&#10;7FjC1QkpfV4ay+Nb54t4aTTfsk3wYYZOEDFHg9/DCpzbDdEF0YeVhr6+afTQELDk4DXOkKikAge5&#10;o3WjBHKa5GsukCeZYYAhmbE0Q/Qp5JNf8bMWvEEXXjf5qYoHd5JB1BlnwUX1gRxqO1zU11rwc+R2&#10;Kj7DjvkkfRWndwZHt4zPmQ5gad8wWqaYWJIhwlBl86w7WUmxMPtxy/xLsJIQk68ZMg3ytl7oo0Kh&#10;1DN7wKgN3ViBGzlCpvXMEBkDeZrW89Uw9vp3B4xUJrM/trXZtF/FTIjH8kMtqmJbnv/qhqFgDOem&#10;tJgYYk5OVy0709Ha8bsbh+KI997kvdHWriwi6Nhy9nVGdL3QTflqhqaOCOfz+tx9KDiDpgDWZraa&#10;/Wu2F5+AY2eM0mRL8QE4UYHylkMeLV5apeVJiiViuTSDBu10L0qhvXMItmUpIbudXvQ5w2bZ1Yw/&#10;hqlwFM2ohjO1t/F27fuYbo7DcTLoz23ESG4Xdnc9g83Z/eSFMkwj6Q7lt0gHXjDs8eZ5vFb6Dg5P&#10;fwsXaodxsfEezpaPqIaQTmWRJx+asfNm75y0I1M0iiGtnJC8tyqzBT3uMOphBScqryC0dLx5Ir/d&#10;ENjGWKwcHziGkN+IGhxZPLWmlllOx6Rb+TKQv8X8tt/RXE0TYlxlv5Cbq96bGTItO7Wx2XQQs+/M&#10;+wXCmkWcZ51OZQ6H65QR4wE0fq9+43E8bpByNXVCpBxLvmT+RRRuAURvpK+IKZkXWy4Ri/YMJTjO&#10;Vfu6DBgmwrQc0zFj33GBiTnR1/z4SE8R3PZ7kWJ90eCzeRe7NnZS/piKiwlS7EcN6noVFkO+FEoc&#10;R4IPEtQJAw6yYejw3jHMrhnSW1d2bf4POZDFz6YdmIbAdsNOqc4SWdq5Tm3vgwUpcHK5LqTTHOAd&#10;nSLAAdbMvFF/Uv/jYG76+HKgwovpQUwfVhaqr5uBlkSdKbt4d1qMQoQ9/Q1s7vIwQ4L88lgeWuok&#10;Rcvjqyqmxg+N5fC1s104OZM2S6o+OlJGtxtiC/1IUaOZPN+/VMB3LxYwXtcpDqGZtaMZNW3kGI9m&#10;AR2bzuDiVbNwhEaQwnt898p4Hu/OZFq2CT7MCH3SnUSBs2zcLH1YDAq3PSwsGXRr+L4G/5EcGCaZ&#10;vF4q0MwMjiyNWIGDuofu56ex6g8nMPAnE+j9SgVDXx5F7vkxNIdSqG9xySxGyH6/goEvl+EcrpNW&#10;u6TNWZFZg5gXIkR2Wmmcz9XwahhAXWMbA/O60yLBSsAIDaHhNEj7JZI3UQ0bxkjxcrMQtyLFYnt8&#10;vroGTbuTYVvTmR36cNo2EgRmTYf9+xm57fS7kJu2medObd+sM6a5Sppo819SerWXC9w0Ws1c3FuT&#10;coBHGULlX4s81IIGx3ifSWn15xtFK6m63GRIC0NlwbJrZWVRxOUteUcfuF1syO2HG+XgkzdxnSIG&#10;0iMouN1wQtILvu/PjqA/vYZts84yryFrO+hx+pFhJPmwHz2ZNbDNIS9KQpV1Rt445eKSfwzfvvxv&#10;8ZWxf4mvj/0ufnDl3+L5K/8Gl+rvIG/lMVU6gxemvozvXf4DHJl5EU2/gj6rF+vz+5C1dEKwTsPK&#10;sKbJN6XS2JTfiwd6Po61uX0U3VwEdoNpDmBpbRpdjzdO4sdX/gTfuPB7+PaFf4Pvnv9dHJ/5Pjym&#10;O213YyC73ih5xhsXUPLHyeMz/6KlCZaNWEZWe7Pg+yGaDSnb4jetGwPTFiVjL2KMG15Fk4xbi63T&#10;2M+FEaNjlI69zfmJn2a9xPSN7xYKp+XX6og/Rsud7Fr+2+EbOwPZxe38WshNrD1o318L5RNm8+MG&#10;y0szdmKNrtLScnILYII22buqLN4HiypxEiS42xGQKFXKDZRKFZoaZioVmhpKNTJUNZ8mYCdMsTNa&#10;dJuCz74Y8D4KpPRJc7Bj819ef7lnELaERBGjNjPYhoiiUeiIlN1KqrRMLEZ2l4PxuoPDk1lMe1pb&#10;GpPq8xUX70xlzObOm7sb5ut2I7DwxkQWkw2b15xRxPRmAgxnfYzWHDNr5vnLeVyuUcjS16sWsZdy&#10;p3NZpvx/60IRf3CsDy+N5Vq2CRIsDh0jvjiTkWAx3NUl1kFimxSOnCsBihOks66Nyo4spjYA3k5e&#10;P9eDy58fQH3XMKI0hTT6S/ukKTTVIbrZmiW/WKGAXBehvpbHnI1nPk1fEEtwkmD50Hiqn8ZOc8dK&#10;lDGbspqx9gYKnl70xZzDkPnoJMXHbN1fNX7r0aFAnLMzFLLnG9nNmqveXc/Ibaffhdy0Tae7jOWa&#10;WSBxUuc3VqVa5aFyWbhEZHuVURCzwbTt50Ozrj0K9rXAQ92vw+NVp2EZxZfKbQE/dx3m5XNhKBcB&#10;3YhfWZXebE6haoQlnK79GN+79Af4m8u/j7+59Ht4ufRVVFBGJsybWTJeWMOodwkO8riv60kc6Poc&#10;Hun/PLZ0PQwrzDDaFMOpYMw/i2Y0gVXOFmzNPY5Vbj8OFD6Hj63++3hk8DcY5x7s7nkSTw3/Gvb3&#10;/TzqKQ+nKi/gcuN4PPNMDZY8ln5t6L7HWYttuaewr+ej2JJ9ANvtJ7Cpe69ZGjgdjuIy03YxOokz&#10;0Tu4EB7BuehNTEbjbNd5tq8edKeGmEILo83TaNo19gub/eEeqNO7BiqrljHK0wh+Ux8WeNdJS8z4&#10;koJt28jl8igWiouaQp6GV9txzIdhPefzBbhOel4ztlIMK5szbvO5gtmP07IsZBawy8quFa7rzg9H&#10;Wz2Y93yntMm9lmXmsmwjjFdx6HRHtWW9Ey2WXbHQZYzc3ZRsw3IySsfIpgypPYRI60PRe8lVHWW4&#10;gmiHutzQEyVOgnsWZlmPFucFLkLfQeAV0Gzk0KilUa1ZqFZTqFRgTLnk03goV2jKHu18dsyIg4O+&#10;DtxEZ78LITodxGcHtjCfLIi4ScPdVkzcNVgB2igW7kJVipx41ouUOYcmcmYWjub5dTnxjKy8E+DX&#10;75vEb++YxGc2zJi9cLQ5cpbvtTfOqlwTH19bxq9um8JPrpsxy7MWwkTDxuWasxJJT/AhgBEAJWh0&#10;MlMJloZbUmRiA0kRFPaSyWGLcqoO+WeRyZNBIOoD+GQui+MOUocmYZfIPG/IoPnTg5h6togoR9oz&#10;Vkf2cAmZywGsiQjNHguljxbR+EQPgl4K5xXXBGWlyZ6RZ7TqYRy+mo35im+iWRxKk6c0MZ1NZkua&#10;gff1lGCp6BRaBS2L0WwUM/Ol1ZSWW97tpqewJewaYUtBLNAmXctFmsJTmlftVeIw5k7jUvCQudr+&#10;/Uzbn7vAu06j922jNKQtCmWa2Xt1nslj6AO2z7zoOh/z3eopNvEvvuP/BfKvd0EqMEun2uWkbmFU&#10;SYyzrVwzL24EDGbW5w0GcT3EaWsHvWAGDURNfL7WHhmrMpuMTSWq4VjpNRyvfw+nGq/ilPcyTpYP&#10;YaZ5WUwfBvLr0AxqOFJ7ARPNc8inurCj+yls6d4FMsesB+2nRZoU+ThVfxNnqydYhiHu738KTw/9&#10;PWzuuZ+0x8P52mu42HwXZxsnUQ6nMGD34NODv0E3v401hV2oo4Lz1TdRC8pGiLQjz/DiTV4v1N7B&#10;WPM4iqkBozx6YuizGHI2YsK7hFPVN1DFJPtLGq5P/p0NIyWiGEkQbyJj055tuhmWzbIsbe1tiij5&#10;6LFEtNtW66q+R37D85qUkdQ95tpb+04KEylKpDSRkTJEz20ju3w+h0wma9xKCZPLxW6lAFKfa0Mz&#10;pjKZjFG06NoaXZFJZ2bD0iweIe2mTThym+e7tr0Bw0y7rvGjeE04tDNhG7tMLMMwf7F9luHE4but&#10;U1wMbbhBaPWevIciXKHN8mNLbHIwvfEgr49WEcb0bnmRLLqxMWr/JwM2u74Sc5WUIMHdBB23Gvrs&#10;tCGNpb2VTP83RgxVrKpQpxCToSVEZCxojFaV1zmiFl/bRKENdeT249y7ufc3ijaBUXgaROPrwp23&#10;nZ72e2mezUbFZpmhBr9YEz2Xrji/Rrvdet8JlUgYNmHZWnMfx700yJ3CFkl1kcr9lrFdKfzZYX3J&#10;bD3cBJQ6nQJ1X08DUw0br45qnbdOx4uwudg0++BMN21852IBx2YyOFVO42zFwemyi5OljDnNal9/&#10;DdqD49B4Di9cKaCrtYGxNi4+WUqbzZO1VGus7uDIdNZsnHw9qC32MIxHhrR8L9nY+EML9uHoA7If&#10;zu3c2FjQDLhf3CNV7MrB+8olMwPCgHlZDiXUV3Lb4T8JzKM+nHN1uDMhBSUJ9OzboxRKZnjf5MhT&#10;9c2x39kTTWR/XEPmojaXBJyyz2GL9LwWInu2idwbZaTKDjKXa0iVUuZEK+0Z6I5GyJz1EDboR+m9&#10;iqZ3QvFbaQrWUz6yZ+h/PBZ2jZC75BwmWAxNipZmw2H+xOPrasZZNlBbH5ZadROX93yIF4lrYf47&#10;M+zRSrNJtB+OeTTtUWHPd5ulsKzZL5rF1X4Thzn3LHTaLcV0YqH3c2buZ/LI9Jl9CWfbWBvxYC53&#10;LstFSq44hBjx2/i/+pIUlApDP5PnltOr82+Wm7H8ffEu+um1/PMi3shp8UV6Md/n0mD2jGn5lVDq&#10;fnZlT6f6xpl/b/IZZ/B6KVQa2PeRR7czZBQmF5sncbr2AhrMv+pfCp5GVOHVIj8xjWn/Aqa8i6j4&#10;k8Z9NSxjwjuHM/XDfD9Fvmg9qv40TtVex0TzFMa9S/CiKsIgRC2cwkTjPI5VX8JRmplwAiVvlPaT&#10;8DleNRiW9qmZMm5eNPvV1DDVSqn2w4nzVGE4k1oGpZlpdK8jzi83TuOdyvdxtvYaxz6fbknETJ2p&#10;ruNS0NVNaTazhelgFKfrb6DukQ62+VS2oATvD6PAYftSeUq20NJebeDL0cq8nwNdqg1JnqDjgI5k&#10;5L89u8X3fTSbzdY70j0+S3Ej2UJht9+1IX9umvSJbmLlkWfGnmw2a/wZP17TfMhKZzJwnVjhInlG&#10;7vzWx2fFLUWN/CiceoPtgGFLGSS7gO3Va0ohGSuIpAhS3L7fRK1Wi9+ZMlDLuhG0aIDxrxIJGa9l&#10;4qZl3GBXFMyJCVNx2vjkxi8Z26UgxYyqHK5BNPE0iVlVdzQalBZ0liDBHYOUMHUvQp3NVPdigW4G&#10;6rDqDXP9Xh0qJmaCCFBszJOxu1HMEZiYUNh2PMVQz4pDxEjXTrcidHLXNvPTRgJIP81m3RBbvS8U&#10;elta6dkMGShU3yvDsusk3tr1f/77xSF3RoIg4aAA1/8DY7tS+PyferjR06k6kbMjHByqmhk2Fyou&#10;/vRkL85VHWRp//Bg1WxaXPVT+JfvDmK8YWNtvokDAyqLCN+5VMCvbZsySpof8P6Hl3XSQoSf2zSD&#10;bd0NvDiax7cvFE04H1tTNvvdfO1sNy7WNKNrcUgA3VD08N/t0rRh4J+/PYRLTFNCVT9c0FIqv1pC&#10;FB+Ld5eBjdSQAv4jLTJf17UZ4iIKJ7d30NCg2wWdDvfHv5RuPa0MKr/9CiwRHXZEDSFGDlkSAniO&#10;jXRIgTJtRBGGQ89kLhVOZLmw+C5lUbylXJLSxhSMxq7x0lAJk87zXUhJzLzTkaeN0Bw97mdI17WZ&#10;ova64FWzukPRfk97WNhwxDSb8U7mKihuMr1hNqbUTkCBNhCzrhS2HCS4KdTRoDDL8Zm/eDQUhxyP&#10;49mUFCwcy9kUzF4xZkwX5Fr/ad+qgtm2Ros2Gy4FUY0NpP1qIeSRNUJSrMSh3xup0utFIFwvzHl+&#10;2V4pkNeZZo9Cu8qhDeVYTqXQzKe0+a7UOPH7+J1UP1qgoDvxVVLiaHPbFPs6y1EfqlQuJp8xpDRT&#10;PA3tP8R441lmMXSXJt8jJZeUGgbvl88FECvmWnE6FnL/9iHdrRj+hx98wihN3g+tUuGdzXaV1WQV&#10;9m2XbWSaNyrLWIll3KZcuGY2C2mI1YNthUfQ7fSj4k9jrHmGtMjB7r4nsTa9G+dqb+H5iT/DdHCO&#10;5W0jY2XIG3UxjBzDr6IeVOCBQrMaKstXH6AydhF58nyqHT9qoBbNmLYqJVJkZuHM8T9xryAfZnUj&#10;k+o2KfRQIs/FcY+Nvp3mq2F8MQ8ZbcrMthIwnjBkHGzo+iVKnKVA7UV9SR+sSU888hvan830E/WJ&#10;jrKnA7mOlThqO7KMlSeaAaP6r9XYHup1OmX5872u7Rk62rKhXGFbiddpyTPlDtssgdKSK8kjpVLJ&#10;uOvu7jGKH8km5XLZvCsWu8zMmTZkp3fNpmcUNl18H4fjY2p60qRTdgpHyqNKpWyWd+VzOb6TYidA&#10;tcb0NGL6KflpZfgT5T1iuThw0xq3VVAd5bgiaNMDLRtz8U+f+Xrr+f2xEjlMkODOgB1LilFL85lv&#10;UoGjTikNqDYBTqc1VbCAfL6bBEmmxxg967069Up0YhGeTCY/G35suhlPD9OQNURURFPES2mK09PL&#10;q4hfwbjRKVQyus/lCua+7a+9L861IFFimIYUxZT7gwuTvXiAaW8yPNO0zYbEv7NzHF/aNoXf3DGB&#10;g8MVrC000aQbzd7R8qq9fXX8xNoSPr9lChuL8ddREUxDww1YzsYsD8t1n+CDA/XLNsNz14A0ICXF&#10;sKYikwalu/to+uF09fK529CpBPOh01LcIBZArTppglnupJkJZMJC/je0Vwow2lVYvhMUf6ZoV4+Z&#10;NTHVlpYT+PRbZhgzAey6lomQEa4HSHkMx5eQSrdN3tNfSK+WzzCv13z4zjCuWk7VJJOuL5v0IJJ1&#10;l7W6exZmzOSf6qFz/IzHXApQUt617XWRW16koNCRzWa2iexa7wza93RoaMR1sQI12Y73JtGZkoVT&#10;xbwumCf1nXhvm0Y0Z3QmV6yk8U1Ztf3pv4zKTu91f7UyQE9SbRhRte3hHkZMTcSnsTyiKsujDj/S&#10;zBdtne7Tfi7/EcuuiSrLpk7bCF3uILYVHzUbDD/U8xkc7P8sRtL3oRaVcc57F6VonGXkmtDlZ9of&#10;xXTzLMqaQYMGnMiikdqEhagy90uYDC7RXMA0/UqBI7Zbp5RG5Js7oXRLPVCKJun+HGb8cygFk4a2&#10;Ke2LwXBSZqPqulH6MFbyqYpeOU3GoOtjrsHHqhmYfXB8jgOhOWFNJrafBetDZEpKfzPLpjXbZrav&#10;8ip6ZmgWjd7rXfu9xhntUyPFTdssl1dQWIpD4evDs5ZFKYyr+/bVULrT6bRZWiV/UuBI4dSe+aO0&#10;mwyuEKRIVNY6yP1dA9XsikKaY3PEs9kxnUxLqEqVzlhNiMJRay2rOerO8DOalqV3IswxwScHoxf3&#10;CNSwddoNm53Jj4pUzFdbvIuZtpVsUAna4HDBnmXZKuPll68YLdt2WwqSLhSLsRJFpzpls0USFK2v&#10;lJIkbYy0wrIT8YoJ2VycbcImO4XpulkThhQvOinKnA7F+NruFG78LlbGOA4HVBEvEUYSw1hZFOcv&#10;l5NiR1rpeEpiW7us8OYb+dVRjTqxKybMim4ubXOI17Av/O5eh3Lk81+dXINHo+VzbXvtYfMfjvXi&#10;fDWNohtiZ2/dzNw5XU7jT070oETB6nuXCrhSt83ypwcHauaYcC2zmvFsDGQC9NJeGyF7FNAoZy0J&#10;cVnHiiT5i7+MJPjQ4S7pb1LiWpqaTLridvcbY5NOpUjnDLfShmgR3SW4FhIUdUJP/BO1FkibSYst&#10;2lvkcTRbIjbkiWjkSv8N9aUHYyd6PhuOLCVakUbwth2GZhy0BVSFz3+6WwRyR/fGr/FhcD0fCZYO&#10;1YSpT9UD+7OpsxZ0oLYUEb6EW0t8r+YlSOTWbBWdoqRTrCimUug2y03oJ1axxdxiwEal5TzXg0df&#10;Ck/tox3+jZjr/RZy3zadv5BMr9lUWHRNxdFKozB7zzzpJKlO6J14ZnH9mm8iC+U6bt8sB5ZPXSdO&#10;MbdeSsodPTfMDJxQs9ToIVbU8J8x8uaAnBfv47L8YECtS6qcOZ4zli3m+rUgetKmLFoW9W7p+3hz&#10;6jsYbZwhD2mhybI7X38Hr4z/NU6UXzFlqPYT0xJRFs2XateAaE98FvBc24zfKY42XTE0ir/5KWlD&#10;7sjz8hcyLLPcir85eeha6L1+JhYmLr5rJTHBdTHbDdQPdGUX8T32VhZ33C7iepyPlp0KeKFC7rBT&#10;yzPtr2Wn/6J/WiZlNhMuxqZQ0MbF8RKppYH9PwzMbB9BKweknIlPI2P7Upy6Y1zmpyuNFDfaT0fy&#10;kCBZR7Nz5D72cZNoxSsoy5bNNs80rUjYK4wVX06VktDkVOkjgygoINSUYTPklBD4IwjCIhwSaNsp&#10;IbIrcIMyfXUDjs/EqNIYFwtNFXYvIEpNwwrWwU/NwCOxdMMMCZDD/Ht8p6UqxpVxm2BloYFFAnq9&#10;wUG+1h7klgYRAs2CkVLGKIJYd2p1CkPvFkM8HXDKLFuKlSltQqMZM5pZkzNKIYWn9wpL7xuNGmq1&#10;eGqhiJwUO/FsG4UxH3LveXW6L3e4e//+0PZXrc6YeDKZglFKCZ3+zTAqZgjalM5bUtgx5E6+2Tvv&#10;4uVUgsYAnU6lmgmkNImtDZQLh5JRXzowipySZ2OqaZnZN3Kn91p6pfc6tnzGvFMZqowZHl2o1rT8&#10;SjPmzR5LfH4/tOMV2nEl+HAh0OaS7NeRlsTcZqSkSHbTsGhSTqxUjlvldUAuMCTt8muVlsUcPtzL&#10;qRJ8WKHlQ41AagXyta020+5FUkxooHDZmCSIah2tmlSgGTpGaROPn9qDQpsIp8kLaGti0/44NkjR&#10;04g4Jl+vHTJSLU1ypYhl/1M0y8X7eble9J1+9ZW+SYnRbMbMQXd+WSivsXLBTbkopOKNTgWNzD4d&#10;ayaOF3qmzNr+xMfoN2vDd52iWSzaxzDsAuO2WYZpm3yVyrLj/Y3A1CmvJpQ7uJzqRiGlic/2kWFZ&#10;6NQxKVAkk7BlwaO8EuoLV4IPDDr7hrkla6GjsTUTJ5bdlw61eS2VKuQLpt9pyVKtXov7JI2j2TLZ&#10;rHnflm1kOtGWJ5aynEofxjWLplwpmTDjpVIe46wjm8kahY7v+5iemTIyVVexGy55l6tbsFlKVY2X&#10;dmnGYztJS5dt5kO+2nFINMxkSGFcUiS+UP9aebTpgbXs5VQrrsSxMMFK2wrPOg0/KGC0vA9vTj6G&#10;I2MHcbmZpZCm3ccD9LolbO06jZ1Dr2BT8Q3k7QnYtgRKzWzRbINWgHc5tHYzDGsoe6vxnVO/icuN&#10;PhYVByxnBp/Y8EdYXTzHvGhGhDbdvUcydY9ALVLHHLLPo04ZY6njoupBM1Y0u0UzYpYDrbOs16tG&#10;IdPZdTRzRgqX9oyaNuRG1a6NuCqVaRKZmolbyhX5UVqubhfyozgUVzar4/XiTb9ExBbprgZ616nE&#10;Ud6Kxb5r4ogZH20Kpg3xtA5gqVAY8s3w7nIlzlKg3KhYVKQLlaopskXeJUhwIwjJZAT126TEUb8n&#10;0yXFjS1aY75asVF30IL3BTtHoH22yGRdjQ+fEkcv5ah1P8/tMso0AdFZePdW2WnjaM0+qQcUGJj0&#10;q5tMW6li9PXsa7pIoWEUHDQxTxA70rKVrE7kIeOucJeixOkMQ+ZGlDjC9eK4Xpid/szMHKbFWC1T&#10;iaNZR1JreSxHzciJ7TvQCrczLcpv6zuIeafyt+iOJYisRTpnwu/wcAO415U4KhkjR5kckHc08odm&#10;z7isH9bY9So+wT2HVu8zULsKGinKAVrN0h6bl94f5HKpShw9S2kiBYruBckoUsxohsxSlThaNTA5&#10;NTG7QbH8Nhp1Xh3KSM61SpzW6VOaeaOwFUb7WelV2Fp2GZPYpee9E/LVLlWHNCCtferYb6TQMTMl&#10;5wV7Y3HMR5seLF+Js+IcWDMaYkVNY6K2F399/L/H//za/4Q/PvJbeHlqJ87MbMOpylocK23Ea+P7&#10;8CdnP4V/9vo/wu+/849wbOpBeE1trsXMWLf/K+UNI9Tk2QxK/hBeGH8A3778DP728pN4YfIRzDR7&#10;+b41JVDq0QQrDDOMs7NzYG/JJ0tFPPsm3oytTaDahOj6SBnlixQxnWgvvepU4AgiPPKja3vWj9Is&#10;4tNmwq6G3kmBoxk48td2c236OtMcX9vPusTLqcg8LhCHhC+lbGl5/mBCOddMmsVKQEXz4S2dBLcC&#10;6m+3tMuxXxulTb4It6sPbrEHTiaPlKY4S+GyAC14P0gIS9CuNF0TwnDjiMtvfvHxafnN8s6BHViC&#10;ho7bNZsXd0DysVZ3xwocGgpV2nNiVm6mnVkqwH6oTa0ZSDw+L4Mo6GQmKTYCdkvNZpG4fiNGfhcz&#10;C7lvm3nulHTlRwqcq8oiLgCZayFljllyyKsEwzaPEv9v8TV8kLXNf3JnOKlr4lDUNsxpXS3fH3ZI&#10;eeNHDrlMi4aCd6ilTFrSVmP9LeejXYJ7CVLgSOHhN9Un2htNL52u3AikLKpUK2YWjIz2pZESRXh/&#10;ktbq87xoRqEUQmaTZEIKn/ZSqavlF9EGyTb1eg2lcgkN+pGdFD5SMLX3+7wZKOkKsx23lnspr+EC&#10;9OdOY4W5M2Y4CnDe24w/O/r38ZdnP4MrXj+0j78fspKsWNskcixtlh25qPsF/Hj0cfzbo/8Qb0w8&#10;xQZQ5ICXNe4WgxqHpkzFxxHeWaQi7YQvQhnnSYNM3ADUELRroXbubtLdctYJJlgK1L20PtgmAXBu&#10;ouOqo7bN+0FuRFziPWtUzy2GYxF0vtMsnfbMn9h+YX+xgof5MemJpyxenTZpv6V59n3PEE09i7AF&#10;gbTT6mdxumR/PSwlzwkSJFgZiJle8R4nASadgaOZhV19cArdsNM5MwvnRhU3s6DXhEbEaFPsmKTH&#10;T3eeA7mX0OKN4od5iFvYvVKW4vN0ElUGGZpZsGFolsPszBFlxyK3y/4T/9T3W3mkIyfUDi6uUULw&#10;xZLR/rAjHdDdYJhlY0Rnrs2GbGiu2hNHEMemE5Wy5KFdneglWqVwVID8063hZOIOZ/rdvP5GCyei&#10;4GbRv9kLUJbm34caKgGJv/G+XPHn41Rks6wpq6RWdiZjgjsP9Qn1kbAJ+A1tMaE9Z9VP1BJWWMRv&#10;QfFJOd3um6bzqf/Pyi2SWeJXS4HyIJleShzf982GyTGdi992QuFLxmlS7lEaatWqkX3kPu2mjTFp&#10;mO9t2VAYyp/vszyDlFnx0dDhA+YUSvUv5rGd/zuIFa1h7Q0x1RzE35z+Il64dBCNIMfC1gTHEL1u&#10;BdsKp7Gn7x1s7XsPg/lLHAAprNKPR0J8cmYTvnzql3Gusst8aYgb4MJQeJYGPzUUQ+bvHPQ1RYOx&#10;7U5jVW4c6wpXsCl/Eeuz48jarGm1pTtfzx9QqHDj9tVS2i4Z6qAxgVge1KnlN1421dZ2c6AkEbke&#10;4vjYag2BiTceniWAHZCd3sUEbOHuqfdalqVlU5WKzLQxetZyKs2+id1dtdt8ggQJ7ijivnjz/VG0&#10;YXZj4q4+2LkuPmfNkilDN26EuC0IMjKLhLWQyPZBh4rCbHCoI8FpOBBwCFJ5txysJOaF2W43HwBa&#10;3irDlM0bI20qV8zXirXZWwulUsbsa8P+lkk55iQfsxkrzUKQrbhV7aemJ314ylruTX18uhsQ52bO&#10;LB8xFcmmXHO0tG0OgFCZ6FMvy8m8FVR6setYOiAPlrJZhix7XuNQbiwFdz86+/6NmA8TrpffD1JZ&#10;zNWtDsloNkMa8vo3ueCjXUKLlxTftOSJxdxcj8WZL4rMd6R3Td9HvVE3e4jFlpJjOt3xng7b4egi&#10;ZU690TDyjuQmbbbsaMnVCo4nZnYPw9MHc6/hwWd569QvUag4FW3ovm1uD1ZUiaN9yl+6+LP4waWn&#10;jUJHM3BghdhUvIifWv8X+LXt/xq/ueN/xW9t/1388uY/wd7BQ0g7ntHma5PQ4zPb8O2zn0PF77lu&#10;EWgKZzPIwgu6GM+dneFiFEl2Hd1OCZ/e8O/whe3/B37lvt/DZ7b8nxjIX1nRhpTgKmgT7CjuRLbD&#10;YXzJRU0GodUpbwxk3ty0UeTEzINmxlxfiTOn/ImXYsVLphZu5VLSxEqfhdOn2TdS4pi1n6FvnptN&#10;TUUk8ZuXjnjaYYIECe4W3PjgLkbCbs240fHfOk3Kbitu+G4ZBHBZuHE6+QFExkZUJO0vUngs2LDy&#10;HEtu6cdttZer28yNt6E7CjOm8eKSaypwDGT5gSbKWQjuoQkC6g2aWCKjk3qkgEhrPxajgFi8r2im&#10;iUs32VQauVQGbqp9ItDs/JwPKVgGlBc0G0f72mSkmCE9i2cw6W3rx2fztZ3lrTLMswxZ6qwDOvrA&#10;FqBRb95k9toh3HxIdyvml1J8H//a6Hx3r6Mzt/FMkaanWfi00Qecm8RsSS0in1yLa93JptP79YIy&#10;71rvzQwbr2FWGZiP0SQAnSRVbmeDat/QUjN4Go34VGvJZdoUWbN5VgKiO1o6q+Va8Qd47TkUwmvo&#10;I3m7jen/bMpauPr51mAFNjamoGg1AS+PcX8d/vkb/z8cm97Estc6zAAj+fP4mY1/gYeH/xYFZ4oh&#10;ab2cjVqUw5mZHfjqid/A6+P7IWWbNkLrKYzhv9/zT7G190W68hBobV/koMGCGy/tw3ul7bhUX4V6&#10;UxsrWQyzgr7cGDYUT2Bz12tIO2USdX2NZGgaBEIbF6rbcKW+lnFQkA4trMpeRj53BZcqm3C6tBWl&#10;eh8Z4QbWpKewqfdN9DPN6VQd094QTpZ34UJpI0pBDjm7inWFc9jS8ya606NMn74O+PCsDMJ6HsdK&#10;92Om2c+4bQ4yNWzueRs92XMmDRrxtWGzTx/l5iDOl3bRrMGU38dSipC3QvRmRrGG+VhTOM64SqY/&#10;2lqeJS1XglmoxaqMNfCHKbYnWqhsK2VppJtmoG8jbt4yMSXQs5ZD6fjvbK5A2w4KsUxo82HNflGY&#10;2uump2fAdPLFGTmlUzvH14zSJZ+nEHbV3joiYo1G1djHs3auDUvvq9USCYjU7rFySGmI427nOcb/&#10;n733ALDjOs9Dvzszt27vwKJ3gCBBsHeRFCVKlEhRElUsW8WWSxzb8YuVZzt5L44TPSd5yUscO7FT&#10;bMWWJVvdlKxCFUoixSKSYm8gCaKXxWJ7uf3OzH3fd86d3buLXWDRSIDcb3Ewd2ZOr///z3/+I6FR&#10;U1ObyV8E+yXLp0cZK33zGjZexCJeawSFLIJSkWNvYR3dHAUurT86aMuA5jYtDPPOMWce1cBHZWKk&#10;djeNRGvXa5qP19ewcZVrTYj4lZ2IbWuGE6dnBnPKJKBf4Fz8+JiJ40xChm6N4I6/Y6QBFL3vkqDk&#10;tF8VwX6+zZWsMn1zcbc0In41+w5pHkOoS039nj7Ehliw86ZMMxtbtkdEX8pQr5zWYC3DkZFcCSRk&#10;t0ViG/0ZoQTDKBat3wqv/lcJdZS2pWnOd6gE6sPSUJKWTTpGesbUxrEwNVF7pd9GG191GL2LQrKu&#10;VH/TGjoWU3TSGai2c8mwsaHljJFi9RzOB/Xlm1kFx0VY5bzpiObT+WnT9PEbAVEfsTsz9Fv0MK9a&#10;J3mN81oR38mHGoeWnz1/obJytmFfcBCySXUSlRHgsOPOz3ssHDIwnExqm2iMccsWjLU5o3qWYER8&#10;id7rmYweG56L6eq90YRJpowgRR+qZSNHz9MpHQfumWdG04a8i57JSLF4HtnVMR+v6Vdj3GyLkqax&#10;6xghVb6QM2VLMYxsaOkDdqkko8rTH6njCeaLYZQHxSU7NvKn9E8JZuypTlUuW7aI55L2k9Yuz3MR&#10;T3JEkac0JwWKm9e6bUtCLLSvRfMB57bX/HQqFiQgQy1C74mjt+MzO38HE5UW8yrtZXF973dx5+rP&#10;oSs5MFUsA4YrsyLu6/sg7n71kxgrNxkVU9/N49fXfx43rvgcU9ViV8VQ0IVHDr0XT/Rdi4N+D/xy&#10;I3SEnqkwFj7JyWlpfAibu57F7Sv/Dq2pAwicIhJBgu+bcM+hu/CDw+/gwtCIKp9f3/4YGtKDeKTv&#10;JhwpL0Mp0H5cH36ygGsZ9tbVX0JD4gh+dOAjeGr4cmQrKTZeBuxujHsEl3T+DLcs+zq6G1/lApVk&#10;nvdisHAN/urF38fR7BJDcLXHs/jo5j/F+tbHSaswvFPmRJrE/vGtuP/QHXhuYisGKm2I8Z0rOyau&#10;jwzDdceHcVn3Y7hmxZf5exQVt4SUVvdFGKi7SoBTDTVQ7WJvjqVnX6mGCfNMk4X6q3q2BprsxEho&#10;YiYiOr3XyVSJZJpxMezcQ+CE0ASibUw6Ek8Dvbm5k3FLgHj8gatwEgAlJS02e7mn29cKcQpG6hud&#10;XjUbVogzYeKJhEaytWP9sx5YZvnRe235khBHk2oETReLQpxFLOK1x0KEOCIWJLQxxog5V8UkgNU8&#10;cIJ55WxhUYij11xnnBDp961C7O0dCFNsF647ToFry48G4d/dZ+I4Y2BeFJ2b5ny+NgOny9pe0WmY&#10;zlgZwbNj7Ezm0XkD1W/AYiRv7ED8g6sRc1WrJNxzQP6PX4JzgGvRNE1+/qA2BKLmtyS1ZXqMQIA/&#10;RMkaBjLyNAsSdpj6qZJhCWVHcR6P5xFMLbBMouMlwJHWzDRzczzYupvhM6oOPlSdGvCZfi4szoXj&#10;XBHimFowGdG1zCWDNFdUVnOp/T4BqjEy2Vxv7PYPy1O9scC5WR/JkSKPFXCcSRhg6047NmNVD+WQ&#10;kyWfS3NuofV2rkL9wgg5fVLxJRkzPnPtKV5C9If6mdIRP6K5yPwxGfOOfuQ0z0Xvo2f66KDa1W/B&#10;KE7oT/f8VyV/Jts3guGV+Gf5MvFxdeWgfwlFonSMsF++tQ23FiaKx0Bha2EMmJbGmNnxYJ+cHJQm&#10;L0rfaATqIwqf6V6CJZVb29fEb3leaARIpoxc00we+dv453hbGKKyvE5CnGqYQqlaxN27fxffP3wH&#10;CkHavOptOIAPr/0LXNL1AJKmIqTuZDOr4rHEGMmtwSujl2E8yLBR2KheCZubXsCapucRMP2s340f&#10;7P04vnfkbcgGjfCKGZQTJU5Kyg8Z3UAMPWPjaPUSQ7ioYwc+tvZ/oic9wOgnGGcC39z9G/jGvruQ&#10;Y5i2agXtSTLBXhVDhW42tKSzJMhIPLhsgDjzuKr9JbQ5BTw1eiHKfgLFWBxeWDGnAWiCb3KLeOuq&#10;b+POZV9AJjlovowN5DbiT174N9iXW8V8BUxjDL990R9hS9sjRoijQxT3jm/BV/b8BnZMbIJXSXIg&#10;0qupWhJmMpwkCZ4bIhGfxFXdj+AX1v01Wrw+PjvPqLWzCA3mGNvLCnE81l+S7adtTXwmglDditAg&#10;00CS00CWBFUCF/3WRNTQ0Fo7mq4WoA7RYD0R5K9YlEV2e/yujvOWMOVEYRVOQiVpx0igVO9f7ySA&#10;0bv54tK2KdnCUV3InwRSs4VBxWLWCIpU1kymZeoYPsFOh4tCnEUs4rVGkM8irLNbVQ9DEJAYcDju&#10;qxLccOxy0ay9ff0gIU55csTwEvV48wlxqki/vybEycQNMeBGQpyvHTZxGESRKEJBF/OI/0X1Fd3P&#10;CWXEenXbmM4dS4DLWlgB9M91D3sm4f/JfhLxdX3IxDsrvrmiryU/b9KzMdW+DDAjTPRcmBXZ7DSm&#10;vHItTrGP3zwtxBH9GCvEkP/POxDbW2CZZsV1xqBMLDDuqfzPLkg9puPjamjowgr7CLuIcdFaLNbS&#10;skRCFN+xMAaRGU79LF8ltSi62r6hi8Kf+7B5noZYIY/0moQ4smJ5vDqYhmWgzC9WijmxtgY9l5xP&#10;H3xdto+dHc9s7ZwzQhwZqOW1wWvHklSv4RWmSyra1l6PD9VlnJyWbIakMVzah4nKWF0NvxGg0nC8&#10;uLJP5aAZ3WjPLENraglSXhN88pEj+UHsn3wWRV887ZlAVH8am2oL2w71/dbeyZ2ojU4GLCuj1NRf&#10;KXLGqdgcROmeDpRLHS8uTRvxS8VSAYFvbWrKSegSHQHuy3ZNUbZrala+WO+ZDHkCjUu+N/FNrR1z&#10;YWa9WL6u3r/9rXSj57rYep0Ztx7Zd+audtXH7iLzWDjFurGhxF8Z4Xv9HMRxqXIGHMNKy4vX2p83&#10;0tB1pC1Lvm66TNN5nR9R/K+DEEdfUrTY5cod+Msd/xxPjVyNcmgZxq2tz+FXtvwr9DQeNMqA6mxR&#10;gcywk9CCyfN//rmoVsi0xgucbMiYuzkyus34Wf/b8ZXdv4L+UgcaAheT8TIamJWGeJZhuOAFEiA5&#10;7NQZ82Gq0RnDLau+gw+t/u9IevTICv/Gq5/CVw6/G/FyGuMS2MRKktki5VRII4fIcnJzwirpBwl0&#10;yAxLWhurIMWGc9yyab98lc/pz2XDsFtjbcse/MIF/xkbG59jqh4GKl34b0//BxwYX8U4HLQlRvGb&#10;F38aW9ofNdo2I5UWfGHXP8FDh9/CtBIoMd04GzhVrcBjGgXmKww8Lt62npJeFr+25S9x3ZK71Up8&#10;Mnf9vxkhVTYJcqBTzMzpEGwvCQBFPZn3xwph9Ey2Y7LZMfOusbHVaK7MhcivJrLomO+5EPmTQEXa&#10;Pg0NLUjqON9Zac+GHXJ2spGBx2hMCHonTRzFYY8sn5l2fZpCQ0Oz8WfjZEwMp9+ymWMFPWQ80k10&#10;DVP5EnkYq4oUkhDH7iNdGBRekw3rf1GIs4hFnDQkxAk4Njkwa08szLYZzjVuknMaCQfN+OcKJMQp&#10;TY4Y5jSCfibfpEIc59ZOBCmuN+T2nIIP/4eDqNxdE+KY6ogimVk3EaVTDz2LMCNtelOa7pJGxN7f&#10;DfeyVlYAn5EG8naXUPgPO7T3xiY1M8op1GfHlE2/a/+bdGvpqQlnRDP7h/Fa65GRR0U4BVuKOYJN&#10;PxN4U/W4rr21E96H11ghjr7k5oDCH7M8+4ssn0LNCkeYuOyrGZgu1zTm9itfzGfNs71MU1X2flag&#10;qTLacNGdhe6sf7WpPsCVOE6q+khEz1przXrLf7KnYL450/vs9p8GX+of+1ihWiYNLSqz9pyYP9y5&#10;BZtbC5NjznMemZK0bAaZ+jxxOWxvUlDSOhIgO76hWSJo63wq5iIhG0RnoV7OFSGOtBjCWIANzZfh&#10;Xet/Fd2ZFeQtLIMsRPTciWC03Ujv5cj537v7z/HU4P2swzcWoaW5Mp1owUWdt+DK3neiJ91rhIZm&#10;d0fVw57xZ/CdnX+G/uIh4/d0EfVR9T/1by9m1yU911/A8RuQt9PvU++jSiMKG40JuSryxTLCCvlV&#10;fcgWTjWJOohvbWhoNIaBpcWfzWaN0WAlqr6o3QHNTS1GSKMtVLlclrxIxdynMzJvwrKyT2qbVDT/&#10;6dlsRM+UZePH3E0/F6K45AT9r2eRD/O0Fr/dxsS/Whhz5et8IW+2aen+ZBGND5XNnJTlRsoAHE3i&#10;nTiXmV0fnIP0LkIY88mPeUYzh5FM8aQW0/6ORdQnT16IMzd3ehKwylMOF51GTIZNzIrLQRPAZYGb&#10;vVG0evo6oa9WYrSnC6GOLdU2Ztk4E0u8xKsKoSO5ExgorMCjQzdjvNIM2ZKpxMtYnerHL13w5/j0&#10;Vf8Yf3TlP8Gvb/0TbGx7CRkwbKyCPPPx8uBV2JO9kgNJA4tMvsOFlWlUyDAnnRLavDxuWPIofmfb&#10;/4vfveTTeO+qvyeBGMKjn1ANxtQa3DxuXPYjfOqSP8LvXfaHuH3ZDxC6FTaSKtvBeLETE8Vedh3t&#10;22P80j7iZKEi+lytq0yr6spauMc6CXEwuwVPDTFPLFeZVZHyyri6+yf4/Us/jT+48lP4tY1/jpVN&#10;BxleZWcdBnE8M3wFCYME+8LxGv/NBqnYSVwnKSf7jRHK8RkHy4kGq6SjCR29S/+K53j+9U7CkvrF&#10;LppQ6qFtSpHtGgl95vIzG/KjPFgBzbH+o4loLuidtkhZabedtKKr/R35Ud3Y+0pFRpA56XNMWuvq&#10;RU5wk/wtQc4iFrGI1wrTZMhMOF7CnC5V5di2JMi5jXM/h2cWdn61v9WCU/MtnTm9q/bOXLj+GyVR&#10;/uRSjkBrE1+o7UULVOMMQ5JI/JhOtzRbaTjfK94ZvUMEoL7maa0yzsah/x19DSS3aeLT/0qY8QQu&#10;fbgSODmMW29JePKV0SI2qt78LfrShKE/0TNMQ3/MhEgYBKTZpPVDEsQ4aTn7pKFi9KevkDpYoh5m&#10;U7spn4XKI+crvMeyMr4qaSSRgKogZsukb0qijxi1ulRJmaqpK63vNkbrFL9CiDZTeWLMh3lj/E77&#10;ky/pL8hWnqGb+MjkjflR8uY901Rd2LIyRToJTxTa0AXKQ/36a6IxNcYbPVc++VDMQ5xPWZ+Gt2a7&#10;Vlj3JfNRrkRalEwEr9riYYIdF4qP9cA8p0WzKkLmWW2jdjlfoCN/bX5VY6JLHCREWduGWjDkXX2o&#10;RBpaIhy1vZxpddHz5uOX8Vm7vgFhu4RhFDNuA1JOasqlnSRkUDvFupVLaLvaPI4hjE0isufs3RJ8&#10;vbHAUUP+LY0L267B25Z/ECsya8jnkc53E5yrOOrZj2RyQb9jGlNnAJpfNF/FyVNsaLkUt675xLRb&#10;+TF0JdeY+U7Cj1OD8qyhZMObbAccT5zMynnS7WXyzZrA1JhnskFNn+P8Vsu2+B87jvkiyot+a9zx&#10;4nrsf6m0GffFgv04Zd9P53029N74oav3ET2XE29k/NRg/NW912/7SHHU5yt6Nn1/KhCPKQ0cj+tX&#10;IqUyaU2ozf/i87V7RooESkOKF7W+pf7ARkelWDLXqA50ifJ5pmHXtdOAplY1ZkjKIAykEWCfqgId&#10;x2cjZ/leOl/0NE+d2iWxzrFSZD+mL9eLA2MbUArjSLPzOm4ed66+G9cuvRud6YNoTx3AZT3/gA+v&#10;/ls0ZgaQZNpu4KGv3IFXh7ajXM3UUrAwyzBLvCw9iFuWfxPb2n+Mzc0P4I5lX8GqxiNmIXe04vPf&#10;+tZX6OfruLD5UWxsfhw3r/3fWJscRLm2eFRY3lKlxTTmbERN5fhq5BQq1SxeGb4SxVKjWZgksrqg&#10;eTfeu+azWNv9TaxoeAnbe76Hty39HnrjWbQmxpGOkxDILUUhmFmGRRwfGmhmXM2aQGx/tEa56gUc&#10;x4O2ZEnwEWGuONVZpK2jQSy/9UKfU4XyadOamV4E7cm0wqio73HUzMqbUQOkUxwS3EgDaXJyDPYo&#10;8kmUipJQc4KeFW4Ri1jEawszN5EYkv2bRZzn4JLgNJAWao/D6YzDbSMjpZOs4mzeDFmoHrJcqzPw&#10;NjXC2dyA+OomeK1cj1IMK36jtnYZnjeThMuwUtHWn0vixbBgbgC/OYmwjQEy+vDEoDGue+1JxOmc&#10;rjQcvnPTCVQTccSaXCSXkulb3wpsSDOOgDRILQzTCriexJPMayfTW5lB4oJmuBc3w7ukCfEtjXBX&#10;p9HQnkGQ4TrDvEiBxnIV1tnc6RnXTEZcTbpwu1LILG9imk1IbGBc/O02Jo2gI9Dx7PRrwtRBdjs4&#10;EMzxsI7KsYTlkOtOse7sB5uyxorJM9PkeHFSXOf4PvKrOvBYZpBplThGY0vpSNAmgVIsSYaXbeKt&#10;Yn42NiKxuRnJDczjyjTiXWy3DPPA+rAGxJUruz7qZ8D0Aq3NCT5rZ1xr0oyjBbEtbEfGlV7ZiKTy&#10;nWQdcSjHPZ2kxAqpFXR2eeeGza+0TBzSwUbqpk5BRDX+WiNKd770698ZmqiWX2kk6QSu6VNiFlYD&#10;8iafhj4hI1QPPTcaFvo1V2begLB9mP2efSFy6hcSIoS68r2qQpTnXE4jVH41BuT/1DFfhZ+oIfR+&#10;IY0V+ZvL1WPWPcuVibdhTct2tKY7WTWsK5D3DH2YQ2XMATll/i8h4GzMl8Z8sH5FNotpFyO/snUr&#10;ruu9c8pd2fse9GRWcIq0226msdA0ZkLMv9KTfNRsYTLGdc8O5hyh82TbjEXDT7G2fd9o6sws7/mN&#10;ONexREI0WYzlCxFwLtLJVIKmOK0RhsdiP9BBStLAkcBVzRP45Lsqlr9S26my5qzbM4AzVONinGuZ&#10;pTPrO6GCmqybY8Dn6QlzQF+HdBrVkcIKTFaaGR87ietjfWoAF3Tdz4WBvZmDMtRWJzRgRdsj2Nh4&#10;ACUm4TgcrEEChwvLkasZWI7gM0MpBm1Pj6AtdZCLNfPFGkgnB9CblBBHBEqVC6hvTqFqTQzTj4wO&#10;O2hOZNGaHENcsyILqGHEaYKlOk7TGH8kssJm7JvcQP+qCy1uATa1PYWOzLPw/B7zVaiRaW7tug+3&#10;r/lbvHvVF/Ce1Z/Fpb3fRYyEwJmSHr/RIRVAGfyVNfW5oP6pCccKOObv+pFwRkSEFcxYYnA+aFuW&#10;55Gopl9j6Os0ofwdT8Cix9ZCvGxPzV0Os/DXTajKl7Z86bnHsAlt+zpOHSzijYLFueOcggbv7CbR&#10;3HKc+eVcwOIStABoedf8enkb0nf0Iv7+Xnjv6UXs6g7ElpHRv6Id7geWIPGxVUh8fA3iH10F7yNL&#10;4d65FPHtnXCaJHywDJnXlED8tm7glg5gaUo77Bh9zGjUVDs8pN7VDe/WLmQ2NMOVtkuzC+/mJfDu&#10;WooE043duQTxLU3wuhNIXd8J9+dWwPnociQ+sAZVCY0kDiKDUyUT4nWk4F7eCueuHiSVp4+tQ+Kj&#10;65Gii398LWIfW4Hg/UuQurID8bYkqp4YI1teQauInKGfWpJIXtkG771L4HxsOZxPrKJbjcQvrITz&#10;rg64a1OIxaVJZMtZj6oEM1qzlrLsb2de3tdr3Xt7jVBJW99VByZdIwXygQsakbyz5o8u/o4exFZq&#10;mzXXPNWV8c7/pPLew7Sva4P7/h4kfn4Zkh9jvj6+GnG2h8P8xd67HMmru+AsbTTbaBjaxKN8inaX&#10;SSKvlfV1WTuS71nBtlvB+lqN9EfXmniSH12J9PtXsL57EO9uQCYm7QkxNmKixYotHEmjXREnk6iG&#10;V16mEcWjq2Hwan/Tb04fUWwninHu92JupaWgLU/SGKg9Pi7qU7R9Q1Pl7GmR1DA81omuUdu8GSHt&#10;rnJQRMnPo+gX6LL8PTmnK/o5YwumTOeHpVOuMxuuPvR0z7PPIzeN6K3F7PdR+GPDCdFT+yZ6X3+1&#10;YTW+mxKt6EpxvjUf1dUxEqiwA+3LvoRnBx/CvtHnUfEnuI5FMUbOwv469rkwnb/65+IPxBdIrK5x&#10;GjnOD+RPRVpr3Nu+b/NpQ88VlzD7nlDfV1GYjh+E5GvI85LxNKYkzgEox+KjtBtB27Dk7KlW5yum&#10;20Y2Rj2ZY+EaU6nYbVRVLQJaUAS+sgIamVzh2pDQ7gi7G0PfIvSBXdutFJs810KdFcxcHU4BGkDK&#10;ooQnjlPgEwl0JPGNoRQmUQlSLKg6nZhbW6QIVS5U2l9WrVbYOdPSPmLBZeA4xk7biFylm5OOtVFT&#10;cnysbDiMhkSeiTLFMMGLFsiKOb2pN30YgdSI2cEd32XYJpQqzbWUamD8EtK4zKt2o8i4qyuBEImP&#10;lFcwA1zlcWIBUm6Jg1HEBjsp86f0HB2l7kh8o8FrSz67TPUwasVMoxw0YaTUyLzJr7aLBehOHkHS&#10;aeDtMGLST/Zy6Mz046bl38Y7V34Rt638Kq5f9lU0O+NMZxELgYQosicjV69BI9gBZ50IRdN+dPPB&#10;vqqaQWl+MdxciOJJpazG1Hz+on4y/3sLpRsJX2R9vd5/9Ft+NHlKiDOfETHd1wuq9NvaxpFrNE7C&#10;ouPVwfkC2cpY0hjDps45XEcMK5pPXMZ17XOErblWmSk5D6opwa6wujWGK3odXF5zlyxxkDkHFTzU&#10;ZsuaYrh0qYO3rnHw7g0O7tjk4F283rzawXbmeynbVGV648OuoQuBfDWQ14/aN3KrWrRuWT9nA7Oj&#10;NvdnMb3zDZqZzfzMRohtakb16nbg6k7gmg64lzYh9pZ2OO9aBm97B6rLkyj3eKhKc2RDC+LXLUX8&#10;jqWIXdoMJ82BISEJlxPv2g54V3Ui1pM2WwHUR0QqhM2kiW7shndDD2JrWyGDniRY4GxpgXNlB2KX&#10;tyN2WSe8LU1wb2iD885uBBeSFuolgd1Duol5lUZJLO7CXRqH+1bm9c4lcK/sgr82jWpnHNUm5qOR&#10;ZergGrEqw3y0w71jGWK3k1Fa6hqBiymzoesI5s9t5Zr0th6471kK56ouBGtJ3yxJIpTb0IDEW5bC&#10;ffcKVNdlSGvNQQ/qVgxQK8u3jeViWYy7oh3eygYmQQaetJ7qQSub1i6vl/nl+8hv7GKWtz1p5B4S&#10;qJnjXl3mbVkcqXf0IHX7Ejhsl3B9k6mLsJs0aG+CCwDjv7rFlDF5G+t8RQrilfRBUbS7hBJON+vq&#10;lm6Wrxex65je+gZUlrJtOpMIltA/y5u4phtNt69Gw51r4K1iPTL9Mmlcv0oGbFZ554fKx7mPGUiS&#10;QYxLI6eGelbQVJj9Ydz0X+3xKcJGyf8jpzhZB4Z/kavHjOc2VVLgSDLvEkLJRMGxgeaGSYlercBL&#10;dDrjcRJGoCXdG7YC/3dnxLmwmN94KFSyeHHwYdy3/8v48f4v0n2JTr+PdT868AXcd4C/D34J/bm9&#10;rGTbTicHjXQ6Y8qAfJH5Y1vEEsYmjGuubCk5trvL9rciVw1EbcVUW4n2nk47+sURz/GluNi6DBc5&#10;j/Sp7EmJHlaKgmI0XLJyw85ijc66iLsJZOKiweVXGjhVZIMJ3L/3q/j+3s/hif57kfNH+U59meEV&#10;B8Ob+PS/xrdJl+WIJXnluKPTRMLcM5T8mR5q/pg7vucoZbZUDyYbNaejzXVIjxXq2DRs2SXwIR9Z&#10;c+RGDY9oYp2ulhpsemYIylYqqz2M6fQtlm/2ftbXCbZcLAXXH3uaLsdpHc9xfsG2rdpJWzWlOav7&#10;cilApay+pnKpga1XjQZ9VJBRYy9p+4Hv+2wntbM8BXA97c5QWNtnzhZOv8a5wsXIMLtuAU1egZ3W&#10;Dl39n680IVtq4S9OulUSEGa2t9BkEMQm4QcZDBbX4VBpNQ5nt6CvuAX5cgc9OKiECZSZxSAmnRdt&#10;W8lyEbfDSYu9qXDGKds68WQBaU4W6vQ6hrNUjXMozyyepKLag66JxORQg1lSVOVL/1TZbADtNbTG&#10;6Xw+LLOBNAlp0GkCiwY035+wXeSvioqOIQ9IWJjFiJ2ejR+PZ2uHTSi2EtyAZcAEO8U+OPEcf8eQ&#10;5MKP2JiJYxEnhhXOyGp4xQye2dDg0vPp/dRzY1pwIv9WE+dEkDQ6skhuBu2sMPM9m43okQQs2gYV&#10;QX7N3GBQ639aIKYfzgLHhdmeIT8S+GSMoEkaPJp0jTaSZp43ABo4NK9aFsPPXege4z5Md+t6F0nR&#10;ffNATPFdW44NG7kN7Ryb50FVNXBBuXKZY8oc5f19Wzy0aKvGOQINvTVtMbyDbfKBrTaPH+b1Q7x+&#10;qHaN8q/7W9e5WEv/byxhzqxxb4czCUcr3IqclAFmT1Ua7m2pY/u62t0oD7xWmHfeefPBtGZUHbxq&#10;fQm1uKvxODcFKxuAy1sRdDso83mgeZvrUOhK3Z5+SARWV6QRv74HTi8ZCYVnf/fZnnISIigVS3no&#10;hmuD4nHFVNm+pOcke4zAQprDvo4m39IE58puhG0pzvkSC0RMj5yLajPZj+s64V3TiVhXEmFCFIpo&#10;Kp/xhjLBIFaJfkkrMTzayZjRv3trL6ot0uJRytrOQRonXkH8lqUIb2xH2CXNIZ1KpDpgcEXBa5Dh&#10;j00N8DazLrg02XJNQ/ZgLFHFnJosqkxyDMx8WHuFeq2S8AmZIsMksb6m/Cqc8aP/JKwiS9caIvmO&#10;ZQivbkPYaYUzolPLqj95JN2oj3MxDrqgnZV4RTsSb11itrJVxHjJXzMp0Ovb4d3YDXcJJ1TWldqJ&#10;bBhTkQFTXllIR5rTbUzg6k4471mBQnPIOELSoxX4hvlcILjeq8V0LLeEOXFHDKaoYDGpolNVfjpW&#10;iDnZqnYfhZWbi75YMBRX5HRRGyo6RW0vU07QO9HMCTL0cTrl2VC7zKBtrShz82Aqohj7XYhCWGat&#10;anyQ3XUSSMmRwTbaSaYXKNYFxPsGRcHP4uWRx/HTI9/AQ4e/hocP/z3d3fO4r5rro/1/j4HcXlZ1&#10;VNknBwknZF00IGdV5XiJuw3oTK7E+pZt2NJ5LTZ3Xom1/N2VXsUprYk8DPsseRhHnUN9UQO+bgiY&#10;1lM/l2CI/aTB60RPeh2WN12AVS0XY0XjhWiPL0eD28K+z37PeGTvSiPDmrGQxoRdKxNO2giWA8al&#10;j/vqkPlgBP3ZlzFZ6acbha/tMCZsnP60NbKCCucHL9aAjsQyrGS6G9ouxfq2S7CKaWcSHO+xFOKM&#10;yxUvWMu8xqAfK7F0GVMmlS/qieqT8uVIiMMa4ORh6k3GapP8beMKp5zKoLpUm8xoF4Yxe2x99ncu&#10;Bilp+5OPdBiPr4n+dQdLqwLb/94gYDtqTjfrDYwAp1wvwInAdiP7hAQ7XpyEqeZdndJVMTZGbRvG&#10;zZHjXHvKUgRQ6FlxnEG4/5qo/Z6Jwl8zzYiJnD9xCT1EXGhl7Muux57JjVysZIxX25IqWN64Dz2N&#10;u9lhdeJOXUE00KqN2DF6Nb6y81fxQP878OTRG/HEyMXoTk2gI30Ir45fjJ3jG7l4+5wM4ljWeBiX&#10;djzAQaPz2W1lyQhw6OTw7ODb8OLEBmWIaQFLGo7g4s5H0RIfwcujl2PHxBYy5C4J3dDEs43vMq49&#10;GlpS02cGb8Lu7CrmThJWHxtaXsaG1ufJPOSYSAzloBGPH70JR4o9plGTHHgXdTyFFU2vcID6yFXa&#10;8NjRt2K83GzqpMEr4aqen3CSG0AlTOHhvtswXmkxAzzBiWN712NYnnmFnaaRg1h2gzgJBVLBIqHh&#10;tzKNI3zWyYmnjfHL4PMiLFQTqkURNEnesh/VIAJOx29LlU02Y+qlwiKWJWCxW4qsCuDxoP5rjQFL&#10;4Gbt6BwPSlvqc4I9Ntw8NfdCJHBRvNr2ZYUv9lk9onB67lekMRZJtyXEmS5PBGNI0LybHY8VQFUq&#10;qg/HCHCiMiuXZsyak6kkmFwolIYNLRXSWPqT5umZwtd2cIm2VXhSaGY3uGa5g6tXuJxrYjOcNHSS&#10;7CLPHa1iYp7T1Ne3x/DBCz0sb54ZNnIvD1Wxf5z9QVV9DqMpGcMVZOal3dKWjhmXZtkf2B9i/GRO&#10;kj9LkCBGGjbv2uDi5jUu1nfE0M48ZsgQJThpx+mSdA2878jEsKo1ZjSkuhs0/wKjBXsgz/mMgOPR&#10;rOp1iHFuyaQSuGBJnP3YxaYOx7gelnuSQzQ/LcvlWAbXxpgRdkVtLNefreJZ9vGz0kc5b4YladlO&#10;Q/OLa7QPZ847ZxNa1yX4O5OofPMIabLapMP45y2NXpDm8La0IraO5SYBJ6FDTHvl9+QRvjxhpkYJ&#10;HOKXtiFYTqKbfwrjSi2bxKEz6sN7OQ9/bxaJXAyVRjI5nr7i2lRD9nn0F+DuKxlBj6cTsEYrMhOj&#10;kxAM4ajmdSY43z85iuqeLKq76BhGtnG8yzsRaxPRTzZHldVAhkUCXK4ROvUpEMNRdFB4tJ9Xjset&#10;TcCtPUCbXWNi9FPRqQv7Sas9O4Lq3jzcEvOQJtPD8kpo4ZF2cRqZRo6s3BHSJeyfnsbuBjI7d65G&#10;tYX5Y0alYV1hei7zH2P+nHGyf/Sn+gk4vtWRVW5TrYzDf2QQ1TF9NGN9daXhSnOoubZGs9DV3ZPw&#10;X8rB0ekgDCdRhjg4d0MGzmb6VXmFrI/wpUmEqhO2j+NxfrmK9NTNS1kO9R19HaXfAvO8q2DqMFZS&#10;PbFMHq8so07QCttc007g3G8+ul3QBOft3XBbRW/qSzufjzO6HaQhn5uEM8Z2SjDJJOuJZVRKbisX&#10;pryP4v4JOD7rjnSJN2MNr+V5Lkx1SZaBYSTAMVoorFvVmxGNqL+Jg+C9gfpjLVyEqG/VI/IyX+p6&#10;rnSjP4MZ8TJ15sloJzFNCWskbJJRTwlxxHDrz4adLxVhOlLji/+pXiukj0rQ6T5sawlyGJfLtEy8&#10;6qfHjfP0YaqUV5MK+0P8zl79OmO498DnDB14IhgfbNDO1HJsab8SDfFmU+9CrjKOnWNP4EhuL8eZ&#10;tfaiuprTcSwG2vHAOwkK5qIjTwxVCulR0tutXie2tF2DG1a9F1cuezu2ddyAze3XYmPb5czn5djc&#10;cTnWtG1DY6IDOb+AEte8qQ+ntYt+GMOwXivWNW/DDcvfi6uXvQvbl96MC7uvwwWd12Jr+9W4oOcK&#10;0mfbyEcth0/avRgUWApLzEgwcsnyO7G94yasab2YtNoapB3OB4zbargk0ZhsJx93KbpSy7iODpOO&#10;mOA79in2owbyXOsyF+HaVbfj2t47cEn3zUz3amzpuJLuKmzsIC/asIZrashy1GxI1vLdGu/AW1d9&#10;GJvaLsOalgvQkuwyeRLiqJCOSWB5y2Ysb9jAcAE2dFyB65ffhYuYxkXdNxm3vGkLBnMHUKzm6Uc1&#10;EvVszlleE65a8nbcsPq9uHjJTdjOcBf2XMMxBhyZ2E8fZ36h11yRSHDdIp8gvqdC/kPCidpLM96T&#10;SXtar3Yo6OQq8SfxOHkBvjvX4Ps+yizDwmDHo5lfWBbfD1h2PtWcqhfT/9GPBDic7xJcM/hbwsFK&#10;WQcSaVUK+U4aVy5KZabNseZxPVB/O34dRfOB6tnF21d9rHZ/YpzKaJ4B88WGnVpbhFa17mQnm6Y4&#10;R0odeHH0EhKircxjmhUSEWBiIaso+nG8PHoxXpzcir0TK3Eg14Oj2XVo9sbMIpjmNcEBIWPDYbXC&#10;CWsFchIQ1SpTkICnHGvF6MRSc0x3wMHrcQFoihWQcmcSnq85Qk0nPgm1LLy49qJaSV3gu8gWu1DR&#10;Hu+QhJ22knGyPVzaiHv3/zK+sf8X8bUDf4j7Dv6cTHIxzPEafxERNEgyGbtdKNpmFCFaNHW1QpH5&#10;oXjsgLOCEE3e0fPjQfHKbxR2NmweJByqmAlm+lk9bNrKv66aSK2fudPWwmbjmhUPw1rBkw2nOMwi&#10;dJy43qgg/4OVLfOXeX27iMTazfmM2V0pwnzPX0OofrXNS1ojEjQ1kuFZSJU3J2O4nP7fv8XFpUu1&#10;7bX24nzFMePdIkXGUfXzCxe7U+62jS56GmoeToiz2IHPgf5zPsOchnS4hPKXDyD3N/tR/rsjqPyv&#10;l+H9bMII4TUna66XwMFZ0mwEJtVx0jVfO4zgG4cRHirCVxxsYpdLUWyQ9393GNUv9qH0HOOYpV5f&#10;licSnzqhyvW5lhwhjfHwMBL/0I/g+/uRGmd6rVxnLmpBXPZw6E8rnJaRxEMDKP33V1D6uwH4Xz6C&#10;8mdfRfjwEJxCQDqL6yZdoO1OlzQj2al9piT2Zej32uUcrIwkFrflqZDgf3kS5c/vQflPdqP4xzvh&#10;f/4Aqv0lK9B4DfqUaiVocBHcsBR+huuyiGx9AZ8gTfXdQ8j/71cQfuYA8n/Otrh/BEElJC1G+pHU&#10;u5ty4FzajkRYQNDIMl3aBnRm4HNdFh3n5ULk7yED/Rd7UPp6H4LPsl2/eQTugE+6jvXJtddPuUhe&#10;sQSp5hRkqDgu+oB5itzxBlY90ytqRdvIyDIYYUk6lqBLImNOKdJ2oziSVTpezXG4de5Uof4YOQmQ&#10;JDyKnDkVyTjmw03ak5LopCVDqoVO6YrGn9kvZ2JW2eWVaQmm/5hHZIk4PvKhjlxXx1efPl6cbyao&#10;HsQs0rEPVNkWVY29uZyjq7Y3SWvu1PuEW21Ec7wL1yy/C+/a8Ku4pPNmLG/YgrbMUrSm29GW7kZ7&#10;ZjmWNm7E1tbr8M5VP48Pbfo/0NmyRqGZT9Gp0jpRU0pzNI5blt1BmuBTuGbpe7C29UIszaxFd3ol&#10;utJLufYtw8r0JmxpvQY3r/wI3r/pt40QJB1rZwxW4+vCtutwQ/c7sb3tGjQ5jXyuD6TSrwvREmvB&#10;NT1vxbVLbsdFXW9BJtnJepA2SxWpagZXLrsTH7r4d3HVkjuwuukCdDG99vQSuqX83YvVzRfh2qXv&#10;xgc3/SauXHIbEm6zYbCl3JCJt+PS3ltx+ZL3oLdpM9O14Ijhfw1Y13EV430XLu15O5rTyzg2UljD&#10;+C7i820dVxt3QceV6G7aAIc8rThF9fcImXgzti25CRe334TtXddiS+fl2NK9HX6es0+87qvOGcW0&#10;LlBtKBIqz/SYq/v5BoPmOvFv4s98rsskNKuWB5PmjYWtHfFmElxpepUwy68ExlaR/Hsux1pVZj2K&#10;RsiY5DqiDRHa1SNB69nAqY/oGqQ2JkGFEyvjoqYnOfj6NU6RDKvIsSIeG7gJDx95H0ZKXEjDFH2m&#10;4VdTyPmNeGr4Bjw2eB3KlbQ5eaHCuDa17kR344scMENYmjrMSWPSVG6cy9eebA9eGr3RHGEe0r/k&#10;oiUmtn/4YrxUWo50WRXvwYvnGcchpOOjtVwuBOqdHEZsRMn/50etF5uZaHrQzQVOU2zXo2bCWNmw&#10;l+VQjklk8b89oxdiopLi4pTmxFJGxW/CyyPb8Y1978fX9t2J7+57F346cBXzo887Nr5FHB/qJzop&#10;KpFI2sFXB92rbSsVEpFGuDE/DBHBuGRzRgIh/Rbm2qJVD6VxPMvxIqrsRCEjZQWTzvyQ1JtjxWgD&#10;WYHP7I6g/EggpPeKSvFK6CRto1Ixj2Ixa/xYf9MSadPHIwn7mwBpMkeyFTMfNnZI+l27OY+h7Q+5&#10;UhWDuWk3XFA/ef0Lpzr+0FbHaNfUb/uREsRooYr9Y1XsGqliH6/SuKnXKJEASFuw3rnBbm07nzFX&#10;S+jZybSQNCrq21hOGjvHnU5OA69/7zmPwTbxpMz75CTC57KITVTgFiqojHM9+MkwnHHN35yLpT2j&#10;NYp8iLQRzLwtg4p87nJgJ/RxgPQReXnT0GHZfil0fa5VGkR1kAaQ6M5YievGU+Mo/o9X4f/tYeR+&#10;cBjhj4aQr4RIt5GZ2dBkTmwSY+eyT7m78yh/4zDzqHjJKNBfOEgi9XtDiO1TB6t9UCATRG4L1ZWM&#10;Q0m3JeCu1xYFac5YZkTaQZUfDAAv5lHNknGjqzw7jsrdB+GO+cYmj9nGfjbB+kysSMFdQvqyJsAh&#10;Rws8Pw7/p2OIcb4JWMce55zSI8zrqxPwC6wzMkpB2UeyI4Ni3EUyk0BsQ7MWcBOtbNXhBVbSzya4&#10;1mr7j49SxUfIuq6+mINbrLBspInlvT2O9NpmxEnHSbMkq2PHw6KJw7SaoSEjNw1Vs+gJwxTWnP5U&#10;3zquW+y7bHJo25KEOhlHQp0kmmIZNNe5pljaOtLdDTpi2tSDSWIG9EjxtCicc2wcjXUuJeaE6Zqt&#10;XoxPeTE5NMWwkU/dzwPjlc70dTptnSrK6C4DmpP6eFUNmaWLHm1dsOx168KbGdIGSUhw5iaQoku6&#10;yXldymtAmp1R9mVSp0j3GXo4nsZlXbfh+qXvQkOiw4ynGPu56M9KUCJfo+P0i3xWMVsQ424aq5q2&#10;4Oc3/jM0pnu1cPE988G+73kZXN97F25YdhdanA7mTU3umTGiQ+Vh4pUwTyLBkH1CHzRW45bld2F9&#10;+yWMW9uKNM44tzBv0lyUQoHpHkzDHAntqAexv2scxhgP50/REo7TiFtXfQxvX/VRtDrdHEfk0+iH&#10;vc1oVYiOckJtkWReWbftqeW4ccUHcOWSt5N5b+A75pM5U7SutHq0HawO6s0qowaxbLbq1OS+7G6M&#10;l4b4jv2Y6ck1xluwumED25J5ZDiWWG9RZh5bE53oTa5i+rypWvHtSHYQr+ZeRkZC8EirXhPFGYLh&#10;C8i/6Kr2NjZuNO5qbnpHgv0grPLp9zkF5amWL3M5AUz90alcjuMZWlnaN+oLFpp1LM8maAyp6mUP&#10;R/7IanGd5BrN/qWtWPJf8bmm0I8R4EgLh3WnOGyPOfM4A7GygVkYN1ZCOjWGt/fcCz/JxZqrTSzw&#10;MFFswrf33YW7934Sjw/djF1jm/Di8BX4wYGP4e7dv4Qjk70cEKHRSmmMT+CWZd/gQqF9ig56m17G&#10;srZdrBx1/SoK5RZ8d/ddeHroXegvrMZQdhl2Db4D3zz4YQwUu/S5guFCpNKj2Nr+M05udrvUmYca&#10;5cQIWScuOEHFhrGp4zk2aJkNyqHKsj0+sQkPHvpl9Je6MZi/Aq+MbceTR27FQKWB9ZbEOCeKC1p3&#10;cqLuq8W2iNOBBms0UE8EDToJXCRESaUapibME8FOdmz3eYQ90ZwifxK+RKdFzYUoDxJKFYuFmjCH&#10;ixQX4UgwY4Q1pQLf51EoZM3R4bncBLJZHSOuU7qKjMlOuPotf1YLqGyEWdHE9EaE+BoxOYK0NyQ8&#10;mEvbRgIFCQiidxIeLGDuPydR4GLy1JEqvvlKOOW+92qA8YVqlJ4lyFbP+7a4WNJExq2uDYqk1bRV&#10;7fu7QnzxBR+ffzbAF58PcA/z/OJAFZN1W8AUToK4G1c7ZvvceYl5qAo9jdyJoCjGSjPbWO6ZfhKg&#10;C4mghrlnnblxJgnFNxtUc/5YEdWD46bDVzUpaXLipZIn08NOrraQBrHhf2sDRMT8dKew9a835m30&#10;fOp9PbjOSajPeS025CN4dAixw2X4nBs8OgktnDjZoq4Uqs0JEyJagipPjiA26ZqtV+pLptmZT3+y&#10;iPC5AfJVpMLoWZ/tYo0k6DtTCFIxJLvSQNp+mTQZCshQHSqivI/0l75YiceRY/rhfj5/ZcIIjWrT&#10;89kDyxVf3YxyQlui7FdVt8C18MA4AraJ4daUCcnQRsoI7ieT9cNhlO8bBn7I30+Pkq1kXbWTaeKk&#10;Y+wlMIgXpJAbzSLRmkBsWRzx3pRxOlK+XMgjKIsRVS0FcLn4pJc0I/S0CSRAhe0sVxSTyqtJnvk0&#10;wopjG3MOyOO0O/6fupPm3JpWjkljbhj/rB/9Wa2AE8euvygf045QMU5QFL0Wi61+Kt2MPMooBtq+&#10;4UPUVkrMu2GmyAyRYZ8+pnwRQspNYW3bxbhyye24sue9uKrnPbh6DqfnV3W/i9c70Oh1o+ycmoE8&#10;9iD0plbhkt63IO02s404j4Rx5CpF7M/uxo6xx8nDPIbDk7uQ9+1WxliMvthunenluKL3Zo6fJvi8&#10;99kfl2dWY2v3dUhJMGAmIH0ALaFQHMJgdj8O5fZisNSHfKAP8RJiONBx9dq2tLb1YtJ0GSNAzZZH&#10;MFAaxHjlCGli9RaP8TP5agJl9qX+0iEM5/sxXuT7IGu2c25ruwGXLH0L4l4jk1UvlkDcx0RhAkP5&#10;ffS/H5PFkpQMOd61hSxEU7IFly59B1Y3bDZadjHS0SOFQebxKPKVej6TfTp0jA2ekUIfRosjyIV5&#10;DOcO4Sjj9avTWjRxN4muhuVojnfYscAJV4KsNPmN3ob1SMTTvJcQQAKeEnYOPUsemLw1yxnZy5yP&#10;fzgVqPa0RUq8heJNpdLmxKm0rpkGZOj0XCc1VSriX1hBZzD9MwGVQc7+d2KYOY99UqUwfJsWvTkj&#10;ED/GNpMtNPYhtZWOEa9of/9UHdh28chUGEUCdSATc+TODk7bJo6+DBgjwLohU9jR0Iew0oPD2eUo&#10;GBk9B23gYc/kWjw1eCWeHLwBjxx9K39fwgEo/VsHXN+Mxs0tvT/Bjcu/zUroN/WSUK2FKRyaXM9B&#10;ygHHxIb8Zrw6dBEnjEvx9PB1eLj/Rrw6uRrJUhoVJ0CTU8AN3Y/imqXfYXjlq3pSNnGkEhV3KtjY&#10;8soJbOL4uKjzKaxonN8mzpU996Mr2c+FasLYfOgbvQDDpS5TV34lhT0Ta7Bz4jK8MHQZHum7Ba/m&#10;V5rBnIoFWJ0axu1r/4LhfXaGc8CgxTkD1Z4Gh4ikmTZxTgwNsjLicWnqHJ8oiBiXaJI0E+zUYJ0L&#10;9p0mt+NZaY8mQWniWGn3/PtJ9TzSGioWcwwnKbm0aipGCFMqkWAM7JdclcsKhmQhXZo5diKejtuW&#10;3YQrF41tDllWN4bI50n/WMif6kXj6tyxiSPDxlu7HKxpm65zCQhyZBrSLKO+8kg48+ghbeGseSBU&#10;GtlbkYAh0g4ZzHL8mXqx94IEI9IQibRDmpiejMs2ckKXUxrCbHsteiqDyp2Zab+y96LnpPPnhGzY&#10;dNH/0kYHS5t0tTZhZAdFW5BE8IjBmque1GXzfDnIKevIZNW6LDBJRmq+elU5ZfhYaUQ2gJRflU/C&#10;F+XV8DrzhF8ILlvq4o5NLufA2gNC6/+z/SG+9HzAdglxcAIYyFXRxzxLsHNwvMp82fxEbaOrhG1H&#10;6LeP7RQ9U9001dWvoLZQegqvetRVH9lnt5Hia1Y6LP8S+pMNpW6Vn3GqXUVWLUSwpyGk/KrtTD0y&#10;PtNuvNeWsKTHcc9KrJRKXCanv9zJDlBD0kMbO9UFPXGsJcMYQTacdg5XTT8m3z2VD7WHeNCpNqaT&#10;xlVp5gfBGSCPbdpVdbGsSR9IbN/SMwnF4uwIijfq49MQUcqIOV+0pB000zUk5VykMmmTptrAxK1y&#10;M16Vu5V1IftGamfFeyagtjq/bOK4dt0YLANPj6M6zHnZJGBTiTXQx6UdqLbryyznHIavHikgfGYS&#10;VdNRGbbJY5qkk3pJ0HNNYWsgNlKB//CwXQYFRdfIOczYxJFpYvZbVfyBEvxHhhFk9W1blIVQhcO2&#10;cxlndWsjHH0p1FOmF373qMkjAzPfes7U+FJUnMt2D5nXOOcnffUWRVvtyyF8NQdvNRmq7YxLaxlp&#10;ME1uznOT8J/Tkb62rBEcEsoS/rgbm4zxZg3tU7GJY9j7E9nEoa/ENW2orE4gHnpGaCJNKDw+hvCQ&#10;fT8FJh0eZX3tZDvuYFu9nEXpYM7YBMKGBriXtdYyy/+4ZibaWYZtXcAVLUiwXrxL2+FdxuuaJraZ&#10;BCeynUNGl/UYDhSRf37AfKFVksq9J0PFrEPDvCla/pk1x7i6fEXPFgzbysL0LwulZbTYVQ+8nx2t&#10;mGTpPVg7lxH0K4qJv2cHOh7kN3IzYPuV8qH6DLX9ANLy4hvlTXSRoetYT7xK20g2cSLU5+5sQHlT&#10;CiYVNsq5aBMn7iS4xqzChrZt2Nh2MTa1X4KNHduxsf1YJ0O9q1u3YPfwkxirHFGkdNPpz5eT+lrW&#10;1pCLem7EtvbrOcdxTLCSfObt6f57cO/uz+HJvh9ix8Cj2Du+g+9FryxhuyXtrMO2kzD0paHHOTXk&#10;GVsMl/TchC1tV3GN5uJDnktizyO5Pbj/8D/gkcPfw3NDD2Df6EuoVCe4pmw01L7tlx7X8CL2jD2D&#10;CX8Ek/kD2DnyDEbyfehqXoFMvJEpBnC5Zg1XDuM7O/8azw7fh51jz2Kw2IfWRC/etvID6EqvqQkG&#10;YyiRZt+X3YFH++7BY33fw8uspyG/D43JFmS8VuZcX41cNLgNKJN+PpB9BRPBKAYmD2PX+NPkM9Po&#10;bVyrajJ1WUARDx/8Fh7u+yZ2jj6Do9ndyAbjXIObsKZlK1Jumr5qtAX7/mHGN1Iiz2ueSLPKJf/6&#10;PtIistGqPJIG8Mfw4KFvYyi/BxUuqFP0vRI9QzB9UusV49WWIdWPF4+TX4ojEU+Y9Uc8SLks3qPI&#10;XFXN84V+5H4toXYwfJLs0hwPKq8uchLi8MbyQ/U1y3rmrUcaTkIcvQ/ZBiVDcCmAorGLsUe6IM5F&#10;0pEAxwxVO15PDOVA0DrwGtvE0aRrSmiXeg6iEdy28n/i+t4HsCQxzMm3hIomaiZVDtLsrO2YrGQg&#10;9VYVPvDKaM0M4/qlP8HNq77OWA7zcRMjlhrgGLZ3P4ire3+IzvgEK6aEBFf+4XIbXhjbiOdGLkZf&#10;fhkrP4lS3EeTW8bFXU/h+mVfR8bNMm9aqKWNIDU1JmckY4Luo0qzkLFkUVGaTgwhwoXazObKpyFE&#10;pEUjBTuVt+bolyXgT01VGlAaABpcfMyr1PcYWAmjI3UEN678NlY0HuAETEKD0U4GrdgzvBlPjVyA&#10;I4WlJHZdThcVMgJH8PbVXydRvJdBZT1vZl4XcXxIqDGXlokkrZqn7CA9Pqb92LpfSBj6Mv6mVKXn&#10;gd3vLns3JBq1/7K2oM+3sMt4mPKu7VHStpHWjX5H0nhhdljlQ8/kbN7t71BEMIlJMWamC79BIca3&#10;b2K6gHPZxVG1bCDTbJqDUBXuG68aI7rHg4zzfnDrtLt9o0NCaWbcgmiEXhL09X4/cIGDrd2WcaqH&#10;8iLG/8plDj5yoYvfvNLD/3mth9+/3rp/erWHX7nEw3s2OdjG8BKymGatQ4ZrqezN1Kf33s0OWpLH&#10;5k2QUEjbnN65zsUvXsw0r/DwO9dYp/Q/vt01p0ht7owxDvXYk4fq9pa1JL1m8d4S1ty9I8Se0eox&#10;ghW12p6xKu7fFxphTj1kCHlL13ROJCB5z2Z3qrx3sX4v6HJMXVzKdvr5i1z8E5blU6zLtW3OFK8n&#10;qPwyav3OdQ5+iWX97atsnf8zut9imI9t83DLGgfr2h0S0LVAs6DoJHhTP1I8n7iYdVerx39Gp3b7&#10;R5d55gSu61e5WNPuTgn9hG4y39evSbKO4kZbrB4q25XLHbyTbXDdSofEne0nbSnMaGO5y5aK4akF&#10;rIPKK8HUNewXskf0W8zb713n4V/cYN3vsqy/cbnHfumao8olhIrGQwTdSgj1lvUZfOjSZusuacTN&#10;q100sl4uYHvodLd/zLg/xfL+Dt1v8LfqXgbHJRSLBHFvNhhSgfOJdtmK6I1GvqgFO0cbssPc2xd8&#10;RjerCU4KJrzm/QLXlrKldWSDRttwNJr0vyNr76RfzD3/q2pNKPvGBp/C6oX1y5zwRyUfMA7RQiyF&#10;OqECMQpjQDmjjjmtgG4kdwWma8pcD31IIJ2Vq3D9UdxzQ9HPBZFvkcaK/pSX46+0RIaMCGvdhguN&#10;JpL5NmlourqwXF9jFR+OLxohYC1I8K1M+vBq86cNoTT5vC2O8lK2ZreH6lK5OKpLuE6bMcz6ZX2K&#10;pFQcAetIDK+SVN0aI8AxWW4MUApk76VMZk53tjSM3SRmyngKMHHUwiu3YhR1zHmFVz1R082Gmlzv&#10;ZVCYuTGaYTYfNhcmiInzZGBzEP2OQisXJeanFFaYBhlu0seypiO6SOmWTP1LwB03W7fEwCvPc+X7&#10;TQt1M9aXMXotgWBM9TS3M9s8ZDOHV41dsw2KVwmCXLqpo8GPcdKS0SAXd+Oho3G54dtsz5AmXQVj&#10;hTGMhzIWXCafV8Zgfh9e7H8Yu8afQ1/uVRyd3IP+3B7k/XGuX0nmh+OJ4zETb2UblzkVFFEMshgv&#10;j+LFgYfx7NEfkRd6CYOF/diZfxJPHPwhitWceoAdw8x3Kt7AvNkFua+wD3tyL+FwcT/HUol9xGUe&#10;Zf9HH18q2DvxAvZPPo+jhb28z2NV02ZzepaE15Y+9jFS6ccjh/4Bzwx8HwdzL2Df5LN44vB3SH98&#10;DaP+kBkbkvLKsPuatguNYWdp/ewffxoHJ5/DRHHY5MWAnlVHQ7n9jOcZ7M8+jUl/wPTzvayT8fKw&#10;ZOS851zDCaEl0c41l/WqeibzrpO6Ml4HljWvZQlU13bcHM0fxlDlAOftOLyEY+ddxlI3Ok8BUThe&#10;TV1YJ83/fD6HQrFoBDbiM2SkV88LBWn9FzjFa4SyVgLOKxXOYfQnI8JWwMPfumeYemefz3x2rIvC&#10;1rvp56U5nh3r9LGasxjzdlzYhq2VW3N9jVcyE02tbowfzudc+iTE0WvJespcKwW1goQ/GmL2tCrP&#10;CDHNGmnenn2cEdLKHnHIkjlcuLhy9STGcOfav8L7134RF3c8j474BKshNHv9OGWrSsxXipSbx8VN&#10;L+P9qz+Hd635PAfXflYWO0csa+JxGW97sg9vW/YN3MH4NrbsQcLNssI0+buMy34t8pwyVjfsxztW&#10;fhPvX/c/sDKzx1S2PUKcRLObQ09yAF2pPl5H0OZMGoKmHmlvEt3JYeZ9BN2JIU4yssXD8uhlIGU+&#10;B63JMYY/Sn9H6W8QmZhU7pgDLsIxp4L21ADfD2MJ4+hMjSHBfKkD6GtCyilge9e9uHP1F3Bx+wvo&#10;9HTEOBlGJhCyrEWWqSWWx4Wtu3D7mi/hmp57EGeeyOorB4tYIKywQxONNFdmDmINVivQmNn28+Fk&#10;/EaQ5ow9MWp+6GuKNHU0OZ7YNk59vvVbROax8Ufvhei3rtPPeTXJaP8m+6S+wPJRXbA3FPIcen2T&#10;lp8QpBEz2y6O7urt4egUIGk1aF/0fNB8o1OVdLpS5MSo6mSr2dA6K6a43u+NZHzXMB+z611aDGL0&#10;f4UM/3WrHKxoERNvhU9Gi6IB2NIdMxot/+hyF7etl5ryzEikQbSp05mRnpj/BhkenQVpE71lpRVw&#10;3MV0LyZDsrzFnhYl7ZEV/K1TrnTc96+TyX/rGnvi1clAvsXkb+maKTxRd//JvgBHsiRtjtP1945q&#10;e1hoTl6K3ESpagQKESRcuZ5lrK9fnWilU55+g2W7eoWDXraNhF7SZolCqm6vX2HLpvJvW+IYYYcE&#10;J9KoWcYwly+L4ee3yY+LqxjfbEGO4krxmQRvn7rGMydGXdpr60512Mr66mqImf7yltUOfo1p/do1&#10;Tdi+PIUMCTFhWauLWzen8Z6tCWygv3q0pYGbGO6DzJ+OWpfwRz6kdVTfxnIStEnjrB6qcwmGfoFl&#10;+KVLPdzAfqU2zrDt5VeukfWwqi2Gt6518MuXukbIuKypTpDD9lETqc4vX5HCO7Y0TDnVsYSGv3ll&#10;HLcw/GrG085yy61kuteyXX6Z/VmCRAko36hzzXHBMmvOMIKRGmwrWohMtwZ36yrHhDl1GP0OxaHB&#10;Raf4xRCYd1x7tJffTovMibJFp7f0SQbLSlurrtgg+96QSuwQDssgRsrEZDoIaTCtR1zztM1IL6R5&#10;oi+JZu0x66BeRFBNyK6PXc/mLWN9kBpMfjkvh2Qo9dowdGZd1Iv5EShvsp/IwaCSKduW9FPBdLVQ&#10;/Qembvhb2yXIDEpopVwGSqf2pyfKBwYKSBwowt1PxvEg6T+5Q9bhEOnTvqJ55hwswB0uk5UWBakq&#10;sttCVIpytULqzjcClhJpyKAmZLECFNHUNou2xAsBfTKvJg46I5RhvGTFzHalElMzdU+fpgrqoDDa&#10;flKo0r8cGWAJc0Rpm5N+ankxFbRQ0Kv6j/q+8mV7g7SBQiPAIauFCtMUzBHqqm/jyaahuhadPuPP&#10;Nt4iCAl/VUtqHI3o+Zz6v601GV0V/RigKd6BTW3X4OLum7G9W6cfzeG6bsbKpm01rSjGwzGhlLQV&#10;UiMhjhS2L7kZN658H7Z2XY/e9DquUS04WjyAnxz4Cr6193/hm/v+Ct/d85f40cEvYywYg47sVy/Y&#10;OfwU7tv7Rfxo71/jB/s/g3v3fQnPjTzMvmoFNgn+tbidXB83sm+kOM6tMFZjKBJ4qG+EsoHK/mK0&#10;ItXXTOd2OO75TF/K1ec1b6gzclx3Na5AOtFq+prGvAQ9fZOvYO/4C2Y8MrA6rBktu8YfxeGxnbxX&#10;PWqmliZqhzF6rGemRzP92T1Sea2SdySVbdpG86Q+mo4W+3Fo4lWmKb1IqTVwLY43kO9dQV5YGkRK&#10;pYLepi1oSrYynEYLzHiRhlOufITzMuuGa3bCCHKU2uw59iQQBdOVdWG2tdHJRpWEJfl8FrlcFlk6&#10;XSXY0XMj3FYY+vMrFT7Pm/fW5abDMPx0HJNTzvirvcuTT5NgSHHr2YzwdOZ57T56Fl1zfKf30Tv7&#10;3MajPEkL52RqRtukJKyxY8TOk7WqQVw0k7oun/rSWjULkN6zHRlIwhuPfmT6xQRQHzC99ezjtLdT&#10;zYb2SXKUk+gbQ29miAzLTqxtewFrGw5idfN+rG/cj82tr2Jb11O4cen3cMPS73IyeQktiaOmU8Ps&#10;2ZTwxBITSjnplrG0YRc2Ne8jI7aTE8thrGvei/WtL2Nbx3O4tud+3Ljsx7io60EyIXs46cgae4Fj&#10;MW0aoTkxhg2dL+GK9sdIrN+PjW1PoiN10DCzETriA9jSsQuXdD+AS7p+wrifRYtHBtuR2pgk1iUy&#10;TUdxYftzxs+2noewuuUZpBKD8IJ2TmgVEr8HcFHH07i06zFs73wIvQ27kWAcBmzYuJMjcT+Itc0v&#10;k3B+GSubD2BtUx82sCyXMdz1y36Ea3u/hw1tj3NwkxiIkUgIpMZ7AonimwrqEZq4tKBIPcCMrClo&#10;8GmbkbYOSYOlXtVPW480QLVf8WzAEFCMX5Ocx7SnBSgzQW9GgCODcBI62e1Xtr8LhuDhpC8hlGzZ&#10;yO5NEEggeDpgXriwaAtVMukgSe7T9bg4GappoZONymOmNf6d29uphvLA7tGq2ToiIYhynK9UzZaq&#10;CNIO+BAZZAku1FR7hqs4nA3JdDvQaUER6rdT6en2pQ420k8ECX9eGari1ZGZmReTvKTRwfVkniOo&#10;fC8PVvEiXeRbmhy/uN0zWhfKqyB/0taUbVIJosR8RIx1hm24rJmECp8rzUgQoq1E0vJZW6cVJK2i&#10;+/bNPGJcwoy3k+n+4FbPMNzzdNMp6OjylS0kL5ieNGQiwdiJoPxKuHDTWn1hqj0ktK3pKy8GGMjZ&#10;3jQfVP5BtuNO1q3aQO5pupeHQrOdSJCWkYQYRrFAYITahnTrep2ApVafxoP7QxzN2a1Jb2Oe3rPZ&#10;blmrz5vGphDVid5pa5C0uCZLMRyc4Nis+VE80gqS1pIENvVQmyguPY3i0rWr0cWSZg/7RyoYzAZY&#10;1hLHRb1JtDdMj/+5MM7yKv/aDqj83Lp+pn9pND3Tb/toBG2Z+sXtrtEcm32qV1SG+raXoKaX/UrC&#10;ulc5FqKjzUWAJsjYXbMmjaUt0xEpDgmtlJ/5+pDG2Ar2HQnfZLx6ttbVyUBCqfNuOxX/YiNlhC9M&#10;oDpaYxJqqThN9HEZ42uzX8mVj2p/EcEzjIsD14St204lCtPGF22nms53/XYqQYyLc7gE/wXZ4qn5&#10;M2D/5fyRWJJGbEuL+aKrtpOPYMcovH6rHaFITS5NdjlGtG2JeZVJOZ22JS2T2Cs5VF4ah9eVYR4b&#10;jEQzYhf9w5MIdmo7FTtANKgYriqtlq2NiDPtaNmJtlOF2k7F1N2uFJytzYhxbBiwzwT7c6juyLLI&#10;pA0NE8nysQ3cS1iGNY22cwiztlPFt7YgtjxF5ocEutqHTeC/Mo7qIQ4oFdw4G5fX5SLek4DTnkCl&#10;g0wi6746EcDhM/eydjsZEG62itwPDsB9OIvKM8OoPjuGsOb858cRsM6D2rXKdg92Z+FkmWemL4bY&#10;0wccacboI1Nt4Kiv6J1oBwk3xEipflRFClcr3SxET2396n8xrzISLEZRQpwKGyrQGq9izhOLgV7J&#10;MRLRH2IzpRmk+jaxM8+Rl+PEMgNmhVNcTL/C8vr8reJqCrBaR/ylMUSGJ264JxsuTlpIW6imU3xt&#10;Ib57KmW2+bm4nUraWyPlAYyWhpAtD2K8PIYJ40aPdZUhusN4YfBpjFeOmrSXNW7GDSvuwkWdN5DX&#10;uQTrWrcf41Y3X8hm93BwfAfbr4QlDWuwqnkL6RoRVLYtG+NNWJZehdWNF5LuuAgr2y4wp0s5XADH&#10;8v0YKO2FbNJMlAbYl0qQsLfKPjlWHkFffj/X9704kt9HOoe8UaoLa5ouw6b2K7C181pzDPe27hvR&#10;FGtjmvq4z/mP4bOVMbw4/Agmy0OmLiSYbkl2Y3PHFeT1OvhEoqsA+fI4fnb0+1yLK3wSQ8ZNY3vX&#10;jebYb+2qUHyyL1PwR0gLp8lXbsLqps1GW2cl3dLmzSzbBtKHXfSvGUdpxUx+90/sYF5IT7tJ8nMX&#10;kc/davKiVpMe2YuDD+Fo4SD9cIxHHYrXBPnbdR3bGS7FKmQPZ78vVPI4OPkqcsEY5zYX1y9/H1Y0&#10;bmCZ7Xw/URnFz/q+h/7Cbisk4LARbSnNIOXKdiXTW08NLJO2T8n2jd02FUPgcwZgxHaLkQRHScOn&#10;RMeJiz+JJxLGZqfCio8RT6O+ZbV0GIZxRf5lZsKcxFiLT/yRzFqIF9OWLcVh6pjhtVtA/lymZ97z&#10;qriDKDyR5PO4MUXBNqzIlpZ9Jz5KaSqMiavmf06wysx6yjgkiJEm4JT/Wp0yS4yP+TDamBLgcD7j&#10;mq8w8qswCfJTsoNjNd6sv5OHSZAQPfoab6eaDVkEd1BEnHlq8HZzcD+Dqzsewm2rP48Prfnv+Ln1&#10;f4oPrf0z3LHir3HFkh9gefNLnJz6DbkDY6MmCzecaXzLcYtoilewuuVRXLvkHrxnJeNa9z/wkTWf&#10;wXtXfQ5vWfb3nHSeQFtyL+NpkJCUdUGiwyUxxEbtTu/H1tYHcUH3/djasgurM4eRcNXRLGQXZGnT&#10;HlzU/h1c1PUw/bzAgXuIrcdBVU1ysHAR5uBb3fg0LmhnHO2PYGvzTnQlScDEuOi7g/CSo1jT8hQn&#10;nwcZx/3Y2PoUmSoSWtIpNgIHdZYkJ5IREsrP4sqO+3A76+BD6/8LPrL2j3H72s/gup57OCHsQJPH&#10;OqhmEQ8bUU4M2kwu4oTQoLWCk9pkwEEmp99CNEA1p54NKG0zEZl0okE5FzTx2nxJkCN7NxLWyGmr&#10;VC43jmx2jG4U2j6l5/IblePkoTxxouZEk0onkMqQZPR0FKP65qnGea6jSuJGNlZsm8s+ijQkIrss&#10;6gJibFe0cvKt9Yc9YyQ2jYT9LHWQeXAJmewLe6aPzxZvdpSMws8Ohbh3d0DmPTBCpHp7PrJjs7XH&#10;Oe7R6fNhXZu2IHloqJNlSjAj4Uf9aUf1wppW8pDSzNlQJyg7EZQzabTMzqG2uWUZf8SDHg+yk/Ps&#10;UWu41zj+liBpvqAibq5ebgU4goaMBBtyUZgtnY7RLJIdlwgSlg3lqzgwbu3x6MSsyvQSYTRJbl3n&#10;YHnTdBgJzd69gfVYS0tQmYYZz67hEK/QHWZZc7PKuq4rjrWdcSMoLBgbRiHbOzT+6qH0R5gPaYcN&#10;Ms6F1FcE9fPbN7G9Osgg1ck9JEBT+x5gHaqcyqvKHkF98MJuB29bS8LkBE0t7TBpLkVxSlNKV93X&#10;T1XKi4SL6guLWBii+tNlzmZnVWodO+FadkxgEqDsV7GBPNxijalWHGzs5MYWhHGyP0atn0Swnsux&#10;HyTXNaOYVEB2EDIaboFs+GgBMU5Kga4VbRBQfkjES3gqQUxbyginTBxKiPHEmkj4L2tlOhzDej4b&#10;zK9Z52atdY5U3iRw4mPNKMw5qiSe3R5rnHQ++INFlldMndKjv4a4yZfyWJ9+rI2MxHuWI/abm5H4&#10;xxvR+GsbkL5jNYIMszLuk3CfHiRhgtVVYpy7CijtzaG0u+b25BDsywP7i1OudLCAYFjbPEIkSYvK&#10;Fo4EIxKyqJzKgpw+OJnv8HweaeZUfNmJ0Tpt57t6Z2Hv6p9VworZoqVrYNZ31h1fupw86rXBjgFf&#10;mde1DKmG9UA0kzR0JHCSgEmpzW43BZvLSYNH2j/5sIR8rMJySXTD/LBPaGpRNIqvwnilNWFPWtKJ&#10;ShKASoRjMmLdImZgsjSChw58FV988dP42xf+HT734h/ib3b8wdzuxX+Lrz7/X3A4u8dor8QkJCNj&#10;2pxoJZ/TjY50z5yuPdmDTFyC3jjpxzj2jj6PkfIgfEeCPTsGJdVNMp6Wxh7ycptwUdt1uL73vbh9&#10;46/ifVt/H9f1fgiN6Tb6FA8kLk+CGIarltkvAyxpvgB3rPktfHjTv8B7Nv4e3r3+l3DTyg/hiqW3&#10;4cKOy9GZ6CaDLJtedYvYScB2H/Y2M/5SSNEZ4YjGHvucmO91Ldtx68qP4x0rdWLVJ6bcLct/gTzn&#10;FtMTp8Yq5z4rKDoRNAKEus7L8bB3/HmMFofNWm5sQlVd6Dj1tlS30Q5y3TTWNG9mmhJgK58VDE7s&#10;w0ixD4G0fsx8wPHCQa3tPR4Xd2ue4fQgQVgmk0E6nWHfsDZDTXlZVxk+iwwb64Qqo4nDuVRCmnRa&#10;J/gqXJr1yvatTSISdiUSfJ9KI5nkWsB4DH/EqwwmNzY2Mr608WPi0bOGJrpGJJLiqV0jpJFfkyfG&#10;YUrJ/+KeZ54rP3LyG8UdT8TNM713rOrMcaFwEiDJyd5PxCMqLpVF9ZJgnGo7u3VMc6oVYhkBDt+5&#10;HvsG20P922TwNcYJyLSTh1kua/sv4Vhr1q6b58ScRzo+iUxiDCnjshxUFeiDd0zqpVrgQ1Z8lQt/&#10;bfGJoEUoFuOgJwGRYJhkfILEZhap+Ch/j/JZgLi2NlXZkURKuDIoxzjCDO8rbExtvmI+qnEuouOI&#10;uQUOnpmVrW1cjgQyDBfzSkiw8aQ+6DA9kjCsqCwbisyvOgrL5noTJp9mgDtpM+Q8NrQsmWt6c6Q9&#10;wziYGUVvYJ7H4vTLP6aRjJe4aLEcCdYN82ROr4LVQopJ2s20JchZxMKgvsYK5uRmJbRTE4eeE9LE&#10;Me/MRHNiaBDXuyie+WDf2wlfe2ajcJoYrFZNyQhpJKARgRZBkuRcbsw42bqpVIo1TR2NA6Vr/Z0o&#10;/fmhAcSFl9S6vh7ImadmDJx4ojtfkStXcahmF0dVJ0O92ioiaHrStqZIqCPMZZ/ltcBlvQ50DHqE&#10;PPP9N8/4+PPHfXz+uQD/68kA//VRH0/1kVFi/mq7JEiAaYvYyU3hKve7NrrGHozmI0H/q54+xzT/&#10;4Mc+/hXdV1/wcYRMObvvFMSEb+w0pPWCoDqX0eHZkGCmXkBypsFhb/ItQZFs77w0GOLFgRDZki3/&#10;zWscY3w3gur0qSMB/vinPn7v3gr+xY8q+F9PBEYbJRKcqCwyWKwtSQopp+1VW7un4xGOZoH/8JCt&#10;R7l//sOKOW1LeYkgAmdJk4cmMqHPHy7h3/1wDP/8u3ncv29mpUjr50/Z7r91TwX//kGfxF9dY5wA&#10;mzpi2NZjbQNFkCbaA0zj/30oMOX8vXvL+C8s8xN9Acqyll2DBITqkyubbd9iLzDXuSAB0HdZvk/f&#10;7+P/+G4Ff3ifjwf2hjJ7MgMSgknjbRELg6kpztN2u7Y2BZCy0hzOxyEZjwqn7WpcR+tqwpo9aTm2&#10;387mtnkrGsbR18QREqRH8oybTIHxTAL2ig74mxtJxzB8osz4ScvESbNsaUCwjQQz6SF94Xa1hgwz&#10;R/0lIyDx+7heTQZIlrS2iE2roLqWtN+FLSBJhlAqa2Q2wiTpo61pVDdnuAbPzjNzrXiZSQmGwhLz&#10;RC+2WzIfyxoR9EjW5DFOru0knhMXtsJfwYlsvimQYd2945xrKkjoZC2mSRIQsc1peN1JVFIsZ0p7&#10;EzwES/l7SxOq7XGEbWRUmknUF0l/sSOH48z3UQ5gTloy6lyVEOeKJfQTkAEhc8G20Ndaj2VN3daJ&#10;5P+1Gd6nL0DqX25Aw6c2Inlpu9HQqrL+pIkgmx3JQPQdnzGb0l9iVZNyZfwkdnWMtnaC6NQqFc4n&#10;/ZAPC8jRyWiqrNZEAhpFoDgqvM9VS8bWjGl2TXSmFymNmpNHPtKWjKktW/zT1QjyavOm7Tx2dVBc&#10;vhMy1RKKjN+PSUdHjqHoIQqr453Zo5CjTx2jXmBeVd9GGMh4VG7luyzmnU880vw2M3zBPOsqOt9s&#10;mWH5FcZAP6ZuFhFBgsCsn8VIaRBDpcMY0wlNxaE53UTpCIb8AVY3xzvDWhueqm/+z7qO6InZzvjR&#10;tkryIeoBBydfxIP7v4HB/GGuFzn2yxJ9sCcYYQTjFc+k4845EBrjHVjZuBZvW/lhfHTTv8byhnVM&#10;OU5vAXx2hkwihZuW893mT2Fb91vR3bwCLclm8kMZjnENUqbt+yjEisyL+qKlhfWc/9EtHJYHYL+K&#10;kT900+Ze+XTY4Vh8djqP/KSEhynmXfmXiyND53GsKG35DNi/rVbPiYgX5bF2FT+o9E1fB7KVLF4a&#10;fQBxn/nR6GF8DckOLE2vY5oNWJlch8a0TjRWeCv43Jd9lW04zDGkiYHjhmNHOfA58MgmkE+Q31MA&#10;82XcFFhWRmYfqe1dI8CREEYQH6NtTNpCZcatSqWy0UljRoIWFVMwb2vx2/KbB0ZYIyeNGfFI4nNk&#10;K0eaOopf/Fkm3WA0dSRUUTiFN9o+tTQlnDFHd/NOPJ78CvInoYueGb5LhujqYOKyPw3EBxk7t+wH&#10;xvSGNKPIe1u+SHFznk5xRnKLjIt1XWbda/KXsIKIJziPJVj5WpO0Zpq++dpjvuXvDENLs5hROXUS&#10;utqzk0UUTsKiU4vn9anombCd2uTd1ElUhnMhb+c5ODFoIkinG43UOIIVqLDOOdhmDuW5If+1X/wt&#10;jR6dAGW/ns0HQ8CKgyS0pUsaNvbY73FMTo7SDfP3BOMhQTgjHqUx0+nZmYONT5N9hQS8VO2NpN3U&#10;xRsXYiR16lEECWxkt0MQjSsthQiiW40Q50Tr81lAZ4ZEbl1TaE2WoFh2fKRFobwemqyS2Q7NVqx9&#10;zKfckA7Os0EWDBko3tYTq2ln2NCyH6TjvR88EBqNjwG67+0K8QjvJXyIiDoJLbrtTpIFo144FSHH&#10;9VLxnU0MF6r4Hz8L8H/+oIJ/fb+PT//Ex84RaVw6WNGq06JqHglpOX1/dxWvDJOoYOVL40l1/a2d&#10;gdGIitDEupNGiepB7SU7O/KfYx1F7jsMs59MX1S+IvvTs0eqyIoprUMqIeJjZt3M2ZanWE+y0yQt&#10;mQiaUh7aH+IfXg6wlwy8CLFysYwXjxRw93MFPNM3U+oiAeEVvQynSUNuHty/N8TXGadOC1NdaLva&#10;114KjAZSPbRNUP35zYVZjTdnA88NhTSaIyQo9YXW2JqpPXdbk0itzMBt5zhuSNkPPnNidoKkMtgR&#10;yD/AHyAzsmMSQVksij56cT1o9dHwoeWo3tyM2NImhL0ZxK7rQPK9K+C2ZcjAk5BmnmQAGXsmUNqX&#10;Z4xMY6II7/kJ5Ml9M3bOXx7izGPy7UuQegsZklXM+1oXDW9dhuS71yDWaL/Ii3qrh6gg0cFhNqAr&#10;Ma0KPDL4FY/+V5Lxe/cqlC9tRnV9Cs6trYjd3m23XKme5oDKmt9bRLxP4oMSH0joxfrb0A7n9l6k&#10;1iTgdpThbSHj8La1cNqS5iNc1WOdsDOXnxhAxWlg+QoIdoyjSIZLx7eLUQi2NiD50dUIN7qIdSdQ&#10;WeHCfccy4C3LEbBt0JNEYRmvGQeVYU4MrDLRq4KEuFL3T7tJaAsVQ/Kpvu6KqavRAGJo+Ex9QEeS&#10;lxhWRod1NPmk7NyQAZGtHv2p/WTbQ9d6qFYiJxhmivUrJXSWnE7f+x1z9djPlD3jV/500W9dTWfk&#10;nM08FQPZsWH78KWqXa90nyNNk5P2EJkh+ZN2jbUlxPT0Pz3q67bR5uFvyy65XEviRvPGMHx8pv8X&#10;sRCon0iUxrZgX7CO98dxtrUYjg0aBDpoJkA5zNFNzOlKYd6cqBZW1CoB+1wWzwx+h2vIf+P1fq6x&#10;h5ErjXI+kO0RdnAz9iv8rQ/iDscS5wG27YqGtXj7+k+iPd7B9k0j4adwaceduGr5u5BJtCLpBEiG&#10;7AOcmArlnBFIHZzcjceGH8J3X/k8xstHTF9R7k8W6mtT44p5Uz3ZetC7KuKkhwulMbMtbaQ8wuvw&#10;DDdSjtxRDJf6Me4fRbEizfj510RhrryasVrNY9fRZ1GITfKBaHDOBawnGTJu8jqwsnMLEtUEfWqs&#10;eKyLIRzJvsq20qlegh0hOj1Qp9z6MkhfEzqcLlQfGqNGGOK4ZsuSNFoiLZXJyQnzwVn+DGrJ2rFr&#10;tzh5rl2L9Ey+opwpiOY8CYSkCCF+SgKhCcaZzU5gkk6Gk828R3/S0LH9Vv28asJI08cKbaR5M02E&#10;yr/JM5/ZD/gxk19pztS3w4zfjFvlkn/xdcqPec+wdhYKIfbRJY0WhhwrZStkMusb14EkCUhtMbNl&#10;j9zrg5MgxxexiHMbZhLioNJey2TSSnvtIIswLWQ5HqJJSlJiCV0mJ0eMEEbCGMUxNYkdA042nBiU&#10;tp1MZLxY1trtUeA23HxhzzaYLid+Se41+et+Zt288SBmXNupIi0DHfO/vrYdSN2g3pCsttKMkdE2&#10;HyFfY4j5re9SYr5/9XJ72s9bV7tY0SyNihh+eijEpx+o4PeNFkUF/+YnFdy75+SkTuvbSbjPEh68&#10;cDQ0GivKRwQJIV4YCPHE4QCvDIbWDYUYLYohP4l+M4fXWR9IzjjUvT/zRICfScNkVlorW8hXzVI+&#10;e2mwaoQ1EmxFTqdp6dmuWXaOpNki+0BKQ9vv/vDHFTrfuH9zn4+HDtivRxIYSmgh49M3rLLGkuuh&#10;u7M1/LQNSsaUZWspwmQpxJMHiugbICHG+azC+azC+czn/La7bwxP7CMxX6eNoy1ia1vIkGVHUC1G&#10;BOSxkIHq2kENUxgpVDHC8VQvEJXQq15Q+aaBqnRmF1oY2De0fugo0yo7sUOi0xh1lUSX/Q+/uRGp&#10;39yC5HXdCJLRwD1xQhKceCRGYwWGeX7C2LWJyV4WO6OLDPxlJNw/uAqZ396Ipt/ZhOSH16KytgGB&#10;PkDyzxFDd6iEys9G4XBuVcqyj1N4ZAiZg4zI53tmw2yl6SXjdddypP7pNiT/yVaU3r8EFc25CiRV&#10;k7myq7BjFTiHigjZh3QvIUKVzGD1imY0fnIlGv7xRsTfswro4TNT9LkiIvjYY9f1f9yPuLow79UF&#10;/TSfX9EB97e2wv3dCxH/tc0obEuyg9YYjyLX8WfycHdx3da2p2KA4KlxJPaVjQ0kISmf21qR/rWt&#10;rKsL0PibFyD+ziUIpKmovh7EkMqxxp6YQHhYB3XweR2zpfsU4kg7CcPoigGJoHlBgh57mpgViynz&#10;hrlQmcSs0BkbDnwQnTylP/mPoF/1TgJBskJIxuLIOEmk3VSdixthjoH6WB2kISNBjOImS29Oj5Kx&#10;VcUpYYzyauxosKFURHMKkvFLHyoH86rnijWK2ROTyHInHOmlT22eMuugyesiFgzVl3UL+TMNRFrn&#10;CJ4e+hEeOvJtPHT4njndT49+Ey+P/YztXWQzsgdU06g4AfblXsZ3dv8NvvjSf8K39n0WDw59G6+M&#10;PGG2a2ULE4aBFgOu1ARp1qxIb8S6jkvguFV0pTqwoX0bGt0m+tBJUlUUwzJeyT5uDCH/7fP/Fn/3&#10;/L/CN1/5YzzLuCV0ltDiVKCxJKee54fScOe8wk5m/njNBXk8dPBb+Nzz/xqffe7/xl8/9y9numf/&#10;JZ//AT7/3L+h+/f43DN/hAcO3036KFr0ju2t9knU0yNMt1BfaQ+OFPYabTo9Vd/vbVjDellB2mIr&#10;vKrLd5pbAwzkD1i/iD6yMAT/BVwXKhXWXN2ccrqI+AGNQbMVKp0x/JLv+0bgUr97oB6qRwk4ZIsm&#10;lbI2cgRb7RzX5oc+rkuDhmWj32KxaARC0pYx4XktlormhCvd65VEduUAAP/0SURBVAO88hMdTqNw&#10;LokyIxzkb0VpNXNIr8mmTk3AIw0dhTcCnNr7adj6FyJ7qVbAZ1axmn/LF2mbnSebMGwj1XMYRLxk&#10;iARpOU/bcY3/U+uXZxKvfw4WsYiTQt3ArPspRJOQoAEWDWL73N6LMI6ez43pcFb7pmyEORLCaELR&#10;oJ8fSodECycICZJkmEvpKX2btp3Qjp/+2UFUM8q+T2bNWFdnNkTWvVEhgYw0SY7m7L0Y6zVt9rfk&#10;GPXHgsuosX+WhQvzYS6DrxLkXLNCJxq5+E/v8PAn77THN799jWtOUZpFZy8YOkVrdti947Jjcmyf&#10;fGGwij97PMAf3OdPuS+/GGB8llbJ8aAtPLOR8DQmazdnGEptkvl7sl+EpH1WD23rSczSDtrWHTNH&#10;jP/TK70Z7qPbXHMEeT3UhzpkJ4O/ZfhXdbdvPMQhMrQS/Ny02jWnPP3z6+L443fE8WfviuMdG1zI&#10;+PZrhSUso7YO1tfxodEKhsZyCMpFOwnUQQKpoSwJxslpaYwEQW1pF63acjLPnCd+Vhpic2lVFTiW&#10;Zjyfw8/5BGXfFIEEn9nmysLHxKywbhx1tFr5TJXrXnMJK1YnRGm+n5rz67uTnsmv6pd+pSEpFQeH&#10;99LAMLdFrjsDBcSy9KMxyjCySZHIcA5n34xlpKHDxuIrBajW4pFWhR7NWGr0W0SwGlyM+KEc/IcG&#10;Edsve2yyO+HDk3Al4SBod1Ft8VBNaSt6rayVAM5hMkIPDcB/Ncd0fFMcEcH+0Qqq392H6mH2oQod&#10;y6Ht6DK+iQbGmea4Y5reSAnkAlEtBYxTZWJFqaC1jBqBTSFE5cVxhPuKCDgxenQ6YUeoyjaObHk5&#10;PpzRKtydk7Ze1NnkVHYR5fypuELZh3mejOVjw8AE88j0JJTQSaoe8yRbODoiPaltCloXZQ/5ZTIs&#10;9w2gmiNjIg0Xn8zE/gKC+wcQHMgzfyTs6b+kMZZmnEtc+J2sM87ZZiuU+sYY6+vxYRQZJq4hxwxF&#10;a62SF9RvyHpYIQj/JJghO0K21mrnaMuR2lJMj8qiI4n1XMIf+RObJwGOjhCX0CyKdy5oC7nCSmgi&#10;Z+xv1DlpAxiBiiPJr83nMWA+VQpt+6qwXpSuSiMtHuVH7W0mHf5TXsTIq3+YMvJPwpopgQ3D6PQv&#10;Cap0bwLJ2X+LOCHUb1SzGmOsU/1ekFNLxDBSOITHDn8bP973Ofxo32fndnv/Fi8O/ATS1km67big&#10;4wpsabsWm9sux9r2LaRzE3hl8GHc++pf4e9f/TN8e/dn8OPDOmXqIdIIQ2x/y6BXZBaCqXZl1rB/&#10;OWjLrERLsgsOw6sfVDmWRksDeGjf3Xj26A/Ql38FWX8cPvtSwu1kOg3sUDUBwowJbWEwdDevpaCI&#10;vD/J6Vbbw7TVT/02brY6DhX7cKS4D0cK1vUX92OweBAT/hgKYZEuh2KYRaGa5dQffdTQmFN+ZubJ&#10;ZFFjgc+N4NY80Jyutw7jmcTOwac49ZWYL9FjOvm4E+vat6OrYaVpJy0gFaYzkN2P4aKMUduxZOKi&#10;07yoeaYW6RmBYlJdWWGM1cARSiVr3kHFrJ9lopSN1oveE2ZbVU0AMw0TsxG0RLyQL+0XUy96pXmF&#10;cXOei7ZQSSCjepE/my9p4LCf6zmdwipNxaWP9UbII+EO/dl4uAbx3VQulJb+qR75UMIepSWnNrHr&#10;s80Po6Njy9Cf0g8MbWxdggSgR0KPyRjUpfC6YZ7ZehGLODehwWYGnPlnB1097GDUoNcgtANMhLYh&#10;vIn653PDDl7FrslC9xE0AcjI8GzYPHGS5lWThyTMOlGqWCCRbCa3+jRPlP7ZANPTwmDUuasoVyTh&#10;5k/emtND3sAQoy3bIoI0AWTMVsd+y7XVGbbVSVZzyDFeE9y7JzQGZsXLzAXxQTqyWsc5//JlLj79&#10;Vg8fvcg1ZThZ6Hjq2aEm2KVrH5jPKFScrF3bZ0DbkObYZXVGoOHfb069mjsBadLMUkTCyjZbt1et&#10;mOkuWepgSZ0hY0FTQnSCmCBtGx33/qe3xfH/sF0+vt3FLWt1ZHkMPQwrwc5rDWnRmKmrDuPFEMU5&#10;BGoRCiQKs6WZnUDjpaF2FPpcKJCunjfG+ZM6T6ECkQDMkagcYace5QQ6UkJlgkSnJFa1wWum2Bzv&#10;pbQ5WiEzz7VhgmvDHJNLVQKeLAngcR/VURK1o6xQ3sd8EfdiutkGbLfwmVFUnhxE2F+GN6lnJDp9&#10;smIlMvkB3zNR9fvYOJkT2aoZ8eGNMK+Ka1ayMnAbknGhb/JFinsM4Xf64Dw5Bm+Y+ebaIIEDuF4G&#10;+hVyviA9HBsJ4D5DxuqbRxA8OoEY+1LEfpsewgz4j2dR/fZBxHZMoDrJfARcZ1gfOpVIPFh4pAz/&#10;JyMIHh6xNmZ0apdOpKKTfQTNTGJ6FGe4u4DqD/oRe54FZr0oPQQeI2Nq0tDZQ0bq3n4ED40Aw4yD&#10;ZZaTEWJpLukLtWz9aJuYn+e77x5FcN9R4EAeDsM7zBtLb1pVNjcc1rN7lBPhz4bhf7sf1QM5VQHz&#10;QqKdnmJF1sZTrKtv9iF4chjxgRKShhSo2WqgX9kacibZP3ZNILj3CCr/cBTOmLY5kfFgGoIpY+1P&#10;gjq1j/qM3sZjHlKxhHFJJ8l5X/ZkrF9BtW2O4qZTN1PMOslKdJDqTcKYyG+EWrIEGWLGkKAf02rM&#10;s15FTtoZ2v6SMHYh5x7zU375H3utSVvssAgmHZuu/KtCVSZp3wiqGpUj6SaRYQ4SMbHz+lPN1XoQ&#10;/USw+TepLOI4cFnfDV4r2uNL0J5YhrZE77zOvI/ba7PXpR5t6rnEFpSB7fmcBHUSxKk/NKXacfua&#10;X8Wd634d71n/j/Getb+BG5ffRXqiDUX2hsnSAPaMPoNHDn8LP9z7d9g5+iSKvmyPcq40wj3Zl2GL&#10;83cy3oCEbNOov7KzqC8XKsMYLBw0gmR1B41O0T1rmrYg46T4u7adiv+ZMVPXZ04M9ScdoV829oMK&#10;/iTnJQkLOCbiOl1qK7pTK1gvmheVGyswaU704LreO/Dulb+Id67+Rdy2+qN426pPYElqHd9HY0Rz&#10;SF1mNKZ5MfnlwOasidDRHG2FF5wU+c/B7rFnkCuNmTzoz3MSuLDrSrQk2jkUWV/0OlkcQ192F9uh&#10;WCuzHbOhzzpitSoPJm3FewYQxSK+x25ZsmUx25VqBIV9oh+86r0pV6RZUzFhzZYphle2ZvJjam/d&#10;MdcMYzzYBwbyaTVjbDkVlzRqNL8qvDRnFK+1pxOipG18fCd/st9jhThac6wwaEpIVIPqStqLEuCI&#10;H5SWq2ZVuehju+zjGCEO7wOuNeWy8qqyhuZk33icaahsqnv6n9H2rxOinriIRZwXsJOBHZB22E9D&#10;A1pOghQJTyRwKRbzxpiwbNNEgpxoYpkfmkK4jNQmlAj6LeGM4lO8kd0bOT0rFCZNOvn8hPktA8Vm&#10;sjrHEGo/NBm22pJgH75BUeBid2h8ug21VUbbqOq3Ugm7Rjnxn2pV2O4yD07U1yR0qOK/POLjsUNc&#10;DMlvzAf1exE2OgL6to0uPnGxO2WoeaFIGo6kdlODT2bnhEPiFKA4j04eu8z1NlmNloVAgqpt3TFc&#10;XHP6vfoEJ3KZ05bmKY/s+cwOrXvV7ZzOepmC7iMhkIxDf5xt8PHtnjGULKGH2kcuCqs+JU2r47Xr&#10;samcHkz6td8RRNAc2xLTUFvV5BBTUBkU13x4Y88cM6G5UjYKSs+Po/K1w/C/tA+VrxwEvnIA4XPj&#10;pr7ltGb4Dw+g+oW99LMf/pf3ovLjQ6iOyAjozG5ZJcMffL8fwRf3GVf58j6GPYpAghR6lP0WfYcM&#10;jpSB7w8g+PIBVL66H6WvH0DwjcOofOsQSi+QESiTmJwgk3Iv8/VlMkJf3IsS/RUePYqqtkrNA2l5&#10;hFwHSi9NoPoPR1H6yl5Uv3sE+MkI8Ng4nJ+NAw8Mo3RPH8pfY7x3D6D8zDhCSe9MBPqPhK+0ZNgZ&#10;fGmnsC7K32Acd7Ne7u1D9UHm+ycDqHyX5fzqQYT396OqOvz6IeAL+xB+gWX6+j44A4wgqhxewwrX&#10;8BfHEN59hOU9hMo/HED1O4cRfptlZPkrdx9G8dEJ+C9P2PpjXMaxTqr78nA48CztzZZj/irDAXxp&#10;0rDtKt9kfPxdfWQIzqOjCB8cRPEHh1H+e8V/FP7ecTJJpBWUn5qLqV2LQOXFPIJvszxfO4TydxjP&#10;Q0PAT0eBh0ZQ+eFRlp3PvtqH0oNDCCfy03GcEJY9knaAmBJpLAgShiTdOJLadiVNGTLD8quNGJU5&#10;GJXZUJyCYV4Yp+gnS9PozbQz//MxfRh3POitopAtHNm+kY0V5TvheEhKYFPnFLO2Wkl0Y5gkTSqL&#10;OG00xltwec/bcMeGX8OdG/4R7lw/v3uPrvJDd/PKDxshil3wozVhPif61/bJciXLcGk0x5eiOdlF&#10;14E1bVuxpf0atHut7JspMv7qtxLmJeCxn8bY/g7nTGlbSeA4WR7m/KiY+SctLsatPqe5LuW1oCO1&#10;zPRzaXJk3BZsaLkU16x6J5JBEmG0EPFiutAJu5HyfywOTe7BcJlzEH9LAM4MYmXjBlyz4g6sad3G&#10;eu1C2msj3bGSz96Pq5a9Gxd1vwVbu6/HRV3XY3XbFpQjqaviYESmKusg7Z6ehqVod3vQ6LaxLph/&#10;SMAppl8BHQyXjuBQdhd/TwduS3ZzzLBt6MWv+hgs9eFIbjdvmR79mTWcc2yF0280hm1dnLAyTgoa&#10;pz7nFmP/hvfa2iTNHCPImTMtCU4Co7EjfsccyR1PmjnHvDV51C9Vlq6C6uJYRM+iayCbTOw0ikMa&#10;MJH9G99oyNAxn7qXlo6EOILeKYwwxb/RjxXgSLikfi3+ZyaMjV32B9nBkVBHdnAkgLRpa3sV41fb&#10;z5nz1w/uvyZqv2ei8NfMMAthYBtjEYt4/SHihoNIE2I1bjRK7JanMiedkhHclMsFI2DRb9mkMXsv&#10;Q5LDHJipVIbXE/dnCYIUj7ZR1Q9aDX4JiKL0rLNbruTkX8IiTR52ArFS5HMJOi5SR5fG45ywmDVW&#10;5QIhjyqTSDMu0ulPmqdnCl/bIaK0dnMS0FaVrV0OiQpL+Ao6IvqZ/ioGslVjT+a6lfadvrpOlKpk&#10;uh2sq22VkU2PLz4fGIHP2nYHF/Wwn0irvIanjlSN8VtpqyjE9qUONtYZRZa2zytDVbw6y36KBAYr&#10;W2O4esW0X5VPxolfpKv3rSO9n+4P8RzdGJkFEdKZhNXkmN08upfAQMIc0SHa9iRIA0OGd9fWbROT&#10;TZj79oUYrzFzF7KeZNBZ4SM8x3rS0dqzt3SdCUig8q4NUuOuPSDUHi8M2GOzzceQeaAtZe/e6OJj&#10;F3u4dqVr3KW9Nu9qW6GFfm5e404ZKtZT2bJ5YP/chdnC8q9lP4n8q/4eOxTgof2BsQ10Qkdm8+Vh&#10;GKPZF7Guf34bCRa1Ua18GvKyH6T0v7szxFfYpxVO7VJvaHjvcAU7+kuYLIpwcJFJJbB1SXyGsW3Z&#10;H3qW/WEg0t4mlE5rKoZb18+Ugskot+rEZ4VmqgVcuzqOxuR0XMPZAM/3lTCan7telrV6uGJVCm2Z&#10;6XhHciF+/GrOnPKWYptdsyaNpS3TA0Ntq5O35uo3Vy5zzJH+2pYlqB8+e7SKvRxHpwrNVR/YOrPc&#10;p4vKN48YRt+A8U+30EyIUa2KiM1yoLLd/MNcG45wULFOfT4zzKr8MarSeBHOYa5FfWxA+qkO++YA&#10;Hp26Y33ZVMREVIb4nnGE9BvrZ6eiX19f/ZQnfR3UOiLPObbtQAnBoTxie/Lw9+UQ7uNVnURfK+k/&#10;NpRH9QjnUMYlwU91lH4YONICOQZ8rDcOJzZf58If4trJeINdk6jumISvbUgvTKC6M4vY/hyqWbu2&#10;aW4y2wRqCFgtyq9OPSJXz47rm5OvsJthXimYuMJXGR/rrcr+V+WEWRnkWtlfoD/G2Z+DX9K2LcHG&#10;a+LX2q4j5fpY58yXv3uSecsi3M94BsgwcI4POX78owX4R7jW0wVDXOtL+koqDQLOj2wzbVtSF5W2&#10;TTDIOtSWqF05YAfjknHnl61toPBgASEHdpUFijSCDJQV7cHi2q+4qtpC2M9630//r7BsOyZQkfbR&#10;K4xvL8srQ8Ysj7QOxKQuHNOMjRhfQV97Vd8SwGjLk8pkDNMyL+WQ/YXvp/I5F/hS7yUYSkRCFT2u&#10;n5BrUBENg8S4pUMwP1ibDC/tAsVu7POovnivLWDaDKartEXEtKpMOp3K0kE2fT07Qc5fN6jqbU4J&#10;ljN+Z69+nTHce+BzNdrw+DA+2NadqeXY0n4l181mZsdOqNqa0pBqRU96ObrSK9Cdmd/1NEz/Tjgp&#10;PD30E87d2Vo5528F9QH2PKbJ/sDusLxpEzoZh8eOolASOCxtWolljZuxrHkT1rRsxaaOK3Fxz01Y&#10;33Qh6cskE1D4AJOVSTxx+B4MlA6iyWnDevqVIMhoo7llrlnNaG3oQrPXid6Gjbi4+yZcteRWLMlc&#10;YDqP3WLEdFkp2coEXhz+KcbLQybvqpOWZDc2d1xRO/5bYg8f+fIEHu//PscK5zZbm8iz3G3xJczz&#10;GtYF49S4cpPoTq7C2pZNZkvTBV1X44qet2Jjy2VIJppNX45XHUM7PjfwE67/j6IsO0FsQ52UtLZ5&#10;G9a0XmTyYuqS9dWa7jFCoZWMsxDkSH/1811tHuI4LDuTaEEX1rVuN2NT9WnGNptX/vxKHs+xnXaM&#10;PcWG0FhUSI7NSoz8hhWumfTMmDp9qD/pmHBBgpFCQfxT2QhNou1KEoyYbUpqMzoJanTct/zr5F1p&#10;zcivhD6arxwSauK5FE5GixWHbO2oJRSP3co0DcWZ1JHjyaQJY7Zx0Z80cOTUzpHhZaVXIb8ljSGz&#10;zaqWlqpDdnV8SbqYkm11G3ckVFK64uNqNUgnX+SFPGnaMB22QYUEiy2q+gfTJ21tZEQS4vCZDXcm&#10;MZVT09ffvupjtfsTw84Ii1jEeYJqTNJeXkkg5QtZTGTHkM1PIGs0YcZQKnIAawDWhClWIsvBLMKE&#10;99Ka0QSi5/Uu4IQggYw0bGTAWMeAS4hjB/ts2PissxPAtJuGJg5NAucaqo5UFJl3J27sS76RIQZz&#10;iMT+eO14ZgnTN3c6M+zhGE0JriczW29uGKJ0lkeX7azTpGZDk74ELQuBmC0JgyQI0mk///GnPv7F&#10;vRVzBPR3dobYSya9NIuu1ilJq1pjxnjuQiF7NrPL2dXA/EfqJXVYRSb8jo0OPr7NnXI3rJx5HPrx&#10;oHSGWe+HyfSofBFUVbesccy2quNhNct2QVfMCOkip3jqT4yaDfNm/teYLJNAqmtACYQkgNPpVN95&#10;9cTuR3utwEtbqi7t1Z79WkQ1fPbpAH/8aGDa8PEj1mC0+uBxsnQCLLRtrT+/kMPRMZ0qMnPe6mm2&#10;R5rPh5a0i87GaQGNqkhbrMa0VWgRhsDWViSjdaLfpLYN41p7F7WSrjJMqV9k4U3DSyAgBtlQmHUQ&#10;QyI/Ci8nOzLyZm2LkPmpPTfv+EZxuOJH2CRm6w6vsisipkB2Scz52aZvK4z8y/bJzDTroTdWGEPi&#10;VzbSeHU4XmPa/qVtTuN02pLFZ8awKP0yVww3M049sQIn+9vEVKF/GfadmI5DW5gMIc5YZDtGGjJi&#10;7p1QTL9CTcdr4pBjusauEGlyxRHj/GW2cum5EdTYeply2v7Ftc3WmY3DxFUb86Y+Oc8iyzV/gvTB&#10;KG9YVgmXxCcp91GYeigfaheTbq0tzKIxSYaA8Ti8xnKh+e4pYZ2JwyZ5UlC6cjao+pntI8Z2Da+m&#10;h/Cftruoykw+jgPzMUl/JljNMy/K42yYKlPXnetlDTZ/rAPVo+IkgyxhkmzyKJjpzyaf8mmjmzVF&#10;Gti3izgeJDxxWK/i4X3+J8Fk9Ke25GjlM/YIdrbjOW23VPvIscczZhdV8xVHrTB/ByL7avpYyEi0&#10;ce+R/u9irHTICKTZ001/aYi3YXPbpbhqyTtwXe97ceWS27C+9SIy45naGCdz7/vYMfYw9k3u5Npb&#10;wZHCfvQXD6HklxkPBwzjdxJxrGvZbjSF3rbqI7ik+xa0p5cxggnDlFc4ASinFXY6aaQ5TgoBaZZ4&#10;kIDPZ8qnVi/x2Kofl3NGJVZgSWVAaxrl6hgePvId7Mw+DclAdYKa/Evg1JVZjY2tl2BL6xVGkCTN&#10;I5U8qJJvoOdXR5/E0/0/QsGX5iX5ECYmjZXJYJRTQckYFzfaPQzVluzB2paLsKb5ArtFivOetuWo&#10;zdia/Odgf/4VDBb7yH+UzXjShCF7Lg7vs0EOe8ZeYh45tqTHxHcVlaliBRDiLVTo+Vvv5GE/PKtM&#10;PkplfRDXoSwlvTDpJVMpePH41Ng1/A+vyor8KO+lYsG0t7Y3mYNlzCv6oicrPGG/5W9rjFh1Idj4&#10;417c2NQR5NfwKPRvNIIUP59L4CU+zsTF9CTIsc/rBE1M39aLzanlw1hXrGONJbWPnalM7viOToJC&#10;EnMyvO1zfWH0DCjBToB4krGxj5nTAI0w0cZr68um9HoiqsVFLOK8gLXhokFEZ1aTPJ8VOSTLnBg4&#10;GDnY6gfwNDSJ+Gar08TE8LFucpTXEeRyY0aLR5o258D4PEuoFYwT2xsdKqk0bMRMC9IMkOBjWd2W&#10;nJPdSiX+uJ5HFkPfklIPm9lhZFxWQojjYUung9+/3sO/udm6P7jRw/Ur9dWnisPZKh7vC/HVHT7+&#10;48M+vvJ8YDSLIqj5Up4VciwUB8ZFuNRuatjUGTNbg2ZDWiu3rnPx9vXWvW2dtHik/TMrguOAayp+&#10;speL7qz6vbDHwduOI8iRAeJrl0u7aub7oTywo6Z5dCo4PAGU2B/qsbzZMVpMUkaod+or62r2ciJ3&#10;YXfMaBJJaLe0cWbeJslg/mR/YE5nkkBO2ieqqm76O+Hx2mdgLAYkoMJyETkyl31kwOtPm+pucrGu&#10;KzFDOydCZ6OLDd0zNXckwDkkjQrWwyIEknwitCMX3evKP10jN/M5oWaoPbMuwrRf42r+ZjwzzyNn&#10;3085vpPfyE37oTOI/M0D88666fB0GquRi+Krfy9Xh6n8RtcZ8fG25kgT173Xvb2ae/N8NqJ4+NO4&#10;ujiN/1qYqef2nYlTv014eYjir7kojvnKORt8NlXGqTj0vObmq6tTQpRGBJt2VA96I9aJLIx5a/8/&#10;PkTHGIZDjIyJvnatg+KRHE+Mk2X054etTf3V4jV/NdgEZripupvyFL1bxPFQrXp0EtKW6ciYcjGd&#10;8fFQdT91P7+zHyot869GqFb1gVPv1CBTjXIMojbWLxkp3j/+HH64/0sYqQyQAOLCwPjMew9kwHW8&#10;NJ2jk9aMJBBk5Y2B+2cnHsHDe/8BueCoEfRly/144uh9OFJ6lTR5mZ1Owih6dMgwy6huvMFsG8yH&#10;BTx8+B68Ovw4HB2lHbIemN1MohnrmzbxN8dBooR44Jl11mcHlsBDWx8RpkjnkKknb1CP0I9htLgX&#10;P3jps3hi4l6jkYTQY74kFOWizSXQfHc1fESJkbqoMo97xx7HfXu/gv4888z6s9XP9BnuyMQeDGV3&#10;I1apoMxyhGorSZMYhwRh8SAFl/5UWVO9nuG1vezg+Mscbyq/PnQFTFt8ioPB4hH0T+xkAAlRJIAA&#10;12L6YdnOJtluu4QpnCmftGHKLJeEINrmlo62VfHd7A/UCirhisIonyYO+8q8NO/KLA/jsseXZ0x7&#10;S9NFwpuGhoYpQYwEN/KvoopvU9+V8Ef5kNapOX2K73zmrR56N923lQUrIFI8+m2f6k7Uuu5Yn+yU&#10;yVQcOh1dh774FW25ihktpESCz0ljR1vJprel25jOBcxshUUs4pyHuE2pz4VIZzw0N6fo0mjiNd2Q&#10;4qTA1xxfxhhVHTSQJcUVrCTXbn2KnLZb2UXP+Db+z6WBuohThxhyCS8Etaq0J+o1KHYNawGt3SwA&#10;2l5SbyRWDLqO7t7UOT2dtqaAG1bGjLDiRNAJSNIOipy2fkm7Rn1RgoBJrnsDuSr2jFUxotNT6iBh&#10;kvwsFLtGQuSkjVNXXglKrlomleTaA0K2di7qjqGnUUILaxBYGiUywKzrQqFkHjwQGsFGfZraziTB&#10;0Ce2u7h0iWMMLktDp5l5uGypY06G0ulc9e0kIYmOOY8EcqcCaV1p61p9XqRRc9nSmYIsbae7vNfB&#10;Jy/18LGLtaXLutuY5zjzGfWjekibScKq+twpzmtZjvqtVPNhdqmkHJWQDaMFoMo5LSzJkCQJdgZ5&#10;fH+B9TXdUB4r922bMrhsJedJFaCGppSDa9ekcR2d6j/CWCHEkwcLizPgIhZxTkAj0bIPRitDd1xa&#10;ZpE5s2D9y4sYGGkN6MlUuDqnewl5FLe2ap0MIobNIrou4nQhUZ1o1XxYwoH8QeybeBF7J54/BffC&#10;1O++3C62b9HQwobEXSDUb4rhKJ4behTffOXP8ezgg8Zey2hxAPniJArFnPn4aTTZC5MYyvdh7+QT&#10;uH/vZ3HPS3+F4dJepqd+YpnxveNP4d5df4dXRp7EYOkIJvXxVGGLWQzmj2DX+NO459X/gR/v/Txe&#10;GH8MuyZfwMHJl7B//AUcZrotTUu5ti5h5+OaWy2gWB7i85exb3IH9mafxb78UzgiwUrIhbxusZed&#10;HqnrDAX78A8v/xXu2fUZvDj+EI6U+zBenDCHkcjJtmU2N8K4nsf3+76Cb+35GxzMP4cKZNtMC7+2&#10;BVltwL3ZHfjm3r/F08P34ejkbgxkj2AwdxSD2aMYKvQjVx3jmuzQP/kL/tkxUkXOH8eB3EsoBln7&#10;XEIRabbBx87Rp9juei7olCaOXxJ7Euqd6nHrJ0RdPUW/JCwpsF3MNirCCNmSqRovxVwzjIJF/iXk&#10;kAaPtmLpmRWmWKc4CsWCea8nmXQaLc0t5N+a0dTYxLhZp/QvIZCOGzfCGPqTMMef0q7hvWid2pwj&#10;I8YS+AgKK79W6EPfdJENLhNWz8wv66RFKG35dFqGmGXImDRuRWWQYKcKL+6Qz9S9hEkRT6igtty6&#10;nXr2OiLGzJjyzUZ15AZO6tqMr9e2wRYC+ZLSGLscCyrr+i4HmYdKkCLxLwNPqg5WUMyH5xaQcCRl&#10;FhfCShETrYrh33kDUy0xziWSEieZ/+l6MvvZYy6vkj7G6TXkIplkPUjSwE5Iv1JPTnjSJrFhFnEi&#10;SEpqB5CpwzqI+CjkYigXTSeim/m+HvN0e4NzYWCePMw0w7zXyjy7CHXUnnzoy05jkyYvmc5caHnl&#10;T6EZoppBrP1B8/RM4ee+Wj4pAUGE7gbggxe4eOvaaa5690iIzz4TGK0NCSC0DejXLucCPgvqBv/0&#10;uxX0Za0g5+3rXHzkIneGQOMzTwa4f19ghEGCNGU+uNU1x3VHkOHaI4zj4LiIZWBJI7C0KXbMdioJ&#10;Xb6+IzC2UpSemPx/d0scvfQbdTvFtWOATHRfaIweSzCgeKQJsq3HmRI2KK6HDwT4C+ZPYbQtSvnS&#10;VqUIEnz8q/sqM4RYv3Kph5vXymCmfSbIhtCrw1USSZyT6EkaN7IdU6/lI/ssX3guwK7Rk5usJBx4&#10;y0oXn7zMNVvA6iEtKW3xynEdVnmk/aI0Zfel3i6RtIeeZ/p/82xgtjNFWME2+PRb40b4Ixh/R0L8&#10;0YPTi349VLYPsY7UztKeEtQOEjLtHKraU8qYD20l29odM3UaCTeUxwf3B/hr9ivZ4vk1ludytkkE&#10;9aV7Xg1NX5GdpWXN7CurbJtJ06cWjcF9O/P4ylMTODTG8efF0dHaiA9sSxkbQBGU3kuDIV5mvtQ+&#10;jx0OzZY6GXb+/94xsyK//1IOn/np2JRwsSPj4lO3tOOCJQmuszZlaVANTgZ4dbBs0tXjlR1xrO+M&#10;o73BmypniQTjE/sL+PMHxqYEQa1pB5+6uR2XrKxVGjFeBH7rnrLROpqN37xCdoymbUtl2cZqux/v&#10;tfGdCmRj6ksfrOuQZwC5X34SjiYdVpuhPebqNItYxOuK6U6pXzlt3SDNXCWjoeW+fl6ph/ySArXv&#10;eeOSDo/rqzc5k+lZy8KKd2Rnxyeb6huNh4XAxE9GOuOlyNZGc9d8OTo/II0klcCUggtS+q8u068z&#10;ht998G0IF6D6a1skZHsl0RDLcCHlIncKtKkhdQ3NLCFdBcVgDIE6Dp/b2BYWp+lJ5Ndk7DXtNKIz&#10;vRydmeXmeGzPS5r4A5YrXxnnetqPo/nDGK/0s3/IZljCaHiJL5SxY8dhyWKOMWDc27QR3allSLsp&#10;rm9lDBT7SUvtxERlmMx0BYmwFQk3yd5F2p8TtC2OhFvDcHwHRWlK8F2T02Rsu+h9TIw+e/l4MAyv&#10;jtY3oatWgCWNGfFlLU4rljSs5prZi3SChBshIcRo5SgGJvZhwh9ARdpLioeLhHhYcbjahiM+wmiI&#10;MM4E66Ap3sG1vp35kBYV12u/iNHyUeQqWYYSnxu1u2z7aVv/Zbh9za+hO7PGxCktqeHyEL7w4h9h&#10;f24ny6E+wDW5VDZ2w7RFVmU/0zyKNGAaG5r4S8IiH/lCHtL8MunQSXCjU6cEvZewzhwnTiehSS6f&#10;M/6jmraaNmkT3sSXzxrBizRaZMPGbM2SLZta/KpHvZddUQl6pgTDfKc4lHYqKSLP2sORjR21h2pB&#10;6cgpDgmAFN6ElW/FbX4J+iVnaTHHCxhn2ghqZCS+KFrHF71XhUf6LpHQqVziC1QPmjGt9g5vTTyR&#10;UsCZQX2/iOM/vuX7tfsT48wLcdjJTVXFyihXOjBYXIYDExvRV1iFbLkFRXARYSdsdCc5AfRhedN+&#10;LGt8hYwWB1vgoRwvwg30VZAD7DyAsbKODIfnCOLVNk4Murcw6oucJFyM83naENF7xi/HzuFt0E7H&#10;0C1jdWYUF/Xcz1qxx4ou4tQhReDcpJWmqlufi/ZozhY0LcnIV0L7N9mPzBQ/xZFokuST2q1963Ni&#10;5OzFRZIh7YsTQuE02WjROn+EOGJWN3XE8Ic3e0YjIYKqQ5olEuJEApqFCHGkpSI/Vy+f+TVLwoDo&#10;UBNzChLf6V52eKJkZwtx9Pi9mx28d4s3QxNEzLoYX6WpGVpaH9LmSJF3j5I8PFHF3zMeGdFVmgsR&#10;4ggSPv3utR56ea2rDqPRUyQDr0cyZKsyROjPVvGtl0Pcx3qYbZtnIZAg7c5NLm7b4M4QDC0Eqidp&#10;S331xQDPDUgQXntBnKwQR9A2KJ3stW3JtIFjQYZ68xVD5hm7P/V1rTRlkPqvnvaNoEvCqFvXOfjo&#10;xTPHTpY07pAEb4xEZW5P23qcvd4/tLuALz05gf0jFRITCTQ0NeCui1K4i/04gtpddV1gng6xrf/0&#10;0cAIvOYU4uzI4jOPjE8JcdSuV65K4RevJpHcopNCzGNTthL9SFCjZ9qOl6CLoLrePVTGZxmXDCHb&#10;2BaFOItYxOsHOyeZX5wUJqvSkFtYR418aYSLqdVpVzpqXMaILSMop/kq4NrrG7pUH/qPYxZnBmz8&#10;1dqx6DqeXPfT88n5iHNFiFMPw3bWExunCvafhfad40F9x7LC0XUaUZ8w6ZwgPdHoNobpOGwI/mkB&#10;5NW8M6/r0pkjXuvv+H6OBUPNKMs0bOgTlyGCiWVqTFmYkLVyCJZSEwHlIekmsK3zJrx9zcfRnlxi&#10;Qknz6unh+/GNV/4UxSBvwkqIUJFRdhKTRhBi+JppOuFMQYIckz1mJKxp7U3VCctlBWS2PaQNIyGM&#10;NHNks0gaMLaeLCSckZ0aQU8VXz0kzFF8RiOMTgIgCYPMdiXVl6kz60/3ykMUn+pD9WTyprar5c1s&#10;RTOnWfGd2qEuPwYMJ5GYqs9s4SI97bIMqtMyCa0K6SIJ5lyOeZJk5qq4lRXbrhaSLymM1WZT+jNS&#10;OUVE88HJC3FmkZanD1aRaeDh0ir8tO9d+PLuX8EX9v4ivrX/Ttx7+G247/Bb8aO+W/C9Q7fja3s+&#10;ii/s+iS+u/fj2D+23aiRIUwzhpOb4F5PSGgTyChS0ITB0lK8OHItXhi+zlz7S+sM9V/l4qaeEFTT&#10;2DV2Ib619+foPoav7/0knhp8iz6R8v10J1nEqeFMDKXzFpIex30jxJHAOkFeK6FrvdMzumQ6QDKl&#10;yUz97oxPAeccxFBPkLkezNUe1KDJee/IyW0PEgbyVTxyMDQnVtVDjLOEAmJcNedL8PHdV2UPZv6e&#10;qTc/2V/Fw/uDGcyw5GsdmZgRuOiUH21rku2daJYYzNkTmJ7pt2TByUDbkXQaV/8sg8ORoKiJrl6A&#10;o3r78Z5wShPkVKCyfX93iLt3WLs+x6mSGZBg6fmjoRFW7RiaKcA5VRxl3d39UognWB5pu0RQ20nj&#10;SYKX+rpWHqQZJSGSBGciBnKFIh7dPYGX+ks1XxYSxK1ui5mTz6SJpRa+9+Uc+iekmWr9CDoNSnZq&#10;JFTUY9Wr4ta2uQjqQ+pLypPapV7gdiKofp/rK+FrT2dxaExfEe1zRSEBXUvaQXNKXw+nI9UytGeo&#10;jL9/ehI7B6w69CIWsYjzFxrd0Qi3mgNkVqoVFMMySryWqrVrWDGnUmm+OhmeRGxSNK/NYpkWcQZh&#10;65lr/em6M9RGkXBBW010+lO9C40LFpSe/MyOIwqrUhs/+mN6U2WYJ17r7/h+joUNozSV77nysbB4&#10;bPpRnURO4aNyCB4Z9LaEThRbitWtl2Fr5zVoijcbYYB4wAJy2NH3U47H6X3zEprESZAZ2yxTy3UU&#10;58LythCYbUj8s8IZafDGjUZNQtunYo61Q8N2UB4kwNCJUOZKJ/sxgsLqtwwge/HpZ8lUmvmXjZmk&#10;0cIxAhyGl+BI2jeCOdWK9xIMSfMmrpOq5J8MjcKqjqwNHZs/2ecxp2cxb3quq8Kn0hljv8fYsakH&#10;820EOB7pnqStT0GnfWmrmupSQXTEuMo0BeNN9Wydyi9BkdEWOgdwFo4YDzFSXoIf7Pokvn/43dg7&#10;sRHZSgPKIRtNanRkGrXNyq/GUfSTGCp2YW9uPfrzq9GTGUBX8iD0rQB1Gi3nMmJhEr47CvideHLk&#10;Wnxp9y/i6eGr8Mzw5STAA6xsfBWxxBicSiPCmIuXx7bjydHLUWR/KLIu1jYcwaVdD7FTy7DWmRuQ&#10;b0ZoAtL2yGhs1UtP3+gQg5eoTfQagzOLHkmsVSe65wSlbX615wuH/KqPKuS5c8R4kpOutiM1JmJG&#10;O0Du8CTw4kAVOoFXcFlBHdKKcO17OR3l/dODVbM9KEpWWj0yqmu2+dT8SVCiE5YkDBKUR4Udytsv&#10;BNLYSGni540Y4TGuv88eDfHtnaE5+Ug2b2SHxaTJd9oiU78lSdo2fczvCOOT8CTD6U+Gc2c3jdId&#10;5cTxPMt1724JVabLJ0jw09skQcJ0PSiPjx6qGg2RCEpZx3urjpSENEakkTFbSDDB8DpS+3u7ApPW&#10;iCat04DKeSQLI/zSdiO1heyzmIMyZkH1L3/37w1NWVVf2jI2Gwq/qcOZai+1i7Zb6Vj4+aA3YyW7&#10;9U02htQ3ZIRa+amvc6WnuB7YpzpgHkb0xaaEQHvEyyXk6KFvzDeCkM4Gd4ZAxGdj7Rmq4NsvZPGj&#10;V/JIqpx8re1JOvGpXKliKBdaA8RcB2JeAlnfxURJhJ71q7yEJOwkRFI7PsK+qgNxZFj5gi5nqo3H&#10;8uxnR0t4qb9s+l8EaYENZANjoFiCxExCmkeq77pCEjKArHz8dE8B32J+X2Q80v6ph+z9rO+Kk8BR&#10;Hw7omH/WnewdzSVY0zH30mZSv4v6oY6V1zg6VahOXq8jxhexiHMF5mPnKSCaZgPNK+aPaxr/N060&#10;pzo/Jx2ZAdDNQsaCfBrGD/ZYcelVnO+jyGjk8WpKwbny9TpifBFvLIjW7k4vw1vXfhKXdF6PrZ03&#10;YGXTJiQdKS4QVR8HJvbh4UNfQa5aMOPV0CP8z3GqtXVbWivG9yzM9ewkwS4poYkEI8qrrhKKWEee&#10;3a8YYYkEKNK0kSDGCGzcuNWkqWnn6BhxbVNSHAobHV0uIUs6nTFhpU0U2dbRTCM/8q+/lIQ8DCf/&#10;EuYoTsVvn+sLKelVCXboR+NIW6msPZ3Q5F+nXMmPCmQ1gKKxxnoksZlIevRDD/QvAU6lbHcq6KO2&#10;RyJQZYwZAkz/9DcNxVSp2A9ynqc8Wn+nj7o8ch49mSPGT3s7lXmqfXqQ5FCCmVb8w55fxD19t8Gv&#10;NJDxYUMyiZhTRsLNI6Mz8jnlT0oDIEhw+eCCosaNZbGpZT9+5aI/Qk/iKJPMww3jfEcqkPGHTpH3&#10;jbyWSMzVKj10jepj4BYR58qkeLTvMKxqMZEUkIudMqhZWWdzGps1el82nYgsL19aKB+uVjfmLzD7&#10;PtURtMVJaTDeagkO8yMrNjGz1YsdyymwHzRxAZxgUh34Ud978dlXfp1xsSHo847VX8f7Vv4vpJl2&#10;4AUco2n84NCduHvPRxEy40W3ipt6Hscvbv40EmZbi61jI8thnWmZlY2TGMuj6tKRnHoGh3ljPcQC&#10;26EjaL+o6kSnAYSMzwlTDDfKwrWyDFyyzTOPjrHQL2ud1xzj0LFxtYiq7PR1cZ5PkEpwfpKTTZlk&#10;Raxg2lgtYcaZ6o8/NDFIQqv5UPeaeMpl1kcowaF6gQSXZ5ZROFVYqffCGkOC47TRvmFLmiDHCxe9&#10;m3tMzw+FUx0xjXNoO5U0SLoy0qCoPSDyHKLShIk0LSQUkZ0aGRyOoNIfkfBERnftIxOHhDieprwa&#10;JGCR8CTi9SJIS0Lp6vShJiN4sUIcCWyk7aH01c90wpFZfwlFIc2Wo0YraGaE0uLQVh9ti5LASfcq&#10;m3xpq48Y/GHmVdoacrO3sUgI0T2rHsRg7x2bWwAi4YnSU3ml6aMtSRIEKYyYbzHe0tpRWebaMnOq&#10;UF10M025rozdciRBUoILp9pfW290LLyOEu/Pwmwhml33EdQGa1qn20velPfZWlLzQQaV1S9UB+2s&#10;u2hLW5HlVZsPsJ2OZEOMZH34Jc73OtKyjjBQHS5r8bCyPY6eJg8ZxifhyXDOR/9EgH3DFeYnRG+z&#10;h7YMV5yoIxDDuQCD2QAVbblNNRjbOEpfeZFNoATLJlpCZVeZZNRZAh2VWYLBCGG5hMHRHPrGpzVu&#10;6iGhUE+TiyXMZzfz2JrizB+3q41OoRrNhxiY9HFknPlhvusFQREUx8o2D40MK8S05z/VaOwoRcLN&#10;eixrZhnYn6Liqk9pPNQLHU8WGl+L26kW8ebD9PokmuBktlPNgEh9EgfGtgf7utn6pPtaXPXsyvSv&#10;48PoKTC+NOewpOyWaBAtOPS5iXNxO9Uizn+IH1nRcAE+dtH/jQavmWuoizj5TK3EEqUW/Dzu2f3X&#10;eHzke+ZEKGvdx0ICCo1PGfL1SWD4pIks6x71VNNbj0VtzOtqh3udv6lnWqelWcP8kAaRH2mZGIEJ&#10;fURhZGxY7yPhiaDfSlsCnnw+Z4QumUyG9+SzyVsZmzm86hQpCVuskWIJg7SOywhyuc6eTd5o30gw&#10;UmH4uPY00Y+OOZdgRWkV+VtCHQl/ZBvHPveMLRy91289lyaQ0szlJ5k7cePMJemHBOkqj7SP4g0r&#10;pItJGFfJM+u944XMfwJ2GxUfTEE8uGg+xSk+s2z82Po5U4jmA9GIr7VNHNMRAroWlg54ZPht+Ozz&#10;v02moQE5h4Vl5jKJIrZ3Po+3dD6AjqYXUSx3Yd/gtfje0evQX+hGImDjxNgw8TF8YNmDeM/6P4bH&#10;tEPX2uvwnQl4wRLmdpwNkWGnYCeQAAOkCGMDvPYgUAMGTYYQqzo55idhGkcdzDLlBVb+JOPNiK1X&#10;t+Or6ZaSxW/fHSfRTGI6SLEoOSvw8JlOjFyRW2YaE/QpIQ47XawAt9SCcvwwXD9N5mM5fjBwO/5u&#10;x69ykZSQIMQHV/w9bt3wX5Fk50jEcvCDJA7lLsbBiW0os0q9qo/e+FGs6/4W0+KgjuqY6cecAEGs&#10;DL/awLjy8I1mUoH+EvDCJi7ArHWPeTBls4hVmVcJcBQP815I5pH0m/miz5TBDcgpSQNK+ZEArMqJ&#10;gosvdPydIyGc6oVcrpUimTjPJ8hKfaUgiawmJJ/15hrJq1Wrs4NELa7J1E5f/J9cT77gcxKgX06q&#10;VRmhNgLA1w/RkFyoAEcQM5lOs9eTiTSz1VmB8qN6PLeEOOcCVDNiWNVy8wkcFgrFpa090jBSu6o7&#10;iAkukVuWgOA0o58TEt4oTQlDpP0hmyna4nO6ZTkRlJ6EEhLgRAIL2eWR0Gku4cDZgtpOdaB8CBVm&#10;RAITn5kIuXIHRoBTto0xDzJxbU9ivtlWeXbkhdLpDgmaSIhzKlDegnyWv05cYSqftK4iY8cVlk/1&#10;revJwE1m4GasEcjXCotCnEW8OWGpFfOL88+pCnEUVnYjRPOICYqTEjbaONoCwvd2Rjg5TAtxEki5&#10;yUWbOAvAohDnzQnxHUtbVuMTF/w7tHgdHIMkcjh2DO/JcfPS2GP49it/gaGwz+gcTPGDhOEJasNK&#10;fSfkmlUuSSNEtP5Ub50DHKEc33LWpsw0v8iHJgWxGcqbNGMkZJEmjYQ4vu8bTRvNFZEgRVuqJEQR&#10;T2Xs4DAG+ZNwR4IUCWcURs8kVLHClrJ5bn5XSqRprXaP4tRVgptigbwss+YxHgl9JHOQPx1JLj5I&#10;26Nke0cZVj4qpMmUZz2vkC5TnUhTR2kpvLaBVSoVYwBZVaNdLtLAcckfKT7VZzFXYhn0WvyiY4wZ&#10;S7tGGjl6ZgIaSDmC/HgQo+PcSfrJbiWTsGvhH9qPj2g+eD2EOCE7oFPhtYxc0IP//vR/woP5dWgr&#10;ZFBxQ7TEx3D7ym/hpuWfRzpeYUw5xhuQSG7HzvHL8I2dv4wXJi5g7GU2YojueBa/e9lvYHlmPwI/&#10;g8mgiR0nbrRQgvQ42qtlVIMkRqttGC4uZ7gkVjU8hVRiD+ISrqAIv7SU4ZoxVO7GeGkJGQM2tltC&#10;a6IPralBNDkj5ss86qy3xcJRNuwalqWPRG0rw63ASNCFvLSFqux0ToBObxgd8T6kvaNk89m5PclP&#10;G5Ejh1Wu9OLhvtvwd7s/xjxIGFLFrSu/i9uXfw4N7EDx1CgSThGT5Tbkit1MkXUWP4RMrAFN8Tzj&#10;ypkwFuyUEoJVujHiOxjMb0eulGH+0hxgeTRmXsWS5ARaMIZ4ctQIjASjDVVNoFTpwjib1QtchJ5O&#10;AJOwhs/DFparERPFlahUk0ikdqHNLbJMw2jwJBAjcSDJsOmT87T3OQzJs6VqqMEtDSZ7zLgth92q&#10;Vl+m6T4tQ59FdvXQ99g3OXtODd7XB9MjcuEThCbAhoykzLo7zng9LSgvltxbFOIs4g0PDkQjwCly&#10;zSJRcnbGFEdrPAk33YDYKX7ZCcpFBLLofpbyNxsSNnmZplPO76ni9RXinEbdTi9DxOu7tizifMSx&#10;QhwJTyIstEf57Nz6gEkyGwkyWolY3KzmOla8HFbqUlk4lA+ln3ISSJLGXBTinBiLQpw3J8QVLk2t&#10;x89d9C+QdhvIkzmGN82H4+gf24kH++7BweJzqPjanqiROj0eIyFONLJ0knOlRN6lLJ4n8he9nQ4n&#10;9kFOtnoUh3aWTPsj+Ey+Iz7DCDhC9k1d5Z/X+mfGV+2dtfcTM8KZ6L19bd/bfPB9dD/13KI+Lvs7&#10;NEIchZeBYm0Bj+LSextb7crncnxp3uuZSUfvTRp0uhASysS1TSpJAsKwRhI4+fD1lY4zmIQx8QR5&#10;/IT4RgWSEKeunhhfqPxwzEr7xhEhUotcSZl8nDai+eB1EOLoyDhVhTbaPjt8G/7yxd/GeKEb5XgZ&#10;jXx3Zc8j+MD6/4au9AFWSY0AU1RMtlBtxA8OfRDf33sXJvwGJKtlZFMhfmfdZ3D10s9joNyDe/b+&#10;E7w8fgHjjyPlFfHzG/4aRyoNeGD/u7F3ch16Mkfxic3/H9Y37WNjTTCeHjw//BY81vcW7J3YgNFK&#10;I/PHiThWQjqVxdbmF3Fd773Y2PpTNMSLtZKpFC6qlQT2Fzbg0cN34PnBCzFa6oIfZMzWIx1H15wc&#10;w4rmw7is+yFc3PYw2pKDrMFx/OTgr+OxoSswVO7C4cmljE2dvYrl6X60pYbQkRjF+zb+Jf0fwEN9&#10;78UPD77ffHFWupd3Pov3rf9DEqhkis0TnUjTgn3ZbXjk8A14buQtGCslUWTH095ljwMnEy9gXeYI&#10;rlzxA1zWcT9a4sNseEllbRd/YfgGfGP/z6NSbEHRC7C94WVsXvownuu/Bk8OX47RYpuxSZRxK1iW&#10;OorLe+/HdV33oq3hgBEIHSvwOD9QrWrgybaQBr59Jth7DRI9rE1K/GmvEv1wMiyFKGY1ETGO+Sn5&#10;4yIKNT2kbXssDDZvQmRYS5OGmZ+ZR/3Zt/VxTqfkSYjTIAmxJj716rMBpafaYh0uCnEW8QZH6JeN&#10;/ZuqvgCdRTiJFNwUx9MpCkUkaPKzY2aeONuQCribaTLaQ681XlchDl/Y6tU8PD89pCkyehPFZZZl&#10;Yjru6Xl7EYs4IWp9T/1IdEyuWuQqLNrA0pn6fyGwQhzSF2EMSZ3Ogjjj1LHTgTFwrDhPFhLiiHlK&#10;x5KIS5ve9PHzu38vCnEWcXbAcec1YF3jNnhJB7Ewbk6gGi+OYazch7KfReBwbIdpjlPyMWa0TmOa&#10;VdeYC1BleL8SQ7lUMZoz9eCQNM6ctBR3zfsK6ZhqoN0Gxofxpxvdyu/UMz2JHspz7RJBvsxrc0fY&#10;wBb1HgndRcIVwZSBzgg+puK3MeoiTRhtxVIAzWxRmae91s12/F0vPDKgJ4UwT+SXvJDjBEhnpD0U&#10;Gu1uv+KgJOOCnD/JZiFBkkJCHJkjsYu0UhYvaX4abRu/YrWSlD/NefViE1OW00bUficvxDkDho1V&#10;GBKRYQaPH70NL45tRUlGT8lQd6SHcNPy72Fd63OQHSEJByKnKB0nhww7bcKRHYg+rGzchxUNR7Gx&#10;aQfvD2Gi3Isnjt6MVybWY7TUjIlKqxGkfO/Andg3uRqVagJpr4zLuh5AS3o/8qUefOfAL+A7++/C&#10;wexyDhBpr9iBEMJDLkjiaG6FOSFKBGFP5iDibp5F8BCwsV+ZuBx/v/NX8cjQZRgvt6JQ5SBhAxWZ&#10;14AzeyFIoz/fzfCbeJ9Gb+MeMs9VPH7oNvx49CpU8o30X2t8FnDSb8AQ8zyWb8c1Sx9EQ3wSL49e&#10;hsf6r8dwuRH5chPaGodxefsTZlCqcxSZxpODN+ELu38JL49sw6ifYd1K0qkFV7F6ptxDpU68NHIx&#10;ioy/h3XV6I2jyhW0ynLsGb8YP+17K/rKbUynFaVyMw4UVuOxwStYh03syOyw0kQKUhhkegcm16ES&#10;NLA8u5FOaA/h8Vv8XIXtWzbnukTO3mtAW2fvzcVcNcW4rDtfxjynbOMsHBrQilcjQVJdqdpJOh4J&#10;1WxatQTngBUwWWj7TCpZRToVmEmDHaM2aUhUyjhEuJlo9VSTENNi+hL86FQq3Z892PLoei4ZNl7E&#10;Is40qjruMtpCdZYh4Y2EIqcsfGW4sFzURFJ7cJbAucVLNsBJ1hmWeg2hHWCvm2FjvdC6YPyI4NNU&#10;zDl/tpMHztl2lrT/8TGhD0F2ndDfIhaxYKgDqU9xetAMUWU/DEmbB0ZoYm1lLAjqlHTqg6I4tL1C&#10;ghsJcU5FgCOoz8sCZTKmzVlvjL5t6WzrVO+Lho0XcaYgExbDpT4M5g5jIH8AI8UjyPkj8LXDhH8y&#10;iSFjD3ONo4h/0XRg+Fr1UyfgPUOG4gem/el7UCJFvkD2X/je0YdhLaDs3Lbr1eKvxTl1b6Aw0+91&#10;P522fRddjatH/XM6G3cEm0Nt6Zw6OUreavG7hm9SHZkn9vVUHNF1FmY/m7q1a62SSWoblSEbWE9k&#10;oyqyJ6Q1nzyfhDfxJAOxjozmj/lzzJ9W8WrA59raRj5fArEovShfc+bplDDVepxyTs6wca0mTw/a&#10;ulKutqAv3wuynnpCF6IlOYRVDbsRl+FfVtIMqIJjDVjRtBu3rf8rfHTTf8PHN/wFPrHxP2GTvvAz&#10;ClWp3S8YR8BriR38/sNvxUChByXl3FSgOn4K5SCBR/pvx48OvAujxRbmx4PnlNGZGcCypoNojY8h&#10;xc5RriZwuLAE9x26Ay+OXI2S38AomP9yJ35w+DbsGN1qttVIqNOQyGJ50wGsbdqLtsyQUX9D6GK0&#10;0oInj16HA5NbEIZxpNPDWJY6gkxKmksRqmiKZ7EsPoDehgGGlWSVT1kOlUUu1HDlVcy+GPkyfewf&#10;v9Tkbc/4GhTDDAPolI8SljX0YXXDQXQkxpCgX59hc34aDxy+Cff1vxNlv9XUl0mZYaSmVwnJ1TO/&#10;BwvL8NLoFi60IZamh9CdGUba8VHgBBAPU0Zb6YmhK7FvkmVnOOX9zQQrrZUl9LiZFE8O0wM5zkko&#10;nfKQYbMl03wjY9Xq96ZO54cVAlk/Zo+oZ/ecxuNAKhWgIc14mbe4rKFrMjLx6Yu0+o3aKppQ+HMR&#10;i1jE6YFjKqxoS+vxbeCcMZzmwNXYt5oxZ28C0HzkclJ7vQQ4rzvYD0TWyXBSrIeE9rIk3OWpuV1v&#10;Gl5vBu7SNGJdXIMzJCJJABqDiSRgTTMZeujNtc4u4tSgD26x9iSSqzNIrG9B07pOxFc3k0lTf7J0&#10;Q9SbjtejTLejkx9trygEJXPUeJm06TQLeHKQ5o1H2kW0sfkwuIhFnBFEvTly9Zh9f/5A9LqOHp/r&#10;KPOFY3qcae2Xpo3HdcnRN18Jb5LiZaQ1EjeCWkNf0GkrkHgcmVxwjCmRUxPcnjosj6I8STvHlIJN&#10;qdaM+B9rD+c0WpgBFa9iV1rioTxpkBA6TKhSZv2HIefNKt9pGxXTpUfDR5m2sSnro7mUfKQVJB5O&#10;H9RP+SPbWcZp5ypWZS2FHivfw2SplYVXhbACGXNjYhLtqUMsvAQ7MzuNvgXoVHydWpVx8mjwsnDT&#10;O9EQz7OzSZwxDVf2cMRc+x5GSi1cNHysSA1he/uLuLBtB2mkcfTnL8X3Dr8TuWrShE24Pi7v+Sk+&#10;uul/4pOb/hgf2PC/sb5lF99pcxXofyke6b8FY8Vu5iTg/UrsHtyOQC3PzLelR3Dbim/jE5v+lOH/&#10;Mz6y8TNY17jH8M8u/xvxW9CfW4dqkMEVS7+GX9n4F7iy+wHT4IKiuajjKXx045/gA5v+Cp2pfXw4&#10;z6ChXy2AuVInfjZ8LfaPr5eiq6wEoSmZxbtWfQcf2/Jn+OVN/xUfWPc32Nz2MrPoMzqGCdN4vP8G&#10;7JrcPNUBI2hhllDNZ/ydySG8c9U3mZ+/xMc3/hlu6r0Pca/CdDVoHAyy7Y5kV8APGpUZG8GbBuox&#10;MSRTrhn0JwNNvpqUEokUGhqsFo2Or0txEk2lrTGvE9WnFQJJaiwjX3Er8SWqKHGyk5V2Ge2KIa34&#10;01L9Uxj1pSrTV5tPC4EWsYhFnB7CoIJQG861ir8GsKNf/586HM4/2up0NmA0hWTImM4sbG9CmI0o&#10;pEOczgS8dy9B4udWIvmRerdiysU/shyJn1+OuNyHe5F4/zK413bB60izjVR/M9fpRSzieKhy/Xe2&#10;NsK7azkc9i3vF1ag8a518LqTlt6u+YtgKYI5epmdaAj7liwLmUgdSmJ91oeLnFD/W6j/LQFOItI+&#10;f3NODYs4LUS9a7pXqT/O9XTmk+k3b0bYZZh1wB+GJ03E4Il/ScfNCbVGdqPPDjrchX4sfSGNHJ3A&#10;JD9c082wPdv1WN9mpFM4X5jdA+bPvjHTEvNoDSXr/jQmEhuZcTK27CWYgrae8eL7MtbMH5wzPdcx&#10;GjjaYqVMaB5VvpQ/8VQS4ugUMNWf+fiiOM9RnCHOz2MDpFBgbzLaIKwYnZ6U9nJIStggoY5hNusr&#10;Qr9d/i9lTJFIAX+RyOGfw1/1kLS/Iq0R/kg7Zdy87F786gX/Hr+w8U9wx6q/Q2eqD0+PXYLRfDdi&#10;Irzpb03zLtyy7Hu4pOthbO54FtcuuQ/vXP0VdHmjKDMuCZ32jW7GYLmDxFkGuUorMok8VqaPYHnD&#10;YVzW8RSuW/p1bGl/Ahuad+KS7q9iVct+5lSCEean6iLn2yPPl6cPY2Pr40ZbJlpSde1MH8X6tuex&#10;ueVRJL0Cn80Nq0HjYjC/BC+ObEdeGjSss6RbxDt67sOtK76EbR0qx89wde+38O7VX0B3Yogdi4sw&#10;icKxYjueHrqK4WadFqIBzHpPJnO4tvMRvH3ll3Fx1/2skwfxzuV3Y23jLgQxps52K1WTGA9auaif&#10;pBTjDQEJQVhd7LdSQbQCEg4NIx2fzcip9UMz0PVe2+lSbK50WtufGAfDqu0lfEkmJNRhGxjD39FQ&#10;s/2jHtLI0kzscYL1PPpVHMyQhJ8OnX477NOye5NMOEbTJ9Og+DXp2EHMX/x/vh62iNcDag3ZsEpz&#10;QUhXykgGvhmPiziHwfaxx4jLkPFrBDP51H6fIhwSLNKUOaOCHBI0sbhOzpIAR6qFb+b5hSwvi++Q&#10;+I2taURsSzNiF9Scfm9poWsyrsr78AKuxVub4F3SAee6Vjh3LEXsQ730n0GY8Lgc2I8ni1jEiSAm&#10;zGuNI7Y6w77HxZ9XZ3Uj4s0JJDhxaFSKLjXaNJy/RGtbp+fTzj4jbSG6hr+tXz7X1oLa/WzH/2f+&#10;1i3/RJMnSV+mYpx3+GfjqXlYxCIWCNO12G+CUgLlLPmqSXKDpRh8MvT1WiqRpoToaNN/3/QQf6Cx&#10;b/+0Bcdz5Vh/EkTwndYrM2rlT5ME/9Nzsdcy4ptMxWs8C+cBPrQfhImors8IpuORgMT1mAej5aL1&#10;j+maPLJZtR2MPK/KpZmsPtxJg3nX1qx4MmR3cVgPvHKOi3bGKw864Ur5EdS/LL+le6bOPlaSnTxO&#10;cq7srmiyMzhTdXJmcfpUBJlVEXuy2RLqvHU2hDRbFLFhWHSMWoy1p1l+FmyTyemdFgapaouJnek3&#10;ZBqywaG9wOvaX8Fda/4rtrY8hWVNj6Cr8SkkyEj3ja2GHyZRjCWRdCaxrmk/OjIHzICvhmKEffS2&#10;349VLQfJTHnmSDdtIxrMr2H8MWxoexi/dcVv4p9d+tv41CW/h4+s/VN0pfpQrjTjQGUFHj/463h1&#10;cCsqLJi6vMm1Oh3z5upob7PBaSZULg0OV2XSyJkX7GAcccPF1ThaaDdGlqVpsyxxFFeu+hqaE4OI&#10;sw4lGEh7Y9jU+VNc2P4MOUS7j1ICmEO5VciWderVNGIg48g660gOYlPXi2hjPDohS5pMHandWNo0&#10;gATbyJHwjS4SJijkmwtRf7O2ZYyKHScaWw8z60LGk6taSNhndJx3JkNCJiWr5cWaDwtNjJxHkExo&#10;ux0JMB0JITLLTI4z+7d6SZV9RBbUo72bNt2oLawzTxivlHsSRpjjoYE0XSKpMWiP4lvEuYF44GP5&#10;6CCu2rcDNxx8CW/Z/Tyu3f0C71/CxYd3Y/1QH9rzk3aOXMQ5AwlvqhXO169pu0Rj/PSgrU7SljFH&#10;lZ/OXMD1XHEoPi/daLR8Tiu+NwjMcq964Pwbk32BmtPyH3iBFIVRodP8LCIyJLFYIRFY5fwfdLM+&#10;L25D8s4VCNckkQpcBFyHF7GIE0HMRcD+5JM4IK+m4QlStHTsR06a9G+8ZlRY9IKlHqzjH7to5PQd&#10;KXRInxsnunr6nYJOOd5LP0dCIeMUVn5q90or4SaQpPP0kalGM85B4i9iEceFgxSC4RgOPziBHV8p&#10;48Uv53HgfjLdQ3G4vuwskd7mn+GzHLmIwV/sbBpz9n/7x1Wbf/ZJ9E6wT62f6J3WMWmYJJMJ8h0e&#10;a1MHwrBWSfdMCXPOAKKoqlVytWZtFN9cL4Sz+bRpRvk7HZCbcqqGPzLfsySb4PxULvtmq5bZGhVn&#10;XXHd1p+yMpV0rU/55iRS1qYYOP6zpM+ZyNvZgWbf04IEK0ZU4VSQkrCFlWS1bhxUgjTKEqDoXivD&#10;KcIwxFp1OIg3tbyKTNIngSSRQzNTbobvJDFWWGKSSLEz5sIUHuu7Hv/5Z/8F/9dPP2vcv/zpX+O/&#10;PfIFPD2+DiU3QMDJoMgVcbwkOz5xJOJHsYyxhdUuvDR6Az6763fxr574LP7Zzz6Df/vwn+Gvdn0M&#10;e4JOJIKz0JDMeFhNYay8BEVf25m4hJLp701MoscbmNV1mpnbItY2HOAC6sKrxlX7mPQ7kK201fxY&#10;eGGaq6+HFpawNd5Xexohj5Sb5XurWbQICxFIRh3RY5+do6k1oN14iFTGQ7pB+0staWO3DNbDTlay&#10;ixNPVpHJyGaFbOQwglljQXcemYB4QpPr8YR9DMqxpChE2MWcgpE2y/J6MjUzzkW8fkj4FawZ7sd7&#10;nnsIn3j4Hnzo4e/hA4/fi59/5Hv45Ye+hU8+/B185PEf4daXn8CGwUNoLBdrc+YiXm9UA869tX3Z&#10;rwk0mKVOZymF0wPjcFJpuKkGu72KzJ2RKCwEDBsTk+glpoQ3HuN5rY8RPy+ho0cLAbxciHietxWu&#10;Cfzt8VncLxvmVk0cJkhzrIuj8ZYlqIiQVNNEzW6umgNmOQWezx3jjz9nuNrzen9TmOs5r1GYGY6v&#10;IndMuJN0s+OeeifUfs/2M6ezIabDH8fNFX4uf3Jzvp+F2XUxO0x0P5eL/Mz2O/u5cTWEPpwKXYF9&#10;qwiUS3yr76KGKSEtggTSpIEzHn+5ZMokXHFIm5AmcUmvRk5CnhmOdGPk3JC0ZOSqLmlMzzr+TlZJ&#10;6/AuwzQamIauSUfHiYtBUgbr8hzVzVS5FrGIuSEGujw0gRe+4aP/p3FUD3oIDiTQ/2iAV++poNiX&#10;RjCeRDnncgi4nFcdBIFoaO3gOG3WdRGEhBnGho75TqOBq3HL69T8dipQuCisItIR37LxKT5XWjH6&#10;mG3fnjyiuOeOQGWQDRxX/Bv/hWGF86WME1vtHI/50FWCHvMnHk20D8OaE7zKuhc/pl0Q/HEe0OVn&#10;ZCQYIY5bQDqRM5WhyhGjWq6kUCy38C7BxrOVNht+mECu0oxsuQ2TlTbkeC0H6Zk+9amrGrDDBej2&#10;xpGo5pEIS6xfDmomWEYRRWkCyS//c8IMJoMMDpY6cTjfbVxfoQuHSq1MMINUtcI4RERVzLaqKicI&#10;3+/EsxMX4n+++E/xly//Ch7ouxEHRjcgl2tDkR09HiYZbqatnjMHdqIghVLA5uAi6lYTqIQykiuD&#10;yFyx62ujWmIRUxwQFcRjBS6kfMZFXtpGvi9BwTRcp4xQ27hiJCbd+lNWGCiW4f864YCT4+J8WAcN&#10;dk46MmRlWruuxfnTjZeRaZC9G/ZHaZlxCMViCXbPpPUzBT1nxRrBJtuKTZNpaOTEICHNsRUeTzA9&#10;99jxMRMS8ohwkj853asfkyAj0baI1xcuF4G2QhYXHtmL2154BBcf2Mm5iO2kvbWcb6wAD2goFrBq&#10;sA+3vPAYfv5nP8B1u1/AmpF+EzYuwrwW3yJee1jV7fovRWcX2v50pm3ZyMixhDBuhk7GiONJo1kj&#10;gYwR1Jg09ZtOz+lfghsn1WCOD1fY09bmeRMhdrSCyjf6Uf7cPlQ+ux/V/70PwZcOofSjo8D+Mqpk&#10;wDU3uJwDEvqotbUZlRVcw4PanK1qlpOkh0sDyRpzb6/8IY0fEqb6bdThI+innL5uyolMSvCBTtvQ&#10;VWFqAkJzchZ/Gv8RZv2O3pu4ahpGupo81d5Fadmr/Np3lrazaZjwU87em3gVV82Zdwwh1MdtnPwo&#10;73J16U/5mwJTVX1Ez6PwcrVnU3lUmozPXGvPbb0wF7pGfpRe5Gr1xjd0M2HyUpeerd9aPLW4TDl1&#10;reVHsfz/7L0HuF3HdR76n7P36eX2fi8uegcIAuxVVKUqZUm2ZMu9xfaLk/deYid5X17iJE5970te&#10;nMSJbdkqlmzZoiRLokRRpNhJsRMg0Xu5wMXt5dzTd3n/P/sc4AJEJS9JgDzrYrD32Xv2lDVr1qy1&#10;ZmbNOetaD6ZM8+LUoWKh+vIMvK8cQPjPDsH+k0Mo/NU+4FiVn0QMXSlo3UIiHEWSQVcFGV1MiCQY&#10;4khGa0HGGCtmDDKKP/8bk4beMQTfx5AgD4nZUUTJNyxjfaxJ8/Wy1utj6vpafDWgAXUwmqDpDD5O&#10;vGihdILKfZk6nOOgTN0s7HgoHHKx8+tz2P6VAvb/TRVDD4YxM2JRzqYuSRlpIVeLvFvBsDajMFM/&#10;jIWp08QRjUYDI0fwklDHs2mwWrgQnPm+7gNHW7ekCzla5Uw4lfwbgteWReXWCiOdAiajjI4G1yoc&#10;rVvUoTF2hOOv2Be/DUgokMsl8xmfPLwPdkQEBmrR2WlS081r83y7wVTnDYFGelYsFiqgIz7MBCsM&#10;2sjjYazaiuOFxXDMUi0ib152QoVOaDqUW49v7P+H+Iud/xx/vuP/wl/u+r+wZ/pGIm5eK2tlCgeG&#10;sKOZwjLvbQYKnnym/bxaYaejFiUKy0u+DErdyZNY07IDa1tfPRXWN+/CqtbtWNuyB+vaXsWG7G60&#10;xyh8URk/ktuIr+76XezJLYJHRmGHdLLVMJa37caNHU/h7v7v47qep5j+m6Fkia2VELbJwLR/D1L8&#10;tS80QcydqZyL+C1Xp4FpAtCGji11KJxESGmyLs4Hx5fzYzK+kEN8zp9RJdMknhKujSrrEyUOzcoz&#10;fn6aYN+dIMON6DcWlQ8admTeu0IKSVfOwNJJGxFLW9BqMQ0xsPOH5xvJBHVEKo5WS5UQ1QoeCtha&#10;Eir6DnDtUd6W0UgzY3pw8VUAwd5NMR/RRtCugR+fBrwdYJH3ZMpFLJ0Yxgd3vYCfff4hrD92gP1J&#10;A8CFO1Tv5Bg+/cKP8YvP/BAf2vk81p84hN7pcaSZntJtwFsNaq8Lt9lCQmBYmc+bFwjImIyfHBlm&#10;UlnYDDLQhBMKaYRl4JHBJplFJNUEm88tKnfhYD9nAy4D/FwF7vZZeM9Pw3thEu4LU6g+OQr/70bh&#10;fOkosGvOzARKcvA0psgfwZIMXIvjsgz3GRvhRUmEFlFR7ovD60tQEGXfj3OM6KVQvYZtdi3bpyuC&#10;qpaJky9IRvA5jmgIsFqovi/l99c2wbq5GdYdLbBvbkHk2maEl6Vgt0aZZ52q+T/HrDpfYg78j+MR&#10;6cWXE8gOjlUrmdY1pJEtGYQ2Mt/BJLw0xxubgnBvDHY/aYrlDbOsoSxlMRlHjFzEhJs5vg3E+Z51&#10;WMT3rSxzzKKSwMwWpRDeQHrbmIbXyTJR4TcyhwZRGYyaLYQHEwivJW1uIr1ex7psbkJ4TQoYjAMt&#10;pM2I8tKgK97qUo7hPeUei/mEibfwAPMYiMFvYb9S3GaWeXEC9galybTWpxFiWqE0y21xbA+XObAT&#10;ie1sg+X8diPjsO6h1aw3y6i5GckD+mdAVxkq2qgQ9BAP/THWNwG/PcL02LZZyqhLiD/izWabhVjX&#10;0BKWvUl4MqUODG1t/G55AqENyo/ttIp17I4iRGVKq8RPZ2jm9RAqOHCnqnAmi3Cmq4hMMA5FBU3E&#10;mdlkzTC3EQc9UURZnohOSGtnudg2NssUY5lirFvs+jbENrcisTKLWFcS0QRxzvRtKlqRENuJQSu8&#10;JW9LBNeKd7BdQmoX4tBmm4TUJiuSxBkV6gSxQ1yHiYcw2z20iPXtCmhiXhUa0IAaqAdId5HhJozC&#10;MfZRr0q9inyFdExK4tsgeAUP1QkfRcYZe8HB0P0uZo6q34uZNIjrjYLaITCwE9/s8+FIlfyAuiT7&#10;tOaEtQNGYPi6+LT5QNfg+flBbVSLLP2SzSU27VTZ1kYPrbfxZbShsQdoF4KC+GOtDPPtBISwdDPp&#10;wczHqZLOipaxj2vHhBYma6JcnwTJ6T8Za+RUmT/5mfERpO9NPsEzlVNUq/vgt/nvigHrDwi1+zOh&#10;+EWWPbCaqRLnBy0/ElKBQqULW6euMduZ/LCceEaRipSxOHUYcXuOyRhyMKDuWvAyeHb4vfjB8Y9g&#10;f24Qo/leHHFacEfn42hPHMNctRk7Jm7CcKEHbH9wiMC1HS9gUWanMXYYCGsQS+O50TsxUuxmwmEk&#10;YzO4tetpfHzp13Bj55PY0vEMw7PY0vkctrQ9g03tzzO8aJwXDzTvQiw0h/sO/zK2Tl8D37UQDbvm&#10;JKv3D/4A7x34Lm7ufghrWx7HieJa7JlczbFTsxHa2rUXK1pepKxVlkcTHMmtx8sTm0VqhthWNe/A&#10;6qatiFoyPFnwfAv7pzdix+Q1RlUXcQ1kh1iOx0hcVQzPreC7a+H42gPtI0U6v555xy2tpgkIR+aW&#10;KnJ4Zfhu7JpdiypHeMoq6EqNsH5Pojk6iqHcKrwycZ1ZnSQBpDU+wfr/xPjWCUDL2iLE7Y3YO7uC&#10;9CrzgY+VLbuxpnkby3s6v3cryIimP1lztRQwQWEnpm1W4j01UCe/cN84DYoro4+UJN17XrAHVc/k&#10;W0dbuNS6gYHmSoWgjLpq3i+U+FXzdKHg3p0Uyq8ispM/m2S1jN7ZCdx8eBc+8uqz2Hh0HxKVwD+R&#10;+QuI5JxQi8E/IFvMY+nYcWw+uhfLJoYRd6uoUAmvUsF3KWUHiksD3mww26nMnug3nxBPHdttn7mC&#10;cqHB0CL5ilbgiP+ESVOGD5kVOeQ3Vwltabz8zLqFNTJVvztsJoIMMP0LYoJ4slqpaF9LJTbLNpMA&#10;LBgvw31pGpgl3bhMS+lRPPF571bJ59PE+fImaD5GM5M6aTNy1EV13wzjMU0p/B/uRnhjC8LrUogM&#10;NKFyeBbWmhZY72tD5I5OWJs6EJplPkMVM1+g1bNWIgprFZXm21sYpwPRmxWvCTbTsdaxjBuaAb63&#10;OyQHePBnGRwVLKiL2cLJdAxvSZIW16dg39GF8J1M68Y2WJs7EFnbDH8ZaTTKukwWkPj4EljXpRiX&#10;6a9uQqjswBsts8qiMR/R61neD3XB2tAUxEmSxqZY5k0tiH2Az29thbU8izDLEjqWh0McyoZiLcsg&#10;fBvj396J8E2tsK9rRWhzC0LXECdMK7Q8ExhqKP94eeKU9ZAEyF+m0ewPEH93Eg9yKL02Cz9K4Z0v&#10;7JuaEX1vD8I3t8FmGWSkiSxJIRyPwJ0oIEKF0CPO43e1s+4MLH94M/NmGpEenf7Eck5TxpQTxRpo&#10;q3vkfd2wbm9DaAPTWsM2aKESWqS8zLLH39ODyM1sry1BW2BpjPlRO5itUlz1EF7bAvvOVoB5RoSv&#10;a9lea1n3XsrNxKE97hjaqeVGuvER2ZglLXQzPdaN7WQta4JzNA9PNEcIp8OI3Ekc3Mayb2Bcpuc2&#10;U36Zq5AuWKf3E/e3tSO8hffEqbUuC7tHhjSOLSxXqCKp9TRU/QqqMUq6A0mEb+lA4g7W6ZZOhK4j&#10;/khXoZXNbA/iruIgQjrw7mpGfGMrPJYt0pGEc2gOoWItsasMpNsJFwYfpM/IPb26WzB48OhXSFen&#10;6endBHIw65HWyqMWpg6EMbWHulGZvZhytrb21LAegFBUD+wP1bwmty2ke6io1wwDZ8RvwOuEGt6p&#10;U0tWCFb2k9MaVUTGC3FaxQlo1kisAfLPCxoLZEzRxHdUjvzZvhW2e0D2F/72XCD9VHYG0UhEJ7yY&#10;cjGxeeVQmW2+k98dl+NDRWMv49m2tlFxNOC38+VxX+M0fysdlU/farWOiVErZz16cKl/fzqNhYMA&#10;t0pbuzU+MPgLtd8XhzeuMfoUDqmQyifOipat6IiPmCXDGl7z1TReHLsOL0/ehKJDgULrTGtQdWPY&#10;P7kZ20Zvh1NJUQgIG0PNyuQwepIHGKNeqYuAF4HtldCSOgGSChwOsFUvirlKBkkrj874URM64scQ&#10;t6dxvNCNPdNrsW9qBfbnlqDAMpb9NI7MrGD+bEjPQjKaw+auh3FTxw+wKLEHKUlNDCdLPZDT4YUG&#10;kUSEKbfFDqI5OktC8RFzLQyXWrFj5hbWah7R+GVMVFZiz8wa0yF8dpSkX0UL8d4cGa1FasDrB3VU&#10;MjG2gXzUJBJBMI6yxORqbRF07nntclGQoYyDEOlIlmkdPx4wzAhicTFNmfWYnrEON+BKh6jroDM3&#10;jdsPbMcvP30/Prr1CXRPj7EFL5FvnQds18XisRO456VHje8cOUTumps2jpIb8OZDYOx448PixYGc&#10;pLbNqQHvXDBzTVQ+4Ii/87cERp/jQNyYHwyEW6IIr6JyviqFEBVirEjD3pCBfU8nwte2wTMrHijq&#10;ULaRoKrVOzbHj8iWDCKf7EXo9k44S6g4Zzl2xCifUFj1Y4yXoUDan4B3WwfCnxpElAq+TaG6PmxJ&#10;HNNKFisZRuyGFkR+agD2Te3w+xJMK4JQkhHbbGN0sT8yiMjd3cCqJMprs3DXpOGvZujkYMZyyfgQ&#10;C9vwO+LmdK568JYlEbmtHfbHelFdwzK2RVHNsGwke5dF0ZG31pYW2D/DvN/bg9BKptnONNM2Qhx3&#10;NZNlt8YRXZ4C3teByGf6ELm5BW6aSgb7qibHHArp0GqhtU0IrZOBgnWRAenuHljv74a7PIZqSxhu&#10;1oLbGoFHXFsf6kL0li6Eb2hG7FNdCN3YBp+40mogn2mHuqJwrm9B/JOLWb7sKZwZoHYTGswgvDoD&#10;f0MLwutlbGqC/b52RN7TAX9FHJ5WDaVj8JoolS5vgvUB5nV7B2K3sA4f70b4FuKkj+3dzPcZtldn&#10;BNa1zbA/3o/wdaQBrWTRWMKL2kl4DQs3q9kWqzJwV6URJm4CAy3fM354UQLhdc3wZGRZx/JsaEL0&#10;fV2w30+8Lk8i3BRBOEG8pVi2zgTcLW2IfLTHGN5CKcnsBKXFtqxGWYSlKSQ+PoDYXZ3wVpImWplf&#10;IoIqaQMDMdi3tiH2IdZF5V7VatrbWsl2WsxyRljoQEhqQAMIgdJdzYUw9nIIRx+s4sQjBThzmsYM&#10;QIbg84F4peuEUTzhoziplexK0aRq/m/AQoDwqnFKxhKOMdR5jBGGY8oZW6xONVMd9/Pxr5fkSWxU&#10;6U/yQaP0HPmJk3f01wmBUYhpaquTjC3GWBM8V/5K2RifOB64MvhV5duQY5viaZcDx0QZd06zJH7H&#10;HzLeaBuV8YEjgzYJK/jT66AuhtbmV/EKg3r/ed2gehJVMlijNTGEm7t/QjmiiDiRq8mL44U+3H/4&#10;cww/j1cm7sDB3LXYNXkLHh/6JL5z+KexLz9oDCMaQjLhEu7ofMSsGDmNbKWvTIJg7ueBflmUlDZk&#10;98G2CqyQhzIlhJ0zq/Hi6K0YL/eh6EUxXWnGsyPvxTf3/xq+dfCX8K1DP4eHjt2DqTKRwPiuH6Us&#10;4hgfMZZxxW+b1TJlpl2uJrF95kPYO7aO70ngpkFdc1KVuIsjAtGsm4hflmY1Op/PVltQ0PHlftps&#10;HTtji9h8UNXCVfQQf0uyhygMuVL3Uaym8MPDn8L28TswUe3CtJPEkdwmPHLk0zg6t4TpyfGcx46S&#10;w5qmnUhGxmsJNuD1Q623sk1kSTaMyBaTqC0X1ytzOU9bnhfEQBTU1r6ZfUxQMI/H5etJ7+tM8grm&#10;Fg0wSliyUsb6E4fx8889iJ966VH0TY5q9eWCgnzo9EyN45NM/3PPP4Q1I8cQr8onV4M+3kx407Y3&#10;nQXm9Cc5Hw46fwOudqgzALFwWW7Iy32teqLQKYOElGxFUSCnB4qBPzWzTVzjAukgMNBQCE1TgX5/&#10;L0I9cd4oqXqv14x1lfRJRZxKtf/Bbng6dlpOkjV2kDeFXAdehbdOcIyrHocpjPt9MYTf3wlomxK/&#10;l0EoAMosazPAXV3welJMi/IPP5Joo23Emq3U6aB+inLGrV0S0gKBXmVgJEv0y3LLca5rcCBhW5MS&#10;QbD6WJmb2oMtOcyLuoGZBlP6EvT9/jis97bBH0zCp7Ig3EiGCmnFCmUzuwpUfP7HfOwo8difgHVz&#10;B2L9SdYhqLPBJxOzZdQxZWMaS9Pw16bhcaC1nBAiLuvMKmu7huK7Tfz/rlZYH+qGrxUwHJPlz1y+&#10;G81UDdOS8I+eKMJ3sN6dvJoaqI7KL6iElAaP8az2GLwNTUDKNmlIHuRFjYdImI3YFEXo5naEPtQJ&#10;V4Y10oj0JU1cmoTY7j7bMdTFdD7QCT/L98JfbbbYZKlAQdtjXINDfcsg6cS0mNqNQXhQ2SM9aUS2&#10;EPcJvhe5EY2mPU0NmS7z87op995APLCeknCIQeKQZW6NIn57tzGKIU0cSi6W/CoDpCM5lzQRZc4r&#10;sggtFt0QO8ShJUMeG1npi7Yb0ABpRiQGKtYO5vbaGH3aQ+4wFfs86ZK6lvqJ6NoQ83lAlKS+V5x1&#10;MXeUvKkgiVwnAzOd83/WgMsA6fGGKROfRhdhm4S1HTNqmYNT5NdThhATQQ1iunetj6sRTUPynnG0&#10;8sXid+IFjtpIK5zZgpcFhoHWgGla4uXiM+Qrfm3lTCwWMQYYw3tscjbfMQYjzxhwyD8Z36zwYrWC&#10;YqsMSjdstlBpZZi+D4xUiqNIulH24uEybNW/mVeeKwhUtTcO5mQeIi1UwV3d38UNHc+jQiSG5QvH&#10;jWBobgm+e/TT+KNd/wB/tP338D92/p/4y4O/gt3T18CrRmET8Uphc/t2XNP3LQ7CZznzJU4Nfmv3&#10;ZwBHp1B4Fms6HsP6zGEOYBytnAiG8734zuHP4gvb/ym+uP2f489f/Zf49v7PY09uMcYKHRgvt6E5&#10;OozWGBVqe5ZjbB6zFGzkW2baSeHZ4x/BI0Ofx9PHP4u/3vO7+OquX8ZIucWs1JGQxpjGF4/GKR3P&#10;FgY1cj4vkZhUJokW20eux1+9+s/wN7v/ESZLi1XYoMyvAQ15UbQkx7Gp41F02tMcvNk0HCh3s7xf&#10;2PW7+NOX/hW+8Mq/w5/s/D388PjHMSN/OcRxiQLWYOYoNrf9pGYMaMAbB9GeiI7CyBlEV6fJ87Xj&#10;haCWJunC/E/iiZIpRmNawqj3ta7YEHyuWND2qZZSHh/a/YJxSLz6xCEqLzL1vnkQZvrrhg7i5579&#10;EW4/8IrxvdM4yerNAzn+DdsxjilvFjOl4CpfNYkk82mswnkngLYjOaSXKoVFKRTqnlGfwiPlGq+D&#10;1zVZY0gxPF5d17dQni4ZY0UAwXgiw4F8FIRTVIT7knBJiyFXCjjHCBkhmKbNEKLyHP1gb+CThvFl&#10;zBAXsg+XUHzgJCrfPAT3wVHgWBlVTS4xeSn3bnsc0Y/0wuuMsWyBodJvogC7uR2h3jjlNxWCAjeF&#10;VisHWLvy8J4fh7WvDLsURpkiDuKqRVBeQ8vmfwrLFHxlxJER4AxojyDUojJSZmJZKV8jXGW9HBkL&#10;fMTXtqPaz4SZuRSykJbA7y2g9N0hFL62H859x2Adkk8/jcX8TsJ2ZwJWX8qsOlJ+RqhnVsKwfAQa&#10;P4EpKhJ8GNo7A+eZSXg7crALLAMLLBndpNUSQ6WHaRQtODsK8J8cgbU3h1BZbgRYFyk0LFeY+UWX&#10;NbE9JKcx1PJTOspTp0R58l8kB+GHi/CYH3bOwi9WqBYJOwKWpzkKp5uDfoUfMj/n8WFEX52GV3aM&#10;QsrKkTewjXuSiCzNmi31BpsBkoNA8Jii8M1iBO8Jug9eKz/eEdd+gjxMK7KGqEA9PAHn/hPwXs7B&#10;Ktsoyw0B/2SAwkAa6E3ynmmSTqT8JNe1IbKh3ShwwnJV7UdawlHK1y+Pw98xB0xX4UT5XKt71AeE&#10;L+XLwqg8p0vXgHczaOJbBlQnb2H6YAWVadKFyJ1/dQrRfY28zwmG/PmfWwhj5MUQpveTp4iZMF2t&#10;yGvAQoA4RxBqGDdI1xijFZOxmI14nPq6VgmyTdW/NdbVxdF6W4p/2FHyfX4rg7YWoYp/XxbU4pvv&#10;GLT9W06JzZyBJhBs8koWU8YbTbRHyadUfq3AkWFGxnVt45LRRuUPJkKUlv4FBkVNcgQrcFRfvQ3e&#10;63utztEqHdW/7ieQr4I4VxgsKPVrME0mCvjkiv+FW9tfMqmXLBcOqihU45gu9uH47FKM5vtQrsSJ&#10;pCoHEw0kDjZ3Po8Pr/j/0ByaZUoZQ0KXAiGfAkA4htZwHh9b+yfoTM6wUUoUGCyMl1uxdXoVfjJ+&#10;E16aXY/JSjOLJAd0ZSzNHsF7Bn6E9vhRWPz2hh7eU7hQs5MMcYxl/Nahn8ZX9vw6nhy9BZOFPnTG&#10;lK4hC50qipyTYf2SLMMkGzqHjtgJZEI6MUDTZx7Gqyk8nduI58ZvRKkSu0Dz802ohGjIxTWt27C2&#10;+1lEIzkKdBYiThzHS13YlluN56c248DsCg76iVoXC2FFbBKfWPS3SKf2UTB7cxXKBiwsmNk+w0Aa&#10;cKWDDCedc9P41MuP4QPbn0VznlrOWwDq4xo42nJT+MS2J3H3jufMKVYNQ86bByEJIMGZm7UnCwUU&#10;CIwBJ80rlbkGvCMgnAwjvjiG+No44uuSsK6lAn4dx+iPdSP2uRXAypQxWLD5KTt4iOTDqAzNaRfS&#10;WSDxkv+ra1Nhjgyznz8ygvJfHkH5y/sQemVUGhFC6zOorEjIFsQ0KdGUqavvmEXp63sR/v44wo9O&#10;IXTfOMpf3Y/YK5SnqOyIi3gca0r9FNJZPhko9H1kaQbVQaZVW83juFXEJoDy946h9BcH4X31OIp/&#10;vh+lH55AYlaGJArIsoRcIsgILSemGGZe9w3D/+IBFL9+CKU9OTi2B3/AhsMh0HOqqFRYnaEKvO8d&#10;h/fjWVjPlhB6cAKVb7Ecte1oRqiPhuFkbGPwkCw2H/RLRhy7HELx8RMofOUgwl8fMzh0iUuU1QL6&#10;KjB+RXVYxgNH4XzlEHDvCMs2BGwrnHlOAXHjd9qM/1qeqyeqno6Xt58aReUvDzC/EeT//ACs749p&#10;Pq/WoIGSoNVFeGQY7pcPAN+ZQOlrx+D+ZJJtGCgKArOdsy9p2kMGuOD71wFVprWL49TXDqLynePw&#10;7x9F4a8PwH9mHHHW25AP8/BivGmlchaxUNUkZCyEyLVtKGt7HkESr8odenQYxT/ZDverJ1D+Eunj&#10;a0cQ3cf2kp8lE+vMtmhAA0QXRoLRWEoad/KBkmzeXBZZyygeIs1W4c9VMP5qCW5BPUo7KGpRTkHQ&#10;394emJ9vvRznCoJzPasD60YEnTZ+nCvOWwfCvJrQiniQ/05tsZJBRc9MWfm/WQVIniwn9trFYCYl&#10;vLDxT3N6F8ql10G8SV/JiBKN+bAM/+X4FSZ/MitslJoYrHyy6eQrrTxlucg/ZegRqHxKRzVQ1saJ&#10;sSkPeTbLqldmpRi5l1mlKIM8g+pijEVKi/UIyhL8XWmwoBqkOmvcm0Rn+jh+eeUf4ZP930NvOIcI&#10;kW7ZVSTMslgy/bBW3hDZoQia7Dnc1fM4Prfyv2NxdBwV7e31Ao9oSk+nQdmhKuywgla8BANGHXR8&#10;s+tHEI3MYXnqBfz2un+DTS0HEA1pS1fVdPyKtkZxpJW/nEQkhxXZQ/jU0r/Exo6n2JAzLEkM13d8&#10;H+8bfAwO34cYv8QSVjwtX46RQKK4vu05/NTKv0A/48dZlljIw77x9RiZWUrBapBpRDCQ3Ms0X+b7&#10;EnTQg6yBKTKdmPbn1cbosOrDekSEA47wqp957mtWrYi22H58YtFf4n39DyEZm2acMpIiMJbBnMbA&#10;tH1bs2sOlmYP4tfX/0cs73oalisndQFe5LtFeQR445XhjNOLzLSNrJVuUA4GXbUtLaDR0/htwJsB&#10;Ys4BHb9e+awBby10z03j0y89gusO7aTgr5natw7qg0eiXMZdu1/CR7f/xBhyGvDmgIQPKypnrlp6&#10;sECDNoUAKx6Hlco0VuC8w8Cjwh36lWWI/MM1wP+xFtHfWYXob69B9JN9CK+gnKNZwpBtVu7KwICj&#10;VKyP5YxBZP5QK4XdGCBEc5MlFP7yOHJ/dRR4fBp4bhbeyQqqNqhgt1K+0cagCOOHUJ0pwXl0FP5B&#10;yiyFKkqVKorFAvz9DqrPTMOdLpuVHjblhwhlrtjGDLwEBd4EpbB+Ku9NKp8UeBZHs4/bJuE9NgZv&#10;vILKHGWPkTJCPxxD9aUx1F23XSqUKAhHDpSQ+5NXUfwm03xiGqEXZ+CNzMH2osC4g8RuCuK7C7B2&#10;T8F5YQalfcRPuQLHrZhjh8MFKX6SgQJkabJQW8hCfCYhfD4Y0YZCeGi0BOs58sgxF6W5WeZDpW/3&#10;HPyJMpU+pcV0XcqHY8DskycRnnRQyrOeQ8TV3hn4clJcB+IlRCVC8qgynNdkJj/LJe5myijtmEb1&#10;RBV55mfnXFSfnoKbY+GFMH5nThQ7UYbz7DRKs3w/U4A76SL66hQV0yqj1CrDi5Vi27iU0aSpnAPm&#10;l+F8EJqtMq9JFA8XqfA6mCNO05M2cs8cB+ZYHza1TblYcp8fk8yo1TT8ra1fS9OUXUWP+o+NvjeP&#10;8gPjxKeF0lSFNMV6bZ2F+9Qo61hlvGAVewMacDZoK6NPXUSrJrQFpg6nDRTnh3oMqt78n/RMRapC&#10;RpkfZn8qSRu02AcDI0IAwX0QLp7+5YBJU3nxRuK7Cbo3z2rBPJt3f75g4ugahCD94M/cMY5WGnla&#10;segxKF4QjXD67q0Cc7o0eUOwbUk7CHQkeQyWOfJJPNGjXCNjC8cTNTEZY3ACL3VV8VvtLJFzLwOX&#10;UH7xHbFN8qQY07Rs5REMPoFDYhlhglU0PmkiOKBBr4O0g+cqa23FqUGytlDJBw55nRWj/qs4gW7s&#10;uo4JGmfk3NgYggw/ViH4T3U3v688WIDTqc4CCcBEdjwyg6Ut27GydSc64xPIRGaRjU2hNTqNrsQo&#10;FmX34/qOp3DP4Ldxe8830BobQdiioFFDmohZRohspILlzXtxjU6Wyr6CJW1b0RQZFd2cguCkKg54&#10;/MvExrCp5UUsTQ8hFZ1BJppDa3wKi5PHsLZpB97X/wN8bPAbWJLeyUGrzC9kYWTDUVJY3rQdA6kR&#10;pHnfxnIOpI5jNevwkaXfwN2Lv4TO2DC602NY27IDm9pfwirWrSd1GNnUqxTQoiTgGaxq2o0V2WPo&#10;Sx/F4tQB9Dfvw6bmnVjWstVs24pFiliUPoaN7dvMCVmbWp5HS2KI+WsFjwgxjFh4Giubt2NV8wE0&#10;R6aRiqkOk2gj/vqTx7GG7z48cD8+ufzL6EvtkyhnDDISTiQqRNjR2hLjzONlrO18EZubX0JfZpc5&#10;JUtgUBeaQ8wKYXHmEDZ0bMVm1mdty6toSx42ZbmMFm/AZUOdIVxtWFZ5xQxlUnj3nE7VXCrgMy89&#10;go3HDlAgEa95+0B9vHdmAjEqIEfae1BuGATeFDCDtqQVChH+G3QqHYpQsEnqCO9EIGw04HUBh6sr&#10;8nQq/a9WlYxqGa2eT7QVRrQjYZI/zdYp8o7wcAXOfUPAcflykBeSEOxlaYTXNTEShU6yF3m+Cj8x&#10;A+/JMf7mxxRAdXiEr7371Kztj/abo72VsYoQ2kcF+/kpRKbLRunWliv98RaSncMDSdhtcUPP2hKq&#10;Le6l7ZOUtfhSTmkXZZk2BVtG1oke9t+NojJaNBNgJj7rrXTDM0Xglh4K66yb8qVM7e+bg3swb043&#10;Ur11WpacNAtXAqvooXj/MGI7C1TAdGKpMKV0+Z5KiqPtTi+Nw9uah7czB3+iBKstZrZ3xZZlELqu&#10;GbG7mWerJrmCGVFfPPhA3pyA5JcphCvf69pgdWsKmGVinPBR5rd1BqE5vtcWNL6wMhHYq7PwiAsJ&#10;8Kqbc7CA8FOz8LWNS/UljnRUt7U6Y3zBGNBKpsMleHvmzDYweQ9QfuEu0oLN9lW7j5ThPs/8pllH&#10;bblnjkKBfV07vGYhi/lr6DhAHG6dhmeMNiyX0NESh61TtUhThu8o3uE8KrsKsFhXn3lYy1MMLFNU&#10;k59sjyoVj+cniC/K6ER9OG7BvqYZ6JJ/H2bHZ/5oAaXHTiI0IzrTVjziji9krLFu6QicGfNe70L7&#10;mR9xGqla8JdEEbmtk5UKFDettPGeHEd1T464IJ0Iv8qE6XnUNq3FaYTYL+oGJ2+6Au+5SeoQlEfV&#10;zlcZqMgqtSk58dM4neqNgbaYWnIx4caQH/JROBkYZEVbFwLpgOrLhgUyaBuhWkUKdrLVQvNGcrB0&#10;lc/V15RWgFPznZ6qc/GxKPyNgknRt1EtuCgPh1EYC6M8oy1i7FMlPp/1kZ8so8j+X5r2Gcj3phwU&#10;plyUJnXvmlDgez2vyMhb8FEssvxV19TMZXllqFDfdWbDOPDjCUwfpY5KGS+sHadaueiRJ1FvZQ8O&#10;CvYWgdlCanAsHlLDp4xysuFodiKso8TZHiyW4WH6Uzz5BtM2TNWQjag6GD5hmmpeH9BtPd1T4CEe&#10;j0DOjJWX+JQBxTOB/yRP6TF/G389umd5DCsSIkl3xqDDyOJj4q0RjaOMR2wqMuQ/R91R35tTO8WX&#10;TVkU6jD//s2AOi5YhtDlnU4VYmeqf30G+JO3E+eaRQgqegbCLxXI6GWBq1KgqXhROE4zKhQgLCI5&#10;Hi4iYU0yZVnXRAQG6+YzXU2H9Uncns1yEN3GoMTBAS0cREpBtHOAWbHC9yF+5/gRjiNxyk4Jjn0V&#10;xDDOvBOsCcUkEt0poiBUfQsRn0IER+iKn0TZT5iBKh6eI1KVN8vBOBr4NX4FIMKe5eDMActfCZdx&#10;LQ7gOl5dOPNdEYO2b82yPCkiW3Xlc6LS5/MQO6NPIiM2mLreBaC6G6FPgyTvq36aeEuQiVisxywi&#10;FgUsEmjIODmcR1zGxMvCiQh9CovMM2wf4bMelpQpzeskcooc9im8qF7EDIgnsE0oMRjcmA7QgAac&#10;AaIfSZhk0OwjodYnzNOFgs99oyIZ8YqCiOvip19+FDcd2I5k+fx8562GfDyBx1ddi++tvxkVGRsa&#10;8OYAmbWnWZpSnore/D0WFwdtmQrrCPGIkXRqTxvwekEHXXz9pxd2G1r+1140xz5zENRwe95hT0K8&#10;hNfoMo6pv7Io8MlSG3slQmkGT9+6Uop55QhMVqlEKbtQEffyfHY8D++pMZS3zYDDM2xXq5IjiH+g&#10;G9ZPL4IX4RjNb/xqCOUv7of/LLWEmligVRyOHUKC+Ub+8WqEshJsJXz6cKioV791AtZkFQ4FVsq7&#10;NeD7Fso1n+qDfVMrENPKHcoNVPwrXzgITFX4rtcc/222U1GYdaYLcP79bngjMjLUhG1ViHV3slWk&#10;/+B6hJimMQ6VWe8fnET5oRGEqJT48k3w8S5YH+83ZTMwUsLcn+9FdG+ZMoyOsDgt5ykNyWDhVvKv&#10;pVRUVjQj2pcB2ihDJShcUynwWC6LFTKCf01+8SsuvB+NoPyjk/BnKMtFw4j81gpENmUpa0lgZx23&#10;TqPy10OsR/kUDq2lSdg/2w9vZZoyJNNzqyi/nIP7x/uNI2W1v/qqfW3GnJaFLq3EI1Bx8x9ju337&#10;BBU23lNUivy9FbA3pJk3y8oo/u5plL96DP4x5sc2VEm10in6+yvgL5VsRbmXSoTz7AS8bxxHeYIy&#10;nIxSdhj2yiyiP0ecDWjtC0GKz49HUPjbYdgV8h45Fb27E5EP9QBJGe9CcOccOP99L5w9JCzGt5sj&#10;iP3iYvgbs6ajqMmcfdOY+5/7EJkilvlb28iMDEj8xv7pOoR1CpjaSe/uP4HKD0bhFamM3doK+5cW&#10;n6JvzBFPX9mPytY5hIiL0z5IRF9hRD87AHsLaYj0xSdwDuVQ/W+k30mHMmotjasIVGSV2pSc7ZP4&#10;iy26WzD4vSfezzHlChN03jQgLYejVKCpJ1WbMflEBAcenzZ8S+FChhxDOmI9vAS3PqJMK8q+1HwD&#10;0P6eMuJRak7UD7UmR/qR9BwlqZU7wcoNrao4zXNeL7jSxQo+xp8P4+QreZRnmD55e5h9LZFKolAs&#10;YGaWfF083wvesXosNP/TtQaG57HPaSuPRb5lpSPIdkTR1BlFuiuEVCt1vHQMudEKnvvjIVQrUXQs&#10;t7Hkgy1oXUU+EI+yJuIv9T74doDarnZLULtoBaf4mfA8v01lNKEITZT4qDrk/4aNU6cVDxefZNQ6&#10;HfinFWuChwh5v1bhyDGxWcF6TlDuxDXzYREMrpW+ngZpSmYjXbD9NA7bLICc8cv47DJoNaziGcfG&#10;ahth1zxT2m+MZi4P6vyANEH6/k93PFD7fXF4UylB1js5tIsSWUmUkI6eRHNyCE2xYWPAgfY3hikc&#10;m1LMRxgHbd9h6YoclItEqAwu7IyQ870LK1LGKKR+EyojEsojY+fQFB1nfjPG4OGHphmpohxqXwQQ&#10;NWWhAIEY710kwwUkrWnml2N8loWF1NYtlccy52kpuCxnjGly8GQ9tBqGDwkUPigkeHbgQ0cGk1BI&#10;9SExySBlcXBT3URwXhQ6Xnw+UIQLcCcCt0okvEnEYyeRig8hyvpoC5byf+0ebQq4zNcnrrXM2rcL&#10;TL/XYLYuU9VBhO+F0gxkfxaFS3uO37KsVtVcG9CABgA3H9qB9cf2I3EFGXAEyVIJmw/vxk1HdtWe&#10;NOBNAfJRzYTZqSzsdDN0LPiFQKsdrBiVxXQLgxzaMv4ppacB70QI5Tme751BePs07Fdm4W9XoED/&#10;yhS8FyaNAQDfOYHq14/DeXEGkaJENo6x3pnGVyOYc5zWyqDQbM3yUAMjGHNcDlOwda2z3lUYX46P&#10;z5itVGAemgWV+MIHRsFRtprAktFGSnp9VY3JWIYlyi1lRtJUpZHUFZSMRyWMMpCjdIJnlwJehYJz&#10;iYo90z5bBjEznz0RxO/uhv35pbDf1wl3TRJuZxyuVsGwbBEZ2KZdswTeKH61by8GdSXxDODP+rMg&#10;pXqBzirYAsIZZeC9chKurQvleVaxXy9IgVJ7mtUwKse8spydhZldJ3FoVXo4dmbZNJNOcdrIo5bS&#10;OPWaWNTKJOPNWzRdV0QacPWAKKFODfX7+eHcELw9/Tf/mzOf8X9fBmHyDRLQaRLkzZlk9hpQVH0X&#10;If2mrQQGUv1Y0bQc69vWY3l2KfUmaU6kOfLT3NEQJncybA1hiiJRYSSMqqMtolLo66nVrxcKZ0Ot&#10;LmS50/t9HH+xgKkjZcyM5DA6NIlj+0aw5+UDGNo9jNyJPOZOFjA74iA36mNu3Ed+nGWZ8E6FEoeC&#10;4kkXs8fLmD5UxMSrczj06CS2fvMknv3yCF786gR2fXsWRx8vo1j0Ua2UcHxXAdvvG8f0PvJB48/l&#10;NIbfHggMNadDwMuD9jyrVHwmw41OtopJFCKPcT3pv9rqJIfEEWNAObsN5Bw5It+ExpB8sZpyXDOG&#10;ft6yHMKMymWM5CGbYwfz5Pihwyr0Tvkbvsw4wclU4sbMx2RzsbyuPKiN+AsHQkE9CILmYUej4CCP&#10;+hF2ZF21ZMisUvGb+Z5XE29eEHF4Wd7EeS8BJW+smBpJXhN3XtBxmIoWMt/JT4yMJxVzDcvC4qcY&#10;4owRdO5Tgfl5MuRIylEaHLWCnFIIe3IiqDS01C3KPGQZDIL5TksFZaQB3xlKjpgy2J4cNJNgkeQv&#10;xQ0MJGGmwbdM06UcVxZ2ziwL5ASZZTXI0xJbLXyW2UkzKXzG8nkmrbPrwHLwL8Q6aoWNDFryP+Sb&#10;kwjmxWPQYC3/OqY8XpJxlZmCDFxGxGyEd1BowOVD7+wkbj6wHe1zs6ZXX0kg3tQxO4Uth3ZhYIaS&#10;QgPeVNDsjmbpI6kMotkWxNLNiKabgpBpRkQh22YMPVaCY0Zj9c27BvzxKqrGAe8wqt88Ae/eE3AZ&#10;HAU9+95JVJ8egz9cotIrg4hrfJFIrjkb6rKA5oPmg8QS9fpwmTLAWdzIj2jCiOlKOGDa0tk102gE&#10;fWah483NmM40dKd/5ghsrfpRPpo95kc+hVs5+w2Z2W1+oXQUlAeDOS5dRp/L4IbyVxEyJ3rqXvU9&#10;/a2fZJ+6swPezS3wm5h/TZgPz1BmOTAH7/kJuA+Rt33nOEKlugyj/y8GzENIUJgP5ue8/Hl7avv+&#10;qXfChe7PAiFP4TUgjLJd5JdB3wf/ToGeGZGy9juAeemYW709K8apvHidF11lqP80X81/Z4DvTz1k&#10;3owUpFy/CX6dTUNSrrSJPiK6UFD+pAutAFO7WDrlionJ0admr/Wnmusoc63AMsmJjhpwlUHQz4Pu&#10;UqMJ8g5D1WpO0QGfGwfbrwE9DIIOVZEGpXS0aqLOM4L/y0wmjmKphKnxOd4HesrFwKfuFKOe2Jfu&#10;w4b2Dbim9Rqsb9uAFU2r0DoxiNhIJ3KHQjj2GHD8xwwPVxiqGHrYwfEHw5h8loWZEj2zbPLrJPoU&#10;TbNOqrPqqbKYOvKeL02+p8Ghwh+BU/CQO+Bh6Lk8JoZmMD01jlwujwp5knzWKGmtNnGJJE9KqsmH&#10;acnwzKtWnNSDy8hmBUjwOniuNMo+KpMuxvfmcfDpcRx+blILBU3aOt5p9lARu8gL3Umb31CvU5HZ&#10;i4XFS8HlmwmGx9Vpp3apQ0BXLKEmGMzqI50yZcGqTSIERqB54wLjhi2dOGWRt/CZvj0rzTNBL8XN&#10;OJZoUoBJSbclRtkeDpyaQ3zxrQBTxJXiqSxafaMslIf+xNf4OqjLBTO9okA1WwCoVZrYltX/dOBT&#10;BSHYDHIB41dnV4fRV8YwYeKd/S0DB5A6M7G8NMLsIAbp54o7LzB2LR8ZKEgMDDqy2/xWnmyps/OU&#10;tGOZ7VL8ze/DvpaGKh2BZ7ZJWZSU9PtUvRh0VKfFb7UiR+kE38vYo4JqpY7eiZCYv1bkyDhjyqY6&#10;RWC5+k7vTpdFZTNGG14V21zNc5bH5Kv48sp++ptTgfFNvrxTmcw3zOfsPBQsT++1PE+/9YXyivNe&#10;+ZwZtxGu7kCimBcacDGQ8nHH/m3onR5nnzh7cL8yQHxscGIYNx/cjogZ7Rvw5gL7jgQOK0LFORJM&#10;LynY5K8KmtEJpIha/Aa8K6BMpeREEd5RhbwJrq4nSvDHKsAcZR3tyKbkbcZvyRdiKfpxFtTlirMp&#10;SCxcfNwpMa/6LneCETgzEcQpGGvbgJatiy94+oDBSvB5hmO7ViGTNM0x4E4Ybr5KJYE8o6j4lMIY&#10;XSd6VuL83R2DDdK3JFpqGyqPZjUdHXueoDwTZH1JYOrBcuibQOo5DZGBBMJrM/ATfB+2oZOsvCN5&#10;VL91GCGd2vSNEyjfP4zKKzWHyjU4B9rmQZAHRz3z9xqY90gokmxlUFV7Ftwp0vxvjeg/L865YH78&#10;09/X7+a/NWnpgflP1+AyHwKFIlAqzob6o/lpng0qseI5gZXORFZ2AU7q4TRINjaKrWatczKY8U+I&#10;1kdkceWuGBKUfysskNpSBkOXtKcj6qGtfbLTNfjeVQdmIlr0IdcMnmMcVshgI9rRtbbIin1OscQL&#10;fNlxSRJyqy4uEQQ3FOdb2xhIxH+0S4GUhKqRnahj8JuQ4zAbaTbSqwJ941xQp/2kG0d7op35RTGT&#10;z+Hw7CEcnTmKGWca4ekExp/wMXR/CeMvOsgdZdknfFRyZGnjVUzvL2PoSRdHHorwtyUzEvuCyFt0&#10;zkB5SXqo0bNUElWy3h9rIDccfr6I40+7eOXvJnD45XHkpsjXHW2XUoygN+n7ejD1NG/mh9N/QbzT&#10;f/PfKaa2FJmVI8RVkJaekz87HiZ2lrH/sRHyeOmmQfnr6b+9EJSxXrvXgOELfEfZSTzC4lhlR7UC&#10;RvXV6YXCpyrL+lB3jUbCZruZkjXNYhI5PwQ6tfJV+vzfImZ5Y44IF1XKYFM7zcoYjjTZQeQqbhD0&#10;zCTEvER7+u5iuV45cA6MXx6I6HwSlQle7XpGsM/xux7mPz9XuNR45wgccM773Lx7neleNNTTroVT&#10;+c2Lc76ynQq1b88I54p3rvB6vmmEd1WQNN+AC8KK8RNYfeIwkpUraxvV2ZAql7F+6CCuPbav9qQB&#10;bw1wxH9NaMC7EuqSpqZHgylSyY5nhnochRpcLsVYTLsinyTHZRE6DXZvEm4v+Tq1KyvCcZ+CsXHm&#10;qFOx+mPGAa+RYJmjUbKmKDhPVuAWqQhMMi2z3UoHI4QQiYYR29wCJ8FCUz+XoO1FKPDGPaRuaEeI&#10;Argry8cCgNUVg9OkUgUCtWZN7Zem4b6QR+loAdWZCjUyqgVN6aAuNRA6r9Tudr5ivRGMvd5vDbkZ&#10;RebiIB1KW6WkuLtjZYS1lYOY1qSklN7YmjagRfRFJVN0QfqybQ+xZSmESF8yADbg6gP1earU8Kw4&#10;qlYUKRfIUo9rdhNoK6fQW27Gcr8bG6xBrHOXYIO3DNdZq3GbvQHvmRduDy3nuwEMuB1IuknSjHyT&#10;2oga616USnUVVpR9OSk/YMxEinNAoUFBalA34FQrVTik3dG5MRypHMXu8m7syu/BK+Pb8MLQs9gx&#10;uh1HDo2jOBZBxXFI5wENm+REoLohf5vdW8LJhz1MPRfFiccdHPthCSOPucgfjqBcJV/U6cMyrpue&#10;qxAkYsrgzmLkpSr2PjCByX0zcPKB8eachoqFhHo95oGr36UQDj4zbcoedmyEZWBX/zYVvxqA+BWj&#10;D+6McUUrbuJxO3CQHJIfHNtspTIWrNcBQepBNhEdKGHLx2tAa1qpExiSXosyxTA0wOeGBmvPrwZ4&#10;w46N804Lpst9tV+MFeChAQ1owBUCYmzzeWJr7CgS9mzt1+WAUpJQSHb3DnZsbHNg/MXnfoTNh3Yj&#10;Xg1OdLuSoWpZ2NfVj29vvguHWrtqTxvQgHcWUH+8Mh0b755F+YuHgeFSLZ1LFIKYmVbf1x0b+xRk&#10;tX5ebv+q/3UvnL1zlN6DqJoF14rAsI5bvbMF9s8tJqOqKRNUeKov5uB/+ygqo/LDF0LcCcPrtBD7&#10;WD+8W5sQooKmWWfHc+D8eAzhvzlhZtntLU0If6ofVldc8+ZUDGJUVoqI3D+J0pMj8EoVhFNxRN/b&#10;g8oHM4iH49rhbeCSHBsfzaP8J4fhDxfMkblGUK5B9O5uOPd0IhaPGt+Jbq6CkLagPTJJQZptohlV&#10;GQw+1g18vNcsx9dKAFSIjYdGUXngXI6NA78HoZdqjo3HiMwaDuXY2PrZfvgr08Y5r4xdoRdyKPzJ&#10;fqapmW2qZ5oF3tQM+7NybKxt94SCA+/RwLExyt5Zjo2pADNKeFcOpa+xnkOn8wsliP/fWwEsJc4s&#10;Kl5VF662SXzjOKqTmhxgfewQ7JVNiH5ejo217Z7g+HAfGkbxGydrjo3DiH645tiYaXoy0M3xuRwb&#10;785TgZ3v2DjDdmC6LJSzZxb5/7EHsdlAfndZUpuKtd8WRvyfrkeonQSndiJK3R+eQPkHowjlq0Ca&#10;OPjtpQivIJ74vqrt/MLPc+Mo/d0wrGnGIZ5CazOIfLgP/lK5GGAcZqrVBQ3HxheGt9qxccCK9H+9&#10;99WZU8jQUsKJoAtZdFgt6AinkbJSiLOT21odxzi2limQxkyf5K26oMFPTSEXaJ2OeneFVDbj5nDE&#10;HcEBdxRz4SKfOGa3Qpl1nns1jCM/LsHJWQjzt3xy1kGlkjoq3OgqQ7RWVWj1jFZWiKb9sFZraJsS&#10;+7nlIF5JoCIjs1k9EYC2ALLhgnJaco3Bfs0ffjjCN/InarHfFdGxLIn2D5Dcm6nihynnydm5WdVh&#10;2DCKJ9N4+s8OYvbItFkdY2zX4htB7U28twqUp6cTjMMJLCefW/P5TkRTxGuE9WZRdBJigEH9fGvL&#10;djkg3lwrJnmwaIo1I95d8TzhmOi32eav345QpwOt8iH1hmurfJhaYHwLcGNoYx79CvS7Hrce762D&#10;ernD5LmX59j4dRlxlJ2WA2sp3k+G78Ff7/9laO+gK6Rp5oYDjx+xEWHHV9wq40k+qRfULGElkrS0&#10;N9jmEzAACUUyLLINA8tqiETL1tSpUMQwY8iexjTVMU2xFZ9Nw5YPiIHfnKqOvtP//NMLfac4tXf6&#10;zYzNL4Hi1k9vCp6e+a72KnjMe7PPj39KwoyDKgcHMlAw8EMSCLQlS+dgBR/LOVeVzEcsQoJIkDqZ&#10;iTa/81sNgnUwWdXzW0AwuaqsBg/1DAKcBEwwwK+4ZdW3kWblplm5uNmqEcQ3KONt/Xt5/ZbDKPkF&#10;EqMX03eYlvFULsTpvYIQWEeiHkuAmodvc1AgE49Rqq3yO8sO2tS8JIhxm7TqBWAQdanUzNYkbehG&#10;r2vf6L2OEjX1VRxSofFfZNIJ4gg80WCtHXwKk9o6J5BAYvaEmzxrmcjxo+LymeqlRaWecdwWCdKo&#10;Qb2F66C6KktTPr4z+zBZV/Uh+S5S6QII2kZlVlT1DNGX2YfOuBZDnY7rXwhM3HkPgu13lLXIGAvS&#10;fphSiPnpeNHPLPsi7uj+ASLq37aWber9pYAyCOjknWzE2Xz8AD7z/MPoyE2xnme245UKxWgUr/Yv&#10;x7e33ImxRLb2tAENeOfAO9GII9Yb/UA37IsYcYLRQGn7SDSR9/7+IKo9aVBflyc/Ktnk77tycJ6Z&#10;hDtbhtUcRej6Fnhr07BjEX5HWUND3FQB/h8dgHOszN9MtTOC+Gf7gQ2txjgjHOiErFCJ4/lJjms5&#10;jpctlO0642blRTESgRbpeBQA36gRx35fB/x72mClMghHy/DKLOOLs6h8fwhennVK+LA3N8N/fw+s&#10;rAwO/Ij1D1coVz08Avf7o0CuRLxZb74R55ExlP/u8ow4YRlxfn8l/CUx4ovyoHxfnGXEkd8HGXHs&#10;z/cjdJYRp/TNE7CUXNxH9MNdp4w4OoHMZrtU//telPfmTTvWjTi4JguXqJLS7OyeQeGP9yIyE5Cj&#10;RxnKlnJ7LiPOA/LdNEK8U+YWHdzZjsg9A7CTRDrTMkZE9hNvtojwCdIGCc/vi8NPUh4xR5FT+ajJ&#10;Bg0jzoXhrTbisGfCrsl4cn7ObszKRdHkxNDrdWNRpB2dsQzlZ9IjaWF+HzV34mfngPlP6+xOfU+y&#10;q0M+NubMYl9pCMciYyiFS3DYd918CDP7fIy96CJ/kuUhfQfbV2oyL2+1DUbOZo0OsRBwjuKrSrLZ&#10;JHo9LP5gCsl+9X8P7FXsTxFU2Wd2/lUe+185QbpXHzCSeO3rtx6MLkTQahKthku2RpDqttG/OYPu&#10;deQbbT51TOoikTL17kDbvvKhTjUB6FfQVOemt0uHerpK58w83njabxbU+cHlG3HeMFUWSTgjbivG&#10;qs0Yn/YxVwijjDgKcx7GSz6mii7KBRfk/SiSaRSdFCaLccyWonCpLLsUGErsNLlKCDl2cC9sY46d&#10;puymkS9lMVlIosTvXMQ4tinEUS4mMJNPYTqfxFyR3/K7fMlmsFCsRGvBRpHpFKshEwrmyvHYBJ/3&#10;ihuphShK1QgKZX5TsVBi0Pel2rsyy6f4pdo31UIKbiEDp9yMUjnCMrh8zzQrLLenNCIos8z5ShJ+&#10;JYNIKcPBPw2/lEaFwXFaUCEe8mVgao7xkSDziJ4K1RDrqfouYKjqSvxVvSjzJo6LFMhY3qoX5+84&#10;f0dRYJvM5sLITzlIVyvGMto0Q4GQuNNSbnUAhxTDn6iQIZsrO8lEoYipWQ/5AtuhwGfFMCp5xit5&#10;qHK8LxM3wrsmeeqhwITyTGBOvyuUW3iVUaTKUWSuUkWBZdOx6iWHOC87LFsYc0wrRwFulgLrLIWu&#10;OV6LDunLdRmXeTFfj23nqWCuLP0UMtyoCVW2YdnT0eyBXyKHzNAEcvNitYwZysuzpNcCrzMl0ivz&#10;n1VbOmqvNuKiDeVKFgUrjYKXRq4cR475qe1zrPcscaD9xOL3CqfSr4Uq8SVcmSvxmi/amGadZomj&#10;XCl5OhQVErxPsc8kUK22clDr4KDfjhLpaLaQxnSRfWMuhfIs6akWqrk0hffToZpLmTBDevOmWf9Z&#10;C9PVFKbYpyrCyds4IF3J0FKcw517XkRzfvaqMeAI4uyva8cP4COjj6E1opP/GtCABrxVsCCc4iKJ&#10;GPGTsl5pjgrRAydhTXPg9Byjh3OoQ2VTGtavLkXsH6xC+FeWI7SxGVE5kWS6OmrVynP8e3Ac1eMl&#10;Kiqak6ZiMlaG9+w0/BFqU1SebGlRHIOrKY6RSykrbOT4t4hjZtSBR3klwXHXMQ59zgOqQ70eF0PK&#10;yQoqlBM50jNqFDp5y9vcjPivLkP81wcR/52VsD7Si0jKZ9FMJcxEhKMxnMq1WSXymm08ile7PRfo&#10;Xf392dcaBD/nPTzr/WXBGd/yx+tN61LTmTdmGaPUvJUOp+EC3wsoV/nbJmFtlXNVDy7bW6u7nBiV&#10;/DbKFdck4aziNUOl0WUejKNJQPnIacCVBxEzdezAbFdh/2lCBte6i/DeyCZcl12GgXgzkjLv+exT&#10;pBezcqUW6pOP5wrzof5Mk7hav5MMRY1x6KbUalzjLEVbpY1shW+SDpo3hrD0k3F0bAjDTpC2ajQr&#10;Q4VLvmRW4CyUAUeg5M8KxlgkfWLIxvAjlNwPZVCcop43HUbpeBQv/90Y9m0dgk+dz3xzBYDaQqiq&#10;sn9OkV+ffLWEl/5mFK9+dwzVsSrbrkTM1wzPVwXMpybRWf3+jcL8dOr385+9s+ANr8R5+Pin8ee7&#10;/z6y1WEMP/FV3Hrd9Whva8Ps7sMY9l1UqZj3RUhaqQS6ly3BkYk5DJ0cR0syhNXLoohFIjg+EsKh&#10;kTximMV739OHw4fLSKS6cfjoGIZHJ7F66QD6utsNEeuosOOjI9h7bMysfmkizfZ1tSHCdLT3zWKf&#10;M4yHwUxzkSkFxEGgAh1Ye1UXrfwI4sryKyw4TtW8DzpLcDV76siQLCvYZ1mZKaI5pwO+KXpkEhh2&#10;9lGpH0MqmYVdbUZ3vJvvppGKDGJuKodWljHphs1KE61wmVH+2TTll6MYnz2MmN+FFcsGEE2wIiqQ&#10;innqvwUEVZlt4bKuo8TfieMscyqJlSuXYWZ6GocPHTH1HR8fw+zMHvzKR5rJ+mNIvDgGb1UrvMEs&#10;32uZm/BXZ7whTM1W8eTzeczOptDVlkGEceLElc20Mk3pwDkao5bFCyV4sYHUHvracRzjwEt4b06w&#10;nRdTUPBsvHywF03ZXsRiFCKLxzgg7EPCotCpWQS2scopZm8Yvo70ZZoe7+VELWzS980zDV2qb2FO&#10;K2UsDCz2KCpmOTjJqh4IoqrGEy9M45Vd4PsutodtDFR2tBVLV6xBpVxGW3sb4tEYDhw6iI6uLsxO&#10;TePk8YMo5aeYj4OJsSIiiWn89AdbENGSb5bvXN1Kz0Vrh4eB3cc6UQ01GVyYVUY1IHaDtmLcYqmI&#10;DWvWmv6Uy+Wwc89uM8nnVCpIz5TR5ceCpa6KzqBZlDq4GrBdC8WIh/bJYTT5J/DYdZ/DrvBy/MrK&#10;P8b7+/4O0dBcYyXOPLDZZj/1yhO4bc9LSJZ0Ot3rB9MUJgHTmLoxt8GdaeXToDZk3np3xvOz4GLl&#10;8SM+iisdbP94Bt8b/xkMV3pqbxrQgKsfroiVOEtTCGklTi/5X30lzp5ZlL50xKzE0feXvxKnC/an&#10;tRJH32kljo/qH+07YyVOUIIAjGPGJhvR29uAOzuA5uipcU+ObLUC2NVWJP7JEK2TqkJT1FieH0f5&#10;ByMI5zQOlTieBquFw4kI7OtbgLs6Edbqioh4YSDvGJy4LM8M47+YQ/zGJnjMT8zonCtxPtYF62Na&#10;iROUFccKKP/puVfihDLM/+5uRO9ohZumjMUBzFSXZeI/BgeRAmWuoTKiWcoCvXKhyu+1VGL7DNxv&#10;neC7gplRNytxrsnUVuIw7ZenUPnr4/DGT6+MsZYkYX2uD/7KjFnRalbivDiHwp/so2ZEHPFPK3Gs&#10;TU2I/MwA0FlTiAouvMdGg+1UFZYtppU4y2FpJY58EDGt+koczxjIgs/C8WA7lb8kXluJ48F9bgre&#10;vcdRnaqtxCENWauY38/1IdRfW4lDfLs/Hkbp3mFYZf6MU24hnsxKnDhlScoY9owL54/3oLyX9Tcr&#10;cWzEfmGJ2U6liXg5q3ZJl1qJY88QIyzj6ZU4IcR/fz1CHUE7miwfOInqfSfh6bh8z0VRyzWWJ5G8&#10;qxf2asp+6Qhxy7IKueouklmKDrx9OdjpBJzFMbN6WjJOYyXOheGtWYlziltI0yH9eWiuxjHo92B5&#10;tBctkVRNdiTtqrOqP7DCwWTtGwP18rp8LQan1S3HKxN4tXwEo/YMiiRq6WCVYQsnn3Qxd5L0PqNJ&#10;2Ap5lWV0rrcKpM/EohZSHXG4sTLZQBkzJ3OYPDSHcpk8TegQjyTPDSS0tx+MDkusRi3K/5kQ0osi&#10;WPfJLrQvYQmlr55ivg24eqDODy5/JY71B4Ta/ZlQ/CI7drX240ziFV3XhZVDufXYNn4Tmp2j7JB/&#10;hnVdMXS7U8iMHcVc7gTs0hSWuhNo47OmVBn5qRMcwE6gKzaOTYOz6IzlkB+bwvT4KJrcA/jorWQ4&#10;ExMcPxOYOXEEhdFj2NAfx5ruOLoTFbRYeRTHhzB5/DDCpXEszXq4aUUnVrQnsLjFxqJsGINNYV4t&#10;BgShqXbN+hjIBL8HsiGGsLnqG10HmywspnC0iNdBDoqLGfRM8fvTHvozPrLlCWRnjiJWOoxsZJrC&#10;0FZEnAPI2uNooVK81GrDongavZEI4lNHsapaQmJuBH0ooccrIu3NEnEjHGhfgV98BatamrCBhepO&#10;OOiOUzEnI3mzQidDR6SI6vhBuOMneF/A5uXNFJROYPbYHkRLYyiN7kHxxKP45dsnsMw/gs4XXkE5&#10;kUc1nafQpj3TIxRqKLTlR+Hnx1CYPomTRyYoDc8gTRxYzjBCxRFUC6PoaCkiEZlimEEzcdVqT6M5&#10;PIVsaBJN4QkknFGGEUSZrp3bg77kAbhTI2htWoUlnSm0sbzJ8kFk3JfY7ocYpvj9JL8fQxZjyGCE&#10;12E+O4mEexQpbwit4WG2w1E0h4aQwjE+O0ah9Rha/aPYMHgcvdEJ9CQOoit+nGGIeBnCjpf24Miu&#10;g1jW7rE8YyzPCNJ+FRuW9CBWncSK7hQWtUQwM7QLK3tSwPQRlEdeId4OIeWOYPLwdsSc/fjZ26fQ&#10;lx5i+kNsS4bEMQbSuvKK8T56kmU6gpNHp5GbiiCBPMs9ibhL4didMSHhziLu8J7BmxrCLWsXYVkX&#10;hSlvGmOHX0XUmUasMIaWiREMFGfRVpomTbK/sZ81FYlb3md5TVWIqwLxzed9J3dhydTzOLj6VgyF&#10;e7Cp7Xn2mz0UZCvkGYHwemmgeKb38y+CUOJXzdOFgnt3Ulh+4zLE6wIN0Xf4L+E9L76CTKFwhkHs&#10;ckCC0JkQCEpmCx/vg2RlDDU3RuiVZBzSkQ8RjwoVNYC4lvYSvCB+PcnXJH0WaCVbLJZH/+aX0J0l&#10;/3VaMdow5DTgHQKymXxmnUzzCwfV73K8qjMdpn/ePsYXZmInbSPcn+I4R6Fr1gFmKCOdKMHZOafl&#10;pUF/vhygIBXqjCHcloCXq8LJlWFNuKhu45g6TV5wFh9S6lIswiXyyrESwnnyCrKY4DjWmvKkCQyH&#10;6WpFxWwV4YMF+E9PwHlyDKHZwGNEoJJoOy+v2iI8UoI1XkSoQIWlzDSooPtMOywHyEfm+P04/Jem&#10;Yd/WAT8eKOsyHri7c3AP5QEZdCwP0a4EQhwr67jxT5ZR3snvclqpwbzmM0h+b+ogQ0g0ZHy/aBuQ&#10;thlbJY9l4vj0cg7ej9lGjOsnIwjPUAFkujphyxkpwhstGKSEB5MIMQ3lq/f+MdZ5Tw4+0zmFQx1p&#10;3hM3LDmkY8yJbxA3ld1TxsGrwYrSogxoyYBT4Ydq30m2y6ECnMNzxkAjB9LRwQxc+eKYo6LHtMLH&#10;S6jumTW/T+VHxS+8PM7sLLZDgA/vcB7+fuKTbSMQHv0026ubeGMdTX4K+ylzHcjBJi48jg92ewxo&#10;ilBmZLuzTe0xqsavTgFTFY5VLHSMoT8BeR6ATpeaZpmH5lB9ZQZhrUxWPhzrbcbVqq3okmbWj2Wq&#10;t9P+HKosm7aLaat32S2bCUvnZB4u6TrC9g2VQrDyAY3iOGmFbVPZOoVIexIUbgzdyWQg44333Dhg&#10;cC+8Xl2gIqvUpuRsw8g9vbpbMHjw6FcML3nzQGkH/Vu1kK7W5WSwIbQYK2P9aI9oO6EmOQOfN4qu&#10;OAul+ht5UrxS/V245H+ZcIK0HEGedFXSihE+ZzGQ6qrC6oghmrBRmuRDl1/ro7cKyG88kmkl55hT&#10;rcaPzWHy5Bw8l/1CeKkXpTZZ+naDzDcqk07zi7dEMXBzGotvyqJ5UQRWlJxmnluOBlxNoD4rYK9l&#10;3/zA4C/Ufl8c3vBKnEeOfwZf2f330V7eje1f+z28Z9karOvpgU8h4pVZDkR2DKujPlriCcyGHWyb&#10;mIWV7sbiLuDaDSS8cBzbd3vYd7JIoeEwfvqepRg+YSGbWYHndxzC8dEp3Hn9aixf3GeW2JUrVbyy&#10;5zBe3TPE8cbDmkWtuGHjaiQSCZZKDMAUcUFhPopyM5OYHH0O0cgB2BQ+Cm5BJ4yi5FAQcTNIeSvR&#10;HFsEpxKDO5HHUqsJJ+YmkQpHEUmmkKMUcJTKfK75KCZGJ7Gu/2Ys6V9uLL1vNutSPRTGx8dx/NgY&#10;enq70dnZhiNHj2H7joNoa2vG8MnD2L/9O/iPf78bTVUfs38zjcdarsfRvj44NutInAcrN3QfrOzJ&#10;zZURKk4jnaRwQQHH0da4ErBidTeSSQ4UZDiG+QTFMGVwnApmZgqIRqOYzfu8dxm3QuaZ5XfXsCzt&#10;lAnC2L93F8bHjpLgtGycael4X5MGhQX5DyA12hRgHbcCm0Rp+RVEzaZfxzwT3VYrYRTzeXRywEiE&#10;s4gnKCTxvakLmfO2fWEcG/aweqDV+FtyKdQm0/3YcuOdKBTyZtm2VvaMT0xg+aqV2LHtJQwf20Ua&#10;zzEdYOeeE0hnw/jMe33E4xSWWD85cZMzQ3g26xpChXm55Rim8iGMzPajGu4w9HxOIKJ8fj8xNoaf&#10;+vhH0U/cDw8P4/Gnn2aaNqqlMuzhaazwk0ixwwuv2vdsBmQTghlNsXPbDSM7tR+dpV3425/6F/hJ&#10;+Ab84sr/iQ/0faexEqcGUmhuanoKnxj7MVq/R4VKesFFhM/5TDOk6ckk6TNBRhBRIPYjpC3SYUiO&#10;5/g7ZELtnn0kZDMOaU0b1I0BRzSrtlBaFH68MvvMaAaVPe3wTlLaqQatezEId+SR+Nw2uIvnsC+/&#10;Ed8f/RxemL2x9rYBDbh64W1dicMX4uvhpIVwF8egBJXqmrDha6XGiSIszdzWBZDzpHMuCLdQDuqM&#10;MzmOYyHHsIXKiRJC+aBcrwGVhXzYSGVxGyEq+DJOeO027JQFNxoxSjfyHAMnS+QfFfISKupU2s2i&#10;T5OmlAFVWHJcMDZ7OgEqFobdEoOXpDBpM4cK+dNUBe40eXNHFNl/vg6VBMdDfmsVfVT+bgjVx8cD&#10;3zlaAdIaQagjpQwMhORPZpi4KXEMtKiwcWytg1bWahWAJcPYYBx+L/GQIh5ksKEAoXJ7xxkKFVjN&#10;xHcn02YbGEsF6+FMUu4YL3OIZRrdUYQz5JkyArHYvpwkjzDvCpFZw2EowXidMfipwIiu9rQmPVRH&#10;C6bdTdIc6/2M4skoVCsryxNmXu4EceiyrW0L0Z4EnLRHmtQYz9Yoeiwv26ykVb414OfhRXGODdq+&#10;TBxTBvBnSSMjlD+YjuNXKc+w3DHiupv1pyJrgAmEpktwRjjOU8ZyiCerhfJtm9qE470yqPI5ZWZj&#10;sFH7aRVXJ2UDtr+snVrpoGPkcaKMmE7rYXt5lKGiMthFQ7D7E3ATp/uSN8FBTyeVlZg40yp6FUOL&#10;xATcOOWh1jiV7hS8mINYJQqnUEZ4ogy/OQL7ZwYQWpc2voksymXenhJK/30Hy8ZsL1m2uHLgal+J&#10;I97gqu188gM3gk6/CevtxVgS6TSr1szKm7cQtBo/zD7EHoSDlRFscw5g2s7zDWmFeKgK00Mx7Ppm&#10;CdWpNw8vF4NCoYDp6WmzQ0C84UoGtXGqO4GNn2pF9+Zk7XQnvTH/NeCqgzrdk+O+1Y6NzzbibO4Y&#10;xIrlgyiWq9g3y8E7mkKXV0JLTH5qCnh1egpt/asx0Gqjo91BItGEoRNVnBgvoTI3ijtuWQXH4+Di&#10;x7F93zGMz+SxYlE7ejvbSagWykz3yIlRjE2XGc/HhqWduG7DSsRisUAoeZNAaFL6MzMnMD71YzQ3&#10;DSNqqbPLAS8FCg2a1N88Rw5u0/CqvObjHPASxl+PeY4oClTcc/EpzFmjKM62Y8PKG9Hb1svB/M1n&#10;rKqDgrYhVSpV4owCBqWZ4ydOYmRsHAMDvdi3bxeee+zL+Pe/04Fs1cfM13N4pOW9ONq7GFVtKdMS&#10;ZKJZVn7VW46Cy8U5VGeHkIpXiRM9j+Dk5AzWrluMTDZujC/8MCgEQWWoVl3Mzc0hEU9hZLyKciUD&#10;Ox5DuVrGzddvMduOtEVu9959mJ2lkCWJSBKoIUWJRAIZTALlVmXxWRZjVpcgIYGJZdU3eld1PESj&#10;FKA4Qkc5MMvMYY7f5Mc6dntichrdiSKFJBdVz0Ik0YEtN7wHnR2dZruZytzU1MR0XDz1+AOYmTyK&#10;KBVyh+kdOlpE3+BiZFMUeMMakigwMb4cblMKYFn4m6OnwzI4kh6t1CmLeZ2u6nAKSyxbbmbGGHHa&#10;29tw4vgJPPrEE7DiFC5Ja5XxaSSm8iDWEGO7aDuZcotoexnzcGV4YrArQMfkQQy6BwIjTugG/OKq&#10;hhGnDvFwBbe2PIwPdtyLzqfCcB8eBIo1YfoCoHYKUaC1+mdhL58wxpMQ6T9ksQI26ZN0FBKTlJFG&#10;hhn9Fgnrt5b5mMD35srnksxF3zVSIAnDz8fgHGtC5fkBOHvaKWVcXIENNRcR++huxK47TlqzcaCw&#10;Hn91/DexM7+hFqMBDbg64e004sjQq1eGr3LsCHh2vbMyMAldpQAKLmVKRsq3nOQrrs+xwpg02PGl&#10;CJMrGz5u0n4NsCx8JQfEeu3b5PdkWTK6RChfeFTi5UPGOMDXqhpH449PFsTx0IwSAeg7Sytn+iMI&#10;x21jLIhWqABOc1w7SH7G70wOGk9ZzvBd7Uj89FI4MT5SejMu3HuPo/zcBHlTlfquXNuyNsZSFNRf&#10;OWoVotictukYJlgHjteKqRNq5FTVi/Mb1sG0AeUDrSQSi5SxAxRszelH8qOoFR+smxnfOU7qYAVj&#10;PNAYy3v5Z7GYl2lPNYhuCD75sPAgJVargsLULq26nMB2lfWHtTTfa37FbFvTdywP0clvOZ4qvmiA&#10;91Kk5JNH23D51IzLxvhfy08oUF0U3xifCPL5py8j2rpPGaBk83sZiVSeU3KAD8sJo6LvhH9hlQVS&#10;uRzKV/Jd4hpMEzmaLGKZfa0UEC1pLFfZDH74jjizPD5TrXnvsWwyNKr9ZPcxhSQYOaRWT2jibUMa&#10;cqgsGhTFh+bK8HYXoabwWQefZTZH927IIPpT/fD6kzriIThJ6KU8yn+2F05Z3yvvqwtEMsKKwcxV&#10;ZcQJaEx91mFbxyjXdjkt2BRZht5oG9snWNV1adNBCwfiAZqnkkyeoy64vXgEu+0TpO+COUAl5JeR&#10;357C3u+TvgpBHd5KEO1LJ5IBR4acoO+Qvk/1xysPtJ3KTtlY+d52rPxQM6KNsyyucqjzg8s34iwo&#10;h1X3O85R4BA760n2XD+aZohjxI5hLwfMw0gilunmqGxh/9AEXtpZxFMvjmLP4REqbx4qSODpFybx&#10;zLajeHLbTkwXyYhiaRw7mcMLO47ghe1HsHX3EKZmKxRYNOsiUeet6fTq0OrY1WoeJ4fGsWu7h5lc&#10;zDBEDV6pCJClfBkPOyiXZmDHJhDvOQp/yR40r9iB5jXbkF39MtpWvoTFvYexJFvENYuXo6ut/fwr&#10;Mt4EUF7ac6qVSzqnX3aZ3r4ObNy0Gi2tGdaTD85gXmZI4KAvAaxirhJZPG2142+JbZJZKjqdjG0s&#10;o4q+iSdsuFpyXkvhbJBBQ0xdjq1trVixqyiW8kjH4shkMuadwbmSUHGsCoUGCRkUWIl1I7joFQXB&#10;EHEeojIuPzxmXzaFPDsSJe0kEY1mEGNIJ5sQsztYriamJb84LYzbztCBiJ0xZShVS2bWwKUAWC4X&#10;jO8g4WrRokVYvHgxkskkDh44gMnJURapwor5qDgOUk0tsJMtKKEdRb8DBb8NZXSj6HbydwsHqyzr&#10;k2a5lE/WlLMOZw8Uwa8AX+adbhkc4ztI7cAf2pve3oTSojac7IxiqNXGkVYLu1JVbA3N4PnqOF4N&#10;57AzXsLeZAXDCQm0QZoNOA1R0syH27+Fe7r+EotTuxCeIR2KAC4BQhnS27UnEfvQXkTvOIjIlmOw&#10;1w/DXj0Ke8UYIksmYC+agt07S0Uph3BbAeFmhkwJoVSZjIL0HCPdamWOpt6lrczPmvehdNmkF7tr&#10;P6yV4wDjXxRcKoMzSX5MIT1cxfLUdtbva2h6XUfKN6ABDRBoGNI4Fij9MpIoSDHRmBQoKi7HJ/Hs&#10;s3n6eYHfhTyOV0xLjoYt8ndwXHSpdAfGh1q814DGRY7CVKLN0bIshC2jR9FFaa4KT9txcuQt8gXH&#10;9Ki6wVZ8szZzHpBHaAWMd08PQp/tQ+zTffA/1wN8vA+hHov1cYzRQ+5x7NVNsN/TCbPCkH+WFJ/Z&#10;ItzJInR6i0+5gqOTFq2cgRsNO3KWrNHa0X64eZUy5dFqAT7SmGvN8cmUA2uWI3yRShSRqsMVLERh&#10;S7YQb5NMIQOIo5fCgyYwQkQbc2A+llNG2K2yPVhfRp0Psi2xSloEA0s+cIxRhO2piacQ5RcWzxjo&#10;ZKRgHet1YFX1i+VkqsK35EAmIhnEZjlUlpC2LJky1DIzQHywEi7lVIfp6i/MBOWvphzWsdxhotNF&#10;lAq9jD/1/IS/KpXtkFbqSABimkZWYpyw6MNl2xIvPvP01DgEGZfCwrvahWULHEEL98I5gRdHAhTT&#10;k9FJUtr8dqJ2bwwwpknibJMP9iD2mWWwP7cE1mf7Ef7sEmBtGq7an9+ZFUGdEUS3tMHvlN9ItgWx&#10;5xOvldE5RMqSjGt5N+AtgNOEpwlW24uixctgg70YPdFWKoZqYvXDt75NZLZV39KKuaQdx0CsHW1e&#10;kvTNfk09IlSM4qS2o8pN1FsMdYNNsVhEqVQy/eytMOAoeZPF68pG/Il/FCPnhqoozfLGtH89NODd&#10;BAu4Emcntv/172OgZy06OroQpRJtvtDSTtNRyPw58MjJnm3JAMOBxKw+CdKtavRXPiJqxpHgYQYB&#10;UToFBOrlZpZJMzZTs1SMqDTnZ2dw7ap+3HDtGkQZwbdkVFHp3hgEJaJQUpFBpoxIlGJEnAp71cKx&#10;46/gBw/8DbxqHB+/uwXtnQUz8IdDGar1sygVYxgZbkcqXURHe551nV8eCTkSpoCZ2TSaY59EtqWP&#10;Y78tNC0Y1JvU8SpMN06hRDM0HJ0lxVwA5GD4+WdfxFOP/Tn+3W+3oqmilTh5PNJ6J472LOEALpON&#10;mqjWpvyTs7ywE8L0+BBioVk0JTTjE0auVEH/8l6kktoTHmK9PRRLVeRzFGUczSRpZQpFm6pDOoih&#10;KdvO92UsXbocHd2dxiKu1VU7d+/DxNSMmRkzM2b8zggMqmIdZ/yhZ6KmU8y3hgOB7owTw+CnAc1c&#10;1X+rTYr5aTi5YbSnWDYjxCWQzA5g4+Yt6OntQbVaxZ49e7Bn+yuolEeQ0oQwhaWpPAXdRBeyzdo3&#10;fTrPs2F+NwuKOL80Z4J5w8EkNzOLj370w2YlzrFjx/Do408gkc6YOEqvnoJJuZa++V8CHAlKgrNm&#10;LlcO7cE1x7fhW5/8AzwbugE/v+p/4v3v8pU4FoXrazIv43cG/xBZa9xsb8r/xc1wdnRourQW6zwQ&#10;dWFvGkbsroOwu2UcOd22Av0KeFftd+21ZlvrYJ7x/bT6A4XiprQFW7O09UatgelnFMQru7pR/tFK&#10;+Eebzs7uDAglqojceByJn9pm2lX5FL04/vjIH+CZ6dtqsa5c0GqLpS0hdKXPQsQbBOl+4rFn43ch&#10;QKfNRZl4PekLNM9lgRQxpaUVdQsJMpwLLidd7UrZOeZjVtt03iZ4O1fiXFqrKgFeLhlFF4p4sbY5&#10;69t69LOTfM3z0+mK7VvLE7A+NwBrMG1emd1O1LhCE0V4hwoIFTxYbTF4iyPkLRE2go7U5vsqCeKF&#10;KVS+eQz+hOSLIE0DdYYnmF8N8/g1D84CvjdR+O5cr18X1PM8R4IXK858ODvuOZOdH0lwnkQvJ9+z&#10;YV6+hmZr9xW2TIkyH9VQ81rPo5Rz4qEo7+dneAFQtBTHop/ugn9rByzt02B6MuZFcpRfD87AGq3C&#10;yViw5GCyI0GaIEVwPBWPdeVf508OAHvKFENEF5cqW1w5wOHYoMFg7CpZiVMJc9z35ONG5a8i6zZh&#10;U3g5lse6SQNydnuJ7f+6ITB+yHWCocsaDZ4N0v+qnoMXSoewO3wIJZY7PB3Fq1/OoTwZ0UL/txyk&#10;h8zMzCCfz5s6XC4Is0ZO459cQCgJjd3zDUFGXudvTUGToyKbjmHzxuXYf3QYx0dm4Fd1kIZa79L6&#10;i9CkQ14yvXFc+7Md6FqnHSB8qNV2xmzWgKsL6vzg8lfiLKgRZ8fXfx+fvPtj2LRhIyLRCIXmEGxD&#10;1FJE2FnYgZWOfMmI9OUH5hSQKl0KBjL2yMoviTvoA0yD/9tGiw8hl5vDD598HgePjKBadrB8sBe3&#10;3bgJA70dVMSo4J+7OpcF2tqgZHbs3Ifvfud+bNq0BjfevIVdI4rd+x9EsfwShdoISvkoBvtdLB6s&#10;EENRVP0EKqV2FPOLEE/uRTo1YRQ305mZnuY/NFNSrlJ4zG1AR9ttSKaTfJ4wnXuhQTNXDhWMcFRb&#10;fKwLsAchWn5qHDz/7AtnGHGmv57Hw63vxbG+JVpAZewDYkWGZQlJrJ9mlopz0/DLI8hQwa06xEck&#10;graupqCtObgUChYZWxzxWIbtHjEDjdpfzE4W8AqR0tPTh9WrV2MmP2cMOOl0GoViCXv3HsDo6IRp&#10;E81siTDqg5LKUQdTLkYyxeLrAO/138G1FrFWD90HP2SIO374FfS3cSBhPX1XS0+TsO02VKjBSJZx&#10;nCLbdwLJOGmS32k29ORkCS09q8y2wfkrqs7TrS4JTLmYdrFQwF3vuYN46TFGnMcefwLJbLBuUnXT&#10;rMF80LN6vmYpuPqSF8aKY3twzdBWY8R5LnQDPt8w4iAeLuL/XPxvsbn50YAuLAf5/3U7nL2tbOgL&#10;48ManEbs7j2IrBojnvXkdFsrLek3JyccvLKrgnLFw5LBKNYvj1LRnxeH9Xz0uQKeeqGAEvvZtWsT&#10;+MAtCbRmZaQM4glE32bmPx9D+cFVqP5kQBJb7e1rIRR3YG8eRvJzL3E8D3hv1Y/gB2Ofx1eP/0Yt&#10;1pULqUgIn14bxk39l0qTFwE1DfE5R4THOKaY0+2CNwsC4iMzbOOWGH+oHy1Q4honZBxSBWIcQw0v&#10;WwAQPRWpbQkLcTPGXlq6M2Xgz150cfBt9Fnw9hpx3nkgcg1HQ4jc3Qf/fc0IZ6KUEchriARNeWi1&#10;jUbGELQix4YX1tQLx3vSgnecSvp3T8DdxnFfosu7CG9XFNS7r/gFx+a8x3apNYY4aCxkIWGMOJfO&#10;T+XbqLoyjtSnl8IejFF804RRkFGV0rgXkjNlZi3eQSJSypqrLJc8RB4YRfHBIVgFyk+SfWURucrg&#10;ajTiSIFSGyvVKCJY7fdgU3QJUlaK1LCwY965QKvuZcAwGYn8LpChuMq+6km8WN2D6XABzlwIO79c&#10;QHmEhCfh6C2GSqWCyclJlMta0fJ6gHIF6aS1JU1dpoJ8vmxWFup5XR6XbqB7tUR7axI//fH34H13&#10;3YCtO/bir+/9EQ4coX4jYaLWdy8Ewp9W9UWpR9lpG9d+vhWDN6ZrcqN2STSMOFcf1PnB5RtxLp2z&#10;XwKIQFORGNqyzWhOZpBJpJGMJpCMJZGKJ9GUTDNkGCeJdITPqSTXQ4K/08kUsukM0vGUiZO0FCeO&#10;iB2jgGWj4tt4eed+zBZcdPV0Y9GSQSooPnbu2YtSWcd7LgxjVP8rFSt4/qWX8eMnH8cf/+kX8N3v&#10;3YejVIbHRo4jEkqgNOvi6adH8MwzMxgfjyE366CQo4BcaiUzy5KpsaNpxYlDEYhBW43M8lX20WrF&#10;RiazFFHihKMEy72wjEvLaaempvHcthfw4tYXUMhPczC9hK0Y5wSKBE4RTnmOIQ+PV4VQtWiWLocY&#10;vGrBMPDcXBUzeSrDZQ/NbV3EUwSVUgjTs2ReFmkhlYVO0fB1KhIHf+NDiLiWb55UKmWYaalUNvfx&#10;eNwwvYhtIZmUP6EKnGqe+ZbIdYumDH6Fv3mvsoT53K8UTHksV+UiPSi4FQqjZM4O8+Q7X1umyvy+&#10;wmuVzJZXh+nIYXYs1ozJWT5zrWCW2ilgbvYISoWjmJs5RGF1grQZrHBRi5W1sowCEtUL4pdslXiv&#10;BxlY3kjQkmkdv66BJTAOMU/iQ75v6nHOBj1THBNP9yYef5vBoQF1IAWiJTKNtZkXag/EuYS34OcF&#10;gWRhLZmC1TfLe31w5kf6dXzMwRe+MYN/89/G8K//aBz/5S8m8eKOgnIIIvG690gV/+lPJvBHX5zE&#10;H395Ev/hj8fw3KslY9A5EwIBzEqSjjvmgIR8KQRvzg2Mf0YS+j5MLiMn31c+qNs1xYKVOAsXAPla&#10;7Uqd690bDyZt5tFprueO83pCZy3N7nO8e/0hwMXlllXfyIjSgHcOyNGuV3JReWoEeGgczhGOi/kS&#10;x3NtSQq8ruh/T4o6x6IQx2Z/lHxs5yyc+0+gyqtfFVc7m2c14O0CGeFkdlPQ/QWHivMB5Rpn3yRy&#10;9++Hs4Ny3ySpQKdTUVGPUi6JV8PGQbLtWIhQ1nNmKUsdKiLy/RPIPUz5uBiG41O4u6QBtQELAzK+&#10;epR1LbR7TVhq9yFFPUXCwuukgksGNfPMDHWDukh6pgByBhhuwTJ1hDPIIm3K5tkeYpTx3+RinhMk&#10;KzvkbQqvB2TIzKTi2LJhKX73Vz+Fj7z3BuovcepDgSFFsruC4iWTCaxe3o9f+/zH8DOffB+6O5pw&#10;583X4Oc/czdWLelFNHJpxhfhTKeLaaWbHM97DEbu57sGL373wYKLZWZmWhZ4dkjde9qaYoIIvhZk&#10;dTIdXb2+FmTaZxwpKPLfIaWqnoaUZpG3V60gGY3imuWDWL+kG2sXt2P96kEsX74IkYi2aDHSAoDr&#10;ejg2NIyXt25FOpsyRf3Gvd/EY488ZE4S2LlngoWx8d67lmPx8na8tG0Sk9O2OQWpVIqhXJlDsVBG&#10;fs5FPu+iVPBQLLoo5Kt8pqDVKjqdgMmwwkGx+b9uzI/gyeWA6q40p2dzOHDwCL5z3w/wn//Ln+FP&#10;v/AFTI48DSs8Vot5fiC6awqiysI2YaI28d/aFEVPWxJdzTF0NsXQ3RJHL3/3UbIfaE+htz2Jfmoc&#10;ywYH0NnZh47WDkwfPYr88RFUZqtIxNvZPmkytigi0Tja2jrQ3duLzq5OJNPELxvZsqlmVso4yu/k&#10;nLeQzxOfFaPUxaNhdLUl0NORYD4Z9DHPntYky8FnfK7fA3y+SIFaygDLMtCR5r2epc37vva0id+Z&#10;Zfmb40FdshF0ZGy0pMJoyUSxeKAPmUwrmrNtyGZa0NbSip7ONnS1NzO0oyXdjGyqhUxboZl1SaCr&#10;qwtN6RjSCQvZhH0qZPg7HWeIhZHhNctBKsX7ZDRkrhnG0bt0PHiv3wrmWz7T86hmPo0Fn3TCQUaH&#10;SaT4XKvaY5ZOxqBQxX4TY+eIR0ImP5MOr8pDaWR5Ff5Ms7JdL5+y3nmgrVR9sSHEwnO1J8SLGJRO&#10;iLoACHt+xA3826TObRSpUhbYsa+Cr3xjGrv2lXDwSAUPPjqHr32HCg8bwfAo5vXc1gJe3l6k8EA+&#10;xxcHD1fwk5cKmCOvmA9qN8MH2d7GcXLsrK0LZ4Neqh61OPpWPGbs3XrUuHAeXN5UMD1LyF5ACJqw&#10;1pALBvPKeDnFVTEWuigNeNtBJOBNVFD+0Un4f3MM/o8n4b5MhWx3HtbeWUQZQntn4G3PIfSTaYTu&#10;G0PlG0NwX5wGSq7haRfkRw14y0CjfCIcQSIUhDiDlL3LBranVY3C4niktg7fdxKhZ6fh7SJd7J+D&#10;dygPV9ed03BemIH14DTcrx9F6aFJ2BxSHSmXIqwGXbxloF0RmquL+BH0oQ3tVhN8GRLOGJN0P//3&#10;hcFMBlIPMDqKEVzOgkCYMWFkYtb4h7x4m0vf8eQdFRkkICfdPmWbbFOStBrIp0bOYtr606oyBemE&#10;Ycq6EfmKMgyn/lbvat9Ij2R59VYGaNXdPLsI1Cc/LwbKQSAH5MrTti20t6Rx240b8Muf+whuv3Ed&#10;furDt+N9d1yH/u42NGdSSKfi6GxrwpoVA/jQe27Ab/3yJ/Hh992EZJy6kBWjXpDErTdsxKc/egeW&#10;DHSbFT1BPhcuj1BgYpn61kumZ5fevg14Z8CCbqfa+fV/gs/f8ynccN31xhK5UEvA62BWFbC481ch&#10;GA/5zEcd643kNx8NOjXp/gcfxr1/dx9uv+VmdA4P40fPPYuJaBRL1nYSGy5u3rIW69a0Yu+Bcdz/&#10;wC588tOLsXZFJ1xvE1MYR8Texg7pBKsoPCpeIY9fqexAuUjmar0XxVI32ttSZARdZGBS1gMGZbok&#10;6xL8vnCdDMsiR8kXSjhw8BCee+FFbH91N/YfOISxiWEM9jfhP//BtVi86jNsr7W1r86EoOOzbGTC&#10;zzz3Ap559M/wb3+rGU3UU93vuRi76edQXLcOnvFlFOBe1mCVTWXVE0+OBlnPsuPh5K5XMLPjBcaI&#10;It++Al5HvzGypRIJNDe3mZUq6Wy6ZgF3jVOxyfEJsxJHaa5Zs8ZcTbxMGoW5CTQldLqU2Vg3b2WJ&#10;rtqPfRpHwRvViM9qjw29SEmvPyCYcvN5sFJFA5XwyGfMs/7OxONV/nCYiXkvP071umt7oK6idX0v&#10;X0B10GyDktR/ihOyOMiyvub0BsbTyVXmdKxaOU2aslgZbLIE/H7k5Chauleid2AJjh7cidLcKPGX&#10;Nrh2WE7HZMC+yLT0qQw+9X5nmDtfJxwbyV0vIfHUg/jGJ/4FngvdWPOJ89137XYqOTS+veVR/Nai&#10;f0NcBe0uFjf3tevgbO0CKucSfEUVrHnSQeKenYjecFS/gu/nQb7k4VsP5vG7/+IE20lfMb9oCLdc&#10;l8R3/nQAOsFE1PnV+6bxj/9wlLTPCjOSSOf3/l47fvvnmtHefG7Bu/zsIEo/WkHerBm22sOzIJSq&#10;IHrLUSQ+uoO/JBCEkKtm8e8O/FfsLywPIl3BkCGufnmThfcsuVSavDgI43MVD3H2XXue75qFALGi&#10;qbKL1jhvfDn4rL14gyB+UjIOTz0kbPK9BUpYuMhX5cONCh8FxkvFxlTRx//zpIs9k29BBz0PNLZT&#10;vRnACou2+M/T2KbTa5K8JknLEY0lwcpenzSOPOUYORw2K4priHrX4etKhqAx6k1yZs8+89eFQTTB&#10;S40udIoZmSds0UQsDC/C9xL3yuQmpAm/xB/aoklmGJzONZ8olNDVBVfjdqoq5TKtV+/2OnBbZBXa&#10;Ik3nwLyezG+bC4NkyAqFmCrlIbkQMBvn5iWq95I1JUM//sI+XLt2AM2pNPmoVrWcf/yWk2/fC+PV&#10;wgFsCx/GnF+mfNqJo9tmcHI8Z7aji/YkiQcjlIcYmX9PRxNS0QhGJnOYyZcD5+KUfY2cQ5rTF2Fe&#10;tXpfLhvKVcnb2gJ6bnlKoO/kf3NiYsLI/KrPuaBuLNH7MGVsGZRWDvbh7rtuxE1b1mCgr4vPApl/&#10;dGoSu/cdxQjr4rgOmtIJ9HS2YhHjtGQz5vCVYHWOUqbuwfrO5Qt47Cev4Gv3/ggHh8ZZFm2PO3dZ&#10;1IY6v1D+h6IpC9f8QjsW3ZA2acroNl8PacDVAnV+8DZvp5oP840iCwXqJNq2I4NAPdjsUFJez9f5&#10;LhXmfz81PY3tO3Yhmc7glmUrcX0pj5/14+gvADueP4RyIY85dvwXX5xCU7QfN113KzviSuzZn4QV&#10;aUHUbmH9F1GJW4zyXCdstx9hzYRX2uGUWpGby+CFF3fhy1/5K3zrm9/F7Owedlo5tgrwFhgAAvyd&#10;D49BPB+5Qhm79x/Ed773fab3VTzw4EOYncvh2i2bkEpkkYxWEbMq8LXs5xLgdKzgToYFWZyjkQiV&#10;0Shi0RhDlPeRAP9SMAhzRZfKTAhzJa1GiKC5dxm8zh74WeGCTNhsi0qhubkZaeI1N5tHpeyY++am&#10;ZnMilTF4EaZnZowxwnEcY7Apl6rEWRnFStUoH8p7fgjKYZlr1ITgWYRlU1B55WMnFtO1FvgsEY8j&#10;lUywDElkMyk0NaXR0tqE1lYq0u2tJnR0tqO3rwc9Pd3m2t3dha7uTj7vQB+vfV3t6G5vQW9HK7ra&#10;mk6F7vYmDjrN6OlqMcsmu5hmD9Pq6+pALxm63vfyXU8Xn/O94nS3Z82qnw6GdqbRxrJ4HES1bDJM&#10;5bOH+fV2tGOgpwtLBnqxbFEPQzeWDnRicZ/K0sE0lHYr02TanVpB1IzmTNzgtQGnQX3sFLXzViw0&#10;nC3z/sL9xHfZN3Uai9nr/9q4EQq8vV02BvuD5cEy8mTSYWzZGOfPQAjQ9aZNCdy8JYn21jCasmFs&#10;XBvHbdcnkaYCNR+Ug1iAR0HKm07AK0bOketp8C0O/plSrX5aGW/jUGE9DheXmN8NeLdDjXouREQN&#10;eBcB+YRogQxQzoqlkHtTDCcq8A4X4B4qwD9ShjfCcShPmYPxggkPftOgoSsMxPM1vgR/9d9BuBxg&#10;fI0fGhSpYIbk1XymBOdkHu4x0sOBImkjD/8EBWI5yzJGHMmjjG9o4vXm24DXC/I/ZPtRDIZbkLVT&#10;r8G86bLqvJcDlFW0Qnl8fMa06/zubiY3SRcyxuhNfq6CSuXiW5ICvYXkUvWRDKfhUq6NVePojGaw&#10;fkkvVg/2oLc1jeZUDE2JKIONgbYMNiztw/rFvVhFeXfTsn6spOzb2ZxGNm4bP3rpaAjNyRj6KVtf&#10;s7QX6xZ1IGF5ZiXaxahQekdgVDl3TD22wtQvrAhi1C26KOt/7P034zd+6R587IM3YXF/p9E3NMEr&#10;/bS7rRW33bgR93zoZnzmI7fjw3dej03rliOZiJkFAoU8+xD1Gs8VP2VPZfrpdAK337IOP/upD1DG&#10;bwn8u16w4HrpI5a2EEspjUBnvOAnDXhHwlVpsqsbMBQWCuaneeDwEeNMd+PSJeidmET7tmFc6+Xw&#10;WXbiNex0+3aM4qmnXsWre/cim0jjjtuvw9GhEn74ox2YGptDW8s6tLV9DM0td8Mpr0V74nr0p29A&#10;X/IOuIWNePZZG9/81hN46pnncN/992HH7m/BCQ8x75BxjCUnW1qVcqH6ycAxNHQc9377O/h///N/&#10;xZf+8q8wNjODj330bvyzX/48PtzfDcuvointIhkTB6ZS+XpBn9fxcwYrFysJGafEfiiORLoNqeZO&#10;9G26A9kbPwZrcDNCsYQxvJDDmT2huVwOZdYt58dQcMOYnp5V4nyXJCOMGOONtlKJKckyXvVcWHEO&#10;SvJXUwhh+OTJYGbQ4CYoSx1Pp8pY+y2Y/2x+MMp0LUha0Uqp4PQrDXRnhmDG4cxnJr6504ldWpvF&#10;8jKp00HzBwyMpKNEFVt7lmVD13udjmW+YZubeExLR4gqvjnCk4OjcUXNwVmGdeMEmuVTGq4Cy2Tq&#10;wg/NgKB7s21R+cjxGZ8rqCy8NuA0yMfDjNMaIEdARElYCbfkiOiAPs4LVQv+dJKCq4yXr42nbc3r&#10;lsfwm59vNatvbtyUxMc+kMEv/lT9VCn+x2yX9UfwL/9hB37pMy34/D1N+Jf/eweuXx9HnMLIGVDL&#10;wp1IwTmeoZIVGE3PB6GIz3oUdWfqOVXpxP1jn6KMff7ZqAY0oAENELMJxg6OM57my7V6OBhzdDS2&#10;z7HYOOzUINWAdxFoPYRUBY4pbPvgKHlNRfC5xs1gSGvA2whaHBXzouiLdsAOnSkjBPIuuy37sPSK&#10;SwamGWZaE+NTZkXJKWGEoLuZmTmmR3mJrV8oVFAs1nQW8pALgVbfz+UKCFdFOz6svI2Ul0JrJo21&#10;g924Yc0gbl23GLdtWILbNy7DljVLsLSnHc2JCFLUEXpam7BhsAO3rl2M29cxjuJtWIrb1y/BDSv7&#10;sKK3nfJVBzasHEQmduHVsZL/NRFdn4w+G/StiRMJo7sri4998Eb8s3/wefzGL3wU129ejkw2iXAk&#10;ZvAhXcjoFNQTNamcjEURZ3nDkZBZfROPxRCNxo2rjZMnR3Hk8BBGR6aoE5XIW8PIpptw5+0b8Nu/&#10;/in0dXaYtM4Nek7c8X2qNYFYJtDtgrJelSp9A94ALGiLX7jrLhyYjlILlwvn+0ZLmGRdzpEx7d19&#10;CLPFMtZ2dSF19CBfFmBXY1jhO/iZSBzrymEc2TVOJlbEwfHj2HP0CFavWYlr1q6HbcXNlgo7mkQk&#10;3oxosgdTuTCKVL7yJQvPvzqE+374DGbnHGy+YSMKcyFsfXYrOeIOlKszmMnP4vjkBLbv3o/xqVlU&#10;2bnrjo91WEm+TAYwMoLv3/cA/vV/+M/42jfuxeRsHh/60AfwT37h5/Hp1nZ0PfAQSj98hIpmCVba&#10;IzNJI2QnKI4pDQ7CrKeOE1eLiaEao4j5E25kFeDVZGlMC7oxICal/+eDnhkDAu/tcIzMK4FIIolY&#10;SssGo8SdDW330eqYBJ8L/bJEV8NxzJUc1rkanGSmFVUMAg00soxrQNAx8k5F3t7DaM50oOAlUXS0&#10;0iAosWA+PdRDHU4/Cwwv9RDUK7gG8RUnEFTODvX3rw0CpRFgToLO6cDfMsDwJliBoWutLPqM3wXP&#10;a+9M0D2f8qolqTL5RCJRPlObROBqy1oNgjoxH61e0pXhdO56H2ylEZjtW7V7GY4CrL17wfUtDJX6&#10;USItCXzhkvRkdeUpDYk+zOOzwLQemy0M52gz3JMZ0iBxKTqch1C1S2dLGL/+mWb8+X/qxf/6t734&#10;D7/fiSU9HGhrEZW82ujalVH8y99tx7//J514/40p4+8oeBt0vyA2FatCFNVXu+EeaYZI4Xwykh6H&#10;oi7C7QX2SQuT1U48NvkRvJi7PojQgAYYw+U5CbwB73IQf9PEgULwpye1sYN8rf5UPxvwLgIz3miM&#10;VODYpWCe1EDkwYueNeDtAcmBLW4ancic0hfqIDlSE5Hyv7f/8LAx5gTyr5lS5J2MtozFR66cWlPO&#10;lAwuR9Y6XffEyTxViUDOUcrGTw5bPJcvo1SWYTdEOd6lHuLAIY3oMJcqn2mXasVs+w9cI+igDhmC&#10;y3kH0/xW541InslMU5Zyg7zk3zGbjKIlHUdbOs37BBLRaLDjwvh4In8iL4rZEfOuPZtBZ1MQWhk/&#10;HY8bXSNm21jS1Yab1i4xfjHTcZ86hWMy1BZlaRrB6ciu0TuymbRZKRONUleJhsy9jgHv727Flo3L&#10;8YkP3Yzf/IVP4Bd+5sO4bv0StDc3s6wxYkFUL2zMA6avE3sNvvhCE7rCm05dTiQiaGtrQmd7G3p6&#10;uhBNRKkL5s2py9I/s8k0brtuDX79s+9BR1saVpT1ZV3iLFcyZpsQ1a4D6UqRMJJtYcQz9VU7Z5Si&#10;Ae8SWFi+eybvuCIhYGCvBe1R1dahEydPYveePVi5bDGWJGPAgSE46vgRC2nLxno/gV+1m7ApEca+&#10;V47goQf/Fi8/fj+W9rbhtg/ejh89+Sju/e53MDYxTmbnoBJJINe0FEftQXzrxX349g8fR6Hs4J5P&#10;fQy/c8f70MxO+8L2Wezb+QKef/ExJONJzExM4y/+4kt49LFHWV4dGRlChQx1dq6I5559Cf/vf/mf&#10;+B9/+mXs338Ut1x7I/7Fb/8mfu/Wm7DhqZcQ/eO/QejJlzE1NQ7H89HZGkMslYUfjqFcrmB6ZpaM&#10;V4dRhvDK9h148qmfYC5P5bXOoU81oq4Xb1AZHrSEsFqZw8z4EGbGjpowO3YMxfy0Sbe+XFHWboeM&#10;PEOGmXbn0BQP8T5pyiW/ODqJSUqw4oqxaotVsVhCPpc326Js4j8uvziu9oMuBMO6eP3eajAzGbry&#10;T/iIJxKmaUS38oOjIhtjwqWA4p5RxTN+vGtBxq1ppwk7cjfVHgijHNg75bC4Ct8Sns6NYw3HMqZU&#10;t/fCm1XbKN6ZhhyRpo4T722zsLTfNkt9NciKtusQGOGC9glmMgOD3qk2YoK+TrVjHpWX+lF9cQCY&#10;SZynVMFXcn6MpINS1sKR0lI8NP5JfHvkZ5lUQ7yeh9kFhnqq52uZ1w9B31W6C1vyU2bcNwchDbhq&#10;QUp6EAzd1e9rv+t/AU024N0F9XYPaKJu0Amg9s7QSQPeDrBcG522/KJo+9CZjN34auGfZOp4PFFb&#10;yR60FaVq2D5lahld+Hx0fBYHDw1jbDyPIuWGuYqP6XwBJ8aLOD7uY/+RMg4e9TE8phUmfaj67ai4&#10;nbhhy3vQ3rEa04VmHB2NYt9RF6/uKeKZl6fwk+cP49CJEsZmXcwUXORKZRTyFUSdODoKK+CPWmBq&#10;xtdjnu9ycwVzQMsodajxyUmMjo4aA5ApcY3U6vKUcbEhfcHoGKRJPjO6HN9LDmtrzuDG9cvw3uvW&#10;4Y5rluOm1b24cU0fNq3sRSbBagsPxJnk7PbONtz9wdvwz//Rr+Jf/R7DP/tN/NP/4xfxW790D37h&#10;s3fjrvdsQW9Xq9lSZVx4qCBC9dnjqGQ3BlM+RolItvRdhCS/sw1cPqRoB9+2kMqm0N3TgUwzZTt2&#10;qEDHieA9t9+AX/vZj2LNYDeu37AIv/Az78fv/tZn8Bu/9AncceMqNGWjSKSAFOXLSEqriJhgA96V&#10;YP0BoXZ/JhS/SLrQag3BmQQimhUD1wz24dxabBu/AUl3DGPbH8LG1WvQ19tnCFjhSoJg1jzoXGeD&#10;LKqFYh5PP/c8XnxpKz562y3YNJOD9fKrQLUCGXFVbznKaiZeeuwY5tght49HUI7xd18LUNGKGyre&#10;0TiampqRiiZxciyPg8en8eDDT+GB734XiWQSv/RzP4OPZrMIf/8hDB09ir1zDvoGImhp68Se/dPM&#10;JYxsUxa93V0sKzA1k8eTTz+Dv/3Wt3H/D3+EuWIZt9xyI/63n/8UPkIG0PXIMyh990co798PrzSL&#10;IpXQV/ndNpbzrpsz6O5ux/GJbpw8OYO9e/cZBi5r+k+eeQ4vbd2GpUuXoK21WQZkDJ0YwvHDW/G+&#10;62KI87e/z0dxYBOczk7D7AJcnQatrJblO5OMIZOKIVsL6WTUvJxm2YnygNmKQcWTiMZiTLhCZmgj&#10;yUFFjoOnp6aMgUfGCvmvke8cba/KZpvQxHt97zg6EnwGrU1p4sUm/dXXmrxzoE6aotM5DmbheJY0&#10;k8L4yCgHuTm0NmfPS8PzQbQqxEc8Dm4jQ/D278GOVXdgKDSAa9qfx7LsHlg66j0sc96lYlHxlLK+&#10;iCCU+FXzdKHg3p2uoae3BkKYqbZjU/ZZRMNy4M46RR04h1vhjZO+3PMbPrSP2ZtIkr6J27YiwjYL&#10;LcMP0VPHZdA+QRoXaarzQBjuyWZUHl+K6k8WwZs8vwHHAF96MR+zyy1sHViNe0/+Op6aes9Vt40q&#10;RpSt7wyhL0NeS2JYqFCU/EQcSVAK5h/1/xsPWtlYdnzEmbj40bniXHZgmgoywhvhm7yv/uyc8S8j&#10;iHcEzsMl/IpF6/nF8VGs+nj6GDBRfMs66GtA7feZdQtLz9XvDhuHrAZEH8FdAxrQgHcpSK8XHzC8&#10;gLw3ck+v7hYMHjz6FcOHFwpUzogTwXq7H01Wmg9Old5AkJP+p45TqiARsylzaxBgnJCDYrmEkak8&#10;hkdn4IfjyLZ0cVyLke/LT2Un1q+/CUuXbMTAomUYHFzLsBo9PcswMLgCnV39aG3rw+DAILp7BpDJ&#10;dsGKNiOZ7UEk3k75I4WKm6KM1Eo9Bsw/jrk8ZRvKJYl0EjGvH+WTc5RTg9U7HnUMOx5HPJlGLJkw&#10;ukBLJksZzTJuBS4FNBlfpS4xOTll8BymYmMTJ+m40kqihfm2U7/q6myBWy2jTH1Km8Xkd/L6jatw&#10;2/VrkKQgkkzY6Kd+1dvZhlQiZsYfk/7FTnyrod9sPXRDKDlRTOU9zJYslIlTN9wEz2qGE06j4IQw&#10;mysHeg/1IbOKhwOzjDmLertx6y2bcded12PLNSuxckkf1q9ehhuv24R1q5fCTvGbFT4SHWEj15yG&#10;023fgKsF6u0nw5+FDwz+Qu33xeEtNeKcEk6ptGu1hSCIU4vHdxdTTi8HTDkZ5Om7WK6gVK4Ge0KZ&#10;h8lfLxkpiONjbHwc373/h+ysYdy9YT3ann8F1RNHzN5N+SnxJaiz/1r8qK1qY3EkjrznYPd4AbuP&#10;DKEp6eND770b0WgSjz3+JKrlIlKZBMbHT+AH990rIyw+95G78VEyu9B9D8Dd8TKckI0XHA8WlZam&#10;pIMfPLwD3d19uPPO28xpU/fd90O8uHUbvn///RgbG8f6jRvw2Y9+GD+zbDn6du6F853vwd27l9Jo&#10;ET7TiYUiKJNxbK1UsSNSwIduTWB4bBZPPJvD8hVrsWjRAJ57/gW8vG0rbr/1NqxauQp9ff2IRYNT&#10;n46dOIHjh1/G+6+LISbHW0z6QkYc/dAySLJfw2SDoHbkOzKmiek5HVxgmKnaNhaLsw2qyLY2I2JH&#10;jP+b/NyccfildnIcOUirIGpTyZDC5Vb5vAqnUkKxmENHSwpRIZJpSb24dAPE1QKqj4/cXB4jYzMc&#10;1OKkoSxOsl1ys5No5iAUieqElgv3FcMSiPOGEefcoP38Y9UOKuBp9MaPElU2XDLPMAda92ALQuc8&#10;oaoOxEPZgjfUDG+kSZvRgWRw/Ld5W0OnBtYLNNGFgYym/P3VcF7ohV/QuRMXBjYzJpta8OCKu/Dt&#10;6j0Yr7TX3lxdIEGpRb6f5qo4Oe684XBioorh8QpOTlN4TTBx/quQyKrkbZUFCsZAxL5WIb/TIT7n&#10;inNZgeXTtcQgQ44xFJHEFqLcVdej4Mh02c80FtfzuljIVXw8N0QaK9Ua6m2AhhGnAQ1owJsNV6MR&#10;J40kNkQXIRKWseFsLsa8THZhzOby1EPCyBfKJhQo70zM+Jids9E3sBEtzf3o6lqG/r5V6OlZgq7O&#10;fnS0tiCdysC2Y8a4YIwM1AXM1ibey+mvkfmZh/ziuNRpUk2tWDS4DCtXb8DqdevQ1TeAZLoFyVQW&#10;vf0DyDT1IJrqx+xoHrMTo8aHjHxfZjT5nc4inkgZ/VK100plY9xgW5yuC+/nVVOTHad+8r22l9mR&#10;KDUElqnsmOPPq1WHeJeSzDa1bcQiFtqzCdYhhFxJE8jA0kXdWL5sEcvfbspr2UmEGaquxTSo5cjY&#10;5Mj9BHU2lieQnecVhKBfGrOLFRcF6omhRDfa+1age3ANuvoH0dbVi5aOHrS096G1YxHS2TZMz+Yp&#10;ipeo9wR6sVKJxSJIZyJIxmN8rm1UNvEeRpTl7unMYtGSPlTSJRSsHPVI6tSanNeukdrkYQOuJjBE&#10;TbhCjTiyMuaprB85PmQ6kiykcSrzWtanOHWDjkD36pBn53m5ICYZdGsPpVIZjz/9LHbu3YfW1lY+&#10;C5ktRHLSp86s3CteFdu2bccDDz+C61euxs0Zdu7nt8Fn5wrJaEBmpdTMIjoyLx0ZnWEe3cko0rEs&#10;DszMYLZSRGtzBh4l5IOHhlByqtizZze+953vGYvyZz/wAbw3mkD4+z+Cs/cAQlr250ZwwC1jBGVs&#10;2diJFau3kGmksXPXTjz00I+xbet2FOHghg3X4FPvuwufWLIUS48cg/PjR1B+/hW4uRwrS0VdWpxK&#10;yEuRdX7OKWAoBnz41ig6eq5BBYup/Cf5xsPhQ4cxWyhi4/q1aGuhwkqcJ2JR8kkPx04M4/ihl/CB&#10;6yKBEWffhY04wX0NJ2f88Smjy3g2R8ZumF+1ikKxYMrolCoo5gvG0bFCtSqHay6cKnHYkkZnWwat&#10;mShitgs75JCB+Whmm0TE5AxdqXXnl+SdBYeOncBE3iedlklPHsbYZ9RfsnLulkqyzS5cd8MSSJ+n&#10;jDj7dmPH6jtxPFwz4mTe7StxAgraX1yFV2dvwfHyIMYrfWhpokCxK4tQnoNvLd7ZIPOhwZkbhjvO&#10;AX5Xh7GiRFeOB6R5qei8APhMu/JKN7zhDH9cOEHx4WkKR4+u2IyHBrawF4kXXJ2gEy92PzuOx340&#10;gsd/Mv2GwxM/mTHXV3fmcNvmFnQ0RxAlL48sUJBQJYNIJqp96ueO83qC0tXYqGtC+/R5Xahyi150&#10;1RHjZ787X3A5xsiI01iJ04AGNOCdDFefESeErJ/Eqthis+IkrJlmOZupgd4rO/lGLJVKmM67/JGl&#10;XJ6Eb7Wgb4A628AKpNJtFGOoNFDO1xghZ7zaNiSDjUlAaRnc8O8Uggh8JUfXc4UyciUPHX1L0NXV&#10;i2QqDXOiLXU9GYHa2jqpgyRQKRf5qYfOvqU4dGAPXOqEXd0DaO8ZQFt3D7r7FqOrdwCt3X1IpJuo&#10;G8hHTxWeW61NEKsQ9czng+oclFMsXb8i0RjsWMRMfFp2JDDmUI62IxFoE5IdsdCSYpyIjWKpiq6+&#10;fixffQ0y2T5EMl1INvcg3tSFSLYLiOnUqAy1sTjK1O2q1CtldDHlOQN8zBQdTJeIy2g7ss2daGpu&#10;NTqvMYJpspBtYUR4yt8Wyyi5J1SZ5lhLnYu4rqcpx+EG3wbZtXz0jh+no3EkrQRG3XHMhKaMY+tK&#10;WEeqX73y37sXArpVG1+uEecta+3x8XHc973vY+eu3bDtKA4fOYYfPPhjcxKUlFOdWFR3ulvfr/l6&#10;od4JfM/B+MQkTo5P4fDhYzh0+DDfktnk5/DMs89i26vbUWBHrLLHFwpFPPviy+xQEVy3eACJnfvh&#10;5GaIoHmdRyBcG3xrmZ6PwYKLu0tF3BNNY/rABL5x7304sm8X1g90YuzESTzy8NNIxTP4xY9/Eh9K&#10;NiH6yGPwdu+CXymC/BEDVgSbQzFMTng4PDRLhjZlDE5/87ffw+jwOG665Ub85qc+jl++dgveS4W+&#10;9aFH4Nz3ALB7H/ySrLeaBZbtlWXkP82ulnmdIhNPR320tzdj7dot2LBhPV7e+jJefmkrbrjhBnzg&#10;vXfh0cefwE+eey5gJgsMwr/2jvZ0tqEpZZOxOHCqFZSLBUyOjeLEieMMJzA9PW2MO7K0R0M+li3q&#10;w4pl3ehoSxknY/F41JxqpSCr/2v45TsMDGmxks3ZZrQ1ZThQzODYkb2koRB6uojLpqYzyLEBbxyG&#10;yr14ZPJD+MsTv4H/OPGvsHtgFcqJiLaJnwdOv5Ax25xYNRdjn7bZfnVm/PrAGJ8VykxLx4kb4+yF&#10;oUQhYNuiFXh45WbjRO/qBgmImtmLLEgwjtVDUd5HESGjM8aQBQ6a+YxYwZLtc71/fYFpsukj5ONa&#10;d3fuOJcfIiyjTaIVpV4OPhS3AQ1oQAMacOWBTR1ALvEoPAQPqPxr4lRhvlEgmcwgFu9D/+BGrFi9&#10;GYsGVyGSaEY83QGbIZ7tgp1sg2dnMDlbNn44HU/HYQSrjM8HjuthMldEe0+/cYEg1wnyz6NJeV31&#10;Wwad9o5OxFPNZrXO0NAh4ydzYNFiNHV0o2tgCZauuQbL1zGs3YTlGzdj9eYbsOHG29ExsByeFTNb&#10;rjSF9lqgzBQKU8uwUDLWmxiybV1o7epFR88gOnsXo3tgKbr7B5FtbjHxGZ2yQdj4oFna1YSV/R1o&#10;bWnnN4NwrTh1wir1jwyam/W8Az29/ehZvBy9y9axPNcgnBzAbEH6qjI8DUQFRidK1C8P40tf+mt8&#10;4Qt/jh07dprFDIF8EwTJ+boSQ6gW85T1tMJHjy881uqtWU1EnA7Ee9Eb7YEVJm743L7Kts834I3D&#10;W2bESaaolMfiiMWSSMSTGJ+YwlPPvICjx4ZQKhWxddsreOnlbSgUy3DfgB4khiVQhxkZGcMPf/Qw&#10;HnjoYdxy8w24/bbb8eSTT+Lll7eiuaXVWGkPHDqE4ZER7DtwANteeRUrBxdjGRmAs3cPrEIJFVlG&#10;TdeaB/rJ/qisfCoHXRUP7w37+AS/Kx4bwQ8eeRIPPP0TPPP8s4g3p/D3f/6zuE3LAe//Iar7DqHq&#10;u2RiZCKU0tOlCtZaFuxZH9/54SF84Us/ws7dB7B207X4B7/2m/gHd30Qt+8bR+e3f4Dyt7+F4o4d&#10;LFcelk4q4r+6gzkzmyjljxeteJ9iHolUGKFYCK/sPI6x8RkMLlqErq5uaO+n9ngeGzqB8fFJ2BTQ&#10;VaWFBi1/bM4msWJxL9pb5dOjaqzunrzXV3nvBl7xXbeCSMTH4oFOLB1oRxPpQ+7ZZK2fj/v5K7be&#10;qRDUNoTO9iYM9Kexec0grl09gHVLu7C4t419SCqd2PjFW+zCQ0EDzgXDlR58Ydk92NmxDFU7OLrx&#10;YmC2Ws7G4U+Jxt9oTxLds3UnE/DykVP87HxgVkO29eCh1deRV2luqQHzwQg8dWb9JvaIer9dSDjd&#10;8gtd7teRngpzYVJsQAMa0IAGvA0gl3ySmWUYMKya/+nAkLm5fM14EIBWg3R39DMMmENU7HgLWruX&#10;GCNHX/8SDC5egUWDy9Hbt8QYM6ZLHqbzRThmtuosMBkFl5ncHCKpJmRa2qlfsCQ1Q4SudRlG9zpp&#10;qbWr02wVnpmaRTol3zcpDCxbgSUr16C7rx+ZphYkM1m08trXN4Blazdi4423oLNvMfWtyDlWa8us&#10;E/i+k6ufjAwuA0vR0TuArv7FWLJ6A9ZeewPTuQb9S1aja2A5Ek1tmKtKgdLXYTPhvKirBeloGE8+&#10;8TT+8N/+G/zBH/xLfPkrX0KB+pZqI4OPzaDTsrLNrWjvX46CGzXbpuZDhenO5B381Te+iR8+8APc&#10;e++9ePTRR5Gby53ChdEqea+2mZudQLk4Sv1G6bymcucBSjUh6nhWDL2RbjT5GdZFW87OLEsD3vnw&#10;hrVikZzny9s5b9jRXRJlxamaZWsVKuoOryLWpmwWn/jEx1GpOPjGt/8OVsTCR+/+oOmQL7z8Ckpl&#10;B8eHT+LEyRETzLdMSyfyaIWODDvG0SMZge71TN+eHfSfDKNHjg/j69/5Hr75ne9jz5598Mjl0oko&#10;duzZg6PHjmHJogFzpN43vvU9/PChh/GjRx7D7NQ0NpKBpY+PwB+fNoxLK10CtWoe6CeD+FTIq8K1&#10;w8iy/Dezbh+1IrBGZ7B710H0kwH9w5/9PK6Vg9rv3Afv6BDCxI3FfC0/DJ3yXUpqNU4Y15CJhItx&#10;DPSsxs//zKfwO3fdjlsnRtD8g/vhPfoUqkeOw5sqI6xZfz8CR/7cqTyakrHeZvUk0/VDDnHmo0KW&#10;nk3LE30VDz/yEnbv3YctW65BW0cb7v3297Bj9x7c84mP4D133GoSKJXLZEZVeNo3KuOJr9Uxcvd1&#10;2oxiLM7Eu9qzHi4M2i8bYtsnsXxxD9Ys70VfZxYtCRtNGRstTTaaszYG+5qwfqX24rYYuvDDZFBq&#10;T9YuyCewdstnTh35p1drnSodg8i5Hoib2kAiCOIH7+bfB0HW69O/L16v01CPezHr+aWCSqAByRx7&#10;mEiitSWLttYmpJIxRCJaiaRZFeV54fzMMZOMcqom+saUVQ8XpqzvVMhF4vjrG9+Pg539cLSV8hLA&#10;G0+gerjFrIQRfV0GCZ0FpHemUT3QEZxGdRG6msg04aXBlRhJN9eeNKABF4cGC2hAAxrQgHcGiJ0b&#10;Yw1vNPkpZUBuEnJzJeNj0hhT+EeNCrli3vgHLXsxtHUPmG1OmmDXMd42dRnJnpFYDE3NLehbtAwj&#10;43NM4yyBRuJk/Y/CzvjUDJpbWqCtIEFp+J7P68GhHqhJW8nx8WiSqkUYmUTCLFvJtnSiZ9ESM9Fv&#10;hYMVPCqv1qjodyKeQE//AJZvuAaxTDN0bLlW8qhIVdbZrDjigObw2tyso7t7kWC8zv6lWLP5Zqy9&#10;5josW7MRqzduMcagFes3oZt6nhw4F6mzOSFN81C2ti1Uq0U8cP/38dwzz2Hrtm348UM/xtDQEKsU&#10;lEcSulxHyGwklwbSdYXt+SAfoYVCATOzOaOnVqolFEp56mUVVLwKqrxWnTLm5mZw8sRRnDi0A3G/&#10;ZI5Fr2l0FwWJ82HqgCpXSziLeCiY+PYuYeV2A95ZsAAtHnTk2i3mKh4DUHRDxhniZL6KiTkSbBWI&#10;p5uQLxWNIcVh1v2Dg9i9bz/+5pvfhk2Fdf011+Kbf/dd/Of/+t+wbfteHDpyAtt37cfefYcxPjGN&#10;2Tl1jELgkKtYNac0zeaLZ4SpYhFDY+P4yYsv4amHn8DRQ0fwk+dfxP/37/8bnnjuRdx++3ux+Zob&#10;cGD/YXasEpavWAErFMEzjz2Dgf5e3E4GUH51pzGQyEIbMKXzgzyfG4HY8dHsAO8vRvEZx8ada5bi&#10;H/3SL+LmiSmUv3YvnIkRY+By2enMlgcxQY/MjbcZMtvPtbXhD37xp/D//OO/h8+FPHR+7euIf/3v&#10;4L/6AkLEmfp2yIrwEjAQrQUUk5YzY3JG43BZxdApWiUyF4eFSsWrSGazWL/5OgwuWYWJqVmz8maW&#10;zGWu4CDd1A7fjmF0poCpvAsrQWbQ1MR8lIdYk9qVORoGpjwDxqUVMYbJMsxn1GdDXQHVNc5Bobuz&#10;DStX9OOaa5diy8ZVuHb9CoblWL5kAM1NGUSj2gIhBq4ByONVQUYL+U6qh9oAxft6+YL8NYjJsh3c&#10;B79l/AnKFpTl3KH+vYLgQit+6ukpCOp1fDNAOGdOp/5U30vO7lR9gy91nX9pwIVhKp7Ct6+9Ayea&#10;2Udqzy4EOj2qursDfj56CuOvB2QA8mYScHe1w8vF9KQWXgs6qvJQWzdeXLSq9qQBr4F6p27APCAf&#10;aaClAQ1oQAPeEaBhTqcj6vRcOaufK7qYmi2hUKWO4VKe5zOtjPf5Pl+YRY46VCLbjGxTszHaaJWJ&#10;REYjNfJGQXJwOp1BV08fhkcmzpBCjETKTOvyrybddXx5PY35IOON8YdZKKCi1UG5OZOnfDtKdxpc&#10;vsLsigg+PPvroCxRymOdi5ajo7sPQ9Uknp9J4flKL54vtGJf3sZk0UEymUJHVx/CsRQWL1+Nddds&#10;QltXN5Ksg04FTqXTaGlrx8q167Bh03XoXbwS01Yrds5GMFy24TlVTJ88gdz0BEqOy1BGya1QzvJR&#10;9R1UqXMolL0q61OmbrkTE8OHET9rAXTMjmKwK4LbtixFWzaFTdduwZZrrkFxehJHdr+Cl556ENuf&#10;fRh7tz2C8aPPIRObRTLhsJ5nm4MuDNqFIbDlY8dM4IdRPY+s2IB3Lrxhx8aHcmuxdfx6pNwJjO14&#10;CB/6wEdwy223o7u7B729fejt6zenH3Xzvru7F6tWr8SNN92I4eFRjIyMYPPmzdhy3fXIZrKGCciJ&#10;lZxO3XbHnbCjUTzw4EOYnJ7BrXfcgd7+Reakng6m3cnQ1tHJa69hMrp2dvWgtbubhQvh/h8+iOnC&#10;HO64+QZE2OEOnTyGHbt2myV8IyMn8dQzz2D5mtX41Kc+jcMHj+DxF36CT33yw7i+6qH4+NMIlb3A&#10;oOCJuZ2/Y4jBiEEKKTJwWBEP/XYI1y9ZgubcDKo/ehTNR8dRjLoIuTpCLlhrIY/u8vIuzIoHpP0K&#10;ekZm4L+8Hd6jW1GdHsec5SJmnI8xlvkXGBx0Pe3Ylr9578nYQWaj5X47yKgfl+EnnsbIuI9jI03Y&#10;vuMgvvO97+LQkcNm+9Lhg0fx5JNP4+FHH8VDjzyCsbFJbN6yhcy4ggM7HsP7rg0j5jK//WEU+q9B&#10;pYPKrLFA888YR2rZXwDqBpXgXgYZmK1c5JaqDovuBmkpHsIsV2CEcYzVXtusPN5ryxUHp9q9gu6D&#10;Z4qrPGSBDtrCJGvy1ABjfhqcKf58o84ZoRbndNy6Aet0mheCejqXDEzz4qkuBPiwHA7GJ3U61W7s&#10;WHUnhkKLGqdTXSLMUHDw7Aj62BdT5Qsfy6MB1a+QX8Qc2IPTxE8wIIs2L4GEGE/xFTGE8iMrUd3V&#10;SR5k8YVw/doEhKZjbT14eO31ONrSwV+X2oZXOJAA/Iki/JwcnS8MCDOReBjvu6UZzRkZiYPnCwFq&#10;By0NTxhBLhCEFwKUrkOeQqpCREblBSy0fMAJKxHy4nPR1rmg5ABPH/Ubjo3fTJCcMb8AumcgCzBX&#10;QwIKAv04Wy4x7/Xf6fqcesZ/QTq1PN7EcKk09ebBvPrXryao7goSFur3tUDZKXg+P/CZ0joVr57G&#10;vDRPwRk/3mEgPAQQ3ElmovzFMc7juGWu/KPkZP6XMaEORn469fvqwJH6iUpqSkvZ+sp1bBykof6W&#10;qiSxNLIUU7MeZmdtJFOLEYvr9M0Yxw8X0SjlQOM0V6csRRDP9qKprQuJRNIYcM6GQKZ1zaqXGPWy&#10;I4ePoLujOWAvBNPHdc8iSF4enZxGa0cPorHAkFMHx3Ww/dXt+MM//EN86UtfwvTMNDo7KdvwXSJq&#10;c1xxsHTVWn4j33LSL86Euvyt/20OAMcncnhxPISxdB9mIy0oJrswm+xEwYticVcLWpvS6OxfjMHl&#10;K6k/xgMdznwdhIAHhpDONDEv4qJcxp5yCnsSKzBWDGEmX8bigR6Ey9NIJxJ47x234bpNG1Gam0WR&#10;+lye5Z+bnsTuHc/CnRtHWyaKTPqsFdOsRHM2ig1rVuCmGzbh2muoC6Y82N4M4nYBLWmgKe0iEwMy&#10;1NECAxrl6flpXAbMuLPYUz2Mso60YV8LtMoGXF1Qp3wtmniLT6c6lFuHrePXGSPO+M6HcOvNt2P5&#10;suXm1CdZW21Ljq20LC64RmI2qhUHP3rgQezbvw+33HorFi0axBe/+CW8vHUrfuu3fgvr12/Ak08+&#10;YTr8jTfdhEWDi3H48FEOGD5Gx8aUO/L5gvE4nkpljNdxm0FXdYRd23fhm9/4Jq5dvQK/tH4jrq9a&#10;aG2OYbZSxcFDh7Bj906UPQd9/QMoUTl7+IEfI5oM4+995COIP/Y8wgePmi1b5GJBYJqv6RZmMOdT&#10;BcPwFDcwXGhQC1Fxtvfth5fXEXBBMuFwlNG1ZCakg23g8lN5JScfM8Yrv5SDNzwCt1qW+dpYV6VE&#10;hshM2TuDfJmQMSopTRVDz5iWVvTo6lU9vFTO4wUy1iNTHvYdnMPQ6EmMj+9lunMMk6iUTsIpTaFc&#10;PGn8Ac3OFnHD9Vtwxx13YGJsAvu3P4y7NocR1+k7e4DJjrWYy7ZQWXHN8XrGW3xVx7U75neZeC3X&#10;7k+91+9q/X1wr2eVsge+RonlLPOmUK6iVFJaQRqKo2MKZ2bm2MYl5HLEn1ZeMczNlfjs9DWXK5BG&#10;Zs3SUO2H1R7gKpEZGHV8c6+yVB0ZhPRb5Q7KpKuCvlU8h3HknM1cibv6fcXU6fT7U/VT2uadngVB&#10;uoDilU0eTrDySumYoON91dZKl9/pns9Vbkfpm/ugnHpv8q2VVccC19/rt9liaO5r6Zs0Tsc7la4c&#10;pRHf/omjpOl9DSPOZYL428lMCzKVIrpmJxHT/scLgF+OwJuLw2orItxe5BPiiX314oOzKh0IMNUX&#10;BlF5coAjM0d40vH5vpxJZ/DUio14dvFq8pGFVWzfViABLLgRx+e4kwjhfbc0oTlji/0uGKjNrkYj&#10;jgS9hhHnSjPiBO2uMhhlg79cVtpjlT1N1NR0LfM+uA2+0QMTv6akEHStB63Y07dKx1FaDK5NGYRp&#10;u7qvBUfPXm8waQXUpKNu324IDAkshymKJuTIu60SQlSiTIjkEI7O8spgrjO1UHt2KuRNgFVEiN+b&#10;pc7GwMM8VE+lr75p/unHOxBq1ZIISukCea+EqeosRitTGClN4GRxHKO8jldmMOvmUfYrpE+t/JDL&#10;1kClrKPqVGJXMJxqVv24Qo04wq/+Vyn1lyo2oanYjb7e9Vi58kZ0dHSjqbUDra2dmBo/jkjEMUYQ&#10;ioYoO1G0dK1Aa2ePcSx8Nt3KKKNTrIaHT5iJdrFHt1pBW/ZMA42y1wTyxMQkxmdzSDe1IZNpJsrI&#10;h4yeEqIsX8S//sN/g0ceeRgjJ09SfxtFS2sLOtrbkKAu6FO/aWM5IlaE6cmtQ4nyvbZvVYKyMQ0j&#10;Pylf5jczPoqRfdvQNHsAg6VD6KyOIlSeQXsyhrW9TYinsuhfthqZ5la2Iz9iY+pyGpQWZS0GHWU+&#10;MnQY00UXR/0M5tKd8OJNuHZpCz7/wS34wHuuw/pVffArk/BI45W5UVTzo3CLY+awlvwUr9k0dVrp&#10;daczcUKOOSEszudtrUl0yyVCJoVklHoq8aWY8qNIrdjM6Wt4l9ZoynpWW1wIRKf68kRlFPuqh1Dx&#10;C+awnbMq3ICrAtSXBZdvxAmxs9W/PgP8ydtJJAXdMUh6OB2NfMD4itG2oIePfwZf2vXb6Czvwa6/&#10;/T387//b7+P97/ugYeACJW+W0bFTakndkSNHzB5DWWMnJibMu0QigZPs4OoIK1euNN8+9thjaG5u&#10;xgc/+AHGP46vfvWruOuuu/j7g9i7dy+++c1v4s4778T73/9+c8KRvlF8x6ngK1/+Gr741a/g1973&#10;Htx6fBh4bgfceBQjvR3YykHolYlx7J2ewBx7gU+EuWRYv/j5z+Hnu7uQ/7Ovwp6ao0DC4UerPCgM&#10;GIffqj77mSofkht4W+8iJo58tZh9nKYfUnm2OICxH036LsbJAb1yGLmIi6IieBGUvCrKVKBlFZd/&#10;mypRlSSeboumkaVC4EY8eNVAgAu6o5iCjGJkPpqxZ1xLggmvnvaQSq6QvxTNilR8vIAivlh2sJvC&#10;1W23rceHP2ghGd5pVvyk0mHEk1QMrCTKVE7//N4Yjh/rwj/7Z79v8PvkE4/jgb/+5/i/fyOE1hJz&#10;uT+GkRt/EzNrNlJYU12ZPevksC1VDm298lwq33yhFVQy1qnNtYRSBis54lW76htdbdsK4lmqu+om&#10;XIXNEX+qayQSNYa/U9RWuzFM0iCDAmlt1YIGCzMTZIweVVS195dv5Alf+Qdl0G+WIxoz+NMWNFMe&#10;Zq4g44dWA6n8rltfAcRva0YYFUDxRF/6XnXVexkUjQd+pq30jMCiwYHPtZrJ8zRo8hlDUAd+K1pg&#10;mprhUDua7/i9y7LrW61SEmt3+c5h/oqvOqoSGtCUh/I2qQl/TEvPTH1MumqSWrpMjykgRl049sIT&#10;iD76PfzNJ/5vPBu+FT+/6o/x/r7vIBqaIx07Rsm9NBB2A9yH/CRCrU+YpwsFn/sGeYSSv8KgqVTA&#10;x199Ctcf3IlkhYrAKeI8B9jE/8AMEh/aC3s1BYxgpK2BPlQg/uqP1Wa89zmoV15YhMqPl8GdSJLX&#10;CMe1OGdBIRY3Bpz7192I2RjjvoPAJwF4eyg0nSBtLgiwDxG3yZYQ/u0/WoTFvbHTuF8AYBfFVNlF&#10;6//P3n/A2XWd96Ho/+y9T+9nep/BoHeAINgAkiApqlJdtuxIsi0/O8W+9i+x83KT5+ubGyfvJjc3&#10;duLnJHacK1dZki1ZXSLFDjYQvXdM7+WcOb3s9v7fOjMACIIkKAEkJM0HrNn77L32Kt/61tdWC0hD&#10;3jwHkfCXCnmR8PQg+/7NSlj4U9GSHQCAoMgM1affGjJlF//xRRvn0u9eB5XTur78KdnY/eZB8ZcP&#10;QROms9gP37Rv32JwqFRJGcThUghpSMddLFBel/zk+1QoDOoayYKDVN5BIktWQ11BJ23Xiyy6gIaq&#10;14NiyEYxSAMqoKNKXaRG8qk7gzywZGSIaYmBo4xyERqL4IrSchWIHFkCoZs3BInGjhBggj0TFoPo&#10;IvVX7zxQXss/UVDF2eLLQfNPQw9Sv/RmoDF4jDyVggJ1Aeq31MM8GoUkDS8VlkAJU3Gkh1k3H2Wx&#10;H64VoyoWp24Wp2GXoDHXxisNv1pM8XkP9bk6xl6Lxx93kEM4aqhguDiP89nzOF0cxkhhAqOVGcyV&#10;M2qLBNFrvNTrEpE4ugLNWBnqwNpYPzbFV6Mv3Aq/Rr4rzPLHADfSL6SUqqSGhuAX7pC7mwb//IVH&#10;qEf+aHxU5jyxB7OP6uQBPqwubceeFe9HW6yROrkcyFBPX3TaIydeQCySRZi6aIW8fzbrR0f/bnSv&#10;XA+f4Ve64hJIO4pNtm/fPnzlK1/C8OgY7t65E/fddQd2bV+rdGAF0j3YR4RHyMnCJy9dIv+JYefd&#10;9ym9t24zAvl8Hp/5pc/h9MmTcKm7trW14SMf+RAe3fMAoqEAsvkq1m7Zrgbhi7kFHDtxAkODQwgE&#10;AtixYwe6urqU7it5ValXHz+4H4dfeBy6WanrxsSCOGSMaFIN9kdSzVi9YSviyeRryng1L1sCizr2&#10;0cOv4tDhozg+OAub5dE9PvQmKvjU7g0I+Os6tyxDey3dCocxaTfNIhqJIp4gj5D3/C+2SCaTQZL5&#10;S7lvFciMG8mwZlfwcm4/jlSPkNdXoFti44jBugw/XrDED2TCixf/1/1PLP5+a7jpTpzf+Me/jYf2&#10;PKIMZ0laPLGyM7c4XsQAPXjwILq7u/H5z38e6XQaf/u3f4v29nZ87GMfQ7FYxO///u/jrrvuUg6F&#10;kZERnD17VsUX5hKNRpHLZZVBfvr0aaxcuRLr169X8cQJtHvXLuQKOfzf//E/oVTM41c2b0H/U/tg&#10;To1CK1bhRkOoNTZiPhzCYU8VLxeyGM6X4AvH8Qe/9dto+NbX4e59BbbXR2OSxi21KTGEi6x+gQK6&#10;aLLjkylquoUwNcqEZiBueqkw1OrMrSaKkuIcvNXwA7OMw3YVefBb9quS8gKJ40GcH+IYcGEzjyqN&#10;gFVkFr8eaID4/PPM9TQZ1ozCta1GtrzsmH6D3xIPHhp4YeI/JApcUEOg5qDXF4BPd9RGXznLgz9x&#10;ytgfDuDf/97ncP+9B2G4r/A7cbL4Ies5KXIxOlPG//pvIujtewS/8zu/g6amJux9/ll8/0u/i9/9&#10;VSqLZQ/0H1Bx+fDvwrr7XjhkSl6WX7FnJZAJwhwXSUj+ym2dXy6aB0uveVW/F2Hx0TVwTSSBxbSv&#10;wLW/Ba76TiXMH/Ld0r2Cxe+WfqvX/MPfSzGWoqg6qHf1Z0LH8kp+Xo6rbviH39ffEtgml7NbekZY&#10;+lY9WfwhaUpbym/lLOKHdVlRL89SjhQh9Y/luVzlk6s05LqA4o2qb/1L+cCS2VukLx9p0nr+Ccx8&#10;8Y/w5WUnzg8F0sKpUh7vO7Ufdw6eRkSWKr4hsOUM9tmGCnx3TMK7Y4R4Kqo+LG0u04ZlyrnM3q+3&#10;K3v4TBzVF/pgnWyBKzNwRIu8Dsgncpz4vv6NeGL9neRjMT67ftwfV1h24tTh1jpxSJ+km2Unzu3l&#10;xLHJC2oxDef6/TiZcHEmXkWa1c3QJqtJ+5PYush61uQ92DwNrJxw0ZCtt185BIw3aRhu8OBS1MKU&#10;38VcSEPRYJpU1iwKF5mtq5OehL3Ug0btov69gE81bR0BQhdXk5wSL4vvrgWhIjkOocXU8HMnLTx4&#10;isbPG/CwWwNXyuUSh66HtRLnTfQitMQpaMHz0PzDlK9VxpAZfuK8WdJtr4Krf163+OyHyqlDZDsR&#10;uNUVsEsrYeY2wC30w63F67qRfKzSeidxcDOgjoAlNCy1d8mp4rm5/fjW8It4ZfoQJkvzMG3ZfaPu&#10;dJTNWwWkth4ZiGLb+2iItIQbcV/TVnxuzUdwT2w98b/k5BK4mvPcXngS0lV1kR+3qRNHOqTwKooc&#10;pGg1fLDxk1iZJI5pm7ikU13pgvU2PH7qVfLOKcT8uloeNZX2IN58B9Zs2oFQqL6cZwlEJxVb6o//&#10;5I/x1b/7OxRKRSTjMfzyL/wcPv/pj6tBWAWLRCLpS/MXGe/ouUH0rVxPO6IFfn9AvRf778//6i/x&#10;lS9/WZ1Mu2nDWjy8Zxe2bN6MEONMTE5h6127YPiCGBy8hO9+57uYmZGTmjTccccd+MAHPqCOJpd8&#10;CoU8Dr70HC4cfgle6rdLPmdxWoUaWtHU0opkaxf6125COBJVdZFZPVKGEG0+OQnraoeOOLjOnDyO&#10;0wf3YmJgAD5xlpNGxZn7vvfch0QiyjwWM7kGHNeijVmjDZtBOBxkff0qP3GAycBya0uLqoNioov9&#10;42aBNK1JPuehHB+tTuDl4j6MuSMqH0MczmKcL8OPGSy12bvsxDn9ld/CQ7vej02btijaFeZQpsHz&#10;xBM/wLPPPqtm4kin6uzsxJYtW5S3del3T0+P6lzf+MY3sJkdXJw4x48fw3PPPa88slu3blWzeL7z&#10;ne/gkYcfRge/kel+4+PjajmWTP9rbGzE/oMHcOLgYXxg9y6819YQeuJpcpIK6dsiQxYHCgvu6iiF&#10;w5hpjGJWdlRnfg+F48j+1d/Cl5tHkUbtuF1lx3AwQmYxTeVpxtGwwN+2U1PH+SV0A22sX7/hwwZ2&#10;/g7Lhdfjhc46SCebZTb/s5rHIcOLdds7EYqMIBoMwxewqDwDkYAXgVAN49N+PPdEBquomP1GMIIU&#10;m+OSZeHPKllc8Ppg0SD0EG8yPU86qXjgZRpeAF4EPT7oTgmN5GafDTagV3dYNpd5u/jPZh5lMsz/&#10;+gcfRyr5J9RdZJ8OjUzYR+ZlouYY+Pa3fPjjv/bgEx//LHY/+IDC4ZEjhzB05C/wv/1qG3xpC4Fn&#10;TQS3fhb6qrUKf0rtF5IRBnU16cit4neLyh9/LykBCq6Oq0BFJlz+sA5X3daBD67+dDHt18Zb+rHU&#10;Ea5+eVXkpcfXpidw1TMpqnLiLH57tRf/SjWu+mDxdf27Oqgr/6juxevSjAz1lfxW93VFRoz6+mO5&#10;1uMtRRIjTj597bvFe9LflTzrwnQJBPfSTh5q7tap/ZjZ9zS+/JHfXXbi/JAguEyVC9h98RjuvXgC&#10;qUJu8c1rod7MbAiiVJPN6pIlGL0ZGP0ZeJpoWARkBpsGp+yFMxOBdSkFezgFJx1Qy7Fk8PiNIBcM&#10;4ZWVm/Dcqm3KgaM2SP8Jg2UnTh2WnTivh59oJw7zFp49sErHX98XwMt2EbPVMgo0DBZYqCQLJ65j&#10;i3TQTfm/mvrIXQUf1ixoNGg8mEzoOJpwcNJbw5RZw5xjU0eoQ4Hfi2Eq2lyrrcaaUGEQc6w+/7UO&#10;V8/KEbjagLlWTVz6JVcZ92evQoR4/N0zBj5wIfAOOnGuKhezdLUqtPAwjMZXoMUOweMb4PMCu0/9&#10;1E2abvW4hMtt/dqq1eGa4tdl8OJV6ibWs3oRgV1dBze/HXb6HjjFLmbhX3wnf65J6LaFurYmf+Wf&#10;6MlLaDmSO4vfO/4/cGDqFEpOhTqFaKFXkFb/ol5T0SQEy0I6ov8HdT8+0rMH/2Lrr6LD26CeCcjg&#10;lOyBInCZzAS5twH8WDhxiGVpI412yKbgPXh/62OIGsSvIfpFfeaK8HZpmQuXzqCYO4PmeAAm7Zk0&#10;bQ3Xtxor196BpuYWNat7CZacOH/0R3+Er33tq+rwl1gsgH/527+Oj77nPa9z4giSJK9KtYZzg0OI&#10;xBKIhKNs0/oMdck/nZ7D2dNniEoNnR1taGpKwaJeaugBjI0MQpY/tff248KFi/jmN7+hZu8IyAD9&#10;Jz/5SdqJfjVjfnJ8FPv2/gDpkYvws/Mu0Y1HTrBKtaq9UhMtHVi5bpPazFicQa+8/IqaLNDe3kY7&#10;8k7aiMTR4kwV5cQ5dhgnD+3FzPAIwrTJXM2mnQpsv2sdVvR21R0x1wXpI9TJsjm1JUa9B5Bc2B7R&#10;WLiOJ0VH6s8VfP0QoNpSKruYjuRVoz07VZ3DocIhDDuDqII2rsrEQ75+pT2X4ccFlvjBu+LE+QT+&#10;/Ow/Rrt7CcZLv0MGMAOfbCilaI5KIj8rFirYf3IcpaqGTRs3wlOsYCafRbZUZMeWtYMBNcMllkiw&#10;Ajos01JeU7eWge2U4A3J8bkBtLfJsiANC0UbubKNsFFDoUAjKehDzEvBaYTx9IuHsaq9F7/5s59G&#10;794XYR84oI7zdqn02IYsY7HhsVkoVkDzGXCiSehtbdDn5lCcnMUE6f94rYpj1RJGNR/MoA5/kkkH&#10;qyxbDX7mU2VZ02kL5YwPXgq0VRRGj5AhbaYqE2fn1TUXE8ziDysLGG9px+//5w8iYPw9/KxXKEzE&#10;uGV4PT4y3BxeOtSB//PfD+G+chS/EDCQIHM7brn4L9UF+NZuwM5dZGCFM6jkvbDItKuuCZqG8FRY&#10;jpIHh4+l0VTS8S/jLeiXPVA0C6/WHPypW8QH/9Gn8Y9+ma1g/g3xHFRLbuwq2yVgI0Oj8ff+vYZX&#10;j2q4e+c9iCaiyBeyyC+MY2tXFmvXJ/Dc92eRqAD9oU50Mc+OhgSajSxCugt/IMPWFaeV7ENEXGpU&#10;GVk2T8FE1WiCjw1vn5uAh8YqiHebr43B20VFAAD/9ElEQVRaCHawBq1kg7wOTk3WhFrQTQNmhIZF&#10;xYDmNdW0cL0agGOUYFNnN0qkP+LEDbLstgfmzh4qrmRsOtt1iZMruEKjQn2v/70EfH7VKxE1NdKF&#10;7+Uh2MxHBKNMlVCb0lLY1iJ++Mrk7GHSc0HUFym34Jr1Nn2wQxYM4kmWxRnk7NI/XJZbDHLHR2FF&#10;7VuEtnLwsYOKeJWOYXtsxifBsS5uwKoPEpJWZZ2x9BuLJK1LIibjkCadxhA8nQ1AoQhPiIppUJTF&#10;xXpJfa7qyupOPRM85zHdGMEXt/8bHLB34rNr/hiPdHxr2YnzNkHoJFYpYfPEAB44dwTd81NkI1dw&#10;fl0gHclmxwjK6DANCV3Gvkm3FnFuMsUSCaVKenuTZOTVZLIRe1dvxeGu1VgIRn4iHTgCt8qJE056&#10;8G9voROnIcC2FH5xkxIXg7oqij6vAcqUm5WucKcicaycODRQbjTdZSfOLQbmLfvkHV+t4d/eq+F4&#10;oYAJRxwP9QJRW2DZSGeUuRNaBR0w0EkdosvrQ4jXGcqiQauMOeoY89QTBMTNIC6Ly1ViHnW9bfG3&#10;qrSLZqZN1QzZxd91Y1qQUY/1eric4mVI8FEj9ap/e1LDhy6FVZ97Z0DKQjwJHYsukTwGo+kZ6OEj&#10;/J1mHWgQvlGjvsHj68K11bn6W5c6jtNKtW4HzJk9sDKbKPt9DNQT1IfvFC5+eJAZTPJPHDRfn30R&#10;w/kx0g51H+qUh+ZO45WpoyhUi4uzbqRW/Lc4kCf/5LcyJRarqg77WKx6ayCFPX07sSrYSz1UHN0e&#10;dEZa8WDTDjTpMepx5G/1ZG8L+HFw4ixqmdQPfXi48UO4K3k/gnqEhRZepkp+GdK5DIYvvYDGhAxC&#10;y8C6jpreg1TzKnR09yIQlCXZ9faT5fhF6pfP730ef/VXf4mBS+fx3kfuxy997tPU/5uoG7PNBZiH&#10;au7FrIrUi4aGh7Git48pyUKvOkhbL20BoZYmKZ3dxczMPKqmi+nxEXj9EaTaukDSw4H9BzE0NIhI&#10;NIoH9+xRg/1it8zOTuPSqaMYOHMcdmFBOYTqDcT2Iv/SIjH09q5EIJ7CKllOlWjAk08/jX2vvgqr&#10;VlEH5+zZ8yC2bdumlv3VD0dx8PLeJzF2/gRyUxO07ahnU/cW0k02JrDr/q2QZV7X4lOBPGI8kdPS&#10;lqo9WVflvFH6O+vLf0LYjky75mtxYCp+zv83AtLG5VJV7Q0ajUdorzJd2p5l8rmh4iguVC5gzB5H&#10;zVNmzHqikr7Kdxl+zGCpx7wrTpxP4c/P/hOs9p3BJ6P/CUl7gLHFzVD/wiHB5Qt+fO2JGr70XBqP&#10;7f4Q7o02k/lYKIR0jFdMnJicxrmRAUyMjMGsWCTaAmr+GpoiPvS1NyKTpZ2TK+C3fnk7Nveb+PJT&#10;kxgaqeGXP+ZDMzvbV5+sIV3KY1V/D/7oz47i0d334zfvvRf233wF7uiooIVyngLVYGdjdV12Kl2M&#10;Z5ayqqYfelCqsUNbJp6i0JrwGWjpi2Db+iQ2b0iiuz+PUGgOPu0SvL4AGZYfC7MxHD9Xw/MvlnD0&#10;VBVNBQ0P+DU8FkiipWDjgtfBHzgl1Pr78fdf/DiVsL+gIT5ddxDQwtcMA5XaDL75/Vb8x/80g4+6&#10;cfyMT0PU1fFq1cIfmVns+tRj+M3f7ISn/Fc0+DJkAroSMK7PgVnUMDLt4l/+bhLBoSL+13gDOskF&#10;a0T6XzomDrTE8J/+8+exauW34NYu8tsyPwxTG8zCUw3iqWcc/Jv/Ih6dXphs0Vo5h2TQj+a4gb7+&#10;NgzOpnHoyABCsn9NzVbLxWJxPzrDXmxa2YlVfTZaUzrW9Wv8xkTUR3VRRgDOFOD4NkGPxmH+9leg&#10;R1Jw1/YrRbnW0wtfIgzPaBr27CUqWinYpSKQN6GPDAH9K+DJUvG64064TQlYk0MwLgzC09wBt7Ud&#10;zve+B6c7COP3fg5IhdTUXWnDHwauJnt1sleuBuvX/wTecwvUxzpgr+iFfuaE2NkwHnqYNFSDZ3oe&#10;6O6Cc+EM3FQnrNkJeCfYLg/tVu+cahlufwesiVEYc4xPHHjWr4ZTmoX5g28B23bB6O6hrmnCKpeg&#10;zxRgrmiH8dJeeHrWQ1vIw02SLjtWyJYo0H0huAuzpBUP7B98jzgIQPuHD9GiPw+tkWXpCtSHUwVY&#10;nSs1EmAHXXzgUJ2f8KzCX5f+IU7md+IfrPljPNS57MT5YSFkVtGVmcXdQ6exZeQCYqW3djgo4S34&#10;I63V7+p0q5TXNwHZ/+YU6eHlFRsw2NCGIn/XDYOfTLjsxBmv4/Tqmi6h6u3UXvil6FCRhAe/p5w4&#10;NK4W390MkDJlqg5SavBdnCJ89hZt+lYgaYgiWXfiyEycJWPwZgCVdHFUMz1x4twoLFTEieMsO3Fu&#10;FTBvk4R6fJWGf77dwtFaFRVRslgeafl1lAEh0tiFguzGwHvdwSqvgXN86au66iAGcd4s7ZVwQ8Co&#10;CcfC9pAPm5ubcKRcwfOibJE6aOXweoPpEJJMq4n0+m9OevChSzQ43kEnjhg7rlGBr2E/jJavA/5j&#10;8GjUd96pIgiII8dtoI7XD3Pqg7DSd1Pvoq4jZbieEXi7AQsqxyhX3RL+4Qv/Di/NHCCd2fznompZ&#10;MGk8Cl8TbIthvhRUBSXwuQIyrrozQEVWA1Iy48Yve7dQ91XfEO5t247/fds/wfpQN98vKjG3CZ5+&#10;HJw47OmqLQJaGO9v/ji2xnfCry/NvbsK2AZF6qUnjzyOtmZxrniQpWj1BVcg1dCLhUIZwXBUzcYx&#10;GGzXRCGfRzabRTGfJc8x0E+dNR6LwSvyYqmJFp04AqZZw8XBSypOe2sbbQ2+q7+6DEu/pczyTw4h&#10;OU3dPjM3Tznkgy6rDkg7xVIVZerGsjypoaFBlUsyKhZyGBo4i8LcDOK0UxQZLZZFeJ/NNLrFiRNN&#10;oHvVBjS1d+L7338Ch44egWub6vjxBx98AHffdbdy4ojkm5udxSvPP47pofNqjx1Fu0xTyid24gce&#10;exDBoOBUSr9U8bcGpU7TjlzqFkq/1jRVTnHj3BDwW8GiabrI54pqgH2kmkPeN4+58DAyKKIA2gvk&#10;+Ybai+vGy7cMtyMs8YO378T50U+nyq3DkfkdaNPzuCe6D43RPCIhKhlBXS0ZirEzxsMO/GTWe0+W&#10;cfHMJWxdmEP34VfQPDyFbhrxdycT2L1mDe5bvxabN69BLBFCc7CJPdOPmZky0lQsijUbF8dd7D+d&#10;YecvqhMRVq9oRoD5HDprYyYXwlwGGJ9M49Ed27FubBzmqbPQRBkhV657J2XGCBmZeE75z/bSgLVs&#10;zJoWvmJ48bhZht2dxGMfX49f+Uwz3rM7j5Ubj6OtfRgBXwYNiRY0RJNIhkroaith7aog7twSg+O1&#10;cXSgjLlalDa1jU6vH/O6hReZT+em9XjvrjB87osIhEKw7BoZhBxXTEZBpnvwuA8HX6niDt2L9RRm&#10;4mG+WPVgP/G7/b47cPedGk1wGoqNPjIfD8sRZJ0byVyjmCs04mtfm0dzRcP9fi8imo4Zw8D33Bq6&#10;79qKj32QpTF/gEiwhQ1mwzJL1ITLsIpt+OJXqRCeMPGr23biQ/fchaa2BjWzZTxXxulTIxgZLWDD&#10;uj48cF8HIk15WMRPuQgMZ8s4OpLGs8fH8OJpWQdL3Pot9K0KwwiZ0DIudKMPbiwC54n98K69G9pn&#10;fxV2fxe0vl5otQA8yRbY9+2G3tgBTyDA70lflTLcxz4Ez+o74ezcQoqjsp6rUSBEUOvsg2ftCngu&#10;HqegsWD9zJ3Q5Zy+EBUnCbI+7e0E0qUnSIWC9xJsPxUMCijtb1+BJ092+MgHoP3Sz0EbHoY+koNn&#10;z0PwdPTDpiBxu9qh922HtnkDjOw0PN0r4fF5UN21DUZHHzCag756I/HtQW11D7T1q1Gdn4J3PwXF&#10;no/D6ulmvFXQmjvh6WqEkalC6+2F++mf5e9uuIkUPL1d8GTm4Ur6zYzb0Qb36CkqQaSaPVto2bNM&#10;SYamIDxsd4+Pdbk2yEbRPjJ33rsMJc2HC+W7MWp1YVPjIaxYPp3qhwaTymg2GMZYohkTiUYKbQ2R&#10;Whl+mYf7BrCE48tX0sf1DEZRIAQqvgDOt/XiqfV34pUVGzCabEZZZhsufv+TCqRWpCh3WkIOkkmd&#10;QWMwrrqXq4SlZ9eGq+PXf8dTGmINGhK9NjJ2EZOUORMSyNAminJfYijUn71RkLhyVfGvhCl+W7bI&#10;Utg5q9TSqo6DCoNcf+hAuSGhYrmosUPIRucVXq8b922GGkOZ6cqoZz3d68e7NuRqlL1jQFpE17sE&#10;4rP/iT2dihnLxsLTpNMnWi1Ms21keEm94uVz8Sh+Ye0qFEhvw2y8TTQMHm5rQoU9ZqZcQYbf28pq&#10;uHEQp9iOgAef7enAZ3r70NVM2VMoYLhUVoNBbwcbQYYwDZ89M9TLMj6W+VZi8kp7CXJkVqyR2g9f&#10;51/SOj1bd+AgziCDVBLxnQCWSaN1rE9AD4+SsJpgV9pZPNLr5TK8Y4W5CpYkSv3ujf7J0hwxI6pa&#10;FX899D2czY2hTOO3SmNU+IQ4ZWQmhcgt2bBVjOzOjg7s2HEHdt93H3bu3InVq1YhEY+rY5sta3GT&#10;aDGM+a/q2iqtimOp0BRuwP2t29BqpKCJk5rpv9G/Jahj79bjUEhXclE5sU/enqdT1YPM7mj39qCD&#10;9pWXOt71QBwSUxOXEI3IcSjk+eL0pW3V192LeDQCqopUA03aHjZtNsrMWBhNqRi6WhvR3tRIey50&#10;ZebLIvplJsvc3DxGR0cxOTmJhsYGtLbVHTgqylLcxSCsaYk9CQ2JY69m2upE4lgoDD9tD49rqdkw&#10;kaCfV/4WW0kGRs0qpifHMDp0id+58Ptk9v9V+RDkxFYZIJfTijOZBVbaRox1Gx0aVCfftjQ1Y/Om&#10;TYgn4syH8mxhHmeOHUEuPYns7KSqX93BSDpn2Sq1Kpr4TTQeYhYK0yqftwLVLsxbDsyRDZdtEpPM&#10;XhPnmEezmLbIr8VCvxksVU7qG/Ch6HFwwj6KkdBpTNJ+tJwyNMoAr+NnyVjC6ymTy/BjBEvtR3ua&#10;NPKOHjE+nN+EI/N3IGXMYVvoRcSNDAyPrLkXpi/TXCUiULPCmJ4N4ulzo8jP5dBX8yIp+0qMT8K5&#10;cBHG8dOIXRrGCirJu+NJPLCxHw/s2II7tq5DV3s7wiGP2PmYnatgrljFLLXJlw5nsO9oGjXbg9aG&#10;Fhw+cQotbZ349PY74X/5FWgLTF+YJTuSWsIgJ0rZYihokAOmKgznTQ/+3CrhaMiLHQ+vxa99fgUe&#10;ezSP9p6L8OoF+PitZlfhQws7DY1MewZGIACLjESnMpxsncT2DTHW2Y+jFysYy1lols3diLLDzHrL&#10;7p24/24qTN6DZDRkBWS0BnmtVZXjtDXsfaWGU4cq2Gn4scphufjhoF3BAaeKzffsxI7tGsI4Qabi&#10;kBHo0L01ddKX7uYwORXCV742j34tiHtpzMtmZkdYl5MUso9+7AFs2HAOfk+O5V4g6/aSGRiwCzpO&#10;navgi1+roW0hgI8vZNA3NYmtmovdK1dh9Yq1ODE8CVuv4nf/1afxs58axwd2ZfCBh03cd08Fq/u8&#10;aKSRlC14MDlLnPptvOfeJNavIDGRCXumycC8bfCEWNanB+AmWuDppHJYLUGjteNJz8Ipl2CMDcEJ&#10;B2DH4tBk9O/USbipCDznBuBpboJHlgzVaDH0tkKnYPE89zw8J84BLQE4H9iunBcy6igM7IcDNs4i&#10;yICnTAHRvnmYaQbh+ezngJX90GolOFND0PrXwwkGYOTm4OnvV8LFM1eE29kOx+eHJ9EOPTcPm8q0&#10;traTdc3DbZCjFomDagW+GdZv5AKczkb4Lp6HJ8vfXjL1CkMsAYuErRfzfJ7htyasI/vhOUmBVXaI&#10;xwjxEoB25gzcaA24pw/IZeBGCsyXtZdpBjKFVoLIGelvKsiz+r0oJXk3gcOluzFWa8e2hoPLTpwf&#10;EWRT0JIvgLlIAqPkPSMNrciGouwDDoIm+ycF+bWwhOU3wret65hJNOBE10o8v2Yb9vWtx8WmTiyQ&#10;BmxRon4KIOj14JH1XnzorjC2bwrjjk0RhhB2qGtk8dn1gry/zv3GELbx2rlCx5Pzp7B/dgRH5yZx&#10;hOEww9F5CROUYXym7hnkucS56pnEV0H9nuB7CeM4nZlB1BfEmkQScjKfQf4tx4j+SIFpKGWYZCJL&#10;c/0G05W0rxf37QYmKiJR5IxKl9frxrsmWJSx+8fkiPHFhnoX4CfdiSOnAE2nPHiy3cGEbakZAYuv&#10;cF/EwJZYAMnGFGYoJ0wWeUvUj/NVG+crNJrJdxRvFqJ5U5C6ehDj391+H36OhvgHutrREPGij9Zc&#10;Ip5AgXIpXamgoPDCoD5583TfWSfOIkgWGo3PhgPwd34B8A1SHlJnELmnySbG7xAoR43gn6Dynoce&#10;ZVnsNuo6bexvxiJdvQM4uQZkBp8tDhQakVWHuiN1tBos3pu8vxJkT40K9ZoC9ce/H34GE4Xp+pIo&#10;CYvtL8unIjSMZUuERx56GGvXrKHxbcCk3lOhvmZVq4gn42rT2hUr+tRSrCJ1PdnQVpwHonOLAS1L&#10;TdpDDbivfSsavAlUaCdYDsslZbsqyMwg2cNFgszokYHYG9dVfngQ0pVcVE7M93Z04kj/Ek7okP4D&#10;TgT94TUI6bLfQP391eCQNnML06C6zea01AlK/kADUqk2eA0PfGSsQerTIQYf21McLHKQihz7LbOn&#10;xLksA7x1QlgEll82L06lUmhtbUUsHlWPL+vj1ymHgHKU8FtpzTLpZXh6EOPDI7SLWBs1Sll3GMoM&#10;EzkBt0R7UDY8zi2kEaT9YtH2EVanDpKRpBYzkv1tKrJdhT8Iv09HIZ9BXo4Aj4aQiETQ0pSEQ3ti&#10;YnSE+Q1hfOA8ytTnBy+cpc5BPV2cK1IuqSvLqNOGyuXy6OhqUU5Lyec1VVJ5Cz7rs3akzHKarGXL&#10;kjU5LdeDbM7EfM5BvupneUoIeL1qttNr0nkTEAemoMtiXz1eOITzniFUPVUE61N6WAbmRX6n4qkH&#10;y/DjC0t9S3S/d/iI8WfHP4H/5+w/wbrARfxywx+g1XeRHaLuhRfiYndjp3NQNePYfyGFf/qfzyE/&#10;OY1fXbEGDxXy8M4vwKlQsZTTmmS6HgWFOH4cgx2CSoafTMIJh1AOBZCLRZEPhjDHaENMY4Lf5tij&#10;ReEoyvHStolPfOTj+HjAj8pffQWo0Ah3dFVWYXqynMrj+lhuGyWrisNkaE+w75a62/DBj2/EBx8u&#10;UiE/TgaR4wemcrhoRhG1QgSGzyHD86NWq7Kjs1MTbYa3BhNZWNk4MpUA/vJvHXz96yWsK2jopZH7&#10;FIXTp/7xL+LXP1egIvxlMk9huybx4WN9/agWXfzWf6hi3/dL+K1wCruYps6O/nS5ij+1yviZX/sl&#10;/JPPOPBrX2dHzpNZsEcLk0GAWF3AM3tb8E//11m8TwvhV/xRtab9y9UcRru68Tv/7mNY3flFGFHi&#10;oJpnY4Xg9RZQyAbw198G/up/5PGZQgsejdfYugYZtoOs5sUPyHy+Yuaw6Z7t+L/+z3WI4FvQLIpg&#10;rQDHcilQg5iZK+K//rc4nj9YxD94Xx9+7RPiRGObk7l4jrMd/HfC3NADz5+9Am1wAW4qRGIge2cb&#10;emTNaKEGFFmmYACu7DyfK0BGAD0hCiEyQashpY4hlyMJhfTcKhnV/DzfVaE9uA7uJ+5Rs0wEFzc8&#10;PfFNQDzlnpoD7Uv7YO0fgEbF1mOwXPki7IUctOZGthextJCBE48AuUrdRxINKOVDpxJnF/hMnJ6R&#10;AJxCCVooxHRpAHlldIS0PDGpnH9SJ1lKJzOQLCaiEydWtsB2l2V2wozZVEXZPJC9R4ZKg1G4YQqV&#10;oSm493UC790Oz+FDQNMI0KM2zVF1eDOwSS1TtW58Zf7Xsa+0E59b/SfLGxvfZPDKyE+liKb8AhqL&#10;WbRl02jOZZAknUerZQTMCrxUNDQ1SqPBonJUIW0UqXRk2MZzsSQmGGajDBHyk1AUNcb5aYOoz4Nf&#10;2Krhwb4bpcm3APYpIakhGhm/d+AZTJayJN+6ZHojECq/Ea4iI3QB8olPrtiGz6xcy1/Cm390fiQg&#10;tlONvFBKL8up5FQzSfrNS34jIBsb1x23IZG3NwgZ2sb/90s2zs2/ex30J345FWXw8ZVe/Pa2Go5Z&#10;NIwX21ro8Z+lomhoiKnlT+VwEC8OjONeyslv5Qt4KV1UNH5DQIOdwgaPUe5+tKMJ7+nuQAvlsNhQ&#10;QhVl0twLuSL+enAUT8/MYU5GnsQfLfQnBXkDeGeXU7FATF5m4Ojx0/D3/g/KsUHqA9QR3tVGvArc&#10;MK2v1agNfx5mZgt1Uy+LLPrfOwtCF1O1WTw3dxhDxQnKV1MtQ3dkQJIlqhvM5DKis5M0CnoF3zm3&#10;F7PFWaUXCf8UA1ujvtXS1oot69ZTH6WuODGD5lQjOjs7aCjHSD9yymoV07MzGB4aQpkGdaKjHWnq&#10;UOcvnMPc/JzSH5fMjfZYM+7v24GusJzi460XdBHEcBVMyQbS4hQIG2E81vcAum3GlYa/laRFENKV&#10;LFQ25JG35544EmQpDfHjacD74j+LTU3rAJ+hnilZRESKvLAsC2cuHEXSN6MOZqmZLrzBXnR3byXu&#10;Fyu71GVUpW8AFuMvySORJ4s3bwniSJIufHjsFPZOP47Icer6piwZrp/yJEFOMi6XCnCtGmUsew7L&#10;KWxaDl+RIPsoyYyZpROgarT9ZBlKMtGEprYWRGOkSWWnSY6LZVRlq6/EkC07hocG4bNLyrFSj8II&#10;4hihjmbLBmVeF/c9sBNNzSlFd+J8XAKHr62qg/l8mfH87N98wPLlSiW171A4FIPfG1CDw8UZ4r2a&#10;RcuKCMslmz4z7luAsDE5rZCNh8HiGF6svIQ5d24R3xKkMkvluQGkL8NtDkv84O0vp7q5TpzGP0Cr&#10;94oTR4jLcQ1kmcz0ggdHLzbjD/78JKYyZfza+x7G+0Yn4Zy6pDz2PrJt5WgRxdWhcUvFVZZCabIW&#10;lwauTOmWvUD1cAh6c4MypmvREMrJFGa1AGao9do0jvds3gj9mb0wX9jH8pvsxOx+LLqafqf7KJgs&#10;ODUbx8lFvkE1qbRmBX7+M6vw6INTzOscNLcMnQJLdkNX9XYddkYauwjDMsUzTePcyStvsHRG16UB&#10;7oujYhVw4Wwj/vDPFnDyRQ1RlmeOdfi13/55/PInZ1ArPwfDyLOB6kd861Si0vNh/Oq/nMfkQR2/&#10;G0phgwxVUGB+16ISRUX7s7/xaXz2MwX4it9nfHHwaDCtMvOOEPlpfP+ZJH73f8/jY54IPoMAznht&#10;fKFawpoPPYL/9//SiVjif8C0E2qGjkHhbJIhjk378B/+i4WJl238FhLoJ44s3U+GaGGo5sH/4xQx&#10;2BDF7/zOL2DPrldgmIeIR4NMjWWmImLqVbywrxW/9+8m0NjYjP/vb6zCzlUZ1o0aAJvdc5JKgrED&#10;2L0BdrkKLcvyksQUA1xUroQ3yU8xZutChKGOUBVXpkJKVJnpJcyML/iKTF6cH6kwzJCXBrE8Zro3&#10;QWGTPE3m5c2TXhaKwp0lSybPPySBupNDysIKulTGVNnkkZSTP6SckpDqE/xEXqpy8Srv5a04J+tR&#10;5al6pG7Ue/Vk8ZkoOnKtP5Nbl0qXCCwnHlSjYZ4nn4fdMgKth8Jj2Ylz24FB+o3UKoiWS4hUywiy&#10;v/uoZBjkZ+q0MeLPoeJQozFV9vpQ8AdRCISQ84fYF0WZ+ekFceL84lb9pjlxpG/Lv6FCCb934GmM&#10;lxfkaf3lTQBZz1934qzhL+FTb90fbwRkdG9pY2O1d80NKH43AqL4y8bGLGndicPy3kiJlzc2vsXA&#10;vN/MifMbKRoAySSOT03ik13tyPGhDAh8ab6AU/N5ZC8rgW8OCVZye8DFz3S14L3d3egIhUETmnKr&#10;npfodfO8vpTO4ouDY9g7n0G6ZtWPOH8TeEedOCIjNRNaaAK+zi9Ci77Egs/V372rjXgNuBE4+QdQ&#10;G/s07MIq6gXy7Ob04xsBGQyVLGer8/hvA1/FV4efhq32sKURT6oSQ1TpGvwjtrDNsskymfmZKVSq&#10;coQ4X/K/HPHc1dOJdf0rkJ2cRmVmFhvXr0dvXy+8hqRUB0lLOEt2IY0zp05hanYOiZ5u6msBnDt9&#10;DjNzc2ozWQHZayTVmFKHmkgKsgegFEVAOJK4b2TrgUI6j51NG/BHO/4ZElqrOjCj7uK5dfDj4cQR&#10;XZlkTx1Ud7xYnd+K+9oeQFvHCviMOv6WwKQ+cvzUITT656ibm6hVHRiBXnR2boZXBg+XGvAdgPqQ&#10;igdl6kRPDX0Xx6ovIHo2hUQmBVfW+ApRLoLo/2ozZEVVpEb+lhk6pmmhUqnSnqnv0yQ2hCzJCwUj&#10;6rdOfSqeSiESjsHPexnsFfYlNl2tSpuvkEN2fpYEb8InM3rkI4FFPJhsm2y5An/UwJq+PmzbKke3&#10;M45S+usgh5rITJtnXjlNu5T2GPtO2G+gJ9mIEO1HH9NwCkX4aAdKFlbAYV9IIBCV/XxuAOGkc4ea&#10;+2xlHq8UDmHQHgBbbvHlMvzkwRI/eBf2xBnKr8eRuTvRZKSxPbQPET3NPlMvkMSrWD489SrwF98v&#10;4+SQhjQN5XAggjv7+7ByLg9nVlQGB5oaXJHOxryks5h1xm55RdjUjVjxMHtKFpxsCbXZDMyZeXjG&#10;JxCYmkFjvoSOXA7+c6dhnjkL0IhSxaDQkNmuSnbK9EzHxIhp4HHyrsq6LvzMZ9bi/nvGENYuMY9Z&#10;IjBFQZaH4XXUlD3HlsVXvDpB9dt1y3ymw/DJPQWdR6bHeeE6AWKziEHW8cIFG2UyJMvnx3se3o7V&#10;XUPwBWYYT6YyemAYNMapomWyIfz94wX40gbe6wkhzLrKNOlXXRujyTg+9fFN6GkfhYFhhSPTqrIM&#10;ZN/EB2Usjpzy46WXKtjsCWK9puMou/lBMpL3f+RurNs4wLjM06mpNa8yJc+CDweOAj/4gYP1JS8e&#10;1PzQvQEqF+Ig0/Aq4z7PeBt2bsKnPxlD0HMYXp34JpOTeuo+lms4gD//UhUXRgLYsr4Da/u8aEm5&#10;8HlZLnG+zJDh6u1AdzNcObJP1pTGGBJhIF4PLu+rfi9KVFp9TQm4sQBDUMWFxE8QP0mJK7/lORmx&#10;PA8HYbEuuu2SvbFMUq43CHXqI03dAMOsO174nVenQih5RVgG5p2gErZYZrAOUm5PPKACGFypi8zM&#10;kbrFGOSbxTKrb1Qa8o2kwTrxnct0wLp6Fusk9VbxpP7Egx32wyajB+uv8b2TJN1FJB7zlNlHguOB&#10;IXhCWZaRyBAn2FuALDor2HGcKu/EmNmBLQ3Le+LcSpClVhUa97lgGHOROCbjDRhLNGEk1cLQqq6y&#10;x80En89GE8hS+ZD9buRUtp928OsebG3V0Ju8UZq8MVioWtg7cQl5Gsc3E7xssw3JVmxONfLXovy6&#10;CSDdoH4SjOTBNG9SugImO5nqwUq5vbF0Kxbw8ogsp3r3Oqj4q3+Sl1PJKSbTKR1PtNmYcqgrXHmF&#10;u2Qzz5CBQ+kKZrPz2NPQRBERxcuZLIZp0CzFfTOQgzHvoYz7dFcr3tvTgZYQZYuSH2LyySCFxHLh&#10;J02k/D6KrIA6jn6mXENx0fh+I6AUu8XLqa7QnVqi7y3A2/Ik9MQLlGE0yBZ1znevAa8HNXi8JZYp&#10;CqfYyw7NNnyHCyjGb4B6Xqu/ASOYwqb7t2P7XXdi86aN2LhpMzZt2oRNm+W6mb83YtXa1Th/4SJK&#10;RRnA5fekj9bWNqzq6UZ2cBjloRGs6u1Bb08X9XHyEZM6sEVllFfHZH1pWMsSzYjPh9LsDNLjI9R9&#10;/Wjq7MT0zIwypIXnNDY24eGHH8KuXfdi07Zt9bJIOVRZNmHD5vVobmiEm7Xxqz2fwrpgH3yy5EV4&#10;1i3GoZCu5KByYX635XIq9Zdp8EaWOzWbAYQrLorFGnHsgc+gbsg8SuUyZufnMTw6gmjQgi6Hu5BZ&#10;mHYQ4XAjZJPfH1lmXa8qb5CkcBqRPunqDI4U92Heob3IrhtKh0hP9SXD4vSQvW+0xSDdXeQfLUGV&#10;rPAsH22rYCCAEHmUXIOkN5EPMi7hkHeW8nmUCxJyyGYzajlWIZ9FLjOLcn5BLDoVd6mYggNaAHVH&#10;K59XA1VketLClNHd2EEbSmbDMrZ8sHgpVsp47sUD+MZ3nsT5kyfRzG9XhkNIMV6Q/DLMikg9cmYZ&#10;eoMf0YaIsiHfFBYLJEN9RauAE+VTOGdeoGUntvj1EL0MPxmw1Lbi63h7y6negqJ+NBA+VaPyfOpC&#10;DvuOziMaaMbn7n0In9+zB2tiCXWcoeJl0oHE0ylHAZEBicNFOq7qvCyinJ5kMY4s97nADrzXreCb&#10;1RL+hgrMn89M4QvDF/HFEyfw5VcP4e8OHMKZdAYllZwc6ywj41QqyLlcu4o5Jvq4YWK+vxmPfmwT&#10;dt85Q2VokJEtpZCL00fXyyy8DdvU4DfIFPmdrHWEh8Y1y6GLY6nGDgr+9ntgmQuomhUcP+3H6cMe&#10;rHE8WKXJ0el+hKhoWTaZBsviyCwOT5nKeZFM1GTNdGbHeMzWz/rLZJQx08EF3mzfvh7rVspJUjTY&#10;tTKbuK5oObaX5QpQUGooF+uj+h4yrQK/G2SZE53NWLnahS84DpNlNDwUqjrrTryVqw4OH7Pgztm4&#10;WwsgWiUro1z0kKlP2y4O83utMYZH378GIeOA1A6Ot8ocWFbWqVAO4aUDHhw6VsJd27sQCARxaajE&#10;NiRzFU+ZjJBIm0kQhsc8xQEnioDkL9Qmjr+ZuTxO/O0RTH/5ADKnp+u4lSmNMv1RvpNRZxHYvPfI&#10;VF4PBRKhWDNx5NQEzlwaxdkLkzh7aYr307yfwenzk6SzCZyWe747dX4Ko5Np2FTQBUcyA0scWTLV&#10;0SItyOiEJc4g0pscKy6E6BIZojrbGt/xahF3cpKZw9+OzvZj0cSwKhNfmUJZrcGVFnBYRnEqqaME&#10;ea+mKzNulgJVjsKv2fK2LiSkPrI0y2Ec2QNBDHdRP2Vz1JOX5vD0K+fx0qEBDI0vqA0A5aU4BaRE&#10;IkTqs3wEG4LkZViGZXhz+PHtJ/WSy1/V4W8SLOGD15uZ7DLcNBDZcfWOLtJiGdtCrmKiyh9P1oDv&#10;jY5itFhRMyfedPcXUbD4P8Xr3V4NP9fVgEd7u9Aeog5BMauWCQgdiKwVgqA8kpHtJF/ek4ziZ3va&#10;saslhRY1Yi80I6WR8M4CJSX/SkEpRSmXtdgJ6LEDfDTOZ5STtyOwuK42Dj16iGU9TdxScVA4XKrL&#10;rQXVntQdZDbDqmgXHmvZjYAVwM5NG7F1yzZs27oF2xfDVoZtm3ndsBFBv49lrdNFMBxGR3sralPT&#10;0CamkKSu19rYBK1GfaRUoVJWYijCZfCUeF8qQKNxGza8aIzFEK5WURm4BE+5iLWr1ooFrgxlP43v&#10;np4ebGR+GzZswKaNDBvWq7CRYeXKfurtNGYadmJnfC0Mgzq80KgajV0G6Qeq3yoik/1pgEiIWmJt&#10;CPOzJzE8cgSDgwdx8fxhVCoFRNiOFUtsDvnIVdtCVKuywdkb92XV05m2zDZXg5x8sBTqL8mrSMqm&#10;ZaNcq2GGdlehVKadI/R9fZB+LO/HykNYsOdpo5moxYqoyh6PfC80u2QDyL38E1B/RfdlUMuoVOXl&#10;cHFXOUqWYkoQm09sOcdiHUsZVHP1YBZoh8msaNK22qVKpScJy0XqJ3lTo2eZKh0sU2sac02zGC2P&#10;0TZQGr4KdXDUyV2P7t6Oe7f0YUt/N+5dtxYt8Rh8Yssw6RLtg4xVok1lINEUqy/behOQlQkyEUkc&#10;4CW3jJPFczhfuYgK2L8u57sMy/BauKUcURIPUR6sW5lEJGBg5uIgui8NY+srh5Ha+yqsyRlaxex0&#10;NRrqNRq+hoMaGZHprcIMUTXx6iiSdgccH56o2fiTch5/WF3AH9Xy+DOzgK86ZTxO4n5Wd/Edq4iv&#10;1sr4QrmM/25W8H12ulka/+wXyilEOxolTxSv2BqOhw3s2NOH9zxQQDQ0hmp5Hm6gBkvzomYtsMP4&#10;UXNkMysaz2acaWgIBCvMqYwq9QWN3crDzm5pNbiyxEprw+nzfvzFX5VRuEDlxxtCu24jFjSQTIXg&#10;D/BbGuQmy6hp4ggylDOgWq7ArGjQRWvz15Blmi+R8eRTMTyweyW83hMUdrJZXwQmma6X6cr6ZGIK&#10;jl1FuSjediDASk4ZHowRD6vXdqCteRi+2pwcwkTG4UeZeLPNGiYmLFw856LHNLBCHBZq8z/immU5&#10;WSviEhG1cft23LnGYl5n4OhUGkt5ZsFMWMSLAxaeeqaGhZwXm9fE8JH74rh7q4aIXxwMRPDVjIbx&#10;hc/KaI2AMEaLeVVdHacvTiP3/ZcR/N5RDO47p445dDTWiTHUoKgoOpT0yvMt39aTQK5QEpKgUpFC&#10;d2cTOjsa0d2RQkNTGOl8hW1nIkA6a2luQjwaVk4r264LH9s2MJ+2cOrcGA6fHMXhE+M4emoUx04P&#10;4sChAYxOZjE8lsHRE2M4cXwSJ05M8zqF48dHUC6Jk4q1o8I8NVfB/qOD/HYcZ87NIlcSJx8ZNQlZ&#10;rXUVFBCPM3NlpjWCg0cu4sDRAZSofYvMUMKGBRKBUSHdz6WruDg+i6MXJvG954/jpaMj2M/vXnj1&#10;Al45MoyjJ8dw/MwwyhVWXFCsQISNavplWIZluCGQ3iL8pM5Tfnphqf4/7Xi4/WCJn1+Pr+8rFPGD&#10;6Xmc5dscf3+d8u4vBwbwMo3mtwLRF+72a/gH3Z14tL8PrTSgZRBIzKQlU6ke78o/L2VvAw3ue5Nx&#10;fGZFJ3Y1JaE2N6UudFkgv2MgRpo4kcRZwzL70zDix6hGjfNnjeH2lYQip+EdgR47BY9alr8IypFz&#10;66GuShF71DnvTWxBatiDoYkppZyLMSy6rdrzRl35UJGCDDjJuJpOXaoFRpU64vQUQrwmSDsBvtPK&#10;JXgWHTjqEIrFgALrmC9AZ9yI14so0w6VqihR929qbkAkEVd5iKEt+pKue2FI/otlkUEu0QSHRoYR&#10;mHDwUOJOxL00gNUgYZ1Ol0FAcHFVj2XTyWyRSMihTSNn1k2ziSepL8+iUkijpbFJDVqKg1bi2rbM&#10;2FlaafEGIERAPiAL69JyGiP5z9RMBrPzOUxlchifz2JwbBojU2mkCzbyVQ0DozMoUid+Q6CCX6jm&#10;MJQfQM7OwMvf5WAJpVQZplF3VUi2qkcv6v9iByiWIzQiz/iDVeFvsdFUkuxnQrPi0hEnoaMOWfGS&#10;X8lhA3LilQRx7MgsHoU5/uEtbxYDQb6W8dxK1EGpOQvHq2EhOI2B2kXMV7PssvyWur3YQw7tS5kB&#10;tKa/C7/46cfwkQ/uhj+hY94pYNbKY7qWhhm1kVqRQkt3I+1HcULW83kjkKVxsoRQrLIT8xdxvHwK&#10;WS0HWeoq/5ZhGa4H7M63EEi1Pq+DneuAuzZEcTY9isHKLPTpUegDF+reUfJmU2en9LGDULDpWRt6&#10;2U/j2IsXylX8z2oG/4XfyF4tewMa5hrCWLWlAY99uB2//Lkm/NN/ksQ///UG/PIvJvGe9wXQ0xXH&#10;YFDD16oFfL9WwAgstemVZXhwyc3iFTKu/s1r8Z77EmgMH4LPI46VIBy9iJoZhCGbapleWBROciT3&#10;XHYeM/MxLMyHaMznoJMZ1FhoR6tCM0JwTfFU65ieqWF8kkzALMLgM7JShAM+xMLijJgnwwTT1mHa&#10;smREg8/fSGanwaIh7yVH8lcczJExHCWD6ljTj9WrgaC3xLhx5YDy+QNMu6acNz4f0yFDmZ0noyKa&#10;hcFd8NooxpPYtm0FmqILQC3Axs3LhCJ4vQ0scxQnTgWQndCwwdYQr5JheMme+e2M5uIgmZ7TEMPu&#10;+/qQ9J+kcC2pnc+9WoJl0DGbDmHvSwbODDsI+KPIZIvYum4BG3pKZD41MlFmdLUyxVvNrm9GNjGX&#10;x+xEEXaJCli1gq2dMdg1H8ILNaRCOqK6D07JgVl2cer4gNqSRpxOSyebXWZ+vA8FQhRSIcQiQcTD&#10;AXUcofymTgFvIKFmyBw/MYqh8alF3iwJAHMLJRw5OohwLITWlnZ+E0BLUwJ9va2IpxowVyjhFBWN&#10;WCKFru44+vpSWNHfgCrbskZZJ0xbpgK/fPAUxqeoRmt+HD89gRdeuYjJyQpmpk2UChYuDU3jwvAs&#10;nn/xJKZn84jEEhidyuOl/acXdd+6Aye9UMGRExcxPD4Gp6IjTrp77+71+NnHtuKTH9iBR3ZvwPoV&#10;7WjvaEG8Mcy8ZO+o23TEcRmW4aca3kI7u51A8aC6IrsMPz5w3tYxwICahSbK1bRt4JUaZS4FbECN&#10;fFwfkmzwh3QHn+huwft72pE0aDSr1q+7b94MRDlM8ftdsTB+flUvPpqQM634jfJMvPMgi6hlcMeI&#10;DMKIHgP0qdu+6yndRRtnmY9DC47yx5Lz5o3b7OaDtLQHDVoMH2u6F+efPoVKsaBmY9Sq9dNOLZN6&#10;MnWu+j0VHiorcrhENBiCkaMeU6ogSOM4yPoYVLY0cdoU89Bp3Gu8Xg75PJ8X+LyAQLWKMGkzwirH&#10;8gVkxofUSbNiiIs+ZVMplvwkyKbIchS0ybwX0hlMHh3Gne4arIv0wiuzslVD3+aN/S6BIjEZ3L0K&#10;ReLQ8bH9ImEvSsVx6tRyMInMSHeU88JDnvBWsztcGg/q6HnaK6dOn4cWbkKstQ/Rll5Ek53w+1Nk&#10;P0FcnF7AF7/6Tfz73/9DfONb30WFbXldIMnL4PVQbhCjZTlpqaZMhhrtjFKyiEK8CHPRIr1eS5s2&#10;6QW0fbxhtV+cOKU8uqGcj2rFhTiydHEE8hnrLwPnr+VVb9HnWJia10K6KYdKiLYXP61pJdqQI7hk&#10;DrO8kl493tKmybKnUGtbCqvXd6JnczfaN3WidUMnujb3oHllM8INAeLJy/jy4ZvjmwYX7UEHB8/v&#10;x/HKYWQ8aXWi3JWlqZLGUliCq++X4acRbumeOOo7dqyQt0CbN4aXT5YxUQG2t3QilE3DbxkIyQwD&#10;dk3pML6ajkzYj6ecIr6EIr5tV3GWndHfnsDd9/Xhc59uwy9+PoSPfUzHIw+XsXtXDpvWati4Oof7&#10;d3ux634ftu504XWjODlUw1jVRgs7eb/jQ9Ww8XXTxmxvB37pV+/GhjVH4XHEueLC75NNR6NwalR5&#10;yFAyuRDODITw9e/58eVvBvEX30xj7wsxZIsrEUpQEYrL6AGNevIqX0iHJkuwfH6MTnhwYsBUjpU0&#10;O5/dFMVHP3oPwsb3iKwwPF4KODAfMqIayzYx5sX3niqjg7rJXf4QDps5vOwL4H0fvRs77xxHMjxK&#10;ocaObVUUs/B4fNB11qWWgcU6ff8ZF1MDDvq8PgzXyjDW9eO9H2pHU2yECsNZGG4c5XIaHnK36Xkb&#10;3/2ejcI5F/fz2xa/n3UwYFY9zLeKH1g2Nt+7CY99MIG21jFZ6IVqZZ5cigyL7XngIPA3f1tEONSC&#10;3/i5Luza0YaEHEuoWzBkIzUhESqXnhmbjLUd6G1WS4ZK6TKGvnkMk987gvmBGcxOZbGQrcB69Rwa&#10;yxbmV3ehSCExcWoQM3vPYuzrx5BNeNHe3c58xeFBKpLE+T9frLI+NlKpAJ+RibsyuwmYnM4iky1g&#10;w4okWppDSGdqaOtMqOVpSdmPhhRboIJgmwbWrAqx3WwcPDGC2bmc+nZqfArz8xW2RxGdpLXWhggi&#10;wSACfh/xlkc0HlTHM1qmh22cRygcRFOKgoINPcv3c3MLaif52XQWo1MLmMmWUSq7WNnfjmDAojAx&#10;1JGD/d1JMnPipGLj8ImLSDY1YWVfClHqxpFgADHmGWfaAZ/O9q5PGdUdUW4qGBk2ESStJWVq28Aw&#10;yWkBHuJJlqq9FcjoxPKeOG8OqVIe/XOTaMvPw2/bqHj91z3WW44Ql02LU+UCUsUcGhmaCtnLobmw&#10;cNVvvudVTqtqKOXQQCVX8klRwU3w+0S5iLiEShGxSgnRagmxalmdZhVhf5Z8whLYP0MMQTVy5lGb&#10;H/+kws3fE6dOUAvs/3snBm/Bnjg6NiTbbsmeOBaZn4wvqmW+NyldgfqeOKLwSj++sXSX98S5xcCM&#10;bSr6Mykdj7fZmLyew17WLpAUSqQJW6fSwGLLccBLhs/1YDWR9pG2JnykrxsxGnSCREpoJVtkLs4b&#10;VVjRn8hfXkXEtPk88MVjuDifxYyMzKg3V+CW74kjg0TUEzRdjhR/BVr0CT4jjihb1aYaNwhKn5Cb&#10;m1y8N4Yguy7LKWUs99f3xnFFQ3yTRrsFINUVH2DUE1R7hfz5K1/H4WNHcPjIYQZeDx/GEV6PHjuK&#10;oaFh5VCJRqNojicQmJ9DtFBAmIQg/C4SCsGwLOimSROBRibjyt44EsDfSikTp1Auh2our3Qe2c6g&#10;wmukuQ0j4+OoUnmemZ7B8ePHVd5Hjx5V+R8+egSnD51Cf7YZH2ndg5gWIP29tcPxZoKQruSmcpQ6&#10;34Z74lwNgpt2T4q2TpK/aF1Qr5fCS++VDXn9QdoJU2naDi4iYXHhCg/wIxRsQjgspyW9AW75XI6Z&#10;d6gvnz16Gu7QEDLnzyF9/ixmzpzG7LkzOHlwH77291/G0y++SL17Fls3rMZdO7bSpqKeep0qTmdm&#10;8OrUPkx4BuDYTJv8SKfd4HptNdE8lI3RFquX57WlclGsVqFFUliz836s2nIXUp0rkGzrRbihA6FU&#10;Kxq6V6J1xVrowShm5udJq+RxUoY3qN61QBUdlVgF811TZCs6dT2T7DKECqrKoRU3EogaEdk0gsUR&#10;55FHOblkDyjZW0gjj9R84vwUPiWHycgMN8ZWfFRkrhTk9YVRb4nneeqL4+NpDM6WccacpU1Zo40m&#10;G/nX5fXVn9bTuhrBr093GX6cYKktRTa/vT1xbroTJ6ylKZ7qU9vkL80yyl4diUgImWIj9p6cRmdf&#10;J5qLJrzFAqok+AI7zAQVlGesIr5iFrHP8KDaHMPGLa345Ifb8UufTeIDDztY1TOI9tYxBPUSNJvG&#10;J4NGZcbwR1Hjd7LMqanVZRxZAuTDxYkaSiUv+tkBz+tBPB7Q8OiH7sQjD9cQ8B6FVzYy5vdWLcRy&#10;ZuDqXhw/kcMXv6jjb75awtlXLBRoPDtTGg38Mg6fXMD58zqN7j40tQQR8lFYufOwqgFEktOwEMOB&#10;Qy5mKceKTg3hjnbsebgRDcEx6KEZWOWYwgmrpxjY2eESnnwa2FIz0EUcPc3gWbUSH36sDT3tx6BZ&#10;oq7NUjvywilTMRI/tK9MXc6LWjWMZ5+vYXKIeOH96ZCNLQ9uwMP3awh4DslMQ7g2mUkwpDTwI4er&#10;+N7jHvSU/LiffMVPRl/TKzhAlvQN4j1DBe3DH92MHRsHEfQNkzIopEXRs3wYHwO+8wMvDp928dj9&#10;nfjEI2mUCl34798eQTCSQGdK1qUKYbBNZqy6E6enWRHJwmQGte8fRfe+QcTOjcF3YgLOQRrLszkE&#10;2C610TT8r4wh/sI5pI5dQs9EHpMBHY13rYKPtCHCTva1yZcszM3nUKxU4ff7kCsUMT1XwOmLE1jI&#10;WmzzGKZmFzAxX0VzYxSxoBelSg2JGBUO8cqbLoYm0mhtCqtd5f2GD2v7W5CMR9HS0oSGhgBCkQhm&#10;0znMZwpoJf3J3jaTMzmkEgEEZLaQ48HxM+Mo1GpoTySQL5QRJn4DER8qJimdNCwjIO1NcVhUcqbm&#10;5tHV2ohTF2eQivnR25VSyrOIq+HRLOYWcsjMVzA7l0c2X0W2UMEM859N55HJlvisohw+Zs2DiXQa&#10;m9e1q00nl504Nw/kaPCVsxPYdekkHrhwDJsmLqEjO0fepmMhFHndMd+96WncOXwW28YuYNP4ADZO&#10;DGHDJIO6DjIMYz1/S1jHewnrp3hlWHv5OoI1DGunR7Fa7md4nR7Dal5Xzch1DKtmGWbGWTaGuQl1&#10;XTE3iZrhVZshXw900p84gcRx1FTMKieRT5Zxsg7Xc0jdjvDj6cRpx6Zkg1KGfzycOPU+v+zEub2c&#10;OEsbGz/VamOe/ZYofy0sFU7RQp0m3qo1GiiDW/1e0MTGIHWuC5Q58+UKmsXg8NJQkXSWQBKTcvBS&#10;tG2czBdxeD6DAcqii9kiBil7T1AOzVpibr0WbrUTR/RIKa0bmIbeeJB6zRGigAV+CweOI7M42L5C&#10;v7Ps+hXLoCyn3vgOsUM5zKJ+U6AxvAlOqZ96WYC0LDMhbi6O3hwkLxmQ09Hha2JfPoKnTr6IkZER&#10;jIyNY3R4BMPDo/wtA4cmUUuDPxpDcyiMMGVemPpMiGkESZdBw0CIqDdqFgN1UvNK8Aht8OpWyqgu&#10;UKcmrUla4oiRPQBLqWbMzM2gSn48P5/G5OQkxpj/8NgIJkZ5PzmGPqsNv7Lio+gLtikjWCyJevnf&#10;GfhxdOJ0us1o0WO0LcROEP5ef77E4YOiD1MniEYCpAJSnsePcLgFQeo4bySzpA/Xl7mBemgRiaqL&#10;qGwmTNsh5gsg4Q+gJ9WEO/pXwaJMcbxe/MxHHkN3Ryvtqit8Wmb8yIBqqVTAuaGTOJc9gUqANhpt&#10;DDmtU/KQ/WBcLyORfHxlv+LJV0pfZ03lag179x/DV7/xHew/uA8zo6NIGAF0NrWgkfp4JBCEj3aV&#10;mctjYnKUdiLtSNKcbEDxRiC6uHBRafNiqIx05zzMCOnYw+dkEgqXfFeibSmnVjUYDdTB/aQLjbyF&#10;heVLjzK2lsrL3Bbxxh8K6nUQhiM51WdC1ZuftgD7U7VWpQ2QVfq/LxDBd4/ZOHt+JTKTHaiV2tid&#10;AmRhsgWHLOVieZiUJssL1VJS4X/1tJfhxxmW+MFt4MSJauJ5l+l0sukrO4kQueNFuhimYpDAzEIB&#10;pwbz6E3EEef9HAXGPna8r9plPEfhWmhNYPt9q/CJn+nDz3zUg/u2zZMpzCLgG4LPU4XXTbLbGTC8&#10;Bdji/ddkdooYfxQWOjsfO1oyHkALFaGBoQBOTTnKiH+VyntsXQ9+6fOr0NH6PAxnCo6lMZ0Qvy3S&#10;6E7gyJks/upLPhx6roKudBAPk1nt8XlxJw2nXhrwOcvBqdkC8sVGrN/QjabWubpCzI6oa3LyVBzH&#10;zlYwMFlDlr20f81aPPwImZ33JBmATG8UTBp1IWmU2FGDeO5ZE+t0F4btw36fgW17duDhXWXEwyfV&#10;xmOOJ0rDRphJfX2nbYl3N0immsbjT+tIjzsIeYOYD4Zx/8OrsGn9MAL+UTJVMha7CI8RRLlUxTMv&#10;hVgvE3u0ANYx6I6OGap2f1PI4yj5wcbNa/GJD7dhZcc54qWEqjnHdBIolgy8dNSLbz3poLsxjl1b&#10;vLg4ZiEeo3FRy1ER9KHC9g0FaggYFrSlmTg9zVRKqXaxGHPE20QygvL2XlR2r0Dprg4Uz0/BT6Vw&#10;eE8vjEfXori2CfmOFoyFI2j+6BY0dTeLykYK0pDOVnD24iSvRZTLVeXgOH52CkdOjRMnXjQ3hpCM&#10;RuEj/i6cmcT2HZ2wai6Zo4WUnA5F8hVlYIhKgsyIGpvOoq87hvmFIk6fn8DEdAZp3s9TYV3R30z6&#10;iahpqBoF0fRsDslECEE2nnjefbyaVZli6qJYKWHLph40J0No5Dc93S1qg2rZr6daNcmYi4hFYsR/&#10;Adu3dPNexIkwd5aNNNDT2YKNq1p4bUB7axxtLVG0tyXQ1ZEijcbVs5amCBpSEQrACnra4nWdddmJ&#10;8yOD1ERmumwZv4THTryMbcPnEWc7Rah8ti6Q52RmlLMkHY7BIu0swcPnDuHR0wfQOzuJ1lwajYUF&#10;NSMnWcojwe8ljaUgvxPqeR5JmYXDeA2Ls3Oa+F1zPoMWBkmnLTuPdubbsTCHjswsOtOz5EEz6KYC&#10;3TM/hZ45CROYj8RxsblL8d6rIUDFuX9+EncNn8GO4XPYMjagnEWdC+SdVg2m7lVHmd/ucCudOM/f&#10;SidO6sfJiVPvw8tOnNvTifODNhsz13Pi/BBQoOJ/ulLBi5kc9lGWPTk3i1KuiG2k1ySNnteJD/4W&#10;bMzYNr4yOYM/vzCMJykfn5vL4FmGoSoNd8ogmTl9NdxaJ049LTFhPOLESR2A5r+gnr0lsEwyMeTM&#10;TBCPnwyjRvnfmSjBu1S8m1nMNwPJp7oWdmE1iU7cIfLgncq8DqJ9yIzhoBZG0NDw5Ng+ZKtF6tFU&#10;FS3qr7LUn/qsOBik+WRT47ZgCJHMPGKmrRw3QQava6lDL7wWNXHqMYZy4FCnFX2c6XiqVdglplso&#10;UB8XI5ptx/TKXg35RIp61wJ1KFPtMSgbc6t8eZW9PzqMFD6/5uN4uOUusjyD39WN43cSV1L3yzmy&#10;4D8OTpwONKJFo35IeeQR4+wafEkrlEol5cSpzyDxwx9oRCj0JjNxloCvQ8Egpqeos9cc2mF1h5w4&#10;OWSgV2ahtLU1oX/dStx7zw54qYfXS6XcI8oOLOZLmJw4h3ThEhYC88gbWchhJ/WcF/On7lz1V2FU&#10;vPBV/ZC9nJZiSA1EDZvL5TE+OYsmnw/bOrqxtakZMdoROp/rC1m19E82254vZWiHqCSvRcVrQM1G&#10;ZKj5asi35JBtSbP9HdI4P5ZXix/Lcd95O0c6tZEijQZlhphUjCDbPlwp5xvAZRwrF5qyH+TksGyR&#10;9uRCmXYo280I4Fv7s3hlKgmzXIOjdyGfbcPCzArMzXSgkicdWmGoTZa9ZZImS6/aWuAt8l+G2xyu&#10;tOPbdeIoMr2pQFqS04pcMoliIYTsgh+Zoo69xz14eu9FPLjBj6yTxYvVCr4TNvCnTgnfNEy4q1vw&#10;2CfX4l/8eiP+2a9aeO8959CRvAgjOK82rDVdH9xgBDWwc3osEnIQukFhSEZQrRZg6HEa9AkYnpha&#10;F9nTGsSOTTLFzcZzVReDfh8efd92tLcMQq+VyCDCZDZBVCtFCi4dY+MmvvjXYUy/XMOHHB9+hUzr&#10;Ya8fm2wPthNNDzOvjUYQ8UAALe1RMjX2JzIPzS7CF5DTrOJoiDvYspGMI0imQI4Tj4cQCMiUvDhc&#10;SkrHpjbBsstMEjmyvFyQTZHZpd0QjovK1pTAjm0BMtoh1KpkkIYXAV8WDo1BWXKmPGeowJbjwmsR&#10;Cl4aZsT1WU8Jye4W9PcLQ51jXn4YxFcwGEW1LJvx6hgc0NFCRt5H7ctQLInlYr2qxF8sFsddOzvR&#10;1T7Fb5mfa8JHg8+sWZictPDyq2XkMhrx2Y6aHcBzh/1wicP37Qoo7/rffLeAc4M6rMVpkFfAQSAS&#10;QvfuNVjzS7ux8Rd2YfOHdqJ/2ypaa35WR0OwuR1dezZjzad3of/XHkHi1+5Bz50rSZkU6lQ0HOKr&#10;YpYRj4Vwx+Y+3HfnKmzf0Ik7t/Riw+pONCSiiIUCqNRk02kbza1JDI+mMTm3sKiQ1EclDGptG9aT&#10;CfJZkWVOZ8oYn5ZNwyiAmuJYu7oZvV1N1GZ0NVNKZuSMT8yhUhGvPFHPPzqtiN7uOJpSARw8NYQz&#10;F7MoFotoboihozWKcMiDbrZDMGBgIV/B6cEFHDl5CVs2tClHj/LSUzERZ1xTMoFSsaLWg6tRBzat&#10;CC3l5qFwkHslxIgjSkx4yeCVx38ZfmSQjaXF6XLfwEl8ev+T6JuZIK4XJfIiNOYzuP/CMaSKVAqu&#10;AoMCVGe4VSAKpCLY64AMPIepMNeXVV0BqU9bLo2PHt2L9x97GduHz2GNzASaGMSu88fw868+iQ+d&#10;fEXN5DFI/z+dIEgV/rkkLG8msP++QZstwzLcMCjSvLn0KbMgaHdhhLJx1KxiomajalJ/cuunrbwR&#10;iJFp0gCfshwM0DCf5DcFGvLyiZwU+s4CcSI6n4w6a5SX+sLi8zcHVgGyx+rByQj++GUNXz3O+mdk&#10;aQTfKcfoYsR3CDzeBeqrRd6wHiLX33GQISTqRKz36lAXNjespsFAneLa/QwJiluSRuBQ3vCdLEoX&#10;J06YIVAqQc+m4S1k4Svk4C8UroRcDt7sAnzZLEKkNYlf/9aj0rEs0WOvNs4XgfHEubApsRIPt95F&#10;HZX6rzxUAnEZfhQQDIrTwBIHm/wj/m3qARbtkTd1JvHD+qwdDyLRKFrXr0GVNs0C6TdH2ydbKmOh&#10;VlXOuabedjzw4C6EArJ8ULRYj0pbnINz89MYGT9OXXqUejz1XxnMFg8L27aeu/ytu3vsQA0LbRnk&#10;EjnYVIRV8SSwDF7dwIr2Jty7bjU+c/8ePLppCxrCIRg+TTmWfFIv1mkiM82kaU8xb/nuMtQzew04&#10;rEvVxzybsyg00x7w1lcgWMZr9/WR0pW1Es5Vz2Fffj9GC5OoiD1H21H2uLwM15CrKj4roXBBnFcr&#10;JuZm5zE3M49crgTHchGLR1CwPPj+kTz2jtGwLNEmDafU7On6ybS0JytxpCdXYPjMnRg8sQfjZ+9F&#10;ZrYdlin5X85pMSzDTxPcdEnigEIWNPIpp4oVD1455+CJV1wEvTVsX0eDudlBPO7i6dERfNuqYGpV&#10;E+56bA1+5R934Fc/F8Ej92TR3TqEoG8ampcGuE1m7pTh13VY5QIZe6Na6yibbYmXXLYTlxFFF0WY&#10;lTAFPJUTdkK/10T/yjISDQ7G+bt1ZS923RdD1D/Cb+qdV5YlGXoY+YqBr37LxLkDZdxtBbGHz3rI&#10;ZMJEjyEGdi2EC8zjTNDFjrtX4sMfakBz4yUqSHno7MA1dkzZZT+ZLGHdSi/i0brjINWQUEZ5taoj&#10;EGCHVExNBCbtctenRkCki2ZNL046FnrWtGPTBhtBfQ6GWGyslc3OK7NpPJ6q2thY18WTXmOgaGQ6&#10;BdvBPJnYus2d6O0rsz4VPiYetAIqIi/tGi4MBjF8toC1LE0Tc9QonHXHxAzfZ3QHq1Z04L67o4gH&#10;J2E5BeIwB1Ptp+Pg4AkNr7xKpmb5MTIDtDbH8bn3J5GpNODpw15EghFsWOlHLHINA2HZpHlEMCeb&#10;Imhqj8Eb0aH7vcjmiij4PagEQmqKYo3l8QUNhCMaNqzrgp/1MdQoMXHP8grDF2dKeqGAWYZ5Mj/Z&#10;YDoc1ig0xNnlYZBd6DW0tYTIzL0IB7xoTIYUQxY+LscQtjbE0N/XgE2rW+HnN20s18bVzVi7shV9&#10;nU1Y0d0EP/FeqVmq7qWKg6aGMAIyssDvZSlU0BdAKhFBIhJEKuKFj+0u6csaWNn5XjnlWO6g30B7&#10;QxSNCVmulVKOG/GwSjoSP54Iw6xVoLYXqKPrCsiPqx5UGEmXqaf8fBl+NBCjRvax2XP+CD566DlE&#10;ynLM5utBBGPv7AQildLikzpcQ+WXoa6C8O9S273NIOxMRnRU+vJbnl8HgjVx4rxWwZAlYbIEbMXM&#10;OD98fen85Bt3XTqJnz/wJFbNjsNr3zon1O0MdZS+AWJ/JKi3260A4Sa3DdxGRflJhet03x8Jimwz&#10;dXgvGUqOiRfJY2TikQzgyCDBa+CqnyKWZPp+gXGK/CBDPYUmB5/y41tF7G8GUjZNZKDM9JVBrTcG&#10;KZ6UvVIzcGBMx3991sW3jtQwnrVRE8NOdApVl3cYjCwRLwvbqAvKcePvMMjsKVmGIfsJBvQgukOt&#10;Mp+27r+5Tpu6tosqdTPZO5HqmtKHA4wcJOr8VRO+YhH+Ugl+ylB/uYKABBqgwVIFIctBiN+EmE6A&#10;Vx+/kxPRTKbn1MzryjfRizqj7UgZUdXeogJfJ9oyLILgZinookCI/qAQJmadUijITySI3km7iG0i&#10;46wyK2chm8OZgVHMLeQhJ7gKUxD6EFpYCkITooWrGR/UX1MtjWjbsAqx/k4Ee5phdDbA39eC+Oou&#10;dK1bjUgsyiwlP9otrqUGeEdGL2Fq/Bg75AxiUdlHhulKQ6vkSQuexf5Ae8QuGDBzOspGDQupvDqe&#10;u1Ctocpym7TzZCPjRuaxfmUX7QjaVbRthF+KrSmzuRbKJQzMTmK2kmUWovfL3D0BVWl1L5Ja8Vji&#10;xSZOapqJTHMW+bYcaoHq4iloAvUyLoF8J4NlZa2M8+YFvDx9As8cG8XQVB5l2gk14k9mzsrG0TJ4&#10;LA4bcYKXWP65bAETk3OYnJjHfDqnlhLKLKZImHSuh3B8tIxvHzSx95KObJFGIW0qjTZffe8scdKw&#10;TI4M/ANV04dCrhUzwxswdu5OzE6sol0oS+gYnfnXZ2Etw08TSJe6yVDvBB4tzT8VnL1A4jxaQXuy&#10;jHs2u3j+1SKGhgsIhMO4+6H1+I1/vAa/9IvzuPuOo0hGDiLkr4D9mQTLTqj2RJElFjKLxUdhIsSd&#10;gcXOrRuygVSQxCsGjXhsazS267vsW2YVgaCfBr2OVIOLQMjF7l1b0NR4kQJkjAaxze8NpuMjG6my&#10;jD489bSOrdUgHvIH0CROIfYKZZj7fbgUsPFts4z5cAzved8qrF93EYYzxDr6WZ4w0xK+lKfQ0dCQ&#10;1BCPeclYmK/XX3c4UWCbbpVxxAttolatKC+4yXqV2dEH+S4fD2PzHV0s45zyIHs1H7xeXTGFml2C&#10;VdNgGD7WU5ZUkdkYsh8Qe7UbYJ8PYe3aEBKxDGrlOVhOhrir109mMR0+yTJMe7ERQcQ8IsTJKFm/&#10;Q8Tbgj+I7Xf2YM3KPMs8rZxjOhmLU81gdMLA4y+xPchwNqyJw6+X0BwvY/s6G2dGDBy9ZGFNbwKf&#10;erCGlZ1FfvdaBiKMRfi1EgS8l00YwXZq7WpE+y89jPnP3YEVj2xBLBJQDBJKwajHVYGPxAmUiIbQ&#10;kIjwvafevmTqLvHX0ZzAhnXt6OtOYUVXM1Z0N6C/t5G/k+jrbOQ3VDv4vSqH5M9UvaSbrvYU+nqb&#10;KQxa+U0SiUQAPsOLlqYoVq9sxErWqb87jpUM/T0NyiFzOREyc3FkPfberfjEY9vR3hxTDiQpm1KM&#10;F6NtXteMn//IBuzZ1U+aljX48lRMMlEeXbath/SZhF+tseO7y+lfDeIYcGD4dLS3xFVfWIYfHmS2&#10;TUMxh/ecO4T3ndinnBmvQ/kSXLc9RBEmT1pUQpZAeAXYxnqqAr09C61nAXpP5m0Fg98Y3TnorTS5&#10;YuRp0revAwHhbWZt8VcdZHZNkM9kffkbVUj6V2/uIj53/s+xOj0En4wi3ZYgipCrlqnejEBWoYIg&#10;JukPoykQYYjetNDgp5nilpEpTSNdnkC6cjPCJMMUFVjZwF7qQQWRQa7Xq+PbCRZpRPAhOK6nef14&#10;1wZRUOXfMtxqEEX8DTrxjwoqXRGqizzrmmyubl2HceW3anMVT/Q6fqhk1TtMB0v5S740uuB5rRP7&#10;teBV0cTw2ztk4Q+f8eLbZ6qYrVKWOgbr7WdYMtTeYaD+JE4cwaGaVfQOg9KxREdh1qJfxn1R/iJy&#10;FTG8FiSmKbOvKCM1KrgyC8fPuDKzRk6oUrNrGCtkOyqEySNCDHIaVZAyMkidUb6R48h9jB/k85LX&#10;pwxbmZ3xOl7CODLrOO5lmYgfWY6nYsif65Tvpx0EI0LnS0H2i6pruvwhuBO8qdal3cAfcviKnOgk&#10;zgWXdke66OCJw3P44g9O4eCZAZStCmVCPWG5yIDzEqiZJPwnKxwisTBae9rRsXYFujasRPeqPrS1&#10;t0ILiDtQHBg1FIt5DAycw6WBAygVzyNCmy4WNJQTT0AG0EWzpRRioG7t6Mq+WTinY+65AOae92L0&#10;gI2Tw2kcHJrAoYFxHLw4ilMjk8iVKvAyr5lqHkcnLmH/0BkcGjrL62kcHb+A8XJaLUuVwdv6cq16&#10;PepOHamc8DDKPg/L6bEw15FGvm0GdmCBz6kPCq3xv+ayXFeBfCq8xeY3hYqBZy/F8fXjjfjCixb+&#10;4plxPLFvCq+cTOPQ6VnsOzuNvcdn8KWnzuN/fncIf/KDGXz38CyOjaVxZmoBF9M2jk/a+Mb+KXzh&#10;uRz+br+OvYMmZkoWfKEoO43sU1TfgLoO9bKLU0rmp0n7mo4XpWwnJi/dgdx8L9tOJgcIj3uXeNsy&#10;vGtw8/fEMWbVO8sOYXLeh2g8gLW9QcwsNOLbz2Tx1JEhtHV34Rc/tw6Pvb+KdR0X0NiQI6MJUmpY&#10;NFjZUbSy8lS6tTKNXxrARlB5L3WvGLxZdv04PCRWx5K9Zcg4SPAOhYTfWyZrENFCgrYNlMshHDrG&#10;T/xN+IXP3oGW5JNkZnJ6FjuxVaDxLbNCHPzVF2uYOGXhE4EA+k2v2uCYCaqKyuj4mGPhJauErDeM&#10;VasbsX6NzDWaYRkzMFkur1eMdJ3F92Ih7+DVwx5MTbm49+5N2LI5i7B3RnmcZSTJRZlYD5IxhnDg&#10;SAX7DwAF8pW2lW34+Z9difbkKaZbY7wa015AKBxnXVgmYS6azfqJAyqC7EIZTz7nYnzShxX9jfi5&#10;j/eiKX6WLTXH79mZax7ogRwmpuP4m7/Lo2XSwIOsV5yMWPjYqOPB12oFRDs68Qu/uBa97SeJ0znF&#10;sO0qmRmF999+L4zHnymjNxXB5z7ix3t2JnHqvIXRCQd3bvFi52oahp1zVAbINMXjwtJp01RCF0+n&#10;IqKJ/DrtiFNLbEwiCobuItKSQHJ1BxItQcYXp0ydSck0qfq1DsLI5GSuSNCHWDSAeCSEWJjXaJi/&#10;5QSpuuNHjhWU2TaiACgl4HJYTGgR5Ld6zntxrMgMmfp9fbRBnHsG8WSQNiQsOYEkTcGNgNenM18q&#10;KgF+rxw49e+vBtngOBAMkCZlydxrBYLUSpARDPiYVz3tNwS+kuVdQdZf1UsssOU9cd42yAycZKWI&#10;R84ewp4zB9Xvek2uD/L8QlsPDvesRl4M9UVYOzOK3vlJGEuzWRjREyJvWplG4MFBBB8agP+eEfju&#10;HIV3xyh8O8ZuIEzAf+cYvNvH4d0wAy1RhVv21YNdp88lyIYiuNTUofbqWQIxuGKVAraMXVJLva5t&#10;T3EdygiNt+MMWlb8Lbou+TAcXoFsIKoctLcTsGthTZOL5qiMbv3oQZwglsz2I79rDoSwIdVC+m+7&#10;aWF9ogG16nGMz30PAwsHcJFhMHMAAz9S2I+B9AFkq3NIhlax9TRU2TGq19TthwmCj4qIR+HH5EGS&#10;5o2km6852D8GZG7ulkJvC3SS9U/0njjso9MpDU+2u5i6SXvivB5cbKFM2tPWjATlk8jCJVjih3Jd&#10;YJsfyuRxOJNF5QaY8q3dE4dlYnIyg0SPDEOP7yNDv/6SKhn0KlDV2nvRjz/ZG8AL1FcWKDOFXyeD&#10;Ou5ZFcCmdhpLMrN18Zt3DJwUnNxWuJVm4ph8XeHonSzFUn4e9mkLZ7ODeHnqGGo06q8FVSrShj8Y&#10;RBOvLeUi29hFlKQQYBBHjuyPI7Ny5Orn1Uc6EdNT6WGkBRnTo/hS/bai6zjVkKLxzfbJyZJ9vrwK&#10;JD/d68OHO+7D9tTGRYO/XtZ3GhSt8apypn51O+6JczVmRN73aK1opF1AhVD9lncqC/4pUSfIT2Qw&#10;OZtFV2tK6YxjCzXycw3DaR3V4jxSQROVsgkf20B0YElHOW8Wg/AJ0ZhUmrxXuihvxWcgs7Wskon0&#10;8DjOHT6CgQvHoXmzCFAvClPBlf1eRI+WdOTAlzF7DgVPkfyORCPLJIX+aHfVLkVRGwvCydMGLHho&#10;wxhUkw2YtA1qjoYi7cMw7cMUbQDRiS2HZbZrtIgslqEmLiRFeyza9UHKThtKnFVFtwA0ziDbUYAZ&#10;tEirrMhVdsdrQT6U9ybKpSTGz9yJ+Yn1yNsBTFe9GC5EKPdl/1XgxLiLY+MhHJ/x49ScD6dnLUxk&#10;yc/LcVycT+LsJONNBHB80osTtBHPz1UwW6wyiyCMIO1ab4D2gpof9yb1qLewlMo2ae96bAQTc2w7&#10;2ZBcyilvluHHC5baTPrWu7wnjuv4FLG7RhlNTX7cucKHzlQYX3tmBN98eRw7Nu/Bv/4XO/DRDw2j&#10;r+k4wsESHHZSy5iEHrJRKmdh237FBGSpkk2irFGb0XwFNXtlZqYFhXKOxo2cOCQKOhmO1wOfvwHl&#10;fAtMM0vjO0DGYGBqUk78qeGuO3Zgdd8snJLMZiETkyVXdoKCpIAzZ0I4dsLF/VoIfRoZAZOTURJB&#10;qXiLpSOtIwN5iPwml57Fyy+nMTG5gfVsocAKwuuVTZHjqFUM3tOQC9RowDtsCA2+KA14nwOzliGT&#10;kmnANZY3yVT5jZtFtUah5/hRMjSsW9OE3lbWvTQP052Dq5Xg1cnUahXm5WX9cjBZDtumMa/JswAc&#10;yw/DD2zbvhZ9PaxzbZZ5G4wbo20eQblWw7GDFqYHdPT6DTSwLLIe2ya+XzYruOjXsPuuzehfXSYT&#10;vkiOzPL4KmSEfkxMdeOr38vBxzquXduJlW29SEWZZyCA7q4otrdNY31XDlGZtaTJlEhv3Uv8BiAj&#10;MMNj87h4aQr5MnBuaBoXB+fVJsODF3N4/sULOHNulgqFvy4oFkEtTOMDmbmiE69enwufHHfq5b08&#10;E6JXM6deOzvhrUAprwx1AXWVwKLySqq6HJbiyhRJdS9OE8ajaGIbC7MVRw+NbSpFV4PEkE9EMX+9&#10;wqLmBJFZL42evAkwD1m3rinG/sb4XYY3BhF3YauEu8dP4qEzBynjFttS/b0+VNmPXu1dh3Qwuvik&#10;DrbQyqKwV60aoOKzfQyhjx+Ddyut3HhR5ppTo7WgBewbDFRifOxDwSq0xjx89w4g+MkT0PvnQOtD&#10;5bUE4WpFbb58Ncja6blIAqONrdenJyFZXtxqiLpIEV3eV/Gzh59US7DkRKvbCaT8ASr8Ma9xcwKV&#10;vphfRzJg4N7Wdjza1YP33sTwYHsboto0porfxnThCWQWHkf6JoS57OPIV44iRG014jMQoSIcU+E6&#10;dXwbIcoQobyR9CLETVTwc02c64UIgywXXYZbD3XdYxmuwBID451O3vpGsp7vyxUNz58P4vefdfDs&#10;uRIWTPJWizybbM7W5bheGRCTbXnfeZDBOY+aifNanv5ugEHdozGUgJ9Go8LvNSCOjJopp7tWMe7z&#10;qaXvNC+pl9eXSKm9bqgXRfitCov3YaYbcTzqJCuyXQQkPqubCXqRZRqZtAzCXp+6ZcZPEw1ZdbLP&#10;Mrwp1DF4BY9XO2MFxOEiUCyWMLL3LLLfPY3AnIUKtVoZxfXytWEZKNteVK0QerpXIxYPYGR0HMeP&#10;n8TQ0AimZ2bVno+mZZIWTDUzq1KtIpfLY2xiAhdOn8al517Fgf/5dzj8+3+Iwf/+BWjffwa1/ceQ&#10;HZ+UoQfSkQXbsZX+XC9TXc8WUBfR96njOrUAzJzYNzJTSHZDol5PeeO4pBbKQJc6viyZklUMMiPd&#10;cqmfk7Z0n8a6MzbjeNRKANFn6ulfDZK/xe8L1RLsyABW7RzF6u1lrNIttVG3K6dpXaOn12HxGRlI&#10;rRzB1Jk7kJ5aSVzIcieNtOqXYXVkTR9mazFMVpswZocwZQZQcuMwgh2oeZswV3YxkpnHufk5nJtd&#10;wHi6jGJNh9/fiGC0FVo0RdYUVriQdN9U0vJlvbl14kFHbrYHhYVO2lgyqPt6h+wy/GTDTeeWsumw&#10;GMWyL0mCRslMNYrpYgCdzbJ/SAj37N6C3tWT7LRpdtAKjZdZOGYVXtOgcVWG4bfVHjdWoRkW+1XR&#10;DGF8LIh9r7Tgj/7Uh//P/2HhN/9VBP/Hfw7j4JkdKFUb4ZRlo90ANP8MfEEa4TVLOXwGxh2kSxHs&#10;3N7Fip6HFhojQ8qiXKNhHHDZEX04cLyG4qyLnYYfUTsM6cv1KXVkDNJJ2Um8nhK20EjqITMbG5vA&#10;wMgcGUuNDIWM0EjCsfMqvuP4mX5dwZAlVrIvS1CrUocgTjQDZi2sllf5tCDsUgr5YgjFQBVhfxT3&#10;37seAWME/mAGmsm0Kpbyiouz2vZWYJvNxCnx6i+gWK6xs8ege6uIJ4PYuqGT7/itV5xTVGTyZTI3&#10;Mt2ijh/sdZGoGlgBKuEMMntqgMz1RbOEZCKJ+97fi7jnomKGFo1Bs8Ay2Qv45ouTKOQ9+NSj7fj8&#10;h2MYJx5rSODnHyjgzlXTxHXdiSJH8ckkP9XuZIKuzKohw6xQkKvpmQzCkNOZLL76nUP4ky++imNn&#10;hnHwyBBOnh/FM89ewPdfPo/jA/MoCUId4k+Y6WKQJTBihCucylIwtk19rIF/ZYSQcdQJCMzv6u/U&#10;J68J8uy1QcqreCGRJlNBl4Jai31VkO9FsVAGMvOsPyOiWU8PBYCUWcpzddqapKPSqo9KXf2unh+/&#10;V9dr3702qLXCpB9ZUsiMiFs+Vw4jWQe7rOzcCBjEXX/xPD5w4TtsL2kz1epvCPL6QlsvLjR1osI+&#10;+IYg03ZXzcN37yj0pOxFRdpQSS/SyjVQV14kqJjq91KQZyKURX9Vd21Z+O8bgt5S5K8rEKMSkiyr&#10;XS5eA3OROPb3rYMpo2jXgKJzZmGluwDyY2/jWXRlRvHRYy+gsZhV728nkFE+mSF3M0J9lhuDqqLg&#10;/XLPvClB0qv3YeFNoqbKv3p2P3yo/xU+JDkoerhO3X6YoAykReIRn4xMO79evGuDwcjXo+lluIlA&#10;9Pqoc9jLzrJrgB1BCWPybk0c2K91PNvU2UQkLlTDePKCjv/f8w5eGXFQsig/xV8iBh9pWJwSI1kL&#10;I3MOZnNAtmyofQPVfs1OiMYmr0Q9m0DlIEv6VVe8Sc3BElG2sPyURx7n3ZXdPuqjfeEOtIcblbHM&#10;P3WGsER7iyjP5nOYon51MRpSM2t0Q/RhceJ4ECSigmRSMvc9QrlKExQhw4IcYi3LqnzUNyXuQsDA&#10;6XgjFvIlVMqybL+ehbBmwYJwUN0TQIzf9SVXLcrQZXgzEBlhEffKVCFP97qi3+ukMSFYoXuHdk0G&#10;k89eQuJ0Bs21+qCiX+QU21r2OxKdUnTT8bkcTFTQGElhdX8vNm1Yi+bGpNo/ajqzgOGJKZy5OIBn&#10;DxzFv/6r5/C//ckz+NYffBHZP/0i7O98Hy1nTiM5P4e45cBXsxFp7UOsbStmZkOYyxnIlWpMnzYd&#10;8xInjVylT6kSe0yE7BTuDT+Ezkin6mqiU1vlMuZn5jCfn2JtKHnYF2XGcS2QQ4l2nkO7SmqrZtky&#10;PUfqY4tMJj8ggVniOOK9yWvVqrCvVzCZn4XePIyebRWQ7Em7QHvCxQrBoS26+Gv7pJLlizJdjvme&#10;GdyIham1sGuyR6mUVHDKfFk2KYPo87IXkOzjKitBHM0LR6fdG4jCF26GP9aDSGIlwskuGNEmaCyE&#10;62Ov0WShomCDOFEIYMmVkfEmwIYXPVaGg20zjMxkE+3oKEv62sHkZfjJh9dS7U0ERYueGpl6AQmf&#10;ifWrImqWyqHDZ5hpHwwjzRgWCbAJhpeKoicKmwaGnC6le0pqBsqp81F8/TtF/Mc/XMC/+rdp/NkX&#10;izjyahknXrLw1W8t4A+/UGCcXXC9CdgWjV0RMm6czKmEQi2HoQkLqYZedLba0MpTCPhD8Hnj0HVN&#10;tp1BJh3H0JCDpqIHzWRoAXZC2T1fna7FfwIumYTsfdNFJrnVG0Ell8f0FJmR2Qkv62OKw4VGvMwO&#10;kW4vu4WbZAhenxchr4tKPs93SRihEutdVEa4a4aI+QUqECV2Qj/Wre7FulUyQ+ZCfZMqClKN0q9U&#10;XSAj0skExFtNI9ExoNUa1fGQRmCOkljHyhWdWLvKQLlyFrK/j4w0yWwcGYC6dKEFF4cs9LEOvWQM&#10;Bju9Y3txiPWcJuPZsX0zNqyeg1udVkwnoBwyFZw4l8B3n3TR39iIbStDaAiW8eCqLLobhuD3VuEz&#10;aGBIda8BWcbm8QfgZEvwycZGZHRq/xDis1Qw0dGawuaNPcRJDf6ggWgshMbmJFJxHc1tCZher8K6&#10;w8SvDrK29epw7fvrBVHEfpjvlsKV716fzpXw+rJeHZbiXe+d6HDXf/7aIIy9bswJHkk7FJKWx0fh&#10;IEvzFrWhZXhTiLlzuLv6HQQrgjOi8U21RJdKQgBPrb0Dadl47ioQI102CTYW95PxBCwYPRloLbQI&#10;+E4EuyStNpd7nRBm24kiUjJglUgXsuOoJey3XhY1miRGirqXz10YK+eYNpVeibYI0XIRLbn51+2L&#10;U/L6caalGxdbu5Vi93pgntUgzGwvtFAaejSNDRPncd/wSUTN187sebdB4eAmBQXSLrywOy06Lm5u&#10;EBB5Ib1RFE2x/X60wLaiYi4OIgFFD3K9CeEKXdav14tzvaCiX0vSy3CTgXKfSoxXDJLFJ8uwCMpa&#10;Jd+VIAMgV4FuhZElO/z+uQr+6wsOXrwkS0Ooi8keOItxZCQ+U6jhG4cz+NeP2/gPz0XxF/uDeOJ8&#10;CicmwxjNVlGoBqg3sc9RdVEyd6mv3KTGkAEvdbqW6tfvbgvLgFh/pBsPtW5HRGb7imdFGaJ8KQyH&#10;IAZstVqlIZ7DGV8ApxsaQM0DsoLcQx1QZkPLUqowf8seOWEy16hMQo0s8kafhZruw7GGRgxQts3M&#10;zqo0BeoDKTS6ZXk/LVfHX8Pupp1YEe5UOg9jqL/LcGMgjnZBrXIu0P7Izyxgct8gwpdm4afOKEtu&#10;9FoZtk49Q5ZqyuEIbFtZKjuXr6I8X9+2XNd1FcKRMHo62tDf1YGVPV1Yv3ol7agezOaCGM572U88&#10;CJrUVypMR46WF55Fnb8a9KJ51Sps23Y37t75HmxYez+i8W2omC1YyPuRr8kM9iDpLUga4L0bwerA&#10;ZuxsvwvxYJR1kLJS79VpP/nlKHtxVrBuusPvPEi0WFixbQ7JjRdgJgcxX5lGppxDulBAurSA+cIC&#10;coUKiqUaFrIFLCzkkS4W4Aby6NlYxMpNOoIRCxr1Z5Ie7RkdnUE/UuIIls2irgHZ/Fhm07u5BGpT&#10;XSiKY1iR5lX0SbyLfm5WZFXJohOFr5Xc5p96YAwJbKfL4fI7CfVvbhiuii/OuaLsi2OzH7lXlv4v&#10;w08HiDS5ZSB+0dZYBl1tNHLI5h3bwOFjZzAz3sbO2w1DjRqzg7DjmnYRHn8auaKJA4cMfPE7Lv7g&#10;j4v4H39sY/BVDzYvhPDLVgC/aQTx+ZAPO9lZLh45jxcP5JHLr4VXNhYNhGHSyNH0BOYX/Jic8qG7&#10;owep1DSCBvMoV2DXKvDrftXZxidqmJy0sYqiKSZHmCtmwQ7F8vBvvWy2w2c+aGYBPT4dXr6rlDXy&#10;LR9MS6b4VeEPhFAzFyBHfnsgG9CSwQUDCEV9MLyzfFaAVfTCp8XUlD/HLrEDioA0EOK3j75nC5oa&#10;hhEIyKkLdQHvkaU2cvyjXqThJzNvGPiz5si+PzrTkFlCGu65ZwNaGqcQ9Gf5nPWiMJbTmqoVDfv2&#10;WyilHWwzvEiQgcgGy0Oo4qBlIdjWhI8+thYGjsHnoyHKXGuVMGZKGr79RAUTk17cecdKHBp0cGlK&#10;ToFiHlRA6qc91cO14DIft8WGNnUe2sVpIE+mVmW5mV9rQwTve3ADPvbIJuzc2I5H71uH+++gEnFX&#10;Lz60ewPuW9uG3qQfPhq2Ws2EViWj/RGCRwUKl8vh+vHeKrw+navD9b+5mcEh7hQOmZ+bYR85cYGt&#10;vwAtQanztnrv25EQP1kQdnLorZ4kDmX2EvvWoiJ5PRAD+oXVWzGSbIbFPng1yJ46sjGywTaRFDyR&#10;GrR4hX1B/WIHkMD/Shm+Jg/ZwyvtQ+G/dSL7/1qH7L9aidpB8goqBezk9TiXQdqKfczHfpBg+v76&#10;BHRxFHgoseWo8NVzE8ohcTXMRhJ4fP1O5IMyNnpN/gJUUmrTm9RIqLf5PBXxGh7OP48OTLBfv9Yw&#10;WoafZKjT1zLcbuCyi8oSa1f8CO8K1LnGIu+os7PbBIReqYspR84V7IgBM1sq4hungvjjZwzsHwTK&#10;jCJ6UN3hcwUq/OzitIvvn6zhL18s4T/8oIDf/toCfv3LFfzL7/jwRy86+PZpHcepusxQFSvLDJ3F&#10;b28KUIfzaBVeWRcZbX8XQWZPN/mT+FjvI3j/ij1ojzQjSD1X6XWLrEHNQmDIl0uYypbwbIA6ZTyF&#10;BeqsOnHjo+Huow4SYlVkKZVIHS+/88kABe9mfGE8H4/jKOPOzWWoL1NuLspFlQ2D1+NDi78BjzXv&#10;wv+y8R8g4lKHpIG7DG8TBJmLuC0XKkgfG0V8IIuIo6nmFBUltGBjYSiD9HQR1fEMDNpDwm80xjny&#10;xPMYuXAW+WwWcgquY9uXg1mtoMDns8OXYFIHkmxq1uKMGkmbeQs9ST5OKEidKAzd69C+0xAMhdDR&#10;3YU1q7dg88Y92Nz3MB5s+gDuiT+MdaE7sN7ZiTta7kHIE1Q2kwxe6LDQ11bDRx9y8YF7XaQCeaZN&#10;44fZ2Y6sogBSnS76txex8q4Mol1p2OF5mMEJVAMM3gx1syKCTWUke2poXZ/Fijtn0LWuiECYOpV4&#10;GGVGEi8yEylIYm7lM7/wjNdwPBlG0RCxolgXbMXuDubpr9EGrNdVRVXRxRYjTsoFlo96ujz6UWEp&#10;7avD9YDPZfKCWY2iUmgh33stz1uGN4M3Q6yAauXrwNJ3b/X9OwM3fWPjiC4bBy8KKL632OlOjkTx&#10;pR+kcfr8BEqVPLZs3ICVPSVS3hQNCZl5osF0aKjqBmamozh0yMGrx1ycP2fCnAMeY5yPev3Yzvcr&#10;jBD6mXSEne58pQRfSwu2bG5EKnoJllWGzwiTCWk4ecbBvoNBbN60kWEUAZ2SmUaWR5fZMBaqpo4j&#10;Jy3se6mGHbUgVqt9TVhk8goZA5W/dUeO3ApbqVIo+XCSvXXlltWsQwG6OwVNq7K+GpUJxnECGByw&#10;8cxLVSbUhPe/dyu6O16Ezncem4nTiBIHj2x6my/peOo5g9804XP/YAca4y9ReSsqw0zzGqhV5Z4M&#10;kVJSjiWXaXMiAD0+hx3VRC7rx9FjUXzggw+hKbUXfmT4PgDNqLBD15DOBvFnXy5Am/Lgw94g4vze&#10;ZNovOhW8YlvY+dBufOpjMfid/dD1BeG+qHgK2PuyB3/3TeZZ8uKT7+nAyk4Dm1d4EA/TmGThlBHM&#10;dpWdYxR+FCMXoSu48sAOVIlDIvEMG24uD32SaU9MwTs1h8D0AoLTaYRm5hFN5xCeTyPAe/mdzOYR&#10;Ts9CH8sAY5PAKGljbFZd64H3Iwzyboxpj80sPme7jsiVv8cXn8lZ6PJexZHrLFz13TTTnIE7Kvcz&#10;6l59L3FUkPwYVz2bhUc9W0xbveN3I5I336syXvUd83QnJF25Zz4Mjnw7vlgPVabF8spvlcZiYFxV&#10;9qvLrOpav/fw3jPMby9egJYegr2CbdEo/cYixolrhX/pkEK5pBH+E39C3bcg3nkXBbcBp0p3Yvyn&#10;bGPjgFvGxuo+PDL/JdTGtvPJUm2vX+exphZ8bduDyMgpAVeBnO5wz/nj2D58DkFTTpojniM1GP1z&#10;0JSTmm3AZ3XsiFOGv9kIMqdPRpxcsrvCF9pR+0ECKOpw5tjHD0bhuz8PLSKGiZRHQr0vqZT40zzf&#10;DHtUNjdfKq8HMfK5RMqHTFsb0uRjSzOL5OSsgj+IEpXsDZODSkF5DbD/OpUwfO3HoQcKcIwOxD56&#10;HHaDg4HyKpTJA95t8JOvb23V0Jtcqu/NgRo1HVkStLRR+c0CUdoG0geRLR9X7XDT0ibtRAM96G94&#10;EH7Z+OxmpUySkFOuJDVZtnyjJa6QRF8ecTFfvskd9G2A6N4/yRsbyyEKuZAHj/e4GJZlxYv9+qYC&#10;ecImn4E9LY2IKaNJeI0iizrPWbzPUkc4sJDDMcrpsnhK3gIzt3pjYyXM9AqM+Hlo4UMsN/FDvWqq&#10;6OJbpyL4wnMmjk64KMsGivVqXLfEokPJ5t5ly4XsJ5ohX57MA+enbRwcdXFy1MG5GR1zRXJuWosh&#10;n6X2dpGmeF1zLOZzw0RD/cwpboFTWEl9UOS20PJNxtMNgqoP9e4mbwJr4j1oCiUQD8aR9MUwW6NR&#10;TON9CWTQo0LDvsjrrNeHQshLRm2o2TdqHxxWw6vLPiY+5L0uhsIhvJoM4WnqywdpQkwUCsirvUyW&#10;EMbvfEFsSK3ArpZt+FD3bnxu9UexIbJC6cYsmGrudwuU7sSrahnKi9txY2MFqoAu5byOlXo7UrQC&#10;yuRl2XPUP49Mqr2IlINFpo4wO9mOqUyd3JzKozacx6ydQNqfoMbhYOXgcfhGR1DKLKAwN4/KQh7F&#10;mTQWqNPOX7iE2eNnMLH/BM5UmAdtsJbyHFrsDMLSVoKvRcebHYsjunE9Eq2t8pD4k7akRkQbyqD9&#10;JqshGiJN6Ij0oCewAt3BXkT9Kdp9sxgeG8MQdWbRAbatrmHbCgs9LVX2aR8m53XaQUAs4aCjrwqy&#10;LnUASSjqRSRVhE0FyxeoIZK0EW0uo7G7inBTDo1dpgqhGOtviO1CfKnT6QR5Yo8RNVJM/snwh4g3&#10;ccgIX7QZN+iEscLTi22Jddjc2oygZmN8voqibJ6qdG+b9avr3U6NNpuPNhjLdb1B7rcLksJSKrI6&#10;RHTJOlsVni2/VOvzTsBGMJpFrGGIeS86mZbhzYFIEhwKndZ1aHFGuqS/MPl+AkE5KY88Wp38VY+p&#10;oH5HHUp9L7pUnfZ/NFhKn6m9zY2Nb6kTR2T/BG3ev/j2PJ56aRx+Xwiu5bDjxXDvziYiaxyWLDFi&#10;5/GJ4a+mm1bR1BbG6nWm8E9MXNJwt+PFOleWCenQaMzINDj2JVzQXZjJJO66N4ZkeA5mbRZGIIBS&#10;oYwjJ4I4dymCXfetw6q+UXbMWZanAM1LdYMFyxdtvHCQdvFhGztsP3qYpspeWkbuFzl5/fQfNpXU&#10;hUrDCRZzzR2rsXF1gQ09Dg8VonIpx/JHGMuLU+c8ePpFG/5AE97/6Aa0NR6CbJPjD5VZTznzv0zF&#10;30GhrGPvPgcbNjyAhx4kU/LtozJZ33TPceQ4dVlipqFSjkALlOGlAiBHtjuyutSWDZKDmJ5PYPfu&#10;LjLGA9BFd3Fy7Moy2yCCw6ddfOPbJWwj093Ncvk8FtKs2zOWiZl4DL/0y+9Hf9c5hAzWwSvrVR2M&#10;Tnjxd9/w4MT5CsKBIHasc/GBu3U0xKk8acxA0YGE+kUMAJftIo4AJXiFqQlhxEnYsRrxkYVHnyeT&#10;nF0M42SME7ym+c0U42ZJQzP8zaDP0Qid4zfzjCMnbC3w9yzjzLKz1NOQ36444xgczxTjyCwnEpic&#10;WOah4GJeDmb4PsP4TEvi8woJHnnGNFQ5mJ6kqfJmvjrLYvCqTcPWRvhbysN7Pveo7+R0MSr7mpR3&#10;Wn0HT5pxJhhXyjLL/CXfLNOQdwySv5bhNcf3LLM2qcop+Uo+6gh+FaSc8kxOO2PZWB+XaQt+HD73&#10;sKyOnDjm5fMI8+wlrpt8FBTEs6Cd7SCOQWEkjppNIROeSa8iiSBtALatj8I9jtOluzBudmNzw0Gs&#10;iJ39qXDidFkX8encf0AiX0FtfFO9BkTa9Wos+8n82b0fxFiiibi8wph97DMPvvoC9jz9AzRMTVNQ&#10;E9tewVsFeiTL+xLJlP1zOsrQAHeG38+08b4d7nQvnPleuJnV0IId8O5qge+eRvjuS8G3NcU27IKb&#10;ZmB8d7qF10ZgJsFrhFc/3IEAycYh/6LF4cpUfOZr2kheHMHG519CYn4e420dqPhlg0q2NRUlOblK&#10;NqHtnx5Tzy6DVJrGgx6fhB4dgbGb/JDFDBomDufvQtZK1uO9i7DsxFkEphX13wInDkGODFc9eNmJ&#10;c1s5cUR0ltnU3+v3YNSpkgfditJ4sN6rY3dLAxLUlRSXU5YMA/EgOYr6lrMd7KMhdzadRUHevQVm&#10;br0Th4UyajBi58hHz1BOlzCedfHVgyH86cs1nJ42UZblBG9DgCzFVAYYv6tS3U0XXQzMOTg2ZeDk&#10;pI50QfRNcai6CAiyFMKu6TU3WFWPE4RT3gyr0A+PJfqcJHaT8XTDwDoQAWIwpGiwbImtwvbGjdjW&#10;sBqH589gpkS95zKG6mCb1NYZxqkHD1DvHQj5cSkUxPlwECcjQRwMhvFUxIvnDC9eoCpytlQjPkuo&#10;1qiHXNMu/Yke/KMNn8Znut+PB5t2oC3QSP4sM9llVsO7hZM6LKr+9ZZh29+up1NJCnIIi+EaWElB&#10;HvX4kZ0vYuHlATTkZL5+3ZhXDgVGlllS/qIJX15meZPHeJOY8ydR5cutC8Noq+RRmxpDeXgY1qUh&#10;WOcHUTx3HoULZ+HIM7bnKaMJZW8IbaU5NJjTSGl+av3iVGAezKcSjSKwvh+xpiYlD6WkYhjX96ar&#10;8xehOS9LF6QtFvb7MTIyidn5NAbOn0Mxl0WNMtVn0JKhXlIsWJic92NiQbZaIM3aJgI0MwJBD3yB&#10;Ok+waz4sjCZQyzSgWgghmnLR0Mb0qY55Q7QjReYrm1SlIEjjb9nDbnEAjEHeLJB/5Emn4iCxqT8b&#10;tLH63RXYkdiClkAz7b0AGqmyRb01jE6XyCMN1CiUmDztLgeOWYbhpb4mdKzq+6OBqPCSiuwxapm0&#10;/UT0aWo4v96y7MBCR7K/pk670R+dRbRlWLXHTcj+pwJk42zhw3J4TMAII8Y+0RZeiRXJbeiMrELA&#10;G6G+ZJEeiGOP7I/JRqCtLE61+gx8wf8VW+GHhyV+IPR0GzlxaElijnbs4y/NYXDcxI7t21EQD2+l&#10;hju29SNbGcXUdCdC/mYqlOJbqSIW9SMWKiJF4ZBZ8GD/ERurTQ0ryKhkY18pi0sDVqbGHiNiPR3N&#10;uPOuGOLBYQSDLg1WEwsZCwdPhDC30IQHdvegOXZQMQUjoKNM5qXR2M3mHTzzAoX0eRt30/BtJeJk&#10;6tzS4MjVSoislZQ11YOWBxdiPtyxexXW92dZZjI6GlY+f1R15Hy2in3H/HjlkIVQKIYH7+9Fe8N5&#10;lkv2u7HrM2r0MmnAQMkM4dgpPz782EfQ036QDHIWht9Lg9CEWSugVCaT0ZNkCiV4NY0KRgEeKhKu&#10;wzTIPMR54gt40NmdpSY6pMqr07isVQP81oOvfbeMAZbjU3oMK1hu0+viBBnUXhozK+/Zgk9/vBWh&#10;wMvQ7HlVB5t1fO5ZHd/8fg3ZrBd+5vXw3W3Y3FegYSXnypKJOsIcaLASTbJxmpwqJqM0MoLoOuLN&#10;rG8OprzEYRNWinTQaMGTpBCP+xj4PEkOnCSja6gBCZKIxEl54SRYv1Sg/jtZZtDgNNj8TetBbEsy&#10;Zk9DGG5Ch5Pk8yQZcJJlIlMFg9vAIEuMUixTA/NJsXMm5Srpkckmi7zPMZ6f5WE+fAem7TQwnQSJ&#10;OUGDOU680nj0JHiNs5KqrKS3JN83km0m2MgN7MgNJhym60j5Y4yTogqr8jKZVkGVx5Zy0R73xIi7&#10;RhdmitTFvOSdlNFlmVS6vEcjcSHfS/qqrrxvIE5VPLkSh1LOFPMmjUsnt3UZARB657f8TJyMcvw8&#10;b/mb+JH2EWajdnY0kLfiOFnegQm7E1safzqcOKlyHg9NPo277S/BKaZgzqxTjPe6BgZx+b1tu3C4&#10;azWqVEKXIJVfwKee/hs8dO5xNLUW4N0Zg7GrFcaDPdAf2AB3w8Ow2j8Fq/uTMPs+jlr/R2H2Pwar&#10;/328f4TXPbBW3M9wH9zNdwGb7oC9+Q7e74C79U7Yq+9hnF1wVjzA68P89lGG98Pu+yDT/CCcO+4H&#10;HrgD+q610Hd2wtiSgrfPCyNZolExja6pU2iensRQWz9KARkbBWos/3i8CQEKn+65icvtK+JG7jw+&#10;G94GGkMh0nTSD6/XwUuZh5E2m1S8dxOWnTiLQBqNBrrR37Dn5jpxSP+mGBAsq2yyf6MlXnbivAPA&#10;zB3qNof6vRglby4tPr65YKONMjrl96HA61iljNFyRYWRolyr6v5cvoRX57MYKJRQEnp5C8yIC/mW&#10;O3H0Koz4OXhCR7FQdfHVI2F8YV8NF6aprlI/Ex7+w+arKIB/bOo4Veo15bKDkazMytFwcVaj/PQj&#10;GvQj7pcl5eqTKxi54Sx9cEob4RRWQbPIq9V3P1x5bxyW+qvkw3u5XM633v9lsNDr9SKqhxALBPH1&#10;iRcwkZth7KVv6yAGo2wkWzVrlBU1jNUcnLdcnCJvOMLrEeq3R8koLpF+5koV6to1tT/ktadzCvQl&#10;u/DxvkewRWbfkBZlU17Rvy/zIzEwXlPWdw6EhC5nTR55u87EUe1DPq5T917paVcDyQvHRhAayMGv&#10;Zt+wPyyiTl0VSuW5Qxmg4ZIRx5Q/AZP2xeq5S+jwOQiZLnw1C3qJen6xCJ1t6a+a8LF9F6hHnvS1&#10;ouyLoL2cQawygyptDkcXW4WJM80yO0eR+rWpyXYRlToe5ZUqKm0D3vBWPZd72YR4bHIaly5cxNz4&#10;GO2RKkqWQ9swiJE5A8Pj5CVOanE/T5ZP9yPgxlDK6WrfzxjtiPyCgezFJHkQlWfTj1SqDQF/AwpZ&#10;CywCMyNvUIYd6YvpKB2QfNBVg5yL+2axz9NsRF7KynhBM4hepxc7YjTmg+1qiwpZ5uc3fOiIGkiG&#10;yhicrlCvSDBl1slmRrUKDLaBR061WYJF/N8QqIJcAeao/ortadL+k6Pf2doqv5q+OBAjS0cWkRxL&#10;TSHVPMrSX2n3ZXgzoB1FWymoR9Doa0dXZC36YpuwpmEH1iS3oyPSjxjpyIAfQSOKuLdF4V+2NJHZ&#10;OUso/ol24giRRYM6DF8UpwdLGBgYh0XhuEBlwYMGfOPxMYxMdGPdxn6EAycoTGjIyzRTdjTNF8DA&#10;RQ9e2W9jFYux0iEq2YkkZZeG57inihetMtq3r8Fd94SQCk2xj07C8fhRKKTw3MtF1KxOPLCriTb2&#10;MRh6jcgv8FuZVRLB5LiOp/Y6sEZd3Kex47OKyjvLPKRyVysDDg1h2e/uFBnZZFcjHnxkJVZ0nqJB&#10;kIFTYeelzec4JczPB/Dtp0yculhFc2MT9jy4Ag3RQwgEsrBNSZvGvxVVO/xXUMR8Zg3uf7ANfutF&#10;+Pi9hSxkv1LHjePosSAaGu5HMD5GnlulsS54CajZFr5gVDlQkvF5BL0ZeN0gUeaD5ciRdUWMjfrx&#10;l39bRtNsGB/20+Bj2edIaE/WbFxIRPAzP7sHa/vPIho5SHzzW9uLkUkbf/c1F+dP2EgGYsgU8lhY&#10;qKGpIYhwyMXARAWZooaoTKVlOc4PZag4xVC1irg0alJgs51dE2NzVZwZdTAzr0FQMz2lIeALY2K2&#10;SsFuYJZpXhrOszReRMIe5IsuxqaIbzK+StVAwZTNnmMYZJxswY+RKRPzVKbCUZmJZWJw1Ea2WEWR&#10;aV0YTquN80K0cXIFDRdGM/AHG1Ap5dgeTLtKgVKySAcGzlzSVJxELIpCPsdys3x8PzCeowFmMd0c&#10;plnmmWyNZV3AfI5tPUcB5vPyXscUyx+PaWw7C3nW6/yghfEZF9NpG2OzWepnfhQL0ilipOkqBsds&#10;8nSXuItgdKKGwVmHeftQolDMUTuv2qQF0momm0FQnG9sh4Fxtj8FXZXSaZLKo+zRlC/L7vqCJ4fP&#10;5Gh6MpSgsB85jtHLdiiwHmFks0XiygPxP8wsVJFesHFx0CS+LfgiPpydCONs9W7MU9jXnTg/+cup&#10;ehYm8NGhv0cscRh2thvmbP8b1vRkdz++sXk3impGSz1WWLPwGRoMd96XQPDnPwD3Yx+Ce//9cDdt&#10;hdu7Cm5LF5xEM9xwHI4/BNfrZx+noBUvp0hRXtXeVmyr+jMG8hfFYxaDmvq69G7xXv3md65My/Wx&#10;fwYj1FZScJva4XT0wVm1Hu4dO4FH9sB4371o2tZI44L9zmqCKcobQRxRQw2t6rSDvrkJNpsIdoaQ&#10;ieAnB6AXR+Cpsf1bEijpKbyQeQ8yZqP69t2EZSfOIjCtKzNxZAToZqXsLi6nWnbiCNxOThzT60GA&#10;iB5cEcAgu/z84t5bNxVcykPqUvvzC3h5egHPMTwzlVbhqclZPDM9h6en5vAsry8VSsiJ9aW0rjfH&#10;jLgZxYnz0K1y4shMYOpwRuwsedhhNSPk+cEQXhgoo1CVAaW6znat4+FtgRR5sdg2ebCkWa45GF0A&#10;Tk+6mKBRGKZ4aI7IlHtGvSr+DYGM/Je3wM6vgod6oFKibynFMf2rk3/d/ZUHajCOcsoknr829CTG&#10;C9PXdb4IODTQ5ZShKumzUjORpxzJMGRpMZeou8hzOR1IGexvkEZnpBkPd9yFzkCrciLVS7JYHoWX&#10;q+Dqcit43YObCkK6koPK5bZ34pDuaQv0a+2IgnbN08fRWJbZ+PKO3J0XyUlmhlhsF7FlRAaajHFR&#10;j2PSl4BJXWHV3EV0BBzaRxKbKTO+zEaRf6IhWrqOAnW+E/4WlKjPt1Xn0eDPoO3RzQhtbILVEsV0&#10;wIIZ1BBq9cMfY7/MjSOXnaA+fAGXBs4hm0tjjvrubI76t+i/VHPyYmdkC3DYnyfHR+DzetWJcWUa&#10;XKZF/ZjKdoFxWlIJ9LUk0ZyIIkxdy0vbo5j2I5fLoJCOwFMUXUdXNOvxeNHZtBL9bVsQ9fRgesKH&#10;qLEKlSx1nZwXpYIHJVkuKSsfUKMeTvzYGvmtiSzvA2YMa7T1uK/hLjSFGoQEBINMl5hwHeheF8GA&#10;BxnPEcxQP5f9UZv8OTUYVqNtJDqgxL8MV90KXG76a55f81Ny5F9pR+ovJm0mzQuf4RfNX50UF6Lt&#10;1eCZw+rwAlY0TyPZdQpOOKvk5DK8EajeoO7qkzb8SPo7sLVlF+5p/wBWNmxBW7gf0UAcET2GRLAF&#10;bYk+rIxvQmu0h7pTGZnqDPVJWR5aT+pGdag3hytEcXvNxOFnsgt4a4OXRB/H4VM5TGXyNDpLOHN2&#10;FBcHMognU9i2uZW2xDkEAiY7cB4wGlgyDZdGitj/qoluGuxrhZnSYLc8VEJoeF6kYX7Aa2Db7jXY&#10;uT2HVOQEzFoDGY6D3FwAz7xoMr1W3HVHjGmf4bcWynkdhp+GrubHxKSDvS9TMZj2YqduIKSZZCBB&#10;VplMQBVftY5itk7Ng2LIxdPssNrabnz4Q90IR47BQ+XB4/eSCRgwMzrm8l58+wkxwB0ykU6859HV&#10;aGs5iEouQQYzA43MR0Z6PKwHKnEkkhU0JMjMCufgCVA7YDkst4QpGvxPPNuEdXc8QmXhPN8vwM+O&#10;KmsvZe2meGalQ/vZYSvZuDolQGbwVGXjDSuIVw748NyTJewx/djk96sj3M+yXt9xqnCTcXStNEi+&#10;Z1GcpybiNKhRrOf3uvjuExWkc8Qgiahm11CteBCKlhCOhnFy0GL7ldHdmEAkfgp/9hUKjIUF5Ete&#10;DE+ZmJitYWKiihdP1DA4mYUW8GNoooDzU0VcGqzi0qiFgdkq9h1KwwkG0ZD0IuzzYv+pLE4Nlfg7&#10;gKf3zeLwRR0BTw7ffIFKrVbB9IyNXMVGX5tHbUL95KFZHDljY3rWwkROI36p+Hp1fOvZLA0p4rJy&#10;CScuNpC5l3CW+b5wLIOa5cELp6p8XkBTzI8fHJjD0LSJ6YyL8yMmEuEQntpXRmNDDM+/Og0/yzcz&#10;Ucarh4Gs6cGzz1HwWKPoaelFyF8hQ/Vg/4l5TOc8ODZQQrXqorUlju8+cwmnRigcqjYGSAPRsAeN&#10;cT/++vFx1p/49Exh8IIf+89UkClorL+FZ44UsbLLwLlLPjx/eBpTCy7GZ6o4erpMesrjL79VgmNo&#10;OD+cx8tHSdNUINsabXg9bJNzVLTPmTh1epL4D+Dlc2T0nhqKC2XsP57HiZkK+0ACkxN5nJxIYD50&#10;N4q+XmxplD1xfrJn4oS0ErZox3GX/X3o+jjM+X5Y2U6+qRuwV0M6EsOf3/sBzPEqG+stwUM9wJ0b&#10;koh0UomLJdXJa5Bln2rkiX1HHDTijFEpCvMVZbSedv26dH/j8Nrq15VbUcBc9knJT+UpeYu3zsey&#10;BEPQEymEG1Ii2nFxYbH8/EZm5AylWpELR9E/Pw7DV0Pos8fUqVeefIGhDDcexln3buzP3Y+CHat/&#10;+y7CTXfi1MmVSmPdiSNLI25SygrEiTOYPoiFyvHrUNaPALQkYoEerLhVe+KQPpadOLeXE0enHHZY&#10;SaoEONTkoGJbkMmafgZZSN3E9428r9KQECeDNGaQdELxhjjrUFXWhoYA+YAYa7LUIsbnUQYf44qB&#10;4wV1Fd5nqYdkLZvyzUJ6MSzQyMvwmYQsjXQ5Kcsn3zAPH/N9o+BlnDzzamWaD8zpWJ2mbBBL+GaC&#10;DGJ58zDiJ6krXYTfX6ZSncDsggeDGRs11pGSdzHy24elJSeXQWno0r8ZiIccdb3BeRcXqDOJfktx&#10;j4gRJrppDkvUG6mum4RbWQ07t55GowwWCNxkPL0OBCvS9tQbWe76v7pxXpcUUnhXGeymLC0gbX1p&#10;+ElM5K84cTQ12FAvpxxGIk3rpe4dCUfQ1t6K/lV96OnrRiIVh6HTkDXrc4JlyfflE74WL0vQFmvB&#10;o6070eZtFN/Wos4tUC+brcpab1OLGcopn7rFNyJ7F2PeKpD6SR4qH+Z7OzpxVKuxTQS9uulFj9aG&#10;MBnBpbOz1MuiqLI/iC6jeLzM2uDvUdlDFH74vRp5i4aLRgLTwRSrqKO5OIr1HjmdVg05qX+yrE1d&#10;GQQp87YPp0OtMPUwmqtTaHcyaNnaiqbOZgSbw2hc0YzG/iaqSkGqJjJ4q8FPBhEJAomohqBfBnJH&#10;8WL+VRyrHsTp4glcGriElpZm2BUTM2NTGEsXUBCzk+0sbe+plrFuRZ862axQriAcDiDoJRcj0cjy&#10;luwsdfUxk/YfdRehEepHRXMeJeMCMvkquV0Y0WAj2mmPtcS70JFag6bwavjNLoTclSgXmpEZD6Aw&#10;HyTdRhF1W7DWuxp3Nm5C1BdhHsQAg5xQZUubsZ/kKnk8nduH+dhJBFNFxELzaOgdol3bimJFDsq/&#10;3EIq1LtO/V7IfOmN6odMrz4zqN4f69rkYuBzTWYLyWE2FdmagrarvYB18QLual7A+7foeOyOIB7Y&#10;GEcslcdE8Jzau1XKvAzXBxkYrw+Uir5uoMHXih3t78GG1P34/7P3H3ByXMedOP6d6e7JeXNe7C6w&#10;yJkAc6YoBpGiEiXZkqzkIOl8Tnf3v/vd73/h/7lgn2zfWbZlySdZVrIkKpGUxBxBgkTOOW3OaWYn&#10;T/fM/1uvZ4AFCBIgAilSKOBt93R4oV69elXV9erVeprgIW0b1K013pMPsDqPXgm6rfmoZwYRcdew&#10;T3SkiinKy9Pk4+RHFR53UVDJQ+r1a2TEsZmxycabaGsJIlGKYcuBceQ5Vzg5ON0UKULhINavb+Yg&#10;64HJGx53LZn/iIqIPjHhwM7dBsJxYBEFEy8bJ9suZ/JZbOT5aGs9PviBbsxr7aHiPKUsoLpeRF9/&#10;Bk9vAGob2rF2tRM+/RgHAjvHJ4PFQIHvj0958NKrOThHdVwr9ZABww7hHGaPJGmzNJvt1AwNY6kS&#10;fuUtovuqDtx2E8UkxyGUzDQnrQjrVODRhS378vj541mkUg40NjfhPTfPQ03wGGe8vIqhkcsmyJtc&#10;nBTdnDAnea9IgWuYUtqsmtSLhRLcXg2vbNLw/AYNN91yDRnQLr4zQtxwgiQODDLaHJmxbANoONwo&#10;uSlssZ5WLq+MUIl0Aj/8SRHT+3Q86DNQXbCQIWG+mjexyUpjKp7C9q2H8ezzGTyzIY+XtgCv7HLi&#10;uVcLGBkj42Ub/cECuhcWcf/tEdx5XRX85I99PcDQaAIrlluoDlfj0IEZLF8hxhsKbxGNzLWIzUcy&#10;aA4FMDoJVPtcSBBno8M6mtqIW1cBE5MUHKezajv2Ba0GFbZhTE7WoLlFo0DkwDMvZHFidAxXrQpg&#10;MmGq3Q5a6oGaqIH6GheOnMihKhrgpG4ilUixrjoWt/pQKMyAvB+rF/pRyvvxq01TZOQ6jg6IYSkP&#10;t8+LQ33jSIwZaO/OYcMG+VpUQn2VGwva/GhvcGBiagwrlwWwZ980vEGf8rbZc2IUXQt0ll2F40cK&#10;WLrQB5+L06CRRmZWR23UQt9InoM4wDymMTURQA/xccd1BgyvhcYqjQzewAt7k3AWXXwnjIPHp5Cw&#10;clSkioiEdWWwq6l1on9oFlU1HmQyOXh1L2p5L10gDvPA4f2D6OoO2V8b2detDQG4tDz2HEmipaUK&#10;qREds2Teo6NA0M1JjsJVOgXSuGzTGOdY86BrYSvGPFdhzNGMlSqw8bvbiBM1prCu+iksCD+F0lge&#10;5sRiFGdrybNYAJFYaXGewug/X3s3jlU3UpA9pSBKUOAHvPvRHGM7PQG+Ik6q0nobX3MxJn0i6UyQ&#10;S2e5/IZQeefMd8+8ZteAf6Vg8j13KQ9/chxHxk0kHeUAxbwncX6GOF6P1regccVB1C/eBYfE8xGB&#10;ZCxOEcGPn+S+hOP5Rba339sMthHHcUk9cWSSlTlHPBIlntqly1mUvDyVu22Yzu7mr9Pp4qKAfRdy&#10;XwYjDqFAPiKC+amYOOcedFeMOJcfqFepusRmLSyYMFFDZbgt50B3VsOKjAM1RYr6JudfKjBD6mMv&#10;+5BVN0nfIqmJvCUB+Kx8CqvTFjoKTrTmHWigcjc/58RyppVp5sW0MsXfaScWv05ayiT31bPnSKvS&#10;DqzLaFg268SSKQ0tcRWVQbXpkoHwbT0JPXwATt8+5VEd881iXmMYM7NAz2SeiqmLmpEsH37zUDFS&#10;nA2EOmTjiixlitEpE4dGPZTfTLRXFxB2efiubDAwB14vqxLltWw3rMQiOMxKEPnLSHHMWnZbFQNX&#10;JpdEpphDmrJH1sojZeaohGRPplQhg1nKhzOOFB478SIGkqM2PZVBKT1OytI+Hxrq6nDTDVfj7rvv&#10;xLq1yzG/owkdbY1Y2N2BlavXYunSNsqtfmTTRcralvLaOZPH1HljuKpmCXmcGBwoz7FeKdZPkqoj&#10;6yf1zJcKaqmKQfxr8sGU18Vj/nLCO8GIIyD1FFVF9JaljkYEKfc5apqx5J67UX311dBamxH3ejGT&#10;KVCuNGEm0wgG7Rg2uaITR40IRj0x6i8aWuO96NZIx+W2nwki9QxRPtjnrUNB86IhO4YmxBFbUgcf&#10;ZXInJ1dZYSDJjkFj00zlWLk2VYjjCHqQdk8iVRrDdGgYw7leJDGNRCGBDOX4fF6semI4oRJNmrOo&#10;K3Y016OO5fhk6R3ra+PPAbfby3lBQzIxS72R5TOVPCk0LRqnvG0iqHcwvzySyRTzokLuoULOdyLh&#10;GEKBMGoiTWhrmM+0CPOrFmJRdAFa/c3wacSlGFjK2FBH8t3x/CQ2Tb+KPuch5LQSXN4EvFHqZ3oW&#10;M8MNLDPCflEK5EmQcVT5JzsfiycN0aQ+PkucLY0076AuCS0Dn99BvUY8+DlGqg00t1ehtasOrR3U&#10;kRuimOcdxh/cGsXVi6Nop75Q5fNQn9KRcWTRVzyGvIM6bbnOV+B0EPyLtVg+thq6Hy3eLiypuQnL&#10;qtej2lVNecij7lU+xp78ZxMx6U5WfQTI82PUxDVMZcaRK8WZ86XAd4UfvK1GnGms9r1yuicOG+qQ&#10;pT4lJzJ5D7YcoBA4RUL16ChQyBAIxaK49voFaKYSjCIFKsnX1EiYbsSpKG/dxUaNl7CYAzCQY7Vc&#10;GvayOs+7Slh+61K851YqbP7DMLMFKidjlIS86B3Q8NSLQFfnIly7zoBXG+SwyUAzDJQKFGA1F0Ym&#10;snhps4XCUAlrqehEhcmQvbGqijNKR0pD5WtEmozhVQ7Y/TEPPvhBTlrth1nHcTIQCoFkMBlLvIv8&#10;+NVjDhzYWoDXoaNpXisnuij8+jbWi0q8w18eXAUUCpyU3PxdKjIfDjoSVElimxDGpvL4+S8MHDrq&#10;xe23rUY0uAsupwRDFmIyYZkmdInBQ+U7l83D5ZO1nV7mJdHbiZv9Bn75qyK6Jh1Yb4TI4E1kWU4v&#10;lf4xHlMUcsjOkEvnMJUoYGSkhKnxgvrat3aJG++/I4wH7wzhwbtacM2aKjK5CNxk+A01I2iu8aG1&#10;OoCQ38CRwUlODGQqjR5MpgtoriZjj3nRXJ9GtqjDF8xjybwSFnU74HO44bAsVMWCiIUdCHiKqKpy&#10;o66mBun8FI73p2CR1hYv8WFpaxUHmL07V0uTD9XVJsJBHyL+AnHhxvZDSU5EFlZ312NxdxYNVSCt&#10;GJges7B/YArNdWEs7ApgTYebOM7j2rUh1IR0tDWFsX6pyb6PYekCA0u7ZDcyA32jCdTEXMSpC201&#10;AUwk0vD4dbbTg1VdMbbfhWwyDj/rUF9HwYeTYSDoIV1oZLjsTQpmhpZCdUw8noq4ejX7KBdGddCJ&#10;EMuVCWM2noY3lMWidj86m0pYtqCeAg4VywwnALcHUxQMa2oiGB+m4N3igd/rwGjcxl9Ha4B49aOe&#10;tFekIBaNaXAbpDGvh2UUsfkgcdCUQ2OMjD/AfqompVN4aqyj1mVYiPqiaGszsLffg37jWqT0Vqys&#10;2oJ57/LlVFXGONYFnkVTeg8cHCfF+hpYE7XgzMu7bAcZTZE85dFVN2Jz20IKJqcbMMKladw49G9Q&#10;feCH0E/shXOMvCmVVF8MHeIFI18kKUzYuDuFPzVRlK8qEaAsEdrNso1wtuhlP1F51z6r/FbTvfpn&#10;/2bii/bWq7xDRc0xOw2n7EB1+FVou38Gbec3off+CGYpiYOua8rvCYgrtI5pbxD7jIU4nl8Mt5Nj&#10;yT8Jx3gcj1l/gI24G8mSeOFU3nn74HIYcQSrefJP24hjY/VSgfLEmd6GRGYX0Wd/Ja707oUmG2Q5&#10;VXvZiFP5an9pQGLiCBbUV9pTBb4hZM0SNvYVMZkpX3gb4N1uxJFdZGxjggPVaQfWjhu4etTALQM6&#10;bqZMc0e/E9eOAvOp6NRIjAayrDiT9KV43NTkcrh6PIUPHMngnh4n7h3w4IEBzul9Bu7q03FnP/MZ&#10;NJg03CSJed44qDPJ8cLTTYNOXM/juhENbTNO6PK181JjUgRDg5JLaD+cnqP8XYRGhSjqTqGzPsbx&#10;l0ffpIm8Rby8joIsqLWVSbtucq6wJ7z1HEq1+trqsCDmmpmchaOjTmTzdaivoiJLObCcld1qO/vX&#10;QokyR3Zh2YgjoaDLL11GkI8Ro1ScHxp+Dj/ufwpPj76KZ0Y24RkeHxt+GU+NvKLSk6MbmV7G44Ov&#10;Ymf8MOXZrJqFVB6cdySJx8SaNStx3fWdWNxiYX7jOBZ1prF8oRNL5gOdzRlEA4OUF8cQDXtR29hI&#10;2daDdCqDPOXcucuzTKeJvsIYNk7twLOjW/A06yB1k/Ts6Ga8OL4Nz49vZdqGvaleLK3uUpt7CM+6&#10;3Dh7JxlxpI5ixJlnNCBkcJ7I+9HU0AV/OIhQQw1q2DHB7k4cPn4E9aRbSpHyBvLUzY4ZEYy4o2Uj&#10;Ts85jTjHWc4BfyMsKruNmVG0OBKILayBEaEuIy/NTXNA8QJpLzOPmxn0FieR06lbUv5yWi7KXnlM&#10;61MoeC3kx3WYKeHxon9R4aaclUraOwo7WAvxANNZXzHkaCIPke95DBc0zaDcSzrLFVDyUl6vKsBX&#10;XIGutnb10SIcCiMaCVNWFyOTzNBSHSfzYBmsmnivqHxFieftgmbxut0Q6al8MY/eTB+2zW5HD/qQ&#10;E93YkWYtmV+Ryn/WBy27mHJ5hPqJjmBAQ0gl6gFzUjiksR5u1FT5UFXjR6whhIbmGFraajFvfhs6&#10;5s9De2crWtqbEW1uQKC6Ct5wCO5gAP5IjDLsIJZXu+D3u6nLGCqGmnitpQSv+aNIlTLsizM64Dca&#10;KuNMqNAJw+FBlasR88IrsLLmFiyqWoNqdwP5CvHJjpe54Mwk5Ct/BK/S335niPSmYyo3iunsCEnw&#10;wj4cnA6n6vlmjTgOMpPK26dBaeoGMgkJrSe3hehPPabYAP/I7gnPDn4Q3zz0BSxyHcdnq/8K9a6j&#10;rITEvJHYKSafdWI47sbAeAB7juSQ5iA71Mv3Xu7F5OQ0mtrn4c/+9G6sW/4CFc7dKFleKsEaDG8B&#10;+48U8df/4EZpiwOf1jU0p13o44T5AyuHmeVt+NIXrsaKpTuhFbbDx46BfhyZRC02bCvhv//vPO6+&#10;6158+mNUyFwvcuJPoihrIKkI60YA+46a+Mu/z2HkFRNf0HxYZnAAc5JV65bJPGRXKkGN7CR1wmXg&#10;G1YSkfXL8W//tJtK9a/Y4Vl23izbSWVOd2PPfgf+6s8LmNlfgGkYaL1uPf70T9rQ2fA0ETUAKx+E&#10;ZhAv7CCLjMdBBJYohelkiChOI2u5yUA82Ly9gL/+ewfGJiP45te/iK7GH6CYPkTthkIL61mgMO2g&#10;MCEJRT/fn+E1WSvpx8xMCT/4aQk//2EaH57VcQvznPSVsLdQwgtWBsfZX1mvzoHPXqHAN5MqcXJ1&#10;YlF3EDdeE8Wqbg+a61xoriKhB0rwu8jqtTCK4jbG7pe6l9inYklOkYfJhKqTgZhFYXxC4KIwplEq&#10;+EktWTJMSpjCIXm9yD5zONi3spU88ezUxbVbYvxkqFQII6QCpI9CL1LRLqVZgiiVedKSMG+xzFPB&#10;5yCzchxYeo6CorwrdaEw5Bxj33qJBxfcLuKy5CW6SDfsb6cEv2blC/ync8LIcVLQSikmD8uwaVh2&#10;3iqyTrqVRU4x7hJcUneeW6q9OmtCps5JTPLxGRRv2HclKsMF4tjB/JwOsdyzj5ifHfG83E8UzIuW&#10;h8+yFZz0ZFNO2WXIYl4yW5SQ4RjxsB+JR76mEV9akXmraZN1ETqk6Mhu53scU5Y4w5vsbxfzzyFn&#10;VrGukzCVAsky+IyFtKLltGOKbWplHyYxmOvED2a+gG2Zq/Cp+V/D7U0Pw+WgNqATv8pyeT4guJHR&#10;z5JKPjhiG9TVSwUffSiPgmR/CWCe9yg+EflrLBv6GZDgWF1I4Xm6CdnnOmEdjVCI1PHq/BX4yYob&#10;kCzv7DQXrk//HO9P/3tUWYPsFLZVk0CU7ONSiCQdIg3GAC9p1VePkq+G51E4fGGU3CHK6syPgoUY&#10;e4pMJTUOpH+IZzEOSyKIYCLgkK/HQjOyjZ3J/ijkKEVwvORSIENjmgFSE0BaIniOcVhMkP6mSJ4J&#10;9sYsaYJjrij8yMSgvhz/4v8KDnpWqLzPBI8zhzAFpqgxAVdyFv2lLsSdsgz10irHFwpBlwOfWuHE&#10;TfPOlybPAWraKiFBfuXRxHBBfKtJ+dJA1kzhuaNfQ8/U91iKzCFiVJcCLq4Q4Uv14etx+/z/hJAr&#10;yCuXqtIlCnw2b/HK50DC+eQ8nQH+8mULh6Yu0QC9AJC++8GHJT7QpYPUZ7fBKUyHdKKUIkUvbw/Y&#10;M6UouDIHUPYQobJykbKI0C2nExWfrzdSwI66Ig5FAE710Dh5VE2ksGikgKtSUdRwLrQbZM/LApJV&#10;5bwCl6K9stRAcpWp3uLJpd9diPOtWM/dY3C3PAQt8hBlGPJH+5aaM7YPx/B3zyfx5P4ixpOmoMtu&#10;sAAflGe9bh1VQcGL7ERV4BzsUPFbxCvXsmQutmlbvVZ59yRwxLCdcllwVtIdaA468IFVHvzuujS6&#10;69kH5C8yW9sVOwsUQ7Bm3o9c34ep9FXxSRl/lxpXc6DcuTOFBL7R8wi+1/sY/DEvnJRPRTmxlARk&#10;g4p/QrlXQgccPXEUWSrEFdVAvBuaqFCuXr4ESxY4sbilF8tWtCEaq6fcIh8UBTfqUcqCBeQ4R40O&#10;9GPXwQz29zVg14FZ7N65DzPxWZWnJPHoaWxqRCgkBgDigfReAclKaCiXy2N0eBT3N92M/7j8c4g6&#10;q5VnvwS5vZwgY0xKUKXolDC/uUbOLhn8mw23Uya8OD4qlCg5CNVqOQPvMVaj1RfFTCKC7u5r4XZT&#10;LmWnyL90NoVXvvHPqDvcy46mjEF5e4Yy5pO+duwOdlBmd+Ka3hdxv5FSes+Z2JXfEkPn6YIbz9Wu&#10;4/NerJ3ehWsdg2h+YCmCrbXswzdoD/tL6is595I2XirsR8KdVjSjaIxysvClAhlZYrsXmcOU7U3K&#10;S5SL1JIqZiFSbcjvhpcicFXQg2jAX5bR5T7Hr3zEpq6WyWRg+WYQap6Ct7gQK7rXYDKRRpHjvb2t&#10;EX6f7MhHPUbVS7wyxONHzolPHoWHST1LxIkyHFE2They6E33YndmDwadQ6yJlEnZjTqAxChVeeW7&#10;EHB+Eg6jU36dAXxCHmJZNktmCXIut8RoxNwkKe5SvqeWw0rcIM7VVsFCLp1EPk/dsm8Hfnt5CfNa&#10;ZFmP/dFIsDSUHsETs49jnDK/ffUK2KCwTKAW5/Sizt+ORRGOlfBitIWXwKuMN+xH4uz1lqHZOchf&#10;UqMseebpWG4Irww+jh2jjyFjUgY/Wc6FQmX8iGHRwF/c+ET597nhkhhxvnHoC1jsOobPVv0l6t3H&#10;OUlE4PDM43NupDMlPL9jFilmJZ4ew5QG/+6bx5GhEp3NpDE6MYPPfuY23HbjdtR49iJPZdytzZIw&#10;XTjR58RXvqFh4jkTn2P5BT2MF7JZHGwI432/sw4P3FWAx3iFdYnDcATVEiwJcvedn2n45++Y+MiH&#10;7sFnftuJat8GFByzbKwsOXLCzDkwMOLF3//zLDY9buHTpgc3ed1KcJJ4NRKBX/pTBnOKrfgpGd9T&#10;5B5/+K/vxZ139MCjb+XkRYXepOIkS5pY7nd+UoUffWMKSzIOnODAjF63Dv/uz1rQ2fg8tCyVL93L&#10;Z6mUmQY0KnmWmWHueRKQkwKEC0VXCVNDHvzgJ0V89xHx1KnGd77+B+io+T77oZ/vluA0yUr5rsTE&#10;KVriVWKqCdZR9DE/B46dyOIr3y5hfIMTvwcPvBkLv3IVscfQEFlQg8XL/GhqjPOdLBLxFF58JY9X&#10;t+QRjfrxwHsX4/13zYfb6ceWPYOoDY7ivttXwuWmUloUYxVBkELGJwxPvLAUAxXB5iRpCMbEiCGP&#10;ytkpmlEMiiCvyXMVslM/y38VjanTuQocr8mjcx55LZztIl+wC7Ph7GRuZz33uTNhznuVszd4+nSQ&#10;B89e7FlB1cU+fV04n2dOL1QMUU6M5Krx3eG7sXWmC5/q/jpub3rkXW3EafMex8cD/xtrBn5ACaSA&#10;0tpuzrkuWKMhpLd0YOvQbfjRylsw6Ts9Dox8uVx+ZD/u2voQ2pqfgt5xAE5P1kapzMAUFhyy16MI&#10;nk4qBJI0ShY8Oh1iDBIlU4RzCS4oRk8RmClsSFJ0zela0RvPKSTYophEEOCEzaSMOeQLZBR8h9dK&#10;vEbB2FHM8bEshx+PYvyhMCu79LEj+CxBBKV4BJndq3GgeCceuv2jGIu+fqBiEbpkSZUY2W0x6dcD&#10;AkTfg8ucuLb10tRJhDLhPSkqbC5mKd44l7K5FvuiJ36Y3XWMuJRxIVfPVUC5z97gORFetVISVRik&#10;oGEb+y5FP0kOOVTD8N9ARWr+yZqcC+IcAn+/qYijU+f7xqWHd7sRx4Y5FVDdXelz+7r8FWVDGXPI&#10;ZpJkOUlZU8VJVzZCDFIJF7Zgx7M4HU79Lp/NKerCgZmcWZAg8pKCyBssxz0Bd+v3oEV+wQaK4Kxu&#10;CdeEbAixY9SFf3rZiUd2ZzGZtuMCVUA88BY3h/DgVUFUuTPI5E2kspQDZ9I4MlZE7wQwmrSQphwl&#10;uzoqtvx6IM1jEnqsC2v44HIdn7vOhSV1dp1eV5woBmHOvA/5vo/Dma1m1csZXTYg3lhH9SEyM4y/&#10;7vkeoje2cV6rp+woH4pOgfBIWfaUoXz9t1/5O4yNjZ2U0erqqrFqxXysXajh5nWH0NrSAW90HmVg&#10;n5o9TmsCcSeeflZ2ConxY9h/TOISNmHXwRw2bdoB06TKyfo0Njbg3vfdi+4FC5Tn9VwvHamLzMOH&#10;jx3FsQ0H8KctH8NKKl1+5UdS/qh3GeGdYcQRqcE2A+oFHe91rUWzEcJwPIxVS29S3umqAcRjKp3G&#10;5r//Our6Ryk2UBbi9QnLrYw4BwJ1MNnGNSe24gOeNOWCU91ZGcai6wnWH0EYW6NLqUuZWBU/ihsc&#10;Q6h/YAUiLbUcYK/fHtnVtlwZ9GbH8LK5HwmXeLFUTDQ2WORdyYMuzG73oZQSvUg++PIGdRxlIOXA&#10;MvMZtDUV0RyLwusIc06XpcZitJWJ3cZLkXJT3iEb2Zi4/prrlTEwkUjA7/cjFgsj4PNDdmNz6hbb&#10;ayjeovNFoTultbBK0hrxu5vKzuBQinTI+X3GMcXrUucKrdpH+QDmsJbD5/gINL2dV0V/lPryifKj&#10;lXOFBdK/jEk5UjhXx0LBRD6bhsmj7PQrXkWZVIp6HfOn7DKbTPIdC3XODD69JoulCxpUXwlInabz&#10;M3hk5klMFAfVB+MrYIPdp5JclC1rsLLuZqyvvw0hdw11XS9xaC+fOl8QQ7cYzWbyE5xvNuKlvu8h&#10;Zc6oci4OKuPnbTDiPDf4IXzz4B9gofsIPl39N6iNeuCO3YeipxXxdAET43FMJSyMDA9jsH8fFnQv&#10;w7GeBGdAC8cOH8WLL2zE+x9Yiw++rwdRjUwePmiOaWXEGZ/04av/lMW+x7K4K29gM+vR4/PgzgfX&#10;46MfcrKszRz4JXg0ofQEUgU/dh7K48v/x8SB/To+/tH34vOf01EffEbFm5E1h0q0KeU5KHz4xg/S&#10;+MkPgVtSOj7vr4KRY3sNTigcRGI0KRZd2IksvklhuuXm6/D/fqkBsapnoOsJlMy8QraluTE9kse/&#10;+69uZLYlcZvuw1OsfezW6/Dv/riOzGYDSlkyT1dKjWTd4VfLbuBIqV27ChQm1EcIPYu9O6vxF3+X&#10;wabdadTW1uFb//B76Kr/AZxUSM28mygTazEHOZmbLKnKiQVQy8PjqCWjcuCZl/L4238oYMWQi0zd&#10;hUezSWx2eLHkhvn4+McbsKBlAD59Bm7vGFIZE69uj+B//e8khqccuP/ee/DZTz0Ag7PCP3zzp6iv&#10;8eDf/vHvwXDpbCcvCheS/1JXIRmnWJBtqhACln+Vr3xyTfB8JiuR6wp4ImQnWdp/VNan4HVffBNw&#10;Zh4Cr5fP2Z6dCxdS/q8RiBFnjDT+vUNBbB324ZPdX8Ntze9uT5xqYxz3ub6Fu0b/QnlIFdcvgEPX&#10;OGa82DbwHvyw7zMYClaVnz4FV+3bgduefwZNQ/0wgjPQ3/MKnE3DpHdRFSpQIRghjDnEIbM/k60I&#10;2udytAUVJgpOGGhCcSQGhy8PR+dxOLw53hJlQxR1vmgPMHWsCFF2cXPKUVC5KcAyUn5YuxfD3LoQ&#10;uVIQh7oX4uG77sdwFQWsdxDIh/JPrHDgxra57bsIIBIFj+I56KJ2qzxxyrcuBZAlYzpXQMQlBrky&#10;Rzyzqy4AhJ9mkluQHf8y3I4ZVlpE9vMdp68PQo05Zzt8sd9HIHTDyWvngpks8FcbqVhdMeL8egDr&#10;apbJQS/zTFEvBC69J8zbDcIL2bazGXEIEkvISb6esTLk7W58/cU8nthPRTUjlG33rU4l8KYl1fjv&#10;97nQHaaiI0vKicCZnKk8xY8Ml/DiCR0bj2fRN1Oi8sT37K9RSlY5DcrolYPQZGPUwO+sc+D3r8uj&#10;OigGI/v+a0AZce5Fvu+33hojDnEmcqwouCUqgE9OvoQnw0fw3gduotxKaU3kujKIciLtlNgh//k/&#10;/VcMDAyo3x6PBytWLMc1K4B7bzyBeXV+eKoWwumWOHEaOdLpuCHmiDb50GEiO9uLVGIH9hyZj0c3&#10;1mP7zhEcOnREGXHa29vwW7/1cSxbvowKunzgOJWPoD2TnsXGJ1/A/KE6PFh3B2Ja2L5BbVt9RLmM&#10;8E4x4sh4F1JzmYYy4jRqEfRPBbBu9c3KMKYawD5MJ5PY9tX/i9q+UeUpJe8MEYdPemtRuyyklsgG&#10;tx7FXR5ZbiJeMTYo24sAC5P4ND9BANqyGuQKFrz7xnG1cwrV71+OaEdNxbn47FAxsLAux3MjeMna&#10;gzT1HeWZPAfEdmpNe5DbGaKcVEQhl7eDWrtz8ASoPJu60pcWLCygtdmL+LAGKx6F1xmhzigzpmBF&#10;Ok/mSgPZQh6d3U2Y196KwcFx7N1/FD7qjzrlQFkREIn5UFUfUQUb1DeLXt3+1kY5QYIIyxKvkfQI&#10;BqxBpJ3U314HSsRlYmQ+kqPXwanLduSiiHMMCO8o10kMymKoKYk3DY+WWGfEe97JcjkezEKBsi+P&#10;4nLP8VPIy1b+1FcdBt/WKWcU4WSdWnw5fGZtGivn15w04kgZ6WIGj04/hT7zmN3vV0CB4EYcDRwl&#10;N2r87bi64S6srr0RHkO2hrd1VPuj6vmB0LCYcXJmGgfju/DLI19HPDekyrk4qPCDN2/EeaOhd14g&#10;X3OF7jmdcQDUQav9JErRW5BzNaptlo+O5FDb1IHZXAmPPbcb/aMZ3Pv+exCLNOG551/G6Pg4EgmJ&#10;0VKrLK9OfRrFQpQ1c5MRmQj4LEwRQQ+R8A8YLtx13wp84P4SoqENKJmTcBvTKFlxDiQf8o40fvqo&#10;hoFDHIfFLLL5NPKWYW9/rcfh9ggjkEFCeYCMobtNYreY2EbGNsCUpnxocvIRdEoQ4f0o4JFiDqH5&#10;3fjYg2sQC21Rg7FIpdAhVjzmk5mdxSubYjh+OI21hoeMVGcbNLgMMpysGGjG4fbKkiPZFtzDcStL&#10;dUrsKB+y2QwHfIB1YR2nI9hzfBrHevNkyqyvDHzWQ/P5yNnE6yetPvJLLBxDBr6VYB188Ggx5LMF&#10;4hc43p9DbkxHJ+t9MGPhpZwO78J6/M5vt2Pd4iOIxY7B5ZuBpXvhcfuwcPEU6uvc8HkCioH+6KfP&#10;YtuuQXz4wx/BrXd8EN/9yYvYtm8UKasaM+kQxqbd6BkxMZHyoOCsR9HdAnjmIWXWomeghLGEH6bR&#10;SsV0HlM74Gt7TSp5W8gsm2GSPooevs9rjjOeAd8/lc6ezzmTvHdaPmd5ppJe8+zcdIHl/1qlFpQ8&#10;tYpeLDKsk5PzuxjiZgTbU9ei16L0SUm7KHGwsvPwq4mP4ceZj5zVgCMwf2ofWov74KegbzjTcGaM&#10;Mn8VJl1JckGSnM8BUTQ4PkuaJAoS5F8lvcAk21gWUTzRgvyGJTB3tSO/rQvmxpXkJxSDed9+js/L&#10;e/K+8ustpzPLUVC5Lon8SHhGyoAnOI1QqA/zU9tRlRmXB99xIOvSdSoZlyqpZZ+c6QynnJ/9mQtN&#10;BpNLI94NH3xMXsPPJMeLTLoPbtZbQ1x55MgSUJ3Hi012Xpx3SI+yW5fU/2ztek2SpT3l/rkCbzOw&#10;I4SH65bIObYRQ5YxKS5xNlbxLgf1Dc+Zo8wFrGjI4XM3OnDnUhciPgrpQrRlwvWSN0ddVAgpR4Xd&#10;Jmq8DnRGirimLYOPrM7i/31PEv/tHj8+tMyF2qCLStPZxWMV54x4FlRLrK2hmQJ+truIRw5IEFn7&#10;mV8HkPqJQU8tFmBTro6tQsdEENv37Jcr9j8iSJKKe8OHRKEURaVyra6uDvW1FtYun0ZLXYGy2wQc&#10;LvHLSBIPSZZAuVQ8zCupJN4cs5y/qIC6nXD76tE9/yiWd46gY16bWkY1t0zpHJ7OAconVHCPHOtF&#10;aNyDm4KrEZBA/XxIgjQ7qOBegdNB7ZAp+ClJHxqv8SyQYOg69R6nGMHI80V/SXLMzKRN5XmVop6S&#10;ki29QTmEz1ekG7VlP9+x+M5MIYv9BfDZLNLTs8jlZDMWPsdUMZSeC0TRFTnIcgr9vPYFqbYzmkW0&#10;LYuOlhCWtDdgSUcUa1YDt703i/fcm8NdHyhhxVodDe18ZmUCsa5xzDoGqB9VPrKJwq6RLxbh0x3o&#10;PTGIFzdsxuFDx9RKCzObRyaRQSZewHDvBHZt34Nt+5/DocxGbMq9iBcKG5ieY3oGWzObcbx4GBkn&#10;9Uv1ke3sYJIHTM/qGB4poLdnFj3HZ3Hs6AyOHqU+x+OxI9M4fiyO/t4UdeI0+qgTD45bGBwrMGUx&#10;PJ7D6DT13ASQyHDGzxSRIUMvOfxgz7Fke7SKjpZOcQxSHzwNexw/sqOS4SDPOgtef6OB6JDYR8Jr&#10;3NQBPE43ZSrxhldouyCQvnA73PBTd/dQTjuDgb3lcPpovxBQzMNmrKXQMjgCy8jA3eQVfjS1tKKQ&#10;5QT3058jGonhox/9LbS3d+Lw4WMqMFNzcxM8Xi8yeRKmy83ZOAbL5CSgQ+2eK7FXZKekQoBKWYST&#10;68fW4KMfDqK5/hUKzlR2LDef8PDhHAoFHRteDGHHhixaWKdah+wmQA5jBSkUMy+nH5mkAZeLAqkE&#10;JuWA6Oh2obE5gCHW/ZHsLAZcHIxkZH1Uqh4vzeJfzBTG6oL46GevxsJ5e1jXI/C585y5Sxww4s5c&#10;QM9QGN9/ZAoNSTIXowRdJkHmJ9ZYXc9yIEocmAwFcg8F/RzyZIIWhX6nM0C8kfFQCktRUZzm4N22&#10;Q4NvtohGXchMPCT4LkduMa9R8JDAuRoKvCZbCIr7qUbmkctKUC8dk3HxbAqiNluCj4x8a8lCgm29&#10;7851WL4kQcLthzNnwq3n4MgXYeYmMDnVioFRMsKqWtTWNmJ0fArDU0nk2J/xTAo/+Pb38NCPfo6n&#10;fvpTPPn97+PZH/4IL//kp3jhRz/FS088g6nJBNtWwtjEFAamUzjQO4aZ2bSaTMSk7ZQlJuUkpj7x&#10;CDHJC3/244fxt3/1t+jrHVSGLotokN0fipRGTSZZfiJbqJ9Kp/IRy7TEoxGjoTIcknHZ6fTnTn//&#10;zHtnpjOfPTOd7Z13UBJrPlORbbE/0r77GX2hZKC32I1trvuRdS/AnuwD+Nbgl/DExP3oz7aVn3ot&#10;zNa64W4agL/5BPxNPTCCFFbE11axfBE9hGXa56fSG4N6qkDcH2wFpinE5ji+k26UjjWgNBVVX3LO&#10;DyQnKd9m21IrVTMKt7rXhLdqhPU+jgDr7m4cRiJ4+lKxdwbYOLVXiV+KxH8yR1Xy5oR+9ucuNEne&#10;/MsCyJLV74qScjGJf1R1pYfFC0HKqPT3xSY741Pp7O06PZ16/gq87cBOFBuvgPQIdTL1+xRn+A0D&#10;IkE2JBapwO8C1jQX8cUbHbh3sY4wxUOnLjvy6HBTaPMbk0p2E3BqOUhYKDdTkM+1x4D3LonjP9yV&#10;xReud6O1ipSvSJ9/+I56jX9OfnWVAwe9iJlHJov4l20atg4byOYplwpLL8pSj7cPlP2fILxD/KYD&#10;cOEjNbfjyIt7MTkygdnkLFKpFBXDNBOV83QW2YzE65OPj5RxdRdCQT9WdABdzYeJvxJcRpg5pZkj&#10;50WJ8eeUlLSTePZqEhA5Dc2RoWJJWVNPwO9148ZVB+FxzKCuuVHsCEr5l504Uyw7lUxjlvJmhueZ&#10;XBZjA0Po33YYV6MLHYEmyK5C8rFY0Xy5Tb/pILQonFn+SZDorKOgDLlBH/UDZYI5BbOpJFWkDCz5&#10;mES853h7QvNi3BnB5sFWHBwN40SkHS9YVdhY9J9Mz1leXvPhyXwAP3Y0YsbTgL1jfH62mWUFVagJ&#10;LWed+6Mg+84qe/jkNcr7jiL7kjLQGX2pPnTxfqk2B3fYiaDLoj7lQrQ2jWANEKu1UFeTgdef5Zjm&#10;MWigviuN1mUpTCSnSEeyHTdHJ8uTvEyhGcFSTvQyBzyaBhfLdLNgL5mAh0q9fByvbc/DHZtCQptk&#10;mkbCMYt4cRaZYlbt/Ce5vNESPjEalQo+8gHqZXxWNgFQqVA+MlH1AlHF/HTO5yKHi0xOjkWB3Em9&#10;iFqconGJVCVeRcwQDjPOlIDbkYPPk0UsnEd1nRfTHC9K2KgAT8XbxG2JrH+uzvjNAtGkUZQdu4ow&#10;NB8Ml+x5LLiWMXIGAb4BCE1VQLipRXx72G/yIUz0K3tEvj1w0btTnZhdhJ1TV6FaT2J1bQb+SCcV&#10;ewfi8bhah7hn92689NJLWLFiJa699lo8+uij+P73vo81a9agvr4Oe/fuQywWwbq1Xg7a49A0Ei78&#10;yGVJ8Zx8+8e9VPzr8elPr8cH7isg6N0AzSTzcGrQPRyEshoh14Dth8fxla/lUD2o4y521kQpDzNS&#10;hRUrG9BYP0ZkZzk5jbMzCpAAx4bHhxAZXjadxN6jGnbPOLAllcNWdvZT+Sye5HO+7jr87u9di5uu&#10;3wev4wW4dVG4qDAZU8ghi9nxGvzkMeCVp7P4LdZ1oeZGwiphJ5FTt3whbrxaJkExVMgXcU58pQjl&#10;AXHZK3BAm5wkJUiqiTQZ0L4TAfzq53EsSHtZDjDjNXDPvbcgGjrE0T+jtu5zUaIoOVPETYaTaS10&#10;fRyFZI79kceug/V49pdTWDrlQEhzYoOsfQ3G8IUv3orG2HYO8illUS9R4tAcZKRGDj/9uY4NL2dZ&#10;Hx3zFy7DPQ88AMPrxdNPPobGxnq4C0U01FQhPsI2TExSAZ1EKZ5AbnIGM5xo41NTCDc1IcHJ+Hjf&#10;kJqQQ36v6k/5GqCUEUU7LFcs+nkTSTKg//j//EeYkxN44plnEamrRygaQ76QVzQjzKkSlM2GU3mo&#10;fITR8V7lOPe5ueXZaS6cee/M9HpwtmffWUn4TzJfxO4xBwZnS2p3qs53+e5UNlAQ4ARYreXxw/zn&#10;sS+xAGkKJ28ElqFj3fjjCJbG7ZhTnSnoTZwE/KQ3ZQyu0BknB2URs/Fhp7ODeoJSvXvCA7c/Dnd0&#10;Ei5JIY6pVvIGX5YPnC54nYJy3sowyiMP4gXvpLKi+dgLQSeMCI8USvQJg0IVx5nLid7qbjzR8SGO&#10;eVFt3jlg707lvHS7UwnqeMiTL4tHjuo/+84lARG7ssxbPhRI59jsSP5cXBLRsZDrQz75LHkpJznV&#10;iksDRUcMhu9quD3t5y30Xdli/NcXbIqRVDl7F4I0S09DD++B03OYvyVuWBnmNFkURYl9VRc00VHj&#10;wEhGQ+84nyWdr2vO4D2LSvBxrArZz8WUnIvjjZsp6gNWkOfXhVrQOxDHNJUx+QAlngnypfs1I4Av&#10;U9pCPFlUX3pXtGQQIZmWdIl1NgdKbhSzC2DFl1M5YyHq7mlPXGKo5G9ThsiQOrzwkV/990f+Fk89&#10;8xSeffY5PPecpOdVeuWVV1Q8HPFID4VCaG2N4pZrTXTPowwtQYzd01SgRY4tb66h4nWVE+XKyrkE&#10;fi0Wk5T7Rnmeg8cdxokhipDpevT1DiCVSeDA/oN48cUXWe6zeObZF7Hp2efx+AvPYM/WPbjK7MK9&#10;Tbci4JTwCqJEX25cnQKZ1k+Wxvni13V3qrnYiJge1BhV7KMaxKpq2DciL/AGixnpGUBih8Rtkxgz&#10;Fo6aXrzobcekO6qMFIW8A1bNQvQEG9AX7MLxYAeOMcnxcKgNxwJtmPbNUyJIMiemGwNRZwmt+Rno&#10;88MIV4XVUp/X6x4JRi1gWhb6zQmMYEr9FrA/KlagJOiG7tApx1DRzvk47yTQMH8KXr982OXYY7vk&#10;m5ez5GHGJttrYLo/CuvoMuRmQ0jkp+FQm8DILlYu28At877gQyoo5TkNZWzJFJKo7hpGXYeGHJX6&#10;cc4D5mumF3mhks4OVsFFXbAR2dk61a8ePiol6LDU0UUcq8T6GyLnWTkUcwkeEqxnDl7KcS6/AwFv&#10;ASGvhfoaHzrn1aBlfiPmL2rFwmWdmNfdiaZ5TYgEvLAmD2JRa4z8Stpk10yoaSg3jhGJiaOuXgEF&#10;7FclrwvRUHd3OVwIe6vh1cPkK/aCqlM65BvDqeeKahl9MjeBg1M7MFuYUePq4qDSa0Krb253KpsK&#10;LgJUs1i+3TwdstbTNE08//zz+Na3voXOzk780R/9kbL4P/PMM1i5ciXuueceZeB5/PHHMTQ4iJHh&#10;CWTTOvJ5S335EAZkyNdlJLBsfgF/8DkfrltzDC48Q2GZEwQnEKuQRsmUBhfQN9aLb//IifShIm51&#10;e9DNAVNjGBgbGcfohKkU2FTKgptMy4EQ6yeGnBwHVR533+nExz/iRutCDVYdMFuno2pJDA9+YCH+&#10;/Z904ZbrD8FV2AWfqxpFMoOcmSTTq0EmW41Nu0y8/Mws1rNmq/MueE3bCswGKJzIaTadVUurvN4q&#10;WOJywgmtaFGxcmRICwVkk7NwuBqxbacJ14Qfq0oGYqSHIgkuI2v1db7r8aCQTVOoT5JvUYygMJDL&#10;FZFMBGB5dEzMOrB7dxzaVBGLXTrc7NY0iSrN53v7pvmcF4UCJ0JngfWXNeAGnny6Ab96gkysxo/r&#10;1rUgGvUgPjuN/r4TGOzv53EA1YEgJnj+zKvbMJWU3W805IvEveyulJvFaN9xbHjpZUzOzKKlpQ2t&#10;bW3ISxDZs2jiQyPDePq5p/HLhx9mH+poq6vF2Il+fOW//w98+f/3X/H//Q//Af/tv/03DJIeBIev&#10;N8nJQBKX39nZWUxMyC49r//sFfjNBo5oZEo+vJC/BYcT9WriPhcMBOahPyxbjssWsGSQLg7BICfg&#10;aAnuKqaaIty1PNZS4K+hwhClkBcirwo4ZBMrCrkcZwYTNQKJOSCuzkqeokBvVI/DExuFp2qMaRTu&#10;6jE4/fIVk+OcLEM9z/ecOvkaNRHN61T56szfiLGsaimTZdeVy5ffMQoGrJ9scldmwkgbAeysuwE5&#10;7e39EvzrBGXUXEa4TDyI2V5K9jYXD5cfJ1fgCrzFQKKW5eJi6O6uLeLf3eTF51cCi+s86KwJUngv&#10;P/Y6xE/5GS6mCFnn3Ssm8Mf3GVjb4odfAg9Rrjxd6ZwDlNlmsyU8f6yEDcc0pEzZhbJ879cCZJkS&#10;FUrKsNeG1+Km8GpMjE9jZGQMQ0MjlLuGeBxSsXBEfpdmGm4Xaqo0Ko5DcHEehDHObHLEQZzHOd43&#10;ZU+ckkpxzmO875xmmmI/cN6TnV+1BJYsSHGqK8Dt4czMMmZmZjA6Oso0Rll9BL0j/ZimLtBRrMf9&#10;jTch6gwpJf18lazfXCjhhDWO/vSk2vjE9hY+BYl0HM58Ahr7v7fgxQvuZgxEWlHyRykfuambBKGV&#10;xAhXRIa6VbqcMpRL8mLU4JgRrzWnNwQXnzV8IYz4qjHI/pnNmLYMbhf1OiA6iwNjxTiGihPla68F&#10;UajFK6VgFJComUEhMEuayyAY4lhyioDjhFlwYHY4iNFjfgwfqkX/jmZMHmhCyFmDKAUkLRvF1ESC&#10;tJXEbDpNfSUD05I62rvUShL9JVMcgrdhGM3dvMa22YbCCxuwmm6gvrkO3ctbMH9pLdq6Y2hdUIXW&#10;bju1dVejY0kt5i9rwMKVLVi1rhPX3LwcN9+5DjfdcS2uv/VqXH/Leqy7+QasuvEGzF+9CrUdHYjV&#10;N8IbjqGou2FSHxZDscPjJf4DaoxWais8SaNuFnBVeM6V8XISlC4uPVtAsjCKo/HtODS1Han8FGmC&#10;PP0CQFAsPEk8cDSnew62L4x+LhYu2ogjDEOSuF+aZg5Hjh7Btm3blJKdzcqW2g5Eo1Hs3btXGXYa&#10;Ghrw3ve+Fy9T+d+6datCcjw+CzPnhptaUdF0IyueJ640PG4DC9tTWNiyD2HjKCegCExZh6uZnBj8&#10;sLIFTjw+/PCREPZvtXCbK4hryXSCVJwaTRdSYxOclGaQzcs2iAHksrNU5Bzw+cMoFvKsbxExKmcf&#10;e38e//aPLPzR5534oy8E8f/5dzH8/udNrFm+F2HvXhhaAZY2rRiCy+tGrjSBQwcy+NkTeWgjGt5D&#10;JueT5U7C8IgHwQW7mG1Rdj5ei6KQJ5YoCMg2wPlcGrp8yWBtNMODvtEiXt04g/qcgfmGAa9yAmNm&#10;ZKIlTnrJ9DTSOS8mpsM4ftSDQ0dd2LY7ixc3+PDcJg+e5nHTlhzCWR31nDDZWqYSkpkEfvjDTdi2&#10;y4ue3hiOHfBix64wfviwia/93yyG+jXU17nw4P2rlPX3lQ3PoyYWw8d/+5Ooa2hUhjYzFUeECmUh&#10;l0ChKFt/819RiN9CPplGIZtHuKoaBauAE8ePcUIe4X2xSp5O0Ds2vYrv/8NXceTFDbh+Xhf6+ofZ&#10;Tiea/QEUZ+Ls0hI++IEPoKamRk3u4+PjsCzLniCYKlCQAGBMBw4cUEZAOa9A5bnKO3MT/6h02rUr&#10;8K4G8XLLUkjZ5lh73h4+Oc2FnbU3IGWEZOSenA9lLpBNqKgfwAiU4ApTII7xWDGsqORQhh2PHMXI&#10;Ujb0uKsdfI48IcpxQSHFpj0mvQS93rKfOfm8nYed5D05Mm8eVXkR22ij+0rkkczTKbxGsrMrKr9m&#10;XVG24Vr1+wq8C0CI75JCmf6uwBV4R4HQrIisbyC28hGJ+SRf9P1aCUuaEvjie1z44s1O3NCZUEun&#10;bH6pnj4FcpFJ5ENViguoowz6/sUOfOGmLPNxw0V+rdisyuB0cMpmGJR7Tkyk8au9LvQnM8pb/TSg&#10;knxqWcaZNy8/2EtYTLg0Pz7acieqvTEUTIuKsR10VWQpUQ7tuDh8nmgOBZwI+DTlxcOpkXiVjxuT&#10;nHcSZEtJlVBOcu50zqp7Jczw4RnKvLylWdANJ+qr3FSWCyrUgHjrS1mS8nmRxXPIWkVUuWL4UNut&#10;WBScR7mblRBZ861H1TsKBD2TpNX98T7KKLIrJglUaJQ35F4pY4LqBvaWvHjS3YxjsS442Zmy1byf&#10;upDm9SFtZkHlijoL+7+cSqQHp6y94vUCBxRJHH5vFQyXH0lvFEcplMST7EPStd1F9sBQf8vytehC&#10;BfbreGEWR7P9mHKQNvhAJZ0OclGWqljIhtIY6RrBbAuVbYP6HmT7c16f1TC0O4aRF5Yi8fI1yG1f&#10;hVB8Cct3qpgw1XobwtZS5MZqMNEXwMQMdTeDeXhYrjsJy5VE0T2BSEsCHcvzSpeUQLJiwpGlMRcC&#10;Eh81HGtC07w2tC/oQseSRehctghdyxbzuBjzli5Ey8L5aJzfgfqOVtS2t6K6mfVsaIa3WnaK9EN3&#10;eajTGpCgy0QCLJNjMZdFhjpYnLrQzMg4pkYmMNI/Co/Lp3QwtWyOVa7U2qf7IIHMr8AcIHIUTyde&#10;8iXSVKoHg7NHMJubVLo4Kf78dME5pCFPy0+NCoEs9bRBrlbSWwsXb8QhAmTHpILlQHw2hR/96CF8&#10;4xvfUB43DzzwAHbt2qU8cNatW4f33XefWj71L9/9HrZu3oyVssRq7RpiWQwbHpQk9kQxpCybyuPD&#10;4YTm5vWCWGGpnrh5vxTgRBDg8xYGJ3Q8/OwsNj6VxvqMD3eI1wp0tdaxRdPg4cS0d+8oEolOGG4y&#10;JGeQLU5z4spx4GpwMT+T4zgcAq5bZeCuuxy45aYUFnb2IxYdgVacRSGrc/LyynCBlY2gkHRjZCiC&#10;J551YnRHHreQvXSnA3C4mFFRF48t9rBDBZoSnyu3a4bEYiFDhmgprhWCi4OwaLqQB9vmcuDVzRam&#10;j3uwiJNblE1UYoQJ9PYOYPurKfz4UQ/+8ft5fPnrefzF35j4b/8jjT//8zz+9qt5/M1fFPBP/5jE&#10;yCELnezOarjQrLtxo+FDDX/v2boP/+tv9vG9JP7n3+Tw5b9K4qnvm6gZtbCUvT85msbo4H62YoaT&#10;tQ9VdfXoXrlWGWYcHjc6WmJ43w1LsHh+NWqa/Khv9qO61Y9ok8S5ycPBdsmWkhLMWXe5kMnJFsjS&#10;TzZtVFJ1XQP70o1IKIjh6XHsPXIURU7SRtCPhvmd+NinP6mWUT322GP41a9+hV/+8pdqeVWO+Ykx&#10;R5JM+Fu2bFHGv5GREUxOTqo0PT190uAz1/AjwogKRM2jeEGpfMQLi+en7kvPXoF3I+QdbgzpLZjS&#10;aspXzg/21FyFWVeYJMwBosZsJc0F8iNODE7yLKerRNouG3iCpOlQ2cgTYeKAdsWcTGQ9NbbB0dbJ&#10;+cdXgl7D+1VMfM6Q55mMsOTD/HySp+TPdzlWxJ34rPq8qp76g7zmwWBoAYb8rerWFXiHw9n6+yKA&#10;bFkJNPbZFbgC7xSQgSAKvaxbfAOxVR4jaathQ34pDiTNkTzuXzKL5Y3ksXz1jWyi8klS7ssQkRHi&#10;o1x3S6eFB9f60VErsffsvOXjZCXJg5QklNiTI4vf0p/H1h5DxcCgmDEH5AJrJHPK6y6fvYygqkr5&#10;mI1rdNdgZdUCKqByQyp5SlaTpAwBpRz/Fqnsi2epRZmZ85HsKuSQQK8jPE7z/TicjplTCbL0M8Mm&#10;zhKZlLnlW6QYzsSz3i1yXJb3pROk3FMgNfBTgV8c7cJ1NSso41M5KlUsblfgXCCxVCZcaXhdbltk&#10;mUN3pWwW+x0+POHrwiD7XBe3XYd8KCa1kw5NPmuVppF2Ud8xZmG6krDcKRS9aeQDKWR9/C078lp5&#10;PicqMQugjtXrr8eo7LgpXi7Mg5RDapGNuS1kSwVMWykM5qdwINeDzfmDOCrhH5y2B0klnQkyN6k4&#10;NiRM02Mi2lIgjdnLXmRJYyCaQ8PCSXirspSHdLXbr4wrJ9sjVKtT5gs5a1Hrq0djfQCNS6fQuHIC&#10;sUVDiCwYZBpGw7JxtCzMUickGiRvGaROCTNxYcQm36zz2bz6OG/mqWdQqSyWU6nAo+gw7AMzk0Eh&#10;nUY2lUQyOYPENHWXwQGM9PRg8EQPho73oGf/IRzZtReHdu3HgZ1HsW/bIezZvB/7Nh/Gvi3HcXDv&#10;AGbTLI96C7UduwKsvvCfgNOj8HYFToGiMfarUJXwPqHPjBnHTG5S7dRWJD3LP+F5bwSK5ivAU4mp&#10;wx6n/ij+UWWd0y7tLYeL7nE16ZFrTCRM7D2aRmvrPCxfvlxZ9UUBF68KUbLnzZuHtnnt+OVjv8S3&#10;v/MdDkAHHrj5RiwLR2CRuLN5HwpmCMVCDpru5hznV/laeRKqLrtWaRwIZBIlDwqcXAaH83j4MQvP&#10;/qKItmED91gBxIp5wDRgcDat14uoJqHv3t2HgaEapLK1fDcIQzNQKqYUs5AAbAYVMDtOggGfLwu3&#10;pwDZiQNFTkQSAMlwcYAGWDYVK3cCIxPAk0+5sP2VAlZmXVjvMODxmva8RGIRa7UKRqwYAyf1rBPp&#10;JJkfy8uxeplMAamUH/FZA8msRCwP4dUXk4jmnFigO9RSKAnCl+ZA/5fvP4///TfD+Na3ZvHY90zs&#10;+EUKU1sLiBx0YhmFhLXDTlwzquP6uA/3lLxYAw88nPfCTLd5vPiwHsbVlgnnsUkMvjqL6a0mYn1F&#10;3J714pMlH97jcaE0bSkc1YdzWLN+DSLhKrg4EbR3zUesKor6WABLuuqxZEEDFnXWY0FHLea31aKz&#10;rR5er2zVZ1vhNV2HpmkwTfbXGcxQCFxcZnUy/tHJKYwkZRlXlMpqEAuvugrvfd/9iMZi+OnPfoZH&#10;HnkETzzxBF5++WV897vfxVNPPaVcbk35OsCyhK7kmc2bN6Ovrw9PPvmkOp45CCU4X570V/nCNDkd&#10;x/79e7Fz5w6c6OtXXkZi1JE8zzWALxTUwC6nNwOXqz6/aZBzeDDlrC7/On8Y8TVhsL4NuRb2RUDc&#10;jOWq/DmdrtUUIX2lukv+lH9zUpgLyigrXxVDYsSR++V8mLfsVmd/oS0/p1IFeC63VZ5zr58Bct/g&#10;uKvJI9nswZ6G9RSWKl8IrsA7Hc6kuosGJeVf8lyvwBW4fKDYX4VuKeCcD/BRedpFOSzqBYKyuvR8&#10;yZ7liRgooT6qAsA9i028d6kXNbJrFa+/HoiH/lC8iKcOAROzNms+BcKTpQLM4A3Y+eUDkXPFR9yp&#10;Yve0eGvYPlHkWZkz8CLSschHyVwBBcsQnb+c+KCgX+KTOEXBThEfiZMJDns5lVN2dpTnxRNHklZE&#10;Om+o7alVWIHTEaNANpFo89UhqgXKNWVZbwue3nlglSSeINVUQ5afCXptxMmxhzrIRl8HxkPNKOjS&#10;36c6W2jBpD4lS7a1iA5HjPejlGAi7N8QZWO/BZ3JYdgfUyt5i8Gk4I1gquhGMl/AjJXAmDmN3vw4&#10;DucGsTt3AtvzR7DNOoydOIYhbZLymCi85w9CahKA2Olg2/hbvGXEcBNtyCK2tAcF9xAbLi2w+YG0&#10;Smim6MjBUT2EmjV70bokhUiNhar6AqqbMqhpyiFSzTa5KXPJMnZ5g41SxliVw5sHics62DOFg7uO&#10;Yv/2PTi4ZffJdGAr0zZe274Ph3fux6Hdx3B4zwkej2P/ziM4wHcO7unB4b39OLBvEAcPDOPIkXH0&#10;9cxgpD+JySkTiZwbs3kdWdOFou6nLkmdNCd6i/ARGbs2Vp0S80WMaldgDlT61Zaupcfj+SkMJo8g&#10;YyX5S0C8v8qn5wFil8haGUxmxkj7sixL+qB8821gWG8wHZ0viJJaxOhUBpv3juDGm27BHXfcgR/+&#10;8IcqSNr73/9+XH311Uox37ThZSSpPGfJxK9dvxbLiyZ8B4/AIdHpZTvuohNuif9icmIopWHIOkwJ&#10;YKdpanI0HF4UrRKOHjHw40c1PPpIAg3DGu4O6OgiEjUxxvDoIkOrIWK7SOzJoRG8+HIfkoUVavte&#10;M+vnM4b6gk49n3WXvCVqNX+gGqZJZqblqVc5WZaKqsF8p9hHAfSNscynTbalgK4RL25jYRJ/0yKj&#10;0fIkBOYpJg1xHxybnMTWAzN47mUPfvWELGEq4Z9+VMLXvgv81d8X8OW/L+Hv/qmIb303zYFbwgK+&#10;28iJUXrE4zQRzGdgcpA3Hc/j1kQAn9D8+ILLhy96AvhMwIMH/U582AU84HHiI5YX97h0tOusDN/X&#10;2JQaTs73Unr5bS/f8wXxhx4f/hXf/5zbjzvJyFu1AhbBRBUn1sOHJzCT7EddXQC6TzxsitBYTsO8&#10;bhSEQTIvyyzCLAjCxCGYhVDx1P0UaMTN1tDh9nnVUVk2i8LkT4dMOoX6aASdTY2IBv1YtHoNPv3F&#10;L+CuB96PAvvr6aefRjgcxn333YdPfepT+PjHP47m5mblySWxlQ4dOqQMOWvXrsVtt91GRncEvb29&#10;KvieLNGTLeRkMAkzlmV8O3Zuxbf++e/xy1/+DD/76U/w3W/+JV5+8v9g64v/F3/z5f+Ev/zL/4WN&#10;G19GKpVUhpzLBTLxSb0rk+pcqHgCVe4J1uR3xbh0qUH4jKQr8MZgUlDY37oaqdWkp7o0B5R88bgQ&#10;5izvSKLAIIaaIPMR4VcMyNIRIdmBTr5indkrp94773K95J8LU4gvMbCvZnX54hW4AqeDzQOucIEr&#10;8E4DEVWZhFeKh8Z5gnpckvqhLp0/yPN8V1Y4tEQSuG8xsL7do2L6vR7IVG4WnNjWa2HXCJWuuWUq&#10;pUvGniRpz9sHulNDzBViLcrIec0cxHbkSxgbyyGZIceQ6ipRsEiZj7WnDCkfIByyXbR4iJaTk7Kz&#10;Jl476hk+L+9Id7G8vv4CcnkNBSr9rwHWwaIMF/NEWCfjCod6kyA83evxwuUWTy/+LiNQ5MiRvI4x&#10;fwM8RdkZ6XTMisohMrsnEoARjfIYhpdyuCQjElLJRRnbkhh/8m6ZnpWs7TQw7rCw0TyCDeYBvGwd&#10;wCvFQ9hSOoI96MUJjGDUMYUsaUL0BSGh8uvnBQ7WXQKNQz7OkwCdIiuJLEU9J9yUhMM/rQyJVNlO&#10;g6J/AlWrehBsS8Bl8B2hTfUMNZcKrQqFzZHJ5f4ZqDlvKJg6JqaAoYE0hnszpPMUeuekvoEM+mVr&#10;caaBgVkMDCYwMpLGxKSJ6ZSOZM6F2ZyOVE6MCV44jSCKTi9xrvO3hEamHso+ErlRdrQyDB8KBdad&#10;Y1ZaIHqDtEcv6dCLV8bO64HgRXAYL0yhJ34QJ2YOIW+Rjizx03kTQLoRA9BEZlR59cj4scHuD+mR&#10;U+nyw0XPJLJ8qETm21jtxg3Lq6hcH1QeOHV1dSoWjijZAtu3b8e3v/vP2Lt/P5a1zMd9yxfD/8om&#10;eIaHUZxNYmpM1koGyHQ0GOKJ48wjn3VzsnFBd+TI+ANII4NDfX589zslPPloHgsmA/iA7kU3yJxc&#10;JtRWX0SoVXQi5PBgJQd7YymPJ5/ciM3bAsgXO2DKBMxZxSJjE6s1kOWky0HAwS7b0onCZqqtv3W4&#10;9RLyaQkilcd0vho/+ZkTjz+UQ/NgAXeXXGjTZG9+B5mLcAC+YpLBmCW1C9PWTZvw13+9A3/x5RS+&#10;+o04/u/XTPzgmwX89HtZ/PKnM3jykQIefsiJJx/PosSBvNBwwqe5VNyNNU43fs8I4/c1N35LN/B+&#10;3ruFbVtnedBd9KCu6EIs70YQLkTYzpBXduFxEG/SGSUUNQ57MkAXGV8LB/0S4nApGW4X29vMY4RM&#10;QRwUo0U/5hPP/UMZHD3Wh/TsCeQzJGohSr5bO68Js+zbAok8kStwMs+oeDdUFzGbkC3vPMiJ0SGf&#10;ht/jQWv7PEQaWnCwp4/9xXaxLhUDxXU3XI+6zi4MOx24+8GP4Qt/8se47vobcOjgIbV0av78+cp4&#10;IwYMiZ2UTCZVoL0My5T0ox/9SMXJ8bAcWZp3yy234MYbb8Ttt9+O6upq24gDcWU0MTExgq2vPAZH&#10;aiOeePSfsOXlf8GipkEsbs+gkJ1QW1tODO3Evq3fw45tzyGTTpYNJ1Jf26giSRlZ+FuWw0myirar&#10;ZD6fQy6bU66TYtiSQM6mZQ/kyrsm6yEeQLt371a7P8hvld/JZGFqapq0+TRm4glkmV+cbd60aTN+&#10;/NOf4ET/AHKFtHq2kue5QL7E5Fm/ZDKBNNtUMFlfKYt1k/ftLQyFlUm6Am8Eh7xrMBv2ouQRT5xL&#10;wJQF5YECSt1p5BtTKM1nas4ouf6i8i2DLEUtBJ0Y8bVh2P36W6hfgcsFl2tMSb4ybiXZv+xUuXa+&#10;6RLU8KIzuAJX4AJBdkJSBCjymyzJOT+oKGdvmnTnvCChMiSw7+K6LO5cpKElyh+yvJXMmzNz+Skb&#10;RArIs64j8SI291pIU86k6GBL2synJNsA85WizfjfNjAoA1e5IvA4dVaLdTkDQSInZCnzDQ0zjXiQ&#10;EZGYyqN41eh8XHMWoVM5r3jbSPQA5XFD1IjRRq6re3zWSbme0hA27HYiNSsftHi9XM5JENwwz2Yj&#10;RllOrD5X4M2AUGHQHVD6g9CrXJF/FmXTJIdLXmIQaRqc1K9srwORKSnTsjPMfIb95obbo8Nwe9XO&#10;vZLcTF63HyhvW25/KCWFUw4WqpGVChmXA0OOKYxgGuOlOBJI8V+OY0CMK6JTSVE28b/ZcUg1Bm5R&#10;RUhQopqxZUxSrknl26Bs7OZY0qgfUr5l/Uri6SOGHt2CJ5qBy+nlK7zGgmVXK0FM5VxMSuoaj0Lr&#10;5/R2fgMoFXXi2SWLutheD/OVJW12gkr2luIlGKq+0gcOi+VKX4izgBhjRG9lOwpyZF1EXp/7MVw0&#10;Nt1hIsfrjhLzMdg2hVD+FiSTqfioC3tkd403heV3BlCzJm4lybmNnzffX6RYviLbyg+nj2HX+AsY&#10;yvSonfjU/oIqzzcGMWQKn3Lxn08LkpF61OqbktCoSoJ7qaEwfUW0lx2Eii8SZApwUKHX0drkwdHD&#10;B3H8+HF87nOfw5IlS/DlL39ZeUy8733vQ6kgE58DD3zkATQcHkBqzwF4JKhauoDJSXHFjGA2NYaS&#10;6eN4q4ZuJKn85pDJcbB6B/Dchjz+0/8Yw2NPJbFyxoGPGUUsIKNwkaWIAqsCrCvCFhc7JzqdLiwr&#10;+pEYyOIfv/EcjvReBUOrgldvIpLFu4SDt1gFj28WVpoKcHIMHl3c0TR2rAsaB5qn6MPgcDv+/q8T&#10;ePIHabTN6PiwHsI8D0uVgSgGHBsNNmPgpNjAwVc7HUfT4CTWxjW8L+3Gb2eD+O1SCJ91hPEldwz/&#10;igzyd+HBR/j8bxkm1pVc8OTZFg7yhboLV5M4FrFlTaYbAebnpDKec1oYcCawX8vgsKGhnwN2mAw1&#10;zut5CYSVMUF0QbxVhdqF4EsambfB+xzkFsuwnGQuLjJlwwV/0omVRhTORAl7dx+HzxqA3ytE6oHT&#10;KmF43zbU6gVk8ikkZ2dhsr1TyZza4Srs96E2aKAufxyZvh4yMgcMTgS1dfWKoI8d5zXFiGwDQj2v&#10;f/Izn8Gf/cf/B7fd+V40NjVhamoKBw8cQFWsSsW62bdvH+666y61Q0J/f7+in09/+tP47Gc/C7/f&#10;rwJmS166riMYDKKrq0sdZRmXgNhR9u0/iL/47/8vNr38LHr7s7hq/V1YtPg2PLUxjR8+muBktQYP&#10;fvxT6GzWce3iEnr3PoWx4T4iSgZdjvkXFG8UqHx5YBPENqjoZXo6gR3b9+CZp5/D7r27kZidJl7E&#10;PdheFykgxhvxQtu/fz8eeughFbhPromhSECyFbwkEnH89V//Nf7Nv/+P2LH3IJ5+4jH816/8M/7u&#10;0UP4+rd/iv7eQWX8qcAbMxm5V8JsPI6XnnkGuzdtRiaZVGXL9u0pMeyUA41X2ncFXh+GtC5MF1rU&#10;5HxpgPzJQwH22mnkFk6jeM0E0CpBIIXRn3vyeGMQOi0hZYVx2LoWBTFmv6PBpuVLkwQ79lGJRGoM&#10;XfqkBMGzXL/wdOog+YphXRlhVZLzC0lSz1P5Cz9R6Tz+XYEr8PaCTMIiLes8vwCxVea8NzvvzXle&#10;FKeoL4cbujSsbKOCa4gSWL45B5RayGk+lXNgR48DY2n+EPYs1WfdJSmZUX0YePtAAnLWeSn76kGi&#10;lXUhHzgT8nmTMkoGm3eWMDkTBQVMFCVYGxsphhpJzEZ53VSSMtyUkwSKlZ2+TCRxvKcDR4/oGJ8Y&#10;pawuxZ3eh6KkOymvV4dqqGi92Y66AiLUeXUf8U395WRXUuanzJnOUTaVc5kDRP7jPyufQ57yoDwq&#10;HyTFcOYUwVAMG+Uks4Uuhh/pL+puslOY5JfPZZQMKXlJzmJ8UIq1yo3XVar8PfWvcud8QJ7SWYeQ&#10;N6BylbqcfJ8XspNpODLNyOs5TJaGMBPah5RjmrcoY1GPsqwMdZ8kisqocepVW/hlOnmwTyo1vBCQ&#10;nbckKSCyKrmd659g2EO9waAuIPQvhh1N7Y5jb1Au60AM3ndzbOZ5pUAe5DANDKVHkNQnbO8cPiXW&#10;U5nHfS629c2sC3oHgdNhErUm8SSmMoJq5ptrq5KjhHiIt3wxjZ7EYewdfgEJizxJ8Hje4ISXuK4N&#10;NKPGmIeAowo+hFg/WdXDUUBakPUqJ2niMoP2nwnl89Mh809sdcXt8fTKyKCSOUismj2zi7FzYh0b&#10;M4Mb2rO47sYHMH/+QgQCAfWsy+VSirYo6+KVcNdtN+ODixYj98OHYUxOY5ydssMy0bBiEVatCHHQ&#10;7mfGHhRyE9AMKcmD4UEDjz5Vj699I4uZEzncXfLjfsOPRiLKIZZNYTpqUnCS94hJSU5l/WSRTM1A&#10;XyGLQ9NxTEzq6GhfAN17HIZBBiaGDolK5UgT4V643T6l8IplLoc0BgfdeGXrLL7xnQxe2ZDGVUU/&#10;PuxyoIVlFnUOIL3shVPBD0eiy2liPpWoW1m/W50+rHN6sJDPzyeTnM8Zr4vPd7Cj60sSv0fDDBnO&#10;qmIUtZwAhcQkIo5aYkFmIAaYopsDVwwhuhMF3n+KSv23yXRfJTPdxStbkMUW1ncLUbVTK+Ig+6yX&#10;JDnCcpIZC1OmhVkO7CTLzJIp5PmsBHbOsbQMy7Go7+0lfuIsv73dB2+sA5onhEI+g5HjB1AXNODh&#10;TOxhP6ZSxH8qhZqQ7H8l1n0dMzkNKS0MIxhTvL+npwd+r48TQxaN9bUKLbK8KZ1Oqxg3bW3tiEQi&#10;agIQT5udO3eqgMaLFi2C1+tFa2srn2nD+vXrEYvF1LsSE6eqyjb03HDDDcrTSww6YsRpaWlReQkU&#10;KXR8/5+/gpXdSSxf4IceWoolK2/AyPgMupdcjTvv/Shqm1pRVR3DxNgQ/O444rOjSBWi8HijpFUP&#10;NIkiK5MT8ZtKppT3T3yGkwNx1ce2fePvvo3e/TPITwawZ+th7Nq5Dy72Uaw6BF0/pfBv2LBBeZ+d&#10;OHECixcvxosvvqjqK55EAnaVHdi5azcmG67BYz/5MYWlfYhc92nMv/pe4rEPxeQEli7sJK2SJspt&#10;rBxfD2Zn4hg5fBDT/X0YOH4Umfg0Dm7dhqMHjuBEIYIZBLCiais6Q4egyVJFjhFhOecH8pwa/fxH&#10;uvR+Rl29VPDj/eLxVP7xNoPJMdxWPIoW1164nany1YsEQR/HtTljBzFWspJ95xKAE+PWPDyZ+z1M&#10;OhrK1955ILvHLKtzoDXM8UzB5GIT/zOR94nLrCCbE5f8PtuzF5Lkq5nk7dHk696lyttuez4/gGzq&#10;JY7TAnO2v+RJcL7Tj2dLZz4jR0kULCjwWaiB7lkDzdWo5r8S5xc7APzrpzTnqVcGgMmM3U9vB0iM&#10;hA8teTPC1rmh8Mgw59cy02H+l248XijMYYCKXuekc8HJueF1mKjKh38q+anEZ0/7fQmS/efSglhG&#10;NAt68AicPsqIlNneShB5R4ygfiOHqZwXe/ss5Z0sxpkzQWbHosifDi/Wd+poiYrngoCfc/pKlGa7&#10;+R5lVztXdeetB/IXyjh7Z46iJzX0GpIROUMZeJkyBQfqan2YP4+qCWUmWV5WMd5UDDnKcCPzWXlO&#10;E14ruJEPYBMzzfin72nYf8CBsYkRdd2WOU4VKnEpW/VGfGHVxxHTguX7bw9uRKQ/WTrrZdzfKGeX&#10;DJ7q+7bC66UEqWu0WI/lsdXUQcjrlYImMThzeHbPCMbSmpoBpLPEoF/IJVkH9qEhS/6yMKrccLoo&#10;00kHzgU+WySdFEZnqUuFeV5CoZAmDdid7vaPItg0zlMxEJXfuQQgWbkKRcpfBtw65yBW1qEmcFaJ&#10;9Z7sjSGT8MJRvwWt68ZRt2wQztAokmkncqTXcFsOnqDEPpWQHDJnyLtnJgH7XDbhGieLyVQuvwnI&#10;pSOYHmuhzuSzc2X9Xg8qJVeKKRBpsqOUk0kjj9OcEpM1R5kzA53X3NQnDeqi/vwYwsUxNPsm4Wjb&#10;hlAgizZfi+IrIncIH3dQnzyYPIykJrvDvUEl3jEgbbAxZftOGZQBRH/iNaHvkzD3vILZs4FtYCuf&#10;qlW5Ps2D1uhShHTqr+W58eQzrwPC8iU8gkf3I+gOoTHciqZAO/vLhbQ1i0Ixb9MqyziXvnYKKm2Q&#10;eUPDHW2fKP8+N1y0Ead3djF2TK5DNQlndU0SkVgnlVqf8o6QGCeyTObokSP43ve/i4aWenzpQ/ej&#10;8NCv4Dx8SHnIjpNwt+fz8LY2Y+2qIIKezewsnROEBcsUy28SL7xSwN/+YxZVoyY+pIXwHq8L9cJc&#10;5Cs2e8JRcirmUxnkFRADS3XRRMDvxFAmz4l3AAf7inC7F8LrYid4UqyrG7msH7lSnIMpiJlZL3r7&#10;3di6Q8ePHy7i5w9zMusp4u6iC/e6PRR/yQxZjuzLL+5+NtjlivnI56RC79YRIpZ8agCW4KLgrItb&#10;jAQV0yj4U5FLmi48ls3hB6Ucpg0PGvQi/E63imdjG3OkXSQnk4WI9CrM1XJgu5XDxlxaBSDrWOpG&#10;OmghFSwiHnRg1FtCD/G2Www7VDyfpsDxgiODF/nOiySsjSUTmymQb6EYv9nMYAcZ3EzGBMVYHE9n&#10;0dQexuIVKzA6YmGI0nq26MWBgz0IGwVE/R7ih8yOfeVjO2RLvENjWWydDEGvqkYmT6bDegb8fhTI&#10;9GVlV1NdjTLCSBBiMdaId4oYaySGjRC3GGfES0ti3HR0dCjD39jYmNqVSgx+EkdJAheLIbCpqUnF&#10;wREjjhiExKBz7bXXKhqrQI5tO3TsCMYHdyIWCsEVXoply9ejrr5OWfV37dmO3r4+rFm9HhPxInbu&#10;HkV/Xxq797yKw4e3wO0Ko6W1jQKFrna9euJXT+O5x7Zi80v7cOjIITz+qyfQFFyFqxbfiq6mRehu&#10;WcFBXI1nn3sK/piBZtbRSWVO3E7Fy+g73/mOOkp7ZPlXZ2enuifjWiYi2VIwFI5g8/Z98DQvxehE&#10;Es2dK2HUtiBQ24odL/0K161aiGjEXpI4lyG8hjnIeKTElJyJI97fCxdpxCjkkZucgkE60xyyU1MT&#10;pjkRr6j5zTDi2JZ3++xCwFdKYqHrJQS1yfKViwSFPgpB0064Qpy4z5CXLhxk5wY3egvL8UTh8xQM&#10;LpX30FsP8uV2SS3QTJKnvHjRySS+xUMvLfxXgW0kOduzF5KEPUve4vukyjrLM282ST4mK5kjjy5Y&#10;FJiNZs4dnWQYHUxytJODqaTO5XpX+XrlmcpvOc5JegcKaAGSFICnp2FOD8Ca7ufxjVNyehSbx0OY&#10;Krx9gRPf7Uack4J3pR4UsmTOFaVSkrpkHxTY1+YIpjzKNfml8pI54tStk/nYSwrkyKdOu35hqSgf&#10;nJhnRa4+//nkTYAIi5QV9eAxOP17+PsSGdbPG9hG8muXUwyhHuwf1tA3nSVvOaOt6if/cF6VpedL&#10;ai0sa6QypsjWjWJybdmII9JiRbl8G4D95aYMlzBnsGfqELJW/qRhQWokZyJjmGoZuAuTE5TBWvzo&#10;aKBs6s4ow41Towwgyjub4RRvaNKBIrlyBsLLppPAzx724JfPG+jtGYJsNCHSrVqWIyWp5yk3evz4&#10;2Pw7cXfDdTAczFfV4u0BoWkpXdXgHWLEEahxNGNF1WryybIljUWk0hlsODiBMQntxzJF2pOtw80C&#10;5XVdZz+6oLHfUo4sPEEvZZJT/FVqWKL+lJrmWJvOUycL8gLnOM5L0smyi7A7OIJw0wRpwO77iwXh&#10;WzbuSRPsiGZZ4qXcVKRIuwCpV87KorpzGk0Lk3BFUjAo8virqdPVj1P+GYUnlqR+V4KhKdMV4WyV&#10;q1xzIM85YEKMOOUrbwYK6SDSozXqZYfFscGx5CzmyinL3xniPgujlCcHyMHjpL6rF+DVsgg6EtQV&#10;ZxApTaBKT6CJOmmTMYl6bQwLghNYWp3A8jrq1s0FrOqw0MXjbM0xtQyy09PJ9tn4UPghLzqW6sW0&#10;c1Lh8Z0Nc+tPaiBPCLqqEPXVKzqQoB7K24Vn8qTI+vbfufPh6VDBibpP2hI+VOtrQ1toKYJ6iCq2&#10;8GRBpP3UXLDzlzzkujwjn8W8CLkiqPW0oNrTBJfhw0x+HMn8NGVMO5/Tc3kjqLT3bTDi9CSWUJFf&#10;qzxxVtfMIhhpt5k770lMDlHSf/LQj6gs9+AT99yLriM9yD73HPTZPAqc6NLk9PskaG5VCDfcFIPP&#10;OIgimYxTy7EAnYh14fBRNzZtduIOq4Bbi354dE44RLhT7isBjIkVsse4fa6O/C+CXzUVnBAnmWkr&#10;h4NDE9i9fxw9vQaGRoM4MQgc7slj/0Edm7fk8cIG4Je/yuLFJ00kDjmwPGfgg04friGz81lilJEJ&#10;poKRU2cCNmOW7e7Y5eLlIhG31AzHy0wycZUojAghHDCBx8wU8jEXhji4xcLdyjoGyu9L5WULY2Ga&#10;9m8yGrLgTUXWtWSisy2CTz0YQKFooKOjDnfceBW6eS0ay2LR/AasXdGGrnk+1NUaaGwJoK7VD3cN&#10;Z96Yhny0iFTIgUmXjuPenPLC0Q0dzbU5dLR4kXd0IJUvklHyubws5cog6rIDkwmz87t1ZEmkI3kN&#10;wcYG5XJpForsbxMB5ilPetjOBvHEYf1nZ2fx6quvKsOLGGqWLl2qJhAxlBw9ehT19fXKg+fHP/6x&#10;ek5i4Aj9yFEMH2LkkefEg0e8WsSDR5ZbXXPNNcqLpwJFlp+Mz2Lrq0+htiaCfKketfXN2L17Dw4e&#10;OoSqqhr4fX5OPhqmJqcRDNcjnqGg1WrCH8hicjqC5atXKkFjy6YdOLFrAivaboLPE8Omnc/AH/ai&#10;ua0ek/ERTM6MkjZ1VAVqUBVqxJMvPIr1169VhhkBMdzIcioJ8v35z38eCxYsUG0WGhFPIsFJJpNV&#10;bfeUkphNTJPZ5zDesw9uf5hUZiHVuxu3X7sCkXCIghSFQou0o2jMhsqkJiDXZWew8b5+THOsOfms&#10;LCmUJ0TOzDjd6DdakdCjWFm9FR3vciNOoBhHo9mrxl/W4S1ffXNgljxY6XoCVdqgPRYvFspoLsSd&#10;ahvyMz96XTg4kSrWYEf2Hmwr3lG+dmFQkxtHQ3wYrnwBBc0NS4TztxDEiLOyXkNHVFPC6MUm8dKU&#10;r7yyjapbBHLOG2d77kKT8Oac8ERDflOsOMszF5LU2NYj8PnXIRi6DZ7QLeV0s0reII9McvQGeV1+&#10;y3U+I+nkefn6qXQLeUMbnHuegb7zB3CceJnppXOmXP8ebMZqTDmryj311sO734gjifODB5iIOjBU&#10;60R/HVONA6MxBybCVMp8rLOLyokwdZkL5D/pWoRMi/N4yqdhMlRUz44xjzG+N1rFubrKyeTAYI0T&#10;w9UOlYZ4PijHi0yD1F9Gqp2ss+2NFpRAuHaTLhmIzOSk8uP0n4AzuI0d9da7hEmbHGyhToX1RFzD&#10;rkELecpJZeo5HcRGQb4c8zlxDeWwiJdzbSkCK7EWSC6YY8R5e0Da4qJiVE/ZRpbJxK00cmYaJnmP&#10;WhpuP1aWKwpIZXSMDLsQilLmqXLB7UtTjqKkJ+Kt7ubRXoYu+UrTZav1wcEIfvF4PX7yKOXM4xNI&#10;pTLKM0fyFL6pUcEOGh7MC7fgvtab8HsLPohqLarmxUtPQecP70gjDivb6epGd/Vi9h31Iv4rUQac&#10;jCew8dA0ZpISc0Xir1D9zaQUz3B7/MobQXO4YKazKMqW8Lohn4+lk1CUpfgz1FHGMghoMVh8Rxb5&#10;CH0UzDx09qGvapw6wAT7v6J/XQzY/EyKl/rL5ix1bnuLcdkKvUITMjf6A6y/z1LqldCLClgsKyG8&#10;RUQaCvDwqMmXZPXCyT9ngHAVGdHy0YS4shxInfW5N4aA5UZHwYV2LY0GzzQa3JNo9pxKrb4ptPhm&#10;MC+YQGckwT5KYlH1LLqrElgU5XldDkuaLSxrKmFxgwOdtQ7Mb/SgudqN2rCBaMCg3uKEy9BgGRmM&#10;GoMII4h5lOfdYr0iqFVU1Nd6k8OY0EbZoktMX28xnKy/MrZo8LqiWBhejSVV1yLkEp7lhZ+6TJ76&#10;MCVVOKlDC3WSynk8u2AtOZ3sXZ5ofE7TPaR/jXIh9XsjwHNOomX7gSyNkoWCloTYkPqol+08JEaR&#10;yJXynvBPr+aDx+VHmjr9TG4EGVPWupSXfp0XVPrrbTDinEgsxvbJq1Cjx7G6Oo5AWIw4LsWkREl/&#10;5NFH8cQTj6N7wXxcF6pF7udPIjc7jGKaRXAAptlJ+9nYRNCPG2+YT4V5E5HBzrCE4ZhUfL0YGga2&#10;cd5unHVijaEzf2El0gVSGSJVhJizcBCpo2XIusMSGqhw1+gWsiaFmZk0DvbMYNvuNDZvSeOVTTls&#10;fjWDrVuz6N1twhjUsbSg4w6WcwuV1VZ2lEFCMQ0yBo6Ws5UloK4KcpiUZ5BwF4J6Xq5zAis6LeRY&#10;8ydJdPv1DG69tQ6ay4ED47L+EWgiw/JIe1jnk+/xD6c9FHhtm2XiIDNqrnPhths82HekjjhsRkf1&#10;NUAyjBMjKbS2d+Pa5UsRCgcxODqFxZ1tuOOG1aitDxO3aaxYXouVyxrQ1VkLfzCL7kUtWLaiCYu6&#10;yYzaqzCWa0YuU4QHScSCFvvApOSYhZcKUNDrhexUNZBIwNdYi+qQRcUrjxQnATG4iZFEGXHYp431&#10;dcoTZ3h4WBlkZCmRGGvE0CGeNxInRgwdYtCQZVESzFgMHOJ1I0urJInXjhhtxChy0003KSOQ7GQl&#10;S67Ey6sSD0dA3P6nJkYwMznMvDUkMhLoza3i8Rw7dkwZQcbHJ9Df14ely5aisbERA/27EHBPYN/+&#10;LO75wKdQXVODiYlJbH15L2LyJZt9eLB/I66/YxU+9KEPYNGKLipMFI7jPWpr87C3mjiqwd6D29HU&#10;WY3a2hrVb+J9JPDggw+qNogBxzRNiFFTtk+XdgsuhoeH4BXDVnstAshwgp2ElpvCTO9hXL20Ad0d&#10;bcSbW+Fm79698Pl8Ci9Sxlw6FCPPxMQYTmzbCnN6imOkbFUmyFSVdboxYLQgrkWwonrLu9qI4+EI&#10;W5N/Hg+kv4qspwm9jvbynTcHafbIMsdLaNCPKDfXiwZBH1Nh5lIbcUqYKLbi+cwnMIiu8rU3DwZ5&#10;ywMHHsV9Gx5C4+AwZsJRJAIhCm+c2N4icFNTX93gRGeMEyz54KVI4vEkAR7dHBMG8z/bMxeaRBnJ&#10;WyUEqFiLMHC2Zy4k8b8at5KnW30tpXDNfrjYJF9aRYh3DmyFa+YY9BLnNJWsN0wFuLDJcxMmL2DL&#10;/ksF73YjjoC41h9vN/DLlQaebANeaChhQ0MR2+qArbVFHKouYZRjIx10wmtSicpTvCSxxEMOHGrT&#10;sL3DgRdbi9jUYOHVxhJeZnqJebzCPF7lcSN/v1JfwqtMctwo98rnF5peqi9iZ7XFMktoSpponxQv&#10;4nKDLhGonVmcJrRAD5yBfeyo2fKdtx5kJclM2sDG40VMU04ShfdsoD6+SXzDeV60hjN8jIpw4iog&#10;1U4FQRTtSzYBvHkQWmf9onoQCyMd6Aw0ojFQj4gniqEs5SfTKj8osgVl9UIOU9OkzWMGZTo3NMpy&#10;ASqXLrfsRmUyL3vsyI6voxOkwx2N+OnDbjz6aAmHj09iNp6lTC/mHRsi3iCubliOu1puwoPtd+Aj&#10;re9Bi7cBliaSrnC+tw8370QjDmdLdPmWUK7rLtfdQVmqiKHRabx6ZIayMNvFjsxlU+xPE263Xxnf&#10;xLtMVizo/GemqePkKMfnLFipHHKTs5RV8nA7gkSDBOgtl0WZWzYQKVJR9ddMUQ9IQKdeM0ccvXhg&#10;XrVM1S6WwzlQ6qjyV4TGc9ZbJfWzfE0OTtKPtImThfw+Caf9OAXSDcpQyTlgoujEhfj3hZ1eLPDV&#10;Y140jPY6N+YxddRXkhftkuo8aGNqqDZQRV5dHdBQxRQOagj5dfjd1PsM2dSHcz6nOKtAvFPXVbKA&#10;SiyIPNCkrjVqDCPoiKHdK0Yc22tNvCFli/EJawoDxX6OoEvMgN9yKKq+ER6qa260BhdhTcNt6Iqu&#10;RJW7GTX+FtT5miCbzKQKUygUJb6TGLQEG28Ectd+QgJv56wMUvkEx0QePldULZEylBHUpDaWR4L3&#10;cuaskpsk1Ib9duUvj4quRE7jW04PT10ca6NI5CRmkRiUzrcfKs+J7PdWL6c6zYhDxT7YyruaCqgq&#10;cUv+4etfQ08vFXdS4eE9e7CjfxD78gVsJ9L3iFdJMYcDxQIyPg/ec9sahIL74BJjmLAl5eFBZTyt&#10;YeO2AqxJJ1a6dbgsCrWVQS11eZ0BKhUVAYf8hTUqobrkQScFednNqoVKdSOv11EIquPEs8DhwdVF&#10;H26zPLjF7cU6Kv+NhhMesfTqJeh5Ti0iBLNmr1ec3JB6yxRkG5fK1wliaBJBxCLX3G9ZeNLKoWqB&#10;B7/zAS984fkYSwWwf3wEJd1AIwnCK+6mUhDbIG5eQtCyhnmLlVf4aqpx4e7bqhBsWE8iC2Hvrh74&#10;+K+7cQnyOR92Hx9AfV0LMhkXXJ5mMsImJGaCODqYgLuqGtEaKnulLpzoS+C6G9+DtTfei5au9Sga&#10;XejrTyKgJ1DlSyMkQdDJIGbI1Cem48pbROyLI6k0dFnmQ+YXcLOtloOqs478ZB+VwQx0twetTfbk&#10;Z3HyrqmpUZ4zYrz5xS9+oQwR8+bNU/dl6ZQsi5Ltw8UzRTFVThIzMzNqeZV44Fx//fXKGCK/n3rq&#10;Kdx///0q2LEsTxKwaYBCSVUVItXtaGpfhYWLl6G3vxebXn0VXp9PxdWRODtVVTH4AwEMnDiIYnIv&#10;FlJoPt4/jRtv+yjzDJBe+7Dz1X1oinRiz7FNKPmn1BeK9nlt6mtSc0sT6hpqmfcxZGfzqA3PI6Nx&#10;4PjEXixfsYzPpJShRtonnkNitBIDkngPibeRgBigZAc3aUMmncHO7duVp5LsdnbtqiVYu7QNN193&#10;lRpD0uYDBw6owM+rVq06qxEnn0mjd8smHNz4kgo8LdtNVnAj9Jj7DTHiiPGzI9eH903+EPOye5EM&#10;r8dOzBcCKT9x/iC7F9RhAG3uXfBpifLVi4ByFS61EUeCRA4UluLp3OeRdNhL7y4EYqk4rn3qBTSe&#10;GERj6qjyQBqtasK0p1rx+rcCxIizst6J9uilLU8MLbIMVgSiS5mzkKvExPEqO5cY7uV48SD5yrIq&#10;EQJk7rxkGTPHfDoODGyDHu/lL8n33HmLN9urnpuvGHEuI8gYs9i8R9a58FAsg/1UknopI41S6ZIN&#10;DAZQwAmjiAM+C8djFqardcxWOdHT5MSWBQaeai3hiXAWr7ry2GtYOKJbOEYZrpfvDZZM9f6BEvNg&#10;XpL6me8Qte6Bk4llzEn9p917/TTCdFh29KTisX68iAVTnBso/1xKUEYcRxFaoBfOwF4ONdLw2wHS&#10;LLW8w4+nD1oYTcgyJPvWmSDzs2zy0N0QxKpmA1rRCyu+Hkg3U6G2FYK3jeJYrApoTP7i1zxo9zdg&#10;ZfVCLKvqwsaRXRjPSJDYcsNEdqXUV8hbmGF7Dx8u4dAhA4cPhXDiuB+9fSEcOxbBrp1hPP1CFR55&#10;NIBf/NKBl15JY3BkBtl0TsmJc+f2+ZE2/KvFH8OHW2/H0nAX/K6QMijbcSaVL8jbBkK6Ur6qA9v+&#10;627EER5ONRIL/MvR6ptHZdOuO6Up9A5NYcuxBBXLEjKpWT5lwe0NnjTgnJwN+ZLyQqA+VMwyiaNb&#10;QZYyUcZWy7MpJ1JgUfWmQitKrUVdwBsbQ6xhmpdkfKqcLgJYm3ImQnFN5IVRo6CMOIoi1K1zF6Iw&#10;K3NnpUKv9165C+SgjDjWhRlxvAggkq2CIy8OBpQBpAMkcd4WnIkhQjyCBdfi1ZZOJeEvy/Ayw6u6&#10;leUS+Su6YpLPyC9DvPelEIKMx4Izj3FjFO2U5ef5W8ryDPuL/FHcGlKOWRzJH1PPvpPhZG8RR7JD&#10;dWtgIRZWX42oqwo+V1h9PK9x1akHJ3MjmC3IdvPEBHmI4OO8gCgSl4ociT2VSyBfyqkdp7yGT+na&#10;A6lDODq+g7SRh98dhUtjn/Edm67sMuyy+Jc3pIfdHFdZM4WEGcdsblyqr0B6441rVekvoZU3Z8Qh&#10;pV0cCLFo5AaiSMgAz+Ry2PnwMxjcsRfp2TQZcoEItzAxdBj7xnqw05XFpqCJzWENG/1FbOa9cfKO&#10;FN9L5Ciw6hEiTQLGiQHJw0FhIujLQ6dAMmg4MdbRxlrzhZLt8imM6PVATfymDBMxrRDBDgutxOo1&#10;Hg8e8ATw2y4/focd9hnNj4873Hif4cF1HjfmGw5EqdwGOCw8RdsKLEGGJa6N5POGwNvScZXlF9Lh&#10;qtOl8zk5zZDINltZKkYO3H5tGF5/DMFwNz76yU/A3dGNxygQPes0Ec9LzB8JkKMrK6vkZzHxCtlp&#10;EbkCyS8v30eDaAx3wszaS22aQvVwZorYfqQXRV8d1l1/OyZSGh5/aTNm0iV0L1qGyYSOV7aMwavN&#10;w/zuO+APLkEiHgVcK3G838ffdfBRCAy6S0gkU7CIj0BdDLO6gePs055kFhkSqyfshdNvYDqZYzUD&#10;rEsRNfGNWDr1Q4QGHkbfkVfZ7ALa29uwfPkydHZ0Yv269fjIgx/Cs88+q2LkyNKqm2++We1oJsad&#10;Xbt2YXBgAPv278OzLzyPwQNHMXrkBCcYdjQZmjyzZs0aZZCpGCkqoPF3IBDEipVrsWLVVaitrcXh&#10;A4fxzLNPl7chL+E483rmmefwrX/6Bg7ueATVgRRe3D4NPdCOYCikmGJ1dRUWLGvF7qFnMYt+XHXN&#10;VVi8eBEmJibw0ksbMDubYH2PIVjjwchMH6xCGvOaFlK4OayWYsk9yUcMNRLPR/pFPIwee+wxjIyM&#10;qGDJck0MVhIj6Oqr1uLqq69W7Tl4cD9Cfi9uvfE6NDc2qDZ94xvfUPiS/BIJ2Y7c3mJV8hBvtRKV&#10;yOTMFNL796KWirgZn+JkkVfPzAUZqzZzrzCMdx94C1nM23EUDd9MovDDxYj9YhAeKhcXCset1Zgt&#10;UnFVSsk5xv7bBIWiD2NmJ8ZwcQGNi+RxnpZBhJbsQqhzP9Ykf4W1Qy/Ab761QUSvwOWHdy8HeAcD&#10;2UvO48Q+ykX7OI+MUsaZYk9J6pGl53wkxWe2O0w8rxXwk2AO320z8a35JfyouoBnHGm8YuaUp+5x&#10;znU9lBcGOEUOUv7o53sDTAnOxxSzkKDS5ebc4pZjOXlYhiGB/pjSTBO8NkGZyU78/TppjOUkWfk0&#10;85cApJcDxIggCCoV376YTBXg1I6GgIX6kLjhn5LxbOH+FAguZGvuwXQQOUeI87VOedTPoyhvb+8I&#10;lJrKl3tRLjXx/ta9iFCB6fA2I6T7TpdzxRWH6BfP6UQ8g96BOF5+eQo/+NE4vvr1FP7yf+fx518u&#10;4C//Tw5f//o0fv7zaWzZMoHh4ThSlA1NyuASAH4uyHbIde4YqlimxyEb9goiWRcq0lfgzYPQns9J&#10;2lLdJh+SOWbE88aktiC6GX+7PF64vEFouovP8x1elCTUYOtIOunZA526kCTDSfneIV4J8gifYB8q&#10;OudPTTPg9oZguKXnLk2fyZiQpU1ShuTqJw8qkTbE1qiqeZ4g9Ts5FtWxfH5WEONU5f6bKeUUSJiM&#10;HPm17FIrWFRLouVYPreNOJLkg3YJ+Zx4rtllKnzyVH7ZmCWwGh63B4nZFPLUB+3YZafqZlD/rddr&#10;ULCKyiNKfe8Xc0SuAEPtbvVuAMGLzYVEx4nnJxDPDNvGKqcBL2nTawTRFV6JBn8H9VXqr6R3CbFy&#10;viBcWP5L3MHJ/BAOTG3FjvEXeNyM/VOvYNvIczg0vRHZosQ0Yk2KpM2zkIjdh+xr9ossyepgndr9&#10;i+DSZbt5oTAxxNlj8HLARY8+u2JiKLGNOGOHjmNowx70PbUJvskT+LMvvQf/+d/fjj/712vwb/54&#10;Of7kXzfijz/XiD/9bDv+5LP1+L1PNeCaqwKQAMDTUzlYOTIaZ4iMRnbnmGLWGrxuP/xBN0Z1J3Ir&#10;F0Oriaj1nrKP/pmYUVt8lZOAKNPS8VI32d9dlGIP6xrhBCYfe2uY6nmtyqFBNqNzUihRmfI92cJN&#10;DCdOTkJiLJKBJAaVNwa5zyTUNweYA+tBBd+Zx2bWvb1Dx1Wrg5i38Lexcv1dyiCzev06OGIRPJyd&#10;xuNGAfm0E3kfpQCpu6qLmktJS6wjK5TJpPHkYy9gdnIUd91yO9yRIF4+ugPB6ijuuf1eROs7cWJg&#10;Bh5XGFW+GjRXtWJh+/UwMo04sm8YweQsWgIR7Nq9Gy89/Rie+9GPMbbzSZTycQplDTg+4UE6W1TW&#10;Rd3jQf28Nvi7lkJraUN9VxdbJEstqOAG5xNfIYSn9mFx4AQatG3wpp/C1JE/x8G9P8XkdJx9Zam+&#10;cJPpX73uWnzkIx/Bpk2b1NIo2Ur8E5/4BD71qU/hwx/6ENIT0yju6oW1txeF3T2Y3d+D6elpjB3r&#10;wbGjR9WyKjtA8OlIFhzbg9+BbDaNF194Abv37ERDWwy19TFcf8PNmElOYePmF3Dw6BGYTheODeaJ&#10;r7X4zOf/A/x+oTtdefzcee8dWHbVfCxaPl/tKpVKzaolWcFgQC0NW7hwIZYuWYbxxBBe2Psontrx&#10;EzQ2NSpLuyyz8nDClGVhUk81LsbGcOjQIdXGe++9V+Xxj//4j8o4I2XGqqpwzz33KG+kxUsWq6Vn&#10;MjxDoZAKCi15Cq7Ew0c8fRQ9kw5kDWiWZSaHBiktnoCfgr+VzSvPn9OAqJJJRFB2Lgp+J0N1cgTd&#10;8W3weCc5bhPwjvahdna8fPfNw0CpGwmzVglCv66QKNXghLWS/OXi6jhDoWyavLXgNVCgspFM1sMZ&#10;d8Gdy5WfuALvfLBH/+mc8wr8OoDw9JwBTJGHz5J/y2cqUWoktbDHrg668OGGMH6nKoRGo4TtWg6b&#10;zDS2pBPYmU6ilwK9hHt8DcilCt8nH1vFOek/N9Xify7pwv9c2n0y/Y+lC/Dny7rxV8sW4L90d+D2&#10;SEQ5lp8PBJlEcjqbkHupgOih3EfBWAJ5vI0gGHHrGbRXG2o+PUMMOQlS3wIVi5m0iWyB2ClSyS7K&#10;B0h56TIi6nyAdZBqq79SlXIjxKPDvnMGyDNskCzbNqmwptI5TEwkcaInjn37prBnzwQOHJjE4GAS&#10;8XiG8hdleZOUK6KqklXsbCqglFrSoYCUJwYCMeKoc3X1CrwZEOXVo3FslH+LGuPgtbwlmhX7lLg2&#10;DIldZMdsFKjgWY5qE5XX/CvfU8l++uRv6T8Ja2Ewb/vWJYFKVppVgqF+kCbOoJ03hjmVOe96XVwD&#10;RO/I5rJKv5Gd22z/GjupgSPZlxsh40EQJr9O4bh8NqcahssFl8vAzEycOoWt68oQkbEkRlcvtdWB&#10;kVHqRWkc7x3FbCKPseFJyoAX15ZfH7AxI0niOI2k+3Fi6oAKGiwOHHJHvMHC3hi6IkvRFOgiTzGo&#10;j56h97wREFfySOSrQQAAlSdJREFUT3Aqy7Gmsn3YN/EiNgz+FC8NPoLDkztYhgtRXy3cHFs2Ziv1&#10;OgX2Ff4TQ45DQ42/AW2RBaj3zhPqZSqy+233i8sBF62ZqOaQAQgiimTuBzbuRJ7MPRcfRmPkEDqK&#10;06g9MB/VvSvQ31OHkmsRGovXI2BeBVjXoK76GjTWL2YjDUxPyRdzWaLDCcAqkIjtry4ORw7BQBaz&#10;Zgn78wVYdVX2mJDa22PjJKj4OOUk98SYoxAs7m38LcF3c0SmqZWUwcbe2o3PKMMPkc33ZIIRJqgs&#10;wBYnIilHjEKSF5nLhYAMwIzlwGFTQ8rtxC3XBNHaNh/hxpuRNw08/PDPEQh4cMt7bkPaFcQjmSSe&#10;cBEfpFlImVI866rmfzY8my3A5PXaBid8wSlU1bRjlvXffPQACmQAna3z8dgvf4Ef/uh7CPpKuHrV&#10;Guw/vAsvvbwJt669HZ+577NIJ9LoP9EHKz6B1NFjONYzg754AdVTzyCcPAa3UQcjuAxxRzsSjg44&#10;vAsRq16GcP0qWIFFSJdakcvVwJwcQHjkUax0bUSNPgCXVgtPRsPk0AC2HZvAYwdn0D+dVTF9ZOAZ&#10;hksZbsSgIUuMHn30UUU/0WhUec8E/UE05XREIzFML6hGtr1KWZy/+dC/4MEHZcmT30bqGSATiwgZ&#10;8sVIdrLq6elFJ4XRVdfPx96DO/Dsi08h6ejH+ptWY8mi1Whsux6LVv827rv/02hsaoVTF8OQ1M+A&#10;z+dF98IFOHjwIB566CG1hOkHP/iBiu/zla98RXkEPfrwLzCbn8JVdy7Ap//kAXzxi1+QWihPHWHA&#10;Uk+pk7StEsBZvGnESGSyPVKOLLkSzxzZfl08kyQ2kCwtEwFH2iJGnt/93d/F1772NfyX//Jf8KEP&#10;fUgtL6u0V2jWzKUxtXMHvGYeSTJ8byQKt9veynwuyBdAW3hTo/ZdCf7SNOr8+xHs3I/Iwl2Ite9B&#10;qDRSvvvmYdoRw3BxEXJFUVMubOxfVmBXxku1OG6tKl+4cBAj0DMtH8bL3k9iu/kxPNLyh3hmwfsw&#10;EYiVn7gCV+AKXBbgOBYxI284MamX53v+Fo4j6Q6/Cx/rbseSkAe3tzTh093L0O7UMci7Q7wvm8oW&#10;qCGUiucSYjU0u3Xc31CLDzTX4P1z0gea6/FAUx1TPe5pacCi6gjqVMy5c88Xl39GkRIo/1heIua1&#10;c9tbCVITXcujM2aqL+1v1HaJxTWTSiOTz7HuYfZP2YjzloGomGIItP9JnIZTSX7LZyDKEDyaFHrV&#10;M2+gNYvMIUnkOJ1ypsfjRzRWjdq6Rsol1dBlmQ4xIgrNGyFGZBv5sKdKrNSDSc5VmvPPNmNWRsLr&#10;1+03GTTqFc6iE7p8NORvW+4knvnnJMZO6w/5cTGJuYr+JEzrkgHrzL9SY4PMTz64S0nyRx3PF9h2&#10;lc711slHSLFSlnrnzUMul2EORejk3eoD+xuA6AL5XK7cPyd75hSU6yQGIX/ASx1BNoCZ5jt5Wy9l&#10;yls5HMrtxYjej4IzS5k/h6xZRKKQxGHqbXN6/N0BxFPKom6aPoTRdA8KVlbRtjRTPAk7QkvRFlyE&#10;oHE2ObX84LlwwtvFogMzZhw9s8fQlzqCopZBo38RYu56aGLEUfgvP/86IM+4HR6+14GuyCq4nUE4&#10;WVkZJhdGXeeGix6CNnqEbQMzU1PIHh2Fz3TAG0gjWpOCNcWBfiyPRK8Du/eO4dDRCZgzAUyNa9h6&#10;dBqTYy4sbOxWxDowMgZXkAqqxvdMV9mokocvrKE6ViSjMjE4Mgmttoo11+DQbKJW9ShjSEWUJtJs&#10;5sV/5UlB7CB5dlKc7/SWMhjjQBDjjGyNJwPQDoRVGVhMlgVnvgTd1JHh+yaflW8U+pudgFV+QIGv&#10;HXCY2Mu8mzrc6OpyYzoew//56rdV5f/gi1/E9dddg/kLF2DF1euR8vjwqCODrXVeCmdSI7FIiieO&#10;MDomDnKJ0H3PHR9Cc8NtODF5HMtXrcXnP/X7cBge7Nt/EPMb2rFu5TpUxWpguKMoud3MK4PUzDRC&#10;xSw2Ht2OHYc3olPrxyI3EKWgmDSq0GjuwxLzF1g48w20TPwANb0/h3t4L5ByIjVtojhlwnFsM9rG&#10;H8G8kX/GivhjuErbj6rSDDHpQt6RQ110Fl7dBVOPYbAQwNb9wxgdn6RQw3edxKuuq+DEYsgRo8u3&#10;vvUtFbg3RYHnwd/5BIz3XYX599yIro55WHXNegwODSHs9auAxPJupd/ngi0YFDE4OIhXX3kV89rn&#10;oamlHtWNPhzpOYCXtz+GOz+4AlUNYdTGZNlYEDfedhdqGurg1CsD1KYBiccknjSyfEm8YHbs2KF2&#10;ypJyuxcsUJ4uO3ZsR9eCeVixcgma6xvVTlm6rqkur3gKVZIEb5a4QLKtusTFkRg3UlcJdCxlfelL&#10;X1Jbpsu5LL0ySetSrqQPf/jDygAkXjmyPEuMP8rIw7pqJMz0xBhSx48gQ/k9xb7XggE1KVXAZF0l&#10;lo+0S/4p+n6XQlYLYMZZz4kuAFNCHJP5ZgwxwFw4nCgsQ6L09sUCeX0gwZY0xIt1GCjOL1+7ODhU&#10;vQT/cMeX8OWP/wkevuVuDNXU8+qb5HlX4ApcgTcNwpvzlEdSZW9f+XYnn7VELagN+tGfyuOhoST+&#10;dt8RfPfIQfRQcNfVF6Y543MO3z8baKUC3Jzrgk4dHs5VHt15MrnUUeORidnomoWsyv7tny84i6q/&#10;yoBTsndkeduA6BDbVl0wg6BfglmWL74GSuqjYSqTQy6fQtEUA5R4QvCFt8KQU/7oZ5ZMzOQTGMlM&#10;YDgzjsHMmEoD6dFTKSNpDP3ZMeSsgqLF00CqSzlGvIZlabrE5vvghz6Iz3z+M/jUpz+Fj//2x/EJ&#10;ym2f+dxncN9992HhooWIhCPqedV3ZzQ3S8VT6iP1GGKdhrMTGOXv0ewkxrNTGM9NYyI3g0mm6fws&#10;23Bqx6wr8FrQYXDsipcascR+t8TAohUR8YlhR74Ds0fFwHDJkCj5KZLgH5FELw2IrCxt8FC/UyEU&#10;7Kvl4+UCoVD734WA0LjP5ynL5eWLFRB8l5MclO4isrtFnLE4weHZQPAgu+gGqaOEgiHk8/LRXmYE&#10;CVtUwC7HIQwYo0jnMyi6C7AMiZ02jCPWu8+II+2RlTdjmX4cnz6IZGFGXVPOGvznc8fQEp6Pen8L&#10;XCp+U6X9cjyFC5VP+fzUL/uKLNctQnQkMbBZcDu8qHU1orN6GXyy/bj4pEqHnYNE5LYEOY556tAW&#10;WYhYoAma08t8xXh/eTxIL8EW44uxbXI9YkYcHfmDsMYNGKYDgaXjqG3g5HHCi3SPDy7OXwtvDWHR&#10;vBZ4/UU01fmwsDGKeVVBFAtZbNx3FHV1VVi3JgintY/KqkWF32kbcsgkDh13Y9P2PILuEG5va4Lj&#10;eJ/66iSeMUXxuuF/J3lUkUIQX1MgjCvLCSlBoainWMKmoolnsxk8XszAqq7BfH8QWjpPYlAvqk6S&#10;JN8mnMx7lHlsZqemiQavBFRmPqYQjow8HlXMnTfoVVWPHOuvOZHkoH2hmMfhQA533hLE+vVL4K69&#10;G69sPITW9i4sW7oUO7bvxIYXNmDdVWs4YIs4PDCEvkIetaxflMSZZv2lDSdMC2Hqpbde40PSGVa7&#10;6NR7GxAk05YlaEd7jiGVHsNNazpQS8X/xZ370XviCNZ1r0V3+yJsPbAFDrOApQ1tqK+rhTPbSzwl&#10;0OYexh1tR9lWN5513IOEo4WYsFBf6kOjmyqxrw2RQASNWhx1ySex0LUP7twkThyuw9BQHQYn/eRS&#10;JYQCWfJ18YrhgEBcudamJg/BSPeiob4LmqGTmdmGCNltSrbfljgvsr34+MQ48mxzU1ur8kg5dPgw&#10;tm3ZgpqaajzwgQ8gGoueNOKoQTUHxCgiy5Qk8LHk3T6vHSMzx1DX4ce8JTVYtLYL3oATM8MZ6FYE&#10;Xq8fVRLoOFYFQ+pzctIQG56FEydOKE+Y48eOo5Z4amlpZmpVZbz44otqZ6lmXlu3bp0KnCwgE5B4&#10;FwnTlWVYwtilXuJtMzAwgBtvvBHNzc0qf9lxSnapeuKJJ1TQZzHgyLsrVqxQbRMPIDEkSVBnMd5I&#10;m+SZk22Xr2kk3RO7t2F89y5MF3LIB6OIVNWoLzLyvEUpLpFOI6O5MO7tQFx/dwc2TrijOOFdgZHs&#10;cux3X48XOu7HwdpFrPL5tvG1IGH1Frq2oErvY7tFpbpAKFfhUgY2TqMeu837sblwW/nKOxuuBDa2&#10;QfK9PIGNiYt0AqUrgY0V/NoENmbBsjPPSMyJ5yg39UJ2ZSEdSNezeg2UR1bE/OgOh1DDOWWGguZU&#10;zkRBPlrJA6ry5669yCyrNQM3N9ch6pHtVSWihfj22u/LUf7NcM7aOp3C9inO3/IF7BxZU7yDn/R6&#10;y5gDC6ZdrPO56/JmQPkXUDh2GDPQg4cA14nynbcHxM42Y4ZwdCzPmhUpl1LmlY0wDAluyeqRWIXf&#10;cNrGonof7lgwi3BpJcyZVezoMOVWPlTpt8sFzFr6e8ZM4Ad9T+CrRx7Cz/ufwU+HnsXDw8/hZwPP&#10;4eeDz6v06CCvDT2PHw8+jd6pIeQsaZfUz85HdiSSj0jzKautWL0coVgQE6lJzGRnkCmlqVglMRYf&#10;w/GhHsobcTQ2NqChsZGvOpFNZylFSpxLOzuBDGXwXclDeHzsVTw+8gqeGH0FT45uxLOjm/Ds2GY8&#10;O74Nz41uxobhLTg424NFNQso5drxUS4lLzwbCOlKCaoU9uE7IbCxXw/gquqbqXDaHgPSdZZZolIL&#10;7Dg6gqFskee8qBp3snUXDsxLlt4F6noRjM3YA+JisywnjcpuDfOrcnHO5oWT2aqTk78uCYguJ0uQ&#10;xEgwbTmQJI1KCZLOl4W5ii5UWfUIyHJJhZfTBTt7HNmZyQfsQq4An1d2jLF4U54t3zv5x4YKLzZ0&#10;TX0glvO8lsWgqx+W02S5Gjz8N+juQYG6+nH9OJK67Np36Wjr1wVskwvpgTQXdtcg4K5WsYHEBiF+&#10;Li7iMW2mMZEZRr6Yoh6hsV+F4ZDvqElUYhPxOS2o4ucEDOp/RhAePUisioHFHhvSd2I38PPeguBa&#10;LK25Cl4tzHmSdxzn4ZXKssR7UIz8etFAljrweGoI2VLyHGyr0md2OW9pYGNpk2QiBFfT0oSF99+A&#10;6tu6EJlXh0zBj7TlRz7qghZzoNkdRDUnr2oqvCGPCzVBv5r0dBK2kwQdT+RVkM4S2bVl+dhoAxKE&#10;q5h3IOy3ldd0PoucbF9lyH5T/CeCOdsvdhjBQ0kGRr6EFDukj5c2k9B/RmHnO7OT+Jd8HE/oBRxi&#10;HYbqY8i3NTNPDg5lbbGRKMxVxJq8rmOblcX3cil8w0riqQwnqYJ4wzDJ4xRs1Bz8BqAVgKLLtrhO&#10;chrbVcqgrlnH2qUS8KgD1TUr8MU/+EMq+XllFBBPDVHYW1tacdW6q9DYtQA9aQsP5XLY68wjwbbl&#10;lDW2BDNfQK6QR0YfR9EYVEvCfJ485jdruPf6bnzolnVorvWLJoCOYCPaY/Wor26Ci4Lb2Mw0Do/0&#10;obu6E02+Rjx3KI3J0izWLYljSfU0nHoJlr8JQ7HbcNx/OwZLzfAXDiI98CxGezcj3fc1NDn7iIs0&#10;TBLrMPvjEAfDvtJyHCsswVSpDpNmE4WWALpz+7E88TdYkPwJsj2bkREFQn1jJOnIwKCCIsuD3vve&#10;9+KTn/ykWoL06qZNammReKmIt47cX7xkCerq65QR42wg/SbGEtnhSYIHS9ycodF+lIwMYlUBtW29&#10;CjimOZWbohiIZLtuMdSIJ9BckLxkdzXZDUq2TL/ltlvRPziAb3z9HzEyPKyMOlK3a2+4XhljKoGK&#10;JYmBSZZLVbZWN007iJkYdNLptArcLEYgqav0d2trqxKOZAt1iX0j7Ze6yfIrSXfccYdi4IKnM0FY&#10;jnyfGhwcx4ThRb66EZH6BnvbQY4Li4J/rpBTxiLliqnesd98t4IsCRqursOT192KX9x4L/a1LhVC&#10;K9+9MBgodWIm9CCK7kUct/Il9eLZ5sUBVRoy+iInpBnXrehxfbB8/QpcgSvwTgURJ0S2yCtxpCxc&#10;8CCLh3ZlTTx0fBC7xydRpznwYEszOjwGCqJknkMOeQ28geAyl1OeOn/75wsV2FiCdlIuLJn2cuK3&#10;DYgOoh0Lqbx+8ToX/uwWB/7VTU78/g0aPnedhk+u1/Dgah3vX05ZbKkPty0MIeKPolSIsv7yVVby&#10;UH9UdpcLZPm0fEzzam5EPBEMFqcw20LFvp0KZGcQLiajnPTOMFzzwgi2Rin7zjHgEDilIhIKY/my&#10;ZWie14h9w3swkBpAXVcN2ha3Uu6vQbQxiobOBixY3YVgcwAHxw6gf6YPrZ3NmN/dBQmNoIwLZSga&#10;Thi1VKLmsS/b3ci3aEi1ODDVbGG0KYfhhlkcjYziycRWpJw5ylWirFkcH2/33PvrCYbmgps4zqSp&#10;H1Hficepr0xOImPmUB20VLxPB5VKMTJcOpAPURyXlxhEDRZPQNXTQjOVdEnHyxz6ln8q6wvLX3Z5&#10;szQ7ALHK9iwoVjnLwLeKMDw60oUMstTfxPCQyqVROJv3G0E1ncxGxo46V1fluQLizmkc1A5RPh3A&#10;7vwOjOpDdhnvSiiquDUj6RM4Ht+PmfwEitS9xAAjcWh8rhBawt1oCiyAR49QzyOPc4oXoIv9Ix+0&#10;PYi5yYsiK7C24Q5c3/xh3NL8cVzdeD8WVq1HtbdZ6ZbiwSbb7XucfkT9dXDrAZW/0Mh5QbmPpF5+&#10;8tz28HLU+5rhIg+u9N6lhov3xJldjJ2T61CtJ7CmIYHazlWo7uqEJ9KAkrcLzkg7Sr4C3MEEPLLv&#10;vUKIrB0ULxn58i5BhZzYdnQE2aIbd93ZioCxQy2LEmXfAdlG2oXRWeC5F0wKLAZu6JoH3zEq6FRQ&#10;RTllRSjMlJDQLBzPm9hsmXi+ZOH5Yg6vlPI44SnAN8+FVWs8WNAdwFTCifmNbVjp88A1Oq52sDo5&#10;QooiSDlwgvX6RSGN43oRKdLDoZyFJBXvsMNCUAQnyw5YK+/MnZzmguBJAiGb8OKZUgq73RZuuSmA&#10;q9cuQMpci1DdQjQ2NGPr9q149dVNuO6661SsmJde3oiRwQHccdd7MTOdwN7hPkyzjhbxcNTMY4zt&#10;qwppuPE6TryepQg61qAxtBAWGbafbW2qCSAaIq7FAyhdQLOjlgQZhhVIwO9zoKNlEdqaOslIkiqg&#10;tN99Al31FgI+4poDJeotIlY4ilZrP+oLBxEwJ5A3uuCuuRbB2HwYviiK3kWYKdUgl5lEKtoM37I1&#10;iCxdieD8NSjW3IC4bz6G4zp8fr4XvA6u2PVwh5bDdPsQicpOUbZRrgJyLkYVWbIkOzZJ4OCrrroK&#10;yyg4SFBj2RlK7imL9FnwLX0hO1x973vfwwc+8AGEwyHs3LcVWigDnUxztG8SB/f3oKWtFolJ0nUm&#10;oOLRSMBh8YyZG2dH8hIDjCzvWrpkqfL+eeLhR9ESqsL1d9yG2clp9B88gutvuQmLFi9Wu1LJVuLC&#10;BMTYIu2Y5AQq18VIJB44siyrUkeJ1yN5i/FHjDliqJIlYGLwkZ26JA+JEyTtlV2rKm2upApIsDNh&#10;/gM7dynDlD8glmVDSZgcEkhns8ibFvKFAmZIvzOhbiRcsXe1J44C4khZ6AVXc/B1oWCRIbeFA2iJ&#10;uOE2+8kvJnn1AiparsrFe+II3+HIjdyGgfCXsGG0hfxBvoW/8+HyeOKUxCESOmlBE4GofPVSgFBB&#10;lkTrk0+GMi4uAb0JSL72ji6XxxMHA9uhx8WzzK73ucD2xLkFk86q8pW3Ht7tnjgiK4xHnPhFcwkj&#10;5OsSStHk9SCrd3MkiGbyoMF8CelMGkuqI9g5nUJPLq88ds6/5kWsNAzc1FhLxd5jy09lECzILznO&#10;FC1snZnFDvHEEfycI3vhPpfVE4f1lO90Mg6cviGmber6eTf7EkLF/iIeNy0RCwspOy1vLGJVq4Wr&#10;2otYz3RdZxE3zS8x5bGq0YEQcV2auQ5WvJvv62WPEpWb/Lk8wIrKZh6y5K6e8/5EcRp1azvxnttu&#10;wfKVq7Bi+fKTSXYPXU5Zp7u7G9u2bVXL2pV8SwiFg2p3ziLl150jOxGo8mHBkvkIhAIqkGjBYVKl&#10;lKDaBSpBJjxBKizuEvomKbfOTqE2VgufO4CJ8scuAfGsvuvuu3D77bdhxYrlWCLl87isUpdlS+Dx&#10;+hGKu/HplnvRWqqHg5q9/LvcIKQrJiPFG0XWv2yeOCeJ4KJA6umGD4sDa5EiT8hm8xgcHsHQVAZb&#10;Dw3xmMN4RlOylYoVqsqslGv3x+vD69VP5JcSgnV98EepnGnnyufcYGOkBF0+cFKZDhmy48/F4+d0&#10;OLOeMkZElwMmLQcSisnYcL4sTON4Dpsx8r+gmBSIsjNftGfZglnA2MwMJpzTGHOPY9ozhTj1Zlli&#10;6XV4OM/Lu/YbZwPBTc6Zw7BrQOmoQkM5R4pyAmV8jjvZba7kFJ358o+Rtxakz8RrSSOHybONOqKu&#10;alQxabqbGCfSyONcml8ZM11Ot/Kk0cj/stSXZdeoZn8nVtZcj+W1N6A9vBRNwS40+lpQ629CzNeA&#10;gBGFRbrLWrKkykTAFUFbaDGa/B3QxRhEYf18ZDv7CelveV6DwZS1UpjMjvIo28bPIbDToEKXfJPv&#10;vLWeOCxUhR2TdZEs3O0mQQZDiNQtQ3XLNahq74SnSofbx6LEXYaIUMucqFwm8ibSJtmyy49gIIrx&#10;+BhKVoRKpxh5qDrJlnkFCbg2yzLstcfxZBKTBZZHxbxolTDLvPqLOWzJF/FwWsM3iwV8n0rrU+yM&#10;0WoTXdf6cP+HI/itT8Zw3wdrEQsTSToVbY8XBt+VelNrRlFj/UUa0k0kSSybCjkc5s+2DjfuvrUW&#10;ubAbz5g5/CpXwDHSU5IMTH0dIjgLrBqzOY098IelU6mn0DXsKGAztYhYgxOrl0YQq1mDYKiNk5RP&#10;rae8/vobcdd736sUflHuG+rrsZSTWUdLC+666w5E6uuwJ5/D87kshpmvuO/miKN8wUQoXYVwMob0&#10;TAKZTAkTs/Y6bF0IiHVsaQkg1GTCFc0hme1FOncUtVEdjdVVyAc8cFeHcPWiGNbO4zRA4c4kIXu1&#10;BBb7hrHctQNrje2o0vOY1FbAGVkGPe+Hs/ZWHEosxcFSN3oCdyC2/INo7L4BdS2d8NV3QW9ZDXfn&#10;LUg1vw8DpdUoOOvgtrLwZ7cg1fMCGyCkfgpbFeOEeLGIwUKCG0uAXwl0LEmMWz09PSeNHgIVYWAu&#10;iMdJxQNmZGQYqdw0QlVuJKaTGOmL46WnduLAjkEOEqeKO1NTXYMx5ilGIslX8pQk52JskbosWbwY&#10;+w8cgJbM4f6FV+GZXz4O6/gIlkQasGPLVuV1I3WbIXOWNogBJhaLKeOLGOTEoCP5yzIp2VVKjDt7&#10;9uxR542NjWp9ubxXV1endqeS388995yqn+Qhu1RVjENnYyJWgUyN9C4KqkwCJ58henT+DvD9gNcL&#10;n8vFS/LPFk+uwPmDUFrPrA8zkY8AjZ8HPB28QgleJuy3DKT/xQVf3ES9KIbfg1LTv8K0YwGGcmcP&#10;9P1OBcG3DO9LkU5C+fxsz1xssvO2x5T6OefeBSeVG4HZyvlZn7mAZIOclPkoCxAz7rlSWaV5F4Lg&#10;4SRi3lYQ44ClEddEtLj458oIT/KYpgLQ4DFwU20QC+qieGkygdFMukx2b7JnWI4yRJwHSEyetx+E&#10;/mRu4/xV8MNKt6BkdqpmlxwXF+/sQkGmWYPs3++2EPUC1WTBdUz1AaA5TLkxCnRUlZiAmHcaWq4J&#10;pWw95USJ6SOelG+yzy4ApI/VrkNUQqrdMdxTdz0m9g5B8xqoDlEOpWwVi9lJlpRHKbeI7CJL3Ssg&#10;Mll7WzsKrjwOJw4iEUijrq0eTj+VE2cGGWcaKSqSaUcSaacc08hpBQRrwgjVhzGsjeNE8gRq6mtR&#10;X8v3ynKM4TIoAwcRjkQo48mSdtaB9ZEUC0fgobySH0vhPbGrMJ/Klk6Z3UG8XX6sCRBx5fFxOfpJ&#10;2nEKznMgngPSxTROTB9ClnpCIptGljJsgvrApqNJHJskD6dOo0o6wzIh3lpFh6UMwbanky0Hi44m&#10;fP/1wJYkZdkIzy4RiqR+4lkuBk6vId4T9vVLCmyX8JKicDbmL8G8ZZ2flH16v5w/iCOCKbE+mcnZ&#10;cFG5JB+uCy4LY+ERjEUGMOrvx7h/ABk/dQcJZn8OPMoW8LJsSh6rGMllTpcWyX9l4LxUnfFrBsow&#10;RQRbEt8rM4Lj07uQsOK8ROWbbdedBkKuKLqoo65ruBPXNN2D9XV3ozW8CK2BhVhafS2W1dyI9tBi&#10;1HgaETIi1HdDiLhqeH8B712LNfW3ojO8jNclLi+xKct3VbeQRt4EWoW/SRJjjF88hEKLUOdpg1vF&#10;xqn0GzO+RHDxw0TRj10xW8yzmbRYrmRoTI2PUIE+gemZhO1dwwEjHSIKpt+QbfEcPDoR8bpQyKXh&#10;sDxk2BFlwMkUkpjMAC+/GsGjDyeQTsuXqSLGLQuToQD2WDn8JJ3E36XT+NvMDH5oTaDfa6F5WQEf&#10;f9CNP/1iDX7vU/OwZnk3PO7liFs3Y8NWDYkEFVrLyYlVYupwEIoCL6gwyUTYXwfMPDZQOXaFnbj7&#10;Fg8+cG8L3nv7NahftQzP60V825zF9pKFHAz19SznMlHkIJS81Nbm0j9EhTgyybbgO4s5DLkdWL3K&#10;h/ndrfAHlsHvj8KttvzT0djUjM6uLrV99IYNG9SXiFWrVuPb//xtHD16BB/64IcQqKtBD9s7QWFO&#10;tglMEy/ZTBH1xRCai25Ekhn4iZ9k3MDEjIWJ9CxTjkTqQVNLAAsWR7FmcQcWtjeiuY4Tcc0oWn0T&#10;COMZVBnTHABi4cxjOl9NRhpSBjIJMJ1kP6l2ah61VnWmvwcndgxi6kQKm0aHsCvdgce3J/Hjxw7g&#10;+w9vwfd+sgEPP/YyRqcziNbG4DJ3oin9QzSnvo+27DOIzRyHaeZsHM2BCuGfmcSAIUuRqqqqlGGl&#10;YmwRmDsQ5FnxXPnDP/xDtVzpu9//NkYmTiASCcDncRNfCRVob2RoChs3bsJLr2zAK6+8ihM9xzAx&#10;OXEyXzmKMWhqakoJNNt2bGc/mrh63kJcX9OJG1CNO2rnY0VdG3xOl1oeJQYYOVbqIYKKGGNWrlyp&#10;lnXdeeeduPvuu1W6/fbb1X3xAGpvb1e/b731VvUFTDx3vvrVr6qtzOVZuf//b+89wOW4rjPBv7uq&#10;OseXc0LOIBFIkAAYRTBIFCVZybItyZLD+BvbOzM733hmZ2fDN7Phm29md7yz3rVnPUmyZMuSJUsy&#10;FUmKOZMAiJzxcn6dY1XX/udWN94DCJAIjUCq/373dXWFG84999xzTt0gStSlICM5SoWiWn9HredD&#10;Xjsnw0kar+GhLHIjGg6hicrSuUUGG7hijGY9OJsO4LvJX8U30/8Dhq3NPOs4cW8MREZVMGLehv+a&#10;+bf432b/GE/NbMZE2oXCzV7os66QNi1qSb0+NRcEj9WiDItX6vGR+GRSoxzK2m0iQ+rxYUTVwCRE&#10;kzh35Ro/KsqqU4Y/3My7xo5PU9+XCibvc6bx3kxcF8klSvxNLlcNIptFfisZzT/JmUCcOc8Wyvj6&#10;6Ay+MzLFsIBvj43hMA2Ha8Hl0FNGAt0KcPp64VkaYJlB2Pk11LU6eKHg3HAjsZQmF9BHfp4f/Mxj&#10;M7M5ADvXzd/y3rj2UO37+kHSEqNYRjKtCy/HPZ61ePrnL6BkySj783Oq9B8qwKLDyCnRvWTKtxbU&#10;MVmcQsafQSDqh7cpgAzyyLiySPMoYzOAuqKdrTp0cjA9FfjFuxWxkNDncHL+GNZsWA2P16PiV3qS&#10;pCMyqdr+lOxkKJWLOPLOEbROe7ArtBEBV0DpTG42DsUG1xmO4VbFuYN6ohapFObaCyT0K7rSeH3u&#10;WUxjkjqs0NKNTKGAFG2EIu0DESxqxzCFJYWi0SIjSWTDFjEwJTfKbS+3qH7n4nByXoGhFq2pSapr&#10;Qy1X8i0vJZfksm6Q5TbcpI1hkzdLMqPCC12maVZ1g6uBPCXrqMpaKO+CoqNzKDMjvAHanoESKkaR&#10;tmOJWcgz5NTztXZwcfAaaVKyaWuqdGpp1RJgbbC+RL58+CDlcxy4Isvy5QWMJo9hLHOavO1MQ1Pb&#10;e/OeiBFHV3AAQ5EN2Nh2L3a2P4Y7Ox7G6uZtiPs6oLk8vEvuZGx8Rp4z+JHnlsc34baOB7C2eTu6&#10;A8sQ9bfyuvNi/PK5Ue5zgjynyxblvhZ0hvoQ0KPVa/VFXRY2fmtuO9r0JG5vSSMcG6DAdTz5ZqmE&#10;yVOHMHd8n9pWLRL0iYOLhCQZ+azBYy+JJOvh7DtxFsOzCey5fwuCkcPImnN4650WfONbZXz7u1mc&#10;GTXYoQwik51HWSvjrck5PLmQxl7NxLS8DekwcPemFnz+4zoe+8gKrFk9hFDgNoQiD+HAyQBeP1RA&#10;59AuuPU4xseGMRAPYSM7Bm1yFi6TDYK2sjhwpskl3yuk8apdxI7bfPjEY91YtuVL2LHry5ibT6qR&#10;MqOlIk6yE9M0D7osP/wkjwg0i4VTix7zt+oIGdcw7au/SKfhGdTwhSc6sWLFTvi9dyCZNWHpZJ5w&#10;VC187PV41AgUmVojz3pogJ8+dQpdHR14cM8eiE/l4InjytMuAsfjNXD/nSEMNG1Ffs6LcrEEgwT1&#10;RFrY0P3Ye/YoJnMTLJZLGfEejxshPYCA4YdPZtx43ViYl654AnZoDTLtOxFd8QnAE0bEPAIP85Qv&#10;RHAotR1Wy0OI929HpLkVFcZ1YmEML/jmMPt2AjnPIFqbouzcQxibMzGftrGwkMOJ0yNojoWBjIyq&#10;8qrdkXQthZQrjKY1j0Jn+RSNLgPSgcsImzfffPPcAsDS2avGVY1D0Yw0lNXcZQ2dkfERvL7vDcRY&#10;z6Dga2qJYPnKIfQMxNE30IWFOQrOkhvZTBrr1q5Dd7esj+TEJSN+ZFSUjJaRaVDSR40fO4WYLwjd&#10;S4Uml8Lbk2eweuc2KkOm4gkZbVObCiWQuCSfkifZnlxG9dRG5YiTRqaMybo6suvVCy+8oNYAklE6&#10;sqixOHVkqpc8I/HV8nUhxCjNpjMYPXhIzSFeel/tWClKDGXdh3GjDwntFl7Y+HCdplNdBxRsA83k&#10;35NJH15NrUIO3ejQxhF1yQa/Nbq8D6pkvrLpVPKQqFUGDpQfwbdzf4TXyw9hwaJhICMRixWM5GQy&#10;w4cDwserW4H2EJV5lu9aQ5GyvWjayJhutVCwKefJZBe792qCLPqaoaUrcl+OL3bP1QSJK898y7Eo&#10;5cU65bloAVlx/GbmYWo6CuEuhu7qd+eS41qQc11IUgl53bUNC4hUa+rGQ0Trr6ytr5Ja/v6Yevmi&#10;QDl5uZKw7mDC4sCZanLjx10VjFM5XYoAmWCc8v4Uv8usxDGbmZbX55cnRJbAUtOp7pXpVP7qIqhV&#10;OJLd+a5Np3ptIQmLfPN+hBEJdD2nUzkZqIYK49fzcAfO8HtSXb2pWJK1C4NLnJ9mD6z53agk16u8&#10;L95wvbEkI4TGOukNtuEXR17HmfwYZmdm1VRvFUZGMDY2jmHqJPvfeQc50dd0XW2sUA4VMWNMIhcs&#10;q2nqkdYoKjr5UBmhDO4yyvwu8zvPb5lWJZ9MOYW5wgzPW8hTnw5VwvDYHjVq2eM3EPQFkKH+MjE5&#10;gbHRMYyNj6lR1EcPH8HEvhF8LLwLq4KDakqCvPi9MTRzoFKStkE92Hi8U52rF3529utKd1vUGa69&#10;XLKrTtbIsZ+wkEmYOHEihSOjWUykaOK6vUyiRr8L0qIhZ+WL8AQn4GubgzeYYHvPoZDTqK9Tx7tE&#10;3sTekXF6zX3j8IRk0dbL0H8uA5Kan3zaqbvUZgEq9YtnwcHlkPDcPXITeUkGE9C2TeYtTCYrCHgo&#10;B6kHz1KkklzncLkiTGjkKwURs+M02i/xolROMeRdOcz4J9j3ih0nI/KYvhVEk9mqnAnq2YuQUgYL&#10;yCfhXsCcd2JJeS+S1ocSi+WUEWNl9n8ybaojNISAFlIvsaUvkyoWPUE2dvFqAbT5OtEW6lXbj8uu&#10;Uc49Epx+s/acjJrx0D4OG81o8jahNdCN9vAA4wjyujhyrrSfdXKsZvqwPmVK1UT2DNKlOV4Q27V2&#10;Rw2LjHyl06new4nznxnf5TtxWpUTJ3WeE6dUyGHi+AGkzhxSI07CAZm/VjVKlREux2Lkm9h3ZgTH&#10;p1LYddc2zKWP4JvfyuDr30zhnSNedPZuwCc+/Uk8vOdhHD50GPsPHcE4iRJp07HlNj8+89E2/Ppn&#10;B7H74XZ2OjvQ0rQFlmsDJhf8GGHLnE7Y2Pv2Pqym4RwLBXGQx80BPzZFaZRPzKoROTInKsOG/Hqh&#10;gJ/bJfjiXsbbik2372B3dAcN+gBmZqnwVdxYtWIIE7k8Xl+YAVUctPp8iMv+zhqZg3RRTOJ2IefO&#10;4xeFMp6lZfLxewN4+P4hhIL38VonFtJpeCMRBPwBJQ69Xo/aRloW5f1//uRPSEMNv/Xbv4X2tnb8&#10;v3/2/2GARn1vVzeOHz+KgpmHl3E+cKcPty3bDb3cTuVcRj5RRfMEkLRTyMbOIkehforxyTQrLxle&#10;5zMyR9qk8HBZFeSivdj8yO+gc81utC/bgkBrB0qpJELpN1mGHCzet9D6OLSWdchODrPsGkZnRtHe&#10;3orh/ALL4MHOrevwmT2r1JaAJ0fmkc2zC7doHJB1pkdPwGdoCEZXwt16N7LBezBnL4cr4EG8qdnh&#10;g8uAjI4RhUJ2a7rvvvuUM6T27NI4am9yZBTNWwdfwJ0PLkc6kcXUeBKHD57F+Pg0Vq3vRaw5iHzW&#10;xIZV2/F7v/P31dQtiV/ikuelDl566SXeP47dO3fhrQP7sONje+BZ1YNcaxCRDcvQtHoQGuvswQce&#10;UKOExFkjI28uli+B/JYRPr/4xS9U/r/0pS+pRayHhoaU8+eRRx5R23bKNCpJVxxR4pCS5y6MS+CU&#10;tYJ0KoXRQ4dYv+enWTuW+/gDOdvAsNaDFIVZfZw4VKT9X1Zn64W/OWQpZ+WtiAolV5OWRaJkYLIU&#10;xlylG6FZP/qzw9AD82zTl/FWvErmK3XiiANnb+lxfK/wD3HE3IaCLW8mXdDtMlLUBRKmLJr24YCs&#10;M3F7p4YVTbLNsfvaA5VBD2klfOXX3Spc9L6rDAaVfFlSLULZ6qEMNJjWxe670iA720gTlm8ZWn6x&#10;e64mSHwwPPC2DCI0uB2+wbsY7r7g+93B7roDry40Y6545cpMvSAvfT513Zw4pIv6qzbSGw0mW3Pi&#10;/OQiTpwcr9XWSMooxZD6FB8oVeX75cNZE+dSTpwaFp04KRp1TO99krj+TpxFUHKy4mgwhaiTGLKH&#10;aHU0zvVL8spRI6bdRl16A8qTH4NdjpIuN6f9CGlst8U+34eeYBx//NP/hGde/IXaCOJceO019aJM&#10;RjILWwWCATS3NCMdSGOGfRyCgM/nQTAehEV92aT+IFOnSm7HgSMOnSI/Jbugpn1ki1n2T1nq4uzX&#10;aRJ4Ejpagi2YHJ9AJpfFyeMn8MYbb+C111/Dq6++xvRfx6uvvYrpkxN4onk3Hm26S71MlM+Nbpcq&#10;NWkb19GJI0a5oB5lYy4pH0zaI/MYy8/j1NEwxhIRlJQReqk0pCXxSdbfwKZj6Fx3CM3dk5SHbmRm&#10;4zQm/efJh6WQvFfsPJp7x+AJZ3nfUulxdZBxQPKhdgOadjSgnSp4V9ZVUudfkFPq3nMHVSy9V50W&#10;K6mERDqON97pRrK5DKuQp16gUea5INuu1HC5Ikzair8UQJPVvOiIuQgkvrw7i1nvpHKAqpFllOV+&#10;K4gWs1U5ONWj1Sws5oSyn21X1ptKuRN8fuqSafwyQGpQphu72Ed2x9Yi7ml1nDGi27iEaWTXKn7J&#10;tt7Sfmn7qpfrboffazz9rr6PP0WfizK+Jl8HddEg9aXzdy2+UtjysoUyv1DJYzRzHAuFCdX2L2xX&#10;S2VB/dbEccsaGkysQqZUXuOrADPq1siYug/pXA7js0mMzScxncywGZGBaUAWWchCWXYo6mAnp+E7&#10;3/0F/q9/P4+f/J0LofAG/OZXfhv/+n//X/G7v/V72LPnQRq8u7B9az8+93gb/rs/GMQ/+f0deOJT&#10;n4C/4zHo0T9AwroLht2NJsOP2ekkXnzjAJrb4vjy7/wO86Pj0JHDSOYyyJiy6aEfstq9dBFFtsRp&#10;041nbA15vwv3b/dhy8YeBGJ34Ot/9RP88f/973HvPQ/jt3/7N7FsxTL09vcj0t2HX7CD+lt2ekdN&#10;AxRlsNmpVbSSmla1UPLgDbOIznYLd98WRMC3ghXYQQE5j0L6BGbPPIfTR3+MkUPPYXryKJ8pY2Cw&#10;Dw8//Ah6erpxdngY8yl5E1ZGmIb/vffci9s3bUHAQ6aUTqDigRnKqY7Z46PR46X4MzSk7CkUKyXk&#10;k0XEW2PIlP2YnGvGqdEyTk+OY3ahhLMLJp/xQ5fhZXxG5k1rZHYtQEWDdW+yhnQqb1ZmCvm551Ee&#10;+xbmh/eivbkT5UoWG7wldDW3MA4qmNky3j6WwEK2JBxDJpT2wrq1wqRrAHbuEEpn/wLDZ/ZipuxV&#10;DUycC+KcWTo96lKQBihr44jzQxws8szFoF5M8ntiapyqxDwG17Ri232rsHbrEE4fGoOdt5FNs1w+&#10;A/6oG9NToyjkC5ARM9KoaqE2okd2hoo3NyGVTuOOrduw7c470DXQp+p+3ao1mKIyMj0zi9333INf&#10;/fzn39Uwl8YpkJE94mDauHGjctLIYsorVqxQzju558knn8R3v/tdtUX6s88+q0YByQgkCbJbljwr&#10;CyBLPLIrltBhenKKgkGGY0rzd9KS4ZbSZNUcclEaSZiyWVGjuJzdCd6b3peCyAPbFgetCMP6Ow4k&#10;/7cqhGKJkoZC1VeTroRwxNiIUX0n2/sQpb+sS7NEnF5DUVT7YASqprQI9tufxw+K/wDHzM1sT7JX&#10;DUWqTSW5XMFU0fn94YGL8swFXatTYAess2PWWTXiwFDhYvddbWB8oh9QB1RpiBJw0fuuMsi6G+IY&#10;uti1qwniCDEo7/RAjP1lJ4xYFzyxzvcIcr0LRqSN3efNnbZ3PeQDu3vG6nb6jqsTi3WDavfSX1Cu&#10;y4ay50MyyMoTea4cATbScku1b3lPqP6VQb1hokFAncWllEvlvToHGU2momRwlmiw4XW0YZ6RQMhQ&#10;yffpr683pE+zCk0ozdxPe4yylzqqIyyr4WbivPRl2n4bSnP3AIV29QLw5kG4nDoe63OlpwufGnqY&#10;+RG9wES5TG2vVFbfJvUECRUqEDLaG/4KUt4kEGIUAWDen8RCZQFpLYOUkUVapy5dDXIuo2eR0fJI&#10;u3NIaAmUAyXl/JF45kIJ9fJBjaS2bKZHHVzSLprsV4u0cB2D5+74bXiscycMQ16sMQ/XYERdDYT/&#10;a7pkRbu2KYsXg6YM/ZrZRgFUB4gzQDaNEb27bBWQYnB0wvez3UxUfCZcbROwWC9qjRiddSFW0XsI&#10;RKkRwxD7rrorUx2gKCKySbeUbEuWqTNXLJRYppLlQr7oRrGs064wYFVkNL4Eym62K3lJ4wSWmOfF&#10;upOdhE0Gm5Up99m8r2J6MJuM4Oz4Lng7dyPnKWKUneJ4lk+Q750RUlcGmaIlO7oVNXFhsj2ZZaWf&#10;SzAtE0Xq7mkrgwQ/Se8C253IXeaPtGaKKLtNJNlWEq45zOnTyOTLyMu6RvkiLLaNIvX2SfcYjnkO&#10;YMR76pqcCh8GSD9lVfLIlTJYyNPWs9Ksb3Eqsu54TVqUzjYmS0noavSNWPhi5zt23oWQc0ouqTt4&#10;v9jCmofPyplrBdNlu4oacUS8TdBEUXSLT+X8mKXnlfxr6nNlOv0l81iPZinbCsbaO6GHQ/CTzLIr&#10;RiadxMzcAhJZGqbi8S3ZrAgLYRrLBRomP3n6LYwP+7Bj0+34vc8/ga986QtYv3G92nZZhP/OXXfj&#10;9//gS/jCZx/Djt1fxrKt/xTtq/4Q7uBD8MY2ItqxFlN5H6bTRUws5DGVtnB2eARB9gXvvPkSXnnp&#10;BeRyeVa8hYJXPHYUAG4KPjb2p60cDrLBdXZ7cf/OAEKhLmTMPgwtW4Oe3l6YshU1FdlEsYz21g48&#10;fP8DWL5hHV502/hP3gxerpSQpJGr8zY2P7xpZXGKPx7a7kPfqgAb5TKkT5aROnUWXdEkBloWECqf&#10;Rot+AOWpV5CbH0d/3xA+8clPqIb/7/7dv1NbT/83f/iHaO/uwv59+7Fq2WoM9S8n51GgyXbr7ISz&#10;mo2M4UE65Icr5FNM4y23ockYgndhAK3WIGJGO4VuKwV8mB1mLw3AHvQtX6ccJDLP3NHvhMEZ+Fs8&#10;ytIUPOUkIqE2hFYEEempoKOjBT2d/VjZs55lCGJ6Lo+5TFl1wqYoKar3q1CA5dHf4kVH7wrqLw9g&#10;MvIo0uFlqARcKLCtiYC7EhiGoaabyVoyNcfPhQ1SmFkE6LFTB9A71MZn2JTZ0fT0xbB5+xoMruzD&#10;qTNnpGdGW0cU6cIcxsZHznMKCT1k2++vfOUramHht998CwHy577nX8Zbz7yAU2++g70/fRZ7v/8z&#10;TL91CAdeepX1UIbO/F1MQCyFOGVkOpUMUXYEBxu40J/H8vZLpmXJ1CtZzFi2F3/llVfUNCt5OzY8&#10;PIynn34a3/jGN9RW5OLUEX3aFwqhe80aWBHWK+suz07DpHIuocTOwpROneUrFMmRpLkawVPNz1Wj&#10;HsLhIqCNqTjwVsVc0cPOQ0a1SdcLjPvaMSoOuPYg7KZ+2NEu2B5qu2yb5+ycJQWSw1q4NAnZCimL&#10;lBPd34J3tMfxw8Jv4Vh5I5WZReEuLJs3NTXNq4H3AEkptK7R3flXX4jslFblmMD1wbn8nmOk+kDi&#10;VPmUP+frAwHJp8iHekPk7+JLhPrS+lpQr6J6FPNTWFBHiYlqa8vLGl05csSIuBgkbQk6QwuZu4ny&#10;rItn1NKojOdWoJPoKmZiI8qzD1GZ6HMyfCtUXy0f/LbNdliyI9XCZtiWUPPmQmWN/B7UY3i0cwe6&#10;wp00OWn8yMu6alj6Uk3pJuxeLK+pHDhquJXPxoy9gIyWRk7LIK/lkNcZ+F3gtzhwsnpWzFUk9Hz1&#10;OdaWhKCzAKxBXVVoJGk56VIXpM6cox7b7W/Dxwd2o9Mr00uo0SkevdEV66QndBDjrt5QUzPqXqRa&#10;PtkP8bCiych8R6N/T/AGI5CSwZnMl0XVhYakznK/j7CV3k50a90gB12F4+NikBSlb1ogbY7TLnyn&#10;aOGdXAXH8hqOJwI4OzqAsallmJ8fRCLVj2SmD8lsDxKZVqRTUX4bWMjy+UwBC2kD8xlgYd7P381I&#10;pNt5fw/mEsswnrgHRutDMPQgSqwKsZ+GmeaMWbNJrrRyqHd7spjQT2PEnFDl8Gi0nShnZVpPppLC&#10;CfcxHAruw6h+hu0jo8opolQnj2eMBE75j+MAr5/QD8MdKmOgpwurlvdh1QrZwj+K2dAkxvwyuyJN&#10;vf/KbKcPG8ReEqdMsZLFcPIoZvNT1MvLpKda2faqsNhS5GjxUx/Y0DXZMStG20FmkfDMRaJW5/kR&#10;59OV4GrLfAlcwPzMjD8cQ6SpE75oHB5/EP5AEJFwSL3BFMhQ8eaggeXdLdiwoheP3LUev/vxHfjV&#10;e9dgTU8cAUoX8aMJRKiGQjGEW7ajEvgo3NE98AZXq4WQ49EIzHwBoWgzzEA79g+noQVbsXXrnViY&#10;ncbTT34Pa4a6sHPnDrS3tiNLozYjr07Z0MoUXHtNF56zCvDELNx7ewiDQwNYsIZwZjSDzZu34BOf&#10;eBzPPvcsDhw8iE898QncveUOVHImti/fhEc37cIky/WdYgY/KhUw7DZw1nbjFRrRsTYdD+4MoTm9&#10;Dt43wvC9nkLgrI38LJBMGsjnuiiQLITYKWbSYzQIbARoyIuhL+umyKiQQqGIxNw8Jo6fxvJIBz6+&#10;+2EsG1iuai9tZzHKhu1ta4EnmiPJU+gNrENHfhV6c0MYKLSjq8TuMLEAD1rQEtpBAR1AqVxSnUlN&#10;oZd+W9aLyObyKFQ0drDsVTUTkcopuLLzKKX6kM6EscB8pBbS8FlhhFwlTE4uIJUpojXmJ6MyKuEo&#10;8X7LK07xflsmPKEWBDo3siPvwMDQOoxMZpBOU8ISqkEK974HakqFODfEeVH7XfuuwSa9U5kkjp89&#10;iN4VrTwj8Yon1I2t965C39pm3PvAHfBSoWjpCMOi0jE6PkIl4vy3LTK1StKanJjA+N7D2O3tQvTA&#10;BOJvjWDVWAmbEgbu8XTiy2t2wTo2jgOvv4lyqcz0L+D/KiSfpmkqB5Q4ImX61VJI+WVUjkwVkwWR&#10;5VjqXbZVn5qaUs6dr33ta2p0jjj1Xn31VbVmDyNGd1cP7r7/QazdtRtdt90OT3MrsgUTGfJMupBD&#10;IpthJ5ZW6XtZJpWe+n8NuOYILg5W0y2NBStIJZTKi+xsQMzbcZy2h6i4xmF7ArBD5Ll4H+x4P5XX&#10;VtiGOHTE9JEGVg08Fi6RTsg5rgZpAxT0ti8KO9IFu2kQ+92fwvfTv40jhfUo2uePfCqzbRUquhN3&#10;A5eF60upi7f9a0H9Y7zGOK9Hhq4A10M+iKHqwGmbtwrqlZNmFu+xcAB/2N6C3+puwx/0tGFbWyvC&#10;hoz1ufQoAD/psi4axme62vDVrnb8Kp/9LEOXR2fmbjKdKEdlVIuMEi9P74K5sIdWa3v14qXLdENQ&#10;ayO2B2ZmJ6yJB+EqST8ghtfN7eCkrzBIO1GbulxN2NS8wnHMXaBH1SAvE2Qah+mjkS6qgzhxGLJG&#10;EtPuWRqf1Fk9aeQ8GeS8iyFJo3RGn4PlqzpxGGwGLeBC0WTfeQn+kd0118QGcVvTOmgyJUJsBKnr&#10;G94uJT0nzUX5UD/U4nw/vffKIHVYrUfGa1MZF/o5Bq+gdn1pIHjRF00xT/JiytEm3OLEOee8uthz&#10;EkRvod7sdnQh59y1wTHBxSaxkWP8SepOswxjpo05uxNZ61Fk9c9S7/oMZkqfxmT+0xjPfhqj6U/g&#10;yMIa7E+68XaGtlzajTdTLrydBPaODGAk9WmMZT6D8dynMWd+gjbe/XBTv5YxD7KCDcjjBa8LZePq&#10;HK0yEinLNjARnEQiPIP+gQ6sXj6AVcv7sWrZADq7WlEOFthuFlDU0yQdbRKZ6sPnhIoV0jHH8xlP&#10;EgV3GpFgAB2xJsRDAQR8HsBL2aFVFHVkJJ1Mw/plhsOnMnsmi5OJd3B04U3MFyZlTBk/V4+aLVq/&#10;dinxOHHpbi+C3ib4NFmjlX8XbS68l+eVk/cKcMm7bVdt6LT46q+gULZ480lm5rJczKOQmEVUs9DW&#10;HEcbDdTWeBztzTFEA141VFwWrwp5bXQFbfz6PZvxG/dvx7ahNjQHvZBh8JQmqtKk0DOzc+Rig+f8&#10;MILtyjnk1nxqeFk0EkQ2nYKLwsvf1AY9LDsXyNunJPSKiWSuiGXdzbht7SrEIxHkC2U2GjZkrw9T&#10;zPNPaYRPwsLqQQ133BZGPhvC1KyBVDqvpjUNj5xFe2cbIny2raNDOaNOHDsN/0wJv7p2J+5ffyfG&#10;3Dq+n8/ge+U8nimbGKYg3H57DG2iNI1vQnQqiFjWgJH2IjnnRS4XRoDG3sw8kMrK8LsMLLMMnWXY&#10;smWLWjdFDP+/+MZfoDkWw56tO7GivRt3brwb992xC5GWHpS980gGR5G1F1imCRqZC2qhp3jRjX6E&#10;0Or2oM3wwy9DZ7N5ZPI5jCT2Y2TuLeUQqXGTDKCR0SCJnIYJbMRYaS0SZhhBDCM2/1eIJ15C4vSz&#10;mJs4itFDz2L65DPw5k4iMz+CsZkUmkIe+GXNHWEBETRuH07P5ZGWUU+FPGZmSF1XBd6gD5ZdUo6T&#10;2ggY4ZWl4WKQ83K/OFeWYulzZqWMt97aj2DMhWC4xr9OQ+oZbEPvYDsML0U3+coXMuANA1Mz46yH&#10;nIp7aVwyzHf/m29joOLH7r41uLtnJbZ0DqmwhnzXG4hjWbgF25r68Pz3nsTcrOxwVR3pwnBhfPK2&#10;SaZDiQPnwjII5JzswlXr4Ldu3YrHH39chYcffljlMZ1Os47zmJqewvwCmYblCoZC8AdD6Oofwuqt&#10;29A5tByGx4ci8z+ZLuEs+WosR1prOtsbu6xrUIrkWVKGRKdUqK57VU+IPLiVwZaJEjtfVqdCiYr6&#10;O+kteC1xLwqVEFykLxmcSmtcOWJS4Y14W/81fLf8b/Afc/83vpn/19hrf4kKVifK0T1st59g5z4A&#10;RLrhiver0TyIdaPIcy8VfgXfnf8qjuQ2Mm7Rns+H7BdUUu/KG2jgCiDDhqQBX1zM3tK4HvKhopoQ&#10;DR6lUN8KYD6oRMq2tfVAnIXaEvbj1/s78Vsre/G7q/rw+LJu6l/sgy4o8FLlNcx+6L54BF9Z3ouv&#10;8pkvrxjEfb09iMsr+5tOKdKGWXBJ5ZVjKE9/BNb8J3leHDnsP6ssrjT6683nS9NR/WP1VOKzMMc/&#10;ikq+iyeEySTD1zsz7w+NWdCYF9kZdSDQoUYCXCpXMrzfph7j1Zl/dkFBvyjsvMBQ8hQxR6Nz3ptU&#10;060y3jTS/E54F5Rjx/YWz93rjMaR7ahprtb0vnexkAs66TMQ6SHvydwtkk10FYZLZvC6gfqbjEqR&#10;l5zyZrLOkAVWLVmfQ8pWp8KJ/i7TekRsSDN2S51V61bcM8pFQ/pKqP0Wk1fW2TICsqaNjAg3+bCM&#10;32FQ9XN+3lQcS75NK8cUNFhqlzz1wDVDmog4KaQlyQK2Mj2qRFpVaMcY/jg8oU4Y4V5o1JG0wACM&#10;0Ap4IstR8gWRD5dRCJWRC7l5XEQhYMH0N8EfWwdvdBXvXQ4tRH1Lj8EjQ8wqzL2kxxKBacnQGHmZ&#10;JuutqKq5TMggA8mzLOBtuQvKIaamLsv6ewzKF8mPo3fzt3rC+QjdHJ2csN2w+JxbbG/mRY2EU4GZ&#10;VHG4aEORFpcYQfnLAkUrUkNG9SVLkzgw/zKOze9FxpQVjciddeo76wHVFvmRNh8m32kur/otvL0U&#10;ihNY/yZ5SNbEuRK8h8uHFq5wsixu7FDtsqAYjf9LpokMDffM8CEYbOx+Q0fQ60GAQZhb+Wd4nzwh&#10;/2V539XtIcS98qbbhkZBL0P6xCPsjBiRBWen2KiBAg1Zi0aqEjTyj9cjEdm+Swjjgj8QQHtXF86O&#10;jeH4sf24f/taPLp7I155fS/e3n8ABauEDEOJ7TgRcOEpu4S9ZpEGMbBrexRdHQEYeR16Ko1CJoWW&#10;1mZEY1FlTK9duxbf/94PkDw9ji+u2ImVkRa8OXYSu7vW4jOb70NH/zI8z0b2czOHYIsbu3e4EM+v&#10;hXuqGW4KDSmHCD6/t5906EeB6YQDK1A2W2AVs0guTCtBLDsTiWEv68CEQzEEwyG4AzYy2hjyDP3L&#10;Ioi3b+C5GEquWSSzc1TMViHsGUS5YqnpM5ptIFOU6TUu+OTNRi6Fs8l3sKAfQ1GfUx2VQ3+ngtV2&#10;gaTLXCWMpP8BzIV/A/Px30A6+gTM6DY0R2icZk8j4hpGECfRbMwg7k5i/9Ex7D0xi7xs2c6yy0rq&#10;Fak7forFAhbmZ2BrJjr62lEsZxEyDARJ7JrDYqmz41INUNaFkZEpMlJF7hFFoOYoEYiTJJXK4Onn&#10;f4DN2wYV3yxCBKINXcqnyssSk2+a2kKYnBnmc0nnrmpc4oSUxYWnD5/EYLBJrUEkU6PlGXUP822J&#10;s5L3rgi1YaUdxF9+4xtqXrlcr8VTO5Yg+ZNFi2WUzYWeXrku5atNp9qwYYNy2MguWfKM7GAliyDL&#10;ukD33Hsv9pAPV65apUYMSTlVYJy6plWnddkYTWWRMEJI+2IoeCPIlWX4PAUfOxjphK8OUn5588Jv&#10;N+VDneGr6rq3MgoVg+1pUchOlrrw5Mwn8e3Jr+ClhY9gf2o7Xk/dhx8mfhP/efa/wzcT/xhP5r6I&#10;p4tfwE8LX8Jfp/8BTrgewAv238efJ/8Z/jTxb/DXmX+Gl0ufw+nKDhwo3ovvzPw2vjv9aziWW830&#10;3u3wE0ibrbXbBhr40IOsruRDnWF5GXFVHF6tVKw3lBOnenytmGU/dTSRwVS2iBZDQ6/fg07RwWTB&#10;Ruohl4KMlG6lAdvHe9v9Xiywb9k/MY2pkin2xU2GyD0JIgGpUxVaUZp8CObsp2lZ9vK0bKmsbrxx&#10;kGmt0u9bnSjPfxHF8UeB7CAvVGksuvRNppuiGP+JySgjXSJ6iLlj/uSC8+88iA5v5kz18keNpvFT&#10;X1Pr29QCdRt/BUUay7lACXk/laQAOZf3usVxUwvyppZV4in6IDsDlWU0zoW0YPLiiIjKQrzy4XXH&#10;mL/xWOxX2ceKfKgzvK4A66GaSp2il3W0ZMdQ2oHyC7rlo/5PDZxEldEbtREcsr22HIvzTmfde9wm&#10;7QxHpxOpo1UCiOvd6I76aIvlWX1JeMw56KVZ1t8svPwOVZJo8uTRFQogZq+E7hJd8NoLIjGIe0P+&#10;OxAmkWPSSgpGnpX27nCF/JY1TjTlbCxVMrT+RLMVhzyv808TGaemhUlw7lW8RdqrmBmfbMIjThTR&#10;n+UuXpT/6vrlQt0r/8TpKTJAHcvJKoSZCcmXjH6s5cj5z1BN0yk164BllTWOJJfOk8598nEcQDX6&#10;/LJC6CGUEXvExFTuLI4lXsNk5iRKVlHVgaqHmw6nBlWtu2nz637ym+NcdWr8fMh94oSSKVdXgkty&#10;gws02NURDf0lRsv7QQxgF4V/auw0Jg+8BndqioKEAoaRqbYloXrvUkgKEmR+pXhCc2TkkiwQVWbH&#10;wAqRAvoDfjQ3NalFZ5ubm5QRKxClR45baeDLiIUyDV8xgoPhGPJGDLMlF96ZLuK1g1M4cWZONZJK&#10;MY+iaeGAVcbz+TIWjBy2rG3FjjvCSJb6MZOJorVnJZrau+Hx+pTzpqkpjqGBQSzrH0B7uAmbWwZR&#10;oHH+VydeQ7Co4e+t2YOvbn0U63vXQ4v6sePOMFb2tSMwv4bWX1CKIblVNIpGYtA9XjXtxUNDOxzs&#10;hrucQj41pmggZTJJR9lu+nOf+yyef/FZPH/wKXiaDqO183UMDg0jHMgjny/ANkeQK72D6ewZzOfn&#10;MT19GBGfrPWTRbaUQCKzQFqWUCjnlPPGNsQB4lSEWtG7Cll3JubNYi0Oo6PwLWjp7yI9/TYmpydV&#10;XUTYEUc9aTSHPAiRJm3swDcERpGdOI6zozJlx3FQeaQ+yDcuO8e6LKOpLYKegU4qhmVoZha3rV+l&#10;duO6EOLokHBhAxRayCgW2QpT1oh5/vnn1QLHMpKoXK4uIlax8ItnnkVLrwuxNmdFfqcxVyNZAkcY&#10;utDcHsF0chTziblFhxAfzJeKePPFl4GxOXZUskq/S8UvzjEZl1aomEibRYyk5/HU+CEcIY9X8kXG&#10;4eRf8lQLUocSJG4ph1yX7wshTpxTp06pkTqyBs53vvMd/PEf/7FayFjikel10UgEt23chDu33YGW&#10;eDMFwmLzrUUpeagwjTxpk5QFkFkTLsPHXBvsoF3wUse6eiVcGEbkgQiOpuq5+iGgS83c2pDROOTi&#10;6i/aDLaOkcIAnpp7FN+e/CL+cuKr+Nbkb+KH05/BS4n7cCq/AgkzhILtQ7oSxsnSMryifRTPLtyG&#10;V1Lr8VzqUfxo/jP466kv4y8mfpfP/xZ+PvsYRvID5Ld3t5EGGrg2SAu71VvZuyE5FvlQb2hBmZJI&#10;max+3QJ0uWrZfHHMM75XcyV898w43pyeo7ySHtoxZt7LUSSUkD6yrGk4ni/hO2fG8JPJKczyocvX&#10;Bq8XJHdLgkXjtdisHDnl2cf5u0NuusEoM91+WLMfhzX+MeoDzMN524nXwk0EjVUVmA9NXny6g9TV&#10;ZAMTdVH9XwrZCKGYNuG3/LJGM3J+lrE2skacORJk0MxFjitBplNz4vjK8HuDMBb8MPPUhy6Yvi5w&#10;FtXW0awcSzebUlWKME/uYP25PaCHlTNLpaPq49qhK92S7YDxBuxWtAV86IiaiPvyCLgX4HfNwWdL&#10;mEVITyLuz6EzbqG/TUc8zDzQDpDdfPRKCL3Btbh70zJ85K61eGTXejy6ewM+es9GPH7PJjy2eyMe&#10;2bkOD25fiR3r1qDVvQFes54v9Bz+lKBGfiudnNmTESmi5CpFl9fIv+cW+JXTbtGrnZ/KcFa38T6x&#10;b+Rbbqqipn9LnLpbXpJV3w4s3nJNkCwLlqYpeaiddxJaGhzIkeTdyfxS1B589zO/7BBbWdbDmc6d&#10;wnjqDEoVWZT71oPwnK6J09Dh2QttQJF+4iQRORjUrqw9XdKJY8tIHAUK7itiGhMn33kDZ178MbSZ&#10;U9Bs8Y9KA3zvWGrNTBYaTtBolalJ6YUkMguzqqJkoV9dF8+qWzkbZFqTWuW+2jKEOK1tbRgfGcVr&#10;r7yKV158EfGe5dB7NuJ7Tz6P8ekC+u7/BFbf+yjcoZhaifxsycbT5QqGLRut4QAef9CNQHgj5ivr&#10;0TJ0P5Zt2409D92PrbffrkZBCOHjLc148KGP4PaV69ifebCtfx3+0Ud+BSs6e9DhieHhtk34p1sf&#10;xx8++hA+d28f2opb4Rvrgm5KNUlDdlQnUZDmWLbJuRmcOTuGheQ8NKuIcn4W+Vxa3SML+aqpN7qJ&#10;fDaFdHEORmAa/uA0mpoyiMTTCJmjWNmWQP/AYQRavwWX989gx36ESe+PcQovYjZ8DCPuwzhYPIBx&#10;9xjpOIHsQgZevZnEdqbESF406VRIewMF0vkoop4iKtMnYI09h1Dq77BWfxKrjb/FBvf3sFF/Guu1&#10;p7A59DP0RU4hFrLVwsa2LYpMAl57Guv7fXjiiZ244+6N8IV0BLQKVve0YePyIUSD4XPMXKs/caKI&#10;k2ZuznGoLIX8FoeNjEpatmwZJiYm8Kd/+qf4F//iX+Db3/62mnJ29uxZ/PW3v4augTbk8jZksb4K&#10;61XiXxSeNTjnfeygw80+DI8OKyeKukI6GKRDc3cHjriz+D9e/xH+5Qt/g3/+zF/hnz71TfyrV7+P&#10;f/na3+K//fnX8Z/H30J552r8+v/wj/E7//gfqjVnZBvxH/zgB/gn/+Sf4I/+6I/w53/+5zh58qRy&#10;xMgom0QioRw5SyF8Veuk5JoMpZfFi18kD0u5H/rIQ0gsJNSInJee57li8d1CgGU0KzICq8S4NGzo&#10;bEHcLKiXYLK6/zDPT+aKsFzSYV1Je14KyaOpnnafkw/1gzgJb3WILHNmJy9CWnbWCilnzvHcWpzJ&#10;L8d8uQnWRZzf4uY8o63GcC7EOhPPuwtpK4xhPrsvfTuOZteo3/JerYEG6o6qLPwgctf1kA9GiH2g&#10;shpvBYosdlTv6rKuEjL694ztxk/ZL/3Z0bPYNzaBHCN3hnOf3w8thaQvi34ez+XxX4bH8MPRcRyT&#10;F2ryMuNW4h5mVHZPdcluNeLImfgYSqO/DxR2Ma/V6VXXFaSFHYGd363SLU98isftcFkeVGS9kHpV&#10;ZJ1hUL9uDTUh6BGvzEXAfJeKZRSzNI7n2dubQWhe6g41x0yAdJUgThtRBcSBI6F2XUbtSNRUXwMe&#10;t3oxJvGk5qnbCk0uQhfZFaYj2LRonN8kOKNk+KFMMELXwYljOCOgRGe7+lHR50NG25taEbrtRYdr&#10;HXYsX4WH71yDTz+wDZ/bswOff+RufOGxnQy78LmH78KvPLiN19fijvV9iIdpXLKsMkpERgEEtCjt&#10;DgPRaATNzRF4DBf11zwM3YZsWOainm+WqC/bTK8ShsG2p9pBvXGBTHaWYLDUFD/ZullerKqXlhWZ&#10;lSF6aY1vHP1eHVV5TTlHlkCui86tuT38Ud/8K5uD34vZF356V3EuAsdp5ej2F+a4gUUIbaoVSxgV&#10;tlONNqXaPfNyqXYjqOtUeC2lWo1K/db4swY1fZpB5ILIhyuB9j8S1ePzYNn74C4dZ4LC4Ozsl3Cg&#10;JC8ja2R42JnUWrw1tx2tehK3t6QQjA6glEmhMDsC3cozc+IxpYBQDU+eZTwq/yIkaWxXz1lsUGU2&#10;wjkWYkSGuPm88AXi6OxfDV84glQmjWQmR0EiCx2bap0Z8WzJSs5CFAkyGkcWOPZ7DETCQTXaQ6bF&#10;TI6PItbZj9Y1W9mxGhg+/DZmJyaRLeVwYjrJ2LL42ENefHzXEE7pu5DJxpWzoKt3hRqFI84irepF&#10;EzLISIfZiWlMz02rIXtNWojCk9KNxrN40iL+CFY0D9CI7oN/YgCVtMw/d9OYVsVGmQJo3GdBj3sR&#10;8IaQz2dQKKfgJQ0zhRxMVxDhaCvT05VzYe8bb2D7nVvR2ZRFe0sZhkEzUsoskWnsZN1l0lCDVRSj&#10;0EIomkMgnoKvKYlw6xyMljEEWocRbRojfeYppJtx331fQSxWHc0hZZIKZR1lJo4gkNoHo5jEdK6C&#10;vnYPBXsJHneFQcZz8HbN5HMiTN3IeHsQ6tuBlqgLy1oqWLcqgrtXd6O/3cV68FDx1rC8qx1DvV2I&#10;hoKqjmor39fqzTRNHDt2DP/23/5bnDlzBrfddpuTL6Im1MT58dprr+GLX/wiNm3ahG3btqG/v185&#10;O6SOOzs70drahomTCxg5MouJM0k+k0chY6KUZ6fDvAovylo3lunMHZatBzXm78yhKaxduUE5WSRd&#10;yWNPTw927N6JzffcjZV3bUUh7EHO58bv/NN/iJXbbkeyUsRdD9yLPY88jObWFnZuhnLAvP766/j+&#10;97+v1jSS0VsyJUq2DD98+LAqizh0JO8ymqwGcVJJuuLokdE4jz76KG7bvFltRS4dVEu8CX/zl9+G&#10;uX8YzfEYBjauRZDPC11Uh8EgQ0ozbCNzJ47DXJiFj22g5CbdLLY7Iwi3L4pcqB8FTxibWt7AsshR&#10;aC4qmaxXxUeXgYrqKD1syz7Y3i1wGXdXr9QHh2YqOJ2U8lRP3JK4PFpdCtJCY3YCM2hRcq+B8+Gl&#10;bNjc4caALOZRR5QsW00RUdNzq+fqAWHVAuMWZ6kYjGySdYHEa7IhCL8YSkbXL9eyW51QwSCtL5ca&#10;srX+S8M25vI3p3EKCda1urC1u6ao1wfmYRqVI3nxgMumhWrKwU0Bk5U+eC7mxnd7KshaNKDrkBVL&#10;4mCgCY1Z8ulctgR26WinfiUGjFong9dUrcoLN8kHD0vkkaP5Ir45No2nRqcwVmJ+au9WLpIvsdeD&#10;5Nf7pl1YucA+4obRkelI22Dfrow4GmSVQicq2ZXs3yLUjyQfMpWCJbSjLKe8eZcJ/9SbLmTl98iy&#10;U3S5Icrn4ozLgG22kFDrUJl7DKWJJ2ClVjFqL6+z/CILmKf3jPQmQ/SGd1IncCY9wdySD2TUAiG5&#10;FtLIL9FnfQjA1WGh3JaDFQywsstS2fyWwJuEpOJgFRuq+o5I1rdRNBOdi4wz8EYHtFEDU1PTantx&#10;ScqhDnmPBy7qzkPBdvzeul+jPk2DTMk7Jz83Gpb0EzR53AZztzoK7bZY9Up9cCJ5AOO5o+qFtdBZ&#10;6HDtkPqjnWLpCJpDsPM6stksvD6PegFcKspL0BDtGPIy9XibIUubI5ufQtE3hrwhm6p4WGclmJ4S&#10;bZUsssUZyv0UYtT3wkFZ40XyaqJgzKAcnkU5NIt5Yx/y+iTjk5f99YXQRlhK1sMJFlsRLXTBS77Q&#10;rRJt0xS0cgY+F3X7zCysyhTzJfkoqsYquqrssaunhxDR+6jmsr1Tprot2i781qwCcrRTK/6jyLvn&#10;mJjOZ3jPVfCcOJFlPSKdssdYaEIXOuHRKB9YAItpJQppDFvDKOpZudt56CIQKezO+7HcvQxRWbBT&#10;ZDNDqpLCmfIwcpVc9c5fbiifgbJFKhTvPgR9rVgb24YNLXci5hW/wOJOwTX7UdlIlPnSx5atHEpm&#10;jufFtyHX1RfpXX95o3pXpm3ZJuaKUzidOIhcaZr9K2XMkg7ImQIo+ikwFNuC9SzL5eKSThyXNUpt&#10;7w0esUXIQkpLCqjKqwh5ESdObADhpja4yYT5Mpm7nGcDE2aUN9j8JsPL/DCJjuY0iSp7+utIUpLP&#10;eNxIe9kJun3QDA86hlZhcPl6VppNY3iOepbzftrN/LS1tCrniqqsxazB62GDDwbVrj4/+8mTPBHC&#10;sq271RozhWySfW8AI4fewvjpIxiZnEA+l8XGNT78vV9rhtn2AE6mtsCgcBjs6Ua8pes8hlBgXkwa&#10;6wmUsRB2Yz5kYMLnovJlYDJawZlIEZlmA+mAjomcjqI/igUKmmLEQIICJh9xIeN3IRv0weXxKqdC&#10;d3ecxnoSpmYhZLihe+MIxDrViCMPQygYgd9LoZM+xW+qY1pRNW7nhQXFju1Vizyl8u2Ynue9vhKN&#10;eF6hoCapSSdZD8aGRy9BEyeY1oO+wZ3weGW7s8WyiXd7bvwUclOvo1AS50cKLeEoL5gUIBoCXo06&#10;ksHfFJS813Z7KXSmkZ49hnBpFG3FQwjMvgLf8F+hpXwIA5ufQH9vHzsPP/PgVo6K89NzGpiMrPnW&#10;t76lnB5Hjx5VdSWjkGSHppozR0boyJbbjzzyiLouQaYe9fb2qhErQ0ND2LVrN+7asRt3bNuF5YMb&#10;Kdw9+Nn3X8HkqRxSsyUsjGVxbN8pFFI2SpSH+UxBzQ9++6VjWLV8HdNsV/mRNCXIKKhINIJ4UxxN&#10;Lc146qmn8PEnnsDZs8NqceHdu3erPMi9UhbpNN966y20trbi85//vNpd7I477sDdd9+tnDYvvfSS&#10;ctKsW7dObWNeg6QpvCzb6M/OzGKavGt4DLzC+/PJLMaOnsJz3/we0sUswh0tWH3bRjW1T+q+tvaP&#10;VS5j+uwZTB4/BleZGojiJR25BXJqpQxL8yMb6EfJE8Xm5jcwdBVOHAV5a+GSCe4PwaWvq56sDybS&#10;Ng5MO47dDyvclHZby89j3juo1te5UkhNSWfv1NgV1NsHBA0njgOJ9/o5cSTeD5YTR2ZS3d3rxqqW&#10;+pg85zBdRPlwglRgvCxafbnjCsBkRcGcjbrw4+4K5qlj1MOJU4NMYCmyfKM05hbSBcSoILQGDBpF&#10;ssqCFFyUXCZI/azA7yP5Iv5yeBxPDo/haL6E96v2m+fEEUha1cB07QqN0VIcZnolrMx62IXlJG4z&#10;8xRkCDM0qQBx8tgSouy/fXy0QEooU4q/2xiaGFecgX281QeXKaGb8fWhkt4Kc+4xlKcZ5m6HXWpl&#10;PLJxgDhvamW/kTS4QrC+fdShZCTD/vmjyFhZ5bgQKN+TagvkG9Ok3HQjUoohM0C1ojkNS5w2fiqY&#10;QT5QdeLIhhG2wYfELiJP+UmDsvAM/63a14nSPj/mhmdQJF8JFJ2pnIozQR6JBaL4e+u+gIdatit9&#10;SrXHmwUpO/uJilaBcUcr3Muv7M34+2EmP4JTC/uYjBDckcXXCtHlxAljuWgbGDnYoQwqvjTy1jwM&#10;mm9RH3V1ealeySGTn8Ssi8ak/zQygZNIuUdgSRcjFpmWR941h7R+HBnPQcqkKWztXoVVHT3ob6Vt&#10;EU7jtPUcJryvYN59FAV9FhV3nrVV//pSLhVXBm47hE73JtzWuxuD/Z3o6+lAZ3Mcy3p70NPRhu62&#10;VvZPGcyah5kXZ+aI7vLAW4zhjp5PYXl7NzpiQbSEPIjRXmuL+dAU0tDW5MfZzJsouOeYjpjbUhdX&#10;Xg7Ztl8WG3anqGMfjOHskVmcOTuH6YUMMoUS5XgRU65JFEjb94JtuVA6E0NlPKRG28sSFjR5UeJn&#10;2BxB1hYnUAPKXoJOvSiAiK8DW9t3Y2PbveigfaM2b3EM43Nw6pUftuuymcd45iTGMsPwGWF4xR7m&#10;/c7ou/rzsIhAdiTKPp/JjeJU8gBy5XnIguJLnThyp+RRp221sY18Hr182+qSThxYRVSsp1hwcpFy&#10;5DinBZK0pL/UidNSdeKEY/1w6z4Eok0INnfCFWbn5gvD7fGj4g2hrBnImkUUSa8MM5ykIF8wNOQ8&#10;OkyfQSGiK8eGputoau1Ge3svEskURkfHmKiblSAeOBvtNPKVsJd8VRVcMaRlLZyDBw+qaS0yBUu8&#10;GGVfE8xyEYEmGuluHaOH38LUyGnGUkF7XMMXnmjBus0rcDDzCObzATRVEuju7FROHE0Ww7pAgZZ0&#10;xSiPN8Vw8OQEpti25ktuFHUNTd0x9K4fQqC7DRPsGBPBIM4yHaujCbMhlmugDWYsgkCoCV4jAs32&#10;wxdgJxluRsoMwB8fQry9H8FwE9MRhqS97HVhYvQdpDMvwaVl2LHKPEAZ2SQGr6bW+DEZjz98B+ON&#10;0hAageamUBeeVA44YRCWg/nOFWLM971o7VihHDo1SH1atoXZ6Qmkjr2Bmfk59LVp8Pv5HPOfL5ko&#10;sIyZAoWK3oki4kimU6RxAS2eBHo841SYhmGUMhiMLSAaboPW9xHmKa7opd6sLKGj5F0go1fEuSHT&#10;hvbs2YP169fj6aefVg4RGREjjhS5V6ZLySidBx54wBnNwzhreOONNzA4OIjOzjZeY/Pm9YA/gJZ4&#10;K2Ymp7Hrrt146L5HsaxvLb77rZ+gJdKPmL8XVtaPcsrLhhzCqpWrlePI4SnpPJygwG+JU0bUrF69&#10;Wo2qkZE/MlJGHG0CyaOMpJGRNrLL1waWQxxNEoc8K98yXUzS2LVrl3LY1CDPynW5v72jXS0Gffzw&#10;URiHxtE9XIbv2CxyVJBW3rMdy4eG0DXYr7YOP3vmtKKPPJcjv589sB+luRlVl5J1oXkk6IPPNtnJ&#10;uJH09aPgbVIjca7GiaPukxFnmjhZP0vLqqt6pT6wyKrPD8uOCdUTHzLoZNlVsQIezv1/CPffjsli&#10;CAX1qvzyQSnJliyLU6vG7Zz8EOF6OXGKVSeOdt2cOBJrfZ040tHL0fVw4gjvXLETZ+TmOXEMkuCJ&#10;1RpaZa2NOqLCgtlvJ1AxyRsieOpI5ysCkxXjeT7qws+6KhijzBbHSz0hJqPOIk5Sd7ByeYR1A01+&#10;P7zUM4TPhBfExD5Ew+NvRybw5Pg0jhdlCoM4mCSGS+PmOnEWIbqh6KvimHJRN7LLMtWpA5XUeliJ&#10;LbDSG2Cn16OSWcuwDpXcWl5fRQZfzeNtsHPbGeSb1zIbGG6HldoCe2ErKok7YM7dzbCLx7dR3+mn&#10;YInRyBTnDdOWoOTyrS+bpa5lcesWfwxhlw95Ghkll4WSTIkXlV/4UckfceSUoZcMhPJeNMfiyLfl&#10;qLPS4AyQo9TUKVEJXLDEiSPtR543bUSTNJzfbkHl5QrSZ3LIJJ2pVBKv6CZeQ6ZPNWND0wp8vv8j&#10;+PyKJxCVkb6ig91E+kk9VjQ3ND/DA+1wt4nXqn7ImxkcmXuNcjhfLeW1l1W9IOe3GLCmO4m8axp5&#10;bRw5fRjLgz24Y3AllrXF0dqsYwHHcNr1EtLu07TBpljWAs0E8jBtBo1txhkFpaoKhuXD1o7t6Ai1&#10;0hYwUGSeT2SPIoF50kktI8zcS70Lz9cX8vJeulXZKbnF3wePHYdZKKNM/TqdWkCxkEMhl0EqN4fp&#10;yhHMWScop6jTMi/Cuj6E0O3dgtaWPoRCIQRDQcVz4rwUJTOXzmC8tI9224wkwhQvpz8UqtRQu1do&#10;wH5kIQyMhtiXUB9nvzI1ncDps+NIF/LIBtOwAlLfqpbUMw6WpFc24DrRhMS0jZHROZw4PY2xqTmU&#10;3WXMeaZQcIsTqPb8Ly9ku+6wpxk9odXY2LkDa2M70ObrgYfnxfl6oTOmRm1pd2dSh7B35nmMJE8g&#10;4mtBzBsnDxvKl3E9ZI4jQx0nzmT2FM4kDyFXTpL9ZDaNc49ADiX4tSju7HoMrYEedf5ycGknDhOp&#10;WG/Bbc0rQ09JtioUG/GfFPxsag3enNuGNj2NzS1zCMcG1BQjGR7ppSEdbm5DpKMP/vZ+eFt7UWan&#10;cXp2BlkZdePRUfYYsPhtydBFEQTUFsq05sTwbW3qodHbhYnJGRQKRZ7zMFuiUZhqEWMZvbBU6ZJp&#10;KTICR6aztLe1424ayyePHGKDGEXnwHLoTX0o5VIYeed1zIwPQ6NGc9/WJnz0IxHkAh/DyewmljeH&#10;JncanR3daFJOn/MZotaxGboGj9+LTKaAyem8Mq00GvQ9fa1Yu3EVmttaMDGbxMnxPAWlgflyDpH2&#10;GDraW8lNBgKeCLwSvAF2kjl0tUVokFPQNPcg3tbJssr7CUmvgmx+DmdO/oCd7jjrRKYfkSlK/C7r&#10;akeoUoHKl9WKSGw7GSFJgXyGbCwjn2RBXRWNopPNerQqPegdehgBmXtc46LqTdINFIplFDKzbCkR&#10;BAPNSJeD7NzjKFkBJPI6hnMtMFZ/DqWm2zExPoqIK4WgL0xahmBqHlhulinSiYTVDs/AbgQj8Qua&#10;1CJk/RnZKlumSclImtWrVqON9JG1jcQZcvz4cYyOjKrpUjJNSe4RJ4+qd0IcQOIYEeeOjG5paiJP&#10;yNAjxROygLSFgwcPoLOzHUODQwiHI/jFM8/hicc/gfvvvR/r12zCulUbcfvtW9DR0eE4m6o0qdFN&#10;fgnPidNMOZuKJTW16yMf+QgijE+SkqlMMnxEnpcRQzKaaNXq1eemTBVLRXzjG99EJp3G5z73OfT2&#10;9ji8fh7keZda96e7txcV1mvnoRR2ohOr/a0Y7jHw2O9/Cbfv3AHaG/jRkz/CkcNHsLCwoBxL+WwW&#10;pw4dRjmVUbGJnVawLRSZNz87LyMWxaxvEGlXBJuudiSO6uio8OvL4PJ8DC4t4pyvE4IG8PxZG9l6&#10;Wy83GQbp3KufwW3+V7Gn9VUMzX4fQ32AtzIG3UxQcfaxnmTx6Uu1lEX4UIDBei3JNpQfQogTZ1OH&#10;q35OHNWObZTYRNWOiBJtnaIWSPR5KoQBNRJH+rBqktcIiUNGsArE+VTr5q49bvvcSByJ93JpUWCf&#10;89JIBXPv/TLxukDK3uJ34TPrqG6RP+oKUW2OpGAmy8oouWxZWG8wWRGvyZALP++pYETWnaheqieK&#10;rP80Cz1XYj+fLyJOPaPN74NuOCOlj5ZMfOf0BP5ubAZH8gXyiuOS+KA4cQSOqurIUlkrBzK9yfLC&#10;pg5jl2KoFDpQyfWhkhliWI5KahWs1FpUkktCah3s1Gp+r4CdHoKdY59caFPPwwwyPhr2NvVcxS9S&#10;eaJ31OT3zSv75ULyLXQK6X6sjg3SEBrAYFMvOgOtOJ0dZ3tfXCBUdF55seRNe1FJuODTDehxDdmm&#10;guPEkYWMfYxM98FH3VzL+9E2HIPnRR9cz3qQPEUdeD6j9LWaAGsKxPBg7w78av/D+Mzgw9jTdRea&#10;XVEKafaCQsubCHkrL7urenr80Ha3wRVSwr1uoDaJ06mDSBZmqnL92vlF3JYuNXZFV/UluxtVRN/n&#10;95B/BVa1rIDf64Vbq2A4fxpnrOOULyJhROtwZjhIk7H4T15uy8tfeXnrIZ9vjm+jwSsvY4FMKY0j&#10;6XeQwQzvlzsZyPeSer0htJHNOESU5MtZFOYTyJ1ZQGZiDMnJYcyNHcX86BlMZA9izLsfeSzwKXnB&#10;Rd5mXnV2+DLboDRXRmZqAenZCSRmxpCeG+bxLNLGBGa0gyhWUnxO2u6lpf85J1n1WEbcWaSvEnMW&#10;KZjyoXQ6hPI0f1LZKFGOyrqrRTmmflCJsOOM5BiBxMLn+ZyyMXhQi8+cDiJ/guUtelgzLhTKFhJJ&#10;cViZKHqzKIezrAPWjZI1fPaXFEGjBSuat+P2tvuwPLoZzT5n+tqFi1irdiAzRkiyopXFSOoo9s08&#10;jxPJfciYs/BpIbQH++B1hVS9yFOqPUqlOlFcMxyuEZ1LnDhncCp9AIVSjnXOGl6SBpuS4tvu8HJs&#10;63wIIePyp3DWep13Q4vCbeykoVZ+7wIxJ9Ls1XaAvE9mG5sUAJZLdvKRbxLHo8MXDSPa3sLQBtND&#10;A8TnhUc6A02H7tLgEX+Yy4BdtuHh70AgjHA0rtLW+bzbo8Gl22rYZqyJwl4JHCGFpOMEGdIWYjqb&#10;bt9EPrcxPHpWjeyJNTdTKOusaAotVxEVs8RjDcu6wthzjxdNHWtwqrAWWbYNaVCBaAuC0SZ1XJE3&#10;YuqtmJOGCEVJR76l4qNNVAxkZXRDBCfzUCkpAerSKU6ZV5l25+axW/Oyj9PhDZFaRoFxZKlU5Fhq&#10;k2XWMTGXoFJFpckqKYXJoZ1TpnwyAbeVRIxWblNERzxiIBoyEGT8MqrVR3p6tThMGv6JxDTS6QpS&#10;GTdSFCyplJeCgCHhxvy8TWNfI2NLGZz6UelUg/BuqKkNKY3KS3grxl13Y0J/CJM02LNNn4cx+FUE&#10;Bj6FjrUfQef6B+HqfBSpzi9iIv4FTMS+wHu+jFLLJzHj+zjmPdtRqMjaM6pmFO2WBpUm8yDfa9av&#10;xYrVK1Udy9vIoeXL8LEnHsf2HXewHkLIFnPoXzaAu3fvJF9KV+V85pLzeOX1V9A70IvWjlYl24T3&#10;nDLV6ot1yMYtQY5JcNYD+Uw4n8eyJo4vKK+SeE/1WYf2i0GGuScySaSyKRh+Q8Xr5zOSRpnlyxVy&#10;+MlTP8X49ATauzrYbtx4Y+8byDDfpUoZR44fxRtvv4FP/Mon0dXXzafYRvj/HC1UOrYKalgm68HO&#10;5hGhYPIwX8N2Ekny7Usvv4hX3ngVidSC4i2hyTPPPYMiFS6djBDr64W3pxvhoQE0L1+OjpWr4GqO&#10;w9vfQyuoCyWDzMK4RahcDYQ/KlqJvC31sDiSqF4IeFy4vVPeEFZPfMAhbbvVPY4dnh/i04F/jV8P&#10;/BE2Zv45XIXDCE38r3gM/xi/Fvjv8bj/T7DF8zTi7hmKNXlffmn4aIZ5UKr++hCCHa9pUfkpU3Gp&#10;RzAtlKhMlSo2lSnGa17knmsJjE/WmCmaNHRkCgzTu+h9VxIkDsk3lT8JReZbFDoJF73/SgLzKLMt&#10;xZFTUulc5J6LBd5b9SndcIg8ELkg8qHesMIuaBup61Dm10txu2owC0a5At2tsYVfJ2KLkkZBPsG0&#10;nk3n8NfDo3hjZhapoo39BdnFagw/GpuioVdUa/iJzJeXBh8oSBlVnsk41byrNQekw5eRpDaN8lqo&#10;SOA5i32j7CZVC5aco2EgIxTUvfKsfPM843HiE8g3g+gW16vOrhNk9K8spBnVw9ge34Qv9H0M/3Dd&#10;r2Eg2MkS1cpHclAGlalbzs8uILUvjcrfWPB+PYK+b3dh4IU4eg/E0Hu0Bf37Qmh9phVt3wzD+58D&#10;MH9oY+HoPLLzaViUM0vJ0xvuxBeWfxSf6duD22JrENbCNMJqDpybS0fRDcW01jZEYYUW6VAvhKk7&#10;LY9vZTuXdVPqE79QTfadk3wr9icJ3dTzRZ9wqRd1lHCkr7w8lN/OFtZyXoxXGUHqOBKceFj7zJcY&#10;oKZyGohtJ/dJxKInyxfv4nlx30iq1wfsA93MNxN0VQqIhaJqhPuqtWsQifiRmxpGcXoUM7kjyNmT&#10;zIWTRzGI2cvxXBbD8/tQKc6hNeRDc8CD7MwIzr75LIbffg5Hxn9CY36S6TgK53uVQq5J/GwN6mO5&#10;ynCLbKBtVTpDreydGEx+l3KkGvtXk31mPp9TS3uE/VFoJcoUxVii41ftEsYoa14iA2SPeJB+R2de&#10;WQPso3N8Np+hjSj9dA4ozhqwSiJ7pE6lln55ETDC6AoNoDeyHDFPkxpR6JLt58XYVrXEj3LgyJGb&#10;dmgOw5mj2D/9PE4k3sJCeRqp8jxOJfdhOHucfJLhfWKVSZuoM1RbIU8yyCwg/nDCBSkJL8j1FZQL&#10;If3KbKv3GInD4JKO7B0ey9v9ReNCXeI/6chOpddgv0yn8ruwrt0Dnx6TgTKwqIwsDRUquSUR5Mys&#10;m8QOR1oQivUiHO1SIRKl8RntVMdNLT1obu5EU5wGseZFhVqnbKHn93jhY4iFYxILOxemU2KDOJeG&#10;w+CxSBwnj5/Egbf3YtmqtVixdjP6aeT3NkUhS9sN79+PVGIE9+2I4oH7+xDs+Szcvo0sg4EehrX9&#10;Q4hFW1T8JvMseV9alqWhYpbh0X3obI2gsymG1pYQQv6A1IpqoEF/EO0tYXQ2R/kdQTwSgC+ow4jq&#10;sOTthV+HLx6msGQD9/ngj8VIHzbmci1NC1mW0bR8NNwH4A+tgy8kiz2vhj+yCoHoWrUOUZAdocfb&#10;Bq8vgGhkCKHQKgSjKxAMM4SW81tGhmzg+TUIBfvIR8b55ZIpWvyWTtSFHGJxD6ItsjZPOzyRZmiR&#10;VrjD7dBYL6FYBxmOgssdQMnguXAP9GAH9EgT89+MYDyGMIOf9WnoXtiSzkVoaDLoZNyWphYEfEHF&#10;YuplDfNiaB7EGVdnRxd6unqxfHA5omHWntRJyYRZNDE9MY1isYy1q9exvuLO80vil/JJxyTxhwJh&#10;lQfhkeWDK+A1fO9Zr7UgeTRpwMxNz6pt4W/bdBv5L868xNQi21I/pUIZp06ehlkwEWB9yzWpf/mW&#10;jlqUn57uPqwhL2pSt8xD5YJ0lgZJL58rIEx+0pd1YKwvgL57t6G1vQNlphUnnVcsX4Huzm5Fp4G+&#10;IZVOKBhFc0c3mrt7EeF3uL0LeijMemyH2+3BSC6C+UoQG9XCxkeufCQOyDOySJznc6x/KnpKaNYX&#10;QRpqb4zLbmfVEx9Q+Fw5rDD24UHf1/Ex3/+J5fpz8NrzZO4CyglAD8s88iyirhGs0F/AcuMdeKkY&#10;ZO0YA5VHGfF0ATwuk/IrpQR+ziWvQD988JKl1rUB3RE2IYrHaw3SWcl3noqgW736kt+UA9Xz1xpk&#10;CmDecrHuKEtq5+oUP8WEikvUEifP1x4vo1CjkvhF/pP45fz7x5svA6+NuTB/g0fiiGSK+lz43Ab2&#10;E4HLlVOXDxmo4dLZFx9OwqW2bWK4bHlYZzDZklbBgZV+jFFOOGMqrw/YVSLJoiYKJaQKBSTIbD+e&#10;msfTE1PYy3MFGfGslM3Lw60zEkfSvZIgraAaxMhaGs5du9hz7xU+OFBGLw1yTddYUh0eQ8MPzr6A&#10;seykMoKW6gYVCoKy7FiVoo5ylpblSV496IP2Cuv7OR328xrM5yoov2pj4UQaqYU0ytkSn6NxVI2r&#10;9lkR7cfHe+9Hn6+t+iJXXAdLaX0zUG375HtXqwH94S7IKuBLp+7XA8qoc3txJrEfmUqWKUq614pF&#10;utWo5zRfFwa8qzAQGlLrUlq0SYbTpzBaOs1rbONMW+rjorAr8CGM26J3IOz1s0lolBVJHE8couay&#10;UM31Yrr1hiyiLOtxerMtCC8MIW4xRDrRTD04GItg9MRxlPPkr35qUr4ZZsOpP5lx4Kr4YczQfsiu&#10;gr8SRxvtltb2NjUqfnb0DO2MMsyhHHIalbHLyL5ELQ4yScGw/dBLXhSHaf+ciMIcDqMyw/ZjsQ24&#10;bWQzOcimOjISX0bJ9/b3Y6o4DLspTYtbJl6V1TQxd96FwpgPmYNh2KNRePNhUAVEsVxUdpB0vLLm&#10;Z0dHJ/kkAbs5T5O8wHp1nDm/rAgacXQEB9EZHqS+SPmjdtxl/Ui7lcpkJdUcOSUUcSp1EPumn8OJ&#10;hb3s56ZQtkUmWShYOWQKGfJ2FEE9Ag/jEmeLahF1YmnJh8QoS5UkSzMYTh1CrphUU1fPs54o/5q8&#10;nbin51fQ7Bd77d36/6XgYkGdtngBJFG7Mg8t91dsR3/DM0nnAiHsIw7aCkv69Ngn8bUjfx/NIR/2&#10;DNHADDjrgAiW/heIMqgWzxJnjvwQl2ntskSqnmMD5LerIh2LzNOkgsWGLESXm9U1Efj8loyr7/NK&#10;QIJRs06mEsjJaAY2JJ/Pz1hlKHYF88k0XnvxRRw5+iK2ryxj3YY1CPc8AtvVrOaDiu6isSOTofdC&#10;WDGY3kuEW2aJglHmYJq8j3lhI5U3abL2gjiAylTwZScnWUBXhmk6HYKUr5ZvVnK13DLiQ8orW0Qv&#10;QspTVB2otHBGz/sZJD5eFcFS4bF4IiXCcqXEczKvVe7njdU0HGVENNYKBQiFjSbbCUi6zn/F9PKD&#10;cbjMrMqveMBNcR4ybcmrmjfIA7chJ91wm7ZafFPVGflFRJwqC0+petJkEWVxCslYLSe/Naj0GK/c&#10;7oAHtePq82qaEiHf0rhkqpQoBFL/wray5WCpXIJhSDrklwucCvKc4jV5Vk3BIn1KpKGsmyMLNF8O&#10;hI78k3RKfNbjMVS+Zbqf7Fim8kPSyi5ikmfJo/CfQN2ju9Vzsh2ip5pPqTunzt8NoZJQS9aFqvA5&#10;WcOgwHbik3ZAnpK3/lIW4SPhCRmi7FH7PkpzEppKcSUGS90jTiZ52zNP5evZYQ9OJU18ceX/iwe7&#10;vw+PK8tMmszPe3H4Imw7Apf3U3D5PsvEmpjO+fSuB4TN/+Q1Ey+OyDDU6skPEERihN0JbDBewB7f&#10;n2G1/gtWjXikWDD5z3rKndbh76G8EBZ0TvM8+cb2Yl/pMfyo8Ns4am5B3pb9WxfR6ZpByE5hvNKO&#10;rLu+iy3eKgh7XPjSZjfuGbw8nnw/sKXxv80OtAI/24+ajnPxpndVEH5NFC12wBKv9ADSgquVeg2Q&#10;eIvixWFcfllM6RLy4opBGZFlvJLPgIq3ev59kCgA//oFC0fnHNl2o+ChiJEFjX9vO/vFOtZbDSJD&#10;XckCKj+cR/EXYxC/9iKuQ4LvAYtlldG8f7ongB/GC3ihmFXOlusHMhn7twHKHg/7qknSwmQ/lRMl&#10;SOHyyx9lVO3s9/7nAy589GSI+uGNpV0D1wjyXYX1l6fR85ln/hlenn6Lup3ICbEFRLMTmVaVbDzp&#10;En2LDVJNYaAeJLq82Aw6jVDHduC91H1FTxNZI/E4Oo8EYGfnZvyrrb+PdeHlMMh/MqJDdY43BapU&#10;DpgFGWzlua8b2mPUcSI+ZXjXEzI6WxY3/cXIt/Hy+A/Y5kToOLR1KHWtYFxOZErX3BV4DPd1PwSd&#10;dk2BeuyLYy/gxdxPqZVkSHKnL1jEkmOKAT0Tw1eX/SH6Wzp5fwUj06P468PfRDI6iorXEZbVpKq4&#10;tvzX4lI8kw+gJbcGfZ71sIsu9HUNIptOIr2QQD6TQ64wh/XrtmCmYxQvTH39HP20dAxD7k3wpdvV&#10;2qOt8TYUslkszEwhnxU9vYD1mzbhDdfPcCr7Gkv1/n2azXtkxLxhBVCZMVA61gQ96yO/e9RGN4Vy&#10;Gel0Vr1UDfq8SveXjVnWrVuPeHMzXp58EqXBM2SsPHV2H+xp6tKjAbgWaJtSDS9Q2ZW1NN0yG4WV&#10;Fwp44DX82Lx5s1rv8/njP8Rs10G4gglmJsoyfMDfcr4vpDYXschjLsR8bVgX34W7+z7G4w541J7J&#10;vKLki8P7yj6smDie3Iv90y/iROI1pMtzajS2Gp1GeUdDhraUDxua78bWlgcwFFtf3ciINuu1sfE5&#10;KN5iXkqVIk4n38HPT/9XjGVOIWeXQOtR3SM8q7s92Nb9Uezp/jS83mbaZnVw4ohxWnEVaagfQqXw&#10;Z3CX31aOAVORkwaiEMrlwbMjT+C/HPkdFFwB+KjEKkeEE8UlcNHkrhHnp1jtas6hdlVKqgx7Gv9y&#10;lxhcbnZAsn7Poqvm3N0Ml1OTlyrP0nguxNJ4L7x+sTQvlca14kal9X7pXG4+Lrzv/Wh3qbJcLL33&#10;wnvR5HLiupyyLMV7pSdY+uz73evcIUahvHWXdTa+sOo/4uHe/wCPLfMyg7Ddl+4Q1CxrcfJQqln6&#10;Jsq934FLX0sl3UvlptZm6oszCzb++FUToylRDKsnbzGIqa6Jsip0qfrUZZ+9Jvck7vL+AI/4/h+0&#10;uI/yLhHRjrAWHVWKkzutIdBDGbpETos0ko5DZNQpcyf+OvdHOGDuQMFeHHGz2bVPXd+PjSreDyMc&#10;J46Ge+vkxBFIf5ApVeAjv+pUyOtJOWlXC+LEkVGVtgzprV64RsjomAIVDtlYwE+FsF4RS3cvThyh&#10;rt9wnE6Xg4W87Thx5t9f4a0XxHbqibjwB3fodV/ougaZM48yjdRTBZjfPoPiyQwM00aZuo0uje0G&#10;oqyJTAHm4hr+wyYb346kkRSdi3XfTEbLkgQjFDXNrII5VmCY95Z4TTaJUIJFSMTvKJVXTZz+wpw8&#10;QVuaksm5LA57uV2kilzNMn6qrUqCFVnepT3BUopfOABLRt7U4GVECUYwRAP+fzuo4dGT/oYT5wMG&#10;WT/FXbKR1vL44ciLGMtNOS+7KHtendyLn46/hGKhiLK8JRLGEbCKa/LDOcX/S+SUetFIQyGuB7Ft&#10;xRb0hmSLaNlXxo0V/h7sab8LHXozf0tHyGdr8d5wSBsDDLYb08P8DQVg/MogtEFyuYetpV5CvYoy&#10;W6O8mD2bOomfn/oPOJs5jpKdoe2kQ9aGVoS9RojToUJDMXXGwF2eB/DRux5FQPeoaTpPvvoLvJZ5&#10;AZGVeZjygllVpIs0ELvO0WUE8uIx8XIAX77jN7BmaLWK8+ipU/jTb/8FXKvn0b5JdB95IUy5RZtK&#10;Z0xCR2n68hL4yiEWGUnOPCwPbsUy7EQhYcLvDcAyLXR0tOHssRPY//OfoZCfx6qNd2LozjuxN/sc&#10;DmlPIeIKY6X/brSZq6hkaeo5eZHf19+Dw2/uxaHnnoHBvC6//TbmfRNeSX4D08ZJVa73BYtjVcqw&#10;52OwDrTAkwryFGklzYFyU4L02cqRIM1AIz1YnzIC3h0gjXrnURwcJr0qMN7qQ2WePG8ajJQtiLQy&#10;TRO5XF5tUiIvigWyjEff4HJEolEcF2fTqhMkEe83KM0v88XrBxXyElroKIQX/bnM4uouA14tjI7g&#10;ENbFt+H29t2IeDt4fpFnnQqx2J5KmM1N4unR7+Ds/F7Mm1OMkVo2+8QaZ8rL1YpuIObuxtbO+7Cl&#10;40HqcW3UO9gjVul7qZftlwupb5nSI47bEwtv4anhv8R46ihKcl45UNlX0wbri6zEQ4O/haHwcpbH&#10;R765/HQv6cSxmbDM23NTsKH8NKzi/8GGOsdGXlJTf8SIE8H/8sSj+PaJL5FohlIOrqrt3iCo+mBp&#10;lZNHlZr/zlXSLZzxBhq4ZojbgWBz/9TQN7Cr40l49DTbOQWgeGQvBTvHfz521G1wef8Qtuc+RsW2&#10;zoYuzs/rhZ+dsPCdw7KQqnSO1ZO3GKJ2Qn0nXTEKXhMd7hHc5/0LPOj/EwRccxSu6vI51GRj9iJO&#10;nAtxuPwQ/jL/z3G0fDvFvAEfla2drheRsnx4Ddurd3340HDiOPhld+KIDtPsd+GTa9x4aPn1kzNi&#10;UGmVCkplG8bLcyj97TjKCzb8ZdFzpIHWk1veGzqZKc8kxZGTpTV3sK2MvS00nMKUg4ZJxc9Clgrq&#10;ZNiDCd2NeSEL+SIiHhryeIoCx8c4fMUc2goWmik3ZCSnxjr3ssYN3mtRCMmoVnIqz5xf+0pcXVwd&#10;VPyyFEu5QIxAUZCbTTc+PmLgvuFAw4nzAYOszqfeQFs0cuwyimyAspmDiJ13Fo7jj/b+e7w1e4jG&#10;CJlNwiX4ZFFO8ToPDZcb9/XtwP+y5Q/RZbSTI8l1vOQm/0ob94ixJAfSOd4048Fm2yuhYPhgNOnw&#10;fqwL5buaQPuOxqPGtlPffDlv54sokr5vTT+Lp878FyRLk+qFlYxJulaZ47zEZj3S8j37fBahqW5s&#10;XLEZLU3NSCWTeHX/Pizooxh82AutSepJXtWpJ5j+oqyVqf2jT7lRPMx86UF4SYtcJodUsYCmbTq6&#10;7wK8QfYlrMsC8y1rAErpRLI4ruIrg+NCrmBlZDceGvhNtAc6VTwyoODsmbM4feQwxve9hpmRM7RN&#10;DZxaGMd8yETrdg9i60rYFHsMDw39OqK+uOrnzLKFI4cPYW74DM6+/jLmZ8aRYfynk1Mod3vQdQ/r&#10;vYklv1BRuwhkLJr09fpkMxtEJ1CgPi12uIx6lwOWWlhf0rUowF3UmX0+DfGOIKL9EaRChzHlPoLy&#10;fACu17tglHyMlGVbknRtloEY8LKZijQLI2gg1taMSt8cZmIHSGNL9QMy/fDDDOFhGSUmThAZncRW&#10;iWZPOzoCQ1gW34DB2Dq0BXqgaQHlAq5BeEhG1y6U5nFo9iU8M/ItZEuzjIU9lJIvNYIzfsoek3p7&#10;0B3FQHg17uh8RK1JEzD8rE6nHV6zE8d2eDpfzuPAzEt4buy7tGnOqrVUxWkq0+qajQ7cN/DruK31&#10;HvhldodLeuvLT/fSThwy5jlhUJmHVfoRhcLXoJWo3OgLcMuwMncRc8VBTGRWKGYUM1HY96IR3gKQ&#10;xbmWYimZZEpSAw18GLGUs6V1doROo82Yos05R8b3q87i4qAQq/hgGR64jC/B7XmYbb5JzlJwMNR5&#10;rvhS0H7FXx2w8MyZChKFW9OR0185A4+7gknPIHr0YTyo/ynu0v8DDHdKycBFcSMElk7JOZaROP7e&#10;ChUjytgl5VLPOIc8NvBs8av4YeH3MGoNYcifwm3l53G40IX92rbqXR8+NJw4Dq6vE8dSSsKt6sQR&#10;eRTzuajYuPHZ9dWpzdcJ8rJKZKIaYZww4X52FuXn5mClStR3mBHVPtW/C1Cnil4Cyy26llN+k3yq&#10;NohgfeUMGyXKGXE4zRgmpsMu7O0C3o7beIf65giNBi/5ZEWhgtuni1g1kkZb2YOmigchy0CgojtT&#10;vJlng4aD1Lkz9vjy28KF9y2liMQj2qIovE1FDaEyY2/oUx8oSBsoM8iuTG7lyGENSxXyK4U8vnfy&#10;R/jz4Z/i9PxJZMoF5eCp2QdL+zCBrLGjaxpleYDGUTe+uuqTeLzzXhpHzlILEq1bRoRJYHpqBIPi&#10;l+vNMxdktAYmW2FfrEW88NzTBnt3M1wxmb4pI0NIj0srSFcJxwkmDtVEeRavj/8Yb0z+FMnylDLk&#10;353Pq0ifj5gFYPSZMhb2u2BRfnu8XrWcgCxU7Ym50LHRi+gyyrx4Ea6gzEjwUNY68lBgFm2c/akL&#10;6f00OClL5F2fZZXUiz89ZCE2pCMy4IGvs6LW+NMCNty6uOnY/i/DMXIhFB+RJoPaHbi/81fQ2zEE&#10;o8oz5XIJieQcTpw6hhee+jEOjO2Fp99CyzqZ8pbicwbWenbi/v7PoK2lg8a9R8VZNkuYmZvGiWOH&#10;8NLTP8Lx5HEEVrsQXMaaDYpMZF1cBnnF8Sb8rk01wXN8AOUFniEdnaUvFssqo9e8fj88UTdalgdQ&#10;CsxhqnISRV2mrjGt+SDs17rgLnsdnbb6qHTvTjuSON1q4xRP1EBsgPfH5zCHU0hq8/DIKBOXjHla&#10;TPODj1pZFitCucXY7rwuP0KeNrR729Af24jB2Ca0BjqpywXYpzkvWZYuoyEbERWsLE4mD+Dl0R/i&#10;ZPpttVmQEFd6vMW0CCYnckwjz4a1GNY378CWjj3oDAyo9XFqy7ZcLSQlmVoqo22yxTTemvoFXpj8&#10;O6Ty4+S6spIrEb0d27v2YBvTjRmyY7QGWabmSpygl3biiFdULXIr5SdJKzRMyn8LlP6Wv0/CbQYp&#10;8CkQ5AZRDJhZSVjWfVEP3eq4sNjXUFkNNHCrQyllNdAgcFkUFlqO7UCGhUp7l07KabqyG4fcb7to&#10;2uj9cBmPw+V5gs9FeF3W2xFQOF3BvM2rgayJ852DFp4brmAud+tNrdpqvoLl/iQqPVuxzftdDCz8&#10;T3CZM7yyNKOkqAxRZo+tqoAdQ/asDV+3i4quo0BI9+LSKGNFdtYepTwy7RBeNH8XzxR/E5sCScSy&#10;h/Dj7Gac1NdVb/rwoeHEcfDLOhKH1YPmgAu7+9z41DpNrYlzPeEo55RqIu8sC5Uk5dpzcyg/P4PK&#10;HBUtVrCSjKR/TYY6ShZRd0eF8BDjp3JXi1mmQjm/nLQFMkI64SvjrU4bz9OAGvGZCOSLWD9hYce0&#10;B8vyAQQqMlrSyaJ6mscqTlFMa8eLUSqoc5fAhUVdaqOJDiiXlfjigUMb+dfABwUiIx3jvXpEHpdf&#10;Uq/yZjtjZ/HG7BE8O/YK3smdwtHEWcyV5mnUyzbKzuLFCnwu5g/jzrYN2NS8Cvc2b8Gm2BpEPTRG&#10;JUZpR86dDo8o3iHHVNvW9QPbsfCmSkfKJ6doMPNYtecWA/rOVuCeVriimlq70GnnqndWMdQPlCi2&#10;2EoVNUUnWUzg9ckn8fbEz9iX0MBjuiJzRPRJ2pKDK4WUtVy0lRNn7g3GVpIRIywy61JG+8gUKLdh&#10;wdfsRrDbQGSABqXoJDHSSec13msVgZN/R6P4gI2iDCjgczKiQSIXO88lcehuBPiMr9uDplU64ivY&#10;ZxlXSzNyCI1we6oJndmNWNmxEdFwszJ2s8UMRqbP4uT4O5jTR+DvLkOP0DgXpyPZx6JyaMy0oKOw&#10;FSs7VyMSkB2MXcgVkjgxdQwjk4eR9I/D212AO6irUdAG02NpLguqF3BZMPJxNGVWwDMTRyFtsX/y&#10;sg5JHGZC3OzeEGnYzrLHkpiunETBnWYaUpu0jsVhkA0jcmY1XKkg0ukMKqap2pCk4DUM+MIBeKNu&#10;hDp0lJsTSGkjSCPBq2Jr29BpZ5syTet6N5cbAOV6IKlELjit0vE3SNBJ17Anhg5/P/qiazEYXI/m&#10;cBeCWhiaLCapHCzVvoaQ6U/icM1bGUykT+HtqZ/jwPzL1Pvm1XWpAUlJ2nsN52rfxRbhMtDs7cSm&#10;1nuxqe0etPg7q7teOXLwSpwqTmkciM3ikmmNxQW8NvkTvDz5M2SKUyy7hRZvOzZ1fgTbOx9F1IhB&#10;1liVMbKSWyUTLxOXdOKcBzUqRxw5C7DNVykQfkKF5w2IDeJsVSfEYLNVqwI6oqeBBhr4IIAiRxZJ&#10;q/jUsYgrESCiBGjaNtjeh+DS7+DpuCNYKDxvJEQIPnOygh+dsDCRsZVj5/0F1vWFiHW/mcMDib/B&#10;4959iA72weV5Cij9WASiun4OtMIqC364E7LFJH+zI87PAN64DENWJ9T0ZldfgT2XTEoQAS4QJY9f&#10;Rj9KpV+FPevGgaSGv/E9geM+mZ/+4ZSxDSeOg1+2kTiSC3HYdFIJfmS5hvuWyUL1zrUbBRnCLgq5&#10;O0GN5kAC5vPzMM+moNOYEXmoTBPWh8hBJ2vXI4Pko1pdn1Nyz4fkRZw7JmXJTIghYMJTMtGVNRAs&#10;aTBEBqlHnXiqsd0QqDQvzHADHwBcutJEFslakjIFoGCWcDY/iu9lXsTJ+DTyxRJee+11zM/PK9ki&#10;To/NHevxf975jzDg6UbA7aMxpKu35RfnQ56VCzeAZxxjUYxxab+Oo8L0utjFRqDtohG1PopKTBZs&#10;llEp19l7XIWzaUsFKRqbR+ffwutTf4ex1Gma7HnmUXIpQeR1rT1fnIrnQ5USpunG2PN5zL7GOHKs&#10;GaajFpx2C82d4BZHDH97gm6Euw3ENpkILidN2OVUim6MPGNi4S0LBfGXiEIiHR55wdFPJA7qMUIq&#10;xhFq09D7ABBk3301O3pJyaSsNvNtzeiwU2G4KwGVP5tCuOzNwR0pohKwoUu6SshJHvgcDy3m1572&#10;wJ3183oALvZvFS2rnvOGTdgexq3ySqpKYlcAkbni8DcqOgKII4I2uEpBmejOC6xD5sVyl1DWEki7&#10;2G+w/mRvJFkTqqbRCWRke5s5iGC+DVbJDV8lQnKyfDTqC+4c+TGHSjSBFCZQRJY0Jq2VjV1rILXv&#10;KyzALQi1cQ0rQnjc0LwI6GE18sanBalPdaAzPITeyAq0+noQ1EO8R3aPEoeL0xpqJFDr2jGudDmL&#10;4cxhHJ17E8cSb2KhMM62Jb6JGs0uxCIt1TQ2l4HWwKAakbO6aSt1kQEYLurtrENZyWsRl4rPgfBi&#10;DTJN1aTMHMucxgsTf8u8vYqKZaEruhxb2vYwndsR8cgIHNF3lqZx+bhMJ46wkOOoAVnLNs+Sb38C&#10;V/kVSsFTPJcjEcRIoTFIQpyj7vsUtoEGGrhZWNpGTf7SKVTZ6VCIQhsEjB3QtIf53cfrspOZiFr2&#10;gFfa+9UJZ2lY/d0xC3snbaRLVFDEp3yTxIvPKmLPqW/ho8f/E+L5CaA/C9w5D0TLDlmX5quowT4Y&#10;h+v1GH9UDWDphKodmNxrU8HAR6f4fFEEsrpF/quoeI/rtThwIEy1IIofrvwKfrD8N5DTP5xbjF8v&#10;J066VIH/A+bEKcobOvJJXZ04/GTLt44TR+wJ2SRL6n1zhwuPrdTQH6tnDV0+hDaiEMobU7PIcp5l&#10;u34zg/K+JOy5AlwmFU7Wg4zOUQ7WS8FpwtcVYjTU8iD5rVDRlzVNdBoEYnC8dwYbaOBKIC1DfSlD&#10;NmsW8BPXGxheLbun2fjGN76JU6dOqcVZZY2H3b1345v3/EsE7KB6pXtDcBnsLrfI6BqXtBcZbdLi&#10;h3dzDPaWEOz+EHSDbYfGlLPRyY2ByHmROTLSIk+9YiJ7GkdmXsI7c69hrjjB87mqnuClLXl5sldq&#10;S82IMN1InjWRPOBGaryMQpLnCyyb2LyiZzBa0elsu0w5XFG7zoZXuTH4GOVIsIIyny9NeZAfLSGz&#10;YKI8pzEOE8UU45HV1MX5IGoMP6bbhJfPN99poXe3B9XZTFcIKR91O7W+KnUiyluLeZDiywZoynZ3&#10;W6rPdabl1WpJHCX8yHNitFMNU+NslMNGbFIZ4UDdivfJqIurmSLDJ1UqzowTg3xfodHt5zETYZrS&#10;jylHjl3geTdpKmURAsuoqkWI891D2ay7QvC6Ywi5wyo+mfmSs1PImDOw3LIbsRj0qiAfWggLVlin&#10;OunY5u/CYGQDIp5mxHyt1Kfa+d2MsBGBxxUgP0v/VtNXztcNZYSUacpW4ofx+sSPcCp9SDlF7UpZ&#10;3X05kDZTYd0aWhAtgV6sjm+hPnI/2jy98GgypdtZbNrBpduhWEn8dw7ipJ0vTOPgzHPYO/MsSlYO&#10;q5q2YVXbLvQEBuF3y7QtGfEjTqTqQ1eIy3PiqFxR0MgrY5VNaUgpNrIxhrdgWwyVg2xAtT0MHJZf&#10;DDUsPW6ggQZuHJZKCDleDPLfEmHiXk+Jejv7vNsoJ7spWKK8LD0h75E3AkolWxrPjYVIqhM0Il8Y&#10;tvHWxOKix3Jehdp95/5dH8RKC3j01Ddxz/B3ETQXgBUpuLbOk26LXn+lMAhE0ZkKAD9ppXx0Ti1C&#10;ug52+CtycG2fE++QKscinFjsU6yHfVEUsjG83PtR/HDoC5gKdDm3fMgQojH/G5s03DNwfkd9bbCR&#10;KleoNLnZIS+qfvWAjBRLlCw0Kz8n20edIl904tjw6aLI1oceoogu3WL8cqmxULDxb160cPxqnDhM&#10;opaKfIsOLUGUFlm8+PZON3b2ubC8yVHYbx7YHmngSaMTCrnLVMpl29cJE9aRHMwDSbjG8jSE2M4l&#10;n0vbqmq4SzO/9OJ1AKMXP416G65+Ui/juXq2mgYaEAhrq2kFPJBPrpzFz11v4/jaHPxeL7729a/j&#10;2LFjKJVKMMiO9/bsxl/c/S/g9YSgX4W4uDosbXsClenqMSGHcsqnwe72Q1sXgb4mCLuThr/fhwpt&#10;NGVEqUdE37kxLUmNsZC2LLR1lSE7QhVLeUznz+Bk8h0cm9+LqdwZ5G3KIeUY4M3VZ5zjd0OdFSev&#10;dE6WhlLOohxjuTMacrNlFCZdSE+VkJ9nYUvMAfstidnDyvL2Acue8MIboQEs/RlDsZSFXQrBLJed&#10;BX1zbhQXyAfsCwoLbmTnTFRKJiL9bjSv8yK2zFKjYK4UNfILTcStJSqnOie8x28JygEjxvwFDi1V&#10;Zv4TOkqvJoqhOAhkmpNbRmpU4xBcjQag8sGPkw85klVpxHXEXyJ4mWP5WhylKXSV1iInF0dYqCXg&#10;RadWtLXV6CZnWQLWkdQCH5Yj5aSqZfhDClkHq+y2EdCasK75duzq/gSCngg87gBkq2+hpNsta1Np&#10;yvHq1JtU6vn1Z7lNmGwze+dfxgsj38FMfhRlflwVeTl9eXzo1KCM8HLDoC0U8LRgdXQLtrTfj87g&#10;IHUwWezYuVfq1nniYmB60jETUvf5ShonZw/gbOoQAr4YesLL0OHvg88TcEYn2jI1jLnkI1cyZWsp&#10;LtOJI5DblhKPv9mQmE1+pViucX6fgW2O8/w4NEt2tUmQT7P8XWJCbjaqPKNgZbCBSUz2u62aBhpo&#10;oA6QZq0WH1YdhAgWj/MWSkbVuAIMIcqaJl5qA/QO9osDgNbD+8O8Z3F19kVc2P5vLvI0sEaSNk5S&#10;mZhI25inuEkVQQUTNH5tlNlvmyKiVJDu1oGzQv21wqGFblNxKacQ0xII+lLwu9LwuXLwMBiuPDwo&#10;UlAX4DaLcJ9ml5R+t5BWCtQqGolBnZ2In12Pl/n2o8RQQIDKWxDZcgRJM46UK4LSeW8EPmyw4dVc&#10;2NrlxjLZNaIeEE2IfzI1SXZK0a72dcclIPyVJ78F1NS4q+uELwZRAMyqh9IZPVSfuCXeslKI3NBJ&#10;i8ulRp7t6tmzFUxnpSVd/KnaYpZKcois4W3yZt6gvir1GiDrRih+mih+OsMuLIu70BuVEUH1rZNr&#10;g1K7HciB1AFljThuKiy7TiMIozlYM1lYNF6QpWwp8ByNGJlNLkPjYVEdlOcYgaKwMEkDDXwIIM7l&#10;XCWHn5ffxsmVGRh+A1//L1/DkSPH1G5Asgj5nv5d+NoD/yN8NMZqW/VeL9RalmyyIAuhitEu0x8q&#10;Hp4TwRPwwAi4Ybdo0FsDsLuCsFo8cId4v4/3iuyR5/in4lny/0ZhUTo4RzIiwKyUKVLyyJlJzJUm&#10;MZU5g9n8OBaK08hYWRRMyiBetyol6nUm5Q1tMXFAi9BV0ThlEH3HWdOUMkxeKIlSVK6gUjJQzLlg&#10;pS3kk26Uiy54/C4E+6nTCH08sgmyOC3keT4jfxKviH/GIwNeKozLluni7P/UWjuU7ZqXPYs4xEj6&#10;a4EkdfFaWHpW7roELh3BVeLikdV6i4tefY88nLtU93x+cCAr84njyqcH0B1ehnt6Pom+0Bp41OgU&#10;0R8uThjnrPNf6G/ZbCvlAvbPvoIXx76H2dKEc0V0pwucfZeCU4sSq/MRB0vY34n+yGpsbNmN7lA/&#10;/HpE3eeIi/eqNOeamoJK3b/IdmraJXh0H3U5yiPZdv4C++q943tvXIETp4EGGmiggQYaaKCBBhpo&#10;oIEGGmiggZuF6+smb6CBBhpooIEGGmiggQYaaKCBBhpooC5oOHEaaKCBBhpooIEGGmiggQYaaKCB&#10;Bj4AaDhxGmiggQYaaKCBBhpooIEGGmiggQY+AGg4cRpooIEGGmiggQYaaKCBBhpooIEGPgBoOHEa&#10;aKCBBhpooIEGGmiggQYaaKCBBj4AaDhxGmiggQYaaKCBBhpooIEGGmiggQY+AGg4cRpooIEGGmig&#10;gQYaaKCBBhpooIEGPgBoOHEaaKCBBhpooIEGGmiggQYaaKCBBj4AaDhxGmiggQYaaKCBBhpooIEG&#10;GmiggQZueQD/PypnT9N4f/pzAAAAAElFTkSuQmCCUEsBAi0AFAAGAAgAAAAhALGCZ7YKAQAAEwIA&#10;ABMAAAAAAAAAAAAAAAAAAAAAAFtDb250ZW50X1R5cGVzXS54bWxQSwECLQAUAAYACAAAACEAOP0h&#10;/9YAAACUAQAACwAAAAAAAAAAAAAAAAA7AQAAX3JlbHMvLnJlbHNQSwECLQAUAAYACAAAACEAToUz&#10;fhIEAADHCQAADgAAAAAAAAAAAAAAAAA6AgAAZHJzL2Uyb0RvYy54bWxQSwECLQAUAAYACAAAACEA&#10;qiYOvrwAAAAhAQAAGQAAAAAAAAAAAAAAAAB4BgAAZHJzL19yZWxzL2Uyb0RvYy54bWwucmVsc1BL&#10;AQItABQABgAIAAAAIQBerKD/3gAAAAkBAAAPAAAAAAAAAAAAAAAAAGsHAABkcnMvZG93bnJldi54&#10;bWxQSwECLQAKAAAAAAAAACEAWrJv7EOVBwBDlQcAFAAAAAAAAAAAAAAAAAB2CAAAZHJzL21lZGlh&#10;L2ltYWdlMS5wbmdQSwUGAAAAAAYABgB8AQAA650HAAAA&#10;">
                      <v:shape id="Picture 1" o:spid="_x0000_s1027" type="#_x0000_t75" style="position:absolute;width:64566;height:2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vfAwgAAANoAAAAPAAAAZHJzL2Rvd25yZXYueG1sRE89b8Iw&#10;EN2R+h+sq8RWnIIEJWAQBaEyMNDAwHiKjzhtfA6xC+HfY6RKTKen93nTeWsrcaHGl44VvPcSEMS5&#10;0yUXCg779dsHCB+QNVaOScGNPMxnL50pptpd+ZsuWShEDGGfogITQp1K6XNDFn3P1cSRO7nGYoiw&#10;KaRu8BrDbSX7STKUFkuODQZrWhrKf7M/q2Ard6vRYlB9fZrQ346XP8fR+uyU6r62iwmIQG14iv/d&#10;Gx3nw+OVx5WzOwAAAP//AwBQSwECLQAUAAYACAAAACEA2+H2y+4AAACFAQAAEwAAAAAAAAAAAAAA&#10;AAAAAAAAW0NvbnRlbnRfVHlwZXNdLnhtbFBLAQItABQABgAIAAAAIQBa9CxbvwAAABUBAAALAAAA&#10;AAAAAAAAAAAAAB8BAABfcmVscy8ucmVsc1BLAQItABQABgAIAAAAIQBSFvfAwgAAANoAAAAPAAAA&#10;AAAAAAAAAAAAAAcCAABkcnMvZG93bnJldi54bWxQSwUGAAAAAAMAAwC3AAAA9gIAAAAA&#10;">
                        <v:imagedata r:id="rId24" o:title=""/>
                      </v:shape>
                      <v:rect id="Rectangle 10" o:spid="_x0000_s1028" style="position:absolute;left:48768;top:12763;width:15367;height:11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JixQAAANsAAAAPAAAAZHJzL2Rvd25yZXYueG1sRI9Ba8Mw&#10;DIXvg/0Ho8IuY3W6QBlp3dIVBr3ssLaMHUWsxqaxHGIvSffrp8NgN4n39N6n9XYKrRqoTz6ygcW8&#10;AEVcR+u5MXA+vT29gEoZ2WIbmQzcKMF2c3+3xsrGkT9oOOZGSQinCg24nLtK61Q7CpjmsSMW7RL7&#10;gFnWvtG2x1HCQ6ufi2KpA3qWBocd7R3V1+N3MPB+K8vD8Fhex7MvG/+jv14/XTTmYTbtVqAyTfnf&#10;/Hd9sIIv9PKLDKA3vwAAAP//AwBQSwECLQAUAAYACAAAACEA2+H2y+4AAACFAQAAEwAAAAAAAAAA&#10;AAAAAAAAAAAAW0NvbnRlbnRfVHlwZXNdLnhtbFBLAQItABQABgAIAAAAIQBa9CxbvwAAABUBAAAL&#10;AAAAAAAAAAAAAAAAAB8BAABfcmVscy8ucmVsc1BLAQItABQABgAIAAAAIQBByCJixQAAANsAAAAP&#10;AAAAAAAAAAAAAAAAAAcCAABkcnMvZG93bnJldi54bWxQSwUGAAAAAAMAAwC3AAAA+QIAAAAA&#10;" fillcolor="white [3212]" stroked="f" strokeweight="1pt"/>
                    </v:group>
                  </w:pict>
                </mc:Fallback>
              </mc:AlternateContent>
            </w:r>
          </w:p>
        </w:tc>
      </w:tr>
      <w:tr w:rsidR="003A4546" w:rsidRPr="004D14DA" w:rsidTr="003A4546">
        <w:trPr>
          <w:trHeight w:val="553"/>
        </w:trPr>
        <w:tc>
          <w:tcPr>
            <w:tcW w:w="10626" w:type="dxa"/>
            <w:gridSpan w:val="6"/>
          </w:tcPr>
          <w:p w:rsidR="003A4546" w:rsidRPr="008D39EB" w:rsidRDefault="003A4546" w:rsidP="003A4546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Mouse and keyboard skills is an on-going topic throughout the year</w:t>
            </w:r>
          </w:p>
        </w:tc>
      </w:tr>
      <w:tr w:rsidR="00936A44" w:rsidRPr="004D14DA" w:rsidTr="00942131">
        <w:trPr>
          <w:trHeight w:val="863"/>
        </w:trPr>
        <w:tc>
          <w:tcPr>
            <w:tcW w:w="2972" w:type="dxa"/>
            <w:gridSpan w:val="5"/>
          </w:tcPr>
          <w:p w:rsidR="00936A44" w:rsidRPr="008D39EB" w:rsidRDefault="00936A44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 xml:space="preserve">Autumn term </w:t>
            </w:r>
          </w:p>
          <w:p w:rsidR="00936A44" w:rsidRPr="008D39EB" w:rsidRDefault="00936A44">
            <w:pPr>
              <w:rPr>
                <w:rFonts w:ascii="Comic Sans MS" w:hAnsi="Comic Sans MS"/>
                <w:sz w:val="28"/>
                <w:szCs w:val="24"/>
              </w:rPr>
            </w:pPr>
          </w:p>
        </w:tc>
        <w:tc>
          <w:tcPr>
            <w:tcW w:w="7654" w:type="dxa"/>
          </w:tcPr>
          <w:p w:rsidR="00936A44" w:rsidRPr="008D39EB" w:rsidRDefault="003A4546">
            <w:pPr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Music creation</w:t>
            </w:r>
          </w:p>
          <w:p w:rsidR="00936A44" w:rsidRDefault="003A4546">
            <w:pPr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Text &amp; images</w:t>
            </w:r>
          </w:p>
          <w:p w:rsidR="00942131" w:rsidRPr="008D39EB" w:rsidRDefault="00942131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936A44" w:rsidRPr="004D14DA" w:rsidTr="00942131">
        <w:trPr>
          <w:trHeight w:val="975"/>
        </w:trPr>
        <w:tc>
          <w:tcPr>
            <w:tcW w:w="2972" w:type="dxa"/>
            <w:gridSpan w:val="5"/>
          </w:tcPr>
          <w:p w:rsidR="00936A44" w:rsidRPr="008D39EB" w:rsidRDefault="00936A44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Spring term</w:t>
            </w:r>
          </w:p>
          <w:p w:rsidR="00936A44" w:rsidRPr="008D39EB" w:rsidRDefault="00936A44" w:rsidP="00936A44">
            <w:pPr>
              <w:rPr>
                <w:rFonts w:ascii="Comic Sans MS" w:hAnsi="Comic Sans MS"/>
                <w:sz w:val="28"/>
                <w:szCs w:val="24"/>
              </w:rPr>
            </w:pPr>
          </w:p>
        </w:tc>
        <w:tc>
          <w:tcPr>
            <w:tcW w:w="7654" w:type="dxa"/>
          </w:tcPr>
          <w:p w:rsidR="00936A44" w:rsidRPr="008D39EB" w:rsidRDefault="003A4546" w:rsidP="00936A44">
            <w:pPr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Comic creation</w:t>
            </w:r>
          </w:p>
          <w:p w:rsidR="003A4546" w:rsidRPr="008D39EB" w:rsidRDefault="003A4546" w:rsidP="00936A44">
            <w:pPr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Digital Art</w:t>
            </w:r>
          </w:p>
        </w:tc>
      </w:tr>
      <w:tr w:rsidR="00936A44" w:rsidRPr="004D14DA" w:rsidTr="00942131">
        <w:trPr>
          <w:trHeight w:val="1415"/>
        </w:trPr>
        <w:tc>
          <w:tcPr>
            <w:tcW w:w="2972" w:type="dxa"/>
            <w:gridSpan w:val="5"/>
          </w:tcPr>
          <w:p w:rsidR="00936A44" w:rsidRPr="008D39EB" w:rsidRDefault="00936A44" w:rsidP="00936A44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Summer term</w:t>
            </w:r>
          </w:p>
        </w:tc>
        <w:tc>
          <w:tcPr>
            <w:tcW w:w="7654" w:type="dxa"/>
          </w:tcPr>
          <w:p w:rsidR="00936A44" w:rsidRPr="008D39EB" w:rsidRDefault="003A4546" w:rsidP="00936A44">
            <w:pPr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Introducing Programming</w:t>
            </w:r>
          </w:p>
          <w:p w:rsidR="003A4546" w:rsidRPr="008D39EB" w:rsidRDefault="003A4546" w:rsidP="00936A44">
            <w:pPr>
              <w:rPr>
                <w:rFonts w:ascii="Comic Sans MS" w:hAnsi="Comic Sans MS"/>
                <w:sz w:val="28"/>
                <w:szCs w:val="28"/>
              </w:rPr>
            </w:pPr>
            <w:r w:rsidRPr="008D39EB">
              <w:rPr>
                <w:rFonts w:ascii="Comic Sans MS" w:hAnsi="Comic Sans MS"/>
                <w:sz w:val="28"/>
                <w:szCs w:val="28"/>
              </w:rPr>
              <w:t>3D design</w:t>
            </w:r>
          </w:p>
        </w:tc>
      </w:tr>
      <w:tr w:rsidR="00AB79AD" w:rsidRPr="004D14DA" w:rsidTr="00D76BE0">
        <w:trPr>
          <w:trHeight w:val="7510"/>
        </w:trPr>
        <w:tc>
          <w:tcPr>
            <w:tcW w:w="10626" w:type="dxa"/>
            <w:gridSpan w:val="6"/>
          </w:tcPr>
          <w:p w:rsidR="00AB79AD" w:rsidRPr="004D14DA" w:rsidRDefault="00D76BE0" w:rsidP="00D76BE0">
            <w:pPr>
              <w:jc w:val="center"/>
              <w:rPr>
                <w:rFonts w:ascii="Comic Sans MS" w:hAnsi="Comic Sans MS"/>
                <w:sz w:val="24"/>
              </w:rPr>
            </w:pPr>
            <w:r w:rsidRPr="00D76BE0">
              <w:rPr>
                <w:rFonts w:ascii="Comic Sans MS" w:hAnsi="Comic Sans MS"/>
                <w:noProof/>
                <w:sz w:val="9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923378</wp:posOffset>
                      </wp:positionV>
                      <wp:extent cx="6491605" cy="3720465"/>
                      <wp:effectExtent l="0" t="0" r="4445" b="0"/>
                      <wp:wrapNone/>
                      <wp:docPr id="13" name="Group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91605" cy="3720465"/>
                                <a:chOff x="0" y="0"/>
                                <a:chExt cx="6491605" cy="37204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91605" cy="37204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" name="Rectangle 12"/>
                              <wps:cNvSpPr/>
                              <wps:spPr>
                                <a:xfrm>
                                  <a:off x="4887310" y="1277007"/>
                                  <a:ext cx="1583997" cy="11715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53CC50" id="Group 13" o:spid="_x0000_s1026" style="position:absolute;margin-left:-5.65pt;margin-top:72.7pt;width:511.15pt;height:292.95pt;z-index:251657216" coordsize="64916,37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SYg8QMAABsJAAAOAAAAZHJzL2Uyb0RvYy54bWykVttu4zYQfS/QfyD0&#10;7khy5Mg24ixc54IFgl2j2WKfaZqyiKVIlqRju0X/vYek7GSTFLtIDVia4W3OnLlQlx/2nSSP3Dqh&#10;1Swrz4qMcMX0WqjNLPvjy+1gnBHnqVpTqRWfZQfusg9Xv/5yuTNTPtStlmtuCQ5Rbrozs6z13kzz&#10;3LGWd9SdacMVJhttO+qh2k2+tnSH0zuZD4viIt9puzZWM+4cRq/TZHYVz28azvznpnHcEznLgM3H&#10;p43PVXjmV5d0urHUtIL1MOg7UHRUKBg9HXVNPSVbK14d1QlmtdONP2O6y3XTCMajD/CmLF54c2f1&#10;1kRfNtPdxpxoArUveHr3sezT49ISsUbszjOiaIcYRbMEOsjZmc0Ua+6seTBL2w9skhb83Te2C294&#10;QvaR1sOJVr73hGHwopqUF8UoIwxz5/WwqC5GiXjWIjqv9rH25gc786PhPOA7wTGCTfHveYL0iqcf&#10;5xN2+a3lWX9I91NndNR+25oBQmqoFyshhT/E9ETwAij1uBRsaZPyRPnwyDhmg1EyDLSEDWFN2kGD&#10;R/eafXNE6UVL1YbPnUFeI2Jhdf798qh+Z24lhbkVUoYoBbl3DDXwIofe4Cbl57Vm244rnwrOcgkf&#10;tXKtMC4jdsq7FUf+2I/rMpYAwn7vfDAXEiAWwd/D8bwoJsPfBotRsRhURX0zmE+qelAXN3VVVONy&#10;US7+CbvLarp1HP5SeW1EjxWjr9C+mfF9b0i1FGuSPNJY+YGpCOj4jhAxFCgJWJ233LM2iA3Y+h0M&#10;pz2niUjtE5uBd4eaCDv+TxWcchmRts7fcd2RIIBRYIiM0kegTWiOS/rAJwARGfCEckUbdccYQ/s5&#10;3kITfasBPbTUcEAIxz6lbXnK28ASMlJygjEA7NedWoX7L4aq8bg+L9GQ0RHKYV0XRZ06wrFnlKPx&#10;+WRSp55RlnU5qmPPeC9bCLCWYn0sBHdwC2lTcuA2WetdRiR1HoOz7Db+YnG92CYV2UXABaAzivuq&#10;QTFA7AwqwKlNRqjc4CJk3sbIKR0sgpkU3Gvq2mQ0okkud8LjCpSim2XjIvx6y1KFbTxeYn38A78p&#10;5EFa6fUBzdtq5ArwOMNuBRLnHn4sqcU1hkFczf4zHo3UQK57KSOttn+9NR7WI2cwm5EdrkV49eeW&#10;hn4oPypk06SsKhzro1KN0MzRAp7PrJ7PqG230Ki/MqKLYljv5VFsrO6+IvnmwSqmqGKwnfjrlYWH&#10;jil8AzA+n0c5Ndp79WDQnlPXCYXxZf+VWtNXj0cqfdLHDKbTF0WU1gaGlZ5vvW5ErLAnXlFhQUE1&#10;RSnewLF59F8L4Yp/rsdVT980V/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O&#10;mz3u4AAAAAwBAAAPAAAAZHJzL2Rvd25yZXYueG1sTI9BS8NAEIXvgv9hGcFbu1nTqsRsSinqqQi2&#10;gnibZqdJaHY3ZLdJ+u+dnvQ4vI8338tXk23FQH1ovNOg5gkIcqU3jas0fO3fZs8gQkRnsPWONFwo&#10;wKq4vckxM350nzTsYiW4xIUMNdQxdpmUoazJYpj7jhxnR99bjHz2lTQ9jlxuW/mQJI/SYuP4Q40d&#10;bWoqT7uz1fA+4rhO1euwPR03l5/98uN7q0jr+7tp/QIi0hT/YLjqszoU7HTwZ2eCaDXMlEoZ5WCx&#10;XIC4EolSPO+g4SnlTBa5/D+i+AUAAP//AwBQSwMECgAAAAAAAAAhAM71H+g18gcANfIHABQAAABk&#10;cnMvbWVkaWEvaW1hZ2UxLnBuZ4lQTkcNChoKAAAADUlIRFIAAAR1AAACjggGAAAAKBclzQAAAAFz&#10;UkdCAK7OHOkAAAAEZ0FNQQAAsY8L/GEFAAAACXBIWXMAAA7DAAAOwwHHb6hkAAD/pUlEQVR4Xuz9&#10;Z5Rl15UeCH7XPhvepfcGCe89QIIgWbQgWVUsJ7VKJVOq7pZamtZMr/nRM9J0z6xZs0Y9s1prRtMl&#10;VyqrkimySBU9CYAWhrCEB9J7E948c+1837nvRbyIjMyMTEQmkJn3e3Hi3XfvMfu4ffbe9xgrJZAj&#10;R44cOXLkyJEjR44cOXLkyJHjqoLd+s6RI0eOHDly5MiRI0eOHDly5MhxFSE36uTIkSNHjhw5cuTI&#10;kSNHjhw5clyFyI06OXLkyJEjR44cOXLkyJEjR44cVyFyo06OHDly5MiRI0eOHDly5MiRI8dViNyo&#10;kyNHjhw5cuTIkSNHjhw5cuTIcRUiN+rkyJEjR44cOXLkyJEjR44cOXJchbjoI81jpFAQGxYSC7AT&#10;Xse8iBqImzVgehbO6GnUTx5DevIUgolxpLNTSBt1pGEEK4wZSWLcORPOT1nPkeP9wWKfXA68nTgW&#10;HMcxLvVcJKUinK4+uD19wLoRlEfWIx0cRtJdBYoluFYBScEGey1sdk31XIvxO4rsCqGTTVm8jFJy&#10;oph0NC1Yc3QTFoLTIezTQDhNPjNHPlUnrU3mMUmQ0FlkPfSZRcI4nPTK0Z/j2sDSkelSW1BnPKvR&#10;ChVfZ3NWH/kgW3ciAtrgdeIksG3buLRADlJM4VQc+N0uohHAH/aQ9rHPVpgPn/3aTcl36JeuDfGc&#10;KwaST2rmf5AiRGSAZCOo82IytDBRs3F6KsTRaRvj9RjTdQtzkYVGKn6TUsSJEafkP62aUGzioTly&#10;5Fh9iFO0OYTF3uZwwBe/kZxT4p0yeUp3KUVfycFIT4x13T6G+bvHS1HwxJsSuHSSbNq4ojznAoga&#10;KWaOB5g6EmDudIz6ZIxwNkFYTxCH5LER+ZSceFfL5bh6UA/n0AwptHbUm207KHpl+K7PXxfXFhvB&#10;LJpxg/Jv68YK4ToeSn4Zju3y14en/X+YITYx71wLNp3jWfBKNryqjVKvg8qwg56NPrrW+XCLl69c&#10;L9qoI+9ZAAotbC1WGAKzM8DxY2i89QYab7yG6OQZ+M0GAieGxQYlRVAyntilS8lT2ekUQE18F0VF&#10;jhw5VgwxmtZlJ0zPZweN2TlTcqOUUpEbO4gKBfhrRlC46RY4N92I4sh6xF1dSFyPjD4TnRTflRJ4&#10;Mv7A/7qgS6g4xY0Qzikqfe8lqO9tIjwTw68VjMFJRhxRaChluDaVkfKZxUZkz3PkuBgsHi7Zyi6x&#10;CywyUq5SP9JLljY03l6Z3rk8Mjlyoa+5aVtRotxAwvSknW3bshGUm/CGqHxtL8Da6SBek8ApubCd&#10;VkborqyClb10SimoqKpkqGk2LRyZtvHGmRRvnqjj5EyK6biAEE0k8sd86JMRnEEvvTqRSCDKkSPH&#10;qsOWANOB1M76ruE27JKJNBDpLGSOtuWj125ifZeDG9d6uJEK18aqhUIRKPK5WI168Qdt1NE4MXUo&#10;wPEX6jj1Zh2NSfIlsRBmaX4MWfyV4ypFI2gZdTrg2A4KXhmeW2jdWTkawQyCKFhoJyuEjDpFrwLH&#10;kVEnx6Vgnmu0Lgwf0R9ZVLHXxsiNJay7u4Sezf6q85iLNuok9K63cFaUwG5Qmdr/HqKXX0T4i5cR&#10;jY0ZaU4xSlH0dKG3bfxSmFThWvEInYadTqxuFnPkuP5wzk6tLqmHYjD6Z363lFN21JAX0qNsfqu/&#10;poN96L71Hlh33Al32w4kxQJSl6oLw8jPlYDJi2Ei/Aspmh0inW+GiN6KkJLl2NRmEys29HqhMmaT&#10;/9CzLk3gdhwLb+AytB7myLFiLG3zl9qGOuNZnXbYOZ622/0HBTPSd2axw5jRNrTKrEoug9CRssVf&#10;7J+JHQP9FrybfHh7CrA3U87wKAnx78obdTTjxqFgDLxDZerVowleOBbiWENPXNJL5VCFTrozyjJt&#10;y+S0RerSatAc5xw5cqw+KAW0rjJ0cgu9WM7uUB/RJSJjBE9syTsp1hWBuzc4uG1jit09DnzJOHz+&#10;QRp1po+GOPD0DM68TT1rjryoNQsnx7WJRnumTgc0U6fgleA7bKAXCcUXRA22mYtrNK7ttow6XutO&#10;jtWEWIpm8ngVG0M3FLD1o13o3rB6Zb0io47EGzFFeUxSCTpknhNjiF55FeFPn0bz0BF4cYSIxCo2&#10;CWiiXOKNWKLejhvm2Cl1nhetxHLkyHHxMN3sfH1NnSubbWMMN4YF6DfvyJTcehWk7irFBWTu3uaN&#10;8B76CNzbb6fSNUBvNhyjlJEnyJ+5Wj202ZL4RpqQk+iN9ywQv0U+81yI8GgMN/QyJbBFf8Y29CZO&#10;S8WkOOpei/cQWYydOPtOjhznRWczfz/NZ7Xi6cDSaDqTuNLQzL9OSBpYTGD23HgTuzE/6YHfduIg&#10;8mL4FHSc+6hc7XFhV9mbZdgxb9+ziFZb4eoUhSSzxGmMybqN106k+N6hBPvHYgSpR14X0YdyJCcj&#10;jeQcch6SY4xpRv4xf5nRpwPitzly5Fh9GL2jA3qxLOhu1i0zPcbcSSmxGEOzbmgOjwvfirG938XH&#10;t6S4Za2F3iJlHPKbzlivhJFHy8qPPDuHgz+aw9yZyCytMmTmuKaRG3WuM5CVaIlWZcjFlkcr2Hh/&#10;BZbz/vnLyow6VPIknEhoiZIQ9tgomk8/iehHP0U0M0WGk3OcHDmuaVCYsXp74D/0ECofeRzxwABs&#10;Mn2zx46EJWlcq4hOtiSDTjJDNevZFM3nGsAkb+YsJ0eOaxuUN9LeBN69JRTud5F2S8htPSMup1FH&#10;++dMkdU8eSDFU/tCnGnIbJMjR45rGeIoQ8UUH93u4ONbXXQXtc/OAp+53EYdGXD2fnsax35eM3vm&#10;mPdrOa4L5Ead6xNSnbTnzvp7ytjxqW5j6Hk/WJEmJoOOmW0Tx3DGxhE+9RRqP/0hgqnxi24wOXLk&#10;uPqgfp6MT7DfP436D58EJsYNPxBfWPo2ejUwLzyRvaQzKeJnIgTPNoFx3s9ZTo4c1z7Yz7UBevRc&#10;gOSZGCAfaPf9y6VcKXotMZ9qpvjBgRBP7W/iBK9zlpMjx7UP9fOTFDOe3h/gBwdjwwfEDwwuD8uZ&#10;h2bo7P3WNI48W0N9Ijfo5MhxPUD9XP1d/V79X3zg/WBFRh1NYzSbIjcChK++ivpPfwJ3fBaJlW+k&#10;lCPH9YLAdtjv59D8yU8Qvfyq4QfiC9qAeLVhjMX8S6IEyVsRgufrwGSCeHUnBOXIkeNDDG2qnLDf&#10;B8/XDB8QPxBfuCwvk5QW4w0pVL12PKFiF+Nkw4Gn0zpz5MhxXcCLgRPs90/vi/EL8gHxg3nDzmXE&#10;4WfmcPSFGprTMflb62aOHDmueai/q9+r/4sPvB+sSEUy++jEIaKD+xD85CmkU1NmKZZj1pLnyJHj&#10;Wof6uU8+oEk5Cft/82dPIzqwF1ZEvnAZ3mNbScq4mdbBFNHzvJ50mUq2qWGOHDmuDzhkONqvK56y&#10;Ef48Jj+gzBFZ5A+rL3lor8BmGuDdSQffP5RgtO5ky0vN0a45cuS4HhCbzZMtnKkDTx4G3plIyRfS&#10;bC/RywQdU37wR7NoaMlVLuLkyHHdQf1e/V98QPzgUrGy5VcJvc1Mo/nSz9E8eixLnbgUsUohO10b&#10;y927nFiazpVMO0eOqxHz/Z39PzhyFMFLLyCdnYEr/rDKiKwEUS1E/GaA8GiYd84cOa5nsP+HRyJE&#10;bwTkC3Sy+K4ypLLVqci9cijGvjFtnpojR47rFer/e8divHIkJl/QEsylp2euDnQQxIGnZ1E7ky+5&#10;ypHjeob6v/iA+IH4wqVgRdqYlUZwjp9A+MpLsCMqWBeJtsFkMYnZnYX7i6+uBNrpdKafr57PkePC&#10;EB9ovPIi7JMnYMcXzxMuBDE056SD8A3ynmD138rnyJHj6oITgPwghHOKytVlmKmTMs4Tcz5ePJGd&#10;cpUjR47rG0Hq4qUTCfmCe9lm6kweDDD6dhNxlOseOXJc7xAfED8QX7gUrGz5VVBD8NabCCdG548J&#10;XBkW/EoEM0Fbmy63P23RLJPR+C/zpB+XGXFGlAHTM9f8vkTrWI4c1xPUX8UPxBfQrLXurh6sBnvj&#10;PvbFcQuJnb++ynH9QiNS23VCE2bbbulv43Sv5XRCnY75n/+0/LwfaJ8JbZV+GewryyLREcQTlB/2&#10;8kfjfRK/DIIowZtnUhytSy5Z/ZlAOXLkuLpgpzGO1YE3yBfEHy4Hjr1A/arGuFefpeXIkeNqA/mA&#10;+IH4wqVgZcuvpmZQf+NVY29ZqX4l/iRBUoH0HTGghDJzj38SBg0Yn2RC20x21HrS1v3LDIltmupk&#10;BF0Ji7wSHYktkTdHjhzng/a8SS0LjV+8gnRmpnV39eDM2qjvb5IlsFdeKa0xR44PI9oWGDqNnxo7&#10;M5fQxYioeEQczLLvzJkP72Xjmww6ZtjNDDlmgMsu3s9wG8URGnGAKEuldfcyIrVhxQ75QoP8YfV5&#10;wkRg4c0TIUuOYtFlONEvR44cVxdS8oEodckXmoY/rDbCeoLTbzaQ5rN0cuTI0YL4gfiC+MPFYmVG&#10;nZOnEJ4ZNZuHXYywI6UvLXXB6huG1TMIq1iBrZ0HGYVrO0CpgmigH0F/D/2VYdmWMayYsB1O6Pzd&#10;6YTl7i/n2tC10nEc/i8WkFSrSCpdgF+C65Iu0rE0TI7l0S6ny+XOh+X85+7CbjVgkQ945DfR6Bjs&#10;U6dad1cP1oSN6DTVVivfjD3H9Ys0lcGELmVfoGvGTboG6lEd9bCGuUBuzrgaf8873jd+jGsgimLE&#10;seLJzC+GD5hjwS+dI+hlSBA2UW/WqPhEl/2EGFErfiC+IP6w2jhdd3BkOoJtynxleRFNbbcUnc+W&#10;e35BnI8EPWu7C+CS08/x4cTKmmaOVYD4gPiB+MLp2urvqTN9NERzSny5dSNHjhzXPcQPxBfEHy4W&#10;K5KMasePwAtCs89FYgTBlcFNbTRv2oPgS19E43OfQ3jzDUj9Ap/YiF0P0T13ovkrv4Lolz6HZMNm&#10;sk9HL+POkkDOx+/OywvPRSrvW5aDcHAQ8f0PI/zUF9D47BNofvSjaKzbSPLIvE3YK/L+8apFXjbX&#10;L8QHxA/cIEDt2JHW3dVD81QAv140HMqyVl+By5Hjwwbx0wWXfTRvpJEEmIsamA1krJExp44mf8vA&#10;E9CFfC4XxIud/DTCBuoMMxfOoBbN0s2Z+0miWbEyXmRpCdn/lUMvYWRoCqMQQRiQH1z8W6WLgeED&#10;/PNrJcMfVhtHJkJMJEUmoXI5v5yjspIPOcei4kfXDtH5jEVkXCeyMl8hlvO4wsAmfTlDA2ls3TNY&#10;MQE5PlRo19uHpP6uFBkfVHaVrviB+MKRydVfkjl5mHxzhZmrbEoxeG+CwfsTlDeS37TEIn2X1qQY&#10;4v2Bu7NnVxo21bryhhS9N6fouy1F984Ufk/rYY4cOS4a4gviDxeLFls4P5ITp8jcYiPEaSr3SpFS&#10;cLSOHkbU3Y1w0waku24GevrMDB6rpxvNO+5COLQZacEDzpzKllk4FmKXjMpxmJ6DSLNpSKas5Xpn&#10;H/Jn6pDNMo5IexnKX2qTPtLF3Ii+yGX8lpfNFOK1DEVJp2RFLph0daH+8ccQ3PsQgl17EGzdjvrt&#10;9yJ64gsINm4iGbHZy8O5zILq1QbVftuZVne53fmwnP/cXditArQMxFYfTCnonDrduruKOMU+moTs&#10;2w7TyvtgjmsY6pNazshvjXJaOhWyX82FDTMTp87vQIYb3jOGGPprG2IsjaV0gu6ZS42R8+O0vvUk&#10;W54VsE/NRXVMhTLw1BGnUio0Cyh7W6wt5Uz8+rEEutNeCWmO+mY4rWGWwaAZNVGL64i0F81lWrpk&#10;TFAqI5XDydVP4/iMjk+XGc03vO1cEB2qJ4eyxeaeBm7oD3BnTx1Vn/RZCh+Z90JbqgH29DdxQ18N&#10;gx7LieXCEstkGJWvCnQJFLPZ7091YO6Qx+qWhJiWSxiPzecOfciU1PmJGLfFOokc5oJ8c9htYnOl&#10;iY2VAH1+BIpO9KDFe8sknuPKQlXQdheBhZbRaqOXFE9noJUHVHtjS15wbIdaBip54HyxtNunrgTx&#10;j7abz0cb4h8tp+VPMZ3aPLWJlocrB9Gmd+VSQ05ehiWfc6fE01s/LgCnBHTvTjF4X4reG1N43dl9&#10;t5qiZ092X9/2Fd7j3dC1I8XwgymGHkiMcWmI1wP3JiiOtDzlyJHjoiC+IP5wsdAQf0EEE+NIooz5&#10;nMWAz4OYko1/6jjw5utkyB5mN65DtHkdUCCDvulWRNV+hMkcim++A3dyGqkm8bg98EoDaPR2Y6bq&#10;wtNqKAmj5Kq2E6Eog06pAvQMoOj1038FQZkDi0NxSIKs78F1fMRFDjKexzhLsO3MKDQPCmzpps10&#10;NyCmFFt462UUX3gWXmMWjYFh4IEHEHhlCnYu473yA8mHFRp72gK/ce17l9kth+X85e7CbrWQ9Qr2&#10;ozhGc2zM/FpNhNPkN8agSjFyNQnPkeNDBtM3ORLLWBBon5qgjlpjDvWgRoWe/cA8oS91BHW89pDU&#10;vm79bht3BDNOL3mulMyH8cgg0wjrmOWYN5s0qLhQeOB9y/D2lu/2xRJI3wo5noakVX50KoyMQjI8&#10;NcMwG4cvB0SP/sgW4pnVf2s+PhswL1Jbzw8tPbXgohA3cUdPE1/aOobP7B7Dbf01lJMi/NjDWq+G&#10;T2ycwG9tPYXPbpym/OIgtigF0VE6yeoq+1sAy02Ka6hZxLq2IyR0Lp2eQEtR6RxbL5wi+tE3C0SR&#10;tJyWyDf5vIs/Hhyawm/e1MBv7Z7Cb90wgy/vnMF9/VMos605uaH86oTaTKvtyKDSKY9fTK/TvC22&#10;pHm3YihN8g45xeCyrTqpCzvRy9UFWs6Fto+QV5GcZbNlZ7J728UyjLZcakVmJpxxF5XD1YEpauYr&#10;iVOMz60+z2lMZgbclaB2DKifIEH0Xl5Pt451waorDgGVzeTb7NKNUxbqx7NS1jO3Cnhd1KF8c+ss&#10;6L78UI0C1Z2FCiIU3tYLdvILXTuaOL00Hvr3+1L035GiuCZFOGuhxvRtPzM89d9BojrizJEjxwpB&#10;vmD4w0XC+adE6/qcaHzr68DsDBNR71w8kJwPYlUOCXNqs3DWbkI6OAQv4IDQoPB3931odneh78hB&#10;pD/7CT0C0Y7dCB5/DLUH70d6552obt5FIYtcZGYKNplq3NuP5v0PIf7YY6jffw/m7roZybZNTMOB&#10;Oz0Hu1RF8+MfM0uq0nI3rNvuRvPe22HVmrBHJ0h1i3naFmZu3YVoZB2KB/fDfeoHsN59D87gCNKh&#10;dYhlGHrtVdiaUs4gOU9awJUsC5MWR9V2misb+nKcC/N111GmlwwKWYpRs/ecYgHFj30iu79KqP0w&#10;gD1JIU8CxQqExRw5rkaoF0VUzsMkQj0KENJFMRUaSejsW52GmgtBPo0hpt2/zxHUdF2lzOeawSrD&#10;kdLULCD1Z5sSvNI1Pbwj/exOQmUsQVNLvEjrvOGH3mLN3CEchteLlFXgMoug5VfZ7FkHUZlKxAPn&#10;0FQuEX/1LhW3JvNufmle8PL0a16wymLO8lAjLXu6EpSdOjzXwuG6jRlW3c39CW7ulWJawDMnfOwb&#10;L5sySV0HPvPg8dqAxdcqQSq0VJAc5stifHxeTFmG4n2y+LHSzBwJfbMc9MLJZV2VeM9s7NyC6FKd&#10;3dkX4bHNTXRZM6SxYI5JHSg0sJ4K3kTTw1hTsx8WwuW4wmhXehsr7SqmvWQyuOmapv9lgc3/djzt&#10;+M8RL5tOqy1lbqVYCKOo9S3joL5bbekc6bWhtqlZcDJuOrYMNTIMWfB55bEdy7mMpH2tT8awmEYr&#10;3/O4QB5XA8qd8mhZPipeik9sp6Kyijjw5Aya00rlwki0UTP/CoMpCn383eTYMQtUtqTo2qaX78D4&#10;yza/LT7XEiiga3tqlkUVBlh2Lv3PMAKWm4w01a0Mx+dVhi/pXXs/65f34wb9kKSubXxGP4547VA6&#10;bzgKpxcKXHGWNwB9t6aIpoHTPyH/28taat2XsWjydfK91beHXXOIEo4XHIs7oX7lOh77iixuF4fl&#10;4lsJbJOmz/Fqddt6jouDeplXsrHpIXaii8CKjDr1b3yN/+rQi3MldC5hpxPyodkxTdeDX5tDWiwi&#10;WL/BbEic9A4gHhqijxjlp34Ia+w40q3bET78OJKRDXDmGkjDFLW1I4g2rIFdqwGzk0huvh3BXfcg&#10;KZXhT5KDcDAI1m0ChkYYx2kk9TnEd9yFeO1WhCN9aAwPwWoGKBw8CGv8TEuYJUic7xTgT0zAOXoQ&#10;7ulTsDwfye5dCAcG4c3NwX7lRbhhkDHAVrDrHhQgIjYC43htpt5eRqfqcoxy0And5R0+D2Kd8LJ8&#10;2NwtdqovvRFT35VQtRpt2sTGiCzPQ+mXPtO6uzpoPhnCqVlUihj/Bfpg1lKYLzqj/+ieOaavHarV&#10;ZngvuyPxcImAeJmglMx/CoaaIaHyMjYqU3DKWPb88lOS4wOHqnoebIGse81wkYGkKWMOhTDxVLN0&#10;Sg1CRp3M84qg6E1rUtNSyHMFbt037VE/maYuNPsmTrI3x5nhwDw1fjOIh2RLuESvaM8Sy5zph/yT&#10;vcKlECoFbjVbtskfadbsgNSnovLI6hp1/vLtGLOhlFPmi53UZH8ZJFJg2Z81ibcR2OjymlhX8dHj&#10;hJgOXIShg3uG6xipNHBi1sJ3T3aZU0O7iyF2VBvYWQ2wkdclN6ZM5aKp2UGMsuQm2FCMsKM7wuZK&#10;iKFShG5fi1tS1MkIq5TrN3alGC5HKDiZny1dIU41HLYd0a16TFBgZA+MzGJdqYkT9RK+caSKQ9Me&#10;egsW79UxHbs4wN9RbtRZdaiNtrG0+ai0jWPDMk79W32ELgu3EEK/dVd3smuFMSyBMhH7F/95bIAW&#10;v9VO1YUFXWftwPw0N3Qpp9kuMgS6DF92UsrAVBr4W0bKTgOfiYsB2uEEpevSaeZ8gRGUjHPgedle&#10;TQpjlm7yOqOhdd1y6iuunaVZ4I9uhqt67DsFB1W2yy725yq7s1zZt1BpuZJnMU0bvvLMGFVW8zGb&#10;a30vpHV5IGOqx36V4DO7V1fR3f+DWYQ6znyFiOssjyrLkOoT9W64ZfKNtawfXs/uszD5FttFNdt7&#10;p0+zZ4bpt1cGnCyMDD/hlIXyugQjHyVP2pWamTzF4cyAUxwgTzutdKhWPZii/87sXoXhy+sYfpyq&#10;YMfSV+n9HnVOLfmqHWP6r9tIQtJYlsGI9cKsTb5mZQapHOdFbtTJ0QmxN5c8cMtH2eEvAisy6sx9&#10;4+tIGkHGP8k9M8a6AtCfa7g9LyUEDg4iHB5BOjBIpYuMZd8+WM/9kAypgsad9yDYsgX+6RNwn/8x&#10;/HffQ9LXi7SPXInM3x49A6t/EDqhCgffQemZZ2FPTSDetIXPXTinT8OdmEBz9y7Y3b2ImHbp1VdQ&#10;ePdt2MeOIa03zOBjIJLGT8M5chgYG0VaLCPeczOCG28i5yuZMM7bb1AQk3B3Efm9xqGBMyCTqEWR&#10;EURDlk9wmVwYa6DjYC6hxaTegoggpPzMkI7lwuZusWvKcXSNWGd6Cy9B7n23aNaD+rARO9n/yp/+&#10;fOvB6iD6HgcjY1MlraYPth4sgW5nJ2TpLXiMsEABjGNR5EbkOVmPV9jYSKRUkPxs/b+VqAzOEekq&#10;QU1Vb9ctM72dCrHIoTCd0ilpKcHa9yuzP11eWnJ88DBGjxaoRiFOIzSihtnUWHu0qE2oGZiWeSl9&#10;lDwxG6taYc8TgfzNfzrCaN6H2buH1+IVarLtpimeG8Qy6DTN/jx6IGOECUhozxhBM35sKnwSDvWR&#10;CNCO432BEaVKkN+O48J/7OIF3fPhL94ivyTbUd2YvJyDZt1ulRz9UpEJbGyoNjFQCil8Z0ro9p5Z&#10;o8j+8GQVR2Z9DFPx+fjaWdw7MsNnIbZ0B9jWW6fS6uB0jbyBfm/obuJj6+dw+2CDz5vY0RPghp46&#10;ilRsD896GC6EeHx9DXcNzGK4GODewSa29TTw6lgJc+R1MhybErdjbK+S17HcXxsv4NUpH43Ew3rS&#10;t6HSwHizgLenXI4HudC+2ljo4RnYHEz/MrNT2K7UPmRY0ewPY+hXm1b/YL0tbW4ytqh7yUhKERgF&#10;tisZRHw3M47ISBOqx7K/ae8ZxZG9JBAd4gWKQy8wFdZiOwLbG5Vzdhtd67lmeYWxaMjaswnLB2rX&#10;ar9Mku05RYXjZ9voUtWmuGyTmnEWclALIvEMxkX/JvVWeP2SrFFi2ArT62K43oKF/qKFbiorVboy&#10;71cYl+JrO/1uu7KMPF6CqtJnIRR4z2UeZRBTuankNHyaMd18VhlKQ+XAbxm0nrhhdfvM3u/NIGqa&#10;jKwIZsYLM6xZNVp25fdR8aPOF4wCE6/YiGqWmbUzcA/rNASm3rRQO0IlvZgZbrQPz/TbFnpvSVBe&#10;kxl5ZHQxs3uoXinexkndZzzb+XuAbYh1pBk+WtZVO0q/kwulrDrQszmqUrVjbLEcFgr9KfpuIW2M&#10;K6RfzR6ScSfH+ZEbdXIsAruZTb637fGu1o2VQTz/grAiDkYtge2SMT4J/5234WjWjoTFuRr8nz8P&#10;K2jC9kvG4ONYervnIFm3EfGGDYZhSNgNK91kLGU4Bw/AObwfLsmOdu9BvH0XLAqPGkw08hm2bt44&#10;cNA7dQreT5+G/corTHuc9xdzFSexkbiMqWcA8R13onnPPYirJThHDsB98XkKdU12iGxQzbEA1YmZ&#10;ck+XCSSXw6kG5fT/3NDpS8uHz91yTvtFrDbEF8QfVhvap6MtoUn4PBf0FlseJcvG3QkadzYx90Ad&#10;0a4ISUnLQbI8J0NURu8KUHughnhbZAbLyw3RFNkse17EBaa3njTcHKF+Z4DmTQ3E60mHz+dOLvFc&#10;61D/a0NttpmwLYYNNKKmMZYswkqHWgXrDHpWuCU32v6XJLcI7M/ayyrQxsch+4rGzVYH1DKtRhzw&#10;XtavlibXfvmh/ERhSB9ZQufrvxeFVjxKJ45Fw+oiMS8SWrgImscaPn4+6qCeulhHnnPnQN3Mqjk8&#10;U8ThaQrHLMP7Buewo7eJZuTi1dEy3hyvwKeaf9vQOG6h8lOm/Ly7N0B/KcKJGuM7Xca+aY+KbIIb&#10;+0KMFGUcplxjxWZGz7pqillq0genqmi0ZlloxpXIjinb/PxMCd872oNfTBXRZSUYLoaMO0RA+Wo2&#10;sKiEr1al5JgHm7vqQNscqUaMUYROM2NcXrDo2XbVJ7QHFccEXma1qqD6r2ZnTDOUcakUc4wqUr6V&#10;QUNGlRIf+Ixc7V+zrOoR5WDqbIkRgBkP425vZO4xrAw5mvUiA0pPASYe3ZNRqUmPc2GCZpO0xJKd&#10;M5j0GY8MNhUS0ctww8UUAyXLGGTUrn2m32T3G28As02bPMGmDK6QemmkJVUyQslok7LNWVhTsTBS&#10;sRmHbehQ+3VUFiYvarNMPcvCWY7RGKOUjFBlpt9XZlvusrGu4mBtmXkrJChy/FSaCnK5IB4WSyZZ&#10;ZSRRu+RXjvopC7OHLFBnN/vcyNAzd9QyM2jckpZSsUzZVqI53qe/xhmgdoJ54D09c0syAtmYPcB4&#10;6JqT5AfTrIUWS9WsH7XVNppjFs48a+HEkwzD+BaB5IuOaJbhSYdO4dIMocpWjgGzwMTrpPPi7Qo5&#10;cuQgLoU/aPy4MMKYTFNM+9Ih40167AjsiUkOPgncUyfgHD1KTukgIVPW8ie9WA97q4i37EJj1244&#10;lTLcmWl4c+QOBQfR+g1o3HADmntuQWPPHiR8Tk5rrOgZDyKNHKxkCCqcGYUz04AjxX9+yGqBGdEJ&#10;Wnb/MJof/Rjq9zyAoLsLhbffRfGp7yM9fYJCo956yWB08YV67YIlSWFEJXK5SiWLm/+VzoUSuZyj&#10;+DWEds+VYLKaNafozA4U5A+rDWPUWQHaeUuo7OhYmWRNiLmb6mjeGiIelkLKHFMojbeHqN3cQLqN&#10;3rzWRqVtdFyeBT3rdMsga7PLlSz5Wqr9SajE7yBdDzfIa+qo317H7L0N1B6kkrcjYCFKwm0FyXHN&#10;Qm1OylwYBqiHrHtKw5pltio9ku3H8Ev+06yAhfZ9noZ7LlDhz2bscMxuvQxRfwypQeq0O81kkY+l&#10;aBunNEZEMrqsSsYWYHLRinOl/OFi0FbaWtlYEeTVYj2+PtmNI1MWHDdGX5H9nHLNa+MlTAUOSn6C&#10;bT0yckU4PuvinXEfr08UcIbPKvS3vT+g8m/h0GwBz58s4+UzPg7S30SYLZGiFIIujzVCPqHWohOu&#10;jvH5t48N4VuHi5jVcVotGEMBM3Co5mD/nEvFHVSoUzy6ZoZKcBMTgY99U5S1mO4qV08OQuOh6tKl&#10;Bq29YlxWjWRTnVamGZsp61PNTPbD7FQn1Rc9mcqQkYP+KQcXvdTMUim6KX9riVVWxynl2yhM0eCY&#10;22RlJ4lm+CgFRsA0ZAwq2Sm6GVZGmC7PiM5mto+iUHp1hp1upqix3WizYi2pzAjI0i8zzYGihSGK&#10;14MFLZPKZuXYjFcze2Y5ZE3WY0yFOisu6zMu6ZIxy2McPaR9bQlYX3UwVLFQZRxFCuk+4zYz90wp&#10;tThT++IcaFEllkQnPcRBgYGUrz6O62sqat8Oehm5yvo8UV0yRIOwyOi7SkiltLUTWCESln/tiJZJ&#10;ZbltjgOzB9mWIuafdS2jjQpCs3KGH0mMq25m3dUZtsn2RX7QnMj8aDbOyEeyk6q0lEtQnXSWo5Zj&#10;Nc8wfqZ7LlqdgjZrTjD0UIrePRzjptlG3rDMLKAc7wPs0xqDk0RLdZe4NOazi2w8qwCluyw9F3Bt&#10;WSLHCiHWcNmMOmT9mm4t+8alvuAx4YIQdpNcRXQ2avzmb82Y0SinGTsUjtz33oP7/W+h8o2/gPvd&#10;76Lw5PfgPvMTDoApgt27zX483jvvoPqNr8L70Q/IaOpGMM6aC/+TI0UkVMeptzmThr228mfAATfs&#10;KSO5/xE0brwJDpl18eUXUXzuOVhjExSKOfh6dIxL0zpztJEpC+2PKWAzAqye43/j2tcXxJLwuTvb&#10;ZWY4fpumzHurAUVNJi2BUEcirzasWPRqGURG/fmg2Xl6v+lQkfHf8mGTEUbVGI1tTcQFDij9CRrr&#10;m9mmy+MWvIMUfRWvq9k8EeIqHb+1D49RvNXnmT+bwm3C8GGZuSzRVQKyDo9+KJgyioSKVlhguAL5&#10;Dq+jYoC0SDGX6YgnSflyqDyFPaRhTwNRD0XoGQfFfR4cfkeDEflPE1GX+FYrMzmuGSwIXJlSwlaG&#10;IA2yo8Q5PmUcboVD8DJQzzAClr6lbnHcKnpFKmElugqqfhUlSuoefKM4igYjCJ6nR7UpstmntARJ&#10;SywVUJsjBzqzhv1DZoZMkVwMLRkzr9bpYrZ/zXRVWLNH0CogU4uzcrXYr1YbUnBFqfp3e8bDSlB3&#10;XASUIV4d66LCrPJJcWymgEMzHuqMsMp4q+QlmiGxudrAxzfW8NiGGfQVaphjnfW6c0YhnmZYzaa5&#10;Z2QOn1hfwy29bCe2jMLS1lQnTEz8nGW6b7qA/XM2RgPxMin98pK9hDKzqsnLynaMO/sCfGrjOLaW&#10;Q0yGBTx3wmc4n/5Wv/yuR2gut2RPjVVaDqVlUpnLZqyYBqX2yguZ9WQE0VKlzJCjRqa2lo05Mtmp&#10;zjQbRqe8yjikT9pac6PxRO2pHjOMGfMUXv2Z4y/blt4NVNjOuou2meHlGkOMXk5qHBWHYFiOjTIC&#10;anaPPuqnSlvOdxL0+QmGSxa/LRQZpwzEhkw+l01DSw3HmjZ5mNq5yJJhmi2eP2SA6i/bGO5y0F/U&#10;TB+rZcgxEbRc6z/DmEbbcX85iEazpLD1MeVJiIdpCVbRtbO9oioWBivZLCDRrPxkpWZ88spQe/Eg&#10;aUpXdRwYelcX80PERUKnTMlwImjJVTiVXRuYNsf7mqlzwDZOM3K0gbFc0rAw8kiK3lvYLgsp5g4B&#10;4y+Sx1MlWw5qfucT8TSzR/vxjDyazdTRCVyjz5E3PcO0dB58jkuGWq8OT6iHc2e5ZlBjn7yyBSw+&#10;1wzry9JzIaflYOeTPXKcjUvhDyvidKoIfcyGiu8DUtCywYmsltcyxRiWXm/AO3kaVkLhc3gtFSFt&#10;lBzBvvkOND72CTi33YFCiaJRqYvPIoSnjiI4Mwb00q/fDS/mKMiIRKNDaczhgNO5XMykkV1mEHNe&#10;tw0zN+2iAubCmphEcWYO6YZhJLfuQXTjbfCcqtlTR4adHEvQLtDLWDQm6rzsVw1ZSa4yQ2Uf1mfV&#10;420hi/vCyJoiP+z73n4f7nFtpMq+O0weM0RhdCPV6W5yHirSxReLcJoeonKC2TtCTH86xNTnItQ+&#10;RWX75gCNYkDeYSN2Y8yubaD2SBP1z81i9okaJj5ew8wtE6iV6xQcHUSbGO8jIRq38/5N0wg/GSC4&#10;JTJ75kgB0wxCndYT9EWo91H4pTDuvuKi+mQRlVc92HUb4SAHul4K5nlTvwbRrlS2ZCkZFGrqrZcQ&#10;ejTfbjNPFw1j3KBypBOSHLgoF8rGqOO7BSqVnnElXld4v+BS8s60M4U04c8Fsd02bQvEqTdm43X2&#10;sPMZ0b42z1pJtX6u9ttEE91l6DBSvfW/RbVurQhukvX30zUPM4GLIHUwWgemI4f3ZQCj4E0+kCZU&#10;iFMPZ5oOJudsHJruwmuT/XhnppsKsINHRuq4qaeJHraP8RkLb42zDnVMvK1X76SqRZry36RSro2t&#10;M1pb4KUEuroMA/xx/9Acntg0i/VUeo+FDp484uO5MxXMJpR5kkYWJsf7QtYntHk3+yALvz0jxoAV&#10;1r428q5xkoD5mw/0SAZAl3e0Orfg2fA9B46WaplQGbTHhWb1BHFq9q8x4ekUt44Et/ldtiMzW6Vc&#10;csGmZKDnatPah4rSNOpUzuuh9tajsp3FQL7hmJOnuhl+sGijv+yQZ2R5MbQbQsS7bEyFFqYaEZpm&#10;uXVGY2T58HjRyzDrqi5GKtn+OfaSPJgfnc5g0Y8VgH5bQTJWxjTomJRZojVUtrC2y0aPF8uMDZdZ&#10;VH+QeUf1dGnIyqmD+60qVps3SscPZ3jBaHWKlWbLjL9imWVTWmKl/XCi2sISranXLYz93Dazfi7p&#10;3RyLpDiYov+uBH5vatKeYHoy7Ph9dP30ktuPLxlqH9oXJ4p1KuZiF3Js0EuaKwm1VhmSlqPnQk7y&#10;t4kgx4pxKfxBPO8KgcQlCewogh+G5s2BseCTKSf1GtJ978A9fQzB4ABqv/LXUP+t38bcnj2GlcbH&#10;TyE6dQrp6CkEpNh/+CNIf+M3Mf3o/Whaen8YIdHeOmQeiZkeHiOU4HweuJu2ocHRsBAFiNevw9Rj&#10;H8fE45+jEvcZ1D/xKGYrBdLGAdesV86xEqikLsatOpa0/+XSvB7cIlxPTJR5LVCxKrxOxXbWR9Qb&#10;o357gNnNNVD2ROVwAYWjRaSlGNEddcR3zqE5PMXfc6iNzCB8kHzkdgrO5RDxIMXeu4C5nTVE1RBJ&#10;MUG4kQL1XVTgbiLPcjnQ9gWY3j6L2duaSO62MbOuhnqV/EfT4iVwiiDyIa/horq3gv63qGSfdOGk&#10;vhHSxaKyIfl6qqTrB0YpIjQw621brck2x09bwXi/Ar1mxkjZkBGy4lVQYCN3Ug2CansWx1i95c5c&#10;0ZGhJ9uz7kLD/mKqWr+UmfkMdbg22tfz9zKFS1htxeXDBynvVJZY3mZ+hpRwfkuB11t+GVFmI5vi&#10;j42Tky6+e7iIrx8bwEtjPk7MRjg01UTVbmBjqYaZ2Md3TvXhqyf68V6ji8qrA3fJ21hTmvq3TLFm&#10;syKAXb1NPLghgOsmONBw8LODgzhaq6CkU4fsJmLXa/nM8X4go4zHuteeOZqJpXafgT1zvn6kmLHX&#10;05l77K/Z7BHA4SBQcrVZcLZMyvToJf0l28wYCCLFw/g7HmvT4LKr/W5cxkF5tTUTT7N62ggY6xzD&#10;TocJArZRcZ/MFJWgQNftaZZLdgqVq2XMSr+Vhi5lBJoJbUw0yMcMb9Fj5Scxs3nM7J6qNkKWcYvp&#10;txXNDhouK5iOeKHDdCts7yM9HoaK4nnMpSnLK0XIJaCjLlcDcY11fchC3IDZGHntJxIMPZhg3ScT&#10;DNyXoLyJ9UadRrN4lHZ5M9BzY2r8zC+/0hDRUWQdzeEsaP/ewiDTGsl+62SuwYdTbPzlxLgNn0vg&#10;d69yJnPM4+oq2Q9xP/yw4hIqeGVGnfmI30eliDOETVgnT8Lduw/JqVNkLtkA4nDE8vcfgPfjJ82+&#10;NvboOKzZaRSPHUTp2Z/BefVZ2CePo/DKyygd3ItGrYG0QQb+3AvoffbncA/tRxIG8JmEf+IY/H17&#10;4Zw+maW5HHg/DmbRtfcAnIP74R7ch+L+91Bh3MWj+1DafwylZoCUg+WV2FD1qkVH+eptSbaW/MKu&#10;09+ql26LpM70rkeXTd2+zPgQ8ujQbaJApck57CCiUNfY0kQyQFJrNkpvlCjssl8PJpjdUzfT4Lvf&#10;7UH12SqqR4qY82dQ5/1EM3y06XK1Dn/SQvnlKvznbZQnHNQqIRprG4gKIdU2z7znjEsUfBsUmPaV&#10;UTxZMEp2+02o3uD7J1wUfuogfp5SU81B2EuJa52WfqXwp6lczWq2RUZ/jmsLOvZbGwvXAyrSplWw&#10;otk3VwMmLv4VvAJ8W+/bF/p8+0oKoq48y4XnUHM0uFD6fM4/NUnzdo1XZtmVxsL5djp/sSwc+m2n&#10;cgU40Srh/Hk6F7RJbLahtJbUhYyG8bBDay+cyAoxEWrD5AJiO8GOvgj3rgnx6Mg4vrBxGp9eN4P1&#10;VRs18ox6wjpKQ6wlb7mlp477+qYYA4U0zQRifGaWB52izxR/lau+F6DZz2WOqjf011GwQ/pPUbES&#10;3LNuFF/aPI4vb55m2k30XuE3vNcS2iWu0jdjLbuF5J/2RtUGxpPpoXRWq84s1oeMKXL0T88+A+p4&#10;cM3W0VSJNn8wwVsI+UgzdMyWLh3yKMVTM0Omq+DCZxwK1TYXmT7XaiMhlfhakCBIbGN41D3Zn4xB&#10;qJCiu6JNlck96D/LgVxGgVp0LXYwxfA6JUtP9E9LnHym3V+IMcT2W6TwLXtTTD5jTqhblIPLi4xi&#10;5l7rgJgPbSY+UPbQa2YdqVxUKhlFl0bVlcvLisG2EDe1DIvfdVKotqHbETB3zMLos6zrOY4NAzpa&#10;PKNfp1edfirj4WOvWAimgdJQiv47yDXYRrQ3j5Z0ybijE69kGFL82odH6S0H+XOKqUkrpIsD1gWF&#10;nk63WuNdjhw5LgzyccP5z4vRv/PXNaoYximxdEFcWznEEzSeWBwBLc1R5SAlCaUdk4hINDJ6HN4q&#10;1WxgatSR1mtUjLJhSkhL2j6/gCSgUlULycgTE59O7FBWbMVN6C2CHS0/YdJk2HfN9VkMR3Fw8FJc&#10;ilO/228cr3dIQKxHIeqxhA8OokaQ1bG3Kaq+TfW2VaYXgJYiZAKE1mbrePRMBTbgfUFtzHNcdLGe&#10;2qVvnrSei5aJgAq6+dVC65kMcb2+Z9rQ9Qj1Mx1lXgsl1LfKjW1YZV6hApgJOu8PUh5UvqYH+z4G&#10;//UfZQ9WCVP/wwysQLFnAtnK6aXwKQvJxggzD9cRD5HPBBSc3yqi9HO20HoBMw9OoX5bA/asg/K7&#10;JdhTFHAGAgR7AkR+jOrPeuEeSxFuZB4pJ1oUVhIKv409DaRdFHqO2+h+ugvN7QFm7qyxXIGuH5Th&#10;H2RchtFllOhL7+wp9rBOYoSyOvenaN7cRH2L9hOzUHzNRfnlcnb8eitcjmsArEtxNR0PrhOuokS8&#10;qqOCO+v6Ejuj+K+WXlUKFRTt4nnHKfEBs59PMGcMEOcd0kSbea4NUjUDoMpbOjGH7TagBqE2LV4r&#10;5a0dD3+aW+oMjLxiV8ySL43H2f2Wv/cBKY0mGsXnOuj6Z9mypNXCl/9zg0qR8qRU1JFXRrQMdzqp&#10;qKsQ4oubZjBYivGz0yU8f6rCegealGu2FyM8tHYWmyuBWSqiwyIaVMAOzlbx06MuZuDhU+unsbM7&#10;orJN3s3MnqlbjEueIzzL+GQYemzDHPqoSP/wWBFvTncj5Hjcub5BEk+P08SXt9bQX9YGzNn97Mhq&#10;Fhyxb6aE7x2uYLrj1KMcK4c4ukrOzNBRmzxX4ybPj9jxdBqZRkvJLFmTklElhTlm3GU8phYWpBVj&#10;d6Ffs7dTnGBSe+AorHmoP8pG9N7d2kxZyS+lwPjmv4Dtb7KZIqDSLn7R3k5AM2y0gXFPkcM37y2S&#10;CERAGiNh351lZk/VOXaZjYA4jilS+i9woOtn2xwqJnDbG/0r0aWEfBAwmdcMI5ZdQP1Fs1c6TugU&#10;icbotQKkbT7AONVv//zL1D9WEd/8h0eMQeViIdbrkP3ZrENtYBxri1IxyBb0XLNmiiNsLWwn4YyF&#10;xnG2IzXeFgpDbIMDWdiGTsdiW5K8I3uv9umRscZmdhOyfC3lkri/FEqHQw9paRX6UjCMDEXpJeTx&#10;ekMjnDP71awU4jsFT0urlx8HFV8QUWZt844VwuWYX/QqcOZfAi1AY12tOUWe1tGQVgjF6bvnl1Ny&#10;LIbtpPjM/7qx9WtluGJGHSXSKdQqrnYsumsENpJiyDEP2ul0+hTIxDggqXFJbe88pnlpY9GTxXcy&#10;mPtKK/t5fjDO5eK4HnE+o06XjDrW2UxgWciCz3rTG525SEqP4muh1Rzfr1GnT0ad65R5qBSaZLrX&#10;o1HH7FfCME4hwsz9Ncze3kBhooDyT0pwjlD4iH3UH53DzM2UZLTHzYxLCYb32WYCKkEqmfKrVbhH&#10;bYS7GwjWUril4O2HPpo9VPq0Xv+4N2/Umb5rDv6Uh+o3K7BnmC4F+HmQcC3TchIXMbtGuKmJxk1N&#10;hIwTTL70no/SG2VYM1LOFxSzHFc/NLrIeFKnUNWMWseGyOCRPVyMS+6M7B9to44527Z1exl0GnU0&#10;dq4szUzZq7hVeK6PiOEbQQNhrA0PFQcjacejtMlftNzIc9iuKbw5dtamxZa1qen7xbxRR0l7l9Go&#10;o1QMH1khza1x0HNi7Kw2UWJfP9ZwcKJGdT3m+GUHcKkQ9xdjbOPzrmJkXlSNBzb2zngYC4oopiEG&#10;eH9rV4wu8oxJKkEn+GywRN5h1zDd9DHeKGBDJUDBiXBwzsdU4LEuyF86jDqiuWBH2NUVGoOBqaMO&#10;qF1Ohy4OzLA+NQa37udYOVRqMuiYPXTMnc4yXihRtSAZFnSAiUZLSZIazbShsmboeHQyCsnAk1ly&#10;2pBsxOGJDd6cctU2pghMV3FoyVSVyrqU6uVTlwxgs79HlAOUvmT3GC4ck2YX2UVXUUZbnR6b0WbQ&#10;ikByfpNj0lgjYtvjL9KilJUnhRkuU8YqObwmDaaNkUKF7STmA4byq6PbZ5sWxlkI9UhmTc2fy07R&#10;WgkWG3Us/PmX/ezBKuFSjTqXBx+yCrzOkBt1cizFpRh1OjSQyw0JoGyILbcUUjjFUzR0SFA1J2/w&#10;t5T3Tu8abMwsHN6M2sJpy8mn/Lbd+WDG0HO5HBeNlZR5G62qvrhAF4nLFO1Vgus39zIDxVoGQcXF&#10;olKkji7jkFMjs4spvFLQtSkkOxSkvGmg/I6HnpeLKPzCRdcLFVReLMA/Q96yOUTtBirjLv28V4D7&#10;so3CqQIZ5mKWKeVMGzTLaVPURRCjY1r6rm+lUHlfHcGGEN6og+4XSyi85sOaNSTmuMagHqiNkWUA&#10;kXKxeBRbgkvsrhLWFrnW/dVDZpgKQ2mFCZVBB0UKZQW3QGWSHcMIZy2nPyo92qS5SCHT0fPWYHqt&#10;y3CSVySXxFGCN6Z8PD9awPFZ9vuYfIflp7oJqX2fatp4bqyKp4914QcnSnhxtITRhpZuRWikLo7X&#10;PTxzpoAnT3ThxdNF7J0r4PUxCy+d6cL+GR/TZEdvTjh4leFONwpUBiNz0MMiMK2A8vYrk6RjrEBa&#10;RE+nK+DtKRc11ufqt5drH2rKbUOMjCvna9oypGq5kwwqmp2s8s5m6FDBofMsPVEvWyqGZ/1ZJ6rJ&#10;KNHZs2UQ0t45cjKUdqa/tD41O6UWySyRGWM0W0svL7R3TjddgXEZg0573GpFIFrlf7YZY8YsvdFz&#10;5TaFRyWjt2ijh06nawmiVfiw9XOVToGKQp8P0uvwOjNe5S3/XPiQVWCOFSBvyzkW4woadcgwxDOM&#10;W8w8zC22Td3OnFhvxoCz/wvQnWzvAKpXRhta6haw+NcCsvudYZa4BULMnRznhgZ6fVoll/27gDNf&#10;8/8uD4w1uJXGwvV14rJ/1yko7FLWlLgp8U3zyGTEMb8TCqZJBGuCvngjlWBMRcs+nW0g29zYQLxG&#10;m64nSKoxZdkYzgQF4UM2olnGVfAQ2tSYxHfozFHqRpkmT9J09SXja2LFZolVsztCdHMTtYFZuA36&#10;HSUd9BuviVHf2kBa5Y8ryIlzXD60DSzaiybQBgNsaJ173cxDbYX+NO5p1lv2kTLVCq/20fJ2LhjO&#10;S8UwonJv0lVofvPLBGzTksWh9hkbI8354lwKUdVMm6jHNXOtzZZL5tj0MopuAb7jGSdjj2b0aIaO&#10;S8XRsCL+M2O5Lq5haEmLuq9mAVDtzngOFWVzV2UAl1fZU5Wo5jxH5B1S6V1+fPESKfj0K16i5wnD&#10;e2wculZ8akFS7zU1Q5uwtzga+Y6JdBEUhzkVzXz03XamVsy1x/RzrAymL6pfterQzNIxbdrUSAey&#10;PqjjtDWXTTN05Eclr9NYtTRRy6YKrowzWU0oFnZSU/cZ1GfZPhhYp11pTxvNiFYbUJiSm5ojzzXx&#10;bZmqNwYZ0aClfY1AfCSrZ6UkmitOgm5fxg61oTYFjMlEprAKk2KO4WeabGNm6ViWkk65GuCYOVRi&#10;+9EMHXM3g3wsR88HCZW8PtrAuq/oorvAcqNwoF6XI8fVAPFxj+NsiePtUld0y2zbK1wdkeO6wRUb&#10;2TUAZENINox0DghCZshZeK5/ywmEWdjMTxamfe9sdz4s5385l+MC6BzNTV2twOmL/8zXZUS7nSxc&#10;Xx8f/V2vkJLTnuUn9qaT8UI74n3P2GJM0RyjUHuiiKCSYPKeWcx8soYZfte3Ns2eXpilEtagKJ5Q&#10;uB4GmndTtn0kxOzAGKzYQexROaZwLIU5MxwxVpv/tQC9A27CeChUp0NUjAfrKEc9jN9Bc0eEmfvq&#10;mH1kFsFDkTEkXc91dq3AGFRa0DRlTVE2RpWl1j4i268tC2Nmpi76qBfzocKdHXQRpIRpCY72uzEK&#10;Hd18W9K3uaaCmIYIIi1XlYomg8BKQd9WjEbYQDPUMjIppI4x5JTcEl0ZZTrNzpGAqf3tzLLX66k9&#10;t/LaPqbaQBd0qo/snmpq/imvWn5b/iSIzd+TX8alcjRxtmd0qFxbPmQkkoHHfHfCeFF7av/oRGZg&#10;MG1L7STHysBiVJmprLVlYyaTdroFqFTVu0zXNeND5kP1oYU7WnJlghufWVj9z2akZ/cUVpsjt9mG&#10;/KfkJa6dsp9Z/M7uZ3EsQL/kFK4RMjYNeHKEghSZdrVgm+0kF1LW10JC+uiEqxltrMywpq1ksVKR&#10;BLo144WDrCmLVvB2NB9OkDj+eRyv+yoOunRsvJUbdXJcHRCvcfXixCsv4zQjNjfq5FiM+eFhNdBm&#10;/213Piz123Y5PlxYad1kzzt9n9u1/+s7R47VhAwxpp1RIPVmPXSNVlCc0jKsbB+omIKxN+7Df8FH&#10;974ueLGLpJqgkHqo7qvCeimFe9qBt9dH6WgJkRNieu0MvCkXva/2oDJZRKlegFt24QYOnMkKnBkZ&#10;jGI44UxGRAs67aZZqJsTIipTBTRqdYSNAAkldjux4UQO7IgeV6C857h6IGUujCKzTPhcXK69ob/g&#10;s4GUnCKqfhldhQoq/NYeOTqxSmrVuZC9a3cQsW3XY+3d0zRLD7WvlFzKtq7vKI1Q5zPNHFJsJk6R&#10;dS63DIwiqz/GqfkDcayGCwqV9nxetFeF+ZCGc0aUI8dVBitNzNwOzZTR8qfzwZhBtGSqw5vuqf+U&#10;nJR93TZG3E4Dn9A2AMm4E3A8qMuow9+aCaohTf1OR59rs97MqER0JkKYu7zVjGzyA10qncyPDEGa&#10;qVL2M4PM2f0z+y3/tTDFXJDNEpJBV7OMCm6K7hLzUGBeZM1hOcjHkmx8aCEySxyPB8sOCszTVUJ2&#10;jhw5clwUOGYsGRmWwUo3Sl4uonMxz/YQkmHBV85sP1xQDZn9jihIaApyY8lGyWoNEhIqlDZ0UspK&#10;IHEgq2edfhWiac7qbKHVHNXG3tdGyQXfTDe+HqFaabKOrseNksXOIitCMS0gKFDJpRDraENk7V2h&#10;qeRuDD/wkVDATn0qoF1syxR205CC7zT9NV0qpdoHxUaskz3KTJ+KcTBH4TZxqMAyHIVar+Eb5TXy&#10;QxQ0xb3GcIzTMUalDIa10qXsFnEpgqvZQvrQi5lSz3AhBU2/pkn9upmFy3GVgvWnvieDR61ZQ8h2&#10;KKhFqM7nG7Hqme1C46nnaulStgeNUdbM/UyRk2GoEdURaVPCZZRJ8yZefum0v4banjYpdrVBseJi&#10;mJi8NRKPRWTerCvuLPCCUakT5qmiFZQfzRJRvJZDha5keLxOXArDADEjNAoeIQOWDi3wybNLvvae&#10;Or9B6lJglFtzwe8P00bJOa5pWNpPil3KU1sXP1+0MfViqP+E7AeSlcyJY602K+Nnr8s25WgmDvu4&#10;GY9NEAONC+ov2lhZ++DU4sxkq8VPEZ9VPRs9HKc0W8dIXK2wir8N8QFtfj3btDGjzXfliX8O6a74&#10;tjmpynfIkwxd2ZytNjRWycUMf6puYYrjoY7qd8h7PPrVpsrDVQtFpq9Q2RH7ysfVMevF7Cckg3Pq&#10;4ATH8lGd6JQVT0cpnA1xV+ODHq/9jZJzfJBYbqNkm2N5weO4q4MQLhL5RslXPz4EGyVraMo+Gbs8&#10;j2PjyAadljPIBpb2rxwfPCQoqH4kgOjaTAenQmB0V03/Nt8W5sIEk81gRW6qGfJbTm+PNWjmyLE6&#10;0IDh8RNTKXMCD/6cD6fhsgk7ZjmDq5k5jtoc23RI1XOcvk/Q36gHO9BOFWrrrjG4+Axnj9twxqio&#10;NgrwAxdug/5rFGQpfDuRhUKdQh79Se7rNOgIRnDXTIbEZhgfFoVlu874aky3TqW3wTQUl5TznOld&#10;9TDDGJWeRto0S/6MtqCqbX23IW/ad8NxJDyVzD41RoHjg0zVYhth+ys6PoW5AttjFoEMtJ1ov++X&#10;8drwZ/5rJgHmojr5cQ1zQR2NuIlIfUF+5JvxZjMJsnFWipl6Q9sZQ70x1stsm824URoeBTzX8qDD&#10;CZpphBpCKq8h+XfmoiSi8hnxbmyMOzlyXO0wPYb9RqdcqX+qJ2SvMpaHWn3A/mT235GMpC9e2+wT&#10;2gvHCEv6Urzy3An2UfW7kOG035Kr/mq6vQOXBJQ9jl2mD2fp65l53gnyiYBjktkEm3GxJ3IclIwW&#10;o8uPUGRQGVttxqmYFiC5TrP7LMxyrNLmzDIcZSQzfYbr5jDXniWkp9pd6Gox6AiqPZ22qn2NBgop&#10;ymbINnf5dGll5MiRI8fViXOPUJeEbKjQf70JsB0y/hU5jTZksFSAEs1xbY03Obv94CFlIOWonnis&#10;Io+DIutHvxe/5yFYUUZBuASXI8dlw/mYSPtZp+vEcs87ndB5fT50hlvqclwb4BimWTVyMosYBtl2&#10;HZAyZnN8lKHEMYrREg8d0GxFM/OGGqLx1dlelon77MbVcu1LQoqZIULX5h8f0JEks5RKe1JpLyht&#10;+dvm8npjKGh/IPOWzsRh7mTO/KTSqxk7VCjbaeXIcbWjc4+o1tcStBo7ZZnOt+JZMG2ObNGdX9Q2&#10;vYj9TjNlOm2iiqNEmUuzRJT2ucQl3Va4gF0vMUbg1BiJHUSo+BbKkrGXJz6DSRuoh0AYZ/lQiprl&#10;Uy2QBk9bNbdwvng+rOig2WFZdBVamz2r4M5Rpjly5MhxteH8I81Fos03U99FWi0C1SqsatfyrqvT&#10;VYFKEZYnATabhp7z2Q8LKBxUyrAHh+EMrYU/vBZeby8cVwL/Yuj3pbgcOXLkuNqhmS4y6MSJrs7D&#10;2YyypTfg2kh7iXF8CWT8cR0qVAxzyYP1ksHU/DRKmxQcbXxaNCdpaNNjzRzyvQK0GbJM922YfXM4&#10;Lstgk23ynL3jngd/6LeUQS35WvI0x8XCFGZ2adD+vfT+hwHno+eDpne5tFdCk3meecpmp7SkFVlZ&#10;FqEdUfZtZsDRCQ7v6R2lp/477295mOW+jF/Lp8Q9WlGYtEuuxXh4g04zpZfG1P6t5UTNOPvWXfVf&#10;GS6qngV/KdmdEA+iCxm2EWmmUes+w2hykTn+vGUAyWYNXn0Q1e1sZYYq7VGkJVntus2RI0eOqx+r&#10;vqeOpnE6I2tRfPQjsPsGzfKDpcgS1NDVBq+jJuypOaQnTqG+713EY+OI4hB2FJ8zvRyXGSx2zZwq&#10;fuxjKO+5HbFLMYXNpXb0CCae/C6C4yfooaP5XLgpLY9OQakVh+o831Pn0qA+er3uqZMjxwcFzc+Z&#10;CebMuGV63bkaLR9JzSv7Zfh2IfN2Dr+KsxE10AwaZnmVwcV2BgUTOQxnlE7+lLJY0PIupu+SzwrZ&#10;yxQqlZppRMaho9Lrac3M2ukudjNZC/WoTnqahpZOLiLWq7C6p42fy56OW23PQmrR/T7xYdxTRz6k&#10;uGuJW4m1qqOszajEMlMURgW/cDRnQfu4JCw/LaPxGG/ElpBxQir/puw/HFDWTJsSTWo//M5mnwWs&#10;J9fM/liESyiLS0UmDmhZkW2MozpoXEd0qxtpGY7uC6ojY7O0Y/iJg4Y8RGztJi+tZU90y8L0J45T&#10;fJ6wgTbbs9QYt6RlLVnSiVVmzytDz/Iw/TxW/9JMN95g+5FBpcyxurcoOtqBeVMZ45f6Y3ap0BZm&#10;I2C8qXtZ+9Do2VtIMFyyUVCwc+aB2WWYCY63E3WdfqWQjklTmyuv79J+QvLYCn+OaK4mRJSPRus2&#10;ztSUd91pl+9iZCY2Fd6HY0+ddXeVMHIrOY3OlyddcTPBqdcaOP4SM5JjRVh3ZwlDe4pwC1n/136J&#10;h34yh+ljGrc/OOR76uRYig9+Tx02Hgl7bqULxZtvQ+He++Hf92DLPTDvCvPXek5370NwH/wY8InP&#10;wP7yr6Hw1/8aCjfugcfBJdHIluMDAsteb5k2bIZz8+3wb7sdhdvuQGHnbjiabdUSiuahznopLkeO&#10;HDmuckgBN0uPpAFcQI7SC+9MHSTOwwLlwyxTbX1fMhjWHK3OPyVXcH0KWUUKi1oCZhsnNVQzhzSL&#10;SM9LfF6kEKZlYm2DT2yUVtGxhBaTB2VKflpHubf8ma9rFMp2fzHBroEIOwZS7OwFNlCTlzisWrtU&#10;xNqM14ooT4VoODFi/mxSFkp5T8aCDwtUt2oXGsarXorN3Sm296TY0ZtibYVZMO3iA4Kao9o2L51U&#10;G9WbHWVYpto7TYYn7QwTY0MlxT3DFu5f4/DbxeZK9kxOEs6Fs9Bq56Za6NtkOjNyuawzmZMu1AUU&#10;ImJ4RaGeJsuTjCo6PlwzfvQ8o6MVE7/Eb5SozUpQ7zUH0pmZNO30k2w2itpNK/RyUIwybATU01Sf&#10;Jgb+Uyl1+Vo6xh+6YR4oxFUOZlJlW2QndVv7610tqAy5GNpdwPCNRboCBnldHsqWxl4OOKz/wV0F&#10;bHqwPO8GdhTM/asV1RGW4Z4iRm7J3OANHAerq6sK58jxQWF1W7L6ufijkeI4kGgw6XR83nZmAb8R&#10;XOj4TKfKuJ4Nr9qDwo5bgf/q11C95TYyXx0XzLDtqI3LBskLOWHp7zY67y92y8Xd/mS/O9F5f7Fr&#10;f5Z7dn5kfs4ffsGd208nlnt+LrcIRmprudYGfEZYP8vj6iKLXv8X8jePq3c8yZEjxzWKONYMF5lf&#10;zg891/mB2nRYn/P5V3yK1/Df9wPDM7M4Cq5m62leydnKgIw35k2a8WqZo9ULTsHM1hHf78zf2RRl&#10;d4w/jRPml3C2z2sFKqrHt3r4x/cV8d/c7+N37/Nx97aEZay3vtncmgtiqSf+lniUpDHKcREbqXiu&#10;95tYX0jQ69utGVCXiJUQtJwf3Wu7DmhmTibT2djUW8Dv3OnjHz/o4r97sIAv7rHNDJVFQZaLu41z&#10;PVsm3ZVAxhDJK11ujO5SjN5SisFSiB43MAYPUaZZOHtGivjN211D+2/dleK+9XbWDxYJGm0iljh6&#10;ab95ziSVBTDrjD9ztjHXnBvaT0ddPDMBZe3GdXQMOi+y6DPIj/lNX0ygWkzQU9ZyogQVN0GRbcbM&#10;4OGnqFnWZi+cc5kXlYp8khfRhfSk9+9mv3/Wq2YZaYPmaw4sQO3fqWPadUy8KW0VxVUAnTZoa+ZX&#10;h2ufQHg54PoW1txWwo5f6p53a24tzc9yuRqhfUFttuu200RV8dscOa4FrG5TNowxG9o08CjytrNi&#10;DqJBAKvZNA6NIHNNCj8BRdyYjJZhYjKplKNJuWsz0l/+Arz+XgZmBPNoc9+Odw+6UILGZbfOhywG&#10;/W87wsQh14pj2XjaaWdY/KsD8/F0xCV3HiymRv+XhF+K+XudDxfHcl6YePnPfJs7y4OSRqpXQFrq&#10;ZBzrLgyNsJS9iTWe5qMxjv/aysFZrtMf3VIspr7ly3y1v3V/Gawgyzly5MhxuSB+KNdmV+eDjCNB&#10;FJmZL/NstIWMB2ZxaZmAjDoS3MU/3x8ssz+Pr2PPtaintfnxUrTTkdKok+Q8uzVTh/SIbgMSeT5W&#10;rDy1y+NahsrAKTjo95voLQEDhQhV20WSSltkWdGDKYvMe8fF+eEmDmLLxXA5wX/7ER//p0904Z98&#10;rIgv3OSjt5DFKZgv/aObL+r2dwutxwv3lzy/IM4VXwuS29Q+KnbI/FsYLGauq6CTlloiZmdjWRqB&#10;0PG7/fgsb+0f/D7r2RLoWUTJ02ZdfGZniWVXxv/9cRf/+8fKuGHINjPAjR+WsWezzqi8alZKsdiA&#10;S0XPdAGTr+z7XMgkmuXp0dIts8kyn2SlcG6KyQbYt8Q76DN762lmyLhmGeACTHQteK6Lv3lnCf/g&#10;gSL+4cMF/AavKyXNRJLM7ZoNll0Z3dQwTD10UrmYFnXriDK4jDp6IqNsiXK4r828rkHI5KyyaS+N&#10;y7E8NO4UuqiPDbjzTrNarikjSGe3yJHjKseqdk2xRjOFmyNPe/2uEez4HZ8+jeb3voPGN76G2je+&#10;iuCvvmauG9/5KwQ/eRLx/neQTteN8SchVVpLlqzfDP+2O+bj0tIu41rvHTQsa3BOtCDaoxBFlzjZ&#10;oJZQoFIoIxy3vjsRc8hPOGCmHLT0tkmjpYnLY3gOZqn2j7Gyia/ai0Sjnta1L+79vNZorNhbcej1&#10;TELBOWF4LUROfNKm06NEDAdZTaFfurZZQUWsaNS1ykxvD8zYzrj0FkzHTSpepZFSGE+1QJvPE9FP&#10;GiRUaa29RcEgo4XxMFzbRQ79aI4tyVG+VGYJ6WJBM66YZCttxSViWuC1judMX3oV9W/8Jep/+ReY&#10;++pXMPvD7yM+M8bnGhpJD9PUG6UKlYUull3Fd1GlQFct+6hWSugqyhUp5Om5RwHKQ5eXfTtMexEM&#10;3Vk9622KXibL0GfK0/F4T89Z5soXaYvk1wTsoDtHjg8B1JUM/2u5HNc2Qn40rZ9/pu7PBcPW1SaS&#10;EM24Rh4r4w55LfmoOf3GjE4RanEDDbqUY5miU7js30WixVNTjo2a+erRiUi1yXMailq3zViib35l&#10;YxcvGMYosx15lHejwHL8My9nrIjXmYezluleY/BZY5FT4TeLxHY5NCUsBo6rLAiVQMJBS3WcjVM6&#10;tprlyG/Wtvmvj4rVXJswKUK7Dp9CQ41jXW/BNku8ekpAN8vXMjKHqUKzh4/i0ThsJJFW3FLKs2K3&#10;oG2CsjSzZyYl7dmiT8to4KQOtHudZCKDjroVsrAZolTtk7RrVgjjVVsw4kgrv7GGbTUCficWx3fT&#10;xrJ4lWON7WYZXwdkzDBlwvQNhfSTlRC/eW34J6PRl6Gllc+sfbZzJacFVYoje65lV2U29yE/pQxi&#10;Y6AQUizTTBztURSb503KRRO1BOONBmbqBdSDLA3TnvmXzTrL0szS0O/2sif1oaweQnqOlW9C8pQM&#10;MhadjEvyqTLKylclL5hYGSpFPWVoI9zQE9uPDA46sCo6y/Ca0aGZ7x7zUPRiylUp+goJqm5sjiEv&#10;kYfAjikOi4YslDngXHnRtdJgqsqH4TSMp85KC5lPR+3GfBJQRCMN8nuNgVlSs5HBsci2QKnSfJRr&#10;085y5MiR4yqF80+J1vU5Ufv6VzgaZ8w+Gw5aI8UyEHN0+wfh33EnrO4eeqZvuvjwAcx99T+g+YtX&#10;EL/7LsJ330H43rsI3n0bwZtvIt53EHZ/N5w161rCCGNyfBRqM6i/+rJeI5j4STI/HBRlKKmW4Q4M&#10;wB9ZA2/NWtiD/XD6euAWS7A080eDnwZvDnJmGO0g20mLRviU0cQtleAMdGfxDI3AI/1OTzfjKcB2&#10;MmOJ8uFIWumIQ0KMKROX0fgFgGk7a4bhr98Af91GYN16Q59TqcKVkSji8C7Bh3S1o1F5GqFFP1RW&#10;HKxtpds/hALpcUZG4A4Pwa0U6ZEijubIVhx4XX2wqyXS3gW7VEYS1ZHGFDU85pWCgNPF+13dsMtl&#10;Pqc/bcDHgd/1q4yT9cNy9ocYb18/fK9CgaRBgYRKCUW79sBmiocuakwjGRtFevoU5o4fweyRE0hm&#10;eS/WpF3zbglF34Vf8GCVSyj3D6C0ZgMKLIMCy6A4shYFlQ1pcSj02hIcHAqETEBlGnQMpNqcUPss&#10;OqzDwkAfyqTTW7cOztAw3N5euNUqtIFkEoUIQpYH61btq1M50XWJ5Z29Jbv+oNKUkhh2LJVQYas0&#10;fEdvJrPr94NMCBL4n32o/MSXzK/VQvN7AfuwYp9PZWWQx/frLhVL4lHzM21Tnw+yLXbQdJa72rBc&#10;HuSuFJZLu+WaUbNjA0Hd7MBZP7MbmoUjBVcKsnnJICUwDhhXgCDWjEj24Fb8S+NYEeYZgOLRaTjs&#10;/xxXL6U9RklIntLeTLKVg2Wj4ViptLQXjz6XQvcy0HhtolJWqPEWPqmda1YP/+lNjmfm7YsSUsFd&#10;mHCyUty2xsb2fuUZ5kjpfeMp3h6lom/GphA+4yrZJXpmffK6yAFTe60UGKBKrdunLCNjgMY+Ywxj&#10;upJyHFvHUYd4fFsBZV9jcYQjMwleH4tQpze9rJEJQ8t0PCdFQcYkhaai6jgJfIa3XY+KPsdatUuT&#10;JRn2tKwnU9p9L0aZyr/vygChHFE+MS/EFNMCVI/Kq/zoiP0u0c46cEm7nTFqrO2yceta28x6kcHj&#10;+KyFnx2RzMP2rZdHjLLIdF2N/yYxk6CBMea4HPiRoMpr3/LYH6JM+WZAw0fpXe95XOZB9BdFN+ko&#10;Mu9SzDMJVcuPGDPDmT1p6G4jTVsHtWxN46KF148DJ2cy2YVCJvusjbFaiv3jPvafifH2ZIyJOuNg&#10;hiX/GCplrGMKJcpXMhJpWZK+wXJTF43ZbkJbaeu1ptoFw/K56rnI8dFm3Sdm/yrmiR5ksNF+NwXJ&#10;OsxURNlNJ+fJqKf86nlZ2xGYulgoKf1SG3Jl0GH4+zY6WXnTw5laghdOxpiNHBSZiE6t0gbH2lOH&#10;oVT1KDNDZU8n3mVtxmXayv9UkKJGWYxeCLXNFP1Fl9+ttNsEXAto5UU1pfKcC7OTvzJk7WwBC3xA&#10;5firNy01sr0/vPftaVPnK8XAzgL6tvpm2ZWQhCkmDgYY39s0v03bYr37ZbZ3fsvJr/zpWXnAQc8m&#10;H93rPVQGORZUWP+s+zTbLXoB9Ct7oleyMXRjEV1rF3jt7IkQY0xP4UzR6It+laandMng2suzxHbU&#10;Z6trPPQy3eqwi/qE5HbzeBEK3aSNdPVu9tG3xUfPBg/VIdEoAzn7mNJbQuZyUD4L5EU9G1v5VBzM&#10;R9Qgj2G62iNIabT3BYrq2WbTtdGsEWgT6vm8MB/Kj3hBskwZya9mMpk8t1wi3nwuOkVbt23Ks3sd&#10;87emNfuJaYXSabRypSOsXoi44hvkP20ofz7rrYvhezbSsZwUh+hQPcd0gsbrWMRcJLITN9nGzjIo&#10;izTqFXGT+VtBRSyB4lQ+PlBZ+CqDePbOT/e0fq0Mq3r6lVqyBNPi9t2o/M7fhr1+IwfybEAOXnsV&#10;c//6/4d0fMo0jMxQor8srpQDX/ejH4H3xV8GZLDgYBYnVN7feQUz//x/RTrXMOlGHGxsKuzexi3w&#10;brwF7radsAd7YZeKHAxds0QomRxF89BhxO+8g2j/e0hnpkl3RnU7s5qV4/ou7M2b4e7eA2/rVlh9&#10;A2SIZaZNBhA0YE1NIzp6DMG+dxHtfQfx9CSFI8ZiImEuRL/eqjCct/NGE4+zcR3S3l54jEeDb9Js&#10;IpmZRXjqONJ33kP82msIxk8ZhXVRyStajuRWdxWlW25lXDfDkaGqVDHxWDNTaB4+hsYLz5s3QN5D&#10;H0FKZm2MV40ZzH3zG4gnxlnWFHB6Bs0G1N6GzVnc5GSNV16AdfIYnDsehLWbZdc/zHJkeYURoskx&#10;hAcPAKQtPHAAsZbHEaa8WNblBx6Gt+cmI5SJRTSOHMfkT3+E5mlKRywPvYfqptRZZpzOjTfD3nOD&#10;MRo51Qosl9Io/URRA+HYadjHjiN8622ELNN0dgozbFf1hRGVo4gDf3AI1T03w79pD8obNsEplwxz&#10;S+g3np1BcvwIwr1v48zLL6M5OQNbR+iyMEWvkJ9+dR2ffiWiLjVz7f6o7/b1SqE06TT4nwUKEqav&#10;L+rwVxCtMukcTA0lokfC1QdE1iXhrPrlD+VDebjc+VC6bbcMpupTCMOAz1uelvpr/yadGv7ayC6l&#10;TGRhND6Kn5nxxTx5H2ilo/4qvlhxdHT5RZxAofD0qrf79aCOWlITpdmz80QhpbzMMTCb/7E60NBr&#10;4mKb/bCcfiXd6m/c7uITO2xzbLROIPru3hhffYvXHNeGq8CWvia6rC40kiaOTZP3smK396Xoq1K5&#10;pvwQcWA9OQMcHgOO1zkekmmX3Ri7e4oYriT4jTtcVIqUv2IX755K8PSRCMdmXRyeoKzDsf22tTL6&#10;pGaWxYk5GydIxKYeD9u6JUiH+PkJGwenM/4vWWK4ovSBDVW2B6P4pxyfgelGyngt7J2wMNkkXRo8&#10;CHUvlYRZjkcZZStp39ptoU/vmdim5PfwZIIB/v7yLQ7WMF6H2twLpxz8P5+hYhFr02QL63sp2nlS&#10;Clwcn01xgMpdKwkzy2lLn4PhsgxRBYaJsHcSODmr2UB8yPaqmpEBbEtfjI1dYPrME2mSUXS2aeEo&#10;y3D/BMe+IJNThyrApm4Xj2+zcOca0uRQDmJ5ffMdB2+diUhDgjHmeR3LYBPLw9MmMpSHjtY87JuI&#10;jPzgMONSbWRk2URlbFO34qUiR7+a6VOLEkzVlK6Nt6csBs+YvYw53dSD11ZTbOihnMXfaRTjeI3y&#10;K+t/Sy+V5ZLK08Icy/7gdIh9YynOzGV9X4a63hIVNQmKHdAs7wLb5rouCwNsP5/eLVlHxZPiEMvr&#10;W28nODkHnGI6PWwTLgnXhsc6xWotlebhEtuWFFXSE1A5k0FjdMbCq2xXh9h2VFdq+V1ugo1sQzKY&#10;mf6uBnCtwLRn/mM5N1gXMj5OUuFv87pOZKXBm3z2YTj9atdnurHtY1VjPBDCWoL9T83ivW9Nm98y&#10;XgzuyTZSFmQ8qY3HOPTDGay9s2wMGiX2M+0lozwp/Bz7wpm3mxh9p4GI/UHQZsIjNxdRGfaMIaky&#10;vGBUmD0VYmJfgCb75sT+AKdeb6DY62DDvWVjvBFkgDnzZh0TBwJzv397EcUetq8wxc9/n/pGXeWa&#10;och2qQ2f+7dn6cjQ1Da4yEgRzCWojUYmrdF3m6iNncNQwSAydozcXEL/DuojA64xaol/KZ8zx0Jz&#10;StjaO0vY+EDV+BUa4xFe/bMJUwaCDCVrbyuh1M9+y98y5oy9R97988UnjMlY1rvZw6aHyORb0Iv1&#10;vd+mPrYMjTKoaVNmGZRK/dRhWVdS2lN2cZXHzGgDowdmcertWcycbpoX1jKsFL0y+YQ6OfNXZv3e&#10;UDB1Uh7MjEHGaEcao2ZqymnqaIhTr9UxeXoazTA//epqxqWcfrX6M3U4uCw7U+fMKTRffsnsoxNr&#10;pFQckloVIZ0u3TVr4O7enc08YTyO1viePobG88/DlpWUHcApFOHcdCtKn/qcOV3L2pAZUcAwKHMU&#10;7+qCNTQMf8tWuOv5jPEkp8+w42h6a6b4J3o74hfh77kZ5U9/Bt4998DZuJlSQh+cCiWhShlxL2kf&#10;Hoa3cROcTZuNhTEeO4OkSUGKCrPDmLRUyxkcRunBx+A//gl4N+xCMjQES7NnXB8JlV3R5PT0wF27&#10;AYXN2xD3d8M+PYlkjiOwxhFlnDRqOZVX7UPpkx9H4WOfhLNjJzCg2TjdSLp6kPb3o7BhAzBC6aN7&#10;AOX7HyDNpG39RpZ3L5rPv4B0bgYuJV9ncAiFjzwG7+676WcjHIazajXStxvWww+huGYDUsVZrZo6&#10;soYG4G3aDntkEJiYRDx6xsi0KruUEk3hUebvgYcp1TAexidjUOPdNxGNMw/kSDIuVfvXoPyJT8L7&#10;2Efg72Q6fb2Iy0WkhRLsYoVpleGyrLxNW0nPRlDUg3XsBBph07zRlOpuMd4yy6j7k59Ez8ceR4ll&#10;YPf2sz5Yp6UKy6ICa6Af7ibmm/7crjKC46eQNOayFtniXWpv+Uyd63CmDj25G9m5N5GkEfbNYQfO&#10;Wn5LoD+fk99B9ps+fnOgtzh+mknzavziH1R6zKw8o1WqRBeoUTkYoysHX2+PA3+XD28zy3gTBYqN&#10;5BIb6Zf5sGf0tmlBkLkiUHo2B/3BFP7tHmkibaRLztpIwZ6CRUJFwizfFB9qQTk0ywSYb727NWxa&#10;j+mML3ow9X+F+pdZLiDpp8AxYSvpZh2rztwRlvkQ89LfIrBBz/MNfvWgsUjandVDJWwX016uTQ3b&#10;VCbJy+phVkiiJ/szJOk7+9eCrpc6U6qtDPC3uZVdrgwsJ1JCek3HMe1Sb/3NCxTGqyVBHtupZlqY&#10;wZS4UBWKg6gPiq4g4dgtCVS4QDi1DZ/KuehRn3n/HEf5aSXL7FwVM3UYxW2DNn71Fh+3s73uoJJR&#10;cVPsGrLw6DYbt65JceNQgl2DDrYOcLgvxZihXjFetzBcTPH5Gy3czX7aQ8VERgXlX8abLVSORsin&#10;3qAiHrBO/9adDu7dYONm9Qf6G6I+97HtDu6hLLiVdL034eHYdGBmHe8esPDp7RYe2+LjFrbj7UPy&#10;A2wbsLGNdGwmHcNlC2NzMSZD9i22qZi8QGNpT8HGg+x7n96Z4l7ythuZp13kmzuYxhqJTayOjb0c&#10;e/ltZurULDxzOJvZdRv9fna3g7s2pLiZykjEsenNM/Ot3dD9CMvkM9td3LqOcVLMGavZODhFP0xb&#10;M3H6qQR9fKsMaDHuWVfAzeTvu4cc7GQZ72LZbutPmHcfo1QCG5QXbx6x8IUbLGyieKgZJyo/LU/q&#10;pQ62nXTWSNoJxn/bGhefu8HBLaTtBipyWo71Fvmi9F4Zskq8uHe9hV/axnJmfexkX1eZbe6zsJ3l&#10;trPfxoa+2Oxhc5rl1kzYNtlzNJPmFraNj7O8biWdmwcYJ3nqDaz/+yhu3jDMumR5b+5nm+i2MEgF&#10;TXU/1YyNsdCcXMXvxbBYzhY+QmXyznVUQIsW+3N2Xyv9N/SkGOlycWom67l6Obq+4jI9C7evZxsk&#10;HRt6E6xjGazttbGOCv6GLsssTZutp5imYqhRSrO3ekscP5m+6btn0XG1o93yLNTZUWusc6PhnJXP&#10;BT5wNczUkaFi7e1FbHm0Cz0bfHSv81HsNg0E2x7vMoaTUh+V9h7HOBkGNKNFRpyI9V8fj42BoGeT&#10;h20f68LwzaV540cbftUxYTTbJJhNMPpO0xhAtj5aMZsot2fHyBjTs97H1o9VjX8Zflz24YM/ms1m&#10;3RAybmx+uILNj1QxsKtgwmnGjtKUa+/nozjlXLb35nSCJtt3J1Rvys+WR6smrsHdRRPO5JPpKl5D&#10;A9u7iZP5bpfh0pk6fVsKxlCjE7KUpgxVDaZ55k0JGAvQLB2V565Pd8/T10W/J16q039rnGxBz0Tb&#10;pgcrGNhRNPSIrk76ejeybjeWWF/Ur2Yi1CfFO9X7SCfHoyLl060Pd5n8De0pZXEwvPJj6pL5NbOT&#10;NnjGUDZzmnTMhcY4dDH4IGbqaKaymVnE75U6M7uZTnSuhnzxYYTE3oudqbO4t15miG1qlbTm5M0P&#10;55KKOHJo8PTLlAwKZcR6uxBbaFCYsE6PmVlCsjJItHR3bEfps59C4cZbEFHJ10Z4GvRj4ziMGcHW&#10;RljgsLptG/zHPg737jupqBVMmvKrt4fe5s3wv/AE7BtuNkYDzTV0KABHfK51zBwLjb+kWISj5VSP&#10;fQSF2+6ErX17zDTbBE65Cu+++2F/9BEK9muQ+EV4VAS13EuCEJucocnsgeOyg/RQUnnwfnif/aQx&#10;eqgdmv0S6Cd0yDw++ii8Rx+nVDZMPZkCsdYhqXgYj05pkJHI2nUjinfdQ87qUbBlB6FCTe5kilFv&#10;YtW4NZVZ5SlF0zj6i2+/Fd5dD8Aqdpn8xXyufXqkqJryLpSQ7t6DwkMPwpFBS63J1I+NhPVjSo00&#10;mpM3NJ/SPGccpN9zSvDuuRv2o48Cg2tMnWhelxOT7rDJDthkjbAcSGvCerA2bUb3xz+BZPsOE68Y&#10;hPZCKgyvQdcnH0OR8VhDI7BYZopHhiMp2WKTZPUsS0qtw8Po+ugvYeizn0ZcqhhaclznYJO0b6YQ&#10;/ukC/M9SOPhsAUVeX9B9hn3t8+xLX3Th/nIR/i9zwPxUBdat7E9d5CYt407kavnE0jcw5GNserEb&#10;wbuD2swn2dJbzv4keQq/rW3q35rB0QpyhSBZMRLpFP6dj/ln0ebd5yHyQ/K8JXkSH+WXuIn2HFNP&#10;1/DO2y0emvFuzf64krCpePgPUDD7dBEF1pv3GdL/hRDux8mfqMCafcZWGcqvTR6pPJduZVv51JK2&#10;M+98lO4twfHJb6nUze9NYrCELhXuORxZcuY6bq8UMqCYpTOKwNSaeLxm1LEmdU8Kuqk10dN2F4Ci&#10;kgDH/Bvj1gqJUu7bcp+xk1yHULYLZAnriw6GKgk2ULx5YLONhzYlZgaODA0yS5XY/9ZwCLt3o4WH&#10;NzsYKMj4TjGgQgW9IqVd8gZlH3boMjX3we4Uw90RHCre2rOlt2RhqJRigH5lyHh8p4fd/VoqxMjZ&#10;f009s+52UOH/3G6P6dtYwzgKZi89je1Mjy2j20mwuSfBw1sSPHGjj8FCwHavdqQjoEPcsTbFZ3ZF&#10;2DlMpY7p+QzvOyF6C03cMmDj/g1AV8HUPF32pVkpWoRXpgI1UAL66UY4fFeY+SzlDEql7McYLDMv&#10;ZfpjXkpkWWq2WmLmexEe3y7DUIQ9AyyjUoiieC7be5GutxAa49LHd8b45C7KEgUqpnTrmc8uT31A&#10;Mqf20EnQV4kx0m0xDy7zRb9UzvqobA5QYRwsUUHSZAz1XyYuuu5b7+DTN3i4aYT5K1OmcTSLR/vX&#10;RGYZlGY77RlK8fmdwKObXZRcSiqkW/vqlCk7aT+kQdbvOrp7Nli4i/w429snhKTSEuWpYdJz33oL&#10;j2yF2UNJ/VV13irJDjBulnmVdPSxDckYJp/6FJmPdRRl1/BZRcvbGbifbeCBHcDtIw7bkgxPAaVa&#10;Vg3bhaSrCut1qMq625zgE7ttbGB4Srhsc+1YmZGFarpmkI1jWbtzTF1f6dHsCoEZlNFg62NdRulf&#10;DuriMgZs/WjVzCZRn8sq/dIrXgYTLaHa9EjFGIGWg2Ybycix6aGKMSq1jSzLQTPyZIjZcG8FGx+o&#10;mNlGnZCxaP1dZWx5pGqMHctBs5M0i6dvW8EYZK4UZHBR2WrGkoxfbdVqKZTHyoCPzff2YvvD/agM&#10;Utchvwpjyo6lAOvuKWLzR6rGmHauOASlt/H+CnZ8vM8YiLL6/HBDy8QaYQ3Ni3DyLzcvaOQwOE/T&#10;WF3IsOAUOVpTAdfeKgVe+4USOzZddy+8m25FctdtfNZt1j3qZaPbmEXjtdcoVMvwQWJ7++A//DCc&#10;DdvR1B4ucYQwmIN7cB/w9I8QPfkkwoPvIIh5j+HNRnaD6+Dd+wDcNZQ42Gn0yiv1yWg+/Ulgw2bY&#10;tkdmTlGXHSeaOg33tVfh/Pw5xGeOI42bjEeCDxAODKDwwCNItf+OLWnMh71tB5WMR+B29VNpo6dY&#10;J5rMITz0DqKnnjL0WG+9jnR60jRaRVSyme89t6B0zwNIiwWyTRlsbFQ37ID74INwyz1G0MqOmKTC&#10;NT2OJvPXOPge4plxeFQY0q4uhqIA3yrblaBc7TdL17yTR4AXnof93LPwjhxAHNeZR8VkoWBT2mKZ&#10;uJs2wjJMj+48ibRnKDh9gyg9wnKoVNmgHAQaJPe/i5m/+AvM/Kt/g/of/yEaz/4MzswU6dbQmSLo&#10;G0Dx3ntg+0WWJxNhO6jecQe67ryHwh3joTdZmJ2JE2i+8AyC730P6euvsgzGzKwr6W+2R+X97nsw&#10;fOudrMflB44c1xkoOCfDMYJh9p2hEPFgtCLn9FnwKfQ468kitrEr38Pvz1LA/1IB3h6qBEUK8fw4&#10;8eLp1+oeZkxh80vK9MMu5FLJkrPI7mwzxZaKTXLl26fhf9SoNZXfKVMppELVps3htaUZACn5aLQ4&#10;T5L6i5t8+Lc78O9yYN9LXkfn0IGKZ7YJvfjD5cei8VrsqDdBxPpKhjgmDFIh6inD7SF9zEtWG6uL&#10;zIBF5a7K+G+gWji0fPuJhmIUbi8jVjm3jPEmvAl9+ctKbaxIYbVwXwG99/Wg5/4quu/tQum+EorD&#10;BfJHqogszDCJzVHqFwvzZm5RZZwfi09HzCFonOv2I8w0LTzLYfip/RHeHvfR5PivAw6KXortvRE2&#10;UMGfil385DDw5P4Yc7xWSVK8wInpCD/eH+In+ym1hLq/uO8OVWwMFumR8dUbFoKAIzLlJ+3/cs96&#10;F7ey32gvGplxp/j8uYMBvv5WiJ8es3CmSUU39lC2Xdwzor18PKP4F9meN/cU8cAGB2srCfw0RBol&#10;GK05eO0k3ZkCJkicDDeLljx39IEVg2GW9hafcd40XMZDMhr5lH8oDE4xi2+MuvjZoQhvnnExE2f3&#10;C5Tv7l2bYktfEUcnLHxnb4x9Uw6alPNkQtOWhK8ftvHUuwEOjIaUNVupLUlU2VDf1zKzhzcCI+W6&#10;MbQErItjEx5+vBf4zj4X+8Zs1k8ssxO6Sy4+sgm4aYDhJVl3lIWu9GKuh/U/1XDw0vECnjtg48gU&#10;2B85TrFtaJ+eXf0B1nRTaWuHXVp4FuWryMEbJ1O8dChFI2iZaNnXRmspnjyY4KeHEkwEHvl+gjs3&#10;FLCzv2GWBpq9g5j2GycTPHPQwusnHMyGMucFbBMe24aF+9YV2UapYJNfmDK4uNq7atDmycZ4pv7X&#10;UVfXEpQt7Q0jw87c6QgnXq7j6HM1nHlLS63YGTqqt1sze9azz7OxNCZjs4TnxEu1s5Y7aYmP4jn+&#10;Qg1Th4PW3cVwWkYdzSIRNBRodk7SsS+OloKtv4e6YIfRRzN/xt5t4sizczjyzBxG326g2THrxe+y&#10;MXJL0Rhn2oYNzUDsWuMa45CWbrWhPjF7MjR5VZwN7eXDtFUeOtb8SmHtHSXSrP1PF2hrTMWkqWHK&#10;UbR1zjzySg5GbqhiDZ2g9+j9m4vY+mDvfFlJN6pNhDj24iwO/WTO1EXtDOupVbba42jTPT0Y2VOd&#10;39/owwzVVULZ5FJcK8s5WrhitW2NrEP1V38T3X/zd1D57d9Bma70t34H1d/9XXT917+Hrt/+bfg7&#10;tW8LlQ4KhHUn5Kj9DoJ33jLT7y27AHfXHvhbdiAplVDQxnL8WPv2YvJP/wyNP/8jNP7Dn2Dmf/s3&#10;8J9/FQ1bzIbCODuEvWUbrF07OMhxsOK9wrZN8G64A55LZc0O4URM8/BJNP74P+HMv/r/YPwP/jlm&#10;fv9fwn7rHQ54VCDSGEVtkrxhHfx1a6nzUECo9qB0680oDI0glcGKLStKAjg/fQnT/99/jbk//2M0&#10;/+OfYuZf/1s0n34S/vQsIr1xIy9JtOzp9rvgr1lDgctG5Lko3HMrwoEh5pMKk/Ibh3D37kPzT/4M&#10;9f/XPzOu9i/+BZLDB8kddc4CO8JF8KWQA7z93rsYZ74m/vD3MfEH/xKTf/ancA7sMwYUnY5FX7Cq&#10;1ESHhlgPGhDO3110gkYpdpBu3whvcJh39JY4hj07i+DJp9B46vsIfvE85p75EYKvfBX1X/wCjo61&#10;17Ho5NPlzVsRUpDRkuLyQD/Kt9+BWMvfrAihFcKebqD+h3+G2r/9A4T/6c8x/Qf/BsG3vwHMTJg3&#10;gLEXwa70oHzvHdmc6hzXPdyUfZzOk0t8KiVSTC7stKQwYSc2jjzD9x0U+hj+ZhveFz34dxTMzLHQ&#10;Wxh81Tsk+DvkKi6Ffc16y07jy5z2E9PMQAkfKfv+lUbAjq09LyyWhTYqNSfetWgTO9MEpIT9Xkaa&#10;Tui5c5uH5FeAwhdLKH/RRUnuS+RTmn5OpVBLea4U2sYBCd6aPWmMayReLiX9Or1PrPByGE+0LC22&#10;IxTWsS0MUUG2lm8/GhO8AR/VrV1UIBu8Zzi0of2KCB2sjvL9JfT/Wg96f60b3b9RQf+v9/N3P+zd&#10;hhIVELT/iNbDL1C1MupMPlr1sHJk/le/Vq5OyOgwWrPxtbdj/P4LwO+/4uBPfh7i6CzlGD4jF0G5&#10;6KOnaKPRiPHdA8A337MQtSb56ZQi7d3yl+95+KuDDmZCVejiJQGaHTJNpf/Jww7+1Ssp/rcXY7zL&#10;MFt6XNwyCJQ8zVlxUW9G+INXE/zLF4G/eLuIP3kpwrffiTHNdGPKXpKb7t+iI9Uj+OzvO/sSbOpl&#10;uxEfYb2eapB2KhL/yzMJ/sVPm/jGawlO1iUBCGfX+MW2nE5oBspda2J0FynEs8/rYIXXjln4g2dC&#10;k78/fL6B109qY3HyNvJg309xQ1+EvVMe/vMbFvaeIe/VBt9WgFoa4GeHLfznd2WQApo6lUxvERe1&#10;bdLPdMocC24dsbCmi3VDGa/JOjpJxfBfsaz+6HUb/+nNGH/0Uoi3Gb/EVc34WEsl9u61RbOR9FJ+&#10;FNk6ZavIck7wZ6+H+NN3bHzlrRiTNSpyZMgNPu/xiugragZWK9BSkE4Zcl4k7d85aKGm9X6t0h2d&#10;Bb7+toWvHXAwRYW9h6LczrUxymnZvNCbbth47kCKr74T4TsHQrYj4Ef7KOEGHsepBNWChVvWRRjS&#10;xHWNXRfd368SqGxb5ZsZdVpuSX1dK5ANf+50iL3fmcZbfzmJN78yibe/PmX2wunc/FdyimbMOAUb&#10;s/S/7wczePeb09BeNJ2YOhKa+2//l2kTx7JgUcpwIkOO9qORgUbLrg7zW/vqaDPnjQ+UzVKrdrFr&#10;35sTL9cY7xRpzNzbX5/GcS1nmlqQnzTbZfjmIkq9mQyil1RaKtW574/yPL4vYJ5n8PbXFM8U9n1/&#10;BtPHgkV5vtzQErL195aNIamN5kyMY8/PmfJTfZhy/EXdLFdrQzN2+reWjUGmRN697pYuVIdaBnyS&#10;r/2M3ntyFK99ZRRv/AXr9KtZ/uoT0TwrU9gt9/eh0LVQLjmufSy0tMuEtgVcS3qc22+He8998O++&#10;H95d98HhtXPbnfB27oHTPwJbs1/knwOV++ovMPsf/z2SOiUFNVIKO/6mrUh7+yiS8BYpd+oRGj/9&#10;EexDhzmgRwg5oMdzk5j+DhX/ySnKuVRoKIT45S6U1m9Gs5+Kv++heOc9cDy9jfDhWhTWa7No/vQp&#10;BG+9DHeOI2zoAccPYubHPyQHm4bOuEyaDdghB++RNYjdBH53P7xdN/M6m94mm4j/3n7U/vI/I50Z&#10;RaqTmfQWZXwc9Se/g2D/W/zNjFCgFvf0GI9m+lBOgFvth7VzN3wO7BEVKiEePY3m97+B5qsvIZmd&#10;o6sj2rsPs//+j+Cc0Z43VKxWypvYy71aDdNf/yqs48dh6eiMRtNsilx//XXmN2KZskBtKijaB8Gv&#10;MH4qgCr4jJxlYVNRlUBU1p43pNtiLGbCcpHlvHk9moODqNlFNKnwTMyMYfzHT2H6u9/E+Pe+idnv&#10;fRsTzz3D4tB0T4brH0Zxs2ZOkVEnvEfGO/ezH6D57tuyliFkQSW1OdSefQbW3v0U7igCJ1o+QkVz&#10;eCNKaze1qMpxPUNLI7PTUmTEYAs2S/cyd/aHAj0VJbmUwr1avGYFakkDG6IRcrR3h03hwfm8Be8G&#10;D2QXJt7YhEnY7x2EkujVVSTI65v9zSwD1YlzjJe/SNmVM4K04SQybFEJkJKmfLXokhO/ikhbIWYf&#10;WmK81akxUUHLAopIyikSCmCpZsJo8wbmUQYMKQGd+/BcLoi3tseQDKS1TS5vs5RZIdlMhsW5WB1k&#10;sxGp4Gxn7HoLyD9Tncs4KcL+XS5c8lCzDxPpbi9vufzQCwwHnse0qcx5fgEO26qmmftaH8/+kCku&#10;bA9RA7W4bnqA3vhpidb8h22Dt2COVue3llxJnJaBUs9XCpWb6kMvUcxRzTlMeR6csvDaaZYvx1w7&#10;DvEele+9owWj8Kuh+BxHPbIKLXtKI/KwWJxLHIQ8iD1PZZrynqUxkU8cMwNlAbXQwl+9HeM/vh7h&#10;Z8civHFSs1rmsKXsYbCXcbIOrbSJ5w/b+MWJhKKWDjEIMBYAPzmSYu8Ea4xjsja67vMD3NxXRMFN&#10;sa5Ls4xk1LQoZ9n46f4IL4wWzSEH4wz746MpXjruoBGyrg1foNOYnX1lty4RA8UU66ukScszGP0c&#10;2e1Th6gAUp+UzHd4LmV+itg3GeMgxcXTFNkoQTJktkmoZBInleGVsp5TMuWpcCHbaELZQwaMTohU&#10;i+NGlVFs0h5BPtu9yimI8YMDwIkZ9Q32HnaMYzUb39/Hcudzxmr2zFnbFZllXIrI9Dk6U28cLw7M&#10;Ar843TQbLKdRiMNTLg5NcwwhCSUG0HjjuxzD6F9lzb+zoMVkodoFG1RIeYlZFMHk5/wdkyOyXcnM&#10;vY3K4IDHXmtHZg+Kg1SM3xnlE7YrHYsvUfT1kxHeG1dwtgu2vY1dNjaUmD7DeGyDi5eRXiNgecnA&#10;amRV9QfeMN1PzUtleY0hph5y7IUajjynWTexMR7IMHPwh7Ns04sz7GrjXfEftg1tmhzW2NYXT9Qx&#10;+/jIAKPNfWWgORdkPNEsmbe+NoXX/8Mk3vrLKbzzV9PG0NM14pqZQZ3LoLQRsmadaHPldvyTh3Vv&#10;1hiGTDsnJJfp5C7tLSTIYKL9eOZBf8FcjPe+OY2jP6+ZjYO179AB5nf/k7NmNpDpkFcAWtZWXrLk&#10;SnsQHf5ZzeRT9TFxoImjzynfTTRnI+PCRmyMMoWKg1Kfh6Ed2mIiQ0zeMX6whnefGsMcGbfqQ0av&#10;Qz+bxclXyfPMyosMg9sqKPVqudYyjCTHNYmOpnaZwTZl3hK3vkMOlLHDgZFc1BgyxFHbI9joKcw8&#10;+zPYs2MkUMIhGW+lBAz1U+rxs/5Ir5FO95mtARvWwtm4Bf769fCH1yEuUhAZHTNRGY+Kd7AffqUP&#10;jluCvWnzQlpEeHoUwaFDsILAvMW0GyE7Roxw/3uIvv1N1J/8duae+g5w8jSVIAYfJi19XSaedlSz&#10;r72EeGYUNgU2vRE109ypTMVTcwhfe1Ochvk3O/owPxV4w0OIfQ/2MOnq7kZKpUlLJtKYyubJk6jt&#10;O8wwlJj0JkmO96MTJzDz1htMV6L2CgdcxpmcOIXmsVMURjTlOHuz7bD84jMsJ43u81gsSJyf91HQ&#10;oRASTM8xv/qtfxQ/teHxY5/Gut/7Bxj4678F59GH4G3dhZD+Rr/7XYz95V9g/M//BKf/6mtksGeQ&#10;UlEsjAwB5TKVB70ZT+FFZG6nJ+CsXwt343q4mzaYo829nh5Es7MsijkmpwGITbi3i/U+KAJy5JiH&#10;xDY1ZmO0kVGjzjtzbUdBf4YC/YxDPkNXc83JJRLx7GDxm42EgrGvpX6fZd/dYJvlNR6VBAnrEnrd&#10;yDNvhkLyjZgaRzybubBOxW2GNHDQVZ+70tCsPxlvnJB5q5HXtuiSS3TkCrtQQMXHEVPuhH62Hf8Z&#10;fiB35UaLZWHI6cT5mdOqwBglelMU1haQFJjgWUS0wPuJG6FrvTbqT82ytkVYGq6Tdl0vl5eLyZ/i&#10;bzmTVPt3+4a5zqATLJph0xh3NHtUA5pmmclptNXMpIiuHtWpuGbt9pLe2iuMCXYJYa9B6JDHUfY5&#10;dj80WR86XUrF22hS3ugwfLXH33bxyc1XX+uGvpaDTot6bzzADBU5iQwyKWvZT281O7ZcMwcbqY/3&#10;qAxoOZcMTYorZvoTDeD0DNuGXuhYkdlXZUCbeBYsdJUdo5iofcyQn7x5qoYGIwjYlrQp/wx53P7x&#10;CHNLlMTMtHcuLP8su7vwrFpyUZRRWXIiMVF3cWIyRp30hEy7btv42YkA//zHKf7f36vj//GjJr61&#10;V4ZLps5olqbSWa7Lof28WnRQNnv/qHwszMUO80glig/b5Saj2NHJpim71JYVNUa5aKFSkrl5sXyW&#10;xC6mqbA1AvYzzTJknDLOhKF5fbaoj14I8m/CnIWFSHqqHK/0ksPyEEUuxtj2Zsj2m6QrMW0vxhzH&#10;MRl71P7IATjO2eipuHAdlh0rXMbE6wUXUfxXFXQq0nIzamZOSs9Z3IrMvjarVBBBLTGzgyYP6nCZ&#10;xel0HikuqM9puddyJ1tp2ZgMIGa5WAte1UbXhsygrc2TqyMLxm217ekjoTEELcXJV+pmSdZSei4X&#10;ujdqFnjrB6F8nmZddM48EmZORjj4zBTee3ps3p16a9bw8ELVRXVwwWglY9ncRIiedQUMbCsZ45Zx&#10;WwomXsmibeiEra7hK7uHUI4PFldMTLeCEPbYJOzxzDm89sZm4E7VYDU0ZYytXY5Ch7V2Lbo+93nY&#10;G29AqiOxOXw5xQLsSsU8b8MuV9D9638NXX/nd9Hzt38X3X/37/L676H3d34HyfpNi/ymDGsXS0Cp&#10;gFQbAXdwrmRmCpjSaVRZ+mazSb18Hx/H7Pe+j8ZX/sK4+le/irk33uBA6cDr6YNFRa8di07ESo6f&#10;ZCAO0K3+qkFSeeL4iPjESaRBA5KhzYbOLhXBajcs7SnT0w3H8RE5endAz6JjfJQ0zTD4Ap165LAc&#10;0xMneF9V1/HsAginxlDUyV2MRKHMf9JqU7g35d4Gb7ffLpnr1u3lIBpkcIsOHkZ47JBRnNtxpT45&#10;2fr1KDz4CEZ+87cx/Pf/Ptb/3d/F0Jd+Fd13PwRn7XoqDjY8ChuuQ6VaRi3Pg1a3SLUI/AKqn/o4&#10;uv/230P33/k946p/979mHf8uvNvvYtkXjdBhjH56K93VZdLNkaMN0xLV/7SfzbiF6NkQ0dMUDujC&#10;p5uo/6SO+o/rCH4aIPh5AOsNG9EJKrSaqt/RJcwPdoRgqInyI2x3FQrFrTeYmdKi/+xZL1GM/z67&#10;7/cWXMrf8UEdR2w0oisL8g5t2J6coPsBKVxEG4l5nn70pq2z/wtXms4PM8jGvI1UwAbIuE2dn7tw&#10;tKG21Z2itItjzNJXvp0/29dLozqfH30v9b8ICw/nr87JvDX7hkpxLOW/hrmE/SBlf6BrJA3UQyrE&#10;TW1C2OBQxLFQYyLbyMUYdoz/7KqTtOsa0iOaUuIN6+DYpSWM7KPmxK1VKqaZgEpQpDnKHBkpR2jW&#10;nc9GrKVEDtPS7DotUZoJjKSxANaX6KrpjRUf6OAJ8axyIUGBbbnIgVk1qvAR/Z0OHLNM3syGljzD&#10;7xnqjdElKkvnC6U9gDwZ5lu/NdE4ZB41O8Ulby8wPzJQjUUxTpO4idBHrUHKkmXE25WQpyJg/ovs&#10;+9oMWshmKKlsFaciyZxmPQakQeVuUf6RKUd7AJVI89LuJ/mowei0hC0LbhIyZWd+rwbaiZKuCumX&#10;LKXmpvKpsdw0yyfzoprTOGZhNpC8lxmv+BNll3IZLxSGrcX4vlbRWeyrVQUfNkjJry9jLOnc36aN&#10;i2Dx54XS1ClVmhG0HLSZsbpBG5q9o2PA20eqd0JxyVih+NrQUeU6xUvtVddepd3w6Z9ZHd+/MLOn&#10;E5pZNH00NOldCVQGNEtngTalW5/g6Lskfc1MOvLCFF79yol5t+8n42bWjl8mr+3Yj8fxbay7uQt3&#10;/bX1uO03hnHzl/vmnTaRXrrhdLnXg6Md1XNcF7jsNd0WBJPR0wie/BYa3/gq3VfQ+KuvofZfvorm&#10;t/4Lkh8/iejoQcRaPE7v2gfCXbsZlU88ns3E4ABkub458lrPNZtFb4cs30E0shbp0DpYw2uQrlkH&#10;0KXDa9mIfXZuCgJhZJw2Q9PpKDIcWFpG0AnN0An1/oJgfzAbgeptFYWilDSlepOiEZ3x6SQGjcVJ&#10;0Td0GpAmpWXVAzSVXXIrDYbmqbgOEdVrFDL0kHHJsqP7pMVxXLgelQBNA+bHiAJKN6BALUMRBZc2&#10;JFRpBpDTaB0pt/DoAkgRMY8U24xQlt3hx8S94kiWgWYgUDAYP43x738XzUP7EDXrSCIpsRJvmJbD&#10;stASlkoX7C1bqRQ/gr4v/zIGvvBFVNZvQupbFJjopyBLtAREEy1sKcFDWd2mw5mzhtYjGd6AtNpF&#10;RZ3pJkynybqify2zy5FjKUxz178ZDpzPRmg+FRoX0EXfpxBB1/xugPq3mmh+PUT4TbapVxlklgOv&#10;hHTxGRlQqdj4Out8G7vtHs/MMhSMwktl35Ky9maIxnMBGs+2HZVk/g5lVFnSz/RbH9EmFdssV2ET&#10;TqgMpD7vFxl3iXTzG0w25X0xFC3r0ccYXqXXdDrDcLLnMjrp28yGHGOen2t00MX8kq7maxS4Ygrv&#10;Sp99VRSKBr2c1ewd8Z5O24TiM2/LmY7ZXLIlPJilaNlT4/TfPKE/M2FFL9E8Pi/yaZl006Ul/tZJ&#10;OXpmaFc58p6cwhKGxenfFYYo0McY7gpUHDeTP1VFB2nkLVNe5NGa1alBIzNg8Dmvtd9QeXeReWzR&#10;bQoiK6dFyKLLwqm8ySP15lIGbl2bcuuob/lJNdNCbUNx08mPotE+UKY9mFbFcYjttd3ezAsKtX/V&#10;mcNvjYOm/kQTxwXmoRHVqfDVzMwcGXRCnVioOfdq1yYSOUPFRYD+VVgMdLEhr2Vk7Vljo75ZPqbe&#10;VCHm8TlLKgvG+lCdaMA7B/QGWnxLcZo6NjKHTqPkt5kdIgOJTo1S6qoftmk+shkvn3IsVlMTbxM/&#10;IJWxY6LQiyn1atmfHLU3/tJiMDPGixcoFbZV06w6oLoXd2j90R/bpi0FUzFYpCvzo/S1obu6kHk9&#10;bZC1nCxKWUNEK/0xHbMzEL1lywNTssnUrI4ssf9UyZdcOzTPFsH8NLlgn1AaredLvGUgnSwYGTX1&#10;LRSUps2UTbsW/SpZ/ue1ylOsU1KfyjgyzxcXhgxFKkvVuIG+dK/lU2XLaAySVr20kl4RFIf4teLX&#10;y0AzG0Ev3sw90sfyUPwyRJm93pQf+vMVqJWQqS/mLzQvIZRPc/uag7KlvLZag6kXtWLVwTUH1u2V&#10;MmK0ofExmGbPPEeyOvkqG4MyaBbO0mVenRD9MWX9NjSWabzU99K41P86DUBLoePGr9RMHc0i6iCN&#10;+hHzeRFpaxPopRsd65723BnYXEbfpoI5fr7tqiOUVRZ7N0agThpyXNtYUv2XD/HEBOrPPov60z+m&#10;+yHqP/wR6j/6Iea+/13MahnOkz9AOj6W7e+g9ft09rYtQE8PGykFCzZKM7jyuWRtcYt0bhbWkUNI&#10;jx5CdPwwkqNHeX0QyeHDiHgvPnxg3iUnjiFt1M2bHWcJp1EhaNaHWYag5DWgUhiWaGysrFJeWs58&#10;KHRo4DODI51I1tGY5phII0QpRg3xC1BH1B29AdOeH9rlQyZls+cHXcj0lLYZ+OXX7IMgMw/TbcGk&#10;LeXHpSih5VcLjy4InYIjIcdVHhVOtPPr/eyLoeFQzDukMjDLuh37D/8Rs9/9DtJ97yKZnTVL2FQ+&#10;2Qsz/mPetNmsPTCI0n0PYPCJJ5D29rLcSEOrHJkx/vE6aiI5dpTuEOs1c+mxg6zfw7DokiOHERza&#10;h9jMEmJ9T08qkRw5OpC1bSnGgpaXyIgx7wxT0TWfacLaeIT47Ri1J6nYyuCh02DYxs2+KBop9V1w&#10;4N3owamyHxs+pF7JR3q8LoG3ic+3ZM7dSj9b2Je1GaDaeAfMLypXWmpoNjDmDZ3s5N/ooviojut2&#10;UPich8Jnst/FG4qwtBc4FaqkQMFgHXnNdhfONvKzlrM3kojW0mv1a4tKnHlbXbVJiwtvcydtdGtE&#10;t/abIO/ShsNdzO8gBf9++veo2plyy4SjjF7+LvHOIP0OkG8N8JmMTqJdJUWe1DbwSLtICxEc0uTe&#10;5cF73IP7WZt5cuHTlT5VQPmjRZTuKsAl7Uk345ThwiTEsOQHHyRUq2ovjo5OXU+iPHEwKUvKHWnT&#10;qlgKh9obJbtD+jUwsZ79NayztbLEMSI6lUtWgAswuSPvVJyVgTJ6d/Wg64YudNNV9pRR2q4ZnFSz&#10;qQBrn6iU5VO+hULcJ3sw9JkB9H+0F4UR37Qte4CCn46iLakOxEdJpz5Kk7/TKvn+AJsOnd1LJ2HY&#10;fJQn+teF8tUa07L7WRnooeIybZ/3Lg4mpPnOkUFGjazU9cl4S7a/R7t0ly8r3VVPlPyg3b+k/2Q9&#10;c6n/lsRgLHdqjzDLvmaarVPP2B60oe+I2o3lMj6j0ppYfC9Ef4k0MYzkBS3Dm5xLEDB8g+09i9OG&#10;DoLbUPWMMUXMUzONZGzSMe3FlqF3AZKiRGuWYzVKGXUK5GMqBR2frTYnQ1HFY39jX8n2+FIofado&#10;hDIy0D/DqvS6XPrVPjeix8RqYVuvi8/u8PDZPcCndwO3bbDhtQzvbRgKTP9V7O34l2/V9IZ6kKBh&#10;7E9KIdtbR0euK0hK3i1zkgy/OrK8l3yQuTB5qUcpplneWUqdIP0sP2Uv62eGIuNLVIgiQ43KiDf1&#10;+2KgeCRXSjbVHjqTdfInwwTY91m+fQUZu8QjVL8hk9E+TTrZi3UgohhOL+m0dK8ekU7eU5zXHFR/&#10;JmeqQSrayjqdSkqz6HOsAliM5zNemBfmrWvB7EeYNdVlYZ6pu7fBwGJnwrL7xZwnrkvBstHx5rJp&#10;d8C8SOnAxTYvyZ3i051QuWq2j5aRne2i+evpEwFdw8z2kZ6W4/pAZze5rDCDqd58JxIC+B2Rncb6&#10;jsweKY0D7yE6c9pwVw006jCJjvzu6soGF3NqkmbyZI1ThEenxzD9H/4Ms3/6x5j9kz/CzJ/8O8z8&#10;Md2f/jvM/tkfYe7P/2TBfeO/ID12ivE00Vy6v0WRIzKdul82sDJ2ChhWqQpn8w74W3ZlbtMuoK+f&#10;gyEHRtLssHOZLst/KZWgZKCXsj/D8rfiEKWGWnIku5/hfKZhbnI4jyktNLTTX4i4NgeddiU2p+yZ&#10;vXW6+qmMabmZIuiIxyshGR5kR9d7tQ8Wkne0OafWbLtUHhvvvYWxJ7+JE//+T3D6T/4QE9/4Guov&#10;vQTn+Bmkc3NmuqdmQGk5jGu7cG++Fd3bdzPPbAe1GoW2xGwYqVJ1ZmYw/bWvsW5Zn3/yBy2n63+H&#10;qT/9Q0zSjf67P8DYH/1bnP7TP0Lt5VcyonLkuBSIP7H92ZTwrFEK1S+yd52ik2LU2dFkeBhO4AyL&#10;S7Gf6pkEZf4s31eB+0W265bznvDhP+HB2Ule4JHntPqykM2m8ODzWytMnVttdH+mG95n6f8jNop3&#10;l+DdyfB3F2E/4iD6YhMlPits8OD1uCg8WID9Bfa7LzGtlvM+QTes6b7kQYqfzMZswLqZCsnnSoto&#10;k2HF/6iPuMh8U/BwtX/EvUVUfoXpftFHdAP5tGYHsb+aWSAtp82iK18so/SrJZS/xDjXkH5NGWFa&#10;Uic9WWaoPDhbHRQ/76H0+SIc0fWIj/JdFXOKmH8n+fq9LIxHGOcvMe0nHFQ/W0KJz+weKkaaSWnK&#10;SuXfUWhXCGbpFKtds0Rt5g9DzJOETimRvLSp8KTT9PcWFd8J8q6WdCn9SbNm3KqP4nY/Kz/dN5+l&#10;kHLtouxVULm5guKXfFS/WEWZ5d/zpW4MPjGA6s0l+EWW9+YiRp4YQfeXelD5aBXFB0so3laGu8lG&#10;/yeqWPvlYQz9+iAKmyusA44LrAuNM0pV40TPnT0Y/I1BDP/aIAa+0IXiJk8PF7sOnHVryfMcF0K7&#10;wM4qSWJxezZP2239PDAGABlg6VeKeWY7kVno/FCsIXna6WkHUxp/9aGicMdaFyOlFJ425WV/q9gO&#10;buwrYlMve7E24mLARmzhwGSEepPh6zIYsK+ST/pOhLs3F1DVzDK2L49tfqQcY9egh7LPPtIBY1jm&#10;R/v0xJSXZODUpsVryinKFLv0ssum7LSpz8H6Lhl1qGgbprqA8UaMqZAlICMr+UFX0cLOYR+OHZEW&#10;m3QAtzI/n9iR4nPbPDy+KcHmiqzN2UaqbShWyZIUWUwZzs96klsCzeTRCVJnajYC0q5cuZ6Nu9eT&#10;T5NenYblOh66+H3vuip62KWUN+lOYw0X47O8Pk/lKMVFqS4hwcjLEgYXN5fzQiefqfjFpxPSfHya&#10;yl/iGf7ksU6HyVsHq6wz8XuVO+uurxpgS7+2EZAhKcVE3cKJGQsN8TiGay8zvtbQntmhMl58GmCO&#10;1YKa77kQzEgXXPDgldgmNatlMfuYhzZD7jxBSvvKRPUsjpj9tDMtGVpKehlzDhR7tfTrAh2rMz55&#10;Xca70hHd54OWVXXS5hTJw7W/zZJgoqdEJtK9pjDvyn2e6ZexXi52xBHOJdj/g2m89O/Gz+ue/zfH&#10;8bN/eRiHnp9A2LEfUY5rG+foQpcbHFAooEgJ0EfLkmxteDxb54BvhpfMF4VeX3un8HfcaCCWn9aS&#10;pJgdqlDwYY+eRvzePljvHkD67j5e70Wyj9cHDiE+cpjuiHHJqeOImjKgzMKZnjbMXD1XH6enB/ZA&#10;v0Z6I4DEpE1vz50t29H9N38b5b//91vuv6FScgfcmAPemVGgOWfyoDcfmm1S3LEdVqFk3qxqgG1l&#10;QqMtSpt3oFEsMd8SrCLYzQjx5CTSehPx2BScuRps5s0oRhLM14ygsGkdBSwyJzEAOcaT9najtGML&#10;BXeN3h09/QOATkcIPA+999wB/8F7UbrnQXTtuM2U3exLz2P8q1/ByX/1L3Dwf/m/4fQf/wGit99A&#10;GjO/FBQCCoae2wV/52Yj/NQ10ybSKT3ME/XfqOQhnJlAsv8g0r376Vi3e/eaE8CSA6zfw4fRPHYU&#10;9SMHMXec31NTLapy5Lh4SPnQ/gJ6E55SmQlOh4iOsD1qj4mOEd4sD6pSGRr2yCf0XpSNl2Hc1Ec4&#10;FMNbQyVnbeb8dVTs19lwKy4cCteLoNkX7AdJMYb7qIvKE2WEdzC+YT6quki1vKbI5yXGr31a+itw&#10;bvPhftaBs5N+BqmcrCPLaqUlZw+RF+k4XPY/zbyRQcpPKMBQGbFG2F87/a5zeI90J74RTmI/RryG&#10;atsOB+4WjzTw26JCYJZKZDCGnT5yyO3kSTv17SLoapJbuSwLpsdiSv0E5dsL8H/Fg3tXGdjC/GsW&#10;SZlcr0yeV6JjnlMKQxbLxaaA5bGc4jupYD2RovgZ5rGX/sXrlOj5JMPLhIynM90KxwaVUxfbBvm2&#10;+Lo+mmkZTUSIXifNJzh+tfbZMMoUy9wusYy3cmzSlAZCmyZnVy3wh/JX8AoouEUUqJUmmuU1xLJY&#10;w3bCNJ31Dsr9JRS3FjHw+UFY9wDlwSL8smuWhJmTtnz638R2tptp7XIQ9/E+lXNj1GEu9K3xLFoX&#10;wNnNsLvKcLeybqqFFiE5VhVZgzWXZ2G+ASx9nv1uTahYBq3n7Ad6XztApWBD1caQnynwRg44D9LY&#10;R92KcGDawaFxzQxmP2Xb294b4zdvtXDHgG1OPLprA/DZPQ7WdZOnJGwzbMcnJ4B3xi1MRQkOTgOT&#10;OgWU5KSOi4dHmvj8ngL2DCW4ZcTG528o4LY1oonxK915p5d4wAyVmyCUrZR9hhxjY6+NJ7bbuG0A&#10;eGR9iid2K1/kDYzbU4AOjNYsHJtKEehlGMup7EX4pe3AfRtcbCO9j260cd/GyBwFXyk4CAs2jk6H&#10;ZhPlNnSlWM3pVN0ehssOiuw/xqhjnght//wmDZORi7fHEsxRqcpmEwF3r0/wyV0pdvak2NyV4LGd&#10;KR7cxjy5FFpI3EyQYt94gtG6y7JS3ZyzYjuwQKdgKNKLT36fP/TicGXfwvpeC73krRpbjk6RjunI&#10;8AKpuBu7YnyUZbW738cQ+chNAy4eJ7/fWCXP4vOA//eNxzhOpbEZZQYqSaRLkrlmoGzJKKCyltaR&#10;48ph5kRoDDNtyKjRu9Hn2HQ2P9Px59qDp9i9MGNFJ2NpA2WxCl3LwNOGdmLo316g3HN2ncpw1LuZ&#10;GhbjPBc0EybTDzNorHbZt5YagnSva+0SuW4JauxPncYr7f+jfXYUthMlykg3PzGMx/532+fdrV9c&#10;i2KXDrmQ/ttBj+Qw0jR9LDT7A3W62mhsDGZyTfb9Op02rL5Sy81yfPA4v0SwmmAbZls0g6gR11ud&#10;Zr5pS7PXBqUa9s2jphFYIvPWiI14ehrJ6eP00syMOhqI+3ph33s3O0oZqcdBtFiC41EI37QBff/o&#10;v0f///g/oe9//Cd0/xSlX/11FPv6EMYRmgf3sqOpswWIJGQMDMPdcQMVjSJc7d1j+/AU566tZrNf&#10;p68bblcf4u4uJKOjohDp6Diax46RbCo9dFrN4d12O8Kbd6LAATUtUKHzqBT5HrydO6mQ3UIh3kLI&#10;zijP8dQk7KOHmLcQzbFTSE+fMFNlQwpg2qvHWzOC4kOPwl+zCZY2d+4i8+juRffjn4O7eYcoIP3z&#10;pfeBILBiFFkX3V/8Vaz9G38bw7/zO+j5O38TvZ9/At7AOujIzahWQ3ByDGM/fwbj3/sW8z2lSQQU&#10;UFlfFpVmMG8BhcXTo4jHJ1n3vEelNKbiMfSRx6jUUsElA0yomCYU2NyeXpR//dfR+3/+v2Dt//zP&#10;sON/+r9izT/879G154YWVTlyLAEbnATb84LCvkM/cjL0xrPkOSfZRkP9XtLP2BXjfkarmRhkamaD&#10;cIb3YqZhjK1tx3au55Q8jO7QASncmhJv3+/Ae7gIu8eCb+ko4ZaiwTDq49neOJrBFiMuUMTexJ5z&#10;v0/tjnli/OaNYys9KUtKRulp+YQj5cwN4MugRC+LaCMf0jIdY4DWxEWWkcQTCf9iUTJKi8uaRy1e&#10;Pf/Nj6JQpmz241Szm1RujMC9kYLXYzbsYf7WEgnFo7yY+MibUwdOzH5Mx+xnsVER9Bzy3EoB3u0u&#10;nI8pr6RPy0xbSuKVRMyyS6ik+dpgcCNpdZk71otah8f2EMYx3MP0d5Rj1HHSKuE0Id30QbFUlU7+&#10;56G0voSYfEtH5zObHeBzy6MCXDDlE7oJimEZiS9Dn56yzlUv3T5Kj1fgbPdQtEuqouy5qULVnZZm&#10;sa7DtiGHThPCmJbqSi1HjaQQcVzjmBMyT2avuFT77sif8diiKYPib7v28KI21inkrgxZJKZ96voa&#10;hnqB5BdtLMsaNAVnp9rDjh/m37YaqLHSOBoi4m8t/2bJmGPDJYEEto6hZTtiP9Ex22a/Kvqz7BB1&#10;tqsoVKxZ3945nOK/ux/4e/cXzHIaShKsR7YFlbM8qMwTn2NzDX5aZByRMTqeqMXmyPHTNSDib8d1&#10;cM9aC//wwSL+yUdt/L27bNwkg7Jjo8k4ZuoOvvIOZSXlKfbx7pkYb486CLSHHWUnx3fxqZ0J/g8P&#10;ufhHDwAPbbJRpjaltNRjjXGcF5oFGJLG47MRzmjzYvJIsjRU2RY/sxv4x494+Nt3y8BA4lkeHsuN&#10;vYvFyX7DMhWPiNh2f37Cwvgcy0GnejkONvd4+L07HfwfSftfv93Geio/OkVVeyO+dTIhvWz97DAq&#10;00ZooaGXgcyXZsd9dleK/+FhzeghvyV1Zo9G0iXjtIrQlhHWyGkxXjtpYe8ZC5RatKUieqgUfnYH&#10;8/ywzzh8fHGnjSHtD8Y6a5LefeMpnjuszbBlGMvqJSX/jSnbRin7K2kQ69Ry/UjLw9gXY9JkZkEx&#10;n+KTCiNJOE7IL/m9FFqyJ5ojPg9YHhHjSJne5i7gv73Hxu/d52Jtt4XRMMKzB21MRywL8luPedo2&#10;CHz+Zgt/4x4XX7glxe4eNlfKWxFZ1Ph0iJ8fBSZqLDfmnXrhWQa2awfilikC1nsUq971W+3t2uZV&#10;q4LW+PN+MHmQ/aHG3qYO18Ka20vo2cgxVwYPRU+nWS0D2wsY3F1YdIpUczo2x50LYSPF1NHsWtCS&#10;J52uNXRDIdt3x9CbGVTW3VVGZfj8M3XM/j10bSisNmWurmE4bcFBIUlxVUdcDO7RjMBzY5o0xurM&#10;HRi+pYjyEHmMhC1CtPRs8NC/tYDqkG9chfKD8t+c4/gwl2D21EIkbtnCmttKKHTr5VfrJqG8brq/&#10;jDv/Rj/u/lsDuP931+Oh392Evg2UL8+T3xzXFjqaxCrhEtuOFCNL1hwNhKQqkblViglbvhFwODDF&#10;e/fBPTNhBr+imHGpiOqjn4b7iccQbRyC01dBfMNN6PmV30TtxhsRr12DYN0G1Af6zFKnqDZDCaGB&#10;+MVXzGaQiRQMphFVSqg89AgKH3sc4eZBhOurVLbuQ98DH0HkmTnCqFOB846dRHzsOEJtYjw3gej1&#10;182GxjFp1LtYq2cdBn7tbyH56MeZ9hCstYMo33UvCl/6MuJ161jY8gcEFFxwcC/m3jtohL5CLUTw&#10;4utImjPwdTwyB2wZqJL77kbh9/4Wyr/2X6Hnib+O6j/6B4z7ASqTFNJZVpern3bw2fNCJ1UlEQWp&#10;06cR+yU4hSKKfhXVXTeh6/674a4ZRrnaDb+7jGpXL/wN67JTzFjmmu1Uk7LDMtX62mT0JOYOvEcO&#10;TSVFvN4iQ773HvR/6VeAzTtQ6BtBYcN2eJ//HLz7H4C1biMqawfQWLOOSisZ8fh4i6ocOd4/1LVC&#10;CrnJrATv7J4B+6tm9GlPHSMwtG5fGEt8iq9RqSjeSWWdwjhZw7wXsUG95TXLFEMXbpPKTuSaGR+y&#10;GThrybf6HPqRWNqBcxCT3V7+oe7KmbfzUqSoQEaaTUehXsaXpeu5pejYVCRsClLmm2ESh9/sz36f&#10;D5eKlvbk0YbPUjZj7T1hyXAUwdMG7/UQzYD8TstuxT+MEN0ahvTF5NxbKvC2pqSJHj4AITu1QhYz&#10;hao1VEC19KoD2mfErtuo728AVHy1CTamWAvGMrYAt6eAwtayOUZa5rbO4telQ8VU+2voV2cO24YA&#10;y2F93+igsqUsXZfNjveNlmw8GWfFfMB2EbF80wbDaCxz9GaeMTJqL2FhSvmzAgRJAEsnnbHQzSwA&#10;tZ12XJcNnTm7NqHi07KiIKWSYjVMGWf76rEvqPzpEmPEDMy+MFbEumAofTSDJqVC6cYlY0iMZeik&#10;nyiJELKuZcpRmDfGLNQS8iIq7+pvLtsGh1H4so7QH8V++teycvYpcxgC/aUexafAvCBRe4jiBC8e&#10;t/DkPioaNVIQit4Erhej5MdsY5lBISWdZ+oW/vPrIV4/Q1qMUh9jbM7FD/dFeGMyap0A5bCHkAd6&#10;bKeUjwLKZG+OJhiPmqQlYDjN6mH86hbkZaN14OeHQxyf9Uzfb7CNR8yHeclHek/MOcYQMxs6DEta&#10;ZCFLPFDSQp3F+fYp4Lv7gaNsvxGdpZm+HPgLvgP+mThi8qOXx2186zUfU6wHj20+JJ0Hpy1M1kQj&#10;2z5p8t0QFT9CWeGsMstMfZzyYdxAk/GEKa+ZpgwttWaEr+6NsI+0OQ3xLPp1VGYJSgXWkXZITsgz&#10;m8D+CRd/9VaKo5TnVHt6gRikdYTkJyn7qsW+mpIGGe5EhzYRk6pmk9/KqqI6DKgBZsZByYnMk4qP&#10;rg31KNO/WX4yeu2fSNEksSHrreGyLFgfvRSgtCe9FZbw1kSCnx5qYowRyVDmsWwrDFtluyiobfBa&#10;xqjTQYynD7p4mW2kTgKUbpPEqQyuOahAzdhps7zV37LbOc5Gxqk6WyBQ7Oa4NML+X6aMIgPMJaA2&#10;HuHMO+xnHcuCutZ52PWZXmN4Kfe7ZgmVDD07fqkL/dsWZpcm7NuzJ0JzzLkQzLL9vtEwRuQ2ZAy6&#10;7Tf7seG+ijHidK1xseUjFez+XDcK1cVj+lIoPhlSOtG7xcPOT3VhYKdvDEabHqrixi/3othz/rhG&#10;9zXPOmZ85JYitn60auIp9tgY2OFj4/0VVDtm/dTGQ4wfqJlZSNo/R8ezt+MwRqBNPm79jV70bPDh&#10;V9iXu21serCMXcxf/+4Cerf7jLeEUq9HfZV8j+08x/UB558Sretzovb1r5C7cyDlR03DDCrngN4Y&#10;un2D8O+4E1Z3jxl8NHDEp08hfOkFCp8UhufRiodfmtVS2H0T3C1b+FNvtVLzBjR+7WVEOsKbA08y&#10;OwX09yLaMALPYSe3LYQVCs47tqNy690o3PsASg8+CKxfA1+WZArNdpMCzt530PzRjxCfOs3Bn0xh&#10;ZgbFkTXA8Ag7iE+a2VvKimc3qrc/iK57H0HhtjuRdHdnlDAqe2Ic9e99G/He9ygwcdDj4Gs3G3AG&#10;BqhgDamn0XFg7iqjtPtGdN1xP0oPPArn3rvgDQ5Bp3fpzanNwTs9eQKN734TyZGjHNwZP11jegpd&#10;w4NIhocpjZNZcsB39da+qwf25s2wtm6B0z1gZgMYgcnTm24JV0SzjubPfop4btYYRKyebvg33gJb&#10;eRRIb3TkMMJfvEhFIBPeVJGyaHtr1sG7467W6VNE0ETEPEZ791IIiKR9wLv1dvgbt1JTyeo/GhtD&#10;7RevIBgbZXlSuYzq6N5zE1AqmbpWXZa3bUX3TTejeCMd4+9+9FFU77wbVqXPJBNTkPFOnsSJr38V&#10;8cw0LAoVFtMrbNqMtLuLAiMFDttDc+MWdN19ByyV40MPwN6xi4JLN2VlpiPhd2IKs6yX2bfeNcKV&#10;IBpKZq+fc7fTaxmqI50OF0p5y26pUExv8zW9nX3j/ZaM+mcWB/+zjZSf+JL5tVpofo9KKKuzTemK&#10;6GV3cKkIa+mKTrrL3omqBBiLVve9xr6nt0MXhPo8lYIulpU2IOaAKV4jmP/8l1KRj99hfFSm9erZ&#10;nGJ3O/0Oyq/xmoH1EL8bI9GkvI6R3SJr1L446Q7yVQognW1VOqFOeognIiSjVBCm+K2BmSxGXd6c&#10;dqSOTpiNNzOqkM5RQH2bNI3ph7llykFLxZxbpIzwRisZ1Z9NZSd4iZI7dYrES8zeFtYsFbVTVNRY&#10;p3FVZchPK+/iU9FJKiXvMvQxKl8n2L7epkLDMtWyH2c383EPOWZZdDEcnfib02TCJ1yEb7PPvsP4&#10;D5CMM/QjmazCvFLBYmiThhBqdlHdRfSu3my36o9x2Vp3fxvLuJeF0M4Hvy3t90GFU0e3m2kC7xMy&#10;qsho5zIv9la9DWslRpjx4BQVxB9SyAp4n+l5Wq42QDo6X5upfsIYAQXPaIa8raN+Vabaj8Mjf1M+&#10;XC1528w2Kyt5O2MCyxEu20f7FhuGDDdS5nSa29y7NX6zjCfZUaj0anPrpIuKdKrTjrR3iWYqxHAP&#10;UZncx1QPk/bjCZoHQ/JNKv+M19Cl+DuSXYBFfuGbupF6GVJJvhhoJpLymM0iWjaBi4Kpa3PBb4eC&#10;7CcXhODVwH96k32H5WtS0Ri5Aprlo6/C/Fk+js7FODLj4a1JKvbTMgBEqPix2RfpFPvmkVk+G7Nx&#10;bJr1wLp0OJarfPq1JNEFTtYYnn3yvdMJzlCxiHQKGhXx09MBnMRHPbTNBrzjtQQnKAq9wvY+w+eb&#10;yZ8m54Djcx72TgBvj7OuItU905nvP8ZugMOk62SjYNpRyHbSDKnEN1PMsA+Nztl484yD77zbxAuM&#10;u5EUKW8ECI1QEWGc/fg449dJVYqzEYSYpTh3ijQ/dzjET46S11kOxhsuTk8mODBl4c0xGVJUZTZO&#10;Mk+TdW3z7GeGHV6fmXPwBtP8LtM8OEUeyvBjVKgOzQLvykhEfmSxNWvG4uFpYIztXbMfm8xLk8pd&#10;g3xyshFj/6yLZ44B33iDZVjTEm+SGFPmoowzxXRmxOOY55kmfzdYprM23hu1cJS8teIxXdfF8bqF&#10;U7MO3htPsJ/jhVIWfw2Zn7fPNDFrlRhHg93aR5Px1elm6imOk8YXjtv4q7dqeG/SJUsgH2C/I6dC&#10;b8GD79oYC1KcYPs4NM7yYt9lzZj4ZdTqLhdZF8CxWbUbn2UWkQ4jbsHjP728U3YE1Wb2L4PalSTz&#10;KPFYtlQEmcZh1scvOAZMk0h2X8xMO2bDa31CdiIdq68NoGdZbuOBg0Nsr8/ut/DTo1QeI22grCSy&#10;F5DavFrywjwB1wwoH7Ecp1iHNQ6B5x42VNhZ5h2Ww6/etDBOrQbe+7a2glh54Q7sLKBvq29mjAgy&#10;cEwcDDC+lxkhdBKUnncaQbQ06eAPZyWKLIKGq22PdZkwbUwdZRtiXJEsqYTNR0N7iuhev7A/VXnA&#10;xfq7K9j4QNkYdcbYdwtdDoZvLJpngkSdudEIx18kYzkH5k5FGLyhYMK2x7hir4M1t5aw5aNVbPtY&#10;F9beXkKpn3G2i4hkTR4Jsf+pWRNeUBloiZKMI4rL+KXTEquRm4vY8mgVmx+pYnB30ZwkpXJopyeo&#10;fE691jBLlwTN0ule56F3S7Y0XVB5a6nVhnsr2PRAxZSJjEPKZ2dc+n302Zox5Jjf/LIZhww4mt0j&#10;aMyVMWbT/RVsZfm3DU/teGSAOf7aNN57etQc8W6Fenljo3+7DDhZ/mTYqY542PQg6Xm4gm0f72Je&#10;S/PtQlA8r3/9JM68Nwcd5b5SiOe5OqhHOu0SiG+F1N2yceXioDgdW/nsKLAWdNpmxLHmUlDwMr3z&#10;WoT66M5PU1m4CKyqUSfjTRzS+vrh3UZFvNrF37wp4eL0aQQvv4ikkXXyzjgk9CUUYPwdO+Ft3prJ&#10;U2mUfVPxD/dTC4jZO0IyrvEpWGUfXn8/x2x+S8uhQmUXi7Cr3axhH9pvx7whi5qwD+5H7Yc/QPz2&#10;O+wYmYDByJCMTcFeOwSnu5sNguEVRP2lUKRSUqKALfpIN5NNZyYRPvsMGs/+hIqTNAj6VbYaNST1&#10;Ory+AWMASimoayNBmwpRUqowLjIF3ksYuc3y09s3+8wpNJ7+MYIXXmAW1YgVEcOEdSQnx2H1VuB3&#10;9SBS59R90qsGq48MQs3R47CPnIA3MMj0yFT4PA3qaP70p0hmp+mf/rq64d10E5yhEROHpnaHhw8i&#10;+cXLvDaFa+pKwoKzZi382+6kYkmmrciaDUR730W4b68JJ67u33Ib3A2bTRgpWdHoKOqvvYpwcoKK&#10;N39PjcOuVODpeHnt36FWwjpBb7cxLBXXrIenU64oOFHUpGAUIho7helvfx+zb/2C8qIKlEri9IQR&#10;dov9A7BKrAc7RoGCZ8Jrp9wNx6OW47Js2TAcHbs7PoGZH/8Q0z9+iu2qmaWrEmV55Uad3KjDnsCb&#10;KgHGclFGHYFtrEphfwfj6JOBcTEF2iA3fpsjeI2tboVGnYQ8zXBptl93mwvnXtsYKKTIGEMro9Ng&#10;aU1ScX8tRPIz1t8LvPc60ztIXtC04XBQp25hCkT5M0s1spTel1GHmhvSkzGCfRHCg1S8hkjnWvIr&#10;M7DLt75I10tU8r7TRPImecq7vJ7JxgWbwpJ1SwqfQidHbmaRCdEl5CHuMRdzT88ieDZEvDdBU4aO&#10;fTGi4yE8CmHuoGhrEcYvzXRIAxvNF1le4klKge33Shl1FHm6Nkb5gSKsbiXQTowuShG8RSX8VdKo&#10;JbwUlrz1FLrWsi47tC99SZhrUlFqnmZbbj8gdK3lF9osXn6cDqOOnsln1r+ya4uKt4wwIQXu4HCE&#10;4ESA4FiE+lt11N6oofZ2A/X3anDXuyiskzDGumRAhVabi3+aoP406+otugMcV6e0BEsqnhRCpqP8&#10;LZDXgQWjjt7da7bPymGhwLAe83gtG3WEY1MJ3j5m4/njAV5lGzzM3zoSmj0Mkw3glZMhXj6a4I3j&#10;MvqQFxi+xjpg9GzmVOBDvHac/o4kJvwJKuBSvrWkR+PhZOTgrbEEb51J8NpJ4MUTwJtnqJA3KCCz&#10;ft8ctfHKsRgv8P5eKlIzbKMZ5eQV/N/OhQwdARM9RfreHIvN/invjmmGjYVXTwHPsq0+eyTGoWnb&#10;LB+y1HcZJjbz1ixoe7Ex8qC3R5nOmI2940yX4Z45luClUzKIpIbGl0jHy8cCvMnnSk8lobE5oqx2&#10;lPxC6cnfK6ctvEi6X2S5HJ6R0SfFmycbeJZl8QvGcYyKmvbRIddTaaHO75PT9MOwe8epEJP210dd&#10;hgeeY7945XiK0VCtlSWvJU+OZiwpzzbjZ7osszdOs4xPpnj5RIyDkwlYHcaI9BbL9eXjLN+jEQ5M&#10;ZbOF2h9ycNRZeAdYB++Np9g/kaX95hmGOZHiGYZ56WSC0YZyKv7FUP9/9v4DzLLrOg9E/5NurFzV&#10;OedGI0cmkARJiJmUSJEyLSpZki3LHj+P/T37fW9G772ZsT3z3jfy2PKMrGBalphBgjmCBAgCBJEa&#10;uQPQOYfK6eaT3v/vc2/VreqqRnV3NTrg/rd23XPP2XHtvddea50dWHc1jgsyeh0dirGLCuge0upM&#10;kfkhHWWkStixhcGJEK/0R3j+BP2xLKdK5CtMX7Ox0xSjplij+U5+NFiSjDNHR3zsH3HwMun4zCmL&#10;ZQQGOc4FlJ3ypIH2Rhsqk8ajMmKBbdDCMV4f4jjxKv3uORMYg9KYlGO2NfUztR0tE8xSaU+ZsVT9&#10;T7m9DsBCaMyusEGrf+p0N9Xb3JjmA29Go470n651aXSsnk5TUPvTswn6H9p3cUYdGWJk/JDBI6VN&#10;kJvI0Gjfs6E4jz5ewJmXZsYbVGOzx86SGzNwZ23W3gzleeRI1aTXKM9so478qNrzfS6y9fLMBeV/&#10;jLJMjv4amG3UESZJo3bKCKJNMw1VXlPO5rIy3bOvFfDqjwcxdqrC5+R+lC2Dos38Bab+zRHnjTD8&#10;1qwkyREzwHj2PzKMA48OoVqczstC0DLqXD1QH71Qo878rf8ioGrWIBrrJKeJMcSjHDXG6PRdmJBW&#10;kygvsyGmVqVQPsQRZuAMww0yPP1PjsFetwFOb49R0M0Glf0nUfv+D1H+0Q8RH3iNigz9acoqS29U&#10;WCqybrUKe3QA/rPPoPy97yB44QVEerXC50buDimYnziEyne+B/+5ZxCO9CMOfGj5l049kGitzmmV&#10;yTiOH4b/8MMUih9NDEryw7xovwromNDdr6Lywx8g2vkMbJ3e5WuaNMOKM0ippgRn69SusSHYL72I&#10;6re/i+oTj3Ek0TRpKWTJR0uQglPHUfn2d1B+6CeIdu9BOHAWUWEUEelgnT4D/8WXEf7g+1Qq9igB&#10;w6STafma3scMm7yzk2sNfmGSdBwyDmMjiEgnPTMbmhrDTlJXMpTF46OIWU9ylq6rJfOGl+Oe8eMV&#10;SojGRxCPMC65iXEzfVvPmXOEpSpGfvJjTDz0AwSHDpABUXLRpsdMR2uUxQgMTULW8fgYqrt2Y/S7&#10;38Po07+AVaOSwbojq0AwUcDEEz/H4Le+jhLrzBqk5BZw1DWb9km0Iu2DAA7bVvW1/Rj91rcw8uMf&#10;IZ7kgKXMtNDCIiDpkezfbL/qVnNBJ4doE3O17YVBPvnR4ENdVBvwOn2J8Sl5ymbOf7EMFLuouD9c&#10;Q7CH31QGtGmzf9BH5eEy/GfYHybIoYyyNG3QuVSol7KDwa6y7BSQxCLciPlrGiFEFWmGVo33fd6Q&#10;X2mK4umZCF4+Oa3BobCsDaYtuTIVpFfZ7/eRlmTBUlK1VCuiJO2dSaNyiLyRv2eAtA10DDdpL7q8&#10;oWBxNIFGG0lr3yJTtgZ4GbHs/n4KW6Zd8Lne8lIRBgW8ZqnZyOky2K2iUJZmXE1Ch3wlRhUtbqgb&#10;wOrQM7URKbKG3JUI1T3kr98fw/jXChh5YAxjD0xg7IfjCM4yXZ+eNLSxLrSsNdlfhWNgvW2Y/8xj&#10;slyOsdZcqWtmk2aLdDbtUR7nwZTw1pT/hUBjpJm5ZIJP0+V6g0omA8gwx7ai79Fpj45EuRddZRyo&#10;+C6KgYuJQM9Ecz5XHfM7Rfr6oYsC61HPtbQpiFX37N1sUiK79k/xqbxrP5wTkzFO0Z0tmpGXzmH8&#10;MSapjBdrMSpM22Z4o4YnA/SUUy9T/9T77XG2Fxl0nj8jQ0BojBIyVkzUZAis1xiFJZ+CvWbmaI8c&#10;tS3lRbNkjo4xTH9ijDgxnhgXVFYdhV1iPibDlMmzeSllWmHSHjWzd6Iqw5eFQxzej01QsWZeQmbV&#10;pxsLPJRIiyLDRuQtZpcb9sHI0gbKypRm29jGIPH8mRg7T/nYNRCRJlpGRJ4lwU19hwnLFGRmDCoO&#10;9o0Cw50tWDhBkfEMv0VzySd6iT3BDBTYT8ZJPy3JMd2eTgq3jHP0aco3VHTw2qDSjsxspj1DrIuC&#10;9qBhX6/nz/BMFlYvHCvsohMsR4ntQrQJmA8ZfcyJgYxT+/5U2H7KDF9i/OOUF0PxWNJZNNHSKgMR&#10;r/6lNtGAlraqvUyyf2um1SmW62yJ7YBhVY6ylrOxlag9lMiPT08CBwdjvDYQ4sAw2xLHEhmsFKde&#10;9mgvNbMNAsPU+F1gXbIIDK+xS/+vD6hMKrfoqxbTwtwQ+z/1bBH9r5QvaLbHQqFlU7u+PIKhfZXz&#10;xi9D+PDBKvZ+YwwnnqJ+McurNl0ePljDi38zYpZmzYWQDObV747hzItlMwPmfFBaB34yiRHGKRrM&#10;AH+XRwIceGgCB35EZvI60PLcVx4YxbFfFMzSrvmg5aM6qeqlB09j8BDL2ASVb+DVCnb+1RDO7iob&#10;fXE+VAuhodOrPxg11y28ucCx45wmew6G/vC3OEIka/U1PCTD87lI3vrxuWZVrNsEJ0MhX/P3mEQw&#10;QSH02FHEQbI2UHHNiEWDyfKlcFeshCuhR9P/qczbPhWaY8cQ6cQqjjxaciNrX5jNwVuxHM6aNfC0&#10;ZKm9g2k5yUygsVH4Z85SAjqCyugYlRRNNZ/OtQqs4yd1lrDb24v06rVwVq0GujuAXB4uB99KmZLK&#10;QD/iY8cRnD6JcDKxdDfnW/GYwS7lId3VA6xmXlauMDOV7GzeTP21NJtnVAJ4P8LTLMfZM9CWOqLW&#10;FFh2ymRIU4nShsBhPoNUN8ukWUQ64UuCRbGIQAaXiTGk3ns/8h/7NMsk4S1AOHQGxf/936M6wjJT&#10;QPDSGeZlLVIML6iKa8PDsE8chniZlo+pFLLuRsx3ds16WF7y1tOste8/g6i/n8JCmGwSunodrN5l&#10;HPDJMEj/4tgYaiePIposG5owexRkqDC05ZEmHbMr18BdsgRuexucVNoIkSQoAtXL4CBqp06gcvaU&#10;mfUkAXemPYbKcspFenkf0qzbzJq1ZoNrS6egURGMJ8lEB87CP3EC/UePwK8WFSIZpevSjuq6m3TT&#10;8advRqgfVsOQgmRiYFQ7FW0kKOapzGXd+XrwwiGVVLKrhEWkUuj73OeTB4uE8X89CYsCpZQB5X9B&#10;+WUfyvx6Ct7dKYQeFWYpR2wYEpytoxR0v0zBYWhhIpyMiN5qB97HPLhbXGipYgPqT+EBxvdgBREV&#10;itj24bF9pn/Xg7NNr1brHgkZW2vfryF4nMJjEJh+7rXbSH84DeduUpDRmn1pyANqpGn6KJXA75Th&#10;H6F/R4ZV9ivyhUqqgoxPXrDMgne/B+9WbcIufqtaSKC8lL/FPO0nxWSVYT4j7f2go7H/fsoYkxqE&#10;lNHWOWFj8r9QeJig3+a+oqOOP5ZF5g7mK0PaMR5TB1RGaj+rwP8pO5uMGTJa6+OQ52eZzy0OnOVS&#10;VpK4dGSw2S7iAPnvad5TlurJSFVy2l2k3uPAfTvDmJmRdTDv/gA5259W2I41Y5Ntl+V0uy2kf5v9&#10;eh39172TPLCoHFZ/wnxpZs/c8tzCoeGK5c9+kmPDbVQpWe8ynhmw2NEJoPC3o7BHvWRTW/JSZ5WN&#10;tl9vg7WOmVLxCdFFhpvKy2WMfmccPhVgUyeNYpLeOTeLNNtN5v1pZN6VQpRTWaX0k54qGJtqbU8Z&#10;wz8aRYXKq5bgTde2akSFTyK0UjaWfKYb2XuyzEM9zwyvDVrDb5MfPM1BxzDiet74qbByypr9auKS&#10;mw3lMYeMnSFZfSp4HAMV6ULAfLW77chYmjnLcbwp5xcLNr+EfMyC5Tlo/1NNWVs8fFr9mWO/ScUM&#10;So3KauHNhEZvkEFKMoS2zWlmj+eA/NEc7kB+qE2mk3v6R97AvpyVPGNuz9XHEqg/alaTlgJplq2J&#10;k+2PoiV6yefd+guE2dkwS3qZOfX4MpXWUdnIGY/MxeLbWTfCsjYHOVsynwpSDzgDiRF/vGZhqBzB&#10;p9CQhI/QTr68qtNBVjyeAqBeRJ6vHFctmrKsSxmszhZ1hPtcVJ1Gwu/4nIFSHAu++unpZUiLgR/+&#10;8xPGeLlQaJ8Z7ePSGPb17lizQspagktocoWeaxlTAxxCMV7fVHg2NEumeUJGZZLjwmhojAgNqO1r&#10;mZVOoGpbTtkjz5bJtqAXDjqBSRsW67lmojSO+FYT1kyWQn2J1PmgsjgcvzrXuOjZkkbbUupTZt8b&#10;ygGKYyAwxhVthqzfavLzQXFpr5+lN2TQY5ZjuQiqOinLx9lXyvymTpPRkeeaNZOEEX1Kg4HZv6YZ&#10;jbi0VEobOOtaS5o0I2j0MMfOMY7HzGaHZurWoXJPkiYBZdfZ0Cyd/BIHfVsy6FjrmdO8lIbSLZz1&#10;cWr3KAaPTcCv6CV9PQwT0EyUlJNsyNyglTZpXrI9Y/YhcnXaHflGdZL5OlrD4GtVYzwqlQtU2yvM&#10;07l5OR80gzjj5eE40+VqQDJNqTpOHpO0twuB4ky5Gbanc9u78lmmfHExaM9q0gcJcx3CJt/98J+t&#10;qf9aGBbVqKOITFtkpam/BOZO3S8bgyMlQIYE/lQc+phH9KbBSc+kPClL5pl5TZ740jwcrdc2z+hk&#10;YJCQpzfmsTbfpbKqe5rGpdOUrIqEVakOaogMwzw18q17hlkrXY7cMgZZrgcrzQ7ChiweK+NGXGFP&#10;oSKmHCeG0SQvSSwqKwcECn/a3DCu748Qp9lR0xl2RlKAGYrFMRhP7FOh1PILDvp6o9q8NCj2qIiu&#10;XE4OkjXCuTkCr0bGMDiAsETlVkqpiCRBs7sTbZ/++3C1Xw/T1xTp0skj8P/DnyEYH2YaLIs2YIz1&#10;jstk2kDCScyeH8dUPCXdM86QZacqZuqjATPzRxtvUqnQjCbVpSkzaSTBoxTUUA5YFzL4MA4jw9Cb&#10;JhwEUkbkqKxo3rDjigORDlLKSMdaWGPdsF7ID8wbe+Xf1Huduwr6bZK1kUo76MjJsCXmx3JJ2GC9&#10;hIwjCnyMV8iwTLkYj2pXAYmWUadl1LlUo476jrfaQ+rjHPw3se3NMur4+0JUv8G2PEhOskCjThyE&#10;qDFf+aUZOL/qwN5CCjLaRHBkOckn7BdcTHyvBMtMf2a67A9W5CJ0a2az5CgXIn1nGu4HWKYOOvK/&#10;Bq6IUUeaD//cyEOUZjnqY6v4rfKu5ZIyzosTywhl5x24naRpH/1sZu1uJh3aVI6m9BnM74+ujFFH&#10;5CQrbvsHWcQ9umGTl+tbvJxt6NESoh9otoNmKsoYR/6vJQq/lkHqTo0h9YyRJjp5Jx4OMPyNUZT3&#10;aA8e0VmPko9OwMqmsmj7UBuy70pPG3X4IRtFRKVj6JtDKD9TNQqj6J/MDRdIEw14dbpdiFGH0fMR&#10;eSkVvQp5aTWsJDfPQWJ40slbMuoU/YIR6hYE5qtl1GnhWoR6gpyRM9kGtBGzutr52oPkORljNFvI&#10;gBFw5DE8MM++mXHUA+bqYwm03bVkt5LPfskurv4ZiYcyyWUp8vz6SzfT55v6oFm6Q2ahnMlQMVZN&#10;ZnWRK4n9ayUs+jIxetL01sj+1EUdGifoNHNFS8hkHKKExQcsO72uaIvRS4WWUhjvqX/MX46rFk1Z&#10;Fn8tcug+WYpRIL3NZNnZNKkjGZv5jH6uBqOOyeZs78yb6rqBufzMx7bP0YVnxdUM+VX7a5BK3jQm&#10;NuI+Jy5iocOFIFFGS5hnpKH8sF1r2DOzU+bJ2wwwrOKRWiG5ohGHDFXKz5z0MYVJrmdAcSk/kgsU&#10;xsRFp3LLP+818trA+cosGpkyMr6GzGOSZnylchGVasnca2C2UacBEw/H+Rm0UhlFJyP7Se0stow6&#10;1zguxqiz6JRQhJqiq4YkeV/XxpmH+l8XOJt7FS81o0cDqCbQmGnk6nzmTgIzvCo++WGj0DBm3hqo&#10;o5fZcCcmEI5PIJ6kkiJjDJ8bP/yowvXdgK5M3IxHS7qUprb6jydLCMYmEI0yngI7F5ViYyiQUlGP&#10;YToWXSfhSXn+0gBOpyMDJij8jo0hHhlFPD7JuLWmgoMHlQBtXjm7UWtvIPcjH0D7P/xjZP/hP0Tb&#10;P/ynyP7+HyL9lrdSu2jjaELupP15cu1I33gX3O03GN1D71MoCsA+dYYDOdOgUCBaS9nQtwarhhOd&#10;pDAkggXzbMrOEqhumpzoruURmpYsZmamL8uxM8uooinhJm7FIQrUaSMBJDFUUdEJaohKJfgTRbOR&#10;cUBa+AV22FIVFhlrox71P25SShPU09OVlJBKmXVbQDw2bmZrgfE6VBJ10j1TNOkrrpkUbaGFiwe5&#10;l+Ff1EcRZCiaz2pcWvZgS0EPKHob5W9hUHPWtPs4E8BpYx8lX0o+2r8gJItg3znL/uqrTevDPKhP&#10;Odr01oE2SI4DKg9DESJtkMtHyuuVhPifPubode1ZJiO28khGEfRE8G50kf9QFvnfzqPtD9uQ/4Ms&#10;3M8yxIdZZj4DFQaFnQEVyXR+ST6Xv3ymvknL0PFVEjjbqRB1qA4cUw4tb1WdS1iK94WoWBXWHZ+5&#10;vKs1Ygp1jOOHhEa2G0FGT3GluMNFeiOFIy9RnHyPYwrpI5rJ6FPyS6jq6BzCFFthGFY/Ir0xHeCl&#10;+K6eMI/GuG3crDH0QsBg4tUu21Res4V06IDKwPwpDyqRnK5VcvPiQ5/ZHeE80NhijOoXmcUWWrhS&#10;UJOtSzemD2h/I3EGNf/5FCTz4pDfRg2SsZtfuqPvgPKK2bSavUk9S9+mjzdBM5bZKeFJljR9Rhwi&#10;6XNjgYsqeYDCzTaqmtPD6td675DWGMF+J996GanTvybIbyqMJ7mX5OCcUjCeNHldxiPnktxnJDz5&#10;tjDOsU4bapvQ85T/akdSEyo3xyXWz4gfI/BVyxq7GhS8+iHyqwnMcLOqZC4/82G2v/NVr57LMKJl&#10;UnLaz0f3GpgRT91dCGS40SbFOhFLs1fkdK17DUPFgkB/yqeWWDXH0cjPnPSZL27FxbQVPtSydOXF&#10;jPPTz8+J6zzQc9GukTeTP7okf/Nl4lyYeBhmBq2YPzPDauHRtHAdQlxt0ZAMAYkTmn9rgEz+N66m&#10;Me1nLjcdYvY9XQtG7jc9lcMOv5L7Tc/rrhnJvel4jKvHY4wzU/EkaPhpRnJv+r9gwtXjaMSlTtbw&#10;lXzPhEPBPj9YQLmzE25nN6K+djgrVyL3kY+g41OfRube+5C97350f/YzyHzmk1SWek2cccj4ggDh&#10;7v2wy4liMDudmS65n/xKfiffs10jfOP7XJgnjYdTnqYuTP4adSJBaFoYqj9veJ1nQE3u1v83xaNv&#10;42Zg7jhaaOHiQBGQnDHOU8E3597Wbxuw7cmaUqawXqIUIkl/QZCgrHZLBT3FyN3pcElf0kw0oKb5&#10;97ObdxPEX4IqlYRaYjRIeuhVAGbMdGVt2rfRQuY3PLT/0xy8TzsI3x0iuCkA9MJBM3Q6bLgZ18wi&#10;UiAdnT4X3qiSkbPwH5WaKAOdEp69MYvAC1i1iaFbcpr2rQgHaghGHPPGyUt5cF0HnpeCa6cQnrZY&#10;LwGLw7ZT509aUhfq9KNNabhtLtJIwVL1yjJuwLjr/Ky5ylVuKW/+ZJWCpBTBOvRgtrsEKLiMO5lU&#10;BhlXMxtd0770MsbwXCmnylu9PLNfRpwP5mXApWawhRauJOp9zBg76UxffR2Ymcqm2csQq+Ay3up0&#10;KvFH8Tk9lLlkpuitX8bx35QxtJ5cLYjMvklmbux58qD+6Tk2wzf88JuacjUIUazJIGQyxr7N7+Zo&#10;1FfpNIOAbBkpKyQP0L5cmn0EVGo2JsmH/Egm3gbvugbQVEblWnmPLNvsnaSTv2TcqZuqWmihhRau&#10;C8wcWVq4IojjACPPPoX02aNmmr0Xals+CgNdvXDe8R7kP/NZZD79GVTedh/cbBfSfG7ejNfK8F96&#10;EZXDr6JillY1j9QttKjRwkVBUp5LQb4zgpOdOQ/MdDEp5uP0ZpZqLBQS6imYs99qry0tNW2GREub&#10;/Tr2pUjXb84J5kZGJTq9y72aoKVV3ltdpD/tInVDCmFGZY1JypRZnqUZH/poJmCFH3OUejExHFxJ&#10;qH4ju670rOb1ipCKkWOMOqJyYsyIkcqnkPtUFpnf9uB91kX2t/n7N1NI/ZaDzEc8WFrbzk+CJIwU&#10;I51I5aygYsc0dNKZeXQeKAYTj0+PTTadywXNHs15WboM89cw7JiSw2zAT4gGzfs3zYsk81ROE7qp&#10;bhP6tdDCtQvDo/h3/rYsD2zvppskZgT1dR3iLvt/GCa8vXk8mYL4OR+6NsecxrIRxWf+LLOZcs0s&#10;09F9c/scKF6P/S6rZRkmCfbBODKGmQmOWSYPzaGbLhVWnyzHpjbPhqcl+PqQD8goNVGDOVLfLPdq&#10;hKuHvSrRyFv9WwZ2XWqT79GqjWpM/q56qtdrCy200ML1gKtLK3iTwtJbmJOHUfz2t2DtP4BgsoAo&#10;0AkrATwOOhx/zGakOXMke4DIp0I0NIToxZdQe+gRWEMD8C5IwXyzoDVat3ARoACo47NTS1OwdNxn&#10;swxOoTZi9wvHAjjhhfU5iZWaAWE2t5Qw2YRE+SVD1j5Ur6ME29qfQYahWXFcCZgsMLsWFQFnBxWK&#10;t2Vg99gI0uRddrL/QCAFgcK0PcmyDVNJOE0154AF9zkXwYuBWY50pSFdRTOHMjuyLItllrsZsC5k&#10;4HClFHSxjNt460bev4n3d7jmCP34xgjWtmT2kViOMYAoKD9a4uSkXORvaEOY0pIyTfc/f70loRmV&#10;DDqJTWWBuDg6yqijZXQ6gjyXypp9fnQ6VkoHCdiNnTQSI8950VQs+Z7ClW+mLbRwSdAsHXVFNeVG&#10;c56rN6jvyl6v1t/o5jKE6NSrqtmLUEaZc0M2+pYmcGrPeGPzp5NhWen6YTJbJwmfIDFTNIF5JDdC&#10;mmOITrIyfMZEy7TJSyZ9bcZsfPKOwk67JCbLpJ0nL0+ZDPA+v7Q3ZjmIUahECIxhSb6jqVBXP5hP&#10;Zls7u01UAhS1mTRvyam+Xme4baGFFlq4ZnBhWkkLlwUaOHU0cGX3XhS+8kX4P/w2/GefRvjqPgTH&#10;jsE6cRLW8eOoHT+McPcrqD3xOKrf/hbK3/oG/CMHEXGw1lvU1tg0jcabtRZaWCjM7Dd+zP5ey6jU&#10;r3cQmaUy0w3JyMkFC+FZ3jdNbOGNTBNspECbDXMpoM8EhXeXQn0n051anjMHyLHtHAXRjOKT1r/w&#10;9C8XYieC0+vAvckD+pg3h0qF2V1CNOKzMZZtb4jqL6qo/bgC/9s11L7uY/THY7APq0BXtgzivzph&#10;DJ0hvE0uFSrmifc0E8pwVf42V+aSV/zt6J5ZK2FTEfPMzB5jzKlrCPqWn0TDs5DZmoXdqWipbL1O&#10;nTF2k17i+0Ig33IXRk8pjoLS1ObNGSeLnJunctdmNkoWDYwzr7bnAaNQLI2UZcwyuVcQEbiFFq5p&#10;kOeTgVPUqpsz1OBlpK8/rkNih/YjbBhm1PK1JEvGFu1rU4n0Yu5c/m5kQPmuh01pDFBghos0w5ER&#10;18juy4EFbZvRiKE5ecOflBZZWdbVSwL5Shb9ak+fSd/CBF2NESfhTAImzeST3NGK47aUQ/6lfiyj&#10;UjJbZ7wWmePotZRMOXg9PnalkYzNdEl2UahaGKuQIfGaRTTlq7PrFlq4KmEO2vDLKFUnznW1Sfg6&#10;XrSFOaH+X/VLc9PuvG4SNe1Re43iPFJaC28YpOhxoPQCH7UTx1H+2aMofuubqH7zq6g+KPcA3deM&#10;q3zjQVS+8x2Unn4CtcF+xDoqQZKEXAszUB/S33SuhYuEhGcnNkYTbwfFvqW6NctYyu5m6cSrAQnM&#10;029NFwI3pGhP4TimcBmXGmJ5ApOKS2V+BdPVKVLzIPYorPdRIM1pBkWi+F9RMHnRDMtCc9y6OZ2F&#10;kBJi2FKFtHo6ROWhMqqPVVF7wUd4KEQ8GMHWRpWutia+sq1WG/NLqXI2kPa9pP1cJFUWF+rmgNPj&#10;ILUlZeI2BqQZSALNE/QNRbNyl5Bh+soYsc6HpjGosVSrMQOthTcGjdqarrXrA1dLmRr760y39OZe&#10;m/SdxlXj04Bm6/jawJVjyPn2RJVB2HMsaJKo+W2GGtscNV7yyUvDxMiSmFqnkUQpY3KMjJsspbJj&#10;zU/hM8YZhAxPHbCojex1Vw9M55yZGduOkE8DbS55leIzjy0zy2ekGpqlWNpjzJStEVTfM6O5cpjK&#10;h+qJvJ1jeLFmY7Qs2mm20/zjawstXE1QC9ZJU35YO8cFdGbWdwtzg3xap2HPRbvzOdFV4a5VvI6U&#10;1sIbA6o1HDn1BkdvdHy/imBkGJUjh1HauwelV3ahTFfb+yr8IycQToyZ45G1t4YEgKtlLG2hhWsV&#10;mqWTijLGaJK61YFDZ3kcF3QKU5OyGmsK/Ks+UOa3EySC7QKhd56KySk4iMY1y2YaOoFDfT9aEyC1&#10;WufP1h80g/ecDuZrI4XyHPu/LBFXGJrib2audDnmJKtmhFIYBhyUnvPNKU6gYC0ZRFSw4JJ+pHkb&#10;S23PpEWCZsXp8kJ7/ZilVxsziDKy2tUfNKD6n3L6PZ/jv4ZrBuOLvAi9N3fzuyl+422RytkUyaLE&#10;V4eq0Oh95no2YaahNBslkT9zDOx5/L8ZoNI3u8uGWRXenN5lTfcNQqM8V7osjfadbG7eaPNC44rO&#10;dBh9JX2gkenkqQOdcFiVYeF8Vh0G8hg+TZZqTiDlR7NltDdPlTy/rDFI0z4ZRT1V4zQW6aNNjlPk&#10;y7mUZhEmeUn8MHxgY7wSouoHiOr7ZelZwrPqjtdKuz1DLu2G9RO9NNvHQSF0MVQKTR7M6bNXLUyp&#10;CIvydIxx5rng6xQzjp0traeF6wSNVt7C3Lgo+tR59rWKFnu7CqBh2wyQVI408JoPB+9kloAG5OmP&#10;me9rviQ018MbQeIab4mLAtFALqYAFMGncFOLwzehixBIkHvTtwmxdAnEEl7Zs1wbjqaV02kPmFib&#10;IXv0o61fKMUGy0Pk7s/Bvc+D0+nCsdn/LN4XGamLmzcjOuXoVYaTQVVOSSwISX3IfzgZwhpg+mVe&#10;y8ihOOi0T47dw/zd48BelvyOXT5LaQNNF2FnAO8O5msLn2vu+OWCKRczRv5jeA5hepUl1ULloFJh&#10;B2bGiSc/TjTjRC/xI33kB5N8NsE4dHIK26bYnDaJlpHDpeIQbWJPnTUDRLYqpRrK/8IJfPFgGnYf&#10;3XLW99SRwnUELOuwj+jVAP7LZQQvhedxPvxdAcLRyBxv3gzNcslsyCK9NMV25Zg2qbIly0Tlt+Eu&#10;Eo0816Mw+hqvZS7T8jCNJL6jo9iTNjgvGI+pv7prQNfmCH5WjmaV6gWEyfYUkh+JwS7xKzTH8WaA&#10;yh/EgSagYXnewZr2iC40bkmOtWGzTbNdy99iQXWsE9Uc8on17TF29Nm4qTvE+m7yO/WtxUtqUSHe&#10;IkO2yzbi2Gw37Hq+eAtHb0EtyCKfW9EW4YY+i+WysLUbyNpSzdkO+XmjDdsiZUQmptWzNaYdyiBs&#10;+jFzFDX4mOlEzD95Cp/puQxB+i3oiPQyGX+N/SiJT20i4QXJHTpey7DTJrrIMUrD8tmvK0GEYjVk&#10;HLzB35biMWHrnV69nY90RHlbWrNtmHasJZ3JPjsVHxiqWigyfBKiHrG5Sj5MEnny8yVp8nxN1WGE&#10;siMpr5Ohjf5ijCLzobExOVVL7srClN+QLsmPTgvTXkD9VWCcGVU+2cQMD2uhhRZamB/XLo9ojEIt&#10;XEE0BlJ99EuD7/SvmU7/Gs8amHr2ZkedEBJrCrUaJv0qJmtvPleo1lCt6TS0BlHenDD9RAIcBVl0&#10;UHm404b7jsSl7nXgvduF9y4P2fdm0P4bWeR/NwPrPrafHgaRBC3JmHG4DF6yq7ArKVSenkSkpVP8&#10;u/A3lUnPjWoUhk+EqEyUKWhKuaf4qbT0VlYbDt/gIvNx5uV2iql9PvwOH+GWGto/1g7nHVTQcw6z&#10;drnr1TSepm+Rg2mmSUfSRgadaqpMBUyEoC8+myEry2uNec3YCPJ+YliwqVgwnDhc5NTg3JECNngN&#10;W9AUlMz0ren0Lxe0h01mXQZBVy3RbZpBxSfYRQXsgQj+F2xUv1qd4WpNrvqVGmpfq8B6hVSxGFcT&#10;tCSiSuW0+8ZetKXSJs1EAZlW7833JRTXjAp1wmk/jdjWEesOyrkqSq4PJ86jSm3NV4O+CKj+p5ZV&#10;zZHRqb156Mfk5U0IlzwhE3m4aYmNP7rHxv/wrgz+5N1Z4/7RHVkszWj/JfdSqvkcRFZglnauzNv4&#10;9G0p/Mt32viX70rjH9wmY8klNanLB2bK1tR4XurkOfX5XByiGwHp55jNecVb2lIhPnqDwzJZ+Bfv&#10;svHf8zuX9kxbTJYevPGlU4oyHMgYL+OpxlntZaMyzERk+r2MVhqD5EfdQuG1L00lCFHTiVjm5YH6&#10;Vv1hMnCb3yntT8Y6tGJSpH5f6ZpjyquBMSwFehloEk8ykPwXz7GQTTnIa+NkUlP0SoyxFuUEYKQc&#10;mT16RMWQccjoYfp1PRviyzmP4T0ZmGQiiclDYrNcVZsNnynEKJmj0mUMksE/yd+Vgsqt/GvmZ8A+&#10;UQ5jjJR8jJf5Wxapup8WWmihhesVLaPOmwQabme65k9yb9ExM8EFOX0JyXfj14VDIsib1jUJeEnt&#10;vrmhGW+23lq/x4H3Ydc4V+5DKXgf8oBfoUh6E5X2ZT4sSrL21BvXOigcpnwXeJHtak+MSNNrSF9D&#10;5mbMIzGaGqBAL8ONZjlo35ngVAj7sAO7ykDNVSQ/WaaxnQL1r2fR+cft6Ppn3cj9bh64NULYpvfy&#10;dZyTgcVB461xI19TCgf/7E2kzVtJoxsdZNZngO46PUp8piO4m1BJVRCvBLJUZkP605HnVifDrrTQ&#10;cX8Hcu/NsawMO1cxlBxdM2marw3mCncRiNqpkKxn/rPMm17lNoOKS3wiRq1cQ8kqGCWs2VWb3GRY&#10;NUfmVo6SXpV0PYI6TL3HyO3IwG7XscP85kcbLy9KOUgcs5yiTiR9mUvGnbrZQ9vNDtq2OEivD5HO&#10;XVyCagMOlcykKZh/U9Bv8+FDs/eOPL0JYWZfpUJs6LWxoc1CTy5EV92t6AixtUd1rnqScl0PNBuN&#10;ypvv+WzIgMe2lKHinpNRhOQ3JyBpKpzBPBHNl85c9y4W88QjA3DN8bCONPqDm138z/d5+B/f4+GT&#10;t+dhpWUUVNBk0+A0+WWaZck4DlIyDLNtGUOCaWOv084upSyNsHOE17iqTxQxL6pOU5lmzpR5LqgU&#10;MnTIOGIMO01oLMPSjJ0q4wgZiQk5y5/GCs2YyfA7KS77IJ2WYpVJxNFygJIxzGjsn86unGbbeJaN&#10;fMoymx83Zs/pmYyzBfKqgUINRR+MT4cCyGyjp9NQf+8lm29nHJrUqhIZXww/EdoYnAhRqGkDaaav&#10;Sr3cUPbmcgJpKipqUXSRY9FwIcRIhbybzxsGsRZaaKGF6xkJl2/hukYynDVGPzq9MRI4Bps3PGYs&#10;ThSC2YP6uTCSRXJpUPc/I2z9ecPrhTj+S/LE2MxA/Hr5mRsmOgZ9s7qGYm5I+mYDC00SmPYY2BJ/&#10;KexJkaJwrOOq5Ww6V8ux5KSEUmhNx2m4kYvAoZRrlC46KuMRhVZ7f4TCw+OIa4mipCbaaJ/mP4l+&#10;rtyYPFeFND4KaOIsRGbT4Ogs1TEK18kbVMXB3xSOXQrNYSZCRKUnbKfL8j7zmQqYvk9/kuBfD6by&#10;9Y/pnpM3Yp7b5r5WQNQf1nNuYC/3kP1ADunfTSP3B3mklrkmz8FIgHhSARPf8p9GyszU8e5PIfvZ&#10;NNKfcJH7TAr538sgeJ8Dv6MK13eMKtQMCea25RqtREpEM0w+ZtzSnYZbOBq+lVN3uQNrGVuJ5bEe&#10;E9WINWQ8+YMBon7eYiazfh5uQP9Nzmly7X6O/kiHAbafweTNuKlTRcTyeFqr0BcivSaHjJsxR4e7&#10;VFIbxTHf/HfhpRFYB1XmdaphJEqe2qm7Mkb6N3Jwfi8F79ezsNaZXTIuGMZgo1O++DH5myOTeqbl&#10;ZUr3zQhN8FuStrCxM0ImGyU0Mx8L7Wkbm5bEyFI71kytxCgxjTpVeZ/ffKTHSeuRP/3Xcz2r+zP/&#10;9dOFbwVG0a8FNip+hJJfMwaDRiVZbIcJkvjqSRgoHQmCSSr1dOhBvxsuSb/uj48VW+JTPcX0FnOt&#10;Z9OmA14z0FQcvCV/SQuN4EQhUm6MlZ0xNnRH2NIVYV0bw0QBeYfCy9hhw5ehlJq5yqVjwZM2zjQV&#10;H69N/Ca5JM1k1kw9v0pfzpQ/cebDS5OnOnRPd5IS6aoehyLWtwLwT2Vthm7LmGFooAjN48RPQlfF&#10;GZkjxhvp6alknIh9ScaQai0ymyAndEnCyVeSTxmFImPU0ubJZgmX+SNt+K09doq1AOVaaJbyThVT&#10;X8x3FGqWZLK/Tprjn1nCxd/ad0fLyIqxh6FyhImyz7aTlL0RXtDpO1rG1Z4m79ayZcdhvuVBM4cC&#10;jIUuzhYCDDOOKtNXnSRxTLXWxcO8kSV0EjQjp1ABhsZjTFbZdiCezmcmzy200EIL1zdaRp03ATSO&#10;h2ZQkwDEkZc3kuUSFBE4ymuPi2RD2Nmvqc+FwmiVdiKxSLTggKq3TCZ+/ZYgxf+6aAymF+AaQpRa&#10;ZnJksyJq4YKhKjD18OajX0MYlkDt6ZQOtiejROlNYpNrNDVRSDsOyPAjp/0HtJ9LFFAxn6CwvCtE&#10;4aEK3PE0e4/ODUloKvrqo50hQvUfXhknAbPhDPithKau+cVuGB5jbE8GCM8wXSorOuVAJ3OYXmTi&#10;Zq7Mkdl6D5sENfvwHKECNyYFvi6EzwklwqeRy6JSADf3FEHiTAn4z9Bq9iigjTwHeZ95kjLD3Jkw&#10;JjXtr5Dil0veQYUsdKmcVV1EAzH8Yz5iKl6RkeyVBmtAikTWgbvehXeLC2srw3WLYnzu2wiHQ9gl&#10;ZWQ6b5HUU89B0FFlcuI1Ikfdj3JBWhqn/PCeqvNCYYw3Cs4yOCtI527mSOUxD5mH2JfGhPgsyTHK&#10;PIbMq6xvjT5Vd6YN1J2eK0/WOOCfrDEOLU1QdKJgAO3XU233kdmQNnTJOinknBzrV8txVDa1JeUt&#10;aUvmmm5BoEf/bI30Z16p2Gvjb+VPe3oY2lEZ89M+UraX7JFxEVB/co1RRw1mJtEbdSBjpMqj1vum&#10;BOm9otPGynbH8BTVvfiO6iPNsXZDF59nSR8zjk7Xg6hVr31ekAfwscKzKo0irjE1zfE2Q8emY/zU&#10;WxvTEE+KMVay8eSJCN/fb+GH+yI8fjSmkpu0A7ZOftE/w2siYtIumD8+0342KTqH7cLsm8X4Lcap&#10;vJimozTJFz0ThnxK+WOL5s8kv/zTPXOfN+VXR3K7zKinsI7S1jP640e0UFi1JBk2EuOJKZT5i+g/&#10;0D32w3IQ4IVTEX60P8aP9sV4aL/2lGEsik8RSnZRBuhfZZMBI8N+nPeSPWESeokGyrH6t76TjwHv&#10;y5nq4LckIM101QbFCps2tJr2x/8zoCwoJl/LUUlYHR2e8GV9TEDWIvsEv13SV/KXPnqi8puaYSST&#10;DFsMyEPJMEwq8lCPRR+yW7QxI2nel7wmctlMR9501LlOpBqnk9ErqOdB+UrkvNCk3e6FhjYKq+VW&#10;CivZTadpjVZsuhgF8mTt+WNyyjiSsrvkVTG6ssmJWKorjUiaAeuTtiUtc+K4NFwEClUZqBiviaNR&#10;AnOxaGjQJIlZ/y1T5klf+YjQPxlhkh1HS/vYwg396wRtoYVrCuprLuWEtJs9x6XotNdiCy00w/mf&#10;iPr1vCh995scBTQQJYxa3y1cW7C0uN5xYWfzcPuWwF2xCumly+D1LknklUqZghTFSAkK81SvBJhQ&#10;b2u6e+B2d8LubIPb0UlJnkpdWGMaKaS6ehknn3d1wOnshHuBzuloh9vWwTxQ+Qg1lTwRPmZD7bCi&#10;49xbWBhYqaJjim2g+a3hxSIRpQT+p8KY+/gnzK/FQvWnbE+s3kZOF5RfCeA3UIheqankUhx4g0oV&#10;JczXddr0OJGCWTIKqXGRCtWpANGLVIyephIxkKgDlPOJ6dwYQxGVdaP43Mo2221u1uPVF5UdKiTh&#10;seR3A7rU7I5wtApr0oOt067zVApcKuVGIE48mzeQ2tdFRoZJB8Ee5mM/87GM/aJLOUk+xm+BeX2N&#10;qt4Qf8iawPxG2pNhGf3dKEVS9+hURubLnrBRfYHp16bjECSso1qFvSoHt53eTaH5nF8zNiYlvfyX&#10;GNcwL6p8WIvhdbmI2/iMYRr7rwgmBSoAEe9rXx2bCmjtMNN+jtpXH+tKYQzNqFiFUjZJmyLvn+Y1&#10;60NxWRnS7GZ+U2k25KGTomaVSZ9DPqLT5saCYOjLorhUvlN3uAjXGjVlKl7ptPEE6fkS28AJ3WA1&#10;2Kwb+ZkHUlZlhLIDB3Ge+dpCFZH013K+pEZZfjZqh8995hcV0oRtJ0V/zlq2WTdps/IZc7wN+31U&#10;9lXNrK4ZaFSB8tqAFC3yw9QKbfJNmjKbhnOaoEndmbSLDsKDinuBhJoF1YsfkSaMUONEIyuqN117&#10;tkeFPkVlUCrr4kJNz8TJsmg8S7//4mYczYev72XfMdMtlJCIe+ElkDHhbvKf21eY4dYoxiNUmLOu&#10;DIIyMFg4PQEcGZ8dvwwJDtayv23ocbEqD3SkHVR8C+vaYtzK/r5jiYstPRaW5dWXtNGtIQUTsTXR&#10;kG1JS67UFS0UKj7Gqx4GikqX7ctzsLEDWM/+uTIfIpt2UaLiu6Erws1LHWzpdbG2y0Y7+VCF/S9g&#10;88i6MTYxLzcy3Rt6bazssnjPZjjWtZZaWmoH2oSb9c6rDDOxptPCVsZ1E+Pc3udgczfzyz7W5llm&#10;c+GQ7Vr7Dmk216oO22zmvKPXQk+G8ZFna0PbgXELbYwrYj60JbJkAPXOSaY5Tj7Tz/4gw4Mgvhuz&#10;fPm0jY3kh7ctBW5crjwz7R4bKzoYV9oyhg8td/LpVxYchx1cho4NnQ7zQLq3uehMk8X6mi3k4JYV&#10;lqG34ljKupD4VCIpI/Piy1B9BhL+aXq4egZvGI5Xv588S/pL4/f0c30UxszqY9TqmaatM4CMKlO+&#10;eK3ZmuIPSVoJvzJGFtGW/1g1jCPxL0Ogwiguw5vEE0h3mZmSmaGMgbTQEKmDFVTnmukiw5Tyo6Vf&#10;ikPUlxHe0W+Rj7Qz4xIj1pf8yJBfNTRW+sqUFnQlL1aSEjSh8YPe5sR5ntdzllzzOZNDje2/UAVG&#10;S2D7iFBmOYxhzvi6VCgTSXoq/6duVP0vHg78eILlmEGd88JlP8l2Ocal28kD53EpubwDV1ZA4ho+&#10;oXlR0LbMRYZyQ0If0YWy1uvMeE5RHsuSl2U6Elqn2jiWO+wnknUuA4LIZx+eWVHqrykvkxhwHG+G&#10;86hvaZydD3PF1wyVJUtZIdeTQqad5aRzyKdj8mCnvgei2k9+qUcaJLTzOPb4QQ2BGGoduR4PXauy&#10;aOtNIU+n+GocnCLy22bIOOXYkkPPbe/Kpw4iuRikveyccarv6ohyvVy7ECgu5VP0vdKQCL3lQ9Sx&#10;LwAWGfDrttChP/wtcs7k+F4NWQmjbuGaARupRYHeWrsB+be8HfHq1XDybbBdDrtRhNrOZ1B96Cdk&#10;AuqIPjv03IwiplQQr1kD7133IdW7xAya2io1PngQA9//Iby2HDrf815kN20xac5sJnM1s3PbkZn1&#10;Q047/tILCH7+ONoUTb2Jmv/1awnLo7XanLG2MBOJkMU2wO+8lzaC+aX2YAmvqn8jwKZS6Pvc55MH&#10;i4Txfz0Jq6bYJcTO1VLmADOU+SAHutscBFSQXc3SWVAL4eAuw0GF6RSpSIz4iE9FCE5T+R3gUw7i&#10;2hzSnDIiSxOa347EVPa17wMHwE9z0NrIW5LEzSM+44DiPxog3Mnf0moa4DPJcjo9xeHgalNp8jYy&#10;Xu3tsoz5bpMQyf5Jf1GRg2g//R+ksnXEh9fBwffjDuzVDMe+2hByo/4QxW+WKSnyN4UVDmmMLIX0&#10;NiqT2njZbIqQ+I3Z150zDgpfLSMqkzcYZaUO5YvlzG5Iwbqdg/Am5pFp6mxbk5ZReAnKC4UvlOHt&#10;cVHVRtJUHJ0NVJjupgC0leFyJEydD5hyaLZKjSrCAFvPKxGqe6hYVVmW95KiN9T9EuIBDgWLyiiL&#10;8X2W/Uxi7LA6Y6Q+QYFm9TT91aZDKnnB41UEr6gekzheD/RJfhYjvSKF1P0uwjUxvNAz5ZbhQvSL&#10;TocIH6I7w7wznXr25oVmIWhGmGY7pNdQKPoIaUCF1VCWgSVkeXHKzPzxH6Y7xBCMN/fOFNy3sM1m&#10;SY/QNS1ehpPyq2VM/LSIYGgOwUx5aW7a/B16EXIbKVzdnUNqI+nUpVk5fCBFkG03tJn+gIfaj2vm&#10;lK4LhWimMpaCMqoU7IQpkog+dBkKWFkKoOcTNi8WsreY9Fg3Ftta+59mzf3FwqcfrFD5EVdTQpL2&#10;p0p3fqge6l7XdgCfvQW4dQXrnnQfoqL54pEy7r8hzWqg0k1m8TDr/UG2/cnaNHdS2+rIAB8j/7hj&#10;NfNAWh6diLHvrIu710RYTbkuK4GbCZX8EGcmbTx5LMYTJwNUffYpGSjaLfzqNgsb2eZUF6cnLPwf&#10;zySGqi4K7J/cHGHLEgqrbIevjbk4Puwzbg8r29nftKyG4+5IycJL7G8/OxHh7cuBt5DHdFO50RHX&#10;PuMZKUZ4+mSEnx+gXCjFPUiW4/RkbbxjlY07VlpYzkE7n5IRgH2WZCyx7Y2RxxwdZX6Px3hlyEGH&#10;G1JBtnFzH9Ar5SnFPJMGBTar/okIQ1TOv7U7xgB58ie3Orh9VUJgLRH6X38ZYrgknkCeS1Ity1m4&#10;d62LW1aGWEnFyyOf0r4zmqRUI61GKxYOMe1HDsU4OOqjRkbmxD46UjY+eYOHm5Yzr6TXSMnD40dL&#10;uHeDh3WG3uqJNukdMU8hnjhhkd4gvdUT5gBv6omUApVFXErdr/FblmIZG0gOKjGSpZMymciYvplV&#10;w0v51awos5eQulGd3+o+vZmwMlxUNGbVDQK6r4gUq4w3HmnvurEZ6zXDyzZps+vQv2YGaT+dMmV6&#10;xJ6hU2gznIxtjEF8MZnZo5k5Cs+xVHlTeKYiw80E2+5khXy3qRx6rpeCOggxzbGmTTOmUi5lDo1T&#10;SRkM5L3p5zlIopvTT0J51W1EhS1mH+IYxjZR0gwljhl6qhFa/tQGLhUatUyGGHGKlflVjvGLiR/+&#10;8xOUuReez45V7K93ZpFnPz4vmF9Tr5UYFbbd4mCAydM+Js9QtlGRLiNE9tns/0oblW7++11IkUc1&#10;2laRY+rRx4qojM2v8C/Zniatc8aQJkTs98MHazj+ZNH8XmxU/CJ5C+W3JsiwIqNFyuHgcIFQfLWg&#10;Qt4wR0ciUjkH69/ajSVb8vU7wOixMk48O4m4SFnW8dC+3MPm97dTtkue+5UQB385iDN7J5IbxAbG&#10;seHtPdQn63Rif3z2CydQGJxppMl4eaRcyqFz9Evls1wr1H9dGNqzTLvpBWID0iNLjPNCjUXKn+dQ&#10;T0rpTeOVhU0+/OE/W1P/tTBw7J+nxpvQMupc4+AAj6425H7795DdcgPCHIVh07FYkyGFnJ8/ivKD&#10;DyCoUoLSXb2pnwMxBT9rx3a0/8ZvIrVqrWkL7DEo7X4Bp//8L+D1dGL5Z34X6dtvk++6bsuBlk1M&#10;PN0we7U2jf78M8lw5NGU/QaM8iejzk9/ismvfQl5KXP1Jmr+169bRp2Fw3RxEl90vK6NOvTkLmEb&#10;pXKj2SUKO8f4UQfFvqbGI6XXNFKfZaPEbE648hmPkekS4VltV023GUbIZCLmregyCy6Vikaiortp&#10;z8PsKeMSRClA0Lt5O8qPZhMpC2aQ4595s99JgTrjwU4zTmPUobBaIe+lshVS2VF2vK0uUh+iwr6C&#10;4Sk9aZmGMhqdDVH+ehXxkUbZmG8+tzlm20tJC2kYdShesLuHZxmHXu82UdiUib9lbEIHadAbwmkn&#10;XSVXUEA3fhWGQk6wj2lQedSOHqYcHPy1vCq7gp7XBHA7qdxmWN6Q5ShQsTjLMlIpDAeYCuUX5cnp&#10;ouuelgKVN82c0kS8eLBeFyI8FQVnGcuTVR4SqE4kRMSj9DfJbxFooSDZbApsTh/T5neiIEmMZ6T6&#10;YzuIB/lbO20aJM/ng+imMVLfDstsL2ECaYYy2eV9Zk5qU6QlaiOMV5sws6KcHvolDerWH4bWaS0h&#10;qmM1lAcrCKVFEUnKpkGaOJM3vIo3eWKOtXap6HZSodPR+J10FNx0bL95a8b27ZSYgzMunNFZUveC&#10;INpEqETMl898mTdgSRmUE892kfNySFlp5VBZW1RIKTVRkgRXk1FHbc7R0js7g3uW+/i9O230ZNQr&#10;bTxHRerrewL8yb1Z5LKsH/p/dcDCF3YFODKazKwQVJ+9eQuf3WHjHetUtzJcaHmLjSXsI2QF0Ebb&#10;ZvkU/cehg5MlH194HthLBYVcA5u6gN++xcZ2zcxjnRwds/H/frRK5dfFso4Yv3MTcOvKhPePaMYW&#10;Q3WTz3g6Zp0ZUP+VkXGyamHPILCtj2JDSv2a7UVpcyzWcpuxioXvvRjg+1QQ0wHLyfy9Z72Dj21j&#10;uclr0mKioUe/iaxoGdo4qLJD7xty8bfP+CgyrX98l43bl4R8Tn7Hcoorqk0F5BVDZQt/sTPGEGnw&#10;2VstvH2takNHVAP/8qEaBsgP02x+nXkbH9kC0sxGLhfCjRhXrBlEklU5HmiWo5QNhnt1GPj8S0Uc&#10;nxSTYtnZR3/vdgdvXWMbY2654mKcvGZpPjHOQsvGzPIGtu/IxmnS+4EXY+w8k/RC0cw84/8pqD7r&#10;N/QlGcjMMqRfJyJdFIZOXTaZLaOsJIaRhlFHUCsUPcSCtZxNy8EkJ5n4+GHOyCPYF1muZMmXeWDq&#10;3XwzvGbmpSj7ZSm3pVgXrquZOUmeSGIqfbE51lzGunowIqGb/stgplm9aSoWWdIwpeV0jJPZMLNj&#10;qrUQY1UbNfIWUUx5Fz9WPKaYbDNZkrHNs42RRwYqGUaSlqf+oRpNSNb4b2AyIi7auEzyJFfjPxn2&#10;yiSljiuvsr9q6ZX6kUmX3yKFKY8JfGlIepsivDqMOkt2pLHtI53oWrfwfIgWfjHC8MEKTj9XxuCr&#10;lcs220S8oG2pg54t0wcFSOw5+Uzxihp27v93K8yMm6RBAWPHa3j5C6PGyDUf1t2bx7aPdiDVxnCE&#10;aHbq2RJ2PTBqfi823mijTq7Lw+2fXon1b9P08gSnXp7AKw8OoDZE2cHx0Mt6vPuP++BqKihRpQz3&#10;0jdO4+BjZKZ13PTRZbjpY8vNLB8hpHzz4397AGMnZpalZdS5cFyMUedcSrRw/YEDc2bHbXBvuAWR&#10;ZugYCdExy63i2OXgzwE6iOBFun+eAUaP5BSeGmhEBcKmQGaO5GQaUgIpa/IeB3gKEjX68fkduB6f&#10;pSh2ciBSOArkEhTdWG+SKQLW/clFdHrLq6muMYWQFlpYMCS89AeoHfTh7+f3fh/V+dy+5HnDBYeo&#10;TByjOx0iorIFnUrF5meavFGeGX3yNQMSsI0gGVH8OxOheiCYSsPndXAwic/MQDNiquLht4RsKkle&#10;3emWTQHZojJlHWY5mP8Kha/qaz6iYxRaByj2a8Nm+nN0ehGVp1jKFjMlkVc9JaaAG1MZSlJR3sje&#10;OaDLeBAcDmeW92CE4KQMOonPZpgy8VuGgGiUMR+k0vMS43g2hv8U46ELn2aaVCi1REmpm6VuygRl&#10;pHiIysKeMsoPAxPf8THx9RpKD4bwv8fwWsqm5UxFpmP8UyEYJN3qNJOrsexV1qFmJWkWTlIg/mPc&#10;Ogq+uRzVA6Sz2WOIZVF8FwL6j0rM0/F6WzlQS+pNjvEGJ1l3UwYdofn6XCRUS76jShKv2oDKo/j9&#10;A6FJwz/KeCdVrkQhDIcj+IdYBj43/umiQ2wfVIDT2m7aTVO5c1n3dcWPgVRUtSMpbpo9JmfqLCB9&#10;RnxUmE7puQomnyii8FgRxSdKqPyygvBl+htRLi8GScuQ8UZ78xi1jJmROi6e7Uo5N2OL8frmgeqB&#10;n3YKtRu6E4OO+qUfh3j5bIAT5QyOjKmuJHDZWNZpYU2HbWY0NJCQjO2B456cZtj1ZGP05Co4y2b3&#10;wrCPA+NSZs1cMLYJYFU+xls0I4zeSfV661QNSV3mlYwJum/GdLU15ktGXgboarPQl4kxQH5xfMJF&#10;hQO3ZmmoVrtzEd6+IkR7xsIpPj82GWOCfc+2asixny/Nhnjr5pTZ40VGhyVtAe5YHmI5w6WYdpnp&#10;7hm18MQRGzvJjwerHPspW+TZPrYttbGFSl8c2thHxeHVgTRKVfIPq8p8+hiruXhhwMMrg65ZiqUZ&#10;xmIUZhmQiqHSyQDP3zII37oiwlvWRehKk54RZZHQx0GW54kTEfaSl05So3Rjn+SMsXVZjI9vyxjZ&#10;grIyY0qMTprR4VEOyqcqWNrlY4R5e4l626Exl3IRwzJ97Te0Oh/hzjVaQmACz42m+9KlkiVNmtGi&#10;JWMyPpDf8drwTPqVrKT6Vp9O6ihx+shkKvZDfdzst2NmpJBfVrQ0U7yD4VwnCa906XUqfV1rhpYM&#10;IIVqQLpGZs+c8SrMaVW1kGFd1xhccrbyojiSeJJmKaORZYxoo8zEYCXCYClke4kxyrGxxmee56GT&#10;bV2bMJs9mhTK/EvSDyIXxZqNYYWbCHGGboD8fKTiYNIPWa4IFXoOGSihSPJRWHO8Oi+UzhjzMMJ8&#10;D5XAOCKcoWI5UA6ZL23OLEOgSdIgoWM9H9ctRKGFQ7TQ0qEVt+aw49c7seL27JQCvthwPKBnUxo3&#10;/Ub3lLvx17umjAJXCouTuuh+YbS/unGRVLmeSHAdYtGNOs313egCDdeM2ffm8yfM528uJzRfN9Ds&#10;50LcbDTfb/Y3lxNm/349NPuf17EvNgYvYU4/TU6dN7V9O2ppj1cULjlaRmEVqROHYe1+EfapYxQu&#10;kncnenZRoOARBikElGJKNSoP5QrsUhkWna39eoJJBHq/xIzr1AuzNwM/gT8Bq5z4k/OrVGT9ipnq&#10;GEYXbp1u4c0NCafTLhm25nT81+x3sdCcxmyYdNj+LQo+3g4HqQ9Raf+wh9SHXeQ+yO+P0r3HQ7DK&#10;N/1DyzdMEPZJKWK6F7dR6F3Lzpbjc8VFF6rz8c8pU1mi0GugfjyrK19seWt2FTUqdEHEHkyFQoYD&#10;n4qSH9dM3gRFaaJVXrVnTkAlsRIgPREjPcb7hQC+T81QymH9BLFmKOiUa8qnibMJ+t38fLEwnfbi&#10;xd8cz0xX91CHfuu+AcmpWUrmGH66tK03RlnkM3m0ZdvNTJiMk0HKonIpBb3uNCNrinWzTZi2YhQt&#10;xkG/iieTzlC4rhtdLgrMO0cJlw0446SNkanhtNRRacg0MLvdXe8wG7FTm+nxKtjWJwVXJIipiFp4&#10;dcQ2iumLZ9lfQu1OArSlAmztCsz+Ow3MJpmpP0pn+/tz+D8fruA//dLDX/wywM+OhGYzW/V5ba+9&#10;qZMKeT3MFOap36SdJWmprTx40MG/fXQC/+bxEh7cVcVE4+09v/RC5fFjFv7jIwH+46MhHnwJOFt2&#10;4dshnDjC8i6gnTKD+M8KL4tlWT4Tf4gKePGIg//yyxh/vbeCv94Z4ZEDFUzGActkIY0qlrVZqFEh&#10;/+6+Kr62x8eJgoMgTrHdu1TagS88W8bXXqzhrJlRk2JeZy410WbdWuLYQR5421IHvWnX1IFmC/74&#10;sIc/fXgcf/OCi798MsQXme/hQgqp0GefCXHX8hjbNYtNa5SakGwMbWHfUBp/+fMAf/7LCv7iiQoe&#10;PehSntGLL82ycpl3lt9kZx4iNyGhpojJPxLczK7hNUUb0ipOZp0Yo8T549KpZjoCXQYiGTEqjESn&#10;XckFIVtCVOf5s6Deqv+a7VVjHCXyZW2xNF6TcSfCeClAucp6kZFM0JfymvyaAkvMfNpk4TbDOhgp&#10;WxgqRBgkT5+s1CivMVLGwSqYATMb1JRZm0i7TNsxhpnTkzFOjVs4OQocH4lweDjCAY4RU473D9a/&#10;D49FOD0R4MxkhP4iMMk4KhHHSOYpObSjhUD7CA0HKA1Nu/JoiBrrSLNkpsDmkO12sf1XO9G1nv2t&#10;Rb4WFgHVIsekwSomBxquZmYjt3BlsKjd2vB0Dl5mjJJkU3+DkEgTetiM+giiZ/Rn3lDxekq4rSMZ&#10;JyQiEYpGcToUYj0PVoqMySygpiBpwid+GnEnYRtI7pk4puKh0uRyhDZOcUiJ0sMkmsYbkwYaVxK4&#10;FIlRumbnhfEkylg9EoPpOC4YikZO+VXcSieVNt9mV0Slr7zIk4HSanKNfHbkzFppCRfmyclTKHz1&#10;AYz89f+Fycceo4hYor6lN1cX1yQUazA+gOJPf4LiF7+A8a98AcNf/gJG6CYe+ArChx6GNT6KkOWI&#10;6LSG2x0cRPWB72L0K1+ccgo79vm/w+SzT8CpchSf0lRaaOH1Ydr3lKvfnAfNfi8HFO2MNPinaaJ6&#10;G2mtZZ98D/vye+ne48Gmw30enPsyyN2eh91GoVUz1czUHDo+tvMW2ra3wbuR/sQPqGhQX1RsZlNp&#10;f7ACdmMm08wLpjEjLxeAVJiGR0FamwA7VAy090KyCXXyfEZ8vEwMt1QE+LNG/lNhX9dSDCeUIB7D&#10;d84/HbY5n7Ozqt/Nzxu8b5r/XTqa4+ffRWNmPM2u7qEO/dZ9bTaq70ZZ9C3Djo7Z92LPGGfyThbt&#10;bh4dqXZ0pjrR4XXwuvGdXOt+l9uFLq8bnbyfc9qQt9uRijOwWY8y9Fwc6nlns/SoWOfSObOZoGYS&#10;5TJ53mNbZt0vZl1cCzDzdEiX5e0OVnU7ZuaBzw55ZCjGBBXvdFgzimtJq5vZZ1UDm5bY6MySVlN9&#10;dSZc9ucyfT60t4T9NQ+loILTVRt7GedkmfXAeDTLNZVq1trOD+VTKrrqqFgO8Yv9ZQxXUhirpfDa&#10;qIVTkyHH5YDPqYD7aTx1cBwnohSOBwFeHfUxOkFWZHaKYboOy0F5pEbeNBwGeOK0hZ8ezuAHB9vw&#10;2Mkaikyrk40l50XJ8h+G1BwMGXx1PHdgM98BlVHGpgMRElmrYmY3DdLPMPNYi8u8Rx/igU1QKVIs&#10;x+oOCys6GKv4YxTg+KiN7+xjmeIUitUqRvwQz58KsWe4hjLLoZMAbcpotywNDG9iyua/IJ5cjdJ4&#10;9FARL5d0TDjpQbdnKGS9iXKUb9jmHZd8jPyMP18Xit3U71Qy6nfNjqVW1lWg88CjJ7MUS9+ki4xA&#10;MgyZ/Wx4TzxDmN2SzDJ6uoYxSWJrxDAy4ihshXVSJE0K5AnnK49ewpllXerb+g5FKwsl8vPR0GMN&#10;6YRFlXRmJKKTToUM2FaT08pEZRmxVKsWCvQ+yTagWUhV0rrhzPH1dVfjbz9wmaTKwXpg+5B5TFXu&#10;8l4LpOFpH4d+OmE2XZY7+NAkf0/i2BMFDL1WQXlkJo/QRsGb7m+HZ/a8q988D2T8MQagBfhdDLzR&#10;6V0OKP9m0uqlloHtvK5uJnS5hPgaM/oWG4P7C9j1vbN45TuJ2/39flQmzRTwhcOUjzzkEgp4rbeZ&#10;xYLIsKgw+wZ0dyO1ejXcdXSrl8FdvhKUAOs+kvHDHN1Lpu8tXwFv7Sq4a1bD1ga+Pb2wZKyYQjKg&#10;WhQEbJ2QtHYdUrfcAu+et8B76zuQvuutcG++Ge6GDbB7uhFz0E7WnWsom4bS5JjE5y6czg4469fB&#10;u/lGeHfdSXeXicPbtBHOkj7EaQqnJgwHEPO2YRoaljjGwG5vg828eDfuQOruu5BiXlJ33wPv1lvg&#10;btwAp6+HkoeLyE7eqiU5WBjM8eMarPWtN0q5HOlI2tx4I1JveRtS73wn0ve+k+ndDffG7XBWroCV&#10;ydIvh1WVUQOotLwUB2vmw1u6FHamjUOvjE1668RyVSqwXRduD5/n2yl4po0was0q74LB/EbFEgq7&#10;X8bIoz/DyCOPYPRRup89gvJjj6P24vNApSjdlLlw4OmtJX+P/eJn9JP4lxui//HHHkNl/0EKH4ve&#10;PFu4zqFBYdrVb86DZr+XA4p2RhrszuIfOsob/fxJJcpsvsyPTcXH5aDm5qly380e8n662+i2W3Bu&#10;sJC6lX3mw2Q872c31z41lBiSmXUUbikU+wX26QMy58gQoHSZxqxyzcjLBcDwoSkk1zL+moN6Z8Sn&#10;a/VZ8a7QLCtLlJFpAdwYfJo3ZZ4DzfmciroO/W5+fjnQHP+lJDEznmZX91CHfuu+ZmPJzfabHPks&#10;uif1a/zSaY+NlFkK5SLtJLNn0nbKLI1yHfJ2jj0O/ZDrJ/XAMPqtOC4WSV50obTTaE+3oy3VBk+n&#10;FZomd/FxX6vQ/jee6+Hm5THa2NglMwRUeI9phhr7QBY+Rik0HKufeKWXLKvaLazviFhPWrKm7aeb&#10;+xhBMhaqPo6XNMtEczU0ampz28gsiVHvp6rLuJI+qLaRtB0T+jxwGHVkZl2UYoVlX+bY7QdU0umM&#10;3MGP9izpryrtEBn2V80yqlCRl39tAZLSEiDlgtk+MRbhoYMRHjvm48BwGaupNH5iG/Cbt6Xxz96a&#10;wf1b2VackG2WbYdlV15jxqlN4s224JRJVOAYOV5T3OGvLBlbKqa0YJYdzqSNUs4x7Z6UhZ6slqCq&#10;TMC+wRDVmvJEzsh0ZArRhsBHxzyzDEltV/LHis4IJL8J04DyEEUB9o2wH2k2ovoNCzvhkxZMn7Vk&#10;8q/8iq+JEEk/ao5lFs77OHlo+vgso9W5SPxKPjPbr9CZOuefMeibPi3eMDMes68cXYr35QxFTPgk&#10;/8lvOUnY0x/VTzOS+BP/StTQhlf6naZzjXfJnoq8CeL19MVWxv/KL/8bp5l9HBPoRGM9YtM6x+no&#10;dg0byUtU5V9pMi41EkH3W0BxIMTJnWWceLpk3PGnijj6eAH7vj+BF/9uBIcenjSzdpqxZEcGnWtT&#10;hmfMhsN+le1xzKbM3RtSZl+V3q1p9GxMoWO1h1yfCy+reqwHILQUUku8MgynU6NmgP6y3Q5yfKYT&#10;lGY3Ey0F03OT3voU+jan0WfSS6OT6eXnSO9qg0XmnOly0L4yKUPvZpZjG8uwKYUu0jm/lOM06aKu&#10;NxvahyjTybDLSN/laeN0EpW5T17asSqNbtK+b2vGLG1THYhejY2J5wUfZzpcdK3KoG9TDsu3t2HJ&#10;5jy6VmdYD+yV5xfDFozyeGA2WB45WjJu9FgJoaYhNqD67/LQtkzORRtpoXag/Ism7Ss85i+L5Tcw&#10;f1vz6FmXRVtfCm7z+uR5oPJ1MLyhudoM6S36pDs4JrB8WcrKhqYrEpfr9i7b0sOrBYt8pLm4tIPs&#10;29+J9HvuR+bmW+HcdAtSa9chPtuPaExSTgJ10NBNof2jvwbnre+Ad9OtsG+8AW42i/DMGcTVqkmL&#10;XAdWhpW0bj3Sb38XUu95HzJvfzu8O+9E6pZbkbr5ZqRvuhnu5m1w+pYxCxzFJyaoOGmgmoampyOd&#10;QWrjBnj3vhupd70XOcVz113I3nonMrfcBnfbVtjLVpi3ORgfQTWsmo33NIaoxBqMKEPBXrMeWRlx&#10;3vMuZO5lWe+8y+QlzfJ6ygvjiZavYDg2ysIEKGmYsAtpSvJjBi0OxrYE85VrkLnnHqTuey/a3nYf&#10;3Ltup4LHcjOdNGnmbN+B1JpVLFsWVmEScUmrlDkoMqy3cjWy72KYW2+Ht3494mwuGRSVjmYn9fbC&#10;27AJcWcewaHDFIYSY1DiYw6oLpb0Jel2dHHgZR5DoDZwGoVnnkWs5RV67UQXa5dTaZz81jHaqa4O&#10;pO64EzbDmTZEb/HYMCYee9xs0Jz45836t8ZrKSBpzaZKUp8BxdE60vwCUG9/1/WR5lc9WJp6QcyM&#10;jSURUt0UtyndSgkxhZTLRHBWsq4o3Ng7XGRuyMC+ib1yHR9qQ18JYvV4pA7aHEDtVz1Unylrakzy&#10;oIU3BVTb87nLjTc6vcY4LOZ/NR1pHlLmWZGq4qM35dCbkpzEsUmzTUohutI65tvDyk7bzCxZ1pbE&#10;qhl7xdDB/v4ayuJz/K3lWLcstbG2ix5Y2AnKMI/u14wIjXPs/2Qe2mfnluU2enIapWOMsb8/ckgv&#10;nyx0Zy3cusxCXxt5BPmLNrF99EiAMHbQlo5xG5+toDAtw81Ejc+ORqgaY4eNTj6/ieLTinblxcFk&#10;Dfg5w1a0TxdT1xHjtzPdldo4nb+1DPMnhykbcsh3qXzc1Bfj/Ztd3LfRxZ2rHGzujU15u8TLyK+M&#10;/iD5gYH3DdvYRUVUBu7erJvkOa8SWjhbivHMce1BIxLYyHlJedd26qllNvX9qfY/C2Os73NwC/Ps&#10;MX0/tvHcmQgHhpk3ZZDQjJaQcawlzXcsoYKkfT14b7Bq4YWTpB9lrNtW2OYYdvFjbRz84wP6luwo&#10;Pgtz1PpdK22WQzFaGK0ATzB/OvY9udPC9Y1pPnA1HGmuU69k8Mh0yRCaYOKUj4E9lZlLrerQNgY6&#10;+UoGFym+DUgOCSoRhg9UZ2xgLGW7d2sGG97Vho3vbcf6+9qw9m15rL4nj1V357Dspowxvkgx9isx&#10;wirlGPbVNONfzedr3pJD13rlb5pO0n1SHbYxSmQ7HYyd8CnvJ8+ULxkqlN6G99K9px1r3l5Pj275&#10;zVl0ah8r8lHlt5HehWLT+9rNMeaNDlsZD9H/SuUcY1czZIwRrZ26cUF7DE7WaT0FxqfTsbrWqQx5&#10;bLyvAxvf18YytJFeLAfpseLWrNnY2svYZrPlgHRrlF9IkybalHnDuzqw8ha6WzvhuBZqxQAb7+3B&#10;jo/2Mc4OrHkr46vXgQxrfon8e1K6Vj2iJpjjypda2HBvF3Z8aClu+MBSbHpnrzmlatm2NtLCQVgL&#10;0bsxh85V0wcOTPZX0b+3iLBkkz9Sru91Tb0rPiGsxTi7dxIjx6Y3QV57Vydu+tgyrLmjC6tv68Sq&#10;mzswsK9ojjUXZLzZwfS3vKeH9ZnkX/dCjh2izZYPtmPz+7qYvx5sfHu3iaN9RdosK6xMcPzStMRZ&#10;UPttX57GZpZp+wcZ7v6OpJ2S3ksoL6dytqnj1Xfmsfm9PUnebu80Rp7CQG0qb3NB7fVaPtI8aa2L&#10;BRJaA7G3Yjnc7duAG7bB234rc7XVzGxphmawyIrvbVgHa/t2ODfsoN8dwOrV7Ol6r5BAS5q8zduQ&#10;/fgn4b7/fribNyPu6qFyk2Nn40jL76i7B87GjUi9651o/8Sn4N15NyJtta+ar8PKpZG741akf+2T&#10;yL3nA8hs3Iyoswd2mtJENougi4RbuxHe296JzKcYxwc/jHznclAeMjD5EXNatxX5X/0kUh/4MLwt&#10;NwDdfYheHM3UAAD/9ElEQVSyOvIhyQs6u2Eznuxb3ob8J34N2be+HV5bh2koC4HS0fpty00htX4T&#10;0h/5CLIf+RicHTchXLIEFtOyvAxilj3KZWHznnvrHch9guX68Edgr1lDqtpwOVC4Pb3wbrkN3j1v&#10;RdzRDZcCUbLRPinf2YuUjDN3vw0p1o82NpacoqnXLbwOVEnn8pkWWjgvGjxACoQ2x4128vtsDbZ5&#10;Q24eGUhd08zEmOzEopAVdFAIoEBiPs18RGGodIWHY5SerCLUSZutdtlCC28Y1Bs9yjybux0szbPz&#10;UfHTa4g8h9F71zr41M0uPnW7i0/fDGxbkoQxYMDNvcDSrGZTaDZK/X4TdNqUcU1d/pLANF6fPch0&#10;orTl5vM9fd9jxjd3W/jQ1hTuXsXy5BieWteZooWX+oGfHbaw8xRQogz9+mlfCGSIkfiaiLDkkFOz&#10;PhrQzBzN8jGz1YyRLoH8zi6b4c2Kz8TZQgvXD6Qcn9pZOscYohk4zbM9pAjL+HHLZ7qx6p6cmV3S&#10;PKtBfrM9LpbfksWOX+/Cjk92onOVZ/qcm7HNbJLlt+XQOetkLimmK3hfx4PrVKyGgUDGkPX3tuHW&#10;3+rB6rfmzUyOGelR98qIr96UwY1MSxsuyzii+BYFTMqwjHncQuCmLSy/NYu7/rAHa1mW9lXk5U1l&#10;MAatdgd92zLY/muduPWz3Wb2U7MfzYxqJx2XbM9h2Q1tWLa9DctvascNH1yKGz+6DB0rp2mmGVGq&#10;Axm9bvudbiy5QcdrmkfT4O+ONR7u+b2VjGMJutdmpwxTiqdrdRY3f2wZdnx4KdqWTK+guVjke5j3&#10;TW1YuiVvXN/mXGJAq0M00OygJdtyxmBo3Oa0WQK45cMdZsaYaGD8cvzMdntYd3c37v6t1Vj/FurT&#10;9bI3o21pGm/7/bW46SPL0LkmPdVulJZmdskgueVDHaRjMjvJ5I3fncszM/J2PWJRS2d4hjgHK0Zv&#10;0mxbHVBHVlPCmd1LNKbSn3JgTjvipU74cGwbkWapUJKJnRBOZzcy970X9rYbgHSO7ZWDtF+DNVFC&#10;ND6AuFSA7SdHZsJLw1q9Fulf+RV4y1eZmSRmtgwVJHf7DUi/7/2wN29HlHKpCyVrvOOgZmaYxGFg&#10;ZqrY9IveJUi9/V6zxMnKppIZKcx/3N4G60MfRnbHLYlxhcJYJHNjoYBwbBRxYQKhNg+FhzjFjrt8&#10;JVKMw968iYVbmLFEVNKEVWfZcqTfez+8W25F0N5hptoHpGUUhoiYZ9ToGq+kRO98G9y7384y3o+4&#10;q4N5o7IX+bB0eoMfIoi1bl1TZxPObtbkay07XUSHWOuidX9WPV0KKDgph6wdOglhupfc10XyWXh6&#10;xqfyR6fOq99vpJPgnQjf5t+iIKGE6nzuNBfDqe2ab/WtJuG2hTcaCe1VG3q7EhyIUX60imgf+3Q5&#10;RhjorQv9mLnn8qU33Lxmo1M/0YkgQRTDJw8gmwHGyQufi1B4pIz4lGa3qZZbaKGFy4ukbybfFEts&#10;H3euTmsSHfsp+7K6eRTB4xhLXQdZ9l89k4yj04/MyT6UPnqyFrYtVSDKHLM1Lt42c34kv9THUfm4&#10;kPFybrwe/0/SOr8YoDwnLk3ZY2uvjY09utYGwBGePBngay87+PruAD94rYbdA9rDRYtwFFKlSJbG&#10;J9QjxPL4pWXh5hQ1/pIRRrNsREvJac3QM20wPFmLUQ35VEs96WtFXvKNfGgxGynFax0H3pWz4FEh&#10;jTQORiEmqrbZ1Hk2LbTMx9SCaF4nwEwfLbRw7UGyhjZProzNnJ0g5XfKiMIvzXLQrIyUZvMJ6nu+&#10;ZpZExunaiO6Ewi3ZnsG6d+WTk63qfjWTJtIGTrOgGR6apdIcx7Jbslj7zryZHdSAwpr0yjPTkzFD&#10;M33Wvj2PVL7+pv0S4JIf5HudZDnQPE5HoJtZ0fNAiz+03GrHr3VOHXsuaEaP8u/TqdzNTESzjja+&#10;p82kPQNNfsR6lm9rw7p7uo2eozjkZszIoZ90h4ttH+00xrFmaM+km36jC52rqYM2GURES+VNQ43o&#10;ufyGDvSs02LXS8W5NGoqToJZXvpuyGDZzRnTjjQTR+VT3pqR60lh6/19aF860/CkGU8y+PRtzJly&#10;TIHBJT+boZS3ddpb9/oMaTDdvpQCfSQ/rlNMl3YxYGiVkE1U1TsrM+uEP2cTUtODEx0kGdr1PNls&#10;LRF4hIAVltqwAekdNyDSCQe8F5V9lJ54HBOf+88Y//M/R+FvP4fqS09RmigxKhZHa8xXrEbujrvo&#10;X2+5OKB39yJ9991m2ZSOcYx1goNfhbV/Lya/9y1MfudBRDt3IiyVoJfmJv8ypDAOZ8MmkyPFk9my&#10;Bdmt2xCn05pJDKtShvXsTpT/7u9Q/os/x/h//SvEjz4i0zi8wKXw4cFeugLZzdthZxfYedSjMymk&#10;tX/ObbfBypFpMjsB00tPTgLPPI7wKw+g9o0H4b/yHGqVIgUfz8zAifIZZG+8HW23346ItKudPo3i&#10;Tx/C+He/hmhggJyVwpLKptOnzp5B9eGfYuKbX0X56SeNcUd7A5iN8BYJhpREjXFXZYxSnesGH+iZ&#10;NszTUZ8XAoUzjnTKeym0vYHOk+HQoFGyS4d4UtZ1TFnynjdnuovh2unyrkfB+9IHxBYuEWo+VEos&#10;DdSvUsH4boTSd4pwdrF3DpHb1MiBwmRjyJrl81unYWlpI9kb2Zx9lgLDzgoK357E+COTsE5Q+CDj&#10;upBp3C200MLFobmXabheRSVj01LNo9NYZqPIfni2ZONEwcbJSRunJizzfZrfYyUKsHFAn9qTKMbN&#10;q9PIWTVjwJgLDRlJTteSQy7VsDPnCK+CzMLrpaJ40q6N5dpLw2HZWYYJ38bjB4HnB3ycGgdGghQ6&#10;PI1xibCp3CukiVvl0TchyYCc0FxNMp6aTbkxCpCJtGRrtgJECZF+RnSsdUkmH8bqxLhhaYiVbXpG&#10;KZIaV4pZ6stZWN/jI8V8OjKIU+I/MZYsSZtNB+Whkbupsi+iPNRCC1cKUnRLQ+pf0zB7mrTLcAFj&#10;mFlxR9b8bkBGiYG9FbMnj9zAnjJqk9OWBYXPL/XMnih+JcLQvipOPlPE6GG9cZqGjBEnny3hxC8L&#10;GGR8UryVppbLaPlVAzLmDL5awWHKNEqv/xWmN8HA9S4oI0p+mYuOVZe+mqBtpYe7/qgP7/6T5fM6&#10;zSIxm0nPA81sWnHLTJrJKDXG8huaPTRhZkhVSLNmNtK9KW2WXJ0PmlkjGmk51OkXizj1XAnjJzlO&#10;+NMR6bmWuWnWSzO0hK19uWfo1YBmaxUGqhg+XMLE2SpqJeWJcb0ek79M0Mwc5V9tsn9XGSeencQQ&#10;8xZUZxoe022umbXUgIxUq+/owvId7Qw/nXnRRSe+jR7xMXG6hlpB8VimjSqdNxOuyuJqvbnemlh2&#10;Cva6dfAz2kAvMfdg8Azw818gOHEA1pETCF55GbWfPIb40BFElRKiWoXcKES4Ya0pncVKddevg7Vp&#10;M+J0hrckVIUoHdyDwt9+GdbDDyN49BEUHvg6ao//At4klSsmE1EIiJatgHfTLYyDUgkVbnfNhuTU&#10;KYH58SfHUNr9HEqvvozJk0cQ7n8NpW//GPGRIyhGFVjVKnQMsL+kl61zYevztDkclnTDu+0O+Hmz&#10;0NxspupOjGP02w9i5Otfw9gzP0PhiUcw+aWvwH7453DGx82JUrKexW3sALfeDru3B9bwMKKnnoL1&#10;xKPA2QGWm6Kk4Qn0NzSI+JmnYf/8UcSv7GZnoaApmXSRFMN6bZnvIAhQi7SGPhHmGimIqWjm0cUi&#10;zTp4I502sjVoLsQlQkY0ti7zxlN73cyV7qW6DOPN2BS86ZRWC1ceOtFIde+jhspIGXiRA/i3Cyh8&#10;qYjClwuofaeI+EdVOD8N4fyEXOsHMarfrKL0FQoJXyjD/2EAa5cDZ5gCToWMjnHJ0NlCCy1cXiTK&#10;fzKWaRbkLcscdGc1+4RjXuTgcD/wd8/5+NMnY/z7JwI637j/45c+vrg7xqmS5uLGkFlhXSewrp19&#10;mZEtqPfWx++ZmPV76udsf02Y89F8OUg8638jWONbIbTMqUEPyuDooELiuBWKTBZu7qni9uUO5tvz&#10;UjKAnE7Ts2MPHQyzNl1Ft0ONhGFqjC+yJZhMg94RUE4ZLEY4OBbBj2T4drA0m8Lv3JbG7UtC9GYD&#10;bOgGPrjZxdY+LZFjGoxmKPSw5xRlskWS9Bt0aKGFqxpsqNqDZTa8DLkWmY+MAMaAQX8ywsjwos2W&#10;dz0wigM/njTuxS+Mmo2Yp47AJ7T8SDN7tDfNiWdKeO274zjzQqn+NIFmYOz77hj2fHMcR58oGgU8&#10;2+UYg4ThmSY94MRTJez+2hj2/4jpPcT0Pj+K408m/htQepqJcjXASdvoWJOayr9mFo0fr+GZPx8y&#10;+T/4cAGvfGUUB388AZ+8qgFt+mw2fj4PC5Jx6NSLE3j8/zyGnX97Fq98eRQv/M0IaTu9l42gja7b&#10;lk8buUSflXcmM2AaCP0Ie37Uj5/8fw/gJ//bAfz43+zDSw+eMQajK8XAxMNlwHvxb0dMuV784iCe&#10;/Kuj2P+zoRl5Ujk6V5gNzQxkpNlyX68ZLxuQwfLkU0U8+R/68dSfDeCJ/98AXv7SKCZO1ZJZO28y&#10;LM7IdhkgISEVUvTJdTKTHofs5G7U24va2+5E1u5GNRcisKkYnTmGye9+C7UvfxHVL/0doi99BdHP&#10;f07fFhztz7N6NdL5HhOn9hFN1RyEP/wJ7KGz5oSJQDxochDFXzyMYPCsJAY4FAK8dArO8uVwtIcP&#10;W5GV1yYX9dbEVum1dSO16VaklqxAXupypE0NR+A/+FXgS/8NpS/+LcIvfQnxk48BpUIS7nWgI9Ld&#10;pSvgrF5vBD/NqqnYIWpP7UT884eRGi3Dm6wiLlRgjY5g4pGfotZ/AF6VeQ7JJFMRouWr4K5Ya/Yc&#10;9oMA1ULA8tQoILEM5nUfBaGwhmrgo1IO2elDs2GiS4F0sZbnGDJJWOO3luKZmUTJowSipz6a8nSR&#10;iB29oXvjnMmrysTPYsEsI9P0QH0z/rnSvVQng585RUK/eb14uW/hYhGyT2v7hlTgmuOqNfBihAz5&#10;aARrD5//0kLtYaD6oxilh6ooPVqF/0yIaC95IFlUVNAShMDYYC2xHr3Z1kjZQgstvGEgS8XNq11z&#10;CpBOayxxTN0/KhdheLKG/mKAMxTo5U4VYxwZjjAyqjl44gE22twqblmdR5r8oMGZ1Y2Tnjx10YSm&#10;G+c8m4Yenedx8nwOD2a2X/1+8+OZXqd/afmTNoT2WXYdyZ8hH/rEncB/d2sb/ugtNv7hWzLYukRj&#10;JsOYP5ayPgAp/TCKzIxdXiF0AqzsDvCv3tOBf/Z2zxhl9Cg5IVBIAjJJhrEgW/hLZywMjcsgxJid&#10;GDf3+fjn78zjf7k/jX91n4ePbKVSoIMvKPNIzHvyYBmnSnn4mg5pokviTuKfG41nzX7O57+FFq5G&#10;zLWR8lRf5GfkIPnV7rKZkXP2pQr6d1XMRrzyYwwQbPQx9YRmRVn359rz5PWgPWVGD1YxwPSUptzp&#10;50tmc9up9KiLaJVkc741+0SH1VwNkOGr0O9P5V8bLx95tICQNDJlqJfDbO48i9kmM0jmp9v46QqO&#10;PjOKyYFq/Q5QHgvMjJ0ZYBRuVsRK0LM5jVSORGqK+sTzYzjy5Chpm+yIrVk7Bx8fxmHd0/GAVwCV&#10;EY6LL5YxdjyZPSbqFHnv7N4CKpPTM8qkH2m5VXINc9qVTvJqxtjRmjGilTnmisxyartHHy+iNHxl&#10;ynclMd0ariZwEI+cEC4H/Hj0NDt1zVh7zXG4uXZ0vO/DyP/Jv0LvP/q/o+vjv47U7fdAs39rB15D&#10;7cUXMbHzCRRfeQURanAyObi9S6k9iRPoKEUqzuUqPG1svG072m7YgcyOzfB4nV22FnGlYDYplZim&#10;U320p4/d3c6QNsKRUebNZz6S6XRhLgvn3e9Ex7/4l2j7v/0LtP/6r6Pt7nejlnKYl4Mov/Iiyjuf&#10;RmXXLoSlmRbW+WCZU6tWIsq40BGWZr8hv4baSy+avWlCK6D4k4h/OvkGE5OI9x9lS/b5LERguXDb&#10;O2H3LTX7E0mYci0dAmohG7LsvGfWrStePrN11Cjj0sbKumjiBZcEdVJjpNA3/2n2U6OxNXLPVDlA&#10;XFynUwyK9410cay9m7SG/1wmfbHQHgCawaQGNTu9xXZmg4JFyncLlwb1Ab2dlpKjZYm2LDwci2V0&#10;k9AUmY96OHsuq0x7jKkvJ31HHVW8zIFeYkvpMfXbQgstXHZoeU/IMVV9dmOXhZU5LetxOPZSMSo5&#10;ODCivV40C49924x6ZrQyfXSkEuHQhINCzTYnOEV+CreshFkia0brUCc/JXvFRKFOdaoiFWuXGcAj&#10;Y9DLpojfkV72MH0ZOPRM01DMNYfVSAcihA5kJ5bMYFNe0RImpR9GDBO6ZqZLMiLTkf+Yk6L4PIoo&#10;d2hIpqsxLjMLR3t60XvIyH0mov1oymZuv07PsvDaIHB0NECFzzRjZm3GwV1rAty6lOVh3Ed00kzR&#10;p1/6Z97WUTBPUR6LbAdjlElOjMco1hzm3YPDdPOpAD25CCmmIUFefDJgvnVKrmFzUiI5Fkv03zUY&#10;4seHbZyZID0Yv5FzbB/d6Rh5T3vyxKRziGHqRr88EtCvaBqaY8lVJtGhaspKupPOnuiV1ARlFn6z&#10;DmSsqjKfOnlL9PUZTmO2OLT8tdDCVQ+2WS+bvBpvhva5kUg4dszHK18dxXOfG8bO/zKM5/92GJNn&#10;fOSXOOjbnsa6d7bh9t/twbp3txmDxKWi0B/gpS+PYifTU5pyEyd9c9qSNhVe9448bv+dHmy4r435&#10;vvT0ZkP6ZHUyRHlsflcry0gwf//Wcp/dXx+byr9odublsimDlkStfkseN39aG0p3Id20585CUByu&#10;YfxMJWF4dLF4PvlbrUD9r/m4cKLZNqSNq2fPADr+3MSUQacBzbbqf20SYycXppcuNooDgTmVbRpJ&#10;QQOWTcvVpsCyWcnyEurGFnrW5DgmzGwPZ1/Wsq2ZNBGG9lXMXlJvNsyq/qsFHEwpLNhsyLWDh2AN&#10;j5ips3q1bZZmpVKo9PQhvukmuB/4CDp+87eR/93fR+YTn4J72+2I+rqQDTRvl5Wv07PMMiYKVfXG&#10;YGfT8H7/95D/x3+E3B/L/RNk/vifIvOHvwd/6w62I/pTZ5ZLpWHl2ils+fAPvoZwZILXEtBis9eN&#10;5bnwu7oRb9+G6Ffej47P/ja6fucPkP3UZ5C+6244zKdlZ5I4iaR5nge2DaeriwKPpmgn6aBQRDg2&#10;RpqwsStNejOxUVjRxn/V/iFYPsUpCig6UQxpD257jsKPhBOSoYkxJbmY/k6Q5K7hFh3zRWqydfEp&#10;Nuf5YlwDcz2b7d4IzJXu5XAtXANQ35jLtdBCC1cUtjGiOgicCG0cZg9TAXhtKMReCqmvUFg9PA7U&#10;OHqL28qQ0oBEmCJlzNdGYuw+E2HfQIhXR3wM8GYuVUaJQvuJSQv7BoH9AzEODSf8uspIZDyQqDvh&#10;O0zPZloxXhuMcGyEEcqIw8jLgY0jExb28P6rzMvRUd/wDBlrZJQ4OuEwHJ8N+TgyUjPGowY0o/fE&#10;hI9dLMfukQh7RmPKWlT4IspckWtm8p4Yt5ln4BDdviEZSyIUKaO9Nhzip/st7O23MEjlYawUYaho&#10;MW/Azw8B39rl4JlTlklXdCozQ2tyJaSZfrEc46lTwNMnQhwYAk6MxThNd3yC5ZXMZfLFPItWgyFp&#10;E/AeqSJ5jnJNyY/xCyqk395j4aWzSbgB6injlRCjhRrOTLBOSO8fHIjxzb0Whqua1liFDiWuMB8y&#10;KO1nWQ6RnvvMceihdjBL6MZ/RdLtEOkher5GP0eoyEVm40X5maZfCy1czZDqk2o/V/rTvjlT7Zhf&#10;2W4Hm97bjrf9syV43/+yAu/6fy7H3X/UZ066WnZzFqn8IqqMTE9Hoes487f8kz68998wvf9hGe7+&#10;x73mdC2dpNW8585iQkeTP/ufh/Dz//nsvG7/92cum5oTLIOWPK25J4d7/lEffuV/XYl3/8ky3MPy&#10;3PyZLqx5Rxv1T5bhXNKfF9qjSPveRORH5VoBk+VR44rVCWOQmg9mSVsTyXzGURyqJjPBZ6E47KM8&#10;NnOfpTcKOg5fBsVzwFvmsJA5IP0923SUfwOTZwIzo2s2yqMBqsVkAsabCZenx1wizFGU7AU1Dqvh&#10;0eOoPfIQfO1ZU6uYQVevstOsKC+2zIbAYSYDa+lypO94CzKf/k10fehXEa5bwhgcRC4bQVonWE2b&#10;VaKUAzvbBjvXDjvTbk6ycjNtdDnofC3TCrTBDJ3CGEMS060eO4rKwz9CfHg/G2QZ2u5QgoVHp9Wh&#10;KfqLPA/BkiXm1Krcr30a2V/9JJzN6xCnzGIqg/O2MeYzTmfpp346lzwHPizfN0Jhc1hNlY40bVv7&#10;CNFjaIQ/gv8ih3k2b7SS3y1MQySZQccFuDcCc6V7Ia6FFlpooYXLC83w0MtDGVL2no3wN89F+Itn&#10;IvzlszG+tTc2y4LMPjF1/w3ot4w8uwcC/LeXq/jrZyP8FcN+eWeE04U0SlSwHj5UxV8+U8NfPhfg&#10;gb01lPVyy9L8E80qAfonQnxrT0A/Si/EV15WWjZ0yMpAsYrvvlplXkL81U6G361ZJjZ8Ph8p1fDD&#10;/b7J418x3Fd3y5AzLVEMlxz8aJ+L/8pnf/1MgAdfocAfeKhRHpHMNVmK8dD+AH+xs4b/zPz+7QtV&#10;FCpa9iTjiIVnzoT4b68E+JtdEb6418IXdwGff6GG7+4PsWcgxHdeC1jeGH+908EXdpZxbIwyGfMV&#10;RKFZqva13VV87rkaPvdCiL9hmb6xO8CpgoPRmoWfHlSe6J4Omb8Ihfo+rErbZRFKNRtPnYzxd8/7&#10;+MoLMR542WZ8Lh7Y4+ELLzv4Imn50wMBhquBWfYq+dGJHVQY908O+fiLZ+l2hvj8i2UqTZI8RW/9&#10;jzFQCvCNXSE+R3qLLt/YFZNudZFKmvL5INIm5L00NOKZL66FpjNXPAsN28K1CzZTN6u9V2buqFgh&#10;L/HLdR2DWHpjBnf+YS+2frgjWcaTt82eJpqZoyVWs2eAXCp6NqVw1z/qxbaPd6Bva9oYeKbSM8uT&#10;6k3zMrRPRSlDgPbrmc/NZ1xoQPlrX+7izj/oxU2/0Y0lO0izRhnq5TBlEJu9QGgmTbPxhrlJPo3K&#10;mgfNS7GEWjmc1wik2S3mdK4rAKPG6y3FhUDtOHPujCcZJueii6GhxrjXodn1hkXtphrijCjDP31r&#10;irKltdZm+u70RFX506CpEwx0LLjZHFg365BPLbXSmvO4UkH5macQfPu7CH7+CKIDrwEjQ7CqZQob&#10;PuNXpTGw4mAnito74d39NmTv/ziclM7wZ8uh9KXJsqp4DdTR5CiivXsQ7doNa/duhHt28Zpu96uo&#10;8Xdt18v8Tlywfx/8iXFygNAcnV595mmUvvVN+I/8BOFruxAPD5A7lhBoiZjefDE72jzRdj1Y7R2w&#10;b70d2Xe+B3ZXF+9HCS3q5ZwXTMfM0KEzR5A7yU7mkTVzs2WL9FNsrueSVoqVlCMHEe1EF8t0Zl6L&#10;s7RgYGjPplJvEWYWk9rFgpyhb9JQm5rrJUFCvjKlL+0LMGe68zj+S9rJYmWmhWseSXNiO2WbiMU7&#10;LGkgOj0rOMfp/rSr0klbavzW88RZ/H21uOZ8JXmjAlZ3yb1G/pMyN/zp9LCY5Zt2yYli067pmU1e&#10;Xne6btw39LEZd8MxnLlXd4onSU95Ee0beWr8nnbiPuJCulKdtXAtIWG4Op9Os9oHKjH6qRzpe6ym&#10;sVfP1AtnMmaxaoXV8qbhioP+CowbYtcLQ80QsTDu24zHxmDZxnCJKTCMjB9JeMvsXTNStUy4AaY5&#10;XKNgTj+SObRESUaQgUqEfvoZ07NIuaDcwziUt34K+dofc4QCvcQVk0f+aRycoP9BlkFuhH4iyk0O&#10;7zfMHIpb+RooWxgqJUYPlUm501Ht/YUYL/fHeOqEjxfORDgy4ZilTSUmNF51GK+NsyXGzzJWKKew&#10;Vxgo/xO+hxOTNg6OWmb52vFxhU1oOUEF6yzzJNdfVVl4X44f5U77ALIHM88Odg1ZeOZkiMeP+fjl&#10;SZ/5kcHMhg5VsUkLjy62XFM/Sndc9CqLliwTy9YoE//M2KwlV0P0k6QfYZhd3KRff74QJDlVXtXj&#10;E3e+oMYf/zVcXWqlmzuU7jeeN+KXmwEGNXnWhZ42RTU7VsVk6GCaL79JkOkUWrjW4FAv6tmYNsaG&#10;ZhTYPxrHj+sI7y0fakfHKg9Omq1VnZretbny6JEqjv+yiFe+NIojj06aU6ouFZlOBzf8apc54ttN&#10;k8PoBbTSY9xjx2o48VQRu746iqNMr6oTsK5CqAybP9iB3i2krWimMhAyomgp2clni9j7rXHseXDU&#10;LPV6QyDm1QSzVG4e43Ojjq8ZsGizl54Jmik1e0mWoPpwPLatecp/vWKRtf16A6o3LBkWtC+MhgLb&#10;TqzEjQFCe5NYbgphPmvuN4NPKFCTGVGo0MAZlsuo7H0FlR/+EJWvfgWFL38eY995ELWnnkB48jic&#10;SokxquJsrThCnE4hfettcJcvp7QRICxVzKwaQbaPaHQMhW98BRMPfgGjX/8Cil/7Mt1XMPbA36Hw&#10;9S+iwN+FBxJX/tH3EZ86YYQmGU5kvKkc3ofyQz9C+ctfQfHzn0fxG99C+MQvEB87AKdUYp5lyBIt&#10;mF6GHX7HjbCXLqvnQBkwF3MjChFNjDGfUgQUD7+yOfidebgkhkrZgJQ2W4u8+3oRuZorxDzyXuhT&#10;wSgzHxQUk1PDFrmar3FUSJeS75tNLY3T9QKcTwnL1ACrMGnhlw41hSr7STH0UQlClOdIdy5XodNe&#10;AYuZlxauAxi2w48YB1uGMU44FcROiTxiDJE3QjeEKDWAMH2W7jSCzEnUsqfg544j6jwOdB8Gevc3&#10;uX3zuNcQ9+1ZfMd4505PrilfPQcQdcsdNC7uOkJ3bMo5Hcdh153TcYLu5JSz28nTp5x+n55yTv4s&#10;3Lpzcv38PWCcLcffUy4/08mv7lvZATp9N7kM72UGjUNmmPQvs3ZUWeIArR58LcEoxhyLtfdKslec&#10;Rlj2OWrB6nVTQqS+6peCbkuO0EXjtvbl0SECiiW5n5iDkmdsGfUwijPZO0Hp0mvdqKGP/pLRXx6S&#10;vJil6grMcHV9ycBIAuaZ0uN1/UGiwDduJDfNSzdTVsZMp9tqqXJKT7KFIz9GOzC5MvnS7CAZTORP&#10;Yc1X/T8lmnoJmAcTpaiob46t/C3Zr2EskRlB6SYlmv4I+p/kqV7e+n2N0MYYwm5l3vfpHh8pTcmi&#10;yUHmyrP5X6db4q+5TLrZnKpumI/iqsthul4IjLxrrupxKDRvGDE5eTALvCkiGEKIP4hCCi3MDGAM&#10;LfRnZGY9qkfKX+b5FOTHpmzJRqVZ69pY34QzWUnib0DL+LXnkIxgStuUltd2RAqp3bRwTUEnLa15&#10;e77+axqD+6pTRp2Vd+SQ7/OmNj3WfZ1+9cx/HsLznxsxp1qd0kbGY0mfvFSsuC2L/FI3MToQmlVx&#10;4smiWRL13H8ZxqvfYXo7SyiNXJ0GHdsB8ktcsyRtqgxkekP7q3jqPwxi518NYe83x3H8lwWUhqiH&#10;zeqOlwu18kz+oCPBtXHyXJsyZ9pd8/xagWwHlcmg/msaHatTU3XQDC3Vmr1p9JsBFgk1sxXMgaE/&#10;/C22loC00VChIWBuKpkxwHLQ+Rt/D957f8Uc/12yAmRGJ1F88AFUf/mE8WeSJK3tTTeg91/+S7a8&#10;rDHyaGPA6LlnUPw6/Y6cgdPdi/zb3g7Ly1ER4WCi/WP27IF79AR8hXfbYHXmEK9bg9y974S3cSvg&#10;ppI8VquY/NyfIzh4EPkP/Cqc991H/yk+YdKj4xj69/8OOHOWeQ7hUAgxApRHptbZnWyqXC9iVK4g&#10;nJiE29OL7K03I+5oZ9oU5mSwOnEMwcsvkck5sDN5RPkUrGVr0Pne9wLbt1KJYnyMOwgD1P7ub1Bm&#10;+WMtpRIF52OMpJl31x3o+K3fRdTWSVpFcIIApR98F+XvfSd5rUX6mQ8HZTffgc7f/0PYt9yOQBYt&#10;phWPDcP/xtdRfvLppLyMM/dP/wnSN93NMrJoQQh/90uofO1rqJw6bgbqhbT7WIajHdvR/vd+G6nV&#10;6xBQIXFrMSZ378SZ//R/kVYlk7fZ0MbT6Q3rsfwf/xNkVm9UqzP5rB4+imP/5v+DuFYl06tzvXp4&#10;5chzXLSzLhaSt4VCsU/UavBlEGEdmLa44AQS/+oHov9iDG6ChE7NuFGZ1XYXAolWGdZ3lm1a+a+L&#10;im8YNMdAeTACH9tX3+c+nzxYJIz/60lYbFvqK6LIG1m2axWJkM52xLYkw02p6ylE6WOInVE2mDKf&#10;adaIBsXE2GvA33rn7lGYy7eRFWfY39Q/jbGhgfNJJJdDyF9oeiqDfidlUa9sbiiJstyAfjTdUKdr&#10;wFxP/256ogZu2NU0ZjydQtJGE49aDpP4mw6odtwIG4cZBAP3IDzJcaJKodDcnzveFqYh+cJQic3D&#10;8hy0/+m5L4QuBZ9+sEJlpl5Ppv236qSFSwC7v+SEBmaKC/UfCeNIUPc6FUbhJRdQ1k3EdHnkOK+I&#10;jJfEQJM8S8JIgtB+T+KLCR9PHpk46zyPoQz/17dmEequI8GwjiDWOJGE0cbd2ig78Ue5F5RpG6aw&#10;mQW6LmFolBADKY6RX/30zNnyl4of/vMTRu9ZKLTEZ9tHOtC1Ll2/A5x8RkeBj865R0m63cbmX+nA&#10;2nfmZ8zU0ZKVJ/90AIUB6gsMdvcf9WLJ9oxZNiSMHKzite9NYPQoZfO6XUWK85YPtGMzXcNIUDjr&#10;Y9/3J3DmpWTDXR2RvuquHG76DPWoOrTE55E/OY1aaTp/t/12D1bcnqVuksSj46f3PDiO0cPJoTgG&#10;fLT1gx3YdH+7mQkjFAd9HPrJJI4/NesUqNfBr/y7FUh3TCv4Y8drePkLo2Yz6Pmw7t48tn20A6n6&#10;JsdarnTq2RJ2PTBmDGWr787hxt/oMs8EzWB69j8PJzRrEmHWvi2H7b/aORWPoKO8RTMZz2TcuoHP&#10;l986PZ4d/uUInv/qKdSKM41aPeuyuP9fb57a9Fq0PfrYJF79zoT5rTxrY+YGXYWXv3kGB34+bE5B&#10;bsbau7tw88eXoWvVdLqnXp7AKw8OoDbkwHE8Mwvp7j/uo1qdxFcthHjpwdPm9KwGbvroMtz0seVT&#10;7Uv79/z43x7A2ImkTWi2zL1/vA6rb+s0v4XTz5Wx/0cT5vQwoRZUzN5BSzbncfdvrUb32iRP2jj5&#10;1EtjeOIvqadyaNbx5h/5N9vNswa0yfcL/5Xy7iwDoAyZW97fjlzftOHqxAvjeOU7Z5g37ao2N8Rf&#10;PSeNbIoC8RWG7cT48J+tqf9aGCTBLCqknAfVKiJ9s2XLgGZnsshsXMuGkWLFcLBx2CDb+9D+0fdT&#10;+cgj0OuuJoRkntovx/M64b3nV5D+0IeRe9/HkH3/x+DdeTd8L4VabQLB2GlUjx9GvPN5+C/tNvvc&#10;aF8ZcSmjbEq4rhQRDZyFW6oY4TwgMwo7OtDx9nfCk1GInS8k4w553960GR3/5B+j4//xP9L9v+j+&#10;BLm/9xk4PTm4eSqX994L9wMfRMf9H0P+/o8j87Z3I2rrQk0ziUbYEU4ynV3PY/jxx2CVmH6YvIXT&#10;yVKaOu3aaZMlIzfOhzBEeOY0KoNDMCfbMFyF9PLe/i44W7eyhzCw6TvMbyqH9FvvRrBxIwISWmO2&#10;y0E4GhyEf6rfRGdoYQb9FhqQQJPwXNEsuV6QY5sW6Y2AtEho6M8Sks5J7zxO7Ur7SZmW3qreFgzU&#10;HhwEmROYXPFfUe37b6h1fgt+2yPwc88iyD2NIPs83UuIMs/TPYco/RLi7G5klu1DevleoGsX4o69&#10;iNunHdoPzu869iy+az9wbjp1F7e/2pS3PXS76ZhnuojXURu/jdsNJ/9qk9tDt2vK2W2vTLv2F+me&#10;n3JgXA1ndbwMq/OlJvdik9PvV4yz6eKOFxDmd8LPPoNa+mnzHbe/wDheojSyk+7ZxHU/BWfdt+Au&#10;eQa2lnG10EIL1y8kg0ke9gtUUhLn+2UEQQCdZJb4Sf7pE0YlVGsDqNT6jStWh1ELi3oyZdBJfMaI&#10;alTWSidRLBxEsbQPhfJRKkiD9CeFij6MLMw0ohrl41OYmHgZQ6NP4OzIzzE6/iL8Uj8sn0po08eK&#10;qihO7MPZU1/DieP/EacP/O/oP/YFTI7spMI2xmj16qkldFwt0D4unWs8dK2bdlLG174jj1t+sxur&#10;35I7Z+nV6edK5oSnhmogI0XzbA4ZC2SkaN73pH2liw6mc76juE10czy23ZlKj5eTcbL+g2DzRFDW&#10;i/3pdqUlYe2rPOo5zRHOn/YbCRkYnFmncomWWmbVbNAR3TWbR0vMmnG5SjF6qDY1+6qBDW/vMcag&#10;5jbQuSqDtXd1on3ptHHwaofoWhzxMVo3FjXQscrF1g93mj4gw2PD4Lb+3rzZOPrNBud/IurX86L0&#10;3W+yl0uhldKgBjl3k9T+L3qSWtoHe9NGuJk8zCGRjoO4l/eW9MHr6IS3fQvaP/JR+Nu2IWV5Zkqo&#10;mrwMH/HpU4h370KtUoTFNLM338awSxCTKcQ67run1yi0TqGCMJWBm2Maa9cjdfc9THcFoNkkrP2o&#10;WjRLpDAqCyZzvW413J5uw0iciAr0mpXwenuN4cnpZJ5uugntH/wQotUbKJA7SNkuauBgt/dV+C/t&#10;MVOK01u3I9W3Ej6fa72elVNn9YByFbaXhtWeQ9C7HF1vvxfx+tVMiIxSRpZJDuJPPobKwGnomExt&#10;7jeDo82C5deYpy54azchdHS0p0VFzENm23amS3plWO6Vq5B7571IvetdcDt6SRs1+hBBqYjguadR&#10;e4lKhq89HphP0j91zz1wl65K8hRxmB84i2DPHgST46Y+589NE2SQYx2mb7oVTkdXMiuATL/GchWe&#10;edbMQpoLMuS53V1ou+tu5rVbDcj00HB0DOOP/9wYsqZGlzqUIx3JnlZ+6/cWC1UZzqbSYxlEo4V8&#10;VGfyW3eLAkXTFFU9pdf9aFz1mAe100ZeFilHC4IR/swV/7N95T7+CfNrsVD9aU0vB01ZhTeybNcs&#10;yH9jbxSV3u+h2vkwIrcMi3zTyefgtlGwy3BgJ+/Qt51NkT+3w8p0wOvuQ2fvUlgeeXSqF1ZKsxXJ&#10;K1M9xiHVNb/z+LzuLI9hp9z0/Qt2c6VTd8pbI1+J0+9mN31fZZgO2/jdfL9xrTSnnWXSSdw5fpk/&#10;y+smnZVWh16FInA7oW3sa0UfkxNVFCY5ZpZslMocszhueLlu2LmlpK0EqAz5ZonCR4ksj2NHYR3g&#10;t7NDzRT6WjgXemlh+ABZt8VxIf3+6dkFi4Gv7w1YX0pBCSWSTgstXAh0MFZjbNQS+jisIgyKiGK6&#10;0Gef18wItTPej8rkGpRF+F8yay0Yh189i1p1iH7lnzyCfiikIQjH4Bv/FB4ZPqgNGkNOuXQcvj/E&#10;NMapiE/w/ijjYPga/Ws8oPZZrZzE6OgvKQo/h2L5CH+foXytdI6jUNyPSvkY80TZjW50/CkcPfKf&#10;8Mqx/4gTo19C/9izGJl8DGdHf4GhoR9jdOQJysJVjiEdcJCnS7Gsidx/ffaZ6TI5FLo+dePiKokH&#10;fjxB2i+cZlryo02FM02nAMmooyO0ZTxYfotcxlz3bc+gfaXHcb5pbGFxikOBmRXTvFeNZonoKO7G&#10;vjDap6QyGho/Mkj0Ms31725D7xbKD03GgVohMrN6dAKRIKVaaS67adYsSqarU6BSeQfV8QhLtqfN&#10;xs2N5V5OxjJGJm3erPi1B9DG+9rM8eaNWSKCDD8jh2sYP3FhL0M2va89MazUo6qMh+h/pWLyPx+6&#10;1qYMrZ1UQj8ZnHRq1sCeiiln21LPbC7dQCOXooVEcu0XtOlX2rF0R92oM10MnH25bI51l6FCG1Jr&#10;llTzRtYyXJzZPWk2bBYacn+uy8PGd/SQRkmeZHTTHkRD+6rmt06V6lqXSuqybnzTrB7NfGlfkkbH&#10;8jRW3dyBrff1YcmWNnizNh6e7K+if28RIeUX26Zcz3hW3Z2bqicZ+87uncTIsWnDytKtbVi6rW3K&#10;j5bSHXx8hHVZbxO8r1lBHcunaTV5OsAw202tfrpYGJGnhTXke1JYdUsHsp0JLQzNz1Zw/Llx89t0&#10;R2Ily9BQwVROc4z8ljRW3pE1R8kvvzmDHPuK6qkZE2dYvn2FqbzNBelTDvUqz1ncWXkXAxkPt3xo&#10;eobTQrCoy68UVWQHSK1dh+xn/wGcTZvZojwmwhBMJYhrsDmwWXA52Lhw2CJLHNJyNoVdLb9i/UbP&#10;PYvJB7+CYGgIKQZKve/9SP/qrwO5NmMQ0bpoO6ywdsZ0hmfCctuzCNs7zPKjDOuqxnTw4isY/S9/&#10;DtenuJ1iBd/3Xngf+BCc9j6Eng8n8pjf0LylUMI6mjxURVoe0+DgW+Nge3APKl//BqpHDlGAZ0e5&#10;915kP8a8dPeYWTQ+/zl+CLs0ibig6VwczqlAaYlWxA7hMXO+Nj1+cScmvvl1VPvPmsmrTHhKEZ8N&#10;lSdiP0tt3ITMJz8Nd/MWuG7WCLS+TdqxaF6kjT1jKhNS6F24scO8+xzMQ3h79mLyy19GNHTGzCxR&#10;y7dZB/n/Tsuv7qEywlo0y69eXKTlVxEmdz93/uVXVPrTG9dj+R/Vl1+JeCEHjMNH6suvamQESedu&#10;hFeOLtfyq3GmV2P6as9GAJunLq5maGq1ll/lyHiuhFFHwqWGFSO+tpZfXRXQxsBB7gCKyz6HStsv&#10;OfDn0bVyFfKrlgPpaeOfIMrGIDNxupHO3gDLba8/IWRguABBcxqqqYZroBGPvq+DWhQDrkMvFcOA&#10;vHjsBIXM3Sie2k2hh8KO6Mxn4i2xR0Fq7e3o3f5eWGkKiKOnEfY/TuHrGOyJrQhf/UcIB29lh7p2&#10;1rZfKbSWX7VwtSNpozLmUO6kbCkDiORMIwCbZVEJNHvGzBLWyy2ZhGMqUgyjpbOSfXTiat0j/WlG&#10;RSKrhFHNGIPiIDBGo6SJNvit8cFb9CvexOd+NI5abZB+tatkkr6CTM3gqccbUBIvlk7h9MRO8rC9&#10;xp8eC4l//aNjFBbl9bXdn8aGjX+M9rYdjCJNuVlbGHCsVjmvIxgaiQIs1tW6/GqhUB1WRkLsfnAU&#10;A3u0RGi6rrZ8sB0b7ms3BiJBfssjASpjieFHhgfNephhICKKAwEO/GgCJ3cmy6G07EcGnTt+v8f8&#10;NmBcMp5oE+TRgzXs/saoMRRs+4iWJE3H10hPhg4ZgHS8+uz05OfQwwWz38+FYLGXX2lJZM+mtDm9&#10;ayqPKmcxMkuKTBmyLEMv9UA9n1XFL395FKefp/ZbPf/yK79EHdhNw7WTdidD0zv+++XzLr8SlK/b&#10;f7cHGdKvIfKpPv2SjMHkL66FlMLzmZ43z7y6mpdfGTAJ7QX01n+wFitvnl4GOBe0HFH1ZIxNdW+t&#10;5VcXDLYctp6wfxjhU08BQ0NsSVTY2cKlmrk2k3NTyYBVoQD16m5kjh41s2VML1DLo9OgFkeOCVd+&#10;8SUEO58BJkcRaF2vBjjPQ9jdh2jFcsQrliJu74DDikj7IaIaB9L9r6H2/e/CqfmaYASLaVWefRr+&#10;zx9GMHgcKaMs6jQVCd3sLKkM9RiX45XSr1Jur8E/9CpqDz2M6ukTHKzYIii8l194HtUXnkI4MWwM&#10;Jo6y7NoIOjoQMh8Rna5laPHCkEHYcI7sQ/HJxxGOjULmCRnFzq8v8TkHbP/ESYQ/+ynCw4dQ80uU&#10;MSPGacFlR4s95pcdXdv8aWkXS4mo6sPbtxcTj/wQwfBZk84MGNryrhg5r82grnsXA4WVEaapzow7&#10;HxTG+FMeEmfu6VHiw6BxnXw3P2lhNlrUaWE2YruA0NVbjQwFil50aMZgWwZ2yoPjksc1HJViGXud&#10;dDes9DJEbiddl3Fxqh1xuu08Lj/DRXKpHEKPzs0jmOGSe1Gq7s+EmSvOa8NFqW6WR7TqNMJL6dRr&#10;OPvqE5g4uQuRZipyHJIh0pilZXCXFuRnEHndLPsSWMtuQrz8HgojOY47FIw8CmOaktZCCy1c89De&#10;eDLohEGZsqeWNUkApcAnQ3kTjAwo+Yl+gtoA/PIgIr9A38FMwwj9SZYTV7GiMhXjk6gUDpH39POO&#10;lCbGMQWl41Ks0lHxVRRKuzE+Spm1dMbs69iQ0cyJn/ooE0wriCYxPvI8zg5/D3blNdgh80rvJht1&#10;J91J4rsXOkgFNo6NfhH79/87FEZfhE5IS5aRNeelhasJUv4H95Sx6+ujGHxtpkFH0P4uk2eml+6o&#10;yWr2gwwEcppFIoPF8H4q3yPTsxy8nI22FZQj6kq/whcGfJSGm2ZC8FGq3TazjDJdGhctDOyuYPwk&#10;06vPRBGyPS66NzK9zWm0M86gEmNoXwXFwab0soxnKfWrWUuf3mjofBrtR3T6+XKjWyXlbLMNvWQM&#10;6VidzETSSV6NGSkNaKmQjnB/PYhWmjEjvU9OM0hMQueBZu4c+PE4KmOaFZjcU32m8i5y3Z4ximhG&#10;Vv9rBQwfubC9ia44WB5tlqx9gmSgmes0LEHt6vQLRbNX05sNi7r8SqOABForshAMcZCq1dgQ6ZcN&#10;0daSnziAU64g6u+H/8oLKDzyKFyPcaYzsMbHEU2MIzh+BOGBA4jL7PD8WLUAfv8AHF9vlTlguVRG&#10;TCo242PUmm3DASsscRDVkqJXXkbtJz9DcOJIwrg4cKlBh34F8cnTsCYnzNBjuewk/E7aPPMdBbDL&#10;HDT7BxHueh6Vnz6C4MB+oOazWEl5bc0oOXlG028Qa1mQy7j5bYw7Jo6Q+WGMpRJClt/fuwu1xx5H&#10;uG8f46klgySjUkedh4KEOjGfkzmGw6Th6Lh5y2IzndCTWYgpMSJbRiUqEVGxgLj/FOLnX0b50YcR&#10;HTxIoUJMUAyDCarwjM9Zv95MJ4tY/nhsBMHJ4wj270dcTKyp8+dnGnqzhHw7FZNlTCNEOD6KYGwU&#10;/onjKLyyq55uQtEZYPp2Lofs2rVkhgw3wTAMF505jfHnnmflaMZVEi6ZTZDQxzbLr7Qp3+JCp1+Z&#10;NpAkdc3CJV09Q5+kEG9kUUx7N1f831p+dXVAM3WyR1Ftf5p1MoH2lcvh9nayepypE11Mo6czioMu&#10;3eWwZGxA8lbHuDqHnc/Jh4mKfFG9Ngqr8GvjKFN5KBaPojB5jN/HUSpQASmfJesbQailBAxr25pZ&#10;Js7LuJjYQtK7ks7MfzWZTMY2vWggo0M4dhYTh5/H+OFnEU5yXBHvMwxe/kyh6EK47WvQvvX9cPu2&#10;IkXhTF7IyYHxQxwTFM9NiCfXkYiLu5ToeoTRQc0FvzkeplvLr1q4mqB2Sf4Q+GUzQ0calZFnZhl0&#10;phFQvByjOEkZj4Elr9qWeLXeotdHPjZ6LXPXkqua9s+pDlHO1ItSzZyXaKWXpPJrJEP6jfiMinDl&#10;JErlk+QrOmVPs3RCKoR6ETidF40BFnnZRGEfhiYfoxw2Rn+mEEnTp5NvGXR0O7kXwzeb7ZM/Vo8x&#10;7yV0t98CN9WdlNV4up7QKDiHVBLiSi+/Src5yPdRDyKfqk5E53GhWT5VOOObU66OP1kwsyNGj7Dt&#10;TNtIpqCjy8v0r42S0+1sg6lkbBZqkyGGDjCOJ4oY5neyzCZJX+H8cozJ0765FrlkQKqMUz/RqgCR&#10;i/c0bOp+4WyAs7sq8IsRSkPUazRrxKTH9lRPT89GDlVxjOkN7lV6TI20N+nxmZwMKtVJSfELw5Id&#10;GbNHUIM+xf7AGLdMnudBrsc1hibNljHhxkKMnfCZt8RQEPnJUjaVLdNhmxk7jTLIuDV2xMeRxwpm&#10;I2vNmol5r5G+vI0f880yMM2CaVvmkVYxyuO6Fxhjy+CBIkWN5EV+YsxJjGjd61OoFZO4FF51OnZ0&#10;2nih/OjErYmBEuszaTO2Odo7eV4e83HypXHsf3TY5FMnRClNudETFQwdpKxWZRgSXrOUulYzvUKS&#10;7/Koj/7XJjF+ZnqmS/uyNPLdKdZHwPzTjQU4vnOMeUxeVqnuetfnWE53qvzjJ5I8a8NuobH8Kp13&#10;0bkyw3KrDTEupqdZNWf3zpyZpeVTWko12c/27LuI2LZkBKySHopbND+5s2hmNjUvaxs/XcHAq4U5&#10;T9FqQHystfyqCVMskISJM+ysS5fBXboCVrYNcYpCbZWNb2QEtdMnEBUmkOlbhqirl/457DBwVBgD&#10;+ocQm/TqkbFR2Lk0vKUrYS1dDru7G2jLGyOPDBthpQRrfBLhIAe9s6dgTY4jCJLcNiC+qQFKe9Kk&#10;enqAVSvZ03sRdXSYxhvVKrDHx2GdHUL51FGgUGGWIjOdVpv/T4E/LO3ls2IZnGV0XX2w8zmEqTQi&#10;DpBBtQSHebEGRuD3nzLHp2vmjUT9Bqav5sY0DelcKkKdzOPyVSz/MlgdPVTCqBix2iIZoSZHSa8z&#10;iE6cMke/G0vX7CpVI12zDHGunUw0Ta7J/JQK8AdPs/Nqyu/CDCcSAqJcBtDeRSyvZjYFMvaVSyid&#10;PGoYkMn8bPC2k3ORWbGOec+yOqnMiLCVCsonjiZvB+p5NvlgGdSxZNTJasmXebI4UCol1sf0njrX&#10;KmIjZKQ164KNezFptBC0ll9dfYitGiqdv0Rh+Z+T1w6h74atSK1eigx5XsC+28zHdBlZ7PupG+Fk&#10;t5CfSPp6fSrHUhr4rbjCoITJ4jFMTpxApXwaPpWOwOwfoSUH5DFsl46dguOkyXc0qPch37YWne0b&#10;kM4tIx/I0LEVkR8kR7BfnRDfM6SjcmaHVZTOvIbxw0+hMnTQLLFIeJfxMQWF0HK43NI70H3n78Dr&#10;WQeXypYVFsh7TyE49DXEYxR8Dn0W8bEPcXy98lN9r3ZoyDAtlMN6a/lVC1cdJJORP9T8IvmjlhUk&#10;Ru+5EVF2KqBUo6wbSUFieyN/caiFOQ75olHiJGnbxlATBmMoFk8y/knDaqSgSW71nF467VUhfxTt&#10;FG91EBPFV9mWJ+g3kYEtKSluF1y3k3xJfkPyafIopn906EeoVQ/Q1/y5nQs69TXtrMKW9f8CG9b+&#10;AX9TeRI/v47AGuV/EpakuRqWX2kZlGbQuK83U4X5NYYUPzazRKT8N8+KmQuavdG21EXbCtcsfZJh&#10;R8uDFFbLrJIZM9q/RMr+dD1rmUuJz5pnoyisDBVasmWMO/QuVVNHokuZ114pasOadaNZOdkex+w7&#10;o5kXFSr9Sk+GG+kCWZZXp3g1oDyVRgJjHFgoejbNPPY6kCGqn7oj45oPyrtoXbenGHrKWKa9cBpQ&#10;uTKdjpl5o3xqJpGMVzKCiF4Tp3yzbKtjlWcMMipzAzKEyTAlWslQh2yNqllinJHhZXJAsoWNtJdl&#10;20v2o3EzFjpXU/+r2xaVJy1Za57N1IAfl5BdZqF9ecrsxaNlUNqioyRDyakKikM1M3NH+9g0UCkE&#10;KA+F8KKsWX6lPCvvjW4dBhGGTo2gMJLs4SO09aWY/2QbCENN1vPw0ZIxogm6r42ZO7rzcOvbRaju&#10;NJtLtBIay69kYJKRyCwvUxtmXDIWKb9zQXsCLVnZZ2YfqZ3JGFQrMe4RypROjFt/s2fG/k5Hnx7F&#10;ru+cxUT/dP5nQ/m7lpdfLbpRpxk6iYpdAjGZRUTlXC1RszkcbR4sZ4fMtO6xchQgcsw+NZrtwqBT&#10;UIqRq1kwvJb1LKVpbTpc0TXHL4Zq2Vpj7GshkpSJCK4587wpn7wX8bfeeri6ZoON01I42NnZcbTu&#10;OQyqsNSptNudlgepkdJNsxPe5m813VCKiE7zctMciGXVdFkOzQBhYYIwOaZbig1Du4EEfMYpd6Go&#10;W6O04ale+MSZHDmmGjxppP16ar7ZENlsWpz0oTmhpWamPjTwKovmdwg3FKN53SZgoKyo6mVn1ubW&#10;isgN9PbZSpbGGQ9zQ8qgG2vfIg6TzKgrJY6DWchGq42bp8DLRizqXPoxf6wXDqWUTD9OsJhxv5Ew&#10;+We9qTU2+uMbWZaWUefqQ2xXUel8LDHqeGPou2Hb6xh1yDNTO+Bkt7Ip1aWE14H4fxTVUC6dwMjI&#10;bhQm9sGnEiNlRm+Ek5jVIlVj8q3fZDiK39LAm0U6tQxtXduwpPcmXveRNyhvdcnpaoMZHsXx+e1P&#10;YuL4Towe3Il4sh+hjM9zvfYkxAot0je/4k503/H7sDtXkf+Vmow6DyAeH4Z/+LOIjnyE42tHPWQL&#10;86Fl1GnhqoRYhPkiBySPCMKyWZKk9lN/dA6i2EfFH6ZYPUoeYkbROmQIp0xJJU5GEzESvQQrVU6h&#10;WD4Dx/DYxLd4rON0UOlr55VnZMCAcmyxtJ/uMOP1p/MmudXJIUN+a9kcDyQns0NNFp7HyZFvm9nm&#10;FwPLzqKv+724c9t/QCq7hnlW/7l+cLUZdd4QMDtSkDVDJmJz00tX05wvI2TY0AwgGXtkfLrc6V0O&#10;aJZTw7CgvWvm7fzzoEI5quonKycakOG22ahzIVB8MpYoI5oJJfqGrMvIp1x2nry51GUzXt4YdWZD&#10;yyxL1XHKPsksnAtBxssh5WYTvW4WGkad14MMcxve2p2wQPJGReWEWQy9WjXGxWb0bUubvYo61073&#10;2f0/G8Ku75593Y2SW3vqzAGR12ED8GV00QZwFQ4w5YrZryYK2KioYVi8ZVUl8MdQH/A50GgT3+bO&#10;kCgFDM+OboVsmFoOpROeJsbhTwyZ05vsQoHxVxAzrB1YcEPHGIyaq1g2BNmvLAptYUylI6JSWion&#10;S74KbKQlKpFVKiYyyLChaJmXEczr4QXFZ2nOHRm9RyXFqTCOYgkh81BlXmqFUV5PICwXOWAmaWl9&#10;sgwgiutiIAOIjFahjGpScsfZ8IfHgZEJWJOT7KAlUscnI5ECNT9CDhy26oMCR2Cmz4ZUMlgmCgzn&#10;CzcD9BixXDKaeawmV4ORjDQUgLXZsqYBz+v4CeWPkciQZOJRG2CdzPAnQxyZj5yMWIsNVYOilQor&#10;p+sZ6V8jzuRfAp8q71ocAVu4DJC2m/Rtc73oiCkUFDA89AJOHP8+RgefRLk8QCVmkilWmaIM6nIV&#10;8iwtt0rykkwv5zXv+7UiCqV9GDz7Ixw78l0UtAyJvOtqhsaNqDiEwb2PYHzXwwjGz7LMHG8w99sj&#10;QbPocm0ZtHdQQZNsJBI0Q7yQdWXp+MDZz1po4XLAjBXJZQuLhBn0JH+sy4evB21FIFnMyF8RZZ2p&#10;MVyvSxrG8AQRFahqMMkxX0aapvu8DslTG8ei65Wr9oT0Q8rEUrpmCJ2SI3XiVhKHFbu8E+B08RBS&#10;F8l+lZMgojzJMWCy9Cp/X918vIUFghWrGRRaVqWZPk1N7rIhSU96zhuT3uWAjFFazmWMC1dRGURP&#10;zRaqlULS9/wGncuLSxd0ZJja/O5e3PSRZWaD5hv5vfVDnWY2jmZMyTiY0hK1DSlzClZOM6Dq0Myh&#10;0ohv6HA947IZdVR9MYchfbS8R+1I96iGGuuazYFMs234j8+ppNKDeb+r3dhmQKHoz9Ib+/pQx7A6&#10;CStmvMksGw2KSexyHLL4mXlqkjE66MPo9W1e+/GeyQ8j1T5AyW+GM7+TWJphfmk/CPrj4yQ/8svf&#10;TsSSNtJgfhUHtW895IWWEM2Ma6HQ7BdDFxJNxhRDAZNBGVNYDtJAp19NnZYwD4xXDuS2jqBknGZW&#10;jb5550KgvMiYYBgDyys6mlhUVN6aywlJSvV0CRkmdGXumedNfqeLOHVvMZHMAEqcrhtpX1OuqQym&#10;HLzXwpsbZnmk7YtDsD2oRejq0qFuLsWjRsViaPBp9J9+BOXyMejsQssYapP0xPn0dlnT8LXXg3q3&#10;6eGmjYqHi09pxiX5Z+ijVNyPE8d/gMmxl6m4BHwesAxXg2KgEklB0rxPusJpDO36ISaOPG32kNA+&#10;FOLx07OLVE7x/ADasN9zI3R2xejs0VLfDUBaa6KbeyivTViPtNE4szj11EILxqBbH9vVk3SgQ8hr&#10;s7Sdv9UKzUzoVptbNEgmE48TrQ1vIH97PQqbI8RRoxxM+U08QDzSQLKVXrTVa4vPQhl/I/oljzEz&#10;vutQmJA8RzWr92s1+tcGyVZYk3ndfKZBDs2fZg9K80kM8G3BWdSmo7xwqF2FkyhXBnjRalMttHA1&#10;QTziQh3/JW4O6C59zfC/UHd+yE8iK57PaVwrDtbQtiSNtqUp47Q8bOP97dj6kQ5s/XDittEtuzFj&#10;lo81oP10Ro+XzcqgueKeciYv9UDXIKZLfBmQNICLcw3M9WyhrhlzPV+oa8Zcz6dd43Pus4vF7Dia&#10;fyduZprzYWaYc91CMFe4Zjcf5vLb7JpxvmeLicsd/xuBN4JOLVxLoBivmTqW3kQsnoAtZUCzcYaG&#10;XkD/wE74wYiZiRg3HcN9wW1QSmdcQalyAqfOPI2JidfMNO+FLgO7nKAahYD58Dmy+6NHMbTrJ5g8&#10;vQdWdVIajPGRIOl98g9QmXJ8pDJV9C7x0NaRhtexEXbvVth2jr7mopCkC7mWMtTCIiHWMpyIiroP&#10;m7zAdSPk3BryboC0puY6Uucp9uklVguLigun6ML6vYxFiYFGpqJzkTxJrjRrJ3Hnxp2EnY5BM8Br&#10;MqZfIvyoSldEpJlELVw1cMIqukb3Y9Xxn2PN0Z9gxekn0VY8WX/awvUO7V+TdrNm+daFuJRb3+tw&#10;TuilVWbOcK/nXMed11iiLUzmCjPbeXYGx39ZwsRpP5lYUIf2NFr79jw23d+O9fe1oe+GjDkWvwHt&#10;33PmxTJKZzBnvM0uRdc4Qv5axGU16rTQQgsttPBGgaOcMeg03skvBiJzctX4xB4zSycM+s0b3mTo&#10;UDoXD7NqgMpnpXIcA/1PolQ8zntSDM5VSN5ImP3JwhrCgYMY2fMoCmdepuZSZLbmpqlFmrtejPaO&#10;FLp7KRCkmP/UcthL3wYrs7TuKfmahm7IoCNaXtnytnD9QDM8tAluHlmsTAN3Li3jPWuquH9tFfcs&#10;LWJdewHZjI/AFZ9oYTHxxvfic1MUVzEv+eZgVbN9y4tmSl8SGFxv2B1LM+MvMa4WFg0ex6vlp5/C&#10;1t1fwvZX/ta4bbv+Dpv3fQ2dpWP00Rpzrne4tmf2sEm7uQty2k9mvr2xNJNFRp+5wr2e0ybwCdc5&#10;Fzptyhig5gjX7FJ2FuNHYxx8aAIDu8ooj2j56txtWUaf6mRoTmzTKWT9L9cQl2XomjvuaScDVMuo&#10;00ILLbTQwhWHBriGuziYt8Jm7I3MgFmpDGJg+DnUqoO8lSwVMIsLLnmplMPEtDTXR6F4EMMjL6Pm&#10;j9ffwOif4r/4clwY9DZcu1mE0Cb+laHDGN77CCr9exAHFAZMibXUl9SZyp+WMsRIp210dGaRb09R&#10;OOFttx1u9y2wujRLJ1li1Yzkl6icxPHGlbGF6x9qqRZ6smXcu2kSH1lXxftWFPCeFRP4wLpJfGjj&#10;OO5eOo4lGR+WrRaddHW1QH27vHJlpLQjeFN3W+3zfKhzQ8MX+Q9aBvt6MEqTDg4xfIfh6kGSvXUU&#10;4zTdzXHGOohj2tsU6ovaob31VJc6El0uCT8LCj9l7dFRyfTnduB8B1wsBK5DRSjVwyinZ262cOVg&#10;xwHaJ45h854HsPTUs8gWziJdGkHbyHGsOvgINhz5rlmG10ILl4Q4ghVW4fhFuNVxeNVRpCrDSFeG&#10;kC7LDZpv3fMqI/QzRr+TDFNh2Etof+R1p18o47XvjuPQw5M48VQRZ18uY/DVCob20b1WQf+uMk49&#10;W8SRnxew7/vjOPFk0RiA3gxoGXVaaKGFFq4LSOSPKFzrW+7ihHWjlEgBMD9CDI/sQrF4lD940ygF&#10;Ukj0d+7pCAvF1PplKUFMKIzKGJ98DZOTR3itk7QaSw7eCCQpmRSjEMHAQQy/9jOUB19jxgLtnmMG&#10;ShlnlC9TeMKm4pvNAZ0daWSzsTHoRDrNr+tW2Etvo86WNn4V9+ySNJS3FlpYXCTq/Jq+Mm7s8NHJ&#10;Npsy++65yMPFunSMd6wq4y3rhtDb3Q8rVYLn+VjWMYkdy8Zwz8oC7l1ZwttWlHBrXxHLsz5DtTAv&#10;RGzTjRNjt4y4Sc82ppp5oX3HHCtreO1sY40MNVOiOR862qPMyRkTsj7iQvoolN5+GyMO+YlMObad&#10;geO08d65qduaTdMwDtHZjDebWS/T+iXBSfchn93MjNfz3MIVhRNU0DW6D+0jx2Y1LLbJMMayo0/C&#10;uojTi1p4M4PSUVyG5Q/BmziE3NAr6Dz5FJYcfhgr9v0Qq179Ltbs/jbW7v4W1u76Jtbv/jrW73oQ&#10;63Y/iLV7voE1e7+N1a9+x/hdeugRdJ94Am39LyA1dhCoDCOKdPDEhb0knDwb4OjjBez++jj2PDiG&#10;vd8cx95v0fF7z4Pj2P3AGA7+ZBIjh2oIKs0d4fqG8z8R9et5UfruNyV11wcUDTrnDhgttNDCmwcS&#10;KhMuwP+Og9zHP2F+LRaqP60l241Mp9LC60BHmvv51+DnXqB8HSG3ZAmcDqpytmO20JhNQ21KbDlL&#10;YHu9fNYkkMuoowGWiqCO0j1z5lGEwSiVAN7iI/NGelEhxYZCQxgwbhvt7WvgOjr6sqFuXN7aNzN0&#10;WC6Hgm558AhG9/wIlZFDFHx1UsxsRUVGM5vKE5DPu2jrsOGl2BfMSX55hJ2rkV71AVj55SIU/6hE&#10;UdGK9QY9Zpumi/1JRCN7gNok4vEdiEduBILFPZ77eoQUUdMS1AYdG+n3X7xRcS58fW8AbQhuUjF9&#10;4PK2u8sBzb3RLJubVhaxPRPCZVtVdzUl4X3N68jxXm/aRzY9iXS6gE19Ae5YEuKWrgA3dETY2h5i&#10;Y5uPVd01tDOOMyUH5eDK73V1tSNpOeQmEfmYGmlC9TmR8NCQYrW2N9ZYmvjXrBzHTpG/1Jcz0V8y&#10;uyY0m7STUdAR5Evij57bbvyLb5oRWbye6fv+KD1NK+7y69Kv5+QVpeG3UeQiS/9jlZNs98W6T9O9&#10;ZkCpz0aSW+bN7saqvg9i5dJfNQaj+ZZtXLuYrkedaPipGxe3Hxz48QTH1LkofPHwwhJ6h3ahd2D3&#10;NM9sgD9i1vmRbZ9AZJbDtHC1IKC8Ec7a40r9yXU8wxfeeLDtkz851WGkCseQH96NjjM7seTIY1h2&#10;+OdYeeBRrDzyJJYeex5LTr6MvhO70HN6D3rpek7q+1X+ltP1bvSeegV9p17m7xfQfep5dPS/gvTo&#10;SXOaNapVWGZGtGRBcha20Vktd15oGb+MNrVChOoE3WRkTlK7HuyWYqdbPqSDNhaO640Dt9BCCy28&#10;OSFF1OzRMj2b5OIgBUHxhBga342wOkR9MGVGz8U36Eh04DAUZ5jtEIXCYZQrY2ZkMkf98nO5kaQQ&#10;oTRwCEN7vo/yyAmm7SNiWWe/O5JyZNuhMea0dVCA9qhKGZp4iLJdyC3/KOL2ZRRMLiTfl7+MLbxZ&#10;EJilOC77j9pvMxonabrsx7kgwjYq9ve2Bbi3K8COXIBVbMtdToi0G6I95aMvZWNrew1L8nqh18Lr&#10;Q0ZczZyRAnZ+iqkmUk7WGGQa/V9GEs2e0ewbY9Cp3zOGOqcNjpsnP6rfl7Jnp+E55Ju6R36jWKQQ&#10;eV4fsqke40dKvZxm86ScHH1oyZcM0OJjFjLeKvRlb2B48fxpmLiSyxn3hcZvlXVJehPWLPkYLC/L&#10;XLTUiasBIdtUOb8CkYx9praSNqNLGf7G+7aTN7QMOi3MBzaUqAynfAr5gZ1Ysv9BrN/5V9jx+F/j&#10;ll8+iG17fok1x/ajd3QEuVIVaT+AF2qmoFzE8UetLPloLHIoRLl8LpfyfeRLFfSMjmPl6ZPYtP81&#10;bNn5HDb+4hGsfOohdO39BbInX4Uz0c+hrJzkpYULQosLt9BCCy1cF9AAKGNM4zjxixsQE1OGjh0v&#10;ojh6ELFehZj9cy7PcCGR09ZbZV6EQRHV4gnAZ1oO8z91bPjiIjTTjpRmBO0b5PcfxsjunyAYO81b&#10;OkKYIomcTnSx6ps3m71GPHR2Ah3tenOru+nkjWeqA87q+4GuVfTLPNfl6LmgRzIEaRYPbMXfElxa&#10;WBy41OCrbJchm3YQ62Br9dtpp75coWBdLdeAcogOP0a26iPFx5qJYNE5ej3ItqmjtHVEf3tL/1sY&#10;xFLIFGwvg8jRMizSUwqOWRo1k3dq967YSiPj9tCXx6eqKfJchbOSPXH0MXyHvNGyMsinl5D/kPFo&#10;wZSMR66WZDEk6yw5BJ3+WL8pJ4223BbEXmdimKbfON1Jf8ly0MQlyhfcFDo6b0ZXajs5WYaxMA8q&#10;B33IaQajvOla0MtvhU4zj4G7FKtW/xbD38K2phlFM8vYwpVB4GYx2r0No0u3I3LTZiaQ2mLMPl3J&#10;L8ORTR9p1dW1gnpHFN9+IxzCMtzSaeQHnsWyvV/Ftqf+Gjue+wE2HngNvaNjyNY4JoTiawmTMO8R&#10;jROf47dkJj5LeNdMJP70vHHDZZppuJT1OiYrWHGiHxtf3IX1zzyKJS88jOzxXXDHBygLVs7J59Xo&#10;prnklUWrZ7fQQgstXBeYGi3r3xcJCYGRjXJ5EJXKWD3WyzdgKbdJjmMOjjEmC2epTFSZB80Mujzp&#10;SvnRVrBgOYPhwxh89WeojB1CTKGGCU/liSouf8qwZGuVIdo7q3RaZhBA+1Y4KPB+Bqnl74FHQRp2&#10;nqVI3o+20MIbjYASXcDGN1qkch7T6ThsaeUCv2p+DZVyBbVqzWjscRjB57Vf01JDtXe2XX5rlpzD&#10;fuDKSBzIqNnCQiAFWksHXM2gscg7yCNiOzYGshngfVHbdrJIZ5eQDWkmTpa/ZRDmM+OMl6Q+yGkc&#10;twvpXB/sVB5uqgO23U5vZEpmiajmYOlaxiTyJ68d3bnNDNOJdLoDGbuLXsTzktNiNFNHvC9iPXtO&#10;H/q638l8bDbLvrLUT/JRG73nTDa01FTGHfnNMq2U1YWyuxp3rfsXWL/69+inCx7LOHOuTwtXDhaK&#10;+RXYd+vvYGjVnSh0rkGxcxXGlmzFwVs+hbPL39oy6lwj0Ky6MPThB1W6ymV0BcTlM8gO7MSK3V/E&#10;DU/8FW58/mEsP3MKuXJVpt6pHAmJ2UYM6iJBuU58KoqzjNI1M3rkvFqI7uEJrHvtEDY/8TMse/qH&#10;yB3dBUwOchgqzpHvq8eFV8l6L4sD/uty4qE//C1KA1onrHe4Yt4Lq8xri8U3cpuUTf9153wlbS5f&#10;w38Lc2M2fc5H12bMpulCw10s3uj0hIuhy5WGxEOJBVJgkUqh73OfTx4sEsb/9SSsmmJPRMVrhS5X&#10;EpE7ilLfN1Dq/Tr1iSp6b9iC1OplyDgeAg6iGjQb0GUkw0RqB5zs1kTIr0PDbUTlZGTkWZw4/j0q&#10;ftrLoTGoX27YyOTWYtsWKgtenmrK5ZmpI6EiCgIEo8cwuPdRlM/ughVRuWX6em8+G44Xob3DQVue&#10;P6Sgadi0UpRCOuEteQfsFW9DSEXKprCsthrW+4dlpRE5XQhtD25YgEUXl04jOPQ1Cir9CE58GOGB&#10;z1Cg6lMyLZwHmkFg+ACbouU5aP/Txd2H6NMPVtgmTK3xT+392uM6anfSxDd1F/HZbSX0UtDUbBuh&#10;FvgolcvwfZ+KgmZ/JPf1nc6kkcvm4JBXqNwWtfjQ9jFc8/D1gzkcHG8zPKOF80MzZsRnjdE4ojIW&#10;lins+6TxTP4rkMXSIxUb0t9GQMWgzAgq0NLPpGrqAchvfPFns99OWuYd1uE4lZxR1lNQN9olfs3e&#10;ZGamVcos2fLcNpSLx1GuyWCdzOeR/wg1U+/ido6dY3/qQMp2MDD6DAbGH0O5qn12JkynszTz0yqx&#10;HaVgeyvh5bfhhtW/gxVdH0TNdZFiPMb4TXe9mbNFKRbekDflWPjqpzULdvHww39+AlGY9MPLASes&#10;oq18Ck5URTG9HNV0d/1JC1cbKn4RVV9Ljt5IsNeSR2VLp7D07LNYd+R59A0NwPWp79f5ijHeGGal&#10;X/XflwgtTw+cblTidahF7dPx8765YtIa7zULsZzL4OzalTi78SaUO5dQztKS06sP2RT5rTkO/tLp&#10;04DtxPjwn62p/1oYzpVeFxtqGKZxNKBmYeqMUOEbw0By3fi9UPf/Z+8/ACS5rvNQ+Kuqzt2T485s&#10;jthdLOIiEwABAswkwCwq0JZtWQ7/b1tOT5afbUn+bVlPsvUcFPxsSxafErNIMZMgQAJEDhuxOafZ&#10;yaFzV/i/71bXTO9s4IZZYLHob+Z23bp1U91wzrmnbjDcr27OetYQp3DGs3qe1JbCHNXdDRGf8xO6&#10;nQ96rkYoX1e/KN/aEClgSYVVcVGYq5WwHtjfL4jQ5082F4TxxB9jQqfzwXitm8uFaYY0KhZzEoZx&#10;baKJy4OE+nBAeoUtiQ2z5s7wUq07vHGoeVMcgOZNn1g41DuaBjU05uvX1HGM7X0KpdHXWWQa8GiR&#10;hAa1Kr96GbJPxrTHSIuNTEbMQkomzdShSbQi3n0b7N674Ce1Hou8QIMqhr0QYw97eWjCmUgyTTRx&#10;5XDIYGNsTmNFB6eqnlEYiLu4AYfx1Soq1YqZvSNEU8Z19aTg9MLlWiYEfzw/wHDZxihNExeHuV4v&#10;BUwKiVgLTS5UnGivnEbDAYD2yUnE25GM9yCd6kUq1YNEoh2OkzGzeGwnBcdqRzrejUxiANnUYqQz&#10;i9GWW4XW7FqG6UMy0YU444jF2sL9dJKDaOOzlrb1SLWsQGfPXejrfATtLRvofwmSDCM/meQytGTW&#10;oqf9TvR3P4qeng9j7cp/hk0rfw0rFv0CFnc+jsGWR9DXdi8Wtz+O1d1/Czcv+xe4Z81vo7v7PfAS&#10;CcQs7dsSg1kGZmhmE9cSPLaxqdxKjLeubyp0mjgDVuAiXp1A99Dz2Pjqn+Gml7+L/hMnEK9oXzbK&#10;JuQllmYBNgzaFkKhEyJGapGmobwl8ccoc5Qm7SY9zRSVUhLIzZSwfPch3PDjH6DnwHbEypQNDe9q&#10;4ly4ujN1GPVs9LYN31alUWjwNS01dI7QeH9WlkyF11Gv8Fk0xmMaRENYe+5hFKdRLChfFL41fd64&#10;8l5iy3nXAp5HQJdwLkZmwoqxqUWaVtnEmVAHteHVhUiV5sUQB5VkYMSFcPKfilba2wiNSzPqJKF+&#10;dybmu14o5TPXRjKXF5im2khWwtQb6t5MiY5A98a8NjR2Y+MzlYfis00bvPbRnKlz7cGLjyPf+zmU&#10;O79A2lZD1/obLmumjqldDvyGhn6IoVPfYXvVtNLG1n41Qe4Sz2LNqr+OXHYF6501vwCVbwYcjCfi&#10;SbWpU5jZ80NMn3gNgVsJ9WCzCKfRms1IYxZyOSCdZXvnQExwWLZ+rAdO561wFt2FIN1rvijZDX0+&#10;LGopd86eqeMXj8M98BewZkbhHX8f3L2fRlDqMSGaOD+aM3UuAuQf6tcxx8J9K4fwaJ+NXC0I99Ep&#10;FlGtVegpfC/xOm2Wq3ub8lkyneagP027luZYyFtlfO9oC54dysHzw7bfxAXATi+JUOWpUg3tEUR3&#10;NEumfit5wFSDY+iMZAfj39An+ZMhHRLd5vNw82W2zVmZNfSjr+ny5xvDJ6xHc8y5rRlAYTIaoJml&#10;rKRrnlehHFZjM5FclYQd0z47+rpcJ4D0r6WvOmK4VsvT/wydOPhz2hCPtcJxsswL24LyfAHZ6HpB&#10;qKhiQbJc3oozdZp46+CNnKmjkz2z+SNYcvhJLD/0GlqnJuFI2R8SF5EZXq5eu/TtJMr2AMp+P3lL&#10;TJQtJIfngLJkPjWQmNUSNk4uH8Sx9Xei1NZNuesqzeS+DFwrM3WuulJHjEa+tbZYq4qLvE7RFGi0&#10;TteAdjNteBZMiW4KKGbUKHFbfmPqZHANfEUMjImaVqDwRslSh2wmHN0Ng2M4fdGK0TXLMB1kikmT&#10;VzLQenj5NUHM79kwbZ7xBBSG7Ni5Ju03EUH1Vq3mYZe0MeiFFRdRrenqUwCZpJDpsrH4FEDnDz4b&#10;EarmzsaF0jobEpbCHISd8/y1GuVTCFUyjWgMJ5+Nvueeabf4DNtpimk6EtxMG7z20VTqXHtYMKUO&#10;/fqej9Onn8apk99mk9SeGvPb99WCNhptx5rVn0E2vYR9kK1sISqf7+pxlKOlKF5hDBM7n8Tk8RcB&#10;CVGBuMDceuio/8cSPlpy5A80lq3n8pcwX9DReRti/XcDuf7wY4Ufbm7aCA0ImkqdhUNTqfOTYZou&#10;8+6yTS7vHMNjq6ewqGyhmC+bvXRct6ZxvzFxJwGKLabd2laCZDyBVCYDKxbjwD/A7rKHr+/qwSmX&#10;/lT4TVwYLHtDOVh2+hgVKl5CWhJCihCWdl2uDMdMUrjIT8X4NTIz6a+pRssJZQL6j2YQaklX4IeK&#10;GT+QRG1qzyh9pIyzOViSskaKGNcvwXPZpr0i49VxweLZWm6VYB2nKLNqFlAbapiBUy2hWDmFSnUU&#10;gfbX0J+WesXSSCV6zWwgzQQyMxQZi8HboEmozMyLskKaSp0mribeKKWOTfrROr4Na1//FhYf24tU&#10;tf4Ri209olbzZZmFhNLwnBxK1mJU/C7D2JXa+dMMcyXFjpEBSA8nunLYs/k+5HuWms3lrwW8PZQ6&#10;+jPRWyjzRQ8z2E4nhtNkVlLuzA1f5a9uPRcalDohJ5xL/+wCDNM732vJt3liBjkcSDO+HO1LyCQ3&#10;+R4GXeWab8p4jZHf80BZsbOtyLzzAdir18Ai0T/D/7mydi5E/i5YBvVrhPA1z4/GuC7kL8KF0m7E&#10;pb4TobrwihQoX3wOlZe3mHI7X5YaoxOpOUyfT3FAVvY1Xc/UTPiQmP26ZMAnoZR0FkycDRGfx5tB&#10;OCthDmYjwvOgLtoYhEcYN+aeT6Pbec+CBk2ktjVcw+udbGsZ2vXkAtm7ZtBU6lx7WLiZOiE9Hh19&#10;HieOfQueX6BbY19beERZU/+OJwewdu3PciDRx/4Xul4pNDPT9zn4KY5hePeTyB97GUG5yJiVckPB&#10;EAGqcMindGR5NmtxEKSy8WDZUtK0Iei8FYnB+8jFpdBR7sgRTfnNj6ep1FlINJU650FDs5NCQB+r&#10;PHb2XKyAO5c+j/aD4zh58BQK5MGaqaMj+Tu72nDH2uXo7c0xlGZOpxHEM0hkOXCPp3GKgv/3Duew&#10;c7QD2jTZfAVr4sIg0dRGxJ5XhetXSRO0jKH+jJAcFMmV5uQXXjy/hJpX5kBLy1zrcjDrULN5dQy5&#10;ZlBpvxot5XLpr1qbROAV4NcVRlo0atGPrRk/pFMJO8uBRRZVbxKF8jG4NdIb1qX5bMo2rbgk09ik&#10;S1LY5JIrMVF6HaNjz6BYPgzUJuhffqVcUvppZJwM0tlV6G57AN2d9yGW7GY86ht6D73Z9YumUqeJ&#10;NwpvhFLHJr3pPfU01u38HnpPn0DMFU0Iu7FGvhEax1kLDY1yXKsLRWsQNZD/kL+EUr5wvnTVE6UU&#10;J8Wrs6J8Jovdd27GxIBOeVvYfnk5uO6VOiZSvpwGyRSRsYtC7Y/tGIbJ5RRT2JQihFlQTs5VHloK&#10;cEZBRXYTTD/hfV0dY5hdyDzDOIWz7aEfBZdyIMFcraJg/ohbQp/LgX0iBvNxVvHUw50FBrfaO5D7&#10;1E8jvnmzGTTAriBwtc6YzxiBcuQx/hhbotzOBVMFbKwIEixbhlG+6u4e7Y4GZLyvkXnHWZ6KUydb&#10;hIqEOURqMi3hCe/qMLfnS53wFY7PWc6mY5/Xq8pM6WsQo/u6ABwhKmBCfEpb57kURuygyoHMDGrf&#10;/AaK3/6uSeN8DV/Pwvd3cSBI4UuMc1RCBtMyz5S9KGj9avJex5V3qLl3CHFp8UXdqTGW+THM+uHF&#10;rCxlmb6T/eMe2lPM/1tBfG4qda49ePEx5Hv/HKWOL1EYr6J7/YbL2yiZfiXY56f249ChP+EgRYLG&#10;1VPqmLzQaCmB7lpzN2Ltyk/ActpEzOTl8iA6WKeRaq9eZQb53c9g4ujTCMplPo/iDnOgWYHS39iB&#10;FDocFOdSHEzFzIaxCT23E/A6NyM18AD8dH+oxK/T2nNBYkhTqbNwaCp1zgMJxezLpoeyv2gye6sz&#10;gsUtOxE79iRe/NZ2HNlzAhW2+aoX7g/10B0b8DMf3ISVi7rgUZao2DnSiBwqsU6M2+14tujglRPL&#10;UPCzSHhsyZra08RZkMQkOcjs8eBXUOPALJRTJOGeSbtqlO1s0lmzZMovmr3DJE/pxCoSE/qQXBS2&#10;OskIau/6AGT7eZQqUwxdRVxHmYtumWfyQ/7IqtER9oaKedOoaraNVzCykI5Hr5GWO9rvi/7FT3UV&#10;7a9VZ1AoHMZYeTvDjDE+hiENjHIdXunfqiFm9aEtOYjenvdhYPBnkSL9S7Nt1LTxxXUM0fCwsJtK&#10;nSauLq62UscKyhg89G1s3P59dE6Nka6obYtahe27cRy1kDDxE6KHsgdODFWrHyV/EXkPx8pGTpMs&#10;dSFa0vgsjE+K51Iqgb233ISRVbe86Rsovz02SvZqFBJ8jHoOXqCQdJzvmmfd6MhNVdGckZKCFhaG&#10;rqbiG4zcIz/GTVdjj8KKiepOz+iiZToUQqI4FcWcfV4avKfMgpIVw35y0Rc5AKppWrKZ2apAF4ba&#10;Y6CzbuMU+BM1lL00qhwZlMisqz4ZgHYRr5KB+i4qgXdOU2Ce84yrxMjKNt3sCq9VFDmY0Fdjcmg2&#10;4LrgRqbu8t1cVnZYFs6sccG8k4m7tg835qFGWcFNWKiK8epdzmOqcQ8lu8T0lCbtTCcyRTJ0ih/m&#10;qrxVKUS4zEuZTadkVWlKs6bslGdNlfWtL0Ramy1dF3RUp0ZMLC9jzgdmSXtTHKz6+FJxGierTNv1&#10;WZY0On519hpQKArg0hj7POMxkcszUqs1mnP5uQjD94iM8qM8Rya617uo3kd9B9+plvAE76VHbKKJ&#10;y0PYn68YRlGhPTZa4cT1Jf9CHfbKoSybfR8MbYghSLWwb9TgVqbhVwuXbSpungMXUq9KCVZhEtOH&#10;X8L0oReQmCnyHVVOkZFww8GTnSSpjZnlVi2tHDzFSH+dKunuDOluDH7HrUgteS+Q7TU0X1+9r3bZ&#10;NNHET4LPNqoTkTTvM2tVsLn9efzM4BfxcOWHOPajZ/HSU09j15592Hv4IE6cOIZsUMHtq5JY3jGF&#10;rH8ErTiCNm8vYjNbsfXFb+GrX/8z/GDH88hXUpQnKHtc5wP3KwKLxpx0ZWbRFEhWdDKeJIB6mUUk&#10;hkZLn8JlURMoVYZRrU6iUiWN80mPWM4STwVJdpLtFEfFHcZEfhfrYj/K1ZOouuNMg35JLM0mpvpE&#10;6sYYM2WO2klMzbyMmfw2lEvyP8oYyohJ6cP0XcqGvpEVGW/+OHaPfBXHp76EoDDELI+xIZVN3Mq/&#10;eQdjtNxL33RPY7SwHTuP/y4OHv5duNUZFGOV8N2aaKKJK4Y+IMVjyQU3CZqY42Hg5Pex4fUn0Dkx&#10;BlsEwQxepeQVrbl6ckxICyVj1e2BNlZP0qWufqAAeGGFjmCEw7qRX32ktJAqu7jh1a3oObQVSc87&#10;5/u/UUazKk323mSwLH9iaV7+TB0yhbzj42Urje/GExyYh+9sZISIg9VhlDF0i64RInssFjOm8VmU&#10;dXOVMy86qlPGdZlf+o3iFKKwjWkZmLAUXtip2tnAfo4D7GUu44gFcHytIa77mw+F6+hA7qd/DonN&#10;d2Fy2sYf/pcTGBl20ZKaRPzY52GN7GZ7JqOvv3uExhgdcs2YmS0Ux8oVOdx4Sw5Do+OYzJfgZTJI&#10;rb0F8WUbmT++j+2gXLFRqTiouWF9hFC9VJGIs6En40jFgIQdIJFIwnFsTBX1BSkCbQ0ZSHs+rKED&#10;GNv5oplRYz5SNiAsLxtpRrp0gAM9ltXoxAybhMqw7mkeNDvJYnkufvQz6Ln7fUBFM3W+juI3v8Wk&#10;Gd8ZpTEHI9Aw0m/ni/hKPI6Yry9RGnDRP9MyVah6Vfjwf959eNXmgm80lG/9hf/1gokuDQVl/NWN&#10;ZhA4bB4VtrVlpTL+eVsOyXo7vZahfKuEVZPNmTrXBrz4KPJ9f45S+5evaKaOSlv163l5HD78DcxM&#10;vsK2Ki33VQLpX4AaU0wg5sWwcucitE72wDZ0iK2M9ObyoAgoQMRc5LsLGM+Eg5eKFUfCfKUKYb7G&#10;6os4CyiTs9DaapNmMk0RQi1B8NOwum5DbMkD8FPLQkUPw1nmJKy5eOZD8TZn6iwcmjN1zoZkE83e&#10;tRNl3JzejXtatmK1PYREoYwfvrQNv/XHr2DH4UmUPfZvtulFnWn8zQ/dgZ/70Dos7tLpRWynFI6n&#10;ix6e33YKf/TNXXj2yAROLuvGpns/gxWr/xrLOkd+GhX+2xTnYkJ00wbFmsnoekXS13qbaaCzJoy5&#10;FzVwUamNm+PIIXpKmqwZkWZjYycdXkmbtLTKpyznVidQLJ3ifTmMhDRae+ckdGKW3ULaog95FaMQ&#10;L1WGKC8eZF0ybvo1hzFoOVa8DbF4K+NgS6GT4xVQKBzCyennUK2OIBaUKKfBfGg9F+Qs0SUSSTRP&#10;pWJ3Yf3Sv4NVy/8pB4v6Mt3IO64vGN5Qr9O32kwdKRuT1Um0TR/kIL6CcrITU21rzDiniWsTs+OG&#10;hQTpR+bY17H+la+jZ/hkfcnV1Wlz50PjW3lOG8rBElT89vBDHhEqli4OisvsYyhlkMaHJFCFXAZH&#10;b7kN0+vuooymD5FvPK5GmV5zy688VpQGE3+edLDHn5saZRYQmYH4mVBWIsVLBGm/Ojs7sX79egrb&#10;rWf4iY7mjBQ0MmNjY9i+fTvKml5PRK/XqMSJwkf3mq1j+S4bikMhJ8BHyKQ3k8tpDXLcJ8M63+vK&#10;va7UiW++C6MTLn7zV07j1KkK2jKnkdr7vxAcfh52tcY0pJxgOkyynqr5FVQSjs8BRSKJ9Tdmcee9&#10;KRwdGsLoTAnZwXXAze/GDybiGC+HZa+QYvtKvlEBY/Z34DsZP3rfurugDUJD1K9RWdDEUgm8f3kK&#10;ia3fxNTulxDUGkOG5SqhLptJYfXSblDswMlhDo5IHFSbGhAaYmTirIfliEx1t+pjv4z+93wGVrl0&#10;kUodoMbB5l/NVPEkmV01prXiGnDZiCUcpFJSUmldeD286s5czG/diW7R8zcIs20putbLQcQqLBtz&#10;a+zaGLFaq6JSqlAgrMFlO9Z07f5aBf+qrd0swbrW0VTqXHsIlTp/Vlfq1K5AqSPap0uA0bHtOHHk&#10;82bvhxALLxBoXp2HGvOXRGYqjhXPtiMzKuE5VLTbl6nU8fh+AXmPt8jHVO8kphMcwFT5Bg55WZ2u&#10;h28iBbSFTNZBazsHWRykaBaO8mXX4rBqixHb9H4EPTeQkNZYVhIkGMzQnvOXhQYE51bqnECo1BmB&#10;d+K9cPf8dFOpcxFoKnUawAYo2mjbFfSlR/Cu1pdwV2oP2jmotym/7Ds+g9/786344hN7MFGibMPC&#10;62hJ4oE7VuD/++m7cOfaNsQT2vOFPLbmY9u+IXz2r7bjWz8+huNT7OuUCVI3LMcDH/+nyC55jD2h&#10;pV4c13CZXC3M0k21C93SQQSAdMl1S6SNZdIE0grSBS0JmPNPyL+U1kEN5doYam6B7VcbzwtzHkXn&#10;Ek4KMTtBeaCMQvU0vOqIWSIR7vMX0hrtDWZZrJtYF+lUwuzHUywfQYHG9wtG7tMMY9EmqXysIBVu&#10;cmyn4LnTmJ7Zi7H8Kyj6pxhnmL7FtiGF9vmgJyG9C+2ijl58AHeu+hX09/8UYk7GpBvm8frCW1Wp&#10;k6hOYemR72LZnq8hZsZCfBPKATNdK/DKvb+CWuzNGfg28cZCp9ylT3wL61/4olHoxPUB//xd/aog&#10;HAuxjZtuZKFmd6MSLCGdyzJ/4fMzlTqNGZRrKI+KV4W90YQIZVS+nzlZmfSnnE7jyB13Y2b17fCT&#10;WQV+y+OaU+rIb8mx8f+SmBwxU0/PRJS0BuDzsxENyjU756abbsLHPvYxpHXKFAf3gvxHg/dozx19&#10;4RgdGcX/+B//A8PDw+eMV1m/EOvR0Oa9HGjfS2ap86wuKNrpQYNSZ3zcw6//n2MYPVlEe3oIqT3/&#10;E8GRF2C7LlIdOaT7u5B0EvC0F4PpWWHetM5aX1uSfNcVy1O4+ZYMRqbzmCmzzJesx6sYxPcOjGBK&#10;H3eUprQ3EhQMw298P0m7YbbmYo+gZxQC9eWZfxq46Lni08Z+96/pw3vbKaDsfQFBVceehtDARr8q&#10;y1Q8jsVd0q76mBifRMmTexXxCsu/MgK42hwwZIMytuNg8MP/EB0P/xysUuGilTouO+pXZkp42o2h&#10;RB4qQSfTksGyNYuxZOVipFIpk58zoftGt7kUwnKYKw0Jw2d4bcSZhTbP35kPz2pbDZBwJyFPhEjv&#10;q7Zp4mIQ1dvI6Aj27ziA8eFxCnoc0Ho2uqoz+NdsT02lTlOpcznw4iPI9/0JSu1fMUJ69/r1SCzu&#10;vQylTti21Qwr1SIOHfpTFDgYUDvWjBptyrmwYGti/mIVG737W9C7M4d46XJqXGHUwXhh4/Qd0qVB&#10;tp+bbJQTM5icmkGZNDXQHl16P+Ofgx+bgk8mQEubZoOG6epNnWoczskcvPE+xN//AQTLlxkF88VC&#10;lPC8Sp39n4eVl1LnUbh7fqap1LkINJU6dbB9V/mXpYDe52zD44OvYlP6KNqrlAfIO4vFKr7zzCH8&#10;1p++gG2HZzho9Niuk9iwqgd/8yO347EHVqCnlZGwGwc1D0eGCvj8d7bjc9/Zi8NDZZTpP5NMYf3N&#10;g/ipn3ovJld8BPvLN6MQkO+Sp11IfroeITYfvrHaBSUi8nJf+wS6JRJdKWhEcEIYflWXC7Q3mWY4&#10;+n7JLLVyPW04r2dz/iNomVssSFAuc80JVF5tmmHVBoVG/7JLmUfBiLJFrXzCKIACc3rWmTWj2dLK&#10;ivyKi04WdmGkuJ00aErk0cR0qTVpXo2BbKTQk16DFWt/A32d98OPxQ0PuXjq+NZAKM3yhfnebxWl&#10;juNX0TO6BTf/+Lcpm2uBf9SOLPKhJA7f+Bh2r/8Mm89C8/EmrjVY+Zew4fk/wcDhvUhU9UGq/uAN&#10;hGSpiNAElIOqGEAp6CcdTZp+FQ53NEaKJLIQvGV+GZqCq2ibQzslKspTHBNy7GmU14T867XImjDd&#10;2Yqjdz2E4uIbNFvBPH8r45pT6qhSRFL+JJbAUStBt7mkwkFDGE+UhXMpYaTUWbx4Me688060telI&#10;xTk/mrGhpVaC3KXckTLnqaeewvT09Ky7SZf/jWFlPxdE5kKlTgVap3xB0U4PzqPUaZNSZ/f/hHX0&#10;JeQ6cxi851Yk166EReGqZqsUBf2yVFVQgYc4G3yuxUdXFxs+G63LVjrqJ/DUoUmcmKmg4rNRs1da&#10;ZAKVwgyKNK7XuCwiIt5h1s7MtwYxZLoclKQzrUjn2oxdxeAz3hargg9sWowlSZanG31JUt1oYCKb&#10;Bj82kvFw6ma1WoWnwRE70tKYj87RlxEMH4LlVulVR6JSvGHdtT76t5G695MXrdQRahRGvjJTwI/c&#10;GMpxC4lECoMrBnDPQ3djYOkiODFNQ2b4M+pQMc7dm+nHjTBCegiVw/kQxtEQT0OZhhQxrDldGtvz&#10;fKiGJeD5FJrLRQl1Ot2C7ct2kGnNIJ/PY9tL27DlhS0o8l1tDiY6q3n8m86mUkdoKnUuHQum1FFh&#10;i05abL9+DWPs2ydPfp9kQYMHUcXzt/vLgXqY+lL7SBL9W9uQO13fpP5SwWwpHvPVWK/TzdaziY4D&#10;6sXsh6UyJsal2PH4elJca0P7AOm0j5ZWB4mkej9bNd/dqpFKHM/BP0jBw+5B7FPvQ7C6fsT6RcKI&#10;IE2lzoKhqdSpg/y66E+hffQZfKjnZbxnRRk5x0ecbNsNXBw8lcf/+MJr+NNv78ZokYI8/7pbWvCh&#10;h9fhFz5+CzYuySEVp9zgxzE+M41vPnsMf/SXW/Dy7mGUPS1xD7BisBN/4/G78YlHV2I0N4jvFO7F&#10;64UNfK4js1Uu12jZXA0YWUKURVzdQ82rUlyrICBtNNSgkRxKPuOf8R3UUK3l4bmS07Rxcd3POSC/&#10;LmmDS7/acFmDmXPB0DfKXTV3GqXaMOmJjipnHStyjWoaYGKgXFlyRzBeOYJS+SDvS6b/aDX75dZg&#10;lLOYlUN/5/uwds2/Rmt2tWkX2vvxekIo/6ls3zpKnWRlAisOfhWrt3yBTVfD4Ia2xDZS6ujHU4/+&#10;PjyHvK2J6xZe7RBWv/C/sWLfK0hT9jHDlzcBIp9+WxrBQBdFqxTKp7OoTmVJmiTbk1rONn8zmpDU&#10;xL+w3xnSK2LVkoSVo+w5lOcAUVRQT8OWLT+il4rHpXw2PtiD43e9G5WeZQz71l5qeDlKHedXibr9&#10;vCh+7ctsIWFRR4V5MVDRu46N7ZaDyXnC8IUULPPvZ2ZmcOTIERw4cAC7d+/Grl27sGfPHnPVfWTk&#10;tn//fjNgvhDOp9ARlMvVgY8lZIaaZhq+73mgB+k0EptuhjOwGKVSgB/+oMRBeg2pRB6JiS0UnopY&#10;8o7bUd64Bq+4HvaVajhSreFg1cXhyFTo5laxn+H3FKrYOlLBttEqto1V8frwNE4VXJZVqE6TYOu7&#10;LiZHhzFy6hjyEyMoTE2cZfLzTGFqCoVpmWnouN5UrsUoddQTbN7na1WcnC5h70QN2xvMjnFeZSZc&#10;XqvYMlrGq8of7TsmPGwdr6Bgt6K9uxPB5DCmJ8dYDhUU+Y6lahXpVZuRWrEJlluDv28vavv214vu&#10;/HUgxdVuhj+iTs+8xeIx9C/vx+qNa5HL5phl1ZK+VmkZlhRTdWNehzHrnUgI9H56RWPnw1kz+yzy&#10;N2fCTbYZT92E7lEcYdzGmPuGOOcZkz/+TU1MY+jYKZSniyjlyxgZGmXZp5DNZFGaKeHEkRMoFUVw&#10;LWTcCt6ZSVNYOn/ZXCtQ3w5zyV/HQebDHzF3C4XK96oUWOfaybVfIm8+AqeIam4b3NRutlEg09MD&#10;pzWLGPvJ7IC4AUbgc3pgx7v4TG22AYogJM/sfzkKCGUOCk7QLXSsP7ryemFEquNEyUbPgRa0nnBg&#10;u3K5jJjF2NkvPSmwWuIIbnFhLeI72mL4DmIxG/GEgxppnefKLYZkivJCm4Uk5dtw9mTCKHSsw1nY&#10;+1NwppIINEN00yqgM/yocPEI0wjsFMua7xVoJiMHYbUZ+OM7YVWLCGZWwR+7idLI9TFd+GrCCG/G&#10;wivliuS748Z9ofCF1zWLSykoIbWFS6nrq4yG7Lgc9JcOPoNlY3+FD6wG+rKW2XvOslwUKx5e3TOK&#10;v/zhPuw/mYc5yDNhY+3STnz4obW4a0MHcvGwf9XYB17fP4YvfmcXnt85jKmSZ/hcZy6N9zywHj/7&#10;7vVY1hNDB2WY1uQEJv0sJmrt8M1eUsyM8iRcQ8V0dcDS4jv6qMElj/Y89tvANV+Oo+chxBWlcaRf&#10;30PVnUa1NkG/5O+m0Z6roBiG8dSqoyhXh0mX8qbpiR6fi9b4fpVy1WlDi4PqpJGVInloLh+ClEpV&#10;zFRPYLj4OmqVA4x37gOgoj5Xbn4SojcWpOCquONI2El0tN5KOrewJ79cG9Abh+/ksG98fOP5Pwhe&#10;DvZ9WzOyFrbMYl4JnWO70Dnyetju5sGmYHVw7Ufg2wtLP5u4duD70+jb9wWsev0FZAva76v+4E2A&#10;n7Th3XMz3HfeA/emTXBjrXAnawikU+AzZMhPspSTtKM76UeQq7tx4BVQjvM703BuWoz4bStROzKE&#10;IEk/0vkwrGFFMfZJxSP5zw+QKJJG+2WUO3vhpyRXvXVpkkj7mve11e8uDgzyBqCB0IuBRXvhRAj1&#10;biHEFBqVPfLruq5R7IyMjBijfXNGR0fPsMvIfi6FTiOjieKP0ojs0b0gm6Gzc04XhTAZvVvIaFOt&#10;LVh8x03wN6zDi5N5HBgv4HQ5wKmiT+NhiNehUmRsDJU9nCwAx2XyPk7SjJVFlrVUSovBHP7GjUAb&#10;TyWRbW1Dtq2jwXSe37R3ItPajkxbO2IMqy/ZgRPWgzmkPJHEVM1m+spDMGuOMY/HCz5OyM78HJvx&#10;mDcXJ/IejtLv8byFZw4O49mJNPJLbkUx2YEJfREnIZmaKaBaCWd4XSzqtcJOK6FEIpJOhZBQpVMb&#10;+MRUjDo/OzSzbzq33GjMaRCaOiQBl8K5NlrVVSb0Q3eFNYmYWq7nLLwaw7SkvAmN7lWXoRHM2s+6&#10;MV/GZo0IjdxCo5Qk2JWKFAD5uHtxH/qX9nMAHUOpUIKOGVWHNYokNZww+iaaWACI07FxXQnq7VFt&#10;M55oRWf3rWhp2UDaI6GW8QeaeTk3o+9SYfb8UodmH42XHXQdS6H9WAJO1Qn71mVAyx08KWszpDmb&#10;XNj9dHQUl4z6sPbkSqGzqw2JbBrxZJXvZCEZV2+lH83rrXGAvJdMdD8HKNNxQ3PMccWK5fKydU6Y&#10;9AxBqzs00cSFYHgEZSHLR3H0MPLbv4T1uQIW5bS0hsJxQC5OP1P5GrbvG8PRoSKq5DHqYC3pDG5a&#10;04ubV3ehNRUzmyP7novJfBHPbh3Cy7uGMV2qmPCZuIObVgzgg/etxuLeuJmdkAoqWBs7hc2tz6E7&#10;vY/slf0rYP9i3JJNrjeoS0omMqzcOHgsryr8WoX0QRsT+/VBknqx+dQW1gHtmsHq+VWUa+NGoYNA&#10;M3TlWXvdkD6RRkkRo3o087Xpt1o5gVp1BJYXxq39d3RKlpFL5Ut7g6nu/SLy5RMo0/he3jyDr7rw&#10;zF6QSkGxKh+erw2R92B8ZifzfZx+Qo5gDN+L/5cNhZWRUqfkncbQ+DcwPvEC5R3m07yVrdwbv028&#10;8XDjOUx03ADPSbGSzqxpfVwY79WhK02FzvUKyUGZ009j2e4XkS3kSVPe3L4oZY3f1wVvcT+8ZYPw&#10;1i2DdTPNLUth3b8OsY/ficSn7kHs3TcBdy1H4oO3If6h22E/uAaJxzYj+Yl74Dy4EVjZC+u+dUg+&#10;fif9rYBz9xo4t62Affsy2PesgT/QTtGUY2PXQ8+xI8gd2w27fOEJHtcjrlDyvwg0Nqi6XcumzlCi&#10;cABvrnSLFD6NdkF2w+TqRtCAo9FdS7GiZ43Xc8WpsJGfCOEzMdIQEfO6WEjuCgMEHDRkMHjXbUje&#10;vRnbKDCNFF2+eBolJlFiOi4FLpdMUMunXDLlqlcji6QhQ9ceN4E2bibD9+keuBXy7go8t2ym6ErI&#10;6GjvxeCydRhYueGcZvBcZpWerUN7dy9ifHe7SgGE8erYXy250vp6T4b2yDBjTJ/5pbtRtDA/MuaU&#10;MXYeLSsYCxz8+MgItmMA9qp7YLd0mVI09arCvNRBmgmmHxNL6MC4lJ42GFaZmbqrP5I9rNvwGj3T&#10;JbqGdj3Thdd63ub88kcwfhqM2pfiNf7rfs6FueB1w/xQEPOYVycWM3sCZVrCr/GlUhk1N6z7xnXz&#10;F4i9iSYuAZfY3y6IkKhlM4uwqO8dyGRu4KCEtCw2dWXtle3et6Zhs19lhjLo3Z1AYkbK2Przy4Bm&#10;xTh2DdbGBLDUg8XRq1GYNhijbE+l0NPTjs6uLDJpssBYlQJwFU4xBef1HGr7LMRmUspiGG/D70LA&#10;KHRomv29iYuFButSHVS8MoZ2fxvJ0Z1Y3tvC9hsO0vXhQOcWnByewfY9pzA+VRTLhGaz9rZnsPnG&#10;JVjcl0PMIR8lb6p5FnYdmcGTLx3AsdEi49Wk4zTWb1yLDzz2Hmy6407E2vvgWmkjJGYZ96b4cdzc&#10;/m10ZraSpSdRZV8LrLn9964v6KORZZQ3vl9G1dUyKi2h0r4U6sFhHw7BOy1fFc/3S2aPm1ptkvfR&#10;zBj6i7yzogIa0TnXm0ahcpzy1wTT0jI5ExOfU66iEa0KfA6IghhqfgEzhSOoVE5R/CubtEQ/dEqW&#10;Z5aCiVjFeE+RrTaMyfx2jBV3wXVPm7TmcjpnvxycFZb5HC8cxeHTX0apvB8uZdjArpqZY028OZBM&#10;PtWxFkfXvNfsdWR4HyEFbKFtEHvX/wz7rT78NHE9QkrcpbueROfYKBwdXf5mQ81PTEpjyQq52OJu&#10;OJtXwrptGZwH18G+Y4VRyFiblxvFjr+6D8FNS+A8tBH+0k64rQnYchvsROwd61Fb3IrEh26Ddf9a&#10;4N7VsO5Zidjdq4D+FiBOumMFSBbL6Dq8E4npE2z3czMU3w54wyivmJU2zo3H40apo71yZG80iQQF&#10;+59gIr9akmOu9Xhi9fDR83jd3hg2mZyzz6afqMfHe5nZwf1lwLDZevhcVwdabl6L56YnsWtihowu&#10;Cd+totUq4+6lXXhw9WI8sHoQ968axDtWDYT3tD+4ZhAPrV2Cd64dpFmMd66bMw/R3L92GdYPdMOK&#10;s4Mk+Q6pzEWZRCLN90/zHVMU7Bws5YDmbnaU+xjnA+uX4j6mdd+6Ady3vp9XudfNDcwj3d+5vgcP&#10;rus2eXho3VKT7+U5B05pyuydM+bG8N0DUzgY70eidxksZ+GYhoo0VJJIcedTYHIp3FSMgkebDM8q&#10;8+plP6ewi+5Dq7mju5ntQzN3lVto6r4aoC4SGvmXoBcZOsyaubhp6oog3SfY5pKpBMqVIqbZFlLp&#10;8Ih5KaiEUDhUON2ZnyaauKagFmpps/LcagwOPoRcyya21xbEbO1poqdzUAue34rPuK97SLjkB24H&#10;eo+0Y9lrpL9TaWg7E1djo9DnJcNNcIC5in1rNWNIkpGfmbUQUuyw/yUyMWR6OoBUnIOeFOJTHfB3&#10;p2DvTSFRzVAyMhyLmTlXJE008QZCHYL8RB8JamNHUNz3QyzL+Ohv12mdvhm0a0JarRbg8Mk8Dpya&#10;Qamm2Ts63MDB2qVt2LSmGy1s1lIDhDN6fDy3bQhbj4wiT1bU0tKCe++5G7/wi7+I93/8ZxDvuxkv&#10;HQrw2uEqpr0E+38FuYqHm2Ml3L3iddy0/FV0kO/blvalquNyO+61Br0Hy1qzkVy3iIoUOtqDi4MF&#10;8xFGL1x/afF7o4ix6NfPo1gdM7NoSI1CDw2QgkhfzR1LH+omUC2eokw4wXqNFGMmYfOnWS+eZvnY&#10;lG9qY5jOH0bVPc3w9ePNI7DypQAyBzEwnlL1FE4WXkehsot5KpiVCUIoXywsVAR6p8CbwsmJb2Ns&#10;5MeGgOukNfsKZnE2caWwUE514PDqD2HvTT+Lyd715tSrkyvfiR2b/x4m21cbGtDE9QctC20//AT6&#10;TuxHTAfX1N3fTNgcs9kzJThlF3aZdGqmYvbEiy/rgdOeBcYLCMiHMEa6ST5ntWZgd+UQVBnO5rhc&#10;K0voByMz5iNgrDUHfyoPK81x/PJuxFf2mRk6VoF0lM81U8nOuuhsO4mO3CuIxxj32whXdaNk+S3a&#10;ltko+XgszQHBIFasWGEUKRGimAxzFKGh0YDY2AlzSomx8kdZjYhR3U7fIcOSnY80W0NXfeXQ8pdo&#10;H5ToNc07mE+wdXf+KcZqtWaOQp8aG8Ojfg33eRUkyJw0dq+neDb0oHGj5AkXv/4vRzB2qoI1t2Qw&#10;uPEgvvXqUzhd1FRloDXu4cM3rcRSFBFMjSuzppxUUmYZDv/aOzLo67eM0qLmUTAIPYRger5tYzTo&#10;xzd35bFlKI+adb7pz/VyqSNGu3lflsmKzhQev7kT/dYExsaLKBR9JBMc6MRULlI2aK8ahQowVdTp&#10;pj4Gu5JIxlxksxl2kjTz5+H1Qhu++tpJ7JvwzD49cbuKh5ZkcH9tF6p7noNVrWD1x/85+t7780CZ&#10;eb3Y06+Yhy9N5/GjWgy1lINkKoVVN67F5vvvQGtbi3kPFYZdj8fsgxO58Sq77iK7eRlj9K86p6Ve&#10;HhLUVP60hX7OwpxbqASq39CijaLnUC9v/qjNSvirujWcPn4KpXIZi5b0m/wc3X8MqWwaXX3dOLb/&#10;MF548nmMj02Ccp7ZKPnXuruaGyUTzY2SLx1zGyV/nfTERff6dZd9+tV8sFWHgiAHG1oqcHr4VUxO&#10;boNbnWJb5+BDbV4eo7Z7RqXNJawlkrbHwWbBQv+uFrQcSbGetXsZ+6s56pf5uITKnqUlaozLPAS3&#10;xWBlOfAxCqfG/kmogypujXSycXg2+321DO9YBcH2GBJHGUYzELVLs7wqr9oThwKG9dPvA1Zrwzol&#10;dHFQmZ1ro+SgeNJslBzMDME/8R64e5sbJV8MZnmxxtVvl42S6/3IzPqslXBq21cx8eR/wUc3tOPv&#10;/fQNWGpmf1JIZuceGivjj766HX/wtZ04Rbtknu6OFH7hI3fiFz96E/ra1R491Djw3rZrGP/uf/4Y&#10;P9h6EpUgjltv2ohf/MVfxHvf+3509fRi74G9+OM/+gP0ZTx84tG16IhNYsvrJzBSbcVND78fnYtW&#10;YuuIjyf2dWD/VJaiTL1fXANFdjmYpVDGwh8zY1r757BN1JUmOsnS0ewZIzOE3syGxnxedqdQcjV4&#10;oMzpkwaZRhrSxLpvMyDR0qqKN4ZqeZR0UDOdWGA6OKOhuUkqlLHYBqvuDGqkF1WfAxrJtEGMFFKe&#10;hVB+1ewfm3HoyPSh0k5mYcwkqhrRB3LN4NI1qhrlJ7JfKWx2Ss8JwH/0dLwba1f/CjKtm5GwtF3A&#10;Wx+qCVNafL+30pHmgpYNx2szyOZPGd5aSXWgkB1gm7seaqaJc8Eq7MLGp/4zBo8fpLxRl2MWrLdf&#10;HoIYqeGyRaiu3oBKrB/uqD64ObDbzVcGBBMlBJMFBJkkguU9iGkGT1sate9vByaKsJIxsjiGqblm&#10;KZfCeYfHYXdmEbQmzaSC4PQ0/F2nYLklON1VJFaWEFtWxGRfC/YHH8Zk6S6S6YWVF94IXIOnXwXI&#10;k2n9iZPAUDKHe+69B+9///vNNN9aoPhCxiPli5ibBtmRQsfSJriaGaH0yJE8HZ9t4iTPMlNN68u4&#10;JISTzTmMSGuLdfJSjAKOGJmWL8Wk9BDH5Gtqc1y9rvJmkelomiv5Ie028tN5fPazn8WBPXvwCAng&#10;vX4FKSl15Nekdg7oQYNSZ2Kyhl//l5MYOVHAutvS6N9wEN967WmMFSgUVErYvKoLH+q0cfyH30Jp&#10;YtjkRQj0BowraSexdFkCGze1YiqfR6FcVbaNDwP6kebS770Jr8dvxPf3s9GWtbmh3kuKibo/gzDv&#10;poQZzrwDHTKOh7uWtuAdraeAYy/h2NA0tp0ooZ2DnHRMK6HJoFmYKXYefQU8OBIgmwLuWZlEKm2j&#10;r7MVmUwaE9M1zHRvxpPFVfji84fI8ThooWDxyNIMHqzuRXnPj2HXylj98X+G3vdculLni1MzRqlT&#10;TWm5RBprb1yL29+xGS2traESR57rwlWkxKFl9l5la5Q29fvG5xEan0dXtW9BA2C5aqp6Ixq7y/ns&#10;goRALa86fug4CsUiVq5ezvKx8fqOvRR6slg8OGAUPC/86AWMj1LAI81qL+Xx673dTaUO0VTqXDq8&#10;hJQ6n0W59a8A9uXuG9YjubhvQZQ6EcxwQ7Q1KJJGHcXM2E4USsfhuhNmE1GfdD0UhMM6Ex3XoCjm&#10;OYhVAqQLCaRH4+g4HENiwkHcTbK3+2ZQcDkwX861zKqHqd7K9tLNNMUM1B8b+lEYPX+1SWw6AY67&#10;KADQPsZwr5EP7Gd7lqzh0o9GQBE0iFtwpc4JuAc+h2BaSp33NZU6F4m3m1JHfFLtVvKW+NLM1EHs&#10;f+J3kNzzPfyth1bib77vJnRkmUv27Qr72IEjU/hPf/oyvvzUPuSrUkh62LhqAP/0r92F99+7CJkk&#10;Y+NrTRVdfOnb+/Bbf/ICjo3kkcy14oOUy37pl34JGzduRDKZxOjYKF555UW0UKC+YTkF5+JhbNs1&#10;guFyO+564BEMDixCyStjy7FJ/PnuVowWc+znUnjUee1bDOz6zDfLh3TD0t4wbplyZoUuUgzzjVQR&#10;Aq2qC22SLP9ail7R/jkeBxWSwRpfvi6/hkfykmMyPrc2Bq86SRqqFBVpGLE+GJn02e5cxu36TL82&#10;ynHMhJFx56AY1TaVVweeThPg82r1BKYpd7k+B0h6RsyvB+VNZJEitrHPf34lUIqB04OVAz+Dlcv+&#10;AdvNIrqEsudbGWFZq+DeekqdJt5e0MEX3Tt+H5te/A4y5aJ0xdcENGYP4nFUMstQsvrhlTW2Z68i&#10;Dze0SoN1LRNLxBCs7Ia9YRFlf47rnz8ATJYoz5Ey0o9ol7qixTEhOKYGw5s5DZT39GHRzlSRWFpE&#10;fDlNH8Nlq6hxHHvIuhPH8o+jUl5u8vNWwuUodS5eQr0MqBIicqUBc7QcSsuc0sk4BesqTpcPU1DY&#10;h7HqYYyUD2C0ehCjNZrKUdSckvGnpVUxVng+iGHflIed4x72TAPbx2rYPulj75SLI9M1lK0EsgnL&#10;7GGSllKimkd5+CAqJ/eiNnwAlaF9qNL4I4fgTx5Hgq1eS5IS8aTJV7TXj9rOQkOMPcd3KZ8+gcLp&#10;Y6gWp1GrG6+Qh5+nKRQo8BfAh8YE5qr7uqkU4FXyiI/twYbEMD64LkWTwQfWpPGBtVl8cE0W75e5&#10;IWfMh9bl8LGNLfjExhweX5vDB9fS//osbm2fQmx8J4LyEJIW060UGf0MauUCXBqvyIEHiYK+YlfL&#10;eVRLdFP6NRKKWgEOr0F5GnZpDB0pDbvD5U+m083iChlVPa4oFin7tOfRnDnzXoo+LcMy99E1esZ7&#10;l8bsAyS79rO5gNF+N8bUzn4WxTE/njPTnLMLpWIJQ6eGaIaRnypQ2JaSUmUW9pFG00QT1zI09NA+&#10;HTGnBZ1ta7B4yXuxZMmH0Nv3LnR23YG21vVoya1ELruUZjmy2dXobNmE7soK9O9sxeKXMli0JYPU&#10;aALxqhTuZM5SzFwmpDRCO6nEOjKzTg5/pdAxD86kP0bFTQZppWJGoWNr8D5Et1c4EDvAqyYJKRvz&#10;wjXRxJsB7bvisV+Qu6BKYb3Ewf3E6ZcwfvR5pNhnOlrTZsKZ+ehOU6XQOzxewsnRPCq0a7aoPs6s&#10;WNKOZYPtSMXYbwOpDWwMT5Wxbd8pTEyX4DECfRRqa2sxJh6P8d5Cd3sH3vGOB3DbHfch274Iic6l&#10;2HTnu3D/Q+9Hbw+FbjuBdCKNxR1xLM2Nw7fJ84zW+K3JxMyRuCQAOp3O80qUFyqsg7PpUsinWY68&#10;SulTdsdY3tN867rypwEaZImexOhfmyDXKsMoVSYYTsQmKqcoDOUB2ekXOrmlNoQZGlcbNDOxWanU&#10;0KcwTGDVOHCrYLKyHyPV11HxKS+GsczLSZiaxk3K91kPFwCK0vZHcHD425RxXkTNjzaIbqKJJq4+&#10;SCEqx7F4/8tIl8vXjELHQPTL5WWG9IDjd6tMOiuTJ/3Ku7STdmq5cIn2I2MIntkL/+l9sIc5VirR&#10;v/yZpVteeD9F2kIeZxXpv1QlSSwgsXwambsmkb5tgvYZWC0Vynseaa+LbmsfsomDvI+WuV7fuKpK&#10;nfnQwF8DXc20KNXyePX41/DjY7+PZ47+D/zo0O/i6cN/gGeO/Hf88NDv40dHfw/bh76FQmWKTM3F&#10;iYKPP399Cv/XS+P4jZfH8P97YQT//sVR/Bbv/8MLw/hPr4zjySNFTJdrah+oTo/gxBN/iBPf/M84&#10;/d3/hlPf/l0Mffd3Mfrk/4PhJ/4AYz/8QxQPvGhmkyhfEmyuLmyOKcj6PDH6cJaDPgjLiE/rkWHH&#10;cmPb5yXUZs43WmtdnEDs5AtYO/Mc7nRfxR3uK7y+gtvc17AZW3FXfBfuSbyOe+Pb8UjLXjzasgd3&#10;41Xc5r2KjaVX0Db0PLyJY0zQh0Oh0bw5y0BpCq4RJn0jZjBFkz8z28VclU9RjFDQMLOdeK/8Xw0o&#10;B8qb9s/RkjTNfvEalCmNZlbRMk/h0qiE0XVO+RKayO1czxpNFM+5zJlphnaFybXkkE6lMTU+jYnR&#10;cWTTGbq1GD+lEoVqhqu/pSnPJpq49hH2f0sn8cUzaGlZif7eu7B48F1YsuQDNI9j8WKawQ9j8VLe&#10;D74XA94GdB1IIzmeJANnWD9mZl6oxdvmtK7LAAlXkGEMKxnRAEe4ZrrPefqQpkKmdGwmr9rP6jCl&#10;jBc4uJJCp2pBBwGKvhoC10QTbxTO1WR579c35HXKRUyefBmHtv4Rdr/4P1E6dgwp9ryWTIKyAxst&#10;hQV96K9R6BkeL2NkssLupdmNFtLJBFYvaUdfV8LweXU4Nf1jpyax58gkilL+0J8ORJienkK+MEPx&#10;JJytC8cx+7+lEg67VYXycRXtba3o6+5GIuXAHDJJOUFLwsxMPDmY93hr9h+TayNblOFrI2Ipaego&#10;JXb4XhF4Y5Hna/+a2iRqXoH3ooeaT3Xmu4fBKBvRT7VymgObIimdylcy0xmRMg7da5ZOEcXaafiM&#10;21H5Suktv3psopfMFdprfhn58iGUqkfoLCXKhWEjgbTThYSlFrTwMPmqHsWxk59HtXTUyIZNNNHE&#10;GwB2vvTpl9A1OkJyJHp0DYEyVWAnyH6SzGbEJ+o0jcZsPC+j1TjTFeDEDDBaMLOmw3GvlOh16ioH&#10;8RryPSvnwlleQur2KaQ3TyCxZhJ2ZwmIk9eFwpwJ0xJMoDWxF7H4mGK47sHSuXqQIsAQ+jqkPDHK&#10;AdqPTW3F62PfxUhxF0YK+zBc3IuR0l4MFXZj2JhXsGP4uzhV2Akdw7drpIIvHZjCD0dLeGq8gifH&#10;yvjRRBXf4fWJ8Rq+fbqMv9w3jhNFHzE2nJGdT2F82/dQPr4dhaG9KA3tQeX0fpRO7UX59D6Uj23B&#10;9M4n4RcnjByvAXg0S0dXtTZdzmK+l4nwI5amm4nRqQz4V2/MgpaAKbWwdCRq0ehLkW4bDTNlNtGb&#10;Pong9Os022m2mas1vA0Y3gFrRGYnnNEdSE3tQnpqDwLeW/TjDW2HP3kMOk1LcZl5NsxbkeObfNlB&#10;gX2ixEFOVRsS093TMb+mHkMGHS6TY17Nle4SZnRff485RKqfczy6AIxXE29Y7jb/NCtnZnwGYydH&#10;UZieQblYQqVUMkqRcrl85rV0vuucPbrXDJpZP5FdcdftpXIULjLlWbvxyzRnTUPc5hnvK+WK2dC7&#10;t78X/YsWoXdRPwaWDsCxbUyNTmJ0aJjCnrTH9fc17a6JJq5lRJ253j/Z99X/9eU+Fm9FKtWHbHYx&#10;WlqWIde6GLn0IOLJHg5msmZ2jMURqG2WeonGKa7w90JQ39AxwKIGuvpJhmiPAX1xBKsdWMs4iE3S&#10;F8mQeS66abJXVzZLcx6nUJFgWmVSlB18+DwHVyf4zHw0rwtBJiPNPtjEGwMzE4TGtG+/Rj5cP9mx&#10;VkB+/ACO7for7Pz+b+L1L/8rHPnqf0flxVfhj+e12hDpeJz9jiFDIQXVmo+hkQKm8xW4lGXU5Dva&#10;0li9uBttGe3xIkUP4Lo+jh6fwUnKUTVffZH9kLy+nB9GefoQ/CoFX+3lJyUQqgikjJg6BnvmGFA4&#10;Qr8cNFTzcGtF5AsjODQxjqPFNsYd9uuf3JuvTTiBS5lICh0pR+r0oA7Vj/4iWL5OK9XHxqqZtRjC&#10;1OLs+xtWzh8tCyjUhvmkhrgjZQrpD5/NLyV95gvop1qdYB5KrD/WGQmakRh1xLmWWbGuzKwdBtbA&#10;rVQZQr52lO46DevsOE0WaJRDmzK0k1yObHoN5Y8OPV5wqNQsv4yT00/h5OkvmZlM2rg1lGaVkyaa&#10;aGLhQerrzaDv4AtI1Cpn0YFrAUGQJu1KknYpd+IWZyK6n1XwzB808lYfAY3HtAdnoIbkbdNI3zWB&#10;1I2TiPVp7x0Kc5IT6acxdIz0ut0+QJ5JHiY6ep3jqip1JLSYDYDrJazlTVIEaHbCVHkYlWCaAoQG&#10;tGFthUdSyxYza+iK3qTx59E+XqjgeNlDSX7oW8al3WxUR+RpP1xwMVHx4NeqmDl1gMJRxShrxAyV&#10;ii+BSXaG8d0a3Pwor9q3pq7QqZswdiG6LgQYl3lNlokarGm0daNGrEJi2uZq0pX/+rUBZgAlC99X&#10;S34CvkegWSF8D4/v61WKcIsF1Gi0rErHoVsUGOXHHFtu3lcNW6XOsmF6Os50ZNrHiVEfx0dBgQ8Y&#10;nvQxVfJRqapslKCCRBaWZj2f+g0FGZOreQjrav47XAq0VEl1ODk2id1bd2Pb89uw48UdNNux/YXt&#10;2PbCtvBKd2N4f67rVmO2YutzNLxuMWYLtjzXYJ4907ym66zfMFwYTz3uBrP1ha1nuW1/fjt2vLQD&#10;u7fsxt7t+7B32z7s2rYbr7+8k+7bcfzAcdTKGlWGuPxSaqKJNxJz/X2O+Youib7rWv9j3zUfsQ3k&#10;Iv8hzRDjCX0JZw6iGiEKoqdS7nqdpN2bs7Df2w98cBECGu9+msUdsNKt9MSBrmipCRfSNssibUxy&#10;YETjTFOoeIX84VUSvFEOr8xeBsoPr2FGmmjiDUM80GayUlRqyOugRn49dvKH2Pqj38Crf/FL2Pnn&#10;v4yj3/pDzLz0MiqHj8GbID+viXeH/Fd9Te1cbb5UcTE8NoNCKZRnHMdCd1sOS/razAlYYRjQXw3H&#10;h6YxVZQiIGz/iZiNzrSLbPUA09gKf2Y3vDzt47vhjm5BMLUXVv44grEdqJ5+HuMj23Bs6EU8fWgL&#10;vne8HWPFFnjSqAqzMsJbAMpq3YSbIlM+YtmFxICG7tHrRJTKKOH8Mk0NjuiNUZnIk8KJWtUDGPhw&#10;3XAmeMzOsr7ifKqY+NfojfDhmVk/nltCXAod+lWqYalKBlMbYSAp8mi05GumesooTpQzo7gxfs+E&#10;BkJVxteaWIve7Dok4z2MQ9LwwkP50Nwv3xvH66e+hKmZl0n/Y0YRde7cNdFEE1cM9i+neBh9Jw+y&#10;D2qse61BG7ynaDQjmxRwPvE7A6KQoYnuRe8CHVXeQm7ZByQ2lZG+ewapWycQX5aHlatGJwEZIjT/&#10;/RVXazCMXOwwrJhOJry+cVUp7Rx/D4tZzE0DdC2/0mC95mo9nOoiHLgb0m9TeDdLlBQsgCtGq8AU&#10;YGo+73nDi3Ez4g3DVsjwqnRwaa9q2onvIVH/smEyoX/DrBm/Scsz90rCM4oerT8Pv7joOOowwQVA&#10;FM/8VnaxOG8+9CA0EurCYU94r0FTqMDRlzZ1IF3m/M/ZQ8imRViFio3pSgxTtRgmy7wWgDILVcuK&#10;FCZUNp3rRebiulrQfjq1Wg3DQ8PY9/o+7HhtB7a/ugN7XtuDPa/S6CqzpcF+AbP3tb1nmHP5icx8&#10;f7tf3T1r5vs9r5FSZ8su7Nm6y1xff+11HDl4FMVCkW05bJdNNHF9oU4rRDfORTYuEuIVToqWdVk4&#10;71sK98HFqK1vgb8kA6snjXhLAk62DWjvgdXahcBOMkmbhnSQfSvg4NZmBM54ArUXirB2kAdMULiI&#10;SGYTTbzRMCw4QNkqoRh4qBZO48Tez2Hr1/8OXv7sP8bJr/4ZCi+/CO/oUdSmpygnlSioMBBZsWWW&#10;UFHeqYUzIDRTVhJAqeZholCh/BN2N4eeu9rS6O6I087GLgVQYGGm5OP0WAFl8zFBAjOQjDnob42j&#10;PRiBM7oFtVNPoXbiGQSnn4c9uRPx6mk4fp4DhyF44ztx4NgP8KcHDuAvj6zHycnFjDfJuEIF01sG&#10;9b6vS3iogZRhkpnkeCbBmlXoCLSGM3RidaXOmSJ0+FGQ3uhP4ShBIWHnaJvbYHcutnom5FObHgdS&#10;FHHgYjUsR617kWIkVI7Ir42Cp6PQx3kfxRGi8S78sm0hk7oBbbkbzNIrfTCVXL0QUCyNxkBp8sav&#10;bcf+o/8bXu2UPtGa2UlNvDnQjH87atsLCI0+zL5fpGG66r6JNx46ICg9uh1t+Rna56jLtYKA9Myz&#10;UuQOjiE9FyI/eqR2NHsl/QrSDuwbuhF7zwokHluE1OM9SNyVht1ahaV184kEgrYeBAkJiqE6aH4S&#10;Kb+CXOwI4vGRusv1i6uq1JGCxkwXrTM6M2uG0JR913XNLB5TcXVFjxiaZp9Yjp6RHWrzJDYE468e&#10;B62mwiTjSA2jkwLEPGOsfCk09NxyHLrr1egm7mpSqedHaclv3a5oI/cIYUpXhgt1rTA3YToLkVYE&#10;8656Ic3cqdVm38kUwbzUGtMV0VcdBNrs0KqyQPSlL0ZGEH51jxCWZR1nRkeccUNcqAQuHvVqN9DU&#10;9LI2b3arxsheqVZQroRX7bkT2Wef1a+NRn60tMosr6L9Qibyd5bf+fHW047Mmc/kvx6eV5cCec2v&#10;oRJUSOjeQoJwE028QZilkTrpYFMb8GgPvOUZxJLacN+CVoX6Dq+xOGkWhw064SuXgdVGv4atifbb&#10;8Bwy/NM+vKeLiO1mrKUqaom52XFNNPFGQ23bLKHOD+PI7j/Cc3/5N7Hjs7+Coe99F7U9B1GZOAm3&#10;WiAPp2xjFDn84Qhdg3m1a88NyFcYnnc+hXgpa2p0y9NN+wmq58QoCHW05dBCgdgxCk76IY+fKpQx&#10;Okme5Hqh3EUpKpNMoDOXRsYJkC5PIDV9HImpfUjmj8KuTDCs/Drw/IB8t4gXy73YM/puzBSWk4eJ&#10;zzN+i4NGI7Hz9i0Ek3sjJ9FYKo9QJm2E7o0b5R/JRZI8pcwJlVhn828js5D2xBxtZk05CgneKu7z&#10;wUI63o24oz0n6Cua9dQA80GUxrbiSDhZ1Cg7hAnNQXeNRgm2JTegr3Uj7FinXOimD39SRl1ZRUUp&#10;N6Zn9oxUtLzJ1VI4PfFNHB3Waae1sH008QYiQLyWR/fwa1h68FtYtu/rGDzyBFpmjtSfXz7UF8Yr&#10;eWwdPYrnT+8z5gWaV4YP4dD0MFzRqybeOPgV9Bx5DQmO+0KFyZX17YVGYCWNUsfQTcMvzp2/kI6Q&#10;/pLOGhKo2TctHuzVARIfHkTq06sQe6gF1m0r4K9YC7+jD37vMnj9qxGsuxdB3wqzzL4RUWox0unW&#10;2CmkEkOM+2yafT3hbO6xwIiqT0xJSgEzE0ed3g47vplBQ8lFTMYcCcnnWv8bSIgRI7QpvEiY4PMq&#10;BRUdMa0444xLMUSVJnd9DXDITMXstOGf0lO6aizyE82KkLtYrNiyFEmGkRKRX6MMkYV+LoX5MTjf&#10;zygOkWkNN90LJGUx33ovCQV6F/2ZvR90bbCrMeuqf81I0hbGZlaSlC7nMOEJUGF+FafHNKxkErF0&#10;FlZCX8+YLv15FFa0plsbGioPyqf5wsf3VvxGMLG1ettHzE9RuLCQYvBQGFQa8mdTkAjLU4ma9JVb&#10;3ofHfntGY1/VQCqdgxdL0VvNKNdsIzRdHEx2GJ+piwYT1YkhCnoNfYbivZ6FQcKrIPtsvc05z2K+&#10;38b7+Yien+Xv/EGMP+U3Mgqm9swKNlc9t307nH5v2p48yP3iy6mJJq5XqKu42tODNChY34ng7m74&#10;LWl2escQWNEu0XlDndlvNPtSNN2h8IBMB5DtIk0izap4iO0hLXimBuc4/XgMEzgUdsNZmU008UZC&#10;dN/zqijnT+D4gS/i2e//EnZ/9bdQfPEVVMd0dDXbqE7hTOVo0nCySTiZNGKZLOK5FIJ0Gn7SRtGt&#10;YaqsmTqUm9hZ9OdTziiXxYspNZCdOBRu2zIOhVjGx75h9r5in6gWXBRK7F2SG5gnqSjiKRst9JvU&#10;6XDi+ZTPKoUCyoWKEUS8ahX5ojblLWOYeTxRuAuWS2Ga8hklBsagvhgqOt6K0ClSfGvzDoLK8wyw&#10;TMyeYbEWFmyaPlVykjPlf75floKTQDzeBYf+tQm8rSWg88rGcH3JZprxk+pjvbebD50OadyZUgDj&#10;0whHAxEnjkS8B8l4O9hCTKk3QiKJjOinY+WQSd6Mjuwm+soaGc2lHKqlDBde/nBhSF50mB8nZqE9&#10;eyfTEz0O09UW0Gp7etOiXWYbK2Hk9OdRnt5FOSjypXJu4mojXs1j4PjTWL/tD7Hxld/Hhlf+H9z4&#10;6h9gzeufQ7agzeRUF5eHiudi98RJfPPoa/jG4S345uGt5vr1w6/iiRM7cTy/sBvS2jEXiUwR8XSZ&#10;fSscNzZRB2mIVRlF79AhkSljLr9mrwY0piXfQoL0jvSHLqFppAJzribvepQixeyvIr4hj/SdeSQ3&#10;O4gNKNQU/XBM1bUE/urN8FbejmDtPQgG18Fv7SZJnpvlyOTMsq0gSzrdlUR6oIZU3yTj1j6m1y/e&#10;GC5MhlKvLiPYhAK4KjlUCkTKF8HYfSkYyDjM+fMKQ9GBrdXmTSjAh0oc459GTNBcybS0SaCWVyXi&#10;sTBOPtAzQdcoLdO8yFDD5Vba+ycqCqYh5YgUMVHAi4T8xxjXylUexxXD2H3yIEpu1YgKHrmd0jZf&#10;22QIpePY2oeinhAveiu9j6ZYV3TiUzVAuWqd21DgKlEQKLsWKn4SfqYLVvtioKMfXjJjvtp5UiL4&#10;tjnytFLTTBeXVw9VXqu6Mo56UYaJ86dGv1MFHxMlHVQjhQ6FQX0F9DTNUl0qnAJe8xRWQodeKUY3&#10;G4cmazjVtgrBko2Y9rOYKTOMeaMrh4Qt/Z0Pqtf5JnJvhKmHeeZ8OJffyMxPpxGN/qL7RsyG1d/Z&#10;wZto4m0LDSrjVgq1xWnYt7UgaEvBJREVTeZv6MmAtMghvScBMlf68WMchOY4kK3EgQMx+FvYuU7S&#10;qz4UN/tZE28qAlQqp3Fo/59h+4t/iJkD+5EMkkj2LUZu7Q3I3bIBHZtvRefmO9B5173ouuch9N73&#10;KPruey867n4vem6/D7llq1FNxDA+XUKt4lOOChu1OYGRsgDFD8JCjIPuVCpm9tYJJQqfsoD2yCP/&#10;r4qPy5+g2SeOOcrcMf0r5EvVShUTY5OYnizS5FGbrhm54EC1B1O1RXDr6QZGqfMWRv09zuTODeAD&#10;7W8TiyVhxeIcKJzXJ0FZyJbipQNJGrM3pGHuZ4eRBGrZaaSTfUgltCxKsgLlTuN1tnJMUJW1bWfR&#10;kug3fiWBSXknGbYx5rkqbUNbeg06U4Os0wTSsQ62E+3nc0bMlwXlz7Uo+8UWYfWSv8U0VpNW073+&#10;msrPbJ78ijkI5ejpL8KvjjJxfanXYqwrzUUTF4LFttE6fQSrdn4ebaP7YJsP3D7i5TwWHXwayw99&#10;nX4uXyYv1Mo4VZjgVdtn1GVcmhrjPFWYxLaxo3WfVwYnXkNL3xAW3bgNS+98Hks2v4CetXuQbpuq&#10;+2gCAce6k4fQUijSHvW8N79/RX1chxx5VoZjyIj+hBRCv425NM/UjJIerK4a4qtKSG2eQmbzOBLL&#10;p2ClyrDcCuxqCZZOrM62weocRBBPAa09AN0xQxqjL/5p8qT2BLAoDX9FDv6GdgS3kibfnkN2fQGx&#10;9hmT5vWKN0SpEy3BMrMtCH01sim0ayqpTaHDHHNmiIOUOHU/RlNAYcPJ0thIkihl6E0KEvFJn81A&#10;Moh8h80EyPAnafZQSMBOZOfi5LMQYoNhczPyi83Kt5WXuQG6MGufC3hRYEzItfgYXFfD7tNbsPvU&#10;adS04R0HKe0JC/25tNnIWDNnBAlTiSTzOqtQIpimvjJLYaIp1RKkzmtqFORqHMTYKTZwCget3Yi1&#10;DSDRsQJBshOu+ZIUh8XRjhQuVfpVOMp1RpkjQzkwLFDz7qGRUi1ftjGSlyJIKhlN3aa7pU3vwhk+&#10;Zol/tYK2pIOOFNPQsjnbwbGJKp4+XsVk900YwgBGpqWpvbJmFjEOlVMsFjNGZRfZG43co/2RBIWL&#10;3M5nonBGmUf/guxG6TbP77nMbDj+nytMFP/8fJr3Mi23iSaaiKATZbyMi/itPfC6NXFWdJ/9ZJZG&#10;1SEnkpaAvMJcHSl3eI3ngGPsvztJeSZ5Tx4QUtwmmngTIXrvZNDeeRtuvOVv4cb3/DJu+Oi/wZpP&#10;/ipu+NivYtNjv44bP/xr2PT4r+LGx/6tMRvl9viv47aP/Qfc+onfwpqP/SPYN92Ek5QpJqvkzWr7&#10;s12i/uFIhv1BM9GNfFXn65KZKrWa+SBD6SkMIrZF/5LJlD/FxQsy2SRS6QT9ap8XC8lWYDTRhm3F&#10;TZjwWtmnPMYgQf0t+uVctKNu/UlwnCTrLRXSkbnCPhuM046lyN9b4JsZN6qb0OhZI6QcisVySMR0&#10;cpgUY6qDsO7OhBYv6aNjGknKdJb2ptCHS7rOR71GkYh3IpHoY4wJym1FxDioSsTSfDI/7kuH6GhS&#10;r8PBZEt6FQb7fwY1ZxEc7QN0jujjbgnHxr6L0annKDOW+Db6kFt/2MRVQcwto3XqADIzQ2podVfC&#10;In1gvQ0eedooei4X6gPRR/X50N46MzUOsK8QWqXRNngCax7+HjZ88CtY88g3se7dX8f6D3wVg7e+&#10;ini6WPf59oZNPtAyegCxmpS8Ia68ly8cAjtull6ZMf4sQl6kFqRVKqaJmqVWLpxlJaRum0bm3nEk&#10;b5iC3cG2ZFWA6dPAwVdgH9oCe/wkrNMH6abj2yuwZk7wnSdgdXOsvTyLYAOZ1WbSynu6jMHtbcAN&#10;WcQHHWQHppFonza5uF7RWNILDsPQoitNJHBoGVRf60r0p9fyaZwMK4FY/SQBKXrMgBcp9KVWo79l&#10;tcnkso40bu9MmZNsW+jQ4di8BkhSiE/QbSnr8/aeFPopjLgU7jtW34Fkex+FfMYbp4cYPTgxM6PE&#10;iiXolkK87wbEs+Hxjobx1q/SJ1lSYsjhUnoI89XWYcOLTeLo6DBK5IAe37clYeGeFf0YrI5g+sRh&#10;xh8uN9MsnVhcX4EStOsISyYX5YPPw+lquj+/kcJF07Nj6QzstiXILb4Z6YEbEUu118PzBZiOvIdx&#10;8mqM7FKaecikLeSSLo021fORJddOqbiY90zSRmvWZplJQZFg/eh4VMbE8qlNnEK3N4L71/WiLUE/&#10;RtRwsHdkBifdFoyU21CS9ucKR1RqMx0dHbj99tvxzne+Ew899BAefvhhPPjOB41dbjIPPvigMevX&#10;r0fcHPlqobOzE3fccYdxb/TzwAMPnBHuHe94B9asWTMbrre3F/fee++sf/mL0orcdH/fffdh1apV&#10;FKLYpvg3ODiI+++/3zyL8hnZZd71rneZq/ysXLmS6UVrQFWfTTRx5RCTNLSkfn/NQ01fNCmyc/Dk&#10;rOIgZHmag6kYKYposoiIBgSiiLxqMCvdLftqIA09//VEVEj//pSNoEiCzHASZEXTm2jizYWWNXdi&#10;0ZIHsWTDY1i24SNYsvbDWLLy/RhY+gh6B+9HR/9daO27Ha09NyHXtQHZjrVIt69Gqm0pMj2rMXjD&#10;4+i97Wcx3L4YIxXbLHeWYsX0EbvxAxabPm+0H4/4smiBOUSBFvUR45N9R386iEBL4mc37ad7knww&#10;15VFW3sLMm05lFMt2FHdiAOlG1ELEiYdLedSvG9FKP/G6Ec2cz0PpPAyJRW972xocxdBT7XcSguj&#10;KILyrsHPmV4JVUSMg5q6MqT+oY+CFo3kXzmG4bVfpLYJkKws2hfVU5j3sxGzk0ZOU1j59YIK5TzK&#10;h5SzNZiqtwbj95JhgsYQ9y1M53eho/sh9Lc/iIT2DQp9zEL3VT+PmfJOnDz9DRSKh9hetZFCE1cT&#10;ane2Xz1PFfOZjr2O+vplIMWxVEtCH+XPTEB3Cbbp3oz2tbsyJHMFLL7tRfSu28mxTF1JRKEm3T6G&#10;vvXb0DZ4PHR7m8MoV6eOGNp+LUH0K5TUEuQtWpVDrsMsioqpoYgPaSmoIZSZcKlV6sY8MndPIrVp&#10;Ak5PnmP0cDN/q1aFfWI37NMHSSarCEZ5PfRjWCOvwqrshV9+GUFqD+wbGNed7UaJE6zPIliSRNDJ&#10;fKQlK/KZ5SHRMo1Y64xpS9crnF8l6vbzovi1L4M1U6+osMIuBvKrE6leYw0W4kksX77cDJwTFBjS&#10;8U60JfrRlVqKRdk16M2ux6KWjRhsuxED6RuwvP1ubOx/FN20awZIV9LB8pYY1rUlcEdnGnd3pXBf&#10;bxIP9Lfgwe4M3r2EZnUHVmXjsOMO0q3dyLYvRbJnJXKD65FdfCPNzWhddgvSAxuRWXcPWjfeByfX&#10;w7exUXNrePnllzFyehjrmOdl7Cxm4zcOGM77tnqQTiOx6WbEBhajXPWxY0sZdnoYe4dPoMwC0Hfm&#10;G/s7cGusgMprT6I6Oho27jgZYyqJRCqFGMvGdkLFS0ubhb7+BArlGuPz1KTZ+M9tRJZthk22tsOh&#10;0NW2/A4kWvtMuZdPH4A3fQqt2SRiMQdjUwXUanXtPPOtExw00nFsD9mEhe4c0221yaAtGhuLmI+B&#10;zjgGuhNY0pdCNh1HIplCS5bvy7zPlFwUpibgTp/G0sFFmEALjo7nKTjoOM4AKzvod+wQ1m1Yg74N&#10;N8H2XPj79qK2b389C+dvQxI8dpYrOOo78Fj+uZYW3H333XjPe9+DjRs3Yu3atVi9ZjXWrV2H1atX&#10;m/s1a9cYu9rXsmXLcPLkSRQKBTzyyCNGEXPD+htm/ctPZHQvI8XM4sWLcfz4cZRKJXz0ox/FXXff&#10;ZcJEfqWEMWnXw0RGCqDh4WEz/f0jH/kI7rzzTqxbty7MVz2s7iO7wuja3d2NoaFTmJicMDJdksTr&#10;XS05I8Rd6xDBDnPJX7bdzIc/Yu4WCpXvUfjT3klzqTTxExA4RVRzW+Gm9rIP+hwE9sBpZXsi/dQ+&#10;C/PLMKAfy+khDdH0f8NuFxZq1GTmmn1pHR0C9hwR4TlnZao9idyaZa+kP8GDA9LcG9pv/Ef5J20x&#10;H32MYRtkX4miE90TbZXCx95ThD1MemcijQJfBhQ2wwHLpjVAp4TVS4lI+dOHBH3l51CPNNcS3a3N&#10;wJ/YyUaeRzCzBv7YTWSU2XqYJs4HU5XGwqtm7747btwXCl94XcuXlIISMq3JuC8UFKVaq2YPa2Bs&#10;afBOu4zZ8yYybNzG3+xfPRz/bA7YM5ml8HLtWNQ6jdXZkvn4Mjrl4oUdQ9h/fMzMwE0mYti4sgf3&#10;bhog71Z3cczS9BNjBTz32ikcHcmbr+ram6o1k8Lt6/uwYWW7mems/f88ZjEgXdcnh7yTwsvltfhB&#10;/j6M1vr1gBkKyyjM3VsXJve+6j0cQJwFerAdyme2jp+nDw4qXHdSNvNYJ2YZWcrARtyhfORkjGLH&#10;9UiP3XEWkx/SX/qt+SVzL0WRFc+YWT2K1/crqFaHGJ8Oq1A6jFdfoY2URznSySJJOq1UXXcaxfIh&#10;VH3KDebpHPQ8Ge9G2myMzPZiSf5LsZ6TTDKGmjeNQuUY4768r9Xqg4rXtVrRmVuFVLIfLbnVmM5v&#10;p3x55sky8mr28OH7lpnnLPOVza2AE2s9K9/XLlSiYW41Y+3jG/UlYeGw79vTrPMFLg32zXitiJ6T&#10;L8GRcqcBmhU2uvh2nFzyIOtGLe/SEWc7qrC/nCpOoKzTg+mmN0g4MQy2dOId/WuRi2tm2OVDShst&#10;u0p36IS3M+F7DkrjvZg8vrTu8vaFw3oe2PFFtM9MmUq4NuixkeZ4teBZnagFHWzjmrRRz5sukt0S&#10;lNPaPcRXlpC6aQbJ9dNweoqki0bwD2H4EG/Z3vwkY21PAl2MqT8Gewn554AHexHHyZrRkyMNz3D0&#10;KLFA4QwPD6MyXYzGY5ufPr0IxeNLeHN57f+NhLromvddmpL0DXsrfWHVyVaCptdTbMCS1g1Y3/M+&#10;3NDzAdzc+2Hc2vcYNnV9EDcuegwbe9+PRZk1HOD65iSHVAx8nsTH17biZzbk8HM30mzswE+vyeAz&#10;N7Ti8dWtWNdqIxHT/jsxNoAkkmtvQec9H0DHXR+h+Rg67nkcuc0fQMsdH0Dn+kcRbxmgwM0WQ+HF&#10;fAG+Um0nG41kHVl0scmdNUBvi7Nxnz6EwvBRs3GTlUkjnkoglkoaxY4je5qCQ5KtMaZFXAGZsBQu&#10;FLpo7PMYMZkEsy//GRLTWGufUfLIXY3BZhwxZkSLD8SKYiaMrhQ+7DTJO9Pnta/FwdIeYGk3TY9N&#10;E2BpL7C818Ky/jja2lKwU1nmLwuHwqIdTyCRihs7CkeQKh1DR1azeMzLmw6djAdY1BtHimnVnS8L&#10;+vqoWTBSCHZ1diGXyyGbzSKboZCjTaGlHIvHKehm0NLSYp4vWrQI/f395vmKFSvMLJ+WXAtSqZQJ&#10;Gy1/Urzyn8tl0draambZaGZPOp02SqLWllbzXHHLRLN4TPp1ozSXLFliwrW1tRl7e3t7Pd7QyF+U&#10;PxmlpTwNDAygp4cF3UQTb3uISJBOag+QtS2oDmbqdCMc1EQws3IoEOgEA03dPQN8pGnhZhP10hXS&#10;8iaaWGioPRtD/jzPyO1s0xgmCkcGzgFT0HY3trgfxdbqKrPMOkHRQXvoWGY5O/uBG6BUrKFS01Kd&#10;cCmQniXIs7WXpKKXkKDDE0o1F1OFGqoeZTT2KaM8C8jnaw5mnAReKa3FE9MPYaTaiyL7n2Yfv52x&#10;cG8/F5NpA/VruD2B7iWe193N76VBUZhDRwLN1qlS9osjYWdM/FcGDsYYuZaBVYpHKGf1obfnMcSd&#10;gfrT0DSiVjuFw6c/h+rkMdS8Mj006fPVgmcnMN26AiOL70ItkaOLWg/7LenGTPsS7L/hE+zjl6+c&#10;Ut2v4ljj/oEbMNjSge5UDn2ZNmzoGMSjgzfSHq5+uCLoIB19FDoH1K6jAfvbGuzXdi2PzMwUa5fj&#10;rIVWDl4JTFY4yre0sbxmDdKhXm9B/VQrKXPSd08hc98YEmsnYbVWNEmRA1TyMJ16mmO4rhSwrBfB&#10;TTcB990N+6HbYD2wGtbdGxDcsALWwEoELSnD28Ik9KGEkZiZijIhrSPn5B/HkrY23S6RWZ6p7Lye&#10;cKXU/aJhipQDaQ3StamfKrpYs7BtXxE/3uHj2ddd/Gh7GT/eWaXxsYXu+SLDaU2e6dseMu4w2saf&#10;Qufwl9E38VfoOP1V9I1+HV1jX0Fq6jk43gQqrMeAAXy3ipmggJ1Tu/BS/iVsKb6EVydfwKtTL2DL&#10;zMvYWd6Fki1Gp43bKPIsJJMxjUtfsXTqAe18b5fvXHU9FGeKKE+MIT81jeL0NPI0MzMzmOG1WCwy&#10;3y6ZYwzt7SSUvTks6m3FYHfHuU1PB/o7smbpU1trDrlUChlKd1oLL8VCT2c3kokEErEYujrT6O/t&#10;xKK+Lsbbiv7+LPr7QrO4pxtLutuwtL8FS/lsaQ/t3a1Y1JHBoqymU9roTrN/JWpIUjiIezW0U4Bc&#10;yg63eFEH484iXT/NzIBFmYglUPQdnC5e6bp7liOpuJQw0Z5MwtjYGH7nd34Hv/1bv40//uM/xjTL&#10;U9PIo3qU4kb+pYgRIvdTp07h93//9/Gbv/mbeOqpp8LNJflIz6N9bozSR4pHttUozcOHD+OP/uiP&#10;8Nu//ds4dOiQcZNfhYsEsih8hCjNbdu2YcuWLWYGkOKT0qtWqxm/4eavTTTxNoboZdSH0kkE6ztI&#10;Z0gzyNwt0//CfiSY03mk1DHe59wN2N80x8Ep8DrBgUMTTVyH0NfGtN+KA8Fy/Onoh/FUbT1K8Ra0&#10;py3E63oAt+ZharKAUlGzcyXkhn0slUoYY3iP6T4WStUaxsbpt6TdW/Sn+SFVTFP2erq4Dn85/SiO&#10;VBejiBRSHvvXvG7XxMJgTnZg3ZjRjero8kX0aP8fybdagqUTYWN2GnEOtMxXv8sBo9SSLg3sldu8&#10;OwGveAr93e9DT+utZ1DkRrvL9Cfy23B85P8FapTVmCeDZlu6KihlerDnxp/FydUPY6Z9OWbalmFo&#10;2X3Yds8/wkTHDeSfUVu7PGRiSdzevRKfWXs/Pr32HvzM2vvw0ZV3YnGuq+7jylCZ7kB5pg3+/NkU&#10;ZPzVUgal8foR/W9jaIwZq0wjWa3At+fGRm8+2LZYTzrK3PdTzKVDmY10I8axT8aFPVhB6vYZZO4f&#10;R/LGcdidRQQJ5j9lI2jneHwwjWBdG4K7ehA8tAR41x2w7n8A1obFwLJN8Ds2wcrewzC30NzE8TXd&#10;7RYm2850ennVTMB2krhu0qkMZUKOywy10jJWD06qDJ9j2esVl88xLhEa4MpIoUOOhanpGn77L/bh&#10;D75+EH/x3YP4k28fwp99+wj+9DtH8Cff3I///tX9+G9fOYTxqTIZm4d48RC8Pf8e7p5/BfvQf0J1&#10;x28g2P0bsPb8Otzt/x7WS/8M8T1/TAYzaqbIjlSH8L92/gd8ee9/xncO/SG+tv9/4asH/xBfP/TH&#10;+Or+P8QXdv42njr2FVTdEqUkzwzgDVNlHnV61iyDvQSm47gOm88pxFwxZe04H2PcAYo1H+mBlch1&#10;LEaWA5JkLIGcBDOaFNNJuDUkPZciE5AkM48n4+jvzGHFom4s7e/C4kVt5zHtGOxrxdLuNLqdCuN0&#10;kU6m0JpIo68rS6NjLeOIJ2Lo7+nAkkWdNO3mqniX8rqMZvFADksHmRbTW7aoA8sGO3ivK/3x+SDj&#10;WdbThr5OzXZJGGEhxbx3ZFvQ07MasZYVOF0isWVZ6ch2DbzyZQ97jiRRkABgprRfAkw9RG0mdIqU&#10;K0YpQkcprX7hF37BLHGS4kazciJE7cx2QqXMrGFepNTRMy2HOnDgQD2N0ERxN14F+d+3b5+ZZaNZ&#10;QM8++6xRypi2TMivMBuO6eharbIdjowYZY8URePj46hUKkb5JMhPaOdVf/V4mmjismCakkj6G0bW&#10;Fwjsrxph6mvL8hSsNjL2GAUBn0xegw/1Ex2Y63jm9cKvUjZss6nOHMKjfxnPqQKCGfbNa7k/mXo6&#10;M/9NNHEx0EIgihiIeQlMuj348uiH8IPygyj3rEQq18K+o71MApycKWO8QIGffEndQieItqTj6GhN&#10;I6kpu3aMvcpBhXzqxOQ0RmYqqJFXl9ivjnsd+EbhDvzl+GMYqnVzCC7Zhv2RctK19EH4ssHyiKjD&#10;tcB3jSxQz4c+B2oGuU5zDYceDQVO2UiyaTQr+kKwg7hRzoXh9cL6gKWNl0MZ5bKgqNR0dAAHabPt&#10;+ShVhxGjS2/Ph9GRvMHkO9LZzEKvFlSwZ+xbGJ54CjWzaTK9SXlvbE0sJMQ3C9kBbL/p7+Lp9/xX&#10;Y17b/E8x2b6u7uPKoYFyxkmiP92BzmTuotrkxaIw2oWRPRtQGFkEv5pA4MXg1+KoFnKYPLoCE0eX&#10;132+jcE+HPPyHG9qmXnd7RqB2kbgpODayXA5qU616q0icXMBmQcmkL5jAs7SMtBFfrIojWBtC/xb&#10;uxC8ow+4vwfW3R3AhoxR8KCd7s4Y28FWDsYmyLaWkj5KiRODZXcBiRthxTfCTmyGlbiTzrdwIE17&#10;nG3dbmX6WqsiGPUSnESV/ppKnStCxLAkXJgvRDSv7R3BviNjKGnar6YJF6qz10qRhu57Dgxjy74R&#10;Eij6md4Gf/JFOO5peNVTgKudrydRrY2ys9NeGUJ56Bk404dY0VVsOfkURmiv+iWUa2WaorGX3Lwx&#10;U34Bu0e2YJwMSQw0yqP+TJ7N76Uh4c3gxqGtaLUnjBCkpQA1NqhdJ8dwwGrH4nc9hpVL1mN1shXL&#10;E61Y5mSxxEpjhZXBUtoHElm0meVTNmIUujRjJxHTkrJzm3jc4tVCEhXECqcQm9hjpuPpJIK4FTd7&#10;3zgxslvHQYIDprjC0L/ChKYhrll7o3voL678sKVoSZg2LNVxp1MzJUyhFSe778FXj9jYeWzE5FfL&#10;IzTo0hrKgayP1Z0pdqorI/aqF7ORI9tPpDgRpCDZu3ev2Qg5mskjI2WLjNkAktcojO6lmJmYmMDW&#10;rVvNcikpZ6JwjUYzeBrDat+cyclJowjSjBtB7npu0qrbXe0dREFHblLofO9738P3v/99c/3GN75h&#10;0o7ijeLm/+U1uCaaOAsLJ1i9UVDTt9kXrCztOr0gSWITvQZph4QCIxjIre4ePW6EZ3lwKSdYWyfZ&#10;BzVls/7gmkPDizTRxGXCzAUOYpisdeLp4EEcXPYzcDbch3RXD5Lk/SP5aZwcnUHFIx+kRKJZoa25&#10;JHrIk+Paz4Bx2OSJtQpwcqiIo8MVHC2346XSanx26l14YvQ9OIk0qvXjaJt4IyE5KpSVFwrhMizK&#10;O5er0KkjpF5hvlzLpcxTQL54FLnW9ejqehgddi/8BhIegaIkUD6KY8f+GKXyabZdykxqhPOU800s&#10;JMQ/YyzncMb6WwX6oHPi1dvw+tcfx4ktd2Hi6CoM792EPd/7IPb94N0cK2bqPt/OIAfwKnA0jjir&#10;t725UL/2gjT8GPt2u4fYuhIyD00i865JxDdTSNuYQHBLB4J39AAP98F+sBvW5lYEq5IIejgez1hm&#10;mRYpBF+zSDooBU43x5ftjLwAK5hmAsM0JxB4I/CdRSQjy/g8R6bWQv8pEqchjrHGGd6jf8WjUuLI&#10;PFatb8J8fUIk9Q2ABq4sUDIos6SFg97paRe258CpVmHXXDguhQy6Oy4Nr1aF7nw+k+eAWTPxKa3H&#10;AmkkpYDxOIjXjtr0F9Af4zWNupZHnIN/Hds9XZ1h5YUqGpM231SD5ygfvl9FFSXUfEo0jCccXMtD&#10;mONLhxQeHjKTBzBQyWNlRwsSVo3va2GS2f7R/iEciOXQv2Q12uIJmhRa2FBznoWM5YSzdmztckN2&#10;SUFLH66NYcy24j6XqX/lMOXqlhAM74Bz6nk4Y7tgV+c2wgs0YOJVlX0u05iGZIgznkuRYzqWDDsH&#10;8+ayfMs1H7VEDw5QCPzWjlOYqGpKrjZW9LCqK4u1GRc397voTYXLmC4XypvqRW0mUrRESpHXX99p&#10;9qfRfjvyI3cpVaLngsJERu6jo6Nmg+JNmzbNztqJjPxEipbIf6R80SbKCqO9ejTLx+SJ7lHY2XBs&#10;y9F9V1cXPvShD5nNmh999FF8/OMfN3vpnBHuCgWsJpo4E5dNwN40aIAQqKP3phEs0r5iugkhCq5n&#10;kQndzv2WTjVAck8ROKJZdFp20kQT1z9820OSQmx24BEse/+voO9DfxfZO+5HOTeA16cCnKrZKAZJ&#10;VPwUHModvX1daO3sQLqtDameLiSXrcBU70Y8U7sNn596AF+YeC925m9DnvJ4yosjQb7WxBsMlbnk&#10;OglkCwRKMnApL1P64N2VxRu1CEp9zKqLcuUEZaYievrfj5b0JjhWqAiMjKCDUDUZczz/Eo6f+CyF&#10;s3E+04A08tFEE3PQiUnjh1dgx9cewwv/6xfw2p//NI6/cjuqhaZCJ4JOg9I48doj0XG42QycVT7S&#10;7ykj+6ky4h+0YT3UCuv+HuDebuCWFjMzO2jnmF7f4DSep9hm10j3RKI4NtaR5agcIa0oc8y/is/L&#10;QHkLguppWF6R14Owqsdhl/chqOzmuHcIVm2E7kcZZoz+axy2snAUF+M0WzXp55parrawuPzR9kVC&#10;A101uIhwa0BrmBUvdpUVzUp0fA8xDnBjrq4+YrXo6iKgm0UmJMWFixp81ozjaK2eFDzaFJnMI+Dg&#10;WPFbZFeKX/5tze4Qy+ATtvpw8BwYBYMaj8KaDeOUN9mNu/yF+axn95J4n81Rhz02jez2A3ioJYf1&#10;vW18zyp0jPp0xcXxmSJsNnTE47Bjjvlypuh9Ck+u8stCMTNdmC+5axlTXV11fsM09WZ6P7s8Cmt4&#10;K3D6ZQT5U3RUGbEBG2Ne9JzmjDTOei5XPmf8Zn+Lukepelw7hYmih5kyy9+KsUhdLGlP496BHAYm&#10;96HDneA7SqHEeC4XrHfVi2blaFZNZFzXRTqdMceDq+6kIJG7ZhFp2ZOea3aPwkVh5bZ06VKsXbfW&#10;LNdSWMGEY5gonNqowhi3WtXELXcZKXR0ZPpsevQjvya9ur8oPeVbM4i0SXKW9a4lWHJrDOexjZsS&#10;1s+VlFMTTcxCFKHeUd8i8OLM60DaLL3S+nCftFzU29AePjK0kvRwtoeIphtphg/Zp8S4neOkta8O&#10;A9pTR7TrGkX4FiHNfQtVURPXKGKBQxkiQcE4i47uG3HDPb+INR/81+h99z/Aoa5H8b3pm/FE4WY8&#10;VdiE591bMLX8A+h759/E4Pt/ESsf+2dY+9FfRffD/wLHen4K26v3YKTWa5ZlWb4kbcZ9PbZR0ZR6&#10;P7z4TmgC1XtuZC4EyXehjHdRoMfQtyz1cJKV6/vrGNTpmpF3zwN5kUyr0w01WqqHJKL3vQKYuHml&#10;jKqrll0pp35QQrl0GKlEP/r6PoBcvMfIhEY2bci6xlc6Aezo0OcxOfZjM1NMtL6JJpq4VEiS8NjP&#10;vas/kL9UJDiuXwmkH/KQvIfy2BJSilgS1jRp2VGOz3eUYb1M83wF9nNVWDQ27dZzZeB5mufo/mwZ&#10;zo9LsH58AnjqGQRPfR/Bk08AT++F9dSPgB+9QvtOWM/sBZ55BfaPfojgh0/S/Xnghy8z3GlYjMNm&#10;XIofz1I+pB17arBK1y/NuaptQQPYusUYo9AhzNcH2h2vhpjRzLlmXWBk4pqpQ2Jv19hYGU5MzWM4&#10;yfBSeBiFju7lbkbDNnSsJyiKWBRCHO2lEmiTYr4e3cWEo2MDoyzZms6lDqHZJ/XlV0bxE3m4VOZH&#10;7y6Zk1N2kd+2G537juOm7k5kY2R+HOwrtsBjHmIWnISOyNSmTY5ZGmU2LTO7d9PQ3eSX1lD4p8VU&#10;09mGMZjyCO+Ud5YSyzSoTMKq5VkWWkPN9zPvpHjOZ+bHPfcsFGDkJtQHVawIihqmPiLfgk7qWtGa&#10;wsryCOwTewBt/Gwr/bqHy4QUIKdPn8bU1JQ5plwbSpfLZXM0uE6skl1LouSuqzZR1oycWrWGEydO&#10;IF/Ih+FKRXMC1h2b78D9999vFDyKW+EKxYI5llybVis+hVOYQj5MTwoZzdS5/fbbjRJJChmlJT9a&#10;ZjU9PW3sisOEU3r1fGp2Tnt7x2xaMjP5GZPHycmJ+luGdd5EE1eOtxjDIoFw2hOwtEFeQjt3hEp/&#10;c5qD6DcvUnbr1B3DA+TAkYL26vKk6K+RrO4rIvjxMIJTZN6keTpg4VqGoaSi9000cYVQWzIqAMof&#10;lhNDMtGGzv6bsGj9pzDd/1HKsu/GV2cexFem34WvT78X+7s/ju53/j2sftffw/J3/DUMbHo/WgZv&#10;BlLdjEPLNELZwsgl5qPMddpO6691KUucwrJoNOeH/EpO+smgP/Mhj7Ji3SVEGN7IeTQRvTBuF6Rv&#10;Ud7ULsJw8/8uFzri3mSynt9QZRQar0YZqLgP3Z3vQnf3B+hEeT7yT5CEm9Kwgypls8PYf+qzqJSO&#10;8rmk+yaaaOKSEQ4UOc67/D59NWBxrBM7egzWN3Yh+C80v7YHwS/vRvCPaf8l2n9pLw3vf4n3/2gX&#10;/H+8G77c/1F49etXj370LPjHO/lsC/BLOwD5/0fbgH9A+z943cSDf8B4/sFO4B9u4ZXP/uEO+ucz&#10;E5bx/ROG+aeKk/7++1EEx8ItNK5HXAzHuWyIWYqeG8MfIyNoVoXvw9aXVRrbpd31eK/lWKGRUsdx&#10;XT4nU/ApsjCwjKWTqupKFx2LbgRj/msplkmA0MwInTSlO7MsKwpbZ4gKIAZq3JUP5sdEw3vN3DHu&#10;dZ+XCimidH4EZsqIn5pCh0UBS3u9kGnNxspsKC/GmK/PUb7IIpWX0HqZMC9C06icWlhIQaQjg93A&#10;RqXG8iU/1iweiQ8q11Zy8fZaHrFauZ4PBQrDXg6iWTPaA+e73/0ufvCDH+CJJ54wRqdXNd4/+eST&#10;5v7b3/62UcpoRsyLL76IJ77PZ089iSd/ED7/4Q9/iKefftr41343Jg760b43UspUqhXzrDGNKJyM&#10;7NFeOZGfoaEhoxCK/MpE+TLmB+H1e98Pw/3giR/gRz/6kQnXRBPXNX4SKXJs2H0peF3JkAZzIEIO&#10;QEPCQRJiBzWzJFf8QrS0xsGCObq8GiA+5sF5cQz+08OwjtRgaTWtApEWLziugI410cQbAQ3YJRtJ&#10;JrJjKTixNlSDDkzVujHmdmLC60DV7kY82Y9Euh2xRA6WvqBKtrJCRc7VkRyuUUgOMx174Tu3ke2i&#10;8pyV884NS3NezIwc+T6zBqQ80TNdFY/q1zbKt3OTVtHQM2b3LCBMSfHHfJidjZ4WDiq1KXOhNISK&#10;X8CSxX8N7Zm7KCeSvM/5qgcJ4FKum5jegROnv2K2DjjnizTRRBMXAHsTaYGxzfbFawGkqBwjWpNV&#10;2McqcA7SHKjAPliGfYjXQ7pGdprDZTi8l7EP02/dPmfqcRys0s44jf+SuRqjeCN7Pb7QXg/PsDHF&#10;Qbt9tAaMUXbUSQPXKa66UsdgVsFgmSUqgjT4lmbiuL5R3Ji9dOqGo3G6u0bZY0lBIwFeX2o1C4VC&#10;vWbZ6IQqMQIxONmlNFF6il9MWpsNGwWNwpLJCWE2+JTZ0qwcy/iRe6jcmVXoRNm9VKiPSVml9ySL&#10;U1619MsocPRc8fNdtT+M0jJO/FNeoryemfTlZuRqge+ii29juljBkfEKCq6pSf5pCFaf7aSjNupV&#10;f6XERmUn5Yxm37z22mt45plnjDIkUrDISKkS2fV8165dZhaN2oKUNC+99BKe/fGz5pmUOY3h5fbj&#10;H/8Yzz33HHbv3m1m2KiOjh49ihdeeMGcdBWl2WgURs+ef/55s1mzwkkBpaPP9SwKo7xJofTUk2Ee&#10;n/7R03j6madnw5UrHIU20cR1i3k07Vz0IEUa0p+BnaKAImUM+YJTppmuwhopAkddWBIKdpUR3zGD&#10;1LYCki9Mwf7OMPwvnoL1zCSsk+zv4icMb0n5Y5tvyguIq0GLrzX63sT1AiNz0JjNaKUwCCSViHV7&#10;cO0aatJ+at23TmEzcsfbsy2actIUkgvKKZdXNrNyn+z16/lg6TQpSo6mHho9m1ubcUlRE86OcaxQ&#10;qXO+XBn/Z0SysJRGxXUueGYfgRJm8juQTPRi1fJfBJKLtZ3FGe9k8iJS7x7CyOlvYmripci1iSaa&#10;uAQEdpxknHRDU5uvFdSXU5rZ1mZfnMhohuF5jJ6d7znDGvJQN+f0cz5j4mV4HY1v+B1HqeZAn4WW&#10;D68dXFWlTqhQCb9UiFlFy6+kcEm1BsgECcQoXDg1zdxx4fjhTJ0EB+MZVkTaj6OthazOIQOz07Dj&#10;bbS3Uu5PsW6SsJwE6yrNyHOwnRwrqxWBTnxy0mhx2pmSvmroJdmgKNRIcaMvDFKqJJIxxAIKO3YK&#10;sbq2s1HRIquUPpcCE5rtJ9yITsolpR1OnVWctr6G8V0dt4qA7xl4NTK2GgNoY10Zn/mkO/98Nkh9&#10;ra6rUS4KasQS0kzeTaHr5+zw4RKGOTOrUJJ/DYoaDDMwC21cpi/kM5UaDgxZGM9XWL9SYskTc8uL&#10;qe2AAzLea71n3OjwrqyZGeHUdY1yJzKavaOlTbpqWZOM/ET+VJZ6n8a9b3TV88h/ZOQuf5HCUWHP&#10;FU7XyMhdaUdpKsz8cLOmvs9PZLSZsq7yG7W5Jpq4cqivS8kqeiZa++a2rUBMVAObIKSE4q2GQuhK&#10;91mj7FZdWDvGgG8fg/3Fk3A/exDBnxyG9WfHYX/uJKwv0Xz1FPD1UZph4Ae8bp2Bc7oGq0y66ZHu&#10;i/6RxoJM25Zg0ZjGpZgzEH4kEDUzRbogEKEUrRGtvDLa2EQTZ6DefCVD6K9+ELlxp/TDPuIgTrkn&#10;bo6kjpo8W/hZ7f76ht5WcqEpGksCvgqCcqiRXeh4BiTH6ip5Mka5U0eF0+EnkFjb0smfaVRt7RFp&#10;auG8cOOskVgb06e0KJmgLhfoI1nNpvyhWw5EpNiJx1vov8Uod0I/5mLIqIzyalMG1pJV1wh5+si4&#10;MKgxOl9bHFBm9nhthGiu5MFKeRru9A50dTyMTd2PIU4ZW1ARKq+mKBUPL1OlPTg18hVUS6f5yuHH&#10;0CYWBjG3iIFTz+CWV34Hm1/891i364+RLS3MzPCpagmvjBzCVw++hM/te9aYrx16CS8PH0CZ45pr&#10;DX68ilNrX8D+O76G/Xf9JQ7e/k0c3/A0ih1DHDcuVO94o0FZin3Lk7K3TgOuCRgBL8Sc7c2F8qGx&#10;qU+a6MdIj7S65zrFVZcow0ErTb3RSbGiwe/GNYO4YWUObQkLHakk2hMyKXTw2pJOIcVyX3tDDus3&#10;LEGNNWLl1iHZci+ZVYeZUhxPdhoFT4yMzklz8J7og9X/bqBtNT3HcGPvOzDYuhqZWCdiiQzSySyy&#10;Tg5pO4O2VAdyTjtu7LgLPek+spE5hZO5XmYHMR1LxpvHmBrjY3lEg3/PJQvjVUomKXYULqg5xk0b&#10;f1K+oB/6JSe9GOMzPk9fqbXzOAd3LkdRilZbEPme7KFh9GeGa3g233iUJmb9Mv4Sr4dGPYzOTKGv&#10;Nc7yrb+rjj01PSeA7bNZMR8asHi0X9GR5iwvtaE4hZ5sNmtOu9JR5O3t7eYamehez7UxcbQpsa5y&#10;a/Qve2TC/W7akcvlzH47Em7VRhOJBFrbwrQajeKKjMLqiPQonIzsUVqN6cw3Cp9Op5lWWDbK62U2&#10;uyaauCZhlDgip7qyfZvlqRT8aT0TM3R7bhJ4YgzYUgYOTsM5XYI1TuFwhsSrTII1axihTIWmRiM6&#10;w8tVAwUmX1/JOYCpaQZiE01c67hYdit/kXlbg7xbG01bcfb18HPU2QgLSkfrxih/Bg59aTB4gbKz&#10;7Dhi8Vaj3KlZ1brruWAhFiQQT/Vw0JE9g5xJiSOQepoZRTqa2op3ozNzAxJOV5hT5sGIW1G2SXBl&#10;NbKxlmnxfiFP0WJOlCGWRd0hgsmDHlQwnj8KvzKG/oFfQEfbOymRJmaVT0Y8ppHXkjuGwxNP4/T4&#10;tyjvTpwdZxOXhWRlAqv2fgkbX/hdLDr0I/QcfQHLd/0VNj/9b5ErHqePemVcBqS02TF2BN89ug1b&#10;xo5h1+QpY16j/elTe7F17HDd50Li8vMrHLn5+zhEc2r1Szi58hWcWPs8Dt/0BPbd+VUU2t+iWyCQ&#10;Nki5W0vUx15N/ARwrCtFdyJN2p2su11/sEiEf2JvGf1bPxt+SeWfGJ75wvEToEjlN0+v/6PqYSiZ&#10;w8Pvetgc8azBuefXMDnu4cjBUZTL1VmGpIFxzXfpJ47Vq/rR0kaBOkbGpi+vheMIZg7U1+ByEOz6&#10;ZmNAs3wp1op41zp48UXQVDQ7sHG0uBdj00PhqVnMi1413LfGQibWjmXt65Bjp5D2pJgv4b/+1/+K&#10;3Tt24EOOjQdtD0mbcVtkp+crIRUDB/a5n/45JG6/E5XhMez8uX+JwskhOOtX4OR77sDnD57A6SLz&#10;Xivg4fXL8CkS1MpLP4RbqYSlyJ+y76Pql5jHBLLtNnqXZRCPs5T5LGTwxudPhL4yBU4cdipj1HVu&#10;tWROD6P8cUanD5VP0Uvpy3moUIi8NL6vYeB16CSxkXIF206U4ARxrLn7PuzvuQN//OzrqMazSLKc&#10;3724A++cPInyay/Dr1Ww+uf/Lno/+hFY5RJq3/w6it8k8+ZfY7yNUNLacPrzY5P4kRuDl4whkUph&#10;7dq1eOCBB8wx4ZECRfWpawTZpSzT0qlvfetbZvPim2++Gffee69RokR+hMZmLzcdhb5/336zl47C&#10;3XHHHbjnnnuMkmYWDNqYb8Wh2UL79+83S660kbM2YN68ebNRQl0ICrdz50488+OnMTbOwaxnobU4&#10;id8cGECq4Z2uVagtqCepJpFIoPt/fjZ8sECY+uczZs8UTSVvbJtNnB9efBT5vj9Hqf3LpHNVdK/f&#10;gMTiPqRIE/TFtlEnIatvubATG+Ck17LPn/nVdSGgrepjPvsWU4tt2Q185UkEhbJZHsVRRt0Xwbzp&#10;BBS5mCzquVDvB5rt+IaigTZoA3t/xQDsxx4GWJaX0hClXresJHynHZ4GeF6e756HTx7gHvgLWDOj&#10;8I6/D+7eTyMo9dRDNXE+SEloip/8zIo7aPnttHFfKHzii2X4bigfGHmjSXXeHmB39ym7eLUy5QfJ&#10;ZV6dEIVwElnEYjm6iRdpVm4VFXcMtdo0ZZw8XDdPX2ovDpKJDqTj3YzDMXTP9cvk9UP0O0yCOI1i&#10;dRzmRFQrBifVjWRyEemb5NsUx2g+isUjKBcPUdweQakyzmaopXIeMvEBdLSuY5wiSZTv/AJGJl7A&#10;zNTLKLjHKT5UDH0X6cpkNqEzswExDlwCxpuIcRCjpix5pTqKoannUK0ernPWC2O+D3PPcuhpvQOD&#10;3Z9kSWn5eNRPJNmJ5uneQioxiLbuWzEzuQv7jvwnTM68MBufFDwRC7DsNPraHsH6Vb+MbNutLDkn&#10;Iv1vOvQ+5v2Y3wR5wV98YmG/8H/zHx4zH08XEhbHAZ1ju3Dbs/8OyWJ0EEcIKS6Pr30E22/++xzg&#10;albvpWOIcf7gxE68Pn5ytj4jJDi+uqFzAJ9adW/d5fKh/tCx7AgGb96Clv6THDOlMLrvBpzasRGl&#10;Sa3EuEiQlr/4+H9EMTfG91d9RqB06TnY8Nyn0H3kRvLmK5cztJXHUP4wxvKn2Qf70d+6lO38Kskv&#10;7M/xwhBu+sY/RP/YGOv9Guk01yBMO2XxzKQz2Lf5Izi56ZO8zZpn1zJsJ8D7//OS+t3FwflVom4/&#10;L4pf+7JRr2tAq8I534B8PuRXs2xeoZA+w4HF8uXLzHHQGigrtnTGxqLBDgwsyWHJ8g4sXd6JwaVt&#10;WCyzuJPPw7XDUtzoFKwg3gkntwpWy2ogtwaxzg0I2lbznoOSthXwyXilzNHpV2KqmVgXFrFTDbQs&#10;w2BuBZa0rsJgdjkGsstoBsn00kYhFCOD1XIYbao7cvo01pDbLCeH1M7+6ifnfVs9SKeR2HQznIFB&#10;CutFDH3he6iNT8PuaUd+1SB2TEyT6dIfmfOK3nbcSMbuHj9MBh8uzzJxk4MZxZRlo1qroTBexdRI&#10;GZPDJUyMVDB5uoKp02VMjNKN7hMyw/MM3aZGqpieCigYxFGYBiaGChg/VWJ4hWM8kWG8clPcxjD8&#10;5HA9HV4nGswUn8lM0ozzfmSUecvzhbQkv2MxZtr4jifG4DlixcBKlkfnqUmMbz2JwlANPXfchvZb&#10;NrD9UBjatxe1ffv1xnzv85aqUaTtKJVxVLN8YraZDfPwww/jzjvvNEqdzs7O2Rk20TWyyyxatAjH&#10;jx83+/A89thjps11djFMe+hXCh7NpGkM29nRacIdPHgQ+Xwen/nMZ7Bs2TJ0dIZxtne0o601nKmj&#10;PMhN9u7ubnOv9FzXxSc+8QlzqlYUt66RUb6j9KLnx08cDzdLZkNLumU8yneNvQWUOqFiTuAv6z7z&#10;4Y+Yu4VC5XtVs0IlaifXfom8+QicEmrZnXDTu0g3faR7ehBrzZnlpbMD4gZIwLGcHtjxLj7TYHbh&#10;YepPY5Y4f0hTgxipahsHSB0tc6a9lW5tvLbBbqO9oy00cuf1DL9vhGmvXztbgcW9sG7hYGo5B19J&#10;fd2ZL8ZeCPRL3gIOWjTbxwHbNAd5qBbgT7zORl6EP7Mawdgm8oNrX8B4szHLi1Ws5PHJd19YcX6p&#10;+MLrHIab6WVKKJR0mngbwLQryprkY4ZeGaXu3ODPslNkcRoA86n8cpAWszTLVrOBa6h5ZcMP1TAd&#10;9vWYnTF+9W9rjkpMbnG4fhVVL09vlJ/4zHEylEFb2K4ZL9tzLNZCvy10dyhul42yyGIYj3Q6EWtF&#10;MhkqiyS3xpx2pFM9yDlZttkESt444w1nAyVj/UhJsaR8mjQk5+pjbADfK6FUOco8T5p+FI0DjSpT&#10;/Uo3/DFFULerJMK3C++Fntwm9Pe8HxVvinFTljX9RY/lQeMEn+9QIR9Koa3lVr6/jcniAfP+hu/Q&#10;m3wqlM3ymKqdZJ4XIde6FnGWX+PHujcXymGYF4fjgo9vXNgB+r5vT7OsF/ZdY2yP3aPbsOjwj84i&#10;Y7pPVSdwaM2HWQ+X9y6T1SL2T53GeLlQd5mDZoS1JzK4qWtZ3eXy0XfDLqx64Al0rdqDdMc4Um0T&#10;aFl0ArFUGdMnl8CrXZyCLbA9MyvHi589W04TADqH1iA72c++dvl1q/5fqEzj/33xN/HFV34Pzx34&#10;Np498E3sPv0q+lqXoDXVsfDKHdENjhtzJ59D5+SYCj+s7ybOAXYCltcMx1enl25GuetGul0dmXch&#10;oYmaa95HGfgS8Aa8lRhhSFXMsY20a/mREo5pfTKJv8NraCfLop9EPGns+iJgFDQ+u4zW8bJTaHaE&#10;iKAd07pmgn5sMlytHNcRtzb9SzCTkiTORq6vIOaYczLV8HUVp6bZKl76qcepPEWzN8ysHno1d5fQ&#10;Scx7Ml19aZ7dkyYC82zeSXHPckyCdpthEsxfnOG1dMmtBqhVZBhVOYBX0T4tNGUXrtxoXD6PjO79&#10;qr4vkXl7Cbg1xqGTqWoUUoIEPC/GsD5qpbphnG41vMpQbgD5r7l6io/pRybMR2j0LMV4uymoVD0L&#10;4xUfVTJ0rQMPt4dWofHdXJY//TklEjHDsC6xmTWUj0JrCZVmd4lwhvXPvHie2QxZmxHv2bPH3KsO&#10;ZVQP8q9ZWVIICWaDaj7TMeI6RUunVx04sJ+CR7ivjZ4pHc2w0VXLsUxa9XClYgmvvvqqCafj1ZWe&#10;iZd+khzsabmWrgobQeHkz63vuyMTpaWr0kqn6l+bmedoQ+8mmrgchEd91/sh+yNbNukY+ybb2pvB&#10;7KVa17+5drQD77gd9gcfRPDhB4EPP0Bz/5x57H5Y5kr3RtPo540yjzN/Jn1eP/AAgpvWgR2Vb3Tp&#10;hcjez/KvsPw58OMAUFVkYjE8LbS/CVXTRBNNzIOWVmk/RifWYpQhlq0lWRqISUaUjKMOKymOUiXl&#10;tUS8E6nkAOIcsDmaycPw+lipWazq5/wXW6eRfNCPZGY5EsleyghtdEsYumhmy9CPPonFSBASdhaZ&#10;9Cq0tWxCK/2nYz2UYyX7hHKtIlY4yYsph+m33o2+3vegM3sn0vE1JP+d8EjsNaNIso0VUK60pdgX&#10;/WIchuDoXUiCFJ2uNJJmNGFEcnFEl2ZB91kjkKf4dgaZtpvQlrsRQSxD/+FHHhnzXubFa8iXjlAm&#10;nUFf9/uwbODnkEyvM35MuhSylZY+b6a9PE6MfhX5qdfodu3tyfJWgmpXs3VM4c5n/HRzNIiY53wp&#10;aE9k0Z9uN2O1+VC7HMh01O8uH+n2KfSt34G2xUeMEseyOGZ0XCRzU+hcfgAdSy9+iZeUNYlKC69n&#10;59dx2T9KWWhPvitB1S3jiT2fxw92fwmHR3fj5OQhHBnbg+cPfgd/+OyvYax4yvSRhYY2Si62Lw7p&#10;zcJHfx0hLP1Ktg3VbCdtC6xgu4bwBowiWZgkJFGDll2I9tYRYvpCokZJo68UIjwamMtuwtLIfxiW&#10;DENLrozCRMxVlaOBi+Kc82/iEeiuTd1ClYrijDFuMcgwTuOF/iPFkwlvbJcHpWEyI3MeKCUlF6Uk&#10;pYiUS2ljYkiJYddNkkZTGjMUMNqTXci19yDb3m2us6ZDphe5rl4+60Em14l0roMMvxNZuXfSzPoL&#10;TUbXTsaTa0HCSYKiDNOWsGAhpTxExo6ZZWgyKZZjmmUXY7lLR57Rl3e+h8twLFHzTvpJMK6sk6BA&#10;kmB8KvvLh0ooqtOoYqQo0b1Ow9Jyqe3bt8+2JUHPonsTrn6V2/j4OF5++WWzmXE8TqHNDK7qEROy&#10;zw+v9A4cPHBGOpE/88drhMgePVd6r7zyijkFa2Ji4hzh53Al5dREE4KhP3W4pTIbmoT2eptsMI22&#10;M59cHROIlrfkEAz0wFvWByzppxm4Bs0iYLHyFl6D3nb4GVI7oxxT3z373c5vxKFcWqcQ01INvxAK&#10;XtVRBLVJ48d86DA+m2iiiTcLpsfyR/1RH/2kpHFiWRrNyAnl06hPmw5LB9N37RSSsW6kk/1IJnpg&#10;ORmYfXnqRrOvA4bXUpe404JksheJlBRBfbBjHGjSjxQg2lvPyKDGzvQTbUikBzmIXYlsZjliiXam&#10;xYEn/ctYVpxycwtSsXbkEn3IpVagI7sBfZlNaEn0Imll6E1LP51wFjXfJWFLWaUPqGE6xjAt8B2M&#10;8l9ytTYQtTNGEaT8xnjVcq+43Y60083wXbQPMt0upJwUcm0b0dW6GYkYaTrD62OoZ+LWMfltLJNW&#10;2j2zzGzpos9g4+K/ga7MfXxnumtfAIfpMu5Y6ka0p9fC0ccyVUQTlw3PTqKY6UNA+dsI6A3Qx9eJ&#10;vg2sk8sf+mViSWzsXIIbOgZYfaHEIRNnOx/IteOmrqXG35Ug0zmKbNcwm5SWOcxBTSuZLSDXM1J3&#10;uRhYGNh3J2KuJguE9+prGrX0HN9Yn6VzZUPhilvC0/u+hpmS+PocyrUidp96FYdHd6Gmr+8LDNGW&#10;mY4Vpp9H3ebMUUUTBqx4jzSulO1ENdNVd7w+8QYodUSjwwGsBrTqTI0KHSlfZNfzRvdIiSMTKXeE&#10;yL8Q+dH9fP9ya3Sfb4+UPpF7BM3wWRhcqGOFpGXWixgbnURm4iS2CTLtyMSlTCGDzA6sQPqhdwEP&#10;ftCYoMH4D3wA/v3vR+2uh+He+U5Ub30HKrfcD/eOR+Hd+QiCu99zhn9jHvgQrHd+kHF+GO3LVxnh&#10;Jcl0klaMxpo1iTMM64dNZlSMl3nrSzBfvIYbic6REhF3Ew/zbrT5C0Bjopk4qj9hZGTE7GOjJVLa&#10;n8adNwtGV6ExnIxm0/T39xsFjY4Ub/QfGd1H4WQU99EjR3HkyBGjENq3b59RCpnn3lyYyH9kBM3c&#10;0VHpSitSRkXPzX3dXxNNLCjYziqnR1EemzBtVO1ObnMm9MMG+IYY8+VQ34Mp4Md4b2ZCSil8jRnJ&#10;dvqCrSWg2ueHrhT4yC9ojFLnIk3oV2FJ3tnPLd+lKQGFcXgjWxF40ywLlYuprSaaaOJNRPhRT729&#10;Dt465N2xWIryYfhR8FzQzHDN7tFyp1xqEbKpHiTiLQyXRbzBJGhSiQ60pFegrWUj2ttuQ0vbzcjk&#10;1iCXWYVEejHiRtmzCMnUIONajY6W29HVeR/6eh7HYO970dl+D7o67mS4m5BqWYt0m8x6tHbdjf5F&#10;H8TA4p/GshV/FyuW/n30L/4kli36OMN9AN0d70RX98PoXPQ+9A18AiuX/H+wafm/xk0rfg23LJf5&#10;ddy66j/itlW/jc2r/y/cuua3cfO6/xiatf8RN9Hcsu4/4db1/xl3bfg93L3hv2Hpss/AdZKIO63o&#10;aF2L3p4HmL/70NF2B7rb70Zf1wPo730YvR2PIJ3WviIppJK9WLTop3DTDf8Ot6/699i49N/gpmX/&#10;FncxnVs2/g7Wrfk3yHW9A9pguonLh8/2mm9ZjNNL70bA9hkqdjTGcDDTswz7133S2C8XUkL2Zdrw&#10;jkXrcHffaixr7cLK9l7er8UjgzeiM5Wr+7w6CN/m0tB78BasfI196NRaZPPdaJlYhCV77sWS1x9A&#10;Mn/lM4s88vdTU0fqd2ei6lYxVRozfhYaUuoUulahklCfqcsrl1w61z8kZ+mEwWJrP9zU9a3Uuaob&#10;JYuWzDD6/16p4WQig3e961342Mc+Zk790aBWA15dlYVIcSMjJcuF3KOwctPAOFLQRHa5N/qRvdHd&#10;2Pmn05yiPExOTuJ3f/d38fq2bfhgwsHDCSDtS2FxAQKiBx1zGyXXRsew9ZP/HIVDJxG/ZSVOvu8u&#10;/MXhExipAJVqGe9buxifTBRQfepb8MrhelQzTZX5mq0EWox8UYem0jrpFrTc+yieax3Aq0dOQ8eK&#10;G9CjBg9aV6m11m4DnVZdKRoTFb1rYpMatgYuNh0000m6rFW9nXggPgN8969IdKoIai4HXQ0ZqDME&#10;Y6Up0XqgUsVo4GDDOx7A8Mpb8NnndqEWTyLheHh3TxfecXgIhadfg5MPcMO//Hks+rn3w61VLn6j&#10;ZA7+Pjc+ZTZKdlkXXd3d+OhHP4rbbrtttq41S+cv/uIvjDCmvWn++l//6xgYGDB1KSXMF77wBWzd&#10;uhW/+Iu/aPa4MeGYpI4Xn5mZwQ9/+EMzi+bnf/7nZ+PUvkqf/exncejQIfzyL/+yWcKlZ2pXmmmj&#10;pVtS5ijNT3/60+aqNqU9eL74pS/i1MlT+Nt/+2+bfXbkrrDaa+fZZ5/F8PAwHn/8cSxevNg8UzxK&#10;/6tf+ypefOkFM5JsL83gN/r7mhslE82Nki8dfmwChd4votT5FyywAoXjBKxUBqmuDsQz6dly1FU2&#10;kZFMpov0WFP2jWMTVwmO1uv7eXilE/CLR2G7Zd6n4B9/DO7eTyEod9d9NnE+zPJin9fmRslNLDRC&#10;wjgHVX8j84meNzQLSlL84QNpqXnXIMkZ+aARRpSqy2vyplk8s5ACmW6S40iZzb0bLaGhmwnAJ4oy&#10;SsPwRktLrCgXBzpsxDOy+axsRRlNJ48GFPTk4mgjREXpe3TXADOMMzS61K9zMRiEEn/oT73CtpKU&#10;bYCYPugFWrbCHPGdlL7Kw/jluyl/4TUMq3/jJ3Dhe8qv9hbiUytGb5pBry0YonAMcg3A1K/J+Ftn&#10;o2RBm3G35I+h5/SryE6fYHPyUMz1Yax7Eya6N7L+r2y5keCxzmdqJUzT6ONtazyNXCw8CfZKoeVX&#10;ax/5Nhbd+Cosx1XxG6gt5U8PYO8T78XpXRvqrhcHL1FGqWUMtVTRbJCcynciUdSyrFD+vxJMlkbx&#10;f3zlozg5cajuMgeVx//5gf+JWxY/aFZFLCwoI1eGcfM3/wkGT53krUroGuk81xI4+B3vaMfezZ/E&#10;yKoPkd5o37NrH5ezUfJVV+pMc5D9/1Sl1MnikUcewUc+8hFz5LQUNNHMhfnKHdn1THuOyC5zlgKI&#10;f/oCHc2y0TPZ9TzyL7tM5K44I/dIAaRXkXKnUCiY0692bN1qlDrvumylzj9D8fAQEreswon33IXP&#10;HTqO4RIH8X4NazvT+PmbV6Bv+Cj88bEw3ogANtZCQ4LmC3FPJ/Z1DuKPXjuE0wV97ZYHDcpoN9N2&#10;tSKbzNSdi0Rl3xhllYzfdupMn8xeyiIJGB1xC5+8eQnuzI/DHhuH47lmum4EnV0TxaRTslw7QNmN&#10;YZjxe0tW4fmZAD/adQJ2MoWk7eHh3g688+BplH70Cpy8h1X/6ufR+9ceAyrlK1LqPPb4Y7j5pptN&#10;m1B9SnGjGTpS7kiporalfW1Ut1LOfOlLXzKzcf7G3/gbWL58eVjXhJZRfePr3zD78UjJcsMNN5gw&#10;QqTU0elZ/+Sf/BOzmbKg9E6ePGlO1NJViskNGzbMtkedlvXlL3/ZKG6UnpQ6CiNiLj/Kq9qb8mfa&#10;br39SUn0V3/1V3jplRfNQKW9lG8qdepoKnUuHX5sEoWeL6HU9TkWWJ7lppl1og9hW2wUXUKBuoq2&#10;9iRa2iRM15plfBUR+C5rQ9Ph4zTkfZaWxkmp83hTqXORaCp1mrjWIGWGry/waioSuky7CRGKFaFs&#10;IWjTZC8oU/6KZKq5Z1pOFR5fHsqqos/yq71x5HYmJMWFy9q1xEs27VujjYld0ReBD+PamF3KEic8&#10;TtyTAkbKF3eK8keRcRvuHXo3aYevcTbm0jd8grwknRqkcy/lHOPY8CqRpSGmxkjN48jPfL/1a6P/&#10;NxlvVaWOIOVhzCshUZnSQA/VRI7m0jZdfbNgOT56Vu3D0rueRfvSg4il2F45HitPduLU1s048uJd&#10;qORb6r7ffBSrefzJS/8Xvr71f5v+G0F9ZUXPevzzR38PA20rZvvZQkIzgHtf/Y+49cWnRD1Y12qx&#10;l9qm5vfF6wuSHY4vX439m38WxV6dzLbw9XA1cM0pdeR3hoTlv1dcnEpkzZHmmnGhzWs12I2UL9Hg&#10;OBrw6l72yN0oZRQj/2Vv9N/oRzhXWOPOfIRMM/TT6F92Dcz/7//7/8br27fjQ8nYZSt1tn3q/0Dp&#10;6BDsG5Zg4v334vOnTuNgvmLWMlvVMjb2d+DmwR6K914YxznQmJ7KsUiXLcdO49BwCUEyw/eiu35Y&#10;wtoML+Hk0d9OX3zvWTAS+YhQLiYwVspQREjBMWFVm6zPWhnLWuO4c3U/kkYo8cyeORGkAIqOypNS&#10;xwzmeV8isTo0OY1XT47CdXVkso9s3Me7ujuxbPsBuC/sRHcF2PgvPoO+v/4xBNXiZSt1Wlpb8Z73&#10;vMccFa7lUyKUxi/fQ0ZlEI/FjbuUJZVKxSh1tIHypz71KXMcutqZnstIGaSrZoxFcUjxIvfPfe5z&#10;ZpnV3//7f9+cVtUYTvHKn0690jUKp6PMv/a1rxmljk7N6u3VZojhlxAnxjrhS6mdyS0Kp5k68v+N&#10;b3wDO3ftUFWirZTHf2gqdQyaSp1LR6jU+QpKnZ8joSyYdiaFr778qvw8HScWwQj4AVo7gNb2Gks5&#10;3Szjqwht9C/Kpi/ron+2xgpBujlT5xLQVOo0cU2gUbAKPPLyPJsk+zYbqJFTGxC1ILn7QRmV6mhd&#10;oWLm4xiI3SecnDkwRDNbRLd9v4KSOQp9XCHrPgkrRpmiDeEJUUCNz+JBDVP5AyhXjlF2m6PxNd6l&#10;El30nzWp2XSpMe2pydcwVdwHr35alsF5mzplHzMLKURFMzysBDYv+7voGfiZ8EPBW0BeuVyEZc/3&#10;Y2W91ZQ6b3XEElXkek+b48zj6SLLSUqdDkyfWozixJUvmVpIaGnV0Ym9+MaO/202Si5VC0jGUuhv&#10;W4b7V38Aty55CKn4VZodEnBUd/o7uOsbv4dstWJY1/wWpWV45pQ9jpU44KUDG7Q0vfyXX9EndeNQ&#10;UpQlpFCBcQtVIAoinG/sdq1C71Dl2GvfTQ/i2M0/BS+9ov7k2sc1q9T5g3LNKHXe9ci78PGPf9zM&#10;1JmvfIkUOjLzFTcXco9m3DT6UQPVBrhyFxRGg/LIHvkP7YoznG3xX/7LfzEzdT6cil+eUmdsHDs+&#10;/SvIHz0J9LQh9vBmvNrZhqdOncZI1YOvDfA8l8xBHWh+rHP3ZzBxFmTg6ZQpDgni4QlZggnPzLmV&#10;EjKxIaweyJOBz3U3o4io23Vyw6mpOE0fqk4n669qFDNq7VLUoFqGHQ+Q9OPMozpzFFJeVJoh+Mg8&#10;034T0vzXXJpYgoSCYR0fm/s6cWvZw/B3nsXQniNYkkzjvf/n38TSv/4RuNUSat+6VKWOAy/Jd04k&#10;zLHkt99+u1kS1ahoaVTOua5rrlrW9MQTT5gldbfccgs2bdpkjtFXOPk3bYT5F9R+orA61eqZZ54x&#10;R6G/853vxKpVq4wSSf6jtqQ0o7bjsi5rVbbtU6fwwgsvmPQUTjODNKNIRmjMo6C0pCA6duwYnnv+&#10;OYyOj8IiY28vTeM3FvU3lTpEU6lz6fBjUyj2fAXFrj9jgZXU8XnVbJ06/Ws4VUT9V6Xa2hZHa7vs&#10;YX+4JqCsGotpXXNKZfMr0Bb1kWso2xdEnQaoTszyApW/UepEM3Wu73XeC4GmUqeJNx0N9EZWy6uh&#10;WpumvcYurbbTILsRRs5RM5LMEFRQrJyizFGgk+SJufZljim39cHKpvRDuTYoolw4Aq82xhhD2UMQ&#10;143FWyhvtTF4gCr9x9wypma2cCB5ijKalPX0yKhd20Mm3kE5pINxSuaJoeJOYGL8B5gqbjX5OR/q&#10;URgYetUAm31j3cA/w7J1v4KENkRW/oznxlDXB5pKnTcfOi7fYlsW5wy8ub5wrUETB0byx3Fq8gjK&#10;bpHtJYnu3CIzQyemDcivGijflQ9j/Xd/HctPHBdZMGYW7L7+kj742RSCYY41+nqBcgXW0AisSi1k&#10;dQYcmUmuMhup899TRPVeLQVQ3d/5xm7XKiQ+jnGcvveOj2N85fv5ftfODK+fhGty+ZUWAfxeoYyT&#10;yXD5lWbqRMdNR4PcaKA8397oJxqI6z6yy5jBCiF75C6cz7/sQuSu8BrYawmPZurs3LoVH0rF8UjC&#10;QspnOC1vMiHOAT2Yp9TZ+TP/GhMnTsJ2fSSWs/PccwtezCXx1NBpjLoBMkigNl+VWh+0CHqdOTUK&#10;QavulPeobMIpfGI3vFf5UKiIcxCnDeaimMIYong0adZhA8kCTqpepiKReqT3C+3RmzZkZzaGCA2P&#10;DBGzA4d+yritqxW3JBn301vgbjmE49N5zFC++MS//vu4/e98lESnfOlKnZqDWkL5doxyRcuhpJxR&#10;OUQmQlTXuqoutW+O7FrypHDRDJ+oDBsRhVUYhVV70CyeDtZtowLpXOFc10W+kEchXzB2tW2Fi9qW&#10;zHwoLflVejOFGaMccjwbbaUp/MbAoqZSh2gqdS4dRqnT/VWa/80Ci77Czu/BIdR2bTtASwvbXRsF&#10;pTPl9jcVyrGhgUY64aDFkXI0HAT57Cu+2TtCfV0U8BrK+AUxrwUz70apc+xjcPd9vKnUuQg0lTpN&#10;vOkgSRJ9UssQDQ28Emq1Ivl8KF+GT89E6J+ygjeDYmWY7ZcDKskT4WOCsdkxDgJbjbtnuZQPJlEt&#10;HGP8RSPnRTAc0c4iEW+nbEr5iH5j5RmM5V9BlfHHG2bV1PSBzkohk+rhXdIkUy4dwejYkyjUDpGO&#10;amnXuWFaPzOoD4LiE1EONA8oxZtcyztx+6Y/QCa5lGlIqRO9zVxerwdIyjbvxNdrKnWauGbhl9C5&#10;/b/hjhe+ixjHmXNKHdIZik/+/bfBWz4A//BRWOvXAcNjsI4eh10sg0QJVs0zEyGCTArIhqeEBWNT&#10;sHLpcAXI8RHYE/l6jHO/1y7m6JFOvTq0ZgMO3vZzqHbeSrdrVzE4H5ej1LnqErGK1hgyvFCZwGIm&#10;44rsjQoXw+jqdrmfy0+jPZo9Md89siu87PP9NLpLMRENvPVsIaDo1Klqx9gRnt+OzTNlPLC4H/0t&#10;cWTZZ3LkC7mYNWfiAY1P4yEb89ESt2dNLm7xaqE1oXsLbeYKY0/ZNZYtGXOqDYHTA9fpRm3WdJGp&#10;R6bTHJ+poZAT1BhW6VnIJpg2TWtDWlmaTINpZf5aycyMob3xWTap/Hu4qacT78i2IP3iThzYug9H&#10;C3n0kNH32XGU6pvnXS6iNqGlUVqupI2HNcNF+95omVRkdC93PdfR4dHpVJoRo3B6FoWbb+R+4sQJ&#10;M1tLCpYoPc3AUXzyE6XRaPRMfqanGM4NBaRisWj23YnSO184+VF62heqiSYWBhbpjpZbibZdPC2b&#10;Y9LXhtGnAylznGQL4i2kXS3tcFo7YLd2ItbaC6dlEXynhW957vDXpmmiiSauH1DWtDzKj5r9KB4u&#10;mnUmLw/FylAhIgV0zcvz6oXUYB559hhPOHOG/v0avOoMo6xJujsLZlNkbXrMmCjzo1Q7Bc8tnzVU&#10;0RLPQHF5ZdJKzxyEUaicQN4bNfmJKNN8Y6D8GYc5hY4BbzRrfLSyDRMjP6K3cEmpedCgUGqiiSbe&#10;QNgpTCy9C4VMlv2xsceSTmnmTVsLsHoFgjtuRrBhDfwb18G7bzPcR+6F9553wL3nZnh33Ajv4Xvg&#10;PnQvXD27+xZ4H3oY3kP3wF+5ZK57n0EQrk2IfPHNzbWSSGC6Zy1qucW8e+sodC4XV5UKGyXJrGFb&#10;YGOz2MAi5YkUKxp46z5aEtXo3mjXs0gpE/k/n3tkl7tgZpQ0+NExlIKxm1kv9FNPL2wGlwuFDpVT&#10;ildrrEsnhhF78XXcM1nGpwcH8JHFffjUsn58YsWiBjNAM4hPrlyKT61awuvArPnUKrqvmrv/OP1/&#10;fHk/3Qbx3hWLsTSXgOO7HORwMCcGXDe2ruT4+soibZ9H5tuZsPHulYvxKZqfYhyfXr4IP8W8KL7I&#10;fJJGbpHRfaNpfPZTyxbRbQAfamtD/7b9aN12BEsqHoqej0MUJNpZzr0JMftYvXwuHZHCzbSdevtR&#10;XZ7LqO4b76P6FnQfxdHoJzySVGVXp1T16o/CneW/wUTxRWGjMKZd1Z/P9xf5nbXXk22iiStGoMZE&#10;pmW476XSMfm/1DALibm0PWbfyaThtLTByrQC2kcskaLckoXV2genYykSNHaMzwzezHw30UQTbyeQ&#10;c5PiaD/DKjzPJR8XBTqbfoZ3kgEss++fUeqYuS7zmb7kFB8u4zN3XhV+VTON9dHuTCgdH1XGVaKM&#10;p3jLmKmegCQsKfQbIaW39tHxKYtpua3vFZEvHmOeJ0wsEaKcR6Yltgg9qaW8kYxCh0bQgwlZm8SR&#10;4T/FdOWYKY1Q9JmLs4kmmngjYcFtvxGnBlfBrY9vZ8Fb7aljFQqwpqb05Rlob0OwqA/B0sUI1q2G&#10;v2EtglvWI1i1FH5vN7xlS+CvX0OzFt6iXuNfEO0L5cy3Aiz4fPeJrj7MdK+Hn+isu1/fuOrLr7Sn&#10;zu9q+VUig0cffdScHJTL5cyAVsqWaO8bZSMaDM9X9ET75giNe+jIn5bHNIaN3Bv9NNrlR9CMDG1e&#10;LMhdy25+53d+B9u3bMHjmQQeSdhIcXBkNpcyvs4BPWhYflUZHcXOT/8KZk4PI6jxIcOK8UrBY3Vk&#10;YLXRxJgXBlNjk0VMGrZDd22Ax3dkMJWJSbOetnk/5pEcHJ5bg0Orn6Df1UtxZFU/nh+fxHSJAkBD&#10;X1YtKR0njMBcN/f3YfNYAbVtuxHkyejlkWkY8KLUFEb+GxFGUXeL/NOnZ/tmrWW8WEP15Bi8yRKK&#10;FFommMfd1QoKLOtP/+o/xI1/78NIFiuXtfzKS8VNmj09PWZPHV0jqC7VHqJ6N22K5XTgwAG8+uqr&#10;ZrZOXx/fefNmc+x5BPmL/Ed2+d23bx927NhhZvfoGPQ77rwD6VQ4xb8xTJSu7PKrcLt27TKzdLQp&#10;s45e17KvxnDzoXAKs3v3bpRqJeiE0a5SHv9uoLmnjtBcfnXp8J08Sl3fQrHnD0kLNFX2/EK22mS0&#10;/Kq9jTTJ7NzLUhbR1mW2uzeU/JxjeF0wkCLoK7cGEWCfz7YgSWORLpJ48qn6WgpWvJP5ZH+ke0Aa&#10;4xY4OBl/nXRRX8tFy/X1eaHzdpWgsgwS8I9+Eu5+Lb96ewgcV4Lm8qsmrgmw7+rEK9ctUC6TIqaB&#10;vzda2YasII4E5c+Z8hDK1VMMSnlFHxIlrDU2LzY3j0JaKtGLau00ioUD9FtjeHHAOY/qAz7T15LU&#10;TGYDyoVdGJp6EVp4r9OO5DtCjVbJioGdRCY7iGrxBI6d/nPKvpPQip8oVrX02WyTtq/t/lnEW1dh&#10;z+Hfol/NAJrbfFl+IyRiXVj7/2fvP8DsuM4zQfi9FW7snIFGzgAJEiTBHMRMJSvYSrassb3O9s6u&#10;Z3dn/tnH/87OzM78O2F/j2d3bO945DDrJFuylSxSFCWKFCUGMUfkjEbnePvmqnv3fU/d6r7daIAN&#10;qEEBZL23T1fVqZPDd77vqxM2/FNsWfvLFBpTdBdwdu8msKb5n3liAV2Jy6900prr5UnOfPhOkgL/&#10;ytFMj2GW9EGZ7U5Qu05YDhyN25chqnYFVbcc8DrqV55rTONG4Fc0YjUkBv4ONzzxBbRNT7HOg7Zb&#10;S1Cm3nsVr+yhA4OUG7eg1k55qDUjIQqYyQHpBGKZNKq5AmqUbZBMAlMzQBfdzebh/PANOK8emCMU&#10;lzufFcjVQJ75OHTNvRjc+Qn46fX1t1cOLss9dQKlTgEDbhr33XcfPvnJT5o9TiQUSwCXUkZXJUPK&#10;l8Z7XRuVOI1uQr+y032j+9A+9CuE9xJSPM9bYC8hXfubBEqdl/HRVAIPsCMktV8M83DO3OpFo1Jn&#10;fBxvfvqfYubMEIUOEg072JhXhaHd0f0Ky7Ci8qOVFFpMo4GO6Y4HSh1pVKW8mRemlG+69dhBaXy/&#10;FHzJptfUuh6kPno7CjfuRJ7+pQwK46v/Czot40kw7syrx5D72ydQOj4Mu8yOW4+iUXALvAbKC6VP&#10;YTZCM2VCiAnRaymutOijyjCNQorPM8zDK24BN/7Pv4QP/NJnyCxfnFKn7Fpo7+gw+zGp/UhZEqZX&#10;6QvrXXaqS91r6dQf/uEf4tixY+b0q5tvvtmUi4zcqb0IepYfQfba6Pjzn/88jh8/jt/6rd8yGx6r&#10;LS0FUzY0gjZY/sIXvmCWYv36r/861q9fb8ILjRC6FcL2q6VYX/riF/HWoX0sTNLPfA7/enV0+pUQ&#10;KXUuHFU7h0Lno8h3/xEZlyxt5pnxxVB7nFfqkHaITqhWSaeCE7MC+qi+GpAQ0iB19oY2vXJgLDoV&#10;isyV5SRgt3bBjidMGhWV3sXsFtJJKXXEVMuSfjwK4RMH4c+OcCAjHWD6z0VXLjuoUdcSdaXOT6FW&#10;vLxO87gcESl1IlwOkGLG8GGVPJ9IY+eH9gUgh0sBlzwg3edLYyhXJmgjJRCp1GKlDhGL0a2TRrE8&#10;inJRCiAdaLHQmQ6pULgJLal3kyjOkqcrnaBbj+mQEkjtN4BP4lmzaOe3IJlI4czo6JadzAAA//RJ&#10;REFUo5gtvg6PYSjNoeitlm7YE0bkuF3Y2v/LWNvzGby2/59heOarZpxfCpaVRHPmWty04/fgtm6H&#10;rWPZxTC/i3ClKnVibHPJwjjax99CU/YM66WCUqId0x1bMNm+g2PquWp1eZgu5XE8O4qx4iw8tj1x&#10;aq5loyvZhM0tvWhi27ycUGgbwXT3MZQyM+STyE+wnTrFNFpHNiA91QvbW9l6/XGh6g1gw3O/h+37&#10;XkaiVD8Yg82r2pphHbGWSiWyHeStJDe11E88nS0AyTjtWQYey0ZNg/KbPvyjiWOsS7o0Og1Lyh9D&#10;jy7/Pq4DfiSfDvRvxNEbPotc3y1M+OXVJpeDy25PnXmBVv8CIToUpMWwB8oXCQuaQUNh29fAJEFd&#10;My8kYMwraAIhJJjFEypodJWRvd4b5Y6ZCRMqdAJ7M7slkExMHI4UOrKvhyPJQfdG2FdaLxIagHVS&#10;VVWbTvEqjYcEIebQ3DvkSh3pUspMd8xDVTu601S17tkro8Kr7jUuyo8xhoHQFNoKPL6zC8wjg3Yz&#10;HNB39GGwzcXUzDi8iQGUJ04hN3wUs0OHzbUwdgKF8QGUZsZQoOAzPDuEYizQVOtkBI/CUmC8hmvj&#10;PeMmAfQZYWjm/bDcS1W4pBtWhemUQofptlmWtlczx5vf4rRgE4W0gnvxzUz147BOe/t6jUJH7UF2&#10;pt6IQqGAcjmYtiw7nTilzZQ1Q0ftor+/39jJn9qj2oNm1ORywcbG4Tu51QwyKRx1Otvq1avJ4AT2&#10;YfuSH+2DE7a5MB064lz+wqvsFGajCU/DUphhOuVex6ZHiLAyYAc0p5+obyyfkIlekmCxjUvpmSAN&#10;0sy1Asf3Eu0DBaQJjsHXSfqKQvHrZ8JmH7fYXwSzIbwsKSzU7DTpi/kebd7JPmbHEUt18RoM1leM&#10;QscUpoQFjUkuzZWS7ggRfsxQ11k+aVt5iIekgOxVi0zGuZXmgmU2EPZR9mZ5lYInQVspzEXTAjch&#10;RP8sHUhemYDll+HaErgCHmcBTN7Fl8TIxxwhH5lF3GphmvhiER2RXYV2STeOyelXMVt6jbZnF56x&#10;ISmySF87klfB40PVy2Ldho+RX1llaO1SRa6ZRMX8URwf+gps8qeLPwBG+PEhUZrBhqPfwO4X/hO2&#10;vfJn2PL6X2Hni/8Zu177PFqyx+ni4uuqTBnqwNQZPHLiFXzn9Jt4cuAAvjewH4/z/lsnX8fh6cG6&#10;yx8dFgWmRHMW6Y5xJFtmYEvguAicvuopHLzpazi6+1s4ftXjOHb1d3B479dx4prHUWyarLu68hFz&#10;VuH0rvdhqq0DPmUUA1a1NZWjySNWYO/W/cQ07ONDgRlluZ4ag3N4AI6ejw7DPjEKZzwL58Qw7c/A&#10;mg4UOgGuBH4lhkIqjeGN1yPfsZ2PV55C52Jx8dL2hULjmAYHDT6EBFujwCizgdXyqFVmAA5+lp9D&#10;tTTN5zzdyL0Gp2DmioRwCeRauqLlUjKalSE7CfemrdG9UdY4FAA8CipZNlitIeS1Oj0Fi4K57v1C&#10;Do4RGuilGgjpYfouusmaxEoAYnp9DtOKX0or/mzFxT/PrdHw1mMZkCewfA7dlSqsMjtbqcIr00K/&#10;Me1g7jEcvtNu5nalBofGrJcUs9DTiurOVSg21zBxaj8OvP4UDjzzCN586ut4/Xtfwxu87n/mURx7&#10;+UkMHXwB02MjqG3qRXrnergc5O0yWQgaXe2Kba5Wifc0upp7895m/PMmsAuMNuDSEegqdDUkzeDS&#10;11SfMplVtZBh3jIJF8m5T6zLh3HOf1L4SbgTI6R2YJbssZwlaGpGzX/5L//FHEMetisjgBKqS9Wp&#10;ILvwvWbVfPWrXzXH17/wwgumrYQI619tUzD7IvFZRpseh/60RKtR2RNe5V8IwzHprccdGrXPoO3P&#10;LwWUnTHBvwgRLgr6+hTsq6B2+PZtqdFFNab9IaqYzfqYGKthbDSG8ZEYpiYcVEiDRMM0I+/SKE6U&#10;boXLfq4lqHOo9xsJN7E4jRT2xnX9LWmCk0HMkiJL/f5K6j/Mg76qz9VXhAjvboS9UxNFDHg1t3P/&#10;QrMQxnbxK94HY2r92fSnS9OPgigUvv70UbHM8VsfkgJe42wEPsQ/mH13akU+kWrZrlH0zCW54Y6E&#10;j3nx4YkPrnlGASQlS4MLQjwG4FopFL1x+JUp0mYdnazj0MlUigsLC9dcyTPWUkzvLMbyr/AxWEil&#10;j4KNVDYstVa3H63pbUhQAJrIvopM0/Xob3+AoTSmeR764Jj3pnBq+jFMTf0QNp+DCiH/EziJ8GOA&#10;ZulkZk9j3eFH4BYp7xgeXRcfrcMHsOHIw+TPz6+QPB9mynmcyI4h6xVNewyNkPfKODC1MkodJ1lE&#10;+/rjWH/z09hyz2PYcOtT6N560Ch3LgxVjPbvQ9Wm0BUmtI6JvkMoNI+RdJyrLy8f4lQKlVkcHXsT&#10;r57+Pt4cfA4j2dOmn7xT0Mz2Us9tOLFlNwrpFPm6+fzqLuDg6EqzovURT2betm4af4ufFcrl1btV&#10;7mGKdNUsnYprY6h/E6b6b0HVnP733kFdqrw0aBRmzYyVuoBrNo7zC/AnnoV9+m/gH/0j+Ef+GLWj&#10;/xXVw3+K6kHdfwn+5GvwvJIZHDVL4tVXX8W3HvsWvv71r+NrX/savvGNb5h7mccffxxHjx5FocgB&#10;VGuZdcT0tx+D9xd/Dv9P/gSlP/kjeP/1j1H+0z9C6U8/D+9rX2UcR83MHTZv9vVAEBe0T8ziaa/L&#10;AWOlJzZ7+q8x3FqVREQKIwUrAV6bVckJ4zFCjJQdfKcmaZQVmuUjZVA9HQYqN4/2Wn7FdxbdWhz0&#10;4xR+OpqakEAF0xMnMX7iAEZPH8X4mWOYHDqB8cHjGBk4hOGT+zDJa7Uygd6uDrRoTxpXyy2YX5v1&#10;4FAwUvxKBe1Y2KZVBDIW/0mxpmTWjdmcp270GPIQZsd1/RlLCVsM29bsJOU1cLNcqC4UjLzpa5PK&#10;wyhrZNEQlpZLyW04eyYsN7n16qdR6d4YI/TB7K2jpVy66hSq8L38hvEoLBndh+jr68Pu3bvN8rPp&#10;6ek5N4I2QWz0Pxce8y632nPnrbfeMqdyhe+F4D5Md5jjCBEuFhyCq1ojLiZ8vu2eC0bhbNqeFOFA&#10;Ll9GNuuhVNIsXAsVdqFcocR+5qHMB0MlLkETNayC0myUt8GMuqA/0N7chzREeWK/4k/QK4u0XnQ3&#10;ECMuQeIuBUhITU5iLFNpwKXciRDhXY6q+DL4NOqzpCZ81lIi9d2QR1CfNl2+ERpL9aO9MWFvN8RI&#10;pu5hsb8Vgomb0eiKatks+7SZEAk8i7EgTWYGdp63AZ9QFX2zpagRF6cwQxpNqmclUK5OsTRYIkY5&#10;EihvxIOFNFpXM3uH/F/Zm0SpVjb3Pq9xuyng10zcgRHfnHYcDMy8QFo+QhvyogpoUTnJzo25SKW2&#10;IpHoIX8ZM8eje7OnsbrvJ+DG15lyFx97do4rqORO4vTYw+S9h8WuBuXyDgqyERbC9svI5AbhFmdY&#10;GUHbCSHZo2P0dd4ttL8QVMizlsw+dmdDPVszeX5UxKwqOjcexfYHHsbm930b/XtewMY7voudH/oK&#10;1lz/PNxUoe7y7aG2W+VYqwNkGqGnmuVRVmFeLlRIWQT15ZnCOJ4+8g38/hP/FP/y4Z/Hv/nWr+KL&#10;L/9fGJg6ZrbfeKfgVpoxvP1+DK7dgIpkvUX9/d0GUWLVpqHP5s7CZEcXBrfciXLTRlZtMPP7vYKz&#10;afQlQjjYiUk3Qu/sUTjHP4/Kyd9F5cQfonby9+Ef/0/wjv4er/83vAP/F7w3/wS18iiqlDi0+a0U&#10;OX//9b/HI488gkcffRTf/OY38fDDDxvz5S9/2dhNTU2Y8aTy4nPI/V+/h+zn/xiTf/wnyP7p/4NZ&#10;mpk/+lNe/wzZ3/9DZP/2C3BmZ41uJRT6w659Mf3A+DH/2Lw0utWXYElUMdCFxigt6pyLidZEyn+m&#10;iIJryNgYwZ/hqPyCQZ3QP4bb1daB3ddfjxvvuhc3ve8hXHvbXbj65ttx1Y234eobb8e1N9+NG26/&#10;Dzff/RD23HoHNmzZhPZN/Uhv6IWVdlCVYsbUi1CP0ED3Sz2fzzAc5bn+1Pg/uFs+TBGE+WVB6Kpy&#10;aFS2yG7Xrl1G2RK+C92F72VCP6oPPWt2jJQs2kPp2muvnXPXGMYCf7wXlA7NCvO9gFkJ35n46vUT&#10;hiElj9qT53lGGTk2NobR0VEzoyxMXxi+mTYdIcKKgP25quU8HMQupNOxCXqVGPI5j9d6mzd9kIb0&#10;qVyqopCXklrBXpr2qlC1f6ElmnlWFOxfFB50XZAxJjBGBlaCTUAwL5TS/Jhgkio6w7qqxpn+d2wY&#10;jhDhxwabjJa6dkUbljplVOIlXkvwbApW7A+GOWdfWLysSd1F7+XOsjlmuvJfQo33gcCiUEUbLpUi&#10;QZEEcVQ8zdDhvR5D0wAJo3IvfsGvMn+ajS6+SPmLWbC0b45mWht/muELs+9OrZolP1AxvKJR+ZCJ&#10;1YxeG9o3SuWmvOnzowvPn6XgPM0gg/xqKZj4GieWpD9TIOYqpVCucAazpZcU/TkhZbrtrkMqtYlx&#10;Mj5DS2uYLh5Cs92H/vb7GLWWjS2NcnUEx8a/h4np5xivdkT04L7bJcnLGPro63o6El/KtcX1UEO8&#10;MmNa1MUiE0+iI9VklIYB5sNK2C7WNP3oWwokW7JYtftVtKw+ZfqOaXw0ydZJ9O16DW3rTgYOlwHN&#10;RnGr2qPv7DaZynUikWsl39Q4d+1CUUPBz+Lxg1/EHzz5/8WB4VdQrpQwNTuOR9/4K3zp5d/DeH7Q&#10;yATvFKpN1+DotfdioqsHnrYkedd3R7VFtmrSrlwmhaPbb8JM701khYNTu95LuKTcpBkbiFAwNoVe&#10;lxTs2X3AzCscJH04yJE5LxkG3a6Redf6XA5c1sRziM0c4yDmYWhoyMyskGCtk4pktJdKeJXAfOjQ&#10;YYxPjMAvVVB64Vl4g2eAIsPVrI2SjonkVUuieNWyLP+1V1Ebm+SgSGahTqDm03oRqAsWJgjRIfZh&#10;zdoxyg4TbDDYh4oKY6NnS+xMYGeKp4FICnWvxo3Gdu15oY2rxQz09K/Dzr23484HP477PvozePAn&#10;/wEe+sTP4f2f+Ad48GM/jXs++FPYc9u92LhxO5q6O9F15zVY/9n70XLzVripOIWoegRhXQWXc0Bv&#10;QyMsfDb/9U950v1Fox5evSB1lQJE7SBUhkhxYhiZ+n41oZvQSHEihM8e24DaipZsfetb3zLL9dSe&#10;ZNf4PvSnZ3MMqRe0NW1qLKP34fKp0J+MnsM0SMkTKn86Oztx3XXX4aabbjInd4X+QmNONYsQYUWg&#10;Xqdp+BIaxKQsrxeql/meTaMvGprlE/S/ENWqA69Ce7OMcuG7lUAQH436D2l58AW7bmfeBkqdOXd1&#10;mA1LS7lgvPgRKc47i3o+WK41X1/ur6S0R4hwcZDu0k9U0NxdxMYNBeze6GPHhgp6+4pw01omwr6v&#10;33wXN9DGprV0CS3ytz6Pa+h3+/oy+rorSCaLZORDRUtdWRKaFYTSpT3Gqpodcz4ok+R/qijBr+V5&#10;K1pGOyWPGdOSKpt8m/g+0WcpedT/y5UsLPGhddIXKHFicO20uQpyKwV2qTJOXpl8CMMTp1UVbSQt&#10;dOwk3QQCnOLQDJ6Tsy/SbXJJoS4sJttqQlt6G5xEj0mL6C2JPtNSxkz+CHq67kZb4jrjVqznWRDd&#10;Lu7HyNij5M9PmA9V2qQ5wo8HMYdl3+ZivLUdo61dmEm3wjNtR3XCFtPdjGoz25wbA4f1JdvG+ZCJ&#10;p9DX2Y10WzNirngGtmO2C8eOoaOtCZv6+0245oTfC4QOgSkzyPTG00j1DbOfsEUybL9qY7aSwlix&#10;Bdl4DE7PWNgt3h5MS1N1A/tvO432n9KHlBhs9pXuk7uRnO00aSULZD7wXwhUdgW3ihPuSXz58F+g&#10;XJ2fwWRZNpxMO54efQ6vzL6CQqy0/DT/iLD9OPJr34eD192GmdZWpvMiKuMKgqiWaGEp7uLYjt2Y&#10;2PogqulVxu69hkta08HgrEI1Q7UZ1IwNhfFqeQqVWglxM4BkKTAU2IElVLPhczCxYgWOX7lgzx0O&#10;EFLchAodry5INxq9L+RyKGtfGg5I9kwWdGz21bFkKoGJ6QSqMt3ky4iVCqgyTH1VUNpCgd43g5LS&#10;v9QIdh7IOf3Ux2vzKAWMz3CVfy07kwInKAt5IOptjkkIjH5GM01D4SZIg+5FcJhGjvoWKZ+WY1ml&#10;QBmVTiTQ3NKMdhLavt5edPX1obunD12dPWhr7UYmk4HrcGDXlzIyA6nrtqL3Q7cgtbbdyIDiQxRn&#10;YBh13cz3h/k0mK9OeuQ/JU1GeQzsedWrwKEhyLqa52UiDKERqhfVfblUnlPkeVoOwvikMLnmmmuM&#10;gkT22m9JbtQmBClvjF/ayWgz5Pe///148MEHsWrVqgX+ZIyiheHKT6lYQoVtRe9Vhhs3bsSHP/xh&#10;bN++fU4pIz+KQ/HJn9yG8ek+bEPBl7sgrvBd0J7r0zLpbm5GV4QIFwM2tWCmjr62vk2/03t2dp/c&#10;TLAswmb70y9g6+cgQqA+bJYQaLgg57PC0MBrhBzRH51oVS6YqHxDP/iOfSPm5824oLTI3ryrUGjK&#10;j5n3YT+7MqC6EQfJevJpjAIuQoR3F9Qjy4ZuqL1X2dzz2LS6iJ/YmsKnN6Xx6Q0JfGZjGj+1JYnr&#10;1pFny4yj6GThkiaJF+GISjLgw2vKYsvaPD6yxcUnNqfxMfr7xBb625qgP/JyTTN0r5OfxGeJVilm&#10;0Q5eVgA6aTRWK5N3Khje8nwwbxW1UQAFiplwVNf4rnk4tpQvljZ91+wabY48TY9aHlJPsvFAKszA&#10;NDPHsYJNPqWw0QwdpUPUWv7NBz7+KS7jl24NPY8lkM+9gVpllK7qPEYD5FaCuPHj9qI5fRVcs5Gz&#10;ImfYTIx4uqJH+mql0dF1F9PRxjTIwzwM2WauY9UihqeewcTE95mmWYYd0bQfFyrtGRx76A787c/9&#10;Bv7il/8RHvmJT+PIxi0opJPwOttw5uMfxsRtTRjZ7GJqnYNiq4WKw/peVLeLobbiuzHku9j6blyD&#10;1e/fi8z2NUi0p9HWmUL/pi5cdf82xO7qw+QGF7keC0UNb28TriBlTiVjYXaVg7FNDk6tszBosw1X&#10;XJSrDs4UuvHEyM34wvGfxN+N3o99iQ6Uk6b1vi2KvQ7s1EcxW/hpTOU/gtncLvIZ7eh0+9CZ3Qmd&#10;rFnssZFd4yDXzT6WYotehmTss4nnWiyc3u7iyE2rsPahz6F5PcPTfq6Wg/Tqzdj+E7+Am3/z32Hy&#10;7l0YXxdHOb6Au7qkcAttGNnxAE5uvRr5pjTzpLjfqdjfWShfnsM2s3Y9zux8P6qJ9aTVUji+92D/&#10;c6J+f07kv/Z3bMFi/IMGOT9MvQ3orEQfz1E4nuEgtmXLFiOAu46N6uRLqGV/CNurwK+VYGtAYeBG&#10;fuBApmmcNWRgrXkIsab1OHDgIF5//XUjPGsam0y4pCY06VTKzIjobe+E/4On4B84ZGbmmORq9Amh&#10;W8YV625H+v6HgI5OFEpFPP300xgeHMTOuIMtrg1H1Ij+GnwuhF4wzvjua2Gv7oefz2Pki4+hNK2p&#10;j4FfjYLa/FOKKbmXUkXGzOAxEDEN7rWW2dFAnZBDFoQRVOhe7/lMW1S1yx3DtNNxtFy/Bc07dey2&#10;TcagjNjho6jtPwJrfAL+wAD84UE4zEss1WTqrTw2jeGHn2FQVWR2rMXsiUHkjg0pUcEIL8O4lG11&#10;kkDJQ2aBTEJo5KbW4E4uTcKURn1mqruRUsy2HbTefR1Se3bC8iuoHjqIyqHD8kQvxvOSYEx4s1DE&#10;UZUhO6qUgO3t7eZEK/Oe6ZdRW9BJV4lEwtxLUSIzMTGBZ5991uxno9kxPT09xr3aiGb16MQp2UvB&#10;Eypm5F/LpF588UWMj4+bY8kbj96XP6VBfjVDSO6lnJHfkZER0zZDfzrVKvQnEyqA5hQ6bPOaWabZ&#10;Z6+99iqmZqaNzJxhGd3b3ERG79xlc7lA7SNIpalopD/ycfO0Uig9xvZsuu5cLBHeDmw3NTtHIegF&#10;+M4Qy0yMNfvlklC/ZanG2IdS2sCT/aCodqp3okkseb1nn4mxP6fI6MgE69IvRW2EYZJ2sG9pNpyl&#10;GXikhyQofE26ojSTWVLbcyo5+JMDqJWmgjSaPnMp0nUJYJaYMK3ldlSH3ofabL+xi3B+aLwxNaym&#10;a1tIPKhZaSuHL75FnsN8qlVEl6qdv3cQ1JVGc17cGratruLB9S6uczz0k+frTzhoI4fY5xfRnaZA&#10;5ZRxYFqzUDjm15JG0KslS9i8qoIPr0/jpuY40phGrngaHUlgQ2sanU0J5Pwcjme1z10StvkKL6VE&#10;mIAfHdoHyGMaa74+NpI2KkNLgfEFvJxmFNO9eLZ6QoJxrOGePJeezHIlpl9cj4EsQ5gGL5quJVcV&#10;0sQK+dRx2lcCZ3ynq5Z1mfGY15iWSdUS5DWmMJZ9lbzGBHnroA4ag9a9XyXPzS60uuUeNKUoBGlZ&#10;mHkXhBv8C0b65kQ/cvl9KHijxk4Iw9NV1KtayyPvz2J1282wku1Mh+i2cXIFY77kbPLdn7hqZZVV&#10;h745wzawcoWkPjPS7uD4Dd246YGrsPPGTcju2YOH116LZG4M7ofvxR/c9Am0rU3jtlvT6Ls2jaN9&#10;NtuKj3S2ak7nPRekkJjeST74gSbcfGsT9uzsRHLTGjRv6MHH7lmPrfdcjdzaVdi7K42rbkrD257E&#10;S2xiTUMeEvMTWM6Csj/WY8O7uwlb7ktj8/VpDLur8dxwJ2KVcWS9Jnx37APw3Adx69ptbF8bMVhb&#10;jYFcFe2TVSO2nAsqj5duSODqTZ340IbVuKZjC0byV8Eq9+FD6+/DcNMaTG1NYstdGWy+OYP8ljhO&#10;ScaZqiJZMqP0kpBCZ5JpnryHZXFHE+7c0YldN96OqXW3YOjNF2AnM7j1n/wBfuPnfwa/fO81uGlX&#10;P460OchPaRPrmtms/J2AKOx4fxtQGEXz1ARcyh5BnlauzV0O8MkvDq7qx4HbPo5K682khU31N1c2&#10;NMFq6wcubAnZJVXqKEEljoDPFsuYtePYsnULdu7cibjrwJ59A97k07DIwMdsdiLtQ+KTmbc0o0TP&#10;JQ5ibYj1P4hqai0OHT5iNkqWcGwSUe/IobAuk6KAv3fv9ehqbQee/T68/VLqeExIY4rpsT4wO6s6&#10;kbjnAVTbO1Bh3M888wxGKGjviDvYfFFKncKcUqem06v42pJw4jgsCw68UtQovSxLjoAmCMHw83Is&#10;ZVecg7IUQfWfKF7Np1sym1L6qFBjHHyteBwtezajZddmM93S33cQ+T/4A+S+/ihKzz+PylPPo/zD&#10;V1hvZB42rkMskYQ3kcXEoy/AK5XQes0WVE4MI/fGSYDCnGSmGOMwu6FXxVTpvp6K8J7vzK/+rDQF&#10;fupGYci/3pG5sGMuuu+8jnHtYn2Wl6nUYX756s18Ecck1FOw85gH7Umj5VJHjx3Fvn37zMbDSxmd&#10;TCWFzoCUWmxT8qP7w4cPm/fye+DAAXP/5ptvzl2llHnuueeMokXKFy210olXcis/odm/f/+cHz0r&#10;vpdeegmDg4Nm5s2JEydMnAcPHpzzI7eheePNN/DWm0wn73X6luLzmE6VZZNXxr0tzZFSh4iUOhcO&#10;TfWvWRX4qRPwk4frdXSOklMn4zsJFZblkHbK0mLb1xdf+RKtD+rYiZfR0honeapzIiLslxD64u6X&#10;CiYNUqAqJWpxlqY2U7ixijlUJoY4MI0x/eJCr6zWIeW4ZqVa09fBG7qF9JdMlxGLIpwParKmpjWE&#10;R0qdyx+qJ16q5O/SLSXcvcHGjfE8at9/Hvab++AXKyjtIz/w1nF0tGWQ7GnBwckxHJ8ZQ7Pba04n&#10;TbeVcff6FG5uTaGN/ebkzEkcHD+IZCKNnmQLWslLJt0aDkyNYGh2Gim7hXyHY/i7FVFAMwjNHvf8&#10;Au+10XBAjZYEo5JSx/e1dx7Hr7pdmITw1lBX8nCi15VKlqxgMXRSB58YieivmKoaeWcXNorlQbKz&#10;2bqbAIHSaB4xuiV3iKnsK8hVjvK9Po4yLP4jWzkHfXTjf8RTe9DbdiNpe8rY04P+1Y0uyq8P19Yp&#10;g2mM595kYPPpbXBJexv50gDaEpuRbt5l+L8gvCsZKr0gD1eCUqeYZtvancBP3pHBmiYtTRzGNd2d&#10;6F7Vjr/ougbHt12NXasy+NTmOPrYb3riNVy1KmGUL+XRMtKzbCfK8iLIapJ+Nt7ThFu3xZByptCb&#10;9rC9uxVFyiL7yw4qbgI/uyONPW0xdDk1rGuysGFVHN8dq2D1oMbppTGbYv7vyeCeG9Poa5pGk5PH&#10;VZ1plNCNV0ZieH1yHTb27MVPbmSeElWsZlNd3+kgl7Bw/EwFHbklEkyoWAd6LNz/sXbctlrLEU9h&#10;fXMCN/Q048XRVozMWMhacTy4LYlrO5hmlseWdtKODhenZ33YYx7iZ09yMygwb/mb0/jsXU3oy2hW&#10;3iCu6+7Ahp5u/LDQiczma/Hbn30IH9mQRG/cB4sY1/Sm8Bb7gzVQQbwQ8s+XFkY+c7ox3teExOwI&#10;MjNTcLxAofxugT5AjvT24M3bP4Ry5z0kOe+efXQuO6WO3AYzdcqYoeCwadMmXHXVVRQgEvCnXoE3&#10;8T0O3FLISKGjU67iRqGjjZHFtFlWBl73vbBaNpqZOqFSRwocM1NHI1UDkokE9u69Af09q1B75vuo&#10;7D/AdAdugkGeN/rHBzPI9XYifve9iHV3oex5+MEPflCfqeNiq2sHm73R/TlzqxdLKHWK0zMaL+mV&#10;HVizdBxnPl4K8IbXoAlFrqpjodTkYrY9iXxLEtnmNIo0uaYkZtI2ZjMucs1x5FoTgWlJodiaQfM1&#10;W9F69WYGXUHtW09i9pHvwB8aQW14ErWxKVTHRmHZMabvKtidnchOz+LYC28iRr9NuzZi7PAATp4e&#10;xGxaYSeNmTUm0WAC+7l3TJ8xJI6hm1wb3xuTCtzyOtMSR6klgY7b9qDlmm2IectU6qiY+JNS5yg5&#10;j4AlCfa40UyaM2fOzBkpaxqvMlKS6Kh7uZdXKWg0k0b2cicTKnpCP1LIyGjzZLkXpKDR8eeyD+OQ&#10;kkd+jf8zQVgKV6dvab8fpVszcaSACv2EpjHO0wOn6W+Y8c2Yti5/Ir4ZP1LqhIiUOheJmmblufCT&#10;Z8hjk0OjUBBino1gx9BoYR5j0vvCJUOTSKakizW0UbBJuxLJJFrbbMTjqgnHmNBfAIUvD3VPc/ZC&#10;o30jAjcSFoKvuY1+FKIHm/a1cgV+uYCqR6ap7CFWqKCaG4c/O4VaJcfBnHak0aKz4VigJQnB13KJ&#10;XyHOnYalEboPr4vzFF7VC+bdzLsK7/Tu7HjMDKrSGninPwR//BpWkZQT50tPBMEMx+aG1ytVqWOa&#10;izIQhl2Pb7FZHL3xRxg+ovEFYcK6AGPCDq5qtUYxEIYfYkGYxFz89X+NaQhv58IIbkRvPIZTc0ro&#10;7c7jTkpjG6oVWK8cRPXRp2G9uh+1Nw8hSSnS3b4J8a5ODGVzeHbgFFrsdgp3KXR11HBzr4Xm2DTO&#10;lIZwUictFU6SYDlwzQeuKtJ2Gmemc3hh4E3EY+THrCamSUoTpaMhnRcAkZPAZ428RMHMJjdKEeZ7&#10;LpuC7MIoeK3WKuQFtGWAAlioqJ2nFVIQOEZZVPKm6E08x1JKXZYgw9FXaJth5fKn627nEZ6gFSp3&#10;tKyrUBkhD/QqyrUJE6PhdetpDJOqurHjXbhxzX8L32lmwrVXUL0tNJYbL9WaPoy6HAs6UcufQa58&#10;yjiZ6491+GJ6mb5ShQJ/601wEt1BeIsdXlGYL4srQalT41jdvjeFjf1lvDz6fbxE05noQn9zN54a&#10;i+G1SeB/uL4ZyaOHUfvud1F9cz+cni7EMk14c7KI5rEqEpWz06NZOvGrk9h4tYu8dxg/HPkuJstj&#10;WNvUh0I1hUcHfGzrjOO+Vrajp55C7cWXgPExpDatxwE2i5Y3SudsAie6HVx/awYdLTN4efwJHJx+&#10;Hc3xDLrY3p4b68Ck34u7V6WxdvAoqk88SQ8nkUglUO1sw6vDRawaUh0tAUY4tiuOD97chFPZt/Cd&#10;M19FhXLmuqbVmCw5ePS0j1tXJ7HHmYX7zNOovfAi5ZQKMj0dOF6i38EKOvL1sBqg6qp22Gi7K4VN&#10;bQW8MvYDPDfyBHqSfVjf2oMXKt3I9G/Db97QgeQ+ylvffxrV/fvhru5DljLd6Kky3OkqnHnW7JJC&#10;Mx+R7sNEVxKJ7BDS2Sk4Rp5X6xYlOFfNXF5YIHMQph4o3061tOCV930Uxd4PkP5JAXJl5Gc5uBil&#10;zlIjycqizmyHTLem1evOo3CQpnxQ1t45vtYgaiYLq63mk3hKYWNxcCxS2EjQdb0S+T5cyqKNaD0K&#10;7qGRndZBJrQUSctjNIWunjuGyAbAMPhn4lBwjoRpDvyOZdYahsoipc2kVW7qA+WFIphpVAtmtPDZ&#10;LLVSmLwaGUuREFry56dtDG/qwjN3XIWvfeBm/M0H9+LLD96IL95/Pb70wPX48kM34svvvxlf/uDN&#10;+DtjbsWXPngjvvLg9Xh50yrMOownRgahtQmxpEuByIZTUfyMyGa5NjczjiRKFIBmmtJ45bYdGN27&#10;CSNJG49t6sPfMq6/+/At+LsPzZsvf3DefEXPjcbYMz2817uvfOjWBvf1dDIfX6VReg+uXxOU9zIR&#10;tIF5EzIrpk6I8DlE6E4I32n2lrDYXtez/OtXdxdeBblrfBYa/YaEMHRXZStTPn0Sy2qVwoGmXqui&#10;TRjKh1wH92a3AKZRzJIGdGNrvgK+Q1Q+wrsUFqyqjcTs1ciM/CySUz+B+MyDiM/ehXjuNjiFm2lu&#10;gFO8Fk7pKtilq2l2A/mrkB/fjkp2HQWkjWhPb0RHk8x6tGfWIF7rR6zcj1q5D9VKD4m2TJcxWpse&#10;mFaaZpommgxpeopG1/A+xY6ZrBsp7zOmtQd7ANX7Sd1oPwb1KSnAa+USvPwM/NlJeAUKKaU8mZQC&#10;3QSbigZ9rMqcm57MPiW/mg2ZZjwMW6dLMc6aNgs16Qiv6SCdJr2hUfpbKJdwEK200bTX86n89tKs&#10;YvyhWY1qkbStsL5uNqJqzGaaLRR+tqKWk9lOswOY3UVzFc1u1Gb2wBt4ELWhvYhVlj6VI8K7Eaxn&#10;/mm0YAutN3ddlzCBC3MNfOi+7p4StblvsOO/eb91s9hOPoRGP0LY+ugqeFd/MjZ1N0EKgrSY8Oq/&#10;IB/8TzP3473P/qkNfKu1AipWlqxICRnyWW6iCc6Odai57Kcv7UdyYhbJNf2wutqQdGLIkGfxvRyG&#10;Zn6AaYzAjufg1Io4M3MKr4+8geMzJzDkzeDo9GG8OvYGBnKDLI8yeUmOnpUCTmS/Bb9aEGFhyi6u&#10;XynLyofypxOsNMtYvJz6qWwXw8QSVC3d5oyiuaZ9gepl1wijyK7zDPoQpODOdeSu3Olnk1HMlUfM&#10;iv7Fp2XO1QLtxXH4pI352YOY9cZNPpSmUKFj2NDgFnHy373NN6G55SY0pUjf5YbtKsj1ojhoX/Jn&#10;4FJgam6+Bq7dStrL8q6H2wiXXmfyb+LEwF+hwnpSfheGFuFSwqeQW0wE7cbVrC3LhutwDOSzaSmm&#10;MlhxcRe1pmagmXKD5AQ2Ek8ykVHonQ3VtdqIlh9qJlzcirM9OEbZaJqBxmK1e8lxmTSqLRxP0ykj&#10;W1XsGrJp0Y6loRhN2PTrMFyFrVle2oO0qq042FpNn1GamV6FX3NdsxlzPk7fJgFLYyYdvIxbLrR/&#10;VcJJGFlTfUJ7nZrYKZNCYTaTH0jqPftRvArPlZLybKgsVMYqay15jNsJUxYur8qH6zIPyZS5jyVY&#10;9k2ZoJwpmzqMO8ey8LRR1zsIO++wvm/BW7d8DKc2bEE5zuegaIh3Ni0XByVWbZiprcv1up9qa8VL&#10;d30Upd4PkQck3zafqfcsYhwM3rZGx37pZ8nQeizSYFBr/AZ6LpjCp7NpMub/cSqLASeF93/g/fjU&#10;pz7FNp6CNf5dVPf/T6jmivCsUdgVMtTsY1bNNUc02j4rMH0t3Jv+JbzWq/Hkk0/hj//4j81+KUpy&#10;ODCauOrXXTt34dd+7Vewdm0/3C//LXL/4T/Cz2vTNik7JEpTcGanEqxKFfF77kHT//bPUevowUxu&#10;Fv/+3/97vP7Ky/g40/eBpgSSGpiZh3PmVi/a29H0M59D/IabUB4dx+uf/MeYPnGa5cU4NEvHdUg0&#10;g5k6NSmOPDI6HlkGz0c1ZWNsbRueuXkHnt++HkfY+cdsi/EGwQtJlrZZBlaHCMpEzMdaEqJf2rwW&#10;v7BtDfod5u/oEcz8/u+h+u2XzddtnwxSfNsGJD/3CTQ9QAEincEJr4i3hqfQlXJxkvX5pwcH8e3J&#10;SbSwfMzSLsLUm7kLINswdtk3MhUiWo1vF7akqlaT4V9fey0+u2UDrHwe3sNfR/7hR+SSvkJ/C6Eg&#10;fDJkXxidwGMlPicChV86nTZ76mgfHNW9ENZlCNl7noepqSkzW0b3cq89deQ/hNrL4mYvpZ5mAql9&#10;SSkk9/39/YjHNSAGYTf6CZ99MmYTE5OYmKQ/3rel4+jpSHMQ0VfEYHCdY8Lr/sUAeyUP49kcRmY8&#10;VNTwKz5WlfP438jgJuv5u5whplelbxhnllHX5/+f4MUKYfqfZBErK3SJ6/OtLML5oc3UDUgjtHmo&#10;9swxp8pQ8KlZOn0hsAue9dVX06GkEC/AcchCJdSvRIglfOgd740Rg6OwRHsVh77eMg4yYOad4qE7&#10;vROl1bP2Rgv9GT+mEoP4ZNR+KukR5MvfJ23Uy3raF0FHF8eTpKVkUoO+fw53mt3D927hBtjF7iA+&#10;bdhJocn4EI0zAlQocLGP6l0YnHFLI/prOAfSbl0NbaQ/KYyMZKQRUMqjuntFZNzrKrcKn0ZfyObs&#10;Gtz5CVRn+4BCR71tKzy5iXA+GMHC3PDq2mj+P+pLRlYIn/xSkeNyvc7U5le8TiQ0s/prHrxyjsI6&#10;+8m52jJ/Zuk2x5FwXzY2fo6pmoFStyNvJe8SFGwa82HLCCq005JvupedjO4X2zHwwK3ioX0wngVC&#10;uJ7lXuFpHFV6bPImEhIlDHnkY9RvtJ+f+rbcaJm0+r5m+9kUWkrMY7E0hnxTATds7cev7tqFnXyf&#10;+86T8L/4bWSmp+AkUnDu2At89B5MrurDn715Bn/0ve9jqngAXet34I7tt5N/6ESXNY7h4ghOZk/j&#10;6OwJ9LesxsaWdViVXoVErRdfeW0Qf/D0E8hOv4Trt/1PSCTXwCZfczFVqPwrvzXWj+flWWFiRM5V&#10;T1KlsP9KECTf6nmztAzqwCCkx7yw1OhS+5fFWVZ5FMtSvOj0PpUv62MOoR+GzDoqM/5s8TDcKnnj&#10;2uTca0HVbekDJtOnk7UKxSGcmX4cJX9IpPqs7Murar0pvh2b+z+HdOsNFPo7MD7zHCretOEDg1/Q&#10;NuRDv2rMRsLtJF9exP6hP0Eh95Lph4a01WFyQAuXEVvuBty883fR3f4B8qKaUam2Z5xdUQh6LBPO&#10;gotTiP/CJwN+cKXw8H9/inzjyhSMtmEYXWtj8I4U/pvdGbTEy8iWp9Ea78GbExX8zvcH0MGx9K5d&#10;/fjIxoRGZ/kyc79+/7VZlPafwebXUkjOnq1krLkxHN0dx5Z7mnDvGhuVqmajWZgqp/H3B6bxwrFR&#10;9HV34hf3tGFDJmg7PtvCyVwV/+rJIbz/5CzSB5tNOS7GaBfHynszeOC6NNOapxMfCTuDJ05X8T2m&#10;abYSw+3bevFRpjleb5ZTlK8eO5bFS88P4+5jSfjji9LMIrXSMTx6Xxq/wHB3dTiYKg2jOd6GQsXF&#10;7z4/jdIUnzu78Old7djcrDFYY0wMPxyu4HsHhtHxehH9RzPaw3whmIbJPhsnGfZvXd8ElzzVVGkC&#10;rck+vDhcxv/9gxNoTrr4iav7cPeaOMwWqQy9xLz/p1dnEd83iLVvMS/ZoAbeSfgJ8n25F7Dhxa9j&#10;877X0ZTLM2VhX7+cEfQRQ400VpGuDnC82HfbT6LU/SDbYmbOzbsJFsfRD/7HtfWn5eEdUer87uQM&#10;TjtJc+rQZz7zGbQ0N6FaGkJl4O+QmHiBDE6B46A2vAqYZg1UNjuf33sr3P6PAskWDJwZNEdRa18S&#10;La9pFOjFqGhz2tvvvB133nw7Uq0pJAZHkPuvfwzv8CFYxRKCIxbr6ea9TUE/8dADsO+9X6pVZLN5&#10;/Lt/9+/w6ksv4aea0xet1Hntk/8Y2VMD0MmXFhlPs/RKSh1BipxymUScGWS55LrSePmmHXhi7w48&#10;2dmMXnKtFTIHHOoD9wTFGEgZLSgtqoUSGc4eMli/uGE1fnX7WvQnE3CKZXg//CFmv/wNeK+8Aau7&#10;A5mH7oPz0P2wV/UyDTGMeSWcmq7irZlpfGdwAk+PTWOwUmFxsCzDOGgaFTe2Kbd56GSw5YBsEJod&#10;C//u6t343NZNiOVnl6fUoTVLKVDqFOky4SKVyZhTru6++25Tz4FgF9R7IxSu/rQk6qtf/apR7Nx2&#10;22245ZZbzOlVc6C3MH41fxmPTKmWSH3jG98wGx6rre7Zs8codRbHEz7Ln5ZrHTt2DN9+/HHMjJzA&#10;T9y0AbvXJjgoJY0745bGKHZUdIpPzCL70xuDWXzz5WGcmiywf/lYXSlESp06IqXOxSDomxJ+LQkW&#10;RjAN7IISlAlKM1Q0qibn3PA13wT3gvFPGMUF7aW0CcMwworC0LsgjKDZhnEo/vrVvDOB19+RbbM9&#10;OF4V2bXP4dTw/07Gabz+biGUTjcVQ1tPG9xkuu7ibHeC+lcs1oz0yD9GauJq2ihCGqNw4UsRl7rd&#10;3DIbtWLaByEGbrXoc85t6Kz+HDL5QbuUr8Zw9axrPb5QMaD3c2UpfxxHaWeWjrFslzOeRgjatSkp&#10;FbNjo+UKU+qId9KpbaXJA5g48m3YU1NiwOpvFyKRTmPTps1Yt24tDh8+giPHjlD4drBp40b09fXh&#10;zOAgjhzVnikxXL11Ozo7O3HipPZzGyA742Lnjh1mY/8333oTgxwPtd/gtq1b0d3dY/Z7O3n6FDwy&#10;WnK7ccMGrO3vx+jICMM8hnK5ZDb8375tu1mCfODgAY5zHtOzEevWrMWJU8dw+MgRo0jasmUzVq3u&#10;wRE+Hzt+HDGrio0b12Hrlk04cGg/9u17FX5bJ7bd+iD+we17cVeCwv1jT8I+NYTk2tWoTU0aJUf5&#10;fXtxpKsTf/LCETz94kvY2jwFq60Pdu9V+Kndm3Fjb4JlVcHR8UN4a+ItbO3ehh2d2+DWErQr48+f&#10;PYiHv/stlAdewu57/3dYnRtIA8l36ZP8BUI1omrRZscVL2toqSFlS0AHSagPi4UqVibZbKTaqI/1&#10;9DQ3lPPZKHW0zwzbVak8SXZwlnd0r0MkmLd5BJFZcMjnOsjmDqPEsC0rznBLNFoqFUC8coyCupnt&#10;Q75iYPoZzBReNEEoarXmEEGayO4yzNVdP43uzvfDTbQgFWvFrD+BqdxBOFpmZuhl6FPUSn2PeWLa&#10;k/FOTEz9EAOjfw5HSruGCJRzuTWTEMif9nT8FPZs+zdw0qs1J978rjQsVOoAX/ikVg6sHFZKqaMh&#10;uthnY+gqB6czNbS3JPD+DQny4DEcmvLwjVeHUTv8GtbtvR4Hi2ncvzGFvX06kAb47ukint53Chvc&#10;KtZkO9E67cIa8+BOsUY5RnmdFnLrbBzrYhwtDm5ancTVnTamyJ9952gOj//wCCqkMYm+tbhq9zp8&#10;alcTelIWTmV9fPngLGZOHcb1navRNJhAWnuCD1aQ0LImdoXSKhdjGyzsbwK2rErg1tVxtCYsvM74&#10;nzg4ilh2ChmnCV6mBdeuT2Nvr4sKZcRnzpTwzJtj2HhiCrtKvXBH2U7V7gS2yUqPjYntDgbiPoYy&#10;Lj62NY0trRayHNq/cSSHp998Br1tPqzUdmzp6sFda1LoTVs4POnj8SOTyE+OYbOTQddUCzInPdjj&#10;pN4srEqLhcpaB2N9Fo6lq1jVkcRD65kv5uUg/X7xrSk0jx5Fd8t6nEwl8YGtGVzT5Yi9x7dPFPHi&#10;wRPYnHTQP9OKlklW2rgPR0uxFiuOLiGqdpl99QBWvfkoNr/6PNontRxLvffyhk71U18scSw7tWEj&#10;Du/9DKpNN7C+tSHklUdbloNLqNT5HGo6KpwFJ+J+sUqdD3zgA0apk9KunNrBX7v+5wc4FhWNDxF9&#10;JccoGWwK4aleo9yp8ll7leg0IzEZ2u9ESh25ldEXpVQqhZ7eHhKzNvLNtCcTYtGtPzrCtJc46HJY&#10;YaLEiFv6lNTagtqqXlhNdE/CPT09Y2bqvPHKK/hJo9SJI1W1zZKuOWKxGCqGBqWOPzqKJ3/6n8A9&#10;OkTCw4HWIXEk06T8SGlVq/io6ghr3ktwGFvXicfuvR5P7tyIQ2R2yO5InGC4i8q3sYrMuxoFfwu/&#10;sa4X/+2udVidTiBBj35uBrV9+1F66TWzTjZ+417E+lZzNGL50d/hqTz+6vQQXhydxv7pPAZ9Dyr5&#10;ICMNOCu+BjS+Ox/orYll9x+v1kydjbCWq9QxtREodR4t+aglkujs6sInPvEJo5wJZ84IYf3PKU/q&#10;UFv5i7/4C7MH06/8yq9g27Ztc18phTD+uWs9HB1N/vnPfx5HySz/9m//Njo6O8zXiMXh6z70oy+Z&#10;mhn0V3/9BYwffhm/9dB69HaSSFspw+hpLbq0/1orogkQ8OlPm0Z7FZzhYPtnPxjE949kEatwQCWT&#10;9C/WrEGyQWF5uSJQ6jD/EkwTiUipcxnBbMQr4mtKrbG/SgGj58Cu8Y16w/xd4xthcenPu134RvYL&#10;Q53HIpdMo77qz675Po6f/scUnoZlG7xsBImvm3HQ0d9NQTdl+ty5YN7E0ugY+PdwJq6iVynTz5X2&#10;82BRFhY+NoanktLbxXEIhrKYa4D5UNSqpaySlVwt5TvC2VCTNsWmoqSE1fLvryyljtqKx3Bnj34X&#10;Y0//IWLjoxwTgnYRtKNgPNJfR2cXHnroQezdeyMef/w7+O53vws37uKeu+/Btddei1fIp3yH9hqf&#10;PvoTH8HWrVvNnoDPPPes+YDxkY98xChmvvqVr+DVV14lm9KGBx98EDt37sI3H/0mnn3mWRTJF6XZ&#10;p+65917cuHev+WD23ccfR3Z2FnfddRfjf8gcBPDII48Ynuteurvl5lvw/R88xTQ9zrHYxQMPPIjr&#10;9lyHJ7/3JL73ve8hTn7nnnvvwf3332/S/PAjD6OU7kTTzQ/gfXffjo9uXIPNFJjitTLcji7ECjlU&#10;8iUMpZvwJPmTv3n2NdhDA/jJW7Zjogw8z3/X7NqO929bg/XpGMaLQzhVOI016T70Na3F2EwFTx4e&#10;xl8//RJO/+A7cEaPY8PH/wNiPVLqkN5dzFjKqtASas/LUeBevInxQqiVSG9UreZRkZImqE5Tm8Ic&#10;22AsKDhZCdQYrvad0Sb15nVNs65yddoW0APdu3YSBbor5I/zmTTdZEWzqbRTJcMyNFQjcdLMjinl&#10;h3Bs6u+Z5mAz5XpLNjDR8x9lfCRTu7Bx1S8gk94m3QtHhQQFvRRm8vvJn1KQriueAwR3wUcA3llx&#10;pO1mvHLq9xHL7UMlNq9gCqEmrT2DPLcHN234X7Cmn/IDI9LsxisNc/Td1EcNf/1Jc6LAimElZ+qo&#10;uVe1910fMLs9jwOHj6FQLKPlzHFc/fS3cUNhEs0/9WGc+ZmfxbeOezjlsRWxnXezv2+esJEazLA/&#10;kk+uxpDfTJmh02PftNB0MoZkluVAkSy/qYZ9rUW8PpLFxMgksoeOo3hsEE6N/K4bR3JNGzbffTW6&#10;VrchWS5i/UQBa4aaUZtImnClxB6620GSbb/lkEUZTTwk4KVqGOwCBrTaOeEjQ5qwhvxx12SC7SyO&#10;EvN0Zj0wWrZgU2xszpexetxD00yCcbNtsSP6iRqmdrBftKbQ8f0KamzsUqIXryrgm237kaum4VXo&#10;ufgy2luPoa3bwvbWvXBzd+LUdBumC5SrsmWsmaygdzJO+zgsjgdei4Xc+ioqTgX2WBLtpzSzmelM&#10;1jC8uoZTq9j3nCoy2Qo2DRfQOdIMVFyUWoBD64CJDqaJ5dw1XsD6EQfpmRTsMuVRlkd5rQ1rpgp3&#10;XJTknUPN9uDHh5EcegYbXngC6yjzpCg3hd0+YE/q49GPCWH8wcwc0kheJ9vase+GOzGz/kNsb2uZ&#10;0JWdOXe54WKUOsvbKPnrX2avkyKCBc1/y65oOgtOvyphih1PX5M000JC8MT4JEbHZzAy5WMi52B8&#10;1sHITAwTeRdjszbvaT+dx+jYBIZHRsyyGM3Q0fRgCehmbx4RWqM0CZbd6P043WljXLkfLxQxysY5&#10;QTcyY/QzQUZk3GVc5QrGs1mM0Z02rR0eHjKnGE2Mj2NXIh5slBxjHCa/54BeNGyUXJop4u//4svI&#10;T+RhMz7t76M1p2ZkZ/kFp17xUeMEB+HZrhYc2L4WR7tIUMh8zHXrOU6gDj2Hpg5Nj97dlMYNnW1o&#10;d8koMBrHdoGuTmD7VsS2bCZn2EEir7WT7BzMyAuTM/j8kZM4SMI1XPURHm7HgOvXOpaIbw6N785n&#10;CHW39/euwrWdrYhVKsvbKFnEhB34jXweh1Rmlm2WUGmmzurVq+eUeVKmfPOb3wwYSc0U6epaoOjT&#10;qVXalPj22283R5OHShldNVNK/jWVPHQv6CpFkNrnfffdh0Rca2SZ0rpfHV+u9qe2J8i93mka/L63&#10;3kJpgvGt5wDIwcXWCREsd232zWGBz1LqkIDXxhl/mXxcAaWChzdP53B0omSUPW20v5tpvZI2SjZk&#10;13GjjZIvIwRlFpZYeC8TtPMQjW8W3i3+zb8NzLz9Qpztct4shHxXyVhUmgYwPfMY+6O+Wi/ty6YA&#10;n2rJwCHdPh+M+5iLzMz72YAoMIrLnQslRGPo5zDqf6Hhc+NvIRrfLP4F7+cRhBX4afQZ4UIQlpeE&#10;xOQVuFGy6GZphOPgkedg53NGqWP2huKYZHFM0qwQtdoUaWpbponCQQWnjh2nADWCBAXl1nQaMY6L&#10;I2cGMUa+RT2irbkZHnmsgZMnMUX+RcuxWjIZCvkFnCKzniOfk7AdNGmmG8M7QTv51Ycv2XfQv/b9&#10;GxkYxOjwsElLcyoNl+EMnR6gOY2a56OV6VH6Th8/gfGRUcMftSiNmuV64iQmx8bN5sXNKfZVXk8e&#10;PYaRQcaTaaeAuA55txllJ454ewvc9nYKcnFk4ymcJmP+/eEZfPet4yav7Rkbfeu2YMKL4cRkAYM+&#10;hSqO1XHyfa1OGhnty4MWDE77+P6xUXznzcPM00FYE2OIV4rI7HwAdqqN3Zft46KqkPyFXzIm4MrO&#10;E4jhOcrkCwp8UEUG1rqY29CrsQg+h5YqUv6EyhDaiEdsmH0jxCzytbzOlk6RNwg2mZXvgCSJZ1G6&#10;2HaYx3K1hGQsgTPTz7C5aDNlE6oxIYxrWrhWO1a138s2cw35xeALtxnL2ba050i5MkOrpfKsuGnH&#10;bmGzzaRjrRgqPm3a7mKYNDLGdC2LWfJLna27yaf3Bf6vSLB+CJs8+yevOv8YdKE4/GhWOr0VgUiW&#10;5QHJQglbj7yI2//yP+CG557EDW++gl0T4+jMFZA4eBy+14L8kQ3oO25h7QkbvWcSSE4kYBXsgOdi&#10;eqp9Dia7C6hQsMiMWojn2EbIpiZnY8ieGsLrP3wBo6+eQHW8AKsSKCi0hYBbrGALi+hD6dXoetVB&#10;21AKzizbcoXth+HK5LW9XFMerSNxWNNMc6UGh82/iU2vdxjoH4hh1TB7+GQcLakSejeewuZdR7De&#10;nUHLayl0nSa/P8V0FSkHVtkr6mxN1alhqicP9MTRfIDpZV5sGs8exvjGL7INvozmxFto6xxDpq1C&#10;fqLKJGfR/dxm9L/Wgf6TjHuQaZ50Ec87TFeQZqvZRn61j8lUHql8CukR0mmG6yrNkzH0DYDlaGH1&#10;IOnhVBJ2iX5ZD/Ei0D7GME/FsOaUjZ7hBNKzcdhlprleznavE3y8PMcJXpcK5pTiahO81jWYWrcK&#10;M00W7GIOyVKRZTqflsuBQ6mSxuY5nh3ZtgsHb/lJFFZ9iIXfS3qysuP/5QgddLT1/S31p+VheTN1&#10;fvlzqLGzirSp7wZD0/mhQDWITJOo/4fJaRzxKewmk2ZGjZQyJlq+N3sU1IMLG5DeSUCXAL14IAif&#10;Q4E6vG9E+Kz3obvwKhOuO2+E3msmkI77/lRbMz6QiYMpNTOTQqJxFhR9faaOe8NNGB4axz98/2fh&#10;nxjHRjeJa9qa0O8moP22alJQkOjFPA2hZBpIbUY29eDhB27EE5v7MeAEA4dBPV/ng5rz/Z0Z/Ny2&#10;1bi/owftdg2ey/z5UigEJSlFj77klMiknSQh+fNjp/AHR86gwDQUTA1dStTQxET87u49+NzW9SRa&#10;ueXN1GE9aJrdF0bG8LBOu4kn0dPbi89+9rO4/vrrTdsRdCrV7/7u7+KjH/2oORr853/+59Ha1mra&#10;k0cm82+++Dd48YUX8Q//4T80U9g1O0thyzzxxBPQ0eM/+ZM/ibY2HSccQDN8Pv9Hn8fRI0fxz/7Z&#10;P0OzmN2GutBx5mo7mvkjZWLYjnLM21/99V9idN8z+K27MujhoGLZVcTat8JefTPz0Amv6iBezqI0&#10;/AyZz30cWGcxNungz56ZxXeOcCAqV7HRK+KfM61Xykwdww6qrSWS6Pr8f62/WRlEM3Xe/fDtMnKr&#10;nsaJ0/8TKt6QoQtngcTXzbjo6O9BIpM0/Ve05VyoxdJk+n4HscntFEDf3V9x3msI6YCaQC1uo/US&#10;zNTxPSM6MyLR9pWlOmrfWlo8te/vMf29/wJrZkrfdubeiapqb5ZMOoOdO3di8+bN5oOGPiZojBFP&#10;JP5JHzG07Fd2Gp80M0cfGjSbpljWvlkxNGWaOEY5yOfyKNN/6Fc8mPaOe/2N13Hq5Cls3LgRu3fv&#10;NmEoTIWhDXzTqTQSiYQZS/N5HdFdNW4UhuLVWKm45UZ2ciOjdCh9cqvTJPcfPoqhZDfSe25H96q1&#10;iPF9E5mXnhT5K46RZQp0Q5NZHD4zgPL4GNY3u1izvg+JVVu0Wh2TBQ9F8isl8oIuhbZe0oAMJaqi&#10;/M3Q32n6GxlGslbA2OAYWrIU2G7/R6g297FE2f/PybydG9qgXcoNKXWkYNModC5oVniFY3nNr+9N&#10;0RhfY9QKQh8JvRzraIplx/bV+L5aZBmrdXhmZq9rJVEujqJUPIVwObzKW+1ErcivkjfiVbNfGCxK&#10;hSEcn/wS+b/GZVzzUAji3Tszt2FjzydZZ+vJyM8rKLTMy47FMVU4wnYwIcEgSLOY+AYo7hojbHc3&#10;4KlT/wucwjH2R1bUEkj4FqzMGqzt+zVs3/CrjK6p/ubKQdAvxUhrpk51xWfqPPJbp7Wl0ooiVRrD&#10;1sN/gzWv/T3rMGhnZqkvq1J1N7ntBjy753+hsHxuBVXpageDa2YRm46jZ7+D1GTA6yqMV6aO4Zsn&#10;XsV0Xh8uRS3VLgX2OMoxO1b14bOb7qQsZazOwvCHLeSSOax/IQ3nNJ2wfy+F9g2nsfG2p9C+9ghs&#10;ClHVqoWp02tx4tk7MHpwS93VPLx4FSPbZ2Gtb0Pf3wfpFWb6juGVe/4Eni3Fa9CPgv7Inl21sfu7&#10;P4fO0zvNuyXR42BiRxnjzizdtaPj4NLtXRvED8+exMsnn8RMcRytyU7sWXcXepvWwVInXQK17aRR&#10;0+zHQ0uHeclB+lW1Sqg5Y3CnX0ffG09j7YF9aDMnZDXUi9qQKbRLDLXR+q2u+VQCZ/rX48z2WzHb&#10;dzsQ76MbjfvvQFouA2jnlg/87pr60/JwQUodFaNo/IUqdX5nYgqHOAiHEIMhKGpDFGgWJyN8bnwX&#10;updgHy6nkeJHjEejokaEeKkGGPpfCnPxcWD9VFtLXaljm4HwnHyBgmpU6pwZxK8/+PMYPDYOm+Fs&#10;TydwZ1ML1tkJ2Oog4lIUFuOqWB7GtvXj0Q/cjO9u7MOpxmQtncR5MAztdbOJNb69LYF7enqwq6MJ&#10;fYk4GR+bqWYJMIwyy2Sq4uPoTB7PjkzhB+MzOJovoEB2wHwdusTIMA3/5+49+NmtGxDLXeDyq5Ex&#10;/H2uNKfU+ZnP/gz23rB3bpaMZuJoiZWUPV/5yleMUmfVqlUs2iqZEg9f/OIXzcyr3/zN3zTT0MM2&#10;pxlc/+pf/SucPHkSv/7rv4577rnHhKn6F6P6R3/0R2aPHC2/Cvfv0TvtGfDYY4+ZJVp33nkn9u7d&#10;O/dOTO4X/uavMPLWD/Df3mpjdW8cdoI5ibfBSpKRlTvWt0XmJ5YjE6oTffwZjI67+LNnSnjiWBm1&#10;so9N1RL+xbp1kVKHmFPq1CzTlt+uS0S48hApdSJcCFTrGovVTgKlzvzm9yuBT31JG91eSqUO2zx/&#10;E29+DTNPfR52VhvThu94w8xpBq4OBPjUJz+JO++6yyhMwnFGV41jQR+gn/pVduJ/9CwbKYbMle4p&#10;8hthwwRfD0dj4N/+7d/iqaeewgMPPICPf/zjRgmj90IYl/xpeddiKJZw/JbbME2hEeR/JpvFY08+&#10;jafPzGD9rXfi/u2r4efLeOnUGN6ankIh53HcKyNWyaOb4+O1/e3Ys2MTOntWk5m1WVKKAMiVCjg5&#10;NI23BiZxeHIK06WKprvAKufRZZcoRHYjm0jj8Zf2Y2utguKmn8Ks1YJyzWH6g/S8LRqc+dUySlK8&#10;MAU2GUBzcupSoLXP+Mocy61amXyxTuqZ50MVpoI1vvlPmw17hRF45MBkER5OIYjv9BlGVTN2LO11&#10;UkUxf5h59OCxbEzNmj/+U1iMV/v56JeMdeK1kf8MuzTKkBZqCML4ZSy7DRt6PoWejntZP0laBnVr&#10;3snQrlSdwmzhJONnOszAq0jlIoDC04fOJOmsVx7Fm6f//3QbLOJfDK0q0sldrW2345rN/wwd7RTK&#10;TFDz4V3uMOWt9LJdX4rlV4/8o9PaUmlF0TR7Gle9+l/QdfJ5plztRXkIEUO2dxOeet/vUpg/90wH&#10;o9RZOwtrIoHu/TZS0/Pt+s3JU3j01GsYL2iDnHmoVrU64Zqedfjo2hsDyyUw/OEYcsk81j+XhnOG&#10;RduoPKjDTRWx5Z7HsOaGZ+HEpagO7KsVF6OHd+DQd96P7FBvYFmHlDpjW2eBda3oe2Q+zOlVR/Da&#10;3X8Kz5WWqQEMUzOMAqXOrrrlEqgrdcacWZZpOzoOn62A0VHpL535Lv7i6d/BVGHMLGuzWb5t6U78&#10;9E2/hevX3MOyOfsjhFHqTFEuGP4xKXUENW/LR80ukC4MITH+OroPvoj+w4fRNjUJh/K16H1ICpZL&#10;Ui8YDFvL2rTMKs9xb3T1Wgxuuh6zq26CH1/H9DXRydLKsXcrtPjmA//hwpQ6y5IeVdCk+KxRlTuv&#10;FwAdS2egBlEf9ENFTHjVFyJdQyN7MSkyug+NnsXkXHPNNfjZn/1Z/Nqv/ZphSPS1SYJ56F7Laxr9&#10;haYxvMb4wjhlBF1FzIOTTozVsmDXbJSYDk3NK3GQPljI49nZWQyRaamKcjN+fdXQ8iIVi45Td9It&#10;qOrIOxJDI8zLiIk4n6FnDZiHah6+M53Dnx0dwO+8dhz/v9cOGvOvXz/C62H8m9eO4N/S/N/7T+Jr&#10;g2M4ViyhYMJgx1gc5oobMmPkWB2W34WQq5phSMk0sNF5+nLFMpPxKvPtQlcxobrXHkv6+qivg0Fd&#10;zte30iC7sH2p7cnfrbfeasyOHTvmwgvbQRhfaC8jfxs2bDBLuaQE0pdNQcuuwvB9T+41W77Kui8F&#10;ccZb4PRdh9iam4BVd8DquRWleC90VD+90U0BJTJvZjmY+tYlo5YrDxYt61VCCBn6ZVGRC4NZMlj/&#10;QhaIKBEiRHhvI6ADRvmg09ZWGOQgjMAaiC+icCsN0kv+j5nxheOZiUIzawNGTLlT3rQBcZrjlDY6&#10;7ujoMEbLi7V8vdFOz6GdrnLTTdPV0Ylumq72juAd7/VefvSsjxUaMwVdtTw5DDcMR9furm5zXWy6&#10;OoP35p5uG/2FRs+aBZvOJGGTz8m4NlY1pXD92k58bNcq/Ny2Hvzslhb89LY2fO7adfi526/BB/de&#10;i539/ViTTmB1Mo61Mqk4tjY34dZ13fgw/X16ey8+s6kNn9naTn9r8bN3XI/79l6Njb19SMUTSOi0&#10;TDLCOnnH7Fu1TOj4dQ41FFjIY1RmzYcxbRh8lkJHj3Uriz8tozYfa4yPBoUOEcROno8/O5aEVc5y&#10;nC/SvcJeGG6VvFLMSjI+i2lwzMbIho+IleiHITVmRfcxh+/ENjZhfOZ5uN4g29HZCh3xFToemjWN&#10;9tQu8j/kXWJpmvlBW+6Ya5ZZFa7VhgTDDEb3GPuD8jQfuWYYaQmeR362Kb2Z4V1rlvsl6GwxGyCF&#10;pT5mlWb3YWL8MZTKFHYR8GFXDJhU8XnicS6FOBkqUlcSakOejrE094vLmrKDJMW3RZAuVf/iIDpT&#10;TViVaQ1dNPwn3+7EsbmlxzydD/pYzmZEH0u3hUznCFp6zyxQ6AiWW0FzzyBa15ys2ywC+5Vpsg1I&#10;zrazLS6RZ0adznfCqbz9jE+TSv5bHLYgBexUYQR//fx/xPHx/ZjMjWKmMMnrCI6P7cdfvfC7GMuf&#10;ofclPF8OUL58yq0V9nt/Awrt9+LU3s/h1Xs/gTev24vh7m4UKF/5HKjM3lqqu/AalMw5oLfBz0B+&#10;wvsQCoN9S+2hbFuYamrBsU078ebNH8Phm34VM+s+Di+9g51P7e29pdARLoY+LKbDS8JsXGxugsuF&#10;ICTgZ1XmeSA/oZFwHd5LcSPB+hd/8RfxwQ9+0JyG9MlPfRKf+9znsGXLlrO+GF2cqSeCWH6KA+jo&#10;7VabhWT7HAhqyFPIP1zI43C+jFl2fDOOS8Mhxk3EUj8yIZW2ZqC9BdVMGlaaBCbFQXc5JpliZ0vi&#10;FcfGY76HLxY9/OVsGX+eLRjz1dkivl3y8SIZgKFEEnm6N/50vPfisC6FacogFncME7NcaABRMYmx&#10;FUdSrStVpFyRokRGbUJMozaM1AwazZoRcxoqZ+TG1CX9G+UK7cJ3akMf+tCH8Bu/8Rvmi6jcyT50&#10;Eyp0NGsnDEvP6lxS7GzatGlu6VWj8pAPrPMqCmUP5UIJXoXpnTyF7KFvYnbf32P2wN9i5vDXaHcE&#10;vlc2s3XKpTIqZYYvpQ7jajy6/koBS9m0+5VGOLMqaA0RIkR4z6OBFMzTh5VDMCvlQkf9C4EZ8Tnm&#10;cLzguKNZOfqIU9XSazK0FpmD4NQ6WvNZY1U4K3mljMKUUfmFpjGelYozjEezhmTMEekUCppSNjb2&#10;tOPmrRtxz+6duH/P1bjnml24Zusm9HV3IZ1IIE5+xqWf0CRc8lUZCot9Hbhl2ybcu3sH7t6zE7fs&#10;3o4dm9aiu63FnAxmDsNgPIYRvsBhwwgMZD70wUUKt3NCzUM8CuPwoZOo6psdL4VgUzjmXTNvyBf4&#10;WXpl/Wqvr0VjvT5gyDhWE90WUK6M0Y1ULWe3R4UhntyJpcg35DBQeI5RJYxg1AjTvGoO01mhcNyG&#10;ltYbkEr0sJzOFi7FB1VRZDN0yN90wo8lgrQv5kn4rHCrsTIK3jjWd96NksV0LNEd5VOpL/gjGJz8&#10;AWazb1EoltLKvL5yoAwTl4LmNOjWVgzlRCsmeq9FzQ36QyO0P8nYmhtZjW8XsTg7po/tYjE64824&#10;tms91rS0sY7J/9GJTJObxJ7utdjc1Fd3+TaQxvHs4A3imSycpI7IOtuB7VQQN+8WQ27ZthVuA+K5&#10;Vqw7cDvic8oblgn/4uUMVh+5Eelsd93+baC+cHbXgVet4OTUQRwfPWD6USP0fGrsEE5MvcX+v2im&#10;UIiFVfTjA5Me87QfUCtvNqPQfT8G9/wCXn/wl/HifR/Fvj3X43T/Wky3ZFByHVEh81OxaBmqFNOh&#10;USnoE0awybHaHe3VSPSOV9GLMttnNpPCcE83Dm+/Gq/f9CG8fvev4sSNv4HJjR9FpWUnak4H29Zy&#10;lJDvTlwMfViWFxEzNc6LaXumctXQ9cfrxZhQqJYQLqWOjvTUWm4xD3E3bmZc3HzzzUhLWdGApcJ6&#10;e7NEr10m0mTEbsu0YivTluS9euss0360UsSkr+myKks2cr7y9ZrERxslVuNxQF+1ujpQ7ewAurqW&#10;ZazwvrOT19DIv65dKNBU+Ox3twPdJFzsPMaE/i6pYTxMl53WIrYLANuJ1v+KxdGJYUZRUiiYY8a1&#10;zEn34YbF2sz4J37iJ8zMLc/zzDsZreXXZsdSzOhYc631N/sN0Miv6ln+9V7Pspc/TUtXHLLTvgO5&#10;fHAfxhkyrPInP+E+ApOTk5idzWG2AgxlK8jO+pidYbhT9D9+GqWx0ygPD9CMojBTQC5bxtRMDWem&#10;LIznAsWQTkUjOa0XwpWAOvNMXApmZ26G38UQnQjvQpiRpG4ivBdhGMj6/Rx9WEEEfA5vLiXNYfhS&#10;6tiOi+bO1ejcugs9O69B09pNlIrazVd08xVbbi9BOhYLeXpeYLdCcc6HGVxNsVoa4QJlTyLpIJXJ&#10;IN3chGQmDZd8nMo/HEvCdMlI3WXHbLi2g2TCRUp8XtzCTDWLkeIohvPDyJanKVydYxOPZUCxVGue&#10;WUZBjuz8wTBNcuNVC/Sjr3TnQU0KNNucYqXwxQSa8M/SbLDt8edYLnmZGcT8AnnDpStD/IvSm3Sa&#10;MZZ9nczkGLTR9eKUBG1IZQqsSt+A9tabmPQEX6iMF4et3qXZ0UXYbjPbZzPbIe2M2wbImxhZhl6h&#10;W8vtQ19mL3zWz1Kcs7KpdMzkD2B04jHyUaOwNN3hfOV7mcHklmV+KficmD4CL66KHxGek8JI9/U4&#10;te0D8JKadcUIWGeem8SZbffjZP+DfHz7vITJWtxUdST+pqZevH/dHjy04WrcvHoT7l63Cx/btBc3&#10;dW9Fyn77Y99NmOcRtXwvgaq/tDBfKSdRzLbWnxaiKmFjUb/Rvjl9B27E1lc+jL7T16JraBv6D9+M&#10;bT/8GHoO3QCnuFBuPDfUQ8+GbEteAdqLbCloplehMss2tESGV7juVwKqG8vXx/g2+IlNKLbfiqn1&#10;H8epPb+E/Xf9N3jtfZ/G67c+gMM7d2FgVR/GOtowmWlClrJeIZ5A2SUNc2xUnBiNjSLl21wyiWnS&#10;+/HWVgz19OLY5p3Yf/29eOPWT2Pfbb+C43t/DSM7P43s6jtRatuGWryTRfPeVeYYsG0Y+nCBWNbp&#10;V4VHHwZKRcahFdoXAjb2mI9n8yWMU3A1DFMdIpIXAhFUzZTQfiY6ujxgwAJCKyZBgvVbb72F6Zlp&#10;08kuJPxw4NH6a5G6q9NJ7BIBd/VFRWV7jlzLOhWcfuWs7kctX0D5a99DMlfEuFfCVNXjQG62lkMf&#10;CWFPXAyNNl8W3fFQaklheGM/Btb0YDxJQujE4cUdXml00ouM7s9hauww4b2+VFXJKJpn7a4kY97X&#10;jaZczj0Hfi6pUdkx/R9vasNVaeZNM16Wc/oVofo7WSrh+dkcy0nMDowiRcoPKV605EpGChvVu+6H&#10;hobMaVe6akNjHc8aKmPkV0qh0J9OR5M73cuPNl0eGBgwfg4fPmwUNaGyR3GE/mTkT+4b/e3btw9H&#10;jxxDdjaPaqUM8W5j2RqGp6sYnPJxZrKMoYkKhqY8DEyUcHqygmOjMbxysoqDox6ypYrZLG4j6+bW&#10;tpYr4vQrpbCmvqfaIbFOfeDDwYsVQvmJCnRaqhjguZmCEd5V0DruSvMp0uxvQadfLQk2tPD0K1sn&#10;+ak9mBei/xL6DInmPxFqPsRcpGceQqzYRXekQRHeNVA9q/7NiZLJGOL3rizT99WDFZR8iraGdwja&#10;1kpDSoDs2JtwS8PYdsMtuPaOW7Bl91Vo6V6FnF9DLjuLpqSNPdfuwebNWziEuoYv0a8eAtOlhF1c&#10;4sQXaXzTUeWa5bp9+3aznFgzXRWu5PUgtroCQnb8nW+8PhcKHD8PHDuG41MFdK5dj6v7OtCeiJtZ&#10;O1I22BZ7KO8bFTihWQg9B/aauZKjAHUmN4CRwjimvTJGC3kcHx3EseOn0Uc3xfarUK66RtFw/pFj&#10;Pp4YBS6f4VaNYsjEZq5CWPayMy1DPEmN/Eg1mEmwOLUhRJ8cK45atUz2Z9zY1XOiQMxzCOVLM420&#10;5CtXPE5eR/x28Kv7MFBatGwvYTejVB7BwPQTFMBm6d9fHKThM/U9ver0Y9Oqn0am5Wpakg+LhTR0&#10;HqbcRVOlGmI6HPKr5Yr2FVroMqybIGW8Zx2m7TaM5MjX1RbS8KAX1VGrIF+ZRm/z9XDTa2hP2rw4&#10;EZch1B+UTM1GzrhVfHQHedsVxLEnZuGVwr69UojBd1LItq7HTPtmzHasx0TfbpzecD8G196NXEoz&#10;ac5f+H6PhdnWMqy8jfS4Bae8MI0O20hLPIXeVCv6M51Y19TF+7ZlKXRy2yyUHQ9tpxxY2pZniezX&#10;qjZaVw0i0zPCsp9XhlQrcUwe34yBl/aiUly4bMpn1cz0VmBT3mg6Wresw64kkJrpQvN4P9qGNqP9&#10;zFber4FTSrPvv01DzFgodvvIkyFNTyWRmlqUYPYJLUd86vBXUSE9WoxEPIkP7/459CyxYXKsk8+s&#10;/9jsSreBlYHZYLumE6YzqLod8NJ9KDVvQL59O7LduzG15lqMrr8Gw+t3Y2jtVRhdswMj/dsxsmor&#10;htdsx+C6qzG4cQ+GNu3F8KZbMLrxNoxtuBMTa2/H9Kq9yHeSVjdvgp/qpTzbzAg1pl8BhOGdAIvB&#10;TVnYdB/L5QKwvCPNv/0oYhw4rSp7jVGxvj1ULdJMeraFl3IlDOrUpwtQtCyGlDdaC37jjTeip7vH&#10;zN6RnQYZCe2HDh/CKy+/gtzsws27GnGu+M20MA5+YgAkqN5MorDVpQDBe9ktHtjmIOu6UkdHmnu5&#10;HMa/8AiFijxylOwHSz5ECz0yAa0Ma71N4aSoEDUtlwM4015LJNjAu3CorRm9HIWzTEeCfrTOXkab&#10;RgURLWWE4H5+mG58L6P4QtZm8btLaFjW6p4fbE5jd9JBzPOXpdTRdE+f9TFULOPpbJYlZZnZOjMz&#10;M9CJVYcOHTJKG22UrKsUKjK6P3jwoDHa6FjH26uNaMaONkU+evTo3Hv5bTSyU7jHjx9HdpY1QH9S&#10;FsmflDx6t5QfXfVe7nLZaVTIbQ2VXBydsnBg3MGboxbeHInhjeEYXuf1taEqDa+DNvYNlnF4ooKZ&#10;YhVllo2+tO1MOLix9cpQ6qgrSeFmWBz2y9SDHzD2K4XS02IotKafEbENXP4lEuFCccFKHSm5Y1KR&#10;y/CF+gkb4pwQqGuk1HkXQ/WrcdpCtaWGxF0ruxH2Nw9XkKvooAE2K0UVWK8YpBLQ0p7Z7AH0dDq4&#10;/6478L713djVbGHNml4U4i0YGRpGwi9jz56rsWnTZsTdBP1VUeGY5Gu2r8Ih3Q3bvHiaufa/DIRK&#10;nddff90odTTL+aqrrkIyxXhIazUua9lymcJJlVf1KcMDXUAcIaTU2c9xd6FSJziqW+EFVF0x8sfn&#10;c8UR7gui1xqbh7KDGMhNYrzsYryYwUjJRrE8g5mBk2irWii0X0u+K04+IuDflkQQ5Bxi1fBYcu2P&#10;szAd9RTSiyl9DkdappVjOQU73J6zaMTjWeJPsww/T99Mjdye5UE1DMQpiBeLQyz7Sfg1cT6Gypn3&#10;oQ8jf1KgdknnhqafRrF0lHXqLZkGpVbLHNa1fwQ9PffDdVqMwlIbQTeGOY+gUERf41YTPE9HWmfJ&#10;pzaWYkPBmQohfXbisBnmdOmYSXOIMHxdfdLtsjeKhNOKllYdeBFsAH65Q/Vi0sky6EhU8aFtK6vU&#10;Ofn9HCr5JWZw/IjQTJyK24Rc8xpk2zZgqmM7ptu3oRRfeobLYnjdFnKtJY6jjlHquEsontSCNGsn&#10;acfZXpxAWbsMzG5j+K6H1tPnVur4FfbfSgqp9iySLTOyQdWPY/LkZhx/+g5kh1cpk4HjOny3hvG1&#10;ZcRTSTQfqVs2IOY7cEkv4oVmOGW2PzOt5+1Ry5CmdPkoWmXyFkzT5MIEq3+4LIPRynGcGDlk7EJ6&#10;pll6t21/AHdt+jgypO+Le12tk32ryH7+Dh9pfjFQ2rXfV0ynT9kt8JPdKDetQql5HYqtG1Bq3Uza&#10;uxV5trVc1w7kunfxuguFzh0o0K7YtoVuNqLStBZeqhdVl22RdED7gyn0CAuh7pRstrHh7gs7NXBZ&#10;Sp3S97+HGoVqo9E0O0UtrwLMzM2qg5PlEo4VfXXL4MUFImRcNHNCJxmtWbMG2tdE9hWvYgTw7z35&#10;PTNTR3ugXCi0HlDLoES400zjg81NZlaNpp4Gs5/OkV9Zh0qd/n5UCrM488hTqE7nUWZ6T9YqWnWN&#10;mm2hi+ndkEkjnUiimqC44ZAQsDyby2Uz9TjT2YqBjIt19DdLWmOx7LSCq43JamPampnXsw0u0CwV&#10;xqUx2taqt1bFvc2tuCrdjJiYxGXN1CHjy/qQsuPJ6UnoIH0mPZjCmC8YhlTLorRMSkbPxq5+r9k5&#10;4aweQe0hXF612M9iv6btMDIxjp7nzflb7H6xMfHRn898i2kvlzxkKzFkSayzzEe2RMPrNPvAdMEn&#10;I1rGLN+VixYHLjLsYuAY9w3pFHa3cMBRb77cUe8XGhZjXd1I3Xu/LFYM5efJeM6wUFUWwV+Edxku&#10;RKmTbMnA0ew/c7oLLWvh/hmBwKH74CZS6rybUScHiHXGEL9tZZU63ztWxQSFl/BTzoqD5MyraTw5&#10;gvW9GTywpRcbpk+gK1ZBsn8tpii0HDt2HJidwZ5rrsamzRvNAQC+V8Tk+DDGhwdQ86u0S1KuD9r/&#10;Sih1rr76aiSSCSaPYXGc9TiejQydwsT4CBJxLXFPmFkkFwozU+fIURybKqBrzTpcvWpeqaOKXG6q&#10;G11qbB6cPY1pkYEqhQKvGaWaC9cpY2roEFIVG/n261CqJs6v1CFMfvlTmUihE87S0UeExQgUOkp2&#10;sJeOZvXoLrRbCrGYbZYzlSvTpERhCEuB/q0ErJqHqeJR49IodJgu02ga8q9ySzgt5CmOYmz2hxR0&#10;p2m5dMiaKYR4P3at+iW4qTXkZSWQ6UARnWR7bl5c3jQHN+mkkK+M8l7xN8ahZxqVhW7JJMfJOWeL&#10;Awxb6TkbxjcFwll/Bn1Ne5BMrTNpufyhFsIf89mfieH+zSub5tM/zKM0E7SjHwWqM4/ycbE1hoom&#10;xicoG/FaTtooZJIopJMopyxoW5lKim7S86bMfFXqxstYqPJ9IVGFlfOQnLGRqLAfsY49E67CJO+q&#10;+2TdKLzwqjB5LevK8BR2uUn35HVp51P2mUyW0EYhJzbrmENlfBZpxWWYJOdll/e60l222sK09zBP&#10;3Ziu9mM0uwMn9l+P4WNrUVLfoluPbiVPVdMW4wHIjSNTTCJeYr/muwrfmbSyPIIrjUm30lm/N+nm&#10;laaxLJTmKtPM4FCwK0jkq3ALSTikPZ7S7LCMmYYy39daXfRdux4TTg5Z30GitQfJth7svu5mfOz+&#10;X0ZXZgP7iQOS+CC9jN+nmU2xH84y3KUPkLvsEajmNSNSM0o1TqQQs1mQDiuDJmZnAju9I29WlxgC&#10;zxHOC9GcdKeDdbdn6jbLw7KONM/9m3+N4oF9bMVsgGYq3PIqRbtl6/TGl6wS/nh4BiN1QftCoAFO&#10;X4602Z6wpn8NPvOZz+COO+4wmwlqJsbDDz+MRx5+JJhlQaZnKZgh9Vw5pb02hKs4VdyQSuK/6+hG&#10;k11mLl1oD8Nzjn9KUntwpHli780ocqBP7h8wU4LLDG+C+S3UqrBpkmzQXXGfjTyOOOPTyU6eZgKR&#10;WSrFLUy3NsN30yRqMTh0H0Lfa4I5RFcWlANN813rxtGacuBks6h8o36k+fkYUea9bHk4na3hHx87&#10;hJkq2RuWU7j5YrjcTtdGo/DCMHWVneLRdWmwEsI0qGnU09SYtvOls9GNoGn1mpmm6ZWeFIRknPQu&#10;eC1ljxhHn1e2Ab+Gol+BTyau6jG/LKxUpYJfXbcKH+7sRvycab58oP6kE0biHKgSu3Yh/U/+5/qb&#10;lUH+9/PwDwb0QkUoxirCuwsXcqR5e383EukEvFIF+VntdVUkj+QiwXepFJmHsM9ER5q/a6GlzKIC&#10;qmp7m4PUr5MrX0H8yycqeGmEcbAZSqA+F+2/WGh8KJQnMHryG7i6vYafu/NmXFU+iXS1gGzPLjx8&#10;cAxf/MrX4Yycwi989mdw3/33kf/wcGbgMA68/jyyo6NYu2E7dl1/J9q7Vp1nbDs3pBTRkuK//Mu/&#10;xLe+9S189KMfxac//Wm0tLaaGbH5mTEMnjqGA688g3ypgKtuuAPbdl6HVFpTwN++PMLxUBifnMRX&#10;H3sMTxyfwPZb7sBnrtuCjc1k8NXPWbYXmnqFrY94B8cPYbrsobXKNA3ngWQaZ2pjeOQ7X0bST2Ns&#10;469hxmtCibzV24rgDNPTuOxNs2yKZvyuma+R8/kQXVLcAa/BsakyjZovpY7aiISaOi8w9z94jsUc&#10;FMuTHPen4JKP0R41S4OiTqINuex+FCvjjIs8gvgJr8h7bcSs9Mgv4yP/GLNcHBn/FungU5o0dE5o&#10;tsaO7l/C6nWfI6/pwq1p+apN1mSCedbMoaU9Vzmux2I+UlYzJvNHUPbHGVij23o+2FF8ygN+lX2R&#10;92Nj38XA9LfCtwtgRnIGISFvTdeHcP1VfwjbojS8wn1spaFj/VWOWiZ4fW8Mv/2+lZ2p88PfH8Po&#10;ftbzuWSM5YLFKKWLUTCYsNRmg6vK2Mx205U/w+fqlYqeRhejuGO9q79IxCvTRZyMqfZ10tiqalKw&#10;miNrTggMnJtwgytf1gPTvR7lR31DUdu0NHaeFCRlNGsDb598PRuG4Y0VLt/Lr9lol02eTuC0x5Bo&#10;q8ByyvBLDioTcfiTDIf+FKJ6hmbDxSgLaoa/lj8lYsESTzPrvx5ueKphkF6ZIJG6Kl0mkSZEY23K&#10;QzKh+pfarvbDcilbxshT2PU062fKQYmg3Ga11XBs6CBOndY57UE4a1evwoburYhJiaX5BiYCxqP8&#10;8b7Iwk5QRo6X9SJChHmojXTvSOKm3+iq2ywPy5qpU97/OsoDJ0wDJ0kw7XI5kGyrtcoZxOGRTJz2&#10;dGQ0CUqtHHQyEUx1NXWyc/wUo7maSGvIF3J49bVX8cKLz+PZ557Fw488zPsXzOwNCcwKL/Tb+DOo&#10;d2RzG1zMOx3TqM69gQPmT7Vx0HE0vVXaR0LJk7+lIOtkCu7V18JZtYbuOGB2tcLtake8uw3Nve3o&#10;7O1Ee18n2no7aNeJeGc77K42uulEQu74nOhoQ0smg9ZUHJ0JCjCJ+Jzp4HNnwrkCjY2euIu0a8Mh&#10;cY0VK/APHUT50CFTG+cqU0MkNZA4Mbw8PoWhktqK3rCmNFqR8TSjFY10hhrBzBct2RuiS4Ks+Nj4&#10;DMNT96NNl40b41+L1RRG8KxZWnN+6MUw9MYoGrk3N4Gph6HwalJS1p+lqNF0HWPn0Zh7uQlMlXY1&#10;LUHzqqjQTWDHe/UJ2reSuH+sqw+9yYRhIC53MNcmnVWbg9K2bXCvvzF4sUIoHS0DZywzAKuqlk91&#10;IlwpWM5MHdEJx3WQaErCL9eQHcyiMJlHJVuCn/PgZdUSyfwlXQ6CbCPRTJ13LTSjltw6abSD2Bby&#10;0Vdrge/KYd+Ih+MzCdL2ihnLLwXFKXojGB78HrzJcbR09qOrpw+lWAIHx4v47utHcOKt15EmH7Pn&#10;2l3YsG49xoeHcGjfSzh+4DVU8pPoIx/R3d+PeLqJaWQ5XGAqpZxYaqZOnGN2gbzV6RMnceD1F3Dy&#10;8EH2oVmsX9eH1u5uOPFAgRaM2+eOU+/DsV0zdQ4ePY5jk7Po0vKrVeSFGI95K3fG1fKhcMWvFXTw&#10;RGEcTrkIO5tHyZvGvsH9eP2tfeiOd2Gm63qUa5Rw1f/PFQnLQT+FWNWeNFUtYapLWosQZIfUxHLI&#10;s5KP8XMmLeFPfyG0QM7wEVaGg2SeNCtrXtckhQYcpUGoNPR4dRwtBalgpnQScaVDbAbDMeBF++KI&#10;Caqx7dtuEqXCMKayz6BSzRonYfTyIZ5bV8qYsNNXY2P/L5hlDgm2FdlrqYiWTevEHuWfjAhLiXdB&#10;Jg20DE/lIGE+7jSjVBqhwEw+pR6TyXMIpktbJNuxtMnPRHGIedG+lguKxUBR6BNlqTSItuaryTpv&#10;NWOALal4sePLBaZNkEe0E7i6q4K9/Sur1Bk/VMLMgPavqlv8CLAYjFNk3Zd4LcXgVnhf5pWslKtn&#10;XjWDRe9l4nRrTIHPUizUr3bd3q6Q1no0DEcKCV2duTDr4erKMOfClV+F3RBmIs93vDoyfJcsUrYq&#10;st3QvwlX6WY8Lk1wpV/GrXDtKWZsiC30TBwY0cdhxqV3cle/2gzDLrEfMeyEls8yXIu8gsWr7h1j&#10;6u5N+mlMeSjd9TQzPY3lEc8H6Tflaey1r1A9bKZPih3br6fXpJVup2Po8ruwObPRmE00XdUuOLOW&#10;8WfLn4zyrGeahPJoprtFiLAQ4mc7tyTQu/vCPl4tS6njDw6gcmA/CbgY6AUk/ZwwRJ0DlqaopUjI&#10;e+JxxOlxgsNehYRSR3pLKBeJ1FHOdHYOo28LvDJW3UsAr5XLmBwbw8iZQcxOTqFaIRNGIXkuvKVM&#10;PSxjmDo7Jvc16FtumoPX1qSFj7c1m019XabNDNoahXSlmyXBd1YiCXf9Bvja84HMklUoGGOToXGK&#10;ZZoSiUKZzyVzr6tlDN3Rja5yK7+OTO7dYdy5+wJiszlUZsdROXwY/nGtuw7KbkmIqdIXMTIR7WRg&#10;XpyeYD1VkdAUX75K0MTJdLisQ5ftKjCqU15Zp3rW/Zyh34V2wV4/c+2Lz/oqpRMZZEx49BO6t2s6&#10;atyfN3Ph0L3v8b2YEhoyYxbNgme+t8g8GXvdMyxz5XMYXpx9yqmW8UB3L27vaEVas5DOVTaXG5jM&#10;mOMgtfdm2Nt21C1XBrWRKtuL9hoKnpdHdSJcSVieUoe02iVDlUpgdmoGhZlZoxAVJKB67DtehTQ2&#10;EYejpR2xeKTUeZdi7mszB/rEtS7sTStbvwOz2v+M3LpITRDVCkMC7RlMnH4SpSPHMDlRwOnZGt4a&#10;zeOZV9/Ca6+8iOrgIFrIi1yz5xps3rSJY4HaP/NZs9He2Y2NW7eho2ctHLfJ0ER9kOKAGQS/DJxL&#10;qaONkoN8M+P6SMEg27o6sOWqHci0tVOopdBu4pOj8xeM4pApFIo4cFQbJefQtXZDffnVxSt1BCki&#10;NEN7ppDF0OQwBrMjODR6DK8dPoqBM1n0tPch33kdyr4L3zqPYk7xs2z9qpZSUSLTx5tzgYGQYzWz&#10;dMpelm6DY8xNDhZEoNRxPLe0FEEbDc+YZVrSNetdo2OFp3kElpVE0m3HxOw+eJ6WLrF9m3YeuDYf&#10;m8ifaF9GQwdrSYzOPoep4j6TZtV8GGqYA8WnE5C29/wMOltvhOXodB9Kk4xRiivHSph812rkTVQO&#10;NX08MV4NlC+506x3l22vQhpboXvFZWZ0zMXIO9MefGimctxpQ8kfR740wbDpfkGY4VVlVMN0eRpr&#10;2++GreUZCrnB7WUFVoXqXbV123obO7pUCiuH2REP4wdZF+dpfhcCFeO8mf/Nzzw528z/lo8w/MZw&#10;NBsnNI32P2q4i43ZvNf8lo8gXPWnIIzGtJ6d3gsNPUKElYeWPK66PoWOTfpAsXzEOPhqtDkvyq++&#10;iNn//PvwCzmjpSQlD16cByZQDn5lCqmuV0OZ93kOdKdLZRyqFDHuc0gLo1Z4500Gu1iDE3OvG/4L&#10;7982G4tfS4inXZwDf7fjYqcbx6p4DHE6NAO4uJp6PoP/Z4P9H+BA667qh9XWFljOQS/P5VNYISp+&#10;2WJ+8DN14/vwR0ZRGR005Xu+MtVMnWqsTMbMwtOTU8hXyHyQkVMVhso28zMbHunOXII78y54Njah&#10;fSMa2wJfmXoMwXcLXBu3jR7msaAGmUfls9Glmc0jG/On93Jm/gV2Gsl5r/Xtu1s70B/XErPlbzj3&#10;44TyoX3T3VQGTb/yG3D33FB/szKo7Csj9xdFWLOqvcu/PCJcOJaz/EpCazzjIt6URmG6CL/oBf2G&#10;MH3K0lfiBDJdabT0tMFym6PlV+9SmPrWTRP/fjoF+yp9rlk5vDRUxf/5TAWzZcZzCWYPaFlNNn8E&#10;J1/6z7BefxkZuwl2Uytijk3eahaV3AzilTJW9XTi537+5/HgAw/CdmIcOiso5mc5nlSQzqSQSLXA&#10;tupf7yjwx8xniuVh8fKrj3z0I/jMpz+D1tZWjkI1eIzfL2jfulkjqLd1tCOekMJHyhgtw9C4fu6C&#10;CfkwXSc4dn/9O4/j8WMj2HHrXfj0Hi2/StI33XCMuxjxWHvraSnExOwkTg+fwZnh0xifmsLR0SKe&#10;PzCEqzo6MLX5M5itpFCxxAyfm8+SUqPi6cTKUpCmpWCySsEvFodXy6NYGSH3srQyUSGYNmonzMyb&#10;cnGE0VcCW43zpuwCSHjUiVXJeC/K1Rwmsy/QTZlOVZeaE8OflEesL3PMOqNMuN0ol07h8PBfo1wZ&#10;Zio0M30emgskC7FF7S13Y8e630QiuZaRMUxDM4NwrZjLdlA0S8MslBmHTX6rISTDECm99KFx3q5i&#10;JnecEXA8NjGG9R/eB2VcJR2ulM8wfV/iAH6KNo2pa4QNx23Hro3/EhvX/gPzbLSIQmPwlwOYHo1B&#10;TZQN/rvbXFzfezGt9tzQTB0twfIr5yqrCBEivBdhuzGz9Kpz6yVQ6nhnTqHwB7+P/OljZrrZcoiu&#10;CZRMQS1Ggk2ar3WSmkmjYahsvpBwUKtHHWj7lw+5F3PS6E/3ysq5s8PhrMG9+UrCwUskmnxToI3n&#10;s8Yz2dNx4JAuzyVUKiq9MeHyzwyMDXEEb8+Fc6Xz3YR6/plVTbtVeYmx1SB+rpJR+7BMrYh5Ywg0&#10;hnWhB/5fiLCsG+t8sd2C+gixOKQGN4vbz5L+l8JZqZu3YhgKZYGLuXh45b35kmKTcebjcmP8cULJ&#10;9xwyO2s2I/3rvw5rNZnHFYQ/6qP05yVUjuur6MK+G+HdgeXtqePDTcfgpNIoT+nYYe1VRUHWtAcK&#10;HDGP1CSOdHsTWla1w05ESp13K4L9LWpIro8j8VkKzj0rK2ANZKv4P5+r4uiYdpSwGdfK0hwpI0ve&#10;FIZe+QsUn/sSEkXNCjIjI9uqRkU+kxFZ1duHn//5n8NDDz2EeDJBK6ZDedfYQPfBaBKmTXzQ0kqG&#10;kCdqhJ4XKHU+8hGzR2FrSyvjDtxrhnUVHlMlBQDH6npUC+NdGqYP16OcmJrC17/9HTxxbATbb70T&#10;n9qzDRuakgyTDCGDWXCUsLltSGvDO9VD8EZhBx/jfL9qDjLIFmaRLRXxwqkp/PVTr2CT4yG77qOY&#10;9ZtRiQUKkiXBPOoUqEplFrGqvlQuhmI0iWT+HaPUKVSG4FXzrKfG8hbPqfFJOVf7jMO2kyiXJKhP&#10;mfQGQTXklVAZk1ghGe/BZPZVuh8kLZNbKThUBypt1i3dlbw8XNtCIrERw6NfxsDkIyYMSzySuQsg&#10;zkr8Q8Zdi/X9P4/uzvvguikmgf1EShPFaXyoXh2UKhOo+Fk4DMm8CmH4X9W+XLOcrDi8yjCKBX2Q&#10;Uz7DvISegnbjsWISsSacHv8aZqYeh6fE1J005l5W2t6gufUB3LTrd5BIbWDxqEzlXn2a14XF9WOD&#10;qSeW7JauOP7hzTb6m1c2YZVCFU/922EUxsnl1ssqQoQI721ouEh12rjz/9NrjjW/ECzPdVMLrN27&#10;YGujNRHqZcCQPjEEujAWc8eUahYC2RSkec2QgZHR/YUYfaNa7E92uoZhnm3kTm4Ck2HaUrRP0jgy&#10;TJOYIKNQ4DVEwMgsDeOMRmWiUjEDMcfMecPh75ym0d271dTzytHKnMRgms7SDGgIsayBQy3B4j2N&#10;zQZk83mxMcv26N7h+zmj50a78HmBkX2jaXjXGNY5/S9l5PZsY9LKdEpR2Djdcz4fNuMh06ip4lfQ&#10;oK42b/K1+2rSB22iucJIk/HbzhJSc1GTiPAehWiA2gHpspkmGirzA6Of2a9CZFvOI7x7oTq2SWu3&#10;U7RMrzyxbI7XcH2v4rg0jUltNe60IJnsIb2Pq+XCqmoZrhQVdaWNDNu35/moVIKN9HVCou9RuDZG&#10;JzP6NBVzQqOUGzq1cbHRu6XsZYIN+4N+pHvj1vcouPMd783GwT5Tx27lKy6mw1zn4g3CXyoOuZ2/&#10;rzAczTapmQ80Zea1zEDLjFumxPsS7QJTRVGKGpqSjN7Tk65l5VGGzxUWUolG3xbteBwtLW1o7+hC&#10;vLkVNdcBi8gsz9RnkoArOxf4lvFK6RKqjOYRPBshm0YfW6raB7Ja5Ji3cHZYEIf4G7ln29RJL7yv&#10;ekXj1zQkQ68WQooqJ96NQm2W5ThFN+R8auJ+xC8ZF7qD9r9Rm4/bXfAxg+mczmqW+mahQieEwu1s&#10;vhGtLdexjSVoISWR4ldoSo3iULg1OG6a7uPa/s+8mUOQAJN8udXSrYTdAddOGbuzwbDpTPxMCQWs&#10;brsVtsuOVIfKpjGtCrGk3OTfwpnhR9gGw7ISlo7hxwfmjbLDdb0x0oelSvxHgwS2nl1Js4dkhAgR&#10;IgiiB6ILF6rQEShvm6HrvKiWKygefhOl//In8CeG6SkiQBEivJchpjDW3ommX/01JDbvQCy+/CUA&#10;y0FVR72fKKP8hQpqE4xLXxsjvKuwvOVXOv3KQbqjBfnpWVSybA9zvLV8UChOULjra0e6NcPBsCma&#10;qfMuRdWiAN4RQ+IzLhLrWbfuytIEKROOjlbxn170MDIrQXTlaY5ONRp97W8w+YM/hpvPiwGrvwmg&#10;E5Y6Ozvx4IMPYu/evUgkNFPHMkqYxaddiXXTT0vFzQybuvKg8T48MawROjH0O9/5Dl566SXccsst&#10;uP/++5FOa98V9beFs6CDPsn7epgyjSyj3hvFqtw1ZEXuZnM5PP38C3g9C6y6+W7cvWMNVqVdCv+a&#10;g0JUmfb6xiuMcs6/hOh69HUofv0pXZphU4M5TECaIuZdCqLnT4/j77/3A3RPj8Le+TMo2F2oSBlc&#10;V1AsRq0q5ZM2SC7B7NO4MEKCduRzLcuB7SRQqozBq8yYvBrUL0FZBG6lRHETnSgXh5ErnTYzihaH&#10;GoChOCmkk5swkXsZxdm6omappDIAzXZvTu3E9MQjODD0Z0x7sEHyYkjVg8Q6XLvmN9HefhvLiG2H&#10;5TMXbkNiNPtZHzPLlTwq5WmjAls6AeoHVdZZAmV/FPniIJ01VJZBEHAtVjVKtZSTxvDkMxga+yr8&#10;+t46ct3YeqVIcm0XnW33Yffm/xXNrXvUxEy7WZDQHzM0j667qYb/bq+LjV0WElL4rjAmj5bw4h9N&#10;oKijzRuLNUKECO89kPwlW2zc8IsdaL/A/XSE5Sl1tOnrxCRyD38NpSeeQNULp6vK69wwFyFChHcp&#10;AiIR9HcD20HynjvQ9IFPotbZTN56ZZU6nqbEZ8n8f8dH6elysM9jhHcVGpU6ZW+INksMRVLqpONo&#10;W92hLdowMzQNr1SmABBodiS0NHe2I92bQkxCfqwJ3ad/h5zydtiRUuddBU2SiN8Wh3MfhXUKWppB&#10;sZLwfA9TJQtf3w88etRHRRLqCjI3UnzU/CJGXvwzTD/3Z0iUdHR1/SURKmMSyQRWr1qNjRs3oru7&#10;G6NjY5ianDRKnfb2djQ1NSGbzWKCdkpeZ1cX7TKYmprGzMyMUYj09PQglUxheHjYnAzqsKw6OjqQ&#10;yWQwODiIo0ePGuVOR2cntm/fZsKdzc5iknaavdPS3IxuhpHNzmB8TMds19De0W6WaU1PT2NiYsKk&#10;VWE20638TU0xPbRrb2s3iqkxpvvw8ROYaFkL7LwRWzb1Y0NvDwrZAkaZdr/ioYnp6WL6y6UKxhmm&#10;ZvgovK6uDszOzmJsfNwoK1pb29DW3sr8TWFmYhq1ag1tdNfE+LO5PA6fHMCJ/a/DOXUAa+/7HxFr&#10;XgffbFjcWMD1K1GtllHW0eQkKnbVwlnfKY0/C66dpjcbufJxWFWpN7SH0bxjwz7TrZY4pRJtiDmt&#10;yM0cRNEfg1WbU181IPCbSK1B3G3F4MTj8IpjLDeGE6bPOAkfLDSlNyNBc2zfP8Xg7HfgaQrVErCt&#10;Nqzt+gj61/wCLKcZ5tRRE5jC4nU+2RxOdahDku0CyBUGWSAaYMM4G8EQmAWjG2Iac8WTrKOZ+rsQ&#10;9YD5XimTCkjldur4v8V0eYB+G/JWh5Q6zQxz1u7BrvX/PTav/3U4VpruRMOXSsePAUyGyuehTTY+&#10;ustCW8JnGa8szRHUll/9i0kMvlSI9taJEOE9Du2low2Sr/1su/nAcaFYvtqZA2ji+utgr11PZpyE&#10;3q/C0/FBESJEeE+gYpNJZL9X/3fXrUfy+r1Ai6ZkXzjheTuIMFkphnttDU6/zTjJdFZjqFhLM7QR&#10;VhCxCoUelr3lwa/qbDmt99e3Xf0k1ki44U/CDK+hMW90RmnMozClr+o6GnreBJq5urEqcDwLvlvh&#10;OMJnMfJLGo41WkHgVJBoc9G+vhNNfc1Ittpo7sigZUMzMn1puK72vbDNUs2SXYRYbyMoMWWBYRpj&#10;zEPdVFHiVWeLan8eGaYRSmPZCCExzQqh0UbM2uuiKj861pdlUuPVo1tf0k6ESwpfYiLboh+vGjpg&#10;XctrMma+/q80pDRpcoFb+6tY1w64rOVqVUvOV4bmaFaONvn1zIa4/DPth+2bwr/ZH4V5kinqdM+Z&#10;GbS2d2D7rqtgOy4OHjyIY8eOwY3HsXnrFjM77fDRIzh87CiaWpqxecsWZiCGg4cP4dTAANo6OrBl&#10;+zbkS0W8tX8/Tpw+RXcttNvOmGKYmJ5BqeJheibL8OPYuHkLEukUjp04Tvf76KaGHbt2mnBODpzG&#10;IcblMO5tO3fAYl87eOQwjtKt/Cge9dODhw8zTUxjMoXd1+5BMpPB6Pgossf3Iffst2Ef3Y81to/4&#10;7CjeeuJRPP/Nr2D4zefR75TQXBjD0eeewMvf+iomD7yCTU0xpGaHcfD738Zbj38D1YED2Eih2hk5&#10;idcf/zpefuzLDPcNrHFySEwdx8jzj8Hf/yJyYwOoFsscL0i1TP+fh6hVCCmFYzRmw+JF7gRNAqrZ&#10;rHs7wZ5OWuGTJshu0VhnSQnBerVYhq7TzrolXaB7Ladjq627CiCq4dO9ZWeQiPfwXseXix6agOeg&#10;slcdGXprpdDUuheu5WKqMkr7hTRHyhE75sDltSOxEZ0d9yCVXIN4TKejSUEiyhfQvsY4zFYKip/1&#10;lnDbg1lFUlCZ8BscEsqiaLuWliWdDjlksFqStrhfSP0VnCoaZ6l1dP8UqhRQ4nSm9DVCmznnaWf5&#10;45gefwKz2TdQqtfHoujfcVQ0fvkOu5OPze0WblxbRat4Hw1ElwAS3Dbe3YR0t837umWECBHec1D/&#10;Fx0QPbgYhY6wLBJSZeA+GYuqBv7bb4Xb3IZK3IJT/jFT3wgRIrxjcLUkiv0+zv6fvONW0oOtpAtx&#10;Qx9WGj4FLM3CsNZQWL/FRrwpYfYWsCX1RLikqNUSHF2k6LDgJrIUWIo0ZQojFFbcIgXKPAXrLM0U&#10;kJhFLDmNWHoCdnqaJgeraQa1lglUW3KotWWBdrrrnEStZxToG0Zs1SBq/UOIbTqFZOs0Mm0dSHe2&#10;LG06mpFqbaaA2IJUpgmp7gQ6NnWib9d6dG7tQ9vqLsRb47AyTGuKglWiGfHeSVgbJoC1Z2gGUFtz&#10;GugfhLV6hHEPMw1DcHuZ3u4JWJ3jiHVOINYxQ6mI6WRaY21DQMsoas10k5mAmxmHk5pmfjXjQUJO&#10;sGzEinQ6lx5iMciluBkXFumAtcblswWPZqVhZlU4FtZ3xPDAehtNGVa2k0etujKzEGvsT1ISpOId&#10;FKRbKcAmIGVhxS6jTKE93O8k+FXhaGZSnLZSULAcdFqoZifF40m4pLuarFbli0Q8QTvSR/rXV39G&#10;RLskkgmdNKWjqWvGSPGZSrn0q9QEyledAGVTCtfR1Y7tzoUZdxPGv2b4hP41S0Hhav83Pcut0pFK&#10;ps2pjToCW8uaLMtHKs14KNBbfK7OjKA2eADJoYNoGzuKluFDSJ56E4kTryND+9bRI2gaPojU6Tdo&#10;L7t9aB07gtaRI3x+A6lT+9AydBTtoyfQNEi7EwyLJnOGYQ2dYHjHkRg8BGf8JDLlkmkfKoblfXNc&#10;ejwR7bNjbHM260TjW13xY/43hCslrx+LsfzbGG/SvDK6EYW7aPoPS9goqJPJXtZtxihVNNNHir7G&#10;QM32BixctgC0ZXYgk+xk3ZcYT4FuGyIX6NSj/yIJU2vrXrQ3X0s722zWLEWbFC9qA2ZvnQWQQifY&#10;n8l10nydYnzz7a8R5olp0ilsiXgn67WT+a6ANWzezyFMGtNeqpTQ27IHTclbUZD8UH91Fpi+M7m3&#10;MDT2OGKVSfYHKdZ/vHA8FwU3j860hbs3WNjUro8Pojeqp0uD1rVxbLirCck2W9UWIUKE9xjU79X/&#10;RQdEDy4Wy1p+BV9fUknYNNBMjsB7/AmUvv99lHNkns9DgyPaFCHClYWQGKjvLiYMVXLJ8SYKJHfe&#10;Aeeeu2G195iZEYa7J1O/khBTHiSAgsJ0Dd6zHkrPl2BNU3A5J4cYYUXAyq86RST7DsNLTFJAyJP8&#10;VygrlCm4BLNbrODTLmLOdHDVjBaX75IUFuKsIzYH2Wnuvpkxo3tb94EBBSbfpqBSLcArnWYTWtza&#10;5qFtDGoSbhWPUerJUEBSEngrI9+a1cGQKTB1MaoO8/VZo5u+eEuwkS/zzH/BF2Ex6hKEgwBCtzqr&#10;P9jYnX58i9mlECs7n0JvPo1Kdi2809sRm+ylW4UR4VJBCrRaaxWpm5Kwb2GjaqPIqXph9ay08KPZ&#10;CKZNkMCMF3x856iF7x31MVZiyzJHTf9oUPvSCV7lsdcx/vrXYY0c1fE3KPvsA7VcfeaXZgTEkEik&#10;0Ne3Cl2dnRgeGcbAmVOIx+Po7e01S560/GloaMhsYLx+w3o0NzVhdHTMnGxl2zbWrVuLlpYWM7tn&#10;embG2PWvXoP2tg6cPn0aI6MjbNM19hXbLPXq7OzA1PQkBocGzalSa/r7GX+fWWp1+vQAypUy/fcz&#10;/h66GcLIyAhpgIW+3j6zfEr+tKzLsYM0rl692iz9Osm4fPKPNgX7vt5u9K1axfTM4uTAAEqlEro7&#10;2rFu7Rrk83kM0H+Jcbe1tWED8zQ1NYOTp06bgtMytO7uLrPE7NSpAVOevT096KL9bE7hnUKhIBrl&#10;YNP7/wMSnZvpYqGArH4fKiy0Oa9XIe2q9/kFigzemr103CZe4yh7WZQKA2b5lebhaFFVCJ90zbYz&#10;aEqu5lMKJX8a+Zl9rBeFTXcNwRp6kmhBa9NOWE4G5eIZjIyRly7rVCkpXQLHmsGltpJMrEJ31z1I&#10;JruRz53Gi6/9LCZzL9GF2olJupnZlWTbjGd2Y/eGf4KmlpuMEsqGFHQ5pl30mX+GIAf+hGAuEGkf&#10;0yiFnMe8FYsjpJuk8XSvsEMYd7LhX8xNwfNzmM0f4lBQIfmru1TSlWgDEyEL0YFL0eHlM/8WdnlC&#10;vWsOch4iZiXQ3nQHrtr822hvv5V1xj5owtNL4+TSYYk4nFgFbQkb921y8L7NVfRw7PEctoeqxr2V&#10;5XMaodlgB78xg1PP5VGa8eeLM0KECO9qaJxKtNhYe3Ma2z7UYj5gXyyWt6cOGRGfcdhyqq82k6Oo&#10;PPFtlJ/6AUrTWTLIgQZbE07FLCs5IvbBsYwRIkS4EiBCoKUm2mNAVEbfCsWcSR6vkpmJtzQjfudt&#10;cO99AFZbNwlCzHyltOnRbMi4khCpiZGBrtmG2fGyZNifiaH8QzKSOinWML6LmPEIKwIj5GQm0XTz&#10;76PacmCubo2AxHoxDH4dwckx9TpI8Kolc/pqz8v891nVktxJqKi7rTrwNQPID2YoBO+WgvwxRhNe&#10;AA1D2tg0+DUKKvon4aVIN/Wjk+Wr7jEUTAy0HMH4l2DDWxmTQd3qGtwrfMknUv7oa7faZKzionro&#10;fhRfeRC1fLNxF2HlYNqf6leV3lZD8qY4YreSzjS7ktPN7BarypsVJjlqLeYUKrZ3nbQ0k/fx+LEq&#10;njgKDJfUdtQGzGIWuWTjMA2Dd/UG9nYw9IritE6aKozDz46gWi6jWBnASPFlFO1pxq12qSWCHhk7&#10;0l4GrRgLvvbzoOhP47BsRPvMKVW8uraUF+xtFMx9Cp5qxg7tpEgpexIONRukhrhjUyilgKoTr3zm&#10;lulXygO3ltmAWJskS8B32YfN6ZNE2dPx5jDxyFQUL93ITpvtSmGkMGUvxYFLO5dCcJnP+Xp61NOS&#10;jNu16J/x5BUG06QTSLX5rD4YVuhWdS96k3BchlkzYTJVJi9Ko/JSob1SpmcJ2QpH+zxKcWFZTdi5&#10;5rfQnNxs0hfmwSCoLoPgOHPtzSPlhtyozTF2utFx35aTgkOjWS8VP4di4TQrosS4lJd5VJmfZLIL&#10;Sbfb+NWR54WZg+ZIc6U7cBz4iMVcpNKbkMysM0mp+dMYHP42KsVTjUkjmGcriY62vWhpuZ71AxSL&#10;Mziw/3/AyfEvmvyGUMiW1YKtq38Ja/t/HjGnme1R7ZSUjeNzsTLBPBbZbTiOBl4MVM4h62/piEkr&#10;hYoUL2Xt02TemndBDGEJ6dhyGwm3DfncMab7JHNI1yo34159ltcgu7R3kXFaMDH+NI5O/B3LZpa2&#10;6rTBFuR1Z/IF327C1Wv/Edau+zWzHCywl6JLZRi6XDmoVZk0sJyU9iCHsqiiJ2Xhvg3AnZtttCXZ&#10;Fhm/luGqTNXPLiW0p87hb85g4Hm2oymmUkQpQoQI71qIvU612ei/MY0t728xe+r8KFjeTJ1GcBD0&#10;aDAxCu/VV1D4/vdQPj0AR8ddGuJII+ZHzK++TITEMkKECJc1DGsmQViKFF4NAyumnYyzs64fydvu&#10;gLPnOqCjh8y8GEGxRZceYmy8agWxLJn//WR0nqNQMFiEWxajql+wFl+/gN2P8KNAA4KdGUXq9n+P&#10;WHowmHEzh8XDhRqJypwmxTZBJjh4vrBh5fxYHNa56jh0V3+/lLNlJ2vpOCoSWv0kqhPrUHruU/DO&#10;bK2/iXCxCMQq0R5VjhG1UHE9ZFZTqL65CmeHi1qzjot+5/acqIoM+h4mSzG8NFjDd096FKhrKGjG&#10;lpZhmCYusdPS5YJQM4FLKV1hRKJhFRSrYyjGJhhuheH5RrluaDHvNatCPdBEY/6pnFhepi3zX125&#10;ZOyMSykogkSFG4o3Qv7kMpgxt5BDC4LUf4UbXEzdMFyjaONPT/ozoJvQTqykojWmbqfZQMZfQzyB&#10;W15D93pjXoaBEkbYDtwEr/UUhGCSR8wL2LzSjqGxfbhoq12HTK1fNSNHdTd11P1qWZJm4Ph+yXyU&#10;ML5V5ozXsdOwHM3SCcaXKseeYmUI5fIk3CrHILoO9uvi1W1GSsupYmk+sKbotpw/jlzuJOPQx065&#10;U/4Bx+1Ea/N23rQYe9X/2OTTyE2/zNKlu3ralC83uQqdne8ze+9oZlDZz2Lo1J/j9RP/GhVv3LiV&#10;8wRzmWi6BXu3/jMkUlthxVxFZ6AlzNovrFKUokZT6hvKoh6XrMwt/WnWbaE4QhY/T2u2jXoc8+XM&#10;Z95qE+Z4LInxmZfg+ZPG0rgzvzroRx+CHTuJFNI4MvSXdP8U7cVXBHN/QrdyJ3Q33Y6d2/4FOlpu&#10;NcveVBcmxLlAVw6qvvCjVZB2F8lYGes7Ldyz3sb1fRbatQrZliI08PNOQR+xTj2bw/Hv5ZAb9YLN&#10;k5XICBEivHtAuiYFTqbbwYa7Mlh7S+ZHmqET4oKVOmYzTP70QalayMM/fhj+C6+g/NorZgaP6KSZ&#10;Ia/BnKT7EtDjCBEiXCKYr27stMEXN950dqH56utRu/Fa2Bu2wEqmzWQIfQ0MpoxfehiKw/TYWgZT&#10;5v0ZCjqvU7R6iwzPhAe7EqRDe1PYK7BM4r0ODQhWagqp2/8P2M1HAjn7LNSHjbCdSNpOsh6k2DHW&#10;EpLefdRfIrZyWJ1eg9Jzn4F3YnfwIsJFw7c8uB6JCpuS71Zhddhwr3IR200Oop/GdeimZoSrxqUv&#10;lxLaGFw0x4eDcqWKY5NVPH/GwgukPRN5Csokgh7TY8GDddFL8CgMS/CnoKvNkrXHTdivdIJQgOC5&#10;cUaakUiXjXm3Rnxt8GoUE0sVp5xpEJiD3DXEvwiBWBzA8Hx1ryINxi9tF5OC+XchFvKKgXKqjgVp&#10;IRryH9yFzzF4pEOaseNwHDAzVs4B0SfPL6Li5WBpPW9NSiulwoXjNAGO9igKFFOC788glx/k+FI2&#10;SgklVnvuuMk+c4qVSb/FsYnJrpTHMDt7CD7DVk2aE7asFFLNW5FO9jLEeBAy05AvnsTg6GPkp2fN&#10;s6CNlNvbrkNTM8dcm24Zn48C8pOv49XD/yvGph83aZXrmtWCa9f9z1jd9xH2j4x8mzCUPi3n04lS&#10;NT+PkjfOcMJyWgjlUdy667SaWUmlwgg9l0x/Uz9o1KRWYxyDYxW0Jjah6E8wLS/Ssshy0bIkUcc6&#10;GL+WqlmxFDLpfni5Mzg88Hsolo6izHdatcWLgVGS6cZpwY7Vv4Ktm/5HOHYnw9KG4sx/uMRrhWDi&#10;YtlUYlpSBbjsd51pG3tX27ipv4YNbWCdirtR+tWeL7Z//2iYOV3BsSeyGN1fQiXHtuWpzdRfRogQ&#10;4YqEGWcc0tuMhe4dCWy8uxkt2itwhWD/c6J+vyyYKdGEFDfatM9p64K1YQOSWzcD7RwUymXEiiLG&#10;AVMfDOb8xxszFgbe54h//dE8h/cRIkRYeSzoc/w31x/1T/P8ybzU9HVPm26uW0uh/jakH3wI7nV7&#10;4a5aq107oU2RxX7rC/VcZ77ECBhACllGsLNhNzEFSs6GOOw2Clf66q3tXqpaemMcBzB5C24jXADI&#10;8GpzWLvvDViZ0yxSDjiafWkEBhVoeC8j4bNub9uo0YgJNieFmLGi0e07bVYi/jB/NGYpYAa1bDsq&#10;p2+Cd+JqoJzmuwjLhqqk0bBYYxSualrpss5C8sYEEnfEYe2msNXJ/hy32O8pFNOpUei8QzRHTVd0&#10;zqHRpMRmVvOWNh87uxx0pC2zLKjo6cuW3Km9B/50Cc3bIRDixSOZOSU0mhnC/DIwLS8Mr6LLwVKU&#10;ujFCZqNRbOF9gztj5t8F6sjQHY1mdTCHS5lgHkXoV3bauFHulzJ6H9wHJwQtNEG+wme5rdtLkVW/&#10;VxuYD6u+p1X93Xz4wbsgTYvfBe9d0i1TH2aWuPJI6yUghU2gdPZYh1IriF9lCJY2oU6ZcVB+g+Vb&#10;9Q8YHGRqtTzrJJi1FLdb4cZbWR1MP52bSVHmHdPkF+FLUSPFBP2m452IZzbQnWPCUg60N5mr07W8&#10;LPnmUfoN0pBO9qO15VrYTho62cqcJkgarP2KqpVxTM68yNGQfDZ/3S13YXP/LzP7LUEalVwZBc/Y&#10;xYe7bpIXtqtqMXixCArHKHaUJ6ZTiivfKzItGkuVKZNaA80oUqlrRlIqs4mlbqFQGURcDZgw1VaP&#10;3+ONzUJR6bU0b2PZppDLn0a5Ot0QYhC6xniH8ZVKE0i37UFrchvDqjANjS4vHGFyQmPYHBrVYdqp&#10;YnMrcM9GFx/aamHvag9dLbb5NqHWFPTLsJ2889AeG727k+jYTHpIIbCcJw9UUbrqaarnRakzSYxM&#10;ZCJzWRjTL2VIvnTVsmfNwlE/TnXaWH1DGts/3IL1dzaZk1xXEhe+/IrQADAH3WottVdBtZhHNTsF&#10;e2wM/ukhlMdOw5+YQiyXh1cokAEmRSIjFNM6aX0Jq2rZRD0YDYYcEYKlWxecpAgRIpwH6lFGESul&#10;DRlvCd817bEgoSmVIIPWiWpHO9yuHjhrVsHv6oLV1AYrRWnGIbMu9/QfQozgO4uQ6ohG8EkzAb0Y&#10;/DLpSM6HM05BYIjM6ZiPyhQZ6YIFv6DPpnRHY1dt3uqIYj6bT5AKJ6IzS8HIJnYVTvMQrMwg2wpp&#10;to7+tkm/eTVLayloI6bjvwM/hvmX3OPQQnKWmofsjFCgcm4oa8OBalaCwPt6UzIyBK/zezQItGls&#10;eOa7rhyGQlvdHS/BPj71MEzdygR1HSC8ss3Pha8g6KZKBr6uuNJyGOjEI98xs8NifpztLEOGOo1a&#10;icJtOc2xLoNaMcU2ePGnFLybEdRhAAnGZpmSNsp2Y6Zo7RTLNUX7VtKWHj73xuB1UgzMUASMsyE5&#10;6qdSagShBDUX1t87A+VAdC5oSVqGw1ZLU6hUMV2uYiRvY2iqhlN5YDpfRa4YM++KPgUw0huPbVDL&#10;n7Tcqsr2quWsannLwYImT4TNfGk0vlxcRufzeL7yPF+Y58H5E3puLM6w4g+tTJCN78/3bpmgFyW1&#10;qtk6lRnDj4qAJZOtTIr69MIwNSOr6pVYzydYjzrhi2NmsgeuTjEziiwlRfOL2MZZ0eXyBLKzh8kW&#10;M2yG19N2DexEO4MV3dK8K7qTH9+j2ymcHPpb0pkcbCuDjvbb0Ny6y4zTZpw1SWFimcbx8R/g1f2/&#10;jfHsC6S13bhp2/+GVZ3vY/vSQiwpgOQ2QDjbKe40mVlFuRJ5cj9r3uidCds80bD8xRuk491MYhzZ&#10;7HFUvOFAUdUAuZVCQR9XMok+OCyDqamXMJV9w4QRuAhg3DJV2veoNbMFzZmNOHbiD3Bg4EvsH+OB&#10;owVQuE1Y3/vTuPHa/8jaYORaAre8LmOUoFqGrdrQGK/4tT1FXGOZW0OKNKU9nkBbxsPqtIW+NqAn&#10;7aOVPFDKZemR/Nd1ecYEvf/ygVesIXumjOlTZeRGfLPnTmW2igr5HC3RMjN56rN5QhMhQoRLD7G0&#10;c8YhHaLR0io3ZcFtIn1pI73ssc2pVs2r46Sbl46yXJRSJ0KECBEiRIgQIUKECBEiRIgQIcKPF/o0&#10;GSFChAgRIkSIECFChAgRIkSIEOEKQ6TUiRAhQoQIESJEiBAhQoQIESJEuAIRKXUiRIgQIUKECBEi&#10;RIgQIUKECBGuQERKnQgRIkSIECFChAgRIkSIECFChCsQkVInQoQIESJEiBAhQoQIESJEiBDhCkSk&#10;1IkQIUKECBEiRIgQIUKECBEiRLgCESl1IkSIECFChAgRIkSIECFChAgRrkBESp0IESJEiBAhQoQI&#10;ESJEiBAhQoQrEJFSJ0KECBEiRIgQIUKECBEiRIgQ4QpEpNSJECFChAgRIkSIECFChAgRIkS4AhEp&#10;dSJEiBAhQoQIESJEiBAhQoQIEa5AREqdCBEiRIgQIUKECBEiRIgQIUKEKxCRUidChAgRIkSIECFC&#10;hAgRIkSIEOEKRKTUiRAhQoQIESJEiBAhQoQIESJEuAIRKXUiRIgQIUKECBEiRIgQIUKECBGuQERK&#10;nQgRIkSIECFChAgRIkSIECFChCsQkVInQoQIESJEiBAhQoQIESJEiBDhCkSk1IkQIUKECBEiRIgQ&#10;IUKECBEiRLgCESl1IkSIECFChAgRIkSIECFChAgRrkDEakT9/oIQevMR430FFT4WqzVM1jwMV2M4&#10;ky/huF/GRNnDqAdk6X62WkW1RsNrKWajFouZMCK8t1G9uCYYYZmI6Rd2NZa1xV4bj1nGZCwLTXzZ&#10;7QAdcQcbHQd9qSRW8V2bZSMZq8G15N+Fgxp/RD2wd7L3NpKpKtNvVSzEfNKfUhlWjlRorAZvKI/Y&#10;YA7+VAn+NIlOgen1qohV+J5Xkh2TfwPmIaI+ES4LsC2qfcfqV3UyPgXtk/3vSmynppfN9TUa0RDX&#10;RsyxAZf5TMZgtzqw2xKorUrDWdWEWmcM1QztEnTjsL86Lr3WwyBUPu8kApoTxCmeBbEyb5giP4dY&#10;aRKx7Al4EydQmzyKWn4MyI2Q1mRRrRTovshxrQCrSiIVloNB432ECGfj7BaigasBtcZ+cJ4+sfjV&#10;goAXxbKgb/HdgtcXG8cysSgMQwvr9wHOEf+S/mgpe+bHty2SnTRsGrhJ1NxmuKlu2JkelDs2IN6x&#10;EbHm9agl2gA7RRpFJgg2/dQDZjmb20XxXEoENCdAOVaC5ccoW3kok54UKjOYKo9gdHYAo4UTmC1O&#10;IlueRr6aR6lGeiP5ivTGpzzWWBF1ri1ChCsUYfvVNeyM72CnPA8WShExylYOLMpNFuWqhJVCyk6j&#10;xW1FW7wdHZn16G7q530PUm4T4laSrFAcVTuGeM2th8FQfkQ+56KUOiGR8Ks1lHjNVzycqnp4JV/E&#10;89kiDpaLGGTCEjULJaPAIYEiU0duyCRYSW6UryK8t+E3NIS3a86hy6XcLW5O824WDmuh/ZzgVIfc&#10;vF387zSWSveFQl0vzKn4QU/PDNgyJWAjwX6c4HOChIisAVbTbEukcGMmiT3pJNbaDtJxByI7Dvtv&#10;ML3vYlNz4TC1p4JgO6lJtqowBYUiYkNl+AdyKL0xDm9wFm7BBnkguqnCqVGApBcpkWPMtKUg9M6E&#10;KMzfRYjw40RjS6x4HiqWzwHfYRtWC6ZZNMgvfLqcMZ9S3QX5JM0hndG9FyM/wHuLfdSn3GWvIqNz&#10;VRucbS2o9SWBDPu5W8+/AjAX3bwzCIYl/aOw5HuoFScQmz6F2pnvozTwDKqT+5AoD5JmFgzNsemU&#10;uUGsajOhFabUp896wiNEuAA08sbVhvn0Grdl5rHgYREWt7sLcduI5fo7n7tzIyRzIWKLdFjnBP0Y&#10;vyHEG5gbUglTUPVnOqqSCaoyfeJ4JHDZtQTK7iq47buQWHsbsPpW1Fo3IZZs43tyOnWaG1yC+3cC&#10;SqFEshppYoWUJV8uYLRwCkenXsHBiVcwljtF20nz3qepirGJiYaykaj4mVSL/Nx8G1HapayKEOHK&#10;RA0ce9nWBfVd1C6n9uzRBJ1NtKha51VEv2MkZDVxAFXRI9IcmiTa0ZVZi20d12JT2x50p9Yj7aaN&#10;ckduAv2I+uzF4yKUOgHREbNSrvo4UCjh2dkCvp0v4OUKyVCQJzRr1g4JqU/3+sIvhidZFwcVoYhr&#10;4DLCexs1Dk71W+J8rSJoN/NodLv4ndD4lXexPyG0CzuRnhvD/HFD6Vmc7otJW0BnQp81MgA1VPgo&#10;E4odHv87NB0kQDOUSSo1H2lSqeucOO7PpHBrcwqbUwkkLRuu6GudeL0TEKNj/khTamWm+EQBeGkc&#10;/itT8EZLsP0gfxXSG1cfxuXY+BMoQJp06p9sAlvhRyWeESKsCNgMg2E4Bq/qmb7nsp85MXZEg7Pb&#10;6eXecsM+GEJURqO/ETbI7IRCh+m3ZA5sDgJiaKq8t7oScK7rAK5vQ2x9GlbcptxClybT71zOgzqR&#10;QqeE2sibqB7/BsrHH0M1+wbsapHvyN3UmD7WmblXPRoBSgRShsQIcdoHfM/lXmcRLg+o2YX9R/3D&#10;CgYwA9nWFmh1Gu/PRvj27drefChLjYrnjqPxzcW2b/lrzBJZkGXhLH9Mjcom/OwkQVCClYw6p/hB&#10;8450VSsLrFgZpLLw7QRiLTsQX/cRWBsfQqxnFyzaiXf4ccwOrJL+V/wKBrJv4fWxH+LNiecwVTzD&#10;tHukKFJOSXXMO+ZJeRR9aWgiJp/zUEsKBOIIEa5I1Ni+5xo4+7Gl8fbyQJ2rCR4IrT4KKA35GHU7&#10;0z9pQydVzQI0/0WnLLQl+nFVx63Y3Xkz+kl/XNslTSKv8yPSnOUrdeRKCaNzaYin/Sqez+XwpZki&#10;XijkzcycJjqRgO6TsDp0F0woCjIpgqsZAiF8Zm95EUd4t6OxCYaM/1LtOmSVQzTqazXhVGx2nEai&#10;kLq9lBf6agGfDLeZlirBQbNNOFhbFjybXYwWiXpb1L38LhwUz0aY3KXSuJJQNBILQlysfjrogeG9&#10;yieYPacySzESKXNCJlLlVmHGVCKyn+XzKmZ4bzqDjzfHcXOmCe0sN2md54iPCmSFC2MBWeK9voRX&#10;Z1iPb0wBT06gcmwWToVsjr72M7XKgaGhgQ+CeVaylDOTND0vZG7mSyVChB8Hgtaq/xX1dDZHo7is&#10;N2L1L1szWeot1XSz4FXd5vJFSE9CiLYG/VHv2CtN8gM3hvoaC9kHH4B8EnJ3QytwVyus3e2wWkiN&#10;LL2fz/elELhCUmaEK9IcFMbgn3oS1QP/D/yRF2B5s+RvSIlrReanQkNqGqMAqLWghlrTj4RJE1og&#10;XC5EkOcIEZaNulJwDiGBMND9udrU4v6xXHdL+VvK72J3wrniOB80Ss8jCHU54ZzLn+70rj7em/KT&#10;vbg7iVQUnKr5erG6pCkJ0pwKqnYH7N49sLb/A9hr74KV6mYXJt2iwznau1SWfwQ08jnVWLB8Klua&#10;wYGJ5/HDkUdxZmY/x4Yc6YxmDykXck9DejmfX4VTT5gupKHzoRLhuwgRrgAErVX/w7YuRWcMZiVz&#10;NQbHDeQ4M07T3YK2/k5DTE0dSnFMCqi5FAXXuZ5q3OpJCaermEfq04TVLTtwS89D2NZxA5oTbUY2&#10;NTPv6rhQPmd5Sp26E/33yLCMk/F8bCqLv5ydwaFy1QiCESKsBMwUdra3uXXNRHindhYqBnWJ0234&#10;rszWmZdfWhi/vg+7XIFTKsP3PPMFPIQlhQQdFl0HVtxFwo2jZtmoxGykGbdmli2F0DbsMo1pvBSQ&#10;iKDZNIIujfm9WIjNUZhL5/DckEJpsxPDz7a04oG2ZnTZllGOGag8VrgsGslSjXVpTfkoPTWC2lNj&#10;qI2zLhfqZyJEuIKwsPd5fC7UymzS7PFS6jR0paSVgBsjndKD2jzfBa9Xtr9dllCm22047+uGe2cv&#10;am0Uykh3Qqy0Umee5LAOaj5q+VHU3vwSKgf+CNXcAVpHnE6ECO9qkNbWmrbD2fGLSOz8BJDupl04&#10;Y/JS0Jz5scBHBdPlMbww8BieHX4E2RLpzwVzahEiXE5obL/L7ztmuwTTN6TorMHzaCrsDVXyA3Ef&#10;8bj2rtFHHsVwZfNCUvK0JHpwU++DuGnNB9HstlPeuvg9dux/TtTvzwvxk9qvYsrz8a3pWXx5Mo+X&#10;qppvEyHCysF8S2EjDgc7NeiwSasNhlNzdZkfakUA+I+WLm+qngc7l0OtUIRbLpNAkDDwZRimTSJh&#10;aQ8EupNbT/aWhZodM10pjC/E3DOdaZA1utaGdP0oCFK0EGG4erc4vz9qnI1hXgjk7ww95opVxGM1&#10;rIm7iFPAkvLZBLfCzE4IM3NhxoP/vREUnxpHbKzM+C5NXBEi/GgIe3PYPvXceB9Ad4YZqRvNbK1o&#10;JqEoXMOXH/nVEiwzK8785Hc+zOC/EN7V382/uOJRLfgoj5KGq1xWpbTx1xyTs9ICVhCayrD6/7L3&#10;H2CWHdd5KPrvdHLnMDlgZjDIORGJAAmAICEmiZREMciKli1fy76y5Wv7fX6yv/vse6+l52s5yJKf&#10;LV/LtiyJEiVSJMUkilEEA0jkMAiTc+h40o7v/6vO7j7d6J7p7ukBBoNe3XX23rUrrlq1aq21K3Ds&#10;OIXouY/T/T5Qf5Z+MrF3t80arMEaXIrghOPIJk5RTiRHGNgBp1Cx/obfrC7PUXKWp2dmhs53j34e&#10;3zn+RYyHx+z7NViD1w0WGu+WQ/+k7K4k5g7XZ0vH9gdNlI0iOk0ciVIkWgbEBKXHaWaaZrSYRE1S&#10;eUbd6c4v/9nyfH2hkdVxsnWceqmH0fJW6lbFDr5Yz2XKOUsz6hA3CX/aFHa+OV3Hfx6fwA+oKJe0&#10;JGKZGa7BGpwNZCSU8WKmi5K+cgqTUUdKUP7cbdTRXk51xiqGMbLpJkrtNsySK3b8tmeXWjmBj0zG&#10;G4ZtZQk8MgcZgQqMk5CWfe1jkTOKDuguf7KD79wyrQbMZ0ez+b26vuebr9JciVFHUCCu9lO5Oh61&#10;sSnwsKUQGAOcWfO/ynxAycmgk0ZUdR87jezzZHintUgl6UxNXN381mANVg9Em5Zb5FSa93GB6YP8&#10;1SbeSWI3vIzF3cR6+NIsMTLOBjbGbDqzoTz7hAGTsE3d/nYg95/j+UaFjHybfLrB2p9sAYMBsLFk&#10;+K/ZMPECgNmjIm0jeeVLSJ78LXjTzxL35Lw6+WoN1mANLnEQXy7CjY4jnTwK1DbCGbyM/V+L0cWg&#10;O8FWEcymx2mMp059C189/EeYYN6SfZarzK3BGqwedOSMBWE5dNmVDul5KTGNmJPECNsx4oj3Zqf4&#10;PCZlAcr/Vgxieh7953TLc+WwlBK89qDV23EyhTPN4+gLhrCustX0fxmulqttLsmoIwOZTq96qdHC&#10;fx9r4LFQJzsQvWtMZw1WGdR9jbgugp7HBHQvw0buZIjREqh8ml4QthFM1+FFba0rRIsdPq5U4VVr&#10;6KErlMrGtcpl+IUSak6AjMTdzBKUqVwF2nsn8NDwXTSYojb2Vp4zZVigTOcL+RIrzYKTsaXbcKNr&#10;d30F+buVgsHUChORsqlyjJOvRiz4zoKHQV9zm1y2gwmyamCaNObPvgayPz+N9Ih2TJIBqZvBr8Ea&#10;XDwgkrWUyV/xpS4f9TkZbtoU3sM0QhshIvpoTyj9KbQJTlCM3MlTy7LijGH5FzmKk5oTsqwt1YbU&#10;VTxEkcz+Nfb2DQ7iN+LB7POtDO40MbqpBL+3aI4BNVVfRYg5nmQZx45jTyN+8v9GNvYdYj9mMbT7&#10;2BqswaUMMiJodNcm5pSrOM6afVyyMlJXZ2Lq67j20/SofMiRj8XkZ2Q6LV5bUWqe5SLKVKGWSxiD&#10;tfQH38R1yMMMV+R9pmPGycAc7YlHpS1Li3xWftoUXSbs1w8c8lhJZll8AmiPw+2/Ek51VJhZdWNy&#10;m6NAyjHhyOSL+PLhP8bJxivEwZpBZw1eX1CfFB/Qbriix3wDcjNDZhmk6Zl4jKD0TA8SH6AP+YvZ&#10;YyaXeXK/lLJOGKPd1B460u0kBehH+VpHBqEYfC9ekpoV2Xna9p0FvuWPeIlJhP8q+DIK/xqCxalD&#10;flrHVFrHhvImVEsDxng1e2DG0mBJHCqjUDMVx/jGdBPfaTUl5ghNa7AGFwS6aUv3uZsP2kRUG3er&#10;o3sSIFptxKRThT1VoDrQ1wenVgYKFBa6mEKRzqffVE8Zp3sqyHwJHZrmFyJstBBIuGcaMcMJ5uc/&#10;/1mQ+y3XdUP+vNC7HPJ3K3WC/LoSUFz1/++SD3y93iADIq6MELTKkIbAdIL0+2No75+QrNkp+LmY&#10;MgNpsFiwlrn/Qu/WYA3OB2ZpSsKENTSTp5BwW+wxjaSFZmZNOZHZVPfVkIsc3a4bDOUy3USCD5Wq&#10;ZhKikbbNfjxtHaHNADroRXuSGQGnq0xvWKCwZ6rBeoV7J5CRH4gvIL0QhpYYUXsMyb4vIDnxOPMV&#10;X5thPGuwBpcsyKBj9pEi75ABWsZjHakdZtNohz5adI0WZaZmiskW9YG2g3ro8l2CKCJPYpeM6aiP&#10;GYOOrno/1YYJP8l4E20XE6GHelJBmLQRpS2YY7kNo8vls+UpMBcGOgxHhvSTP0C07/OIyRcyMddV&#10;Bp/Kbj2cxlOnHsWRiedmxo01WIPXB0R/kl90jDj7sWbLsD9nMrwa0rTvzw5d7834PWuEkaFGahU5&#10;hglmVCzT/xPykAgxxf52k69MEgyryxyY9VEQ6Xtt6n3aQFlltL4dYN6ZMXHIWGS9LnaQ7Hh44lk8&#10;cepbaLTrCLLl88MlGXUSImx/FOKLjSaOdxTdNViDCw3qnmdzeZcX82mFIbJ2CJ8vXN9HracHbrHA&#10;odkzEz66ocB4muWjqW21UhHlahmZb2flUErhAB5Cs/pkMOrOr9sJ8msO88Ms1XU/dN1eMLcaID7w&#10;+XoTB4l3fY1bbdCUS+dYG8ljYwiipbCpTu1y9mSuCxRM/ou9W4M1WA7MoyXdihfJSVkJswhhGqKd&#10;sI/oyy/9zNcpE2f5YLLT+EunP83hiXX8LfNpUxpqQ3N5NNuEAeVMhJXnd7FBELvkB2eAY62OALe6&#10;wFEBwfheJPs/By8Z7/iuwRpc+iDeZBmFh4jyvowyjXaGRitFvRWh2U7JYzzKTSUGLtNpnxldrdKk&#10;GTapHO81myfV0QpmNo5cme8qiJMK2lGJaXmYpuLW4LUZeiavPP+LzajhxROI9n8W7tgrcNKFjfHn&#10;A1qCe7q9D0+PfRORo/nhK4Gc4eduDdZguTCXdhzKDXGcIGzDuCh0zB435quRgW56m3X2z97pPyUv&#10;0UbHkWbftDK6xDznE97U3XXKZEwe0CavabfVx3I+QNeRdxYF8p+EcoHiKi/LPjpxCXY2j5LI5YXZ&#10;dxcrkNvimTPfMnxBH/CWC0uSjNpEzNP1Fp6PU9TsYrY1WIMLBuqEMhTIaRNjqkMzbvaZQgFFB/Ib&#10;CvhkNDrpiteEDMAtleAEMt04qNIV55FsxDS0+aj20zHvCgVkhQCpyxj0i2QcEiPigNudd2TKI5uy&#10;dd2gZ/Il+86EsWXsjp+77jppTpBczgzPVt/575bqVK683DlLPl8oET9Pkuk/2WghVMKrDS2W94VJ&#10;pCdDll+YORvMfT/zNG8s0EcD81LuLOPEGqzBciAnKfUtLYHS7Jx2RiEmjdjvbK/LJ48ZG4vuVwAm&#10;CfKAnHRlhs7vZYBuJSFaMiJlEctA4Yl+JvQK87vYIGJFMvKDZM8kMiqcqw1Z2ER2+FFkU68Qe0tg&#10;EBQobVvmYflgGklf16xoZY4aZjvohcxwrzlkOn6945Ym7q3BGx4svZ0VZIwxX7LtXyJ5h4JCiwJV&#10;s+Wg2XYRUlmKEh0B7tIpuHiZtl7QrMCQHpK+ROs6L1T0pXs6nSAlWkt17L8ONujEYa9yDS8kh8yK&#10;TLuAdhgwrwxN9r1W1DZyijkcodNnLMy/vnaQIoA7uQfO4e9QiKp3fFcPWkkdL4/9AGOtQ8SLcLg8&#10;UNvNQo6z1x5Pa/BGBzuGWW5AvYeCTBRRe5DRhAqNjDJRO0ESkWdI0CGJ5TFysHeWItV9Y8YLwxSt&#10;ZsRrbNKJmWZIhUHpK5DSSkLNCGKeUlSUqv3vTvosoJAuYi0FbcVIE2pTTFPGHG2urE2WI/KXlLzM&#10;FMo4G/NiBS1DG2sdxCvjT6CVLd/Qu6RR/jSZ+WP1EHUiRCx6DdbgQoH6tfaY0baUOqZcm3O3SXcS&#10;6PWsg391leJEEdy8d+IYxTihOMGIvo+wWMS042BaabGHSyzpplqjeNE1mW6L4VLXQ6tYQOR5SB2m&#10;F0UoxRECSuzKN3c2f+ZJpqC+0A3a8UXfdrUoQM6W2ZbVlnc2je46yWChrzXWsCMjld6REfEpD2vj&#10;z323HCdc6qpyq5yrAWI1dTLP7zZCjLFcqw3eFJn/MxNkcFRcz5p8ZxDJXedGtme5bsiTkfeFsEMt&#10;DVRe+7cGb3wwrUgeIt1ds3GiLCZfitnnKBCJ6Rhn3+s+91oJ2KTmxp55MjfacDkmnwjNLCG7rTgp&#10;bV6cNyo4qQM3pbJJvuBPGglwVcFpjyM69E3mQ+5G/C0KbHQdrSoF1vRkMh3NNODIwaeA9xIg5ex7&#10;vTH8yCi9rzFkhS73OuS/Bq855PTIO+uxIMjwEpAuPbMHTpMKUL1N+SAK+Ox3ZtuQfg3vEN10lCJD&#10;0fwz1mnKTnxtP0xZCcaA8pYzfK8T3ryXtCNJRHvryCAkqYYci9FaHJAbEXlnGLEsDEEhzRpEGU/1&#10;4d/rAllIntNEePibFBjHOp6rB41oHC+NPctqilOfVdCZA7aNiRP7b2KK/1gedGnw+zV4LUFU1Olj&#10;vGj2SywlSfK3xjLyCBlfYn1sJa8QwekDuORzQ4bG2V4qw0rEMK0WZRAZa0xfFv9Q4i79qOe16SfD&#10;i5ZvyugigbxbTtF99/OioDByMj5R72rEiFrUmeSalH+YdqxyG6MR+Q7LyJLYAl+kID7gZAlePPO0&#10;4Q/LBVO/c8ExIv/5ttRBNuwKPjPOj6Hnbvd6wsVSjjWwICEgTjnQhy1kLbkmXcNem7pvUgKw1yqf&#10;A15T0qamqcl4AZ/CiKdZOKk5rUmzcfwOs8nbWEu0CpSyy7wGdCGZR+D78BjPiOoyGTdb8Ohs/ta5&#10;uqofJCH8Tj/Qr1xsnjkwR1TnTHm7ytwpt5zKbsu/cJ3ya/7OPM8Ls2zXbJBxttCOWB/NHLBFPy8Q&#10;vyfnwR62kfjDqsPJGMlRmeWUzRLT74wDctpAWydzmcqqbcjpXJdCT0c+NYxP/sbpQZDno2uXy8Mt&#10;1X8hp3DMVMfmm8xzZ/JWmDV4Y0BXm3boMmXbmk2QMy23otJC/mXF7NcYDL2zWORtIcvQTjXLTSXr&#10;KFyGXk2QNySIDwjj8bG64Q+rDc7UPsRnXmJ7ymRt23Zh0Bwp13wASJyi8dGcKeOrjV/diNHV2av0&#10;y/9mZ1W9lmD3KWHunc0l1+BSBin6VAg6bX629tZm6jGlnVbkoiFjDoWnhAoaKZpvz0b7FwI0461A&#10;vuWbfXmaUdHu10MhI6Wfod/Xi3adiLhKEI8/C2d6f8dz9WCsfQwnpw8Q75oNtTy823YWZnRQhWfx&#10;ZJ4FSmu+64aF3st1w0J+C0F3/FeHV4lUNpWx2+UlXQhMreaFz53qqxAWllK+NTgXiPYM/XHcSmIH&#10;obazyP06oLs40ZIsnUylZVQSptUODCVZSOMzh76oJcMK5SAO0cY/T0NBSZ+aQRxGkVmKFYVKR7LS&#10;bD7nA1qClR+BbmzL9FMZopiyWcsu85pTJhvC3l40ILOOi5P1A4Y/LBeWdPrVtyam8Gk2UpHCojGe&#10;d/zPBmo/db3cmS7IiIovyP1zsngtQfnl5evoeDN+gte6PGswCwFpzNVx5PUmCu3Q3HshxY8wgtem&#10;03XGxWjwKhOtNgfVseaFYhGRjtpmK2rz5HqrDZ+MRJsq5y0rwSei9DBGxlX0KDxQ2ffo50YxXHZ+&#10;HXXuytrMtAtd+QXM31GZ+K7seeR/TJNp20RT+EwPLHexGTK8HON1yux3peN2+3XVSc8LvdP9q94t&#10;wxUYz2W5Q9avqk2hPf+8iVzfoGvszy3Xxy1+gKsrVrlZLYgePw08PmmW04lxLCoA5Pgn+IGPqJ9t&#10;UmWv9sirUipYYjj81xdHvUtresc+z4FEX/4t6DqPq8krdzl03ws6z50sFga9MM6xH8p1ak9A4YtX&#10;5TgTr6sea/AGAjZbfqqVZunIKG1ako0rAfu1BKPQdSgqdSkY8NZJyMtYFo/CsF6Z969tsVYNMlYk&#10;I7/2NYlmWwnerh77YpWgvfcv4O//c/KcFmUCneonBffVoP0G9C51i3D89UiKm+H6Q0RriTxHxqYW&#10;w5Tgej2I+A7BCJWRMhtF8TRD4bUANbKUPOZr2p58UYRwATZ7XYOLCch/DN85eydvU2ZqUR5oU/mJ&#10;0zJjWf6gBduGeb2GTEIzARz2N6ezhEs6l5aD6dQszSTyHMovlNFsqV67cglkQMhQpO7TRDJ8O/z1&#10;N3ferA48e+JRPDfxNY4gMl6dRc6ZB2pjKaeeG6Ac9FLkGULBLbB7y4Q/1zCX350r5dkYKsXs06uh&#10;O6WFws2+twYnn78eXX61TsG6ZyeRu9NLca1Bx9PSt67wxqhj4jGM4cGCpdZuDc4OnRlxqWsMLZrV&#10;4hpjaq43dfCsNqPAq6VU5lHH3hq/DLExnCguvcxHDRvPyhy6l7NhDYVRQLEGFr2efX8+IBlIdKR8&#10;u0Epq9wyIOnEPXOKnckzh/PPe7XAzIIknevj0sbyVdjef7V9sURYklHn01PjeKYV4ziFggrzW8pR&#10;5ux6KFLIrRFZFRGMqylFLqYpVKgbl+hqRHyVjSCrlMLLia2bJrmAOBaZqhwbmYlLBFZYhoCl6GXO&#10;2qel2CmPyqJizOh+a3DBIWEnj8IWimGIgrgDB/cGFWAtHdKsGrWJWI2Z+sd7zcSh/m6GMYkFXrGA&#10;RqGAFtu0Nl1HoaVTZ/jW9RGTAYnukjhEMj2NogxG7OQB35VI01rGpZk2GtCUtn6NHGycoQR6MryW&#10;ezFePShgmmlOsQxuFCGu11GioGSOBGVoxRUYtjiTDp2ec7/O/Uw+C73retbsE13JoYyfcNF9r3eW&#10;Oc/Gm2Y/LJj3LCfLjECngSmRlYOMaKdY91HiZTMTv6tW67xZHci+fgLxgRZ8WdZZ1k6tXwX5NHDN&#10;IHSGPJx5dxWNWwM0d9RQPtKGMy0G7iDc7mLqkRombw5Q6CvD29uEy7RlNDJft5iMAd7nrS/FWHxA&#10;L4k5DgjEoGuPn9ZgZ/ImHjRTQ3swmf2cFI9O8TMpUrrnAOIUY4TX9aB+fwXNmyoIrwwQ97Epphg6&#10;FG88zwZZg9cETCt1aMXMKuQ4olkxMTucpQsRq3WveYt28rV52/xFVjI6ybDNF/wXTZq7NxwI3z75&#10;Wsr+5A8V4N400HmzOpA8/weITn+PecQcT/RZQAaaBYBIFWcQD2yvewTT1/5d1Dd+AGl5CMXxx6lY&#10;abZOEfWtH8DU7r+N5pZ3ww3Jb6a+z7gh44lPVMg62Bb6nMl6aSNZj+/EM8wSLtKVOImjjWlTCXiR&#10;+dggPpTJSMP8RYZWgasyzRKT0X0ZCXmUzzwiCoThtp/C5K6/jmjr+9EeupP8qwK0xuEk0ySTNyIV&#10;rMHiwD5v+rdt1yylkm+OCbene2rGiTY6boWUjzjmaLmCOaJYdGaoSa7DJ15LIP2bk6U43qamP/Be&#10;fiy0dMcoLbJeBcp+Pr01C07v2Q/Ecy8wDZuj1jX7zmE/7NkCf/tDnTerA98+/jkcabzMXs16mP67&#10;tPqoPSXRVQrr8Na+D+CG3odxWfkmNOJJTCdHzcx1KeXaB0mzyA2exG+MoUT1kRwjXqOEhEfxolxm&#10;ER2J/yiMjGyiDpWto6XptFOFk0LPOIbvmKvKHvKdpHQLJb+KK2v34Jqe+7Gzdhu2VW7FZdVbsJ2u&#10;7PXhdHs/82B8KlkapyQr+V4Prq7eg+v6H2S4m43bWboR22o3Y2vlFmwuXo2QdDKeHCfJiBaU79Lw&#10;tgYLgxlv2IYxFa1EH00MPumEW3Pbuc/96expViIDD7Fmx9CJxgyt0Rm52gTVzyzM+NlgdMbDvDtf&#10;sHm+2vFHJGpYh5ZOi65FvtL/9dp0p1Uqw/mCupH6pg7y6S+O4prhOztvlgbqweeEU1RU1c5m5cAS&#10;661gtzoB/pEf4B8ELv4G1elhIrCWeez2Lm5jR/5nWQH/kErmz/uy4No4uuZOz/Oz636fh8khD5+7&#10;+e9zEMvZHDu43MvwwYKLv+57eB+v28mo1lEo0je6HBaKvwYXDswQY3uYbUftc6N9cthGceChTdfi&#10;vVzI+6bnotUhShk8ZOApsvcGpNmwHZolVqVmC259GgVyq0kdAzxdh8d3PcyoxWtdnIk56yuHOr7M&#10;OjHpMiwEM3nZfFkOdrSUdBK2I7RlGIoj9DDdtF5HX5SgxPgZw0eBzzgM37l2O/l1+8+/X+xdu1MW&#10;uaauXbgwz11OuMnjaQPoHOwgfv6g5U1agtVgeqc1p3GVIRrTCTcSNjoCySKg2ki4U5+OxlsonEkw&#10;NVAANpAurigZmmlUgebVNYQjZOY9VRReqSNl/4+MJS01y/XioouIxKOjXJMgQuxSwSIDCcm7Uo9C&#10;sc8yaFdt+kmpbHvaD4CslwJMQhxHBZaAYSKGT8ym2xw0WP6YMpCukzfVcObhMs5cnqG5wcHUDg+n&#10;3taPxlt6gBoTFbNag4seKBMYxqSBV2JvRN6hk/Q0pbjzasa91tCdt3W2FOrzrYQiM2nd9KfVYQGv&#10;D7CvG2VvfPVnvMTTx5GmTYMvq+QuAuIZ7N/mY9Tpp+By+GjXhpCO3Iew7xbpJ+Q5O9EefQBpbTt5&#10;QAmFsScZWl8/C+QrdB3lJ3JHqLgOImC+sT48MPnYoxKbbqDYWeagFsFzY+ho09jpZb52RmQioxBq&#10;8BOPccmFswYSppdiGkHCdEs7EO3+X3Dsih9Dc3AXxgevxvjG+zG++x+ivv4d5JejqohJaw0uTdDY&#10;ZBSZjtNSJp0S2o7avLd+FnQz8/A6AXudjAOGOeVlkR/HUMpszfY0WjGVTg7KWZfR4IKDK45PnhOz&#10;f04et36rCBPNUwj18VJVPoucMx/EAx2vhVFvE9ZVrkDNH8JAkfflKxE4NfIMz8hPKn6Jg5VH/uFQ&#10;Fyv4GVzXnmDmU+6RESV1SsaY5hCv0n0ovfK3QH6l080SXnUarMw6lHkoS+ozvT5ieWR0PnU8uyxK&#10;Agz5oYxfXVDJ+rEtuA47C7dia+FabCvttK64E8PBOhtPdWHdNZvaz0LyLwej/lbs8q+bcVvLt2Jn&#10;8QZcXroa2yu70e+PkCcqT9HCmvB03kBcau+bRBsNy/Jhxoaz06NINtGMP+pXMfWtmW47J95Cacx/&#10;f/Z8lgd5et3OgtUjrDGqrZULoZbK08/QkcDyHvPXkTNyv9cUmJ2ylmw53jjV8Vw6LGmmzn8/M4Hn&#10;2dj6Il1K2fizeFoUFCRJY9xayHC956CHHlNE1CkicIClfiRwcCc5SJGs4mkSxrNkPIqjLirc51l0&#10;ozN/LyebsZ6NkE1QODVN7t99b4wEvOlcxKrwzmKCn6KAdBvLtJnK3fWMcbMXUKhqYS/LqP1ZFF5u&#10;babOawfqSGlExq7pf7xvlSso9/WiXKJgTBeUyubql0soF0sIq2VU2G4+mYrLTqAlUXGhgCIHNenh&#10;GjA1S0WfpepxhISd2SctVziYRBygCtUK0lLRzNjx+c4oab6PSk8vPL4rMo8C8yowX79EYVyDD8PK&#10;FXTkH9PM2hGKzF8GpbbPdFmmaq2HZVV5V8+pzrYcfDb39ln39pn3+buyvfeKRY7LVArIyLRNocvn&#10;1Zmp4yCkchMQj6N07+vv7bxZHYj//Cjc8XyAMd+xFga9oNPF1RrfSfbc7T1IevSd20XpMAWUAQft&#10;m9jONQ+Vl6gOfXuKNEABpBYgGSE/G3Thkin4FE6CmG1M2VJTfz0tVet3EA/RMQ23KuGIjczxS7P5&#10;0goHwQGmU5JQw/yYjqyIhbq+n6tE9kti1udi6sE+hJUMgy9nqP5VE8U6haIBoDlcQIFl9MYYNmdm&#10;a7BCUEfvhkWpZoUgmmIealP+hSQUOd2bnDp0eDGC5p5oTFRPyv/eaGC/YLHfaKZKkQrA29Z13qwO&#10;JI//FpzGXvIc7aMhk+1ioDfqrBn56hmGJc8YvAsR+arDcSYYewLpyD2I1j9gZJny/k+ieupPkHka&#10;a7Yiql1PXrAFGcN7mCYvHTdypcL6fj+1sG2Iq6OISpuoiI2QL5TNjDDfaSPzB5HIX8s3/QLSnlsQ&#10;e1UUEm3iqrmq5DzkmeHoA5jY+iFUyMuKR76B4f1/Rrwx/75NZP+DyM48Co9ln5Wg1uCSAyryMpRo&#10;FoaUtWaYmU2RU83eIe1ad7GD7YW5kqOlhI5bIC2Ll3EgllHgAoJsTJrFEKhvlYYRXP2RzpvVga8e&#10;+lOMx8eN0UWmWtVqScCCudRfbii/HetLlxt+5ZKJeE6AQ83n0UwmiBqOVsSXjDZVfwD9wTr0YIQ8&#10;pkg0Bqg6/ahSkol0BAd5hku/XvKb0WA7av4oiuQrmh0ZskiaPUjRGmW3hPX+RvQFm1FjegWfPIUK&#10;Vio6MzOtyE9Mk9l2qwZD2Fy9gbzOx/PTj+Jg81kcbr+Ew62XcLT1MqaSE0ybY6iRJylHs/z6aKZ2&#10;nkjP4Fi0F8fifTiR7GN5apQ3ezFGvvVy41FMxYprs7K5rcFyQHKLQLjTrD2dUJVp13Ljs1SMKpwI&#10;pBNHg9jFCmQiKp2pNX+0hEx0Z5diWVwIxGty3Kg+r67Rha6j5QOZn6Hm9eMtGx+x3kuEJRl1/uuZ&#10;CRxkXzV7jRiB9tygamuPe20ceGMakBmIwbjYyxeX0b2bnbfoJThEReyPyBT03W2E/lupaG/itZ9I&#10;1jcpbc8ssaNI5PfSfwvvt/O6UWF4b87T51XxN7Bk6/i8jsxNtKV8tCjkNJ2WZ0jRUlrr+fvzHBgG&#10;mdcrZIZ7iMA2340w/jaW8TtkTIrDpjZ1MJVZg9cEzKa4HaOOKG2qWIJTKCAS3bHzaVNj3ccSVOjq&#10;vDeHl4dU3pPYvAMHEM1wcQLPtrmsehQINBOnLFpjkLbHAbBS4ShVMnvxKL7TCk2HbsvoUSlzMPMQ&#10;yUjEfGLly3vfM5OAyfxSlJievtJ7TFMkImMQqmVMVEqke8btlHW1nMox9z5/Fl5Iw7yX07MpL53w&#10;hbBNfKa2P66SUceqsmR+rCfVDvz4QJ99sUoQf+YY3IbysF9xTGYLgFiuBA+NKVqaUGyy7l6EeHuF&#10;ggQFpZAlHS2guZ2txoYuf22cShdxs97B1J0V1G+vIrqabb07QDwaIGmQ9uoJ0oKD1lVFNO6poXlz&#10;GdGVdLsqaK/z4bZYpmm2/Y4yGvfWEG4L0NyQoXVbH7L+MtwDdfgReRDLrGUQrWEf8eWkG0pHpe9O&#10;o/RkKMShtTlAVnVQPJzAP8rWWdOvzgtEA910fUEMF6JFUpqmt2sPnYSNJvo0WV+A7FYLtJRQfUhj&#10;mkf+QE5gcXURl/lVYMoqZYb9uuDBf8fqGnXix/4Dmf8Rw0/UoouhRsc3eyQ27RGhmTN+4xjC/ssQ&#10;Va4QcuHEbUTDb0W7fwe8iRfQ+/Jvk15ChEMPo77jp9He/EOINj6I1si95FFb4E7vh6OvpMUtaGz6&#10;CTQu+ynyhnchHH0QzvDtaJWG4DcPcmzy0NjyE2ju+DCi6jVIR+7H9NYfgRtPmplA+tJObkIljmPP&#10;4J2Ie5l/8xAqL/0HBKe/gqhQQWvwJobxEZz6BnzWdc2oc6kCx0RZCkmlOlq4RYUt1vJhyNCjMXWR&#10;AfV1AdvTbLlU5oWAfd4psA5UeLI2a5VSxuq8mumoi/XY8wHJFpoJrNm6Awiu/5mO/+rAXxz4QzSS&#10;MftByggAi9V/Lmj5VMXZgFsH34mAutRkeJLyhpZj9eJ4tBdnoqMKxdQcDBc24Nra/bix7yHsrL4F&#10;60qbMYStuLLvXgwWtmMiOoWYON1avB439T6Cq6pvxY7e67GxdLVRKqNoGu1sEiX04cret+H6/kew&#10;u+cObK1ei02l3cb4MxVPmDBWIZWBysJgYSO2l2/kuwZemvomJuLDGGfZjrdfMVdjDDK0SL6pqicl&#10;yt1NTIQHcaz1Ao629uBYew986pCbylewNRI8N/llvNL4rhl77UcKG38NlgsdvHEsM8d/09lRL3dL&#10;AytLdOIsPdprDkaX0J8poy2omY3DW8+QbMdPRkryTNk6zEwyeiuuYBY/Fw5sXjbfglPGvZvfb18s&#10;EZbEQaaYCVmavl1jcomDgdjTUSLkB4mLJ5iLlJud9LuW7g4KHT2eFOIAX84inGDhd3sZ3k2B6KNU&#10;nH+SCP4I3fuJ1GuZr/ZZGWYHvo9c/MeoN3+UYT9G9yHev49+1zK+0Hwnw/xYkNIP+CG9ZxoP8b05&#10;pYLvWwylPb23MHDNjTDB+y/HGf5tlODrVHrrfO6n8LuTdTzGK1U7MxFxDV47EEHqO5LIzAwPZqaG&#10;DHxU2ElDVbZh7upsx4qEaxl7ChRoeQ0SDhI6NSqOMcG2d8tleKUKEvbaAsOqPR2PSnalYlxCWiwy&#10;bNDSlGR2ZnXiQgFhJ3xPJ68KnQQOHXsuY1DGdBNt2slyytgZ+wGcShUF5lWl8N1dztfCleiK7C9y&#10;uhdetP9VVfjhVYxiRghaBWgITRQifLbPhBFGVhlC9XtrCDZzxc8C+kKlo47Fl2Mq2tVnYvhHQiRE&#10;QPvaEhq7qegUfSo3bQT7yQF6XNTvqKFxLamKuHGOh4Yu6ld5mL6/B8mwb2bwNG8KqIB5kAEnONpG&#10;QsJsXhmgcWsVaYU4rThoUa9s7PQRXlulUkYsJ5FRvjRW8N/stRJMZ6h8p4naN+oIDtI3YENoZnOR&#10;4khKumJd12B1QIO0GRQNrV8AvLJ/mSUBpBgrVCor5Xdxt6HHkqoXkYpZ8gvQX18DMKdfkV8bvtDW&#10;p5zVhSwmF2CbStqZnZL9aqAIzHIkdCHLNA2vfRDBvj9DEJ8mz9mM9rYPIBy4Dg55Qfnwn8MPjyDp&#10;vQXTl/81tIZvIDujJDJ9FFlhFPUdP4LW9p/h/QDCwftQ3/YjiGub4TWppNWPot67E42tDLPuHXbp&#10;VWkUUd+1aG16AI3RO8nTC0bY0rIIySvaFZAsH8WJb6Pyyu+gsO934TcPIfMYrtBHOuA4lYbw0jXJ&#10;5tIE8SH2E9NXOK6xr0xrRjElKEsfUqIlWV1M/MqWxS6PWKxcJHLtOcWxVd/v2ubYc9fUU1HM9ULU&#10;qZN+7LQBLTFZZQjTaQSUAaSjLJ0rE0/s95sLW1AjD2mmE3ip+V2cTg6xdwfYUrwaLuXRlIyg6PVi&#10;Z/Vu7K7dhZLbi+lknOJHBbt6b8O6YCv6/GGU+LyusBM39T5kDCeNdBwnmsdQ8irYrbi996DqDWNb&#10;+RpcX7sf/f4oDjdfxsnmPpTdPlxZvQvbStew/Sqsg9ZRzELBrSFwq4zfixt634a39H8At/W+D5fX&#10;7kCPP8R6q804gpLdarPshDSrGe9CepKJYmOUvQFc0XsXdcYRHGg+iT31b5v2ltxnwQz2a7BMEM2J&#10;6FLtr9WmLEMZ2o57y8MntSbze7HLQMZgbHiMrZ+RFA3foAyuC6uRkK9EOpWrRZxoiDQ40ctud4FB&#10;Azh5dJB6aJE/LBfyXnFWaHNg0DCgTWm1Z8hSYYIdtJ34+DoVbYooZvbNnczxGmpSUoRfjDN8gwrb&#10;Zqb5CBXy+4n0TXxXZp120T1ABfodvmeMMJcx3oPs7bfwOshwVbor3ZR+Du6i20DGuMXxcRvTuamQ&#10;4V2uh510QyyHZhXIwqYNkaWcN4msv2IDfiNO8QIrVqefEKEw2gTaT32KRvqqoaVer0EjrsGSQd1R&#10;Lgd1TFlU/UKAmLSiAUH75QSNFmpaMkh6cIsBXO1zwog63rxQLKBapoBMGtJSLB1drpOvpJylTKPA&#10;sKIFeyT2bJ5KW1fN2HEqJbPnjgwlyj8oFBAwXVFL0YR6bcFQqX7MzYUH8QEta9NSzLZheqsM7Jtq&#10;A5vyEvHJwJr+W5h0UH6yCZcDVTjsIxr04I/H8J5tohj6aK5jG+4omuMXiy+0UH20gcqTIdyQddlA&#10;oXFryWTpTTGtvSEqj7UQ/GAaxVMU6jzWWSvNyuQYrDeph0TloLQ3Qe1rdZSYb6D5ykbpoxCt24kU&#10;pafa8J9vw23EiLb6aF9F+qm5KJymGHRSyqGtwhqcH5iBOhcyDOh6vsjtjs9Bn8KmMYwsQvd5jheT&#10;y3/UP1R+bUopTNEjf7kK0JWOuuxMt83zON98bILGEEv+sNqQZh0Bip3WzuldChCL7OuaKVM6/jXo&#10;ZMGo93IyxxqKY0/DH/s+WUETyej9SCtbOS6dROnQn6O897+hcOb7Bv/xurchKm9jnkxn4iUUj3yV&#10;7z+F6qG/ILMhz3CLiCsbzfIt5ZcIASxf6fBXUN7z6yie/h65UMT4atWOgXtyH4rH/hCVk1/lOOaj&#10;tf5hhCNvY9XIVSeeI288aNJYg0sR2E8ok4SUbRvtFtKUY5EGu0sAjEGV5B8mGZocjiPK6jIkSFa4&#10;IGAGZs9wrjStG6/VBC2Lmy35ueqgUthQMsxsqV5tFL+pZMwsudLMl4TtvK60C33OesqllG28YWwp&#10;XsF7Hwebz+G743+C7535LE4mh8i3OB5IdvYCMytnIFiPRjKO5yf+Ck9PfRF7G0/Cp6y7vrgbg/5m&#10;DJTWUwfUZ84YJ9ov4cXG9/Fy/fs42nwRLfJOcp5OEW05dQ2covlIWyQPqwSjKAW92Fy5Gjf2PITL&#10;y3egxxvEcGEn878Gm+k2Fa9Ev79RMRjbY/wCLqvcxjBbMJlOYM/kV5jXhEl9DVYKah86jnP6kB2a&#10;Y8XzNntzgQzJ0t/M8jNzVHuMOOYYS/4ShXwOI+gkPhlaqBEyhiwFHfxdKOhiA/a49+WBSnhOkNKm&#10;pDUrwexPskTYnHk45qX4HgeVp4k0scYryEhG6epE1KfdCFNpgMtZipuNpTrFV5j+7ycu/oqCZ0At&#10;+gbW8GamsZkKeA+J8Ai1yE+wor9HZniU4SpEwDZWo4+CjpiKGH4/Gf0J3nyRgt/XyICK1OZlkFL5&#10;DzDv53j/PyMPn+L7/cz7VpbrBo/pM/44y7w/izFAJlhmQ06ywdfg4oSY7aiuJtrUxsRT5SKanu16&#10;QZPCcCs0S5B0QlVdXzLZlGrNtuehRX8ZeZIogmdOwdJpAaSREgcTpsVk5n1zsJ1F4r42B9aJXOMB&#10;fZiOjD0Rn5t81AlIiqduMt/NgIi04+a87/JftmMK+Z/uLzSID6hPqQVk9F1tcOLEGtFUlSV3QfVx&#10;tq0bovIi+/0+Sn2uZs04KD/fgn9cX9iZ4ECAqEjKYftFW8po31hBuDkwmws6JJ5omIx+HCi9lMBv&#10;kl4uD9C+tQ+NDQEVJmZDXmSniVvq81t032+j+lQThQNU9zko6CQIJyMdUcHSDAONCy55lIw5rft6&#10;0NwewB/PUP7BFPyTTHT1UfimA315iijUtpMQIa8indytvE/YHpXHl/Cjr9+aPWq/+syFleZyoUHl&#10;ErXqTzNdKKpITlmoCiuEvObdGOjiSKuRTycNY9O4EEadVMsHCKZvd9fj7KCvzYV0CsHRT6E4fZB1&#10;pRoTTqB47Mtww4Pmo1LUu4UydIC00It46FaEG+9HUhnleBKgWaKiVNyEYPK7CMYe4/hTRLjhrahv&#10;fZjsq2Q+qEGbJ6tcLJZDHudN7UN1/39B4fhXETSeYRjxG5VZ+wFpj4yG2Tcs80fR2PbDaOz4acTV&#10;DQjGX0Ll0KfIX88wrTWmc6mBIQGC9t5tRomRkQRmE+JLAmSMdlgv33wwbksBM7MLLiRYo1Gygq/m&#10;54JZpe1c/CZ/zyuZdp87inXF3eZxOplmf4+Ji2mEaRs9bh/WlS43BhXfq6AS9KOV1nGw9QyOhC9h&#10;X+vbOFJ/hnG0dYC+SVVR09Iy8pjArWBzz9W4qnYPhoP1TN5DzR1EyetBPWT93ZjYCHB9z9txQ899&#10;6PWHcCI6hGPtvWwHrYXIjYe2vFPxKRxoPo5np76FR8c+jm+c+WOz9Krq9WFDZTc2l67GjX3vwr2D&#10;H8Y9Ax/E3bzqZCx9UM2cCD3BJmwrX2uWoexlGie1rGwFiu4a5GDbRb8pFaAwio1h8U0HRvbRD0WJ&#10;OEarGSGKKKdLKeT4qmkeIjNj2GlHDJOa55y/WpjzsIrQEXQIMsgvF5bEDfUNSOseteRCppOlgows&#10;MuRM8fp9MpBDvJfCKwb5mOvieSJKx0lvZh1KTD/0XFSJNe2pUyKjFrMuOQk2MfxzVI4+Q6Q+wfjr&#10;qHndQCV91KMiRmnRLg0zGZqvVFMM/xky+89QAP8un/Nj+rTJ7QaGD5n+JGJMMY27+Ob9no8rGaTN&#10;MnyFLbeP4XuIzBavVaW7Bq8bFOhkpNE+OGq/btD+MWp3saSYCnmxWEYYFMz+SDrDpJ4kRvk6wXad&#10;YhhjJGCbKs2AdKDNkbWZt/bFUdpTpRKaxYIRkDUldr6iLdrVPk86pr/KtMxJV3rBoJrbo719FEbU&#10;pom6uTNGIDpTTi0PazfpWmQiIdpSEumfakNnHb/OdytxabOBYquJqN3WyqULDvrCI8OWVLZQ68FX&#10;GcRANflWLb706ogVq934W09QPBBCxwsXGikKhymMtJQWBV0/gJaDysgX1jy0h1zENb6bSuGfJnci&#10;c09GfDSu19KtAsL1ARKfvGiS/kqeNKWNskUiKp8auTjJ0iYqqbibvTILOvr7LFeQIb65hKn7a2iO&#10;kFZOJuj9eh3F51rI9JlgDc4bJCCHbN82ca5jxusUcHX0qVpDisBKwLah4ltgisxBHGJhMP76eR1c&#10;bkIxf+R5M2WfK4nwbYo41Vwj8r25r1YMSsawS5XF5GD5na5aphazTey7lYPy0Ob5Ru5iH19tcEgz&#10;WlrnZm0+LD19GVOcdBJO4yAK43uMrOTXDyKYfIY6EDFA9phQcRI2tIQqLW9A2HM5MrfMcWAvypNH&#10;zAl84cBb0N74QwiHbkPYu4XjE6kt5VhhMct8mIJm2mQRgtY4vOgUyyrjnI514JUKl+GaOv48LaNV&#10;3obp3X8T41s/ijToQ/H4d1DZ8/9lGX+ALF7jOZcamP1yHI5VlCmasU9ljdKROc5c8vt5dr5FwH7c&#10;EKh3rhIzOQuIXylPO8o6aMfsNxSg0qxk6imYLdMqgKOTeXO+oB0+Vxcys2so9STW62ylNjxdRthM&#10;kiawpbwbVX/YMN1NxZ1469DHcHntLvheET7rv6N2A2WcKtmYT3zYpVhazqRcJJNEiQy/uhcm7enD&#10;Ero8/vX6/RjwR81soMn4FMbTk4iyJg40n8Ezza9hIjptNlseJH/ZUL4KV/e8FZeVbqQuVzRtIGNM&#10;RroTzZ2ODuPxqb/EsxNfwpHmszjafgEHp/ewNpTLnBIqfi+KXgUlr4yCL1eDNnvWkerSHtcVd6Av&#10;GDVGqVfqj5H/id+tYvu+mUB9h/SijfQlF2dUqlIpw4ai6JYjDGjM69yaeIvFzd/RzZdDLMzzXyjM&#10;vPcKn8cRjc2UgzDzzrxfIK0ZsHXW9gcygNv9xzp40EBrEuV79ZuQHKDNsTuK+EqBKf8xfUeCyAUA&#10;yTiya6hzU7uynsuAJfWOnFlKZOjcLgmEUrFfLWzZy4FGy61i+kyxQ38/DHGUDTLAQDUxgqyAQSo3&#10;9zHEB0h5N1GJEvElZA46labfbeIeduiHKbi8P0lxNxHqUnXPQcXKizbJ+C8QIToMTEurTJk7Tgp9&#10;gdcqYz/MEn7MC3ANOWo7DfBnMgRFMZosF9mdUeBWX11dg+WAmWrPq8Ra0VPuBD2mnahQi4YYQKti&#10;ai59GEFfT/voP0Sa2kTaG2ZYn45d3ijkGiBlBdWJCqJrGSl6PR99vFb5vqBOq4wJeZ56VH4y3GgQ&#10;7qYN+cspjJxoTn3eOD5rOBWz0ZezxuQU2hNTCBsc0Fk+vW/FMSbrDbhTdbrpZTmHriU3OQ2faVZY&#10;/lksXTgwagGz6WLvqwpqK5PyMqqi8JolQ4kFTkg8qB1ZUGOoobdO7XKaOu8hQfl0gqEvncbQH0xg&#10;9A+mseHj4xj4k5MoP9VGa6uP1hYP7mSKyl80MPhHJ+AfaZEfzS2OFS6VrkpLUH66UT68B/lYwLK0&#10;b+jBkftqJFofpX3M+y/G0fMsKa/tUVARV1qD8wUzoBPXpr/xvoUIDSrGcjLEnC8YA4V+1a4E+zsL&#10;RhaQI5FoRpfGvtxpkJ5xXf7ncgrbHXehMLmbE475O8SF+gFfzgFRqgw6MoKZmWurAabjiSdkiDj+&#10;hux0wn8zC9GkAhGlMYtynpyiU1RdzjOlBcGkaMooClo65DNkZBTSUisRgaNlU0lnFz++9qIG28JF&#10;9fTj6H36n2P0e7+Igcf+NkZ/8GsoP/1PgOlnUF//INrVjfDHnsHAE7+B8gu/jlpjjGOI0u8g2IAV&#10;ygXOzAwMhVGjMy+2a7tYQrTzFzG94REqeiF6D3wG1T2/gZ7xRy2NrilGlyRILW9HlLn19V0kMUMz&#10;FwaMocFAN31eOJhjRJJBk50r0sxMFcORAUt8TRLd6oHhB+rEpp+vMqgzkl+fC3uWx7Pujj6xB9ha&#10;vhFBVkZMATnwaxgqbEA16DUbCusT92Bpg9mkOEu1/K6JkmRbf1CHBlI+HERfcSM8M+1YRRBvoq7l&#10;BDgWv4QvH/8dfPLUb+Pzp34TXz/xO/jWif+MY63nUHErGJ86gEfHP4GvHv9v2DP5HURxHQNuP7ZU&#10;rkfJrTJvj+kUibHQLJ3aXrkON/Q9gE3l682JW4nXZpk1K97OZz/d3otvn/gDfOHIb+HLR/4zvnL4&#10;N/Hy5NfYni0UvF4MlbYYo8/p9hFMac+ylPV3LzydXYpgJVXRm2tmnkRtGd/sm27aNrRI5WcxZ8Lw&#10;qr5nwmo7CuM/m4aFjkwssNFm49inmShWpuK7hdLpxNUyqTx/C51w8uvEz9M3fgbkl/Oo+aAwwoq9&#10;WjcfVE+O7lGMNvEVaU1rynDqswsFXyUwSZvqzcPFEmD5I/vy8zCgZUzTbmBmJcidcKnMCGEUTuqO&#10;ThFJcIAM+w8zH/+eguh/pGD8P+j+O5nN8+TRb0EPLifTmeT7P/A8/BrjvRDPVYZy+VTTy6fyh3kg&#10;ZCnWPdTIP+gHGCKDOcA8/gua+CrzOcVyCSkKdwHbbA3OAkshMYXRJrRa7hSGIdoTk2hOTCFptzmw&#10;xShxwPdCDiCTU3Amp+E2ec92Nj1UM2KmpzBNx55q2lu0mDSphjCdOsOHYYt5LMYMFoGugnd4zIyf&#10;aEmpSdm0M3p0tRN7BWJWUnqKFMaKpPvluBLjlJmO9qlSGt3luFDwGmSximBLK6VcG2EXjyWoTnFg&#10;6wcmriyiuT7DxC0e9n+4FxMf2YB0i4+AwpLayG+nCKIEzS0FjF9WMTMI1VZmcFHTKeluZHQxDXk7&#10;VOTifgf1m4qoFjKEFEAd0evuKibvDdC4vwB/I0MunxOvwTzQgK4/tY25YxvKmQ0X1S9MiywTGEVf&#10;tziGm3HFTJfP29ikOQt69LVs1ytSAJ7r5Dfj5r07m1PY7rgLhcldd7gix1p9sbVF7SJKgkotfAgv&#10;C2NEvvOckphJJvefC+TGFMYjNEnjrbhlaF0blxtDmPC2QJxLHVIn1IoFFCafIH9uoDmwC+HITWj2&#10;3Ijxq/4RDt7xLzB1w6/CLW2DzzYLiC8/HEfsTyIcvhdZcSfaPhOY24SLgvmKTR4VDd2B6ZH7EASk&#10;2baLZqGM5rafwIld/xj1y36Gmt0mprnGdC4l0BKrKG6z77FvU4a+9HubraE2TNZx7ZoFnfstrshd&#10;hDCHty4MqpX5KEW3rnAZ+gojaKdT2N/8Nr567L/hc8f/Ez537Lfwvak/Qx3TKKYVM4tGM/1Ohsco&#10;y1Swu+du3Nzzftw2+CHs6LkVbqrdHx2mU8ep+CCi7AzW+Tuws3wn1gWDuLn6frx9/d/CbcM/xTyv&#10;wdV9d+Oe0Y/ixoEfQYt8bV/9URxvv2xnw9opICznLNXpvs/fhF3le3B939uwo3QDLvfuwvbe64zs&#10;PpGexHGW7Wi2Fwey53Ak3YND2VMYy06z/Soc0/rQ6+hsVRcno/2IvCbHYuqN+lCxBksE4arjjE7M&#10;fhJRDm3zrlt+MfIsdQjq1uVyBbVqbVFXrdDx6vk+CgXKtXyuVKoIfGk2s6ATgMulsglbKVfhM7wO&#10;tSku4FeSXyfdIJibjrZFMO/5TmVTeI+uXCKNMF/l4bLcomW9k/wnv1q1xziFM/L6SoF4MkbIzJO6&#10;SNzJbiEZc5bfrDbkqa4k9SWN6oYUOqmvtAqa+eISCTE7vyzOJUrJg3STLMEhNoZm8/RSGNG+Nyfp&#10;hmMHt2UBbiIh1tyESiuVISfBYabxlE6Y8VwM+/abmsqUN5kaT81bYVrdZRWD0dd0NUM/79/Jxu91&#10;Q0zRbw/DlmIP17IsD/O9tulSOCFnpfVdg5VBPizkbSplSvc5oaq98zbXkNRW+DiBr5MJqCzrBBN1&#10;bmMsSTjYyGij48o54JulM4xXiVNUG230NkP0JplZvyuFjVIBMobNyPHaqVV48vzkzgmmwPZWoFs5&#10;0aSszOYVr1OBj3ahQMFdR+IqkvV3gwBRqYCoOOtCOfqd3RXNnkJpITD7AcnQZQtzAaFTT3vpPKwq&#10;qBVZB4NA67MU6A4uZcptkd+Y1QkZfDZiRFc4nqHwZJ3KjoPwihqm3zeC8PYhZAxQPNiAu5ec+xQ5&#10;wJRrjjCffqiG5gN9KJHa2hQeNRNDBOlQeNbJVS6D60uXgW5UsCAK2x7iIFXhYMr8xJsaV5TQvKWI&#10;iduKmLyV+W8sGjpfg/MDyzlmwSy3pABoZsZ0SGluA50b8mZR2hJEjSCkJBZor4BKeYGCTUHKOYUA&#10;nzl3u4BCgdx8/3O5PJ5On1zofe70PncqQ8GlwETFfT5exGv0sUmzBnWdC3PD6sk6+2fv+LtA/fVO&#10;H2e01CrHk+RIY1pinrmxzbxYCTCZmZgrTOJCgHq1HaHIM/QlOa6T7tqsOxkQW0bLN5wTX4V3+vtI&#10;3DKmt/+UMeSkwzej2nJQO/k1FCf2wp94wXzkaq2/G/Vr/t+ob343wx9iGPIZ4ZNCsk6ucuIWr1pL&#10;qk8Rc0cmlzJTRhpE9UoK6C0q+SHSYgnJxofQ3PwI2lt+COGWt6NVuoKhF2zENXgDwWw3ICWQ14Uc&#10;4GLRwGvUtrOKofJ7LfLMJUGB8tanNwcRx1nVXVqGS973RqFtyw/zdly8zOrlVIlYOx/rituNTz1r&#10;4qWpx/Fy66vY1/4+9oXfw97pH2AyOk5WlGCospl4aWJP81GciQ6h4vTgit57sKP3KgpCbWNwVv4y&#10;yuxrPYWDjVfYnimuHbwH9478PC7ruxYJ+c3h5uM4Gj2Pg+29mE7HMeT14V3DP8UwP4uN1avQQh2H&#10;G0+hmUyb1vGykFfKr7weaT6HU9HLqDlDxph018j7MOJvw5nwGPY1nkQDY+RlBQTUv1wORk6mY0Gl&#10;mEcoevTnOBql02YZV6ylKEKRZPU1WALktNW5arynnKrNfzWZrdvQkd/JgCLDiYwocjKO6Dl38qtU&#10;yihyTFFYGWXKZRtWBiGN8zloRlWxWDSGF107Ej2KheJMWprlIygEBZOOwlb4Lvc3wDQL1I0UR/ma&#10;dOhn0jZ+RatfsX7Wv8R0bPoB4wlm+dTywXwnYXSz307qEX+kxCjK0bv60EGhlbGWn4n3Twmd+0Xh&#10;358aR53SmZApEbGbGJYK7Kq4ivF28aou/y2W9QidjCcBn9cx/Q3E3g4i8Eomf5ObYZRS+RRr9h1i&#10;dIAdfTv9e9jYG5jObU6AIcbWJL4zLNMzDLOF/tucFK3Mx5fJ5KcZXukLTD5kBkdJaA9T6HzA14wc&#10;F0XmuZ153uA5uJE0eSOvkyzXX7GuPWSc2p+li7zW4AKDZrJE7DBBHFMJz9Bkh00LvmknUZ0GNtO3&#10;6Cboamwrbaqr6f1mKQEZS0Ya0XIqczy5R8c2N2uHxSjoIml4fNa7hPcSCvRsDCx8r1XOARlP4AeI&#10;9Z7ecqKDnBbEJLQnjoxJ8kvFWDoMRGlpno90fUab6ZYyKin9RHUql5AVCyZP0WbGcqd89kpkWmRK&#10;5EiIGabNa0KXkuFFjBfLfwEXiNnx6heYBuulrHKI2y14WuYlHDANcjpbsPMADRQyHkmM0lLGXxzq&#10;77xZHQg/eYyDfedB5e7cnguEa9NGhhR4xz5fOJoiONSGW6efUop14lSMQp3XkK5Oxf9UhJ499Pv2&#10;NAqnmcY021XHPIrg6glq+1iYJ+uoNsk3zsQIxig+0l+NVzjOPA5MM13ffgzJS8tym/NozElZRPsJ&#10;pn+ccY/S8Vo8Jsem3hfCG2f6OaGswYogIrZleBG1qL/qavZfIE/3qBDLwCGY2zssyNwg3/mUljen&#10;ZptoPx3zaOhRac8NW6Igq9kxHLpmUrFpzj4Luv2W4rphofezbvbP1NH0TztLaW6dLaEpXEC8mD7R&#10;9d6+tb/iWeaUFKahP1PnTtD59RcvkHFcNG9KodeKz4u+oGkZtVk+wRdzYy4NDA/vxJXAGLxPn19W&#10;D8LHfp08p2HrZWjF4uBcoN3UtORAikjq9pFnTKAw/hz8ycfhxVOUA5lORL4y9QrHtGn6RXDDKQST&#10;e1A8+gkEBz8Lj0qX0z5O/kGGkkbwGsdQPvZlFE8/zoJNIJjej6B5lOVjXKU18RScqWfZdhppuspp&#10;JEHy+MIGjovTzONl5vsSvKkXUZjkdfpFY0AqjD3KcpLRLbGOa3BxQqdX8qZIRSNBM1JvlkSxkh62&#10;FDC9z9zlStSFB9Fonq+EgjxPy8/tGxmzOI6bGbYMI76/KkUTv+n0Ea+Kwq1/396vEnzhwH/tzCLN&#10;67cYqBwJdaUKev0RY0A5Gu3F/uaj5qAKjTky+LSzOq8upqMJTMRHMB4eRT0eM+Eb5D1nwkM40HqW&#10;78cxXNqCBnnVvuYTOBPtw+nwGMKsgTRJ0UzHcaZ9GC81vosX6SbTM5gKT9J/jOJTgjbT0j434ybM&#10;d8x+N02Md0qq/XRsnepMZ0zLpjRbluF1pPrx9n48V/8aDjYfp3gWM6zay9KyYb2KyZ/AkdboYiI5&#10;if2tJ9EKmxzLtZ+dxpfuzQ/WYDEwY4Ppp7qk5nQnM6HtVfhjSNEQx2l7GlRinOLns19i6mTSzew7&#10;nRIVG0OOZtYo7fxdDoqnU4F96TbGmKSlyBlVm5KJZ+LoIzrfFaiXSN+y8fROM+/0UUS0YA04iqN0&#10;Wm3SAdOWcUh+2ug5pC4mipOfDEPKO+Y422w27TuDA1HWSqAjd5j4wkhqdIsZI9ZKk10UWBOTpvL0&#10;8NC2jxnfpYLDygoXZ4VrX9iHE+x4Gi504o0afbnQw4I+xKuOHG8w/seTDHs7WdeY3LVM/276byOf&#10;LpAhh3yn5VjfZaN/nWFuohD3EBt7lFcp+8fpDvN+B0XIM6mHL5JAFPcWpt9MPPxbPmtzWksWJBQK&#10;O+MulTvyjx9hvPsYNidryUE5EjRkfJkawdd502RsDRFz5/yswYWEhANGXK+j0mwhIIOYrNXgVMso&#10;mjW4bJ8u0lP7lthOhZhxyACaHPSkvLB5zQCvoLkyI/YkEcAwrA7dmXf8t4OqBU38i/lYDAJ2Whl1&#10;Oi8IAf3zRzGkRn0KxXrLGBbjnh54ZQ1CBOaxj5SkrTGrJC6rMNpyCAyjJVjrsn02ZeVz55UB0aL9&#10;9qTObf1moBMvh5n0eVE/1Yw3E4LX1uQYCm17EpjLcqJcMeHOB4QzpSe8rmOOT+3e1nmzOlD/2ceo&#10;vBADqifLao0lS4FZrEiZT9RobCsvYiKmo3cqzgQzj4JgjYOYRyFEexA0qTBpaqUUOtYv4xiTVe0A&#10;47b5TKePgGqRlH8y+KRMX4qq10xAeZr8RRSS56HlOrz6eiGzQMefoGJ45GFqXz/S1E6Vs/NyDVYE&#10;LbQpaFJI4J/QLmzbvuOg5MjgQl5OHJu9ZjhOWLD0Ipf3sRlao0c+PMpg1Ew1L3BxqKBkBBhr1BEd&#10;dV4sB86WgeBsac6Jy7GP9NfSZrsUqHM+KFCNFVSfNSo6IUXGls57+06mIM1q1R0plDhI2YeURuAS&#10;jxyHzcwRU08L4svKp639i5iv2deqA7orsI/J6CWFw8C56rkAWENdJ0/fRfl3btHdqsH0b6+HE500&#10;9JIRJ5YDnxsMKrJ+KiGTaHv98IhT7aejE6iEJ7tptRz5jNdDnjFK+gvgxBROowNwibM0q+oDtX1f&#10;6CdvaXFQOU0PzTnV12vRnj4TyDhZZNuwbFSSPPPJVf4WEmJZflnQxzwkbM8K2RbnUgALVNxOMh1J&#10;RytoiDW4iIBjGMccbRRcbzXMvbiehTdb28bkM5S5SuRpZtPw1QByPfYh8cAsGEHtF451/FcHfuXr&#10;Dxojyrmgw4l553EsKxlekaXazmKCN+Lf1pBuwjpaxslykw8Hbh92VW9Drz+IejyBU4bf+Lh64G5s&#10;KlyNQ82n8a0zf4SJ5BBpyDNHj+ukq8wpM/0GWkkdISVro9CSp0u2Lno1VLKKOAll5Taa2aQZH2VU&#10;yswsHSurC+xITJHT7aUM32tKGGIKjXjK8MQZuXUemFisQ5F1ScmLE+ajvZJ0gqj+1ow6SwHRi8Zv&#10;arC81UlOcZtjgxmbxSO6cC/65sUadUQ78rTGFM2QUfs3m6SHVotBJfMqSmbeyWl/0mnqbaFd16XI&#10;xuihJVNaoiUDy9TUlAnX29tnDEEyDE1PT5t3tVqPmVmTg/z0Th/OZcDp4XubTozxiTFTTvkpHRmT&#10;6vVpsxysQh1MRiEZlxpNlqdtZTbpa6uzj5zqnhEvPoIC5QR1iEVoeOWQ8wMtMwvwL9/6+c7z0uA1&#10;M+qomBsYt0aECLUUKdBgzkpJwqI2RR5kh93EtDXBSif4HOG7PYzJKOihn07JGmbkAgeul3mv6aa9&#10;vOr9GNPWHiUFKnLamPRRXgeZaV45XRsUeQYzn2VIMZq/IKhdcsONfg/weZKMaYzsZ4iM025UuAav&#10;BZzLqGNmu7A5dJFtVmcBGPGb9GPEV9OWHOJE1rxXOA0c+bN5x3jyF+idZWe27fVG1wIZn8x5Yb6Z&#10;HJ3sA3k8MYnmWYw6ZyQItCP0kRZF77M56t4+2YHSPtsSsE7Wy4A+8CptlVn/Z+uqMrDIBBmQoZUC&#10;Dq6GgTFdRnkzGXUMLlk2MX3DyIkG4UBTe/WlPwcz+0C8hX4mbf7oana7Zxwp5sK81CQZhGUYkpEo&#10;Zjq8qFh0fE9eQtZrvkRJ/co3lbcg2lGJmCa99b4bVE4VSe+0ua2p6BqsGNoOxc80NOOCYeqigw7O&#10;i+QUAQVEX8YcCdGaxUVQG4h3iJ5FM5oBIjqwsWZ5g2YCNrTkpYuG5kOFufhex3CkuCttTpvlwnC2&#10;NLviqdwyrsio0yZtauzOwfQR/rkU4itOgTxDlGnfq1dQ9EMoPtzpI8KRklY/8InDEsNbM9BsmuID&#10;jSwiHjszJrvKIkyXvMC0gSMB03ovGy5Wo46TFRG5CYqJR5zJVKb66/xFXlRY4tklnnUGYkr8ydCj&#10;ZVKpUVAi3iu8b+rHFOhnIvHPo5OffoVFWybbenYUcymfwJs9MEIldlMKzF4bvkmXvL7TTqmMOMS/&#10;ayzNTMNbLcV3DV4vkNFOy62aFBzakaE4Oo1DCenY8rjVBZu+BaW/tD6ycsjzyuumPHUVdJdFwLFa&#10;8k+ByqQf8VX3u5UCxwTJcuKBr6NRR5D3e9XZY9umKhfl4ow8V/Mtc7AhrDG35o3ixv5HcHn1ViaQ&#10;Yjw6YU6dqgWDHBdaeGLyc3h26qvItFWB/jhmWEyTt/Aml4+ESpu/0rb3ysfyZJZHYfinic1GlukC&#10;SeYaizzyQX1s1Eb6koZk4Jc0vhDkeckZGcvcsO2Vz6q066UMBlkG9GlG409EhTpqJ4bWLP4Upps/&#10;dOLkUdXuvMhgo5kvuq836mi2ONbk8gDD5O/VPxp8r1kxei9QX9SSqqUadbRsSumoEOJdMiApTUGN&#10;euBiRh3F1ywgsyTM4wjKMDJAtcM2Sd7Sl1JdHbrhqOylKJYoS2r7F5PmaqTbDXmfWJlR50Jw/QVB&#10;GZ2ke44IeImdfpr3Eim0abKU8zbxcoyhHmN9vsKG/Tb9D7MlygwbEHHaKWUf77/L99+j/wG6k4yz&#10;h9fneT2l+Ayn5z2MOyjBfh6Umb5Y11Gm9RzDPt9xLzDdPV3uNJ0Uwho7gyXfNXitQEYMGec0kJip&#10;/6QFsRe1grYyyWfZSDDW4KFHzazpzNGhv5R5xbD3EmK7n809rzIFyRklPH824RVWQ6I5twRWTlIY&#10;GU0szeZuUWChzAkMZIBpvY6sTmqvT804p3PNpsnk6pN8P/sc0BU6zuuE1Xu9605jvnOnJ03YyXYD&#10;ddIuC2HL8iYDttQM81Y7mrbjtdugIxB9eWxvY7DJwxk6ICM1/pY16lkDHKis6YuHTZu+JgzvTDwZ&#10;DxTexsnB5qk0O28MLXW5mbSUhu7X4HxAfVjtYtqIbWLavwM6wFuHkccShF1r2JXTUiHN7mlmOiWr&#10;hVYWGQOd7UG2fdRUCQlmPg3Nh5CxlJ6aMk9/Je5sfwuFz133X0pB2GxSLAYpdHTKKJi5Z52sgD0L&#10;ekexj5hSmnxno1v65U1C/LR0ohVrGzoUpojZFnGnGToy6BisKRHla5yi+TKp8d7i8pIDJybdseWd&#10;zqihvSoMO5BwKicFy+4HoVHELjfQLoIhne6FpJBCcmTZgHlWPIW16WYyyNDpqiOJlaaRZlxJULOg&#10;6NA74VpuJo7yUzzFIbVYLWkNLgFIqFlr89PZJhXtGEq4ANCd7oWhIavYdUP+PHd8nVsWATkfebe+&#10;7kdpAVnim9kscuwAnTBvZNCIJklDcqxwwmdejYzSBTIqWz/XLKN6fupreGr8L3GyfcAowxH59eHW&#10;c3js9GfxyvRjHUM8gxuasXLxrNRiZSdxMKVqnjvvlEcuK6lkGnfmt5AFhbMfDswWAObzltKYO/Z0&#10;g97rz+TCwtm7ThHX4KwwM/TSaSjRsByH5PkaakwL2XacCx0/IXghJHf5ifIM/XX89Ct+o2VVZnPi&#10;mnXVqjZCZt9bMlDmSBNjzBFoP5xCoWA+tCmXnC8oL/OnK53n2X19zHIogoxFmr2j8DbGeUInX4Gq&#10;7HqkeZZpVdK+ALBwH7xAoA6t5S1iEhL/ZOWVk/Ku/TnkF/OqP3V3u39K57kTTgJnk5Sqk2nymRn8&#10;N+EUXkYBpS/G0410hRFbUBoyGgj0Xk7x2owjF9Jp9ofC63pJjAVvIBDmc7aTt49pAt6YFmUHa5I7&#10;aYNteeZ/3ffn+rNf5q0zJ9p0OVGemTLPq/50opTuqbLMoVnluBiovD2MV00ojJPBiFHpCNpZxzyM&#10;o/DN64xj/jqOttvl4ebGe7VTHkGcmqPdA4OwNytYfmEbSFc+LdiJ5Tf73hj0jB9/O407a7SZDZsb&#10;YPL2t+9tnPnCqM1Xzgo+9n7W5WnbcGtwviD+noujZvTtAmO8QWRm8jQSTRnnVY7PZi8ejiYRFQKd&#10;2NROIj5ZMdY0tJpJiZyjmeI0RqivRqlSTFbk9KeNhhd1XWFf5brCaWaRPUac/OFVBVdtcm44j2b5&#10;p1MrtAcRI8/4mTRI3+KJpp7EUYO4qqfCZUT+KO44m5Ydg62xU7MHZ4ynlyBIElHvzg0vlFSMv60v&#10;nVDHNtGNxQAxY8JZ9cjADL3atslBvjNxDI7Vnh1liC9kpOkGE5Z52at+9V6GHznFYzlUFlOeNXij&#10;gyhFm3aKkl4t8V5o6M5v9WCuQao7D90vnqeR+SXHkW/Zk7CoDWTkY5md7/xGB2El5yD2zo51nRGv&#10;C/KQ0qlSHI0P4/vTn8NfnvkdfP7Eb+FLJ/8zvnr697An/Ap5+PgclNqYndhdyeq5+20nROfP4t6U&#10;ZAFZRuWTsyGtfG8NT2cHGzqPMfu0BouDGc+70JQl2tg3Qmr6A2EGfUvH42Ih1Z55j8yNK9o4WYYc&#10;OT3LiLhUkPgspxk2MszKSGP30lH/tXnMgLnlDyNY485sPspbBiHNJFIUle98oDtf3Ws2tsnTFGL2&#10;3cUCb3xOtwZvGtAUTx3dXY4TBM02PG0AvALnk2kE3S6avXrt2XR9uhKdw3d+oimuS2QP7PBmBhCZ&#10;S5tMqVUoICoEi7qY75NiwVwXer+Qi+e5OuMnjK91pSbvi5DZvDagNlqiy9H0pkTVAviY4954IMHR&#10;GhB436lCXhsrfqSIZPCgIhxl1sW81/JaM0BTQJBhLqQo3CIviNPICAVLBc3KiDWTJdUysPaKXENX&#10;GZ0Wc/PCz3Fd4TTjyJzW1SnbckBV1r45s0eidyhCgkxHeLLYNCLkzLscjB8fjQDE8ORK9sUarMEa&#10;rCokSQkh9TUtF9SMrjc1ZEX+aB8pUCmMebUGT8OalsPILyHQh8Jipn1Q6mgkE5hOj2MiPYpWMgUO&#10;EWtwCYM2Fdayq1jbGJiR3IzUFwSUV5u6kpY9acmUXKvVNHvbLAckM8Qx5a9Wy8TV8qoi9ZpFjUMM&#10;n8cx+/kQZAyyp3HNLitfre6fL9GX4dh8xJWbkYIuHH6XA2tGnTW4qEDdQizoVd2DndLM1mJHL9Sb&#10;GJyoI5vgwLRCl4xPGqf7dNw+6zo/HMam4NA/aDTtzBlblA6rmIX55Q2DAH5vD4L+Pvh0Xn//gs7t&#10;66PrhdO5LhRmMRd0uYLcAPOq1ZD51rL96lLOlr3bXVKwjApJJZ1pt0sOEUsDU/9Lpe4cYDWg66hN&#10;sxlyF2gmlUfGYow9qm+i6cjsz3kw+plpvhz9tdeJ9tyRsGAH7aWBZv3JmKE9mbQfjZYwrcQp7mJu&#10;ofC5mxNORVd96ObjwiJA7tUgIUizamTOyb9IWX9BR5Dhg7w9/iichIhX56GsrWFo1jR0KYHqZGp+&#10;DtcN85/XYA2WBrZ35fRmQabokMqMPnWJA9j3rz8YyuePZafnnpExH169F5BNYf5M2PngiO9rzyoU&#10;yN4zRAY3ikPGvww+fimBsB9rvy7ShozwfipFV8tudazI7Abra3BpgfbOkaEjjtQPc33gwvYB7Wuj&#10;fXdyo44MPNrvRnDu7mf7uOUbrjHQ5EYaGXbypVW5PJKDeIKWW8mANDU9ZffRoZ9mDBVLJfKE85c+&#10;VHSlmectg5PqavZuvAjh4hgF1mANOhCzC+ngYClH9gQndXJrbzV7WlARQxIhzBRS0/upyNH7Qjhl&#10;19D+AymHPzInLXMqsExy2jS5G3KBI+/4YqNm+0oxA160J9RCLiYDi+Ty+3nvF3MyL2mDXqlMUp5K&#10;vE941T5AKqdwo6J0ijMDejQbinfqkc9ouLRAy0Q6Jhu1y0JOb4kMcyqNwhn35oK81gYduhM+3tB4&#10;kAFDJ10VUaSbAVbQnj6UP9NR47B8RX/qo516M5CfagcYTd+lIDGv/5wNzFccppnPFHq9HatsjVam&#10;nvNBPnTz9tQRSAzS6SmlrICAAqE5Cl7pCIH8160xvFvCsV0qx5+AHj4ViaLL+B6VLJO5+blEQHta&#10;FImDEuta5L2eF3baB86Rlc+cUCQjmRRP6y4tnKzBBQP2u8QlvaQl9jLSkOlvBcRU0NvaN0ZLLNX9&#10;stnTY84Ns6J/3o/PFySTyLjk+ymqFC4qQUqXoOhreeJsHgtv4Jy/Zz+hvDUL6iP23XyF7lWQSaHT&#10;zmmpkYXaTkLUNRhRbu4yxTcLCGPiNMZQLzqSX+aRvxfI1/ONKNbgUgGNw+rPaURdqk09QfsDmv4t&#10;Srgw6r7y0weyGT6ifiqZg/3c9lmriywVVActG5dRJ45jeJSrrGxl33aD0jczkqifqQzNRsMYeRS+&#10;EBSMM2WYG23ZoDRUvzjWZtPUwaiktlvkdtp0lZ1Khx1o246LAS5MK6/BGlxI6Oo7YbGAVokCDq+R&#10;rsYVeW+d7q3L3y3DFfJ1mTKgWK6k36XwJ23IqqVb5VYLxVYbJV7P5hRObqF3853C+VonaxAxW5r8&#10;STzsTQmst/bmSsnQ4VFxkvMpBC/k9M4gi0OIcTa+kY673fmOBhcxGLpmnYWHTCem6UQofRGR5xsQ&#10;8iZUnw1YD52Y53eE2cX2LZKvTDp2FxIHOlWk5NpTshaO8cYAW5tZt3ywhqCSE5hjZT2dkCUhjX/6&#10;Ze+xwQz2bGgZenTVEek6IWv2qPSVleCiBeGBXcWl0pj4vCe9qQ8t5AKnxBsZxojDN6liuQbnB5lL&#10;7hT3kn7aMMc7+zWkfhWxUyZv0/HWPse9Iq+NToylwKwx1yg9qwCaCyLjTYG8t6BNTou8LzB9o2XM&#10;5iEj1Kshf5/OK8/Kxl/F0pd06nkEY9bQzSUAuUyyUvdmgrPV91LCxWzbauuFKErt8sPlrXx6FeQY&#10;WhxTfNMxZCwWxrxe5OVcG8jcQHqnmXYt6lCJ7cQmyNzZMbxnwDwdXWTcabV1/H1iDDvavNknLzKD&#10;8SqBmf3D9MypW+3QLG9LUysV2VLkoPvcvXZwqXC6NXgzwLy+oa/AbrUK9PSgQOfMuBpc43o6rvt+&#10;6c5j2lLy1EkMT1hq3ySXEUPKputIp6YR0cXncAqzlHByJmyziVjW8U6hdNWfUTDOokTlLKbbXUrg&#10;uRQsS1Q8a2SwvXQ9bL0FHd/VqKiWPFCHJ6MmzhZCm/G71LBkQXaOrOQTT0V4FQ5JVdI6r2ZsegOC&#10;msocLESnUzlkkCi4hY5BYqHGtaCZKDrWu+QUUKZyFFBx0hCtFC/Nll8qiEB0+iRxQzwWZaihQJPP&#10;nLSchn98Nl/GiG/hsEIcah8d7YF2aSKQ405pJ/zRh1Bc/zD8ze9c1DmbH0C28W1whm4HihsYd3E6&#10;XIM1WAjsHnlUHIIe+CP3obDzhxFc9h4UdrwXwZa7yN9CFFPy8UUM1wtDd8dcLZrk2OtkLI+4Qpt8&#10;QV/cgSTRrMkSXZ7PfKYg/+533eVZIQNRvrELTfrJzCm2HPPf8GClvRVipAN5Cuef0sUKc7Fk7+1f&#10;Dt3v3ujQXVs7kyQKY/Y5+lhr6nnBDKbmWmDOAq8OJ5/u6GdLyrzrvLd7AmnTZJ1kJcGO/12sQWFn&#10;kspv6KkZPu221nvYTZNLOuqc8slqgGQdLe/X8i595EpTh/mlCNuJwbkthn5nStaB+c8XDhw21jlz&#10;u/aFfThBSVnf3QIGl1C3BmtwIUAW1qheR6XZQpAkmKjVqGxWqDB4Ziq7p13RJ6eQyWjiBcgGexF5&#10;OgtNIkWGKmlUS5BavGoJlChV3dmGeDXdylf7TywIzMM5M2b20gkLVGxqvdbqSxDDaTSmUKy3TD4h&#10;y+lXKrZvMNF2TP/xaXha20ovZWFesf8oz/lglSOWhe9NWDqFU++Uf/5s3tEjYTmy3l7zVUwvyFtm&#10;3gvsUZeafklcTI6hQCYXMZ4ng1W50gk1G2+5oHSVnvbyWEfO8NTubZ03qwP1n30MrjZ4Y+Ekq5pJ&#10;M+cC1SVI4D+8CcHmEmIJl4vEk7quE8cy8v5kOoJztIn4lQac02LOfM4/qpvMV4ikixh05LUGpeCe&#10;YeAa0gSfXRJDeqKN+NEzSI+8Udfbz20o8QTRqpmSryfe89/QPf9Nf9W+L52FjKbPiDaUivqZMZsy&#10;YJTq6O6Iyb/xCUE10ObQmsGkWThlR2dSChuvBoOJzivda98g4UBpdLBkXxNXwt/sDB4LM8a0VUBb&#10;3mYmRd9F+Xdu0d2qwfRvr4cTnTRl1sazop4Fgfjytr4PwTU/j6wyzFqrTMRGp46a+ZeDPeGO6cRT&#10;SOpHkB3/LpIjf4V04nkmT36TFYjTBtPQjJ61PS7W4NWgE+ecrEg56DL4N/xdeJe9ndRG3kT5KD72&#10;FE58/mdItyHljJB9eqnKi+27FnTtolmlLrolVSofe3KbvnzbcFJkHM0MMlG6d9tNKI+kqJbsqTdU&#10;MRHFBTTbHnkw4+vI/lS8WAaeNt9bGcXmLyfIr7PlWSnIqFT2PZQKMjprLuZK0uSYwLKbcSMYQe0X&#10;jnX8Vwd+5esPmv1PlgJGVdOSMjNaqY06LwQ52pYAKXkOXAo45Evi2pcSCCWiK0u5umer0zOTgYPX&#10;gNdINEtPq8e+seuvurJHkhZcpGzSdjuyBh3TR5dBFItAsVA0J1CJwLQRsgwmuQ4jQ4nZyJjv5dds&#10;NY0BRnjVezNTplgyhhXpddpjR/7lzibG8jMzccjH5KcTq6RXaV8eXU3pmZZZRsVyeJ5rjFaNZt3U&#10;TZsha98/zZhpt9tMZ3YmbFDQBstFUwalpX1wFE75rwhM3xNOVS9bN7sJNHFBXimjk09eExTZo6iT&#10;6UOhOJ1kgY6ERFgqreX8gPKUG+BfvvXzneelwZpRZw0uKjDW2fr0jFFnslaDUy2bpRQyeHhkGjLq&#10;yOCSskN7A72IyDS0w47DTlvQBqjscE2+01dlS9wZKqTdnNRzZqdfdZ9wMXLWFMaxM/AoiBijTk+v&#10;YVCChYw6XpnMSj2e0Egiyux8x7jq2PqCpRzt+taFQf0qP4JYRVRQG0tlZp6dqHp2WQ6PTE1xDNOw&#10;/wZMMBNXDAdzjDqagQQZdfLAK4SL0qhD1KelDIW/dRWCqypIyGR1+oOBefHVJkbh5+DnxryS3tzj&#10;VPy/cQbZY2fgNEmHJmDKNJT/eSLsIoOEwqFmsJQ/th3xWwc0tQWerJv7ODD/4SEkz7OPvdGh02R5&#10;09v+bwUSYyDgjcw4ZjzLA80DGT/U9AkFe51MZTrUGxwMFlgnGWFk0NGsmlnB42xgcTcnZI4Oegqn&#10;Buin26WluXQwbcarSfX1NOq4Rfi7/xqCW/8RnJ6NDD8rrFl05EiZi4OUUnfcPAMceRTpU/8d6ckv&#10;gbomhzLyfF9LZ2bjrcEa5JBSuvGyEsfua+C+5R8j2P3DnRcJosPfxpGPv59ENEHqkaJ//n3O7A/B&#10;v0xTHpmmxsmA/a0UFBFRJmtTBtPmzBSBSPv2i7hARpSS9lqHRSgAAP/0SURBVNHRZn0IGD9GO6yg&#10;GSpgyHfkM0y7HVM5MycL2pOqbD9bpK+tGJgwy1/0CigXqXAZo85KcHNxGHUM5zXMT9eQYokk2k59&#10;zGVpdcscKt2UaexyETnTAJcQkFrZ7qREyqgyJEqetrgz+2RmPkJN35I+awygS8PbxQqiC/OhJXYQ&#10;t7U58uq1p8ZBGS8ML+CfdB51WPPHbMw7hjHjJT3y97lfvkmx7gXSGZSWeea/DLzSdwTaCFnvTD+j&#10;X66rGWB4GUnyfOzyTaVvUjN+eToGFLcTxwDzUh+TEWlF2FGevCh/o29RIVCeepahyeis1BUlB2g/&#10;MRmUTB0pU5sy8t6EZ39bGuR1WZlRZ6m5rBiEjBUh8k0MZ8NXjs+LAacXU1l8DYyNBpqTk5imS6en&#10;KUA34FGQ1iwddbz55V3tsnenn7oepmpVxL01sxwMNbssTM7r7ZlxWhpml4vl7+ln/PMr3ylsT+9M&#10;fONfKVvGIbA8cg0I5sQf7Q3Dq+Rbjduzjsy444QwjwEC3csQxLZKd5ZQ+MAGOO8eRlKjIEhG7CcZ&#10;3K7xgqnMdUbIWsDNCSeY5/eqsPMh91/IdYEafsbx3UJuoXiKoDgdEN4M7nKamoHu+Mt184F+Zy3f&#10;Ut3SQEkrtHafymeYSAiQqKFmlxhhBsCzJGnQyqiiFYUXKLiG+bNEu+jAlrmrqsSFwQPd/BY/FygN&#10;O/uJf9pXhi7mfUghOheblpvmpQBGEDU01qEb4zsLEgi9Ivn41vvh3fw3EPfdgMRtkk7L5FX66rcG&#10;a3AO6NBY7mTEkRzgOGdfYros6HxltrNzUpSKLqrFIopkmlRhTBApVt3GTIFO2Qm8EnmruIrK51HJ&#10;lEGE4RjWZfxikKJWkoFI/LRt+KoL+6FstcEqe8p/zgD+xgTWQTJs2RnAZaWbsKN2Bd1u66pXYCev&#10;O+l3dscw1Ruxq3YN3c3oD/rZTpcap2Z9JPi5Mcq+gxFvA3b33Ibbh9+Du9d9GLdveDeuHrgLVa/H&#10;hl0VIK3PjHukZ9E6nfqH7SN5PjbM6oH6GP9TnRYV248DnTfnC0pHs2dq1R4zI8bwFvYn9SkZY/Tx&#10;ulqpood6jWbj5HRkeZGLCt9VylXUar2oMg1de3v60EM9psY4Slf3fb39dH3muVqt2Xd0vfSbcYwn&#10;P6Wpaw+fe3uZDsNXqywDdSWlIaewfX39nTh6T1epoaDNvVYKrJqqLyNWbsjKr/nsID0bcMTztGyM&#10;EhGvxmArejRNv9rtvzBc0Jk6Vo3uNPbM3fJBLHmh+N0FN7rBSjO4yCCvl6nTPLD0YZWT16K6c3Dc&#10;uapz60HvbEksrEZ5NHDFnZk6/jJm6oD+zuQkeXlsZlgUSTQJO1pc8JGyQ/t0YkRypk4dGta9mZHR&#10;KXx3HbJlztSRoSWfOSNh5TSV5JiDcUXlNv62T3SLQkKl8dN7unwmj8La8Pm9XQoiMMoBb+Wkh1vf&#10;2bKbZ/4YxZPXN9NMnaxEwfGXroF3RRmpNjEVBtl+jr5gdHArEN2mwiMHIBkzQi+Bz6B6jqZC4LPH&#10;EX7lKNIWk6X/7LR2YZXl6cbfHMRbMGFmnhWADzNxOs/doErOgM1jNryFmcfusPPCzDJCXruzmJeg&#10;manD/lP+6HYk9w0aYjIzdfZqps5BxDMzdTr11e38vAQ5Imayk6JhbgjdERbAWwdmghPy17nfTHB6&#10;zNLBAoksAjHHrXbKfszBVdRghQ4lxCq7nhnTlKb618KgjPlPhaSZhQiVVu5PWDzexQW2tBZMidkX&#10;fDdAWXsOGXo6dz06VMmoGWIKMyEF55wnCbR3RYlCTUF7GF0AvFzMM3V08kaahKSzNulpdhq46xX5&#10;Q3zQ6fTGlO+k8Cako/R7v4n6M/8nyu2AY9sE01F+wmc37nL85n66ym8W7xa64szvZCboQnHmQ562&#10;oDuNbn9d83f5/dnS7U5nobQF8+Pn7xcKd7a8BPPjCObnq2vud7a8FwtzLlioDDkore60Fws7m6cM&#10;fl5aBqiUe7f8MvzL3mX90wTtY0/gxJ99BE5SJ021yePyDdG688ghz6tzFeMzQeaGczSLw4ngBymV&#10;IfYzt0rfpilHPXTR1CpBp0jZo0g5qM4HxaduQNmoVtR+WlPsOT6iLMJ0gzw4o2zkh6gWm+QPNveQ&#10;400calNXl+UW/YuT8I+8xfDn8walliDg2F4uUiYwssBK0mW8i2CmjuStlPi/vPcWPLLr5zFa2UL8&#10;521NnC4RZ+RShj/VqXB+8eV/j++f/Arrdu7830hATKFc6MN1ww/g9o3vxLryRu2CZmQ7He/+ysTj&#10;+Myef4djrUMm7PlCPi6KvjSm+o41IBh65p94fcK+oPuVj4u2j1mw+ZEkDF02WiHSiDqE9tUSrEL3&#10;kVFKBhFtNCzDxfT0tNmEWJmKFrWnjAwnmmGjJVd16mxa3qTncqVqyiWalGFIVzOmqsDzIPdTkU0Y&#10;8zTrL8jTkhPoV355COPbSV/lNljvxDFXvm40G2ZZl56XC3n/UN2kP7oex3Hy3kSzfzTWU37SBs6a&#10;+a53OaROjCDwzcwdJmJm+MzCbLhXQ06TF+FMnZMSYFhZKVVaTac6Ldep5SY5+LToxPbtXiH2KgYl&#10;edQ0ov5W0GAXG6gGMjJYYrROBJG7Np358kx/ofZCg3CubzYqkxHgSeBSlDWLIaZr8T5iGxjDyCqA&#10;2FKB6WoI1sReY8Cgy40ei4HK0mRZ1LklUjfZuZoseRiS4ZEhORPj7NnTfG5iMokwwU6pvXfkVC/F&#10;F+gY9fy47+V8P6KsY5ZxtXil+IMxDsAu6b/A1DUFT1gLhT4SrGuMDBTU2iHcNiUkMkPRs96RBRon&#10;23dxzr0MDhYPOeS3uiyOmTcXWKVfN/aifpKdaiP5xhjizx5H/OljxqV/fhTu104CMl6MNeBHonL1&#10;LQqnZRf+HYNwtlXha3lWF3aVvOYlKCMpaWYGEAmFcikyCqqZR2pSext+ZXqMKYuucg77j07nynRU&#10;vgYHDkIm9e4GZMA8fKJ8mEdEehIv0F83GCMg8zPlkGMZUo0hvCYeBx7lwXCZBp85oAzpWAdz10VX&#10;c3NQv1cKdqCRcUP78ZgTwwI6n+mz0xrH/JWmeFcntPkVmJIrD8ZNhSPFMziyoUT7wlaq8lNWNVcG&#10;l53J1pnP6iOzxTw7KC7LqtoJwwnzDamotJ3QuLpOkqGwbpI+K6jMTMX0TfZCCdIst/ggC90Jc/GD&#10;jA62vKYlWCWXvMnvGHSWDgqudmt7MXuBpXA59TOtJbL7bpiQneulD0JtmjQRH/xLxJ/6ENqf/FG6&#10;D5pr6zMfReMb/weSI48hjZsU0grEURGBV4a7+R4U/EHS5xhpMWAbkb7ISDJzNHVAPA+Y8UhzTVOn&#10;n34D7HO8Mo05oI1gzdHqFKbdGgexUThUQN3CCLxgkH1thO3GeOpYolvyEsWZAyYNHZmt/U7YY9IS&#10;g9P5fRx41nEM6+N4xvdUilJefealMc11tI+cT3+OdCp74rKsHrMoMy3VoZdpsz6JlkMERh50UWF2&#10;fXQ9zMoz+EvU/+lEommm98SFP0Q0jLAufex2o6zDIPNkeObHKKY+TqJNcJk+yy9+kSkun7XgGinv&#10;+ezIIELm6LgDZrPhLOjlvfDJEZZMS7hLhD8+pw7z9fjOH2bZKnzOv0JbKpfdzcj4ytswWsXvdhTs&#10;Y47axJHjDBH3rKev/FgX5q/BwklqTEOGAo05MoAS5yyT61WJS5ad5dbyGNNPmUeio8yZX9I4gPQ7&#10;/xfqf/I+nPrD9+HY738QZ/7i71F2YbkSpaN5NGpbKVKSHtQ+Ln14n7AttJeKwSvbknThFkgrVBpc&#10;g0P1V5m4PXpFKJU91Ira9JxpZnWmS/yYJT9VtscoyzvANhE/7jHxtRzLLHEib42Jt8QJqPRQiWaZ&#10;PEd7R+lo5QAx6SX1ehHErDXHgHIxoOJDStL4RuSKf9jZDYLu++WD6q9RU7T1BmLVCwNJUMOnFMcK&#10;6aTklmZcmfxEhwKwVxpX0JLaRRxjmH3UqK6zZUQzlxaozQO3jGsH7sSDm38UWyqXochnx2M/Ei1J&#10;bmE/1b2WC64GpJQrxAsDz8flfTfjHZf9tVm39WMYKV5mZCMjq60IVGb+duKbYifiDdQpGpTrQm0z&#10;QAFMjbmaDWpobrbvyLhheJIIMS+L7sU7ePF80l9J/CtFq9k0YXK5cjHdXO9NGLruELm/XD4rJgcT&#10;ruu97q2X0uguV+43+7wSEG+S3uWTXxVKqpN4twYBpky862OWxkC+4LPKamlL9MBGR9SijsdrjgNd&#10;8nJeCLhgM3UUQiLCOG84pKHCXOorwKvZ84kuIGM+w0FEaUYcPHwibxMHDRkUpPy36K+OdeFQ9dqB&#10;6tBgvdR5Jd6RlgwID6p3lW1QJ5OQoWw5hoflgIZSOYpppgzqFCJjbbErUUQqYsg2aVkJh4xNA6gE&#10;kfMDbV6bTk+h0KJwoK/BWoZULXNA8o3hxQ3tRsndM3VCnwIE/eOpCVQ09Y2CQVhgyeMEPWb5DNNk&#10;3JD+rkchg+HTgAMawzR8j0qeBA92Wha+RhrKxd2UeYRLnKlzureKSqVmNmqOqbD3kDZzcpex6TQx&#10;o29aA0yr1miixfJC0yXZyCnLkJYo9JaKqHZ9fRHkaQivMhrl+GVXWLTtTRj+iHGod7+ZZupAx6j+&#10;nWvgXcnBRetdRa17Goh/7yDiQy3biQxwQOBv1svw1w/AfWgdko0e6axkDABem+3yFyfR/NRhOC22&#10;kxCpGGov8p/UL6DYy5bvoV+FgjoHHkTERosCw3gTWZP5RhwAxMBMPF4UrqoBgvSqZ9Fmm3Gm6Tpj&#10;hAFVVvnVqCCUfXNssmatGcNjk2nW1fuUAIP5HGiZnt9LaqD+pdO8HIbPSFtokh9OhExfm+dRYM53&#10;BGc6MhaZmTof245Ue+qwKto7UTN1wj882LWnDvOjs8fEM0zAMvdRSRggfousayFCQFpXudI685lW&#10;fsIDw5I+8kqZQVCDc69HvYIDIR99N0PcYAsR1yLooI/KWp+UXmbE9+lUSNdGSvxnMq6xz5lWE0Gc&#10;CxhExgelE1GhaIFl45/imw8GLIt4SiAlLI9wTsjIl2M2M8ulhAlKz9ZwaSmsJuT55jA//znvRTud&#10;9tAGyTrtq7iMWTqCfAPgOI3RTImDznMO2sxep19p00aT1SpjREr7TGkvkpk66NlIjJIKomnEL/0Z&#10;oq//Mpz4VCeg0F7mOMW+t+EdKN77/4E/eLVtB3aAZPIAGp//Ofinv86cqND37kRS2cz0xTdIYc2T&#10;8KdfQFwehT9wG7KeXUyRNHzok0gnn7UZiHqzEdPvs57LkQ1eC7+2kX1Mxh+P4yIV8sYJOBPPI5t6&#10;FknjOHmbJAe2HfnYLJABGEbLcbEyyn64AR4VlLQwxH7M160zSMefhzu+h8Vn7L5bOc6Oc9wkT9Ms&#10;SKafNs9QpiUuWF9v8DYSBJNLyixxgXm/BIf1carDSAevR6FnNzKWLT785+QXL7IWMhqQh1WG4dX6&#10;EPN9UNnIcbpm+DiiJhzWI228iKx+FFmjwXwnSWusH3m2m7F/B8TT0DXkxXZkzNI68z1AvkGhuucy&#10;JH1XIChtYfk9xC2mNcV8x59B0ho3aJQBzBnYRTzugFMcZtuRV0+/jHRiL3nbPg7A46advCwmqiJk&#10;BeK9dzd5omayKEPKJI2XiN9JJGwLl++8ylaWhzw8PA1nbC9llO+zHqcZmDJHeQhZjW02cCXbr49p&#10;E3eNA8CZJ1m2o6xzy4xFmlkhBRyUWeLa9fDLA2iHlHPIz5PWBLKT3zZxE30pLpQ5xl+FoEgcUA5J&#10;Yo73Ey8jiU6wPS+H3389vB4ZZchr26wDaTCZeJzlOs4xYhwFtl8piNm9WD6lSr4Rix/7/UgruxAR&#10;NyB9uS4lcR0dPP4s2mNPwwmbqAzsRLmn3/Yf8uqxiROITz1hOy7LF/gxHcdbjTVMV8qP5k+KFLVM&#10;q836hBxLrLFLIM4sHjOXzywNFIf9l/Upc8yqBFoSY98sD8jLWB6pSa/rTB3WRzOlrux/C3541/+C&#10;kcom1sfKiurLs3uK6Gl2TJoP+jiRoY0odvCnL/8b/ODEF7riLgeUw0IIXcw/h7xk52qMxWog6I47&#10;Nz/RVE9hFA9v+0ncuuEBeZDWSE+SeTIZmVvYM/4U/vTF38ZY64Ch71novj9X+QQ2vNYGSKYre2Xc&#10;v+XDePuWHzf+aomQOswfP/d/4/GxL7AIVP7NG8Hccp8dmFJeNEaRYTml7KgP1gl5rwzJqw0yBmv5&#10;kow0+UycMNKegnxJnGrGSm9vv5mxo82TG4260asC82z32dLmxuWytMfXF9R3W60mplmHJZg7FoAI&#10;Bc1AJM+UYb/dipFQj5BMmoPozi7BkmFaM5nUN8nPtP8Y8xSeZE83Rmq1oY1lfl8NeX8kD17BTJ0L&#10;ZtRR9coU7q4kM93MAUbfAlZiF26T4ewnYp6lgjTJvLeSM19RcDHCgT42X2wSnCCB7yGi9b4Lz29Y&#10;kKwso80WYu0qEkd/Z0oXhxYcJIN6PiRhkTkXWV+drHS+MMMvZm6MiCeZDBsLLIMXYBvLUaUrcYDX&#10;F1ptNnaGg9EJKrIvhzEOsg1kvJBeqGRWWiwpbsn0FIpdRh2nUjbH6Z7LqJNMTaJM4SD1SG29PWTi&#10;WlJC4ZjvgjgyR4CrjjKIGDphfdygQGFQzkeDikIfS57TaW7U0WbHESWRYk+vYVwCKamNujXqmKGV&#10;DHC8VsXlbLc7qYj36IusCQm8Qvx8hwLQFHHmTDfhksFoto7KIVOZjDUh66I1quSC9LT569feWZyu&#10;GXXOAUL4PKOO5mKlL1Lh+r1jyPbVSTd5QsQN0zUnPlWoUjy8Hnh4GG65QPqh4KN8nxxD8oeHkOkk&#10;KGOcIfgc0AYpPF9FPF7RQ2WtDKdGRVYMXfsHTLYQHWH7vthC+vw0kjOy0jMe+VZhM5WPt1NxKJGW&#10;mbdw5+xvIv46Bf5pjdQ2C7VNGiQI7hqFe0WNehbzTBKELbbfd84gek4GFxWedNBP6rtaZelDYUOV&#10;dC9POtK9MxUhPDYNh2XJnmNZTtovBsLpOY06LzAPIUFl4SBlNrLbWIB/NfvArl5ko0UqaA5i9hsZ&#10;izLypGyizfpQkXpmCtFLxHWdwlTHiKb+Qv0Oxfs3wL+sagSTyGG/fDlE45lxBFcw3atqcNcRn/oA&#10;TgTpJLJ4L5WWZyaQHCQ+20IQ/dVw5wQ7Figf1bVJpU/Cq06/0DimabISft3UPuvv3CBjGPthSrwa&#10;LsgUiKMOZRhQKp0am1+BTXkp6Z8buvOaD905vCpcpy01duvIdhm0PAqZtt5nK9tsSmZmGv/El9vE&#10;gOg3B5mwSxRANPtHeBUsDadLB9OevJpULyKjjj5ouDJQvPiniL7+SyS4yU5A9XH2FdJaySfx3/1v&#10;UbzyfawA+yfbI26dQvPPfwb+sS8iK26Ae/M/hLf1PiNQq7+kL/05kv1fgX/Vj8Hdchcgxb8xhvhb&#10;fx/p/k/bDIhzr/8mYMcH4G+5H27/Fg4MHEfYvmodKaQcAJE1TiE9/jiSl/8MOPolJM0G4+aG2w5e&#10;NStl+F44O98Hb8tb2b+p/KvcwkPcRDZ+ENGBTwCNKfjX/hxcv8A8KIPJ2PL4vyJ//STry3wLG1F7&#10;539E0rvNkl00heS5P0A0/TIKLKe3iXUJyoinDiH6xj+Be5SKpZbz9O2Cv/NDcLfeD/RugcN6ZDLQ&#10;MA2z4X3cYLnJk1WPA38OHP4SnPAE8yR/pKzpDtyC4IF/06k/ozVOI3nxk6RNjui7HoEzsBOZT37K&#10;9nLiNtKpveRTfwTs+QSS2iiCXR+Fu/leeLxPJYEzT0cGmhNPIGIY9+CfImVdKIWQx7LNB25DcMs/&#10;gDt0hcGhDE/Jy58hIe1Ftvsj8Id2U4hi+4s+kjaS+nGORZ9Auud/sC1HiOf3w9t8P7y+TaygZkgR&#10;SEfJiacQvvQnwCG2VYv1pWSlWUZ+uR+44R8i0OlXRIddfvUUznzhr0OTrxzUEay7HZXb/h5Ko1ez&#10;nORRSYTGd36X+I1Qu+qH4Y/sJq31GT7gaLZQawKNE8+i9dIfwz/wBRSYH7wG84vZdlSCtTSquB24&#10;/F0o7XgPCjJ6FXvYLuSbHGPajWOI9n6d/PlRFC5/B0qbbzTVyJjv9NOfwtS3/08ORTLSqC+1zGwe&#10;GYyk/PkUYjwzN1bjtE6Bc80Sj1bCPLU8UfISy7kyEPUzT8YvcSytUI7Vh7vlw8Vv1EkyyqmkL/EM&#10;1Zojn/ldEDQjT7yb4+un9v57PHnqqybeckHjgMVmjtPZcXAulmefZuN0w7niW+iujX2v37l11JNH&#10;vrehdjned9nfwM7+axFTdtEYH2UtHCD/GWsdxvHpA/jusc+hHpHW56UhkM/cMsw+LVQHzVnVp+Bq&#10;0Iv7N38ED2zNjTrUh5IGPv78b+AHZ77IhiLfoCyS57hYHq8uwWwc0WFKGTYOKc+oWzFfqjWrDss1&#10;6mhpk4w4OnEq77MycszsNfM6gnC2fKPObDiPvL5YIpeiDK/jyyPJuuRVRoGQYtLBid5TpEYQaOYO&#10;WTnDaX8dO9NIQynD8GaWp+XX+ZA36MqMOt4/JXTuF4XfPD2OOgsvwc3Yn2YKtTioKfVF5yf6qvhQ&#10;fz9uqZRwS7WMm6mgL8ddVy6ZvS6eoVLcZLbbmfBPDg3gIRLc7ZUKbuH7ASLtOTbaJMt3Aej7NQcJ&#10;y8LwNX6AnxjowcPE4a0GdyX0E/ffbzYxZZST1QHz3Z/ErvQ08Gl2zmW+hweJ/x+vVfFgbw/u5FXt&#10;cUNZbVLG9by/lri/vljEzlIRA9SemhycIg4Q7DqGzkUv5wKF0AwZ0YucYsZkIl6sEx80Q4YKc4GC&#10;K+sr/dAlJ3PbIemeQi/b3SsXzZekjEovyHQCkzHptFyhvBtQMGRt9IWLzMdMuTR/AtKzOhzzMY7x&#10;dXS52VOF8SUominSrRbKTLOfeQ0wrwGm08v3mrHkMj8nMgclU9ApUZj1sZvKxj8YWY87ahWDr5vo&#10;ZFx6sh1RLm5R0aXAxHzaVLwd4i4mF5CBrEzC1Ywg0K/NvMSvVU7hJId8ooVA/ktt/7jdMkYBKR/K&#10;k1zHJn4eIDQrPV2piuMXhzSdffUg+tRR4kmpE1jWJRVXgchUvbeMwh1mu4uz0tM5HSF7chLpOCnd&#10;JGn9xWnNkqCE7ddsw7t2GG6NfY80YECGkf0U1I9TAaCQ6WvZw8YAwTs2wLlvFN7OHqQD9KtQKCXD&#10;jmpUaIap1m6qUTmrgjoSsjNU/5sy4BH/DOM/tBnxNVUEG3vgbirD6y0ifZZK4DRbvMO8KHcBA8zn&#10;oXXwbx5EuoXK1oYSkrKH5MlxpKdC0jUV8nVULh9gmPvWw7uSZRmk8lJlZJYHVSpbet7SQyWgB04f&#10;63qGgvp0xHxYX1Zbg01wQz+ybVTcGEUGEBBH8TMTSE/bry0GTRSI3R0luA9vhP+WYWTbSdN97HPl&#10;AgcxloMDnlMlPSs/1Xtzjc2QIDlGQZN9S9g2aC86KDxI5fXWAeKRyNlYgVdkO/VRpH/rKJwdwieF&#10;glqAuJ/9nvXzNrMfj7B8dQr/Yyq7ElOK5wIbRs1r+jxvZMwIWGcNrNrDQftdCRfq8wpzbrDp5FxE&#10;PNOK0aqfeHYnjVxw0IA/BzplMr/LB5NanraACdklbfy3l1kw76x/J6Y5ul373QSa2WVH8k6cOTFf&#10;BSY2g1jyJN8UDpiWZvyo1nJKT/ueCTuCpaS7XDD14dWkyr4dvG+j7lYNwsd+nX2A/NkgU/WY334d&#10;YD3doRvhbbyXNN1jxk9fM5fGnkd84HNMg8JvJ64nOgP7OxXYbOPb4I9ex/gWL9qDJ6UyjalTcIuk&#10;98veA2/DbXAqg0ZxTtrjKG68FellD1DnZz/1yGviOtKDn0dy5rDsWsj6b4B7y/+Gwo4f4iC1hRmy&#10;X6kdlIempBFbmSdrKhX53u1wB6/gMDkNZ1pHqvO9juk3YWvAMPO+/hfI1x7pzOYQXyCdSHlk3k51&#10;CF7/dXDK5JPD17CcQ8hKPSYPHH0UydgzZpmBQz7p3/hLcHq2mXxlnEli8qxNrP+WuzgGsS7ipaxf&#10;tv/LSOuH4PVdDfeGvwP/yh8hr7qMPIfjKetiv2yqDqyTz+dyHzC4CwHropkm6eRzcJIWyYHjWpX1&#10;u+FnWRXy5xJ5jIxCBY5Om+6BM3y5KYdDAV2bCmeUrZzKCLwa8+Kfd/kHUbjsnUhrI2xM8hwK047y&#10;ZPysZwuC/u0Ixw4CzX3sgm3mx3e9u+Ff/n7i4kqWi/mxrvCLcDfcA3fdDYxL/HmB6SuqC4q9cFm3&#10;lMqft+FOuIwLpu34xAXx4chwrjL2bmRbbUU0dZT8+hDZSJO9iu+K6+Be9giCTbfBLfezqYn79iSa&#10;z/0Rua0WkpOXDVyG8u73oTByFd8PsFwclyk4VHfdjwLLlJWID5ZH/TSlLKMlWEHfRpQGdsFXe0w8&#10;xfYkXYpu4140yd+9a/8Geq77adLuFaxDxeJFtCXaUJ0Gd6BA2vOGdsDv0ywn5st022deRrT3s8ye&#10;0pRZ/ktuyU6cZpTHlIc+sombaraX9AuXsp1kN9P1NBtKnEVl5aDO8ojvLNIjFwXRj9Ir8MeIA8sG&#10;UUcnV6+Kwq1/396vEnzxwO8SJ+eulQlBfAyXNuOqwduNASGXUxrRJJ479SiePvlXeIXtt3fiabpn&#10;FnR6v4/u5fGncWDqWQ6r4yaN5UFn3KPAIOwY2tQv29Eo8hoNNGtMfFLtx3JKp1FLql1tm0vOUlq2&#10;UXIMsJXNOGXGZPIdM87IsfFsfe14o1jmV2M405KSbcMEGCyvww3Dd6OnMETaoy6RuJhIx/DnL/5X&#10;PHHqL3Fo6kXU4zNMp1MHg3/l10mVV1N2OhmJlK/PsuijgpXL9WdLrF/tzKcy++zHO3puwo7+qxlH&#10;ATU7KGG7fBcn2/v12AHVnTRPPFncydDGfmEEMNWJvxY5HdC96shcE0pWlEtTFKwx0DBcG2o1Qflr&#10;c2F7HDn1uijsGGfNS+LGoapCmVC6imaRR5SPyb/s0eNsN/rPrcPrC7E+0LMOSwM1lFqEVCEZWeyZ&#10;aI5k0IksrRmk22bhP6mWrFDGHL8oeqV8yfz4b3CgZaW+ZvmI1oQT86/IcgtBTijCs4eHtn2s87w0&#10;sFzhAoCK67OTDbOiu0gcu0sl7KZCuVy3k26YCFF6HPbMGt/LSDg7yyVcWWIYpruVhCcmoO5xKYAx&#10;srAqPcTfDgp715ZlQCnjarrNBSp7rKcMDXnTny9oUJEYOsk8U+Z5BaXFv9Zbw18fHMQDfb24qlzE&#10;KNugh5RdImEW3ZR6Y4ZRCgVX8N3D1Qp+YWAAPz3Qhx0ywDCt4jIKp/CaGSQnEOtQdBHnTDLmZm6i&#10;himrzbsGxZwC5KN0AyJSs2si0olXo7Ld00Plu4R2gZ1Mg4Diqve1W8jqdUw3m2jSryVcdJKNWN9r&#10;SwX87aFB/OroiHH/eGQYD9QorDMn5SmGXWY8pbkpCLCRuNFVzsy0UoNGkTE+KbyEeL+HAhXT8Mk1&#10;VHdN1YziBNNkEm0G0kC4BucHGnxtC9l73c04otc6vjnZRnasZQhHWFdYt0ohpa8AjqPw9YWr30fh&#10;XZuR3D2AdFiednCXgGMVOw3PZMQ+/dZRybiHCsJbB6ncOBRhme4Y2/flSdI1KZt0Yga+oSKcDQxr&#10;i2iBr4ORMhURDtwFCSsUwMnf3KNNxEcahi7SPg/BAyPI7h1mXqaApL3UGBA1qUhXmbg9hyUbYKlu&#10;G0Hw4AjSUe3yZHvOoiAcqF+IZqU5sq7BQxvg3URljDiQsqgj+vUXuRTOyRMMVUsQChh+G0fBd25C&#10;8BbWnTjKWHYJcRzqjTLgUMCOmUzKsSHZXkJwzzoz8ycVPpmMRBb2Tsbj4NhDoeK6KtwH1iHdVmGn&#10;7kbU2SEfOPWnjRIleMmY06Yy3aJw2ZbTJoYUWpYMxAtrwbHIznbRMiaPAy9b0+BDhgfjiAaz71Dn&#10;OY8rt/SvRQuArZJ1uqiZlJyStpcZJ9A7GV8KVFIDOpVZoqQKmOPnrDCTkDWEadmVFrJJ0C1QES3J&#10;mf0ahGGma1JdQrqXEJCKzVhhBH72N/W73CXaLDGbIq0PwK+SH3SBk2gvBo1SmqUh4yLpiE4SopmF&#10;OnqHPSmrQF5AOhN3EV6VsqtWKG1D4Ya/jWDbg4AMLIxnDf8hHM2sidtWluCvWjsL2H+GrkLhup8n&#10;37mLdKHJ5KJHloKKULDrAwg0Q4dKueQAtadDvidFyyy9I/241fXwN93BMZXKPdvdGgjEa1g2Y42W&#10;IsZxjvVQfPOe+Qab34rChuuYBMvAdATqSQGVHvYk+DveRfcwx8VB8hPNBhaDoFRCpdPVMivSnQxt&#10;wo8nYw/rEex8N9yeKwz/Nn2AIP4hQVjOkZFlw61IBrfTs2ziayaRLSPjEMdZP9/JkLXt7UiL/fQX&#10;vtiSTFDlIANkXQvIhq9F6aofZxWHFYD//GMa1sBp83P9ErKRGxAPX8lw5IH0kyKoj09Oyvdsw7S2&#10;Ebj6w0h3vQdZeZB+CqMExeP5XgWQAW34GtbvEQ4EdmxwMrap6blSDKRoWlox9CIpxBhNWE2yMuZk&#10;3+mOuC7vfAvTuxIJlS0tHdNsaOXX4cgkNypiA5fD2/4wx6otlEMcNMIS6pRHsO5dqF33UTi9WhZo&#10;cWddh4ew3wdFyjEbbkLQu5XP8rNOnJw3zEHtbeOozTXLN2aHacUZmiGvVAg1Xpm+wHiB20a56NGR&#10;LjzRFvsUaVRtTFQsHUzeTJPlzNnYpQjNeBrPn/ku/uron+Ibh/8I3zz8x3SfWMR93FwfPfbHOFHf&#10;S7ysDDMa0xO2pfYXzNwEgVfFcHErdvVdj6uG78KVw7djB+9HytuoL/SQAtiPSMOSG8w4aDpGJzGC&#10;2lWyuKspZ2yvqj+MdeWd2NxzNbb13YAttWsxGGxG1eszup74kf2cynvDd0jNvEj8KLCva3akNSaS&#10;Zhm2kZzBsennMRUdoxsz9Gf4Wqal8D4SN6Isk1FGqGKosAlbme/lAzdj18BN2Ma8K4VBvqOswrSM&#10;TNUpvLhk7LRZO/I11kn1M3UxTryaVM/ykarpQRmSZdfsiyLvbVqS0axTHYRLtcmcdlFf0hfCmPyX&#10;fKREfuRnRdO3Y9P/X29gbVVh+3OJANuRvFhHlgvCtvZnlVFaz131ZLvJoFMg4QUFtS/lgDShHica&#10;sW1ojzjX7CrSrIYWUsOFxNUFnanjM9x9lRKuKWpAtdVQNUWwhoTVv2f8FnbaGHhPu42/arQ0CRUb&#10;iOi3URke8j12JNtpDocRvtpoYJwRJFh1g9KYDwuVvjvcaqE7TzOv93xYsBydOgjFOyh03FUtY32g&#10;wdSykX1hiC9PN9BibKXZncdKQcYyGXRqzPQmCiAf6+/DAwNVjJBQpQipvTUQSxnRZoZmxgcLI/ty&#10;wvYQnWvd8maWc4hM8mjUMkvhJIYIzlU2WzsLYtSaqROwU2imTpsdws1n6jA/CSSaqaM122YKcKVI&#10;xkbmrOeQzFXMWoJRyVqRTdkZT11M9KJXEqVl5fZjDkbCN/2kQGqz56YEn6KmEBIvTNNrtUB1H/fU&#10;qvih0RFcXauY5YQyaJ2sN/HtqUkj0GeFIp1H/dfDD2uZlvDC9NRmzzGNrzc0RVH7AOgLFP1LBXZ2&#10;Mma+d7VrfCwFgMwjCBAybeq3ZgZT95RhQ9udR10UdzHIBwVdk3kzdTLm0ZXsisDUjYnoejHP1FEJ&#10;M83UeWoS2YTWt9qgc4DxpPj626twdlQN/ZDdmS0nsgNNJPs1u8pB+W0jaN0/iGJBmM8QMY57goGe&#10;GANeYPoNtna1gJjyvNovKXDQHijBPzClXeMZhe8LVLCvHkISkI6Jv1hC6zgpUnvYqL6qA8P41/fC&#10;vY7KVZn0SP9EOs1XzsDZM2XounLrMNL7BuD1cqBnP4noAjJA5+kJeE+NwZlguapFtMtSnNgn2Je9&#10;PqbLMCnrY6rNfrPQTJ2UaWSn2cdYFslEhQdHEN89RF1DfYkBSajeOC8vUdl6YsosT9PYlzKvzGc+&#10;yq/MMKNFJC9OwxljwloGQrz5Nw/A0QydRIMm87NEzo7H+9MU3k+2kErg00CjvUhULgpbaS/5vfbe&#10;Y3tkHGBnCWLm5qwgPhCxD0Qy4ig9llHMQIqnvsLNnZp/ljQZTSDKksIqRVx/Pkd2o+TpjZpRyMvT&#10;5L38umGhMTQPslju8le++Z+BOelaZcoomqJnPsv4pA37ZNQRD9WfjbtYLoLZRE0o/ghfkVl2JQVM&#10;ZjeZ8VR/trPSFa89a5rnDwalvJpc2HYXy0wd1VszSJ3xF4EDX2asHpZPm9DynWi7eAW83R+Ev+ud&#10;cAqdmS1Ke+og4j2fRtbawyQ5Zmx5CM7gbsYjPllZLyghZB/QWs00nOZYRB4zfQzpQeYx9RK8nR+B&#10;c91PsV/WyLOYKvmEN3EM4Z5PInr6t8hTPofsxNOAWda7zhadeEuK/VSWKwj3f1loZH0pAay7E7j2&#10;Z+BUNigQeZ+Wv5Bvnvw+sj2fQHzge3CiSY6rvZRSawwiw4JS5OjaJg84/HWkZ542beR6VDqu/jm4&#10;zEf56Qtl4lOpkTGHfMBpj8NtnYY7fYTxvkYeSAxe9dfgDV5j6FdcBvXDSJ/4XbSf/F3ykM+SLzxr&#10;loNlpWHTPlKOzHKTU08iG3+W9SCjqmyGd+UH4ZolYywIaVazYl3ioL3nD5Ds/UugdQJez0ZEmvWj&#10;ekooD8qUByghHP8O4qf+lPz+q2TVLfgVGaUlu2oGMllV0EPeSdy3Dpn8nNp2+FsfYLnWCxEEGSti&#10;+KdfJu4/jmj/F+FOnkTWs5n83ho9xc9c4kKHKOD4Ywif/iSw/y+QRnWWa4RjlmQCpiO+Qnwl+79O&#10;wjzC8MRLkeOalocNX9XJjnidPIL6sx9n/5REyKbp2YrS9geZ1oYOlbEdmY7DcI0n/xgTP/jvqO/9&#10;AuWkmGE3kj6liJDZkn/po1L76ONoju83SweS6jqM3Pur8Eev5HthlAonw0Sk8+lnv4DWi59nm7Ou&#10;ZSraZkkXyygNR8CyhcefRLj38+QXiqvBRc6CaFX9Rr9aFh+L54t2TJvIaExaJp82chTbUexaAURf&#10;SwaTJHmUm2oLIabb8V8W2FIauEhn6tSjCewZ/x6O1vdyfNOMLUnRizjSnZZrcQSkI/Y7aSwPhNiQ&#10;fN9Hvz+MqwbuxL3b3o/bNz2E64fuxZWDd2H3wK0s5624cuhWXDZwPWqFIdTjJtrUDTSjJk/GAltJ&#10;/dfvx87e63Hv5vfjLZsewY0b3oZrR+/G1cN34ZrBt+Dqdbdh1+D1GC5uRpxomZ42fNDnaDYNafym&#10;ze/DjUP347L+G7CudhnKboWtT8oj3rQJeq04iMv7b8ZIaRMa0WnSO2V30Ro7ZdUpY2flOty17d24&#10;a+N7cNPo25jvW3DV0O10d2D30A0YrV5maLUe6xQl4c+Wuz8Ywtu3/TiuGLgFl/Vdjb7irPE+oFZR&#10;JD/c3HclNlcvZ7wElw/dhns2fwDXMY/rRu83bnPPVdQnDqCVNQyti+osehxU/B7csf4h3Lv9/bhh&#10;/f24kfGuJb8O2NWOTu5niNl+tVogHrucmTpaNqnl/IHRLVbU0S4oxNS7ljdTh/xCMg3rov2+NClK&#10;M6VMzWZ/DD8vsCEC6qi6l7EwCnXwjbh4avbhkdWkrX2G2Nd8Csqit7PjKOcHwvNFNFNnIVBR1RXE&#10;5LU/SrgEpy0wREodcno1CDd0Slu3qpDRBzr3cjn61LXtdS7oOfebnwZZjXH5c57WQjCTTlcGeXp5&#10;Ot3pdZdtFrpLc3bIQyqN3HXXOU/7XKkpfIWEpj183tbbj4f7qxgyyooIsyPQs2NPckDfl7RxIA6N&#10;Aa1OYUdGHj+1mKr5Pu7q8/FIbw8GZDbvgu4ydpdNsFCZu0H0r3HAfnuy93IKK7dgJJbctDfLrou+&#10;xmftEM5UHeWpBsq81wleRn9kBppVViVDGikWzbNNgbVimJ5U8wZkWXdQ6rgCnYQhfbPXBqGy8iu8&#10;jEei1TYZXZtMUE70rkp0LmbWhgnDe4rNvOvUiffKo6z0VVfj9+rqKUa3y0HhZsJ2Hgze5Pgwiz8N&#10;R2vQDfpKmDQk8AhtxA7pWsbKrEyFnbQcDhFzb+lDicw7oeCqzem8Yy3En9qH1u8dQvzxkwj/fy/B&#10;/eQrKEyqVZSKlkCVkN26jsqIGD5xf4hq8YlpMn3SI7OJArb5DipKaqgOuBUqP5upTMgwonLQz58K&#10;0X5qjAViOQYLCK+rwWM/Fd1J6fCmKXJ/+gCa/89e1P/0FFr/dR+SP92HgmZXa0Bi+mkvlbtrqJCN&#10;UIk5CwHolZz2oin1VoC7R8zXITexyp43FqLx6VeA//AK2p84jOR/HjH5+U/XGYnlIT8QPtPREgp3&#10;6ThRUnku7Hcg0aZQ7Fse8SijT/jpw4h+4wW6lxH95kvIflCHEwfGDpayzo7Wal9PQZZ1XxEwLw3S&#10;MtiZ+RHMXvqy+q4MMsJx7vLfhaBbIFXf9Nk+UtdkPClTOS47RfJSnUhSoBgZoJjR8WqOwuxyKwUJ&#10;A7mTQUllz505AcU4lsMr2lNR6DSLxvZ9y03O3vvn1d0Qgw0v5cM8MozZKJ4KRMir3tuljm8+UK3V&#10;j7MsQjhwNbJrfhnedX+T7heNc+/4Fyg98K/g3fI3kBWHOjEExCGVZ7d+nPQQsdvMo2vhlAqHpyOf&#10;930a4Zd+CdOffS8af/FTcE58h4S7HoUdD1sjvSkEXWMc7ef/A9Lv/RN4L30G0eH/ieS5X0P763+H&#10;cZ5lECnLLpWBArLt98EZvpX9gMJ4UIGz7g4E/VtJ0BIkpSqxvxz8Ehpf/BVE3/+ncJ74J4i+9ssI&#10;n/84BzAdWR3TWcVmMdDXdB3rKj5IbgmvNY7k6Y8j/vzfRv3TP436V/8eosln4FZ3wy+tM+NfxLyz&#10;ZBrp/i8hfPrX4Bz7BDK69Nl/jWjvF+Bqxo7qwbD6OIFCzWa2ILCE4y8i/O6vwvnuvwaYXvjNfwy8&#10;8g34VArtTCWO7WL0p5/D9DeIt6f+GaLn/yWy7/wfSI49wTQSvmf5sxbzG0Sm5VmLVZnMypk8itZj&#10;v4b4e/8Q6ZO/hvTR/xU4+EXKSJpfpRkn6okcF87sQfjt/x3u0/+UOPl1xH/1K4gPfMcYf8U7jcRR&#10;Yn6VTUx4ZfxCe6FpPxG0pzH+g/+KsW/9Ktp7fsfsb9R+9J8jOf4U8a3qWH5SKPQg8dejmZRlt0Rt&#10;+CG462VoE01IPS4gOfkSzvzlP0f4tV9B4/F/gTPf+N8w+ZV/TjzvVe06OedgErdg2Ip9EB/xZEgk&#10;XsXbdfJYmzJWi8pQFLfop5ApSTEyjgOBiScVeTbB5cBK4ryRQPWT8kjHcScjbnV4woLO1ZV4J01p&#10;9u9Kwctq6A1GcOfmD+CRy38eNw2/DZurV2GgsgH95UEMlEcxWNmMDbXduKb/brxz24fxY1f8HQz3&#10;XabYLKeVlEUW4kk6CvyBTe/Bh679Zdy54b3Y0X8tNlR2YLS8FSPlDVhX3YSt5StwVf+deNvWn8CP&#10;XPFLxihSdgaZgp2Feu3A3bh39J24ceBO9MioLookPxEt9Tl9uHPd23HX+nfjupG3oqKN0LWPF/tI&#10;Kavg9k3vw4/d8Cu4Y/17sL3naowwv8HyeroNvN+I7b3X4a4NP4QfveJv4fb170LB62WfoExD+qyQ&#10;L9y88R24df17sbHnSuZrQf0KThU7h+5guo/g5nUPobe8ieNxCZcxvevof/3QW4y7euh2jGpzdY4D&#10;6mnibzlUgl5cv/5+3DB4P24cuQtXkW9fNXoj4gb140Cfoi8E5Nqy2qdzY+oz25e6bi8xED/kaEQ+&#10;FesjvI52Fd9WhUlPFix2tNRMhiyJdHYZWgJj+2J432Nfy6gD6qM66bNYcs2eO5rNq5HnQsHKe/Uy&#10;QShQNcI4we+dPoN/dPg4/sHhY+d0/68jJ/D74y1oSz8jQhCxBrkdEPGr42q7tQoHTqNws6Nupv+g&#10;6xsFWZZ/bew4zU5+wE3MBsPdIItanaWb5FVLm8QORngdpaDc7/sYYUtI5KgxW6XfZkNJ4ZFi1g0x&#10;3yllCQuaAaKnhH69DNtHoXc9mcB6ptNLgqnS36e/pm5r/wk18n42do8p2uK9Ja+/Or5IQye7TDCu&#10;0tPCiqDjlDfFPYTEzZkZQlwYVO9aFuPGoo/39hdQJQHaab3Mg3U5QgHof5wZxy8ePIkf238cH9x3&#10;DD/H+/92YgoHozbLoJkgJFiWvZ84v6dSxFWBykdlyaXCRjz1sJw1Xj3WeYBSqAS4Yyy3jCPUXVGm&#10;cFniOy0rM1/RDf60tR4FWwpdWgVS88mcedUysB52ph5qZZqlU+J7CaElVlNl0GrZQ6zzJPOMYzK9&#10;Zh3l8QlUpiYxGDUwwHw2MN6w0ij46KuWUerrQ0rXKEkFTXCCNEPVl52RCdLpy5E1cVlgsflMvNNP&#10;najCvA8x/OlWhF84fAK/cOjYjPvt8SnsoTCqobTIsD2s/1GmGSp9paWasry9pLMa5ZZtFKyHWJFe&#10;viyLWbC+ZhK88MciqDX1fUInvil2k3QqejS7rjO8hGmJ3JkXo8KCDjDnUdEe66z9gIrMLmQYNg7T&#10;FJbXQF9s0iikEMwH4sRslixrGNslJt0F29i7hstEmWXIjk7+eKKO+Lkmx3UNgPQLHTS+T4Xk+2MG&#10;/xIm1Be9XaQSEraMuZimMPNCHUamIZQ4YISbSRnrqPRQ2NLMHW+ARLC+DJ3UpnTNV+SXp+COiU/E&#10;cDcWEaxnH/XYf1hWqTnes9Nof28SktLNBpht0td3J+E9OWZ4gEc/R1N7Ryg0bFRcUe0iIOLme33n&#10;Sm6uIugj1YpQSVySsRMdBf+9aYRN9nvmk5HmnX1NhF89huyQNhJVvRmFNJZdWUA0zDylXHSBliOo&#10;76LO0n9rAu6Xx5Ce0B4ZxNzBScS/tx843CCPtQqFNjbWkraMeIqLHEhlLF2GIcH2FIp/xLFvTsHg&#10;PX8K4r7kE9NpA/VUCoVGGQXWb+5mQazJ8GCTmnX6E5uQAU6itTZj1jInGXkqrow8RfQ4FfL9Wdfj&#10;lK0jl6nqeFn2xYW6oryUTp/iua9Oo9bltFGx9rUxS8PEM03J8qrYxGeeFwETlE482BjzSX+tlNyV&#10;EV2OhUpAGDJGQQa0uGDdzz7EXNIgY5lb6EV5+GqUbv8lFG7/ex33ywiu/Wl4m+6Ab46ADij4acN+&#10;jmpNjrr7PoMoPEjcEXmG8cyCZIuQXs5zv4f4q78M5+in4E08C7/xCtJ0Gm7f9Uj7LyetFQ2ncVK2&#10;lGbV7P8LCiJnELvs+3yjTwjZ2BTCl38fbrtpFBFXX1RZXn/rfVT8NwDF7QgGr6R/hTIJBVS2qduc&#10;Quvx34BbP0yhln1bI3HzIPDEf0J2+hkzi0cb26bSwBcDEo05ilvcMGaffvzfkEf9E2TH/wzO9JPw&#10;6gfNrJ24eQjhC7+P1nf+FfDdf4X4sd9E/PyfIEu0HIJcyBtC2DsEvzJqDOpafiSi81x9Kc6NYaRK&#10;dc5uoEzjnHwC2YQkjVOUZSiPxCfhHPycGbPFV8zG6axvuver8MafYNuwLeMmounnWM+nzARD0bdO&#10;e3I029EoiwuD9o3xpvYwz8dMe2SUi9oxeeT+r/FeCiaZKBmFUZeOMcyZ55mfvuBy3GkeB44+xnJJ&#10;npDKrQSLZ+fTC0A3BkRWocO+e+YVNJ77I44N40bJiNJJRPVXEB/9OlziOKPcmdJfe/uUCgn5lQ5y&#10;IH63X08lpJdxiB+GS6JJNJ7/BMIDXyZtUuqMOC6F0/CPfh/pi3/MsWC6k7MF0x55gYRE1Zx+4hkR&#10;6SwhPozBj1Use1SOiwUUA5nAK8QlebQMPgzBGIxLbkY+2EloCWD5suXmymd5eHwjgWaLFGS899h+&#10;dEWvuKgr+VXKlKJjj7LHyhRLKbzFoIxbRt6FezY8gmphiDRELkQa196DUUJtK6N8pNljlOt19H3g&#10;lbGt5yp8ePffQ628kUKEPghLZ0jh+xXcs/EDuHfTByjfD0n0YHtpXJbpmDRm0hUViNOyb/ge1lW3&#10;44HNH8CuwZuYtpYhyUhL+YZlk86lJeGGozIPcwQ1CdpI8CID8UDSlvloyv78jm0fw0PbPkrdZdTI&#10;BwojGUazLvSNylVfZlyPuB0sbcZ9Wz6I29c/RGW+ynfS3ix1ecxHeXWDRlDVkYTPd5HZluLI9MuY&#10;aJ/iO1Io85OrBX3YXr3c8CRRLGust+ZwlP7CMDYWtzF/PrBf6BPSmemTeLH+PCoxMaVZkMprPv87&#10;D1BaaUK8mXJTluDYr3Eh1z+DgDIdaUg1NBttm7xXL/9VAZWpUy5zOQdYfiU9ivRBPVYzxs0+RpaS&#10;COI9bB/Vl6A+JNQ7oi2G49BOHiuDtYyWCks+F1O/Zxhj0CFhC3dK40LyowuX8qtAiND0beBgO8TX&#10;mhE+swT3hWaIZ6MmxogLrbsV0rtBXUineOgo6kEOuneS+H60WMIDfRU8XHHxYDHAbRyQd3GAlHJ7&#10;dezjRRNrFqQ4aBL1TiZ9NRX9uwMH7+0p4ydrZfxirYSf5fVHe6t4JwedawIPO9lKBTa4BqVu0NeY&#10;Fq9jUgiJ2Y1091JBf7BcxMeYxs/2V/Fzg734eZbtQ9Ui3lEo4nK/iD4NbKzDleywe7Qr9FKA+KBI&#10;YwT4W8gUrgkC3ML0cncby7iRRFdl2oNmJs3iMERBpkpGf3etiA1kkCI7gTB9PI7wP0+M4Vcnp/AV&#10;MutTxP/LJOrHwwZ+c3wcv3n6NOpJgbiQYKAv4S4uK5ZxU7GIITLWGvHUz3JcyTa5rVTGXcTh5eRs&#10;u0jct2YFbKCQc2ulgB/uqeER4mhdQYRPwuSPeNgGuu1BhrcEPt7NND5A3P3o6ADeP9yHh3r7cVVR&#10;+zYlGJAUQnyrpiMs+CbSWHmayvPkJIr1OtZReLq24OOWnh482FfFu0b68L5NI3j/pnV468gobq3V&#10;sIvvR1n7CtvimsTHadZloFDG7nKAoUJA4WO2u+iuh36byg42l3QymMt8PYwzjE6a0C4JJZZDrsrB&#10;cwOviYQj4u8wcbUz8TDA8P1UxHayXm9nuT5A2vjFvl78XH8v/mZvDz5MfLy1FOAmyrB9ZAg6zek4&#10;NTLt+aO/w7yfYIWvoUZ1O9v/VgpEN7PtryOueom/nVkJNxKfD1Epfyfr+8hoH36op4T7SRtXMV/f&#10;pRLNsrx5QRQuRyCdpRUNsLyx/+aVDDYaXIvre81XbH3ClHnGbdK3FcIbDKi0lazbWEJpIEDYbMKP&#10;pXxovwQm08MBcH0P7znEtyjcvzSFdLLTz/k+YJ8IruyDjj7W8Kx9djTLhSRiixe5aP/gNGV/8q0C&#10;09Xsnxr7HAcObepdSJjnmSkqZsXZstAFIyU0JqbNe32VU1nMSV0DZVuXRcB8YWfGUZGD0a5+RpoN&#10;65yO0XplCqgTLzqCWNWwrB3xgTqc/VT2EptXzE6S1SiEbKhZYaoLzJ48EionMrSePoWEeJEElVGQ&#10;SrWJ0USE1qPH4BCPOWhT5mCozMFU/JXubArlAqC21UCsk/R8FshMLTbGVQqiahs67bWjdlKVtBxS&#10;9bCNcC5QwFl39j/Vn8qjnHiKyWNhMOFZbv1JFFhK6vrLyzHrCKrGOaqi12p7tRdFOjSkzieaeh0b&#10;2iRlUSCWoEPa4FihGUhrQPyyLWW0cbTfi6+ZDtaZzdXNqMQwpC2kVHQokMcvfRLh4a+wb05ahYV0&#10;2Q1STArtk1SiP84+cJIelJyoXIDtYL4C9lPIL+iTgpQTtgdlpOz080inj/C95BtRsPoShdTkqDHE&#10;uPX85B5b3mDkWqRBjKxMftaz2foLOL4EZ55DMvYCaU7LQlkvyhD6TBO39yM59hRlpoR0IMXjLKCX&#10;xqDMmzP7EB19FH6LZYlVF8ZPx8nDqDBNfR+RZpA886+RPPuf0N73l8aAXNz6Y0iu+LvA7f8M5fv/&#10;H7i73kPvXHYzidtbwUJ0LcNvu04+IZwxAOUzydpxpCUO3V+42fcn9rOc+oSkeXwMq9OEJKV3BPg8&#10;p64cXwVSCjKlHSt95aldRyLyfD7bXmUDJjGS5kmGm2Q48rqU/JjliWNKjytUtBcCchfiOEVy+gDS&#10;cD99mHZHAQvbDbTqmsapMpF+6Ke6aRlBhcJLgXJHbWAr+YBkOr4hT9Sx581TzzOZaZOMk1UZI6bc&#10;e5z09QTQOM7nHDp17VwEGg+lGJv9fiiPuU4bBb+FcrGNcllLFXQ0NHkN80oor0fESxh55qQmW0bT&#10;MksEYlttftYWuzSgRJ6zY+AG3L7+3bh93ftxx7r34i0LOPnfMfoIr+9BzR9FmJ+4tkwQXW0sbcNN&#10;G9+KstfLcUF9OUA9amH/9Mt4dvy7eGH82zg89RIasdZMc0SSEY+0NFzejNs2vo3sp4fygfajcbG5&#10;sh3XjN6NkgwFRtagbsX+12ydwsnp/ThU34uT7SNoJDqtSkYNGWM9s8xpR/8NKPkVhncwHZ7BCfLM&#10;ieio4akyBIp0MuoZIXnAsfYhnG4cwwR5UEoalsH0+oF7cdOGtyLwayJQ5WzGusnmJE419jH8fky1&#10;2qyf9EwtOUvRU+zDzRsexvbqlewbpGXqSGfYn0+2j6MRafpBDpJnyEGjMb4/grHWGdTTBk7XD+E4&#10;0427eFDgFTFS3YzeYMhyCtMffZSlx1V3sW9wPGG9hR5p0XtOPYFmOME+otkkNh1rMFgdEPa0pMps&#10;Zs50dQpWtVpDWddKFRU6+WvTZp2Opasp3EUEqoPhF+bn3GDkLNKkaqF6sxEWSYAtQbEnKFCelF7G&#10;cDpaPtJpvTM4sO3icxzT5tEy/CjerLtw8JruqSNocVz5eqOFp+LQzBDJhelFnZDDdCRQKr2NRGL3&#10;njpK9ngU4hjTe08vFf7hAbyjtxf3Vit4a60XN1er2Fn1KYzGOM4BM6KAoeJLRMlBs3nWU8m5rxrg&#10;x6lQ//DQAO7treE2pnFDmYqxTjGqVXALnTbMLVARbqghWReKUp1UxG4cNFhxGQZupID37h6WZ3AA&#10;7+3tw52812lISuvGahm3Mu0b2TF2BcQpBYDnNDOEypBmc5jmZ5nOtqdOk4xSsz40e+UjPT34WH8/&#10;7mUe97KM99DtLhcxRiHwBMOfJB61nGchkC9pE5tJfD/Lso5S2ReCVCstWfr0xBT+1uQ4rogL1OMS&#10;KjlqCxm0KHSSsR5uh9hRKGCz9v6gv9pds0nG4xjfY94Jhcr1bKt/PDKER/p62XYV3F2pmeVJPuv+&#10;0301fHRwyLTp5WRcBxnnqXodxUhnhgC3sUw/OjSIHxvow8P9fWyXPtzV14+7BgdxN5+vr5awzS9Q&#10;aInJhNuGIUp4a5HRlOinNLTh9ruHh/DBjevwIxvW46F1I3jr0BDuZHnuYP531Yq4ge2xnXgukKHv&#10;ZVtUqFH3MO4PkYl9bNMG3NjXg/VFKsrqzQQNPv1sn+tZ7ut7e3CKfsfZftcQj/9o/Ua8s6eK+2o1&#10;0mANBQpFzzVbaLY5+LGji96qTGugWsAj5QA/MdKP964bxdtH1uF20t2NFdKdTnarlfEW9p9d7D81&#10;4rpBpb5OutMmzhLnK3TbiPMf7+vDh7WpNctxH9v+aqat49NVr48ODOG9w8O4j/W/S3Umzq6lYr+F&#10;9RAf1nYnLaIsp+KFqeTVoPBv7D11ZtPWTxow3C2DKGytICUBs2pwW6Sm5+uID9bh3zAIbC/B9fS1&#10;iOou+52zroKA/jqhymdcOdzcB2c7MVJhzhRYmKrN5plpxIfr7BvkohJytnKQXk+hihmxexrFI35i&#10;3Owfhet64dzQw4GDhVDYQ+QynzlhNlpz2FldHf99Za8x8GhvBjOLbIjq9nUqw8BMWbybh+DuqMKt&#10;kmb1JU29k/wv04le+6ZJi+zLC+ypEz2jPXUiODqt6+0jcHTCl8pCSA80kP5gAo5OEiNY3w6wHv4W&#10;DvbbiUOdAsCy60hdZ28L2cFpMfCZPXVUGs0cTo+2EX/tBCjfd9KwAo35qsE8/ZsGKLXaPqfWjA9Q&#10;GHth2gyiat9lzTRTm/Ji95Yh7oj7kIKaZjsqGaXvu74xVOQqmPxM1Y3ryiv3WzJ06I0we2dBecWG&#10;t1rFan6yEmBFddr3a/ad7vKUeD8/0tlAYXM3B1hn+qkcUvr19V4zXNkc9Fef4PjkaCwinng1x6J3&#10;4aS7dBcCbBt1is1GuRj21HG0p04HB0YQNJStq+JaGhIb0x4tcZ3K76nnzDHbyfP/CW79Fb7vVKpQ&#10;g795dk8d4d4dP4zk2f8Lbqi6zyoAOlHJ2fx2OBvuZJ/SRroZUu1Tc/BzSE9+k4G7DAOZPv204RXI&#10;DzbeA6d3a8dfMy/Yl1/8YziVdXB3fgBuWUsZ9C4lz/sm+cSnGKzJPibpgWma9qbi3cMybrmP9zJw&#10;s3LhwnvqOIV+w5vMfnfHHwcOfAZZ67Qpr6V68j+Vj49B0A933f3wrvhpFK/5CbjXfIxleticluWP&#10;3mBOoMqk9GWUQE3bEMcyoCjfU5rh4iGrbIZ/1Y/O7qmTtJAeewzZCbr4DBWzEhW5BF5tJ9N+hNWR&#10;UstwrG/ENnEmniDeqTSqScgHAip77oa3mPYw9eeYmr7yWSSTTzE/Sp/z9tQxs3NOP4Nk/xcMHTFh&#10;Y7R1qlfAufzdTFO9mOXXzLdDf0mB4VEkWtqlDyuioaE7EGx/qzI36ZHhm9OjMPWc4XNL2VPHn7On&#10;DttRYfZ/G42Dnyc+crrgGMD03KGbUNn5oKmr0nJED4e/SqHgGbgBFbirfwppn+qmMYvRdZrVi59C&#10;PL3X+Omjm5YSVIohyXCQfP0euNpQWSDecczuqaMeYfuE8rdcouCFKHNYKXEMo3ho/LQcyyX+NfM0&#10;jFO0I820plRpliZK8xCfVjpLBDEuxgs4luj0ObNJ77JB5e3Eu0j31AncAtZVt+Hygeuxe+AGXDF4&#10;E3aTP+0efLXTxr/b+6/Cy6cfw3h0VInSzea/WEkUKgctJblu3X24fpD8hPKQOn3Msv3g2GfxxZd/&#10;F48d+RKePfEo9k48y/cOhsrrOVZoRiFTJ52zlfHcqe8iNH3EwU3s91cN3EGaIC9j/9b8nKPkjV85&#10;/El86/Dn8OSpr2Hf2HMcpyexjrxHeoYdC33qcy28Mv44Jtm/pxoHsOfM4zjTOIKR3i2okIbJ5cws&#10;5dPRYXxmz3/BE6f/EnvGn8DJ1hH0Fzbiwa0fxEj5ss7HCYc0F2Hf9LN49Mhn8e0jn8PzxNOp+Ahq&#10;xT5UfPIoo3V5qJIWdMT3gekXMJmM4cTUYbw08QPK+mVsrO0Qmgwum2jhmwf/DN888insGXscx6df&#10;xnQygXLQg8v6rkFJJxOqPnSSAQ4zvTPtYx0fzbzycOeGH8b6miR9OybV43F8/dCnqe+8gkgfwtR3&#10;DT5WDwxN0ildLTESfvwgIJ8OUCAflvFDy410nLmWF2kckH8+a+hiArWDDCyR9rU5G6i+ushpLOeD&#10;Hdu7MUs889GnLCujjt7rw0lb+zyaCErG8ihfmydTp3Q7Ew46P0sAlUAg2fMi31NHfF3DowRBzYyR&#10;8WMh18ego1Q+qG5gmEqQlGsty+lGbQ6aZrfe9/ET/QN4V28/dpDoyuQzBTIZ4hQbAw93l2v4yOAI&#10;PkrFfb0sa4yjGRMNXjW4jbKBfrxaw88NjuI+KuPrGKfKzDRoGcWM6RQYdpAet5YC/MzQCH6+ZwC7&#10;mIG6kpiVsdbxjioLrmd6Hx7qw4eGenFTqUjln4M505ghEP6XKMlsYT739/bhp5nexyo6RUSzRKzx&#10;bFFQPsSF8DHIgeqjlR68u78fu2oelXkdL+6xjh5OkoBfaEeYJgPqm7f0oRuU0wTTuZxl2RToiG2L&#10;U9XnhDagnm5ggAiY4OAdU9rR0FqhqzL/cSfBQeLzM1Pj+M5UC4/W6/j2dBN/1WziYEJGQ+KWKEpR&#10;jGl72E58bed1K3G4m+P0Tw3IANeD4YDsi4Rv9tlgiXS8dx/vHyQOf2nDMN7fx/oVCqgQ//YoTaJB&#10;bUzF8eZiGT/c14ufHh40Ri3tDaSlWD7zFh1sKhbwgY2j+MiWDbhtoA+DzFvjkIRNDTj66t9D+rmy&#10;UMQP9fbi54eG8ZFyycyAKBE564sebuqt4rJqmYPOLB7VlKOVALew/DeIZsjMzAwHL8Vu1nNz0ceW&#10;jhtihjKAScUXvYjtraMg9ZGeGj46Mop7SLcbWb+C6s98mYxplwJpb4QC/B2VMn6StPQTQ/24ku8H&#10;mZY2xpUezEfm7WEH89kpV2BdigHeU6viR/p6sIv0wH/WlWGJuxLxs5OKwDv6e/DhgSpuIK2qVE3h&#10;g2m+mUB4Vn9Su3kFF4V1omwxZCKV/mk7RjZFCubglZTVKxWWr9gL9JUp6qdb7yPpctko6atG4k5I&#10;K+TzmSxn1OrYjKZfZxH7xFgIZx8FmpB9hJ1ZM0L8LTU4Q4zPuO4mLSsQkbMMHOiTZ86YmT0yoonw&#10;HPYXMSdr0NA0dqocfQWEGzjQrudzx8XrKf7QP5MhR+Vh3sZQJjozlV8ETB2lkDCvsjUo55By8DLL&#10;zdhf9bVeIbtB+1YhZhiWzRh51V9llJlHW5oFon+nxfqF9p1qIx6pWTSRR7zXyYeieMbfhCK9GqJX&#10;M+m6VBDelF/HaXNkgcZujQWifbOpMBXVmKXTCVlhGlLQ0pMRR02WOW5WAiaNTnx9uZcQFzJ9Y1Ti&#10;30JNIrTpvTYo1owifcW25bClMFFMmssBW4L8Po+tUtgTwTRbgcIw+Y924xEdKF+z7JjhNN1dS73U&#10;virzQuV+M4HaQ8eTJxN7Eb/wx4ie+8Mu9/tIn/1vSJ74j0ge+9dIvv2rSJ77j3AmdTQ2MU86tHuz&#10;zUMix6801LxfLeA0LT4LmuZPnm95keKJ0ZBGyWs6izxnQGOOlpKK0LU0ohu0nE6jEUc6q5x1QSIj&#10;QVox/ZwUyMAaJUghzNTJ2mZZgIGzND67HEFjJsNo5ovK4JqFxPTTzN4G75gPFZxkx4/Bv/1/hXPN&#10;jyBbd6M5BUsbEEiqyuIpeFSa3LFDjNNl3DonGI7N7DVboFOOTu7zQfKAGkRCtJZxWFCd59ZPT3mV&#10;cxTMAP3FEzWjybzls5YQyZigPIk5E0y/cmp/z0grCq/IzFdI686gc7sYWBqYDarrDEiOo0+a6FTH&#10;ubWWwmjaRwqIiWjfK4YwZKRaKWjCiV7wasYOKsjmRDTKg1pa44suNLixINqEd3EQbhPKOAlKhRKq&#10;BcpEvks/YUUFIXVRTm1GdJRbW5RfOYwwVofOTV3ULudASDcwnrZmcIlf1eeSBaGPPFozP3WUuI4W&#10;50i2oDPLQrTnDq8yjJhlU7zKMOTR+W5xEadZNOQthg9Qpq1tNh+o7Ggk7EYYb45jIp0kbYSI6E42&#10;9uGZY9/ESxNP4kj9RRyfegXH6q+gEU9QJi2yPDrjzkUl6GfLhmamTyuZxkQ4hmdOfBNPHP8LHG0+&#10;h5PN/djTeAzfO/gltLI6c2N+hmTIuYIqy2YNCUea+/BK/Tkcbu3n+N02dKo9+1hDxBzT9k4+jf1T&#10;T+F4k3w6bWBbz5XmdC6zzJ30rdl1Z6Jj+NahT+LxE5/HwfrT2Df1BL53+DP4yr4/wlh8yvRZ8S7p&#10;DZcNXGs2itasoP0TP8DBqScxKaN1DgwsHJ2q72c6j2P/9A8wFZ9geRLsJU4mwtPG/i4jlmS5vsIg&#10;RrTZu/AsPqSPy/4QNvXuYA2Ea2We4XjjME5FB8gjA/iUW7U03fZc+35lkMfj1eDCulariUajjmar&#10;ZQw4Mo5o01/5N5sNuib7reWXsTZRjyg3MZw2JbYGH97rmXG6nfWf6/dql8ftdrP+7QX8Xu1IiyyL&#10;ynZWsA3bqTdpmjzY6OuGF3dwY8JILrZGHb2W/BiGNm21gsY4dTF7GhbHV7aN+pl9+9rAXE5/QUGV&#10;k4CRYicV+/uKRTxYWti9s1LC/VqSUiniikADO5FHnEjsmIsa7V2TYbQQ4NpqAT18adbAaQBTu/BZ&#10;Bgrt7bCFAswjVGTvLQcYYUdnKJxi59IeLQ9Tif9Abx+2UymWRdLMAdJacGasPQX0tUODopZ56WuV&#10;DA4P91Two1TKN7H/yUqtckmc2sywHxoYwIO1EgbFbJi+TlvxKHCFJP4m3+c7/2vQ1aC4k53zQ4OD&#10;eBuJQH9naxRtJKjvZkUGeqBcxvv6+rCOSl6R5dXR25oJ9ZXpafzBxBReirW0gEPhWRJUuYus25Wl&#10;EoocFIQX4Vvd9Hl2iiMk0j6WSEIcRT9TNr3TtEYtrdJGyV/iIPzrZ8bw705O4t+cHMe/OzGOP2L+&#10;x9mRjhA3SlUdxKTNPHSi1m3VHtxKGtAUSOXnSbMV+2V7huwI9xC3P7l1K3b39FCJIMPS4EMOGBF/&#10;2vNewoVEYf2rg93I8B9cN4orCtqslC2o6Yps1/s22pk5A0UNWgzL+C7x32QSDQkiohPRjGkLBzsq&#10;Ad43NIgtbBczI4NOYpdowRS0C8RGWwzVYt10L2at+um7usom46Wcamb3W0oM8y5z4H07afy9fT3Y&#10;ROFG9GmFStIaBe8m66bpjDq5Q23HJDFKAfc9vSX8eH8/1hNHMgBqQiaLb94rD7WNhKRBCvyaqaYT&#10;ukS3WvalgKJB1UlW9h7i6LZqFbdXGI4JiM41K+7NBGaZTad9vHUlBJrdwwdLqUSdDDqnKRyY/qqZ&#10;JyIB0WIEN2I/PE6h9mAbbrc7RAZ/pIXsUBPugSb8AyH9OPC1JQQrJ7ZRI0FKv3SszbaxOE9rFHK3&#10;1YABcoDNFZOfdu8Bw0ZPTTJjtl1MmhCtMI6NRRo1CgiFguNtFOaVxTvEsh/SLJkmHJYlNc/0n4zE&#10;ehYFY9xjPjIWUQvr+FqQgi+bEIuj7OcCn2W6tP/CrQIQlwzbqfoMiHLNjCjhdiYdG0htoj6qR7u3&#10;VxewI2oGp3yXs/xKeahd8z/rIaMueb0EKP5pRowwG1JZiYhTGVzaKZV14lj+1qAiHmarnrfCuYEh&#10;TZuJA7D8TE/pUkwyy5va6nlMW7W3GJgFxdHU8WbG8HIUTmXckdlF+M3LYgWOJYKqbpwtl21KzRZK&#10;///svQegXVdxLvztdurtV1e92JItW+7YYJrBBkzvKaS3/4WEJO+l5yUvIaQnjxdCXl6ABEISgk2A&#10;ECB0sLHBDfduy7J61+319F3O/32zz7lFlmRJlm3Z3LlaOrusMmvWrFkzs1cxhw7VIOiUMIEd2U4Z&#10;YvzSKkPyXPsHLfg7vIG/T0AUEU/oeLrmyIMI7/5LhHf8PsP/shDdrus/QHTvX3BA/Wcko3dQCxxm&#10;u8lho/Mh9fUwVYoXgLUr26CZpQhPT6trg5bsNCOOPNYc7GxqH/UTv8B0qYHThtTBwFgcUx1PMx7a&#10;QF6MmW9SYqhw6FnoLPFzOrq7wfFds1nkgGEt2S9sDltGn91UeNr2xwS+Nmmq9MxH25TbWMcxx1LK&#10;WOy/FNlzfgDewMXwaKRpzIy0hGnwfkSb/xP1u/4ONdFw19fs6/Dx8rpG8HQ2qZw66tuSn3oj4i7E&#10;W/VKJR3rqvawvqH7uXh2y4d6oirYgwWopA/MAU09UfkJBzYW/29RyhJaDhbbadZmSzanjuXH/1JE&#10;0+tjgN5KN7ZsDwOVIH1Auo3NcJoHjpO1d+1S0thsHcrXBmWAOewpo4y/1FbSh7JFONTPNTLpU53e&#10;+b5kEHPxc3B9zYs+MqjNM9RTC0yWYxqf2doSXOYl3aoeuqhwjKzooweVy/ToYPGMZl9r90EtFT/G&#10;oHVUEHVZH/4+n2FOFqhNyedHCR7H87TNtYmr+nSMzqAf5/S+FBcvfRUuWarTlY4QBl6FtZ0X2QxN&#10;0VS2kErS0krpKgGtg0uWvwpXrn0nzh+4AivzG5APujFU24ub9v4HvrLro/jy7n/BN3b+E27Y91lM&#10;xpMcx5VXE1vH7sN3dn0aN+z6V1y35+O4fvdn8ND4bRwfUwdOhn/d3hKs6tnI8YhWCPlRvUsc0naA&#10;aDxKNOtN/VM0ID2sCzGu7C/H9BiOs9QZxFUUiBjoWIN8psfGN/GwHD8HZx7HrqlHTAdgYv6TDVXH&#10;9qk7cGByK+9FR2k3Lrry/baJsp7ZKGp25UIQrtrw3pztJnMoh6jfT9QGsX96m+n7ctqrVQqUfQP5&#10;Nch5mmGkUkKs7NyEzqxmwauvUDqxzTQDqtw4RJFG2mTZE82xo9LSkfykoJ1Mv6SFZIN+9cFLzpNK&#10;pYRyuYQSg37l6NFzjQuWhvF0anGlUrH3aSjPpWH6uTxmZoPFa72rVMvmKFLeerYgPYM9b923n7V/&#10;y3yn9+136fM0H+GkWTonQhnNFE+/q6qPqDVmSYOAMozmmO5YZ30sSVtdPKCPsXLm+IxjExCMjim/&#10;PFPwjJWkausLrI7NfkNXF355SR/+x5L+I4Zf7+fvsn78Gq+v7kiPfT4ayPAQ8bXR5AHy112lCm6e&#10;msYDIQcIDg6ejZN8QQSW+gGu6imas0Ufu1czzYU0qq/oKmBJjt2KHVhHkUUcaLdEDXx+Yhr/MjyO&#10;T49O4d5qHVPzvkQEQROXdebxqlwOS6x2QI14vKSYwZUdnTbLQ4q6GKISNnFbpYF/GRvDR4eH8eXJ&#10;EnbXySwUNNpCRwJlnRfgHf2d6CMzmeP1KJAhnyRM9PJCgHd2dWNNlsKVzKMBL6LR971yHf85OYMd&#10;LPN4uriK6qCwWUmFT4qNhKj+dCrC3ihCmULwaHmIX3N6z3rsqTVxJxXbdtgcRxhkvmbkHZaD1Cst&#10;ZYo4uAcsqEZEZxi3IuOJ9FrlO3jTsuXYmMsjEH34jH0HD1dDfGZwFP+yYw++eGAE+2taOqG2T5Al&#10;0S7p6cLlS3vQ3d0NnzyW7+jAFf3d6CWDqC1kJI8xr29MV/CxoVF8dHAYX5yYYVvQkCH9JJpV9/Xs&#10;tRd4HsZYv7umyrhmz37cOKy1unOKr9ay3k/+uJbvPrPvELaVdSZzCtZ89t8TQRMNllMIv2FZD/mR&#10;bUcieqxbnYLhsVIdn2V+H9uxE9fu24/7JstoqB1FF+KvVTSa2XRpwbP2aRdxePvY1xhqTfsaCetK&#10;Hj6wB184dBB7GhzUzDulju/YfkvnkcYrOCAMsPwZNejzHUhHBdVUMlcGRDPHIfeSXjQ7JEg4MJNH&#10;XNLDHY1phNXgUOF0S5qvoVTqV2y3CXLTDUOIrtmN6JO7ZkP92t0Me1D/9z1ofJq/n9nLsIsGXdka&#10;Ks2BcutgBc6BGnmbOJB/Iwokb1MPmqs4GvRJcWEk4bCrDgzSmJKiK9zl2NEULR0LyMTGsXGA+nX7&#10;EV27lzjM4dMgHo1P7UH473sRfnovmp8iLp/jswen0GzNjjkSqBjDUsd1Tc/JPINOMot0dyI46+9p&#10;0VRCNekO4IjJrTeRnDE5Tc4xy3MOJBdMsmg6nXZKF1g+jGrKO0fNfhZA+aakkgEKqDBfoaSmomx/&#10;KqA+kKE2pBOjsk7GeCGmMhfrE7G1lOIoFscEKmL1pG5Oj8iUNBNMjHGk0Ib0Xv9LsZQzpkHZqDxq&#10;VNjkOLK6qs6zsRcGQ0PvWZaW99SJX+rcqZvTSR8UUkoLDk995GB/5Dk5cpVfnYplezaS5J8udHSr&#10;HEea0WRHvpMGmm1oOxrwveIuQgoppxCiClBlP6vvY9iPxMJBJOEo4kTGuwgn3n6K1FNfmBmiLSEH&#10;idqL7RPk2TfXsWN1tSK1gPzhNTnWFs9kP5s7alfgTB1kNyXOYQlOTfurtIB5en1no9G5isnl6Ka8&#10;kyPJySJy+4DeC9jV1X9lfLfSHBcsjGx7q7jEe/lL4fZsYGeTUcT6yMH06CcQf+8P4Tzwl2hu/Xck&#10;e65HszpmRuTJwMml+n4C8SZZmONMjbpppVZBIh7TG/Gb5EDHcvIY28nPc3zsIK817KjwhO/irjPg&#10;HcZf80FsqmVW2pPEdWjIUoZqEqtUqioV53o9Q50qR11HzqJT1VrpOK/9XAyB5ynICTdaH8SB8i4c&#10;LG/FvtIOhp1HDPvL2zBYeQy1SJ8q1bZSN1bjxSvfjNeu/Wm8bt3PHjG8eu1P4sKBKzhOFinHtIfM&#10;QY5ebDzR1dq0iRXFNbhi6ZvwpjU/h3ec/Ut468ZfwitW/yB1/TWoVadxqPQodk4+ggPTWxDFM/ZB&#10;XvtP7px+CHeO3ID7Ge4b/i72zzxCe2wZLh94K65a/WN44/r/hree9Uu46syfQlYnsz3BCX58bWs+&#10;FcbVQTZ5yp2eTC/HNPFbqvfrM3FHpgsXL38NXrrybXjFyndYuGLF23HZiregw9PyVMlvpaAt5mbR&#10;V1hpaXV/ZJj/RuMu74mHxvIdEw+gihKfyvJi33AzGMivRU92Ga899oUAG3sv4fjbmlXHWNqf58D0&#10;VtNFdGqiXmgbi6wOj+DvU2Jzw42yn7aP9swp5At2rLmeayuOiPag8A74TMeZa38dW4rFNOkz3vNX&#10;jizN6IlpA+roeaXxPd/2ltGGy3LMaxPmWPlxPFRdMxnlV0Aun0eWNrUdjU47RrOgFFcfopU+m9US&#10;PX2QaKUXPoybtbwDiys89U4Q8JlwUp2OSRq+lF6k+tuSWf4qbwOWp3YTbYV/EMiDljp07OM766u4&#10;ep/Jsj1sFg8VVD14FqCtlj/tIIVGG3tqHkMvibI6F9gynCOFM3IZnJnP4Gw3QB+ZRiQ8GsgOaMYO&#10;ttXq+PjQMN43MorfnJjAHw0O4VOToxinEatuJW9pQOXnXDLii3LaYBhY5fi4mEx0HplRnl9fO5kz&#10;w+00mj66/yDeT6P9X6dr+MBUCf9vcBh3lPR1tYmMPLIcyFaygV9CRlxlX8DkmHHwjs4e9LCziQlV&#10;svZD/erMJP52ZAQfnqrhn2Ya+NDoBP5xdAiPN2osTwaO/LgBLijk8Jq8pkmKwY4McgC9wAvwY11d&#10;2FjwzaMYUFppp/j7K1X84/g47g9Zbkv4PBmI7YRDD/PR5Horl0m1TnCK+RzD9kOJ7zyXhoYbYYaa&#10;fp6yNseg3zxp1Ed6drFTtnKdBXnSRW/2P9xUn8ZHB8fwZ6Tvh4bH8UCjgZd3FLGpq5PGITsXOVQi&#10;fGstxD+PjeJjbJNPjE7jb/YdwEd27sAQDU+ZXaJLF7WGF/f3Yk1XATX2/VV+xja1tiVlxKPRdHHT&#10;TAUfnZzEJ2equHamho9OTOFb02VzvJloZrtm2IGXUHjoONlbS1X82+Ao7picRlkIt0BGz5bpEj4z&#10;OIJrR8awRctOngREBRmOb+ztxtkd2omGgotlyUFzH3n2r7dtw0cODuHjIxP4EH8/uGcXbh6fgJZr&#10;anaEvq4s0SyxQg9WyZN5NGD7DVYj/OvYCP6KuH1iaBrv33MI1+7YiQmNA4xiq4MYlpBmnpcgw98G&#10;cXlegirc/pWgZZBDItSs8SzrflEv8IJeJNoHRwJdArwaIzxYRmOMPZ70T6aqJrhFdZ1Wo6WCcYVG&#10;8R7G2TEX4m0lJLtoKO2pI9nH6/1VOHuqqJfTwc0ozP+i8TriPSV4bCdtiCwjKT6nG/lz+xDriAT2&#10;Z1cOvUcm4NSbNN6ZVp83yZMh5VDTpnxqoCEO7H9ZKsa13RXiUJrFJdpeQszf5u4qsK+GiPXRnjjx&#10;JA1M4nJ04KBEGrgV4sw0NtizLP05fVm4S6lYBRzI9LxNW4I2am6uyHFkk5rjUfFnqkqCZIRGI/vf&#10;fHBonMWUl3FPBsFA54J85OjQhpq5DWwTHf/WAk1tjdkeWv4lmp2kfdcC1VH9So4dbRrum/NUX85s&#10;ALcYfE9lRKOWZq60Z+6EEenPa30ESCkzF1JI7+Y/C6l4a0mXfmO2mcCciqSLaH1U4Ct73ULIZBQf&#10;qP00gyek4pSe2MW/w+ihZEcKmuGj2UEVKoYVKtUN1lvcoFlYorayUX6aFakvnOmpKjo9RWeFSdoa&#10;Imn4PgcjgYjKCzl7m8iSZlQgSbf0xLf0JB/t66BTVE4JsN3i8Z1ohmX7oKH+kng0tPvPR9C9hri0&#10;G0dBCnEP3OWXzO79YiAeP/gAeaeLsoTtPLmv9ULAftm9Erm1Pwg3oHGv/XxYFdORlr2EeV1o+k17&#10;OejJglImmW7itRrNjHaIM+5ErKPPN1+LePh21Ev7id8o3LgOr7istUT7cDjSs4Xw5DG+n0HUEfUp&#10;XagjxUmAWiNGdUgnrfE5eUUxnHwvCmuuND5yPfFVgcY8jabCKmRXvY6sznH0aMAMbHNt8aPkbByg&#10;ynGtWg0Qhjnqr62ldo5mpZ2q1lKhLSPNuO35CTP1cdy693P49KN/imsf+Ut88tE/wr9t/sMjh0f/&#10;Ap97+G9xoLTTxj7t85QJqKdnetCXX4r+/LIjhr7sMhSCbrZ7wHE4wK6JhzHeGEGkEzXFN6Ivx9As&#10;8+nuWIbVXefgwt6X44qV78BbNr4b7zz/d/Hyle9CB3lIuoGCnBlaWcEOTjkWY3nXeXjrmf8dP3LO&#10;/8LbNv5PvPmsn8NVa9+FF614Iy7ofyGWZJbSYI6gU3VPBsQBNsJRZmbdHHIMWplh4z1ltTa13dB9&#10;CV639qfx+rU6EetnZsNrVv8EzujexNTqI1Zbk/NdmX7L+9jQ5ud5PMgxeNfUw5iojVEGp2OynPM6&#10;vr03t5RtQ0uZMv3MrnNZpmZfCs8QI9O7MV47aP1Fp41peaE+6suR4NOutn0YnyJoGV+hUEBeTp2A&#10;4xnvrb6klRw97Y2SdQKWzdRhH5NzJ09bWmn0K0eN6KQ6a9aPHCtyAskZ1HaaKD9twNxBW6hQSB1C&#10;lo+eFTsZOpDJZshznjlnFNdwYh5WS/4X0AbXc3NCMShuO2/b9J3P9F4nPj4ZKJ3tH8RgjqeWjmy2&#10;POsiumS05yXbKl1qJj1Ozh/KNdJd7zyfvMH2EH8bgs8CzGnMTzOoIBuPSTirrJQREuNIIYrkxU8V&#10;V9G13SWeCMrHwQiVpeumK7iuVre9XKpREzup+H+ehtit5bJ93dHB4XKz5GhpXFrIUaVtooONd2nW&#10;Q6f6OfPS0ia107/T6L+1ISW8iTEiUOHbe6ME10xVME5L2DzULJdtjfU0OtZrF2w29MVkvHWdWqPe&#10;WjdOxHdUq/jGTBXbiFONdZYCre3JbqJBqP1qSnwm4yihYVZkp76ss8DcbZU789BgOld70bDPyeAH&#10;e4t4QaHDZhsJNP1rSy3G+8fL2FFPHSwNo/PxgT68S2HX0iHNeBJZtVyorjaYV/7hoA2WNbNJzjJ1&#10;mToZux20sbYdpcx8ntCd+FwOpK9Ol/C+g6O4tlzBN6p1fK9G3Fnmps4OdIu4jKedJGS/3l2tYTPr&#10;qBkyMYWZy3a+dzzCbaUZO07dJ12F91oKhhUUzhR1LLeOB2ZquHuigjtmSriD7XcL+eQQ89MSDhll&#10;2u5D3KH1wurUUioFAfMIWL6OY5fzShs+mxHbAl2FjD/B+CHbtmqvKEyYhag2H2xlGctoiC88Fy9e&#10;ssQEXUJe1PTXCTLd14dGcRfrP0jhU+ruwQQF3WO8/8bwOAZr6YkQ9sffs4suzhbeLDN1ui0UINrE&#10;+07S6wamH+P7KfLwHgqhO0ohdpDWQl7DqszVAvHR9m/sdlg2l8XzBKQmkhO0DK3IttFMHHV2hW7W&#10;XidEvYYD6DvWwF1G/hcd1R/Z1tEge/3D0whsVgxz2c2LiHkwqG97Oub7/C44/Ry8MmnQvp9eVxbe&#10;D61A7n3nIvfe85BV+M3zaHBxcCJPMwfDzKdCG28vsXGYr7ELpVMPVd5LtPyA7cG4/hgVmB1leQSM&#10;N322kQZRZ7gBZ4KNqL7Kvud4fPYK1qOf9ZR/mYN7U1Nyi1SyfoDG2R+dg+APhcu5yP76BmTO67MB&#10;6qjAV06ivWUcRJunEIXaJ0f8T9ncxbpf2g+nj+XmAyQBlfSAil4H6XlBAf46LReR6q4p/Iw7Tkl7&#10;SMs4DmMuV6efUIb2UhF5aRFNtkdigyLJ6NHAW0uivLgfdRoPttEqO1Fzog5/NGZ/Zz/QLMxWVicD&#10;wkZtoV99udPYpPX3WRobEuzqVpqVopmCmsdiS2h5LTs97c+avcOxIamizKANESWr2g4bZaA8Qt6X&#10;m3Xbq8ZIYEqXXfB9KygiH2k69ewSL/7p1xxXambFkfbHiPpfeUVabksZV2P+kb5+EwNyr8Vtp7UZ&#10;nGyLMmPq2PYqcdUsHck75aN6m4yVYs0n6V5DQoYviLN+5XzS6GlOOr410MXszfc5kFzmCNaUfadM&#10;/mfrqc3Uj5wq26/Ba/KxCHiioP5+GKET5uVOP4DmyMMcl+rWPlq77y67EM2NP42ocDF8GtyaUeG7&#10;yxCufwMyG97Bxg4sfpTU0SyNINz/TWZGo6K6C+HIPYjrM9S70iUKkdeJ4AU/A++8P2QffQXinhch&#10;PuenELzk9+F2ncECKecMrZNnAkoOjof6iioDZbY3sq/leU+ZoqV/LuWJZv4NvBTNVS9h19Tmyuxn&#10;NoIJyPHqM26dyrQ9mAW9D4ieMEx79PHjqv5lQTcaaOew05MWHH9+JwYprmr3uf19ngjt0k1GEFo/&#10;xwXiRCvF/mNKKS58IgehjEcfBUzvvgFOddT4SzN1aBkhd/bV6Lz8vfCXXg5fM7aWvQnupX8E98zX&#10;sL1kfB4ZLHu2Z41Yau+UUp3XkXRptZ9mjWjfHzl8TqQWbJNWo6cG5HzgWEseCliC51GOnUi2zzHQ&#10;uFyKShivj2C0fgCTOgGqNnrEMF0/hNFomPSQVcMfyheNNRoDeUnd+sjB4kjP0ImpbKt9M4/ilj3/&#10;hZHKAern5VSmtPoiL6xd9GEmSxnUEfRjbcd6XL32R/CT5/wxVhc3sGT2b/aliEKkkMnhqtV8d+5v&#10;4qKlr8bSrjXoznaZHmD75TBPN4pQdWrERb1CfUKFMJxgw5rBT9xcJ0/8KGd4Lzy1959JZzkJfH3A&#10;yBF34a8QoMDgU8aqbMWUfqNZvbIdjg3CsfXLvmXlC2felsISHpu4GQH7gSwW9btith8r8htYZhFr&#10;sxvQke+nPqj06ceX3aVtbMMxyl5im7BPapYc30YUAhGHH9nLJwXqoNZJ28C6MrP0kdreM4eOnDIC&#10;2eZa9qQlV6kQEV3ToBk1cryomgJ728o/rb89MOeNgo4Ql/PY9uup16HTtJS/Zt4U8kWb5SMni9Ip&#10;vZwuqS3GMY/v7FAN3km/VlyB4rVPF5Vs0Aye+WB5pZcGssNkD4oPNMNIg7c0THM6EnTEeTZHLcir&#10;MS/SukHaa1ahBnlCkKHulCHxGU92tPWDZwkOGwafPtAQlRqmNG6jxJwlI2TMI4UxxhphIxygElTm&#10;AH5MPmWeI1EDD1RLGCJjaL4E2UxDBA6xcR6slFBS87SYgF0ZZ2by6GVj9bK9VvE6QwbQWxFjMKzj&#10;Xhr+u8koUublCZVz4xBfPlorYVetwiIZn/lJrdBMIm3U3M1nG7MFdLWUDSl5YsMtjRq21mta1W31&#10;UNCMCJ3EtblexUhIZV/4KQ2v1jOPVRR0mi3S4qdZkBF0biGDK4vdtgm0ZveonEOk0cdHJnGgWkWd&#10;afSFVZQ+XpB41/Q6QZshhIvE7vEwiNWXQXHbQXA0DOQ42kuafm1iAvt5PcU6aBKivtF0ssMuy7KV&#10;bAmH4mbseRRVcVbGwaU0JF/YkcOFnVmc1REg1DpMtpW+kqrETgqINex0q6sRvlOJ8esH9+N/HDiE&#10;/7l/CL8/egDbG3VcxJZ5I43wnyrk8J7+fry1txdF0twUc5WpgrVUiQJGe54crR56LqoxioWjgdGE&#10;76VYDvjkv2In8hIals7BzukpbCEvUJpQV+Ygoh3mMxmUfBebJyewr1IhLzI+kdOXhd7YxVpalx5x&#10;pNhhJoaFlSWokLd2NKq2H5KcPnmWoY2tpyg0p+KFM4rabdcOzy9wSHeG5T4yP7IOud86B7nfTkOB&#10;oeM3zoXzzrVorPTQYIeSkaJTqNwSB+sHSkj2lGlg0LRv8v3eMfj7Q/JanBoR5EX30iUoXr0O/toc&#10;cj2Mt4xKyFuWIPtSGlKrsghX5hAvZwtRPiWlhYOKKUt7OSgOsyzyq9rWDzhAMegIWTVpuHMamGB7&#10;WddkBDUxQzJEw3E/8aOiE3FQl1PVOauA3DvWItjQCb/PRbAiB+eNS+G+cjmilVkky3NoLs1TBrNX&#10;T2umiTI7CqgM8lAQe6hsG4a/s4JKqtlz0GTdL6Gx+CNrkDmriOayDkTrOHhe3Qv/quWI2S81zmmW&#10;QkTZV79nAs2K6rewPNsXhJWOi8T1RQPIvGsFggtzqG/sQvwqKg8/uwmVZZ5tmq4vH3FSRaKZUKJH&#10;KytTFE4WZtGZy0PyVdNr814W2jtAi470XgqG6GVBygafCXc5husaH9g7dRT6jPbJoXKQygzJf838&#10;0SKnIysU7ZJN0SE+WiqsealaCCuHkn590pxFpHEVTz+61q/qwCDZXYu1D45406JZ9XRfJu+VNbuI&#10;Y6HiaWwQfsrDRipGtFkXGjN4naoy5CnyvRz9KY3TchfhyUBUf/oh3VydhtSWz6BZmzbHodrN8TuQ&#10;OeedyL3mbxFd8sdobvot9qX/h84XvQ/NznWUZWpF9ksqzeGubyDS1/qY+kw4hWjkHtTlJNLUdTKW&#10;znhBcRXcF/0acm+5Bl1v/HcUX/p+ypALENPQST/+yIV4spyR8pWnY3kbM8zHhJzxW0CDoHnJT6LW&#10;dxma3SvhbfhRZF72J/B6zyKvMh1lmHhffZDaNu9Tuh9Rpp3CJjnZmp48HD/ypxY3yoOEOsfoFtS3&#10;f5syr0Y+oW7CNk+yfchd8qMY+OFPYskPXIv8mz4Kb+ObEQcFtt0TPt/Ngjbrr1E5rVQdVBs0imJ9&#10;LVHbSTsSnExDSSbP8c0TgM9kMFo5z1DffHYgpYNcDXLwpIH3xwgpPZiOfSemPtlg+zaSMsP0EUOd&#10;/BDq45amlbOcWrOEB0a+hi9t+Xv+fhdj1QMo1znW294lNIoZtExLo6Bt4EzeCDierCmux2vP+v9o&#10;N/WTZ2l7RTlc2v92vHj1m1DI9CDrxsgmHHcil3xSNgfVvpkduHPsVnzj8Wsw1Thk49NJcQsTzY7l&#10;xE10avOFngVhE9X6JCbqoxhvjPN3bEEYb7TDEMbqg9Snh1ALtYQ+5cGjwZFwNf2gWcH2oQdRdWb4&#10;QPo99Q/SSRsjd/r9WLtkE+1AfWzU+OyTFqM4VNrGtpJFJEh53mbXxVoeFfP61EgC0UN6gXBSH9Ly&#10;Js14ac9imZnhuBPO0yNbxbb7oS2H0gbqBD1TrDZmSiI9Sw4i2TPSNeUgmmaepdI0Zhi0EbPpWown&#10;WyjlW/E57W6m0Uyg1IlDLWZWhqT5Gs58JqeQroWvZtbMb4cF18xb9VL8iOOf8LH3TJtqPlpyRn3J&#10;ky7IvkK7y/hIPN4MWQ/iqP1hre7t8OzBHDWeZlA1tfnlNAn4nzMT+JvBMfz1oSOH9w+N4G8OjuAD&#10;w6P46gwN6zSLI4KUimlG2GMda46YapQKnw2RyafZqPKuarqwGKOLhokUgiwFWo+mE6rT8FpLBPaz&#10;UcfZsSaYl/SHkMwhIum0qTLT7LCp98yNhoYavEijSrNKIt5rKYvqmBiTNW25zjAVsHFe668NEfOd&#10;UCDeE+yMeqOpkJRj6CUey1mwukObpdqg65zeMY5mFUn5UowCcejXfhY2Q0UbGAOF4+zcKnuKqXSy&#10;iZjYnjBfeYfzZHTNtGnHOxLorYKGzsNDmvKJaVXjg7U6dhJvxZn/vsiyeywhW4V10AyoJb6Ddw0M&#10;4C/XrMVfn3EmPnjuJvzN+efhry44B+9csZLGT+oxJ+kpFJmHDJjpSfRPTqNYKuHSeg0/nsviL7sG&#10;8IHly/FXa1fjvWtW4VeWD+DtHQWsYh1JPRvgBPpJqg3EZX0ZOBz7EwdVx9qJWS3LuCi6qcdeTST+&#10;HW5EmLA9UiiY+Vz8odBgW4/w2WhIs1B7qbBdpb7nyF99ypSCz4s0I2LhoCKnoZymKWWb1g/EkTL4&#10;NMw+9Ro9N0AkEt2jLA3wtexROkZ8TRqwKo+klwOm1iM3A5iTnTSOGj6Sh8oIvzcCt8a+TNqJB/wS&#10;+9yNg8gNR8iwz8qwdwqk56t7kPm1jfB+4yzkfv0c4NUrEXWTD0lk7fnijYao3DoKr84C5hFereCW&#10;iN9OGlW1dMnPLChtNQR2lpFM60tI67mA1/EkB5X7J+Hur6PJgdxLPNRyVBIu74H/K2ch81vnIvj1&#10;jchdvRJxp3ChLONApWPImw+OIzxYattBBvOzNxAu7EjCKVvJoHrDELJD4jPRgzTTYHlhEd4vrUfH&#10;b25Ex38/D7k3nYloGY0xOUdZVS2Rch+dRnL3ONOwbxo/zoHtX0Y6SmBFecqBlyxF8Asb0fnLG5D7&#10;oTORrAqsv4Q2kFLmjfDmPubHult6hgU0ewqgvNqgfpmj9M27GVNC589okiiU40eyWu0ntVXUE4+J&#10;iNoAXkFTcSXj2idb6W9+r9PV/CBBQDWF4xHr7GYpd3PzAnnTei9BA9I8kJ9NElR5k8Imw7WRovKU&#10;kS9cZQTbxxShyOs0LmOoHsRVz5VrO2dfChzrrSVpgc3PsdoZSxiui/Csg5RY7Y0WH/oOmo/9O7xa&#10;yZRNnUgEvwPBssuRv+w9yL74d5A9681Iin1MwzGAyn8zqcM7dDsam6+hTJhm+4sBqBuNPwhs/Szc&#10;mV1pY7f4XkoyiksQdy1FU4cNsFy3fIj9lrLEjQ5nyRMAlcEQleGOP0pZO2p9T31apyllzv0Z9L35&#10;GhTefB0yV/wVnGUXmXLuxFUm5VhI9OzkMPYXcXua4yKHnhrImfM3CKcwef8n0Dj0EAcd6uHkE8+J&#10;KeOo3el0so7VSHS0toQI2y+hEX40kKSMqKDF4kHKlVTitJln4dhwcvBERpTk0hd2GaffL6AekIbj&#10;+SPN2B6T9UO4f/QG3Hroq7j1wNePGL439GVsmbyLY0yN/ZSjTjOPkArO7vIWfG3Hv+HTj30AX9n9&#10;Cdwy+lU8Pn6PLe8qVaetz0qHUmkCzbxZk9+IDf0vgEtdYSDXj7P7LkKH18kYOqmqiVrSwOOlu21j&#10;5Wsf/gt86uH34cuPfxAPMm/ZSOkm2icOJuqMTagTJjUa8DXi1qIFf8txBbfu+wo++fAf4xMP/QH+&#10;9aH3LgwPvpfP/xDXPPQnDH+FTz7w57j5wBfI03JiCZ4of9Inh/PmXAsdrO/Eoeou9q3UkaDxdmXx&#10;TNJlDdZ2n0/dzbN+J4fdcGVvGtemLQiYgv+0iiAMSTn1w1MEqYOC2TN/WzqVL5gTJaJ9LAeMlqAf&#10;CURH6Xra5yaXy5mzRJCSnT3SLtjSHFfMQcS4tVrNHESaTWPp+VujzaYTtHSvZV7Cx2bQEJTOk63N&#10;QUDXyrK9ikLlth0+msGj9ObQab2fg5T+As0UlUMndfhJFqXjkOKoXC3L8zXlk20kOicxy7SKJMjk&#10;+D7Tjn96yJlnDAsjEengsVfuqCb4VrWOLxwlfLZSxTeqNXylUsfWMFWdjwxyoJChqfTrQ7j2lmmD&#10;NRf/i7XsScyiV2wIOXak6OpIYn2a14lHMnZFCDVomY2jqCv4fzoVNCVRB/PSbAc5pdSAemrNzyg+&#10;/9MMmUCeEP6Tc0EvaNdI92HGYi7+tkCCS2m1E33DIusZEypTCsoicZMhZpkdBvoCrun/2mBZxryY&#10;q5dC9ge7i1hF5hOO2oxORufxgEqvkYaT7KzCQrjpV3Xq04wRZqMNzTTzibJjAWg9v4bnLqa/MPBx&#10;CeNfwt+LMx7OIi469k8GxeEgA6TcaFgdbRrhPMiyXAXbzZ73OhJUtMmzg3ayXnm2WYH2eT5gXSkv&#10;AtJK81Ui0lhzusw3ojJ5rxkqVxSL+Lkz1uJn1q3Fy5b2YkPexzIarHIekZSYZp7jNHi11EStau3A&#10;K91pvwuJJNs7QF989DsPdJcaVu2WUrl2sRD0jEHNq82OpczaNGeVwjzrFCY+5bQmsEpQKbo5qIi/&#10;ppvW5IFXe/ON9k6SQazVPkFdjqcKYtJyPoPpMiZTyyhWqhKRY/cwXNOvNM9fED1dMqoJaP6arzJ2&#10;EcTkVNIybSlRkr+khxy5dmy1aDjYgHfrBJKvHoAzog1xUx434U9mqT0yheTbQwiHSXPrLhToyrMj&#10;QFPHoXdrMCE/qINK+xjhIHALjZVH2bKUQQuAjUQUEW2ZRHOyofEi7WAMcnYkgxUk2kjZxm9ryBR4&#10;KQdA+PgM6reOwT1QIuOQbxLPZIKWXGGAA3BPxpZgmfwhLs3pEMld42jeOw6XwkoKgDkDxWiM5ES8&#10;VvnEKz0qXX2XP6xj87Ea4lsGWR/SJ2RvYzybS5KnUdWbRdzjo8lBT/1FHdArsz9tnUblm4cQTEr2&#10;pst95oP2CDIZNk3D8FBdDCuGR1OdO2DZshaJgPYVwkSE8M4x0mqG9OA9wf5PL08BqKJz2ckxz5ZM&#10;nSL8k6NGO53pZEJ9JZRRoyUqUkgkasz5zD85gxRPUtQ2MZYzS329le+RQI4ypZUTRcHW0s8L+nJn&#10;DhYaJ2r5IwLxFD9rZqn27FG5qo14U/ikpzayjvwnXCQDVGOro7Wk5ny2HDhMowMNJH91n9ImTaur&#10;RRCQ3mz/REuVNPNRBq+cpupsovXJgOQMhYqORtdJWg7HY80aVJs3n5Cnxkf2bZYbbv4Y4i2fQzK9&#10;lzJJwkL9iC1FJdWTQ8bGGzlGmV9tHNHBOxE+9FEOfA8xfyqy5OWYPKZjw5u7voDw0U+hOXS/zQBy&#10;pLjHWo5FflJda5SNB25GtPsmigrhJ+NOY5n4Sv1cXKjRnUo4jSY7UcvSp8EGpnlgcWnAJYduZZ7f&#10;QVIZpuLOuOJPKu1JYQDNjqXMm/1tYjew/etI6pPEpUEZH1KPo5bTs57KwFLmnfZVEmW2TRRPDlXt&#10;l6Ep8dKtpLspfzm3FK8dtHRO4k+9yEZ00leysanjwPk+UdsojYQ2+4r1asuHdGjnY/XUc9WOZTE3&#10;V3Tir+rZVF0Zz06VMl5RjyKt1MYSJMZTxNn4gHmJfsJJWboah0Qb3qhuFpgf8W7La+Vn9ZMhbTgr&#10;D/6KJ8zwNMRa0PraTDwStRV5x/iZdeJ/fC86kXo6evmO/4Paju9wDDlANlC5HANIC/FEFE0jGduC&#10;2vZvIpzan2Zt0MJFs6pUvu5n/9gmkkcGxMHKO1mYn7adp4DP1eQcR2bp87wFjVWS5pT17BN2fVxB&#10;0t/BeHU/7jzwVdy4+5O4Yfcnjhx2XYtHh2+ivVJG1uvDef0vwqbel+Hc3hdifd8mGsYZPD5yG67f&#10;9i/4/LYP4as7Po4bD+gUq1sxVR8ln6Z9L3RDjjUuVZQzTXfvLaxFd3aA6jX7gfiXMmWiPoxbd38B&#10;Dw5dh4OVx1GKpuxjZ8ZbwnKKbFr2H8FJ8I34TpxQZ7+uUOaJ59U/NNZr9NZpvKO1gzhU241D1TQM&#10;1vZgpLYP09EkquwrVdKglpRQbZago9FTSDl7IT+2UDT5TSkgPrQH5HljR+qUyQy2jtxnM9eEmdqk&#10;J7sEG/ouwUBxrbWTZEnIcoZLezBWG2IW6fhteTHEcjRIf0szPSWgnESr1DmTztAR1OtyhqVyKa1v&#10;Cu2SbVaMjUNyBmVnN1KeA8vZHC96Lp6INDvG6KJXkhPMm7LJnPi8loNGdFG8FC/qRR75XM8ZlFZl&#10;Ki/NKjKnj5w9jJfmI1krKdwClaV/oiMfyvmjshTUJqk8SvGR2WcnRzKeypc/IX1HG4xGmM9xisUY&#10;zCvhWYUWOs8EkAWscVMRL0jvnhiyHFDrxEzTPatKx2dHg3Ze0mM0HX4+qIk0g0b2gcAUaDK+vmpp&#10;TxbbrJNJ1NkUReN4niSRKsB+YkuC5HQQ81UYocr8i4yrL57aX0F10o+YSqdSaTwUClYcf9OvtmQS&#10;3adPDTw+yDKNytOMHAGzTffMYPnqEoo9l2IOdGqA9qeYZq6qn8VjORtzBbytK2/bhaQOiuMDxZP6&#10;sb2qvRaYm9qIQiggcjpqvUCmVjmCtKvOgeg0w+gv8bP4lT6dZtaLX13Sg1/t78Y7O4tYy7qXZa0q&#10;3/nAMuRUSxXBVFi0Qf1J5UjIKp7wq7Kzbas08Ei5hkcqNTxcqePhcgOP8v7hShWPMjxcqWBzmYHv&#10;Rpk0KmZxVmcOP752DV7c04kOP90cO2S5+4nSo9UGbp4q4asj47hxegozFIoc5kg5OXZYqrwm+Rwy&#10;uRwS/rq57BO++OjO9uNoXQtXhcNBQkK8J/VNewKp84tPlE41lC9QMxxsVhTpPt+Ykvroy+PMAmxf&#10;Dz1lXhH512ZfaINmE0bzQEkJ5hRibhQ7LT47XcTO0wc2ZVS7QU9GcMep8E5SAZ3SPemkpTut4Cjo&#10;/cEa/C0l4JZxNL50CI0v70c4zIGehNIJWOpborn6hleKEN40jvi/RuDePwGMM68G25PtoC8pamcp&#10;1JFm12yeQvzN/XC+M4aEvGqMrdCCVOIw3cEqnK1UDJRXG7cRlv94Bc2Rdro0jcC4QvdVlnj7OELi&#10;HN8zCY9x5fDQIGbTiiW3GqxfhUbFzgri6wdRv+EQojHmST4zOSWDo0xpMc5BT6d5kWbxDMtWX6As&#10;Mz5k+VqOFt/Gsr5xCMlj00ZbOW/UT8wdyjK1JMQhTjrOPf7eOJz/HIS3o0GZLHm30KGTAhma9E1G&#10;ifeNh0gDSrQK8WY+sosyIXle+tJu4n7dQSRyjk2R31u0EP0WKgtPDSy/1p/GKaOP5DnfBTR6c07G&#10;QtbVUcDqlWlcgehkR38zaDzQgivWnHHU71MDvB23DXMikcoqc8i0+z3prVftoI6vqes6pcOWvBwB&#10;ZuPyP7WHypaqqnbWMe3CXzxkMqelgYitVI+sl0WBGGRofAkDvZW8SHGxqAYp/lbKIogw5QOI938P&#10;yZ7vAnu+g2jvLcDoY6SrpMVJAJX6eGQzkr3fRSIHx56bEQ8/wH5YY0vmW5FSsFFRjlItTK7uQfzg&#10;XwN3vx/YcT3CyZ1I6uxLEcdzGi7NkHFmDqC5/w7ED30cyR1/CufQt00HkowQT2lpujk+tHzi8X9B&#10;cuf7ED7wIcTbv4R4303E6WZE27+G+P5/QHjX/4YzvZs4pc4E6Q6iR3uphbhfzqb4wG2IdqsuTL/n&#10;JjTHNlNmaBH6HKQcxfqVH0P46N8jeuhfkQw9RNqOMu607efSHHsM8bYvI77zr1F/+G8R7bzO8ktI&#10;cxy8kzKEeBdWM6MsZXEJ8d7bEO++EbG1yU2IJraZTBZuNKFYbx9hdYTxbmK8G9Kw50Yk1eGWLkjZ&#10;zX4hmZZM7LB8YtahybrE+25mPOIm4089pTaG+NDd8/JhnJEtLIOylLRVH/fYGyM5w5iPQqT2ZcD0&#10;XpJNy0iIN3Eyx8s0xx7SOtzFtt/F+PvIU1WOM3yl2d8Ojcp4dDPLYv1adazvv4fjFNtaODNiVJtG&#10;7cA9qG7/Dso7bkJ9x3cQTmxnOdKq5vqvdIjGzF7Ud91icao7vov6ntuQTA/xXYO6a86+SyBqoLbv&#10;Vkzc9peYvP2DqDzyWca/gXiqfW9km/07anf/HeId13EM0Ke/ORDd46Z2h6zzjpUQQRgoEdMIxEo4&#10;aYw9eWjXSXnNB/K0G7EeGp/4bk7gPu/Ao4wv+j3oC5ajL7MKvZmVRw32Pkh/u/wBtoT4Ri1EPiXf&#10;Hi3oY4E+BkhedOb68JYz3423b3gP3nbWL+Ft638ZV67+QXRmetnDaBPUh7Fz4gHcfuAr+PauT2Hr&#10;xL2oqe+rb0k+cqyxZTO8zgZFqtraQ4v8zQFK42c1HMNIdR9HMjlE1cIsl813ZucmFFzq4qyvtTb/&#10;S/UY3RwviA/I+0nD9h+qRtpHTM4DjsNBFuu7zsfS3BrSRRqzsKFuw/+7Msvw8pVvxZvX/izecMbP&#10;4o1n/CSuXvczWJ7bwPdt/pVGNA8Z6RH8MXwpr7UPmPbR1EdicxzQNtIHxx2TD6BcnzQc9Oe7GVww&#10;cDm6M30c/kkvRp2pTeJgaTvbodaqc6onaAm+iSziYGUr31MA7Vxkv6ZLnNK62PKmlh2UPtEFf/Xe&#10;6tWeecPxgfFsiRXTC63UWaKoiqv21h2xZhqLkD4wUMx05kxaT+WlGTeytZVeM2uUb7ofT4K6lv3x&#10;neJp/5/UqcPxie/S2WLtGqUgWsnhK4eOlltpH01pcgopbqSofAckvxxKMYVhQ7q+5Ig+SAZyeLEM&#10;1U20Z/wFbf8sAnnjsNoeAS54fDeGWREpe5q1YQb3k4DUeC0Vet+SbvxwVy+ZU1VuQqfbfmB4BF+l&#10;Ia69VI4XFFOlXuZ7+OOVy3B2NtA5E7YM6b5SlXmO4S45alpZqnly7EZvKuTwO8uXoY9GfRCn+yDc&#10;Xq7jtw4ewvpsBn/Gd+uzqTmvTSW30wh6z4ED2EHcqqyxZug0WLCCDq/7m2X9eGVXHtnYs5MYtHzq&#10;n0bH8R9TZbynuxs/PdDFcslMZC5tsvuZ8Ql8bGwaNHMoNlMQjjK83ljM4dcG+lkXGQqkK22l7WTC&#10;X9h/ACM0mi7JZPDbS/twcSFV6iQyShSuwnFXVMMrOzqxRF/jVB7xPdio4v1yUtBQK5sgfPJ2UoxJ&#10;1vuHPB9/dsZaLOMT41vmN04c/3ZoBJ+fKVHtDzDCeHJMtNP5UpTI8H/avxTv0Max6lBMJ9XucxPT&#10;+MjUDB6LG3itW8AH1wxgNdtOm6jK4Lh+cgb/e3wKQyHVwXlobuL73yCNX8F2y7DDyfG2Lw5xzfA4&#10;trJTt51gAvtSqM7HMu1PG1Hyn5YrPcI0v95RwH9bsZLGGAnLeDqe/YFyFddXythTo1Bn3Arb72rS&#10;9+fZDksyFDYcXPQV8h9GJvFx4jfJDh8Q7x/r6MAvDPTZRsyCEoXppw8cxD/sPcQBggNRZwecYhbn&#10;5wJ8atUa5H2pLmnFvjg6hr8/MITxUgUrMy6uecGF6OPAFtNylkC6Y2wCf73/ILZVG6gUO+DmyEES&#10;aOUSzqhV8b82rseVS5eYg4dFYaZSx9/vPYBr2DZ9xO1/rl+HNy0dQJECRrC73sAHBkdwE+s4Ttq4&#10;k5MIGnWsoIT6vbPX4s1LlxlvqKvsrtfxZ4NDuLMeG8+kPefJQUJSG0VLXV7Gmj68cV3rzamB8n+7&#10;F648q0Qy5cfWi2MB4zVJD399AeihsSLPzFHSiV9sCNamQ+wvTS1pmonSE6fYb+cUzzSu/qk7SXgn&#10;GQ4aSzjYrS4CK2hs95InMmxPDbClOo0m5rWvjmi4BldHcGvw0DtTXlOe0PJNfQn13ADJmgC5fuIs&#10;zUWgZWAjVNQH9dWW7Wd1aL2brZIGO9I/00TQQxxWUzFaVUCzz4erIxfJ180yB6uhOtwDIRo6xUoO&#10;HvZhGWPSc4WNt64TyQDrw+f2pMSBc3/DaJEC6UEE1C+Qp5xczsF0FctaTuWqmxypvYUoVyPmHY9T&#10;qdfsIta9OdUwhaWFLPHmRdFB9ufXw72sn7TXFx2W/3gV8Se221HowZockqWU6uwjjuyDUap1B0vM&#10;jzczjC8ZaVm1aPGMQZviDERApBLfa7aR5Ljw0bRy4Ubq2bHlmv0l2XQksNz0ihdy5BY4kkkxN+Cz&#10;+elS3qNM5aMqZX9sxtkTwXAjPsJNCl5AxTCnr7a8Y6ubEiv8dC/XTXqctOSd6DmLjv22/z/dQN1Z&#10;mBl2HM/z/3KZrk4ZlD66HE44YvRPPzaoTxwB2I/dTA/5lPF9Lf9hK7G/0XqmUX2I9Gz3nRMAGSv5&#10;M9l3s/JTMD/lWYVT2mGGsescY2kLG871l8PTKVKd/XDyA8xHBkFg++Uk9RJl3CASGgVJfVTsRBkg&#10;46IGP6bccTL2UUG8rb5u/BEsReJTIfcLpDflhZYqVEcoU6fgXv6/4V7044zVwZqTHyeJ4x1/SiP/&#10;v0yHEkO5XefwPeWEeExKs2Z01AbZcRYa/m3QpsguDSenZwPCjjXI0kiNwxmABmJzeneKPyrwCmdS&#10;ke4kRuJmAvOL6johi/2QTeZ10MhiXuJ07QXTrA0haozDp1Epvgm9HirqNCqLK0Q0y0LtFzF/pzEs&#10;whsu+vCG3DKGpYynsUT0ihFXDqBZn+FYXLBDD1BYymxIQ+XCtEk4yXoOkZCSC7K2iIffh6DA8mi8&#10;ph9Z2CPLQ4w3YekETZf4ZQeYn7RMyXzJXJZZGqEoHyYNtf8Ex4Xcavi59MQdqe4zpQnUJncRN52y&#10;Rh7JdMEtDFBnKZqTyqVBHtfG0Kir7TTm2KhHLLqR5DLIdqxkXTOUL3LMU75URskjE4yhWQvSiynL&#10;RViNXUEXmIAGVReNIfJpwng0Nu1wtFWXo+fKP0VmycYUt6iOydv+L0p3fpDtNsZyZ3vuMwJyEGQz&#10;MYqUE3KbSzDqpMgTB6YXT5DWzWAAHb9IHj6F8Du3XE1WOYqcmQfWasT/3J6X4J1n/XcMFFZRJqRj&#10;Rp28PVjegzLlj9r22Cad2iA1jMerQ7hu7ydQbUzb+KJ+frQW0nhtH3vJgx2Zlfgfl34QHR77huQG&#10;6VOJp3HL7i/g/uFv83qGJVCXIg8tya3FVWt/CJuWvBwFypmY5VaiCm45+B+4Ze8Xcc6SF+JN637O&#10;jvLW+BXSAB+rHcB/bf177C0/KvIjk2Sxuvs8vPqMd+HMwoUm+1UHMiCGKvvw2cc/gP0zWwxPfQBZ&#10;03U+3n72L2F1x9l8wvGvWcNIaR8+/MBvcBykTGAfEGzouQxv2vAzWFHcyDJkz8WoN0p4cPx21uO7&#10;GCrtNlugK9uDF654Ky5d+gp0uN2IaKiJJ8YoSz+9+QM4WH7cPrBmgiJes/on8ZozftTyV1uobW/c&#10;ew3uOnQdqrEOTJgxu1Dxpdi5iY/OXC/esf5XcBHzb8s1zdzTMjOpAo2kiu2TD+Ar2z6Moepem0lr&#10;Tcz2qFWpZ9pwk7Zr+vvUQCdNdXdzfGPhCpF0V+IsR4p4q0qbpEIbyviMQU6eDtqi2vRYzpzpmSmb&#10;oaMTtJS+TntEzpN0iVOMqekp23RZ8eWoKZVKttRqPiidHEKdtIdUK5XXaDTQ2dnFfChBiZOC4ui5&#10;9uBJT+QKzKkkh42WbWnj5Uq1bHGNMiKo/TQNJ+vXDFriPwfqH2wjdq8gkNPTszqQu9J0PqVjRjPi&#10;GNN09vlpTwW05QHHCo7h/+eV32rdHx94f0xoXR8VPjI2aacZSTxKjIjgTwZiTS3huZLG+fnZ/Gy9&#10;ZQDfXq5gWxiZ/75NkicLaljBChLxVTSg+2W88Y2Olm1wwDlQS7AzalieAg3XtEHwhnwHXtxRNJw1&#10;S0cbft5G4/oGNnyOraaNd1fQILNZDaxjjkLhYRrX41rTJ4+fPQfVF+DcIIef6OlGBxtVE/G1SeYo&#10;mfjGchWb6yFxAy7vKaBABpHzQg6wGRqmjzYijHJAnT+k5InP1WTCl3UVUTDGkJHsYkutjs9MV8zR&#10;scbz8bJiAcvJWAIN0juZ18dGx3BfNcYG0mAVmVjNoRzkBMnz4m7iU9ID0Uc/dnV0kPBRy16aDbCU&#10;zKp9bFhtWwbVT+PgkbCEcSKvgaUt9tW+Ael3VdbFz/YtQacvJxKfUuCU2HG/PVXG9+pNaKVswXPw&#10;tq4OdJEmQlb57Kw1cCsFkhwt8/tTlveXZjNYn80iQzxCtpf2hLmzFOK7lRrbOMFehn0M20xIUvEh&#10;ThTVtlnpJGk+yN8iy/mBpd3YJE+qvmKxrXaTtteOl3BduYbHwhhDHBS0vOxS8ucLOvLItvCLKbDv&#10;q4W4h/iJBzKs10WZHC4t5tHdcpw0mPaRmRncM1WydomIs0PaLWWb/GCXNrKWeE4rtnlqBneOjmKa&#10;PD9JfLUxc28my/fCXEIig8eiEHcx7y524lBpmWeegujCXBavG+jHcvKo8tOmrKPM5ytDI+SFBnpy&#10;OVzR34ezdCSgGIEwSUF520wZezhAahNsl/XWRoedrMcV/d3YSEHZ7sOTfH5zqYwDrIS+tR6bU+ZA&#10;Me2LA391OPsv9/fY81MF4ZdpHMlaERCl48VKg3A8mjpEwoNVxIeqiI4YaggPVBBrNswEFfCyDGLx&#10;vfjRzJpWnu2ySUfxB/mLI5E5PZpDNFB2saytLGfzDJyHZxA/PoNoD59N1G2PHiWWMq29YeZPA1c2&#10;ko/6xVSIaJDGyWCKWzxERVrOFSoEcmqmTZWmM4rrH2+JKhVx8n+Z9R5m6+0p26yfWDOPNpMvt0wj&#10;3FNBNMZBjjir14qvWFumZT3Fyjp9i+VFB1i2ZtmMsidpMk+rvBR0TdpEDJrNI7rupAGxhQO7ytHe&#10;OZsZdlSRkK6OnGRUVubnYDfsbP6lvXBWFqzeMvY0Qym+U1+8WX85hLZV4DxKnLeWEO6icjhI/Dho&#10;6AuXKiy8FuL2TMCcHNV4IJBzz8ZD8oSWSKltxTtaHtlIZMw9CZZ8qffiqYx9ZU/j20awh4HaTP1V&#10;++WYcn1UII2Y3paLMjebKUq8lFZLxjRm6VcOJFFSdZLxmsqCtHw9exLMnzUwnuevYcd6Bm9fqatT&#10;Bo17P0CeJP+JHhrLZlt9IajfNTl+JDSGQKOiWT2AuD7FUCY9Uz49YaDcQjiKZmXEnCdudZjW2gjH&#10;giL8hH3tGE1ie8vQoI+1zGGa+ExsQzz2KGXbbfy9h332UTTLeym3hF9MnqBskSWOIslIQz5YBn/d&#10;W+Gf82PwV70a3srXwFt6GZxpyuDh221ZFBpyBtXhZNfCv/DnAB2dnlD30EEWM/vR3HUjZdYO49XE&#10;6YRf2w9UJxHTQItqo3CJmxwm6hdHAhmGNqtoegjexG4ko/cTbxpq08yzRprEZfY3amH1g6T5GGk+&#10;ZEF7uThxidnS4EhK5mRokn5y5jRrg3CVZ8sgjc1ZQ3nCtm1WDhh+zSrrVR2DG0/xOSWjHD1qX2SQ&#10;0PhMyziIem2aeOwjDavWvNJh7PQbLQczfFg/5tOMWVfKezlkJCPED35MeVYjbsK5dggx4yUtJ9OC&#10;hiXvuRWWx7zC6kEkdcY3I7SbdddSD310mEIiejAvOY/i+gTi0Kf+2kBEo1n5osYxgDRIyJsJDZq4&#10;of3QZPlJdqh3y5hpwAk5TrFuYYXtVNmDRnUcCZ/p66L06sKqK5G95L8hv+5qZNe+BrlVV8ChnlIZ&#10;vAfxDHmsxDGD9HWcHLJnvZ3xroAbtGaVyXh7+PNojt7JUikpNVuTOtjTC+p3KT0ll/OZmLJOj9o6&#10;8smUL3q1+rNXROaFv51enyK4fu8nSetW/scAi0HGW5JbjU19l6MQdKX6NkFLWYq5HizLr8ZAfg2W&#10;Fo4elhXnrjNuDveP3oR6RN40+hxd8mvckY3gsg01bK/uPAdLmIfPDq9UWaeIFZ1rsarjXKzqOgdn&#10;dp+Pc/ovx8XLrsJZnRfQOM6yAKWPaRNRbz7wdQzX96HT7cVZjNuV7bf+4ngNFJpd6CkOoMtfgpXF&#10;jbh46VV48fLXYXnhPBuwUmeW+hhQCqfx6Nj3MEX5JNxFk+7sUpzb/6LWceNq9QgVyuq7B79l+mGL&#10;mqiw3r3BcuJ8JmnBPDWWe1ksza7D+u5zbAnUeQMvwYuWvRobuy9DNtNl46dWMWhbhIeGb8KWsTvQ&#10;0D5DbEOdxLS+6yKc2XOh4WK0JL168sv47CKsZZ5VyrGp+iDfUf/ia82Wbbgz6MYANvRcYvqA6Gn6&#10;hMwRxlMfe4jttHnyPutXag29iWgkpnvppGW1dfqnCuInHUsu0CyXarVijhPN0mkvb9LHaFvWpDZj&#10;0CwnHS+u+I0G9Um+U1w5VtQXXX2gZ9sonRwwykN79agllE+69GkOlGeW77UBsc3E0bIvxpNjSEHt&#10;bLPyGU/lhZRLmlFky7JaZYkcchbZ6a0sKW31NG85fQQqN3XyGQUZFEs2mZxCLIdtEDZi225BeWrz&#10;Z+2hY2ag5BmfpelOJcxiarz+2nU/1bo/PkilwjMEqrq+BK3NunhBxsVLMt6ThhcHLi7zXQywIabt&#10;2Nb5gllKtY9VJPQrO/M4n3ELbIUOGsZ9JPaLaAi/orNTfnoDfenVaVqPluq2tGqaBtGj1YhKOBuc&#10;jZzhwN/BxnpXXw/WBh5kpuYoRGQMryWlfqCrA0uZWU5eXd4n7HX76yGDviIDD4V1DFZChFSUNOjL&#10;83xuoYBXFnJYzXovZQOtQICVzO+ynBw2OfRRUOorkA6R9MlgD5RL5qiQMX446MkQDf2H6hE207C/&#10;tVLFWIPGaYsZ5Zi6OJvD6zuyzNexPWWmhIe9PzoMky414nDTTAkVGiQaZGzpCdljQ9HD7y5djjdm&#10;fSxlJ11OIaSNodcwvCEX4BcHBrBE68bESsS7wby2VWLDT38aLTikpgUdB5RY9s5KDQ0akJoJIvO6&#10;h+35ymIeG6kX9DA/nTDWzXfr2Va/vaQXH1kzgA+tGsDfrl6G9y8bwMsyeQ4MCeP46RRiFi+HXY15&#10;l1hPdlOqs03m69o+RBsLGfKMSmI9jOwuspp9wPbSXj00kVkTvZtrE8100YbVqnZEPPTxYK6WKnQO&#10;1L4N4i3e1z4id09M8J4KMp9R9GAZ+fT13T24KJdHNwWj6ruMtD6X/P8G8uK6nI4HpHhnARo89lfq&#10;2FvVPDIXjSwZ0mZrzYF5nqVAM2+1vmb4tFU6Kd3PXzC1Qz2K/Ku6kr7HCGbk6jpNaiCul7xeCOnA&#10;lTY/44sv2Yd1alVTmynPsM9MNajkRjop1GbcaZqyZreojdX/UmfAQg5J1aE0ruHEPmf9TmOFrvln&#10;Y8a8dNaX+a/djopleYivaxxo27jot5LYzCOLy/zTXJSC8ZlxupyHQWVR9hkepIoVOQtMx/RKrXws&#10;hepXYb2n2Ss0w2mKRkCJmJEWwl9I02xIkx8FRM+IMldLkxTT6i2PfJl1qLAAyhDhnmKtstmuDMLl&#10;2YAUC9E/vZMzRDPxhJN+1cr6J8OLVTNaHQvsC5H+LFkrMn/Et4eDsY6Y8kgvW9CikvGbyraPHZoy&#10;T4IpmXAUp6T0TLN7Ip+n+SzCscH2P3E56jo0uNkhNEXe4Zjveuxzx2ijJwNxgY4+14wCOTGlk/hN&#10;agILO+QTQOOWPhBo4bhLnByOWE5zgnygfRoS5kectGu79CfLm/1KgsUpm8LsaD+L3vVwz/lReOf8&#10;BLzzfgjueT8O/wW/hDoNKhTyaOa74fRdgeCy34Xfv4llKT0xlr4wvRNJeS/x5EjDvD2WL8d44jZY&#10;Du9Zpi0jUMc4Cog3ZTDC1cwQOVhUB81OajAv4sjxGRqJJYdp+LVDYjRXDmWm1+sa/9NsIP2yvvqq&#10;rnw9fXQiDUhXR+s6iU7TY1mtYLOjON5bX1S9HOGufXuYlvn6amu+Ny2fnV9HO8shJj6Yy4dp2nTh&#10;j/DRxz3N2nZYLx1t7xAnl4LOtXviaKFqz1NHEDEgntqP0MYY4u462tCa0ZSh8Dfc0uCrTOYRuTSQ&#10;qNuKD1R3XbPn80500LI3PWd6A7W/cJSeICkgwUs5xnJd0kszVT1PDq5lyJ33A8hf/OPIX/LjKF78&#10;I+i8/FeQOeNt8At9iPMDcLq64Z/3EyhuehuSTIE2J2VOFCOsj6E59AD1QX3RFq0Wfok/WTC+bcET&#10;nSEaLzRrKsu+mJihLsNS5WtO8XMZ1Dc0m182fcT/ZFu0/8SzNuKqb4iPjxHUl+z0TgZKAuZMnqcR&#10;nPLG4fScA+kF6r6yebS4+PbBb2BSM+Q4VJMjjT+LQS/O7b0UL17+erx85Ttw+fI34qyeC2mcF9T9&#10;qNNoVgltl8nbsHtmK3XrEIeqezBY2496pL2f2J+Yv0t9eEP3JXjV2h/B1et+DC9Y+hr05Vcxg2kz&#10;0kPjbWrx5F+d0ui6OcQe9fE4w34g3k4/6qvbiz7aAzBkH/DSM/1modGcxG2HvoatpfslxqDVDoov&#10;B9RA4Qxs7HkBNvW8yBxL2UAbc2g5YUw1K8S2iXtx/+ANqEZTrL1kQ4KI9ttMPIFaXLcDEmz2JlP1&#10;ZpdhffeFOLPrvHRJFXlYM9dMhkozp5Gyp/I4RmoHKY/Zn0VMyQHKZpf3pbiMnZOPEUfZlaHZMqHq&#10;FKYOCelSqvTRW+/EwfQT5i1HSr1RN8eJZr3woZWXpU3ia0LBbHzxoaFhcYR7vVa19tZyKPXD9BVj&#10;MVLqTCHf8jrd3Fi0EKT5a7aQ9uQRKK5kkuK3T9xSWXKAaeaP5cXy5NhJn89zPLH8lC4ppspbQfQ3&#10;/5i1QarBpWUzyHFI20sbeUfUQZk9E8rREyPIMjfymHglnc2b5pvSKy3p2YY2JZ8BSCuvU3t+qmcA&#10;H169Fh9fc+Twz2vnwj+tXYf3LV+Jl1OxyFpXXYiyvjcFlBhXFor4lYFl+KliFm+g5fzjxQIN/hU4&#10;S0ubSOxA0ynYyPuqCe5vqOM0MRQ38GC1gh2h5j9oxk/E8drBywoRfmvVUvwoGfdFvofX5wP8xkAf&#10;3tHl2clDdSpI6lwldrJ7azU8yk6sE4c2Rw6+VJmiAMlSoLCzknmWUtj8dE8ffqq/j0Y7sCYI8frO&#10;HH5tST8u6aCgYJk2M4OCYhe55ytVTbEXex0ZIpZD9QFV/t5WruGhOgdMMrpmE+nLf0+Qwes6+7E2&#10;52GQpFpLIckSWqmPDEtY2AEKoTtZ9l1l0kJlqI5k5E6mf1G2iN9cvQZ/s3IA715SwO/3deIvli/F&#10;H7BdLqUATBURleNigp3oO6Tpw+xgaTdvt/zxwT52mG+XxzDYqCGmQAuiJofpGC/vKOJnB/pxaaeL&#10;FdkQF2Y9/N6Spbi6pxurfR8DGQerSccahetQVMMUO3yDRAlidnzRhvVYms1hfcFFl/aPyGZwDvN9&#10;R6dmcmlqMwWDujbjKsijn567FqOLfGObwM5rFS2bWFvswkuZ5wUUIr1SuI4CGmwb5KMGf1XGF8cm&#10;MUz+aLbaPkOcr+jtwh8u6cPLihmc7Ue4rOjjp1atxBuXLUPRF39IAYtRRYBvTJI+WpqkvI26Ryp7&#10;Dle9nY/93JvnH2hANAGtXwb9Him046VxWolb6Sw8AeY/m583b9UUCi0iP6HcdvwFsPD9gvjzn1s4&#10;HOa/Uy0IrbIX4pOWuwBXi99KN/u8dT//2QKYizMb/wlltUM77pMB46ijCVp5U4zMy2fu+YJy7f7Z&#10;gMPLTmmV0it9I3knKSJI/z82UMymyoDkgmXf+p0HykfyS0pNqoQfHaz97K+Vr/21YJZ2c8Fw1/Vs&#10;pPa7RXhysJZJLw103w5PFebnc+w2nw/p6NLukArp6HA0UAnmEKofQjK+DY2ogjDjIwl6EGd74Zz5&#10;enS95d+Qf9ttyL/1m8i95aNwznsbGtlu5iuHJvPXEqKDdyCpao+YNq7t3xOlBePLErNxV2nTOsxB&#10;+/7wIJh/r3jHinukd4fDwnei7UIQbefHaYejwZHiKhwLzzYoznxI46h8fTGmDcz+rhkz6duFeei3&#10;XcbRYP67lId0ulFp+k7404PwvQKNrAKQ7USw8jKsfNNfYem7vo3VP/wZrPixm7H0Vb+HTN/Z1GXJ&#10;O04DMzRy4y03ojKzjXnFzKvAXBca1CcL6Vf1FMyYXQAkhj2rIauJQbPv59PjuQnNps/gksZy3Gom&#10;rIzcdmDdJO9n748eZOjakc28Fk2aTerpltexadQeV3QlPXTP1EP49p7PYDwcplFCW4f52XvSPfB1&#10;nDWDmyGuMnxT26DKbv3g9O24bdeXUI6H5J9EqTGIe4a+g0P1bTSeG2RVOacYkfq4bdIbFBFQX68k&#10;Vdx24OvYNna3zTrWpuM0FVDIdOGsznPMxoszdTsQQ6p6xEFTNpq2MUCSoz5PI78pZ+8cJLTXJmq7&#10;cN1jn8A909fbjCXtb6Uli3LoytQ0HyILktWlr7faeHzX5N34zq7/wGCFOJN+KflZPtMdmt6J0dIO&#10;OLQNG6yHTiSUw0d5yDEWxLQ1zDa0fykw/UxjDPumtkgaM36q69vJlbRfRmqHMDi9lQnkVGGvZ/xQ&#10;exqybk/oAqcQUpawyln9NFumwXqpX2l5lZZPmbOd7+Y7WwVKKmeL0ghPyyN9ZS/tXYP1YV7pcemU&#10;MWxvzYSRM6dYLM46ZuTIUXxVVbN6xLtyBgmPhI0tx5PyjojbfNC7Od4WCsIz5WNdp091J0mqO9KT&#10;TJnNBSAaZGs5dTQL1rFZShkKWs3gsTqrbMtD6dKcThd4RpZfnZeV80KkI5MyHzudie+0ufGTBXmo&#10;S+zQd1Wq2NmIsdpzcdW85Vfp8igSlY2x1nPwgo4CDeRuvJS/S0V8PtcXYXWGETbaF8an8dWwhg67&#10;V0eEzYrY5GsPFzYu42oN7jong4t6Cri6q4DXsLxNrIPvZ+CzIe1Ek8jF3bUGPjs1je1kHn3f1jHi&#10;03y2sVDEauapWQAhy894TVzKtFd1duFNPT14daEDqzMuhznmY33CxQwF7efGyvh6lQOimIUor7fl&#10;VzksJ7MLpOrsbjRwY6lCEePYUemiwQX5LArsAGoXfbHvdn0KzQjb2KF0WtYUaRhYixwZNJ1wnMKn&#10;zl/tIr4qyKKPeeSIhzzgagM5VlYTn4szRWzK5bA6IP4eO4y8luzQfsy6U5B+b6qCL05PY4hNInzl&#10;hutnm735BJZfTbN+y5h+Q7GDnUttQhxJ83N8zdgp4vXdvXhLVzfOzWWQk7uVeYbEdThM8PkDQ/je&#10;9AwOkWabqKBezLaQQFWrasbV2UEel2Q8vCrn4x1L+vHSYt5m7fC10Y/sQIjw0HgJ94yOIa5X0ag3&#10;cCbb80WsQy/zFbrqB2s0m2z5Mlw+0I8R4r2Vg9uALb/qAclj/UWgJXV3cCCqUzBpp3rVeQkVoPWd&#10;RXNUSkDl2G5rsxlcWezEG8kjb+jowIXZLAUd6Uie1KAoXr2jHOLzhwZRrkc2kymXy+KV3RzYmHZ2&#10;+RXb8NZSGftIGs348lm+hGIX639lXzfOYt4q0+Ly+fNn+dUinLbABtT+O96lvXBXpntQaKmSr31z&#10;7hmHTvB6bkKKt/5vUFnTXFLTNglH59lUFWhLZJuFRNk4u/RKP61gspH9THv06EStVozjAg2L2iTZ&#10;5JAlPJHUpx9oTFQNrBak1bO1/Or5AjK20xGPkj+cgeN1IehcD4eGlHQX0SCmgRbnO+HkeoFMN/Ut&#10;GiV8ZUZMZRzR3hsQb/4EjZhh5se8xHSL8IyBOWbJqrKbtAm0DJOnCumsDyoe4Tj1H8qQpeeaQ8fR&#10;rAhqdTENduT74BX74WbyVIYyTMQ00viol2D/PZi8/f1AdQcZRUYR8ZRhewpwOxak2nATOS9CLpPO&#10;AnjqIM2xxdPP6vKrxAz9YqYf3YXVJPMMJhvDmKyfWNDJUpP1IUs7XNmHLRO324wZlSBqqbbHAyFm&#10;MFadxOjMbiYSv9DO0sxQKqkxdV2dYidboh5WMd0Yw2BtK+7f/03cvOfLLHsP+YW8wsFNJoGWTk2U&#10;R8yB49DGSGjnaZNtzd6ZakzgYHkbbt77Wdx98KtIaAMoXjkcw2RtBNPhBPkxwT7iEUVl0ihElnza&#10;W1hmM3omwkPM4xAOVfZgx+iDHJ/nZoxpXzltCFVjXbaNbrENnhOfdCZSOiyiyXqoDo2wjnpjBgdq&#10;u3Hn6A24bd9XMFjdgohp5WxTPqKehu+paBJDlWGO5+R1tms1qqMSVlBulDBRG8bOmQdI9/3WnoaD&#10;/a+eQRsr04kzus+jvZjOzJcFJZ3irqFvYcfkfUyjP9loCcIGS7T186cetPwqR9tDIAegNiFWXdqz&#10;ZbTMyjYkVoXJuopjs23UdhREcta0nSbmgGF+OolRzyy/lqNH+Vk+tF0zTJ/VlhsZ2nTZnDlRFEcz&#10;hLSHj64NVH6rLIFm5yiOnqs84aZ3Kkv7+1hZvBY1zaHTlgl8Np/VNbPZ9x3kdSgOB7iI9hDZz75T&#10;ONTn0pOueM92Sme5punaWSzI+ylDWx6Ip058+ZXDyrdzOCqc7EbJctz82ZJuvINGrqasGpL6YR62&#10;LOY4QF8+D7BhPjw8iU9Vqng5G/TPVmijZJ8KqzzAwDgFSJ0G4NLAt1NEhJ05Xhh8m6nhsrPFuGF6&#10;FP80VcNmxtcJWyV2vHwS4GLtC9PVjZd35bGEeOmEpAwbs0FktVxGRrVPvOWL1kbLdQrX7eUY/zw5&#10;gesrDT7VMxEzQZFxX1Hw8O7+peZUyKmxhQ/z0hIH0UDsJ0cUqWEMN67ZLaUp/O1YDYe05ltKPtO9&#10;kgz+WwN9uLCQdjA5Lr47U8H7BkcxybTacK+Djf7epX14XTEPx0/38ZFP87FqA38/NobbqzEo9qBN&#10;pY8Gsp1jN0InlQKPFX5jLo8f7O7Bufn09CstDTHBzTyUi4KtgSeOWnlVZyeYYh20V9GnJmZsJpRm&#10;pWiI1fH+57BdPrxqKVZpbyDSR3tDfGtqBu8fm8QIG1BL19rQYKf3yxWs4mDwCytX4bVLe7Ako40i&#10;W2WrQxF0yountuWtltWNU5m4/tAIPj08jF1hgsneXry24OC9y1ZjPdtBg4d4wtrRBASFBnPUcrPB&#10;egUDVFT6clkzyuRx/85wGX+3Yyf2xg3USOPLOgv4nfXrcElrOZ8cGrFD5Fn/CQ5Cfzc2js+Ua7as&#10;8J/XnkE+kM89pdZXJ6fwV+MTGBubstOqtFX0+p5+/NIZS/HSXBe6JaAYVa4bzXiSQi0hbxvDihdY&#10;hjYxfphpPzw4iPsmyyiVp8n/Hnp6uvDeNavwus6O1t5MwJ5aHf9ncBi3NBJMq52mpuAyrWaN/fGG&#10;M/C6ZUttAGKDmpPwLwZHcHc95tAmzjm+jnlabpS8CKcvsAGTooPcz22Ae2mPmtWWKmW2cND+p63U&#10;htK2fm7BHMK6KmvatcMeQVkvGybtjU8ExdUYYO95o9PBAn2hovJzeO9T/5IiIeVO80lt/DwOsPyp&#10;NBf0scJc0IKjYfTcADm4VAOrBce6Z22j5OcJNJMMh3WNg5H9Ir8a/jk/AX/ta+F0rIRDg1370cnM&#10;11hvx3OTD5thGXF5GM3dN6L5+CeQVLdSH+BoJ0Xi+IaPRThFYKcdskM0Gj4qdRqXmuUgoZJKAItz&#10;4iDhRd0j7kWcb6Jz3dtROO9dcAfOgZ/roNGjj4yp/iTesaW/NF4jGubV4UdQu/fvUR/VyW0yenPE&#10;T1/S5ZA+WXzmg+rWzkfMNtdHae4Zj3ZSac16WnZ2Koxe8rV0KOo7z+ZGyekooCVlWRSdAtGiTcA+&#10;eaLAath/knFywtTiSeqxLJ/P09yOL0/jLVdWr4e824EllB1LCqvtOG7fp7Uh3ZD1qoRTGK8OYqhy&#10;AFPhIGWE7KUMxzV92tV4Jt1cPOzS1ujGys6NWJpbhbyXQ52693BtEIdKWzEdjlFGhbTLepChrq4l&#10;9rZCQLiwfSrJGFwalTUa5pp60Ol2mnPCuIU2RcJ2nIrHqFvrSQqWWnKLVRGPau+lbrcHy4tnoL+w&#10;EvmMdlJV35JzaAjD07sxHQ3TDgtN/yUCzFcas+jJ3PjM7BTmmSENOoN+FDN9xENOhgT1qEZbYQjl&#10;sMRU6qftdk8/6pzVexnecuYvYGnhTMtTs6jGGqP490f/HHvKW02+KoU27Y3qrFFTGxdTZz8JPjgW&#10;aIZMR7GTV2wh2nWVasXkjJXDIKeLNigW6H2tVrHZNQqaSVPWJsqM36Z0OhOH9inTWn6VktlgmvGi&#10;PXBsKRd/za/AIDrqvRxqsw4d0ZvvlIfKTp1O6X462qOn7bhROQrKQw4dpbe0iq287UqgK4VUKrk0&#10;ZHOafEKRoc26a6SvDFMtefSz5FjakHLuyBGV2qCpHS+nj/KRc+rUwXy+OI02SlYMOUBeSYN8aUbT&#10;59TxNEuBgZSo8vd4QoWMPBw2cQcZ6/GIBiSpflmBTML8y8xzmuEBGrG3T9dpSLvIaZMka6yEnY9x&#10;2PH2hhFumpnCNeUydrPvahKenCb67qDOOEnhcyAMGT+mgPIsDx39Kj+UcpIiHfFesx5GwgbupvH+&#10;malp3FzT0bFpR5ORbDNemEgb2WoDZW30m+GLdAZFe0iTMczOQkabjjVjpY7raXT/W6mEeuhgnJHk&#10;NND31SUUUBfmMrZPkOhWIp7bqyHuYPlTzKNEwTDIvDuYzxmMp+nQVeJak3LF0spRgl2NCOPEUvkd&#10;DYSezAk5V0hi7GHHHGEdNNhk1PFY98DqQIbme2Nm5q+Dg0osayvp8O2pGVwzM23LrjTV0ZxI/CeF&#10;Q/vfvDKv2Vq+tVmZ+G6uNXB7tUbcNClxHrAOUVhHXI/xWLlCfMhzgY4TlmdY7caSWa6oqV3kdQrV&#10;Npb/rYkpO2Xqcd43qXSU8h5GmdbhfZeEFI0AbXhMxA0n7WF7MIpx68Q4rhud4EDhoxgEqLLO08w7&#10;w860rV7GVm2IyTYsiQbk40Lgk/fS2UkiM6Oj1IhxBwXb3eStDcT/0s4uCqSa8bvos6Vex63VKhrV&#10;BoVAg/ShDev72EM8tN4365NevE4dn6qb6Mv+w//VlnuJ5+2lGq4Zn8QDLEuzazoYKH3hUmC+oKOI&#10;AdZPM4HKrO8wB6E7tO8OcdGyrVKjhm7iFnoxXtjdi6X5rPUr8dQhxr+7XMch4jHD9pUj7nhA+C3O&#10;1FmE4wWTGezoXj8lN/tUPFyDP1hCcx/lxePTYvbnJLQ41JSImn0FbMuno0P6Tv+nSopOBJGC2lY+&#10;KLYsX9FMa/i1N44tyqX4UrTjA2bCyJLrUm7nynzuguiiGlgtKJMXZ+o8NUhPA2rtN0Lec8JJOCMP&#10;wBl6ANH0o0h0PPrEPjTHtzI8hubQg0gO3oJ415eRbP40kj1fRbMhIzdVqJ/j7PUcBSogCfu4TuOi&#10;EawhU5ybtsfJNojSyZFXZ3+I0JjagsaBexGPPIbG+A47Ir2hMLoV4eBDqO+7A7Ud16G8+XOobv5P&#10;NHXKmhyAzKXtZGprv08d5uejEtr3KkMnXtGwC4Q9y7U+/FRBmLfkwLM4U0dY2Awq6ryNZoOB+iRl&#10;1UmFVtpIm3Ab3dK/hbQ9Nlhs6vlKpw+spXACQ5U92Du9BbsnH8GuyYexZ+oRHCAvjNcOUTfVHlkq&#10;zdwVrdI0oLWkB0mgGUOTtUGm2Ybd05uxv/Q40+4nrjLMmYD2lZZUhcS/bnVIQ8ggEkqv1zIsneyn&#10;urXfaSPjkPVVyfPBai1E7FrOO0rDZh0T9SHisAN7pzazDikeo9X91JmpITNv5dJOK7svzUP3utBY&#10;TruA43aVddYsJJsZVR/GTDhG1Ud7nqVGu/7XJ3jRRHsDrek4F2f3X4aCr4NM+I4FbZm8G/cNXkc7&#10;I51Npfa3iVXs6JpdkpZ9Kvh8DsSPNkOJdoQtbaKdQKQJqjXbiXaGljppRo72rNGx4Slpm/ZsdlZN&#10;C5Q+YjzlZ/ve8L7tQ0idN9FcYHkh48khY3GJi2IqfttxkigO7dN2fmqTNv11PL1wizRTjHFERNtQ&#10;mTEWtD6fy3KXo0azgrJZzfDRci/WXQdzyMcn/Yl2lXzY5h82nNvtbFfMhq1pdkr7nb16itDGVE6l&#10;02imjsiv2ShvyOSwlsayrm1t4QmCkKuGDu6kYbqdFrScOlfmffQ7PuragI1/g2ETD4cNXJQNcGGQ&#10;wzKPTwM2GeX6MMP2WgMPMf2DZKBeDoAjHGi65nUEdWZ1rTPYcBdl89iYcbGSv118xzY1xiozzijL&#10;2EomerQS4VEydpX10YyfNigfOVs0I2QF8zub3KBjyXV0el/AYVfKNWlXk2c5SrC/EdHgb+CRsI7H&#10;yBxriNtuJ0JR+JARNzCfF+WYVvO+CBoe5Xy6sRrRgJABTkOc8c4lWa8o5NHjpZ1OoLj7wwS3N0KM&#10;k0OPtfxqPkhkTbLcHtZrI5n8QtJ0PdtvFfHvYP5Z1kGbRMuhohkqQ7Zpc4yH6nIihOb86GQ99C2n&#10;jUwf6/zaYs6W/9imh3y/g3jdJkeahNM8dlInr5dm0FmrI0saex1FXNTfiwtzBazT5tU+eZD5RIw3&#10;ybCfHfdR0lBOom1ywJC2A2Iaxt1GPjiP9XkJ2+BF+RxW+1lbFsX+ihHS/3Gme3SmhCHS5wX5AtZm&#10;s0Y3W9PKiwflqKlUTPgGpPMS5nMR21JH0HfyPmC7UbJwQItxC+txOzvgGazL1b6HoFGFHVOcy2I3&#10;CXEr6VObKiGQc4el5Is9mOks4Fzmcz7z20g668j3PPHOML48zzpFbIQCZjv55AHWb5c2TSMuWlNc&#10;YNAgVidvvKaQwxmsmF+lUke66kDJ+4j0Xr6TwIl1hCDz0BrfqwaWYE23joRNia5lf7dXE+yM62YA&#10;Hq9TZ3GmziKcCJjrm/0RvT78nM/xgH2K/S5qkIfG9bVXDd2K/JwBKQatK/aHGSqac0+OHzQLQvwt&#10;Ca1+Of+rj5QU9TVz+rTiHQ+Y6sl/eTdjDurDN+p+LoLk3WwtFmfqnFIQ39m+HRwBdEJW6HEk8Hrg&#10;UJ/S0d9OkyM6xxwOJlTKJ+HF2qyUCr+rz2sL96pYhGcO9KXeBkhkUacuVOH4b7Om2I42Wz2N9hSA&#10;nOFkKJtsnog5NhxfSxTSWVxJs0Qjs0qdpE6+oLWpk4Bo6do8ZbM+nzkIXOpVWe3/o42ZRZfWi6cE&#10;qsezP1NnEZ5/4FKudvpL4NOu6iucgZcufx3O6bsMGfYxDT3l5hS+8PDf4eGpm1P+a4eYujf1+Yh2&#10;R6o1pJpDyvA2Op4CoJ1PW08bFqtM2WVyekgHkdNEeon0FM0wkn4ix4jiaiNrxVccWyJFdGyJFYOc&#10;LMpDThY5jexjk2QFxxWdWKV7pdevxY/ltJJjQ2Wky7iEl7aSUFVVpq4l5TTTJ3VAaalUxvA1nGUD&#10;MY45f3g/B7ymLerrY7/tlcNHTR1dLqeS+rt9M4dPe0xbgMg/bHoBo82nsJw6WubV3pzZNqB/ytDG&#10;UzQ58Zk6T5tTRzF8edDUOLzWLJLjnTo+HzReJczNGMUekKH9BP1RlkaqNgjW3uO0rYlfb+LZUdad&#10;DBkW1uDgpuOwZ9iYZT6TwTrDex03nbOBMAXNiNDwk2HeOcbRHit9bCSb9UP8ReOQeYyTkTVxTjNk&#10;dOS4liUpfhtsT3b+06wSeVTlkdUMmX5GKdJgL4gz+F6qv07cmmR+o7xOmI88vlMMAyqLec2QoTqI&#10;T4bxgxauIp+W5OjElYoNWmx0vtKAq1koWiqWxmQZzDBQGaRD0aKq4z85iM5iXbW1ruTSWM5Me0mP&#10;gIV1sUyb6cJ4E80IIyyzkrg2e0XfqXlr9BSthZtAP1rWlGMFtLTNlkAxvQREnXSVw6QNoltYKqFY&#10;1THcEerFApxiF7LsnJ1s4y6m0Qbkmu0k50Ul1iym2JyGmjkiHlNuagtesmy1EdBDenQoLYO+Tcph&#10;olk0deKh9sgwkQ7YU6tpp34dZe5ysKXNaaC8xH/Ku8BnVGnglyrwK2WmB0Y6OmmskhtYl86pMqJq&#10;iWW5qHcUMVzMsy2p+k5NoYP1kmXW6OxEvtBpDrSsHFGM28NQoJDJsr3NqUNsRonnNO81iSemoRGQ&#10;5qJzmdd5fQ3jc9WpSp7sYrmo1FCmIGoUi/DzWfIP+wfLbVJYdrHhml0dcPKiSFoxLffy2G8O+DUU&#10;qdSrjY4HFp06i3AioN6oL1KaHSAnhjEugV3aTt/QEvTnHqQyxq5Yn5N16qgnKpXkqugi5aENcs6k&#10;d3LoKJYk2pOD0gmnPA2yrKsFWEp1PClPX1h06jydwPo2bWEx6SyprvFPindkOpb2WEm/zGspgTQu&#10;LdUVfaS4fz/R6XQD9fOU/jpmudxIaDxJVmjZU2rwPFWgVpVeSP5QjzLxxLLsKzX1B53C1Uz0GU+y&#10;S9qJ3vH5KSj7yaEtE6m3ZxI7BjmdgSa5eSr4ctGpswinHjTGLM2vxivP+Bn0eAUUs0sxkFvOsZq6&#10;OfuXlrlun96Gzzzyx7Q7x81+Fk8bt7O/y7HTaMh5ov5vWc4DGyGfGjBTLXNq720jfNtBH4qr1TIC&#10;9jUdLy6niZww2utGuNhJWQxy8uiZjjXXsizlo31z5ASRM0b563kUxeaIMduP7xRH76Moaj1PHTnK&#10;R9eaxaPnqqecNdpHR6CZO3aEOm034SCnkvBSHG22rBlA8+WhfETZnBxXklcqm3nU0/o5tlE33xF/&#10;M75ogEjGpPImBV3JuaY6B4GWj1FOnhJDpS0PTs6p05LWpx5UNQ37WqKj5Sa61qraEw0aqGRMi6Qa&#10;JsRULo3QMhWJiIqH4uh5gQqHyphiWftJZS2z2kcmGuN9XWlaOOV5Pd+hI5ADwlbo8V3EMM3Ye9mw&#10;W8lsWxqhLenZSeN6jHHMQaX4zOPwfWq0hW66ja5KSr9W1JjfEO92Rokd872ZeW1nvsJNh+GlalKa&#10;ZxfzFA5aGiYDPD3uV06xFi0Y5MhR7pp5oz2LlE61qzOtNk/W5D4FMZqcFzrWnJkyxfGBclN+ore+&#10;pmvWyBTv95Ae22lkP0T8H2E9HmMdDnLsrBgtU6eYrqQKiwZyUrVB+GqfGG32qxvRUM4TgZa5zQc5&#10;ZdRdFVHLwVQnObKqpP8+MtJjYczyG7idHXR/vYGZqE6hwhzZ6T3i5kh4tO9bz+TB1b5Fu5luO9Pt&#10;ZIfX8rg6n8vjHLAtmmyfOvPXJmRyNGlaoTb10oDr8rmcPySBdVzhNMN+N85nk2ynhrUVi+Q7OUVq&#10;umYw3PnbwbjaoynPDhr7FEx+jk3iodoSAAXSpUb6HGIBuxoxtpK+4pGDxKVqeaftLKejZtPou1k3&#10;r3P8VVr7I/9rNpmcd3IECpRG77SyOMfy5aBSO9nx2faOAoxxIypBcohq/6NFWISnA9TbpeSbfCGf&#10;pXKGf5RNmjL9/QxSVAzUGQladiga6bnRiv01FRWi2ImCMmhdLsIiHBU4QOh0FZ2uYyO1jsqWgyfl&#10;ObcpbYLvoeO3qYkYY/KNGdCL8OyBZChHcgZ9G9PSI19KGPu9Zi1bjMN0LMGszDFQC7fvFwoLpU2X&#10;Uok/ZECSJ5hv+ow8odk4fCWtThqepTeRYw9PAQifNk7zcRboeZY6WQ55GmYZhvT48vSD6iIswukL&#10;tB/dbmzsPh9n9lyMZcXVvM8bR2v2XTWu4sHB61FyZ+axvWRxS4vyPPhZ2oC2tZIiiN8P7x+HQbvP&#10;83dh/yfMPksnbei4cjlE9Mz0kHkyRBskawaMzahh3HSGimzONE9LRxtKz+R8kUNGDh3tuaOlW7rX&#10;vjd6puvUQUNpQptMz1XPKGog0D42rJvZaEEaR84axVeZctZoho5wU1o9lxMqdeikM2fkzGnPIko/&#10;2afyRDOEAtJPW8kRO5YnZ5Fm88gRTlrSEHW1TIeGnQ1zlk4gnYyyjjpZIoOKddYGy7ZpdKqkPevw&#10;RGl/CmFWIWBQdfWl7WQC/9nXel2IUeQ0sCUy9i41ePUnJ4SlYVQ5BFIWFaQGLB+ZA+dw0BPloSBQ&#10;WcpLQ6LyUjO3VRddK6+0zIWgezGAdS/+msHC6/YQoyFPwWjBILC8WvHS72RtfOYaZz4t2rip9LnG&#10;a5UzL57AcOCffRk/XmBUpVMeSqVO28ZXQd9hFOQckJNJ5YqflaYdjL/5fD4IB72bBV4rP8WdD7q1&#10;R2nDWRx5V9Vf9KU6jNnxZsronJhCMjmF+uQk6lMM/K1OpKHGkPA+Ygj5LmS8ht2n8UPF4XXVnk/Z&#10;ewvMs95K3xifQKV1XWWaZKaEDIVQ2i6iiVSYOb4QPwhlyTVb+qBrVcQeAnVWVDNkct1dcBk8Ck15&#10;37towIknFXW2vVtBlFBZcvoZnVv5po6ztEy1j94pjt6qqfVewejY+pVjR3gprrWFfvWS/9uGzIyl&#10;NIuwCE8PtOQlO0XqpEiDcaf9fv+C9UOSQFSQkztDTUP7mKVjjP7SdydHpXYOi7AIxwJxYTraCmyE&#10;MLY5nPvSkemJzxfh2YO0HfQnQysTUHJoP5z0JXWSdpvNgXTTOVCbz8Zu/aagtG2DbvZNW25bmMcv&#10;ggXvTgUo33bJh+ep53X4bgNZ6VOmTM6PvwiLcPpC5FdoZ0mHz3Dclz2roxAiNGgXbJ15CFsm7kW9&#10;qS1GDgf2NrK6lixpeVAmS+39eBwKjKN9eHRCWHoa3ZFBOckJIoeLHDQ22yVMl1UJ6vW6HWluS8Np&#10;EzEzXie2dKpSLVs8pRFo9oycLHqmPGpVfRRInTC1uvZC0iwcbZ5csWt9gC+XS7xObAZQe48eLdfS&#10;BsztMu269eG9WiMdmZb/7DrSx33ipA2UbdkV81FdRDSzJVn3TIb6lZw2sqqari27UlVUe89zzKGk&#10;U7DSjxbzactnzEdLxpIkXU6mpVcSp236PNvwRH5ZhEU4jUH+1oCdtpOhEDdnQ5GhI5kL89/l2QGz&#10;4VzQvfakOVIozstDoYvCoDNMy5u/c/6JgHQNc+bJc0whXKUwqfsy2WCzrY4G80vT9ekhMk53IJVS&#10;D2B6fdJhERbhxGEhF6V/Twbao0z6hByrOgEr62UYsrzWnLyjy4cnAzl8Z49JX4RFWITnN1DUSKvI&#10;UM/I0mixr8d6fASnzvMBpDr5XhO5IIanI7IXRd0iPFdAtkTNQz2sYKYxjlK9hOl6FUO1g3h06Lu4&#10;adfnMZkcsBUERwOxu+e55tTJZjO29UMK83WOVBNRkKPDnBAMqV4yL550Bf4ILTkndGqUHCKl0oyd&#10;fiXnin7lTJFzRtdazqR4csJoOVa1WjXnSZXv5GRpp0l/dWJvyZwzOv2qVJ4x55Dez7AMc/jUa5ie&#10;npq9VpCDps4y0jg6orxuOOlXziLl2XYclUrT5jRSeTMzvGZ6vZvRc52CZdVMEGj/0UDXqqwHRkeS&#10;pDN+5MgJKDvlLNMmygtoJOCt/EOqp2jvyY4j4U4Xh45g0amzCKcVSNhIjKmLLBijedOefRL5LmbY&#10;oXQq1fzQbAW7Z0QLrXsdSz//Omr9Hn4tz3k7nvLSHkANdlw5ZA7D6Lih0HTQzQppJxsZafrVREvt&#10;SdPes+dIIBrITyx6HI9aNl+sKFvdH56u/awd5qd57oNq0x6uSAER4Sj0ZZM84aNimk7Pj5JoERZh&#10;PszjG4F9/W7z0wIWasc4FqRxbAYTBZfbpIJh+1IsyOiEIJ0pujjEPzeBbT8roDQvU79qSwZTIHWt&#10;Melw3mI88k07mN46OwdTXypTMPn4jEC7HOGgQLy0XxFDOjdU9WjXTXA8btDnKqhmcy2Q1vvUtYPl&#10;ZjNrgGzgwKeOpFF+roT5Zc49TaF9347TBhmDc22ThpOBdjsr6Fptz7ae5fFjQbvMubh2RebO+Aye&#10;tKQ6Yx2PlrQIi/Dsgzh6LDqEb277OL6y6+/xpe0fwee2/h/8+yPvxxd2fhgHSg+jmdTZU9RPxN9z&#10;YHoGM2g7YGzD34xnjp32DJm0BAXFZ4/jYz9wkc0HyObSjYH1vB1nIaTP0rztolWm+mu6DkHvbHZM&#10;wnu9t792Gss4ja/pL3qmf7pXaMWz0Hpvz9KpMrzWneVmjhybDUTQb5qef600VlIrL3uve8J83NKI&#10;xE/LxUiITFa/aRqdopVujMz3HJPk8FFIR8p2bgLlozI0myjdgFmOH3uTvjptoM0Bi7AIpwVoRouW&#10;d2ms1z41+tosUDdTqHsBGoUOBB3diDvnhy5EreuI1yF/FRI96+qx50lXN5qt6/S+x4Ldt95FXcyn&#10;o2s2TpPPEz5rFootx86Jgy1lYz1UF6nn2otJezh1sX7H2phYokxbe7WXux0LUhGXCj8pdppVJMGm&#10;QyvTpykolvLSRt8Kwu15A6yLaku5mw5CBFv6yOvDgyIrjvgskYDXL4OWVx6jSRZhEWZBfJLaJFRq&#10;XBpRHOglo6RA6MeCxVIPPDpX2SbRDMqr0YxtOWREToy0QefJciNxkEOH6osZ9i1kFuE5AxpritAp&#10;mE3+Ji7HHyfLaz0nsyT8TbRpMSUc5Xw76HmzyXiJNpXMpPGa1OD5ytLKWch0z4zqxzKIB5oBce9A&#10;M7MSTvFsON3nw+29BG7XRXALZ/P1ErKnRkTh6Nt+dM9H4MhkfxqjbPaM2iVhvXWy2CkAmVaiufV6&#10;J4N8xkHO19IOahzNHCN4/JVEaC/WboPSte91LYHUBi1PaN/r3cnJEbVrehRFgTkUyA/arZElpQJU&#10;UY4BbV4V7cT/fEKhmfMj5HSqBZNL/p4cZouwCM8GUK+Py9gydSceHb4Dj4zegu0T92K4uh11Phen&#10;O5QNHq80kh8O0l3bIdGphRzk3SBCkNXSJ/UJ9WfmwU4hB04237R3cGM7ojuT8/lc6dP8DFr5WYea&#10;BV63I7XezS9bz9q/FubD/OcMijcnddIr67dtR5Si6YfxNAsm4UCgpVHt/j9bZgsHQVpLBo19rWez&#10;0Lpt61DmBM4EaTQ90oybRjp+SgnzNUMnS3nnJLaczMSefRhheYzTjPk8JE0pghTURoI2Xm2cnm0g&#10;rqrRseFkTr9ahEU4GdCayahcRqFaQxDHmO7ogFcsIGPHZzZRY8e0PWF4rY2D54PurL/yQizKbpZ2&#10;YILSyuDSfczrw9/pnvIFkTwChPnp9TsL7Ut2+qg8g2y5ZupKpbMTYSE95SqaLsGrlm2aY5wvwCf+&#10;x9tn2jVSbDm4dJJYG3TS2pFyUQwdkx9NTaFTu7Hzr066Rfkc86CKNzWBXL1hM4Nc4gnidMSMTgBE&#10;s9Pu9CvGa1LJc7souPNsFUcC+ugJNSOiGcYU7BGcmjbHlmyn2piQhuQ3I6zBUyTWIjwvwYwz9gGd&#10;ThgV2TdXZBFqzTrZRRusR+NVhFORbdiezv46Mh/NDsGMk8aiEqM8jPklm44P2uzajq+9efJyBKjf&#10;t+2y5zCYc5y/Vr/n+elXXscGYPlrkGT0lTZDXZyybOIhxMN38r41K4EEcSin7PjmVqs35SCY5yTQ&#10;JpDaP6C55DI4mT7GyvAJR8LybsTj9zDuwq/ApxSIm+P2wOk6h+VvAno2ISiuAIIOth8N/IgCtz6B&#10;pLQXycQjaI4/zEbYT5R0xqjwOrrsfu6BmHeuh2oz9NRxpxNj+M7ViWJPsb7NlsNDrd6xCU7vRuZY&#10;RL3hImzUUR9/CE5lt31tbjpP9pno1IIb9CJYeil1oZUalsmDNSRRHY395OfaIO9T/n0y0Gcx7ReU&#10;DZoMNMQkM20m0fGlP3GQUacv+aTZ4ulXzxIc3i/mt7XePV1t/9yAOROev/wXUqfVgS+6DnwPOrbb&#10;pWhQLLN9TM8gzWLHlifFEUcTY8HUefLMgRxQ8ipQHrRn1UhXcYmvq0NrNAakMi3F/gRhli7MlsZd&#10;JqMguyAxGdiopxskSy57gWbwULboA6/t25PioiPbzaEjHS/UXj20pziezs1efDqgLQ9Y1ul0pPki&#10;LMLJwLGcOnIgUBXgcw7o6pTz2LDNxHqka3PimPBKH845bqgu6uum/T3xXXqdPpcTqCXtaEO4SOQ9&#10;bvP+EZw6jUIenSz8VDl1JNI0m8YUCl7LqXMkUaJ3NRqT4dQ0uho0Kvmk8X3q1NF5+ZnXLwfO6+Ct&#10;HsxVtNXiBqKo6OqJicohwoNlxFtKwD4pm9oCnM8XlDmXdhEWwYByRPJAAz82FJF9+zL2dzkE2C8q&#10;IWp3DqJ6xxichhQWsdN8XpyDtHenT9rPzaHDfI7G94rXfjX/WqB7bbSco0JAlQ5aRqotJ57r8P3j&#10;1CFPrfkBeJe/F37HgEY8DgQzlE//hvD+D8KJy8SP44/TgSC3Ao6XYRKjCnltBkl9ksOTNsNkPcia&#10;bsdyNF/8V8gsOc+eSbFPdnwbyf2/z0FGzoSnCbJ9cM94F7z1b4HTfy483ftZ1ofjrHEse4TYPG6g&#10;WRlBPLYFze2fR7Ln68R/nK+fLfo/DSAjILOB9ZfTTQ9IgbiCZmMSDsebplfhs/m9+GRAs7TY16Uk&#10;bPgJ+Bf8Ipxcv9E7nBnCzL0fQbjzKxzfGsTHdvmzVOlvyj8p6Ppo704O/J7z0fXi30ZuzeVo6sge&#10;duaocgjT1/8hwuHvmj5xdEhx0J/2ztF+QRlfx0uEtsHsqcDv6LDo1HnmYD4PpG2ajo1zcPSWfjp5&#10;4HSHVJfVGCB6aWadWErWQsb2hVHP0QdO2TdSBEQrfeTm/+qHUYKG7AadwPO00rHdlmkZsolkI9kp&#10;w3I0sw5zz0LeKyb1F0vXTnsikNZdkNHR6rmQ+ZMOlJFyfDXqfM9riWSfepstXeO9HExEo5VWYxRt&#10;Uhpi5tDR7CZtoPy00qktD07OqaN2XYRFOG3g8K5iwoogJVBqiHYyd0olONPTSKapvLZCsxXa15ie&#10;mrufouLEe7SuE4Z2/PZ9+53Fm1HcKUsbtq8rM/bFXcd+K8iRMx90LLMcnja7hpXQrB9zEEnpaNXh&#10;yUCxTHlQ4LU6p8rSRGUt2TqWGJGiLoGoo9d10laZAqjBFMrp+Ep/HoARiPVdVYC3sQvupm6AITmv&#10;C81NXXA2dcI5rx347PxuNC/uRPMlPXBevwzZH1sL96olFPCazirBqgEwNT8WYREOB3OWsL9JAXAK&#10;fLCWfLehk0ZsB/x1HXB6czTWqERokFa82dDq662QXuhh2vfTuMxTX4ta94cH/r/gWqwvTpXMyDge&#10;subQ0XIL5aPIi/BcAoeaZpLtALJFxLkimnnKMp+yiiNBghyDFMxeZF74O/Bf9fcIXvVhC+45P0EG&#10;6KWCqq+KVbZ/RB7sgt+xHF73Org96+F1raOM62MhT4P6l/jEjaNjkIe74ecQXPqr8Fa9Al5xlTRn&#10;xDZ7h8Y5GVNKsuPyPijA6VqL5ror4b7wdymzfxbwCmTtDo6hMqrbX2ufw8B6exf/Evyr/h/813yI&#10;bfX38Da9G16GdbQOaj36KcFsDqSrG7DNu9bA7z0DQe86ZHtWIZunfNKR36Q9zT3KLo+B0S1RO/Xh&#10;Wsbh9ycH2q/CK/SThVfD61wFv3sFr5eTT7SkcGEZxhct3kyXqekjCzne81HIskv4CesRm75zqvBb&#10;hGcfbDhjc8f1DBol+bE5dtad9BhsO7VJzjWOcq1xD4lkw+Lgpj7Qnn2jP5d9zfcU5MhpOXPYTUxT&#10;UDzrNunHJ6oINvNE++z4msQiuWzO4ZY8aNP6lMBcPnKuyEGi49vl1NE7oaMY6awdQ5L3T1E2Enct&#10;5QqyCdlFH+XTWTryawuEQ6Dj2+fJG6Ol3WsGk4u6Pi5TUGo2jwlMg1NFk1MPT8OovgiL8FRAnXkO&#10;ZrsOL+Q0KcZUGcMQiEIU69FRQ0fjsGe6Zyg0QnQ2YnS0n/FX9/rVOwv1NOQYfN4HYQQvYmeXgCAq&#10;CrN9uwXtY+n1OGK8ltllguqwKp0QtMtTOFY2krsRBZJmzpjzywTYUyj4OQscwORJp+HQ1KDhNeFL&#10;ILsJGrxvUMArhCSoQ8UwDhg/GwB9AcKzssi8eR2cK/vVoBxOOLgxKwn5RViEJ0JLEeF/6SbtZCoZ&#10;qQw6WjjL55pdJ6khVUkSIQ38s3StQMExP5gCdqR3vFf/lvPGAu/bypruszSmc9pLw82AKhrlFROx&#10;XDl2FuE5BnbsLGU621NGOk1YU3R9HaMqCc9njpeFO3ABgtUvg7/mCgtO79mUeTmJPwKVZX2ZpZIv&#10;A9gUVQYpsKlBfOqhibwZW+h/GzKXvAde95nsEpnWPlFpL7ANoLUPBGsic72p//k+YH387rMQXPKr&#10;cFf9AFGV8Z7lWyn9z3GQTFiyifV6CdzVL7dfp+9cc941bdbMqYXU2Zy2uRlQZIis7yIXkM4uLZpm&#10;lbzQSHlhgXbRllKnGCx7/kecUl5kEE/by8OBPCGFhr/CX+wS+E105sQjrBulnUbnVKIuwvMFyJ2I&#10;xxwcuGUam/+jgUc/W8He79IIHw2of9PwtnGUbU69TTO2pNM9bfz6nIO0/6pXpT1L/6dP2u8E6dM0&#10;Tvud+qKO99ZGy0EguawPAqSq7Bjrh6cG2lnpWHXt86PT+eb26xKkeLb7fvv+5IEykLq/lh9LNdPY&#10;pz16NCtJK0I05vjU/3Xilf6EymzRLZ6KtERY1KTNwB+jy6nB7ekDaX2LsAjPCZAjRTNkdDJVmaHK&#10;zng8oaLgurNhwbOjxFGoMcS+jxo7dJXlzRc/h0Pazfk//2mplkSCZupojx796n5+OBJYHi2Fx9KY&#10;hDkyHJ6XNkb24gQZPgiYU5Y4EGXr4Kkg+v4DGbP6ktNIGEIfmVqETLXRCiGaDRoLFNpeHNFYovBX&#10;e/clCF4xAO/MDhKPgp7Ee2LrtQMhLWQuHDFeK1gcXi4I7Xfzri3Mh/nPW6FdXjscKc5sIBw1Tht4&#10;fXiewsmA1/Pjz8e9HRbEOYEwP/3R8ltAp3bQMwaD1rvjDbN5tMLhz48WVzAfF97IbxLTcM6EAUBl&#10;Iak1LDQb5JqERrcToMPNI+NRYVJwA/j6ah9TkWqHxCP/pUHXUl7bYf47v+khQwkoh02gaxrGOd7l&#10;3SyKNOQLNIDl1NGpWYbe/Ho8aViE0wfYHtUq/JHH4Q49BP/Q/fCH7wbKBxGynTVLZz5omDjVCvjJ&#10;guPOAFkHuQt/GHHHivQh0fL1MWb0EVTv/geUvvke1L7+Q6jd+NtoPvZpJNOD0KaY5uzxEkSFbgQX&#10;/CjiLNMnFVO+n/vQGkeeraqQN3ScbyZIUMjE8P3UqGk2Q747lmbzbIDwSg12GX4FGpvFbEBJVycV&#10;TzdcF+FUgJq7MTqNR/4rwuD3AjT3+Yj3ZjB4R4xtXw9RO5hHPJVFo+whiTzEIXW1WI5vbQqyaMae&#10;CpBzw45Hz1FamdFAYaVf07NOVnApXTutMkqPFA/0MZWNns7KSd+eOLTzPnIGqoPvy2HF9/ynJV1a&#10;cqU9hDR7R6eB6df20dEf8TH7i2mFV6hNlHljB2Do4jQYX48HFnvDIpxWoA7VDguADyJ2rCRDk6az&#10;CK+nC25Pz4LgHTN0zwa/twdBb2/rPr32D4vTDrkuBr5zisc+/SoVLfr26CBr5wWyaxHnWFNHKSD0&#10;hf14vje2653+PoEKTwCVq6VXck5obX6GNMqx7IBBq87lsf++BdGfSqFfpq3w7f1ofHIvGp/YZyG8&#10;5gCcr4zBeaSGpKxvE2pbKgykX9TL9rugg8KcirB0SOZjkx7MS9YK/JeG9L7JAVGzeywuH7fBprgy&#10;2EwOvedgJqOHDYUmr+1ZSwobD/F2IYir2s/5X6s8K4tB6ZW35aHASyvP8m09589sHgr2XOn4sv3e&#10;gp7znqSw9AYqn9et97N0ELk4YFpISbcwL14sqI+eWZmtoOfKr/Xbro8F5mN+CXunxPptv0t/DT+9&#10;awUrS/EEiqtn88pL4/E/y1e/DLPlpcHqSTD87b1+GVpx1KXT+qR4W+BdwEiVfROIrtmP5OP7LETX&#10;7IZ3zxgyIRUCvrcZNE6AnMtfL4tikE+Dn0OR93mPz4MsDa4cA391zecKmnlTaM3ASZ8pDYOvdHLk&#10;BObsoX6LhDwbk31txYrqpCA829cMaTvN1WERjhdEu4CBWq+XbwVpwHw2CyIoCexm+a4wF09p2h2k&#10;HUcN5rbyaMfTzBy+a4xch/JNv4ryN9+F0jd/HuVv/Rrix6+FG6Z7ejRdferUJ470I0A7GJPqo0Jr&#10;ho/ei0vT/1No66ZmDBF3xy+y2F442X771TKv9DQqKbhHm01xZPDQiyh/Idxll5vzUqcbhc0Q4eDt&#10;qN7y+3Dv/j0EOz6BeM934T32USS3/i4ad38QmN7a4kWOn00fUffZcAdexLoEcHWCloHq0/oV7USv&#10;oDvdALqNe0DcRWu9t/jK1DI2sA3wjeattmnHNbplSY6uFg2K6TOlNcQYlNbKTOOoTO0bhEwP4+sj&#10;gNqjXaagdW1laoNf3quNDPS89c7aaj6+Al0rvsokrqynynKsvFYbUR6kOCo8CVhZak9tFkrZ0dWD&#10;bGc//MJSVnsZi9E+e8LhmQPVlFIovREIR7ZBU21O2ehnu1HIFSnvQm2hhSbrPEt36ydtWi3CcxVS&#10;Y1oXTRy810PtIHX8eg016rN1yg03SlDZFWPzZ0p45JMVbP9siP3Xu5ga8tCMMzS+0/2OFuGpQSqW&#10;qOy6MYIs9ZV8jnIikzo90peENp2twVrhWLDwvc0K5NikpV6abRVpxQVhNvunBE/ERXhrBlJCPpKT&#10;Rhsda5aO9unxtDwt0KxqxWzxIN8ojZw7stuEWBB4RgO9Tz+cKJ5AF08s83SAxY2SF+G0ApedLynN&#10;wK/W2WdiVIpzGyWrE805RhayrdQR/+m0UFpZt0uQkKhU5jZKjjo7qe8VTEBpDXB5agLZUFNEqdRS&#10;QGoTZcfz0UUDT4rMk2Hart3R4um9lnlpSnuNv5mZKfiVOrKuhzhHRbWr0/qpZvzUpieQqX0fbJQs&#10;Ae014b17AzIvlKItTZA8Mxkh/rfdSB6bQVO73bdA+bo9GeRetxy4gspyUS3J5/UY8f3jiK+hgT6T&#10;oFngYNRD2lGhT7QnAdGKp2pwNIO914Pbn0Gjw0NAlk0enoGO5G2r2VoCFuRdREuycPsC6ucc0HJs&#10;F/JPs8aMpkJ4Ew0k4wlCDjokrD5WE2ZzQJNxQ31Bick5PTQOWKbTSaVWei07RDLDwXG0gWaV/Jbz&#10;4Rap7MjOVD4NPh9lW8VEjo0eFIlDN997xIFKvBeFiEfldGzA680h6KOyRHzDiRj+/gaiug7V12BM&#10;TIost5sKN9M3sxrw1P7sr3UWVErgTJPOJc2AIs4kgpYAxDR0MtoIr4tpe2RApbzjCK9x9oUcy+ki&#10;PqxTkuUgy6yccoM4MZ8pDsBqLvYhl/T1+rJIaDs1ORgjYkbjdeahmTHsBWxX9apAS+po7Lg5Juyn&#10;Ydrmc9K6OUn6+BGi/iJpwBc67UC4kH7JJOvB8pqkU8w+6rGeAUPcSbwD4hlSQZhqoDZBA4N0brCP&#10;ay6N+MuOvKQN6C6RwZe2W5PKaKz8ZlhPtqkUhWwH82MdvKachzH5h/TRe/Kp18O695K2BdJWimqV&#10;+E4Tr4kILmnKLJiHHDFz/MsniMnv2QzT9ufhdTWRML0JoTIZg2njSbUfeWpAtGgRg4pNc4ptUie/&#10;kY4pxm1Cnb6gpWbC0jAlzZ7JjZLZzEh8tl33JXB7z6ecaRnAbKt46H540w+xjUhXOX0yA6T3i+Hk&#10;VyFxIzM8/GoF0dA3SXsKDXGqxrPuVWj2vZLKJdvIIe8k7KPjjyMae4T9e4D8+xL4+Q4WwTZN2Bcm&#10;H0Y8wrLyK8hHy2nTb0Twsl9H0HMOiZK2Yrj3JsRb/hnNSoOy5QFElYPsr2uQe+XH0VzxAvUQxEkD&#10;zuP/hfCuP0LcfRaySy4BejaSdwtohhWm249k7H7icTe82iT7U408Mp/vjg7a/yZa+UZ0vula9lMt&#10;lyA96pOIHvgHhI98jPQdJy3FzFKuyeNeQP5fisyLfh/ueT9GGcv4fB+VxxA+8GHg0Y8wT8VlP3eo&#10;CyRVhJlu+J1r4fRdTrl8FvvMElY/Qzuhirg8iHhiB/v6/TazqdmYsLbUiYYJBWucvwjBitRZpPZN&#10;alNwRu5gHRPK55cgWPZCjo+9SIbvQbjzP+E2ylZ+mCsi6NiEpG8T3C6OL/llrJ9mTbGfVUtwSnvY&#10;3+9hn9tNmTlKOVJhP2fdcl3wuy+kTB2A+8Jfh99/MXHVuMw+fuAuttWn2FajSKYfpxzaz3rWbOZf&#10;4hTg+0XKe9av72LWcwPHjV6m1SwFjj3lIdbxITQnHqG+NEJbbJK4UA4QHy0V8M75BWQu/z3KpWXW&#10;Ls2ZA2jc/X8QHfw20Hsp+fMFHO+Wkzd9ph9HZfQBhMP3UV7sZdNMGH6pMXdq5ELQdxF6rvwL5M+8&#10;kn2XbaU2njmEsa++B+H+GxFLHnrdCFaxP+R77Ghhr+nDLz+GeOxByrbz4S17OceAM9mOXYgf+BDl&#10;471Eb04jfHqAsl9tRXwXN0o+1aBlwxKhpDFF39ZPRZjcz/E1lmwlzdtORsn9NhvqmrpLfoWDVVe5&#10;6D5Thjl54NSw6SK05Hwqo6m3kjcj2jEJdXHpH+bkpy6jWCK5/c42zuGgt9J90jiaGZil7quZLzp5&#10;qkE9sZWDIh8/mEGgWTTt/JWegfiys1oUgR9o6ZXeuTY7p069XrNydCKY9sdx9UGS6YQ+h+jZusRx&#10;a8xmPM1eUnrp4KqHZg5aglYxadXtv1MIbXlAGchxavH0q0V4TsOTOnWOwnq0baQ+PmNwZKdO3oSC&#10;ulS1QkWvUrUjsmMqWZlsFs1CHmUaAz3srPPhZHqTOWsYZOhoz5/qzCSKFLyxPOEdnVQic7O4yKkT&#10;fD87dWiIx5/YjfjRGVo9qcBUnjJ29eXAv7gHwY+tAZbn7J3iNB+bRviJPTRsGvDOLMB77VIaYVra&#10;QmW0EgK3TwMz5NGXdcM9u4vv8vAPVFD768c5gDA9aeNoLe/qLLIX8v15fcAyps+SWzRDh/zjhKwU&#10;jevwEA2HRyYQPVxBc4wGPKnqqmFVef5oczdXJ9yckYF3WSecs9knetmGzEtHHTemZ+BuLjM98xkI&#10;4F/Wa19FpCg3D9VQ/exeGmfMh7TJXNCNzFUDiAs+DR2+p1Ff/zSNiaVUoC/vhX92N5pZGn53jgJf&#10;PohaVVOcKfdXFuBexHcbSYslpFMxYP04IigPkiGZJI0PlYDHS2huKdlx3k5CHNgoGlfdy7rgvoKG&#10;qniSf950hPLX9qO4qQ/hJV1wVpFfM6mTBROk+dYZ1G8bQTQYwl2VYZ36EGzoRNzPXs52dakUJCNl&#10;xA9O02BkuSM1y5eYMLAumzrhv5HlaRDW0yEahd+j8bQmj/zFLHNNFk6O5cnhMlWHu72MBt9He+rw&#10;l7MM0jCzke02wLqyvVw5+sZU3hSa986gRr7IUVHQimvN7grWF5F583I4hVQRlVMmvGcc8T00ThtU&#10;jEiJ/KU9yFy50mbRuGTA5sES40zDWZ1D9uJ+JKsCeDmlJ9/Sto6HaaRunoBzzyiqk1QyQpp8NPxt&#10;yGaZ8mT7y/LoOr8P0UUdwKoC60QeU51LIRp7S8jePop6zUf2TXO0kCMs+i4Nzx0sP2ZbmDBI353O&#10;8Gw6dcTLSdABf/3PIPOSX4cT9KcvkhD1O98Pd8uH0JDjlP3OW3YFghe9j/LkAmvnmG3mTO9D7Yb/&#10;Sd6+nzyeygfvkt9CcNG7KRM4bkhpbIwhup/5bP5nBOveieDFfwB0LmN8h8XMIHr0WoT3/R381Vey&#10;P/0a/MIZaHZ2w9Msi1b7NRslJLVJDkhVxv1HhNv+GW73KnPqOMsvYbkZxNqvZ/u30Bi+HZmzf5CG&#10;8kbEfp6pVWc5latIJnYi2fo11LZ/DEGJ/cZl3Y4LskhWvg4d5tSR/KW8a1CWPvxvqVNHTib2BckF&#10;J5ETjFHUrme8Ff4Z76QiXeC4QvnaYH/e+y00d36F/N7gGJouP3QDytEz3gJvwxvhLb2UxXVRrsmZ&#10;oT/KSRohcY39buh+RDu/DHf/19gXp8g7kg0hvDU/ieyr/4h9sMiasn3HtiN88COIl7wAubPfjrhj&#10;JfOgrNj+VcR3kP61YSS5bjhr34ncWW9Hsoxtmusnj3gaWkzmKGs3LplDKdn/PcM5OnQXy5uCu+y1&#10;yL7kfUg62I75buKat8mB1ofjKlCnnlBnWz36L8DD/48ym30TOTSLq5Bf/WbK+rfAXXoB+a1TtUt5&#10;h3+251JtAuEQx8kt/4HwwO1UlwZNfh7RqVMaQuPx/4TjcxxZezWcjiWkgcY7yjY5kWpTqO+7C6WH&#10;Po3G/uvJP9PEcY7/nyoc06lz4NssK0JQPAe9r/0rZFZdQTwpg9knot3fQGPrZ+Cd/3McB67g2EQ9&#10;K+I4+/X3UH5+kSJN7arwdMGiU+fpAunQCXWg+miAmQMODt5USTdHJj3kM9f+J0cCaRDwE/RflMHq&#10;qzj2dpvYtTeLcGqAWrMkA9uAUpU6QjNKj0mPdS3dRfKLIKlrusgRod03pWdTBmR8ZKgzahZMrUrp&#10;e5Jsr7K1lFQOF20GHUvm60uqjV8pSK/XR0ctvZI+3tAHU7EN9QabocO0cq63QXVUPZS38FM8zdBR&#10;IlU1ra79Z/qB1fyo9X6q0CbMyTl1vD8mtK6PCh8Zm0SZwpPizcj29FVmEb7fQYN90qBRRyGiThRm&#10;aKTQ2PNaXyKlAB4J9HauSz/9oM4fhg0aWjo0nPpZlkYiFRH1DYWQuqz2aZGSKenlRqHdO/ISqy6t&#10;PpSKhxMHiRedxq3un6/WETXq5tiKRSvNCqJQa/fTqF4zesr4dIgnpd3JFToPVL7y028HKfDL/T32&#10;/FRB+OVDZnAbENfjQleRSFr3sj54K6mwto1YzdJ4YBLNETkKW/EsaxowaotOH+5FPXC6Ureg2jYZ&#10;ryN+aBJxhe27roDkyn4Ea7JU/mn8FB1kaHd4F1G5v7QPTc2ykAOnGiG8edQapcn7YFMngjesgHs5&#10;DcBlpHuOZbWXXDFoVUGzk0Pn0gySs4rI5ANEY7Tmy8mCulOyIzirAP/ta+C+oAfugHAgzjSaVE6i&#10;WSVrOuEsIx5LArjndSFmnlhCI6gZIL5NX3JTWgRnUSm+cgDOyizqxCnozCMeKSN4LY2OC3qJD/Pj&#10;QNg8QINj84zRwl1L3N60Anh5P+laQLOLzJ3XVwzWJ8t6FPjb68NbRbzOLLKe7IkH6zbjSZa47GP3&#10;AhqfLNddXjD8bcaPR6Xu1cuJO58VWB+i7GbVHqTD2gKVfPZ9EtN79VK4LyQNl2bh5ll2jnXRrKF+&#10;3hM3T0rGwarNEFJ/yCYs8Fymfx1pvyxP+tJIIo4B8XavWIZkXYYGMfFlWzjyOKk+OjGtIwuvFCHz&#10;+lVwXtpPA459ieU5rKPSO/05OGd2EU/G36Ojo9l+7AM6PtxZm4P32uXMhzTQrJgOxjlYQbyTBjKV&#10;ipB/zYs7zKnjLiM+CuSHTF8OwUsG0DwjR8OPeGvWjRSfDvLFAPmR+TaLbN9dzKtOBZj5pBuik0dW&#10;ZJB97Qr4Vy0F1pC+4gnSz5Uzs8jAunurisyXOLJPOKSDI9wog5rbyohGaBgqH2OylD9OZzDjn7+G&#10;Kft28PaVujpl0Lj3A+x32sNFBZF+qZAw0NIZOZU8LVVa8yq4naS5jguRUlmfBnZ/CYlLnnTJ20tf&#10;BGf9G4HCEr4nzV0fsUv+GLwHzaktzI1yx8vC3/QjjHspDXYdO882nxlBvP3LwPR2OJp9c+br2J6d&#10;aPrkAfH46IPk81vJh+fz3WvJr+RvWj8266cNwjMgDzJNcvAOJGP3kH874a97Gw355aShOiPlIfHK&#10;rno5++F69k/2RdaNnGN112wQ5PooP8628S2aIj4x63gcYIZAbiUyZ72TRrDGGeZFnJrZXr6VE5nG&#10;QjRDEkyJqBzvNd+NfFjah3D/XcDe6xHvvxXYfwuakw/b7BubfcI/P0N6bvoZZF/wHsq5TZR9HHmI&#10;q/RSOdut7mq2DGVl11p4vWexvAjJzHaOvzVILPhdF8E5+63sI+wXbAMtWXZzvcisfzP7LPMnTl6T&#10;BsDE40gO3AydvhWc9aPIvPC/I1l6HtsttSDTcV7RRS8FyiLWMe47h3ReDczsg1MZhtO5ATjnB+DK&#10;uWLLpVRn/rDfCXfNjkqCHOLhR4HB77Bvk6+Lq8gbPwXvgp+G27eR7V9QDWfLswum9ZjW6WH79V/M&#10;sUcnfW6jvG0YPu6Sy9j3r6As6bB2MdoUKOOXMS750iW+GvukM1ibaRZaz2pkGZzJrYhLh5RogTHz&#10;VMDLL0PujNcg6D3DcFcVmvUSatu/Abe2hwafg2yhG9mz3sw6r5cFaPFkXHp9pPuaV3K8U3uTfhS8&#10;8favAqUtxPDpBpbXrr/HcfCFv51enyK4fu8nbYz9/oLUUA5nHIw9DAzdFWPiEeqwZePylB7qJ0dp&#10;XVEroTCWw7ywqolMj/pD+i5N8fRzxfMfNHUl5UuKCco90ps2hX0w0ljUYlmTR0bv1gODNv3T33Sz&#10;YspvOVMo/ELqabFmWp8kKI+2k0jLqMQrqQO6VR7/bHkVg2Yc6vhyHd3uaymVnDUMJkdmUSA/Mo05&#10;GRlsDx0VoDqxLL1L69kmSXrffnbqoU1L0pzj52vX/VTr/vig1RUWYRFOD1DX1N45AnbXBaCNknXE&#10;95HC4XGfbWhQkXfyNFYZIu2xo4rV6gjKZTSSGGU+0Kl6beF4omB7v5BMmirYiBqpw4jPc9ksGjTa&#10;DJi3sj/ZMp77kJoD4ht9qbWlK+2ghySYFH10aISYJ6D5Cpptw8FLaoZmMshOtmNZGd+X8+WSbsTn&#10;ddgyJJ18JiVdfxoCNHXLX52jsd2PJuM4Wr6lMvVe8zy1QXMoRx8HJyIgZ6DXScPvxT3AVQM0CrQ8&#10;RzgzPvHUshznTcvhnlMA8hzAhDOzk/KjZVMqVfg767vgbuymHSUPvwYEDV6pMaA6Szm1a1OqOeiR&#10;R+WUcV5DA/VMGgjM19z2LYaJXZbrs+6v7Id7EfOWo4Dp9dbVcuhGQoOWj2LhyXsNoksyyFzeC+98&#10;7Umhf1Z4+k8DpZQChSIV9pcvZ71ZHmmi0wg0+8vai/jLSeZc1AP3bavsWHpXm93J0aW4VgmmZ7yE&#10;tMELWd7ZNF6Iq5o1Ei6qg7QRK5N06C2g+YJ+oItpRUAqASovYQKjU5Zte343/B+mUXM+DWnaFL58&#10;UizPhnURh/9c4h1d1o3MBaQHy1dRCqKKZrCmig+DrhnM4BPBeE2K28QFO21B5co5Rz4Ke1lXygcv&#10;ZAuJP6RYkPfkMHDliLq8B9H5mt+X8oMV2OEj87KlyL2Ibcc4UrokE/TBSYpJyLrpa1a8gobrpTSo&#10;mVebFiJLem1oL8LxQKIZdCRXdS/iqb3pMwGJ6fdtsE19XSmWLvtRYTX5iX1Ze+2I3dmPmkEezf4z&#10;yG9qJ/JuboDtdgYN80zKW8w9Ke1Bc2o7m4WdS2wq/mk7bMRPYkCdlBROwy0NwikdQKSzWefNqNBM&#10;HXdmkO+JY0Nex3nviCuzYT7MqXs1wkI/+24ZYD6Y3se+PI5mnJ71qr4qHL0z3wJXS7OE0HGAlqd6&#10;07sQM08tO7R+6Gbg9Z8N76JfhP+yP0PwEobzfg3+mjch6bkYSW4Zcyee4SFE9UE0S9uBKulgS6fI&#10;w+pPfO+c8Tr45/20zXrRzEVztMUh22QMzcoQmlpKJTlCPLTUWQ4Pb+M7gN4z+Yx15guTL6SpHFce&#10;6e52DsBdd6XNohGtbSklDQH9JWw31d075wfhdK2zdpSASaIamtN7kYw+gubEVuI6wYpTTjC9lkx5&#10;Sy+Eu+qV7OtFPi7BmTmIpLIPDtsm3ZhYRghlXaPKNjwIp0z610aIWYZ8Qhm15mr4G38EboeOgc+a&#10;TIubddZvGKgcsuVsrmY5EX/HcGS8834Ubvd5rLjmDrLPHz7Lwc9R1q6hPCd/sp0xs4vl7qesqPFl&#10;QvHgI+C73MrLUDjzzejq6EQ2o32+SDfJVU/yRDygIKFBqUg6qS6zgTROg400/J0H4gMl06X9L97m&#10;cMZxqxDEyLNxMloCpz2eWvXSkjq/7xx4q15KvNl/mEAyWwacZKoV2c50EZ4ToBFeDael5qWtPoa/&#10;l2Bmd2IOHYdKj9gknUFxGP/MA7W4dJ7qdAyJubgiPS+GR754Cr6CRZgHpgdKUSA9rd+zTbRcyc94&#10;toTKfK7tdlKDWDds9UXr6wx6zTjmTGE6nUSrD1LaniL9/HYCoPzawDw9fbymbLLN3s0RQ7yygTlk&#10;pFt5vvS7CFHIkshX5szRkit9UE1FVAsH5avZPuQpjldKn+4jpDiKpAsVn8qd1HmkNPPwOc3gMMm/&#10;CIvw7IK6jHUb9iUzhuaBuldbbThSeDbBun7a/w1M4ZSxXijAz+dRp6DQhsa1Wo26ds2UE5tpY9Lj&#10;xEGDmhacSKlNIs0WktD1kQQ6IlXUkGJFAp6+sucZAFGAajwVXM3mkDEVt4IUYpkKfg8HnAs60pkV&#10;bRDZqOvaTBMDGVQCWfX8ydE87+fgkZMiTyWag4obMTfaQ5r34HYw30t6aQz0cPBh+3KQifR1fIoG&#10;yvcmEH9hPxpf249QM2HqGijYjjQy5DTJMl1wQa8NpBpYpdBnXtIPd1MnFXNiIKVXSLAsZ3cE/64Z&#10;4KFJGmWRzbBxCvIaSGFuBQ2G1pGMG+zXeIPvWAMaERygV7P+NILERZr67CTMg9qRHGGa3eFfsoQG&#10;oBxNvsxNuAeqSL59CNOf3o76F/YgfHCaRonwbZXQ5SHYRONEeFhpAr1VnnzPkFCRdwqk24EGwvtY&#10;hwdK8EaYRA4ixtbsFzl+sCLLvlJHuK8C3DqChPH8aS3909bWjKM69mbgntFBwyylV+rUYSFpwQbN&#10;TEhDm9UcDBHfPYbw3grcYdY4Uc/hX6s8Z20B9UzDZsY4t43BuW8K0YTaWHHlDCMvdbJfn9OPJK+0&#10;LJA4iJeeAC26y8mToZGSFV31hPGFm5NjtgW2A22s8PZRRF/dzzJpWE9KNrToKcdbBxWW85eQZtpG&#10;iX/kld4ze9BxIQ3SLhq32oeEcX0a+K72GHp4Gv59ZTgHU9x88bbKbIFII8zsiW4W4UkhcUhnLaOq&#10;jiMZ32ab36eGK9upYzmSzo3kPfVB9ioa406gpbgir/iC/cGjcd6zwdrU1Sk+NLDd3BLGYXzm7Wpm&#10;6sQ2JLWhNE91duMp9VJmpH+SW7oYvB/1234HlVt+A+7YHhYypyDHB25C7abfRuXGd6O59zN8JyM/&#10;BfUNOaBlOFuoTKJx18dQve6XUb3hF1G//x/RnD7ImFYif4hD5yq4fWfr7viAuCTxASTbv0RkdFpR&#10;WgvtYeORTt7KyxGf9xPAi38fuOpvkH/t/0P+lR+Ce+Hvwl/xGkZjH/Nq5lCO3CLTU5ZS2Y4LK+Gc&#10;9Tby+1LDS1RM4iqa+25EhbSY/M5Po3bHn9tyKhmHZpCoLZacB7f/ZTArhKliyTS+MocZ77UvjjY6&#10;tv1oGlPwZvawvzOPyiF77w5cyLZaTdq3+nhUQrL7OtRvei/i636B4Rcxc88HWVXKYOZidQ2Id+9Z&#10;8LL9aI7fjcZN/wvhN34e0dhW4pbKBC0tjw89iOg7v4/w67+Ixp5P0eAhKh2r4a97C7yuNaRDVhhy&#10;fKCs3HETy/x91K//n6jc839Rn9jJ59ovi3zokWZsI3fF5VaPpjmtrQUXgJbjRoduR+Pm97LNfx7V&#10;G/8XmtuuZ5NRtokecvZ7eQRLL0S20IFcpoCOjI/OnIvOrIdipmlOngzLCzieKXhy4kkWM9iMKwu6&#10;j/k+YogZv4mMHENCSU1jqLE8/vpsD9eRk0butojPZFCpbYSP2rBIelK2s65e5SCc8e3wGIJGDfLz&#10;L8JzC2K2NUUnorKHyZ0NNDjWyc+j9m43Z9r6RwdjI/4XV1wM3etgcjv1Ci1lZ77tGf2L8FTBLAoL&#10;LYob0W0WoJcgm/WRy2UoYvXcLDbKHf7fasR2W8qZ4mtZPdPK5tEwZzOxTgRa8S0dg2anatYPxRWD&#10;nM6UW0TT9suhvq0lXsJfM3TkqNFslwzlmGSlfWQjLqYN27/UwZjuoTM3Q6f9Xum1HEsfylR/lW24&#10;tGKdjrDYAxbheQFpJ3vmwuFw+PsMlSqteNFR6HE+a6EhgUjBEFfq8CQkWnFPBtRx80ys9aLKi2IN&#10;kaY3annXvExPNv/nB0ig838K+nh9DpnzCsieV0zDhR0Irl4K7ydoaGl5VF4DVwpOg6J+WF+AqWRS&#10;qB8uvKXcyzhIpqhC3zmN6LP7MPPJbWh89aCNP84ADcAX9KDBPGXXx8xDhnvzM7sQfmYv3G9PIvON&#10;cYTX7kByx4htNKwSzDjv46BxQQea3SyFA5Y2GMblvQh9Djwcxewr5QwVo5sHUfvnx1D6DxphH9fJ&#10;XjuBvRoxUxyfDGxgaw2WqqM3VkFw2yhx2oPqJ2h83D4M6Gju1XlEORogOl0tpMI+HqJ2wwFE3xpB&#10;9tYKmjfPwPvifvg7SlTJSW/+JXJgLtFSA8v+icBi6wkH5q0xasTb+eR+xP+2E41v7EUyodkF8yoh&#10;59VDZTQ/uRf1zw+j9qndSL65F34kJ5PKI7B9m32kOQ2PowLLi7dUUbpmJ/xr9sO5Zg9q/7Ub8cEq&#10;lY1WHAGvM48Rr0/tQuNzQ4j+fT/c62lMTDWYBcuRDkPlodmfsSVZR4V23Vt5yxETULlIlzswsI6a&#10;4eQcDBF+bgean9sH91tjqH6ZBvFXdiNjeyvJmUAeIu6unFtUTHSceaYzj8w5PXCWFcw4tXZkJeq7&#10;YoT/ugPhv+xC/MndqHziMXgPTCPRhoTzaboIJwziEV/KazQFZ+JhJLUJ86XYngM6Dal/ExuVUjjb&#10;CadzHfsXFUQaqn5cYxwa+1IWi2fACZaRf9ieWjaT6WzlznzCMjD8IAuqs93Jy7PN9cROFEfk36lH&#10;gNEdiN1K62kKzTr74/j97Kf32WkfC+QBszKnkJ5FLOeBjyDe/DfwR78H9+Dj8B67Fs2RG6nACue0&#10;3KaWKOUoH48XRCKtS9z6CTS3fxthxP7F8UkOJTmSNDtG++MFrHtQWAN3yYVIzrga3iXvRnDVB5F5&#10;zb8hWPfz5PMsg2Yh0bCQIq39c3rOMbpqFmIzCY1etYf+Ce7O7yK/dw/Luwbl+z8EPxwyPLQPkuNp&#10;Kdb5HBc7+GAeLdkfKEWZD/tgXEW091uYuv73UPv629G47sdQf/BjANvE6VzOdJRpYY2BdSmNIH7s&#10;02geuh7h1HaE07vg7r4G7vg2o63IZn0y6ETkFxGHHB+mbkUyuYv5jemlCrfu6Gpm1MS9zGcLMjND&#10;TNMBp2cZ3IFzWW3NCpJJRRwH70fl7vci3su2Gf46nM0fY1v9B6JqSSvpWCr5SWmXXEwZRZ5S5lbX&#10;efVNKL+HKQ/u/TCiPTcgGn8AzYNfReOBj8Od3pumETCJk+tBZG2lGlURNBvkyFArblHINlGk4lHk&#10;TTHvopALGPxWcFFUsHe6VzzHnudtWWgbn3l4PRk0OapM70F038dR/cb/QO0bP4Dyt9+D+uT3KBsX&#10;zZfnFlgPsf6BuoeIIk9Gs71psd/xAXmJ/cgjTzZLDYw+XKNOLS0tY7PxFoIyPqHMTyHML7eNx5GC&#10;4EjP2iB5kYb2/RPjPHMgyqsJvYAjVVbHoFP+UDak4lXtINHlQPvSBFleU/jLWdvUHoutGfApHH8d&#10;Ukcv8+JYkKEM8szIoXynjNQR6So/3eGQ4xrHXW3urI8gNmua+qhA+Ckf1UBFC48UH/n/mZc91odc&#10;jQscHzTrk8FmXct5pLxYjxSX9O90hEWpuAinHbS63Syk16mweLaDxgy7noeg7tu/7SDQb4Xxpih4&#10;nDyNssC32TlBTCOZBrKEibzXJwNy4milfZ7p1Yk9/lZodJaYf0wjQtRKc15IN4FQb4fnM6QzImj8&#10;d7rw37wS7q9uhPObaWj+2tlwfmIVnEtIxU4aUVIQ0wYByg1EW7Q3Docv3h4uJBs07qKpCN43h1D7&#10;JA3yb43Au2UauG+Sgp+DwsocjfCcrejSHg9xM0D4vWGE99XIEDFqNA5K9TqCIQ/1bw/DOUTFmYOL&#10;hiQNWu7yfGtPIA5Ma3UCSgZZKvk2COmrwc4pRDePIDnYgDs2Q6OA+D5E4+Gbu+y0KqvHk8CsgqDf&#10;SoL6l0ZR/sQOuN8dhXPnDOKdDcSsfxA34T9WQ3ZzHe6jNCLumUBmSx0N1j/yIpslVqfhpVUFWjIk&#10;ZcsMDU00OAaD5cMmqrcOw98ZolKpIJpkvTZPwz3UoJHVikRwSsz4wUnE+2hUTZXhTjQwc9cwvGm1&#10;Cg0V4k+q0FjWQH/0Ar26i/DBIeR3R5gq1VGZYl22En/NyGGbt3uL2r/xnYM01BrEq4r6DOv68Awa&#10;4zRM47r1e5cDfUTtMTiWE6ndBOIBGo7luEF1gxXjvXwDolPSoJJzL+u2rYJG2UG5xnqMhwh3kE8O&#10;Ej9G1tdoL2Zdi7xg2oiEbnb4iNZ02BIxK4J8nmhJ31cOIBauMyGqpQqy22JUv7KfxlyVSKRxDQy3&#10;NoKLcHwgZyPlt06imtrGsI+8R/6RgidHw5Kz+V5OnS7KkxU0ytkn1FaDj5D0+qNSmO+F03UGO0oP&#10;XP0GBeuHCnFtBsnIFjNKyMkMR28f7agkqa+lel5yGA/yPow6EUnwJCU+mMtHeaYT39l3J/ch3PpZ&#10;OPUSTSOa7P4g4vpOxEN7+Es+J7MJCznFtVzpeMGWIIU+wvIgwrt+A+7Dn6B80TKfBpox+zKZX30o&#10;kqNE10SPajqSXC+SnnVwznwD3Ff9byQv+D3UMx3EooGQtMwNXAQ322F0tBrUy0j2fhfO4K2kwyHS&#10;eyczpfzdcyMSbZJc3g+UiENlhM3Gunia4Xg4SFa5qA9vRnL7nyDY96+UMVvNceM1JphfDc0d30Z0&#10;0x8h+vZvM/wO4lv+BO7Q3Wz7xL5CO04dmc5XIuleTayImfo3rzS/ykWNfZfjQEKasF3llNfHACEi&#10;41ZO6YjCzm/WWMcOeA5lbu+LgcKAvVPLSVbUNn8SuenNlP1DpCGNjHgU4aHvwBu9FzHrGVcOwNHy&#10;M9LJ8XVAQlq7+dCMKogHb0dt4nHKnnFkmLnhWvoeaqOPKkYakeD4bG99UHBKZCfiISe2p32ftLGy&#10;2quBwCXXkFlzNOzmgoMsg55rlo4+mGumTuBynGLdNBPHypkr6kmhWZtE7fGvUHZ/CBi+gW06gmDm&#10;YRptWso2b6BYhOcEBBzLmjpBlDylJTNtmHNYHB3aMTTeg1IrorxtxBw3D7HH1eT+pPyVPE2jEdLr&#10;NDx5/icClqfJbv5KZivo2p61gj2bd320YHH0m4Y0//TPrhhHM5ESnfApXUXx0miEuatnCtLZpRz3&#10;2IbaWSKT1RHoWZOxEj6Szy7bNpPNaPs+PhPOfE7EbYarxqbZ5aHHgb/kmWQVB6Ms89Ry0NT5wl/p&#10;63zXnmWjWYo2w8/SpHmnz4VrOo7pmk8pTzmSMviaRSunE8dzW7IeRxakt2lvHnMMmVAVEvxnY77u&#10;T09oU3YRFuG0ACmSUjjUH7U+Vh0rIydIEqLGTjfDzvZshSmGCQaq6unSJ+KoJVWSEZoIXSfSJUpg&#10;xa1FHHSItxw4XQw5GscmDCjcNKnaZ72yjH8MO/SYIBzqLFhf+ynzUabg6SP1ejW/keVr3x6FkOUk&#10;xEk4qigF2YKiscL8WT3PN0hJy/YhnfWVUJ52j4q1gs9rW7sv40JtSTpFIQ03LWO6cxzO43U4HEQ1&#10;28rGgHmgU1i8vQ007ptEsy5FXXmR7BoAAh/J8jwVY5eGPwcD6bHlEMl92ndBM3/k+GD5DGwlJDTi&#10;3R362q6ZHPwhbk438+/P2HI6fzkHy4Bi2uU1f/wG/9tdRZPphJjjBHxOviKi7r4I3q6qrVvmE6F6&#10;DNDQSz4ibZzHSnDunqCB6DOteFR8rVkGTYR3T6H6D1tR/vhW1K7ZifDmIcTadPi8AvyLu5G7eimC&#10;d62Es4kGKgd5M0Y4kNt+FXKUEQ3j+7TQWUi0h8Owtv1lORzkNUy7FRZclZbTiiTgfXyINOIzDtvW&#10;VpkZ5huxrahc6GutlrhoHbT2KzkqsD86Wv7GPqG2pxmOMG7AK7G/kI6ihq2ZrtHs3ZfO3gnUznzt&#10;sv38Oh9oCY6UE+MjltvK+ohggz4JIQuWEDP/OhUGObz0TrTyyszhgBx9VCwk5/RKxKuy0BkyjuKp&#10;FCbS0kGVWHeocBTZZktUX5GKcbTE5hAlEPlIG+4G5AVfG2TLIhyO0NxSXkhTAe+l3IieT3i3CE8A&#10;yQwpkp5LY1Ib4E7uIo/QUCXtxAuxNkfWCVL5s2w5lhaTxKVhxPu/S56rk39J6UyRfXsdvMxyuB1n&#10;MCH5l/I7lPNg5D5Z72y/GpVI8fbReVl7r6jzasaKHL/zwZa/eI1UtkPHp8+BcFVTq93d6Z2UGUNo&#10;+nKMTplzSDNb3HCS1xXmw7x1eh57is1AmhdUytHAvmRqUKMRr71u6vf+Kepf/f8Q3fIniLd9HvHg&#10;XUim9sKtjlK+ahoe8fHlBGF/Y4jJ5R7plDnvx5HZ8ONU0DtIpi44RTnDSD/1D0mCqAR3/DHeC1f1&#10;EuLGv7g5ifoN/x3xF9+A+n+9Fs1hciZ+AAD/9ElEQVTPX43ozj9AVNVpTsKwBSIGQU5S7LuZ/X4/&#10;U0sOcZzQ+cpNtpncsFP3oHHg80gGr0NcfhRxpgPN834W3ov/HP5VH0f2TV8HXvcBuIWlljqVCoE5&#10;TEgMNkKF15Ry7oT1fWGZ7m3EwKiqTdSkkcT+6tqsovVGb43Ltn9MWEZ25AGO4wHbVDKfdE064Ixv&#10;QXT9exB+8e0IP/9O1L70DkTf+0O49VGm1z45h/FFSL4qHSLNR0xeRGxjN5ac64Zb49g0D+Zal61C&#10;uST3nhxVDvN1yRMy6uwdQ2oYqRFNq+AvxyMGQLPQ5uIpD7YsfxWXj44TmuUhOAdvRZN4kxmYumwO&#10;QTmN1O6L8NyCkH3CluvlyOM2eU7jl/SYOa47EqiHaygVq2lPPY7i1vqSN7kOymbqSpFfs4+mzCyN&#10;30pHDjWmtj0VTwFYnpRDDeorlb0Opra7mNrloLTfQX04QPWQg8k9dUzsqWFid2hhfFcdYzvrGN/R&#10;mA26H9tZs7gzB0NMDtdQmaxTVtHG4JAeUVeRXhpOO9j2zXHsuGGSeUao28xuvWO9KVueaZAzXh8z&#10;9GEh1b/4kDI8W6QE4BDoZRNoVasj5cmkIv8YRzJNOly6Fw/v+cD2r7G7tLUsLBDUKciBm81Sb6Y4&#10;SeW0JCfjMS+bGclM5EjS4SEaf/wMY8nHFFBu+domgW2m2Z38Ve6xNuynPM5Kx6ZgTp9Sl49YJ42D&#10;0vH4rr0c1BhIYKi1rk9ToFq4CItwesH8LtNVpxIzPYN4copG2TQyz2LITc3Am5lBWKtSyaLxzx6e&#10;zrTRHhgMMRWNShkdMyVkW2myTBNM0WjWl/NGhAIFidJYOoY09YmHwyFLoyGqVlBjmQ7pBf5amJ62&#10;2RSSS+kA2krwfQBWVVZY5pjGc/lXtERIQRvKuvpPtjNti4TGvbM/Qu07wzQKBhGxrSwDy2QhONpN&#10;f6xKnqTyrDzmx/NpcnVmGYkGvIhNursz5OGp1AmTjoDpQCSkvAYHyKGFRrejo8o7M4gCmlTdOsls&#10;Xo+Q02GM5TLdbEdR2oQ8VeVAP1rj+KoHGlDnZXo4ED8p95mQCtK+UjrTQ45HvbNkvBJ/Mi85l7w1&#10;eXgvp+Hyw6vh/dw6ZN69Af5/28D7ZXAv6EKS4YBqBtdRYF4VBOn0VtbBQIO+eDMtbwHaxClptYXR&#10;TKD38+MclveRwL5w0QBRE8wmaJe3AFp48bEZIOmjw2D2zTFBcZRUdZM5Yw4dPeMLc8awXs0a+cLq&#10;rIetfBUvRXQOWnW3/MQf+YzxhTaItHwPlS0/8bkpOpQHysihAhgfIr8cnt8inDRoQ+F4ahvcsM5m&#10;IQ9Re8x2DCDp2ASvuNJOU9IeXpjYi9rIFmQaY9beblBkf16FZucSoKhlPdrbRjMvQkRDD7GNnqTP&#10;ngDMccthQD7Q1+ykQZlj79tBkPIfuceC4Ag5HBO094mT1Bhav/EU3PGbgUf/DvVbfgPVG34djdv+&#10;HMnD/4Jk59cQD96JZHo/x6gK+12MjGjgkL+L3cisvRpJYSn5nLxO2plRLwTJ266Wj1U51hmft4Hy&#10;NBqljNyHZGYbg2bdbLN7Nx7he9F3DpSVH1WB0j41Ku/atSV9WJZ2iTH3b9d5SM59N9wr/i/yV/05&#10;ci/5AwQX/wKcs9+GeMWFHHx7mSRr+R0Z5mh85Dh6mjpkPVpG5gxXO/Fps0FdI5zkRbo/ESPpf9Kr&#10;ikhHt5d3IC7ptCrWtX7I0vG/eaEFpFNi613ksGKJEhTiXfKpyYp5UY8Oh0eiXPMzcLsvQHP5y+2I&#10;eXfZFUiWXaVvEPb+qULSmGEb7iKqldRJfXyILsJpCq6bYz9vIsMxrKurg3w4N/YfC2zsZxR93JFs&#10;1Xia8zLo8AroXZ9DQMU6E9EIJ4s4MXWkmMa5urs+oom9Y+pgfH4q+Ecn4iWVGON3+9j6pQq2fHYa&#10;j31qCpuvncHWzzbw0DUl3PVPY7jrYwz/eAh3/sMB3Mnfu/7xIH91nYY7Psr7fxpk3CHc9fEhPHDt&#10;FLZ8pYLdN9Ux/jB1+X0RwgkX04fq2Hn9FB77Yhlb/nMUE4+HtEFYF30x1MkLzxq09SD9pu2oE6ly&#10;mk1jqqBorRhpLJ1Glc1mbT8eTzOrfUrXgOnUqIxrMkk6i93Ph6YtsbIlUqbsHEmutDCheHQZ9KuP&#10;HoFOJOav7YXDbGN9qI0oC6kLpjNw5MShXsigWfDiQ5udo6BMnoPw3MR6EZ7XIH243W9ddbRGgwo0&#10;VaxGiCB89oJPPApa3jJTQmcl3ew4XWfpIBvRvKpU4FSr8HXKldIwvh8Sd/6CuLsyLFv14lVqu9mf&#10;yZuTCOmfOYiYb6JBq4VrluW1g5ZmtcdMjY3zofX4eQkaI0TlWKc07anBe3QS3sNpcB+ZRPLINJL7&#10;p9G8lUbX14eRXLsLjW/uhzORKtSHkWoWbPO1KgcfDhBy7M2H2KOCktXJZDHL53sNKHLc2NdMRrBM&#10;dZG2O99SQRAn/P/s/QeAJdlVHo5/r+q9erlz7unJOe3szua82qTVrgISSgYhQEgEYWPz98/YGGyQ&#10;sY0NGDCSiAYhgkAoZ7HSanPOszs7ebp7Ouful1O9//fdetX9enZmdjYyo+0zc7vq3Xjuufeee86p&#10;G+qAabQsR7dYVbU8px5kRJJ9qDbhLCudeMlAJc8z10C0YbkKlgFjoeT1IUJ9fuaLvkNF49pmOO9f&#10;A/v2TgR3N8LqicFKcmImCoEyJ9tcgHXQLVwn1eMlwJxnYTqk1z+X1aUOtFVJHVeP08U5G/AoTldH&#10;liVhsubJn8YAVPuxGPwKwM9DdQxrZRLbzMgtBkgz9p+AjIontZNK94xNvvNAscJst6AOYNdXJAZp&#10;ZZSgmibtlUZ+/G1aggkMfbX6aQVeMwhUssDsC+zz0zUfGT6TCHRcikDDanZYCtouG1YH7qYPIDA/&#10;YNpJ10YHkmthNVEJjveocZiyCLuQgjX5eC2v1w/8Xq2HDn1+PcANRFC1dBNdAwLBJtKiEZVgI0qU&#10;qa3SDIKp51Ad/BJKT/8+ig/+fyjd/f9D5YH/Bhz9FtzCvMFRrFKrkarJVbAT65hQeTo1etXmu6qE&#10;cPZrs3KoDgIhxtDXYykZVP0CQb7rq/6plB/RQ7xZK5pOHiPMhYPTbd4F66JfQXTvx2B3sN3CrI9Z&#10;3irDUgbWwgjs0YdRyY2QNdc+BLxsUKKswbkq/FW9Gk9QO1WrKb4wb/N1WqtgOGuwj5ktwzJUca4x&#10;7kV1WALNVGb1kVZJyDBUY6aiqP6+IiC+lq75XvduhG/4I4Te8ud8/j4il/97WFFvxdGrhQDHka1V&#10;lqq7bi84Qx1X4NWC+oKcwH+vd6cGL3TpX32a5X78W2Vbqp9T+FiaW/nyEl1QUY3RgP02YUfRF1+F&#10;TY0bsbN1JzY2rOeoCEGfWbU4MTUYwMx+uqcDYtPIjlsolW2zjbOGhfnrPc/kToZaXTjU5o5UMfxE&#10;FrMDBcyPpzAxNIMTh8dx8KmjGDowitRIBumxLBbGy0hNVJGeqiIzRVym3UWXnyS6YxUsDBcwdzyH&#10;6X1pHL97Bk9/cQyP/PU4nvjbabzw5QUM3ltALqerwPMYfiGL574xhbnDOudQH6mWKPwvA54xZ8mR&#10;XUt+Ne15Elb0k21FZ9aH9d2Tc2JFq9e1alkfQ3WjlYRKk853TEMZOKTDls22hpeqqWcUkmFHcrQo&#10;I7xkwNFcUKH8rHlD59opTOUbGZBxvJuv6lcTvlRZ5yao6iuwAucMlDi48hz1lRAFYNtBIWijzMFW&#10;Mc5GkYPOd7oq3Helmp+epTr/Uzk/rh//bMOqLF8iVVyKcD6PSLFsvhxIl7L1m85hmLaNmTTEWXnA&#10;1tJq4k+GpauGxd20IJlsRvq52Ur1Sp2YkZijDDcyKOjcHnJBlIir71R+ibhYoRCiwotl+s43Mv2w&#10;ghh0gBMiHphE6UujKH1xpM4No/ilEyh+dQjlu8ZQPpJDsGCxPSU4eoTRJCVXD5oqLGMR4buasx4k&#10;rPird0xMMlm2u67ONkK7+cdgMxlzUtbkEvGEjUUDg8KEglylNukYbz45UQVCis9//KkQfcE0q4Ik&#10;94ZZhhTIWtmnB1WMCSShyLjgeRow6ekCIRvW9kZYt3QisCrKmbh2s1qefW80i/LT83DvGkflu5RO&#10;jlMp8TvTmQs+JfhJtL1pOTCkVtEaGQjLy9HD0GYpwovA9AP9qykz8pGxSDkt1V5PxfF+eXQXLWtJ&#10;FsHz82F5WD2oAT3QrRzevmwPVLLGv+BktOtj1f/Se5BtZm59cWU05G8yHy1pt3Ros4QpYcOHFDdd&#10;B12VH5tuWTYEv8iT+/YKnAVUKVDPHkElM2r6iAxw2goX6tiLQPNa0+puJYPy/DGOlRG4k4fpR18q&#10;7BVdU922k+3VQtqTX6s/zh1GZeGAyddfYfXqgDgJLxlCTgJxDnGG0za7OuPJHfJlQDUQhbX6doQu&#10;/FVYe38V9kV87vw46bKbYcRHhlwK0hKmK9Jq5p9Epf/zKDzzJwhMPW++mkooNdscJQNE25gpsdYK&#10;IK2dMZ/iiT3n1UAoQkrx3YxpMT8m5DynbVoVpxluuJ2ug/k0MVgz95K464188mX9MDSvq7NeRYNQ&#10;B0Lr34lQ31Usq5nRmV63TU4eQPGFz6H4+O+g/NhvoPjY77H9jnHMeckNnJbAPixFDshgI0MLsam6&#10;Mo6zHzC9mS04X7uWVgGJr3sYc6b3aBBsgeU08NnKaieoqHjXfsvw4xv9l4HBSbmqPOXj+Rm2UQem&#10;+t4r4aTAk0CmpFKEDKZxHQKN680Nb1bTJpSdFmZMvNVcqlvN2KZyVbL6p6ZJj/bC9QzlqE7anmbi&#10;LGG2Aq81kI+J1MbV2oPtY/iFaSv+ob+Mri8GeXpOB8Rru57ykTF7aXTpr4yUEeQoK89O6VwkrZt+&#10;6TZVnw1z7usl/9zVtgsXtFyAna27sKlxC1qm1yA83oHU8QBO3AMMf5/uriJdCUN3lTF8p4WZR4jM&#10;LEuqaNsNe62EdvFt1smIchoPxihLf9Mn5epBPCuEctZF6qiLoUczmB6ax9zsFFKpDIp53ULLvJi1&#10;vq1qS6K28XjlMC+tEuZTHwR9p63gOv+yFuz5K49CFcWZCqYOZXDswSn0PzojtmPy1vVRC8dzeOF7&#10;U6jMkDfQU0UYQzaDz4aWryeIT2leq/1YBl6/IoaUhXU8ga45N9edh9hnqLt4RqE6XsC4FplqSKvA&#10;g/RT2pPyXA4KFJfQ9in+FduRDMS21Bk5ZR1NQdCHeI9SpJXiCRfK6ELbrLzVP/YDr7srzzMWes6B&#10;arcCK3DOgJY9lxwHpUQcpYYkBYUGBOkcvgeTSVgNiSXXmIBdc5biJk8ddrKz6vNguuVhy8uoDwPz&#10;L3kmZk4MWu6pyctjpTa5spyO3kA0gkAtbz1dOsgFycAYnDc8QqzHY3QU4V62UxYR/lF+AhmS7EiE&#10;NGqATTpVWZ7vQsRb9NPTJQ7evmTP/ctOAa8/WBIoOWu7kxSWB7NwB+rciRyqYwUqFmT2puHUruZv&#10;jTB80om514N8BYbp1959CEhS1VYusxVJgg0zjIUQTHCiYZ8xNx4pHvuQBG8p5XabDqBcKsTVyqJM&#10;GdouXdZBwWaC8QrTNdq6WUpfagUSUDzBiXWM2qi2h42C+ZItyzSeAaU+nmru1ch8RYmyj1/dCbuJ&#10;ipql5agMmyqh8p1xWH9zAu4Xh5D95hDcR6ZhzZU8HAnm78lEOwnMZGkmTMXz3v2yTwnLsvPjMQVf&#10;vWqcuTyl9+rLNCYqxx9/e6PQ8/dVXYUvZkmnZLWkdVATdPW2zP/UoP3xEuAEflZaFuxlUctoERjq&#10;/V8GEjaKFJhLBQqQOZmDZbzhOJZg0hNFRTdNkCASVCsWewQRM0J6n/rXSbnVfhpF6eSCVuCMIAND&#10;JTNgbuUJuMa0zjEXRKDjAgSaN5g4VmEObvoENd4MCuMvsJ3YHjKiJvuArj0I6GwWrR5hGxWHH4FV&#10;nmW+6h+1sW5yfQWgcWQEY/GEk8CE6Wl+6M9rDMzfKiLQdTGw+2MI7v4o3Udg7/gwgh3Xcu6Jo6iv&#10;pfwXrKaga6+rbtKc4+WSnoHMuKGBDNRi29rOqVq4OnC6OI8A51uNNfEO147ATjSxRAnqNVoxrIwe&#10;hHf+Z0Sv/CNErvwDhK/8XQQ3/SQQ7mW4YYw18AihlDrvyBvsNSDPDlD5NFeZd12Cajhqohuqzh6A&#10;++CvofzYr6O07w9QOfotYOJh8nHvjI/lcCYaK0wch6nISFRPKZWV2molLwbjhONUfjYjGHCokLax&#10;tiIMw5Lr4Fz4cYSv/kM41/8Bgtd9EqHtP08FRdvUlLNHq+VQ8zAre3xuRzgZ8RdX5NSgeGUqk1pp&#10;pmrwn1ZFaWWVrUOtyavKWqkVkFWZ5bHdzHlCfDe9U0ZMrUR6EZ71wLgBzoV6Ne13xsgr8CrAOyeF&#10;7UKeJsOrMS+S3GpmPSVj6t2sQOY/PfWBgdIIdCuj7yoBGVuDZh7SWKbEyXSctwx/8272C5TLLEaG&#10;CLMx+bSt6inXVcQqEbRF21ieg/lMCv0LxzE4P4j58hxljyim7qti6Nt5TD1RRmqQuE9zrkwBOcor&#10;c0cKGLq/goHvhfjblllJ37E4H7MeREaGEXIUYiHTSK2SJ3XKihtFNZPD8IMVPPuVafQ/NYXUbAau&#10;eJLiM51SKL3vTD1NSL1b+ufFW/pXH6aYVTJBs7JExyeYvORvsUwX0/sLOHLPONyKDoD38Pfz/5cF&#10;D0e/di8CMwExTHyA73bIRtDRChnVlzMD28KTdTVfVuDUtl0pW9MsJpPTg1nRZ8pV/vxrk7J88bb6&#10;s1fKgMM8Kc56hiRZtMUL9TBOfiYjlqW+p3QvVeq5Baeg+gqswL8caMWJzYGV4mCfC4eQd5wzutyi&#10;CyErF/LetdpnKezFbik9GX2dv0m7GLbclemQiDEszAlvaehoyGvVS4F4O7EYEI+ZfIwjHinWQ7hV&#10;LLFuTY4uSqUiitksXOM4ObxMV2U6K5s329JCREDCkqs6s6z5k+gm3NMh+ts2UmZ545sLNCGaRpLz&#10;ePuLXX2ck4EM/qyAaauFCtzxAmwJu5wQZOSpJinobk/CDfM3JxOJTppBAkH2iRb29w1JTiTeJKcJ&#10;LZDiJD1dZIdSXnx6Hxg83CKclNZFYXeFzcSk69ptOwgrXEWkL4ZAL4V6BRg4VWV8UKVOXTGz3UlY&#10;xtlX1oTZt8z05uF2aBalh6eQPZZFeaaAYNq7waXCOmoaP02WZ0blrOB0Gb924JXwGpZTy0r9wBxa&#10;TvqdWYGph1NH1CHYpVQBlRkJehRIKZRILEZXFOFtDVScqwiTFwSDFGToXV0VRHiTtsHUMliB1wA4&#10;IMsLwNwBjvcFQ1qbimygdS2seC+FSPqkJxDIHuf4z6E8u498esG0h53ogt28HlVLRgAq8pV5VIYe&#10;4VMzyKsHKUmuOWdB4r1n+HsjwaqW4KbGvFU2Otg4RJ7EOlurrkMo2acjx6Azuiius+8mze1IZGkI&#10;NGwBGtcY47Hhg/xnlbKk4RSVmHljQENFe0tFbVIunES181JUwutI1zAd579AElbTKljb3onqxtvp&#10;3gpsuI15r4OttBwvZwekndow3MhytKJKxjf6cvAWpg+jPP4E23cMNufwgEs+mFgD25z983KZnDnt&#10;DVUdeKp/WqUzP8A+w3nd4EC1SDRce5ORZ/TV2bI5t1TLsNr2AJveher6d8Ja91ZU1t4Gq3kzq+jN&#10;IUZRqZXy+gHbgYqYnZ80OBNB/nZRCRHn5p1aL0Q0cuwTBdKyBW60lW0ubmVqbQ5qDpSpeZsJ+Ezw&#10;qiePFTgLsMmgqGIbg2nJdhAnm2twQ2iqRNFaiKOn0ISN1S7sstdgR2UddrkbcLG9FVcHd+H6OndN&#10;YCPD+tBXaUesEuO4dDjvBTniJfw45I8l2DrINsb+roPeJQuZNl7ezurHcqViCWUq5RPpSQwUB3Gg&#10;cAAvZA7i2aln8Dh55/MTz2Hg+BRykyEUy2WOI6VVBnQV8UK+5CpYOJTH2F0uZh91MHJvGSe+k8f4&#10;PRVk+kMolLSKkHzEVd/UyJHzMjE4VBYw/mQJh747jZnD8yhnPGPOKQ0XryX49agDs8ItH8Cxh+cM&#10;7laZspc+GMpwYSp+PgDpy3avvRlji1bkRCJBUCw2vC4UCpqtV54A//LBy90rJkT+qe1VMuIY3qMn&#10;ebzCTiaZYpg+QH/TB2v+5wu8zj1yBc53UIf2FrB5nfv1cJ5e7ZWhQaYVKA30a2FAqMrB7jt2V91I&#10;s+SWwjRhhOWoNevpxT2NU7ifh3k/u7A4J6YiOU6xIY58RHdYLdVBSnkiGkMoHsMCleww4/r4NBCX&#10;RkYKsXLa25ngxBEtFOAspBFdyCCcyr5sF9SSz0wOOiZfgzjGv/pqr93nVZa5WAc6hy5CvwjxCbIe&#10;9XifjVuBswVOFkUX5dE0qrN5Y2izq96Bx5EbehHqSlJYqrCPs42kALDBwld2we3TZwMvvWYYdzqH&#10;0kjaDAx3QO2sswQUxHDGczfHgLd0INjFUWKHOVnZsHc3ovo2KpQM0tXiZ288eDGYSY9/nTAzc5am&#10;CJVfzrAPpznhUngqU7DQWRl2p4NQH3E5WalZxOHN2IvUlh4J1GxlCibeCip51J6vAPTVqTyfQ354&#10;gZmKc5I3qZ9EXNi39yK8vQ3lKMc4+0RgXQNi7+yj8mukJC+DFXjVoBU3QbcMd2o/KrkZemi82N6W&#10;4SCVb8ZxU+Owc1NUlKj4Z55FdWEKFZn+dbCstkVR89D5Eu7cCALzzzNEnePVjxOLwit0Cxfz0xlu&#10;byywj1eoyg8/Cbswb4xYooW2BWHddbAu+XWg63aEdDW2Dj+msl8Ix1Hs+RE4F/8yArq2nDzRpOOg&#10;KS2cQGVehxznUZ54AdX8gtk+ITkhyDyDq29GpO8mBGxtN2L/DzUhuvWjKDf0ISSeSOVUH2LduX4O&#10;leXXu58JFMusGLKoVHAet6o6l6eCEulpOZIsUqjaHIecy6vhBoS3fAjFZDuVKimQZwtUoHWIp1Es&#10;mE68s5hCcOZ52Nk5hpILGz5OKWTHexDq/VGWOU+NLo5ybCsq624DEt2so9TwKOxKGRWtIqrmmFLn&#10;bYVNGa8vSF6bQyVzgErznDHoaItc1XYQ3vYjcJtvYHu2wI5vhr1GRqd1JpX5RsHqutkFlLK6eev1&#10;xnMFfDB92/zzwfMR6HiAcMXBunILLq9uxI3OJXhr5CrcHrka72i4Brc3XIG3RC7ElfYOXBXZiktj&#10;m7AjuAYbrC6sszsX3VZnNS6LbsONsQtxc3gPLsRqNFZiRh6qujL+cTzFgeYNlI+TLFurMjRJGvDw&#10;8f9phYUU8VKgRFdGvlREueSiUqwgXU1jpDSM/XP7kanMI1jSMNI2yzpg3jJyl7V1qljF9MEKTnw7&#10;j/F7bYw97mDk7iAO/30ao19ykZ5T/yWOWiKt1Ww1kJGoMtGG/T9IITW1gGJRK5noquYUnzccxI9K&#10;NmkxG8bx70wit6C62YZfkGT6X6OeT9NzGAyK0ov416Jc6bBPmMOUIwjKqGO2Rb1y/qCUfnoZiMxh&#10;zOpv9DpTtuYQ5ZozBp7zCJYk9hVYAYIMA+E6p9sltHiywKe3HFNC16t1FMs4gOX0XqIgoKuNPaff&#10;nssxvEgG6zsx9rK15F4cxnzq/JaclpJWFl2Zfov58H2pbC0M5z+tPJCr+fluXgKL2LgGezKOSoQC&#10;FyecKkdRNhpGIRHhxAg0UEBTvj5euoY4z3rrKkbtVdYyV00ZWrFjVjmYsJfn2DD61klGSFmQOIzw&#10;fYFlq34WsS2zTOVtHOtZT5dFf1O22uDk9vFcgXnlGSfJCXfA6x4r8BLAuRXOKPvZ/hlYBfbfoL6d&#10;U1BoDSH0sXUI39KL6q4kghc2Ivq+VXBvaIXrRKkwMHGFisxsEdifgjUt1YVC81wF9uOzqOR1fpP3&#10;Nd8cXnx5CwK/uBrRX1wH599thPXTG2B3UTmgwKQr1nVDhGHu6ip6vIx5SXG1pszVzUyFipFv1Gc1&#10;OdobqFRsCVNA56TbE0RkTwdCt/eg2Ki99qYStUlQ/Zw1YGLLbBFTmBwRMu7VgPIhMP/ai5fjGbL1&#10;FEXvKf1JTkvKBYvZnCX4k7xaSHCyLWsJvADRzRiIJdQyqejigZ6nTfwiULlBtq+dDSJ4MIvyeA52&#10;Sdecs7Uk6PWFYX9kNWK/tAHRf70Bzi+sQXWHVoHV6FUDYe+j4NdhBc4ezJkM5KPVhaMIZPtJS/Z5&#10;8mCdd6SRUymTc6aOwC3MkPfSv5RCZeEwe4CDoFb0UOk1B92KM4w8gWCZ45o8+mxBq2HE/bVNwi0V&#10;qLRQuaDyo6/M6LkazmX/EYErP4lQ57uIFxUoaVBvUDtX7AKCC4/DfeEb3s1FMleJb7DOwTU3I3rL&#10;H8F+110Ive3LcG7/JmLv/B6iN/8+7L6riasUMvKwCufM1BCqx76OSuEo/fKwJh5EZepJVFhns5LQ&#10;Jv0aemBf8e8RuenvEL3mrxB869/B2vYO5hDkGHPITjnXjT8NTD9pbss6WxqYdkEMARmRCnOsAedK&#10;jV+bLdh9Kew9v4lQz3sRWf8zCF39KYS2fQBWkO3BVNJNzZJ94hhwtWqqar6iU10x9eIMzKdmaYb3&#10;XALXbBP7TTir3olgpR3F+WdQGHsK5UrBW73F9IF4N8LXfQL2LV9G8C2fRuzmP4Gz9maWGUaF7Stp&#10;yZo8gNLQ/ca4o3NLKF2csrq+l/+VWjifDOIzUmU0B5zxRkMD5EfpCZQnnuE8UWSenBvEb1q2IXL7&#10;n8F555cRuuPvEdzxYXg3mHlb0KEVbJOPIpQfJU6621ortISLx1vrQbzKqKhn13wrcAYQv9eWdI0h&#10;M4z4R59BW8pJ7M5vwI2Bi4zhZk94PfqCHWgNJBC3HMbQh1NPptAqBxkTbRm3LT7lJHMsOo5AhkUD&#10;IXTazbgouAnX27uwpdCDpBslP9BtRpSTt1Sx+mYHyTXMVGfCER9KnrW25pP8TB+STFl03vynXsk3&#10;4iBDekBnLalM10EpyFGlsVcHisNRSZw0DlkGBQDdXiXjsBYJ6VktOpg8VEb/l4tID4tfRhjPRpm8&#10;RmfZFGeBg18cx+zQPHFSfprHtdLy1P31dQfW0aKioVsTB56dxb3/6xge+vQI+u/LID9NeUDyFsOl&#10;D53LoPaUbCQnc5rZbUCqkrSww2xff7VxLf7Lh6X2McYc8WT6qcd7/p7zjT71YD6gGnhx2LkOqvUb&#10;B6LTWTq1ge9OFe67+nhnjss/r9DJivxy3anyefnuVPV4afdSNHuROw2oOzdzhK2hwrCZQtI6CiY6&#10;Z17PV+eUp23cWg6wDfRbcsGTXH3Ymd3GU/h5jvlwkll0J4Wv5+Rzds6mU15BrKcA2ptsQnu8AT2J&#10;Jmzhc60dQS/jdZ+Et2i2RumjCfRG4uiLRY1brWckhlWndYxbc3r33FK48lhVczuSjdgWimIXyzJ0&#10;MHieur7rSPdFp9+nc3YYfRTSxjlpryG7PT+AHdr06aWOLSHhVcFi8rp8TpUlJw2HgkI+VYT92Dys&#10;gTx/U+CmCF/iBFXs5gTy3tUI/tIWBH9+A3B9C3RBTNAmbYNU1HJUXg5mUHqSUoTIbRyx/8EUKkfT&#10;QEmmQI5Ltq0b4fTUFUV5dxyBzVG4iRAnwCCsgm47ozBCJrDYYqfEVZ6nCmCRFJjMYdEpKkWDeRS1&#10;uoh5BqQ0ro0j8QH2oo+sR+Rn+PzpPmBDFKGKx/e8rVvMw9GJIawv+1hRS+5PiUPteSZYjHOKyD6P&#10;PB2cTf5+JD2MO1Wik+IIThWtHhhuopAcEhpi5Bc6e8BP91LJl8dQZqQv3yRca5m8eyhjbm8rFIoI&#10;l3PIhyh0Uxgqsz+VtsZR2BGH3UzhhYKS0WdX4DUDdXFt96kWZuBOHjXK+hJw3BTn4aZGUJFizp/m&#10;AMyZfo5LX8j2xoi2F+XHn0SlOsJxo3OPzg4qVLQst0ChPoNyeoxdQ/1DK1gqqMRbENh4K6yd70O5&#10;YzMLeSml/LUFp9SAkl1Faf/vwzp+D2mRI3465DiAStBBJdGGQNtOBFddB3vVNUDrNrgxHWSsvspq&#10;6DaSwizsg19BcfQLCFap8JciKJVm4b7wOWD+OAkqAzfjcky5sV6zPcna9h7Y3RdTG4iZbc76im7N&#10;9lMb+ydU5o6QNmev4FRFx0AJbmYcmHoegVIGITP+XLjRVbAv/ddw3v5nCN78OwhsugNuMIpAPs8+&#10;QdwtlxIN+Z22nTlRKpMkgRXlPJBDYH7QjF3VU3Gq4TYEN9wEd9eHUOm4ChU7C2t+CO7xr6A6e4xY&#10;5AwfNzumY+1w1t3Cer4fld5LyQhkCOG0oRWT6XFUn/sbhOaf9SpgeIfvXhkwayZXq5m304I+WZRz&#10;WQQGv4dqdpR0r6j2VMwiqMY7ga6LUGUbI5w0fFDb6zVe3Bm2ycEvs86kK/vx6Uo5c+kr8HJBHxdk&#10;8DPbW1wLjUjiwspqvCW0Bxc3bKCs2YQYZ26t6PYP9/edUcCZ+lSuHnw/qc/alB2j7rA61IbL41tx&#10;QXk9WoutHL8MiZXRtDuA9e+KoH2XhWCU46s2/4qn6Yppf7XEawb1Q6PmDI8me0gNBTH6gyLHXxK5&#10;2RBycxbyww6e+sokDj89hKqWJSvNOQBqC5GqVHQxO57H2L48nvzHCez72iRKk5QBA9rCefZzyr88&#10;1Pcmn+/IvVqoz8d/r/f74QPK4bVRdAbYebAfE2QCYtaa3DTAXzb4xSyWtrxYk+MZMVkeqF8vG4sz&#10;5H+6oFfT9K8qz9NEqs9zeZQz5MqgU+PCAD+ZmAQfWqlD3cB467vZjybDWO2E2e5abkx/RTpDUWcD&#10;XkmnxujUvl6RpwrzUTldupcG5XD6CtWHeMYBvyTvsDWHdJGPZ1GujQ25+mHF30bhZW46Ad/YUv3w&#10;RQvc6aA+rB4bsb2lyU7bO8ytOIzir0CoB9/L5LasOIacZjzbxHW6UMVnc2nMEV9Z033Q5KubyrSK&#10;q5OcYd9mfW557SDzkSeo9JBWxFVK1CmNAieDyGGTT/3MBjgXG2sJE1PVmS2j8pl+VPanOAueTUZ1&#10;wLKDexph/Xgv7KYYBXhSIc9a3zmN/JcHETANv0QX9QGt3LIjbO1LmmHd0IFAj4NgKCRVgf3EE2z1&#10;dUlJzYoR9Yx8EeX9GeA7Yygfo5CsjdPqI4xvbguQ4eSOPlhrw0AiSD8RhQXq65OUxQL7Q3+aeVLM&#10;3pKgkhRicgrYR4rI/s4+VIvEi9lFrmyD/cG1CCQs036hQh7lz46g9NCMEDFgVthQOdHWPexpQuj9&#10;q1BtpxBG7cL0AZcYCz3+C5RLqE5RGFsow14fpyJjUUllz0wVUfjTo7BeoFIXDCL0llYE3tvjbQuS&#10;oYp6cOm3n0d1II+KjEWEYNyG82PEbS/bLuz17epABvk/OYrAKBUBtqVW/KiM+CcugKuVScTH3Jjz&#10;xAyKX6KCO5I1t86FL2uE85ENbAivbdy5EsqfOQb3uQx1CuFPHBpDCN/aBfuWTriOxijjpsrI/9d9&#10;CMxWOL49RS7QTLw+tgXBbTrcVl/5SO+jWRT/ph/VoRyFTtJpVxLhn1kP6PwkAfOp3DmCwj9PopLj&#10;e6AC55ZuRN7XR8YqcxfrfCKP0j8MovIC+6Wvc6razSFEfqQLgWs72GaiMes9U0X+E8+gmGY/kYGN&#10;QnGA9Q/f2AvnolaEmsJsc32TFPAvpdQS6RIa4BiaSMO6qp15e7TASA7FfxxG+bk5toPpfUxSCzuH&#10;oaYPG6cr/6N/uVdvrxmk/5Q0L01yyLF1AlJ+xKtfDOr3bjVKFKhw9L2bbfC7CERbTZjrsp/NHkL1&#10;wf+C0uA32H4O7CCV/b4PIXbj/0Qg3GLGtOFLU88hf+fPIDB3kH2KZdneNkvVMLj2Awhc/VsIxXuJ&#10;C9u/RN6w77PIP/abLLtANiceQqF99dtgXflrsBtWm21IXgcghpUiqg/8DgqH/pD8YhOi1/0BAt0X&#10;sQ+wf7L/Vg98CfkHf579LmtKZOcx1Q1t/Qjsy/6DORvIZZ+tFjh+n/00Sk/+N5OviSotqPb+ImA+&#10;AcQZh2W07ERo2wdhr7oBgaY1xC/CMJZjVu0pvZzoLCMyy9IZOtP7Ue7/JsoHvqD7fhlFI4VKP0lm&#10;63an9e+BfcHPIdi8mcgmmZJtofbiOPFWH7gokydZMwdROfRFVA5/DsiPMxb9yNcqq38Cibf+ATNj&#10;XkxTyc+gfM9/hDv4RdKFNK6BN1snYHdegsBF/xbBnmtQ1U0t1RDJ5Nedb6lxVIbvJH+NILjzXaQv&#10;66+VAPkJFJ/4U1gH/xS5UgFRO4dK17vgXPkrCLRsZ320ZYw8R/ysQl7y+B/DeuoPUAD5SZB0Wv9e&#10;2Ns/DLt5u9ny5XUZ1ZYvmg+Iuys+pBvD9v0pykfvJAtZYL/Ikc5UyLd8DM6l/xEBGVaEaWoIxcf+&#10;B2nyGbOixsw99K/aqxG67D/B2f3TBnfVvDrBfvn9H0dlfgR2eYFTzKnHgQeaE2KwE92wtv8Mghvf&#10;g6rOjVI/Y9080z7pJd4t3IsZVKefZ3/6I2Doy+RloleBudjsc31wbvhz9pcr2D7aPsYmOXEvit//&#10;eVQzg0yvlUBnwuX1APYD9U3SuxpqR+Jn2SdfQ/j/7ruJ7fh618nvr2Y2M+3ZVIpgTbUbG50eTjdx&#10;swJG4VqFos6m6UA85tWC+qskR++HxT5awnBxGvsKA5gIziNny/BdRXHUxtj9FaTHOCbnXZRy7KPs&#10;GzoH5Y0CnR0YdmzE2yOohAucPwuYH0th5ngahYL6gCKRM3AeNePwHADTL0lVR9vwk+RYq0PY8a5O&#10;tK0jhjpDRu25AucZ+PyAXNEK4X9f+93a77OD19WoowNcj1gVrC+TMVI4QIaTc4WKhr7qam80Gb0p&#10;nk4MxHRQ/gxqeXPNX9OC98o/gtrTS6cyav4Cvi//ufRDk2C9YqihUA/1v+vTaUhoqnu5oBy0xHYJ&#10;+F77qYdUch+MPF1HUzWp5+X5LQVpi4PnLy8JM3oxv+nq05ltPhI6a2Hm2tua5Z1cyXzNMl/kqWQF&#10;kwkUwzEUyexlWZfCo3o3Fov4ZF83LmK4GLK55tgw/1cLos5y+i9BXTvIGVyMWGDAPFVJvujhw1Kq&#10;GqixzX+x33pq0080UIJaPstzWg7LyyCFa51If7WHVbjpl/lNZ2gvnFVGDfy+5fc/Dyc/b6/dfFA/&#10;rQeDuRFkRPelPAV1RTAP4sKk8jL9qVamB3UR6b0sxGTih3uYGuWWyErQ3p/O4b+MjOIpOwiJ5D6c&#10;k0YdxnOpQAXftQrOzibTzuqzut2q/PVhuFTEF5XnswXmaW2m0HNHN6oNFOop+MoogAenkb97jLyM&#10;3MEjuAGjeIqvsWwrRre9AfZFLbDWRIGmEAV2mziqjzBfZhPIU7mbzsA6VET+kQkE+sknyQuVj9cY&#10;ylACBfNaH0NwFxWZdXEEGsPm5gDJXe5CAcFjRRT7F2DtbUbgsibK50EKS2VYR/PI/Q4F/6JHC+eC&#10;Rti39lLYtyleuQhr+87XR+A+m1o06qj/yngVYt3cCPvyVa0IXtoBqyeMAIUeGa20VcxN5eEez8J+&#10;coF9oQLnGirFCQn5rJsMEc9mkP3OAIIV1vvSJgRvaqegQXqpWUsBFP76MOwhbQ3USiCmidlw3roK&#10;1g7ym5DHZ6qjOeS/cAKY1EGnHCuMWHWoRvzCdqBFtBe5+OeFBQr/pN8U6cCBEN3dAuddPczUaxtX&#10;xppvDMI+JGFNcxDJGg/CvroNwcuokGv3hPLKllH+1HG46bLJV6Oz2mQh+s61qG6KMQJ5J+kaPFFA&#10;/ptDwBjxohIV3BCD8+5VAPM0wHyKD0+h/BCVxnyZamkRkSvb0XBLH8q2+ANRY9ryd8ZIQ7Z5jfYa&#10;5tWkjciNHVQmW4gS6ci5MjgTQPovXkA6kzcKu7dGGYg0xxC+qAORTXFYrWFUoh6fqGZKqIyxX7Bt&#10;KquicN5D3HRKLaE6TGw+f4LKeop5+/OiF3Yuw7lj1KGrOoac1dhahC78ZTZEkxfIvlGZ74d75HOo&#10;zr3AuFRW2dnKyYsR2fUTCITZ1zSm2bcq08+g8sJfUtEtsf3n2J6mIQjk+m1XIbjp/Sa+MeBWcqhS&#10;wS0d/yLT6nBZKvraCkCFzFp3G8fmdcSF/d1c3U1eUc6h+MJn4Z74OhAljpt/DHYz+7Dqxf5fHn2M&#10;OP4Z860t4zLKNfPsvh7B9W9DIMK+p7FWonJ14k64A5/34hE8o86pgRyFMhnHmM680YrBSC+C3VfB&#10;7r0WgYa1CETJA0JRFucdEhyQgamURTU7ierMYVNWZfx7CJjlZTKgsK+rPobHauwHEey4EfaaW1Ft&#10;vYD5kbcGHZOXaF/Oz6E6fRAY/A55x33k1VOGH2tOEx3dlmsRZTu4xmjAsV1Mo3LwH5jmYf7kOKwH&#10;nc9hUSLquow0fj/QsR22w/ZQaWXyvjTnlKEHUBr6OoKkcXDL+8gemK+alxONNfIo55x/QtkcBsyJ&#10;x4nDXvVW0uIWBGKkgxWRKIaq2kqrcw6yrawJ8m3SJtRIul0PrL0FdtN2WFHOZ8HaOX5sMys7A5Be&#10;pYGvASPfhcs0qHrnuLHxEOy6Afb6d7BfNnpVyU2jfOyrcMd/YFZ5eVOWDC8dcNa/HVhzA9+FDEtI&#10;DaL4/J8iIKNahW0jlnIaMHMd83GpfNjxPth9t6PaczUs7amJcL7SqlL1dZe4EefA5PPAwLdRnbgL&#10;Ja1eMvKkJ0UFwl0Ibv1pBJq31Poxm2T6OVT2/znHyCzL0Yo4f4y8UUDczmujjukxGkHmr362VxLY&#10;GuhDn9OJBq2oIj9SuAJ93Ucs6rUByTqsn5lkzGxqPsIcz09hf2UQ48Fp8nX6MrjIuXt2LILCADD1&#10;TJEsjxi/doi8JEjGUncUJXQF9nw6hVSKY5d8xWd5hjyviQ706sHwIT41hqLNDlZdFkPn9iiaN5AH&#10;U1SRYVVxVuB8A58fnINGnQhng4NWHtvSnFSfegruI49xMuRkR0HS7DOmU6eTpVZgUKHT0llvRYPn&#10;p9L0lDNlM5oR5OkkevmgbOo7cX3VjFFnGe9cCvPe638vr199yDJgtPqYJl5dZLKz2pvgZEZQl5LC&#10;Rn1M78wFstl6OptXMh3Vw/jT8b9hyHrlH+kFfhpjuOBgN3HNf7Ye381SRjqj8OrLO4Wk8nVXonrB&#10;XhQofJb0hYW0F127yNA+tW4N9jYnMJcPoKgvQ8rsDQMKA6yvudKUE6v2Anu9wYN6mglOjZkXqz6d&#10;/yZ61PeRU8Hy0PpcTobTh3iwPCdNo54BR4qq5yfQKgY1mfeD/yUsmdhUsGW1eZ1BSqTKCrEDJJwA&#10;DnJi+/WBUTwajiCmyayG2zlr1GHf1tkydiP7MfuLaFYt0Y2x76apICzjAWcBKjtO5anbMXq0DviU&#10;km1RAClNU/GQIODFXA4GF7Ylx5jVyLSrHKAtTLk+TJlbx0m6KOmcnNkKQuMF5IaZV65kDD3ia+IB&#10;UkQqzMP7esb/5BOWDi5uDsHSdquQi2DJoiLDNpvMUWFhX3lfL+xdjeQDFKYpjGB/GqX/ewjlgks/&#10;G3aSvamTyoSMK8RC5zxVRgoIzDNuPY1rPEj/rTAr3hOG1RdFoClklKNAhohOZVAdLKCcYvlh5t0R&#10;huuvsGEd7HSBeefJ86nitFI56oibOqgcq0yh7UQeVo58JVAy/EYGM0tXsmvVieIpH9LIHUkxnjg7&#10;Y7EP6opUbG6mwsCneCd5QyVFN8V6sJ6slTnzx+7SGQ4mGwSKLG8iBztlIW+VjVEnZLNeraIny9MX&#10;QeKlK0rtozlU+FRSUUE3jDmdUbikna4uLunLss4on5SiwrKIVjVBvLoTxthgQFedzlBpmaFaWimh&#10;QBzREkSENFCuWt1jF9nG4yW4zGOxX6pQXbXJNgo2aEUWy3FLcIpB5AYzKBQzrJ94BOvNNgpTiYyG&#10;wlSoyB+aWYeYeCTbg+1TYpvamSqct3fDvq170ajjDqRR+KcBBJ7LSL+vkahGqHMYzhWjzhIIIbaV&#10;08GHmIPnp/7olqbZ74tsC/YP+lasBMdIk9nS4ENZH7ao0AerWRaVN/OyD5YV4xhNohygcsv+oDy1&#10;qqZa1m1bfDdauVe+tl0GQ62wnUb245Dhy1aFXCOTRrl0mOmjdEn2U/IhLxWVbHXgOeZTq6PyU2cL&#10;xrytQ2asibexBuUMy5734r0sUH3EvcirnF5YkSSC4Wa4dhPHFItjva1Kkbwgj2KBuFDRs4rTrB1p&#10;VV1g2nqGVAPiRAQRDDbBjXUjEG0iX/YOYQ2UyAMLVMLSI8R3gbID+UFVRqEaMLuAFScPbWTLevKQ&#10;2VJanuV8Rtr6tFgGpACrEQh1IJRYBTj6WMA5oETelV2AmxviGJoi3SKM08X4LJN/xa0COu9Iq4/Y&#10;l7RySU/LKpJHttERb+IiZboqY0x+jjzlhElZ0bk0lHkkq7kR8nMZAqNJY4iyKMSSXaJaIL65frjF&#10;Cf5Qf/AkX09yYzwZjHRwd62/mVupiHPAZf9hnWV0CpB3VN0obF2DTh6nugoqkr+Lc7Cr2jpHmpix&#10;8NKgG93U12yOB90GVg6RB0uxZB6uztvJsw9lxtjv2e6uVogt0dv7EBImHm3ES0YeDxdzsC77qXja&#10;Yl99Q+H8NuqIbpUA5YwqeUQlhI5qI3YG12Id+7Oa1cgWbyDoo7T0P53XeKw4jmfKRzEX1Ao59RGd&#10;DsUIQ2G88MU8SrP/Eu3tQTabxdzcHMq6TYttfy6D2jjeFcXud7eg66JY7fYohXhjaAXON/D7/Tlo&#10;1FGsIU6q62eycL7yNWTvuluzC3shJ7w6ZiL9wRgrar+NvCLg0wtTx62hybINg/V+LcNFQl+9guwb&#10;iwTGu76qtXT660+HtVj8u4SbQpZKe3mg5b4++CeTnwp8BWYRDJ41XOqC5K2tG/6EZx70W4zNP34R&#10;5nddfStUIlQPpVWYRH9DZyozzu03YeHd70EkZGGOfhJP9dGwc2EBf7J+DfY0N2BgvopUvrCY/xsB&#10;audMOYVjM08jVZhie1KArZvY620cEry0gnwRWDm/vlrargPhfJChSHTV4Wvy9g5x9UDbafwD2pS2&#10;fsrTFqeAFK76RvGBE1U9cYxRkvFM/5RQXp9E8ZQ/8VIp9Y2s1TH+PuIQhcfehk3oSaz1vnhJe3yd&#10;wbAD4pOkct6dcHCEguuv94/g8WjMW6lTQ/WcNerwYUtAZMPpdhL1c9NPlIl5KuLLACbTvn8d+Bsu&#10;BVA0y4GZp4zSLEc9RMbGU0GVwpT3wn7GprMjFHD51M0pRplg+1fKzIv5mi1JpKnQ06Fupl/wR6CB&#10;/WA7FQCn1vZqnzQFjWMZVLJljmvmQYEtIiVuC5Wxn+oDOrSXWogz7oNTKH5mAGWXQrx8RQf2owp5&#10;TphKZVlL691aHVT4ycDoxVAVYVWFOAS0gobtLgGsmtc5HlXOCeoF6uOaIZYyMbVneeYcBfmzPQzw&#10;twxeLsea2bcvywJBZhShp0MNNfYMKC1po9+KJfpJKamEqCBRQhSlpORKWKwyUCs+jRDO+kkx9YeW&#10;xpVrRrNarNavSAf5szk8utRALEa/DNZqC3U+oxwRB0YOkW7G4CYf4qcQxVVZPm9QP/TCWZ5Wb7D/&#10;GHrogFcGyqjjqA/Jj3EWyzfl0Z/liTbmgGqm1wrKgqEF6xENwVodRrA9RH5kOpShW/XwAuyJEt+9&#10;VijTLxK3EfrIOk7ijYYPCaoH08h/fhDVo97qLI/WtfLPYdDcvojpOWHUqQH7EP9472ynAMeT+IWH&#10;qHoH8+F/KdjG34C+WkvpVvsVav3Gz0Mgf2rvGif0tjQvMb4MCoGAzqjRqgUPAhXvkF6NL51hVYVW&#10;bLDPVGPsc1KQi15e5swXvwythKirH3mIWZki44PMhrJ6GnzkVAe5lwusk/o/83SZt+puDBzMS7l6&#10;fV7GDtapSlrIABOgumdH+b60Fepk0CHGopkkUik0KkY1sZhenEjn8Mj44erAYNMGHpitQKKzK0MP&#10;ebcr7UcrFYhNQFvffNqcBGo3NSHztwIxr1TxdtJaPMbQm2NT91C5srjU8tGBq+SyfKre5Bekvc47&#10;q1Z1O5nqvdzgZNPPu5rdYV20xVK1oW9Ah8Eyb/5Su2sTi5ngTF+qq6BwUTsqXGEq18dFb8zHbNs0&#10;aUVr+rteHRAQvf36K1yUFWdQ/zlLUBurJNbBGwOir+jB/MTjVGfSqSI8THl1oKJJZM3Y2va3iAvz&#10;Ur18vnqmVWKvD2hMsR2I9/ll1PHbvcr+Q05TCaGz3Iw9oQ3ocVo5+klnrRg9+9Z9TUAtq2MC9EE/&#10;5ebxXG4AB4IjKFpZlEzfLCDzXByHvplDNev3xzcO1M46y0cGHRl2TLvT+f3vXAQZaIPxIDa/pQ2b&#10;b22Co6uDV+A8Bp8fnINGHSnPGU7o4dkUmj77dyg99CgnRhbH9L4Qa/7ytyYsHxPl75dw8oCqJVsC&#10;STw1EIOqD65/P3Mll4fWk0R5nFxkPRj89LL0ZxE0KfrgBS8P90GlmRIVzBdNYyfDIk5eRuZVQu4i&#10;pnw3iqJ55wTOyU8M3fjzn5LXUVU+ypQ6BhXCG67Avp/+KWwKOsgapYIxmVeHjDrr+nBhSxOOzZSx&#10;UHhjjTpSuGazU/jO0b/GCfcIQOVXX8A9ZdrrMz6YFRG1LRsGKLgYmrEu5RIFobp+onprK1pIR/Ar&#10;y7o94zaFEa3EEGMX1NfXnIcSonq1qJx6D0FVFn3idjKYPcFaEVXf9nxVGaqLaRg/H/orhxDT6PyS&#10;WCCOC1qvxYVdNyJOTq0aK87rBgYPCX8umh0LPQ0RHMqmjFHnyVhcKshi+eekUYdgBEKTQGnYzmwr&#10;KdMywkhAXazAywD1HZ2RFyy7qITMaGJByuml8pMAy/FE4SlU8furxiLz0BgzT8ZiPxfORtZWrsRb&#10;OCtnrToK/estCGi1j4nLgqcLKH1nAuVnFuCSRlpxUm4uIXbHGrhXNDORFFJGzrvIf/kogt/RWTtF&#10;yswsQEqdiMny7DLrReVY22EXDS4vAk+plO6pemukCAXZoU2b0Ml4YHgv8VYdfNCqHOUtg4sZsWoX&#10;+ZvfFc4lnmFE20CVt86LljFG2Xp/PDB0ZmE6cFZlaqeBTUHY7DhQSvoFmZFWaZkiDGJUEIyC44H6&#10;tFATX1OZTCYVj3MUW0WKQw03Zaa6CUkZZr0v3fRgnkbNob8EUhOuYoy/sJDZpR5p1UkZ6YY7xmeh&#10;nsKttIuta+JpXjUo18DP19zYICAO4keMKgwQbOZIfFs7Qhe3mvOF1F9kwCs9PIvSt4YoDIti9NMS&#10;7GtXwX5rC+wEFX9VTFEfnUbpHxhvWsqoMBEucuc2nKtGHTWvTz11IynmlJRI24IxMJe1Skf/qmm2&#10;lR9TTaH82QAU3Lz3JdA1vAEqxOpbdrWRfXvO9B+4bEfxOKP4erCYllmpr+iATCNn6dYoV0YLXSOs&#10;fs4oam/VzW1m1LlaIgFLMoHeABZP0hxZqT09XvfywaAR8LYBWG6YHsyLeHgyndbUZRhis47045vm&#10;SfEGlXk6WKTb4pj1/ph83Ti9qRCa9pPxoLa9jGDGPhEynFiGEq1oYRuJR5+hODPelbeiqD4yugSq&#10;Ol8rS78820YGMuUlY68MbgYh/tX9lBrdJiXngTRx0C8ZX+iljsO6VqtamShcxXP8FSxKo7YWD0uT&#10;37H/sFxzrqEOya6GiDfxsOqNUayH+Jl59aThGoWMnynSGAZl4PP7G/sR6bj8wwT5YiDKhw2rPI+q&#10;v/rwpUATBXmweCpnLdaL6SytZiUuVW2Rk7Faq9fY4nUE17yhFFUrSrRIU9NGXp1Mn1W7mvj01eRT&#10;C3tjQLifb0adevqIZhbaKgnstTZiVbidrFMEVc3Osl1fYzAtqHbluBotTuPJ0hGM2ZRlOFbdTBBH&#10;vl7AwgscI+pPbyCYNqbLZDKYn583q3QEHq96/cDP3tT2ZVdZY6dMPSOE3l2N2P7eBjRoVfgivL64&#10;r8DrAT4/eGVGndd1VGuAtLMILT8P5LUsVdNZzVERccJ0VKxjoQiifMrFnBAifIbpInoPO4wTNL/l&#10;oiEHEdsxS86jwTD9nEXnOA5CdEG9h8MIhUMIMg85+Ts68JdhGgBWmEo9ax+2qVzQOVR2nKDuyI8w&#10;7ZKzGF9L86V46GurETpqzmxd4JjR11uXE5/iBpnGJm56hliuQxwc1SGi3z5+xIlxzW/hSrwcPiN8&#10;Roi30ihtyOHUWEvjO9XRob8j2vj0CJIedGHRhOVGlQ9pGnOiiDsx84wxzyjxiDCOo/rrHydtiloo&#10;ZwqIadUAf0X1tUmMhVxX/7TCR7qFlAQJlUYxOxsnwYXOXB/IdGX66akJvpabKdt8WTo5re8oAEmZ&#10;KVFwqpDBajtJsZphl/eWtduuvkRJNCyiLPzZz3xXpnBQofBTqRTN7xKfvitUS8gxLOd67/XpcvyX&#10;r+apDxfZb5fSyJXp5+VXcy7xolBY5rNYKaCoNCc7+pf4NHFrrijcKPwV3dJJcVmOeSe+pq7EScYi&#10;Y5BQo5xEn9faqRT2aSNcWt7XX/lq1pEwfD6Aua6TWEt5Ml/GibanMLxyVidbiPLQdkV9MddXyKX8&#10;zkwXrRALVrz+rjQaP0opQVbM2xNSSWX9N+1gxGw+mYJ0xwwn7VkqCg7HUpTjL0ZheXUU9gdXI/az&#10;6xD/YB+sn+pG/N/tBi5row7AMcZ0UjAwlUfwOQrJ1DnEq5SdsNCXWpXlsj6ql1H2TwvMS+mEphQS&#10;Os8IoTQKkDmjVidT7pJTGvFJxVU5ooKhBOtmEwcTRmfCGMdsGeW7+E29M43IvLwySFNDMrYF8zD0&#10;pROSylurghQu46zK8Z1ZoECndvBaT6ods+GbwnzcPFLU8FBhejExldLzVw8TvqKD6hEkXzMrKJWm&#10;5gzOckyqhUhZjutUNYs0eUuGY7vE9pHaqa+WJn4dyJhjilZ5pkzWSUY31jlPbriQSqE0TgWRkara&#10;bpVkWJLzxbUdiP2bbYj/+BpEPrwWzi9vhfWOdiAeIk/jGJZRMlWEdTQDzGnFgFefFXh1wC5geISc&#10;SOr1LK2+kZ96S5Z+VNbp4cczcWWE5PzqGSmWgxXQihn1ToYHUuwj6i0K0AqLJYOOYLFHs3+ox2jl&#10;iIwZpn/YVKrNADa9la9m9LIr1Rt0BBqLXno5xdObridW3q8URAOt0DBbxrRn0c6wzpzDAzI0C0/S&#10;h/1dK4hEEw2GMxl0BF59WQ/hK0c6BkhH1bGqw6ZZX3MAcZ1BRyCDsT6WBCh7WmbQU4kk83mJ4syH&#10;AZVjjL9qT9I/YM3zteT9Zt0syg1a/eLXw2tf8m0ZXSy2PevurZBhHyBuOojeDD/R2VJbM15VZ8wo&#10;isrTU5tR6MfcXcqYFZZnVmixTJcy63KDjkA81KODaLCsX9IxGz61eqm+vyk+86uLa7YNB1Ru+uwN&#10;OgLDPMmr1O9kuFZfZS5qU1Mu8dcH23qDjsCTOUhDynZmlWo9DZWl4shYpTltWX1X4FRQZH8SlUxr&#10;sE82VMPYHlyD3mgrdR31X/XZl9GuLxu8thL/0b+TQSV78gDQEWxEW6BFJj0jD1hlG4UJtjP7wRsN&#10;wlcG3GKxWDPkql++GP8zgYnN+Vr9lcOU6fVzeV383xzRpp0S8TCuvWIHentbtCecfjImvXhOODVw&#10;rMmASrlsfrKI/CxxZlLD3s46jxX4YQLKuyf1uFPAK12po69FTqWM3OQUmv7ir1Hc94Lp8Booa9f2&#10;YPu2TdANEuZUfw4ACa6LyPDFY+QsT4YFM1EznssBw3/mzAOiYZmv0h4IKw1G1Uhh3oDUCx/0c2vL&#10;/MVMwqkFOAMvEMccgzgt21GUVm+A29RComiiYyJmND0zjwMHj2FmZtYYDpSVycz/y1knxIHY1taC&#10;Hds3Ih7X0mANahPFEyJqCMjPr5PyN3Q0OHpQXyeThv/9+ppzPORfF18ILNbJCDXy8+ir4mUQkMAj&#10;ocQwWdYzl8vj0OHj6B8YNun0VT90wQ7M/NuPG6OPawVBlmYUo07S6JMb1uCSxiSOz5Ywr1t/zpJR&#10;CGf993ExkzNxU81MqJi2L2nU5am4AsWqsG6TqRF8c+AvMFIcIKMi/d0Q1jSsw46OnWiKxDAxN4t9&#10;o89g3B2m0OOlFZjv8bX8yyUySfYLH9jdCGq3EGmjH/VhLlwpP9oW4yNTAwkfwfqVOiadV59yibQ5&#10;xReXoARICkamvjWosAwpx2WtRPEsaF4AQRObVvcE2S4RK4aLGq/Hxb03IxlpNCW93uAp2i4aw2H0&#10;JoM4nJ3Hr/WP4rFI9Nw/U+eHCmoVpjBv724APrgGTitHnw4FNV2OfVRL8s12iWrtuBT+Ie+yKrqO&#10;l1P6N4dRvGsaIB+Q8cMo8SvwxoBPao4T8dOMq+0iXpuKe4SpeEX1pd38OjvQhpIM/+nQe6crivi7&#10;1yKyu81cH6+tmVKMVIK3SiNo5mrb8Cj2BfGcVAGl5/OofGUY1VEqoAw388l5MrbEt0VWQ9pzaKXO&#10;CqzACvywAuV3ys7ilefPSh1P1leuDhX+rdVu7HHWIW7Hyeo9beT1BH08sKn3mII0t5yhQOkJh0tj&#10;eKJ0EHNWFuV0APv/OovCeMjMnW80yKAzMzODQmG5QfjsQfK7hZbmBPL5IjKZgtFj5O+r2p4+5rVE&#10;W0sM73379bjxhkvx9POH8Lkv/DOODkwbve9sJmbRT7eqOlYIwUQQF/5YC9ZcluAcplCtjFvSj1fg&#10;fAGfH1jn3vYrKX1OsYDQ+BRCf/ZXKB44ZAaqOvX733MHfu5nfxIOlRYxoKA51M3L13RUbbOpWUtD&#10;VKQNZ+B/GUV0ZaUYoZRfnYvig+KXtNWGflKKzTJjgqqoG0tk5FB8HS0QeP5+LPzZbyGYy6DMdG5r&#10;Nxo//CvAjstIS+FEhZX+U9PT+O7378FXv/5dnBieoMKvL5weybwvRBbWrenBj73/PbjphqsRjUZN&#10;OYqjVTj66uIBFf+Kh4MMVCFzmpX8TaVM2FKdtJzXA21BUn2Z3BghmNjgJjqovgozdQqqdUyGi/QT&#10;/l5+HhOpMP+52Xn82f/7W3zxa982cRkIa8tGlH7ll2GHHeSpHOjsmFdi1BFVPAz4ZB6mn9DT3HLG&#10;d2GurzjS0EVCbaeQolmva3qU9UBtNrEwjG8P/D+MlAYRCYRxYetFePuWW9AaWm/OmbGdNJ6dOISv&#10;HfkSjqSOM5WXg1jdilHn5cOKUeccAK9LeX/YP90gx+OFTQhd2wn0RBBIcMyaq7PUHp6xRt+KNaaq&#10;uTzssQICj1EweXgGSGm1nPeV2DMgvBG9aAUWycxGkVFHqwLFlwUKcth2kVdi1HGzZGvi9JzwNzpI&#10;XN+HwJYmOPEQSmHyQ5ah80RUiOHVroVKibFn8qgczgB3j6N0QodXe51MGPnzxrkOK0adFViBFXhj&#10;4Xw06kjelgwfQme1GZeGNqHbbiTjJE8jbzNyxesEkkFmZ1JoatLB7MaH7tTzi2YfyS7zbhoPFg7g&#10;hDWJQt7F8c9VsNDPCEY2fuNAbZzL5YxRxz9+4eWA5o1ELILtm1fhjluuxvMHjuFbdz2GTJZzL9vY&#10;12/1jETCWNPThnfediXe+pbLEHIs5ApF3P/QPvzDl36AY4NjKEpvOQtQW3PGMjs8LvixFqy9Oml0&#10;TBn3qmb75gqcX+Dzg1dm1Dl7ifIVgPYqq1ua0/bLSx1UndoJhRGm4pqIxtHYkERDIo5kPGZcPBJB&#10;jJ1efs2NDfTzwhLRKKKOw/Ao/RuZrgEJhiWURmFURJOJBJpMfgkvTYzKKPOKMUx+TUzTEIvxN8ti&#10;pw+iBIcKklawx6NMH5OLI8b8lKajtRlvvelavOPtt6C7u53KthQprw5aZbS6rxPv+9F34FbGaWtu&#10;9vBj2qaGxkUc5ISDwhqSwqHR4NkQ98KFt18n4eeniUe1lYqCezSG5iY/P48Wwi8qGjE/0SHJvBKs&#10;l5zyU3gz/RuTSVMfpRMttN3NpkBcD5ViETIjadFm6VVqz4aFkz4htq2crNaik/h70CbNSD8ZLGy+&#10;y6Cipdciqe/021u+zpyUER8+Rl2RdlzXdxV64huxf9rF4xNlFCpx7O7chct7LjHW6hrbNH9XYAXO&#10;S5Bk5I0kbxhQAS8/mQY+Nwj3W0NwH55EZX8GlaNZlI+kgMNpBJ+bh/XIFILfYdjnR1C4dw7QbZxu&#10;yWyP0jkfK/AvAzKnRcmbogHPRejsV/AFTcaXsBVB2A0iXA0heBwofHEY1pdG4D6wADw7a/pC5Rgd&#10;+4V7MA336TlY90yg9JUhVL40jHJ/vvYVsMZXvdcVWIEVWIEV+CEAfZgTiw9xjuhFK9rsRlQpcxt5&#10;ehH0fvZysgwe+jjr6iOskU9OgkWZpYrx6QUUpe+95NwiU4SLGKhz6eCHqkU8XTQ0xjg/eh8cPMOP&#10;+StTlXEyYmj7ZEhbJ42+4ocqrJZGOoQ+JjPU7K9g3Y3fS4C30+MlETclCPThWmUGgzb1vwSuvmwX&#10;fvIDb8M1l+3Aj9x2DW689mKs6mpFU1J6aoT6ZCO2berDrddfip/7yXfhthsvp27osC7U5ai7XXXp&#10;brzn9muxrq/L6E5eOWfGRyQwsUx9fczkd/btuwI/PPC6SvpmSFk2zMVAJ1k+tTpGe8NtrWaRNq/O&#10;yE6pFStafSKFXwPF00U4HBVGf60+MStTxKQ4+NRtJaSWakYjGS38PdnKr6LVMXRaXaGVGcZaSqch&#10;XmE6HTKlr5s285WfOWeG7zpcV6CzbpobmnDzDdfjfe++HR1tLQY3nQm0uq8X/+r978Zbb7rRGGMM&#10;Q+A/lWOWH+pXDYeSqRNx0Hk2pnzhV2WdhB/p4NfJS8W8vBU6iqOVG4v7zP06KT/mU5+fQHmZFT+1&#10;/MxqGfmrTkyjr71ExPj5UGV+4mNlxs0ZJnl2oJwV3Ti+C1cZiLVv16yGYj1UkjHkyICjRPTTfyk6&#10;8lNYiM9Fx4QmLTMVJnI+NEdb0B5rx0LRxr7hHJ7sT+ERKimu66AztgpxXcfKeFoJswIrcP6CerGc&#10;BxpfNsd1cTSP0r2zKH5xDOXPDaPy90MofX4IhX8cROFzg+a9+M+TKB9Nm6vANag15lxz5ovJSX9W&#10;4I2AReZFHkfncJZxAkHjwnoa35fXHopt8rEoBHKeCrnkq/NA6bE5lL44iOLn2P6fO4HyP7BvsH9U&#10;/3bE9JPsV0fgPsk+kfaWgfuHoqp8/+vhCqzACqzACpz/oPMPKfmjGUmsDelgZOpRZi5anJRqUP/+&#10;UkAdyy0jS7nCSOYnJfWkdT5Z9vhcGoWSDgzXPHP6MjTzGAMN58OEG6aMQjlFH8rbGtHdGqc+IMMM&#10;0zOiVoR7aVyEg0BfVyM29bWhJRmmDqEQ6l4sTqvpZdQyK+OpBzjBKqLm5lDpeqfHxQfNh6qD3OnA&#10;GE/kamVSPcOmtV348ffcjJ983824YPsGczbq6lWd+MkP3Ihf+Mg78NMfuh0/9WO34WMfvh0f/+l3&#10;4CP/6mZcvHsjwk5t9wXx1VTcEI/iLdfswfvfdb1ZyaNjNc6MtafDCu+AQxfWroAaHQyFV+DNBp50&#10;9zqBDoEM0+nmGWreNV8PZOCQwWTJAKPtQRVjTFEHXTRw0N9sM6K/Z/zwz4jxurqMItpyRQ9j/KgX&#10;UhXfN5jUhyltsUKlhz/Nlbq1zu8bU2QgUlxjTOGgEo4tTQ244drL8aM/+nb09Hahd1UXPvD+d+G2&#10;m29Aa3OjbC0GjJGlzmii8s2WMOZhtk8RlLdX3/otV159BTIqKZ3ieAYibSXzcPS2XHlGqnp/Qb2B&#10;yMdBecj5Ri9zs1IdfuIYAVndWG9tBlja+PXyQGXIiCODjNzJIDyXcPXazquDGJoXJic6ma1kJq4X&#10;zwdX9HJLiDhVdCSDrJOLUCSIgYksw3TIcMkwdO0xXZ7y5cHLTXvm+C+V28nhrwbzFfihA3UHOfEX&#10;7bgqurDmS6iO5uEezyJwNI/A8RyqYzkE5oqoFhlJQ13xOSYNk1t0K/AvAx79/X+vvE2W52MEdbZz&#10;tcy5hMK2PVVAdSiL6rEsKv0FFEYLKE0XgRw7hHi8bDp+f1qBFViBFViBHzpwOTEEqw7WWM1oCMY5&#10;UywHiQUySrwsoFytW7SmpubN/FE/hUhfKVHuMLdrMiSTLqJY9PSNM4Gnm1BcKVURsxLmwplwKYIO&#10;J4md63qwdU03eloSaIqH0Rh16ILoa01i1/pe7Fzbgy2ru7BnwypsXt2NjqYEGqgLxEMBJJwAmmJh&#10;rOpowQXre7BjdTuitku9hHpFrezTgXQSuSVdZTnI26ZOGLK9i3s621twx01X4KMffifuuOVyrF3V&#10;QZ2NOpY+bNN1tbbg6st24523XoEffds1uO26S7Bnx0bEomGk02lkM5yvtbiA87POllX+iUQU11y5&#10;Ax98983oaW82l1+cBp0aKLCKcMJGOK48PP3yjElW4IcW6rT71x7MQY0ctDY7rQZ+PScwCryMC+x5&#10;njHFM1YYfw4GdUqd2yEjhQ6v0goec4aNOqwfn2GF2knlvqFC6QRKdyrjh8KVnzHqEIxJp5bGMx4J&#10;B+LOAWvytFhewDWrWZKRKN520zX4hZ/6ED7+kQ/hHbe8BW1NTaxb2cTxjEBLJBUOcvJbXCVEEA5e&#10;2NKqI4WZujFMRiDh4ufn+8tPuOv3yWUpjfJUXgrzwc9PIH9ziwP/LQMyeIu4yAAnd9bAuKqSmJdW&#10;BmnlDV/ZpC+2Eft1rwfhJncynCquYCg7hiNz/YgGCrhtSyN+8tI2XN7joDlWxuHZw1hwU+wzrIOr&#10;r+AvBaeu6Bmrf8pMz5jChL6I3oSzSbUCK3AyaLgY/ZwvWpGmXmLeKRDoeER1UjN8XnoArMAPAZhm&#10;rrEKLY0nGzc2PV1FLUM9ewP/2SvsZAVWYAVW4E0AIfL6sOug12k3507Wg+RtyQe+LnHWwDy1omZ6&#10;ShfGaIZZmlD0Nj+fZn6SdAPIZovI5byD+GtLhE4L5XIF6VQWVomaGOPbmSDibhwtyQS2r+nCpdvW&#10;4Koda3H1rnW4ZvcG7N22Duu729AUDSFOnaq7pRG71rTjqu1rcc0OxlG8Xetxzc51uHRzLzb1tGHD&#10;qnbs2rwGybD0n1rBpwBfr6rXn+pBaU2ckIWuzgbccctl+E//5sfw0Q/djksu2ohkQwxWKGzoYeZd&#10;xg3YIeZnI2ZuHqZOGeJszN/mlmMngly2gLGxCQz0D2FifBaplLZHW2hINOK6a3bh53/m3ejtaDd5&#10;nRrkT9oxPN4SRTjpLxyQW9IPV+DNA69rq+vCRQ15KfnafvUi5ZY9zyj2ZvtUEfl8AS/sP4J773sY&#10;P7jvQdx9/4O46577cde9D+C+Bx+lewR33/eQ+X33/Q/h+3ffi3sfeAj3Pfwo7uHz8JGj5tRyGTFk&#10;0PENHP6AUFkK01PXoduWN/C0RUzqkYxEOoTSO+C4NoiMFdU7lFj+DclGXHPVpbjlxus4iJP0V/20&#10;bWj5Ch3FV1k6sKoeB4FvcDIGHQ5wP52fRvj5K3QMfeiURnWTn28g8sP8+srfL0uunnHrKnTfX/+W&#10;oIpwsYwM89F571qtIz8ZqZZA73QnMWgdyKntUp7TKiBvVZM2fZyZlZ8eqJcYJVWg4rR+SQxLHwHm&#10;i/P47pHv4KGBB1EuzaMtVkU2P4kHB7+DBwYfYn2FpUtll88A25S0l+IrZw5ArjmfbnJmWx/VYd8Z&#10;P7+++mvy8h3DLE+Z9hxxlb+JzbC6uH6ZFYbI1ZchPFVH/jd0WspPFXBJPW8roBe6AiuwBBq7lnFi&#10;3uxo7ETGj69L49p/83+vwA8n1FrZtL3nTL8g21DfMP1C7ytsZAVW4EUgznkqtzSaNEdrdj/DAKo6&#10;nLMjNRdGQF+VjCDiyRJK6Tnmzbx8xwgctzK6Us6rxpTTywJtsKHkxjcpcad2VVA5JR7GuCsj71lD&#10;gmmTJn9TDusjZy68oAsoP8kp8ifuvgtUKQOz/sZfdDhrEJ2YhvKPcXV0Eg2X2oNAP79OTELn057O&#10;cL8V0Mfv5koCHWxD/4O1D6SooWu5XMWR/lGjI1ACpfPkXq1yl5+6S6Wi4yG8j+qBMtub8u/IWIZ6&#10;2pLsas7ZYdukMgXkC0xN4bdQqmBmoYyyPjKUAyjRT3deFKX3yI9Pc5kM27CQKWOOaau1m/aTc+x3&#10;1LdUVpjCf0PMQXMigladQRrzzlQ1R0uYc+ksugDCwZAJa6M+1tHouRbGT0Qi5jiOMHWidZ2tuHz7&#10;OqzukD/7qFU2BQaIv9ExJECx7tKvdE6pVtI4jk0XMO8NiTBWdbVg7+6NeMetV+BjH3oHPvS+23Dx&#10;znXmw37Y5tg3/U/UqAPmr+3Ohl4MMFvD6G1RV4pGQ2htbURHWyu6uzvhRB0spDNIpdJmvDXEErj6&#10;4m34mfdfj/bWBGxHuxiCiBCvWDhonMN8dHYpQhZirRYiSX9VzzIsVuBNBK/r7Ve6xLWBo9kaOIHK&#10;H/0x3JEx09U0cH7sA+/Bv/v4hzloYii7ReZtsTNn8MD9D6F/cES2FG/gqzzbE1G9/5ocyYA4WJYZ&#10;Kfh/z+7tuOii3caAIUOJnvLXKFIa32Ci63+t5x5C+lO/AjeXJhMjk2rsQOxn/wucPdcSv6AZhIJs&#10;NouFhQWDs2/BVZnJZNIwJ+W3uKqHoN9yYoTyq1+hI5DxRU55nXxjVanordAJh5duAhOoHOF+qjop&#10;L23jCpKxqSwf/DTKR/5mvyn9dEX7J//sM/iHz3/Vi6g8yVSmP/FriDU18rd3ro6s5l0L6drtV3Hv&#10;9isybXovgraqag+sQLjU4/xKQXtBdQVgWTdQkRbjc0P41uBf4kRlkByR5RcrSJYT6E50k6klMD0/&#10;hYnyGArhEoI6KJnpa+TxnsRLN4HpsiAfNHEpXAxfRjcZaxbBTDp8Mo1ycil4LQLj+kazuhQGKiVN&#10;Upogl4OWap58+5XpI7L8cGIVQRdT0Str50nXICcJB9FAEhc13oCV269Y7MkEX4EVWIE3FYhliv0Y&#10;FrRy+9UKvEwwBona12tjGj+N4UGymD7IeHHlFO80E1A1TKe+Yn4weo5PpaGfbrxbNKaw1wbjtXfG&#10;qJY5p5VZTpiO8mM1XQs5C1A95PjPtWV88ep0MgTdFON6so7mdXP70VmAjDIyBsgAYFReq4v4Uf6E&#10;8GWdKBMZg5GoWGUZpgSVETUuEGBcN0OfU+N1MgSqlKlcyrUGbFRsKdxenkTDyEseaHu/Vp3Xfhuh&#10;VsacGgRkGaiT114TYD8RDYnD+XL7lcX+uKe6FpfHthg9SWe2+CA51BjoKhYGRybR191MmdbbKWCR&#10;9kZeJj4683R6No3UQgrxeBwtbU0ocLx8/RuP4pK9W+nXgHyO+gX7QTgSpvxbRSLRgEg0iJHxDGIx&#10;B5Ewdbr0grnVKZ8rIJ3JsJ0z6O5uQyLOdFRX0pksZmbyaGiK43lnFpl9c+gqtxjdJS99SHoMdZxC&#10;7SYo0aqttQVR6TpmIjgzGNpSfyzzqXGivpsrlLDAcvP5vAhijE5HhkcxqzPnNEZc7QpxsWfXJly8&#10;ayPLchCUASVkIxIKoq29Cc0tSYQt6nDqF3X0PRn8vuvpRmpn1oNluixTh1dLxzFbr1gZXWBjNN2A&#10;eAMpa4cMHUS/O+9+DF/79r2kcQS7dmxCS2szaVrE888fwJP7j6JgFbH+1lZsuL4RochZEGYFzmHw&#10;+QFH5Ll2pbmMOgkq4fbACbiflFFn3IxD36jzS7/wITJpB3bIMitd2NsNQ6lwstNA1vk2UqI9g4mn&#10;rJuVFQwTLBkxPHw0D4iH+QaYekOLBocMJsbgI+PAvgeQ/qNfQTm7YPytlh4kfv43ENx1FayaUUfl&#10;ZHNZFDmolJc3MElqvkciEZOvb0DyQXkZy7alG76WVvworm9oEd7CT35GgORTZSmtwoT/yWn8Ovn5&#10;CXT4sgwW9WkEysc3OPl0kECs69gnpmbw6T//LD7/ha97kRkWbGnG+Cd+Dc1kFDKqnK1RJywmtITO&#10;awLKXkYd8WJ97RlfGMY3+v8cg+UBczAouyFpoHI1AbE/En8dGu0GGRDy+ggjmLrrXeyyUpJRZwlR&#10;rZxRHHO+EOkmdu+DKV+FlyXYnGzUYd8iY1f/r6eDQGUs/zpl2LMxegVIJ9M5a6BvG/pfZRnqr/UG&#10;H3Z+E98lY49YCextvHHFqMMy60m0AiuwAm8+WDHqrMCrh9oERqiXpU4GyQ9qf0/dWpLvXgTGqON9&#10;7NM8xQ7EP4wvQw9/L5vblwHTaK6lrGtBxh/JtGcxyRm8ZGwJo2ppdcDpjRiuDmOX8QieQcar+0uX&#10;UUaMeDN/RbcclKlY6PZEMyaMZxAVGaOgVUbzJo1A67M1Ri3KaRF3HsHyNEt8qTGkseaPN61oEE2Y&#10;ySnbhm1RQ9+EGlL4bcMfltaav7mNOqJLqOTgLaHtWBvurhFqiZZG1qXQWXVtjEzMor05Rn1BupTO&#10;9XSRL5QwPV/AQiqPSDSJRKLRnJcTjiQQDDVS32lAK/WFWJxtz/7nyeGkks5dMH2TwKdqpLwmZ+aQ&#10;p5ybSmUxOTmNdGoeDckodaoMIg57ZTHL8vNoaYtivtqA4X0vIM5OVGCaEvPRh299GNV2Ypc6UoS6&#10;mXrKGewoLwLdxDVDPMKUYR3qmhr3Ws3E/6Y/Bdi/54sF7D9yAqOTKeTYHpZdxR03Xo5br9uDbDrN&#10;8l3Wu8XcwGzEYDn+ealbLMU/BFo4oFVMJdI9nStSvbARiiRJd9LQoi7If6VyBsVMCjGngoZYyIwn&#10;89GZOkE2W8B8No+QYyMeDZkWlcKfy5ew//Ax3PPMw0hvnkXDBtZPB0wvwlLbr8D5An77nYNGHQ3t&#10;AJXdyPFBVP/oj1EZm/A6IxXpD77vXfj4x34M8Rg7dlhfKhjC//qaolUPRXKasBgNO7wqKQVZmBrj&#10;DHOWMWVxUqa/jBhasSIDhlbayM8IZ0xkbotifr5hBPztPnt/zaijSSmAYEsP4j/3mwjuvpI/bWNk&#10;kZOBRNue/Lz0T4aURCJhcKg3ptQbYOQM81jEQatPymSMqpMXJlCY0ugp40y9gcjPT35+mMGhlp/c&#10;Yp1q4Ocn8A06KkvKd6VUxNj4JP74//0tvvClb5o4jAC7sRFjv/Wf0dLaZubIPFFbbtRJ1Bl1lrpL&#10;vVHH1GcxTJ4+O3v54JVhGQPe6PwJfP3YX2Cg1I84IlgdW4WWSLOZTEyf4D+t8lKRAS3BqtHVx0V/&#10;Xa26qSFjfteMLyH1If2uw9QlQ9SKpgAFE+HhlVGrEYvRMk0xWmUvPx8HVwaaWnyB/2bor/gmFw/M&#10;1jb+rMpCb/CsC2Od+xcGMFoaQ9iKYW/jTStGHZa5YtRZgRV4c8MPhVFHfMwwM1VG84JRUQzP1Zyh&#10;icXUj0zPU9iNFGXCDS+Uv5nj3kiGKLxUrrg95wAZMYSPmTk9+YJ/vKi1OngPr54+vgZ31ingykiQ&#10;JxmYlwGlV36vQZ1MkV4+BldCQPKgE6bAEoGliyyCEWlExMEvT3jVQJMNQduLqhXKmvkFuJk0LMoE&#10;XgspT+Hq5V2y25GLrkLZaUTZDqHgtLCeWn0jZ3t9tpa5VruoxbUKxq5mYFcyCNNFigtAbgzx4qjX&#10;1osGGA8MlsyrEqAyHG5D1mGZwTbOv0mULa1wUSGKtBy04iZIhTlSnUXInUe0NA8nP4YgyzwVrX16&#10;ZZxuTLVchVR8C3KhNtYrinLAoQuioqMKKAdU+U6RhzJR7SgAImCjBKeaQ2NxCk3pY+ie+jYSmaPM&#10;UX1cBpclqLIPVS0qq6FeZBJ9qIRIN8p3MiaVKLfKsGNWQGg8qJ2ELsvxqqmDgIltNY9wcQJOYRbh&#10;rOo1xXBP9n3tgP37PDPqNFSSuC18AZJ2EkHTNksgbqKPj9WqjeGxKTQkIsjn2c8ZyWI7p3MuMjmg&#10;b/VmRJwImppaEI9S1wlL1/EMDTJCmA+TJj/151q71P64WoFG2XY+lUO6WEGQ6RsbWihvRxlWQiab&#10;xuT4OArZBeZtm/N3XPanE9QTh448i5g+gnKMRqJRlunpNtlcBqVC3twCqu1/trmNpdYvVLAp2wOD&#10;U+1d4cK0UKROST2gUFT/0CjzVupr+1KYvEG8IJfP4djINA6NzpmVQbdedxFuu+kyOBEdNu0ZcPSh&#10;3lxw45bJQlS+Fh5QH13cdSFnkKpBFWX2nRx1p0LFQSjehabWDsSSzaQp6WmYA9uIvFB6STY1g6H+&#10;FxAPzCMe9sYjk5sx5mrLGOP5pYhXecaiAoYWZvBw7jGMBgdRJG+1GU/HORBrxVyB8wp8fnAOGnVi&#10;VFCHOQh7jp9A4Pc/heIkBSb6yxDxgfe+Hf/2F34GiUSMSq/UcnVsb8WKDh7mSOF/TiBSyIs5o+Dr&#10;al4rqJU9HAzGMqwOv2TgqDCdlE2ztYUgBublR5yNgUPGFFaaTMF97iGU/vjXOdrnTLe3W/oQ/9lP&#10;ILjrcmMhVn6+ESWXy5mnnG8waW7WssXaVhz6y/ijsvRbBph6UF4Kk0EnWGNSAn9Fjeomf1mlDROS&#10;QME86/PT0wzsWho536Ajfz+/kw06PpRY53KxYLZf/clf/u3ylTrJJKb/539EvLmbCauguHWSUSfp&#10;GXXyEuqWJiCdo2NWopjyxdw9fzE3MdaX7FgvAVqxMzY/iG8c+yv0lwbQHGrEW1Zdj22tW037my86&#10;NRAKMp4sgWgoTMQsta+15iu6knZCTjTSlzRLxiCCaF7R7zLpxj6kVTreXluCClC40vJdcf121hJR&#10;v67CweAlDz50xpARSuqoYWhIpmumHuazGMJ33fD17ePfxtOz++Agir1NKyt1RE6/b63ACqzAmxN+&#10;WIw6nNFRteOoxrpgRTnnRptZH52RwrnCLQKcp5GfgZsdRiA/yWlB29M1p2oVs5Rc8eg3jiEa4wuZ&#10;sM6T03xarUYRsIsIxMjzGzchENdBnqSXaRjzh7gSP87fki+8g7o5H3OeLE8fAmYPMCzFnHxZSA3L&#10;egdkzHh1YGxD/KP5ucr5HYkkQu2rEejoIa4NsKjAVaUQaioTDUlLg7I/Z4vSfJeSJZuaOz+B8sEn&#10;gbERQ3tzPoYxHMi4EcXhVe/HC2vej5nEahTsMCp02k4l44dpJxUhmYAppDhqXbBU4lC1wLCSMbok&#10;2Nbdgw/jwsOfglOeoAiWITosvwaMRTJGMNZyK/avfTdONG5F3m5g/izHq4hXliJ7BDDVUoVCbINI&#10;NY+Im0Zrph8bBr6M3pFvw3LnGWupfwvPUiCOkpXEE2t+Ho9t+RCK4UYUqVSoBX3ZSr1URqk4Fexm&#10;9ssMC5oPU1mnsqtyK+wjIeYbLxewbeBbuPSpTyBRnGPdp0y4D1XXQSbchCdW/3scWnsTCk4D+xdT&#10;WpSR1cf0jzRoyWfQZsuIE6BSzGZwmC7iICYrhLZ5VVJoXujH9iNfxZqxLyJSUjmvJUjOPJ+MOgG0&#10;V5rw1tglCJN+QRnPTtqSJkOAxuS4Vs6Q1TihBmRzNsLRJLp7VvMZZ39zzPYns+XICSEei5iza0Ls&#10;12waM1zqmnMJGCYjRjqTw3y2jPbetWhoaGR+4hteBE+3qWB6agLz08MoFbJo7lqH++76LhYmx9DV&#10;1oFoshFhlhmLJY2cni8VMT8zjanhE8jMzXBs5qn/iGNqnCxHRH2Htaz9YJ/kz5JZfRMibh5vEM3N&#10;x3rGTcbjWuTPPqpbvIo4NrGAYyMz2HvJhbj9bbeiuZH8jXxDx2JI5lfOhXwe1WIeRfbPcnEadimL&#10;pFbXGJ3LVLQGLmZJh4UC00bb0NrWhdbWVuYVIf71uFO34D9tExs7MQAsHEE05OHq6VenBq+m0gfL&#10;6M8N4/7cgxjBIGKVKHJ2iXxmSd9cgfMFfH5wjhp1hjiR9x4bBH7/UyhNyZLOicG28a/e/0788i9+&#10;DNFomFiIcXrbnYwCTiXb0ZcJsvfqyH6UHv4+qiV27rWb4ey6HFaCCi5xkDFEq2akaGswDY+O46ln&#10;n0UmnWWYMNDgrXgTnjGmeBNlwC2jbfwFXPjoVxCuLJBwHPjJHmPUsXdfbo46UX4ywug2rEyWkywz&#10;rF9RI6OOP9iEt1y9kUXx5ISbwuTvhwkUZvLj++I140onw4zoILyJ18lXpCsv36AjpzBTFv9pm5jy&#10;Vzknp5FRR1Pl3HwKn/zzv8Y/fv5rXqDqScFn9H/8B7S09VLgOXujjhhikIzJx0G/jT9xOLsecmaQ&#10;UWd8fhBfrxl1Wp1m3LT6Rmxv3eqdRyTBqwaGrOpENfC+7iicuJGmtQ5hzkh64fkDSKczpg3jiRhW&#10;r+8zOJs6UOCbGp3B8cPH0N7djlVr+kz9FF4plPH0U89wkmrA7Nws9l6217Th5MSkOTRbzgqxTP4P&#10;uh4z9dLqbQk3b5+9aLacSmaVGpnzN49+A09OP0PhKLJi1FEzssy6pl2BFViBNyGc/0Yd5mnFUG3c&#10;hGDndUDHXgSTnHOjzXCDjjEYQF+5S1QYcuOoLgzAmnsepemDcGcOwy5PmbNKat+s3kDw5AsEwrCr&#10;IVTjqxHovgiB3rfCbt0OK97GON78qRXRekp+0Qc5I6dwrtYBnxUq+pXxw1h46vcQmn4IYSOP1Rj7&#10;a2TUkXwiRbbM/mF39sBetwZWRwfsWJTk95Rzr0gR0TO8eLjLT/jIhOHNc1qNIrmhfPAJFJ55ElZB&#10;K0gK0KUNmo9ywR58Zffv4eHeO1DSNiUmqlBmk3wsG4iMJsrRlKFi+EMytOdH+jATbQOJVEtYNXsC&#10;b3/w32DNwt0smPKBMc54UK06mIusw3d3/W8823M1FnQ2D/uKOYVGWRunedvE9n4LAVZKcpAOk9Wc&#10;HkIJe/q/j2ue+XU0Zfezvy0p+zJkFa1mTDub8bldv4Vnu69AmOmKxijAPIQ0waKM0pLP4bJgGbsS&#10;NqY5Rz+QczFA+aCsm3+YRiKQQ8mgI3MCP37vz6N77kHiovZdKq+KGGaiXfj7PZ/HgfbtKJAyHs08&#10;GpVsF22FPK52s9jd4PWU+SJloyxwoqHJfEyUASnIPMOVEnb2/wBvfe4/oDVz0OT/2sH5Z9TpLjfj&#10;1ujFZJE68UYHZnNUeB3c9ANDZfafVKaI+VwDeletYwzqYaJyMIxYool9nP2Z41cHFktvKOXTiDs2&#10;GhPRmgHEN+KeBCwmz3Qjk3PoZL6NTa3kAUs6kQ96L5WKGD5xHHOzE8hTzzpx7Bji1Lli8QY0t3eh&#10;heM2Qd1EZ8vkyRczC/OYn5jA0f3PY/zEYSJRgCP5upanD+IB6ocV9mkZSUJOGFHm6YS1Ekx83YNC&#10;Potcep66JfOh3C/s1NbCZXAyjTXb9+D2d72bOqBrdKvu7m5zlqopkHRR/BLjKo+5sSFUsiNojHu6&#10;gg/ih0eG0zh4fBbP7T9MejTgjjvuwJ49exY/1gtMG8k4Q+Vz4NBzCBaGEA2fnR7lrfyn3lYu4Z7M&#10;A3iq/DRlZ7al5a37W4HzDXx+8MqMOvZvEGrvp4VPT88hYwa3+eayrNOeCTgdYJadunF2AYGHHoWb&#10;y5kuJkV3965tuPKyiznZi11zAJIRyKAjAUDL+wJWkYON3fyuLyL17b9H8cjTCGVSCK7fhQAZhcA3&#10;mPjGlLLrrcrRwEvE42ikkt3W1mr2gDY3NXJANVIhTyAZi6Cbk0XLsWfY75lGGESSsC+8DoH2XrOq&#10;RwNOqyxUhgZ0/QoYlaczdVQZMWRjVOKsp9U2vjFFg1TL+U6cOGHCtV1L6QTmXCAyAzG2IMsxhw3X&#10;mJ7KGR4ZRiadQUtzy2J+AoUpr2UGIuFAuumQZZVp8PZxYH6Kb/AjnXVqfC5fxGNPPIPnnq9Nfswj&#10;4DiYfctVSJLxSa6UcKJ2SrDeb2tpQm8kjLm8i4KsXYZaHjB7M1nIqSxXkx//SaA4W8PfmUBGjnRh&#10;AYdmn8acO4+4HcWGpvXoiLUZYYhdchn4QoEpebF4Voi4qUail2g1PjSB/iP9Znnpww88hOxCBsP9&#10;wxg6PsT+kcSD9z6ARCSOUbbD6MAYDpJWc5ykBo4M4N7v343ZyRmMDI4gPZfC8UPH+XsO/YePM8/j&#10;aGxsRDwWM33HL7N+pY75u4ignGin316YbgTQ9eyj+XGOtSB6IuvR07AB4WDES/Y6gyZD4Rth/2oI&#10;W5jhhHfXXBoj+kqjNq0hIVxlANIzQRr/QmuT8X+toPS1Ucq1NcIsFbsCK7ACb1Iwxl0+DS8gsw+9&#10;s0dvrxkUn/hd8pys4dmcYOhT4z+vFQRjQNeVCF3wbxDc8h5YnTsRaOxDINoGhBsog8hxzo+3w2pc&#10;DbttB+yuSxDovgpWxy6KelScs3NkvMSRCsAbBWb2JCms8CpYa98J+4KfQ3DT+2F1XYRAvIMafBIV&#10;zs0z6SJeODiABx95Gnfd+zDueeBxHDg2BIv1au9ZAzvSiGpTL4KJDZgfeg5OcZg515QgKfx1hoxX&#10;A/qAZ6/ZiNCODbA7OG+GJNGQZrpix82zPP6mQhhAkZXTtiCtmima32b7js7FIS7mPJpqCW5xGu7Y&#10;GOxSlMpugf1QZ1rYyIR6cX/Xj+BIbL2RdSv0kxKnCV00c9lhpViqVnrKX1OaVC09Kd7QMQ6rnqHH&#10;puEH0ZU/RE+Vb6pCEG2qOJa4Ad9a9SGMOTqwVquPvbyLzEPfPnTYa5F5FFlGif7eb/qznAJ/F8yT&#10;eBULWDP5GJryg6R8XR+qfbCZCa/Gg+23YTLcjSIV4FAtiocr0JrL4tpoCde3RrAqHkV3NASZ9GbT&#10;BUxTeAwEKAOzrBxxKVA23jN8Hxryh2Ebo46Xl6BssR4Bh3X6WSw4OtfF9mhTo5P54FWsoIvt0xkO&#10;0g9YYH4HCgFMSfbmbx0WLdnTKO+UT7ePfxuNxdFaCa8VSIpjYQI7Dufif++9v0Zw5+BnWdda/q8B&#10;CNumShSb2De9FWL6eMi2pyyvg4FDIRkyxdsYQoUxmVyDnu61pD9pHkyiqWMVWtq6qCu1oYl6VlNT&#10;szlXx3aimJ4j76GMH9bV4JKr69rTJ5EeM/Mp8rMkOnr6jM4jWVigca66ejIxE9PZzGt0fBzzM/MI&#10;UYfSapg1G7egd80GNGtFSyRmjDFRtrn0uoaWdsSTDUjPzyOdXjAfnyX3L4FGXtV8mNc4aGhuQ3tX&#10;L5LNrEtrB9p7Wd++tcynzZwTFApHzZhNZdJwpIsyjT5UJ2JRJJtaMDQ2g8/89V/hzn++EzOz09i5&#10;c+fiOaoylurmqRDx0/k4kxOjCJJ3hIxO64G2fQ1O5PFnn/kcnnrqCRw4cIA0bcKOnTuMDmloon+s&#10;h/Sn9PwMdY1jiNhF4qH2W1a5UwPz0BmcDsdT1s1hojROPlCgTsrBK4VuBc4z8PmB9GgbN6/5UO33&#10;2cHr2uJiJjmOuLC4tY9nDcxyXU0qVRvlSt3qEy1b1bkmTGzPTyL15COc7ysIkhlVjj8Pd/QwR2uJ&#10;k5ZWxywdIKxBpq1c69evxoYNa7B583ps3b4ZW7ZuwqYtG7GZbtOmdSZs69YNWL16HZHQjOUNm4rG&#10;M/HRIbW+8UUgPMplzwBj8KuFmYHIesnQorJl0DGMSmGMq/qUqaAPDA/j3ocexcT0bK2exJuTlQ5g&#10;TpPJ6gAujwGVkS/mMTg4hO/eeQ9S2Zxnj6gRTjjUG3R8kFFJYQLt9xQui0yCzEphhgGZlUoCE1p7&#10;90DLomP00vlaMkWcLXj1FaPWZCxHMYGuxAqVSFotezQCjByjntYRH98pjVxZtOWLqiYa6Z/QNtuo&#10;6IydROXXnI/LkhN4T0X1ywqGHXNyfCIZQ0Nj0jDoQ88fwXNP7Uf/4QHkMjnMzs1QPLNx8NnDmJqY&#10;RiFbwNHDRzE9M41YMoGu3h50dHfi+OHjZkXP7OQ0hgeGMTM5w+cJlurhoHI98H7L+W8CH2c9jfM8&#10;9XcFVmAFVmAFznPQLCDjdNWOwkpshLXrF2GvugFurN0o5/MLaRw8dAT3P/gI7nvwYSP0T4yNI5vJ&#10;m8M0XacVwdaNCK1/K8KX/SeErvwfcHvfi1Kog3O1v5knyjI4b3CePHluP1vQlhqdlVMNJPhL+UoG&#10;oyzmxqgcNKPaeQXsS34dISq1gb5rEUj2oRwIIZPP4fjxI/jiF76A//6bv4n/89v/Fd/4hz/GC/d/&#10;DhPPfwWPfOdv8elP/z6+9727KPMUKF85iPbthbPzY5grtRql3KD+GqzSEUh/rLQ2wtm2GoHGAqsk&#10;I1gaM9kSHjlawbG5AJ4fc3D/iQgeoHt6JIyjMzamclVkKWwUq0UUXcplVI6qur0KebZB2pg/rECG&#10;8hbpRFFEyl8FIcp0ttmGkSlKRquYW4DKZYaViAcdxTrKe96zwPBykf2B8kSJtHD5ThEWOeZZpAA6&#10;GeyCbWSdBB3btdrIhJTnKCsX2C4T1TiCeZ0LQtmo7CJPOUsf2nRTqFsqo5AvUIaknFjUR0PFoVyp&#10;K6X5pDdy9JsLJLFgtxB3i+0XN8YU1UXnAAX4XuYzSxk1UCoiX3CRY10LxI/iNmL5NK6NFHFdaxzt&#10;VL4dCmExypabGsO4tYHKuLajsLCS6slys5UQplknnZfprQQJwzKCdoL1pAwfiLGcAgoFllFSfVy2&#10;AegYX0/S4EC2gvtHpulm8ehkFtPqm6RnkK7EvEqkf4FuNtCMXLDdnPsDV7eM+bdpvflAEqRkf73U&#10;TIocF7qJiu2jS1woY4pPsJcglcuYA40LbhitXX1obe0wRhR9AA7WdKEQ27qxqRm9qzdgfCrNPE7i&#10;MWId/j+O56nZeTQ1e+deetgwnP6+k04iXUYfbSNOjG1tIRmNEk0XDc0d6KZuFovHqQtKr5MRSrIx&#10;ceHvaCSK7lV92LjrAoSTTeaa9ArbXCiVWGcZO2UYLPMpo1R3dw+ijNexaj22XXQFtl9wMTZs242t&#10;u/di92VXYtPOPehas5HldiLHQVImA9H6ukDQpm6Xw3e//U08+vCjePqZZ/D9730fQ0NDrJKHj9GW&#10;GF9mJBnQirqwxdR2CbTSSbsD5hdS1GM4zkt5ZPMZ8g3xmSL7L125gHR6HmMjgxihjqvtkrqGvaYR&#10;vCQYgzt5kfBqthoQ4bjSajdXSwpX4E0Hr+9KHQ7aaUbtnppF+ZHHTlqpswOXX7pHv9j5OD0GvRuc&#10;zADWxMZBmXvsPqb7GmJrNyK88QKU+5+HnWxDduMWTgreihlz2G0Nn33PHcZf/MXf4p//+W784AcP&#10;4u57HsLddz9k3u+66wE+H8C99zyM++g/+syj2FEYYVmauMvI2xFEL74eIQ5+YxgRo+If7buUkyHF&#10;N+gIZAzQ7VOK66+O8fEwBh1ObiEnhI6OLhw8eAiHDh1D36pVZEoh5Ao5jI9P4fEnn0Z7ayviUS11&#10;LJvtY5/923/EFVddhl07thsrsMmPk6SMRypzcYUOwazQob9+1x/aLGbgh2nlkzECaXyzPtlcHo8+&#10;/jSe31+3UofhuRuvISNtBOfHxWP6XmqlzovBw0ugNhUOi6t4DMPV88VO26y8cC9OxfhzyqFwkSmk&#10;cXj+KcyblToxs1KnLdZm6F1fnkhSI4sHntXHOJVfD2pPloQm1k1b/ZpbGhBLRpFojGP9pnVmtc3j&#10;jz+Jzs4uTjDdaGxuxMTUBBl/A5opMPat7UMkFuYkmUY0EUNXdxd/R5At5rD7wl1INiaJi8dQTX+u&#10;x8vgtITbsiCCJrrDs4cwmltZqbOyUmcFVmAFfKCsbviA4QXnzUodKp7gHG9Tptj2Swht+hG4oajh&#10;80cOHMMn/vv/xP/95O/jW1/5R9z5tW/iS1/5Gr7w9W9SNngK4bCD3u5Ocwina0XgRpoRbNkKq+9a&#10;Mt0NyE9NUrkd4ExGBYnKuq7X1eoL8fCXDabOlO/0hVcatctyrQyKYSreGz+M6KW/CfRdjkq0ARbn&#10;Yc3Pc1PT+MI/fAn/7bd/D09+75tYHTyKD+6dwnsvcfHWHVncuCWFC9emMXx0Bnc9egLbtm9HJ+dK&#10;HVTsJJowdugZBEsHEbZqa4PNnP0qgPi71G3CF+6B3UGZzJx9k6cM4uLQcAR/+mALnphrw8NTXXhs&#10;vh1PzLbiyakmPD7agH0jDvqnHIzNhjAyayNDmaQpPss5L4tqnvSYjKGSysIhbXRQsIwSgUAUh2KX&#10;E+1WBAsOpoJhKpgyjHiraHS2iBGZGF8ylQw0oWIBlxXnsamcxmwmg1QwiiRl2TnG3TDxDDanHkHQ&#10;1QoEKr5U0CitGOPLeGQnnkxcjKCsQJwX87ZjdmnJxhTOl9CbmcSWgM74qGCOYTLMSewx5wpq4DBu&#10;kOlChQzWzj6GvvRzCFcov7Ad81Yny2O7B0rmMObZ4B50BpMSlDBuhUlBCYVZXBvK4qb2ODoo+0hG&#10;kH1GtAhaLtoilN1LWfSn85i21b+rSFB+60yNo41yUcAtIeROs29K9af87KaNEWYwegEs16F8F0HK&#10;DkF3aulMSxm6ulnXtzZW8fY17bigvQEbGiI4Np/HCMdSiQq+6mTkS2rSLttoS3EO7ZlB5h5nXSdJ&#10;d76+alDPrPXL82SlTkMlivVON7ub5GgLWfaJhXSBsnQZMcry4ieSn3XMw3wmgCjl6WhjG9rau5Z0&#10;MA1H5WfePUJKxxCxpyfG0dSYMHEEalHVwdebRian0dO3jvEjRu3w0wvKLFNOMriORchmspibnUU0&#10;HMRCagHb9+w1K3FM+TUZegk8XHQ2ToB5z02NY//oAo5kYxgKtGKkQD2mSF5SKaCpoQFdvWthR+JY&#10;u3ErNm7bjnhjM3EKG71MddFBzC3UvxLxpLnm/OhkCgMp9muWE0URmYUUjgwMYXhyFkXl2dKMW956&#10;q3lqAYy2T+rDfblUxMDR5zHWvx+rOr3zg3wIkh9UqznMz81gZnoBW7bvxG0334SWZBzT40M4fmgf&#10;pkf6MTV2BPmFAfIcF5GQtr0ZynmZnAWo3QXZSgbHcsepr+dYA60dPJmGK3Dug88PXtlKndfZqFPF&#10;NJ9dU3MvMurs2rkNl1y0g3nZ0HV6Mur4UNWWpjQH0tf/FvbcEJwr7wC2XoTqiSNwZyZRXbsRkdZe&#10;WBycskCbNCwrHAlh67aNuPTyvbjiiotx5TWX4YorL8all12Iiy+5AJfT/6prLsVVV+7F7rYknP33&#10;mZUuShtMtiB+2U2wOlcbZqI6ivnIMCLwB6r8/fprVdGyfZHMRwYdpZG/wnXY89r1a3C8vx/P7z+A&#10;np5eJBNxzM0tYGx8CmvXrCYjDeDYsQH80z99GTfffCP27tkFhzQRvStigszTN9qoLJXjlyUwOGgN&#10;IvuCGKzqJByE8yJ+dDK0pFIZPPL4k9j/wmGTVv4gjgtvuRrJZLPZp/zKjTpLIMHSOOZkvsYZZ+SR&#10;Fzk/3jInfJlP1hh1njRGnRiFyY1N69Eaa63RXK4Olv1kxsaDeamQRagiloihrasdre2tWLVmFdZs&#10;WIMNWzZgw9YNZutUc2sLdl+4G5t3bEHfmj509XRhx+4dWLdxLSeHzeZ316oebL9gO7bv3o7VG730&#10;O/bsQENjo/mioHI8DGpILRNYvTBW0nurBZFCRljW9quR7IpRZ8WoswIrsAI+SDcVHzC84Dwx6mgu&#10;C1hUwJu2wrroF6lvdnDezuHwgYP4wz/4PwiM34ePXOHiJ65M4Pa9FVy+torNDSmkpgZx9/fuwp13&#10;PoTZVB5NMZ0JEaDTSt0wrLatCK++BoViFHZ2GHZlgSVxBjFbgzRz+pQ6e6ePacLXtamYOBaKzVcg&#10;tPdXEdr142TyVPw5H2mVsVYS/fOdd+J3f/sTOPTkd3Djugn81I3A7TuCWN3G+TWYQ9h2qdBYaKQc&#10;09KUwbODOVSdDmzeSjoQfwozyOezyAw9gIZgwYghBo1XA+wTgTYqptu7SXPJmpIjtC09iKHZZjw8&#10;EEGFil2Bc2mFNFJ/0hxWYPi8FcNIOYKD+QYczDYgXC5S1sggQvm0QnyrEfa1dipzYUpHCzk2rBSm&#10;IjZkn8IlqXtRyRXwWMsO5qSPlAw2MhrzN/KlPsy5sBnQ4BZwUxx4S08zeil3zaSzGGabxSRLwsF8&#10;66VINexAPD2MUHWGbaJTUbJozR/CxalnsSt/AMPhjZgKNlG+Yw0rWVzB8B9b04Lt8TAGqbiPuGwn&#10;yRYqV+WrTfmjFNCqBp2L1IbpliuRim9H69wjWm9EWhRJQBeOm8eawnO4IPsoleckXghtQZS4NVsV&#10;XBWpYm3cYR1l/KPYyBQSa9yKdwV1oGrjRFoyv8M8LaQoM0w7fRjrvB5z7P/NqYMIlfJMl0feakPU&#10;Hcfm1PO4IPMMleQExkjjbDDGvsxMpRfIKESFOEn5OFNyMZEvYV/axagTZclBynVsQEZVQ2orTN7p&#10;xtGeW9BVnIST66f+oTq9WjC9yHs9p406Xh7CNl6MYX1oPWYXXCws6IyatdSN2tlGYYTYjo4jw4j6&#10;J3twOYRIQw8aWzsRjXrHBpwMXl+umFUxuhZ8oH8AXe1N3pglqEz9FwqSXydm5tDS3k1eFV2MI9BH&#10;2uf2PYff+q3fwmc+8xnMzc+ho6PDJI067BXUddZv2c40FttTK2CWg69n6a+2Jg1Pp/DEVACTiV4s&#10;hJqRi3ViIdaBrOtgbWczWhoT6Fi1Fms2bkbQofzMfmxwrTmNfyGYSDayLNKiUMDBQhwHo5swmQtg&#10;PlPA2r5uWIU5c5X5W669Ghfv2Y18egG51DwyxD89N4MDzz9CfXUKrUmHup3q7OFpgJVoanCwa9sm&#10;s4jhwgvWGcNNkPpMJJhFcwJoTFSQJEtMRihJs946AH1ZHi8D5jkPHCz1k6fljNFJOuQKnG/g9/xz&#10;0qgDMvgqOqfmUHn4Ubj5JaPODirHl+zdbRiJOfRW/5ivGEihVILb/wKq3/4sAolWRG/9cQQ6e1Aa&#10;G0T+2LOINq1CYPMeBCgweDcVeEv6isW8OZwvyPx1Tk2Qg1g5a1mfmEREVlr6Ca/g3AiCz93HydYb&#10;4nYsifDeG2B1rTYkVX4ymsiQIkYlEH5aVSKDSZSD3DeY+Hgbg065ZtCxveGkQ5i1UkaGgP7jAzh8&#10;tB9r1q01YYL21jYMDg3je3fdg2uuvBJ7L/QMOqKHMW6xbB0yuLjliglVlnDQU2WJnj4OZoULcRfe&#10;OujZYxL6ckQalYpIU4h4/Kl9y406jFu+4SpvOSN5ui8SLhl1HMxp2S/xOVvwjTPKyTxVzmkcUVuM&#10;76eRU2m5/IJn1KnMU/CJYBUZeIPTAJ2fVKqUvOWLclrK6C9nXHQK11WGheV+1TKFHn1x0wJUCToU&#10;8Ywxi+3HfOmDcoBPCUG18AonwwoFVYaYf3oqPedFPjnhae8905Q5+S3hxaer8up+08nqL7zMO/uL&#10;j1uRrkBcD88dxnh+gmJLaMWoI1gqdgVWYAXepCAhXHzA8ILzxKgjHuZw7ihu+Vk4a2+kMhXE3Gwa&#10;n/u7f8D4gbvwkeuAq9YMoaPRQVfCwuq2EnasLuOyDcDmDhvTk6O474EH8INHHkUuV0FLcyucaNys&#10;UA5G2xBcczWKyS2o5AtkmnMIaJ4IJWouCdAFOF8GQnROo3FWmAqZQ34dbkYg3IJApNU8wWclvgHF&#10;ht2wN30I8b0fR2DVVWZlkY67yWTSeOqZZ/GpT38S3/vCZ3FR2zB+6roKbt0dwKokFT6HsgpnRltb&#10;YDgn6Gt2gPNk0omZa4v3DbnYtvtitOrmUIaVOTfOH3oU8cAsRZCyR/dXA2yz0IYuyooyXFhwOV9X&#10;ta3LDWFkLoiHRpMox1n3oAPqtaZDmY9htneLlJG5ZOypumiLLmBn8wLnQRmcKEslO2G1OQjYGbiD&#10;unrck/3CnB8T+WOUjzuwr+0GBEmoJs7vYcoRDmXRBj7DlMdk3Gmu5tFDeuyMBdBNLa435qCRcsBo&#10;Oo+UFQWa+zDUugsTiGH17HNoLOrcG629ss1V4cnyFPtSFSeSF+NEuJMYuHhLNYP3r23CKibPs7se&#10;z+SRKWg7FzFk3jHSuFKiIs/35mLJrBwotvThWNsOKr8RbB/7BnOnXM45XwZB211ArDKLcOoYsond&#10;eLRxLzJhm/IJZaVcFiO5HDLFItp1YK5kH9JwIE0ZYWwOT8+WcKQSwgzpm6P0EqMsmozHkGE/HWEb&#10;dM0+jo78cSq0RYamSesgEqVBhEqzGHVW43ByF0rBOPFhrdkss2yPmVQax6dm8dx0Go/PFXDcSSBr&#10;RxGpcLyqCV22GZ10iFiiAQPJNkTTaWyc/hpz0cb/VzuGvV5h4Bw16nifCOWEawDxXCMac13o7dmJ&#10;zZsvQ3t7Fxpb2tHS0oHZqWHqDGVjFJE4Xyg7aO7chJaObqNjKH09SJ/QWTyjoyMYHx83H2Er1CNa&#10;G5YbbFS8xtL09AymFlJINLYiSX1CZ2uqfhorukX4E7/13/CDH9yF8bExTExOoLmlGe1t1PHCQVQp&#10;Y7YSjxDHo5SCfCFPfUXbvdhfhBvz8HizV9781ATGDz+DxoWjWMN+1VGaQKAwj7ZYGNt7GhGJN2DV&#10;hq3mbBzJtWa8L6ue8iKfoouz74wP9WOOPHawmkQ60QE30ogL1zfjx27Zi5uvvxg7t/SiWpyBm5tC&#10;MT2BUmYCldwkGuNBZGb5bNAZPUs7RwTSIywqCRH6t7bE0NXcgNZkHDEnZA6yVkxtnaXGavglVTlW&#10;jZ1buJ7UFmcCzY1KOVKcwOHSceojWZarRjn7PFbgXAGNZcE5aNTRuetTZKztEzMoP/wYqmQOSumt&#10;1NmCKy+7BJGIYwaWOrAxSMhYUcrCue+fUTzyAJxNl8C67h3MLIrK/Awqxw/CLi0guud6wIkYg4CM&#10;KWIcY1MzePTJZ3DwyHEc6x/C0eMDxvUPnsCJEyPoHxjC8f4TOE6/1LGD6B57AbYMN1TKJQSF9t4A&#10;u6OPE5iXnwwmgjInZYGHn2cwiWvPJ5+iheIKB98I5KUjq5UkpHRl1xiYNq5fb7bxJBsa0Nvdhe7O&#10;djIrC0eO92P9urW4YNcOpldDcjqiYKGzZIxxpo6h1Z+h4xt0BAqTv3DQuwljPgLhJyOCrssuMs4T&#10;T+9btv3K5ezcct01yDc0YZbymLBXOy0ZdUIv26hj2vmk5+mcWn/JLfmTckgXUjg0/yTSuoKT9cgV&#10;s5hITeDYfD8GZo+hf/Y4Bub4rt8LbGs+5Y4bvwE+B3BsRvG8uHLH+XuQ4YMMH1wYNPEGGE/P/nn2&#10;nZmj6J9W/kw/e5TOS3t8lmkWTizGH5w7gX7m08/3fuY5MOPlX1/WIHHy8l1yx1mGcD4+5ee7FH9g&#10;hvFzQ0iXOQYCYXRH1q0YdZaKXYEVWIE3KUhwFR8wvOA8MeroHJFqKIjw7v+AQMsaMycfPnYc3/zG&#10;V3Fl1yiu2DAOJ9hOuSqLCvmuypQiFLQq6GywcOG6HC5YRTknN4snn3wWTzx7iDJIBQnO1ZGYFOsg&#10;go19CHVegkrTbgS6r4S96hYEV90Ma9VNdHq/FcG+W2H33QZ79dsQXH27cYE1d8Be+w4E174L1jq6&#10;je8FNr4P2PAOxFdfCSvWZuhQKpYxNDSC73zrW/jy3/05Eumn8b5LXbz9Qhe9DVTNKbN4rUL8+dAW&#10;Gy3hMDId54aqlUW+FMKTR12s234Jelf3MU2IymEZc/2Pwck+j7BWD4jurwK0atva3AY7KVmVSqeP&#10;D8WWgbkoHj8RQTDWAF3OYShtylMExZePflPeItY9kRnsaJtBjPIQ1V9YdgaWu4BqdgrlE7NMQ7+q&#10;Ailz2RWUQ6txV+c7sCaQwY+3BNDpFtBcSuOONgu95QxmFhbwsb4IrmgIYV1DDBGdwUhhui0aRhPj&#10;HpjP4jgcZMoWwtkJ7Jj+ZzTLqCPljH1BqGlNUTnSjRear8VMqBsXO0X8SG8EHfGI+WgZZv17OWdv&#10;dyrIZ9LYGsjjXa02cgtzWGOVcHOThdlCGQfLYcy6VCOpZN849BnWuGTqoU1i5owQkqJiO8jFduLB&#10;pitRCrH/sb1GAhEcroRRymexJxmhjMAUlAmfmi/gC7MWDgYbkba1ioZjh4qq1rjPsz5zfNcHxU3T&#10;D2JV9hCCpJ1rS9HXVkHKuiTEVHgjjjZdjpTTiCLlZothSTbcjZEi3rG6CRe2xtEXC+F4njpFIGra&#10;S+2qxeMy3RSpEU+6NmbLRaxOTWHbzJdYjrb1qV1fDagX1/I4h406GmlmhUs1hFWVrbhw43Xobe2h&#10;/iBDjW5A00duC8MTwwiF85Qt2SbUZ1JZIN7Yi6YW8iBdUFM3BqXv6DyYhx56CH/8x5/G5//pC5gY&#10;G0NLUxJ9Xa3sl0txBaKUdJWpuVnMzmXR3dPL/LwQVVHGob/53N9hcnKCflXzYXz16l5sXr8GESdo&#10;tg62d/UYnSadmsdTTz+NRx99FAMDA+aiGR2UbPQd5iUdbWx4CAvDB9FilymrBtEYrKIrVEZbIoTm&#10;llZEG5rR2b3KbLMSbgYJYVOro/7KX3xHXgupOaTHT6A0dARNlWkkK3lE3Vns3dKH5sYE4tEIouEQ&#10;wtStwsTXOOpOQY7/TFqHUDvUZz2dUZnr2IzZ6VmEI7q+3Dswup6+AoOX/Lz/pm6eJrQ83plAK3KU&#10;qkg+8kL2AIZKAyjZRWMsevEWthU498Hrp6YnnJtGnSraJ2fgPvL4MqPOBbu24arLL2FnV0cni6YC&#10;5xkrKCRMjaH4z38Da34K9pVvR6BnLSqFPGztJ+7fh+qJIVjbdsBq6TNL+sQUxUy0wqWlqRF9Pd3o&#10;6epCd3c7Vvf1YO2aPsM85Fb1dmEV/durecQPPkwmqCmBk0i0kQz7Brit3WZVi4wiGohm9U3Ju3VK&#10;+KnuCls8uZxx6w06wsOACZMBxjMEiZ9o9dCGdWvNfk+9y3Cj9uvu7EBHe5uhgbl+uwaik3+jls/4&#10;hYtA5RgGR1CYGPCLtlzVwuSv5bc61b1QKOGxJ59edvuVS//g9Veh3NSMDBtYO7KVevlKHdccmPdG&#10;g26/0kqdlDtvVtdM5qZxIj2K45lBjKZGMZyhS49gODuKkdyY95tuiH6eG8WJhSEMpYbr/Lz3sdwE&#10;RplmKMv0tXTKa5DxTywwTmqEZS2lUxk660bxRjJMlznBd4bTnZhnmroy/PeRLHHKDjPekIkrp7Qq&#10;Z4hlKN6yMtJjSFczpv3CAWfFqCNYKnYFVmAF3qRwPhp1dKlwKdyF6EX/2txupTNOZJx59oE7ccuW&#10;aaxv5IRrSeDPsrSlw11LlA2yRYd+BbQnXWzvzqEjUcX4yAieevYABoYnEYrG0NnWgoC2Y8VaEezY&#10;hmDnBbA7dsPq2AmrfScCbdvotiPQupVuC9CyCWjaiCodGtYAjatRbVwFJKmAxbsRijUjHE5AN0iJ&#10;/RYos+17bh++9IV/xHMPfAXbm07gPXvLuGhNBbGgbljxzlc5FXi+OqGC9XFjeOhwBY2927B1+zbK&#10;aiHKRXmkTjyF6swziIc9Y9arARl1gutIz3iWM1JsEa+qS2V2LozHhmKkk1YtSYo9PWi1UY8zhh2t&#10;Q4haWsqdY9/Tl28+MxmUBxdMZ5Q0rG0bWt2TCq7Hgx1vw8agi5t7G822+RDbcE970nwkG5ydw7s2&#10;dKI9FobD9hZQ56KyXUUbZclMZgHPZ3RWTBjNlDN2z3wPzcUT7D3Lz0jKR3pxsOlalO1W3NYVxkYq&#10;m+ZaZ8ZRXknWrZEK7sh8GmujIVzI8qcWMmgLBnBxZxOOZqo4kJfBxUJLfhbXj/wlZeA867gkdxoT&#10;V4AKafRC3M+yCjLqqJ4cEzpDJ1ouorlSxFQ2h5G0FEngENu3wr6gFU86D1Og/qOVPBJp7WIW2+Ye&#10;QV/2MOmS0sBYBLXSSHQz9rdcjQWnwawwaijl0OqWcWkS2NuRQDNl0AjJ9sJ8DimKwE6FfbOqVUyU&#10;QVied9MY86q46KE8t2fqKwhWCwr1CnnFoHau5XGOGnXUzS0t8yB9mq1OXN97M1Y3ryNf0Eq1momA&#10;T42PqZkJxs9QnrSNTpDOUv8Jtpgbr2SU8PUGgfCanp7GF7/0RXz3O9/FyOgIBvqPY/WqTly4c9ui&#10;/iFQOhmXdLBxQyyKodFRsypRx2ooS31Q1hXmCwvz6D92DNFwBDu2bsKenVvQ090Fh/FmZ6bQ1dPL&#10;PIIYGh7CPXffYww6ExMTpqyNGzcaHUvl5HJZ9B95ATMj/RwjMlppSuCT4fGGJmMESjS1oK2j25yj&#10;I/1Iq37m5uZYb9foSD7eAulqczMzSI8fhzM/gp5gBq2BNILFFNav7UEsFjG7LhT7ZCc6yUg9Nz9v&#10;9ECdC6pDy+fnF8zODhmjTDl1tH2tQHNimfWukr7DhTHsLxzAXEDbNrVThvOHXlbgPAO/zV6ZUef1&#10;N+MJv1P0q5OZh7YtabBqUOLQ0yjO9rO32ijuewiZz/8RCl/8YxQf+Baqc9Nws7MoPvwDFPNpM2hk&#10;4FC6HAWQsYlJDA5RwR6m8jw2idHxaQyPTtJNYGhknMxmnGFjWJjT4k7PoCN2JAYn44s/4A3zoJ/A&#10;rNCpM+joKafweoOOnF8vY6QqcYBzkhnoP4E7f3Afvn3nDzCj6905MeqgsPGxcQwTTx1Y9sKBw/jm&#10;d7+Pb915NyYnJxmHPLo2+YsuwkFpBKcy6GiJoq5VF371YcJbT59GHnpLtBeolqq//E/RVOcOEDmh&#10;qS1OFidybaMyW5v49DZNaXtUzVFIoThk3hW//p9+e5uo/PTFRad8dIiyn7Y+nSnPLZk4ZQo97C3G&#10;mTJqcfx/Jo4c03jh2t7lOZWpA9ZKdB4uS64QoCBCTq0lyOd0W6zACqzACqzAGcD7ClyNbjBbmzSB&#10;aTv1xPgw4phEU6xoFK1yYJJhOni0JjtwknuqP4A/u7OC//PtCD77QAgHxi3s7C3jo9fk8e7t48gc&#10;/Ar+3//9XXzmM58zWyNcKsAygnu3WHHG4dxSpZNsIAODlAyj1MzOYmpqCpNUlGZnZrEwnzI3bRUL&#10;JcoqSiPl3jvbLZPJ4Fvf/jb+6k//L+YPfBPv3jGBD1ziYm2rVHeWE4gZfOtBc5ZQkEJvUKE8xUzR&#10;Egsg4rgYOnHCyEtSjywZC0iXbMlhectlklcKlg5GdidZrtwoix4kTiOk7TxDlwwXZwLRMCADTmWC&#10;6ZmPe4J5HuWTMikV4uXiE2UttpuuP7fZBmXdGMZ/S/VXqdqExkQihfyUnsmMsk1lvEj6pEoW5QGL&#10;bcX+skgL5e3Jcj4oRLVIM858ke3L/Lw21/8A5R5JtJKRLFNuhe9VKqN6GsfCKxWt6mY8U45kzOV0&#10;Ef4KqVb0tV99lnIL5Vgpqxafun1raKGMY3M5ujwGU0VkWV5ZN3FV6Ex8ycYsh4XqJtQqf+uMTUmY&#10;Jyua8rPU75SWcdeWMvhgcxnvbwtge6NWWZBSzL8xFMbt7TH8FMOudbJwJK/XylDZ/MnCLCwE9DlZ&#10;t229SYD01BEBomRvdC26k92kmLawSY40FPfiEaKRBvICjT+Gk/dEwhwxuQwyC2l2g+Xt4oP0Io1Z&#10;dbOyW0RLa7IWshw8vUj6SQjJmIN8egqzE4MYHzqKieFjWJgZwfVX7MEv/eyH8R/+zUfx0Z94Hy67&#10;aKcxyrjqO7ksxk4MGgOQ+JFWCfk6lniXeJJ6uVbAzE1PY2pC41u9vA4Y33wcJ66KL/4jnU5bvb7/&#10;/e/jG9/4Bu6/7z7DAw1vqgeWKz6qBUhh6l5Rm7ol+9cMeabJ8DQgxTsWj6KhIUHcQbzzyOeLcMjf&#10;2tvaDV1MGyiPZci+fBA9DPj5qL6kz0hxCk9n9mHSnaCf+c+h4C0AWIE3FyyfMV5jEJvp5Lgp2d4k&#10;UQ/6YqWvA3qWyrqBqmIsocFsGsUDj8Gen0cpnkB+fAiBA0/DOvQscPyQmVg0RHL7n0KVYVp+HLC9&#10;amQouAwOjeLI8QEMDo9iaGgcA4NL266OHuvH8eMncIJxZqZk1FHvl/ruckKlws6p1wrVbrmqISzG&#10;UK4ZdGQYMQNUA4nudAYdga5bFyhNR2c7tm3eiO1bNyIWDTOsSMpXcfBoPz7953+DP//MP+DwsQE0&#10;JOJY3aMDy8LEScNSf1kOcSiS4WjCPtmgo/K1Ekfle1ZxDweFyVAm/JVGSy9FcsMSGFYPYv6iq6zd&#10;WjxrKi/L/yLoXfl6ef/LAQVDTtZxK4qI7ZDxOnDoQlYITiCIMCdz30UCXniEYWE6xfGdY9MpHeM5&#10;8gvoek59QQuTkWu/fZDvdNp7z99emlp5JtwrLyLHMK8ML57vwoqndxNX+NQ7hQUX4yqe7+KBCCc5&#10;b7y8eNSswAqswAqswPkCOmcNiVXUnfWFmQp8sYjZ6Sk0OzkkHPpxarUDMUogmunznJoDGJy28ZWn&#10;YhiLXoLIxnfhibnN+Kv7W/DlJy3kikFc0ufiQ5dncWnbQdz31c/iD3/v9/DA/fdiemYKQyeG8Mwz&#10;T+Huu7+Pr37py/jLv/pL/N8//AP83v/8bfzWf/2v+M1f/8/4b7/+q/it//Kr+MR/+U/4BN9/+zd+&#10;A7//2/8Ln/70H+GfPv+P+MEPfoD9L7yAL//T3+Ef//pPsar8OD64dwGXrAOa4wUEtXWmJoPIICCc&#10;q66u9w5gKm3j/kMBfP6xIL78hIXD4zIwcB4OuYg7FUxNTlEHLRnF3qxCDsVRIIkk1b1akBznuinK&#10;MyWKlmNEbZjPCQQqKSq3GYRkbNBJLIEi30twdLZLVeYWKXda1aBPLjVFj4pa0GwgmmLGC7ArfK/m&#10;2Z4pxqBKXA2rQL5pFU+cjjIkS5mpWHh+No3+fBnHci4G54s4mCpgthrHA2PzeHIyg+lcnjTxZM9M&#10;xcUjQ/O4Ox9HmXIJewB0i5nm/gCoPLsyyMiooeJiLFeym4NZO47vTlZwYC6FksKUF+XU56bS+N7Q&#10;HA7kgH3zZeyby+EA2+QIfz85kcZwtsT8KEey3kU+jRHMaiD+WrkgUx3lX+bH1mLDUTnV+Ugy/tSc&#10;XSxjZyKEq3uiuLK3FVf1NmFXc5TKbwlF04T6I8ma+FNpDkuxJt2DpHeE+VUoYwXV6dlfdNW5S4lO&#10;K9R0Fbln+KqwXUrYlYjhsrYwuuO6QYn+/B8J2tjVEsfVnTGsdbRZTB/sGERHcdrQ02KZGfa3UDUr&#10;ZN4UoKpL7tfZLV2xDsqoYeoICqAeI/qIeIrDf23t3XwLsSk9/SQa0rasEhbmps3B5f6ttdIr9K6L&#10;Qy6//DLs3r0LHa2NeOdtN+OyvRcanWEJpBPxN516lPkwzkbpbW1CUySIZDhAXgez8ntNVxtuveFq&#10;3Ey3Y9smtLe3kDW6yJcy1HPyGBk8gmOH97PPFM0OBidooaW5EVu3bma8AIqFPMbHqM8deAaZ6XH2&#10;JW8loA/SlbL5tDBCgfUpFnXLVhVPP/MsnnnuOeqBx7Bv3z7081mhTsUOZ56q8/TspLfCzqh/2jhq&#10;UaeyMDSgs4S0Yk+UPgWI9nQNjQ1obmlEE59NTXw2N8CmPinQSirh6d3+xtEh+tUj/hIgvpTN5jA1&#10;NYd8kWON+JQqeaSqGRzMHMHj6cdwonKCY4K8z2DuGZdX4M0HASr/p+mpS7DzYD8mOGmpm4QYffmA&#10;Pj1o+WlRh7QdOQ77/3wK5XkZUiTf2PjxD7wHv/Txn6BA41CwIfMPhjlwqqgceAjlz/4espMTaHjv&#10;z8Javx2BMCdQlqm0ofFRTH/5r1AZfg7xH/3XiN32YbiOY8IyhQxSCykzYGSjNnunTe1k4ChyvvBW&#10;9QQZOfjcEwh85r+AI4SDo0BppQcNH/8EgjuvIkP0BqIYm6zFWiFTb7TRM0Zmp3DlVx9mjCkl7xDj&#10;egNMRYOQtJibI8PhwG5ra8IjTzyHP/jDP8HRgUHEolG0Nidx0Z7duPa6a7Bt03q0NGoPqU1hiYxL&#10;wh/z0jI/H+oNOipLOPjNWSZz8g06Cjd+xGFycgaf+tPP4PNf/IbxE/d3Iw7s//zvgfWbMU/hS5Mt&#10;+Sw6Uwv45IY1uIR4HJ8tYT7vGcDeKNDkMDY/hG8N/AVGSgNIWnFO6jvQ09DNPsg6V5doofmLTb4E&#10;ZoLx+oxWS9WtLjZ18NvH/Oa72kn00wHMngWfArceMiLSX82rvas6kE+ThDLW4cpKa8I1P8iKWYOA&#10;pAxFk9mfk9Gyr1NMo2YyX8pYho+2YmQpfD43wUknM4hwIIqLGm/Exb03IxlpNHV5vUFbqgIkViPH&#10;XG8yiMPZefxa/ygei0QRUyesIaGxWmJc9YhO1mDf5jVewGsEmY88AatE4oiMLPN08+kKrMAKvDlA&#10;7FLsx7Agzu3Rv9yrt9cM0n/ahUBJq2TFr8WV6yaNVwSafzh/b/kFJK7778TfxuzsHP7kj/4A9vEv&#10;4sevLKElUVcGeWqWyvF3ng7gntEd+Oi//Q2sX78ecwtU+h+8B3d95ZsIp5/Fe6+q4JJVOgMliuen&#10;XHzmfgsjqVVo6+7G7Nw85ufnqbbpMNR5JDiRN8ZDaKFrilaRiLhwqLWIhgUd0F8EZQhgIWtjdM7B&#10;XCaAOXJ1fYzIVfP48K4C7riwjGSCsgyKxgUoHxkljqBVx5oOUzngqf4ovvpUCQcmLTgNXZyfS+iO&#10;TOHj14WwrauA37kzgEH7cvzu7/8vKjztKFP5OvKDP8PCg5/Apo4CFUyT5SsHTk/hS0Kw1xY4H4fY&#10;hkU6rUxpxZNDvfjkI5vR2hTF5o4FtMbnzbySzsexkItgspjAQqUROYQRtbK4quUobt/0LGLhccpC&#10;rHs1wvZZQHkihvyDGfYTyaQyLETpInih4Qb8+q5P8VcQ7WXO4paDDMtuLxcwFQqbK8jbyxV0WgV8&#10;oN3FhR1JtoGF+0dz+IupMuZCcU2qKLKPbJ9/Eh859mvYlH6cZWoFO5VtNCPK8searsXn1/wG7o1f&#10;RFmEsnllFu9b14KtSQej2SI+P5zF3cUwsvpwRPmvvcw0TrNRfmPVAnJs1zwHUoVyyUUL+/Eb+65h&#10;/jGEq/NsdcpULpVgEqYYDOGZhp/F72z+TRSjSdLKk2OrlQz2MO4d7VEkmCLHuI/NVvD9SgMKlOE9&#10;icuDkj6Tulpz7GJr+gB+8tivsm4PkZZzlN9U1zY4lUlkgu34Vscv4M7VH8VUtAORYga3JXP4iTUt&#10;CNsyhaotmaGRmfIYywbxu4encchpRdnIJHQcRlLoI1YFO+aewb/b/0EkqeR6BrtXAzKoaZUKZbZQ&#10;OxI/O1bzf23g/7vvJiOfvhrQynIZCiKUj2/reDf2NF5KurG/ngykX6aQw3NPfQfdHaJMAPNpwIlS&#10;12hdi7l0DtE4dQ7pE3QV9r10KmX4SSY1z7EQxIbVa9DY0GCMHYtNzcaRPCvQFqsjx4+aOD1dktMZ&#10;5gUtgv9bOOtfoVDE/sPHMTs1jWiQukjIMau9Mln211wWYcqira2tBi8VlEkvoP/YAaSnJtAY1fZP&#10;ZlbDRVvwKsxjtW5ITjZh9aYdaO9ZhW9/+7t44umn2H9L1N3iuP7663D5ZZd7OxuYbmpyEg/d8x2M&#10;9x+CXcqbsag+J/wk677t7dcjGhVNhb1f8ZcG823cpf6mJEyqFWfSuYTnWa/FZ1pRsVSqUr+ljpue&#10;x2BhASlnGlPxAcxSZ0gjRdJQ36utFFyB8xl8fqALn0L439d+t/b77OB1PVNH36a0dNOmIGM9/Bjc&#10;ujN1du3cjov2bKNi7SAU0WobF6FCFnjkeyjuexzVzrVofPfPoNKzGeGGVtgN7bCTrcg2NKEyN4n4&#10;8RfgZKlJX3Y9Z/KY6dDTk3MYoAI6OTGHmakUn+z0k7N8zmByfAYz0wvm5olpvueGjiBx5HFUitLE&#10;qZhHEnD2Xgena60qaJiUvqr5RhKBEfb4W8YS1UEMwTcM+GDOr2G4YRZaQVQjVbFUwMjIBP76M3+H&#10;devWIplMIJ3N4fDR4zh6fBDzC2nM0h04chx33X0/7n/oYQwPj7GcECJkJjqcy3ylYblCTmWIgYrR&#10;OXV7YfUsl73lkv5WLBPG/zoseSGVxmNPPI39B5Zuv3KZh3XtFUBzGwqW+cbCsoBEsfCKrzR/LUAM&#10;tf5MncZgAy7qvAjbW3egO96D5mQLWhNtxnXE2tAVa0FHtJWuDZ383RFrRWe8HW18NtfimbjJdj5b&#10;0abfcT7pWqItaI42G/8Wxm/Re7wN7Yxj/BUnrjhN5l3+3Uxjyom0MA+Wk5Brq7nWWt41PBjXw41p&#10;9Yy1G/92hrcIDznG74x24sT8IIZzoxzQDnrCK7dfqcw3ou7nByzRxHM+cXz/2u96v3MBfJzO1r3m&#10;wExPLuNcdAZO126LEZZgWdq6dPX+p3JnAvWhxbxeKvIbBxKyF9GnUnrun6mjL7hhBHtvAlZdZXzm&#10;5ubx6IP3oLF0CDtXkc+G6uhMhT5TKuOho1GEu6/AdTfeis7OTjRQQdq2eSvWb96E547O4v7HJxAg&#10;P17bWkJv1MaFa4MoZGfx+HPDVEjm8LadFbzvwmG8Z08z7rjQxS3bi7hu0yQuWzuHi1e7uKAnhQu6&#10;J/jM4qK+Mi6lyHPphhKu3DGOK7dTockF8dTgAt57YQkfurSMcDJEWa5gFHHJgJIQfNCtjUNTRXzh&#10;4Vb83TOM27kbH/34v8NHP/ox7Nl7Me596HE02dNY1xfCk/1VjOWacdvttyNKmU1bHWYHnkF+8B7O&#10;fZRX6j/KvBIgWjbpYXVEScoQf+rruj7sRTGaTuLZY214165+3LH5YexoTGFb80HsbDuGCzoPY0/7&#10;ArY1zGNHwwj2th/D7o4jaKbSFKomobUtuaLO85iEO0/Za1DKJf9bLMdyUQ5W8GzynTjcdDUqrIQM&#10;NHkpp5TdCqEoSjKwUFDP2jrjooSd4SJaHAf3Tc7j8zMFpKwmpNjnelPD2Jjrx/rM87hg9iEkKsPs&#10;i2HSvYiyFcF8eBuGm6/Bc01XYsJpwZwVxogdx+z4OJqJg7ZyP55y0a/VzKBcagWRC8VIB5tzt40S&#10;f+vj00XFEfTlBrFl7nHsmP8Wgm5a6gMJSHyDbUiH1qNql/FC7J3Y17EHZVtbmbw2DwSCqGSKmKQC&#10;foQK/z7if9S1MRlpoEIpebcWjwRKsG+sT43gotwRbJ19FBcs/DOSxTGUAzInkIB8LoQ2EMc2HGi6&#10;EYPJHZgLsu+TXmNU6HsqLjoTYdJdhhXqEsx3tOji8wem8UCkzdRJH9qqLDdUzmF39jBiuSmsyR7C&#10;lTN/x9jLV3G8MpA0XBuj5+xByZ7TQbw9oTXoja1GiLLjqUAGirGRo0gmSDv+yxe02j+Mdaupb1En&#10;0cISyy2Zg9oTERvNDXG0tzSgr6sNPe1tSMRiZtW/IWyNuLo2f4r94cSJExgdHUVrWyu6uj2Djoni&#10;x605w171rp980SHO+vivg5EbYnGETXuTl3AsJaJhPvmbfckt5FClPDo+OoQT/UeZroqwUzsOw2Rm&#10;sjQfwXWeTzyeNEZ0GVUaWLcT/cep05XQ2d6B3bt2obGpkeWwD85N44VnnsLCzCjmJ0dN/cwcQKqK&#10;pnnqQe1Mk2zUWDKUNuW8FJh2Ydn6QCCjqNn6qH5cLZFvaJuX0aZN3DOCXznVNyJjsYt9lacxGNuP&#10;0WoeZTdHfY1jwCWvEIaMtwLnM/jtJ/nhHDso2TfqWDNzsB56jINyyaizY9sWXH7xBYhFE94gqgbh&#10;lkooZ7OodK1C7OLr4W7cDSdoU4AhA+I40uGBLoW5aGMb0NqO8roNsFdtgOtEjCFjbHIC+57fj5Gx&#10;EYxPjtNNYXxiEmPjE5iencXkzDT9JsmAJlEdG0LX6AHOKyXDHGxOSg7LDHatMTj7K2CEq/JWncV8&#10;/dUxOojLXx3jh8lfIMuy0vmgbVAy3nzlq982q3A2bVmL0eFxPPXMM0xTxuDAoLnuT7NWkb+1/10r&#10;ap55/iC+f+8DeOTxJzA+PmkEFcch12VZWhoZJF1kuDHt4eNgVugwjP5a2WOAwcYIRDyyuTzLfQ7P&#10;7z9UC2M6Wd2vuQLV5lbk2cBq53PNqKPbr6Kc8Nc3r+dE30F5hVhaap+akxWf9GCjeU6rrWrMVILd&#10;srj01zWluhlAJ/7r+tOp8SkUMnlOKEFUWc+J0UlkFzLIZLKkMYWxCrEpVMz2rOmxSQweHUBjZ7v5&#10;qmA+mTFffbXUsnSzNJ0MXBOLVn2p7IDByXekOZ9i9orr42XSs+0OzR3BKIWTEIWznsjaFaPOUrEr&#10;QPAmbU+Q8RQs/tbDEGmJUotvftiZ3EtCrS1eBCclrstTSvji75cLdelOl/x0GJ0STCZLOZ0uT8HJ&#10;+dbHfVllngFOm+eZEGPgsmD+eFFa350BThtcS+uZ9evhJTJ8g0D9qYai4aHng1EnEIjBWn0L0LWX&#10;XLKK+bkFPPHIfWiuHMb2XgrpnDo8YFmURfKFKB47BkS6L8SlV1xjLmQIUtPSfN7bvQqXX3kFUoji&#10;q/cPon80hzU9ec4PVexaVUVvh4V+rfpIFXBBXyO29IyjiTw86ugsQCokVEo1L1qcwwJWDI5FmUd5&#10;WwVEQiU0BBNoCVURjwawqytobriytT2jOs35ifOZoTxrQf4TsEKUhap4biiAT/+gEccqffiRD/wM&#10;fvGXfhkX7LkAzS0txDmMAwcPw0qP4lLi90x/EcOZNrztHXcgGo0ZI8TcwNPIDt6N1piMOq9+dGn7&#10;gdPFudTReT+ca4mrVqKMLzTgsdFGXLG2hDWNJxCKUJYNast1BBE7wrluHh0N/VjTNILeZB6JsC4r&#10;kNGGslZhFTB1MYrDzGuE/SNFPHWmnp3E0z0/hyc7fhL7Vr8Nk+FGFDhrq93VrDobz2W8MOWLFOdT&#10;sxWvbCGTzuKRuQLuS4UwGWxGgTJAuJzH2ye+gQ+e+F+4YOaraCkNM4MC5TAdCpDAZOwifGXX/8GB&#10;rpswHe5AmvTXOHUY2k88Hpst4fm5IgYr7G+sj05fVNmzzFvqu8wbcs2lWdw09nd459AfYPv8D5As&#10;T1OmbmH3K5t2HY9sw4NrfwmjbVdgqPtt6E+0sp0kQ6kvA045i+saKvjI5la8ZXUHLumMG+PK4RSV&#10;V/YrjUtPTBDdc3jX0N/j/UP/A9tmv4HmwhhKlIlCzK9KHOftTnx74+/iaNutGGy7FMPhNvY1jkOO&#10;vYoVxaHsAhopb3fGKEORluOk2+f7M/gm+260GjXyR4FxpWckC/P4qeFP4t3Dn8KOuR+QnmMGj1cP&#10;4oW1fnnOHpTs6WWuVULETWBDfAtiuoXsFPV3ZUibG0c8wne2uc6nCUda0dLSjVCQ/cmmfhUOIUbn&#10;SD4mfUOUTXXNuORlnc/kHXdRhzPxD4cjzKMFXV1daGhMGm+PXxBO0w6GzzKtOEuuUMDA+HEMUxeS&#10;LGxkeOp7oo0+2OtW5Gwmg+PHjxL/GUQjQZT10d1VVPVPYeQVpO1UeepRsXAUYcdGOjWLlK4cT8bQ&#10;RL2ts70ZbjGPkRODLK8fw8cOIbcwheOHDyAaol7A/mzwMn1ZfCKIhYUUevs6jc6ncpZVyZQtepJX&#10;GHyln+l8KI47yvPFcgDzCyVML7hIFcLEJ0t+GzKroZblcwbQaBK5ypwjnk0/gUOBfnP+ZtRb8kMc&#10;WJalzZsePVfgfAZ/bLEl2RfPOaOOltFVp6YR1JXmtYN+ZfDYtXMbrrnyYgobWsYqXw5cxs0l21BZ&#10;tRnVjl4zOGXkyDNdNpczh09pEJdjDais3ga3dzPynNxkEDGGlngcmzasMwajHdu3YOuWDdi8kb93&#10;bMbunVuxfesm7KT/jq0b0RMuw3r6XuJY4CAmTrEmRC65CYH2XnPttwa0DCbeihhvO5UMOv4KGG2/&#10;8g03Cvv/s/cfgHZlZ3kw/Jy2T2+3N131Ls1I0/uMK+7YhgAOEAiQD/gD+ShJvoSfJEDIl/JTAoGQ&#10;kAQMhA5xwza2Z2yP7WkaSaPer8rt/Z5e9znnf561z773SKMZT5HHGqz3amnvs3p519v2KjbT6Omu&#10;0DETm+0vV8s4e/4CnnnmIPbvvw1333k7iacPK9k8ZmfmMNDfj7GLF80p86QI7GMOKPvXJXgqe3Fh&#10;GcdOnsFTzx7i8zSmpmYMgRMBcY0C6kLFFRHxWc5Bz8ZSTqftQuaadjrdxnXwhWNX3X4lg4Pv4QcQ&#10;6OpFRfvlhUysxs1g1CnWcrhgVurkyKgixqjTG+kx46NtYmq3nEZC+Ck/x3/tT/3oxltzmjBKRbxr&#10;1DFxaQIXTl/A3My8saiHQxEcO3wUxZUiZsanMT0+hfHLVxCJRxnexNL8kvkaoVP7tYPVlKGha+fP&#10;6pmu0hjofa02/HN/r9aznY7xhTcXVs5hrjJrjE1DoVsrdVTmG9H2Nw+Qshhkk9OYyditL0Jthu4l&#10;kaSf/LW1VU8zoZlO/ias7b/qvKRfykPOx98drulnmE/+cnp3XJOu4Vd4w3EB+jOu4ss1Ot4V1qDi&#10;2DBPOqv9vMbZ1/5mvJdzddLxtd+kb1eF1U24iWMcFSTXhTrer3F1pe9M0xG3btVW3691TnmOu174&#10;VS60Vp+6dXVYne24qt4dbVK/rf4OkB919lWAdWMfy3X6y7VI191xMuNoxtlx+trd9JG3CgcMTmnC&#10;EU8IDq+/OWYfyaWpiamN+PPNbtRhHtqi6x39Lnj7dzA7P4X7DI48/zS6GpewfZBKsrTYNqhdxbqF&#10;Q5eo5Pffhv133WPkDNXH5fH6vXvHTgyMrMORcyt46njWnFUTDjYxnGxi64APsxkPJpabuGM9lTR9&#10;5TZ0QWdEUDbguGo7jFbdyDAhKYUCAJ0+grAAyhO9iRa2DjZMHJ/q7xHvURw58YcaKnYQpyZ8+OOj&#10;PUhueQw/8qM/jre+5S1IJuJUfMgTGa9ULODA008hVDmHfRtsHLzswXytH+993/sRUrsoq6yMH0Pp&#10;yhPoidZvyEqdlg52iUXhS8eJz6y3l0+EMZdN4PCVOO7YtIyhuKVmknzqBEGLLwE6Hcib4G8ppNrO&#10;r37XCpUQ7DIp58kxeCYuAXmde8Q5xfiFwDo8vv4f4eLIO1DwJ7HQVB+24Fe/sV+1zV/nRIr2mpNj&#10;mrrR0odF1muKskyRSmeD4yo52WqVcM/MJ7Ez9ym+r5g+duk8pTecT74Nnx78blSDScwzD5t5+UjD&#10;o4wT55jqPMUqZQQZ4Sz+DqsOLDqpXCiPGiMT6xGvZ/Dg7J9gffEpKoQL7TnFBrKUFtu7bI3iyYHv&#10;wImhb8NMKI2MLcW+wfRU3JlnmGPW16oi7a2jUOP4USa/VGjgSpOStD5+qblyjB9rFPCWuY9hsPA1&#10;BFoZQ3O0YU20RdeZr1hb8JXRH8ZM7z7Msv90LbnmDKVuKQ+kSxamStQBKiUsspzPLtTxQpPylxUx&#10;I1Ql/ZPRQauguqpLeHj2tzFQOYwg22XI1g0ByWftOXqzrtRhW0XD/U0vKo0aepvr0BvqIm0njpis&#10;NWfNQBtdYDG7gpC3wHetfSKNCKaRSg6aOMYpopz+tV2HFzO5ur5KI8OKl+WJbDo5tCObBC8N1KpY&#10;+RbOL4/hjPcQwostFLJZLC9lkc/njJ6zsrKM2dkprCzNETfqCAWYOwvSzKhUK9RLbFSpJ9bsBt8b&#10;KFFmNYc7U9fxWz6zmidAeTZsWUjGwpRtSRPZT9CRHNTPysU8Ll+6ZDZSyoDFrjT5i26aM4Zs4ppd&#10;Rd9AH8JRhx53NksLDuxak/1aRqnhQ6lC2lcB5jNlLOe1MidCmhjnHAiiNr8MO5NFOE5aEFzbYfFy&#10;oPFtcO7qhqvLpSkctU9QH8+aOjgyn/PnnKMjvnUL3tzgzi/pjq/eqPMNP1OnWichP3cBof/8O2jk&#10;soYgyOCgM3V++id+EKGgvh5RMeBkzGaLOHd2DIsZMoDVhvGNr5pcRrAhxzDILMcAnX4uw4u7qsZJ&#10;4YAOvRLIwuxMHuXFUPqnpk5i51N/Bn9Dk4N+8XUI/6NfgHfPvSSGaytgtAVLt0DYTOOWI2ttMil2&#10;6YAbZgw6rIPS6Xe1VsW5Cxfx/MEj2LJlE+7YdzuiOgSZ/TIzP4/JyWmk0934jd/673jyq88wH6fm&#10;msSdoCq7Xe5l2drPmkrGsX27jFQ7sX3zBowODSLVnUBXKk0iRmGmHV/tlbFH5xEESHiXV7L4rd/9&#10;A/zZX3zCicD6tkj0/D/3s/Bu2YElnanDHqEud1OcqTOXc87UmamPoyvQhbdveBt2du0wZ9vIKOJy&#10;DbXXbbMDa2Eai+uBvj4a3GrUMTU+hYX5RSwtLmH73l3o6+vD2OlzZtWWzlSS01fNHbftwOLSIsq5&#10;Crbt2r6KJ1eX0R5HPlTG1fVSmLBbxrarAgxeyJD56bG/weHlo5w/IdyZunWmjoZZjPYWOKCl6Haw&#10;iHq4SFpFJYMCMmXqNsqro4SLFCY4XIblt8dM4+qCERJWO5WzmgL3Kkgq70DahoxEGgiB8V4bDCfM&#10;AQlBnSBF0gVnqq6FX4X6fO+keVdPC9aN7VuFq8I6a6Lyzf/mXSBhywUTTxPShavq2vlO6CzjmqDr&#10;eKyCaW07rbK/pqodcG3ItXmuLt9w7HPtdwMdbTD0rzOplKJ2bAnzHUPDMBdB5E+c6Ohk0SF/g4ob&#10;BVJPi0quTZ5ciyJYDhnn6ezIbyKoyqq1qTl54E1/po4UD28AwQf+J7Dr25mdHxMT4/hfv/3/w8bq&#10;E3jfvqY548YF4cxKyYePPkkZa8t34h/++E+ht7fXyBsCI+/QSRaqNSo4duQM/vt//k2Mjz2D+9aT&#10;N41U8JadVGxqAeSrwGC3BxEy8o6pfEOgScJyaTmA//olH1Kb34kf/vEfx4YNG0w91XdyAt3K9Wv/&#10;8f9FX/5z+MGHG/ivT/hwvn4n5Z3fQLqrG41aBRe+8lEsPvlz2NFbRuT6O0ZeFXiaIdQHaojePgRP&#10;KkxFU3dR+nF0og//6+ke/MMHx7F/yKYcVTPz4OsCx6S2XED5mSVYRX00axtbqF6uBPfgv+78NRzr&#10;edAI3zoUOIEa0lQ8Yy0d+yvFc23uyKCmOUp9D7OMv+wJUo00nz5h1XP46eM/izsyf0I80JoaN514&#10;rB/H09+F39j966gFk6gxn0EqpRu9VazjJHephUiBJAsXqnyd4HyebAYx79cpSx5syZ7F9537l9iR&#10;/QJ05bcL4hNoxXE5cid+d/sv40z3HbAo6wZJF4aIa2nS4ATL0nYVnTkSo5Kr2sv6om1gi1YEi7Aw&#10;77WQ9wQQIY5a9WX80+M/jW2ZT7I1zip9ByRxRzEb3Ilfu+0PcCmxETbl0C7qAGm2vRs6jJu6BmP6&#10;KA/5bW0vqaPm17XpFrRZrNCwcMVvySRAOamBbSsn8MPn/i+sKx4xJdw4oDTM/M3cu0nP1DGyJMfa&#10;yzHyNQPYlt+HBwcfxeDwJlh+zscOHNSNq8dOHkJPcBEeP/u0SvwJbcDIyG2UZWWUbEd8A8DRJTwo&#10;16t4/PKncbT6VcTPdCG10oWWzbAOvqOPjdKtZJAW9ui35GXtdKhUqmaHgukDyi5e6gbaAaLfvmAY&#10;ya4uxKIJBPku2UbkySau6dDlUiGH7NICBZk68Z3lKZGg3Q91jk22XEGQsvD2jRuxf98u0hTG6RBY&#10;9IFMK3G++Mwp4nFMHogG/Vif7iFN88FiHs1CERZ1CRVhk+an1qcQius8oFfQ4WQMWmu3UFnCM4VD&#10;uNS4SAojOnQL/m6CSw9e25k6b6xRJ6trJR2jzvd+z3fgZ37iBznR9K3BNkadcqmCS5euYDmTNXsP&#10;GdUYTKRjKI1jnXVAK1J08LG2GDlbV+SriS6h58WGHoEMQGa/JdP2zp/Bxif+CJ6aY9Rpxodg/fC/&#10;QnD/Q2ZLjXO7g3OIVz6fNyt0lJ+bp/a5qyz56+mGGYHQ+Nsolos4ffqCISQ7d2xFJBQiY/cZY1OF&#10;TNHr0fYcH3739/8Yf/THf4FioWzqZxrcAabNzNO0n0/nrB4ROVl7/UgnE1g3PIzNWzZh355d2Ld3&#10;J4YGB8w4qX4C3eolhry0LKPOR9+0Rp23bXirMepou5Vj1HFA4+/ggAtqhUAGF6cPOhFdYWarlPnV&#10;MsY7nZSfzxaQ6EqbJe+eOkkp+1s4qDjCNUtXNZIZ+KgAWeGgqYfJgQS7U6BywRFy9dYR1hbu2Lyr&#10;Uih9k2V9+uKncXjpKEWkW0YddZCG+Sod/Fscml4b9f4TKAwdpZBbMvNaBhQ5raAx+MX3RnvlhSM4&#10;qBNNcgforz95qWtlGHJBYmBnXOW8BozdORid42L8OzyuSdbpYebK6k+W2JFM4+3+FG0WlrnQEc2A&#10;Dh7sLMYFE8/Q8DZ05q//TB8J9Es5dBa6Vp7j35HPy0AHOTLQ2aarQQEdgZ3p6O2MivN+bclXl8Ef&#10;Hb85Ja8LThS3vQRm0kk7Wy0fQvWaWRlY90WolHWh1hxGML8N605TWa+93hNsbwy8GY061CoQevD3&#10;0Nzxfmbnw+TkFfyv3/4VrC9/Hu/fr4OL1wZNuFyoefCnz3gwF38rfvyn/78YHBxcNZZIphH/16rl&#10;8SuX8MzXDuDxL3wKU2MnsHOoibfv9OLRbdo+QaosUs2stTpjbaRfPwjHplYs/LcnWziz2IWf+pe/&#10;iEcffeSqD1oOvQHbOoF//8v/BtuaX8Pff6COX/+cD3Phx/Arv/r/Ipnsoh5VwYUnb6xRxxhEKR95&#10;hiirbu2BtzvESZTCXDGGg+diuGPbLIb0td2rG3LWjKcvCWxvdW4KlWfnEar6qeRVzEpg2xNCOTCM&#10;39/5q3hq4B3MyYOtjSLeEqhhOOZDTMq0oU1rva9VW0KpGpW8i6Uanq0GcNKfoKzVRLQ0i39x5Icw&#10;XHqGMXWDzRpetBDHXHAzfnPP72EyvQ1Jhr+DdP/uZBDpEGXIlxhgm/nOcl6fXGji854oVihv7lk8&#10;iO8+9y8xWjrA+e589DTQaqDhiWPRug3/c/u/xeH+hxBlxrpe/N3BMtbFLUS1wsE0gf/xRbd06cal&#10;OsvXVrzJcg3Plbx43qcattBbuoKfPfwjbNNBk8bTvnFJUPckkPcP4Ddv/1OcT1OeY5/e1izg4ZCN&#10;0UgAIcm4TGPKUlrzp7VmlA2adVzOtfCVmh9n2X8hjsm9s1/Ahy/+S/RU2mdF3jBQm29uo45A9dOY&#10;6FiBXfmN2OHbjkhsPedZP7qSKaObaMfDci6LU2dPYGNfDcFQA3aNuopn0Bh1omZevE5qsYa2a/CS&#10;WTqffeZLU/ibmb/E5eoYYnMR9F0YMB8YNHsMqO/1FF3Ri6EvTp+ZcbmGS3YWJwxX91qBICwraG4Q&#10;NsBnvVpGsy49jCSDzpSnbmQYNUgtsGP8FjLeIrKjWaxrrcM79j6MaOjaFTYtLFFv+OiffQ5ffOoY&#10;wtTp3rlvH96yZw+6qZtpm5Xyl263UivBGoygd6TL7Nh4WVARrIPqUrTzOFw8iiPVk6ihSu/XjzO3&#10;4GYFd2xvQqNOiMrGGBF5kwwbvyGjTsbgqQjM937Ph/AzP/EjRhjQqfWaWDK66CArbX+S0ugeVCzk&#10;N0q84pD4S9nX8jplFqC/a7hRQ7RHVMKP/FwjiwljGp0po0gBeoXOH4X9P34eHk1sEe3kICI/+m8Q&#10;3P8I03B6M53K1tauQqGwmp9A7zpTxzXoSOhywwTyV1kKk0VYt3AFSVCMkYW/ZdTRVXdaQaRGPfXs&#10;8/jFf/8rmJxeQL3mGLFeEpok3CxfeRu5XMIbf+v67d6eNN7x2EP48AfehU0bRhnoZGS+9DFTLbdc&#10;Ws68aKUOKR5a/+KnENi2CwsUrHR2481o1El5E9jfvw8b4uvZZvY367lKXPlwGZLxW1VaiC/GsNWJ&#10;5nonHhtjoAR4x0vl6UVPfcnW9iz1s8D8z7jm9iv5MdFq2QSVIRxzwVRBZQiXrhlQrTyQUkW0a4MT&#10;rnwbFFiemnsG53MXEfJEcGfyrbeMOixTwuQtUF800QiUgXWfgz3wefoIl9Q/bcOOMUiosySsOQjW&#10;kCGZ0yWg/dcE4Z7ZgsGfchpSmy8K1bv8roY12uaIYR0RzAoQFxS2NgccxdgF5d+hRHTkeS2YmhC3&#10;XlwPQWf5qm0bIQ1cXTfnW++LQTFsj3Ota8srJ6XBCy+Vbk+Db+Qf8iPl5pzUSjyFq59V57X2vQg6&#10;6IGg85dLR1bBxJUfBWtPmGPkp3LC354aaj7b3IKjr65B8Y8WBU9vlfXVJogORVTzsaOUq+hP+3k1&#10;uHW4JrRFXtTk2DB9w2OhFAgjExxEpXY/Nh2gwl65zk0q3wR40xp1Hvp9NLe/j9n5MD0zhf/5X34V&#10;g/lP40N3tZDQDiAB8UNyS42N/NxRH55euQ0/9s9/Gds2bjW7g0RvK+USLly4iAPPPo3jRw6jPHsB&#10;66Kz2Decx2hfGMNpIBoU3+IMYtE6QFbz/EYCxQ/MLHvxv58P4oWJEHbd/Sje/Z73YN++O6hExqjA&#10;OAYoyUhXrlzGL/38P8Vd8aP4znsa+A+f8aLW90788r/7d0gk4pTvKrj4lT/Ewpd+Hjv7iohYr7+u&#10;hudyzjYDdfh6AvCO9MAzMIJWJMjyOJ+CZc6gMOsoetk5J6+eE84qRtanUUf9/DjKJ2YRrEdQbxVJ&#10;FUhPOSi6Bvzzw/8Yn9rwowgH0vigbxEPDPUhEnLOH5FBYnXe8+luodM8zZTKOLCwgo9XkyhQLrt/&#10;+rP4zrF/jUgjw/mea5fvAKUOVBDD1wb/EQ4MfBjd8SG8rz+IDankqtypclyjn5H3OAYNGWooT8xQ&#10;dvvr2QyuVIt4dOpjuH/uo0jYE8SNTqMO07M9dW8Knxn8SXx+3fciEOzGd/gzeJh9GGWbJGdq/FV/&#10;Q6NVM8mVeuN/xWoVZ+ZX8CeVKBbqNbxt5uN4z6VfQKxeZHvKjL02vg3S0rK/D59b98/w+MiHEfeH&#10;8F2RKm7viZvDeLWtypTDDtMHM2PUUVmSm1o2sqUa5aQMPl6LwqrM44OX/xvuWvgThBtL7RJuFLwZ&#10;jDoOrjgj4sH++ibstbZQjxJ/YP9YUfpyfAp1RFL9mF9cQDw4j3TMxznRQLnejeHhPeZMHOdj9ovB&#10;lCAc5kN5aS2ZC+6bcEO6j018zhc4n0MhRPTh8yXzJI9lmiPLz+DLS3+LhcYCoiU/es/1I5ZNiiM7&#10;NF+Fs2zhtMbB0Gf9JvCVuUgn1NY+ya6KqvKccKXXb+GSeHiD/F2gD+OKpQ/jiqrYq7Wkl9qilU8N&#10;j425kRXkhueRsofwUPIebE9S/zBGR0XVk31YqeHCxRl88rNPolkCPnTPAxhlf0pvVR20PayoA427&#10;/OgZ6kGY9Eh1fSnQWaBaAeSzPcijgOO5kzhROYFlz3K7zFvwdxdcenATGnXCnEhnOMF3nboA+1qj&#10;zkc+hH/yo/+Q7x7nUF8icSaTw+Nf+BLGLl8xh0xJkFFZMrK4hEGTU6t0RLwErgFGoDAxNoHir/mL&#10;ubKrXGMPp/Cm/BW8Y/JJ+LT3kkyimRxA7Md/EeH9j5mJrvgiUDLqyLikOncSFO1tF7hfqFxQGbqV&#10;SvVSmKlmu4eVn/KyLGv165vymp6fx8//0n/AMweOol6tvXz/itowQ+Wv1Yl8IBGN4O79t+Nd73kb&#10;9uzcgb7ubgpXQoi1bWRSvsk9ML+wbFbq/GXHleYy6jT+n/8b1vbdxqhjMerNaNQR0Q5R6SCrQJ0E&#10;12pfaa72mS+SRt9xCbszhgKtAjOUtQ1OG2QslKDCeO4+BcZXEo2T5B2RfS3zdEGKng6ndsfNPE0A&#10;mVOdAogZGxeYJ5MKN7TXuJMOO0NInKyrwHYebfCR6WR8eVRaFbYyhjtSb7ll1GGZHTLutzTo3JNG&#10;MAvvuk8A3X/L4TCijBtK5xp1NJYSRinwcGII/YNtGV4orTkgIVvzXH2rPpYMqKdzJtW10PYxhqL2&#10;fCFolUe7OObLF+LOKrTWDBDOnOs06ijMLUXPdiYE4ZZ83JZ1zkGnfDcu/TuNSleF8a0j7OoWSQgM&#10;U8eu05XpqqwdeY0d5vzzwt+skbbW2JNBxtMeelGCOvtJHaT818q4GjrLuB600yka+8lLvqNvz/VW&#10;EjUqNWG7Rv8iaoEmKl7WxQ4iTP6k8zZa3jIauoWmTfNuJKifHJqm+UZBVsvJrREUa49h6IV3w19x&#10;eN03G4yAz6fp5TfN9ivyq4d+D60d7+eQB7CwOI///l9+HfHZj+F77m8iFWnjBOdciwy93qzg6BUP&#10;fv/QED7yT34ZD997L3zk4RevnMMnPvEFPP+1J5BozODujXXcPZLDaDyIYKxuZAYZc1T3bzRUWiGU&#10;s9M4uzCMz57x4mKhG3c88DZ88AN/D5s3b0AopLNogAsXzuMX/8VP4F3rx/H23Q38u097kNjxYfyL&#10;n/t5xGNhY9S59NX/jfkvyqhTQMTS/L2BIHpkUQ5KR+Dr60ajKwR/KAIveZtR9trRBJrjLoguartP&#10;iwqvvbKA+jnixFIF3qbkDvW1ixfk1YE+HO79PswOfRfeM9qPgb72rT9mPjlbt7Vdu79/wDkYtT0+&#10;tYZNXFjAl8cm4V94Encv/jn6yieY1k9FUlRd59w44OO8LHn6DT2fjd0HbPj7GN3zFkQT3UZ+0Z9t&#10;25inHCn5U6u7JK+KjrbM4dsNnDj+RQQu/wWGCk8hWsuTY+eZcyc9FrDOdFmrHyd6/gEmNvwA3tYT&#10;wujQ8GqblL9k2MnJSYyOjq7KlwIp8yu5LL56cQqNqc/hnvk/xUDxBOp+CpXiKZ61NtlI8beNlcAI&#10;jg7+ICqDb8P960cwmI5TFxCNc/LUKnl9VJXBQReQiE4rRPW4Mj+HZ84cxcjcJ7En80WEmtMMW9tS&#10;dmOAXOimN+qsgXBhf2Mj9oe2EzekJ1G2J26I/1bK+tAzhHCsC7nMCfSnA6jWbORLcQwN7UVfXz/T&#10;dAiqHWDYHjte50kWSiUU81rh4nzolh6iYwoqOkiGfqFIjDhXQzGXwcaRfs71638U0Ef8LHHx8dlP&#10;4Vj5OY5pnfWro2diAOmJfgRs6lws04gV7TQCpy5qKV9YH3FR4aDGyYBod3tymxvwlF6HPDN8zSCi&#10;HNuRrgcshFohqskaZraOoxbhvGeaXdiJexJ3mTOLVAcZXzXHdEtxrao5ncXSXIZ8WxIO68H+sElL&#10;ookoYt0xBBMW54zO9Ops0YtB+kyV+aIVxKGlIzhmH0bel6UUwrIoh6j1t+DvKrj04LUZdb6hByXr&#10;fP5FTo7ehWU0nzuIVsftV3t3b8ed+/YaAcBPJNfWFp8vQOY3iE1bN2LHrq3mYOHbbt+NvbftwZ69&#10;u7Br9w7s2LEVu/fsxL79e+jfDuPvHTu3Yeeubfy9C7fv22PSKY3iKmw3096+j/kpzZ7t2Bongz/+&#10;FVEjNqgBfzSByL1vhb9/1Ex1XdMnRqm6GoJOt8q86C9mJuOMLL6GoNCJ0YiJ6yuNy+zMH59Koy1Z&#10;WgIoQujmJcOFjFRz84s4cfK0YxAyvXR9ECELBHSuj8+cq/PIg/fgJ370h/GdH3wvtlOx1lYsH/NW&#10;vY3RQnVolyXins8X8fwLR3Hq9NqV5qwQWg/dB19PH0ocYI0xacrNcVByx+1XuoGqUq+iYJeQpytV&#10;yVz4LNaLxgpebBZRsvlu/BjeDsvX6F9nuH7TFep5E16hAF1ulJFvFFbDioxXYHzHKa4c31VGo2ji&#10;r+VDv7rSsoyqk0b5Ok51YR0aFTrmybRuurJdMXHylXZ8ey3PlWaOZNsxCgY9QQzeuv3KlPlGtP21&#10;wTXz4dqK6rfrXi+YeUx6FSgCXcfhC59jtq6QonqYUTG/BGZ1iWJQCLAaFO9E6uTP/2RE97V0E4mP&#10;4RKeSL9IM5r0FzORYGS+Fl3rGKbVImtOgo0TpnSt9moS467Jw6w0MX46ClNfsp13x28tHzkJQ0Y4&#10;M3l25KM0q2XL/6XC5ISf8nfrthbXW5OhRqdMODcbeppxeBvEZPUH+0dCFbU4vmipNePqkE/FM1XT&#10;88VO0qf69npOQlxnPKp1LLvK1zpCrQBrC4Rs3Z2zyLqU2RI/6+LhuIke19gG9ZnOSlsb3xsJrBnR&#10;R/UiznhKVF7jaFS3IDa3hf1y4w1JrwWMgM+nnAbp5j8o2cnHO/J+eHq3E9985PU2jrxwGNX5U9i7&#10;roVIsF2GiUu5gOHBoA+HL9awUI5S3tmMz3z6c/id3/6vWDrzRbxt4xy+8+4y7tVtV1QQPNEVYkr7&#10;4F/lYepseugbBn4UYIUT6Eu2sHeogpi3gucPnMeXDxyEFQphcGDI1GVudgZf/sxf4+51FXQnvPjK&#10;OS/6N9+L++67j3IQ8ZlyT2biBIoXn0BPpHrVodE3ApoywtY5nwtVVFay8EyvoDm5hPrECuzxZdgT&#10;GedJ1xhf4tN1C6henkPt8hJak2V48+xRfeiRAkeeLGOEC7p/amPpBYyQvka2vAWRsFYBkcaYuUSc&#10;qtVwcewi+2TAyGSuLIZWDY3KCkZP/Ra2zP0eUvUJ2N40/C3KOWYOOtEENU8Xws0lllRDtLGMeIjy&#10;59A9CITFc5WnM3UlY0r+jMdJy1x6RPrioXwROvfH6J/5S4RrTaJkgem0xevFYCgm81pfPIpN0V5g&#10;8C4ko1e3Sc/Lly+jp6fnKqOOblNCvYn0xT/HrvHfRMQeZ3/1cKpmmKe2AptoBjwt6gLE90hzBUP1&#10;afRF00gM7KA+kFzNTyCDzsrKimmTypJxwqx+Zh2C2XMYOfHvMZx9iv2jFQxVNeAGgyhjGy9v0oOS&#10;O0E62hD7fNDfxR/igOQkxAXpHDqLcyWTgRWIolrJwnyXZtm1ZgCxWB9i0fhVfd8JMoiolppTR46d&#10;QNfQViS6BxCKp2EFY2g1SRVKNi4tLOELT3wJn/z0ZzEzOYn91MeikesYdZiZDETnMmdxNHcAWQ/p&#10;WNODiq9kFFlvxYK/qiu61aYXg84GajBeMxBGjTqTkEs6kdBefFrfUaVTSq7QR1XRGslKL9W+FwHn&#10;TiVgY3koi2LXMvPxcX6WUSMeB70R9IZ6OVcpn7CPnRX9WrXmRTQeRrorinR/CvG+JKK9SSQHkoj3&#10;xGBF9ZFdH/NVgHrzpeuic+yq9ToOj72A496jWPEto24+AmmEDbfuAPfXy+d5C94s4NIDYizx7tUe&#10;lHy9+fKGgIwmItLuihVhuodCdMBqIUEm0pdKoyeRRHcsjq5YBOloCIlQAOlY1IR1xxLtsDCSkSBS&#10;DO9JJNCbTKE7nkA6EqeLUTENIxWJoiepsBi64hGGR9u3SjjNNwoOO1DGEPOl0hh06qZuIoYC17hT&#10;qVSM8cYYdMSk+Sd/MVQxcKXpZHQCHVSscN0KsdpegtIpzKLfvXffhVAwKKppwl4KtOsoxvo/9tgj&#10;+KV/9f/gl37un+KRB+5DX38/YlaMtIh1ksBLoanTeGQ3bFMH+WkFz7Xw8qXeHCAjj7aU6CpUHxmA&#10;rXcKWFq1Y1PZ0ReuBsdSxgbtha1TAKiRcdT1NZzKm+P4v4krPzo+Fd9J4+SpPayy0uvLmPJ3nfKr&#10;M622qsg1TD766sTfjNug4ue6uomvWzL4m3XpLKNGQUsMTemZM0U11cr5E/P0N8mIOY76KnULbnLQ&#10;9Go78nUHrn0SNJKuc+F6o2vitPNada6feeMLqZVWjWnVxrXs/UXAaP4mjFFHN63oStmqL4B8wINc&#10;oImM1USOruhroiJ8FF4ymU2cva4jy6hTmFl1LMDMC+NkJvF3uLV0mpfasmB7LDod2slwPuWnsLU8&#10;nLkntclJf01d2Pa1/Pn+MmFX1a0jntrnk/FG+/Z1ODCFR181CW89hWY9SloZpfKtW+4ijEtFXPVh&#10;P9ocBDNvX8Jpvr6Uuzqu6EAEdW+CYxFHnnwh76MQJ7pC4dNqVBFs5GDJuCOljHWVYUpGsW8YsF8c&#10;0L09+rJOPtXQISdfB79uwdcFRyFi/7IrdeNJKBxFvkyc1GGgbRBWNlt5o4xTJ8CekRae+vzn8DP/&#10;90/hd37r32Jf9AR+7n0NfOQeD7akgoiGOTv8JYQaVN5WQWP4BoxXK0XcpEJOTBmIB/Ht+0r4Z+9b&#10;wU7fGfzOr/w7/MZv/GcsLC5ibnaWk6aKRNiLSo3tpeLX3aXVJW1VjbxQMpSDey7+3TiQdEbtyMz/&#10;QJX9WybfLZTRymaA5SV4FuevdkuO8y1mEV70wp+rArUSR4Y0iwqx+LoUw04I2ytoNkLoXXwcQXtZ&#10;g01fpy2S73QlveRBHTHQCVonGahMI1n6Guc74ws3WoukCZJLr45ryd8TQtUTh2VnYRXnYVWzpHEy&#10;NLUjEXQmoJxZcccAbUnRgfgNu4xw/gppCdvu12p5SbsvTUtCdt4okMHL/wfB2tVtkjwpGVKrZq4q&#10;XEA65W9mEFk+BF9jEQHSsZZ3jv6kpc41TB3A0WmUoNVp4eIlRJeOIlCT9Yz0TsPWzlpyrGPMcfpT&#10;3s5K5yZ8lTlECifYfwX+DjLOi+Xab0VQ34neqL+McY9Ov73+Fnp6PZifv2iMHBo/8/E3IJx2pIuX&#10;AjNn2fGtSh25qUXMfPFxnP/kx3Hukx/DGbrzf/s3eP4Tf4E//M//AX/8x3+A4ycOIxrxUadp45kZ&#10;sw5HWMgs4MTcCWRay/Da5NnkgZYdQi1SQq5nhThDPGbcdvQOaKFMXasRjGHrvW/BAx/4fux967dj&#10;y73vxMjtj6J/570YveNRbHvgnejfth/FlgUPZR5DD14h2OzEeqyOQvcSS6Ou16wj0IohiwIu1cYw&#10;XZtlHNIDzQ3JEuwf9aCf6cKa8xHqgaTjwSjneZC0xK8zV52dGy/X0wqTfrmQz+DylXnMkA5dWaBc&#10;VdUW6TDHgOPQ7hPXOeC+rfncgm9NeEO3XzU7Dkr++9/9YfzMT/5Dc/uVvoqKES0sLOOJL34NE5Mz&#10;hiApnp7NpsR7B8RUjCBAUM01AQTGeikC1gHaRmPiU2ngP1OGqt6q17EuO4W3TzxBhlBjJjU0Y0OI&#10;/tgvIbjnflQZT1vCZICRoaZUImNnXnIqTwxNt1+Z8lQHxnfP+LF0yHK7f1R3N53a4hp0nDYxje18&#10;8dEHJd389TP/9Ofw/PFT+lhq4jiBfPKfyVH/WT488sA9+LEf+gfYumkU4bCMS2JmFDpsZ5momKAx&#10;OLXLUvlVu26s15lcAb99zZk6HstC9Z/9JGK79mLW0tWbFO3pbrbtV1pVpevHm1RQ3bY5wDFm47wB&#10;YSh/Mcx8NVLHsl/M2HQIVVp6LXD7iT6OB0GGliaF7Qa1uGvlkBbHW2Po4p+TzmGYjTr7Rqu+rgEt&#10;udZp/J175GWUMqsjOF5eKrURX9Bcg1pj2/JkHuYqVLYl6AnfOihZ6M8yO7rvpgJdJWoYO+soA4TU&#10;b8cCw6fwRLjIP52F42kID0yTDBic0I+2n+KIZ5srpum3GpPvDeK3fpGCwBOegzX81whGnnTKdgfl&#10;Gmh5ZB7xIlIJosa65ClglKhU2sTJJssyN2AxnsFz0lhjJ2JWEviFnzcU2CazGoeKneamhHnNU7Nt&#10;ksKRIXptUI9J8TDtMnP4xkOkToXCY6FCmbPSHEC1PkLaEmG9qEB4c3S64pvdwv5Tn7hj0XnA8OsB&#10;M5rqa5Yhg5G3biGMZQxVp5DESbbez7r0mMVChrYzXo0//KavbiyQ8rAqljMmbLG2X+X9g6hn3oeu&#10;s2+Br+Ye/PLNBc0J9b4ZgTfF9iv2JgV5/x2/Ct++H0TA60ed8+yjv/+HOPTp/4affCSPjT2aF86N&#10;SubwHIIw7ehlG7/6OQv+UAMfucuDBzbVENK27ZtMbxUFaRJ/Gpw3xaKFx0/78MkjXvTuvh/Dvf04&#10;98xf4f95RwU19sVvPtmNd3/vP8MHPvAByi1h4lsdV575c0x85mexs28ZEcvh6zcHqB7OnHfg2t8O&#10;aAWd5Eq/N4XWw7+NwPZ3cozCjrjBtuQLBVy8dBEbNm5EKq6zTcQhJF+UUD/3JGqHfxbh3Axsr+7E&#10;+nrAOuhfcBM8d/wreLe9C37ddErarvK0VUnKula1SImUDFOvF+Ad+zKqh34Z/vJZ5vH1cVpni9kU&#10;AFu+XtTu+lUkd7+PspU+IBD52AW6bej8+TEMDAygp1dGOnpTpmnaFVQmDsD3tZ9EozhHqqUtXl8f&#10;1Ie11H0I3v0LsNbfQVlZcrKjJOvSlJnZRQwPDprr8h1BoI5G2Ubt9Efhef6fM4PONr14jF4fkCbK&#10;KEs++2bYfiUKfndrB/Za68yKF8dAuDantCugWvdiaWkJQwNp0y67GUe6aze6up3VZNeFdrdKlzh+&#10;7DiS8yUjP5OZO/ogEVAfw1eKefzFM0/hwsoyfurHfhh37tuFAOmWm164r9sWy+UCjl04jGdyX0Om&#10;a474ptU2jtFO9fVVA0hMdiM9l4afgpW7QkUg2TNTLOHp4xcxPr+CvoEebB9dj/v27seWzZsRCgeZ&#10;BWl4rY6F2WkcOXUIqaAX2mRN7czkcT2gpsZSWA2mLUTKWBpdRLmrQDnAWTnn1s1PuWGzfyvui92N&#10;Ln+CfUYhQnyZsoH4tsFHtxgXHdu/9TAim56sj/rOUU0oS5M3aNXRykoRhSr1gEAE/+vJBZxZDiKU&#10;yCE9UEE4Pcf3DHzBEsPLnOc6c4+1Fv0wmcuI5hZ+C96c4NKD17b96o016nReaf6R78RP/+MfgG6/&#10;kuQqxbtcLaNUrhmlWkYPTWLX+CFmb4wiLtFhrRVWq1eNv5yLzIZQMT+z6mFVcTdFMw0V8GoFwYsH&#10;EfmTfwsPJ49XRDs5gtD/9Qvw77xblpk2Y3GuNNcSUNVB+YqQqf66/UrQWT+FdQol8n+RQUd/rINW&#10;6AjkT1qAOgnQR//oz815N3UZCFRZgvrAUdxMkykkttDXncbf+9AH8B3f/l4S5l4TopVFOhBMBqfO&#10;Oqh81YPYYZZhXu+gZGPU+ec/idjO2zBrkfARp95MRh3TRzpDyHxx4G+GfX2jjjNezt7WzrA1o46U&#10;3E4QsdetWNcadUz/v6RRh/GpgHQadVRt/U60YtiZ3o6tXZth+YOYzM/g2OwLWGgsU8gDYp447kg9&#10;dsuowzI7uu+mAqPUtPvEPYC4EmihyglkUwam/GSU8bpZwWVrNwBqdMbQQydlXau9FE/KtM35rad5&#10;Z2drPCpUdup++lH5s/gcCC5hX/NzSLcOOQaZl+wbfcv1ImCHUAz6Md9roRAPo0GcVLlmtRnxX3no&#10;cGA91RZtT9K8uZFgDDpSaJpSQDiHWZCmkYw6znRamztstYNmxrCktxs/+DUpot4git4EVgobqDxs&#10;QrHcxTksA1jVNN/pC44wi9fIOvTE1Ox1gtMerYnRmTqeRgu62bqrtYzdrePY2XwOoVYenmbQXDWu&#10;UjVeWsljaTLcYLieUafgH0It895bRp3XBcyHQplv779E4N5/RjwXr2/iY//nE/j4R38NP/HQAnYP&#10;1MzKWWcV1trtQPOFAA6dL2Pvhh4MpBaMIuHgjdyNx4HXCqZGBic5Z0k3asTlQ5ei+N/P5HBmNohd&#10;Q0X89LsaWM4m8fsHu/B9P/FLeOSRR8xKZx14e+nAJzH+Nz+NXd3TiAUdvv6mAsooDZ1/RZrmGXgP&#10;PA/8a/hTmzi5KYepd9geyV/OdihHAZMxq7Y8juqJP4B16a/QsudJB1+ZsVZqr+iRPfBOBLZ8L7zd&#10;W6ElAU1tRWGYytRWJ0+TeEXFubH0NdROfxKB3PMs/5Xhs3C01fSZupYG3w3fPT+PaHqD+ThliDXp&#10;sgwR5rIKxVWaJlXmpfNoHf19NKY+CY+tFUGUu14JtELkfz3wbPpuWHs+An96hPJcmPUgdWRjdfaK&#10;DmQ2/cn+btpl1ObPovHCbyIw/0nj942DN6lRJ7COeseLjTqSqesNHxYWFjDYr3ONKFs04kimdqK7&#10;Z5DDK25zHdAgE5Q+n83h8sHjSFFoCVKWkKxqPpxTr6lR35umzLhA+ecd73gLgjpgm7TUGT1j0kEx&#10;V8LszBlMZk7jTOAiZoIz5qOVq+cIJEt5Sn70XO5HYiUBv+FNTjtkRK1SDzhw+jJeOHUJm/p68Zbb&#10;78CDO3YiQTlVuk47InKlEg7PnINPWztZv46uuC6oBlWrisxgBosj86qI2aLelELUAVaLtM3aiTti&#10;+5EOpDjn2Drlzf7UtumXBdE4xTf8RTquLuSpoEj9t1qsI0BZrdYK4OPPZvCF8QSa5TysZB+jakUQ&#10;KUAog0Q6h3TPNMKJCVjxJcqFpC2UL5WfEV5uwZsYXFx7Mxh1OlbqGKPOT/wAgmRIjVbNGEfKlSrG&#10;J2aRy+UM8RDo9ii9Ko1DcMRM+L9rTGHDHWOPO1E4Vdph2u7kpFF9GcJwrWbRjQbdU2ew/vHfgbem&#10;7VRUfpLrEPxH/xqR2x6ClwKHazTQHmXVR+8qR/kpLJHkZJORgeV0Gm1ckL9r0JFTmJz85Drz0wA0&#10;6lUcPXEWP/XPfxELS0umDQYYT3s1+3r72EYvpudm4ScB7O/rwYfe+2588P3vRld3gkIS+8EXaufH&#10;HPnPLcuUL4bMsdCV5r/9P/4Af/rnH3fyV3tuGXXkYeCNMOroZq2QFcJjgw/h7Rvfjpi/nzn5EfAV&#10;cWTmBfyfcx/HRH0GMcios3ZQciesYdqNhVtGna8HV1fEYAArVwzamIvUMRspYSHcQCZQQ96ykffb&#10;KHEylelyAZt91jb0MI22BcigI2e2PSlMlhU+dThmnfirbUQh4m7D3yQ+1pCkwn1HoIB/kHsGm6rH&#10;WB0pn9cHCdWOSSCM5biFuXVxLCdDxqgj0HJnGZk0fwKki8aoQ39t0zJE9gaCek04rjnpbA8QUEBh&#10;e8wBy6ypC8ao0567pjNuMKi0GrOueoLINAdxZW4Txme2o1AZJi+yOA6qS8BRKjwSlJRC4Ahsr7dG&#10;hkexze7XxwCLC7Wq6Ksv437fl/EwvoREi3Se/RS0K+w1GQQ9rHMLVuPG30R1/ZU6Q6jfMuo4Aa8Z&#10;OLoU/u1t/wDxx36VU1WGmSaefPIr+N3/8qv4/j0X8MCmBhWjCrQt0SitbdCKC+3OCnHu2v4aMUVh&#10;N34uvH5gJc181iqjmqPG14O4nLHw1wfqmM608L33U7kq+/Cxc8P4x//iP+H22283vFdfps8f/jym&#10;/uZnsTt5kQqZVu3djG18GdAWWLWfMpY5d6P/3fD33Y1mKM3f2m7RpqPklx7dYsf57Kkvob58Clh8&#10;GlY5a+hhS4bkVwDOTT6UNf1BFj0IOzrEsiX3xcmT6W/oaJlDUkagkuGQXIKnqq/4OqT4leGzjO8e&#10;4p+H+Ta9YVS7H0GwexORcYB8KEo81goNZyaaD6LNGvy1BbQWX4Bn4WnKZyyPdNKLopPh1wO2SQbs&#10;RqgHzd7b4O3eQxm8j2VHjLFKPEwfS3Q0gq+Rhbe4jOriAYQWj7Kuy8rAyecbAqzb3yGjjnCtYnvN&#10;1sjR4V6jN5VrEeoz29HXN2J0hZcCV95WfRfnlpC9PIVmkfpTVVuEGSDDW9iCPx1G7+YNSMWpIzFA&#10;PE5pdaboUnYRC/OX0KzNoW5VcNA+hynfvNkWLfxcpYF8aFoFszGkptNIZhIce2mg9Gdc6QYz1GVm&#10;pjJ4++592D26gTK1n7hJvCMfUwbleg3nZycwU10iL2WGRu5Zy7+jWwxI9q9RRsv0ZVAYzKIULZA3&#10;+4mD+vDvrKIUOPy7iVgjho3WJuyx9qKfuBv0ck6SR6/2oKms8yowr6oHaZz0O33IN6vrGuwbyRVM&#10;qK1bC4UqnjhWxhfGqJcVSFNjKbPaSeuAJCuRQ3OctZOkimBkBbGuaaT6x5DqmmITJU91NuyaRt6C&#10;NwG49OBNYNTpvP3q+z7yYfz0P/4hvutAS8fQk8sXcfiFE5glwXENHwZBZenlw50UUij1XFOuGYUE&#10;RStglM41vLjVVDqFKZlAJQ4unMMdR/6SAmvVGADqiUFEf+wXEdn/KNOtEbZisWi2X6l+xmDCTPQe&#10;jUZNWSrHNc64cD2DjkBptUJHT8eg4KTRb9uuYXmlgH/9C/8RX33uOaYno5c2y7qGgxa+/3u/B+mu&#10;BP7wf/8F5paWjdA3MtCHb3/fe+jeieHBXlMPdbDYqco316m362B4MNMsLmmlzkfx53/5SVM2K3HL&#10;qNPRpjfCqKNVGlvjm/HD+38I6+NbcXC8hDy1/UdGpUjW8H/O/TU+cfkzsDxh9n3n9iuHnKu9XvaN&#10;8tS75o/GXCUYVDP9Yhp5Fbg1eHHIGtwy6nwdYEVM76r/2RlVfwuTyRKeG8jgZKyEi1q2G2xhQbdU&#10;MYZGRfVXbO3TbmdhjDuuGC9qo5UyVYb7hHSMQL2agq7XHMZXZlyd5xCjUjBIvL4fBfxw5Xlsq5xg&#10;5wgXnXyvBeGLqLaUi7lUEBNb01hM6AYR0iTmW6cAVPELg3Qzls2ylEICi6mRycPA9bN34OXGpSOd&#10;iWbq6tDWNTqiENewI1CvCtzEfHaUId/VqPzhzOVXCO10euhzQNUbxVJzGOemduLi5D7k6iPGoKU+&#10;kLImRbVptsYIXk1BXx8ceiCO6qewCsSaFcSbWby79Td4l+dj6GpNwEdlImSMOlT6iRc1Kv6hb7BR&#10;R2Ohm78K/lGz/Sp99rFbRp3XDOJREbQGHkDk/X9GPkCFmL6nTp/Gr/3H/4h7Es/jO/ZlEbR07a8T&#10;3wWDqvwpRUY8icTA8bjpgPUSrzVGHfEk/tTcYXvmVpo4Mt7E5h7g+KQPn7owjP/PP/1F3P/APeS9&#10;xCni9/j5A5j8zL/CxtbTSEfUCZz/rTqbajrk5ged18H6trQKC47y1/Sm0fRZa3SUfaKRa3Ee62wO&#10;r+485nx38Esj7fDvVwQiTTKOi0+blV3qf76bM2Wc/pNxTauCHGxxcNBszzBhrwRkfCf38uoskQa0&#10;QlRbVeGVkh6iP9ulMsWvGC45TW3yNvOmTo69R3VyavB1QUYdObZFBuUm5R54Y/Rmm8zB+2qrGi6l&#10;n+XUxTlzjnzGcr6xoLqxLyjv3MxGHbcX1Iv3NndhV3AIXuKgg1UMVf35JtGw2rQxOzGHkQ2U3Ni/&#10;swtVFO0B7N6xBz26Jp/Rm/yvc3GKizlGtqasYlOfqhQoty6toEodyegawQDCiRi6errgDwXJ3bzE&#10;DUlBTVRKZczNTyGfv0wZp4JYxIeVegEH6ucx5Z2jPGRzrCWDWBTzq2gVw0YGl+4SLkSQOJdGqBaE&#10;RXlaQ648NSZUB7Au0YONPYNIhEhrJc83WsjXKphaWcBsccnITmahjnQdNaLdFxxYvgu3KMdqFTXd&#10;ymDOGHTqIc4XfXAiMjfp7zXbmhyQVKX/KZ2Z+g4UtiKZ2YKdg/3o64rAsjibWZBkGpFtldVkOTW7&#10;jlK5ihqdLn0RidNqRR3ZEQrFUKQOcX62iINjDRycaGG+2KR/FM2gboRj3Q2us+6m8pIrOePp5/VU&#10;EUnOoH/9SfQMXmL5nIOMJJ7iXO9+C95c4E6812bU+abdfrVnzzbcvX+fUaqdFTU++Px+pFNpjAz3&#10;YWRkABs2jmDL5g3YvGkdNm103Oi6QaxfN0T/Ufqvx+YNI9i8cRQb149gdGQQG9YPY4v8NzF8A9PQ&#10;bRwdNmGbGHfr5vXYwucgJ6r/5FcM4dAhdr5oEpH73w5f/zq2j4oQ621T0ZHTBHIVeT0VpqcIzrXG&#10;GceY4tyO1bl6R2HayqXfbhr56bf2udp152DmQq6I5w4eMtZbgcrYtmUjfuQHvw933LEH3akULly8&#10;hGyhaK4WvDJB4Z8js23rNhKAgOlfYwWud6wgMoYL1oH+eaY7cOgIBctzxo8VgIfxGg/eC6u3HwUf&#10;CSmLFsO82W6/YocZAULGrk4cNGSZbTRXh+s3wxylUb8dJqS0LjA5gbjMdjv5dIaxVBkAmWSthDYw&#10;rnvbmQNK57xrCWVnGS5onE3/r2amFw82xzfibZvfjno1gMPTZSwWGxhJBpAmY8o1Mjg4c1gsA0Oh&#10;Tau3XxkDAf8k5oTJOOIhPyIBHywOluQCo4yS+GuFgRGCroV2/Tr77lqQ4UrM6NbtVy8NZnk6+zgf&#10;quHJ4RX8+cZ5fL5nGYejZcwEW8hyApXZh1W6CsemwsrX6GymkSFMzhh42k59LgpivscTX3SoryPI&#10;6nsMBSPiqfLR8cIRCknrGHO/PY0ee4GpXo5pKw9SbBZTCPuw1Bc227Bk0NHNV7rpqu5IHxROWCIn&#10;hlMX/vFdOcvJ9CCMup4TTrG6xjl+Tppr0wnn9NVOSRTqzM/2+NLTwWz5aC6rzk69TC90lOHEaadU&#10;vRX+CpyT3slHbdOqqCYVlWIzgcXcKJZzm1BqpGH7ghTwmL9H3EsKGoVS1QVUZvRb/jfAOXvfxR84&#10;myl4RTiBpQztaI5hV+s4Yk3dGMMYokNU0ESzGqyvDlC/8SAF0FHUBC2WV6MCV69vQWRx063br14z&#10;EK+pGHu8cXh3fhf5jXDI4fsnjh3H8uwl3DVSIm3XGRDETYNnDrjtNMY/470WdnMB6yXjRbvPzGxT&#10;W9jSqNXEhlTVbLE/Mu7F8xeKyFe8uPveuxEK6iwYSi5MVl04B2/uDMIBzXbHUOFeYnHTg1b1maGR&#10;wUG/1XYZOApUinN0WWd1CZ2vUTTGDw8VOfWP4jsUzqR8ZcCo+ugiA0iHB53qQVnVrY/xc51k2FcD&#10;jvBjVv2YsjSqxNxWhe0psh15p22NHIPz9C8whlYDGWJl4r+6NgnHxVOdPtGWVG+r3Yem39qOZXqb&#10;ZcaREVrpXkUZrxnUkjYduElvv1IvuGRCM3AUA+j1xzm/+Iv8Qrm3uaBZASx9Y5EyXTIV5fxrYmKh&#10;gSeOVXFxpgi/t47udJhTOmCMO0rr6ikuGBmUeVvBAGLJGGKU/RK9XUh3dyGZTKAVkATBWE0bxVIR&#10;E5OXMD9/jjrODGlCHRHKINp9UGpUMdFaRN5TIO8T7vo5vn7Uaw3kTgeRP2ahMuFDbgqYn6tgeimP&#10;ecmiy1msUI8JBvyIRsMo2XUsFjKYyy5jNruEyZV5TOUWkbFLpmOMWmDwUsCnmRNqnJ6UnT11lMjn&#10;V0aWURxYRDNUYJDikwYpip6doM4m71adK+Uwjp7fgNMX1uP8bBNjU4tYXCxhMVvD/FIB44sFXJwu&#10;4anj03j6ZBZPny+bdpTsClbKVWRqPszkSRvPZ/Dk2QYOXAzgONu6Qn3LiiTg0fEklBdMDUwDnPob&#10;166XLnBo1uKoFFIIR8lPYvowoXGTfGGi3II3Fbj0gCNM3vqmuf3KXVUjA4dRrumnrU7nL5zH8weP&#10;4tDhEzhy5DQOHjqOQwfpnj+O5w/Qn+8vvHASLxw+hYMHj+HZF47j2UPH8DTTPM+4CjvMtAp7xvgf&#10;Me7AkRN4/shJPHf4uPE/d34Mtln2RoIl4YITQwfXii85RhFnRY2zCkemLHYxK6kwGWdU5zWjgAN2&#10;2whkjDZXKf9UUnWGDn92GoEUrD5o2E1TRpBEUte46xBmWWCVPhwK4i2PPoR1wz1IJGJ4x9sfxg9/&#10;/3dj/dAg66eT7JfwVx//FP7XH/0pioUay9GWMBmI1raEubVQ3VTeS4OLTDcHOGqeAze+Zm9UW68t&#10;h/jGcas2aqjZVOM5Pn0xH0biXuhqfyFJsVZktAbZxtXTUzmFKLQNJiyMpCMYSoQxlAxhHZnzYDKM&#10;kJZ3yBq1OuIOKJ3LmDtx8lpwavpG9cubEzh0VPpbWIjW8Jn18/j9DZN4Kr6Mp6wahYMmVigQ5+mq&#10;jKfDQatMUO9wYsDOLUprT33FESnWU3PaWaHn+IlxB/g7wqelr5kyOHIsX40gaMafTnvftd1KhEer&#10;cnSFqAwHCnS+qsrwwnozTtWvVUiOq/D3S7kaw11X9V+drspw12nrkG6TM44CVFNfZOW36lg26yfn&#10;GFwcpzq7+cvpC6LrZHy5Xp3kOss2v1m3tXwonzfC8DcsOgqwjSjpephjQaW7ZbE7HIOLnFHC+bY6&#10;HhqDG+DcfEXjWhQOZfCyyQN0G5i2Xfk4vr6mtnZYHCO5IN0bYFxp44IE1lqwahQtejgBt+A1APtN&#10;48Yxd0EkWNjkfKAnlTf9a378nQLzoYXyS5CK3D1bGnjvXi/OHXocn3/ii5R5tKKjhUisB/GR+1Cz&#10;hs12Mw/lK4/nxq9Ge+PAnSsaz+s5N/zNBq+kXTcK3siy/u6BPpR3inl6NTID51ah2UB2OoPMUgEB&#10;dqXCqi0b09UGnr1cxpcOX8C5sQuYGJ9EoVTRohfyAMkm5NFMLyeNQh9X5Sfjh84E00qSBvlssVVH&#10;tVDF3PkrOPT4l3Hgi59FfuUcLCuPuEUZxug/knHE+Zx6rQFlKMjwSb0qF0ZzIYr6dAS12QDqpQD1&#10;lyBlYx8KdT8Wig3kyrr8hXIM5Ydas4psvYCCXWQbS5S1qKPJOGhoaycYjquC2VHUh/gsNotodU2h&#10;3LeCesgmu9PH8TV6fTUoLRvqqaNcSmPi9D1YmtqL+UYEx3IRPDHTj788n8YfvhDAR5/34Y8OxPCn&#10;x2L47OVufP5yAM9NAE9OdOFjJwfxV4e78ecH4vizQyH8zdkgvnK5gjOLOeoFpJmRLngCYda/rQV0&#10;jOdVQF6tSy0aFJzKhV4sTG9EqawPrPow91JtuAV/l+GbOuo6LG91FQMnpwwfmcwKMrk8irJi5gpY&#10;4ft8NoPZzDLm6JaLeWRKRSwVcljMZ5FbyWJ5aYnPDLJFxmeY/OWyKytYWVxGPpsnwpdQLHDSMz8d&#10;9JUtNVBrsAOoiPkowOorLmmDAdVDxEtGkU7DjbZEKUx+jrFnrfvkL4OJm8ZQLIKI1uo16O2bsTrz&#10;s20dokfFjcTOT4Wjf6AHO7ZvN30ihX/jxo245579iEQsWMxXlvG3PvoAvu/vfQhD/X1mGeRiJo8/&#10;+auP4/d/7w/ZfzljUPL51+qtVSRu/QKr5wxdA+36fqPg1WSvuN/g6rTzf3EpbtmvvPx2zJdI4OR1&#10;dWDDW8dCaQEXZ8cQtRq4a10MD29KosuyUWqu4PjlE6gTGd3td2uZe9HH8e+PWYhTqQ2Rkeo4xgjx&#10;oi/iwbquCMLiN61rDXcvUbmXgVef4u8waBicqWQMDdlgC58cncFvjE7hVLSOiWAAmxFC1i+jHGkB&#10;57qcFhpJOOj8M8KCxtWMLWkBn2aFDOM657XI2EPxhgJXQ4ZvzV16+LVcl/6y2ZlVYQTn/2tBvq7r&#10;ABYnI4jO81Eb/A0ZdVgjClBaU+NSBIW9ON/OPK92jnDm/gk6wjp+MWc22fXTmjJ7zbnL29uuM615&#10;7yjDWcztOif8es75c345v9d89UcRiK7APpdhlaGilZxztpdzR8JQ22lVk9YDmdSehhEUX+ycy9T1&#10;rvNv5Nb8HP9Op5OS9PXcMebUUPPZqPhbyHMe10i3VY7pL8a8Gl8ETouuD51hTotfDC/lT2gXIaOT&#10;tvzUg9rG0Y5rwl4i3S14GWiS51I4F20wuA1Mz8xgamoSu/obiFhLqPvixAt3fP/ugLA31AyQMjax&#10;ra+C77+3ivvXl/Enf/g/MTu3AA/lEd1Y2bXpfviSG1GtV00vyNB9C27BLXhl4FCVNdp87Yc78TtB&#10;sVjC+FfOIPvpUwgtkueIg5LWBxjst/0oNwKo2hGsH92GRDKE8YkpHDt2Apcvj2NufsEcRVG366hR&#10;l9BOgIo5bzSPyelpnD91CmNffg7P/8+/xOFf+01c+p3fg/ezX0TtwFFkp2ZIC/SBwDarhKQLOXXi&#10;/22a6LB9bbcLoFkLoZ7TERKMR/5LyccYgsxWLupIOjdHukytWmF4g/IS+WiAUoxFikN+5WEcj7Yb&#10;GAnByb8TVL7N9IVqCY3YRWy9ZwLb7ihjK/lwgHm1jP724nSreVEIq5VjmD19J5Znt7AvtJWUspQn&#10;aDh8tm5hoZbATLUXk40IZushlFpJ+MPDqAV6sVhuYXxlCWeXFnF2IYOp5bIxVgWDPQjHB+CNd0GH&#10;nzsrekVFXwYY6Aw3JQ32VW5hPQqZEdQ5lh7qGbfgWw/e0O1XIBEQyKiw77ZdeODeu6AVJRJcW5zs&#10;MqwMDvRj147N2LFtE3Zu34QdW+m2bMC2Teuxe8dW43Zu34yd2+gYpi1Y27ZuxK6d25huC3YxbNe2&#10;LUyz0WzD2sF4e3Ztww6T5xZsZ5ptm0cx5KnCf+RJBJo1I7j7oikE734bWt2DsFkXywoa44yIh2vk&#10;sW3btF0GGN0y5YLiuEYgOYHiuWkEMmB1GlPsBgmcVgaZ/FwDkb7etrCwtGAOTWZyfPt73oK3PvIA&#10;wuEY41LYtpumbhvWjyAYsjBBwlsoFM2qj3MXL5o8tm/dgpAl403HNjJmZrGcaq2G5w8fxYmTut6S&#10;oLH0seyH74O3uxclDrDGWAauG7X9Sin0Jd4hlMIdkWkHh1zibpyEOdZHvxSsrwGFag7nsoeQbyw7&#10;bWEckWqtajC6mOISnO1Xa/0rnFLfmkMIOZ5O2Y6jum2eps+ZiVkZQB85dYeUZp2PY5Rserh/6hTn&#10;DB7FYz5t5Vql6SuIFG4XzNk8LEP10kpyfZU0bdU8IqEutypYJGGPBsLoCsZZnQbmKwv4sxf+DEd1&#10;AKBfyqEf/eH1GIlvh+UPIE29YCDhbMOayTfxlct55OsNsxUrwLaHxOxY5xIZruX3mqvRZeDR+S8B&#10;1kN+5hYJxjN17BgPF5S3jAwh5pcIerBMvPqW337FsbTZb9oKsxyt4a82j+Mvh5Ywzf7R6httXRIO&#10;iSLous4Ux5fIiE3+ILaGothuRbGRbsgKcd7XECC9WKHiru9S6XINg4UausoN9JZq8OnQQbNvnGPA&#10;8ReuaEzU4zpjJUG8HPXUsL8xid7aAsdAB/sSs5ifcFLLq4WrTU1gbe0xeNhAPhzGbF8QxbDOgNDc&#10;0DYv9jMlOp3XEmDe9KQMYWYOy9V6FeEg66ObXQxyy6kuMjo4I6LyfE0fab1wh7TO4JuWzztfyUix&#10;+K48tRpStF570fU1XmH8a+lLlE8t5Z/iMX9V3eRNYZM4YMpgfeRUL+MYSXXSVgbVy0lH+sz4osCe&#10;pk38ZxplZPJoO8ZTfvCWYPtt5FtpzBcGMV8cRB5aOk4By0f6rxYxvg5N9tIZExKLkNGL4qljIJPx&#10;ReW3tEKy5By6Xy/Tq8pxrqDc1HZjm3UzXUtgLsxTQql6kj3FfJwtKPoaymmMrTiHvY2jiDdXnHFi&#10;PTSUTpvZMo9zy6G2ba1umTLbhVWGhOCKEbjr9VrbzxlrZ2+90++iicIvhpo6abzqpIU6A0T9qLrY&#10;3gQWEykEipsQzsbZZ+RXFDLb1PmbAqapfMqp094M26/g5ewbfDuCG9/Fcef4kU88R1no6LOfxXu2&#10;z2OoO83+LzpM12DK6wOd66Kx1qoujZnBAea72m/mvxsLDi4Jr9z3NTBbLjlW2m7hJ08Z7bHx1Rdy&#10;WCx6cPc991BeCiIYS6G4nEVj+rA53y/CmehseXwNILrq6UE1OEQFKoyaleQz4ThrHWzmb1sp1P29&#10;qPnTpH8D/B1HI9AFm4qUE78PDX+Cc6CfbdK5JJrHmrEvBmcep9n8GPPkvPH1c06n6ZJ0zNeXoEvR&#10;xUlvWB7nle1LosnfDb/8uzivEuQhomOioCpP53ittV/z1UEQ0m7zx3nOYPY4/1M8xzn/iy7o5ijS&#10;LRIr0Q8TxYQ6OC18kIIsL81nZX/tuHWC6LUZWyrdWjnolOE4Z5xEX5QZ66h547pmiMWJjoo7UHjR&#10;uTx6GidQfRynOjnvaqf4iwvt/E1bTSX42xkLk4a4rraKLjt9c6NBeapMwk26/Up9I36vmvo4Bpsx&#10;jB5fzMgk6lmd2VNazGLma5eRvJAxt1Ytp0MY3txnbjSbW6zi5IwH1WYEzVoBj90zhN5ICl3pFPp6&#10;exCkLlEol5Erlc0H95m5BZwYu4Lff/w0Pv+181h6/Evofv4AAmMXkVhYQLCUR1gfjKjfNDduRmzH&#10;bcjmbdToZzer8DE/1blYr+BKc5E6B3mnau+1EbZ7cFfgEZRngJXlPP2bqFfKyK7kULSz1IOSEseM&#10;ISeaKiHW1SCdo6RMfKNY5WCGUEVLfokrksGNnMtw6XWSvwqVOpbLK4iOzGDj7TbYVKb3IBKiHEH9&#10;asUgk3DZdK+BNfwj36+FMXdpL5Ymb4Nd09ZZ4azmgBOFFFgzg+VKPhGO6kMNHWmgj/TOR1nQH0zB&#10;CnXBYnu8wSinRpT4pTni8HUzG1S+8L2jHtcFzj39aRGA2dbtySHVnSVtzTNQdbsFby7gmBvQmL76&#10;7Vdv7Jk6tTWjzt49O1aNOpp0jXod5XIdY+ev4PzFcYxPzBg3MTmLK+PTmJ5ZwMzsIqam5zE5NWf8&#10;xyemGTZD/wVMK8z1V5or0xifmm2nWTD+btjlyxOojp9F3+QpeBusE9tjc2I1b3sAnj4ZS8Kmjmqn&#10;DDbaFibDjvzc7VOhkLNEWOFy7uodt29cY4qIQeeWK4FJs2rQoaDcTqOnztYp1+o4cvQkEskYvvOD&#10;7zVGGoHSCbSEUQc1rx8d5pxv4crkJJayeVQpzE9NTiGZjGPL5k0mb9XBGJxkOGL+ujrvuYNHcPJU&#10;p1GHBOeh++Dr6fuGGHVcUPu0TFNXqzv5UMFiv+g2L/05VhH6k2qrt3SIWLmaw6XMcSpfebMU1DlT&#10;h4GMb5S3ttOVimbMrvPHROynDh/GNX2vQ4zb70ppUqs/WA0poO7X09UymL8O9nbiid3Qn0/+t3oG&#10;ktnHbPLQXCFOaG8y/4xiSwLv57vaWOffYnEZZ6fP4vTcSRyeOoQnznwBJ7KnkPcVDZO2qNYPRjZg&#10;MLEJltePnkQYiaDT6ufGC/jlr8xgsQT0hf3ojfsRMgcy+1HQNf3tdsmpj03fqF76p8aom/mQkUfh&#10;5qlqm871IBTwmTN1lm4ZdSQ3GqGxHKrjS+sz+B+jy3jOaiAoTFD/Mo6q2jD46/zWCqq3dvXjB7bs&#10;w/vTm/Gu1Abs6htCJruI6cIyO76Jfs7z2PkpdJ+Zwe1zNSRmMigszAMRP+yoZQ7+NsYPGSiIbUFO&#10;f20O0nlg91Sm0F+dZSkV1qtGxcRGwNZZB8L1IJWHIGoaUM4lHXhYCoeRTVFpCYaobFioUsHSViSb&#10;OCMDRYiCnw4TJJpSmdFhwTqgleNLZ86AID45Y05xhXnXWSMd3As7xLZrxSXxkjgkA1PTJ6OHlAbh&#10;o3BEadsjuCqkaIbrRU83XGFtZ3wc1wkaB+fMG717WQ+ZhFRPmWvYS4yuQ0tZ4454Wgkk8a49v1nP&#10;qsU51qSCV9OYbMZCfgQ5b4z9Qb7FuR+ot+e5j8oRFXMxV9VTX+LMjOY8aelq3coKSpkZFBYnMbF4&#10;EYsrE1jMTGFpeQq+4iK89SLjU7gz11nrLIEQ6lRyqqwD/3Fs6rBY57K3RsGyin32aexuHkKqtWJo&#10;kLaOiRaodV7S/5YOb2Q+aphR9tgezXXdJKSzd2zbh6X5FSzOFyl8BmFRWAy0t3U6yoMcCzZOtLTJ&#10;Mauzr9hn5BEaO6suQ2AYi9EuzHf1kU92s93sD+GBGa9vDmgs3Zqr894MRh2Nu2fDB+Afvt/8rlZr&#10;+NITX0D+yjN4bIcXqYhwQy0SbxeOvU4QXjCvFnGp5S1zfKVMcE7K4Gf6z/TeNwDac+slQXPUi1iA&#10;uOWJ42+en8K+fXehv7/fnKUoWrMyfhAx+xLnnAwHjqzzakG3xJUDCTy76z/g7NYfw7n134cL6z6C&#10;sdGP4MroB3B29LtwfsN348KG76Tfh3Fp/Yf4/vcwtv57cG4D46z/CMb1e+Pfw6X+d6BWt5AsnUeA&#10;eHE9kAElH92MUtcWLHa9A0vd92O5+24s9dyHhb6HsNDzEBZ778diz4OY6+Gz90HjFnofwkr3A8gw&#10;bjZ9J7LxXWhx3sWq5Htqe0dXiq4Z4zpdi/Sj5U0T/RPs7wR1uG6iDXkvXdMf5RymXKLVDKTxTfZD&#10;i/S96aPS6NUZK+JNMtCmDCXz6oOmMfqEmddLfdVnRZoMpyzZsDhOzKNF3rHqzGHGVGx9Um6llHY4&#10;Q9qJ0yYeHcd4zYkeqmw6b4DxnKdxvjidbtmSC9OpzXR86nwRD8s0jrKVVzdxkdv6mhE+1W/iwTcS&#10;NGPadOAmJongAQAA//RJREFUNeoY4DCJX+nTyGbvMFKeCPuLv+0mcvNZzB24jOjYEvk845Ie5GIe&#10;dO8aIF61MLVQxJlxHT0dQ71SxNt3DiCeiBmdRnPaClpIJeJI03WlkujuSqPesPD40Qxmcg2Mlhaw&#10;jXxOh2brwge1R64attB1993Y/cBDGB7ewHQjqDcTlOl9KJbqyDVqWPQWUBbuMb62Xe607sQDfQ9j&#10;bGySOp2u+mcd2D2+VtE8g6EUcYGNYDnrNlex+64S/OlFFO0ilpdr1IGazJ86FHlzuVYmD6SIwj4o&#10;l6vOteF2Bb5IBUNbixjd0UIoRgmCApL4u4/zJkJ6nacQUWR/Xksrza2Y7I/mci9WLu7BUoXzytDs&#10;DrqtsVSciuiF6D/D+Jv/6Bwa+fWdSfrKoTM+y2/Wg+geOU+dT7LCjZ4Pt+AbDy49kGx3sxt1Olbq&#10;3LZnB+6/506+U7GgsKosbdvGzMwMMpkMJ2MV1Ypchbp+g0qzc5iwvkDWmE+lzAmrGaswOhmFTJpq&#10;BdVyCbo+T6sndL6MzXhylQqFcBmWGBbJLaB36iQFZS0x95IZhuG/4zGE1m1mnRxiJsIkY06ZZel3&#10;55YrrdSRscQ16BgCKOGM46F0aougc7uT/K9d8eP2pYwV8nfy82Nmbg4bN4zgHW97FPEYlY2ONO55&#10;PQG/D+vXO9cQzk7NocR69nf3sG93YtuWTfDT311B5OW7JnyJhE0HJb+RRh3TQpYtg06AfeuTEUfF&#10;GmOCDA4OTkk5cY0M8tO4y8C1VJqAJSODFUcikEJKLtiFRDBJl0KcLhFKIxlMI2bxN10skDTPOONG&#10;/Qm+p1edE0fxu0zaqD9p4rtpYn45vus3yzD5yDF/lePkm0SSz2SA+ejJMpL0S/E9xTx7QkmkVT9/&#10;DHF/hGUlEfVGECHj6on2oCvQzfnkR6ZaxFx+mW4exXoJ3cE4UswLBYqLtQhGw1vRl9wAy2+hN2Yh&#10;zL6TineZDOzsXIGMlOo3+2x7fxhhMiXZlnIlzhnmrk5Wv7rOGQs+OZf10+lvp8/NPmw5+mmIgxQG&#10;E0EqiPatg5LVWq1gOdSfw69vmcVFfw0p1k2XxEpA1bcV1VBfK9Uj+j9Cty+exv5oL/pzFIyKnD8h&#10;P47mZnGmmsUiledgo4n0YgV3RAfxvh13Yn13PybzK8hynGuxMJY4FO6ecB1oLKVdq4JSFGp2IINe&#10;0gyPl8obhRIZXnxNjmMrSuenckNhnun9pCfaulWORFBKWowrYZrqgQw+BOGFzdcw41lM7xhN+B//&#10;yWxJHz7ZfmOvEk7J14tay4tsmUJZroYS6YIt8kK6JDzyUZDwN0X/ZG7RnzGPmLxl5GY3GT8mMHH0&#10;y4SxrfojZsmHzsFTU5k2qE2iowqQAdXJkThf82Mu1zJ0ysO5otvwlI9qqy1PiiSlUukU39Y8alAh&#10;afYgW+jCUjGCGhUTW3nX/caoo5VCLZ/O/tBqG46y6Venxg3O1VJ+CdnMPJZyK2hSgIyStgkX9Ayx&#10;H8R7lsiL6uRXDTYwQAUkEAyjavBa9FAdQfWKfak6asXMKKYw4pnnnKLwCQmy+u7ntDPglVKnd42I&#10;fDgorK+Z26q3fNhB1YofpaKNUqlgwvR10M/5rD5Xbym6bgfUu4QGGQH0tVNt1HZkrQrSLTfFYAIr&#10;kR70Tw4jXNIKAsHaWLzR4OBNuwbs35veqKM8qEz7d/8AkNpmDI4LC4v4yhN/i4HWady1gTReex+M&#10;4K2ynB5+XaCqy1EZhq8XfvI4MwelFGkecIxvOLBAo3xRUXc/mJg/M1AdoHqxmV2JBl4Ys5GzI9i3&#10;b7+RaXyhKJbnpuHNHEHQGFFV11cPTcRRIQ/++K5fwOnwOpwP9OGy1YNLdJetPlzk73lPF7JIokQ+&#10;X/SlSYu7MO1N4KLVi4uRAUyGejAd7sYyn12FKQxlnoXVyLVL6AQPVmI78fSuf4Ovbf0xPD/yNpzr&#10;vR9n+u7Fub57cL7nToz17sfFnn0Y674Nk6m9uJLei/Gu23Cpbx8u0l3uv5PuLkwO3YPFyEYkl6l8&#10;12XYWVPG9HnHQxpUD1AuSG+Ep28DWj2b0OjRcwitbrlBtLpGiWdb0UjtRJ1lNZNb4ekepVw3Am96&#10;HdC9nm6QYVoZTOm8lmU5pCmkAS9pRPMG0OjaCl96A1F5GN7kkOMSjmvFBuFJDvKd5aeudo3UCJ/r&#10;0GLZrfQwHX+vuo7fXQynwu86X3oInjTzNW4Anq4+Oj35m21F9zA8bJOni/VhPgqDFeQE5hg1b/SW&#10;E2Fymw68SYw6m2TU0cH+5HHVXBkLBy8jcT6DiJis/tGJf7dSYepDTcyNLeHSvJ9zIUU8r6NvaQzh&#10;GOX0gHYXMLKAdTT6FPWoYr6Ai2fP4+ClHCrs7uHiHDaQbupjreRJUwihloghsncnetcPcD6TXlsW&#10;oskEersH0N9LXI8OoccaoPzcgxjnX19tPe4aegDJZgJnr1zBFeo0AdKB9f1VPLy/ivUDLRTyXlQa&#10;Iap9dRAtMLqFM76bclR/HZGUzjW0Ua6X0fCvwPbnDM+wIpS1EnVEuxtIjOQwtC2DvtEaLK3METNn&#10;Xxi6xXH2kxaLV2el25l2tNvPMGFCrBHHRqzHkCeFct6izM5+Fp1fHUIHX6qFFcoh0rs0d908XiNc&#10;Dz2ulyXj6dMVmn4kexcQjMyLTd6CVwRuJ79Uh72U/7WDcyM6fK0ubzqjzr137SetIPPipHBXunR1&#10;d2Hd6DBGhoewbmQIGzaMYvPGjdi4YR02rF+H0dF1xl9u86aN2LRxvYnjhI1geHiQcUexadOGtr/j&#10;1o0wT7qNG5kff/f7OGVf+CIF+5oRtryhOKL3vx3+gfVmggtkYNEqHT07V+Hoqd8ymKwadNphriHI&#10;Naa4Ya5BR2FuWzuNPbp2W0/5aztWkIKO2ryFbXQEpDWjkn4LZAhS3A3sk1Q8hpWlFbzn295G91ZE&#10;I1pJ1GEE4p++v2pfrWPUWbv9ihWC5+H74e/pM1+GVavXa9QRMZUEJwKnIrSiSCfm+0xdmD//E6E3&#10;0fTb+Dnt1NNZaULlq1JDMhTBaHInRiJbsDG2HZuTu7ExuR3rEruwPr4D6xM7MBrfjpHYNuOGGGcw&#10;uh1D0a18d36PxHZgmHGNSzCv+E767zDxBqJb+NyGgchW83s4uoPxd2Id46wz5agMvie2m3JGmZ+e&#10;G/hcz6epg6nXDmxPbsPW8CZsS2/Hju5dGAmMorfejc3BDdjO+mzwjbI/B7GPAl2gGsTl85NYns+i&#10;tEQ8m2/hrf33IlGIoTFuY8g/hKHUJqRTw8ZAFw14EQ9qNYIHE1kb5xfLnI9e9CWC2D0UMUadMvEo&#10;T2VbqxVeCtT3pp/5rhFwx0D9LSfQdq24br+6tVKHwkETi6EafmfLFI5EiqSFugCaQPyWEq8/1VR9&#10;qnpKdQ5zjPZGurCLikEsx7lP4Scf8eOF3CwmyzkzBhH6hRdKuC3Ujwc37kIkEMTR6XEsRn2oJiPI&#10;MpLmQo1zocoJaW4HodAR5bPbUwVFfFheGwEqHOFGhGFh2Prqyj99mZegbtky9vhRtajoh1hPzj8d&#10;bKge1ZyUgUeyXqghw4XMBGqJzIYN/mZaGY4YT6SKD0NzNO6lch2TU1O4sLiMqXKRYU2EgjI6+uFn&#10;XkHSOq00ER0xM551dpyxDvHPzHjzbkBRWK6caqA6yKAlquXEcsKcIIeWGL+WbYz/l9iPp5dsTGdK&#10;FDSrCIXCCGsLaktrTNQXTqnKRcakhja3NTWKUVQbQQpnXhRVNZs0m31paZM+Y1d9dbM9zTF6eNgj&#10;MrxXkM8uYHllEeWKYwSQ4aRBxcIKchwCYdR9QZTaSq62cmZYxwYFYtFrj1831rEuTFfnPK0y57is&#10;sRRIo74KYsR7GQVjnhLCul3GZrnGYKZriZlO3cA26JZG9akMNHLlSh6Vsr5ZBFEh3axVdf5BmXxH&#10;tzSKT1FQtRvOhw12g75yG47OMRGOBBrsIQrRWhnU8IYoIFuoBJKo+eJIL1NpYh9oxeM3C1S0M44E&#10;9t/Nb9ThWFmD8N/2j+ANd0GHcl68eAkHv/o57O2awNb+FgJaVWHKIWa25Y5XC1qN45XxzyjndFT+&#10;fb0Pwr/u29AafJhK9w42JwJqGsQFnVsjU+drX3UlOcJcy01aI0qBQBw+8j1vzx1U+LcSNS1j5JQh&#10;yaGQ+hIvyuLQnVCAc7bmw7MXbOzcezv6envJrxzjZvbCk1TwFtureV89+FoB0upN+MLw9yPviZhz&#10;JqqiZsyuTkIXqZWwrVnDPUEfbuf030ket5H43s05V6vWsMx5WCJ9rNcqpAtAT/YKNi5/FeH6Cvs3&#10;xNrLWO3WjXw4/Ri+OPI9OBXsQ5F0ZIF0Jcs6rHCu5Fh2puFFrWIjQj6a4jyLM5W2lGpFwRzlqWXO&#10;syXSigz7MusPY2jxBPoKxzieKsfBC8mFotl2fBSR4fUIpkOwwjZpXAWhMF0kw2eeSlwFPj6bIcqM&#10;PQ9Rpg2RJp9DNDWPQLSMYLwOK9GClSK+BEKoZTJmzjdBnO/ABZUn3NUB7Y1wDOGRbQjEKM9GygiE&#10;6ggEG3zK2bCi5DHhBsum4zMUJh9Q3fhuxUoIRUmLo3W6Wts57+Eo48T0rif942xHTI51TLKOcead&#10;YB7Gqd5N+lPeTan+5HtJ9mOKdUqSvidD8EViaK5wjIyOoXnA9hhe83rB4RoGbnKjjnBFPHeLbwhd&#10;CKJMPMuenaOeMwMOj6Fr2pKn5pCtobyYR302j9qVPBYaKSwHtYKriS2XjsGaGEdpJYPC4hIqmTyK&#10;88vITM9g6fwYFo6dxvSB4zhdYRn+CPrLi+hvrFAucWR252ML+VAiifieXUgNDMiTNJvhJOLCZT/l&#10;hBB5ZXesF8Ox9VjPOTsa3kCZswvzcwtm98HliVkEfR7s31bD/k22Me6UaxZmljifOT0SHP/hjVWE&#10;qepoRXwkHkCsq0g6UoJFeS2WbiDeV0bPaBXR3hx61tWNi1Bw8lGmM6ugxUNN52mFEbtG1eR/K/xR&#10;5m/JL+LTWoEcbkaxybMB+1M7cdtAH8LeBqYotxfJOx1juT7MOB9OmrUivFbI4bHqlNcJysHNRbKW&#10;qKnDioWdrtSm0RM0EI5nkei+zLKN9HULvh6wk9SHwlONtzw0kkHO+QgJTpg8znx607ZVJ6YB5028&#10;W/9Lulyjo68d3PyZ25vJqLN393bctf82mFuadIAw/XTd9tNPP4OnnzuEE6fO4dTZ8zhzbgwn+Txx&#10;+iyOy+/UWZw+fQ5nz44x7AJOnDmPkwo7eRYnT57B2TMXTJozTHPszDmGn8Nxhp84cxan6H+a7hT9&#10;smePYWjujBFyNJO9Fgn2nY8iMLDeCIy65lwGGJfgdrbZNebIyLJqaGG4a7TRu/n6xDguONeWrx2K&#10;fJVBh4qXnm5esnb39nRjoLenfVq8dzXMBRmazKoeEkhtxdKV7tpydd99d5ltW0JSrRIyRiX94Fio&#10;Dvl8AQcPHcWp0+edjFhXHQzmfeQB+Ltl1HHaK2L2eo06KtXPKqs9UsJUfacbzX8doN+On/smp/60&#10;a00ESRzDoS4qKhTPKCz1JYYRC3cjRgbguLRZRRPVqhsrTeU4RcExTafJmOKk7KKCx/dVl0aY8SN8&#10;hvg7pKdJo7Au5sO8QspPcVLMv9swm2h71U6C/nIqT+WaFTxhfeWg8lTWuSd+UBSCr+JBb6wHA10D&#10;6KaC38w1MZQYRJefQnAjgKViHgdOHMTc0gJKeSphyzW8ddN9GIj1Yee6HdhOF451U1hKwkc8aFAw&#10;TEaC5qyQAJldOuLHxr4obh8IYzBGHCTeLhbKqFBQk1HspaGzl68GiXgGFzlYWqnzLW/UYV/X/Da+&#10;tC6Hv+qfR174zHar7aKH19bL7aIwX3ZTkdsV7kW0KCXIg3xUK3VmcLmaM8t7o3UqGQslUOzBHb3r&#10;DB04OHURC3EfivEQbI6Bc3aKyuR/LLvCfLXGwtuoc14BKS8VBhQQtDnP2V01r5a+O3XQ8nqLc1Zn&#10;htkUcEuc1Dqvx5LQa9rQgg5OVqUto0RoXMWgROulgsmgoi9W9G0bIcyWJ5azQkFvaWUJmUAE2WAI&#10;JdJuEj/OlTAi3gAsShdaOaR6KE+ddbG6FJj5mL3mJlTgxBM2OWe+OCF6F5itVUxjnPFn37M+OpdM&#10;9SkUKxjPNDHvTbB/fKiUS2Zlp1b3Bcw1yeo6PfUnMyhbRYXF9IPy87OFviaKVeZXteC3U/C3wubM&#10;oTLHvin6xT6UKajRLCNfymBheQ4NKq7GuMA298RIFzjXkzHSoyjpQSRJeqKNWhov5k/a67GrVCyp&#10;+IRIG0jPVRObtDfAfgpwnKp+rcrRx4IIgmx71EtBuZUlXWG5bDM82i7hCg4y7jbY5TZyuSKyOvw/&#10;W0FmpYxyUStc9bGC40WnDxOsCvlsANlMzhymX6xo5YZlaKsxJtj8RXmlwb6o+6QBsOZNYgHTL6Sp&#10;RDWSiGTDRuBlIN0bDy5PMaWr398EK3U8qdsQ2PX9pN9Uou0mjhw9irHDj+O+0QIG05QjNCdZ3ms1&#10;6LggwV5ztUV649vyXcC270Ng6DF4encCXbfBk95h5hEK5PucN+Y8qtdYptkCLRpB2uS1uhHY8D40&#10;t38vfOvejebAg/D07OH8jKBZGOe0z7JuMjpp1CgzeURnvFT6vfjaqTqCyX7s2b3bnO1hhWOYO/E1&#10;hOyLFKbZfWagXx0Qe7EU2YXH+7+D9C5oaKW2pDIAqfIK3hPy4K3pELYnQ+gOWogF/BgIWVgfDWAD&#10;aUWgWkOL9OM2zi3dStrMTmH70pepFJeYU4PtMNqxKUsz8VziYTzf8wjLiiGv/mWaeKmAKGmDTXo+&#10;UCvhsTDw1oQf+6IW9kYs7AgFsIllpTle1XwZyxyHMukyqmWMzB3HaOEw5Rxq3W1sb6ifOVStaA/7&#10;jfhZHSeyLtItsbyL/J0hY6Cr5qlMLqBc8aJkj6CWP4WY/ST8zQLjkZ/al/mcpmNajkMjW4SvTKzx&#10;6MygTlzQ+Gq0QqiTVkUipF31JfKcCtOyH2zSevaHx7xzPPXbljW5gBZdk/FaiquDr0nzKPiap7ar&#10;mt8KR440kX5yTONhfizWScffJn/j55SFhvKnI/2FDIoN5m3iMK5+izYvsv1lZ0Ou6TuDa68XxDPa&#10;dOAmNeoIS5SDzs/zUz7e4h1E3BNEdqmIzNMX0U25U7zGYJNwl5HNprViHVaeOknVgwnKy4uUYzka&#10;2Je5gsFKHrXZSZSvXIE9dhn2uUsonj1H8kGdSX6lGk76e1Em/x8sLaK7PocuzjdJK5oXmiOVeByh&#10;XZuRkNHWzBlhmeiGU2P9L6VVXDIcCFOeDmJ8fAYLS8u4eO4sirksatqeTJ5kkTcWCzZmloKYzkiz&#10;5LhQBgpx2oTC5F0hIo+/Rp5sITORQm2lG9VCBPGuFroHmX+cbY7oCA3RWskhJgd1Gn9LdnJkDNVb&#10;IRnK0NqGJbqq2079jTA2tzbhrtTt6A/1US8IoacLiAdqmJgrIUeZX9vdmT0xkXSjXia/JW+lLGT6&#10;/HWC9DHl4qyWqsDcb0Hdz/SnQozcpJpr1W0QwfgC4v1XzHjcgOK/JcA5Z4zSIeltyB9FgnNiMLoF&#10;m9L7MRLbSnkuRvmNdNPLPtb2UtEZ8ULDS80MZG+/Pj7ugEsPhE9vIqPO7t3boJU64XDIMX5oMnGu&#10;eb1+dCWTGB0axPrhIYwMDdANYmiwHwN9VJD5HFlH/5FBDDJsHX8P9vcZA8iQ4o4OYWiY8YcHMDw4&#10;gEGmGezvxejwMEaZRnmtG+jDoM9G8MxzFOJqVGA5OcIJBO9+C3z9o+ItqwYYORlPXMIrRq3fMqTI&#10;0OL2hcIVJug02gjkL6d2KsykaXeh/F0jkTHAMExpZczRDVZSzq/NT+W7+bnGHm0HGxjoNYeaGSOK&#10;T7dpabQcUBk6JFl7+g8fOX7dlTq+bhLpG2nUYZ/ocETVz12F82pAipnqqyNla2TgZy4eRb68jEQ0&#10;TiIfNdvPzOofUlI9NY46w0DbvMzk1B8nhX6baxfbTnVRH5knw0TU9VuHzDn5MS/6Kz9zBpDxd8bC&#10;fGXQu54K07jxPcgifY2a2XpRL5ZQWMkgYs6yaCGVTiMWiVJgaWFudhbr+vsxPTNrrl28PH4BhXwO&#10;TfZvo+bF3SM7cPve27Fp42bE40kqllTe/CGjkNWl3FFxjoctxCn1rk8HsbHbQn8kgADLXy5UsESh&#10;xuMPOh34GsCcsUFmppvWbhl1HDxejlbxB1vmMWvVUCYdVLtfChQip2+6eyIp7Ip0I1qWUQfIx3w4&#10;lpvBZEVffYFIlQqAjDreJPb0j6BMhf/A9AVj1MnFKVBzDpsVa8qR/4TnEsb0Q3NDN2QFOQLRgA9R&#10;KuU+CrgNP+m0MmcciSTOLVcUMyjgEr0oCDXNbRcy7rQ4f+oUisiWzHk6mp/atlWTMkSmpTUuOhy3&#10;SSHBppDY9IRR94ZRgUWlwYd8w4tKIMgyScMpTBaKFOqp1ESCEdIerQJhHVhn3VDhEUFRI0zfyYme&#10;ue9yAlVC8Zy4Mtg0OZ91GLTO8mmyLrbX4pzgXGDdbM5LTkRUKeEUKFQV6S9jCbsD2UKO9Io1DRI7&#10;zTzU/NZcVltFz7UsWkycgp6/Cn+QAjHz81aofFfibHuYQpqf/aPeIQ1mGTqoulkvYHF5BnaFygQh&#10;GI6gO9mNWLIHYY53wIqxDmy/FWHZQXNgfZ1zqkplxU9FrUxBVKswLStMXsr8WZ8A6YLO1amI3rPv&#10;GzbrTL+gr4QIxewoaZ/XQxohfDDnYLDuTKtVQisreSwv5FEsUtjjWDtbAGWMkeGKQoYxGrRIS8II&#10;yfhWrDFuFcWyVoc6N38FfKQv7A+d/WOzL+oUjsUGhDuBmo/9YGMlGUAik0KwRA3VgDtmbxwYnsKn&#10;KVlz4aY36nA8h74N3s10nD86bPTprz6F0sTTeHBTHcmIxqYd93WAVsI0OS99VDq9Gz6EwJaPwJdY&#10;Bx8VJZ2t4ufTK2NPtJ8KXA6N4jTpANv2GlcyaIo2/TGWy/atfy98u34I/tRWeINd8FrUniKD8Cc3&#10;GyG5mTkvRs40jnHaMfBKuQLGpuuYKcZw5133IBKNUM6xsDB+jsr5QcQtnSHT2T+vrKN0vkvZ14Mz&#10;sUcQIq/Mcp5oFVCAc+XbIzYe7YtTIfPhcqGOZ+ZLOJopY6bUQMzvQW80gHXhADYH/NgetVCs1LGw&#10;nMH27NOsScQYWjykRR5zkLHAg8uxe/CZrgdhNSPGgBRhmfd4C7g36kVXzcYjKYuKYABpyrmShyok&#10;OTJY9VEbHeFLD/F4JpPBijcCD3lt3/w5bC4cI62SKZ3EmXRPyrpRGkIhyj3akkk5k/KcaLkOwfXq&#10;Z4tzm3WoYCda1n72/w6mIXdokO7b7NtmhZ1TZVrSj6ZlDCyNbA7aQ9wibzA8ZhU0Rux70X0KFjpA&#10;1hjhtffVjKV+04k/Mz9mRloSoKxGTKyQrlTpyJzMb4r8NfrVai3+bpqnFgraJfnpQ2cZNhUlHeyt&#10;PM2mZpZjzkBk9iRkdMRT896uGnHX0cvJi9v1EXGoLRXRMh/+hDn0E31/3WC4mPN6E6/UceYVZyT7&#10;botniHgSQ+boOCIXcwia1Tlrc8k8FV1jzr6rc2zH/EnMBlPk715sWxzDsEU+XidfIg77SqSJRRkA&#10;KwhW6+ZDUYa4ecIaQJn8bqi8gkRlHlWLPFu6hNm3LEOlB8U05RjyIB2LoWI1pmquDMpqN1+Nv951&#10;JuHkzBzGzl/A4tQkeWCVckYT2UoY44t+XJni3Gt2kVdJ/mH9fOSvrQRKOcoxdSDRXUM+40f2Qpry&#10;V5pCZBBdXYPke90oZLWiV4UJcaQXtXFMeE5uT2yk0wlDBPK9Fc6pvOrKeOF6GBuaG3BXgsp9eIj8&#10;nRjBfgr6LQzH/UhHyrg0V6GOkmLObJMMkzXye9FIGWtdaPf/KwJTkTVwcJDt5ryvUwaRnCP6q/Jq&#10;2n7PvwBpBR90LSS6ZtHVNyFJYHXcb8HLgVZzUurzxdBjDWFdbAc2JvZie/dd2J6+A8OxzdSHuokh&#10;QYT9cSQD/ab/a03SUcm37Vy+pY06t+/dhYfuv4fCLWO185OxQsRZh3QlkgnEk3EKo3SxKCLhMGLR&#10;KLrTKXQlEkjE4kgxTMaVaCSCBP0UluJT/olYDJEI0zAsnWKaZBJJhiXpn6AAEcrOw3v8abZHWwzY&#10;plAc1t36sjWCWseKGn2Vqtf01UQfop1tVfKPMF/X0CKCVKs5jN7ccqUtRmyTIVRSxOk6DTDCgBYZ&#10;om07BiLlt2ogUlewPp0rftxyBJ0GHdcIZEB5uocv+6nAMIw/TJDqbOrHMawzzqHDx3DimjN1HKNO&#10;Dwmx430jjDqKq1uZRHBenVFHZTAu/9kk7OVaFifOHsLBU09jfOoKwlQke1IyYGnPr5HvnfydVCa1&#10;4fn8U5HXOinKim+4C1OoXqqlce04MtgILxw/qVAKcMIcQ5Dmgr60Mlzx+F80FCZuxdDb04d6o4bs&#10;woI55+nA4YM4c/YslhYWMT87h2QqjpWlZSxevojy2TH0LlfQX7fgW65iYWEF+27fR7xPEPd0Vgi5&#10;iz9M5kDyzbJKnEPlEpVVCqYyagXYAfVmFfMrGSwVKLRJgGerTGVfA6wadXSG0be8UYfls+DDQyV8&#10;dmDOnHEzQ4YealfreqB6ysmoszuSwO5oCjFK8sLTMgWAI5lxXC7OE4eaiFPwjSwXsN1KY9fQeuQo&#10;ID89RYEmEUCJSnid4+tQXQeXtTJHoBU3ZRlkKNyW62QzzGuQ4eFmkbFFYz2wvX40iDMyGJivvsQd&#10;sR4P57/OGVSYzfGtEo8k+molihRZbfNReebGKYboQGBz+DH9JBtqAsigKaMzRQzOTwtNmwJOQ4TD&#10;h1yxhDJx3xePoUUc0k1rHuKnuQlL+MNUMrZKlHJ6ynUC9bcjZJn5K4MO8zQKTds5GMdQMlIzV/Wd&#10;j7RT1beJq00pK6y75kG2XDeKRDgcd4zdTGdRgbCMAKc6iF5SofFWqfhWKPyR5nvinGNRKkhBY7Cq&#10;63wPpgxIAGT8Qn4e+ewcq1JnvuRHiS5EEt2oWxHH+EQhjtTZGKHUn1qBINsTNWnmW6Q/S2acCJVf&#10;nzFOkb+wDBlU9KXP1/Cj0Ayh0gqjxjKjrRx66ELeDGkqeYFRotgvHNfMSgFLizIuBcn/QuSXacTi&#10;UdNem9qUrp/ltEVXug/pLiokQZv8hPxG12xxLColL12ZijhxJ0SBlEKN7S8x+xzbLGXRZw7njlNJ&#10;K4WyVL66kVroV6e3YfXlDQHxFJVoSuXg3/RGHU76wJbvgT14J/mHZbbrfenxLyJZO477N+qGQhZz&#10;A7qwJYOJPjJ07YNvxz8w5654vbolkXOZ/h4qvkLCViAFT3AAreXn0TQrtRy55tWCuZWN88aK7wRu&#10;+3EEkpvNliv35jwp000qib7YEDy5c8bpZjUpVDrzyadtTHzmKnUcnghi6449Ztu8ViXa5QKWT38K&#10;3fqqzs5xVhNpHF5ZR3mbnJd2FltK49hUOImpwBAK/i7cgSLeP5JCwvLimYUy/nyuikPeKMbozjV9&#10;uLC0giHO1dFoCKmwBV0UMFW2carcRJD9e3rDd6HpTWEw95xph0AUYdraDn81id3LX8NMYBNpkRdv&#10;C3vx0GAcO1IhDDMvtf35qWX8xWwFX6C2eCxTQaNaQ1+USmEkiH6O0QuLRfahB7H8HLYXjyOgFSns&#10;TZXi07uP9MVKko6RBoq+aTKwGp4W/Vs2smxhPfptpGyUX4uzqGYp31UXSbH60IreT16RgK+6zPiU&#10;bXUwWCOAWo4yZl0H3VPhvgoRRWtZOttdJ92MRHUIshzjt8vWygYp7hJSSrUoMuUhljECu5qAXQqR&#10;2QWhBULNEmkVXaNooVEK80l/uXIMtSrTNPegWh9FvVqG5V0m5dQ2TxZOvmPaaMg9/3PfjSOWmSFw&#10;4skwobjVDPupRFrO+KKzxmj/ukGjrEIJN71Rh21ueLDZO4Q4pbKZJ46hpywjpMI0Zk73aaxt8zFZ&#10;comogAcXfEnMWLoVLoCtixco8zfZzYrNnBlfq1X0x542q0sL5FjHg/0oWVEMVpfQHVzB4DtvQ2RP&#10;L+z+OOZCNuqcB5GBIIKJMgq5KeSy0xifPo+xi2eRzVH+za5gIZdDtSGjNJAv5JHJFtCk/jUzNW5k&#10;jArZXblOGdcOYiVfQYFx+qmTbOxPo49ydDQog2UCxeUgcrkVFJZj8BQHzAca81GDPHOkdws2D96O&#10;uGc95qYtxP1bUcmmUMpRzipQpi6yrU1pq5QfiFIezo8l8s4s30P1BLZ7d+HB7nvRG+k2MofBCSKg&#10;5oIvIN7pwYrnBcyXG9TbLPQGc+Sz5OctrdSRUcckcqDjVbA69Nf4X/NTJfJ/jSP5VD3PcQuQf+iq&#10;DsloQMQuotuziG3RDDb1zSG97iSa0SxprZP+FlwPzGwwb+KVOuw9HRzGvv6HcP/Qe7Cl+3YMRjcj&#10;Hkoi5kuQL/RjMLURW5J7MRBfT9pVxkp1HjWtPGxn5YzT64U1pLjpjDoiJlGbovPyMvzPXnumzm48&#10;cN9++NiRotBanj4/v4i/+dTn8bnHv4RnDhzEM8857qlnn8dzB18wZ8E8+/whPE2/pxku/2cPHMJz&#10;zx/GAYY/zXcT37jnmcchk+YAw928TNqnn8XyqWPYVZmg0qPJWSPzCgP7HoW3Z4C9QhHM0pdcErOG&#10;JmrdWerPuK4BpvNKc4ULOg0wrkFHxFN+rkHHEHD+c4hqk0K336z0EKg819gjuNag4xpnXAOROw4u&#10;kdaB0zKSSWmgpwlzLLuOUmcxjbYwPXedg5L9jzyAVrobJVIIIabo+es36jB7Yo0OfpaxQKD2vwh/&#10;6OfmKpwR4dRTX7Zq5RIuTp7AFw58GuemJrCQWUa1lsPIQB+6YrrRwaKyIRM8m2H6SjhK5dRmu6tU&#10;1NSH8iX+yhijSSIDjLnlif2ukk1ZLFPlKq6ESYrC5jclKvoxnGl07aGMOyaczksBzsRnWJB5B9lO&#10;CYNaKdAgrj/+qb/G2QPP4sLzz2Du5FGcOfwsGVOeRNiHieOHsHz2GLYNduHR2/ajLx7HFeJ/fGgQ&#10;d+2/C8l4BOfGzmN2JY9E94BRXM311iTm1FXZD0WsZHNkjFTssiVUKAz5Q7oBQp2nir82MN8HmTzK&#10;8qJU+peoHH6rGXUM7nJgNQe0BeeL6+bw2bSWeLcoPOteoJeujVZKyAhC3QF7EynsiKeRJmP3hTlu&#10;CWCRkq62JPaEwhgMRzHcsrAt2YOh4RFUSYJOFhcxG/djIUJhgxzZYn46olYrdMwV+6yTTYWqqVuQ&#10;qLhplYqnFcB6fx199hzxcIK1I53wxsTuia9U7Dn3ZMDQ6JJ6MR+Zsj3IxnyoBUVHJBrIuKB5Wjdf&#10;dbW6xymPBbI8GXe0wsX5skVhhuFh4rndCJOus0EUhNQrOv9nWQfV0ysSjxpFT/4yz+gQ3gbDjYJn&#10;fNecQxdUloRIrUbhPKWCphuh/KKTrLGu/fVKkGI9TH7CPuap1gR97COGNUizbCojDa9u/wogr6/C&#10;thcxtjNCsui3mZ+X/adDBUSP1Y9UVgJqN+tMTRRFO4xMzUKlFaMHhSe1jX2hrbql3DTzzBp9xhOO&#10;IZbopvAZ59wIkr6KbhpV2jgthuA/sRPygipy9RLb00SZofFgnLTC2UppzEukweKVuoWsxtbl/FFU&#10;mWesWeTYnka8qTEosR4OLa3XWlhazvHZRCodxMCgVgOqDhSAaxUKqznTs+lUAF09LCtELNJKJn3d&#10;DEXJvwJoUvmtlGW8TiAYp/JpsX9ZPy3h9zSJjKSPWn3oIw6RDKLSTCG5uI5CL3tfeKACTClvDHAI&#10;TGmmROLVzWjUMasr2H/eVpCPFFq3/QiVmo3EF87puXk88befwubwOO4cZR8btv/qy7gWGpzPvjDz&#10;Wff3ERh9lIqGVtGoDcRD4rgx7OiPvz2hBJr5RdjZU6yj5JbXUD4HQgp/c+t3I7ju7URwKhfsL/FF&#10;lefzOKtltfXAUIuFi5yEZfaBZCHVS/QI5ONevDDlRd+6ndi2bYtZHerhnBg78LfoCy+RhrKD2I/O&#10;Nhoz6l8fWAfha6p2AVY9i/PR21G2RvCBbh/WJ0JYqtTx0ckyLga7UeaY6DhyuUatge3+MtZp6zpr&#10;p6+v5/J18r0uFIfvwUJiPayVFWxZ+QyLIM1wSkOSCta+/JPYnj2ASf8u5GLDuCPWoOAfQZD117bJ&#10;r4xP48/yUVwKJ5GnErzgD+NimfO+VMSGWAgDdPlMDmeoWFrePkwMPIrZvkfRv3IE0fok52eTNF+r&#10;FkMo2zFU7CjnMRVhH6k45+lKawOaPe9HIzNPP9KAgbtYMyq8/fdybAKwF8+g5aOyHRqFrzrHupM+&#10;k07JqNOqiSgSD8hrtZpUcrjAyEnkTfWAhUhUW3plGGzPC/NkJLpGq8p8mgjlFhEonoVVGUOgyjrX&#10;ZuCzF1ad355nMXJzxik8ULmCQOE0fOUFKsApysKUnTxlVoXyG8e8VYsjW0uQfkeIT1qxLXxgnzZy&#10;pEfEINZPh9VJIZcxo7JMflFeMYZ1LUF6kZz5mkAzpz1HblKjjlLL8CL26atTFvAOmpW7Y2cWyKPi&#10;5mB+HearcxI9WtXB3xOVEuWKIIJkehXytwukVXPhLjPufcUJ7OJ4u3xMf0YWaP/W/F9qWDgVGUCd&#10;fdJXncVQcwX9+wbQO9KHcF8UPZv60LO5F4l02PCkEAUiGSRjZCupuBfhYBWLpQl8Lf8cjlYP4lTx&#10;OMYujqG/vw8NztH5yVlMLhdQEIkiXRDF8FTL2LlpI+YXFlAoVxCNhhCWPib657GQXQgzXZ16AQUt&#10;tlV6VbG+hJL/POVu8n1EEQ9T1uodQX9yHYa7tqM3ug3B+jpEWltQLvRhZSqEwlIYtXoc8VY/dgS2&#10;4e6evYhrBa76mE68T+ejsVOQq+TxRO5ZLCVOINxVRCKyhO4Nl1GpDqBYSbQxx4yQcQ5KOu/SiNwQ&#10;tU9GNEe+kkzA7Ona08z4c8YS1zk/KlmOI3WRRgY7kwXc25fBu2/34f13hvHoniQSXXlMh89SKqqa&#10;Ot+C64NWM0v21Zhqy1W3NYC7ht6B3V2PoC80jBBxO0AeJn5mPprwGfaEKfdGKLvFkQr2ckz8KFJG&#10;KzRWSIPIvzQJXze4eaheN5lRRyqzvvp7lq5n1NmF++/Zb7YJaZmubrYKR0LYfdsuPPTAfXjkofvx&#10;MJ/33Xc3Hrj/Hjz6yIN47JEH8PCD9GfYIw8y7N47+X4fHnv0QcZnmNLQ/8EH7mHedzG+0jyIRx9m&#10;2MP34yGGPXD/3Xjwvruwpy+CwIkvmyv/zPSKpODTmTr9o7CCsrA6bbRtG5VKBTpgUoYUswKG4Bp1&#10;FC5wDTAyoqh/RKhlTJFfp3FGYUojg4/JT19y6SentArTU/m7aZRXp0FH+bljoDA3jVklJAGuHeam&#10;UVsClr6sk9Xp9qvDR3DyZIdRR/VgH3m6e1B1mid6dWOMOowuQ5XIlkMIhahOu1ah3X5TbzqHrLE/&#10;GL9SK+HI2afxwthhrNTKqMnIRoZUK5bQm+43q7JmF84hV8ohGpGCJbNLA4XCEr761CcxPNhDYZFC&#10;gTHAqGynBaZephwHr1VdhTmTkn58d2upMAmpPs0B+cvxP7P6gJFk7JGgpxVSujVKV1Cf/tqXMP78&#10;04iszGNDhIoXFb5uKvHh/BIWL55DY2UJMYsCXe8gTsxP4otLF7AcDuG73/khtqsXoWAYJe3vD5Ap&#10;RtOUzagoqN/UhRRahKN+Op+2cdCZ7S7X9utrAbZLq4/CzC9skXl/Cxp1hBzmzAgicTHYwJeGlvGJ&#10;eMm0X2MvkfGlgX3CtDpTZ1c8jX1Doxjs6UMgHUOQLjXQi63r1mP/ui24Z9123L99F/Zs2Yqe/h7E&#10;BlOoDiZwuVHAfKtmjq80K0Tcs2k4H/QVMip6SY8iBfgqmUyCivcW5ChYLSPYWmK8GOqeOMdHOCyl&#10;nDSJXSnVzm8O9QugFPAgEw+gFiYdIw1uUcDTGT51ffbhL5Uo44u2QNlMLFFfZhTJWHo3Nz6Q1gSp&#10;9GhJasmuociQGmlTjXNgMb9i9udHoxH2hbY9MRF/K50zqvLodCxTlaRTO0UqJPSQhJmnzgORKqXV&#10;SaqT8hF6yKmuAYbr0FnRkBLjFOpN1P0Rts1CociasX6JEOtCYcisUPBROGKxyktYLKOR2VbhtbBk&#10;J5ApJlCwk6wH5xWFRrXabpF55xegw/VDfgupSBqxqARhbUly8pHC6qyoctolQVpt1/7/BmmZTT4C&#10;itPJqM7ciTj9oWnN+uuWMhmuml72JRW/CoWKgdY8trdOIE1Fxt+iYsx6NFnxYqGKTLZIXuBHf98Q&#10;ImF9NBA/aiKXyRvek0iG0NXdjwiVRm2RUE+KDmoaB/wh0uUQ86lQ6C8irBtxLBneiN+Mq60XTRmQ&#10;PBVjLAvIrzZMxXYLvBTo2VK2zmnjGwXiKaslsqI35UodJpE8IWGsFd+B0K7vAUJ9Js+pyXF88W8/&#10;hv0DBWwfFJ1wxfrXBzJ0IrkDwe3fDW90hFWXoZa0qi0/uGDmtAmjzDP/NIlsgb6vvnxv00e6YSG+&#10;92fQjPezrc6mUBdcQZn/6ReamWPwFK6Yd2fwBFTCmxZOTvsRiI9i7949CIaEVy1Mn/wKEs2LnB/i&#10;zZJnXoVRpw0s1Ri2x+L3ohLfiEd7I0hbPjw9W8CXtFWKNE8rF93W72hm8cBgnHOCcg5px1KlhRdy&#10;DRwhrs97g5jhJB3OnsWO7N9wfogSOSmDjQzC9jJCzRwuJh7EVGo79gW9GI2zDPazzrSaLdh4iqSl&#10;4gsbo3aDfjk+lwslbIoG0B8KmJW3J7Oca/1DKLBPF1thbFh6BvHaPMdXZ9BwjFkvD+W5el3XfMeo&#10;dPhR8JL29Hw/ytkr8PVvQXrXd1OU3Yxafg6hoTuRGHoIwa4NKGbG4K1F2J/k49Vx4rkP5cA+VMJ7&#10;EI4OwledN9tGnFvM2DDhT8uCHaQcENP21TaYwDVoUSasF8hjKgXSDOeGNcepj16BI11pNUkbSVOD&#10;QclQzL/JzrIjyPr3otFHhcZaB295ErrpUwe6eRBiSs4vnamjseBQ2OzTcpbKfUk3eonH6QOEU8fX&#10;B5o1bSy5mVfqsK2a7V4qlns8Q4hHY2bXwe73vgc9990H3+gIsuEwMmXd5mvDJu7F484ZONWmFxcC&#10;KcyFukgffBglLm2XwZB5Xq8LNXLT5A0nw/2UF8IYrMxjGFl07SavoYyjj53Sa8zxEaTTJh/+5z5d&#10;v2UZXXEZpeASiuRzK4kZzFSvoIAV5Oo5lEmeajXyXkaWLKKjERrVMjaNDKCf5USCljHcOP3nIf5Q&#10;Fma8Qi5P0YTl07VCRQzvXEA5byPu32T0oUKhyLyooOsyBaZJJbuQiCXRmxrG+sGtdDuxtXsHdqa3&#10;YZT0NMK5ZrYxt3vDPCkTLNSW8NzKsxj3nqXe1IIVziGcnoXtryAzM8gyUxyXq2mw6Jv7p9su9TmN&#10;3WQ+BocY1dfUOVQlI59EosT0MGUoijH9PQGMbOjG6JZ+jG4awdBgGhvDM/jxt6Zx3640NvSG0E39&#10;2bL8KJNnjzfHUPPoCganzrfgalD/S1aTThXwR7EuvAW7ex/F3p570WP1mC3pzocK9WDHn4PExDuL&#10;+BdD0uoiJfJhubyAaivLnG9Ef7v0QPrGqzfqXI1x32h4Ee1yjBW2bZsVK5qcC/NLGJ+YxOXLE7h0&#10;eRxXrkyY80cmJ6cxPj5lwsbHJ3Hh4iVMTExjanrW+F9p+yvNpUvjmJyawcTUNC7T7zLzkLt06YrJ&#10;d3pmDisrWTISlk+mIMXAGJ840X0U1s24tOsq44ucDCkiEg5xIpFp19soWlpF0Rag9HRX9+j9egaY&#10;VYMO83PLWc2Pf+4qIQUqjZuf0rxcfipPYfJXfqt16FD4VZyQsxPML/6n59Uhrw9MOSzQtI193Wio&#10;jc5TdbyekyFHxh+b41JnvJKWYi7MIVerUOmk2kXimq2VcW7iDC5PnkCpsoBjl57Dkctfw/TSGRRK&#10;K7BrVRw++gSOnH8an33yr6j8XEGQ/WCpL1gnMTJNVim5UteMcMEJbpg3JQRjLW879ZobT1/VtW3G&#10;56XTlww2TzKIlDhnG1YTfipt544cw+c+/SksLcywvRRY2J4alcq55QVkavpaKSHVxgoV3ycOPY8v&#10;TxEvSbhLFok4GaKucYxEw9iydRv6+yk0a0tMe8z5wv/aeMs3ObM1S+/s51XC8zqA1WV+yvFbGFqO&#10;2Fmw6li2bCT4rj3ir7RXFE820GY4BJuCezPiN3O1h8r6nkgP9sZ6sD2exkAiDV+MwogErHgI6b4u&#10;Cgc6z0b4pVFoQqpOkHnJjOzgKxVaCuUKKZG5ZBhWYHxtnWp4IkRhZ3WJn8jBZqBOnGpQcvBTMQk1&#10;KPxQOdDBvMyeqYhHpBOae3XizSLlifPLHpyQWwKdByeXqHAseXFi0YNT8y2cnq/jzEKd8VqYy2VR&#10;KOc5V2tUYoiHrI/Pn6BLYXIhj/EpCmw1zmWtqKPyx1L59/KglUQyRS03IrhYiOAUyz8xz7oswNTD&#10;uEUv/T04Q3dqwYNzrNPEYpVCq+aB1iP5YLE9AdFFCjqL+SLGphewRH2hZCXZ7jBbbjYZsU6k+SxT&#10;ylPAuwIrUKFv3axOktDVolLp4ZyXQaWig/LoL0NPkAJtwBPmu5SINu311DnuZTqdV0PCoDDWR1/Z&#10;LSqHOhRZyolyM+yX+ZBy8F2/CewcbcNokrDkmabiiZJSiE+QN7AsQ+NVKwrvmqcy6lg6y4D8q6GV&#10;TYEmEskwevqS6O5Jm0MkqU6u0jVqUEzn0B9/gDhCYbJFXNJ5awa7iCNe1tfH/H30r/t1roa+6i5R&#10;lSLP9GvDmKnmLbgOiEIY2kmc0TXQTUurSR15QRdBNCvLSEc0/i71fr3A+US88iRuA7QNinNQZUl5&#10;0ccovWtuG54g/FSK5E662/kiavJqgXmwPT4KwK3keubtM3Qtk8lgcXER2qqu8kxM5R8ZBNK7iM+c&#10;B20ZxIEWIpxnXVYVy8vL5mOTwBuIINyzFcWq18gApF6K+prARzyPtKoIk5/q5jcZ27Osa40ynuii&#10;cNjF4/OkB793KY9fv1TBb1wu4TcnC3i67EWJtLRUIzWoc65wLvtlCe4Anc1le+Kku5o9VBg9Fk6U&#10;mzicKeBstohzmZLZwpSUUZelUaQxT9HKiWACY/mykd+6SYISDDtf8uBi2YMVGU5JQ7Q6T4ZnI2u0&#10;igg0luCrj8NrL1AGoEwUehgVKpf+xABlkC5UJp9Dk0phctPD5kNeNXcentQo0uveSdmphIp3gD26&#10;3hjmElQae/v9CMZI7yj7rvWGC5LJiKX8zwyBcOga0BlGjoGfP0RfXtVgOfG9HCO/DjvWgiGdwm9H&#10;UUQKwY0/iuT6h2H13I9a/w8j1/9TyA/8LLLpn0De+hAqrf2o1bsYnxId+VnTG2c9KDvLSu7R7a/f&#10;mlDTanuOhT5iJMIJdFGmWHfnbuz9rvdix498BItD5A3JBGUK0QYN66uXGXWIcJXjrhmq1bwBvut7&#10;kObB6sRynQFnrM1Plz6Ql4kG2RwvbV322iEUfQVMRC6htKlA+kLcMB9qiP+sq1bxLeUrmJpfxkqu&#10;gCrlFtE38UQZfLysUzISM2dR6oiCXLaAWqNI2uJBLLAV60a6zfbk7q4epNNpRzZQHQj6GB5gAzQL&#10;9PEu6KMMpRWHJGE1v3ijA6p5rVnDpdJFPJN5FmOeK+wH6Q8lTgHqBa0g5asQehMJrBu2MDIYwPCA&#10;6/xXuZEhC6PrIti8IY5Nm5PYtKsPu+/ciLse3IUHH7sbDzx2Lx58y32479F7sfWe/RjYtgXpkRGk&#10;RobQs3GTOb+sWZPhjFqNj3yafdWgnBJQW0jgXDp8C1xwcFAgGUqyW481gh2pe3HP4PtwR9/D6AuO&#10;mEUAri59reN/Jq2O57AoEfWH1mNL+nYMxzfTb233zjcTHIx+w6ATybSSRduTKPyyA2VxrVdtXDg3&#10;hucPHMazzx3EwYMv4MiR4zh86Cie1xar5w/hwHOH8Oyzz+Pw4WM4/MIxHHz+BROmNM8xjd5foL/S&#10;ye+gSeeEHTx0BC9Q4Vbac2fH0KTgKqJktuLwRcRJA6efmhASVkQ0ZHxxB1n+UqjFiPUuY4q7qke/&#10;XQOM4roGGDedzjhQnq5Bxw1TGfJXHBlgXELDnyY/hSm+KYvxnbC1+rkGJ9ffTaO4bhqXtuqAVYV3&#10;gvqAkcic9Y3FAQlAa6B3uqv8vg60o7ZYsJzKMCoS/WWseXmnttHxqfONKnaDBNzD/vOgyvRN9nfD&#10;V8f4zBlMzJ/CiSsncODiM3jq9McwtXgC03NncPDkM5jOL+LUxHGcHz/M/HTYKMeLiq8MMBxR0ydm&#10;G5Uc3zWMzlO/HX+z5YoBelc/unGU1nwlMq3S2gfl5cXizDSe+NhfwlqeQ38wgC46HzmdFOxkSIfN&#10;sk1VbSvR3RIthKlfRXMNJMr6Sg8yIjKszCKWludRrZQYg55CBObN/9sFq1QHN1zcsfl0hS/hwItA&#10;Y3c9dx1QEQrR81sVTM+wf8p+4h4ZpRbSij74r9e3HaAREC5oxtU5ZhUq6DorZX5xibTnKIqzS0hW&#10;PUgRn8MUYGcnZvHCybNYLpWl31OwIG0QnjGfoBkAZ+aoLhLUpFNoi5OnqavDPYg2K7CaulK8Rv8A&#10;y4wxugWLcyVE/NBWJZvCSpUKvEEd1t8ISMQXrcYzeEUnmpYrlDA5l8Wp2TKOzNo4Sndsts5nzbwf&#10;ma3i2FwFJ+aqODlXZjwqLrPjuLI8iXy1yKrqphmtOPGbPcgJTxIL8yuYX8mar4GkfIzC8lhWu4cJ&#10;rJXT2XScSSQWmiMS/87NFXBkuoijMyq3iuNzNRyfr5l3uaN0R/RcaODYQhMn5sk/FqtYylWlOXHO&#10;cZ6xf4LeBhm1B4u5LCZzFWQ9CSpX2p6mk2x8pElaLUrlhAOg83jMFjr2r75mm41qHiqqrJ7GhSzD&#10;0AZ9EdTht2YvPpU9CZ6Gjmq1j6fK/Kr0l0lO1MHibz9KDY0qf6vP6et8z2YJoi3yYbt1CHTZZ1E4&#10;biAsIxPzMWuUFMcc0io80FdICqTquqZNfmM7XyaJp8aok7LMGTrhCPmPVwKp2sDamX6VgYplMbFu&#10;eNQXcrXHohAbaJD3cHy0vcpnMy3bb7Pfqn6OXYDj66sQR9U+jQ7BHcJbcBWYsaQ840uOEgm1iku0&#10;uonMio4XLSMR0Vg42PK6gXiBQAL+rh1oBuJmSErlMmWkZ/GFLzyObDZreIRAYcZQHNSV5/uYVMqS&#10;8JHhZk6+AmBxTcoowaEH0fTp8F+PMcp85jOfxZ/8yZ9ifHx8Tb4QHaPi4U1sRyugGznXylC1Q1YT&#10;KTLAQqFgDFCaFyBexwa2oEj6qBW+kkM0914xiD63nWaXzhMqUX6oGCO2BwNBP3kuyyIhNR/1WFXJ&#10;GXl/Amf83TjWSuN5ulOeHix7qTSRJkgeaUku0Ry/pi4ezif1rMZctFZbJ79ctfC7Uw387kQD/2Oq&#10;jj9ZbGAykFRt2lVrmYPRtT2tYmS4hvNxiGUVmV2+TipC+t1oRZgr+9jQC/7JsMw+lKEn0MyRprJ+&#10;YecMneTot8GK9aK8eAz58S+hWV5GZfxJZC89w3Yz/65hhOIbUGcZtUA328X6Vi7AV3gOqJxmndpj&#10;JnwwNIt1lTGM9KFY8KJYibKfHBnTBeETpU/YVi8aoT7GF+eTrzpJz1cGpvc41rVqE4WiZY4IqHvv&#10;RqB3G3yhFIIDexDZ8mEkNn8QyS0fRGrb9yK64x+jOfxDpJW3oV4LQ9/JPFaK/bGNuWlMbtD8erNA&#10;R3cLx8wIWhwPv0VeEYAVCCFiRZHs6UYymUBYB3qJgXAiaougDv4VnknGcKj79cfPRX+t8Wua7ZXq&#10;Z5tYoFTO38uBwX/zoqIpT2kFDMs3JXo4F8jvAsRzT4D6UEyD6iTQBxbpLt5QDMuUleeKLYwv5rGY&#10;l+HG0Z3UZn3eDFlBJBNJo/s0q0EsTZNGLWWQy5VQLNcwN7eASpW8TG1t10cyiaQuMlHTLzrjx2mK&#10;w+ubnAvqmVK9jLH8RRzMH8QlXKTMVTdlBjgXjdRG/ugLdWN05x7suu9u7L3vDtx2//62a7/f57zv&#10;ptt57z5svmM3RndvxcjWjRjYsB4960YR7+mBPxqBRzpDQB9+OPepV9rFCspLK8jMzpqD3AvVnMPP&#10;CfoYpk/VoiXOuWcvPxbfuiCdLoz+2Gbc3vcI7up/K3b13YfuUL/ZOeTMBclb1+s/x1/03iucI5/X&#10;Lcqp4BDxVobkb36fC3XfMHBQz4EmhVEJG+wTTj4ZP7zmIOR77tqHd7/zrXjfu96Ob3/vu/Dt75P7&#10;Nnzgve80fibs3e/Eh973bnyQTuEfeO+34b0Me8+3vc28f/D973aeDH//e96J95j83oEPMj/5fYB+&#10;9917B8sOGCFeQnLQL6cBM1PcCCZyrjFFIMIh536Nco0zbsMUXwYd+XWuqFk12pBxyd81tCgPN0yg&#10;Lysy6Ih4KEz5KeylDDpX1aHtv5ofo6qsTmOUm5/y7wSSCxI4scIWtNDXaVBnnOv5vTys0sQ2OGTb&#10;8RP51xLk6zktV2ZVTRwj5HF8dMsP9RbyDhlj/OZLdouKRgVFHDr1FOaXFjGzRAXw8hmcuXQUh+k3&#10;RcJXYpqlQh5HzryAS+MnUCNBdlrAcSXjMJ+G2HrVTcvc5MxNVyKN7A/3G7om8GqfaXyMkKV6qucU&#10;qlZJAaTiePkIhlrnMNTHevKPQ4As8SXLcdm4yYe7b08jTjnfT0U7QLSKsy1DZFCD8y0kySlPnz1v&#10;ru4fn5hCJkvBzAi7pkNM5+khp1prX7xNKbNOeaxGoVNOK86klJp4iu+6droXuc447XiC1fZ+SwI7&#10;guMvxq7Vv01vw3yN0bL7lztPRyChX19JhLtS1qtMoxUws4tLOHboKFauzKI6l0HpyiKq8wWMj03i&#10;2PGzWCkW2f8cVSK/s6ScI0BhX3hYIq4W6cwBycQbGUe0LUhnfOnrbbRVhp+CDUV3cw6LjgL2Et8C&#10;TZ2Pw1lNgaRGQUXbqGQwkZFAK87MCHtFV3RCDacXlZ868xHSe/ysh7Y/BKTw6zwuOr7rCtEo+yTG&#10;PonKYBCkkhAhDoY0Jx1mpy92UhbDPgthf4T00jHWOkuR3bmjwlmq80Ifp1/1S0Kmn62p12wqZTZC&#10;LDdsiT7r3Kp2feh0jo7FdumpL1XVQAqVQBfsYAKwKOhTUQk0KwjJMML4DQp7BeZcojLabOqAUAlr&#10;Epc4SVtB9gsVKIbL3zH4tL8Q8k3VNAbhYBD+gGVumNNtVM5tUwT2cZl/pXIOS0uzFCAX0RC90XxU&#10;57ItZR16zr5umdWgXuKFgxtV0hzNcWPwdVc0cexCjSydtl2JV4bp2HcsT3PTYhaSy6tlKsX5EhUi&#10;bXZjPZviR/oCSWpEfDFf8WQMYnlGGOFTCl21WkexVCEN8SPEsYuwH0My5LDPNAYyGmoFUoOCtgyT&#10;dfKYhtGcbPaK+kOtdsbsFnSCBlsHBRMHExuJdyGDOzb5bmZ5AVHOqajW2btK9OsG4kQoCW/XVo4t&#10;FWy7iUOHDuO3f+u/4lf+06/gC1/4gpFJHMOODLnEH46lt3sHkwY5xsInjqMZz1cCjGf1MP0WzpcA&#10;eWoVBw8exh/+4R/hox/9Azz++BPGSOOURyB98UYG4A/3O2nboDfx2kiItIm4W7PFi8lvyV/DXSNU&#10;njhPSEwdmvFK63Y1uJRlkbh8KccxoceOdBS7GnX4WaYMOhSJnGetDF+1RPrg4Lf0JNFgdqdJp5Ug&#10;mhnX1kRnm8GjQ40lngSNUafgS2DKl8SYP44LgQQm+CTlYlman+wSlldtcA6XShgKBcxHpkK1hWWt&#10;VDE8nDVQtjrLwRx8r1Zw/rYdoxOntH0sxfnrSCml4gwQSiO28T1olZeRPfPnKC+cRGRwp0G1wvIF&#10;1NhG0yakWQ/NdcoW+tjFeS76JUyQHOOu4Gp62Jp6CZVsjflHzIc14bILonyKasdHYPfuJ2MYZLgi&#10;SAbpiPh1QPTV39StbBlU8kHk8nH4KsfRXBpDvZJHafEMShc/i9L5zyI39jkUp54ibS0g2H8XfMPf&#10;SR49bMawGYyjmGZ7492sgtOGbw1wRs6MCKeLT/yQSFshLq0exyCcYT9rRaen7NxEZc7JIQ8yK8jo&#10;vC2tNikZnJc+0AkiD4ZEsCCyKZR1IyuR2UcepVWkMmhqyI1Y/TLgoIf4mMnK1Ms8DJ/VUytQWX+L&#10;ckSKsou+hhq9pWZuftXHS33UWiLfuyyjTm2OXHfFrJ5h6cI85kN8Yj/EomHEvT2ozmzA/EwB5Srl&#10;KYZqVeD4xBzmFjLIFyuo1ihrsA1mkVi7YmbrP/9xxhq9qc72zVYW8HzuBTxTeR5T3mn1JstUDJZr&#10;5o+AJfjibKL4LitBT33095KH6qnVSdqepnfJdvq4pnbpDM5GkXw8n0d+eRnL01OYv3wZs2NXcOXk&#10;eZw9dBJnDp3G2ReoHxw6j1NHx5DNBlAqSVYUXWBl6fSMUDbxecLmQ/ItWAP1kNNHPsqlSWxK3Y59&#10;A49hQ2o3Qj5K9kYWdnS/lwKDo+ZP84o0huNoUfZMBHvpI+z65oM45jcNxMBdY4XpJgobOoOhuzuN&#10;gYE+9PX3oLe3Gz09afolkUrH0dfXba7u7uVT7z09XejqShnX399rnNL00XX3pJBOJ01+8nfz62aa&#10;WNI5xEqDoFVCZsKZX1R+qNzYbWOK6uiCGJVW2whUbzdM9ddBykojv06DjoiM0kjI6TTACJSf0uhp&#10;+sGUrwDRsRcblQRuGuWnMDmVJX9TPxII068+p19daJDruWFmW0AHOH0gYd/5fbOAUx3VlXXmQ4aY&#10;oLqC71X2zWJhGafGL2OJwlG5YmMpU8LYlXM4P34O+VrFfGHT6flTSwsYGz8Ju5Znn6i/JZ5RCuCz&#10;blPhY77mfBz2hFbkaFLLsOP0EmthKqL+5f/S2vU0fiKh5oV14nujCKt8EW/dU8U9631IcKibFCiL&#10;FNj6eoD7twOP7vYQB6PMh4KlIQgtxANedBWaiJW9xOkh3HXv/Vi/cSMmpyYxMz29OradYEZW486H&#10;cXwXW7Q5iLr63Fx/ri+RJOxS4jS213MyAime62wKAlLAlQ+DvzWh3XCzlFhg+kp9+Gp7hIxeeTDd&#10;IGnPg3ffhYF4AuXlFSzMTJMpZ0iXenDv/tvQE6cgYKQmh0FL0DdLmjWudKqLztGpM0yKdlM3kXhr&#10;zL9KYUzGHcbnuFktCgj+GsoWBSBqJvoaZZrBqju/WQLrY5R3ahcyJMn4IbOO3yI+6saKQBNx4mXE&#10;70FQhp2gD5ZFZYt4qgO0I6Q5VnvPvG6302GFMrIY0ZDCjQ4O13alBusYtEjTQ9q7T38KTmbuGfqj&#10;viRyGuOSEZ0YZpu2y7iqPosFvUhYnBdeG1G2Oe7T1cNNRPk74q0j5qMfn1FUGF5GmuEJGZtEI5iv&#10;DFw1r65UDTPXAMIkIkm1oUElTAewkgnLSKGzdHyc174GhaEmFV0pUj4KkSyrrq8OrK/og03FrDs8&#10;jHRqE6KJIXOWlZY7tzgGProGFZDphXkszi8it7KAanmRwu4KmvVFvq+wKJWlK9cD0M115gsb89UX&#10;+hqFQK3oUn0CHOw4B9tSfxgnYdS3OpdFowLs10gkabpxZXkRS4s5lIs+lmNRAZPgqnf/qiuRtsiv&#10;UiE9Iq1ZWlxEPrfMenCsE1FY7HP1gfBBV5o3AlqRI9xwViM1ISOYO24MMv/fghcBx8bwXasXrdg6&#10;9qfDu7UNd2V5gThtm7PKHF7v9OXrApUXWQ9vZNCIlJVyGV/76tdw9uw5zMzM4BOf+IQxsoh/mDHj&#10;U/E8ifVohoao+5Y4vhYD1uSSrwuhHtKEftIPD3GogBdeeAGTk5NmC9ZXv/rVq406LNQbTMIT7OO7&#10;VnKsgfnCTTqj864amhuMqzNdoqkeVIj/tjEsKotX3k/aDtT0EFep1NQ9CRS9UTR8URxYqWGxWkdP&#10;sIUP9YZxly+PoXoBfZQJRup5vCVQwLtDVc67ojHKSxpzxH/OPfJStSbUqPBX1CnIBfan6LxWD5d9&#10;EfJT/qJXnXno4EwZ2SLlgmmjtm4ZIxFFj2itin3+KrbGSW/Y5nOZKuZJ+8WTdbaW+s+MmTqgAwx9&#10;lJeMMjoHzaN5qhsIi4Zuhvp3Ibrx7fAnNyC+8T2I8LfStCoMl6zDdLDl2Nl0HuOcvK8Hoj2h+pw5&#10;h4cCAj0MFq0BK5MIFxEO5UiTVF+HRnTKnl8fKGuT5gbqWYSq02bFfqQ+gebYR1Ecfw6Nya/Ae+m3&#10;ELj0nxC4+B/gGfttVM//NVp2BVb3bWjG9rKffYhbRdLlHPyhqDEyfCuB29tmlbn6njyFU4q4dfU4&#10;yIigFeE6+F44LfSipEB8zeGBDXPY3T1DTlk2I9KJeXqXkxyilQw6BmH/6CxuH5hDkOMgQ2XTlnyh&#10;XF8ahBcuajQY1yb/1vxpU6dV8LKS0WEP0usC6Ip5kAqRJ4a8iMUqSPcWEU9VEEs10L2uht7tOTTi&#10;0yg0MuYjhcE9/eNTq2xCSMBqxLC0sIDeLp1lF8LRI2fx3LPH8ORXDuBzX/iSuUTnzOXTOHvxFM5d&#10;uoCzs1dwdvEyzi1fwlj2Ml4oHsNz+QM4UT+OJc8Ca6w6d/aQ6s+2cY7n5iq4cHQM54+exqWT53Hl&#10;1BjdRVw5zefpi7h44jzOHTmNMweO4eQzR3Dy6cM49dxxnD58DqfoTh8+izMnruDMyUmcPTWFsXOL&#10;uHR5GRNTlC9mS8jkgSL5eB36ALSmGwpYA4T8IYR9lHncjr4Fa2C6xEOZNYZ0sBexQIqya9TQTvXd&#10;qwMnRcQbQXeklzq3Lqr55oOjt34TwBgeZMhoI54YmIwY+q1zAuTM3KSTdVnKps/rnCnjl0Bskon5&#10;aQsKGS/95G+s1Aqjs0XVGEc3QrlpTH4NG1UKWe6kdxizYX0mjerhGmAUR071M9uq+GdumJKVQbnT&#10;36SxHQOM6ueCCatTkWH9XQOM/ARi2k79XnpFjdtHAoUJ5K84nfVz8zT14+/OfhXIqKQwlWNuUWrX&#10;fRUY19xKcTNCi+2TgEMiqpVUWq6pwz61bHmxUESmTuVR/a5uImOZXZzF+PwclTGNB1CpV1Gsl7GQ&#10;mcbS0hTKpSVMzR9lnxQwvziJE2e+QiGiZFiYo2PxyayMcYfCljkoi33jGMJUF42d+pxOfzJ+sH4N&#10;4lSpXMfJs5OYXaGASl4Vj7GvqWRrVUSlEcHMkhf1go1aReX50SKH1MG3OkMnzHoOML8t6zdgoKcb&#10;iWgQG9aPoLunx4xl53i6sOqj8Rces45a6WQES9ZRRq0apci6HD2v57T0XAYcYwyik5HH/GaWfHxL&#10;g1achDhFA3yqK15VdzCydHSpStrvLQP07ft3om8giWCXhdhQCt5EAEPr+7Bv92YkQrqC2DHgmCXQ&#10;TO+YO/hk+jqdvgfru63CNF1lb6iSqTfI3PWVXrf4abuRbo9qUViqU3KzibYS4Ky2rCWcJWoY3Glo&#10;tWTLNmdN6SL8SNCHdCKI3rAP/UGgLwR0h73oCevdg8Ggh/4+9IT8SEd8SEX9SIbDiIWC5vwaGSD0&#10;xdfREjgH/DUkkn7EIzJQ1c1c0CxyyJWEIqeFMubIuKrVm8aQwD8ZVbsSEfSnwuiJUbCLeJEOe5Ck&#10;UpbiM816yfVGLXRHPXQtdIcq6CNfDbFzGtrqxDmhVTeklsxNygfbZ9mI2RmRPKee3jJpX5HjRNqp&#10;jpFGRvqrr/WcSmwF5yl/KbpW0ASo0IaSg/DHutDwa7ub8qiiUMqiSLoTzFHoZNm6xcpqUmGuZ1As&#10;zKNYznJspGj4KADEKFiSYKmvCGpvg7xNB1XrTB5vg3WhQlj2RMxWrBr9FdfXFP8hfyF+sGjEky3E&#10;E6wXac3yYh4TVxZw5dI03RwuX1jA2PmlVXdxbAYXL87SzWFyYhErS7pJg3iYoGqYDHGstGqJefls&#10;2H4K9QFiG8vUlixtxfJK8VeENpghvAXXAeFaEP5wL3yhXvahKAB5cK2OzPIS50qNAqX7VfcG9CJp&#10;vi8+jJbVRbRoYoGKy4WxMVQqHEPypEuXLuHKlSucY05ZupnPGF+tBHyx9RxSHcfOMBkHXhGQF4aJ&#10;+4E0cbWFbDaHM2fOmDN8xKPGWLbO1jFGCcY2PMQfJRFl/Qw1XANHAaU8w3pKxnPqSHyMJFHlHNIq&#10;FP1+NaBzxmSAbHjCyPv6kLF6Ob8tHPEl8enJIvmhD1u6A/ihjQn89Ho//sk6H356QwA/yN8f2hDD&#10;ByzSzUYONfUTiw7VKlhXnsVAcQ495WmEmkWW4vSlwDG6kM4aVVgGYdEK53+tnVxnZ/EDiSbe5V/B&#10;cGUBfZUMhmoZPBIs4cNDYfSFg8hWqvjiQgVlKhpSLWRCcijOi0GjpxK9HDcw7wDLrNklxLr3kC4N&#10;UWYhLe7ajOT2DyM0cDtlpRB8gTjf98ITo4ThZU1bVdIY5iQNXa5jXr8YFEZ6zHZrFYaLRw6QDjWr&#10;pHXjCDamSN9145QjJ72acTO91aSsJfrYXIS/NiabFaz8M/Bf+nX45j+JiM2+96wg3FrA/5+9/4CX&#10;5LrPA9Gvu7qqc9+cwwwmB8wgBwIESYAiQYqikklZsoJJyZL22Za8z157/ZzXu95n6+2zf2srWlpL&#10;lqxAW0uRlBnFTBE5DQbA5HBz7ts5VFd37/ed6pp7ZzAzuAMMwCEx/ztnqrpOPud//ukkx30G0eyX&#10;UV0/i3A0iVBsO/HHJq+eQ7pxGhHS7wZp8tsR/HNqJJ9qIoJ02/THBrSpp0Qo3On8GXqalWYUSZGr&#10;eKjWaijXPMrLOlGO/IHhjfxBZ1b0MU6TcXKNGl4hzykzfGW9iHq9aFiZus9ILJtR5ArgyyGUm4mP&#10;PkZfDCp2uIe8dFsNOyYyOLh9BAd39OCuO4H3fqCG9/9AHR/80TZuuzuCke0Mc3sBvbtWUAzNGn3H&#10;B+I4aYjOsNME1dS5OXzzW0+Zozd0e5pXc1EtVFHNN7AwtYojzx3Fs698DSeqj+HJ+jfxjca36L5G&#10;9xU8U30KZ1snUQ3nmarkm8uDVs6vFyNYWGxg6nwR588WceZ0DqdPr5vnmVPr5MV58uoyzs1WML1Y&#10;x9xKkzpJg66GhZU6ltabyBaAQtVCvtpClWO0HUqSLug6B03dqi+ASrnBNr/Y+KZhpxubbJ1RdJl2&#10;fVsDm0P0SfpvlHJVjLSSVMfQ+a1Tq4tBfRENRZGMUKbTxRxK7DsMF4/46wwyb8yQL5PsEilV/Ysr&#10;LCFAZzmIUcjoEKw+2Wx0kJ+MHCJOlxorAuOH4kQ2GTiC9PQ0hgxp9x0wfjKmMD2tTtFJD2EqQ5r9&#10;VlqaMVJ4uSCvzQYY//tG+eRnyse0gvKJYAXllgvSC0BxgvJtzke/g7yU3uY48jPl66Qn/yC8XL3u&#10;M7GgDEFbKI4MSzaVBnPNqP4uGes2CcQCqyTFrOeydED1pTMztW8tiPDL2BJjfW2b+MKytuoibC5y&#10;RRcV1ltKs269ijphFCp1ZNfLRojWoXvUg6hwkQlNncCx8y9iZvF5vHjqG5jKHsFfPv/f8cLJv8TU&#10;0nHWTQoWhR0pVaauNSr16gcpeHwSP7QKwd+8rVUFxFWWwhyQLAGQZSxkV7B6No/PPgEcmakhpu0Z&#10;VO5ibPvsShXPnwvj80+KkfA706syqQZlafWK2t6hcBuL2kgl01TYSXi0/z+um2v0T+V7NQhzTH+z&#10;YWSQYuv4HzeBMUCR2VzWKe2O8/OhOiv8Fq4w3bcjsFWM0KPu1sHCUvZTbCDNTrHjOqEuD8GKHrOq&#10;h2H11PWTTfZnOBlDtId9m46ilYnA7ksg0ZNALE7hy+FY1bhmGm0y5CiVGh12LCyLtIgLdNocpHni&#10;qMrQprBOBUb9FAlXUdeqEinmFPLjDYsCbpvxSSOZYIMVcRqaoeMP4quMPS5fWxTsw6I1jKVVOw5p&#10;x3AqgV39cewedOhs7B6wcKgvir39Nvb0x/g7jl2DCeweymDnUBdGhwYRiaZR80THOVY54MJUAJxw&#10;Df3xCAYzKSqyEjCEnyw28xcd0fk1MnCIHgn1zJZWCvbtVoR+pJtsi+FMFNv709g2mKRLYdtABjuY&#10;545B5j3che2DaboM/foxNjiEgbExRLtSqNarlK5c8p+m1Duz/SoTC2GAfplEnP0pml9lOUkrJRRR&#10;ofWsIhWJCimAhFuLfEBmLl2X6itoGqVRllljWrRUt1/FWUZdUe7Wy/BWF7FeWGNsDupIGGkZutjn&#10;tXweufUsii6VbI4nKxZDK5GEZ1MZY7K6WSpKaThOxUz9KlU4yiEsflenkFBwUmwTCR9lCmosr+Gq&#10;MuhHkUj0oKdvmC4O2/ENy7rOXM9mSysVqZx6BdTpGiQ0LoVxt1EhDW0gEQ+hj/F6uvsQZ7/rOlWt&#10;0LFbDvGG/UJlTSuQVPUY28shPpml8ayv+ovEgf+Zt5uwCURrW8TjVmoMrWg3hydxibTZdeso5deR&#10;iXPMWf7h+aZx3wD4fJ5yQvIWokRUVAtLi0tmRlrbeDS6KuR9Z86cU2g6yiEU+KX4C39CPZPsU1Ec&#10;GYS3fsijZXeZvCVflEslzM3OGj6n8a1VOlq1Iz8zMUIXVtmI7yJbm0FbD5u6Op/0yCif9NeWEMt2&#10;DC1oUC5TKxl+tCWQbNPEurMLn9v+v+GZsZ9BtvcQakzPsuL4UiOOT5xZxnq5ih7KCvu6HNzeQ7qW&#10;cZCK2FiptbBYb5AXyzgjetZAT30dP7b42/h7J/4W3rH6J6Tnolgb4FHZalijaMR2Yy6mm8c2/DP1&#10;PD7YE8LDwzH8xM4+/IPJOP7uRMgYkX5yWxK7MhbHZgufPb+OY04GMcoe6co6Bisr6K/OINbIk5qw&#10;Xzj+ZOiRoi7a2QyzfaS4hdcQbpTMWQ5uQdeWa2ZLK7FIbyNJtKi4qG9FciNUdNtMV1JEqLWCtjHi&#10;Uo4J6wBnRePYJl0LSb7xv3SA45556yw5KYkh7UnulEPOlz3YSzJ2SdPs1F684JpAhSSfVE8Lj2xP&#10;q6UqSLdmyPOm6V9lmjL+kQK2kwa/ZGiggGaihzyWRVvJOM7araJJ7u0Cqqp4lP489l+NeCRbXVq8&#10;jn23GYrlEhzyR63mlRGGojRWOTZWwt14am4Sx5e6cK57O77R7MNjreQF97VmnN8S+JKbwp+GRpGL&#10;6dZWhi+OM680uRPpTZ1Y+lrtzn7TeXHqNdciXhv5nnKPBvomkNyvK/vbg3XydPJTCjMR8qaeQeLE&#10;ANA72MTQQBXxZI24zmfaxvCuCiYPlc0K/nJJkxa+Hqa0tK1Kcn2oLkNkiHyco4R5RplxXNvKOVYa&#10;xJ/B7S6ivVkUrDW6dRRCReSJT1XyU21fVyqXGqc3g+GRjQR5b5otosnntu+oiwTvdQ4xNpVZZaNz&#10;qOS01VIEUtvWSa2YjsYddT0jNDWI23m6AqLkyYlYDb1dLvqH4lgvVUybXgC+ytAcbZIGcGzehA0w&#10;0jXlGsmitpWgzKQzy9TWGiOXIOBVQDgVgCiWJkpi7Df/7FXJZ9/Zdvcp4psJrJ+qaKq5qa5qFhkj&#10;NPC8TcaKQFiQ05YhGSv0vtkvOKjYzA6JiW6KIyeDidIMVs0E3xVH6Sl8kk7ExQwsiv5aFqvVNuY6&#10;PgrjQbzAyKJ33UqlcuhdoPTkp/RkTAnC+3XyV8dczgCz2YB1oU4dP52hom/yE8hPTnVVvEsNR4oT&#10;GHRUX/kFaalsiqe0tJJJYOJchuHKOEHPtwAhrg1YHdMvIqh1CmwsIj9E4NZ0fgDbgUKGTYIsRUsI&#10;VqrJQBemH8yhaPKX4aRCxWu1cgxTy09htXAKX//2n+OVk89jJTuPk+eexmruLBZWn0OpvIpCfQV/&#10;8dhnqRyKYMqAxD6Xwsm8A0uvmWUMnnRUleGRWUrpGeuOoDcRY74sS5u4QbwZnpikFMsyF1pkUCFE&#10;SdXVbSX1hzYAs+9Wy2X88Sf/FM+/+BSKuUXk1hYplFfMWHktIenCGLsewISuW1rfhcAug2RXjaVE&#10;I4KUZ2OR/d4wyPfa4LcdxxKFB6rfvkDBtHwDj4VkOkWFuhfJFBUa5UWhXedc1JlnhYKrzkbSOUnq&#10;cq22EihNjU0Jsi0yjno4jgoZd8T1kPRcCijE9ZDmcTQONDvFnIV7TEfL+VUWfVNZyhzrOidFh+1q&#10;37XXbIiYIc5wGcYn+qLHbqHPdjFg1/gso9+qot+uope/u+0GuqlrpCkMVVnQbC7PsVKn+tCmwO0i&#10;ZTXRn7Aw2p1ETzLK8Sk7h2rAuqgN+ColTqNGY0ifNVMvD40v0Sh91PajGAWaLo6pHpa3V9sUIyGW&#10;I2xct0XKHakhHfUo6FioMY255WUKrnk4YdJXtwi7WUIP/YYzafQlE0iIvrMljcGW7SOltsV2cykY&#10;ug5pph3juNT5Eb5iKaatkgdOZd0A/mDbr69nsV4sQotvQ7Iia+VBvYbVpSXMrqyqE1lfG048hf6e&#10;fiQkTEiQlSDHNLQGS4efqm3MbFyYtIF0vkzlu9HWVpKkERwQKplczfY003ZtpFJRjIyOYHL7NoxN&#10;DGNkfAhDw10YGExhkG5kpBtjo7189mB0pI9uAGNjIyaOticnkjK4kXaxDZoh8grigbZ/ScnT1rMQ&#10;FSu7VeU3zagSpMyxzH4f3YRXA3kU+yqcGoIVTRt8Vr+urWWxvDiNkW6OOzak9uML/68HhKMZJWje&#10;13M5FIsl0z+SQ8T/tQ3LBykKCmdGXuecmx7T/2bCYosQ1tZupcM8yuRPhXzBz4/Oo4yilTqinX4+&#10;fJpX/3cAwh7JIXVPK6xJI3RAlPw76cgo5a/Q5Xh6Dd53EYRqyKd24dien8aJ3T+F5eSQUeooQbDd&#10;k1RI+/BvztXwiRPreGyuiOdWavjWTAG/fXIB//Y0f+tMLidmJop022WquYqh9S/ilvKX0FN/CVHd&#10;0mRKLwhhIf0wvrj3V/GZA78Gr+8AG4f93alqKBTFVLWFFQqXXfy9rS+BA/1p7OiOIcPxPVsP4Q/O&#10;5/DpRgoNhgXp8P76cfydxX+HH5v6dxipHiUNLDIxrf7imOcYlULSbKVJMQahW3raxWcQH9oJ96Uv&#10;o56dpp9HclNCdf4Y2rWsWTnQdAsoz34bocI0EqQzkcYU+cECaXcSxcYgQk2b9Fd4ayr1KpCR3Zx1&#10;yG5okz60KI8FDjonTJNsDXqqv8zk2OunDcKXVjjDfNiOTQpIXpl5lBB2qXQ3SAuZfMUbQyHzToT7&#10;d6NRLaFVXIDlrZHO1lgm0l7iz9sNgq7j6EHWzRp+EY3GiI8dDwGbpbSWR70mjmMzTAtnvDiejE2g&#10;muhDXZMClHdyQ7fja2MP4Esj773gvjr6ffji2MP46shDOD34IELxfuSrFVRbNkqMq+1vhRb1scYV&#10;kKgDTbPdqgWXfLLs+Sd4Xg7E7gyFjLVR7SI+RynzW0WkuhqU9cX7qOOQP+mWSJDztjl2tK25nutC&#10;unAI9eVxLC27KFP417rICHlphDiliXxz3IbosmhS2DHyVKVRwdCOLIYmpCsxc/JWfwJDfwFGKy81&#10;6JXrKLzVRJEmezTxnCAvT3DcxknH4pRl9J4krU3yu7aUR8hbUVsjmi8y3hpi8SriXR76ul0M0e2c&#10;iOKe20dx77sP4j0fuBvv+8EH8PCH3oP7HnkA2/ftwnKpZCYNAlDJJNMkzFYgQ31vQgdEm6TLibfk&#10;2N5T2ZexWp9DQ7SvE+baQTjiDzIZ9K6GG28VbB7y1x1MQ12htaoUBhYXdVX5LObm5syy4SUKwRJA&#10;5ufn+X0Gc7Nz5puEBIVdWJjHPN3szCymps6bOHKKIz+lo9sX9FxbW2McfffTM34z0xfSW1nPk7Fx&#10;MMRICKJkGOyQYqFIQrDE8EEZZrFMJSEwpggkcASGE2+TQUczcSqL8pmZmWFcv06K75dv4YKf0lYZ&#10;gvqq7Mpro07LF5U9qFMQx7QFyxikp29BOyi8nkpPfopjysDw+r7EuDIUbAbVQUqnuspXYW4cEHEn&#10;FYb2V4WMQUtbqlxUq02Uyk0qcHUUSmW4xlDG8kdsKkUysIUQIyOQkONR4Kixymdmz+P8wgkUS0VM&#10;z04hx/6WQnp+9mW8cvrLOD3zl1jKHsNXnvgCvvniN/DK1DMUivyrVtVGRuCgoNykkKZtSgEIJ+bP&#10;H0X+5b/Erj4LE6mUudrcKNIsr0XmGh0cIaolkCYaRcmUHIYRS6NoxDoyLYYt1nSSfgIxJwXHSVPp&#10;pnBp8C4Qxt8KuLH6/zsBagH1ich1rGFjqOZgsBVGHwXKxmtQTOFnMJYKVPjna2Us05VlmBS98IMZ&#10;UB6aidFsdp44PVUrYa5eQVGCuwy+xOEk85RyJnQz6TIB3calHdUDXgUH6nnsapUwhDpxh0IZEc6V&#10;sCOjCeNoFZ6UdM2E6QDiCsfResJCOeUA8Zgx7LQ4vnTLkZbXR4jbOjjTbOciNZD6ZrOcDvPVajIZ&#10;Z7T6wCW+LuXLODW7iELdI87qYOKWEWJ6KEuOpCLoT5jNAeYsB83yGmWto6D5Sh/LRCVBBkvhuQw9&#10;GgrqARlcoqxAQjNpLFic6cZYvxjrHQ35Lk6hKMXyxNoeqhRuzs8soFCpIZNKMn4F3RbbiLrSSNrB&#10;QNKmoEP2S+FPYzKs2UK1qWbW2g7qoTRK7UEUqhOouINottMsBzvbL9CrQKXX9pZ8IQ+3UDAKGf+j&#10;o6LadLFWLiFbLbOtmAZpkmaF0t29sFPdzNtmsupftTPb1qxuUlyqbDpbh20hI4vFvo1U1hBp14UR&#10;7FOFIShzlUsdTOFRW2fCVgVpao7dPTZ6++PoG+hC/0Afevsy6OlNob+vC7189vSwHJko4gldPS89&#10;TLdfUTFjWsJag7kU1LVljS1k6Jita52JFwVXkwX+APD7z+/Dm7ABwnOEk9QzJhDimBD2yJ08eRKV&#10;/BJ2D3IMsR99en4d2k80gfkEYCZ/tCqD+OGjCZWiqjZuqhSX5GfLGKRVKRyXwqWtghkTfnhNuEgW&#10;Ehic4L9gIk7uaqDzZnTeXDQhfqcrvCVb8bu2rBvjgMC06JbBbiUNTTlNmnSs0eaY9ldJ95F+9Npl&#10;HOR4SZAfv8Rx+dW8h88vV/D1YgtTSKOZ7oJj6/D1JkUOTSS20d1cR0KHsHKsatWMF7743ISl5HYs&#10;Dh7GwsBBlOMp800jRKWuRZN4opHAb5+v4hMzFXx7oYQXVqp4crGE/3s6h988l8MTLnEkkoIuf1AO&#10;49knsHPxP2N36bOItouknkkOTbYHlfCGPULl+xag6xbSkQxpSwM93mlg/QTcviEUjv8RSjPfRGPt&#10;PNbnH0NlbQZYexm543+G8tJzaMYZp/40oq0C2uE+VBusTy1qzthqiX5dts/YITq8XTeBmdUE7Gsq&#10;RYGTEivSpfNUpCwFeGGU5msG4adv1DHJkI6GSHu0OrHlhVCN3Y78zn8F6/C/RM/hnzMroNvLzyK8&#10;/gx5n8pOumVWejJv7d96W0Ib55ormCHfCDm6X/XifihUqPe4BVjsq6lGHN+IjmO2exLtZA+qbfKF&#10;OOVO4pv4SpXjoNJxVfJgXRpBJCWvIT8nLjkMaycyWEz0Y459Vqz6k99XH6/i8SEst/KYb612vr0a&#10;RB+1aqVhN1AYyKGRKnJwV8m7OMbMLUPkWg3KzAtpLJ1JYuHEIGaeH8fasTFkwgPocfph1XqQXS0g&#10;lyuhSJ3HbflbUo1yL35H12xTl2jNIz6ygPG9/Ma6+TsaroXqbIBFXj88PoS9hyew+9ZBbNvbi8k9&#10;fZjc67tte/ux4+Agdh8awb7bJ3DHvTvxjvccxnsevRfvft8DeOcj9+OdD9+He9/zEO5410PYfecd&#10;GNyxA73Do4h39aIV4ZglrSCFRygWZ/unjFwZlFbyoc7oS1GH8D9qTN0EA2IubCBNFJQaSzidfw4n&#10;ss+h7GaJEz4Pu1ZQE/v6s78CdqO1Xx/+XA94PZT3muFShVQDv1wuY25eB8EuYG11Bat0S0uLxpix&#10;KOPE3Jx5X1uTUWLJ9+t8n5udMUYbxVteXMSy8VvE/Pwclhgnm13DCuPI+KE09H1ubpbflk0c+eVz&#10;K3CTA1i/9VEUD7wHzWga+WLBGEiWllgGGVV0AjnTrlBA10yG0EEduPnQYR14qdsbtOxZh9oqjow0&#10;qs/qCuvEMsj5ZZ819VCdVAa9q7ymTqZ8K+YAy2WVoVN2fdczy/oGcRaZvvJQfipfUCeFM/mwDHKr&#10;OrRTbaQ4nbzUJpXyxUYdIbtZTdT5u9FAW5FqFBxrDQqQZEaUu6gkhc2BZ7LAa8+8BAvxInEd3Szh&#10;kSk5TsScfyR5tVz0iBcczJUq699CLt9AuUpFu2lhdX0VJ849w+c5nJp5Bi+ceBoLhWV847nPYW75&#10;LIUZ3SxTpxAllY2O6WlLjuQfzQp5FCLdtUWki0tIt+pwG1rmru1gzF8KeJRl6OpBKOIgqgPfUmmg&#10;r58Mi3UQDjFhpdHT04/3v/chTG4bFGVGMtNFJktlWRm/LiHp+sGNhxVvIrCyWuUiqqWtTwNVG6MU&#10;IJL8JkOP1A05osCr2kVx9F3+Z8o5/MWpo/jmyZeR9zRj5OOPVheam5TEZJiC1tfMM+w3T72Cp8+f&#10;xjIFEKGyjDraeCNQUGGA5FUp/PF2DpONVRyg0nEAZQzSWaJLTNtl2jqDR7MSEoxUBx1OXKcWX4pa&#10;KCYpyKfj8IifxqAToWO6MmNprGjNTZXKnmtMMo5xOltG50ZoRllnR6xSTzy7WkGFipNNpTISts0N&#10;gpk4hZqulDnrJqaUqBBpxluGKbWOWQJtWsk3jIuOih9IqROKmzIwjJmlI6P1jR0UWloK5xtOzHtL&#10;BrKWdm7AJT1bXlql4FZD2I6a/Bwqzim7jaFM0hiXEjIEkZnLTwdDa9Zby5vVIe12hgLfMFZL45hb&#10;GUGhROGppauEVR6/3AL/f4Ffft1m49apeHDsSsyUYCBDnYxgmkC0ow5dFG2O95G+QWTSPWhqS6al&#10;cz8MN2EySivCevrLdrVSp85+bzbyyBRPIVM+i1hr3YSVoUVRfCySE0ZotSAVURnVpIxGGMqmGkTa&#10;YrNfxZ/01O0bWoEaOEU1uGuMdyoG2zbsC4dS3tiCBnd01kWryf5u2FhrMP+mtnSYQlx43IRNIF7q&#10;UHnWKhjSe9GLltfACy8eIT7WMdrFzxyjpvVNB7xBYBr+uU8Ek6zS9RMWbzJKlnHm00XQklKsmFr5&#10;RYV4q6BzuPz0iMWX8iUlxzbwlTuTunl/1RJ3fvPIzwsV8rlkF2IxbS5Vim3UKiW++8Zu/waoS/K4&#10;CtTDuuEpb8Y6BwTHfQu3o4CfiKzhb0aL+FimiJ/KlPDXUx5+LOPix7r950+nSvgJewXvZFzd7BeK&#10;kG+ThvRQ+dSKQTA9M0a0oq4Dqk2R4+cFz8azjShypCs68y8TqmGMVHI8RLrMIVN1Eniy5OK/rbj4&#10;0/kiPrlUwzfKFmbsbhRiSbQd0jkJNaRJ/Y0c+1NtIaNzjT1b9ruHNCOSmYAzuhexwRHKBaoex6e1&#10;jHTpa4h5K5Q5HJTPfgWF459CuHQe1TP/HWsv/wnqa+fNRFGq8hRS7hLjsK+pzMbqM4gVziBcXWJ3&#10;6EyloH/U+uozjn2WpR1O+Wco6Qp7Fkb0JnBa1FduJsgHYoYeBvGvDRTeIo+SwtpDnpRgPiqL+l0G&#10;cPIpWeAz+5Da9i7YQ4fZOjZqS8/CO/dJRN2TbAsLlWYKZS8NndF06aHcbxdQq605FbySnzbbGA2v&#10;VfPSQ37tqmcONX6pHceXouM407uLvIG03rbNOLTi7Etd+S8jnVY9dZyu0w5rrxa/S8aQbT8Z7yPv&#10;T6IU78HpaD/yJc/I3conwAHzf4f4iB7pHMeVRhGnazPIhgrGCBG4i0EfhV9N1DIVLO5aRHGCyrct&#10;KUSTJfxetDD/Yi8Wv3ErCt9+B+rP3YFM/iDzl0ztoD+yDV3NW1FfHsDqdAqruQbxmGnEmG+0RFZG&#10;vS66iu6JAnYcJv5bHseQzdj+5NXrgVA4jq7eMYzdsg3b9+zCjoP7sfPQfuw6dIDPA7jl1n2Y2Lcb&#10;o7t3YHjHJAa3T6J/nOUcGUe8vx92Mkm2ETO7LnQOLBsBTfIPr15DtVBAnjplbnEF2cVVLM4scVzr&#10;cHZJE+wbFjkodSKSIB/32/0mdICNY+QutotLOr5YPo85yljF+prP08R9Orh6VdiEGgqtnxZpaoT8&#10;1Ad9DdxbD1vnlq8DggbSDDOptHkPoE3FW7OEOguHvMkwfcP4KcQLiTWmdLOKv4oh+M6GpwAthcgM&#10;OvkpDp0OP1Z8bSPSTKxy8+NSCaCfvpn0TOYkLvE0CofegfXbHkL+jnejcts74CY71k3m19SeHZWJ&#10;H2TUKXFAmcHFMmgmSYKLyu5qmf3Kkjk3oWH284qx+2Xw4xNRtCeacZWWyqBG17vKq/AquwQY1ct8&#10;VyFUJ8ZRWUx6aiMTZ8NPaftxOnnRT+mpvopj/EwZ/DjaEub3iYlxAXSavcdPUkp8MezGAemCYip1&#10;3U9ephJVZXu5Gn78TkGroT2q/N2s81loolxg31BYlIaoB9HFnF8QodaVikVI7MkSqg1U2b0ShnU4&#10;cKneRLZYR7lcxfEzJ7CcXYTntjC3uoznTj+Bl6e/jVPz32KYU0yrbJrPLP8UHjEDrXyq5FpYbw1g&#10;vWc/agMTaHf3INZlI5WKIE4Nr6e3F6HeATj9w2h1daMeiqOvtw8J7U1hTcokNDpzI5lKEvdqSMZS&#10;JOoOcUo2eeHEmzpUXxPebkuaVVvJkRo728txDFHOsShk6JtWGGu8qL8uFUbkL/FYZsBX3BIeX5zG&#10;UwszKLRJ0yRMSxAnbmoLkJiAvskIs+xV8fT8NI4tzFJ5rvqruEhEtO3QzBrTabuNcKWrWcOku4CD&#10;rQXcHs5hT6iEbm/JbJPRrR/CFP/GLBl3qLhRwKnbEZRiFvIZB9XuFOqZFBqRCGoM12AeCq+0jYDF&#10;fM3ZN4yrFTtKMFgl5FOnEKp10kEOSZ3HEqWfQ4WkJxnBUFcCvQndNNWADtHUtacRowBYHJIR1kPm&#10;GjFPjU3RPzVJhwcwffkFmK4ZPZO5ZogZRkxBaZjfMnaxbJqVrYs+NOqIRy2OpxCiVhsDqRSGejLo&#10;S8eQtHR8KtufjFvn6Zjtu/yTeY4cA15zGPniHkwv7sX06k5UGyNsDykvVO5UGNM2MpGp/QmmISg4&#10;UgBMJhKIUBBuWRGqcTrTQGdesAxUUrsyPejv7sNg3wDsrh42Z5R5624t9Y1SM6obysKBcEytQplZ&#10;fKyMnvI57C89jUOt4+htranh2S/KXCub/LKrv0yf6Y8N6tNu0T4pNb6Rxnd+PQIH1sv4UwBnZqwr&#10;2E/kQXRakt8gPnpGgSPetKKYrYVxutWHWngUESpNKkiwNP0mXAzm7MAY+5oKDxuevUO+W6vilWNH&#10;Md7VQFInlgtv2QcSLt8IBH3uK8DKW5Md/mUIkk/M6CE+RqNRf2zpwyYQKrSIH9qe9Fpg0uu4lltg&#10;RL/8MsYagwy/qzx6dnV1+e/Cb5WxSWqobTQGX32Qb8UlPWpE0dffxzS02ojhKe/UyzkjJ/kyHsvJ&#10;sbY1YGAieG99ETtzRxFtlrCnWcAHUh4eGu3FoYlBHBwdwK0jAzg41o8DY4PYPzaMW8cHcevYEN4x&#10;3osPd4VwR9M35HS7q9hdeAJxrShQWdTOem6ChFciKRDNaiPOuh9EDj9kF/CxVAkfz1Txs10VfLyr&#10;io/1Az9L9xMDFn56IIyf7G7h/XbRGH7ENCI6K6NdRX9ziXkXDOaIBovvk3IxJ45hr8A85ulmGWWV&#10;OfJbqN8Ycu3qUYQb/O6kSH9ISyL+lk3PTiAW8RAvfh0J90WSUfaF+lG0wByOTTmSOCAp0tRM/xGR&#10;xO91fH4zOoJm7yG0em6BFdO5SJogEP52HMOVm92Ug5PEC6V3cftsFRpWEl5iB8rp++B0D5FWqr21&#10;gokFVTuQXoUKx1A/8+eonPx9tI/+Bton/j0S5aeIJ6KFpKOtQZRcyle1daKaIZZvSxBXWXUqiDud&#10;c6x88mCgXavhlVACX0zswlzfHuoIFIzF6/gnmk5xmmN2HRWniAbx03NKxIEyWvEK3FQZtQR/Rwoc&#10;0zpaQLoFM7AcTCWHsdSMMgPiJNMQXRKXJUdBjbLPerOMOTeLY/XzeMo9jtORFcomUqT94m0q4gUw&#10;21j5J3nJi1G+mBCumuke5h1GqqeOkX1riPfVSOciHEM6cZActcNbI6EoMuFBDCaGMTqcwuitWYze&#10;vore/fPo3jNHt4CRQyuY2FeDzaKbtInP4pf+hNu1A8ki3JrL8VChDtGg3udSf/Fdmzplq65bMmvw&#10;qlU0qDfUpFuWciisr2FdE/jnz2Pu3HnMnz2P86+cwKkjL+HEkVdw7IXTePnZEzj61Ct4+amTePnp&#10;szj+0iyKFeZHmunLAwQWXzwnRRrw+lbLfe+CwTHxKeE6dT/hZ9XLI1dfg9dqGLlQf6JpV4MOpfRB&#10;ZIrx2ONU1aWrST7z+fJ3Ct7UXg8qb4QB87YBqrg5U0Y+agS2gYR8jwK6xlOAkKaBJIR7OnSYzIee&#10;ZlUJwxsjBF9kZNFKGikHgXChAPqm68kFZrWDAabHMPX0AFb33A2k+9Do7Udxz51o8pvIjMqgWWTl&#10;o1rod7FQwPp6DvW6CAiVsoiFutlytcrv6+a7XwafCPnAMnTqpDKZ9Exfq2z+d5VP4f14JtIFP7WH&#10;Ocy5E0/VajX9VUJ631wngYxeaqMgPYG2CwUz4hKY/Hwu7g3TP2o3vvsp3RigUkpgjZBR9PA5yErr&#10;IGfNPOtARJd11QoAbdPVQXlazq04ukZZmNVssG3Z/cQ0o0Rpv3+1ohU/ljHGMAIFEV85rVaaqJSb&#10;yOXIuEiM6wybJ8U8cvI5/OXRz+DJ05/C8+e+iNX8WeYphck3lmnLi8NyldvMmcrb2MHDGNt/K6Jj&#10;Y0j2dSPTnUAmSnwhfqS33YKC001mGUW0lqVyXqYCqgMhKeCyODURFdZL27tmppbw9a9+G+dI5A0+&#10;34S3EAzmdRywLR/HRCVmDivW9iv/a4fOXALB2JJPmbi5zjFXZL82+EFXRhMRibsShilIsd9lKDKr&#10;aIjf68SlFSoTBQZrWcRffmtQ4JewJUQWE4ry/5GWizuo6N8TXsD+8Cr621mOkQJsxo81LUSJPzbT&#10;0RXm9bDO33FQjQBrCaDQE0e5N4FyIsJvWtVD3CcuSxTwlX3GbXmsa8OkYVEgE45rztacQ8N3m2GS&#10;VCR6om2jiCRRRz/TG0xF0ZvQrQIUqVh3vyV8MO9Bc7HdRKf0VavwTJtdoEmbYymKb+a54NhWGnmK&#10;LUOPhp1mJBM6YJzCmMrSzfHWm2FZUg7iNmNJIWBbbuTAtiUdbFmkjeE4irUezKyMYHplB3KVHWTP&#10;PcyXTL9NRh0S7VY5fB61GXS2SDrVhe6eXjQTSQqCvrHJ3EimVXn8Fu/uocCoA/lEY0mXJXCy0OJB&#10;Sk5O57rp+nWVK9UqIlKawmjpGO6JnMTdzjwyVDItUAg0/XRlUHwDpqAXF1Y+Fzl6B05tr9tAhI9q&#10;lzrbUcYdt2ljsebgVNXBYmovuls7YVMJZ81Nu9+EV4PBsngXEPPPuVFfr+dzWF9cxLZe4bv6X3JL&#10;J8J1AF30EHRHOp1GIq6VDvyifmV+/f399LlMhzV1GYDkBDm/QPrf4PtmF3zrhGhXsuS564wVQiIZ&#10;R09Pt/FRnpphHhqiUk480pgx4Rslah5UtFnvAGTczNc59jwHgwP9sB1/BZhGhSbAdM6O5JsLOL1F&#10;CJN2pRpzeM/sb+Idy9/CXe0cbumKs5xRc5mCOSuHNKdB5cqlcqV3m23kkJbEnBjGeuO416njQOEM&#10;Hpr9FA6tfZH0tNBJ/WJQyYaqZ9FbXWbdPYy2KvgBp4YPDCRx73AX7qS7e6jj+H7PcPcF9+BQGt/f&#10;5+C9oRIybBfR1cH6PEaqJ9iflC82Qajl+OO0XaTOPE9ZZ5qcIIJKdDvW0h/A2sDHUR78ETQyd8KN&#10;b0MjvQf1rtvhpQ7DS96CamwYlcQE5Y4hIQtIYMzT8C+28eZ+EWiFqDm7jX3RikUR700ilWrAiUip&#10;Zr+yzTZcErry3KlOURe+On26MpC7hJMIp3uQ7HHQk2L+4RoFPWKDJhhs0k87hpj7MuyZP0R45j8i&#10;svZZJBtn2HeaLGG+6kevhERlgcil1dkXt+HbCZqUIWWUi5gzNtm96meCnudrYTyW2IGVzDgalKPF&#10;hwKQAcVr1xHJkG50RxDqpX8Pm7ObuJIhNiSJdXQhu07+Lb3FT1M0rxHvRrYVRYmyc65ZwLK3jil3&#10;BSfrc3ixfg7PuafwbPMkXsAZzFtr5HdSgLcOmiTXgcaaaBGWiTLIkNMzUkPvrefRiM6z4qqBb8xT&#10;rUQ7tMo+1D+PgbtewuTBMroHmugbbqB/rIqBMcoK/axTlBKF4a2MwUr5MtxGu1wLNOrA3Pksjh85&#10;jVeeO4rjT794wR17hu5ZfnvuZZx84RWcePEMTh49x+dZvPLCKRxjnONHz+PkSzM49vIcjh9bwKlT&#10;K5g+n8PiTAlrWcqG9SiKbgQ10k3fcOvArYufaBxrPPutqqMfHBnZbsImCPrVl73U43k3i7nSKVSb&#10;pIkG/NWHWwXRyVqzijXygJLZxqU+6HheE4ZfPxA3f/Ngc+Nc0lAaOIHhQQ2hvY7+ShL58TvD6934&#10;UevW9hRjkOjMlOi7b6zwZ17N2QUdkCHDa8n4IdG/Y0xhNN/AobyaqFlUrCR4yYv5tByqAyQSrboM&#10;OjI4+bNdfj5aDVJHNptFoVA0BFP7xrWVSVuptGfdN86oThLa/DgifDrrRb99YwoRhmXmT2Owkb8g&#10;uE7cj+eXW/7me6cMfjwK2kxP4AtNm+rE/M2tXqyo4imOnx7bSMYLPjcfvrwZfGXDL8ONBurvXgpl&#10;o90hbE+GMUnmnSatSqd0wCLrw7pYHpWRugx4bGf6q5pSUMxSUfandGKHDCGZpCJLoa9RJSFnnbXl&#10;pMXAMqSoT11Xq250wHWT/e2xj5tYzy1jtTCP5fwqnpl6Hs+ffwwuFWodzNagsFqvZs3MZYwKstkW&#10;0nDN6oXBwREk+wbhZQaRdaI4e+4ctecquilchvIc/PkCQnXhTR0F5ldSnvWGOQdJuLawyDxXlowh&#10;SoarS/vsJrw1oFHRRUZ6Vy6FroaUX9IajUl+F1O4tFs6Q9n0l/atq+80liMdI46WRfAXnWaFZNSR&#10;EOGPv6ZtmRVAWodRJVGSoYcp8Lf+iLcUVLWiYgANHA5VcDsVlkGsEJcLHUYUMbcUOZQsrFaNMg5x&#10;NGyjQVpXt9vIdzmocCx5cQoCFOh0FqWKbwQ7GXRMjXSGim/UiVBZtOBSQKAw3zHu2Ew3RuVlKN7C&#10;ZMbCUMrGSCaKka4E+uI2dO6Nrt72Kc3FENAkORmZ1Y6is4Y2yp9/lyNDHNUXnGYVjZFWRSWt1WC3&#10;YzH09XRhMBXHYJLvmQQVA63QYduy/XVwIKlikJjffxr/rKvrRbCWj2NuvR9r3iTKoW7U2GYK79/0&#10;ovxUZj/6ZpAw22Lb2sk0Mj196OrqYVtHTJwGBa26eInpY8sYfCRkstAm/83VlMCquVKL/ZapzGNH&#10;5SUcjp3AfclFbA8tme2ZDpUws23siqC2C1INCmt617yJx11w+m1KHzjRS7Uqv7NNtWybJUeePGW6&#10;kcD84K2YbD2AkeWdDKH0yIuJx5vrcBN8MHJIrBttyhP+KpUWZhdngVoNo13GFMl+8nHgugDzaDWq&#10;plvUMwMDA+jt7fFxjE6rdLZt2xYEvQhabpn/+TKDZsU5VCgnsHf59PgMnMQUjTf5KY12dZX8dpk4&#10;oIO6k5ic3HZBtujr68Pw8LBfP+VHnPXqObSq5Jmb8FdprRZJB6wURnSDnsYq5RthYyKtW8M2tc81&#10;tJVMvrpF8lD28/jQ3K/itvoxcx6XMVyw8CqX6E8+nzfnEEouEojKmqkgjt/tkQp+dPXP8YGF/wt9&#10;VEo7lOMy0MZI5Xl86PzvY8/qC7i1to5b+5PIkA5pla2MvroEwWV+Fddl2qTzbCc5O2phIJPCHckQ&#10;9lYWcNfi4/jA+f+E4fJLbIeLO0onaOjQVX/bKeVG0pKSfQvygx9DeO//C+l9H0Nm919F176PoH/f&#10;D2Bgz8MY3PUg+nY/jP49j6Jr/08AO34J691/BTWbfcN6Gr7EvjdNe0n7mq1OcpKLmLfdXoDTptIs&#10;QcqOUaknfZSjnBPWdhjKl7qdR9zq9YFou+S5GtL2LBxk4VldKEVvx3riIeQT70Yh8T7k0+9CNX0n&#10;Kql3oJK4B9X4firzPWhGdIMa6WtzFfH6WeJyBO236ZXmAlHmeCwOJ+oIRS90r3B90Y1gOTlCHq4V&#10;vBf3u7pculSsOwW7p4fPLsS7fGd3Z4xzMhlzk+eF8U3QeAqRZ65QhnjMO4Vvecfw7eYxPN46gafb&#10;p3AUUziHRSyFstS7XINHGlOd6FsC3e4aVSSdbyV5ibgpSSpEubtrrIRQcp19rgP//fABtJKr6Lvj&#10;PNLbCtQBGIeV9KvNcah3Of4ZwtYB+V/SNFuGBuWJ1SwwP1vBwlQV0zNlTG1y07NVzOgqc7rZ2SJm&#10;5wrUIytYXfOwXua4rjso1iMo12VciHN8pc3EU5P43QzZrDFlH9FJ0mttTbXtBGUplp1yhmpgZCj+&#10;Rdq6BENyzE24HKhd1Ib5Rhbn88dxLncCbpN4pEtF/CBbA+KNDEKr1SWz6ic4M1I5+Bjl94rv3hqw&#10;/gWh835F+PW1nNkeItHYCH5bxHibFdFsdXI9BzzxtFn6J1D83q4kUskMsusFLC1nsby8huXVnPm9&#10;yvxWVtexvEbHEbK0vIpVprGa1fecCRf4L63Qj9/XsnnGW8dKJ87iEr8znbUs06PfCr+Z78srTG8N&#10;2VzZxFlRXnTLTG9pxQ+TzbGTOt8UT3kojtJeVFn4fXpmHqdOncXcwjK/rWGN5VZ6fpyg3IxzoU70&#10;U/lM+f1ymHKzXvrmf1c8lmNzfU0cfjPprdKf6eX8Ol0oH9tPfqrrhTrx+zLrs6iy85k17UACsrSC&#10;kyz3Ap+dzkCbgl/uvY8gmtQ9+1R2RNTolaq7+P7ebozF6F/TTRVvLXKKWVSqJZyefh7n58isSci7&#10;khEkhqjkpIiP1bqxRnuk821Kn7paPExhSVsYmm4LiaqDRI2Ent80gNPxMLpSVOJyLkqSg6nAhGwy&#10;C6dtlMAmNeP1vAvXlZGMg5ONkIhRyHRIJimceU0XqXgMhfUqBfWjqKOGE6efALJLiOVzLF+IA7uN&#10;Y2fOo8ZG/MaLZ7CMBIa27cZ4JoluCn2VpTkUsxRwZZxjfjLmLNWaKOlKzngcDzx4H0ZGJpAm87xl&#10;507Eu/thxTOUWfxZlzcbxOi1qiFGgU0rjLINF1/LFzHP/HVQrkEMhaPTlh09U6QMf7PPn629XtD4&#10;zIJRyA1sZPvWAzNmtyLF/nyyq4B1x0OOCocIv8yrekohFoiu6XhZNp9PK2Ww4dtEIo1Dk7cgZWvr&#10;kG6eIl6TkGrdi5T+KhnBOeL5k/PnkdUNaqy3Vpol6J/gU0K9loXGGS7D/tjZquHdzXnsrS8g2Szo&#10;MjiOWQopxKconbYZtawmFSaWXVefU9CoU3lYHU6jnInDZV/WOc6Vi2a7tP0y7ml7EgX9sL8iRz0r&#10;o5PqEVylq1r5hildCRlGzLEQjUfQnbSRifGdApLMVWoH/cm4IeFJ8SRq+Cobny0ZU+qIaKsI2yQQ&#10;REwcOSkPakQ6/QXvclqpo7GsYCqKZiX1Pc6ypDnOuxNRlsVBlONVq4uUlim6n3LnP/Ydy9ps23Dr&#10;fZjNbsdsfjcK4UmUpIgZJZD914r5RjamoXqxtBqyJg21jMqia8k126+6hGydoaJVgP4y9nBUKwQy&#10;aNk6YNVhXJXIL4CYv1GCqMxqhV6GhWyhil2Vo7jdehYPJM7iYHsWXRQUdPi1tqD4ZwGpPVV/bX9h&#10;xUxbC5oskd/WMmLJX6sZ9cX0hwmn3BmXYXU9sN71bFNhNG3LNpGh2xgmWnEsNVOY69qOSNe78MCR&#10;/YhXONKNMSfIU7Dx9maD+lu5mRw5Bu0fGtXbdQP32f+D6FIxbSU+aNr5GkHXQocH7oUz+QEK5Am0&#10;KCQ+9fQLOPbE5/DobaAiz6TfaJOpzzQ2245JK9R3GOH+Q+xrGYcjOPLCEZw9K37ZxvjkOH76p38a&#10;6TT7jlUyY0f/qBy1zn8ZrfUjZnKpQUXi3GoLz01H8ML5MJ44a+PJ02E8dZq/p0I4vdTEWjGKOMdV&#10;IkL+lTmESP9hk8fs3BxeevklYlcL9953Lz7wgQ8gkSD1MnhEXFt5Bs2Fr5EO+dtzZDSsNUhPzwHL&#10;oT145AMfQm9fL8cRFXP2a4TjZfnYN9CNGY5jVlB0xBidtwAGz7Wxuo44aaPdNYn44CH2RZLf1ad+&#10;+2tSTodKZ8hnBaJAonWiJ+3seXSd+l2kyif5TZslr7zqI0xaPFJZxC73ZQxmDmB8YpvZVhv0sYz1&#10;ufU8Tp08jdHRUX5n+QztpZ/4Bttk8Oyn8eD5f4nJ0rPQbVfBdroApNCafjMtnIDn9KDQ9WEkt/8g&#10;Mr0TVN6TsHUOh84205liEYfKXozf9U1X96bgxHsprXSjmZ+DVV9Cs8z+r1GJYf8o/QsFNkC6weyk&#10;TGpxaSxNnA789VBZOj/NQcnFNdaDsr3fvNcMooPaBmjFVW6VJYGl1A8itO0nYI++H5Gh++negVD/&#10;fYgM3g978AG+34NqbB8argentcxyFIHCCvFah4KzTpe04esH4VMnLSsJ5+7/yX+/TvAX079vxtD1&#10;BHGWgcgw7hy8mzxZqzUMFzUy7TdfmMFZqmPaWi2CqokdYaMmjCVuuZqgHErBJh+NUE6Q3Cmn94jO&#10;gnMo4eR12LLOeuS4JC3SwcJtvjvdq8DoDMqRMsrENo4w/mnVp3gV8zA4YxDIoJuPQh1Eeg3QDZ4j&#10;TCMTJS6ahHwn3KnV41g/NYBYdYQ0h7VXZbUFmc9WMofegzOIRR1WucQy+DLYhQLwadR4Pen0p2vH&#10;V0lutDX9WqFe6cXa8nbUajrKw2G6ol3KM3D6La5sqLXh1ZKzJKR4F+olOadFWtTBCz6C1b0CyYYR&#10;jhetnz40GMG2/hDSCX6VgYoDts2n+vJ0/RyqId2e20nnewSMFGP6S02jxmGrmabx22drIIqvdm2i&#10;1izDbdbRmxxC2uqHWfmnfnmN/pe/Lq/QytJsbRXnyq+gZm5HFB/2cdwfjYHUt1UCGfQXeRJx5X3b&#10;frrze2sQIkF5zR6/9cR5Ml8zt2wOgdzqqo4YmcU8mcbwmSmE/92voZnNqhVNY0QpzJvzbzozPKYQ&#10;Hb9LG1M3bmx8EtH3O9LvRBGWDbRV2fTLr5afluLqtz7pXQN3I8bFoHBGGNkEflzVW4PfFy60IsRc&#10;u9nx8/PhoN0EZoUF/zbq1KkEw2tliPlkoFMngQYv3aVtEACjbfLbqIPK4MNGXL9c5gtz8GfGzRY3&#10;urrbEVRY13BXF1b+1T9Ddy8Vc/7WKgEJHMOFEn515zbc05XGufUG8jUSZ5X1LQLNLKytzeNPPvtr&#10;eOzo42QsTUz02xjZFqWQGkV1po0zs1WUXYorURvRW2LIZmvwclqRU0es3MIY5chSfwQzXhOjQza6&#10;u0M4O9vAatYzB5myNZCkMtifjFJAaCFb1An5bC/hppZkxzwMjTqwSKPNlXWNGIpF3TIDbB9MI0zh&#10;cM+qg8PUhtKpbqy1k8hW2b4hG7X8mjmoNUWG6BXyKCzPGwFP261k06lSY1wo1bFQrcOOxJEcGMCP&#10;/uzHsH//AeaboOCrQ+UoolCIs2PaL3x5nL2eIENNiGO9KxrFGIW5U5UC/unUAp6igJgw+N8JR/xo&#10;CJ9YpiGOwaN7/Nng6wXln3sWYV2TyiqLeAfD4zsBItyaz/7MLcv4l7vOYo39qZukYnSarRbZDmii&#10;tkiJWYuAsxlNvMNElu8/cBu2x+Jmu12dTMOl0BEjnmm7lK7mf6WwhD8+eQSr9Zo554kjl7TWonIS&#10;QqFdQzPSRnfLQxcVkXvbVfy8+xzuqB7nGF9HI5pCPZyE1Qgbow/CFbhOiQp6nLicpEAUxfpAGMf3&#10;ZJBPJ1h2bdTSChSdAaMyt9Fbc+ERvWt2GBEp7szbpZ+MRbr5RYSHNWKZJPyxVqxHW6t9yAxV82C7&#10;lVYJUqYwghdFa37xQbRI+YgGeZ7HOnL82RxXSudVfauZvDbL4f9SGQPw5/g2pytazi9MVzP9AuOr&#10;/jCKuQwhjEWvzTPgpUiEcaOolSZxZPYQjq7ejiV7G8oMmGKUlBtF2EvBjTTI33WqhYxdyl8HcCov&#10;zaSp/Zpmu5lm0RvsF01clDjWtXoylsj4Rh1zlo7a0c9b4Ctpftl0/iRFCUTaFbyj9mW81/rvuNU7&#10;iyGdk+QlUWFVou0yeWZJ8+aMpxqqbnRmcJgab06e7/zFfwFeWm1/5lq/1JPiTUa5VJv5QUw7N9jo&#10;lrZfNXtwtj2EUxMP4I5nH8TQ1Chs4paZ1lGe3wGQgqmcTe7Evfh/uktv1w1KvzWMUGOF7SKBkfVk&#10;b18z2BlE9v4CnLv+HtqxLtJ5D7/9O/8JX//Ev8X/8hEbk70cL2+4+SR3yHjKJ5EyNPlxxO9Ufmmj&#10;5H76k5/Br/3ar2F1dQ0f+/jP4Jd+6ZfMih1l7MsGbTRd8qMn/j4i576CYsPBZ4408EffamG9xnFr&#10;bhCikm76mVJfRxmxSVf2bXPwd9+fwe23HoT18K8Sr2N44YXn8Sd/8ifmbLmPfOQjeOihhzoHn5PP&#10;eUU0p76C1ulPoVV9maQpC5vpZ902fv+bwPPl2/G3f/mXcc8998KJ+dsFdKbc8jOfQO3Jf4kBa8qk&#10;c9HKnS1DBuHxH0HogX+ASO8klU9/i5eMWDMzsyhwnO7atctcRmCQqkkaSHqWO/YVRJ/6/yDamDP8&#10;zZw/pedlwCirpN8Nlr2y7R9h8D1/D5bNNiOt0VjROJTM9fzzL+Cuu+68IFuKFkq+8ZZPoPHFX0C4&#10;doQftSLnMjgnRY38QvSmFemCm3kI3uG/g94d70DU0XlJfp10eYjeRVN142kqlTKrpnwa20auuIbc&#10;iS8gefb3ECs+xWpVEBGeU0anQNvJTDX16WUrRPqnyygylE2SPSw7wzD9C7Imn7XCMpX8JYS1nOsS&#10;uXmrICOf6GM4OgT0DaPccxeiO/8RMsM9bA9NDZP6GtpO3mLy8PmtzrDMz7Hdpn8VyaXn0M4vsA8v&#10;uQTkDYOUbmIB69q2B5D6xcXO9+sDf/9b32f0iOsJ2ra9O3IIP7P758mvhfOGG6BadfGv/+DbeHpJ&#10;BkwZ6sTD6KsV4+w/KxpHPj+PoTvGEKY8bPhLB0RvtLq93mygfHYG0fqAWeTXbFQ5fpKGXvYMv4TR&#10;u1+B5dDjOgpsGpqxZhv3pKJIWTWWaqNc4rNr02EsffODHK9JFFuk3+kc7NIQEk2OleQMRj7wBFKU&#10;18MOx6W2fV+BlBgJhjQvR4Z8jPQpSxy7VsivbceZlx9AKTfAJhAd6HhcBi4eLcydbawySG7ysZ1j&#10;jWNOuGdLf+v8VeirvrBbUbxr7xy+/w4PO9ODHOe+waspUxrL/odz/5Wy6hJDX1/8+o6DdHC2q8hQ&#10;YCBXu1wbqK19Gq3DsWNWP+7svwfvnPwr6I6PUl56baOOwKyib1ZxrngGXz77J1gsnyVONuC2S9DN&#10;agIjT7CwKuvWIOivsCnbr7zri53fW4M3d6UOkbTIymRyBYQef5pMXVZ0H6SvCXl1yKXrtczspp5y&#10;dSrgFxwHYYOMVtfEusZpC1IQ1mOYKlw1Iv0adEE4KQ2NFn97vtO7H38jzOVcg2kFcQInK57/5G/l&#10;TQJT72zRaZAxN/jbNWWtXRJPzi+b/03p+HXZXNaL69Rkmpvru+FUtqBOl/ML8jK/N/mZtEjL1MZm&#10;FlkzMxoRAvallaCi9773kKlSQKDwpNlp9fCNsFKnWinhhWNP4tzKApp2CD3JMIZ6qbzGmijkiE95&#10;DxPbqTxVPGT6Y+jtiaCHikkfhZ1x/h7KNzC4h8Q9Juz159zyOlyM7aBtDRJeJDbYrLe+ScEinzDK&#10;tGYgnJiNTCpMAclm/YGVdRLXZBOtqItaPY/mcgOJ02Q0+Rrc/DpC68tIlLPorq6hS7OhhQKqy4so&#10;ry6hUqpQyCXBZpvXqUGtVj2sUZl2KAT2xik4R22M7tyDoZF+KrxUvMlxy6RfsJMIUwl9K+DVK3Xq&#10;+Hq+hDn+tjXuO0NfWPC2WKkjIB2r2Q62FyNYzTSwaFexTkJYJM4Id8wtLQwmQVMipWkXCjkRPpsK&#10;R/qxlF3GS9Pn8cziFJ6gOzIzhVemp/DS1DRenDqP57JLmHZrsEhLWhRcdcKK7Ps6cLnI/lBaaY7b&#10;FOnEtpCLu5sUvpqrpmH8a6Z16xMZVJvCv0X81DJnChV2i8Jyu4Ei8Xd2kIpHIsreYl/KcMN0JcBr&#10;rYy2lemAX12XKZFPeevQXxl1gn4O7Ach7RfiPx1ar21Zmu3VGhRjQKDj/3R++U08Ov+j/lNz+jMX&#10;NoUQeWpkqgaBU3n0VBiTZ+ddTgqAn41fdj9JPVkH9pPUKF2tLqVKApHJgH56KK3AhSyJOg6KtQHM&#10;5Sc5DifhhpP87sImHYh6uv1JijCVcHOgY9gYMTW/ppLoT2OlobxYHwnIFttKK58S0SSiMY5ZCru6&#10;mS9CpdgYuhgzcKacSomFUb9FqETHSfvvDL+EB1rfxlhjioIs6QeFcl1v7x8aqxloCXcSFol5mpHj&#10;5ybzbIZ1T5pWCIhySQmP0t9WBiyXZsLZpyyvcczZ3HDF9tFvCYEdCUlVYzu24bVlABwjTTyA/c/v&#10;NoZBKTdmFdB3CDbjAhv8hlypAzuN0OhDsEbuJyKz74hLX//aV1GYPYpH9jeRivn4+4aAPEp8WhMP&#10;rXAPrFgM9siD5BHdhneNjY9TCU/h0OFD+PEf/3GzSidC+u0LlcycONsiTbJO/SXb8TzOrqXx+19z&#10;cWaZsgd5XEvyGGlKS7PHktO02oayRbMZx0o2hFIjjAffcR/rSBeJYnBwEA8//DDe9773YceOHYZ3&#10;mS2VzEq0xspMwhp/CPboowhndpstz21m1JtaxEsnPcyVmti7fx9SLLOME1JyrVQ/SutLVNRfhkN+&#10;/nrarMWx4nllWOldVPSCLWhMiw0YJa/t6e5C1OE4F32gTFVpl+FlZxE++n/CLjzFcGwMjiqNoSvh&#10;gsVxotuZdP61Y2dg73gEoUic9ZYypo4KoVYj/V9aZjsNmH4Q6JryhmhU7hya5/8cVmOZ+YnZvxp8&#10;OifKw3FPuVbGlvDog4j3s101xgkyEOlsRx0FIKfDq3WTq7bjBROnOkdQq5CSK88gUltgapLARYmE&#10;k5sa2NyEpq0bpBRUTJpuHW65ALeUQ62wCreY7bg1hKoFhmEKneg+9b9GMHyLebK5a6S51b6/hq5d&#10;+0jz0sQj0TDKZm7DGKpUL00GaJuospItqTF1HOHlxyjL6TDu6w2G0vuv3yUrddQDPa1hHO69Ew55&#10;Q7A6r1qt46tHF7FcEafgB60oI4426iVD/nU2XYt8yO6jjKCVp4ZebAJDN0gjlopwrC6+axt1xayw&#10;Ux9Gk0tIj60Y3vp6xuuVQEk5lHsmWKZoxD8qITDyqtxrU72oFuIIDT+NyXtXMHRojnRmCaVKmHpa&#10;CF3b6oily2yHOse6xoLiXuoE/rt0gBXiVTX4fA1Qr3RjfXkCDVdrrAks35UgyDnIRvKF5BvRI02s&#10;WLpsIlxHNFyljNDm0+OorCDpLlO3WMZ4guNv27PUT2rYlpgQ1+eIZYYMG/IsHC+dRMkq8MtVCvFd&#10;A6qD31KSTsNsCSukO0f5Tfh9ATa/By17OWAbBf6Mojm3hBXDZM+tyER6fXpo/l0tDcOKGbZFfSmJ&#10;dDSD0a5JjKW2s78cVJpFo68bXGUeW7WbbNSBcjHx9VpX6rypEppYRtSUj2TRyEi+dcwgGZma19Dh&#10;wjohvM73OokEhVgpwnoGzqM/NXFZhX2n82EC/4aS8b93wmjWJPjdbJAder67kMaFtDb8Nsfzw232&#10;k2P5tXqDfrrJSgKRyqwrdrX0SiecNxnx0nhNEqJLvwXuVXVS/I4L/FQ3k6/C6BtdUCfK18ZtpHdJ&#10;+pvimPhsL5VZ7c0fG/0gR2STASNQmG4sYH2IN00SOR1mpjpXyi6VjrDZTrWNgvOOTAz9Thj9RLaR&#10;3jjiEQsDrEdaW6d0HTP7K5OmCMO2XMu1UK2xyrKiuy0km2EkdVsPnZifVkl4VIS1kKlW81CruwhT&#10;AE2rqaTE6hBmSnC6+azM9JorFAbX65jP1jC1WMPskovz8zWcmypjdnoda0vrKOZKKFeaKNbD0CVe&#10;VXKN9Uodpbpnzt/pi9lI2mFki0WcPH0cxdIqChSeZmensLCwYITq7yT4ePL2BSm/XbUmEs0IPn5y&#10;HA+uRrC/5OEW9V/H8CSGLNWfWEUh1zcg6kwcGWVyHN9TlSJeqVdwpFTAsXwBLxWKeKxSwrfcIp5s&#10;0Y+0UHee6M+sAKSQbgwQmpm0wtDGVfEuGZHMFq8QhSujzDtk/BHEdMAhhVrPIk1VQC+GcFPCss7F&#10;aZrzE3SrUZ3OY5l1qKUMHypvhMF1O5ZHAVozpoY6kFHJSBJlvCjT0MXmNp8624EaGWmIn66EOQ5M&#10;IyCaJ0EtYgTJi5wqIF+JyGwdVs7Ulm2lFTBadR84h+NKW9eMwYFu85/KGyRp2pqpWfxh5mvEPEXA&#10;pFDy/YIwrofJewMcr8o28Ge0ZNyxmw6iFITipAlqD0XRyTLtkOpMPsM/iRL+WFDfiJeJw/l5tFtM&#10;h+3dpqDRtChgOtrKqj3wDMG+VJwg1eA9TGWw3YzRXzVpwfbCLEMDGY53taSoVyRcQtgq8YfOW8ow&#10;lMxnDoWQNHWvbWjHDyCcPoxQ121w+w77rl/vt9PdhXr/PXB7dSHAbrRTO9CKU+B0+lCPJMwh2i7b&#10;qRmpAhEJkJoRZFlaCeaRpNKZwPByN8NQSRfvuFTIvwkGfBzwe0yY2ArLoMZ3fpayXatVoJ2XcheD&#10;xhkRU3jQ+S3no6r+7zh+9v07v814o9KQ2o/Y8COwRj8Mj0Kl0tI5cz3dPfjpn/4p/K2//TcxMjLc&#10;Megonm/Q0KiJ2ElEH/qfgQf/GM1dv4hiuN+MfX9EiSY4sFoRjkONUeIIUbZJ2cEj3VnADrRv/QUq&#10;1ykO+5BRtLXaRVuuZEDYWOmsPImvLFsrPoxQ716E9/4knPv/NZL3/TNs3//D+L67Wjj37GN47FuP&#10;4fTpM3j55Vfw7PNH8PLpeRR770PJOQiXPNofd75xYqsQZttHSmfQfvG3UD/2J6jNPYPG8suoLb2C&#10;cOEcrOJ5NFaOobb4MipLzyL8yhfhPf6PEVl6nLhO6sbxG7T8laDd5tjk+Gy1K2iVnkZ15gnA9bc8&#10;mK4lEnik/2Njo+bdV+Al07B89QKas0/Dcs/ym2jC5cFskSUtNtspGdGunkKU9QpTzqNHJ0zY9IH6&#10;WThn2t44HweVvqVVFWvPIFI4StpXlwfL4Zn0N4Mopyk86V6EfR7zyoiSTzn1nP8MXKOEiPgI0/Gp&#10;8+ujDzIUt0OkteEc4vUsec4ynFDKyHuS/XTe5urqCubm5syWObWhUezZjo63hGT1uDlHjol0UrwJ&#10;EeKu+Otmg5HwUNtDDc0hqG1bDekcHsct+4+fY9E4CrkiUeNimVOpSA6t5MrEbxl8FV59TpmZ+o9C&#10;iCf6tPD6gD/m/fSixO8I0Utyw0XKMV+j/Vlse/dR7H13DumJVcRSHgb3VTH2npeQ3H0ELUtnYEp2&#10;0qqlK8FGmpog2pzFtUCYMoHOHIw38+TnWUS8HF2+4/jeWOf3dUTpH2/lkQoV0BUpoccuYNhawWho&#10;HmPtc9huTeNAfAG3xadwOHoa7+w5jg+Mn8WP7JnFX7uzjL/2QAOP3lVF91AWxXaefcMxzvb320v9&#10;AsRDlEG+JyDAqc4zFEXK6cdgehvSUW3bjVJE1la3IETw/5VpqkJcSFX0hGMgrLOLNKlKmmfiMoBw&#10;MAi7Ecd/0/+G5pFXxMMZ7Ow6hNt6343b+t+DWwcfwkDSN7rrUpRANn4r4E1dqVNhuBQV4Ui+BO/p&#10;pxAql81g8V1AFDqD9JLfF7sgTsddFMb/5h82zGZWOTvvgd9mJ/CffvcIzG8N5I4isDm876dQSrvz&#10;u5O//wy++c/NTv9d+i1wQf7B+6vrqf+CMB0i03ma9w5s/u0/L5eWnF9m/enfhfxJLMPpNGoPP4R6&#10;TAed+gqqgtwIK3VKVIZfOv0cprMzsDkuojaFSI7fZIo9VQ2hstBAvFdbnZqI8umkW8hlW4hVScWT&#10;FHSW6hQOLWRtHXbdQrPO+PSznDZuYULbKCRlxrT3PGzO0inWm3A18+ZSmInbiCYs9Gci9G/Rj2qd&#10;6CRlPZ0zomv509RvpQSXyCDLVOwqTE8rM0oMWyLu67fOzSnV2ygzbFnLOhseih6QYIX6YmHEdOAz&#10;ca8V78KOQ4dxy/ZBCtIxTE/PURGPI90/YpZWGpx4k0EMX/i2sVKnhq/mSuZMnbfrSh2NBkOX2edJ&#10;Ku7DbhR5p4oVp4GyRQWc7SCxRqsm4qSQopESwkX2RYq0kkfrK3QVuowIMgXoqbZWG2q8aYuNP/ak&#10;upClsA90XovGZ5yJ2BRmqBoh1nYxFqrjDncBA96yb8dQPhwr/kG6xG3mbc7zkUBHf83wVhMxLA6m&#10;UY46cNo2BQz//BTdsqWZD/+qWq0PUul94cx3eu/8NvSo42PKr7R9eiMI2J/+VHsfS3ynPeJqHw0e&#10;U2eWzb+eVCkQtJSFoCBKLmgb5WEMKMzbGIr8EFd0frl8p7YIyu6XYwPaoZrEL47DfiwXRpCrjHDc&#10;p+BZFHxl2Gprm5oUdM8YlMX7tAbGv4pa5WG6VES0CkYzNUag6nw3dJvZa8bNtFnwnWWR03twjbSu&#10;s9dywWhIK4RC2N0+i33hlyjAUrCWchzW6tYW/cLsryiyiVvgpffAGrkd9ra7ER6/E/bk7bAm9lO5&#10;3wd79ACckQOIDB+CPXwHnKE74QwcRHjoNmDwAKy+vWinRklXMmjoQAXU2SPCToqj2q5HIaShWSar&#10;GyVrCPHsfvQtZ1hEzeqqPRXnOwPChaCnhfg3ykodGT1aHDsKroMtw6OPwBo8zPLaFBJb+MY3v47q&#10;0nG8ex9pPvlOwIuJaMRBMoKGP0FQIm8qVEBcDKNI3lal8qTVmu2WxqbwyEKY/KCV2YnI+PsR2fuT&#10;CO/8EUQG2P+RpM/LjWMvdd4v5EUQHQt+m3OTIqTc0T5m34UjLx4jv5m5UONgvPnjT/HVJqQOHLP3&#10;3Hcv3vt9j5pr+y0qiUovyE9GnQt5dJwmjOR8UzeBOOZFB5BrpnH+7Dk8+9Icjp6awdGjR/H000/j&#10;mWeexUt8j8bT2D4ygObaS3CsKuNS0Se+MlGlsgUQJXUQoiJlLT2B9uy30Dz/BTSnv4LW1JfRnvoC&#10;WvzdOv954Own0Zr5HCLFV0g7i4wrKiejtcbpVfBAzWL+Yxs0qQzofBlC062gVVlBq7yEiLuGZKgE&#10;IgHapRk0c+fQWD2K1rk/R/vsn3GIzzDG1XCtQ2ON47tm6TQzP3g7wrEU/Yl/lEVKxRJxpY1kImkU&#10;ePVPd083+4VpayJy7TTr+V9hlc5SuRc+KUn+d2neqrNxG/3vO+HhpU7h9d8bgQ5/MX8uQpFBWJMP&#10;E020BUj4T5mM8phbb5jr8s0BwCoz69RaPgKc/ywH75xfZoa/vqAyddrnu2Sljppgp7MXe/sPsOTi&#10;WqwBZdG1fAGPnVhHrkQ5mH2nC0K8atkYoLWyVDKOtih6lRp5TwNhynzi0KJTuq7ezZXhLleRsnrJ&#10;K8QPGYFpyKijlcSJvhWkR1dJo4SvnbK8bmCbqFmYjso/wPIORcmnSH8M75WHvJmRdIFogrxJMppY&#10;JnFbPNmJt9A9Ijme8pDO5jIRLvx3Cfj4R+4MXbKzRrpLbbXjt3VINaPY0XCw3apgJLaOkegaxmMb&#10;bjKRxUQih1vSBezsLrCPStjfX8TevgL29/B9qI6D400cGmvjwEgIOwcpE4zGMN4fxWCXjZ6UzfEd&#10;Nqv7m3YVS/YcupDGLfYkdSPfaMWi878WpkoLWLVIc0xDfvfChfKT2Eg+jTs92Nd1Jw72PYCMI6NO&#10;HMlID9yWS0lGZ0NqIk6nIF5ZXlFKF3qXL2YdZIT8jEhkhx3qZim+a6JSebMEpKuU2igXSlbiNxPZ&#10;T0MSv3iu4kUsG3ErQR01iYpXRq6+iKoWgLAsW5ecgv5i6VmeG+pMHZIGKr0eEnOLSP3hJ9BeWfHL&#10;y+ibUzAF2KjHRX6CoIQbDMgPpKL7ZwOwcdmoBi4kxqancqPn5uLKR3H0JsHG7xYTiaA4QiHV0e8C&#10;vZsQ5jtDKC/jswGX8zMpbiR7URzfz/f09wT6eZiC8rPpEr6qnc17JwGTD51y8duiEyWIo8ibymAi&#10;EUw8/r2qTsaFEBvsw9Qv/SKqqRQS/FiRUMg4N8KZOqtrS/hvX/lVvHLicYlY6E5YGBmykerl8C2S&#10;AT1fwfCeFGbPUmiaiKJnWwxrcy4Gcg1YY2nEn17Hyq4IZjIR1Isc6hSWIzNVtMdtDFsREy5zl87C&#10;qePsvIu5tSbqJOr9q03YIw6KaR1uyUFLgjGfr6NrOI261UDFJbMsNREpe+hJRijQNZGoNtFFwbyR&#10;Bcr8nmhZiDU0A8+xQ41Ws/lqdB1xFifD7ItFoBP96yRWZQplhcwQPvqLfx3jY31IxIaQK9bIXKjq&#10;pwbIdON+o7zJIEVaDHHjTJ08/sn5BTzN/N+uZ+psBhlbahEPJ9JFfHZ0Ho915/EKB02KxNdj+2jL&#10;UkAHtLfdM4Lm5cEM2Q4U2LQaexqhEeKSoCEliUKMjELaO96rFWdeCfeEivjZ6nPYV9dBnmojjm2G&#10;N/QiREbWSUczcWaWlzrAQn8KLxwexFomjmjLgaWtntqCRAHMoQAglqPzYnzq0lBsFeFVoCJ3qJUB&#10;Ua+tgGiOv0mLY5bjq0EFyKEQor3hMhboqlLpGaYeHXplFAoTdxMYLWKLcEWkYQ1CFFDRh/nKAbw4&#10;czfOLd+BIgZRs11WneO5lWQwKaqkI5pF7pRkc5+pJCqvQJ83l+zSnP1i+yGUlsaNhAGX/VMjPciE&#10;quiuhfBh73P4odAfoRdn4LCdEu11tocH2x2Em9iGpW0PoWdkDzKDtyAU62P/JYgw7DcJtKyvWQFl&#10;MmO/s5/brIuyNUa1do31qiFEZdNbP4PG/AuozzwBOz+LKKoGd7UqpxWy2RZDWIztRN/M92Hs1ATx&#10;RasWhJdBjd96EPlUzUwr3khn6qidWSgz9jJ7YN/9z2Ht/H4W1KYyWse//jf/GnPPfBL/9AdD6E/K&#10;aORHazRCmF5vYn6lgfO5JNZLbVRI8yoNjeeWucI3we7rTkUx3uNhcjiK0VvuQnzvDyAych8QHzZb&#10;iEMdw8q1guQCbXcqlUr4g9//A/zWb/5H8q2rb2HJdGXwT/7JP8YPfPgH/HN6CDLmbAXEz5WfDil+&#10;4YUX8Jff/BaOHX0Ss9PL0K1K73nve7Fz506juEfsMMaGB9DtzqDw2P+KwfYLiGl1km41ugpNvQjM&#10;WWDB7LzUAfJ94rAUUv0yVLpDazhQ2IYclRrgakvT/9cKUpQzQKyHxJy4ZMdZ3o10WuZq8goFACrS&#10;bh7tyjysdoF4Y/M7ifQWQONbtQ+ldiF8+O/D2v0BRKI9zJdUuyk6xfHP/tA2GfEOHeKOVhWNwizc&#10;V/4bwqd+H+HaDPPs1PNGA/HRxEGE7v83iMloHdHqI7VrG/Wai6jjb+3TEvRmaQ7ey3+A0PHf5k8p&#10;rxfMhtcRfP5kZOjvkjN1pMi+K/1BvHfiQ6Y99Nckbpw4M4df/9I0prMcBRyLtTrxkHw4FqMCy/HX&#10;ClNeIInXSoU6+VGILDDWOefKrZA/UL51QmlyFoUlpqnYxNtapWTwd2j/OQzfeR7RCJXqN9wNG7xW&#10;ae1mHXYnG8yXsgs9/PRfKxON687rZrhs4fz8hGdVykbHXAtLl4v7GtDT6MNuyhSphm4gVJqmkXxP&#10;llfjU2DGKP1FEyltUP5hKCOv6EX/84/llAzn1on3OhpD5aaTUUs3YJWtIo7En8VYeBve2/1OdMVJ&#10;Hxm3oX6kCPdE/nk84X1bFM/k+d0KRlpivaS/RsIx3NJ1Gx4Y+xAm0ntRqhWwTp5dbeRwdOlxnC8d&#10;Yf9lGSdm4m1VWpFsEbVSGIxNYE/3Ydw6+C4MJSbJc6h/Uf6rEL/Lbpnt6yLpZBg22aE26k85g0Hs&#10;F8nf2sJHfbJwHE/OfhKnc0dQIw0WT98aBOEk/1/7mTpvqlFHR2j2UjDd6VbxkUIRPWTmQmIxm82C&#10;gGkMEjYNALN8l50XgIrnebp6kWy4MwskxFYvazmgCKK5xlrM0xSLSE8/MTUzYDpLjzvDxQzaJtNT&#10;GtpCY9LrgAidhA59V5p+WioX/UgU1YGW0vODGzBbgzwiD+ujqyoDv9esU5DepjKojEF9lZ5/ZTc/&#10;yltlYH1N+VgG037yk1cnzkVt1AG1gQ5Bu1AnxlHZgvRk3yqSYPy7/h4s2TYSrTBKpAw3hFGHbZdb&#10;XcRLz/42lqefwkvVGopeG33dUaS72ecNtvtRF/FdMZw8U8O608KOPWRQpTASc1XUJmIYOVZBcVcE&#10;K0mb39sUgNiuL1WQ2pWgcsumXa6h774UWrEWFs41kCuTcfXaiDxXRvLWFHKUz3IFF0vzdWTLIYyM&#10;E6eHQ2wLCyvnXQoTIQwORRDvbkM3y1bXWqhX6OptxKkkj682MM7vCdOm0kW0G7SNqG1RYNeWF63s&#10;0dV6TSxH+/BTP/9XsW/fLjjOIMr1JrKNGOoiIrG46ec3G24ada4OYrwy1OjcqYVEBU/1reFzA2s4&#10;E6+g4FBJ75w3o7Gto27MVqirQKc5scp4cQbVb5vjVRVvGDoppYB0iDjSR0Yho87d4RJ+rvYcDjTO&#10;sB8o6LS0YsQiDdTMqW/UUTrmyT5qe2HM9Th4eX8/1ntSFCKo6LD/ZNQRUjqkXwzIka2Dw8VKriwE&#10;SCgJBBP9ujajDvFd5gPP374ac6LmXB2l2A7pMGJTHP726+/nwpZsyyeAIO+twJXKpralctnuxmxp&#10;L16auQMzq7cjHxpCjQKRzZELcx2o8J3SkYw6bC+TmimfD+oZbdXaCtQZKaCcSknvWvlWJ10mV0Q3&#10;Fc7uagsfanwGP2x9EiPtk0iyr6OtMlsjhrC9F6HJ++Ed/AE4PSOkY738HoVHxTXENGDO/aFiysFi&#10;jDoaxyyzUfaIFzKokdpTIGaZtXWuuQ57/RhqZ/4S9bPPI1qcYrysufHDs5PGwLUQ34PB8+/HyJkJ&#10;CvtUSIlnmp3/TsGNatQxN1Gp3agFWeMfhPWOfwGre5IFDZuDi//Dv//3eOXrf4h/+kMhDKd0u5GP&#10;mTPZFn7vG1GsVJrIkP/0xT2k4jZiti9vVN0QhVYbuWob2aplru6f3H0Id737Q7jz7gfR16szWnTY&#10;OMVLJfo6wJMsRHjp6Mv41f/wq3js8cdQpQJ3OdD2qkcffRS/9Mt/G2PjYxdkq63mra0zWg30mc/8&#10;OZ5//jmMDA/i9tvvwvraKp5+5ln8zMc+hrvvvgs6k0cKkRSd4vIZLPzFP0b32mfRHdO2Q5ejcot1&#10;bVtoaxyb8qlPdfizFMJgW5WM1375NU7Y6nT8Ymj2FvO4CJiHzrrS2R2mlMShzW2jbXakJ8E41U01&#10;BsNk1KESvSVQOdsciyG2Rdd2tIbehWhqJ8dsGi2zGiEYn6wDx2u4UTe3XTXyR9FafR7h2jxC4i8K&#10;+nqq+KYD28SKodX1MCzSu3BskN0ohZb1Mn3EOkk+rq+yTscov32bwsIi213GPuHy9a7Ud5dRh1jF&#10;Pwvf1/MjeOcg21BkjF90xuhzL03hd746h/lcG5VykfICeV0sRb2AuCRWp6CqJ/FftwL5V9777an6&#10;WwZPOeYplzMSxxafGjteA41aHgN7TmDbXdOwbBlITbQ3DMpX8sEhykfb4nWzWjUiPDDpv1Ymqoce&#10;GvOdsFeKp3rz8YaNOs0B7CjsRayWpgzPthIRC7Jmeoa0dD64notKpYzeLn+V+wUsUBSFNS/UP3I5&#10;RKMxxEn//eiSpXyjztH487jVOYh39NwNm/qieL+MOpFmGMdrJ/C54hcZ9sry3HcHSI9Wg4ThWAkc&#10;7nsX3rXtoxiMjYiSkiKQppLOvbT2JB5f/CzmSscpK3DcUr81bbgFMHhC4VOGnV57GLv67mQ+78Ro&#10;ahtxApitnsRs9iz6EkOY7NmPtNNrVsP7ev1GHsIflVfbF4teHs8vfgXPr34LcwXSqk4whbh6qQJM&#10;uAGNOgUO+tFwBPeQ2fzP/X0YYRoyRlxq5JDRQYYWi0gpP1VZOahoDe35JBHRrK7iBg0ig4RnDBlU&#10;kjvChUBDU4YPGVqUljmYrlNcY+BgHKWr78YQRFAcEVb5GWOK3RFW+Ke89V0z5TKyKI4pA9M0cSh8&#10;CS41tKgMJj0KXHaEQoSpkO/XIBFU3OBAwQCUl+qrfI1gI4JAUHmD9JSPfzCZPHw/fVd7KM4F4xb9&#10;ZKTy6xQy8VQnBjeeah/FCTOtKSqMf2thATNEIi0U0xLEG8GoI4NYdX0FrXP/EdMzj+Mr5TLyVRuF&#10;CgWnaBuDFIB7TlfhbQ/j6DyJXL2NiRHLGFNiU3UspNu4gwwsv9tBOQlEc2zfjI3M0RrSB6IoS+CZ&#10;a8O+K4F4KoTKGZIHtn9yLIbi0zUkdzmoDURwbs7Fy2eqVAKBkR4Lo2M1NOppnD5N4c0JY2AYSPWG&#10;sbrSxiLLoSuRPX4facVw75qLPWz3BPFHwr9MeZo7tA3BJ2Fnv66ba82B5UgSH//5j+D2O+5lYQeN&#10;hX61QaUvkiFOSpDbwJU3C15t1NHtV/N4StczK38fJQ3xejsadVQglUfFEd0oOHWcTufxVHcW3+4u&#10;4hwVs2KU9IDjRLtb6mwjjlYD2qJlM6Kojr/9it3M3/IvUomUMiGRX7PGNvHFI+0Ukuh8hzAFgHTb&#10;RapZw51WDn+9/BwOenMc2zLqaGaMopzCK1GC+Z/9KGG3hhimyBxenEyjOToEJ55imi3UbTG9FuI6&#10;g4v5yHgiQ4aEqM3tvdmmIjPOBSQgqA02QO+bf2+AaAopEepuBPliCbVGGd2ZDJIUVMIU2GSMUiiV&#10;R9vHTBmUl8rEum3ApndmtdnHNwhtAp/YGQj6zAf2WyyMshfH1OoETs4cwFrxNlStYQpEwn/yGo5d&#10;MdUmFTSVzKJyKFqr1VQCY2Dgu+ovDqD0Hf421JHlDaikwpkonX7xwTeGiY+aGrNfu3UFbLWCD9T+&#10;FB+JfAG7MY0UhQItb3ejE7AmHkJi/3vRGr0dIbPVJs5ySUlk+5j+0VjxlRq1Gyk/y1uiIE481DXI&#10;MthRIDdGILav1gfF3CUgfw71k0+ievxbSJWfh8v61qgg5jiqF+L7MDT9/Zg4vZsKYwMWaZG/Fec7&#10;AzeOUUc4stEOUpKbpNHh5E5E7vknCO98lKgTMTxbhoz/9Hu/iW//6Sfwzz7SwLbugl9+QrYUxpHz&#10;FcSTXRQWW0jHXERtCa7i3eJF5H8tYkbNZV88iDOhw3j5pePIZtcxPjaJD33oQ7j33nvNbLrkiKBM&#10;F4+Xq4NwWuG1QufZZ5/D7/7u7+LJJ58kf6NMwfLT08gPUlDe+dBD+Pm/8TfMAcwXZo6vAWTQ+c3f&#10;/A2cPz+FRx99Px544B0YGBji73P8/lvm2/vf/ygSiThbXjSojVo5hzOf/1dwzvwWhpIsh4yXWk6w&#10;JWD5zLjzy2m2QHIwGmOLednoX1Gb4H/j93qBZVaWfjr633/z0/TT1f/GhwF9SsD3TWW5OjCmIch8&#10;amVROG3oQVtnShh5MchPRSF9l2LTrJKMEO/ahrsYuqV+vVHBtFIoTmaZJuHVTDlplvHR/2wnyrV+&#10;nXQlu84vYn+aOr0ZyivH1XeZUSfM9vpw70/ijoF7zSSieJS2SD3x4hT+8zeWsJAnvaLeImNw2JKB&#10;cwMn/bbn/+ZlM2zGF40T4W4HFJwySN+uIxi/9SxCtvSyjt/rBJVZ6UsaEV+902miL+pLBebPpP9a&#10;mahgnVfB1Qql/jVUJ4wK5fFjbhhLF/HsrUG314fx7G4k3RSS8STbeCMN88Z8/Lc2yrU6ioUCRoYG&#10;fPwy5fMLLNoQQK1Wo8xURk9vl9FB1T+Sv2XUOZ48infH3onxxASizEtnKTXJq70KMNucwqfLnyP/&#10;fzPGxVsJG52os3NuyRzGu8Z/GDt776B8o4s/2Hakc+vVVXx59o/xSvZxlNx1ypGSV7ZYd9P+IqH+&#10;aqBMdBh7uu/Ajq59ZvXNqfyLyJXncOfIB7C/9y4k7G7KUJK9LpWHO/8zPZey90JhCs8ufhlPr3wO&#10;bqvGz5L2fTl3I9alENCD12fUeVPP1KG6QUXQwjgR8QEKHn12BDHHMUYYCQqaWVblZWxxbNtcgyki&#10;5Bt9fMOI8pKFUlZIfdc16MpdRiAZKmIULnxjixqAg17p0U/ftfdWy08l8KjplZ7Cyc+UgWmbWS75&#10;ySjCb7oNwaxq6aSnFT8qo76rjH4+TI9xZY1TOFMGUzYiBJ+GPJBoyjgk4Wdzesa6zfSCMvh+IsQh&#10;Y1Cw+VsHD6pOagtjQGN4lV1l8NPzyyCjj/JRkKB8fj6dOjGOrTJom0OnHQyRl4GBZVd427GxyvQ/&#10;WyibPaRaoKy4ct/pM3WUV722DnftKayVp7BMYU4z7PlyA+t5CzYFoV7XRon1O1doUEmjgkUG6VYZ&#10;M9/GIgXqsZaFnG7Kctgm/Fbn78S6i1Z301wt3cq3sNbloEYEqWfpGD/TzzZa8pBLhVGKtzG37GJ1&#10;nWoSGaCuPR8ZSKBUpGKYY1uwoSJ2i+0PrK/VUKzogMWwOWemp9bGAQrmI1GVlf1MqmH6inlpj69w&#10;u+G1kHebyNaZXtjCXXceNEL+Kyen2VcME88wPfYrccXH/DcXxFhkXLh5+9WVQL3gF0hPKfvD1QQO&#10;5bvwwHov7ihFsKcWRY/bRsYFHelmQwpaHYM6hFf0hM7ht2Sd9INPGVi1RS+kFTOia6QDDp8WnX6n&#10;GC7pkjbICMkwI6TCe1cWEFlbQKnSRqUSplIWQqnURIWuTOe/11EpWDhX7cGLoUEcads4UWhjphDC&#10;dKGFs9kmptY8zK00cI74PbPWwjTd2ayHM+seznbcOf7ecM2O83/PrjUZJ3Bex23+5juT9moIp+c9&#10;LBYcrFSimFptYLkQwXy2hXmVw7imSVPhZ9ZY1myb8ZWmysa0Vj1TZn2b6TwDd/6icjYuqoPiTPG7&#10;75pYWCtgelFpxJEr9WGJ9KRWY/tXq6hU19GoFNGo5lGtrcGr5sCPCFXLWHdLpEklhvVdlU6/3Y4z&#10;7/UyGnpWi2hVS2jTtfjevuD0u8B0mUclj5VaAa3KKqz6Ciaap9BbOoFQaQ71ImlXOYlGci+6Dv8I&#10;MHk/Qo5v0AkhSgSU0OJjpQRSDUZjCKNrE9coVSBCeqcDb0V7zKHUjCOxQtREN8sovWa0C/lcFtWz&#10;L2OuVsZ8NYLFpoN8vB9jq7chRdw2S/MDZfI7BKqrcjclIG38zp2pIxoZtEWYbZNGO0qh+t5/gNCO&#10;R0nb/a2y4r9Hnz+CP/6j/4x2eQHv3tdGT3xD4YmG25gYiGK0q41es0onZFbpyKjjWA7iEfKiaB1d&#10;A9uw7eH/EYfveR/uu/cdmJjcjhPHT+DTn/6UOTz2wIEDF4wsgdsqBGElWw0NDeLQoVuRTCbNzUkq&#10;v0P5QIcta7vVxz/+cezZu8fkJVniWiGI8+EPfxj3338/BgYG/ckrlkGGJB30e+utB40caOQetm+Y&#10;clBu9iTchSeRckgDw6SJW68ew2pQ+M6kaP7j2NC3TeCri9cBmIH+lOKrwf9+wd88mO8lZXlNMPXx&#10;BX9tB0CTkluzSP5RoMtvcvzG79p+5XNqZal8lfGNC37ryCDFcqsOMm4bRzqsZ7NAR61VB/Yb8Pv3&#10;zQG1WCft74IzdVRaCw4Op+9Gf3yI9J5fiCqtVghnF0o4Ok05v9HmeNekorQ5HwKM8Nv+cn+Bn+8v&#10;uPBbeZAepwaXkRmgEE1ecT1QLMjLaZJOOlpFYfndrPxM+q+VySb/LYVX4mHoRuPV13mmTrQVRzSX&#10;RIq4Eo+StvFb4Axs+uFS7ncbLlJJ3ZTFj+af/6d/AchwoIUPlUrF0Eb5qaSagMnF1rDX2ovsmsZ6&#10;GEvLebM4Yn0ph0aqgZPuKYa9fvj1nQE1RuBY75aHRCiDwdQ4Ylbc8ArxYycSZd9VUWoUsF5boX6i&#10;KfQtgtLohNY0WI00Jl9bxnJ1ClOFk5gvnkPa6cH+wfvQF9W4kkmHOqWRAzbAL6XKozfibCSGRruG&#10;bHUJxcaan4Mm30T3/V+XgaC/ZBe4wc7UocqMJMXHO6gc/qNeNoiQl1FVGWN84eDRTJZZYUJE3Ix7&#10;+i6hQgYOrXYJGsCjkiM/s2JFiu6msshPTt+NYUgGjE71zIof5veq1TGdMuhbIGAEoLSMoUXlY3oC&#10;+StNfdfTxJHyfUmdLlc+xfENLbbxE2yOo7AatFeqUxAnABGEYMVPUD7B5eoUlFv5qxwKr/QkGhyt&#10;1/ELswsotC2U2k0OBvYxw94IK3Wyq8t45hv/B2YLz2GRzdJyQqZ8hfU2HCo32/ItnGNZTxXrmtBB&#10;ouCip9xCFxXdbLeFgxSOV/o9rPfb6F5pk1BbmJRRZ3sYtUgTicUmVvfGze1Y6dm2OawyuoN4+zyQ&#10;3R7DWrKOMyerKKyRsFoeMsTTg7sTWFupYZVKattuI5aiUN4TQTZXA2kqhfwwutmWY7UQHmmEMRZz&#10;0JSBguU0RrW2NlzoMNYwcrUG5mseFbs2irEE/vbf+lkqWEV8/ivfxnsffjcOPPg+Kl09sBwdYnvt&#10;gvS1wuVW6vyzqQU8GY3dXKlzGWh1Vph4bAs3EkKkqdUTYiYNYzQsmsOUPVSpjKzFm6izbdX7lYiH&#10;kq1j3dogNtKfFRR+099j/AafWqGjj1oh5k/4EGscD2OJOg4tnaCyPY8QBQNSOkM6NTO7eWbCY6M1&#10;KbitpnqwMjSJqWQYC8WiCWu2hvFPM7lh4aYRmMim2NgyS1+5vVWQDhIQzPajK4bdDEpT9MtBuqsL&#10;dtzhGFox+VNCZxn0ZEKm3up34bpvnPZnQ3wQDdsMF6gRA15cFFKqTZVosH3NAYIdcFs5tkEcTmoS&#10;4egBzK3EKQiwGZoOmbCUBeUppsr2Zd9a5jwMy6SjOmvFlVIXXdWNXdrWpFVXWpIrg4nmP2MyovCb&#10;spVfUBxSDeNUF7k661eyagilW9jeNY/9+W8gXjoOW9uvnCQm9r0b+x75WbQGdiGhwcAeEr9R3f2l&#10;8uIhwjm/nRrEifnpJVTKVdyyfQwpnSxPQVtGIJ2/YuII31QG4ppVWsG5l76EY1/6A6w1a5Q50kiF&#10;J9CXOohbp+9ArKQrmk1PMMpGX7zVcGOt1PHxQ20aifQB7/j/or3nh43hmxzZXCv9+GPfxq/+2r9F&#10;d2kJH/9gEXf2cnxFtTrOB/VhqKVbe4Q4McbrIIhA23jIJ3SVbXP3z8K+6x8wbcdgTp18v1go4rOf&#10;/Sw++ck/w//+v/9vOHjwoCl34F4PSG6QfCDZYWVlFQuLi0bWGxwaRE93tzG6XCqfXAtIjlH6gawS&#10;yGc60+dXfuVXkMl04Rd+4efNmToCZSPSdPqb/wWFx/45tidXEI9Q0b9EkL4JN+HNA1K+77KVOlEv&#10;iR8d/hkcGDxsvonU1xtNfP2FKfzxtxexXJRhefMYfn3jeQOYAfnI4N4XMbznFGnzhuH69YIoIVvc&#10;lKzLBe7MACnKV/43fjXpv9FybwalrJXNYVSbbRyjHrD4OrolVo5jLLsbo7ERKvQyTl+BVrGCxXIN&#10;6+tr2DY5jrZwgHrk5UC4p/OyyuWKWbXZ1ZVCNBY115W/nHgeu8KTcJpJ7I7txOpaHYMDPVhbXsL5&#10;7rM4jmOs1fXDr+80mL63bOxIH8K7J38Yt/AZtWQUE7duUkddwVNLX8aTC19EvrFkcH8DNv+4Gu4I&#10;zygFqz8UhTw4HU3i7t4fxDsmHkV3dMDIQ5K7KVD5US4D1LQpS7WwXJ3Bc0tfx+ML/x2uJ/lbcrpC&#10;XClu0F9aoHGDbb/SMnpYEdzNwfjPhwawLxYzTanho9lpMXkZFsTkAyIjwWKzwSTw0+/LGSsE8pOw&#10;ICcDkLYnyU8uSE9PMwPEuJvTk5++qRyb4wQCiPIJ4ggCv83l03tQJ5VP34P0BPLfnF4g1AiCMiis&#10;/AR6D+qkeAof+AmC9BRX+ah8gqDsQXqBn4rBKCbOpek16fFctYJfnF9CjuqIVvDoKuYb5Uyd9fVF&#10;fO2J38ILy19HOE4hkFKeVyKZqkdgR21M1ptY5CBfZ5ktMt/4OQ8DCw10E9Nm4mQI7PPVnpbZRpVc&#10;axnjyQ6XSlQfSUDaRmbZxdxYFCkypeH5JsocyGcn29h1PI7WzjYWYx5mzzVRzLIB2x5iDQs7x9JI&#10;JwaxUMqi7FXQsCh8My8Zbrx62BwC6zKPiTzwLiqJY0mHddG5RlRpGUYHMTc8Mlq6VRLpZTJcnZ9Q&#10;iyXxN//OLyJmR/DYk8/j0KFDGNx3F6z0ICKOPzMv8LFKIOITwMbbhv+1w02jzjUC28qIHuxX3XYk&#10;Y4kx85h2oprNcgdLaaVMy9CgbVnSseWncCYF0+76LcHCV++YoklbaqKSMEYYBhJDsanwaReCn7uf&#10;vvyVRwDhllaNkVZpe5OuWWbJjGJMwcWkxTDa4uDXQanyb1NZL4A0qwtgYvmvAhX6AlzsJzoVgKkJ&#10;vcxSeb4Yw4LaTHVVEeTJcijEBrChTHk20rwUOsU1cGFllwGmrzODOiCfi8PqrBydHxNGzY6hEoqg&#10;GpLwLlatspgYCmn+RGH1tCl8qd+UtFxEz85vc3OZ3umUlVa96bv6uq3/NoFJ3jQIcYLvnlk6zadd&#10;RT1eQC69hvnBZWDUw95b78L4xD0IRbvhKA5TV3S1m54GC/iDXIx0p4HV1XU8/sRzaFoOHnrXA+jP&#10;6MYzgyzQSh0dcikroYnLOmt/fmFhBse+/Ti6Xmyhf7GXZYnB8aKIu1GmQ76q69qNkKP8vzNwIxl1&#10;1Hc6XwKxfoTv/VcI7/5hYjbbn71QyhfwpS98AX/6x7+LvYlF/NxD6xjM6HYZGWk2eH+TbUnsM4K/&#10;OTfJUI4OkNdocsCODCL04K/AGX3QlElyhoYJ2bzp82w2i8HBARPFjKFNz82weSxeyT9wAkNX9BoE&#10;5XsgB10u/lZA8szFcf13HSb9K7/y/zOyyS//8i+jr6/XjGXZD0XdTj/xZ1j5+j/GrsQ8knaJXzQa&#10;b8JNeCuAOP9dZtRJet34sfGP45ae3UbnVNm14+C5Y3P47a/MY0aXiHDomXFkhuDrG88bIGrRxPD+&#10;FzG05wTFVNbnDSbp8yY+SeiGmxEcSrcRJ2O9QJKuS7k3g9IWH7VQ6xh1Fi6SJ7YGyXoaO0r7MWBR&#10;Zhet2zwJsik5vdaoAKyurWB8ZNjYcySRXYm0ikdLna7XGtQd6ognY6g5FTyffAqNsIeR0Bjua96B&#10;ktvEQF83Tsy8ghe7XqJcoQM1rr0eNzZYSEf7cNfg+3DfyPvQGxsxu1O0c8Yl3zyTfx5/OfNpnMu/&#10;CE+TJgZP1AZyfgP7LaLRItiEV/xfeCADkfQtbWV0QkmMp8bx8PaPY3t6n39IMpmwkROvwouoiVO8&#10;sqjvlXEqfwRfmvljrBSmqB/WmDZzNAz2chDQg9dn1HlzuSOFlhw8M6tZ7wwQEZgrGXSMH4mPmniz&#10;8cMQpY6xQoKF/C6NI6fwMugERg59UxyBidOxhAZxVAalY/LxvShgt8w5OfK/YDAJ/FgGxVF8pSc/&#10;vetvc53kNpdP3xV3c50EQXoKG9RJW7E210lpyU8g/yCOnkprs6Bl6utdbNBRWjoPSHHktCIqSE8g&#10;/6LrIkNUWNepF4x7IwHpK0IpkIhF0HTDqOY5eGsWumJt9MdraPdR7xls4O6dEdx2SxT9XcQP9mGC&#10;g7KXAzLdG0Ffl4Pt3RYmx4AdIxaGh8MYSllIMc3B7ggGqNhFi8RDEnKH3K5FZca2GkiybQYdoCfa&#10;RpJlGY304Pah7Xjn5DvwA4fehZ9+8IfwwK6d2DdqY89wCHfstrGbaW9P29jOQT/K+LWGi2y9jgrb&#10;XnqVtrAVGy22eROrVRc5PnUIbpwaneOwnzigJ3dM4KMf+SHsPXCIeCXpXfjMvmTXiH1KWdRo2uzM&#10;//T3sfEmvGXATjH0WX1CCUoGkwid06SjFmoOU2MwObOKo0Vc84ijfFoKy6fT4pjkM9IkDngWok0b&#10;Mbo4GUKc6cQo1MS9CIU1B8kGvzdIE7wErFac8RJMI26c00oybuqCs9txxFppxLw0lXOHLk6hI44E&#10;FfWU3ukSjQR/p/iuZ5xpx4zT+wXHvDacftM/cI3oJufQ2RecKW/HxTmmYgyjssfdCBJ1+jO8viea&#10;/K4wJm+VIXCd7x7rfAW3Ob94k2EvOKa7qQ6qa4p1D1yykea3NLoqSQzmI9iWC2HfegT7+NyTA/as&#10;87keNs/d68Auup3rbUwWQhinGymFMFQJoa8WQjfpRroRQq8bQhefKc93abKeBMc8SRXLGr7IxdSv&#10;DKOnDqfP8D3BuJlqHANr/dg5vQt3H78HO4r3I9F1C1pOFLpNDRIURKdJ33T0Maki8Yg8hIJCq12h&#10;glzBcmfrDGIhCn51uOEGvIhLBGxAB83KrqDVDsLXhoxYxL92YhB75m/HtvldyLh9Rji12YbmpiBz&#10;wKshLjeBYAyz/Gslb0H49n+EyI4Psz2jcDl+56en8Yf/5Xfx3//bf8RDw3P4hfcUyJMchCPkvYYK&#10;bIDFdBSP0oTpz4uB30g/2qm9cLp3ky9bxiAXIU/T1gltq5bTlinx+c1ywGYIZAmdy7C2toZCoWDk&#10;AH3fDIqnNCRTyOkAcyPL6Nl5D/J4vaD4AskuKtPGU9tBrAtyjYomA55haARtE5SyRbHM+N2Em3AT&#10;rgw6rzEV7yFd6SiHGk8kL5P9aXRHyQssnW0qv+s0mDhMtT4VYfKWzqc3CkpH7C5C3pO0/Amz4Pub&#10;BcpCk01hTcCybTT3Ebgtg+JLLyMB08TnpbBZPrftkDkaw9A70X8+de6miXZJVPEOi/w6EXOQSacN&#10;L1D/Gj4U8lBrFbGIJZxLvILz3llMdU+jQZ7/vagNiPvWvBLmiycxXzqHSrNq9HbJKJpoGY6OY3vm&#10;IFJ2H/FGOrAkJbVxw/SJJgr0PWqlkXaG0BsbR298DN2xUeph3bBDMcpU5NmKR36krdBjsf0YiY/Q&#10;zz/Dh73BFC/m55eC5CZN0uqYlZHoJPZ23830u6jOsU/eRES+eqneKGhKieWvMRvdqiFsFROXk5Ag&#10;Rh4ICRIyAqauQ5E3+ym8/PRb8TYLFkF6gUASCA6CQHi5kFenJZVHkF5gnJGfwsoIJMv55vLpL4ij&#10;MEEcgX7LoBOUITDOBH5BnQKhKIAL6fHv4jivrpOKLX+TV8dP3wM/gdIzK3T4d2leCi8/hTeHLHcg&#10;KF+Bzxp/q4UuR4i+o0ClQltUtLrBbTXMKhg7yrpH23DSYaS6w+jKkPhH6rDsBqJx1p/1tCkI9vD9&#10;lgMxvOeBJN5/F/D+d4bxQ+8N4f73h/HeBy18+M4I3v2uDD50Wwq3T0TR1RfF9t3duG/Mxr59SRze&#10;nsBDO+J4524bBwaS2Nc7hD0j24jWIeTW80iHHRwcmqB/Fx49bOOR/U28ayKER1IJPNCOYrjRAotA&#10;hduTfsVB3mYdSIQ9CbMc7OyjDAXzbsdCggNdm+Fc1zf+RWMROA4Vfb77oL7xDQQiYJpNKNYbdB5c&#10;4Rh9fGJjzD5+lJvwFoAGYMexfy64zm9zy8km559tsuFk6DFOBiAZei5xMvpsdsF3KeJhMo2tOIth&#10;5XS+yo3hNtfpcv5vhaOiqmeTtEIGOBnU6KJXcIG/cewrOfsqLnKpYx9f1QXhmL628FnNKFKFFEZO&#10;9SBR6Wa+GtOi7hLGfYHcrHYijyV35Bc+yYfWszkzm5fMpKmYU3Ak7dHZXKIbYgnMyijMSkEsRzRI&#10;VCPVdMDmIA8g723JoCDBVEZKH48v4PhNIP3n+NMKmr0/A2vXjyBkx4zBfnFhEf/1E3+Ev/zcH+GR&#10;8Sn81XtdDGRs9oP6Te19Le3nT26Funeg5fTw96vjGtnkNdIUj5dssLy8jM9//vN48cUXyWMo7H8H&#10;+HxQVm23mp2dxYkTJ8zV5k8//TTm5uaRy+WxuLhoDm0Wf1S5NVOvrYXmnX+Xa4ebcBNuwgbYVEKj&#10;ThTVSg11yof5fAnLa2vm1sn+tI7N5yjSwf8dQ8n1AdKqLR9gvnWQPEsx2PAvEpANd13pwEY7iFL7&#10;ZOr1pS+FvWlRrzMWIn3wv28Gk7Lor3QAyvmVRtVM/la8Csr1itFxLifDm6prkoUv5t18VbgG8uF1&#10;HLdOYLY9ixfd57EUmffz+J4E6rqtGhYr53A2/wpy7qpZiUbJyRi7Ek4GE117MZbag1ikm3pvnAgU&#10;ob9uedMESAy90XHs7r4Nd4+8D+8c/ygeHv9ruH/0h7Cv7z70x8eNrtykbEUpEbFwEj3JIUQjKZO+&#10;cGRL0OkjlSsZ68b2rsMYTozDsaK+55sEb+pByVovpjMd+tkQd0QdTEYs0/iyZErxNqCkiHueFFOG&#10;D4wpBms7Aon8lKcUXJ2vEOSu7+YGJ35TPB/ZZYBpmhUrQmnF0dKsAAKjiAaHbqUKjB+BgUNbAi6U&#10;geCn55dBcKlBx5Sb/vr2KoMO89HTHOTM9LQKR3BRepcYYBpKj/GMAaZTpwBcGZwY19QpqC//VB+l&#10;F7TDhfLxL/BTHB3c7DeeDER+GbT96ojbwFcrrtl2ZfE39QoT7Dt9ULLKX6+U8Mqpx7G4Ogu3zoHW&#10;aGOkJ4LJoTZuGWphe38b471NTHS3MZpuoLHG+i4CabaNE2thx4NJTIx7SCfJHGJNxGNa9eMinmmh&#10;PxPik36pNjLJELr7Qxi7JYSdQx5GRxyMjLSRTLcQsxtIsEG6FS9dgBVfhRNdRchaJx6vUIFaoWLo&#10;wlpgvjMpJFbaaOQ91Eo1DCZTSFOo1+HIUo5YfDNrIsVKh1dHOD78Vo1ghe1dpV9PTxoD/V2Ip9Jo&#10;kKA0dRuPJasv8ZrK3fm1Op6aKuHJmSqOLtYwu+7CZb+lYjYcMZMOXrwe8K3dFx+U/LWbByXfhJvw&#10;FgH5DWmFtqWZURwKI7a3B95wgmONPEbjsy3exECaheJTs3tNhi+7IZw5N4eZuRWsZQuoFwuY7OtF&#10;b7rX8G0wnrbw6CB3QyM4vMwsZMglXaHiT1obO1OHXb8xRxuryRbRPBtfxL+/Qwclh5weWNt/FNED&#10;P4lQapg0PYTs2jr+8Pd+Byee+nP8wP4Cvm9/G10J8nglpfSuEWR0C2s6Y/gRRAbuojDakZc6sNU0&#10;JX/IFYtFfPGLXzLGFB2srMOQN8sd1wOUz9XKJdlFk0uf+cxn8OlPfxqPP/6kuXHr+eefx7Fjx7C6&#10;uorz58/j5MmTWFpaNOVLp9NYnnoR5akvo98pky9pC2onwWsCRbqcu04g5NSYvGwelzoBn6+vIjfh&#10;LQVRmw4deFMPSjaE2Hx7I6DSRpHAgdTdKK+XzRkscwuLmM9W8cyJeT7rWKlSD2N2/s6FwAkuT+82&#10;4Erlk0GnjfTQNJI9RbbTa6Xz2uC3CKVi0owBKtcZO0w97o23z8VwaTmZI2mOumONSlBBRLgDZnhv&#10;Aax2BF1eL5LttEwMbLJLIxruZfTT5VwOq+F1LEdXsB7LIh8pkEjaiIdisEXvr5Kn0Y3CdSw4s5QX&#10;/An/eqhMOaAJN0RdkApGO0y92dCk7yVQn1FJoizTgMs6RtDj9KOPzopEzcIEfoTDsSrjphOOImlr&#10;ZVMbNY86GsOPJ3fi9oF34vDgQ9jedSvG0rswmpigrjaG3sQIUnaPWaFT0w17bQ8ppxvbMgcwltxB&#10;fU1699ZWrPoh1N8Kb1F209a+MtZqS3yW6LcJwS6CAC8Zk3Gu9aDkLRl1fiO7jhIzkjlF9q6t8iKJ&#10;IS4Rjvo0JqiUTkQosGqliGWbFSGy67Lt4GrrEl+kuIYsCZ7+fKR2ntQbvtUzrGvBmZa+m/M8mlJw&#10;mwyvWTPFkYAr4ycFh46xwpIRQ4OUZRbSB1uktIxNtwnJz1RGA4JKeZsDQbdPyejkd4kGuAw3Ms5o&#10;NUiwfUrp+cYUOX2zWCdfSJKfBi39OMDsCFtNdaKPCIM5d4WCjQxexmjDOul6Y7WFjED1zooaUz5+&#10;V/6qr0sioLjmFiTViWmpLSSMu021kZpVbRQ2BgOZjFz66fwWnWsUJjLKlqkdhlW2UdFtIMv8lvj+&#10;9bKHV9y6WU2lM5NuGKMOy1KhonHszBGsLmcRb6XQE43j4C3jeHD/bTg4fht6U2kkwjkkoy7CzRqW&#10;zlgoz7MezTbsJAfw/RzUSb9NzOwf270d0pqYujGq1NlPYbZWTEtW08QLpqPDKaNxh2GqaHFgO/w2&#10;2G9hZNTDwFAZA4MV9PVT+I9nEYmvsqQlOPMOIlPEj7yNSsnDWrkOz21jOOEgRpTRWU9qOfaoEJi0&#10;2zYHqWVGxrDz4J0Y2bUXOXbVmelppDNpTIyPsT9jKHk2+yOKMHG52W7g6GILn395DX8xV8PTqzWc&#10;zLuYytYwR2at2wy2dQk/2N+mBa8dbhyjzlzHqOPn2cn2JtyE723oILp5aLxZLTRv60V7JIYEiZiE&#10;A9+3o0CagGHSNop59BPN1CSCW63A4fvOyW1IkkZqEkX8QrRds4nipEopMB7V6uRLLxaQOUM64s83&#10;3HAgOYD/2AakO6Sn9g+NdHyuD1zdqMO81YCkxa3+e2Ad+kVE+g8aobJWqeMzn/w0vvrZ/4IP7y/i&#10;+w42kE5olS/jKC2/kwgdetYBHYSuVXoSUF1tsW3VKRY0KItEUKg7WKtGsB7aieXGAFZWsiiVpaTV&#10;jGFE/RwYZa4mYCqc/HVjlc7feeKJJ7B79x6MjPhtF8S9WhqXA6UbPCUDafWNyrV5UulSUFi506dP&#10;m987d+7A3r17MT4+jpmZGVOmsbFRs1rn6Weewez0LLbv3IbqwiuoT38VA8kq4rJCCgmuAP4h62xX&#10;trMmriSFtpoxtLwE8VoH3wUuhlCT8pLan2PBT1GHoWurlzZfqN185WFTl70KVB/Li8CrjaJd4jgt&#10;jqBV7ker1IdmuRetah/a1R606/SrdyHUyBDR4mh7UUYmrw7pbC8lRDmx5d+Cw5G45f4ItaMsA9tb&#10;8U1CLLPaR/1zjX16Ey4Hfo8YeBOMOl+e+i8dPA3gjfWZKS1xobc9AId4VqVuUKrVkaUO+dWXVrFQ&#10;1JZb4bjCBuPUz9Ns/QlT1zG0j089WDRTOimyel4GtA1IZ4x0jcwg3l1k0E57vQFQClqrGGXmY5RD&#10;U7YU3OuMz6JH1AWo/RnZmVqjaT8tis16ltnBEIAhE1uAcItys9uDrhbHummziyMGv5Ryjor9XNcM&#10;CplVVKJ51JwSdZk4uttdF529djnQ8godlLxsLxi+6KcYlNeYEfiLNOxCH3/vgGlD4oJWJ6vK1JYx&#10;ktmBVET0k7/Y7o4VI86k0R8fxVBqEr3OEOptF11OPw723Y9D/e/ESOoWhukyN2jJ+BPj+NYNV92x&#10;fsTtJLyWVk+VYVMP25Y+iNHENjMJT2WO+WwNIUTHfVrOkjGeeiRbWaL+vYYGeb28xEMupveb+vF1&#10;GHW2dFDyoZPnsMgGlKroMPRF+V8FyCKxSIQb4HMvI01yYMYsKYdUnpmeHfYrHOYoijC8uYqbflKq&#10;lYVmdkTwtMJFxg9/UItoydAhPzJUNTD9BEYJNH76HkZMrJ1xFE14L3+l4bAMGcsz1lCHLk3cGPBc&#10;ZEIkdhGiiolDpGF4z/PP5LlUWJEgIyEmzPja274BIRNH56RoX3rYCpnbTeZYxiK/lV0XNc9DXYYt&#10;hpY4ISLiMS+tOhK4LG+wqke9E9RXZTeHVRrotIPaiH8XBDzzP8tHKuQxYbWF/LTbVZu9dPOOrv32&#10;VAamVyHlnmk0cZp+NYbVvRNVhrlRDkourSzhiac+hXpxDd2pfowMj+DwrfswNDxgboRquTVki9/A&#10;3PInkS9M4dnPW8g+18QAFZton42dP57CyKAMWjVzaJbXqsGls7wBeBScPdbTrSSRX+W7mybfXkf/&#10;SAmZdJVtYNOfcWQAYhtGyLi0HDxMwR7ElTIVoXy5icqpNtIzNuwK267WQqEKnM/VEKb/ru4Yw7PV&#10;2G9qd6200dYpIhQmDtyN2z/0w+iduIX+DrL5HE6dPYG+njR6UjFjRKvY/QgnBhCJxzG9XsFvPbGK&#10;E/kWFtpNto/6XIgdQjfdBDng37pnALePpsyYCHDhWuCGOSj5bzypLdqsnm/ANHzrJtyEtwV0kF3j&#10;i2Pa/clbEHugx4y/dmSDB4nyG+ZGED9SLE1ANEk3FheXUK9UsH1yG6KJOHmRhGTxNtJvOlEHCUP6&#10;KUtPcZ5U/zeOI7LUJG3cyONGAl9IJbDObW1Z/Z07zffrBVc7KFk3y2m7JMIphPf8FKx3/EuwYc1E&#10;0Oc/90X8xr//Ffz4wTy+71AL3Yla0C2GR18RmJ4E02bLg1tv4uRqEkdmQzix0MZqXrd8RuCR/rdT&#10;PaTnukbcX/EbjTrIZNL40Ic+hPe9731XvZFqc/7nzp3Hr//6bzBuBj/7sz+LoSHyFfIhhfHlpMun&#10;cSlsTlNyhLZ2fepTnzLxP/rRj2JgwD+4+VII5BUZgBRPdVGcU6dO4Td/8zfx8MMP46GHHjLhFpeX&#10;sL66jgMH9mDqG7+F9rFfx76hJlLmXKgrt2mrnWH8EiLuEFr5cdjeEDN22E/Mq1Nu1VKKa4tOh7qG&#10;KPN5oRJ/U/MNF8jas+S5SwwTNcbDULvMGL5sdim06xk42b0IVfcg5FEe6Si0ykPnO2jm3wwy8mPj&#10;pcNemWdbq+NaRcpgc4ikZxFOUjkjr9OoVJvIf0vQindeCGSSkvACuOar0m/CZUD9T9pK3HkzDkr+&#10;B998lONfOkZAa9447RX+DDYmcVfqPehuj1AuruDcchWffmqJUnCKOW0e5xvv1ECYO/GP757qTBJo&#10;SYcwcp/wd3O8DdAGYCvsYftdTyI9PkNa9cbxTiloU3GavOz2hEWlXEPo8vm/XqAEyzrpZkfWgLK5&#10;vwKjjSr742Tdxgy/BaBJ4a2A7cUwWdmBieY26rk22/IyEVk5jdTFRhbHu46gFi2yHPoYwnh9O3bU&#10;91B31aVCl89UcWXKmLdmcCz5PGlOQJv0/fq20Y0JG/WMkC8OOJN4zy1/FQf67kE0nCCeUE4Sr2lr&#10;cUeDuKxVNxXqTy8TpzyMpHdgIDbOuH7/CK2UokD6ndd2UW7mMVU8hVNrzxjjy+1Dj2BX+iCiWlzC&#10;fr1WUJ81WZ616jyeXfgynl/+BtZq88ybvIBlvZj3btCCN+32q9dr1BGL0gofndfSxThxZhXhN9kl&#10;bA4ekS8doqxnrZOmGjlGamLOoPA/MAVWspOvmbzvgH4rlI/kTEdh1EDBNwYIGkv0yLBMGXb4uxTx&#10;D7CM0uNehv1wpI1exiWrRYSETM3iUfDQ099WpQGvtHzBRPvStQVKBhN9DfJRHBEIbXdqd1bo5On3&#10;Cdb8GJl2naF1S0qc4dR1OoiSWZgyC5SfT9b9Oui7FGiTr55M82JQWc3/BpkDkLBo2o0gf53HojZQ&#10;ShSLjIFHeaj0WZYhxzql+S50bTDejXP71RIWXnkKzWIeXX3duPXwIUyObifJExGOMVARhUgTZ6c/&#10;iWNTf4RnP11A7aUWRpNRhHra6H+0G+Pj6g/foNaksF4qOJg/lkBX/AAiFJCbVGpsHZqV7jF9XXVf&#10;RqrvOFKZnFnBpUHu2C1jkDTGOpu5k8o3WhXk8hZWH2erTVHYZvs1G1pR5eDEcgGZcASTGQlpLCad&#10;jGxugwSGwnl37zDe+bG/jeb223E022KebYwlQrhnIobsyjymz57EU888i+F9d2PXrfchHI3iz4/m&#10;8P8/WTbp6CrcpPqb/UQRVl1JCOGnJuP4+Xv7EaPS42PUtcGNZ9QR3rJMQtebcBPeTsCxpsUE7qOD&#10;SPwAhZAY+demgWCEcxEXAcejP3Ol3yHU63XoGtRYLNaZXdI/0W7F11NjSvSDb14Y5ceWEP+9GVT4&#10;IaIDzG5A8PkhgXV+q406EhB1sDmsFKz9/wNCD/6vDNPC/PQ8/v7/+MvYHjuD/+mROjJJclbS/QCu&#10;Jl7VKXCWqw4ePxnBX5BnTa+Tx5CXTXaHsHNAPKKJ+MSDGDrwMSqUlrnStlgskSdmsbq6gvvuuw+P&#10;PPJIRz7p4MFlIChDve6alTq//du/g+///u/HD//wD5oVPMGE0OZJq6uB0pOTHFSpVPCFL3wBf/Zn&#10;f4aPfOQjePTRR5FKpTohL4agHJvbRCuPvvSlL5nr2X/u534Od9xxhylHs6mt5uRtq7N48VP/COnF&#10;T2HXMFWdiKTJq5SzPUD+mIWzsheRhe2w3Aj5sbBd/NA/y0ATHgb1ZWBRUhxToQiVuygHmxUivy+j&#10;GjmDyMAJtOOU2IyBxZ/cuxTCq8OInL6VDIvtSJ5M6dWfUGF/iOeb9GUY4hg0WyK0YleGNP5uWwyb&#10;iqDkzaDV+wrs3lUmWGHtKDuGq34GrwXGqMN0zQ8ZHjtGHZN3gBNXxsGb8FrAvvsuM+q0iQMhK47J&#10;0EH0Fm7B0tkwzq+2cXyJeUTSxI3L59EONdGquIh1rSDS6x96XMs5qBR6EHWS/H35eFSDie817Lr/&#10;WSSHqaheh7N1hLGi9xkmdRv5XrfmUeURoPTlIEDzLYXxx0xYS1fDDeTKbboQRrsTHK91HK+HMEM5&#10;OwCN5a2AzqMbLk1gR3MXYmGOb8OPXw2q20prDS9nXkDNLlKeJ11gS47Ux7G7dhAJxFkNxt0owgVo&#10;mus0Q5i1pnEy9YLP8t+mILYXDXfh8MBDeNfkRzAQ1U1YPv+VkVKarmntNumtR54Slp7sEJO1SlLx&#10;fVqt8R08tZBElyFUGhVkK+dRbVYwmL4FaavHyFJaPXPtoNJ4qLhFnMg+g2/NfgazxRMsgMaKOnlz&#10;J27Qgjft9qsgOz0vg2NXhAKJoVjOMCOlWE5bChrfzR50ujxHypqedDpLpMYBpucchZ3pUANTdOfh&#10;4pz57WGKjeK7Bmb4e5rv5/l+ngKX3ufYQHKLFoUtPs/y2xnG3ewUf5ZEJ0fle5GdfKblsqNboO5N&#10;xT9kbivxPA+1es3sexSDlnFBs2meuaraNYJMsBJCgo22fGmVTY2CdJ3+/iqbFglGHU7Dhe2SaHh1&#10;nCPTX+JzhWHOs4unKBSe4fP0pnKqzNOszwzrpTrMsZ5yCyzjPMOr7oFTnacZX20zw7AX+bHM02xr&#10;uRmWJkdCXmB3a2WOS6Ss00mAVx8lSLxG2AcRhi0z3o0EYZY31rbN3tp0LIV0ZggOB2jtuWdReuEr&#10;8M6dRcIaQiq5E8VSN/shjnjMQSQShhOzURKxrrpYKXhYKTo4M2vhia/HUcrvQMPtQcvrZld1cfAk&#10;4TjEVqeBnt67sbpwC6puAi77vOaGKXySuVVj/J3kwCR+NLUMPgK75cC1Y5hptHC2UEORWlipLsMe&#10;iQ0FcS1LtSgoSqTUyi0novnxFhJD2zB66HaczAH//okc/vXjefzJSxXiYByxaBzPPfMCjr70MgX4&#10;dYNjWuXzUtZFmwnHWCYnZONQTxK396XQZWZGWmBtcDZbw/p1OBNDKW51sL/x3F4LtliQm3ATvsdA&#10;BpbGVA71CmmOhDlfEjHOPBhGs0vmRbONpN8WPWKxKKLJKFqSb0gfmvyT0UeTHjLYB5OpovZ18rvI&#10;8XVUSZ+sG3Tr1VsDakQCeeGloFUy8jcrhynwWZRN2l4b3/72X6JemMOP32UhSgXd02nTWwAJ9bVy&#10;Gv/nZxr4nW820ZOo4f/9gTb+3U/a+F8+Avz190Tw0UMuPnygC/c9sA/vfPBBYzD56Ef/Cn7+538e&#10;//Af/kOzSsds4RYiXAECYVVOK4rvv/9+syLmj/7oj/AXf/EXRpYRf7kWUJrBxNaTTz5p0rrnnnug&#10;VTYyEr0W+IKzELCNfD5vztTR2Tl9fX0sJwVZ1ilKPmiRh68vT6G+fg5dceH1a9/m0g4tUrGiIr7c&#10;RmS6hPB8BfZyDZHVKqzsGqz1VYSzq7DWsvxWhL1ahr1WR2R5De25RbTmlxmOMlFpN7z5O9AuSj5Q&#10;npdv41Ce5Vqsw15n2vkGwpQBQvkqQBcuMs9ijU8P7XIL9WqdT/oXirByeURyK2gtLCNTp/yyche8&#10;NdVfq3hkuNo6qE201b+KNEqJe+B23Y9K/A54VHa0vWSLYv5NuCIEfX/lcfZGwR8N1we0R0FG0fOt&#10;V/BM8wk8v5jD6awDzxY+XKkOpBOUqx2nhW0HZrDnvqew+95nMbR9DhGroYHVCXc5CJH1+FPF16uJ&#10;fJOL6KyfoCEXlwMTjGE2le9CWPPcVKALv4Nv/lhbL3Th6SM7cTaUwrlczcj7W7biXALiszrrxdBU&#10;kVVTvlc7PbRK8KJbvfjuUZcTt/bD+HTS0NvO07zT3yMt1K1XMj68nUF2t3q7jvniCazrwGTyZ8Nb&#10;TDdrsjvGPtZSEjrbgWMliM98tzb4omAzD6UP/w8hYUcxkd6H3d13IGP3MZ7zOg06HWC5dLNWJjqA&#10;uJ1invqk/tvIW6Avb6RXt0TtU8xBB+hG+SS6bRlSZNAqrrYTVenKnaduzhcuSn6UjVqLW6usYYV+&#10;cirWxm0xsqlp5Y6+keHTz+yY7vyWv77p3Ww54nuNg4ns9aI/zbJp+aDuh6rQf5r5eDIOtCNIsCw6&#10;5dqiohx2tF1G+VIpj8iix3KQqcu1dSYPBRltxTHf2SYKJ7+mKyHPo9LOlDTjxW+SBVz5ybijMjGv&#10;IluwSH+Vz1P9SDx0BfLmPx1kqXq49JcL3vVd9Q3qHhCz4Pdmx//VShectl3V6MoUGipEfB2sS5LC&#10;wlumf7R6SLao+CbkNmB+ijptrPx5M0E4zn8+UhuEbxvjmltz2cZqCeKiFYaTobA1NQunZ5j1Y9/U&#10;BhCq3oqhye0Yf2c/MndnEN9F4TDioUKkzdWayJY8nHq5gexKCSvZJZybPYfZhVksLExjfvG8eebW&#10;1lFYX6JgOIBy2SOzosLDPox4VInYv/UGhXESfa3g0ToVJ9nCjnsz2PV944jsHcJMKIpV9lNZBh2d&#10;9WRJEfCNmVoR1JLQzzbVdgh2FBw2+v4eCx/akUI/EVEEPUqic/DgASOAd6dThnDrxi1ZmoUDEvnq&#10;TK/BcnWROKXYHsKDGhlJm4qf1+bIMg14beBH4f+mE66egM6BijKMtljKYHu9gUOTKWuJvGmmm3AT&#10;3pbgiSafr6I4VULV1a0P2vkf0GINjCb5ls7HoRNfMpKChEKt49EIMgScNIz/cTCZ1T0mtKiXjPzA&#10;6loFzfOkZ6Qbl5L/GwlUNEMP9HxTrE9xMkHS7LZj2m8ziP56oaRpX4802JxjwvYvFUtUhCQvVFGp&#10;efAYrtHQNlst6aeQzvbVSQ1mprDpyyhaNavUnZiLdx8K4198OIK/+0Eb9+8ABtKk/zZlggj7ULdt&#10;VM4g1tS+fn+bt1blOI5tjCfm7D3JGleBzcKqwuq8pR/6oQ/jPe95N37nd/4TPvGJ/4bp6RmzYsbT&#10;6mHyELlAgdjs9F3b+1zKOmvkk1//+jfxB3/wh7jtttvwIz/yI8YoIyPTlSAQooNtV65Xw6kTx/Di&#10;80/h9MmTOHn2JBr1OtuI+ZPoNxsuSkvnEC4tIWZWqelWtqsjqBYJqOtC2gNdLqNdL9BVgBrfq3UK&#10;mi7fXcoLlIhqFT47fvwWrjZg0T+cLyK8WkAs24v2wjaGS7A8CYS0xZFjbTN4upmrVoBXY19XlUeJ&#10;aVXJq9melBH4P+pDwyj/+I+isG8PcUcrteWII/SzyjW0l5Zh5TzElneilRtlHlev42ZQ79fDLlw7&#10;gdnk+zDfHEShFYVHPF6JvwflsG7rTBmacRNeDxAXW9reKCl601a36wQc1aIOhpLr1/UA4ahu6dF5&#10;aY1mDQU6nxu8Fg4Ql2PkAYMLaHKMesL1iFZ+kYtcRQgTDup67nBw69N1ANMiIVJO0sEih0OeimK5&#10;RdrDOrma/K9TBm9EKIfblNFFs+UoL7ZEY0lzjROt1XXWDUNzpW9pu6zCtRmu5TlYzWcwNf8QoiPv&#10;QsWpY9YOY77MGJT3Lz7raGug1U5uxEXdqlPn8ozuEpy96jVJC6g/Fpsl5PiXj65zbEqjZvnY1uLq&#10;jbCHvEXf0BrWIssokSZVSaNqpF3NuuLXsRiew0nnJcxEz5IfXZ3+f6+DdPBmi7zXLWG9Ok98kIYt&#10;3Zt9Rz+NKHJNIxtFtB2O7SWpSFaDzbwxAH3TogzfzsDwYV2a5Jgzjt54SzNfjqsuuweZaC8s8mJo&#10;C5iRJTZARiWVX3YOC7HO163Dlg5K/r1snijYYhX9BdxmIcqbDMriWt2lcDX/KolPnI2pg/fuZ+Me&#10;NNuapLhT1GXHap+6WXFDxBD4V2zKj8ihGc2OMCVhRwNWS4UldPnf/dzUMYqjNjtn2XiWjDbNb3Wm&#10;EZDvzeUL3GvB5eK8lrsUrvRNtVV59X7hoOSoYw5KrlFCVX3fTAhSN2VhW9UocK2eP43S+qopV1//&#10;AHrTXbDYT7Fbb0dRK6NiURTWymhUo4gk+lGK1uGMFJDoryCRkpFOYjUZlk7eZj26u9sUinVS/BrH&#10;1Cri6VVEoisIO8tUFpZR95Y5uHOIJwsUUmsGH2Rg9NiXYpIk24zL/mZyYTK9ENOKxMJIDujw5L2o&#10;duvg5X6Ey0WkiQ4iIhJUFcfTdeasSZhC2Oi+22B1DcCJOJjsSWAk7WBvfxyzUy+bq9m7B3rhsK6x&#10;9ACJQQQnVys4sk7uRsakxZo6WmCJ9VlyWTcqZF4kitvTbTywLY24sRpdOxgrNceGDEtdUQtZ78oH&#10;JZsc+K2HpfnZfp3GdP3A+9wCyMHJJJWlcutkfBNuwtsJZGhpRshjPGR32IhHORrIl8zEg6Esok0K&#10;5weX6O7/aZZTQk2bYfidA8lMTphw4uMhFMn78lRio9+kUvlSCZGGjMeGYN2gIHrAerAOIbaD/QNj&#10;ne/XBxrP/wcy+jyzIWULadZ5oyH0JgnIEj0avBeRyffwhYoFeeTzR0/gzMw6yq4Dt1pDmTS+Uguj&#10;5lrkJWEK9nRuiPxThgyb323Gs9GgYtLf7WBnfwPRCGUCM3vYyU9beSiEaoY2PHQ/QqkJk5/x21Su&#10;awXF1Za8Awf2m7J//etfx5kzZ42RKB6PU4YJLoO4GMT3PU/XI+fw8ssv4wtf+Ly5wWr//v342Mf+&#10;OiYmJozRaKtbuCQzmbN4PvNnWDv2GCLuCs4s5HD4tjvR20NewnK65RwWjn4JkezjGMo0EAs7jEn+&#10;d5X6G/T1KIctJNEsx6nIUWajIkQRgJ7sU46jEJ3eQ1rZRjmCheG77+TPioLaE2UMhmkk0HSolKXy&#10;5MFSNSVLbNQxUuZYyjlUxiiAF12zglvn2ngW+39kAss7diD2Yz8K590Ps23YhrEEMDIJb3gQzXTG&#10;5I1iHiEZlZpRM2kTSpapJW9ttY4ODAiFelgfXW7QxEAij+5QGbHQAhqRftQr8+BQoWLD9F4/2ryN&#10;gcRGB1qLYka6Yd/1y53v1we+Ov0nVErdjpwjan49YCOVRj2K3MIQvLrkM8MtzN9lgYTVSa1hYMcc&#10;5VqOAWFXIY3C8ihj+FsXLweaYHCiDfRtO09ZvEre1PF4A6BRJPutNjQWmyGskqau0WklfLaUYJnG&#10;SWP74bndpK8Z0tUu1BspVFlftx5BlWGrZgK2jirpbZX0t1qKU+lnODfDsD0olQexULgNds+j8JoF&#10;5OPPcvy1Sb/9HQstEnuf1LA0W64TA5I8tFrkA65Wz6fNOSy6nEdp5b0cztlnMZ+aRs5aQyVSMmmb&#10;RQcM0LBcFK0ilu1F5ENrGLaGccvQKIYG+zDUz3GebOOY9TIW7FkTVq1/xf58G4DPC8k7+dSNV72x&#10;ESTtLv/cXvFLvwOvCTba0x8rymPj2+sHcQ+NFa/VwGJlGsuVKTTafh/6zge9yYhqzEpWDI9M/rjv&#10;sUXYklHnP68XsE4kl01ZZ25sjW3f2EA6YVYepUItPECFdQ9rpe1VqptmxYJlzcZoQ8avLVb6baxr&#10;QhT+o5cRThRGgpBWkBgPgjlwiQKCbwSyMcvnlynwDJH5ZhlfKxxuRBBCXdmoI1vyWwdq10q5iIVT&#10;x5BbWUSlUkalWkY8k0F8aBAtOw7XiWD+/HmcnjpFIl9BKtrNTolhrTCHnp4QlSAL6WQMqWQTXWlg&#10;fDCCyYkmxifamNzewsT2GobHK+gfphuqoqcvh1SmADu1hLBdNoNL1ncJW01Z/dkAUpXcBhmHS5xp&#10;CU+IM6E6UrE6mVsTiX6dzAS4CyWkSKwlEEgZ0e1lZsaEVNwzW/U8jIwPYt94N7Z3ETcYf+rscbz4&#10;3DPo6oqi4FJRoEKXyozAdhy2RwNzi1U0mlqN5s8Gr7NPtH5J5Rwnav7gjhh2DaZ84+LrRDEx1Cjx&#10;3Nx+5bmXNeoIR4TtqldvOIKP91FAvY7Q/PyiWY5klDjz5XVW5ibchO9i0FjUuWvxtbpZUen2cWxQ&#10;8dbNSWJARtjkGJFop5WXegbOGH4YQPqsZihlFNCqQZe0o0zetF7x0D6SR/orWVgF0TXxuFcr9DcS&#10;BPQgHCOP/tD1vdK8+cKvU9fPsRXF49lqm0iOXjcbdcLjMupYGBoewsT4BOlwL86s2nhxNoojU1G8&#10;MB/DkQUbR2eBF2bo+DwyF8ZzM208NwU8S/f4VBPFchUHRiPUG2vMY6Pttaa4SUXKRgnN+HZYQ3ez&#10;+0TnWX+61wOBPKOnJq3279+H0dExTE9P45lnnsbx48cwNzeHpaUlc7243MLCgrlm/Pjx4wzzDL7y&#10;la/gG9/4JsrlEt73vvfjR3/0R5nGyAVjzlbKphU/4uVf/osv4PEv/hk+sCePd+238OLxBbLubpbr&#10;EGWpCBW2GrLnn0Yk9xQGEnXynwQzoBB8lTystm6LlEKWQGNg0Ny+GsmRY3vkyFrBJjmOPNMYUwJD&#10;jow4ehqjj37zuzHoMB4FRUUN9S6QyceZtYw6m6Qgpw2vr4nWoAVvxoOjVQMOFctDd8D74Afg3HM/&#10;4ocPwI7GYE2MIXb4EMJ33G6cdett8EapcFO+jiwsAbUayx9DK5Wj8FXqZHB1aLWjHOcNtFnfRDyF&#10;Wte9aEX7EaZsUM7cja5oDXZ5jiVWJd5K6e17BYxGQNeCZfcicucvma/XC742+wmiW53ZCKevh+oo&#10;CPqZVKQeQ25phPJmhr8ki14Fwm0kB+fRPbLMgUQ8ZzJuKYXC4hiTlEH1ymDZFfROniVdpg5l8OyN&#10;1cTwMJMExxfpoibCtZujzPHYaG4DKh9EK34PajiAanM/St4Bysv7qafsxEK5ibnGEuY5hpfYtHP1&#10;MJZqwOLCbjStD6HUOIxS8xCqrYOIpPYjxHHdqK2hEnuWbeAZg2wrrJUcPq1UXfyyvDZopZJW6lQj&#10;VTZKGPeP3kadYwh9vV3GWO3ZHs6Hz6HgrJKv1xg+WDWiGqu2Wq3TQJ3xQ6RH+6MHsaNvFPGYDZsy&#10;eQ55TDXPo9ouGd5uMGYLNPd7FdRewus2aWC5UUXU0vamvs72psuvxtkKKF7grg+Ia+iPvIk8eKW+&#10;iKXSOVS9Uocnb9Dm4C1MfdOOxPHI5F/tfNkabMmo88fZPBZYuWi7RcFys+jx3QtN1kL16ePAe5C/&#10;J/guCIw5/sHIvhAsw40Gj/bVaybGb3Z+J9FQB2lJc6BEK5xWmMgIxATMOSoy7CzR7wyRbJ5xtcVJ&#10;fzciqGYXGXVIiMZiMaxXPSIghRcGUJg3z+mPTxZAwl+tnMf0qReRX59GvVHB4uIslhfnkc9nMTd7&#10;HqdOvohjJ19BbmUenpY9U1mxLRvzS1OI9xZhRbRU3fGvLI+GkXAasGPNjnPJjMqIkNBqubsV0VMH&#10;YLNfwy4abAi3pV2yfl+yG1m2CJmKg5onw0rTLP/UeDTb8EIUwhN5RKJ1lr+O9ekGUi5xxvJb1GvL&#10;CMSwfHfrdawtLyK7PIflwgpmzh7Hk9/8Os5NnTEzmD19CZA1IOT0IpkaZrlsJKPET+JcrqCzmXxl&#10;TZgp2MVB+ciYhffs6UGCAqQxRvH7tTr9L/ITta5u1NESR5ftEgtFMMQx8dNkWtcT3C8tIFQVc6Uw&#10;ZQrWyfgm3IS3EYgOhkV0Kcw6Kw24TRcVjstKnDRE/Jg0UjcnapuPtvpuuCbpF2kXCY6c2TbD37Vm&#10;A8VGHaVsDaFnc+j+RhaxRSqwWoXJ/G5cziSQgctfltxOkh59cLjz/fqAe+T/oky/zlxkeidsErTE&#10;FXWbkfboW/23U2B4F/mBhC4bY1TWD912F3bvO4SRnYfQO34QPZO3ITV8GM7A7Qj13IpW1360MvuB&#10;noMI9x3COkbw2NEV7B0o4tCYg4ilk0BF0X3wRXzNNmpbN3nTyDvRcpJGATC99AY6SfKNjDBanTM+&#10;Po59+/YinU4ZvnPixAkcOXLEnHPz7LPP4umnnzbGnBdffBGzs7NIJBJmW/D3f/8H8eCDD6K7u8uk&#10;tRUhuEUlpU3c1KqzF547gt//z7+JA6lpfPj2Nsb6KnDJK7/23Cpuu+cd6O7tNga0anYGzYUn0WXn&#10;YYfVRlc36uhckLYU0kyd7V5nXg1EFokrVOyM4kR5zXA6lsMYeIyhh9xM8hqfF5wx7OjpUrmy2H9V&#10;tNIlpqFVG1rF4EPLZrqJMtq68WwpgXA1gtbABJo//lGEDx2EZcVhDfSZMxwoWBjXtikTxuNg44Ed&#10;gBaVvsrzzyGxljPVa8cpe/SWWH8dtMq8rtrXlFHDlFDCSaLmKFaS70S+2UV5aBUzsbsx3MXRsv4K&#10;0yldtd1uwuWhDVvYYgwVoegIInf8D77HdYJvzP7fqLXLlB87RlHz/xsDs0NRtIRpNt0YCitj8CoZ&#10;Q1MC+dpkRKd334nqtZEZmUamv0B89Q/cdvOBUUeGrY3S+dO7fnoGwlkMblsijSpTF7peGmJnlanJ&#10;h8owf2klntMaQap9J6Jdo7Bi3QjbvrOozIcdlrc9hUrqDBpRjiPK/S6fWnUDdx8GBx9BJKabczkm&#10;nR42UQwO9bJqZQXV2NMcIqS3rJLR89Q+GjMb1X5N8LknZXPiS7Tl4NbkbiQd0gCmJxVxvZrHeY+6&#10;TKTSCS9twI9lYstQwzzVV6L1u0O3YiCdRlgLBvg9r1uZGtMoE2fMeTrCS9NKb08I2q1FOq5bjSvN&#10;EqLhFHoTQ8bAY9r2RqF76i/+k80gX1/DdOE4deoif+tq84vLKDzQoc4xK4WHJz7a+bo12JJR51O5&#10;HKaIOFEyO+0Hppra8fnuBa2kSLKFJznS7udziE5Lj42AYurHRiWjbzVbRqGO/D/s/QeYZteZHga+&#10;/w1/rFzV3VWdcw5AI4NEIkFymIYzwwmc0QRLllfW2Gs5PI92vV7b2n1WsqRd72pXsiWNbEu2J3CG&#10;5AyHYcghQWQCIJGBbnQDnXOqHP54w77vuf+t+qtQ1V3dKADdwHn/OnXvPffk853vft93zzmXD2J1&#10;SMLEJJjIwEEB08zQIROb7pRM8qlzHls3MRznuDtIJnuU1+1KYk4n3ixQ0RITRDpTpwOr8gUMlRuo&#10;mrddYjjvI8RRjeDFA+lN69RHL/8M7RT+2rvKyBZHEMYXMTxyyLhq/TgqUxf4UBlltHHk89rrZgLj&#10;tfPw24eR83PIa9PkjFgk6ZeDX/KchCHzGXnmlXG0FliMAahpFkwYo2HW6mrvI9aXN8yKSu1Xw7Mq&#10;5Sx9Jk8bIGvmmieLjtKm0FoJAjIX9j/vTY6Qfq5oSR4fsArBvDRbR+9gtaeR1tcODl7EWxeP4MiJ&#10;1/DGm4dZ/g7SXYxlfb1JmSgUtnXKqENlgkXob8+iK0vdIK7zwVbHmmyIfRTcHl2bw8Obe7CsjbRo&#10;ynMj9MW2YL0k/Gr5VUdey6/mN+pIrK1lIrTBwxpm+RuaMr+EqD5xEc4ES8S6iBfeWH0sLG5tiOr1&#10;DNHPacTIXqjDu1RGPEY+d6EG70QZGTqHLj5Bxa3p4pNTAF3mVAXuyQrPy4hOTSE8MYXg+CSyr4yh&#10;56VJeIMy6CT5SDS8mceaiqY3ocao0+XC/8wSG3UO/gmc2gXmwTZhHtTmm3eYr/gi/SJkEeXJm/t2&#10;GoXC9I3jI5f10dPbi3Xr1mLbju3YuWsX9uzdi7379uL2/ftxx513Yv+dd+HOu+7BbbfvNx9iOPn2&#10;K/jingbWdErZ13KrZmYG7G91hgxJUYV5roDTvZWdpJdENy6omvK2xNfsYn2tat26ddi5c6fZH0du&#10;+/bt2Lx5s/G74447cN9990EbIcuQs2fPHipHy6flm7lpLgQ9RzV7+Z2j7+B/+P/+v9BbOYhfvXcY&#10;q7qz8GNt6p3Bj16pYvXW7di2ZSufd1TIqpOonnsRhfA8hXUqllS6mFEzxXdD+4norjHgRFRMp0gn&#10;l4vI1CmRSWGSlVSOaWiVnU5Nempq9THLaJZlGeOODD28lkG0RMV72YiR62bRBenBo0yhN8XuEJ+B&#10;I0VEu/bB/5WvwO3qQfnUScSVCfilDlSefgbBD36Ixssvo3rkqKb3ItvdC490Ew0NIT5wGF6jjtBr&#10;oNE3SUVVdKHp+Qsj4zQoc3h8Fq9A2LUX2a1fQdi+jiygDRv23Y9cRz+cM4+xoBWWfKbcFosFha2M&#10;9i0jvRQ3wN/7t5r+S4Pnz34fU9GoWX5jyLLp/55gZDjfpBfWCpg6vwFhpURaTtT/1IygK4mKWhqk&#10;n0da61p1FoUuPjfcKtywDYXyJnhTy+FyLDkhaSjgvaAMl84nX8qT7ttyEXrbHPT3FxDkx5h3Iu++&#10;F6gdkrZI/suoo0WE2kg8H/SjEOyBn2/nNe+bhmOt6AKWabT2OhrZs/RO/DXTnhwabmUtutv2MJzS&#10;UUsQ5BNqj1p1GJXiK0xLCnbSQjxJwlwHzOPTgAp5UMSuwjYUvIKphnTH4Sp16cYZVH2NR8NNjEv+&#10;0zXz1H/1zbZ4N3raS/RO9K6xYNwYdcox+6H5S1P4eCKtu45aOqcZjiF688vRnu0lbZOH6u4N9OXS&#10;IjFL6pEuOhivD+L42AFMNcYpW1DemFM+9av2Wer0l+OB1b/U9F0cFmXU+dHEFN7hg00264gE3xwO&#10;tzS0R1AXG3Ibj/dRsOmdI6DIaBNQQdfGRhJeNBtHBh+9bZK/FG+zt44MOk2C0jSqBh/Kii9DkBlw&#10;zb7SF79+xnOfjGmM1x7D3IwQ4xD7VOmml1/l8xgq11FtUPrnTfPZ+PfNKf00jwhBg8pKeABdfafQ&#10;1VtFd0+DwnOEUnsFKwbK6OyeQldPhO7eMjp4rmOxYxSFtir8bIhS1kWJwmKWjF3Ll2SMgKZIsx+k&#10;HmTYI/paQCYqkIkW+VBQf/qUt9hT6kOWJUfhsuDnWSj1KB8P7PNiDmTWGToHOcleGoJDoNEAAP/0&#10;SURBVBTGYKQ+V1zmjyKGL2jDOhl2skb418NWZie9b9bmblo5P5GpQi8hx8aqLHsvOjs7Wb92M9b8&#10;YjfaOyVAJ3s8FVi8/nYXm3tz2LmigP0DedyzuoDtK9vQns9RUGVh9KDiA/zdbXstJxlWFKDlVx66&#10;8p4x6jw+7546fBDyvJ313Zxz8UudS7z86rkrwDAFeLarEcQtLD6WEO0n9K8xShYGbxwonaohd6wK&#10;70QN7rFK4o5S2G6eO3SZY2UeywD9o2NTgPxPVJE/VkfuLDnheAhPCqzSN2NsJq+bE6w/i6e32k4/&#10;lemHlzf9lwaNd/4cmDyhhqbTc2BGOVHb61Wr9i6rT13B5OAwnPwAO4KCI58HeuZLPkhkBc/MgtHe&#10;NXKlUskYTnSUU7jnn/spxk+9hEd31tFXUKVmC3bpuTnIaNAYg9d9GzJ8Hmjmb2vY94K03KqDytjX&#10;14eBgQFj5Nm4caNxGzZsMDN6ZMhRGNXNvPxi3MWUQ3KRkY2CBk6fP4t/9o//OSZOvIS/9UAdW5Yz&#10;fy1pp2I7Usvhmbcc7Lv9YWzbvZ2U6FDZ0ibhzyNbPoY2PysKYJ56Ri0O8VQe/vkStBrCkHai1apD&#10;TZ9mGiEyNSpymuVbqyKu8onMY6bBgdbg2NByLB7rnaPwV0WInVqzU1KwHdQ//DmDBWSulBDceTey&#10;n3qEdaIi9tgTiH70GBpFF8ETz6Dwg+/De/FV+M+/inplCt6+3cjweY865cpnnkJuahKhW0G0YhKZ&#10;EuvpsWxXqa55XjudKGf6GOcutG35BcYpobNvNdo6SshlKXcc+VPq+VMs6XtXtj9+EI1rjgjbsWMH&#10;/F2/2fRfGrx88ScYq18SFYmCloT7UiylHEuBktJurraWz4uVyJNneKhRLpzgsQwvrphjnvTVlqf8&#10;3E4dqDODjoHzZk8n7UPph91YhfuwacV6bFyzHJvWLMPmtcuwdd0KbF/Xjy08bl1H/9W9WLO8F3m/&#10;A2X3FMXrZBbKe4dao+lI53pSaV+qQjSAQrALXiEx6ohPyNAthHEVk8EBhNnzfFYYbsEwIdw4a4w6&#10;XW17GJr8JglujlrGVK8No1Z8k/Gbe5wsgq9dC/mwiJ2FbSiaZZvq3xjDlVGcCs6iwjZKctD/VpfA&#10;XLEYWzO70dsmo46jUmEsSGbqlGO18ew4FqIRuriGLn8AK9rWU3fTqoXFPafeb6j/9acyjjWu4NjY&#10;G5isj/LObL6c0Kx6O8Ly3Frcu+oLyY1FYlFGncenyjjYqCOr6XzMUDPTbnWMcKAvo+B2G7Xxe3zf&#10;fEEoYRBs4haDjk8BTQKMoKNm72jZld5wGX9GUCw9WxVH0Hp10VBCSFqmRWU/iPDzrA99ces8O0wT&#10;w25GJKSUsIqZmTp5jJiZOqyfEf4/KMR8ODUQ1ykohWtRj/dSTtqLILMDmexO3tuLerQbDewCxUOe&#10;b0clWI9yYz07ayuFyNvZX9tRrW3FeHUHJqu7MVW9A1OVXShX96Ba3ccj06jdzjC3o8Lrau02NHge&#10;1vch5Hkt3Me+28/rvWg0mF5wG6LGbgrZu0kndyBiuEZjP/0YhvcD5hlHt/OxcQ+F/j0o9G9D29r9&#10;yG7ai/yG3civ34nclt0o8bpj8z66PVi2ZT96V+7GWh77V21E9/JV8HOdKJb6kk+4FztIb56x3Gpm&#10;kKb9l3I+eopZPowL6MhnjaEpkgCoB3nk3Vg3GZ4jqx0fSKT7zkJi1NFMnbO8zhqiToJKsaqS/Nt5&#10;viuXxec7dLaEeHkY0ZVkqv3VhFoLi48NNPwygfQ8MmmOUymkVQoENbmg5Zz+FV5XeF6lKFynGEE/&#10;t0blhNeO7ofN2YexuL3RcpXDTQ3z5SHyA83U8dfm4Ny/rHlnaRAe/S7iieNsCbWJjDrJ81yQMV9z&#10;LGV8cagghyOHceXoixifrMHrWgfPzyeGDvMzEdJ/00gFy9HRUfz1D3+I9vpxPLh1kgoX+2rOxvaG&#10;1fKfjCHiyk5tHGHGh9+9i1qbBNVEJnmvaBV20/PUYJPOQtZ56z0h9Uv2A5hJYz4ojGSqI0eP4Z/+&#10;03+C8288h7/z+Sp2rNDOQS4qUyFeOZfF935exLm4G7/6m1/DwIp+KmIxJkcv4crbj6FQPY4Oyk+R&#10;ecs+0y9Xg5ouGvfhvUN3qYZMrcIxUuW4qAKUaTE+iszwGHBxBPHoFWpMw8jQD+P0kytPIVOucohE&#10;qK9gvHVMz9crmZY248+hwhhoBtEFjrfTfAJv3w/v/vtIJwEmXnganX/+PcTf/yH8nz9NOSHC+D13&#10;czxeQcy0M488hGx7N8Khy2j8xTeRu3AFYTvlnnVUvNsoe8Z6lmvALwQPnltENe6A09aPfO86FNo7&#10;KT9QJqiMofrq/w/e2OvwnYrIyOI6QcplD8ucUITbsxfetl9u3lkavHHlaYxUzye0SrJailEdMa2G&#10;GyIb5dDf+AS2dm3H9vUD2LNpLXZtWok9W9Zi79Z1xul816ZV2LhSG/Hm0Si8g7qvZYYhCuhDb0i5&#10;NSuDdBuKlDcb9Rrl5goKWdEdx795ya2Z6XRUoMveITQ8fc94iYmNbSNlV0adfNgPv7oVbr4kb0KK&#10;PFVmvQQmb54K30ToX06eF+ZuYtTJTK1Bd2mPmNcMz+JBwYLGCGrFA9QztKE4y34NnrYYGKNOfivb&#10;qsByk4pYxuHKCE4HZ1H1UqPOQuBdduR2Zw962rSXWEIZM0YdtbGFeleUlrQln9LUr9vyy7G6czsG&#10;SusWadSZSeH9g4x6lMOYlWbsDNcu4ujoG5hqjFGU0+ywmfy1okMmPL28GShtxB39jzbvLA4ZPnCv&#10;Ofr+8YUL+KOJOpg98rJqfgS0LIeCQZ6K6f+BwtSX+QAsihMSMtrUG3WzVj6ZhUOovXlbb5oiCicy&#10;9mhZlmblmI5iXE0rVhifgkdKIGIyCqf9depUyv/My+DrbhdyQRm1JVt3urTQOyeKJhQmYvRPTOCf&#10;r1+N27p6zZKyKusTa4dpQjQ413AwiywYILlM/rcKQonFkk6DjdeKlwxNpZkckzYnGzf7QdTZjo1m&#10;mOZ9wkyvVECTlknO3E2i6n8LDINP/OaSfLqeWUhzMEkLKoN+smTyRlrOBMlDQ0h9p+8yf2UTqzHp&#10;q9ZImYtmeSVloTP1ZaqmTMn9aUcB2vE0GywxLGpTtRS6n2Rm/pkcEjCeDi11TK6bcQgxlRmk8RIk&#10;y68Sgd7zYpwan8J/fpYMKNfcnLUZ3Gd6NRZHX776G+05/P3+pV0KUfufjyN6dggxhWCth3bNQnEL&#10;i48zZsb0NJrDQnfMaWuQliEzfV+YJ5lZgW9SBBToHRmjsi7cB/rg/831zTtLg8pT/ydEb/1LntXY&#10;Rno+L6BMs/0kJ1RiH6MVD8PObrRt+By6Nt2JYtcy8mwqgD6FyWwRmXw7cpksopwHzdLVY+nw4bfx&#10;//6n/wi3F36Gr94Zo+DXzPIj7VKm50HSPfxvnmFy5P3ktW6hE+7Wvwt3/eeRKSznLc38lKJz8/Sd&#10;nmNyKpdZvs7nSblSxttvvYN/+Qd/gLdeeQFblznY3B+ixmd7OchhpOxgpJbH8jWb8Rtf+y3cd/8n&#10;kKdMpv1wTh18Hmd/+H/FWudFDLTlzZ4ajjaeWQgRFSBnis9dPjOjEoILbch9exxZLUecJXKpfdPT&#10;6ZPpQ0Zyjml+1iMbo/KZLgSfHoEXK33Nr02QiZVPHrWIffi8A+9HQPU3fhOl//ofIOjqQPCznyP4&#10;n/8tnOMH2R4+wm37kPu7fxO1y5eQuTyE/Be/DL+9DdUnfgLnP/4PkR8cQrjLR/lLLnI9ovmrKX8s&#10;W6YLYYb06rThQuGTqJVrKHSvRdlpx6rKi8iVX4cfjrCKWkaU7JNisXhoRnfoRshGbcCO/wCFh/9x&#10;887S4E/f/md48dJfcpxoFqAM7e8dxrhB+S3byGJF+bMoTA4gChz09ixHdWqS9x10dfeRtLWdgIgd&#10;mKyOYap8EaMdL2Akf4gycZ60nkMHdqLQGIDT0KbtRfTUe81nxlVevawezwyinuN4y9YwHp/BlEu5&#10;zdW0uHRMLQ00u0EyZ+D66C3vRN/Ep5AtsQ4OeWqUzK7Rx0QmJq9gBKxD20sIPZaLDCN0NCGhhOzF&#10;h7Gm6xco2yZ8M5GU+UyJA4yMnkd5+TcwmjnJzCTr6vMjM/L2oiGdj+3qki+UBlfh0c5PoL+rB1lf&#10;LwUCnBw/h2dqP8Vo7grDLpy+9AVnqoAvZL+IjX1sf59lZfAz9bN4cvJZDAaMb2HGTGz6iuw9U0Rb&#10;rg97u+/HXQOfwfLSOmS1V10T6XNJR32DWPpjGFbMcybrlYwRRc48d3lvqaHdWfkQQJ30enT8DTx2&#10;8k9waVL76kTwnBmdTCqjcncp79y14iv4jW3/qfFfLBY1U+dcEODZcoWNwUFFYns/KvxBQ7r0cvbf&#10;g1SY11Nh1sq7dIaOmUJNfxGAIPYkfxlotPGuBqgx+BiiSJZjCdp3ZzqOCEdCDZ0MAvpq1iCPr0Ye&#10;AgluN2kbqq5ioBokxVod9xZdtHtkjBEZOZ3eGmkKupyYlDmPdKR/1EDIo6YwRmHqZAgj05VRxhhn&#10;as0j4zR45HnQqPEBUU8c/WQsS64Vh4K1MTSwQHQqX/pfTFfeZjq6fgyU+CUGEM1oMV8MkWN/Jdd0&#10;7F89DGaOZPI6bxpQ9LUyc6Q/1Ke6J3pohpm+Nuk2z0UPyiN1fDybjbVdTW0nfdFPm53JOGO+SsMG&#10;lhMPkZNgbvyadZIzfcE2T2gsaZvUBXJsU90TU4oDtSuPabuzL4zTkrPpfklcrP4xfcjrtA9TRx9t&#10;Ohbw3lSjgTPlMn46Uca5nFQSlkoFU7n480jj+lzqlzs7sCufT24sFS7X0Dg0yuzYKGyIpqnKwuJj&#10;DI2B+V0yPhZ217p/S0B8gHwyopLl37MMzmYqWkuIaOwEGuefgEt+qWdOYnCfD4mR3uf9kh+ghCuo&#10;X34KF17/cxx9/ts48rNv49Qr38P4mVeBRgWVrlUoZTWTRypbBkePHcMzTz2Bu1dfwJaeKp8bFPjd&#10;MfPM0ssHzYcOzQwNLXPikXzWjWuGjwdjp3jN52EbFTW/zTwvbiajTir/CHp2jY+P4+knn8W/+Of/&#10;DKNjg9iwaTvyyzairP1Jevage+0e7L73QXz1N34bv/U3fhdbtmw1exvqWRo2qjj71rOYOPID9JfG&#10;UOJzV4aJ1jzeBbZfZAwvWbUiwkE+x9+i3Fah4M9ulbFm2mmJsnF85rY6KVvqq+bDOSixT+4qIl5W&#10;5jWf6eYFUQLJcZFTZXq8eKsH7ukqHCq7te274K9Zi8zGDcg++DCyX/41OL/6Kyh++lE4GzbAW7sB&#10;jTwViVKJESno/y//E4qvvsH8We9dfAZvq7MIWTiUH+MWgX8WWDa3+xMYL+5D28RBVCeGUamPYU1n&#10;A+7UORSn3oQXDeoJyhxUbvOGyeI6IEpT62sWir/5V+H232H8lwpXKmdwfOR1chP1jfjKex/LbqZO&#10;Gib9c6zEfhlx2ySi/AQq4TB8VqYzT75CZTaKypisXMRg5iDKhROYLB7DuHMGociecqGWAVYyQ5jw&#10;jmAyexBR5hLuXLUN2/pXY92yDhTaJ3AifBoXci9g2HkbVW+QY6FieNJSQ/OlMhl98akNA84+3L7m&#10;QWxYN4C1q/sx0NuNTWtWY3X/cqxavgzVYBKDwSGWRUb5DLxMFrlaF+5Z/VVsXrEK/V0l9LVl0dXm&#10;Y3lXHj1tLpb3FHBq8mVUnSHmI8O6+uL66xFTiJdRxxkvYOpgF04dHsTJU0O4PDKJyWodNfbJpcxF&#10;VI3ha2Ho5Xn9ZBei823moyp1TShg39X5Ox2cMRslW7B3yX9daia+U0RHvh93rngQe5c/jP7iOvOR&#10;orkzWpN+5Y+P9kZQwfnJYzg3eRp5X5+eJ79leE0suJG+vxaMNMFneUB9+Ur5rNlTp9wY5rNes3Ja&#10;ZY2kjB6f/3uXk847dzX9F4dFzdR5cXISf+/SEIYbISYc7Qe/9BX+IKCKpixTXxTZ7sf4T7wcdnls&#10;Qj6INdtGO7fLqGMg4UGdIAMER5Qx9HDQpmnI0FGrVZpGHabRwo/NZ9Cbs3pkANJXfA5mPPzfQx8j&#10;UvSb4W42aKYO1X4q7ED36CjuqpbRyfMC2yVmfbSpkxrSkA2d2lTnmqKckQCic+NJDsQ2Nj8eZ2jW&#10;3GQYmY502rzHtlPzSUiSS5pSnjxXm/NUwZIHrK4ZTkYTHvXlsZiCrYRiCbgKHzTjmWsNbBMniUe5&#10;bfo8cS290SIgm3tpfYhkqKQXcmoP3eeFXLO+ZiYOB27aFhLMxJHVDqq3Pjeqe2Y9PJ1mx4i+5KcN&#10;Go23rpVFM4x+bqjB3gKVr3kMm9ZlU2Z6pZtpyumTyElTpu02cy9pl5ZrjW0eTZsy6zFSxEv5dpzt&#10;6UzGvYIQVfp3sFq9FMD/ef8y3FmiIL2ECA6MovE/HkVIOdoNmJEpm4WFxccWZEihx2cnWU3297fA&#10;3b20m7MHp55A5Ym/DXdykPyGytCCLEc8mbzQvGml8pMpkt3XEDBCNfRQC5KZJLU4j3K0Ev7tv4fd&#10;j/4nZGRadO2Yr0n9s//+n+JTA2/hE+um4Hh5PgsaqNU1e8WlsOlhsqa3hw1sWtmGNr+q7ZnJqrWv&#10;G58bhU54Kz8Hb9MvI+zZbr7ykfDHpMAJH/9wkLzIClmHAKdPncZTTz6NJ3/wlzhz6h088qVfxdd+&#10;63fQ09UNz6dc5GfhOdpvjq1i5CQ9r/U8YqtS5hq9fAqvffu/Q+7sN7F9xSTaKKvBUdsuLD3F6OCz&#10;c5wPqC4+ntejcTSP0mMnkBufQkafs9RD7VpQ86VyAA+VdZSLfomyXDcVMfPGfcY4ElU8xEERTtCN&#10;4C9ZxkNUpHsLqD/yC3D+vd+Ds2c3MtmCIRXV08garGcYUsE7dRZxrQ736DHg//JfoXjlHIJiDrUv&#10;jMPZLSmsyPB10uFCy80o5+S2YKL/M8ic+DGGww74vevQv+fLwKnvInvuB6xvmZQj2YwFoOxucZ3g&#10;mNZCJLe4DLlH/id46x9u3lgavDX0M3z90D/BVDDS9HnvY7cpwfNM9Ma+jym5yUUe7nI+g7tX3oW8&#10;m8MUaeOVyz/Ha7VnUXemUFc8Gf5CGZMrjCP5mvTNdCR/ttd78bWNfxOrimuNmHhu/Cx+cP7bOBMf&#10;YaaBUUzN2GhuTruUCDhusxwLUaYdW3IPYa37CZTcTvJIjpd6DbmsyuygEk7iaPVZHCn/iDrAJMsj&#10;Pg20BX24s/PvYP2qfSaseKSMJUJlcgojI1fws8n/CaPZgxzUlH3pf23FvnU8Jf2WSOrkURf7EL2+&#10;HG5de3VKHZA+UEfvmiImN15AvW/ItGoSL01npu/jGvnMSwNwRsjryU/1UZbu7jwGNpdwoucgRr0h&#10;haJ77/RyK8Nzcij5XVhRWI9Ny3ZjW/ud6Muv4jOxIPs7W2fmWWF0KdM/7PPGBE6NH8KBoecxVZvC&#10;Xas+h81dfJbyWS796H0xTEonps5YDao4OPRTPHX2LzBYPokadUV3jlFHKHk9+NqOv4+dvfeY68Vi&#10;UUadM/U6/qvLV/DCZA1lUqj3PlT4/YCU5ZCDV49gDaBETeY1x8FyCl/bvQD/Rb6AASngMsCQKbSu&#10;IVfTyGATa8p30zjDp6Npc5GGBBdNL5YCLQOOlmYlQg3j6QtYMt6YOEnuF8ns/gGJ7ITjgyIgXD4w&#10;KMKYYSnmkzCE6EM1mhmWxHqrTKWRMWTOnkKtXIYvgwD9WcMkHM9V9hS61h35qB2ZjIFpSx4lIMsK&#10;KmOBNgCW0xcFdL+sdlLb85yRjTOzWegabL/kXHESA4XZrZ/HQEIg/ZLPybONTbgkbN0IUDPp6K2W&#10;Diqh3kTowpSMx6So5uYscVFlk5FLYPX0P62WCa32MH48aLmaMQDJp3merPNlO4lGRBdNv8T4RUbf&#10;PG+951GYVRxZb41hJ0zuyc8nfSmirklkxjiUxCPNyBik8CocjzLKKY7Q4H3d0VVSS1N68z/5LGLT&#10;v9kmmpGjvhB9NjQNftUaBMt75NsMqIUJEYrs8PtKBfzDFcuwxiw7XDpEF6sI//VRVE9WjFGHvdi8&#10;Y2Fh8XEEOZ0x6uTXF+D9nc3I9C/t7MBg5CiCJ/4jBOdfIiscn+Z184IKj1GcMlKgtGeDlk/xnPJR&#10;RKVAG41qCXAYZTFZ3I+VX/tzoNDNiC5Onz6Nf/U//gtcOPQkevwhM8O3UedzkPy0FlDhpwIWOkWg&#10;Ook71sS4d3MFmwdqaPfz5vlrvpbht8PpvwvZ9b8Jd+AOZLKdzF/PuISHi/Xrmatn5VLDPN+Yz1zI&#10;X5/OHx4bxCsvv4LHf/hjHD/wLHYtH0O1Vkel55P4e3//v8WatWvNi7Pm09KUNwGPeuZqpsvkEN56&#10;9ps4/eT/B9s6zmBNdwNZN/kS0dU6JoqziBpUMI9sQGZkM+KxBvLHTsCf0MaiklCSZ+K7obybpwKf&#10;mSqZbCFT9/HGfROU5cpm5q3aNUV0pgPhudXwghIybw0hf2mMfc/nY3sbGvfcj/B+CuSr18DLlqiB&#10;sMYdXchu2my+6jn27PPInToG5+ln0fbzV5DJUZ7cEKP26RqcvinSAWVRfTmzNcNZYPkoa04W7seF&#10;eBWqrHuhoxcdPZvRceVPkB9/nfKFZiuwPdg3CyZjsTAiyYB55FbeB/eR/wFe9+bmjaXBpfIp/Onb&#10;/z1OjR4g6WtEvPdOksyqUmeQ5ZiUkYWe4gOkp4fyX8TDqx82Y6kcTuHpC0/i+fLjpDXxMclZemlL&#10;vqbP5MeS8DXWGZ3Dpq3ei9/e+Hewsn0d/SJj1PnOuT/D+fgIaYtlF40xhtmrbYmhlD3KtaHjoRCv&#10;wLJJ0vhQP3uG8qlZKVBjGT1MdY7hwvLDmIjPM5ZmnosXA0W0YUPpEfTVdiAftJEvildpf6w6gloG&#10;U+1jOBR/H+PhacZLjTrzoyllm1rqXNs3hGY2HTkZ+Xc0QX5+pAvhKc2IYh9o6wBGkY5Y6PLh7hwG&#10;1g2SlyTpqH3Fr9VHaXrBhXZUXyzAr3cbPVKGciqY6OwpINx2EbVVl8mPmGekZ1CSzscR7dkV2Np7&#10;N3Z1342BtvXozPbCNy/72TvmWZjQoqFNvYRnX9SiKfM58deuPI1j428wTIx9yz6Ne1d+Dl3eCj40&#10;E93WPOPENBcihOtEatSpBFW8ybyfPP8tjE5dpL5dNTSaQrxao3dD5278+vb/AiuK65p3FodFGXXG&#10;qGh+Y3QC/3hwFJQ9ms108yN5LAtUVFlLKeyJog4MciD8BgWw389n0dZowCMRuM0ZOoqjRtGGyHpo&#10;+nqb5EqIU3wJbdrnhcyPAbXURkYDtaLWylUqZcRUQo1SrK86NEsg49IYhY1/4fl4LOOhnf4avMld&#10;psn7shuPZwJ0mfX8HxJYj6qpKRnhZAXh4CWE9Tr8puFFA8UYYOgmXD4CWg0wbEO1o0cKldFG40FC&#10;JW+hwn+mjXnUV5Q47EwcNcA4/6UGHvWALNuJcJocBf2XMU7EnnqYEMmfgemf5LRZg+SqmcQstIZ9&#10;vzAzsmYe1e8qo5jN9IX2qpmOZBiReYA0vTT2jIGH5wqXN+diVuwzMgxjCOJPBiVfs4Ka9/QwULyA&#10;dKu8Pd5TWPkV+aBxFZd+Jm0tMWQ4ErmJ1+CY8JYtQ6QvdGjkNwuvR5jeHv+fe3vxa10ldLpLa9Rp&#10;TNXg/ugyKt85b+R4MyXewsLiYwvNdhUbKH55JaLPLofXNrNefikQVkcRvf6vUHvlvyPPlcC/0AyJ&#10;60EOVa8bHV/+DjLLdvNZ5KBWq+HQoUM4+MbrGBy8TDYbJV/LKhZQKBbNF7KKdGfPXcKLTz+G+pWD&#10;2La8jLuoT27uddCeKyPrkPt6OWTa18JbeQ+w5rNwu7bD8QrUDfgUlSJBmOXG8z0A3wNaRUad6lrL&#10;gLXU6tXXX8bTP3kGx954ASsKg/jk5insHKjg1ZMFPHZ+E/7ef/lPzOfS9TGJZLmv4lN+Ms+bBsLy&#10;CM4cO4iTrz6G0SPfx0rnGDb3hWjLU9CmrGGWnrENF4K+KBnUqYb/rB/ZkwOSoZGhTObUa5RHZp5f&#10;czG9ooqyi56belJSikG5n0rfAxU+AycSA4sSMMcEmUM9cN9aCa+cNV/QylSaGxKzzcN8DkFnO+Ji&#10;B5MtIPJrCFZvMsuwwhNHEX3/h8hevgB/cIxP1gD19imE91eR2TDFB/ziaE8vLivuWkxlV9GtRFhY&#10;A3/yBPrqx5ALjvG+3UfnvUCfrFdf5vb/N3D2/Qdw8zLMLh3KtVE8eeE7eOrUH5nllQvR5/UhHZ8J&#10;LesvYQEOHix+CQ+vfBSu76JG5fLpi4/hp1OPU/7TRzYkpxriVeBZ0IgoBD3499b9PlZ1rjEhzk6c&#10;xbfP/SkuxcfMuJzBklRiFii9sgTkZZGLtrgDm51PYFf7XXB4ffb0UZx/5w3qDllcWHUO4+suMqzG&#10;KJ8X5C2h06CMm0V7fQ1u8z6DdZ3bOC5CHD92CEOnDyNsOLiy+SImlp0l27z2uDNtSqe2CppHR0b9&#10;CY+82kV4vg3RxTwaFfJ18mgZurWlRHd3D0odBdRYxpD5ZTjG9brVGNxkPRazKruonMmjfroEdyyP&#10;XFRCVdsrUHfMk58U+XwI1gwh3HEZ2UKF9SdfWUSZP6pYUdqMu1d+Hnt770eb10HdUx8pSl5uJP1E&#10;aAhIt+FpNZjCmcnDeOPi03hn7GWMhsOkGxerSlvxybW/jM0dt6Hg5TlSlAbpbSmNOuxr8WvN1Hlj&#10;8Kd44tyfJUadiM+n1me0Cspn+GfW/jYeWPWLKGW7Ev9FYlFGnTqJ6nC1gX9waRAv64sbSz9m3xec&#10;ohB4Jztnleugl67ddeGzo2RAyHIAbaWEeIcbIsd7ZmkV4yTEADPTRhsc6+tXmiKsOqupUoOOHvle&#10;1k/efjRbsB7UKBjWjKVQM1s0jUsRjdDDdtNyredzJbxFCUIKdIOKdIMC3STTkuHsVBDhFY7tdTMy&#10;w4cCij9U+qm0U+GP2Q4NHrMUqFTVdEaNiLBKDy1zUgPobpb/1RRqG82GUdukxGWWB5kUGJYHRdOV&#10;8pHBKw2X5UlqHtAwpNjavJLdXTNE0pCSv2bu3arQ6EuZj2rT+lU0PSZTdq0QU/wvP7WfDF9qJzWB&#10;7pGMzNG0iRnSiQHH0Ckv2R3GW7drSaYJ9CBpXhhvMh0ZfbQ8UUxItFDMFZDlONBjPy2ewu5nAf5v&#10;KwawPe8kb1GXEA2OB32WufYHR5G5wlZgeaYzt7Cw+BghGfvGrrvcQ/5vb0a8uQDte7aUMPu7XXwF&#10;jaf+Y8Tjh5dEIY4jygjZDILd/y3a7/i7fIAmX66SHFGtVtGoa85jbJ6rmr2i/WTM7F4+L8u1Ck6e&#10;OoXXXn4Zzzzx15g4ewgb+8q4Z30Gu1ZH6G2jrMF2cXIdQDsVrbWfh7v6Ybht69lWnpk1pO2ZUyF3&#10;KfhnKgPpKCdZaHx8Aq+99hqeeOIJvP7aG8jWTuEXbwtwx8rzWNUt400RP3jdx9OXt+E/+6//CbZt&#10;25bM1DHxG6iPD2PownGcP/4mLh19HrXht1GsHKHAPoa1XRHachSxKaMl+Uv+XPill55fUd1B/sV+&#10;+MdW0EOCCB+OetNt4s3fBqlv80nI4AGC9gmEt9cRrRtBJkfJQzMY9BTUw7cJ51AP/NcH4JWTT0gz&#10;UJqIeYCb1zlse0k4MkoGPpW0HVuQvXIZ/oXLDMBA9A+jMYS7KT/ur1LhHjMv+RaDQDPC2MvaQ6Xh&#10;9iHK9SNbPQ8nHKcsUGG+khgsbhRxpsCxxf56+H+AN7CfdLi0ck4Q1nBi4gj+/PD/E5dq59mPSy38&#10;a5waEiQcPNT2ZTzU/2mz/NEYdS48hudk1JmeqTM/3WnctUXL8Xtrfx8DHcs5rHycGzuN7575Bi5m&#10;jjHm+0tnmlGjGenZyQF0Tm7A2sJebF69A8uWL8PU1DCe++63EEzVMHVbBZe7DrPfkkGo/W04KOBf&#10;6caacBdWFDZi+4bd6O3rwbGjh3D4Z0+Yj8CM3zmEoezp6XhXhRqU0rH+u3EBmYaDyrkcgvMlhMPk&#10;9xOaH+SRGwSoTNbQViqhUChg+/Yd6OzpwmtjP0Gw6SwF+IjcpJqsgii7KF/MoXKiCGe0hGxQSHQv&#10;8lczY488d+PGDeju7sbp8C00tl+AUxxlPkWW4+Nr1Fle3IQ7+j+L/f0Po11GnUwyPtMXGeY5pR/1&#10;hzq1mWOjb+LNy8/g2PBrGA0vsv01i9FBwWvH2rY9uH/1F7C+fTva/E7yT71E4IhYHCu+JlKjTo1j&#10;/u2Rl/GT03+MKxOnURYNNMMkcNCTW4mvbf/7WNexBV7LZs+LwaI2So75MNR04ilq6ofqVLQWGPg3&#10;EyQC7GGnfClfwJfaCniwrYh7im24O1/Enfk89hZcrM75aC9k0VZoRyFXRJ7Kay6bp4ClT5nTv9SO&#10;UpEDMpfnvTxydA6ZRJEDtNRWQl6fkqbTlxp8z0WODF9x2ts7keNA9hk3y7AOBTWP+eY6c1hTbMe+&#10;Qh53MK/bmNcuz8ferI89pSK6XR+NqQYmyFgWwVreF4hfGfMNKXnKyZDYE0HT01pynmtT4FizluQY&#10;xqyH51H711R43qAL6GR41swavTA0sw+N42ODR6WvKZo6Ji7Z9V9OaWpGir4rponDMnLw0kBtIiEp&#10;/envVoeqMFMjtctMtcSqK7wImk4DX2KlPi0uE2TSgkloya5aSmVs/xQ6tTzNLFfj7QZdnefqG/n5&#10;PKrf5EL2o1xEp1lXsfqX/ZzVJtHZHEKfD0QK1EY4FZqHLub3Kx3tuLctjyLpdqkNbKqX40Zwxx0E&#10;p8eTWffTWNq8LCwsbka0PAU15MWS7h2Ac3sJDp+5ZDrJvSWCZiuazfKrI4iHXiJDFQdWHjeeT0jG&#10;5YUe6hUq2d174HasYrHJuclr9aXMPGWRxOXMMiwZO8yMFMoZ+iBDT083Nm/egLvv+wSWr9+OExcj&#10;PPb6KJ4+VMXxCyWUo2RGUaYxDAwdRHjxFWDylCRIOJrJ4yT7R6RCblKVG6tPYtBJDDmabXTmzBn8&#10;4Ac/xB/8wb/B448/bmbqjI0NY2JyEuPlDC6MdeLoUA4vnHDw1Dt5bLvjETzw0MNoa0s2uNZLsNOH&#10;fo4n/+T/gZPP/ms0zvwY3bU3saZwDuu761jeQWHbz/I5xadecyqNNo6eRRdz4FD5DPh0zE9S8Zxq&#10;Z3gq5XyGQV8iI80s5NjYdDp6iLKUfXomEdw+AWfNCJDT1654n305PVunicwU+22ki/mWEGuvDsqN&#10;Jj859qlJVx9bYB6xSwUs7yA3WoZXK1MuZFg+W/WFq2BPGdGeCtzsuHlGL7aL3IhKpX4slxdPIR+M&#10;UHHQa0IqEKbNPixJ8laGGj9xGbeA7NavwVn/WcpFbWZsLiU000MvTCeDMZyfPAJ9pEJ9pl5Tvy4Z&#10;RFJMdK23GRs6NhkjaRBGODt2AWfqJ0ktdRNgdo4zV5opHZPWb++8Dz3FTvKCiGN9HK+fegM1b5Jt&#10;kwhoSblTvLfyp2kZ+q50YPn4HdjmPojOuB/r+jdiYnQYp44cwdljpynjhth79wMorG/D6ak3mrHI&#10;Yyd6sCW4Gytre9DdvhbLe1diZGQYb7/1Ji5fuAKXutjt9z+A4eJljDbON1v+6pAeE8pgHhURXcmi&#10;+kYfvItdyE+1cTySf3D8TpZlUPXQQV6nWZiambhy5Sp0dHbh3NRxhF1jHLw18ukCoos9iI8yjXN9&#10;yE6UEDUc88XAkG0eUXFqKyZ6pWY4yl0mf6+0X0QmW2Y/6CXBR91wO7tPZmiMugx1j06vD6s6NiLn&#10;t1N/Sgz+yfOuGY8HjatjY2/gzcvP4djoS5gIBkn/+gCBJiTowwTAWGOIYWO0u93ozOrrcNSvjEuS&#10;ee9IyqNZZBP1IZwafRMTjRHquTICJvdEtZ7jY+/AI9jXcxdcv2RWu1wPFjVTR4XQ2/3jUyH++fAg&#10;nqpUcZ6EvZbjeILK4M0INYNKVmCH8HGuSZTI0TdZOpRBJwU2yYQerz32mlGmm53naElKU/CaFoaa&#10;kMXUHI1ASaWYnWGaUI5h09Bij9rSL9ljR4o2FWdea11dg0EnMlSi6R8wrxojyYCh/dDVzjr/MIdp&#10;K0GY+sylkNlNMo25wZYC78oqzWSBMtySuEqd3pc2VaItec2Xh8LIEGfOkwPayflOuxFW8sYDxTz+&#10;4+4+bC25xsjEUdUMtTQwa8EbEeLjVQTfPInasUn4AcdGJkvh9f1oFQsLi5sLcWLM5rM6yLrwNhbh&#10;/+oGuBuoqGf5hJ/zbH6vaMQBXH058PLrCJ7/B2gMvohso4pqppsygj4hewN8J8qRM1ZRc/pQ63sQ&#10;pQf+G7jda+lHRV/yBd00Ozb1SeoUUE4we+5RDpGMYeSMqGE+WX3yxEn8+LEf47lnn8bli+eRz1Sw&#10;vhPYR4Fsxxofq3p8lMSXS8uQ692H3MA+oGsrBaEeColtiJ0cnXZGTPJiVibbxGDSRJPHyoiTzszR&#10;zKILFy7iwIEDeO6553D48GHU63Xs2bMLX/nKV7Bz5y5MTIzj2WeexquvvoJLFy9gYnwMrpfF3n23&#10;4Xd+9/ewdetWaEPkSHvvXDqF5/70H6Jx7HvYsnwcXSxzW1ZLvVl3Y8hJW2PxiDJsV8pU/kg/gney&#10;yI5SOA/pJ2XLbZllzqMMZ7qW4C6h3nHY9/kp1Dsn0VhfQbZApcufYOCrCNWjWbivrUNucC3CYgNu&#10;0PocnIde9GCl09KzOKygkh9CtJUK4rpzzCa5Z/HhIsz0IheOoe4X4PbdBf++/xbustuoUGgz3qWV&#10;c/T90TCs4dT4MTx2/N/g1OQR1ONJQ8f6hLch1PcIzcCJ4jrGT/q4P/tpfOn+L6DIMSnDwV/97En8&#10;fPJZdGytIHCo95hBlzEzwLRRcgqtMhh9voi/ec/vYsfG7SbNt48fx7/+5h8hs30YK/ZJF9ILX33Q&#10;Q2ZV6jdMSi9xxceuH9pfhmyeZdhcuhOb8ElURwPz8l17bvX3L8epd47iDfLBamUY2/bei4333ovX&#10;pp7GW+5P0JFpx9bCJ7A82GaWNCleeaqCtetW49DLr+Gtp58gn4mxef/tLPs+vDD2x7jsHzP1uiZY&#10;HS1Xi4e7EB7oQ3a8RC+2FaOKT8ppJYbRHTWkXbYH+9NxsnCKbKM1w6htOM32iuC/shbRMHld4Ivw&#10;OPzZ9kGAcrnSNAbRnwjIL9Zu2IyOzk4cmfo5om1H2UQM71NO1hvdjzD09FM7quFlrG6wul7GR85t&#10;R39pI3Z134X9Kx5ER66f/q3jUx0ScjzVMVi+iMfPfgunhl/DcHDJPE+1GiGlTL0YiTwfXc4q3Dnw&#10;CO7ofxQ9+eVwmU+69cNcW8D1Qv2tGaN10s7RkVfwk9Nfx/nxtzUHjYlrlpw2TC5hbcdWfHbDf4CN&#10;7ZtZH3018/ryXZRRh0911DngAxLdjyen8C8Hh3CRI/Z15nV9W/h8cFAzyKk71M2yI89MUuPAYwfp&#10;vqrv8SQZOgmkoi4EvbMR1L8KJcarBlQ6c2craEpi0h8Z1BhIZRC0n0kiPiXhlbfOxE7kTHp0FhY3&#10;E07xQb8vcjDgOfg7fb34THsRnhMhp2np75HhzYWEHe3tU2/E8J8fQv0vz6MxEqOgT7kb5WNp87Ow&#10;sLjZoLehdVT9PPweD7kvr0Tj/h5oEmGDylXr0tylgN6YeSFFL+YZHfk26i/9EwQUBnPhBOXtG5vi&#10;HrKUflwxz/6puB3jhbuQ3fCLcAd2wSt0w6fi6Gh2h3kbl7xEkvyht71iqdofx9MsYoaRbiS5RVPJ&#10;td9ftVrB22+/jbcOHsShQ0dw4tRxTIwPw2tMoScXoJ3t1NXRQHvJQW+7i97OLnR2r4TXNgCnbTmc&#10;Uh+cQjvbswMZNqrESm3yHFHO05LrkZFRjI6OYmhoCJcvX8b58+fNuYwyAwP9uP3223Hfffdh06ZN&#10;RgFJ9rxJJBdtCqqvy1RYRs301SznXI5KjcmHbV2ZwFtP/u84/IN/hNv6htHfCeR8hwpgVaVA1Gpg&#10;ug64UY60ob0minDrVLbYbfo8cGymDmvZfFOyomAWU3gz+yawTUO3ziPlQq9GxVRKBBvPzJpgo5tP&#10;I6vU70ZErTUe9+FdZltW8syC6TezaJ0pI0qNPV67PMtSIs1PIC5V2Q8eIn806X9r0LkpoOUYNacd&#10;fttqZO/4+3C2fIXkkjUzmrUv5FJCOgLiGmqUdV65/BR+cvJ/xVj9ojEyJhsOi3JuHKRo819LhE49&#10;M4W2S6uwd8tt6OvpxfjYGH72xusY8c5iwy/k4PYwrGajJTGYf4tRpxHh7E/YLodYLq+EHPlvebKM&#10;8VoVPXd5WHU/x68+/U/ZkFTNmOKX4iiaT379bZYsKYqwteNBfHb938KKInkWfzIwnzp5CicOH8L5&#10;13+OK2dOkjf7OD5yHsNtAZbdnUXXrjr2dX0Rn934O+jMdxueFDRCHD70FoZOn8SpF5/H8JXzmGT6&#10;J8YuobEqi5UP8VnTw5ovYgxquSxZMLyLvcCbA1QKxV8YlbSR7C2U8G7lG7pqSc3EdNHdX0Lnug6M&#10;tx3CJecwGsNFZF5cCb+eZ6KsW0vWqqfSk0Kv/cakR/olH13LexGtHcKVrgNsY/JYuqWmyZsNomEZ&#10;4GUUcdjXlATQm12B/uJGbOregw1du7C8uJrPJeojzTiCWbfARh2pD+OtwefwxJk/w1R9kKmE7JuE&#10;yhMwfY75gA+LktNpll/dM/B5bOm+E0U+n5Nns/pUcW4cYZzQdKVRwYErz+Hpc3+Bocop8zJJRlTZ&#10;IXr9fjyy/ndw+7KHUHA160tTUa4v30UZdcw6ZT2gGHKUg/svx8fw9fEpnG5kUKP/NRO4CdBgNfVo&#10;NkuFdOR12limr1iJ6XpQURWmr1sqqInDCq4BKGuflseYFJOkpiE/l4SSRjWb0PJosuI/iQuGWOmZ&#10;Vdg58S0sbiaIPLPkA+soeH+towO/SNft05d/ovOE8S0d4kjChdgyB8hoAOepQTSeHkI4TuFb68nM&#10;wEpHVyvsQLKwuLUw3zgmOJQjKsJuRw7Zh5YjfrAXmS6Pz3C9xaW6cJ1vsK4FfVbcHCkZxFOXEb/1&#10;xwgP/VsElUGKBPrkcCIXXA8SKYOlpfIfZVxMNQoYLAMjjV4qjlQKPAqNHoV7fdacSqMMI06Goqne&#10;6vI8my+hb+0udKy9DaW+9cgVO8hqpTwk/FbiW6VRRVgPMDYyggvnzuD02TO4PDiE4aEhTIwNo1wu&#10;o15tmM2MzRvJkLyV8Vx9ucvx2c5ZU7bkpZPSlTKhsiTl0fIwbd68fPlyY8DZtGm9Mepo007P0x5A&#10;nhF45VJxUudSTFqh3tL+eUG9issnXsXP/vC/worgZWxf7qCYrcGV8UTCEft3UXtbzANtpBo5yfal&#10;en4oGdVVk2DqbtJmZkq9jvRLy+syntlIWf1Fr8jVvGkqteaFRSKMzwdtVGokS0aNtFwvbNn/wMiR&#10;SfqCK8WNddQyab39zfC++YR0rH2Prp+2LN4P6EtG7RyWA/B2/PvI7PwanOIyEZa5qzf3Swv1P5V/&#10;0v1oYxAvnv8hXrr4I4w1LjXHzwz9JLgBnscoQRU4+0QDI29kEFZiZHO5ZD+vkOddGfTvzaFzE+Ws&#10;7hoyJc0i1LLHRAYTglqMUz/KYOINKqAReRO99Vn+mOPGawvRtdFDx/os8gMRvPYK3CLHHHmDzDsy&#10;ll4vzLBkm2xw78GnBn4Va/o3wveTpaTadHh0bAhHj7+DZ3/yQxw49xqy60L07epBpmPcjKed2U/i&#10;U+t+Hcv7+smftE6DOmBQx5Whyzj6zlt47vEf4MjYERS3Z1DaRP5ckgmLfbGI5pUhTrqbe6kH2SPr&#10;0RihD9sxmcU1U1d9KCdXKCDb6aBvcxH14hAuRceS5Woa98MlxD9fCaeRSww6zaisYlJ/eoj/FkpK&#10;w0fXeobvHsIQjmPMHTb7wtb5rEg+4fNRQVqXmY7QKNDKmFymgLbscqzILce6rr3Y0LUPy4oDyMuY&#10;03zR67bM1NFsyGo4hWNjB/D82e/h2MSraJBm1bjJxI2WdmN22kPXJc22u13Y3Xsf7uj/HAaK65Ft&#10;7oP3Xow6yilkf+n5O1WbwCuXnsSzF7+P8cp5Ul2D/ZxBh7cCd6/8HO5ivl1+j6Envdy5XqPooow6&#10;xkLGAaapdHpwjQQxvj9exp9OjOOdRgOTzDTH+/oaTp0DWPt4lPgA0/S7m4XcVMtW85PK2Ap1swwv&#10;QvoG0HQivRJzTIJE8EnqpVAiofmMOrqvT0lPoxlEZdDRk/DShESM90AvFhZLgoQugSkKm/raYp40&#10;SnaDMsd0gULNDs/Br7d34kvGoEO6JQNVOAngCZNcOiQPTqbKMRnr7fkYGeLTQ2g8cwXREEvFp6AZ&#10;zxw4EtpNHMMAiZaxZWFhcTOD45jDVeNcHMgMXZ7rmWjGc58P75NUqh5ahkynm3ze1YxzcYelHed6&#10;I6qvNkpI1vLPsDyI8K2vIz787xBNnqSvtqonh+Fz3eRMvhcbhVxSQcKD5kIbI0qiUDwzjZwRwyBH&#10;YbOKeiNAPQDqFEai2CM/o5IkfkqnzwkLmtUbOD1wu3eia9tn0bPji2hfvhl+Ps9wbAPz4qgp2bBd&#10;5Jeea6l4rRGiVp1CtTJJV0etRkG3XkeVipE+/R2EeptJ3qrwFCK1SbNm4hTzFKBLbSjRFQp5s3eg&#10;DDiqgDOfksb4upf0iO43z1RGc091Yl2oXV4+/hpe/P6/Ak7/Jfb0V7C8PaQCaRZ+MKYkKp3f2CbV&#10;agltUqplDGpv0RNb19BXZPbFUSi1rfpO54Korca+F02JFkWHSRilmEQyEd8FPfvcSJ/WlzGpbIx3&#10;0zCGgJm2irT/haEBOZ/580invXacSEYkiw8K6nsZGzQfJRmb6SyuArz2jcC234O787fhFXpJEFoC&#10;KZ6TzJ5YWpBiNYZJK1rSM1YbxYsX/wqvXvgxRmpU+Dh2RNOpnpFQ6PVBJNmoxcaoM/QSU6szP1ZV&#10;M/40G0hLphw/RL7XQWmVj471VDBXZeB1ccxQIDQGHA7HY98n7zgQgyyEUGuQfpm4kf+UBuXDIuPk&#10;V2XRs81D9xa2l2bD3UCZNW5iKuXxpR4MTO3F1v696GzvNcrvVG0SZy6fwrHzb2LIO4PCqga8Dirr&#10;LvuI3ROGMfwrfeiv3omtA9vRUexkcTMoV8dw9NI7OHPxEMYK55FbVYVT8lhurZYw3HlRMPyWY9iv&#10;dKNnUpued6M6EVL5z7EP2TgshLZAzrWxDVew7l1juBwdQ9WZYB4Jh3JkQJhqR8fJ7ciMlzAxMYlI&#10;myLriycMkfN95Nu1D6uDtn4Pjd5RjLtnMIFR3k0Mwx55R6BlXTMs5paFMUOwqfT0UnU0LkU1ctoo&#10;uD3bhf7COqzt3IkNpd3obV+JktvO54Z4ugwuosgEeibqCV0JJ3Fh4jhevfQYDgw/j8n6sLmvHlBO&#10;4voppnufOo1mA/XmBrBv2cPYt/wh9BUG4DMfPccU83qMLM2nsYFm32W0DLI2gp9f/Gs8f/HHmKxd&#10;Yt1D9OVWYN/AZ3D3wBfQ6XclL0rMvCPV5Pp4zqKMOq3QOxC96Rkm7b08WTbGnRcoNJwmIbcbJqFN&#10;WRPCTbrl5sH1VLS15Gm8G6nNtfK8uVrI4uMOzT6TGJHVm0Rea7Psfj6A7ioU8YvtBexvK6Gv+UZ5&#10;xib+/kLKlh6WzihZ74FRBM8MIzg1Do+ChgQWIzYYRStl03ZUWVjcKkgEOQnKGr+JEhHkMvDXdcB9&#10;gALO7k5EXeQ3lL5lePggoNnJ2kciUx5CcPZJxIe/jvrg83DrVaPESCvSl2rMkp0bWJolqSuM9QWo&#10;Zv2VXiaZKWQgow79khm+GdRDH5NOL+K+B9G241fQs+WTcIvd8CnUR9JkDMT3ZkscaldzVEbmaP4n&#10;R2NwUvqC4s5wTzOjWU5X+qNTHBOP2emahTOzf4yQrH2PalXzBTHdklDquMbyj5iKSqNWxviVMzh7&#10;7HVcfOOHwOXnsHnZJFa2Azk3UYRUFguLDwKyt1H159gVcZNWqSgHXheyy/cjs/W34a19CHFhGbS3&#10;pmbGfRDQ8gzNzhmn8vn28Ct48dL3cW78BEumTXcTg46UT5XGjEvjrgXDWREEDs49U8Hgz5lG2TEy&#10;lYw66Rd65RwZZnidLVGXW+Wja1+A0mbyYeqWUc3BmScCjLwSoir7iayljJ/wEBmllEbENHSZQdty&#10;F2s+DZQ2aNbf9befaqa6xix3eIV8crwdWlJpliNR8GvkynA6aoiK2j5Dy3JYFlMGxuNpyPLGl7Nw&#10;pgq8X0TGp6LvTpl4uXZqsVkZU5kJHzaKdj2QzKmXjn7koYhudGA5MvUSqUnLqNiHLEvo1NFwRzGR&#10;oazK/tO3l/Q1QkmpKTJRHsuDDShVliPUF/uiDjYn68fnSlWbp7OsUecoxnEBNb1QENEa3Trlk+nx&#10;OitwE0JfNlNHiMZ9N4ei125m5uTdEnry/Rho34g1HVuwLL8aJa+NYfTRIhlgktGQNkFiKI8w0ZjC&#10;6clDeHvoZbwz+jJGqufNy4uZNpuLmbY0y94yPpYVN5gZO9t77sRA23o+a7OGXrQf3gwWSi9B8rxN&#10;oC38Az4fz02ewLMX/pJl+5mxpazs3Iw7ln+O+exHR1YzdCjraLbuDeK6jToKLoKWcacRxjhWi/BU&#10;eRxPTVZwuBFgkP55pqgVEhxSHwFys7C4tdE6wK82HhVOm3Zpnyh9rr6Xobfxif5IWwEPFTuwKeeQ&#10;mcp+LPMJx/b1Pg1vEHqIiVnr7UZAfoNTU7Ioo/H6GOKhKjIBHwYsi2bvmDf9C+G6OJ2FhcV7xiJY&#10;hIKYPWQ4vs2b4b4Ccrd1Ib6jDfG6Nnh+xhguZND5YDiOhEwZVLRZKPOOKJQPHkR04vuIT/wEwcRh&#10;eFrPQH5Sp/DuvosPLo7RxHGOLokrQzqcmdkaZubSdDK8G/sIKJROhTmUCzvgbvgqlu3/deS7VzHw&#10;wkrTu9/yLVw2CdTTUuicKkmJNLOO1C5UXOIwQL0yicFLp3Hl1AFMDJ5HY4LSX0hli+3heXkzlT3Q&#10;dPiQCnN1DLXR42iMnUJXfAXrumro66QCydt6AchIzIXpW1i8L2gl6GQ8+ZGMEXWEXglu+2Y4678I&#10;d+PnKPjshqPlkBybMiLM3Svz/YIx4JLnaCZGJazhwtQJHL7yHN4c+jmGahfoX2bRNUZz5A+LGytG&#10;dpLBI3AwdirA2AEH4+cbqI7Rv0p+Kh1YY57JmllLcYP1jeBQ7mvf5mDDF6nCliI0GL9+KYvK2Tom&#10;RwI0hlymEaA2znRqHL8yRrBI4hOBEyDH+L33hljzYBY39hV41S9GwH5yqG1q2UfIMqj6LvVdo8s7&#10;IdtMTWK4k4mlONJP1b+OlHhjJ/ebBhymQ2VZs/JkPtCsjBuRYcUhjXlGzwemrdk3bqbAc2bCPMXK&#10;jGEnrhqjYLrPjgrf2mtaLZIljXmZNuScLrQ57SY9zRorx+OYDK4gdGrkt1LwWwz+H0GIBLXtmcd2&#10;XF5YiQ0de9CR7UVXfhl68it47EW734FspmiMW8kSWvXd7OebZlAFQQ3Hxw/hxQs/wPGJt4yRVB8Z&#10;WGxPa8zo2e+7JfQV12B79x24rf9TWJ5dw+eVm8wOmsbC4zB5njYvCBlth6uXcfDK03jtylOo81m5&#10;recubFv+AFYXN6DgaJmXZgTJqNSMdAO4fqOOSFhEKnMlG1SfsS7zoX2uEeD1chnPTVbxehBijMQt&#10;gUWJJ8MzgY7XlaGFhcWSQ6M35RvJSG768WHUSeVpn+eaz5XvKxWxlk/RNpdCEJlS8hBMBJ2ln4q8&#10;EMhmqfCJcZj5OA1yoUoFzoUA4eEyggNjyJyj4lXlQ1zFa2Uwhr2lNRUs97Gw+ODQOvYEjr9WQbo5&#10;XjN5KhSrCnB3dcDbUUI8QKG8QMUqmezRTOaD4zlmH0H+ZHDQItRMSEGvPorM6EkE519AeOYZRCMv&#10;ItMw36xkBEk54lHiL00eYw7N8/mgypn00zrNtIuUTclaKRSCYiZlL1cfBcQk2lDpfADuqkdQ1b4v&#10;LXFbkUzhTiBhVcpIilaFRvXVPmZGHKTTjJtkhiRbIQzRMPv2VBDWKmjUJlErjyCsDiGuDyIbjqHk&#10;NFBy9eWqAJ55mEiZkeIio5jyDZF16ihlA7Rnc8i5sQlr+lPloBCtElpYLB1IV9MkrnNdJPQWy9jo&#10;dcHpvgvuGo6jlXcBnRvh5DoQU9Yx455jIpFzZBF4/2HmYJjhx2OmYWYK1jjmLldO4tjYm3hn+DVc&#10;Kp9EJabsY/iNxksSZ6GxY3wp08Va+xG6qJdDyk7ktZMuyoMNVC9mMHGpjsow26bOEpC/KOWsFyG3&#10;Ftj0SxyrHeR/sorQ1epTHPNtCBqNZIPgsoPaSIzycITqiIOpoYB8MkDHOge9u3Lo2hSaWTLXC/WU&#10;nNpEZi4zSUV+6jse5Qz/Iv9IlrjOwNSZ/9SO4q6y/MhgIOO3Iz7TTEOYMQYtHqYc/CXl0JmW8CVP&#10;i2T/INaZB/H1JHW1q3igPGf4sZZiGjo0bRub2U8Zc599pF5gZJ2pnibZjzC0XLbhxCi6PdjVux8P&#10;rPplPis6+MwowuN4NE9JR/vpueblT9Jv5kFj4qcInQABx8xrw8/j2TPfwpXKWT69Sb+Rllcujg6T&#10;HtQMMAe+k0cx24ftnXfgjhWfwkBpA/LaB28623Qczgfmx3oJ6vtKNIFjgwdwavwtFPNdWN2+Cf2F&#10;tchni9BeQJlYS8lYSkbRS/MbxXUbdZLizUDnspZqI+IyB8x4EOBSEOEEhYDztQhnwgCVhmOMPJWI&#10;TITh5TRhOc1ax1YBw8LCYumgWXV6+EiF0HsK/ZEtocAxl+dDpOi66HMirMj6GMhmsMnLmy9ctXke&#10;Crznix0m0aaRMNUPEi18Z4bpGENONBXBo4CCs2WEV6YQUrDAFB+zVfpRwKB+RAWF5aVyoinHSsCU&#10;/3pZn4WFxaKQjqzks90ca5pNounn+tCTTyG2mIVfpOLf58JbVkS8soSwLwunjeHzDKtN2FuYTnJo&#10;XnxgSPhmIr7rP69k5GhMkbeMAhOnyWsOwxk/g3j8EnnRIBWaMWQadNqUmPKOvpoV6dyUPUlnBun5&#10;3KMgFSHBjG9TkWCa2munXC/i8qSDy2XD2gi2ZzPMDFrT5N0WBSjZN6YVM+Uzb8cJlTvZeyRZ4pA6&#10;7QCU8zJ0DXZlHYVsloqgTEjNBQZmrx8HUcvSNL21lnBulBRzbN6YxuySW1hcHxIFy8wllgLIM326&#10;P/KziLxOuNlOOLk+ZNr7EXYOwOvdCXSsp18XHL9gFOxUD0lGwsx4+KAwMwKSM80YCMhH6kEF5WAM&#10;Q/WLuDR5EoOV8xipXcZkOIVqQLmH90N9tY/jLVlaJaMAy26SadZJL9k1/mVk1cwafamtQX5W91Er&#10;ZxBOUEcbc9CoZZAtZFBaF6BDPJnjW6Pa8BbJTPpTumpupkPVDhHT0lfmtGGw2asnx/Geo9woo/x7&#10;tIkpq/l7odVXoRbAwgncIOZPTM8HYd67VynD9K0lL+etAz5djCEr7xWxqn0THlr9K1jbtgNZM3sl&#10;eWbMh8Q3+a/2D2OOlUYVbwy+gJ+e+zYG6xeSOyRYb47xbyEkvahUk58MLu2FAazr2I69fQ9iVds6&#10;FLwOEy4RUa7Wack9TYRpBDXUOE6DuM5nZR6eSxlIH0Qwz+GZNK6e3rVxA0YdCwsLCwsLCwsLCwsL&#10;CwsLC4sPGzc+x8fCwsLCwsLCwsLCwsLCwsLC4kODNepYWFhYWFhYWFhYWFhYWFhY3IKwRh0LCwsL&#10;CwsLCwsLCwsLCwuLWxDWqGNhYWFhYWFhYWFhYWFhYWFxC8IadSwsLCwsLCwsLCwsLCwsLCxuQVij&#10;joWFhYWFhYWFhYWFhYWFhcUtCGvUsbCwsLCwsLCwsLCwsLCwsLgFYY06FhYWFhYWFhYWFhYWFhYW&#10;FrcgrFHHwsLCwsLCwsLCwsLCwsLC4haENepYWFhYWFhYWFhYWFhYWFhY3IKwRh0LCwsLCwsLCwsL&#10;CwsLCwuLWxDWqGNhYWFhYWFhYWFhYWFhYWFxC8IadSwsLCwsLCwsLCwsLCwsLCxuQVijjoWFhYWF&#10;hYWFhYWFhYWFhcUtCGvUsbCwsLCwsLCwsLCwsLCwsLgFYY06FhYWFhYWFhYWFhYWFhYWFrcgrFHH&#10;wsLCwsLCwsLCwsLCwsLC4haENepYWFhYWFhYWFhYWFhYWFhY3IKwRh0LCwsLCwsLCwsLCwsLCwuL&#10;WxCZmGieLwoKLpfJZMx1GAWI4gCNIINytY6JiUkMD0/g3IVBXLx8BUOD46hMNTBVrqIWhAjDAEHA&#10;OJGJPoPrK4aFxZLAUN3MP40Ic5gZFgmdC4lX6j8HaXQnCZ+Ba44muolI1xwzs2idfmkOxnfWOOC9&#10;mexvHC2J6Exl9DwXrush57soFnIolXLo7u3AihW9WD2wDMt72tFRKiJXyMLNuogzDJtJbMDp+E95&#10;wAeBVr4TZCI4Af2CCGElgDcOuFeAyvky4gt1NIYriMdDZMoZxDW6MGLYkMxKCSVlfndbW1hYLBnE&#10;H5qnMXlq5HGMuuI55CHZCFExhtvlw+vKIx7wUVpVRLTcQdABOHkXGYYLvRg++eiHwW8sLCwsLCws&#10;LG4l3JBRJz2GUYSgAUxMTeHipUG8deg43jh4Chd4Xq1R65JYx+CKEsey4iRxE+FsTrZWXrP4EJCQ&#10;HRX/lK4NXRqCTSiUdDtNqcZv+mpezKgyzrQikpk2hiT5TafBCxM6VVbo3Zr+rHvvBXOK3Kxqsywu&#10;HObB0QzHyUCjtJDzsHJFH3btWoddOzZgZf8ytBdKcLNUzJykXib+UpRtETBtojKr4CxgpsHyTtUQ&#10;nwtRPTiF6psjaJyvw53yeVthM3B4IHMz8Zt2OnOimgo6Sw08FhYWS4yrjDWdGmmA/EYGH5ceYVsD&#10;/sos8nu6kdtZhLPKQ6aURUyeY+YTi9eYv5l0LCwsLCwsLCwsEtzwTJ0oilCt1XHk9Hm8+vLbeP31&#10;oxgeGUcQRkZgk2sVwMxZS05zFUIrqll8GEhIMpqmaxkfE8OKzs3NRSIJnA4nM1OHRJ0YTBIfnSd0&#10;nxh5DM3Lz1wlSOMbzLl3o5hbjek8dGgqTImf1C+VUacxHNdFT3cH9u/bjDv2b8GmdauQz2XhNA07&#10;H7RRJ47Id2ohgqMNBC+OoPHyBBqXImRCtXGI0I2RjZJyhVGYlJEVpJcx9pi6NauetP4HU34Li48f&#10;En6SQmNY488MOfJYjcOUfzTIg1wNUjEjsk13GZC7qwPOHV3wt5Df5NxkBqT5S+JYWFhYWFhYWFjM&#10;YFFGndYgMuZEVJhGxqbw8utH8PRzB3Dm9HkqUYmhJ9N8I6eDzhQ1mamQKMwziqAVziw+OIiGp5WK&#10;aYgmSbdxQ6dG8Uj8knsJ5tDpAt4J0pu67SolHmVwSNJN8td/r2lwMAHNecwBo+skbILkvvm/xEhM&#10;rimSMZpc63+UNIAZwzLgeFSo1q5dgQfu34s79m1Bd2cJjusZI1WKmXG9NFA7TLcEyxOHbL/hELVX&#10;x1F/YhLVY1PwGy6CTJjURIHTMvAoA5BDvuOof+klnVHn6o0UM2cWFhZLidncQKMuHZsad608sQnD&#10;hHig8yIHQTZCbmMJ2UfakN3fgUy3rD282cJnnJnYFhYWFhYWFhYfayzaqGOUYgpUjTDA6NgUHn/i&#10;JTz5/JsYG5k08piFxU0L0W/zNDE+JPRsnOZwRNps5dqYS+azVAozBaQlRJzMxpkPMe+pHIlLyyQV&#10;hXFmppLcVFARO7tLeOi+vXj0kTvR2VGC73nNGicGlKVEOl/KIIjgjARo/HgcU08OIRzknejmbCcL&#10;C4slgibu9DnIP9KDwqOdCLt9wJvhuq416lhYWFhYWFhYGCzKqBNpPxyGUtCh0Qk89sRLePa5AxgZ&#10;GZM61wxlYXETo8WwEyOYNuokHgsMAaMzNGfUEArWGrJ1psrMsq0EM7HeDZNd87YMOsmyLI0jqinN&#10;PG9GaMedrq4OPPjJvfj0w3egp6u9WfbELSXYQ2ZfHEesZ7iB8mOjKD8xBFxROeZ0hIWFxUcPTV4Y&#10;LgM6H+mD/5lOZHr8Jo/knSXmORYWFhYWFhYWtyoWZ5GhAhVFMWq1Ol599Qie/ukbGBodo3/zCz8W&#10;Fjc7puX/GJG+hmQMlTIOXN060NQrjMtkXLgZL3GOlh/R6dh08jP+dGmc+SBdJL2tcmg5o5YuxnGo&#10;4slX/246xJGD4bFxPPXs63jttSOokx+ILyzCLnzdmG6GWoDGy2OoPj4E9zKvM/WbtXksbmLI4Gp/&#10;7+8vGZipWwKYpGrJl+04/uvkAzH5QYas+yad0GhhYWFhYWFh8aFgUTN1An2yvAa8c+wE/vSbT+PE&#10;qQvviyJnYbFUEH2mb3KTWTQts3NaSTc1vDT9dDAGF8bNOI4x3MwgDXxtmDyb+RkDktnZ5Rpg8k5G&#10;s3WSpVjaceJmfBmtttm4fgC//qsPYevG9fBzWhXR2k7vHQ2EyNRY+berqPzxZdTeKSed09p3Fh97&#10;tI5z7eemPVlEIppdanZuaY7BKBMqgAln8T6ADe/QmQ2NBe1nxZ/4WCYmL1P7E639tWgoOF1+SxHZ&#10;314Ob0seUT6Gp12VLSwsLCwsLCwsFmvUqWF0uIpvf/8ZPPXMa2gEVji2uLmRKA86yoVU8hKjjjS+&#10;eZWKVDGUEsLzJIyO72F5IfNLspRBZ0bBNK+azf3kMBeJMSkx7qgMNyN8L4OHHtiHX/rig+jqycPL&#10;5Jp3lgZRyD4brSP4i2FM/GgUmfrN2Q4WHz44qsxY0jiLMjGCKEQQBnxuNZIhpnHHcbTAcLNYAiSt&#10;m3wIQUsyZQz3HB8+nYxtMu8kf+9hHGdjFD/XicJXehF1Z+G61qhjYWFhYWFhYSEsSmMNqVCdu3AF&#10;r7z+DurRImYcWFh8yDA2GSl6qSHFaHSJYjEb8tCWm65RRBxHxhRdSw15DwqI8iRUjjRNGWq0NMsY&#10;jRZIO924OYpDJpEYg25GiA+88sYRnLt4BZG+SbzEyGhz5HMRKi+OwwluQHlT876H7rsl8FGv3yKh&#10;sSSzTS2qo1wv01V43jD7MnEUIWQ7xWbNjnXvl4sz7AEnY9q7Qb5VZ/tXGuyL2hRqYY38THzsvRGs&#10;+ECV/CBzLkQmZL4WFhYWFhYWFhYGi9LGKrU6Dh46jtGxyWll1cLiZobZq8YYRqRmNA0sxiUKYOLB&#10;Ky0TcGRskdFFs3SSIfFeqVzxW9MwhhzNwKGTAckMvXQmTlPXUbkUzsQ15U+WcJkx15rYTQCVb2Rk&#10;HAcPnkClWm/6Lh2iWoz6gSnEg6CiuLivkwlGuZQz52rb5jXdh42kTFJGk7KY61bH4iZ3Fodk9kka&#10;g+cp7bCu+oT7DNIcPnqQEbQRNVAOqqgFdQRRYNpYbaAun+3kZ93749gZsu9oCZYI2fRNbJZu18M6&#10;KkGF/VQ3/TVDs9dHlQH5QDQYo3aggri6eJ5gYWFhYWFhYfFRx6KMOmOTk3jjwAnEYQxntrZgYXFT&#10;IZ2ZM23QoUM8z1tdKsDJzBm5ZMmV/JJbMvbMXN8IrpbG9ObKGc3aaRp2Ukgp0jW1HTNjR0qq0Zaa&#10;928SSHHT2/cDB09gYnKq6bt0yIwB5TdHqCiyb67jpXwmStRGfTbLzBugtmkcy/phwyi+ok31qIrY&#10;6nTfKMW84N9CMGTAhELWL86INqg4q368dpmyoTv6KVzkkH7kkhb5yCDtS1N3jo9qVEMtrhnjnzHk&#10;sfamrVugFtGXGq17v1zS7tPOGHboz/5Qv1RRQzWsocH+ulFoWx7JH1MHRskfPkoUbWFhYWFhYWHx&#10;3rAoo87lK6O4PDhiBLTr0K8sLD44UNGbVvaaM1z0mw8zxpxkWdSHAWO64XhKZwhp1s7cspgaxM2l&#10;WFSM5HOzwDQ1y3yJfOHS5dHEcwkRXwpQv9BA1DKzZVFwIjiuB3gOnCzbNe/CdZxkS1Xpma2Ye/0+&#10;I3BZNrYZiwbHjxHlyE+bLs455qjywl+4YNozJqQzSwXNckFVlXQcMX5CMYa2YjeE6zIvV19s02LC&#10;m4d2lgRsojAKUYnqaIQNkoh9Mt3MkLEyiBrGsBMYY3tCj9c1BCV/kB80LgTkD7a/LSwsLCwsLCxS&#10;LMqoc/bsJTQCqVZUFj5gRcjC4vogQwgVBuOaXq0g/SaGFCrP8aLIf8nRanBKZvRIQVd5WLiW8aVT&#10;E1JKkPnkuXznq9QHDxU1ZFEC8gXxh6VG9WwFuckcQgRsh5ZGuQYisrTIqSNzWw7lX8qh9kUfwVb6&#10;mU1V5zRuelzIpVis/1w3B5k4QuCHqK/yEOzwEe1wp1243UHMY7Atg8ayBRRWk25z+V47leTbPTTu&#10;ySLsCuCQOELeMf3iUvntclG7i/W+M4tqB9OLl/brZB8WOFyaYyLmMykwe7fI0KV5OHIWNyfUN5ox&#10;V9dyrEbdLC2l53X1mMhfhrzcJGma/MHCwsLCwsLCwiLBorTac+eHqS1RuaIgps+UWljcdJC2RxXB&#10;LFei4tAKowTyl+yf07LkyazR+OAVwXRplpzKkc7Y8TTDRIYmKTvaF0Rl1nijpp4sJ2vQSUHnncTC&#10;86HBZbnciOVge5+9ONT0XTpkTlfRcEL4sW8MFYsCw0VebGaojD+SQf12urs9NHZ6iNvZXqa/m1Ab&#10;O2pftq0bInAD5qcgDUQO/bS8KWl96HPYWu6kdVIZV3SkZT7Jl5Ui9Y2OLGvsMA12YaByMC+lPwv0&#10;890swn0uar+WRfnXPNR/zUf51z2M/5aDqa9lMfVrLjK7880ICdzIYZosj0ce7FKxLcSobvXReDSH&#10;6mdy8PMOQo/xVFg/hqPrXT7qny5g9AsuCpkcYtbvowDTKxwvmp1TyVRNl8rNLAGyuBmh/tFAVl/V&#10;MjU0DC9jf11Hl2kZoUd+UHcacM82mr4WFhYWFhYWFhZSA66JkeExRHotbwSwOYqKhcVNADP7JU4M&#10;IXORGFCSfXOSTYpvUuXPlFNl1K+5z08KKa7GkDNfDT94mLKweCH5gvjDUqM2VKUWJwOW3OL7y4lc&#10;RJt9OJ2eMXAEHpW/VTzv8RCr6wUlR+d4MTJtGXjFPJx8Flkvh7jNR5yN4cqoo1k1PsNlfXglDxHT&#10;bLQxrZwMKC4CJ0CYrZtlXm42j0xnDh7vO+261pIvZtLMS/Aiz+wv4pVj+LKTT7hoTLCsYz5yNWbk&#10;s9+ptM79wGA9SyU2ZtqZHBo7GOZTPjIP+aj2BcaINc3F8w4aMuY8mkFwH9PpyCQTdJr5Tx8/Apje&#10;RNwgbeSrVTAZOzNuMVhM2OtN62ppXu3efGhNb7HxrifstdCa99XSnN0/6jczU+c6Ia5owAFSHbQz&#10;dSwsLCwsLCwsUizKqDM1WaMkZlSUFkH6eiBFNPklwt9cd7PgZiuPxeKQ9NtCpGlMJBnSr9w1Sf79&#10;ooHFpZnMJGoanuYYMzT20vE3y+DzIUHtKiPZ5GS16bOEmAjhxsk+MYvuDzWJD1T3eIi8CN6Uh+yk&#10;j0ZfhPpKptRq4MhnEG7NovJZD1NfdRB81me8CqJHc4gf9FBflmP+HrxOB9W7gcqXXTR+xUftiy4q&#10;+x2EvUw7yiGLPBpryCM/xzC/4iL4dQ+1zzPsbTzvmt1HgWb5sKmc5yP4/66Mjn81gY4/GEPuG2PA&#10;uRD1eAptb0fIvTH7yz5ew0PsNxAUA8T7XJbTQaMjQCHy4LTQSKbIdtobo7yLFS1qVuUi2+0WgnmK&#10;3NAzaC6ulcZi8kjDfBDlWQyWok4fHFr52WKh/nc0m3Hcfv3KwsLCwsLCwiLF4ow6lVrzzej0u7Jr&#10;QkqnNunM+i48z4XjSsVIftJHXfr7vgffSzb7fL8h0dE4CpHKTpuLep4DT+VjOVyWNVmWc3MJvhZX&#10;gVEIEsUg2RxZszqS/kv7W8QmI0li1EkIzSgSTZcqFu92CmiCLw7vij/bLTYtYygxxqfEsDMdjWPG&#10;FElpJWfy/dCQ8AEtC4tQLtfM1VIiLqvdtOAiaZOrwXzCW8ujdOxlvA0+0OA4PxnAORUi5GW8nv8K&#10;QOQGZuPkxlqg8hkP1btc1DZmUN/rIXi0iKlPZlG5m23fl0HYE6P2CRfRgwUE231UVrE8Oxj3s1mE&#10;jNfojBCuZpoPZ9G4N4vM8hyqncx6p4/aoz7CXey/bFr+GG6oPiX/q4WIxpnWBHlinT6bSwjXuyhe&#10;KMD9WYBotMFy0t9lXWSI0oyiTARv0oP38xiFn8TwDrmoBEyjpWniKVLNSy46niBjP8q8P4IrVFTd&#10;1KB5fSOAcWQAS927aKp1XLWmPDdcK66Wxlw08503b+Fq9xZCM86C6c6UZ/adueGuhvdSp/kxix9e&#10;j3GaYbWsUTN1oqn5ymNhYWFhYWFh8fHEoswp1UaDcpvejFEAW4wQRqFNBpu9ezbinrt24LZ9W9DZ&#10;VZqW42To2bljA+69ayv2MUxbqXBdYuaNgOqRWZMvSCkoFfLYsH4l9uzcgB3b16B/oBO5rANneo2G&#10;xc0OQ0/8p541ny5v9m8K0ZSMI2bmS0q3ZgMOUYOWAPC/MQZpv5rUkUqMn1JfHK0rbJLW7HRmXPOz&#10;0krTKEALQ+Uy5TYGqNbhKWNPWle5pveHBGUf6/Ph5AtV7Za8xIgbiQIXX9Pia0qStIcaaHMO9Y4Q&#10;TjmCe6gO9zRpQsaPtUyvg0FcnueBcI+L+irAGwpQerYB76cVxLXkU+EJvfBvtY/GXheNfIT86yE6&#10;vhch+0aMoJhBYxfLtcZDtC6DYDX5Y+jAe7mMwk8a8A82ABlrul1ERYYzVUjKafZMijJmho02N47W&#10;+ghvZ7i4gfwrdcSn6uZLVsgyaIFlpasXWSby02pUReZt1unnNWRPRvCrLGMLIWTKMdy3asi8VIV/&#10;OoDzkdx2RB2THM1hsTDNpBjzuSaaXfRuzBeHbr7ws/xawyYGWnNrbpzm/VnHVie/af8WmHRS/7mu&#10;ielM52K+OKmbg1lptIRrLas5XySaUfQcvo5YBMeLw3bUF/HIHywsLCwsLCwsLBIYdeNaCK5baaMC&#10;RYWvv78D9969FZ+4Zzu2b1wJnwqa5/pY2d+LT9y9k/e2YP26ZdP79UjIcyi0ORL2pKDNgbzSMEYg&#10;nBMkvZ8cm276XiKVasZQW1sODz64G5/59G144P5teOgTO3l+O/bt3Yii9tdg+hY3P9RLMoLIWKJf&#10;K0zfk94MrTT9UihsFIV0QXKU0aXFTRtm5hiJ5iLJt3lsiW+cSbvpdB0m59dKMylrQt8pnZvKKCeT&#10;WZIf/5mQHyZUApUsfF+MOiHMPsOqqslpAbAAalEvdhDmqOtt98wXprKjPqILMTJjIfyKi3o3edI6&#10;Dy6yqLezL1b7yAQuMscY94UAxZ9G8F9rsK9UF7a7G6K+TIYghgkyCOoxvGwOUbWRXLcxV94XC41i&#10;LfdimpuY5loXbjlC9uUAzoE6PJ4b2pjDU9SvYTFGbZ+PeleM3AXm81odcchwnTEan2A9frFEV0D4&#10;5QJwl2YTeipZM4VF4MMnkQ8RTeJJG2FOs6kdW38pRGvp0DLPkqv9dN+MTbmWfOiSw8wvuTVznqBZ&#10;vjljOQ03OywxHawlrxa0xtMvDWDqNB25NcR8vxQK35IPXXJ4d8jZSOOl+S0hmKR4gvKOg6vzUQsL&#10;CwsLCwuLjxMWZdQJqZAuFkbhpLwnZfnNN08iCGJ0dxeweeNKdHUU4edc7Ni+Fl09OWSz7Xjr8BlM&#10;VmtUYB3z1RotgzJHKkEy7qSQ8DwTRsYhKezNzW8lcNKl93VMXWZamUo+Bax0d+/dgr2717FcJUxR&#10;SdNbxvWr+nDfvbuwanVXU1C3uOmhbiK5JUaVxKsV00rXnP7MUDOQccUYWJozd1KXGHSkMKTu2kjy&#10;Z9jWdFp/qaFHM2yulaYpr/lrlj85b4XJjz+eJR4fEtJxcv1G30Wgoc90J6dXraWam8WIXbbrCgdB&#10;fwCXHlGng/AeH8EuzyyB8jn+GzscnrNNc1QKc+QHYYjscISorOwCZC6Rx9SZjhMhJB/JMB70efBS&#10;jOodwNijMRq35+kXw4tzZv+e+FwduZORVnuhvj6D8Xsc1O50EezjzRV0TRbrzN0ChHSXWZlHtIY9&#10;6UdwX60jHs8yO9JIzgPWsS67PdR3O6js9dBYLzpQWh9un9+qcDJ6pszvpp8VZryJptXGybn854sj&#10;lz5f0vGpoS/oS3aOnmOt4ZvXaV6tSPM1ec2NZ9JK483mBNdTJ/NcJnhqyjxfHDkZwltzUTTVMCnH&#10;/HWS+yBehCiHDMe2FqdGHLsWFhYWFhYWFhYJ3H9ANM8XxJ9/57lpofBakABpwOAT5SpKhSzWrR2A&#10;77uYHK+avXRu27sFHaUijp0exHM/OwCPcVYs76D/Jty+ZyM2bBxAPp/D2PgkoihRhAulArZsXoU7&#10;GGbn9vXYuGElfCpX45UKy5ZBZ1sBO7atwsb1K1FvVLF95yZs3jSAK4MTvNbnU6kk6j29l8FDn9yD&#10;tnYPR45dwPe+9yLOXxpBd087erqLqE41cPzUZea7uPpafLhIZ9TMVSkyGc1q0NIrowoknk1ISUkM&#10;I++ONw3eSBSiay3HS4w2huBbkOaapK89UdJlVYtJkzDhGIO0bQxBs5LXBdOjbqi6pLl8kEjHuY7a&#10;3PmXv/xJc71UKH9zBFGg/tFvtqLZChl+tUwrw3HduCeLaL2LRpbtQ0UzXM5jDxspTz8t2Sh6yL5d&#10;RdAoINodIixmkD0fwTtnUkJmXYDKnnZ45QCZowHQmUGwzoF/KUbh+Ri+lnMda8A/yvO3Q54D3mgM&#10;93wI72KM3KSPyOd1m4d6d0Re58E7GyCsRk0DVUstchmEtzmobgngVT0U/ipmuAbcyEXshkm9mbZ/&#10;RukHyB9j/S4m92UQitf4CDaSNlS9V8jfJniSaOCqCu+7Zp+eUHsm/5RjpCZj4gdPJ0uOZhXCKDSf&#10;xV4YDChrn/qVAyXv5lB088hmfOTcLLKOP+1yvOeRhkPNqhNPUPsyat7JoeQWZ4Wd7bIchTHLQXqJ&#10;1Bfsc8dFm1cycZXXdFjyIx2Vt5beBfy1ougWUHIKDKNwLeVzPaaVhU+e0YianwEXbahO9C96jDNf&#10;nZi/qVPMGhkjNWM5GeT4U51yLWFnO23iFJvyGZIl9Nws5UooZNR+ST3kTBrK28uZERqYWW6EIpp+&#10;Mv/eDbavz3g+y68gC4R6F2LDD5vJsz2Kv9aX3LCwsLCwsLCw+JiD4v9ikQhUi4WChpGDV145hMGh&#10;cbPkafPWldi3ZwN6ettQawR45tmfaUoP1q7uxS9/5V488Mkd2LF9Fe5gmC9/7m78wqP3oFTKIZ/L&#10;4s7bNuErn78bd96xAbt2rMLt+9bjl37xAXz20ftQLHnGKHPXHTvxyft34ytfuh+femgPNm4agK+3&#10;7UbL0TKJCD496qGLy1caOHr0EsbHKhgbHUelXKWC6MLP+YsWMi0+XCQzZHSSXBuo85odmBgeFu7N&#10;1DDRisSIQP+56S6AdNbM1YIqnzSvJNwiEjZI4pnyzIEpnqn8hwwZnd6nYiwmWdletQFxpjNGtM5H&#10;4GXQMU5F94068m82kOex+E4G+aoP6avlXTm0VUNkrzhUKl3UNuVR2xKhsS5GeGc33EwFkZuBG1CV&#10;HYmRnQoR56gYj9WROwT4wz7CDQ7C9QGingYmHs5g/Ld8FDZmET07idL/FsN9pg6v4Zq9fYISyxe4&#10;rMvsPoxLzG9ZBj4VYu8cyy5Dkmx3DOaOusg+D+S+W4P7VxGy346QeZFlDsnDvERBNzBE0HStaPVr&#10;vTc33EceM23ualaL68JzPeNkfJl2vJeMsmb4lkMyG6YlbIszM2HSwC3QmJ0bL81XHw/QzJZWyDBp&#10;Zum0hE+dmXHTwj9aoRlBC9VJ+cvwM0/prl4nPgOVVWs8nSulBevUvP5g8e6aWVhYWFhYWFh8XHEd&#10;Rh3h+rQC7SEyNhXgxZcPo1YLsGH9AHZsX4dczsdbh05icHAKhUIO+/dvR09XFy5fHMcLLxzBgcNn&#10;EEZ17Nm5Btu1VKurDWtW9tEvwluHL+InT7yOUyeuwKdAu2pFO5b1JEum9IWYYsFDe0cJly4M4uL5&#10;EdTrDbMUTJqnZohPVqr45l/8Nf746z/EwbeOI5/PYuXKXizv62b6GQyNjN8cyrLFNZEaVGYjUYDS&#10;pQfq9/n6cyGFrNUrSfsqtJCmzb9FqRjN8lwdaZ6pS6K9O4Mk7w+TVlWkpI0+PMgIEjsxwlX6hHgy&#10;0wIvlZH9ZkBHZf5b9PnhJHChyraKEGzLohHXER2so07eFK+i3y93oPGbBUz2T7JOVFYjKqmaJSRj&#10;yxkHtaKPxufbMMUww7/B8Ds81LqL8MYKaLuSR+RnMbENqP1SB4LPRgh3ZFiuGN5l8sAxfYJZs8nm&#10;dGDRQaCNm6MY/gW2IfMTRao/wwzrkanDIb9zGjUG0rU2Y47hNqg8G9Jgiup7c25SJKZPklNZvGQD&#10;Mt4t9z6GSJsgHTOz3DXaZt44TbcgFsgr8W+GaYF4UWq4mRu+edccZ2E6vdl5mHgMmjwTZ9JNwRDz&#10;xpFrZrgg5ouTuGYACwsLCwsLCwuLDxyLM+qkglvzcrFw3RgBFZGjxy7gzNlhZLMeClkfw8OTeOPA&#10;CYRhBqVSHqtX91KnCXHx8iDOnruIt4+fw0QlYOkibNzQz3Ahzpy7gneOXcTJ0xfNsqyxqQkqPyE8&#10;J4MslSrzhpGKekQt7+13zuE733sOTzz+CsqTdUq3VICacq2WVdXpVW/AGHS2bFmF/bdvQ3t7ARcu&#10;DOL48QtMw0qotwKm97GZg4xRj5sdLqUmOWvBzL15kXo36d7kMU8+iQ//K/y7kko9W5yS4ZlJ8yqj&#10;Kfm6lerGWCpjRjPNlEYLlNZ0Ogun9X4izTUpxxKDSSatNqfecyDDRowQIG/xL0doO+IiPFSGz/Ed&#10;RTXEYQTnSozc4Rj+iQDFCYbOu8gdi1B8roHMiRCZy1U452IUGcaNC2igboxD/rkQuacr6HqNvKjK&#10;tNqB4qQD/+0IhZ+WEZ6fRPD2JAovNpA9HyJuq6OyOukv71AA7+UGvGEtnmM+6sNWkPc5QzGc0yz7&#10;2Tq8SDSbtqnDGrmoOy673YFrvsnO+Ayg1FTjzDhDnGEZz7A+2tAn7QPNnCLpZMZYb97PngyTPdFk&#10;3LGYRqvB4100Nj3WkuOssK3O3G2F/JIfA7w7PN0MeG4skqmfeA0PJuqcOApi/E3ABTErnkm/eWMO&#10;zN3WsC0uuZuEStxszA47F/Sby6feD7BefKRbWFhYWFhYWFg0sSijzo0aOcynealhjI5XcPjIedTr&#10;AeqNEO8cOYcrg+NmJk8xX0Au68PzHGzetBafeuQOPHD3dpTyWd7PmGMQRJiarJrzO27bjM986g5s&#10;27paOVC4dBLZmFpLRm/E6Y4cOYPhkSr1MO1BoEqqmskyEW20qD0NujqyuHP/NrNMq39ZJ06evoyf&#10;vnAQl025rMR4K8Ao8+/SXKRUJArwNOZVQESb8/gruWaSUp6Vh/6/G6lfS4RZUNpNZwg0zUtK+Xzl&#10;TiBjjj5vra8wGQWewZKtQWcvbzC5psafDwHviyGnFRyDRnnkadpy84NhHI7ptxvIfj+A/91J5E87&#10;xuBr7rGfM3UeX6wj+90G3O9VgUoGjZUu4tCFfwjwngiR+1ENmXGf3VQhy2J7lxm9wdhHYjh/XUPh&#10;LwO4P64g+wOG/V4F/lsx3LoDbygD76ka/O8E5pPn7X/VQP57deS/y7IcYh20zUicIy+c3U/xUIzs&#10;kwFyDOcdY083eU5aX+3Bo72fVYPY1EXgHdFyTI52PEDhB3UUvl8BRhWeaTiiLQYJWedjActaRfE7&#10;dfOpdsQf9PKYWxlpL6RuAbyLr+g6edbod1UYfpA6HRjjGlGuFzeSnCmD/umPR7OPjbxIQtc2pJjI&#10;dEkbLDlUBh6UerqJuoWFhYWFhYWFRSIfvW+QMUiCYaPRwNjYBOq1wCgvw8PjCILmG2RC+mHQAM6e&#10;vYI3Dx3HwcNn8bOX3sKzz7+JAwdPY1lvO+69azs2rl+G0fEyXnntKA68eYJK2dziS+SLUa1qqcVs&#10;VTyRTamguQ6KbTk8cO8u3HXHNuRzLg69cxLPvvAWTp8ZMSp3U461uKkxv1SvrkveIi/cialBwoS7&#10;Vmc3w74rnPFu0pj+NYNN4yrJGtpM050XvNek3zSZRZX14wg1i2axTPD8cozwCtutrhl7upfMfnEC&#10;/h+juxyZjYudWoh4jYPgPh/BnQ6cPVmE99DtzKESR2g7HwHD5ARMxCiPTNs/GiH/ZojMUfKHYSYd&#10;kr8xW17BrfLkXIjo7TqcAxEchnVGImQC9SPjz4NMg2VhWbVJc6Z8HYY5zTpUoaos3xXmyTTQYH1V&#10;EtKHqW/M4wTdJV5cYVnYHh9P0mlt/AU64hbAx7LrLCwsLCwsLCwsFo331agjJUPKq476ipXZ24ba&#10;kGYXGAWEbmpqCpVKxYQfHi3jzTdP4Z13zsDzcmhrK8L1PJQ629Dd3Y7xyTLeePMYXnntCOoNpZu+&#10;wU4g4Vdqzfz6su66cN0Mdu/ZhJ27N8DPOTh6/ALeefsCqpU6Ojuz6CwVTLksbnIspKM16epaUJDU&#10;XQ1pNvMG081WYmsJlNC3zuYUlJdzDY6tSAw+Cmb+mQKatJz3dajeslB7ibfwH1lLZD5nbgwfPLha&#10;4qTGdGUIIbMLHdR9hqtl4L0TwLtAntQGVHYD1T0ugkKItsNM49kQ3rj2rkl6Sf9lfo7Un2Hd+MQZ&#10;zQxkusxXX9Yj1+E9lkWzp8iWZBDSvjoLQbMYdTd0Q6btJZksBsxTc8cism4zI0f5MAVyWF6zgGoP&#10;hyGMNUoFziBkOeQ+vri16/7u0ssn8TV8YkGkYa4DM0nPQGTUelwQacTrytHCwsLCwsLCwuI94n3X&#10;FFMFW4acMGyYDUGNdkS5L448jI5P4ciJC5DOum/3OvziF+/HF79wH27btx7btqxDUKsZg0udilJ7&#10;sYB9O9fj0Uf2Y8/eTVRjqGppyRWT0/KUiEpVQMXOLLnQp2RaQPXLKMb6pPnubauRdV34DLd10yp8&#10;4XN34ze++kl87asP44F79kyX2eLmRfqZ3hSJLiJl/tp9l4SRsURfe/HMdepmKS6GRpN8jJoyR1eR&#10;Mj3taZTmJGzy1Rktd5Gqn/xmI7mer6xS15NCyMlgMBOXJWwpa3JtjEBmWsrcPD4eUBtoeaUZ83Jk&#10;BmamCn+6q3GfhEucS56jJnZOxcj+RRX5/72G/NfraPuTOgr/rgL/z9mnvJc0J2OY9MQom+cywPC/&#10;2eNGR3NHBqA0fy2VE5LwV4PuKo4xPC0azE3Lr1REZp/EF60p/5mfKQ3DqD1UIrXJxwvNcafnQLPq&#10;xuDGX3qc+bH1OKDURHIhG858iYzh9IxpDdn6013zOX3+IvOCQenq2Bqq+VMfM22Tt+FdKpfpoCS+&#10;/J0wybflx8BJeoxrZqSZOGkYpdV63fITXzC5MAwTjbWWr8knzPVCP6ZvllvzGc0nNtNW/CSPd8Vi&#10;OC19VNnllHZaPgsLCwsLCwsLiw8O0ko+EOjLVdV6HeV6A5VGmYKilmKFqFYDvPCzA3j98AnAz2Dd&#10;ul70L+9CSHny5y8dxhsHT5mvWB05chZB5GLd5gFs2roGR4+fxPhESGHVQXd3EfWognIjxlQFCMKM&#10;XprPQmJUClAsFOH6JUzV6phieRoURJ2cA7/g02WRyaZqoMXNDKPrvGeop6/e28rGKE4mw0VkapKj&#10;mtZMesEcmJ5Jdxaa+TS9k2xbws1KKLnQHSlYFnPQ2iRJIxlI59R5pk52MxjCPx7AO9BAhi57IkZ2&#10;kONfm7TPFz/1a713w2Ai02kuQYKtSUyn28QSJH8rYma4xAjiAPW4Me1qUX3a1aMaGmE9MaxorIUy&#10;XyRGjAbjtYZtdXU6beIvyLihDGVgrTMtpTkrfNyMw7wDM9dqBubZFLFMgco1u2w1pRWofA1joGlF&#10;EIdM9931SZzi1JhPkpPaQudKoz43j1bHfMKU3+hApza5Zp3MHmAWFhYWFhYWFhYfBjIU2K4pi/2N&#10;v/2PjPCqoPPNLlgMclkPXR0l5pjB2EQZtVoVWo3lOK4xLWVzWfQv70BPZwfzquPK4DAuDU4i0qal&#10;FHpLJQ8D/b3IFQoYHZnC5ctD6GRY14lRqTVQrjTQ2Z6Dn3Vw5QrTD+pwW2xWpuz8OV4GPb1FeBm/&#10;eccUSS3BMBlUq9r/p2zCW9ykYN/ISEiVK1E85NX877q++RJaosZcG+ZtPJWcFEYJaul60YHjeMaZ&#10;FFP6N2Woz9CJ6Ic/M3Miw/Asg950myWHc9IUNEvIZZrT6RkwTdK+SZPeZo6FvurGMHLKT/kmIfVP&#10;4ZQfKd0sz1pcnZcCab1VLs/z8If/5r8010uFwV87ZGb1aXZCS42XDmwqzbLQSSadOaifZmmwLZ25&#10;VmGLmwLpkrZao46pqHwNskhvso/TcdpE63NMd0y6zSBRJqG7ZL6TYs+O2wpyBzryIhNHM+eUdnIv&#10;id1E67jVsSV/s3SQ1xrryg1mtk8KXjNS7DBtzRpsiZbWadprVp30m4Hya5K7ObYkMweadcS74oss&#10;B0fCjdXpKlBbFZ0CCp7kAY63NIFrQMGUg+F0vofub2yVt4WFhYWFhYXFxx4fmFFHUExllkw/p3hI&#10;jzRNI4JS2EuWMUjAlYBMcZlKscKZJS3GT+loI9SICjyDSyFjvHQFivbOiEwaWobVWtZE4ZYipy9k&#10;UaVWQgZmunkq8eq/5rpb3JxQXxEh6cIsf0oup+G6Wk51vUadZIlF02dWmjpNjCbJMq0Uos3ZRhYd&#10;ExpLwkoZ0pt/lXN2mgmcpKxpOXlI6F1fbGNgXhulUnmLqJl3YkTS2FGcZprGqCOjk/yaaX0AMGUk&#10;1Ca3qlFHLqmH+o0/nsqwa/DBNaXFdeD6jDqtSPo5xayxbBxpQH2vPYqUh8aciIDnOpsXJjnRp36J&#10;UcfQFH9KvvX5k9KZCWDQmmoyps1dRkzOmuCpeT41x3ez+k0oXgKlnxh2EyRlYgyVyZywnIxsykan&#10;J+R8UIoaA6b84jU3XKeFYY06FhYWFhYWFhZLi8VJYUuEVHZLDDTpeXIiYTHZjyK5TpVGzeRJlfSm&#10;F9PRm00KoJI59ZMQqp88eS4xO01nBhJlEwGS6jTPlEfiTFwZgpSOhFiLmxKiCdNv5n/r22yC3Sa6&#10;aor8xmtxUNjmMDAEkZym0F3zJl7qTkqAhKHPlmsDQztSl2TQkQfTNTSp8zmQgsVAupXcZg5mCUMz&#10;MA8mTxk6m9UxZUnzbQYTkiHUDGSxOKj91LRmzLOfeBTXMM1om/IjirRzk2dJ6kQL03zfIT3o+cRT&#10;41rCvcspHUNIzedNMwlzLnpqCZvcTHlTM+A0kusk3kwc4+Sv8hg6NcFakKaVlLk1nvKfrpNhEM1n&#10;X9O/NWyrS56POvJEaadJ6GROvOTmQnWysLCwsLCwsLD4oCCJzMLi1sJ8+oNRMq4fRh1JrCLzwiht&#10;Sjs9UJtJXGTuz4BpMB2TlDlNzo0yJL8WJGnqfzNh/U/TTC4tLCyWFM2BOa+bi1b/1nCpX4qZ8Ztg&#10;bthWNxdp3DR+a5i58eaGTdEabq5rxbXizUVr+Llhr+YsLCwsLCwsLCw+DFijjsXHG9RFkiUPCysl&#10;rcaXBDLAzFaUptWa1KpjwKO5ngNGNbFbkkiMOs0LCwuLDxELDcRrDdCbeQB/FOtkYWFhYWFhYWEh&#10;WKOOxS2DZPZLaoDRkrzZSA0tcw0uVwWDJsHnMb4QmUxsXLI/TpJuZDZpnr38S4Yf3U72wUn8dDTX&#10;c8s6beiZKWcSdy44PLWnTDOYDvMZn5L7M2lZWFhcDRorM06Lp7QDW+oStIZJMTvcXDffCE4xN49W&#10;dz3xtBlx6majtbwfTJ0sLCwsLCwsLCxuDlijjsUtiHcrG61qyvUiSWke5aXFS2rSTC5zFaNWJPtO&#10;JGiWc07S8+REMNK84ZqeM4nOg6vds7CwuBo0wpKdsBKnoZa6uWgNN9fNQBFTl0DG2PniyM3g2vG0&#10;503qroalr5OFhYWFhYWFhcXNCmvUsfiYg4pLhsqS3ny/6+33fFhYmzKfwm75As21YFKa+TcvVCK5&#10;awSzsFg8FkPmH2nMaQCNqxanL8k55AVy1wrb6kzod7Wt5syYw8JuHsxKa744ctOYdZFgTth31ym9&#10;2XI6j0vLkRbFwsLCwsLCwsLi5oM16ljceoibilIL0uvrWnolNCPOu6+OSWq2n3nbndyYg6ZhaA7k&#10;05quYs7EVkpz0jIRUj9eGI0qjT87rK5McHM/DfPxg9oh/dDP+4HWtOf01i0GLdtpttccp//mZ6aB&#10;GI+PLFQ913GRdbPIyXk6+tPOd+h4TL68mMQRdJp1vFlhW53iuBnXGE7SeBr7bsaZN3zqfKY5q8l5&#10;IeOwypGTmw6bRb7FKa/pCMonrZOXW7BOCnO9dfJUPtUpiWJhYWFhYWFhYXGTwRp1LG45GCW0VTNp&#10;wiil8ZxPnS8aSi/5dP4sGC1YTmkrZ+2tEzLU7HAqTupjFKC0fOaoYdYcasYqpHR0TD6VrnSTT6ab&#10;AIlrTaMJc7uJ5DyendfHGOZbZGyUKBMjzERL6vRLP2mv81sVCc2I3sxJC2IEmZBtl4S5bsPoLQiN&#10;34KbR7tXQptXRJvPY9OVskWU6Jd1fBMydfpseNErmHut4acd08q5OdOIhheZ1swYA0zJXyAOXdHP&#10;M203oSzDE2JjTHl3PiwXncog52VkDNKeW6pN8iu6RbS7bfPWSX65jJ/YjJtdLN5x1ToxrbyXZ3gt&#10;4fro04WFhYWFhYWFxa0Ia9Sx+EggUTdSpeP6lQ+pbWZpgk5uAEalkoFFF3OUn8TmskDCDDpbWWo9&#10;b8bhfatQXR2uNFU3RMalmus5S+pcz+XRBbVouC5Z5g3SyIcKlTkTwpEBwIlYH9bFZ92Mc+H7OWR4&#10;rgfCrVi994Q5FTZjWZ7Gv/WmzucEbkEy+pP/s7FwHGGhVBcy1qb+s+/PCTsnblq2BHPCXhWt8Sws&#10;LCwsLCwsLG5GfABGHSmjiUveXFrl9FbBTE/N9OHi3QcN5pn83RikBBlF6AYVGBM1iTu3DEZFTNOf&#10;k/z0mGhGMrN2muezgl+nUScZbbN/SSbXl86tgsiNkOnOwluZg786v6TOXZ1DZk0W2VU5OKXoXX14&#10;qyAmu4/I8eP2DNzteXi3FxO3vwh/fx757UU4nZ6sm80YFrcu5o7zj+7Yt7CwsLCwsLD4uCNDJfKa&#10;kt7f+Nv/CGEYGoVzobeHBlJIjeCoDRn1RntmKYwRKfnPrGTRfTNl3OJmhOkr008xXNNbM0j6dwZp&#10;L8pfZ3HMGHHAc/X/+2czFC1GUYjILLcyJaZLjCfaj8LJUDltlu2aSKIahGHdpDsfnSd+GVNXAxE0&#10;vYzRxtFeGvMs3yISQ01SVn0afRblM830yqTK+yZFk57qIMQIo0aSXxNJGbSPhpfkO6u8EaKM8lHv&#10;8RfxnH2h3jBLNeap2/UiZRtKy/M8/OG/+S/N9VJh8NcOAQHLrU+6G5+Zus8Cq2LaIptB2xeWw7un&#10;iEzuvddvLrTgzg0C1P5qDNWnxxGHC5TnJkfsOshuyKH4a31w1+YSP/7MIrMLDdT/YhT1Q1OIg5uz&#10;fmbPH6LWqGMqKi9IFleDqEN7y2jJkc+xI16X/GuCeWgYVqMqKuQHKa3rmdbhtfG48BiqRnVUG1Ok&#10;Fy2jEhdUPjlk3Ryv5o8TooGJegUN8k1Hy6+ay7yKboF3TeFMuFaoTOWwipr4Fc9VJtfhGPBL8FQn&#10;xWmpk+EH9KoFNdapxjiJcTKpU7s5zl+nDOosX7leRsjyJeV5b4hZlqJTQMErmbZuduk1oWDKXXws&#10;43vo/sZWeVtYWFhYWFhYfOyx5Fp3IhhSSWgq9tps0jgplRQ2M0bpl3i2SElukVCu713c/GghbZPr&#10;axeqAxS6FUsbfKrPpvuQzs14s5zj8OhqA06eu56x42hfk1Yd6f1AQmd0LWRksiRtpUrYotFaVqXb&#10;et2CJNXEeDU3SKKwLRDRILn3bsVupqxpCJVBRpgUpj5z6qR01AYmnGmLGRgDjvbOYH95ng+fznN8&#10;RJHCX2fb3CLIUKF1uz146/LwNhSW1q0vwFmfh7OWaXfl1Pi3JkhDohkn68Dt9eEMZI1zB3JwV2SR&#10;6eX4zYmemuE/xphpgvcyXtJUrq9BNbZTXD1ma9ner3HdWoLrq4eFhYWFhYWFhcUHgyU16kislALq&#10;ODE6u0q4+85t+OR9u427a/9WrFjeAU97XiTB3zMkYupTrdrnQvteuK7cQm8cP14w7aI2abZL8inb&#10;a8P0IVvWZ/g1K/pwzx0zfSj3wCf2zHb378b99+zAvXdux+6tGzCwvAedbV3wfSqJ73M3qI6tfa23&#10;0+ant903qOMouTRNpbUUSIwvzbIuok1M2GZAjSfjzFULeHuhPi0V8tizbS3u2rcRd+7dgL0716OU&#10;074pvtkM9yMJNpBpo7S9ltA1U+Z/XZvTWxfs/3mr8FGliyXFDC0sjOsnkPdGUospk4WFhYWFhYWF&#10;xUcZS7r8yihB/GlP0fXrV+M/+/1fRVdHydwbHBnDX3z/KTz33EEEZmr/e9cipNTmCzks6+2Ez0yV&#10;f7law+DgOBqBpop/vKC2lzFAy4+6u9rQ3dlm/DU9f2h4DBMTFYRmeY9af/72V88oRN7z8JlP3Y0v&#10;/cLdaG/TMoAECbHMJhlRkAwpIdt8aHQSr79xDM///CDOnR9EvZEsOXo/tEb1dxg2mLSMODNlStrA&#10;J61ev4FPy6TCSLQjBT5pz2mY05Zr5cnLdEaavmAzP5K0NHvNlLOlrK3J6UL3tTREM6DUzFomYZaY&#10;qQ01y8ZEVaaqI8Ppi11z6rhm1XL8zd/+Baxb1w/HzbDvJ/Ev/sc/welzI6b/M0swjSptb7Xvh778&#10;Sks4sg7af7Mf2Uc7kCnMbzZOuJNmMWmJi3p2ph10R9PLtBBJS0NbobqG8gsaCP9kHJPfv3LTLk+6&#10;GlTHDPvK35JH299aDmdTvnmH96IIwZkaGn80jOprk6xfwiduNrwvy6+mfVNo6RRQ0VKqoDaL1jvN&#10;UiVSzpwxJ6h9a4xTCcpazMZ44gzKJ28+NT6Ll7Qg0PKrWhnkPKR3xiP/Lrp5FNzivDESWgWmggrq&#10;zE/lU3lcxtPXsXyz7FKYia3yCPV0+VXzWjwyqdO1ll9NcQxoqev8dbge2OVXFhYWFhYWFhZLiyWd&#10;qUOp0KSonVgk+HquQ4VPS0DcRFHNeOaehN2lgMP0165Zhr/zt76E//z3v4q/93d/BV/50idQKhan&#10;BfGPE6SKyAxRyGfx0Cf34j/9/V+hY7v8h7+MfXs3IkOhXyHi6CptIwWBzihPTmiMAtN9SKc2dzTz&#10;p8XJ3/N95PM5rFzRi888sh9f/aWHsH7tMnjNPN8vGEMK6an1J4RSdqgkiQ6uhxaMIYhErChpWtNQ&#10;MrqROoNUzbjKUDJBk3DvKotJKi2j9sbwkjopPPtAdUjMbALDNDUgY0hiWDPm5sAsRfIcZH0HvpR4&#10;X4YfLZNj2JtTV79xNNtPLaK9kGRsiRvzu6gWIKgrgugiiZ4ijNgwdSrYYQNxjfdb4zUieFX2RMAR&#10;pr105sS9VWDGtIwGrEOkOlZ4bhzPywEyVbbBLbpX0PVANZQLOBhYc2M41R44qZMRNdkTJ0Uzhgyr&#10;DsOzHVvDTzvRkMayhhkdQxpeKnYrY+q8ceR4z7Bb5pLMpJMRUf5JOeY6lUxHpc/cRPrmqFImdVId&#10;ZpfRXGd4nMWmFFGppOkmv9Z4xpDTLHtqULOwsLCwsLCwsLi5cBVNdAlAhVNv/xJnPJoC6NWhsDPx&#10;6Jr+c6FwHhXXzs4Sunra0N3djvaONrOvi7afXAjvSl8ei8B8oWbSaHpcBQpzvXkKCqnwMpSlb4nn&#10;L0vzSKW+VCygp6eDrh1dbJdCIW8a3uS7yKzTcqYuDCNMTVYxMV7G+JjcFMZ5PjVVQ4OKr/ZsUeK+&#10;72HH9jV46IHbUCjKqDN/hqYo/DddJ7nmvcVA4bXcToYm1VnOJNBMZMZYMj/SPFvzV+SZ8wXQzEP5&#10;Ka4pg/JfKE7TX/cVfrqMTZf6mw2e6dJ0kvJLUZwJZ1wz3EJgiGY4panz5g1C59PpyDX9b22wFqTN&#10;8HANtSdGUX1sZF5Xe3Ic4YFJ0qmX2samkSH91l8bRfzYBKqPj8+KV39sFI0nhhE8MY76qamEf6nh&#10;5rqFMF/YVpdivnutTkjP1a9u4nRunPwXgrmtmWBsp9E66s+wLt8dnnaN74+i9vQogotVGCtEK5Tu&#10;Qi5Fet1SLjMe03LJXS/SeM10TF3NxDRdN+8ZsLzqUF3PcqrHnLo0EUYhamEN5UCbIddQDSvTrhxq&#10;tk0VDRn4NP5aUKV/a9hZLmKcmHHYfklx2N48qcd13l84Xl35sLzp0khlGURBcj94d3jjR5dsXDwD&#10;GTU1E8eU/135aQPnmpnZI8NN0kAJqqb+aofEtcarhGUzW4kNsVBTWlhYWFhYWFhYfMh4f406C2Ba&#10;nOTJjILZ9CN0neyVkyqlEo/nh6aNKzJDNtPRnj70mq5Z8g5TP50rn5n0HeOSeK05JGFTKVZ3zG0T&#10;rnluLlvK17yX+rdeC6mfwqdO17PzSlxriQ3SeE0Dhokr17w9E5d4VxmSuOaG/uiMYeEGMDwyge/+&#10;8AX88Td+jD/6s7+m+xH++E9/hK9/4zH89WMv4uKFQSoWzIP55TwHt+3djoGBZbxOO6OlnMR0ezT7&#10;wZTzmmVL4qdxtV+QZhGlBpGZuiVLmYwyYvDuvJM0WtrU+KX3FCgJOx9MXDlT9iT/6XgGaX5Jnsk9&#10;upZ8Upi0NOOJTueCWXbFxjR1oFer0WfakDWdyEy95sP0XYY3eZl2a9aZ7paGii+NuBGj+to4yt+4&#10;gvIfX363+xO6PxtC4/kRRCHHltOiELOBnMDFxDPDqPzJMCb/dCgJ34w3+fVBjP3ZRUx9YxiNwxWG&#10;T/rkXfQxX1O2+qVxWp2QHoW591vvpTD9xqMxcvBcE7t0vVB4QUWmk8EhHG6g/PgIJr91qemuYPIv&#10;hjH1xBjqF/VlpGmKmZ1emv7cPNJrlUtlaZYLmkhmytUSQactl9cEwxoW30w3MezIM7n9Lsg/dcK8&#10;4cRbI2O0MUusopr5KlTqzBeswroxrJiGa0KxZAhqDdvqZBipm6/UMVvRJOutWT0y6tR5b744cnUt&#10;60vzYTSObDNDJjW2zApPvzrLK5cupU2QzLiRgcjEm1Onuow69G8wXZUpherUUHomn9S1xFXZ6abr&#10;ZGFhYWFhYWFhcdPB/QdE83xB/Pl3nkmUS2JGkVwAMqpQCu/pbsf99+wyS4GEcqWKQ++cxukzl43i&#10;nyvksGJZJ/q6e9DenkM2mzXKRFtbHtu3rMbePVuwbes6DAz0ws85qNfriLSPBcPEVB5yeR89XSVz&#10;f9/ercj5LuNnMDo6hZMnzxo9L6Dypvk6etuqZUSOl0F7WxFbNm3Avj3rsXvnJmxcP4De3k4jTNcb&#10;dYan4sDw2ltFS3GkaHd2Fc0GwH09HejozDF/vRWNsIzXe3ZvwvZta1FrBJicqqCUz2Nlfx/DFYxT&#10;fE3L7+suYveOTSzrFmzeOIB+1l1tVakHRpyXgK59LaTBSKCXwu25HgrFHNauXoF9u7dgH8u7aetK&#10;DPT3mvo26o1pxV/dY/ZHYPv1slw7tq/HhnUDSX+xMU6ePo/LV8bgZlkeLb9QXleBlP7NG1dh25Y1&#10;yOeSPrwyOIrv/fXzePvIaZw9dwXnLwzj3IVBc37m7CXWpcY8+1Fg36oeHpW6s2eGcZx5m89qS8Fj&#10;vVw/i7ZSHls2rMLtezZj164N2LR+NZb3dbPe7LdA+9qwXvq10J2qomMh72LlymVsk43Yt28Ldu/a&#10;iM2bGX9Fj9lbKWBfaBWJ6GmaXtP4rJfH/Hu627B7+wbs2bUe27evxfq1A+juaKOiV2H7qH8116sh&#10;amAko9OYssnQWCRNr1ndT/rZgF3s0+1b12Ptmn50dbWZegZMQK2bKMdyyRK2gf4urOjrZd55tJeK&#10;qNcC0rGHjWyH2/Zsw6Z1q3H2whVDh8pTbeWxv0Tn27eswy72/64dm9lWq0wfq0BSTBU46c6EFjo7&#10;O7D/ts3oZh1FE9VyBT9/+TCVxxCbWM/b9m3Czh0bzNLFHNOvVmost/aTUVmvD2pfGZp+5RcfaPos&#10;DcrfGFQDsmbN/rsKTAh1bkjXYB3UJHMd9fMM7zkDOeTvZbvIgNaStpZtRU+OIzhfAfjXmo5mULhd&#10;LtBRgNfFNHieOn0tKla+kfZLkjo+A0MDTgBP+y2tIi/p9uB0z8R1OrUUlURFem1kQvYFeeAaF35n&#10;luHYrgrTwTAcR6Ilsi+EHRlkNxSQu72Ewh0dKOxuh7cpD6fHYxiq9c29fhIeltB/OgaMLi8i5vjx&#10;e5l2j8/0WSbmAeaFPMM1SAccPKkCb4x+eZZ9BQvR6cHtZLqMk2tjm2mANzhYWDCV1d9RRO7uzsTd&#10;1o7i1iKwMsc2YkKsY2T601G3mu5qhYqmLCOV1xhuWF9t5bWGae5vQ+6uDmTvKCG3qx3uhjyiYoz6&#10;VI39yjSZvse6eMuycHtZRrazq7K2eeQDrE+dPZEh/2npnfRcVD+nKPI0fq2hF4Pp9KcPM7lcNQ3e&#10;SkOYGOYvjS03G80eNv9b76cxkvMk1FzofrJn1Ey85Lz1ejYSA5VOzJX+vTeQEP2MD9/hc6WZ9GKR&#10;FkN8vPDrvcbPwsLCwsLCwuLjjqXdKFmOwrObcbFpw0r8F//HX5/erPfK0Ci+9d1n8Mxzb5q9KbZu&#10;HcDf/J0vopQtIMg08M475/HGm0ex//bt2LqxH6Vi3uQVhBEmK3W8efAkfvL4izhz/grl+BCfuHsP&#10;vvTZ+1Foz6Kvp41CIpUrarb1egMj41MoU2H+028+iQOHjlPRCVHIZan8b8anHt6PdWu6qUBRoWH6&#10;UmSl7I5P1vD6qyfw1JOv4NLIqDEssMIoFD08+qk78eB9txlDUoPl+asfvoDR4TF84RfuxaqVPYwf&#10;4Ft/+RR+/tJbuG33Vvz6Vz8Pxw21zyt+/rMDOHvuEj714P7EGCMlkOpeGLgYG6/hpVcO4olnXsHg&#10;0KRpXykfIbWevJ/H2rU9+NQjt2HH9g1oy+WpHGYQGqNHUs8jx87hiSdexpEj581b5VzBwVe++CDu&#10;vH0Hujra0FZKNjhWumqTickpnDx3EX/+rWdw6fKIuTcXCqt+zGY9fO7Ru/CLn78fne3JZtfHTp7H&#10;P/+Db+PSRc3IoZJkrDQJPcgItGbNCvzu1z6N7dvWmXYNgxq++92X8a2/eprnDRPe8xzs2bUWjz5y&#10;L9asXsZ+0YwTpUNlj8rxBPvhwKGj+OvHn8P5SxOgrjttgNLslO7uIh596A7cfece1k/7xviiYlPm&#10;BhW8arWBY0dP43s/fh7Hjp8xaZq9Z1hObehbIF09+ImdeOATd7BeOWPUEJ1J4QwZf2hkEi/87CB+&#10;8NjzqGqzbdEBoRxkYNm4fiW+9LkHjMErz7Kns2tkhNKm0JVqgIMH38EPfvIyLl8abeYfYsWydvze&#10;730Rawb6pTfjwvlhfO+7T7Bv1+H+e/eiWMpharyM//of/lvUaiEajTra23K4847teOgTd2FgRRf8&#10;LNMiDYhMRAPjkw28cfAonnr6JVy4OMb6101brmM//Pu/+0Vs3NDP8C6GRyfx7/7wu7j99l3Yu3U9&#10;8sVkxo/6ulwRHV3AN779GC5cnoBD+lZbXguGVgnV/UPdKHmxYJuLzNz7OtD5n/QjQ/qeBpOOquy7&#10;f3wW5cPjyNR0r5kf4zndMbp/ew0y23Oosc+9lqKEh6qofX0Q5UHSSqViPu2fIkZg8gzX+Fj2H25A&#10;3OuKzA0M5yFpVb91BVNPTJCvBChsKqD7P1oDtJEek2CyLKLx5CDGvzOGwjIX2S8sQ2ZPFlEH0/dl&#10;RGIucYRs3YNzJUDw6gQqT06gfpl5y4jVTEgbQ4uGHWbqb25H6Tf6kNkga0uKANGZGqrfHEft0JSs&#10;SMY347F/d/jo/O3VCLvIM1myKsdbtlFD+YU6om9eQH0zy/35AWBzBi5ZRcAhKcNBnZlHdY7RKcZ6&#10;p4r6T0ZQPVJGSJrzIrZTsx3T5jRNw3+RG6DRl8fKX1iN+HaOr04+B7IydKuUMkjH8Csu05rA4Hcu&#10;Ir4UoPeL/cjf3Q2HbSKIPhvDZYx96zzGnxlj/ZnLwo8uiw8QdqNkCwsLCwsLC4ulxYcyU4c6CAaW&#10;9eCh+2+jYl1AsZBFjprShnVrsG3TSrP/i5Qjz/ON0l7KO1g5sAxtbW04dfYiKuUaNqxdjgfu3oZi&#10;m2cUG8/x+d81ir9mlhSyWbz6xttUrIeNQeeT9+/AV7/yIFYP9DK9gklbCq/yyflZtFPZ37BhAKtW&#10;t+PA4VNUrKU+xLznYdf2TXTrjZGkQMV6fHQcDz9wF9as7mXaebaNg0OHzuDc+RGsXrkM99+9m+ll&#10;WQ7NKvGxc/tGrF61HDmWw3N9+F7WKOglhpGRoFqt4+KFK6g1ku0psyzbVrbDb/zap7Fv1yZ0FArG&#10;z2Udfboslei2Qg79K3qwceMaXLo8jKHRCfqXcPveTdixZS3z9qlQJgqOoI2qi2ZWRojX3ziOialy&#10;8878mG+mzgjzePHlw5icLBt6SGgheTusdu/qbMPe3RvQ19dl/KMwwssvH8GRkxfMdYm0cM+dO/Er&#10;X/k0Nq3vZ996ZiNf12m2C/u6wL5ev245+2EAp06cx8Skpk0kdNfX046vfPlhPPSJvehuYxw/x1Rl&#10;FJKBLjHw5Nnv/f3LsW3nZpw4ehKjY2U04oD18dDb1YYvfekBfPaRu9FH+szKsMd2cTLJ0qcc26yj&#10;LYetW9ehs7sTx4+cNIYiZmDoZPu29fidv/Fl7Ng8gFKWyn22YPxlIPGZjtJrKxSxZu1KrF4zgJPH&#10;z7Cda6bune1teJD0vnJZJ3zSBatu2vWT99+J3o42QxONeozHn30FlamKKeunH74Tv/ylhzGwopN0&#10;xj7xOC5YD838yGU9dJQ8rGNe/f29OMq8KpU6c9JstALuuG1bc6aOZrDFWLdmJXZuW8X2VZvnTDpJ&#10;e7lY0d/F8q4mDR8n3WsfEdPki4L65cOeqbMoMBmRq7Mmh/w9mqkzMzYEzdQJnh1HY7CGjCynKRgn&#10;5HVmfQn+HgdOyQdK9CwmLiwy3tFJ1M9z3NKrte0i8Zcwj8LOInIPFxF1k1c14zmkn6gco/os+eGF&#10;BsdPBrmuDLK/sAJoZzrNPOICj+cC1CZCdP97K9G400eOtK8+9GPSAivlkXYcElTcwXJvaUN+HfO9&#10;EgJjUbKxM5MQjGGSQeJ+8pL7SnBXcVyn5fEdBEEd0aEyokvaFyaJY2bNrGqD9+kOOB3sjbyLsI3t&#10;UQRy51wzG7Ljb/XB2RrB4fiukd9lWJ4M6SsXi39zfBTYbitJd9vbgOEG3Essqwy1aWOpY0wHkftl&#10;Q+Q2tqP7765G4162fbvHNmabk1Zj8kDxeZfnIRvbX15AaVMemVrEuuSR39rO/lF+rimnJlvV35hA&#10;7SR5naO8mg2xKLR05McO19NONwDKCHamjoWFhYWFhYXF0mG2ZvMBQUKZmQGuV94OFQUK6iv6+7Fy&#10;TS+qjQDDYxO4MjqKSr1u3rA6DhWjnIs79mzAJirLfsZDg4L80NgUJseqlBETxVV7CmgvhOHxcQwN&#10;j5vZDFLWt29fj4cfuNss7/FyHmpUHkYmJnFpcASDo+Nm2VCGQn/Wd7F123b80i9/CoVi8llYrY6I&#10;XSpIHpUW3ve8Au6+fxdWrNLyFw915hvIoYHQVb30RpkKCxU6n2HXrl2DvhXdKNerGGKdBkfHMMX8&#10;4qZykqcidN+9u9HTI0NTskfMiuWdePQztxnDTpZ5SLUdr1RwaXgEV4YHUalpk0wqaBRsV67sxJe+&#10;/EnWrRcNJ8AU7w0rj3JVTW2gekxUR+g/hbGJKZa3nty4TmhmkzZB1iwezXTS0ZxTketoL2Lduj4s&#10;YxvL4KMlXuWpGo6fOJko01T8169fhc985k70r2inUK4EHYxN1nFxaBhXRkZRrpaNIUoGpR2b1+DX&#10;v8J+KOSM4UD53r5nG+7auxlFGayoFExVqzh17hLePnISZ85dxmSZCin7lrofVvSV8PnPfxp+Ntlz&#10;R1+Auueevbj37i0otZmpBGbW1Qjb4/LIMMsxZWZsZdjeMsY9cM8ufOahu1nPnDGmdbR34NEH7sG6&#10;gW72K4mCNFmu1dkfY7hwedikY/Rnj6RChX3D2m7cvn87275h/ELmF1NB1rIf38mhp7MTd9+1h/XT&#10;/hmknThEIwrNzLQcaWLnzjX41MN3mnaV4YmqLibYp0MjExidLKPGzKIMlXsq43t2bMCDD+w3fRGb&#10;z9uocRNomBVZnrX9PWa21JXRGi4NjZi0gkhqPumQ7b1lQz8euncvwysG8XHWaefAJV2Er11Bo+6S&#10;bFy2Ln8yBNLl27JwNuZR9MNkGVYLNCsmk20guy2PBmnKI7tN4xmcqiK6TMU2EuPwyTJ81MhndDsN&#10;52mqzwoHfb+zDvUdIQrIM7hm7LH/mWfd59HwqBgu6SzL68zOTuR+azm8LTmz5NSsnhFtsr8j0rJm&#10;ybDXmT75TdOFjOcxdYc0lW7Ym8JxqsZ4JMMT/Ah5MkWPRB33kip/twtxfxvLVGR5wHssA/Mhh0ZM&#10;/h4buo9YPd7od1H4ygo421hglnca5BcqoOLn1neg9LdXApt95DjGczK2Mr0sWaqrJWWqCI8+x7mr&#10;mUpr25H9/DJ464sceExr2rEd3IA8mfkzrAz/Nw41yMfJWVhYWFhYWFhY3Er40GbqLF/ehXvu2m5m&#10;oMiwoyn1Vy4N4ZmfvoHHnnwZr7zxDiYmAqzq7zKGDym2HhX7U6cv4NSZKxgcG8GR4xdweXgEWzat&#10;Qt7PUqmKeP8i/uxbz+K5n72Gk+cvoVRswyMP7sOOHeupvDKfRoTTpy/huz98Fo8/8SoOHT5FhTpC&#10;T1c706CiQ4V9xbI+nDx5CpevTBqlaNvmddi6YY0x+kg5kBJcq4a4fHEEZ85exJnzg3j78FkMDY1S&#10;6V+B22/fRAVIxpgYYaOGk6fO4ydPvoYnnnwdb751jIpOBitX9JjyqDk9Ki7vHD2Hc5dG4fLeHbdv&#10;xyMP3AGzxwYVw+HhCTz2+Mv46x/9HK+8dhTjE2V0dZaQLyZKW2dbG+rlCg6/fQoXLgyzXc4ZY8ia&#10;VctN22v50pNPv4Hv//DneP3gEZZzAvqS1dUw30wd7RVTrlSwvK8Dq1b2YfWqPqxZ3Wf27rl931Y8&#10;dO8esz+RKKTCcK+8fgw//dkB1BlPs5we5P39+7clCiHp6dTZS/jhD17Aj55+CYcPnWGb1tHb04li&#10;UcolaainAycZ5srQmNkL6b67d2L71rVs28SI9+OnXsafffNx/PT5t/Aa6UV71KxY0Wtm67DSyBWz&#10;eO3VdwztrV21DJ99+E62yTIRsdl75I0Dx0gHP8XTzx/EWdKUZhXoC2pZj+3KMKX2PGn2FGqVABvW&#10;rMB99+7k/Q7GdzHFNH9COv3+D57HT194CydOXUBPZwfvlxjXhc8yTkxU8Prr75hleO2s070sf1dn&#10;O0KOEan1Gktj7Muz5wZxhvmf5dh46fWDaGsr4Ku//GmWeQVpJTLGydPnruDxJ1/B08+8zv49Y2Z9&#10;LVNby4bDFm8rlfDSK2+hSrrs7CxgP/sj3VNHxqZyuYpnn3sTP3zsZ2Z/ndHxKSzv7mS8LGnOYXkc&#10;NlnAcfMWx6fGuhx78lrDnXX4SM/UMcigXg/Qtq8PcTfTUNxmsWRQcesR6q9XEVSD2eVlJzttGfhf&#10;6EV2haZaNQshlGPUnhtD7eAUwLQzmQjRMgfFT/ZCEximw/HoducQ94XKmPmRmMivMhFzYhe5scOe&#10;S/pLfaGZWWZT7W6OMa2aPFZDtRyYZVharMXOhtfnIns726CHvNeUN8krHG8geL2C8FKdFTNebCem&#10;NZBlm3UizrNCKpeJQrpaRp6svXjo4ah4AfOnE2KWI5KBO+ZYM14Mw1+oWUgVtvVbFTIULfVT2VX6&#10;CF5vEW2/2ANvZ8Hs/SWjr5aNJaG0uRHDMbjqov3TArU9+aXbkYXX4Zs+nX4+MZw+0157dQK1UxVj&#10;2EoKfm2kSRiYiB8nN3N430DCtTN1LCwsLCwsLCyWDnO1lw8FMpQ0anW88uoR/Pixn+PAwZN46/Bp&#10;/ODHz+HIsUtGkDfhKM21UdGWMWSCyvDJE+dw6eKQmRWSBIiMAn+KCvaJk1cwNVHHsp52bN2yxsyC&#10;Eaq1CI8xjxdfehtnzw/j8Ntn8ASV5WPHLxnlW6GyVCi0/4jjxEYRaYUUjFojwhsHjuPP/uIJ/G9/&#10;9CP80dd/iMNHTxujR5JLigBjVJ6liD/z09dx+MgZxjth8r98edioKoLruWhvlwKeMcr67h0bzPIp&#10;VbgeRXiR7fLMT9/C8TPncfTUOTz19AGjmFepDKp8mrGzf/8Os4RpcHAMp09eNJ8dnwaz0YySY8fP&#10;m82N63VqYDcAGb6+8oX78dtf+wX8ztc+j9/5zc/jd3/rC/itX/8MPvOpO7FixTLTR1pOdujts3jq&#10;qVfAbjVt0t1VwtZt68wyJQn1tUaMJ555Fc+++BbOnh5i+DP4yZOvsj9Om2VbagvPd3H3/p3IejCz&#10;gdraC+yTZgvrQIVWGw4rybHJCl564wh++sJBvPDSITz/0kG8/sbbRjd1eX/dmgGzp5FmJVCDN7O8&#10;vv/Xz+P1N0/izKnLeOmVw/jx4y+b9hM0Y6qnuws7tm2kAsGeYhpa5nbs6DkcP3YeBw8exxNPvY6T&#10;ZwbZl6N4++gZnL88YmhRWcgoZZbbaTPZaSRll5oqo9Tg0BQeZxp/+KeP4d/+4fdITz8hDQXoX9aN&#10;TRvWJEY/dp6WoP2INPPE06/gzcMn8dzP38JPnngJF88PoVKus71rxoi3bHkXQ5NCVdgW6PPNrx88&#10;hr/83tM4dPAU3nnnHJ577g28/c5JYzBSLmrX9rY2Y8wzdKlKJMX92MNwAQ6nxksjPJ/dKDLQ+qtL&#10;iPqSCSKtt0XD7pqs2bhXXTJtwGDfh4MBGqeqcCqkBabR5GDzIsoxppb51VzEl0Ozj0/j9UljGJEB&#10;RoZqbQaf0YwfQWVgmrk9HcB+7Tfmo/WLR/PiGrdn0KwgD6LtMHSRmQgRHJpC9dkxs29O49kRBCdr&#10;iIIMWFq4rK/aTf9DL4S/vYBYW60pKearNtRMyMKuPDK7i2Zj5jQbGbC0aX1UZeyzVYRvTqL2yjjq&#10;h8psi0BDmb3DRDhWZAB672A+6QNHWIokbyVM11dtkDoLCwsLCwsLC4ubGTeFUUczA8ZGx3H05AWM&#10;TVEZ4C+MAgS1AGfPnpeY3QwpRUJvlxmHgrfZ3FZLHpLXsAYmJIX7UPuoOA662pOvQUnJloIwWaby&#10;QUVAe9lsXL8CG9YPoK2thPFyhQq1vnakt7+h2QOnkE3yaoXyHZ+o4q/++qd47cAJXLoyhvGxKssa&#10;6vVxM1QiG+urIefPD7JeF1GpUvlinSIq2FNTdQxeoYKofSUMks1mpVzLELBudZ/Z+0L+MsBMjI+i&#10;f6AbGzeuwnqWV+eNRgP1CssbOQybQW9vCV09JZOGdJJWxUTtp2Vhyi1mmVrb83pg9ivKZ43ThsMy&#10;JGgfGu0lI8OSlrAJU1MVHDhwDOcuDBsjh0OFUvvtLOvraJYvwsTkJMtfxsa1A9jEfti0YQU6u9rM&#10;TCDVTeWXUrx2ZR86Sm3Q5tqpv6C+feSBPfjVrz6MX/mlR/CpB+/AyuW9eOONd/Dn33kCf/qNx/Gt&#10;bz+OixdHWL4cVqzoRqmUTfJn/MER+uc88zWoTev6sX5tv6Gbaq35SWeea+bOyoE+aN+fM2cu4zt/&#10;9VP88Tcew9e/+RM8/vTrKLXlsW3LKtx5+xY8+vB+bN28smk8TJRSM2tAbg4yTF971xw4dAJPPPUi&#10;jhw7bYxuI+PjJvhaQ3uaFcaL2MXpsxfw9rEzpmxBWGebhjhx4gK++8Pn8N0fPI/v/tUL+PGPfs4x&#10;VG5ml9KVoGVmIV587RAmazBLvLQRtzakvjJI5biR7B2lss58Vr0Z1SKBjApwUX11Es4o27ZlbMke&#10;gW6O33VFdtUcduqSX22kvzY+No0q2mdrs/2Dc2WEp8gT6Nf6dfX54ETkZxHDvlNB7ZvDqP6vV1D9&#10;d1dQ+d8uo/z1IYSvTsHRV6dbDTfMLizEKN7XAbcYkiJnG/puHDN5mDFKXlZ7agzlP7yCyf/9Ekb/&#10;+ApGeF7740twjtRJby35skxuTD7X58Pt0Gw7GW/ZZmxEvz0Hb1cRGW0mPU1/zIv8KjPF+r9cNnWt&#10;/rvLqP3bIYz/L+cw+g2OiXfGETWSUZ1uqb1UUKrmx7772Djzs7CwsLCwsLCwuJUwRwv5cCBRfKpS&#10;M8tVdCXdRF+9kfJZq8+3/4vEzkSETwTQRCDlP2PfMcqCQrgZFEoFs/+LS+Uhk/HQ0V7AL3/xvv8/&#10;e/8dbdl13geCvxNvfjlVzgmoKgCFnAiCAJNIiiIpBpEKVts9mrWm3dNr5q/uWdPTa7zGbi+73ZJj&#10;W7JbtizJsijRFDMhkgAJkCCIHAuVc9WrevndfE+a32+fe+u9KqDAAlgoFMDzu2+/c84+O3473P19&#10;99vfxhc++wC++PkH6R7A5z7zAXM8tev7jM+0yKxo21iRcQ3T0YN4DH7OnZvDmTPzRqtiSUDyWlGJ&#10;4taqLdRrLb5miVQvfuIoMcIabUhQPVR0aUpIg0OCJBm6VVwxKgXPwb1338Dy3o/f+OyH8Juf/xC+&#10;8Ln7ce89N6JcKSqica7nYaC/oOQMA2kEE8sgu0OCaGMK8hYQhqGxPTO3IFczx8dXVb9GE52wQ2ZV&#10;x8BbqPSVcfttO7FyxaBpA9nJqXTbgZViGR30lYv4+EfvwRc/+37TDr/xObrPfgA33rg1bQdxy0xL&#10;RrRlbFp9Q1uUFqs1BGHbbJkr5gvm6Pa779qBj3xoDz7zyXvwuU/fjw9/4GasWjmMTiCNmNgYu66U&#10;S5CxaNMCtotVK4bx+U8/gC8xX9H0i5/9ID73a/djxYp0e5ZaU0KsSiVvrs1myxzp7uc87Ny5AR/+&#10;4G34nS88iC985v341CfvxYP37cGK0X6SX+2WVlNI7/VhtU37C7YR6hw/fgqLpKe22BlNCxPWxujw&#10;gKGjmHR1v+mpeTQaDSPYkqBQY2NhsYGfPbMXf/uDn+Ehuu898iQmJyVEkxYW21iDSM3M8EE7wtxs&#10;1fibesnOCduqEwSmn6T9MC2jiSe8tS7y3oRImZBW5yIE+xclG4ZOpZLw2bSaHSG3o4zkgm1TdAWO&#10;yzU5WAVtbuN8ZnF8xGyDBhM4yvTmTCKmrbuxXgvmLeE1Tkdof2Ua7R8vIjjE/n8yQHCkjfYTVcx9&#10;5SysA6E55W85JMhJ1jLldTk9pGX6BaGqKxlp/ljsa8nzTbS/M8eyNGEtMptmDHuO8/ZLDdQfmoHT&#10;STM2IkrWU0a+jeHkko2Y84Kt/scg3lrOZWtl3D2lhTTOzEdHpr/cQPtr0+g8W0dwqoPwLN3hNhYe&#10;ncLCV08y7zojMJbcFQHpzfp5nCdKbpGu8Evjik6hq00pKmSTQIYMGTJkyJAhw7sBWnFfE5AAx9h5&#10;EQPFZ7GagtjQ5Uh9tfBPP/pLXXpj/BSFnILs8Pi59Gh08+GrQsHHmrVj5vSlntu4dhyjgxXDcIhj&#10;SxnfGL5+eSfzu4R0mVur142NDTEebwhmKAGOXPrYK2yaTlomPXd9yODIfo20JdK3QM7zsHJi1Nit&#10;2bRhApvXr8CGtROYGBuCTkCSMKCnvSKNFDFCRhiQJrsEw/AwF3GkafA3jXNTC2a72b/4V3+Ff/6v&#10;vox/8W/+Er//L/4Mf/jv/yt+/Phesx1MQgJpG23atBK33LLT2CiSllQ+pxOXZHyaZTP1dI3NHx27&#10;vXnDyvNtMTrUb+xkKIzawmJ8GTtutzt4+tlX8cTT+1FthOwrgWlf13JQ8HLG8PDqVaPYsW0d7n/f&#10;Lfit3/oY7rpjFzw3PRlN2jaGKHQSBw6US6TpODZuHGP+K0hX5s/nclEnaolGzJt0dB1pGjEa499+&#10;6w588XMfwocfvAU3796A7VtWYv3aEWPYulAoskyiMdPvCUYI3Rnf5TQnPdTXJaDS1ijTDxSq2z+k&#10;AZWGS72aMmocSkspMppe0vgK4wD1dh2L9UUsNhawUJPWDcOo/bv9wSRAKK8wkEBIIgiTE2FCmutS&#10;vxTSPt3rjxlIBpLGElka/Hu2amzBhF31GgnqEts2JzZZ/fToNrS0cZxhD+6Yn24NIu0dCXMlCJlm&#10;++lEpoC0l8DG0P/SSIII9R/NIXw5QNTkfMQ/08ZMLwlCOMeAhR+chZPKxM9D7ZrkLRTX94PDRD7G&#10;/xdDKmw0d6GNxUfnEU2yDyfdrxK9UtlIns6riyxYkPqrjvQ2VdX4dlkgM9+yDjLyPOHDHZLwKRWo&#10;mr6pdOZDNH+2gM4x9u0O32g+VQjSLaknqD5fRf2pKdgdxbtCSItqfgiQYMfn/PHL49z0B5ArR80M&#10;GTJkyJAhQ4YMbzOuGaGOgWEif9HFZC8+F/1MT0xwyuTynoyVToDad/AcXnn1FF7ee9K4l/aeoDve&#10;vZ7gu0kcODRphBSvBzHJYpjMlq6fAzEol1snhYpClleMXhfVhk6QYnn3nsIrr6iMr+dY5n0nUV3Q&#10;iVcskxilK8LAXYh2J8DJ01M4fPw0Dh89jQNHz+LQ8Vk899IJfO3bP8He/SeNUV7l7pGR3bh+FXxP&#10;QgRpXcVdrRCyC0mIxcUG9pPGL7LcvXZIXdoWur786gm21RksNlom7tnpRfzVVx/GH//JN/D0sweN&#10;sexGq4l2u4mw0zGCC+WtLWHjI2V86hP3Y9uWdSSJa9re9C/RhvQ9fWaONDuFF/Yew/N7j5x3Lxoa&#10;K++TeHX/aZw6NWcEjtu2rcMDH7gFq1f1mWPBA9ZnbjHEgcNT+MEPn8Of/Nk38Njjz6IdaJtdKhi5&#10;FFIaSIh5oWaFIH/jus+CtualtoQksEmFOjKGm3eLKPgl5JwC6+zAstO+I2O5y7E8rQxvAVYCJ3JM&#10;u2BfCGtKlmLUdmR+TVvx3QjgbMqfFwhI48RbmUcyqhOv2OJMw4yEhP9PRQiO6aj7ywDTdxYthE9U&#10;EeuMbvXjC8AMWzGcfRaCExdqNZoySjCxWppvV6YXqBeqxhqPEqpYhzhHqk5x1xbTctSYf5Pv2SdT&#10;AeISZFy7l5aV45w1wjR0FLl8WUeFthP2+5kE4asdWGGX/stgxkktRnSwg85Zzn3L5s0rBZVHc/0v&#10;i+O/bs0zZMiQIUOGDBkyvFtw7Qh1egt2Xd7y2rwXMV2YirnWthUjJBGjwOvBQyfxb/7tX+Kf/vM/&#10;xz/5gz8z7n/753+Gf/Yv/wK//6//An/wr/8Lr1/GH//pN3F2pkZm5LUkEjNuGJifs/5VlS5m0C8J&#10;hhOjI7sp2nJmNHD4OTc9jz/9i68bjZh/8gd/in/y+3+Gf/oHf45/9i/+M37/X/0XU165f/5v/hJH&#10;jpwwRobfCL/Iml30C7SlibyaDOwGAZmpQHZeAnO60pHjk1D2ZA/4SVAq5+CSmZSWQ71RRxjoV3vW&#10;ioU4dnIK/+bffYXt8Bfn2+Gfmnb4z902UFv8Jf74j7+KM7KL4/nI+x5sy8XBw2fwn/7Ld/AP/tF/&#10;xL/9d1/Hd7/3NPYfOoP5hbrZoqR2ybkFDJRyuOH6HabOMibcYwpDMqFPPPkKafkn+Me//5/wv/6z&#10;/0D3H/GP//f/SLr+GenKvkAnmv7Nt3TyW4zrt63E+MgQHDcPmac+fXYW//KP/gr/6//+J/iT//w9&#10;/PTJ/VisdQxfmWrqdAmt9u+2pepuvLqfpbZI/VNYqNe1nSR9Upn7+/uM3aLzpy7RlYsedl+3Gvfc&#10;eT3uu2cX7rpzD8bGhozAR4LM16Bb9wxvHqY3s7ECpwNrMUHjlSrs0E5PYVL/Zn9IvADFm8bNqTxq&#10;W9u1kVuRBwYd017Sbgn4zqlHaB+sIl64zPZgsGCyDWumg8BtQxu5lkMndYW5FqK5AMEJbfPsviDE&#10;pKt0UT/vFe18f3vrMGNIefAa1jme67ySLkbIc1EfixPSgnOa8jVZX5S/wou2dt5BMsCwOs6d/hKI&#10;6R2HDTrzTYRz7dTQs9E2XJ4I4ychWvOch+ZaqdbTlcD5ZES/tJy/LG5Z5TNkyJAhQ4YMGTK8S/Ba&#10;icU7CTIhxqbCRYv/SyNdgIox6K1FpTrukpEQu6DTqKrVGqqLTaMpIm2HdatXYnCoYhawcaxjnC14&#10;nosN6yZw801bcdvN23HrnvXYtmkD00m34CyHIZjRmmCuP2/9q2JdRmX0a78EUAnL0mwHmDy3gDDu&#10;GEZwdKQfa1dPmOPcI77Xdh3H9jE+PoIbb9iM227ZwfLuwI27tsD13aUGXZatYZxIEWl3pPdvEUxT&#10;tn7MFi7Ehtb6yM6LjpPvtMj0krESWZJuO9iWjyAOjMClulhnWInJLKwYH8LocAUu2VRp96gdZPx4&#10;3ZpR1mebqZfaYtO21eYksPXrRvG5T38Av/PFD+O3v/Bh/OpH7kG7FeCFl47iK1//Mf7lH/41/sOf&#10;fQuHj501QqfUHo2FSn8Z7SDA9PwiOp3UCLdjxdi6ZYM5ZlxSGNFVBqSLhRyu274Gt+zZgltu2o6b&#10;dm81J2YVijlzXLnviXLp0covPH8QBw6dZnvJqHcEj7QfHRkyW/Z03LKIJTppm5gxbkwanO+kTMD0&#10;WePkS39zK8pYODM5bYRmYmJlC2nNmjFMjA2y/7JOZowA69auwOc//SH87pd+hTT5KL74qfdjuK/E&#10;MC6jpRpmJg/TSZU+n7p9UT6ssqqR4TJg7Bjx6kbsq50Q4UsNuDXRUduOOCbNeeE52NsdxCX6a8vh&#10;gI1gNa9+aieGowEeg0VVulfqZqxfNmakgePBCyVkuHD0ateT33YQqm1NuOWwGStCkkuPjr4SUO6y&#10;2SVdMLup8qRaTGnJLsxECmMO5wXNtWnPXnofcwwqFgc9n/jGddhv0/TUOWVQWQaq0aC/DCFr/l4W&#10;X9CTsRXWImGbEpxeKZiUjTOf7tj5ZXL8l14zZMiQIUOGDBkyXPO4kEN4x/DWluOKJe2RrhiBvICN&#10;cqWMkZF+Y2xW9mim5+o4cuIMQsO42xgequCDD9yCTRvXYGhAJzL144adm/CZX73PCAt+6zc+jC/x&#10;evPubenxzubXyxRXjmm4CGYNnS6gZTtm74Fj6JCRUYbFnIt77roJ1+3YwLIOYnhwGJs3jOOjD96C&#10;3/mNj9B9CF/8woP40IO3ppocXSwvt5IeWzGAkaEBDPb3wfEu3J7zlrGMIMpPQrQ0367wwbj03fx8&#10;DUeOpcfGSybUP5BnO9yKLevXmNPJRoYruO66Dfjkx+9jG+jI9I+Yo9JvvXknPMtFgW25fdtqPm/F&#10;rXu24O7br8eunZvR15dHzvUQxw7behH1pgyLpJBwR/ZotG3s1MlpTM3WjEaBRYZx46ZRfOD+Pdi4&#10;djUGmP/KFcO4+44b8aXPfwy/+5sfx+986cP47Kfvw9q1K5h2ahckJWnKhJbLMuDsIu+65qj33Ts3&#10;GltHps9IO8EQp+eEtJe+FqKRhF92asiZZTtxasYIwaR1I/nQ+Ngw7rnzRmzeuM7YUtq8cRX23LTD&#10;GHWWQFInwqluZ85NmeKlp6ot5Zb2rAxXBLLpcqKN8FQAiREkbHDYSBKuuAM55NbrGHsL9rgHfyy1&#10;55UOAvXHGPbJEK0zbamLdRP8+Yh1QpnmOSZzsSyopwNmZHevMZRMdLO5sn0gTW35HPP6uLxcRSNp&#10;KfZGSGRbMOap+Jj06mReXZyfhEDdcphXV7aWGTJ6ZsiQIUOGDBkyvBtg1v1XC2aJePG6vIvl3r37&#10;1wt6gR8ftBWqt+VIv+SOj/bjkx+7G7/+ybuN1sfcQgPPPLefTHKVwWX4Frj15m34jc/ejy989j58&#10;4dfvw6994l5s3bwaxXxqKHK+1sBTz72UbuU5n+NFpbnC690e7ycBxHMvHcLpM1Pm13zLsbB+4zg+&#10;82v34jc+cx8+/+l78eufvo912I5KMQffdRF2Yjzxs73otLVtK9X6MbZ5xOwoXTJMN+zaYmjywH03&#10;or9c6ub683BRnd8Aykvbq5bbkxGjJuPIOr1nfr6BF1ivmdlFBo7hOS5u3L0NX/wC2+Ez72c73I/P&#10;fvI+bN+6xtjEcVnvZrOBnz35Ipqs1zTjnTpNmpiEHRRKRXzqV+8hPd6PT33ibnz643fhM5+4DxvX&#10;rVTGJk+dMHb40DEEpOnRY6fx6v4TaLXSY+tzpNuD99+GL33+AXyJeX/xsw/iVz58J0ZHKvA8B7bl&#10;4MyZc3h17wHU6y0sLi4arRv1Mml87b5hG37tV+7Axz9yG+n6PnziV+7ExHifeacwgrEbIievSyAV&#10;6Di8unySsC1mXZvss6+avqA28F0Ld9y2E180J4TpxK4P4567bjDlVJ9uNtp4/KcvYIHl1IlsvexE&#10;q/P87uvgDYqV4RKQQDKajxAeqMGObCNokZN4IfZCuNdVYOct2CtyxlCyiWMaga5lof1KDVaD/cO6&#10;UADzRtBWLnYS014XawdqzpMGnrRcbE99aBkY1mgBBiELvTQufyG8DZ0m1WhboofNsauRoKq6OjFP&#10;uES+Gls6it/VxP42lC1DhgwZMmTIkCFDhmsdV1SoI8ZG2xEELtNT4QKZCTkJXhIu3M1bciYMabTr&#10;5ReEqR0QY3uEDK4W82RR+KxTftJTsYxTegoHMa7athOjWmvi3OwCOpGO1A7g+y527FiLPTdtQ/9Q&#10;Ge1WGy+8dAQ/feIlzM0tMr2IzLaD9WvHcMvN23HTjVsxMTEIy0k1TaaZ1re+/QwOHj5tyiGIkYv5&#10;TgyzOcY8EoPV+115CSpTyMCsDsOzTowTsQ6vC9YliALEDByZsOn2AW1FOnnyHL738LM4dmIKrU7K&#10;7KwYHcAtN2zFbbfuwIb1K4yNlSAOMVdr4FEy9E889QqTFHUtBIwzO1vD4mIdQaDtPzFG+kq4afdG&#10;7Ni2Hvl83qT5euhpDJnTp8K03c63IcusNlEeqVuC2qbWaJvtKSZemDAfD0NDRdLbQ5t1fHn/MTzy&#10;2POkcdUIzGRAdvXqYdyyZ6tpr5Urh41QRHSZXqzhO997GgcOnDZpS6jz5NP7cOL0NNpBi2UJMD4y&#10;SHpcj/e/fw/uu+9G3HjDJpTKedOfGs0Wnnx2H17Zd5zxEyyQTj954gU8/+Jho82j6hULeWzZsgZ3&#10;MI3dOzdjaLDCakXsSwEOn5zEt//2CZybrqLV6mDfoeOYmllAqFPPWJ7+SgX33XsLPvzgnYy/E/19&#10;ZZw5y/Zqqy07hl4STg2Q7g77tCClg0j9lHUPmYb2pziWawQ6Kd1ZKI6fRrONn/zsBezdJyGUjm9P&#10;4JNh38h2v3nPDmzdvMZocOlErFq9w7Av4qnnXiVN1Srsl0wjIv3VV9W/jL1c/ou6Y9PkIx6fZVhq&#10;X4Y1bZuW9byGSYYLwbaIdPrakY45mUmk1GxgyMW+621lfx914a3ykFTkyQCaC3Vs/XyMzkuLpLv8&#10;Lh9xv2+2DAZsGh0BvhwO27HtRsYgeTLiqTDLwH7GPmbX2ywnI7+5bC8JZaFqmTniCiCR1lJL8z/v&#10;TZ/T7E/o1LAhG06fY+Zn2S9aPutqi2XkJrD1vk+Csu6LXxDmuHaVRe41REvL995yS5AA0tigk2br&#10;67zPkCFDhgwZMmTIcO3higp1egvCdEFsoU0uthmExrXJyOrIZ4WRcCAgE6kThJoBGR36dyLHbI0x&#10;aXQX0lrfS1DR6qYhJ/snOslIjkExNb2IH//kBTLUNXSCbv6Kr5diUJnHDJnxh37wJL76jR/j+Mk5&#10;MrxMmOWzux8JaYK2jf0Hz+Ev/uoH+OlPX0gNAjMtlScg89xiXVpkPtqBjShgDqykyaIL3YqZT8h8&#10;Sa7RZllaTEOCF/7n+6VfypVui8x226QX82rzLZ2YaybabHXwzLP78OWvfM9ot9SbAQL6x7aEYqoj&#10;84tsTE7W8O3vPo7vfe8nWKw2TLpCwAK8vPcwfvbsq1io1cj8t3V6stmeFklDQDZA3gAMZtpCW5rU&#10;bj3ad1g+02VIO6M3sGy9L8HA3MICZhZqrJtowLKSyX3ffbcxSlr/ubk6vv/w0/iv3/ghDh7T6WLS&#10;RInIu6kVWDO2bYdxjxybxpf/6mE8+pMX0W6Hpg2ktfL8i4fw9W8+hqNHziHssN1YXxklFkOro8dl&#10;/0hHHi8yn+/94Cl87euPoNaQEVe2JUtw9Ng5/NevPoKHHvkZZrp2ltSIRlNG/YD51xoJnnzqVfzp&#10;n38dL7x8CCHbT0KiF9kODz38M5ydVT+TYKcDz7fh+g6qtTp+8MiT+BrrNbPQNlvnOkx7YKgfO3dt&#10;heOyXa20DzUNbRJTT8Pos2ypQKdHzIj9M8TxE9P4m28+gqee24vFuoRQpKcYdIUj/TUuZucbpOfP&#10;8O2HHk81oFgdY9+Iba2jszVuWkGETod9guUxBr71UmnwT+NR79UXVbY236d9Pi2J6dQZLgRpknAw&#10;xafZzifVLmYk0PFjsx+P+XB3lOCuLQA6Rb9Lb42nzoE6Oufa6ax7ubRl4v4KplVi2onHMXzh2I2s&#10;EG6SQ1RiOOV5AdRXHCRnJfBWKa8QWHaT2hXqH3GHdVrgDMh+avqntN30J+2kYRvemhycmD3f5Lu8&#10;Hrrn2J/wgJW5K3bCl7EZxqQ0a4T8BL9Ejt+w5ocF9Wsj3MmQIUOGDBkyZMhwzYM8x3kW7pL40t/7&#10;h+cZwp4mx+shTUphbKMxMz7WD09q8YQ0RubIhNaaXLmTwSzkixgd42LdypvFc6fdwvxCE3UdgUvG&#10;RQKOnOejr5zHwEDR5KvUpX2ysNggs60tNqHxz3sORoYqmBgdQqVUMn6yTfPqsZOYm60qO6OiL22H&#10;gYpvNB42bliNYrFoyjw/t4Ajx07j6PEpLNTbiMwpTWSYGNFjGSrlIvr6fDLnLhmrEIu1NqZnFhlX&#10;oZboYVseigUHYyMD6TYcciHzLOvMnE7gkhZECm0VGBgosax51l/aPR3MztVRr0tw0jbMi2O7cByL&#10;eeexeuWYsacyMCBjvTFq1SZOnZzEQZZ5eq5Gpl3bnkTWxGz5ERzHJY09jA6XMM7yOPk8bNJsfmEB&#10;B4+eRbOp489fB6yUhA2W42GoT/VmGUk7oUWanptaRBiwL5h2TpkqQfe5fA4jbCs/5xpf0bbB9pw8&#10;N2fa2ErImDKc53um7uvXjWPz+tXo6y8wPss2v4gjx0/i6IlptkkbQSj7OEtyR4WRvZJK2WXc1diw&#10;Zow0GUC+4BvNHx3pPjk5g6NHTuLM7LwxOi0GTR81lTSpVJdczjd127Z1LVavGEWp5JutWlPnprCf&#10;caUNVJOQjOXXsdAqs0Pm2MvZGGOf3r1zKyZI04D0PHd2FocPnWAdZxBwjIyNDrLPaxS4RtC1uFDH&#10;PNOSvaPVK8aR01YaNrC0qaZna0aAJ1ouQUKsVKtCJnaKLNvqFSPYtnktRpmntKx0otupybPYd/AY&#10;6zuHdoulZAfoDWU/52FkuB953zfUi9j3Tp6dQRjZRrPDbNVhH+xn3+rvL55v37aMdE8uMFyqHWZa&#10;1rTxa9HLS+2uI9f/9I/+R/N8pTD92b1G40t9Js1pOY3eAlgNCSudO/vQ/99PwOL8dB5MOiYNm//r&#10;STReXYTV1rtL5Md01J+cio3yJ8eQ++gIGyl9JZp0mgGsg214EjIMpVvvZJDd6dio/ovjaD1Z69ZL&#10;dO3SlpfEZprbcuj/nzbDKTFvFVbgbdQK0fhPk+h8n30ylDFyvlPxlLbDMc9+bX2gjOHfXgGU2Jbd&#10;ZE0btTlf/P4p5luHJaEs2yq3NY/SfzMOe/OSxp40JcMTbXT+0yzaz1eN4EqwJDC9qYD+v78GSUX9&#10;RPMD6cjw0d4O5v/BcSTM42Jo22jMegz9fzbAXsf5wO1uoyLigGX6pyfQfrppDCmHvoXyXf0ofmEM&#10;8ZhoZkSXBkkjQuuH86j99RTs+a42D2nXCduo20344x4mfmMdcvcOG2GQ4pp4LGQw3cDcH5/EwiPT&#10;RggvYejPh8TPoqnCctyrAVNSdNFtl/cUltpPVV3u0m/dKwv98FG0Cyi4JWbA75HLzCItT9oCFifZ&#10;wS9vlXeGDBkyZMiQIcMvPa6oUEcr7t7CS1oFy6E3YibFKDtitBXWkfAkx0Ua0zXMpkmiy4KTOXXI&#10;XJG/XL4W1yIz0r6trt0US1onibavSNeFz91lqMoZhqERcug+3balRb9HPy3aGb4rAFE65vhdk17A&#10;q2PeSaNIcZWe+YWcNy4LY9LTr7lEj4kQUq0Lm3GlSaFaMALTMXTjbe9XZvmLMTSnUSkZvpRQRiEM&#10;w2i5DGH2zPAvFYSIydBpUkZXh/U3Agc6E02RGcZVWZUPr6KiLjqJSQZ4dUKP3VEbkA6kQVqr14G8&#10;WaiI9XDELCrBLlQP8yu2KRdh8lmCOXZYJTQNqdcpDUUPQ1ttpzDppZTQCVminppZmgR6FSfS2JIg&#10;hfQz9F/WjxhAWjcyjMQ3yLMeqqehQreczMbknZZFN702pGNmKppsdui1fpH2ZFyaD6bMKi9jSRij&#10;vhQnMoar/APGUd9VNvSR1IYBHW0HoafqKJGdSuI6PqQwoPyUvfqa0jfbStQWalvVj22Z2r9Rf1qq&#10;o6EXn1NhVHpqltEAMf0g7cuiofqflC9U7jju8K0EafQgUvKLJiyj6sT81J4qik4bs9gfEkd2gxhQ&#10;tOC79Fd59Uw9p3mY1BTmdZC2o17/kgl1CDOTFGxUbi7D/40x2Kty9E3D69Q6L/A4JTGU5hD6u5GL&#10;+EwTc//zEcTzLIQRRqvnd6H2upRQhwijAM6xCLV/dQatE82uOR61C1uZY8qfcFD5++uBjRyzXQGd&#10;oKESzLYw/z8fhX2W4UNGZN+91oQ6MecHZ5OH/G+PInddxfQp0+803pl0OMtx+DdzaD6+YARcljQ7&#10;Sef2QIT+XxlH8YEheBV9jywTBrGQb1moo0yNkXxpx3HuvSCe7i8nnXcL1M5pWwuap3pzl0imZrjS&#10;yIQ6GTJkyJAhQ4YMVxbLOIsrAK4AewtyMZXLnZZkOs7aWMzhezG1TpKj46MWzYrLjxhNlwyNnBbX&#10;EqYsT0f/xRBpIahfUe1EW1KUthhRLcS1IOU9s9Txzqqi/Gwy09KKEZtljt1mWCkkyBn+lBHM8eVG&#10;QNRlankV9N9heJMT/VQbU4ZljJfQe063QZnaGKGNmAJ9etB9KjBheBNHQiQ51ptlVrZi7M0v8Pyo&#10;fMpTW3oknOry30rdsPIu44peJuVumdN6K4SY/hi2zH8Y7SHFUAKXgImutuGFTM1y2ovoZkuE8jif&#10;zxJUT1v0U7mNoILPUjdRSXU15VGdVNZUyKAw2g4nPkr1tJJQJeeD8lliUA2Yp6ETw7okggQehh68&#10;F01SunQFEyatXhopHSSYccgQGrrTTzRLtxlI8JHSSUez660pu+V3+yIZRscnw+zR5Rhf9ZNwhsw7&#10;w1h2Dp6TR94tMKxr+p0EaWKwjb0ceIYuas9UGKK+zf96d1Ed1QdSevPDchlhjcqr8jGuNHJ0Vd1E&#10;BwndHKav+vWgO8WUEEi5KQ+VQlTQCDJCUQk5JdUiUkGdCKawaTqXauMMpC1JZYcROkeb6Jxus//S&#10;M9bGFbY0+wJypDT7inqSBDpB0kL4TBuoq5U0z6Q97HKhPtBel6D0d8aQu7MCdx37mwwxr/dQuK2A&#10;8n+7GvEGMzuxb7BdNQZ4jYMI4bNVONPqb0uagtcc2P3C0x0kB0LE9RihGSMaAXwlYdcQSfrrw+j7&#10;3QkUPjiI/L1llH91GBP/ty3o/8go/ILGCOlqYvyi0ByTzk2ao20zV2gc9Nx7DcvrprlR/Vs/euj7&#10;70rQM0OGDBkyZMiQIcPbjTfHXbwLoGVoz10K5r1hfHou9b+WcWF56br+l4trsYqvbYc3V6/XxH2z&#10;8eUuiJ/6X4iLmB4j6JBL4xvQb7n/lYDSOy9TYUamfPEyp8KaCqRBLkDP/2LXhRj+JJa6R0+imeFN&#10;gbOmFdoIp2LEx1oI2jLcTSa4+7oHiS+lIefWc2g8N/uadrhcWHYCT9p1O/Io//Y4Kr87Dv93Bnid&#10;QJ7O2e7CZeYSHkp0F/HeCDhnY4Q/nkekrYNq7iuNK9TdJaREPUH4fBXh6RZ03HsqGJfAkuNA2kf9&#10;MXB3EaUvjiL330yg+PkVyO30Ad9C6NhGYHvl+rIq9kbuvYbXq2PPXSlcqbbJkCFDhgwZMmTIcDHe&#10;c0KdDBneLrwhi3OFeBYjrCHeXk2ZVKMj3ZKYMs+/TEhru7zOKRUuFxY/ihHJsO+BFqz5EDJiLM22&#10;C8FUpTFzvIPoRGg0Ut4KdFqapROi2B+SARe4rgDvpj5YOwqwBz1YNvO2bER2qlknTUS7ZiF4bAHJ&#10;IWYaNSEj6T28tq4/p/Z63Qvyc4K+BufDL0/gtYkYOzmkZfyDGpypNqyI9KW/ZDVCqpPoIGb1rRzr&#10;4qQaTEYLcz5GtCBB5SW+zl4/ywxXDcvbPkOGDBkyZMiQIcOVRibUyZDhsiF2Xv+7zmjTpM54XAH0&#10;0haMzSUy42n6V44hMukJibZyaTsfGf+kq/3zHoa2pJkNaAnrr61nvf2XUQwnttC2Q3ix7Fm9sfQl&#10;bQrRMEZwvAn7TCp0kdDhAjCcHTLdlxaR1LUtquv/ZqA4ZzvovNxA0j21TzVJdxVqq1CCkE6525HF&#10;6rDsVfo9sYDWY/OIGonZSiThiI4E173aWTZ0ltffxJeARPUyeSyHiWRs+ajujgQu7DOyh/NGMPan&#10;4nSLo/IweUngRCftHG0PTHNWn+S/ZoL2TxfR+O4s7MnInAJnhaxmGg2W2aNpweW9zbR1wlt0NkDz&#10;Z7OonyF96H8BVOxlnwzvFHp9asnppDLZ1tGYzJAhQ4YMGTJkyPCLIVtRZchwuTD8CP/13NuBZWlL&#10;oGNsEpnnK5gfGaxUPMXb81ux3vuIyETKRpcdOekR7+g5CVx4x9nQCshwppaILwkjHjCCBaY5HyLc&#10;30ISxK9pIiNIWIjRPFgHWkzzrUh1JPyYc1D76hTi52tAJzTHmEswY8cOrIiFTmIEVhtR0mHYBOHD&#10;C2j+zSyi02G6jcnYgOLFUolYDkYRHXr1ZyhzZdXNsdYXC7VkZFsUkdUghVVchTJnBL5BlWQGXEKb&#10;NgkVmJz5IZ1T60Ps1yob/UVHIyhjnaLFEK3vNzD7H47DeaIGh/WJI5Zb/ZSpSAjZZri4w0ocbWD+&#10;y0dR+9FZuPXICHouhCp9/i7DOwrTAU17GGtxdnfp0W2fDBkyZMiQIUOGDG8dzv9CdO8via987VHD&#10;RAjnf+XPkCHD2wyJXsT8aOxx3F1BbZ3lUKoyDmvye5PjW+EV99O/em/X58qg8eVpw/T3hE+/MJiM&#10;BALIucg7DoITbdhH28DRDl0b0dEWohf5vCDBg4zudpnOnwMTLmayN5ZhVZaEZYKMbscvt9D58SJQ&#10;pcelqiJ/tq09wrLdOwTb13M3MNNuzFQRf6OK5oEanLqFnOfCcS2EaCEMQrhNB95ZD+ELDTS/OY3W&#10;owsIZ1kvSWKMhgTRy5vFTZwEvmvDmmYAU/+OoUV0oI1kXwOJtjJ1u5ra12FYTwbST7VhHQsQk1bO&#10;kTaCgx0ErzZMGV8DxpORcafCep2LYB9L87G61+CFJuLZgMHYxol9vpgqZxgHrI+F9t4aGvsX4Z4O&#10;YU/yxRTTYhmCVxpoP7yI2tfOovpKFU7JR+7WCtyxPHRSnAHLFFdD1J+eQ3i81U2/l0mGtx/L5yrR&#10;XY5tzT6Rc9hedp5d8c23Ry8ly7FR+Nyw8cuQIUOGDBkyZPhlx5U90jxDhgxXDhyZqViDN9KOiAJ6&#10;/Nzh+qYg3Q1tj3EdHfWfCnYuB8uFvO+KI80JO4oReA58O0Bs+ReQUieJJZ0YnVwHTiSG8/UkFReB&#10;pNKWJuSB/v9pHXJby4BM65iXbLl6gtpfnUXnoQW0GwG85KLtWT0wnUseaa5tYi+1MfWPj8LqsK10&#10;QpuOFh9xkOtLyxnUOsYoMuZ5jWVbx0rrs6x+Jg+VifQ02kpKn+F6kJZSEsk2EG/YprJpY6B4XgQr&#10;9LXvyqQhkZerk+ecHGxpKC3PpwfGC11p4djwQheh1+F9qnWmvhMzLz+w0fZTe0RpH0+j6oS6tpd+&#10;13ihhVBlsyK4LLe0jrRNTNu32kmAZtBA/sY+jPzuGvjrS6lRZUInu3VONXDu3x1G6/Eqo5Fu2XfX&#10;VcLFHUKdiH2KF8dxUbIL8GydDqf+JDnj5bWLwiqkRkZ2pHmGDBkyZMiQIcMStD7KkCHDtQhyMOZY&#10;YcPz2OkR6RK8XGHmVLx9KkO4sulea4hd0jBJEMWeEZbIoHDPaZuQbB17sW8EJW+InnaJoRfdoAW/&#10;6KItoUcSIWCTme1M5xpIDrYQBAH8Swl0LgORE5sml0BHcGoJnGMhwpdq6LzEPI6ESOZZg8Q1Ahcj&#10;+7iYr1Y3krqKNIJMuZfqLo0oO2SarJPpbvJbBitQ2ZloJGEPachrkpBO4RvTyQ0lXCJt7RC2tokp&#10;XdnWUX78hC7rEssAMv0KvF+Tg7spB2tzDvl1BeTW5mGt8+AOxnDYQZPIMcKaMIlNC7m2i3ypjMKK&#10;IuxhH0lPS0cgAaxmiHiObeKybbNvuqsLdsL0w/bXeLEjeJaDksU2ttmOfCNx9VvR1smQIUOGDBky&#10;ZMhwIbKlboYM7xaQM7Utl05MdjZ03zQkq5CLpfFyoTMCh977N4KEK3aCKBfDdmJ4fR7KtwyjPWIh&#10;x/YJpV0i4UsUITjURnQmMoIQ2ZK5EpCWiwQbSUgXdJ3u5Xc5dei9ZxEvqLtxy9730Hu+IFzPdd+9&#10;HuQvtyyfC/JbFi9xLLgbiyh/cQKV/24tyv/3VXQrU/ffrYL30VFgQD2e8Z30mHMvseB7Nkqr88jf&#10;1Ae7zHGxLE3lG86HaC50T/6SQCvDVYL0riwjIJSmlhs78C0fOc83mjoZMmTIkCFDhgwZriwyzjBD&#10;hncJZI9CDJNldTV2Mlx1WJ6N/IYScrf0IXd3H7xf6YN/fwV2weNbsrISLEioM58g2R8gXAwg+72Z&#10;SOHS0FYxpx7A8kM4KwF3lUvnGeet81C4rYjS+wfhb6/AWVGENVEANubh3F5C4ZND8HdWmIB1gdxG&#10;W+na+2uwF0OzdesCKVKGqwCb85RrtlkV3ByKbhGepTGSIUOGDBkyZMiQ4Uoj4wwzZHiXQbyrbKKk&#10;Qh6xqxnDerVg+Ra8uyoofm4YhS+MoviREdirffgSsqk5kgixNHOOtREeappTsbTFpNdWbwyG0d6p&#10;XzIRkDbitKcDhMcihB2YU7iMjR+62LFgrygiTzoXvjSMCl35N4dQ+s1hlD4zCue2fqDsGHs5Ggch&#10;6Z+EMeLpNtpPV+FGLhy+k70oW7aGMvf2OPZvx3LgWm66Lc7OoejkUXDz8B3faBcyVCbdzJAhQ4YM&#10;GTJkeBuQGUrOkOHdCG3DITscxzI2Gr9lRQSlItsWjitjtZdv96U3bbybDCVfCdj9Liq/OwHn7gIs&#10;x03nw2VTYhSzNeY7SP6mhtrfziBuhN03bwDGT+wIzrYy+v9fq+AUPRE2fRcliPY2MfePjiNppnOw&#10;MWb8XoLqz4+/q4zKZ8eArS4S30bMehpRgKqr5r+oC6RHtBOMb0RhCcOGEeK6g9ZfHkX1b2uIOsvp&#10;v6yhMlxZsCG4mDDjQU42kwRjkPsKQW2tFlSKmaHkDBkyZMiQIUOGJbzHuIMMGX5ZkLI3ti3BgpPx&#10;q1cdJHiP5l2Bg7Fr04kQH2mg+swsYt6/KXTTMRKK3n3PvaeRCmei/W0sfv0sosMB0KRPHMCOScOu&#10;ANF8Wy13guzzkO5OmJDeLXRm22h85SSCh9twAxt+4huXMx9dM/e2OMszW62kpSNtHQlzrqRAJ0OG&#10;DBkyZMiQIcOlka26MrwOxER1GakM1yaMTCHdgpVubegKGbpO9kWMM4EzXFFIS0qCBjNMdOVzxKsM&#10;Fh9po/XVKuKTkbGl86agtBSnK6gwzhgVlkuDvBdhqqYTrdqk2ZNt1P/gJFrfnkM8lyCIYkNHQ2/S&#10;Qtele5JcccMY0WIL4RNNBP/sDNrfqiFoh0w3hmWnDrKrY2fu7XNsBx0nz7ko4ZykNjXtlCFDhgwZ&#10;MmTIkOFtR7b9KsNFYHewEsgGhWxRJIlsVaRIWz79T5bKXJfjzfKwl4M3I3W8VP4q8eX2Whm67YVV&#10;DaPLjHi1paOmTsuaICZ7G2krVneMJhYZXTK+UaTjoxX+9Suidsy2X10+7KKN4ocHgN198FwJHFi+&#10;Nq9zEdoHq4ieC9FeaMLtsLz6u5z+wzCyuxNORBh6YA3CfACnW12RuTMZofb9s/DbOYRW8N7bftVD&#10;l1aJy1vHRjwGFLeV4GzKwx8qICk5iPyItOInsBG1I0RzIZIjLQT7qwhPB0CL8SMlktI/w3sHak51&#10;ETOfZduvMmTIkCFDhgwZziMT6mS4AJZtoVguYGSwD3nPM8zR5fJGyxnYX4SfWt7Dlgsufh7iS3TN&#10;5YKaN4vLrdMFxym/I4jN+EyS9KrCTs/NY2pugfW/lEhHwTKhzpuB6qspMM7FhloRqUaKIwkBT4IG&#10;0xEYQHNl93o5SBwdfc50XB+WtHO6Jz+b1MIEXhSj7SSw48tvo3crYseGGzlk3iPEdoDIYd/0RBPW&#10;X4aT2QCidxSQ8iGprIEvZ1SjLo/eGd59MGOBLhPqZMiQIUOGDBkyXIhMqJPhAriuhV07N+EjH7wd&#10;A0UPjYVpRGHQfUuIqU1vzP/zEE/Vvf15uFS41+tZy4U6ErAsj3uBIOXn5H/ZwqGLCvGmoi0LvFzA&#10;pNs3I5y6LHTrez4bCXO6BXD9ApziCL738M/wyGNPG22dSwkXMqHOmwQJHrMxU0EhH9QOphGkHRXB&#10;Cbvl7TXMZRY7YoIOaRq6bD+jctbVxmH8kDT2pHXFDu9Eyid99V6FxGSmN0t4Y0isbYYiZK+Hyz/t&#10;txLoSJBpyZn++x4nzi8x1PZq3UyokyFDhgwZMmTIcCEyoU6GC+C5Nm67eQc++6n3oWg3ceq5b6G2&#10;MIVOK4d8KUakI4cjcZ3aMLIcZLDUN7qeKQvGRzFm6jfGl+DNUo/r+fY8DJu8FJbe5oSbS3TR82mb&#10;fM/HIvTcjdPlgHUySw891nAJS3F70UwS3dseLtADMO8VIk2tFy/16UJ5dj10UfgLxlD3cuG2MZNa&#10;ersMxsdoInRzZRpifFUv35N3hKDlolCOURpZj9HrH8DXvvMzfOs7jyOMGe98oYjzlSSS1C6PI3sY&#10;PUHCZaDXJqrLL5VQp4ue0I4tav5LG0pb3nRN/d9cidWLZBlJwh218IV9IoIXuwiV6LI83sswVdRY&#10;MbQQJbvjxhBVtE6p6zCgEQDxURo8Gd67UIurhTOhToYMGTJkyJAhw4XIhDoZLoDr2rj9lu347Kfu&#10;Qz6cw+HH/hiuNYXTp1oYGikg6kSYm4tTQYG2iXQh5ktbt3oQU6q3tu0Y5kw2egT1nzhhXzJM2VJ4&#10;+atr2WTSDIOsbkknJve8AIGX5b2PqZir0pZT/PP9U4ENZ5jme2E3X37fg8Kyf3e56aV+3ruqTil7&#10;2YMJw3RTP40Nc2Py0haaNE+LZVPd9LIn1DHBjJ9CqJi98vXinE/L/EvfxWGUMvQKL2+m67J+IyNA&#10;J4zRqgPjK4sI81uw/q7fwNcfehrf/NaP2VZp/BQq75LIwLI8MsM6rUbpdjO9DPTKqzr8Mgp1MmTI&#10;cHWhGUAzVCbUyZAhQ4YMGTJkuBCZUCfDBbhYqPP8d/4t+iuzRoCTxBYKBQdzM24qtLmg66S2Lnpg&#10;TzGyCGmAmHC9d7oYyUlPuKF/6XJdz2LiU6FO9/d5xl3KJw3XQxyT6Wck27HhdIU6BuaqPHjD9HRd&#10;XtbX68PmrcL0wjFMGioVCgmx0ZRZSqcHpZ0mKYGJap7mZ/zlbV4q7fRedUu95Z/monjp+56/bhlW&#10;H1Mu/um9CaP3oo8Nl7QcHo4wMx+gr6+IRiNElNuObQ/8Fr7+3afxzW//BKEMKJuIhElqqVwS6OhI&#10;dOWZ1iPN++fBlIlQ+EyokyFDhrcbmgE0O2VCnQwZMmTIkCFDhguxxLFmyHARtIhuthKcPR0gn8vD&#10;d2S81EKhGCPn2cjlHDpd5Sx4Ps47+eXzNnze+z7f5ejPMLr3Gdd3HTo3vTJdXT1etf3L5XvP5zvj&#10;FD9NU3GVT88pfTnl5fuM4zEdxeGC31N6TN9TWj3/rpP9Z89Lui4VZPkMk/M9PvO9CcP4ct28Tf6s&#10;r5/zTDi55WkqDcex4MrIK+97+bpy5h2d6uZKCCI/J/VjHOPspasUnsyVo1NXk6ZoJtp16+6zzq4d&#10;oVAIELbBNnERBG1MTbZ5jdh4EpKxvWxZ3F0mqOGtbI/I36HrCXQyZMiQIUOGDBkyZMiQIcO7D5mm&#10;ToYLsFxTJxfO4cmv/1tYwSwKfoTBwQJ0XnAniFCr2jBSB6N1YyPoROpNsIycUE5ChdQJPe0UQT1O&#10;fSndkpX+/pq+V9iLu6P0VXRRWunzEtK4aT66Xx43LcMSLk73ElgWLL1d8uiVsLcNbPlmLNXnwpG0&#10;7IG35zVlDJZo0U3xfPBUG6iHdLxpW1ui7W6EZSdGiKRgFtuiv0+WWFJDuwvzAWpNF/0rtmLnR/4e&#10;vvHQM/jWd55ApLgK9Bq8rudloTdtqHyZpk6GDBnebmgG0IxlZvZMUydDhgwZMmTIkOE8MqFOhgtw&#10;sVDn6a/9S4wONTHc56G60CafHaPRijE/G8LxfQRBAN/LY25+3mh+pEtuOnWrZX3FHEN8fllOqC9J&#10;WNHrfSZ8elmOJWFPmobpf+bRMn1Szz17Ogytf13II4335sA0liWzPEVT/q6HTt5afsKVhC7Lw74e&#10;0qEml9bJlFlbzXgxMDcXpWKEVSkSRCiXSsYmkbR3bCtGX1kaS9IsClHpr+Dk6RaS3DZc9yt/d5lQ&#10;h2m8FVK8ATKhToYMGa4mNANoGsuEOhkyZMiQIUOGDBdC66NrAFquLXdvhIvDvpG7mricvN/o3bWJ&#10;JClgfi5Ao9VBvmQbOzadToxQO3wSi88JHLOdyDPPZtlt7Ng4xgZPz8Vdp3u9T+RiuaVnJDKqrOuS&#10;S3SEs8J046dpXBTG+CmdJddL+/y7y3Qx8+vlI7f8XVpG2fy5MF/jLnpeXhYT1/gpTOrO3y/z032c&#10;JEZbR06Ck+XvHFvbyHwjxNL2qU47RtCRYAXIFfKo1tqo1UJYMk6dIUOGDBkyZMiQIUOGDBne8yB3&#10;efWwfAvKMn73Nc4cY30pp7h00nUg//268eXS9F8n/pt2Ki3/6crn2Lhe+szLlIXhTCgx5CqfZe4F&#10;E83cxUa7w5zm1H33bkBiBQgjF7NzFmbmE7Q7Ntpt1qNjwQ4teHDhxg7cyIYX8hravAecMOF96nTv&#10;kGhubJurzfdyFv1t8x7w2JiernLBkvPp7xt/vg8SuhhuRy5K35l4TJthHIY3V/mzYZSX7j3mq/zM&#10;u5Bxmc5y5yxzy/OWc5c5v6Ny9FxariVnIce8eu6CdC4K55NG6TVNI8eyLTmbzjHOEy0ZxhNt6UQr&#10;1cNLHNLOQtBWeyRoslwzCwkWqw77Xx6xjPJkyJAhQ4YMGTJkyJAhQ4b3PK7q9qvE2F+RcVZlLFGI&#10;BR3LLEjgoaOW5WBdZNx1GRwjNUkFK0rojUoT/wJlXYIpZfde0D3zlYZFWloR0YRRdmmt+M486K0p&#10;pvH1oxhtJyZjTg/rqsrTLhuv3X71b9liiygWXbRabTQaHUTtBF7dRX/IdooSuI6HVqNt6LCEZfeq&#10;/zLtEdPllr0226r4bPqAebf0klHPIxWGLb2DSTPtA2lL8B3pKnPOUc5DLGPE7EtJO0Cq0sIgsY4F&#10;57ULeS1/NsK67v2lYMrEMr9m6FzwuPRg7pa9U3/o4TV1Inqv1X9jPmnMyUV88nM+6WUjZKEXnTai&#10;UgSn4KJQzqPgO5hbaKM4vh07P/R3su1XGTJkeM9AM4CmMX1zZtuvMmTIkCFDhgwZlnAVhTpkX30f&#10;3sga2KUyLCdCZJP5NsZ2bcPQW0lIRyb1DThQI/bh61QbIWXoLwUv6t78Qujloy0zZLKt2DDaMcuc&#10;ihFieEkMh2VPHNZRFQlDFK0Q+U6NfjasiO8DG45XwdlOG/XTp4yGyLWI1wh1/kZCnQWUyjk0my0j&#10;1CnaJRTPJfCnA9ixtmQlRtCQxEsETw0XLyG+QCnswndGaGHaP31e/vaC/mYEgUtv1Sa9txLGyEaP&#10;PdgPe9NqeCvG4ZfZzximNT+P1vFjiA+dAuo1hnbpv5Su4vaQ3i7zuAQU4sJaXISLhtVl18m8Wnov&#10;YWAPqVCUbzlmYvaz5hDQGrHQRBulShkF38XsfBOl8R3Y+eFMqJMhQ4b3DjQDaBrLhDoZMmTIkCFD&#10;hgwX4qoJdaS5EhT70Nx4E6qjq2DFdQQOGVLXR2SEOh3kosRsm0mQamC8HkK+DflKjK0UXi4FvSoo&#10;4C8IMdxGK0hbXuh8MuEBn9vSliDlnChEv9eBDobKWw3Ucv2I509j6+J+bGwcQzsO4Mm+TMPHydxO&#10;HPcHEe5/Cn67k2ZwjeG1mjp/CCeeQ6mSRxhEWFhoIu4kGJlyUVpgY0VkvC1t+1FsEuY8ydVXureE&#10;tVxychEkoEuFeopF1wtqnk3CXbxOmr3XOo584yoU77oR1ugYqs22KmMETtXpBcycnERh5hwGj52G&#10;U2uYvHpYXjLjfemiGiwXaLxpMOob1enC4SgNnSVhWKoRZqX2djhEav3A7FAIv+Sj1FeAZ8dGqFNe&#10;sRM7P/Q7mVDnncTr0fvCpr0QV6N6r5dnz+/N5v9W4ilOL/ybrf/F4YXLyfvN5vNGWF7nX7Q8bxRW&#10;YS5+/0b1uJw0Xw9vNd47BBVTRc6EOhkyZMiQIUOGDBfi6gl1uBxrVio4sOkGTJbHUUeLvh4KVsG8&#10;j5MaHHKqORQgcUdofAGH+S0vYZMpBeZOWhppWXqaPdqe0mOYHXqV4mVbfvhJBQ8pLq7FciIozx4k&#10;OOrQWXbE8kUISYcS/WWrJceCFYMmrh/O44EbxzBestGJbXz54R/j1sVD+PD6EmZqVTjFIoLYw9++&#10;lGCvX0Lp5DF4LdX/2sPFQp1nvvaH8KxFFIoeOp0QzXbIFnJRPBnBmybTfcW0oS6FN+iesYQe7Jc5&#10;H+7GdXDuuAkn6i38+IeP4pWnnofjOIjZXlGHParVQM5xsX1sFe4dHEAxCVF0fckNmEY3vctGr0xv&#10;OmIXb1Cn12B5HkvxEnbw1ihQG4sRJBbybB/Pd1BdDFAZ24odH/ldfOOhZ/Ht7/7UCHXeTI6Xg0yo&#10;swTNRL1T2qTJl3p2555lk5fLOSNyVKeucM42mzbNvMSe2g0lmioOHfu3oseceyz4ZqsjQ59PW6Ek&#10;DGWCRhB6/qQ4zZkKwP+RrZnUghPn+b83qxJMOOSMaWuLYsB4lgebBdG2PqWndlUba0Y1eXQ1I5Ww&#10;o3wYJnQ8Y6fKVjjWW4L7C3qrtBpj19TXsXnP96yCoqrC52F6pypqYqdpKF9dDW0NbTTWnTSscSls&#10;lYWV10fvVIb0eyqNpURMisqffcmRfS3O44ETwg/zJoxopF6m/LqNYYojHwmOTR+0WBKrY74PbNMn&#10;7TTtpaLQLy236q3S6DtCbaENoSHnKaVvvj8ZcPm0qTqqmdSGsct4qifjJtL+NNLu5YJdloeZqq0V&#10;ntVi6jYC9SXWiyGUpSn/cmi789J3t2qtdE1othFpojKo7Px/rUJVUg0yoU6GDBkyZMiQIcOFuHor&#10;OC2yuSKLbQ9124dn9SGICwiiHBewOS4s6biYDbmIDehClkyuyQVylYvQniNrgwLXpLmI93SuGD8d&#10;xRRqkS7tHBs54xwjjOm5gAvaiAvfnosd+7yL5Ja9W+7azD+w2ujYbTT9FheTbXiymus0UeD9jlU+&#10;btmax/oCGYPTx+DPnMVwFGHUymFj/0bce8+v4447PojVwytRzhXMtrOYab0bEZHe9VoLtWob7RaZ&#10;CsM4aJn9i7o3wuuFlxMTxLbxbLiDg7Cu34rHXz2If/cH/xLP/e0PYM+eRnL2KJzZU7Dnz8JpNRC3&#10;Gzhy8jD2z5xDRGY2jNhhDFd2EQf0c7FUhreG5fX4eW45lvylrdNqdtCotdGoNw2TZ5PZNwxd15ZT&#10;iovTyHAlIeqKkRf/LiPqDj/SrrI5L9lsB7VHz3X8DkJtO3UsMvliphkzDhkjYBrazpm6MFbfdE2Y&#10;iP1bs54EES7jWg7jOAxvaw4K+D5kmiHzD+mXCgVk4N2IDeiXCxzk6SyraQQgPSdBQS7x4bYths9x&#10;ro3Q9hjX7TLNnMMkmOAUaGQKRhAle1R8Djh2IvY1CYMCzoUdT3VK5+wO69ZzEq54ErXzfdOVyD1i&#10;epr/eI0l9GAV6CTsciIbTAKu8mH+Lr8sHCOsYZhEYgsLNsvkaCtrN54EGtLylMBFc7UEIKSaETpp&#10;W68EOA5pKSEMicTvB84VisOy+VHelD12OW8z/SR2OaY8lk3fQz5r7nEg+Xx2+B0RMPcOieszDbWF&#10;BF0B01Zc1qXrQiuAl4TIsy4uwxrC6bvM7bBcqp/KorrwPanRc6Jp5AekfYf14vdkzPHstDmetRVZ&#10;eTEf5UUnIba287oypE6nundYKQdtU2/98GCznSQkVNp6lnPpk+ZPSrKeQJ714XcvyymBW2jaT1TO&#10;kCFDhgwZMmTI8G7DVdPU0a+09coQ9m24DYfKY1x4kqnhwtyzPDhkzm27xrS1oLfR4n/zSzHjhQqk&#10;XysJ5ZywHNryA5cLU/2qKgbWcB50+ulSoXjv0U+s0iWxvNaKdkkoXS2aWxgk87Qqx4U68+V6Gz4X&#10;wzduGsbu1YOYkMZIM8BUtYmHntuPPdP78MWd67Bm903ocLH/xOPP4xuvhHjWtzF44hD81rtj+9Vy&#10;TZ1ms4Op6ao5+Wl0Lo9yjezJG5D47UXKvFqFAnJ33Yz9ZEj+5q+/hsXDB9k2ZIDYbi6ZT9O91b4S&#10;4LBPiN8dzBfw4U3bsNLxySRrW53Se8NOcM0h4phYKMeY6euQGUwwOtGHXN7H3EwDhaGN2P2J38M3&#10;/laaOtp+JbHDlUVv2tA4/aXW1CEdVLLYtRBxHqsVmmi7ZL7FUF/UpwqRD69Dhr4tVRAbEZntVlRF&#10;K6giMjqIPaTxXH7ybh/yfh8Z+BwCt426Pc2oDUN/GRiXIENCAidxORal4aHT6AY5/xXRcVpYdGuo&#10;W02WhuXk1NWDhDQu/UpxEaWgAj/mE8dy1Y0x77RZGs2eLBHzkDDeCGGYTznxMBjmUGRegRNjLmki&#10;8l2GY3wlsEwHJXRYpjBEqW2BtTDlrKOBWbuODsudUk6CG97xVgKxcuLT5VCQdIloWCEWOfc2nA7L&#10;o7RFm5Q+qk6BhRtgHYooICJZq/weCXL6HvE4PwSM0RW4mdixOYGv3PHQFxX4tZIgtDro+HWEpK22&#10;9opGKpfFdCWI8eM8ckERTugbQVGUBGjkG2jbDM0yR8smQJtlVruXSZ9Sp2i+I0T7MMdSeCwH32lH&#10;sK5p3VOU2B8qnTIctnHD66DuVtH2GUrzGzMRhfT1pu9GP/aQjzz2IzrSS43T9lgmr46WjhHspquy&#10;CYZaGqPGI02n66sX5s5puuwDBZOe5lQJwq5FpDVI2z3T1MmQIUOGDBkyZFjCVRPq6HffWmUEBzbe&#10;haOVUS6uOyiRaXMcj0yQTlBqQLsA9Au1nXARyny08G2TUZD4o8hnrtVRYxmkeePZLsvEEFx/lhm+&#10;znD6pVryHbEPoaq1xF9o+WsWgz0svxdSxj7FclM8WujrF9CxsI5to0XcsLUMn4xGEAAnJmdQKhcw&#10;PFBCH/3CqI2XTs/gxJlJfCg5g7+zeyUKPplSr4jTZ9r48+daeIr1Gz6+H37r2tTWeT2hjgwlF0o+&#10;mo02pqaq5hfvkTkPlXraVu8M1Dsi+APDaH3sffjGdx7BMz/4PgohG6bbD3yHDFnexdB4P5mxGNOT&#10;swjb7GR8f/vYCtw+upL9mQyxSe+dqsdbg47GXyhFmOkPERmhTgm5nIe52QaKQ5txw69KqPMcvtXd&#10;fnWlkQl1etA2H/ZEJ8Hs+jrimywy8eK1ewIIXXhl8UvSADkbovVkHaUFD52F/UBrH6rBWTSTwMiu&#10;NQ9pSCmKz5msmBtGo7QT64o3Yab8Y1hjz5Dhn2eeEiqrn0sUkn40GTabDvyzd2O4eQtODp/F0+te&#10;wqQ/jU4Qwsl1NTH4T3cSC4y3RjC4r4Idnc04yfc/W13AMXsOC50qknw5LTr/qWwux8po4OK2SQt3&#10;zRbRsgL8nxvriIoF1pcpGs0UOoZXa5k5t9PG5tNNPDjTh3kvxJPlGRzyF9GKWrCcZaccsj95pE+/&#10;XcDqeeCWaIBhIrxQaOJoqY563EZgx6a+vTiqQzHxsa1RxC31IRSY97Nb6misLnEuluZJwHGiTWdq&#10;o5jPMfKJi9JUiFtfySEXhzi7bi/yWwN0pH1pElXZpXmj7yCbYfKIzxaAfaPwmhWcWXUO8SZg3q0h&#10;4Jy/fPpjzfkd5GLV/BDGXq6gNF/B0dWnsbiliaTA8iT8DlV5kpD06uZHQhVreax+aQirp1fjmeEX&#10;ULuxwz7E7zlpHYn2dBpnEoqV2CfK1RIG95cxeHYADZbj3M55zK9q8DuwzuRE+TTdVBjUFdwYgVP6&#10;LK0dN5b2ltK00GkEWPPMICYWJ2CM3psY1x5UM5VMdM6EOhkyZMiQIUOGDEu4qpo6tcoA9m3cg1OV&#10;IYx2FjHQ4eLZ9tEUd8LFKWKPjJxEMsqHkbhijplnK46Qc6Sybjy5qrONHZGETgIXMRM9GwqqTJ7P&#10;UcSFes+uBWEWgpeoqqnRslfLF+pi2JRHkczJ+pE8btiY58K6yfRtHDq9gDYZ2spQBV4cY2Z2Ea/M&#10;BBhpzWFPeAz3lRZgN6Zh5fuw2BnHd+eH8WphDP3H9qPQXOzmcG3hNUKdr/8h7GjOnH7VaLQxO92E&#10;Z4Q6Dsp1qfO/tf5wJRCTqXJHxlD7yPvwV3/6Fex74jFUPG0nYJncBEP9ZVy/azOuv2mbuBoc3ncS&#10;h/afwPGj57Ct0o8HVqyD64hhVe94d0E2TBbKIWb6I7NFZ2Q0j3zBx+xMHcWhLbjhE7+Hr3/vWXzr&#10;u08YRu1KIxPqpJCwQBPIjDOLhS9Y2P3BPUYDR6XN+eyLTk8IQWaZ7TB5dhI/+9pPEb16GoVnHsZu&#10;MuLVgPML5zfZqtIWJGmWSMihea3NeF8tDuOBO/8uTrf+ALfsPoj5RhUxA45UCvCNrRZpc7AsHIv1&#10;Zgn1l38H7okH8MM9z+LpWw9hfnIGcc5DaSgPz9PWm7T9EsZ1YsZ5eB732/fikZaL7+y+DXNTZ4BO&#10;HZ11O1D0pb+RzqPKoxR08JHnD+PvHS7BYf1++8Eyjs6dRpFDyO4bRadUgbZmSVeugAj9nQCfODKP&#10;//aZAPv9OXx/dYDJYox2vYYiw4Lzfyp2SKG71pl9+JViDlMLNTzbN4LAz6FVm0e+bwg5zqU6aU8Q&#10;jTU/r5pt4KMnC1ibG8Djnx5CZ20/Dh85iL7xCfQNDhq6SNihWB7vO/NVTPzZY1jHcnbu2Ytdt4/h&#10;zNwcRgcrKBVyRoAlGJqyzU6drOKlh/k9VB/A4nVtrLh1NRrzbfOdMzDcnwYWGK/lRijNWMh9I8aq&#10;50cx9aEa5t4XwMrpddqm0mg6X2fGSVohpv/6NPYcux7fXfNDbPviDViYWUCnFWBoxRB8tkEPxk5R&#10;NUbhBwlW/HQQJ/zTaP8e23WFy3esodqV4aQltkRV0en1wDAMbLdirPjTIvr3D3Gu732LXntQqVQn&#10;tWMm1MmQIUOGDBkyZFhCujq+WiCz02dX8eGxBF/cUMAXNvr4whoHnx8BPjNewOfXl/HZLT4+u9XD&#10;p7a6+Phm4CObInx8Q4AHJhq8Wvi1LXl8arWFT/ZX8cVVIb60JsanJ9r41GiI31zv4jc3+fj1TTn8&#10;OtP5/Obceffrm318ZkvustznGL7nfp3u41sL+PCOfuwcd1HstJAPAlTCFq4fKmBnn4f1cYg1rN72&#10;gTI+sX4VPrhuPa5fdz0afVsQTNyI5sgudMY3I7diFZK4Y7SU3k0wQgFJ2Zat9cUyLGca3gnoV2+H&#10;i3uvQMaTTKvskThkjr2Cg+t2bsInP/8gHvjYHdh23Wq6Nbj7A3vwwMfvxK4929BXKprtFa8PVfTn&#10;OeHi56sP0w5qCPOv9/xOt8wvDwytyUyfdibR7ovMdqjDx45g34F9aLSbsD2Hzoblsq/lLHj5AmIy&#10;4OeGZtGMZuGEESLNB7KbYnpwAtm8MbZUOK+42tLlnMPcrQ1MuS/DdesoFzvozzfg2Qtw7BZsu80i&#10;tGE7TfheE14uNPZdzpXm0bRDnNl/Eq1O09jLMTZ36CT0ZOKoMV59KMTMeB3Hyg3M+i46YRPz8+cQ&#10;R21MWw6mbRszdLpOsT5TbmTsuCSOg5aXRzOo4vT0CZyszuIcaTJrW1jgOJxk+EWOzyjno8X85p2O&#10;sZEGx0WuUCGtXDptW7MQM6ycbON0eD09UcWhypSx09Nu1rG4QPo2aogSbafqxqET/ategirLFLoO&#10;kM+bUxUrwwPwSgWTXsIyc2JgfbVljM8lHy+Nn8bU7gaiShsBZAC+QxqS5qyX7TE4na420871M/3x&#10;BibHFhAPMG+f7cM0a82moWHP2aSdzfSb+Q4axTZbM4KVJ0F8lZP1kyBUykkMa6lP0MGzEBZjHCuc&#10;wpl7W1jM1xGy/V95dR+effZ5tlvrwjzYj5JcjHqxiRbbe8ZeRFxhmr2prEsTyam1fctsJ9O7ZXku&#10;uTTNJM95k85IeC4h/smQIUOGDBkyZMhw7aK3FHzbIbsMMmo5Tibhg6vK+K3r+/Gb2xJ8ZPAgHsy9&#10;go/7k/jiKgu/u72CL+4u4OPXdbCp/ykM+9/FiPVtbC48gQ9unMGXrrfxqb5zuGH/1/DJ6uP4Dcb/&#10;4PTDuP30I/j0WBu/vXMCv75zJT59wxp8adf4kts9wXRf3/3G7nFelzmG77nf2jWB3921Ar954wQ+&#10;t3sFPrF9LT68YzMe3LoRH7tuE36N7ld3rMUndqzBJ6/fiM/uGMZnbxvAPTfb2Lq9ih03OLj19gns&#10;ft9mjKxfSRrkSYv0l+93D7jYN78ASyMg/ejvnYYdk8HphOgvFDAxNma2GZXLHj7w4dvx0V+9GyMr&#10;x+HmdSoUeZfEQo6M2PjEMO67/yZcv21d9xd5VcTcvElcHOetpPELoEt/MYoJ663HVMCQ+me4SjAk&#10;t9HKdcTCs6/5WLduHdasWYNcLmfeyyDyqVOnjEFrGUpO6Mj7w5EWkuOK52cw/hPTb8aYBDvs3+yz&#10;alIdVd/o0/s2GfQWyvkYlZziFfg+3UYjp42E+sRxBJ0ypZPfYrSQZ1jt9pG2ZU+TQxlIQ82BNDws&#10;BB7z5beBnhvSdAsCuKG2/5D5V/gucuT5W4yr05wk1JFcot03Crs8wLRJAaZfYQzJjCQfaClt3gZJ&#10;zKvKxXwtD66bg213t18ZYcISQmllsl6ubSPgO0uCWq/I8S1t0WVCB5FEBIpizqusEsttM2zs+KiM&#10;rUAhL/qoykxD7/lP2xZliL9RaCMcaZtTsPgKnTafmY42J4lAagrjDEU9RBKIsd3UTtKmCjvSoSI9&#10;FbnrpCtqTrzig3qDKB2RTvV6DS889QKee+o51Go1FoRBlkHtXPXq6KxuYtGP4LIPbd6+BTtuug75&#10;kuqQtm/axioB049DszVZ/cnjvb5X5mfnsG/vPtalg06rg6AToNPpIAx0tFY3s9eBDicA6Wb6Xdcv&#10;Q4YMGTJkyJAhw7sHV20NZ9aNYlK4Uh6yYnjts6ieeAZF/zR2b3Wxvq8O+8x+FFtT6LPmMXvmCRw/&#10;/h0sTP8Ii7WfIW4fQSVpYZCMwJq+HMaDKlrPfBvxd/8c3v7HsKGcYGWpiBK5pWHyUhMIMcLa9dwo&#10;3RgX/a/vbIxyUdtzQwzbc8N0I2QERrigHiWjMciwfSRbv+eiQo6mj67fddDn2hjkAnu8HJD3epEL&#10;8CcwUHocA/7P4LZegGfNwHO0bUvMwBussK8xpDwUF/wSRLH9TNnFt/DyjteCbRMXHFTKfRhaOYqh&#10;0WHc/5HbcMfdO8l9FjA0VEKlVGKgPDrNDvKJh/HVuzGxcRcm+vJkSmUT48JaiEk0WgDdz/lK8trz&#10;01HUsiFiaKD3FyZxVWCyZTtIM8BhnxTE9MlueNpAGa4K2AixHSMqy0KNTieyUC6X2fe0bcY/3zfE&#10;zHckJEnEPDvGxlMoY8R2xHnGM4aHbfqYNmV62maT8CpjvjJprNOWQvY5sd2BVWcaNiKzOatnHFfh&#10;pBsS8n9qRUZpyD7Yqts2oLK6gpyXS4WA7PPSCZLgx1b/ZzgZAbZ4ndU4X7Ud1u57EJb66G+Kfx4S&#10;0uikLRkFjpMIdUmnhlcB67ahb3wdbM9Hw4RkR3RiDEaWEcykm2OZK9OPmLe2D8oUs7ZPyW7Mcjjs&#10;xDG/MCSk9Rwffv8YhtdsRWVwBfv70lYkRmUZUoGO6Nk0dowStKUNyatOgTN17ObdsxejKkkXKmbZ&#10;ZRA551nYsGoUOTc92Wq5EEU0ER1NEsxHY9+KXeRyeYxMjBr7OBLc6KhxUd41Zdd3HcMqPPMolIu4&#10;7qbrcMOeG1DifHTxjueEfUJaR47lMZ2A7c/vm5UDmFg3Chl7X4IRI7HOssvTYn46lUvzEPtg2MI3&#10;/vwb+JN//O/xR//w/8C//If/Cv/6H/0f+Ne8//ZffFfUSJN4HXgkUsvrwCYhVeYMGTJkyJAhQ4YM&#10;7y5ctGR/u8EFsVlkcx3abKOQS7BmVRFh6xgq/TXkyzoqewGt9gxOnzmAiaF+3LZ7D7au3YRVIytR&#10;8CrIWwX0k4m45e674IRT6Ezvw9hwGet3XgeLzL34g0LcQCmZJQMhpqXrmGfKEv18JybjvGNk/WL8&#10;Wpf+krzkuHgnE+OENdbhCKv6Esp9LyOfP4RO+wjazUU4XOnHZHnS367fJSANzEdX/WrP67UB0jKW&#10;QVOyvGyL0fER3HznTbjx5usxNjGAtRMjGF57D+CvhRvpOGIyuF4f7MH1CGMf1sAwGcYimTBpCyxB&#10;fKGOU5amgNhsi+1q6s6rQz9z0pDei3MjKc6T49I809sIZZ4WoNcuaVtd5WGdYRkStNttVGvVC8ZK&#10;oVCAawwDp9C2I2lHxJGDF4ImjugUKc4Ophtdqi8xirRtDp8p4pkTPurtnBEILIeYd2Mvhx/1YSt2&#10;cO7gOZx57qTRRlGZ0vdLUCklSJGNMjNBR1UkM8fQiiUwurA4CmtypKeybvBf/9wJxK88jcU666x3&#10;l4DRTGL6QWMGJ4+9gE5jgeXRCXWX7q/6EaBdm8OpIy+hxnySeGnuVLnkVCfZkFHaEd/bYRMHnnwM&#10;544f4riXGOTCOqS1WLrOVlt46fAkTs4sop20Lgp7MTh7BwFOnziFM8dOIe7EKS2smHNEd37ks+z+&#10;nB+TvIZhKvAT7Xs2gZYjzVOjV1NVhKiTIGyyRxgbN0votV2qoae8EyOYkhbSlhu3YNc9N+L+X/0A&#10;PvRrH8QDv/oAPvypD2P3nbvTyJeBN657hgwZMmTIkCFDhmsRl15Nv03osROV8iDcXBkL1RoOHHwF&#10;c9Wz8IqytZAjs11B3h6B1SxjKLcK60a2YdPqGzBcXk+Go4h6dRHHTx5HMzeE9tA6zLRtnD17lgxP&#10;nSl3zDHooe2bfN4KVMbzHy6a9Wvwz3cMGzPPqIzh/vVcjBfJog2h1S7Bz61AX3E9rLAIHwUyKm+9&#10;bFcbYkRSwUbKpBjXffdOwzBLrQ4ZoAD9QwPGiS0WIxi7LiIyzY0wQodltz0XdnsayaknUbDPobKp&#10;Tz9RI7Z6p5B12Rmf1wLTrjhwhtgXxwrwx4rm6o7k4Qz6sCsuYu1DYf7nYW6VxnJ39WCYvW6W10r7&#10;/HIiHSPLW0HPnYD9VEx4t8/Ij7MG7CjCuWYDJ9pNuKE0JTTrLG/BZf0osRCEHqarOew/WcdifZF+&#10;YvqX+pwZn3L8+InHsevy2cWZg2cQdo3dp1iWLqHwxidooXTgBeBn30ep3sR4kAqalIuchCe+EW5q&#10;i5E0UyIsTJ1C8fRhoLVwPpzcBWCZpMukrYJnjr2C2VN70a7NshgSZV0ceqlsuvM4/yRBHZ2Oxipp&#10;0yOPrnynsnj8bzMZbSirzszgwLNP4PBLzzD5gGkwoKl3L9302ns6evQsnnvxDB559GV0mvQ4T6MU&#10;y5+kmVOv1fHiMy/hxKGTmD49zTlfb5SH/qf0dx3RiOWhn67afnf8+HFjOFstfCnonbZP7X1+H558&#10;9Geozle7b4Q07bTaqZDZtdnGnN88XvfccRM+8YVPYvtNO7Djxu24jtctu7dgzeY1Jl6GDBkyZMiQ&#10;IUOG9yauqlBHS1n9GhzHUjfPcy1cQq2VI6cwhGbbRTPy6F/ggtXD2NAoF/IB9r/8Eo7vP4KZM+cM&#10;8x6SKajNT+PImZPIbb4D/bd9HEH/Wpw5fRatxXNIwiZaiY8Fu5/56NdnCVvINuiecQ1Toz/dd58v&#10;dufDdp2eL3bL/c+HY40C1i2MR8nErSXTtQWN9ma0ohE+F/iejAfr32Wfrn2YsooZEDPB/+k/esul&#10;Qd5JkPTIeT7cnI9isYSQTE6z1YG2QrhRG+1zz6OUTJLxSeD6ZCitiO0wD9/uIN9fBHzHtAlbD4lD&#10;5rDgwhvMIT9WQnG8DzleneEc3OE8vOEi3NEicuNl45/nvT+Qg5V3xOkamP5t3NVr316fFUx/JJP/&#10;Luld7xlo5KvNZfNFwl2P/bGvv8+0Q68/rF27jn20YDRtFMZoqEggwb45USij4OUl30jHF2dljS85&#10;bYdJHBuWLVs5Pvu4hWojArNgn5bgmPMpAxpnCiMhhwvXclGIZdOHvkx3YKzf9BMzok2hWGqOB3Py&#10;m4QhrkQjQDlom9MGnXIJ9STAWUklLqhJgv5Y4hlp6cjoewjkyyjrVC0jdOmGk7CJGeU4L3rMSzZ2&#10;chKu0i+f4xjjuG01pLXIF6ZAKcy0wjpKmcXz0vMOZZ3GL/Wj3Ddq6CCoHKqDoioUZwFjN8sNRFMH&#10;pUoZpSLHOOtiNFpMHJ2mxnv6pXMZ5+owxuDwAOnJa7kAhwmaOZ1p91xqi4jpSiDDe4lrSqRPIVdI&#10;TxNTUcz3QIiQ4aWR5Ee+sfllkzzS/lu/YT3WbViXat7wr5d2Wg2OW5305qltGIf16e+rYHRkBJ7r&#10;Ln3HqCyKp/ZhfT2QjuYHAnUY0pplqfSVzZYtnUin8to97SHVv5vncsd/7DtML2Aay9ohQ4YMGTJk&#10;yJAhw7sHzv9CdO8via987dF0AUi81V/8xE60ckUkQ2PYNjGCCd+GF0ZohAFy+SEyKBOI/HEy2gPo&#10;JDqXiAx1XIEVVtDnTWAgvwI5u4JWs4NGcwFOKYf+9dehOLQKdmUYSaFEBruIlpXDfKijfSNE9Spa&#10;rSYZ/RaaTV67rtFs0L9lrk0yFo16A/V63VwbfNZ908RbFqfnvyyd3nullebTRrMdMqyPRquAJNiA&#10;KFiPejCKeWsFXp3vYN/pORQX59ItQdcgxASsXjmK63esJ8PWxpl9T3OtL2OrHjod1o30t8lpFpoW&#10;ch3DInZjXm1Iq4F9iExM4bYbTBvvfXU/xvtdjI2y37C7OuSmyA8znJjeGGG9pR/22Rf5acZY3HtS&#10;FlzJPZIZ7C/AHyoyvZw5xUYBjYaSqZ/YLDKTTE/HGMsYq+XzuWjD4VVvxaxZZLx61EjjvX20IY+J&#10;NhnRZp7lJ+NdLHmmXM0Gx1NpBONb92D/4UkcOHRKfNvbBs0H6jOf/tV7uz5XBo0vT7PhUiHEtQz1&#10;JWnXNNcEOBgewviKCXTanFtqNbaF5pQaXR1tzg91+p04fhxnJ8+gv1JB7ehRVOqhsfWko8ltl/MG&#10;G7bNOtfdBDXS9gQCnFy/GtsfvB+HnnwUg6WWoXml6CLvW+hEOc4vnnG1dg4zc4MIzt6MUn0jTjtn&#10;cGTwVCpgGPSR18lbnRhxO0HUDHgNYc2z7CcbuPu6u3BqZhGnAx+5oRE0+kawNu8j7HQw0q6j3HWV&#10;hRnceayGmxcLOJXM4uHhprHsU8i58DgPD0Yhyi2FbSDfrmGwMY8bTzVw06yPZlDHPn8e7bIPl2Xp&#10;Yx6pQKMJK2iba9RpoLN4EnftXsv65XD45BwS0sXP5eB7eY6zNFwctIwdmYThR+aa2FWtoGx5OFmp&#10;Y24ggMPvguKghECkUaOGFr8L2vVFzgFVzJ06iYFgGmvGR3D6xAGMjJRJTx/rV0+YMVRvhfz+CIxb&#10;qLXx6pFJNNrDGJ5Yh/1HXsHQ8BAK5TzHXAGFSpE0CtFuthHUO6g12midqaHyfAEDC/0syyKmBubR&#10;CrW1mI7hWpyHzLXB741mC7NnZ3Hm4Gnccesd2Lt3L0rDFRSKBRQrJfYwC0G7g7bC0jWVx2QV1ish&#10;VkwNI4ybOD4whajMdlSaTK9l0uZ3UZ1t0/Prxu85pZc6lmmqg9Hn+lCYu/B4+WsRvVlVxrMLnxs2&#10;fhkyZMiQIUOGDL/ssJKetOYN8KW/9w/Nr5UK+paFOmTAF8qDCDdtxxfu3oG7R4Fhq4oapuFwYe+g&#10;jMDL6edZlkrMaYuL2RpjapHawvDAKPLuEMvhMmwHQWuBQX0UYjJBtoxvOmSuPDK6HgLGjxea6Ms7&#10;5gQQ/Zrqeqk9i175dSpISwKZdhtRyNhcJLoM57l0TEOMag9a6KruQRgYOsjJbgZ5GZNuPp9HPpeH&#10;nYsMg60tYokVwI35PgrQiEOcTgr4ztGz+NYT+7Di6DEUW9emXR39ynv7Ldvx2U/dh1wwj2e+/oew&#10;oln09ZdQqzUwO9uAF9oYnnVQqaWaR+8UZNC4tGoMQ7/3m1gkA/2Tx36KjQMRtm8cQNTqGE0IafAY&#10;xjGio5/N+lkOGaWai+N/+RN4QQfuYB5OKY8kp80bau8uJAHKOXAKOeMXk7mKyQTpF/hQv+izA9hs&#10;citg31hsojPfgBVKs0C/tguKpeF15WkU2THHU4TZ/gixk2BkvIRc3sPsdBOV0W3Y+bG/i69/71l8&#10;67tPwBxJf4WxXMgrrYA//aP/0TxfKUx/di/IsRrNhTSnK1+HKwF1/5CdIPlYDk+Xnzd2aDSXLDX5&#10;Utv3NEBWr1qFoYFBHPrWo7AfPoly02dCIWa9BjrrWrCkfGGxv7KftfvLWHfvXdhwy214/kffxMKZ&#10;55G323DYpjICvBwJ50KvOoTNh+7EUG0DDvcfxxM3vIpquc05UULHpe1XEnRKaFayi1g/ug633nIP&#10;9h44hIdfOY06R4HRYeM82lb/ZpxeVv2tCHccGcGe6ZWYvWkBXy4exoKr8cHysterDEttlaAcxLjn&#10;0ChunZzAor2IR9adxJGheYbnGNGR5qRXLG0flYdO24rWTpTwwbtvNkKK7z72NGZrLDv9E2l4kk6y&#10;OZPO49ICsnHd2UHcfmIV8k4Jz607hUPbFhBxXtZR5RLuqo2MdhTDWyRaX6GA23duwEC5hOeffRRR&#10;Zx6++X6QzR9WuKvZI7ALks4etm+/DUPDo/jR4z9CrdOCbbR0MTBoAADyGUlEQVRqpNWjchDKwxhU&#10;tjB4Lo9dL2zB2OIgjq09i5d3HEVQIe1ZGKM12m2DJSRYNboat+25DU8/+zSOT50y9TPfQZq7WF8T&#10;SvGYRm4xh417J7Dx1ArU3TpeuukYzq1bhMfvvzRtVVpRl+qxHKbEhn68sLyrX61g97EdKNTyqdbh&#10;2zBfXAmoVCq15laL7TX45a3yzpAhQ4YMGTJk+KXH1RPqcCm2WBlEe8sm/MZ92/C+1TH85iReOvYi&#10;+sr9XGCvxsmZExhZ0Y+RgTVIGj680COT3MLPnnwKt95+G/oqwzh86hTKfQOoTk9jlIy4fjVNQhdN&#10;J4+2l+PCloxTYxHPPPsUbrnxVhw9ehSjo6MYGR42C9kwDLGwsGCEMhL26Nhhh4y+hDmydyD0FtSm&#10;rqSOtDx69e7RIYpiphUgCNIjY/Ve6eT7IhSLw7AdbQhgOmQiqp0mDtaa+Pr+w/j+E0cxcXASfiDj&#10;DdceLhbqPC2hTiihTgHVagNzc022i4ORuWtFqDOOkf/rbyJIIjz91PPoTB3CLdePoWSOk7aM0M0I&#10;NVRMOrWTtsgl8QDOfvUxtsMi7EpBckTDdInZ7MHKOXDXD8Dqy5PZ5Lu5DqrHpuF3mAb7RCq6EePE&#10;/kDuL1poIZxpsW+kjMeFuLJ0iuwEC+XQCHUSN8HQWBGFQs4IdcqjW7HzVzKhztWAERi4MXKfGcDL&#10;w3vxxGOPcW5pdd++FqJVpVIxRozzpx1cf3QLBuIh+JwnjniTeG7Fk6gWAqbL/mU78Bm+MDCAAjto&#10;PQ4wumo1dt1yA5rNDl5+9glMnTxutgQZkEQO582ByRJKVReNQSB/7zhuvO92tEjLJ59+EkePHTVz&#10;oI7/lqBTtqb6+vuRlzA8APo5F++8YQ8q5TKefOoZvHLgWGqLJ80Bfmijf5J1WCihvZVjYpWLu2/d&#10;hcH+Qby47yCeeWW/0VxkB0HkJKjUgdx0EcPn8ghzCZwbXdzw/uswOj6KffsO4Lnn97IuMk6cCiDU&#10;n4qFAsqVkhFmyAj6zuu2YdWqNTh65BiefeEFLCymRqglrNW1f7aEvtN5zlMcg2sTXPeZPdiwdjWO&#10;nz2F5597EbO1Bsc7cxCdHBu5fJ71LJrxm8RtbNqwBts3b8L09Dk8++wzWJyXrZ9UkGW20/l5lEsF&#10;Y7emxrl81eqNuOmGmzA3O40nn38G586dY1lZfpbVDfg90gkwdrQPXt1BZyTC0D0rsP32naxhgp/8&#10;5MeYPDuZhld96Ry2sU5M8z3fbMMa6OvH7t27zXfQM88/a9pMUBxt2/M7CfrOVZCf9uCSxv5d/djz&#10;4G3w8i4WFxdx5OgRHGGcaq2WjtM3mHoczoUPHrgVGxfXpX0iDuEmFxqPv1ag9lBVMqFOhgwZMmTI&#10;kCHDhbhqQh0x4AuVAYRbVuJL92/CjtIZ7N//MM7OH8O2rbtRLK3Cc/ue4DXGni0PYsTbhkI4hna1&#10;hr/8q69gcKwfK9aM4flXX8KqkRGcOXKSjOwqrFq7CtOTcxjqH8DEynEU8wUEnQ5Ozc7g+q3buah/&#10;HqNDwxjor3BRHcEv5NHHRXNF27Vcafh0q2/Wvvotl4v/QL8E85n/tLVG0A+yWobrx1P5yDilfpvW&#10;8cGWjoINYrTaHdQX5uGXPJSH+lAu5uGRmai3HRxeTPCtfZP4zk9exuipg8i9AeP3TsJ17SWhTjiH&#10;p7/2R2SW5q5JoY4Y39zWzRj70q+hGST43sOPYubAq/jEBzdidHgAiRqLjFBjbgE+GS6nmDOaNwcP&#10;TuLM7AC2187C7TRMW58H62N+0We4pOgiHLHQDgMMrVqBzkwD8eF5WDpMS1uxltU94gdhgvYUGci5&#10;jlIw/mbM6OYtjptLoaepMz/APuhaGBrNo8D6TTP/nqbON/72WXz7u08YA70/d5C/SfSmDY2RX2ah&#10;jrZe2UmEw7cu4Aff///hvpBzDIvaFbMYxb0UvCGt9BHzLNtiSWCjZe/CysFPosD3R2f/TzjRMbT5&#10;XjZrbD/VHHElcQyApsd5pJxH+Qu/jlbrLLwTX8GavhZ8h8x7VEbkdJC3PORiHzolKnACPHmEfeP9&#10;/4B9OcRfPPkVDKwelFIQGBDmOHyOd1M2XsJ2guqxBXx4ywdQyg3iXz9+DGdW7TZGnouuh1N+GWNx&#10;BznOd47KzzitxTP4tHMUD9y+B//q0ZfxYmkzApbZsYpGoJoaMGZenAclNI1r5/Ah/yR+/QN34//7&#10;T/8D+lbcgijP8ppxktqC0VDR/Kq5OKjPYlPfIu69aRu+/diLOB0MwfNLTFVHkjsmrLFdwzLJXk4n&#10;bMKefx7/7//Hb+MvvvldBGPbUBlbbWzRdBOmY5U5d3jg+G7V0T76Ih5k+s88/h3s3J7H+HCOdbbh&#10;OWbG55/ySeNJU+gnTxzDqs0fxEJtFqeak1i3bg0YOP1u0PzBrJzYYWAbnU4LLz33Mj5074fw4guv&#10;YBFTWLdjIyLOFbIFxiboFiu90Q8Exw6exApvAjnS5Xj1GMZWDJvj8W06E0zNxbT5pWq2l+3fewBj&#10;/jh27bwef/Qnf4TRDaPYunML8qWC2U6m5n3t1zwTImRTyXk2wG2PbDdldnWGvTK5BqEaqGQsYSbU&#10;yZAhQ4YMGTJkWIarZ1OH8TpcpNrD/Vg7nGD6+KM4t/Acotw8CgNF5MtFTM7txfzifjQXWhiqjBoX&#10;tCMcO3YcK1euMOr4sqdwExevs7NzWLlhIw4eOYvB/j4uSBuoLpzF6PgQDh0/gTUbN+Lc6UmzhUC2&#10;GRzHxejYGAaHR5AvFEBOiXXSYld8v44hDpjmPM5MnsPxk6dwlGkcOnIUB48ew9FTpzB55iwW5xbQ&#10;qpOxJ+OmX5A9S44LbZdOxj9zRZRlDDUJMDM/iVb7HByGk0HoWS6WD55OcOx4FeXqGS7KxVldexDD&#10;uXrlSNemTgtn9j3DsrZIMx9BEKHZCg1DV2za77BNHYKr+9zQIMKchyefeBpf/tpDOHnqOHZfvwEj&#10;A2W42lJHTktMcRIGZATYXmTkfvqDFzC7/zA2VmQ7R/pUSwyPDNeKqbbLZbarTb6sBatFno2McnB6&#10;AVYjRIcMoaw+LYehAvPy2ReCVscIeNS5zHAxL68sncQgt/2ka1PHQqHskiF20KynNnXGtu3B/kOT&#10;OGhs6izV70rDCD5Z719Wmzpp+yZ4Zf5ZrD3yFHbCwVA7xDDbfyiIMRh2XZScvx/gOBoMAgxFMdqR&#10;i0p5G4KoikLjCRxtTuKx+RPwogg7ghxWtyxUwg4GOwlG2jE6nDeOss3L1jlsLzyLVw6/gtgaxnOH&#10;phAHc9gwfAqrRhcwUm5jqFBHhX38oRcW0WQ/nxquGS2RfU+9gtKaPlTW9MNlv7HLHB8ljo2yz7kw&#10;Qr5dwP6zAV5ecTteancw98O/RDXooLJlD6b7R3G8bxRn+oYwWe5HsziA8on9GBwYwKOLHp63S5h/&#10;8iEjrDi+9U6cY9izCjswjElem4V+JEdewbo88NzJgPmvwqmDzxmbQ/nyKLz8EOuT44iUAX3O0/AR&#10;NqqYPncc041+1EOf96c51y/A8SrwS6Ocy/NIvDwCzvNWuYKFM4exYc0QXji3gKEde1BrtdA3sgKV&#10;0VUosAyFvkF4/YPwy4MoD45g6vghjutZ+MkU7r9tJU5P1vHqvldRKeVx3dZxTIx6GB30OKd4GBrg&#10;PO9X8OiPD6A4VMLo5jEc2X8ERw4ewcZtGzE4Moj+oT7kBwrID+VR7M+jw/wXzi3yu+Qobv/ALWhG&#10;bRzj98r6LRswxPBlGXWulIwrlIqIowCLU/PmB4Nh1sPj/Lb/wAFsvX4r+gf7UOovozjAsAN5+P38&#10;XhsdwY+++whWrlmFMB/i7o/cjf6RAWOsu9yXplthnHJf6kp9/J6q5HlfQKmcR2mkjPzexLS7BHDX&#10;Msxwk+PcntnUyZAhQ4YMGTJkSHEhZ/o2Qoyzfkm1Ih++VcJI3yrza7CfKyGKHTLdEQpOHkO5CYxU&#10;RpDzfSRksPVr5vDIKIaHhjBYLqE/V+AiOeSidJBMTAeeHaPVqkM/MBb6K6jTz845GCBTHgQhhhhP&#10;J49s2LCBDM6AEe5IODFTa+Dg5Fk88ep+fO3Rx/HHf/Mt/PuvfgP/6ZvfxV/96HF888nn8IOX9uHR&#10;lw/gR8+8gu89/iy+/r0f4z/99bfwH//qa/jzv/k6vvnoo3hi314cPH0C04tzqEYNMtoyutuH/hVr&#10;ENv9mJqdQrV2HFbcILHbxtCntEHeLTBiG3Ku1+SR5jGZ/4PHsPCX38HgEy/jQSeHD/WPoH+2kwoy&#10;pB0gA8Z5H85QBToyqHpqHjs7RTy4ctxsezAaNssQOx4wNorC7k1I1g+imURoNUI0ZyWEI9OjbXr2&#10;cjFQivNUydnwB3PpL+TE20st1o/1NHXVX+8+fZXhKsAmvXXiUUd2mtzA3Acu79n8EZs+5DVmf1Ev&#10;03XJ6aQ/Hx3OGS3TSwLYzSqmmwFWJ0NY4BxVszro5KWJZZutTJbmQ86hYaK4zNuJkS8P4bsvzOL4&#10;7Cym60UMlVfDi/NwEtkYcxAlIdpxCJ0zpdOV4lYEJ/bMVh9BU5H0uBzbRshP2w7oyXmV/b7pFTHR&#10;acDPV9DkWDuduKhaLjhjG1dhWaToIwbbjtto2nlg9RZgwy2Y2novihygvbC2UQ+KUWRY6b+Y07+Y&#10;luOXzDjUXO7ninpjBOHaemZGj6GV7Ji1OcdHrFOERnUazdqUen93XkqdBPgR6+3wO0Jzg7YWxc0Q&#10;rbOnEcoGGtNKnQ2HecumTyjHmVlbs8pF+iUBvvejn6FvcAKvvnoKjXpAmueN88CroZX0O9N5Q1vA&#10;GrUmOnTz87OsC8tL2mkASo/TGFunizgXhXaIxEuwOLdIEifwvJTmxo4PwxvHguskPmlBsfrGPtPg&#10;4BCmp2fRajdYf9ZaYehkw0d2w6SJpzyMJpTPe5ZBwkZLRFAZpNrTS59Oc4S2DyuQ5vOwj/mP8NH0&#10;GQbJkCFDhgwZMmTI8K6Clo5XDeI3k9BHOT+B69ffju1rbke/vxb5ZAJeOIAK1mDj6J24buP7MFBa&#10;gzgkA1Hqx/YdO7Bm9SqsX7va3LteAbt23cR0SuShyXw0qhgZX4nBkVVYrLUwNjImS8hYt241NmxY&#10;j76+PsM4hFGI6dl5vLzvAL7/yI/x19/6W/zND3+Mnx44gmkyAIXVa7Hmxpuw4867sfu++7HnAx/E&#10;jQ9+EDsffABbH7gfq+65CwO33YTW2hV41Qrw3UN78RePfBd//d1v4NHHHsHh/XvRmJuDz3LnkxzK&#10;fUMolwfJWHABXq8jb1WR5BZJdS2utXoWQdLLNQkjfGLhzOJfF17po+u1AG11MEcJBy0MkmG6c6CE&#10;22QfpCU7Rx205ppoTZERImOWtMlUna2hsfcMXDLf5M8QkLGUiVcxh/pI48IaGUTSV8a544dRP3YU&#10;8VwNNpkkZ7gIfxU5H98zmkqvpYFlmEoxY145b7bOvN0Na8aT/qVPSx/jp/r0fDO8XZDQRu3uSzAd&#10;uZgLQ7xSXcC5IMCZZhNTMq7NaVYGgGV+uPcxLSPGXILesIMOmf6IfXJ9vg9VuwWXjH1Occh720zb&#10;kUaZnulkoNdKtC3LwnUTwI6VRTywo4RNownyXtUILWKnxfZvGyGErWO+E91b6B8dwNDGMbg5z9j1&#10;ceinA8otbWFi51UeseWmEim+b5VGYK+7HphYiwF6DzDvNmPJtfh+gXUPea8+ZkYE83aHJjCcZxim&#10;0wsrU/gKETvSbMxxnDjwElLGcdE/sQl9o+sAvjNCDSMMkcBGfVh15atEpefwy5fhFfqNyxfLStGE&#10;kZOATTSRvEJHk1s2bzwHbrEEx0t16847hjVXhtcWUiVhBq/jYdOmlajVZjE2qq1epCDLYpzysGSr&#10;S9vrJKhTfi6KfUWs3bLa2Aky7cp6KYwEVywEyci8+SzbRzLSPjY6ZuwqRfw+0hSrEdoT1JhiqDxK&#10;QP8ZvtasY/OmjcgV8qythDmkkKmfaMoyq70ZVu2nj8N8jTAsTXkpbeMSzPM78OTR0+aULFM+uqjM&#10;/OLXCqszZMiQIUOGDBkyXPvQuvaqgEtQ8gku4sQjE55DwRvF1rW3Y+f6u7G67waMF67DtlUfwObV&#10;H0TZ30JuaZAxCpDx4fXrVmJoqB8rVq7Ali1b6DZj/fp12LVzJ3Zcdx3uvutO7L7uemxaux7rJlZj&#10;sNSHPBfA4+ODyOVddKIOJmem8OTzL+DbP/ghvveTp3F4cgp9Q8PYc+ON+NB9d+NjD9yDj7zvLjxw&#10;122477ZduOum7bh11ybjbr9xG+7eswP337EbD7zvTnzogffjIx/8IO7/wAPYsfsmOJURvHhsGt94&#10;7Cl89eHv45nnXkL93AJybR+V/BhGhlayTEWs6M9hfCIH1+su5Ln41/XaQspMLDkxV7wYLC36jd95&#10;/3cGOsFHgh070bHiZE5yPryREVgDg6RtiHaYQ3UqweyLZzD/5FHMP3EcnePzsDyGJUPkkqkytjYI&#10;UxXeNh0brxw5hLBThU/GKz88AqdgoVE9g1anhohMlmxsMAMT7wLQz6TDMHaZYchY9ZiztwNqg/PC&#10;JTJrCRl9o60Tk6lk8VTC1yllhisIY1eJRE41KCw0owTPNRfx03YVD7dm8ePWHM7FHYZU+6hRUsfg&#10;Jl4CMuB81jbBPO+vK3j4bP8KfLA8grIj2zjd9mWTmn5kBBCMSEZcJwquHi7jC7d1cOfWHO7aLEEF&#10;51eGTGKP4yLPuypjyWIP+7zrYmjrKNbfuQGlkRL7p2YfCXEMP8/uKhGPyiPmX8x+hPnRVWjteQDY&#10;dgeqLE+j19/OQ9ZtWBwm4DCO4+QQrtuBmUK/KWMPusvzf1Ol02lOpg6cCDne+gdXojy0yvRleauO&#10;kouYq3GpfR16wM9VsGbrHVhN5+XKacqmDRhO+UvIy3pobnAZr1jpw4rNO1EoszxmHKaOI5RX3jGe&#10;hBqig+LJztBH33cd7rlpE+6+YwtKbA+1lXEML8PJEmFZsWiVmK1R199yPXbdthv5YtGkIyGLSbv7&#10;T2VXPJc0iplfIVfAxMpRI6hzJEhiWdQ+qZgpnTHUV0w7q+FJphXjo5CNMPOR8EbxFIYhlIOaRfQz&#10;/spTL1QvU7dl6fP55PFTeP6nL2BxscbysAkYtJHTSWEx46cpZsiQIUOGDBkyZHj3QKvIqwayCWbP&#10;vjTxwyYX0J0BjJe2Y6K4BeVkAqO85uJVCBtFxB0HjVoVC3MzqNbmsFhdQL1WN6e+tFodNOp1BGEH&#10;KydWoq/cR6a7jrnpecOd9FcGuHAumsVttVHDq0cO43s//gkefeY5nK03MbJuA3bedRtuvfcO3LRn&#10;F3Zs3YTVKyZQLpSRdGxUqxEW5jvMu4PFhZB5RbDbMfqZ4Aa/iOv7hnDHijW4f/N2fPCWO3D/Xffj&#10;xj33ID++HvsX5vDtJx/Hdx/9KY4fmUS7xrhkdGTbYNfmFfjV3VuwbvUIF/RaiGsBrV91tXi/RsEy&#10;qpzGiaDXEMREi3S6hrkcgg1rYN15I45ZLqozHRzpdDA/MoapmoPZF06heXTGnCCjo+t7VUnrpSaQ&#10;xgEZnql5zLQDDK7fjLGduzCyew9Gd96IysatyLOv2QUxymqvNxg6TNMmsyfhzpImzZWFKbPKTpci&#10;vV96znC1IcoP5xzcWBzCMPIY9yoY9vLkoy2zHSqFabnzd/qnNpMwxrHkbBRsByWy2povtVXrUtCb&#10;nBOgnAMq7JZ5j31N6aWvifT5PHgv48XFUtHYXzr/clkflY+ejBBFfclx4agOXs4ICKSh8vNgThFk&#10;2IthBI5pyhdAQhVti9VI1OeNYISxHL9yVld4cilIe8X1fJT4/eBKkv46uDg3Vbm/WMCGNRMYLOeN&#10;5s+lwXZlefr7++HnfKP1YxJ4nTr05gFt8zpz5gzmF+b5vaDyXyr9LpVIG9f18cqLr8AKLqbchbjc&#10;8a9tyTr9USeCGXASjR22C7+TMmTIkCFDhgwZMrz7cNWEOmapKfsmSYScZ2GgXMFI3zhGCiswVlqB&#10;0cooRvuHMdTXj4G+CoYGixgdKWFwUI5+A310A1xAD2GArr9f9/0YGx5DpdiHdqONqBOTsSHDYvlI&#10;Agtn56t47Oln8c2HH8HphUWs3LIFN7/vLtz0vluxces2xKVBHG3ZeHyygW8dmsG3D8/goeNz+MGx&#10;RXz/6CK+d3QeDx2ew3f2z+A7+6bwnb2T+P6hSTx7Zh7HF5pm+85IpYwdq8bxwK5t+LU7b8e9d96H&#10;/Lr1eHr2DP6S+f7kmZewUG1AJ/msKvp4cGIYH73leoyO9xtmL/2d9OcvxN8xiBnRWr976cHcL/d4&#10;B2B+yeafNrjsb9bxnclzeHa6ikW/gpfnLfzkqUN45tApvEoG5kwnQijDS2SkxPiYX8INA6RKJIjY&#10;FjNRgDOL83CKRboC7HwB+dIAcn0j8AdH4LDf2bkc40kT5udUnkyz7aZbZt42mKIvleNymOIMbx9E&#10;+wLH845CEbeUirg3X8EtuTLGEhdRl4FPe9sSTIuRcdcmKGNnpveSzagYP4/PTiDtR4cuvfZ69BvB&#10;CBjUL01Xea2QRX7qt0ZIwfuIJZGWh4QkqSWZ14fSjRJtEEo1R4xf1/Ugm0Mm/4sy7Qk9XvOCuKCE&#10;DJf2cmbw2qDEkqfRThFNSV/FulzITo1s96Rbrrqer4HySfNS2bUF73Wz6BZHdRBNZctGApXXD3wh&#10;FEJkKXAemp2a4XdaqomXJtpNeBnUXhJam+1fhPJMaXdhWJXD0E9/3TY2ij+mi6ZxM2TIkCFDhgwZ&#10;Mrx7oGXcVYFZWnKhbNtN5D0gX8iZxWpfeRilYg5FMtF9pQL6Sz6djXLeQZn3lYqHSjmHSqnMMP0M&#10;24ccn+UK+ZI50ajdaCEg0+74HpphgFoY4vTCPL7zyGN4Zu9+VCZWYPtNN2HHnj0YWLMOM+0YL5xp&#10;4Plj83jq9CKenm9gfyvEEXIsJ8gEHLdtnLAdOg/H+HwYPl6J+/BMux+PLOTw9bNt/NXJWXzl+CR+&#10;Oj2Hs3EIt+RgzcQQbt++Ax+85y5cf8stmOsv4LvPP4fvPPZTLM4vwKm30Oe72LFxAh+4excGBoqG&#10;a0sX3tcmtPVBv+SKtUu39fBejMU1UGRp6bT470QjxA8XFvDT/UfwtW/+LfYdOoEw12+uTzz1PH74&#10;4qt4rFrFq3GAqkPGUr9M6yMGlGnI5slclOBAu4VphpGdDHMqlu2zv8qgKsMY7o6MrRgmY9/jjQkg&#10;OzxiCmWIWbldcSh7w+DxoqIpFz5fIETqvs/w9sH0JDaAbN2I2pFrm21OvuvAzbnIeT5ixzZ9LlTf&#10;6zkZP/Yt5J0ce1UeOvJbwhNbVnDY4czZeLGHSPfsjhKGSJMsYlxpeASWh1BxOD4j6F52a3KIowLH&#10;aYHMfR4B38Sct+DHKDvyj42NHlddWB0/YpnpxMfL/IwM7xobPhJ8su/a7RDaBDuetDFGN550MM65&#10;boTpyI3Srer2b8fiHMgSFjl+cknEcG0Md91g3MJwErA7qgamhkag4LEMJAFjaXta972ZY1Tu1LCy&#10;oaq+pVgenWanZ72T03ZDhem5SIIYUam3vcsOOEcoLOcs+TFt2bXhw/mrTvtSqr7r8Tukg07EdJSL&#10;tkqZKLrqxLsEgaKEzCFW+7JR1K5MR2nIjo/yMUIVtQtdEHfYN1gvvvR1SqJjkfYumkELCzNVxG3F&#10;VRlSp3iaW/U9Ke1Dlx8N7sXpBTRaLThsqzQPOpZJ6QesI2ND1pGGhobRrrcR8ruwHbYRMG+909bA&#10;C8BHzeg9SCAYOh2SWC+WzR8ZMmTIkCFDhgwZ3hW4akIds4y0Ai7m22SSO+aX3PTXYC7zbV4dMhEO&#10;F+S23uvKxTbDGEOWZGAsw2TrF9d0MWq0XPi3ODePmdkZ7briIlZGPBMcOzeJ//qd7+Dg6Vms2b4L&#10;N9x1L1ZevxPTXCS/cGLGCHOOTM1jrs3wXGQbKwlMj0tsdEIZr2Qe2jpjmAmWnGVreS5m/SKmyKhN&#10;Oh4Oc+H8zFwN3zhyCv95/2F8c24RrzBeoVjGntFxfOKGG/HArbcgt24UDx14Gf/14R/idK2GqOAg&#10;N5TDzXu24fZbrkPBlxFNFv4ahbE3IUZDjJAW/SK6ce801BMCHCcD9I3GLI42Oqb9Tk+ewcM/eBRf&#10;/eo3Uas1sbhYxWK7jVc7bXx9bgrfWqxhP5nVGfaFNvtUSNrPMLV9rUWcC9qGRdWJM/l8Do6O9mGa&#10;yknCLWN/wzBe8n1jLP2i/vbhwlYwv72bMXWBYCfD2wpRXXPRwMox7C3AMPwhmeQgclJBC69RZCMK&#10;bYTLXNy2yYCrF62BnffQ8HOY6lTQtHII+F7hW5wrA/ahRidGy3VR5Zw0azmorFyNyCnhZHUAMwy3&#10;wLG5wHCzcYAphHQRZjgXzQYDeOm4je3bbjJGfBcOL6LTCNDpkIFvshydgPkEsBqcg5sJ3JqFcCpA&#10;xS1g80gZA5MvIVedQqMVYaEZYpHX+XYD050F4+bp+qaPYcC3sXKwgv7WPLzaAtBscm5Nw9faMYIO&#10;vVodDHKMrT17EBvyFtZOjKLaOIlOcw75wIXbseCEnI8lBImbsJMWkrCOqL2Ashtj2+bNfF9DyDwQ&#10;N4CowbHYNNeeczstgHmEwQzGVg/CDkI0z52EzTQQVhEFi4h5DfncjqukwwKaC2dhRXUMj47i9LkW&#10;Jk+3sFiNUa3FWKSb5rxythVgfiHBfIu05fPeQ6ewZt1aYz/o5PGTaLdapGPMfEPWNUhdO2AbW2hW&#10;A5w+eQ4rVq7E0MAQzh6fxJb1m7F++3p+X4XocM7RdijFVbu0mx3UzjVRsCQMdDA9Pc3vQuD9H/sQ&#10;WjmO64jfU+wPCDzW10OymGDyyCRWrFiBibEJFN0iTh44CbfN78uW5qvXmwsunpckKuv5ZXNHhgwZ&#10;MmTIkCHDuw0Wmc+fy3l+6e/9QzImZHcZ9K0yjBGZjLlyDt66zfi9D9+GBzauQMlPzIJVxjC5smba&#10;EUPSw/yySNeTqvQcnyVw4ZIZURyhOrOI01xUR2QGdNR0i2U7t7iIp158EWQJsHbXTVixZh3sYhkn&#10;5xYw2yRDE3OxjBzji1knw8V0latZ1JpfKflMJs1oqMiL18iK0XY7aNgBCoFjfk22QtIjlvApZep0&#10;zPVoycUtwyXcOJDDgANzvPpLU5N48qV9OPLyQWwaHcLH7r8DK8b64TOfqbNVPPTQz/Dsi4fRIBNw&#10;LUC2Nm6/ZTs++6n7kAvm8czX/x2cZAblPh/1WojZuQa8wMbwrIVyjczg6zINbxeWuqrYYQljvjM7&#10;ixdbEuWlwpgkDFFdrGNwpB+emzeCGbVNm4xWzOjDpTw2riqhL++gZNnI8V2H/XqWzG3I9pfh03Wr&#10;xnH/fbvg+hVDD/2CXyPT67RsNJ9/Dta0WGj1mkuA+YRsz+bpKpnMNJysplxJSKtiocz2GIgReRaZ&#10;0hz8nIv5mQ5Kw1uw+xP/Lb7+vWfxre8+YX7Zv9LoTRuaD1zXxZ/+0f9onq8Upj+7VxISTgUS5ApX&#10;vg5XApqPzDT16RJejH6EJ3/8qDl5TcXVyLjU6JCwZ2xhELfG92JVsgodL0F98QR7VQsLcQMz4SwW&#10;3XmcHZpHs1I3tbc8F+t37cIND9yPRrWGFx57CAsLM6aPKiMJFyQkMBp1bBeVa2LNVjzw4S8h7NTw&#10;6Dcew/wrUyh3yt05rYXZUhWzgw3EbsAkPGxcsQH33PE+9PeV8Y0f/BD7T8+jKPtQRJPjrNOR5ot5&#10;ZPgEo0MlfOyeOzExPo6fPv8inn3pFU4iOTMWGwzfareNFoqE9yHLODYwgF+581asX7MSz333Bex/&#10;5BC8hk4L9NDhvD5fbGBqtIbA1biRfbQS7rnzRly/bROefu5VPP3CXn4X6ThwFyHHer3eMHO5oTWv&#10;hZyPD2iL7c5t2H/kEB575nnOFfrhgMSIYrRUB7ZPwvJJO6rg+tjDsLt378K5A2dw4Fs/hr/owuVc&#10;oK+DBmk0zTboFCOEnP/9JIf1m7bijrvvxbmpaTz+xBOsZx2enzc23iSYCQLN5WqxmHOPiy38zrvj&#10;jrvR4fuHfvAQqtVFlpPfQRxD2oqleujbKO0rFlasWIV7br0DubCI5779NBpHFpBvOca+z7zfwHz/&#10;AuaH2MfYhjo+fXRoDB998KPI5/J4+vmn8eLeF5kaZyh+n972wG2oTHAeS9w0dabxzE+fwaEXD+F9&#10;H3sfxtluCBL4DwXY8oOVHHPqzNfoWKMTjVRCjYXBL2+Vd4YMGTJkyJAhwy89rqJQB5grF+Gt3YTf&#10;+8iteGDTOIpGqCMBCotghVyw8aPTsQzLLpBZIZbnqcWqfuFc5ML42KFjCBstw7xLgX+Sfs/u24fI&#10;97Fu+1YMbtiGOl9MztVRY5Jty4Hl5Iy6ecAFfargbpPp4CKf7FTKeEvI081PDCVX9tIACblAlr90&#10;OVROLZL1rk0GI11q0jdsouLXcdMgcNvECFaUC2SmYhw5M4ufvvAKXn3peWwcG8FHH7gLa8cGYTHu&#10;8ePT+Oq3H8f+w6cMs/LWqHvl4Lp2V6jzfuSCua5QZxblvhwa9RCzs3W475BQxwjejANavPxtq4mf&#10;zC8Y7ZnIjeGTQSOfg+lzc+gf7EOOTI54uXyR/YPMU4FM3WDBJaM7ANtT25qkENsRXHOks4VSpYj1&#10;qwZx8+718Ip9sFzZwUjQinKwFgK0yLhiQcdGM3I3/mvAhMNmiObpRVhsfwV7W4U6LOPIeB6+72Ju&#10;tp0KdT6eCXWuCtj9dVR0/KkS9g68gHPPvYKg1Uo1CV9D995YSZBrsR+eGuE4qqDJ+cdHDmVbR2gP&#10;w3WKpG+IsziIg6v3ozbYYD+W4WQbLtvYY9+VGCOMY/RtWIdt77sLrcUq9j3/KBqzJ1OhDqGtg/Al&#10;uPTgBTmMHezH4KlVyDXH2G4OpnMzODB+Gsc3zyJ22pzuXOQ4d3qcAwLL5vwUoT9XwS177kLOy+Hx&#10;51/F4bMz6AShCavZ2fUteEzf1pbFpIOC7+CeG67H+EAFjz63F3tPT0PGgdV8qr1slHtMS+Vff2IQ&#10;a472YeWcgwGOrym3ir3FKRzaOoVOqc22Zx7MxPdlx8oxwiHF37ljA3Zv24anOBZf3nfUaAGl3xES&#10;sAO5fM7MzRK4FVn/6zavx8YNq3Hs5GnsP3oS9XZgRqM0PxXL0JR1GDxXxOojw+g7HWEwKKDjtDAz&#10;dBYnN51DdXjRaM4kpL3HecYYuo8d8+PCyNhqbN62E1PT0yzPy2i1m6bfaqumNEAlONIpjuoN2mI1&#10;WBlgHXagVm9h74FXMF9bYN1II9ZBmpG+47FMPir1PFYd6kfpRA7Di4PocJ6aLs7g5PpJnFlbZ8HZ&#10;zgzvdQ2/G81CehX8AjZv2IxHHn8E625ch4HVnO9YHtFI9X32iedw8MWDmVAnQ4YMGTJkyJDhPYKr&#10;KtSZLZXhrd2I3/voHjy4ZcIwAFqqiSmS6MQcTx1LqNPlAPhPeUrwI6igWig3ycwfPXoU8/PzMi9K&#10;PwdzjTb2Hj+B6bCDDbtuwNCKVZjp+JitNtDhgjZguSMugM1WK23n4p2tY2kTMjOWTO0qA+UnZkA5&#10;s2y955hxzek1Lmp2CFkqUH1CMgUquRPFsOXCEE7SQMXuYNVgHjsnhnBdIY9+rtcPnZvBoy89ixdf&#10;PIQb1q/Ar9x7E0YHhmAFMR5/5lV88/tPYGquyUQDs7B/p7Ak1LkPuXAOT3/tj0jjKoolDw3SeHa2&#10;AY8L/+FZ+6oLddRGEr5J9LWv08ZXZmdRDckkuuwZsk3CJpJgZm5mnvXwUOkrk5ZkBHM55EjTG8j8&#10;bGKfc1aVUSczWicj1SGj2GKfkpWciuNi9doVZLpsVHLKUUxi2h8Sr4Jch4zrkUnErQb9UoHDBVg2&#10;koL5NlrnquwXKrdKfGXbNLK7Qp2+CLE0dcYKyOU8zM7UUR7Zht0f/79kQp2rAJUqciIcv+4Mfvz4&#10;P8Weahs58dqki2wcCepDEkikfSAVTape+SQHn6OrjQ7/Oyg546iVbsNQ5SYk4Qyqc9/CVOslHOgs&#10;YmupH67mXwki1Cd5Lw2VFyt5bPmf/ntMHdqP+Oh/RtGeQb0VYMWAhf6Cb07TSpl5HfedR3zmVnhH&#10;P4EkV8FDu5/AM+GrmK3PwRvLoX9gANKAEaTJowHXnmvh1sJNWLVmB37/kYM4znEQLs4gHF6NvsFR&#10;dGyOHKWv+TUOUJk9gb+7xsP28TL+0Q8P4fDYZiRnjyNxCyiMrEGs8cc4LQ6qlSTErmoOH3+1jpvn&#10;ivhh32l8p3ASVStBM55CpbAOlku6SThFiG4JaTHkTuL/+Vufwz/6w//McbwO7YCTAMeyV6gwLOd0&#10;Ux4TBVanivXDMe65cS2eOXQaycg6zC1W2WcdlIfGkC8UWR5GJ53cxEN/4GPND4/hxtNjaI5OYuaW&#10;l1AvL6BSseB7Ei6lbSun5m11Irzw6gJ27vkoHnniJ+hfO4BiXxFRK4KbczgnpeVR06vlo3aEmdPT&#10;WF1eiSCJMNk+i8HxAbZ3xO85zqc+e4IMXjOOtuWWQh/Fl11c/5MNqDoNvHjPYXQ2JWg7oQmTtm86&#10;t0jQG3PMTB2fwqq+VTg3exbr9qzHANPXNixTDuLZnz2Lgy9lQp0MGTJkyJAhQ4b3CtLV4FUBl2Pi&#10;js2yrOe4TDNbruS0OJXdHC4+xbj0mBE6LZ4Nf0QXhqGxMyBNHTE2YpjrnQ6OnplENUqwcvN1KE5s&#10;wFQnj7MNCy0UyPDn4dl5Mva+TJKiwMV0OQ55H8CVAU7m55EZ8HTlCt9n3j7v/a6fjug1GhvSBiGX&#10;XmCZc1aIHJmxPFky3wq4uCZTQebDj0uohQN4ecHHo6cWsXe+LvMHWLdqADfcvAMrt27Fq8en8dPn&#10;XkS9wdI5PnbvWIddOzaaPHsL72sGortBty26T+8ElLsMiM6RQXmyWUcriuE6FlYXyyh2mVGFyhcK&#10;aDabLG/6bLHPrGa77vQ8rHOADYy/M1/ELoa7vpDH9nwB19Htot9ay0PFLTEaGcSgiLBpo7MYIpya&#10;Q3BuCom2t6iPvg4hzgsjxXA3tA2m+/y2g+XRhxXufTJcPajdz5w8jrVTVWzlYC8HHUyQUd6YuFgf&#10;WexvNjbGDrbweVviYXukq411VgcrkhrWcB4ZcwIUopOo1l9BO6qi0zrBdE4jbrVwvF7HaAfYpjRC&#10;l3nY2BY62B57WLvQxNShY5g+8SquG5mDG4RYWAiwutzGdeMLuG5iBjvGp7GdbuuKMxgeOw67MId6&#10;qYa5jSEWF+dglV10OgFKEyXk1hRQWF1CeU0FlbV9GNo4jEOnjuDo9CIOl0ZwmnWpLcyhVe7H4ZVb&#10;ME03tWILzk1sxukV23Bm1fU4WQux/9RZnBjbgsnyCM7Waqhxbjw2sgonVm7HUYafXLEJz02sx8ur&#10;RnF80EXd7uBcv4s5zqeLi1M4e/ok/NIA8iNrkRtYY1yerji0BaenmjgyeQxTdYfv1/OrwzN2jPID&#10;q1AYXGvC5frXwO9fjfzgekzXgFcPHkXbL6MysQ7HX3kO1eo8RtZuNNqcg2u3YWjNVpTXb4C1fgWm&#10;V3voOCGcsQaGNllwCwnWrR7F7m2juGHrOHbT7doyRjeKm69fgcFyjLPnzuDc3Dls2bUFI2tG0D/R&#10;j4mNK7Bq8yqs3LQS4xvGsYJpr9myBsOrR/DqsQNoRE1M0G94fBi5Qgmunzf3qzatwoqNijOB8uZh&#10;WFtzCHIhmm4D9vU+Kuv64PkuBkYGmPaq8+FXbUzzGmH6MpQcdgVFZlrS3M15qecyZMiQIUOGDBky&#10;vHdwFYU6KeuZqj1ooamsxQ5J8yJa8jPccqoR1HPL0Wg0jFDH/PLNd0EMnJtdxEytg6HVG9A3sRqz&#10;jQDVZmqMWbYdzMKWzL9OdXEkqDHbsKTab8Mls+GRkc+xbN1zaODzXro8crJjIJssOaZR5H2BaeZ4&#10;1akteb4vxBbyZCj0i7sEUQ2dxkUnLaBzcw08eWoKzy3UyLS42DAxhjtu3I7B1UN4bt9BvHTgENpJ&#10;jEqxhHvu2IXRkTyL2RNOXDsQHfWr8cVtcbUhAZ74kZc7dRxtRmjZMVa5Dm4uVTCgrQcGCXzfT+1U&#10;mD4CjBbyuI5+g6oH2yVmXymGFp9dTLg5bPKKWE2GasBx4M5X4Z9eQG6yBo/tl1sIUagmKJJRtheq&#10;sCKmKzsqUhu6BGRTI2q2DfNkTqTq+r99WMakvbNN9MsHTS0yhMwpLBc5OBC2cDjs4HDUwU/qc3is&#10;voDHavN4bHEWDZ1GZAywayx1Bbgc7jptzdLxU5G2VNUhXcAgrqEZtfFia5FtGuPZ1izHoN/dcsN4&#10;chI48yI7LhodrrTH/ADNToRaS0bpdXJbIXWWtEyYrxsaAbS28rh2C22GDUPmV2N4diPNh5ojTT9i&#10;3VzPZZn4jvVruZ7pz+7AKGqD4+Z9QBfaiXHakrTg+pzibWOfqupzRmXaqFfh1eZ4nUOFeeQ0x7Ps&#10;smlVZb2bVofhO2jTP5a9G7q43TCaSUi07Ux6RqmekzSIYtlFI8F15lO7VUN15gQS0soY1e+F5b0r&#10;jSZeNQ90An2nMAXWpRM0kbTaCPnl4Rgj/PRnWIdl1ha3DufviG2QeOn8cebMHA4ePodWxzbpGdro&#10;ou8Ttp9O/jLacExG32j61Jv1NIwKzavRwmF4hZH2TqjjyflC8aZOn8PLT7+MF372Ausyzzz4Rtu7&#10;GFZZBXkZj2Y7M59AXYCZFvmd4ef5TWXq2A2r+jMfvTfbvUg/4/iZOjdlBN1G0Czo0r3NkCFDhgwZ&#10;MmTI8O6GlpxXDWQpuPBMmClXk1LvPw8tluUrXYzuivkiaHEqZnl6ZhaddssUPOT/2UYTJ+fnkR8a&#10;wcDYSrQj/eqcrqZlxcDlrTZO6V5bcWQLJSEnpO1TCiOhjbbeyEKEJwENX+RiCXa4CDeLZCUgU5sh&#10;yNLAjxLkWPxCQqaE8cgu0V/MlVTmmYtHRsZnapYMjwInAws/OjOPg9UWKrGHLeuGsG3XJgS5HJ7Z&#10;dxCnpmcZysbK0X7cdct1hknoCU+uhV9UxVyIERDzoHZJy9ZzVxfqHdNsgwPNNtpJZBiyXeU81rFM&#10;w6Q9O5EKbI4OFvMpu0kJGdQy6buar8gPpTLDJhnZapstznbjs0tPmYI1NZLQptlAvLBonOznWNUG&#10;kkZbZp+Yu7bbKZsLh45hnZQA34XzLTKmDMf01ee7Kb8NSNvDfEy7sDLm7+3KL8PFsMhtxxwjdkDC&#10;sx/JjHuN/fNc0MLRThtHgiamOG8diaqos2+lW0zVk7vtpG2dvOgYbtlr0Ul7DucfybclPLy13Idf&#10;G5zAZiePgPOXY7bHpFAq6nOSZ2o7oI7l3jLq4e6teUxIQMwxm86o6dyno7Jjq8O5L0DHDpiphRU3&#10;rkN5qIQVu1fCLXhmfCgtCTfUe7Wlx/RrvjAC5w3XYfH624G+IfrJ6Ly2oKZO87HmQ21lUtwcx583&#10;MAbsvhsL668H+sfRYFI6Al61N9thST/pW/a2qhVH1mF4ww1Yue0DSAolpsNs1Me7zjbzLOfxWKNZ&#10;QhkfpbEN6Btdx7l6aSuYPhqrkmF0a8IsI9jlAdz4K1/EulvuY700bytfpcsYXeGOzBYrvs18KpUi&#10;Nq8dQbmU4/eA0mdayxwnG4akYz30jRPaMQpeARMTY2ZbIlMx5XHZoGp3hTatr37AnJWl63nw8i4G&#10;h/tRKLLOpg5p+rL3ZaY2hktkc01pMN3KQBn5fN7YyhFN9K3KaCkkODR9kVfWeZbfMf/xX/8JHv7m&#10;I/jRQ4/hlef2otFqmL6o9g1cHQDAtuRzL4kMGTJkyJAhQ4YM7x5oXXkVYVjf8/cpDMewdPs6y0qj&#10;8RDHqNfrWJifN0IGLbuD0MKZuSpCN4/BVWvJqOTJOLmIyQC1I7LUjKcDy33WUluqPC6AfS6AZRxZ&#10;Wjpm8SueSoyUHrnCFiOeUxgtrMnphx65dJfMA/kZ8lzQLh9t2fK4GJb1H4/hRERXC3xxV0wv5sI+&#10;cGTA1kXLLeNIzcczR2uYbNnoK/i4bu0EVm7cjMlqA0/tPYBGJ2QZXdy+ZzfWjverxqq0qfu1gLQk&#10;abssLfuvfvkitt+xRhNnyDDLQOkYGbCNhTIqZEYGHelXGXbJQIyODLrKxobRsmIrqZ3ET1qkd3Oh&#10;ikRHAxtOSLG6rncR/cUR9hz/3ghiusS8xfUOwvkmPZb34+X3Vxjqp6YOgph33l+Qd4a3G5IxWBLq&#10;8O+6uIybx1fi3sIwPtE3jg+U+3BfpQ+f6V+FAb+oTkxGWky3ekX6MRHZO3XSnqMZiH1XtqHKnBM2&#10;5ctYYxWwoTigqcVMC4pxYQunTx7nnQ2DbezZsICJ4mnOcxIsp0KdNA/F1wwsDZS0DJU1fVi5ayWG&#10;xockDyXS0CbFi/qRTV9vaAzJyCo+cCJkOpwKzzvBlDGNbYSlbb8ErLsO5XU7YBdKiJhvzxA9yZaW&#10;ymQooT5Qrgyh1D+M8RXr4cgA8EXzoKEY0zV0Y1p+voKh0bXIlVh+0u08lhVdt6qVTuDSFqd1W3Zg&#10;bM06lAf62RzSmDEFMGFTpM/yqZRc7Nm5BtdvnUDRl72zNLXzjjQyIRmlt91S+chIu75PhDSl9L+g&#10;1CXE0kdhRlaNYMeeHdi8ewsqo318m6bZi2dc+qevLLSaLZw7PYW56TmT55LWoFJOYVJnHirv/Owc&#10;ju89gqMvHcTRvYfQrNWxat0qY0BewnopiTkB+x7rongZMmTIkCFDhgwZ3l1IV51XCVqfp0zF5S8c&#10;e4tTGWqWYeSw00YSxVzI2qi2Asw0QpRGVwNkelqJdGnkuNjnYjlHTsMnx+UmIXyyEnrOs8Y5+uX5&#10;rK1U2rLgulzwOzomV8IeslV0SRLQT3ZyGNcJ6MeVr7RoXIv3MOl4+vWa/j7ju3bEcDGKyicOTFqB&#10;r+0KeUYawJGaix+ePIdWK8EwGb1NW7eg0N+PV48dw+T8AhLXQ385j9tv2QZXGRjm4Z2HmILlznAW&#10;pk3M5W1GL5PULfL/kTBAm02hX7N3FksYjaVllSCnMCofIUZFv5IrThSGCGRI1aBbYG0vYSLNmQWY&#10;/XsX4MI8L3SXhkxDxY0AjdkamfzesFJ5rl47mvZRflcvy196qFfYau9Q2iYW9nkNTM0v4li7hoOd&#10;GubJLD+3uIinwwackEw2I6Rab0Lar3ppyHiytj5J7Cwn48k+XzpsV5dxJeiRlqGZE02siyDBiJuD&#10;xfkjslcyhG9CvU5II1GR0MD2HMSct8zQNoIVhj4f4bUxA4tzo+2nY8hog/Rq8VqYba+2R5dDjXWR&#10;zEMZpVo5y2Mwc9Yt1cKRYMZh8p7Z0naBoOZ1YLZDMQ9dX68MPeg7RHOGGR6kv7bfWsxDWkWi26Ug&#10;3RppA3lOjjSTPt+lYcYf82m3Wzh1SqcZpnOL8l4OhjoPxfHyPutro5/fBxIyLeFCOonaEee/YweP&#10;4b/8h7/C0088m26p4kenoy2H8lB99WPIxo0b8d/9g7+PL/4PX8Ln//7n8Tv/w+/gvg/fZww66700&#10;w5yOzf6l9nojKmbIkCFDhgwZMmS4FnHp1ezbAi68L1jgLi1aewtdc12+6uVrLXzb7bbR1NGv4tK5&#10;CMnkzNeasHIV5AZGEblF8gIefNcxNhtKZH7E1mv7lc9FvE+u24/bZHPa8JIWSkw4x+cSw2oTgexM&#10;GDsGjKfjrmNEsEOGD5vIRTohK0Lo8j3DSFPHZ7yc0rQC5tGBZ9Mxvb4kMEaYtQ+nQ6ZGjJjHxybv&#10;X1pYwJGpRaaRx5qJEaxZsxJz1QUcOHUCNZ2clXOwdetajI4OmIqL6XrHYZpneZupTFezXGne+j8Z&#10;BDjRCZFE6rYW1uXyKIhTJD8jg8m9kukul5PdDR2B7LFNtTVE2zz4hv1HQj9ycwgX22jP1hHLvgWT&#10;SXNaSkXPy93SO4Ltev6ZL5NmhPZMDUlbOZkA5v/bC2Uslk55sRxkTjVW3pi9zXBlQXqzL0jTgay1&#10;2R5zPGrhUKeF/WEdx+Maauybk3Ux32wutQ9vpPWStly3rZiGtgh5Fhl824XDuUxhjcUxdXc3Fbik&#10;n6W+qbSMTRXmq57toEMmvZgy6OrspjfKdfMxUHymTS+PieeSXGoTxrxJP+dBb4t9TLy++bIwA0Vh&#10;FUZbraT3kz4prDYC6UZBIqWZxCgwYlkBWB/zohuYIzkV9Jjwcnqfjp6YF/XlNLUUJhqh596pe7YI&#10;QEjTsidkMuCNQqSh1DKcJJiHtGiMlowC0um5l+4SmC8DaMbQ9jBtgUocOhKhG60bxtwYqA+ofrG2&#10;SPHelTCL78+HOR82vdH3gjRkjLAptjE3O2eMVZt4BoqsK9MlkQx9+KTTH5VHKV9CX6XPCIMUUNus&#10;zPymKLzj1xHsKvtOKz0lSz8i9A0OIF8swPFd2D7DqoswtLaTOh037S5pphkyZMiQIUOGDBneRTDr&#10;9KuDlJH4/7P3H/CSXNd5IP51V1VX5345vzc5YwYAEYkMEgRJMVMkRVFerXKw15Jl78+2/PPaXu9/&#10;vbKl3ZXstS1LlmgqUmImxQAmEDljAMwMJqeXU+dcqf/nu9X15s1gBoEaDAGhvjdnqurWzanvOXXu&#10;uf61u0jlulWtIf2FZHd9Lj78pSnh++uoL5IU7FBNhl9vhbdHuWEh0zuASCwJJ8ovyPyq6iAZtRGX&#10;FbMhfo1oRGnUmGQuuGqtV9CpFmB4VbjVBSwdP4Tq7DQMqymL6zY6uiysqX0j8SwdP4zjjzyE+onj&#10;0Bxb2AIyXX5cmvgvzZ1F8expWTxLfI0ijPoyUg2hTlstznXdlPzIAlzvKC0eS8r3/HIVxUYLQ/E4&#10;Nk6Mw8zl8OL0WaxUa3CcKPpyPdi5bQSGTiZE1YCqhx8V2GZ+G/FebdyQBiIjdGW6DlMkr9EW9nbe&#10;cVC2XVjSjmRUUsJkOcLU6MLg6cL4dPk6RRTmdGxhG4VoW8ffHSNlYfbVnXR+T4NTbqO1KnXf9I2R&#10;qr7JP9VVff8B8a3vg+98fxQcObU2rNWG9CvJlzDJZNiuCCQjikFVTB/LRQ0zcZaC+DnlPf8P8XqB&#10;cxX7Qc5OST9NYFhPYmsiiasSGdyR7MP1Zg43J7O4O8PtTeJT5gFuz3Sl/3AsKaIwQOYpz3ClP5lK&#10;gON0DOnnunRS2mUR5lz6PEn1OYZlGApVvChihTiGqkNw7SRcT1dGimnfxuvIjCXPPklfF/emxbkz&#10;Kn5d2BaFmTZc2vqReP0BIDnyJB32IXHy2h30FNPILmgYlEl3VPoaBakJ10VSwuVIHRdZCZOWsdBj&#10;WciWgL55E311ma8lnqa8N+R9xnOQkfuM56LPkbEbcaHLvNpp086PlN2hIV9bhparKMq8BCRhopJu&#10;xLUxKOXMnI0i2Zax70oLyHul1qPyzbDUPmGYjryXvDYlX4Uk4hUppXj14xJ/kh8aPldhqVUjRC1Q&#10;S35rHNdCVebpVkPmEPHicQIRLxSoqO2/isSv1GHMSiO9lESsrkt5ZN6ROqgWK1IeptGNVy6OVKgk&#10;C60h83wxicSKzPH8SZP5azs1N9MJNWiDMCyPTHto1S2azmbLqzabmJrE3R+4Hdt3bYJpSBxsPxqG&#10;F78ME2nL3HhKx84zk6geLaFtt6WcLLPEJ+EjDuOWupRLxAaaqxa0AsVx7ANXaO4KESJEiBAhQoQI&#10;cdmg/RtB9/6S+OJXH1pjDslM/zDgV+cmjQjncrhh2xg296dhaBKXWlnyyyWZF/nrRs/0grQcWbAW&#10;CgV18hVPDuHR54VaA2VZbKeHxtExU2r7kjJpE3HA48Y1WfxDuQmrK+7C1qBayOOZxx/FmaOHMDGU&#10;w9yJo/jWF78Au1rH5o2yQI7Lolr8O5Inq1LEw1/+Mvbf923EJf3RrTuhpSTPslA3ZfVslYt46L5v&#10;4Oj+ZzCcScFt1HB4/xMozU9jZHwMtpaAK0TGIsatXE5dGVauOBoSUQPbMsK8RaNYqVUxOzeL4b4+&#10;jA8MKNs8bcvGseMzaLWlgIIfts5/GNAw9MTYAPbs2gjda2Hh2LPSNm3E4zFlo6bRlLoVJiTViAgz&#10;s1789jqhQ60poCoMx35p/zlLuCBBMqLh5lwWaWFCyIfMSpucknoLQOar1WpJvk0kpP6mTAMZufIr&#10;ul+d3ZxL+3SEWfXI7LCLS1+JUltL+fW90KdPvjCIoDDFEWbUKbfgFttwm2QqyZHJS4ZTHgPflx/U&#10;zmjFXDRNqR3Jb0r6E+1ENRoWYqk+DG+/DsdOLeL4idluiNcH7JvcZvPRD97edbk8aHxu1Wc8X8c6&#10;vGyIdtSJQ07LQU+8B6Y+AFPrlX6U61KvTEV9Mq/0wkIOVrQHdqQfdnQIjjaoyIvmUIuNoRoZQ19q&#10;M2pOC1ZEmG2ZNaxIFm2hFrJoIo16JC73ObSjfaiZmzHmXY+xSh9c6fO2m0atMohqpR/VckADqMh1&#10;Od+P6ZlRGJWrpAMlcMaahelEEcsbMAqQaxSGkJnXkcyb6F9NIXfawPWn9mAyP4SMjPsJmNhQqWAi&#10;n8eozMkjhRI2FSrYUW7iuoqFm+abuHVGw7alHrjthjrWfXO5gql8GRsKpAo2Cm1YFbdKAZtm5rFr&#10;uYYtbhZn7DnU7BZSLReJegtJIV5JqUYbmaaFoYqNG4o92FXsQ7ylIxNLIi7vtWoNuszjhvwuxBsM&#10;28ZgE5isRXFVMYG95VEkGlHEYzFESjJml4rAcrlLJXSW+VyCPbMM94Vj2NEcQN6pYMXNy9weRWXJ&#10;RXnJE5LroivPHuqLMi+dicJ5sQdDJ0eRqcWQNrJAzUO0HoFVbKG52EB7qQFnqY3ogofsfBzJQxom&#10;Tw4iVeEvgjRFy4O90oYlfuxFkrS9XEn1mQrKB/KYLA7Lb4mGEzgrc14KWS8FXcpmL1nKH68dyVN0&#10;3kb6hImRQz0Yqw1gqbwCU8rcztOPHyfJWZTfpIUOrBNNOM9YmJzvh96SuVbmvzfymGPOFMlcl/hE&#10;v3ILESJEiBAhQoR4qyPSCaQ1L4Of+oV/JwwDv+qeE7S8VvCkk0IiC21qEr/6Y9fhnduGkYiRIXfU&#10;Kk3r8FDxKGUqCkFagYFk2ihQ9gOEmedxsCdml1CNZRAf34K2FodHGwkdG9XiIlZmTmIwk0X/lqsk&#10;Hg8xWQDa9Rr2P/Eo7v/ONzA5PIBP/U+fxOMPPYS//B9/jrddcyM+8TM/j/jIqDDKMUnTxerpU/j0&#10;b/0WyqdOYs+e3bjnH/5TpLdsR1QY+ZjnoLJwFn/x6f+O+dk5/PgnPoHRySn8zZc/h9XVJbz7Uz+P&#10;1K4bhEnLwPbEv1VD/dQpWewLM7FlG67ujeETG7NwTR1PHTuB+yUfO0dG8JPvfJey8zO3uIi//MID&#10;OH5mwa+MK7jI1vUobrp+Jz7+kTuF4Svi2a/9d2heGbmeFGr1JlbyTcTsCAZWI0jVyM++nnnj13Bq&#10;MUid2Ba+IszkTKulZCYZzcDfHxlUNnV4INDjVhvfE4Yu6M6tpo1KpYyh4UH0Sfu/I5PETmWvhFuU&#10;6MPPN79OM4jSoqC9pLj4MQ1EEzFohu7bg+2C20N4Ag23WLktS2n3QBh5Sp188YPklf2Wntel8XrA&#10;jQqDmXKQz8m4lHwPjmRgSr7zqzWkBrZi7/t/CV/77n5841uPq/JdbgT1zDFK+0V/9oe/qZ4vF1Y/&#10;fljZqaGdGT+l16EQlwOsB6Us4cGScdLpNBF1qFnhqDqiYJBXCr7Yf/xTjXhl32CPEQ98ZvE6MbS0&#10;CNJ6LyzXEjeeUGRLOIo1fc0Qr8OjvCm8pP0vHZ6eRVxPy/zZRjsm82OsCi/ign/U5VH1Jkmxn9vS&#10;d62Wiaw3go6mYVZbQSweVdtK1XYtgSf+1DxMYbgbRaylo6/dK+NDR8PwZE6LoB510JZ5jbojLJsu&#10;5TKjMSRgIGlTaykqbhoKXl36aFz8NWT+9+uB0wXzwjwxhkS9g15Ja6CTwYLUX0XqjQIy1ozyRMiF&#10;udOk7uKSpx7bkDLHJbyLqu5K7DbaUl/c+Mj80x+F4zSMn0UMKalX2idqRZuwZFxbhuvnXUXOPPn5&#10;oQNtcEXLdYxG+1GPtNCKF5FI8ixECnrlf7Y386PaTOpJJp9I3YQheaK+U0vGpBbroKaOaW/7aYj/&#10;GGQukcInO0lE65I/i/OWtIdpqyPLqb3F1lLzB+eibjjXceHUPYxbA7Ak3iVtCbqUwQhsDamO42de&#10;j0i9OAYibQ1mS+YxFyjp8puTkflK6kl5Uz6pTSj9R81lHvSG1Knbw0IhKvWruuYbEEFJ2RciMjf3&#10;fm47nUOECBEiRIgQId7y8FfyVwSygCRTQhVwrouFGVdaE1xgcqnGxfI6BMIj+ue2K0cW2zzCNRbT&#10;FUMrbAISPTl1HJXwAIgLM6XXFzD9zP048tC30VidgSHMfCRKY8ctoLiA/P4XEC+3seuaa6Enc4hF&#10;Yug06vCsGlyPjFJELf7jclddmUVp4TTseh6r86fgSXhq7NAQKZffhlWHwW1XwsC5koHk6DAGNk7B&#10;Wymj9MwzyFQXYKIp+TKQsDU0Fmew8vyD0F/4LlqtFbzQaCMqeR8f6EWyP4Ezi6dhteuyMO8g25PF&#10;6Gi/WsBeUC1XHuvSZ5sIbyr5ouOVyRhPuiGj0xIGpOnRCocr/YWMmyst5TNkFPO02bfolyR/ZEp9&#10;Zlp8GTGUHWFq6cZ+Rc6yC97RSfVF6QKdmjBRRX7VrqO9UEV7fh3NVdTVWqnDKQnD1nSlT7M2/PhY&#10;I+ru3H+vH1RiZDTZJsyDjCspO6EEB7yq+9c5H29xsH5pzYR9gHZXDLctjHgVtl1Ay1pC015ES6hh&#10;LaDdXMZKaxrzbg0w+7GEGubaMyjXTqHYnkatfhzt1lEUy0+gUT8g97NoO0W0YnFk9FF00jnousxZ&#10;mgOrU4btFRFpzQjTfxxOawFGvY5YUdq7lIVZ3STug5hrLqGu59HWVuGYy9Bzs6j3PYNG+in0ps4g&#10;jeNolmYwWOlFtpxGoZnHSjSP5cQq5lPLmOtdxoHRozg8cgwLfWfhJheR6VSwvRbHrnYaY14cuplE&#10;zexgyXRwOmXjUG8HL/baKPYl0YkbkNxgvKFjg5BXK2Beb2EhZmE1HsVinyd+gYd7mzjRb2Cpz8SZ&#10;aB05K4pJL426U8FSp4plmcMXow2cidXxQqqMZ8w8DsdrKOqOzAMaRpDENvRhNJJBIpaArRnIGy7m&#10;Yk2cjNdxQvwumEDZc2G3OkisOhgpx+R3oYq8W0Y54aCckt+VbASNiTROjllYGImi2NODU9LO5RUg&#10;ttyHpXIVc+4irEwZrWwFtd4SWpOrqG+aR3tqBbG+GhKGg1xLR3+xDz2VLNKRBCJxDW4KqGWbqAzX&#10;UZqooTVqIdKrwTRNxJsahlfkN6SUQa3axqoncWbaaPc48MY8zG1YxdLYKiKSJyfnSNqWUButjFzF&#10;H6+1dAOFnipWh4qYn1rFzMYVVCZrkscGmvK+mfaplW6hkWmg2tNAfbCFlcEyTnXmoHvcwsw9XCFC&#10;hAgRIkSIECHeTLhymjrC9OTjGUSnJvEP3ncD7tk6iqRJRohbjCRezxBmXYPwo+fBtm3k83kUi0XE&#10;YjE4sihfLhXx1JHTSI1uQXJ0g8QRg9GxMH34aTz1vW+iWS7jjnfdi4mb3gvoNJDcxPGHHsW3/+LL&#10;iPf248f/0S8hmUriwAMP4A9+599j99VX4yd/9dfRu2kHHN2A5jTxzb/8H/jWn38GGSmuK3n42K//&#10;c+x514fRMFKI1vOoH3sOf/KffhdlO4L3/9yvYtctN+HYC8/gu//1DzAojMCNP/UT0PbcCNfLyYK9&#10;jmOPfAnFg48j2ZvF1ne+Bzu27MXtU0PoCBP459/5MmYPvYh/9LFPYfvkFNrSIvc/9By+/LUH4dD+&#10;wYWV8jriJZo6X/1DaMLEUVOnXm9itdCA8GPoX40iWYu87po6pLakcaTZxtfKRZQcXzMmF9PxayND&#10;SHVsNKXvfNOq44D4USe+dDx0pF2Wl5cxOjqKdCKGzdLX7tJMDMj7jqrPC/MdDIP17nTj9/MArzbc&#10;6w/aVylnXGE6pawG0DeYUFvk8isNpAd3YO/7ft7X1LnvCQRGcC8ngmmD88FbWlMn0lEmWZbcWSzO&#10;fQnXxoX7R1vqhfMldWXOjd2o10JVi+K4vRm9A/eiUX8ew9YLMgeU1OlK2YgubSn+ZY6jRog/1+p4&#10;oZFB/46/h+mlZ7G7+hxidhkt6eMJQ0c8RsEehXjCkHtRWJLmCiaRzL0Hbu8Scm//LDxtDp2EjUg7&#10;h964BS0qfSZiiF/aDuvgyHQO1jO/inyfg/uufUzmaBNuxUEqnYaVaksOTCU4ifJkQYm/fryMG+Z2&#10;IboSxx/s3o5qf4/UgwUrosEz4pLlpNpVW9M8bG15GJD5+mPPV7Gp6OGP9tj47uYexEsVRM00vL5R&#10;Nd8lOr4wgeX2agv4R99dwLVOFv8tfhi1TVPQJELPdaBJPeky36uTsuTPi0YRq1UxUSliUzSC5+o2&#10;lsdHpGxFGJGMqhc9npOr3394bHdM8rbv+CpudQZwcA8wf9cUEqm0vBU/SgPm3JjnVtxmq47J707j&#10;6iMGHu3/Kt71s7vQl/N7pESn7OUwP65mSbmjsBsRHHokj4XnMrCGPWTe3gsvFUGpXMH45DiPTZS2&#10;9SQvuiLbc2A8UsXUdzZKz2nh8S1PY/SjmxHLmkxB6twfZ6/ip1rhwhnsZSEeau0aEl+wse/gNnn0&#10;bTi9EcFcsWxqFg41dUKECBEiRIgQIdZwjuN4w+D8BaVvjFIYEU3YCho+1oWxsB2Ui0VUK1VlCFmT&#10;xW6n3cbC2WnYzRY0WQVHXR5lzm0FEr5ew9z0NIrlErbt2oHBwQFlSJeaP9wW0Wo24NhtFZcyzilp&#10;Lor/dCqOTVs3K6a4mBdmTfzQ8DHDOJKe1Woqg8ZxUxiZjiYL9klMbNqIQimPxZkziDn+Vi0NtuRF&#10;SMpWL5SwNDuPcrWOcq0JUxanpu3CqzSQn1uQAsuyWuKkEMWI6VzNd2viR4R16a9vmXP3vLsU/e1B&#10;Roan6OStNvL5ElaWVrE4vyjtOY+6cNO2dOHj0i7HSlW1BUYxQGRw1zFAdekTh/NFHGo0UJe3Pst2&#10;YT5ZzovVNYdIQBfDpcKFeCugw/lH5oS56DwcHAQc6WEuDXRLj3GEWXdaaxTxTMTbUYwL499j6xjt&#10;RJBtN1GSfmy1K4jZFox2AxrnOxrQbXeUgfa6NofZGxZxPPEkXL2AI24Zn6+fxXS7jEjbRZTEk5Mk&#10;fMJuotdwYXKu7Ikimsnj6EoZn/5eRcbAM7ATK/ASJbjxeRipGjRzGYPDHpLJiMxFKXRkzjt5fAEv&#10;vHASJ+YX4NIIfaKDdtJBPdlEw6zCHm5jemIJT204i9XeGGZXZ3Dy6fuxfOoQmtwGJdOWFYtgQTNw&#10;xtQx00ONHQp7DLj9oyjOLWLmwCM48PR3sOK5WDGieC6uKXohrsNIj6PTNwIvEkcklUG+uoSDB76P&#10;E0cewnKziIr4r0j85VgUzYiET0tawy2c3JjH6f4Gqm4d+7/zJTx/8Ns4fOYZNGJtqUMP9WgHFbmW&#10;hZDuUfGn0gPQ4ylUog5KXgt1U0PLTKDdJddIwkz3IZUdRMKLY7A3hXRvFY1OCa2ItLXZQizdgp5s&#10;IWl0kJC6imdcaBsdnNk0i/yGJmq9HkqtGh74wUOYkzrlKYfU0gS3H5uutIWL5GAOaW7n0l2k+3Nw&#10;+g00Uh6apg0r7pObFL+vgpx1dLH3F5KejaOvvx8RnTZ1zgm0QoQIESJEiBAhQrw58AYQ6vgM8fls&#10;sc9okzFXTL0wPRTCkLjVxBXmpVkR5qLRhBGJQhPGoLy6iuLKCrLJlDqiWhfGnh+9zags/MXv3Ows&#10;ojEd23fvotqQUnnnl2g9JovnRg31WgWgAKbjoVYpYWF2GrlsDpObNkKTdJfm59AWPxQg0cBzq1kX&#10;RqwFU5iVhKTJquTX3o3bt8L2bMycOQW3XpH88TQXISmDqenoEWZicXYR5UoBdUmXgp6k00GsaaO4&#10;uCKMHzfSCHOQFAYwIUzNFdTSOR/SIl15x5r4oysoWb/diE5q60nw3KXLJuiQ9rbJ+FUqWF2VOqvW&#10;pf098MjnitvBqjDPD1SKmM1XUcgXpe3qaLUsJQi0bUf6jn9CzVy+hkfyeczawhypPK/P66XAMgQC&#10;HdJlKtNlgMrJWuapsyBQz69cqhCXDxT48qypZsq3cwPDUrZYTthlrLgWgpOtqG2neTV4sagwz8JM&#10;C3m6jBuZSzyvhY7MUxHxF5E4lOBYa8rYF3dll6WNatKGI3NJtO2h5bSxJZrEUFwDqOkYtdCJtOFG&#10;GrAlHE9n4qawuMxDSTuLXFrmq1YHQ6lJJCWuuOepE/x0tw5DKEHD8p0obF3KYIi75WF4Qy+yG7gR&#10;tSXxcnz7fawjjL8rZXAkj5oWw0HDhJ3LoFRcRr7j4lQqh6NRDcekKnoiLhq6XD35j4JWCohl7l2R&#10;PBSbebitFZQ0FzXxm6LtG6EcDJQkbpkYYUqqTFeLxpSgvVYqAG1HfEhdeRKXeLOlCnT58yRNau3Q&#10;H7XYjPFRNVfHYxKLq6kx70qZaXeHJ4+5MifT1ppnAI5dx/GnH8Xhxx5ArF1TdUdNGpKnd5SQKio/&#10;Jo74pcCYBqn3v7CEr9/3HJZXqkpTSmMbi18vKnO96SBiCHXjMORVsj+Jjbs3YWTjCCxpL8brSl3T&#10;vo8mfcBKGJKOP8fI1IaY5DUmTVtcKmHu7KL8hvgHBLwexL4AnrboadBpwCxEiBAhQoQIESLEmwo/&#10;shUcbaVQpZyMgtJhJ7hOl8W3T/KfgJo6vOfWKxK3O0SFebCFyXdqNVmEesLTtJBfmJNFPDAyPApX&#10;FvztliympXRRSxiipRXk86sYmhxB32C/LLIlLlmIxzNpxJJxJVypVapKoGPKIjw/O43VpUX09vUo&#10;A8h6OoXSwgIapaLwPLLSFj/lfAHNdhvpbBbxZEot6nUzholt22SxHkVhZQl2MQ/TayrmKmIL06V5&#10;GJ/YjE61gcbqMuo0/CwMQjaSIC+IarkmDJuwHbLI12IGzLjiIq44Arsz9ZaN43N5HDy1iueOLuLA&#10;yUUcmy3g8EIJzy2t4hmp06cKeTybz+Oo1J8j9cdWUy0nUTCagF4OL+ePW6kUYyRMmx7TMTjYh+uu&#10;34f3fuS96N+yAU+7DuZsYfSSMSUEa7dbqFYrqm0MbkcqFlCSZ/Iqy1LXR1uW2rrC79Ekv5etw/q8&#10;qPwEJXqJzyuPc4NDZVAjQyv/6bQdxdeuq0gd8RziioATqMdjx2XMK/tfloZHZG76nfkz+EZpAVWX&#10;x3q77MiUDIBHbSuD2xRKeMLQS1NlEEOC23fknRIAdRgrtwFF1bYetm5HxoC8UAIJU9eRkDaXCUXe&#10;rPsTBl16g9wR8r6jwzHaEruFD90icyfacGBKGi15Z0gyjkSRVHEG8dMGVW5LH2zJi1uS9GQuojtH&#10;ti9H8f+YCOfhmLwpZPrQf80d8KZ2QJe6oAhHl/SXogynodWNX23VZLGGp4AdNwJ77kJG/POMr7b4&#10;IVniJcaySBI2vUt+YukchrfdiNEdNyOW6VVbeSns9XMTUXa0aExa/VZw4MZMTG66ARN770Kif1Li&#10;4m+NeJcqUWNbQtGSG403cztWxzCQyPUgOzAIm8INiZsaWCQpguSOgjcpi8Tj6L4GaN9QCmNjvTLn&#10;U1glngRKqCRXPlKwxrwwDjrQiPn2PdsQjUVlLqMwxW8z30B1BxrHrpSM29zYVWgOe3k1j6/+6Zfx&#10;mf/4acycnoaj7L75ZblsJPHRwLIncbMuVduGCBEiRIgQIUKEeFOBK8ofPWRxeSlQoOM4jtryxO1X&#10;isGRxbvVbqBZLQOOBafVwMriPDKpJAYGBpTwp1arCUMgC1R5V15ckEsNYxvGYaYTiMsinid/JNNp&#10;pHJZWK0WWpWSuNkwhDmYPX0CrtXCyOgoBkdGkOnJoVTIo55fQdR1ZMXNI9ZX4HQcZHM5JBJJGHoM&#10;Uc1E/8Qk4tkcnHodjaVFGFyIdyyl1eMaJnIjG8SvicLKIspNGlR1kBJmj1rv5XoVbduSUnswhEmM&#10;CyPwMlXz+kBW+lzYk0nisfHffvosPvu9w/j03zyHv/zOUXz5kRP4wuPH8eeHTuLTx47jj48fwx8d&#10;PYpvzc13NQS6uIA3oPurJT9wNwLJD7/Mj6bSuHXvLnzqk+/DL/3Kx/ET77sDkPY8ZteVTSVqTOkx&#10;DWYqjriQmTKQyaVgxDV5jiGZMqHFdMw6bTQlbnZ88pcvSV+SPf/eZ3VeCzHvF/6dK9PL0/o/Pp8f&#10;r+9DQTIXoT0VgxoTfC/vKOyhj66XEFcWrHZX5oaya2FZ5qeyY8P2ZSXwKHFeB3WKkrxwKTiAjiTn&#10;gI7P6Pvwr8FTAApz9qVzuCHTj16DopNLg/aIKNDZMWpi74SHraOQ+c2Q/kFhMTP2UjC9zGgGE/sm&#10;0TfZJ/F3U1iXEeY8eIxTgGhm0NyyF17/hHp3IZR/GccM49FmTf8YInvvQGLX9VjhvLkubgoa/Jtu&#10;GArf4xlk+sbRO7ETcSk73f2E6HldYMkL/RuxNLJ9EzATfcj1DCuhz3nlXQvi50mPJbBx99XYsOca&#10;qaCE/+oCBOOOM4emR7F5qg+3XbcNw33U0mS55L9uvMFYXecgZTBhyG9Yu37uhL6XoOtM60JMz2lb&#10;qFPQX2+hwZP91uK9zFjLTze/IUKECBEiRIgQId5UeGMIdV4GXABzK01wAhZ5CDI/rjDn9XoJEWGg&#10;GtUySqvL6OvpUUIdTRifcrksfm2g3UJ+flbicTA4PopYUph7Wbty21aCQqDhQWWAs14sKJs5esfF&#10;meNHlF2MsbExDAwNYXBkGHVJo7Awh4gwahGJa2lpXtkv7usdQCKRUswEv35HUxmMb9oEVxbvtcV5&#10;aHYLnt1E22qjI/4yQ6PIpnKorSyjXK+gIXnkEb7UKqlKmSxhQKJSZjIApvEjEOooUDAg9e5FUWxY&#10;WCrVsVhsYrlsoenG0HY0LNdaWGq0MN9sYqnVQlkYEHGGa0TgGVEqEQjDeo64heFSxC0UAdGvNO8a&#10;kdHQ4lHs6knix3dswHv2TGJLRvrB6cM4ePAAap4FeQ1Twpq6hmTMUBQ3NKEoMtLeiZiGRJzvdNSE&#10;f6lHPZUOuUnmk/leT7a8I62/fy3EI9bXl319eV6JqFEUhGM858UrdcW65RYeXrkFhvaGyOsFjOIa&#10;fxbiikOaDwnpMzfFe/D+3mHcSg0Wzguai6h3vhBFCQF4lVCzThN11/Y1TtiY6t3FG5KvYhJXjEKK&#10;rhde/Nvzw6j4JHlq31CrxohY8syz4s6FvRAqLv7HsSn5Xjvu+xKgYfKkeGlIOnHxp8L7rxSCe/Zt&#10;PlEbMiFhOpKnpkSs+vy6cOv7rxJxqXfyp/Lhv1yrIxXnOXAbFN/SuDHHdYdHg8s8qsaW7+WiZVGi&#10;HbXnKaF+Wy7mJ0CC2lYRmVtkTtGVMJViL/4xhSB/Abp3cnHkt+v4kaNqbg/+zkfgl3UkvwFS8KHR&#10;EVx35/W49d5bsWX7FhjMo8ob/V4m6pbVf+L/IUKECBEiRIgQId5s4Cr4ioGMp2I+SWoBSaX+7gKX&#10;q3cBLz51V5sCCnQopKlUKrAcG7GYCdNMoNGootVuKIELtW36enLo6x9ANJ7EaqkAl4xSg0KdRSTN&#10;GAZGBqAnTFVoQxbmhmliaGRE2WEoiX8aS3abDSzNzCq1/wF5l+ztw+DoBOx2HUuzZ6FHPXjib3lx&#10;HjFdQ//AgOSFticistg3hBmPY2JqM6Kui+ZqER61gCTOBm1BZLKwsxn05vrRKpZQq1XRsCSPwnjw&#10;XVXqoSZ1wm0YMSm/LnnwdTCuLMioBO3B9qJdGpKm6dizew+uueZa9V7Zp5D33CZRN2ysDAOrwxGs&#10;jkSwPNLB0rC3RstDnXXEZyG6D3ewOuidI3m/quLxqTCioTSswxozYJk1zJw8iNMHnsPMyhmkUk3c&#10;uimHO7Zlcfv2LG7bmsbtQndsSeF2IbrfsTUnbvTTi1vl+drNSdiDwFK/g/k+G0t9rrpflPuFXgsL&#10;PW2h1kVpUd4t9raxpMh6CS0KLfT4tJiTeALquq29y0r4rIRR1+DepwU+5+Rewqk4gjC8SrqFURvF&#10;MQ/FEVcZfKXmWhQuHMuS1nCEieUWlCs6rN/SULUv01esLnXObXAaMCQM//t6BrA9nlK2SiIdXdpE&#10;xovw5NEOzaZz25XMI+JfU2oZHczZLehqCw63wfjzoniWuYHtSaEMt31qwvCzbf25U52wFeFWQv4p&#10;UQ0zJP8Yjr50eJ2WPCcQjVryghmgVFzeqS1YSYlG3NRR1hQmGEqhReepTBIVicIKGeUqfmaVfj3J&#10;gyH+XEmkKk4NCZuWvKltVuJTfCDJ3Eg2TU7tHcmf56q5wpH8ZcStT+6zkrOc3Pd4HeSkPkipjqQl&#10;fnSZb6BHEOd2MTUXkfx+zdIr6pZVaThJ2I6kQeGZKeWQ1MRHINCRduGN3EmsKg9KCMOttMoXYNfK&#10;cMp5iUfikLzxfSCoYen5NYH2zzKSI0v3xL+H+VJZvWOchConXSQ8g0ZcqVcpDPvI6tKq/PYYMNLy&#10;W6GEU4xTZndmQzzzo4DmUFArY1j+tIiujCnvuekq3PiOm+Q3TWpVPPvtcHnJYdrSiTsyn6jtayFC&#10;hAgRIkSIECHeVPBXyVcCaiEtxIWsXP3FtnJWdA7nXCjYURojwrAWCgV1tHm9XoMRNzE4PIxmo4Fa&#10;vYpaoyZMiTALuQzSPVlk+vqxUiijWqyhVW2iWiiip7cHuWFq8dCAsq62QPEkraHhIcUALa0uo92S&#10;+Kj1s7yIbDaNsfExpc3TPzIMTZizhblZWbB7aDbrWF5aRiadxejIKGKxuOTYVAwcv0D3DwwjZaTQ&#10;LNZRbdZQljh5KkxucASunpS4+xFr2yjX6qhZbUSoYZJLKU2MBhlzqRjWlbIFoWriSoNfyMmMyEJf&#10;eA9N6ot50qJRKe8IJiYn1XYn3w8hzIbkvS48Yo2U6KAu/Gw9HVAErVR0jZrJiBDQ6lJN/ARUzQLl&#10;XPQcyXNF3HmtxhwUq0UsLS0pLadecd/YH8OmAQMbejVM9Qhlo5gUmpCw4xJmPBvBBN0ycs0Aoxlh&#10;XEwX9ZiNmmmjLlSOWajIlVQ1HXF3FVW714CUHwlXET+B/4DKkreK4ag8Vgx5pn/ei9+SvC+a1hrl&#10;Ux5WU64Qr8G9T2XxryjuCUkcASU8yauLtpS5Lu8t8euatOnUwfik9FGpB6ctDKUbl9a4csM6BMdq&#10;FKl2TOq+A91KI+0mMB5NoicSg9bRoHkUxmgwLQo3WnC0KDpuFA0HcGIeJmSM2U0y7CY020DEMhC1&#10;dURIct8S1jvX7kUaPbCE6dctUygmZIj/CAxXg+5E5SrxykBtyTiVIHBsCjZycJymXLMy93Kbpykk&#10;+fJy4lfctQJs14RlS95sG1anBZuSHQ5ooYhnICYTE8kUinsW9GYD0YaBhBvD9npbTdcNJ4KMpM8T&#10;nBIyoZo0WAMDC3KRrir5FBI302lJXl0UJFAlIuNbriWZRwpyT1oWOiZ5cB1Hyh5FtmMiLvHGpQ4Z&#10;JwU4uqQRlTh1qT9d8kdD+lFHak/qjltzHfGT6MSV7RvdE5JJzBeHdBAjSfq2EqoYaDebklYL1Yr8&#10;XgjRF4XVTsdVpOwhif+2J1cpV6ytyyMFPxbSEWkvR5O0pb7lGnHkN0DyAC8OV/wlLCFpV/pfnFnB&#10;1skdkhcJI/XPHywKmhRJ/2k1pczSFyJSVrfhoW035bfGQl+mB0O5AcQ68ptl+218WUnyXo/WJe/S&#10;jxwKyKScIUKECBEiRIgQId5U0P6NoHt/SXzxqw8pZoFYr0HzWkDxRCNqQE9ncP3OcWwcyMDQZTkr&#10;DISvVd81+nlB9NTSmZ2dVVo6XLwTsUQcpXoTh4+fxNTUFPI0WlxrYO+ePchkezA7P48ZCbNt8wYY&#10;7SaeevwR9E+O4tobb0ImkYUpi3EaJHUcC9XCCg4995wwLxHcfP2NaFYruO8rX0H/+DDu/cAHkUj3&#10;oFiu4vBzz6JtNXH7O96BmoT59pe+hKGJKdxyz3uRGhwWNkAYqmhHnbASadZx+sALwsgJw7Z1I8ql&#10;sjJ6uXHHPqQHJoUhqqN09kWk+3sxPjaJdr2OYqOKdsfBNfuuQq+ZQK1cw8EDp5Av19fq/kogKgzn&#10;+Ngg9uzcgGq1hO/c9x2USiUlDMtkMth39T684+67sWHDBqVplC8IeyaNlkvFcO2OEUQp2OIXZWlH&#10;Jbjrtqfa1tAFmSv1f9dJXbvEC21sUKAUfIWniIJEOz+020NPjCMqta4MVKug7EfCbEna6iu79Ctu&#10;s/PDdpT2gHJXIeVvHaPncZuG6oS8Mj+SsroKf9a9rj2Lr4uRZFQJFklM1K8DibMbt78VxCdqW1DD&#10;Jiijynv33pHyKCOtzIO6+umyUiQ0khlhwIXhNWKalN2AydOUhNHP5iJCcVSqdcRS/Rjedj2OnVrE&#10;8ZNzUlZm8PUB2572rj76wdu7LpcHjc+tSsWyTlj4Ny46lC5IAyX0ASQwBJlaUNeSqETiKItLGXLf&#10;pdVOD+YiKczJdWB0N+bqK1hpNREz++FlkmhGYzJHil9Nxr+WQTPWi7Y5iHbiRmxd3YuJ9pTMESYc&#10;LYZaNIOankVT70fTED+xYfE7goY+hVJkHEZiAstOGSeKM4jofShU+1EujqBYGu6SzGvVUawub8VT&#10;T2fQY90s85uD+dIKEpbM0wVh8ld80peAxKqO5KqBgfkBTB6dwA2n9+CGuTEknTb2Nm1cVahgZ76E&#10;q/Jldb+nUMOdqw3ctlTElrNL2LTcRNJ28GLjNOISZnepil2FInblhVYLEtYn3u878CL2LjSwg/lu&#10;FlHu1BBvthFvtRCrN5CQuT8nz9mWhfGmi71FHTfN9eDaxRH0VRJIS5+MtxrI1TroqbvINTwM1T2M&#10;1IHRegcjZRdb5+vSWnGcacxhtZ5HD0xk2zLMVirwJM9YKgvJvCdkHToF/YVZbJa4S/WIzNU2qk0D&#10;pXwHq3M2CvMuCnMuivMWWnMmmi+m4DyVw8bju5BaiSHRjGM40YtYRWafZUlkrgVjVn7xZmWOEood&#10;l9+5p5oYqGRhux2csKZRrVUQrybgLDTRWqqjvdiAtdhEW+rFp/X3DbTW3VsXPL8SFZ4uov54DRMY&#10;V3PW+rn6jQbmTJH8TiU+0a/cQoQIESJEiBAh3uqIdF6FxOCnfuHfKYEKvf6wQh1HlmIFYVZi4xP4&#10;pQ/fhLt3jyJDxlQYUuFV5R9PZxFmV0XPLPnpcNvV448/jtXVVXWkea4ni76RISyXavizP/8c9uzZ&#10;K8xJC67t4t3veQ9yfb14ev+T+MpXv4Q73nYNhjI5/Mmf/gmuv+M2fPgnPol0ZhC6ME7tTlsW0C6O&#10;H3gOf/i7/zdKqyv45//sX6BQLuDf/h//B65/xx34p//b/66Mbh47ehT/7bf/NVYWpvE7v/f/4cTJ&#10;M/j3/7/fwtvufid+7jf+GYxMHzwnClvqpi0cfmN5Gl/9w/8IrVXB7Xe9G8cXi1iRxfpN974Xes8o&#10;vPmTOPitz2LTlq245e53oCJlPHHsMJxmEz/zk5/ASDKGmdNz+MvP3Y+z80W1beFKQTc03Hj9Lnz8&#10;Q3dgfv4M/tff+Cc4e/oM+vr68KEPfwhXXXUVbr757cpGxDe/9Q385//8X5RR6h0TvfjF918DQ6eI&#10;hfkV6nYVyjb8bSM+fIEKGfbuc/dK0JsShnThi3S6YJTCcKhwUtceBYLKpkwHnrQljdRSEMCv9b6o&#10;hT75RZzxBUTv4metLwcUXNblU4iiFB/yku/lsRsLkw2c5MYvj4pT/vG0nCAG5Vf+D9BRdRGEZD7O&#10;vfU8GQMyCFQ84kxfBJ+51SaR4sk5mvix1faYbFqXcSGMmEQZT2lYWrERie/B3g/8Ar72nf34xn1P&#10;dPNyeRFMG8yXLm3+Z3/4m+r5cmH144dl0qCgjmI44vKX4bIgIhUfsVWbcisOGWJfD8SSK7ccKZGf&#10;QiTKMmiI6DHELQOOJuE8bs+i8Vzpz5rMhzJPUEmG7c7tnBEhbtni6UTcLMRx5HWULonMleIrQkE3&#10;ffv9lkJPXadGDv1RcaQl4T0ZKxSaMy9BX6RIU4Ph2rC0GGKuKWnZqPGIdHpQefXhSFvTJLMh/1OJ&#10;h9qWcHV0DOmrXgQtGW+GMNlOlFuHOGL9Mcr8xmgpmv1ZgsTcCMoGtyf5wldJUMWv8nQuOXlyYUYN&#10;GM04uM/Llt8IxkwbUux3LImUUOqHZWYepJ4ZldSNZEPVOfNBASoRjCXOC+rTAauBA4a1SD8Sr9pE&#10;Jf78k7I4snzQnXVNTRnYMakBCxHa0uEx5B1byiF1yFPHlCDE7wP+eJM4HMmvkjgzcb/2edwZt7fx&#10;1Kug9NxyRSNa3DpGoa6ntZWWUEdnf5Cyin/miS2n5jLmsxs2aE3Cv+O7bnpSUJeaN37xLwlL+lZM&#10;05Gup/xj9YPI32BgGfxalquho/dz2+kcIkSIECFChAjxlscVE+rwGNq8EupM4lc+fDPu3DOCnhgZ&#10;Gt+GgNvhEbs8kJcLNy7e5SppUUPn0UcfxfT0tK8tkstgctsWWfjG8LnPfgGNhjA3wiT19Q/jHe96&#10;F7K9WSwtLeDP//zP0K+7GJuYwNf+5uu45z3vwQc+/OPQE2mJXdKSdGxhOBZnTuGP/uvv4cDTT+Mf&#10;/YN/iMXVFfy3T/8R3v+pT+Ln/v6vQdNNLM3O4z/9+9/E8f1P4d/+X7+N/c8ewOe+8i3c+9FP4MM/&#10;+/PCpMW7Qp0o6rYwXKVFfPNPfh/11Xns3fs2nF6tILt5F3bcdAdi2SyqC2dw5BufxejYBO56xz1o&#10;WW0cfO4ZZA0Dn/zoh9Ebi+D48VP487++H8uFhjAJqgqvCC4U6vzjX/8NzE7PIJlM4qM//lH8/C/+&#10;IgYHB5Xfv/qrz+I//u7voV6pYvumPvzTn7oJMVlsK67ggl6leCc6y1UxIurZ70vndUEyQLxw+S7/&#10;Xq7o1KJR8YonZbNDqONS0OOTQpCoxKRilnv/DQMyfdI5Jk4xdcrNzxe1bNRTN6/rofKt3H3WinSu&#10;TOqi4L8LHGh7SXo441ZO8l+3zMQ5du0cGKefluSUzKhcg/C5lJQ16jO1tVITlXIC2Ymd2Pv+X8TX&#10;v7Mf3/zWE0ooeC6FywOVHwHz9pYW6ggc2r0RZr/Y76BnMgXP8GBFLNic29ZtZ2Gdxbhlx9PRnG/C&#10;XIpKHxY/G+Mw+qTlKdFmMaVOVb1SwCd9syPXeqEC7SztqjhYGSgiPpxUhtSVALTbZdh3NPnTYaJT&#10;toFpD6bMS+WEg1RfGtz1QyPCFAl1lDCo2y/kPyUwkVsKRNY01+Qft5s6JNtGo1WD49qIG3Gk4xmZ&#10;r2llRsVAGQL/F1o3Yv1XQfZUN1eab+pBOflQgc85BMOBzDtvu4/dNHysDx74p9vF/J4H8cBX6/3y&#10;IfB/YTDlJwgTBOCNOLTqdaTzEYy7g+JFxuBmqY0enjdGYR1rmaF8vxRiuU4MxaUljC4NSLvE4Q55&#10;iE5osHRLurovTGMSLic0aX+Gq8ncmpnW0WMNohavIL0hCzNuqmxcCId5sDy05muIlQwsagV0xl0k&#10;BpISHX9ZLwLpk1bDgjcNbM4PS5tSCMSaf+OBdcMaDYU6IUKECBEiRIgQ5+NHKNQZ7Qp1aBj00kId&#10;bvF57LHHcejQISXUSaQS2L7vKqR6+vHgDx7Ggw8+gXgyjR27rsJd73gnUpkkLKuFb37zGzj85EMY&#10;GRvFc88fwPs/9CG858c+IIvBhKQlTLzELUVCvbSCz37mv+NLf/VZ/Pz/9D9jZmEe3/z+d/G//OY/&#10;xzs/8GHJhzBUxRJ+/3f+NR7/zrfxa7/xT/DEE/vx/LFT+Mlf+Qe46d0/JmUTxsuVxbnXUV+1ncIi&#10;vvO5T2Pp7HGMjW9EScq2+7Z3YmjHXrQlXae4iEPf+Dx6Mjnce++9cGVB/8QjD2H71ATe8467kdMj&#10;OHjoGP7ic/ej0iBj+MPV+Q+DC4U6/+TXf8MXqEnb0JbOL/7SL+GWW24RRl7Dl778RfyPP/4fqJUr&#10;2LG5D7/50zcjFusyD8EKvAtfqEPhBJ+CLkfmVS7BI6EcZNne9cevzefjXFhpGolX4pBI2T9pGLvj&#10;yvv1Qh2Fcwkwehp6Zfgg8YAx5VOXX1NPdFeiIPGn+r3ydi4uH904+N4P+BKw/c6FIuvdhaoMxn9h&#10;nOvAV34S8k9u1NV3pFaGGROGPekJw+0hEQfmZwzEhzZj7wd+ORTqXAEo4YcbwSlzFo13ATf+2I3o&#10;xKJwaZBYsJ49phYHi9FxOjj8gwOwH29iVV/F3o/ciIFtg+K5Ox5UX+NWQU0oqk7nyx9dQe2/z8HU&#10;46jc42DjbVuhx3WlKRKANaRElm4Uy9OLmPn8CZiegbPpFjbceA08k1sjfd2T9bXJ3mELM8+eyXue&#10;vh7okbCdq+06ps8cxkLlFBzNQlrrw5aRfRgenuz2Xd+vysHL9eWXgxqTby7Ui0WYjy5jx+kBnM3N&#10;Yfs/uBqZyT4lFGNp2HYBOFzajoW5Q7PQ/qQOrS3N9E4D4+/ZDI1H9wnUHMNWoHCvi9WlFaz+j2lM&#10;TA9ifusyNv38NYjLb6DyIf7P+ZQ0HKBZr2L1vnnoD9s4ljiDiZ/dgtGdm2Gwb3X9rQfbt9yoovgn&#10;ksYzvdIzLu7vjYCgp6nZOxTqhAgRIkSIECFCrOENv5LmcbzUErFtG/V6XW31qdfqaivWpk2bYCYT&#10;aFptGLGYEvrQf0zu9+zZoxiuhcVFxOIm4olEN0ZZEMoCl3ZAaD8mnU5jfGIcpmliZmYG8/PzSKWS&#10;mJycFIbJ16pIJ5IYGhiGFo1h+sQZrCwuo7e3H+NjE2pRzAU7wbW47nkw5WrGDNiWhXypiExfD/oG&#10;+5W9Gartc4+AF+FX9ogqh9VuwbH807torLTdtlAp16XMrr+S/REiEGbwRJclqcs//cxn8Nu/9Vv4&#10;D//Xb+Hb931btQm90ChrudjqUhsluZYK56hcavvvSv57PlfoJlSt2ueozLJT46SJcrkb7jyyuiT3&#10;jIfpBOlK3BUJU61InBXeSzzUXlHukh5JwlYq4iZUrTSUv5q4k6qkCtOnX8Yj95KnSoXUdWf49aT8&#10;Wirf1XI3/5I3FVeXapJWXfLiU0P818VdqJu+H3Z9HAHJs6TLe6ZRLkqdlCS8lKfK/FVZzxRkRdQX&#10;equuY2Qsok5lC3FlwLEf1TpYjZcR2RBFoj+JZG8SKWW0PYNU7zrKZZHuzSIzKON8TMPy1cJMb24j&#10;MZFCIh1XmjDlagkxYfJTmQSSOYmrJ4VMLoH+7aMwEjriMt+Njo0iO9iDlMwXGUkjI3GTsqQeppFC&#10;z1Q/ZiZXsLi9hOJYG+0+HZ2MTPdpmSPTOvR0TMj0KSn3Mnm1mnW0aXReuk80YUJLxYG4genlUzjQ&#10;fBKVDctobKpgqfcsDqw+BdcADMmPmQooJZT54SidfNNRpn8AZn8PLNPFUjKP7FiPtEPabwNpa9U2&#10;XWJfGMr2YmLzFJIpE5V4Hc2RDtLDWbQ8C4uFZWgJAwlp83RPei3c8OQIegb7EJOf6sR4L3pGskj2&#10;xX3qNZFYR/qQicxQFr3jfdBjUQmfw8i49JVe9pP0efEqYr+R69DQoPSpcf7YKqFfiBAhQoQIESJE&#10;iDcXrqBQhwYYu1tZXsO3QApfEomEEp40GsLQ0jhvPq9sAAwNDWHLli3qJCYe/0rVfiKmG9gwNoEN&#10;mzeL/5qycWBohhL40DKBHqFdBm6FgBLmjE9Oob+/H6dOn8biwgL6BwcxNjqmvljzW7nJU7IGRtXR&#10;5YcOH8XqahEbpjZghMehSxxKQBTlpq4INEkrpkVVei3bQ8vtYHR8AxLZHiVMov0UtQVB4kxm0hKn&#10;Lox+CTxKt7+nB65tqRO9VgsVOLTJ4BfpykESDL7V8ms9j1U3pK4NjdtAPEyfOYsHfvAA7v/+/Thx&#10;7Hj3wzzLFUOz4aBRI9lqW1yj3iW5r9Ttc0RDo90rn30hTFeAUW2jXpU6UNc2GlWJK6CahXpN3LvU&#10;FP++u5DEQ/81ca8KVSSOKknCKJJ3fK7wKunVKEwJqHqOlMCHV0VN5Y9CmWqZQiAhnqYWkBIMCcm7&#10;mvivd/3XGWdJ3NdRjX4YBwU7Kk6SlKPrX5WV5as6Qu5LqFFz0WpYQra6NmotNIXoXsgLQ26ZWFxt&#10;wXJiiAvT6I802tVQTRri9YJMAK5MFG6KNm54ILkrfbqGfDGPRqsJy2VflzlIWoEn6JGiMpZkYMFL&#10;SStxJ42E5xbMP/iDP8Dv/t7v4ctf/gqefPIpGTd1tROGWgmazC9Oh2nIqNSppSZt3mrJHCN9Qa5t&#10;uVKqHNV1JTyOSvx23EM7Rf0gTlIyl1DqTKMzkj6PUycTb4tbs17A6Wc+C/vw76P54h/gzLN/jVJh&#10;SW1pXFqZwf2PfQnRCQ/mqAltUENsg4Ezq4dRyi9K5qR3qXi7JP8CUnl/1SRzyBuAWBbataEhXtr+&#10;om0bm1s75epyy5qa8KXdJM9ULqpF6mhGGmjqFlxxtx1HtUuzzbZpS1gHZfnNqlsNHp4FU+bTiEY7&#10;QTZs3YHruPj8Fz6P3/oP/x6f/+IX8O3vfkf6TtFXXJL6jEhbsc/IjwtoS4ntx9MSedLihaRJm6t3&#10;zLvkkx8ldM7bktbi8hLK1Qoa7abKV1NI6WtJWU3xzz7DsvEvRIgQIUKECBEixJsLV3D7FVCMJqCP&#10;T+KXP3Ir7toz/Kq2X/E489OnT+Pb3/620qIhszIwMoL3fuBDwjABS/kK5pZWYCYzmJqcQsI0JU5X&#10;HWX7zP6H8dd/9dfCHLXwEz/xk7jtjjuFoTJkQS4LXYnfN1jrYvbsCfzX//f/xf4nnkSr3cZNd9+B&#10;f/wv/xUSmR7Ji46I6+EH930Nf/Sff1cY8YbwQgZ+6pf+Pu780AfRNhNK64bbfjxHcu7YQKOIb335&#10;s3j22aewccce3PKeD8IcnoRlmMp2gtesoHjkIDaPDWDnxg144sEHUFpawEc/8D6kYgaajRq++71n&#10;cPDFxS5TfuUW2oYs7rn96hMfvkPqvo6vCoNZLBTkjSz3u20fXD1uc5J7Mn+DvVncvHtU+EXWqUD1&#10;Kr9rKb7Pv1P/B+4BlJHTVwX2lHNh1xtRpju3qbiSJ2UQ9fwkXjUu7N+vYnh04bNDvu+XD/PSNM7V&#10;jG8k+mIVcv6pNKomhOnktjgyozzNjXmNmTGke4fRt/l6fPWbT+Hr9z2mhJqXG0G9sCxv7e1X0ma6&#10;hyeGDiD3wX7sedvb8NTTT6mxwTrivEmh71133aW0AllfdKedMJ7qR83Dd73rXUoQ8G//7b9VGok8&#10;be7d7343fvqnf1oZKGeY+nIVx/7lkxiKDyPyEymkrurFt+/7DianJrGwsKC0E++55x4lpGb8BRmz&#10;X/rSl9RWnULFxJ7rboIWocFdvw9RH4PbFmks/tD9f4qbzS9ie85S882B5RwOR9+DiWveje/f9xXU&#10;M6vI3JJDx5S8U5OjDcx+Zxa7Mzfjjns+KGOe8cpYlPiUYETAPFzYz98soFH/iN3G3OIsjp46Bkva&#10;pCfXh727rkI6mVUCfCke2o0mlh98AaNndBzvPYWP/5NP4eDhQ6r9WP50OoXh4RGcPHkCmVwWukx0&#10;u8d2ofr7s5ivLwEfzWHXDbvx73/7tzA7N4f5hXn1G/bbv/3bGBoeUjOK1Wxh4Q9OIbm/g9kbyrjm&#10;l2+GFmxxvQBsU6dhofTdJTS/sILZvlXs+rV9WLZKOHjgoPo4Uq1WVR/ZuHEjtm/fjkQ8gajMmyt/&#10;sYjo12i/zZV+8cZsN84AzBln/XD7VYgQIUKECBEixDlcUaFOIRJXQp1f+SiFOjSUHJUMOIpBvZRQ&#10;h0wOT76iUOfgwYPMMUxZnH74Y59E7+AQCg0bLu1K6DFhWngSiYR2bcQklmJ1ScJ9By+8cBDveue9&#10;uPOuO4XpEAZEiPHQAClPj6lXi/jKX/8VPvenf6G+Zv7kz/4MfuJnfw5GIi2LXA00j3Hw2cfxX/7j&#10;7+D08VPo6R3Ev/nt/xv9mzahrRtweMSJ+JH1sGJsGqUV3PfVL2BRmIIb77gbG/fdACuWBs8r4skv&#10;mlVHyqlhrCcFNBp4/HvfxkA2hdtvvB4JWbCTSfv6957H/Dy3NrEizgkvXm8Yhoabrt+NT3zkTvT1&#10;pJWQy3V4jo1A6nZ966ueQwe5oTCHAiHVPZhlelgHCh3WIP7XdzrhkV4lGPE6z+vtcCj3Vx3RD4eX&#10;i/7CAr8Wv+sQ9Yzu3UvhRexzYSV+1qJ/chYZavZlXslYR+F4Hr74tcfw9W8/Lv2S7N7lRTBtcIyG&#10;Qp31Qp1r8dDDD6t6CQQ7rB8KXLiNlO50u1Co873vfU8x87t370Y2m8XHPvYxJQiKUwtRGr24WsbR&#10;33wC48lRRH8ijWJPQ2nMpdIp5YdbT9///vere8b/SkIdJfyUua9RLOOZL/yv+Id3Hka605RuFMFy&#10;WcfvP7YZ3ob3olVewdiNI1gcLCCaNJUxcpRcbGttwrP3H8Mnf/rXQQ1IiVg1kR89t7cGHfXNBdYd&#10;NVjmZs/ghbNnMHL1DYhm+5A/fgjG/GncfPPtMA2eFAbUayUcffQRZOsOFr1F/L1f/Dn85Wf/UtUH&#10;NT/HxsbQ29uL4yeOYzUv9dg/gntvfBcK//EU5urLiHysB1o2in/xL/8F+sQ/+8tdd9+FX/nlX1Hb&#10;cikMtFttzP+3kzD32zhz/Spu+pW7X5VQp/WFVcz2rWDnP/SFOk8//bTSbOUW41QqhR07dihKmHH5&#10;CQyFOiFChAgRIkSIEG9mrOOKrwBkVcZFs/x7BZxbVHJhyy/cXCQTVptbcBo4/OJhaOKPmglGzFCM&#10;E/2SuVFfq8VvT08v3vdj78fP/9wv4Oqrr1Z+qI6uGBvJREQZM/VgJoTpueoqjE9MINvTg82bN6lF&#10;NUUYXOCKT/QMDmB4wwQyEue1N9yE8Q0bEdX9hbdPESXY4NHBmpnEzbffiQ99/JPYtmcfOrowQ+LO&#10;032NKJn2KMxUGnosjtWVVXi2g9GhQbX1ymq1sLC4jGK5xsKL3yu/wA6ahzaHyIhmhMlUlMkgvY4y&#10;WSF1zSIp5THjSWkPIbkaQnqXeG/GEudI/MTXEf2vJ/q/GKn39N+l897z2Uz5FHudKIj/YrT2Pt2l&#10;de8upJfEeS4M7WqcR8nYGhnxwJ+Q3MfkqkscJMNMSHwmdGHSNPZd6TtBPw/x+oHzmRownEqkvjkW&#10;7nnXPbjzzjvwzne8QwlsKNCJSZucj6BdfAEn7Xr96t//VSXQabfbGBwYVHOZP/o7cIXsDhlueRTH&#10;8fFxfOpTn8KPvfe9eJfEf8fttyv/fK3ypNC9iv9AFqreCzFe12vjB9/7NuLOHOI2EItIf+skEdFy&#10;eNu1+/Ds4/fj2uuvQTqVUVt5XM9SJ81Fm1FctXknvE5LCYeaMmfNLa9gemkJq6USbIenP0kq3TSD&#10;RLuXNeeXYL2Hy0EX4GKv1PO5/1TdOVYbZ+fnkNm0A+bAsLIbNLp7L2aaNu7//rfRaDbkN6iG2RPP&#10;IJU8jPHr5rF5UxP3fetL+ORP/iR+5md/Bu+Vdrnppptwlfyu0Bj+pz71U9IP3qW23lGrib8tPKmv&#10;p7cXv/iLv4jdu3ZheXlZbesNBDqEErBI49GmmX+o/StB4pUgPLWM/ZFpcYsy+8nb3/52fPjDH1b3&#10;O3fsVNpdBEvOXznesV+ECBEiRIgQIUKEeHPhigp1/LWz/C8LTrIy55gPgSxcqbHhLy2pgUBHcYtG&#10;ZPFpYmRkFKlUWjERnuPh5NETKJYKiOkRpf1C7+rjsNwzHlPCxDQTuUwOWzZtwsDAgMTlC3SiwplQ&#10;YMHSRyjoMWLYuWcXfulXfgn/5B//BnbvvUrZ7OGCmswMqWdwEO/5yEfwC7/2D/H+T34MjhaB45HV&#10;Yr6pUSBpS94sV/KeSGN4cgoD45OIxjPQ9ITEIYy2q8REyu5BPB5DW5iHmdkZJFMp5NLiTyKpt2qY&#10;nl2F3fbL362IK4ag/lW6UqEUDpwTXL08qTDriHWtBAuvkYJwF5LSRKFWVpfOf08hRpckLz8SUul3&#10;83Ox9xej9WHUPcu1jqSTrtGavy5J+GjUF2YG8al7iUd6ZbdBKW1gq4Z4vUBBh1nVYUmdc1pJJuNK&#10;4JnOpJFJppCMx5VdKjXryZzHbXMkuC7gsG0iuOntN6ntVv/6X/9r/Lv/8//E3j17lB0rzivUjqG4&#10;pu1ZcHkguQRNJhJIUdjd14feXA8GZX7Tpe15lDa3H/qnwHWg2RQ0S3iPfYYj2xcQ0Yh8q1JDxy5h&#10;+44dMpxoe4eCbAuNTi+mrroN11+zD1u37sDOyZ1INdLQGxpytSTumLoZE32TKn+FWgHfePxR/Kf9&#10;x/G7h87gvz7+JA6eOqmMxEekjKrMQbpSUbyqGca/nEf+hf+zRi5OKuA6ikgZA2LdUvih6lj9+fXs&#10;69748frgvYpN3fK9yinzK78fzZaFmZOH1fHttGHEbY8dLY6pvfuQnzuCI4dfwNLsKWRwFj/5/l24&#10;+4bN+Mi7d2PTaAXHjx1BIpPEUP8gctmc2vLUP9CvhDc9PT0SD3+vOjC9GBKIYcu2zfjoR38cv/Zr&#10;v4ZPf/rTuOed71QfK/gbpsj10JI2T9hxNKT9lfYXOwC177plVsWhk9zz1D/GL9lWV6U8KvNITy6H&#10;VDyBnmwWaemT8VgMOucbCcteFWVc6gdYIgoRIkSIECFChAjxpkKX87sy4CJfHT/Nxb1c5R9XnN17&#10;2yf1NZJbssh6+ESNmsGhfkWRqCsMQ00Z8jx+7KgsTD2YOg36uohFbCEHmttGTOLSu1uC4mYMMRob&#10;lQW18CG0PwlN8iLBlECGQpt0JocbbrkFd7/73RgeG1dfVNVxxdTmEaYoKQvht73tJtz5znuxeev2&#10;Na0fLvjJcAnrpPJpCHOk8aO8LgySbgqz5H+h16QccVk0R4XpislVNztYWplDvrSKgcE+pFNpWU9H&#10;USrVMTNXkAW6Xy8SdYgQId6okBk0amvobWeRmPfgVF04TU/mKAeWUIvUdtC0bLRbvpFrqypzXMFD&#10;fE5HejEO5JswHANm1MRg/xCGBocVI962XDTbNuymI3PFvMTVgCVxFQsl1MWdR/jzhDzLEZJrW9Ky&#10;JQ27aaNWqCFdSmJgOYV0QYPTlrlUiFqBriN5kPyUV1YwOtqLaG4StpcQpl7y6nqoJ7ahb2I3egeG&#10;MNjXh30br8ad47fhOl2uo7fh5u03IxlPKY2Wpx69Hz+w43h65614YfvteGLyGjx2ZhqrlVU0nBZs&#10;IUdd23Al767ksdMljyT5doVsKYOjyFPlaV+CbE/qtksWBR6eu0a0D8Rtwg6v4rcj9deR8nqSrifl&#10;dS1LriTet6TOmL4lfmw4cm8LOXLPY8E13UYmasvUL3O2/D5AKJvrwY3X7sPh5x7Eof0/QDzmyLwd&#10;l6sGMxbF5s09+P63/wZzM7NoBWWW+FT6dgc1cSssr6h2jUt7xys63AZ/4yLI5HoxObVBfjZM1WfY&#10;7qRiuYJKoQBLflcKhSIq1TqaTQutloV2sw2L/anehiMUkb7XKjdgFxpSRqAu5aiUi3BbjkqT9Wqz&#10;fqW+z6VhoUEj7kXaAfLO3yYbIkSIECFChAgR4k2BK2hTpyN8jA59bAI/+4lb8c5dk+ijoEV9vRVm&#10;Q8VNmw/dAN0vqUru40HZnnj44Ydx//0/QFUWqrqhYWh8Cj/2kY8iMzhAkYr6wskvtroE4n2H2jaM&#10;p7soV5CrKof4o1FQknrHL5xCFCd54uhFo7C6X0Lplx9GqQ/kyCJfff2VMPzIbivhC4PLglluXHG3&#10;hdOjTZMOP8RLTpwOt17JKlvc6GgaDlKxBo4++xyqcwu4cdcejGR7oMn7p/c/hydfmBP/hvrqSg0N&#10;FuFKgfVKQ8mf/OjdGBjIqvSvYPJvWFxskLBepDf4D4IfXT35Ka/lRPphSxjXL331YfzNNx/mB33B&#10;5c1dMG1wPnhL29ShdoNMBK2YMNmDNvr2DSMSj8I1lO6HzF3sIRQMdLWobAqBIlg5sQRntqU0JbK7&#10;BxAbSYI7M11h3lnS9XZNqKkzNzeDyNMesloa1Y1NDO0cVdtnOHWtrxkKmaN2FNWlCurHy0i0dSyb&#10;FrKbB9EwHbQ6bTS9FhpOAy8uHkTvtVlcNZHE0NnfwVgijyVnM1rbfhb9W9+JP/7MZ/DTf+9/Rt9A&#10;r8zTMq/JvMfTANmV8oUi/tGv/2PowxvwxK4PYnpkM1IyvcVbRbztma9gjxHFnuwOZDomEjChy9we&#10;lflYk3rg3GxQc5F/Ei9JzTLqn5rxVL1cDOt/f+jFry0ffp/k/Kz+V0J5dS/5phaL+ute2zJLc2DU&#10;9BqWjCLKnQYM+T0ilQorMv82cOPd78aZTj+0vkH1+2Ivn8FebxGPPfYIGtU6PnLvVlyzHdIOmvrN&#10;KNYd/Je/OIKY1YO7N9yOQaMXphaHAV2l6bmatPtJmEdNxO0EvI1R5Hbk4CWlTFFfg0eVbl0ZC6sl&#10;1J9fwWh9FM+nX8SOG3ap7cjsdhH5XYl41LZRBUZUfm+sto3ayTK0+QhmOovov7YXuanB82Zx9ZvY&#10;BeujXa+h/HQRg6v9Kun1BtnfSJAiqpyr/hHa1AkRIkSIECFChFjDFRbqaIiNjeHnPnEb7t61ATkK&#10;dWQxy2NjCWF7uLZVC+j1oCwkOAXry1/5GmZOnlRaMZGkiVtuuxM33HIrojFTFsVcumqyiPZV5iMR&#10;Ry1S1bYWicfPOv+j4IY5isjCn9sT/MU+F/5M25PFPgU2FOIoVXd59iQ+khLcCMk/X8gjVy7GPakf&#10;X89IgxOhEEeYOleYO8kLt4zxq7pLpijiIR1zhek6jlMHX8RYrgc7JqaEWYtjZWUO33v4ecg6XqXF&#10;RNQCXOX7yoBCnRuUUOcuDPTnVB64mmb9kCkNusv6fkBhmNp+JVjfnYL+EvgNnnkl+VuFzr1/I4Jt&#10;ZlM4J/1lPTPEO11pcbFtm9JP5P25ovsMJcsm98p93buXQ8BPnasn6ZEUCHQSvhsseetruqnjsaPC&#10;HAqzSP02JsHg3LLYkf74pa8+hL/51qOqP/tvLh+YPsE8vZWFOqpa2U6qoaW9acNWkxYSrpt/nBsI&#10;eaUEOxFug5L+1JGJQ5pW1Z86qo0TH8OocEFp5b5bbNd1YFiGH6dw7xFD4uH2LP91FzKmJEDEM6SH&#10;UKgs8x+ZfknXkb5K4hHbtmejJX32vvpD2PvLe3Htzftw5pHPANVpZKduxMi+H5P+lMAfffqP8cu/&#10;9CvI5tLqlDXORswQhUyLS0v4V//qf8e+d9yL/+bswNHcMIYkB4MSx0crR9B66gV8sPYOJLyYzMeG&#10;EuqQWF7OxqouWHYBR4nShlH3/vP55bo0utWjQCGaaov1zwI1jvjHyuy+tzuOzNMdzBgL+E7iMKYj&#10;ZSW4uuP6rejJZrC4uIgPfuSjePz0KvKJfkQNqdPZE/jwtZuw/9mnsby8ghuvGcFwegbjgzlpZxfF&#10;hoMH9+t4/kvH8D7rDgxGB5QNNQrCWB6etuhYTehSJ+wHPMlRfirgSfur/sOMXVBwai9J5NCdGFy9&#10;LX3FtxunYhT/a8K/oGyShkxacvVt8DANyYT4vziYJL9YSJeA4UrnlTpZL1B8IyGonlCoEyJEiBAh&#10;QoQIcT60fyPo3l8SXxTmcD0T98OAoVuy4NRTKdywZwpbZSEckwUq16AW16eyuvUZYfo8n/wkPSSS&#10;cRTLeUxPn4bVlgWuMJOVWh2DI2MYFrKEs1WCHY3MTxQxYX58wYHPMzEa5p9XtcgVx0DgQ6jU+J+6&#10;91mL4JngYpfrXcZNeBJXIIBi/fhaP7L4Z6HoJst59V7KJKy/YjLiprg1qzjz/LOIeR52bNiItEkD&#10;pcCTTz+HucWWhJeVvkDVtR/9FQNtDU2MDeKqXRuleiN44YUDKBWLSqjGk8h4JC7vqSVAYY6y8SBl&#10;J1Hwx1N3Go3GmhFOvidU/ch9uVzGqVOnQGOgNGit2oPlfEPCz3OjbaMu/a0t5W5bttq2YdEYrJTX&#10;cpYws/AIFlf3Y7V0eB0dw3JRrsUjyJeOXPDu0rTMqzDFy8UXVfhieQZ2s62YwXKxgHqjhHLzJOZW&#10;n0GzLYxoNINaXRh1YVJdIcuxmGsl1Dx6bBrHT8xK3b9+9cu24xj76Adv77pcHjQ+t6qYWX+0vtHh&#10;92GVU84XwofTflbUiUBzhAkXigpF5DlC6RuFOdIm/p/cU9BDN9rc6obzyQ9L0j1dZh1x45/MDxpP&#10;5TvPL4kSAolR+gAkDDzOg0r3EJprwPCiMMUt3onB7Bg47p3FvvfswfiWrciNXYXMlpvRu/l6xNN9&#10;yK/mceLkCdxwww0wZSwH9sjUWJUyzs/NY25+Hpv2XY8nCx6Wk/3oddq40yjjrskMrIMruKN9PXo7&#10;WaSRlL84Eh1zLe2YlCcgQ8qiu+dIc6XMPwSp8BIX4yOtT4PlNiVdU9KPyzUZkflJ6HTSwtGBDFq9&#10;U9DTo5idmcHbdk2hWMjjjttuxXBW8m43MKTZuGaqH+MjQ2g1W0ros33bLpRLeWQSHmIGsFJsw/VG&#10;0VmJYGtxElknC91mO/ntzzbSJR+qDeVPCU/Y9my7oC0vaFNVH1IW9hP2AdXu4u73JXEV/2tEAd66&#10;viUh5XdF6oZxXRDvGtlCrD/+brIvqv/fuPDzKCS/U4lP+IcnhAgRIkSIECFCvNVxxYQ6RFsWnUYm&#10;g+uv2oBNAymY6ss0eRyKPnzbNGo52mUefGJIaiv4x22bsno+c/oUKpWqYrh5UoznuJiYmETKTCqG&#10;Q2JV2gpGV1OH2kD8U0aPJTa/BBTNyBPToIvvKJAbVVY6yPvurQoZifpaOvJEZ3WV8EHd8BkdqtrT&#10;wg5Zqa5bhF+32+BJtLowXIunjqA+cxbbpjZgMJuTeohgdnYOzzw3I3XU/SL+IwIZ9LHxQVy1cyMs&#10;q4n7778fhw8fRrFYRD6fV0fjUrhTqVRw5MgRdTQzhTw8KpcCnbm5OTz//PNKcHP06FEV5oknnlAn&#10;u9APj6fn0fS5XA59fX3+CT9spDcoXLeDUr2NQrWFRttF06KQx0Xblj6puTBQR7F8GrXGEiy7IlQX&#10;qkkd1eAKOU5d/Na67q9Mjku7KQxfR6NUxaFHj+ORrz2FJ37wOL7/ra/i4OMHYbWAgYkBSb+JbGoc&#10;NctAoeygUhOqu3BsIB3XceT4TFeo45fl9QDbLhTqrIM/MbwyXYiL+bmQulA1crH3bGhh1FuwcLb4&#10;KE4WvgmrUUMsO44EBT6sTfFCpp+aZ8e1aVzzkeuQHehDzEjATPfAVEeoQ8bvaSXA3bt3L3TaB+uO&#10;0UCA++KLLyq3W962C3OnZ9FuWJhqF/DjG0xsHchg9cEZ7LI3Q1Pbg5hukPYbgah16WKlU8R3jVkU&#10;hofQiSWh6UnUpcyPf/cv0Svz05133olcJo3R3hwm+rLI9WZhGoaa7zi33XjjTeqjQq2+gnQiicNn&#10;6ti45UbUFqowT2jIIXtB+7AGBazKoFtf+P4itN77xd6/hLpQYS72/mL0JkFQF6FQJ0SIECFChAgR&#10;4hy4fr8ykIUj7Ut4rgdXrspYshANFsfgwehY0Klmzq+a/BopzIBPct/xSesYGB+Zws033eYLAzwb&#10;kVYNM8dexJFnn4TXKCEZcZCIujCF4eaJHmo7ghALyu+da0RmVCi455XfKoP3vGcYXgOGRi0m5T4g&#10;+c93716j/CoqIXjlX0dtK6PAyoMplJKnwsw0Vk6exrbRCUz09sOUsPVyHUeOHofkuis0+tGutlka&#10;pVkjRAOi1LyhUIaMXLBl6oEHHlDCm3q9jgcffBCPP/64EuRQ+MNtchTg8Pmxxx7DwsKC8vuVr3xF&#10;MUPbtm3D4OCgSisQiL0RQaFcW1ql0vKwWo0oWq54WCw5WCyyXqQfSO9l+3JPDcV4iqTdHacqDHUe&#10;nl2RWLgxr/vuFYh2lGSQqK0zpw6cwdNffQzTTz6Buf1PoSaM9vwLT+A7f/k57L//GOLRMUk7qgRN&#10;xab0LVIDkl+f8fbbkSV549ZxiMsHZecr0kCr9H0Mtb+Fa7QjGLS+gf2n/xiVaE16gfQDf6pCJBpB&#10;MptWpIzCxzUlZOf85UgXVMdrb9iwNt4DBPezs7PYuHED+gaG8L998Hr8p7f34nfvGsO7rtkgI8JA&#10;Akn6Vn7fiOBonessYDm+CNurqW1zNrWR+kfxjne8EzyZkMIbQ4vCTGjQUzpSmglN6iOVSiktQwrG&#10;tuy8BZHEdXj2SBQD4zchMziF7NgAap3WRYcd24AfMVz5jTp3GliIECFChAgRIkSIED88ruD2K2E4&#10;oMNN9WLrzgmM9Wdg6DG1OYCiD6qOd7wIrKgjbp6yVcN3vOcCnH6UlrkwHsnePpydW8XSYh6abqDT&#10;bqJeLCCXSSg7MLTCIWtx9UWWthsotGG+5da/Sjy88mhz2uyguMdngf3tVZ6krTRwmC+6qbuIygPF&#10;Q7SzQje6cqsVq8Y3iCp+JAK6d6Jcuou/jgOD9lasJhqFJZw98BzGMinsmhxDIqarE2SOHjuMnr5+&#10;ZYen3pRQHZaYKQZ1HVxffwSaOnt3bUJW8hk349i9ezf27NmD7du3q6Phh4aG4DgO3v72t6O/vx+3&#10;3norhoeHlbBm48aNihncunUrdu7cqcKNjo7i5ptvxtVXX63iYHga+4zH46pfMc03JKQRaI+mWLdR&#10;aUhvdHlKThu2ZUvf1ZGMR5A2myjXZ9C0CuJfGDZu62jmEastIZ6fQ1za39NNYRh1pZXGrVBRqgtc&#10;CtJJmU6z0cbZpxeQP7uKwaEcsj3CfEs/Uka36w1hKHXsvf4G5LLDKDU1NNr+9jfPsdXpaoO5OI4e&#10;n8GJk3Oqf75eUONI2i/U1HkDQOYzx11FrPEsUs4SNKk/U/rfMW8ZJxIxbDE2SW3Sro3MS0JzwyvY&#10;9c6roCdoyDgqXY/vomi3Wti/f78a9xzf6wU7HK8c+9TQ43ge7h9AMpHEaF8O/bkskloci3PzqD5e&#10;xJQzgjei0V3O1A23gaMjc+i5vg8VS4OFOE3PQLc93HpVv8znDjZumJLxlYWm0S6OtvYJhOWn4LpH&#10;fodGR0bR2z+EsakdGBgcVb89Vs1G8ZlFDLsDa/3X82x09AjKehUrY3kUN9VRztXVFqqYHXtD1tMb&#10;EawlRaGmTogQIUKECBEixBquHDctKzEytWVhiA/MFPDs2TyeOJnHkycKQqt46sQKnpLnp/lM95Mr&#10;XVo9j546W8KLq230b78WrfgAyi1hQhwNK8sS9rEncPbECWFbqAHkKE0cJR0RROWWW7IoP1DElaGg&#10;e1H+/Ht/Gc6KUar6yu3VoCssEoaazJUnTAFFUpGOLQv3FuqFJcwcfAHjqST2btuEZDquDJbOLsyi&#10;o3XQ25fC2GgGO7cPI250mQiJ83Xkxy+Bcynya/S+q/dh165dmJycxKZNm5SQhgKc22+/XQlvrrvu&#10;OoyMjKhtGuPj40oDh8IcCm8o2NmyZQuuueYa5YdCH8ZDoU4ymXxjC3QI1aDsAdIOUi22MHNk6Hz4&#10;7c0roXTBpMNonTYitRWYK8dhuEWYzTLi7Ya8paFlig9fHrSN04nosG15kES3bp3A+z50Fz7xU/fi&#10;lruvw8atw8hmYsqej7IHpYj54xY/Yepp60euzG+Itxik0SPSPzWZV/SOC4N9NhbBSDyK1kYHFa+m&#10;/Cjhs8xTRkLmGZ16if5fgGazqbTzMpnMeQIdgv2s1WqpLZjpTFq916nNIvEYNNwt9+1GG5koNXXe&#10;mODQcGW4JnUDe3dtwJbxtFRUHZ12G/FYHRMTE5iYnFDaSCzvevCZhsETiQTmZuf88usxxGIJGFpM&#10;BriGXF8Wej9PJjtXb64MfBqpfjL7POY/3ETpJz0UPmFj8e0l2CkaPw8RIkSIECFChAgR4ofDFeOo&#10;ubyltZlW28Z3nzyK3/vCY/idv3wc/89nn8Zv/+UT+O2/eFLoKaFn8dt//oxcL07/z188jf/0uSfw&#10;lceOY8HOYMVOoI4kWl4MZ+eW8f37H8KxE6dgCXNzIUPC5bwSkwjzTXfFyASv5Ros3+n02gQ6PnhS&#10;EWOh8AgULDEdt43yyizyZ09hNBnHrVftRn8qrk4lWc4v47S4k1EoV4p4+9uvxj13X4+RQTIIPyLV&#10;/PPqi3Ugf6yrrjvrlBo21LShsWPmPXgf+Lnw/sLr+vcetZ4kjoD4fKEb/y6G8/yso0vhQj9yp66X&#10;BP2pf10tGI+2naLKCDTbWJWj65UDie+5Zc2IanKNwDAHoMeHpb7kijiUQVzpFy8HJfSRSI2Mjp3X&#10;bcPdP3Yntu4UxnPjKG698yZ86GPvxj3vfrswnoOIK0PT9E4bIR1htH3mkFsTQ7z1wN5MwYHltUGD&#10;8zwly5O+iGwSG6/dhrJXkS7NeSUq7p70Td3XXvSDr4Fbr9i3/SPTz3/LsUPbWXxnxsyuqw81TiT+&#10;RqWONPv7KwyvHxVYIim5Mt7ck8ngrrdtxG07E7hpi4YP3DyJLZs3YWLcF+qcE+KeA4U6vb29qh4c&#10;11mbTzhfuJwfUwb0wbiaD1gn/KMh4rxZx+zECmITJmK6CaNX6m+btE/aDx4iRIgQIUKECBEixA+D&#10;KybU4ZI/FnHR5zaQKJdRmC3KormE07MVnJqt4dhcFUfnSjg2U1LXI3PFi9Ix8X96porFpSbajglb&#10;luY1K4aWZ6BpdzA9t4T7vvd9vPDiYcXkKqZF8SWy8Oa+KgG3ZfGZTIe/5O4y2l3+xbeC41OgFe8v&#10;z6kR4QtuuI73TxUSYrS88AQvPnRsYc6FobIaKCzMYnV+DiO9WezbuVWYiDgMvYPV/AoOHTwg11XU&#10;6w0MD45gZHAIxZV5bJrKYfeuCaTitNfCeJk6t4p188H0VKLq5vJCouwWGa5tKwELcebMGWUbhzZ0&#10;aGuCzI7t2Gtf7Wmwmu5kZNQ7ceOV7mR++PWfboFfhqUh1nZL7sUtMKR89sxZTJ+dxtmzZ7GysqJO&#10;y+JpM+vT4D2vjJN5Yvy1Wk35pRvzFPjllc+8px/GufZcrSmNBMa3XtizhqAi+E6YZULTeAy/tDP9&#10;KomKXLn1zpW0qk00l6Ws5SpqriaMbxody4FmNZGkvKXZZmMiInFRCKOiuEiSJFM3ML5lHFM7diOm&#10;JZQGRHZkI4YmpnDdjVdh8zaeTmaoMOwb3HbFfESkD0aF6byQGQ/x1kC946LUsdRc5HF2l07mbN+A&#10;wdExWHSX3kVnV/60BC3o+AJAJYBQfbKjjJ1TaBEIbdeDzzz5ie8vJvRhb2xLPzc7PNv9jQtqQqY6&#10;cdj1NnZvmcTH3nktPn7vNbj3ln3IplPo7+uT+aSi5mZCakaVneWlYJvb0lhn1a7BflV34k+mdkQS&#10;BvQB+U2C/P7QtTtNWCMd5Dbz1EepG80X/js5IdOVOcGVX2P6fnmhb4gQIUKECBEiRIgQF+KK2dRh&#10;qIisbGnjId2xMei20NdpoKdTRT9qcl9Hn1z7UcVgp3ZJ6kNd/DBcG9mIjYTRQVyXRbVTRlTcaMOm&#10;Icz77PScYmj6evuQTPhfjZl12r7hOpul4U4pGiYOTNzSjWQJ1+NKADcShaeutOtDmzqyAO/IvXjy&#10;yBrJ+w5JwjAe+iXDrgmD7VbKKJ0+hUixiG2Dg9ixcRy9ORolBRZWlnD/93+AM2fPKjX+0ZExZDM5&#10;nD51Wp0WdcMN12FsbAiVcgmVah221YRj1ZXmD9Oltghz4DfFD9celwINgU6MD2Hntgk89dTjSnCQ&#10;zWbxyCOPKCENhS1k+ijkOXP6jLonk0dhCe8pODlw4ACmp6eVkIaCFr6jDQq+pxCGV9qlmZ+fV/Gw&#10;T1FYdPz4cSwtLa0JaCisoeCHcfG0LYarVCs4dvSY8stTuUqlkhLMMNyJEyfU6Vr0Tzp27Jj62l7g&#10;UeC1ui80kvzTD4U/zBfdqNnCrSbMx3n9uyPtLbxWodpGtSYMmq5D02NUV1IMmDQdUlodhfwxlArz&#10;sAor0CTfI72bkRq4WZ1EFPXYL6WPpjeg7Zmw6kVh9YSh0wwVD8fEerAfUvOGzHZGT6AvmoJutaBL&#10;P3c7GvSo9FanjsWKh/6xSZjJDEoNYS5bDjqSJ83Qpb/HMJA2lE2d8PSrtw7YdxY6RczgpMyNNZmP&#10;NExPDKL/Zz4J6RWoP1lGf7RPelZEZtoaSlub2HLddkSkzwTgGH/22WfVFsmpqSm1PYt2yQLw/Qsv&#10;vKBOruP2Swp+1o8Znvt37Lnj6D0RR9pOybz7Rmw/Cuw7qJs1VMfb2LRjMzLpFFLJBAyZ7yhsodD3&#10;5MlTSnhDO2LroQQ4QpzL2Pe55ZRCV7UVkr8DQvW5CtxDbaRgqrmCQpzKNgf18TqSgzLXyDTiyV+z&#10;2kTm+RiSpZiMX/lxkLBhn780WDOKQps6IUKECBEiRIgQazi3Wn/dIcyfLPCNjou4Z6mEtYgDAzZi&#10;HVJrjUyS174opV1ZFLsNxDvyDAcJYVd0uYsggyqPc3ZseK6FRqmMBx94AN/4+teV7QNqY9g2VeUl&#10;J13mXWlLUMuCVxonVsSltiz5hdmmhgwX/5QD+Vdyx9y8QEaWJZIFuOtKuTzEZOHOI9R1t4Xa4gxW&#10;ThyB3qxh39YNyobOQCYtjLmGufwqvvI331DHfJNxoMHdSrWqjvmmUGLz5s2IxQwsLpzF2EgSu3cO&#10;QosWJAOLsFrTaDeW5L5JeYOk/vqB9bNv7961U6p27NihDB7z5BcKeWhXh+9oK4fPtL/T09Oj7skI&#10;cXsWBSUE/TFccIw5w9CmDu8ZJ8Pyyz8ZSYbhO4ZnPIyP7sGJM4l4QvllnHzPOJgu4xkYHFD3jIPu&#10;JPqjYI9aBRSgkUGjpg7joj8+8z5g1EhrkDomv0omTxfGlyfhRKPS5tIvKOJzW01U5k+gMnMS7tJZ&#10;dJoljG6/Campe/G97xzEH/yX+/Glz57FNz53Bt/8/NOoznpoL8yjsTANt7gM2C1Jr5tWF5IDdSXj&#10;Qjs8UasA15H2Fo8xrwS0a+pdqtuf2GeZR0M3YRpJGVOGRHIFh3WINwzYL+IyxhL33IH8+2/D3Mfv&#10;xsZ/9Pex8errUXdaaKEtnqR/yeTRlHkq2ZNCR2Mofz5kH6OAlNptHEcUdq4X6BDchkjBM8cgtyGd&#10;D4nb82A3ZF5z37iaOiwxDUPHWjHYFNZKvinMJgVbdjlXsA4o+A3mhGB+oB/OHdyGSiEx6ySYjPmO&#10;gq5YzkQlUpWq5g8FPxx4qGpVbBjZiGqxLvEoHR4UiiVUmw0lkOVvzAUy3hAhQoQIESJEiBAhXhER&#10;WaS+4jLyp37h36mFK71ywfvDQn3FlOAUi6hVcEQYUl5o4UCY0wC+UKX7cAE89Z2ZYciIyA3Ddbjt&#10;CXDsApqNOQz2JeA5HVm404CliZGRYdxw443Yu2/fmqDBdnkWV1SC6rCU9g1P3JL8SQapuUNtHJ5k&#10;FQh1eO8Ksxz1bHVKFWuN7gSFPZYwQtVqGfmlRTQKq9g8PoHdm7chm0mIBxttu4YXjr6Iv/izP8cz&#10;jz6JgaEhjI6OKMaJ2jAUQFy19yoMcgtWqYRWs47+3n48+vhTmFuYU6V2LClTOoZcrzAGdWH5eRyY&#10;qo3g/789dD2Km27YjU98+E4M9GfFxWf2LNvy27/7TOYlALcfkMELGEPC9YSNcX13uinGR0DhGoUo&#10;gd2X9XEFYRlf0M94cSWeIG4SwwZ+6U5aH4b3gR+my/sgPEGtIDJkQdgg7zzmmUxsEA8FLG3Hxmyx&#10;hXzZlj5Kw9f+GIh0LLjFg6if/GO0ykclXAoDW+9FNLYH9//VFzCUTWLbpnGMTPQi25uV/uHg4Yef&#10;w2LheWzc0oKe6UNyaje8dJ8UYl1dRjzpY/ziH0HO6MEGvRdGx5Bal/JpLlqtKCrlMp48UcUN77gH&#10;2b4RFO0U6k1HjQGe1pVNmhjOxPCVrz+Cb3zrcWkLv9yXE+vrn/X3Z3/4m+r5cmH144dlQEuZZcz5&#10;KV3+MvxdgxftYDFZRPRDJja/dzd0zYAbbcGQofe9Lz4M/WsN7LK2IQYTpztnEP25HPa8622+UJOz&#10;roybU6dO4fnnn8f111+P8YlxxIxYN3Yf1KD7zGc+g3vvvVcZQl8v2FFxyDz4N3/4dex5eBLZdgrR&#10;N6iAkb8xS/E8Zt5Rwp2fugepdKr7xp8/KPil4J2agu95z3vW5gi+I9j/H3vsMaWB+L73vU8JuTiP&#10;8T3p7GMnMf//HcO29kaZfyKwIjYe3nsQ9/zCvfj+sYdk/BswYgYOPnoQ1z2wDftaW9U8oEv0nGVD&#10;vBScAVgz7FHULuv93HY6hwgRIkSIECFCvOVxxbZfKZAZVn/+4oybTEgKjFc5ynsy1t13FxJ98+68&#10;OCJktOU+agojk0K7yaODLHUaCQ1Z1ht1zM7PYWlxUdw7SCYSKgZlHUfCOh1X+EfhfMSB9lJobyLC&#10;pTXLTM0dIXVLuQSrQRbtOt1sC+16DbXCKopL8ygsz0N3m9gyOYoNY6NIJXREHQvNehXPPPcsvvD5&#10;L+DFQ4dgJONwbUep77uSP2qlUIuFX8hpW6ZRr6ttAPff/yBmzk4jGvFPqOHpUje+7W2IJ1gDUkLL&#10;UyceqSyJy+Vgn7iNYHxsEHt3bxZGJ67cyKQ88vAja9usSBTO8Gs2t2pwqxO/8DuOo5g++uNWMpaP&#10;X/W5nYrbpaiZxK0bLCeZpeWVZaVFxTDcRlUsFhVREMOtVtwmVSgUVfyM48iRI8oft2UF26h4z7xw&#10;qxW3aDE842Z/5dauIF0KckjMG/NEZozCnqNHjyr/LBMrksKeQOBEUHOLuydMvYNUMiJ9B+gxmogW&#10;H0DzxOfh2WcQF6Yt0zuBRO8+zB+bxbtu3oute7ZiYnxAtavG9otpGBgeQaVcx0DvKjTPQqfBLTIO&#10;okYCHc1U2/xoUFU1rpDnmrAtEzFhCNES/9JXYgkNpXoDDz77ItriafPUJhiGKX0/Kgy4BtOIImnq&#10;iOsajhybDrdfvYXAmaChNaHtiWNw14jS5IpGDNhSj08++iSSiwkMt3lEeQTLZh65W/qRnRpGTJd+&#10;LnMuxy/HA8cfBTbUilMCTE6uXZTKJbXtkcedU5Cx/l1E0ql32ph97DSy0xkkPdoEe2O2H7fKtmRc&#10;1QarGNk3peay9eD8wXmC8wK3oXFeIDg3sL+z3Kwnzk2BxiARjIfCch6r++cwJPVNeHDwkPEsbrrr&#10;FkwOjaO6UoWVb2OsfwSDMwlkimk1z6jtauvqNMT5YM0oCrdfhQgRIkSIECFCrOFyyAEuI9aWbK9A&#10;F8J373BBHUtCTwyhZWdQq7dl4S3LabuFUmEVzzzzDL70pS/ii0LPPvsM5udpA6aKjufCkMW6rBNl&#10;Ne+Aej/cUqVIwkcdkqNOsnJaNVj1MmqlVRSWZrA8ewKr8ydRK8wjJQzNUCaGmFzrpWUUVuZx4tQJ&#10;PPDAg3jkkUcVcz0+MaG2/FDgQUEF812r1ZXtFwohaBuGgov7vnWfsk2zuiqMxfKKMA39uOWWWzA2&#10;MYaJ8WEMDyUw2B8R5p3mGnSJ5fUxsEmmjH9kaiiModCEwhTmn3Zpgu1YZHYokFKCmVJRCVAobCHT&#10;Q7/qtBzTVMwPBUC0p9NsNDE7N6sYJ5aZZQ+ERiQKaSiEUdvUDENty2Ie+I7XwaHBNUPHFDwxHQqD&#10;KPyhOwU+ZLKYL76bX5jHyZMnVZwMT+aL8TIPfE+mlm5rEAbLdTWslhycXmzj1LyDkwseTp85i+WT&#10;35JaOQuj05Cr9BdzFJqj4bZ9m5DryyAaFyYtFoch5abGhBGJoSfbg5tvuBHxCAU9DeQiZSQbFcBq&#10;wuMWxAuasGIVcaJ0AiW3Ln3aRCRpwPJ0mOkobnvvFmzdlUDHiGK14eLsqo3TyxbOrNhYLFMI+TpK&#10;ckK8ccFmF/I1zoSiERmbOrbt2IbF6oJ0aaqCdOAkPcR7E9IPqcHmz6AUUnAcckxzrJ03FrqgYWAK&#10;c+IJX8ixHhQqeTJXenVb5s2u4xsUnNO4cTdSj6LVaHVdz4Fl57xGcE7jeDpPgCX3nMs4fwTv10OP&#10;G+hko3Ai1O7z64bC66rMi729fTIP3Ix33vVO7NuzD/F0SinrqY8I69IIESJEiBAhQoQIEeLV4Mpq&#10;6rzOUFtU1JdOXZjpJDrRGNqWA9dxEdW4TYRblhysri7j1OlTmJ45K4z+HFZ4AlWtpk5istqW+Lfh&#10;WG3Y8tzmSUrNJurVCmrlIkr5ZRSWl5BfWkB+cV4Jd+xGDRJAGPwOXLsFx26jkC/g0OETePKZw1gu&#10;VIUB6BFGIYLBwWElzKGmDm02BMIHCiXISFHt/7nnnsPc/JzkQ8ojYchETYyPSxy9SHSNeRpSFm4H&#10;cp222l7jcF+bYs3+dgg0da7atUnyY6p8kUEkA0PbNtQWolCKxK1stFnD/JHoRn/8cj0xMYGxsTFs&#10;3LhR3Qf+GAfv+Y52efgVfHJqUrnzeXhkGIMDg2t+GJbxMk5eaTsncE8lU8of02RYujM+2iWiG98x&#10;vwzD99SIojvzRCOvzD/TZbjJyUlfq0bzt2r56MDuCKPbsFGpu/Ai1Ohy5JqGYwzAKR5Dx64i4mno&#10;G9iL/r5NyBnCLkocMTMOTdrHk/7GbWjsf2QUtaiNhlNBvVmAE03D7tsAL90jfVWHK229no3mtg1q&#10;5nQ06V7CGdY7JpqSD9qGciT+WCKFbHoStXYSjZZDzlExhqb4718zlDyjmPbXC6wrlivU1HkDQPpI&#10;U2sBO3X076Dx3nMaZ1GZH2afOYMNrVEY0LEwmMfAbSPS53shXU/JggJj5RxnHF9sVw6F9XM+Bc8U&#10;iG7avGlNkycAfyN4Ut3cw6cwuNgDU9k6W9d+l2hKbnNc30WvVJs7MhbLqSqSu3PoGzyn9cHcMA/U&#10;0FxYXFBb0DhPrN9qRrC8FBBTqEw7YcFpYKRWs4HVY8vILiUQl3FrRx08mzqKLfu2YXB4wNfekz/X&#10;clF9soDkSoy2lJXG1JUp/ZsTrBtFoaZOiBAhQoQIESLEGv6OCXX8P3/ZJ4jSdospjLgGxxEG3bGl&#10;HI4wzh4s11ZbCVaWlzE7M43Tp09idnpG0czZs2rb09zsDObl3Tyvs2exND+LxdlpLM7NoEhBUKUK&#10;m8dtC5NDbQ3PtlAolDG7UMDJM6s4cbqIcj0CyzGUMGDnzs3IpJKoVOpIxk2lgULNkuCrML/4chvR&#10;0tKi0jBijffkcsomEI0nW1ZbacwkkwnFUFG7qNOxlHDHaXuwhXGjrYiAQfLr4rXhQqEO253GpKlJ&#10;RIETtyox32RkmF9uW6BwhFo4ZGpIzCPdgyvf8V4ZEO1q7JD4zPd0o32J9f54DeIM3NY/B+F5T2aL&#10;z6bUqRnz42adqmeGMf00qYFAQRqFZ8qd6XbjIAVbK9YgfZ22lUo1C7Wm1LEweWxjV+o5auTgFQ9B&#10;s2ZgdOLoG9qLTG4UManyqOvCc2gMnH3OUYIxXfhrjp3a/AkUqmcAuwIn3gOvbxKRWBIB+72+xZSQ&#10;ktsD5W+pUMepMy5m5irimsXCso1CycKQhLc6SdTatGgSgS1tkzCiGMiaOHpsGse4/aob3+sBlikU&#10;6rxx0NYsYJeB3h0D0Lp2YNg+1KDJH11E72oaesdAfqqMgRsmkMymwFP1pNeq8Xzq1ElMTEwqIaia&#10;60ndDkRhx5HDR9R42zD10pOv+BNRq9ew9MgsBpdzMhbWbb+SNFRrin/2VMbG0wXdqIcVt4Q5dxEF&#10;ueoRmr3XxAdPevPDvB6g7J/bbFdjBRg7UxieGJG0/IIyz5z3dE3HjPwecL6j0Dewq7MebZmT6ScQ&#10;GgfvOe4L8htgyFBPeknYhov9yaO44713ij9qQfkjnh8SSo8vI7lqKhtvlM2Hff7SYM0oCoU6IUKE&#10;CBEiRIgQa3ipfv2bGlwRk3HghZosco0K8x/rQcTog6f1wvJSKFRoZ4enZMnC3rFhNeqoCkOzMHMW&#10;J468iEPPHcCBZ5/Hwf3P49DzB3DkwAGcOnIYMyePYWV2GpX8ChrVmsRRQ7VZRaVex/TcEg4em8PR&#10;00WcOFvHwooLp5MQ5kRH03JRrAIrBUuYbhd9uYzSJqGAIbDHwO0/3Da0srIM27bguLYS3vT09qhi&#10;kXlYza+q7UP5fEGcIkhnshgeGkB/n4nB3gjipisNyjdkGLqc2GUCtzAxbZ7QxXsSjapyy1QAMo+K&#10;ZMG9dv8yFAhR1L0wOcEzr+e9W3e/nta7k5miRtHaPd3ZB9a5ryeGXfMnxHvSSyGsnnQkl4IzaRfP&#10;FTZThZU6NuPIWmn0LPTCcIeARA5elIahhSWVMDxNR9m5MYVdkzCaMNPt6RbS++vSNyPweJQ0jzYn&#10;wytJv3Qw+v251QReeC6Phx45jIefPo4fPHEEX//Gw/jG1x/Fd7/9EPIrqypN9mVXmEneE5e3B4R4&#10;MyAWNRDXTXWakt99/H6txXTEBuOouFW0pJ9E0prMi+KP6iFdcDslBTMUTqyNCUYioJCDGmcU6lK4&#10;cTEBB2NqSWeN2BJ2LWQX8lKJJ2kfSsJxd9ZCZAFPGE/i2Z1H8My+E3hq63F8o/MQlrWCSj8Qsrwe&#10;YDmpLePVPTRKdSV4VXmUFySWjYJfCoCpWUntpAvBPI6NjikNJ26tUnF0YVKoPZiEHaOGX0d+d2y1&#10;XZTzOePmnMIKkqlJ/pNw3cH/epY5RIgQIUKECBEixN9N/B0T6pyPgOmgEVlNTyCq54Qh74eZmhTX&#10;XtSbOio1F6VKSxbuDbTaLVmYO7KyFubYbcFq1xXZimqwWxW07Tqq9SqWV1cwv7CKM7NlnJ6pYWk1&#10;ikJNmKamKX7i8DomFQ0U80BqCS9z7OQyZheruHrvNWvbiijcIcNA4QhtyDSbLaURo2ua0mJxhEnn&#10;l+JGvaGYrmKhqLZIrEj6ZAGy2RyGhwfRP5jCYF8U6TjV+oVJOJ/f+qFBxoXYs2cP3va2t+Hmm2/G&#10;vn371DPvuXWJ28rW4wJ27g0DxaR26dXBZ7DYfmwHfzucpmzkRCK6OAJ2NQK9M4FIchi2p6FhtcWP&#10;MIWxpDK3rdKT8BZ02HET6ZvuhDN0LYxyEk5bOoWfxCXB7YLz0zWcOl5CodjAar6KAy9SsFbGynIF&#10;93//ITz1yINoVIvqxDR12FBXCyDEWwvs1npEQzwaV4LM9dAM6RP9BlaiJRQ7ZbipDnRT5kUG6go/&#10;Oe9Q2Ml5Zz0o5CA4BjhXBcLUC0F/rVoLHYvnG57/ntuKOl5MXGWMdGp4wHkAs3c1MP6/XIvYvlFM&#10;vf12TNxzG+Lv2YHlTB08MZA20l4vUGQkIxmdWgftSntNILN+jiBR4M75l3Mvn9eDz4F2Dudj2iQK&#10;YOg6zH75HchQMykCW2aAsakxJQxTwubu3EB7R/RLvMJUECJEiBAhQoQIESLERfHSlfnfIURl0Rws&#10;w8m8GMLsRmlAIhJHJDEMIz0JPbkBemKjMBCjaFq9WC1pWM43sSK0yqOsC0KrLawu82QqF0srHVRr&#10;CbTFr4dB4Yd6hXrkPilxCJMgC/ZohMz/+ZZCo54Dy45iKe/g7GxZqeeTYaCNHH7l9b+Sd9aYC26/&#10;ops6talWV/e0V9FoNtSR1jxdKp9fFZ8R5LL9GOgfxmCPib5+D6mkuFL14zKAeSIDF9ij6evvU7Zn&#10;SLSRQ/cuz/d3EH4dep6rGDYyYbomjGnUUGWOwJT/YsKkavjC/Y/iq/c/gYbZj1pqGC09AUdPwo2Y&#10;sM2kdDlh/pwWrKEerOzajR+sVBHVhHmOOiqNi8GR/nLmeAOPPziPctFnPG3XBo17c2uZpkXRbNXw&#10;xGP349jhgxLC9ZlG7vUK8ZaDPwylz7oyrZ9TGlGgbS4vHcGqUcBcdA6dvig0Gl/yqBsi76RvUXjB&#10;sU4NlQvBeYACneD9hQIOQgl1muLH1dBZp7VCcMtrrONh3l3BN3ofw+Z/djNu+dQNSGZkLu7pRXa0&#10;Hz2Dw9i4ZycwFEeURw1SMHV5prGLQPLndKC3Ndi1ttpOyvyvB8tIwTuFWbR9drH33IJGAT2N2fOk&#10;xQD8kBDvS0LL+pp73EKZ7edHBSnTumh0Q1dCNMYdaA+GCBEiRIgQIUKECPFa8HdaqKPWzrJI5kKZ&#10;9yRuyyJjok62om0UGMJcy+Lb7IFu9iGZHkMyt0VRPLMZscxG6FnSJuiZDYglx6HF+oVx5hdaYX46&#10;MSFWo7BGHYnPV5WQx/MX5/wuTEbH9aI4fGoVS0Ubhqnj6LEjyrYPF/TKnyzuyWDxqzk1d0hVYeKV&#10;UKfd8gU9wmDkC3mcOTuDlXwRlu0glUmjf3AU/T1x9Gc9pOKeZIEMG7cTqKhfHcSv+orMe2XTxGde&#10;KNRgvmhfJ2BuAgaEz3xP5icgMknBleH4nveBe+Cf1/UUhCeDSQrcLgxLDZbgnu70G4RdH+acf9/f&#10;ej9BvtQ7bl2S63mMm9z7OyOkl/CLuhFDROfWCWE4o9J/aPMjYuCpI6dx33cfwme/8A28OFdEw+hB&#10;LdmPhpmCa/CUoJjE7aFtZqU+TbjJGB4/4KImeVYM+Hp0aCeJ9exh5kwBj/5gGqVSDUOjcZhaxD/y&#10;XPKkC3M41NeP2++4FcP9vdj/yH2oreahR2OQLKq28akbb4i3AKS9nSiciowHqgau68qariHek0Bp&#10;cwvzU2V00tKfpa9EqXEm/tjvOS44N1IwuB5q/pT3nJN4fymhTkT6bb3dgGG7vjbKOj9Ox8V0dBHH&#10;dk3jnt94L/Zct1PmvzgOT88j1zsoOdfVXFU4MYf+hQwc5sGRjr6uDBeCsxTnW85zNGLuwkIbDlod&#10;R6ZkIfHTifD60nhk9EKT8ZuQ+TvS9AVWQTl5DYj2wnilcJ3zw3nojjPa26Gxe9vyBUOcV/jO7MvA&#10;S3uwIxYaaCKRSajTFGkQPQCN3tPmF2U9FNhCfh9ChAgRIkSIECFChHgteMuuIMkQ+At3Mh+krp2U&#10;V01Sdd2w8p+K0aeXh+eRefIwP1fAI488gdnZuTVGgvYbSDx1hcIb2nLgEcK0Y8F7JdgRxooMCO/z&#10;q6uYPnsWhWJRMRLJZAb9/TwNKo3eHg2JmDQwjzvn/p/XBF9wQ4FSm6eBCTPDY8x50gsNJufzeaVd&#10;RMOqzAv9cfsY3fhFm3nkVR3hK3knw0M/LAOPTA7C0433vJLol3EyLNOh3R6GJUNFf8wD/TCOarWm&#10;7BDRL/2dlXoIjkZnOvTPY9ODdBiO4Rl/cKVfvlP5lHrmPRnbAMqWjuYK86khlTKRScaRjhlIGRqS&#10;hjCTPMlKj2A5YaAubV+rN/HXf/01PPT4c8iXa+gkcrAz/WgJ49am5oEwsZ4WwclTS1hY5glYkhb7&#10;0jp4HWpDcKsLsLpMDbE6tu0cwK13TyGTi0m70GYOtac0ZY/p2muvwY7t29Fq5PHMUz9ATJhZ2vFR&#10;EH+vteVDvLkRdSNoLNVQL9c5iruuUFpdG7eMw9iWxHPei9BSFGqc0wzhGOdYIgIB83kQbxzX1Eyh&#10;dt6l4FgOeFQ4hTpKuNFFtVPHqZFZ7PrA27Bh6xR0Iw7LkrnQ7iAWS0r0HVj5KrJHWsjYhhKkdl5h&#10;OuX4tGR8NjwLpzGLZ1JH8Gz6OZztPYPZmMwVXgk0i6/+Lvylk7j5G5DS0+g0XDWfMr9BfQRgeSnE&#10;4pxyodCX4QmOQ84dFCwHcznLk+lJod0XQT3SxLy9Aq1bH5EIx726FchY9phDv84vSD5EiBAhQoQI&#10;ESJEiFfE36nTr94scBwb83PHMX3msDACLcUcxIXh5wlMfv1S84VaJJ5iNFTdi7Nf8zTuS2EU2Qb/&#10;lBXG55/k5H9l51d5miIlOY6Q+sD86tqNcfP0q907pnDq1PE1Y6GPPvqoOs6YAhEKTGhDglsOyADS&#10;eDJP8QqENWSQKOQ5ffq0EpzwHZ8pSOE7CmD4TIFN8I5hyTTy9C+WjXaD6JeCGQprAqENBTkMRwET&#10;n2lAmgac6S8Q4lDbgP5nZmbWhEiMi+mTGPZCYlj6pfHqNU0EVrvnb03RNRspM4JELIIkr7oNZ/U5&#10;1OfP4sCxBk7ma2gJQ/vkU/vx0CNPSFxF9A4MIZntQTSRQiSRgR1NoN528Sd/9lco5xdx000DSPUP&#10;IaIb3dpXrSvpkrmMolSwMH2qKu0ZQf+gicKKhXKJ20Boi0NDMpWUvLlSzlmU8mXxF8Ntd9yC3lwc&#10;CUPHER5pfjw8/eotAwpvpW8UtQo623T0DEnfowqI/xJxIyFjZhWPPfEYrrvuOmzatMnv5wKOPY4j&#10;CjG2bNlynrYO5x+OAQpaC8UCNm7YeJ4x5QA07n78xeNIHAF6GzkEx3ZTSL2ULCByTwI7334VTOm3&#10;tJfTljRPTy/CTGZhNeuo7z+DjSdS6G/LeJFysPWj7Lwv0wVY5NPxWTw9No3aXhPNzTGs9pbhbeqg&#10;oFekXHXolg5j/UlchNxGpX9ZUj/5niIyu/vQ09v7kjKx7JyfKBTmNitq1QTv1/8mPvvss8o+Grel&#10;qmTEjR8Jpl88A0y3cEA/hU13b8HQ6CR0Ngk/BkhwJaB/uAhtXllCA2ssxKWhqpYk7RaefhUiRIgQ&#10;IUKECOHjVQl1vvS1h9WinlBLznWL3hCvHY5jCXN1FvnlGVnYe+qobTJJZKTIKFCwQkaIAhkl2BEi&#10;1GKWzAIZDz75Dkqow6/E/hHecXWsNw1wyhuJX+KwhHkhv6fYBga7dPuRqRkf94U66XQCmXRG5Ysa&#10;LPwiPTg4qPLKI9WVTaCuUVUyM9yqQMEUy8MwJB7VnuvJqXu+ZxwUSNBfYJuHz/RHgQqZSvpjvEyH&#10;7tQgYL4Ylu605UMhFtP3hU4JdaRwEIZ5pCAqqFf6YdwMQzf6YxpBPnmlgKS3p3ctDwHjZks75Gu2&#10;OjGtaXmKGhbQaLXRLjyH5vwpHDjRwGzFRqNtIZ8vIl8o4cTJUzh7dkbqDUhIHSZSabTaDp565El8&#10;5s+/jFTcwNZtw+gfp1CHtpjIBPJQ8uCLfQS208HiXAPTp/IY6euXPiH5kr+pyQ04deoMyrUKzk6f&#10;lr5UQLpvCNfcejdyQ5PC6EbRkzJwlEKdk7PSp1SUrwuYz9dFqPP5rlCn2w4hXhlqOpC2LnfqaE85&#10;6JsaUDZbgpcdXeYN6QxnT5/Gjl27sGHDBlW/nHOoacLT7IaGhmT8j6sxGSAQ6lB422w0sW3bNjWG&#10;GHZ9+zi2g8MHDiNzPIbeFrcaytwViaLdkXGxqYrR92zC0MgQopIn9nXOSIUCBa41zJw6juyhFjaV&#10;RmBySxTj9qP1C3YRsFtbUQeFDR24t4xiaPMmZEfH4Roetl87hZ6rBrBs5rFaWkaspSHlJZXmHQVf&#10;Qba9qIb5+BLiuzNq3qAQbH2ZWG4KdCggZn1xXln/nqAfCrA514yMjKzlnfK0o6eO4EjhBGpDFm67&#10;9zaZZzLK1htHuoREuVBE48ESjLyvUSQzsLx5HQfsmxxBzbMvJz8eCnVChAgRIkSIECGIV6eps06o&#10;Q1y4qA3x2kEBS71akgW+i55cDrGYb5x0rWplXc+tWqx3ClRoy4bMM4U96mtyV1uHXByv9Ndu2Uqg&#10;k0gkoeuGkCbxU7Bjo2VTQMTvwDz3hSzFxduQTA01dfbu3iwMXj9iBrf8+PmgIIaMCxk/ClQocGFe&#10;KDShUIXCFjJ79BsIeOiXeafB0UAIREEOBTT0Q6EKGaFsLqsYJgpV0pm0SoflIqPFcPRLZpNXJQDq&#10;7VHx0F9vr2+8mXEyD/z6zXh4T2K8zCfvlZBJ/AbEfAXCKqZDwQ/9BnAk76tdoY7lRJTwrG235L6N&#10;RONFNJeP4OAZDwsNalX5zLEt6dPf3NwiDhw8jOcPHML+p57H/Q8+hm9/7wHUWy1JJ464lHPT9gG5&#10;1xEVRtNjczJR1a4yOKUtarUmLEn7lmt3YdemAUyNDyHX04+HH3kKlrRpKpPCph17cN2t92Jy+9XC&#10;r2owox30Z0wl1Dlxgtv7VFFeF7CNWF+XW6hT/3weUMJMfxuOqpcQrwhuuaJNpny6jN7tg0imk8EL&#10;JS6gkHhpeQmbN21W445tx/FKrTcKdXbv3q3GzvoxwPHP/nzkyBF1v2vXLiX0We+HoM2qQ8+9gNyp&#10;OPqsjExgFFHqKMZKqF/TwfY7d8OIGUqowfzwhL+eXBqm3sHS4VMYPJHAhDcquWROu3iFhldbVXMu&#10;rM0ynvqy0A2Z/2Teya8s4uqrd2F0+wQ6owZOr5yBVgLSLoVRgcBKUpK8nHCnEb8qreYX2qpSW2q7&#10;YHlZLmoOUrOJ882F5aYfCn6o8bd161b1nuOCdOTkUXzrye/i9nfdjqv27vXjl7mbQtyO52Lp1Dyc&#10;J1pIVKSmOlG4Ut7zYw/xErBPhEKdECFChAgRIkSINYRCnR8BWH+GMB+6EROGoaW+6PJY2/Vfx32m&#10;QJ6Fo3XVFioa/Oysae0EjAP5dd6TsaDNB9t2lDCFwomYaQgTJZFHxN1twWlKXB7taDDUxdvwnFBn&#10;E1IpGvkViPfHH39cbWni1idugaIwhlua+PX+5KmT6qj1wE7N9PS02vLEr9dkFin0oRvtUtA/w3NL&#10;A99xSxcFLS88/4KKn+4z0zOKQQoYTZaH/gL7OAzP7VLcCsYwvK9UypJ2WfkPtompfBo6Dh06pOLj&#10;Vi/2Y351px+GW1xaXNNCuhijSqFOqW6j2nAQ8Rw07TY60h7JVgup4n5Ul+Zx4LSDZXnvShs0Gw0l&#10;VBJeU8VbqVQxO7eAE8fP4tiR40hJG3kGmVapW2nf8YlepIdSapuJb1eDbeODWWG/aFRbmBgWBl21&#10;m4GZ+QqeP3ACI8PD+MCHP4Br3n4XeoY2Q4vFVT+I68BALo5j1NQ58SbW1JG+TgafCGecVwaFX+w/&#10;sUgUi+4qevcNItXnC0cJXjmG2O83btyoBJp047zBsUG6/vrr1dwRhAnAU/c4dilU5Taj9XEG4Haq&#10;5555Fv3TafQ5PYh6vvHjpVwenRvj2LRny9pcxXAkjm1D3OqHV9BzMoV+9HZje2UwZSbvyJismDKP&#10;DmcQiRlq+ylPDMz2mBjtG0T/SA6O8P/HT53AUKsfumvI4PJ7Fv8/ZZ+FsTOByc1TShh+YdmZZ84h&#10;FPpcKPAK/LJMjzzyCG644QY1NwbuyyvLOHn6JN77Y+9V9b32Tvxbto3Tz5xA4oUIkk0z7OuvEqpq&#10;5XcqFOqECBEiRIgQIUL4OLc6DXEFIct3w0Tf8EYMDW+SZ00JAMgskMnxt1FR4yYh5AtoqO3Cr8E8&#10;CYuCExKfKVihIWFeA7sx0zMzwrwV1eI3EU9hoH8A4wPUZBGGz7AR6QTCg4AuDQoEKAghQzIxOaG2&#10;KjGfFK4EgqSpSTJD/tG8BPNO8Ks2NWCCbVMsGwUnDEP/jItMIuOiwIf++Z7loo0P+qeWTXBlPngE&#10;PJ+DbVJ0Y3o8mYrxMfzY2Niaf2oksf4CLSLeB8IbMlesV3VsvBCx3rjseZCytl1LyENm/jQGvvDf&#10;kf78QejPSh5aDjrCJNLwLMvL9E1T6oIn8win3bEs1Fs1mBEPt2b7ZNDxNKw28jNVLHz7JOKnpS49&#10;By61qtaBwr7RyQRuumcbji5O40+/dQB/+Lnv4YEnnkT/cC+mtkzhqqt2YWJiUgnwInYLUauNiPvy&#10;bfrmwN+FMlxZ0A4N0ZHxrS0BlaWSmlcCcLxSqMN+z/ERCB7oh8JUjnGOrQvBcK1mS40nat5x7Pga&#10;QS9to8CNVw0eGoaDaryFwQ0Dyp0I0uVVjUHJdy7ai6zR448BJbx8deB2st5WBvEXGiifXobbcSVn&#10;OtK5YayultHWXURkDt28dwf63zOBk4lFSdPrpiFjVi7JiIlOg6ffydwof+sR1BWJc+56dIuhwHHP&#10;OYy0vl449+3cuVPNV5zzCP89T9yyUZgtIdLsCi/V9stzH09ChAgRIkSIECFChHg1eHU2db7+oDCd&#10;stjsrlWDRXmIHw6KmZE/GhKNJ3pgWw3UKwW1lcDTDRj8iizv/G0Afl37Wjo8hluu9Kc0doRxEgaL&#10;2xjYNuoULwlLTRHa2TFiMZjCpFHbg2r/rttShoWbDctnIhQk/nXtGWjqXLVrkzAy5wwGkynh9iRu&#10;s6LQgs8UotB4KJlBbuWg4IRMDBk/PvOoX2rhUJBCPxTg0J1fvMkE0T+vjGdqakrFTWKcfB4dHVVE&#10;hopxknLZnMoH06Ff+mN+Bof87VMMG6TPd0yf+Qji5ZYr3tONz7yOjI4oG0FK0NOt7wDU1CnWWihW&#10;G1L3FnRhGrPVr6GTeAxazEFDGLMX6lGsNB2agFECIzLGfb392LxlEoMDPWhJWwwMDuOWW27G2ZaN&#10;mtP0BTsSX++Ahy2bpQl6c+Li29YJwDs+zp6u4omHZ9GoOSiXatIePLkoikKxhFS6B71jU7DcKGwZ&#10;o54ESKfiGMzEcOTYtK+p40d32aHyJ/lgmT/6gdt8x8uE+heX1fHc5L+lS4d4FWA7+yf4RdGxXZRH&#10;qhjcPgY9xnfSt6R/0Bgyhb8UNARCWD4/9NBD2Ldvnxoban5a1w8phKBdKwp/qKXD8XjhkeWE67k4&#10;eewMcmdM9Dl9cKXxePz/2ckl7Lh7D9I5/3hwErcayls1C7VLTbSeryA7Y0J3aQvs1Te4Mqgs8WWt&#10;FM6UpWxDUaSMJEqVOUwN92BAxmFwyldurBdP738UY5UxxGS8MB2mVNBLaEzZmNixBWYiJnkK5kYf&#10;LD81D6ntt3379vPKHZSHAmZqIxKcUwi6U4BN7UHWG4XWyl06NLfA5ldWsfDgDAYWs0h2KEwLchTi&#10;YmC1s99oXIrEXKQ+NtR9EyJEiBAhQoQI8dbG+avXS0B9mV339THE5QGFMLStMjS2B9mBjcKYO/Ba&#10;LeXObUMUhigtFaWxk0DMNBXj1BImrFr1jwEnKc0Wcas3eex5Ha12U51Sw+0U1a5GTVIYCt2IYGH+&#10;GJqNRXHjkVhkLl4ebHZ+oX/qqafUliVuieIWrBdffFExiNxiRaaQW52Y3tGjR3Hw4EG1VYPbnHgq&#10;DN3pn8/c+kHmh3EdPnxYnapFhok2K8hY7t+/X52yw/jISD7xxBOKKWI63Ob1wgsv4JlnnlFpU7uG&#10;dUSGytANJVzg13D13CU+B27r70lBWF3TVR+/GM5p7nDLiA6zswzNPgKDdjy2N9CedGHwC79UVMDg&#10;Ma6MMLDZ3l5MbNqibODUqzUsra5Az6aQTiThRDqw2c7xJmJeHjGrCUe/sDWisC0dp0+uSju2UZE4&#10;2B6OMIo89Yx94Wlpl9NS17Zt+SG6QpYrBfatS9Xd3wbr4wznnlcJpX3iQhfOd1DrQ/W4zAuWBc2R&#10;PtHxbXNxruCcsl4jh2OCtnQoBL0UKDDliVkUil4KkaiG3oF+RE0NntNRAppyvIromIFUb6rrqwuO&#10;F7l4cm2t1uHMtCGjEjym/DVBxpvmRRFHDJsqvTj14EMyJx7F7skRbNi4Ya0faVLGnlQW4/deg6Ot&#10;w9LBzolPcskcasWK2j5G21YXgmOaghrOaaxDPq/vk8G4v/baa9V8FfghKLDmPedMhgncKYiiJlW8&#10;EoUp5Q7xauD3GVbh6zHnhAgRIkSIECFCvFnxqlZGZBK5hA1Zq8uHtcW9kG4kMDqxBz19m0FDpjTM&#10;yUXrmvDBNH1GzIyrZ4Zpty0l1CCTVi6VhOGvoFGvoUGhTquhGBS6q2OIhaGgMOXACwfRblSFk2rB&#10;cVsSC5kR5uLl4DMi1Hih8IW2ahgft0cxbTI63NLB7RvB0b8UAlEoQ3s3zC/7D90pnGEcgS0dblWg&#10;sIqaNdS8CbZtMQ1+FadQh9o8DMNtZdVKVTFMFMaQQeKVCOqS1x+WLgpxlreK8SRYjqiZg230oO54&#10;aJaAM8/X8OJiFVbX1hHB+Kjx1JdLYXIoB7fdEAbXxfapUWzfvEHikTqJesglNAz2RaEnYnCjBqLe&#10;+cIYlrFetVAuOPBcIMa+oARRPLaeW2A8lAqrOH3kCKyWMO8Sr6HTHsqVEeqoWpE8vh5CJBqJDueb&#10;1wb2VXQoqOXWJx36YhQNGTPwpC7lFbVGqNVGbRMKcgJw3N14441rmjsXgv2ZbUy65FgR0OhwpieD&#10;ji45iMg8FnFw2ptBZmvPRfqIP644B0wfOAN9RlzO3334qsA+whxpbgejdj/6GiZuvf5abN+2SWko&#10;EmqMyx+1i3ZevRkn+uaUtiPBMUbNnlq+JvNuW2n+vATiRE1D+uVcxPlNJXoBeDoW50LOXcqPgHVL&#10;rUEKoTmvMw4Sy94oNJCsyJgOhTqvDtLYbG+pulCoEyJEiBAhQoQIsQ6vavvV1+97FFabtg78lezL&#10;LexDvDpwYR/UItenkWgMyVQOtmOjUS8IU+B/QefiNahvxZoIY0L4R51zO5YHl5650BVGmF59JsZv&#10;Lm63WlpcwuFjR1GrVKBFDWhGBlosJ3H7AqL17elvvxrCVbs2qu1X5AbJrFGYwK0ZFL5Q0EImh8/B&#10;Viy6rd8WRUaGxO1VfM8rt1LxHcMyHIl++DWbWxP4HKTBK7UCyGgG27AYB8MGQqBA6KXKu64Mr4TX&#10;4tfxXFQbFizLQ0yXuhcGUGvNobr0IlbyHXzt+TaOVSzFQDLegNlIpJPYuXkC77/9Woz2xLF54yA+&#10;9I5bMDw+jKdfOKq2Xo1mO7hxj47c+Bi89IDaRneuVwikcVZXGjhxmPaT2n6DCoI+wLbjJhJqGm2/&#10;6mpVz4YeQSqhIZfQcezENI6fnFFMkITif5cX7Lfyl4gb+MB7b+k6Xh60vlZEp+1JWVUP9R1DvAL8&#10;cUC5REfaxupYqE61MLxxTB0BzT5K+1o8OY59JhgHQb8N5prAfT0CP5d6T7gdD+qI8v1F5Cop2LqN&#10;J5MHcdPHb5Wx3KO2QQWgQBJOFKeOH8fJL7+IbeUpGNCZkOpTrwX0zTwx/bxexIZ3bEcqQ/tc6+dO&#10;SVO6UlyL4PDMKfSfTiAVSasXzVgbZxPz2H7DTslnVuXhQrDsFExx6xnHWVAPF6sLzu2cv4K5gIId&#10;GpqnMI3zGcPYroOZ/adhPu+ix5W5+NV9X3nLw4tyI6G0a1pD4kOhoeQQIUKECBEiRAjiVa0kYwaF&#10;Cz7DebEPmSFeOxQzEDAFUqm8GLEkhsd2o6dvAxzhebjFhu8pUOFR5WQOeFx5PJ4UN1N97eXWJ37t&#10;VidDlUqoVapoNZpKU6dRr2Nxfh6HDh3A8sKsEgRFYsLQJYaEQUkohuZiTAlZrmDbEd/SDwU2ZGYo&#10;aKFtHN7zSuEKGR26B0IdvuOVRGEPtYyC99T4oVv/gO+PRGaJZWQ8jJOCG/rlM++DNIOwvFIQxHgv&#10;lv/ga7i6l7/gq/kPAwoVepMRbOiPYeNwHFuHkujPZmDZHh44XMbzqzVpvg5q1JLq2h2hMM6M6Uhn&#10;hFmLRHHr9Vfhne+4Aa7dFkbbxfDIIJIJU3LWFr+uMOA6hNdUxxmvB8vQarqwJS1hqVkYv7yqbOIi&#10;/YaGnivFZQzGLWwb1oU0jPeSQe9G5lfDZYeKVpKgVpBpXn5NHS/YHaTKcUHFhLgEpFWkb1AOFpUu&#10;3+OlsPiCjHvQALD0CW73k77JrYq06xKAfWq9UOdC0G09XQoUTKRTSTSMNuyOgxed40hd3YehocFz&#10;/bGLCA2Utxp49ntPYXC5D2aUWnoS/2v8gQl8sz/qHR29jbQ6+cqNcHvpubyr+Uw8R3UT17z9ahyJ&#10;nkHHteBK13VaNrLpHEw99pLftyA86+1t171NCZ4vJdyin5tuukmdLKYEOkxPrhRIX3311V1fbCIZ&#10;1zJHW/k2tJa0xWss81sXrCfp31LvXjwUgoUIESJEiBAhQgR4VSsjfl30mWSKdcIF6OUGa5ag4Mw0&#10;kxga2Yne/glYdgeW5ShmLGbGlFDHlCuFGRR4UNDDwJZlKaECT2ehcIdCHm7N4jan02dOo1atqa1Z&#10;LduAkRgWxiZFbkVSvFRbirvEq4Qj8sT/1zMxwb2iLrPG+4AxJFFQw2vgHvgJnvnV/kL3Cyl4R39B&#10;XMxTcCVUHoUouAkocFMkzCOv3HpCCtxfLSjUiWklJPQ5GJGziLvH0C4dRr5i44HnK5hbymN1ZRkr&#10;qytq+xm3Z1DwlDR1JDJZ/P5nv4bf+9Ov4i8+fz/+wx98Dp/70v24/bZbcfVVV6FtayiUpX2tOiLU&#10;urqgPZhNComCY+xfgm5ZWq2mtP0hVGv7UW8ekOdT0mK2eDhXj5cbjDaox3j84tt2/jaIJOU/xs8k&#10;Xp8i/J1H3I6hebIm80NbVSH7whq9DpVKjT72/UKqghPaNJ5LHcYd770VhsxTfLcebNqZhTMoPLmE&#10;DRi/PIINGSaj3hCKzy/DUTbDziEoN+elTVs3Yam/hLbeVBmhpmM6k1FCmUt1NoZLJVNrmjYXziNB&#10;3BQ2sw6COua8FWxvowCbYLi6zNEou0hEXnraWIhLQJqGdSo1j2jq8vffECFChAgRIkSINyte1far&#10;J545htVCCTzdh0upcDl1eREwAGuVGzOQivcKk2KjXi8JE+Aqeyq+cIPCEPr1l7ee5wrjL+Q6ciUj&#10;32UaukId27KVoMNMD2F4fLcw4D1QehUS/mLwt18NYM/ODfLkQuNWH2l3GkqmXRwKRmgbIiDauSEo&#10;SOIzhRA03kxBE+3u0JYPw9AoMvNBxofaRST6CTSNAns9DM+r1TX8yzIEghra8qGdHvqlZg/jZ93x&#10;tC/eU1OGV4Zh3MwHw9KN9nyUgESeGTYQKL0spNyO28BS4XnMLj+Ncu0MKstPoDLzCJ5+voHvPVVA&#10;o9mAK9XuSLyuxM862LVrF97znrvx9FNP477vPoBjp+dx4tQczi6uYn56HuUy7QotSt2sYOt4BJuG&#10;pF5S/YjowuB1t1YRNPuxutzA2VMVtBruBU3mM5RkcFj+iS3SR5J5NNoLUt8OspmNOHZsEUdPzCh/&#10;fse6fGC9s010zcD4+BDuvHVv983lgfNoBe6KVMA5vjnEa0TU6WDaWkTfrYPIZnv8eeN1hIwAGEYM&#10;tVgbZ/Q5vPPvvRdbtm5ExIjLnMMfD79vs9/YnoXvf/m7mJwexKQ9hKg/K/2t0NE8pDwTR4rHMHj1&#10;KFIZ30gxsf5KAdPs7Bm0z7oY83pR0mtobXYxtXcjzMSltf/W48J4CfpZ707i+CS4TTQQTHOunp9f&#10;QOWJVYzk+5RNHTX/h3gFsDYj4Ml/sSkTsTsvbbQ7RIgQIUKECBHirYRXJdQ5+OJxzM1TqOPKuop2&#10;LsIF6GVHt0pZtzzqPKrpMJN9wrDzRKuK0tahSQpeFYMRkeWtLG65BYtCH9f1BSoEr+VqGbZjCbMU&#10;gZHIYHLTLUhnepmC/Lu0QIOMx4Qw6Tu3TuB737kPmuSD26h44hTBU6p4ehWvNP5JoQ2NHlPgwisF&#10;DPTLU7BoLJnu1CyiMIVhKFw5cuQIDh06pE60ogCGdnUYhlpGFNgsLy/jzOkzyj8FPvRHgRWFMTxB&#10;i/HyhC36Y7zf//73lV8KfAJtGaZJPzRaSqES06X/AwcOqC1d3MKlmK51jNhLIcyn00Spchr1OoVT&#10;NqKVU3CWC/j64/M4dKIKz2UcFD74zBvjYx4fffRJHDh4BPVaA47lwLJt8SvxCUM3vbiAhcU8UnET&#10;uzaksWXMQyc9CCfBE4J8A8Ektu3qQh3HD66i3WhT4qbesw0dz0HLaqFe5XH4dey+Zhz9I/4WSTPW&#10;i97MThw9PocTJ+aU2+WGKrPUm7Lns2UYN163q/vm8qB9sAzvjIuI1BmPaSd7HOK1waGYxW1jZuP/&#10;v70zfY7jOM/4M9feWCzuGyBBQRIoiqR4yUw58iHLVUkqh1OpOF+SfM2n5FsO/yHJlyROylVJVSqJ&#10;j0pkOZXElhxLomSZFCWKEm+QAC+cBLD3zGzep2cHWlGkCEpYWCTfH9CY2Zmenp7unsa8z3a/s46p&#10;nTvYebS176ZYwv5ieHgQew49jf7BPtgenYLzvC1ipbRrTi39n3/5EY7c2oNMmIZNJ0CfEVvaiuV4&#10;SJYsHKucwNSeKYROAg07jO4atiNz/XL/uCFO/OwYJp0JrARrWJ8sYmz3Y0jmPj6qKD7uTqGVeFss&#10;3rSGSJCPAt9aN3N2BuU3VjBW6W0KWu2rl4eFQNqRzX99lgt3t4fEERV1FEVRFEVRyKZEndlrC3j/&#10;zGXzMCqPqLJFH0DbCY0eYyC5LtKpDlSrRZQrFBCARKL5jS+/dW/auVzl21wocFDA4CiVMKQr0gbS&#10;uS5MPX4U+UK/PAzT2IhEIRoad4LfgpqROtMTeGbfXvQ3HX5S2KGD4lxHTvaPmDe9UIwZHR01Dozp&#10;84b7YyfJ9CMRO0rmNk4No28crvOYkZERs2Q6FFjoQ4f+Kjh9gfE4VYH7mA4/05EypzFw2hlfvczj&#10;+wf6MTgQnSNOc2x8zMSncMO4cb45JSJ2zsz4sYNlcreyYAH7ftmM0GGgqOlU5lFZWsPLx8u4vlCX&#10;eojeCMS8cRQSA+ugXK7I0o/qUsqPxi6XnOJBf0jmOrM5jA8A0zs9uPkhhMkeubMiCYaB064W54s4&#10;9fYcrs4uGYGII5uKa0WsroghulJErVxDwnbx9MFhDAx1iHnoIeV1oqtzCh+cvYqz52bbIoewyJgu&#10;nTsfPvwkph/nyK6tI5iroX6qFLVV+Xy3GlLuToOF5jXwav1tHDx6AK73oXPk9tAUMHgfuNG9wNFB&#10;0f+MD2GdlkoVHP+PN7C/Mg0vkHxtQQ3z5XH01ZOy0jg/ewHFHcDwkNzrcn8w+fgcHO/B+3/mxjUE&#10;l8sIvADB4xbGpncgmU1If/rZBaZPolat4cyJ06i8eQvSk8HaAkHrkYH1mLCQOtoJd5pzNBVFURRF&#10;UZRNPU2Ojg2KMWq+65QH8mib0mbEOKIAk0jnMTLxNDo6huEHDfM2Kz7YctQK/exwREoqLUGWFAwo&#10;KHCkDn3J5HJ92PHYYeQKg8bCi78t34wBZQSIphFIsSieTjXQP2AEEooSFGOYD/qZiJ0eMx4/U1hh&#10;HG7jlKRdu3YZQYVCD8UWijSdhU5jXHGqWAzFIQo8FGV4TVxS3KFgw+1jY2NGpOFybHTMnIPr4xPj&#10;0b6+fiP6MG+Tk5PGaSnzwH08N/cxf5vFFoPQs3uQdseRsQbghh7SHH3gJNAn+WBeGCgUMXCd+YxC&#10;D3okxNtNGBhAT6EbrmPj+s0FrBU5zcxB0soi64wh501K2GVCluvpUSmHrBkRY8QiMYZLpTJCP4An&#10;RnM6m0auW+pB8tiRmERnegrZ5KCp66ie713Xnwb2A9QHXM+WspX2tcXYE2nQ3UgoTdbmvE/l/pH6&#10;KVgdWJtd3hjFtx0YYUf6j0hAunP786VPSJYSyPpyL25Z9dqwrVASt3HA2oOTL76FhYV501ZbT8F8&#10;dRTy2P/1g5jdNY/T+UvwBnLw0t6WjBi6FxR1qstFpIOkCjr3gS0VGToNWEn2D+qLSFEURVEUJWZT&#10;I3XkMRmnTl/ErVUxvo0x1x5DUYn4SPnKM7/rppHJ5FEP6qgUl9AIQzjNETscpUO7iUZbqVoRYz/y&#10;W1PoGcLk1CH0DUyK4R3F3TCwPqH6GG9kuA9PPzWJbFYMa/mhqHPs2DEzVYoCDKc0MdD3Df3WcBun&#10;TpUrZczNzpnpT5wGxelO3D47O2uEJ+6jMMT93Bb7/eF0KqbH+JyuxWN4PNPmCJzYH0X0zX802iVe&#10;v/0zl/E6y7F1exw/3heHT4LSSMJJIZfuRreE6sL78EtX8dKx6zg/c0uup2rKh/58Yp9CJM4zl9xG&#10;sYtLTiejHyI6tubbyHaNp7F/ykHf0DMYnHgOPYWd6OocRVd+BJ0dQ6jXPFy4MCfxS+atRUyPQloy&#10;lTI+Q3KdWSSzSRw6eBgHDzwrx42iM9cHy83i/Q+u4Oz5ufYIsVJs1AhHhvrw1S8dlHNurbNkjuZo&#10;nKzAX6mBdrpUVLRD2TQNTleRsrvWt4y9z++VtpO8Z3vfDli367dWMfPiWTzlTxlfPJsRmu8FU7A4&#10;PZij4gILN6o3UeytY3LXpBn5GF+7ue+lbPL5DriDLjCQwGP7nkB3D8XWaFRPO7m1soJzr7+PgRvS&#10;pwRdnEmrbArpE6TPSY+k4b1QgJ2nY2tFURRFURRlU18T5sVo3LNbHozN9536BLqd2EZWABLpDgyN&#10;7kFX/6QYQRYq1ZLURAjHtY2oQEGBxkoqk0Z33zh2PfGFSNChkWK+Dd6kpWIso2g1Wo+MIY544dQp&#10;jrLh6BiOqOFonHgUCkfvdOY7N0bUcHQMR8aY7RIvnUpvvJ6cU6qYFtfjeDyO2+JRLozLtI0B1hJa&#10;BZvbBZrbxZo7fW7ddk8kSijBrYdIlmpIVGQ9zMBvWEh6KfPaeIo0y8vLxok0xSiuU7SiSEVhKha/&#10;uJ2BQhadQFN842iaIHTQCFy4JQfO4ipwcwm4EQX75jK8lTVz32WyaeS7OtDV2yn1W0ChJ49MLmME&#10;Lb7afPXaPOoX5hBengfmJR2+vn6jIrceps1W9fTundI/JKKNW4iVs5DYnzH11KAjDeW+YanRsfpI&#10;tr/tU4ruC8lYcWUdfY2C3F+BEVy2BEm3AddMwZI7CmPVQSydu4G6XzVl0QrLI5VJYXrv0/jab7yA&#10;8dEx01dyalY7oJAVE/gBUG0ga0v7bs/pHkqkmzP/DU2/0NG+vk1RFEVRFOVBY1MjdSwxqjgN5f0z&#10;51Es19pqLCofh+VNp8j0sZNIFhA06qiWVsV4CVCpVo2fFToedS0Xnb2DeHz6KHr6Jozvlk0LGE2i&#10;t1/1Yc/0TmQy0SvTWd2cztRV6DJiS2ugMGOmUrUsKdRwXyzoUPThPqZBMYiiEIUb7qPPm1gE4np8&#10;HAO3UbSIr+F+rmMrsDhaZG0Naz/+KZZ+8F9YPv6OlPscyu4qjp9Zw4XZMvzm68aN7xfJnxlh0jTg&#10;uKTg1mrQEQpL9MHDa9w5ksDucanXGRfV186ieuxdlH/+jgklCddOX8TppSWs+nUxRCP/PR8L8jO4&#10;sorRd86gfPI9NJZXkdj9FM5cvB751GmT4djT3YFf+/pRDA50RuLhFsJrangBqqfKQFnKlhadcl8Y&#10;gUL67ZXcMsa+/Bjc5Id+pH6pSIOcefcSUm8B3Y0OqWnzbqwthlNVayh2ljF8aAzpFN9q9aGwFd87&#10;7FPjkX5x2bSrjOJ0K8UKlk/dRGEug2yDztGVTUF/0r0uMr8t/xcGUnQAF21XFEVRFEV5xNnUUxEN&#10;/dHhbuzfOw3P0yHP20kkCDRNHlkkkwn0D+1GT/8kytW6maLEUTqcltM7MIIndn8R3b1j8MRQ2Spo&#10;YHPqD0fpcOqP8eMjgcIEP/PcDLFxFH9miONwe+t+M4VI9sX7b08vXjcOoZu061v0u8Hz+X4V5ZlL&#10;WHntTZTePI7a1WtSJwGG+9JGrBoeGd7wl0OfQRSlOPIo9jnEMqM4FccxzpybfoFItVRH3Q9Rmr2C&#10;8lunsHL8PQlcSjjxLtYuXkClXDTTSjbawcdoYG55CWunL2HtndMoX7oMW9I0tMlA9Txb+oMpjAx2&#10;w7a3fqQOXDG4h9LIH+w0bUaaoHK/WBzLZ8MpWvBr0h629/a5K+zSbl1awIg1gEB+2uHthyJgDin0&#10;BAXjUNxM4WuB/eqdxJt2CTqtuNKXFtKdSHCUHvPR3K58AlJI7AfyhzphD6bRkP5BURRFURRFidiU&#10;qCPmODpyKRzZ/wQmRwfRkAdfmguRtx2lnRgjo2locLSOZXtIeEn0Dk6jq/9JWc8gLZ+7esfx+J4X&#10;0FkYMqOqJKI59r6NFFpcNP5k2QiiUSbxaBPf9zfessXPfBsanfcSbouX8X6emscwTpwOP3M9hr5m&#10;eML4eJNuM74JYXRek44fOYHm/th/Td2PltwWb6ffnviYeF/rkiE+niH2d8P9rXnjeH9bDC+rKtdY&#10;qiIs1uFeECPZXkU2YaNYKaNYLsld4IvBYZs0KUTxWijucORR/PauWOSi752bCwtYuHXTvN2KbwlK&#10;c/rVfIhaSc5TqcHiaDgJdoWvLa+LQWohkPRZQh/JXxNuW+Pr0uuS/8q6VEJzoqT84VSUrUJq1vxl&#10;m5oYHcChA9PId6TgtcEsbfCV/XlpF0ezcCaTkCKSjVJnW3+qhxY3kHbj1TFY6sNqizPyXwbSI6AO&#10;aZ91aavFNYTv15CspszMUIrGWw3baNLJIlvK4tbyqvFD1krcL8Z9ZBzaRWvaDqd+2VkknIyZTrR1&#10;d+jDh88nFLnvQ7cBZ2cajaMpWB3s3z5an4qiKIqiKI8ym5p+RePQthvId2bF2LJx6fI11MTQbYjR&#10;28bnYOUOGONAAr+1zOW74CUzyHcNYmLXPqRSHUbQiQ2IT2Ok8JXmoyP9mH58DPM3r8NybDNK54c/&#10;/GHkxHgl8hsT+46hc2NO/6LfGH7mq8uPHz9ufM0sLCwaEePkyZNm1Mrc3JxxiszA+BRT3njjDeNs&#10;mPGq1arxQ8N9sQNl+qrhOkckcTvzwHgXL14056Z/miuXrxhfNYxz7tw5kzcexzQZj3nivpmZGeP3&#10;hvt4bqbF8129etUcw9E1ZnRQXG7S8MNyCSVez+kPOPBByiOE+6SD+VsBjr27gnK1KAajI9dbBkex&#10;MR0KRLx+np/n4rkpvFBs4rLoi0FreejIpvH4hI1nBlJIzThwVvitPa0Ynl8McllcTzi45CZQljyZ&#10;n2bejLjTzCYXHFU0Kds6/RDZkVFknvsiPrh0Q8pj615p3mDe5J7vKmTx9ReOYP++SSQ8x0wLY5vc&#10;SgIpbCeUuuikpGzBP1+CX08gXfcRtozeUj6Z0KJTdQvlXQG6x3tN+2Hb+TR9w2fB+I4JQ9QaNcyc&#10;OI/0KyFytU6Tv0QgRvoWZ4f3iivttZgoozIRYmDHoPSZn49RpvViDcV3lpG+7MEOKesod8PzA9ST&#10;KXh5Cx2/3g37QFbq0UPgcgzapr6TUhRFURRFeejZ1FMRn//p9yCZ9LB//xSe++J+FDpzcrQ+jm43&#10;HxpkYv47SfSPTGFw4knYXtYYMrTguf/TGm1GAKBgIL9zc7NYX1s3aXEKEV8FThGEgQLNzOUZI5hc&#10;uHDBCDoUXyhocMQKhZLz588bkYVCCcWOWJih2MG4vBb62qEzYe6n0EKhpvUtWO+99555UxYFGZ6X&#10;Is2VK1dMnpjW5ZnLJl2KOhSBmDaXzB/jU/xi3i5duoSFxQUziiZ+0xbTYXpM34gk94BR+CrxoOyg&#10;rytEdyGLfDKPtBgZKc+R0m8gnUyam4o+PFxONXNdE1zbRsJzkZHtAxJ6O5M4tCuJ5/Z0Iml7ZkTS&#10;7YYtR8TV5aT1ug+/HiAMJEj+mVf+cKQPjwslrNXquMFvr20xZdt1W8qFdXd1mPv/wL4ppBP00eJs&#10;uUFuYBN0JKQDNA7nkHm+C4nOALWUnKxd1/eQETjSawdSbb6H6qW1qL1stPN7t/etxJzNsrEyv4TF&#10;H19FT7VHttUkf7YRL9uC3BfuuvSTCxzBt32vdL8XjUBKo9yQ/6jNf7/anu+MlEstLf2m3PdZuf8b&#10;R7JAUnpZV/q5tnQ6iqIoiqIoDyaWPOTf8+m+Yfx5RN8oVv06FlfW8eNXjuP/Xj0hxniRX8Aylhh4&#10;ktRGap9eWFDuTlxdcdlyGDp/HONF0mzgzubSbLkvXNfBs4em8fvf+BJ6xIA3CoGkxVEmJB5tQrGE&#10;S+aDQg6nLtEvDp0AR1OqxKiUbYzHJUfBcEQPP1OY4DQuOk2mKEEhhoIRj21Nn58pvsS+fLiNAg4/&#10;M36cJ/rqITzOpC0hPp7HMT/x1CrmkZ+5n6IQp0bxGhgvDhtlG4oxuDiP+b/7B1z71+9LMcj2rhDW&#10;8w6Wk+s48VMfp06VMV+zsBpIXsTQSDoubpWLSGayWC2VEUgePDlvdyaNhOxPex4yUl9PZJKYPuBh&#10;cF+I5FoCeM2Ge4Nl+mGl1e0GziVtvC51e6nhI3QT8KNcGF9DVk0+eVLzkt98vY6vSrx99RA9XziE&#10;/m/9Jb7/8km8+NLrtG03DcvIVDhh1Zv8iGEs9mehO4tf/cJ+PP+lA+gpZM0ILhPbasO35pzmJ6em&#10;L6FQDP9w2Yf/3wuo/O86/EV/Y1oZ40Qvx7KkVDnOqZl3RdqelI3cC34KuLF3GU/+2SGk0tGUJ5YX&#10;a7admLbEk8iCImS1Vsdr330Z2RdDjBVHzH1h+dIfONJ6TLvbWjgKaC21juXDZYx/cxp9wwPN9sJ+&#10;a4vb6z0IzTllRS5z/coKZv/2A/S8l4cVsB5MAT2yRE8XgpRByDYrK6ZUWFe9LlJfycH7Wi+cggvb&#10;kfvcDqQOOcWYBymKoiiKoiibEnVaCQIxEsI6Fm8VcfzEebz62tuYmbkOnw9kYkAYh5RmrL0stvnB&#10;WfnseK6DI4en8c1vfBm9PXkEUqd82OaoHPq0oVBCKH4QjpDhyByKJAxc51QrTjuiOELhxfd941+G&#10;Qk5sStLnDEfpML1YRNkQU1qaZLzOfVxn4Hoc917Ex23Aw5ofaWjyN07v9nTph6POqWB//21c+7fv&#10;mXSCdIjEjgRqaR+1Kw5KN+pYbwQoBnVJ2kZCQjXwxaC2UA7FkJX0EnJcNwUjuXdS8jkp5ZR2xEDp&#10;b8AZkqMqIRpXZFmUc8o907x9EMjNVJUPi5aDa04DNctDCQEg9eAkPCRqkr5Hn1cWBoIGJiS/OSnj&#10;/K8cxeBf/QW+/5OT+M8fRaLO5kpLzi/HRys0qvjWOxuuXMvExCB+5ehePLNvF3oKYmQ53kZbaDes&#10;B77xzVoMUftFCZWXV1G9uAav4phpWubqzDWyfTXFTUUKhEKmtA4nwOJ4GZ1/Ooy+sUH5zHZOkX6z&#10;reLT0Xrf+fUazn5wFle+cwaT50fQ2ZB7nwpLG+H943s+5odvofBHIxjZP278ktnSts2UwW3EDwNz&#10;bulQceuDBVz/67PouVqQe70ph35YVI8c/GLCaMfN9ihdHXzTz+aQ+lIeiQMZNHpsONL/mTJUFEVR&#10;FEVRPsJ9izqMLaYtfDFky2Ufly5exy9OvI8T75zFwiKH+BtT2RiHKuo8eHiegyOHpvEHv/uVSNQR&#10;I4Ri3SuvvLIx4oVTsSjqcJ1TnSjOsBlxxA2dAfMNT/QpE/uuYVymkcnKw3kY+ZaZmprCjh07Nt6I&#10;tVk2mqs8/7fdKJU8+wvzuP7tb+PGd38Ay2fbFzyzW/aLcejbCPjKf8lX2BSE3ACoO5zqQmGEUg/E&#10;iKS4FIphQtEmimvZElHimSupu+baotgR5ly83yy545heaMN3eU75LNFsMQh5bqo2SQmuORHQ9eyz&#10;6P3Wn+MHP+FInWNmlMBmie9bXglvX7aBZ/ZO4cAzT2JixwAyaQ+uebU6paTtgT0K64L+R2qVGhoX&#10;qgjeLKH21jrqNytSL/TJQuM4kJi35Wrzl/4QEiCQckkEFtZ7ayj+XgM7X5hGwk1I5fLuafP902x3&#10;XC4vLOH1f38F/T/JYrQ6DLnrN8TLdhFwDIi04ZXEGuq/6WH0t6ZQyKThO9KGt631RgRSBubHD3D9&#10;2GWs/s0c+krdUgaSD9bFo9RObyt6loHpDxscediA15dG8mAO9uEM7MkUvJSH0JZ+iaMTW/pHRVEU&#10;RVEUJeL+RR0GOYRGuvxBVRY04G/eWMG7py/ixKmzuHF9CfVq9BArkc0x5sjoV/kcE4s63/zGV9An&#10;Bj0FAdY1fedwyc/mtfbNiqSjYtuOplTR8OY3qfQnw1E51UrVxHElfr1WNwKO7Tjw/brESSOby5pj&#10;KXh8HqHAUS8WUXv7BNbPnIsEGrEpjMDAPDcifzJ8SxicyNzgvUEfIRwNEN1axr2w2G2MyDUbvh3A&#10;CXlfyLbo1wg3RvRhgk2rx2yTVY604TbKFnVJIikn4AgVk4LsM8dL8KgPeTasoT6kjjyL7/3oLbz0&#10;0ut3fWW0OUvzT7Tg0oKXtDAw2I19u6ewZ/dODAwUzFS5BE/GkQ4SzKgmHrMNsBgbYvBJwUtZ2HDq&#10;0t5KVTTm6qidKqJ6Yh2NKz5CdkZxrkzZcxktHkWo99XcEF69gVo2xNLhGkb+8DHkewqsalPX7cT8&#10;jxAo/r79s7dw+TvnceDWE8j6nOK4DU6L5fQUQwOrjotDcyj88WN47OlxOMkE3O04fwvSO0p5NOT/&#10;YhVnX3wX2X8O0eGnm+XAmniEGmrc7Jp9CPsxO+nAGnOR2p9D4qksMCL/KzIJhAn2khSaJS7Lqr1N&#10;VlEURVEU5YHkvkUdEh0gf6Nf8/DO1ynTZ8rqehHLi0XMzd7E3MISFpdXsVasoVKsygNtWR7w5RFO&#10;Hm450sc4hzUpbJ+BqHwyFGB2T+80flO6ujrYQIw4YUSbuKm0VlZzU1SPUU3yAdx8bu4j/GxquXks&#10;1zemXn1eK5/XzuuuVBA2BSqT15Zi2LjE5mW0XPJH4kVEa3FZ3Y04vtF3zEpzSWQbv9m+Uxomuvxp&#10;JDz4El7+6Um8+vppY1TTrDR1Qx9Jli1GrWUEPC+ZQjKdQD6XRlehAyP9XRge6UNvTw4duSzS6ZQR&#10;8UxdtZzELLaR1us110/BoC7tsiz1sxrAnvdRn60iuObDX6zBWhdjvuTDqM4Sj0Ob+Op5KmSc8mLy&#10;v1HADy+8RGpxgRdicXgdid/pwsShnaCvrHbXIsdNsZ6WFhbx83/6GfrfyGHCHoTbSGxTC2reJ1IA&#10;8+4S3t51Ac//yQvo6umRW2B7p1+x76R/5Or6Ok7/49sYf6MLjmmH8hO3x4cI+tkybU/WzYhdBo5K&#10;9GRLUvr+tAsrn4DT48EdcuCOJBH2y7YOR/ZJHInHLwgobJOofKK/iqIoiqIoykf5VKKOoiiKoiiK&#10;oiiKoiiK8suF80EURVEURVEURVEURVGUBwwVdRRFURRFURRFURRFUR5AVNRRFEVRFEVRFEVRFEV5&#10;AFFRR1EURVEURVEURVEU5QFERR1FURRFURRFURRFUZQHEBV1FEVRFEVRFEVRFEVRHkBU1FEURVEU&#10;RVEURVEURXkAUVFHURRFURRFURRFURTlAURFHUVRFEVRFEVRFEVRlAcQFXUURVEURVEURVEURVEe&#10;OID/B4v33fdVPCPsAAAAAElFTkSuQmCCUEsBAi0AFAAGAAgAAAAhALGCZ7YKAQAAEwIAABMAAAAA&#10;AAAAAAAAAAAAAAAAAFtDb250ZW50X1R5cGVzXS54bWxQSwECLQAUAAYACAAAACEAOP0h/9YAAACU&#10;AQAACwAAAAAAAAAAAAAAAAA7AQAAX3JlbHMvLnJlbHNQSwECLQAUAAYACAAAACEAQbUmIPEDAAAb&#10;CQAADgAAAAAAAAAAAAAAAAA6AgAAZHJzL2Uyb0RvYy54bWxQSwECLQAUAAYACAAAACEAqiYOvrwA&#10;AAAhAQAAGQAAAAAAAAAAAAAAAABXBgAAZHJzL19yZWxzL2Uyb0RvYy54bWwucmVsc1BLAQItABQA&#10;BgAIAAAAIQCOmz3u4AAAAAwBAAAPAAAAAAAAAAAAAAAAAEoHAABkcnMvZG93bnJldi54bWxQSwEC&#10;LQAKAAAAAAAAACEAzvUf6DXyBwA18gcAFAAAAAAAAAAAAAAAAABXCAAAZHJzL21lZGlhL2ltYWdl&#10;MS5wbmdQSwUGAAAAAAYABgB8AQAAvvoHAAAA&#10;">
                      <v:shape id="Picture 2" o:spid="_x0000_s1027" type="#_x0000_t75" style="position:absolute;width:64916;height:37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mHrwAAAANoAAAAPAAAAZHJzL2Rvd25yZXYueG1sRI/BisJA&#10;EETvC/7D0IKXRSd6kCU6igjC3lazem8ybRKT6QmZNsa/dxYWPBZV9YpabwfXqJ66UHk2MJ8loIhz&#10;bysuDJx/D9MvUEGQLTaeycCTAmw3o481ptY/+ER9JoWKEA4pGihF2lTrkJfkMMx8Sxy9q+8cSpRd&#10;oW2Hjwh3jV4kyVI7rDgulNjSvqS8zu7OwN0+b+7zSFldS3/uK5nfmp+LMZPxsFuBEhrkHf5vf1sD&#10;C/i7Em+A3rwAAAD//wMAUEsBAi0AFAAGAAgAAAAhANvh9svuAAAAhQEAABMAAAAAAAAAAAAAAAAA&#10;AAAAAFtDb250ZW50X1R5cGVzXS54bWxQSwECLQAUAAYACAAAACEAWvQsW78AAAAVAQAACwAAAAAA&#10;AAAAAAAAAAAfAQAAX3JlbHMvLnJlbHNQSwECLQAUAAYACAAAACEAHr5h68AAAADaAAAADwAAAAAA&#10;AAAAAAAAAAAHAgAAZHJzL2Rvd25yZXYueG1sUEsFBgAAAAADAAMAtwAAAPQCAAAAAA==&#10;">
                        <v:imagedata r:id="rId26" o:title=""/>
                      </v:shape>
                      <v:rect id="Rectangle 12" o:spid="_x0000_s1028" style="position:absolute;left:48873;top:12770;width:15840;height:11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kaixQAAANsAAAAPAAAAZHJzL2Rvd25yZXYueG1sRI9Ba8JA&#10;EIXvQv/DMoVepG7qQULqJhSltvUipi30OGSnSTA7u2ZXjf/eFQRvM7w373szLwbTiSP1vrWs4GWS&#10;gCCurG65VvDz/f6cgvABWWNnmRScyUORP4zmmGl74i0dy1CLGMI+QwVNCC6T0lcNGfQT64ij9m97&#10;gyGufS11j6cYbjo5TZKZNNhyJDToaNFQtSsPJkLSzdJ9LL/S1Wbt9OF3vKe/FJV6ehzeXkEEGsLd&#10;fLv+1LH+FK6/xAFkfgEAAP//AwBQSwECLQAUAAYACAAAACEA2+H2y+4AAACFAQAAEwAAAAAAAAAA&#10;AAAAAAAAAAAAW0NvbnRlbnRfVHlwZXNdLnhtbFBLAQItABQABgAIAAAAIQBa9CxbvwAAABUBAAAL&#10;AAAAAAAAAAAAAAAAAB8BAABfcmVscy8ucmVsc1BLAQItABQABgAIAAAAIQBZnkaixQAAANsAAAAP&#10;AAAAAAAAAAAAAAAAAAcCAABkcnMvZG93bnJldi54bWxQSwUGAAAAAAMAAwC3AAAA+QIAAAAA&#10;" fillcolor="window" stroked="f" strokeweight="1pt"/>
                    </v:group>
                  </w:pict>
                </mc:Fallback>
              </mc:AlternateContent>
            </w:r>
            <w:r w:rsidR="004D14DA" w:rsidRPr="00D76BE0">
              <w:rPr>
                <w:rFonts w:ascii="Comic Sans MS" w:hAnsi="Comic Sans MS"/>
                <w:sz w:val="96"/>
              </w:rPr>
              <w:t>Year 2</w:t>
            </w:r>
          </w:p>
        </w:tc>
      </w:tr>
      <w:tr w:rsidR="00CA7D6A" w:rsidRPr="004D14DA" w:rsidTr="00CA7D6A">
        <w:trPr>
          <w:trHeight w:val="701"/>
        </w:trPr>
        <w:tc>
          <w:tcPr>
            <w:tcW w:w="10626" w:type="dxa"/>
            <w:gridSpan w:val="6"/>
          </w:tcPr>
          <w:p w:rsidR="00CA7D6A" w:rsidRDefault="00CA7D6A" w:rsidP="00CA7D6A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8"/>
              </w:rPr>
              <w:t>Typing i</w:t>
            </w:r>
            <w:r w:rsidR="009909FB">
              <w:rPr>
                <w:rFonts w:ascii="Comic Sans MS" w:hAnsi="Comic Sans MS"/>
                <w:sz w:val="28"/>
              </w:rPr>
              <w:t>s</w:t>
            </w:r>
            <w:r>
              <w:rPr>
                <w:rFonts w:ascii="Comic Sans MS" w:hAnsi="Comic Sans MS"/>
                <w:sz w:val="28"/>
              </w:rPr>
              <w:t xml:space="preserve"> an on-going topic throughout the year</w:t>
            </w:r>
          </w:p>
        </w:tc>
      </w:tr>
      <w:tr w:rsidR="00936A44" w:rsidRPr="004D14DA" w:rsidTr="00942131">
        <w:trPr>
          <w:trHeight w:val="1971"/>
        </w:trPr>
        <w:tc>
          <w:tcPr>
            <w:tcW w:w="2830" w:type="dxa"/>
            <w:gridSpan w:val="4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Autumn term</w:t>
            </w:r>
          </w:p>
          <w:p w:rsidR="00936A44" w:rsidRPr="004D14DA" w:rsidRDefault="00936A44" w:rsidP="00DD4133">
            <w:pPr>
              <w:rPr>
                <w:rFonts w:ascii="Comic Sans MS" w:hAnsi="Comic Sans MS"/>
                <w:sz w:val="24"/>
              </w:rPr>
            </w:pPr>
          </w:p>
        </w:tc>
        <w:tc>
          <w:tcPr>
            <w:tcW w:w="7796" w:type="dxa"/>
            <w:gridSpan w:val="2"/>
          </w:tcPr>
          <w:p w:rsidR="00936A44" w:rsidRPr="008D39EB" w:rsidRDefault="005F5376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Recognise uses of IT</w:t>
            </w:r>
          </w:p>
          <w:p w:rsidR="005F5376" w:rsidRPr="008D39EB" w:rsidRDefault="005F5376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Digital Art</w:t>
            </w:r>
          </w:p>
          <w:p w:rsidR="005F5376" w:rsidRPr="008D39EB" w:rsidRDefault="005F5376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Animation</w:t>
            </w:r>
          </w:p>
          <w:p w:rsidR="00936A44" w:rsidRPr="008D39EB" w:rsidRDefault="00936A44" w:rsidP="00DD4133">
            <w:pPr>
              <w:rPr>
                <w:rFonts w:ascii="Comic Sans MS" w:hAnsi="Comic Sans MS"/>
                <w:sz w:val="28"/>
                <w:szCs w:val="24"/>
              </w:rPr>
            </w:pPr>
          </w:p>
        </w:tc>
      </w:tr>
      <w:tr w:rsidR="00936A44" w:rsidRPr="004D14DA" w:rsidTr="00942131">
        <w:trPr>
          <w:trHeight w:val="2080"/>
        </w:trPr>
        <w:tc>
          <w:tcPr>
            <w:tcW w:w="2830" w:type="dxa"/>
            <w:gridSpan w:val="4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Spring term</w:t>
            </w:r>
          </w:p>
        </w:tc>
        <w:tc>
          <w:tcPr>
            <w:tcW w:w="7796" w:type="dxa"/>
            <w:gridSpan w:val="2"/>
          </w:tcPr>
          <w:p w:rsidR="00936A44" w:rsidRPr="008D39EB" w:rsidRDefault="005F5376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Internet Research</w:t>
            </w:r>
          </w:p>
          <w:p w:rsidR="005F5376" w:rsidRPr="008D39EB" w:rsidRDefault="005F5376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Develop programming</w:t>
            </w:r>
          </w:p>
          <w:p w:rsidR="005F5376" w:rsidRPr="008D39EB" w:rsidRDefault="005F5376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Programming with Scratch Jr</w:t>
            </w:r>
          </w:p>
          <w:p w:rsidR="00936A44" w:rsidRPr="008D39EB" w:rsidRDefault="00936A44" w:rsidP="00DD4133">
            <w:pPr>
              <w:rPr>
                <w:rFonts w:ascii="Comic Sans MS" w:hAnsi="Comic Sans MS"/>
                <w:sz w:val="28"/>
                <w:szCs w:val="24"/>
              </w:rPr>
            </w:pPr>
          </w:p>
        </w:tc>
      </w:tr>
      <w:tr w:rsidR="00936A44" w:rsidRPr="004D14DA" w:rsidTr="00942131">
        <w:trPr>
          <w:trHeight w:val="1975"/>
        </w:trPr>
        <w:tc>
          <w:tcPr>
            <w:tcW w:w="2830" w:type="dxa"/>
            <w:gridSpan w:val="4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Summer term</w:t>
            </w:r>
          </w:p>
        </w:tc>
        <w:tc>
          <w:tcPr>
            <w:tcW w:w="7796" w:type="dxa"/>
            <w:gridSpan w:val="2"/>
          </w:tcPr>
          <w:p w:rsidR="00936A44" w:rsidRPr="008D39EB" w:rsidRDefault="005F5376" w:rsidP="00936A44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Data Handling</w:t>
            </w:r>
          </w:p>
          <w:p w:rsidR="005F5376" w:rsidRPr="008D39EB" w:rsidRDefault="005F5376" w:rsidP="00936A44">
            <w:pPr>
              <w:rPr>
                <w:rFonts w:ascii="Comic Sans MS" w:hAnsi="Comic Sans MS"/>
                <w:sz w:val="28"/>
                <w:szCs w:val="24"/>
              </w:rPr>
            </w:pPr>
            <w:r w:rsidRPr="008D39EB">
              <w:rPr>
                <w:rFonts w:ascii="Comic Sans MS" w:hAnsi="Comic Sans MS"/>
                <w:sz w:val="28"/>
                <w:szCs w:val="24"/>
              </w:rPr>
              <w:t>e-Book creation</w:t>
            </w:r>
          </w:p>
        </w:tc>
      </w:tr>
      <w:tr w:rsidR="00AB79AD" w:rsidRPr="004D14DA" w:rsidTr="00D76BE0">
        <w:trPr>
          <w:trHeight w:val="7794"/>
        </w:trPr>
        <w:tc>
          <w:tcPr>
            <w:tcW w:w="10626" w:type="dxa"/>
            <w:gridSpan w:val="6"/>
          </w:tcPr>
          <w:p w:rsidR="00AB79AD" w:rsidRPr="004D14DA" w:rsidRDefault="00D76BE0" w:rsidP="00D76BE0">
            <w:pPr>
              <w:jc w:val="center"/>
              <w:rPr>
                <w:rFonts w:ascii="Comic Sans MS" w:hAnsi="Comic Sans MS"/>
                <w:sz w:val="24"/>
              </w:rPr>
            </w:pPr>
            <w:r w:rsidRPr="00D76BE0">
              <w:rPr>
                <w:rFonts w:ascii="Comic Sans MS" w:hAnsi="Comic Sans MS"/>
                <w:noProof/>
                <w:sz w:val="9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7072</wp:posOffset>
                      </wp:positionH>
                      <wp:positionV relativeFrom="paragraph">
                        <wp:posOffset>970477</wp:posOffset>
                      </wp:positionV>
                      <wp:extent cx="6564630" cy="3783330"/>
                      <wp:effectExtent l="0" t="0" r="7620" b="7620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64630" cy="3783330"/>
                                <a:chOff x="0" y="0"/>
                                <a:chExt cx="6564630" cy="37833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64630" cy="3783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" name="Rectangle 14"/>
                              <wps:cNvSpPr/>
                              <wps:spPr>
                                <a:xfrm>
                                  <a:off x="3310759" y="2585545"/>
                                  <a:ext cx="1592317" cy="11715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B22A91" id="Group 15" o:spid="_x0000_s1026" style="position:absolute;margin-left:.55pt;margin-top:76.4pt;width:516.9pt;height:297.9pt;z-index:251660288" coordsize="65646,378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3hYx9QMAABsJAAAOAAAAZHJzL2Uyb0RvYy54bWykVttu4zYQfS/QfyD0&#10;7liy5dgR4ixc54IFgl2j2WKfaZqyiKVIlqTjpEX/vWco2ckmKXaRGrDE4ZCcM2cu1PmHh1aze+mD&#10;smaeFSd5xqQRdqPMdp798eV6MMtYiNxsuLZGzrNHGbIPF7/+cr53lRzZxuqN9AyHmFDt3TxrYnTV&#10;cBhEI1seTqyTBsra+pZHiH473Hi+x+mtHo7y/HS4t37jvBUyBMxedsrsIp1f11LEz3UdZGR6ngFb&#10;TE+fnmt6Di/OebX13DVK9DD4O1C0XBkYPR51ySNnO69eHdUq4W2wdTwRth3aulZCJh/gTZG/8ObG&#10;251Lvmyr/dYdaQK1L3h697Hi0/3KM7VB7CYZM7xFjJJZBhnk7N22wpob7+7cyvcT204ifx9q39Ib&#10;nrCHROvjkVb5EJnA5OnktDwdg30B3Xg6G48hJOJFg+i82ieaqx/sHB4MDwnfEY5TosK/5wmjVzz9&#10;OJ+wK+68zPpD2p86o+X+284NEFLHo1orreJjSk8Ej0CZ+5USK98JT5SPD4xDS0bZmGihDbSm28HJ&#10;o1srvgVm7LLhZisXwSGvETFaPfx+eRK/M7fWyl0rrSlKNO4dQw28yKE3uOny89KKXStN7ArOSw0f&#10;rQmNciFjvpLtWiJ//MdNkUoAYb8NkcxRAqQi+Hs0W+T52ei3wXKSLwdlPr0aLM7K6WCaX03LvJwV&#10;y2L5D+0uymoXJPzl+tKpHitmX6F9M+P73tDVUqpJds9T5RNTCdDhnSBiiighrCF6GUVDwxps/Q6G&#10;uz1HRaL2iU3iPaAmaMf/qYJjLiPSPsQbaVtGAzAKDIlRfg+0HZrDkj7wHYCEDHioXNFGwyHGkH6O&#10;N2qibzWgu4Y7CQh07FPaFuUhb4klZKSWDHMA2K87torwXwyNx0U+nZxlDB1hNJlNJmXqNl3KUM8o&#10;JmejcTHtekZRTIvJNK14L1sIsNVqcyiE8BiW2nfJgdtkY/cZ0zxETM6z6/RLxfVimzZsD2yjaU7d&#10;jOO+qlEMGLYOFRDMNmNcb3ERiuhT5Iwli2CmC+4lD01nNKEhE7xqVcQVqFU7z2Y5/XrL2pBWpkus&#10;jz/x24WcRmu7eUTz9ha5AjzBiWuFxLmFHyvucY1hEldz/IxHrS2Q236Uscb6v96ap/XIGWgztse1&#10;CK/+3HHqh/qjQTadFWWJY2MSysl0BME/16yfa8yuXVrUX5HQpSGtj/owrL1tvyL5FmQVKm4EbHf8&#10;9cIyQoYK3wBCLhZp3DXaW3Pn0J67rkOF8eXhK/eur56I7vPJHjKYVy+KqFtLDBu72EVbq1RhT7yi&#10;wkhANaVRuoFT8+i/FuiKfy6nVU/fNBf/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/fdULuAAAAAKAQAADwAAAGRycy9kb3ducmV2LnhtbEyPzWrDMBCE74W+g9hCb43s/DV1LYcQ&#10;2p5CoEkh5KZYG9vEWhlLsZ237+bUnpZhhtlv0uVga9Fh6ytHCuJRBAIpd6aiQsHP/vNlAcIHTUbX&#10;jlDBDT0ss8eHVCfG9fSN3S4UgkvIJ1pBGUKTSOnzEq32I9cgsXd2rdWBZVtI0+qey20tx1E0l1ZX&#10;xB9K3eC6xPyyu1oFX73uV5P4o9tczuvbcT/bHjYxKvX8NKzeQQQcwl8Y7viMDhkzndyVjBc165iD&#10;fGZjXnD3o8n0DcRJwet0MQeZpfL/hOwXAAD//wMAUEsDBAoAAAAAAAAAIQAvduco+7QJAPu0CQAU&#10;AAAAZHJzL21lZGlhL2ltYWdlMS5wbmeJUE5HDQoaCgAAAA1JSERSAAAEdAAAApEIBgAAADVV/r0A&#10;AAABc1JHQgCuzhzpAAAABGdBTUEAALGPC/xhBQAAAAlwSFlzAAAOwwAADsMBx2+oZAAA/6VJREFU&#10;eF7svQeYXdd5HbpOv2X6oFcC7L2ToiiKkixKtKotO65xj59LEtmOY6f4e4lTXuL3EjvFjuPeS9xt&#10;yZKLKlVZRbF3giBAdGCAmbnl9LfWPvfM3BnMDGbAAUiAZwF77j777F7+/f//2cXKCVSoUKFChQoV&#10;KlSoUKFChQoVKlQ4Z2D3fitUqFChQoUKFSpUqFChQoUKFSqcI6gUOhUqVKhQoUKFChUqVKhQoUKF&#10;CucYKoVOhQoVKlSoUKFChQoVKlSoUKHCOYZKoVOhQoUKFSpUqFChQoUKFSpUqHCOoVLoVKhQoUKF&#10;ChUqVKhQoUKFChUqnGOoFDoVKlSoUKFChQoVKlSoUKFChQrnGCqFToUKFSpUqFChQoUKFSpUqFCh&#10;wjmGSqFToUKFChUqVKhQoUKFChUqVKhwjqFS6FSoUKFChQoVKlSoUKFChQoVKpxjqBQ6FSpUqFCh&#10;QoUKFSpUqFChQoUK5xisnOjZVwaGyvnPsjI+OMhoTxHDZnR2NoU8nwayfcizV5Bau2GnE7DSY7Cy&#10;ab5LmHLXGCudm7x9ermpUOF1icxK+ddin5fuVPaig1u2zXFyuvpUh4ZxWVbxO2cIK065n4xsjnOO&#10;zLbos0YiUIfJnj3I3w2Mdg2j2Mg8bqbbJpoB+uU7xu3l7ky6KpNiWCS5Mw6RrnxqP+IX70H8wieQ&#10;Hn0BSEhXKlSocM7C8gfgrL8S3sXvhrftNlj10R7NeW3QzyJZtCY5aR/5Fisk9WvRTFiIDpH3OQTE&#10;kwndSJc6pLehQ/4nQ0ajacDQSoFxOPlrV54K5yb6Z3nhdHtQfzyr0QsVX3931hh5LXt3pgyUoD1z&#10;Mtjit2jygJJKLYfTdOAPuUjWA/46D/kox2yT5fA5rt0crkW/NCWss01/DM0R38jfPEPEvFikIx0+&#10;TtJtD+nJy60QuxMXR6IMh0mPJsjgTfM3pT/RnWlLclmJ17JFKpwrkEy/uEpgJX1osTiE+fH0+12t&#10;NE4XryZvhV+RCsfKMEB5ScanyDRo51jn2FjrWdjuJ9jeCLDFsTBEUa5GOcymLOWSVlkzNEdxMaKV&#10;VAdx2godkknzVzBpJrIcIfPyCvLkYXI295KovMTihExkil5JIHOfnhjGbhe/hBRB/einxRUqnOuQ&#10;QifLHERhDMdx4LoOzJilUEAWo/B0WtBkr5FHMcEoVUssPoDmyxAzAgZhZ3WOPY5RmwIIKZJlBRyb&#10;AfN6ATLvVjjuDWSINjOSNQAJ1GwqiuXVlON0QOrTnkD05F8hfu5vkU0dANKIzv31UKFChXMTpEsi&#10;km4Ae3QH/Cs+CP+iu2D5jd77swdD54xQVTxkiYW0S1p+kLTyOQpYz4eID6fw26KXZIalvOlRRDJX&#10;KolBQsZG/wqcfYpZ4dzHXFZdc3TPukL0x7Naior+j0Xi4Vcn1tNDwQXMjjU31wcwIUfKjOlNWWyb&#10;dCZqhPDWOqhfSH7nYgfphgxO3YXt9ApCc1YVOibrBbXI+Cdhex3JEuyLbHy5leHBqS4eCVPsJY82&#10;luZok+9pMX8dZrGgPkUUtnnqx1ksQ4VzE4Y2mA64CJbbh1YSR7/flfTRpdI4XZxu3ublxXKMi6pz&#10;gL8BLZ6cbQtTdo4dlFeurDu4ZbCGWwYcbPcyjNguPI7jgtZIubOSuihw+it0egXIEdN0yOi8BISf&#10;hRs/RAF2FwmnvpSfgJ0HTKVOu/xR6GKlWJBiR2Cm50mZp5mZChVeh+CkzO7d7aYIOzls24EfePB9&#10;jgE7PqnvLx8UHXIXKYULwRWlIDSytE5usVE0P7UyeZGA3NLqOj5Yikwamy6ZtJD2YbrXmXcpdm6k&#10;UHUnveyge53x9RI+KeYzB+U12fcwood+E+mhJ5HHbTpWipwKFc5LkGZawRDcLTcjuOl74YxcQHJz&#10;FumN+cO/JDFZnCHbTY7nyRjJUwnyo1KEW0Zpn1OK9WLmiwJiKgW7rD0yXMRRCpUlei8rVFg25vf7&#10;0+1D/fGsTj/sZ2XKfv9awahR+4vY98GrVLJKpSpuKXYyw4fZHJ+ZTd5pjFzNlT68ywPY2zPYni3N&#10;yFlX6IjPkZIsJG/zTCvFR1sRPjmZ4yHSGK2UjkmQGnzXLr4OKoBIlGy9oueo0d9cxfFZLEOFcxLF&#10;+FhqAC+3D60kjn6/K+mjS6VxujjdvM36k02rBCnh0RSQbOYyOLkZhFnKXxue5aBG2nS1n+O9Axbu&#10;GvRwaYPyIWmNZDFDc1ZSHcSKFDqFTxJAJdIjIMgPwYq/gjz6G+TJY8zINAukfxIsXZOfnJmeyZdW&#10;ARgipNAFMe3HsjNTocJqw3TwnpmZwHsT5rJHVtmDOQYYX5xm6LQjpElANxuOw4m24cLzyCzM+NVw&#10;X4qMlmlLkZMhzXIkFC6SmOSB+Ww0pCBiaI6tpbI5/1Ux9PhHFhKgIgeKR2PT7eUnYRrFkpzcGmA6&#10;V8GqvQe5dwPDrOvVjsLr/1z2YbVh6vP5TyD8yu8gO74bSEUui1xWqFDhfAWJi1eDs+ZS1G79Qbgb&#10;r6MT3c4QSpZItDUnrc30mXya5OapBMl9MeK9KdzYKwRA45d5EX00vJG+i4siyo2/vXyeTKVOdqlQ&#10;YUn0d/lX031WK54+zI+mP4mzjXwebTB8zZwMFu+NN7E65pEe+GtnDhIvhb/Fg3OrDftyFzaFLYks&#10;+rreTxtWHb08ZkxD5hjJy+enY/z2iRj3dDK0tS2DvJlS7vKvVMTyZysvDGs+5fVl62SO8gzkucJ5&#10;Ba0rKdaWLISV9p/lxtPvbyVpLBb/q8GryVvpV/4Kv6WLJCN9/vbo0OKvpCufXjRmQxKXEdpuaTj4&#10;rhEPdzQ9jFPk0rheKZ1ZoUJHXkkBDQGRwHoYafTXsMKPkhDuo5tR8VSocM5BKkj1adnUv/WvUFkW&#10;9nKAnhqFOtP8Mr52J0UYivHXcDZTMBw3Q63mIyDjUKZVYLE0ihgVPk1ydMI24lj5JdNhO2g0KGAo&#10;Lr63tLpm2Xk9DUhgsTchD94Px38fs79GjsU7kq0zwugQqsv4+U8hfPBXkZ3Yy2rUHs8KFSq8YeD4&#10;cNZcgtrtPwp3w9U9x9VHP0skZU42Rfp7b47wvi5wnI6zrytUqHA+gmxMPpLBu6WO4E0Uv4bI3fR9&#10;r1p1PqdHc/RXSpojaYaPTOT4peMhHo1yc6JFhQpnGvrsLFPh7ED7mLRvSZDkdo1v4QeGA3xw3MIa&#10;EhzHLH4RSBmWQXNW9EndnNVh4pSAehhZ9DFY3b8lLTpAt8W4nOVyP8v1txpQ5cj0Hiu84VEocDi4&#10;4hxRaCFNtSpFpI2dxCzZ7fVP9Zml+o1Zbyxljo8kthiXHh0aBjJfVxQ30OnESLRlSooeDdRF4uzF&#10;Vig0Qq32KfKXmwOVbSNwJInOpxI5OBtQXg6Yca/xj/wI896jC+YA6DOD9ODjCB/+7UqZU+F1AzM2&#10;e2RBmGPv+y3dT7IXVuNW2oWl7OVzf5g57j0jLJQfYY69/2EJzMl3v72wFvnpdy/tci+srx5phPTI&#10;c+je/8vFuVlnCDPCmvI+lSP9coLoXhLyY6LXxasKFSqcx+A412HnyX0Rsi+TryEdKMf+mfloVfCf&#10;4jSPkr35q2MZ/uhYiGfIQ8qtQoUK5zc0zjXe/2gixF8dzQ0dMJKnYaaWR3NO4wwdLShuIY8+j6zz&#10;y5ThDlBWDc0e1JMhUXShrMx1KXyVrmeCWPajl6cymXlbviq8MaE+kWUWwm5klDCOY8EPHHg++4rN&#10;YaXtTAal6qfE/L6s25/4m/loTbcRJ4qg2CplGWWP4lEYB67TRb3uMw09a5n+rH61HBNCxuSjkEJF&#10;qOX/urnAYXyxOdBP49H3HNQaGVyj0+kpj84gdGaElQfInQ2w6z8A+G9hzpt8sxANePXIwym0P/lv&#10;kex9wAh1FSq81tAYjzguO5yAU9KNcrQWI7nAq7ULen6t7IKeT8eu3wI5AjdHnbRJX7hn3V8F/Ca8&#10;S78W9dt/jLR59RXZhiXi/yzJkD6UoPv3HdgTDhLSW2el7FKFChXOSaTahs7h7o3k8N5dg32jA9st&#10;iNhqK3XM1k4SnZDmb44n+E+HYzybOmjnHWRmdXeFCmce1Qqds4v+FTqCiwSBHeAyJ8O/Wuvha0dc&#10;1Mh3mPNN7VPTnBUpdKQtsrKUDOxjcFq/RiJ0H10YfJEotFDQ5CN36WUAljNBWkhB0HjXCggRTQq6&#10;tq44rzNyKYbKA5NXERJAs4IoJnbEZHVYGP9ZU0x30LhXeGNDh1pmeYZuJ0PYlaJEK1FSeJ4PPwjg&#10;em0zieuMBH0zkQg3c223MQWklsn4L+wm6LS0+kajZhHkFhmEGI1GwHQShtSWKY/xRuZQLY2TQsmU&#10;II6kqDH/54G92U3RbDKkbtCaUTydYRiGhsa5FWnzH8G1ruY4PgMKHVZC+PifIrz/V4xiZ6EaqFDh&#10;bCNKgeNdC9OxVsf1HCssCIe0bE0jQ4PkcBk8yakhOtxci/rbfgretjf1HFcRKWl2aiF+KUX8NwnS&#10;l5KK7FSo8EaF2JwdDry7XXgXkIiJzVllVke344WkMU+1YvybIzH+rpMj5fMS3GOFCquO01XoaM18&#10;p7Aa6PPuciQRTasyut1Jt7nppraUv1KkNujWViQaBHSrc4yklMl0hmhKWc3XM+dqKUIDIzkVw1Jy&#10;2jFdBW7bCCiTZPzVOTUu3ZXOAOOW4nSSfmcndiasd4XtrGG+QkdQkR1m4u66hZ9e6+FKMk7mQOX+&#10;PZ+LwPlpomc/JShWwsmPUrD6OGv9HtaF9pMsAJ0YzwpMWLsSUhPmI7P2sJHW8B2zb5FJYvMnls6B&#10;pj9bR3yNmBsjilUMp4FFW0EitstGDZlmCidrsAx19g8K3qkOeU0XD1rhjQN2Aq2KSRISCwlpvYGe&#10;ZWTqIx1qzGcpc9Q/zSspXwj+KZQ6BXR+ZkIiE3ZSTtJ6OftuPrSaR2+zlP2Sg9XWSiCODXBcKAlt&#10;yeq2c8TmqPSl4tHqHNesKurPy5mHaukEs1aH4+6kDBRwNK8up5N3j6Pzxf+OfPognyr2psLrAzHH&#10;9mRkIaLgr7FamcVNyrm25pJR1Cqd1SJPSURWogXvwreTxC6HdVw+xJ1k0+QWHogRPZHA0l3HFSpU&#10;eMMinc5g1Wi2kAup6SDiVaY5ZBwnyGv+xfEIfzaVYZI0U7SzQoWzCa13PZ01rzpsobzRSZByZTkj&#10;RDOr+rmUOYZXKB355GYcb1GMJo0XRsjCkM8RHApEbpxgkKZOWWuAY8em34jjx5KyR4oevrOMoSwV&#10;JQyToEk5S2aScUsBVYhnhcxUrrjTcpKzOdsrH/MPqlA9SNKZinOsYWNcUbNRo3zoLCFLllgRVTKe&#10;k/2woweQ5xTkFkHmdJDbk2zhYZzoXICJ49ejNX2H0a7prA+tRZiOLsSR6Tdhon0hEG1kQ5CNcqZm&#10;anMuMdNT0eCl6bcVYWjXqobe74ybQaHtTjCC48k49ocbMJFsZidq8I3O9K6IZ4X5kGJCZIlDXH02&#10;sdFpJWjTRJGNLC1ugZJSpvgtTJZraxQFAp3Bc4oBKCKiVT5paqPbYf9kGjoTRxporRJqt2Kk0oou&#10;seTWpJsxDn1EZrhilPShbzzNmsJXvzldiA7Y0YMFXXg1ES2C+OV7kR3fw4Tmk70KFV47zB83mkEc&#10;DgCtRjHm1drL5357v78F/Ni0FyjsC/k5LXv5vBI7TT9Imkgreg+rAfELBx5BeuTZnsPqQXTUOeAg&#10;foKMYLQ0Da9QocL5DyciL/JEDOcg+TFJgqsM7WXYHQIfn84wscofxSpUeL1CLIE2CelGJ+kX/DTF&#10;UBgiaHcQT7eQtdtIul3UoxDDFHJGsowmxzDDmJU8vUhs2uv8DXq/4/xdQzNGM5oxzjiGL4VQp4O8&#10;1YLVbqGheOlep58mTY3m9YRjloOPTKV4ibRHCt/lYGW3XGUTyMO/RN75dYZsM/DChE0bUmB10Yq3&#10;4p5XvhEvTF6EujeFD174exhz9yLKG7jvwPvxxJFrMBhM4L07fx9rnecR2wNsVKl7BK1eMGutGFfM&#10;tAOz6kess1LQSSIW/WiLVmJLqGankHAsN5M+/1K4Lv2307XYPXk9njl+BY5H4wjcFi5o7salow9g&#10;xN9L4VrXSEvHuCIdV4XzBLNbrnKEHfUBTaqlekR/pVAoeqbNvuK6OTzfgeNqZQ0JS095E4aJiSMz&#10;W/zUfwv3haA+p5Vi6nP667qZOU8nTRJEsbYpimBJ4aj0FxumeqtzdDw0Gsy1M9dfQfJ6pehFI//a&#10;7pVpy5jKwqIWK3sWz+ti0NYwcDw79e+DFXw9izLSe7M6aP31jyHZcx/TqBQ6FV4/6CQWDrctdPmr&#10;URNw3I3WipFqSIEZZ/PsNMJSdqEXxKC0l35mMM+TxnY7LlYNaRXhuoaYJL6b56eMp895Ubug50Xt&#10;vQAn2WlikphjXdsocoTxeobhIIeOoFg12B78674d9Tf9UM9hdZBMx7DvsdD6NJk/FuCsbWOtUOF1&#10;ht7wNSjHvtAvNWjs9z8b9HkWb6WIZpx6coOhGacJ3QSlaMR3kf0649CHO7GEA+8YQHYn6djA6axj&#10;WBwTUYLfPZbgPx6lrJIlaC1ROfp4oFlHf13ycklPZinXlStnhfTEPFMo9EmLI/GadDuTUC5MU5hk&#10;+MdcAmKbz6JKvX8FR4XXJ5baciVppp8LVz8re5Tc+7cOKY7FZk1J5bNDVrISQ2vrVJKiSdnHSbXw&#10;g/I4PU1zHLgc64qvSKvo44L29Wgbldx0HThFsh5NsRBKXqC9kKxmF2zo2WJ8ck3JIHVtGy3XRYOm&#10;7thoO5S3TCSFgklGTwqv39XGQluuSkjJZDE//3HMxXeOORj1T01zVrTlKsuOwgr/iA27jwVVEy5S&#10;RCs2A9ixMxxsXYrP7Hs7npnagu3BJNY1d+NQ62J8/OWvw6NHr8JFQy/gunUfZ43VGFuINK+zUVJI&#10;LtVS6pxxIdOOvKSn6lGDOCb9xKEwKiWOzbxQgE4NedMhtPLWoR+HhF+rIDzsmb4Zf/r8t+KhIzfg&#10;aGctnpzcgSeYfsD0to98lYymSKTKVOGNCpGKNLXM7VQFAdDfkhQUfU/G+COjb/wm7H+5piqP4wMI&#10;OULTtPzCssj4mEEZpyDCpvgKM/uuTH9xGJ/847gS5tTfRR9JIPmbmDxqK1lmtm4llLSingl1EEie&#10;wGW4YgmxYloZJDymDKs9n7l7Kyx7qPdmddD93H9hYRYjeRUqvDZIOFalQNGvRo22E43Vc/gc+gGN&#10;R/Nq7f1G7vPd5K909zh8Nd5bzJMUOesbZIJ670q/+l1OWkuZxcLPt6tOWvGsQqdBjsscjLxyErMk&#10;tO0quOpDvafVgXUM6HwxRH6UD8x/qayvUOENBzETPUivKaFOLuLv9WHIKFb0TAFMbsadPIEJpWFD&#10;ozAGGks9awHxKz3rChGnCSLyLpa2qvO5oMJnEJQjpNhNKZsEF3uwBpTq6uEgebTfPRriEbPdP0Oy&#10;SMUYwZVlVVtof0Gd+TLCrmU+o1PiKTa96zOgRzlJbmtob9H/GVfosN09JtFknnRSqVJT63hS6IlP&#10;PMPpV3j1kMpgMbWBpBwpIKSQkenfnqTRIMVdaZZq6S5fqn8ofK6P172tVE1tpUolk8z2VPmZmx+9&#10;KYzclW45ErVwThK8jObsgiaUMRUQXZIiuFxkJ/qVZCkc5oPCEtr0IT+xpWNjGHePvsloFdFqQ/W4&#10;mNbB5JMDfZQ+bh/0MLKMr2ErUujkydPIor9gFR3hg89fFfNkSLelI4osawrjXhsvTF2FidY6TLJ5&#10;LhzYh2dOXI37jlyHtcEk7t7+Z9jsHcZL4eV45uhb8PTETTjSuYC156DhTMHJddrOGrzMOJ48dide&#10;On4jDnV3mPh9v8O2t/Hi8Tvx8vQV6MRj2Dt5FSajjRh1p+E6CRulSyLcwFPHb8I9B27HteOP4q5t&#10;H0eDE8HTkxcxTB03rL8fg85xZlykcGb6qfAGg4auti5JoTOfEMyHVs7obybFSapVNTIcnNrbd4qw&#10;C4NhRDxEzEzw5cah9EQStA0sNef3RHGCmCaKyBiQQUhiEi1SY9FKKaGMoaSlnaQuJUHfI4tgEl15&#10;vnPWg2WTDLIeLO9mDqHNvTerg+69v9izLQ+5EyD3BpG7DRaHdKjvivPcdvmuyXcD9Ef6lGqKWpiG&#10;nTmIGWM+mE+xXRYZ4QrnHuYrdKTIGPQLRqSkAPPtwpL28oGQfebdPHfBxNvnLs8hx3Wp0Bmp9ehI&#10;z0+fdY5dKJ/7jbCQfbGyzbeLDE5ra6oeCCl0VvUMHQPSsGgatZu+p/e8OrD2WOjc20VOummLq5pT&#10;0RUqvDGgr+RGnOn9RnlMekfeIosRpxEizp8Rf81zn0nonpBvT/LE/BrJiNGYUdQbSwW/IRp1emNL&#10;cXfjkHxMAp0/aGSOMzhOFXNm58hIE2oX14C1q5vWo2GG3zwW4xDrSexnj2yeBH0400c0bWkdzIub&#10;93TxhpQlPmWhROcwMp91KXNYH5mdGmWb+MNZTujMwEh9TNdlnjI7MXZteZHSSR/jq89yr38spdCR&#10;lNHfh/oVOiuBWe5BYWQsilHrhIw0MatRvJ7y5GxC+Zfy0xajwvRdyk/mYzjdPDIrHmlLCY2n1R31&#10;RX0uptApVLSsE+btLUM+tumr3SmwshU60b2w4i8UQ5ODdDH6qUbRahetsPHcaXhOikeP3YiwM0oC&#10;5GH35E4cbm/AHZs/i+vXfA572zvxh899H7504M14fPJiPH78Cuzl7/qB/RgO9uHxw1+DP37hO/HQ&#10;oRvx8InL8eTxq7B7+mKs8acw5E3ir3Z9Gz574E68MHk5HjrKdLIGLh58Cl5tFzNDwY6TynR4EZpO&#10;iFvX3Icrx+7DZDSKx45dj2Erwc3bPo6mrQOeWa7VbrEK5wxEToxCZ2aFzCLQ5xFOX+ZXE6qGP/uY&#10;lDtFuNPsRAxmmBIzgJYbhzyLGGk1WmYEzDTjhNozhikjoZrx12csEqzA9+CRUBSpnUa+GbfRhTN9&#10;uJfDpllNhA/8Ws+2PGTNjYg23o5ow63I/BE44TFYic7fZ700N6O77d2I11yN3B+EM7mLrqqLs4Pc&#10;qSEZuRjhxjczD9caexqMwY4nYaX69lHhXMFiCh31pnIU9duXCxNGgXrdcr7dDOWefY47fxdU6BB6&#10;Z6w9fz3nOfZ+LObHpN0XYEE/NLJLoTM1T6Gjg5FXV6FDkO7Wbv7+3sPqIHwigv2kh5S8gS26VqHC&#10;eY7eMO2heIrJw0dZTLpCk0T8jUjv6JolRrGj30x8D/+lWcoxXxi5pVLm0C0hQxVnEZ8Zjm5mKwUp&#10;REGb+Mf8L2bhlZCGzMqYJyl0FB9ZD8sxt9qcKZjdAk4OP64j25zAvWAxsff08LnJLv6kpe1Jqs3F&#10;hTzhUvr4JjfDO7wEl9oppkj399kKmWIb6+Ub3BTvpsx1JfN7hJHtp+hdqOTOLAZp1K5b7QTvsjPc&#10;4SS4SAolOh5k61YKndc/lqvQ0Vg9bYVOHCHvduFFsTkzR/1CR9VpdUyhmj170OxOtk3LTxAwD7o9&#10;i4IT/CSDS+Ylcmy4pCsq+9lW6Kgu6qZePLyZY/2aptY+LY0V1V2W7+JfVruEOKv/krK5KIqt7Lgm&#10;gevHvoxr1jxEwlPD5/a/GY9NXIINgy/juvEHSGgs/M3z34nnpi7EeDCBd274PDZ5E3jm2OX4wr67&#10;MNG6Ap/Zfyf2hWPYMrIL7978GQwFx/HU5E48deRmxKzkVjSM/dMb8AyNlkWN+hMI7BPM8BrmM4HH&#10;Rrlkzd/jAzt/AQNM42/3fDs+sefdZmvMJeu+gqZ1HJlZobO6RLrCOQR2WXMluVHQCEtMf2YJKQe+&#10;jJl+FUakQebVkKMeudCsuGwoPfZbE8Q1ihUtDTa/M3k62eidTk03N2NJMWWUVCuH6EDK+sisNimT&#10;6MNrDDKdaWM9wk1vRrj17YhHLqEjGUa3jmTsCrp9DeK1NyAnA3g2V8fkto9keCfaF34I3Qvey/y9&#10;Fd1t70LnIj7zNydDVuHcR//IXWwU91OW+XYz9Gkx7j27sdJeKnMWdC/f9aF0lnf9kT9jJ2bcif6g&#10;891ll3KmHQMnQstc1W6uaycHFpITWU6cJcp3r3sclDI8NjRUgmOFCuctNIApuIinN4oZ/ovzBK24&#10;S766jQ5/oywybuXHoVI1YAQcQ7A03nsKZBpzZo6BfvUmMyt1pBxqJR2ciKfR5m+aU7AzCiDFa7JR&#10;xK+HeZCLFvoIOltDSiOtHNI2Hyl22mmHwhHFI62oOwOQQkSZ1KUX+YHVT+MFElPxIykrMTi5+HPQ&#10;ZiXvdBLc5YX4Nq+Fm/w2xsSOklZdaSd4vzdN08IOK8V+xjlKd59ZbrIMOjTWqM/4PMPv9tpQZ4vo&#10;YFhd9yG5STcA1/jKV3uY21flS+9ooZvOMe0HpwfcbkX4CT/EP2X63+pN4fuZt38dTOF7nBDr+d5s&#10;xzHxVDgX0KKZ7hm1tq71ljnVteRt9g+dfyPob1f9Ks3gdUIMtLsYjtnfs8woctQn1Oeb9Cnp5GxC&#10;yhSNudwuFI6SjGrMS6BtWFEIt8UaCEOO+xwd9v2yLjoaE2cYTY5dVaHH3xeXqQ1dmRSXH2UAVrla&#10;6JTKD3rSKh4RAO8Ivnb772LEyTlR1GBnAW4e/yo2DD6KI+E2PNjezAZ18aYND+CWzZ/DVRu+Asfv&#10;4tmJKzHBFK9c8yK+ftPHcfemj2H70ItYl3fhxB6iJGBFmwVTsJwMtw4/i398zc/grh2/Bs/fi8w5&#10;Ai8agpNYaEYBGnaEiXgEXzh6LV4ONyKyYwx6x+BqFU86wIZdTFdW4Q2D05ptzIDomdcCS6Xbn7dZ&#10;o0nZ5lDWgc4cQKeNnHTA7EoQXciP9FxfO9hdjvmjj8JpH0La3Ih47ApkwTDSxjpEa66lBw/O1B74&#10;h75i/BtFz8AWJMMX8XcbMk9TVT8o3AWjSAa3IRnayTg3mW1bxcoshndqyGpj9DPCsKQh9bU0605S&#10;0GhFULT+FqSjl8Bp7Uft5U/AO/IIsuYGdLd+jQlTtE2F8w39w0v2spWNvfcwY6el3y7IPsM/9LkL&#10;c9wXgHHuhS+9KMip7ILsxdYpC0e7No51LWMmaI7K3rEwxXfk05YFxX8uIJ6k0GZWW5J3OVcyXaHC&#10;aUDdW99ypLCI0gTdqIN2t4VO1DarcKSMMQoc8xGLnksCUdp7z6ViRzAfdOe9V0rmnz7+5Cm6cQfT&#10;3WlMZ13EUsTQXQqFkp4tpNQRxGvEFHB0ho5RQnGcSiEkpVMYxzCXNJwJKD/6T7KQTpXrFFYPh2MJ&#10;vcUX+2yJZYzaqH3EcvBA4iAl4R3KYryfPErkhbiK7+50Umznb5tRfDLLcVE8gGnGa2Ikw+eQTQvI&#10;80l6G2Hdj9JIgVPTNi2+cxwbvp1ife5hTapzSUPodNMg8ynoWhih7yb7ROAqp6alZzBmJ7ijFuIm&#10;expdxrM3qaPFznUR5a6vcUNcbFEqtTMMsw4XL2GF1xM0C5ZGENdbmqUgBYnmUF1Hbs6p0RjtdhF0&#10;Q3jstw7d1Ac0WvVbxnm2+0WZB92YVT6XRnnUdrAW821H7LvMd1kXhe8zC20UiZnSNPNxKF5eiis7&#10;Qyf8AzjpMSYRkoBz9C+z+rUocpy/e1KdhbMdmwd34Z2bP40NtVdweOoq3H/gJhLpOp6d2ozHDt2K&#10;vccuZgU78EggbtvwENos2X37vwZfOPR2PH7oJhKKAXQpSF7U2IuLx76KRw7dgePdAdy44V7ctPZj&#10;qJtDVIdJ/AsNfttuoEMBLIzXY8g9hkuHnoObD+Do5Ca83LoQO8afxIZgH4vDcp2yq1Y4L9Hryjpn&#10;RufNnO+wSXB934bnsegzX6GXN57ngIycmD4nrzHSGuzgg70Xq4OVbrkyCuSkhTwYRTp0AXLHhx1O&#10;IKuvQbj5bbDiadT2fhrexFPIanTT9qxN2gJ1HZKRi4ybFU3Cpj8hHr0M4aY7EK+/Ccn4VUbxkzIu&#10;K24xnTbT2M443txT9mxAtO4m5LVRo7Tp30aV+cNmqxfIeAZ7Pm3yIOVTuOlOWLYH7/BX4HQO9XxX&#10;eL1jsS1X8yGXclQtaddDL/iiypxToH/L1XCtd8tVL7ysgkmrsC5qLyE33eYlBY7iFgtWGl02ELHs&#10;OlddedRByKUconD62n5WtlwRq73lqn1PBPs4qRpZgcVu8qxQ4VyHhmZipYizhOM8Qkyj82/MtgMO&#10;1H4lzakgn0YJwzAm1CJBC32L/JFGMA0pjZSmVv9oC7itlbOMQ97mKonkQgGRRlu/IuZ1RulDb9rq&#10;JTi9rVdzVQ2vHlrJktnkczIHSYO07DZtOFk9/PqRLp5OmAbLKdq62Kflgp5amKbZ7DjY4KUYZ772&#10;0l3XNX/ICzHAd/ckAf40DXCEdPl2v4UfoCz1jU4Hb6ffSxj/UZbjIHmjkLzHdtbjd1h870b4BruD&#10;t1EQH3FzvMy81PIAOxn2HzoxbkOEph/hA3aId8PDfSSQMdPqtQJuYDzvs2PUmcZfhh5+Oqtjmu17&#10;k+ciYJd6kLLVy70LQ6IV9K0KZw9S9PUv1ehfGKKWO9UyjhISoaTI0Vm1ecLe3O3A1aHH7MBnTOm6&#10;ylDP1mdZrVBz4wS6/conHRB9kX3uJ9vTg9Sii451Y7QSzsYGO8c3j0mduzRWpr3IJ/knNYXRqpjl&#10;ws89dLx92Fo/BpeNOep1UfMPssbacO1phK6FOot2+5pH8I5Nn8ctWz+PWzfejzvW3YvjmYtPPPfd&#10;eLa7DpcNPYm7t38UVw/tgpfrxHlGTsJkmEz2NGmezW5Rl3l0jsEnQUkorDpZiocP342PvPSteKV9&#10;AbY3X8AdF/wxbJ8TGeOZbm9mXjok2gWxqfBGRUlozt/JZrZkuoWOI8esNCnLzV8z0a6k/D3miQyV&#10;lYk+vPZwuhPwDn/VrMTJGhvM9qZo3Y2cjWpwJ0k7+C53mwi3vA2dC78e8fhVyP0hJKOXoHvh16F7&#10;wfuQew1k3hA6Oz+I7vZ3Ix3c1lPKXIMu3aQIyvk+bWxEtOE2hNvehe6O9yPa+OZiFc+8FTp2PIVg&#10;3xdQ3/XXcI8/j3RgI80WvmEbRJMmzxXOffSzKrKXI6m06/ck994L2Wc8yUp7KbMshTJ8P0z8vfAz&#10;9tKdMN75RwJCqXQR+qzGXduqIjPRLow4s3A8lHKreFZ4k58FsHgsry9oN7noYqG8WhrFugOVjX5F&#10;SlXPFGikB5J7+V5uPWm253JmYVIwf5gvpismWoepmvyxgfRK+ShV+RXOcxQN3jNFy2uljBQj2lYV&#10;p6HZFmWELQ1UM1jleXkooz5lGBMvfZmxwD7Zy0snjdCKO+gmXXP2jvFDL7MmN0obHcKsLVbmoF8R&#10;mtIQOscnzkL67a0qWkWU8YldWuK0idPGMRIPI1GxnLoBaDFo7AYs30H6/2js4ESmy2e6+DY+v4ty&#10;zzo7xV5W8meSGvRR/x84HfyUFeMOP8RlboLbvDa+qTaFfxRMY3MWYSxN8X0+3eqTuN3r4BI3w231&#10;mO9b+AmGjRlWK2/eHbTxDUGEH3NjfMiLcKGXYD3z02tOg30UdP+GIv8fJnU8kg1iDYmgrs6RYD/N&#10;Muma6UGKpwn5zgrnBkoFj8ypJH61qozmFI1X9Y2uVs11OxjReTl063DcL6bAeC1Q9l/10f6+LBS9&#10;tNimKGWpFYYIQ9LKRNuxpVxGsQLJ+Ft9KF59UBJ5OyGGYhk4VRvNBQuRWi3+kiFgQZYLrZTJMAJP&#10;hJr5EjthDlFl0w41XsZ2xtklMZFqZlPzRTTsDqaiQeiE9iQexsHEx4CV4PKxxzFaP4jpjMSKlNVc&#10;W057SoKjvW/Sb5s974zbzimQMX6bXTHOfByY2oZP7HkHPrfvLjx57HY8ceQtnMQ81JnGYHCUYUh6&#10;8upg0grlt53lDaBzDob50dd7C66GIIexlLMazYZpEaNknpYHQ7hFDziGiwWJrwfkcCdfMFuaZE/G&#10;r0QydjXs7lF4Bx8wK3bMOTub7wQcD/6B+1F74S8QvPI5lsOh+1sRD15gVuLkbg1O6xUEu/8OtV0f&#10;gTO1m1TTQzJyIbJgqOgmpEWZN2hW7fgH7oN39HFY6VyuT++8o4/BP/xVhnfQvvAb0Nn5AdptONN7&#10;YJvVOcuv9wqvLxTjZ5ZqzLdruuxy+tOqHpkOuYG4HC58Z/wXQ9NAdoUxj2VEC6D0N9+PnOReOvfb&#10;tY2qy/S1XUrn4uhXz3Lvj0a7jvRxTXEthbSn1DHhFQF/TxXm9QynWyg8zOqcJQpiitpb3ZhRWIpr&#10;CfKAjF6grSrFP3lKyQ1nPt3rCRJfX/rOfO0oBfFCxZZ05oGcnj565S5zRb6pyDfnOtN5KpzvKPuj&#10;/mme1uHGnbiNMOly3HLws09a5gMP+4RW5/TCLRvsR8WKmlOHlD+pL5RK8UFJNm3LiNFK2+ikXbNF&#10;Q4qZoiczz4w/ShKEsRRPGkN0VtCeBONIm0o/WmUU81/Ji6xa91ZEHEtSKjnd1f/wO2nGaYZ6ry4W&#10;g9pvkvU3RfvnMgdfjF3YmYcL/S7ucEO+tfBw6uMZ1scO+vlGr4tRN8NuEqHfigN8lsbKXLzNjnCn&#10;F+FSJ8FNlIF0W/ADfPc7UR1PkljUGdNtrOML+KvzQrT4VEdm+KQbz5LePxZrfpib05czm+F9/FLc&#10;NBzlP3Zb+FY3ZVwxXmD5XmYeQrYpo6lwjqBO0+iZpdakqUk1RqVK1a/kCCtNkHXaqCVmU6WBPnP2&#10;huzrAmVXlDx0creUm23O6Q1JH5sc+0EUGsWOrcOcM9Ib+opNuVcfIqeqc62Y7Gi58DKworrN0Ta/&#10;WslivvYsEyIyNkL4dojAjuE7IVwrMjdIjPv78JYL/hZrnQ4ePHot/mL3N+LTr7wdL05eAN8LsSl4&#10;HusHDyJiHJ87+FZ85pW7cKIzxni6xRk6JFgNK0HN7sAhsSkUWf2TiohQjIvGHsO2xn48NXkp/uLl&#10;9+MLe98KxyYxW38vdjSfM0ohaNtIhfMA6pulWSkYpr/7nFco6kNMlO2Qu+c4zjUpczLPORb1WleZ&#10;Q3udlwnRgXJlW0kfXg+woymjWHEmXyQfxmlEipPjz8M/8hjtLrLGemS1cc5CCezuMaO4scLjZHZI&#10;oh3frNax4xaCfV80K3qsLEQWjNGfpjh2EDsw9VdC26+CfZ9H45k/gH/gyzNbtk4GK1nXlvvDDCQm&#10;lP+dutnqVeHchUhGSTY0yvrt4m+kNDnatnG4bRlzpGObw4W1AsaI1gogzz274Ylkl0PPfT5Kf8JC&#10;XkxY+SnthFbdTHN4K/3DHeaJv0eYLxlt1+pfraN8JcWEuiQUpJtYnI+L/PSn14++qF/XMLcV9gpg&#10;2mURiHmVR7FC6VCG7g0hWrd1kFxCRrau75BFibO1McIbI7RvayPdmTDOM8/Smo/gzJguK859lmdz&#10;hO7VCTrMY3QlhfhNpHsexUOtHKpwXqP/46v6bJixL8ZdjtnisM85OPVwL6Bg/UFPCjfPofQ/L7k5&#10;0Ichjr1IhxzHHCtS6PQGoLZmdXXhAYUqRTI/uXJ7lsqTxDp5okhoqfG7IvTiUTqp9uWvMpLeQWTz&#10;m2MxyJtyoW1Vr6R1ylMxBhl4T+rgXspFB2m/3MmwTuOfVOBo5mKKPJ52PLRJF2o0tzikS5mHzyQe&#10;HmQ8e+hP8erGH9EPj+xNgzJVqEqk/5jvv0i//zNq4I/oX6st+rNbY3u5bMOM/OQI83OlF2OEedAV&#10;6zXG0aBn2XWdeYXzCxoe6gtSR+qyFVdfgjodc7jwsjv1OQApI704gdeNUCcdkDRQrng9E9DKKFWu&#10;FKHLwcquLQ9/leOaQps5EFlEdXnU0tE+XYapkyAMBC1cNvIkNg88j8BukaEIsbVxDOvr+xCQAHiM&#10;cvvAXty+6R7ctO4TGPePYrw2hcGgQ6IQYefw87hu3f24eHAP1usMneYzlKscbBnYjQuHnsJ4fS9z&#10;pruzirzpr+WEGPSmsal5CA2ny3SBtY39eMuGL+COTR/DULAPjt1hKJGyCuc25k4yy+2jhbeck7Vl&#10;ztBZyQq0cwmqD32BcxyPfV4Tq3TmHhkpF0mS9RQ9K6k31ZP8knGwGWfte4zzamGlZ+j0w05axYHG&#10;o5eZVTna8qSzc7T1SuflxOtuoC8S42DMKHDS4Qv5nJrVNO7kbrjTLyNaex0S+otHLzfn5eTBiFHq&#10;SAnkH3nUHHacjF1uzssJDtwHd+olxWjS74fqRuf66BBlK56Ce/w5c3Cz0s2a62FF0/COPyOfRYAK&#10;r2us5Npyrcw51LbNmTM6H0FG4aTM4VBEwCFXivjinUV6FFbKFQ5JxPSv1S/le8VZ+jPo2bU1qjxD&#10;Z7R3bbm8yL8gu9I81rX5q15avJG7FDeieSqH18uMzsdRfMtR6qgWXIark5woXckn88/Qqaucp45q&#10;xVjtM3Q6n+ySdhTCzVLZVZm12sZ8l2TZwuu66OyMgBHyPEddOCdYITW235UUoK9inCOMc7+F4EhQ&#10;VHoRyeLQu36zAMpohH4vxTYrB7ZLAf5y5uumLqILYsSbIkSbYmRrGTIkKTyuTREVzndIESFlh1aw&#10;dNKQNEWrXCQk6Kajws9podc3RX9kNefXzETYezkfCzjNgPEUK/pT8um+4VGkYDXXpuf60CTeXpSL&#10;Y6svHrNSuGfXC9/1SWtKqvrqobhNqixb6mSovfPU51msBL9wqAttupZkRbJJLFVJBeRDAqa2MN3J&#10;8X6cv1/IAnwq9RmXhbc4MW5xE8aZYdhJcIMd41InxTDrV2G1Kui+aAiXeG1cyfdX2ilu4vt1boaA&#10;9Z+SqH2cfGGdwuQ7GE/G+vxo5OPTmWfmssMk5v30hzVulDox3VMS/odVGs4zm0iD1jAPLc4jT+UB&#10;fzMkr6rTVThTUP+TWSnUD0RNpMyJ0xQ1XUueJuxH7GtGRli9sfhaocMu63LkBOzbxSozC56jLYSG&#10;Gp1WCbVyiWzWgtAI0Y1bOhx5kDX8j9eemuasSKFjdX6NjVMSVCW3vEEpflBLIpveBLYPPouNzRdR&#10;cyYZl75WkRDYXayp78bOoedxxegjuGzsIfp7Ag3nGN+nGK/tw06Gu3z0UVw4/Ai2DjyN7QPPYsvA&#10;CwgYz9rmbvM8VtvLDlVs5p8jkNLq2RHjeQU7mIbiuWLsK9g5/FUMeYf4mkJcrzmWV6IKr1foC5R2&#10;aRomm6ZY2lv0B/32T0DFU+lC/2IkUrun0Ok5nycQk+WRyfGDOur1AfheAMepw3YCMmEBy+6iG7bh&#10;ehoJ5fg+NTR+DT2Q8EAGwap/X+/N6uDVKHSsjEzJwFYka66GE07AP/yQOaxYK2TS5mbE626EFU2h&#10;tvtv4R17HO6J5+G09xfKnIlnkIxcgnDH+6Arx4P9XzArcNRfdC6PVgD5Rx6ZUehopY+2VJn4F0BW&#10;X4futruRDu+E3TkMb2o3rPAY4jXXIq+Pm+1gwaEH6fM863jnKeYrdPQ1c8CfFSrUiqVdSpFWstB0&#10;b3EenFV0aCyJ7iisFDitSFeE2+aWKR1OLOWOlCblVkmDXhiFnX8ocjE2C8i77Npi1ekpK+ZDyhcd&#10;bqzDi/U+YnrFqp0ylqXhUqAY8It0EkYwfY4eihz+fQSLDaCsKvtLZ7mYWWzOG5p5kq0RKLMgZ8Hd&#10;/azMcaB9VRtpg33kiAP/IR9u5CCnAKXtWVmN8w4FRMnWmquKs24YH4WgVNu0dJ+rtkkFCZxE980w&#10;7t62qcQj38I61VaZxI8ZhnGZMwU191mG54rWJOjeEqE7FpF+eXBfcWGzkbvri2vZlUe7kCArnEcw&#10;Cg4RAPYDKfdS9onYbLPSdeESsop35t/SHXxBqK+bs2oYuOCzXNTIU9TFY5Cn8F3yF+ycFumjtk8x&#10;Gfqn6EL/swqfuTA5YncXByKuzfdqYA81yqdu1jXlKLdqGd990Zg4e0bkyuOc7TL9nGOj8P/qoFhm&#10;RontoHbX3DPyXi1+9khkFDqSrpSShOPlQJxu007xHtKEFov5ucTDYynrjO+udHWQcY4OydD9iY8H&#10;Uh9PMfanM5fGwb15EzuzCF8XRBij3PR8Vsc9DN9lm+lQ5AHStN8jjdC+hbd7saEnf8c4nsyL+LN5&#10;7Xi9m+KbvS7ezt/dDPdK5uFlFuRG0ro1dobDDP883feTV1xu+SqcXUiZI7McaD2+VKzqCzqvidK8&#10;Occq6HThUYia3VqnfvLqx+B8lNukymRWP4WTYY52YUJiwbSan+wREjJlhj4wPyvNw1IKHVE6Xaku&#10;7USTY+ZH1p76IPYVzeQms4a5YxUuk8kzoF+b2XLtNpruETKxx0nstYmKGTDxRPDtDob9vRivPY8R&#10;/2UE9iTfq5oSvpvCkPcKRoNdGHAPocbnBuNRXLYdom4fN3bf1vk+zOe8vFkkJFp67DP9IX8fxpjG&#10;GOOqO9JjqxuSvDCMUSRWOLfBts44YeWcTPLcN1+ldCWdfjWJqGvo+4/+Fatw+vqKGBQzvESmzr/O&#10;UKsPGGWO5/lwXI+CABkuIxGQPFn6skbCZOpkBWU3Y43+NX4Kl9cxinJZKSebzmFzG5YYQW2X8o49&#10;A2d6H9LaenO+jlbcmEOLteqovR/+wfvgTu8priyfd+DxcqBw5kDlLW9HtP5mJExDyiZdea5+p/xU&#10;OHehvl/2f/WyfrtnhIqTIQWIFB0OX4o3NkOPkF1bmKR80Q2PUtRIoTNJwVtbt0p/ilR2xV069UPu&#10;gt6Vdq3iKZUs8yH6KEVS+Vpn48gsF3lv3lX4hRiLRZJ9XUIC63KgEovySXD1XqQQuc8xW5zydZxv&#10;1nI22ZogHWLdktGtPUQBNfQ49jNMXx9j8mtjnHhfgvbdWsEToVuLjNCUUiCa3thF+44QnfdNY/oD&#10;bUy8s42pqyfQbnTIODpItjHeO2J0r6P7lZOI3xUhujpBTi6a3cpsfdBclo7ESIZiNI9R2H6ojqEv&#10;DaP2YsB2Jhs+RFaR/W+mc1Q4j1A2KnsyGVtzZk7UMecq6dVMvy08rRiFwog8A/uZlC6NoIGaVzOK&#10;HI/zo0yd9ibdA5eCiKENMkuPK9G+Mm+zmdNolKqDMC/73xGl3bzrJdV7LPiZ1YOJrkxgFVF8Jpdw&#10;t7K4ddCwaHapINGtU7Irllbio6sVU+Qv9rGNfj/y8WC3jtEkwOashnWJi61eStmpi0N8/2eJh9/L&#10;BnCCNEgf0iP2m+10K2qeLcJ0xB0rfp0rMr9mNzMjb3ETfMDp4AYnxDH6HKD0WyePaXPS0Zlxx3Kd&#10;QyQxtsK5DvUD9YfSaCVdGoZw4v4v4kXfORMot4ueuRTmQqtzlI5SlfzIAiNiWe0o1h4HI2fqkGSZ&#10;1QLZtV56y0P1aabCeYU0zdCa7mJqqoXpKTK70x1Mt7podSK02mRq2glIcxBTOEo4r8hoVY6UQFnm&#10;a4xyAGn4rN6gfL1AQoVgmJx5REekyjZbsOR+Nsjj2YLKqkaV6ZWZDIXd3l/cdkXGs33Jt6B15fdi&#10;+qofQLT5LRTAdpJITxdKFu3bH9hsVte0Lv12c215rqXcrCvza+pS/cV0nEVhhyfMmT6wyWRtZ1xX&#10;fj9al3+POUvHbh+Gf/D+2fxVOOeglitNOXpKu1amSHnTD5vc8TAF/xqHHHnu2aYvOYbizxzIZUYZ&#10;o4medpPWTJhZGHdCzjN2Piy3i2k1UHm+z3KgNMytebLzz0LJlPk4L8ECB20PweMUaqd9JCMpOtdF&#10;mN7ehkV5tvlygGBvDXk9RXJ9B+kNLYTrTvC5hfb6KcRvTpBdlyNqxEjXZMhvpEB2cRvJQGxW8cRb&#10;U2Q35rCvpMBGoSkZjTB54TSmrw2R3WRjalMbnYEEOYUqfTk3ZwKybwX7axj51Cjc+3y4J1zEjQhx&#10;PSZz6sJpu8g5Fy7YWBXOaWgMCprrtc2qHbLP8V/B2xTurwbati01S7HyvomAndyhsM7Ox3FOXiLX&#10;R9zC1BwpefTxSPzF0iLH3Fz1nowCpyxQnylR2mfcmIOe/9VW6JwrUKnvJZ/zgJVhIE3xDU6En6t3&#10;8OONDt5Rn8Rl/nEcdk9gF+ehelzHetaZDlD+z+5hs71qmOSj47Cv0L5cPMc+cTB1ONfF+G6G/U2v&#10;jX8RdLHVCrGffNYjeYBJ9hedO1LhfAPnpjRGI47NLWzn9VzfgyiZk6Rww4gypBYDvPZYmrpWqHCO&#10;wWz9sQLK2D7SxEUS1xBHAcKOi27HQrsDtNs5WjLTMVpTZLqnQhoyPdMJoi5JU6YVGGJFSswO1dcj&#10;oVKeCqN//c+zRkilvephPvExK1WkoDjPoC1Vur5cChwrmb15yukeQ/2FP4e//0vFapzB7XQM4B57&#10;Gs0nf5PvD/HdF802KiuiYDV+JZmbOt2+DG/iaVYmJSHbN3HarX1mq5VW+iwGOzyG2p5PwTt4nwmT&#10;afWP0jvxLBrP/WFxe9brYkqo8GpQjjW1ZGnXEl0pb/QrSBQa8mkCdoGeMse0vN73uoC2YelMHq3u&#10;KSGFic7bMd7obKLjn9JunvugkKWbsfNBcZzksQfDoOgdvejWK60SWsTrgpDiygRQYvOwknjOVcRu&#10;iODlGpyXHXMDZ/eCENk4y96mEPNEHYkVIV+TYfryjlmiPvTsMAbuHcDAnhpa/hQ6dM+0skcHLA90&#10;4B+30Hh4AP79NhoTDtrNGN2NXSRBDAceDec4SkdJN0PjhQZqBwIjYIu1tClY2SnTnmYb7mLb7Gqg&#10;u76D1te00L6kTUbURr6PfXLBrYAVzgfoam8dItyJQmjLlVl1VipGXiVMXPwfeAF8nXXDEV7GXNqk&#10;TJHNs1x4upjA4FTp8z3/i4QUH6C0Esgi7RShNB6IGcuCcLRyqGdfGQV77dCveFq6dCdD21tf4bg/&#10;mNno5sUKHXF6u0gf/qDt4V4MY5L9YJPdxYjVxQH6+6u4gXvDQewKa/giKT/ZYey0Mmx0XDyeZQzr&#10;4QSrfw37kHS+ivsA0+gsUZ/P5g7+Mg3wqK5MdyJs9LsYQGQOav4EefAvZq5RKnahiaLCuQ6pZwX1&#10;CIdj1Qsj1NLUrAg709AYOdsrdPrTUAn14UTbEWsJqWsUsdw5+auTV669GpRx9ZGHJcE8LNcrI524&#10;nRFTKNKyTWnjK1R4nUGDvNPhJBSSYdV2AfXVBbAUASgHhPnKw/gUZ8kHiUEwzIyx6TXtfGns8vBq&#10;UA5Fk2yxpLnATI7m+JkF06df7eGcyWgPisfsdafx3AADAyOwZg4unPWrZdlROAnH7ZIh0sLfFTD6&#10;9K+tbpZVhzX6xZ7j6uDEL97as50ezGHETlBMMmnIXzGJJdiWfJ9q25M/aN5rtYzdd+V45taR1dfS&#10;xhrpHjPKH4UxW9RoL+MQrIxEPVvqixb9OhTCglFyuUwvi83ZOVY8rTc9PxXOBWgLlG6rKpUeTS/H&#10;xoGC1qgly5Fl7HzQIcF7Jm3EpEkBhf11jeJMmX4//cNcdi2l17Yr3YYl0WjAz7CmTmGd7038/GPI&#10;D61KeYp+dfiybhLZPqzbReSpF39hxdGOtnLZJu75CJwc4/XM5EsKneJ6dcssldd2qgWCzMBlmluG&#10;SGN6ZEMHKr8y7ZiVPoLiHQ5y6Ayg1cbwD9/Xs60OTvzkFKxINa698bN1d2pkiFkP2Jpg6i0dpGtZ&#10;CZGF+lM11B/w4XYCTL35BDrXdmGzbhrP1mGfsBCNR4guj5D4KQa+NAL3lRzx1kz6Ylgtxsp6615O&#10;ukOS4e6zMfTZQYQXRpi6oU16Bgx+qgH/Jcalui4bifRO05+Moy0irPfO5W1E11GkapIBdRI0H23A&#10;e9yHN0X61WunCucB2AekvjFnzyQhx2DEp7JjEH3WFXTuORA/oe1WzaCJml3r8RMLQ6sKozxCO2qR&#10;7jDcUmkqb+a9Bd92SVcH6GQhzEKzZYxUUYnzNTt0GQ8fjZMGAyNv2k2zzUsHNBfuPX+vAoaVlEXx&#10;uQ4G/+vqrjPZ8vgk9jNynUa0Enj0vy2PsZND2M8yo3h5Fq651pyUm28dXMl4L3JSjNqJoeP7ch/3&#10;0d8kG2YDfW3gRHGlFZkrkvfw/R6WcS3rssmKO0p/u+l2FXk8lfhhxic/C0EzhE7wupqvr7RjNBie&#10;KWJv5uJx8ocHGI5RG1Ph9Qkdu7vc4741/ifZT3Qiks7NqdFoGjkDU7xB2evUfySTGXnnDKLsp0pF&#10;RmUrU9Rvfz9OSWsm66y5GmkhPWrsLAeSIHTAx8JQCgUXspG1vPeqZuG8BM5U3S8TynB/tfRhefXx&#10;OkZf2c75spw7MF9zHCkXWPeLKHOEsnUWMoIZsD1uoLi5oWdod8houLolyqVxtJR4eQ0sX/PNLIqU&#10;FZfSUbwumZLAryMIyLB7ZNgNE8NQMsqapmvmRYcH1uinXh9EozE0a/gcBAxntlLp7IzMHFq2WH5n&#10;FUgLvz8XoYPLdIW4Vs/MVeYIZBXJ7LrtA+bWKXfq5TnKHMFOOsbdndrNeCjoKT7GZeLMktlnxb+k&#10;MkdgemlYpHdC6b1UxDnT6yqcq1ALlqYcPcauoUqL2b4kB0K3RrWkKJFs0vNjLPPs81HGa3578ZZu&#10;88OU7ib+wmrsOrNn/vavElLoSCEjRVCTAsJ4o1BSra1nqLtaYSTR6mRIwTTUp6zpkaeTsFDY8wlG&#10;ecJ//iGafTZSCkFu24G3x0UeS8GSwvZIh1n/STND+6IQ09d2kW4tFH5Ol3MJSbVFem0NpAi3Uwi+&#10;JkS2k/VZE0M5l35JCe9OuXCO6Lw4RtBX6Zm+FLIhlF46yLQbFPj21FC/j+aFGmPKjVIIQ4vPkRXO&#10;Tahf6IyHKI1IY2JDJ2aw8NBfMQo+pWfKpYfLwCl99nlIyKskKccM+RKPY0IKHp2HuVAsmkNtvgus&#10;AF6PJys+Zq1SgUuscnSvFiLluywP9yQOvph6eDb30GLZRcNzbQsnj/giadLHMgf/Jw7wh6mPe1MH&#10;U5yDdODqBP3tIgn4i7SG/5N5+DTDP0OR/gu5i08wjOI7RqJ0D+O4h/bDpv4XRtHvLDyVufhjpvMn&#10;UQ2/r/QYz2RWHPT8Oqu+Cq8CZrUWx5eVcJxGpDN0KySNMwPFX/afM63MEZRCmYrS7U9xfj/W+TkO&#10;6yDQl7Izkrf5KS6MxUfnGUfxzaAw5b/e80x9zPoozLmC/rz27KZ30F6aCmcIHFguOzZ7drH4dOUo&#10;ul/BrEhhotuhpFip1waMoqTZHC5MYxiN5pBRvJgQyxrI9CN/i/jVteFS4BRpDJn4jXKmOQjP730J&#10;ExEVgxPU6U5/A8OoNwYQ1Orw/cDcYGUM/ddqTWMvGByyeVrGvFD3o5sUVxUqVDh9lKNaQ8wMcVra&#10;cXFtedqb2HTQ8LGObdzCxAxng97QNpDyZzIsDkZWOD1rtYxunRLkb05aPdOP0l0o7Vp9o61c85U6&#10;vlMc0KzbukrIvxQ8gwGwfiDHhmZmVgkprAQovddqoAEvw4hu1VIY/inL0A+9O9+hGpASx4opUGrV&#10;C9tNK32cNmlrasOiUGNTuHFSC94k0HjGw/DDNQSPuhh8sInmQ6TZhynIbo/RviyCdiY0ngvgPkxB&#10;9WBAZm0ufZYAq8OYZXTDYD+KZ9L7LTFat3bQvbqLPMkRvOjB3WPDbftIm+S56mysN0LjvIGg4adD&#10;kKXMkRKw4KwXwRKvlkKpLJkxPffVgw4ZzRDrgNWMNMdySLs4VlzyMuTJCuLaM/rv6KrygH7qhmcr&#10;3vFv8XPeQodcixbrapcOCztFemzOSmKDDJLeaKWeDlZNaDe3ENG9LR+5/ORoMY4Jhu/yrc5Hd+nm&#10;8J1PmuLSnGAPchiHVm10mVa4REvXSI88piHFtUt/sZ2iQRqoaa81b76pcO5Dq6/M2I9iNNLZc3Ok&#10;3DgTra04y3jPhqSi8pRlUrqlXZhfPptlHmAdBKRXGo+vFc6KBJeSEJD1gK7JzCwyKrlLMuEhho8k&#10;r5FIODRkMHLdvqCvTYEhSLmlLlPu/dXlaOcImO+MZDMx3K0YeZVNTDnJnNFwV7rqM4diRY3tpLSy&#10;z/VclwujxHE8+EHNrHAxChWaemMQtVoDgV+D55PJ9sgY03heYFbBaOWOWYasOIqo2MRFGytOreiR&#10;QqZWbxoFTa02YJQ3pYJGoVzGpVU2hRKmBtf1irJoxY4US55v/GvFTYP5afSuHy9WEPWlXFpppMlW&#10;efQ+J2OUpb2vvAt0v2KFTi+OChUqLBvlkBPMaNYDLdqudKhlU7g6eVzpBqsjnUKpI/TIhYG2O+lG&#10;K12LXkJxtDh9mo9APTeTVmGdE36OO01/6rrSXFvE+j+sN9zi+vTFwmj1TcMD1jVzbBnMzMqdDc0U&#10;m7WCp0EhgJ5V5jIP/WEFOfdencdgnbK9NbvrY4IjFUxWXNErZU6uFX0T9EWHXPUf8v0hzQHkf7Z2&#10;kW4g3+CSRg9oS1QKZ4K0ezcFsWnGFZBf0qE4ko6kKJIyh5WtL/ASwMrVXyXEVGqPvw5Uji7oIry0&#10;hXhHbA5rzsaYRi2BHTvFmu/zv2HeECiVK/poo9U56mj9Z9vMwAzG3HxXZE/o/etx2gpPd3EJS3UL&#10;9bycfH2SahuPnrSt20RoApZ5KeJQ/5QSQSksH8pVmIfopG1j18HKdfJFA14DNTeALz6NRoqepjtA&#10;+kWeiTyMyitaJJ6n4IvOH6g04tLMofqszWKLDH/5QlszajTS0frml/VNf9oII3f9d0k3fElj4vV6&#10;daMm0yb78hpqTUeStmTUYjpDJyTN0crSpdpP4YqwxWYvXaOu9c6hkl4qYIUzDinqtGVOZ740aAbY&#10;RpzKTV+xJZ/b4geKjzLLR4pmEiOIItKZooH114w787S6UJxlvKfqTuWWLPk/ld9+lOfylNDYEDTm&#10;loLqVfSuFYawSBPNzcp065HDs4ZT5XNV4JKpSe0WcidmxxpBavkkHIE5zKuTjrISdiAKN3Ny0BFa&#10;um2oxYpV1tgc7GxCfg6d2ZNZLTJZmwwRa3ESivMGGfMxpFmT5WI5TNmEs9nUbxSQKLHPOKzmlc7l&#10;IkS1oGlWvBilS71Y3SJlipQoWhXDP/I5YxRGK3Tkp2Bg1KY9MsIfKVtMnGZFz5BZ5VML6qgzbilu&#10;DMnhf22xksJIK2xcLTEyme8Z/chGN+VDcZmtVDOFLI0w99n0MGMtJmNtuVoQ9GMIsYmvQoUKK4HG&#10;VmnMEKJF9k5crLBZDOWqm/KsGYVVuC6HadSnzBHkrrjM+Tc9f6UP2WceiH73OX6IiFy32e5VOhDd&#10;1DJplgzInPB66PmVEkirdrQla4DShA5plpvJd89PWYZ+KAqZ8xkOC63bfYp6sCnUJIjthO6e0cOY&#10;8r9imZunomaG4zdPY+pdbUzxt7ODYpPHypzmXNOlwMW2T9ZRGLqJbXJHjOnxo2QUyUd5FIydQngu&#10;lEaM1cxNEu1mkVhsZCkRD3NOm9Y1WzY6N3cQ3hVh+uo248ngv8Iwx+hnfmNVOOeg/lCi3Fpt+JH5&#10;mj5CH3bU5qYPsWNq5dfsP3EkfKlwJwedA/E6MYUXnW8jxYFM0ckJ/Rp7jiiPSXN0jo/UAz1CtyzQ&#10;t5WiG3cRxlI1aEWgY5Q4dZc8lNtAg0arclzbMx/VinMEjdfzEj7bbB2rcENC+kJZosuy6npxrcXS&#10;+V2FIX3n74S08OIRicjQCtVfX9P0QVyhdLtSyMhexFF0AT2r9vW7FMqwCiNlkM7rWfqMkApnA2rr&#10;GscFp2xzHLUWWISclyInQWKnGKZ8vpWNPSKfGsPLBuOJIvZJ/vaFm9+3zgROlUvRASln5G8l+enf&#10;ytUfVvb+NE+Kk2k5NEa+0qpCQuOtny6fDZyVQ5FtHONgv5iEZx/iZARHWlfgkWM347kjN+NgUkeY&#10;eghIuEe9aVw4tBuXrHkYFw4+ibpziIJym5WsCtJEUypCFsKS1X1Wob2pGSexVrQVn37pO3AwHGW9&#10;eRhwpnDX9j/FhuazZHo1wWkRpIZZhdWCYSw0ucU5um22RVocjHcqGMUMGQUpclxPW6jmB1qsTzE9&#10;JhAysXZninYxLPKbm0OI6/WB3kqbYryYWJUhesnIWLWmTyCKO+znntliZbZv8d3seTYC/fN/l2ko&#10;/qDWMIoiuZnrQ02kQmkp81rkLYq6aLenmF5i8jQ4OFrE30+8RJBz9ckpCiWamlcAjl0pKV+PhyJX&#10;qHAmMP9QZG1X0qoVM6Q0lOSJ9omOhaOdpeat4uwarXKpa807/0ckIQozHc2OzxI1NzcHI+u3fGvS&#10;4h+t6DnYOxT5guEiL/1+dE6LtnHJnw5nNuF6kD9tpdJ2rMGgOEvHuOsFPcpvaRdkF93RoxQ6JQ0q&#10;3bXqaF9r9lDkNb1DkXWr12rj9XIoskUhWFsgYLtILonRvakLe4Jt9lANOEz6T9qtOKNNMdJrUoQb&#10;QrNVxNF2rEMURh9hH9jXRLqOQuzNITobukYwG91DgXXSQngB628SqD/SRDJM/uLyGN60izpJrnOM&#10;7cn5q4QEYdHk3CGzfUGI9NoM0ZrQCPtu4iLYV4f9mA3/AOemeYrDCuceSjZev524i27aYd+lm5yN&#10;xtW8Ns9mqu/51+1T+oDkUPAXDyRlT5ymRlGjVTGLCXhFcPEXpBuuU1xNrjMFS7lA7AlfiseZjtvm&#10;6nRDP5iRgmIugr5X2hYkFZNWugVeDU0axZlqe0cvv4IEN+OXz1JwKsyciFYBGiImRlWJ99odiqwi&#10;q/48w2/F5iPjoiVlXgPSJB2cPM0+ENBBKwcErcZZIZdX4RyF+sdA71e9Kyfvb2YiOeQWIrvDfhGY&#10;+avGcaT3y0ErDmFPtxk3aQ5NU18t3qDQliudWafRlbou2s0m6qRRC1PPWSz/UGQbe69SKy6Ns6LQ&#10;ieGa6zEPxJfiC3veg3sOvAUT4Rj5DTIdGRkcdi+xTyJS+qLVdCJcM/YY3rflo7hg6DHU/QOMRV8T&#10;Fld+iBSWKCaM165zZSSVIcnokc5V+F9f/Qm80NrO/DlYVz+CH73iv+KikfsokOuwOil0pDOtsFrQ&#10;MmDtIs4yB+3pHAkFruX0cDEH2uakrUxm5Ut/mB7jsDDokf+TJEa7PWkYl9K92Rwxq25Mf+T/cqgZ&#10;xklW/gmNsuWEXI3yR4cbn5yemJgEUdg127ZcEoyC+WIkM36LuMsfpScoTYVrdybNditt8xoaGjcM&#10;3IwnQgodLZTN8kmOMy2anZ+HJVApdCq8wXDKW67oqDGuG6qknCmH5UIQG7C+mWPAL5Q0HXLaCqM0&#10;5kPKHyl0pEASTFr6pUXKmkMMt9AtV1LmKL8dzsML3XBVQsuutf1KZ+JoC5Zg0jCJmMeZsi3mLrwR&#10;b7kSrdXKmBqZ4ygIkbI9paxx2QdS8jmZm8KPfGRsw9xPkQ6SeQ4YLqZQPEl/oYuUQpqEurSWwW0w&#10;fc5nUSuFw/lMy+JzcuFe16e/FIkfIyDdRZvhGKfTp5gRi6aVPNqWZeU+4kaIbFD17yDjXOVM028o&#10;YdDj+1neqcI5CnZUw/mQT2iHbcRaoUWY4ak/ZddQh1afUMu72q5UnDljlCPGXUpJ8uyJbsjqcPxy&#10;IC+g1NHqC0WmNG32SfU9z/FN/zKEgGGkeBFfFJIfLnRKvXjUZxeAeatoBZWHnVgr1TzLQT2om0OR&#10;Y8YXxxFSRlgexiylUUZeyCdvU/d11hTLMxPR6uD1otDR1hkprtYyM+9putjpq7QLIzN9wMZUamFP&#10;lOGrSY7jJP7TrKsp1q/eZmrbN7Ag/kaAWjdgv3HZbxq2jQ8MOLizzhHCF1LsPNFO8DuTEY5y7NYk&#10;UywxdvRWRrTC63TghRzdtHfEN7zG/UizWKnk1W9MuiAeSLPcctUcGlvltiv91WjUb7mFazHonY6J&#10;0lgU2zbRbJojOYx74WVBrLZCZ2nqsQpgNRjivye8DH/+/Hfjo3vvwuFolIUm8SJhF9MhRsXjs5hJ&#10;N3cQpgEeOHwzfuO578djx+5gw2i36FIEVNoxTi00+lc0x2sHKZ6km9PBYurj2kXPkrLBC2VDTqYt&#10;Jxenbw8VVhean8SgOhxIHkfz4kNwETCACaXBW5olYQIYJZBW1xjfIgh9nVDWgkborYiL7AXEVOkc&#10;HtOHTf/oe9kHMS1aVVMSFRPHvLxJYSOFkowYqZTPMoluujCEWuE4Qsj0LQ4R+rnxVqhQYWlodJXG&#10;DB9a9KPDhk8FiVFSsmhMK+zMtqpFUA5PeSlHqvFePhDz/ZyITq3METKmrbN9ilU8vfCKoBdO9pK8&#10;GXlqnvuMvbDOgbyfzxDdJDU3S9qdyIPf8s3NVdouLrrtpi4y8juqHSumIHaMvvfT3xEyfpG4BClf&#10;XDjki3yGs4+RQzhKIbUbwI9cuF36b5NlFKPKNgo6PjlCPrNi+5U5gmRmc2iyeAwrhUd/wWHyJQdt&#10;eEcp9IY+35PVrZQ55wXM2CMf3c1D81HUDDaNw95vCXmTEG+2eHt1cy6NWdXCF+otEh/U/2qOT9oV&#10;sH8UEfTYhxlIOaM34rPEcynOMIvQSjpoxW20og66KYU9jQX5kW/Gm4snZmZNPvir3lcaw/8YHkhc&#10;fCoXk4ZZRWR5FBx1pk6CNmLSphgR+RqZJEugf+R4jGLnfIbO5YxYb9pN+dZhFz+03seHNwbG/NMN&#10;Pv7JBm/G/NP1dXx4fQ0/tSnA/9xaw29v9vDhERuX+RYGSLxHpCxjX1la5KxwrkMjQvK2WBEdR3FD&#10;3cIHRz18A80HRzzcPOiirVWl7AmhGXELQzRCK7x0kHaLc5CbFGfFKP6VKHP6e1upPHm1UCxtZqHj&#10;eYjqDUzW6phu1M3zUjOcwpU5UL4SlquEnmfecdwtBZVDJ/52abSfyI8j2lO0WO9LSVurjTM3knvl&#10;l0LnRLQJf7v7m/ClAzcjyuosvdalZBjzpnFJ42VcPfo0Lh59HuuaB1GzY9NxIjI2u6a24y92fT32&#10;TF3NMFKRnFypip9dixOBz8miQQctLBRzpHPWiy9sC0FxFe9LU0xRRXxF+MLMTXfWT/m+SKcfqRRU&#10;zI/tTmN9fQJbGodxQeMgttBeczlsTOc4OWdz41VHnE1/sXJUmIuiraQoY81JXXpyl1kURbusIICB&#10;FDFMlWGNRtYkSjAafS1bEvRjwkkRpGWQJCYLapLppKXQ5ovUIoRF74vVPpNotXpm+rh51parUlkk&#10;fyZfJpk3Qq9SfS1lTgNkMC23NmP0vFi7rAr0BVW3e8ykp215Z450rwyvoh7PQ8xXcgQkRYtdE16i&#10;mHkK/xr+WtWymFwiP8af7IXTwqOYjqUfxamzfJYr60ipE1FiUD5Mt+6FK/OnR5WzJFWl+xx777lE&#10;XzRvHCxQDzMo3/Wbfiz0vt8I/fZToT/sSsJVODfAAWmu+abRTF8QlJ7pg8anuQacc5ZjLc0g6fpv&#10;s+KGhMP46u8zC8R9cgfrmdJKGB5LRnbzhy9oNJ2ZCyBIe6SI1PX/RglEzGxXZz7MGRUmDuNSGPNI&#10;+kbeRlsKy7TOZ6j4qhWPFr807AM+66Y05BiKQ5P5bsDNcEUtx3eNe/jwmItLvZwilYvhiBVPIb/C&#10;GwfiHM15OuwXkl5djpcBmoJNoeMikM5GXrRKzNNV5amUroqHY1Zjcpno720rCbccWC5pWkB5qhYg&#10;529OmrJU71bqZQ7krz8/p0tGxM85aQZby6JPN5LTxJnZcmXqRIKuvjTW8MmXvxu/8+I3I4tddEl0&#10;PPaci5t7cdu6L2HH0LMYDA4jyho4ML0DDx65AY8euRonkjo7SspYLLx7y2fxzRf/LzTdQ6xwHfZm&#10;UiFUdR6JuAOtd0mTJt1sTkJdOHZEm5Z6SqhWLP3FJPGXokSfsUxm+b5H1IxPcxuVyle46wwfhVAc&#10;bCqTnsKbz2B6r9U35pyfIg1tX1E+O/E67Jq8AtPxCP3ZZO5D7Bx8HAPBfvaeLsNJaVN2IDHcnolf&#10;+VI+lJ7FeFQG1iT9yLXCUihqSHWlrzUeJic5yS81onuQQkXbnXT998KKHbXtQrXfU+jQJi1tuzWJ&#10;MOIYEdHzaxgaHOsFWzysVta0O9PGRVu+TtoOpS9TYccwNuVNV7Pviz4XRyF0Tk6pRFJPNe+K18Z7&#10;MW5yczCzzuthRMULuYqpMluuptgv2ZfLcMsB+6jGwutpy5W7+Sa4F7ylUIAsiqL+kUbIuyeQntiL&#10;9PDTyCdf4atFOg0Z4eD674AzfjHLLfrB4AceQ/z8J5FNa2vo6sO74uvgbbqehSrKkjF/0dMfQ3bs&#10;BfP8WsDddhvc7W9mFRTbYLOp/Yh3fQ7ZxC7zfL5jqS1XgoaWupaG0TSHU3uB83BKyO9QkBvlj6Br&#10;znXL1UIKGF0rPmSuHS+e5UUxK63Ftlwpnonu7MHLy4HS0RYwv5dOf3kM2ejZF1PsvBG3XFWo8FpB&#10;txSFaYd0pkOeUjxr78V8sEPrYOGG36DQL16i574ApBrqxh3zoUisrhnaKx0MPXpQwjySSIiHkQJH&#10;ZwfOrjwmL5QVq4o1L2v7orZcDdYGSTc8xElInrpDrl6rlUt1D8FIRWa0wqjh1FDzaoxvdQmNFsCZ&#10;9JjQa7nlyoB1s5HE/Wc31vDBYReNXmPHJPTtnpAtaHWVx3cBjcU5waj66KbD73/pUAc/M0WpIkow&#10;6ZDOzWunCucXtDSgyUFcc4F/Oe7jm0cco/TjNIdPtGL8s/0J2uw/kkd1a9piCNlRyBbA63T5QDmb&#10;bup+K7mqXP7Ksavf5YZbCsrHNOlJ1Gwg9XRTNvNIWjLc6sCPY5A1WhCls/Igo9FX5ke/iwRbEgoX&#10;s261Qsj1AwSidcWrk3BunKHD96kUKtEwDsfb8d8f/Xd4bnIrsyate4LNA3vx/m0fx43rPkUCfJSd&#10;LWaWbXTzJvZMXYW/fvHb8JWjVxlGVELy8MBR/PMrfg47Rr8MJ4+QckLKsxq6FNiPTl+H56Yuw/7O&#10;Bk4+OjSNk5XbwWj9MLYPPIedQw/DcyegIwcsThC6ytPKXLzSvhoHu1s5gXByYUdfFxzEQP0A9rd2&#10;YvfUJZjujnHCCbEhmMD20YfJkO5hw7RxItqAF6evwitTF6CVNlFzplmePbhw6BEM+/vgGuVPjMiu&#10;U0gcxrNT12IyGjOTVs3qYMfIoxipU+jRDMFSS4mja80n4/WM8wrsn9qGiWTMlLtupxipHWT8z1FY&#10;eAE1e4LCfmI6qgleYQYiJ+Y8Ik5cWU8hIcVYi0JFHOnwuL4hNUN89JcVyWdtmdJV4rp9qlCl9WP2&#10;qWQjFnsvxYuUOhpWYliGh9eYthcDUqTa33BFOPnVOTdRHKLRGDDLofv9GYVOt23cdWDzQgodk64O&#10;PpZCh6+KMhRCifE6U2YSOtfHwOCoyV8Zz/mm0PGv+gYE138nrODURFDKm5z1lsdt5NOHkLzyIOKn&#10;PoKsfcTU2xy4NTTu+g9wt9zE8hY0MH7xs+h+5beQHXvRPK82am/5MfgX3QXLL8qSHHkW4b2/iGTf&#10;V8yzYDXWwBnZzoJLqU0kXaSTe5FP7iueVxnBdd9uDNzidp30MPP04K+bunsjYNFDkWnX8FS3Uc+R&#10;XQpls9VJLxcYV/IjpkivZTTvLbY1Su91sLB+yygFhdE2qUO9Q5G3j5hPDjN+pFhZJMoFofzM5Il/&#10;ZoaBHGg38fbswnw/5lDkSqFTocJZgYT1qahltlebQblYp+UrHTJsFDq21nAQi/g1Ch3OI1LomLNW&#10;hJUOBgVTdhhOfI4exb8E2tLF9M2Nnj03vZVCRzy5rkPv5G2zWmeoNsRktWW0w/yEJi9S3pQoaG3h&#10;5tseaXGDdKbkoXr5fpV4XSl0iE0k7j+7sY4PDEmhU7g900nwWxMxDpEd0/aPJutx1LVwfd3DHYPA&#10;GhJfQ9NYYQ9MpfiWgy3si1zUmKq2cmkOUSF7a7kxQjlp0tYJqA77gpRslK0YVltbJOUMMUyXvJNa&#10;rkG7y3bRnJMyjamc3CTlQCvVNlTLhOlvC4fv1Y5y1pY8Sks0bGM+61IAinZw2JVjfdA2vgroE38h&#10;+9iw6c98tFB/oKNUWbl4Ucvl28ysUNJhtexFfFL5UiNc65QlKQUHGFbXgER0U9Y4RdHdQsvOMcRo&#10;JlWvLF/CibDO/KqOJNs6mW1uG+NUa/qepFrNubomvs20tbWpbXLK9BlWu2z1fpzvI7pNUh5Q+8h/&#10;xHi1SEpnyWqZgClXL13NPsqPrplP6abySjGnevMYrs66naA8qFuqTjAdHVuilTZS7urzcJ2Z068U&#10;e9oGrFpxGMmNvo0r2IdVd5NMc0+c4YGIWWB8WoigPqKz1+r87TC2YY7BKaZfY9xSVAxybIadtpFX&#10;BnIXE0qR+Q1M6xfQ1qMRup0gs6LwUlo06JaJZ2ZHm9R5cjHbm/mxzUpBgmmqjVTeLitxkO9ztoXp&#10;mzZ5Cb6XLKRTSW3RCLX9DBiX5yJvNFhGh/XP8JT7vK4OfC76d8owIyzDcb7TP9EUj+5acVRCUZZP&#10;+p2TxDKhVmyxPVKfPbBeY59T2y6Mc+RQZA5/FiJPPdx/6P34zWd+GCdiUhSi6U7jzs2fxHsv+B2s&#10;8feY7Jq1XAYUxRnvPfu/DX/5/LfgWEThlvFkThvff9Ef4Y7Nv20mBjXEoXgrvrz3G/HQgRuwNx5D&#10;HDdJZJin3oocLTPc4B3BZWuexHu3/S7Ga7uQui0Eqc9OM4iP7/1m/P2+u9iJmyxKF7eNfQUDtSP4&#10;8v47sD/aiJADzGU54HdwQ/0VvGvbX6EZHMSn93wIDx+9BtOJjzTlxEE/o8FxXDv+Vdy9+SNYO/gY&#10;K9VD5BzAsc6b8GtP/CgOtjaw0xZbzP7hZb+Ci0bvYVEDdu6EnayB3SduxGf23o0npy7F4XiYE1oN&#10;rs5AcRM0WY61/gSuX/swbt3659ji7UXsTbEcvUFQga3dG3rsO1rlpgFsPinRLVc9cyCba8WNP77q&#10;bTuKSZDMViQOASlL6o1Bcx14oQyZj4IAlHGY9BaA4m21TiBh3Oqsw0NrjLJIX4xm8rkAFE5KGz9g&#10;24vJof8SZjtV2IbjetCNWXMVOkLeU+hMmniKL162OZvH+OcMoTi6jEPvVRe66crR8sRePOebQie4&#10;5lsQ3PyPYAUF3VkeWGgxlJ3jRlkSPvBryE7sobNIdA9S6Nz9M/C23sJyFzQwfuFTCB/8DaRHnzfP&#10;q43aW38S/iXvnlHoaBVR90s/P0d54m65Gf7V3wxneLN5ztpHET3914if/VvzvNoIbvxu1G783lmF&#10;zqGn0L3vl5Dsudc8n+9Y6pYrKXBKRYaeyxl2jp1moSFWukuZ0n8jlJht0Tah9KP45E9G8fYrdMpb&#10;rgSz8pfvTRga/S4EExfT1K88mTTlmaYMMyd870E/xR+Y27H0Xit0KoVOhQpnB0meYDJqkfaQ/1Wn&#10;XWyc8Z14g4anQ4a1kqXnvgDInZobs0IaCflmFc1KB4PyIkJSguED8iU1zqMu/xW8TAGj8KHRhyZt&#10;n2pnFMsYVsonuetsHp0PmFHII4fTC1UkIfom4V3C3IA3YBQ6RklE974kThuvN4XO5t4Knff3KXS+&#10;OBXjw/tCPM8uQM6WLjbloBzbWJ8/OmbhO9YERoBVnRyKc3znK218jnPYGvJvtwQO6iYeCydIu58I&#10;LbTtFB9sZLiw5mGCE8HHpjK8SP4x0DlfrJCOl+ImEvSbay4uIhsw6HIupCwnvy93E9zbifHlxDGs&#10;uLYCFrseCoyyd01lLkbZAa+upbiuZmMjeVUpQ3bR78snEnwh83GNl1FOLMKoRI+EzEPCDLJsW1mu&#10;62pS4jHXTOQwy7S3m2NfLcN3szxbWaDd3Qx/PZ1iH+OsUT5cz3xvYZyXNW1s8zyjlBL/ekJ5jmx8&#10;tRvjuURqFJ2GxjmVqSZM61qmsS3IEDDPLTui/GfhiTjDZt/BHTWHMprUMRn20+2RqRSPMz850xzl&#10;WLuG769kPteyrkL25+fDFF9sK00L0zrvivFL3gzcGLcHtrk+XDclt+j3wcjBOtb5zcMuLpfCwklx&#10;mPl8spPjkSTE4ZR9MXNwmZfg1oZn8qFxupcT8Mc7EY5yHpvmeEnpRzKFQzn0Wil0XKmhgC6fJ5nn&#10;T2upDv2McsxfzUl8nG3r0n83tfFymmI3mYg7mf5VrLdh9r0wjnB4OsNDk9N4NErMhUYqSYkW63RH&#10;7GKS+d3Ouf+6wRq21uposKyH4hQvHG/hYyzbNazXHRxKyosWMexm3bxEPqbLcF4i2Z99me2U+D5l&#10;qhh5FEMcvUv6IOXSDJjXMKCfWg1NtvNxm/J2m6Og2ymUKzXK/fTmMbzO/tE2MfVGjYXVhnqnbpXT&#10;+aipVumQJi0mra+2Qsf5aaJnPzW6v8E/bDYSCXXCxWAE1zwwCpYv7f8Qnpu8CDGJgLC+fgjv3Pj3&#10;uGDwcWZVp9HP1qiuS5MwOupE2Nw4hMvGnsLVY4/i2rVfxUVDT2A0OMRGSTGZbsInd307PvbK27E3&#10;Hid3PYTIk+5T5++wAlIXCc1kMoI97REc6O7EJQMvkniwsh1OEmzMp47ciUcO34YjCYXk0MNkdxOe&#10;bV2Eg50t7DgOCVaNPYkCcTyCQ90x7A/X46Vj1+CBo9ejFdXRkU6ZnarDMk4kA9jb3gKtRbu4uYu/&#10;J9hp6Ke7AffsvwuvdDZjis8ZG/nmdfdjbU1f8l3WiYeXjt+IP9r1Xbh/4hp0u8PI2IkLNpKCeNxA&#10;J/VwLB3CC+2tTHctLh/ZxQ5LMiM6ZGqtgnpcoWxhjbBObZtD2qnDc4rVLlJsSHmhrUy6mlyrXKTo&#10;kHtibqVifbPfBX7d+C9EtH6oP/NnjvPCtS9iqn3cRbxsRaWtLVSG+CwcRpAm3/xqDHCi6md0lHih&#10;qCERYlzFu7lxiQFSmsq7ytBoDpvrzVVWMTn6FVNk4jHEhu5SHJVgdMw5Uwo5vHtS2HJh6AFTtthn&#10;699XuK0SpFQ5Hbjrr4K7+Qbo7JkSUt4Zjsw0poxQ/M7UqeqfDKQ9tIllGTHbqbTaZQZkFL2db+f7&#10;jcUz40yP7UKy72HknYnCbZXhbnsT7LEdJm2ll7UOI917v9nmVMIZvwTehe+AM7qD+R6lXwfp0WeR&#10;Hnyi52N14W66jub6Ik9E3jpiFEzZ5F7zfL4jIWOobVH6Vc8hH2Wu/Jbsoq1Px8l06XDhFv3o9yR7&#10;73e+Kd2lENEXNClIdDjxCcY5WcbZ86P05U9btUQ+umQQ5Sb7cE0CmM7OAY51yThyXpkTdgGjc3YU&#10;RmlKCTTF5xOhPSfMnPC98sjNlI1pibmWIkr1MMX86leQwkvLvRX/aqN28/f3bKuD8BOko6zXch44&#10;A1muUGFVEacxQm0d5j/TXxfptBqO4h3FE8ho3lusf0sIj6RAkTBOT2aOXMzzKaGULaPMqXvks/hP&#10;KRfzboHSLnf5Nnm0yLtYruGpQuVFc7jxNj/fRbnl6tniAUs+ie59aZwuZvhtZswigQveVWw1Xi38&#10;3KHQrKbotd4pMURC+u5BF5cGtjlHR9BNVn8zleIYq0hCZS3XobUxJizWOevt7iHyLqTNrBDoBrFP&#10;TyXYTxq9gyzSz2z08KERF+8a9rCZc8eJJMRPjTfwzeMu3kQhfpRSyQPtFMcp/sWM4xI3xk+M1vEj&#10;ax3cxXivbli4qGbhspqNq+sObmq6uHPEx1amdbST4QjlHa1ZEZTdNHUwVrfw4TELP7a2hrsHXNzY&#10;dHBtI8dbGjZuHfQxYCeM28L3rw1M3u9ieZ/s5niG5VT73s7wP7PJx/uHme9BB2v8GJ0sxr9f28A3&#10;jXi4kfFIlrqvlWGK8qhWp3zfGhc/sb6G9w4xjaaF6xoZrqrbuKnB/A56eO+Aja2UFZ5I2R6c1/Qh&#10;Xubbhhz82DrmYwy4m/42c9LdQV7xw2vreM+wxbQs3BpYuJ0y982DAedE8uNM+4eZ9x9e4+GdQ2D5&#10;ctaLjTcPeLiE7fYsJ9nDiQ9OsRgmb34D4/s3G1nnYz7ePcT804+Vd/BD6wbx7cMObhxg+JqPN7Nc&#10;dwxyLJH3eCFy8A/Gcvz0ujrePeqxTEyHdXgb03lrw0ObaTxD+dZlGTLGT84QP0B/P7rWx7tYpnew&#10;Tn3XxienU6PgWM8/P8Q2/V62ydcyD3cN5egkDr52IMAPrHfxNvq/vsb2bTi4ddTBnWuaWJ+5+Gqs&#10;A8qL9hXiPEWH/er7Rxv45zvX4v30dzPju4ZtdcuwjzvGBzDISfZG1veP7FiDu/j+rjUDbD8LX+ok&#10;qKUpDvke4iBAUK8hobxiVtEnUh4Z6dgcDF4i5ZiMfB8x205KS/HJXjeEw3gSvgsZT66tWHwvjjWk&#10;vKStY7JLIlhNKFtSTGqFWEw502b6GnYLQUowjdXFUdC5Qf79Z+t6ms0lsFg6rwrmPnY7YgMP42Bn&#10;DIlUtD2M+ZPYNPAs5SZyf5YEpf7qpEBpRRgZeBw3b/4DvGvbr+Pdm34Pd2/6HWxrfhWZoyWlw3h0&#10;/zvwxf1vI4M7jGbEAVFrY5AVuN5rY70/gZo/DYv2xE4xlYziq4evxN8e+CCm8zYnBHUFdgx2wthp&#10;o5m4JDajeJZxHW0Po4ZJDHhTZlVQ6kV8mmY4C48fvQJfPHI1tCyt4XUwZk0bbafDeGpklsNwAE8e&#10;vAkvd3bCJsVL2eXSoBDqdUCSpyV19GdmBtNENhnmjfjk/vcx7ktghzW0KRiLUNWsGE3mwQ5oSDgl&#10;iIdRA/cfuBmPTtyo1Xm9OCoIBQMgAYYMgAaQmcxFnjg99pQj+mfce89G0eMHaA6M0L34mlNuy5ol&#10;SyWKutZ1mWG3YxR5S0HKIqWldhMztCyGQsTF881qnvn+y/wvpU4u/SjdRnMIga+vb4WbKTP/FWfz&#10;FEod3YLVX1DlVcbYzd/zC7mWo++5H+F9vzxr7qf5ym8jfvqvkR55lu06S1ot3QBywR3wdrxt7jk8&#10;WYLomY+hy/Dd+/63MfFzf4+8fbTnYfUR7/q8WQFUphc9/ifmvJ8Fob5TGrZ5hbMDjZnS6IwCKVJe&#10;lSEzKWWRoFUuWgm0kD+5l+kuBC1fV1wLhS1MocgxdjHrGgKMTPFp25SUNCeHWcwwz72MLJSfqjdW&#10;qHBmUM7fhuqfYqDp409kbqjR6uSeYw96FC+luHToqc6z0QegZfEwS8KCS/7D19Xm5I2lrFkIZTr6&#10;wKU1ElLOyE35Ub4NmMnFcmPyzz9lfbwRUdbNtOVhDWUvi4J2TKEhNrJHAU0tXclB/NUnzCHXwVqa&#10;dZ6NnZRyf2C8gTuHY4yTJR6iQEo5mDKdtsL4uNSy8aMbhvBda4CtvmtW5gywbYcYk1ZgNOlvjP4v&#10;o/m+8eImrkvdYu2RcqBfvxbj3zeBHx6r4WJK1qM+88AuYeIhb77dj/FPxut4S93HZvaVTTQb+U4K&#10;CYpdsNm0UlKtY1obZVwblzHyD68dwJ3NGCNMb0CKN5OgthrF+L9HXfzYWIDLAmCc5RxifDVbiiMX&#10;wywDs4otNRf/cE2GfzMyyDiZIdahZEV9XFnnptjEiljvO7i1YePb19i4rslwHsMzrgHPo93HzXUH&#10;P7rWxb9Z6+Gbh2zsoBw+wjINOh7rysUGpv2eARc/PuRiK2XMGvuptne9zLBr3Zzx2/RjYVPDxY+s&#10;G8YdAzbrh3Wa+2wnCyMs1MXM5/eMB/j3TOffsg531iyMMpOqvwG20Rjzfks9wz9fX8MtjbBQn7IM&#10;UjKsYX2sZ91soN8NqjumLxmhS3lZX1yGOIrWM641THOc9fr+0RzfxsrZzLSbrKMBtlUjUH/xsaNu&#10;47u2DeA7x+qmjlTdMoN2Dd8/3MCPXDiOqxpg/h0M0wywHlRPm+oJfmzLKL527TDW15gfGcY1oluv&#10;We1OECAdqKNbD3BMDmxzKWDU7oLD/JaQk1Y0ib6IVkyroJS5RbukWBlgjobY4c1WU7ZBq15DTNNh&#10;W4T0W9IcrRBaDSg2bU8z9Ed1WzifFczWyirCDFyWJUmbmM60XFL731K4HIBD7gl27Cn6YAtpWVpf&#10;cbVcz6FfO6PR8jwpglx9dSBRUkNnPg53LsT9R2/FRFw3mi0pXXbWDuG7Lv81/N+3/BP89C0/jh+8&#10;8pdw+dgzJC6ajEi4sjqePnwtXpx+CwcnhTMdeqytWcoX33t2GyNeC3esfxA/evV/w49f95/wgW0f&#10;o3sMnxGIkDl5wsHYxds2fx4/ct3/ix+/8T/gPZs/zXylfC9FVIbj4QiOR+vZuShMayldSsrBNEQ0&#10;E/VEDhbIv9kuZWPv9KV44MgNzKVPQqnBEuG29Z/DT1z/X/FTN/1LfP+lv4odAxTcrMjUScpwDx+9&#10;nvWq3YhnpOnOWejwaOk6NWzNShE1vIwZo/1DSvae4TspdrTNqTznpvBv/vSheNYANUt++wZ+jxbM&#10;gs/l6h/FqQOPpUzppbg4DGFRHtSuC/jk+4JA9J5nUDhIWaOyiBkzDJDclTmTQf2KCGo5pkg7Bb24&#10;W5SF+ZNyJ4pCdDrThaKnF+f5hFxnyhx6AtETf9ln/gLRY3+K8OHfRff+XzEHGxereApou5Z32XtJ&#10;nclGmHokMjK5+76K+IXP0P+njdEqHimMFgTDWR7ZnOGtcNZdCWfD1bDHdjLuodIDLL9JMzhjylUv&#10;JbIjzyDedc9MesmeB5B3jhcv1V/kX5NemccS/e8W7FPsb7URkx9n/VVwNl7L3ythj1xA92G+V7gK&#10;K4FIvFbqjHBGfzVG25MCciMaifqqOsjnhfwN0V2MlNDfwrIrbJ3Nv1C4WZP1TPFc80Q/inI0xWjP&#10;8bu0Ga3PHuy8EM4/qvL6RcFLFkKtmTcqnNeItR6eTLf47qWaW3TBUZ/ItKKnjdSs4tCWjMJoBbyu&#10;AG+nXXRpDG/bC7fQFHJKMIy2c+cUIB3yZR6NMqk+WQpSJ6HnrHDmlz/iucyz5lMTqXllIO9mOxiJ&#10;lnjtVLx9T/Ir+Kk3BsQ1NLOM1cu6ZVuOkJc7yPoesbu4mvS5KRZB/1g1XbI5FmWKBn/brC9KKaYi&#10;JQDvCDzcQM8NyltqN51dIqWQRLZh9o9vHLNwV1MroYoVPwnTOhJmeD5MjDmSsv4VP9tESpq7Bxzc&#10;NWhjHRsnYLuI8/kGCvfvW9tAk8825THtotJV2BNxjuNaHpoF5qKBTXWL7EthdH6M6QyuDY+/HaYt&#10;NxnNV5cM+LiqpjTIz/Ofth/SNyWlHO9q2PjAsMv5qfjAqvQOJcxzFOGFMDV2ldNnXHWG12qa6zm3&#10;qiDm3FXy1jrAm4HNCpENnoN1LMNxRnSEYbvkC7UKhjk1ebmME+9dQx5qrL+jcYL9NK1YWwlVzRZ8&#10;lkerVW6s+Wa1iVw3sG7Fr4lD13anza6DTWzUNvM1Qbb8GOPXKiedF6SdKBuZnQ+Numh4CTqM9wDr&#10;fkpfZChre0ZmDnAR4/iOQQ+6+1n9QiK14rBY74Vh+/GPlHrauqXyGnmX4dWfAsoVl9V0DgzlW7bL&#10;y2znw1FiVgZrx0mDdTIesKxjNWzrncsjOf+2OvCDW0bIC7Fkjm9K2GX4E3GGadZ5m7KsLke6YEA5&#10;ZV57JmZ6TfLDewfEB/MdM6ytlFGv7XVCpM5cmmZ9qw+oPULmo+1qOxr7LN/7LL/OEpumTJgyQzrP&#10;Z9K0jegbc8I6bgZ1OI0mbCP7MWUaxatcCPpraMppQuePOayHOvugyedZwhmhdhKKVElZ6iFLdFBx&#10;7wVh2SkcVwqdQnA8qcp6flX5/UY9Mc3reKV1AV4+vgNR5rKy2O2cNr5u+0fxpo1/gjW1lzES7MYN&#10;a/8K/2D7n2K4fhAB86ItWPujMTx/9HpEubpEkaqSMtMVO9bW2mG8fcvHcPXYp3D50D147+Y/wtbm&#10;ASbL9LUkhv8vGXkG79zyUVw79CVcNnA/3rHjd7DTP2L28inGmOmE8QDLq6GwENhhEg5Xu46QE+oz&#10;R28wK3u091IE9YqhXfi6HX+MHWs/jq2NJ3D9uk/gnRs/w4HdImN9AnUtKZzeZBRUFeajvyfJLlN0&#10;JiOkzz7Ogm7ar61rw8vlxyR5vZcLQ6s4tOpGkZkoF/Hu+wWhMIf8MX15WzrmJcCAyqc574d9pR9F&#10;z2O/Yv6V5pzbHeYlaEmho3j4T4qb6enjxugQ5057Et3udFFXZ5EAnTWoTAlJe3hi1nRp2keQHd+N&#10;5OV7ET36f5BNvNQLUMAZvwjOmotp6S13ZB26O+5EcPU3Ibjmm41xt99eKEDmQYocZ8O18K/7dtRu&#10;+QEExvxftP8gghu+C86Wm6Fzcfzrv9Oc91MabZ/qV+q4m25EcMWHZtLzLn437IF1alA4G69DcO23&#10;Mk9vhd2XBymJdK5OcP0/hH/5B2A11/beEAxnD2027sHN39/L2/9FOw3ttVv5fNM/Mu/tsYuYgaAX&#10;sMJiKEZhYRpktIwiREoYmn67UX702/uf+4yUQuSPTHzkXzFALnK+H22r0k1UYiDlr3+8yyo3KVik&#10;9JkTtj/dPruUSDXxdIQYsybLoTTm+KdZrDwKT/61yMsbESr4qzWni3nxaBooV1bIvGaYl6855lzD&#10;QmWQOVtYKO2emVXc9YhAae099qNUckQUrFpRG524jTAPyZFHCDlH6qYsHYY8s72pNCvFvPRNPzyt&#10;vqiy9fM9S8dh8j2DBSrgPIVP4ruu5uLCwMLlgY0LmhZuJEH/Tgr0Hxj3i60ohJRex6IcR5IEBymP&#10;jVOO6ud79RFbuw/2UzB+tJXh8zQPhTlO0Mu1dQvvHKRA7OqwYgcx3Z5kXP/jaIR/8UoH/3JfiF8/&#10;nOAFvkgps4k/Xe9ZeD8Fd23t0sf9gDzUt40GGGfaOsskYVpSinycCfzXQxF+fn+MP21HmKLwP7fd&#10;CyzW+nXLMdtw9sYJHmwz3+0cT3WZJh1vqNkYsSVnWZTTcrwYZfj5gwk+vLeDH9/Xwa8cinFUIinr&#10;QaetaNXRJtZhjen39yBlR4ckx1mGh9vALzKO/7Ivxh9O5JjQKhAK8CqzVBiSEL7YTvCzrI//yDJ9&#10;5HhozsWRgsKcqcpheKVvM9+MeKZQs6WTbRfz9BsTEf7TgRi/eKSLZzqUM9WAip+8fED5Ynfs4hcP&#10;x/jPBxL85rEUe3WjJVOXcs6zUlzJuteV9mWcsynMxULuKdPSSr4vtnL8vwdD/EvW18/t6eKJqYju&#10;hR/xCmO+tuq5YJVTHrZx97omNrL/6SYtybeTbJPPTyT4hZen8HMvtvBbB6dxMMxM3P2wGU/ukfdl&#10;OLIfajzU2E8HO124jKP8mK68SuGiJ5lAjEfPrnd+msBV1HSw0gxBN0RGeteR7MY4tL1xmgzWdD1A&#10;u1FHrO1YzHe5LVA4/Q8hRTg2tVESrtbKn+WgqIXVBmvUCJ4iICxMP7GQU+Gu5urVeD/Me5k+dz3T&#10;b0wCcaCzASfiIQZzkDgxLq4dxZVrP8vGT+iPjWaHbJgAm0e/gIsG9xmCoyvMu5mPfe31aOsK8T5o&#10;cNY4EMdrJzAavIzMIVFgrdT8Q9hUO8jcadUQmWsOwE3Ngxj2DiJlugkZ3wG/TUZ2wtzjr64l7V+i&#10;FTlLVKu+MshPmg3ipamdzLUEbOaRaVwy+ijGGl+FmwwxjRSDVgdXrvk83r/zz/C+bX+Br7/gT3Dj&#10;5k+Rw1dKcwdChYUhTW27NWVWoPT3wxnQSUqOYptWMQEtCDrrjQanUegoKuP15DgVh64X1yods/9c&#10;X0167+ZCYRczfWBg5c98paIpUPgrylS4actWEDRYDqV2copmC1bfO+Ur1SGKdCvDGoWQ8fMGQxYj&#10;PfYCkpc+z4qZrX+dwaPVKzPbrvRVattt8C9/P/wrPmiMufGqVq64KaCVNs7WW43iRjdu6dwdb+vN&#10;8HrXqftXfMDcwuXuuAP+pe+ZiUvGHtnKCHqSNeFsvAbeZbN+vJ13FgoatRvf+Vd/k9keNrvqh6+8&#10;BtxNN5jDob1L3wu7uaZ4wfw7YxeafOn6df/y9xVby7YobzcWvzveasonZZAOP1Y8iq/C8iDeyXyp&#10;4lCSUqa0G9Nvp+l/J56k353/Z1D6m+9HRjBUoD9AD3Kfn6Yx/W599pkoaJF95l3vd0555tlVbv6f&#10;m/E3ElRu1sVpGYUtzUrRC2exMU4yplFOJ9JVgpJm+frzZDpNWeZzCb2yzBo6yO1slKNMZ076s8Zw&#10;AuIP+HgSFnRkdOwXCec93RzViTpGudOmPSLPpC/M5QqZV4siFgmx5ffvZYIBlUeF18UW+jdT3YtG&#10;RF89v69pv38NcIFv4cfXOPhv6138zw0u/sc6H/97o4sPb2zgMo9jr+dPnyMf7SSYpBCTso1b83g+&#10;KVH2dW383JEYP3Gwg3++N8TP076XgvX1tRzbKH9I5pGweigG/uBohF8+nuCTkY3Phg5+dSLCbxwL&#10;0SZ/qdUkmpcuDKQMsjHCdG7wMlxf14oXyTA2Wvz56HSC/+9ogl+ZBH5+KsL/czDBR49naKWzfNCp&#10;IOXACyHwswdi/DjNP38lxq8wLwfyBBH7xNNxiq+2czzUzvBnx2P88nSMR8MAD0UOPtVOcVi93nRW&#10;rbLJMMDxXfS+WWgnhtjDA1GGP2Qc//tEgt9spfhZ1sGjjMOMG/rT35fjDL97lHmYYh0x3V84FuPF&#10;juRE9WMb+kw2YueYW8LZ9BLW398cT/HfDsf4tZaF35zI8SdMc5r1pTgkM3Ypu/zJkRA/eyLE7zIf&#10;v8d2uId1qTpVVKr7NaS3WvGjDjC3NKeGxwp5Kcnx84dD/NZkir+bTvE7R7v4yMEWOkVlmTEaMI0h&#10;z4aUgZeQGbh1qAaf7asRr23f95+I8Qu7J/FrB9v4lWNT+OWXpvHr+yYxGc3NkzkMmnHJLUhT1MIQ&#10;aaeDRDftSe7qoZBjTJFQYx3U9LGabnqOWG+DbOsm60f15NPUkhj1ThcD7TYQJ+YYFCm8dHlT5nlI&#10;63W0aHzXNfGs5Br2xaC0Y5OHswdNB6sP9iKJsI7dpenQJhVH4RamAYVsrTCRFm5elbE1Mugabyk8&#10;PHboIRKN4jel/zQZRCseNu+0FCu0E2xtvILAa5mOa2UBo9TlbGw8Omys70FMPzmFIzt20Erq6DJ8&#10;CTU+x6cZGI4T00h7qqOci2V5dadt/Ai2zTidLn9ZCqbt0J+WLFqM39IgN82vTOh38a5gFDr8F2dN&#10;HA+bJgMqi2slWOcfJq8jzngCVmojcScx2ngRb938Z3jXtt/Gu7f+Nt6y+XcxbB9nSq+2u70xoH3X&#10;IRkV3RI1swe7D+WXLbW3IRKmwWcnvznQe9a79mYaloHhFkQvjlpQCMFzvxgtgGU0ZUmsyvzOhOkL&#10;K8VUEGi7n6YIvphTCD4oDvOueKXzeur1QTQag+a3Xh+g20KHQr9BkHFc7tGNOXMbxBm9gH/6DiRz&#10;fVh+HTpnxxg9a8IsIaXJussRXPWNcLfeDFuHFLNee5/NTRtI+aKDhaWM0eqembhotApoThNoyWrf&#10;eymZyq15lltn/CNmRY4JV0LpyC/TtqVsMu/on+n6V/8DeJe8G/bwlkJR1XtnPj/pl/lXWL33dtwJ&#10;/8oPmS1j5l2FBSHeRoyLDjDWqmfzO99OM+NHdr7T+Tile799xg9N6S7Tb59vevyV6b2lvwX9L5I/&#10;5Wch95X6Ke2LkcfzEhwa7hbyHldyLr/KgXeVC+/aZZhraK6k/0tptjmkG5zZm+QppEEjP5LpzltF&#10;T8FoPl3SHKTDTUnw4V3uonZbgPrtham92Yf3ZuZns762L7Zi+AxCtITzjT2eI7iNeXvzbN78N3sI&#10;rhVN03b2+WUSk50hE5/F8OLrVHT9GtDDovPuGYD5iMLGzQPyhhdaRXvR+Nd4qF3FOr6MdTwuPrDM&#10;4OpCVxSTHabkx7Sv7us3/YbuzlrWJaVs1adqp6yhhWpKdVkaQ9KVBjlvs5JYdUs3Oa8IDCc+1ohQ&#10;jE/9UnyEFAb6V/AU4pOVhvF+Ssi3/utPGZ/BKTKnFQG9gpm8vFGg24dubOgQYxe30tw44OHyms5M&#10;0VgqFB7aGvRMN8GfUTg/wI7lkFZH8+qzwyr72+kEf3o8w31dBy9Q+N1FtwHyFFdyzA5q+xFpivrP&#10;c4xLK2Gm2fYSXnUY7n6++PMTDMPJQv+0PUjn8Fzv21jDvnxFzUaD9K08u/JwAnyhxXBxjoh5jNne&#10;+9mEn2Qe9iVFfz4V5KfFPPzZsRi/O53ioQh4khPiLhKP43T/+FSO/3wkw/84HOP3j6XYHQLvqLl4&#10;/1CO7xmx8UNjHraQjqqe1G+0DUhXXc+5SYlQH5TLBOvtuRiYZJkj1uk+5ncXK04KAuVGCoG9oVbP&#10;OOZMPYd5eS5zcZBlVO9UflV2R0qjefVfjJicbZXjEcYxxRTjPAGLgK+wPrTKxwRhvarMX2hpF4o+&#10;+AJHmNZLrE8tZJAnraLymCdPKfK//JgXywH9qg5e6AJPs760oMIclM5IdrO99Gsyzx/JJw1aa/zd&#10;Urcx7ms3gMf3NlppjvsnO3i+qyMeWHr+b1FO/9RkxniLbXEzYL15TMOKuvDbXdQYxtf+uCLjps5m&#10;6L/SpcnZj0K2Xcj0mU2y8exBlPVKesHQrAeda5MhiGMMdzpwux14cQRX27P4rktZKPN9dHW2ju8h&#10;McdXWGbbmc7uKdtsOVDKGlNKXVeiF0s2zg76pJDVg+n0rCjX7WLA6xptp9z0tx03MBWu4XuPRkJS&#10;UemCdgim9hSiZAj7O5dhd+dC7J6+Fns6V6EdrTOKHil4NMgSW/s+WeHBNDurlCKKh03AupORksb1&#10;u+bgLDWMTvgOOaC0UHAWHLhqrB5TUeSQduZLA5oPjKuYjrTPU2lwiuJzxE6kbqLmLrqLYijKzUBF&#10;dAtCzSvfMdNI0hr9s+PT3SHj5nnsaMxvJiURuiQCUvS04Hi7KWOdkEoLQdbl3xMmpgqnhvkqRKOD&#10;gPsPvTUoGs0oesoDkY0DcVLtzjiwlygeEZUFm0DhizhczyvOtVEfkv95AYzb/DgWilNu7PNS2Gir&#10;lPqZScK4y0OZptz5lmYhmAmEhMv4ZJ3oVi9d064zf8z5OjRGUbBw8PMf7AfafpVr1VIf7IH17B/L&#10;F4q0HUpboJwNVzGcWTjKtiId6k4iPfwMkgOPmnQEZ+2lRiF0WmCc6bEXEe/6HJKDT8w5x8ecGXT0&#10;ecQvfhbxnvtN2lIq2WsuMquF+g96Tid2IXrhU4ie+Th/P83nl+ho1h+bvGmFjj1+IcP3ylJhDjQM&#10;pXiZ6FjGHOuZhez9fubb5/udb581tjH94Y93i1unTH6YoQk+y73fT7+9fF6Jvd+U7vpdyD4V2pxN&#10;30Ag2bSvslD/2gD+e10E7w1Qo/2U5j0B7PdTsPk6F+6HavA/VEfz7iasazhvDZJXkDRPhibR5Qg6&#10;G2QO2NBs8tRN4F3PsfkuchY9Y7+Lwhp/rZ3kNRxKN2eZposN0ipmaxPJxjtI3+blzbtVV9HGFBjm&#10;lYllVVaZc6OcMLxR4czS8p8sRCG0nz3YFEL923y2WQ0B2817D/P/wRjuOznfbmXe9Ll3laHyFisc&#10;ctSvYV+5e17fmTE+6rfU4VCI0vEARsk3g3n5UuUuYsQ2GNPnvFxIcNR5OwXvoVYTz60v9OK/6Eai&#10;pNULRkkzY04BRSVixvJLsbXcTBnhqxe90YO+QSDZxaZcojNldJ6Sr/pn+TWWhA75hQfaGf7r4S4+&#10;3c1wiM9qqaCvLWSjnI37O5FR0kj+EcepN+OMbK3nwhcP2VNg7k4yvGT23hT+2rTprtV9dHqZ0rU5&#10;O5TvPOZno6OVHDnWeFIyS2kifhM4TnZ6X8T5jP503gklRsp4GV7kfKbr1ZeLE8y3tjh1yMcWW12K&#10;viAh/5E4xN5Ojk3M/zuGbfzAuI//uN7HT6+r4Z+t9fGBUV2h7lDGEtHS/2L7jSTCWci1mNckoSlr&#10;XRagI/mCbiE7W9Hf1Nc5B8rGfMhJ/VEl0TVARlTt9WfDyy8A+dWVOtO06VIh5aNDu5Qounig4NO1&#10;wg44wl+1k/LQYbwKpzyaM3J68Ss587tIegtBQUSdJ6Ick3xQ+qpLreAKmZ7+lTC0ioZNjJGA9N1R&#10;TRXt22H/2N1JcYTedZ15i7z0ZI28gtM0bdwPhwVqdDqw220MRuRBmY64ThkzD9CUqaqM6r8J+2OH&#10;spG555p5s9KUfbEY+/JT+Jd0r2fSUspQXhgi6XaQ8FfniJpFHczsJPuHVuq06wFatKsu1YXn5nJp&#10;KL3yGBaze6fM8FmA6uMMwJB3eHYHm5p7+avuLXKT41g4gpemL0NkOoS6SK+2TEv5bIwxPH38zfjt&#10;Jz6M//3ov8KvPPaT+LWnvg/PnLiJnSMlYVAXY9e1OJmmHqaSJuUadaUeGI9W0OiWrW40SIZBFSwi&#10;xw6hJWB23xXEZwS98iwCvVIH0SqgsvJNHRjtp46uIrJhpGTCMstjZ2sgiS9EFm1FlGpL1zpEyTaG&#10;WCKRCjPQKpSZLVUzSpse1DfUD0UERCBPAfkRc5KlSbHaxzTB0u2gW7eKW7FmeugMiu1NyoOuHJfC&#10;SeTmZH/yo/GjuKSYKpceLuiXMPGwXHOhZ30R0EoRxkaj+AoGrEIB1mjY4gwxl0aYrUzsP8sC29Re&#10;cynczaRXpdKE7ZtNHUD09EfRfeg3ET746wgf/j3EL32RY1307DTbQP1m7/3oPvBriJ/9u9mDkglz&#10;q9fuL5rbuMzZQNMHTX7cDdfO2R6WMUz41T9AeP+vInxA5lcQPfbHyLqzcVlBE/bgBlTbrhaHbqTS&#10;Nd26WlxmIbt+l7Iv3yit2fRKd914JWhumO656X3pp99ePq/E3m9O5V/XmJ9Egs53NDme1qWI1sVI&#10;1sZI1yTLMs6oBX+cosRmzhc7yd3czN/3Oqh9fQDvcgoLNa1P5vt0ruJX1WvqmKQpa9APyY1bt4yx&#10;OFTtOucrCl6eOezy7MKcE8Ex4ZLDdxo58zSbN4d2K+BvTuEwmafM5vRU2+bDv86BfyPn7lt8Yxwa&#10;bOXcK6XB6dLLFWJO/2WS+QjpLdsrW8v5dQ0Fg+EG3GHmz1yls/qdvVBeUYgcYPyXkYtdu3D/Sdam&#10;CK5rIFU9azVWr3qK0Ge+rtTHajsDBLcGGLl1GMNvGsDQLYOo31pHbV1A3ku0gAI/+ZaEc9ZKUXz4&#10;Wn79ip86mf85/yHFyFemgS9PWfgifz9/Isdnp3L8zYkEf3g4xL99Jcb/sz/GJ6Y5dyzRDCGr7gCF&#10;3A7bjb2dwqlc2Q/5O7ttv2iXaY7xLt9J3tPWln5MUpAvxHzOSAyic1wKuZAv+/hOyYItBjULPvie&#10;UiAtjllZo1Uqy4F8aZvRXoYVFy0BvYRSujjw8ePsix9el+PuAQ/XNhxz1tB6P0PTyjDNugtJW2Jz&#10;ucrysLycnfvQ1jkpp7R2fymoS9VYKQNs835pSgoodkG02eZqf4ttEdXqOED5o81A/fVoxZSLo8Qo&#10;qNSOSyFifBllOh2GrLxpNUwu5Uw6Vw3XD8WoQ64DmrrS6oTkmztIdSRHrrZX32O8noekFiD2XHNN&#10;f6lMer3j1FLsaSDjoMg4sejsmm3DT8FzYtZR0ThHu+N44ti1mIrXsAIHWcFawcBGkRYy11fGOp6Z&#10;uBJPTF+Ml6Y3Y297DAdbOzDiHeFklaHhTaKmW59yhw2eYn9rK4mKDl4W4dDEwcagvwjDODq1AR3m&#10;Qx2NojCG7C5qjnTIryGYP9WF53QoUHfYS9iJ2IHSxMV0OILEqpltYF6mO7py7O1ejb/b/Z34093f&#10;jT/a/RP49N5vYtlUojPSdOcZislnZjvRfKG8Ry80MUnpsziKeIptT+xfZEy0PNk8nWKUF2ffFAoj&#10;+e+HSb6XhySJjLLG+Om5zaIgMlrtIyWQrk8/2Y9QOCaMp7itSpBb4a68lleYG9eS8SleVzBgnZjV&#10;KX2Vwno3bbAMaKuSM7bTHDpcIg+nEL/0BYRf/X0kuz5bHMD87N8ievh3zIqdV4O8M4FsYhfy6YPM&#10;t74n9JCRFWsf5bsXkemKc6OkUt8i1TzwqDHJ/keKFTzPfwLZ8ZeM0ic7/jLSg09wtuynk+wxHqXV&#10;aoXOonBtHVCcvaZGXz8F9dSF3p9NU/dE80x2ZrC8EXTuwjWreF14MplPJtBblrFd8ihmexUNSY3v&#10;OwhGGf4qG97XefCvD2C5DplLzfsFDP0mH6H1vW5KdpaClW4dKY0OzMw1X3FaK1YTn11EFI60Klpb&#10;4DPNgcxPmTedUaiFR9pOJgVNP/TeudZD9g1A8HV1NL7ORV3m610EVzKQy7m673yxM41SMaD5X2KD&#10;Uawx8zI585/r1hy9PwO9W6u9UztBsIl9Ya1WNSzcf9jb4I37GNgxSKG0SzflhcKNBJwiqjMLNkfj&#10;TXWMfdMwRr5pCEPf0sTYN4/xeQz2pSYnZvBry09K3mk2V8vLnSlHrx2Wj8L/+U5z+vFcmOEnDnTx&#10;oX1tfHB/G1+/P8I3vBLi2w9E+OEjCX5xKsG9cYLjbIPyQNuFoH7nmY/krD2Ox1H61SgVB6GVLzNt&#10;wTHh6zgL+nd68pfqu6xzo8CR1947fbqSMG1GTF97amWEtuuM0p9n+dChv7qla5y0gaRw2aAsj5o6&#10;IwX6UvlQ5ufbhxx8kGbMs1FnpiLKXdqe9OCUhd+dSPBfXungebJPOuriXMQSzfkqwXYjHdd8UtzG&#10;tTD0RluTtCJF5131Z0jt2yQP7bF9OVshd9nGjo0Bi7TNnFw8C/Wt6axYyTfR0xkshhabKmE8llkN&#10;xDzIO8O6SWpkNaGMocy5ttCqH0r5M8iXa/irFTtJ2EVIuWqYL4fZh0akN7BdtNmHJQ2oPy1e+tcP&#10;zkjvtdRoZgVKjGsGH8TaxkHVJBs0xTQnwgeO3IovHfg6HA+3o5sOo5sPoUMznazBV4+9DfcfvgVJ&#10;XIPLMOpMl408h82DT8BzDmNdTQcTa1ehVEEOXpxejyeP3UEi4CHOAjaWx7h8vHjsRjzb2YJ6HLCT&#10;sDO5bawfOIimd7SXy+WAncV0DBGxuR1vPrQYr7As3Qm1eiizDxlCuG1wF8MVE1xI2/MTl2M62oQw&#10;HWJ5HISsj2eOXY+PvvRB/MVL78Hf774L9x66iQS0EqyWC7Wf7wfmkOKiLftgmjZHHIenUOgUk5jC&#10;a4tSTcohETn9E/FaAgqjJX3yOx9K3qRLP4o/jLqL9jP5FUnRFeu6btwcZiww2qJURfxanZOQMJk0&#10;GaeepYBKkwRht4Nup1UopGjkz4Tp/ROzZeJZukjnOVibkoL6cJKCZwlYtVHYQ5vMVqUSUpQkL30O&#10;eZu0h21ikLKNtF3qub/nw9mp8DzpIH7xM+je90vGaKVQ/OzfwK6T8dbV5euugLv1VngX3XXSIc+m&#10;TuaPnwoGqhWf1bOmns+axiL2M2TGaXTNuMkP56Cx2tx3/X7nm7UrtC/H6CYs8kJzcL6Tlcwmz8P5&#10;3eLcLkWFvvjpo5PMyf+S3ocv0WldjZDBJq3WeXycFIrhJkZ1xIHzfgpYl5GdJklRvKkJk8HJHDLG&#10;pE2sWHPgsH41T9HYCek+4zVCmYScswwnk1IrR5f5M+Xq5UtGxwIlzFuQeuTv5vYKbRVJguLq4Izj&#10;Jgs4N2oFjE7eZhmlvNDBpGZr+xmGyN1cnoF5LbNLZ60+kAZOTnNLsTqQwk4fYPILGXuTafG/ac4F&#10;jBbe+je6cN2AfYThmO/y3L0zD6blOsUlEA3AI7+lI+ccj/wKLVLAKT/i2XV7VjvtmBEg3kkfX2f+&#10;sW+InTLXp/NX26wMR8I60PvlQvWm9uAoYj9Rpb0xoOvD2yyvbpfqJrbZOjVFN60+aXO8RDRTfNdh&#10;zSzVX1VlOnfUosDtZ7Y5NJkjDsdJz46bsUsapENlOa63eSmGSeibjFE3LjUp82kVRo1u2/wETiIl&#10;rs5Us7GHfFQ99tCK9UGU7cv2zkmn1joJNns2Im1dQGR2UlwgsZvjfZv28CwT2qI5yR4zyrxHDFdn&#10;P9hCGvnWwMNbBzwMeQ4GbA8Ry/O3J1J84+4u7t7Xwb84HOOvu6BsyvRNckWaKx09ocZdzy7MKL5O&#10;A6Jvhr70QYraJsdRSfr0q7bQeS2t+ZMtYVx6zsWRJAzDlixW/i2OMiYz4uhX125LFhfvKiVd3dRT&#10;McbmgHlrsw72s027kkO0Qou/UqBta1oYYtgG696lm8qS2A4u8efVMuOt98pSYwaUhpREnApI+eei&#10;xjwd5xypg6GlALJZF7VEu3E4hzANQTUoOljm1aVfzTERXUK6p5Z0A5TpggYs0i/NozHfHydd0jyj&#10;WDo0ytGcfL5OccaonZrJttsIasfxzg2fYu1PFhMNB/aJ7gD+etcH8KcvfjcePPw1eOH4dXjyyJvx&#10;yT3fjj9/4Vuxb3oDJ3oSDc78g+4U3r7lLxGoU7HyNw0+jS2jL5odEBr/nWgEf/PiB/GVo1+LQ50r&#10;cHT6Yrx45C789Z4P4UA4jtyNzA1VA43juGzsIU4wurCsbN7TxclNqxhnY108/tyK2TGH4OMILh97&#10;kp1JO08LxuuByUvw+b3vw5HuNhxuvwnPTrwJD+97Kw4nddabh2k215Wjz7FTHlFMRYQVToFyKC4w&#10;JFmF2pJlriyf/24O+E4MCYmBUejUmnBcrdo4NcozaRbaTqUnuSltMTxaVaPVNUVW+v3KF5/prhU/&#10;up487LaRxDEnRY4To6Ah8aFRHFHURTdsGeVNuz2F1vQkplvH0WqdQBz3thNxPEW0y4/CaNWPjFEC&#10;zUn7jQS2g1uj0aHtff1BZ9P0JohTQYoQHUQ8A9Zn1jlmzqmZjzxjex94jL9iW88CyFBlx3YhPfSk&#10;OVPH3IS14Rr4134rajd9H2pv+mHUbv8R+Fd9iOWYextghaUhHsTc9tRnyGusin0pU/oT31vydPox&#10;7pwjZ/z22XVTlQnTcy/jMDdYLWAv/c48979bwJ/5ZSZ62XlDwswnpOlGYUPaYXXo0ioNmcopF/aU&#10;A3uapu0ilgKGYexo7rySeRl8Mpr+ex24W3Smnr50FltlJQy7ibb0UmDqxkhbNNOFiTsJ42cedAjn&#10;2aIvfbAolElx48Qsm25/6eVLJmtxjiNJjaBzAuf1Ej2Whn9YzMLOPvVawmSnH2dhijQKiREKyhsD&#10;ZEEx/y8IumdugsHNg7DWarvJPN5kfri5rMXCZVlJ+RR/z5ikyufSwdgLiF8J49AodhKtHKPAr9Vl&#10;MuI7tCJJ52N2kg50+YRwWoKxwphgpxH2HIVKKrlbq2/ErRg7f2X0rPelWT4KYVhtM8mIXgpjtNQu&#10;pl0tXBo4+Np6itDh2HZSbIaLNZRwvrFm45KaT16q4JvapEP3JjmOsP2fIAvalbCfJ9Bu0PWuh3c2&#10;HVwWZNhB+XB7XoPr5/jeIWCtP6f7LBuSDcWyHWVfGmO+hkk/ND8qri7d/46FeSRmX2S/i3IHl5Ne&#10;abXG/BWDr2eU7bhUe55O3S2KJSIzCihmRGN1bxhiUrciWAl0jfwQZay3DQe4tmHB5/s1YYItSYjv&#10;HEpxaW3uRq4s8DHFfpM7HnkIB5rCpLDSHcXautUPs9uADIjS0GpUbbOz0wwe+1b/Ch0dUK0nucmu&#10;7fHTlKOOMq1jjRpimoT2nB1kgnNqWzNxksDqhpy/tEREY2llUlEhR519nJFp0nwhylnZHK123sEN&#10;Gz6O96y/D027Y7SoiRoqquNT+96BX3rih/DfH/sJ/K8n/hn+6PlvxCutDYxB9+vnGHVaeOfGL+HK&#10;0QcofBxko0VYV9uHm8e/gvU+hSQ2k+WEeLq1Fb/3+Pfg15/8J/j1Z/4pfuPZ78JDR65ALayxZjMM&#10;OpO4ZeQpXDB0P2MmBZnBq6jy0w7KPLNuMubpopHHcOXAi/DY0aRV7HSH8ZGXvha/9OSH8VtPfy9+&#10;56nvw1cmL2YIdlIrxiX+UVy37u/hY4DxvBbd5VyG6utkY5gFU/8FAVgIemPe0mvBXMj0fhYPZmBW&#10;4NCfCMLJKNMXsWGfIOMday+nZuLe+5m0DIp8arWRrhnvdKfR6UwbBU4UFqtv2p0p6Kr2NImNvRu2&#10;EcUdswpJ8ZvYennWs+KYnj6OFk2nPWm2fb1hoX4wtJES6ezqGiFrHWKblFvYTgFH2yNmDxxmaElb&#10;yEMpkueBtCnXWTVnrc5ZvmAA7rbbEdzyA6jd8eMIbv5HRoHjXfg15vp1e2Qb88VeIimxwrIxZ6Ry&#10;fPWG9Vw7IT8rsS+F+f7m2PVAD8ZPzy7IXpKipdxLewk9yrv+LLds81G+eyPAlJ+Vo1U0OGYhuTdG&#10;8tnImPizITpf6KDz+Q6iL0aIHohgPWEj2U9hVnRmTuUVFRytDdG4o4a8mRlFTvFGHvWXdOQrnD8+&#10;SWrziVmT8zl9iYyp2eNkgpw9kME3t1Xtp/kUczgnb8zM/fSjU0UX6mgVCriAt9VBPi4BWm2+eOXo&#10;CAJrKEf9ksDw2HPQ/1ja50e1lB/9zvc/B7MvZ2yLDnatuiHfkUaUAdpoZRwHOccDTTfrosO5sk2e&#10;pcvfYqu6BMUen7RMGP+FrT9rFU4T4k5Upyc4pu/v5NhHCVs3UWkrzSZKu9846uODjTqu82sYC2zc&#10;RUH9h9Y6GHa00lAyIPBykmJvG5jIUzwepub2ptQoAXI0nAx3D+f414znrlEH7x6J8O+HA3zDMCWd&#10;8ivFaULSnscozFzXgz42rPNsbCRvvpn2670c7xrzsZYeT1IwV5iLXl1qXPbXlBYAteimc9P2Rzke&#10;nOY8l8dGkajVyzcN1/CTW4bwIXaYd4wn+KkhCz+yNsAY27c/Jp2H49XqQLOBsF6Dy+c2X+sz9Pym&#10;0co9XfIid53ZpsOQJdOIe5/n1UBuyvfxwEPK/urVdWusj67ywPDsBgjIi/vdEM12BwP8HaIspuvl&#10;JTktn5TM0p2irgr72cAZUegUpVEz6bYoFw33KN6z7Vdx++YvY6N/DJ7dNfuotTJFV5AfjwbRTnx4&#10;Wq7HiSv3uhivH8NbNn0Rd17wl3DzVxjPACvdR82ZwHVrP4s3bbqHA3CKg1U3WVk4lgzhiRM78ejE&#10;lTjQ3sC4GRvjGXJiXLfuMdy+5SMkHFolRKqiM3j0BYlp2XZCYVoTBxkfM2mWIMGyC3/Kl/zpUObi&#10;japN+/YiczuV4jEHLvO9tlCp+Uu9tnF3lAY7HH+1FsRMOIxiPNiLt279e2wf2IOaFZuvWq18ELsn&#10;LsHDExfjUHedWDX4Voj1zf24a8fHsGHgRealurZ8pdDqlfnbo/RkDjc23dUMdzmfhKIlib7Xhggt&#10;Y6SaWOnvlFv2pG2mvzgJjVJlhoHhT0Hy5qblOMVhy91uC532lFHsdLvTRpEjmNBlHAqtvJr89txM&#10;dAWjZBQ9qerHqEjN6zckbNfc6DT/gGydK1Pe+nRKnFR9PYfF+kpvBddZgRvA2XQjgtt+GN4Fb4Hd&#10;XAtdgQ72OSmt0mO7zYqh+MV7kIeTvUAVlgM1oWlG/tGwO8lOaOSt1L4YFgtTQukad73oRSR7H0k4&#10;yb0MIzLZe2Ugu4m/5+8kOzHjh+i390PubySIyTV/poD43gThZ2JjIprkk4kx4d9H6PxNiPAjMeKP&#10;k8d4hEGmKexovmIFmy0jlIh8i+N0J4WTy8mM6q5hwswr4l1Iu+MnY3Tvi9C9tzQUkPkcS6Eyr+b1&#10;bNhTCVRiVcmb5JR8Mpe/2rZXY9x15lt6aSar67DF8miFtf4pXYv+5xhDMov3UjjpV/lMj7LM93X7&#10;8sXyMl/hY6SnqbglscoFN6M8SAKTUKXtNv16CcVHJsrkw5xHp2vdCbP9rHhrjP6aN/RnFqro8yo5&#10;9VyndTaYb5q8zueA87HembyrHukmo7BEMR7Kp7MH5UD/jNIuyOFuJ8c4oHwwj3Qy9cUBarZHi3Vh&#10;Hk2uxV6wnRqX1ljGXr5NRRT1NAdFdEU41TcFb8fXAdaOsZt662tv+cldtqn6huKmkR9Fo3OfTH8w&#10;vYr8gz5Wmjd8T37WbI1Tm5klezqLgz8iOPSjK5C7SYe8f9usyJEyRx+ezHZy9WsTiYzJxQpA/6os&#10;BlppyHMB2gKjoVJAJZz9p7qXAqagEEuhaAOzkoFVxK5vftWNCjY5w4D6G8eX3DSq1CKPUbL+0nRx&#10;iLAoiz5G3zZg41+vc/Ef1ln4j2tt/PQaH5dprPGfbn88RgH/k60ET4XABOnaAbr9/rE2BX/2aaXN&#10;DrLWdfE1oz7+3YYAP72ugXfTXvfU200vmIHiZAcy7hLAi1L3gfltMH65puqX7H9HWSE6oFlb+bQX&#10;Qrd6fWjYxY+Mevin4x5+WrdcDVFOZZ8zqz1YLm1KE4nRsxmLipOZFbVR3RZz5JyUTU4LP/ot/hSU&#10;TddY61fjoXhXxFGOGrCuZ0tS/jWtaR70R08KZwpnniz2cb0ReTbeGLm2QylNkxdj5FMyqp6KMTWX&#10;rhZ+NGp7O7YJ5YvufFbRTV4VD+Nw6DPkONZh2YqtCF/EkZo0dJW7jb88PIXn2U+MzMWImhz/N4/V&#10;8K+2rcP/t30dPrR1GKMu58EeLSih9oo1meh24FoNTr2BjL+p55M+F+kZf7RHpFdmqw4dVS8x5SZt&#10;51KMJUr/MeWrrj6E1+rw6zSuz75LekfPamsvTeGHUuR00eyGqCUJdAWIpkDmhmXvj3U5KNpVt13N&#10;zdGZhfJ6BlAUwHRB9QgrxBr/KD6w43fwoQv/DDeOP4p1/gQcOzZL3MwtRKpYJ8GgN4Ubhp/G1+34&#10;M7z7gj/AmuBFzgO6srPFWLXXPMeovwfv3PRXeP/OP8Dloy+i7k4aJVHB4EiJEqPmdLFjYBfeu+1j&#10;+Pqdv40L6k+KDjC8uqrNDjaJjfX92NB8GRuDQxhzjqPYDV1AzaADmDfUDmNz7Yj5bfiTjINMl74c&#10;ZFrrw7wEx7Cpvo9x7cOm2kEM2G0OGKaRS0HTxZr6AYY/hC0Mv4Hx1GztyNMgdMmkTeKaNZ/ABy/4&#10;M9yw5lGs906gxnCpbgWzQyT0O+5M4frRZ/D+HX+JN6/7G3jOMVMPFZYLkhqj+CDT0G3NLOMtoYm/&#10;YDCWA/ozfmcJi3E7BczByMzDySjiktEKHRlz1k3EPsIENHmJUJb/5GgmNNkUXy9plaFUGM3mi5hT&#10;rtJepDf7rHCFMtJzRa6ZQo8wv6HAurJqw3B33tlzKKArzM0hwfNuvloUSYicZhasZ7+58BYmTih2&#10;Yw0nr/m7g88MbJYvuOob4QxuMuUVss6EUeCED/8OOl/4OXQ/85/QfeBXzYHKFVYOwwTJwj8zdkIj&#10;6nTt87GQP/3Oh2ni3gvZlR/zOC9AShIQkiy2Oa1MRYXp0K5V0+LHTFq98CfZCUW1kP2NjaIWJBQL&#10;2lJipIPS6Nm48R3JRX6MdObpFO1PU6iVsiMUxRddFj02UjAsXQd7hQdnQF9CGSmZX8YgORnWJgpX&#10;2/j+gsK4O+jnAgvOkJhe+ZqFedJyeObNHFZMB93g5F/hovZWXcntIHifh+A9xXPtshosLQrWoc0B&#10;GflN5LEudOHsJEPcM/ZWZqKpiBm18pXTTYdnUNhzd7jwtvfnjWaD8k0eisy/OVx4kOVdQ8FijP49&#10;x+SNFVTEZ/7wuU6XNfQ7TvZ9nO/EbSvvqinOX6VyRxJLHiRwmCf3Rg/e13hw32uzTOS5aOp3B2i8&#10;rYb6jQHpPefmIcYpucAkxLDq3K8h1KrqL84oM6UlBJweNC/PKG84PrNJljeWeKp/zL/4bLazv4Ft&#10;tlFaOEZEo3opKnAWpnQc2IqzOd7AyCXDGLxsEEM0zcsbqF9IQWqY3K1NsY28aM76aVzdwOi7hrH2&#10;PeMYe9sIgvW+6Vv2uAV33IFVVxuQP2ElmjwpTT7nAxSMx9l1aGxOgbY5M0P/VCb6l0XlEh/G38K9&#10;qAO9VFym79NtZTAhze95BVUE60PbqsSblOcOyehlQRf0chklpwfVteIs+z57EqWLBJO06WjhuhmD&#10;ZUw59pDv/N3JLh6YThHRWQJ5jfztRaRNb236eOtAgO2016TlZZu20hifmIrx55M59jOTOrVRn4o+&#10;MmXjD46FOMRIVBapULSyQuesjEr+YbwHuw72h8yR6R9FHqT8KXuIDuk1ZJS/RvEjnphpTjNtBmd8&#10;Fjr0+iTHyVdbCaak1EnI5zL0VQ0L37vGxQ/S3DlEOuHYOKbzfuSHSWn10VZXq3hYDpOe+rb6KHOa&#10;KzX1TVNpM9BBuzrM2Yi8zJXUUS250xspH229MigO5tWiUfvpHDGVITbtRlmX7wvFUfGrEiqsLvwR&#10;h+7wveH/dUYbE+PwJGyRR4T8bbP9TFgGlbSjXy0oUBwqiaAgeqf2dqQcZtpqg4D5CJiOnZMBYBCH&#10;5dEtTzknGVJ6xiNlTqGkUJtoFZ3+qe5t9kedPRMzX1+czvAL+1p4UdtsVS7699i2TVbDsJdB3wsO&#10;dy08O93PKxfp6ewctb9ux5v22MpBHUG9Dle38vb8KcbI1RH1dOGDOUuI5dDO1EIpV0D+HeXd982K&#10;n3ZQY1lI8+neVd0zjB0xD50O/A55fPYV0y58Lylb/VX1tFJI+SSFosaH+ujZgvPTRM9+anR/g39Y&#10;TNM5yq5xanBK5cQQI3COYVPjEHaMvIidI89iZ/MVbB/cg4ube3Dp8Au4Zu0juHPjZ/DmDZ/BxSOP&#10;YtjXJXQcIJa6qrqRBlfRSIHTxaaBZ3Dp4H5cOPI8tgwcwM6hlxjuOVwz/gRuX/8lvG3T53Hl2s9j&#10;tPYUO6I2Y7K757oaPMeQP41Lx1/ELeNfwVXrv4yLRh/BWLDbrLYpE1nrncDlYy/i2nX34fo19DP8&#10;KIbcaU50XcYRwLFDrGkcx1WjT+J6+rlq3f3YNvg4guAA/HSUAyxkHg/gqvHHcf3ar+Da8Qewofkc&#10;PKfNMqkO9VXkBMYbh3HR4C5sG30e24b2YAfDXDL4Mm4cfwy3bfoCbmOdXDRyL2quVhe14WZj7DDL&#10;XDHwRoGpTxFyMjOGeJZgQ3LghiHJXBKxvsmIGsJQMAvmGnASAx2cbPyuNnpET5pqpW1mmjnokR4R&#10;l4TEj0RRK2WUR53tMwPFQ3cppLTFSuVJl7tqZFFobKVkoHXYM5n4gGmaL24aA8sf30Xds0Yt1mv9&#10;+wq3VUL4wK/1bCuDu/4quJtvKFagEHnM+jr0BNL9j5jnOSDBl8LFu/Cd8C9/H8sxW+/Z1H5ED/8e&#10;8u5E4WBTOLnonWR4N5twgm6ZSvc9jLxzzKTnrL0czppLzDvT3ux32fHdxUqfsr0JnWGjA4i9LTf3&#10;XArEu+4xcZK7MM/u9tvJEF8ESydNEnn7CJI99zNv+8yz4IxeUGyZ6p3fo2vL0wOPFcoogXm1h7ci&#10;uOl7GU9vfGgSfOqvEd73i6Ze8sm9LOcJTqBD8C9590xcQhHX45zhxKIwT5uuo7ne1IeQt5inVx6k&#10;oLHXPJ/v0D7sdswJm78a0TpzZsDn2NFL/uFwnaEmxegosFL7fCwVJiIno+vCJb+PUsAq36kLKj/G&#10;vxxlEWjXvnRdgX68a2MyLMKrXDIRux9lbnMmTs+7+bOcsileXZ1OsmfQ8HLU2VWUt9VG7ebv79lW&#10;B+EnIn3oZVmKzC4ry6qnK8jybtbtR6p7VVqv8NpV+RhZ83bveT5UofQrYcxiO+i8HWczf0cZT7Gk&#10;ofDHH7H42R7OJ0eKGYwcMNMjo/w1TVhvYqqXc5xfRnOpA/cS5qXFOe4QBZA+rtKsoiA98PlrkQO2&#10;rrQx+JZBWDcx/MUW/C1ayceybGKDbaWgcXEXtTWk7ZP0zwb07yDb/ybOo5f30qNxNvHdITKvktaY&#10;loR77TazGN/A3U3gClZRL28O3by1HrovkF2mEOWxY9RuDRivB5t1mGvXJ/uvDlZWeuUHF3vAhred&#10;3OTlHtzLmLeDzPtxm7yQRBHyUjnDktxrVYv/NgonN5JvvILC2oUugk0s00bmmWXKN7OiWS5rR2Fq&#10;ukXKJ5Mv9kpX/5v2IHrpGuFCV65fS4FmRO1hnJkurR227QvkIfYzzh7r+Gqg7VIWx7HNQedcwvq6&#10;jnlm2uJ9Tb9S/o6zfp8l91LjM6tW+TM9iGEldKUnEnR2habNJfAxtjLLPRTnUdb9Bpo3NRHcxfq5&#10;ogZPCr3Lamhc2BAxQXokRW2zj/F3rUHtzXXULqGfbeQRBl1EEyGGrmtg+NZhDFw7AH9TjXMoU1F7&#10;9VKRrTZYYzgfA5c3EOx02T8yJEfnVVQvQH8eFdZz2S5sU5Uh6r/B8ZTQ4a36Aq8DtFlHc2I+PZi2&#10;Nhb+UvgP3tXPY756/NyhEMXpnkvn1SgN+G+MouzNTRdbXM5BzFOHVfpSmOOT07k53FfC6KkEUaWk&#10;65vH2WZ3NwqBXYr9g+xj957I8Az7TUrBXtfblGgwh4dTBy9EMeUQYJy0xzX9T3wuaRzbSkLsFPO0&#10;L8rx0eM5fmEywXOxbh6eLVvIWPeySZ9PddsQ25pGt1vpfJtjnHvu6XbxCbJca30LW4MiffWajzCu&#10;R8j2iuXcxLK/i7RDQ6LLfL/MiriH/Wsy90jbpOy0ETE/OgT6GNNfw3KOMj7frBzTiGE3Z5rPdXL8&#10;+rEO9jGeHY5j3JQPKV2eDDM8H6e4oe7gykbxrsU872HePzed4GVlimCR8fbAwg62SczxO8non+b8&#10;9xDp72HGo9vBbNLqtzdcbCCt6TIe1dFjbLivMp7DnGgvYl+/dchDU+kzjimW86+nErzAcklBIGXL&#10;Vs6jt7DMOmhcB10f4Bi/51iEl2zOC4yvRn7sRjIjl/euBwvZERTPb0ymTI/1zDhuqTm4hH60eqrN&#10;QI/R8in2Gy2ZGGQt38Q8bmTdRqw3Sru4r5Pgsx3Fn3NMkcYkGTawLt82WmjU9fHnIOvpnhNdPM4E&#10;lc86ectDLNv9YcT2Jd2mf/UjViX5DODBVgd/vH/axHcFaUTZM+6f6OA+xnOC7eayjF2+UEulrB+t&#10;orG1rYrPOtw4CmqUVxxzrb6VpPDZJ+us6xZDzKp+2G/oN/V9s6JHiin1CdpYjgR2GGIgjFFLKdGz&#10;fFIGvVpohOrQZeXRZro25b5yDpuPU4/TgnpxdsY/Wzf3KIiFwH7d69nLQD5xO+c6XbXNKtUnjWWC&#10;/YjZ6bJmA9rbJNCcMLIGO4hupvIZJwVx5sK2OeRdHf1bbL1yGDB19PmKlZMVuuIS2p+t7pnnXVYK&#10;mZl0kG6sShIbs7zMIWfBX8+eIlHiRET3hMTHticpGI8xAgpZ2kbFNPN0HWPqskjK4yzxkuJHAq85&#10;8T1hXu2QHYjRpgHjYbxYy6qYYPyqck68+QDft5j7lAQqZkfzmYWiQaTA0W1btlHEqCSqP5FBo7Iy&#10;aeVpnXHJnUPCeCGjYoXsGLoDSzcgsRPmDYTeMXjJMD1UKMD2Nn2Sw9jSVfhSAPag7s0GmJ46bm6H&#10;0vXlgU8C0hPGw7BjJqJGg+GWNRL6PallTwFGqnSlrKnVGr105yXERymWWu1JJLGO/2K/dQMEgRb9&#10;8Z1WiYiQUcCXssf8mjiUfvl7GlB/8jKWncyPPiOw586szjHrrpcJST8SDqw6hZAv9hxXByd+8dae&#10;bWUIrvkWcz6MFQyaZ604iZ78S0SP/B/zbKAia2wHQ3C3vRnBDd8BuzFevBPYL7oP/z6ih3979gwc&#10;lwzv3T8Db+stJqwQv/AphA/+BtKjz8Pym/CV9o3fPauAiTtIdn8R3ft+2ShjzNdIMqv2mktRf+u/&#10;gDOy1fgr0f7UvzNxarWPUHvrTxoFi+XrMzn7w+Gn0f3SzxsFSglvx9sQ3PqDcMZ2mGfdrBU+8ocs&#10;7x+aZ60CcjffiMZ7/9tM39fV5tMf/3Gke+5nJnvUle/cHXeifvuPwh7UeWYFwq/+AcJH/xD59CHz&#10;rPLVbvxe1kehMEsPPWVuzkr23Guez3d0yEUebpMq81fdqElGa6PWqPOhR3IM+kfnSu3zsVQYQQqZ&#10;Q20y5hzDFwxr7qAfGuXH+FeAnmfZxQAeJ8d0nOGkmFoINQqR43WtVuVDL67Sp4mzsJ5klzJo3zTn&#10;3F63UhzD2kIyO72uGoZ/+L6ebXVw4ienYFEYkSDcX64lQVJQ+wbS0Zt9pF7KeV+0QXSa2JUj/IOI&#10;AnKvMuaDda9VuYKEqnwwNQJjcBsrncKjxqSg+T8l85//XY72F8ir8JkyKxnf/5+99wCw4zjOhL83&#10;6aXNu8iJAAgQzGAmRZGiSIkSSUUrWFmy5SxHnWX7fHK43+Hsc7bPPtmWbNk6S7aVZWVSEiWKOZMA&#10;CCLnsAA270uT/u/rmdl9u9gFARCZW0Dvm9Churq7uqqmu5ryyE9YKCwnz05YEoFSlOaJr4do/IC/&#10;FHgTZAicK6UEudpmc7MD7/oCgg71XQnCzENzAPNWdCnEWmmTk+1ll4/gScpml7mwVupb8biqLKNR&#10;/Us+oo2siz5KkJ9QrUJ0ZYTWt3Ee03r+NLK2k1l7LIx+jGpdjTJYG1/f6cK9inIP5SWVK9aao1KW&#10;y43PQ+p7AuOPjpLwyKcG4K0poWpV4FC+0ze74hWc219BvLqZTs4zzHRLZZNzVFJ8ImvJ54zBn9X2&#10;9R1Wxrb17K/fChD0BeZLveIbXMQTO6lQvdeDvUT0MRkZUTHXR9747Rr8x4mQRLsXC1o1xaay21je&#10;rZQfZeTSFjsOWKkyru+isYXt8ANeX028LmZ/8UyN+D6ARzl1dN0oDvzbIcQDypDIqj0nQckpoeAW&#10;UX4V2/72BgoxZSZWTasFLPKExveqGNoyjI5bOxCsoHxksQ35TqeTxftijPxgGMUrPXhLKcezD6oE&#10;SsDG+CL/maK3+k2DsqvWXjhUbutU1ka/VMHQE5P8yaX0bEZTPauUb6EcrZPQOE81hlnG4fWYCkhB&#10;tDgtKBJnc/Ic/71YEHs0aGqYUBlu/dMmGfMEwMI1Q9hrMD8yrgYH0qNAulzjWWhn/bRtRNDPPrvW&#10;tzFEuUWnA0/tt3EcZNRoZb9qY5FzvRDzOPYCThr69yTVvAOWj/bQwSEzcSTgsF3nhBb6Ga+b8ZZy&#10;+n9VwcbyQowOjje1fR/H4oaqj6eqIR4zTtlzGGHNhtN89LeDqNV4NUuNzjlmMdMuYJ4B89/DNLtZ&#10;x8VhG/5kIXCdlnUQtILlJ7ZX8B9V9ihOXkXqb9fIK7/DscpsZKh+gCLTCMcBOZupv9ZiGP9S7JcL&#10;WM/ryhZeUcihg+lGWI915PPfrdSwgQzxUqZvL4TG2NkgDbXiZH1gY19g4XxOXIvydbIxUif2MMBx&#10;8CjxHE71Rf1dJTrma+gJJecHZPsx+ojPAGVph6Ozn4r9taxrp+ebfq1TENdS7t+rk784TjrDMq4v&#10;qu20iiiHOvHbTLaynfwyZHuq7AVs78tc5uZEYFRzItPaERfb3QbKvK+wnuc7LpZxLFdZVjGIMcr6&#10;3FenPko6FNnHllJWWUSy6fBALU1osIxHWX+X7eRbNi4lP1lKBjwoFyFhRPxAPDlPsM4ynsR1ar6N&#10;Cs5n25fYZsYYRxx31WLsNBaRwBx7P2hZmEP8Iuqxy1j3+aShjNI72U910lklKOAPVhTxxtmthn7q&#10;rX+2+QD+cl8Nvcy33S3gkMe2Zz7qNO2VKpxaslK+6DgYaWkhf9GKJNalXjN+b9QvdNx5i+llCdSo&#10;tFcLBfJJyeM50oT8vk56seIO5ylye9Jc/YvzEOk8nvL4gM1g+rtWrtkl8glXdo+pc1VtiM00IIok&#10;Usg8/t11SSL/HwlOyQqdpCqaCMUqOEHxrwwlFqUEbZVy7SrDqDFcmAHI2AlZFV+LqrQZaiJBEmFC&#10;05hEIPmwqXEgMjAvy2Jg/rZIKyMK4xtLvWZvKf0a8LxXHpYxsnDUMT4jJZmnoBJETmOU0USV/pNI&#10;wFZiWtmcZUDiUyZVfQQJ7onAoLKzmqSiiokx9lQ04WMTlzg4ZKKGDnaN+XIyJGMwSraYEvM0W8r0&#10;Gcqkn4ExEI1In8NW6Ii+bB+zEoeSknEoLKe3Kfm0vUlfgnTa1fQ0Vd56y/dqivReV4k3dd1Pk1ZJ&#10;yDQilm+nllqlN8sViY983mjFjdkOlvq/USItqZQ/He0plzEoMit3KLhlivdYedOUexQgPISPDuwy&#10;K3NMXvo7phUcHRjai84cW2foCh2Dn0382ufDnr86DVea1S/exW+Ct+J2WBOO6qbyNLQb9Yc/Zlaf&#10;JG1MeIEVOmxEyPGwVujoOHCByrXKs2F1nkdCs6+1zoOz+AYUVr8HdscSRpjYhidihY450WpwF8JD&#10;G4lm0u+sljlwV77WXBtgH9SJV1H/doNDzqZi2LbAGLbsruUmXQYzK3QmwuQVOvog1kqltZkTHMu1&#10;ftkcpitk91kcwVRpBOaaN0rbvEKnQ8eGs3vqueLomS6y+LrQ1zsZcxpyaDcN6LOJ4huDDkFJBSaf&#10;5HLKaxmLhiet0Cmwqxg8TjCc0St0ZOgeYD95lvx7uhU6LCCRFRIJQQsvvU4q8+dLWRH9xzEwy/HJ&#10;joLNvpFL1EI6cdG7jHJMD+OLwGknEgbhBpbL4d383U6+TbT4034Z072iCLuVHJ+dRXJMImskS84l&#10;a/AvlVn+sk5WK+fXTuZKDdAqq5/x2gQWNkqhfj3LOsS6M7GOyQ3dAPlZeTiXqbA0HoMxEg1aqD1J&#10;+UYSbcFCYSXLn5/wKfPxi5kIB7WBniX4J3OnYbvsWMHTIXJ7OLdTYZBPHfdiB/arGWZRBGZ/M+n0&#10;j8VK2pOyaVPREG7KQjTS3GWTh9lUkuw5TEelrbGZ7ylvmXUORvbj/SlaoWMcxTohiqLbtcSpR22S&#10;9A6dUO9TGXKejVFfQ/lQmvgSvqNcoS0ikoRN+1OJC3aFqA1QXqDcIJk1w1kXWrlSdKh0MnpuJZW8&#10;hQVEVGSTHqN6kNaH2NYXW8gvL1A2l1Klyio537Otazsor8+34ZWLCKkA6pVtHGOq/zALIy/bcKgI&#10;aveczzbCSIza+ir8vVK41Z7KL83XXI8HKUA68lzKdUjF14+mV3umAvmcUnoj948VcPxg2tpc8Pc0&#10;rtBJgHyVf3ezL2xms21iN1XYoTmJ40Smy5S6RwbSWFQdZeReGQ84f2yjZisjgnCJOAaqap8m0Dga&#10;4TNGMXH2EJEH6hG+Tt72+eEInx8J8V+jIX7IZxuSJmd89mvGNavt+O9S3t/VZuOGvIOrOfaXeMQ7&#10;iPBwLYdnghB7Yx+W345V5Tre1uqhZLM+zEcrTf55OMYBKuIheZS0ry0sYyuREc5a7aNtNKq/TOkq&#10;U9cyUgrfAeaxnlr7t6sxvkIcv1YJWWZo6lDnOxnUtpIGWhGjPLeQJv0ychDfQ8x3a2CRzhY2sJzt&#10;jFfXWGW+GfTzZif7+/McP+v5fi95TT/pVWV60Uxm1z2Ms0V5MP8NjCPjlz7X62N/nXhuIdLb+H4L&#10;22Eb8VKeGl0qh7dmlc0m5r+FtHiecWWIOsSxFvB5zZRhQQvg1C92MI5pU+Kr98pDdOhjnbaZeuZM&#10;nbaznqKl0st4oOPuNzPNblZ8B98dYj1MLyDDEA81p7JSeDhEOu1mO+9sRNjOIPsxRxxaObnc1p7H&#10;DZwrrvQKWCHbJ8t/uB7i2aqPwXoDcZBHtVTDL85pN460hVwjZD/qC7FluG4MWgc5Eeao+zjqN8St&#10;znuLZWs12mgxjwp1ObWzVni1mjzJh4motto1Q8C5LSJ/FwW9RgMt1RrzFSVYqGjGoH9aaTYx5fSg&#10;eNL9TLuoczal1TPRM895xc/nEVG3FGedCoSF+un0kOR7tCt0pivnJEJSbZEiCequGnb6TbruBKKK&#10;OmywI8F4Ps1BCSeBySsNxwEGiyztpDwOx/DIOI9BUz4TadJUj7E4aZ4vQI8ZmAgSgrX/slBogetm&#10;Cr7ImtBWzOLIkLyXUJmlkU8cGWR0zHgibE7qtynonQQyxajVq8ZwY44SHx3C8HA/Qx/vh8x2sDR3&#10;A+Za5TWH9H0W58WBciE7JHMUb2N1DKSi7jkHObcIZ95qFC5/93i47J3Ir3q9Mf7kXC0fTYG0jmpD&#10;qD36CUSDO3l/ZJY7EWQkeQ7+tvvNypwMZORxl7wMxZs+jNIr/4c5JlyraSRwq7wXC/ra04yn/AG5&#10;K16L4m2/i8J1P2tW28SVvjGDjAFOdPnV74F36dvgLrsV3up3Mf7vwFlwNefuSZOH0aJm+M50kI3L&#10;jELHeq2l7oN1rfiRgDD+PINp0+tGF7pOfgzoubpVFifrYs3xtax7upU5GQgXn3G00iaLafJMLqe9&#10;TtnJGOh59m4Gjgyikz/kI5Ln0bStDKjxtBWnhcq78UVytDApJgXz3GIbhSuLiLWAkYp9FkXtHRnD&#10;B5Vx34FTd+EGDsxR2GQJ9jzb+HaRENuM2nTIJI+nfqmnCg4VhoAh9DWf6lCAEDYVHatpdY4BLbmn&#10;4mDVqFbql2n09dei0iEDmHMl03TxmfliT6kyx7lZHw45R7u1OmIqE/WGjwYnPPVnOSUdE4H1w+Kc&#10;S8twl2pFOCOcBjlLW+l1PAjmUomapYYZBx3pbVWpIG6p6fO7cXiNQbZCurorA4fKVH5pCZ4j9Y51&#10;aKqGLrVNwRjjeNdcQyNfsI8ZA9FFNsrnlcwKMGNgk6CgBk9DLuQL9gutJoipiGt7V2DLUMMcmbUb&#10;kZjsI0GugUZE9Uafv0l0cziF+k6W10mD5pqdeyD+Sn0d8mMjY4SCSKznx0JWxVXvUdosL13rmd4p&#10;NIPuVYaC4iiN7NTDfCBDwCDDMJmInumdFFbFDdgn5FNEpxEVqVz/Dyqnv78wh48udPEH8/L4UI+L&#10;i0oxFueKmE319fpSFR9u8zBbBm3mI56wjcr4QCAVPu3H7MNZ3VXWVHhn1wYHBrIOjKS4jhg84zG6&#10;NdNTvwpZfkrb/C5Lk8HkOAoZPoqn96aMpveKm9FH7xVX75vLycoX6HdyGc1xFJTXVHjonUC/k+vS&#10;jIN5zz8ZHlkdBIon6VGrYnwrx3Gd0E5Bmqrea2uZa9n48UWt+OMl7fidVZ34nytm4ZeXsk1bY8yh&#10;/lXIlzG/CPxldxcWl8lrWLh8D/XWfeyt1s0R5Vrxo+2FPX6A0mgF5dEq8toixbIsW0Zs8UaZF8X+&#10;OG9kCswUoG1YXfU6isyjUK1R5taWq6QPych2PKBU2Qo44+fOXCUgnGTYqhFP45g7eXxKQGXPwAyc&#10;A9A8MCdea0h5hpEUqcOyy2cjjANS/3S04pFBAkgSV06LtTVqZLjfbOOqjA4lxSkw3yTr7EGChwSo&#10;PMs2Tr04wAOfQo7xgZMZg04PaNWZqOOTc4fZ3gjid86C6jZVGAO2RRQiqvaZlTnBlu9yNju2L4OC&#10;ePQAgk13w9/6g8RBctbG+tJqe8a4pD4X+zUEe59C/KJ9IbGI2pBxcJz1OZVltcyCu/h6OIuu4QzT&#10;YurlN2+vYtvL0KOtacVbfhP5qz4IZ9YFxv+Owng8xsy3NK12moHJoF6U9SS1wFTXGTX1bHIcs+++&#10;kTP+bEI9mAImpzFdlxfZdXMydbmp4oxF4vW4UntkUF5ZPJOPuTq66wz0TGEGXggSSklxtyqJMpOB&#10;aGppf4X8phh762QqHx3kWoH86jzCHongE1tFbR3WIzQONsgrakno5XVVq0mpoFP6jtNTtk4EqDx9&#10;FIm2xIgeZb0fd+Hs16oMvtCAYacVhpon/f0Rak9F8B+nMvEkZ66DxFUrQchLc9q1uohjx5FqwX+S&#10;bJnQqnFu3+Wh8ZiL8F4LNlm69TCz3czMa1pqP5H3BqUGCqumOPr7FIFZHVtm3ZYSP/42gxRY4z9n&#10;FyURMoloP9/3s64ZY0khV4iRX2LB6ZBRJX3YDGIE03Qd9TfjYLmTZRjvpIncY774qEz2AZXt1wLU&#10;1/moPlpB8DhpuF/NRdrLkGY+LjA651JnmwvrCQe5R/hgHbMbTFQOg4JhSDPw0gC2NcewHN3uChp4&#10;sJKo0jI4FjnWXt6ax9/OK+IfOI7/neP4jxYVcE2b/EiyfzPpIP98pwL0pZOjkaPFI2bglIHYjFY7&#10;aTWgVqlJd8hALaHmUHvWqSM9NlBHXR8BONw9xr24pYg/XDYP/3BBOz61ooy/vqQLdyxsNT5/ZFyW&#10;ce2hQR/P1X2xNOhY/FZlyvIKlEOLvo+yLzcs1FWYX4NBDpBVcBSG5EnTz0lmLvEDdAQh0yf97kRw&#10;HuUjmJyXOFxBf6lrFkmrSZ8lTiok3HUGZuAsBjOu09E1biBpGm78b8QSvTOPNUmka7j4LNk29QKQ&#10;5ishRatpAirhckpstnKlKyOS7NMyspCCjDpmu5e2/RijEstXApWt4tP8Ty0kdmrp7YG+nhkcxKbP&#10;EbZgGuQoAoVVGVWikUNobP4uKt/6DTSe+zKJkviwOQymyqO5sQnyp1N//J9Qf/azzLc3XYlDQiuu&#10;jEa1QTQ23YP6I//I2BPTJvk1A++by5r8mqAtWsGOhxBV+hlFU68ipSHNL64NoP7EvyA48HxTHPYA&#10;Tqo5R59iiffATtTu/0sEux5NVhilZdrzVieOnptW7iTjKcs/Cy9tEAUybtJ8XaXOM1jN4SBDf03L&#10;h8cplsURyHBiSJreZ9Acz1zrJo2na9METaBbysLJRXqdxcnSUoY6BjCcbcq6TXWd3c/AsYNx2Ck7&#10;MoPo2QycuRL3Zo5E56OnMlVxs/rCbNmebyO3lH0iT6WfvF4irpz2a/VEboBxnwgQfjVE+FkKz/9J&#10;5f1LFJgf5jx50IIVskwilcwRJ6iVRy0Ej/mofLWGkW9W4O8MDL80uZMWCZ8h7hsC+F+tovGVCur/&#10;VUX9QGKQknErnhPBKWk7P+e0SNsCGD8gznssVL47gurXKqh9p46R71ZR+VqNgdrh8yFcv+ljDguU&#10;o2jMkT+a0wPyAxJ2Ea/F5MnN07A6QpCDv6uBeMQ2Ckw0wHbpZbs1kjbJQOm8uS6ceQXIYfZk0Bdq&#10;HdQw+Y3uTZE5GWaEC3sY8/YP+qhtrGP0KdLuySpG17MNdjcwcO8ADn6hDwe+1IvKjorZzqZMzIpk&#10;g1KExpqkXUfZbtXv1uHsd+GauUbrz5uQPgIcXoMXAsl3+j26/GfgFICagqHBsSwvfB8fqOHpkSg5&#10;TpydTYrvMs/GyziGryq7WEk52bZkcI2wn4r894Ya+MJwaLYTyQRbZz7KawZOHSQSgNhQDg1LW8WS&#10;rWwaahzRxnChca9nXzw4hAf66ujzyadk2OXz2fkcruso4LrOVlyUdziF8R350CHGeXigjv86UMEu&#10;PzkJTaDSKvyre5WtTbCSWqVLaYuwwGMfcEPxq+n7gtZ0yUCkfqZtbZpPpP8J75PVg8x2LOLZIC8U&#10;zqcKTokPnRmYgZML6o8SUMRSKN3JGbX5l71LQbO8Ap9pUMuyK4fFWj2TPE9SHAmUTitsxIgEJhWZ&#10;W7L6xjwiJKzPCKIE4ysnpDDKdPLZI584ijP+hYq/44lPEai8bAyT+RBVm1xX+1W15z5j3kcFhh9I&#10;iCINzhAfOjKexMP7EOx5CsHux6cJjzE8Cn/bfWis/yoaz/w7/Oe/wXS7TfppgcpGeHAD0z4xllfU&#10;v42sMXHYlgApWBtEtP9Z+DseMr5qwgNMs38N/C33GufM/oZvIOfm4V3y1qa+QKFnw7fNqViU2pMH&#10;EsD7tzfV5TFEB59H3GhyLhnWjVFHJ3lFw/tNCI0Pnc3mWaiVQMRHRp1w12OI68NsftcoTrpWef7G&#10;b5Le/2jiRsO9iAd2INj7dFK/g+sR9m1BrOPM2Z813uKhPXz3ZIrT46TJejYY830JwGQfOhNOuSIk&#10;IyIBGXP2VSyM+pZxoiyHyvrN24mTYMWrU1GuMT/dF5yJzoOb8zLXuuFF87Wg2YdOVzF9KGiKo/gp&#10;WzJ4qNymmFOCR1xaXPkaSe4VX1kKprvWkecjrG9mNJLT6JekDx3lMsD+ciQfOk2QlJmD3UIuLMfD&#10;XRbnl0kY9OUQridPGCWRqfDIN5uzmnF7WGbaRgbY0OEGCs3bOdeJl2irFdvBvYTK/iUOYvZX8Xp2&#10;Yejo+hzZV/RUiDoVb52kFTL/cIRzVz9/d8jAwrLmEsM8UymvJrR0mlZgfOjoJn1GOrizqZhdysGR&#10;fDtInvOfNUSl4AkODLkv1HOm0elO2t6TW+nCm0s6ulkL8B01hXAL67KRN0wWS2sQzqpyGciv8oyh&#10;Sv5xzIleMuiwPvHjkSlHLlg0TVl8rvk4XynCL/nwVuQTTSQDpvcblCXu1+k+akfhxNY8FT50lB81&#10;I50E5q0mXmyrMSLzMqqRR/yggty+xGCi8uwy20JH1OuEqTSuyB9TDPIPNDj3kFATrFPiD6wLlQ2H&#10;/N9Zzt8lorWQT/KQnwxdhrUI/nM++n8wiPqDPkafqKC2pobaxhoi7a0h/1De6uvli4twF3A+MU3N&#10;PmuQ4ByxjmhuD5ETXwoTI6T6s7ZIyKCTVe9wyMEVfjnH+OM5llOu1F55u8BmZb1knOK/Fwumrc0F&#10;f7U64LT60DnLgcSs+A42NCh/k575yDIKv/qFbILyTSPWtj8Isabi40uDIf6N/W0j5xOd4KWeIL8n&#10;0zmanYHjB/OtILk8DMRGdDy4S7rLQYT0GI1zY8zhr8aIhr1Ys46AX8u2q1HHcpnQo44kQ4wmKBlV&#10;qozc1wiwcbiGbx+q4f/1VvAw5xpf+SsWy1DripeIawj0LaFqkTfmPeZHWYqF6XQqzyce/J1OZ+FM&#10;Zf4lGiKv1HfSdy+mB02XVmPYdx3U83lj+BI9m6flZhCtJrDnwyChwxl1ytUMzMDJhGQgc1jI4XWu&#10;hf1Tp0NpGPA5/5tjw9nNtSoh831j/N+QIel5e1t6stGUE0Q6PExWMYW9OirVYWOgEWi4yaGy5xWM&#10;c0WB4qksU2b6NSwpN91ilQ65NOczBvKFCOVS4mAx2x96VCDth0LgmXTKVSLpHyWPMlUVT1PbSLB9&#10;AVA7N/cVpWH7phkl700c3aTxmt+bckgzxnHPuxml1/xB8lzAdyNf/hDCfU8zTdLHTD1Unwyy9Ie1&#10;Ecsy9dbX3XEcY2k/8uyf1c3E4VjRNio3Oa1D27+MgUiCs+IZj5mM11RNU4fMyKT36VcSA9PidG7C&#10;tKdcEUSBjGy6HqQidrBGJWwCaWLMZfyWVC/QCVVauSOjRxfHYXrq6GF5mSblRfO1QD+TT7nSe9kC&#10;snJ133yt8hSMMs97/h8DRTNRKXi1eBHmlBLlS8+yeEe6njnlSg0Ykt7ki9ti1D5dm/6Uq0kg3usu&#10;tOG+ngrtCo7lplUWmj/Cjczvc1SqeznHWD5ct4D8+13YF7DzpP1GoLmn8dUGgh/EZCUBAr5zW6mM&#10;3pmHfU0yto0fGvaXBvlffhv785er8Lcyvs068J186dS8Ggq+B2sOlexXuXAvp+Iu42UTTxIu1S8S&#10;pw2kmLZFEM+I/aZ4SRHeOymIqp+n1dCWHHunheF/HGWnZVx1rAyKrPvriyhcSbwKMgxoNmWUiErE&#10;d2vw72bH8sWKEgFeRiOrSDxXUGGYy/qnhWg7cVgn29tIYV/nEQultBiJ8zp623slhe2XMY1Ow8pA&#10;24l6qaz8aQ11zvFmlQrreUpOuWJ+Oq69+CMenNUO66YemNKY1Y52AiOf7IfV75rTbXLk0zrevuUt&#10;5ONLiJSqTxBdJHPUnq6i/8uD8PczsdokqybpXXKKyLPfFG7Po3Czh6ikusoAQnqqYuyqjbVVHPpG&#10;P2q7ZRCTP54M1CKqfJJhzrMw6x2dKF7LuYSaucGZ6cPIR/ilGPWHOKekU5nBjf9qbJyqrxWwykth&#10;MgjHEgpWgWT1McK5SSmPCohXq9OKQo5j8Rw75epcANGxnXxRK3Dms4/PYZ+ZyzE4h9dli/IPqRCE&#10;NvrYbbf7MfYy7GJ/FnV8pjvKXjADxwHaVD/dxnoZceR0WoeM60h3u1qhPuSjle/Iho3z6HHgXM94&#10;c9id5xRd9DDMsS20aisreUyF/OBAwHYlX9nVCLBPX4CiGB7zmIobCAzvEC92yf94r1PT8sSjaE5w&#10;lLnmzAD5zRkp5BEWi8YglSfeTdPyBNAn4OlN1aJEIoUc7SlX5z73mIFzHjSQk8HMAc8BblbC1Cuo&#10;1SrGAXHihHgQIyODqPC3Wh1GrTpqTpAa23piMtAAmhySHyNIU8BrMI2MQRmIyeh5rTqC0cqg8a8j&#10;J8dV3uuZjkX3GzWzTcsIoQzGwJSmP2OAwpy+TKouxuh0toPaVb5pjiZQ8DSrTkxfOAqQoWVCevWH&#10;lGZ2Hu6K21G6408Y/tT8yjGxt+rONB3Zt8ojjXVcuuI2QxxQKRrZz4vxPmbyn1Ae85myjdRRFZf9&#10;2pcfHArBMtL4+lTdVDdDGzkJ7UM0tMcEs/JGK4yyeMpHeDaX24yTKafp3bQ4vbRAFMgEi+zaOcwf&#10;h1arUHhJZ1+RjUPP6FwuJaNsJYxgQl664UXztaD5uhn0PGuSqa494iVbgcrrzFNoKEfGKKXQTcVS&#10;+NmMI+OSSaO0SRZHdT0Zpns+AxNBtJYRQf4mpgIzj7ABj4WeMjvqdCu3TDG7I31IkKNdKfFOnb97&#10;qXzvZ95a1RAxHhszjnPJkeDUaMPBEPE2zrHy3D1VhzvVwP4pvOxhB9HaGP73qPp/r4HgXh/Bd33E&#10;D3NQaX+HwzqVqdjPYp8/30H+ehfuGy3krqSonBpBxkDEP12gdu8gvZc4ifFJVoSUzpIz6ptGYQ9S&#10;UdBR1dlAOxijsZ91FfNIQUYoZZBf4MGdI4Ng+oKQGHtC1HWCJuci3U8A3kpxDqsh+p8aQn1HwGlA&#10;xiPSigpXElTw8YExkDEvz8kjz7nyyNBUp+MvcgbOMFCrDuRCDJGH6USpx9nXvj0U4Av9Af62L8DH&#10;+iN8fMDH50cCPEC+tC2VLbT6bgZOJ5D+nJe0Msq1LJRtrX3R08PbRYb4KnnSvjCHZ0fquLd3FP+1&#10;bwSf2lfB3+4dxaf2j+C7/VXzbqQeoiyBhPMOZ6E0hwQyUUhPVUqR8fJ1HyWGtkYDru9P0MfOBBB9&#10;Ah0dTJDZ152CPicLmkTHGZiBsxRyEkzE8y1UqiMYHh3AaHUIo7UhVGsDaNTrCDTwtS2Fg19GFQky&#10;ZhUNr2X40farZBXNeJBxIzEOVY2hZnRkEI1G6ldkEiTlp3maX5Wg58nvGHCwN3/ZPFMgTvezIkdh&#10;Mn02A8cBkU8B2oPTfT7ceauTsPgGs63Ku/RHzVHp9tzLzNHnhRt+Ec6ia9OECeh4cNQHp+xjJxxU&#10;htrcGHFmWv3FgKinkE3dzddadVO0x78gaTVPj1YikA1oJUtfLYeRRs4YUApacZBGlI5WpSw74sOc&#10;fqXVLiZfvddFem2aUdfJowSmiJPcsIum18JLhiUp7TrxSr1AOKh84eUzuFaMkuLwXZb/0V43Q/Z8&#10;Bo4MZr5gY8kvTFDgXDWJcJyVYJmjSRLDy9GCTDBOTN5eCJLtXDIYmX82bCr4ob587wNsbY0x/4iD&#10;Oo4t44GNiP0yDnJmlVE0zL7CV0mvOH2grUH6py05sXzAcb7WNqBQvje6InOMefmOIsrvLaPlJ1pQ&#10;/mARzruZ4k7Wme/Qoi++k2hoOrGoJSvmya+faW/SMrR91QT2Khtxm9rANvXQ6YVq84jMIH4+RC1X&#10;Y9vxncOnDBLho+2+8RekfiMgJTjecszHQX6Zy0EsI04M39UxwEn76tjnil8xhh2BqbbSMK1uon6W&#10;2ctLMgtteVBX0NbyJEh+mdQxjxaYzGz5Yp8qa5WQMeqwDsRPOKhGCrpWzeWcWngZI9VRghR/rTI+&#10;XhRn4FRADuyN0DmgQ2yrPoadbK9+PWP76bh0rV4wx46zf+hob4VJo3UGTiFokaXWiGjjj4wWhzwZ&#10;lx1z3HeigY2D2k3OkDVsdYS3TsUa4rW2zOlhyPlHW6aUSit7KOJA/tyah6z4ROb4OtGYVA7FY/Ll&#10;kA/kIFlmE+Ok2bw/uSB8Mpi8g6HKniknzcLTt220OC7KxCrhqBPjnkxI6DQDM3BWA4Uvs8RdoC0j&#10;IxxIVQ70Blxyn5wEI75pDgINtzBKTq0aHDqE4aG+SaHf/I6M9psVP1plM64ZnatwKljjOQwUlMOD&#10;GxH0PkfuyulGTrCdPOzO81C48v0o3vLfUXzlR1F42S/AXXbz2JYnQdQYRX3t580qnRk4u0CjJhs5&#10;4hDN11oBU6I0lMkDebIqGWsGasm2LZ1sJX86ncXEz4xARhc91xaqAxXb/GrrluE+5k+Sn5GPzM3Y&#10;4wQmxcmu9dygwT+61zaoshsZJ82HqlZanmUMTA7xbCX/NCt0lIagrI7lOgM9U5iBFwKtpCGtylTu&#10;S02EN0AKypJCLSiosMGOWslNlm0rvSWLnRxWpGBEYfnDoabUqFCsPkIjyb4RsKOE8jGT/jsjgIiZ&#10;vu2ynstyKLzdReuHSnDfZiN8RYjgkgDQKVg9jNpmweEg03YwJdLx6FPBqaqZMWNwgOajAnQSePHi&#10;IgI3WTWlI56lwAaUbcLeBoI+GwW3TJnGhcPBaQ5ZsDyEe6j41ANWh30nHezaRhd6IbzleTgtDvJU&#10;w3Sgl1ZpJZAYeVR2c5Or3vqw4w/XEYopZKAXk8OLACWXglTwCuR5HmW1ZEWYxWAcnEYyZo0bqYxx&#10;8ShB+Z4xfXMGjghqXfUymVAV1Dv1LAsZ6DrruTNwesCM2fRXIMOuR140zNaZPD41BsVZpHkZvsRn&#10;WdtmMbM2bn7ebNIRf8qMKHqfga7NyVWEiaWeXGg24mR4ZWBW4fBZlVFs0kTvT4dx5dSUqbqb+osg&#10;CVGSKzW0RA07/U3EjnFI44vTn8qWO2GQ4c+fMRpkkL5jGL8aDzNwDKB106StlqgXih5a24pobS2g&#10;haFU9ij4pISXpNwMHHRaLaO3cSTHxdnJVWmItP2I7IYNYgQExj8b20f1e6Fw9tXqzIWobwsa676E&#10;YM+TnHn07YEgvzalDtjtC2F3LILVMnvcfw37WDR6APVHP2EcFkNfmmfgrASNomQ8jV/LOCNnxZk8&#10;MNSwcLBiYaAug3IObV5stjhpJYxWx2RptEpGQStz5PBYDoyp5xiQPKH8TBlKk+bdDFmcydcqQNf8&#10;McaaDh1zbMemjNEg8Quk07b0TKuJshVDpqzk8qiuJ8N0z2egCUQkrYhqj2AXzdqI5DnBtJ+U8kFG&#10;C45FdJNQTeE6Rz5jsx9mDZqC5DCdXhX7UqLTh1MCsZFBiUGrPM4ksMo23Osd5N/mwLvQQ1hQXWOS&#10;0oMTuWalh/7JMW9N3/7rrMZoYjQ4naD2jczqWNJ1Ia/nhbBziS8bUTlRlGJ4lGNKby2i8F4X7rsd&#10;FN/L+3d58N5jo3AX1YmiZJOsLkkazjjIz/dgz8shYBmO9l5NbPrDQDmYfPTZvMmec7LApkxW4jxY&#10;cgvELzPqmJpTJkuYnWhwVKuaE+QpByZ0U9tOVjRnYAZm4MSAx7Hley7qtnGDnj59aYJWL8ngE4oe&#10;bvpV7jTAKZmVU7ZsJoqQVQ/iAhpRK4XHWRRqF6OvvsT8jjTmohq1832RaVzKDUJPNj5x6rMLhHGU&#10;Lt3V9yw5O1NInsuApd2Cei5HX3lUwzaGFta/RNq0MM7MRHT0oH7CQIFVpzRpf6d+5Rw0l9OBdeqB&#10;lE4Oo2nSr/TXBA7I5sA/5r0gyePsAgmLZmk9SWNRoD086HkaSJvE6pyM0hk4ftAKm3DPE6g98jHU&#10;dEz47ieMX5y4UYGORzfBryKq9CHsXY/Gui+j+v3/Df/5rzLOqHJIMpqBswYyHpJxmOZrrbRpPk1K&#10;BhqfSrGMKTqNSqtkMj81WRqzqodyQSFdQCAdXL549Kt4hj3xeTpkD4c0znTXSpYVJuOR5iJFyfJV&#10;kLFJuAp0n0Y/6usZOA7gnKUTlbzZHnIFdoKMoAIqulGN7TIQwNaa82MAcXXjYNh8oJjYOoniyz5m&#10;jlxrLvBwsNgxLRmFJuVxOsCgQHRzrgX7IgvFGwrQqWBBPqAMoI0BHGu5kPyYeA+zbody5MsBrI05&#10;OI85CJ4MzBak0w2y5WjFUOGiIutCuSVbbcy2kHHDYZ+IO1jHC/joYj6/hM8vcsypavHFlC4vSFYd&#10;adAZ44eS8p+2Ndmeg/KFLVQ0JItqe9qR2y1JzawkAhyTyHN8dJRBR1vn8raHkldEkSGvkx8drT6S&#10;SUpYJwaeI0JTtRR7DE5/Nz3hIC3CY1AtS6a2yb1zGmRUzRoaaVJh1UK61iY6LQLUMwX5aRtf0XC2&#10;N4hGiGbLpG5S5LOanQhQXmpPlyHlAgTRjHwhuTltoN4lLpIFaVYNzgdakaKjzNUfs5GnesjAkWB+&#10;9NAcV+mz+yyf7L55tcypgubRNblOYqvaJoi8HLEfuaWaaXiiR2wT5zt5IEGC06oJdb8dO0cuwcP7&#10;78I3d7wXX976fnxuy4/ji1s/gG9tew/u3/Mj2DB4I4b8uYxPZh95CKyAFT8lqJ4QkJFGQzKKtUVH&#10;RwOT3eorEUPESVa+XvSJSLEiXm8buhrf2/Fu3LP9vbhn5zux9tArWfci3549dT69IJMZR9SkQW4G&#10;nQaZea6QrpYYg0nDUnGnC4cN4bMDHM6mxQIDlYRSkQJAKQ28Ns/TUMrr1zYKY8JqZuD4gRNZY8Qc&#10;Vd5Y+wXUHvgrY7Cp/uBPUP3hn6N2/1+get+f8tkf8ffPUH/iXxDuetgcK5700xk426CZQ6gFm6+b&#10;V+c0g/zlFJ3ECbJhM+lzga6LboyyJ8fF8rejFTwSjJkn8zJlKFKWb3NiQfpcccbKTq+zqPKRM1gH&#10;+qo51KcY8vKrI/8+w5zGMp+r+snSH811M6RZzMAUYPzA8J+WsVtzKBCeZyMy22PGqSahMTeSQ7iP&#10;z3mdiMtHB1pYI+U5lv8dnRU8ASiHsG857Sx3bEvOFMB+apWo0BSUnzT+oy//ZEFsR7C7bTiXULXq&#10;IW4cTK5Rs0Qjvhtg3daFqN9XR+ObNfhfaqDxWR/93xyAtUUVOr11kDFHJ4mhPYS73OH4FjMQqfWP&#10;F/ogoytzySve2+YjDeOxrk7ONSt6klUsjETQr+IYZsFQWFmE1a5s9QHxyPVl7qa8JPaxgGIrHBs9&#10;tRJJoDJd1qVgF8nnyii7Lfwl3szTBCMzTwPMQrlkJcuQZbBXEhH4HAIZEQoygLF+baxxG9tan4rl&#10;26RpJ+UpA8ndBU4qrcSpQEw6+GQF8biEyFydt3GFZ+Nidu85bGfhrr5Z1BeEsxRkYlQ92liFFl4b&#10;w5rpwydONU8MdGpP6jWkpXzFeAzq1acTxPErTUE+jVT1kuOh7iS+N4WhGXb6JfK61/XRQnNcpc+o&#10;mo3+7P24gfDUQTMHyvDIsGiQ3454Hmry8XEE05vqI79RGQ1PtKZ1BC75IqGJ3jErK4v/wcb5eHDv&#10;G/DZzR/Av295J760/Q58a/ctuGfPzfg2f7+283Z8fstb8e+b3oVvbHsvdgxcx06TJxVaiChJcaQ2&#10;PPXtOzUQjzgXQFuz7agNBxoL8VzfK7Cu7xaGV2Bf7QJ9+qQg4jFqZFYjbRq4BF/Z8iZ8aeuP4HNb&#10;34EnDtxgDrY5YSDaZGEGxqCZLFOFsx10dKvjBPC0pYJCuFfgBJRPg7m2xkK+GPE3pKCojqcpawZe&#10;NGglTuUQwoMbEOx6BMHWexFsuhv+xrsRbP4egh0PIexdi3h4L+LUOeUMnN2giT7jHdm1OVXTPJkI&#10;AbVsTfAm/qQIus22Wmk7Rsigkz313OSrRLwwyaZjVnw+ZsBpulYauUuRIWegZqEayEnq4ZlI7ta7&#10;fsbpZ1w5aM5AeWQppruegWMAK6ZMQOWglIN7EYWH2Xo0aV0C+1HuQGyOCBeVReujBZ1UJefXcZ2h&#10;ovTjYEpxqMjPY7n5ie+aIXZj5Hoo15Sk1kh0PM0tzeJFM8zhvDWHykPyNYL1JC35OK6RVg+FqH2r&#10;ivr362g84SPcHCI+EMHyib8jqfJYqHjiwSIP0NCzl5L23aT9VCQVikcbpgC7y4a3goqGypHxaAIk&#10;iaZJekpB6p+qn4XmK2PAOhKowVPItmdlK8/OJdCoD8kr5rHvvq/dxQe6HPxCdwEf7HCwOi9D5qmF&#10;cuRQKbWw0Inx5pYcfq7bwa/P8fB7s2z8/hyG2Q5+Z5aLX+8mrq0OriXeLQyTe+HZAh2mT9mQI2AZ&#10;1GVgLXMAu/w9EV3N+M5i3l2k6W1FC+9vc/DjbOcfb41xJeX209mdp+IRco5ctS2z9WqEv5xeTujM&#10;kOWjss8EHjUZMrxqnD+jgow5giNjejLr8QJc8jghbQV1TlNh/jkULMTdm96Hz259C57ovRK9lW5U&#10;gjzCyOOk5pjf0bCEvloHnuu/AN/Y9Wr8++YPYOPQtZyEIuTi9IhDk2f2rxl4ZyylBJVvcDClpzGz&#10;2Nl18zNdTbyfCppTJblOip+WaUdFRLl+olPGuoEr8C8bfwyfZNDvkwdfhkbcSqbsIxflDcoB6z8Y&#10;FzAcuRgKHPghFepYnSPrzhlMxMAknhzMuyYYyyJ71xwnq0N2L5jq2dkNE2uS1e3cqd90oK8h2dG3&#10;Zqn9BODkwP6SBSPW62gV8/xsnW7PUBDtdUSsXzVbqsxx4n6Fz+p8dyIttzNwuiDjKBm7bb6e7oOk&#10;fI426SETIGSXGW3kjOFFUXRfDXJmVY1RUtJ0Y9dT5DOWN+PoOsNHefbXLYxQqdXWrymSjoFw13ax&#10;4UZi2DH4NOWltFNeT5Fp9m4GJoJW53hRwRhMvMtt2Aw56mb6MNRMyNinMvccG6DKXzsgPY+eonFq&#10;urBHKHgOTuQ52t6tTeDRogDeQspZU2XLZ3Yb8VqWQ1gKKWqc/tbU9iGzYqWD81XLxA4XamD02qg8&#10;5pvTmsD+KzYsKugbe2iT5i2stfmAMRkOk+xOGsi3j9lutaxAhUCDO32Rgdp/LOh+usA/WWgG5he5&#10;Ebov7eRvU/4m2gmqZ1MmJyS/FNSEhr+Z68mEGQeVmdUkk3mOFP9sBq3ekHS23Inxrk4b/63Lxq91&#10;u/iprhwV/vHmPRWgsnTS3kXsvz9JPH5ztotf7nHxlg4Hr2p38YpWG7e127ir08UH+Py359j46BwH&#10;dxbJ487S5hkl3lqVc76bw8sLOdzmxbg1b+MyrZ5L47woIF/VzpQ2O8Y7SL/fmmXho7M9/NocC7eW&#10;2P5nEt04xjTqqsJJfmMYfI0/vdL7EwBZPskYP3NAuPg6CZn8VsY926PupFMkeF08jYieFIOOJs04&#10;1o5OHTyYQ93vwXe2vhPfPnAjBhsdkPcYyi4oUmApOwPotofR5lDBcWtkxpx1ySSGwzzW9S/F5zd9&#10;APv880g4TsJSPCPHMBGhHuV8ChZ5IxCp5RNWp21NHnxN1Dlz8CHjN/gr0Ht2QmZjtpKbf5zUmW+Q&#10;qzP/iQugjMDAuJYpWxup5A9HeVoILNbPHJet/JSvjE7Cqc5gwQtludYWsxbsGlnIsMj8DjU6zZc3&#10;r95DoUKd34VjNdBi19DC35IbwGbIWfpiP94zjOKtsmMKdOYgONGYzyiQW0ZjYNmWjr4cTyNQHfRE&#10;Algoeokd5ahQEmfVJ0y3s+WYh/myZbZ6Je2mEpWv7ptxOauAg07tZ5lluKQP28wmHWzW23F8uKR1&#10;Ph+jUEi2IpXLFq9Ze75PWBPrreMhTjuk9J8ssB0RhHvWdhogCqyTCRmrTEDKgVEQ9G4GZmAGjgk0&#10;mrIRlY42A2auSa8nQ8AX8lMz1XutxpEBJ1s5oziJ753kxqTRqyxxVmAKemwe8Y9wyK61dUo+fRLH&#10;x3p4dKB0FaYZrHPuSybT8TIIh11nN01wDMWdA6DaagVI0mDyT2N78mkiYw3nVDk+lhAkGzoVgmBu&#10;iNKrSnBucWG3O5yfZGDnc9GRLDyQQVinGT3HdOwzmvclDh0dsI+xQRQ/HA6R62X5VfU9To/Kg0F+&#10;cSwqZfa1Nqw5yb3OGgAVFvkyCdsDuFcSrxV8fzK1MVMvIsZ5KJFckn4lmU/zk2Q1ySxaaeIqjs35&#10;venkLiny+qc4GOa7IeYRSW4K06mP/d6NjOwdLafsM2nlh5ki+Rsq/tET+PiBZVg9DHPZ3vK90Exa&#10;MojwkI/ouQD+01UET4VHCD78ZwOE/ZR4xViaQKtbCkuLyFMxtFmGcQnAco0fJCNPZOE4IcM5zcL4&#10;Mua1JA9tCdPaBZ/yrVYeHJGkzMe0Xxoy0LXxBcjG0THqOoVrohiU3EjWV9ubbWuE5jzOFZAkKs1A&#10;h7S1kJhljsUu9n051HePpb6KqsYwDXKkRpkeZASey7J/ptvCj3bmsbxgU4ehcqvA93KxoQElybtE&#10;3OaR98nI86tzXLyvmEPBtLc6y8QxqKMiKIqbQLHcaCAKKu94QazMnJ42JfB5RgtDj+mhyvdFhte2&#10;5vBH8zz88cI8/nChi7eRZx9py1sxG2spDuqnedaqg0G0GgeOefZvLSDscEkzzhVzGWZ5Lro0J2To&#10;sSytkxRtyTiScJJB67/KzYF1KbNd5cfJYfm+thvZ1M+Jo5/Wc6qtUc3+b/S2qUoTWlhp1TvMdRpO&#10;JQifDPtmvBJItsUV2CZVz+Oc7pIOlumzyRa8qUH5NdPwRO+FOCk0kk0mRoUN2wYrLOGJvptwz+47&#10;Ede6yYxCVtin0jyE6xc8gl+4+GP4yPW/iF+94rfw44u+goWl3ew4IcqclBpBB9YMzsN9W9+Fhmbj&#10;kJ3GqjJfCw17iJ27A6GMExQ4GuwkOsEgjqi0x/vgBC58TQI5ko3xNBJCCkg+2YWPVr7r5HzpoR6P&#10;QKq7zeeHDS2WU3P53m3wnRw164u6C9d34Plsvrgdge0jtBsMefhOFY7fTjQPGoHL55CtawKV8UTC&#10;B389SsY+49edGhnwIFt0EKt6Hsf7Vv0L3n3JJ/HTqz6OV8y+h+PioDBIECFEoQwtnqlrnWygxrpU&#10;mXeFgkuV9Yy00qlRMocTNIMTyZghR9SkRdCCUadOXOZRkBmgMFSFG5Il8H2FgzG0iqSFPsEWU8bB&#10;NkSVTNewQz0464CqCxyX/a0YoVx20NLioaU1j9a2Aq9dPmPLl3Im5DnDuJwptT3JYZVlPEuEgukH&#10;6CkFMcIpGOS0wLjZ8mNNIEcNZ0h1Z2AGzjbQ0MlGmhlGvJluyCZbqaYYboyvlTPGeNMEGv4yAAma&#10;2dK0LIHPDctIrxVfq4LMaVmHFfrCoLzMyVtmfk/zJRx2nd28hEH81qxi0UTaFsO5yoJzYxK8l9tw&#10;X+HAvdlF8dYCWt9eRPn9BeRuIf26mEQGE0NEObblLGzVYdU81B4aRqTtUvyvj0fHBgYjRGy8YGeI&#10;2lCVfUCKfZQI3VTCLDkXvtBB4Q3E5Qoqzj0+/DbKNysaaH19K+wbqZyXKC+c9AZWL2r+FTlYZp50&#10;JG1kzKl7VUqJIgRj8Z1IPQaK2iCuBQtB2U+MCpSVLKbTR5qI8pd9JcXxpe5hSpiKGX80Xv7JAsmc&#10;hSUFBB0N064TgOM0eDZC4z+o4H3KQv3f6xNCoynUP9NA4z9ryD1DquSYVxPIB1e9JULnxd1o8aRG&#10;Us5l1bRqdwKlX0R1jXyREk5KeqwPYpJRS3VUHB92XKYsTNlXHfo4QO0/tpVqCkQz45uMOQaXcxT0&#10;8VVzhnbOSZ+Rn62c+WjJeh+TnwbSSDzEzCfHyksS0MqEHynn8Lq2EropL0vBldFEznIP8N1AzcEA&#10;8w/ikO1PHYptVCbOF3g5/PT8Im5msRb1GVDraAatfEi2TSYtrUNkVG+F4wUOJQ2E5OYwYL6iheGp&#10;JKyYgEAT3hQgJ+WdjLY0b2E5w7J8DrPlzHy67Ak1vVPQEhsTj+OaHGyQYepWU38Xt1IQShy1Bi/h&#10;JA+t/Es8jJNzrfI+oT46pgaVLg15qqB3eZt6seti1Jb5LYGpnBc3G3n0NrtrvhZMdop8eE4nF5rL&#10;bMZLIB4TWhbrSp0+n+e8ZI/R4kigfJrpdvw9emqwf5eQXr8w1P6Jfzj4DPM8Eipa+aEvKsMYirrx&#10;+ec/hHVBBwr63MRe3+kN4U2Lv4E3n/cJzGtdj3Z3NzqK27G4cz0Wte/DgZGl2OPPYR51xrfRV5uP&#10;y2ffhzavHxHzGQnmol5fhEajDYN22eQb+p04GC7EztHLsb+xGiWnAsveRywDdvpRhPU5GGGeeytL&#10;sX1kFfZUl6C/vhhhKG9xHhkiJx01k1Y0iOoMTtwHJzwP9WgU9aATA9XzsaO+ElvqS7CT5e9j8IMe&#10;uDEFhqiSnDzhVkieWRgOW1EL5mBn/wV4pv/SJEPCgvbtWFreZQw/+jqkk0s8SiMddg2z3H3oKW1G&#10;h3eAzJF5cmKmqGLSxVpBFJZRbSzEwXo3tvXfiO2HrsCegetxoLYKAzGFMLTAk9Ci7Vzmi5YYmVww&#10;5SiIz8Zg1Ioc044S3zBqYWjFUDgP++sLcGBoNXaPrsShOE+G2g6d9O1QCMqZZd/qvgn+Zx3k9LVT&#10;hhrS2rHYJ2Tk42MJsjYZBptM/MXQi/1a9Db8hn/0pck4sDZNcKKH3rFAylZME+i6uS0m348Dq4o8&#10;Jxt2M1ZHcU5SHQw/0NjR8akfTJ6dIKg/+vH0agZm4MwB+b+p+DoFKuGMOqWqxZsogOhaQb5nxHM0&#10;HieHogRh/o7JOPyVDFTnnCajTnM6J3Wi7EkGVgGKnsbXvQw1csCsNJ2FJEKWbQbJUegaqxPxONpA&#10;nR8F4ZBKLiolK8Nc64YXWiQw0qAQnqCBkivcEzqcaChc85Pp1YmB+t2cd40YkCB7VCiTLjp1yF5g&#10;G78uiRiegF1gTudR4F9BoZzBYsitYFwGLOeMMytG0BaYucn4OBlPKgsecWH8xy007q8jMotFk/Yz&#10;QDnLpiDtXGHD6mbC5rTsGMGGEPEO4sN20OoG+ZmJGjEcamB2D8sybZJmxl+tGoq6YxRWushf6aFw&#10;XQnulVQfFkQI2adYyljcZrrEoyxrfYD4kG7SZ6SDO9uFfSnLUX9JE0hNs4YokzzBymi5wVhlkjS2&#10;Tm2a5xhcjIKu94rCfqejyHNlvm9JVppEfgRvVh72csaT0JJCTStC8sS2RglwUHM9ZZki69pDKemG&#10;Mryb8ojKfG6ybiYaFYlKiOgBnUMaJoqy6lrMwbmc+XUwrophMPY6rXTaTBlzb2JoO1aI20ija9kX&#10;FrJfaHA10QKDxOGxAI3dPmrQh0zK1WzTqUIlIiGp+IIKlXuBJ5F2HCjISG8v2B5q66uwGsxHCiCL&#10;K6wsoKjtXi77EfM39WJ+wf4Atecpc46+cKXUp4oXF+AuYD9ROxsCqZXZ50tsq2qIYgvftTXgaOvb&#10;RHvTUYFyCyXLp1uUTZuYK5WWXEnpdaVUsp5TrQx4MWDa2lzwl+M0f7tU6hMHf95bxwh/RbMXAtVT&#10;TpEbQYRn6xaeHvTxQNXGw/UYWyetzpoOhL2R8UVHMofj6Lpm3vqtWQ5Wsq9pFVid/eZZP8a/7A/x&#10;l3vr+K2hOj7ZX8XGSsQ5o4D5pJv6oarYzRL3ENcHKsJX5Y/Xu0icEuOF6prgp3uN0qOr3eGg4eCy&#10;EU1p40UZUN6ihww1cu3rkU+KvsZAxXdJj0uBaVsZXl60cGVJvnSSYf9sNcbXyTcO8zefgvJROXJR&#10;1ko6FZSv0ooBTZGmm3rya1osLCeRyYEYN8YT5LF3VyPZtdHBfJjShPE6mT8vCiRaKBwraNsuOa6Z&#10;w7RvxeO8pfYyRhm+O9dAfaLCPh8VCvAd6j36dxzVlClzQv86DBLuRs0dH57dzNSnhhyZ9zRd8HCI&#10;+28ks+cMRuWXM2/69HDQVih1Vif08OTB1+Mf1v40BqpzzFeVdlbh+rkP40eWfRI9xXVEU92VKBjr&#10;aGyOLb9797vxzS13YTDkxBs1UC0Av7j8n/CyeZ9Cb2MFvr7tvVg/eAGpQaHDreNd5/8L9jQ6cd+O&#10;12DbyBLMKfbi/av+Diva15JYwxjyF+HZvpvwyJ7rsW14OQb9Ep9bKFh1FL0KLmpbT5wewAWd96PV&#10;PcSGSdibNjCBcbdWLsfDe16FNQdXob/ezclQq2VkHQ3Rkh/AotZ9WD3rEVzZdT+687s5wKv4/q4P&#10;4uGDV+FgYxZ2D89XDU3DLCzuRWfxILq9AbxlxcfR5u3Ag3vfirt3vo4Ts2gHXN3zDN66/PfIADS0&#10;kq8o1WAWto6sxkOswzN9N2Ko4ZKBai1TxAEYUViuY2lpP65d8D1c1X0fOry9nNQkLTE1mcGag7fi&#10;K9vfhUa9jJoT4dLyRlzEOj+z73o80XcF66Xj4m2UWKf5xf24iu9unP09dJY3EQ/5Mz87QRNkTCFA&#10;E3xi709qor/JfQbJk+xXikidE2TNOJAUm2+OeyyQpWum4FTPpoIEH2GuZe42mWUYavk43+jV2NDN&#10;cBcY1mLutMqopcwRZstYxThmjJ0EkPZjBN8ichxDJxIG/+669GoGZuDMAW2HOlBJti5p9JWpfM5r&#10;SeYNjb1sZOs68zszPkLHr6lzUglJ4ze9kOFFq2maQbKfDCnS+wRmSKfx9TNUz6G3oi95MZa0Z8oq&#10;IY2na/ngqWv6zhAg6HnT7RFBZeoodYc4KI3Jn9B8LaixnL0j9tj2rO5iZI5nV7oTDe0/93B6dWJg&#10;8NeGkWto5ki+NDbXa1ogTQpv8aicewicxBAQki9qhax84UgJa85nTHFjAdrO7ciQQwgs35zSY9pD&#10;CkiNV1tCjHyugtwQ86Jybvi7aUAZOEK4Xh7593lwLiDDT7IhcMZi3PrXGgh+wGs1hKR+ptN2r9wy&#10;yj93FOEs4iMmy+aMBCspWGzASAoYMyT+DtPmeC+jUMy5SKuImusjR83VL9YQbVCFUtxkxLskD+8d&#10;+USjShNoO5O9w8LQx0dZJ8ZtkoRlxHHvclG8poBQBheTSIHlEiVLH+9kxPIt1P61guq2GgrLSsi/&#10;kUr8bNbBZKU/rC/jakVStI8y1ACVwiJbdJYFv5Od0G7Aa+QReGyjcaIZBUROk2t/UuMYpASoFcxs&#10;O7uTyth7SePzUnWHRejreK6P4+nbNfiPEzljbHthyOjMkthmNuvrwJ3rIfaSteJ6rhVY/vM+/P8K&#10;EOwNYAfa4j9xJYPyycBmP6vna8jPzqP4dqqjS1QCg/6rH3Hg50aA0c/W4T8XkLfUyQdqaH1tCzpu&#10;60BYUhvrsGTWizJG7ekaBr4yiMb+F66UDGkdb2pHy01l5Dz2C/bfyKgqpJtWAVEZsAIbjf4Gwq/H&#10;CNYcJaGaQHJuNaii7tdk1mHOkjfSl0Raxj2tCCq5BRRtnbd0YhmN5HJTHLtVjgy79U+1MejEwcI1&#10;Q9jLiiRq8JEgNgp9kbpBtxvBs9h/QtLVcjASxNie8geKfZjlyFlvQiTtYOjn+wKz7+TYXUpG3MYJ&#10;Qs97Gz62kP8McGzrEDz25OlBHSSlxWzKo4+fl0dXXkYGFzuDEH/RW8Vnhyzstxooss3lfqIeN/DK&#10;koXfm13CpRyDHvu4DB93c5L4yLY6dhJHnfkr0OiSdrWAuHc7NlpYRoH8Udu3qsx/V2ihl3hWiGSD&#10;SEgWVpoSr7uZxkvrK7vWAfI8Ga1Eh1W2TNE53FMPUNOXWl5rxZC2MS22Y8wiTTzSQ/6XhtnYFfKw&#10;AZa3j+X0q84E0WUO4y0g//zZDgfv6KT+SXqqp3+pL8L/7GtghAj1MaLYtkDYCIcu5ruQFwtJjwKD&#10;eEcv8dgThegjsv1SmBk7cw6ykpP8n8118KoWcScZSQL848EIv9/nYyHzWkLatDMfufXYSsa4h7j2&#10;BeSJbM+s/VIUjgnkqVbhWEGcy2iJHO8KLZUK4kaDPIVYsE1Uuwx0neGmX/V4/So0x9O9jGCGJyeP&#10;Jrw/2dBcpnBUO5uZgjjpVCs/76GRz7Mf2cizPV9o5E4FNYbp7dsJRSSFzOPfXZfoLLsjw0lZoZNM&#10;qpzkwnY8sv+1WNt/IZFWt7TQU+jDLQu+i2Udj7Cx5B9dwAT8b9LZoyhanNTJoGaVerGkZScW8XdF&#10;23PoKW/FUGM+Hu+9Gc8NLUd/o433HWgvDOJbO+7CtuGlaJAxFZ0Grpr9CFqLO1Ctz8M3dv4ovrbt&#10;jdgxsoCCZillmmKeZIJhHvtGF2HL4AVmydjs0h4K2BToiExA1vP80PX44sYP4IGDq01ZNbim82oJ&#10;XchJtxoUsa8yB1sGzud9C+aXd8FzAjy6+zX47sDVaFRbGX+cVsNBCX1+KwYr3bhh/n1UBIawvv96&#10;PLjvehxqlFFptKC7fAhXdT9O5pL46KmFrXjq4KvwH5vfhXV9l5AxF82X4dg4TlZNXNbbw4F6N57r&#10;uxg1vx0LWvagxek3SzLVVlsHr8ADe1+BXazDoUYPGvUSdlYX45HeqzEUtBJ3Ld9kXmERB8ICdgwv&#10;YxllzG/diaLbTywmDsqzBYRzYiFOapD9m3x/2D9GsTWRcFLQsfPGiHksYBiZ+jR7GycBdq3kmQap&#10;GacvMIbEGAnCVCtsioUIhQKFd8flAwnfYuWKYzIjvrpmYL+VAKqybE5k5DeG4SQ5nSQwdVG5Z+gK&#10;HdIjl2+B1ToXVscSCudLYXWex+uFsMo9lAgknLEOFOATes6AAYedx2Zw2P9t8Rr1V9FnhkZTrdBp&#10;9ZrpwuduETnS0PO8JFA4dcmPFTcLGtsCQ1X+MTkwQw7xCfEUZMjR8yxOVpphb4TmFTodBa1uSJ6L&#10;M+hS8RVXX1a1ykf5mXzT/PN8Nrm85vvsWYZDlr/JN7kcA+n0cqQsgVugFToF5p+lOZFwJq3QsRZI&#10;WJdkoSXY4olKL1VCuYyHCXeMZHyaMBg/fBTQYxFwhML5ugiV79XgHPAgH38yFAmURmnNF16Hisvl&#10;DqwevtNDAwnhw41Uf3fwOplOxt5Hw5wf2D65bsYsS2BOZhNjeDJxpNxIYlM+wosPqzmEOwMqj7wv&#10;Kl5GIcaYsEJHTzlvUul05kawL/GQo9I0Dkw/RLnmCYqyZLnjuQgYr4vjRKc+UXNNaJLQRzSWIUlK&#10;l/BtPMv0e5laNOlhfWZT+GdWys3Ug/Hku0irauzZisM3ReanGNJ6iKvmZvPdLAWtArF9B9WnR2BV&#10;kxdmlZCMkXJWLWPQGLrEqU6amBU6vM5o/AJg/AGpThwT3sUu7Isc5ArJV3j5iYn0KbFuI1zPq7W6&#10;Zp+wQkNv0zhpMPRPg/pcKONe4CCew/wXiUbEVe3AYLFH1r0GvAEP/tZA679ZLxve+S5p7RIXVYut&#10;LaMR6+HvD80KnegoV+jYpEthpXz0OGYVlWikrknKMU8bgePDq7gJrfYfJaGagFkZmSjQBy3WSG0o&#10;MghMd+Mz6Qx5zlcOy9P7EwkqIy3mtK7Q0Vv53rgib+E3emy8p93Cm1ryuKVMhZ78f00jpEJu41pO&#10;2789y8O7Oxy8qdXG9QW2dxThLa0WPtzt4T2dDn6kzcZrWx1cX7ZwPsdJhcy6PwjZ+9QHp8ZDTyVe&#10;qndd6Th4T5dDfU0fEYBepv30UGJIiaRM8H/APq2txT7vZ7FDFBmvj+97GfYT1x+Sx/UxrxLpqg8R&#10;85nRnS0OfqLTxgfZp97Z4Ro8X8c6vIbPb2YGcyjXyrfEIeZbZxr5obmOE9NvzHLwAdb3zYx7E+MN&#10;1kLc0ZrDf2d939Ft45qSjU8NB5Dv8Q720RvJCz7U4eH9LOvtXS7ezLRvID3vJI1eVcrhStKsh/hU&#10;ghh1liUZ+8NtHt5JvK4oOsZ3kQiiviZ/Rtcy/rWU03fVgYOkpZzjzmI5Ly9Z+FmdVtXj4u0dNu5q&#10;t3EHy7mjxWa72VjBrtTgsBti+8lYKf0yW6FzniZcETwKsKGh081y+CXi++5uB68nvne0Wbid+F4m&#10;qxHTHyCuVaN7qIWOHcTxmtjhUQMxJE/hGCQaMiKOsj9FYYQW0sH4UmKdFIevxV7Mr0DPMjz1LImZ&#10;wOR32fNTBc1lCg+1jVZ5+VTmhgt5zgl55FnXPCMdL24yEmUGuKkh4WRHu0Ln5Gy5knKZa6Aazsf9&#10;e1+LXZUFFHzZTZhucesu3DL/2+gqbOK92H0TKUgcTgto8/ZjceezuLTrYVzR+RQunnU/5pSe42QR&#10;Ytifi7WHrsGO6nyEob6C2eitzMXBeifqFJYlSLW5o7h61uMUIvvw0J434SvbXo8hv2ysxR4nve5i&#10;Hzrz/aYGQVggA3MwFJQwUOtBd2EIs4p74OXqqPlz8Nnt78DTvdeZr10qq9UbxZxyL7rzA0Q/gB+0&#10;cKIRM/QwWuvEkvY9rNtubB9djoF6N2vnoBYmNk/TMN4wGVI/egqDuGrO/Sg6g9g8eCWePXSJsSqL&#10;Igtbd+Pqnh+SHDU0KG1sH7gRX93+RqwbXMGyEjqWnAbmsg5dxMPlfRBwomb9fL7fN7wAFoWFC1q3&#10;UGCpmHJ3jVyEpw9eheGwbOoyErTjEGlWoOTaXehH2alTCM9DsV3WpRLbGK23YVHbPswtbSBeLzTV&#10;nFugfpkcg0pBiyMuYyxHAyZVKm24ZGwFajJ52YQoCIdkzEnuFFiPBBRetO9f4JKpFzQhk8nb+tLg&#10;yLDDXwowY+NHE45ZOEow45OMmYKHnK9nuJw0MOWx/DPOoEOcCh2w51wEZ8nLKbi+As55N8JZfAPc&#10;RdfAmX8l310Ku2cFrPYFRvnWKVQIZDd/iQN5ibv0ZjgLrqYydBHsWRcaA0VcG+AMpJV/L22YzqCj&#10;kVDnEK+Sh5ZW3Q5v3mo4sy809AudMkb7exmfSmM6JGtUaLXaR8YYbbOqM7+xa/023096p61TAcc9&#10;WYxhULpv3nIlOVArfeTMWCuJsjQmj+ZrvlM+RgFjkBGmxjoo3WHlptc+g4xRqkdaFQOGE/CBHO5O&#10;Nuic61uurAtJk/n6MCKFnQ/M10oS4AWC/O0ZKZfXMuTEoxaC3RQfn+S8/lCIsFciMecDRm/GxhhZ&#10;OEfYfOFcTt7baR6m+eqHMssGzjnbk/sMdGlT2Aj768gNU7XXHEGlLjQri6QIJJHNKiC2c6CDGIap&#10;lK8lHhuIxxxKKXJLmP4zcamYGYOOXP+ZRqdSJwPmHMa7mPOUmSMYVEfNbUMW6k+w/MZ4HgJjsKrX&#10;YS0owWlldFNpvuePqW8GpJf/FPM6xIs6X1LZcangxPqIKYOTOn8KpgTKpBGfy4+OVbHQ2MKyH+N8&#10;2cO2UhpDs9hsm5fxSFuNcnt4zfYwxqECaXYpf6mIGfIwGMNClfTZ7CPaYx4cFRj6sioOFU/vSgfh&#10;YhlcxvPVSqR4iPR8in1gpx6wGSj7mjjTgAw62jKllTAy0GlLn/ZIWlSkkxZl/dmpbb73ia++SMoJ&#10;s6etf4vZZ52kzypmzMEb7vcTg87IpEplTSBcM+CA16oeb54cepOmRFOlJvRI2s6UPWoj3KS8j5JQ&#10;k0Dt4lN+MnRnthkqajddu5YLj51ZhqqxdycI1PVMnqzL6TTomJVy/F1RyBljzUX8neflzFHgz1Zi&#10;PFyP0M52vNyzjLFF77UyRIYJGUJe1epiGSerFvZpzyZPJkOeSwV1RTGHTt7LaNCrMZ8UNwUk+In+&#10;coD8rk7HGDM02cgINMTrUeoXLnmayUNtz37mE6d95DmP10LcNxri+xxfj9QibNTcw5TSkLQq5+1t&#10;Nn6xx8XVLQ7xslBmGVoFU+Zk00GZdyF5lYwpCykT720E2MJC2kiTi0iDt3VZuKQIzGfTEC2T55s6&#10;Payk/F1mXlps/6lBfQjN4Qbyu490u7it1cECpm0jfbQNSgp6ifj2EJfleRsXUu7uID9/mCKPbOwf&#10;7LRxW5tlVgMZ6Tw1endQLj+P5bYRrweHY2xh/btIi7s4xn+uJ49bWa+FTCOaFVQWf1v5u4jPLmEZ&#10;l7GsrUGIPb6NGvPLDDrL+Fzb4lQK0cQtLbapTxt5mRxNMynrmsMKtvci0mZPEGErZQC1EtnIMYOM&#10;OQrHAyozCzrtKsf2koN7R8JA+jwb+bqeCqZ7fiaAnJoMsx+NFLSlNU/ZR+1CnPl7vKAxcuR2Stry&#10;9Bp01CXIZGvhbDyw5zXYX+um4CvHdDGWtm7Hy+d+HXmHihMnoYQU6V/DGLQqhQqrHCdbnHS93fxl&#10;d85VTaxhfw7WywCAIAAA//RJREFUHroa+0bmo2EHnMDKqHFAe7aP+aVDuKB1B8vYipUdT2LAn4/P&#10;bHqvWREj0nuOj+tmP4LXLv46rp39EM5r24bRRgcO1imdMEYlKFIWcXBh22YU3F7sHr0YX9v8VjIC&#10;OZIDuor9eM2C7+G2Bd/GlT2PYWnHVgyOzsbBoMMIGxTTcV7Lbixp2YLO8jZc1LabdQqxZWi5YSKa&#10;WK+Z9SjuWvwlXDLnWSwoPkc+GBqDzpq+i40lU0xiEdNd3XMfJ44qRusLcO++u/DUgSsoWHFCJG07&#10;C0O4Y9E9uGXBtxjvMSxp245GUMJ+v5OTsQ25cB5pdPL5TuK8zQjRu0YuxDOHrsRo6HJQUfjjs3mF&#10;/bh14b24ed59uLT7KU4KdWwZXWSEOh37WY8cLCvvwrK25ykbyG6vdn+pgHob24MDWNvNZdQxs5N5&#10;PhU00YZ9X3v2PQ76YpHU5ji0yaCVl5YFJyc1NI+fafIVU2TfL+QpqJixLCQS/0j6ekp+CYfM3Nh9&#10;GDfiRGqA2SlHhxE8+fV4EQznqMDwA+J6Rhl0iE/LHGPE8S56E9zlr4Qz52LYHYth8blW5ljlWbBa&#10;58HqWgZn1ir+Lie/KSKuHELcGE7zaQKbTHz2qmSFT9sCE9TWcVDl7/EJqWcsWA4V5Z+gwP9aOPOv&#10;gDNvNWfjAOGhDYjrQ2mkly5MNuholYsMOtJlB+patl3CrNs+jPyymw3tnPmrUfMpLG9+kkJ5zayS&#10;0ajpp2I1zPgy6hxrkJFG5ctYQtZiDC2ZQaddBh3mP0rdTUeUC9ep8siCDDT6GKgtYDICmTpQ2Z4q&#10;roLKUpladZOB4QIqlBcSfl9SK3QYyV3iINdBPkylyNISXtmFXzCwz0jT6Gd77WN7bpIhh+PsiRD+&#10;eiq/OqmJSrlZaGvE4aZ5g3xXS/epRsOiYp7TERtsN5OvjjavMv0mShV7eG/mrwTEruVI2JywdjBE&#10;uItymFbWyN0en6kYu8GOwHyi/gaizczrUSrTT1GyCInLKs5jbcxHho6UOjEVtMY6drY+3TNfElAf&#10;s5x2Yky6mD0WGW6sr3WQdX2WuFEBScTiFBglJB4O6aEv+1qlI78Mem4MX+S3pqOxPvWnG/D2a8U0&#10;ZdJBC+EAEWc/c6hw5TgvmkQEGaZICeS00mVfiOCRAP79zGQ/Y3Qy/xbGS3GLSDOKXYhKxJl0iall&#10;G0MStUN7OemsgWvajfVSvGHWgVplvN8Q1ZR3NGD8C1GhdFZSHmDezqhjtteZLXZV9qE9zPdJls9p&#10;SNVlyUnCaUCGGIuxVE9X/oJkdGNDW1SaVbegGsCr5hFpvyX7WdRvmhketV+t7Io4YGXoUt3Vbxp7&#10;fNQ3+UnfnAxTVNOvhoj6JGswSOYwVmZJjIlRTHhZI2yjjYzXO0WeRwMsVy5kjf+f5HbsV3Y/+c7x&#10;bPmePDKtjgfUtKY8lnM6DTrin9pQtpzM+tZWnXBFOZA41ZnyUbbfE2xvDZNlRO/VbS46JHPyX54J&#10;5zBNK+VGfY7xyZglQ+qdeLY+CsuI0BtYWMc+YlzbTAWKrHf80eqbN7XYZuuVEMuzEVblLVzj2Vha&#10;oB7D39mMI4PEIMvbxnHY5zt4XoYL8pHNnJOUmfSVgAzubczrp7sdLClQblU5DKqLfMnpY7zcJugf&#10;0cYCT6dKRXh4VA6XtZIlh1taHbNNy+h6jL+Q5c/SpKa8CIPsNp8bDIhTDr86y8F1Zcdss9K/Bp8N&#10;hpHZMkUp1vAc0Vpb1+ZwUnyejbOR3fbOQg5zi2kZptoGI7KDGJIY+8iK7h3S1rcYVxRz+NkuD1eV&#10;bEN/Y/RikEmJU6gZ0+qpeqVta4ssFw/W68ag1jVm0GE9GV+G7g4W2M7ylF6rcFS2TkPUr1Ytdmt5&#10;DOcKGfYG+F7GgmMFTedNU/pxQ4ltViVOAQUj+fjyqJsE/BXIEJJB2pXGoPl68rvTDVXy1UqBoy9f&#10;QCvbMdOrDJ68Ph5czwqDjlAQAxytz8WDvTfhUL2bqSyzJGtp+1ZcO+t7VG61405fBYRuRgr9JkzG&#10;dHS9Zxqd0pR8O4jSFTpXY29lASq2jxLfFewKXrHwPrxhyWdx1ewHcVHHM+jJ78K9h16Fp/ddS1mC&#10;+LIBVrRvwl2L/wuruh5Cd3En5pZ2oTU/is2HLsaAxCIZQ/wyVs16BrO8XuwYWYXnBi5Du44Ud4dx&#10;cdc63LLwy1jctgZd3gF0lddjz8il2Di8hEID8SZDW9a6Dcs7nsLs/DZ0FA7gUG0xnjq4mrgndbpi&#10;1mO4ce7XMbe8EQ4lAhlXpjPoWFaA3UOX4Ju77sSBWpdZxph3Atw1/x68evF/YFHLWswqbsXcls1k&#10;CIPYOHAJRoOyYRZR5KLVbWB557NkPPUxg85wpNO8YhQLo7iNtHrVeZ8x+cwpbcb8Yi82Da1AX6Ob&#10;+imFfGJzftt20u1ZCglau6N2f+mA+qHGrILPSSjp8xmbzPqsaJI9UytzAqMwWdCkRCbtcLY1vNz8&#10;o7DIBlYP1xet5Lh7pc9ClifvOMYkoDmuTt3iNaMmeSiOJhT+46UYuYxFKtMxvnLYumL2zM91HGNM&#10;StKcRDD8QPicOQadXLEL7vm3wbv0rWaFRM6ltkPaCE9Da4Myr8WIxZydvDHw2D0XUDIsIjy0iY1e&#10;UVZjkCt2In/1jzPfV8FZeI0JcW0Q8cAODjgqM+cS5Nh/L3wd7K6lY1uHov5tCPY+Y+r8UocjrdDR&#10;ypfIyqPrqrfCbZtjaKdQP7Qdo9sepI5aSxwbE7Tqxai0GsvHGDjsjaPkMoV3deXmFTrZlisJwzLW&#10;GF5xhCD9SytoZJiSMabBdFKop4qroPjaoqUgyIaTuSDIkDPZoKO4Snui4Yww6Ag4LCJK/fFaKlVr&#10;KK3od8pApXQNVdzmwOfBc3y+gb87mEc/S20kZUtGMrgY/jUOhuYpdtFBahsbVWZSrvIUDnKILAOB&#10;2cLLS6PsMkmy8kXAd1XG2x8i2MN5bCPfref9OvaDNSH8Z0iI9bzeTkVcRow5VCBXOsi1shzxTpOZ&#10;DA/E+1nG7dcYyDBT3sRtO3FZFzfVl2U9z/lvkPHYzwxCKSitWd00xFd7mOc2H9Fmpt8UINyc0Cdc&#10;x+u1VGu2Mn5DUiHrpv9DjM86WLuoRPSzDeX8QviwbuEWlvlkasxJyzZ+hfbzdwvTpm0Tqm1Ew02s&#10;Ux/TZ15O1ZF7+fN8Fof0UF2eY7y9xCN1V3g0YCijwcK84/1M9jzpO1Z+8qty4oN8z8FoxlUTjaaC&#10;hNppHOGym3VYn+Zp+oKu2Qase3SAiKpvCd9hxtvKsvSOcbXFq7GGYYMPv580FjMgJH9JL4LwSQwP&#10;6le81kv+iUhTf2cDjc0N1DfW0djUQHVjBZV1FdSfraO+rm5WMslR9bFCVntiagw6rA2vWKb5kEKZ&#10;y3bIX7TdSuo4Y2cJThCcKQYd4SGpcSkZ8KtbbXS62kxHRZN43VcJ8WAtMisJlno5vKbdRQfjqa8p&#10;32G25d0jIT7dF+BbwyGG2f8XF3LI863mEh0eMkw592HmoYVv04JBMclzKa8vKlnwqL0IDzk07iFO&#10;ywsWri7mcF3JwcvLNq4vyC9MbBwKy9dPnbJvjTxIxqgSx/sSvvupLhdXML5LHiVfMr0c218eCPDv&#10;AxGeIk5ldpsuVl7Gnmxrzxo+7+c4Wswyb25z0ZPWV0FbYbSNbDfz2dUIsbkR4Ask8lWehQ/2aNVO&#10;Mr/1Mv2nWc4/HwrwHzLc1AIs5TsdG673ymd31ccz9Rw2+RHWkqep9XW6lSRxker7IxH+/GCIr5MP&#10;PsI4Hazb+9s8vLLNMaty5AdmNPbxDfKozx5s4PtyvM5nc1mGpzyIb5sVYkcjh6fJj3uY5natpspL&#10;C2A/pzwm32NPVAN8ss8nXSJsrUboYTtrOYIM9LKrNVjfx6ohtrGtj2womBo0nadTugFWlXrg4UEa&#10;j+KRNFOCnhuDk+YbIiZ7uXho4myadNU44rOsm+n1VHlN9exkgjHQMYilSR+Xfxu1jdyxBMUSbM81&#10;/VPjRZD1tePFU3Q8cjsleR+tQefYOetRgPbhGjYb2VRcEwWTXVLcimjxj440NJ85BBNJoUkmEWAS&#10;sPT5wnShiRDnfMaTJBvg/M7NePOSv8clbQ9gQcv30VN+mAJngD39SynM2pzf8vCsYSxu2Y/20i72&#10;KwninsFpbvujWNS6F17oGeL2NVqwvzKPRLawouNh/NzVv4FfueK/45dX/394+7JPoCe/A9VGO7bW&#10;F+KRne/GxoOXwCcVNaBUFy2e1cqjROWW5yB1jXGQom3xvcP6qyMcCXwyvYO1+dhf7TLs0rIDzM3v&#10;x7WLvoQ2dy87VoUdq4GCcwAruu/HRZ1rGSeRLOqRi52j8zHkz0kyy0Arn4ilDFIre9ZwQthF2ozA&#10;tWroKWzFvNaDHHDCU5hbhg76Vd1eqiBfNC41NjlXPhxIFwmgpr05sXGyKJU4CRQCOA7b2LxXUIxk&#10;4sznPRSLNiwycCOiGInocPpqL70MMlrZpvRJnOTrwHjgU/6RocgjjiVOiKUSmWZexh0KtSbGSww4&#10;+dlzL4W78jWwO5bwXgOUPMivIhzchWD/cwzPIjjwPKLhvRTsU14kxlxog7fqdXBXvIZEnchAc7YL&#10;W6t5Zl80FmQE0mqWGZgBgQTAtnyMzgLngElDT0afrkKMEqctcQy972DcbsbtLvL3mENktlZJkEv4&#10;wzhkRcuQ0s04k9N2HXYfUSHSPE08mZ/Ba1Kc5tDJIEfQSqA0ZipLcdB1ejkBJpHj3AJW2N8fUIml&#10;IryBv1SI69OF55P3WQg2hwi2y6BCIV9GCEm/FJdEr+SDF7Ofgnji7ZKXzIrPvRGV6GCsDJ/XwaYk&#10;P22xTlpW+fCXweGc5aZBj+SnJXeAr7awHsS/9lwN9fU+ou0xgl7OJVQ0NA3Z8j5aVj5U34ycJtWa&#10;9wHlBBmOTCnCLeG5kbZibQkn1ndThECrX8x3kIkVM3Xir1aMRP3MeRNlkKeYxyMx/AeZD0P4EMt8&#10;nNkPSYIjbpp/hQTFRBlBRqlxVe8Bhr7sY+izDVQ+F8L/L6bX9jVtYUoWh0vAQniAdEtpptBg3bUy&#10;JdjqI9R2I1Mh/mHeOu69uR71jaTzVtKZytUxL9Bk/IhauL8j7SsbG0m7KTDfYBfbjoroODRfHw4J&#10;1ZLfqJbkqz6g+ih/f2NoyvC3MV8qnWobpQipufubWQe+N/Hlc2kz+8dBh1Iz5WZHWwsoe7Kts+Ph&#10;VVX1I22j0kqsZDUWnwekD5XNGsupPFbD8A9HMfL9UYz+sILa/TWETzNen7A8Hkh6hvzkeJZZk2bG&#10;htY4WJzvHT4zW9SFSEKKcxa0QkP+lsaA9ZUuoXbx+dzmK0mGzf+kFdxfDfA3B+r4+FCAfxr18fu9&#10;NTwqw4IYNv9rJU27VnVrEjsKkIuIfxj28a1R9jfqWb78L8ntBZO3U1+ZzbxWFmzc2OLgzV0uPjLL&#10;w5/PK+Cv57l4WamKQhhiYeBQfwpxSZ5xOUG6lvRFjkHm/bmhBn6rr4F/GgT+7FCIjx/w0RdqhbrP&#10;OS9AtxPhgrx4To56ivogr1iHTMEeCAN8nmPzI3tqeOfuBj6yr44hUuZ8dhMtyrPIY6hS4emRAJ84&#10;WMfnSIvvDNXwbwM+HhnVmhv184QuZekAfPBQLcJDwwF21jm+eC++qhUoe3nzFeL7nREf+4IIOvDt&#10;mnKMNpalTETje0cs/OE+H381FOGv+gN8jHXbVOO4E93Yei12hFWFRPNSsqQW+tWzCHvIg//sANuw&#10;H/jX0Rz+mLT/6lAdtbTNFVtb6JpXzb5YEGZTBWnkos90EBIZ1UGoaLeCny9QtqbmKf8zTGkWZ5Em&#10;zUYhQ+/k0kD2/FSCypQ+pl+jwxPHhuuiVirCcrUqTG2R8ECBqUZyeUaARMGTABpcFplsA3ntJzdV&#10;FgksBEGeA0FGGhFt6uJlQJBJRGYPrWBJfhV3nHQavNozrC1LKzs2oOCNwmevdtBKBt9OJlHEQHUu&#10;5DQwzwmnFuXx2N6r8ZeP/C/89oP/YMLvPPgx/J+H/xFPDZ1ntm/JWV2Vk8JQfQ47ZAFF+fIxW71a&#10;8PzglfjUpp/B7z7+d/iNR/8Wf/TAX+Cft7wVW8NO42TrxIOWRJcx0OhBNdRaak60rN8C1nMW8Ur2&#10;pKcQt7KOFSxt2cm6a4pTl7MwHHRimOmbwSMd5AGvg/Tr8HalTxPK2hihUD9ivsqISQmONGhfKsAx&#10;bbYuaSVMcx8cA0aw2TYFGVPKLuS32IyBZm+LBPVrQ1ZOSDLUFEv8I8PkYVkmVHfkK8eV4ecFOHTa&#10;VtqelbOq8KiMFfXVpDAFri8BkFFG24Ts7uWmbQRRfZAC+UOoP/X/UHvob1F74G9Qf/j/ov70ZxDs&#10;eDjxnZNCzimYbVq5UreImj49UUB8hJPB66XZPofBOUAPjUAztBm0ytsYbSZVR6taJGwZA0wKWqmj&#10;uDK8lMljZCQxgaxh7HpyYDzFV7pshUzazccgw0csq2jijqfXdUvTtX51cpXwVTbKS8anLP7kYMp2&#10;yA8Zz9RZiXSRXqfs6CUHY8qECSktpwr80xz3REFzGZPBlEPFIsc+415Epe0OKux3uvDu5Jz1Wv6+&#10;juGVLoIFPqNRNtNcoiRsTOOEmM/ilgjxYspxJb5XXgxUB41oZ1ephlBRMaAOMKkPHG99G1YdjVwD&#10;gbZ7hpExGvixz9AwuAmUpclWuMpHTmDDrgXID8XID/A5FTbfpwrC/zqyezIo6VhowtPk2QS6b35/&#10;omC87BOXf3M+E0MaIQXd67kBklPb2rS9QyFv5SkDF1EulNFSbOW4L5FPcG7MeRz7pHMazDbyrL3Z&#10;J0xfUR+ivJNnXOVToELniKkcd7WIOyVUrcAp2HljYMqCToVTGXJDPrnfzUACo0GEB4cDbA9d08YU&#10;LbEDZWwd5YUx+CYU1l4IKbJHA1q0tp1j7Xf2VPCxAzVsqVDnYHa1OKK2Qj7CfGQElB+VMvtTO3Wr&#10;OVQ/XtHh4a/mdRhnx9u8CC2cDy/N2+jhxChDFBkOhho5/OBgiMEG8YnrqFA3+37Vxz0cz3cPWCY8&#10;OGJhJNTKFNu4iGiGKnH74bCNvz0Q4lt1YMjXiiTyEyfC/6s08PatVbxmVwO3767gf/T52G8VzPaw&#10;Wwt5fJB4XVUukq0xb60gNCgl+Yf8lQFFKt/krlYn3jXioSM25A9IPnPMt1gmrcchvt3XwDrSoiKn&#10;99TBHifP/Cp55neGbNwzCNw36OEg69ucrwxGomFE/reuFuGbdbVVADeqoca6b9dKxrQMgdanaQWJ&#10;cD5TQP3A+DTz8qiXiqh6LobY1j77XW6McZwZIGyk+2omC9ieUbFAva6EiuMc1sfORGgSLU8cmIHM&#10;4NgVcyy4jA9Ju1mo+3lUGh2899gRZWs+vEGDqIhRfzYH9TwO6HkYYWiErXwzTlCZbnIcGDk7wixn&#10;EAWMwotH2RhkJgz1uIpaZDRr8zUmF5XJbArY3ejEnlqXCXtrndjrF5ALWpCngKCvVjYV7DDkBOVr&#10;+1U3nhy6DP+w7ufwz8+/H/fvfRl2DixBpdIKnwJtPvJQiGT7PgnAEZoLPeOEEqFDxuKZ5fOl/H7i&#10;KBvpON202inmROc5dXhWjQxQhgMyDTJvOUtuBotpQ60cYZu4thaUZSDGQVZEOmh5X3RSesbZChQU&#10;2c9kXJHwkvTDhP4a464bGkNOoSjjjGiqaakAczpWExjBiUHfUuRbyZUCVypzshCxM4Kn7cr212of&#10;fXQal5amAOWXGR3SeCrGYn9I8n3pgXzkyFdOTic0CaIQYe9zqD32z/DXfQXh7scQ7nsGwY4H0Vjz&#10;BdQe+XsEux9P4qZgtc2H3b2SF2wAGdScQhImG3hsaUjkIXo3leFNjaEtN6Vuc8KW1bMS9qyLYPfI&#10;Z88y4+cn55aTeNOAtovJSJUrtCchw4Pl6d7482lfZLaEJXHTeApey9R4GWDfyTfla+ILlxfoN6xz&#10;rtiRlCufRG0LWb8eszXrSPUYB5arbVwts2F1LjXb3AxNZl2QnD5WnpXW8SjyYvuojpbyaicu2Qlm&#10;7cSpLJyyrXZTgOiXbx2vO68NrVSu6Kg82Waq22E0ZByL7e62dCPftRD57vPY59gGpS7Ek+OmkI1i&#10;I4AppNfmkwfpYbEc0dPuOZ9973zTP9QPRWutFlN8E1K9WT+Z2yyTZ3KZxEkj60fvBC90rd/sOrs/&#10;7Jq/guZr4aP3CvJ/mMWfDFM9O5fArEQeC+nDaaA57skAZTuhDP7Xxx6zomUx56dXesjdyvBKzhMM&#10;uMWFfUsBpSs4H7VQ/qHiY7QRffrla6ucQ8uqFrg6lclY/pgTf0zfpXbjU6FDRcVkY5bpmmACLscA&#10;Xpin8sIyqbTbEQNlm8ThdPJ+Qn68lJFJ8TQLyy9GzYqSVQuS6fjrT5B5DodmPCejqvvm982GkhMF&#10;zfnz/3HDxHyaQxohBd3recRBq9+sLvqVUUfH7rtUPmWYKdtFtDpltHmtaPfa0ea28Tr7Ta71vMPp&#10;QIfbiXY+L9ktKFutlM0LsNiOzNXkf+yQ4s5u6VIGK+VLlF89s4KoVCjzGfuyZOYT2BbnEoyQeDvY&#10;xvs4MurUASh6kh80qBPJYCp9jaBnpC+HyQuCEUt1Qdmqn/rJ7/WFeO/OEfzango+01fHEzWW50c4&#10;FMam7DqbXav9dUqQTrSa7/n4UGceVzoButme8zllem7SxtrVsYeTynfYlOI1MpSIHT3Pcn7iQAOv&#10;21PFXbsrePveCj4+FGKYkyDFc8J422ur1UO1GtbHPnlGjD725YNWHkHDxz4qN98PmK7u43Li9Eud&#10;Dv5znoNvnFfEJ85z8UtzPZxXILbEQStNVFFtj1IRCvKVM06ipMzkPjFQlEnP2Y7LcSH5X9uOYxwk&#10;T5JvIvm86SQfllFmgHj/Xl8Nb2d9fmTPKF6/r47f76s25Z0AScjYAXXXCG2kjdbdB5Tv66TNAYbQ&#10;LJoY57xH035HC8pTI3aq0AwqMqOPaYomSEhoocJ6h6SJDCSOR93WIT/nM21zEmRo6y6ry6kGGXO0&#10;0i/vUp8uFlDL5zEsvA+r8ZkJJwlLSgAEz6qip7CPTFaTqBxPRTjgt2PPyEp2Ty2aTPe7ppB0Chvb&#10;Ry7HFzb/FP71uV/BJ9f/Ej6z/pexafBq0ykyyElJY35WIAutHCnLQ4+cFydWUVnutcbHYgOZtT72&#10;KOaWenFR5wZc0rU+Cd3P4+KOjVjV9Swu6diMS7vX4rK2TeguHEBoB9hBPD793E/jueFFCMhMXLuK&#10;2eVenN+9BdfPehx3LPgOrpr7MPMX5ll3PFHA/HI16hE6EUW7+dil2PH9qMArsdOJ4HKg+6y78NRX&#10;s4BRtK4pJw7dBDqxIkeGpmWLsU4eGwMyBnbcYuiaJZAuk4mOghNds7MN1EP1RSrPWVBHD4tjktVD&#10;R7F6eQflkg1XvnJiKohsm0RoEd1lx28CNWmSG/86jNXgJBahWJDxk3HZVxNqhywnYn9Tfmr7ySyy&#10;CdLGSfLVXyrCOgnNXJ8dTOhEg4wUkHKeQhw2EPVvR9S3STfp0xQiH9HgTjTWfQlxtd+c4mROcqoP&#10;mmPOZcCTgUgnYzmLrk0MHk1gd57Hdy+Dvfh6E28CyGBQnmVOivIueSvy1/8cijd/BMVX/DrDr6Hw&#10;sl9C/or3wVl2izFGGOPQFGAvuAruyjvgXnCXCdacS5ArdBqlX/f5a34S+as+QPyuhz3/irF4Cs7y&#10;W41RYEqgMOyufO2E+Pb8qyB/L9OBjCf27IvhrnoD8ld/EIXrP4T8tT8F79K3kwY3GCfTsKauhwHS&#10;xGqbB2fJjfAufxdp8IsoGHr8OgqkTeGGX4B32Y8aepu8pqEJGybBpWclnPNfBW/1e4jLz6J4I/Nj&#10;nvlrf5o4MZ+lpC3pNLndBGobd/lt4/XntZxl50pssyUvQ97k+SG4K16dGHsyYP2c1jloXXotZl/9&#10;Viy45acx55U/j8J1PwPvojfDIn3quZIxbDSDjB0VX0EO+BMfPBXy27BMerC+qnfxBvaRm/4bw6+y&#10;Lr+UOKa+8PXIzVsNP9/D+PZ4WgY5KM6u5cxYIDZinjPIp04W/5iuGaa8bo4z3TWDHDYbdtYEp0tI&#10;O1WQKfdJSB9OA81xTwYo2wllsC2MMUf7w+W3ZZjzl5R4/tOSeIeKgVPmjHGNBft2htUMqzibXZjj&#10;OOX8difnlNs5HNvJ0yjwSnpT/3aCGP4I56iNUigS2ct8YJhUrwm4HAPICDMOybW+48tzyMT8dK35&#10;jjXSxxIqcFKbZI9y0q9TxtgTHy47NUMznmNZp6D75vcnA5rzfzFFTMynOaQRUtC9nmsFgsLkuMbJ&#10;sWmDpH1NXAZtPfDIyxXy5NFaNZO3PN6TN1Jucai4GmVNfULtwDS6Vx7HCwkuulDZebSSJ7dwDnCp&#10;3KrphdsMTA2aGqqcf6RDVSnT9JFenVEOdbeskWTGhqV2NgM4STMVGPJzfHVE5BmmNS2MMFc5F1hD&#10;pePTIzl8+ECMN+zw8RPbqvjo7hr+4aCPHwwHOBD4ZpuWVv9pVdUSyr0vK7DtmGmB5Uob1GltwrIi&#10;v28ct0NxZBwVj6bytBwEO5xYFBJbs/zxxEjMIAoJaLfifilB5FTaY9FQ/lFg+m4n6/6eso2/mV/A&#10;Rxfm8bbuPK5oyWGZ66CNuMSkhXz8CLHsn/p7toZbhmw+Ys0zUKLkKmLdtGNW9ZH5XO4SNK5Czoe7&#10;+C5kXXSipPiuljNoTJjtS5TZFb85V4GaQzpsyHHV4O8htpG8z5plBLyXbzRpuKbrM98xRITTCQBJ&#10;TdOFZkzVv0SfLKgmGagVysRbQfttaqRDo1BEodSCkXze6J3Jnh7yaqKvoOtm58knErLdJwJdah4T&#10;/hRfiBv1X+I2VC5jiLiVOVZkoBPuE1vmzISThGPADhaQqVexrHULldOAHdJCkGugr9aNtf2rMVpb&#10;wqaVKUTsPrEvRvAwGnYZp8ff3XcD7jtwFZ7ovRI/HLyQA5EkH2+HCTC53WOrQSbPicYdMYNGJ1cV&#10;nAqu6nkS71v1f/DBC/8iDX+OH7voL/ETq/4GH1j1d3j/hX+PH7/gH3D5nHtR5JD54e7bsLs+zxxt&#10;7mhrV9t2vHH5l/H+VX+N917wp3jz8o9hTulQyoSODqapwuHADpSz6yjltOom4L3EMQu9xKeeHpUu&#10;mgm0La3KeP0jxJUsTx3UI8N1nSpK7kTHrgamReLkDKBzBXRsuIzuEn7zHgd6yUGxxB4sBzaERDw+&#10;WhCtKeAwL8+jYCTnZzo6lI9lRNBR5boXx9GEcmzwEm9HSXfNrI28x6xwKXbyOjF2TYDQR9i7DvW1&#10;X0KjKUQDO0j+0Bgwitf/HArX/rRZCdIM7nkvR/Flv4DidT9n/PaMgQwXHYvhXfI2FF/+YeSveC88&#10;HZvOOFqJoqPA3cXXIX/Jj6Dw8l9G/oafN0eoT/bbI/BW3G4cv8pgoeAuuwWO0l7944nCv/K1xmhk&#10;dSwyR7EXrv2psbiFq34MzqIb0pyagDTSKpaxeCb8DOtwyZQ4GHBLxtBRuI5xr/4gvAvuNLh4K4nf&#10;6neRDr8Ej/W0u5ex/lMoTqSJjFD5a4jfTb+K/KVvh8v85ItINHHmXMJ7GXreSZp8mL/vht11/pT4&#10;5PLtcJbeZAxAor936duIyyuNcc3kseLVyK9+N/P5FdL/Vxn3lckKoibQihq1S1Z/GdfUBt6Fb2B7&#10;8v6StzDPVxCH5cmKIYHatXMJyqvfjnmv+hXMu+Hd6LrwVrQsZ5nn30Z6vx/5G38F9Xk3mJWOzSAj&#10;x8EqeXglh/0MvVUHQ6VlsC57H/Iy7q1+Z9K2bEOdiuUuvt7QWG1cZJ7xqrdgwF3AtFaSPs1H4QCD&#10;lqkLxDEOVNMy0nA018cblMfkfA6xfH1ZnIEzBTiLqHuwTeSrJ6DCZflSsM2rJIhldkbIX2+h9MYi&#10;vB8tovzWVrhvppJ+LftyW1Ncggwn8Cl9bHRgjsKegZcUZF1hqnCy4VSXd66AWHKmN4zD0VOQaon5&#10;2FshO7iQet1NZRs3tyThsmKyZSsk4+8PIjwS5vCpkRC/09vAb++t49/7AhwMjUYG+dnxrBizKfsm&#10;hgw+MIYOBjIqPbMpe8l4IuxcllukLNzCO50wpFBiLDlIbqduJAPiBJWb8bUyRvU1GfBCjpYpWeO1&#10;noVf6cljddlBiz7QMt5B4vtcLcL9oxG+OBRj7ag+jyutySHJ54VADFYWAsNoE8iupL3V0o+JwlJO&#10;pEvwUYpkmiZrJf46bt4z5o+pQThMDpNhqmcvBoT/dKEZJuM1GY+JaaTrc+qg3hQX8hgs5dHIU8az&#10;HYxSHxohgUQpraw6GZDhYYzMpLvPPjDsOBguFFBvKaJGXCp8rnVPGd7juJ/Z0DQCThzkYtusoNHK&#10;mRUdT6Kn0It8JHsuGywo44mDl+PJQzeh4s/joNNSctsYXRpBCzb3X4One69Co9GCILJR58BdWdqP&#10;eaWtyjgt4ciQY1n5qILu8h7j4FdH4vlRHiONVpTsKmYVt2F2cSvx2oGiM4g91cXYOLCaZV+ELSMr&#10;KHi3YSQuYvvg+cZhlUPGVHJHccXsx3B9z7ewpLTO5BNZPvZV51JwbV7p0oxjpuBnf7Pfo+seXhyg&#10;u7Af7d4QeUSMfGhhd7UTaweoLBg2IAbI/Bivt34BNgysMEXpBIsin3UVD6HD3WfymoEXA8mQ1pcJ&#10;hx2qwInLOB729FVDvnLG2/NYjC9azSNWn2M/8vI55AvaJiWLvgOvIGNPOtEdQ54zwP7fGEHsN/nE&#10;sfPm6GgZV+xZF5qtNGbFhVaipIYHrc6pP/aPqD36D2NBPndk7DFxzElP6VanZmBb5Zwi3/NdZsRg&#10;f9B2JO/ityB/6VuT7T9aaaJm1P6UKGDQlMXBKsNKvg3eeTdRaf9lY/A4zBiiMmxvLNhtC42PH63I&#10;SbZIJf1DdQj7tiAOGuPxi13GiKQ8JkDOJk2uMFuSsrhCJ9zzlHEePRVYPRck5c69jOlEi/SFLlg/&#10;rWjyVrwG3ur38nrSqiDVk3gXbvh546za0vawrJ6ihWgi2jCrHHGV4cy76A3M653mmPgJdCeuOmFM&#10;xhgZP7RSJ/s6b9pLgcKA8reMP6XLTLn2gqsn5qPpj3iP1Z91cpbdCveCO9hmC6agGduVbZlnuxYu&#10;fjPctrlMxzjZ+Fdzsk/l51yAuTf9JGyW3Qx8DR0VnQXVcfb170XHxbcnebG8mAJv2KgyVEgSrTxl&#10;PdjvvJ5l6Lrizei8/E3Es2VCPiZIGDZf6BI47P0pDubI6SbQ3aRHM3AKIZujtK1GjnCjR/m7r2FW&#10;OJuOmYJUqZxDQVs7FVstBG3sgXmttOC/rJ8LlCag8rYlRuWBOkKx26Z8ZmAGZuDcAw3xvObQXIRb&#10;Sw7+Yl4ef5OG/9Ht4gIdP6XV5eQXdsh5nfxGW22eCmJ8Yyg0zoMj+ezhM+0koFQFHbk+HJEfMXPN&#10;zlLzWqjsL6JSzZnZ8C59ipnHNHe12Hhnh4N3dbp4G38vLDAdi0xWC01kQNmd3mlNfJk4Fyhj3NHh&#10;YnHBpn6aaGRPVCL8SW8NH9nv4zf21fEXB2t4rp5oaU0c74VBBgj+1wqQBufxMYMSoYVlLWOdVDeH&#10;E6F04bzlmhPA3tdu46faLNbLxU3lY9EgzlJI6SLDzYgMaq6HoFDAULGAeiEP33GM79ujVPePGdSf&#10;RGM54I5cB6MsO1cqUucqwGbZcoKtbYHsWmcdaPyccEgGQiIMdxZ24Ia5j5ijxYtUfqXG7KzOwze2&#10;vw7f3P5OPNv3SmwbvhobBm7CfbvfjC9vexM2jC5mPDlAk+Wygptm34s2r5d5jlNYsoWaJRFUFMbB&#10;PLFCXNq+0axS0VLCGvFZN3g+njhwI/rrC+FHRQz7nXis9zZ8YeM78MWtb2F4M+7Z+VoM1tugo9KD&#10;mMqT8SnDXyOkkgkRBe051fHmzw69DBsPXmi2fhnnWcQ62XMZJ1uexM/4TB1TAq6wH/LbUYtaMRq3&#10;Ma8jbE0g6NjyuaTf8rbt8Fgf0a4atJBub8DaQ7egL1yIkbATu0i/H+x4A3aOLGbRjtkfm/eGsar9&#10;eZTc3iSzGXhRYPqahFqOGBlyzM4rGWPYJ7JuadjExK54ZDDR05x57VGnLBYtFHVCDvtPMg1piKYF&#10;zMBRQTTam5xeZYwmCWibT/7yd6B022+j+PL/Zow7WrliafWFttl4LSQ4ia5J2RgYNHhlUONPfQhh&#10;31aE/duNsaQZokqfMaLofVzT7mpmQ4VbW4p0vLnx4SLQ0tj6CMKBHQh615lj0aPKQFKOgDxF24fy&#10;V77f+HNR608H9vzVsGdfSMWLHYbpY2PEIF7ETdvHQm0tS8EcmS3fLpNWFsl4oC1kzRANaFvaFuY1&#10;9dd2u3UuLPmI0RY21jsaPYioNjQhvgxM7sKr4a66a4JBRPQ1R8gvuIpVTacd0iSqDhj6BftJk/5t&#10;zG94rN1kZHHPu9lsSTOrq1KQsUj0tTuXMZLoRAHBr5j20bHqwb415jSz8bbiKCp2sM1/ZAJOk0Fb&#10;9dzzXsZ6zmOW6geBqWvSFyjgaXm6tt6Zdk1X+0g4CaTQ9iEY7kVY6TfpvLZZcAqtSZwUhKrmIo11&#10;ha4LX4nWJWzLvBYwM1mjgsre5zDw3HfQv/bbGNn+OIKRg4ZOArfcgfZlV6NlwUVjeZwNwaUw69kT&#10;vp/OwCmHZA7RXKMPxcHGGNXv1RHpGOsqpZSA/EnCjeQYo3Aks4/W/Eu1SU4G1Wk25DcaVoMx7Mci&#10;jHynini35kHGnYEZmIFzGzh/1SkneWFEncrCUqowy7wI51Mmvrrs4FaKO1pt0mrJ3YVxTABtiypw&#10;nuzm1Fui4Cy+YryAclob4tyqQ9d2BjrWmzyI13K2P9uxcGk+QkvE+Jp7We6KvIUP9dj4jW4PH+Hv&#10;hzodrOYz8aepJGS9yfOFfrVlRitmNR8tL1tGBhGP88kLvzcY4T8Y7q362NfIYYi8bJY5ACWFCZda&#10;JUT+yaBZ2eh1xE+7NFqFBAvwWaf9foyBIEh8U5FntnLyu6FAmYvptdtDusNylvFj7TY+0m3j51mn&#10;n++J8apSumryeIAJJWMcd/oXAfo0pzXMCpKMjjTXU2pFgYjqCHMdsa9frZSxXRdOPg+vWEKdYaCQ&#10;xyifVY0yxFZkGi1C1pY2SZwqozmo3gpsDvM+CzpTW7tb5FPUsWyMUtGqFIvwGahwIc8ydSy5xzLk&#10;bCA5Ej/ph2cbHInuLwpScYAErOOVc76Ka2Y/joax25LEoY7UXoSv7rwDH3v+J/Cx534B/7D+Z/Fv&#10;296OdQOXULjQwjMKxWQH1/Sswer5X0dsTf4ExNynIbiOTY+tIazsuR+XtG5nQ7HMwMGeyhz817Y3&#10;4p/W/io+ufY38c/P/ha+vOkteH5kCfZVZqG33oUubx86vRG49gja8yMY0UlD5DKDQQGP7LkJ9+z+&#10;Udy3+x34j42/gM+sfzf2NzqMxVXLj0N1zUhKoQa6uhI7DAWiKoXZ2NJ9DmsOXI1Pr/k1fHb9R9BX&#10;X8qo0zeB7NxdpR24bNbDmOMMkbFxsIcBniO+n1z/QXziyd/CJ579PXyc9PvWntvRH5FiFMjqVgNL&#10;W3dhddcPjFFoBk4UJMw2EXfZbk3dUU8MNHfRFwITV+mSyUXKnkdOImfJJj+z33+aTj4D00I8eggh&#10;FftoaDdvEmXYtJBTMNugtI2mcM0HUbr1oyjf/gco3vLf4a1+t1HWtcrEOD9uonuw5wkqP7+P6g/+&#10;CNHwnvRpAv7Gb6P63f8P1Xv/EMHux8wzq+d8uOfdBMsYZgicYcLRg6g/9xVU7v5tVL71mxi9+6Oo&#10;PfJ/EQ7uTOIIOGE5573crCaa1ncMwTgU5sQU14YQHNqMYNdjCPY+lRiyhvYg3LeGRab1Zp7CQ1u8&#10;xoF1c0uw51yS3icQ7Hw4Xdk0TSdmXlFtAP6W76H2wF+zzv8L9cc+AX/fM8aokUGuQJ646HqzmsWA&#10;5UAOft2Vd/LlOL8LR3pN+srdv4XKt3+T4aNoPPufph5Zu6mu7tKbjQHLSCuExHHwCnNtDCp+1eBe&#10;/c7/ZF4fReWej6L6/T9C0LsmiSNgWtHArMSZBrSKSn0kll8l0tEYh3Y+YgxOMuxYXUvhqo80+2dq&#10;jMJnnOEf/hX6v/0/MfLDv2F7PMr45PcpvhnIsNGeHmneWbLRtexqNsO4oaqx+0kM3/+3GL73TzD8&#10;/T/D4D1/gNFnPmeMZ9mqrnxLF7qXXJTkcZaEWaUIRXZnCdMzcJpBbUAlI9fguHmO0thXIlS+PAr7&#10;WQrMBynHNNinQ309jyk8+/zVqVfsyxyOVoVhXwT/0RpGvjSMwe8MI7eTcp7xlzTTuDMwA+c6SDKQ&#10;r5EKZdVH6w30ipeEYg8y2MR4V7eLn2q1cZGMFpz/ynxzMcXYHy1b+IlZeSz0dOCKZOcQNeozawLf&#10;OE3eVIswoHPAtSqdr2cx/7e1eVhWaCCyIyymDvWmVgvn513M8izMtUOUmO6gVDvKFESDMJEHcbo1&#10;BhQp+FX+0QlUsyhXSFnPpma5PBigjlThfUg5ZdTx8ZpSjBUtlAWUUPnyV/GVl4xDib4nOSbJRLJ6&#10;dy4yfm1k1NFigD7fwc4a5T7O2VrZWGId3tjp4mYWPhpZ6GB4JWlyZYuFRa6NOV5k8jiYOcI7LhCy&#10;6U96eapA1JBkpSDJNSXvlKAVMM1xde+mQXSNbRtuPg+USqi3lFArMxQLCD0Pgeui7qidbAww/ngA&#10;Bk3IYYRtOmpbJk7NdVBlnxkt5plHEXXmleNvxPyrzKvBvqhte9p+JZwVRDpJn6kEfVbBuHR9kkC2&#10;sXxhEG9a/nG8vPsJCs02AkeL7Rqo+AX0VRZg6+BS7BmZj1qDwnRc10petnKIK2c/gVev+Dg6cgeY&#10;j+yiiS02cY4mm5u+dib3zZCLS4itPLrtAbzuon+kQDkMnf6kwdtb78CTA+fjgQNX4vGhVThQ7+RA&#10;talzVHF+207csvD76C5shmMN4Zq5d6On4bLB5RPIws7KfHx+65vwrxs+gB/2XodD1YWY7dXMFidZ&#10;ruOYzCnMw7epEMYD7JhDmJXfj86c1gexq5DzHfDzuH94FR4+eCXqjUS5UJ2SL7dpfUw92Z1yFZbd&#10;wGVdj+LiuY+j4AwZ+uUDFzvqs/Dk0Pl4sP8ybBhegaiRN2ntnIMV+UHcufjzaC1vIFqJQSfprBm9&#10;5KslKWccdJ08S+hK+o7Fm4FTAWIpchgnL+sz8CKAwkKw4wE01n8V4ch+KugcA5qcm4GTt7ZdGQPP&#10;khtRuOoDKN36Oyi++vfhXfzmZEVIZnzwq4iVz0jvYatX4vowouF95j18aTxuemrTKqZPRo62gAXb&#10;7kPjsU8gOvg84tEDZA874D//DdQf+r8TjSHES46KJ/t7mQzhwC7UHv8kqnf/D2MQqf7wz41BSduu&#10;VAa0ciaFnNcKZ87lukoesH/pSHdzelIKMlj42++fdruVwMR5/puoP/wx+Bu+gYDxG2s+i/qjH4dO&#10;DRujMettlbrNdihz65aMbxgrXYkiUJsoXWPdlxH1bzU0ifo2o/7EvyLYeLcxVmWgU6vMVjmtoiJk&#10;J1eZVUJaIXVgA9v66/x9LnFsXTmE6NAmhLufMPEzMOlJX14lD6YAtYW/+TvGQFcRbe/5beL4ReIz&#10;mJyg1bOSydN2ZV8IWO/6/X8BbP4m3N7H+fsNtsWfGSPgZMhzWHcWKfgy9LSXkW9pZzXGx7od1lG2&#10;G+jg+65ChLboEOzdD8LfdA981kUhZtuWOJ90pfno90RfH0+aI123cJo7G792naugk4ukrPiUwWp9&#10;HO9PAsNfGsHIv41i5NMjaHx5FPE36rDvDmF/m9LA12LUv1BH5TMV1D5Vhf91ykPPkocc4liqkUca&#10;hWemgWdgBs594DiPdPqThQ1U1L4x2MCIVjZz/Dv8XUkF+hdm5fHny1rwuSUt+NLiFvzL4jJ+d0ER&#10;Ly/JwSxlhDgH7cB4ppLDhqEI5cjGs7UY6+ox+EN2ElNHzOEV7R7+bl4Zn5mbx18tLONNXdq6pNU9&#10;Mp7YeJxi0yM1omOMyQqTZLwmCIifPnKN8ndAnpkJ+ijrkX29sy2Pj7Q7+Pk2C3/TU8JvMJzH8s1x&#10;4amsIKfIRZWjujKdTpqSwq+PFDIGXN3m4R/n5PF7sy1cVoixgbrgQ+SNA8b4o/q6uDwf438tzuOT&#10;S1z83RIPH5jtYY6rzaw5+NQNN/guHhiVKf2lCzLqaC7x1QeMPMn5x3FQyecRlorIl0omOMUSii0t&#10;46HMUCrDK5dR4L3Da5ehoFOEGbdRKJiVOUOOa9pOu2zUF7I13OcKpBrLyQMZCMpxL2a3bMMHVvwf&#10;vGnBV7HAHoZry4gSwNXR5bkAgRUSGZsN6qDDHcBt8+7F21f8PZa5O1B1A9hx4txXw8jJ+RyIPgXk&#10;hvnVKVAqJ4McBd4wslBw+rGs+Ag+dPEfYnXnJhStCoVhCiOhjbpOi2IcudQuuSO4oG0LfmTZZ3BR&#10;z3dgO4eISx43zPombltyLyJvmPcuqpELn2kinQ4VO7im+yG8edW/YBHxLdo+CrkIGw9djL1D55HL&#10;LCJeNhaXNmH17Kf4voY8GYpcYJWiBgp+jDiVcnWUuGexLqyPjhJ3LC0SU10LfCmj0Hq8ccm/4tUL&#10;70VL4RBcxhVzCYlPROU1zFXMYg6dJra8bQN+/OL/jeWz74Ot+pGuYnTy9eLKV4toRlwdXssnTDPI&#10;0GMzfhKnYegr2iaM8qXMZk4+sDfwH6cIMTHDyGbgxYAUe3/tF1B/4K+NoSKqHDQKuFn5MRV9OWHn&#10;8mU4cy6GTjYq3PhL5iQpDoo0wtGBjq22ddR1k0FG27/8Lfea1RwTIGwYI0ywf236IAF7jnzUaKvW&#10;1GXL6NBY/xU0nvuKcdyMxrAxOiW+Y0KzMik4sD6NzVy8IpzZq9I8eW+7cBZezaqNs3+z3YnBrASZ&#10;BrStTH6FopEmv1wR+U/vOvhbf2BWtmSQ80qJPyBdO4Ux404G0cBOBFvvZabjxiwDvPc334NwaHwl&#10;lIxcdtdS5MrJtrFg18OofOd3UfnGr6LyzY+get//RriXWqmdN0Ybq2UenHmXm9U0zSBn4/yb3EwD&#10;wd6n0Xjms2yXJxBrZYzaTNuu2J7m1LNs1RVBRqiA9Ra9E36thxHi4f1oPPX/jAA5GcZK176XSe+1&#10;jUwnXMkJslZqyZClMrSKSYa76rd/E9V7fgeNNZ8fy2es3PT3RFwLpnt3PNczcGZByDleO4W9IDmS&#10;OvTZD9nVrW1UX8iKwvsp6N4D1L8Ro/KtOirf45h8mHxlHWcoDv1oJEaDfMLoNy7vLaabmbNmYAZO&#10;HaTDTT9JaBp/KdMdf8eQvm7mzVmKRPYcj/tCIKmhPaR2Elj450MhfjA6Sp2IijjnNLm6aHNzuJy6&#10;zctLMV7WksOFFIVmUWXSEeQRZQ4p6hsbMf6ibwAb4iIomWGTn8PXhgMcbCSGknIQI0/d7IpCDm/u&#10;sPAK5tXt5KmPxCwnhx1VC/8+2MBe6o8WyxVOzXXI6pF9jpZD5TY+HISHx5hONh3FEd+6gmLRb87N&#10;40/me3hXt405VLvMQTeU/ZSvPrTmLRsF4q/HMvIM+yF84mFODmROC8gD30g839BuYwnreID63VdY&#10;n61VvmVBWhWkPFZ5Nt7Y6uK1rTbOc6hVUr8KtIsj8PCJg1U8SrqO4z7+m11PCelLlSNj2NkMaq3s&#10;FKqCZaFNNgGj3OqUMQuD+iUdGzLyaDtWGuo6Bj1ddSMHxw094++wTV2f8dWSMeW/mNcx21FGNpVy&#10;dlPrcLB/l5BevzDU/ol/KPDLymq6+tGBCGlTePXcISzrXIcVnesxyxtBi1NBmzeETm8Q84qHsKR1&#10;O66c9RjesOTLuGneF9GZ38N29OFI+lBLc9A4LLvFbWB5+1ZcMvtpXNG2Hsu6niQTafaxow1fSWNZ&#10;7ADlfC8u63wa57XsR5lltng1dLHcxcW9uLBtA1656Bt43eLP8/0a5l9n9cyhnFR8RlnOBiwo96OU&#10;89HlVrCwtA+rOp/HnUs/j1cv+X+Y7fVibvkALuSzy7ufxkr+zi3tRGt5DayQipPXh1Vtm7GsbQ/m&#10;lXtxXnkbFnRsw2VtG3F+5xPw7CF4TgOLW/bgkp61uLT7WVze+SRmFbeSn5BZsSZahpa3hrCi41ms&#10;aN+BdncUZYbO/CC680NYWDyIVR0b8JpF38Ibln+K+G7kIBCTk6AlesSGmXaWBnFp1xpcOGsdrmh/&#10;Egta15qVSxnYuQps22E77MbFxOMK1ueCzrXoIS6OOXp+Bk4WaNLQv6Sjn2VgOhmx1/GhxQ8mz04Q&#10;aBXHcQMVcfmFCXc8ZLYl6doYVaRIW9oD4kwwamRgnOl2LTMrbqIDz3EGT1e55VvNEdZafZJBsPtx&#10;Y9DIDBN2+yJz+pLducTca5YND22Gv+5LyQqeycDy5UBZpxqNge2ZVSJxlVoWcZUvHrtjscFXICOO&#10;VvdE/VvM/WGgsS/DkhwGyyClOsZaTbIG8cg+Y9jJX/U+WC1z0wRAY+0XEe55kpmnRhnybE/Oi3Xk&#10;eUojY3za/sPkWPdmIH20osk4WU63I6kXRzKqbb4HuVIP8le+j1kmKxKJDPwtP0Cw7YcG18kQNypm&#10;1ZQtx8SpQU2rnKL9a5Mtb0HNrMKRbyP5CLK6zjfbsrwL74J78ZvMCiutcpLz6Cx9BvWn/s2kF2hL&#10;mMu2ylb+CPwNXzdbphBMXKlklbvhLr4RjrZ+pSCfPea4e+IyAdhm8umj08eaj0tXPwh2PMi82VdI&#10;Z2f+Vcb5snGYTZCDZTlK1mlpzpKXm1VN7sJrkWP/0IqmrM5HMrq9FEEnwJ1IqN/dMNsIEn6c9OVz&#10;CZrnmpRzs4Prgr98oKPCs39JrCx28lfxzHdlxjWBT2dgBs5lMMZLc8Ffm/L47QnPPlHw5711jPD3&#10;hdfD67OfhQs4Bq9vsVBk9BqRG6Ks8wAzWFePEPHdEieHmzj15Bm/HkXo9UPcOxJiP/maNhTIhlvj&#10;xS1OjIsKOQScs2pRDluZ/juViPEYaRrQG/kxqTEME99NjB8xvU6MksNknUhlvAWkoO2YmrF8xtnP&#10;gnWE+R/3Bni4xjIZT64ktMn9+cBHfxQTd32M15nHBCnfqQ6kPAaDCE9SFfnrfVV8iwjYzJtRMMeO&#10;cGPJQZnXdebRx3jfY32fDm3Sy2edZXzJkV4xNoQWZjP+LG23IQ1E84jPtSpkJMzh+8N1/GAwwIKC&#10;DusJUSHeRcZaV6sxbbI6aJD0W0ra9TisANPpWWTHGODzu4dZF9KvN0hOz+qh2NauehrKcfpOgwxb&#10;FdJ8QzXG3x2q45/YfsJGPop6yI9vLMbEM4cG6VOP6niIIsm9jJu1jHTqiyg7vLyNnJn5jLKdD7LM&#10;71d9bKQYd7hk9cIgCTORMk8faIvamAN+tot0fvUFj4+0PSoLGoEZvlnQCh/zntcTgtKSciY0vdd2&#10;r7Sk0wLq00dupwS/Vv798GxhfGTIxcdg0ov7b2TfZa+SmbJ5xB4LMJ2WyMlq1oiKCIJ2/rokLAeN&#10;VUXB7mOjaN+2fJ9ro1JCbiYxjEojwYocXvOh7olPnGvlYKky5tRV0WF1UY5CWpRHyDIrDPqVf5+8&#10;pRUvHlkk08vfjIxHAmbd4FM3rjDXPAdUCxlniQQjU7BGyQgqCA0+FG1UJ0k2JhkZrjUCJx5g3MUI&#10;ciN87xBHPo/ZICHrREYS2wN8XmSckEFMwWbDUqC3yK1Yd/nPYS1NngJZtnMcsOq2AfMLojbUwwLz&#10;pOJlj8KxK7AtMa66GQzjtFAalsf89M6PWmHZe/m+i88YXxVNQSdn2aKnKTnPB8RXW9WUF9tnOvrO&#10;wEscpP1w3ORy7M+d96cPTwwM/t116dWLAfZxjVWNITkJzrch1zIXVtd5cHpWwZ5zsTmKerJ/FW2l&#10;GvniTyVbrdj3rdZ5KN3xv43z4gxqD/89Gms+lyjaBHveanNsuJz/GohC+NvuQ+We3xkzJEwAlmmO&#10;yb75I+mDBEa/9uHEsEBBrfSa/2UMHOZULoKMSLWH/i/C/c+a+8OA9dTx3cVX/uaY8SmuDqD21L+Z&#10;lSNW+xK0vO2fxlbsaOXSKOsZaqsW8TVguSjf9WfmOPTs1K36M/9hDCJme9kksFnfwst+EY62mgmi&#10;wGwRqnz9w8Z5ccvb/iVpAwMxqo98HI0n+WzSFjYDxL/4qt+FjiHP2iQ8uIG0/pjZ5sUIyVY5HZu+&#10;9BXGCGLiMV1ShtqapYhtjZVJ4IOhf74jNUiRyy26PqFRy5z0NfH6/h/B3/DNw9pK260KV/843BW3&#10;p08YZddjZqWQVtFMBhlySq//a3MUewaNDd9C7Yd/ZrZvCXTqllaD6cj25q1XY2CmZgpwbBP1L60e&#10;kmFQ5U5lCHupQvvPPZxenRgY/DWqKQ2J+Zo3TVeagRmYgZcwSN8wfIDidM610fqnR94SfaywcM0Q&#10;9pLbyFhzJJBRQHzpYsfGa1spxbsxSpzjqmFoDAmPVkMEtoXlfP6GVhdd6S6AA1T0vz4SUNFnGZGM&#10;AhFCK4e7Cg5eVqIOIW2Y8832eozPjUbGSfELgXJuI2GqzGcB9Zsby8CVLTYucB30OIkjZLPdiFnJ&#10;ULKFZT9QDfAQ8dwRNzDM+VoGGVeBeUn1kvHlVY6Hmzq1RQno5DOtr9Dn5H5OeY+zft8d8PEQVbUW&#10;zoHDfCuDzjJmcFerjVlOQr9BFvrN4RBP+pY5LVh6TlYjkaSd4sJPtjq4umyjSxUhrr3E8fFKA/81&#10;ImfKNl7XRv3PzRl6ySD0w9EA36rkUKAuWeN8vdqJ8KoWF0vzDtqYR2DLkJTDv/RGeDKQQ2jmQ7pc&#10;w7Z4LfO6sJjHPDs0hgQWhT7qjptrIb4y3MCjI6yflUeRdJGxbC51xDe2WFhCGriSW1nX745a+K+K&#10;/Jol4FgxrmA/eGu7FiCQltTR+thuX6uEWFunvGHkh2MDSZiJlDkDpwIkZU6/VCKRPiSFzOPfXZeM&#10;f3icDk6eQUeDZAqQ8ywFWWVjBnVsGUaEtMOBExl/NXUm14F1Mug0g/ZuqvoOrEjDXHZT9lwqlMph&#10;OpCtJTBKZ1Ku8pbH82TIkTPk5K89sfE155KLVZ7LZDKKcGDHLnHTDrwqmY8DO1LXlwPmgNfj9DBL&#10;xnLy3S3/Oto+xXh8pDUzpry4wHyqvNNANW67iIt81jAS6aofyxKVxmsfcaBry4COdxeNZEjS8jEt&#10;GVTdk3/aftUgi1NdEjDGIpO/jsDllWgduSxLJTJtk8KjU7xkCpLxKzIrlfJkZKQI4yjWxLaYgXMK&#10;1DmOF840g45R7JtGsmFx4llpJdXnTRyOH5t8Rv5edAz2VT8Gq9yTxBFEEUa+9DMIe9fymkLB0Rh0&#10;5l9hVgyMGXQ4EWs7UmLQmbS9SCCDzqrXofiKX08fJDD6tf9Gxf0RMo0pDDo7HkLtkY8Rr+fM/VRg&#10;dS9H4bqfNc6ZDTAfGQJGv/1R4xRap32RAOaVtnxVvvrLY3UwMJVB5+nPoPHUpxOnxZPAGLJe9gvj&#10;BgwZdGTw+PqvEpdlaHnrJ0n2rE1i0u0fUH/qU8RrGoPObb8Ld3mzQWdjatD5oTGueJe/E975tyVG&#10;qTRfczoWaRzXBxGN9JqtaW7TSV7i48PGoCODylQGnRDV7/6+8Vljtlk1gaHn1T9BnG5Nn7CoXY+a&#10;dj1shQ5BW86Kd/wZ3AXjW80mG3Rgcw6Zcxlctr+r07/YD7PVOocB+662tIUH1qP++CdTw9YMCGYM&#10;OjMwAzNwMuFMMehoNvRiajASXxhb2kUr01EjMI5/fWGp+ZBzGaMxt5R7kZFJ96lKuWC6Iq+1AbzV&#10;tuBTztHKFr1RfkO8OsICnTFQznIjoQ/tMpJoJ4W2FnVbMVqogkj9VH2EW50ZHgwj9DNvrQ7SaUM6&#10;1luzrGY81UtahlYPaaVLIQwxz7FQdnSMNOlC3XCA6XfzF9TDqixXripkqhGnLvI3lBzaBMJnlPgY&#10;3ZJlSWMUztLPtJKjg8/bWUa7lUOdssMh4nVQBiJ9hOOzvMpi2Q51Lj/nm5OSRd8CsY6oG4V8Z5PO&#10;Hcy0haVom5aWFRwg7plMIvz0gT1P3M7jb4vSsMyYNK9S+d3DIvpZFxm15D9In9ikE0svy6t9eV0g&#10;HpqLhiy2H68ZzYDq4zGfFsdmnRL9UauMpGcGrItWUB0rzBh0Ti2caIPOkbnHcYIYiVCZKggSJhNR&#10;B/TNyhydZqWj7eRcSlukEGuZujEZN6VNrq2ozDFGFsB4oUX2YLEj88V4vMOD9niropYMOWQkoU2h&#10;3xzZIB8x/InlxDhhKRPSmnrIkMJhyWAzjX411OzIYx7KRytsZGSRISQJcpIc5xoMjMuBr+Eo45TW&#10;vbg6Ct0YrPJ8x1JkIFLeogoZkGgSOjXDLJpxkYFIK2iYkDFts4XKVjoG+ceRoUmrmkSX5nQh32v1&#10;kMqTAiv2aspgSJZWj8eVkUd00UThRAWWorKEu7qczD/jcWfCuRXUr84NSE6KKtz031C85TdMyF/3&#10;s7DnXZG+J2jcSfmn0m628gzupBJ/NxrPfTWNkAInUOM4OJ2cjwZkRIgnrO5gWqdIIXB8600zaOKW&#10;It8MMjzE8ovD3+MF499lz1MmLwO2a7YYaSWSjC/NDe5v+4HB+4XAbE1KjUqTwax8Slf8CIxxRVvM&#10;5JTd0GRi/rmy6jxNp7NcQy/5zsnApNe2NtszxjetzDHbmcTv2I6JoeOfE9863/rvZqVNmJ46dkIg&#10;JN+cZOQRTZu3VE0ECnLFcX87UwLzlDPp+kN/i8o9v8vfj8HfeI8xXkUy+oiGGaifsO4yJnor70ja&#10;YgZm4AyCZC6h/CO5SR/9KHvArLaWv52JQc/Hg+QWja3sXu+TkOP9mRKa8Upwk9yVhORZhn9S5yye&#10;TglL5MEs6L45NL2jTBqlQdfZc0MfymxjgenMszQon6Q84SLaZzhl9+NBZgPJc7oyc/8MnDXAVkad&#10;cru269QjGyPUGfawOQ/IIMB3MijonXYX1PmsygY2ge9GNTZNHjkMMQ8dTSNjjtIc4gvlMcBf2TGO&#10;HpKNRFrXP8z8+nizMcrhKQ7pH9ZjPFCP8Ah/17ArHiCu2j6kOhi7DMsVSBzjKMAIcRpkaIQxDlFX&#10;eYb5PNgIcX8twqONGBvDHEZjGwPUYRrs1zJc6BhrlS/jVLW5vrzWdrDMaCTaSAIxCjTT1JhKnu+e&#10;I16PEr/HmPdmllcPWAc+HyZd+pUnaastV4PMT8eRa2uZVgWNsq41yjbKp5fvtjHtLsbdxWtpdypH&#10;ywQ00nR4V43DcFsQ43E/hwdqMR4hUs+z7EE+92V4Yjx9bJcBSNchCTTK50MM+5l+P/NU+aprBrqr&#10;Utc8qPoy/gjzGmb5WplDrpPGOjYgSoZOM+HUBDbZCYWTYtDhmJwWZB4ww5idV2tKkmcCTjOcbHRt&#10;TlcyHTJ5k4B5wx+txtE7LYPTliUZUV6gGhwUYjyaxJRWq1aMnxzznPfMWkaMJN9xYAn8Jzuo4sng&#10;omsGoSIcY50WIaXDPBgLWu2jlMaIoifMVuwzEXZkANJbTbQZXskqGiXX9iyt/FGcZhBuFgeqzDV6&#10;k9yLlioniSFbd1KncUioLQOT6CbQyifVhcqIyWkcDMXjZGVUUkmWZhpTNvSJcWfgHIOJXf+sBqtt&#10;oVmZ4i5/lQneBa9JVsxQSJgSZECRX5bqZF8oJEqzUn00UB2Ajk0fA/G5QrvZIjQl6FSsCUeKs9j6&#10;aJJHfPzsPq6PIDq4oWk7EDlBvsX4ZJHD4AxkKDGrPZocGk8HqkOueQVTBhb5YKkbVnlW+oDAfMOh&#10;vQkNdUrYcJMjZeJiz7542tUoVvt85GQMMTwoAfkTimpDZguZnC0nR8LzPfOXAaT64N+i8cy/m9VL&#10;2p4Vjx40tG2GhBeO53ksIJ84OtGsGbR1z+pIfSU1A/l6jrTQiq7pQM6VczKwyYdOvhVxrR+NTd9E&#10;9YG/MEYpHZNfe+wTZhVQc7nGZxDTKMzADJxRwKGlMZbTYQycUIxhwiZftSuInAFELsewexCR14sw&#10;v49hD4LCLjSKu+GXdiBq3wF0bgG6NzSF56cJ6xH3rD3xgflOXZ5CE15dGxF1KmwyIe7YyrB9LNht&#10;OzgPJcFu28mwayxYrTubgu73jAW7vA9OGuzSft73mmAp8H4slCcGxdXzXLGXQb9NocBnhQMmoHCI&#10;9Jf6rcaSunkOTfwvAVBraabWWtpRtp+MMvqILEmhLnmdvzJgSDGXRtMcQsbXczNQFThPyXggw14i&#10;acjAd/RGPsWrUT+QgSjRsZQvn3JO1juj75jfxMBQZxDu8ocjQ4ju1QMTAwtxVFLe63hx4SPRQSGp&#10;WxIajKF89YlehhNmZupk6MDf8frqOnmmTPVMdFEQvipPuCg/rVrSiiSVXR1Tc6Sh6SQkC8MsRoaW&#10;Bq9VlnwCJXTSvU68Es4R9ClcG17GjzRX/RQvgs86DTOorsJJOGj1UDW9V51UTx0Hr7RVxpVRSPWX&#10;3KofOcg4HNjmlF9NfIaknqQJr48Hmmk9E05+SMbdiYOTsuXKbAuS/5UU1LUUkq46Ds0FZ8+ni9P8&#10;bCo46kqcYpgK78m4Tq5vMy1OF0zG+0i4vFDbCJrTH018wQvVf7p8jpZuzXSeKq8j4TzVu+nyOVo4&#10;UnnN0BzvWKA5T+XRnI98N2n12XGBvgJyQj9Ttly5K+9E/uofSxwJC+IQwZ4nzTYf43cmW7WSASdg&#10;qzwbhZt/dXyLEkHGjtHPfxBh32aTZsotV4/8PRrPjm+50moc77K3o3D1B43yLdCJWzqRqvbYP1Ey&#10;0DSdgow581ejdPsfpAaKBHwq8dW7f8ukExzPliuBjA2F635mfJuQVrL0U8noXGxWe0haCPY+hcrX&#10;fuXw48qn2HIlw4KOSvdZl+btWSonf8V74a26y9BSEA3tRe3RvzfOm2W8KFz/8/AueoN5J5ABTduV&#10;jDGpedsVy/VWvwv5S9/GNkkNRGy/+lOfMf57ZNDJX/OTZtuYAW3t2vJ9VO79A0pnEk8TkOGpeNOv&#10;M97N6RMC63tkHzrTb7nSCVrepW81/pF0apdA9Ghs/DbqD/4fY/DJQKtnvCveh8KV7+PN+Khr3nLl&#10;nn873AvuMLQxEFSTI9vlH0dgO2yjgllV5ZEW3gWv5cMkr/DQJlTv+zOEUxyN/lKEmS1Xpx+Mj0AG&#10;fXSS0abS8SCi/HaKieRhVpXvOLeY+UVbQVKK8l5qjGvnUG4B8gX2eSk0xtCQwSRePQGmUnBeLBxt&#10;eapDprjpr/A2lwa0bWIcdNP0gArhGJjr8fumN3zH++ZJeuLbMUj6aBJRbgySeOMJkw93Sdo4LCDo&#10;vRbhLs4JdW1U0fOp852BcThTtlzNwAzMwEsFEs4uKeS0+NDJMhoJ5qCvPn/s/qgLmIFzBzIZ4XQ2&#10;/pHklJlOOUYe/fbkd6LkHEyfiThHIt4kOMMMOnIya5T+JS8nbmmNGiPmlCcdH66VKxGVcfM9wy2Z&#10;lRLueTcfduKRjq6ufPs3xwwrUxl06ms+h8azn0c8mvhs4R9jKMhf+9PjJyJpqe7gLtTXfRnBtvsg&#10;Hy9wCsyHeK5+FxxtgcrwlFHhB39iDCGZ8ed4DTqqi7vyDhRe/itInO6yXUMqVdnKmChA9SGtbPkP&#10;g+MEmMKgI4OIjFuN9V9FsPMRQ1Or1AN3+W0s5zUY8z8UR8YvT/U7v2vqbbZJLboOpdt/f8wYIggO&#10;PIfGk//GuGtgtmd5ZbiknXfJW6Aju7MtV8pD/nP8Ld+F1bXcHOutLVcGWJZPXGo/+GNEOuo8x35Y&#10;6ICz7BYUrvtpWLwegxdj0GFvcZa8zPglsntWJI9YtgxXOkJep3aJHrlCG/O9AfnLf3TcIJVCs0HH&#10;Ic2K1/8c+1Ry0pi+smnLX2Pt55Oj6Nk2xtDYttD0EffCN7CLJH0k2L8O1Xv/ENGhjeb+pQ4zBp3T&#10;D7JLyBdinN+K0dmfRlB+mFOCfEWJr+hQCI2nhJLJ9/NkArasHNo6PZRaFY/vjUFi3KhiVgtPB9pm&#10;dKJhbMX14ZCsY2gWHCbHy96p5zTLx3o+nq45h6Suze+aP4Tqe/vE2OOgsseV/yj2ycJDyH0HWYmx&#10;qzuOfCXyQvNzCnHskv8sRrThPYj2cE4xH16nru8MjMOMQWcGZmAGTi2I958mg45heBJwWfBDe9+N&#10;T296B4LAhr7B2LZNYTfg3GHDCZIlc4GdeDdPtiAprXLJIbT4VsohhetQvywmjmzmwTIjpeUkznTJ&#10;VicpkZr2YgSOT7SUM/MkMnbqdEtMOKuguVba9CuyYEL1DRLj93ongSO50X+9G79X2Xqir1JKq5XG&#10;xmcFb+WgSl9LtP0qEWD0dUpbtFQDxU+cm/mMJ0rqebIpS9udGEP0zY1vGVC99P/EgnBkmcw3o4P+&#10;qlamqEizly54Kb87kYsWRh4kagUpHKydwcykFV0VU3np1jb+e9RVjOceKoyWreWBfGnaT/GVIE3E&#10;n0hxdAKYiUMdj4lz7A8eCdsgXR2bgiHfKUWCt74IpsnTwtXmSTsYJJifaM93LM88U55qf6UXDqR3&#10;xD6oV+xNJg9BoO11xD9iX8oxDzmUUwxb9WJbGh8BBFOuORpRz5in+h7bLYzkn8klGZqFqfQiBaVV&#10;cuGlfkmETN/Vkk2zJW8SJHViHVUOE0amfVhHXas+fDdegwQ0LjNwVAbjeWGMiqP6Mb36KNO//fx/&#10;wyvmfgmONcR24ohqcvL9gnCGGXRybtE4mvUufzfstmzbC2kb1BFX+s1x2loRYfqQm5x6JcNEsz8U&#10;bVmqfP+PEGz9/phynyvPRunOPxk/yYkgI0LYtwXR8F4Em79jVgJp+5F3yVuRv+zt4waikAJ35RCi&#10;wR0sf9AYNpKtMwuT1TIC4iO/N9Xv/n+IRvbxPuljx2vQkVRvz70Mpdt+Jzl+fAKQHrURDH/hg4iJ&#10;k8qeAFMZdAg6ESuuHDT11aoeQzvmbRU7TXkC1bOx5guoP/FJ3sgwwX5e7ELhxl8xR7BnY1XvwsHd&#10;xmCjFS7aeqRVVVpdk9FEfmsa676MxtOfIa13G6OaVl/pZDBmbOKoPB0HHu5fS1wdWD0rjZEsOfY8&#10;wSmDoU/eSfz7eHWsBh1m1TKbbfoO07bZ6ivVIdJ2MNZDR+KrD+kYehm3NCLH6kpoNuhY7YtQvO23&#10;4cy+eIy+qkd44HnTn8D+p/bWNjdHp7Blhh/2Yfk8qt37v0x5MzBj0DkTQPNh6A6g2vM5VDu/QvGw&#10;Zrq1XfDISijHGP6S8Bj5l7Fil3Mm5cFSAd3tUo6TuVBx9O9YganTK8Hx5HCi4Ui95kjYTU7XFNfI&#10;K8mTxG8P5wtO8KE/gGBoCJWRCvyG5CcSnsQsl2y0dHbBLrZwjud816BMHfXDijyEe29BtPEdiEcW&#10;kfEcwWg2AwYkR5mWkcg1Y9CZgdMAkhLKHPwVKj2SDHWv3qKtanK1oS08urelM5Hf2k2sQ1u7kh6c&#10;6JnivfJZm4upT1NG0r0rHYtB28xm4EwAw+mNFHJaDDpSQLSv8N7d78PHNv44ZV0qpyODKJVcKuNU&#10;emsUzpWMiqi8oeukKM+h8kuluuaHfBah6IWciyI0qCTXAyr4zLhUdngtw0cBPuP5geLl4CkTdkpV&#10;oc7nDZWnzi0jkTAxxhh22kzrN5BcS9BWumRoJJBMl+OdOSONeS58eW8EdJVhJ+kNEEcv9My7wJHx&#10;YoS5UqChRCOcLQ1A1tmmkhQFFlwzeJJ85ZldJwTmSIcgJn3CKoIwh3zRo3I9joswU11PPAg3BdLP&#10;94mjjurLU5GKKRzI4XKONOdz4tVVZtdyHNgVH0He5TWZgwwwaU4GGD9i2uG6j5B1LRgaqKYydPC1&#10;RUGE7aKj62Xs0/5f/UtEsKR+hs4MNmmTJ6FyjD/EMj2nDNvOM/866ajVC8RBxgfThmoXEVLp0nbi&#10;M50+JjIa4w8ZVS4n4YVpGFWe4eNcjfmWTJlynm2A7yrVBmoNKofsr+o+sufYlgfb1QlrbEEZa1hG&#10;SLrFboSAfTLQCg0qvOrioTbl5hpobaVAmxkFpwIhQjwDdgLfd0A9gsWHZMYFPk3pwX9Jf1X0CAW3&#10;CIftoD5V8xvGa7/2KOdZZoF9UW2WpEvCGIhhs383WCEn8plnhIFC4hD8xy74BG5d8Dlj0LFt1uks&#10;NuiInlbbPLirXg/vgjupsM/mo3QsGXqLkGlbi1bmXdpGfC+HxPVnPovGs/+ZrKYxaQhuCaXX/nFy&#10;clG6esTwPBk5Rg+g9ujH4W/4BrNin5u1EvnL3w136c3jyr/yidhSxshBemmlTIqX6X9aiXL/XyLY&#10;RQW1aRvScRt0CDIuaLWQt/I16ZMU2G/NseJf+xVeT/GlewqDjgwOWm1jyfClejMY46h5n/Y5n0rF&#10;jodRf/j/IhrYbp4ZIL3kK0jOqrUyKRmfBNFb5cs4yXzMqpzsHemk7WfaihTuezbBkzTw2K75qz7Q&#10;tCWLuDQqpt2U1hjRtO98ZH/i4ybLjzD8n+9BdCjZQnesBh1ThzmXmO1lSpuzM0VI7SqjcEoPhqg+&#10;hLjGsdTkO2nCKVfaWnbxm5C/7J2mr5p+IFqoXBkbtZJK9GB9zaomvWcZwaFNxvlzsPVeE38GZgw6&#10;ZwLISBOUNmJ0zsdRa7mf82QZHfMXoLxgLpDXVqpxKoqyxlWp3Uk550L279b0DUETrT48HDOopbKQ&#10;QZaPfs+BVjSrnBKQeBEGnHcGdmJw5xqM7l5DliXZnPXkO8kMMeW4tsVXoHvVrcjl87D79yDc/wP4&#10;te2whlYifO6nEB64nHxlxqDzQjBj0JmB0w3SB0rUu9uoy8gZdjtG0UPdTfpJnzVCbaiBchygi3LM&#10;KHlFVXq60vH9PIaAMWqU9QcpxwzmpK8W+SxvfAnpRKzRdAGB9KIZOBOAjcY2P+0Gne/vfh/+cf0H&#10;0O7vw54f/htuvOoadHd3YXjDDuxlh/MZeYFrIV8uYc6y87D94DB29/ahswSsWuZRiXexa7+Fbb0j&#10;7G5DuPWWhdi+tYZCeS627ziAPQf6GG8RFszpMQJ0EIbY07sfG3ceMNbKDuo9c2d3wWM+ei+5WwJF&#10;sjJDw4K/YwKGqi+DhqZAslPzSkYJKSxUlAMqYPxNFOrk15ZRgwNCK06UW2Ooio6RxEFWvaWAfcFm&#10;VKNDKJfb4PgdmJufw3f9KLvnYWRgGB2sfzmy4HPgydAwyHKj1hb0NnbhwNA2eNEcnL98IYUdKfUp&#10;jOF7AiFteXlu7+0lXXf3EucSVqxchsGBQdJ8p3l/6NABDA4+jx+7sxsOW6T4+CH4K7oQLm4hWupu&#10;pJzaXvQhDfqHG3jgsWEMj5Qxt6sFHuPkRTO+bWtvMWtP5Pm9bjOdw/ax9UboWBRSKBiyPQO/gfZC&#10;Py44L4eAAsczW+eio20+vLyHemUX8vEWFO3IrOhKDEVMSyVI7WbrOGAZEKUAsb/ZnIBFPoftpUPi&#10;hWtlRO1qY+F5WuTcypKJvzif8GA97nt8AM+uj7Bo8Ry+d9Bgn3fdLixdeSEa9Rp6unuQ9zxs2boF&#10;s+bOxWD/APbt2oJaZYBlBzh0oAK3MIi33d4Nl3XM+k8CWVvqnn2NfW/7/gjrd86Gb7WRQTOujCRN&#10;kPW9arWKSy+8ELNY/vDIMNatX4+ANAjqPlqH6pgb5eGkfUV/0yqZkuR03CUtq26EWf370Z47iPuu&#10;eDPW5Jbjgys/jtvm/+c5YtAhUBm2WubBWfwyOMtuNttkrDwVBy35mwJM2/gVRP3b0dj4Tfibv4e4&#10;ckAv0hgE9mNtfdGWIKOo25oUEwEskkFH24LWpydlaUvVrFXJkdSLr4dV6pqybFMuFXitzKiv+QLC&#10;7T9M/dmMl6utSqqH/LgIgp0Pof7oP5qTnV4ItGLEbO95xa8T/XHBXSs9qg/+H/jP/mf6ZBJYLkp3&#10;/DESZ9JJOl/bxRojcOavhi2Hv035ydigk5mC3Y/DX/sFBPue4TOt4msCh31zwTWGfs7cSwFP/CMb&#10;C03A8TmWF+mpk6DGV6OQw5D27sVvhnf+q4xPHWPsSEGna2kFjlbsBPufRfHGXx6jm6Cx5j9Rf/jv&#10;Wf8atA3M0KWcGHQgg869f8i2/+7UBh2CtujZ8y6Hd9GbYJM2Vl6T7HgdZKzTNiz/+a/Bnn0h2+3G&#10;9A3pt/HbqD3wF8bQI8iVZpmtat6K2xO/RmY72lT0IIf1R9neG9Fgvlo1NuGI+Zc4zBh0Tj/IoOO3&#10;PInheX8Pv7AJLXNnY9YF5yPMO+YDg5SODGSv0YrWnLsIbvFyzktSJBIqGx86R4SJ782dxof4qPk/&#10;8b3kM30QYsZj92crqG467lg1CCr9qOxZi8EdT8If2MkpWPKMPmSyz4oEornjoTTvWnReeRdyxTI8&#10;vvd7H0O442vIVYoI130I4V7OK+E4f5yBqWHGoDMDpxtkBtep0O3UoJZSv1wQ7cFFwR6sCjaiAwfQ&#10;FfahRH25hGHkI7nIzgwz1KFiBzWriGquBcNWJ/pyPdhhLcDT9gLssxdhpzUX+3NtaFBLG5rpg2cI&#10;GEZupJDTu0Jnz/vxiec+iLmNdVjz6Y/gzptvwaLOToQ7+7CBynA95+GCvIVigar08sXY1FfBvt5h&#10;zO2Ocf0VRXgUbNdujLF2ZwWt9l588H0rseaZBrzi+XhyzTZs392LG6+8ACuXLYa26NQbPtZt2o6n&#10;nt9pjuE7f24brrn0IhSLJTOZayCIGxuGLBi7GIdMIMgmfs2KySP9jpMoExCSXBMlu39PL6LdVOjq&#10;o4ja27Erfg4j4SEUyy0oYg6WeVejXGhlvdpwYOdmLIpcVEYrKOep9BH/PvjYn/exL78eB/q3YGnX&#10;NVi1YhXrlqz6OWlg6ieDQoiNGzZix7ZetLaVcO31V2Dfvr145pn1CIIQe/bsQO/+B/GXvzQHrYGD&#10;8Iv7sXXleehfOdvgx+TmA7u2C2nlzaHRBh5/2ke96qGrOw+XQlou0hY4B0uW9lBXZJ2kcJOOCsrD&#10;0JiP6zXfrAiqVn0K1btw0fIqKpUCGuU3oqdbfplCDB5YR4XmERTdEWZThJ0qnP8/e+8BIMdxnQl/&#10;Pd2T8+aInDNAgAFMYhJFUZmSFa1ky7Z0zkn22T45nO9+n0+2ZTmeghWoQInKosScI0AQAJGBBbCL&#10;zXl38kyn/3vVM8ACBECQBJi0b7emu6sr16tX771+VSUWK6LUEcsTg16WXYZNv2BAgyHLpnSPxIn1&#10;TGbSgp9c5up1PoRIIg2j7E2mqizAV24fx6NbK9i4gf3A9E3HRSDYho2XXYVsNoP58+YhGovhySef&#10;xMIlC9Hf04Purp0oUbCX5YGHDg4gksjhM/+tCYEav6raW25l13pRLJEBIy5kWecnno3h0NBiwB9l&#10;KaSUJ8aXxKnh4NTkJG5+4w1oa2vF+Pg4Hn7sMbWEzy6WkBgtEreCCIp1AvOTGLJSUUDuHdbXb8uy&#10;RqBx9AiJxFHcftOf4mFtPX5l6ZdwXdvrxUKnChT0tWDSO6q7YSl89QvV0hXZ50Tj2JL3IriLskCW&#10;ODkTR2CN7oczdoBCt5ws5LX5TNDC9RToVzM94oXsGaOsZtibxSmlCLAHd3gBBfhOLGSMljXKOkUt&#10;rwom2ClETqGVlQLzHWZ+h2AN7oTNfNVeMqeAXwR+sTRRljDsRzLwVt+WGSdYnQVYR1EshW/4a+jJ&#10;Ts+PuCTWNrkf/gbcaU9p+xxgPNl/R52mVFWY2MN74eRH1ClTRvMqaPE2MrchvjCVQkvKL0vOnImj&#10;9BMD4NMA20SvW6iOTpdyqf4Qix9RDon1UjkLOzsAZ2S/UuTYYuVzmg2bpVy6nNjVstpbjiT9aZVg&#10;yxI4iTe4XSk9AsvfXu0jD+T0K9mgWvrdl+iEsVCOP69OlGwX88gDVQuekxWqM0GUOr66+cp6SZQ2&#10;cqKVKj/LabM97T4KTWwHUfwIztVATuNSm0BX90ZiSmp5nt60TFn+6On56vm4RQ7LoHCEbS7LsOyh&#10;3SzbQc/CZxaOw6xC55UH2SOnnHwS2Zb/hBPoQx3nxOhcjlFdFlx7vFINZGG+iK5aYAn0yFIyod78&#10;LSB81dlaXPFcMj8yOZUK6Yxl5lAuT5JvmFZWssIjyATo45g0jDD8gTj8wXr4/XH6eZOxKI4UXygT&#10;5VnyeyVBFU3KKG3F+dVxPetOe2oYmZ6dyPbtgFMa42vWl2GVhWAVZ4VH9ycWILX6PQh1rkOA/aOx&#10;rdz8UVhd34GbqcA8+DE4fdeQbkUkxiycBWYVOrPwcoD0vlBDUc0GOJBlMwdyV/RxyK/nsdLuwXpr&#10;D66wtmORdRANTi+ibi/DSQyPZ5G1LPJbe1Yglo8KeeUhyDuxzBEFTwLHjCXYq6/AE8Zm7DAWYbev&#10;CVnK6JKi0CA5eVnOU5O4assSSULeqXJ5UMNaoT2S8yycD5DWfBUodMRC5yv7fwWNlf3Y/Y0/wlUL&#10;l2FFK5luE9iZzcPWg1jqd5EKh5Gh8PjsOIXIWDPmkS9et8pPeSeMPQccdA0yr3w33vOOhRjo1xGL&#10;L8TTe7rRPzqBqy5ahkVkGDyFTgW7DnbTDcBkGZZ31mHj6mWIMH2FhRcCv9hqNSYlOz2B8dGtCBpH&#10;lfVO3smjYjsoWyKkJBB3lyAVmgOzHIA5nsV8PY7B7BSiegCBUJSDx0JvYAiZdB8mRiaxov1SzO9Y&#10;rL5sXcihoUov9SAKjI6NYqBvBC2tzWhubkDPsT7s23sU6bokBgaP4tDen+Dvf7MJKVPD1G3TeCh9&#10;EXra2tiX3tIfpYAgTsiAl+dsrgxfiXWMmAjospxIQ7akYcnSZoSjslmfR3Rmdo5lVTA9lUcgEMB0&#10;wcHUlM34FfIrcSxZtl5ZxfjIIHYd3IvRUQp6PlkSJss0AqovpB7yhV72nzH8shzKVIocg4gnS7fE&#10;hsqSNaOESllDMZ9HY7OFMPsjHBTiJ3vmeMsmnjngonfQwtKOelZLNhvUEYl34KJLrkKxWGC6ulr2&#10;NDo6igVLFmHPzu0Y7N3HsmZUjfbuH0A8ZeDd1/oQDnttIssGvQ1pDdiWhgrLapeDmCxoGJpqg6k1&#10;sC6nn9BVXzGNsdExvPMtN6OjrR2DQ4N4+PHH1DI4s1SBf3AKC90wCTzbloWgOMhekdJ4bSyjU1RJ&#10;fseH+NQRtLlH8N2b/hgPa5vw8aVfxvVt3319KXRqIEtX/FG1Wa5S5igFAvtBlKWiRKAgLkKybH6s&#10;jog+izCvwPD23RHB3rNSYe/IsiuJX8l5YWpAXFIbL4fr6Ji/KA8kjtBKCvayQa9bGPeEdPqdDmRv&#10;GbEGUuUV4DhRpyqdagFzBpANhiPXfgZ6c/V4dJa10vMEinf/6VnT8JRPkm/VQ9qJApMoHLRwmm2Z&#10;ZOJ8L4IG202OFpe9h563/YSuUchSe+VIn/hJp4UeKAVGvtomTEuscs6UlrQr20WlEUyxnGzTWh/k&#10;x7x+kHxkU+SZY0poBMspVxmLUo7j7+mllm2xfdXD2YB9qPYPEqWetJP0qfQn8xcFDAck37OvZyqT&#10;zDL9pX1OSVssveQYc2lTqZNYFNUUOkxHFFPHcfN0y+N+wWFWofPKgyh0SsnHkGv5V7iBMTQsX4JA&#10;RxNCHGOWxrl3BsrLraOZJB0roYcXkwmVueb5W1n26ZG4kpZtFZDN9yCb6UWpSL6vMk7+IQ/HLXN4&#10;ibWK5i2R5ljyGREYgQZEY3OQjM9HMNJMviFExzHGucs7Zv3VCWI1rJqO86vPLqMwuB/TR55AaayL&#10;pEA24Ze3KsRxULwQecpI0wakL/ow/HVzYbikR3aOdLUf1uHvwJ2aQuXwB+H23ERm6PkFhV90mFXo&#10;zMLLAeSmkOZwJqeljkOXj86LOG43WtvwBvMBrDW3od3uRhg56BzTOuTw9ufSgOcHiSUYLWofsfkx&#10;MeHrxCFjJR4KXI/H/Jux29eBQaGTlIvCzEd3A5hilBBDyx49LAHHheCrtwJC5CehR15JlMcsvCSQ&#10;lnw1KHQGPoyv7PMUOrtu/UOsb5yLxYvmolg2cTBToMAeQ5NTQjroR7FSxLNTk2joXIbOtIGGBhOR&#10;SBr9Ayb6x4uoZEdw9eZlFM4ptDshPHuoF+PTWSzubERbU70SqkWh0z04grGpCizHxeoFzdi4agmC&#10;QQpeNSHoAkBtz4SpTD/GJu9HOjGIAIVhR31N8RBbtkJwbZYDUVgmBYh8EMEKh2PJILMumyQHUNB9&#10;yIYmkdNHUMw2YPXiS9BW7ymrXg7wLFtsVNiO0maCRAMDwxgeHUdnZysOHtyHLY98Df/7k/VIsz5T&#10;txVwf+pq9LTNg6UEWtkNR9qZRELqTSapWMqpDU8jIVHoCK4YGByfxsqV8xFPCDPlWalIHAWMZ1o2&#10;ctksQqEoRsZMlMho+ENBlCkoXbbxYva/A38ggP0HDmA6k2dMUeYQ59hMx9FYfdby2k28hLGRzbqF&#10;CZSlVvKVy8NfTeXnDzK+rcFvSDx576Vjs2/GJybREiqQIXRgOjoC4UZsuPhqNDe1IDM9rfJMJBKo&#10;WBYef/guTI/3MB1vM++jx4ponzefDCRbRk7jYPIir8u+Shrr7oilDHHHth21h5KrRZWlUa0eM/FW&#10;fKStpP7ZqQze+da3oLG+nmNkAA8+8giZ4jB8ojAam0ZoIoc421oYaelT2ZLbL0vQmJ6oC8TIw8+Z&#10;ommqG/N8vfjumz/9+lfonApqEmL7ShMrJPFa+MKD5Fl1KjvBwwuVr+QjyqSQWuYkR7LX9pwRxUDx&#10;0X9Uy4JeOqhG9G5fFHjlPJ6MDJIXmp4aK9UELlh7ngVq+Z8XPGI6z6nPK1Cn1xDMKnReeXB9ZZSS&#10;D3kKHf8UGpYvfR6FjgVfYAXnriVVhc7zg3CXjlNBsdCLiYndyGUOwDTznEvFKkcU05IyaZ7qMQkt&#10;zzI3MX3Orbo/jGCgGbHUUs6fq3jfwHlXyiY8zKsQ1NgXwYtXM4vMsa2Y7NoKNztMfpj4KbzMaUBY&#10;IDnQIdp6EdIbPq6sGQ23MEOhcxvc6XGYRz4I5+jNQCVRjTkLZ4JZhc4svBwglDBIPJDjhFbYY7je&#10;3I7LrR9jiX0UzXYvwu6ICqfUMSJ/Cn17ieD6gqQnTNONUCYJYUpvQK8xB7t86/CEvgGj+nL0GFGM&#10;k07KDrBZ8msWZRhRJwmVjdIJ1k5XSyNUqzpaZuElgUf/X4hC52WhHoNElm4KnMMUYhGMww0GMWIE&#10;0cXnbiJQKNEMzdJxeGACz+4v4cntIzh0bAQmsayCCJ7YNoEnd/XgsV17MV2yEAjF0Duaxbb9vXiG&#10;bufBAUxlK/D5DSWwK43ly4BParkRB5VZKWCobwT79tiYzstmxkDA5yBKPiEecHlfRrE0BSMwhlBL&#10;D9x5B5BauAfJpbsQX7YTdYu3Y05bD+YlSlgzdxGa6uop47w8A0IUCKI4EsVYOCyb7cqJYkBrWyNW&#10;r1mCVLpqpqyEYA+OM0oynH0VPoktiFAEUZaI1QxfsW0qrpz2xAcGF94kFDYgS6IEJIUaKGUFr7Lh&#10;tSyREiWHbCCtGTaK5SJiwQji8bh6JyAnT0kmrm6SeRFLHFGgCXERJRHfaaJoo/NZMFhuMb12RDlm&#10;+Pkfhm7E6KIIh5Iw0IBAMMl06CD7nNQxnux7I2H8KJllTuZiYWOjXCliZHREmZG3t7ejs7MToVAI&#10;Rw93kcEcYXxZ/OSibJmIpFJkVpMoOCnknTTydhpFpxFFqw4FK4GyKPisCEPLCRRxUU2puilFjnd7&#10;WlDv2ZjSXpbsN2TKF3s+SR/WJ1CZU4+RxiAG6gz01es4GDNJmDPYbo1jj5HDgVAZXRETQxGvLX8h&#10;QZQGYvkhpuovRoHwooH5SH4qX3EXKF89AF/9IviX3Qz/ynfRvd3ba0ZArMLkRK7+rd7zS4aXWgdp&#10;k1pf0L2Y9KQdVZ9eoPZ8Pqjlf17wqFYXaY+XEzdnYRZeChBXZf6v8gXnH8hlWDmMjz2D3mM/xeTo&#10;4ygWR2DZWeYoy6XFKkdcCbZbYGivLOr0SLmnv1nJI1c4gNGhn6Pn6I+Rmz7MIBeirOcPhD9z8mMY&#10;3XsfpnfdC2t6iHUusX61ZZvPBZ28USQWQjwR9AyCT+UnFH9EPlkOqDgLrzELszALLy+IQofcG+a5&#10;0/jN4q10f4brS7ej09mJqD0I3THhI6/kc2oSw0sHzQ5AJ6/h0zKUl0aQdg9grXkP3lf+Mv5u6lP4&#10;u4nP4F/G/gafn/gn/FnuK/iD4k/wifKj+IC5Gzfb3VjhTqCNNHeRU0RK5G+RUWbhFYELqNARRlSE&#10;arE6D8MsElX9USTDYUQCOkKRCPyhCMLhKOLhCAwfhWAK7oYRUCdixRhOJ1MbpsAsJxmBCCynQwVR&#10;gUHE0TkZyWlWultBlJNWpZRTwr1jWhTuOVHxvet6Av/5AOELxJlMP5vNo1QqsXZlZZ0xncvgmV1D&#10;2Lq9iGJeh8l85Whri0Oz6KswlIbJ6TpksmHV4EGW2xew2S4mXRHBQBGBSAGaoSEaSrMt/Gy98zQo&#10;qvUXxkCc6Ui5xV8YHrEe8d7L1bMIEj+2teFHyO+dtCWnRilGjYyAbLwnDeFpiOXrllhmiNWJ6BHp&#10;RHvLu7Bf9i/yw7QkrKZONQsxTX8ooPpEVBKym3q+UMbIcAED/SWMTmjI5CPoH2absXj1iRSS7P8F&#10;8+YqKyLZ5FpwwxDFnVRCWUJ5Cjw5Jl7Ko2rD8nmMHHGOV3V4vGZAbcvs6iyz+PG9CExyRLwtceVe&#10;GB0Pb0WJIwquks1Yjpyo5oOfeY0ODiiljlgNZQtZ7Nq7C4cO7GFaBbYXw0obl4m3McFp0WjLIPNL&#10;CVhG5qnam+0k61LZVvJFRkrt6bg9kPaaCfIkflJmZW7OPKTtRDsuzSBF9paKadDZXoFUEnoqjmBd&#10;GvHWFqTmdSK1aD5ic9oQbKqHr7UBRiLufXViHL/qz1l4vYCcjCT79oQ2fBjBNe/1TqoSQkyQZV5W&#10;92NqWdIszMIszML5ALF0ccjDyezpzSZy99JBWd9yoqpYWYyNPonhgftQLPaQGyG/JPM1w3hzY40P&#10;keXcsnDBm3kVf0N/ccIvCr/i2CYK+YPoPXYHslM7OXeS2SA/JEu6XnmQGrEc5LMs4SJzAxjb9TNk&#10;jj5J3pN1pj85shlWRVJP4WssZYXrNxwkUy6SdX4E6uaT2Uzy/czZnfcqrhwY4nEeszALM0EjLxk2&#10;S5hfJndqyxgT5YELOaIlIPjzGgApZYBDQ/j6pOWgfWIEoeIk4paNRJUXejWCLLOaZluLVNDs7Eed&#10;3c+RWkHAFnonMhjHrLrKHoW8ng/QckxT5Cihjzb8jsjYJkLOEJLGGBb6foCLta/jTfgXfKjyV/id&#10;4m/jM7kP4R9zN+OLmRtw+/TbcMf0u/Cj7IfwUOZXsHXqk7g//3u4I/cZ3Jb7R3w5/2V8tvQdfMLc&#10;gkvsDGIia83CBQH9LwnV++eH0pf5I5OfTAInDwolP6vJQUNPdi12jK1H1B7D6O57cO3ll+DKzRdh&#10;xdK5WL64E6uWzMWKRZ1Ywftl4pbMwcpl87CS71cunYcV8l7uF83D8gXtWLagA6v4vGKZ+M/DKoZd&#10;vXguVkvYRXPQ1lyHfjmlqW8QpVyBJfMhnUwhGY9BTqI6H3NW7fSF/Qe68LVbv41CKY/6hno4poNj&#10;vduRrh9FusmHATFH4n8qJV9QRAESgWU3w9DmIRLJIBDMK9lKGA2P2ZAHtqrpg1lahnhiCQIh+awi&#10;i2XOH9Ty010/LNHl6EIUhBU6Qy5SNL6XZT79/QPo7dmO6zeFEGK04h4HRyPzMJWoU5Yv3vBkBDaR&#10;aiWpF/tAFA6wS/DrLipmGXoggGBEV6dYlTlZTE+LIi6MQEBOJEvCHwghEo4jTCcbEReLJTQ3t2D+&#10;/AUoFItKuReLx1FXl0bZFNNrUZUZXv5sR7X/jMqb5a5dfbLUiKRKyqaK5S09EoWNhFUGRLyKIko2&#10;dJZyC5sjd35/ABNjg4iFma7PUYxfpVLG4OAYnt2xG4cO7sPw4DGUikMIkoeUmKJImspVkEi3QU7b&#10;EkWXWCypvj4Fan1Sc2cDeSsKK5dtJ5ZBYrE0zQbsOXaM+MKpdkYa6lp9Vko6uWchNBkLBNk7oC47&#10;iRYK9fsXX4FetGNtw3YsiO/luzLjSGN5Yc8J1NiQ/Mgkhn/F8ztPUN76xerdLJwryJ49chKVf+F1&#10;ar8grbqZsuwxY48fQnn719S+PbMwC68HCG36RPXu/ED5HtlAVlE09Xx2yjwLAmKpa0YOwoxuI72p&#10;INLYAD0Rg+w1pz4cVMPVQJQnmt4In7+e784810g8y8phbHwbRkae4v0451hvfjo+36nfFwBqupLD&#10;F3LqIItAME7+o55zn/BdryzIJxrb1WFzTrUmj2JizwPIDe6FJnuCSbmPg9RaxGzhbkzyuSaCIYd8&#10;aBDhaIBtvxC+tivgC3UwmCiAiNN0snTLmdxDJOd1egXcyWVsYDldbxbOBsIaKjxjHwgfFXzj+cWV&#10;fxgpgz3M5F8wNp93SJPHTG9/AslnH8N0Qx15CPLd5CNNjlmzyuu9FkC2DWgwbSS6dsD3nS+jIxxD&#10;vmUhsrJNw6u8Di3I48bKPZhrH4RsePxKgVAYUZzLvqSyDEz2I1UKJpQRdEoIu3lEMIK424d65wga&#10;nUNocbow33wGS5zHsNx+GOusu3FJ5V7ikIYHgmvR60uQar0A+eIXGjwuJM7f32+SDxVnh5ehVTVE&#10;AkE0JNNIxRJIRuOIhiIUksXFkIzEkY4mEBe/YARRf/SEo1+CcVIJvme4WCBGF0XEiCIYDMNn+OH4&#10;gth94ChyJQctra3oXDCXRAfYd6hL7a3jmXK8dHAcF8ViGU9v34EHH3sM/++L/4U77vgZjvUewshw&#10;HwwthHLGxRNPjODJp6YwMhpELmMjTypdKpJZ0BNkRmy1Ga44UarI6iNZaSBFNMs6YrEFympJ1nxX&#10;9UfnBcQaxmKGExMTePrZZ7D92W0o5qeV6d7ZQIpwumIolYhTVhuz2rI5q3w5MovQ6Wc4FV6l3UsI&#10;BPwolNgG7JuiCdQ1NJMY+NWhNVPTNhm/KMLsV58hihexuDJIhH1k2DhhBkOIRqOoVEyUy2XEeK/2&#10;9yEz5/cbxJ0gw4t1TYF5luGzSqoMmllSmwfqdOKv0d/n8lmYHjI0PimfIkoWn+kci2FYODkdQ048&#10;kvX4dJZVVG0WCtep5XyOI9ZBHC5OHvnpHpTyx5CbPsJ444iFdBI6tosmR9HzxhdWyg3ZY0mcWM+I&#10;qz2/WFdLp1xhvZiXB2TpZqR9Knh+Xk/WwngM8fkZF7PwKgTpY44FOclKNheWE6icqR6YfVtR2fsD&#10;7xSqWZiFWZiF8wacU0QLpj6XnC9hSZZfFzCd2aOsc2xrmHOXfI2Sue+lzV9q+iP/UCrJCZ6Po8D5&#10;3FUbjp+O43n5wCHj5yMfYo90VZU5O8lfyebwp29T+Vpv+F3EEwGk68Mw5GicQAt8TZdBCzVVA3mX&#10;EyAeorGUtnxl6zsLrz6YpgAfNCso3fZlzPnPzyG64wno09PwOwaCL+RD3ysIPsproWIG+o4HEfja&#10;v0Pf9ggm+7s4toqIVRXBs/DSQEiSOPn+q/NGrXzgvc8t0V+Wv5LEOFEGokyrsd3tCdRVSK9mRY8L&#10;Bi/L6JQ1vWIooK66YAA9lcWA96yOrxZvZVXAvq86eSfWsl54TnQqHQ06/Q0G8MvERKE7Fgpi3aJ5&#10;WD2/BSvmNChrnkWL5nCiE6FaSvDSwbYc9PUNYMeOHZw85Whp4Lvf+z4efuBe6EEf9u2Xk1N0XHvt&#10;AsxbXI8duyYxMW3AqhgolwMUwvNKIZTPO3Q2igXP5fMW8lkLuZwD05YNlTmp03nFJubLoFD3L6Ai&#10;ZArkT5RQJttnOpNF19Fu/OiOn+Ozn/sCvvClL2Ni5Am2pbfB1vOBl7MUyrsz2CcNiSDaG6JoTYfQ&#10;kgqpa3t9FB2NcXQ0xNDeGMUc3i+aOwdNLZ1orG/C1LFjKPQPo5wxEQk1qH1q5Gj2gD+MxoYmtLS3&#10;MWwTYrGYsrYRCxexiOnt7VVLrQqFAuRIc8GTMNu8lfm3NUbQ2ZRU+bbVRdBaF0ZbfYTPMfonMIdu&#10;Lt/PaYqjk2HmNHt+HYzbUR9DayqC5qTUIYxWXpvJGDXF/aiP6WiIBzG/swOJeD1SiXpe06hP1aG5&#10;MY3GuqTa6ygZSyARSSIWTdOl1B49zc1NSMka9pAP8bB+3MXookFxPqUEiof96j7sF6Wn5yfPtfex&#10;sMEwBhJyZVoxOr/P4jgSWyBih22quBI+ZHj7Nhlk8Py8ysli4if5xXgjLhrQVLpx5hUKiHm6dKmk&#10;5PXrLLw+QBSS9sheVHbdjvJuup23obz9VpS3/RfMrvskQDXkLMzCLMzC+YLaXPLi5xPhWzyGx4FL&#10;/qVUGsXI+NOolEcVY6QsUVWYlyoVyHJs2XPPRC7fhfGJnaiYctCBvJMfSf/F1+OFAetKJ0cDO7aD&#10;0tgRjO+9D6XhPXDlRENVY/nQJR9lJLz8qEOFEeTcn0iGEY0HyBfQ24jDSK+BllpC3spbVjUTvCeP&#10;P1RKnarPLMzCcdB8mJYtL8oFlJ66B81f+Tzq7vsRIoPd8Jli6eUtCXq1QW27qDDpRKSQRfyZR5H6&#10;/lfh27cF/nwe/u4jCNkVFFl+T6Z6rYEMcNkyWU719Q6vOdmdGVwtyNHuR8mNosJ0KEWQ3vi8FQry&#10;nvFdGOr+JFAfjqVla84LJ1fH54VXrakUfXQSXlkE0k8EDC3LV3m+kxgV5H0lWC+Zds/CmYBj05si&#10;zgVe2ClXH0djZR/2fOvT+NDb3oVNGzepzWRrZrLnC7xJzlNe1EDhkUz8ojQSZHuRIOlKOnLN5XO4&#10;8977cfsPf4IrN29G42A/7tm6FROBIOYta2ADOLjsomVYuSKFru5J3HnXAbz9XfOwfHETbHstUxuH&#10;oe+kMz2BnEKVWLqob1pst1KRg0S/htdmNDRE0ZBuonDutbHUR52+9DxtVyur9IIqc66A7p4eZVW0&#10;e/d+dB3uwchoL+Z0pPHZz2zAvCW3MOzyauyTQcajNJ1tmnhq69N48sEv4H/9RhLJCgnBT12MXvJe&#10;FFesVMeWq3aS4FI+/ktPyDbJrmVRdnRQsV0M7d+FzN6n+dKPXP0iOA3tMPyitIgina5nG9mIJ2Jq&#10;TyKxZCoVihgfG1cnb0m6y5cvV1fZnDgai6GQG0UyTLLmF6ZFLHukfVTJq44g5ZF2mwGqjATPqkXu&#10;xZ0IU7OCUe+ZpvzJRs6qXelXCyOKJQHxr+G1OFuEZRI1OV5d3slpXjWQ/MRPQMKKclLqKv0vy6Bk&#10;eZSk7ZVR0quVV+LImNMwPDyKdOsStHUuwLHDe1DKjSCZjMNW7UZXjS9piVJM7YEk5WNesnyOBUDQ&#10;MhA/uBPRrQ/j9hs/jSewCR9e9mVc13Y7w/8CnHL1iwCCd7WlVoJzgpfqs/QszMLrC2ZPuXrlwdGz&#10;KNT/FIXGL5P0FFG/fMWLOuXKEfN+zoVqruK82zt4N4ZHH+IUI/0hc64IDucPqjM8gsFWtLW+Ean0&#10;Ks5/IrhIv0teF7r3vRIIzybm2pWRwxjb/yDKo/vJZgvNrgYjyN6QssRcLYHw2QjJh5qYX53UyWme&#10;Ahbbue4KBNqvhhtuYLgQHCMF2+eHYefYhjk4hQFYXbcB2UHYx94Fu+s9cEt11Rxm4UxwfNkg0fL1&#10;fsqVKGxS+55G81/9ATRrEvURA+O+FLDiIhSveSuG125AwB9BRhd+9pUvbw0C7CDDIb9bYJkfuQf6&#10;z76FxsnDWBB3cHjch6mOFZj4i89jOlmHiuKrX72w1h3B/81+GldVfqqWN3kg21jIicmiUBF+O+t5&#10;1+As/F1Fi2OgomFvqRVGoAT2JuYF8kj7JlEWMsPmiMjKAsiKBrHc88AVPpLylVKm89mRE3ulDGp/&#10;WtncRGSFhIoHrbZRO0MSL1zBGXeCV4npYq/vGvxB9K/woH8lKqoOs3B28LgP4UJeVadcXUioCa9y&#10;OlPNiQCrBFqFgi8eJG0lgPM6OTWN3Xv3IxKL47IFi7CpVMT7OWF2FIG927pRKeWRp98zz0wjGejE&#10;pZtE+bUUhw5HYPjT8BtpPs/hnD0XpXwTdLuTTGMLR1odzFI9srk4tj2zD1+99Vv4/vd/imzmIMNX&#10;VA1qS2mkLMqpjn4u1BQR2WIJB49048c/uxNf/fo3cded9yCTzWDdhjWIhBII+ysI+izMGLfnDFIe&#10;aRexmPEbhlpWpZxsWMxncbouDJmLTMHEBMd4puigYupItCyA1dgMJyEDnQwJw0aiEaRSKTImcUxn&#10;ciiXTWWhk0wmEY/HlPJLYHpqSvWrbEotzF65ZCKTK6KgFD6y342hyiOuVg5ZIqX8a45+kobgiJ/l&#10;DQYDdNVrIHDcLxIOI8ZyxeMRJOJRpFNJtW9PfX0dGhrq0djYgLY2YQBb0N7ehpaWZmWV09TYiLbm&#10;ZrQ1NaClIY22xjo0KUsezzXXJ9DamFKupd7za2uqQ3tTPf3SjCPP6WqYpHpuZrhmXhvrU6hn+Lp0&#10;HLZjsZ/JEHNCbWlmng116GxpwvyONiya04aFc1p534x5bU0sTwPjp5kO05c8mph2g+wvNbtu/nUN&#10;osCxK56TpQSzypxZmIVZuGAgfBJpjvpE9eL5Lo/fEQlDR6E8hKmpvaRfssS4dmLV+QZyU5oLszKJ&#10;6em9sO0MyyAf8l4e1lhEePlYp9s2SiOyZ86dKI8dgKZo9sn1lXJRklIfwSNRP+JJ8jdBWbpO2u5G&#10;4MTnw99yGRBuZDjGPWtznZ6HnIVZCBLv9EgUjuFHXUTDhy/WcHGqH+HtDyD4nf9Ey10/QGp8GAbl&#10;B1H+vFrAckgjsqNouPMHCP7wq2ga68LbV5p47yU+tCQ1mKNDaJ4ag/Wa5YUcjnVRnAQAo4PSu2x4&#10;/vwgPaTZZQyZSdxhduC7vjX4Bpbie+YS3Flcip9UVmBruRm2bIx8Un9SgmZTOUYITmAVHH87XF/E&#10;o0P89fkSsIJLeCc0/5Q2FfLD/rDlvdagvGSz5SDp2qsJZ15v8JpX6NTguLLjPCOLStNxcLi7GwcP&#10;dmHtgvlom5hAQ9cw1joFvMdnYJmj4ei+ETz+2G7sYhjZC+iKzRtwrL+Mu+7Zi6mxPBrSy1FXfyOS&#10;6Rtgl5ehMbwOHbGL0Bq9HE5hJbZs0fCDHz6Kp7Zuw8/vvAN7D/wYlq+P+QOlUgXj4xNqTyBlqXOa&#10;KoqSR9739vXh+z/6Mf7hc/+Cb972XYxlpvGmG6/HH33gvXhjcz0HWRnJqCx5klgvQEt6Sp7yKHke&#10;b28ZwFUeQhQ+VkWofQTheB0iyUa0rrkcyU03Qp+zDr6At4mvWBBEwhFks1lV9qwTQsnWycRlVQaR&#10;iCjD/Eqpky/kVRxlHWNb0NnGvmAaUyUNg0PD6khzVR6VvyqRajsPJ6r3nne1zF7Zjzv+qfLzR5WN&#10;lEzziS8JFa/eVzGJJxYw8uwxVhJmpoNoo8Uygi/lFCv5gFFzkC8aTFs5uWd4YSbVO+Uk/Iwwynnl&#10;FvWkTidWW5K36LlkCaP6tqfzl2mJUx1AYFR1r8qoilN9J2lKXrWABEl/Fl5tIJ1X68CZTnWiF2QW&#10;ZmEWZuHVAJyTvD1ZhLF/KfRJvkdKOjbGpneTVxqDz6EAQyFMzcvnGcSiHC6ZIQofudwRFEtTai6W&#10;k7Vk9r/Q4OXgoCCWOXt+iuJEL/M2yTuonQpPAjnFSyxzYgkfnXzEEj5E2sQPJ5xCpOUtcOPNiqc4&#10;d5id/WfhZAhz7PlDHBP+MALEr0sW2vit63W8a00Z6aF90L7zZUS/8m9o6t5H1D0VS18ZECVB88QY&#10;Wr93K/zf+zLqs0fx4c0OPnCphnULbDQkyT/nMnAGej22SskAryWQcU4ny0TDzbAb3wQnNPeEv4La&#10;/Uzn/bq6DZv847jPjzFfGIcDKdzrb8N3/cvwY/88HHVaKfLIEiovzvH4OvOLXAOt7dfhJK8nC9rA&#10;xAJswxhpzbXQGj8KR7coU8iGvdU4BNeXhGOU+P5jQPRSessp1cSrqpHCLFwY4NR14cATnF8eqAni&#10;L2bSP1Mcn0+Ox7aRnc7i4IGjmC6WsaylGbHeHrhWAUZFx2JOvu8xglhW0XDswBiymRKOjg1i/7Fj&#10;WLJkIVYvXwndH0K+QvoYjCEYqoM/0oLxrI5SyUChpOPp3f342V1bkcmYWLdxpdpIeedTO6Fl96Ns&#10;ZjCVz2BwagL7urowwbLYlPJluhdh3mIbFyoljI6OKEucv/37f8Kt3/kuxqYyuP66a/HHH/og3t3c&#10;jOb7HkDxnofhK1dgxFxEAhFWMKRSkWOwRWtt2WJO56h9d2xLvoh5zJl3lSVE7FNlclcDKcdz2058&#10;5FhtIQ5+5uEPcGKIRBGIJWGwLWAYbFtdWfXI0eASI5/Pw2LYbNFknU22lShyxNrKE2Jl6ZUsURKc&#10;yufYBhaZHkdHMtaEghtGySp5+FZlZqRLvT2ZxHnPJ1zVX5Ww6hiv5pQyR4RnDg8pp2d67TnxP8mJ&#10;X82pZ/ljEtU/WXJVc14Y+qq81VsVR0zMvbjVeLUwx520gbS9tCnxyBCCqu7Uki2N+CCxvWVbwvSJ&#10;0kfy9NKWPy8vMW1nevIkbUs/AZt5eK02Cy87SN+SzkAPwvVHOFdyogylyKDXwYk0wI40wok2w4nR&#10;RXkvz5F6hknDDSYYJwrX4JjiRK00d+zbWZiFWZiFlxdkBhFFjDD2Mq+8uBnFU2P44Nh55Ce7PN5D&#10;PhNX56rzDUItZdmA3NhWHuV8L2AyL53lP340+PkFWz76iBWSzOeOC3P4CCZ23w1raoBeFh1naHGy&#10;xEzxWyyLbH5MGp9MAom4fMwR3yAcofuBBPSO64FUO8OyzGeZAuSVx1MwnE/Sn535Z+FkKBM/SsEI&#10;rIAPFTnExfVhcbOOj18B/PZVwLLgCJxtP0P6s3+J9gd/DH92ClHyoQFZlkMEa+I1dYp12YWCAEdv&#10;xLbRNtiHxLe/gNA930aDncOvX6nhXetd1McNpEMuWuIVhCjL6T37QWGiGvvVDtKGOqyGX4HT+Amg&#10;46+htfwetMaPw1d3PbQ5/wOVOf9G3vBa2Au/AGvx/4Xb/Ee8/w+4i74Ot/59HOOL1YdhWdaqaWW1&#10;Cw4JnBr2olqZ9vlQ5HtKfMxO2oW015eE1cw8l3wRbudngXAn+c15ZFHnAnW3AAs+B3fe30CLLqdb&#10;Cqv1D+G2/QHszr+GvfSLsOrfD7f99+Au/BLL+QY4Rr3S8wesLHRHlmXN0pwLBRdmlnyNgVh9nA4c&#10;EgpRIgwMD2H//gNYsmAuFkSCwLFexrGUsBynMLbSDeMjRgJrIz507erB/ffdju2P3IV5zSlcfv3l&#10;uO+xh/D9H/8IYxMTxGsbFX8YufgC9Brz8KNtXfjRXY+iZDl42ztvxq9fdjVSoTC27ZlA196t2Lrt&#10;IYQDIWQmpvHVr9yKhx99CI5bYToayqaNyUwGTz61DZ/9p//Af/7XN9DdPYDN6y7Bn/3qx/E7G9dh&#10;xRPPIPDl70F7ciemp8bBbNBUF0EokmDvB1AqlzE1PYVyqcQ0XezcvQePPvY4soW8UuA8L5yWbmtq&#10;WZNtZpGb6Ed+rA/58T7kxvtRyk+r8ewpHmSpnAHLMhGPxRBxckiENd5HUGG5SixTueztoeMtlTLI&#10;zMRRKpZQyBf47Ff+Ib/OviKREkZpJrF4vjlF3tfcBYCZyZ+LEzit/4yOkBO/RAkmllqO7SrFm4Cw&#10;fyrsKXBSOsfh5KdZ8voygnA8pBmihHEDcaWcseNtsOtkOeJyTo7rYXVs4uR4Ma+XwOy8BJY43lsd&#10;l8KUq7zr3ASzbQMn3lWw6xfDTnXCjjXBCSXhkr5A9oEQZdEszMIszMIFh9oscvLc8oKBgqCcdFks&#10;jnL+n6qmeuFmqBNzo6s+CGVzQ5xbyyyDZ4l7IUBzHfJapM+spzV+BKP77kdp6jBcu8hiCGdXK5fO&#10;R1EqyT54QDxZppM9dIT3lLc5+ocQaLkG/vRSBouyFrMfZ2bhpUGZOFQkb60Fw+pjb67oIqBrqIsD&#10;77gog795p4Gr6m3kB59F6t8/i2W3fhlNEwOIc8yEHA1Bsh15XVK5sCCYbruUHQZ6UP+tf4X/ge+j&#10;XivgD26ewHvX+5GMBMQoHn7dQEfaQJiiW7HrAJJWhePstTFK1MbDmgOz5T1wm94Oq+lt5BnnkO8f&#10;R2lyK/T4PGitv0I/UdysgdN4k9qHzHangMh6uDqvpCGy543luAibFhaRrrZbEzBI5wxLR9kXoezF&#10;1pS9zNwo7OBSaLGr4YzcyXQmGVc+IPrhROfDSq2DXdgJuzgECxXYiQ3wp97APCkrJzdD93XAqH8P&#10;UPcG6MPfAiqU96qWm7pro8Ex1ZbOs3Bh4Bea4xeTWrXcpjq4TzWxFbuGYqmE3Qf2Y2R8BG9Ytxrt&#10;k9PwDY9At1x1VJtrOYxfwRzNxHv0MDZR2D58OIiDDHOg51mM9w8glUyo5UNTkxkUcxamp0ymOYBb&#10;v3cPvvPNH8MwAviNj30I721tRureB7Eqm8Vgt4tdh4fgNzJ4YuvTKJUr2LBhPdLpNHr7+nH4WB/u&#10;vPcB/NPn/x3//h9fQA/zufrqy/F//uy38YdXbcTyh59A7p+/jOxjj8PMjaHis5HxsUYhDZ1NAQxO&#10;5HHoyKBaRrZ1yzZ09/RiZGwCO57djfsfelhtvlsDaZVzHYLSlNKekXAILbIPTGMMrY1x5dqbEnR1&#10;stgVlqwZL5cwPT2tFBQhho8FHToD0WAIctqDt8wKalNiUf7IxsmBYADt7R2Y0zkPgYABU45LJ2GJ&#10;hjxLn5fpw8DLDF6lBD9lo+PahszSfsUimUA1tUnDK+9ZeNUB+89H5lzWIgdTnATbYTUshdm+Efac&#10;y+guhdW6Tvk56blw4y1K0SPKGS2UAEJxuMEY48aAcJITNd9Fm+AkOmDXL4LdsgZ2hyiALmWam2A3&#10;r4admgc70gA3EJ1V7szCLMzCawK8KUxHsTJGmlW1TnnZwEXZHFMfzDxe8MLkrSixU0ZlvAtj+x5C&#10;eXQfNLuiPradDGJJo5F820qRE43LARQiHLF0nFKcQCOMpiugNVLI0iOqzGIHfGH2GpqFXxSwiT7l&#10;QAh6LAabOJUpE9cojGtaBRrxbFEb8Gfvm8Lvb46jIVaA8/C3Ef38/0J860MwsuMYI4rqdvgCjZ4T&#10;oFMmSh3Yjei3/g3m1oexpFHDp99i4k3L61AOcpSolQUezE1TJgk5MPq6EcvLZsIvJ1158aC5ATiZ&#10;22H4ycsVB+lBGlCegK84AqOyAz6LcppJemXnKB8dhGaNwFeijFroZw3ZXzbDy5YMmh8xzcWVxlH8&#10;Tmgffkc7gF8qHcKmcjfent2HDYFh+MRCR6z2nAKbh50eaGB2afhEySzGfLapjn2HnoSPfKwPlOWK&#10;ooieIo2aB8fKwzYn4Fb6GbZIfjet2E6tuqpDJzbFeO9/jbT9axFecS5fLA3kZJ4KhVRPuSJ2Iuxw&#10;keQVeGZ852uKqqGSLKUSZU22UEA2X1B7uChlRPVP7uTEosnpaex4dhfq0mksqUvDOHoMdjbLgSRh&#10;PAVC7Sj1RSUD7yfBu4IFHjuUwVe/8VPs2f0Urt18GZYsWIR77n0QW7c+yaSZX7YXWx//GfwBHe+6&#10;4Rq8uaEJgfsfhXFwLzYYOhxTw7MHxjDcvxd33PUzjE9O4g3XXo3JqSy+9KWv40v/9VV88Utfxu7d&#10;e7B81Qp88kPvw+9ceglW7+uC7+vfhvXUE9AyExxwFfhtXZkRF0o2HJ+FhoSLbTv34Uc/uZfl9mPF&#10;qlXYuXMXfvDDn2DTpo245V3vQlNzy8ltzsYRtcHzrT1VfcUf2bJF1+QrF4mqbNpH5yNhScRC8Buy&#10;Fw4njYqJDNtSlDtyJHmirg7RWBx56ZNcju/LzNFRFjyZ6SmMjQ6hVJhGpZhFpZRT1zzrWJ9OKGsp&#10;1bvPU77XIkibSq1yxNPJXAHT0mamxf4sYmxiCvmcdyygh7ez8KoBdpzr4/QViMERK5ymlcraRqxs&#10;7OZVcJPtcMWiRuekTVKsNnKXOMRhObXPM433npXSWRDh+HMtC5kxZb8mTtyivIk3w25YAqv9IuYl&#10;iqINsNML1B4Lrh5iWFmWNQuzMAuzcH5BviR7y6Ne4jxE4mZaWV5e/qURpk3+wsqdN37TA2kPccLb&#10;OhS8TJjTfRg/+CCKY3vZZCI2ywJoWRAh7VdtQwpghmEjHvchEhEmQKx1xEKHLpCAv2EDfE2XwAnG&#10;yWzJfOGlL3PGmaDG24rzLJDEzcIsnAxiQU9mnPKZhlyJWKJ4DuIlXYBo2BKrw4eusfGH15ZxaVMZ&#10;+r5HEfr659B613cRGuqicF+CX6GWh1/CdQTpyKUQz12EJB1RFDBdz9nQOQ4CdBEKBwGxkBM3I4yf&#10;zz7bQpRyQTIzidT+Z1B/238gtu0RbGjM4tevNnHNAhNa2EBInYhXHUscDp31cqIux9P0JOyR4Vc1&#10;2tdGr9oLy80iWDLhjH4V2tD3gJFvA9N3U7Z7EjplIG38MTgj34OR3YJgeQS+sQfhy2+DVtgNN7eN&#10;3eXRFElKRxQJyqp1viyW+nvx7vA+fDK6BR+K9WJFaJD9Itb+eeiVo8z2Hvii86GVB+CUnoRv/H74&#10;ph6EMfEIZcYIk8zDKT4BY/h22MM/gGt2QWeZNOsw3Mz9LNed5EXXwM3vYRqDqj6SfpROn6U5Fwz0&#10;vyRU758fSl/mj6UmGumemeB9FBB/DT3Ztdgxth4RexSju+/FmqXL0d7W7gkssiyG/0IgRIg/1t+L&#10;Cgfp1OSkOmGoYnpLbHy64eXAcN4x317aLwVkMlPJEMFLlRIeeXIrDhw6jLq6OlXyXCGnlDiytEes&#10;cyqOiR07d+HuBx7EpqXLcHksDN+2ncAEBWiWSZyUSL6KiAGs1C9OQawlEkAsFMfhyWlkK0WlcHAs&#10;F4cPH0OJk3nXwYP46U9+ihDr++5rr8W1kQj0ex6EeaALPrG+sP3osssYRgXrVjZi/sI10P0xHDh4&#10;APff/4AqU9G1sGnFKrzt6ivx9gULsXBwEPYDD6G8dResTFatwdZtCn9SQLZngZP9VrOIXlLVN20O&#10;oa55BcruHASCYaXcOnq0B5lCHqtXLGd504qgR0LeZoTH+gfQ370db9xIQskx7x70odi5GlZTEyvv&#10;CYgze8bLUtpE2ufkP1HsFCsV5IVIkdaKtUmxVJQiwqJfMV9QmySLMwUXSABsTg7pVASN9THUxQII&#10;+CzomoWg7iAVD8NvyPpQlbqXx+sMFMry98ixAYV6+UJZKUJlCZ9tOUhE/IhGIwolT+6Jk6GWjjra&#10;cYSE+vAh7Fl0OY5p7VjfsB0L4nvh08pMhyG9nZPPDRQ9YMtrfk6mv+L5nScob/1i9e41BMRFVxdF&#10;Dsd9sgNO03I49Ys9yxu/7F3lKW7ECV0T5Y0ohc/4TCcm9uKEgHm0ULLxMN57Fga91vf0E+ppcPyG&#10;U3BizDfarBRLwjiB410YpRpGzMIsvJYhtOkT1bvzA+V75Mumomjq+cwUdRZq4OhFlGPkPSK7SYco&#10;lDU2QE/EYJCPICvynDYU5Y+mN8Lnr+e7E3ONUC7hOXLZHuSzXfTxaNvLAyylzyCvsRpBfx2fTlPw&#10;FwFKicJ0PP7ThZkZQvbgI8gN7iLTQ1wjkyZ/IugKbyogtFw+fCllTlQOZCCfxXlW+B7XYNumL4Le&#10;cinccJ0Ehq6OfvfSUZkxLVH8uL4Q25q8qWxGKpZHZgbO5C5olQIFr0VwxlezDFHJchbOAsJHK1SQ&#10;rtR9CL5RBOXzB/8wUkaOV/aa5/EKghL+OQYTe55BqHs/Vre7WNFhwe8LejyG8Bscv/LBtqPOxaJW&#10;E1HDj4lh8u37DiI0MqJkm0p9A0K6t+xJaiYbLAcYNWiTB7VMRIpFxDPTiE2MIDY2iPjoMNIjQ0iP&#10;jyA8MYpIZgrxfAYR4mo8P434YB+CB59Fw46tiD/1AKIP3oFw1w5cPtfEx660sH6uC3+AspvrWYTU&#10;9sRUH5XZrtuO2ugf5xCftwyTi5ZzbFBuYF1O8E2vPEhJxDUhjxsq92K+c5CSpQk9uw1a+Vn4ctvg&#10;Kx2EVtoPzeoHCtspMx6Gln0MWu4JoLiD4Q5wfB/2wmFa1VH2yXRs9h/lrw5/QdEREcWDdAGt5LWD&#10;KgHbhzK+r9TlpZl9FL5KD7Q80y7tpWO+9NOyTzIM88k/A728l89bgNzT0DJ8x7hSLi3zMN0DQKWX&#10;lbJQcWPYG7gaT/kXI0tZYRbOBTyKHufv7zfJ/nRnhxcgtb14kGnq+LX2QBgdHcVPfnIH9u3dD0M3&#10;0NPTizvvuR9Huo8R+SyUKdCLztC0Zc3xSwNP6CFSuxZGKQgPj02hp7sX3d1EVs2nNuV98smnlDVO&#10;oVSC6TgoFIrY8swO6CQSm+Z2InzoCMwpDhC28MypU0ClzjxkL705BQs3Fgp4ezCGqSPjuP37P0Nv&#10;136s6mzB2MAIHnzgcUSDcXz4re/Am2JJBB5+BM4+GSxFDjIXnRQGN2pBTI676O6bVkdqPvTYU7jt&#10;uz/B0MAoLrnsEvz6u96Cj6zfgGuKJaQeeADmz+6Gu5+DsJRXy8FEJvfUKVI2F2LrMikaUr+LhoYE&#10;li/fgDWrVmL7M9vpdmDTxZtw/bXX4KFHHsVTW7aqTffOP2jqePDWpnokowYJlQ2LfVwuFTA+NoLB&#10;wQHlZBmWVfGOt/OzAgs7W7FoQQsa62IIBHSEQkG1pCscCStl36uIHl8QUEOGlUwnU6hPxlApTePY&#10;0QOIhjS0trAtZafEWXgVAMURCgROMAm7fom3/03bejjxVsAfIu2RMB4DIU4pa85BmaMYjupzjY4p&#10;yxzJTz3PZEpO9eMzGXqxBHIaF8Oae7m31ItlcvWgSncWZmEWZuFVAVWa5W3g/7KwpyeBBr+Xt6Kh&#10;5wdEoFR0namjMIncwScw3b8DrlkSTVg1lAeuKx8vffAZDqIxB5EY4+nkfjVZ8sKwehq+9BrozZuA&#10;SJNaTiEKoZkwS9Fn4aWAKF4EW/3xJEzyIllloSN8xclSmCgEwuTHl7b68f7LHXz8sgLWJicQ2/IQ&#10;kt/6V6Tv/B7SQ/2IUEZpmBxF9Og+1D3zKBof+AkiP/4qot/9TzQwXMOtn6f7F9R/4/OIf/OfEfzm&#10;PyH+jX/mM/2++W/K1d3670h+7fNIf/M/1NHpwfu+ibbBHbhucQUfZN7r59gIq1PfqoU7BSJBDfPq&#10;WH6SFK37IGKUKaWWJ/imVzOw3GKtKBsKK1f2no87WRNXfSf3Kmz1nZKgRRHsoCkwisWRcTYBwxCk&#10;5p47Qeu81uCzpGVlvbyUk/RlKRadk6OTd9X8jr/PMzs6p8hrLQyvLt8RdNLUsE8UgepxFi4AXJgZ&#10;k/hw+ulQfL2XInTIvjKBQJBCfojXMEbHJ/HUtu3o6x9Qe4PsfHaXcsVSGfbpEzwnUIIQ/2ST45Hh&#10;Udx1zwO46977cOmlm3D55s145JFHsGPHDqTSaej+ALoOH1VHYR86fEQtRVo0Zx4WBQIw9x+EXiii&#10;Ynjp1UDdSR5yIz9aAE0VG1fzzVv8QZSODeHOhx7DfVuexJZtWxGiUP6pD7wHl7s2fCyHefAITEuU&#10;V5y0DQ2xShkrDANGxsVP7+nB17/1AA4wzPI1a/Gpj34U/+2qa3FF9wSa774X1h13oLR7L3zT09Bl&#10;2ZrlKXJklZNWbTTWvKrQIYMQIbMQ9GHvgQG2dwadczrR1NyqhMhYNIy+wSGMTU4qRYlUbGY9PTj1&#10;+dxBaKdYMaXiEbZpMxrqQpwULNimxXJ7J1nJPjliMWSRIAVIoOd1NmJ+RyOSkSgMRXwlf48QK2Ik&#10;s8ovArC+TQ1JdLbHsW5pJ9YuacfyuY2Y11KnLNukPTxBfhZeEdDIiAeisOsWweq8DFbzGriRenqL&#10;ibwsMZyBt9W+el5ljjzz/rmWOepSfZ7JlNRwoOpHN/NZlECyj4+dnKMUO1bHRshJWrIuW+K+EuCV&#10;btbNOs/Nwi84EAmEThlGkHTv+b9Ing84gXtiDR5WeQvthJgqnAcQ4VjsuN38JMb2P4TpgWfUSTua&#10;K5yaCFwzQDOhk7+MxjSEo0KzRbkkFsjkDX0BOOk1MNouAeTkQ7E+UGm8/IqvWXj9guxGqRPv/LGE&#10;suzIloR/ERyTpYEnjwlha3TiYVPUxA1rfPiDN+p4y5qK2qg4/L2vwvji36H+K/+A2L/8LaKf+yv4&#10;//Pv4L/186j/wVfRcN930LT9J5jf/SBWTWzFRYUduMR8FptKO7Au9zQWjzyKjsP3oX77XQg8fTei&#10;h7Zgo9GND6wo4E9vCuJ/vDOMT11rYE2Ho+S2sy0nF6t+OalLRqN7rAvBckUtcBSruFfv6DlfPJlQ&#10;CAN+PYY4SqQlJyvmToUqm0k4hf6p4ohfzc0EPjNdhR+SvqKdVSe8J2mYLLWSc5Vnl1xdOLggS666&#10;s2uxfXQNotYERvfcg1VLl6GpmRMQ3zvHTf1dJYi2z5mD0dEJPPrYY2hrb8OC+fMhJwyMjk3Ash2M&#10;jI4hTGFeTmMKywlTzEc26JKj2ORBLUfQdXVVqdJblWWmY56C0j0DA/jeT3+KO+95AC7TXrdhFQKM&#10;e++DD8GyLFx28UZkMzn8+Kc/V3vWPLtvDw4fOIybLrsCq6YzsLbvVAoHUZTIni1EUyZeg9o9r5If&#10;BTM5xq+R5QoZPnRl8ugem8Lc+XPxiXf/EjYWCnB/egfcviFo5epRlSRIsjGezfCiJe/nJD5k+TFv&#10;7hLcdPONeNfqVVg20IfIE0/B2b4X7vA4nGwZunzlIcGV0yFUv8g/G0OctIvjszHJd4+yjtGWIC65&#10;KIC77p9AphjEVVdthuxkL3X26T5cdsnFWLJoPqKRsNrbSI4w7+/rw8Cx7bjuIh9CrLtzyI9ih7fk&#10;ylH94AGT4Q9bYIbfqSBtJu/FUicZDyMeDbKuJDeM7A+5CId0hIIamuujmNfRhLpUnAyWLGqTulX7&#10;+PivXCU/dakKrzOe+SdL4arISeD1pPJKaTw8PnEv76vhjiOSl5bcz4h+WvCKUBWgq3FfKtRSEcE+&#10;6Pd71kkhUYIakGPdpUyeO3t+tXaTpXhqydWRg9i9UJZcdWJ9wzOzS65eJCirnEQb7NY1cOoXenvZ&#10;SP9X3YtV5ggNkT6XZw+35b2Ho97ziTRP9TtdGHk+no9uQI5Ht+PtynpIq8gyTc9U+eUCi7QkU3ZR&#10;MF0UZ92r2MkyWV7FleXeppPrc12hei3N8DtXV7YEVwHjBX7Cm11y9cqDqxdQiT4LM7SXfWgh0tj4&#10;opZcyZQr/J1tFjE1tZM0y9sE+EKBpKzEG9JGUkdEQ3PQnF7LMoW8t0JDX4zzElX3YtnglKeROfAY&#10;Mr1PEMGKTJ/vjgPfu8Q5XfaXMBCLu4iRLzJ8ciy5o6yU4QvBrtuAYNuVcMKt5Nx95O/OpsyRsXSm&#10;JVe7q0uuFs8uuTpHELxUOMxue70vuZIRZ9gmUsNDcJ95EJ1xG5ct1hEO1CjiDBAPaRvyJXLibGO8&#10;jCVtITSFi+gZLsM61oNg/0Gkpg5joTaCi9JZXDffxI1LcnjLah9uXuPijSssXLvMwZVLHFyxyMHm&#10;RRauWOzgqsUWrlni4g2LdFyx0MbF8y2s7/BhYaOJ9mQF9TET8QjlBubrly/Yakydvv1ct4yK6cf9&#10;u23kXQP+S65COVGPIHmh0qugzU+AIJiNRhTxxsqDmGcdgE4a6LW8jGVRAIdIU4l/ouRVcQRIUbQI&#10;nckURHEVU7RDo9xn++JMw/top6mr4K4oy1+ic0/jdzrHcIJTJTeBnvBVeMhYigkVV0p/SttXedea&#10;qy1Hrf3NfDcTvN3FRG3uOVFEnhRWnmtO4ckZYMYrYUPCpK+UapSTNJXeQTkJcSKwR4k9J38yBZyA&#10;Ew/yTuRdkblVfVR5zgZerc91yZVGJv8stTsZ3MnLWdAiY3HwqDW7J0AmbVFkUFzAg/0fxn/t+zAa&#10;y4ew77ZP421vejsuumgjDAqjlCiUpYzkanAg2o6FJ5/cgrvvvhvvec+70dTYhHvuvReHDh3C+977&#10;XjSQMfjBD36AkeFhvP+970MikUA2l0Uw6EddfZpX+ZLDSlf3pZCElQA1o51kos5m83jkyafw/W9+&#10;B0eP9cEfj2JF+xxsuOoydHbMRVxOVrJK7EUdPQODcEwLP7r9+2if04K/eud7EPrRHdC7jqgNfOV0&#10;K+/vuaAaU/InoVC3vJbZVo+y3fYsnYv3fPBDWHC0F6Uf/xxubgJuSdrC6wKSRCI+O5oThigY+tMh&#10;FN50NZZv3ozwrv0oP/wEwj0DZJoz0DgJKyGtVldeJB0RAr0j1T3ksqWv+LyPk/s/lqbRTgL6W7+1&#10;FLu713OsLVXLnwYHh3DPfQ9i3Yb1uPTSyxjPZnxOWqEI6urS2LVrOx77+efwv341gJTJ9H8ewcTl&#10;H0RxxUo4hnG8LWr18BQHHqg3JzWUV1gvqKfRFR2foLdMmrU0xEJIWBVvs2N5L18HPDgpOUJNWBXw&#10;Tnjw8pBr1dvDDYIwV9Vbvj2Bw1KOmT2qolUjq7iitJDnE0GOQy1vD6qpSJQZ5Xo1gOIx+Rsok0jt&#10;2gr73jtw242fxqO+zfjY0i/g+rbbyURmOATY1qeYgp8VZJIR5lILQ0s/VvU8PzD9b5dU716d4Abj&#10;6thwNzVX7Y+jurva9+IULRLcqj4LPpxOeXO25xoOybMk7j3PTLOGg57f6cOcJR8JW5qEPrwHvkw/&#10;ybtMvxcenhiJobvuSjIczz9RvV7A65daX76KgeW0OVdbpRKK01PIjQwic+woSgN9CJDZrxWfKKRs&#10;DARj5F6uQjmiJNsvtIaO4cOmNSm8/ZIGMunnHjv5qaeqd+cHpv84S4FX5gP5fvvC6/GLCLZ/DLnm&#10;b6GY+j5pSgUNy1cg0NGMkO6HxblTvhHUQG4d2cMhsAJ6eAnpz8x5WPDIgVkZIg/4NVRKY/Q5xYrl&#10;fAIzlLnfUzrpiNdvwoKW6+BzAuoD14sFskmsM3/oDKuIib5nkNv3MPTCFMqGYFStQWRW9gaL69jk&#10;bzUkUjr5OPori4Mc3ybh1F2E4JybKcvFyNP5WVKJMKNRTwHWiGM0CEdPkb76KaDnOE3n4BT6YB3+&#10;NrTsGOy+m2AdfD/cYmM11iycCY4rJaVb/MST/yt2LOcPOnZnMKh67cXj3PkCcgeoM02knnkCoX/6&#10;NK7oyOPP3+ZDY4z4JvLEmUAzifPk6R0/SqxG9zEffrzbQWtDApfOLaM5ZZIeyBKcLGlEPXFYPiBR&#10;5tICHCZxL41TwbW9D02UA4jR7IcJXmOUw1IolvyYypYRCRXQkDLIu3ri9OlAZKLRXAqf+lIWB6x6&#10;uL/1GfRvvBo+Q0dR0fkzj6WXE6QGshnFSnsIf5//I2y274AfZUU/1Xzkeqf5am6IrsBb70AUAfm4&#10;7lOCuDcPW8TTgMX2o5ecXDazhqdvJQ8k3Nnev2BggrIVSc5aigfq/wKfDl6HA6oeVRABsAZS2Cpz&#10;ISJX1JZ52IMSedXKzILNjEeo8SQCJ5NGeTFjXJ0Nh0+K55WhBu5JluxCCGbwyWf7AK4SOZGQ9KOf&#10;4UWtJucpigru9CD+HhfSyt++VTHP+yzwsih0fvOTv4frr79BCeey5EZN7gwvOTtkGqczkxgcHMQz&#10;27Yjn89hztw5kGOr5YjqSDiCrU9vRX9fP973/g+gUq7g9u/djmQygQ9/+JfVhsayVCcUCsPvN1gE&#10;lkC+XjCfGshSpv5jffj7f/hH7N63B8vmdOLIvgM4PDRATPNj9dJVaGA6vf3H8I53vwtvvPFN+PHt&#10;P8LnvvCv+ORH34/3BROY+so3YeRIWMho+hR/cRakIChFC0GUM44hncZ4F6+Fv7kB9iNPo25gBBMB&#10;pmGTmLEhBBnFzFEZ2/BZlk1bIQuBhlY48RiMvglUnDxM10QkZ4hBDuNUBbdaD1ZxzSXxUvkSkUgC&#10;1eT/IP3+JZtBw4I0Vq+JoKKvw/iUiZ7ug2zDJAJkMioWM2ca5UoJpuVg/dr1+I3f+HX09/fgztv+&#10;Cv/zY7pS6Ng/j2D8svcfV+h4mXqX5xNUaoRTCK8wbhJcnDrdjDjl7aQvfqIgYCVZP4nhykZn1bRV&#10;e8lNrf5V8Ij5CSe/ggcnQjCeoEXVQzUdnZRZpSd+1as8n4gn4PW3V14v/RocnwxmRDhez2qZa3Dy&#10;0+mgFuLk3D3/U/0Enj9FDzymVcZoTaHj3PezWYXOiwRXGAzZbLhxKdxYs7LS8XCRuMR2ln4XhYm0&#10;u8IvOnn/fMobeT69ZY7kWsP3k9NUXlW/M4V5/nzlBIkK9Mkj0McOUqAVRkElfMHg271taLrlf0Kn&#10;kPKLAsXCCPvXj0Agzvav0s5XGARdxCrWqpRRyk4jNzKMbF8Ppo92IddzGAXOi+b4COxCHo5lqa9L&#10;Qg1lGpS4QlKJSt4XMl6Fcijc4/WFwDgTW70hjU+9tQOR4In5+/lgVqHzysP5UuhIazv8s+0curvv&#10;QHZqG3HsAiqYFc9qMscADNvAgj2tSEw1qiXrCrNlE/kXBZKAAduwkGvIYyIyxKTGUdY49jnWaqBG&#10;EudOsYqNxDQkEmLpwDyFxxbLGodzav0GGJ1XwQnNJdtdUePN+9J+Ip1TQdKdVeicP/hFUujIPp7t&#10;FQuVw7tQ9ze/i42NE/jLtxvoSPEleb3j/O4poCxDXFE2spncSRQRQ7lUwfB4AbF4Co1xF4ZswGsQ&#10;p0UZgSDHtuCx0NrnjjPh/703nEtkewrJwQnxl3MQCmwrsXQTBUiCwyVEXKd4fAZhXaSgMmn6f7/N&#10;wX29Mdjv/hX0vP2DMORDPvPhq1cFyHIkOfO008rjw0N3YvXUfrWRtMF2DxtjWBx7HGm/HBM+yTpL&#10;65wouM16+Bw/2yaCkUonjmbXImvVkf4G2W6e2mDmXHZqlU/37nzMfaKIq5CWmVojeutuwN3GXM71&#10;J2h+LQ/J0xVGouojz3n17IGMwaq+SoE6BawK0usze174jxrIrSjKTsCMeKekORMkPVGE1aDC/E7k&#10;KS9OjFVp3eP5n5qeinMizwADhNhXU0aZbSL4PXP+mwkS51Wj0PkIGssHsf87n8bv/eYf4brrruek&#10;JUKfx+jVMhX53bRKykrk//3nlzA6OoKPfOQjSKfT+OfP/7NS7Hz6059GLpfFAw89iHA4jPmyLItx&#10;p6czmD9vHsrlsrLkkfTT6RTSKTmliY0tPcnqWUTmxx9+HJ/5y7/EqqUL8L7FS5HdvgePT/fj8YER&#10;9I5NIlMqIs64b3/7O7Bi5Ur89PYfYSQ7jL//1G+g7scPwHz0cVRMEZLYjfLlRf17tZAmlDqd6F++&#10;sT1hTIohipUKm0s2t5POdCwKgyYrLkyNFlKNIe3nclKXq2WKVprhOIgDQcazZHJmAhzAIkhqepB+&#10;wuR4aKryF8RnXlIijW0mHLZJrkSIMyoOfmTm8RXTwhQn9zApRDydJPMtx3PqiEbkRAWxPAqyrSwM&#10;T8peNmF84P3vx6c++Sns2bMHP//2/8Bff1xDquKD+dMgBja8B9mly8nI6SybV/EaKtWERCmNUuLJ&#10;s3ov+OEJkXxQfgLy7BNlFn1E0LRt1o0vReCUq7y32AbSzwKelY2HSyKIqHQkP0mXTxbbJhAIqM2T&#10;BQQX/H6/Ss9THHl5q6Fy/F6S8PpMnKR9wkkqJ8or99Ks8k5ezownzyp4FWQ5IF+or90STy3VUwlW&#10;c5V4EtB7UvG99pLw8uilJklL26ibagbKekkl4aVQC+uB3M8ss/de6u8vawju3gr/I/fgOzd+Go/M&#10;KnReEMgJVnZ6vjq5CnLsOPuh2gXSfaqdVV+x9eXea3cPP2Y+P5+SRZyX5szxdWqa6hWf1e8Zwpxr&#10;vowpS0ozAzBG9sBXnKCHh4cXAr5xrB3t7/3/KNSd4evc6wS89pc7DcXCOMZGt6OufjnCkWb6yHRd&#10;6zOhpSrgBYMaPtiVCsqFPAoTY8j0HcP00YPIdR9GYbAP5bERWNkMw5Rhk5aajk2aTJrLeMJwekob&#10;zhy8KsxkmWulPpfSK5Tlj1wFu0RE4HSJMeLhho1p/O7bO2cVOq8x8BQ636wqdMyXoNAhPZIGJ66N&#10;je9Cf893OHeS51QgosH57Q1iHv/EsiCIyLQf8x9PITImFoM2HJ+cmPPiFDo26+cGdditDqabppAJ&#10;UPiUvUp1WV7P+rIaXk1YJ9LeSFRHIkUeTGiAGmUUYE0/NLMDxuo3w21cxkEnB0VU5xo15s7cFmxF&#10;BjmdQqcfnkJnFHb/m2Ad+MCsQuccQHBStTYJ1i+CQqeVMsh0/2F0/sWnsCo2jL96p44FDcJvilXN&#10;mcFFTvFDcJKkA0WyD36UzTDGM0XKHT7URTkIlPWl4LKcJmwwvKfErYHMTwKKZ5G/qtwg4URGUpb1&#10;6qROPquQiqIwwpnbTqwrbHMC/++hBnzhCQ2lS27A8K/+HnzpelgsR6k6lEQ+E6uJVwrEaiPE7H1l&#10;H1YeKiMxYZBe0Ne1ENNGcE3kJ3hr25fQGupiPwltqrWbtAX5UjeAwfJyfG/wl/FI7m2sVxoG6U2Z&#10;sqdU0WsxuavxjrwXYUZA5Fp5z3ZWj3Te3UsDRfsVUee9T1fzwckwo+9VH0qve2Gkt2ugendm1Jnp&#10;SLAZ5T7JIkm9O3E7I0l1r6p9OpD0Zk5NUrZqHl7qM8rtFbsKclN9YDClZJRHicKryHe238Fwg4ne&#10;FEfMzMnxJPAiCBdyrgqdC7aHzo6xdYjaYxjbcw8u3bQZC+YvYlswDoOIAJHL5dR+NXI89cGDh3Dg&#10;wCGsW7cOnZ2dmJiYQCaTQSwaQ2trqzpGvEzmcv++/eo0rHVr1zFuFt+7/Xa1sfKmizbiWE8PvvaV&#10;rzJ3DR0dHRgdHmHaFE6ZZ7FUwD133o0ntm3FDcuXYUH3EUSf3oXFJRtrOtrR0pRGkHlki3k8yzwe&#10;fvRRDPQfw9tvejMuY3r5ux+Ar0CmghOv7PUiHeSoTvAEN2VVIpprDhpXlFZ8dEWjTMIlREcUQHJ8&#10;nixOGmf4PhKjCUtDD5vjqK+MXiYlx5QfcAs4QoHqCFM+6HMw4Dho1aMIcaA6TMu2fTCZvilMCBkG&#10;W7BI/BlW6c2VYE1/nUwBu0n2nhFTN5fYneNNFwcV6QMu27wWH35/C665ZBJvuMTA9W8wcMM1AVx3&#10;dRxXXOZgZDpKQtyK97/vfVixYoVq28O778eVG23EWG7ncBDFuZei3DIfrj/AscrysYxlvjMdMY3U&#10;UWH+Febr8p2YCFtk2sRPwvn8EWh6mG1F8ulj7YJR+MMxhCjYBUK8RuKIxNKIJ+sRjdchWd+EhqYW&#10;NDS3KdfY3F690rV0oLG19tyOJnmmSzFOKJJUaQeZbjCSgE++DBghGIGIeo4l0nR1zKcOMboo7yP0&#10;C0cTKm6AZdL9XhzIenb54kanrqyTKr9sMstnqZ84TY52pJ/k5eVHpwfZLrK8kLihk1k0pM145b2k&#10;I/FtFV8Wu5GZIxNsUsKRe4cTkbSvKe3H7hUn4SQvl4yaOItpWxJPtbOsm/f8Vbr0l/cyoUlaJp1m&#10;cyId7EWg9wj2LrocvejEutk9dM4J1KbCZK49ZU6C7Xr+lDknLHMYW35Umwph9cI8N016yVtFe88U&#10;5vnzPfGsYlMQiXnH4ZpFChVyssGJiet8wq7pBBKrric98BSvr0tgm5pmDoXCCPtWh0F6ks8N0NuF&#10;bpCO0r+QH1BhdNIJXejDeQTpY1HKlHIZZAYHMLJvF4499iCO3PUjHPnJd9Fzx+0YuP9OjD3zJKa6&#10;DiA7NIBiZgpWqQjHoqDLuYrUBCHiWJA4EiCu+HnVq07hFvOpuZmgsJH5k+xzzuJYpkeRqJQjzmXp&#10;Mrajrjle8/LMsJ3tEWxeRrqtlqWcG8zuofPKg6vnUYnthBXap3DC20Mnihe6h44KSTwROmgYceTy&#10;x2BWJtQbmRFPDvvSQZWLNNyoaKjviSLRH4IuCMs3aimqCnEurlouYYRZduHLfK0++FZzrk2TPxPL&#10;NuK4TJUy9iWGxNPJu0UiDuIJ1re6xEvN/BUD+kAUTm8C+rzlQCrBZEW6qI05L4Uzg9D90+2hk4Uz&#10;sRdahcJ2dgGc8TVkKGb30Hk+UN2qbnhlPwVfx3voyHjIUX5pLVUQePROpJDFFYttNCeEf5f9XM48&#10;Br3dRsgXixDEcGoo+CzEIpxDZEUC5RdvGwVRapJ34nsZDzNB4bdErIIocmrNolhNNS7lYaarBjgD&#10;UDIhG8P8rACe7DI5x+VhUNZwmlpRDEbUnGaQ742yzKVTyvNygrSayUrGSDTrM1GEK6RHolgmX+D4&#10;4ui35qBoRtDoH0NAL7NiIjMEyPeHUHYSOFZcip+NfBhbSu9CSW/ma5EzKPSRN/fRGaQFOmUDCifS&#10;O5QQ/F76IhfQX97JvU4n4eX5pTqfOJZBnBwSIvnpnBdqTpR6Yq0s9EoU2lJGkZVlaxN5lhDi5E/k&#10;+ePu1D/KLDUnS5qM6tXPfq85Q66Uo2vOkKt1BifvzBmuIo4YfpKr+suqh1LN0b8Ez4m/hCvrfPac&#10;zjByEnU2amMq6lKm9/r+9OBR+lfBHjofQVPlAPbe9sf43U/+Ea699jp2msRx1QlW999/Pw4ePKgs&#10;F57Ztg1z587Fxz72cYyPj+P2229He3sb3vKWtyrFz+c+9zlccskluOqqq3DsWA8OHDiAefPmK2Yx&#10;Go0q5U84HMLevfuwePFiLF++HD0MNzQ4hCuuuALTuWl89v/8X+QLWfza2vVY+PhTqHQfgy9fgh2L&#10;oNJYh/FwGDs56J/MZ3Akm4c/msTnfv8PUX/Hj+A8/ARsIpzpWJwYRZh2kWcnZCk850TAdsj4ktDF&#10;/D6kWMeUKQoY+omgJKfHsdqi9KkQ6e62i9huV0gwDeTpX1KsLoVApkl8JqJyOifSlco2lnDi+I1Q&#10;PVrZZlnXwh6zghESHkcT7bZsrmQgyDTUcgl2QEQcS+JSPgpzrM8NBvmeJNi2MU3k/A+niC1sp//1&#10;Vx/FlZc+y6F8DxnXKIWIMAUKTvD06RvJ4U//NsH2vRZ//md/gaamJjz80IP4+bf+An/xaxU0Fpnh&#10;PU3AW/4E1mWb4RhEUuYrOgCpgxBbIcaKSFcxSy6K3PJHsSLyXsLyWiPDJ/y8MDWYSdhPgJdwNXkF&#10;tXAeOsu0KGUQoH81XfVOPCVfCa7uq2GOg+cp71VwEWbVVfzllfdCPfF6cr7yWuKeSK9WJy/Cc6GW&#10;Tq18tTLKhtQSTe0NJdfqe7mXybCWh1xnToiq1qoMXrIqMZW+RryVr4EUzMoaKo/fjYnvfAG33fjH&#10;eFS7DB9Z9sVZC53nAdeIwGpaDic1F1ogzJYVnPXeed1RxWF5o/rAe1b9dpbnU5Us4lRq0lkE7/nU&#10;NNQrPns/3hLP85Bv9b18AUNpGvrIXuiyrw5p1vmG17uFjtCOUnGctHwC2elu9o6L+obV7Cub/qNK&#10;gZPJ9iBMGh+LdyIYStMvxPY/6wx/RlB9alswOb8WpyeRGxlCtrcHmWNHkO/rQXFoAJWpSVjFPIXk&#10;CmzOJ7KfncbySI4y4uXjqdx7aEVc4FWgdp0JVRQUw1FVN7GyEVlY5kfyK2pmExwTJlXeeeGrOMi5&#10;TZMPDn6DjHUAfrosad7GJUH89g2NsxY6rzGw/aPINd+KYuoHpCkuGsiDBTqaXriFjjS2okM+4o6J&#10;8bGnMTBwLyxzmPFEWJyR0HkAwU3B3dRoEC07k4gNU7gg6XvBwGJJOkr4lOo0EHtW07NN8F/GewmT&#10;E1mU1J6JYmkstgAu+VZR5ugIBGWsEedZd82kINNHYfOImGc3wnjvTXAXdb4guiC5ntFCp+s70HJi&#10;oXMDrAMfnLXQOQcQ+UbRASLM691CR0D20WuZnET6r/8b5uQP4M9vdnDJPLF8kBHzUimijOGXmsYL&#10;A4/fcZDJ+XHbVgc/2GFgLNKO0rVvw9DVb4Lb3IEg237KoAz7QnjfCwKknxUdS44GkRonPZImJ3j4&#10;ZyGqDWBd4HHMDe1AiPy6gMjdZS2FI/lV2FG6FiVfA2nRCVzSWHdZzuT3Mb5RQTKsIezns7xkd5iU&#10;J7Omi+mChrwlH6xFMUIKJfTsAoPQTWX0oPiXCizLhEsng03evRZByi303FNkkf76vaV9tdrYQRsD&#10;c8o40ugoY4vTgzdOJNarYsmVUuh8+49w3VU3Yc3qtZxgGJWVEoXOXXfdhfsfeIATtYlCoaiOz167&#10;Zq3a5FgUNKLQmTuXFIRxfviDH2LNmjW45po3YOfOZ/HQQw9g06aLsX79BvT0dOOOO+7Atdddh86O&#10;TgwNDaK/v19Z+kg+DQ0NeOqZp7Fr6zbcdMXluAkGwvfcBzdXUAwDyFjKFxE4fhSSMYw0JDAcj0Nb&#10;tRrXx+sw/a3vIjA1irztQ79VxiCZk14i2igZ4RGmNcU62463aVXSZ6CN9Z/v92OF34dWcrGG5lfa&#10;X+ngMQq9XyhlsY2dvGz9HERjvYiFgmRmbTW4osEAwpEKBkYCeOieSSzJa/jtcAx1LN9hy8aXi1M4&#10;4g/DMVhuS5RL0gdMmWUQDSVT4gAPQjfzqDM0fChch3m6KHscjLGK/2jlUFixFP/y2feiPv1fQGWI&#10;/cEyGmHYHEgVErKf/jiIf7/Vwrvf9VFcxfYul0rYsf0ZHNn+Ffz5J1oQmDAReMCH6Pr3wViyjEw5&#10;mQ/WWRgR1cECHJxSLu+e7iSiMAPdaqgn70+K711Oovkz05D34k5Kl3DKo/JQExChlmYNJOzxNKov&#10;a2FmpiN+M4eIupcAkrby8UAFqYab6a+A/upVNV4tXO1eHlUc/qireHlhqo+EE3cn4ldh5ivpi+MJ&#10;zkhb3ZLIEFfI4cHauwVjzzyC2278EzyqXTqr0HkeUMqc5pVwUnPI0Ikyh37yQziOtuq5KrDSCWkV&#10;d7ZnEXhPv2eOl6j3fGoa6hWfvav3/MLzfa4Sic/044P3TFzxVXLQR/fBN9XLbvaWPJ4veKkKHVVu&#10;YVR4laWNUpdXEzhOBfncIOe3YQpz+0iySxTe5qC5+WLlVy5NcKwF6F+ExbaVL1mhUD3iotwJpk50&#10;8GlA6izKGKtcQjmXRX5sBJneHkyrPW96URweQGlyHGY+C5M0XPbH4WRLYfWE8ka6WnJgr6usarnN&#10;zLWKas+jtKHjOxVGJejhkcY+8VH4MYJ+6KEAgtEQwvEwInKlC0aCCIWDCPBdIGigb3gSTc4oPrqR&#10;YWYVOq8pOG8KHQFpcMEl0p+KOY3hgYcxNvGIGuseFnrwkvtFJaTBKGpo3ZdEXRfxtMJ5TCHxCwRB&#10;fuK81FVP+OFsrMDXShxSVSMeuRZKpTImxjMoFSvM1s8x7iCRlNNe+ajqLKcNOtC6I9CP8D4bgF2X&#10;gv7+N8JdyHlnVqHzisEvlEKHtF1jSVK5PFr+9rfRMrQdf3qjjWuWkcoTB6sc9QsEheDKydz1Yj9a&#10;vFBQQ5w/MseJFbzukp4UY3hwTwHfeSaJrlIS1hVvwvjNt0BvnI+JgC7Vf4Xh9AodVRHSRFF8+LQ8&#10;gm6F9fEKKyRLTmEqu8KbRpTypoqxCmQPorTfxLo2E2s7fWhM+eA3hGRRfiNdlT1eixUNR0ZsPHXU&#10;xtGpCEqKLp9I44KCbcEpFVAuZ3gr1oQiUxBXZkwciid9jYDCb1FS8eqKJVIgimAsRb7Iz7qRfyLt&#10;H5pbweFGC9mZk+NJIP6vAoXOQ/2/jC/t/wg63MPwPfYZDA2OKkUNa6eKJxxgPl/Elt19RCIda1ev&#10;hq9YxkhmClP5nNLWBf1BIqiLZCpFpNPV8dmJaAxOeQK2nUcgmmZ6IbS1Ggj5fMjkbWSKDqJEWjnR&#10;yh/2I840NF8U9z2xHYvb5uK3f+m9mP/kE7Aff4qDRMrBhjXUFnzwkUuVJVO+kB9mPAmjpQXG5ASK&#10;/WMYYIPvKhews5JHH4XWCpnPMPltI8wBpVssq4GSZWNiwkJxyo+A7WAxmdk3+IJYqwWQ5L3ONhtk&#10;vf65PIXexlb8wz+9lczO9xGo2GRwRTCpUJg2oBv9eHzbUvzd/+nG5aUEPhrSkWLjPsuJ/p8r0wgs&#10;WYVLrwihkt+HclaW4ogpe4nEii1bClNI0PD0jlE0lgz8abIJ8+UcdJ+Jpxjwi24BN/3ae/HrHw/Q&#10;65/h19vYnyZsxtFCNiZZ9r/53wFs2Q5cdslmxOvkRLFpZCZ7sK4jg2XL6nD/XaNIl3xYFGvDHPZL&#10;Z30KjXoeYV0Yk6JS7oiKR/BZzOkEJ8C+Ketxz5qod4KMhTD7JCIM4zdDsAMkUiLQiJhhi4m29IcO&#10;O1iiP8sqfUTc8ZnyxYrCCfvbYDhKM3DY9mLCaS5u9LTNSkqZSYTOGb1PIhiSRIVlD+wfhSt7GrEP&#10;ZTmbMGKyUWLFYD9XKM6wf2SPImVe5ZOFbySNLLNDPPTZoul2FNFlCI5v1ptZODrLz/rJl3rvNAsy&#10;gMxPim67ZYYPqGI7hnw952uh1opAMB1mp/ZFkhvipJOIAk0JNgsFNrY/AmKWV6s/w52oEkGePT+n&#10;ksVIUwrfXPsneMLeiI8u/TKum1XonBZkmZXVtApOeu7zKHO8Z1EsiMJEGnqmEkXc8z17abCvCd7z&#10;qWFO5CngRXnh+Zz6zFSJYkyYt96zF0Z5FIkTI3ugZ/rY1efPUuelKnSsYg7IjqtluCbnA38oUn3z&#10;6gARQEulLErZMRTzgygXJ2GZOTQ0rlXKnVJpgsKvgUJhCKaZZ3vLyYJpJFILESeuyfJTsdCT/pCv&#10;i7KnjShvZN+b7EA/sr3dyA0cU8qb4vgoKtPTqBTzsMsl0izSH1H6s/9kJCuyyCt72bvKj3pWPew5&#10;/sgMztHsKW7oIUobebaIz4qGiZPITFAsbOSUEFHYGOEAyxtUCptQhNdYCMFwkPUJ8BqAn2Hk0AKD&#10;wpAcb6sOLhDHdGqKxcM9I0jk+/DL6wKzCp3XGJxQ6PyE/WmjYfnSF6/QOQ6Ccw4KuX4MDt5LXmSf&#10;TL3EU/YLBRqKJNVwLwwU/nI8yT6F/oqBumMBNO2Lw58VZU410AsEUT45sqQgTD5mvR/uXI4WWelQ&#10;fS+gLPY4T49N5liPApJxP2SbP00ah3WCxXFyIAb7GPmDXIC1J30mD+b7wJuARXOYwrmPCWm5Myl0&#10;7K7vkm4Ow+5/I6yDswqdc4FfJIWOQXQUmai1WEHyH/4IdYcexe9f6+Ata2U0SvlkJngpIIPsQlBV&#10;jhetSDZdZMMBTJcTGJyKYGTK5HDXEKds115HOTKcQdky8PihIL75hI5DpRhKl1yP6Vs+gfH6Jrjs&#10;Xxm8QRmBHLPF2mT5cgGJUH1Jx9LuIJLjnCspL9WwwpOwGUTJADJ3Cv+mKVmZI55Nyx7is9A4kcSk&#10;pUXUjepFvHV+BdesDaI+biAgpFPSkElf0V8J6UO2ZOHoaAk/2kqZdyLmbddQfSsgV4lmMSuRadWe&#10;XvJCpcUL/2plVE8Mp1hh+kkcKZvkJuWXsCp7ltks5SjTjsOhHOhtU8I0KCPKXjhkwPlDnGM4SdDL&#10;T4PBhE3KHnIku3cA0PEgkrIE4m/1Ss/jT0xbzQEE4a2krFIOTeRVejuUicOUwShVk82pzgmsq6Rt&#10;C6/CVNRpbtVaSloqPsvipUr/ah5eqeQ955pwEqF4Pf11WCEX3fNMdNebqLz6FTofwZf2fwxL/Hvx&#10;rtjnkagcYEaiA2QQaTBWPF8M4nt3V3DbQxN425U349JYPWOayIZ8GCib2Ds0gkN9xzA4MACLSJbL&#10;51H0l9Ac82NuSwOmMiCjnMPvfGQD1i40cdv9w+juMfGxd/jR3JDE7feWMJnPYsmiefi3r27HG696&#10;A35382ZY3/ku3CM9zEvnBOej0OwxDawRCZmHvGVdHR6OgungSdvCgxS8+wM6mubFsGppEquW12HO&#10;/BzCkVEEfAcRCKZZHx3T43HsOmjikceL2L2vhMacD1cFNLw5lEJz0UFX0ME/VQooz1+E7916CwL4&#10;OmAOcFBK7hEisIFSpQ8/unMBPvsPQ3ibm8R7Az7EWK4tZQv/Yk1j87tuxu/89hxOwrcy7hARLsGy&#10;U7CnHG/lw+gd8uFP/jqCaE8O/z3VgHZblnq5+LpjYmt9Ev/nHz+OJYvvACr7GXea+SYB/zCfU7j/&#10;AR/++nNlDtR5akdvq5xDnIx4U1zDgoVtHOgTeHrHUcQCAeimhSAHQCIZQEfEwMoFHVhIJqYp5cPS&#10;BT5eTSSDFvudzM3+HBm+1TDSKVifvg1GXRvsRZ3QixbMOXPgT0WBPgo7Y0dhREiM8wXYeRP6cD8w&#10;fx7xbgzamosgi3it/h4YRweAdjI4dXWwH74Pjmib//KXgJTsdSODzBtWLxROGgpCIHIcbL//RRjd&#10;03A7WI62DvgO7kKFhCR05bUMT+IzMgHMmwOn6wDcdAvMkQE25yT0q68EhsbgljleFnbAGuyDMVaB&#10;lkgByxbCLYyhfN+t8K27GUZHJ4Uvk0StCP9QBpWF7dAefxT63JXwTWVh1xFXW+aSvLgUisJwM6Nk&#10;Kvww77kD+jxh+Dguh3qg1bMfO8gI1oamEBWF0VWYcSv78gxpy/CN0q9iR24jfnnpf+Ha9lmFzqmg&#10;9iJqWgG7fiHbPKKasIYm1TnhpGcRTM9VmcMHjsEZz8RbPqqr93xqHC+PGqggBPE7Wz7P96zyFYlf&#10;PUuKp4Sh8OMrT533Y81fqkKnMjmCwGQfAqEwJgJ1iDU0V9+8vOBwfpBjUb1Tq7x2s8wKrOwUUn6N&#10;DFQYYTKT8m1TGBaDeOTFk68IssSWFJqSqjQ9mxrFioNpzhc5W0c+X8J0/zGlvMnymh/sR3F0BJXM&#10;JMw86WqJtL9COmRZ6kubUD9FAaX/pB9VeSQ3yYp9yasoaARFZdYRhY1S3Ig/7+WdzNFECGiGT1nY&#10;6OT+1LKocEApa8TSRixrwrEwgqyXKG4CotRhWKWwkaVUNaUN6bFS2FSVNjPQ9zlwuHsY8VmFzmsS&#10;Tih0fsr+ts6TQkdwVBQv5BdzR9E3+Aiyud3EpSLHkUEO7kUqdPjnIAO/mUC8L4k5z/oQyFBAlwHx&#10;ojub+GqYcDcY0BZxNPn5fGpaMv7oyhyrljmNIPlMx1dSwkggQ76gKwL7iIZAhXO8SA9Ck+sS0D5w&#10;E0B+yRvZ5wZnUui4BfLTXeSBs0NwZhU65wy/SAod+SQoW4XPKzmI/OdfIrr1DvzmVTbevUneSkPI&#10;QHn1gcfPUHbTp9HVNxff32pirJJAsnUx5zIX2fERlCcGMK/BhxvWZNDO686+Cr70QAI7xnSENr4R&#10;vR/+FMz6TlTk4z6Jlkitip17OYFNXF/yKQudOtn0VCZlJSO6CJLPNllPk/OzLtptITOiDJa9jein&#10;vt9LGvwV3lJw1sf+uqhhGh+/NkJZjvOymotlbvPokdAadYgQ68lHWGQEdvVa+MIjFkaKUc9YgK9r&#10;7SAKP8EBUZLJd2zBWvkQL1KzIvT0l3Rkn1c/eQGRs4WUCXNjSVosl+StArGEFvmfEmUa18wzH1VZ&#10;td+YMC5BlkXxocyvwjTkw76S0hnX1gIM6ZK2kXfiOx/j8LVqP6VskWB8lGeFsY43n9uGjDJ5KR/b&#10;Qb6JYVUcsVQi3dQDCJOEl0mXXQaQ7UxkjrJZNovlEH5YdAUqrsiJTFPyIxeo+CjhnSRJ9U61r3AS&#10;0jecZxINCESSMEk+Ds0to7eeI+08KnQu2KbIz4yvRZuew2WxbWiITyJGHjYaISEM+5GmS8YdMofz&#10;8eiePLr2H8J6Cu1zd25B47EhzCsWcVlDPa5esQybVy3D6jXLEEuE0BysJ/MawPBwHhMT0yiQ8T0y&#10;4GLL/kkc6MrDCfiwfFEDwhEftu+3MZKJYpzydt/AON606SIsH+qDuWsfhWciDYuqLEnYqeorKDtJ&#10;FE2uvwIfkWjMtPFdw4+7iyVUOpJ46ztW4BMfbMb1V+WxeNXTaGk/QqZzHA3pNtQlk6iLZtHZWsSy&#10;JWFsWpdQlj87DhcxSqZBzm9qN0KYIKPzKDno9lXLceMVMfi1LQhFA+xoEQiyLBAZAj2Kp58NYuuT&#10;JWzUDSxnKQ2Ohq6yhi1s3fWXbcIlF/no14VUA5lsv0OmWhjsZkRCEUzk6/C974+jueLDVWSyY6zb&#10;COvxcxK6zovX4F1v9sMxv81+mC8jQJk0w7Bg5+fiG7e7OLy7jF9bfylu3nwJ6lsa2EwueqcK2Lvn&#10;CI715rFq2XxcdVknovVZlH0B5LMajkyV8Myxcdy/8yge3VfAjoNE9pCJeYuj0KNyFDKz8s+Dm4zD&#10;vvtx6Ouvgu/dH4Mzvx3a/HnwlTiFpJrg23wlKVkHZ5QgmT3mXClBu/lmhrkIzsZVpCEBaNMUXigQ&#10;2e1z4Vs8H1rXXg4cCk/v3ghfmkhG3ALbFBFeX4iTeDOeraChhBnf956Er0Bh7OoboH3wPfCNDMF3&#10;dAq45hpozfOV0Oa2tkCfvxa+VStgTPJ9+0KhEihdvg7+1nnQuikML15BQqGhsqQD+pIlKI0OILi7&#10;H8bl74DdOQe+1kXQ61uB9nr4xovQ586H+973QOuYAyRS8M3tZDuOwJoagtbECaq9BXiWdZf9DDev&#10;hFYk/tQR2RuC0ILEa44FLSDXme6En5hL5fQ4DhY34pjdgbUN22c3RT4FxLzYrl8Mp4HtHRBljjdR&#10;CaiJgzDzWSYetY+UhOS9mogUQT/zsyQgz14a0uZemOemcSJPgWoU5Xe6dM/1WfI7aZmVSlMlWvXz&#10;MtGMIGmjLAngpCsbJbN8LxVe7KbIstSowjkiN9SP8lAPnHIZ02IsF5eTNUSxOKOhLgCwVThfcK4g&#10;QyUn8hXIjJQmBykgcl4p5VHJZ+Er57GSAu2itia0NtShIZlCXSqF+lQd0okkXYLzBv2SafrVcx5p&#10;5LURDakGujSakgmESS/6n92mNjF2p8Zg5aeRGx5E7tgRWEKHCjnoZgV+loVUCwbr7W1U7PWOKGjE&#10;grNEl2dH5snVKMfJusBAJV2HGfDDjYRgJGMINaWQIP2pn9uMpkWtaFvagY5lnZizvBNzl3Wgc3E7&#10;2he0onVuE5o7GlDfnOYcxD5MxxBVljkhtXzKLwp/zjnygQIi0JOhs5mvLnzTWbpmciqPoJnB2haK&#10;6rObIr+mwNULqMSehRU6yD6mINjY8CI3RT4VhGaJsjBNHieNUqWISiWjlrJ7xOkE1J5m5iV+x5+r&#10;AQK2KN0jaOlJon0n086GRB7xyskwp5b1XMAKkG9cQKZ/FXmdoCxEPI2SSsYmaa0vqMFPflaso8VM&#10;2cjG4R4IQe8KkxUjLRQBQg0Uugjn89WLObcnvedzBmm3526KjOqmyKjk4GYXzm6KfI4g8o1qfcEP&#10;ErLg63hTZNmHU4TTkuUgcWAHjMN7sLrVwZp55O+EML5AUMOuOvYU1NryPIPwT3JwzNHpKL5xv4vG&#10;NW/Dh37rv+OGd74Pl13zVlz5xndi4epNODKWxf3PZGEVitg01485SRt9/TYGjx5CamQUGfLxTjSC&#10;iFIAaJ6Q/nICGydiaaifMpTRvZ98AMUJkVYhxvuLGhwsb5BnHwoMJ9zT6hbZc8xFhbQjSGQ9vn8O&#10;4wVRwAcvdrCgmTyCzMmSDn9z+SK6DvUgk8khzvlbfYRhPKl1OupicKKE7ukgeVpJS+gJ+R7eipWK&#10;0EqD5VLWSyoOs+KzxWed72WbESlhgNc0CyibYpfYN6K7V0fQq/KRV6OsUS6TFpUyDC38pp88DMvB&#10;cod85E38jKOIssE0RYUveUnN2TaGibnpABoSOjJlxmX5xSpGNiCxOUZdYTgMXtkuBgssc5FOGZs5&#10;KL2TIYfaSDkkrMwnLH9UC5G/1LFkjqSrIcZ3zfUhRGNAscQ4nHMCDKuTrsp2I3IgkRxwI0ox4Rek&#10;3n4mHhDzTKHjrLDSjVD+Zi6wLBt6JMZ+1DCRsjHNdvF0J2cCjws5102RL4hCpye7AdsmVqPeGMOG&#10;2FNI+UeIlCYbkE1tWEqwlW4x7TiGx0K490AvShNZLLACqBMz+uEhuEe74dt9APHDPZiXyeOyeAJX&#10;rJiPqzasxoa1SzGntR3xmAaz4sPURAXjRROTkyU8tXOablydqNRS34xtu3ejua0D77/oYgSf3AJt&#10;IsOGJrYQM6UUYqEjH0MovqtBU6Q7aPnwNbuAnRTy11+/BL/2kQV48w0FtM09jICeUWfIG24ZQV87&#10;GQubzXEM/nAUTkhXiJNs6MPaFXVE+CC2d5VwLGeiuSo0PcMmWnvFxbjqUiK7sV19nZXdxP0BFzYF&#10;k4oZxENPVLDnmRI2UdBZLNpNCindVglPc0Jec+lGbNqoI67tYh09SyIj4MAyy0TUaQwOx/Gd749h&#10;oRHGZvmyyvJstwp4loh9wzvegFWrDhLpSkToCTL8PoSCfth5HXsOlvGN75loyYTwjulpdA4PYDWZ&#10;risWLMDiuYvx7LFhWOzDP/v0+/DuWwZww6XjeOM1FVxyaRmL5xtorAsgU9AxICaCYRs3XFGH5QtF&#10;b8mOGOX04G+DLx6A78EeaPFGdg4ZlEqBQgmZmokx4hYp10C3YmBsjh5fLgft4H5lcqzt74LWxDjZ&#10;PDTW0+1olk3a4T72GLQDB4CmMNybNpBRovDA/vQEUoWK5+48+nLcCfEUicj30x1wwizD226BtmAe&#10;pSEyRIPEzQUk+qEg9OkR+ObNJ06RWRpnHdpaYbHffKk2GNOTsAtsawpDon12k8KUsT/NEvyjWbgD&#10;vbDb0zCOdLFuWWZapjRhQkukidclGHni6vQEhWgLzp7t0HYdho/SmUaCgLow2+cQr0TYjXPhZjJw&#10;Exw7aZZbaLZSH5/qTvg7xKkcGrCzsAnHzDZsqN+O+YlZhc5McJIdyjqn4EYg2x6Uyg7KFVGCchKi&#10;K1V4nfks7+lkJZ48y73y47MKw7Cnf+ZErOLwmX5emienUeE79Uyn8uXzqfnW0pVnL87z5Ms6VSzm&#10;Lc+SL9/V8lXPKg06hpG4MCh0UFDXTI5N4vBLhXNV6IiiSTbwLUxNYvzoYQxsewq9D92N3gfuxMBT&#10;j2Fw506M7N+rliEVcxxXwmCIQsGQkxNkcJ9fEGWOWcmimB8l7cyghXRnSWsz5rc0oa0+icZYGO2k&#10;W3PoF49G4feTASCzoXPMycEAntXKTCd+fC9h6AIMHyZtSUTDSMWimLtgPtZvvgxrLrsMyzZuQl1b&#10;G/KTkyiMjykFonSNnCBVIOMiipsCx6K4ItMsC30Pkx4lYwjWJxBrq0d6ThMa5regRRQ0S9rRKcqa&#10;msJmYQtaRaHT0YCGljTSjSnE03FEKZyH4xEEw2EEQt5JgbLRnxGM0cURjNYjTBdNNCOWamWcdiTq&#10;OlDXOA/+CIV2Yc5s0kf5qngGmFXovHbhQil0pA/UF2DyTwF/HMl4G32DpEuc72QPRPl8TZyXGYgZ&#10;yy+f5d679R48UFwn+alg3oc5zyZQty+sPiYJjdBtMtzCE76AzpZcFY6w+L5OPq/l+A1xDtfEeuNE&#10;vgpYRlUm+WIdpZAkS8V1jolxA+7uEALdUeIc6ZyPPF1VaJatBhBh+c67QmcPCb8odBbNKnTOEX6R&#10;FDohOtkqwObATXfvhbZ7G1Y2W9iwgHhE/+eHE3WQNISnKIkTfoOorSw7ONBkrKmlQyp87fri6685&#10;hlpVcevdBuoveS8+/nuf5jw2l3NpGMGITqE8hrbORbj48uvQ1L4YT+ydwMHDg1g138X6hRoO9BsY&#10;338Uqalp+OaugBFOI8/6est1XkZgZscVOgUf/Jwzl7ZqaKuzMDfmYFGjS/6CIkPRlW/fWMbnKxcB&#10;U0XKpCENrXFZXUJZlm0tlDXlt/BLlxmIBcKkpKJAEKWHhi1btqOnbxDbn96HtvYmJBNiKU2Zmn0i&#10;ygfXZ+PRw/SisCVKmnn1LpY0kBo7FuTb+dwG2WDZh4DlYDHFs+aIjQTn7QVpm3TaQr7oQ4Syxubl&#10;Lta1Ahnykx1JBzHK7XkK2mInY9s2+cwM9Iq35FzybEj6sKIjjLqQyzr76CKIMHRbyoe5zXLql0NW&#10;1MVFHQmsmqsjwfRkkpnbGCTuWmiOhbCw2cDctMG2ECOSIDJsDJFr5jLdhfU6yWmAPHAebU0BzG8I&#10;IGBX0Bz3Y24r24m8V0vcwarOFNYsCCJCeco0NfJxJnm8KGJ+BwGWc3mzn2UN8J2FHOthuw7SbP8F&#10;9O+s0xANs542ZXryz4LmwtIoLCfP5AsbmKTsNh3yrIvODB7uvaKnXD3U/2F88cBHsSJ0GB+v/1e0&#10;+PcpKwoBmQSF4XY5eZXMNLYcSuL3/ukA8kND+PWFy/CGfA7+8Wm4FSIdO0DMvmXki5bO0i1YwRBC&#10;9WkQK1CKRZBLpZDlgB1xHBztH8TA2AQybNyxYhF52UeAgvYtFMbfTWa0+PXvEMsLcGRNIltRtICO&#10;X/YpCSpzqqJVwTNEiLtZl0JnC25+51q8+foiov5nKciMk5jZnhZTz6Ccq4M/YLKTQxSIOFnK5MmB&#10;Z/grZK4nUJmux3Q5gq9/18EPf5DHciL3PMeP+zhh3/IbH8V/++UiAvp3KajIRqMFxk2wvgGUCw7+&#10;8O8sPPHzPP6QDPLlFB50fwD3kRp+yS7gPZ/8OD71YbI02g9g2iNEc1F5iuAShuGO475H5uB3/2QI&#10;NxlhfIIMENkefJvCx7GOTvz5/3wnlnTeDiM2Bac8zcoLY55FgYLVrT928fUvZPHBYjPemJSlUmIF&#10;RITTAriHCPttMgKrL9uI//O/ViPm/pgCXYXlJVNAomFxuI2OF/Gv/x7Hg09n8YEbF+A3362hpZ5U&#10;hf1sPMu+D14Me8Vc4NYnoQ9m4IRDKg83SGGDTA4KoswogI0Kl4IYSiW4pQJ8AU4vRFE7lmAf0J99&#10;KxjuUqB0iSuSu3bRfGi3XApbrE9IeDz980sDwVOUSQS+/RScXX3Q0mQ8yYChUIRToECbqlNKET3L&#10;tqTQ5suz/DIyyYCZ8sWcdXNKZeKMBZCg2PkifMRTh2F0CmySgzUxTnzxk0By1BCviEzqy4iuwhcU&#10;rlULw/Ege/NwfLF+LoUpJ8z+GR8H1pPBvZ5M2TPPAo2H4c4hM6nLYDw72K6BIWsRvjv2CTxW2IiP&#10;LfkKrmv/Lvt8dsmVgBtKwuq4GIOlFB7bmUe2IHWsvlS0zrtVUH0WL9Xy1eav8fACwrzIcy2MeuZV&#10;yK9grDwLqNPuJIT3r+IoOPWZUEvD+yFIAEItjDyeyOfU59Pne6ZyCMxrC3KCI7NkdkMfo+BGoeCl&#10;wLksucpOTmD4yCGMHdyLKV5lw19rbBjO9AQsjn91GgIL7SPd0OMJ+OoaEWrtRGr+ItStWIO2ZSuR&#10;bmphkFotXjxIm8kGxrKZsTAhWqWEjlgd1i1ZrhQ3tfEq+93UQOIYL0CxVIsrih4BYXgkDXmWqzxP&#10;joxgy9134odf/FeU81PsT/6xU0lGyDCTqUrHvf1rSIvUcihZFhWUfWwMklfZx8ZPWkrhVs1lnpOy&#10;y7HIso5cjhYV6xqd9E6ETt2gUEk/g1dldcNwotiTovrZ7qL0E1NvYR9lrx0h0YI9Jj2T8TDiZLBy&#10;k/3IjR6EY5HGsy2kOWr45jH3Grq6hxDJHMMH1/hnl1y9xsAOyJKrr6GU+Ak5VwsNy5Yj2NH8kpdc&#10;zQRR7MjHN8ctYDp3DNnxPRQM+jgmJ+nK9JcPXN74kT4TXHaEJ7N1GGUX4XwA4TE/hVQDgUkdfovz&#10;rMy3M8r2QkAtiyKXrlGgctYTXxqYp3wVlsEoiF0FL3n++hk2HADlTmgU2LRxxtvO8d1F0Ua+k8r6&#10;R87vx0H45PrYeV5y1Q/r8G1wM7Lk6qbZJVfnCCLfqJ5hl7/el1zJ3jGyG0ijScH8nm9D//Jn8b71&#10;Jfz2myi8yzwhStQzgq7mKZkbxrPA4TEfjk0EkS0HUWHKOglBTC+hIZbFnLSDdgq10YBYdXAkUo6R&#10;/SbPLuCeGRzyx1t6Qvj+sx34rf/5OSxYvJLzlbTnyQnKEmk57KWH/MTd3/86rN6H8IaF4xiYBL74&#10;sIEDBY6b634J5bd9CAN1dYqOCAgdE/79ggOzqC/51B46KbZfR1LDxy+ycTRDMlDvw9FJF21xF4eH&#10;NXQ2Oegfs7F+jh+7+l3Ma6HMQnr30GENj3VzPq7Y6Azn8HfvjyFGsUM2GRZ6K/zd6Og4xqemcf99&#10;T+LNN70BC+a2M29HvRPatr/Xwf+4y2a/RdEcBd6xxsZc9tmuAaCN5ZAlRSHyNjsZbk69hpEM5/uw&#10;i/qYzJzAl56mDJQHblhN0SRBviVHf9YtFbHxwB4DO8aJS5Rr8rlhaMpChzI0546bVjRh41IDz/aU&#10;cNGiMEqklZWiWtBFuYXzhk05mTTUYdxI2KCfhmLJpiwtip4A4nxXZuiGiA/5EjCaNXHHzkllM/Cp&#10;NzWzvQpIp0KYnCgjmdSZvgszb6GzhTIp+ZtSSUP/dAGdCeF/NBRKDoYzFbZ1iG1ewvLmCI6OlTCv&#10;KYAcxb7tR3N4fF8ORbbZMrbLx25owdyGAPYdK+DWxydxdJTyLwmI8HAO296faoVbF0bXgjKOUdZW&#10;upPTgtTY40Je4T10TlXo7D+u0FHAuFMFHwamfNjR1Yh//K9nMTydx2+96Qa8sZ8Tze4umBycyjSK&#10;WQmTK2ZTukyIvNclHzKm5LlQIYb4IiHojfWw4hGUycCWk2mM+gIYZUe7ZF6vXrsKxsOPwXr4CTYo&#10;BQBHrHP4J8I/GVUbbNQKEZXk9EdaEfnFC/G+Dy7GG6+aZH57WPYCmWAOZk66qvgMF/CT6XMjZCTE&#10;/CoGm5gr6zdJmpjHGJmVVpTMURw60InP/1ceex4jo82yj3IA/Lc//CA+fssoKqX74dcnyTjH1LHh&#10;Pr+BifE4fu2/j2PoaT/+IprCKjaA7JL9MyuPW1n0X/6d9+KXP5RHIP9z6GLmy/REyHDcKMs6hp/d&#10;14zP/GUGb2eaHyIBPWDY+HKliCU3XYc/+q05SKa/Bssmw842MPQy7yvoGw7i7/7ZRf+jZfy+L41F&#10;PpPEi8w7rz2mji+5ORxOxfFnf/ZRXHf5VvJrTyuia9klGK4fplbGI0924H/+7wHU1zfgb39zMS5Z&#10;PEHhgYOQTL2+i0yL/yJom1dygLOe0/J1v4Z2SnWiUEoxQjWGRhgi9YJOrsI81TzET1SeosySr1wN&#10;bL9oAAEiodocS717aSBrH2UfocC0CWcyR4arouqs1qsq/JerFESQIuAVTX5U3nL1LuK8eLwXv+Mv&#10;5Jb3avipFydA/I6/80BaaaZQaJPQUKyCmw55X/3uewJu82Ggk89qEjs7kM3FkDmr0DkdqH1z2jfA&#10;qVuAR58t4KcPTiqFjtf+4mr9UusP79nryRPvvWeBmXEETg1z5mcPvFRO+J39+UQaAqemc2qY0z97&#10;4D3LFCF389pDeNvVaSxuNtXJV/rUUXY9idKLhDMpdIThqhTyyPT34di2J3Bsy+PIHu2CPTkOvVJS&#10;S4xmyj01kJKb/DHFiiiWRLhzHjovuhQLLn8DUvMWIhSLe4qSGePohYCcilgsjCKbPYZibgIpI47r&#10;N1yF1uYW0m8TIyMjyOfzSjnS2NiIPXv2IJfL4corr/QOBSCotmT+JTKU5XIZkUhEWfDUxnZPT48q&#10;Y4tsyi8KbIK8Gx0dxdTUFBYsWMC6a+jr7cFPvvUFFMf2o2KSBrHeohieyhTQ2pKGwfnRL/vZKGWN&#10;WAFJ+uzhatUtzq+BaCOC4RT9mI9iWoV1EKZDwsnadjI68vFDxoPyE6NosvOkszJ3yleq5sY0jvSO&#10;kwp6dZB0bdvDIblPkcGbP6cBNtvNzXeTYokFoDDwolDymBz5+id+uw/0ody7H7csFUPN56dhNZhV&#10;6Lzy8HIodLyYHl5wdiYDX0KhOIx8oZ/jaRRmZYq4WeQYEz6M4XxB+MnHBIaLCO0ZQ3yUAuk0pRoO&#10;F05xig5wpiNOnjuunQSM79YRT1aRH+gglpzRaIM8HKuoReSwBOK9Rbwa4nzyLGnrUQqyZI2lfU7w&#10;CFWYVei8akDkG9U17OrXu0JH0NghPW4sW2h6/OcwP/8ZvHNlGX9ws4ZIQLgE4cWfCy6RXDbKrVAA&#10;Pzrs4P6uKKa0+Yi2rUHL3DmIyUd4OeltsA+jAwfIPwxgcXoUqzopPKcp6KopiHhKueXkgfD8IEOn&#10;aPrxzUc4/hd9FB//nT9FOEKZqDbhnQLCY1i2jX45JflbX0Sh6w68a00Re8csfP5uHf1aAyq3/Aom&#10;3vBmZONpVRrpGfn8fsGBmdUUOnXjPixu8eEtC8vY0uvDjcvYtpSbWxNAH8va2mDhrh1h3LTOVAqT&#10;OfUO8mUftvZqePigLodHIWlM4v97XwyNYTawfOwlDyIff7q6jqoPMU9v2411a5Zg9cqlircQWcOi&#10;sLv1kIX/+6AOi7J0A+fxm1a6WNpoYiBDfE37MZRxMSelY++ITTqs4+CIi0VNGjrqbcR1B1/brmNs&#10;Alg/34dFzRLGxXiW9WlwsWcAePgYZW/TRik3Bqc4CUMsq0kIb1yfYPwgdg9O4z2XxEnDDAT5rme0&#10;gMMDFjasjKCBdPTHO/NY2BTAwpYEjg0XsH+ogCuWJZVFzQN7pzG/JYipnK2sfZ8+Qn4yC/zGzQ34&#10;yTMTuKgliZYmG6M5Hw6P5FmmMBqTQcpVDhJsmwOjJQTJR1oWW0Mnjaf8Oac+hP96cgq3rE0gX6lg&#10;ogiUCmxvy8aj+7LIVhx1ANLm5VHKv2E8fiCPp/YXUWRjC34KBskY8de3w0r5cXhBBb2J86vQuUBL&#10;rmQPnXVoJCKtj2xFTB8jonhaXalawfLjvi3ArXcXsafbh4mchWgojo0LF2DxRA72yDgDcsJTUYR5&#10;ZF5MWqxBRGBX653Fn2WQna59RQrbjFcZmYA1PAZtcBhhYlIjiUd7MY/wkYOw9u1Xi+BEQSTYLPK4&#10;w45S5vPE+j7bwF1EhNLSDtzywRW46tJRllsUUd2Ul+vJpE6RwWaDcUDIGjvJ3XW8jYxdyCZ9YpJF&#10;P7fCMgb41s/3MSJDEUe7DXQdqpDgcKAEArj++ouwpOMoAsFhhisRacjU6mHWJoeJ6SS+f2cWwQkd&#10;N2oRpVUVxdUW1rgvlcC73rkGc9qPwXB72TSikBFLDrIlbJcKB8f2PVE89lgJa3whrCSTvoPMzTYy&#10;929626VYvqqXyD0IzcmxLhyoHLQmQnh6h4a777KxomDgal1OlQoxfRJmDqItromH2T7LN67G+29J&#10;IeJ7mmmwjqJk43vd76C3N46vfauAQz1BrF3RiRUL/GglYQnyHRsGPg50TW8H5pBxkL1qUhFodG6K&#10;zEqKRJdXl9dSyI+c4SLYnOJzuOoiKjzSDFcn4bxnJy3x6RcPoWKwHBx4osOVKdFh2UXLfKrjv/Bg&#10;qu/k/2zgEFFkp3VRHOpx5sX8lZ0hy+pIudN0yShslsmn6sKyJjnJ0x+yyXP16qbpx/ca3zn0c5NS&#10;donDMIyjwvKdxJdnTfJgHKmnw2eH76wYCY2sua+LqnhWXRgGy6TiBShkyRg42kuGcZJ+bF9Oxs8H&#10;IrjlnDrsLVyEXrMN6+t3YMHskiuFIHKaldO0XCl2dndxoujmGHU4KS2Zh/Y5LWhubaBrRHNLA5pa&#10;6tVVPdO/Se5PeVZ+M+M0z3xu5DPTmPl8PE06Pqt78ZuZxsx8T32mk2cvX+9ZhTkp3+eWI1lfh1RD&#10;PVKN9UiL471cZcuxQqGi9ISL54YoxBOfSfdkPx1xLxZOXnLlwixXkB0ZwvCu7eh56F4cuecnGHz0&#10;ARS7RHk0gZBVUebgfuK37BdzqpP9Y4iBykRZKxVgjo8g13sUE0e7IBsKl7IZVW5d9ugiMT8Ts3cm&#10;EPrhkmbaVpkTeRYRzcCmlRuU0kSsNLu6uvDMM89g69atiMfjuOuuu9DX14dEIoGsLKkkHDx4EGNj&#10;Yzhy5AiefvpppdBJqqWYwPDwMB5++GGl7BFljqQniiKJ393djUOHDmHJkiWcc+QrKOlzeQqd9Rbj&#10;R9X+NaEo6QRpclNjEsGgd6pUTZkjdZ1ZXVG2xOrnIxhtRtYMkhkJoWDTWQGUORcGAiFS0gBGybSV&#10;7AAKFY1ODCnlyhmvLLahnkLncP8kLDeoxoj4yhIPMdOWjyUBMkjpRIRk30RTwkZ9MoQUn1OJsLLe&#10;ScQ8C554NISp6QIqEyNYSiF5dsnVawu8JVc7YQUPsu8dRBoaYSRiL3nJ1XNB5hpJj3jGsRySzdCj&#10;rRQWOznmFiCeWMLrEuLWUiTqlqFO7vt8iDw1AiNPBo54rw5qUF+QpIeJp9U0XxAIS8opGEuYxlw+&#10;GExPVfI02CKCaoh5y0bJkn8389tmQTtGf5O1Px71lLjyfCGWXE3uIZLn4GYXzy65OkdQH+XUDa+k&#10;qcHX8ZIrVVPOLyHyleGhfriP34N5KReXLfERjQWvqsFOAW8PGxd7B4L4IYX5utW34PpbPoarb3wL&#10;Vq/biCXLVmHpipVYteEirFi3GbHmBegec7D3MOW2ch71MRNB4usLIgc1YL8UKAPc/6yONTd8kLza&#10;Ssjm/Gee46WlNcRl/9PmVnQdHsVQ/xA2L8kgFgrgYG8Z+cExGM1zoTd3oES5T1ISy6ULDsxCllw1&#10;TBkIF0WmBC7pZF+EHCRCGg6NeEuqjk2I9OiiKcwwHOP7RxyUKUtO5TVlvTPKqyjTSXKwqMFEa1o+&#10;nniNK/Lb4MAIhoYnYAT8mNfZimRCFGDqNXIVH+7eWcDRKcoYfKYYJGKJ2sfm6KQPkwWWoezDsQyw&#10;d9iH1riLkF8smH3kWSizkhPYM+JHqcixEnSRopySL2ngdM8yA/v6dUySl5CVMmIp4ZpFla+ILinS&#10;ykLRRoayY1tdCBMFkq2Kg/5JC/1jFmVOHYeH8mhPyynWOrpHiqy3jaakgYGJMibyNo5yPInZxoTw&#10;L2VgYLpC3HRwyZIEQkL72S67ekzyUjbq2H79xMNcWax8ZImgg8PjJeQKbDuGowiN3lETeV47SPPL&#10;nNAO9RM/yANl8g7yRRdDU3L0kOyp6Mcg8zowQH5wmHEo86u5jn/Sj8raOZKCxX6crGcd2TbSvmcG&#10;D+9eZUuuTljoiGA9XTDwr7fl8Z0HM7h8w2asrmvhxK5hUTiA9qd2oLT/INGBEx6z0Sseg+j42JFs&#10;UDEZE+MBiyHki2GBE/Kwa6LfqWCYHTZFVzbETEw2JgoiZGuo9ztYzll1Lie4AON530pD7Czva84Q&#10;GYMfEhEHFjbjxvesxRuvHEddYo/aaFYPjHJAdLIgPUyR5bBTZDaZviCgGyfTHKc/BQWKEupLCxlY&#10;M8h0Gbdk1ePRrRF8/YsVBLtNxgGOkNH/8898Atdu+DGZkB7FsIuCRXbvFkXE+OhcfPSPhxA6rOF/&#10;GGm1JUoPB99XfGU0vOEy/PHvtiAdewp+vYv5CpIwUY11saNs/iy+elsMn//XHN6vh3ETmexvGyUc&#10;nNuKP/nv12Ld2m2wC0dJlMdZhwiKJIC5ooF/o8z86A9K+FUtgc0lMvRR1oYD6hgH8desAvalwvjt&#10;P3obbrj4WST8I3DCgxyxchRgmIQljB//xMG/fSWDNcuXIRWPYsMiEx94o41kmPhgmdB3sYyBjcCV&#10;K4UikIchG8W+PbFjuYah0SyO/WwPUqUc6jevQHxZI/wkNILONnFG0EuIDXtf3YvCQdYsFjgI9x4a&#10;Qjjg4aR8ORaE1kS4EA2g0uCxIkKKmU8qEUJHS50SihwyOIL+Pk2IlmCMDAiSAYaz+Cf8l+MEWDzp&#10;WElX0mKJiHeSnhAM2YdINtGWk6+KxRLCsrRBCVJ+CjiyFE/SZ7lYFvnync3Tj4JOhO0gyx4kTXX8&#10;KiUINbSlrpwYNaZXsBwc6h7FwMA4giSIczqb0NFGnBNhibFkT3b5uuiWLPjuexxoIE6oJVfPPyPO&#10;WuicDtjHwTjMuaRzkXrpCvzs0Unc/fg0+z+AX/3kO9HOPpCvGAIyXgWUsCxxGUH+TnpW/Sk4I7gr&#10;3St9zDicWCUVoYeSkbdUUGiAF0cJ4c9JQ3BQgtfwUEJ4aZ6Ur/xJnGoY9Ux8UnGqqOE9Szm8ujA4&#10;xrImSjIBSZH4J/9MAFse2oo92/ZwPFu45YY6rF3Cid/mZDhxRFnqvNilV2Kh0/ruv1UKo0z/MYwf&#10;3Ivx/XsweWgf8ny2M5OQo7dFthcVerWo5wRSBxlRJHGk84wYjSPc0o66RctQT8ayftlKJOfMRyiZ&#10;UsuHpJ3OBWT9eLkwjcJEH1oobF1/2dVKoSPWNtu3b8fXvvY1pYxpbm5WtF0UORdddJG6Lly4UCl0&#10;CoWCUtLI++uuu075Hz16VClttmzZouK2t7crZVBHRweuueYa7Nq1Syl43ve+9xE3fCjkczi4ZwvM&#10;0W0w7CzpSgmjkzl0942hvTldLS3Rlo0m+KquynkKnkrFhp5cCi3QgL7REudk0WB4OOnnHCaMlDwf&#10;HcohEBTJ9WQQ6pMiPixb1IHHt3eTxD43jOBg3F/Gws56RPQsGU/SMYOT+Bng6V1HMbZvO966wJ61&#10;0HmNwctjoSNQS4h0jenKXM3U6Et/uVfjWMIQn4W7IHHxPbod7o8eppf4q5ASW/1KH0v8M4GElmR9&#10;LKMcmoEAx4986aYQ4DRx7l7MMDHJSz5wMU0mxRBM2vvgpegKpSGbvJBeIh9ygLzQbgfOBMOJpQ4j&#10;qDpIsU8Fxp+10Hl1wC+ShY7UU2zXWjJ51H39c3Ae/D7ettzG799Eeh4SPsMLdyrYFMBHpoO47Skf&#10;GtZ+EG/9wK+grpn8EmmApOhFkwbkL3HerJQx1HsMTz98L/Y+9l2sbejDFQtthEPkakkwNDfH1oiw&#10;7c88Pmsg8/14ycTf/zCK9//pv2HDxVeoPd7OPK9zXEskFqZcLOLQ3p249XOfwebWbqzpLOIbTxj4&#10;7o4AzMtuxPj7Pgk0t2JMlNNe5AsLLLJY6MgpV6lxH5Kcrz9wBeVZllesY7ZQNqRYqwwEKLqiLqih&#10;RATNFWR3B4c014fRLJ/5XvBWTA7WN2fwsauCaEuQ12F69FLyytj4NGVcDQ3ptJJbFN/En2eOVvC1&#10;x2wMVWKqr2Tnk3pO8Qn2/0Te4yNjZBFkX6TpMt+JTpjhypzeo5TFxIp3IEcqS9Ioip4k6aUo+yji&#10;M4zGNHgVloN5ybYj5aycclVgusQxyn3C78kKiVYKwKJT8FGuz5Zd5BkpRN6gRL6wJUlZlfll8jYC&#10;lKcSYQPjuTL5RQOFikU5l1yKNBTxJ8dyxliOd21uxNOHc5iiHDY27SJGuhwNGZjMuTB0l/KrKKHI&#10;t3H+l1kpIFbOTCJXdvjeh3TYh+mKwzDy7MmmwrPnKIPJrkAu5U4ZIGoOEPQir87oqh8qlAOj8QbO&#10;HykUkg6OLqhgMOqo+fH04OGnzBKvWgsdAWEbx/NRPL2Hk0zGxDWmhgU93Yj1D0IbGoMjG8my02WT&#10;OIfcvBUigvjYI4boRwPIclT1an48bdq4u5LHfZUCHnLK2OKY2MNG7WHReogYB0kwDpgWdpkVHHYt&#10;NbHVcQTIQd+uLLWyKijqMTxo23gy7MeVb1mFt97kQypykEg2AI2DQ3pD7ZHDzpOvkD7m79psWC2L&#10;EJFbOtQk0+D3yT44RCDdJDKLqW8znj2g4T+/VECW12sCYcYvYzIRw5vfchnmtm8nnk2ibE7AbzBN&#10;pmu5JUxNhPCDn1cQmdJwZcQH5oz7ifBHG2J4xy2bsWDebiRj+5m/H5XyNJntNOMS6SmAO1YJT2yN&#10;Y/vOAjZpAYQpWDyiW5h/8XJce3UJdaEjRMI8HQdCWcyT2U59Pvz0DgcNgz7coIUQtomYrLfD9n/K&#10;KuAR1nj55RvxS2+KIRF/SAk/lQrbRr7+aBHs79LwrW9X0HVMw1uunYerVyewbGERc+op8AkXxxHt&#10;G+ZVb4M7r4md71PrZKVhHZZNlruZbNftu4+h+K2H0NI1RiT3I7iwAUFehegKHyYbYdWIs9RXUE2e&#10;xqfyKJAwdXak1KZeCfn6Gw+xXXT0DU+rMkQjITSmKbhxhJaIM6l4mP7yNYGEZapCIWiUYScxOJLD&#10;yNg0hsemcKxXOC4fpkituntHMTZWwOhoXrnhkQkk43EKJ94xgcPjRew+2Ivh4QwyORPhaEDtpSTH&#10;+0k+nOcIGoZHi9hzoA8DgxMqn7r6FIU/IRxCOih+En9Kpg+TmRIGJ6bQPZjBA4/txdH+KYxRWJuY&#10;LJKgmZiaZFkmMojH4soyQZYhakf74EZZ5lkLnRcNiiY0LoOTmiPopaDrWBmHe0mPSDfe/u43YPGS&#10;TtQ3pNh3CaTrEqw2Jx4yEmK+K2u41YxIYqisxMSKzRHGQbxJy3gve5m0dzajpaVepSGuoTGFBqaZ&#10;TMWQ56xsqSU0HNNMw66lwbKosSD3oozhv4yHVF0crW0NaGyqU2moNFkucZJXPl+E7Kyv4gha8CLl&#10;krKoBykrnyWfMiejuuYGpBvSSKbjdEmmn0R/z4ByQdLflQsjaK7nrEy8FgsmzSrCVyKXcbzFzh22&#10;DejIFsPoe/xhHL3nDvQ+eDfGd2xFeaAXvmKeDIxD+cmzvKkO/XMGCS+KDIkrDI3LucAcH8V0dxfG&#10;u/Zj6mgXcoN9ZCQynA0Yzi+WiWJVcna8l77U2Z7N4TBWzF+ARIwClyqfhkwmo6xy3vzmN+Oee+7B&#10;LbfcAllCtXnzZuzdu1ctyZK2FgsdWZIlip+lS5cilUrh0UcfVcuqxsfH1TKtmtVPNBpVCh95J0qh&#10;VatWqXLI3gChcAyy+b9VHCd9CymrHJP0bV5Hg7KCEcuYdLLmonym430d76ORICxfikJ1nMwKcdgm&#10;XSaOi6JbTtVIRETJRfqXrSiafyoImxXyc94gnvUOTbFAzw0jEJQvYMzTz/k76i+SMeQYOQMMjEyh&#10;MDaEpelZC53XGrx8FjqSUq1faqnKnac88f7owzlJY8ZCM7Vjw9AO9PCZ93zppeCFOxvdEqor2Kpz&#10;HNh1nDFXReFb3wCsTsJdGYe9QKxw/aQzlKo4yasTU6sxlYKeSORQ+BCnZ4Nwd1hwd1vQJllWaRSC&#10;KoV3+1yQws5a6LwqQOQb1fpEl9f/psg2gmRsOx/6Mco/+w7mxfJ4zyU6ljUSb4U3PEMRy5aLxw+Y&#10;mAhcjLd/7HfQ3N7JOUXGR3VsKifSH8c7x6XMN/FECu3z51PIbcDWpw/BKhXRUZ9DUBFgjhkZA9Lo&#10;5wCUw/HEgSDWXfUWNLXPUelLnqeHWnlYGs75yfp68kkG7rr3XmxaaKA5YePAUIE8fRHB1vnItC9A&#10;WcxUzq0oLw1Y5NqmyDrlAdmTbnDKxpF+HYcGNIyVNGTL0t4+1pnyQpHP9CtRnpHlVlO8rwgrKnWU&#10;xFjHafo5JQcdDQ7nba/esoVJIh5BLBrnnM8+IU0uk4c90F/BD7eXcSgrCgT55C50VKyCNJVXkWWT&#10;+2ne5ysaTNKyTLVMYjkkeU2TpxBeSdhMS8pF0qPi8J0oV4RVViD9I470Urb/8LGywq+WLcqF5GUy&#10;HBTTWRtTeQeFkkvemDJcmVfmO511kKM/2SSU+E7ClZmvvBdLmzLLI4eAFJmeWAWZlJH7hy30jVKG&#10;ysnScIbli0xODgrxLHmmMzZyRZH52b5S5qIYPbjeM9OVeEU+C4suzyb91TaOlJdE6S8f2HV1zwxl&#10;7uEfs1FLGP3hFEKROr7QYYddTNQxL9nKhe/PDKoHX+lTrs6s0BFEEqYuEvbj2CCw9fAgFkWD6Ojv&#10;g58Mr1WkACITKPNwKTDLshctb7Oj/chWdGyzKviZPUWXx6MukTxokJEIY8HiGC7amMYVm8K49ooQ&#10;rrg0hsWLDNQ1MK1yGN0kUEcqJSVoNZJhDbEVbSJxl5PHHez0jo2r8N53tmFO6xNkPvOsCgUpPUuE&#10;SEKdQGXqMEtZVrtExrrCTk7DrgSJmOPqlA+LI0jTc2SQk3DKFrssjG27CyQQFvwU0FdR2B0lqczV&#10;RXDjzRvQnHqUPEBBHWEp6xxdLYSAEcNgv4af3u0gRcS6lu0wysn4Z+TaWzesxE03NaMp2UUGu8Q4&#10;stlmgEgpC40KCASjRPgi7nkggCMHTax2A5hm/x9MxHH9zRdjw/IR+J1JMuwjxC4yCXoCxXIQjz0V&#10;wjOP2NiU07FatIvyBZWC7Qi78udWCaP1KbzzXZdi3Zw98EfJCOhRIqxYtzgYn0zg5/doeOBJYRbi&#10;mN8RwjuusTC/OQe/RsZFmHeO6JpCR5vTpMaufDkfmsihlKkgrMsO4xbShoP+nx3EvFwJxsY5aFk6&#10;h33vU1/v9+3rRn1KFFeWEmQ8JBeEc5EtVNhVfrQ0xBELU6gJ+ClEcFhxIjncPY1EXRr5Qh7dPZPI&#10;F3OIxyjciELH0DE6WcCO7UfRRgEomUiTntmop4DS0pSkgONHplJEV3cf2ts60NwYpAAfpaAcwdBw&#10;DolkAgEKNLIR172P7cJUxlTLLA4cHMLIeJb4HUG5wDJyIPf2j2Fiuognthwg3lhobm1CT98YRsYm&#10;MJ9tIkKn1Gk8U8Sz+7uRzWUQ0KLEBx3zOtNYu7wNa5d14v9n7z8A7LrqO3H88959vb83vTeNei+W&#10;3LtxwWACBAIBQklISE82bTe7/2T/u+lls5sCoYQSCMYEDAbcuyRbsnofaUYzmt7L6+WW3+d77jxp&#10;JEuybGxjYL7Smfvuvaef7/m2e873LG2rpTIdQZDlOL0WunuGUV0TETunMuhg0aDz2oFzzSKxNWrX&#10;cd7bhFNoVfdAXgXZqnPzbVuIAyJYkzaRLmUyeTz/zD488+ReHD5wCkePnMaxw7289uDooR7+5j2f&#10;qfvDdjjTN4IIFevq2oTKQ8qQIDA0MI7/fOApHNjbhSMSn3kcPZsHw3we5Xu5ZlmH6uoEBSNbKC/n&#10;Kc/37TmBR763A4cOdi/Io/tcnryefXakF6dOnCFuhZRTXTEoqHrxf8/x0xjqG1IGnZUdAVQnRJhl&#10;OeV+ys/CQVrxamH74UmcfO4Ahl54DnPdx2HMyYqckiziUygsc1z4PimxMuqKs3TZZqGzjaaMF2mB&#10;+FqzxLg0/xxu2U4hdIPKlEorfUuhjW2RLy2WaULPpJAeGsD0qeOY6e5CcrAP+elJ9cVQhHWnOP9l&#10;nuVxWQg6ObjXLGJlfSXqa2vOxpFr+besuhGjzJ133kn6TNq6ZYsy5OgUUhoaGlBXV4empiZlsGlu&#10;blardaanp1Uc2YIl7+WZBDH4lFf7+Hw+1NfLKT/sH9bP5w/C649geLAXcX+J9Ii8kASztaFCbWGS&#10;EAp4EfR7EfB54Pe54fN64CXPFFEjY4TYj34ksxR4yAPL9Rdnh2FZhcA4M4sGnfm/i3A5ePMMOlcC&#10;UqDgGemCUID+UaDrjJJFXs1gilHGKcu5l4TgvKEW+uoEzBovHFHSh6Bbfdl2en1E8iDbQsWnWGKJ&#10;LI9lizFIlhY63QE4qZiV9mShdZGmJKWtwi+vAGQ+Lhp03hLw02TQschT6/sHUPji31IPGcb7twK3&#10;r07BL8s0yFsvVcXprBtPHPdi8x2/hKUbt1IWJ+5e5gOJ8BvhYy7Gq2lqIw0J4+mdB1FPVK+OsqN1&#10;4ffiD+vK+sSg7LC724OmVdeiuWP5ORnmlUDicK7X1Dfh0NEupEbHsL7FTV7qRFcPZT9Dw+zytSgG&#10;ZVXW602rLgKsTtmgE8ly7pKAzmSdoEpIni2fwG0sEboplKQcBBb+XghF6nbDMyaGR/nWLJGnywIF&#10;+ZBDWZFyR7pgYWiautzRPL570MJAijSPdTBIv8tQzruc/8LfAhe+XwiXe6fwgGOlaV5bTo8zhfoA&#10;AP/0SURBVCL+yUIJ2WkgdoByEHcrclCSul7w/Lw4EiTefHBYLltn5T/ZlVKwqIGyWSIhGgvyu2g+&#10;C8LlyrgwKAfaRBVLVvFQTvapU0DjbCz5BNtbNuik3OQUl0VRG/vfYgadCc4XW5BT8digoCtDhhjD&#10;ziMZDOUcWF9Vj8D0FLxUpP15QdQCO8QBb9GJ6aAHT5hpfMPK4vtGAV0U7D21cWy5ugU/9956fPAX&#10;/HjHO5y45ZYsrr5mFquWObBqaRLXXaNh23VOrNskW3zCOHKmiMGigWqm7+Ag5106HqRCPtbSgA9/&#10;YivTnYLLGlNCuNdTYhoKvMUK1jmL6aQPx06H8N1HwvjGd3348kPT2P58BHOZZfDF6hCP+Cm8EAGL&#10;LIvCsNMyobl9GBh04shpUVIsTJGhGokw3nXfNQi5H6XyRUFATs+yKChQgS4VLYwM+vD9J/Kopwaz&#10;zRPCXiODFyhQv+2d26gYTCAe7FNKjFESR82cCA7xHB9AoTiOkuXHo09bGD1lot3jQn8pD215O+54&#10;ewOqIwNw+o+wTTHkM9NwuJ0YmyrhBw8DqZMGrjc11IrvHI5NqahhH/v5MaOENdvW4O13J1Bb1y9e&#10;gZDPD7POFGg4GfbsdeHrD2SoKFThV9/XjGs21yDudbNtOvUqUXA41CQYjnGO/fwKHZOTNDubR9/3&#10;DmP0kUOY7p3A+HgSs7MFFF86gaqijqm2eqTYH4Mn+jCxvQtD3zmE2aiG+uY6xU9kritgAalsAYW8&#10;gYoKWV4pm5DE2RkwOj7HMUtjdWsCNdUBzM2UmD5OZmWpL9QCqUKRipKGpUv8HDe258gZjE8nMTKW&#10;xOjwGCan8hgeSqOhNorqeIiKkQ8+Mp/R6RQVaD/vbUtu/3BSKWKVCReVQQcm+H5qMkn8NdVKmqHR&#10;JCaTOXVUX3tbHfxeHTr7W46CXtKSUIqm7MfcR2U9lqhEW0uM+VsIUVgMe/2IUKjzcLxcwlA5gZwc&#10;m4JewEB/EX7iWpwK26JB54cDS3PDqFoJM1gjTWFbpD0OnDyTQ8+AKPpu3HzbZsTENxJBBJHxsWk8&#10;/NAO7N9zAhNjU5jm/dT4FCb5e5K/J8dm5q/TGB+dwvDIlMILMb6sXttxtgwBYWQH95/Eg998Rhl2&#10;xifmMEYFd5x4LNcx5jU2du5+dHgSI0PjFGIMtHU0orqGNIR5lPOcmprDk4/txs7nD2JidBozE+W6&#10;XFi3KdZ9mng+hbGRSUTjETS1NcFDxV/6QQxEp0/0zht0TKxo96Omwv7ypYQ1UeT1PJz5GYms2nKl&#10;8Oz+UZw8dAbpTI51t9Ny6pLhkvrzXkKepCMvVz6zgmEEGhpgcF6YPj/vQ5hNJoFQGL76BpQoFAQb&#10;GkmTc0jncvN5SHpZfWRvixRhSDiRlJEtFpCamsSUnKLVdQyTvM6NjiCbTlHYYdPIJ2RlltoeNz9O&#10;JXFk7NDRUVeFsqNjAXkvBpfOzk7lE2fFihXqKgYcWWUjhhgx3kgQw29ra6tycJxIJCDbtcSZsjhH&#10;XrNmDdauXaucIktcSSeCqeRRWVmp4pRByjQNnWM4iLA2p1ZhzaayqBAfXzI+Fw12WvG3li4FKZgs&#10;GnQuhEWDzquHt5ZBhyDyJnmYrHJ8tQYdMcbI2Ft+zvvVEeDGShg1fs4Dzg3ipXxxFR6rDMlSd7bR&#10;EOOO0An55CvpKagY4ux8gnP0Bcphp1k2ZU+dc0YTSf9KQObjokHnLQGit6jeFxT6CTToSKnlEMrM&#10;IPztz8F9dC9uWuLAL92oI0o51CQ/tGtn8+oL4fSIA8fSTbjh7veiuq6Zc8XmIReD8ocnAZkrst2n&#10;pqkeuZwT2587gNbaSSS8nHAiW5aZ1iuAAxkcH42g4K/Dqg1XqQ/e5TIuByK2yMojr9uPquoqfPf7&#10;38Xy2hnUR3w4OWaht3cSvlVrodc0K3cRV1qf1wqSvY9qtvjQ8WaFEplKt1Tv+E+28wg+2jh5ZXUR&#10;tivuSfoLTrzYa+HJY3k8fiSHx/cV8dj+PB4+mMUjJywcGqM8oPvUqhvxoSofwt5IEExShzCQhsqH&#10;NLc7CKeHerHbC8tF+UrzgQr1JQLplmz1foVgUGcz5bRkV4g02UO8DJJf+cl7mJ7X8/O8MP2F7y8V&#10;FqZhG9xRaJ4IPL4YfKEEXNTlnaTDgs8yxw1Gm43LCh1T8cdLgz3CV2rQeQM46ctBJoxgn5o4svJF&#10;vAx53Fi/TMPtV3egeyaJI1SU0vFKKuMlpD0mUhzQQSb4tpXGX2em8E0y6NHqKDZc04Zf/+Rq/PX/&#10;ascf/qYXt11/Cqvaj6EqOACfnLpEnuVx5eANhFHSc/BrGaxaWcR73jODd97rgRUzsKtkYojM7aDp&#10;w34qwzfdtBqrV5Hpar0MoxQm0ygWiNQGFWR3GkeO5PGZf7Hwv/8ij4f+PYvTO3IoHvHh6K45fO6z&#10;p/B3fzmF517sQLLQCZdGYdrMM72F+oYzuPEmD4JRLw6LhbSkE3+CVCyGoIHCeWAMVr6KGM06y+Rh&#10;/0zlZlDKO1BjuDBLZe0IleTqzg6sWOVBwDuAUpECgzUMR1hDqeSmEE9G7ZrhhCDC6iHlwEm8clt5&#10;Tl6Phs4VtWitp8KFEZbjg24a0EIxvjfQc8zAiaMG6i0PWoQ/aSby7MCX3Ba+Z1EhioSxcXM9auJn&#10;iE5jMPneS8TUdDdGBvzYuUvDyLSGmzYncOu2KbhJCP7y/lE81xVBvsjJaEim57BVfmlUrjIcb1/3&#10;IJZRmWt65AAqvrYTvi/sQOcESU62CN+jh+D9x6dQ+/kdaHpwN67pG0Xx+W5kZcOkwiUqZmxHMqsj&#10;lc5TMcshScVjcjqFgcEpvHigB2eGkmiui6O7fxyHT06jqiaEiIcCDoU6YSYifAUpcKXyFEQ5Vplc&#10;Ea111diyuoVKaz3Wr12GNSvrsWpVC84MT2PP4TPs+xKJj719xcVBs9j/MknT6QKm5lJwsR/lVK/q&#10;RAyheACzmTwybI/Xq6GpJoJEzIfegSH4PMTtsRQZCCf4/NwQI4qha+jtH8bBA6M4dGgMp3rHcXp4&#10;Asd7x3C8ZxRdp0dxemACg+MZpKnHZksZVCRsA8Mi/BDAuWf6ojAijQpJy8qvGBlkeMqwEHfkfbEo&#10;y0J19aw+5MPm+ii2NcTt0Cghxt92WF0dVl+4TIPKc65wtgyVL9ML5Au2TyeBaGMHKtpXo6KDoX3V&#10;/O81Z+99sUrFBKUOReXP6pwxR0DXdRSYn7CDCAWjq1TdWBdVL6njfN34eyvr66GQKsgoeak6MBt1&#10;PdsB6gGvtiAmQd6bLioMoRpYXio+rxJEOMpSiCoEwyiEoshH4ijFq2FU1cOqawIaWuBsaoWrZQk8&#10;7cvg7ViOGAW1pptuQ+1VVyGxdh38HcsQXbUGddu2ofmW2xHffDU8fOZlcLUugYPpHQ3NKj+jugHF&#10;RDXLSaAQjrHcCDIUVKdJHSeTSYz29qB3z4s4sf1pdL20E6ePHcFIfx9SszOcm6Q9BNVuXsXofyGI&#10;4UVO8hD8EGOOxBXjTdkgI9usPBQuDh06pNLLmIk/nZ6eHuzduxfHjx9XfSppqqurlQGnfNKVpPP7&#10;KThcABLfkiWei7AIi/BDgwjX4j9PHC1aKxKwtlXCDHPeiTDOeS0GHNmCJXRVfN+IwiPzXHMwQSAO&#10;BCsgJ8KZBQOuLtLK7SVog4xjMI2lwV0SJXcRFuGtA8L5fcTZgMgK1Dli+3bB/9IOtVLmI1sNRPzE&#10;X6cBpyl85nyDvGWKTC1BU6f+BCLV1HeowMp8EZnhElCWocpByeOBKG5+x7vhrF2N7UfqkXSkWBo1&#10;3ysAZgGnK4GldQXqNF0oZDOKvyr+qOSWS4NKK/Oa8ln78rWoa9uEE4MRyBkua5p0RIpT8O9/Hs5c&#10;el4GeuNANKYI5cycg7Il+9vNNsimJ6FK4qtFPkipFTpCey7oX/lUJe9kB4Qcd+NWMorsYKBSTP3Z&#10;zfduw8Gx8fJXGDkzjpQzgrQWQ06rYCcE+U70UPHkZKkP+Br1nTcyuBjcrHH5t5O6q8frRoD6ezgY&#10;pyyUuEyIXVGIhhKIMq9IKKKuAeq/IT6Xa5DXYDi+IJSfXezdpUM4HEWQ+UVCQXgiUbhZlofypdsn&#10;xiP2vHwA4GioU5JlBY+Mk5P4qT6Gv37wpqzQCWsUmR3y5UK5MobBye4w3ZjOhJExohibTeF4XxJt&#10;VISjyQwmi0W8aFj4lpHFc2x8qjaK9Vcvxbve04b3vMODq9dPoLlhHH7vKXidBXgdlVIsEWGSClOJ&#10;xMEDzS1dJg5eS6yugXjUg+oaAz1ngjg2wonicmFXKY/w8mZ85GMr0Fi3HR5rGKbayuQjMZhFyUjg&#10;wIk5fO3rPux9No+mGS9uoSp/g8eFTZoHLZwvKdbz2ESainscK1a2oLp2hsqUKFI6NGeGikAV8yih&#10;dyTP2phoX7Yct94aQMxzmPlz0lCREie7pZIYZvLo6grimWcKWEHEdlsevMSy1t24CbdeZxAZ96FU&#10;YJ6OCGzjNYkQCaEYApzOAHL5cTzyuA8zwzoCbh+miEw33NqJtSvG4POdIoHgmJnTLCeKXE7HkzuC&#10;2PdcATc7fFghx5STKE+QkNyfTmMv+33lmqX4mXc0Y0njaSoNSRRLg/B5E8hlPdhxwI3vPm6gsSKC&#10;69Z60DNoIhYz4SnKtjMNWUOW+YtjqiKc5RU6LdVEbA3ifGqK5Q8H/MivakBuczMyGxqQPTkOn15A&#10;37ZmuG9aimxrAunaSgxS6ap6+1pUN1eT4IiS7cTMXEEZOOSY3ly+iDleD3eNYf/RYebvQnWlHwkq&#10;Rj6fG6dOjGLTpkbIfscCFeAKOVmK+CJfsM4MjBIvAxgYmUVbUxhTc1kcOzmC4dFpTM8SFydm0N5e&#10;TfwJUSlzq6/2oxNJ5YvCTyVLlmXLVgfxwi6MI5PLYs2aZlTHAqhknJamGirLFloaqjh2OianMxxH&#10;EtNsChvXNpHYkBmSZAvBLcgWjIZqrF5aw3QVqCfe11WH0VAbQ2N9XF3rayKoqQ6hIh5EJlNAc11U&#10;7HCLK3R+CFCrcyqWwQrXsg22gFH2MdPdn0fPAOcmlfKbbt2k/OeI8CFjPT01hwP7ujAxPquMOW/r&#10;qMK62ghWVoWxoiqE5ZUhdV3JEPe7cWIigxLHpr2jARs3r7DLnhcQJM+eU4PYv/c4ywZarn4bKtpW&#10;IlLfaoeGNvta14IwQzE9h9zMOOLEg1VrOlBP/JJ6C0iec3MZHDnUg6GBMTRGfPjQ2kasqo6wPqwb&#10;63WubmEsTQSxc3AGBd1Ec0cz2pa1wT2/X1zyPN3Vi8G+wfN96PClqrsoN7KKhbTUmSP+SaIrhD2j&#10;Lrhar0bDqg2oX70OtWs2oG79ZtRv2oaGTVtRv/EqNGzciobNV6Npy7Wo57tE50pUL12BioZ6Mk3O&#10;g44OVC/pRO2yVahZexXcVY2oXrGWca9C3brNqFu7EbW81q7dhJrV5EmMV7F0OaqYR+WSpYg1s1+b&#10;WlHZuRzN19yItutvQQPjhapqSLPkxAYSDYLPH4BLrY5h+8hjApwj4WBAGWuuBES4FIfI4vx4165d&#10;FADCyumx+NgR/zjif0eMQG1trE/klY1j0ve6XsLs9Chmho4g4hWj3rkVOq8Eiyt0Lg2LK3RePfyk&#10;rNCRDzYupxelFh9c11TAqvBDZ/VEzjo/KdUnxXilGNJCxrFEQGfQpnKwTvP+KF+Pq6ivDWQ+Lq7Q&#10;eUuA6Deq9wWFfsJW6EiJQm7JAhCeHkPg219BoO8YPnG1iRtWOClPGwoVLwpn5USH8u+S9q/Fuq03&#10;IUiltsxPrgikXxnfTz4bCMXx9OOPoK3ajYoA8fYKs3GqrUQ+PHNwFss3Xo+qGlnRb8tqApevD6k9&#10;4wqkUmmcPrgDG1rJAw0dh4adym+ltf56pNkuCmsq3hsBot0IDfEbGjqnZ9CcH0QMY4hgBkErjRJ1&#10;NYvzWmpg+xeyQVoohhw/aZzsngiAcoA1yrQTqHQwLQlR2DF5NoQYophEhNeIY5Zh+rwQVWGKv9/4&#10;IOWUy7LLfWNDyDExX7a0/fy6vJYgdQ+zj6vY13mn+NN1I0AaIUf4W7yXnSMmryXKSyWvhbzHRC5s&#10;IRmlzkcUu/znOFsKeYudcnWST5N870Mq40beYJFUbB7ZE8FTO0expt2Drz0ygc3BKtTMzuDozBQG&#10;KDxHmhNYtS6K9essrF0VQEV0Bl7nFBweSlustmElKWT7SYkybK5fTVjVHOatG7PweCp5TzSXlSKU&#10;0DIs+2sPOPGlf0/Bn/WiGHDil379Przj7nGEPHvJ9HJMaqAoR/E6vOgfcOEfPuPB2K4UtllubNXC&#10;SHDaOHVDOZQSJ08PMv8nfMD1d23Fxz5YgebqPazbaciWo1LBj7GJAP7tgTS+9s0CMnkL73r77fij&#10;P0yg3vUCckYf3FQmHQ4ZKAeFah3f+a4Pf/sPs7jbCiHP/jzZWI2P/dp1uGHraXgdh6lAUNh1z0LP&#10;l0iFoyTEVEbNOfZFGDNTTvzR/7Swf08GMc2H6mVL8Zu/uRKb1u+HZgxzbBzweXQk2Q9DIyV85rMe&#10;DDydw8c9ASyTZcPkWlMOHX+TzaCXSsUHPngtPvhuA1XBl6CbHHdXit0YRN9pDf96v4EdL7rwntuX&#10;oL5CxzP7svjE231Y2gw8e8jCvhMa3neLG5s6U/AdlWVTm2HdsIpoQ0Qh+sxOpUCdArGwV32FnuZ9&#10;7x/cj8bxGQy891qseM8WeP0uiGf0031D6FjSRCFfU1Z0gwrV8MQc5lI6mmvjTK9xjEsYmZRTXmbJ&#10;gJyorwmxtRwDosP0ZAaVtX6UigY8VMA6miqZj/gBsjBCopmeMtAzPIb2xgq1ciaTM1AT8yNR6VVO&#10;kIPBEGIhN9MwM/7vH5nDyqV1iAeDJKqcoMUCjp8aw/a9vSzDiXvfthRL6iuJh8RRvhe3rG4yged2&#10;ncKTu86gpcaPG65uR0t9QtWVnUM8LWFsKqscIrfWh9XWLrXccZ5on8eU+LukWzh0YhTrV9bCKXv3&#10;n3oBVtUpoInzQeV5eVg85Woe2J+mN4pS203UPu2tKmVjjvx+ePssHtkxC6fLiz/9i18hHjaqZKKg&#10;n+4Zwhc/+5Dya/O2jkrcvaQaYZ8t6J0bL/UXPdMZfG5fP9IOJ2657Sp87JPvPH9MCY98fye+8K8P&#10;UlG3sOLejyIQFyMNx5LvJYqKP59mYM8zGD+xB+1tNXj/z9+JTVvONxDJtq3/+MojeHHHISytCOJ3&#10;iG/lZbvlfFS5DEXDwB89cQKzeR3X3H41bn77jQiG5AhLu9xHv/0Edj29G2FvkfO9Ams7A/Pl2F+o&#10;ldI0NwD38L5XdeLVl7qrUHHvf4cnnODcsrc2iWGr/PVOFX4RkL3y2akxFIZ7lAG5qHnhru9EqLpB&#10;5XMxsOtLJcyYd1bNOpuk4zrnrl7i/CFd8IfD5CfnL9MWH2UG6bK8F4OO5KPn0vDkU1jRWIvWxjpV&#10;31cC2VL1+c9/Xhly5MhyWXEjR5DLyVay9Uru169fr3zrXEl+YmgaHxnAeO8eaNluRZ/EmWDv0CQ6&#10;W2rmY10a0tkiRrJVKDkTGJgoYjYjgofdbjeFj7q4OOp34PRwCm7vy1cGidC4eMrVIpThzTvl6gqB&#10;+YM8TE6lcz5/APjOs5ScbQPM5UAUdzNgQburBUanVxn7FR3kO3IGO5IA22Ro8nlSfpMG8l7RQfJ/&#10;19O9wME8Jz3lEjEqMd2VY/MCIO1fPOXqrQFnjZKCQj9hp1xJu8SgE6Hcn3j+Ubi/+Tmscw/hf7/H&#10;Ql1MZADKd5cAWZ1Thsco9/f67sL7fuX3lT8aJbtcAQifsPmz5GcinZ7D5//2/4/I2Hfw7m0aAh7q&#10;OlcAkkWBvPwfHg2g9fpP4n2f+DW4Pfa2aFuWUSN4FlS58vWMz4XnKt5O2aLryAF88+9/G+9ZPUSd&#10;w8DfPenEi2dCyH7099BzyztgqQ87bwxIj5H8oKOUxEf7v4ats/up9xWIGU6kjSh2lu7AQfMWMdcQ&#10;J8+1R9FU/vOwPR7M4hrn49jgfRghZwkui/MeVFJtDOZv0i5o0NVBPC5Rl39KQHg62BNZXm18e31g&#10;Xs9j5hOlKrxY+XH0+tsxS2YiaxlSHNQcO7lE3Vf8PpoeBwy3A5M+8eJzHle5AKSOthRypadcvSnU&#10;w1RnNZE5suaZggMvdJl49EUTfgp7m1e6qXxbiEQtPDnQj4eKOYx1VGHrPSvwsV9uwcc+FMUtW2fR&#10;VHsSAV8/NA8ZtHxFsTLwudww8nNEzWoqxuL0SL5IsFdJf1y8WlYKpXwYDq2orJk+TxFLluQRTVAh&#10;Yl/VtLfh+mviiHh7yf/txWyGReanhZHKu/CflE1O7slii+HFjY4AmtldQTJoj0GGn/ejm0TgmN/C&#10;xqs6ce891aiuPM12zrA+PhTzsoXLg3g8i5VL3IjKR1dWLZaI8b0DBTJ+OeLaNOXsevkKzEE22R4K&#10;5U42IKm7cNTS0bSsHmtWOeB3jbBNYjAzUMolqGBGORHzJEAsxxkmQSoyyNJgIM08pokwK9Y0oq1d&#10;Z3vIzGVBpZZBrkDEM8fR3etBf1cKy0h0q9gmJwmBg+WNUZCdduroaK/HtdviiAaHWC8KuNoYJ38V&#10;8lmLgrcbL1CG1kte9I8DtdUx/MLdCSqEVXhirxuhQAirlngRDQuqnps4MpnUdy72W6wqgsr6MLQQ&#10;hTkqwbLSJumxkPZ5UaCCmaMg5vK74As4sWp5szq22ykTQuUnaOtENldU/mrGppOYmMvwkVj42a8+&#10;8TcjK2f4m6G+Jkii6EHI50FlPMjibQFNUKW2IoL21iqs7qxTW6DqKqXu1VjWXouWukq0N1XJSaXI&#10;FXVk8qbydVOVCHHsxEhI9ku88nt9SMRD6mSZRNit8FJ4mcbJK18oNSmI9fYxTX1lBBXxMGpq4uqd&#10;fEWTVkn8WCxIBTOnnJWpowUlSFK5SJ0lsDwh5Hm1kqzEceH7RXjt4CTNCNde1JgjYV7OsMeAF2H6&#10;YhAov+d/eWoPk32j4gjM36r78rP5XBbEsSNJnjacTWRf58tQ8SXIDZFlPpaCl5crcQSrzkE5fjmf&#10;s3HUvbxZkAf/y3uJcrbcMqhbuRchyJ6P0nrLG4UZfHWKgThDDMXi8IdC8Ph8FL5kf7Nt2FGFXwJk&#10;xYgvWoFobRMqK6sQq6yFP1F9SWOOgN0eWVbtUuV4OGd9wSBC8QRi1TWIVFQq4a/cl2WQkzKkbvbq&#10;HDsfly+IFIWho739C8bt8iBbq0RoFMONOD2W3+IPR3zuVFRUkC8tUVuyrsSYI5BjfmdOHYQ7200a&#10;fel2L8IivJkgBhHKtufRp7c0CCkTmlb+LTSig3JUq5+81UVZTYxRMsfFCCy0Tr668ip8l7RAyZv8&#10;L28UVeZ/c44ieJbzWAw8lFUXGrMWYRHeemDjeGBiFO692xHOT+CWlVlUBylz4/LGFFl9UA4et2zZ&#10;TkM3RJe6PNKruTQfBGz+zED+FwgGcPVtd+HUpBcTaZFRhCdywr2S4dehq48R25YCx/c+j5GhPuou&#10;LzdGSZnit+7UqVN44vHHcerkKXUvz0VGiCUqEKhswHjSRCxkYUUN4CdRc+3bSZF/wQcJIXavMwil&#10;YZMpB5Swyn8KG0N71C6XjYEXsS30LN7h/zdscj5KbW6GpEbGRuojjqOpFzsMhPj8GsdjuIvxrg08&#10;ynS7sC78ItaE92N9cDvWBXdhZeAgdZYsBry1OB1oRq//jQ5NDI04zdDjb0Cvr3E+yPMmPn9toYd5&#10;SJ4qf+bVJ/e+ej6rny/TLr+Hv7sZr8/XgAFfJar8g1gT3Iu1ob1YF3oJ60O7fsiwG5s4RuvCO3BN&#10;9GkYtTN4sdGJlxpdONDswsl6DX21TvRXOTFQYWGUevGMT8xvIj+/vjh0ZdLjDwnqRBJeLecMJ10R&#10;XT0lPHcwj/p4HlvXAM/uTuFMfxqeoB+bblqBT/3SCnzkw0VcvekIKiMkMP4ccVYmP5O7hWOK/4ES&#10;L35ojgQZ7wR0PaP236kVO1ae3WTAsOT0pwLfFVAqZeDzu1DHyZmooLIfAK69bh2F6F6YpSG4NB0a&#10;lX85us7AGE6c8uHxJx1YW/DhFuZZLYI2yxclRqNiftpj4XvFLCb9Idx+5zKsXjEIt3maBMHNeshS&#10;fLF85kgo5Yx/B2JR8XcD5T9FjE0ynHJMuSiUTncJxVJefQ2WfZOygqnPLCAZCmDdpmbUVHLyin8g&#10;+RLtEktyCSWDin9JPIP7WC1ZtTLvJFmEDYvKSjiI5ctDiIVnUcyPQDenWC/5iutjWU7sO8I6TLix&#10;mnEjJJSy7SvPOu0nYZ7xBrBxSyuWLWG/GyN86mTaGKxiHwZHvPjB9qwMB1Yti8KrZVEVK2DDCgMn&#10;Bl04xLFd2hzFe24soaM+AzlufCEIAovOJMRbBCA50tDiWNY2JtDwwZsx/d6NaLtpDSJBr6zcZgwq&#10;K8rwwXRML8KiGEjibF9FNEQ8YBVL9hF3FvGirjqC5cvq0NwQR2tDlTrxpbWpEq2NMfU7wTRlpUly&#10;dMnqGTKi5voE2pqrsGJJLdqb4hwvH7xuD/s+gs72SrQ3x9DWGFWhvbmC4ygGHWmHuqCmKoK7b12N&#10;d929Tp24JcYnIfjsOf6zYfXyavzsPStx09Xt8HuECc4zKPm6x4uH41dfk2C5blW3i4HElOXqLreG&#10;2hoq0RQYLxF1Ea4A5EQrMypfky5mzJHeLuOvfb/QmCNgjxxB7mXIhUjN3y4E+14iSBz16Fwe5TSi&#10;HJRBnvG9RFHv1b2sXBE6pLCAV4moIthx5O68PO1nAupOnjGoOAzn3Suw48u9PJL3EsUWXOSB/JcH&#10;88ac8nsBbxBWqJo0/s0xLri8PjhIp9IkRIbHDzfv3ywQodPlJX0iLS/N+9Z5JRDnx3LalRxBfvvt&#10;t+Ouu+5SBpzrrrtOnWQVj8dJy6/cOisrDyzyhFDAtWD8FmERFuHVgtA0RddIWh1R0rX1NbAo39l0&#10;khHmL4pPC/kVGYvCSfm1Dfwl9NFFfiFbUBXXlwzPi7QIi/DWBDF8dB9DqfsoVlaKUYT8jfKp6BaX&#10;Bcqi5RD2W8jPjqGYy3IilOWmi4O9SrYsPMg0sWUqkc1Fd1qybDm0cBMGJ0sy4VSQo7MvN5k4c/lX&#10;w9pGDQkMYsfTTyKbydgvF4D4rxsYGMBn/uXT+Ms//wv862c+o1bK6uTlUgevz4dwvAozKQ0ezcTK&#10;BhciniL0k0dRkZ5VH+TV5503al4zX+l1OQT7rHWc9XI5c2jz7cPbvV/CHY4vY53+DJYXX1BhRWkn&#10;1hefwi2uL+Ou8GfR6jul9EWHrFS0/MyvyN6hzuj04pi5Bt/Eu/GU+5140vsOPOG5F4+/oeEd6vqo&#10;m4G/H3a/Hd933o3vWHfg2/pt+LbJ62sID1pvYx534ju4E9/X7sYjzPsJ7zvZHinPLlOCtO8J9zvw&#10;GJ896rkPXzI/gDN6A/GJOqMt4P7QQba1Sn7ygX6WT3qJ/nKgWJ5BfEUaDDa+iGXCgQJ/yQxRfOd1&#10;hFeYra8PyIoTAd1MYDbtxabVIbz3thgGp2vw5e8YeOrQIOra6/DJT63Hxz7iwLZV3WiqGUKACKmZ&#10;HtHnYblzxHATphyR6yxRmA6jUCLh0GS5k/iVCcPUNeiFgvJzYjoinLhU1rU5EokAAzu2aCDoDyIa&#10;8aG1tQrXX1/J5wdYM/FuU0ApP0NeXMJcKoJHHs7AMVvANX4nKpiPLGSTvhfHqAI5K69OrcoWHRgd&#10;TcPQZb+4EKUeFArTnEyydcBW/kIhi+V6WFUnPC4qhVYabg97xQqQTonhiWW5ScjcPqTzJZTY5j6n&#10;jlhjHBvWR+Bx9rG9JEQooZgfhz/kh8uRYGV8YraCYRbhdlcin0+RKFEQcfrUqplVK/wscxSaQ07p&#10;4WTOF+EKjGJirgqHDidRUwRaiGQsmvVwYMzhxkvs07rKWtx4bSVCvtPQnOL7iOVmTThLXjy63YmD&#10;R3TlAf59tzvwi/fF0dVdxFM7Ldy5zcAn3u5HS+0gKnxFeDXpj0sTdtNgX4g9gpPB59fQuqUFy+/Z&#10;grq2MJxu+/g6mXCywutCCLE/m2ujaKqPoak2gcaaBO8r0FgbZ1+LkkMGwHaJ/qtW5HAc7DCfwQIo&#10;vxNQBjuOndzKM9kOJscv+j2+s8GtBDayOilDlFrW0O9zKT9N0agLHo6t0InzFHSCrMiSE7aiwQDc&#10;jgAjzL8giNnHwUSJWBBu2dp1kXqWQeomfnkq4xHW4TIRF+HyIOPnCcEKVFzUmCPPeCcRVXR5thBX&#10;FDNQ5KB8ry5qfNQzea2elfMhzDPo8/IgnFueLPcMgrP8Z5chaQQn7fuz5ZbzUDfn56lCuUxCOR8V&#10;Zz6f8n05FwF1P/9egoqv8JjvVdKF71US3vOPkzTSG2V/hu2HbzBIHWSlTSgcoQBmb7d904ANl1VC&#10;spVhdGJSCYivBGKs2bp1K7Zt26ZW5WzcuJH853rl/FhOwpLTrBaemnU5EMGzkE3CUZy2+34RFmER&#10;fgiQSURBWz7CLA2j2BCYn1fnyy5qNc68MUeOrT0P+EqO2nXI3pzcBe8WYRHeymCa8M5OIXziAPxz&#10;Y7imw0JjWFZ/y6qPK//IkKCeY2aGMT0+orYzKxnjEiD8Wow6pVLp5fxT6QNB6gFrMTLtpL5k6wGv&#10;yOtk+xDnaNyjY1t7Fsd2fB+njh56mfFIfk+MT2DX7t3oO3NGHUggfuwE1Ac7KpwebwjFkr2Cvq3S&#10;QX2GemV6BlUDfXCxPn5m90rVeb2BGiK81HNbQ724N/7P+MXY/8Cn4n+qwq/E/hQfT/wJ7gt9Dm0e&#10;ceVB3XgBGNRfS44KnCguxXdxH3o9azHrriE5c0HX/G9w8DEEUKIeniy6MJV3YqbkQor6a5Z6UNry&#10;vqaQY/qMwd+6BzPMdzIvR7CzPGfovPJNliunWulaCHktzrZfhQfwfgwYTcSt13sUKRvzr6gTtsHG&#10;Dm8WlLWINxTEAbIlSrmWR2WlB5va3ahPhPCtp/vxnRcGsGn1zfgf/2UL3nn3ADpqjiAcnGUaHaar&#10;B1pAtrrMUYiVYyNlOxMJAQehpDM71yyVfgMTo01I5jIwDQ8MTsKiQSLkMuDz1SKbriDRmKNiTsXN&#10;8mBspIhUuoCtmzajs20CVlbnOyrGTvniWcnajqDrRBwHD5u4kUjYLpZNoWlqH+m8ksN/S00nbuI1&#10;OTOJF3ZNY3h0CSyzgfWTk0xyrG8YhYITLvccfJ6CcvIoSps37IHmMVEsso0lE04tSYJWw5yT0M1J&#10;PgfcRNKsy4kVy2rQWjsHMzcK3RqH5UhRka9mnBJnqBceX4ppxYeOCCA5lu9hH3jh8lnYuGkFOlqC&#10;sIpjbB8JlCcOpxlFvmDh4B4TYz0aJ74LlYwrKz6Epr5QyOOU24nrtq5FxzIDRu6EUD+2gX0EH4ZG&#10;2/HN78tmAx9WLG/AkromVEQ4tl4fmpuC2FgzhOVNMwhrJieV7PuU71SXZghsPvoHp3Hq9CjSeeDE&#10;wCROnZnBmckk+k6n8NyOUzh2in3CybtwVpDkQo4OlV0QLpfJtgE+r0NdPew3WSgtRpmLGYIuB2Vl&#10;VdpsO0gjgyLxFl87Jse/HGyl3GZIEkcZjPjI7XBDTrsQ+72TjMCUI8fOA42ElSkYnyzGfnQWZHmr&#10;MCRi+CssLVXriqhAu2R//2X6dxEuD8r7fKiGYyqrSkRgOGesEGNO2RCoBnceJ8qru5SAoIbQZghy&#10;L/8k+rl7+63KQ4E95sxVXVUeBLtc9UDdz6dibOKXPFtgzLHv5XU5T4H5ehLOy1P9skHuVJwF+djl&#10;vhwXxReExBF6dWE+Nth0UECyFJBb0+VXxrGfZJB2iw8fcZZYJB861j+MsclJZHM5CoCy0rKEXL6g&#10;lnD/sCBlFYpyUl6a+eVJ9wvI8ffk2ACGT+8nnZ1T47MIi7AIrxEUSbTnkOb3wloRh1dWvYq8Ns/f&#10;y+AgH1Crc1T082mmEEBSS2gZXmfkI9giLMKPDl4NV3BR+A8P9sPoOoy2qAOr63PKh5kuTr9fYaXN&#10;QoiHnAi7cjhzssvWUeZlhAtB+JrIzmNjY9izZw8myT/L8oSAzC+N86+ivgWzWcoV5LX2HL18qxzy&#10;AU52RvBfR/UU6rUz2Pn4tzE1ST1vQf6SlZw6WVlRofKtra09exCBiueQw3tIA5yUgygDVkY0VMQo&#10;07OfXP29cJL/e1hJW3V/A+FlzZW6FSn95xGnHtLgH0Fz4OR8OIUW1zDiWkptO3PgnL8VqaXDzKBX&#10;b8U38UH0udciT1nNR50zLTIwI0iz38gg2/CyWZFhqL1pHjjkSHIndUcGp9PzmoKDaR2iAzFYLg9K&#10;HPcUy9BLIp+eK1vpi6of5IAkCxlXGKc8W/AV6wMYQuPrOIqXx883A94cgw4ZoVg6PVR0Y/4ixvNh&#10;jKU9aKzU4HGEcPX169G+bAQoTnMAZuHwDMAo5UhoqBxbebi8JbhJXErpRhIZDVk9jOEhH3btbsWn&#10;P+fF//hfJfzOfwvgf/1DEPtPbEK+2A6jEIJZCsDpGYHbT0WcgrZuFnF6CJjJhbB1YzNV4R44/SdR&#10;NDLIFp3QfBTIi1HsOlREesLEJs2LsKy8kfqzq8TxnVydVLhdWhZrA1G0Mt+BgSH0DUyQMrIJBRc0&#10;LU6CJY6XROknohmS1nakLKtH/M4CDDF4aA4qALZjXLcWgZGrRzIbRsZXQNATxg3XrEVAG4LHOwqn&#10;bCnKW5DTZ2Qrku7OsI9s/y5e7xQyOTGgJDhHcojGvFi/spETux9ecSDNOuSTOjRPASUKHI89ZyJa&#10;dKNNDAOGpghoj6OA5/UkErEErr27HVGcUP6K5Gg1PR1A1pjAd3eMIZ1y4L13NOAX3hnDEOtaQAU+&#10;cGMWV3VOiB9pe/UKhR72kPqwLxPI0KQOEmRSsQ9lBpGQzkzP4T8f2ovPfHUXDhzvx+6DvTjSPYQn&#10;n+3BwztP4VDPJHJUjNS+VeYjeUlwMmgMMoFcxCsh4OV/krfEgcF4phhHzqVT71Sq+TAf92VBvROi&#10;KJvN5oPJkZ8PcmSgxDmr8M/nq5ifWPiFfDC94MnCfIkFqt5SfwkL39nlMUg6wbOXvT8XlN8l4pNR&#10;3s+rzMGyj1a+8L8pU/onA8gQjGA1f7BfOY4SbGGD4zM/tuxZGzjAMsbyviwcqDTql2C1vJsfChXk&#10;mf1c7uXr7Tm4IA+GC78ilXFp/oa3fM9xt4089rNykPTqyYL08sh+akM5tqHykXrZbdN5b69Oktjz&#10;7edt2ZhjG3fK9bDBLodzQSa4urefOdx+mIEK0pMfFxyUikt/SvukTa8MerEIPTmNQHYarmIGs6Tt&#10;Tx/Yj92HD+Nk34AK+09041hPH3L5/MvH9QpA4stXy2R6DoeO7cFTO7+PXfufx4EDL+DQnqdw+IUH&#10;YUwfQWTRd84ivFVAUFyWxP7Y8R9Z4c3Ky+qcVh8cUReVA8pEpshsbAvnojpkVg4K4K3If3K6qPD2&#10;heCUl5R7MJKBlRL+/+rm/JsKapwWPwT9pIFwdDmhsGFmAlXj/QiQf/iKeWiUG2TzlEgrXqKlh3Ek&#10;npIbKMs6qcP4Th+HZ6ofG1odaEh4+ViDm3zxZSvRLgNBZr68zsKxlx7H7MyU+tiuPoZeIEMIf5sY&#10;H8d//cM/wm/92q/jb//qr9WJj7quK36pdnA5fAhEY8joLuUhRtxMlD+qXwrE4ay8Nt1FRHwBXLc8&#10;g0z/s3jme9+krjFGPazI/KnUs93tHe34vT/4ffzm7/w2fuO3flMdTCCr8eWdnjdQTBcRjkXg1YLw&#10;uEuoj+Ypl1NOG+iHU05SZtcFKCgF2BY5I87/us13yYc0h51gyXYpWQzhSJMeyYmULJTPRc6XT8Ma&#10;y9cYvRzE5YicwCZSmeksUVJksPzQOd+7zdX4mvkLOOVdgRKnvofp8/DBK+PLsbE313GspI2qDkxN&#10;+qczyC4Q5fCdMTTeKzsf/wnJ1FkfD9/IW8FAAfFXK/gj+UqfFUgrM0XZfsTnbrf6zO6Qd8xDeVsS&#10;HGE+8q3UYMfKvRyfLrhn8Ll4x2UCdW+7mGANSWv1s0FqTL2JGYh9YKqQl+h2XVimW/pHpae8xPrI&#10;fpu0FkCfdzO+ZbwfZ/RmFJmvlCS0URkyDZ80hPUTx9HSFNlSxboacoCRHAUvz5ifHB4jx/YzX1ZL&#10;kig28KMCoexvAggpEcWFBTrs40tjHh3LlgTh9Rewb/9xdngn3J4BxsnALNXCLVuQ5EypYoTvwgxZ&#10;FChAHzsZw7e/V8Lf/mMW//0vpvDl+zM4uDeP47uK+PYPpvFPX0zi2KkNZMoNyreKoJvLihAROLkL&#10;s+gbNhFLtKCxjsOXn4DXU82ymL/mJgFyYGa2Cn29JVRmHai1dKK8zudEQUGkeRDlyunwooUDudYd&#10;QCGZwtiISWG/Dm4vBf4SkdHM8rcs2eO9bipnx3K8dcDtILHI8nccbh+JhDXLuESQopyuMqW+xEre&#10;y5e1YsVSIpfZzfSyPccn+idybIPURBx1Wg4SOdbBUayF381J7hsHWEZHRwuWL/Ugnz/J9s+xwrJS&#10;SI7W1tDT04hTZ0poNUy0EPNkggqS7mWuY8x408bVWLV0BiiNitWIpINTlWNy+FQNvv+EhbaKCqxt&#10;CyLhK+KGJWk0JfrgcxeUQzSZkDLGMt52kL+caF4yiLk86ypEmc8V8lvIkGjW1cWxblUzcqkCvF43&#10;QhEfKqtiiEecqKqNoSj+ZGTCc6IrYsNgE4xzofx8YbjoO6H388/VO96f9/5KgxAdXi8WXnOeryLI&#10;hi+hOUIslXGoICuHSPa08s7MRXhl4Hi5OIf8caKj0CbeC54RL88ac4SAK8o9H59/5Zm643tBcSHg&#10;AtmSgYlsEaPpPEZSeYxlChgjfo+kC+p+KleyjTrC1OYJfrlcW+mfz1NlChRSs8jPzTBMIzc7xTCh&#10;fhf4rDBHYSmfk8rY8QnlegnYdZds7GdFciSpzzDrMcr6jLGecq/qxjCena+bpOBF8MrOQ+olGZXr&#10;xWdi7eFv6SO7f6QEu8+gkbH5wgD79YpAslZ5vJYgTFz+ST4Ln18+8A/pHQUUCrpGJon8xACK06Mw&#10;sik+tw3HF0unAsepmMsgQhq+be0KdNRXk15nYYZ86C8UcXA0qcJA0YkTk2m8ePCY2pKVzmSUcSdf&#10;sFfu5Enj83LPMVwYcvksMtkM5pIz6O3vxmPPfxvffu6zeGjnZ/Ev//E/cf+3/gZz/c8h4pxE0C+8&#10;xR77RViEtwb8+OGj0A+nKJHUyqzWICw5Xa3cDM4v2UEloUwC1WP7ch7IBxadIo7jIOU5g4K+Ikxv&#10;RVjQkEX4iQL5nBfTiwgf3YUNX/tHbP7uZ7DmwA5UjAxRn0nBR31GzHgBCqkJBvEDI/K5lpkFjh9A&#10;tVbC6iYd4cBrkyHdVKxXtpCvTnRj3wvPqZU1ZJzyn3AO50Te6e3txb59+5CcnUPXiRPKh01565Ww&#10;NQnkcFRQqZ/YGRCufFK52dAl1Qa2NQ7g0FNfxgtPPYYM9TRLDLGczIFAANdccw1+9Vd/FVdffbW6&#10;t/mphbnZJCYyKdRv+ADMeAfcnNv1YeqqGnW58T5EZ6aQNAooUn9SKVi/c617fcF0sz/ddZRT66gC&#10;euD0r4RGRcsSPyTU3S4FmqxqoqwmDqXPGMvxVf1DOOFfBZdGfdghRiInQi4nfC7eM35JdhSwx91s&#10;i+iEstWOsRgoZ8muAyqfYco9fg9pIouWA2SiHslLTgsmDnHsRQQUNxTywVsGXbauyYd8zShRh5U4&#10;HFHW3eukTi1lqjZQd2FCn+WGnMqdYJ+KHlkgrrpJeAUHSqwvc6auQ7xk/nJCr9r8wPa5mL+LV1Um&#10;QR2ORDRJ50UXYno+1nwamsIBtETc1PNFnxUUcCHriuCQZxO+Zb4XA8ZSJftbjhw0nRWRqvsClGdZ&#10;kC9EXYHyriMF09PPqmQZDBiaHMQzyf4gXok15y0A2p8Q5n+/MuS/wD9soDJ/nY9Mdn/KcwfOpNZh&#10;39R6VLlmlIfukDbJgZ6frIwT9OTg9pnoGoxg5/5JjE+lcMt1WxEPTam9f5YlKKbDMLNwemaRzfpw&#10;5JgbT+xy4YEHS3j0B0VkzlhYkvfhJsODG9n7S8VvCpWqE6MzCFXVYcXSOCKBMVhuKmnZOThdlRie&#10;dOPJZ72oql6Dm64rIu7thW6OiZkRbrcfxVIRPT0aHnuiiKVTLmxz+SHuTOR4SlkVI5ggzbTEt4ub&#10;dSxmMc3rCf7sXLUUq5YwnnaaiFGC1+NHqTQBQ49gYiqM53eVkM758bbbNqCjWRxWTcMssFwtxK4k&#10;IrHsAgndU9s9GBz24gM/ezOu2jAKn/ckJ6bYT/PM268mqJMIZJaI1JCTrVzQjTwnuCxpc+Pp5zVs&#10;3XY9tm1MIeg9wviikMq2MjffO/HQwyb27ynhHiL0cs4cUcT6WO539QJyFZX45U/egubaPQh4hpnO&#10;gl4MYjxj4SvfNLHngIa7b1iN4bk8ElEPOhvG4Nc4UdkpQgzVRGF/Kbo4DybLcIjl+PA0uU21eIUm&#10;rgihseBzO9HWXI2VS+pQn/ChtbESbfVRdLZUYklDBaojflSG3YiwL52yAkUmLvv+hwlEqrPBfmYw&#10;vPp8F+azMFws7suDlCnX19YeQ6zJzMMpx7Cm83Ac64MjPwxHQ5GUVoik9PyCQTgLMj9tEMaWNhM4&#10;lt2EgVI9NlQcQHvkGOdpgTjBeMSzKwZFD2T83XD4P24/e52g8NLn5n+9ziA+X0I1sOKtCncFHy80&#10;5sh9z0CBoUgcduHGWzYikZDtmXbfzEzN4cDeLkyMz2IyW8IhKvO7huYYZrFrcBYvMshV7o+MJzGX&#10;5zz0uNC+pAEbN69Q5ZRXcEi5p3uGsW/PcSXYpCeGMN13AtOnjzIcYTimwhTvJWSnRtWqw0RFFKvX&#10;dqBOjsknlOs+N5fGkUM9GOgfRbpo4NBYyq4Xg9TrxcEZ1m0Gu1nfl/hsrlBS2NGypAXty9rUSkDJ&#10;R/Lr6erFUN8QUcvAyo4AaivlK4U9h8tlSlCgl4iLs3AWU/b9ZeDgdADe9m2cNkJnCq8uyJamfAZa&#10;MaO2PhUpWFw03oJgMAidzQyexJm9z6Br+yM4+sQ30Lf3WcwOU1BLVMFBOlm6IJ2EkhhgUnO85pDP&#10;ZjHc34eR6TkyeB+bLM7fPfD6w1CndLErxAH9bF4OAOhDdzfHYXAQZ/oH0dvfj65Tx9DVfZLXIzjZ&#10;c/xskOeHju3FC3ufwo4DD+P06AEUzQwKWRP5tI6KUBDLa6spTLnUxwGPSK0LQPB1NpVFReyVj7cs&#10;klemS/LVz49k1kC+ZI+1gHzNCvslbwdmUkW2SQSq80H4uM9topLzYWCUCoF8bbgICM4kogEK+/aH&#10;HDmp8VIwzHmUnRzFsjgFSQpQVwq+Lb84/+v1gcLjnO8UV2xuL9dFeCWwKLcVQ4eg+yivsPMCVVXQ&#10;IuJXkAI2O/DCPhQB2KFVEW0q+O5V8JorBfW5VJRBlkMaiK4zSgG4sCIyxmrldVMQ1toIHCHisWgm&#10;BFI4JdfKe3mmaKt68/L2OIsm3CdycOxLkTZRcZ5XMH4okPkY8MCxppOaTlQe2M+vCGQ+k4Y75cOf&#10;RhGTOM2AEmXH6WMkAGlYqQ6YU2tJs2WNwSJcDmQ4Ve8LCmlUSu+4OL17rfB34wWkeeWo2Q9eA4iG&#10;RZUVzkgUqWgMpeQc/Kf2o7b3MLyUF5w69QXZmuLxwqBiXOC0kxXhkaF+BB++HytCady9RqfcPf+B&#10;5lUDFX7S+GLJjZ0HR9G5fgtCoahS5EXRLzdN5AZd13Fg/wHyziLWrF2LG2++WZ32WJYl9FIBR/e9&#10;iOzALmxoE0WdyV9VlaiLoUSe6aMOl8T+g32Yy+qIVNao7VZOKv5nZRaC/BZZrFgoYueTD1N+msOt&#10;930YwRB5aaoPQ1Ml7CYJyc5MwZvMQNwMG36+8/rUJ1Q3ZUJZefK6AKtVR933jsx2NOWH4IouA6pu&#10;hCO6GVbFaljJkxzsOUYrU6OXg0VZvOQI46SxBF+z3o/TvtXsQ68yisgOAHYArq4PYXnCj8mChdqA&#10;hpBHdp444ZFA2SLM4KWO1kDdOuFzY0llEEsTHuRIVxuDLrTFqOMaRVQGQ/DLzhH2RBXpVW2Ac4P0&#10;t0T9RlZXiS/UQklXvm3VIFL2bmSchpB8mnYgxHLqqP9d35QgXmqK99cEXJRBqE8QbxpJk30u4ivH&#10;R04A9rINLUGmj/pZLzESuflOyLtQbNuoI/jl93jUDpblcR8214axsjqCGco6s6X5j4ESmWmnHJVI&#10;GRFUYhoRR5ryj5t6wUpYje8AguvY71vYZ2JfoP7tisIRvFbtrnG44rCC6+Hw1HI8cqxAhn0exFPh&#10;t+ElTwP53uvB16SHgDD//o5YvF4B3nSDjqQtWS4c7Y/i/semcOzkMLL5FNauWYXO5jwFbiqm4p2b&#10;CFcyc2RILoyNR7F3H7D7kImTJ0ooTpi4m0LmvSRO6zkgrYzfxqKDJEInc1l4qmuwfm0F4uEBlPRZ&#10;ImcQpZKGI8edePElD9asWY31a4aJJEOsshhhMnIhIXJh35ESXtyhY3PRh6XMW56LxUJtkRGznTRB&#10;/nAC6yhg3O3BUXZFx7qlWLe6REZ+hq/yTMLpZsoKmyBO9xp4cgcVEEcF7rxzI5rrD0AzyWDFSMH+&#10;ECONmxQrldXwxDOciEYVPvLBq1AV205ilGJPy3YpDXIkoFNW6rh8VPrE2m5bR8XUblp5JOcCOHAw&#10;grvuuRWVFS/AZ8neUQ/js88KGUzPhfDFr2fhHHfiXrcXUcmZ9dzBfn5BN7D55uvx3p+JwYvd0LQp&#10;pvWi4JjBcy+68cB3ODlZv3ff1oAlTS6sb3cgGpCjeNnxbIPMU5P/ZLuVLKeTXpJn0jZTViLJqVDH&#10;J+GYSsMxTGI0NArP2DQCFOJ9ozMITEwhNJ1GcHIG/nF5PoM4ldLINHGHCicYHwNjcAwyj0G5jsMx&#10;wN8S5H5ogleGAXkugc8Gys8k/vxvlZ7v1ZV5qrzm40gekqacbkEaSJ4qjdzL7/l3qqxyvHJe8+/l&#10;+ZDkK/WUeOOqDXaZ8kziyO/5+OXy5XqGz4bmn5fzUm2VfCbg7Jd75neqF47pM7DaiMMVxE+lMNkL&#10;bC1hNTIx1XjIkHB8ZLg4MLLUMW1V42huIwZL9VhfeQDt4Z8eg47l8sKMNQOhKuLoxY05ct89UED3&#10;YJ7PNdx82xZlQCnHyWbyOHK4B+PEY53xc4aBnG4uCOfuC2RuTIhAwEcBphOr1lCYPmvMsbc3jRPv&#10;9+46xrnN5xS+zFJ+QSicd8/ETENm21iNdRuWoromcbZeEnK5Ak73DOFMr5xSx/uX1ev8Z1I3qcfS&#10;1Z1obm+kEk8hTNXLidMnejEoBh2XgVUdAdRUkC6yDBvseS4gzygWUbkhncpyzrwC7B9hmcEG6HMz&#10;KE2Pq1CcGkdhYhj6zIQK5ecvCzPE/cws3GYJuWQS2YkxFCZHYcxOXjw+A5JTOLHjYRz83ucwfXIX&#10;n52Bx8hAKyUxO9iN1Mws/BQGkE6yHmPnpc2ODSE9OkA5apK8O410OgUjT7zIJKkYpRjSrO+Cslk/&#10;MzULZynH8SoxyzkkWc8U483NTWEuOYtUWkLqbEin08jnOf9I0EPeKsS9TUh4mlEVbENDZScqw3WQ&#10;BQQhrwUvBahFg44NiwadHz2cM+icIB5Z8wad4FveoCOgE3WdK0nXOzgf+NtmffP0TX4ziFwj1E0B&#10;2ydsVbZeSTxhry7yCesF8vIJob8Gk1ykoFcLMh9fZ4OORVpnTR+Fo0h5Ib1o0LlSUOOtfvD6FjXo&#10;SOoCZZakL4rpulZMdqyBo2kZfJQ9PCN9qDp1ENHRIeUzR/eHYagTcy3EjuyF+/nvY0uTjttWeYhy&#10;gjtl/n7lIPNYgwfBsIGe00mcmXFg6Yrl8PlD8/nZbZMyxahSW1uD5uYW3HzLLVi5auXZLU/Cx+Sj&#10;yo7HH0K8cAKrmkmMOf/kxGCZV7IaXVxYOEyPzD7mWOaDMh/nB0rmvsOrXEDUxakDUY7Zd4p1OjMI&#10;n9eLQDhCHiMfxYVvypYi9kkhj0P79uKp738L1918N5av30r5pB6Wt4L6S4AtY73It+dOdMHq6YKH&#10;/FtnPp5QFAUxIkjp7H/JVbYhyf05sJ+XR1i2SAlOyQqUlwEflQ06zcWT0AKtlO03U8GtJ+OepQ61&#10;FzDK2KKI1UVAx7QRx/3mu9Ht2cyxlh0gohfINibxMarh+oYgWiJe9bsz7kZt0I2akBd+l4kqrxtN&#10;UZd6v5Shms8rAxpaQm7UBV3k5x6E3AaaYn60RXxoCrmQoMzQEvMyL+qoHMfBNOkNG5nVdRSJc2rF&#10;Du/rgh7c2RZBB9PWhjyoDXuxPuFDW9gNg8R0OZ93sLw1dREEWJdNtSHURzyYybFNRRMeq4SrGuO4&#10;d0kMqysDVHkMDCdzKMzrLAqH9JI6iVgOKvIovDJR7XepVeoTzEdA5BxZqVQijRxzxCgHmljmOA2X&#10;ewaOxHVAzU1EKcq6wRogtoy/yctqb4EzugpGYg3gbwSqtsGKroQjTf5SpMxIeeqp0B14ydP402HQ&#10;EeY3TFn/S9+bxhPbqSR4/MojejASwTVbaogoFOYxqxBBvkKKZGU6SqioCWDJshIzcGPktIVtlgcr&#10;+dtL4qoZDvCivoqc4sDp8Ri2XhNFLEiloDQCNydwlsi1/5AXJ3qCuO6a5VjaPsJmDHEyp+FwhZkv&#10;he6Mju17XOjer2OT4UWrCB1UfBRzFoucIIwwWSJJua1DpoYjLgudG5di9VLxfdPNya9R2Zth/UNU&#10;b9w42uXCkzsMeH2VuOuO1airOAGdDNXjTzEbttFKKSKWzrvw/AsOrFx5HW69yYTfs4NEi4SJeRiG&#10;h20UZ7sWhf4wnL4siYaf/U5lAlQsZFmbEcHoVBzXXt8Cv/dFuKioWczbgEywEPYds/Dth3LYUPDg&#10;evadOM+aYeueJPKPR8L4hY/dhfbmk5xEA+wTWXBiYXAkgAe+DRw+lUXA68Pm5RbuudqJikiexFKR&#10;sPnAfuJFUEPaLIYFITdqxyK7zRnmwIcp9JhJduEU602FxzHB6zDjj/Iqzyh4OWaYThxAjzFMkPhM&#10;MA8qUZbg0AzjUjGzxvlsgnEZj1fTKenGVD4OJ99Z4rFe8uEYy5I4i3k5p/hMlEx5N8k6iLFrWpVh&#10;Mi2pJOPJe4krdWNexFupkwnWUeKXn1uS14idP+bm6888wDY4+VxjGmkf84Jj1s5f6i15YPpsGgdx&#10;HYLrrJPFuA7HNONIHaRcqSfbLvWT9rB+DpZnsgwH45jmGOkL4wXZBy06rErx3cSuEUVbpqZCT+IO&#10;x1is9bJHVeaoOAYToq7Di5whK3Q2Y6DUhPUV+9EeOco+/ilZoSP+XhId6pSrSxlz5P5Ufx7dA5xf&#10;FAxuuW0L4lRgyxAM+RGl8lxdnVCrbpYtb2VowdLlzehc1oJlK8r3LbxvxvKVrcpZ+XU3boA/4FVl&#10;lY058ruiIkpBx4/mljp0ltOoPFrP5mHnad+vWNWGa29Yp8pwk1ZKHhIkP3/Ah4rKKCLRIDo6G1Ua&#10;iWfnwbotvOdV8m1fuQRrt65juwKKyYsxR/LrOX7aXqHjslfoVCdIHAgOllP+ksdo8oQox/boOTiT&#10;Q+r55WD/VBDuzuuptEQpNJGWMZRI4wbPnIYWjsEVSZx9/rJAviGrYeQLTJ54N50rYWJ8FOEGCj8X&#10;je/DzHAfjj/1H+RHJbhIz6XOHGo1VdxkINMTo6hs7oSvphmGHMO+IL3TT6WHgmmRkyuZzsDUvPBV&#10;1MBgv+f51PR44QzEz0tjh4AKw4P9GJsZxRT7ZXC8G8liPzL6GFLFcaQKdkjmRzE80Y/h0TMYHe/H&#10;6Og4RsdGMDLdjfGZftL4JDqqQhRUtEWDzgJYNOj86OGcQec48YhT+sfFoENcdySo8K2PkYfKUc0c&#10;dRWNEUnbhA3K11hpgyiU6jnfy2+qgLJvAO6eLKwXycOHyDv5SD7+vbyg1wCqI19vg46s0DkKR4l1&#10;Xlyhc8UgspPqfcGNt6xBR9JKEPwjHlJmSUXiyNe3w9G6HHPxaoTnxhE9sQeh3sOIFnVMRSNo2fE0&#10;3N37ccNSYGuHZdPo11QN0ZW85E15xCkbvbjnJLJmGM1LllI+oWxI2aAsn4jc09jYiFWrVqOppRke&#10;jzi6tWUh2eGQnB7Do9/8ItY1TKEtUaBuJ9u4i6wX5VmW4TBTxGcvdR7xJSn0g3WWSUqQOSofM+WD&#10;uphV3FoOVZ3b0HjVh5CcSeHFnTvRc+wIZibHkcunMTMzjf6eU3ju0e9j9zOPY83Wa3DtrW+jDEXe&#10;Lc57o+2INK7DijUbsWpFG+qiDmT6+5A5fhJafzf1yyBS1VUIUybwkN652AY5tMXWeG1wsE9jimbw&#10;haXDrxcRVbTRXsVyHvD2rEHHYBnBlXBG2th8yv1Z6pdze9h+MQWRR1+QtAzie7aEAMaMOpzR2tiO&#10;gKJrpIYcIykTahuS+NepDrgwmDFJI0wsqQghZRTVKuAqnwutiRCOTqaRsjRENWoqBdbd7VWLJyiG&#10;IE45dnA2S1lAQ0fUi4m80E+b7p5MFtR2qJyho2Sa9pYr/ltZEcTVDRGl99eH/ZQLHOibk3HSEPd5&#10;UOC4nZ7JYVtzEEGXByEKeQHixmC6hJGMuD4WOVfHskrKV9Rjt48mMZLjiAtdFprJYFGn9fsoY7Od&#10;8jG1ORbETM7Eiekc70Uvlk6SzhNjno64Po7N5j60O9nfjiz1X+JbiPMmTz2LOCKDWQpyDGrXQ8vm&#10;+a6GhbngKFIfc7Nv092wsoPKOPRk+G3Y81Nj0OFgT86YeHjHFHoHS9i0YSPScxlkCwVsXN+JZEGE&#10;2SXwe+uIMOx4I4cwBz0UyCDm9WF2xoE9+3Us1Z1Ywrw8onRIk6mEFjiLDgojr6/Clq1RRP2DnJQm&#10;J3wOM5Q59x4OYHK2Ejde14Kq6An4XFloXi9ku52ccpVMOfDkdjdmTurYanlQz7wF/cXqqsZeuPs8&#10;mJygYk08XaLSF/Zg07WdWNWRpSDarVYWuSnEa2SkybkSXjzoxwt7OL0CYdx8YzvqKnuIbHkSrgKM&#10;EhGdwpBJxMwVAzhwxI+33/sOtDTsg5EdgcvrJN4UUSpmkcu5SaQTcFEw5hxAgchE/GEfkZAaHubh&#10;gdfrQFMTiV2JCgCx1ukxmdaLbM6J//x+Hj17DbzHFUG7TlJHnnSY3fUcEbyDitzPvrsOQe9uOM0x&#10;ti0PQ9Px7NNuPPhIDrOzbuZt4bZrGrC2LQ2/M8ueIZFWnI4TgF1jynYgziolS8lj9pfJfrVR0oQZ&#10;KECnsG4lSrDiFH6iRNCoDmecbYxyclaQcEf5PsZJRqXRimcobPlgxA1oMfZRnLlUMC3TQ+VD8pSg&#10;Yh7TVBowHysu6fic740EJznfQe5VXJ3vWBXmZ/G9maBixjKcFUyTIJNQeZSgJ1ifGOOzfo4oiRDT&#10;IsYGUqZyypV5SJ1QwZbFGBLshwSVOnkWZdyIi/X1sQ46n5EJxShEsS7SdmcF+yZCglBpoJAgSWad&#10;pa52veTKOZTgb/aFxTqYDOpdQvqE7EBOq2d7LOYNpgfLNv2cyPynu9iXHHPdktVgrJc44+Z8Fbu8&#10;MEJF0ElYZVWXGNpSRgJHsxsxZNRjQ+UBtIV/igw6niDHuZP4KYKE1F0U/PONOXJ/8kxObbsST/o3&#10;3bYZsThJq/QtgwggPr8XFZUxzrkatLTUUjhhaK5FM68trXXq2tRco563ttarqxhapIxzAgzHhEGM&#10;MmEqQXX1VWhsrmZ+TM88JN9G5lHOU5Wj7uvQ0FiFEBmzQFlYsgNpo8ettoiV6yPXphbWk/WQ+2a5&#10;l3za7PtYTRUCkTDpi5w8IEyZ+MigDDpnhqmcm1jR5lMrdFgCy2CZ8+UKSLmKEJSIQ3OkP+rtpeFk&#10;Jo72634GlVU1SMTjiEUiGB8fw9ToMNw+P9veirq6Wr5LqPfnhUQcIa8bGoWPPOnfxGwKuXQKlbV1&#10;ysHhy+LHotj18P1wJAfVlra5nAFfMIJYLI65NMeXdXWSsXujNWhbuRF1DU3np08kEA6FSIOzmJyc&#10;gJt929DUxLGqRVS2hlbUoLJS6rogTSzG/KPIplIYHx7G4PB+tLRHUVuTQE1tJaoqq9RJGxUJO0TD&#10;cYSDMcRjQgAc5ItZZEtJZI1J5E3yv4CGVQ21SvBZ3HJ1DhYNOj96OH+FzlvIoCMrGS9n0HGRBrcG&#10;YKyMQvNTDlDqggRGlegOKhAUZhTv5D/lgJP3GkUQbZayzcFZWHtn4BwiPy4Kbov8Iwlfhzapjpw3&#10;6FS8zgYdypOLBp0rByXPqh+8vmUNOhcCqTT5eIEKuO6nAl1dj7G6VsqOtQjNjSOw7wWEzxyH58RB&#10;RHLjuG2VhmV1nC8yd15jPQTnHGYJkWAGHsqRuw/0w3AFUF/fCpdH1q2oSEq+kI9GYsgpr8wREEOA&#10;uL7Y8/ST6O/pxp13XI+wuBEw5QMnL5xX4j8yU/Rg/xk3dvUFcXzYi1PjAQxMOzFAPWVgzsvfbozN&#10;ODGRdiHvjCGy9udQs+J21LcvofxVTX1mEiePH8XxA/twbM9unDx6RBlbrrrxZmy79Q5EKHOIrxpZ&#10;1eLUxD9pFN5YLWobO7Fk2Wq0NVWhNDuEiWPHgdOnqDeFMNvSRDroQpB0J2lTEFVn0cMqSARz7Nfa&#10;9Aya9u1CbLAbmapaZD32lq3zgMnKBp2WQj/pUgvpQB0chTQcmUk40j3sCNndwX5RsvfLQXd4qRtn&#10;0YA+yg9BDKEeeep9HjI2WZ0vUOv3oJn601y+hErSGS95bkY3EKVsURf0UR+1aWiYOqZsX9JJ4oaL&#10;JY6rGy7qENJfslpqYJa6IOdEkHHko3+134kZ5nlyjnIgaSGpDorUDdUJvhznKsoEndVhKlFFJEsu&#10;zBRKqA57EfW5MJotoDLiRYJydaXHhf5kAVXEjyRltkMzOcxlSpRPGI/1PJMsomc0ha5UjjowcZ15&#10;S4+LE2755Oj1Urbn1a850BoPYJBpxxlX6i31UPIy48aL47hLfxhbPI9RXhmlvpSgzk3dNLaZeXqB&#10;7BTrmiOvEDGH8r9J4YDpnPkBqr7DzIvyd/oUrNwQSk6/2nL1U2PQkSghDrjmjuDo6QzOnB6GkTcx&#10;k8lyAlXgoUcHcGa4HitWtiPoO83BG1WKqTTL6fGjt0fDi7tLWMpqdJgaxN+37YzWxBCV0R16DnUb&#10;lmLrtiDioRFWp4/v/UinE3h2ZwEFKq83XleFROAYCUoSJZMMmcKm5gxgZNiFJ553wBgwcK3Dw2Fl&#10;mURYMejYbTvXZpMTSryFH2ezhhsqcONtS9DeeJpxh2CIY2MioRiSpqeC+P6TJo52Z1BNAf7mGztQ&#10;ET4Or2+cc1JOgipQwRDfCxoK1gymZtbjhptr4NN3wmMlYfCZOFm2EMPBQwFUVNwIf4RlmAUq7rK6&#10;JwhxyOcmwbZ0E7HoDHweKhzsGVlmIxZYtyeLwYEQvvJAGlXjIdzr0agUODDF9jxRNHCKgtd733sz&#10;VnR0IRJ+lsgbJr76MDDiwgP/WcKpIzpi3ghmM0kkkzqqq/zKUHZ6JI/ptIPCP5mb5afyK4pHDCUj&#10;QyVYRz6vceLrGJws4sSQiYlpElcSidEJB3wkgMOT4ixWw3iyhO6BFCe8G0HqIsmchcFxTjYqlrmC&#10;hrRO3HCE0TeYwlzWj4GxEibTFoIRNwX/EnoHDSolOWQKLuYzg5LLC7/PgVTGiZODc/CGElTEhMQ6&#10;Qf0E6YJO2cuF470a0wGRaFhtociT6OZLDvSMzGG2YKB3eA6jZArjczqGppMsExiZzitn15MpF0Ym&#10;C4hGxeG0jmTRwfYz3qSFsVmTbZ6FSeKWzpIoOqJUego4PWygwPxDgQD62XfsLkRjHmTyBSTzDhI9&#10;HabmoRI1SwLqRN7yso+TFCKJG0aJ/SbCsRPpnIkC65piPw1PZEi8PRyPeaOO6cHJvizyhQCSqQzL&#10;dXD8nWRuJUzPGeg+U8TkjA5PyIuukSi6Cpsx4ZAtV/t/irZckV54QjAqO8mIbCYjxP1CY47sye3u&#10;z5/1oXPTLRvVCh0RRgRmZ1P4z/ufxDe//gSee2Yftj93ADue248dzx+0w/z9dv7eqe4P4tDBUwhH&#10;AsowI+WUjTmSp2yP+oe/+Rqeeny3ystOc2D+98J7KYP32w9iZiaF2rpKlafkJ0FgjnV7+omX8KXP&#10;fw/PP8P4F6mX5LHj+UPYqe4PYN+uIxRkoqiorlAMumyoOX2eDx2/7UNnvhw7ipQrfSL9xr9GHlqK&#10;jI44eznoysTQtvVehMIhteJEo8Bz9OBuTA4PwDQKaG6uQ2VlBfxkzLIqxed1I+DzMpD+8KqRButZ&#10;0oRkCv39Ayjwd5yC2LJlyxjHd14QYeXRr30axVwaGmnPqqXtuGHzCqzqaERtVYLzKEnaIqvXNCxZ&#10;uR51jS0I+P3n5UFCjeH+M8p/jpvtb2pqQk1NDTxuB4KBIMLBiIon9bXIh/KZEZTyE+g+/iIGTp8g&#10;LZtDZ2eHMuTEYzGEQxGmCyMQCJEmhOGTo0Q9Qf4OIce6zE6lSUtznP8Z9ix1uqD40KlRe8QXDTrn&#10;YNGg86OHt6ZBh/SVBMlZNujM07PzQPw9LI/A0ehXcp7IUBrngpPzD1QmMM16TlEFGNOhjRF/eXX1&#10;5uE4lIS5awbOk1k4ZgukV5w3nH9SrHwkkPnxQ4PqSDHoLHkDDDpyGteiQedK4cfSoCPGD6qvyhDJ&#10;fIVHO8jTsokqjLeuxmxzIzpO9gCndqHKX8SNSw0q+G62VSjfa8FfygyyY4ByoObwoTKaox6i45nn&#10;T4G6PRpbO+Dxes/KTwJlnqOunJ8iC/V2deGrn/sb3PbOn8fyG34WWsNNcESWqvfOEuVdKtJdMw34&#10;9r4YTk+T/8yG0D/jw+mpEE6Oh3FyLIiu8SCOjUdxZDjAEEK880bUtS6DJxxBXX0Tlq1ah/VbtmH1&#10;xquw5qpt2HLjLdhy7Q1o71yOIJUQcQxst4d9ITKh3EkdOaf8oTBqW1Zg9dp11PHz6D1yFJlD+xDz&#10;RDHT2owo51yG8RXdY50lGOTjq3tOoOI7/wZf927GW4G5uiUwyOfEwMCYDPPAn2WDTn1hFK7CDGkR&#10;dcvUCSB7mvOV81gMzSrugnQLwAE5NCMDj8uJDq0PZlHDoFVD3UgO2KEow/FN5hzU37LYP55GMsN2&#10;zOZxeDyDsVQOp+fS6J4q4MDEDPUT4Mx0Br18NpaxMJ5Ko2+WeuFcHoOzGQxTFxMfkrAMBDXKBZTV&#10;hmfTOJNhy+QjP+dLSbb1E5z8N6ZTt5rLKkPQ9tEMzkxlWI8ijk/kMZfRlT8fwQM54eqrxyfQRT3m&#10;2GSOeqL4mWWeHA8xsovBaZRBTjOW+VnGWF3XEfL71IcveSrb6Wap56bY1qxOzFZdJjPNQkIfxdtK&#10;D+I693bELNJ3K8ExoYxYYB/nR4DUcThTL/DaDW32EKzxI3DO7QcmdgBTh4H0EOko5xDHCXrqp9Cg&#10;Q3BQyKsl4fD5Ith3LIVRKsv5YhLHjw+h5/QUIrE41q2tQ21shHFmOHAkdVol02k4PZDD7l1FNOdc&#10;WM6y3C4PBV5DbSTp4cDucbmw4foVuGpjDonQSZRKYTVhkpNePLW9BK+vGls3xlATP80BTyJLpV8T&#10;KzGZ8DAV7ud2sg1UnK+iAhdwyNIzKkrE1Xn5QGovKEIG7kTWZ+HJvAFnZwveeU87QuJUlojgpAIt&#10;+xSLnIeTGS8eelTHyLiJhsoG3H7HMtTVnEAhJer3GJzeIAzWW5wbm8UKKvg5CuQlGOluSsNUkOX0&#10;LZOTbMKNR56uxvKNt8Dj7OJcTcMXnGN9SCBVfVgzIpMvNIlCMsp+Yb08YsBiHD2AF/e48exjOdys&#10;e7DaQ+WkmMcJTprvU3Ey4xE0d3oodHchMyPOrRLKAdWzzwPffySrDAGi6OSpoBWyDvjCSQRCIRzp&#10;1bH/WA7NlTEEoi/ii/9RiaHZWRIKN/pGSxgcL2J4pIgdh0vopdDvDHjRO5LGyZEsuk/n0T3IiT1V&#10;xM69U8qjeCKuUX5xY/fRWRzt5fglOGYvTmDvaRJRxxwefF5DScthjH2ZZL+31zqZv4HH9k5g33ET&#10;45MGhpJO1Cnfyxq++/Ss2ndpFvpxpCeOtBCGvgKeOzgFzm88f4QErDuNmqgHD++ZxpnxEnHRxMkz&#10;JUSDATzxIpWjRBTP7h6Dm4xwfDiDF/ebmCk58fQzM5g0etBas4Q4Ko7gnNh9eAqjKQcOnM5RebNQ&#10;WxPDQ0+fxtF+jg8LPD1mIhxwoCLuwb8/MoLuoRJKjnGc6XZj1/E8pomLYa+OJ/en0dHkQNdpH57d&#10;O44R6kuD43kcOJ7DRDKNLz80B53t6+pPY+eBEhmMiboKg3gRwuGuCew8oePI0WGMTPqxo0vEhAIy&#10;VPB3H0rjyFgeHl+cuJ7C4aEYpv1bkfK0YkPlwZ+eFTryZcMfg1nRzjrbhouXGXNEOOe9+NDpGSzw&#10;uYabLvChkySD27XzME53DyufNYW8BM6RPBnP2bDgnrRBoLWtHrLlqWzMsbc3kW72jeLpx18inmbP&#10;T3fJfImn0SCWLmtWq4SUUESQugmuH9p/SjlGzufy8/EXpi/nUf7NMli/prYm1DXVKgOzgPTJWR86&#10;pNtlHzoCZYOPXa7dJ8IDHAZpYHpMLeu/HBxLhVC5+lrSVYMCD6UGi/OBtDyXzqC+vQUNTQ1Ksbeo&#10;iMhJgLKiUZZjC4MWEL9CRo5CSyQOV5z8gX25etNWhENBVaeFQeo31NuN7PQw3n37VVjSXMN8gLl0&#10;DgG/F7WVCc5jcSlpoKKxHbGaJmhuKlML8nCTT2hen/oQX1NXj7aODrjdFD5IQzXyC02Tc0Zk/38O&#10;g2f2oEhhwbLScHmLmJgcgTdmorNjKWTrrBhlxJgop4bpzFDqohfJWQTviJMG25nOpChMpchLcqp8&#10;MegsWzTovAwWDTo/erDIl4uhY9B9XcQjfd6g86NziiyraBQ+G8TrgXGYJ/vOynDqeTn4WXYV+dYM&#10;FaCD03CQ9+ovTcBxYAaOg0k4DqfhOJ6C4wT56EnSs5NU1Xp5HRUaR8lSZ/6mqCmSH/NSX/U5mReW&#10;8WrCQpA+CvhhrumAIx57+fvLgsznixl0kjBnDtsrdJJLYU6tIeFZNOi8Eii8UT94/bFZoSOaiuQn&#10;KylI1xjy/J2XD4ReD4xgJfT6WjiefQLufBI650pD3ImoOp2XkUUGVPNI+PoVgIonq23sOaAR9+oj&#10;WYTcWezadQTdZwYRq6yCX74+sg7Sl5S0yLcMtXVKfNj0nTqBL/7DX6CuYyXu+8CH4QvE4ApUwhlf&#10;BqvuVjLezWQq1ciUYjhKWT7JRsmWGnGKKx+vJZQ4H0vUz0olOSGJHJ31WLXpGjS3LyFfcavtX175&#10;SBMMUddMIJaoRCRCHSZAPkWer1aSqHksH/SFC9i0RNolxiinRl3J40cgUoFVK1fDWcyg6/BxZA8f&#10;QLChBhM1HfDIycWUg6qySbT0HkfHY1+H68kHSGvqMPz2j6F3+SYU5KM/6/eyMedt2aDTWuyGy5Ad&#10;F6RNpVnypSxfi48ujs1l6IFsxxJ/q2wJPKBcp3WjUPSh39HAEVKusyHS2WQhS13Iyas4C6YcwL6c&#10;oxwyk7eQMuwPx5PUoeYoo2So+ud1kRvknYGsbqrnoitmeZ8qlJTcOJkuYc94jmMg7lJs6i4Ok2WL&#10;lfgyEmNMigM2kbOoJ+nMx8I4y5jKlVgHMVaJfOfA491JjKULmKZ8Mkd9T/BT0VmZgxKYly0BCRax&#10;DJYlh174ZLWQz14NJuNmMlVG2sa2yDw2OQt8BvX74iRuLf0At2rPIOhIsV9KHHfxgyu5krYXxuHM&#10;j7PfKX+VZAxScJZG4MiPkn5O8p48Qhc/iZOMTtlUozxqhfBE9C7scf/UOEXmwFJo97p1tDRGMGfE&#10;sfv4BJGKA1/IwW25ObnC2HpVM+prhjnJc5x8dUSUQRQpKE9O+XHgoAPRJLBcrKWsh5wSmSsW8AI7&#10;cKyhFu/+mRVoax6CVRQHyxpc7jwG+ot4crsT1bUt2LJRjg/vo/DMiUnBVZC/RGVmYsaL7S+U4Bx3&#10;4BoifZiKrdOgQCLIo5qrUEQ1k9lijEj/A6+JZZs7cMuNASLEKU64Wb5LcDCLFLh92HNEx4OP5pDJ&#10;ONDQUI+33dSKykgP65WlMJNHsZBkfLbC6SEhmuQ7yhiOIcA9AyfrZxARPT4Hdu724jnW/4abrkY4&#10;cIj1GYROoiaHzbkdorClKDSLEygvTA/bIAYiTha3J4BkZhL3/2cA08cd+NmAC5XMM+cKYFdJx24i&#10;62wyiwNU/p55LoOntxexc48Tuw468fSLBYywL3w+C4GwjmVLs7j35jhuv7oakbCG/j4HhfA5rF1d&#10;QkWkEceOzWLtWlmloqM26kIwYGB3dw4NFOxGpoBKlp0i1xoddlFZo3LEek5OkijMctypnHQ2+akA&#10;zFL5iaOpyYkAJ+ZTzxXQOzqMTesjmJwriNcgNNYwr6gbtUTwUyTqcSoMOpU8UYT9fhdWNAeIK7OY&#10;SjmxYZmfnMyDh1+aIeFwUTkvYXikBA+J98mBPiTHQ2hdWsTz23UqYA7UxD1obwqgpQ6YmJ7C+tUh&#10;HDw6BX8ogBR1zsO9I+hY4qJSW0lFXsfqFQGEXF54XBlkUy5Ux3T0M38HIsxjEtNTEfSOOXDLNg9c&#10;7Me6BBlmwI1nD5OAmF5kUmF09Y6rYxBLRLQI+210gopStRuDQ0kyQA9yuRz8HMfqiBvZkhdp3YmT&#10;R09jSSfxTBQPomRTbYh9V8ThUxk0NiaQHvMgZRUwNk5i4PHCHwwTB4HxaXG4SsZQCKBjaSsm/Jsw&#10;5mjE+oqDaP9pMejI3KCQYEWbFMW62MoctSWK97JC56wPnVvP+dCReD6fvd1KtkWtXN2GteuXMnRi&#10;jYR1S9R17QY+W8fr+g51v+mqldi8ZSV8fo/Ko2zMEQiF/aiqiit/NquZXoKd1g4qv/V8pvJcinUb&#10;l+Kqq1ehta1Bba8SKBtZPBTYKplXbX0lVq1uP5fHfL7rVF0lsF7rOlSenauXYem65RRs7K/V0geS&#10;Xc+J833o2E6RpRRbyJHrWWMO2yJLrh2ZCdJzEunLwNFkEFWrr4VDGY+Ynt0wm05iemwC0Yo4+6KS&#10;NFTaZectQZZky+pICbocGZ7Pw3L7KWxQOJibRXNHJ2QVz8uA9RJBcu/O53HtmjYKdhoOnhzAGGlP&#10;JOhHdSIMk8JAlvS+fvlmxOta2Ae2uFAGaVsml8f09Izqo9qaGo4fxSvOXWGApWIRydkRzM30IU9B&#10;wCB9VUY7ClTD4hzdXUJDTROZv4y5yLQO0n/SHQorJQpGsmV1fviQJ9+bnp5FNpuCvmjQuSwsGnR+&#10;9GCv0Dky70PnR3/KlZQpqMYZBeeZUeBELyVXlqkU1AW1KbIuQ6TvvWSOI0www7mW5vhTtlOWWxFb&#10;SVvOC1QslFDI/yq8UUDl0SSdca7uRKkyrJSwKweZz5cy6ByZN+h0Lhp0rhBEv1FYw/H+8THoXBwU&#10;ypK3h4jDxZlxeJ76ARI+HdVeDYepJ1UndFRRvheervi5ku+uFM7V36FRzjaDaKywUJ8w0XPyFJ57&#10;5gDGhiegsXwRXouFAvWPOQwP9+L5x36A737tK2hevhIf/qVfRiAUI4+0t2OJ/KW5fJQvG6HVXotw&#10;y9Uw/V6c6elXhw4obrVwXhNk7st2rhbKBNfecjsSlaQ3MqfIk1Vc1bZzYWHdLw3n4slYWW4v81+C&#10;9Pgguo4fgbe7H201UVQM96Bt1yOofuIBhPc8j0IkgcI9H0XXjfdhpLKGOjDn5qUUfmZ/1odOsQ+a&#10;+oD1aonNuXrKB38f5flG5xHkCkEMag0wnEHlmFkXmZ3vy7kvDJeCi8URw1TGcGJ4Lou+pOyAsPMU&#10;kK6VQ4IESrqOEkdGFmDIP/E1pBPPZMmAbAXLknD3JUvomiZe5Itqu5a8KwcZ03KQtWcqHdOLXGgZ&#10;4ofH3gEh6LUQlFw1XweXqcFnjOCO4kO40/0wgi7q4FISXxMTVBwbLmzpwvsLA3uZOr+OEJ6MvO1H&#10;ZtB5/TnpRWFhwynMWmQgFoVuDp4w2CUNETRTIXW5PGogKAdzqDh5tQgZUhqmnoZRiMDvDiEe0RCK&#10;OpGi0lmQWczIJSLrCQq4Rz0m1l/Vgo6ONLzuEei6LB8cIhMjohTdVBYstbQ9FBIfERoRgUxceouI&#10;6HIFiRxFJQiUxIkTBQ6XjLAgC3tJ/G7Zk14UPhMZIvBhOUotGsRVm+rgc51iPnNqO45enEKuOIG5&#10;vBOHDnphTQNxDm4g4GWbMijkM6yXhCjLZRtJyguFCXh9YdaLikoxSWUixPdyipSJMSr4u/c4MTJu&#10;IZ8h2rMbPa4Q+4pKgJVXwrnHG6NiRIUkW6CgL5ZGsSa72W8udJ+qQU+3iRVsXMQKoMB26WYRbsar&#10;peAsyyIzJScmpnJqu84Le5J4YUcSpRkTN6z341d/vhJ/9ps1+Kv/sgEfeW8LOluqUekP4frNM7jr&#10;ujDi3qCy+oYqihgcDKOzLoxU0UBVzIcb11Zg5dIcWhqdJMY5bFph4t47gNqICxG3k3lFsGZ5BJVh&#10;EwVxZBWqQjQxg57+GQxMzuHueyL4+TuWwCxS2Q0X0dzIazUViQqvUhJWU8EcGs8iGini5i31uPVq&#10;DbVVJSRiQSSY/4uHJ+DxB/H+u2pw39VhUJfGB++jktvswT3XLMfP3+dSy+zec08M91zvR8jH/joz&#10;ixSVnLaWCrWXs63ZD1/AUganj9zViRYqMS5rHO2tIdY5hcHpOepochy+B4mEGx0tIcTCcyjqHvaB&#10;gZ+93UAu60NT3IVYSOOYu7Gm2YeGxhzWLnPijmuCeOd1rSxLtv0lEQu6cOJYAbFEHKlJj5ofVXEH&#10;Zgt5rGo18PbrIrjj2g40xAKoCuURDRuYnEtRGXVi3TIvuvvmULckg9VtBtatcKC6Ko9MOs92mGhr&#10;MtnGBFrbPejqS2IqReZGudU+meynA2RfOVy2wzQRWl62Moe/y/fKUCERSShscmA/k/dijJFTq8Lh&#10;gPJjczaEAojFI8owI46Ub3vbVQxbcfud23DNdeuUHx7JQ4SLc+WayigTJj2x8/CrfGUrldxX1cRx&#10;1bZVuPVt23A7g+QpeS9f0abqIKDqSijXTYxGdt3m82QQh8fRaIjj34Bb7mAeDHfcdTXuuPNqXHX9&#10;BkRjpEEUWKVukl25vTZIXc8vR8C+t/tExRG2InuQXxGYt925CiQfQxeDDRm1fN0RpemiIHWiembY&#10;q3XkC59BQcFQ6cg8LgJSt9YV67Dx1vtwvH8KpwcnSTNCmM6X1LHnImDK3n0rVANvvFYJkheC1E+V&#10;JXVT9bPnjK4XMT3Zj8EzL2Fm5ijzGSM9dipe4PJQgDRM0nT5AslAhVBOMSuVTOSzJZT4zKSCKCtz&#10;5rtVgTqCUx5cqgsWYREW4ZJQpiuK1kcDcJD2uTin1fHJ8uxskJiiFnDOaZyLQuNJO03SQAkUpOxw&#10;Xpo3KUj58RDgo6xDJWQRFuH1ArHRUO0l8zJkCqA+quNd15t420YfEsEyrtn8/dUD0zkoV7tqYVbW&#10;wdG0CR1Xfxg//2t/jJ/9hY9Cdxh45NvfwFf/9Z/wlU//P3zjM/+E737xSxg6M4i73/tz+OAnPkUd&#10;r4o8WFaZlGUxmxVS7eK8pOIejuCaG+7Bve97PxrbZSsX9UWZM2WQqlO5j8Ri2Hzd9aiur5/Ppyyn&#10;/PCQTs7g0K6d2PnkYwjIqVAVQQRSvdC//n/geOEppB1uTF5zD7p+6b9h7wd/Fwc6VyJJGU/JR282&#10;UJeMaibu9nwL1xefgNuYZj8Y8FKOkjUsP2zQmI9bTm6WUXKcn6f49RSzUcDjQsjvho8I56EcJcfo&#10;uyjDeZi2HAJmns8K1PnzcFO3XfjuwiBpJbhN3lOJCXjlqHOvWuSwsHxVB0F48XvDdN7SCG4rPobb&#10;3U+yLhnqPwXWWhZ2/LB4IekFS3904CCCX3ENrJlrOSFyTEVBVi1LOgfCCKXDBFmfGfoQPtf1Uazy&#10;nsbHKv4JNZ5jnFs5NtfNOBTEOaGG54IYnvDj4MkiMoUClUvgqR196qtkQ1sbfv937sGWtXsRCzzD&#10;bEMwCgF4fDkcPeXC33+aZe+18FGXhqasB2e8wDc4KNOrmvGpX74G69d0QTOfht/VRrpyArlUHbbv&#10;deDP/k8Rd915Dz76cx5EPc/B6ZPTgqjYFZMkPhU42l3E3/5zEeMvFvArrgDWuJzMRw6rExunEAJO&#10;RHaXOEPuc7vweTON8OY1+L3/shYNFd8j/03ydVpiKoXx8HEv/u4vS5g+mofBidx0zTb87m+3YUn9&#10;s3AapynUB6G55OsrhQcqJjLBTFk1JPsczUnkDCKnI4jdB4C//ycHxqbC+MJnfp0K/v2wsl2ArMTR&#10;vMpZlZpEsjfMisLtnEbRYD5aCHNz7JsHgQe/nsW7Uy7cbLox5XPgKBWLZ408eljbvF+WJRLZCyXM&#10;ZgyUdCeWLY3g+q1xbFjuRVO1Fw2VQVRFdAS94m8oRiVkBrI/UqzMsgRQY/nJgpP1lRNjZHmcRqWS&#10;PUE80bUcrIKfwhUnKIUqUYwpsSgfQ5zmbLN84fZAczvg5T+dxEeMdA5ZeuWSo4lZnmUbwBwO2f6i&#10;M7UIZyyHipiR5+iQyHvhU46cqcoy7izr4GEfu1jnOeT41sN7Q+pFgiJfHYrMx224UdDczC1NouSB&#10;zsrJFj1pg3jT9xk5ZFgXGXPxYC9fE01LVuC4mJ7tZh115hMS1Db5zqmz78ULP/FArOBiGGQdlYLG&#10;ctVKNU4WS2dd2Xca6wlHSK1qKLFuSpCDLKsUg6b0I0tiOlkGKHZpWU0m3Fhckpmsq2WxP5mWNYTX&#10;I0p0HoVSBYXXKUhPsFCmdauv/C62L+cgrhv1fJ/GYHE5vjn3i9iTvwofW/pvuLX+AZYlK8bY9lcj&#10;QEqbZLwcfjjiO+Yfvj4w989b53+9fmDJsf9Vy6FXr2KdFxhzGOS3Wrop48Xwg+2zeGxnEk63F3/y&#10;vz+Jto56DpFtiJmamlP+cw7uO6mU9Pnc1V8RLmRlzLvee4tyXFwWIsr5XmjMEeg6cQaf/advIZOV&#10;/c/qEUERVojD5He//zZsvXo1/GRakk7SL8xXoHw/zbo98dhutYXrnGHkXBxZafTbf/BBtSLINt5Y&#10;GJrJIyNfpufrVc7z8QefxK5nXkLYU8S7b49jbae9pUnAjmPXReoq945SBq4J0vwJ0qjLwAMD1Vjx&#10;gf8Ot99eUVIqlfD0E09i+HQfIok4tt1wHermBbELQcrR02kUpqYxzLYePtUHPZvG0jXrsI0CnKxQ&#10;tFcPqdjzVyA5PYUv/NUfY2mlkwJYAMGAD7EQ8aFUxImeM5jytuKqez+M+paO+RTnIEVieujAPpw4&#10;egQViQQ2XLUVNXXVmJnqxdTEaejiDJpFOkkEpcZiqNHcTnQd60HPiQHyuTls3XYV4vEYvD4hGNIO&#10;O+8L4UzfAHpO9iNTnCZ9klP5HFhaXY13rFsLr9uNUMCLoP98o5kue9OHJtHZUjP/5NKQzhYxkq1C&#10;yZnAwERR0f1yP8vph3LUK0cSp4dTcHv96vlCIKVDzK9j+ZJG7NxP5i086wKQMQq7C+hoqkBAS6Ha&#10;PwWv6+IGN4E9h3sxeXw/7m03KJxdudAb/dSu+V+vD8z9fgqOorRe+L49Axfh8mC4p5Cp/jpy8f/k&#10;HCgisWIFvI018MmWcfIrURrLID9N4eGeldD8S5WM8HqDkkTJH+UUGefkFLD7MMz+CThlr/WFIPOQ&#10;gyy+Ls6Di9CdNxzKdZCyQ5x3q9qhr1kClzgXfBUfXURWgIN8QotTRnJRhkpTRKR8mhlF6fT9JITj&#10;MIbuhHHy52DlquZTLcKlQPQbhQ3SrW4N4b95OU38YaDxSFKdm0opfP7JawSppBKwLQSIS1Jv2WYl&#10;lExWZMiKCMEiiqRoKxgodB9C5M9+EzfUJ/GH9wANkTzfn9N5BGwnyZcCe92EQ06hEv2FeOt0R+CM&#10;rIBZswXOCoZ4G3WtBHUxv8RUW8Bnx0cxOjKMVHIOLvZntCKh/NZFohWUz+0VrNIKBQvmocJrtfpD&#10;1HTK2jnqjkcOYddzz6H7+BHy4ilOE7u+Lq8H115/E+56z/tQUSs+C22ZS+BiMsWrhcH+Xjz9g+9i&#10;dmIcLr/ocg58/f5vYtYZwNwHfhnj174NRc2PEouS9SeyQUjokdzNK0EXAZGlgA36JP56/M9xXepp&#10;tX3rHMi4SFqhY+JDlXqf0AW1Qpb6n3ou9FTCPC0hGA436aGsAXNjyKjF48a9OObagIJTZK/Lje+V&#10;g9TLHpkFY0eQ30L/pcnKTiDFCW6WP55KpHk42z/ym2/k5OqF78ugYjGPcnrxdSRILb/ltC7BwzKo&#10;3GTsGd9DXXOb/gTudD1DmSRJlJU+Y1+JrGjleX35h7wrAwfprI4Cdaw/bPwM/jW4hSPBsVLVOFcX&#10;qYOsH8/zkYyYzHZZmSSjZrf6XFz7iT136/h3cPUrr7x+Qww6zw59CJ/t+gWs8vTiY5X/D7XeLhLB&#10;CDRPOxEriGxex7P7ZpFmVptW+jAyk8U/faEHWdOLbDaDiekkfuljt+PWG4+jwreTCnIQPtccGx5A&#10;7xkP/t/nnZh8tohflI5wRfFMLofjtVG8/Reuwn13UhX2vAiXOULBNIJiwUK6WMS/f8uFL32lhPe+&#10;5x587OflTP3nOdEm4ZSVKh4q5XkNQ6Me/OOXstj9aAkfo1J+AxUnjUK5Q1a6KKVIOteBDAXebxkF&#10;POnz4lO//nbccfsoAu7n4CIu6FQMDGGkxUmW2YEHvjCFFRmgj0QqdvUW/MHvtaC9bjvchQHORx/b&#10;lGQiL4kPiV2JCIUMCRoVDNlu5TYxM+LH179t4d8flJOzKvDlz/wq2qv/g/HOsBwSCZ3KvMfL+PKl&#10;t0hlnM80HweW+ckWo74C/vHLFia2O/CLfBYo6HiYCvthF5nSkiosWxVAQ32axCiL5FwOz79QwO59&#10;BSQSQfzMnavwzrd1wMMx23dsGNWRCdx76wZ4PSFYRvrshBLEs4k/J7SapDZK2ZNbUJbEVz3nrwX4&#10;ehbz5Pn8z4Vg51iGBTHUT8nbBslHxeWDc9OfpZfzF5DHLyOiCyMQVJz5vORm/l7AflYG++HZZ/Mv&#10;VPT5+C+DhXHkx0XiLXw0H/3ss/L9hXD2PSOovBdkcpEiFEg8g/N3tFCNr43egd1zS/DRZV/CbfXf&#10;/Okw6Lj90KtWwKhaSeVjofGCoy6Sztl74OEdc3iUQbze///+7JPooAIrBhABMej8x5cfxp5dx9VS&#10;UoHyOEmctRs68XMfuhMNjdXsG7scMd7I77IRpXwvoev4Gfz9X/272joosHD8xGP/Bz9yF66+bi18&#10;sj94Po1Aua4L76dJQx9/+EX84KEdakVJuV4KGK+qOo4//tNPoLIqdrYeI3NFZAuk5by382Qgo1MG&#10;nad3KYPOe25PYO1SWaJvt0fi2OWeu3fqeWgTJ6CNH+X9peHfe2KovutXKezZxgBZ9XLq5ClM9A4g&#10;XJlA+/Klavut5H0x0EjX3YUCxpJJdA8OozCXRtPyTnU6lvipkW2siicpvmT3keyhf+iz/4SNNSb5&#10;g4WaeFAJRONTMxidmEahah2W3vAOxKrrVPyFUMjnMdTfj8G+HtaohHCUIppWRC43w3cUllT7CfPj&#10;IPeCT+OjE8hMy8laU2hrb4bf71cGnXP9fD5IatnWNTORhZyYWHBOqT5eWl2lDDo+j2fRoLMAFg06&#10;P3owXdNIV30D+YpvEudLiK7ohL+5DuLF4awyPA/Sp2+0Qec8kFV7GdLUZI76j9BCqcHL591bAmQO&#10;Ck0QBcPngxUJwiCtkK1rZ+nLFYAovrINwkEZ2GRaTT6eMVjpUejdX4eVmoAxbBt0sGjQeUX4sTDo&#10;EHdczMNtGSgSf/xEF4PPcsQboWRu3uu8Fx1GxLtYgXOh7wiq/udvYFvVHP74Hgea4km2VVTNK1Ns&#10;xb+dfFwV2Vq2RRnRZXDV384G3QJHrFXpIuwwhc8L5RMxutj8zzYmCGbbcpW9unghvbgUSD4it+jU&#10;gaYmp3D6xFF0HTmMgd7T1PvyWLJyBW687U40i986Kmdlue31ApEHUqk5VV/Z2lWi7vdX/+tP8L3H&#10;tiN1z/sw+f5fRMnjp6xtG5avBIQ2SdvXG5P4q/G/wPWpp84adOSEaNELC6Z8gPLygc65LT6B5NRh&#10;SSc7TmR1DOmdGsNzdFV2nzhMyr2WCzk9iNFSKwbNRurAr5MD97cwiNonM0CtFLIyWObqhd+R4xPZ&#10;hiqa3g+PFw7mlXeGUeJ8+Lfm/42nw+tQ4HgVWKYcaZEl7mdZTFaMTsSFLHFR5qMyS7J+IhUpWVDo&#10;/lmQcbGlkB+tQWfww/hc10ew0teDX6j4NKrjLvgS90L3NyGZKWJychrTSQNjI6MY7D+CpcvWofvM&#10;HGmIju6uHjz/3At417u34N1vH0FMe4FEiWKBNaWuE5Nh/PO/FXDs0RzuLnrwEqvfG/Dj9vduw/ve&#10;E0BN4iXoxTz8mhhH5pAtRXHwZAF//X9MHD/qxAfefyc+8fEAaiNPwxRnR1qS9XaxIwpIpgP4/Nfz&#10;+M/7nbg558Qng5VwyfYot4uEg4IJJ41lunEAOXyBiNF4w3X4419rQqLiGU6qYc6vNBUJL4llBNNj&#10;SfzRn8aRPZDBzaz3k04T8ZuuwR/8Vh0aKqj05kfg8MywjrK6Jc60HEhHkvnEFWFQX9VdczhysAV/&#10;9c9pvHgoi6qqanzpX34FS+ruh+btYzwH3DIUyDJ+Fi5vJQqlKc5jCz5nDQoFF57aoeOfPq1j3agL&#10;d2gefL+YZp/5seLaDrz/55rQ3jAIP4Uxv38IGQ7trv1x/O3/TWFs1oF3vePt+NiH7mP9LHz2S99G&#10;bZUPv/fbn4RHnIUKYsrAC5GexyBFsBXRnifSHJvyqiaFq3xXJuoCZxGPPxhDxZP08znbWZ2Fs7EJ&#10;5714lXCl+SyMdyH8MOW/NcAksRnPePC1EwHsGg3iF5b9G25t+ClZoeMOQK9ZBbNyudwpPJUxtXFz&#10;4T3w8PZZPLJzFk6XF3/6Z7+Mjs4mvmMsxtFLBvp6hzE8NIFiUSz9TKXwl1cS7Jq6BNo7GpUBRuLb&#10;88E25ggsNOYIpNNZHD7YjWw2z/4v18POy+f1oHNZk1pZ43LJFyw7TTnPhfcSZMXQ2OgUuk8OkE7I&#10;6j07juQrFZTjzFev61Qrf2QbkTwcTZaQKdhCkgLGk9Y89uAT2PX0boS9YtCpUCt07LrZZUushfcO&#10;ZdDpgjZ2WHK5JHzhmB+eq95P2cPeMiaQp5A0NzoBbzioTtyS7YmXAj/7JeZ2YzqbxfhcEgX2X6zW&#10;3icvK3RUP0t/8F8ZxKAzc+IQkn2HkAi5EA3KqV1RTM/M4uTAFGIrb0S4eQU0j+9lAqC0MZ/LYHZy&#10;nNcZUu4kBStx1Cz4b5chcYqyp59KlGxdk77Rdfa/TkGslIEvYBthXOx3iTuf7CzIljERdlV/GiKe&#10;E0+c8uUIqA4FsLa+AgGXgVhIDDoLfQXZYz4wOo3lbdUs/xxOXAzeNIOOp4COxkWDzk86iEEnU/UA&#10;chUPkF6VEGxtQnhpGzzC/1+Gh6QxyqCzCpq/8w036KgpJvNJphRlGZcib2/FUVU1nQfSVHadyXks&#10;T2V1xaupsaJ6bKvyn2OK89UiXMxQ/OeUer5JQksZc+QeGF3vW1yhcwXw42DQEROMUG1Z7e9jhcW3&#10;SE7hjzK5QNRBG8NsA4OL8guGT6H2T38H60Mj+IN7LHRWkVcptnWF2GblqShHYWhZIL4RWueHodVt&#10;gxmood5wzihkZ3fxPG0+aMsdwvvE+KLkiFeoQzlNOZ7w2dnpaUyODqvVstWNjdTNqilDlD+AqWiv&#10;G5TrXf4t/PeJH3wH//33/xuSm67H3Cf/ABmWX+QclFUYVwIyWlLNixl0DMOD8ZmlODVyGzLFOtLN&#10;EgzKOSHPEFa3PIp4qItpJa70nxC5c7KTrBYplFzoH7sZg1NbUDTDrLT8f+349uMD0qfSs0IPdfYO&#10;dXn1XJ7y7/wY/jAgjpzFw6uH8vVwfANmPQneawzy6Y9yI0PG5UDO7UQ66EAmTP2rwsR4yMIUh6nE&#10;OgQZV/b3nAP5/RYw6Dw3+GF8oesjWObtw8drv47ajrfDGd6MrJnB8SM9mJidxLIlS7F9xw584/77&#10;8a533Yc77rgdL+zch7/+6z/H1MQ43vf+e/GB+/KoDH4HTjFG5sOwPDpmZix8/qslPP6tAjxZJ1I+&#10;H+77mc141/siFMz3weUYoEBKoZlCNUV+zJkp/NnfRvDsD/KcBEW84z134pOfrKFw+SyC7hHmrSOX&#10;cTCdibzuxBNPO/F/P23APerAHwcTqOVwuMQJnsPDOBoOEhW+Vcoh19mKT/7WXdja+TCFmSkKvdPU&#10;a0k4LR2pfAnPPN2Ev/2HcdyT92AFJ91XnSaqbr4Wv/6JBJrrHodPE2MTlQ6rCC+FV00nkeVQFEiU&#10;PB45GjmHWY70g08X8Y+f1pGcspCoq8RnP/PLWN7+EBylY8gW8giIsqinoJleTm6dEzcIOUa3mDWR&#10;KgXx9W/p+Pa/Gfg5tsHQvfhioYDI2ib8yW+vx/plJACeXpgiY7uINlTmRud0/Lf/IUdfe3HHLTci&#10;Goth2dLlaGlpgEblqbunC2vXrsGq5auV4anIPs1RyQmFqIBFY1QQ3SQmbiqnaYyPjSEcDpGoVthW&#10;d0VQ7akkIPeCfWXCKMqMxBP/Ri8H+a5gg0xM+fvqQSZwORfJ4VxdLoTLWW1fe/lvHZDtWiNpJ75+&#10;SMeOESc+vuzzuO2nZcuVOwCjZhWMymUK7xReKOS08VDAXp4LfP+5GTwqBh23F//zz38FbR0N6r2A&#10;xO3tGcKZvhEUCqX5POzn8lO+2ojBRGELCb2sBhI/Np3LmpWPHFvIOJdGjEL795zAXDKjBBv+V/lI&#10;HEkrhhwxMpTTyDNZ/dPYXKP870geEiRO2aBz/GivyvdsOSpTJ9weDW7WT6XhP2lvhjSotqUJAakb&#10;5+B8Cjz27SfsLVfeEt5zWwJrOkV5lzQSg4ySeSy8B+mjrNBxjR/h/aXhK11h1Nz8cWiec8Kx5JUh&#10;7RA64vF5oXxeXASkRI1t8TJ+nledbZYVPiIMFooFeD3es20ug9yPj09joKcbfccPoMKVx+q2KkSC&#10;HvQNTcKKtaF947XQfEG1xVKMP+ftyydYpmGvwpSlusR7ZSBbCKyPcvxXouCgkR/MG7+FQQq9setU&#10;7iu7HQtBxkcnHTTVMZ/210qNtFnGVLZuesmnjGKWv03lHHkhqL7LZBEPWAhoBYS8Fvwe2T4q6c/v&#10;i0WDzqVh0aDz6uE8g44YDwIBhFYuQSgehziRvbAPTTl2V63QeeMNOjLL5J8A9VgK329NJUbV8Nwf&#10;IVj2hUGeXGmt51MrUDmwfw1HBlq2gNLQwzBm9ioDszV0L/STiwadK4EfB4OOzDIJdclJ1Ox9HM7Z&#10;KVi+MMxoJYxABAjwN/WFHPmJg7wyQR5QmBmC9vm/Q1VpBLesALa1O7CyCQie+8ZyeaD+IgqaEYrD&#10;s/z34Gy9S93LrgY5fELxlDJCqg58OQjPK1FGGRwcoC4kviir1QePhVukLgVnPz4JkN/IvxJ5tMj5&#10;1K5s/s08JJ9XyOo1AYtUfE4aaXD0uo4dwW98/BcxUtmI2Y//AfQly5HSXCiqur0yXM6gky0ksLv7&#10;Y+ge+1k4TZ8qW/BS/NdURJ/F1cv+BZWRbrW9CeTh5Q6XlT1FyiMnRu7Dkb6PI280U/53K1zTmIFD&#10;JfjJBbvnKRdT55EthxplO7V6UZ4x/NDbHAniV1eZjMQRveCtMhqJ+w4pW7BRasAYREKdU0PUq2TM&#10;wp61eRxoBsZcchqZrOSRcSuDnfYtYtD5OJZ7e/CRZQdQ3/oOMvWQcjY8O5vESy/tVkvrly5birm5&#10;OdTX1zOthWwuh8997rM4caILd951A37hQxpqfU/BME9Dc9TD5TEwMaHja98t4v4HDJQKYfzcz2zG&#10;e++LoKL+BQ5YHmaRyoSX3emYgJ5uoDLmxN//TRKxrAPTBRMb770Jv/GpTjTHn6BQPEZFTBwKi08U&#10;WZVr4vSID3/1Nx4ceGkKd1GJuzsSRDxfRFJz4ySJ4NMFCzN1Yfzib78DW9cPoDb8ENPGUSilKayy&#10;jRRmTpwK48/+KgfzqI6P+12skxtf0EzU33EDfuMTfjRUP09iM8ROE+sx61Ck4ueRUwzc7IMBeALV&#10;yOVcmJxy4G//JYsDT5SUr5ZSdRSf+effxdL2b8DK98BBhQQ686eUIoSwWBjhgMaJSF7mpaNn1ItP&#10;/4sTI09l8A4SyKcppG5n3E/91rvw0XfPkFDsYJ8V4PQZ7AefSt81tBa/+0dn4PWvwF2334b+oUF0&#10;rliD9RtWQddz+L9//pfYeNVVuGbNKhRTaSpRVD5KBfgCISSaWrHummsQpRDX3z+AoYlZhcArl7Si&#10;IhZVik3Z27mAEEDZKibLoL/77QdxpvcMfuZn342G+gb1hVuCIGeJdfaUmYOC81FWULi8pUtNngXx&#10;Xs4QFt5fDvUvTLcQrnjKvGVBbJRjaRNfOwTsGCrNG3R+WrZcBWBUr4ReuYx38/hCHLOVc5vxyzPB&#10;q+8/P4PHds7B6fapFTriQ0feSRA/NQ9+82kcOnBKGVDKYDMQm4gLlLFFnkRjQYiD5Btv2WSXS5By&#10;JIgPnS997iEq5aSx8mxBHi/PVeoIrFrTgTvvuRbNrbUqj7LBR+r21OMv4bln9nGOnl+3hXnYtbPv&#10;Zd/xNbdfizWbVsGrToqy6/X4g0/NG3SKePdtCaztDKiyJZ28l3h2W+bvSzm4JsWgc/ktV//RHUPL&#10;nZ+CyztvDGDaQkEc1EEZdMSYcTmwSlQKGcSPluazBWwx6uSZh2xrKvdvGcTAtuOFA8g7vBjp70XE&#10;TKIwO4JShnTK5ceaq65HuIqs0+VWJ5iFIyF4lF+qVwfSB/K1sOw4WR13rgza59fnUiBpykGEXclP&#10;BFNlwGEekq8sVb9YdpJG/HFp4pfM4DiYWXjJs4NeHSGvE24xDjFdJldSBp0CYhicLGGOvK9cv0WD&#10;zqJB59WC6ZpBpvqbyCW+zg7LEF8pnvoC8FXE4Q7I2ZR2P8rVphPULwMVnKcJJWQvwhsHmvByM01y&#10;MAQz26+2xFKzhzn4Ttugk6+cj7kIl4IfB4OOAiqTzXPTaNzzGNz9XTBmp+GiXmUVZdWv6DnSCgaT&#10;8rQph8BocA6fgZmfxooaC/es9+LqpTrC/oWK5aVBYsmJkVbjz8C97tfgCLfYk1x1lvrziiAHGowN&#10;DeArn/0njPK6ct1GbL6aMk17JwIh6kWKd9ofNWS7ilr1r3gVgxCSeSjzr/ITRr3SKrwmEP6m5B0W&#10;ovgxGetA32n8+sc/hlOOIFIf+R1MrNsCXRM3vefqeXlgPNZ5o/jQGfsLXCcGHTGaEVK5Wjx/7Pcw&#10;OHs357Rf4WQ5V82ZQmX4EWzp/CoqAmMUx1N8KY0nD7Pc6BnfiP3dv4JscS11Q9kGK6u0WCte5fAf&#10;sXupDpP+/WFx8FWCHGwhjS7zW4vyqlRd/JmWPyu+WlCrEzlXNSYXtJBhUm0Uv67i61SVKaVK/4g+&#10;ZC+oWKifvnqQ2l+Y/oJnC25lBeZAfRb/cVMRoxEX8kKm5f1ZsCP/6A06Qx/CF058FCv8A/jo8h5U&#10;N9+qLIJivJHw1FNPqfChD38YGzdswBe/+EU8v/15fOpXfgUDg4P4/Oc+jw0bV+JXPxVFfeAJltcF&#10;p9molrIXTC8eehrYviOO229bg5uuzsLveImKKImVCKsMhYIOVymGfSeH8Od/70SgS8OtLh+eLGXg&#10;vWoTfuM3N2L9shfhRh9yuUEKuPJ1O0ylzY983ocHvjWDf/2yE8kxCzVUVqvcDsxZOoaIDM1LGvDR&#10;j2zDTTedgUc/gAiVEVMa7xpSjohTk0344oMl/OcX0/hlKhCbNQ8GSxa+4LLQ8c478Ju/6EV1/DkU&#10;s8fZUxT0nVE1qRwUdGVRkeaUg9h1zCXHsL+rAX/3l1NoGiVxcJo4EwvhX/7lv6Kj6QE4cyegUeeS&#10;RXUlxxT7xoTPw2F39CM/52N+Gp7b14JP/8MwVp/R0MG6fJUFTIcr8ekvfBzrWr/HQTtKQsOydSIN&#10;ETzvmMFnvtCMf/3SLKIVtbjvXT+L626+CZMzM3jxuadx483X4fAzz6OqppLlp+HJF+ClciF7E1lz&#10;gH1Ru3w5Ntx9N6aSaRw+1cvcLfb1EnS2y35aJyfMOWIhxhwZ01wmiw984ANoiYaQ4fsPf/KXsXb9&#10;Orj4u5DNwR8MIB4Rh8gXThYbRIkREFSWOGcJO++FCSzCy8Fg3/zUGnSovOtVy2BUr57HFTFzEIf5&#10;v7wyR3BHgmy5elQZdGynyO0LfOj0nh7Cv/3rd3D4YA/pjksZApiD+i95nQXJjzhqFAsIhXy47W3b&#10;8JGPv129Okd+HXj6yZfwmf/3TbWiJuhmfpLPJaBAplc0LCxb3oL3/fwdWLdh6bzAYxtVBgfGcP9X&#10;H8P2Zw8oY4DmIbGYnxd23VRj1a38lCPAmRA33Hk9brr7BrVKx66bY94p8u4r9qHjEIPOxHFoDJeD&#10;r56MoO6WT8Afiqq6y2o/6ScxgFxu3qqxIjhK4kNMVwYdp9f+pCi0QPa2+wPnGxikjrJq5zuPbEei&#10;sR3DZ/pIO0tIUuANJnvQUh1BIBLDqFUBR7ASbgrt1fEQ6msrlHGnTGNeDUgadfoWx0qEPTFSvRp6&#10;JP0pQfKRUN4uJ3mIccru94uDpDP0EoWjotoC5zTFKXqOwiHpqYuMxihhzqjD8LSBocksiuSrbo9P&#10;5esln6tLyClwiwYdewYswiuB6ZpFpuo/kau4nx0mC8cFQ4QX2zRpITeRE+rYwYjGvAhHicech4t9&#10;/MaBZZJOUtYEZXDh04Yjz6sYdO5bNOhcIfz4GHRElncgyHHOi48VvYAwx9/Pq1YqIic8ljJ70AWM&#10;Ux6PkguGHvk6It/6Aj50tRcfvyULt1OO01i4nffSIIqwK5iAc+Vvw9lxH+Wk8PybK4cS5aJdzz+D&#10;nU89hraOJejrPoUTx4/CT767fuNmrN92A1qWdCIQi8FFHu6SNjKIrKBWEl+GD76RUObPUr74KRT9&#10;ZoT662/90sdwhNr59M//JiY3XQ2TfJ8R51O9Etg8/pIGnaO/j8G5lxt0FGLKdiurH17xDStvZJUO&#10;x0dOcMoY1L8cNZSV+NhB6mzadFlOVTajc4jXWAhFpF+FUr+Z/TkvzfEPuxDpaQcy46RNadmWI062&#10;z23be1UgXwnEr5Dsr/WnEazJIRwT4yNlSzZRFgDkswbmxthr08RZ6u6WpHmTcWkymsT3by1huNqH&#10;fjfbK1aesyA9Y0shV2rQ0f6EMP/7lSH/Bf4RZiwFnU94iDfyl8GBM6n12D+1AZXaHDZUpeAPN8vp&#10;eHj88cfx6KOPYsOGDbjhhhswNTmJ7u5utLW1obKiUiHYQw99F11dJxChAn/1VVUkPH2cxBNEyYQU&#10;wIFIq60HW7Y0YHnnLAXFlyj8yVHeIvjmmYdMniIGx6bx6S95MPKSgXt9QSxj/fo4kEOs95r1Laiv&#10;G0WpMEWiQeSR7Up6ksgtu+tIXJvEEODHyByJosOEHnYh0RzFDde34kMfasPWTaPwGEcQ8hER2A2F&#10;0gSJSy3yug+7XrLw4DczWJHy4F7mG7BMTLFuB5lxfFkHrtooZZyE152EzxtHscCOccpXaQ+RN6sm&#10;WimbJBFowvceA4Z3OXC9oSFF5B70eXAbFa7aqlMIOHLI5+eUYG7ARUSgAE6kLOQ4/F4DM8kcnnia&#10;7d9fwE0mkZil7jQKSLE9W7asRH1iksRwjEroDPuhiMl0CM+/UI2vfSOtBPhtW5agoXkpvOEwzvT2&#10;4tjhQ4jHoghRiZwaHcaLB4+hMkQlSE6xsOT4YCovVB5yxTxG8yUqWEHEOKaJeEwtcausINGnIiKE&#10;uAzDoyN4cdeLOLh3L7pPnMCK+nocPXICe3btwqljx4grj+PZ55/D8mXLUFlp48eliLeMfyaTQSpF&#10;fPPbzPZy8RcBSFNpOUyCNpAysbFyP9rDxzg+clIP5/F5hOUVQNED6Ws3HP6P289eJyi89Ln5X68j&#10;yMovfxxWuE6qrXDHrr8dFC1hEFzt7i+ge4B0RXPhptu2IFERYxw7zdTkLPbv7cLE+AzCtc2oWLIW&#10;0cYOROpaGVoQqWWol9+t8EbiyCenIP6oWlvrsWHz8vlyy3gKnDzRj317j5PIWbi9vQrraiNYXhnC&#10;iqowVvAqv5dVBNV90TAxy3kWiYewanXHeY6XJSTnMmrlkBh2fOE4atdezXq0qbqEpV6qjnYI1zQh&#10;PT6oBL3Gtga0LW2hck86qupFpb6rF4N9Q1TGDazsCKCmgsxP1d0WZqTvFt47SAec6RE4c9PSvEvC&#10;4Ukv8oFGJcTKqhPZqqQMHszLPoLcPiJcQjafwejsEPonT2NkZgCzmRlhBvBrHugSl/lJPL1UUoYh&#10;yWdheslf8u06M4ZgNI6p8TFEElVw+4NoC+bRlPBgKlVAxlsDLVRJWuxGOpOjTGCq7bgl5il5G8US&#10;9CsMRslepWMwXalQUIYmWdGo8/mV5CPpJA9lFOJV+kcZBnktkmar+kjb+EwZj+bbWn6msIsCmuX0&#10;oOTwokAekTN9yOgezOUspAuaEiC8Hhc8GnG+lEMxnyMelBDyy9JhB2bTRWgX8WMkYqLPTbqeiGBg&#10;dJZz6uVxBLyagUQkQCWhiKA7p7aKXQqGx2eRnRzFsrhFwevK6bZvyy/O/3p9oPB4Udmoicnq/spr&#10;8tMLcoJlKdgF3X+MHUYZkcgnyoEIo/LBhzOTvwQnGdTJjMQ5n4NBjroVY6xIXovhjQicqTIckBM4&#10;ZVu+YtdU5K3kcphTqynSv9wYuwjng+g3ig6w72QLofeOi9O71wp/N16AnEEkZuTXClTR1Yi7HeQf&#10;nGeiaXgpnztIv/MeL6Z9fhjBMFyhKK9xmJSB8loYVYUs8nu3o8ZTxMZ6P4Kcl+WDTV4JHDLHvdSU&#10;m94OZ7SDOsWrV8Dlo+2u7c/C43bh1rf/DLbddAuuvvE2JGrqMTw8jIO7d+Lo/j2YHOxDPpMlnyoq&#10;+UA+kqgt2SKDKPlDfr551Fp4bJ78UlZA2x9qHOqUre8/+C1MOslrN12DXK292+DKenMe2IQ6M4s7&#10;MtvRXOzlKIp0AxT1EPonrkWqINtUOX/Pa6rIXbK1UlY8VjHUoWS1EA+aeG2ExXF2sRKyxYqEQJEG&#10;bzyFzi0Wrv2ZINZcG0D7Wi/aVjOs8fD6ZgUpk9c1PrTz95L1GqpbRd4jTs5RzpS6vgbQtBIbaKBh&#10;VQ5b7nFh0y1hLN3gU+W0rHSpcpesC6mrL15Eeo60MUfcfTV6z+sABufcSLuFiZAGqu4c6Qvx15ZC&#10;wvz7O9WvvFr8Dam9JVZBFcgr9BK6T3Vj3759StkWp5cy6eLxOI4ePYpnn30WdXV1uOOOO7D9+e3Y&#10;v3+fsrrOzaahF7zwkFhYhg+5/DQ08ebt0bC8dQ4rmo8i4T0Fv1v8HaTYEgNu+V0wMTIcxAPfDeHY&#10;3iJu9YRwDcsLM9RTkM1OTGJgkIJjIcCJJqdgUYC1NPgDteqUKZmcFXED73tXBr/7G3n8KvXTT30y&#10;gt/+3Sp87GMmNqw9gmjwCAXOORjaKApmjkJJGCVzCCePW/jOYzq0MQ23uS0EXF5YbnuA7I+rFG90&#10;m+w6UI1iSfwjyDsK68UMhV05xptKjVvD4JiJF3fOobbgQafbA79DdoRyElMgNk0d6RzbUPRicjaM&#10;ntNBnOzxYe8hnX0YwzO7QnjiuSq8tKeIWMGFGpeGENsv9r1MYRbfeGAX9h324Ex/FU6fqML+wzX4&#10;xkMW/vVzWQwPOVBT68Z737ERNZV+7Hz+aVRVVODnPvghVNfUIZVMwcimEBU/PfkkSoY4ZKa4xjpZ&#10;ZhHFZEYdJRhJVJIAlVi30xgdG7MVKoLYY+dtsjiwezfu/9fP4ORzz+Oa1g7WZxhe4k1DIAB9ZhYa&#10;x+Ld970LFRWVmJ2dxcTEhL1Fi4hlK5CCaxbkuGMJJ06cUAZDnQpP+d3CeOqfrCJTgc8XPFO/58Mi&#10;/IQDx9uhF+TH2fFWhgiGMg5cTDCwn53Dk/L+bHnmj1ehon0VqjrXobJzLSqXrEHl0rVn72ONHaRf&#10;8tVLVGFBt3PlCigFXD2zCfi6mjCuaYrjuuaECtdKmL+/timBxoif9EslVYLNhXVXQd7xnzsQYn1Y&#10;p/l6VfFatXT92fuKjtXzq4vsep2tx3zd7PtzYN+X+8gut3yvnsl80u2vSq8EfjkFQgwfbL84W5dt&#10;RdKv5bwkyPLYoeQZ7Bp8Bs+deRTPn3mM10dwfOIgSqQxdi3swATnpS0H/kEymSSttlcXif8v2SYa&#10;DEcx565Gbz6G2UArmXsdnwfhC4bgYNyhySRGRiYwOTGFwdEx0uWJVxWGxiYxOjWD8Zk5jE5Oq/uh&#10;i8S7XBgZHUdmbg4e9rODNFFoqTRJ2iG0TmifGHfUF0vVBRe0n/0pvnw8/jA8QVmBVAcr1AwtlECY&#10;tL2yugJVlSFUVwRQR5pfFfMyHwOZdJLC9hxyWdJ55fy5jKOLsAgXAvFMsE9Wb6s7AduvhDgiphB3&#10;NjgsOUhZTl0hPptUdkzBrbdIsAqUJyVQFmSQup1fP3luxzsv3Vs4WA62QxnZqHhSvjoHilrYPxfh&#10;xx5kY4+PoSAGU+oYeeoKKepFc5x/csqO5XSrDxUGrymHE1HOVS91xKn6NjgalqJr2onjkzOU5WV+&#10;ig8QkdlfSUUUJ8qytUA8gLw2kJONJ0dHUFVbS72BPClG+aatHXe8/T78yn/5r/jEb/8h1l11LfoH&#10;RvDtr38FX/yX/4vv3v81vPDMU+g+cRTTE2NqlY/wP+FPKvCfUCK5qr8Lnsv96wGFQh6HD+zHnp3P&#10;o7/nJFJz0wwzSKYysMSHXzCg1jnFWC8xbAc590T6E6Pba4Xy9FUtUH+kzbxwjMX2obZPyXZK+cDP&#10;MValUZ928aU4RlbbW506POEMNtzhxub7NFQ3WvAGHHB5XHB5xf2HxuCCR4LXDTefeRYEuVeB789e&#10;VdzyPdOcfeY+L62KM//ubD4qOCmbOeEPu9G40ombPxBG3YYUcZa4pRpKXjH/y/4jYD9XofxTAfkO&#10;8b15fRrXvMuH1lUuiAspt4/t82ksR06V5tXPsalxYe3NPmy+24C/Sg6fsPXUs5ktzJdXqQOzPvd7&#10;/vlZUIMh1wXvzr6fv1F4aIPEEcflSf545fU3rwxvjEGH/3QykBKRaJbI/Y0HvoHPf/7z/x97/wFg&#10;93XdB8K/13t/03vBzKB3ECQAAmwiKZFU7932SvY6ZTdls8lm4+TbL042thM70efYlmRKNiVRhaLY&#10;SbAXEL23wRRM7/PevN7L9zv3Pw8YgCAJUqBkkjiDi/evt5572v/cc7F27Vp88pOfxMmTJ/H8889j&#10;8+bNuOfee3Hq9Gn89CcP4tDBQ1i1cjW2rt9ARpRHLkukNFLAL/mpcJiRK8kXBiKnxUU6ItOCxMQs&#10;3jluGPV2TmpQeLbg0RcTeP25DLak7bjDYARVH9j0FjRRWbBQeTh1ehbxeBORiB2gd6NsWKBikCDe&#10;E+FI4Ir5EnzuIm7eoMc9Hyvh9tuiWNl9HsHAOIlmBMVcDgaLk1PJgGLGg3zSiunpAJ550YCpYxns&#10;KhvQk7JDZ6LSSOIqMW5kcpnkKyYnt8WShGyDnmFd5LsVdF4iuAMSxTxfpsLBCbV3fwmh80b0mHTw&#10;yyOCAZyN42MTOH4wgYefMuH+n5bx598v4c/+RwF//J9T+C//JY3/8Vdp/MWfFvD978Uxca6AVpZb&#10;VTKigQR3m9mOYNmMkwdP4U//+xn8yXcy+H+/U8af/rcUnvlRDoGZInqIWAuzKcxNniVxiMBps8Nf&#10;XY3udZvgDgYBqxltjT58bNsKLO8MoqrOgep6OwKNdnjrLSQaWehEwSDSytpXo8mENAmfILFqw2IS&#10;4hqoroHOaGRfuzAdCeHUwACJUhlmpwP1nR34wte/qpZOPLt7N55++mk89dRTiEVj6gv80i/Thw8f&#10;Vmlqagrz8/MIhULKAFRRQORZRczZ5xK8Sr3H36IYoXhPfQGXY3mGSe6/1yDlXIffDuhkfAsUAGQM&#10;mJTCT6iMv1KC1RVhv5VxuvQZ+SIjV+QJATFCi1FER5yXoN5yLJ4NlXMtyLCWB3NR/7+xXHWqQHYp&#10;MrMMs4F0g0kC4prkmjqXL1OLD1ZqcSEPlqIyulhzyVhvMDFJvYwquLmq12JS9VzKCip5qO7RxCIN&#10;pBz5rfSZVm7lXJKqB+eS9O/bgTzv9XphI42xixHFZiXDt6i4NbI8STwxpR+i2TDGYoOYLo4gYp5B&#10;zDKPecME5vOTyIsRPp9GKRtliqGcS5BOcmxZvo7Ko3hZiZFIlhJFI3HYHKSvUmcm+bpmYblFfzti&#10;7k6YqjrI8B1KMJQPEWIEKRmtmI9nMR5Lojeawpl3mc7G0uhL5tTvle6/eUri2HQYx8dnMLYQQ5a0&#10;z8a2WJkk6LKZ/aTFG9K+jMpoCG7KNUnSl5ck9q/VZoPL44Pb54fV5VIBbK0eD7zVQQRrg/AFPRR6&#10;zLBRAGqodiDglGDMGRQyEWRSUWQzKRW4WRv763AdFkF93ZSPKcQLRZ9EhSBtIA3RPmJpSZQMMUKL&#10;MqLjO/KV/x9KUp+uhRaKMqQ3Qi+73VE2M5idpJlWXpMdc+QZoXdXzuMfXJI+lqTapgZGg8vCJlyH&#10;9zeIr5tskSwgO+torFnj0zIDhV7LdVkQKWryFPFcFMmY1w/j2i2YSVtwaMiAcCqvPFMlzorM4bcC&#10;iX8isoPM83erTqZTCbWxisvjh4U8qiJLCI0QflXf3IJdd9+Db/6Tf47fYdpx+13Ulww4c+wgnnvk&#10;F/jVj3+IJ37+YxUW4vy5XkTCIeQy5Ff5LGV/ke3lIwjlGPmqzqSxf01e+nV5WDIWwbH9r+HxX/4U&#10;v3rgfrzw5K/Ubptm6lsO8uoA75czcfgzSdhzWZhKGdikLu8SSE3lP63eVKiUJxWzU8tWRc+k/iSx&#10;cRRQ/2Yv8pd6EH+kT8WjSW8uoX2dDm1rRE4wUvcFdSby9WweiUQSMSbh7/LxXD6mFamLpzM5XpNj&#10;angZ8YIuYI56lmz+ILqUyFKxeIL9LbqVvKfpWGJWE293/g/ZaKIo99Q1LQ6glohlzFfKTabEmEgZ&#10;xaXHulutcNWkWW/hE+IxX4YjkIMvIG0nXko7eXjheFHBlNIsgSRWb7fA6ZP7xE52gLQpFk9hfGqW&#10;+JZT9RIMF/mwqceGZTeUoDfJNvyCJlqZ8mFLnCzkV+aCxOShcLl4jeWxHcLztAXGapapuSBTRx6V&#10;vEw2wKV2j5P6SX7yK2PI//iQzMEMk+jM2p13D+9uBr4NSIVlf/dQrIDTg0k0NbdhzZo16kuiKOMS&#10;R2dhYQGtra1oaWvFE089ib//0QNULnS4b+cOrKJwWSKCpPN2CtYUuIk0Btl6rmxTnVSUr7/GJAei&#10;TCGTgmXJTGKWxuRUHo8+Vcbzj+nQNGXE3SUHfBIIrEDBlhO5zlBEkJ124sQIB9WPVLqGiGTj5JN4&#10;ERLAV8wrIRKLDIV5Dp7eAoeTE9GWg1mUC11cKVJ6mQQZJ4qso9mygJl5PZ59zoYjryexJmXEZphI&#10;mDhL+KzUV6aXhuAcLvZ4LqNHmsK9TLx8TodMuoBU0oZ43I5ENo7xsSD2v5aAN6vHMgrtFjJlo86I&#10;TDKOH//kJfzFd6bxwx9G8MyDGRx7MoaFo1l4+/VYNWbExnkdts6bsD1hx92wYkPJSuFfBw+R6VYK&#10;J58xebBF+mQohIl9EUSOZOEbKeLWjA1fLtlxBwkoIiWcPDmCWm8eG2/YAI87QGXAgrbOLvj8ftT4&#10;nVjZWYMVy2rR01GNZe1MzdXoaKmhsmC8sARC+snAfisojxnpiYsgBGl6aob9aWD/hTCTjMFf5YXZ&#10;48LyLVtw5733KS+uhx9+GI8//jh2796NPXv24IEHHlDHs7OzKl8xvghePfroo9i/fz9GR0fVffm9&#10;nFiLYUctVSjI0owCwtEIzpw5jWPHj2F4bEx5kF0w/lz27rWCd5v3ta6Pltt708Z/8MC5qAwOZCLC&#10;5BYvso/5c+FcE4CW9pD2BYh4vehBoo2l3Fl8R04k8VS7ry6qW4qxKlg8Xyyngg9yfrEu2vPqXOWj&#10;5bv0XKvZlfNQ5yK8LK29tFkB31GXtTwlP3VNy+pCHgKaMWfxvoA8z/fUM3Jt6TlTpR6qXwtp9cpb&#10;gSyNtFltmkFCDPeLeRQo+ORTERTjM0BiAoloH8r5edKgMox2PYwOPQxWMVLxnJTfgSh85Sl4y5Nw&#10;F6dgyc2q9wrRcWQXxpAITyIZDSESjUG2QRePQofLjUholrwkD6vdBYfbR7qv7YwldYiG5pGIRWG0&#10;2JDTmREly0mQH8xRSPrNJgMms0X0RpI4PBfFydkIhucjSnjSk1aJX5UsaWG1KTCI4FJmm0jnyGcr&#10;9FGNyRVA2ipGd4vVCrvTCZvLBZPdDj3HxehwwBMMoK6hGjXVbtQGbKgPWMkTTHBbKcAUEywjTQEs&#10;RfpLXsY+FVy4Dh9WIA0ocw4rkfLq8UCjLBUa89tPIpSLAmCwcC64/NC7vDCQNujdVHrd1TC46lAy&#10;uNjKK7//DzNdhw8LaBz5raHyTCWVyIMzqzYiWdWKvf0W9M/ZqOSnYKL+JBsuvyXoJFwFZ302xhPh&#10;Ae8cZNWGfFS1sh6Xbx4gx/LRSQw7XuoDbd3LcfOdH8UnvvR13PfFr2HT9l3qw/DM9DT2v7wbv/rx&#10;/fjZD/4GTz70E+pjL2NssA+xcBj5bIr8kDyRfEr0kwpfrKR3AxbW9waWf9envoiVG2+gfmjEgX17&#10;oCum4ErNIbjnEVQ9eT/qnvgBWnb/BIFnf4Lml5+Ab2FqMYd3D6pfzIC7Sg9PVV4ZalwBngfLsHso&#10;W1n17DNAHJKVEWIJ2L1lNPaUeE/k2DJSqRxefGU/+geHMTo2ibGxGerGGeroMaT5GwpFcOToKaQ5&#10;TtmcOET0Y3JyDvsPHEc4EkcikUI0nsTcXFgZhKKxGPtXM+xnMrnFlNd+07IrchbhhSjzy7McTU7J&#10;UI/v7x/H2OiMOjdQtvP4zWhexcobiVdlPWWTErpvKKOqrQirG/BWs42OIsx2nWq73FdGHerVDT1Z&#10;+OuNyiio4VNJxdY9fPikKufokTPMk7Ke0s75rkWPzg0m2HxiAyhper6tBHdNWZVFEZX9zDH3UD9k&#10;h9o8OjhZJkVC1kEMNlK+HOvh8JdUfQyyyyj7OtgOtK3TweLWw1ujg9VHec0ghh1WgdWVeKbvbua8&#10;Ed6TGDqjsTU4PL8OsdkZJIZO4NMfvwetLS348Y9/rDwo7r77bhUTZd++fZidnMbJkycwOjWBO3fd&#10;jDv8Hkzu2Y9z8Rg2bF+DhtoJOIwLyJYSkLWEam29uJFykpeLJpj0LiVMnh8y4pGndHjyqTga54y4&#10;22rCyiIx3kRkh5mCL4VQDrRYpU/HFmD3BbFqTRPslkGUcvKlusBOZufKVuISbbjkht4o1sIAESxL&#10;RSCvDDLFEkfWkGMXRNlWHyZDOjzxrAG7nyqik+V+hNWrkeVRHHRjUY8885wjch/mu8aaKrh8OYyP&#10;TOLMKSuO9Wdx5LgRB48a8drrRuw5CBw/V8TRA3ocPJDHupION5mowHCynitnMJpNwzgbRUOshJ60&#10;BTdQ0djGsm40WbDZaMQ6PruSQ9DFybAqb0M3kbSKLTAamUeRiMQ6dXCM2k1GrCaGbqEStZWN3sLj&#10;FVQGAvoSnOyj41k94voUelZVoaZlE3RWD5wU8HVmK3Ky5Co6hSqfTVm9JbiU2pGKf2V9AeEE+9Fb&#10;h5qOZUpJS1CJKlFB62pvfwOxPnr4MBJzs2gLBBHLpFDb1o57PvdZbLtll4o38corryoDy8aNG3Hj&#10;jTdi1apVSvmTpXri5RUIBODxeFBTU6OU7Oeeew5hEm95fvny5XDI13iCTOpMNoNTp47hmd2PKE+e&#10;M6fP4vWXH8Xk8IuYHD2BJ594DsdP9Kqv2H6/j78m1vU9sXcqZiLtqhgGlsJSBiP35EgzJAix0q69&#10;c2Cei0dKESfIeVLF0NF9+GLoCBgtKHkaheqqU+ly6VqtdzSlXnpJYugMjmWJQwbsum0TAkEtgK/c&#10;D4djOHZEi6HjrG6Aq6YReuKnGjd5vdLrPM+n4lgYOUflO4/29sYLMXQkyfOSBoXRHD6rjDE7W4nb&#10;Fm0ZlGRWeaaCG2fnkxiOpOH2uUjHOlBPxbtyX/ArFkvi1IlBjI/Nwux0I9ixWrVB2qewQeXDPDk3&#10;BL9mTh8k7cuhuaMJbV2tUDF01JheGkNn5WIMHXlf/pbWa7FqMGTjMIQHiRZvzaaGMgEElm0lbS8q&#10;DxrJp5COw5idg70YIi2KwG1IIFmYQ6IYxQJ5QFIC/xFYKqqNAXTZGxG0FVDnzsNFBmohf9Bbq2G3&#10;OWEySGBp4jHrJXSqWDLCYnPwGT3pmQ3FdBJup1P1FztClb+YOaKhORQzSZhJW4u8p5aVctyzIkWR&#10;5qok8QLe80S6KoIHj4tGMxYo7MzEU0hmJW4Zb5OOmDmGJqGtrLoa1UX8rOBCRXitjNWbgdwTGi1B&#10;qUWAFi8uNYLMz2Kzwu1xwsV+s1kM7EMKjcRP1ky5mItHkxjWBZeY0YVyrsfQ+XBAWUfB3D6AvP0Y&#10;O0zm6Fv3mqCHxUKZhIrHxUd/Wz2t0UKBInmf0e6AwemlrkoJ3Sjynol03UqE95O/BSjXWNlEWY4l&#10;7bz47vsHpM4SQ2cFSuEVFOmvx9B5OxD9Ro0yu+4fagyddwtqaQ5x3hmNIHamFw5Wobu+CKdJeN3S&#10;+XkFoL5QFjnWswK6wEr2jSZPvRMIzc3gzIkjaO/qQUNzq+JfV4IK/5I/E/my0+1BbQPllWU96OxZ&#10;gdbOZQhUUQ4ir5uaGMfpY0dweO8eHNu3B/1nT1HXHEcyHqfeIjrsYjxPaZtMh0V4K/74RigpucXr&#10;C1D+aoCTusjTTz6N2aIViRtvR3bVJjjsLlh1FupfeRgKabgoV0fqWhF3ehbzuAKwCleKoZMtODE8&#10;uw2JTCe1WBMa1+nQvr6Mhg4gR1K0fLsO/sYC9ShZ2gQeA/ZAEZFpadPFdnnr82jhu06v8G/qAcks&#10;Xnz1gIrnmkmnkSEfn5qcxPDQFM4PjyGRyOMEdSP5uCMvvP76EWRyeZw+O4RsuoDBgfO8rscYdfnx&#10;iRmcPTsIt8sBF2Wr80MTGBoaU9enpucQiSZw5swARkenMXh+FPOhCGTL+snJGZ6PweW2obrar3RW&#10;2W49HS9jvJc6ZcECT00J3Vspg6VLaFlJ7btOj2CztFOHpu4ydc0yMjHB1xy6tgPVzSbqphRUVCt1&#10;SGeySmb3eN3oO9eP1at6KNrIPfGsoexjMmDkbBqpWZsy8DSuYp9uI9l36eGrAZpW6NDYzXqZcli2&#10;wYhAox52bxF1nSXUL2N9aozUAwpYtonjUAe4q/Wo7eD4LCtS79crI1Dz8hK8VZTPZ0l2xbHDnMHR&#10;jhLmnRwz6lGZN+CfJoX8VmPoqOjb7KiGoAk71gYw0NcLscJWV1crrwtRwmXiSFydH/79D3DqzGms&#10;buzAfWuXw3ngEKwz0yjGEwjNxkhs7CiWDTAaZKvcAnJpKwfJScFQYqd4kObfuTEHHngA2P1YBp0h&#10;Bz5psKGHwnvZWIBBIvsXZXmNnpPJivWsVz2Vqmee3YdDhx1UJtooKJO5ybTJy9o+Aysfo4BaJhPX&#10;UZinkGqgsFKOU7Y2KYUhl3agRAE2kq/HQ49a8fQv0miYzOKuognNnGgSglivFGIiiewPzfkoQS4P&#10;7N+P//rnR/Cf/yyKv/x+BH/9N2X8+P4Mfv6jBB57OISnHk3h4Z+DRCGFUtKIblbdrjex7cAm5vot&#10;swffNpjxRdb1Pp0BO8tGbMpb0FWworZkRjBHpGcdfDobPGaJG0TGw4kh+nbZQCGZSo2ZCkIjjFhZ&#10;NqvUQQWlERb42E8SNMtftmGZPovRqTQGh0aQSo4gT8VGDAoi4FdTGU3yN0+5PJ4rkLhk2Dz+UVCP&#10;xdMcXxuyokjkUnBabWhubYO3rglnmVdehKBFRUNg247tqGnvxCTx5e7PfgF/+L/979ixbQf6zp7D&#10;k08+pba1/9rXvqYUhRdffFF50IyPkygnk0ilUvjpT3+q4urIlu2yfG/Xrl3YsWMHbrvtNmUwFOWk&#10;xPErcizD4Rkc2v809MnX8cxjf4sDr/4IyxsmsKo1zfGcRYrtmJs6hlOHf0yl+mWkU7IsTlvWJQr2&#10;UuVIvK3EdVACPUpA6GIxyzpmkc1lledPiUqXNDG/6FpZabMYccT6fOLECbz00kvqeGmeYtUOh0N4&#10;9tnnEKXSJl/ZY1Q69x88jF88/BCGxyaQI1OovFPpxzcDuSsOjjkyk2QyjnRadrOh4sWyysRLUXLl&#10;Tym9HzLQsa/1uSSPZGzkgrpM0IwTcl0TIOQaz/lbie1SGU9Fai8jwNp9OVL/qWcqWSyFC3moMrR3&#10;tHI1UOfy0uIzUo66L+dajvKU9nMhDw1H5ViElYs1096X80qelXfk+GK5l9ZD3ScsrZeAnMuf3K+U&#10;W3lEXE9BHNUR564KLlZSQXJhGvbCFGodKdR5dQi6jWj0uGEzkZ6zEPH8lD8xIFsoTJrLUWUsqLSl&#10;qDPDUb0C/uYNqGrdiPqOjWjpXI+2thVYtXIl1nQ0YnVbA9Z3tWL7prVY0VILcylDpnXR+KS+djkp&#10;4JKGJqPzap6aSDctIkRW1cHxG0318DRI4OpG6Eyys4UJadLsoWwJeyfmsX9iFkMUUmRpc4n0wsjx&#10;lyD0MqOVAZ2/EnNH2iCBnYWWXg3tEDBQWJUlryKoytIs4ZM58k+DzQpv0E/hOQhZwtdY60G934Kg&#10;SweHmTyXwmghG2d5KdLOYgVLr8MHGmT+yRKeSnonoy58ks8rnNTo0RvwU86vAmffObAsUUpVHdgG&#10;mw8Gh5+yjhjm5RLpqSgFJh9gdHMO2gFHAEVfK5tL4Z7vCUUWevj+AUUV2HTVQHXlOnx4QQwycbcX&#10;sfXUgpuW44V+4NCIFeliVPHZtwJlwJcdb2LnUM4ucIpSppVZ8TYfc5aCLK0WvbpA/iTLoy6f+xU5&#10;Q5JaMsT6yjJ22bFIvEsd5E3VdfXo6FmlPHZuu/dT+PRXfwef+51v4d7PfxlrN9+oltWcOnoID//d&#10;9/Cd/+f/xp/++3+D7/3Zf8QjP7ofe19+AQPnTiOyMKs8+K+GNwqIHCJEQuiAGAbOHD2CkVAEKfLq&#10;yLa7MbzxVpzeehdO3XwPTt7yaZy97fM8vhdz/urFHN4ZCJURiiP/i8huE6NNrR5mL3U7pw5WZx6e&#10;WiPsniKC7WW0rdUhm5YlrkLbLoJ8sDWy/3hDkVRZWudx2JUBpu/8GObCEczOxtHZ0YSZGYmpVIDV&#10;bqbe7obTboPbaUcw4IWZuuWy5U3IULaYnl1AJJagPhbCwgJ1DSqI0osWixlnzp3H2b5hnO0dRiKR&#10;INkpI5HO4vTpPmRyRby29yjGp2aoOzrgdtvV+IoxR9WVeqvQKmlBOqFHNiYe3EZYfTpMnNW8dHyN&#10;OsTDeiTmKm0i1qrYtZKEOmuHVnaY7NB87NhxrFi5jNeEz0jOfIn3pSTpG0nsEpjtJXiCRTh8RTSu&#10;KMNVVUawJYfuDUbyB2D0XAkWG/vSWsbYoJ66cQmBRurGKT1SrGfjCs4F6lnjA2Kr4Hg5OV71Bdid&#10;RhhZP6mZzBLRw6RwiWv168J7pMlpCoVXhPF6CwYGenH+/Hl8/etfV54Tf/EXf4Hh4WHlqVPkgIrB&#10;4ROf+wRqB6aQOHEatmyRnZJHKBxlTm4kkkNUQGWLbz+MZgrYxQzSGQ6abQCvvF7Av//P83jyuQRW&#10;c1A/x45exm6yCuoTW9V4yejwXMTbdgrEq0pOxMcz+N79L2NgdDMJQ5AKQwufMSmjDsr1HKgY8uky&#10;sslJWGURHGxUpi0wFPWwlRyYnunCX/33CJ75SRLNESM+pXejlQKvucBpvsgo5UetQ+Xo11C5Dy5E&#10;UD0+h3ULwJ1JEz6XtOKzeSe+Wnbh94wefIvlfLNkxif5/OeNBWwpW2DJyx5WenSTeN1EhWJF2YQm&#10;sVYyPwl9ljcUMKVPoE+fwQAn6biRdeMEjOlLyBcowGfyFK45IXKshlja+E8ZLY1U9eW0LFZ4JpOV&#10;PyQGRMY1Rgo1MR1OnTgPZ2kCDhs7VWeFoVDG9JljqDYVkMmmkIjHUCzqsJDIIpsvwGN3oMZlRk12&#10;CMmxEfajDiZO6GB1DUosVAxEMiYVhaKmphZf/eY38c//9b/BrR+5E41NzSQGEZzrPae8bySm0tmz&#10;Z3HPPfcor5qJiQmspFL2jW98Q+GSLNkQo6AQevHccbvd6OrqUgZDsZwLFNnIM8zj//3jP8L+157H&#10;0HAC6zfejs6um7H7tSh++sg8+2I1PvO5L6O5toSt3XkMnXwG01OjrL+43+VITBa9AliOJLUmVBJx&#10;oVjQIxpN4vix03jx+Zdx8swJRBIR4qh4cYlhR8gElCK1d+9e1Z5f/OIX6lyULDHyCHAoVJ6xWBx/&#10;/ud/gX/1b/4vHD87gBeefRr/8Tv3438+fhbf+/tfYmJkSr0j9RB4K+YjJIMPqGCwr7/wAk4ePIAM&#10;CaoskcgWskglopC1r5KTYk4fJuAcQSYq3aPIg9Z69pjqTyHocrFyLqD1kJxLquCC9l4lE6E5i+eE&#10;C3flncVrclWdLclDy7PCdOWdyjM8uuSZSr20JzWQUrT7FWOO9ozksRS0PBcz1Z5RZchTlQzlWHtL&#10;u1+p+0VQj/NKpRytXuqWZMsJl4dOuV8vfevqQdx6Z+aimJyNUrCII5bIwKO3osNehWZjAA06L+qZ&#10;2kxBdLo8qKcw47SKQVQ8cMRoKrG7JKaMQS0TtVrtsDtcKmZMVTCI2uoqNNbVoLWxHiu6l6Gnsw12&#10;kwgCF4UeAwpqq1C2EgazVcXZEmO23eeHzevl72KS499AcrLe3voGuOubYJZF4QYLaZIBOfKESdKg&#10;1ydDeHVoAgPhGOIUlIoUSg3EBfHeka+VQgulP2SsxLVd0R4moSPa+L89iJBlpfDsJI21k77KsqwU&#10;+ztHnLe5XahvqkNbax371YeGKitqvEZ4OC5Ou3wlq+DXdfjggowx55ESKd/JeMuz4u2gV0qgoKOY&#10;ayWJZ9pSOvXuKMrVwGLenCcSNF0+3EktRC6V0nXilaeStI/Xed9od8Ng9/OU5/Lu+wqkxjJO73Ss&#10;rsMHEQT3RU+JdnQivuMjmNcH8ON9WYSytcgWxW/oLUDwn8+UIyeA6CQKVMSVAWFRIb8asDucarlz&#10;QrxnRC57OxCaoCamdloBoRWypFqWUwer69C+rBvrNm/FHfd+Al/4/X+CP/i3/x/80//wn/B7//Jf&#10;466771T6wplTJ/G3f/ln+L//8Hfx13/yX8g/2d6r5IlSATX7iwVEwyE8/LOfIZejLrJqM9KNzchR&#10;J0labEjYnUhQVkm5/Ug4vciTb79rqFSNv3pDHlOjZdjsBnSsoSxGGpWI6BAL6WFxke+zmNg0Kams&#10;KlnSpGxSjxz1wkr3yZJt8bztaGtQy7PyWYlfm1fLrcQRQ1ZnCEh8HBP712gw81ji7xjg93uV0UYK&#10;0HHYRaeTHaol5IXErPF4nEoXEvlKZBFBjZnJOdTxOVnuJbsfT07O8p4eTY0NsIhrkaqsfEwvIBnJ&#10;81DocRH5HK/xND5PucJhhLshC5Mtj0wsi+SCOFpoSKHXGRGbE54hywV5TQg5f6MLSepTr7CcJlVH&#10;WYHBp3lP5Hb2H3XtdEz4jvbhFtTlw3PU/N165b0zP2VAaKbEsdbB4S8qzxtvlRFWG3XcBkpklHMK&#10;GR3iCdY7pWM/GmB1FRGolyW8acpgwMSQCSZ/Cs4A9VMWIfOOxShwLhmjdwvv0bbla3Fkfj2qjVHc&#10;3JrBtps/ic7ObrUERjpKlrW4KAT2Urk9cfw47rptJz6zchWyP38U5vkFzFHQPErFoG5tD9atdcFt&#10;6yc+WDhZxmE0sfyyDdOTNjz+XAv++vskPMNp3FV24F6zHXUs31CWDfsoFIhAwHqqL+vyxw7X6QUp&#10;DRjNZXEuEkMoxMnQ2kMGPUmikmYPa14ZgHilOGG2ODQBuJxGTp/A1JQLew8nqVyn8NpraWwqOvBp&#10;sw6NJSKEkUhkYomCEOpPuoPl6fPoJJLdanLiVr0dm/U29BQNWGYwYhnr2cl3Oygc15XZtoIB0XwJ&#10;G+BFtZ75se7iZSQxykUlE1O2GF7kWO5JNO9nKaT/PSffvkIRx3U5HCylcYjtkGVex9nePn0BI5xQ&#10;M3wrlSlgge2Ls4kppoyOE4XKixjJJKhampNInJpOFdOIcXa3tFhh9bdz4rjZD1lMD51Grcukud2b&#10;LETcNCKJFAIeCjh8P1syIEJETho9MLl9vAIMDQ/DYbcjyzo21GrW6Ww2q7xsfvSjH6GltVV5bonS&#10;IIabY8eOKRzp7u5WRpuWlhYVb0mWXYnnjRCZmZkZdXzw4EHllSP5SWDkjo4ONDc3axOSIAGaf/zD&#10;/4H1PQms7qKw5lqJ5Wu2YWo2jOWrbsRH7vkiquqbEQj61XbsDksUseQsMvkA7BTYrMQpgwSzZn6C&#10;F1Jn2W4/FonwUgmjw0P47nd+gOHTC8iGHDh+oBfHj5yExWpBoMpNBnOReL/66qs4evSoMmb29PSo&#10;Hd46OzuVoiSgVVmnLMjhhhvxxC9+hoNHT8Gz7RvovOEevjeKYnIeK7s5HiZtiYr2nvZ7ZSiTyEcx&#10;09+LMIns+OAg0tEFnD10GP1n+zGU8yAMJ9YHjqDdfZbo9SFZcsUuK5usKHnqpebqgqbcLhpNFs/7&#10;RzPakivO1V23bYTX51J4Ks+Ew1EcPdyLudmI8qRwBJkX72lL5KQP+SseCvzNJeNYGO2Hnhyprb0B&#10;Gzb1qDyUosIkx0PnJ3DkUK96/8YmH1yc51KjAt8XK74Y8oUyieHizHwcw9E0PD43ZMlVbV1A5aHV&#10;nbJVNI5TJwa0JVcON/yty7X6qHqxTEXnNIVeLbk6e1htB9rU0Yj2njY1/9SzhPO9Q5gYnlTLZ1Z0&#10;2FAb1AIXanVXj/Bc+2VDYVgYXlxT/9bQn/TC07YJKfEXJrpJfrI198x0CNNzEYQiKdKWjHIJNpIu&#10;eot2BIpONMKHTlMQjSYP+1NoWo50KKs8BGMZPZzVXUqwuxqQMs8NDpP2EXcXAwubc1GU58+TFFtU&#10;3AwT57nRZkXe46cwdnX5XmsQvDJyTCxOJ+vioAxJnCC9l/4XPpAmjRqPJjA+HxYMhpP11Suj/0WQ&#10;68IDJcaOLJFSweD5jDKwL+KsHL9dkudk/CXgvdRJJJUkxzBO2ij8yeV0IeD3wOOywu91qZL1pRQc&#10;5K/iWftmcH3J1fsXZLl1wTasLbnSS/ysNx9nAaEXsuTKYpXeJR0R6YEyktCkYiHLc4ljoKQcrf/5&#10;n0bb1Nk1A8lfPHSUcG+1q7mljplUUfIplrIMKLNdWILNeqhjoafZOIky39fuvA9AxkWShUr4WpTC&#10;PWQomvxxHd4cRL9RY8yu+6AtuRKQNQoW8j9zsAb6qTGE+4bIw9NY3eKA2SgfEBcfvAxkuZZ4O+uo&#10;Q+gcLSj5uikfiSagyUhXC2NDA4hRLm1uX6Z2mRQZ692AlKmSktH0qGz8YDKY2Q4rbHYnZSY/als7&#10;0b5yDZavXotCOoZkLI4vfuNbqGlsUR9ArrbupADIpJJ45Oc/wePPPo+krwmlz38Ts+zHkhiAJZ8r&#10;pbcC3r7ituV5J0bmbkI8xzlLHTdLPcvm0GF+QofBo/JaCrmIGbGQDiZXEfNjvDegQ0GWUywpU4If&#10;u/ziLUI9mexb2mqjvNDcUofammq0NNeioaFW6Vhr16xEU1M19T2Jd2iCy+VQuo0Em26sr0FNlRdO&#10;jldV0IuamoC2gQfTqtXdcFHfl2M/ZYGmpjp0tDWikfnaRRfMJNQ1j8tF3bOI5T0dcLuoa3GsHA7S&#10;I86zdFyPY7tzSITsbJvIm3pkskBk3IiF+SzsrPPwMeqbkwbEw9Rl41obxVsqlohj2WqX+Cmo/pQP&#10;BBnqiLKFf1lXUEas2kVdVPBEVuGNnqSsf8BAOZiyL68X8yKH6DE5QBn4JNh+ytUzlFuP6lFIGVHI&#10;lTF4gvWMFmEzGTBwLM+66FkX1mdej4XpEjIx1rtQxsygBVPndXBQHJoeNGL6PGUpXk9YczjewTY5&#10;xeNc9HFVpSWgSSFXu+TqvYmhE1+LY6ENqDLGsDGYgMffQSQgs+REcVPxb21rw9DgAB588EFUN1Tj&#10;f/30fSg9vBv6vl7IWp5Z5HE4n4WtqQkbN3jgsu1laWIZlK+KYh2M45X9wF9+LwfPdA6fYnNvt5pR&#10;J0YPvTBXEhQK+hpTXuwh/siRVD1Apcru0GMilcPpiUn0jRVgM3cwiZBRgGytls0S6UoRvuBCNGbH&#10;2Lgdh4/Z8fBjZTzymA754RLuKpjxUbMF1SW9WsokhhzlIcaStGHQjuyse8BsgpuCg52CD1kpzBRe&#10;zHxWXMOUbMC5ny4YsTuTx89KGcRMNtQZy3DqxStIlDnN8ijbTio3RyItyRXKRR2OsD17OEHKXj3a&#10;VlmRdJSQcBYQdeowa9NjxFDCKWRwSJfEi4YsXitn8Fopp9J+vnuI+R0uF3G4kMFRXQ6RbBHTrPdQ&#10;Mo36Zh9Wrl2HmVleC6WQKVlwpncYHlMeXoe0RKeWGtmpOZg5e/pnMjgcdsHoDyDD6wYDlQtO7DzH&#10;VXbqaaypUsaXQ4cO4fjx4yqQ8YoVK9TW9dJlM9MzGBkZwS233oLWllYSEJcKgCzLrSq7o0msHCEq&#10;DfUN6OvrUwYdMbSIceemm25SHjoVyJDZnCOuzYwfgU+CfrpXYPXqG1XcHXE7PHnqBEbGxrBpw1bM&#10;RfM4dmoaE2NJnDp9AH0Dh2Eyu0l4mohGRoTCYTz7zPN4+elDOLT3DPr7+/D0U7tR61iNjT270F7b&#10;ha7GNVTEA3jx5efgpOJbX1+vmJOkUDiEB/7+AUicHwkMvnPnTrRxLqilEWy7KEpy7HJ7sP/QSVga&#10;V2GSintD21oYq5vhrGrGsVcfx/b1PfBxHgksZTxvYELELzEmiEFnYWQYJjJoA8ckGwrDnBbznRmT&#10;xnqEDV6srzr2oYqho3qK41/ytvBE816QDlN9yFQ5H1AGHfaVXgw6m+APLImhE4rg2JE+FUPHZNNc&#10;RbOJGBlLmIR8gSmETJQpvoB0eBaJmTEYSJ/aO8Sgs1zlIUnKFFfigcUYOmK8qXVakcgVMJPMYjqR&#10;wSxp1UxSUobnWZwLJTGbyMHrd2HlaomhU3Vh/CXPKJV78bAbG5uF7GJlItPNxiNvqJecZyVg8Ggf&#10;SsU8mjua0dbdpgyGApLn4Dkx6Izjkhg67Butj2Tc1aNaWzJRLX5O8e13uaoYdBJp2QpYMxaYJG4F&#10;KWReZ0VBb0eGNDGWZnuSEkDeACPpjz5nohCmQzxZxOxCGlPzScyE05heyCKWMaKpffUFg07FACHw&#10;hvlBEC+VMwNivDETHbQ2G9Jh1BkWkGT/Z0pGNAbFOGFHhAw4azQrYfG3BRXDjiyBMolhh3S1mF9c&#10;3kbhKWeyYDyewvmZOdLlPOtNAUzwi32QJ90Vg5nawYHXxKup4q1T4HX1y/6oGG6kb94uVfpXcF/i&#10;7sjmBWKgiyQSpP/iFqpXXleFfIoKQwYGpTwrrLmANxW4btB5HwOF5IJtBHnHEdLV1OLFtwB2aiWG&#10;TkmfI+0xIJUsIx4jv0qIkqTnfDdTPqLwTdlIW0L63oyEmI2EB4jXmcTKqRhuNGMPlTsjea1EvyRU&#10;6iAkRei0jrSCkr1qz+J/7wNgPWVbYzHoLHRfN+hcBXzQDTrCIalOI2uXLXl8sI6PoPdsGC6JF1JD&#10;fUXiMai6VX41kHkgfLMgrhNSe283DJagMvJX5tHbgvCiXBqnjh9FgHJ5VU2dylObl79mf7AOmh4o&#10;xyJrSZ6sMy/FwnN46enHMHx+BPd86WtYvmELrOSfwsveFKTB8qMS9bJiAUcP7MH93/8uJqI5GD5y&#10;L8Zvuh0lg2wR/y7rztfe3KCzHfFsN/Vb6qjJAmZHgNBkDtkF6ifDJixMkB+zXHY/Jnv1SEXJo6UP&#10;VAdoUC7qSWfz8Dfo4PYTly0GVFUFKDPp4PN54PPalRGmra2F8q4TNpuJ+lK1WoYuxhKP14Wqah91&#10;tiDMZj0Cfh/fccHPd2t5raWlES4H5WHWw0g50udzI0C5WfJ0Om2orQ2itbUejU31iFI3kTy6u1rV&#10;My6XU41TPq3HmcMxnN9Lusu2Su1F140usM95LxYyYm6ohMyCjuNIPS+xaECUicrByWdMKBszqGpi&#10;X4gsy8tWtkOMSE0st75Oiwek5CDS8fmJLI48U0BqjjyAf7KKMJvQYW60jMQs5fqoHrOjeUQnzcgl&#10;CohMGTA/SR4Vh1rqNTNSouxiRjpWRjJC/hUvIck6RmaA2SHWd47XomXMDooBipidE49UHVKOAo53&#10;kOc5jOpj1xtDkGsj91s16IzE1+FQaD1qTAtYVxWDy9vGCSprknXIcwKMjo/ilz//OUZHh/C1e+5B&#10;1+Awsi++DCMVljyRN1XS4TQ7tBhwY8dOH+zGIU74DPRGcYeTWDp2nOu3Yv8BPW4r5XBLyQa7BCom&#10;4uplpwUxSEpN5D+ppjqRc20aitElQKXBbTJgoZBH78Q8jp+ZwfCoCTNznDTs8MGRInr7zDh0OIeX&#10;XzPi8SezeGV3DtFzOqzMGfEp2HCj0QI7BWEz/xaLWPx/yfSRItkmFXxJDDN5/gqBkXMBIlOJSp4M&#10;bi8R9sl8Gjm/CRPi8s97zSRsFNvZDHleZcYftoFtEeu4bEO4v5RlfxXQ0eLD1z/v5AgZqDTW4o4d&#10;W9DVwgkayKCrswYb1rSgvdWGQLUJtQ0OBBvtMAZILnwUur0lxFw6zJrMGDBnEWEniWW7oaqI9iY7&#10;cro2xHOcQFRqktmSipPgN4u/AAkN62m3GKn86DBFpctZV0/iwLpR2ZDxdpiFJBlgpdBXX1ujFABZ&#10;BiRLkA4cOKCMNpWAx7Ll+MDAAGprapUny0MPPaSeE4ONgPy2t7fjtltvQ39/vzLeyDKsyclJ5eYn&#10;XjwSU6cCsotNPJLAob3PoLrKh3ypngyjHsePn0Af3w8Gq+C0O0kA9Zibm4fLU4toqoRVzay3I0NF&#10;0YXV69dTaSqyrkdw/tgs1rTsZHv92HN4N2x2M+qbqhGOzSAcmVeMKOCuZqrD7pcew9Ztm1S7BKTN&#10;EtBZYvz87u/+rloeVlkals3mVIR4MXbVso8spRiJ7gLl5BzmR87A4vLDVCoiOXoCt924Fl6P+4LS&#10;VVFYBS5VWmWJBZXe0XGEOdf0PKbYqqYEhwppvRXjpmbEjF6sDx5B24cpKDL7RgUDdNaS8MuSSmH2&#10;MjfFYCrt0c4HxrJMGU5ZA265Y7My6AhI36uldkfFoBMmkY8iNj2C6NjAYupj6mcaVOfxmREUs7Ir&#10;ngmdXU1Yu75LjZuUoZULChaTOHKwl8ykhKFICidm4zgxE2NK4PhMnCm2mOLKqCPbHAarvFizbhnq&#10;6qtUvSq4kEykcebUeYwOT6FI2hmfHL5ivdTx+IB6RqC1qwUtnS1kshq9lnoN9p7HxGJQ5BXKoENm&#10;qcqRuqvXeM7/iJ+G1DwMkSGihFaPt4KKQSfH92TOyjyR+SCYZ3O6UdXQCn9dK5zBBtj99bBwbppc&#10;1WqXmZLEUeM801n9KJAfGOxBmDx10Fm8aOR7ko/MDaEX8lsgndYMp4sVXgSJU9U/Mo6i/qJBx5hP&#10;wYMYoskMauub0dXegoCdgh5xYj5Hei1z9rJ8rgVUWMLVgDLssM+sbrcy7IibtDLssN8lrk3RbMFM&#10;Jo++yRkk2AduhwNuKqyyFb4UI30hfSQxCGSrWDmXNikhTO4t3pdUGZerShSeZPt5h9Opds7iRWQL&#10;FHZYt0yeghp5HE+Vl5mGNFpXyrhcN+i8j4EdVrKMK4NOSR+/0HdvDiXinWbQkZ1nUuS5iXgZBcpH&#10;IguRvCJPfiXJZJYPHcxPeNI1Hgypp3hyl0nfDeKNKy7/Ip/JdSlS5gRpDYmD9sIiKGWzmEYxFYZe&#10;jNeqXte4cu8FSN+qA1Kz0EaUlUHnorx0Ha4M7DZtdDnsH0yDjk55B2SJ+ymPVwVJtvSexvnxJPy2&#10;Eup9nKucrzJvNaVKA5kj8raaMfkYb9mUUUdnpJ6mDCNv3x5hAw7ye9lyfHJ4EC1dy2ETr3Utc8Ub&#10;3g3Ie/LmYhUXZRZqsPkcJobO4+VnnsTE6Ah23X0f1m68AXab6JYy79+8PHJ/VWH5KJLLpjDceww/&#10;+uEPcOT0IHQ96xH67O9CR1ldNlDQzDDvAlj8FQ06BRdG57YjltWCIov8qvqorBksBEclel4moUN4&#10;XI9silRKaKbcWALy8VDuxUJ58nnqcpz+4kkjLgJsFpO23FWOheaKAUg1m0pDJUme2rFsGHHZPXXO&#10;xO6u3CNT0O6T/6u8ma/QXa/XgzrqOxIPSfLKZkoIT2UxeKiIUy/xnYx84FvEI7ZVnCYuNIfnzF7r&#10;gwvXFn94IxoqKs8bM/FXjFWyokJPuUPHcgQfxAaZjBUxNZDDyZeKCA3IRj9GxX80FJD/WB5/Ncxh&#10;v8hV8dqUItVFubf4nMpWO75gROR/Gj5JPpLkEt9hkuvieHG8lZW1G7CgF38v9dIS4HP8/7ds0FmL&#10;wyFZchWhohiD09NKfqi58IfDC3j8ycfx9DNPo6uzE9t91cg88Syy0SmUUmKhKiHJnjlTziPmdGDH&#10;jm44LIcp8HMSFWXQRTC3Y2ISOHQYqI/rsImCuEGSfGVZ7GTViSrJ+YUfbSDZL1bWpY4KaNBQoLCp&#10;x0w0hb7RCI6eSuHQkRT2Hcji4P40y8hg5GQehkk9lmcNuJWMfWfJhGadGeZygYJzUe1mJeVJGZV0&#10;Cag6yfXFei3+queEOFAYyrDuz7LNZwxp7NxVQ8FCh7NzBQgNrWeZVnl+sW0K+J4gRZ6/sryqlzOn&#10;sdaM23ZYcPZ8NVLlJrRVbQFSJJTTcTQ0d+GG1SvgogIwOh1WSsqt29cjUO2hwJTCytVVWLOqHh0d&#10;VSSuWXT1NGDV2gas6LahvdVP5aCBk42KF0jg3RSy2G/lfAY2Ei4nFQUxHIxHYrDVV/N+CWaDLIMQ&#10;RdikltqJ87+VhKmhrlYtmRIDjAQ3FkVODDHyK94q8sX4zJkz6p4snZIgWmLkEA8eWZokS7Bqa2vV&#10;++LlcvPNN8NJxUE8d+T5ZcuWKcWiAhQzEZqbwsL8JAm5AfGsE3oKbbXVNTg/OKQUc9l5bXRkFMtX&#10;rkB9fSPGx04S5+Zw6nQad3/iq6gOVmE+PI+Dr52E19jKsTPg7OhebL1lJT7xqU9g+Zplap1lKDmB&#10;sfExeGxB+Kh4njxzGA2dQWXdFhBvJIHPfvazqj1ST1E2pf2vv/66iq8jRixZdmZ22LCiuQpOncTE&#10;WIApF0F46BxuWFmLHo6d1cqRYB+dOnVKuTBK3yicUvilgTCd+dAszh85iEIkpJS2RawjGpGB662Y&#10;MDUhYvBg3YfOoEMg0S2bHCg7tOVK0idCoySJAVau9Y2kF5dcmXDr7ZvVkiu5L/cE50eGp6iIpIi/&#10;JlgtxHGVOF8vOZZk4jhZ4Q+yrzd0Ky+dynhJEjxMJtPoPzeqlrKYrGYq7JIsi7+XnltsFuWa2rGs&#10;CWvWd8Hndy+puxhTtaVLshzMyryk/EvrtbRuEvzWCjtxrnttt4qHIrtcSb0kv8GzYtCZvGDQqfbL&#10;/BJFR8MlPqJAtio3RMagT85pF94GKgadbKGgDAFSbykzn8kqA4zqB9bDbLEqD0+bwwWHy0NF0Mb6&#10;uuGtqYfLE2D7nHAFquHyBfm+ETVVpJ/EdTHWyNyWOSYefkI7ltIGAaFF/SOT6ovaBYMOlcdsKk7a&#10;WI/O7hXsHxtMxHGv1YQE6xaRuSEGkGsMRrZfDCrCMBa79G1B+ktwwkYhXAw72ZQEZte+lorre5n3&#10;QmTZvZMzmI9E1JezgNuldsYqEUfEg08Eb+kv2d1KfqW/JKlZzfwlydhUxueq02K+Vva73elRRrcU&#10;RZNIxoRouox0rqwMO8q2Q5lmamYB6dA0uv3XDTrvOxCDjnkSOecR6hexC333psD5ZLHoObf0yOVL&#10;iMcKytHlkt4mXsgSLD0FXYuZ9IE4RcRavHntQPBcPnOId5nugkGHwKKUXGugcinLrpfKvIKwuThl&#10;1nkqCKJwyYPXvm7XHFSbpGOpKIU2oxxZpgnE1+EtQfBAjS677oNo0LkEhO9W1aoYnYXecxidycFv&#10;06HBnyff0IwHVwIdeYYuNYuSsxF6V4uSma5mvoryayKPF8/Tw3teRyqdQmtbC881bznhJb8uiBwj&#10;vSu88dzp03ju4Z8iEk/g1o/eg3Ubt1Dn0eS6Co97cxDeTN5JYjV1/iR+8eAP8dxLh5H0Uq/5yrcQ&#10;al+l+J6NeamQLu8G+N6VDTpOjM5tow6zjORTDDrq8hLQLkhTK+nKwHaWDEiGdAiNlLEQJv0N5RGd&#10;yWN+soS5yQLmJ97LxHIWj0OTRYSniqrc2dEcxs9k0b9fj8HDbHVC5LFL5bWrBSHPsotUaLyMyHQJ&#10;sUgBsRmtrNAE5cKxIqbPF3H+aB59e8sIj1hRyhLj3wP+8lagDDrtJeRsRqT/wRt0TGLQicLubuV1&#10;A2SXjcNHDuOv/uavMTQ6TKXfgIGTp3B8YhJnMzkcLWZwppzD2VIWvaUC0lRaPnLrJrhdp2A2SYBH&#10;bT1koaBDLG3EnsMFlIiU66iUmCVoMishtVJdIAOz2DeLPwrknuzApZPgmTwXT51O5rmMikA9hf0a&#10;zp1gVgd/vozOshWbSjbsZN63GG24wWBGg1EvxjTojRQ65YMoGb2KmbO0kEuAZYlFj3WTwVJxfCoT&#10;TYRqKs9Fvn+WQsHufBa+TjO+/ikn+6wd03Enzs5NU8gwo57Kso1KnypHCA8PZHGZfN0+VGSfMTVU&#10;m/DRW4Nw1GyhkuTBmZOjsMquVXUr2fcOnBqaRE1NEzIp5mVvYl0aKUi5cX4yAVtVEMFaEgp0YnQs&#10;im0778Cmmz+KlmVbqPS2Y2QsDqchjqA9Bbc4NLDeUSoP8wtRGGQbefb8VDIFk8/D9pXhkAWB7OMs&#10;zMiFxmAqpWGUXa/q6yjAC2EtqBg44lEjhpxHH32UCqodra1tSrmVnaC8Xq/aglx2R6t4o4iBR5Zg&#10;SUCz7du3K8PI7Nwcnnv2Wdx3333KeCRKhIAizOxrrz8Al78Zdc3r0N2zBqPjYzh04AAVPHEt9Kv4&#10;Pf6AH06XE+ND51BOnsbyViPOsx923PZFOB1ODI+M4di+02jwLcOpwf2UhxagI+Pr7GhFOp1Fc0sj&#10;quur2E8DSEezqHbLWlxgOHQaa9asUZ4Ce/bsYftalTeSxCiR9oxPjOOhXzyk2ieeR9InogBlqNwf&#10;P3YURzlfTGzH1rU92LiyEbtu2oRjR4+qOD5iABKPn7Vr1yplVbVX/RMkIQMgYxw+fAC9e16l0FyA&#10;jf0vDEtAcDH7ITfoyIwU4b3sbSI+U/mlZqkxdWmLZszouySGziZ4vM4LTF/WHQcCbjQ2VaOruwU9&#10;K9vQs6KVqQ3LV7YzLT1vw4pVHcqYI8utxMgieUiSsRcIBomHfg9a2+vVeysuyaNVy4PXJD85X7W2&#10;E1u2riLuSYA5bcwr42sxm5RbbHWNX9WteyXzWM56rFrMYzHf5cyrct7W04Gu1T1UvrXlY2IQlD4Y&#10;OjuMiRGJoVPC8jarWnIlfST3+E+BFK/PxKAPD0CXv4olF4SKQUd2STAYL3rPSHwXmcGyW5y4w6p1&#10;8IvtEpDdMGTnJqMoX/yVc4PFwvdlmUb+gkFH6ifGYDHiSN5i+KzQhgoIPRkYn0Z5yZIro8WGnN4O&#10;byCggvaViiWkEnH47GbYLWZMRJIqIHGlvtcOyFOoLAhmCo18JyB1EcOOnbTMaLVz7uco0GQ5KILi&#10;5IvsKzFE9U3PYWx2Xm1zXuP3wkE8KbL/RNBVs5j9rHnaaF5YKt5OUQvuvrS177Tt8ryqo8kMs80F&#10;oz3APvYimrMiktYjniliYjqEUmQaywPXDTrvO9CRP1umkXMeIutIvH2fLRp0LFY9sjkd0uprMucm&#10;r1f6XUC+5Ip3js0qsp9cubajoZlOtTJFhtHLh5EKrWFdSsLbJNCEnvRFla2VLx8WJZ5dOb0gry/C&#10;ta3bewPSYla46ER5fjNKsXYS2mtrnPggwofJoCN+BLKxQLqhkTK/DbHec5icScLB+Vfr06mdfq9E&#10;/kv8KxciQGIOZWcdDK5mdpYwoLdrkzaBvN6A2lHx9WefwOzUNOoammEVni3z8R3ym6UgvEt4WDQ8&#10;j1eeeQIvPPEIgvUNuP3eT2FZD2Vxy6UfQ9+ct2nyTiGXxPTAATzyk7/HI8/twYIliOinvo7Q+ptg&#10;NTmR0ufZE3rRlN8dsPi3Nuh0kjRdyaBzlSA4zJfF6zyf0yM2o8fckA6z5w2Y7tdhuk//G01T56RM&#10;ln1OjxnWITHHuVUQWUzGZJEWv0NQ7eM4FosmtQPW/BjzHmRZAyZM9vO3T8dfHUKjRuRjFsqa4n3D&#10;2fdr4NlVAbNX47aY4q4ijreXkbORD5KHik5/KbAd/P+3um25dIxkLC5UUqF0PoPjj7yA8WNn1Nds&#10;ia/gsRQxN3kOp2aHcEyXwj5HHvudBuyxlnCA92apVCazOUSzskuHWy3dka81ZO0kNnm4HGkKfSUq&#10;pBysTrEGEwHKsl6QpYtCutgv8iPk4mLioBUU6+ZE0cHKLmzitRtMFnzc6MAX9DZ8mVe/VrbjM5w0&#10;d+us2Gq0oINCsY/5uviWXbZF46hIMEpj8fIBuAzUba0+F3BFHTDJZfZRlIrTwWKGhAG47SYvbA4P&#10;HO4ufP7rX4W5vQtPU9h+0VBATIwa/BWrZdEgpJ/nzET7HltCLldScRPMrGW9uwOFNBVF1rPeVQtD&#10;uoyjA6OAvRZbdtyBcMqIp/ccRJzXl69ahUjcgP2HZ+AwtaJr+e1wuVciHvdRM1yD8xM2ON21vFeE&#10;y1JGPJFE0aSDg8pi3GTEYCyFoXgGGfaTxW2D3mlEJJmhnOBUe+tXxQ5g9cLDcI89hrGBg9IDaG1t&#10;wZo1q9HR3oEbNt+Az37u03jhhRewb98+ZfCQLchlZ7THHntMBUmeGB/H6d6zeOHVlzHRO0DCQ0In&#10;k91sxON8ZsOGDWpnrMsVNmEGYpBZu3YT1q7fRCW3Cv1nz+G5F59HoCrAASiiv38QLzz3An7wg/vR&#10;d+wxBJ1JvHw4AqOjBV4XR5xZSt7LVjfj5MQLiJfHseXGTVjDei6EI9i793UVof/84ABcASumo6NU&#10;SlNob1iOc719yFNBHRoaVIqVeBBVAs6KB8FTTz6lPHIkAFmBCqzE9lne04Mbt2xW8YBk6cO53jNw&#10;2y24dcdNaKwjo6RA8f3vf19t5S75ifeBKK4KON4F2ZWLQx+PLiB1+hRqElEUY5HFL/dLQRgUkZBJ&#10;5saHDoSeUCDXZeOqHyQtNeaoGAnqQW2uSuwquVch+mKQEw8St8epPGR8PpdKfh5Lqpz7/PLrUd49&#10;DqeN2WmMQ5IYc7Ry9ZAtOx0uGwUbp/Y+k7zj9Wnnkrw+SSxPrntdxCUJJKoZhCpGD1V30hSDUa/W&#10;O0ucHVnjXKmH/EoZkrfPv3gudXOJIUdrW8WYo76Kq2yFWLHeS/qH/xTIIzrSXl02Cl2GAt2vCTYJ&#10;/CuCnNGIcj6HfDqlDDhLQTBWxqMS80UMENogXexbmWcyn2RZphhuK0sfl4J4BIpgs1RwyOaLiGWL&#10;mI8kkElrS9Fm5ucxMT2NJtK3VR4L9BkJ/HptQTxVMrLMhHhp0uVgI18081dUzasF9XWQ7a3qXAZP&#10;UzvJgYUCKPupILhLrmd3YdZgxe6hKTy47xiODY8rw1i11wM7x7HI9l4wmLH/ZfmUeE/KeAuNkSR4&#10;X8HbdwtqfKg8O7xVsFexnr4eJExNyJSvx/N4XwJRQad2UxH6JvToLXBD7pNPFSn7lHiso0wl8pgo&#10;kpfguhAW+dQq1jVFhC7l7dcCSCkULgptKxcos+Q4r1lUkedSR/k4pSumODnJU1kXua7u5SnHincO&#10;7/868+A3DzI27McSx6nIJEa063AdloBgc5I8MeEJYuL2jyN/55fQl63G3+014elTRiRSBWRLVj5H&#10;vlym/MFfCJ+SKSNTNdoL3cn/gcL0Ps6pLKeNbAUuoQGYyNuKMqeXgEw/kV1sDgfW33ATPvq5L2N4&#10;YAAP/PV3cPr4QaRTCcquOfIdTQdU8o7ksSijqPmnklyT+wXSliIKIh9Qpk6nkug9eggP/M/vYO9L&#10;L2Lrjltw3+e+gs6uHvVRV3QGoQFSB0ULloCSM5ivypM6Wj6bwOTZl/DwD/4KDz27B1MlO/J3fxoL&#10;W3YibbEjSVpVIN3ILKVj7wCk9AuSyKVV4TllLGNSyVoshXRIOltoJqcyi9Ni9lz+kgY6tkF7WksF&#10;DpYs2c+XxNPcgFzGgmTMjGTUhFTU+B4nKeNiSrPcdMyETMJM2cNCnBITFjmBzqD0+TdL0gsX/shH&#10;cuwPwQWhz0LWShzPEuVVWR1SyJqRSloQZznZqAWZmJUk3MoxlXiNeuT4fJ6paNRsSXLMbmEdmBf1&#10;fnG8EKxV5TIVOEgFA0fBwH41smwTdW9JZspJ1JFzZu04w+OUrYiUvahi2yadJUQ91OW9lDF92nHe&#10;oEOa42l7Jx/R3wTIj2QmXB2UF7axw8jwFENma5eALJNTE4zo+PLEV/H93t/Bcts4fqf7PNLRGpz9&#10;8atw+dmJdXmkXGGkEgPIJuc44TlJc/MoZwuKyZRyCcSJea8djaFvxI5//W++hJvXPQeHfYr5x5DL&#10;ZihoejAxZca//dMszp7Q4z98+h6s3HMcGJ9itYQJC5vm5JQqqcotaeISfFc0gIMiHjb6okEZaPKL&#10;W00rxYXPqMflQTngfc1FnbmLXYW/LEqB2JDeDK50S16TcmSaHTTk8DepDGpXWPFPv12HtuXfxHS8&#10;HSfOnMeZs4N45dlnUA5N4uNmJ+7Nm6BzA6YMc2WnL7A+f5VN4wn22/puL/7tP3Xj4adq0dWxA02B&#10;NkxOjyESWkBjfSOS9jK6167F4LlezE2GMTs5gfUrNiDYWIsX976MY8eP4A/v+hTSViPOx2bVrlR+&#10;t5eKxSx8y7fKp2sK/BRiCmH4Ai72FwlXOoeU2A+KebWkxGJ1sk9MyJXcHFM97HOHsNG2F1WGMYzk&#10;XEgEm2Co/TiaWu5SSqksySLtVcaGk6dPKgOO7AB16623qn4SBUK8eX70/b9F/PggTvWfQ6s7iKbl&#10;nfjov/g2fDYn/hsJ9b/7d/9OefRoCvnFiVFRdqWvkyTsu595Bj/60d9RsSniG1/5Flax/f+/v/wL&#10;PPv802o5x503NcNuTMDsXYeP3ftlNFEpEluh6JOpRArPPf88YrGoCsQ8NDSEhYUFxQgkjo/dYUc4&#10;EsGPvvsQapzNSBdSsNcU8Hu/90288urLCHMcPv7xTyjvIoHx8XH86Z/+qdqCXZQnMepIvCDxShKD&#10;ltwXTyVZqvW/fOtb6GhvVwznlVdewR/+4R+ivaMdXcu6sHnzZtx1111KaZWmF3Uk9qRQMycOYuJn&#10;f4d8MoXznK9VbZ1wOJyqbCH+UYMH++03YsjUjK/3fA+31f8CRn2MDE4Y76Xz+y1BGAvnkE5ng863&#10;Z/HitYHoX96wePTegHhmFKpWoFC9chF3NGOF8gzh+VOvRfD06xHoDRb8h//0+2qJk4DgVTgUw9/f&#10;/wQO7D2lBAcNFgnCJbP+4jWJwfOZL9yOj9x9o8pDyqoYYiTmzZ/88Q+RiC81Fkg+lfcFKvlqdd10&#10;wwp8+vO3oaOzUV2V/CQthGN46vHX8divXlliDLm8bpeeyxKdj37hbqzbugZmi1kZc2Qu7X74Oex7&#10;cT9clhw+c0cAa5bZVRlaHdSrnKhxGGZOwxgeWLzw9vDkTAuabv02ImmJLWRWdHUpyLwvZNIokTYY&#10;qPyLAUAMFtlkEtlUSnnlSD3ymQy8VRJsnbQokcTaVevUfLoakOWOe88Mk6mTri56x0gtZAcoSyGB&#10;NV0t8JGujI2NqDhDKzrbyYDNeGEkhDGTkwLW1ZXzTsBUzqDTPowm2xTGU370pzqQlzge7wLE6JWO&#10;xRCbmlQKq8GkV0Zu6WvpuyL5qbOQw4pqH9a1NyPociLF8YiI0Z7PiRu8eEgpQVeeJy7lOB7yrvLk&#10;YbqSIPxu4MzJk0Dvk/hcRxR2y9ULN57/VVvKeq0g+n/EqZ+IoCwmhouz5Dq8OchOUQVbHxL1f4Gc&#10;7Tj7TPiHxnsvBxHFpVdN5iICQSqGxKmFUBH5HHuaeFSJLyD4JrzF5S7D61lcAnpR3XlPoGQ0wUKZ&#10;R0dFT7yDFGWUIg0Oyj9u8k0DjHmK36FxlFOzan69r4ANUl+B000onvknKM1u4IV3wOs/pCD6jaID&#10;HG6dyQDXn4qb+rWDxlMxUHth9u8tfr9T0BcL8FAXaHr+GWSfegD+wgw+s86KL20qwW3nHDYkOAdc&#10;7BTxcBDdiXOb81SF2HBWo7TuX8Bcu0vpDmSWmp5EhfjNPC+Er+QyWUxNDuOpX/0CfafOYOWaddh1&#10;192oa2mFySSB98lz1cQUFUyNigLl1SqnguOlAjLZFCaGB/DS7qcVb1mxYhU+cs8nUd3YRl1F82h/&#10;W74lBiLRaznPi8kIRg//HA/83c+w+/A8ovYA8h/9LGZuuxcJiTtEmvfrLtkRCic5rCvO47/M/mfs&#10;iL8AsxiTCemCG4dnPo3npr6KaEbKYx+yPE/BjLqcFaaiDjl2jUgwMqMXu0iBkFZLoYyoMYs5c47n&#10;F+mWWoL5PoSlPe3KA06zJpOomLSqJ0UX0uauJLUyh78p+e4gx2IrkAvyj8cUZJAhgiq7Co/FoJOW&#10;lUE8Fl0/bxDDjiY7Ffh8luUIHst5zkj+Je/xeoF5hqhDybkYpvJ8LsfaZPic2Auq5CqfkVhGSUMJ&#10;k448ZT4gIY4al4yFHGtSSB3/H1/19jLge7Lkaji2FkdD6xE0RrHGO4/TLw8iNxhmH8XQ2DkObykL&#10;3ckGGCMB9IWLcPgCqMt2QVdoQrZcA1+gAZGUBcPjSaxa1YnutgVYDNMolmIwGR2crAbEkwUcOp7C&#10;mWEDmrs60CMK2BQZrHS4EF0ZqAqoQdOSpoho9/UU4GWylvKctPKeTIZyQXWgyPbKMMTnxSNCnpcs&#10;BErytZODo5rLpC5Xbi7C0jM5rqSlIK9nWNfX+HtSX8SnP+rFDVtXItD6TUzMJfC9730fza1Uelqa&#10;cercEAZTMdisRixL6gXf+L4OFLtxpFhCPwmv36nHzTfaEEm62YdONNZtw8DUEPaePIpl3cvR2tKO&#10;Z158Cs899xTW9rBfW7pw4uwJjE3O49Ytt6CrcTny4RDGZ+cotEcQHx5FKOtARpfBKseA7DOGoqUV&#10;elsjMiYvsroAjKYqOJ11MLvrUTRVI1vyURFzoLgwAl/4FayxnkC1aRwWnY/KVgnjiTjOZtownGuF&#10;z2WDw04Czb40UJmUZU+y7EiMGmNjYyposBhpxMPm1NHjcPTNYYFTI9VVDU9bI3q6u/Hjx36JT957&#10;n4qfI+Mpk+SSsSfImIvyfK63F8eYj8kuu4H5EZ6NYXY+hOG5I6hrbEKNrx3d3RvQ1nEjtu+6B7V1&#10;zTCYTexrqZ/EadIEH/EkEu8hqet3v/td5b3z5JNPqojtx44cw3xkDnd+fBduuedG7Lr5FipBeZw8&#10;dUoRm/Xr16t6yvKeI0eOqEDJd999t1oOIgYciflxww03KM+B+39wPwYHB9W27Zs2bVKGIGnH/fff&#10;r5ab/av/41/hzjvvvLDkSilWrGuplFeGsInnd8M8PYZQpoCiLwi316eeERDcqSy5iho/pDF0CGK/&#10;17G/yr5W5eWn4YpmzBE8km3LVVBkFUNni/JkkWfknhgzT58cxOzsgqIRRnMlMCyFfhN/1TlnjTqX&#10;GCVGzhU7upe3EMcaVD4VZVjGdXYmrIIiC2FQ76v3+P4V85VgtQa1u9WKVW2QnQQkvwt1y+QwODCO&#10;kaFJKvF8b0k91PuS7yV5migomdSW5TX11cq7RZiV5KfF0LkYFLkSQ6cyzVSZiTkYQ/3UvzTh42rg&#10;zZZcVUDNE/aP0GO1RTePRZgTTyYxACuaKn3H982cP7I0Ksd2e6iQVfC8ApfnXYGpqWkcPXkWY6Pj&#10;mJ6YxDxpX3g+jNDcPHRU3JrYF1oMsDJSmRRy6Qxa62tgIX6MhGIomi8Gb/z1QGak9GoZtcYp3OQ7&#10;gS7bAIqxEKYSTtLbqndVjrTbZLXCTholO/hkk1RGc+S/Up70J/EgLztjJbM4MzqBuVAYfpcTTbVs&#10;N3Eik0ppXkrMR/pUjDuCG4I7YtyRJW7izr60f9+sr98O5mZngfl+rPRnry+5ep+BBJws6/Mo2kZQ&#10;tA4QuwSf36TnlLAoshhlLfJV2Q5W5Mk85TDtLcFObT4YqXy4PcQ3Cr4K3kQRvFagvmRn06oOijaz&#10;HjI39RJBk3xcn0lSRpqmVjDP+muGqfcTaFu0sx3R9ShMb6UA6uXV97ZPPwggKKtGmujwgY+hswRk&#10;DrhsLiSbmqC3BmEaGMORvgXMRNPoqLNy7spGG5wH+gSVZtGdRFsWOYTztbAA3dxZzl0/4K7l1K0s&#10;U9YU4SuB3Bc52+zyYOXq1WpX3JOH9uCZxx/BzMggLFYzbBazPEiZiXobeb78iveOfISRjzupaBj9&#10;p0/gyZ/+GE/+4iFYOHif/dJXsPOue+GrrlcbAaiPGm/Lp8SDRWJ7ZZCb6cWBp/8Yf/HXP8cLvRkk&#10;HX5EP/55zNz+CdTaq5EiTrzdYo2rAclCUm05hTuSr6FFllwpOgOkSw7sy92E1xwbME/9LuI1Y9Zv&#10;wgK7I1PMwFOW3aC0P4FKdYSCmYtlhM0ZnAnkMVpnwULQigW/WaWw14gFH/N5vyWpv09LQw3AoY3A&#10;0Q0GHF2hxz6mvUyvLtfjJf6+vkKH13m8h6m3E3h9GbC3U4f9HWXsby9iX3sJ+9pKONZSwkGmw0wn&#10;m4o4Xwccqy/jaG0JI9U8ryricFUB54IFjAeKGPTlMcAU85QQYhpzFdDPlLQXMe8oYspRQtxWQNQm&#10;v0WkOV8KZgNiVh0SFijPHvGMFj/sLGVgmTuXgjaav90YOrG1OBJar7Ytby0PYPbVaThiJVhr42hc&#10;E0Vm0obcUSPCSeDl0UGUTGm0Fpoxx2eOTs/BZXYh6KnB8f4xVNX7sH2rBDzuRzEnCmtSjGVqV5JT&#10;Z1M4c9qIGgqr24IUWM+Psh7sADHEqG7QQBEXqbN0VqWekgf/y/NenP04yy4t8LoE+dXmuShb0sFy&#10;TJBrJB7imWPgX5oChtAkE8tSW4lfRp8uln4RKllp9WDZPDzDUl/gua3VhI/d5oDZugI/erwXrU1d&#10;kCC9LS1NvGZGkgrMyPgkJqlw1/r9qM6SKbPcJBn0IRKyAaYqrwm37/Bh5covw6hfjanoLFpbO7F6&#10;xVpkciVMTE+i2u0hEbajra0dFlMA46EJlEgwapxBOAppvHjyVZyf6MOW2izcSQpZHIeozYFb3cfR&#10;YDwPR/ocbKkBmBbOo5ARpaCGymMZBlnxM3EETblj8EcOoCl9Ct3GCXj0UeiMBcjqO6c9gdm8EzP2&#10;mzBjWYFsaB5+YrPLJlsFioHNoIwWElOnt7dXGTxkByxJPStW4FxuAeZGCTjswcabtqplTulYHHd/&#10;9G5YzGIY0pTCpYS6snREljW9+OILqKurR4mV9TaVcOr4AEZn+nD3Z9YjHMrBpXOgrrERt9/1MXi8&#10;bqUwawo382Vekq8sP3j66acRiUSU0UXuy5IOMerI/b2v78W6tWtw5913oCZYrRRpYTZne4WxGdVy&#10;Mqmn1Em8b+QdiQP0+OOPKw8dWYYlAY4lbtDWrVvVcxK4VZZWiWIphq5f/epX+Mf/+B+r9yqBXitu&#10;o+J5o8+XEZudwPRzz6CYSWNe4jwFgrCL0Yf3BTvzxOVIrowZWxsWDGLQOfqh2rb8EhAcsbqZPJcY&#10;c6Tv+0ZSF2Po3H5pDB3xSGtpqcXKNR3YuGW5imezeetK/q7EDTeuwo3b1jKt5vFq9Xvj9rXYtnOt&#10;2pVKDECVfCqeOtU1AXT1NKsdsDbdwDxuWoUtNzI/Hkue8v6N29Zg601r1L1tN6/DTTvWKqOOagbz&#10;kPwkybb+Tc01KjbOxs2sG/PZLPmwXlKfrTcxSd2Yj9RTzlduXo32ng5YqGFJ3SQ/SefFoHNZDB0p&#10;QyuT/xWyMMTGmMavSPfeDPoSHrhbN5I28X0xlkrd5cZi3gJyXXa6AembLD8Ujxgx6kifqV2d+Kx8&#10;4RfDhMz12ZlZ9PX2qTkjQcNlPlVA2iJQqbv8jk9M4MmnXsL4ZBgLkSSi8SISeRfCKTPMhiK6Wmrg&#10;djmRzRMHiBfZTBZGvlfr96rgzeNpcpErLOVaCgY+L0VqpV8ZzKUkrKUoHIig3jiCFvskDNMRTJ3N&#10;Y6rcgLSLksVivS8HuSpG8cXmXRGkrWa7DQ4x7BityCRSHDa2iS8rw44YaEwWzOaKODU2hbGJKWXQ&#10;aWuoQ4D0VwRl6U/5CqqeZ1JBq5kEV6RfKn0tZVXSO4HrBp33OZSdxHHyO+skygaqp/JlbREuKqpE&#10;UhGc1KnEOJAYrGXSK/KmJfKsGHhF8fJ4xYAoIyHKivr8TKjkJfnLCxXEXzpSS68vBe0Z8RLSCY+7&#10;DEdLlMcMvF7O5SlvplEibSvlCtCl8yglQygmIijnk5QzeU3kTL5/ga6I6XlRNr6Y65vX4cpQeb7y&#10;e3mbKr9i8rr4zMWnKkdy743lqG/32UYUxj+GYmgNh0ho11vV5zoIcKi1XmK3/qYNOhwxBYKqlbvy&#10;K0mktMrxewVZEsOSyYFUaxvStVUwzs1gsD+Ho31JuC1meFwGWE2cD6CGKvyBlZH6FHRx6DmPSgsv&#10;qG2a9Y4a8kq7MHU+IDir8Sxt9+GlLSiSxxpgstgQbG7Fum27KMu0Y3RoBC88/Tj2vfwSzlOenhgZ&#10;xuT4GEbPD2Lg7Bkc278HrzzzGJ56+Oc4sm8PPP4APvbZL+LOz38ZDa3LqEdp8XgMog/y9w3Aysg4&#10;a8dMxRxyC+MYP/IIfvXAd/C3D57C6VkLis1twGe+jej2u2F0uhExUX8qGxG9MB/fPUjx0n+1KobO&#10;q2jODV8w6MSLbrycuRMj+jUcd/FWFnpIucdhxIKlCH2aOkyBVFKWLDEPoUWV5UlRUw69gQJC1Tbo&#10;OGZlGYMLifn8JpPUW34pc8ix1EWFTFFpab2YhCksTXxGPq6q5xfzKfNXZzFhPgAMOosI8TIVYCRM&#10;OqQoR9gM1DEpHxlFx2RfyPKqNJMsdZLdyAosR5J4JNsU8oqnDuVyJvHSyRBVZIlVmuWn+ExRrvM5&#10;2REux/M8U1RfwgLzTvA5wQIzZ62YN+U5B39lj1RWmH86JChXpskbJaV4niG/ycjHS8q0l84DAY22&#10;/9YNOhIUOWiMoS1/DoUZA4x5Nmz1HGpqi4gO2ZAatlHABJbf4sLy9mZYbSU01NrR0+BDu5/KFZnp&#10;3jODqK0JYtNGN4yl0zBb4igVbUrp0pHI9J23Y/+RPJwWF25vbYBuYFQt4WLfavooO1PpplREZA2c&#10;1E++AWWLecR5f4QT5WCpgBezGTxTTKNApbfT7YIhLYIuJ5G4onLwhGkLoxcTzCzbeaiUR5rdYKfC&#10;T5xBUdy1FGXiD5NGqq4Masc0Cs0i0yQ5gC+Xczhnz+EjO11U4FfCUn0XXn/9HJqbO7Bm9WrlUfLK&#10;S69g0+YNSgnvH5/CKIWMGrbHpzcjxfrvKxUxlC/C4wFuvdGOhM6jdhOptdfBqS8imw1hcHgIydQ0&#10;bl7fjlo3CcPRMxgZ7seWrk3obluJw2cPKvfKVXUtalcmfXYEmUIUTeZZ3N48BJtFj5fwMcR19Upx&#10;qtWNocFcgs3RDJ/DTyUkiZrkM+ixnIUlE8ZwXzWmJoOYCjmIZWV43BSSRQmTJXtII50tIUnh3Zwa&#10;QX1tN+kSFQTZaYaTQ3atEu8cUcpk96e5uTm1pKWppYUCnhfn+vtw6OABFUD4k5/6FCSosRg1Kgry&#10;UhBPmHQ6jd27d7PPdWhtb8X0wiBqOuxoX1mF5Rs7YXWWEZmiElH0wmZzIEilpypAxmU0qTg9KksO&#10;r3yRll2olIfO4CCq62rR1NSM5qYmZFjGK6++qnbfamxqxJYtN1Dhd6h3RfkcHR1TBqDKLlzKI4MK&#10;jHjlyE5djY2NKn+JhyOBjsVopGLo8Fl5RrxwpH2/+MUvUF9fj23btinjklyrGHNUIk6XSjoMnziM&#10;uRPHsCBfF5w+eNlXJsFlEiVhD/FUksTJjHlrOyJG74faoCNeeMK8C54W8gwNh0RIFzoj25YPjhF3&#10;yTh23rpBLZmSPheQ8ZoYn+U8msZCKIZYJIFYNKmSeMgEgl6sXN2BxuYa1DdWK8OLvH+5MUeSjGGh&#10;UFTLrqan5hFX+aQQiyURjcZVeWKckaVVtXUB1NUH1Vbl4vEjIPWt4IAcS93C4Sj6z41hYT6qtliX&#10;vOKxlFrS5XTZsGFTD/G3Fg2sm+RpcrhIKyWAsGbMkXpJfuf7hjQPHTKiFR021AYpuHFCSLfJc4b0&#10;vPLO0V9lMOQKHBolbcq7EB0YRE5iPGVzqs8VDV1sC//jmBiU0UZogI7HyvgjbaSwKJgnfVmUegiT&#10;5wUxcspXO5lLExMTyggq8zIUCimPOJmHUm9JEpsrGp5B0GvDyp5OLGurQ03QDauZ5VCoqgk44CY9&#10;Ei8UE4WGPOuQiMXRVFsDl8WI6dACBQctqOKbgdRR0ltBu2UQtwQO4fbGfqyrmYW5mEC4P47JCQcm&#10;XT3IumUHr7co4+0KWATJQ7yZnKQH4rGTiScXDTvsZ/aj9DU1aSyQhpyenMO58yPshyI6GutRX8U6&#10;kAfFIhFkcznKUxrNlfEQrx1J8pVU6LbENqrk+Vb1XgrXDTrvZ2BvkWcYCl4Y8lTcSm7Sg0Ye1zNR&#10;NivWQ1+ooYxRpZKuSBmDSVeoRinnp4jgpVLogZW8yGrywW7xwmH1UrEjD5UlHRLEt8TjIuUJif1S&#10;lCVRFHAlFkyJ9Eh2alJJPASEDvC4XDkmXxJjkDqWjylWKjlZ4rUsAxFueHHyEGO1A6EP6qt/hvJa&#10;Vi1XRCHPNopnIOkiX9HwQlPBlWlJyhP5uOTU7i2WXS5pv5VzVTdV16X1lmPSkaKVv9ImaaOTSWs7&#10;qMyVC5Vz0ukChb28j8V5mfw89zEFVEKeiX2KfJVKulw1zyXVopxpoDx+E8rjO4nobtaF83OxJdfh&#10;zUGT6+WAv79hg46YScXoIVxX7kpdhDzKx2sz8dTCX2KWuqep/tcOZDbYmbMYBeSDSslXDYsvAAvl&#10;4DnyhyNjeYRjOlhMJc7dHH+Fb+cpR1KW51wzyEQhT0D0LMqxIU4/tsLoolIsc1IaIR0q7bsob1aW&#10;sSjPeB7Lx9qa+gas2XQD1m2+gbJsFadiDvPTk8qoMzU6gtDMNOdqHlV1Ddi8/Rbc9akv4KZb70Rj&#10;S5uKk6N4m/Ai5smDxZI0kA/aSt6hXqN5+iSQCo1i7PSr2PPYD/HDnz2Cp46EMWP0o7B+Kwqf/T3M&#10;r9uKtNWqFHyJmSPGnItU5NcDGd+LQZEvGnSSZReOpHdgGt3I62VpkbRF7rAnqauIF0iaOmqcetmC&#10;taCMPJLCTENe/gYoF8kS6gvI/NuBSj8psYBJes6sK8FjKaDGmUOdq4QaRxHVDo4nf6scBZV81iJs&#10;lEE1jyzBMy0DaY7ErJn25dgHlF0pwiR5Lc8khq0skxhaUkxppizfKzKpevCeIuaqFmX1rLwneQpN&#10;l56XXw205yqgvVH5UxmpRO7AfMqQOEXyl+OvnKvYO/LIkmcFZDkYHyNo55eCRp2v1qDznsXQ+d65&#10;38Fyyxi+1nwWxVQToudH4ag9Bad5HmMHPIidscHgzsK7nII4B0OsipU95iXmw9BMGP/xwWfRtXo1&#10;/t2/boZL/xAFRzJVliFxV5LxIh5+1oI//vMUupo68Ge7boT10edYVpJMkROXGamu4L+CiQI8Rypt&#10;1GOOzR3NMf9yAedzCQyyLWETmXzOgLs2rsTvurxwH+/nSLIstbZYNUx6ilOlhBeyKfyKioSdRH0b&#10;J9F2owN+pQRSKSPdUnOFyCJvXQ7S0ToqLAV9HiYYMEDi8Z1yHJYuC/7gy1Vo6LwHdd1fp/JVwrnB&#10;Pip0CbUUR5QRf9CP81R8Hn3mGUyf6ccKYwmftlHZIBH721QGe1inlnrg//mXNShUbyHCd6E2vwku&#10;awY2axLJpIaWNUE7jp+aQf9gFCUKKevX7ECevOnnzz7EPga+sf5OjMQm8dNXH0RnbQpfvNGEBlcK&#10;k/lqvGT/FpKWDpiyM+iI7sYayzkMZtchbmlHXYFjZZiBzpLAQsqBl/uXIZ7zUF4IYFn9LNY0TnIg&#10;MuyjeaSQw3jRhLQIJObl2Hzf/0kiTaFOTyFmEZQ7PxWvaRLqw4cOq6VH8jVYDBzyJXhgYABf+tKX&#10;1PIkuX4lpUFQW/KRmDOHDh3Cpz/9aRw7eRhjsWNYeWMdkuxfvckOK4lG774w9JFaVFVVKW8bMZiI&#10;Yqjy4Z+4doqiIkurnt29G9X1dWpcThw+gt/71rfU2Lzy6ivYfvPNVEaM+OpXv6qMUgJSh8OHD6td&#10;qXbu3KmWh0l95f0HHngAt9xyi4p/c+7cOeX5I3F5JD7P177+Nezft18pTF/+ypdxrvccfvCDH+Db&#10;3/62ZhgyaS6WwqguAPE6kyee/uwnmDt6CEabGW5/FexkPiIUFImg2VwBc+EwEGjCWd+tGLK24pvd&#10;38OtH8IYOhUQQaPQQkHX06gxd2U01uGpPRE8sxhD59//p99H52IMHXlmanIeP/juYzh6uFedC6Zo&#10;9EIDMeZ89Xfu4TuXxrepKLlLjTkCB/efxp//yY+QzYinwyLdWQTxivjKNz6GXbdthEsFL9bGvJKn&#10;ojlMlfO52QU88tBL2P3UPnlKPauBVj/J44//9B8pQ1OlHjOxApI5re0VY46U++wVY+hoZetLORjm&#10;zsEwe4ok8iLruxr46e55bA674WOdRE1KsLw4hbe4x4skBbNyVw+c7W0wy5InznkxmuotFrULXI5z&#10;MR2nCEyhRr5siOeZ2akpUql4HAXSw4HhWYyFyqivDcJOHuNxmGAzUwAjXclRSQtzDgiNEeOD6kPy&#10;rjrOa5/Pzzkr28jHlewnc9Nqt5JWaF9REgsRFWumk3U7NxvB46MRlDykZazDu4Um4yC22l9HkzOk&#10;viSZLQ7yxQ4cn2vACzMBxAxU0q41sM1Cm1KkN4nZacUPzBbNA2rxAdVeXZZ8mnRlfUM1Nna1w+dx&#10;I8a+n5oPEV9yWhDrJTRY+lLyFToteCSeiWa1dJWd+RZ9dD2GzvsbROlTQH5QplIHHQUifY7HTPos&#10;z7Vr2jmPRVzmsyV9mny9BBN1PdmiHHoxBso9HqskYrXkJXROyuCxlKGngKuek3OhV8Kp5Vg+vlGo&#10;WXxPvaMGUStPkmBX3j6LVO41lNVaicW6XwYSY9GsdtiqeCW+yXNKdmWp6Y0wZGR5pFwkXS8btTdE&#10;MBSDjuCUEE/+6uReJTv1LJOQUOZFrZf3+SvvKWMUZVTSZcVnKTuqHcEkSUHqefmVZyV/JsrAF68t&#10;ea5oQSlRS83Gv4jbkp88cx3eCkS/Ub0k6Eh94TcZQ8dKvHdQExT0E4VToEB8l2UaVoVXGhKJkqqF&#10;8L92ILWxM3t7mXMmGYPl3CnYjuyF4fAelKZlOVABVpMOrQE9diw34IaOEjqDBTitmkGGqixRUHZM&#10;JA7KvHR0wlB/G8oNd8IQ6EDJ5FHepWon4DcBbb5ooPFpDgPrkycPL1CXk2vi9S7hEcSzT8lX8vAl&#10;RqLFjrsCSIgCWZ3BAxRis5gaPICTr7+Ml/fsw+G+ECazZphaV6G4/VZEbroV8SoqWpxTnIVIqll0&#10;LYH5saobqCf9yex/wvb4ixdi6MwVavG98L/CIdxLPLiCzkPcLIjxpyS+IYQLtylrUsY0qquaIeMt&#10;uuM3AjKkUgepjY140RbIYkNTGcuqAa/dqGQgVUf+VkCcAGajOZwcAw6PUJfPSUBj6YcyctYyettS&#10;mPKS9hlK19yw+dsBNVIctd9yDB3ZtvxoaIOKobOhLo6ajnUIdnbC5qtF2dIJnaeFFIKEwBmHxWxQ&#10;xg1Vbb6eoSDNEpAnkz08OI1MyYK77myBw3yKDI13yoLcDk5aExUQ4KWXyHCZw83L2mEbHFNfU4SQ&#10;SP3yJIRxCgfDFO4P891XOGFfKmTxOifIgDkHU7MFa9bZ0NHlRCiuw7L6Zqxz2mGamaNAJ5SbbWRW&#10;QjAkiNII2/1YPoUB5hkXBOIzSTJZLwUEJ4mISWGRplxVZoz2v9YzFRBvoQJseKGcxDFTAbtuduHG&#10;TcuRLG6Au6YbDbWNOHTkIPbt3a9ipcgynT2v78XUxDjuuPsjCIVjODU5hgX2lVi6Bwp5zBQLCLgM&#10;uPkmD0y2FXDqNqDB1YMChXSHLY+GKif8bpPaFjeRzqNRVwOf04OSOwmHXYf2xh60NLRTwEmwN0tU&#10;gEbQXkPC7LDDUMrAZyvBmxtBY6kfNflBuIqzyBo7YQneAJe/HSarF2XbckRL1cilZ5Hw1cO6ch08&#10;K9bB2bEeJT4XcXRgKmKCg0Td7LoRFt9WWFyrULBaqTTJF2jN06QCcizeOp3EneXLl6O7u1vFkpEA&#10;xPK1XRQyMWyIp8qVCLaMmxhGxGjyqU99Cm4qIsfOHILelYaFRGNubAG9vcNobqlBLEz2mHaqpWji&#10;OdPU1KSMaVpGWl5igDl16pQq3+v34ZlfPYZmdwA333k7YqEwRs/0YduunVi+YgX6+/uxYuUKxWiE&#10;wYhxSOosRpuRkRHlOSDeApU69vX1qbylbFGGJD6PPJMlPu/auUsZsmRrd7kuS7FkSU0lXtDStkt+&#10;WTKosaMn4HBa2dcuWI0keqyDiLspKsK5fBFZ4kyEBDLq7kLU5PtwL7kiKDbHuVLyNFNYYFs434WO&#10;DFyIoWPErbdvVrtMKYRYhJGhKczPRyBeN6K0qkTlVpZjdXQ1qeVODodNoyFMVzLmVMYvl83hxPEB&#10;PgcVb0d2sNI8H0zweJxqSVdTS606F6jkWcGBpedilJmfi2B4aJK4U/GgkLrJzkVm1DdW4Zbbt/Ca&#10;5i0m9UhkyRgLpCk8lzyUAs783hhDR8pnW+SZ5CwMob537J0jcH4wjeUZMymhctZWXyIDpGN1qSQa&#10;Zqdh7TuLBeJuqapa1UUtceQ8EONBoVBQAp2K58KUkeVArI/QAlmKladC/ssXzmAi5cPARAqD0xmc&#10;G0tgbDaNmfko35HlHAHymTLs7iCMNh9yeifGQnn0jizg+Ok+lGbGELRyLL0+CosUhzjGYjyWXeuS&#10;8TgCXg88HOd8Oo1x9p2e994tJIsOFKg1mMpptslK/rgDSeNtGEw9/XdxAAD/9ElEQVR6MZIUYb1i&#10;ZLmGsDjG4rFj9/nZtxZkEmkUssR34r7CK8EB9nnGaCZfT+H44DAWSHerSEtb6usQcLuQZt9HY9pO&#10;ceLhI3lKEpol/SVfPsW4I+NXwVVJl8N1D533M2iKlsiBwj5EpZIv9HrKb3ritqFAxU157wSgL1RB&#10;n6uFIVfDVAdjthn6DGXCRDPK8RaUY20oxVpRirajFOliWsbjLpQXelBa6Ob5cv6uQCnMFOK10AqU&#10;Q6tQml+N8vwalUrqXJKcr+PvWib+zq1HPrwWmF5L2dCI0eHXsDATQmQuxZS+JC3MpzjPqZCSOuUL&#10;ZnCaQza3u1JKp8l3MxS4J78Jw9hdLGcjy9ugyiuz7PLcOu1X6jYnv1Kfxbqq+q7mL+sf7mFb2J6w&#10;tFHayrRQ6QMqwNFOlJlU/8TIq6It/JXUhFKc50zleAPKqTqUk/VaSlUz1fC4FqV0kPqeZowQw9Ci&#10;6nsd3gYEry/0FGmb5T3x0BEp5NLxkDNjifIaaastEYV7qBee08dgHx2CJZ1C1u7UvFZZpxyfER54&#10;rUBy0jNPK+m2fWQAjmd/BdtzP4P95F54Kf93+EpY3wz0NOoQcAALsQL6p0oYm9cjkwdlDdbLVIaB&#10;eeiUQYc55ignRM4xndS2/NebyTcdbIN4H/D+29SfWbGP5DHmTdnARH5vZhIZQGQw7X2RheRwSV6S&#10;tWrRRZBQHPLBIpNNYGFyEGf3vYBnH/sZfvXwY3j65TM4OVNCvKEHqV33In/XZ1Fcvx1hj1d5WYiZ&#10;ViJtvSfAbK/koZMqOXEkvR2T6KY8cKmuJKBoL/m2iXqBxCYTb3wJG6Lt4ikmqIqhSz3+WwWpj4yR&#10;zVjCxoY0PrFBj83tFtR5LfA6jHDZ9Moo6FqS3FY97+uxrM6MKmcJo+EssnnZFYt4z+k478sjweeE&#10;AQmOfDBAw9rf7pKr+DocCa1DtSmK9dVx+AJU+El4bI4qWF310FGpSEVGYShGlUueuNjJoGQLRcTy&#10;VHSoTJZ0FpwYmsNEbB6f/tgWGMtHmTUFPYMDZT5T0CVwfiqI519KKuH9pmVdCE5NoZhIIU1smS1m&#10;0VvSY2/OhGc49V7PFtGLLIrBMtrXOLD1Jht23OzA2k1OzExncX4cWN7QjrWiyE3MUOggUhhkByyx&#10;bhZJbM14MZ/GHgrzde1mbNvkx+npAkZTRKoS4DeY4OC7Rpl8Yi2Wj1GsxyV6MdtYpGJoyBUwybF5&#10;KJWBuVmPT9xZh86unSynB/66NjhsLrh9XrhdbrXcSDw2RDCWpUCtTS3wud1qt6exhSjC7PJZEqWk&#10;7DJlNWPHjVb4dZvhzHahSMojsR9y5Qy8dio7FLDly5fZplnLc/oc+3uc16icuGs5aTxYKIkByII2&#10;3wQ6g0mOD+tbTsBnT6HakkHQOI163RRyJQemjNthr14LAxUOXXUnhqZMmGEfxM318HTfDnfDKji8&#10;1bB4mILNMHjqEcp7qQBYYDVRwSylYcoPUBmbQ3XbDSTIFwV9+ZUkiqYkiR8j8XXEMCJ9IeeyHKsS&#10;OFkUiIoyWwE5l11sZJcoiTcj+Nk3cgLBVgn2mcXYQAivvXBU9avZYEN6wYg1q9ZSmTuJxoYGtZRL&#10;5cM/8dCR7dMTiQQ2rFuPF15+CWNHT+MLG3fi9f5TsM4mYJU4RckF7LrtVhw4cABrVq9R9ZT6S719&#10;fp9SOAtURqPRqBpXyU+MOOJxJIp1a2uraqcoQxJHZ9tN21Q9XnrpJYULt99+u9qKWbxz3iwAdJYS&#10;5pgEfyYumoSoL+0TKvoWMj+ZqkWDBfOOTkTNfqz/kBt0pEN0pBklM4VyKvfq6xL7sn8kvRhDx6Ri&#10;6MiW4RXcFANJ+7JG0pJVHPNNuOX2zbiFv+JFc8sdm1XMGtkSXOXOvARH5T0ZZzmvGHPkWK5JfB4x&#10;AO3YuQ4337pBGZAk7VJpo1puZbOJp5WWn6RKXS4/F4NQY1ONipOz61Z5n/W6dRN2sn63sW47eezx&#10;kpbynUo9YukC6UVJKfGV+SRCjzLoSAwdMt+lMXR0hRQMC+ehj01w9AUH3hn0nU+jNU1hTLEsArPI&#10;Sz0oqM14g5ht6UC2oxMGzm8JfCw8QglunBuytEe211ZGA17LZ3Nqq1LZ+lTmVz5XxO69/TDYJLYV&#10;8y5xzsUlDkwMw5yv4VIVesczGJkv4uRwEqOzOQyNTWPifB8Vx3E0FBYQiEyTy7FMfwAWp2yjrtEi&#10;KTOXyyMpS6/q62DnXJyYDSNl1nbOeCcgTxPVeGBApBzESK4dfZke9CZqcXSugKF4Dnn5Qv8O830z&#10;qJS3NDupswp2TBpl8/rIny3IKsOOFjdIS6QHpCV5oxlTlNZPjo5jkvzWa7eiua5WxXUT1/ooeVIu&#10;X9BwahGPKn0mv9rY5BU9lcooPFqszHWDzvsZpJeYRJ5TsqF8cV/6KwqwdqyUOybxUJEkhh/tmM+I&#10;F4skkdDV8qnFVFlOpZIcWyDxX3Q81slypSKvFXlP/cq5lUmWLTEV7EyVX6a8BFC3UhmeRWj+GfLL&#10;KGmJ0JPiZUl9t1cegnrS/1JR6DSLfrPEejvCH4cu3sIySPfz1HIrZarEOklSdVuss6q/JGkL2714&#10;rdL28oU2s38Wn9OOpY+kr+S5xT5TSfpWu6/yvHDMVLmnxkCUuwqGX4e3BQ212X9Mxmtv0PmzuYtL&#10;rswsQ/QiWU6ltkmmzOafHYX36YdhevYRGA69DOOpQzD2nYQ1GUW8rgUFC/Fbnr0GfMLMfESfcxHf&#10;jaTVvjNH4X34h9DvfRbe2DhWBzP46Bo97lxnwI7uEja3GrGuRYeO2jLcNh2mIzocHNRhJlqGw0we&#10;UJZNDzQ+rzCO5+X0JMqyvXlsALp0SBl0SiY7yxUaIcBOYPslVZokXS+vywWNb6jDJalyIA9qzwko&#10;w42SZTQ5S5bsyMegZDyCof6zeOX5J/Hkwz/HE088g+f3nsaZqSRiwVakd9yF0Ec+jejWW5Gsa0La&#10;YkZWVmOoXCnHXSjoGgOzradu9JHEPjRnz5NqLjHoZLZhAl0okRcLiNwlMoqsjeHsJwpoH+NkTZ6F&#10;xxkemsm/JW5Qgb8SQ0b+5J9eX+R1GR8Zb+IOf0X0J2FR+Cf2MSnBIjs9FWQLcO1+SZ9nnWSZn8iy&#10;zGrxXDyWdPKM6hbiMe+xp3ldZcR7vEDQlnyJ56Yera4kvnqDHstqrdQJiffqZfHXllYxbzmlHiNN&#10;kv4WA5XdLDEMJTZpHn3TLKFsRoGy6byvcN2g814YdEbjWgydGmOEimIcLl87hTkhgEQKTqaZ0QGM&#10;kSAVUlSCLdo0r+QncqNYGGW95ukhCtgLs/jCvTfBbj1JJDMgUwxT8bDg8HEfHn08it7+EpVbHdZ3&#10;dsEVj2NwbgavUBB9Kp/Ds7k0DpXjSNj0qO8s4PadVtz3UR92bW9Clb8GemMzcuY1+MUjA5gP6bGy&#10;vgFrifiGyXmU80UqvOygvExcCv2s96O5DApuPe672447bm5FttyOuNmFk+FZzBAJXUS2ajJYg6GM&#10;gqy/IuEXb+CLIFgp+eXxGvN8nYi3facFd+xahWDgFk6Marir6mAz22F3yfIBHX75y18qT407RJGv&#10;rcX3v/s9tZ34ug3r0Dc0iKlEHNECJwD7S9ab7thiRY99O6pLzTBm8xyuIiIUsGWXiLwhhWSBzMFi&#10;h9NphCtoZj84EKQi6XVTj7UmYCZxtRX2I2iYhccWR7KoQyJrg89OoVzHcowpEhYrIjkvYuw7t6sR&#10;scFBzMwUEZtK4XihHxESnN4JHU71h3Hi3CTO9o9jYnpOGTTczEc//RzaC6/BnzsOX2EQpawTtu7t&#10;FOIpgCwSYQGNaGtJum7puQQillgzoiiIEUQUhwqo5xdBDCmyDfr09DSeePpRpDGL5Wubqd+VMDIw&#10;hkS8AIvNgt4zfTjfOwmr1YZzfWfR1t6O+rp6lZcwAQkIevrMaWWgGVZrdmdRnzXik8s2UqFNY523&#10;QRG1BeHGVKalXNlpqqOjQ9VN8hGPHzHGSLwcWXYlwZ/lVww2EiBZPHhkSZZ44Mh7suvXyPAIHnnk&#10;EeWN9LGPfUx5K6nYORzrK0NZxfgYPn4CFuKv4NAF4CSV5Q/CksSoo7e5MGVtRcR43UNHQGLp6LIx&#10;lH3NbL54rpTRP5bRYuhwbkvgYPG2KRJ3CqKYcl7JuFpt4gllVV45VrsZdj4jycj5Lzu3yDbPsoRH&#10;tuEWQ0CO81K8sCRmjii/ssRKzkXJNZlNHF+zKkeS5CMeNVarto14Ud6RPJjkfUl5Kh6SLpwzT/GG&#10;EBADkN1u4S8Tfx1Ou8pXvHbkHamXlmcB4XgG6ayWj9oxQpVRwvlzw5gcmVoSQ4eKBfFMHx2HIUSB&#10;rCgR0d85iEGnibQ8Rbo+43RjrqMb4c03IbptF3Q33YxMUwsyEsCPtFcMOnrirGxdLiDnYtARjx0x&#10;8OSyGWXwsSvly6BiEL1y6Dz1HQ+ligQyC2Pw6Odx97YuzuUEphM25IoUGmSc88T5+BDWmUO4UaiX&#10;LoWWtmY0bd+GhvUb4fT7lcAkU0nNZSZFExIJOKwWBDwu2Dhn+udi4GCp+l0tmFlXN/PwcpwsJjNy&#10;sCBeMCFOvpMirZbFI0Syxad/PZBcbKRNPuKCm/gkZYuyIP2m7rMc6U8T22Bze6AXw47siiWGnUVj&#10;u7RdBLE8+XkoX8Lp8WmMjpNuklzIzli1VQHiiUH1TSql7Y6l3ltMYtQRw5j0X548WvC0Yoicm5kB&#10;iE+rrht03reg9VmlxyrHkjQcq8DSO5ceXf538a6WLl6/FN745MV0KcjbJcpneecEorFniYviG3Hl&#10;twxmA+eCQ31AeStQz5P/OWJ3EYGC5CWicFVyqcDS3N8kcR5cSDxf+ncpLL1z+Z92/yJoeWnvLH3z&#10;OrwTqPRXmZqu9ZobdHJI8peUUBUkXMRMvpgjnXTMjaPl+38F/aHnUVuKYEu7B/XUafJj55HpOwf3&#10;9DDKPathpFyYWVT0fx2QpYNqGWIxhcaXnoLxp38J2/mTaLbEce+aMj63zYWtHTk0+2PwOq1w2spw&#10;MVW7MmgJZNDd4EHAWcLrZ3WUOcpooI4xF80hlEghT3nCKJt06MgryykgFYZu4RyKswdQio7CUE5D&#10;Z3ajoLcoA4RGiEViZVLr3hZxWP5ToM5UUlKo1F2UUeEpvCL6poTwKBVy1JuS5DFTOHb4MJ55/HE8&#10;+OCP8cuHH8Krr+7D8XMTGCvaoOtcieLHvoz5j38OqfXbkaunnkeZQzyfKsYyyVkzTbxHwGLqi4sG&#10;nZwYdDQlMlVy4Gh6G8bRzfqIvieGGGkl5Xn2VZEdUJSgrry2vAYIuIuIS/Rf9kWR8kmdW4d6TwkL&#10;aT1q3GV01usQS+iIM2IM0iiCiP15ynkSl2llXRlr6kqoCxgwxeHKMx+jGIBkXKSPOTYFjo0YYXxm&#10;oDVYRKNXj2oH881SftGJ1KQ9LyqFvCPLoWSnPaWDlPS4tTuPm7psit/L2EnviulmiLr//v2HkUhm&#10;YDKYqR+dw/jEFNxuJ6yUCcUWIF47/VOUWzMW5I3l6wYdwjuPoUOVWDpcfQlYAjLXKHmrAXxl4mv4&#10;m3PfxCrrCL7ZM4661l0U4jRBN5tJ4tzBlzD86pPEhwKFwIBaBqTTGZX3gKyNJIogx7z++om92EOl&#10;+/vf+X00NPwU2fw4jp9w4tnnkjh4MI1owgSrsxGzs0PYtrIL+okF9E/MIEJmXTQWUO23YHWbHzdu&#10;yaOpvR5mm5eTuxVO7zrsOz6Ms+dHccMtd+DYweN4fvezuK2zFV+l0mA6fIazJ4eSTA4K1XNE3L/L&#10;xPEUBf/bb3Tj299oROeGb1H43obv3v9DPPjDHyi3+wZjCfeZ/dhVssHNOqioOySwyltHESfppBKG&#10;+dx/jcSR6zThX367DjfccC/cjo9hMpSFva4JzXWtau96UcxPnjypjAliSBAjwYM/+jGqg0Fsu2Un&#10;fvHLX+LHD/5EubtLwGEhrv/ff16F7Y3/C/LTrSyJk8lpQc7rRtlcRN/cQejscfR469AYrFI2NKOK&#10;lSJKSl5F9h4+O4Vs7ggctgYYA/XwB7qRnDqExsQvKajzmZwVJ6MbYay+AdaGzXC5qxAOzeHIubM4&#10;mJ9H4tAoHO1b0Nrghs5qwrnhCDLsSxP7w20rYuemNjKgs6gt98OUOoOgdRILxuVo/+R/p9JqVwrD&#10;24GgrCjAL7/8svKE+Wf/7J+ppRcVxUAjDBefE8OKGEt+9ssH8cLBJ3HHPZtYbxPKZC7lEhVeEiHZ&#10;bXn/c0MkdO2Ym5vG5z/3BWy94UalwAl5mBifIOF/VSkgsUQc6WgcA8/txT3LNqBExT0uxsPRfiy/&#10;eycKJE5ibBLjzR/90R8pJaZSH0Vq5B+PNaNAXj37s5/9DLW1tWoZllyXMZffquoqrFu7Ti3zkmDI&#10;sgOW+vq92MbLoVQqYH5uFvt++gs4iWcaOag8y9JZtrwqd+JGF/bZt2HQ3IpvdH8Pt9X/nMz2ncbQ&#10;kQyVmZ75vn9j6FwAMqhCsAeFurU8NizG0ImS9pTR0SnL8DQPGQEZQ9W32j8F6prg4NJznl3+zoVz&#10;hQwXz9UVnl/M8/LzSh6Ey8t5u3OeXV7O0vMM2yiOExpcxJXQbBjRcBRVnCcqhk4X52kqBMP0SRji&#10;k3z03Yk3P92TxbKW22Bo6UA5EEDeZOI8ymFmfh6dy7phsVgxOzPBOZKlrmRSnjgqaC/bUcxlVRwd&#10;MfJIzCoVN4cV9vr9rLMO0WgG/+3+F2Gv7iGy55CfO4nP3LUO7R1t+NmvXsWZGTPbSsFcAkGnZrDV&#10;tYCufATVy5bBs4JCndOBDIXBquoaWM02zIXnkC/mId6BAiIoSpl21mfTujVkFwW8PEBhkfTEQMH6&#10;akG630gaIzxQjCt50vGKgeW9ADEKSlmy85aUVWCZF/BpKfCaGF1ki/N0NIoUaXy5kIWJNL1ioJZn&#10;5Ounkb9m0p0a6rwbWxqwvLVJGYzTmSwm5+YQIq3Um2VHLI6f8EEte/lflaGMiuzP/rO9cIy/jC91&#10;J6/H0LkO7ykUDVSg617HyPi/oJI5LdRu8c4SoMJkcpjgb6iGxWFdnCdXeG4Ryjo7guP/lQpqN3WK&#10;txe+r8P7Byp0QFCgbDbA8yfvzHD/dlB/Oo4ZZq5JbCUEyZtlSY+L+pLr/j+H9bWnsXpNO/7wm99C&#10;R3cbZcMsjhzag//5376Lvjjp1B0fQ+Qzv48w+ZYo+e8eSPfEIyIVxdpHf4X07p/BmZxFuz+JT250&#10;YEdPDn5Hnko89TXKR4uEXEFZjEnlPMrFBHmlEY8fMWNo1IA/+KiFtD+GdNGNeKaESCoLY9YMo6kI&#10;h1MPmx2wm0rqQ0DBXE+C3glz482AxAJ11AEGBzStULw/pG1MqliZtRfLlw9wck1k/jzlCFkKHKIs&#10;IZsiDPSfU+EOxifGMR8KI5VJIZWl/K+3QFfTAOvaDSiu34q5pi5EXX54ySPzTGFV1K/Tn+8U2AYW&#10;tzEfwp/M/Bm2JXbDXNYiI80VavC98L/EQdyHgsGCpmAJq31FWA0mHJ7hmFB2XRnUYzLJ/jTrKL+Q&#10;J5uNyJMvJ9KUZdxFBNxGPHKiDBfHrTtoRIR812+l3MHxOjxexkJGjw5PCe1NQI+vhPmU1q/9k0Zl&#10;DJor6uDnWC2wjP45PW5qphxBGSBWKGJLswHhZBkDc2WEmE97FUcnocOJaBHLeSwfi4am9BheoE5G&#10;/cJXzuGf3JHHhg4Hm6yNoyyBy1HveeCBR7Fm7UoMnB+C3+tDJp1SH4B6lnegu0scRIxIUK/8+cEi&#10;Huk1IefQo7c1/YGNoVPP/8eudQydcsVDZ7EgLWkgOkflusTQEQ+damMU64MxuLziQaEJwrIcZKr/&#10;FGLDZ5Rw7rZZFCIqOY+v60kkxPugSMJwYmQcA9Mx7Ny+mUTgLH72UBQ/+kkUx8+aEKxbjvs++Qnc&#10;ecdH0EtB8NSZfowXKAgGjEQEOz790Wp8+XMt2P6RGjQ2b0Z1cCMn7yrMxeyYDJUxt1DC0aMn0d2z&#10;HB4SwdNHjiHosGO9xwHDzBwM6Twrk0WCTP1QNo1nRZj3mvG5jwWxbsNWFI1biWQ2zM6OE+F16Oxs&#10;xVQyg0OROcR0RVRT8fZKHB5pmBA9EiIx6qR1abyYzeMlowH37rLirluWweHaSd2xHpFYAhaXGw67&#10;QxnIxEhRU1ujvEv+6q/+Snmj/M7v/A7bUoXv3n8/2lvbUF9Th/7+XmSLaQrRety21YZ17TfDmK9F&#10;jpNPaFzJ7ECkHEPSM4KMMY3zM9McB056gxVGCs7aBCDBpGCd9DRgzV2/h7qeW1DdvgE2KjS5+AIc&#10;8eN8IkbB24JI8B4YqlYgOTtG4m/E6NwYqquDGE4vIBw146YNK/DZO7thJYEfHAkjnpKv/gak8zrM&#10;jg+oejpJtA1VW5FybEeo3Amd3QSfiqNzEafeCkS4kv74+c9/roIKi/dL5d2lvxWCL8ubDp18FZtv&#10;aUM8EsfcVAznzo6yb+fQvbIRbr8DqWQeKzs34du/9wfKc0byVwYddqJsKS5LvGT7853bd+DwyePY&#10;+tHbYelqQKraAffKNni6WqC3mnHbbbfD5/Uq5W/9+vUqD4FL6sd/El9HDDcStFkMNV/72tfUzlbi&#10;ubNjxw585CMfwYb1GyDxJwQHZGmZbOEu71fyWgrSJ/IXj0UxfvoMzHoxcFUUo4vHigfz/TTHbszY&#10;iIjJj3XBIx96Dx0N2E/ipWP1si0ujE7l0TeSRi5PphVNqrg0c7NhFXRYS5efX016uzyupoxr8cyl&#10;52G2LRJ6Y0qn0krx9nmMWNVpR5WzoDxzZKtyHYWGdwvHYi64brwPEUp0ZbeTNID0iPNABFqf1695&#10;3gjdFS8jp1OtlZc5JXQ0nxU81cPhkV3DDGrXJVmOJcsVxfBTIOl9/fAAbO4axV8KmSjuvnkFqklP&#10;j50aRsEUhJV01mq1oJhNYNO6FjStXQ1bWysMAR/M5AkmzmWXQ7apN6g5KF/rraoO2jIvoQ8SKF0E&#10;zaDPB6eFtHA6hIzlIi26GhADToFCkRh0NGr1RpDcxBBjp4BmZfnaNuXyAUS7f7Ugj4uAVinvTUFo&#10;DPtXxsBks5EvuVSMHbUUK5fRDGuLz5SZ8uzjOPt8mLT13Og48sSZoM+Dar9f/coXwKwwHYL0nYyl&#10;xJrSjs3K6zBCGi1L+FYFcv8wPHQuM6Rehw8OlPVU+lxjiMZ2cz7IYpcrAAf+gocO593bAvmfPXYn&#10;dBnKMaQK1+GDBUrMEQpq0F1zD53/OpdTS64E6cRT2EJ6mtflEDx1DIaf/CUaa6rwb//PP8LKTRvh&#10;cvvhcFehvWM1Wmqs2H/wOZQGF5D12ZFs61E6h/xdLciTi5IhDOTzgdlJNP/875F4/IcIlEJYX1vG&#10;N3eZsLMnBYdV4qDJvlfU2fjsJcYj4V+yfNJgUTwmkTGhb7aIjd1G2EnjbaYMPMqTp0RZNg67zYl8&#10;QY9QNI+JkBETER3mwwmE5icRP/8iEgOvIDl1FmnqH0nqY4lEDtFoTG0cIh7r4fk5zEyOYVRiUPae&#10;xYkjh/E6ZendTz2Jh3/2M/zogQfw0wcfxJNPPoED1O8GRycwG0sha7Kh0LIShpvvRukz30D241/F&#10;6KadmK5tQtLuRJF8Kcn+T6ndixfb9psEFquWXCX3ojk3uMRDx4kjqW2Y1PcoD52drVDeM/liFju6&#10;zGj28kVDES1+iQcrS+l12NFaQu88cHOXARTvyFeB/ikDPByDlU1AZ5CYQhrncxSoAxqQSJWwa7kO&#10;jlIRbo+ekhjQXKXnewW0VQNVLupu1BlXNwDdNSVY3RLioYymKvH2FcMc4DAD29t1GJ7XYWWrDm1e&#10;Axp9BrhkGZjsRhWl3kMcN1PXuH25CQEXm0w8KuSLCC3ElWdv/+AoXF4HBgfH1cee+roAdTwHUVuH&#10;qqBPeUzmSnmMzpdwcsaoPqKHPoAeOpWZ7Ob///u1XnJVzvyEc1Z2TheXe7GBSVEaXK1BR9zk58aH&#10;EJscQTLFyVUsIpnNqZ15TBTmZZeDHIlBljg8tpDDqcEZKtpxvPjSOA68XoDLtwyf/NRn8Iff/gPc&#10;dusdWvDYyXEYdWHcvNWIL328DvfdvRJrN2/nxF0Fq+9exJLV8BsdsOuNONU/hX2nzqOtsx037rgZ&#10;BZZzgkTz7NleBKkMbHD6YJqchilTRIZ1mS7q8Uti6rS1gFtvcODu2ztQ1XwXfvDjPXj2udfwhc9/&#10;GSt6OhBPxDgZ0siU9DjH+qbZPYGiCRZOKpM+rwQIWbc8y/sP51PQ1wFfuSeA1tbNRM71yESziMT6&#10;kU6MM68JxOemkSvnYLG6KPQaOKHMagcmCTApHiLHjx1VBp2Vq1ZjcnJKfck2G8q45QY/li1bDX24&#10;iZO+qHZxKtotmC6dR9IwhySVUr/fSyVGUh3i8STi6TlOJivmkkXYqEhV1bRBz4lnoICip9Kfis7A&#10;vnCAZYdhKZgxUWiigjuF/PiLnMwOeGvaEc9H4MjPIZH1oakpiDoyl5ePzuL8VAQF9p/QfT0npqyn&#10;rHJaUK0bgG7+RUxHCoiZGlBbX3UxZo2yOGiT/M1A7olCJ146K1asUH1TeX7pe7JVnDCa3v5e9I7t&#10;w8Yd7Whqq4LNZcfzD++jkupCXVM1vAGn2uY5H9Gju2slbHbbBU8YqY/EvJEty2U5lMS2eXXPa/ji&#10;Zz+n8Eg8A2rqahEMBJVHVRWVxs2bN2P9unUc2zdfRib5iufQwYMHsWHDBhX0WYx4ssuWBIMuEDkf&#10;e+wx5RnUP9Cvlsa0tLSod+UrhLwvWzOLsUrqqhmfihgaGMRQXy88zEu+xPMfu0C+vFTIg5StQ4xj&#10;e15Xi6Q1+K4NOto3Jc5t9rOeZAe2ry3euTbwmzfoSFM4V3NxlJw1VPolICbg9xipnBqYKr+VZEQV&#10;f2uWXHu782uTLi/37evxxnTpO/J7pVQbMKKhyox1PQ4sazTBkR6j4j0IfV68Nd89HJ41omXTXSpu&#10;jmwJXsFh2b7c5XQro0GukFdLdCrGVTEgCA8R7xwxCljtdvWcGHPkGbUckc9ks0U8+8ppFAweZLJ5&#10;pGLzuGVLB9ykMQeP9CFRIq4ajNpcysaxcXUzmjtaYKHyJrtlVLavt1rIk/iXUUYMLdCv1EHKEGOH&#10;GLoWQmHUVHHOyrIp0ucBCqU6vnetQWau7P5gFGGfNFU8bAREyKnQlErif+reG4B0QPvVft4SFvNR&#10;bRXji80Osxi4xLCTTKlxkECUqkwxMInhi7UUw85EIo2+sQny7gS8DgeqfF4EvG61zCvLsZMlg2Jg&#10;ljGvpPD8PHShgd96DJ3Mc6SBskuQ0ExVjauvy3V4f8B1g851eGdAWiB/JAhlYxHWO67eC/Nq4G9m&#10;M4hSSbeSLovHZl4sylRs/U88CN35M/j8Zz6Du++9R3mtGqkLCM+TMAu19Y3wZabx6rGTsEaSMDa3&#10;oewPwkB96628FAQ7pQXiZOPgg/Yy+WwyhuC5M/D84rvA/qfRrs9gc4cO39hRxqpmPs92Q7ywRaZm&#10;utwTSK8Xw4OBcytL/qTDgQED0rkStnZZqAOl+Z7MIb5Duq/XWVQYCLu1BL+TcoabyQMEnQXy0TzM&#10;JvKdQhr56AhOHd2Lv//pc/jJTx/FY488Tpn4YTzxzG7sfuIpPPnc83jmhZfw3Cuv4ZV9B7D/xCmc&#10;GRrFaCiGOepaSepzuXpWvnsNdFt2InvHp5C750sI30q9cPVGzNTUI2qzUU6QepPmV9okP1fDI98L&#10;YNlXNui4cDSzHRO6brXyo6uWj5Z0GF0oo71er3aBGg0ZYKHe77MB81RCnezzR/t1WFVdxiCfcxr1&#10;OD2ng5eI1uTimJn0ODWuo66hV2EoJlPsqgAwmqSWz3oYqAu4jNR/Y0Ys8F6BMkfQon0QMpoMmI3k&#10;MTpnRpo6lokygMgiMvZuTxFHzhvgtXOuMKP5ZBmTUa1xIws66v2Ccwasbc6h1mciLpWRSWdwrm+I&#10;+noSNTVBTE/Msrwi9Sovh0I2dMlTR/Sitlq8sHmeA46PAP0hs9qp+YNo0LFQlhJ5s4Z61j+qfnua&#10;8w4NOn/HjhJHQIkWIsLkIvITrtagI7Qgm4wjNEWFIBVDMZ9DNp9XFliDCOUmM5J5IJYpIsIJued0&#10;HwYHJlBMu7C2exk+e+9duPezn0V7ZxccDruKS0G1HTdsacEN62uwYuUuNPR8Bp66OzAfq4Yr2E4C&#10;6EA0ElMGpGMDU+ibShL5yuhoacC+va9g7969iIRjVFz82BAMwDY5DR2RK6Mr4bFCBq8SkRraLPjs&#10;x+xoalyNkmMH4gn2ACdT17JlyJUKONF7DkZ2wqruHgq1JZycD2NMn4eF5QRhhFOW/hDZXysk8TKV&#10;5o/d4sC2XXUwlLejMONFamYS/poQAr4MDJkovJZ5pOJzRE4v6ho60SZb5J7rxQN//wA6l3Xijttu&#10;V65up0+dgdNsRzwWQywRwY4NZnS2bEAm3oAExyltt8LgsiFWnEWR9bXpvLAkqxEsN3HS16DMSZkj&#10;8dChFYmiCz0bV8NspVJDSl/ZSjAxNwpbaB/M5QQKRTMWinWw+dug90zD6m1EsGYFLHYHHGb2c6yI&#10;tM6MmoAH/WMhTIZS4JzkRAd/k1hGpGxpaYPR08zxrULS5IPOaYcv4EbAowU3FrigmLwFiDJ19OhR&#10;tbRJPGqUwveGd8rIZbN4cc9uuGpKaGiV3VwAJ/skPJsiQ6xBODGH5hbZrprK2Wwa9TXNCASCF+oi&#10;IAaW1atXq/g3L774IkJD47ATV+eIK5PnhzE7OIKZMwMYPtWrvKu61q1Sy+TEC+fNQAwyEh9JgjZL&#10;7BwxSlWUG5la8Vhcxc+RpXYiTIg3j7RPvHXmqfyIUUfe3bNnj/JckPdlHsYSCbZaTC2LcVuIn2UK&#10;CCKSSOAzmaVCkKO5MsYMjUjaqn6NoMiSKzuUE5vY9YEw6AjoClm1xMTir0FTvQPdrTb0tNmwnGlF&#10;ux3LO5ja7LxmxfJ2XrtwfukzS8+XPnP5uTyz8vI83pAnfyVf/qprl5TLelzxHZ7zWk+rdu3Scq1X&#10;rMcV82BZLXVmtbudKdwPPWmURu/fPRydNqBxza1k7gXNULI4dxOJOFxOlxJaJai7GAuWzsV8JkNa&#10;UlS7M11uMK3kk80VsffIooeOgbQ6F8PmVbUqjteBI+cwm7AoAUi28M8kFnDjulY01ldrhEr+MQ+Z&#10;nxazhac6PpvmPTJMmZuLIM9oZeVQZKom73BYTIiR18yWDKr+1xKktyvLsrSlUlodbEYDPFYLk1l5&#10;CVl4Ls/JM5dDfHwEhpkpGBbmoQ/PQ/cmCaE5lNJplKX9i7HNlGGHPFo8dsSwo6NiIR47wsMvGHaY&#10;2HBl2EmQ7s+kshggjRSDuMOixRvyu12wMR/xskrLWLIhkvf8HPndP4CgyLkX8pz/PBBiqqpx9XW5&#10;Du8PuG7QuQ7vCIQULNIDnUkHy+3XdkndX8/lEWb+gjV5MhrxmG+cHofhqYfgK2fxj/7RP0JNXZ1m&#10;yBEaS1D01mRBbUM9Zc89GBgch5G0t9DeTRrtYD4iA14ZJP6KlzKerIgwU8cxzY6h9tUXYfnV/bCe&#10;3YdmawJ3rLLgK9syaK8xU7kXGU+0S/mAd2XZUPpHPtiWygWMz1nw9FEdbujRo7smRR7+RmVUmqHY&#10;heQovIVJYqdajXk4TLL1eR5upjqPLMfKYXw2jsHRMKbDOUSpk8V8NYg6/Eh6AshU1SPd1IFc1ypk&#10;Vm9GafMO5G6+A8Vb70H6tk8geuMdiKy9AaHmTkR8VSo2X8ZgpKyuJ5m/Wln3NwTskysZdNJql6tt&#10;Fww6PRRXOoJl6msGnJ8qYzYGNAco11NUmYrpQNUL6bweA3NFFedoNiY7RxXU7tDyQVdiPCaoa0+E&#10;RR+gbJAjvybTFlW921+GneL8VIQ6ZMGA8QVtmVUoYSRNLCKR1ePkiA51fhN8dilTdmKTmIA6TMRK&#10;iCSNaAoWqRkYcHyqgEROh0i6xLz0mGbdivLBhO30mFJY2UiZgscWiwENjbWoqQ5ianJS7fpaU+dD&#10;B3XfcHiBMl8BnR1NcLscxDE9ZqNF7D5TQChtRekDGEOHLYGFDZH4TdVMf3DtPXR+fYOOvJXJpJGc&#10;m6KQrX31NFNolGC0su5e4iEYiRRWCqUGCuzj8xGs66jDvTetwK5VTWil4l3VslzFPlBLmCgQLkQo&#10;LHpbYLC0w1+9BZ6ArLFzIkuEkMCeVioHsVQep86d56SwobZlGWZH+zE+cBrdnc2wO70IsRwz67K2&#10;rgaeqVkKsykcLurwUD6BvKOMe3a6cdO2DiR06zAf96KzczlWrliBF19+Ua3JvOWWXXDqzQhNzqEp&#10;UI8mmx+nYnPoT8ZVMC2fwYx5dtLj+QzynIjf/mIATYYNMJ7thGmQkyiZQ86VQo79lM/KcqkonOY8&#10;hWIb29OmBOZYNKZ2RWpsaFTBQcfHxnDmwBF0V7eimdcWqJis7sqhvrkb0+lquP110NklJopYZuth&#10;jFnhy3gQzLkRLJlRYl0M9iDcjjaOiwHxTBLNnY0wma0k9IuKf4ETZrwP1ughGEoU9En8skUjCoZa&#10;pFN2ZMp1nEAuJNNZWMt2zIZmMRrJo5kTUXYtGyX1EIOOEG5wQta6zAh6XXD5q2FwVCFdNKCtswsz&#10;cwuo9jlgkyUXfLjCtN4MRNmSuh0+fFh5zCwNjLz0XTH6RCIhPPH8Q1h9YyNs4hNIHBVLssNlhzto&#10;xZoN3TBadDBTGZoeWyAz8aO5qVkFEK6A5C3Komxdvv/x3VhXdMMdzsA5EYM/WkB9zoRlZh+VkQaM&#10;jI6g7LahoalJKYBXaovUXwwyZ3vPqm3Lb7vtNmW4uRyk/hIDSEDKl3qIV45sfS5LwM6ePctx0jx9&#10;xLPHT4XVbneipb0djqoA+9ilFM4E50hRAvDm80hLXIwMU9mIsLcbMbb31zHokIywjR8sg460Syee&#10;dJx3Nh8VdeKNw2aAy2GE024ggzSoczl2qXMjz8kw7frFZ3hu5TmvybkkuS/p8nN59krn8q7kr5Wr&#10;laWdLz7DpNVDzhfLvawelXztrIt7yfmFPK5wLuVeaNtiufK+JReGKdxHWjVH4Y2T+teEIzMUXwNd&#10;YiVRHjpL54nL5VHn4hkjbKYytwXEeFIultTyLJlfMpdkngioOcL3stkCXj1AuuWp5jym0FZIYu0y&#10;HwJVQRw7MYBU2cV3yWso1JRzcWxd04yaoA9Ftku8IAXezqAjIMuxBPMj4TD8Hjf7ygY3lb/z0yHk&#10;JCbYFeb+rwMy28QAIr8CknvlmvBD+YIm8XzE6MNLb4DkC0+i+sDL2DzSi3WjfVg+cg49w29M3bze&#10;QB5ZjIQRJz8oy/a4HANpjygVYtgx2+wwyVJX9qMET5ZxucSww+eUYadQwmw6h+G5MObIKy3MRww7&#10;XpeTAqZViBzS5LeTE5PQ/wNYcpV/kVIu/ylQ1bi2Y3gdfvvwzgw69kWDzhUm1FK4btD5wILQM6Gn&#10;Qtb0ZsqKt11jg06IcjYLkKWpGZG9WZav7xRMrz+HZVRyv/jlL8NK+VD72FehR5oWJp6TfiqyvceP&#10;YW5iDvq6ZqRqGpCVj4kXnr0UXNRFMqUyzNRvzCcPwfvogzC98ih8kTGsoEh/3/oS7ttgpayehUG8&#10;hcj7tPg+by6by/1SSY+xsAmPHswh4NLh1jWUs6lsi5H/TUHlRz4sPEwOmcTfWyWdrE7Qo94LtAdL&#10;yBTKmAyXUKJOV7rtPiTu/SJyW3chteVm5DbchOSqLVjoXotEaw8WapoQ8/qRIo8y6cnrmXUeslIi&#10;Dwd5ZJH6iCxvExDeqf2p4n+7wAq82ZIrCYosBp0i+9NhKWFmvoRDIwacmi1gPKrH0Kx4rOgwGAam&#10;mPrndMjl9NSjdZiKlzHBe/GsDtFMGVN8fnSeukNSjxBJ4EySshV1u7m4DmMLOpyc5P1ZPfpndMyb&#10;+fG5iTgwvgCcmwEmI2JIEo9kKZO6UYTlzpYwHtahn+VN8tqJKWAsAsxGdZhlvpIyBcoQxL8scSqT&#10;zqPBU0TASZlC4QjHgPpHTXUAtbXVaGttgpeyQmNDnTp2U2ej0KVW8Ow+lcOBCQNlHyNyxtIHzkNH&#10;8JBSMeeADtWUq36/SrOhvBVcrdamoCRGGYXtEvD3HaA9BWTxDKCISeRKIRudg8dQQnXAi6pAEFU+&#10;H6r9HhVPh/wTNoMOThZVz7H7ys1r8eWdm7G5tQZVLqtady9uYpyJatDm50PKBVy8cKyuOniC9SR6&#10;slW0CR4iQjKe4PMm2Pw1MLhr+U4ZXl0MhlIBUQqhbbU+rO1ZBh8ViGSGii+flZgNs6zts7k8pijg&#10;L2s1YMt6F3IpF2ZDBsTiGYyNj2NsYkzFuJG4JtU1tbA5nTg/OAJbKI8vrtyBnStuwBi7+LFkHI/k&#10;M3iZRGSE/bZ5PdtbUwP39Cp4ZpzwJEwwxiyIhs1EcImhU4W5cBnxhGzvmlCWSVE8Nm7ciK985SvK&#10;Q+OnD/4EVV4f7lh/Ezqr63Hjmm24Zcs2uAK1yJnDiNrHkSxHmZ+4rS3ArnfAlzWgBS5U6S2oNtlg&#10;I/HNpzJsdwbjsVOcqMdQyGvKjPSvQDadxkJKj8nyGkzl1mAh74K9PAJv5CF44wcQGd2D8HQfJnpf&#10;xfz5l2FJDSERHsPEXBw+B/udAyp9LvqWzmDFaDjN8rLKa2Z+flYtiTI7bSSzObWzzlJlamm6IhAF&#10;RZGT+DNLYel7xXIBh4+cgMNLxuLUmLB8YRB3/6b2GjS316olbUpxdxphcZcxMzeBdCql8r5QPssq&#10;8vzUsRNoKdqwraELW2o7sLaqGeuqW9DlqUG91Y1Whw8bvQ149ZGn1FKMpXksPZYkBqkwnxFDzOVt&#10;EJDlI7KrVUVBkmVZd999Nz760Y/ijjvuUMY9+fIdTyQxNTON8AIpLavqdDhhJ8NraGlH98ZNqG37&#10;/7P3H2CaXOd5IPr+OXSO05MTJiEDRAbBAII5SaQYlGillVeyrfXVtffZe+/uXq+9a6/Dyr5eWZaD&#10;JEuULEoiTTGKYAJAkETOwGRM7unumc7df66q/77vV3W6/270DGaAnsEArLf7/FV1cvzO93116pzt&#10;yGRyqDY8jM7XcKLkYbjCCY2CWEYMwjmq90KgKVCntmli9CKl7VsFCZ8Cqk5xmjyGJu9bKR6LazAG&#10;hFB7qiKN2aFhCy88y7g2X/6sGgw3il18tjjsOYzXHiMs+ml9jtKl/fJnfcsuO6WxUrqtz63pCkvS&#10;qMxYXSTnx17XvjmtUP/O5NN2SliYdgitumlV4CyHssNcRk8R+Lj05DeWnUyDTunSJ1eVagNV0h2N&#10;QY11hZbyIaMXB2QAzpPceSFGMJfPIcGyHDl+gqkCQ91tuGOwHc15cj+XGCqHlDgVju2Zit5c1lHR&#10;KWUrrM4Rspu3Y56FPX2SM9HJo9hMWrdncgRXr2BuHjuO97z0GN7+0Ncx8OTDaJJea9NCQe2lz7Dy&#10;nV3oGBxC14bNyHcPcn7nHF8J69n5S2SyqJChHuHc8uzkPL6+92V846kXcOjUiLXzWtK/zWsG0d/Z&#10;YZ8bvOEQe8FL+H57sV/G+MmFRlPYH3Qnuhn2C7MXDbWnGG9VhHNOeDoPKJ+sNtoYvxTm4SoYpUWL&#10;s6No1qvYtnUL55hC6L4MYtNT2SJ23nIv7nv3nchPDqPt0YeQGB+zvR+7GI92QtG2s62QPNZoUph+&#10;4ofo/q//GfnH7sdGfxwf2NPEr93j40M3ZSkT6eVengJljrH4jEE8wtI86NmUIvr3mzg66eGbT9SM&#10;r//QLSn0FOnAOKwCLQapfXz+hi9CVKfkHOnE+JO819X80JVBFLeO4i6kfVy93scv3ZPAx26uIFOa&#10;RfDsI0hQtprrW4spzj3j7d2YKrbBz+XhZyjoy2h+Z2wVxjdLOar77AjWPvowhr75l1j7tf+KNQ/f&#10;j/4TLyNDubSN9ZVj2hmmqfVEkhYuYF3eqkKt5FpqOVXRk8iO2fJn/2jSXoqdnteL9zT5+yTGqtEJ&#10;U5T1yjUd1pLUQceYrcMUKZO0q9OfFDdS7MhvrcH68WjvsU3Y/fTJ1JlKElOlBKYYbrIGUGSgP8pb&#10;vM7Mp8hnJFGWv3oCZ8tgWFh82gx5jnZkRTBagoX3GH+J+ajyKiPWRJRUX7iMVIr42vNNvHBK2664&#10;l2lNyispdHcXySNmkc2mKdPotNYsebYEZpjeA3vn8b1DKVSDgik8muTD9Gm8+k0qos1vfiTQ4CBQ&#10;+VjKyO78uEjuqZNGEYuhv/BKs8ZjJevIuvmzY5g/sR/ZoExhP4MOCrJaip1LU7hko6QYvdOatrEw&#10;167txEBRx7KRcBkzzoZLUAAnIZG3kdFRI05a9eOzQ5DChIZF6+zoZi5FJLSTehFr1q7HieHTOHzw&#10;Bbz7tj340D3X4YlnXsALe/ei1qyjRKGtxlE8w9H8/UQNzzaqKLYFuOe2DqxbW0SqnEBmZg6VuRlb&#10;ut/e0YH3vf/9tofL17/+DcwcOY1f2H4Hdnf049nhY7hn/TX45A3vQu/GrXig6eE7DZa5N4F77kij&#10;t7ob6dG+8Ft95baZYn1sRjq1CZWK3vrv4CDphVebw+zUmJVHQr82/zVToNDeISVWCpXMGGrpM9h8&#10;VS961lyPRFsXaslxdvwJdLbtQFtmKxqBjzoFmlQzg1KNwnyTdaKTxcozOD7zIiaSB1BlGN9eTYrg&#10;suZYjWm9KfXqOOu3kVi+C+OdfwtTvZ/DfOdH4HfcgN72dgTzh9HRPIZi8xD6mI+exAyeP3AKL7w8&#10;QWFKxJrtT6Ep4IQkjbsEK52MFSQ9rNkwiFp9Hu2ZtH2iJJIvOEHTmZVQYzxamWKfGvFPQoRTmgja&#10;TGtutoTv//BruPGWLa94SZBkZ0tnpNwJe7OEs97BDoycOYGZWfvgczFtduLhkdMY238Y29v70M4J&#10;Nss+nWGkIiPSLsuvBJhrOoewK2jDf/2zP7PNVJU3K4e7RvfuBC4rt/XZRciP3HQCltpbn3uVy2U7&#10;BUtuOub87rvvtuPb337P23Hfe9+L7TuuQiqtvUi0x0eYJ32KlSFR1KqF4bkypjLtmM31oJLtQJmU&#10;XkcIeppIo3QvHiKhobKjmRB9eGtBq3RS4weQmh1eUGSw+g2uyRafrRcZIyVLE2ZpXJsvf5bflZ4Z&#10;mM+8yMaeQyz6aX0O47V0W59p1Mfcs0xrOhelzKnOIj1xCKk51oGOg1sl6G2j9qrSUe1h+hcGn5O+&#10;PidSnxbCcpBisUyCFK/zc7NIerPM88sIquOcUzxbqSb6kCWzwBLznj2Xc4Y26lccK+VB/htew67n&#10;gvbS0abNU3PztlpTStI96/qwPclwDbfU49JCzSbFznk3OiYKe65D/YOfxIHrb8cPkzk8QZowXtfi&#10;fMkppBmRSdMUabuhVsItp1/GvU89hJt/8A10vPg06f2cKt3iU51ptU6xqxsda9aic90mZDv70ZBi&#10;p0raF9Wb/OnTrVoqg1GviecmS7j/4HF84+kX8cLR46SFAbpYh3ph80ajmWNf4F/IPF94v4zxFoa6&#10;O+dKvbzgKGPfCGln3Dt+UsCWloaBCLSxxSqjOxLcauxoYSrsWyVbMoH+6FN80dDQbRG0YrgU2vs2&#10;4J77PoBbrt6CxL4n0f3so8jUqowvSd48ubDg0KEa1LFx31Oo/vl/QsfJ53DjQA2/cE8SP/eOGq7b&#10;7KGY1XyoIquPy+hTZoVcmgN7kUf5qt7IYO/JJL76COuG8+vP3NKGdd2RAkyf+yerlCc4/zazJnto&#10;ha9NIc00/YjmUw5i0CTncZei7dGj8kV/Umit6/Pwy3f14gNX11A8uhe5v/kCeoaPUOBVm4R5C88X&#10;DpUxRVqnWIfdZ4ex/lt/gb7f+yfo/KN/jdyX/wM6v/p5dP3Z76L7P/4f2PjlP0f7hF5WKZxWSoUK&#10;nZA/urxQN3NKiqWwClu4rdSSKNdDXkZqO1VWqL6yWmdlJk33aMets41ChQdlMPF+spInydFh1Ud9&#10;ySxtBU3YAdwljF/tok+AwmcmwfBKNbTRHX/ZH03Rx3BSrthpaBYJwygsjaK3FVOUe18az+G/PpbE&#10;n/+4jscO1bF/uIlDI8DLowEOjTbMHByt48UTDXz3hTr+8OEyvvhcBpM1fdGgl3OMjPXBX/7Y01sC&#10;amlxZipRR0R7Xg1hq1wgkuhhB1d1abn9hQfVcnD4Dcxx4I2+9DiSMyO2Q7piUjuLMXeNYHbhbchY&#10;6oYWTQqpFREmMddikhUn7aWo6e3ttVUyvX29yJBpdND3mP39/XZ8nTba1IqG9g4Ks5kuTFQTeP5s&#10;HU+8NIqXj02w47FjkADqNJsXGnU8XPEwkSrhbXvW4K7bezBX24Kz813o27AT3YPr7XSOPXv2WNrb&#10;tm7F9i1bMdjei+t7t5BYevjLw4+jvZbC3776ffjlt30QV2+4Bugq4I47O7Bjcz/aJvagWW2LOiI7&#10;OMvT3dGFdC6HuWqNQngXOtrWI9mYQ3V+xOpEbzOlBLj33nvxqc98Gj94+CE8vPcB5PoOYs26p7F9&#10;20l0FCsoV6poNk6gVHsBY/PHMFWZwNmxA+jI65vRKsq1WUzPT6PGuqw0KmSyJ0hXJQwwFQ0IXWxg&#10;sg7JYHflSrgWB7G28hVk5r6O0pmnMHbmBOuqio5MQDOLnvYMJ4Ec+gsBrimcxvzoYZwYnoPnMz72&#10;mSwHc5qkNuGzLTjN9Ax2Yv3mIaSTdSvjTdfssk1Ol2O5ksZBREE73Z86dco+Pfrhwz+0k6h0DLin&#10;lT4KRyHhgQceRP9G9tw1UpqE3SYcKmEcMnZPo37YN9iBselTmJxmnWhysX6WwHy9iicf/jGaJ8ax&#10;rq3HFDmKjCmRYAJ1TlBl9vFTc5P49qm92Ds9Aq9UYR58y4faTZsaK2/u3tJl3MYYRvlohRQ62oi5&#10;f6DfNk7+8pe/jN/93d+1FVqKY8P69ejs6sRNN9yI22+9DX3dPSaoC+pTitMJ7jpmucT4pudZ/yKw&#10;Wa0IynAcppBnu+srq9cEEmRNByI6og9vRSRrM0id3YfEzCmOKyk0wjEihP3Juoj9hP00bE/Xtq59&#10;W5+thfgsv6985sVqdBFL/Sges215lsViOuaBxj23pvualDkzJ5DwwlOKVhUusRaISZDiUqdZaDwv&#10;R65QQJH03n3+pHy6fVhUFo258tQZvH1zA++/qoz26iHOGWWOPY45+VMdNMnqNuucI1RPZAFN8RBV&#10;QATFNV+ex8TUBGkd6RTjXwnylyHt0r4yR0+ctHQ68lnctakfxZJ9sB75XB2oxrSSRce8ar8cZ3QK&#10;1qshpY2Nd+wB7v0wht/5QTzevx4PlRs4QFo1z3pbnlPF2EE6uGN+CncfeRHveuw72PXD+5F5eT+C&#10;uj4FjUKwDtK5LNo4H3YOrUXH0AZk23tMsdOokS2x+g3rKsk52stkcYbN8cLUPL738il847l9ePbl&#10;YyhVXt9G26sC8ol6c6y8Gncd4ycaYQ/gL8eBjT7yMxqDbrWC9ZMYb3GEc6nRhVd+Gf+60S2xhf1L&#10;61McxOOJbmorCikzFvrhEojvCpDKFrB558340HvfgYFkFbkHv4GtI8fs01udMehJU+HA+ahZrSLx&#10;ra8iP3YcWzor+OxdGbz/2gCbutqRz+hT4cjveaBpTStga+UaHjoY4ItPA/3dOfzUDTms6w84X2ps&#10;hH6TQRYZMsoZ8vvN9Bwt0qzH9UDbFrKhffTLCkizJJrTz5G4bPUp7lBxGr9wRw039JeQeuYRJB/7&#10;AXJz80i1vMzI8HaNPu0hz7Lm8H4MfP73kP/Sn6K49xHcVDiOz11Xwa/fMIt39o2h+8RzSP/1n6Dj&#10;L38X68+cQYFhkyyc0tOLjcsJpap9fSQdax+lUMGyMlTaxRK/OSF9QqWRxt65NL75cg7/6ZE0/u1D&#10;CfybBzz86+/TfC9YML/7cIA/fiaLR08VMV/hIIzqRv1QdzLiCKUz0HUlI4r9asbFdS5zuWB5YRm1&#10;nUWPdqi+AFzUHjqo/YCM8zGkEmKyRdUWiQTbRb80y/fQmUGxcwOOv/gsRp59GDm96WZXle7WVuNE&#10;oVaCCqR41aln6w2MpbJIe0y5dw3ae/vIZDcwMTkF7fquVQlrBgbCfUjYwo75FjHcu/+ArXR4+okn&#10;0b1xB8r5fjz2ve/SsRs919+NwY1bMTZ8EnNT4xjavBVPnTyNF89MoqMzh1/72bwdez5a3YXBoZux&#10;7ea7cMN112P9+g2WltLJFwvYsGE9eqYDFE/X0N3Vi6s2b8bV3UNY0+zAlo5BXNO3Dut3tuG+e4D1&#10;mevRceQaJKth99F+ELUUifKWToxVpzA+M2sb4qYydeSSM/CTEhYGba8hrdYQZuYn8dQTj1FAP45r&#10;9lTQ01tFoUj/xRqK3jy62qvMxyQybRREmy+gmjqOkn8Mc95ZzGSmUWnO4nRjEpOZEqqJU5ivlpBN&#10;rMGenW+zTyBM8ypFBNMqDT+H9vL3UUiVMDU8gtL4CeSCo7i65yTb+BAGE4cwlDzNieQoBrMvo0wi&#10;f8LfjDO1NrYtJyV/FrnEHHZt7MQ73nUjdu3cwDbyUEw3sX39ALatW4v2vPZocMJlCAlq2rNGShDb&#10;GLjFTQobKTa0KbCOLZdi5zvf+Q6+973vmSA4MDiAs2fP4N/+7r/ELe/cgXx7Eam0mPSwzi2mhfg4&#10;wUW/0tOMDk+hLdWHTRu22AoXE36Z3tmpSfzoxWfw+MGX8PjxgxREnsd3j7yAx84exUOn9uMrex/H&#10;4UQJ/e+4Ee//9E/j7R98L9ryJD6lecvbH/3RH1n+lFcdQa4yqXwnT57EbbfdZidctUJHImvTZykr&#10;T4+M2GbM2kRZn13deustOHr0GL7+1a+ZImf71m0oRMtyF+qJhdIqpZHjxzE3OoL+Qpb9ihNfW5ed&#10;zHW22sB4fhNqhSGO06extfM17KGjVV4K0yTTkdqNRO69kcPq4I3bQ2cppMxI1EskSimWsY1Xljsi&#10;XGF1v1KpYv2GZvmz/IZttNIzL7LRs2vGBT96WprOK55l+Cw7Pcvo3sVxUcqcyjTSk4eQmpYyZ/UF&#10;7Rcn8+i+6lYT8JeAeZACpVavccyGJ1yF+QwhRY6OrXR2GptifqXAr8xMY/TIAVMo37G1DVetbYNf&#10;ncPInI+777gO/f19ePrxJ9CDKQTlMUzNVVCZn8bbrt1ipydo9Y/77FPxO2WyVhGJFpwLmgf0KZcU&#10;UVpt2tXZgY5CDn65jOMlDwmFZXx6SZGnu7VBFPZ8UBGlqFE4ezES2em0qyLj7Mhl7BhzQcy783M+&#10;iAam2juBwXWo9Q5gvO5janoSjUoFeeWP6bnVTw5MjoxugP7qPAYmxtA+cQYN0rXW/XUckixflrQt&#10;XSDNzeRY1vCYeSmVVaeu3UxISaVRZnWfpVBwgrStpzKMW4eCN3QPHf9ZD8EEx0/0zBxHdzHeKrjo&#10;TZE5xvxaYKeEzk3PoKbPCtEgbQrHdeg/3kPnrQrRazsllGQuNZRG5tZzzwWvBffP1vEcxSrx246C&#10;9+17HumDz+P63Ttx6+2320pQdbXWuVB+kwntBZMirc2jb3ANzpw4hoPPPEe7DCav2cP5RvuOaB31&#10;IrYc3YfcN/4cHd4kPnFDGh+4KYlsjpJZqsw4G6/af5UuxQOcnmnirx7P4oWjVdx3TRH3Xj+J7k7S&#10;fq3absmn8UupKhrZ9ciu/VlkbvotpPf8PJI7PoHU5g+g2Xcz+cgikpUzZO5rqvAo4FKkvQKq+RL6&#10;OB93cwp7/lANjROnUertRXntRlsFqnHbbPrIliex9Qffg/+n/xapg8/g+s6z+H++v4BfujOBu7ZX&#10;cMMWH+/ZncDuPuDlyTpmnz2AYHwYZ264i3WRNblTnEC4Lvsygp1sKKjgvaVHsaV+GGnKSoI2RX6m&#10;eieGsQuBOzHsTY9wnm0LUpRJEijxWvV0OloG5XoWJY/8QSM087xv+vY6DvMpWzNmMaibNTMBZrt9&#10;VIpNysy04L9YCK1Q0nXxvmm8lO61Mbj4nHMpe+hl4Sro6oxwrvvVgn2UyLJotdQteeBj3Uvlw5Vw&#10;UQqdBp5DqnaIk2HYzVWxDkxTvzSv3BS5rXsranMzqJ49gYyv5e0MqVYIxNSGAzcMrx+97ecfK9tn&#10;YTymMUFidUqSdj6PfKEXazftQr6jC7M6cnu+zEk3zUL7tjlulkRPu6U7xlErTMJTNTJkstuRJwM8&#10;PHwaIyMUqoc2oX/321ieDE7sfxbjI6PsSBUcHJtCvTmPD783i596xw4cy9yJuRKF5u3bsX7jTlOs&#10;aI8eCRoSLoy4eQ1MjJzB+OS4feqiY9KzzRyZfC1Ca6Ir34EdvZvR729EcXQLmrNSzLB8LLjKruPZ&#10;hvMB0r05FCgwlsslCjSzLM80ShWtqmhDR/cA406jUqGg/9STuO32W7G2t4zBgTqyGd/qVEejN5Os&#10;tSTJdzMNryaNr4/2zhKKPRQ2emfQMTCBTP8wCv3H0dk7jO6uCRRTPbj33l9Fd3efpWFNq4FBqj03&#10;sh9ts88hU5vEaNnHxsEssqkaB452nyfzzfIlUnWG08qYBObzm9C+6XbWewrb+pq4Zk8v3r5nA7YM&#10;JdkOaXTmUrhq3Rps27jeltlLUHLKHGc8z8OhQ4fwO7/zO7ZK5cYbbzShyQQhTa70I8XN448/js99&#10;7nO44YYb7KhwHev97LPP2gaba9eutf1phg9PsX3P4PTRGUxOlVEpNVDXHjKBWkbfmIarZtSOkuWS&#10;zONx+r9m13W2Wbc+8UtTsNSKmDvffjduftfd2HX3Lah2ZFHOJ/Hr/9NvY+dtN2GGE9Ed977TPsPr&#10;HehHLpM1gVAbN3/1q1/FTTffhN27d+Ps2bO4//77sXfvXivLkSNHTKEjxY2Dwqm8+mTrKN0/9OEP&#10;4+abbsL1LGfAUTHEdvriX34R/osnMMDJbPP1e9DGfq56cXUk4W5+fhaThw/Dm5xAnuWSDnFWCxUy&#10;7UgWOlFu34xqrgM3vsZNkYNEOPkngyL83NuQzNwduawOrhSFjiClhil1iGa6wI4S9ltWutU3bRf6&#10;r2uD5c8a8+EqqsVnuYfPvERxOIR2zs/SdFZ85p8C6Vlmebqtz+GYc2m0xhkgUZpAevwgUrOXaGUO&#10;cS6FjvKhvi8hSgod3Z8PGisqRII09OzhF5CbH0Zbooo1fezfNdJF9vN1V+3Crl07UOF4OP7SE7h5&#10;XYAtPQFODo9gcraM227ahbVrBji2FhU6gtIWfVI+Xg1OmTo5PoE1/X2mBOotZDF8ZgJzqZwiC8tG&#10;406bWwlafdPGsSrFkLUNjS6typqFOzaZPrPSBvQ6yvxikMxmkewfhD+4FtPZPCZm9SJB+8sFKKRY&#10;buU38uugWmhnPQ/Nz6Dv7GnkpyZQqdVRLhSRIK20DiXwKgHETiITDU2LFnKes9U6JED0FvY3XpkO&#10;PWN+dgZraqdx+5D/hip0akc4d57m3KDVOfznKIlcYrxVcCEKHfVP0aBcex5+vUk+aA4V8g+NuRr8&#10;kgdP5/MT6bybB2KFzlsVTfFEbGOtM09cBWSuXV2FzhPzFbxA5qyR0B4upJOk9d3Dh5B66SlsGOzH&#10;O9/1LpuHtAl/K9RHdRy40VLS0UJbJ9pyTRzatw9j+/eifXAAE+t2Is95rSw/Moy77+BzSD7+Y6zH&#10;HD5yZwqbej3y7+KG9fnMsjSUn0SSMk4NIt118p/1mocXhgv48o9EIz18/M4sbtxcIo9JWs+0lI4f&#10;5EyxEzD1hPbi6b4J6Wv+LhJ7PoNUzy7OF/2cg3pIwDleunYgNXQ7gp5r0WwweJW8cdDLvFQp2zE/&#10;qn7Gpm0atG2EXp70FJhbyioHjs8jeZSyTHsPcp1dqFF2WnPiILq//l/h3/8XGJgdxod3e/g7723D&#10;jetPIVvIIyOFAE0m3cS6ngR2DXg4eKqJsRNT6G3LYW7bjSjQbU7VdbnpPyu8L6jg3tKPsbV2mKUO&#10;FToB62Gy1otT9fXWVkWQFyWfkw8abB/yAXQXV6HX8JI6W7MtqTrNxvPpvy2YRb45h1yzZCbDeLJv&#10;qClzaCkfZbtPM09p2qdkmpTvI5PR1ezLKNCPTl12ptMbx0/3jODv95fwqeIsfjYzh09mZvDTmWl8&#10;LD2Lj/D+g6kpvC89hfsS83hPYgbvTEzjHkzj7ayPO3i9FVO40S/hxmAGV9PsCaaxw5/BFrpv4PNm&#10;XtcHcxj057CGZh3dOvwy+aEKOv2quZcyHcazXRwntjL0iZx6Xz9L/O5igHd1vvILluVIkLln8hcG&#10;v/ZXaJb+byYjoUa65MWBr691JA2LJPxg+HP4jwd+Gdfmj+OXd5/EwKZ30i2J8SP7MH30JQRTw/bZ&#10;VIpJNzV6mYNwh2vphiVYaz+SFGYZ5xzpZoXMoO+Rqebkuu2q63HDdXebr5OnTmOuTGFD/GDTx66d&#10;O5GlcGD9WIRLMTINKQf0udWjjz6KL335r4He9ehcuwVeeRaNdA7J9n48/sX/hINPPIwGiVOSgv7N&#10;1xXwP//WAArrP4rnJu9CcX4Ed918A7bsuAnZDMPYSo8QekNcqpRx7OgJnDlxGrXpOkrzNeQYT0KD&#10;jQJRd5LEjXmpzZbQm2tnPTbQQSa6zvxncynU6DazpojMAJkHv4H+NVnMTL+MZnbWjqLN9t2AoW23&#10;IZ+n4OwFOHXyFDx/FMcOfRPd7aNIZ6eUExLOUGAT0Wswnqm59ZiZaWJoYBwdhQaJgoSKsKOY4MYa&#10;90hwq7VrcOPtfxfFYo9NDsbMEj7b6cgTX0Xm0O8h401ganIaGznBVKslNCjQDnZIMKRgwE6t9m8k&#10;OjA+38Te8nrUEmuRTXgIPBKQ2gh6Bwex5r5/jr6hjay/SPEmodJSCttKRulr5cqf/umf2pHk+tzo&#10;Yx/7GO644w7bb8YpdpzCR0arXVxba8XLF77wBXzkIx+hEMeJgwloNZfeQr+4/wV87WtfQ3t7Ab1r&#10;2zgBpjEzdxZD6/rR0duOdFpv5IEf/PUB/O1f+R9w9Z5rbdLQ3k3ubb1LZ/jUKfzLf/Wv8K/+5b/C&#10;s88+w3w+iU9+8hN2hLoSlX8dNf71r3/d3tz/3M/9nG0EK3udVHXgwAE7lvzw4cP4h//jP8Tddy0q&#10;Q1wa4+Nn8eCDD9mkqpVgDz7wANaxHvvauvG1//R5U0Td8p578LO/9bex9art1i8lMFr4Rh3DRw/j&#10;6GOPoamjzDkZ1jncDo5OYyZXQC0/hNH+ezDTsRG/vOsPcN+6L1KY1KloWuq7dFI/F6Qs1NhOogMo&#10;/h0k85+OXFYHM793e3R35aCZbYffvYnMx1Y08+G2g7S1fmtjJ+ojS5/DsHqW38Xn8Kpn+TNFd4ud&#10;i1eWcj/nM4090+hZpjXdRWVO+BwGUR8N8xoqmWhIMyi5IDX5MlK2ATKfLxH+/HA3Nn/gN5HOhasO&#10;Xys0TrShut6+jB16EV1Zz8qp8lXFDLYNomfdRlQ5Bhsj+zA5/DLWdOfR01HE/c+cxojXh/ve8y4M&#10;DfbB18sKVcVrhEc6Mzk2Rho5gB3b2D+YkcMj4/jaMIXBYqcx3a8GKXSKnOvURtrsWIqaqNmWoDWb&#10;K7lfMJjHxtwsgkMvIfPMY1h3/BD2kEHZUchhIMt5VxlZAUqzzFwcJi06tHU3jm69GqXN25GQcmd5&#10;GKZRr1SsDeqlWXi1CkdNgFRac0BYJ5OkVTfNPIbfuqGOojbNu0B0/eZj0d3qoPb9Kqrf1OfBLKH6&#10;0evpEDGuSPgp8mhrf4zjp/4BGt4om/mVI0hL3bM63XCwG2XybdWp8hJOXfvPpfNpdK/tR76TfT7Z&#10;hv5Tv4PE1C5bsRrjrYNAnyyJpnGeLHwwu+qnXP3xRAn/YNTHNLuhfXZFXnrLUz9A5j/+C9y4fgD/&#10;/vf/A7q6e433fQVtjaC5RvvHVebH8dd/9h/x7//4iyiTHz/z2/8YMzuuRTmdD8tAf1sf+Q5yv/9/&#10;YncwjL//0znctjX8RGolSNILvDoOn87Z0db9+Qx+eKKB5w43cPuuJN57bQI9hQrHQzujXxwgejHg&#10;MdKkNjoeeDtSV/8mGmtu5Dyt1fLiL8NyKN/iQ1TH+mwqaIwjefh7qB79A6Tmjiq7LFeK85Bb9bMY&#10;bno2wJ89lsOXnwswFXShsfkqSzM3fAzF0lnsHAjwsZuSuPfqGjrbJDXqtKsi87q4XklyUBBk8e3n&#10;UvjH9zdQ2nQTZv/BP8X04Dr6075Glxks3h5vGv/szL/B+2e/gXyTdIfQVy0zfjv2l67FRG2A8pdW&#10;6QQ4Xb0RD6XvRTXJ/DZDu8CUj4sNmgx81t80djb24urMD9CVlLwYwu1Z+6ZDyzjoSE9gM+Xgbsqz&#10;mVSVwydjOglyw1YLkp8C/jRpp9VsKrHtgyaCrvaXJ9ZZjnO+7MRxmR8GcJ/Aafc0qdakWPO1WCKR&#10;j9ySaHBszaR78W/W/l08mV2HEdqvRq0q9n7G9S+G0vhbffoq6vy4uE+u/Bqa/vdZSq3OUXYXK1QV&#10;xV+aBI7N3YCnF1bozKGDwk8iXUSxqxdt/WuR6BigdEoBMMsKyRZRT6VRIcGos1JLiSxmkilMZVIo&#10;0zS0bJ3ujbpvS7l7+9djzdBGTM/M4NTwMJPTvjokGGyUNRR0F07JiBpbzVKaL9knVxKitYxfmzR5&#10;hV54vC/2DTGKFE7vfRpjp46ysXwMdKXwcz/Vj2tv2oGX5j+AqWoRPcE0Nqxdz/TXcWCEzLaD0hCh&#10;7eroQHdfN156ecSOgJvUzt6pFIWJLqy/disK6wdx2q9gur0NJ0gmvbW9OEsik9zSj3p3Bwrtfchl&#10;OtiIRRR0jHBHH2Y93vdsQ8/gZrR1aI8UEkImns8nMXqKZZp/hAL4DAUaEisbmDSsEy3T8poM23kb&#10;im1dyKZOIZWs0Uk9WpOTxNCQmS5XutHT+y4MrNkJfb5mUPnUmdnW42PDmD3wJM5MnsXmAZLDAokG&#10;66lS96Cd1UtVoJ5eR+GpBzMUDGqNCgYyrK/cafjzJ5GtzmBr9zR62geQ2nQvCiyH2slWFLVUZJh/&#10;DhhOBNoXR3vIvO9978O1116L73//+6Yc0WdJ7vMrHfet1Ts68tsd6W1glFoVs3XrVgytHYR2TM9Q&#10;QGovtmGgdxDjo+O45+534L53fwTbNu7BX//F/eht34iu3Ho0ZvOozWSQJXO2c8cuDAwM2iorZVNp&#10;LqRB6A30d7/7XdsUW6ttdOKZVtAoj65cWmHz8ssv2+dT2thYCh3FobctyrM+odI+T/fcc499huWg&#10;ulAcuVze4lX4g/v2I713GOtO1pE9MIZS0seOe26xI9vXbduM2UoZJ44fR177eTAP5dI8jr34PKrj&#10;Z6wtlSMtNexqyyPH9hMxms1vQiXXx3H6Wo8tFyXgeGB9pTKfoTS6NrJfHdSe+IPo7sqBNgZO1GZt&#10;5UpTn5ylcnZ0s9pL7ebabvE5Chd2iRWf5U9KFddvFv3oOYyHtud+1rinnZ5lXj1d56cl3XoJiZkT&#10;SGsTaDua/NIuNj7nJ1cXCdEL7VOVyeaQaeuGl+sB2vvNFPrWobOP8w0xPnwKmbmT6GovkjZyfiET&#10;17F2K667+SZTlta9xhIFw2uBwopeTJw5i/7eHhvv3Yy7ND2D0Qbrm/1koUHOAWtLIsXxmSfj25bN&#10;mIJnJSP3rFaBMk6t4ImaeEXYnnQpCQR8aPVIixTpTHJgiAz3Wpt/x2dnUeJ8mea8eq7VOnrWbDFY&#10;r2Ld2WHkx0cRkAaVWUZfR7YzXwtlVRqkedm2NmTopk811W5+Q/sXhZ9iVWemsLY2fBErdOiH/EP+&#10;5l+KnlcHzWqA+r4GEnXRzAvJR4w3Gy5shU4TqWxID+rzdbK9GjThwNFI06qNBAWHZIbzdFFzQC5e&#10;ofNWhpqepCt/ZxbJwdc+R6yEWbLkXymRDlIKbYgvZ2I95OnTz/wYddJVnWra29tnfTGc81vBjGly&#10;J62W+kUv9datXYOZ4YN4cd8xpM+MIrt+G+a6+0xolffe0hyCJx9Ge20OVw02sWt96LQSkuQDODPi&#10;2GQWP9jr45EjddLtND56cxPv2KVTZsV76yW3fIfjQ5CioJkqINlzAxLX/PdIDHGupycdjiIZagkY&#10;TKtOrGwprebRi4E1SM4cR608jdmSFE7a8y7cgFfQi2mdgrSlP0B3QXXXQG5qDGvKY9jZM497mbfP&#10;3p7E7TvqaNNx1vSfSJJf0ydqURyCifzkd7uKAb6/L43ZOv3cdAfmKevJmxRalxWkO31BHe8uP4Ud&#10;9YPINBeVT5lkA+uzL2NbYR92Fg5hh0zHk2irNnCysQHzqSLSlG9VOtEv9aMUyBuRxu3G4/hU2x/i&#10;HZ3fxa7icwy7z8xVhb00ur7JTHHxfnP2GLoTM8inxpFJTCKHWeTB5+Y0sokpynPjyNE+D5rmFPK8&#10;L2AKBYVJzKHYnEEhmKEfGt7ndWUchcQ0/dGdphOj6GyOoysxa2n1Ygz9NANmhtHnj+BrPZ/Cs5lO&#10;UwC9Xmgo6GCKTs4vv9qTZRlffU65KIWOmP/AfwZJf5ypqZsvZrpVoXNi7gY8OXkT1qRLuKGfFdC9&#10;lUy7PlNKIVdoQxuF6o41G1EY3IR8/wZ4hS4cnRhHOZvAPJnXOo1PZjWw48kZMYmcTvDQCp3B3g0Y&#10;XLMeo6NnUK1ogGdIx1h9ZAoHBvqZRrT8MIKYxjNnzthKCH2Sddfb78HhAy/h5KlhrN+yE+nejWhU&#10;ZnHyhSdw5vQJ8plNvOttPfjwfV2otH8ER8vXs6hl9CbmsW5oPYnqWltZ0so6h2yfGFbtHZDH7FwF&#10;I2crqHMo6fOd9ZsGseeGXegd7MfIxAwOj5Qxn8hislFGx2AXyzOARIVMe64LuWw7iVSRwkUFawc7&#10;KZy3ocg66hlcbwoEV7ZSbRrHjnyNg/ekdCu2+XCjwXpqpFCpklmp6qz+QXR23cacUfj0jxsxbZqO&#10;UYRTGedzUifGbMCGre9HW7s2J2uZqNioKmelWkN5doLEuQvt7WswVy+iluxF3W/DdDWLk6VeZHd/&#10;CvW+G3H61El0srO35yngpwvwSOj9RBsKHYOY8vuQ3/IOtHf12qSjPCzWYgj1MX1KpdVUUshohY3a&#10;TUoPfZokIyWIVvDoc6tt27aZwkfKERden1tJ2SNFS3/fIN20VFXEXCu/KEi+9CKGOOFt27IVHe0d&#10;eOB7D+KjH/4pvOPt78LVu67H7h3X4KabbsaawSGr8+XLXAUbC+xbjzzyiK0QmJqass2qdeqU0jJ3&#10;TrBSoOlo8oMHD9om2p2dneauMH/xF39hK8d+5md+Bhs3brTx4eDaWXbFQhFr16+HX/WwZt807gyG&#10;sDPXh+NDKXzwN34RN951u2ZDfPv++3Fg/wHMsP5Ub+VSCUf2voTGLBlWlltlrzJPNQlpbQWkmdeJ&#10;/BbMJjtxY9/T2PZa9tAxsF+mdiKR+SivHZHd6qD+4pfYuS/NJz+vB6I3ydosMzjP8UWQvjXFLMiN&#10;bSejPqA6F6LmXPYsP2FfMuWmjU+FCT2FfSCMRw244jON0SLaXVy6YTqmzBEjWJ4MV+WMH0JKyipO&#10;SZcaptDZfot9jvPaEY5DGW1UL6NNk2WyefbxzKKySOOujgw80tmg0ItGcRCDW3ciX2xjaTW/pGy8&#10;hfX82qCwUuhUqlXUyxUM9PcxziR68xmcPDuNkuYro33nTkNOmmO00XGBeWrnfNiZz6I7n0MXTbv2&#10;zSFd0t46pshhGM2POvkrauYVIf8Fxql21ydfyyEFTKqzG8HQBpQ7ujDJ/E+QljTrNTI6DBultxyy&#10;0rujDeVZ9HMOzUxPmHKsov1zcjqSPprHzW+o2Mm1t3PIhEeO2qbxpIflyXGsq5/GHRe6hw7jTQ1e&#10;jeyej0YWq4jDrKPpcAy8nv4Q48rEhe2hQyEywz7AcUEW0GiMrWpmf1CP0P6ASc6TRnPa9VlhrNB5&#10;q8LmSwrI+bUZZO7IING2ujRBusJnyLdP1DgVM2pJGDotqPPgi6gdO4xr9uiT4T2mdWE21PmiH/Lz&#10;WkVbmUAwdxSYOYxk6RRpdQ3rOgOMHnsWI/vOIDEzCazbBK+rz1Zv5GlSzzyO9OQE+rJV3HJVk0Kv&#10;ZAO9cFDci9BuJeIJ+9sTmKs0sfcEcOf2JO7a45GW50yBwApifrWad5Fv5IxqYyKx+eNIbvkAEpRt&#10;ksiauir8SiCC0qMxxQrtGZPxQqm2TfY58ezJZ2w+1ZcKaQWL8qcLvaGYb2DPkI9r1idxzYY67rwq&#10;wPuvSeKduxPY0Adk7SUK/eoQBMuf+I1F/kYKHs6OqDXm8TcvpnCW/HBw+72YHViLulV2lOBlgihH&#10;D/P6zvLT2Fnbv6DQEadnSmbmXy97tM4klcigLTmHDYWTyHnkL+paMV5HIZhG0Z9BwZ9GWzCBnYnH&#10;8cniH+P6tseQSzXIX7B1FBcNWQ2JD28+E+U/3AtHWz/QJPRJVigLhvWlG/UoPauH6df90c4WN/i8&#10;F12XkQ8tdQh9CgxuvSbJuk5Sbhdtt/BsqKTitjjUj3x8ufvTOEgZSKt2Xi8Udy9l8JvaUvhUVwa9&#10;1vnPj4tT6KjAzTLL/5hqIrIN0arQ0R46T0/cgKH0PG4enEC+ewtzl4KWPNmyJ+WLmcsUcii0F22l&#10;wNHho0jlWFUcoWIazdBbSqtpatr0K4kimcyNG3agp7sPs+USyrUKCQqrnnF1drWhs7tLAViZi3/a&#10;flmm5tUt3XmGO3F6DEGuHRkSN33jXytN4dhzT2DmzAi2rCvg5z/WiW27b8Te6r0YbxaRbpSxriuL&#10;zZu3oNjegWaKMbO8rjxhmcKrMFcq48iJcUsvlSIh7Mtiw8Y1tkrk1OlRjE2U7Sg5KQp6B/JY09eO&#10;2tw8MoxT3z6qs/rMbzWYs006k8UCCtoBjPZK1+ffzJlhTI49jJ72MvK5JPJZkkrWgzbLVAdNJ/Xd&#10;6nqk0+swOXUIjdoY6vUEqtU0arU0r0noa7VypUG3NViz7mbk2lg2hrfymFENai+jFE4em0Qi3Y35&#10;xDrMJLajlN4Nv+1aZPpuht+xC9tuex+61u7E2DjDtF+D+eINKOVuQDV7HWq5HajkdmMuuQ5tG7eg&#10;o4tCf1SWJXVIo7bSyTIJtuOWbVvQ2dNl7dvd28Xnraz/IvNdxhz9tDOe2++8HV30E8bXtD2MHvjB&#10;g6zXPlxz3dUU7LR3RZQO/6oUTp578XkMrFmDtRvWW/m+/d3v4NY7brOVMEornU3ZqTW6Z0e0fLXm&#10;U/Hob3xqAt/6zv3YzHzOzM/i9rtup5Aiga2JSr2KBx56IDyWmcLY/oP70eDEu3HzJsvPS/v34q/+&#10;2xfxq7/+a9i8dROHBy3Vd1vSCdtAfUrEFzi19xA69p/FkJ/FyWAGz+VnMUPiXKqF+0idGj6FwaFB&#10;fP/B7+Pd992rzsRxUmZcCRQHetDe24+2Po6dpo8c/VWKfTgRrEEF2kPntW6KzDzTfzrzM5wnr+ej&#10;Ts9aPXjjBxFMk1FZQQB948GJhLRBp2AlPB04qjbU5tChYsdlmVVkaH22yUJMIo1bIcMnezZXCxQq&#10;XpTOOZ/5p3hMyFAcvDcvcpUXYumz86NJkE8e6fnsCFJn99tJVkn/8i0w3jdOBjG7BrMz7MdTk6/R&#10;TGGaTKmu2oNlZT+TmKV7VRvzJjPwIqMtZ2Zmpuk+hdLsLOZnZszfSuEvxsxOM775eRx9mcw122dG&#10;z8zb7NhpHD8zjsrcDGpksGvTEyuaKk2JdGxm/Aymzp6x6/zEWVSmx1FmWafOjuHM2AjGRkMzeWYU&#10;c5NnLdxK8bWa+vQk5qeYB5oV/TNfHulrI5fHPGngWdqdHj+LqXqdbGITc6y0cc9b0UxoHx/OW20T&#10;o2icfJn0cRJTvo9apfTK8iqd8hz7Xx2ePsVivVdGT2ErzuD29Qnb4+BVkcoge80nkF57fWSxOtCY&#10;SlLG94+FL61srMZ4S+FiNkXW6W06JVWHVzi6G7qTsPI2W8wj314gfxQrdN6qsNVYpEn5WzNIXEVh&#10;j/z2akLC+ZzXxPe1tyP7lU5PraWz6JmbQvOpx5BJ+7jnne+2PZ1s1rcuyP5XHoN//FvAwT9DcOJL&#10;8E4/giblgubYU2hrHMSOjjJOT45h9MgksqTjecpO+e4elDI59I8cR0P77LCrXr85WuWilTNR914A&#10;8yMamGYdDHVxRqOg8szxJLrIc67p1i6n8+QlpJyPGI0IUiyksp0I1r4TqYEbyeNKuS8+ZWndGYU1&#10;+9AYvyLBmvS94QHTx59A3juDjgLtxJsugfJGmYn8c2cB2NCdxIZeoKfY5Bwivkj+w/xrjyvj0Vi3&#10;rZCKRFtGPH6yA197FqgPbEZw78cwQ1lPMsorK+TSQpSjnTz62yvP4OraXmSbjiezmuI1qgMVyRZW&#10;aHehOtZlTmN77mlcn3kCt+R+SPN9mgfxNpo7i1/Gtux+U1BL8SZ52kExvvkN+4YpY/QCL+xHzjG8&#10;hDVnMAvWYdRfQzf3p76i/sF6snu6q/9H/Si0D407CU1GUmEj0Y6vdn0SB9K95uP1Qi0kWexXuzK4&#10;uy2FnDRvr4KL2kMnaFYoYR1Gs/K/k9s5zsCL+ytIANVI1IB5aPgX8QcHfgnXdMzjF/ZMoL9nCzO2&#10;8ltYLearVys4enQ/468zR4tvVK1RCB0Dq8Yq5nNYO7QZ7e09ZMTJgJdESNSQCXR2dCBH94VVDlGp&#10;VDythpgm4/6jH/0Ihw/sw+Y91yE/uNk2N87m23B2ZBhf/Pf/Fi8+9wDe985O/K2f3Yrurb+MU9Vb&#10;UfICFGqz2L22H339/eQhSfBYr+GE/cpGU3oT4+M4dHTaiK40wv0DOWxaP0SinMKJk6cwPFpF+DVn&#10;At09OQx2FeCXdIpMgnWhzpODPhNqeLOcOJroHBhAvq2DZQ3T02dhE9NnMD7yNInWnG30bIQu6qCB&#10;LklpLIeYoUFUq6eQIYdqTSSNvl0l1LED65ORoB9r1r4NhfY2xrO002iVid6ejhx+Ehl/ynSfDT+P&#10;RtMW8rGMFI6yWWzYtMvehp88fhC1uTmmJ8Ik4hxqTtNkoJT/tg3XoKdHK3Qk9GrItIDF01swfT6m&#10;4+n1Rt02JJUykPmwtiSF12dzjTrjZFvoZCelq5qRH+0tpFU826/ajnVr11l/cP1I4XV6zosvvGib&#10;JW/YqNO2gG9961u47fbbMNA/sOD31aC0Tpw4YZ/yXb3natvoeNfuXbYCR3HqU6sfPPwDS0dH2w+f&#10;Gra0b7jhRvrpsP1/FP7uu+9GW7HNyi5yck4w74df3I+2l8fR3UjiQIVC0c5BUyBVyhWsW7fOViIp&#10;+08+8SQ+8MEPsL9lKEjOsc50WpAm6oQxC2NnR5HJ5yms1fGd0bU43OiP9tD5S7bTxe6hk4af3oJc&#10;7n/hRL+dSbz6d54Xg8axH6Hy3f8Vzfo5mO4rBQn20UI3gq6NCNqH0MxJOarjRl3fs4u1j1rayK4M&#10;n92KLrMzP+EYDJ9FDxQoCuOeaVwcepYJ41BIczYsfXZ+OBn5NSSr00jMDCM1Q1re0CqoyPNlwuOn&#10;Arw0r5OlXn2iOh9UJn2DL6buSoHyVKtU0F4sIs95SXXv+T5OzlYQ6BMz10AXCPmW4k9v5uwkrldZ&#10;jbMqYBn8+Vlg7DSFgxqKpKW9mv8uAMpbmT8j3f1odvVyeJyfnmiVbbM8g1t6Snjvzlz4YuJ8UJ8v&#10;DqDtY/83UuQvVhNBg8zZ8TrqX2igOcnxZR/Yx3gr4UL30Mm0pVHs7UR5Zh6NOW3oHTlaCN+UPZ1D&#10;PSh2kXdKt8d76LxFESQpovUmkPtsBrnNbFsxuKuIWuDh+VKAvz9axvO1hK3SkTZh4/BR4H/+Dezp&#10;SuOf/IvfwQ3XXUdeTk5JJMkT+c//R9RP/hHyVcoUPvk/k8mY10SWnD5pF9n9vWMz+IOHevDASc47&#10;W3fDu+8TGL3pbgy+/ALwL/9f2F2Yxa+8M4P7rtPKSK1yWFm2ETxKAJWyj2+8UMNzB/P4xXcDu9YF&#10;tM3Yiz3OcpFPTR8lJHObkNj6M0hf9+u2CfKFwD4dptFgmzzxHE58//+Dzc296GT2jVW4yLnz1dDk&#10;XDpdauKffSuN+/eRj/vY38Lpz/x3qBbbNcxNVrucUOkGgyr+t/E/wM/N/Fd0+NOhw3lBuSkxx7lK&#10;8rP4jXAlSQjWZ1IvHNk+zTxpE9sokhVjrA6k/ygluvHLm/8MX81t4Sggrx25vVZIQr4xH+D31rTh&#10;+iJpjwb+q+AiFTo+DYX68l+S6fkr2szQhINLKx3EAEqh8+DwL+C/7P9VDHbk8KFtQG/7olDtrg7a&#10;xEsDVzuoa+WSlhk5KGfyLu2XhBwpILTHi1a2eAoThF83SiASEXJCzfI0TElAZlqf8pQp/HZ0tCHP&#10;weozrzqlaWJqDo/+4CHsP/Aj3LarjutuuAZdmz7ERhpAWpsrMc5wOT4jM4WHFmSdG416DV6g41rL&#10;HDwMxDGWTmq5YIJuZBR9LWGkkC3qxH/7Lpb3KnrYHCqDUtA+J6zRlD4ZWqqY0EbLOgY2CSk+aGlO&#10;Kj9/yYBaOFta6KPRpPBm9aO4mR9dFsCACR8pbWycbDmlhFBr2j/rTyf8ZFjdDfWBtNKxFlfLIBmk&#10;kcgyfuYxWZfAoWMHQy2nbZqrMlrb0h+FGZ0QpnRF/lvTC5c0L7af3bPO9OfsnR/3rLYXXJhGo2HG&#10;FEFssAUFXwSFl7sgP1LMSDkkf8uPDT8flL6UNjL63EvPbl8c3QsVCnTKn4yUisqj3GWUB9kpTad0&#10;cmV4BVRWRtlo1BHUmB6fa5w8s/p8g3E3+OzSUT9XGbV3h6JLsL2sKfigVUVSgPoNtgn723gtwEMn&#10;0zg07eFXdv4h7lv3JVPoJJNyX1pvK4PtkOhi23+Kk/Wn2cDaUPtCwl04mo0KSt/4bfijz7HxwvF+&#10;JUMn5ulzHil2mu0DnFfbbVWI6t/amH+OYZGA7hD2GfnRU9jfVb9hn1jhmX/WL6J45W5e5BpF+4pn&#10;9gt9vpaszSFZGkNq+jhQnWFsbwy0nLpK4dkU0DF+4iF9XJY/On3kVZHKIrvzg8i/639i/w7ngNWC&#10;R+FKx5sE3/NR+3FdUkyMtxhaFTp1b5Q2KxAhTrqZYhbd63q1bSRmR2fClTo2oYqfSaKjrwfFNQUk&#10;bHuAdgyc+h1gahd5u1ih81aC9prN3pVF+j3kcdvFk1+YYvtC4ZNPGyU/+IfjTfy7mQamPPKMUhhS&#10;ltj0+f8fer//Lfzc3/p5/PKv/graKb+QyYM3+ggSj/5D+PWT7J/akLhGfpu8AE2SfZRcJerJAOla&#10;Cgenm/jiI2l8e18GU5lOJK+9GYlb34HUF/4Ixen9+NjVTfzaexLobNfnPfosamWa2uRA0EiplNvx&#10;356Zx5FRH7/4zjZs64uUBI7ZIDi78zmNVN81SNz8z5EevJG2r07bPVsJR9akUsKD3/0mvvIH/wwf&#10;2FnBXTs8dBZ0GlfkcZUwWwa+8EQaX/hxDmM9fZj+n/8tKuuvQp7pTImvuswcknjE9qCOfzz5R/iV&#10;qc+j05+MXM4H8YBpk7dsFyZ12ISjQSwD49NqI63Al8Ln8pborY/VUui0tksh1cRvd2fxG/0JrCG9&#10;CQ+OOj8uSqFjypdkFanGS5QL/pBC/uPMgAQUOmoHclu1kcIPTv08/mj/59BIFpGngKdlQy3jfBEL&#10;KV9s0RVZa5gVIndWkTcVUwog5df+mSEnCGlFiFZPJKTiYcNoxUeodFAFhhGF+Y8ijS4roiU9YTHY&#10;YqBXur0aIk/OrwUXoeEN/1esW4McwrTODxcBr8vjWgjONozybb/0Fz3y3mpVNzS0NHvn2ALz5HxG&#10;HT58XNH7a8HSOokif0Ua5svy4J7CO/46v68GJeMqYEkwd8dYF9JrQYvfMA9CZOMclmMhHsUZPrh+&#10;LMhqsbxLy7YymjZmpVigPG3mc7s+j/dt+s/INkuMS1txhUzrSvCYmNgZjZ9G6m1I538FQeZapAJ9&#10;5rfKsy1RP/wdVH/4r9GscGJbsVKvPDSlbCv0wu9Yj6Ct3xQ7iUxOKjVVvzWY7WnF8iy0aSSYhs+h&#10;skYt2foso9UZrc9hHLQiLAgRPof92pR6jQpQm7OTq1Kzw5EiJwoUI8abCRwnya71KNz3jykkXB1Z&#10;rh4CKXQkUJ1swP9qgNqpGnmeDBppD5kLXLkY4zUi0UDgU6BMs+69AmkkhUKRKaON4axkJE60zxE9&#10;wma9hKirFt/rQ8elyn+9DFyA+FE/gcltD+DYyX+IoHaWlivQQqaRbc+ge32HbeTtVZqozM6jUZ5H&#10;JpVHqiuNYlsn0tqXSoQ30Ya20/872sZvYGDS/4UomTsJuxEkFIvWmzFrlopXlSEh5X+UF5XV0XEz&#10;SoIX7X+lFyf2QjDGJYO2NkgF2uDdR3ZtBumPsT9s0OoctoydMLR60IvFetDA/koS/+iMhx+XGygn&#10;ffRR/u46fQL1f/n3ccvQEP7BP/ht7L7uWnZ1H5n9fwzv4O9zbp+NYjk3PErzk+U0vveij794PMDI&#10;TBaNbN5W3+cbZVy7roG/854ibt6m9Shh/zw3xG8kMV8p4Xe/nUd/VxM/f3sGuXyTQmfYdw28lQLB&#10;zwwiu+uX0dzzK0ikigiktI9e/C3yPovjU/xNzWtgbPgk/vk//d/xwEMPoi+TwM/e6eNTNxfQ1nUM&#10;yWALedBJjqsLXREecOwwTTad8VDMZ4M0oVFN4ctP+viDx3OYbJI/+/X/DYfvegeaWkUboaVElxz6&#10;KExnfuq05//35JfwG5P/Ab3eWOj4qlAdtubW1Wmrne4X6zrG6mA1FDpqlY1BgMmUj7ZmBrcXUvj/&#10;rslgD7t4jvTGfaFzPlz8Ch1mPMlEE/Xvwqv9e6T903SpwtcKEA4Ybfj4yMin8IXDn+WAyZAgsmBG&#10;G86VmYst9oVgeVphGirpgkt0syAQRUKSjBGX8xI0h5XKdCnK4+DSuxxpOFzKtITXU6YLCdtangtJ&#10;Y3n5z4VLUS/nS/vStIPGhGL+1LYv4B1rv4J0ZpbMgvJx7rw0dVhxghNzcj2Sud9AkH0PZ25O0hro&#10;FzRuLg5Nr4bKD/4FGi9/jzOdPk1880An6iHXDr9jyD7FCjIdSGTy0P4f+kzLBBHWtZEcMRqkQ6JH&#10;bl+dlZU3r3x2cQi2Eker94I6dBKXlDfJ2dNIls6w/nTQdIwYb1awn+e7kL3+M8i97ZdtDKw2dDxp&#10;ppGkEER+52kf3rd4nW1SkNZ+EatP32IsgpSP9Myzz0oSSa2GCVeTqt1J0MzYvhEJrdDWylbeU/CV&#10;GkdzT4LuOuhBH4HoPnRvcq6iH3umG+NOpT2Uup7CyVO/R6F2xFJeCZlCBl1rOpHN5+HpqGN602pj&#10;e929INMz1+R10exFe/nXkStdT/JLwdjRauZf+XPP6UD3zK+UTGb0HK481hHPTXPXvh5MS2GkRJQw&#10;6rXZxucKk/BDhVCMSwetmtFpTMmeJFLvSyF9M42+Dsiod61u3es0WaZmq62/MVPHvzhTx1gtg0mO&#10;Ae3/uftrX0bHt/4Yn/3UJ/Dpz3wavV1twAu/j+bRP2O/uJDP0TWOKqgFHTh5No1vvlTHjw76ODVT&#10;QLVax2AugU/cWsdn35FDe0b8RRRsBaifCh775yGKf195AnjHNcCt25u2j6dDopnjT4njJotE525k&#10;r/41+Bu1D1An+3k4eFxcrXRc/MvszBn85Z/8CX7/D/4Uc229rKAKCjMT+Kmbqvilu3PYUCwDWe1V&#10;cmGf4ku+S+j7M9IBHTvdaBYwdhb46+cq+PJz7ZhI9yH3mV/F4fd9AlW2seTYNwr6kqIraOC3Zv4G&#10;f3fi32GgMRy5xLhSsVoKnQL7Z7eXxdpcgP9xMI0Pd2aQpWylpTL6yubVcHEKHTPKqvZgmIJfvx+J&#10;xl8h1ZiBl5rkRKeNseo4W9uD4fmdHESarBi9BI8wiisay2nYmyHPMWK8FrT2dd2vbX8Za7LH0MxM&#10;kFnMk3iI4Qzdl0JKBI7zTBeSmc8gmXsffH1qRQYnXOYZeVtl+NMnUXnwn8Ife5EP4a7/bzbY51gU&#10;RpsdQ2gW+xFk2ikUaP8rCgMp7RMlOhmu3BGDs1y5o3sZPomkWvOY8oZ3SVFnCqBNv0GJVJ9VzSBZ&#10;OmvGTuKKPhOIEePNC/b7TBGpzXej+M7/EYlcR2S/uoh0qLpDc6YJ71EPtSdqSM5Q0KZcFOMSgnQt&#10;SFeRHzoMLzdFslgmfWwgkSLN51UCmW3aTwY6kZ4Jr1LgZOiWJ2+aZRuZMoj0LiEFDv3qPhUqc8IT&#10;STLwUzX4FBK92ikT9s4Ffd7RzJImK52FFx1pJWs02NFhreYQhU2n+5lUr3RIxvqSYjOEFDrRs+h5&#10;pMRhxiIeOXLTTaBPtkN3KW2SPucF2fkZNMtFNOY2wju1C4mpNfT7xgmdPwnQRsjNrgCF2/JI3cFO&#10;1U36o3Zh88isJqTQkdKumfAw0Wjir6Ya+M/TASbY7UfYs7acOo3CF/4drq5N4Bd/7jO4/dbr0XHs&#10;88DxvwC8UhTLuaFeqEwnmnPWx6peBicmC3jyWID9w2WMzKQw1JHAJ29N4pqN2lA4CngOhGJjEuXy&#10;HO7f24UzkwF+5m4f/e2LfVInwPnQnjxMOtmBRO8NwNX/HfyeG5AtdtOedblsRbcUm7VqBY8/fD/+&#10;yT/+PzGS7MbsRz7LIZtF23f/G3InX8CHd6bwuXs8rO+q2uq4C4EWG/jNMli1mK+24dDwPL76Yht+&#10;fDiNyaGtaL7nEzj5zp9Gf1sOw8yXSvdGIccKKwQePlV+FP/L2D/DxvrRyCXGlQqn0PmVzX+Gr7xG&#10;hY568jqG6qU48N/1pPEz3Rn0672vuXicg179M96LUuj4ipQDI6RlnL6CaQT1r1Ng+ConnYOcN4s2&#10;eTbkIdAGXZxAze+bBayK1tpYbaodI8YVhCW9O1k3RjNIVjhutehToEAT3ekNpMazjuYL0luRzHyM&#10;5iOkQt1yNT/6flf77V8SkEx5o8+j+uN/C3/84JtWqeOgN0DNbBua+R5Amylnu2h0Uoo+W5M+PiRF&#10;4dJ8KXNUBWTL2Gg2VfC+6VO6DBpk+qtI1OZpKOBUZsLj1GV34aQ9RowrHJEyZ91NyL/9t5HqWh/Z&#10;XwJw2PikZSkJWD7pzhyFkkcSqD/eEMvDsRuupmCOogAxVgumAGmbQvvtv4eg80D4YoEwVkxkTz8R&#10;QpY5aoMcrwWalPaRkK3TvKmV5E8UNfKrz2jSVdJNzmk2d8ltJSgcU7T4QhgdZmbCv8VwlivTJFXp&#10;Ry9EovSigJZv80Ro1ZCF5xwQJsHH0KMJ3lEgxS/Fkc2vEkgZLtHIIDh0H6rPvg/N8qVRaP4kw/qf&#10;2leN3t1E/rYsEndSpOrQS5eIx9GKqaV6iNcNfXKlNH2tJmOnmGkE+NK0hz+eDvBi3Ue1Uceal57F&#10;ui//F1zbQWHv4+/H7cXHUZj8BlKc6xcRdbhXIOyx9tGiVoSZvzKtcyhXMzg5WcOP9moVWx4fvaWJ&#10;gQ72UcpyelVkddGCkB8J+3fAunjpeBPfeh748M1NXL3RdXIikBJWfCP9JyXi5tAcfCcmuj+EzKbb&#10;0du33l5Wub4vBJ6HAy8+i//jn/6veH7fKEof+BSmP/GLSOfyyL70NApf/M/I7X+UaWXwa7emsGFQ&#10;+4OqMZiuKUnd2MpwnHq8j+TVoIkyecaTk234wd4GvvVCCkdKBTT23Ajv/Z/ExE13opZn/hIp1N9A&#10;vkl5baPJss7uahzCPx/5X7Gn8jRtRKuEsExaRxr61n2IcEaSveuccq+wxfO8lT/2XSkOzd3x6Sqr&#10;8697hZFxdRCmuvzZxon6gD0u9ys4+uvy52il+qDSbvXrwr8SS3y1PhDaSmApzhUny2d9Q+AICImq&#10;YVmUhPMXovVT2aX6DN0tPgUs71xyAL+x6Q/xldw2VDRGIrdWKESWDnULGqpqNMrkV+2+J5vEL3Un&#10;8enuDDp1gjfTT2n80Jdb1XY+XJRCpxX6RlmFSIrDaTzBsftdBP6PkfaZODOhRa+qnIQtU71EQl6M&#10;GDFWCZoOSAoiAqbvqJtNMjN6qykCTIJon1um7iIPcB/nl1tp1c0RLpK0OKlcSohU+VLqPP4f4J/Z&#10;x7mtIsvI9c0NK4W+y09lybvneCVDopMB9QbL3mJxBtAEqklFq3Ck0KJJ6BqQWTIGK0aMtyCk1Mx1&#10;ILX+FuTv+A2kujZGDpceGlZe0EBiLgl/v4/mYxQMRqrI1MPPJY3RIsMVCkuLDF6M1wbRwVTbWRTu&#10;/pdIFEfY9K10bTmt57MJgzQFzkHaxdSeV3NOWB7XudrY+YvcV/J2wdlaOY0G5+KMn0cwuQm1xz4N&#10;7/SOyCXGa4VGrf0Z3xPOs42Mh7Z1BeD2AOndnIc7dGR3SmToskCnGOrzzmkviR/O+/jzGQ/PlnyM&#10;VuYx8PgP0POdL+GqRAP3bp3BR686ie525V2bBUvOksB+cdCKsIbv46VTTXz3+Qxu2RHgzq11ZPPt&#10;5Cv0ef255TetMDt2tob/9kQ73rm7jluuihyWQUpwNFmXGaCc2oXR/DsxcP0n0L1uI9I62ZiVq4NC&#10;RodP4vd+5//CVx56EMEN92L+538Vs+u3hxym56HnhcfR/sXfR/bYXnxwd4DP3t7Alv40strzRnm1&#10;Qca02J5NkJfySa+9LI5OBHj8qI+nD+XxzNkUSj0bUL/9nZi/7V40Nm2Hn5fSIww9p7TeIGjktzEX&#10;qvGhYB5/b+qLeN/sN7G2cQoZfQLYrHC+0RYnodJYKwEdjGc3mZu1xfJ7oB9/jnXfZopI+RDciz7V&#10;D2Pgn+oqRT9h/5HSR/dSbiWb2kw5+gSN4aRkVu60V66MlNsmOdCdoj/v5E9xyZ9Kw7xEsoNDU3Hb&#10;WBMYtkU/4Cdb1eS8X0IK9bBo4em0oQjKR6vf1rlYn7cupsc0WvqzctVShYxDeYvC8rIkTr3gWYhX&#10;5W6VexqYT3bh/xr47/GDzBC09XRrvA4KTQrONghfJbCGTbnTz9Lc3p7FZztTeHt7En1ppsS86FTT&#10;i8FrVuiocYOEHYxnHSzhHUXDexDJxiOssUP0oMHFAcVOmNCAfW2pxIgR43KDBEbTgUhOoBPLtEly&#10;agcSmbuQTr2Lk/JWjv083Ukm7a1kC9W71CDd8WeHUXv6j+Ed/zGa1WlS3cXJKkaMGG8VkK6k0kgW&#10;B5DZ+T5kr/9ZJAtaEXj5oNdWdsqlPn2p8/60j+YLpI57PfiTFKIaIVPXSNXJbC8ymDFeG0TFk4Vp&#10;FO7+V0h1vBzK2K9AROvFumruEdObZztIqWPWYoYv45x0mcCeZyJEMLMBtcc+y/nvutAhxmuGn6RY&#10;6JGHYVfyMxRve1PIXJNB4jpyP+tpMmlbNaN3Ku7bhEsN0RuK1EgGTdQp+B2o+3hwxsc35prYO0l+&#10;59HvoPtrX0T35Et4/64EPnN7Blv6Zig3Fzlclq9auDBIoTVTBR58IYVDIwl85KYqtq6to5BoZ7wr&#10;81ZSAwQUqg+cKuMbT+Xw3uubuHFr5LgMYYlYrxT006Sls80unOq+Dxtv+7vo7F9nw3j09DA+/yd/&#10;gr/6yy+itGYrmr/+9zGy4ybynqx8eWC9NP0a+l7ai/bP/2sUT7+Au7f5+Om3JXHDxgby+hyzqdOF&#10;A9LjGup+FsfPZPDooSYePdbEvlFgJtGHzK13YP6uD6C881pM9fTa4j6tgnCQQmflEl966MVAqNAJ&#10;wBkFm70J3FQ7gnvKz+LW+Sexs/oUCpiiRyl0eGnJqJQmtmqF9lXW70x2BxqZHtSDLEpBHY1myvYz&#10;qpBe1pIp9pSsKTd8U8ZkTEFSZ6QNdnZPz5Hiw0+m0bDnBI3oEOV6qZyYnpQcYRwJ1C0zCpNCjXGG&#10;yg+tQkyiqvaLIJIu2UHQ7mdztnooRLh3UehXPirRfQi5yYRILYuz9YTsMvPhnnRd+lpgMY4wh4uo&#10;m0InhOW/JW+t6pwk73ILq37YZ1hHUuIcyQyiRJ/VJbEuQuHtDDm9BEo0TCV1dTaDj3cm8T6aq3Ip&#10;9kflkLSHdXGx89hrV+gY9BafBdZSUNMqTyLpj6LpPYPAe4q1+CJSQSWqIP3SrJRcS0PEiBHjMqJl&#10;IrNJ00iOyIkIeYG88jWk0bcgkb6RE+sQSVUPJ3iOeY5723DSCPjlR9PjBHX8YdRf+msEZ/ej2SjT&#10;kvl5PeQsRowYbzzE1JGR0qqc9Lq3IXvNTyO17kZaLzJXlw2kJ9o3UOsUk34aCY/PVQoOZ8gcH/ZR&#10;O1RHc5Q0R6/Z3Cq5VhIUk6OLgr3JTwbI3/G7yAw+ylqPlGQ2TZ2jMuVGRriZ1yoKPmgee8PnAaVv&#10;mX4daAnPedoP8kCpiMapO9B44R2UIvoixxgXhOXNoW4iWpOlADVEAW1HBqnt7EdDAVLsSwG7nl5a&#10;ay8Y+6znIoWr1wopJERJNBR8/gRMfyoIMFIFfjxbxyMTkzj2xOOofelPgdP7sKfHxyduS+LOHVV0&#10;SrH5GrIpEVLKkulyAl95OoXROeDX7miiS6tflojDi9D2fXOVJr7zXBKnp4HP3NXEmnPo28O9h8ph&#10;OoqxmUU5yOJs52cxcNtn4TXT+PPP/zG+/JWvYzLLfv4r/xCnrrsLyNC/BFtFwjHdyWE12ahh7ZH9&#10;yH3xD5De9wi2tDdx2xYfN21JYojpN/wkjo4Dz55oYN9oEmdmkyhluhBcdyvSd74PR6/aA6+zB+ls&#10;FnkK4ipdeBi76gEXuM3ypYFmuByN8iHuWj1hbdBgfflYXxvFT5efwrvLP8CW2iEUmtPkvhdXZDUh&#10;pU0CI5lr8cO2e/HD7jsxnO5B1QtQJq9eY0FVl9rQW1w7ZzNLb4zzqtKT4iVIqr6lbtG6fClpQgWH&#10;jMKoHWr8ldigz8K08UH4CeqiUkyrWkz5bM/h6tVWGV+vilt7VJh6iJqFDePRr9JYGQkdir8ADc0w&#10;FyFUdy7WFPtNK+cghZmDak9lcMi0uIVYjFNHIjhXXVtX7/RxzJ5NZCkdVXFGijLaOecwb6GRmkc7&#10;4fSlkribdOeO9jRuaUtgWyaBzhRzmWyGh8sQFk505yLwOhU6CqrGDzVXdlRks8FrhZ1jJlTuBCfC&#10;UwSap5Hyy0xwmo2pTbzqJFisoKQGuZYgRdovUbEYMWKsOsKhrslRTLJGm8iXqIZW2xTo1M6R2EdZ&#10;aoBUcAjJ1GZT4iDRFbon9B1vSH5D4hnevZGQIsc7/ZydgOWdfgrN+TOktBe/7DhGjBhXAFJZJLs2&#10;IL3xDmS234vUwG7Sozd65Ys4HIFUjzd2YopHAbvuIyj5SE+Q6R0lHzTuozFN9rCShF8hH9OgP5pU&#10;oFNVPNvk3DYBJZPqlr3HWApxf4lUgHTHKJJtI5x/tK8HTSrcENleHiZJ3xPkHx2vK56RvHBTJ+w4&#10;qUN2xkuqnlvqWlzyghCkuS+6oxfdaqWCa22zWSJQRGKCCZhMywkpvIi5l0+Lw9pWJmzrEO6q7euj&#10;cIQEXW1ubKde0a2pPTCkSfDTtios4VM4qLchaBTRrFEUqBcRVCmSVAvsg6++SeZPIsI2DKGjfvVZ&#10;Q1ObYlNoUtWmCqzXAu27yM8M8nlNAl4fxcy2JJJZdiR97pCU0BrGEraca7/Lg1Cmst5EIxmL3YI/&#10;5SDAlN/E2Mw8Dhw8jIf//I8wPXoaPQUfN2zN4V27KRhSQAzYR7XSx/oaowlXJbSKtUthJaV/XYdn&#10;PXzjqRm0p9vxkVuArgL5w5biW//ms+c18dDBWRw6kcAdu/PYsyGFfPp8L/hsdFsaWkkScNBM1ztw&#10;NrcHR6ba8e3v/RATs/MIPvqzqNx2J7xMFz3SfwutlCogYB2kfB+5kRNo/86X4B18iZxsHbkcOVvS&#10;AHmvMW+VesDRxDZeuxHBne9HfsfVmO9ow1wmS1upK2wUW34WUwhz+UZhaS+zmjKqoBUw+uSqq1nG&#10;gFfBWn8S/f44eoNZFIIa85xAI5HGWLoPRzPrMZzqxWyyCE/9gLHYPi1RIVVmpePSalV+tDa07lrr&#10;xcKoj/DGcsYbR97s0uo59GF34e+io3p2K8IeEcLFLah9XhnvIpa009Iol6A1Dt07I8i6NR7l5VxR&#10;yWUhK/TUmi0pjbSaJqNK5tVnJUsxV+C1jfNQRyqNfrbFWvbRDbkGdrMPbs4k0ZFOIJ9iGzM+lXb5&#10;uL9YvE6FTowYMWLEiBEjRowYMWLEiBEjRozLDSnrYsSIESNGjBgxYsSIESNGjBgxYryJECt0YsSI&#10;ESNGjBgxYsSIESNGjBgx3mSIFToxYsSIESNGjBgxYsSIESNGjBhvMsQKnRgxYsSIESNGjBgxYsSI&#10;ESNGjDcZYoVOjBgxYsSIESNGjBgxYsSIESPGmwyxQidGjBgxYsSIESNGjBgxYsSIEeNNhlihEyNG&#10;jBgxYsSIESNGjBgxYsSI8SZDrNCJESNGjBgxYsSIESNGjBgxYsR4kyFW6MSIESNGjBgxYsSIESNG&#10;jBgxYrzJECt0YsSIESNGjBgxYsSIESNGjBgx3mSIFToxYsSIESNGjBgxYsSIESNGjBhvMsQKnRgx&#10;YsSIESNGjBgxYsSIESNGjDcZYoVOjBgxYsSIESNGjBgxYsSIESPGmwyxQidGjBgxYsSIESNGjBgx&#10;YsSIEeNNhlihEyNGjBgxYsSIESNGjBgxYsSI8SZDrNCJESNGjBgxYsSIESNGjBgxYsR4kyFW6MSI&#10;ESNGjBgxYsSIESNGjBgxYrzJECt0YsSIESNGjBgxYsSIESNGjBgx3mSIFToxYsSIESNGjBgxYsSI&#10;ESNGjBhvMiSaRHR/0VgMymsQ8DeBgE81r4mZRgKT5QRGZ3ycnEliqky7ShPzXhIV+gzo3/cDBM2k&#10;hQvRhB/dxYgRY3WRst9wrCU41pIJH6lUCslkEoVEAu2pAF2FBLqLCazt8rCxO43BAtCeaSKbTsBG&#10;qoInwpiEhFlcPojmyFi6AekI7QKWo1qvYLY2i9HyWRyfOIFj08MYmx/HVH0a5UYZgefB8z0GCcBf&#10;C7cQl8UcgfGKNil+ubmSuufwGoZVFlSTshP1c9TQZ/hMOm32gvxaID7LRvGrzuXfxSl73TejMAaF&#10;IWRj6drTUrjw8hvQpBiv0tGz+Y+uFmsUh4Wxx7BMTeZHbs6PXeyWv85PFEZYCB8+GgL6c/VGD5pY&#10;rIzyZf4t3jAeIXwG20J2ulOcCcu/c1N57I7PYegQFkeUTpJXZ7+AKI0FRPGdE4rH8hrGreD8XRJ3&#10;aB+WI0w/tFPOXH4NvFc4y6/ChLZhGINmOJbRD8N6rDPzp7jYn3ljY1K+/Sh0k32Wo9TiVT8TfNoJ&#10;YZuHY1iZUlbUDsJCXu1e9mE5La3ITfYOTAHJdJJtGbUjn88FhVVcS8qpKy1UrjBd3uka+Q29hH00&#10;nc6QpmRQTBfRm+vBYMcAtnatx+b+TVhbHEBHtgO5TIE5SFkaiaTLr8rYkunLAJeurqIfTRZS9V5n&#10;750NKhjx53CiPIEj/gyma2XM+DVUAg81NKwtfNZ7I+ZsYrxOaOynEhxHvo9GpQKvVo9c3ljYaCQN&#10;yrUVwYnPaMHlHaHnR4Y0JEX6IRqUTKRRTGQwkMqjn/RlQ7oLm4q9WJfuRHuygBzdRdU42o0OC278&#10;X04ozQWQnIuii2upkq6UvAbGajWcmpvBqXIZE5USZsj/zFOemietkVzlBz59qxSL+U60RBkjxqWE&#10;5kkOGhtL4g5WZ/Zb3oGvHCqTFI1QWZklcTpJDjbxZalUknSFMhRpSU+ugN5CG9YXitjQ0YU1uRza&#10;yAPlk6I5+lNA/YR4LTTndSh0xIRGdyxFvelRqErg9Bzw0hlg70id9wHmghwaQZ0MqDInZj1kVl3b&#10;JJekzoYnM/nKhosRI8brA4XlpqjFIpFoRkKSRpvRjqbILoVHEqNkMovuZI2EJ4U96zK4egBY1w4U&#10;cmSQIkFOuJyMTiup0oRRE82pzuP47Ck8Mfwcnjr+JI7NjGA0KJHSkKGhH49hWExC5QzDJyIlsmiP&#10;2bbEG7JyoaJISEdOYSn1wDuW2eqNxpXfGC45RXEqnqQSXlY/aoEwPbnJOYxLwjpvLLzVLv8VpxQe&#10;vDXj090YeuVPfiMhWdlSmgq/RKET2Vtq/HHKAJdvGVMuMfYwLoVR3ObNhGiJ03pULPJh9aLwtDRh&#10;PYKnNAn5M2UOnZzAL6WFlc88RPnhs11lomg0RQRM0/JGO5syIkQltXJb+QTepjlhym6hTLKO0nAI&#10;6zdUZChO+XNQXlWmdFSX5kdp6083hNWT7NifXL5TVqYk2yPBNgrbSf+KOhQceGNxKSai5RqQ4W76&#10;fPYCpBmPMT/mZD4sXkFPUTT2FOY6/HVlcVDJ5dddw5ic7ygu3ThHPUTpyS70Fyp0UtmUMWC+7GmU&#10;v4W+FkHpq+z6U8lcHnVJsrIUn8L6rBmFT3Pet7YjTGHFe8WvjMha9Z9MZTGYLGJb11rctPFtuHnd&#10;DdjUuQ75bDsKqcxCvQitbXip4dpFv3W217xXwSlvFs9UhvHs3Ckcrk7jaMpDm72gkhgVjjWnODa0&#10;5D1GjNeCBjtgXuPR91Gv1uDXG5HLFQDmq1AsoplNc8yTNkTWVwQi+qoRmNTLKNZjhkZz6Szp3XY/&#10;je35LlzfsRE3FtZhc7qLAlgBGc4touMa/5eT3gitNKcWeKg0PAxXynh+egIvnR3DidI8xkld6uTZ&#10;RHVVQs2Zmq+VU4VLybJlkrjMRYjxE46wD8u4Hvl6oXhaO/HC7HrFwPGHPomNK7V7MafxJ/csR2k/&#10;qdGmtnZcM7AG13f3mZKnkEkjl0wvlPC10JzXodDRmyoFJUNLjvbgdIBnTzXxxCkSnqqED5IWuqcs&#10;9vAtm4oX/ondUenU6OYQQXYx4xMjxiWBMTYRcYmMm++TvAlZgZAgiQxJQaGVF2LO1heauHVDEjdu&#10;DLCzO22CtHC5BStHrrTaZu/EAfzw6KN48PiPcGRuhIxPg4xaAiKJIqgSIK1cDGLE1MoXClohHdKj&#10;HHUTIXr0WFdSR6TNKkzTlCj8c8qJ8Jngs2o2pGq04bPsQ18hwhiiuPivOIxZjOwdVN/8p4mUZhSO&#10;pUgIH5bFqMDybHUSKmIWVk3ImL2uyl2YpwX/lk7ErEb2ujrliCGyc0yt2UZXY471HEFKDfNDEwr6&#10;SjGEVixJuaUyOT9Wh/yXSGK1Js+M2N502EOIKCdEVLeEufO/yQKrvIpPdmGcUV5pHBbvQkQlCR3k&#10;lxdThC1YKS32EykmongXcqQ05NaaJgNZepFd6I1u5lN5kU14FZNdpyCW9FkvepNKT2FeQ//ypDJJ&#10;0WbKPBcfvcjdnmlCJZDuFXPoLnvNtFIjmKvszDrsZ/ar+XUhn7qyv/De2pjlbVBASGZTSJO5MIVk&#10;hIU6E3irPFu9RHGbu91ofIXxy2g8KjN6W6Uw+nNuypHGmbzIPssSiuZ4NPK/uW0I7950F9615U7s&#10;GthJASuj1FvCXx6E7cN8BT721cbwo9njeIDmlDeDil5AyZ1mnlWr2pASWKMwt1AlLN1lzG+MtyZE&#10;K3O6Id2QQseri+peGZDyv9BWsBU6Gv9LX9S+sZAcYjSD9w3mrcEbzbNSWndy+MpN2c1ytl+f7sB9&#10;HVvw9s7N2J1fgzTpkHA56Y2wQHN8HwfmZvDEmdN49OwYTlYrqDErmkesjqNyif6EXE2YT2VXdDWk&#10;QNFveBsjxmWDurF4maaUBKuCsH+HuHI6tGiJeKZ0Km1jV7xaNIRDvk03HJQhX8axSgvxfuIRNuYL&#10;uGNgDW4dXIddHV2M47XTnNes0JGQIKZyhtTl+dNNfO+4j5cnmhSqtDhcpEXVHb4JV3FFdkJbh5AQ&#10;hYLkIl5TZmLE+ImAJmxBJCJ8EyzzyjFDW/5raLeOrsW7MIzvJL4FaMSKuVE4ERW5hwt3m4kUcgkf&#10;2/tSuG9LE9cOJdGdD99gXS5mR8oGTQ6TtSk8fvxJfOXQ3+ClM0dQCapIkPFpsjxaCSjhKUtBNaBw&#10;qryFSgqtrpDwGlIji8vqh/XSkn/FrzrTJy2ylXJC0G9YWwzTophQWJmwpkJ/lqbiidITHJlVmnwI&#10;P3VTOD0qzigFF15/Fic96E//ul9UPMh1EaH/KJ4oTXmx0Azn7Jf4My+LaStGZ698W9q01HJ1Qfcu&#10;P+onYU5C6C2EyiylUlrKG9opDoVxCOuNswAtTRFi0ZrP0C/vFL9rjzBsmIew/ZimKazCMuhfSgcL&#10;wz8XZ5hvC7wQh63QUYAFhHkM42H4qF4NsuJfuNrC9XGztjCKX74X8kGYwM5bXeQu6A1wGI/yR7By&#10;mnUfjYYXKjrUV1UfURxhycJ4F2wZoe4UpdwW6y30Jyz6De3E6IcKnzDPisP6qPKt8LKXXzoqTRdO&#10;fd7qjhEk0uyf2TSSqWQ0FsJwoc+wjGFWFHfo4upcDEtoqTZR3uVXYyIMI3tBeTG36FlMkb0EsqZI&#10;UPBKoI0i7PVrtuOjOz6E2zffgt58j/UBV45LBZdnXbUybtav4PH5k/jrmb14sTKBsxQN22nPf1ud&#10;pv6vt/7KluzCmgih1rm0uY3xk4A6x5JeViQjhU5QuzJW6Nj4jRQ6TQo1GgutCp0G54UsB4bGk8Q6&#10;jYXLOR6UFUdjBEs/eqzzSWpivUgQTZyjw5pmBjcU+/DxzqtxS/sGdKeLRm/0Jx5Do7l17lstLKc5&#10;M/Uanhk/g2+PDuPAzCTKLIiUxaG6PqT7liczYTldHEIoFsaIcbmgnsixxYEkGtDUilXPg09+xxd/&#10;zr5pkKfo1u5fI6Q7OBeU/rnglpcsYtGvFC0ONuLppBFvPsxt5TT1tUM+n0cmmw3Hb+RN9+7FmOKy&#10;+BLhy2KBnIy9wCrS7OrqxfvXrsMNfWvQk82LpC7QAzemXw0XpdBp9SqGbq4GfPdoEw++3MBYRQJU&#10;5BgjRoxLBAo6JGT6cDFB6iBGRCTHKA7HfKiGuHhCcKEQkRnKN/GO7Um8d2sKHXnZLaax2uktpTkB&#10;JqpT+Nq+v8HXD3wbJ+fHyCxKPbPoz/luzZPspGxwgqD8OqHbwtrdIhbiiq4WlwwfTciP4nBoLbPu&#10;XZzuXmmZACwPhMKeSyiVP8sj71vT0L2M4lTY5XDlElzatFh8tjvCpRm5LaTHq2xa8yQ32bs3BrqX&#10;nYNLrxVmxzgUi6sXi5tGz8vDOD+66k6u7l4re5bHZ755tfh0T1gYGblHbgrr7gXdt2IhLsKFdwhD&#10;hPlWfbiwLi5ddSflmtIRzlVvrLEwHjEfXgC/SpFm2USp2OQnzNNiPGE6oV8JQsbAR/nJtYgUYh4W&#10;eBt6T0b1Jn9SkohJcflTbM6rhK5W5qZuKYRQuulMCplcxj6Dcw5hHkO4uGRnz0zTrjTOj9xUH3o2&#10;9xa/ZkejvLX2K9WrlV1Gz4kkNravwUd3vx8fv+bD6Mt1M8xi+V36qwVXDkH5mvSr+ObUPvy3mZdw&#10;qjF/XmYxRoxLhTL7XY79PumFn1zhClHoGDhmi8U8/CzpBfPZOkNVGj5yFO4ymQwadLDhGo2x1R67&#10;qwXRxY3pdnys5xp8vHsPulMUsESx+C+K7170rBaW05zpRg3fOXUc958exulaZQl9jBHjSoP1TpNH&#10;ePWbqPoNeFqJzLEv7lF8iODm9NA/yQYv4Vc8rwHnG4Pni7MlWOht0bMULq3QWHdW56VV5JFyhQLS&#10;2azF/1rGq/ig9bkc7l2/AR9avxVdGXJ5LUleCK1M/SMiur8oTNea+O5RHw+97OF0laTuPNqyGDFi&#10;rB703j/ZJNvkNeDX9S19HR7vA5pEKtyM1w3+S8EwzVFCHJ9rUIhMYl1nAoX0pUurldGZrE7jG/vv&#10;x18c+BpG5s8YT+gULMvNcige2So2c13Bj+CSa03X3Tm7hTgitCpYlLYIs/y0CtGOwDu/ElpXyqf8&#10;yXYlN6cEsjLKgn7lf8FOYdxVzjTOn3M3Nz5bfehedi1+XVghzHFotxBX5P9iYGVSHLry2aWh8rh8&#10;LJjIXaZ1UpTfhbAt8dgzYfmLnnXf2n6yc3XEH3OTcaudwhhCfwbFH/mVjbO3cHqOjItL7qGPEC5l&#10;2bt7dlM0Ghyf5Gxa/RoWs7oApeTitmdLNLyXgqP1Dbhul0ShlTCRha0cIlfg+mIYTXivUPLn+qQU&#10;P66tTAHFPCsa21+IduGqs1ChqKszr4CrExpX1wv+Iy+C8qT4zV9oZZAfV9eC7qbrczgyexK5Zgqb&#10;ejaQ5hQi19byrA5a45vyyvj61D78zfR+HPJmXtl2MWJcJkh9k9YY4vj2PRISP1QmXxFgvjKZNJqm&#10;xA7HsENTmzjXajaOk5G7w2qP3dXEtF/F2docMizNxmwXCikKa4So2GpnewnNadTxzdPH8cCpkzjC&#10;+5QmjxgxrmCo9+rr46DhoU55xK975HXEQHDUtw4W3mv1byqdNmM8rWQW0oWLNVoNCMa1krEV8Lyu&#10;ZJo0zp/yQs8LRuFc/GanPQW1uTFLuMiRrACWK53JGH1TZZzH53kxEfiYKJXsy/j1bdo7UJs+KPoL&#10;IzgXpdBRnGK0dGrDk6d8/M1BHyPVFNKcXIKWN2YxYsRYfUig0tLFZKOCoFZFs14xpU6TREBME3jV&#10;EmIjkiRCF0gDLhppEuoZP43JeaAv38SGzpDBuZTMWYPlfOjIj/DnL34Zp+fGWObwExEn+DlhUzCG&#10;coW8yEZuMgufLkXCpoMrh7NrdXN+dXVCrROGlyDKk0FxRVcTYOkmLCgYlsGdONUa74Iv2i9XBC3J&#10;n/0sxi/YE+/1ZHXVkjenMGkt03LIh3MXlqe93LTCPTslgWD+eLVymM0iLA26W5qhlZVjod4UVs8M&#10;2+onzFmomHDxmz8as4/CySgeF4eDi9vQ4s/50b3KYP4I25zaudG49BxcfmRndUwnKU48z0NSzbuQ&#10;81dBFJHlJ0xkoUxiMBwCRu7SFDLa+FNphj8Wzn3+58pg4K21grkzr3Yb3usvLcWRAikcjerDpS+4&#10;uOS/FZZfXuXuUtNV9WbhW8Lpzl2XI0w7bAuyYij7FYzNjGKw0I+tPZvZBqJxYX5XE2G+w1VeD88e&#10;xZ9NPYfDwawVYrXTihHjQvFmVegkvACNuvgU5ltDOtpsuJWWXIkQ7R5J1DBdn0V/ph2bsz1GL43y&#10;X4K8i+6I5jw2NoL/duwYhikcJ8nTLanMGDGuQOigh3pN+3rVTRZJsy+L59Gn7Ok0Z2/yEsYH0m82&#10;n0Mul7MVeynSjCCXpuXFG+2p5xRDy02QIw+0UrxMb3k42/smMq15SWgvQflhnrWlg/Fy5wLpwWoo&#10;dDTep0nWp0plDLCONra1G89xoXzHRSl0Ar+BeuDh8HQKXz0Y4PgsSRtzHitzYsR4bdAkLmFLKllj&#10;zzieTBssakg3fT6R8D1T3ni10DS9kGgqbAgRSt3rAw+fDFTDTmgISEwlmK02tKGgRnzJA+Zp1nYm&#10;0FVQfsmARJsIrhpYfp1mtX/8IP7khb/AwcljqharHydkLzCG0dUIIK/mbjahcGgCf/TsiLP8LtZj&#10;5I9mIe5IcDd/vOo4UKH1SFMH3bv4HAE2d967dC1vUVyyk7vuzfDe3hBEYYVWxYMrp4vD3Vtcuiqu&#10;yJjw3VJewYWR8ktoDeMgO1dv8u3Kqbjc50VCaxhB/pyd4nBpufhUb8YMR2lGjnZZKZylL7+6j9wV&#10;dsGddrJV3C6c+W95bm1jd3X3rowql0vD4uK9mcjvQhh6CkOEbqpDPZlbaBnmiUZxOsWb/HAE29sr&#10;Tp62kjUKYZBfwaWjNKSoELT6TOG1Ikeh9HmlVuZI0RKmH/6JVMjeGfk1/4xbvqRIsT+FZxqu7HbK&#10;HQ2tLA6lI9pjjJjS548pTSPCpKP4bZ8delCOLA6a1vI4yM7qiWnZc1Q+l7bulbD8mQ/lLaozc3P2&#10;ERSKJcKcV8FsfRrbejeju9gNsVvakHU1ob6qTa/3VUfxp1PPYV9t0uxdvmLEeCNwJSt0tLdPQCFI&#10;As3ijBWB+dWbe+3/Uiffok8ssnrzLPrUSg+uMChPWZZrOmig5FdslU5vqt1oqlPorxZ8L0CVLXx4&#10;fh5fOnEUR8pzJHps35jkxLhCoD03PRoNVSlojNfg+NVeXl61iibHeIJ8iXgDnWAp5W4mn0MqmzV+&#10;RYdA2KjJaqVM2l4SSeEjnuO1GMcrrGRW8u9Mqz+D7iPeQ8yPrmlmLs0x2WTZtLJadEo0TrRLn1tK&#10;0ZPQkb+0k4ymOFKroNCRHCiV+HzgkdfxbJVOZy5jNN/xiufDRVElsXGlWhNPnwxsA2Sm8dozHiNG&#10;jIiohG9mQnFSgjOZHL8Bv1ZFtVxCuTSParUMv1EnESUjR+JyrpHXJCFo+h6qlbJdLxWUusb/4fEA&#10;z5AeVKoSFldZmUPos65ydQ4PH30Ee88cCQXMqOyOIBtTaHUSIrTVpBMqEKyGW/ws+nwlXJy6yt+S&#10;eGlnQi8Ja6ub7F04pef2nHFojUOwZxqXbxmFX06wXZwrubXCfMkPjfmNropXaawE2Wu1l6DyyCic&#10;oKuMQlq/jPLo4PK7xNDehW/1K8jelBIrlMHFpfI5JYgzLh7dC3paMJGby3foYylay+TgwsneuTkf&#10;5p9GeGW9LbaVjMuvi0dx2D3txLw4pZlid/mVr9bcuHJZWaM/waUhe4vbjDkZFIvSMaZqBbMEUTjF&#10;J6g9LTwjTKVTZLbS4Ylw2qiPfl2aFtCew8/igobewNUZEd2bYRpL8xcm5NJphezU1yztKIyFo9tC&#10;HKo3+rPQfF4O+ZOrlC2iAzrdrlybZ3Ze6fd1g2Wc86r44ewJPF8etz1zXlmqGDFiOFzQKOQgSnGM&#10;63QunfSnTzIc/XBz4ZUG5Ujj/4XyBH40dxIl0gUJrKsNUZhK1cNjY8PYNzOxSAtjxLhCoH4vpYZW&#10;GXMihtdooFapUDap2vxuHA/ncZlcLotiWwGZfJaDXg4RrrAxvpxvSZO3SXnkM6o1ylAV1Or1kJ+j&#10;e50jMtC+gsU8ciybKXX0UmyVi2Q0h5HuJx147Mww+RzKccv5unPgwnxFaJLRGS1l8NQwC9dMR7Yx&#10;YsR4LRAhMEGF16RWt3j6lGoOXmUW1flZNKolNBtVpAKPhLSJdEKfHpyfekjVkLC36lL8OKHy0kF0&#10;4KnTPk6XpIiKLFcRPuvl2Owwvn/0h6g1a5FtCEeEF4RK3kvIFkSAF5hE5x6Z5TDhODKtcbq4ZCej&#10;kPJjceg5is+5O7TeOzg7xesE2CVXc10KhbGVGFHYldLTs+Upum9VStDTK+I1/5FpXQ1k8fLaWm+y&#10;k6srs/mJ0hUszcg4WFkif87o2eXxfLC0NXlGZklajMOuzijOKC0Dr86/fnWv+AT5kbH8hBaL4Yjl&#10;cclPq7shcnfGQffyv7zeXBu0eOWDzNI4XJ5pE+YvehacP+W61V4wv5ay8hu6Lw8fImpr5kfG5U2K&#10;GqlGSVSQyaYR8CpFsurdQi3kO4xTTJx0yTphx/FnYXFaC0gse3Z+lKZL35nWOuNP6E9uFnCxPpy9&#10;ayOdavfdIw+TLpwy+rDakILrmDeN78wdw2ji0inFY8T4iYPIE2lMrVYzBbF7YeDG/JWKkUQD3yY9&#10;OE664E6wWU1o9cNwrYofnx1F+Qquhxg/uWAXNT4g8H37vKpWrZpSx1YOy0OKc3w2g0Jb0VbmIJmC&#10;xwF/6aWQ1wfHX4gOBaRJjUoFPq9SOGskyl28cpplyhQLSGSzHK+Oxw7dLwXKTP3Rs2OkCxXW44XV&#10;YpSrC0ONBXzpLDBcUeOGb3djxIjRCglgrSb8k8Ai6NcEFS2h8+sI6iSK1TIa5RK88jwC3qNRJZEM&#10;QqMQpKQWLjLnQ/hJhxQ/un81368fogPDlQReOkP64K1+epV6CU+cfhbHy2MmTDoopQUhTxb8kYDq&#10;hESreSm2zF4a9lDBFQS+qlONYGGsddQeetbVnMKr4jX7CO6+1U5wBF1Xl/75YJ/SmGE+ZfinTWiV&#10;z1a4uCw/LeZCYEqR6H45nILGxdeaxhLIbuE2vFNJFdYJ1/xZUm750rO5EXp2YRfiiNxcXILcnDKh&#10;FbI3f+GjPYexLMKeZR+5Wdl5b9bmFLo5uLhc2kJrPoRFlxB6lh9nXJytcbeGcQoplw+BIcP8LZjF&#10;8BbvkhhawEChK/9cPi2mxfw6OPeVIL9qt0UorD7zS4bfj3Ng6G20W3mrqJV/F6fGjdfw4dPIUbbK&#10;h7W7jPyYz0W4vibIj2ubJfVCdxlzj4wrl3NzkK2WOB8rjeLx4edQbZAZWWVUgwaeKg/jlDeHzpZ8&#10;rgSXM3FDMsvrQM9SCTm1kNxa3S8V1L+UdS0RVx4WTkM0EyPG6kKfZzph4nw9zPV/9ceahKd6Q0SG&#10;YUXdFnGl9dJ2ZuiEN2t0oeKv/uliNfIlz86M4zSF5Oy5Ju4YMd4A2LgUU+D5lFXqqJcps0jhITtC&#10;c3w6m0Eun7f9caTY0bYMbkC/yhR62SGZQDD5iEb7VnoNz1YbNSpV+zzU7FmGIFJS5Qph2bRZsvFt&#10;C8RqkVdZbaRJB06SHjw3NY7aBX5tcVEKnZlaEvtGPTInepO9UKIYMWJEsKHdOr4lkPBi35ty0tan&#10;VIFOptInVJV5NOZnEFTmgEaNbuG+OApuSgeGFFGR6NRqzocE7CtR+pPPSz9GA9KBRjNNutDAbH31&#10;09OGhE+feNI+tZKw2Qo9yUgAVH0ZYW569CcaFdal1hGKcOtP/hoJuiY9ugXIStiMolTOneAof7aE&#10;lFcHR7R1bRUyW+8XfYf+nHGQrzB8dM+poZEI8xq2WMjJufgWED2vlB8H96w3nvLn/Dpfrfl0ipOF&#10;fNOvjAnbNHYfmQX76F55WVDmtMCFdeEd3L2urXmwK02rX9np2RkHs4/uBcUgIz+unILFz6sLb8qL&#10;Fj8uzta4nV8Z509xCK1uzjh7Qf7NRGV2sTr7hXDOhRGb0iQyYgyk3AsVfIv+9LwcYX2RjrQsvVVp&#10;zZ7BFN7FI1hsvFdZzE90lav6vnxI6at9LVRP9plglswKL5Y35SfKh8XNZC1f9K/9Hpp1XxZRemGa&#10;YSpL4eqhFRZfS18xE9lb/43slV/lzSmhFJfQYD7qTR9PHnvCTr5bbcwFVbw4N2x0JFSEnBthTYZ1&#10;KaPP1kLlDmkNja5aMakVluEYD8Ncali+mJh4bomfc6zDBnMgSnM50o/xkwX1efX/C+nfomDih7Rx&#10;qgRE7VNhHVX/tFMcVyJ8/j1fGkYpWH0l8ly9jhfGz8AT/Yhflse4AqCxaFefc3KjYcoOv1plB9VL&#10;Ubqxr2ovnGQhj5RMNoMmeWpT5kRIUT7QZ1pXEoy3IJUR7y+ZSysFGypXPVTkiH75qSSaLE+6kLOV&#10;OXailitXS/lCXBqKpZfQNSa1l3ShxPq/EFyUQmesksCJGTVmTHBixFgJYt71MYNW1tgKG49EQsf4&#10;VSvRKpw5BJUSmZiynXpjDExkVg+Xl4CKHoguiD6sNobnR3FkZsQYQJFhQYLe8pT0hi9JCi2jo43T&#10;iSyKiTyyCU4n9Kx3gFKOpeiWSaZRTBWQbWaR0qawDO+E3lbIZWGFQeSuZlreXgvPLfaWxxbjhFJ9&#10;6iKBWfnKpjhhMC9yq+s860hJrjhMKSDhNrp6kbJvAQyjp1a7hXteFedCiaK0HcxX5NfKRujJCd+t&#10;ccrd2S/3K8jGuZl75MfBPcn78rjds4tLcPG4tM4HhXJx2D2Ny6uuUg7ILAHtw8timoLlwblFZkle&#10;ovzo1+o2enZpC7JpDbNYR4t+Q0F7Mc/OTVi+B47Lo3wuhGkxTvFj6bEfq6+2RLciwnA0pjShBf2b&#10;nZ4pkenUCXEFfDL/LrrWdBkBgujkmoSvURmVz36j/ETGQXV2rnqzK5/lJj/CEn+RMTteeWOKqJdn&#10;TpM+jJm/1cRpfw6HatNWKilAzoWwpeSeQjsrrzPQxuCi/Mwfm0blEs0p0md3k+OcrK1Ht8xleBmm&#10;lTnqE9qcMsP7PPtVF9Nto5HKP0aMKwFSmNYlLJJHIhFaUAZdaT1Un1lJYfVydQYjpA+rjdF6FcdL&#10;c7YZa4wYbzRsnif0SVW9WkWjWjMeVOtEdJCCFDk6qSqfz9vqnJX2R7xSYavhffIvDSlyaiafmdKK&#10;M7bPsokHyrJs2gcok37jyqYWED04QbowRvpwIbionJ6YCjAd5EjYFpmxGDFiLMLEbApa2sBYGxPX&#10;KrMkiHPwaiUSRxJFzwsFMXmLhBQnvLwZITogeiC6IPqw2jg6fhyjfinciC3adHm5kKc/EeMGqzFB&#10;wWpb1xZ8atuH8MkdH8Gt696GYrJIf4EJNtuKQ/jklg/hU1d9lG43opDIWRlMEWCxh/EbEpGQSYKe&#10;joi6fC24E635EMx/y73Zu7h5rx3yN+XW4O41t+K9696BO/pvwrpsP9Ism8ph8dFraxqCs2u1X8mv&#10;7p0yQ/eWE/mLjGD5kyGcvZ5UTlNgRWW1/NtdCFceF8bF1/os/86fU4aZm/0twoV1fgQXzpnzQe6t&#10;CgJDlAdBti5PsnfQnVO0OL/W9jSqM6c4U3hTfERGUFouvAvr8iE4N2Gl3KsGFE4+Fk3oX7C4WupD&#10;cOksIHKSP8Hi5B9rwv5aolsRyutifkPPYT4ktNBGDE2WfTFFP4puWfr2TKNTu5qRUqdBmub6m3Cu&#10;erOy0yh15cH2e3J5oQfdu7Lr14Wz+o7sLEYpvpj+maCMYxMnZLOqOFo6iwPJ8I2YFCLngnb00krl&#10;65I9+KnMdnwqtwPvyKxFWzONOZIqbWy4p9lOt634ROYq3JMeQgfd5qWdvsRwKbQzf9tSBXwwuQb3&#10;ZdbhjtQA1iFPxs96S4wYbyj02Yb25BAdqenzKxGCiEZcSdBuGqJC+1INHC2PR7arhxOzMziN8ASw&#10;i5PKYsRYfejwgXK1QvmlikbDs9XvttLdPs8OP0FKZ7P2CZK6rHiHNwukPFa5apWancyVIg3SkNMJ&#10;VVJSZU1JFZ7C5/CG0CMmT3YMZ0l9Ts7ORpbnx0WRjuE5FUzb82QWGLEYMX4SENibVxEvfUMZLVsn&#10;DbPjiMk0m45G+0toQ63yLA0HS60MaIWOL3WDrRGxtzzGGkTKAkFXd79aML7oMpAhpaCtc0R4RuZX&#10;n6gfnzyJlF9DYBqdUGhUKjIm/MqWla/6KyBtSzyn/SlcN7AHH9nwXnx403uxrXOTBSgkC7hr6E68&#10;Z+O78b5N9yCTyqParFtd2cliLIj2NrINZBmv7T+htvPZdmx/n40ttUtaSxnoJpFIgqwJrqwA/hpd&#10;lD+PgTNaiG59w4Pneygm87hl4Gr8P275Tfz8nk/hZ3Z8HL+25xfxt6//ZVzbtRuFVJYx0D/jc33C&#10;0Vld3aayrZBfJzjr6txdPTnoWXB+zT26VxgLa09EZC+4OFXX7lMYZ+RmK2Do3pov3bknF7YVLl1d&#10;VS733IqFNFz9Ojte9WxG+aGx/OuebopPxuXH0o7SsLxE9hYvjYPcXJiFvEdXlw937/wJem6F5VH+&#10;aSwf/HObBtpnl6G3BWiJvYydoBDZaZWOVnJ5DC8lpYw+1TIsTc7it78oT6ohMWMun2LCxLCkGHlK&#10;/VjMCw1ncAtX573eugWsJx0BTitj2nT6VZJX5UP2jGah3vUZkc60YFBbqRPUfRPMlAXZW07oT20T&#10;3oZ1spB1etR9q53GsFMKqd6Uju4FF976mj0zTRYo1/RwfOqk2a0mjnoT6GYdarlzPsrDymiinGhA&#10;f3uSvbgzswGfTmzBxkQBnazfXmRxe3ot3pvZhDtSQ8iwDWdIbzIshvqTp/LqqvJpdgiS7CMBalY5&#10;Acq8zlnPYZXxuWo1G9aZlEk1VTgftFpJdK8VqXBiwtsza/E/5N6GT2evwadSV+Nz2evxS9mrcTXz&#10;K8WtCZAxYrxunLsj1WnkWmf/pwhlnyI6o5Uv6qke51n79EGfX9HzJdiO73UhzVzOkID3ej5O1qci&#10;29XDifkSCiyz6J5bqRsjxqWEm1cbnPZ1HLn+bMPjShVeqYJM1UOG/d0+r+JckchFihx9gkTeQKtZ&#10;tHeWoFUvVxLET9jn7RyzuooHS2gPoDJnUZYvFe2TI96qIuElm0G+UEAyRx48TX7HeLBWvuryw75K&#10;YDl0MuDRUimyPT8uSqEzPU9WjkxhjBg/aQh3H5CA7pHAeRSKeNXmeDpevDoLvzRtxquWTAOsU6ZM&#10;bFk2XC4r2bsMiSkJGVYHpi6BQmd0bswEPAm5C5+Y6IdEzoRyTTYtz6rwqfk5vDj6EpqZJtbl1uH6&#10;NTfAT6UxUOzHnv6d6M50YNyfxEvHXzT1tNYc5hIpBFkK0JS2PEpIClujqyaERIYTXtJHG/LoSBaR&#10;zqQwna5iIlU2AqrVOzqWu0npyGfYDOPKNlOYS+gDC8Wfts9ZetNd+PRVP4NN+SFUkwHOzI6bYL2n&#10;bxfu3fB25DN5m0Cc0qH1XjBhurXMyxDWU7gfiozul05IoWKjVVheDjeJuXAOFk5pR+m3xuHcnOLG&#10;5U/py03GlFFyszZahPlsiaf1KizeRXnj1dWJ3Jx7a36X59/ywKvLt4HuLr+u3pRHqzfllc9OweBi&#10;Wil/DoupteSFV6Vs/oPw6uKUsTps8deajvV1Wsg9rOvQbQEtz0pvIUz0vByuL6gVZOTDfpf5dWWX&#10;MkcbJbNbM6lwXJl7FI+eFD6plWV6oECmK2vP8iLod3l7qyDOvRXL82zlYVgZ1Zn1e9ZhGJ8YNClA&#10;AozOngkDrCKm62WmLwUh8/nKqlyAlL4Z5nvUK2N/cxIdjSQ60u24NTtg7puSeexO96K7WcRwooKX&#10;qhPIkJYUVQdJ0gjSJKTTyJAWFDmnZBMSGhNoJ82Z5VUnaag9xlIJlEhbOvVNPbOknpJivReUPu/P&#10;sK3mSJ9aszrOxlhPivWuzCasD7pRQRUnMMs+DlyXHMS7MxuxJsihvkJbxIixmsixi6U5dgsU+ors&#10;pbq2mqIZIC+SV2sgWffs/kqCxpZW+EqxOsnxvtqYrMzbyyMb3eehOTFirBY0t5ixF5acW7VKrlyx&#10;T6z0SRKHJfle8pPpFDKFHHL5ArKcwPQi4IqfNVQuFiDlk0fxmvBYtnK5jEatZryYXqJomKU4/xaK&#10;RVPmJDQ5XmGDz5RpbJ+p6oUpdFL/iIjuXxXfONjEZD18Ox1ycTFi/GRAzLsNdTH6UuI0avDrFPlJ&#10;/JqeFDt+qAUWQYhogoSS5YLKpYcENqbNdFPZHImvcn7pEFIBTghMpz2TwH3bQyF5tfCFF76E0cqE&#10;Xv3b2383k+hzBtWtjPt0Q58ziSDreaw8ju19m7CuMIR0Io0z82O4tn83bhm8kbF4+KtDX8WR+Zcp&#10;gHXi+oHdeP/Gd+E9Q3fj6q5taPfzmKnMoZ4KKLBlsKOwEe9eexvesfFOvG3oBmzr2Ihun8KQV7E0&#10;93Rux9sHbsHGwhqszw3gXevvxkCxF0fnT9vJXPqMRW8ydnZvwx2Dt6LcqOC/vPAF/PWpv0GawtrV&#10;XXvoHuCJM8+hwjhDQTJShrCspnCIyugEavUqV34Z+TP/URgHE4xpHHQv/07hsxBfZFaC0nZ9ebkR&#10;ll8NvHepyj5USjCO6HmJX6L12eXX/EVXhY0sw2sLWssguPDWL6J6a3UXZCfIp9WZTPQstObBuSsu&#10;xSno3sVpMUXxtaYhKBqtcnFKj5XkFBfG7W3i8qI+Y+mbG+/1tyx+9+zyqGdnZzkLi7Eimux7yQxT&#10;jfyrzK5PWFbYb5M0XlPKguhPbioUYXkkPdTiOSlaXPq2kXtLfhbqzeINny1FPUeQP5eP1nJYeF1p&#10;r7zoWasb7Y0gGbDuTBt++pqPWLjVwhfHn8OwH258qnSU1Lmg1TElKWCaFexJ96IzWURnkMGcP4+r&#10;Ut24ObUWHuv529WX8d3EFDqRx92ZIXw8vRH3pNbgJvSyTyRwCnVMkN4MBUlsSnTgI6n1+BjNOxP9&#10;uB1d6EEGpxKerfK5PtmFDyTXoS9ZwM5mB96XW48dQRaHmqWF5m5rJnFzshe3JdegynC/X30O3/dH&#10;UGBP2sjwEkxfaE5gHDVT8MW48qGPANMaCxRIfE8T4hWk9WC+MhT2mpxX1Adbe1RD41kKWfrRqTES&#10;nPSGf7nhADeaY8IWhUjdXykQ/Rbl14ub3mQeH+m5OnRYJXzl+MsY8+q2ilIrNkOKFyPGpYF6l83f&#10;HJcJjxxxrQ5fq+NIU7QyRGNRYzWby9rGwMikw3lQ40A0SGP1QsHxHGirCcXNx0Q2jZReZuiecV0K&#10;aJW8LeqP9gCq1+umuNLhBFr5nMxm7NQqHa+eTJP+MBtGty4mP1G5JPuJVqVI//TZlipXcb1+iG7y&#10;l3F3sL4/sHFrZH9uXJRC56/3NVFqiNSQWWOmL6To8lMk19OXbaBNq5n4XLd5KCRZhVQTvfkAHZlA&#10;/Bl0eEZIOuVK42rmQhJrgZhCTTJCmONWsKIiWzEzOb19z5AJSlOAY9Jip8OFSBeZaIy3HKwbiOhF&#10;ShxpeL16pMShfdhbiKivtXabS0WsXg0kTxyf+mzi0it0QmgcpTiOgA/u0thdPXz+hb/EVG2WSSyO&#10;YRPyeLUxHj2bEBjdqy0mUUam2sTVg7vRnikin8xgS8cmrO1YiwMTB/Clo99GloTyvo334me2fxzb&#10;Orehs9CJ3V07sH1gm500cWJuBOsLA/j4jvfj3g3vwpr8GvTn+3Ft/9XYPbATtXoNI5Ux3DZ4Mz68&#10;7f24qmsrrl672xQ08/USnj+zn3Q+oEDlk+4l0Z4uYp6C3t7pA8zDftLFAvbQ75bOjThZHcZTIy9g&#10;3isr+2G57Id0SsZuwzpQWXW1skZwdeEUDa6uBOfPxWNho+cwGH8iPzZZR0Z2ZsurrYzg1YR9orXu&#10;HawNFIbGuQt6luKr1e/y+9ZnhXRCvIvFxdcar2DhIr/nilMhFE5X2bgymr3Gtq2ECOOxMtBesGsU&#10;h4OenI3LiUtL9i5uB1vnoUdOKIGEMEJ+nHHxuXsDb8I4In+80zxl7nLTn7k7f8pLNKexHPpzkMIl&#10;LHlYB615Y6MgyQlPQopsnbLK6okWNscrfRqL0yrMvBgURv3NQivuxQoJ05EHPYaXV7Zdi1Eagn5b&#10;fbXm193b52f8V37bMnl85rqfNvvVwp9PPoexoGZKNMNiFpaCedAJHtpnp4Q6MvR3bbIfeWTJ12Sw&#10;LtWBwUQ79vpn8J3gFAXVAL+e2or7MtuxMdlNtyI2JHtwDU2Bbg80Z3E92vHp/C7cmdqAgWQH+tJt&#10;2ME4r8r0kSGu4TRTujM1iA/ldmJLsgvXJvpwVbofUxT3n/bPLtSdVjRmk2lSQQ97MYFnmhNoJxN9&#10;Q7Mb69IdONOcw6PM15yUdecqX4wrCm9WhU6d4zSXphBHIUomm6WQyOtyo81IkzTyo09ARZKvJIj+&#10;SFndncziE73XRbargy8eP4QZ37NPJ6X4Mnp7oWCFM8iKIZydvRyI7i8fwjlpEct7RozLBVfzMo4X&#10;0glPfp1yDWUaU0zQXhyAFK42TnM5G5emcJU9O5nm+uXz+KuC/o33YXqKI6ExfqkUOlYwrYRm2ap1&#10;U1SJx5O18VKkTxntk5PLmgJGBTb+LDIXN+4urUIn5NdUR0nyE2l8bNO2yOXcCDm4C0SFE4nYYBYj&#10;1OJdAJShNVkPH1hXxkc3zuHOgQraUnpTGTKAOzsb+NCGWXx44zR2dunLcIbhPKXvxvStvzGJEubM&#10;mLNB9q1mCfSsyrB75pYRKs+yD+Njx2pa10RHtombe6u4b9083rduGu8Ymsdu5qnImrmIpo3xlgN7&#10;BwmBBqxnJ1TNwauUyFVV2S/Vf6wjmVE/0nWBMLyBWDJGouulhpWbCVdCLeiqotzgZENuRBTDfaer&#10;X/fWXxOCrQ6gnb0BpJHYnPUTeGT2ORycOIgchavbhm7C7u4djK+Eh4Z/jIpXwva2q/Bu7aWTzuCZ&#10;8WfxjWP348D0QXRnuvGhLe/DzvYN2NwxhKs6tmGqNo1vjTyArx75JiYr0+jJ9uKm/utJy/KWn0wy&#10;hXVtawEvwHNjz+HI7BHmKYDPPKbBSZHk59DMMfz1kW/hOycfxIaOtfjUVR/DLfocLOHjhTP7MOnP&#10;UgAP9z8xIVomKq/gJlIn/LpVJA5ucrQJe5mxuGjc6giFlVEQs4+M+Y/i4M9CfJYmr24lhuDSa73K&#10;OHcHPbeueFnwr7/W5+iqdnUrOmSn8M6tFRaWV7m7FM0uMg66M0M7+WutN71pcl5dOs7VXVV2p+xQ&#10;WNm3pmPBozj1a/HY07I0FQ/7sPYt0ekFdqVPZ1wYQXFoxZ/86bM8tZr5UGQRwrQVf2hpyhVO/np2&#10;fw6KT8Hdp1xh2KYpLfTZkNv0e7FMIfOme6RTZFbCjZKl/AlXEoVuFi/jlJ3eiOk480DHf3LuZuUq&#10;Qiu7jEIJCqc6tbgjuJzqusRe8RPOzvLFuVvHqIvw1H3t0LG6mG82UGWyOo0qrJWVoTxJmROypklT&#10;kOzzxlAk83VdahA7kn2YQQ2PeyOYD2q4PdmDO3ObQFaSfofxRf9lHGpO2Kqd96S34rpkEduTHdiO&#10;bkwFZTzQOIqHai/jTKKMIb+IG9MD7A/MEfOmfbwGUUQ1Vcfh2hkcDJbu6yF6eSiYxpe8I/hW4yRu&#10;ZF4+k9yBq7PrUKfbC/4080YBMvIfI8alQkFDN81+SyNh0ScdWckEzo+Eo0UScEVAChHRwwbHXjW4&#10;BDSH9FLzgT5xuZj9SORTK5e1r9ly2P5stJdbyCFdXkjWUvpaERGwXNoviQT9vDQ1xqWBeIFQVuYd&#10;eThtC6FjyJsVyty+eDr64dgMcuQ2igXbJyepVXJsO8n6jl8RWufnC4VCiMcJcfHhLwgsF3zPFFSY&#10;1zHkDSuroE/Ik3nOvG15JAs5NFk2jWnlRePNmSsLHDMcN2q3cliMV8VFjS1/yRuBCyu8Oso4qaDO&#10;db+qo4TdvRVsadfSYaA97eO6vjJ2d8yhN5/BXE3ZIZPIDiMi4PExUJ/i1VwYxjF41tFIpjg90H9Y&#10;jFY3W5nAR2Mc2VDmm+FVOUltaEEbfbN+17oy3r1hDlf3VLCty8et/fN49/oSru+uM2wUX4yfOKgv&#10;6VQqvzKHoFYizYv6vutjMSKIDnB88bKUPqwOPGnAFTnhBFTXAu6qCSb0sQiN92mvhAdP/QhTlWkU&#10;0+1G1F86uw8HZ46RuWhia+9m9KS7UPNqGK9OYL42j5HyGAMH6Ev1YGvXRpyeP4OHTj2Cp88+j+nq&#10;XKjhp8Cm+LPprN0bveHzbDCHvzn6XfzFy1/Gk2PPoZ4kbWK/MWaKfjRfSKCu0GZtcR2u6tuOzmwH&#10;7QN0MX9F5OiNdIp9bKG/LQfdVG5H61rvTSHDqykPiOWC8QJ9JFaqswVEfp0grnu38kewsK33y+yE&#10;1rSWp+3uw5K8EnJfXgYLs0Ia8iUb3bv9aQzu2oIFN8LC0r+LzZ5p9Gz1GD0b9GyXxfRb/RoiPy6c&#10;5Z/GKS7M6I/ew6t7Dq8KHMYZ/i2k3YKwtItXwe6jxzDdsN9YnLoqwehqf3qO/Fs6etsf9TWXd4WQ&#10;P3lzKUmPoJMfbJ8oSyN0cX3E4qeRwq/hU8QwO/OyBGE+FvMlT5ZOFI8r94J7BBe/Ai/cEzpha7Wh&#10;MoQcxYVD7TDd9PA3/mlU+ad9s7Qqb39zAi81Z1DhGL821Y2OZo5CToApv4x5r46ZZsU2UO9JFnEX&#10;OnCaz9/2j+El/4xtoKx9dFTSDOPPJZayxFOJGr7pncSf+YfxhD/KWJdCNSnaI7OFcW9N9ZnySIx5&#10;PpXlHUuZWP36ixHjrQajUTSiO9pfa7WhFQUXC9GAtekctlD43pzLoiuhzesj+knTT35nC4XYrbk8&#10;BhI6cOHyQelnWVfFVIK8VAL95B86KJOlTbET5jHG5YO9hOG8phU5jWoVXpWyjeZpWuulhFbGaUWO&#10;jiHXSjs3v75ZYMeQs2z1Si3cXJ1jVBs9g/y6VhmpXCqfjlt/08A1gdpIq4AuABfFtywKGRc+IOWz&#10;1MjjmbEUKn4O3Tkf23oq6M562NpZw4b2GoJUBgenUzg5n2WGEuhNe9jeVsfuzjo25OsoJBaVNupo&#10;elvam/extaOB7TRrCvWFzSyFDobvy3loy5Axo1C1tehhTV4neyj/+l5O/jwMtgV4W7fOkWjiybNF&#10;PDjcjtPVLAYLFVzXX7vi3hLEuHxo1ivwq2X7tErdQMYEHnONsQAbI2GtnFMJ8TpgcUbCXmvlO+Hv&#10;XAJgLVFFV1DAC/Mv47mJfTbyp2uzeOzMMzjrzZpSt6/QReEmifZsO96+9m588qqP4/bBm+0NOj2g&#10;J9ODatBAMVfEnp6r8fHN78eHtt2HvnQ3aVCYjlI3wZjX6eoM9p05hJHKWcwwDW3IptdS+tRCuXPC&#10;fz5I49HxZ/Ene/8Kj595ipEEuH3oFqxvHwjjisorwdKukRHsl/euvPp1966u3LOrm9Z6kruD7haf&#10;QiwobqI4BD27tl1Il9eVzAJa7ld0fxW05lnhdK/Qy+MyP5G7jOsXrs7MXf7s95XxujpecKfRs4vf&#10;EPkXnK1sWv1Y3sLbJXUa5iG8D1NZzLuu9ueeF2II3VqxkMOl1iEiO/lxZWvF8vRcHegvLDv/XD3Y&#10;M+Pi1RBd9U26mD8xR9p3R+6qO8XcqgCztCzMYniXvmx0tzQ/IRbSE3QfhVvJOC8KfKGMzsXA8hKl&#10;c6FQdnRS2f7mNA544/Y8F1TxlHcWY82areLpS7eTDiXRSQpzb2ojPpvdiRsSa5FvyjWFLil7SAt6&#10;kMPO1AA+mN5Of1vQhzbUSW+W52jCL9nKnCMoMS2pbZTqUrgwD/ln8Rf1F/GsN8yUUrgjNYj1iXbS&#10;v4srZ4wYP5Hg0DL6xlttzr7aWHwZduFxixbubm/HZwY34DN963F9Rzfn73A8Sx56V3c/frF3LT7a&#10;N4QhfX5vLpcHytv6Qh4f712PXxjYhE8PbMBHetdgZ75I6hcqqWNcPvgND7Vq1Uyz7tnejqG+I4V8&#10;PlTk6IWNm1/d9UqGxqN4kHqjjirLpe0wdEqXyiauQEeqa58cHUOetM+r3oTKRGZXLXGhL8sjseTC&#10;wKoKCZtOhLmIivESPk7NFrB/OoscGYit7T42dnjY3V1DgbzMbCOD585k7A32VV0VfGTLPH562zR+&#10;assUPrVtBh/ZXEZfvkFmyEdHNsDb18zhU1un6GcGP7VtlvfT+MjGCWzIhsL39X1VfHbbBD68sYSf&#10;2lDGx+h+bU+VeRZDqBritdlg2knM1tM4VC7iubNteHE6h9PVNDtFE7mMYygl4KiarvwOHuP1QB1b&#10;hoPCb5DoRZ9WRa5C2B+u/H7wGuSR1wGOk6YEPKBBurDa0AbGItyiDVrJshyuPZxAaH5lIlpVo1A1&#10;Xhm3yavcKGOqPh1+O8y4Gs1wQfJkZQaPjDyKbx//Lv7m2PfwxYNfxV++/CUcnj6G2waux9uH7kBX&#10;roi9Z1/E5w/8OQ5NH2Y4RshMSQgOkqEo1QgaqCUaWjOIkP5y0kwlbCNSn9m5vf8mfG7nJ/GJ7e8n&#10;zZvHo+PP4PkzL6JSq6Iz04G+XOdCf7NyLSvbgqKhxd4J4a5vOrMczl4xtbrrzj27dATZSFCXgsd9&#10;2rYcVs8uDxIoZaK8WFgad+/86tnF5RTwgnOXEVzYBSVhFIfScnBxuXD2HLkJZh/dKy0Xp4yDe5Zp&#10;zacLq6urY0G/Ci3/zp/QGo/FFdWZ/lTK0Cik4gvLZPvbRHHoT/4FC28rM5iGpci5l052tDndmqq3&#10;yK8h9LIQbiG+lj+LryV+GcklNgLsKgfmiQNF+bJ6plFYc9ISHYbRBn16m6c3XaovrUIRWutC/UVr&#10;ScJ1sItw9b8cLj+ur1m/4HNrnO5eDJxOEJQSVBuj68jw1UaZtCHLZPUBuFYLXyj0idwca3KUNEe8&#10;yhxjmGf+sswrS4ey6AH9TaCCh4JT+J5/FN/xjuArjf34uncQLzZncFd6CHem16FIWvqCP4KveAdw&#10;3J+y9smo/DTWj5ivkCMKaZncWqG6vj09iM9lduGnM1sxEZTwdDCOR/wzmG/W0ZnIoS/Qm9goQIwY&#10;rwP6PFGrANSdRN0kOF2ICef10GjeXHKkeev9sv59uaE94PQJk22CznyvNiS5qIiK2T4nvRAwwNFa&#10;Cb2JAtYXiri+vR1rSJv19cOWbBbXdHRhKN9Gf0mMeFXWp2hUSJPFS4VX8W3iW/T5Zai0V7uYSEy5&#10;TbJbk0Zu+rSrznB2IpLiEi0Wreaz/kSLEk2Fa2It54ef6hvCbe3d2Fpow858O25t78H7+tdiU7Zg&#10;9CnG6kH9psHGZYsszJWy1N41XoXzUblCmYYzBid9+xQvxbk2l0W2uHhUt/tE2mGlufq1Qv1DvIZ7&#10;ulC05kErbhrsfzoUwXgBzws/GyvXkGyQSpDptnKzbOl8FjmWLdyPi7wOo1GqV95nVecBs6ria86v&#10;XWCdXSjpMCxGKUbzwpHkGJ9gZ3v2TJECVcJW1NyzportXQ2kyOw8ezaFk7UCenMe7l1fxu6eGXSm&#10;fKTZwfpzdbytbxLv2TCPgpYQtjcoGM1jU7GKrBGdJta1B7ixt4qrB8ooJGvozfq083BNTw239pPg&#10;5etoS3nIknNlfxD9oYCVxcnZAH90sB9fO9qGSiONLcUGhrL6HCwZHcG82Pgx/XnrwzWxT0IRvIYl&#10;sD+5CGvuYmjChULf/Iqo28atvIoRcMZNXMYc6DkKI0iAavicwEjktS+NcqirhFV9qq94J2enOclw&#10;IkhUsH/+ZXx+7EG8NHsUg4U+DBb7EaR9rO9eb3Rn7/g+/MnJb2Pf5FEUMnmkbOWWmFjmK5okNGmJ&#10;+NqkGj27Ox2NPlQcIH17B9699h1ktq5CIkVilOfkk8xxMvbR0KTE8BZXdBVcOZcbVw+qF+UgzEV4&#10;NcFY9aLnFj+CwvLHnlvjkx8JzLYUV3Z0NwG6xX05FuLQ1WxeCdm7PNgz/QuvjG0RLi5XPlcWd23F&#10;Qvqt12WGP2Gcuo+gO8uXrmazmE+XZuvVhdW94rQ6iuys3Z3yidCbItkJmmQlhJtRP1ZqUYKm1OGf&#10;7CyNFkQ5NvvwxQLdyZxYd1Pa/HPhzV8UqdIQQh9hu7k8t96bAs7j+CDTpzd4ge4bbP8G865NDM14&#10;dk1wHOnNFwtpaWufC0ZkKSo9p8BSqvq1nITZWoLW/iQjhZ3qyuCeFX9oYwjjVTquLUI7hW+t89WC&#10;YlSKuq5QhHOCrIiFkYJMZZCiRS+Q1BrTpD1zjTLjZV03PVvJ8xVvGIcxg75EHuv9LDwSpg2JDvI1&#10;GRxpzuNPgpN4qjkbtjdzImWeyq88hYIZ7Wj0t5yRy5Jx34QC7k2sxweT27Al0U4BLGObw0sJZ3XH&#10;cD7TihHj9cIEJvYpKUK1FkQKngsx4sed0T4dOcbljFaPhXGxvyuRNxgad8Kl4Axt0Y+MjW+X0vkh&#10;XyPlMn5UOosix/G6TAE7ip06kAjXtfegh2M900zjR3NnMUd+RR9d9bMiN2VT2EJBtysdzgX5IItO&#10;P4Ua73M0mxJZ7Mi0YXO6iL4ghUyQhJdM0S2JPibazTgSSQ9pko71jKMgJT/bSe3XoD/1gTs6+rAt&#10;m8NsUMdXzpzCtyfPoMb5Y2eqiGuKxSuiPd9K0BQR7usZjRV2KO2TU6tUUJVCh3O4OdOjXsbk2Qa5&#10;QuGVL4cuITQ3hpm4cLTO75rzrGzsR/VqDZVyxY4jF4/vsbzab0anV+XbiijmC7b6yF7IXKbyrTbC&#10;mhKfo7q7sHq7LOOK7J79HqtmsHe6YB1vc6GEroyHsUoeT0yQHKWAjcUaNrbVMdYo4q9PduI/7e/C&#10;D8YHKPgUcFW+gt3tNXSmmqj7Oeyd6sQfvDyI/3ygByMzSSMqg6RYGU4BSc4uqgSdWLV/LoWvvdyP&#10;p8bbUGOPkOCk3ATNJEqMZ94nUaPfO4em8FNbZ7G9MyDzlcWzM4WwA8b4iYCJJhz4mkz1PfNF0p0Y&#10;lwgLhMyaJ2RABCcst8KElMhonw95kd0rwAlAsewbP0SadBqDhc34xe2fwv919W/gN2/8HO5Z9w5s&#10;79rGCdFHo6I37Dns6tuJv7Xpffh7ez6HtV0bKHwVkCPDlE2Ee2WIhiwk1ZKmE5xEA4/OHkfVq6C7&#10;0IlfvekX8E+u+4f4zOaPc/LJ48jsyzg5P2z9T3DlFFy5paRxRgK0fK5UD4LSlYsLK0GwFa2hFuos&#10;EqaX0z3ZWTzRs8VNYwI28yG35XDpO7+CfLkwgtJz7s64uBbC8NndK5yFj4yw4BY9C5bXFhP6IOS3&#10;xb41jNBq5/KyPB0HPcss1JvK0uKmvZbCsPTHX7mGPSHytTQ6QxhfWPu6OuWP7hWVlSVKV8F1FcJ8&#10;au8ltV8Y3pQskZG7Mw6WGzJBQYN9vO7Bq3l2KkSzSgaJxqOp065GU6/p6M8GarKjH3tu6G3f0p6i&#10;+FOJ8D295c/+lkLPrr854/xYvUV5dGUTlqcjNyunyvQm+C5aJZFi5yl/HMdSc1iTbMNvJq/DP0rf&#10;jN9MXY+7kpvQmWu3PdtK9qY8ge3NDvx6YiN+I7sDuxNdVrdJ1m1RL6UUn4v4HCBLhH3NOcxS8GpH&#10;AX+7eC1+O389Ppndhk7SrZebUxhuzof1GCPG64TGZK1G2lAqozFfQa1UvSDjl1tMpcZrfcHozbtP&#10;g0odGWlJYyyBaqRBuvJgaYIyk4e2VAbX5tpwU74Du7PkT8hz7K3M4YXqPDo4H729qwuf27gDf3fD&#10;bvzWhqvx9zbswvs7+1Gk7DRPAWxLJo+f712P/37TdvzGpm34zS3bzdzXuwZ9yTR6Mhl8Ys1m/Nbm&#10;a/BLXevwG0Pb8bfXbMfVxS5onWSDNEr9oCnixLl6hG32Umkez8zN4kXmYcSv2WqJlASzGKsOrT7R&#10;/mgB+0KlUjHT9LQwgjxEinwA2zhHXrOglSu8N27kyp8+DepXCfFY5EEapBvaAygdzYW2cXA2beXK&#10;0zTT6QXeQniTFHFVcFEjS9XjyOrFVJKXCFD0Uqj6DeyfzuFMJUu7HOrNNJ4fT2KikUO771Gw0mkZ&#10;QN4nQ9Pm4+aBOnrTs3aSBeUmFLMNHJhN46GRIk7MB3hbVwk/tW4OXXkPVTJCbEJ2UDIoUalmqgl8&#10;9WQnHmeY0zUKXk2JVRK+fGTpW8snM/DhBVnM+mlM1BIoeSBhrOPGvhoyjMuVd/EmxlsR1rfdT3gj&#10;6zcplPfLRcYucV2JMEtgjoizYEIgjRNSzY3GCYMSsC1LogO0mmuUMFIaw3hlIqQlFGRrQR3HqsP4&#10;2oFv4sDMi6bNX9+1Fbkgh+Ol4/gG7ffPHMTjE0/ipflDJqhePXAdirkuPD7yGM5WTmE+KCObzWG+&#10;WsJo+Qztxpm2VgOF+RKMwaFpBB6enzuIb594AGPlMdKdDIY61pjiaf/EQXzv0A/IlE2G2Y6UJIrB&#10;hdfmtTZJqS40sfFe7q7MgvMrf94KflwNunqzZ5cO/bvvdOXf3BVXS3qu3hXOPcvN6rsFclt+VRoL&#10;aepehs+taH22+FvSdXZO6eTidpCSS+GtLFGYhfy6+8iNP+H9MqO4PV/KXPalSOkk+4X0o/zpSekJ&#10;Vj+Ru9Wb3TEufdZn+ad/pUdjeWA7umdF5JQ2Zsc/dy+EipxQWWOJmh3jYRz0FFoILbeC+qDCunT0&#10;7HF+DdNgHJZSmF+tMNMLEDGDaZ92jDvN5tTiMY0TGZ1eJYWlvSGjP1sdIsM4XPymBFessowqoTWL&#10;gh6tjeng6k15aK1r9Vtrdz3LX2Ra71VHYZ3Q19Ku94ZCqxRUCnIsONMsYyKgYEteQ0yzdsm5PzGH&#10;75WO4Ugwg3o6if5MEbVUAsea8/hW4xSGmyU87I3gWDBLepTBjtwQGfQs9jWmcCJVQsLz0JHOotRs&#10;4BTDTDYpBKsOXIW3IE/rg8EcHvFOYzgxjRzjWZ/qYt0m8EIwiQdqx3EiyTjFL8WI8TpRJ72pew3U&#10;tOkqjRTEF2K0gakzNQpp1VbDeKpSINdD2nVl4BLlo2UIL84iFwASF1YdfjwzhhplmY2FIu7pHkJv&#10;Nmurcr43M4qsn8JVuXZ8oHcIG1NZlOt1TPpVDDL4fX0DuKWzC/0s1i1t3biO91nS1qlazRT4a9MF&#10;3E27bYUCaQjQm0zRLoPr+gaxKUv6lWAbJcIV0GnWTUZzDWn6DydH8Yenj+KBqTHKZ1nsyRcxSJpW&#10;DhoYp0AeY5WhedELUKtUUdFnSJwrpNxRu+iayqTDDY/ZL2SpGdY+rxb919haZWO8RmRCu6iL2/wf&#10;5vdCjIUhP+CxPNrwuEGj+7TctCInnUK+ICVVEclcGh6ZE22BIDh+Mnz6yUCCFX7B5f30X1XJGEZf&#10;yr5GRqAr4+PdQ3O4baCG6UYSf3q4G8O1JjqaeXxo0zhuGiQhaaQw00iQWdEmRmI6gUYDeGoyT0Es&#10;hXevLaEz28C8R2LmZdGZ8dCeB/ZNpvH1o11457p5vG1NGafn0/gvh3pRD/T2Mkxf0AohHSfck/KQ&#10;y5Jp9tPMCxiPj7cNVHHH4Dw9AX+0vxNHy+1kcNlJFnpkjLcqRD60P0Ogk60anCUvfGisOkSMFghi&#10;RJgE3clOVib8hdahP11pryP/ScGRaevkLHtpl9RrXJiAxYQzJKR//unVPU3hnv/8IUzUyixsYPty&#10;oGWfnlbStVyYbxUUu3KdWJsfRKVRwUj5DCqBdscI60+CeX++Fzvat6AtVyQTWcXB2aM4VR/luE8i&#10;SwZmfWEImzrWs294OD4/jErTQ2++j8Knh7O1STI6GTItHaiSSRqbH0eJrJWOmpawJeFU+TLBnGml&#10;mf/N7WuxpX0j6yuLWW8Wp2aHMVKZYL4pGNNza7kcXH9YCQsT1zncBedHaPVndaR80sje6vEC4muF&#10;89eaRivkrnTUJuZT/nXPa2saLnwo7IcrVASXp4V0aFwoc4vuZSc/Lh53b23QYidIgefsW/Pg7l3f&#10;cZC9XBSLwqgsrs4cZC932Tu4uySZrSYFGDdttq6McHmw0GE2FwK6fOh1hca2gX6leBEWSs9LqPRj&#10;vUVhXP25tJSO9uFx95rJbTTRytJXPvjn4mwN58qZ4ngI6yLKILG0DnQsMcg4pkl7dA7lIhSPYpbv&#10;pWFeWW/nBfMl5UkymUZvOoeHfu2bkcPq4F37/wOm9Mkcc5pWvUb2rwb5l2jTBwoviZwJWGdRQaNZ&#10;xwzLWGRE7cx4fyqPLYkuFFlXFZblSHMGE6RJ0xSMMqQP2xJFbE10mOLsYDALiscYoGClT94OQ5u9&#10;JzGQzKEsxU5QxTSbuSimt6XLeky7wjS1T86uVCcGEm0oMG9zpDFHmrMYaZYsvxdathhvPMpsLX32&#10;kvR8++SAjHLk8hYFx16OBESrC6DjhvUt0RsF0iZ9aqVPv7s5bz+4+9dC+1XCB77/DQqqpB4csxcD&#10;CbDtfgYduSR+rm8tdhXJ8zEOj/l9ZHocX5w9Y/Ti431rcGNHN14ul/DQ9JjR5Xtpd1W2iCO1Gv7q&#10;7EnbVPmafDsOlubwQmUWG3J5fKxvg72Qf2hqAk/NT+FnBtZhd1sHyg0fj89O4FijjCPVMsb5LIQz&#10;iOYe8oOkSZ2M4+cZx+ZigVQxiaP1Er40NoITHqljRO/12zofxLg4qK6l5PBLFXuRtFJN6lMk+bO5&#10;9hVdrGXieAVaZ/Dz45VNGFnwolVDesFlSafT/A8PMTJ+JbQ1rJR3lUknZ9on3xqHWpHDsAnSgyzL&#10;pZNmVwp3qaGXoLaHT41cFWlUtlBA2inMVqE/S+Emzki8XoZ81zfu+3Dkcm6cryVfgdWoNClpqmRq&#10;pMWtkdBUeJ8gQdLbzzKv2o9ispbBo2NF3D/chUdHi9g/VcTe6TbM1TO4qquGoWIdo+Usvj/age+c&#10;6MS4joA4B1QlyyFljmyv6anio+tmcdfaObSTME6TI5qoJSmopcjINclwaVWPCJVK/sp4Yrz14N6g&#10;v9FweXDCjowENBHBRDqLlDaWy9FECpuLZQTeLFgslauFlaH6EoOwnEmQmarN4IWZgzg0fxyzQdkm&#10;EXPjX73p4WRlFI+deRrfH34Yj4w+ieHKmLnRE2q+h5fnT+GhscfwgzPPYLg8Qvo0juemD+HgzFFb&#10;VXO6fhYHZo/iSOk0xTcy2gwqgh62GX+jtpECwSM9OVQ6iYdGHse3Tz+Mh5nuieoZCm2ctBTwHHBl&#10;Eawm1C8i4+zdhL0cZtcSvhWy00Rrk21L+Nb7V4P8nTvnUfrEEgVIdO/SaU1LfVyKg1a4cLq6unVh&#10;5GIm8mNudhfWuYP8u5U8zn552lHuFuJaghY7uavOXm3iVj+SX+fNnvnHVO3PQffmYn5DP8KS++j5&#10;FWkyGouN5VDdyY+wEFeLsbpRmcNgFqni15/g8iS/gsWrv5Y6snRIi5xfh9ZnhV7urjiV93DlUhi/&#10;sNTXhUPhFmNZRTDS1xKvVvzWeT1GKvBsMIOXmvMYl2qF9kXOK7ZpMoWjI80yHmyO4Hv+MB7g9SRp&#10;UsnERcropE2HmyV8JxjFD/xRW71zKlHFc94UnmOcZxM1HEtU8ExzGocYzwz5lpX7oJRpCUwlA+z3&#10;ZnB/MIzv+qfw42AEpxh/tJ4qRowYb2JopaQ2NJ706nhufgbzFHxlN8XnZ0uzoByNAmnEgDa+JcEs&#10;cl7d2dZN04G8aDrpeGcqgwKF4gOVGRytzCOXSuC29h68ra13Qah0tFyzVJoymxRD989M2udUZzzb&#10;tjpcNUE/tn8+6ZhkPNH5E/USTlUrKJPu96Vz2F1svzjBM8arQlOAVhefix+RQsWO9a7V4Nmn1Ysm&#10;0B475zCt/s5n9Lm24nYmqNYW3IIa3Zk3QbnTZsbyU61UbNWNfWoZmWDZsxTXnlZz+OQZ1LlSKVtl&#10;ZJ+O0aTZb2Ms4g0ZV0ZHyNiEJKKJlJ+0bzBHy7oGaMs00En6k056przZ1VPGlo4ymXEPeRInvTWb&#10;azQxU8mio30eA9rW/QKh/p6kEJf29YY1gau6q7i2p46bBsu4obuGnZ01EkAP5UYKc7UkyVSKOQyJ&#10;Woy3PjQBSaljHeUNhgleMtqPI5NDKldAptCOLCfEdL4YGtpptYHz+1bDQh2oaDJqHxrdSnh1xpW9&#10;tQ70+YYgJbFWRuitvrYE5ZPZ2+RHe9GCOimPlDtaQiyimPFCwVhvuqQk8iiVSRFUJQNUY0T5qI8U&#10;/JQtaZW2nqSJSNiJGA6WP8t/aBRnimG9ZoNzlDZBDix+5UknYclva3mE1nuD4tLFmcjd9djW9Jxp&#10;dWutN4PsaAzMi40BGmFJHC1uzt0hCr2A5X6df11V747xcPmXEZzf1nRboWfLq9wiOysvrwtx2O/S&#10;eBcQ2bk6cvlyde7sXX04dymC/v/svQeAXcd1Hvy93rb3XSwWddEBopBgr2IRiyhRXZREUs1yk0ti&#10;x3Hi/HEc23Fsx06cWLZsy02yJVG9UqJEUhQ7CQIEid6Bxfa+b19v//ed++7u2yUAQhJIQjTO29l7&#10;79wpZ86cOXPO3ClGs/J74W952lsHDPfyfSXIVz/FqSxfZWR7JrjvXXCfZ+KW/RV+xpUTcp9tsIVX&#10;F8GZcObnhJ65t2fnOps6oSKeYCbNCtCz6z8Tln8u+nqs5DXRTmVQKpVpVZbLBbfcrpsDTgKz9+cJ&#10;SNpUE9eWUgE1yNMVEOWzZhnLaV5gkXTQLB4N8iT4rKs2I5VTfA3PaxPSEtNIU2ipheoLneQQ1WN4&#10;GUHUyLHcduoO34X5rA2TK4G1gmrKqRDjpbySTSXmV0Ka8sZtexfgAlyAn22QNFBr1nfnw7kMhvJp&#10;5IoF9KSn0VNMIVyWFyGvTr+iTAj6sSwSw/JItcnu/kwKo7mU7bezOlSDjdWN2FLdgEVVVZRNTHSe&#10;XNGT9KC+3DSyRZ29p5k4XlpJdjyE6T6RkhcLAjEsCGmecgk/nBjGd0b7cIA4RTw+bKiqs77gApxb&#10;cPvgl/WXBPUhmrmvpdQMYAP659IpT6XtOmWjIRw53RsfMYzCqS8SPuaIqvo21yktzRx1ndv/CXfN&#10;xAnpGPIQbaHA7BHrF3qzWShr9K8dsG4ocHymyWi2DtU8FGkR5SkkjieC2D1WZSPEl7QkcUtnHJsb&#10;E6gLezCe9mAwFcBAOoi49tipzuL2hXFc3qIhIKWV12AzK13HHDIfCrUshYwpwk7WBg4PUMww7L6p&#10;MA5P00gmOpc2x3FDRxIratLIlALYPhTFSF5fiRlfjUTD3hfgDQ3qfLzkQ03pf7XBDBX7icPElGVH&#10;XtOyhZI/BE8wDH+kCoFoNXy8akYOAvTXrByfjzxM/vRracOru6zq9QTRyToqo49o5fi5Bi7/mb9g&#10;hopGQ8cod8PLXyqHu4zE9dNAjNLS2E+JBpDkk830YUxb/mRhJU8UhnnKyZNpCxTXsFN+5avkkQuG&#10;YxlmjFrLmc9UbvxShSgHFU6dm4uXC0rPvdqgAq/ue4V13Ry/8r0L7mwUvbNBrorw7r3St7zK+c2H&#10;ynR1dWjGkvJqfvOelZbuNBvDBfedwM1PPpZ22blQeW9lVljXj/cCN67VQdlPYGmV7wWVdLN3Fc6N&#10;5d4rnOqpMj9d3XKYf8V9Zb72XHHvgnztqZyn64Rk5bOFU/q8V5n03VNHdYoP1VFrBoicDRzSubkx&#10;tpMeQfEVXk5GvjDVGwefcvq8U/puHIHutazLzY8BSQvSQdObLa4CKZ5TdoV3ncLNHfBx0nXzcHKe&#10;xWOOK/srnMBNw/WTUzqVXx+dd+WBCcfrdQHDo1y6PB9UL055HBpLZZAiqi/Xcvo0pFM97Z7v9G1R&#10;cXS1gRzGk8ah07G0HE7g7NvkgU78dJyOindOlFFYVg9pRhqdSj/hO1OI6ZTHbHjeXIB/s8BW5ejM&#10;dpVBJU/nhCpddSy33rt8KwPM4eizBMWhjFQ8GWmVp+9cYL1zC9IdBKKwaJ2hfiL9MSV/o3sJKdZn&#10;Nl9Ajo9aTvWV0QFzD40N4enJEWyPTzCUB2uqalHDvm/b1Ci+NNqHpyaGTedx0mH9lfUUnYykq2SZ&#10;PpKVUbC+Qw9BCpib6hrxvuYOXBrTlhfAAPOf0Acs8oVmBrl9g+suwI8PVsX6qc5JV7UzUVKnWOlI&#10;cm8kNOM8kSA8YTq7DwHhWef6ncpVhjuTe1ncSj/NDvORZ1jvpv8G/DN4+aIh+GO0c8rOG5FzcQ6V&#10;jxwv6yC2sTN7skqd5ALMAcnY1xRkLPUm/Hh2uAp7tCcOtUcxphr4WDaAh/pieKQ/gr5ECMliEMeT&#10;Qfyg14dHhiMYzfixZ9SPpwZrMJiOIVnwYc9gmO9j2DEUYbohaLJO77TXjkg/zPTVsRiXzwEnz3je&#10;jweOVeHZgQjG0mGkCn4cjkfxvZMRPEH8sgw325FdEDpvfFC39upBZcflGjPGX/pjJwyfH/5gGKFo&#10;DMFYFfyRGLxBCjYfVX0f1XF1pBKIjOdiavFkgFpab0BgYa1cKrc6LLoZo0/P7rXsKsENJ+VU8sU1&#10;uIz2ZTrKX+9dcAzTsqOQkBGlr06WFp0MLQlNx6w19AxMUih/dq5SfFyYj5fla49Oega8qCQ2oOP4&#10;zIAb35yeXcdnw73yHa8CN7x774LyVlnkVRnPfeeCe++m4zp1xgIZ9XKKOxOfPKjyVOKk0F52vm58&#10;peumQQ97lr8GghTHBTe8nD3bfyZfvs4HN6z7fk58XeXnurL/fLrN3JefZ97TCZS2669yVr4TuDSb&#10;H88S5Ctd5pRRPvSfoQHp6YL56cf38p15o/h04kmBWw+WuJ5FRzrXUJOy7QzuOIM0tlkg75WuPlAY&#10;DmVQ0orjDmYqjPDQz/KxOmKdk791fyZQORVGqTtlc1wlvQRKW7R0oZJu8nXo4JTLYF58Pc9P87UE&#10;SV3NM44ThywRHvUVMex13ChpPWpXx52km6YIT3pUP87sZMVXe9RAi+sEKrVoo/cuHexK58ofhwNI&#10;AnqeigJuGNcpjJunrhfg3yaoJWmmmHhAC1/0rAFBM7J5n6C8ruNNhMIj7vFhnC7j8SNRcrnzLIDy&#10;qch4GrRsKHmdmWT0DrCd6KPZBTh34LZmk9e8FvjL8yd5q8F/yf3JQgEn8ykb/GkPR9FOg7+acnxT&#10;XROurm/F6to6W/mgmX45VtRQKY/xfA4rwvXwkx9U82nKrxRlV4lpqAYldpPqhyqqU7d2GAN/Phrf&#10;HcEI1jHtjdU12BiLYlk4bB9XevJpi2/pWMwL8JOA6OyC3fGf9K1AMIBg2JnJ4rqANkQ2x/sK/3Pl&#10;lKalXXaV+QdCQdMPDV/+aXaN38KF4ed77TvjOoW1tOT47MRzymd9ncPuF+A08GNtivyuL6ZR+Ck3&#10;RZZBWvTqW3nZ8ClRfSyjYKu+tSktDdsI3zsVSQHhCaBQ9CJLYaVNyQL6lmhaCjFhRyMVJ69TrpiO&#10;lkhpBE9TkZWATpHwl9fvOcA4UhSpnIo3PMzLU8qxITgCUO/TTNOfzyLvfX02W7oArw+oqyrqlIZU&#10;nJpPJc+cO3B5XQMGMrh8/gAC/iC85EN9+RBvyujNl402J7x41h5fDjK2sikU00miTPypnL2RNkW+&#10;5m9vo3JBBYDlsi+FVBRFEznNpOCNGaG62swKxhENBfONSPs6wKu+9ute790BBvlbmnx24+vZvRfM&#10;f3bBrbNKI1a4VObt+rn3SsU6q3IY9zqTFp8tDu/lp2eBa9y6abkg//m46dlNw43vgvvOvRconHzk&#10;P/+dnjVLxcLovfk6760s5XBuPpV+lWnJzX82utFPadNj5r2ubhoC917/3fzdsAI3bTddhXPpWOlf&#10;CZV0s/8V7126uXHddOxdmf6GM0G+Skvh5eemafvs8K0/z7iZvBAy/0qYSZNtnqHsXv9lCAmUlrVp&#10;xrX78v5CNsBi+Tm46Fn3WbYVgaLreFJ2msZrCiU/Nz/7NJ9zBmuUr20+6oLyov/cmTcOKOxMGgQ3&#10;f4G6dG1aqHw9AUcZc+O7cfRsjvenqh/dV/KRwKWrpWc6gdqJD7WUb49/7HtOoHME1+39FMYo/1XO&#10;M22KLH8ZxwGWv1Yzjuft+1QJGTO1nJRmeKZcxgtwAc4GzsWmyBINmuGVYFuf4EMt/erIu3m292m2&#10;1yjTFh9PePyopW7erHbJ3xT79izD6PdKEKQQyBHPOOWONgGXrAwx7jDz06k6NXP08TMAm8mFTZHP&#10;HhYEQ7iroRXLo9XYNjGBb032Y7SQQ9DnQ3cggnc3LUQzw2hpd4kGVCift8Hm746exLFkEnc1LsCG&#10;WC1yhTzirO+gCkySe2jzPRofxo7JSbytqR3dDPOD0T48MDaMLEXeDEeQRroPsZ67I1X4YOsi1NEe&#10;o3ZK/dYDaYZDhSK+NdiD7emEo7ddgJ8YbH8jklC6t/aZySVoA9Bfy5I0UFJiP3w+gG0erL1wMlnT&#10;QbxRDdaEjNfdPt2Fyj5R99p0OJ9lPHr7wkE6xtPvp2gn5wqsXNpn6DzaFPk1H9BRVBmh6lTYzE3Z&#10;dUHo68lX0rFkfitQhuHZ39iReeJehXAqU0ogvShgRVhngEe4ES9eS+SAPNOxVZxzKt9hBg3oGJTI&#10;aNr8mOFoVlO5dQR33kamZ3G7AG980JTFIoVHLq0BnZ+Qv08HMzxIvmIH6/f7kdPGxlLQvOw1jZln&#10;+a1EY2UGyKtzxV4FCOccu8yUBnRonDENZ0AnWB7QeXWVILVfEzqv9oCOtWuWSxYjQW1YhqiUxfnC&#10;Xc/ymW8sCnQvf30pytNosy/WFfGNyuXwcq54rAxTCcrfzUOgq9KV4uem4fq76Zk//ezZ3jrvBe47&#10;Pc2EpVNZBXbls2sUulAZ3wVLn/4q70x+FWm6927Yynzd/PjC8aefYAYvXt005Kdnty5mwpav82mk&#10;MPKbyYOgd4an3tG5fpYe7y39sr/ASWk2D0Fl3roX6Nl18nP9XZgf3gEnRx0pr3oUaLBElHDLInDj&#10;uHidit9maJ8vopDOmWJSCZVhBbrXT8E0hZ2vCSXrL8WrAjsaX3HoRENLX//5J3mSK8sR/feHAzaw&#10;ovB6tldOovDkSP9MwUmD7zWAxBwtnLPOXYGcNOeWabbeBOqDXZA8kMEQDGlZqPpevXfiuWnoqdLP&#10;pZtA/nanZ4Upv3fjOO/YQ7MeJDfrfAE89rHvyvecwdkO6IgK2gS5kbVzZVUrFgbqTY84FUguawnd&#10;VCGL4WwSR4pTiOczSNLgcnJiORnu1LEvwM8KaHDP+hTeq17Fu2oTp+OhHwfOxYCOSTEqyxeFa7Gh&#10;ugVhb9Cw1Slrjw0fxQTSiPkiuLF+MVZUt9rgTMHvwwtjJ/HtiQNWHoFmlkkm6ac2Ln+3vBq81Oyc&#10;K6ML8KaWFQiTIvp41ZOJ46HhgziWn7I0XhEY58KAztlDfSCIrbFaLAiEsD+dxs7EGKaKOURZU1kK&#10;smX0v7yqDh3hKGnrtY2Tn50Yw86UZu/ksDQSxRV1TWgIBOyo+MeTo1jiqUFN2IveTAq7GG59NIaF&#10;wTBemJ7EM+kUAgUt1HVAfUuRVeVTv846WxuJ4bKaBjQxPR8ZYFD5TY1jdyrOvrUsyy/ATwxm8JPU&#10;aoOF8oCOaBqMaOZLcJ7d+/qBO6CTy2RtybCWU2ngo1IHOCXQ3x0IkjXk1UAVneCnaSfnCi4M6FyA&#10;C3A+Aw2VYiZNIZJkwzh7/p5jjOjeZI1UcxpcvHc3VC3R+GCLtwEdMwLPhVBidoWcdoefdgY2+VNX&#10;6dUMnWgtSlTGXk14tQd0rv272zGWS1EBsLl3hNlBAxmioqtoaTVAP1313sLyQcpmnkqHcHQ7Afsy&#10;ZHEcQ9GdYaA03TBuHpV1Wwnue/d6KnDjuOkolGv8V6Y3P4/56bl5zA8ncMvuGuWnA/eduxeM4s3P&#10;T89yelY411805sNMJ+XmqdgKr0FwTfWtTE+u8tm9r/SrvLqg93KO99w83biC+fEqwc1PcRS/Mn8X&#10;nDxmecjx03+p7Qxf8tMwySNaCiLv0QlkRSq9On2L7VghKvJXWoqqvE5FX1vbnmfnn8lTsS3NHSQq&#10;hxEoTTddzcJxB5EMV8uVwIvm/OQq4tm+Ory6fGx48LWUDH/ID6/f8bf02W97WY4gwxaIj5z8lYcG&#10;ipy6nsXNSmZ/Dg666p0bR4M5tpzLxY8gf+fYcg2KiTfURkU3h94C+SkcEzJ85a8URDeB4cqrg4MD&#10;Ft6AYXmvGTp1/hB+dK6PLT/bGTp8ocGzDm8Uv9V+NY2lRQiVZ+nonVMCB/Rs6PMmU8yjLzuBpxI9&#10;eCx+Ansz43YEeYJWcHWB+VYO5l+AnwnIsn8Ke/y4KNyCJm/Y+H2qlEVPZgL9haQNdvy0cK6OLdeg&#10;8jtb1+HjXdfQeA+z/XnQkx3FJ3Z+kbimaICH8QsLr8QtzauNn7OUFw8O7cR/O/owtNelYEEwihWh&#10;BkS8mvHhwUQ+gT3JMUzn0jYQnSMPf6BpDX5lyfWI+Whc8rc33o8/Pf4wdk4PWRqvCGwvFwZ0zh4U&#10;05WfAuv7yvfqATTI5uiilOUMJ9mc1+lB+vFe7/yktSvrC3pHf+GkdJSe9Wt278g3N/35oDDaE0zh&#10;rV/in/JT/2i6RQWeF+AnB7d+crks8tNJ58NPOARvKATtf3c+gOySvAZmsjn72OyJhp2BD8KZ+F1l&#10;y2cyKCUp6xhMe+pomdb5AufjgI7a+QW4ABfgHIEJUXVi6hz9AdvM2KdNjaM1diKVZubo3U/f3P9t&#10;gKs0zJf7piiQjgLnvYzL2UAmT8uPMo7t0ZQZKiyKx7C2dIVXvbOO0UI7aUu5cWF+p2N5la+ugXoq&#10;UJoCF7dKZcu9c8MIdH+qZzN2y/4uLvpv78ph5O+Gd10luPiaQleBx3xQXm5nZHHKTj5uGgJdZ++d&#10;d0rX9auEOXHsbrbcbjquc0G3erZ6rvR3r/Q7VTwXlL47uOJCZagZ+jCuSy9tvuf1Ug31BJAha4Rp&#10;lHhp0euru2ZvKh+XDpVgcctpnAoXgfnyX+V73UvZdR1L4vixjpiaPetPYEoxM3dmx9ibGcdIznu7&#10;ddKQHNI+Bi7tyskY/gLh6/Kuwrv5GS10rzRmYjn5Vr4TOOV2DII5wNcyGtS+ZtuoE8aNy8hzeI0v&#10;nKsLyr/s5+Dn5GfPZbzm5fo6gUM3GXrikwB5xnFaGk7eKTsNoLE3QNDrR5UvjOU0/O+qW4sPNW3C&#10;+mgz/X2oKZQw7XkdjdYL8BODNhKmmYL3N63Hb7Zfg1/ruAqfaN2Ki6vajRfONxC/iucC5DcZC9qX&#10;S+1MrVmbI0veKYy7Gbc7CO3CxupO/OLS6/HrK2/Gf+i+Cfd0Xo5abwTTPsoivtdAqOb+6GQlv+SA&#10;rnx2tjW4AK8GiLQ2aFJ2laSWpNdAW7pYQCqfp8shWygwnGqcwPpRHPml+T5D55w6pJW5s+npqudT&#10;SP05oHf6CJKmjE8WdGpwzkmTzxcGcy7ABXh14PzraS7ABfgZBClDNvMmEII3XAW/BnCi1QiEIjQK&#10;g2xpGjwoGzfsEGcMmwtwZihrDTKaKgcMdK18FiionuXTHG1EZ3U7XZtdF9boSsfrwlrHf0FVCxrD&#10;dQj5AzMDPYo/39h1r64re8zUo2PonhrcOErf8ijHdwcAXKj0F+i/OT5bWPN1wEKW0xVYGClK9uSA&#10;e+/mL3Dzc+nm+M4FhdG7mTBl5z6fKq6elbLhWUG3lzl7M4uHS4NK54LysWsF3fS+km5uugLXz8XD&#10;dZVpMnD5xglvNCt/cRbI2O4ib2xoXIENTSuxunklqoLVVEuVj28mr8p0BEpLrrJ+K0El149v7T1D&#10;209+blxz8uP7ysEd96r3vJ1JX6VynZuj+85Jw0mHDxZXtHDfKYb8KmdhuenrOuNnqcvb+QnsfdF9&#10;Y1Fmwguc1F0of9G1POlfcXXxccHB1wlrjn5yLh+4G5O7abgwi8n5BZrJMF3IVLgsjRtns1IrAnkl&#10;6o/Q4F+IDzSsx0J/Ffnv/C3PBTgz1LJ1p70e1HiCqGO9tnhiaPRUIezREoG5PHu+gyTiVDGLqVwG&#10;8VyaLoME+bcSgr4AGrxRNPur0chrYyAKvwYHWFRqQTYQkCwVMMn4U3QTSiOXtQGEC/D6gLMxvpz4&#10;cVbezpH5vDjc+tPzrHhAG/HLiS9M8M2T3xfgAlyAcwcXllxdgAtQBjsKN0MeTyf5MJe/1UysP9K9&#10;+agzpOFFxbzkDdhgjlxJzusaf7OhXy1Q6tr3p6h1yQVN2VWuNKTeIEuurvzbWzGdz9j0Q2kbzKlc&#10;F6JtuV541bPNXuC1LlSFX73k59BW1aQ3RiMZSuUos1XLuMl8CgOpQewfOoxtQ7swlhxHupRFJBdA&#10;ypubMcJdcMWlfBzjbPbdqcB9r6sbUmnMN2gN//JgSCXM5Kf4FWm5/rpWhqmEyvAChbN7xTmFv54q&#10;DX837cpwAgtb9psPbhiBFEY9VfoplvtUmZ8GQ+aEq0jf7vmuEje72n8nPcV149s9r67C6oLu3XBu&#10;GL11wyyu7cDdG+7C8vplhk8qn8SXXvw6njr5PHJkGne3ADcdXRXTTUvgvnNBd3LevGRLwZZcuaGd&#10;2HrPZ/7pNCqTKfSbzx8C+fiojDtHyTIU/5wBj3JYS65cRjZ7XzBAOVCxTx3fa2veAPxah4h8Oscr&#10;vcvlz/Ods3yOOJST1XwR5aEsndlBc8HKazf6Yx0qD5YjFGLeAZ99zXXDCVy6ufcuKE9HfjnvKmG+&#10;H7ExY0FLruoDYTz6kW87L84R/HhLropY4K3Cb3dcgytsyZXfBjVfTA3gy+O7kGFsiS7tK1SPIFb6&#10;67C+qgNd4Uam7XCAjOcvje7A342/aF+zNXiVZiRWDaKMG2YonS4TJ40aSWOnPvSl3DkxK0+5qy/h&#10;MVpropUw18bYAcbJkF+iDKsThuKaFs40I/QXl6lc04yv/QozkKxjeVWBvOYYNkODPEJGcj5DGKsY&#10;vnpWvnYKIK9pho2VGJ7xtPeSeEZhlYFzwhH/ES/RhUVgDC0T5Evy+gT9m+mhXdKcnkpp6FQdzfAQ&#10;hs5MJ6Wn9kcp4MQv6gNJJT+SlkxTtmqW6SYYso1xRWPJVS1X0n6MESbJ3sTwEQ/FSENt1Wl5MJ6P&#10;7zJMJ8F3NfQXlbSfomabCOdJLVnkvU4JUh7Cy3lXRNgbxv/tfBMuii4kHl6M5JL4+7Ht+MbkXkyW&#10;8nZylLC3kylPA6KphRLedJrRItxyrhFOHLSpf7o81V81qToreFQaB5SGUUqzCwNBWxJVowbM0KKD&#10;6vmupnX4pfarUO8P2fLN3vQwfunA19FbSCBGfWZ5pBHhcDUaGFp7p49nprA90c+YGrDx4M7GlfjF&#10;1stRH6rhUwF7U8P4/w49gCP5aZNxWVbiklAdlkWbeO8nndnXZpPYnR7CUC6FEHFMs0hFyqFIQW3E&#10;mQ3CC2Wcqod8xzBVTD3F50w0iBzliSgnXqa3/mZA8fVSpVP9qM2ICmnWi2ihulX4IJ+VXlD40C9c&#10;yUJngjJ+5/OSq1cCknMGJJP0qPp8tUB0d8Ht6y7AuQW3P3WWXKVsRpyWW3nDWvpzftD8p15ylVLP&#10;wuYdcU7pOl/gfFxydWFA5wJcAII1AjaFYsY5Maryy73AaSbkfAkgKkg6lcpf3g+noGUa0lQZxDrN&#10;08uocw7CqkhhXky+MQd0rvi7W5HSlz0KNxmUUtdcqBRdZuTwJ8OwlcroX9/xv7C4rtMUaykWM2GN&#10;PibBDKTsZ/JZjKbG8dzJHfiXnV/C7ulDiGZDyPjm7r2j/xLUblr6r3xdA0v+tlRL4d38CHZXflZa&#10;unPTsGfe6ypchL8zc4Tvy+nYzKGKsJX5uWnrnZzz6DwL3DjuvcB9FigtQeW7ys5oflxB5b2gMr1K&#10;cMPpfyXd5K98dZW/W257Z/8dqMTDTUtpGM506lAVQu9m8JYrP/vZNt04CuPiYfQtx5OfG39d0wr8&#10;xpU/j/Wt66xdJ7Jx/J8nP4WvH/g+ckWZkw4OLi4u7WbyJrjv5GdXPkuS+PLMM01+YufshBAujowx&#10;LPgn49eNr/R0p6tS0v/KMtmGxXwhuknmlDnBQF/BteQqoA2RNcBcgZsGdLQXUEkDOhniQ2vNbcMy&#10;dGU3unWhJGVMqse3pVUV6cwH+eknXLSvTCgUtAEdGxaZF8+lm5Wt4p3u5SrTd+/dcAJRtHJA5/Xd&#10;Q6dyQKcLQfYFRcrhB6cO4b/3P0KjXwMfMvqLSJOuEU8Ql0Tb8AtNF2NlqNHKIDocyw/jt44/iN3Z&#10;KTN0W1m/MsSlzFWxjBuiLVgVakGTj8owlTvx8HAujl2ZEWynkZzVBstMSyClOUNZXMXKkPQLkFoJ&#10;bxjrfNVYEWuGZlNEPAGkijmM0MjelxrBwcIkRj15VDFfGbl5nwedvgi6/DUzS4YmilkczE0hWcrb&#10;fks6Bln8sixUi3bSQKeq5Oh/IjeNvkLCBjlk/m8O1pOO2mtJgyoF7GMZxVObI63oDjQiRoN/LJ/E&#10;gcwo9uTGECdeoaIPTcEYtoZa0RiK2fK9oVwCexODxDVO3AsswyyfBEjjFB9pymAVy7ks2ooOxo96&#10;/EgjjwHidGB6BDsKU4jy2Vt0BhQyxKma90tZznp/tDyIUsCe/JTtdbQiWIfVkSY0BapY1wXb0PpA&#10;nDjwfYrPGtCRzF/oj6ADMfxqxxVYFW6j4e9jmRL46sRuPDl1FIOkx3A+bXWjmTynAw3OpLzO4Ewj&#10;wlgdqkN3uJH5V1sfO1FK4zj7qpdGTqI/NcX2xvQMZ80jdEAnr2kAcFWoCt2NneiKNaCOXJAkXQ8k&#10;R7EzO4jbq7vxsZbLUOMLIsu67k+P4teOP4B+4qz+pjMQI69FECNdtUxmpJDGi7kJVHtDWOyP4frq&#10;JXh3wwbUBKuYWwFHUsP4694ncKLIcpJPJgoZtAYiWEr8vUWvDfJNMY29pP8U39WWfGghzZoKUfiz&#10;pCL5fKSQwgnyRnu4GpurO9AWqbXBwHHGO8h4Owtj8OZybBcaoJmloe4oPVDPtrE22IzF4QZUUzfL&#10;sLw9qUk8nemj3CVfBGrhpT6UU/xsBi9kxxmzUnKeAVhvP+sDOhfgjQdufzlnQMf20HmjDOjoY3Va&#10;zRRexdMR6OdRuS4M6FyAC3AegjUCNoUzDeho5o0/RKGiXft5r69IbGtUVJ0wTrtw7l8rEN5v5AGd&#10;Kz99G1KaNUWbwlQv5uOCBLvVC52MRCm3Kr8zoPNnMwM6wrFEJV0v9SVPNFMqdkIef6pD1XeaCvfD&#10;Rx/DXzz5d4hnaFiZus4wjKO8lIcMKVdYS5F37hxwwwlco1VQabjatZyWg4OM5Yp35WtlWpVX+Rse&#10;vLoDEwKVU/uWCNx0FF4+CuumYXTi82w8x98Fff0VuOHnpCW/irQE83GvfCfQ4IB83OU9s+noLf/x&#10;XuVwByoqwY1jaTOc0UxxCbrKX3FdPxcXF4OZgQmCm3dl/bnpuWmtbVqOf3/Fz2N92zozyKZpXPzv&#10;pz6Frx18kO+ZLnnPpaVLN8ONIH83Dzc9gQ3oMKivfKIUm4giseT8kfFskJJ1pziSI+7mqW76Stdo&#10;SKNLIwNM3fhZgzIC5aMylaMZ5CQHdExseUDHcKK/Ze0lvZhRgcqVDAh983Zx1mCP8RGVEzvtUcdL&#10;FjQgofycvAQKq3DzQf6SmjK4dMqVBnT0XEkblctFdQZ3gg1MVYQTuNdKWjt15wzoqI7qAmE89jMw&#10;oCPZpIEubenY4Angzto1uLdpE2r8URUHqWIGf9L3CO5PHrPZA+QKGuY+3BTrwDsaV2F1oJnyNWiD&#10;OQ6wfohjppDF7twgPjP0EvbTqJ7kaz/rTvmoNk4S//U0zu+p24BLa7pQX9SGvb6y7NLJW0VMlhLY&#10;Fu/B18b3Y1d+EmGmm+P7t9Yuw70NF6OKRrxgd3oAfzD8JHoz02ApkWK96Fjq32+5Aptji5ixZvUU&#10;8a3hl3B/fL+Vyc+4f7jweqykoS2MRrIJfHN8D9ZWN+PSyEI7ZYlMSVoWMIUUHhjfh7+OH8ItkTZ8&#10;oO4itAc1oEQeZtvLMUxvfgJfGt6Jr2dOwK9THcu1o3bW6o3gjtrluJmu3l9je2BJTVUbKzLumCeF&#10;JyeP4Qvje/EMkliWL2GcvFoDPz7BunhTTTcx9BOXHD4/vAMRKue31a1CbSlCXtQ+bMqrgCH2DN8b&#10;24d/ndiLaYbt9sXw8y1bsSbSiuZANWnDSqAs1qmTU8U04oU0dqdO4k9GnsdwPlOeeXRq0AycEPO6&#10;KFCPW5tWY1O0EzGPzomSHPWioME0Tx4nE6P42uAufGHqCMKZJHlrtl1FyIObqzrwnraLsJbXqI/x&#10;+VLLbaZLaWybPm6zi25ieRtYP1nWdX9mFJ848QCOFBJYghDubrwI19QsQ1B7OpF+P5g8hP87+jRu&#10;qFqEe1u2oN5XhQZfxOpGBxak8kWMky7JXBqfHNtB/j+Id1QvwoebL2X+GlL04EhyGH898hxeyo7Y&#10;gOJbWE8frN9s9aRBo8dZN3vifbiraT26wvXkHT/pTj4nD0+Sjs8le/C3pPnJ9BgxVAtwQMbO2nAT&#10;7qleg5VsL1GWnxxuqsI0efDpxHEcyUzipuqlaPNr4BE4lB3G7/c8iuGShrFPXx8zwHq5MKBzAc43&#10;cPvLCwM6rz2cjwM6L9fKLsAF+DcLp2+EMpZDGswJRqi4BmwKb86Ox6fCw3szZBj/p2/GF6ASXGNO&#10;F93Pd84752oGHytChnIlSOGMZ6cxODWEPrqhySEMx2n8pCeQLWQkf83AiQaiuHrhFbi8YyPTnhWN&#10;EqrKw1It56vwGhCqxEMwHy+lo8E/Kae6yrlMYmmqg+O9G8cdxJCBa4Y8/ZWXs7Gkk59wcEF3ClPh&#10;ZWB+ZbwVT/eK66TnpKV7gTof5Svn4u+EdzbDdOMblOMIVAx74o2FL+Os8ALL20KU0yqXR+VzvJ20&#10;/D7RRnGcfF1QWEtDaZbfufhZnrwaPQlKsFeatQAA//RJREFUUv7+ch4Cy4LOieOmUI6vu3I4ge4z&#10;VO6HE0PonehF38RJDE4MY5oGqM1OcTKck44GPVQWvrFnvXOck4ebv4UuP1vZCRrIUEyXXq6zUE4Q&#10;K5MGuiKUO0FNow4GTKGR0qBTpDRoYgM9BEu/7AJ+8ZuDh70rvzewYji8rAGBEi09pRUOM11NZw7Q&#10;CA74LR8t2SoxHcm2MkplKKdVCW5evBge9uSUV3hY/YpWdFb28r0LlfcCF9+ZMpSvFo5/Rl+lW/Y/&#10;74F4R2hJarbCFPlpT3YQfblp+ntsSQ8pjqVVzaaQJ6nI+WnkviO6AL/WdAmuDC9BIw1obaZcRX/H&#10;+VHlD6MpVIOrYkvxB503YmN1I2ok/5idZmlNMt0rAnX4naar8PaG9Vjsq0ddKIooeSkUCCIWCKEu&#10;EMEifyPeUrMOH227GGv9NWbgjjNuuBRCA2ViU9BxMv4DLIOGuUX1apapJxCgcR5BfbDa9lNp8cXg&#10;ZdqqbxnU434/WrwxNAViaPVHsSBYhfe3bML11StZphpUe8Oo9gVRG4yhK9CEt9RtwH+r2YRfad6K&#10;VeFW24+m2h9CFXGtIa5rIm14f8fFuCrQOMMT+t/FtD/ctAEfrN+CxYEW4hpGjIZ32B+kXA+jJlRl&#10;6b+9aTN+s/kybClpYKuIEOmk/W9q/DE0suwtgSq0BWpxddNKvKd+IxZoBhHLHiMO1UqHeC4PNuA9&#10;jRfhrrqlyPu9mGYbrfNVo81fx/oLMF3KOtJGbbvGF0WrrxYNpagtL4upMZ0GVA7NllkdbsSH2y/H&#10;zdVr0BloQC3LFlU5KCdrVR/Ec31NF35+8dX4WO1KTATDKDBtxVd7WBNpxi93XoGr6legOVxrtFOd&#10;i1+aieeNNSvx5upu1GjYj5XkSDDmzwu1G+KgDZO1Lw5pwvI2eSOIUkZIFvg9QbQH60nfmA0Gq8P1&#10;UgaHSQcNqLWSjm3kE83I8ZFm9eSJJu2zw3xVf0HSKkq5qTyqmX8r+aY1WIs24nl17SLct2ArVtYs&#10;QLVoznLFWN5a4tGpAa7q1fhY9Srya2xGxkhiLg3U4JcaN+PSum60BWsYh/iKv0kzzWy6pWoF3lu/&#10;DguJt/i0ySt8Ysj5zlAZF+ACXIBzDo6kuQCvFsxaLRfgAvwbBikHEjaaqTHfuKD2gBKVA1DJ8Gh5&#10;ldQIGV9eqb769lQyRUpO6byeIIxm4WdffGp2QE56I68aEXdHvu2ZrtLQc16xDqhgmjedvNL5DL61&#10;70F89Ou/gvd9+efw3q/+It759V/EL33zP+ILL30FY4kxFPOOchejwbO1cwsyHi2P8VDB9ZohFWD9&#10;K119gQ+VnJNsamhM1cRqaRRVGT/o66oU+ZxMHiIg/5ZYPdqqm7Cwtg2LajvQQaMtFo4g59cX5xzz&#10;cOZkuDXlLRUcZZjxpUCHaUQ0Mp+2WDNao1TuwzWQHqqjp3UcbCAYQphOBknSl4ep0qSXTjCJ+qjE&#10;k2ejUoxp3MgYk5FRFalGbVUdFV8aAsxZPGODRjS+wlSEa8I0TmJNaK9uRktNE+ojNTQGIjbbQ0TV&#10;5H7xvfZWoF5ucUI07EKkUYgGjUivrwthXwD14SrSiIZSpN5mI6iceRoRTp4eGhoxNDP95lgDaqI1&#10;CJox6LM9a/zFPLwasCBuIRozokWYynqIhkmMdaL9IPQlvioSQTON2faqRtKn2nCQQayBAy360dG7&#10;DcynqaqeeFQTJ7Zj0lezXCqNwv7JAfzJk3+DX/32v8fHH/hP+PhD/wlP9+6AX+FoiPNC4zNkAylV&#10;xCdEXPwsp4f3Maa5INqIrqomtLGe6lhulU/zXlTaAstSoLxIkDfEqxooK2j2DMtSRx5qqmlEA3mj&#10;gXQI02gKkveUh3jFG5EBHkGCFe8rqHoLth9IOl9AlpUgXtBeG37yha/AmtGsGtJMhpbKZ23FSik+&#10;06AC82c6AQ1IM7zeaaaG8BJ/KHyefKjZPAFWufYIcWfSKD0Z6pptkic9dNV+LVnGNz+mZm2RYTWu&#10;qqubt8XlVYMx7oCMvVd4upkw5Wc5d4DTrnwvPrVjd8vxXHlwPoJm5cjJUlZ5VQItO8oR57582pbk&#10;qCQ2e4IG8Sp/IyLkszCfN9L4vKtxPTrYbiQLtJFpNp+y486PZ8bRn5tCppCzuJpx08y2dV/jxTSO&#10;Y7YvjuSR5oq8i4bspuqFtpSHTIEceWM6m8JwZgJT2WmbFSB6Bslrm8JduKZmOeuc7UXhWf8ymElx&#10;+2nvlxqWy89MJQPSdO2FjM3E4iuWRPJYskv8JL6nkU8+0ksZ/84SuSq0+2psMHEiH8doIQ2dnMPK&#10;ZMpFtBD/W5rWoclXi2Qpg5FMHOO5FPIML+mj4e8lfHdr7QrSMW8zx4KUbdfHluBN1d2okvxQ/nzX&#10;m5/EsfQohrJxo5WqQqc3XVazCO9vXIdJxtMeO5pRppTVXvlnbWBjqM2Wx43lEhjKTGGcdSWcxW+i&#10;SQ3lzw2x5djsrbUZUSMsy8nsODKlbFmmazZNEZP5JPoKkzjpSWFBwYNx39zNhStBPLIMVXhH0wZs&#10;iLQbr2c8RUwpDda56t3wYLrCU4NPd3Vsxs3Rdqtv7Q/UGazFO9vXYxX7Gg2eiHdy+ZxtbDyWmyZN&#10;iR/7sBjluQZ9RRS3Can+VL4gy+MlYYWPn2WRnLJ0GCZVzOJkehwjhWmbjaVFyZINWfZlA/lpnMxP&#10;YaiYIq9QvpIG1mMQNy/zkbyV7Ml7Kct5Nd7nOy0P1QeL1kgd2kK1SLC++1KT6E1O2owfzd5S/Ajx&#10;2FLdhcXBOsob8iGdj/LzPTWrsD66EGHmZhK3UEBc7SubsD3yJAubSJcaym6W2Gb7knzEW09vLHBl&#10;jrvnoCuETVZaq2U96M7CsT+h/yuNa4mX1bdYA6JTnZ6N85A/Zh3r0GSC00cIlzJizvXVAOXLi/qU&#10;U+F3Wsd4opGufuv3yOeklcf2qXJwdkrwKuF9XgHLTxpI5qnVOP8dJ97RyWkB3r8SuP25+ztrYFDl&#10;5fxzZKTSuQCnBt/vEsr3rwhf3CNlVFVL6qpxX4AL8AYB42YJHCo/pYK+Qc6COgQ/jWZ9eZSSer7x&#10;fkkKZC7rCDo2TakpGnzwBULSTp1ArxKIEpIH+kmRfudadYnnDv5h+78grfooC/RyEcs3s8Ld+S8v&#10;D6pp/L5l5S00qrVhIw0PGh27Bnbj2ZM7aMwkqeSlMUmlczQ5hsGJfiyobkNXI40eKppKKVFM4Af7&#10;f0j1A+iqX4hbll2LzS2rsKlxJbLeLBLePK5s3Yy3LXszbll8jR1Pf3KiB1kqu1rbXx2qwermpbh2&#10;4WW4rftG3Np9A25edg2u7roUl7ZtwoKaJtSVIsjlcravgaOgO2Xxs/Zs/4twDOsbunHjoqvx5u5r&#10;8abFV+GSBRuxuG4BjbIsvEEfrll4CS5r34hNzWuxqLrdcCD32sbca5q6GecKvluJNY3dNASmUAp6&#10;cGPHFbir+zZc33WxHVHaO9nPcuYQ8YaxtH4xrmnbghuXX4Wbll2F67ouxxULt2Bj62ositJAYJg4&#10;aSPDUjaQOmYtRbi2k3gs2IQNzauwon4RaaBBnijevOha3N59E2l0FTa1EcfadniZ53h+HLX+Kqxu&#10;WolbFl2Jm5dfi2uZ16bmNWgKVSNJgzOVzSBPo0yb6mpwZjHr6OYl12Ity7WmcbkZXRO+DK6jQXPn&#10;0ptJ36txWecmrKxbYor9WHbS9kpYFOvEDV1X4pYV1+GmxVdj04ItaGdZNHA7rD0UmL5oL16qDdbg&#10;cqa3oW0NuhuWopvGw2R6kgbduBniTZFa3NB5Oba2Kp/FWFjfgZH0BFYx7B1LrsfNK27ANYuuwMUL&#10;LkJnrB0hvx9TNKLSbJtSivy8aJCQJUOI9FnasAg3LbkUb155HWlwPa5ashUrGpfAx4YkY3Zr50W4&#10;avFW8t46dNctxNj0MKaLaRtI0d43hbyzF4iMWpXDbf/iW5+fxhP5QErnHAVIfEYlX5uRaj8fe8U4&#10;mgkkI0xh3UEStTPRRs+uyFP7koFm4wO8FyiOe+8AcWJ6MtSUiKKaYzgXFwtdEc/ysLvZdAWVcRSe&#10;LxmujCPvQ+SDD2/5oPP+HME/jjyPVDlPFeFMIMNIJxtdXb0IC2k0ahmY8D2cHcOj00etPSqJucl4&#10;EPP4sZVG+9JIoz2rzrT06QeTR/jOh+trl+L6muW2NEWYJAspfDtxEP8y9iIeHt2PXZl+FR8tvipb&#10;YiOo9gaRQBr7UqOYpgFyDQ39d9SvhfZ/keGcIt/tSgzg/sldeHDyAI7mJ9Dij9oMEO1xo4FPDUbv&#10;Sg1QBuaxLtKEi2MLbaNnwWAujsemj2GwmCm3f4c+txHPhaE6lsIZtNqZ6sfO9KDJNQ0s31G7Ek2a&#10;VWE/4GR2At+Z2IfvEIfdmSHiHUAzcdQgpw0E0IY4WZjCt4Z345tT+9CTGUVNIGxLfISnfhrs+NbU&#10;IaRJ64sCDXhb4xosI77iHc2o25Hswd8PbccPpg5iL/MIyKgnDqKV4jeEouiZHsD+wjTrz4fLqhZi&#10;RbiZ5VJ9sY1Slu9In8T9oy/imxMHsJ/laWC/0kq5pfcaYMiztC9kBnE4M0k3bLRdFW1EI8OIMAnK&#10;ye9N7sPnR1/AU8mT6Gcdao+iyv1fKkFlu7qmC2+vW40oZa1gMpcgDfbji8Mv4sn4QdvrqIvl0Alp&#10;+qgQ8QcpA/LYPXkSQ6ymm6ML8PYFm1HD9wINzL5IXnlgfD++Hz+MgdyYLUmqJy1twJf1JXk9nU/i&#10;gclDrPecLSnaXLUAy0INNNacIWmV75F4D4ZYhn3JQbaPLLr5PuILmoHeSxr8w8Bz+D5pdYj1peXK&#10;60KNpGsXae/0q6Msy5OJ4+hlGqqn9eEWXEK6q9yCLMuxnzT81sALuH9wJ56YOELfIpZEm6ysIpvc&#10;0dQw+ih3R8mEVwWa8T72qTVelpd1otm4e1kn3yNvfZf8cSyruvehke/1oUB1J76dKCTw7cmD0Mbf&#10;Tkt/ZXD43WNLxO5r2ux4niP47NGD7CLmy9EfDxTTMbw1WE+dlWkFfJpVRTnJq/acsu8jfO/TYD7p&#10;rj2jTPewWKcB9sPae6g+EKBOFUIsFEQsGDgLpw9KjtPyxSD7wxDzDBK3IPMX5dXeHfjJy30qUGpa&#10;uljHfJvDEURCp8LvNC4UsdmLEZY3TJyDxFkfw9Tp6eOFBjHER+Km8wFM5mmwOetsqO8hzh5ttTBD&#10;258CmESR6TWTfl3RKOojlMPkAbnqaJDyMGSDxVqdfdr8KFOL1FX0oUn9hifop37g9CmvxO/SU8C4&#10;As0c9hEXJ6vzgPblcrFgJu995BfpXKLZGdvTWYLpWPoxMfWN71+6ovzm9HBhQOcCnCWoAVW6NyCw&#10;gZ5yQIfKoPbN8VB5cXi//OI8gTfygM4/7vhX2wBTOTlkZ04U5pXSZ8bgI6iuNF27ckBH+0zsGdyH&#10;nQO7bHNb+6pbYodC5VpGZ1ddJ9a1rjbFTzCVjePBfY/YjIxrOi/BRy+/F5d3XYwN7etRyBSwpnk5&#10;PrDxndhMg7utphX9NAx2DuymMZVDa7ARty+5Dvdufg9uWH4Njf1udFS3oSXagjZeF9Z3Yn3bWqxt&#10;W4UgeWogOYLJTNzKo3IUaYhFQzW4petq3LPxXbh5xfVY3bwKXbULsaR+seG5mvl30Ri8qft6XLfs&#10;amwiHi11zXji8JNm+NVT4X/zsmvxgS3vxSULt2Bt+ypMT8ZxOe/fs+4urOtYjeZYMw6NHcUBOtHi&#10;xkVX4D7ifPvqm3FR23rmtYR0WYhFtYuwomk5NnVtxMb2lVTqatEzNYyx7BS0CjoQjOG+Te/GXevu&#10;wKWdF2MNy9UaqMeVCzfhzjW3YF3LKqbRhW6moXJ31C3AVCqOy1o34t5N78A1olHTCixmPgqzoW0d&#10;6llvR6ZP2GBIlsaZlhtsbl+Lf3fVL+PSri24pHMTqlnGLY3deO/6d2Bjx0VYUrcYS4nzmvbVWNna&#10;jWw2g1oaux+5+G7cue42rG9ZY/TrptvUsQbLG7swlYyjJ95nhqd4azFpfC/LctPKG7FlwUVY3bIS&#10;x8aP4ejoCfipgK5i+h/e8n7cuOJNuLhrM9a2roA348V71t+JG5ZdY6djddV2YlHDQtJqPetqDYJF&#10;H47R2JrOJVHIiY/Je1SCtKzvI1vfh7dddAc2dKxnnMVY3LgQ69rWYGPnBnTQ2Lly2RV48+qbsGXh&#10;Rixu7sKOnp0YSA/bbLIS0yrxKqVSPbIGqGTImqJj8ortvzygY4Ml9FcZrRVRSdKmyBoM8pDJneZD&#10;2acGLLCw9FQfz7Sk9GtGj/jTUuFf5YCOE965yjEl+P1sPLL2y2EU1+JXxHEHjnRf9rX3rrM4lf5l&#10;WeaUVWnRSKFx+uEtHzD/cwWv9oCOShtlzV1C41uDEPJRPY0Xknhw6jDq/FG8rW4VlgX5juWWwfxY&#10;/BD+amQ7djDdPm2Mm53ESRrRXdqQ2F9jA3IyOgqUH88n+hithFurl+GSSKfNnFNpenOT+NToNnw7&#10;cQzHGHdnZtwGGNZVddjsFAVKSVamhzCYT2A1DfJzMaBze8WAjnj0OxN78OmxndiRG8OJ9CT7ryw2&#10;EYewJ6DKJc0KuH90J/5pahdetBlJGoQIYnW0mUap3/hRmT84uR+MjavCHbiBOGgmpbhPeP7vwafw&#10;7VQv4pSHfZRVg7kpdLM8Wham6Np0eag4jf0pGvzkI3dAh7UHzTzszU3gU4PP4ZHkSRwsJmx2TJhM&#10;vy7WVl5WBTuGfmdyEPszI6yTFOmSxZurF9syIuGho+ofTZzA95M96CumjQmU9kwbmAca2PhQw0bb&#10;b0iDLWka0k9MHsZnJnZhd34cg+SP3ekR699XUz5oBqZ6LM1WfHT0ACaY53ub12JDjT5OaKZdgfU8&#10;jr/tfxrfnjiMZ7OjOJqg7M5M28bBzRqcIr0pBoxO3xo7gHg+gyqmurFqAenRZDhpQOdgagCPTRy3&#10;DxDHcgm0B2LYGm1HSLNeWKa+/BTuH34Re/MTSOSzrB/2kzags4j0khFWwkh2Gk9PHcMw81cfvIH0&#10;vqS6a2ZAZzAzhX/p245vDe3CS+TVY6z33uQUrqzvsqVmop8mnOwlb71kg0YevLN6OdtRV7ndFXEy&#10;N872uwPfmjxk/HU4PYoTTEubM3ewnUhaqrxvxAEdyWR9xJAe0xaKYll1DdbUN2JtXSPW1DZiRV0d&#10;FlfVoCMSQYj9Q5Y1m6Yxqv0Pz0QDoVQbCOOmlg7c2tGFyxtbsbWh5RXdJfXNvDruYuKxvrYey2pq&#10;0B6NIkSjXpuy51RmZi7czyWIo6KUiVe1tuP2BYsMh0tPgeOpnfBtwiV1TVhfV4/lpGMbcdbSZA9N&#10;A52cJjn3b2FAJ8i6CVL+X9fUinct7cbVze24nPdyV5FWa6l3vjgxggnmLzlwSpCMyedtTzHVy4UB&#10;nbMD07H0Y2JnO6DjSNJXEUR2HW3ZXlXC8jovVjTOdcsbgc5qinsi7JyKMAvqBNThaOpoVw3mxm0A&#10;ljV4sLoOqI+x0OdB/Z4enOr1sWaW1ntonABb2rzY2Aasai7S8LR5H6TVuWCDnxzc4y5NUWaPu7AK&#10;xNGD6xZ58OblHty2wotbl/tw/SIfNrR4sCBGZYLt0lPW7sR4Z989no+g0gv/l5dB007lbVPodWNf&#10;t700dBwjzQXVYz0t3Q3NJdazl/VMGrZ6sIj86zutxPspgElah1h+fKOBjCMJTtcgdEHNXUbdjJ9d&#10;HSc/ty2ZWOCthKMUOUkYGT1ZfYvm1UvlPOJ3Np0shzbFKkszSl2OdE1bAuMNUwkKY/OCTbhjza1U&#10;SlpsRo8tAaGCZ6ee+QK4edm1uHvz22yQIurTZpqOEaPZO1p2Iwj4guisXYA7V9+Oty67GY3ROioH&#10;XuLjRYAd1pbG1XjfRXdhfcsq2/9BxoNQk5Gm7R6X1S/Bdd1Xo6Om3b7UhqlUh4ifpr/bF2aWVx1A&#10;2Cv/EI3eEK5eejnevOpGNEQaTMGWwSDlVF+a1zWvwrs3v5N8uh7aL0LSSBuQahp9jpRQp6I4nTQU&#10;bl15E96y7BpbOuF0OFScPFoCFaHMCKOOBubFizZha9fFlA3VlAekuDo70igcCOGi1rX46Mb34W0b&#10;7sCSxuX29ZY1ZnvBaHlVbbgW1y65EnctvdH2XzDRQkXAx3qS8RBiPmGWeX3HWtzcfQNqgmxYLIN1&#10;8MqHfcVC4vmODW/Bx7fegy2srxCNQZXB8KWio9lD64nHhza+mzKsFXnVofIhtqpTbdQqumkZCjOG&#10;Nr7V0dCKr7oL+/XlLoRGGkW3rb2JfdhSo6Xii7d0rzw1CHfL6jfh4o71LGeAyrYMXA+Wst4+dPn7&#10;cPmSS1CjJXTEWXymcqiu26qbcdP667C8ZSl5k8o381T9esRvRMJPNvJoMId17RVzi36qS3fAg+nI&#10;V7Q32oo2ZVB/6tE0cl5VHuUnnilqgEif2VQOhafTz+JooCfgLE1R2krPBpIUXDhYmnSsJzYei+OC&#10;224r267A/Hh127DSdJ0L9qyr8zgDCm8lM3Tnv/1ZALVj6jukovPEgpB+GgDhBc00ljU4pIELvcvS&#10;8Pn21CGM5JOoYgAtVxEcphG9LXHSTmMyOlH+tPpq0BWqQRNlVlew3uFhpqEjzk/SCD6UHEKQyrdO&#10;hdIsiu8nj+GzI8/jH4fpRrfhm5N7cSI/zVYv5fsVaMsKUOpka7s/E+itXI78sZeG+kQpiwjjaEbF&#10;gcI0pgsZ40dlmSnlsVNHZLPcOlY8xWct58kyrAXQH+WXZKZmM3WEqm1JKJmBmXgwlUvbCU23Rjtx&#10;XWQBLo6225I0yTTJYg1QSGYvYvuNOlKezgW2IeJ1mDjuzY6RCkVUE2fpNUdzYw4OYnzGkZx0e47a&#10;ohchK6GiO+mp/pS6ltDp+Hm1E+2XVAnucjPVYBVDu4M5CiZcdWCv9tS5PtyOLSzPjXTqA9Jarsv4&#10;0tWawtU00mvtmPWl1a3sk5wyaXbj86PHsHuiH5nkNKqmk5iansY2+r0wdcJmCiojxzBl+05m7Dj0&#10;XDpjRpRTGgJvZIwV6O9NphGSy5Q1PTcQ8yqlUyglUsglU8iksoBOryoH0H9bMp3WAQ7sfZlPMaPh&#10;zlnQgM6u1CAmfAVU+UhXGn4ngjmMsu7VDigliK76Ekk9jx2FvirWYnVJsWSyZNf0AF5MD9nHlYjx&#10;TgH70qPYnuw1PrKlSG8gMLpamXS0vheLQuT7lgW4Z+lKfLh7FT6wbAXuXtaN9yxdbgb5+5atxD3d&#10;q/Fzy1bh55asxC1tC9AcCdmArqSRDfAp4QrQc5B9y7KqGmymIX+27uLmlhm3taUd17UvxFu6luH9&#10;zPu+Jd340JIVuJLvaoMBaxdWCuZ/LkCpaCnp4lgVLmkiDqfA7/Su2XC+pLUNV7d34vZFy3D30lX4&#10;paWrjZ7XtLRRRmu5pvLRUlDSbG6zfsOAtgzXjOD6YBBLqmrnuEXVteisqkZE+u85qrdXAuORn8k+&#10;/7UBRwN8NYG010Z/tyzz4SMbvfjoJuAjmz2zbiPw9jWa1pZn9+IoODPAVlIks1QHknjnei8+vGk2&#10;3oc3eXHfpjzu2ejBxa3OyN/5CeyIyIViROrEuGmxBx9c78G9G7y4Z4MH71hRotBhR8eyuorA6waU&#10;3B52eu2RPG5c5sW9G33E04O71wHvXlOkK9j1fetKuO+iIj7AerhpmQetUS+V/TxFWx6RueMbP0Pg&#10;qAz6ObU1F5w3LCE7T+nTWhes7985U9kqgFW4sK6Ed631sp6zuOeiAt63voCrOzyofhWY1OEYB983&#10;opxzaoP/RXPeS6EzqCisGXhlJ7VAAx/z9TalQVvb9mKIU9akvdp/gm2vqh3rWlbbgIWMAe0HMJ6a&#10;tD10tG+FKTfKivnJ2JeR3RJspAIUtE5cM2pkXMo8W1ezBHeuvgkd1R2mdAofzah4+Oij+NcdX8ID&#10;B36AXhpgMgVkzDVFG3DD8itwcdt6Kh8y1gtUnCJ41/o3Y3n9IlvKpXJor52jU0fw1IlnsHfkgB0N&#10;XB+qR1Woyox4G0wgLnbsNVHVlH5RQqWWwh/wh7CqbRXq/LW2FEdKrUwURQr6grhm+SVYWtNl5dMX&#10;qCEafd8/8DA+8/zn8eWdX8XxqeOWlgavNOtpffsaNFc3MwXmoXqhRacyabaT9rmpj9TbPgjP9u3A&#10;thM7MEHD04DBNaizunUV2mva0ZscwOOHn8RzPS/YLCXtBaPBYR2Fe1nXVpaRJorqVQ3O6l8mlDot&#10;D9qizfb8Uv9LeOrYMzgaP0bjSPtkaJq5D0vrFmFd8xozWraf3InHjz2FwfiAGRWil8q9vGkZNrEs&#10;mvkh+pmyL7IZ3XjLf8LJXjooWI/pvANCpGtHbRuGEoN46OBDeGDP93B4dL/hKzz0tUZ7H13Uuhr1&#10;/ioz4gO+EG5ff4PNyvGTVspQ+8P0T/dj2/HtNgsnkUlQVlSTjnWGg35CQcdY+wvkyVwBOtlYBq1Q&#10;1pdpGxTRz5Ajt9PJ5LIf3/GfE4a4aR8LFcYGRci/iqKBolyORlxB6eg181SfZH0CPQLsm6nB6jQH&#10;vZVNK1c5sOMM7qhEzk/gDtgInP98rwx1tf+zYG1YxjOdTltz98+ZiV++t3oxuvxsgi0r8vtt01YR&#10;haWycmkgQjKlxRtCrU9DBQ7NNGtmb3bcBuL0Xrwg0GDAifSY8bj8RFYNRupYcqVdq4Fq8oxSkZQa&#10;yscxVtRQNp+YeJTx+2gsf3r8JfzV2A58cuwFfH5yLw5mJpDlu1cChdDeTarzM4H7Wlf1n9PkTLVr&#10;qQoaLE1p4MIYzeFf8eW4BpIZwTH5HZkllIx25cKKvyOUb7V+ZymWAf07Q3X4+dbL8FttV+IT7Vfi&#10;V1uvxM81X4ruCGUG+ZdB6Lyo90UpbzXPcBYc7gcGSRct+dSTTllS6hrMMf5jKCdceUCLeDkhVT96&#10;K2CMMo6Kb/0IYf5+E6pP56p9eQK2cbDkrCDMPumK6sX4hcZL8QmW4T/Q/QLdexrWoVkznpiRZKH2&#10;TWvjszbEbg7WsO9x6KgBjAPJYcSzGTv5Tm0qW8hjhPLlWHLE+IpIWhr6ecuz/vTFWbzm8pkBZYa+&#10;RufotNTTlm0ypupf1BBY+nlyl2Y4Mx0NOuuNQy+CKpB+ebocnfa6sdj0l0uUssj4aQXEIkB1BEVe&#10;g5GQDYQ7Ve5QXcM5GqIX7TWbzfDnC+03dCI3hXRRu/04NBcGWj7Yk4vbjKc3Glg7Ytklx5fGYnjv&#10;ouV4z5JuXNPahu6aerSFtal0EFWUN+Kveva/reEqLKtrxLWtC3Hv4hX48JJV2FDdYIyspcUuB7sg&#10;Opo/8/GrDzprR/4oOy151Gy9CJ3wWVRbixvaunAf839n5xIsCEqfYvsRj5wLIK5EgW3B0VvkTo3j&#10;qdws3sI5TKelW4tq63Bdezvu6eomzkuxIBy2gSjpW/aR5A0IVhuko+SDdFqXlnK2ZJOiyvp8hnkt&#10;QHLiApweyr3gqwys9eZoAV2UGR11Xiyu9cy6ei8VfA9awuwAyCSVUNImVPRriwSwthFYXFcRj/dL&#10;6mk8M35deJ5RfV7BLKfL4KmP6gss0FrjQSst/IaqAAJBTXuXQHj9mFUNskRjTzNy7tvix1tWFrGm&#10;tUTDS32rB1VBH6JU6mPUf2pZVx01fpuFcns38JEtwJVtFHw0VjKm8L/RgEZiyI9LF/rwkQ3APRt9&#10;uHuTn4a3D41VjkHkgpSsGG2flhh5vjqI1qogWmpImyiVljciaV5TmCW0o1iX7+X4LFlv8n5eM9Is&#10;kO6GJbhj+Ztw14qb8b5ld+Ce7rvwa1s/jE9c/TGsbCITs3OScq09Bw6MHbABVn2dqATlpyqcyE3i&#10;uwcexp89+v/w+9//X3hg/0M2UHTT0muxINbGEJqTWKKRPojPbvsC/urZf8Lf7/sq/s+2f8KfP/yX&#10;ODR+3Ix+GcNtVS24euFltrlyiHivaVqOje0bTFbI7k4VMnho7yP4k4f/Ar//9F/iP//oz/D3z/4L&#10;+pL9QullIEW+gh0dMM3cg4HUML6x6zv404f/D/7nw/8bDx970k6yWVq/SAVHupDGUGoU39r7IP5q&#10;22fx6b1fwd/tuh9f2fEN5Kgkm3HOpKpDVaimUihiO79ZUD0cGT2KTz719/ivT/8f/Mkzf41PP/5P&#10;mC4mnHoxVDw4NHQEn3zi7/Hn2/8Wv/fUX+ArL30D0wWGKafWHGtCLOIMWJ1KW4jTOP3085/Hnz3+&#10;v/F7z/wl/opp7Rs4wOSpjhoNvFTkk/jsU/+K33/yf+P3t/0l/o5lOjnZazQSaJnK4toFNJw0IK2u&#10;Zt4HhTNCyTaU3T98CH/95D/hj57/R/zPnZ/F/3r8b3F49Bjrn7xDWmgT7eZIo53UIgNNs6puWHE9&#10;lUXNTPLQwMrhuWMv4E+/95f4vR/+Of7LI3+Kv/jR3+DA5CHSe5b/bICIj7Zsi38qwxzlhkWyujel&#10;i5wlTYvvjRKkocMX4qmCzQTRO4H2VhHJlZdm2JRoZKk3FW866TnxbdYOjQL1x5rIo1q3d4p/OmA4&#10;Nw3hqsGaygEewezAjNIq51d2blwbcFP8inhWYMEcv58NEG01Y0QDL6ohoyXJKKNTZrL2bNAAhfoS&#10;gZYd9tIondvSHGNV+4u5b2TYKu2gh4YT42spkajLmrUQ00xDcx3mSjXGY527jpXE0E5ar0Rbp37s&#10;xvF4VWA+DrN5qbXa/haa4cZgTsgSdEx2W7CWrm7GtQbqEPVoAK1os5XUBtQCNUuoEtwBFs160uyY&#10;Vxvc0uiqduue2idQG9ZG8u1Wlnp0hGqxwF+DhgAVSJZee86YK+XtZDtKS9JiVhfOsk8az2thzdwa&#10;1yDZFP01uPNag/oP5aoBrPn6vmRwmjpmRh8d+E4zHzR4czowo9J43GFBzUgSj+taCTk+Tludv/r1&#10;+VqD+hnNfu0OhvHWxUtxVWsHmiIREcchymlAckKzcrQnypbmZrx7WTc21DfaQJnevdqggwZ8xLG1&#10;KoZrF3TaQNSScMQGfs5t7ucuNaWkj/ItsSiuI853Eeel4WqTleezBXoB/u3AGbSxcwNqBH52OAU2&#10;Xp9HykpROuGMU6daRU21rYbNYt4Iur5/RIopdDbm4Q9Q4WBibjx9FdZmmdpAL+BlvHPXbl8VUFdi&#10;CtBMB+WoclpLbHeSCK9TGZStaHtFew4f2RLG+qYSYiGd5OP464uPFELNIFIXK0VD/n7WaXW0hHVN&#10;RbxvcwBb2jJlJfKNBSqrZtesaYbNXLp1aQm3LgNuoB0cC8ytNq1hLrFS1Zc6G/k5XxSVxhn613MG&#10;r0EWrxsYD+pG7YjOPXnHDEAKBZVd5ooZrBWggcbLF16CX77y4/ita34Nv33VJ/Dvr/5F3L3xPeTd&#10;tdApTUWPY+hOpuN4/Og2hLR55ryvLuL/fCmLr+/4On73iT/DZw5+E186+SiOjp1AYySG1W0r4Q9F&#10;aDPoa2gez/e/gAf3P4Le6UHkpicwNt2Hh0dexDd2fQupYlLIsg0Fbd+ZtkgdcQji8s51qPJXQcvB&#10;9LX0wOhRfOHAA3hyZA9GxkawfeIQHjj8EJ458pQZuZXgGFiOMVwJVI+RLE7jc9u+hD949q/xTwe/&#10;g6/0PIreqR4aA0k80fM8vnnwu/jm/q/j6/sfwPePPob+xBDymTymshmkaNpoQzvlp7Yf9IbI285a&#10;ZkOB/1xMVCfar2hbzzaMTQziZPwkfnDicQzGB222h6YGiM5PHn8WTw/twPj4EAbTfXjuyDZMJieM&#10;xiU2Fq+OzqahdioQHj1jvXjo2HM4OnEEA/EhvDC0Ey8NHrT6N+NOYVi+Lx35Nnom+km7cWw7uRPH&#10;Jk7YO5d2VQF96S6xX6JS5hbiLIAYIp1L47ETT+MHfc9gND6COOt5+9gBPNv7IrL6GKF2zz4sHNT6&#10;+7B9yVvf0Y2WSJsqhX1XibgP4sv7vokf9DyDk2ODOJwewHdOPIqvkUecL9iWmeEofshp7xuZOnxW&#10;Xdtrq3MmaEB/tgUbCLOI8nLKq0EbDRKqjjRAo1qTn65Kw04Gy+Vt3brRSCnQX05faHUKmjbHVP3o&#10;J3Dp6IKeFJNFV2TLWyB8ZIBZumU/F3+Be+v66arw9szwp/tyK+zPSzgNWiqdlgmtDNXZZsUOj7Ac&#10;pQKOp8ZofGrWpyPDREOF1yybKraFSJnmLoQYQMvR1d6lRxit5Vi/etYAoPDQK7UJ9ddhhg1VpKN6&#10;zPIxR385M7Td93OzexnotbC3K+O91iC6GdeLn3lxB3U0MLY72YfdiZPYRbcneRJ76fakerGL/i8m&#10;+ujfi8OpYUxCs1QqQDQQDUlz4+GfCoTNmaEyhA14iqPLvK4Bmd70BPHup+vB3ulevMgy7CH+eydP&#10;4AXKN7mddH2puM0o1aw2B0xTQ1S6WkVFil6a+6VTpV7rGlN+GjDTqWixcJA6/Vyll1LI3mtGv5av&#10;iQ/dwchTgSMT6MoXHSgQ9fpNX3VBaajdaGPg+f3iGwEKfrZp9qm3dHXjioZWm5ln7UJ8QPqINKKT&#10;62bkOn/ilxJlkU7LXF9Tizvbl6At5iyl/nFgfh6ncm6+LpjMU30w/8ZACNe1duDatoWo1qxk/l5t&#10;EC7C6VS4um4+zgIP9R5tttwUDOKKljbc2NGJxmBIL8oh3nhgtOKvkjYaHD0djc4Ib1wynRdg/eGr&#10;CarsLAWHFE7nmzR/ZAJ1MvrqqFF5DfgsrWcnQ4Wjsr599M/SsFrXFGEjYngbLFAIOimfQp86f6E0&#10;f9osf+rdy0GzutV0WQo52427AjQFnVzJlNiBUIkyhCXR5oWThym/xsh6r3jqPIWLyqIgFJLshOdG&#10;FsYsN8PrS0GKrxM5PxJEKp33IEHDT1+CtDmlU7ZZ0JYEllT56hTJxLVN5RUuUmYMl58ImAbx1WyA&#10;DY3ABzZoJhU7Pyrummqoz4Yqq/CcyJQwlMhjLJVHKq+vgsyXCGkfB31NbAiX8P4NPtZjntixLPRX&#10;l6zpeMJTZQsoL6EqfOWKTEV+Fr78RYYMoThaW2/LmkRzKTn8iX7awC2gItPlrB7KRs9pQMsGNDXG&#10;DEXm6XwlJt/x3mvpk48YRgq0lFLVsY5V1hRq50uScjakDa8geVQbfspplQ7McOOfOeJeYHr5ElI0&#10;jBK5IiZJt4SWk+fEA8LoNMB8LW/SwuhAvHQiDu16p/41R97Ka6FnwZhCLUFxnOascslbVNPXSIcG&#10;LAXvnTQcWsymScfyno+gI0v534rt8L78VBbynr7MmlxgC5Piakas6Mz6tID6RyAxNDigvVd0LHYw&#10;HLajr7Wvic2EURhW9lRqHPfv+SqOjB/DVGnKZldUgoyu/tQIvr7vQSSzSfhYzzUlP3K+AjpiHWgM&#10;1Fk9KONEdhq7h3YhXowbb2VMeQrAT6P82f7tGMuMWzgtm2mKNaAt0kLc/FjTuJrlYvvjr+At4NDo&#10;QYzQ6I+Qr/J8bkbATl16YmgnRtOjZvTPDGypDkkX63RnCq/O14PjEz144MhDyBJvbXQXKTI9hte+&#10;BZ954av4vzv+GZ984St46ugzWFbTiXvXvw3//vIP4y/f/Hv4lct/AQFbvuEYByS3tXk7sUL0V77K&#10;j39qt1M0qHQks4xTzVzKZNMYT487dcVGVKBcH8gMIpfNIEHejeYDGPemKVd0+on2xtAGrwGWNOgo&#10;nWaZzoWpTBxTRRrAnijlQdFkUjw/aWwsdpYh0DPWZ19rdax40ZPHdCFpxxcLbABQ+PiFE/MoywCj&#10;mgqohHTlnzNbhF56aQGca5JlPDh8AHktXVA/otrkdSw1aNcS89QsUw1MuPK6u2G58aBoptlgJyd6&#10;0TvSw/CUqf4CDTAf+6scnhvajd7pvpmBNGHmI4/6xbMVgkRlEK+7x4hnGa7oI08b6vxH0imMW14f&#10;27xkjN5p8N35wu3IA9WVZo4VsjqulXGs0A7IWDJ6BcjhAQ+yzENT/QWWTxkUxeilB6ZpHmWw/ImH&#10;lUfvyiB/gfxlkNqAU/m9+06zMBTXBfPlvzPOEHrNgeUu4+1iJfmtjXBL9rGqaPupLA7U4rqqZail&#10;PJD0Ud/UX5y2U5JIAfJp2vaY0f5Weh+mXLiqWEP+UAoFJCkHnAXOlDvherYVDfCx7ZEeKWjPkRQm&#10;SEOdWGT9HutVm3rXemOMH0CG95oLpwHMTl8UH6lZgZ9vXIuPN6zBu2pXYEWwlgY102MpnNI4IE6Z&#10;Vv/HfmaC6UYpQ1AMoFYnQKovOR04VWgXpVeZpgOuD8vLMqufdQaZjH2NlrrKqSewNFjgJIk7SCqk&#10;8zmTjdL5xL/PJo7h3/d9H//u5IP45ZPfw8/1fBcf6/sefqn3+/iN3u/gdwa+i48O/QB/MPq80agS&#10;Iy1hEf+KnuWqPCMIj1MFk6+aqQbmJePUt2tZRqZMCxfEAWojPtbRqDfHuncON5DcGs9N45/GtuM3&#10;Tj6Aj/c+RPy/iw/3fQe/ePK7+M2j38N/3vdN/PqBb+A36LZNHsUY4yTJO8pd7StMWdEcqra2r6Fx&#10;yTftCsQCot1fRePf4T+n/ORD4ck7Pbpt+/Tg9Mum//Aq3dpPHtCOa7YkrgKUutWh+toQ84xSrocD&#10;lFPOOxcUzc/40u/YTRoIbxdYJAsvV2R70qbu4zlysuqdToeS60jzKm+IuKjtsB9m30GRiuW+WlSr&#10;vVVm+DMOorIGc9ZXV+Ga9k7qN9KHxE78xzrXLLMpto2+RAJ746M4kJjECPviLPtK8aN4XSosq8Vs&#10;rzX19dja0GTHw58t5JhGmv34QCqBnlQSJ5KJGXc8NU2/BN+lMM4wyZyW/rFPLO/VpoE7m5HD/KKU&#10;cbcs6MSmhnrT1aQnaQm5LYM+x6D2lckXDK/jpM1x4Vrh+liOEbqJDHWSbJZ9sOwUSlviLdngJa20&#10;RL6K/fib2hZgU10dy0Hal9N/JZBs0F57+khiS9lEjrITc6ut+ImjY3ucGVSWOfkqHV4K+kDJH1+L&#10;iJaf2rjZS4qjcJbXmbGWlS0Yy+VIm2kcI33kjG7T0ziSTpoeo6XgZwK9VbkkG6LkWbMLRUtepau5&#10;R+fPEx2Gt3rOgnhajmAy1wp2enB1iPnh9CzZIF/lbbak/aRhlZH4GYYz9MLnGGYqSjdUZklwKbky&#10;EXTMbleDRj5VdRVASVzty6CzXoqnpL82taM/hZGq4XQg5TNIVpTiIRchU9j6PzMW5nEMG6a+TGqb&#10;Qm3M7KVioE7OGlcFyJhkitbBRKg06auZNov0M7xmHmlDT63XDMl/Th4OuwjyVM4fOwZ8aXcBX95b&#10;wpd3FfHgAS/GptThsxOfVyZtuqUGX/TS9GLH5CUHSh0PMP+o3itlKbk/oVIr5bPIuFoOd8MKH+q0&#10;/IvlUNkk8BPsDI6MFvHtfTn8zTPAXz5Vwqef9eCru/04MOxBOif1k02e4fUFpDHix80rPAgHJYzL&#10;X19Ed5tGrC+AIbZJ0tbIo/qQ2SqTNsfOnUKT9ZCncazaFaU1gp/lNU+BpBoKs9X7ZNwxaW3irh0o&#10;go5KdFoQ3YSlwqjuNUMsQGEXIi2FYsmXo7GqdFlmChpxiMwtbRpp3zroV6ACnKWkkbBROqK2hIEQ&#10;ZclpeLMemKbHk2N+ORyc9uLr+334ykslfGtvHl/cDzwzpOnAp8dU/CkDK2CSllemY3gRx4BPJxew&#10;bSg6380B1pPqSgOjBdJOG6eCipy+vPhJm1hJG+CSf5iu6ihILV5Os69CshDFQ05C9v98AyknMtpc&#10;w61SQLsC2xyf3ZbnGoEuqMvTEd3T2WmkMkkk6RLpBOKZOCaSEzg52Y/nB17APzz3L/jmngcxXpo2&#10;49YM2oqklMfQ+KAd8Spl0X4miygTohEEdBIa48iwyBVymIhPWftVGk5aigUk2QkmqDDI32a8ULGO&#10;0igSD8TCMfKX083mpZAl4zRYqFRQ9iltGbxSzKfYuaaokBhU4FgJLqVEn4HRASQKzFPPM2+Elxc1&#10;oSgua96A377k5/F7t/wOfufG/4BfuuxjeMfqO7GxdQMifp3JI/qfJqMZcNJVi9Od8lWN6Ek4C1x/&#10;2x+FtLG6oqd4uNLId+F0OVp4pqE4Sk9Xu7ccBHp2Zkq5aSgc/5WfKuCVijUDs3ElC5RfShuB8tnK&#10;ofoVDsRrJh9L26GBglTFdOwx61fyhnIpSYU3nohbX6JTz8QnBQ2C5bKIs45nOqIy7qKoKZXlwQ2H&#10;xg7YPR/03vVz24IbzviH/ZDoJz9d9WK2fTlhtOeGC066TLOcr83UIf6WmevP+HJW30JVEZ2sXwZO&#10;eIdWGqSRMwVM7+jcwSe9l9OzW88uHjN58t35A6KxU2jtl9TI/q3VG0SLL4haXwjhUBXWBFvxjoa1&#10;WBtrIQ9Q92Fw7dXywtRJHCsmbPPZ/pwMikmWWfTwo4Y93RX1S5hmmP0OZUWePT/TbgvQAAvppCFn&#10;QEcfQMYom/ozU4jn0xhiehr0MWOD/LU8UIMtvij1oRJaWO2T7Fy0YfBHWq/CxxqvwMearsRbalej&#10;k7hqNpl257F6LEOM/UqHNwptIt7M91l2kpeH6tEUqrG++ozwCq9dqAxWmfd80DvNNJmkjOzNx23j&#10;aHGC+GpNuAWN7PdS5KlJll+jahoI3xpuw3XV3biqejHuDi7AFcF60s2RS/PhTHmfDYibVZZw0Yda&#10;4uLXjEbya2W7ElTmk8nlWfcT1ibVknQk+eJgLYK+gMnuBPkkRqOym3V4SXU7rmtYgttrluD62sXU&#10;P4NMv4je+Ii1JfGhlnheWtuFxX7tq6NNXINo94TRGmnAuqp228yeFHMy/4mBJWBBNTiYpq6VpS4k&#10;Q/1UID0wzH4upKWbilQR7uX0pmzif1s+9fKXqlWk+V97AemwAWt55MvNsXasDTUgHgphgDqiWs2l&#10;oTZsqeqg7uc3ufHGAZaZ7fqq9k5Ua+akT3NxHZCsHMtk8NWTR/BHLzyDP9z+LH7/+afwqX07sXNs&#10;xE63UnyR1rHFPTbAt66mAU2acXKWID4byKTxmf278T+2PYX/sf3pGfeHzz+NP97xDP5s93b83YE9&#10;+H7vSRyNxxGnbjSnSpm/jPv6YAQ3ty9GI8uRDFK+qx3Mt/DPAYhGw9T/PnNkN/77DuJMuvzR9ln3&#10;u3R/ums7Pk2cH+jvwYHpKdpCGkB3+igXJGsaSKur2hface56PhsQzWRpBGmbapZlmnZNyl9Amvq+&#10;Pg5m2IaybJZK7SctvQb6InRqaTK/NEtNVphwdPcKkm6hEwXPBLZZda6Ih1l3otV/2f6E43Y8gd99&#10;/jF86oXncCibMnzPBOJH2fsa0E6yvDn2HUUKjTxdSDoOkbOqriCwlV0Ds+r36ZTGmUDvXVepJ8yC&#10;MyCXY/6ylTKkd5b5m25Le6lA97MOP600/8mAxm8mSwbWlAvWoqZwt8dKdtpTJQfL2GmJeuivqtAg&#10;UInGGJmdPHimug2GiohF86iqKqC6ip15mGa630tmKrDSZhlYWfkCOaafR3MkZ3k1Mmw4SEZjhc8B&#10;MQoZzxPwoarab6dsbWz14pJ2Dy5u00kxRSxsYCcckbJbjuNCGVcx2vEJYNdAES/1FfAiry+MAuPk&#10;csova3CVoBF0dUJ1VPS7mOfKZh/Wt/mxvsWLzmY/WutpsAelSJ+Z0U8LpK/y3djqw4p6GfwOjoJs&#10;3oM9Ax58bmcBX91Xws6REvbFgedHC3jgcBb/8EIez/dSQclTeaCE1GCWOpdV9V50kzY2siuBTEFV&#10;Tfo2kr7N0SLp60cowHiqi0ABjbUlrGlhuZr8fJe1dPRVUe1Qw1esNjSGClhYF8DaZi82tMHKv6rJ&#10;i9Y6tnfWdSXPzAelZcaHN0+FuoT22iBWMK8NLQG6INYwnaX1pGXExw5Nw1OOsmDfU4mLBoBqyQ/V&#10;wSIVY+Imf6XLJIVrjHxSxwqvouLuo/KgEehEqoSXBrN4ctiDbf1+7O73YGiM3cH86WEV4CPxG6qo&#10;jDaXcFF7Hpd2krcW+LCxjfg10uiO+eAnfX1UXuaCVD/my7qsD9FFiqiPlsxFwgXrKDRDoYl8uaIx&#10;wPSZR4vHaFBX5UOI/BMQpc/UoF5HcPhRiocjqAWOMTcrsM3ZG+edXCVkC1nsGtyLL+z9Gv5l9xfx&#10;2Rfpdn0R/7zzfvzN85/BHz/+f/HfH/kzfP7QNzGUH4dOVdIJUfP3HhBHprJpdgjlWWjMRxhVdiDl&#10;YGaAatBaX5nVkbkGqZw2ALUBDSe01aBmvGhoUrxq/oynMssgK5HvbAmWvCvy0XvLzE3odMA8k/kU&#10;5Z9ORpmljdKp9kVw+7Ib8CvXfhzXL78K7VWttkQtTwNpLDFmS5r29r+EdFEDF6+UURkYzFCk0/R3&#10;Gd1EYS4YLXTjvBf/ztDvxwCl4SZt/DEvHyU5g7fh9OPncSqwFJmWTu3R1erF3gjm5qEnldFxGlae&#10;paQ2gizYIDXju3VPUHouvwvszmhGPuDV8is7/psNo9z4XMlvbjpumk5wJ858UBi1LZv5xbxcPwPF&#10;5UXLNfyUKboXPu6gkMDynS1F+ToXXLzdwRjFMb/yOxd0r8EeV1F237ltX6C45wu4qAi3rnA93tm4&#10;Ae9pugh3N16En6vfgv9YuwX/ofNq3FK9AjRrWV4pksCx/AQenDyEyfKuXX35JF5KD1NOOLNHpHDe&#10;UL8C99SswcZII5ZF6rA13Ij31K3E+qoFlFWagUbZRENpd2YYxwopjJay2JsawXQxa4whedUebMAN&#10;TauwJNqKuki9nQIlXJxT1sgzTONEYRpH89N2klYqPT3DA4LmQDXeWrUcl4fbqSs14U2RRXh36xY0&#10;IMZ+TyFm6+7VBuUkOVpHtzs3jsFsnH7iCy+Wh1vxtub1WMNrU7AWi1juG2uX4xdbL8Wvt1yB32y6&#10;Dh9acBVWRttZ5vnbFJ8bEGdrEKcuVEMdrQb+gE48ZD9e5ttKUHuRrwa9n0mcsM17JQlqqFNcV70E&#10;N1UtIT81Y6n2A2LdvaNpA35zyY349eW34FeX34z3LbyCukvUjkZ/YbrHNhcWqC9ZW9uJ29tXYUNV&#10;C1ZWNeGamk78QssWbKhbSHxYaXI/JYjukUAYq8ibqwO1toTnZVAutsrqyqZXApOTpMmpwqrtsKfG&#10;ttQgxktpK4b60VbS6L6WTfiN2Fp8LLYKt9etwX3NW7BSy1xJ+5++tOcPiJUaKYdX1jUYrTQz2cjM&#10;QiYoC77ddxSfO7wPhzJpjNAoH6Th9OjIIP712AEcTWjAWHHKFGFiSq8jGkN14OwHdKiamF02mMvg&#10;cC6Nw+nUjDuWyeBgOo2dU5N4eLAfnzq8F5/c/yKeG+q3gc2ZeuVVd9KdV7EsG2rrbVZuWLNEpWi/&#10;CkAVDyPpHI5mM+aOUK9zXAY9qTR2TE3ggeFe/N3hPfjk3pfw1PCgbQheyYuitkyLVcR3S03DTD/1&#10;SqABz3q/H81VYXQ0VGNrdRMuZ/vcGK3HsmA16iiTlJbycijz44OPdmp1LIyuuiriV4P1NY1YV9eE&#10;FcS1JRZDNKiTMx3d/0zgJ/314WnaX6JunEc847ochtg2R3ManHNm1Z0RWB7tVVjvC2BBKIbV4Vpc&#10;xD5oZaQWtbEQgsRXg8Lip3JwERg6XU2zuOT00V19q965/b8Lep7VsRw3E2SmzhTGg/ZAFKsokzcy&#10;/+WxGtIjgkZ/ALVaFVEO+bMK84ceXhNQ3ScywFgSbNiaseFBDWuzpUZzTsTIDKCGzNrtqg8gRONf&#10;zK2lK0NJTeO3ZGbAgtud08AuafXifSt9+MCqAN6/yoc7VhewsiGPANN0vjQ7oApfEivi7WsDePca&#10;L10J71xbwpoGL1UUjW2yYTAvqqw2za6tqoSbFhXw/rXAfReVcN9GL+6R2+THvRf58EGdBrWyiMsW&#10;aOPgkjUG5wu90yy1a/qlCz14yxof7mSed/L6lqVFtMWkmEoJJ/4MKbtfDToW8OCilhxuW1XE+zYU&#10;8cENJSe/zQF8lPcfIK5vWwFc3KrjflV2GX0/DksyHmX3mkbSPyS6qOnSsU5OxoHvHyliz6SXihMR&#10;Uj3lSeeiD5miH8envHjsmPap0Nd2h6YamIsGvOhuBJVM0oyotEaAt3QH8J61frxnDXDXmgLrp4h2&#10;5vumDuDu1V58YL0PH9rkxdIGp8PVYJDESHWghIuagbetDOKD61l20vi+TT7SG/gg6f/+tR68fbkH&#10;65o8CDFsgHjOEYB6JhIRXwHryRNvWUG+WEc6XuQhHUu4dyPrcSPrbQPwPuJ28zLi3gREQqSlfe3I&#10;UCHz4tY1Udy2UpvHSmVg+mUSh3weXL+EdbjKgysXUQEL0fwuebGwyo+3drO8K4G3r2YdrSSO7X4K&#10;JSfeLBQoYGBH8t+wuETctOzNhw9vCrGOWU7WtXjsPuL3XvLAtQsLaK52BRuVPvEMf5rOX8X2c/Wy&#10;CN63qQbv31KLuzdV4calXjSHga0tOkmuiPeTh5SmePUe8s/dbBc3dhXQVk2uoVIv9H48/nkNgJ2A&#10;BpsMK/6bEeS86k7ONfDEb3pt9xXl0Ia+uwf24nM7vop/2P5Fui/gH57/Aj6788v4yt7v4Mm+7ehN&#10;DdmAm5akaAmDlq8p19lcxE7kJ7Zl96uGi4sUo1QuyQ5fpywptMcM3qpYtdWRWEanguidIBqMIBqK&#10;0lNt3plFotNBNACapFJkPMw/fdGsYYfnC2p5GPnR2re+gLKzDlbZKVcz9BAYqg4tzDm+jOEY3Yrt&#10;0sp9v6RxEW5ZdSM6Iq2Gs45Xf3FgNz730lfxqR2fwf997u/x5Re/hVQpxYTKBSDoTmJ41qcCmLB4&#10;yYYuTjlQY4gaPYXTzMCB/XdTZElF7/Kj7k8FlQa/G9ehH+lNbxlRLljZy/cuWLr805sZmpWz0r35&#10;WPqObJoBJxrL577nveFI5wR3wMLpn1OWVCZl4cQLmmESC8YQptPMDNs7hWFZIsqsEGppuFva5ST1&#10;zwZQFI5piGo26U8J80/gDpKUHy2OymW+4kHmoxms6osURvHddMyfEZSkFB+37Irv9AwOTS2/8oCk&#10;yq+4wkd9ndhdoIvCWiq8cfnO3um+fBW4des+C+SnduXO3HHrTk7vzJWfXy9Q3trIXJXpTo9X/Ykm&#10;XaF6vK9xI97fuMnc23l/G43LZcEmGvrO7FPRbCA7ia+N7sGu7Dgi9NNw/QTb4NPJPhzSCVaalUy/&#10;Om8MdzVvxC+3XIZfaroUn2i+DHfU6eS6qCnBGgzYnxnBQ/FjSHhySBOf7TR2j2RH7VQ81U01eer2&#10;2lX4ncat+K3GS5jOFqyLdVidi/90NPiOeC+G85r7UMKB/BRGdNoT60B1EaahcVXNUvzH5kvwR01b&#10;8WstW6kUsxMnqPz6siMaSF7rQ4oUdPWH9p5+1tbtaS4onAGvCqdQmlPr1Phsv6RgThpKX4PdJaP/&#10;kewEnp/uQ7yQsfiaHXVH9Sr8ausl+J36LfjNpktwd8N6LNJSMpZBQzj9uUk8O93rfFgqp8d/Tuoq&#10;C6FSvXd8dGUIY3LFUrnpJ75V/bNwOk7cwtEvxrzeVNWF327ahHurl6KeKc4/ttx5KrcN/j0e76ER&#10;PGSyQB6LQg14L3nnvzZdho81bsF/Y929qXaFnYImY0dHvD81dghTWs5CBHZM9GAPy+XMiCQOviDe&#10;2rIJv7XkBvxG59X4ua6rcV3zasS8moWl0jKcys28QwHq2pplSuPKqG70UC2wpMxLe964LsdySG6r&#10;nkSVFn81Pti5FZ/ovBwr6xYwDXKVplFbbaleDR3yIZPibYrlNdllb8tAPtMJWnbaHo3tTIq0pCtK&#10;4S/LAat/vs9lc4izz9wZH8Qz5PmUlsXwvSRdd6gV727dhF9pvRT3NG/B2kgb+URz241zLCtD+2cc&#10;VISWcAxN1CVUf2x+xv8FEvtkIo5tg0PW/rQnmupZM/i0tcHh+BT2TYzZpthie8eIdniwKhSyGX9n&#10;C0bPcnuxwSHxnTn1cawrkx202cQrfH1oagpf6DnM64R91BKfSkeSvqYT6ELkmUvbF0BbDev36tST&#10;g7MGkLS0yaGLg6+dJCj8efVRJmZ5u38qjq+eOIJ9ceJclscuG5Fotr/ZpS1tlOuyL1URjgw0uax7&#10;C8f2xTazLFaF61s78L6upfj40tX4tSVr8dHuVbhvBR2vH1y+Au9atAzXN7djUSzm7JHG6JYG06wE&#10;PammJGIlQ9Wn14eD2NzcgrsWLMaHFq/Azy1bi48vZx4rVuNjzOPjy1fhF5aswocXLsdt7V20dZto&#10;Z7FNi/6W6lwIsJFKHq4m3m/pWIibO13XhTv4fG17O2VRwLFzK0CSwaEB65blboqEaYe04a5uHZu/&#10;CvfadSXuW74SP7doFd65YCm2NLbQHtVSTNq9NY14c+ci3EFa3Lm029wdXYuxubHR2QS/XAlq0dIN&#10;VlTX4uaOTty6YCHeTHcrcbupfSE2NDYhSp6KkLdW1NTgts7FeP/S5WUcVuFjy1bj50mPuxcvxw0d&#10;7eiuqUaUYUXrV1hFdl6C8clrC6oEDzs+H3rjVGIpfISEDqpaWKeGzSdWkEIFaLQubiRDG2E9mEhT&#10;AZoWg8nJbxbEThJWSmtZowdXLfHgGrqrFwOXLfRjQQ2ZwKZUzTKe0m2m8X15l8L7GNaHqxYH0FHL&#10;dJSQGFI/PiypKeLtq0p0Hlyx0Eu8AmipLqKBdllj1IM24r6uzYcbl3vx3nUevI0GeGOYnaANdjh5&#10;arbJhlYPrqXxf+0iL/PzYsuCAOqj6mzUCJQlBQrxrA0UmVYR791A5aTbh01tfiyv92FhFbCgioKh&#10;wYfNHV7ctsKDd64v4ualQH2Q5auYgfRKoC80zTHRgILB2VXRGkgmV8S+4Tz2jVDpzEvU+tn5a3q4&#10;iK5wDMV6OzpRxJ5hDwaSwEjSi/EEMJUFSFIKIpWDOEV82NpRIl39VidXLvJjfbsXl3YWcedqLy7r&#10;8mFpgwbLpHyYWCfFNUDlxfWLPXjP+jxuYhnXt1FJrmO4mI/l92JZvWawePCWVT7cvSGLG0jLagoC&#10;dSamnBHUQUX9RdywUPv7eHDHiiI2LyAdmV9HrQcdLPsi1vXKJuLB+njnGg/u3kyltSuAGtJDxa0N&#10;+XHz6jBuWu7HEtJcaapGJURCfg+uI9/ctorxFzongUl4NcdKuIQ8dR1xumapD1eSB1eQJ5nUHNDE&#10;6lW1YL7iLQ8u72S5GkpoJV61QQ8aIqqbEpYy7tWk3zvXevGO1SV0VrEjLqpOiIfKShejkNu0MIYb&#10;VlXhTatiuHFVBFcv8uEapnnXWhi/rWhkG6v2MD6M5peRj9/KfO9c6SFNSTeWyVHQzh+wDV55NYOO&#10;tBV2cq5BJwXGwF5Ibrh1z6tbFN7aWlwq25kina5ll6NCLPq5KZtBUZlO+Y3AfKQIGEYM4eZNGE2M&#10;YjqXsPajQYSIP4LFDV3sxJ2vlW5HL/5ZWbcIdTLWLX4J8XQco5lpw6d3asCWYOhVwBNEd+MSdESa&#10;kGG+Ada5ylHjD2Nt03JUh6otLzMGCC6uxqPm5/g7uFL+aNq/nly8GWZtywp0VXXY4JEUmZ6Jk/jH&#10;5z+Pv3nhX/C1/d/Dj/q3YaIwBS2OLMcykKxS+zal3M2mDAonL7VjUbaCTBXgUNjFXWEcHzewniiP&#10;+MIpyzygv7y1jFZpOCHK/y3DcjoVmTs8M/tsYI9OWsZj5TQqQT56X/lOYVU2+5v1fjmU3wkN6Yl9&#10;49rXR4N3wt2PTho/3Q2L7YuhJyvs8lRYgFWs96ZYo9HQydfJy5HQVJfID3K2R5ZoYWVjECnjvFEM&#10;G9yxqORZIikRb4qf3lmBNEiojw6akaj9FNjWHO/ysireMF0bVGEaZban8U+lVn76MYLai2SRLf+l&#10;c+qUWNvVAfd+pi51VdoiTBmsHsvv7Z5XvdUSNvddZRjFL9+9LiD6J4mALcC0hqB60DIB7VTjLLvS&#10;sl3t7aHTh1Q3GuBkAUi/Ao6nR/Cl0V34wfRRJEtZ1qXKRhqxvPsyQ/jmxB705pwj/8UH9d4INkU7&#10;cG31IlwUbUedL4IAdR7pDIO5SXx57EXsSA+B3Y/RrYd+357Yj54806A1JUla7Q1jZawNW2uWYGmk&#10;2QwoIoSpYhqPThzA44ke6JurFluN5FP43uQBTGughPHV5qv8IYu3mnh0BGqRQhb9yTEmr7JLfjpG&#10;jMqvJUDSf2QYuXsVak88tRwXRDXnK7EjJ0QD0VXl0pCj0pFupHQcA0Fh9bGsaEuj00x3MpfC9+OH&#10;8UT8iO0hI0NNeK6PteP6um5srl6MZuIaIIermg7lR3H/yE4czmp5k9JWukyWBWSyRjz5aX/AStAe&#10;VWpv2tuOhbPyZlVhDKb2l+TNsZR2qdGPdUZ9ZEGwDpdWL8EG0kt72qgJzQfRQCDjdlt2El8a24ND&#10;mWEb1GEuaA9U49KqhbixthtrqzppcKhP8SBDg/yhicP46uhem5UTJt8czkzgO/0v2Qbbhit/UV8Y&#10;q6racCllSndVixl+g4UE+6s8y88QVBlpfqEUDSEfDWI6FmIY8ivL5FCAbykP/DTKXDfCep8opYkh&#10;OZP0iPoDWF/bhaubV6GrugXeSAgFGmca2BOtlJCwYSPgbQkTuqWfSOzkQdCylmQaObpCKo1Ykspk&#10;Rid5KZBKIh6hrJGKm84imEhjIDGOr/a9iCcnnbp3EtPmyCHU+mOIekL0z6InM45U3pm5JDTmXH+G&#10;oSUasa0HnDblUFL9+InpBCbV7kQ6CXWFKPOq6DmQTNL20vxfhwjiS7UBO+XKla9nBY4M9tjsBv5M&#10;H3H6AGGjd0pXV/VTGV57kil8++RRpDRLR6EY1lmy6+gtS2tq0RGKOn2TtaRzDcJTA4oufws3h7es&#10;NHynTlDbFjjlK+FgehoP9x6zwXGh5OgSSsmZXby8rg5NwfL2D/ynAQ33vwbXq2j8XdvWgfuWr8K9&#10;y1biLYuW4fLmdqytb7IZVqtr67GxoRlXty3AXYuW4EPLVuEjS1azPbXbYESeRAzPI0VeH8151f55&#10;BcqaFdVVeNeKNfj4yvV4z5IVuLGjC5uZpmY9LWP6K2oamF8zLm5pxU2dXbh76Sr8/PJ1zgljtTVW&#10;Hmem5Syolw9S3mysbcT7l67EvUtXz7olq/AO5tPG95LVlaB+MEOcJAmX6zj9Zd34yPqNeN+qtbhx&#10;4RJc0tRm5d3S1IorWeZ3di3DR1jmOzoWoSUQwFb6a0DqIyvX4qPrNuKjay/Ch7rX2ECXs1eUuE21&#10;4+g22vvpw8TlIxqsIp4fXrqC+K3AtS0dVi9XtrTgQ3x376Juln0JLm1px0WNzdjY1ILLWtudgZ5l&#10;K/BR0uT6BQvRSFlN0/FnDk7Vv7zqIOVEis3JKW0MrOcCAtQ0u2hohsgA1iLIpFFf3ox40zDZ2Kay&#10;XgwnWIVzeoGXgypaMsyUU9c5r14G8td7N7zFcV4ZkxbYplvCPhruXmzt9NMQEzMRHzbsIjWXXJ6G&#10;EFuth/9McLGzbI6x8dKg37xMHR0FgpsgQbeV+dhVNwTNTClSyY/5crh2sQc3dQfQVeuzjXjNQFXz&#10;4lVf9VVxfipMYaa/sMaHGxeXcBnztINQy+m9EviZVmsVlTz2CBJaqhfROZ7zYN8w2AGWhbToPQco&#10;xqw+PHj4cAF/vy2Pv3nOcZ9+voDvH9X+OzR7GUbdt0t/jbcEibgGKK5d6kGLBpJIAPe96lnrKSPU&#10;V67uKuLm5R4sqtPeSsyPCp1HSqWNkDstTfUT9usI+wBuWVbERqYZ0bqxMijdTe0evHlVAItrJJj8&#10;0MkykMHMzsz9Jq56k1CIBD1Y3RzGbetjNrgYsK9YEmnMX8siLF/RwhEmzrOenKVamiHkKJxO3k4H&#10;5dwrvBPHAdGipRq4bW3JBuvqIspPtGYOTKNIhUkbsSlboyPfNUS8uLQjgLeuDpAn1eE4m10KXAHn&#10;5qeBpZaYD9cv9ZI/WNcspDBTaWx4m3G1sZv4eetCPy5td8KIfOqkzidwjM/yA8EMWPkRKrydTlau&#10;XC8vB/HarHPCzoUZf+Wh1CsCKC85V/GoTGsoPoqj0ydMSZJyEqESfXH7RbikeT2NqCi8AQ/C7Kg6&#10;qVDfvvZmO11JlSVD6Mj4UQymRs04eu7kC8gUpfZIHnixomEJ3rL0Oqyt6SZvh9le63DjkivxpqXX&#10;2lIJwfwynAmsDGWc1d7rQ7W2vMxekG7xzDQOTx5HvJAyA6i+FMPmRRudJSKMc65BdFbm7lfxOVD2&#10;cpdtzQFDhf/K5XDK5Pq/HJSUZXWKbM4GmLq1KScTF8r8ZgnrlfjCpOgccJ9leL/YvxdTOR0eLf4C&#10;2mrID2tuwNbWDaj317A+6nB5xyV4x5q32n4TStO4lIG1WaTSV27WB5XByq4fr3YyWDlDBx/HX54a&#10;hCmHdH70trhlp0EdKaBepmHLv8rlEmgDUhs8yFP65ihFhJKlO5uP42SIO3Fn8rBQTjhLsUwzN3U3&#10;vgtuugKFUxs5H0HKr8l99inxYgrjNChHK9xYhRvPT9MvjoH8BA4mB/CV8Zfwv0afw7cnD2KqMHev&#10;GqU5SAP9a9OH8bnB57AtcQxTxWnk6KdNSLXJslyKsmaY/o8ljuKTg8/gS+keU6RNzbcwBXw52YPP&#10;DG3DS6k+jBYTNObY75EPNIKoY/c1s+FEZhRfmHgRn5vYj7F8eV8uggbbvj15CPcPb8eR/DgyNIy1&#10;F5k2FE0Wcjbo9DdM+6HUUcabYvmSzGMaaZYnwLyVUpBpDPHOaECZMpFPI8t3Lqg/0rDAGOONFKYx&#10;rv2Dikkb5JlW30ynDZJ1DMMYaTxhtEwyrYz13vaO7mB2DH8/ugP3k66Hs5SlLJf2LNTyWS0f1B47&#10;otXT8aP458FtuD95goxWtGPctZGvBkRGStPMI4FRliVeSiE1RyaRn/N5jJb4nmG0P9EE8dGMHOGh&#10;WcySYQ+NH8aT00cxmkvZHoQ6Vl645Fhmta8RyZDTgHKrZh7fTPcaXR+PH8Yg+Ub1rDagQbV8jnRl&#10;uto75l8Ht+OLvc+jJzXGdkJthmHGSa8fTfbgH3uews6p45Q1KdYzacF2q+XxY6yDR8hXD47vQ29u&#10;xGg6WkqzLEnqEuyjiIWWhMSpg8p/0Pg6gwT1W52oVKQxJbebfPwQeeN4ZhjTpEGaONoR6qI16aHv&#10;mKoh0Wi4qE3ypzBZTNvgngb8Ymwz2pB6tEBasoxyE+I94hp0dhEnJtLQCphmPIUbyccZZpo0yLMu&#10;CggxL9HipfgQ/rnnaXyhl3zOPng4N4lJ8shYLmFt7fPjL+L708eIV8H0K0nOStn2swoqgQZv9iYm&#10;cSAex/74BA7FJ3F4esr2qsmQPpUgzlMcydeA+il6sMpn5LMgxXq2ZcSvIoj22yZGMJBNsQnO9gMu&#10;1PgDWBatJg+JA15dXF6W+TwQbWwmG8O9MDGG4RRlNR9Mj+af3oueVb4gVlTXIEeFXfaSZuKJz7Vs&#10;rDMYxvsXrcD7Fq/ApvomNIY1YOoMYLnx3T5QvWfY40NzKIRNTU24e1E37ly4BDGGT1XYNgJRToN1&#10;IVbzGuZ934aNePPipdT3qxEK0NY5RR5yGoDSsukY9dFF1dW4uX2h4beprsn6/krQkJv0L50eF/MF&#10;GIfXsqvyB6nnOoNY4qNK0Mch7S26vCqGdy9dgZsWLsaS2jraw8LL1RWcwUM7YIOypbM6hjcvWIS3&#10;dixGTcBHPgja0rBoUHtMKu+gzThU+PJQ4AxoJpM2qa4KBVCtcKEgqhmnnjbflY2tuGvhcqyqb7SP&#10;7qZPzjjVIXEgrepYT6vrGvCOBUtxa9cShEJzafGzAL7fJZTvXxG+uEdfjk19JhVeoSWUgTQjAUu4&#10;tMuHjpgI6MQbSxWxvU/7l9CosCFmDzI54PkBYNoGeXxYUKNZGmTwAAUXO7ODo0UMJEtY00yGLNNa&#10;X0n2jXqwZ4QNX191mP5FbZrBonyl/Dp77uwdLuHQmLGeYllcVWYnjeotC7RGz/GVyrtrUEaWc6+9&#10;Vza2eHHzChBPZso0Bf2pEp4+XMSzfR4cndA4NxmQ5ZBRrpN59IWjLlzA/hFgvPzhQBsOaxZGG/OU&#10;4iuhMJ0FXhwEeuOOIicsVrd48K71QFNUm+k5uMo/TwkxnirQ2CIDs3E7jdUpsy9QJH5e7Bn2Is40&#10;z6Z2NKFnXUsJ61opeHivOFpSNcSyfZ9lm2I9SDjpOFNh4WKi1itlVur/RMGLYdbJ4DRdgsob76ey&#10;GsyREPSilXW+pYMdeHmvH1GvJlBCrfY1olAxBiGwerGtL4eTCS178uHWbgrCWjV45UNaMeIky3Wc&#10;tI6ni7bcyTnliJG9BQoWH+qDjD8ZwEjKSTPKPO5d50UXeUxfJ/TFzTZ7zHhwbKyEnrj2HaCwCpGf&#10;qNzJSPIx3ZqID71TJRwdoXHO59WNASqFjE98RXf9pLxpltnwFBXFdAknmdauYR+VOA8WsH43scwR&#10;CinhpxnDJyaA3cNFKngObuLf96z04dJODUqRTylQlG6eNIuT/ocmvZhK5hFgfnYSAH/iF7+vgBbS&#10;tMAKODysTaNJHyrXOvp/c1eIBqIElsgq+hAHth3FnswAIwkqlexggsxcYYScyhwULZn2bravXI40&#10;ErHL7fSVQKEcijANpvnOtcz0HMI/bv9XU4atw2D9KTf9N96ns3ujj26cctcEY7hzxS1sjzWGlwyR&#10;PcP7sXNwN40JyTBKhQo3f7DALbk2o+yuX4zLuy5h2w2Y8nRyqhc/PP4k7LQGhjEy0mnPmQDpdvGC&#10;TYgEoxI+qA/UoqtxETujEDuiELa0bcAHtrwHF7dvRMgbkriyjZm/d/AhPNf3kk03H0/FcVXnxWiM&#10;NtgAgo4I76pfhEsWrsdlHZtx+/KbcUP3dWipamEWLt4ljKUn8MDBh5GlIutnXutaVmJD2zryjt9m&#10;AxwYPozH+56zhmZ4l+l3UesarKcLsBMkg1m5jo4fR//0IPmsDncuuxF3rr4d1eEIaW7bsBPHCTzZ&#10;ux198X7mFcCNi69AV12X4SMavUg6P9+30/lCzDxCjHdT9zWUtQuMWNrs+Ynjz+DA2FGio7Ys2VmH&#10;G5ZcwXI3Wp1pmdx3Dz1CedBvnfXS2kW4bsnVpqQIeiZP4uGeJ1CkgVPwsJ2wnBe1rsWWzo0WX/Wq&#10;cjxy/CnLQ5yiTUavWnQZljcuNbw0fXrf8AGW5XlpxpS39ZTPl5C2zSyrlzhk8UzPNuwfPWLhW2NN&#10;uLLrUobTngU0erLTePjQj9BP48r4jyBFaX3zCmzt3GJ8JUOrb2oAT53YhtH4GCZp9K6vX4VFjZ2m&#10;2EiRaK3uwMWLN+CyRVtwy9LrcMeam6iUtVMmOZts8x+SrNfHDz+FPtZLkXUkVd14j+90tVpVelS0&#10;9OVR/mojArtnA5IBr0Fxi2PvJMfK6dDZkl8qUgEqUTYbzl44YVW3Ggcu6Ku+vvzynWikiE5azlW8&#10;ZW2KMo0EsGe3rbph7Gr/Z58Vxp2N5eIt0Hu5Sj+VVmo+3yBK/rtv8/sd73ME/zjyPFLERUAynBY0&#10;kKDBAGEzkJ/Eo/Gj+MHUQXz/FO4RGr/aJ+ebEwfwNbrHaHieyJAfyB+akeK2ZNVrmulGWBcyjI/Q&#10;ON0+3YtDqRH056aYzxT6s+M4SEP6menj+MboHnx96gD2pIaIR8m+sCue9sDJsMKq8lk8Upyi0dtD&#10;Ph3CcCGOPj735saxO92PH4wfwj9N7sGT0z0YLKSZN3UhqzXxA/tHmtQHU8PYlurD4dQA9mcGsTPF&#10;tjd1GP8yvgc7k/3oTY8Zjj+MH8Jjk8ewMzGEgWLGPsKINkezY3h48jDdITwUP4wDfNYAgOpVeYyz&#10;rR9LjeLxqWP4EdN9kmnsyU+gmh3nNPHRYGKauL2U7MMjU4fw/YmD+O70YYzkkjZDSjRTdY0wzz2Z&#10;IexIENcMDcbCOAZZLwfpJ1p9dWwPviVaZcZRTR7uJ3+2FCTTCraR9BMM8+jUUTw+cQg7ssMoUh5r&#10;wMiFCeJ5IDlsg0IPTx7AD0mzI+kRTJFGmsFcQ3yf82awb3oALyR6sDvZg+eTJ/B04gSeS/ZiVz6O&#10;eoZhcU4LSfbrHtKml3g/lerHLg3Esb4HWW9HCxPYQxo8NLEX/zKwA4+MHMRQdpJytqwbsO4lH5PE&#10;c19m1E5N6y9MYqw0hRPZETyX7sHXx/bha8R9B+txN/nhiYnDeChxFE+RP3YWpimPKBdp0PdStu2I&#10;H2NepMUYeTdzgjJIc6U0UMv/7FN2kIdeivfhBZbtJdLu2eljeIJxXmTa6VIGY5R1Oyi/n2V9/mD6&#10;EH4UP4mD2Qm+K9jmziPxJLYPH8LDQ/vw0PA+PDl+DD0FGvmsTM1Bst052DZGpkfxw/GjeIThfjiy&#10;H9un+jDEulY47QMi+T6Ym8ZziUFso8z/EetQy7C+R175Asu6m/ywKKS9ShYiwL5IBRjJTOKbkweZ&#10;h5nmZwWuLJPBfV/TZsfzHMFnjx5kP+3I5h8HRpMp0nAYjw/144mBPjw+2IcfDvXg4NQE+cBZFuiC&#10;yWWmr9mX17d3YWVMJ6DpsxHf0V/99fHkJJ4eGaSOXJ7NRBCFqmj8X1zXiK5qbbDtSisnzYlsBttG&#10;hsmLWi7+ymAynay0pCaGpVW11D1n+wfVjfWZyQx2TA4zPfHbbH5nC0pONsFFNOK7a+udPMvvhONU&#10;LovnRobQnya/ma/7dh4oMHU5DZpkWO6VNXXoilaZ7mZaOaMppujQn5hmGxiBjw1cWGvWUj370ncu&#10;XoqbOhaiiTqU2qfNYLLEy1Auu/OfGbL8HtaL7I0Y++NlNcSfdta++KTl44Jm2+YYpp15fGzFWmxq&#10;amN4KvzWnzg0nQldzkNgfnyUj9Ge5WsJhVHNdE4wj3HSxgVRXksn11TXYg1p6dgiTlzJMfHYI709&#10;JhsdJb0MpH0r29oHiNdlOk4/EDJ91uhVgYtARRL/UdJT3/WhizxRb4MzfvJreVIBf+orTiTieGp8&#10;iHouNQCWU2XRAM/G+iasqW1w9EPRlxUkG008sJi4L2SatkclnTr1WQycO0Pd6FVCNWneEo5izE5B&#10;m7b3pwTioz6CxqGl6SPtbUCMac3Q/acA4WQlZ2Jqc+9fuqL85vTw47eUnxLE6HLKWkuoBlNeM4Y0&#10;YycSApqqNF1Z05ZzVGo9iNFQ1Yhalh3AyWka0eQiDYVUsOrLwKn+ClDrY3fnkPnsSa214yVfEMvr&#10;CjQSmSM7IlViNlvEZ54t4h/2evC9o1l87QDvtxfwYm/RGE3MpJXUjYyzqP5s8nNFlpcdVA63LtGa&#10;Qz2JM6QSFXForIBPPZPG7/7Qj997qIB/eCqP/knix/cqrZT/juqiLR+a115OCxrEqNLeM2xEHjY+&#10;7a6gNeVTGQ8d/Yi6mMrZ2agC+EIzl0oSOtYS1HjKTiUhThri0olWlkglMLgZC6TldC6NgxMFPNef&#10;x7aeFEbSzkjt1uaiDeapI9FQg8r/AsP88aM5/M/HS/j9x4v482dy2D+cQyaXI6/odK4SOupCWNtW&#10;QJB5imcWV2XQXkvaEi8ZWjmmtX8U+PSzwJ88Bfyv57z4kx8B97+UQ0KGDsNo1oq+ci+s4rOviMkk&#10;8IePTOJ/PJnHs72sfxWX6bOINJBK+ORzJfzBox784wva34nvTb0UyOSYC6qrgL7T+bzsyPK4epEG&#10;c4LWqUqIT2ezeOhQBv/9hywfy/k/nwjij3+UwxO9LCeFhqawi3Zh1tk1tI07YhpxE52Ym+RYuZJc&#10;gSkcp9IFfGN/Eb9H2v3ho8B//mEWDx4sIEVD2EQowyq89q9q9BeQZdlLWhJynoAEmY4sFBcJVxnJ&#10;rlGve9WVddZyVjmkhQouZxwkGjnfeTTbKsg27cR26CSXJ22lxFo8gtJ3Ol4mw7qWv35KTQPL/OOL&#10;uQNX+jr61MnteKzvCZsyrq84Ohp9LY37n7v4Xvzhzb+LX7vql3Fx60aEfJqHSEOOBvYLA7vwZA8N&#10;SCrsAXacA7kR3L/za2wL44aXiqQ9d5Y1LMVlXZdgbcsq2z9HR3+nC/rmqLYmhJxBZTv2m3E0eCml&#10;W3xlrZdytFTQfmR+Gwi1QTAW8MjECYzTKPCQlwuUPZ217fgP134Cn3nrX+D/3fkn+NDWe22ggy2K&#10;eciQ1+bg7LiIq2hRktEmcosIauvMT+DIDTrhoSlw8qMjWawenMEhDSNS3qjNMJqpIUpCIflHVkeE&#10;ck1k0P5BTttSeTSrTvesOw8NR6r/2ivA5KUy0J3aBfGzTYiFAxOW4axatDREF3OK50PGvqyJM0gt&#10;k2kMRaMvX6Jyw3jCxQYVmJZ23eAbxuPPp1PuLLi9VxvX1zlrQUKFoGNP1Xd4KVsnMnF89pkvoGe6&#10;z75m62SFMJUdDYhdsmATtnRuMHpLmdNm3sJBMwpVhrSvAH9QpzG4nC5gnsxPOJRIcC3Jc/FweJr+&#10;KjLLVGDfpKnZclo+InpYCioXoeCjLPUrvvIUnXlhOnorhStHfvXmaGwZnURqJezEl1NYe9aMUjom&#10;ZO3IHTCdCcd7OaVrNCVo1ogbTsnI101TV9tE3E2fz27bF16vF8iAjjrUwaHMBHbTuN91GrczwyuN&#10;7KO5SYwWk0iTf7SkQH2wWoELamVhpck/Kewysvpp5D6U7MHfjr+APxp8Ev/fwGP4A17/buxFPJru&#10;w0A+iaxozfCqES3sKZI+2qY/x/6slTyk2TMPpE7i/43uwP/ofxK/2/84/nToOXwpfgBHiVeSPKZ+&#10;M2JtzAGH/sAkcTyYHce3E8fxmfF9+Ge6B2i8n8xPIckcjxdTeDY3jG0s47bsMPpKScYlVYhQiu1q&#10;D9N/KUsa0O3KjiJOvlbaAtW/ZhXtZZgd2SHGH8L23KgNQifIQ5ototM9B4ppvJgdww7m8SLfC58U&#10;8w6RdnKSS+oJNVB0IDeOb9GY/3/DO/DfB57CHw09i0+P78ITqX70k1YZljFJVtOGytrgPstyH8nH&#10;8RLT3pEZwrP5MfTlUkiW24cL2qNmb2aM5RzGC8x/L8szUswavamuIU3dpZ0NTrNddjKdBxI9+Hr8&#10;KL4dP4JnU4MIsEw5h8VPC2G2Las/ttdEPoudqWH8w8Q+1vsz+C99j+FPRrfh/qnDpOmYnRZkA4rC&#10;U/Sk00weYa1NZ4+yfr4xfRT/Y2Q7/r/hZ/HnIy/gweQJm6WjZXR7SMfnWF/bUwNW9rDpt5JsRRzL&#10;TWAb+fZFlvHR4ihGqas5c6OdflA0KzL/A/lxPEre/Dp54+vTx5l+D2k3TTw8GNXsGdbrs8zj+eQo&#10;DpFmGszx5YrIsI8cSZKWyX48lxzAtsSA7YUkYa/+TKfhaLa7+t5duSlsTzjhnk0OorcwjRDxTPg9&#10;WBOsw50NK/H2huV4V+0irIrU4khiAo+NHsOuxCD6ClOm0ywO1JNP2GLZQLSJb6/a4Hmk5/wkoHqO&#10;k6cG8mkMZulyGV4zGM1St2abt6O2SSc2IJac/TSv7G6wlYb5xvoG6hsBG8Bz+Ia6H+X7ofEJjKWd&#10;GcKvFkiOaxmSloXZflRz2hnlGPvujkjQWa55ptHP1wCsrxHPCA3S8uD0lC11sg8cpJ3eWxjStj0a&#10;RRV1LBVJH/ek1l/R1oIrWzTQQj1f4crh1Ya09FpLuDTLLEOnNpvPq/VJSDAc/2u/tRh1rbs6F+OS&#10;emdPPS03dXQY0a6AO8p74WgFgtk61K009JrN5ZHIZNCbTOBoYtqOHR9Lp+2jHRuv4alcNFsrzLir&#10;6uqwsaHBDsqxj+/kIbVF5SbdSmm75bUy01G7Mn1T4JZPtpeWh13a3oor61rhI/4azHHLrj5FrVwf&#10;WnWarHKRPSi9Q8vNa4OkZTV7VsNj1onjZQMpAb1z9l6S9qZ0DQWCc8/qsMGh1mgVOqs0CMlMvWoP&#10;5HPmm5PuzPahLRekq9teP0zfoSH7TNbl5U2tiARYn+qU+U5q7HzHP9P3dD0f4BW6l1cPRAAJ64Ep&#10;EjZPipFJtaFuFw15Lf2QMF9QrxkRUihVCQxL41/ElxFbUYNnAT9O2FnQFFQtAaqOkGlM6IihnXc+&#10;Kr7a90fdb77gR38ij2cGi9g37sWBKQ+OxYFe+vm1q/IrgIudJpK11ZSwuFmKnqpGrA6MpoDv7vfh&#10;Rz1+9KTyGMmU8KMh+h0BkllnWq9NL+ZvceMr5+eChJDPlnOVPcqQl1ARnV8FEJYFCuljcR/++QU/&#10;/viHWfzZE0V88jkfjgzk7aSrZS1qjE5jldE1kfbgKzv8ODBOwysfQDoTxN4hPx7azw4tp6nMasSa&#10;cufBMvJMQ4RCiI25LuxDKlNEPKVjnosYjpewo6eEfaOkWZZxMjQms14cHMwgkZX56YIHQa2HJQ6i&#10;a4bGbpJ9P7OaAVFHhn2GslHvdBXJ5lJt7pPmdBSoZocY8fKlfoSCEh7Ouwxp8sxJL761z4sjcRl+&#10;aQylEtg7XMR3duaxb5CGZYE4U+GTUIxSYq7vAEJUKKXIssKso6yENPF9bqCE7xwu4mg8QL6hkpUI&#10;43u78zg84eynIhAK4udYiKKR6VR+gTlvQMjOLZ6Vd8bN+MkgJa1Zb+ogNX1YVy+NWX/RhyRFjXSE&#10;yo5JoP/qcJSWbdZXdrZZLYW+Ni7WZuHy01TyKf9cpUcG6XQpjfuf+RoeGX6C/BQnf2gwiR2mP4Ro&#10;MEZZFiKhdQR+ju02hZ0Du/HVl76N/RNHTbnUxshhypKHTz6Bf33hfhr9J8lbCZvRIrlX8rJCyQaD&#10;UyN46tjzmEiOq8DsWFhfJIAMbMlUt8xZGRCiAdMVfjL6p7yZWZrR7erfg+f7d2A6nYA/r6M32X5C&#10;dVhSvxidoTammyMPbaecHiB+zpT6aDCKxeFWhMMBZAM0qygbhaPlxQ5TnbTSFm2lBBSYBt9QrhAP&#10;yRbRknyb96QN3xB7TD952zbEJM00i0onvag8Wi6hMvKP5dFsy3K5yPKBYoBx/ayPLBVEmcjMR7KQ&#10;6aSp4Gb5S5Uc49HlDyk6Ghx10pDSS74gYaQnSDYJfy2bU33n1cCZB8UtUgxANcDeFXPkEb5TmYva&#10;nNz6BqsCYyQP08/T2DEeouzwsk6DpYDJi1Dei23ju/FXP/w7HBw5hHQqzvqRYqP6IT7ZEuKJJJ46&#10;8iyOT5ygAiOh4+Av/ExpooJkWVm5KOuM1mQtynMpTnp234uv9aSj0A25CrD3SkPh+SocDCKomVqM&#10;IX83jMA21tTsHKavlJSHy0OioZuWVRRBF+HmvnfBvbe2pme+tzJJA5sBJw3BDH6EyjzNybP87vUC&#10;UUeYyJDW4IuM/tM5vZeB5fTUZwcKJ6Vay5S09EbLVFyXsrbiGMCvlN6p0tBMDrUz4XW6FOSrtwqj&#10;DZoVXk73tgyI75S2W3YrI5/d1Oz9PNrIrxKMfnSVdKrEpxIHN4zo6IZxONQBN5zwc8uqcup+Pq3c&#10;eHqen/9cDByQ36nCzQf56b3yEx5yen55ii+H+WVRPA1SqQxOWUh7OvmfKUU1RdHdXQoluWobupbj&#10;qRzCX1eHJo4MUTuU3iNE2NotHzknzFyQj9KoLKecwgqUj1MXTnzpFoVsBskUjcqc+gSHLiZzFa+i&#10;Lbt3uioNFw8X51H+D7PfuLJuKX5r2c347ZVvxW+uuBP/cekduL1mKSLeCAYpqLoRw21Vi3BRdScN&#10;Vb/z4YuycG9qGHHK7fll+lkD4S+5KCf6WZuUo78+ZrTQQm6mXlwX9WNtLIr3di3BPctWojWsU9fc&#10;/oHxWDf7E1N4YmyEOrV6yVcZmHE8nWItvhzUE2hGsGbunm/1M5kizuRBQ6wSOdKyhjhrQECFk661&#10;NBLBNU0daAxGbJDDBe0Jl6Yu1BNP4gcne/G5QwfxmaMH8NjIgJ0aZQNxpqmoftj/UYeKhYO4Y+Fy&#10;2ydVg/emD5J/F/iCuHjBQkRZ1+pHXdBM3AOJOD65dyd+e/sT+PVtP8LvPv8k/nLXDjw2NIgp6kjC&#10;X3Uvu0X4NQbCtp9PbTjENsK06PeT0F981RwN4q625fCR97QPWiVo24xMNo9xGk37pqawdzyOE9NJ&#10;PksPkj5LfYDO4c654PpKz9eHwZw5pwxzK8QJ6+gZlIPU5/qTWTwxNIxvnTiJb/b2YNfkBBK0ARVN&#10;tpmrpSiOZk43x7ThOO1A0lKDerYPZ9lpGEq6hzuwc77Aa77kyh3Nm0gDO/vV4WifkwCVUUe4jiRL&#10;ODjmrOO9cbEXC2qd+CO0xB48UkJTlY6u1iikU32nWnKlo5615ErGhFLN0ljYOwwcYrrlWHR6f+Yl&#10;V1KyteP/xuYiFtV57aupQumI6e4mbapbQEtEAzukCJXs/oQXz5/I4rGjHjx7rEijy4Nj42yADre9&#10;wpKrktFgdbMHV9BQ15It4UobEnuHSnisp4A4lf2g0mJHJkEoYyHg92OUtByZBvroRhNa2uOU8pVA&#10;A1KrdWx3g5b1aNTYUWwGp4p4ttfDDtQJ95OC6OksufLMLLlSkjrd7MH9BTx3omR77eiULNuNnzRZ&#10;UedsUC3cxGKi0b7BHJ4e9METLKDal2GZyRP6ysz3q9t8aAw5gxzKL0ukD40XMZzyIM3Gum/Mg+d6&#10;S3iG7rl+dlpaSsewdTqKPEb+iuZw2aKwHeet+hEIxxOjOWzrzSCvc6dJm3BEy1h8WK4ZUOUw4qsf&#10;HS1gMjsr+MTvC6o92NShJR7EmR6aHegsuSrRmPSiLlzCbd0+NNkSRMXxYHS6gB/sT+HgYBaZ1CR8&#10;Kba1nNaLJ5FIZ1FF+i1rCiBCRpVRJaUknfbghWNxljNtG1FvWRRBW42zRlUwmSrhUeJ3bIK0Z3jt&#10;qaAvwml/CN11Wda73/AVZCkgd/aV0Ese8mjWRdn/lUDlFuX1E/lejSVX+qonceuIZgcx0cwMPN4b&#10;7U2ZcQzLoCeAJQ1dtgypb3oAxyd78MLwHhweP2YKrvjKLZ5rGCqeC7qT08BWY7geNVW1GJ4eZvvu&#10;Y/0cwva+3fCpAc5Gsfwz2mvAk8GuHu2TkqJiTO6lciTjXl8jktkkJli3J8Z78Nixp/DPL92P7TTu&#10;9aVA5wxIJojwk8UUesZO4sTQCUxm4pjITbLNTFAB6MNLI3tw/+6v4/DUMVyx4BI7LUv4j6bG8MCB&#10;R5DRPgTCO9JAAz2MwcQQ+hL92D+wnzLwCPwalCLeRjNCspDCscEeeLW22Md2yPfpfJq8M4lDE0fw&#10;3YMP4zPbvwQve2Ut2RmY7sdkchxjmTEcG+sH0jksrOtkh1jAIGktHHcO7cbh0aNGW4Gv4Mfi+gXk&#10;sRx6iYuWrb1w8kUMjQ87M0rY9gNs1AtqmpHMJNDPdPon+/B0z3Ms14QZGTr+V0ue+uOD6IsPYP/Y&#10;YTw+9BICGlihsRIuBdASbUQ0HGM9DRLPQcrNA3iJ5ZaCJCNF0+0XVrex/ktMZwC9xGMn03hp9IAp&#10;SFWBCPNopPGXJM0GiGcPdvS9aINZOv2syh+1PLT86aT4aqKHMmwHppJxG9QSSBloJs/Uh2vRnyKu&#10;pNe+8QPYOUCeSE2xbQEJZJjmEPaePGjlm87FjaZ9E/3YO7IfX37pG/jB0cdwxdLL0BTRdHEv+SmB&#10;Bw//iP2gTBlWIPsmkXdGiRPfSzBqYKRMd/G0cbf+WD7bXNjeOKD6URtSXJ1wFiAPmEGnNMvOSYO3&#10;VMCcgRvNmORzmYPsvXPrpKcbRnWXXLlgbdUNSHDTde/5r/zkwJx3BMXVvRPWUeBElxD75A+9Tkuu&#10;LsAFeC1B80m0BF/7jmh2pymHpwFxr51cSf1VZrG7obRk34zRT+e2M13Nya/s5rdJPZ3WzQtbCRrI&#10;1oxRX45mEHUZffmX3HJlz08CEeaqAaIS5dbFdQtR79eSYCBEfXgVZfw1tV24vXYRbqtfgRtqu9Hq&#10;q2HX6sxEOZEfxxeGd2KolPqxjDEFFd7n05Kr04FS0Z5Hb+taivcvWYE3dyzBTR2LcFFDCxqCs3u4&#10;qJ71YePY9CS+23McL46Omi5YSRY9ndMlV3TSopupH1/RsZD6Wlmul9+JKyeoM/3w5Enqfo5O9+OC&#10;opyTJVcVIHo1EOfL29qJswZQlI8TT2lOU8942HAu2CEl17S049LmNsQ0C7+iDNpba9vwIP71yD58&#10;k7rX7qlJvDg1gZeGqZMkEmiIRFhHwRk6W1xmoI/c/emkLQMyLZt1uLa2Dje3dkH7rJr+WIZBhvvs&#10;4T3YMTKOUfu45KVemcexTJI62iSaQxF0RKPs9x17xqjDPw187JoexxTbqQYuVC4f29SG6jqbBSS+&#10;cUHvtLH1D3t7MMY8XAoL35s6OnFFA3Ut8qAN0JQ7UsUZZBkfOXkCnz24B988cQg/6DuGZ/pPUqea&#10;pp0ToK4XoZyj7cQ4lXUv/eMEafX0UD8yGeoj5D35aeLFRtbzmjptU0D8nKLMwFQ2i6d6e/Ev+3fh&#10;671H8Cx5ddvoIHYwT+G/oKqGthrtJuZVGU+DbrsnRqlvTtuHSO3HplNCTe5KqDFvGXcmh4jr+bDk&#10;ivJdUvXs4F1fTFPhtwlOjHn6zqQSVB9BGjafuDKALdr7pjxwc5QG7j/vKBhBf+uKAGrCGq/32h46&#10;n99ZRIjxfnGrFwsbSCgy4s7BAP786Twu7/Linou0NEfKIwUgrZOv7vfii3vZ3RE3n7eAezf6cNOy&#10;EvOi8kmBEM948eU9JTxwSIahLDGHKaVz6ojxj13sY4U6lalx0c8x/x8cLtmaYR8Z7K2Li3jLGj+Z&#10;zShMYM5k4DytHH3FnaJhPZTUEigveqY8OBrPY2DC2VyYnMDQzkhzNODBr1/mw8Z2LQny29eGgXgJ&#10;n30ReLZXe0kUcfsqL96+vIAQG7RKqNkhDx3x4Cv7iphOi54e5FhGzTYIePPO+f2sC+uoiZx4LFHQ&#10;zBbheWaoDhbthKNblvsMN+15o1OA9gx68P+eJt1snuGpQemLimb488ENaXfWMBwE1rd48LEtOvlJ&#10;S0FUYyXsGy7hH5/34vi0lAvWCeMrnQD55MaFQXxgs1O/FAN8n8XhCR+Oj6nteKkYuAZpzgZgNrTK&#10;kGOWbMjKcYhpfm5XDs+dZIPUAB9TiZKu2iC4KaZ9MkoUZgXUkMGqo0W0RYNoiOkEKodfBDIWHj+Q&#10;xF89M4FUks8saH1DLd67PoBbVtBoYpriK20K/QePZHEirqnBFpXCrISt7V58eIv2NHJm+aRYh48d&#10;LeH+XQWMZ4pYWufFv7vKR7zVHhzK7epL42+enaJxrWU0BKYv7JWsyrllQRDv3xrFooYwacW2kvfh&#10;yHAe/+fRUZycyKKtOoCPXd2IjZ0hCncnzRMTRXzq+SIOjZLO5FOqdGxXFO7s0D+4soDb1lAAOUEx&#10;mS3g08/m8cwAy8ampDKfDVgbVE2xAgNs2597t77wnzu49u/vYOdLuUM+MVSZj3XOdBLmZbLbO5VQ&#10;/iEEUB+qsSUZNnBK/ornU3Rxk8Xit3Kx7V7v9eym63a+Sk87/LcEG6wO9FUgReXlRH4UPjKhhOyc&#10;dCQTGVeDM/q6tDDahq6GTjRE62z5labXTqUS6Jk8jmMT6ky0XMgZdBZoUEDLsXREMdgeNTCjr4qi&#10;r6bh65tmf2bUNqe9ZfG1+PUrf8H26xEv7hrcjZ9/8PfgyUzZdHVtytzkr7E9oLR8QTN9+opJhEgA&#10;59hdB5S7OK0+UI1ljYvQWd0OP2XKdCaBo2M96J0aQtybRBNxCvljRElLbnzk/bhNw/exXuoj9Yh6&#10;g8bLkmkafEhkNZ3a4Q2d0LUgWE8ZG4K4W3QbtlNHMiy0w5d+CuPOUBMRcjpESerJJNuf9krgL+oN&#10;oyZSbXWjVPOUzQdYD42UdaKL9g2pI37NwTqrB+27kcilbG8TLV1RmuyyURuspqzT10n1y5KvKQwW&#10;JuGlrNPXtQafNhTUol/WKXHTBqnT+axN61WzavbX2ebW+qKjQAOsD5vCXAbxW4jptAebUFTGTEPl&#10;HGFZtBQv6AkShyqUqBiqbiJeYkVcCyy3NmwfzoyRL7JY07QKf3znf0N7rFGJUpE5if/4/T/EwfHD&#10;bJ+kAfPMaa27+Jn5qkpDkaAtdTJ56qDDa5nXc6x3Or0zYhg4vK+BvKD6G4o2qw0SR/4WjhfNVvJQ&#10;gVJKzkkgjoFmRFQqys/CExSXssOvL1usU4V2Z3ta+7I7B+SreNbe5MppKozbJt0wcm77ZA42KK/Z&#10;ZDVsn4999DsMde7gur2fwhjbjGjhfji6ABfg9QadohWifPHmKe+0LEabTp4GTH7JWJOccbxmQG3H&#10;Bd1WPNnz6aCy9c7IFfc/27oGhd0gajNu6DQfAsTZmyLOvKotS5pYuzpThmcA9XlVzMEXiOI9zWtw&#10;V9tGtLLPD1AmqPCmDzJpw4NyXmXWTCL1n1+a2IuvTx7mO21ofZZAnKWXqe+qY1/3w1UfdfzPEbz5&#10;4W/bBxPJt3MBSkWz/H919Xpc39pOu4h8I6bgVZMvJHMVRnURZz/yzROH8Y2+4xjLiiJlwpVBFkxr&#10;JIqPL16Bq2ioa4sGF9SHHp2exF/t3YNd8fFyv/HKoFmtm2hI/+dLrkQ109PgvAuaTXokncR/euIx&#10;jLGGpCP9uCAy1rOfvmdJN25d6OyZp/IKNKCpY90/uW8Xnh8fZeqz3Hwm0GDqmupq/KdNl6CW+pVz&#10;oIsTT2meSCfwW089jtFi1vbZuWfJCmxtbkWY5XMGW9SPAQfiE/iHA7uxc2pcEfVH3YQ6Dd/72V6v&#10;b2rDe4l3e6zK6km6h96lmO6jA/3458P6YJgznr6d9fHRpWvZf/tt6ZQLA4lp/P3h3XhuVPpEHto7&#10;VDailuFryf2bmjtwy4IuZ88dpu1wjDMQdH/PIRycmLK6lT4XDIXwgfZFeOeylabXuiDte5T68H99&#10;9gkcor4o9VfbcNRQDvynDZuxXgMsTNbqj1cmRVxy+MrBA/jK/r0YYgqh8kwh7VUm2XZZcxPev34T&#10;usv74bj2iUAzxH908jj+bPcOJBKUJXwnEzXCPD9EPn9X90rq6cJPkRw+VL08NziAf3pxhy2XkyzQ&#10;TD9tFSKea62K4Z61G3At6Rj2y7abhQHyyKf27MQjJ0+avulq+6pztRtjMl41KJynLhfSCYDSo2az&#10;/6nA9kLkz0v9SW3u2zfeXn5zevjxW8o5hRImtKFuQsqaGoxOlKLBHfWgtZoVVbYNZYSdnGJFkPM1&#10;I8fopX/nAESA0yXl1UAMG8OLwx7sHy0gQ2ZQg3CUzYA1NO350kL7a20zG8kyHz6wnsb8eg/uWOXF&#10;0igR92orpnI+Z6pkBlK4qhD/0agTPcTQ6kSmNVZFA5J2nFWyjzeabpelYZWgTj+Z9WIi56Ng9iKR&#10;l0KvBF8ZtPQppQ89ikAmV/4qk2aB6PSs04HeqB5seIxxFV2x5XSvVQJqvFZX8ypKgzTJXAnjWXXs&#10;DEQfNSypHRqVDQY1U0m+TFeGGRl5ea0HN5C2Ny3ntVtXH25eHsYNS0J2opgMXyszHUlmGxcrPZ06&#10;1RwqsV4K+MC6Ij58kXN8+a2r/LhySQAbWn1orQXCPpmU8/A0SeI41YV7Px+U7dkDy8TWX02ho9H2&#10;ys47nSkindYoN2uAdHE7MYUQmab5Pqt5nPQQDVX/gSD5j8a39kuwvST4Z4KmDJoZlNbyEL6w0W6v&#10;dRkKxG5SFJ4FUUC1r+o6m87ttQLhKIHpIusuzXANvEpweSDL7m8gPcpOexg904PoTQzZTBcVTrEV&#10;q5JOenbTkv+MoyCVMduXHsIJpnFsegiD2QkEi2olaj9Fc6bEML4th5O2RCTS7AAO0gh/+Pgz+Mq+&#10;B/GF3d/EV/Y+gO8fexS7Rg4jUciwvTAN/lc7UjTNytvYshIfu/gD+IWL78UvbfkQ3rP+baiL1uNA&#10;8iTz77O9D1pDjdjQtpryMWwdvnhFG+9OIWV8oVHddC6NntQgTrD8J5MjGM+nEVS7NArMltNp9VTq&#10;CglsH9yNbxz8Pr6693v4/pEncGD8GJLFpC2HGs8mbFPVvvgw8RiwY9ZLRQ2lsFNPjaMnMUj/QdJb&#10;tE7Qn6kSN3GcOqTh7CROKH65TtJUIq02TAnRgGOR+A4T3wGciA+gn+kkijr9h3KFKGo5m+L20vUn&#10;hzGYGUMtM5GyScrDz0CJbIr1NICTjHsiOYgx7Uukt6ob/jRDbYx4nCSuPcxHfDGSmXKWXBELDcwM&#10;sX5V132kWV96BJl8FtoHSG1SdT3AfPVeePSmhsyPSM7Sk+HSjHM87eJBnslM2KCa6mpR3QJ89Iq7&#10;8ctXfgS/dtlH8KGL78aK5mXoJT6HWb/j2WnEPBFc0rUBDVEKJ7Vbpj86PUKFJmHyX6KJLAivIyiZ&#10;vfMzeUwnXjS+oHP4UoHY8st4Clx+18UnGcL0pMpLVmh4yuqPPx1RXqKsVh+sgRnFFy2kHKpdymnv&#10;FjkppaZOKU9d6fS/sp0qd3OM7+LiPgvckLo6PuX05qfBf9buyvEuwAW4ALMgqaoTpbwa9JnnvJol&#10;U3aeFBXIGUd5mzy9KybTFS6DguvHeIWs9jJ0NIfKti2QrMhk2SvnpTtTzjCQo6/MtukfF2QgJxk/&#10;wX7tK8N78OkTT+JHI/txnHJ7mv2GPhxI3mu/jLF8HAcoWx+a2IdPjWzDd6eOYNSr9+XE3qCgAQgN&#10;FqhWJMvdwZzKYkuuapajjrReX9OEKn1Aeg3oIr1HWq7Tf87lA+EkFMQjjrZy/oD419X35oOWh2uQ&#10;RW+aghF0RmIImn4j28jVDfLYPTmOffE49fOSbQGgCNLb9MFIuttLU2M4EJ+yrs3MECahj2Vh2pKd&#10;sRjqQ2Hyrvp1p8/Vbz6d6sNh3Nq5GG/q7GS9NqAlqNOCqR8wHS2BfHpiGJ8+dgB/c2AX/vrgXnzq&#10;4B5zXzp+GCPTCWcJZDmtswHxl+w50UYzf9rCURuE8GmmDcsg3UErXg6NjeCHvccxmk3Dl8sjR3/N&#10;CFO5s9S/nh0exmPHjiJNfWkupxJEJ/704UuzFO1DEZ3NPlZY0cpAtGZZ6a99SXcOU7ciPW1PRMVj&#10;QMkgfQTUxsfHJiZsGb6iu7qGnHCPeWjnMy1Vk2Sa0jX5xmf3gzLVY9JLupeDseP7+sDr3l7SlDhH&#10;JtWAZZZ4UBvxoa2qiM4aGtoBRxTlSgES3SHiqwFqEKdKW9PLNc3q+DTw7X3AE8eKNgMkkytS+VX1&#10;5WmsOMa3Kl/6dSgIdNXruGgP3rLWi64qpX52oHDqqMRMlVDZOc4HvdHrGed4nxXoS702P05ph0zl&#10;zgQ0uFLNMjRGHHxOBVYiSRpfEUvqPbhykdeOWZe7apEHy5uYTsDM1HKMWZCPlnKpIc/HVvnNlt/J&#10;XUJQokUGxXynAQvta0N7Y8bpFCcZGWpktWHgrWuA27uDWNfqQUNMMyCUJzvzYp7GmhfD00Ua2EUa&#10;g05+rxXMz82q2Do23pyiR7XXFqgMvJXBNo9V5oBC23rfNwi4NLBysd3NCNeyXyVYWP4kXJ23vJcA&#10;rqRhGVwB7tCTnS/DyIm44j/F01cjt8NSGmoDbvhK0LODj9Jw4qkOHCc+Vrsop09Q7ViavCpenh3+&#10;NUuvxM3L3oSbll+HO1bchHs2vhPvXPkW3Ljkarxr2Zvxoc1344qurcyf8okRU4U0dvbtRjivL47K&#10;X4qzU1bDv+y05EbOhUrcZ/AtO61zNl+loXh6qkjPwdgFPakDdcpWydxuHtpXxzbAYxqWljx1T+eG&#10;0Ts3fTmDclpu3oafpcMw5fq0NBSU/9wwTi5OPDmBm49bj8LC/pff67/i6+rUtxPXwYuO+c3FwUlD&#10;TinbAErZx+UZ8ekMDvzTJsuXLr4Yt3XfhJvXvAm3rrkJ77v4HfjARW/Hzd3X4m0r34xfvPw+vHX9&#10;bdDpXhqMkXKlU8rGM3H47YOWMzik5bbO0fXiw7IMp5vPlyqROxjjgENLPbtpiBLukgx3oEZbNukU&#10;Mc120scFN+5MylYmJ81Z2lbSbLbsbhzdGzB8+c5A8fVs4R2vl0FlmRjSyukO8F6AC3ABXjtwpY1A&#10;9/q6reYpP7VTa88mA2gMabkmnd6dvnX/ZCDZNplP47tjB/FnJ5/Gnx/7Ef7kyEP406M/oHsIf3zk&#10;B/jzoz/Cn574Ef5i4Fl8L9GLRCGLBiqhNqj0BoaZ/T5kxEqWi/a8lzHMyimH0gxwH9Y1NOCtXcuw&#10;ubEFYetTXj1w+EAfUt1TfF/OE+mcTo6b5bHzAzSjNkCcnQ9A85HTDBJpLSpTXSCIhnCYdiH7KPrZ&#10;hzaWU3sATqWSqCeN20NhLAyG0RYJo4VhzYVCtjplkjqdu4zbBZlcOsq7kfHUW6qPnsykbXDCsR1m&#10;wWYT1TThPZ3L8ZHlq/Hx7rX44NKVeMuCRbi4rgFVTOxYfAK7pibx0vgIXhwfxU5dJ8cwrMFZFsQ9&#10;NOFswPlwLzsYWKCBrIp+2ViN/zRDbt/kOMYLlAU0lB0XgJdXOT2ngz5sG+nHJOvf+eA/F2zWTjCA&#10;UpDyRi5QdvP0AGEj+k2RPr3JaeRonJe0JJ1xbc+OsisEfEgWnM2p59ennm3ZKp2udqoyvU9FFWc2&#10;0VwcXg94fTEgZfIlPw6M6DQPx5CPBYHOWufIch2lDTKBjnrumXx55Z4LsEpSSyHMr6gMf9FSEPls&#10;EftGPPj87iL+dnsBXzugY9DBhukn01lzpbP5KTMKcXWghIs6fLh8sfMN/GxAqbiGhAOK6SqtZ5vK&#10;2YMGRUanS0hmKPCZvnW5/KsJ5rG46Uz5qVsuot7vxY2LgbvXe/DBDV5z717rsSVlWmcssffyDtzM&#10;EctvfplUwzrZxxQBvaNHvuDDsz1efI20/2rZfZnui6dx3zmQx5ExpkxhcDHxuKwDaIzmWc+O0ZPO&#10;ebF3yItv7ffib3bk8Kmnc/j8rhzGssR0PqqvAsjQS+uLlgzmivw01VLLTszLeKoCSAodNekaVRaG&#10;fvriZSchnQ5UoHIexlOvRQFfRZBR6nzRccphxl/5fi4nzYIZ2XQK5RjgLwfXUNRbpVepkJpf2Vk6&#10;5TzdMJVhnSBOXvPBjScczBAth3P95VS2Q5M9eKn3RWdw2BtEdbAaV3ZuxS9tuRe/cekv4pe3fhQ3&#10;0PBvjDlHZ2dLWbzY9xK2D+6CR527ZgkxZaUtXPjP8pSrLIPd2n8HB4GF17Xi3nCkMzrOg5nwvJrj&#10;vdJyBjOcQRM3bV3dexcqn16eugNuPKs75ceL66f4bpouLgIXD3tHf7f8ApcOZZXMwrjv3TSVlq4v&#10;GzSkE8zBVfmW855DA4Xn/Xy69cdH8MzB55D360SHIMKBCNa1r8eHL70Hv3HtL+LfXfsLeNumt6Cr&#10;bqHNMtRg9pHRo3ji2HMYSY2jmCk4myhTKVI+ylFZ2PRvpl/uygwcnMtlllIvx3s5vXDqjbKYMiRH&#10;ZRRMU67E5/+fvf8AtOyozkTh7+R077m5c1IntbpbGSEkIRQQBpFMxgYPxgZ7HMbwHOZ/4/n/8cwb&#10;v3n28+//ecb2zBiPAw4YGxsDJkeBBBLKUrfUOaeb87knh//7Vu06d9+rbqmFuqUW3HVvnb13hVWr&#10;VlWtWrV27SptgFzR0bUUL/qcUpMCF39hu/Ugf4HhJ98snM/tOErr7gx0rzS+L/gwT9ti8Pj1q7pr&#10;p/EJl2AJluBFg3Df1qfN+kxVPdL86dQtLZQ/jUoF+lReBgW9aLsQ4OWBQEePT1N7PVGexL1Tx/Gl&#10;8X347NBufGZoF/5l9Gl8cWwfHpo5haG5ScQ4UdQEuEh9sHIWOfPDBK1mBEc4gX5kbBi7Z7RiWUeZ&#10;U8tn+cPSWGOGjDhb8h024V+b7QhCLiKQCJ38pM+E5ilxbUbtSqtcg9dDlw6Q0A7RzBFoAdEEUaoV&#10;Jpq/qUz5eAJZ6vQc0SxcL0WUKEs+37FqHX71quvxb698Bf7dzlfgN+h+jfdyv3rl9fjlHdfilX0r&#10;tFbf+ORBdZbhvCrPvqaZglbSnp6dxWStwqeFBMm4IKOOVvNs6e7Cq5etNoPdz27aho9ccRV+7Ypr&#10;8K837cDtA6vcZ1dsF+qjWumsLULqVEBtv9bnAVZbLH9fbOHnXwIZV7QnzRnqqHXyJZHNIJFOIplJ&#10;02XaLpFJYYjkjJWKTm8J0gtMX+A8KKE0uazFT+XoiCsmA80iqPNPp73NMJ3SCHcim7b4ycDF6d/U&#10;CmXltai4sgvocJw046XTOnZd9b6Qz3pKkqZsOm1y0L8QfKlgIddfZFDBpTQPziSgU15ajSobQgOb&#10;u1tY3dUig1yDni4DQ8U6FUV1dpc2DGKqCqK9RbSxrho61UpetYyqycbdoMLLJ+LSPjHqY27S00RP&#10;tsbIiun8wqC0WoquPVhSCXVY4PhkBN8+0sLHHm7gP3+vgT/i9auH6tg/ruVd2s+B3Y4NQR1Kp3Zt&#10;7YshZzv8Sj13tJ4VmHWzGUWxyvQy6tBLb4I1ie9hA4/HKIjpqQ1rJeokIPozdbxraxQ/cWUE77kq&#10;jvdvb+G2Tc5Kej6gJadnCi1MllhyjrT65E3W51wqgeuWR7EqF0WKHV2fTOjzLJJDOlUJTkit7+Qg&#10;0Ec60lF0pZvoyLDMFAQzxGfxyb9FhmPrlPpkzA/+YZCVt1DjZNCemFqTFBb6xFQdXz7WxJeP1PGV&#10;w018hfz+5uE6vk13D/3vOdLAd462cM/hBr59LIKjLJP2BLpigB0tpc1mdTR4FLOsn88y7ceeAL56&#10;oIVdJ2I4yrZXKrlNsZ8N3Ek2cqKbf5rsNYKleEZx04x5z2C96oz+ZsLSJyrlii1pLGpPCk7GtZpC&#10;A1g+22JbjCDFe2HRXhVNtkv7vIFo+jnGdqSsAoiL4cxfq6Sny2rt8xBWdATzz7wuCns5gN4m6ZtX&#10;iUkpHiqP1YT4JL4GRi6bCBJ8LQk06QvHVVrFFxfsPngW+GdnaVe7c86nFfirT9N+DqXzk1nPacUN&#10;49O9Bz17MFx81KdPf/7k37Md34+pyoytJNOnWF3pPHo7etCd6aSMjEMbGeoI7EeOP4K/euKTOD03&#10;zP7Cgd7eNOi7aMcTT6Mvs+izZ90rPHiWHFYcKxvDlE4p2+np58spF6ZdOA3/In8PHofnhQfDqfwI&#10;Po5A/h6Pv1c88+GPD/M0tp8XOdFltAmHnhXfO/4Z3iCtxfHPYVqCq9L4OO22JjzErzRt/+BeYLj4&#10;L11Ob4M19OhN0Mcf+yd8fvcXMTo3bieQ2V4wrNeBzn705LqRZH1LMZytFPDUmX34s+//HR4+uQvN&#10;YgOVOuVGle2+1ECDAkCbbouD2nTQstOH7AGIDr0hTJIIxdGRyQnKlTij6PMrvXioE1+1wrG33EBN&#10;OO1KOUX5pOOFJfvFTfUklddAYyzzkmNKK/d8u3c81FjilkXP0+P5JtBdmG9ySu/9rDAE3cvP561f&#10;r+hrRZEtu16CJViCFxXUHzXKqPeVqGNp3zYZa/RMjdqMJbbZgPQTyUiTIBcOpBMIJNe0UWs2lUKO&#10;E68a9T63DUDTTjKUdqSVBtLBoP17GpwTGCFOnv+wgooonemeoSH88cE9+P09u/Bbux/H7+56CN84&#10;fQJT1TL1V7dHiiLra4RkLIHtvb24uqsLsVSMuj+DQuPJhQQdYtCflmGC9aVKDIFk+mS5xjalsTXw&#10;fIlAI40m6SJR49nyrFbdyJzCP7LGj3tyo9Trp+LS2VtIx7WtglatuQUDVkSm055Wa7Id2N7Vgyu6&#10;urGNTtftbdeDHV29WJnJmZ6lulHT9U6fWaeIV/NcvcQ5UargeyOnbS9A1aX6hb0sJkgnUBxtWyFc&#10;2tuvK5nC6mweO3oGcOfKNfi5rdvxn668Hq9ftRq98bTplprTULMQBsNzTmAUtTF91qfP1YvlElpz&#10;FdatxuwgjgHHdCo/2i93RkYv9jv1PdMXzeneuXgrZntuTVaJSyQsAOkXwmYYOaWmTOGDNiS2v1B8&#10;xYxx8q4vaexrEL0hjbFkQZ6mi+qedEg/O6fxkOGSJ6UKORLs/6W4arMNHSKRY3vIZRCVUYx0aN6v&#10;/XleKniOGrv4QJZijArkxJwYEufEOoq1fVGs6orbd4PSgo+N6Y2vloU/CwS1L4br9CEZFKSwqqJV&#10;jwOcMHezQSUjNU58TMwjl2hi5zJN5pvspIq8sCJizTTpKOOXb03hozfH8JGbEviFGyO4cU0EhVoM&#10;ZybquO9EEx97HPj9+6r4zL4iZql0C4sqVuRn4hxskmwsFE5V65/nrmwZpM5M6nBckSLltmmGhlXd&#10;DSzviNvyyRbpzzbiaMVruLI/gjdvb+BtW4B3bAbetDmKq/KaIDh8zwWKNjZXx4FJrYKq8slRJ75v&#10;6Y3h9g0sR2cSzUQD6Rjxkm/acDQWa2FluoVXr2tiTZcmKpo0URBwcqEjD/eMagMvDeALO5mHs5Gn&#10;aCUKx6lyE7Mkxa100o4vLWzto8CoRVCqxe0Y8gYnGkU6HZG5OhfFpu4INna3sKk3gs2dQC/rMcEZ&#10;RX+uav3Y5RjByGwLj55yq5J0MlWBHX2CIqknq/JpIqy454L5mhNtetJKoxrzatmRxBQeEg5BnAWg&#10;hExTr1EoVCuY42B1fFwGHRGn9C0s60jg8t4kFRO12DqSLFucE/MWJ+m92Si29sfQmUkyLpHRsTXh&#10;6ETJjDrGvHPBs5bp5QGLi2cDKK9eIbPBgc4MDUG4Bz0rzBsObOLIq022g6vS+Ymkx2l5hPCE7z34&#10;uO2JavAsf/kZTvNZBEE4kbbpEwjLNAe8x2aO4He+8z/whw98DPedfABHi8fpP8UJ/jQmquM4MXcc&#10;9x+/H3/8vT/B737nv2HX4B6UaxXiFMpgdUygaPgyCbeVyXKaB/HFFAeCn1QbXYtoX1x+zzfjHd3i&#10;+ALLL0jnw8PxFNZOE/j7elEqixs8i6bFtPsw+Vt8Ol+P/irwdOjJ0+z9fZntXnzjVdCOIxf4tWkJ&#10;QM/h8LNBOEwlLPN6oDyCP7jvz/DbX/n/4Sv7von9kwcxVhm1+p2uTOL03Gk8cuJB/E/G+Q9f+G3c&#10;s/9eyj3tzh7g479augzgXr5KeVOZF9OqJ63m8YYVXR2f5nlg+IK09kgn3IpjWOgRoVIoxVDg30I5&#10;ZU48c055WrbCEQjCMM9cuLjg8hNe30/sOQzKM4jr0ylO+1lX5nNWebsES7AEFxXUBw0od9wnm9bt&#10;DTTd9Qbdek0vTIOACwicKtsEUJPDRDKJhI5aTiWQ4oS7zsy1gbReCIY/MRYdWtUsarUvhhl5fohB&#10;srVI2T9JnXO8XMbQ3Bzum5nA7x95Gl8dPO5W65AFfsyQfNXnV9v7l6Fb9UvlWTrthQa1nVakjrX5&#10;Hstf87Q2kBbVmDb1dWPbhc//+YBGSanpJc5xKnFgQ0endqF0VPHH65Vi4elSCTpxqUU/f4qYC+O4&#10;yls96YW5XrJoXqKkcjK6LHYanvWZlla2eKdntfs4qTIdr15HmXG/duQYvjk8zLlAzU5h0hjf8CMj&#10;83ZUuPw1cip/zbN1slNPKoVt3T348OZr8N4t29CRi6EaayJXd33ruUDlrlc5Zy2WgHLVVvXocys3&#10;QoeAj6K5RvrC1X0u8C8YzwauHM6dG+ZDybng7tlhcSytaq5VqiixbHrxppdXVo+q23gCGR1Tn0y5&#10;Snx2Yl40ICUvLbCNYoZz6cFpVqJ6DhmT1ooYdiAxuEEOHrRTes5NquL5ylAD0ydEtXowueOfcG3s&#10;jWHtAAU+G3An3Zqs9nxJYnOv4rGCXPIFoGPEZQnd0tXEzr4Gru5r4aqBCG5ZHUUH0+tEFksbaWC2&#10;FsPxsRSma6KbfyKEoIapE4ZUzuditgw5J2fimNT3vfoeivxQmg09MVyzvIEVWQ5GiTgbUQSrs3Fc&#10;vYr3FMBqT4jWUCG9T9p+ROcHUsJrFA+7BiM4PRunCJhvlVm209s2Az+7tYFX9CSxLJdEdy6NFfk0&#10;dvbH8M7twPXrgBQlk/KXlbbajOCx4QjOsG+Ld5TcAbbzhSgmKjGcmtGKqUAQkf87ViRxy7oG+lJV&#10;+wayloyjMx3H7WvS+KVXNfGRVyfwkVvk4njTDp1epRVZnChEF564JEGZojNxQ+R6I7EyVsNta5Po&#10;SLrvI88XNIHSfjy9yTrS0boZBcX5s/FeTUHtoK636RxgSxSWjxzXiXGc2AdyNxVv4qatWVy1Jom+&#10;dIeVM8ZyDuSauHFDAtetzxjt6iDKo1xPYvcpHYf9fHn88gU/8ZNCoAl3W6kMwAa5oN8J/GTdD6ym&#10;SCx6DoMNvKH0Pi8fS/eeBg/2HKLFx9HVY/I4DRedGQ7MUb4ojP+WnvfdTQ60jQYKzXF84ejX8B++&#10;/f/FR//53+OX/vE38Mv/8u/xoX/6DfzCZ/89/uO3/wD/cvSbONgYRjEiY05IcSUYPgFxtstBF+ab&#10;rqJMfPNlD5efEdpx5e9xhP3M8d54bb7z5fQQ5o/HL5o8LQoxF0pzNhDPpKB7egVWF7w3AwzvzT8I&#10;8+DjLgbfPpTr4jh69PSJfq+4CYzmEK0Lyk5n/HaPBBfX+6RY5xxOOD7N4v4TD+C37/kDfPQf/h1+&#10;6a9/Hf/6k7+BD/ztR/Azn/hV/Oq//J/4h11fxJ4iFW/W73wODkSv9zNaAnoWxiIwnvHNyqc6dPUh&#10;cOVw94rj24mnP5ynPQuX8qULl1/gy6erGZfoxL9w3VtdEYRjcV91tMzjtOfg6iFcNiXVSOtxLsES&#10;LMGLDzIAhE89EmjCq1WB+myTHd15XmCQ1KIoRSydRDSTtkm0cpJxSZ9XaF8NQWKRfLAVOnUddezo&#10;/FEBGQSqdAnOLaLVJr596gSOFwsmQx0352EFJ6p9CerOFLJJLV+4wCCMffEYNuW7Kd81/i6U8Vod&#10;cnRuBlSpTc6/tCCdImKfWfVHktgqmjWmhajWGKUx8TD5qdNPRfLCHkFgZMXXPoLa8LdSb6DqHfvJ&#10;+bqKVrgwBzthlU4v+c+gjr/Z+xT+YtdjeGJsFJOlCuraYFTZBrQ9G8gIlUxEcfvASrx/5UYMcO4h&#10;g4/b9+e5gDqB9typyVCqMZldniU9W0ob04n3uUCcdTrKS175pm/qZCzbepUVGEsmkc5kkM2mbRuM&#10;5+Ltiw3Pzd0LAGr+vmfOF9/dqZIpX3B8UssjqSxKALc0udY1gjIHhBMzUgBdGlnIjLeWPMARXI3j&#10;vB+f44SoGmxaKUflckM+ip+8sol3bmnijRsb+Mlr4nj7toZNypsRNkWLO4/FcEYbmKgkMDTDJ+KI&#10;cBTQXiyX9QPv2dbE9ctr2NIfwda+KHYub+GGdS1Oxh0aVXSdRE+IloqIp4LLAOF2YLHafwKONRib&#10;i+Gp4ZYtEzNRx4LmEsBrN8Xxrm1x3LUuglevq+Hd24FrVzZsNU2L9LdacZyaiuHAMDuiQ/fcoA7G&#10;uINTDdx/vIWZkuuQSq7jt7tSLdy8KYafvRH42WuBn7mygV+4poWfv0GnREWQ1/Ih4aDQ11K/o5PA&#10;vUc0hrND2rK/+dKG4VyCQp8CTJSieHqoyfpzPJRBJxFr4L0743jn9jhuXd3Eq1cAb97Swhu2NzCQ&#10;iSDLhJmYOl0TQ9NNjBVjtgRwrqZJg/A4XP1Z4JVrotjYC2zkrGrHshrevjOBV6yW4cyXXCDOK2/9&#10;a8hzLcLhckOgfDKs0FetTdDFcEV/FJ3kR9BygxgOlLcpEhTkrC7WLfD06RKODOk4bhdH9ajjzN99&#10;fR7vYNu8bVMSr9uUYDvtxI9f1YWBLGkUSuKSlfvQYAv7BrVPe5CfOkYIDK3F9w+W1F3dpQ0+ipyw&#10;nZ8gf3FAvUCTNjdxI22+EITwZE93fnLn4xjf/XPgPEvCaS0eneSFdzb40AmnDeC6KnKQzqdWXDvd&#10;QIKfzxY/cAJHSZBHcC8wY4FVqOI4ugSlqD4xi1Im0hFvsTqHU+Ux7J45hqcmD+LE3GmMlkYxXZul&#10;UlBDrpqStuZwhPJt33s6mL8HH8dDOI1AMS225wNvTZaGwOIEZXLGKWc0UHxfX54X4XuP2/gWStMO&#10;C/JRnroXXg+Gg3zT1YPSCWQc0503ICx2/LF4hpOunQ/9Fxo4gnj68/GCuAa8Vwy5dnhwb9fAiU6f&#10;SnFl4JACVtHpKpQ2rWbclDmtvBmcG8Pe6WPYM3EQx2dPYnhuFLPVAirNGvL1NBJsC7bRM/MQ7VYX&#10;wie67epoFqckyYyGgB7e0LkyWrcWXYxujmF6Sy3lUE7jtOL47i98JhUVl7KLPxYWrk/PW43bkoxy&#10;bToNi8vnnMAwhRstAT4f39dFGBTi4+v+mTGW4GxgbUbAq+rIbu2X4/V80BKEQOwIO7VntTc5vXyT&#10;huP7iEBz33NrPS8eeBrVLznQIKKXbhfACZfDR31Z94k44trPY1GB7ZFyWysDFwUZeH7auMqJvVbS&#10;PBf4NALF1mk9yVQSqXTa9sQx2UPhZLJKLz3pbzQvpoCNvKH9wghezr3cwJGtF9XUO7t7cE1vP67q&#10;7cM1ff10fbiyt5fzEHcCZhvIGM0/kvSqRxo4XqvgVGGWeum8PBAohfa2ybCOpcsmfeN+NjgvPiqS&#10;H6M5d+kbwEAqwyYaaN4mz93fVKWMI7NT0Km3bbl1EeHZcjDekGhOhWzD6P60aNY4KUolO90LpqkS&#10;9fnCtB0koDB7WdfGTAQspD6JKrBPfH/sDL4+eBJfP3MSX+X1a0ML3dcX3YfdfcMncbI0a+O+KNCc&#10;J9qsY7xWxZeOHsV/ffQB/PXBpxnvDPZOjuM061grtHR0uT7T9/qD+G1VayRyjkWn/YGuWbYSO7o5&#10;wVUfZxzVlwdX4nlQXzN9gGWVftOKx8mopH3avTiuHrX4IMs48+1ScRbGI2ftU82sDIpnGf+fPyyi&#10;g+ByDSj0WZwrK/GAdMRIt2RNKp1CjDJPnBEPz6ajvJQgiXfRgc3OuOhUPsdM3emTlQZ7d44j4eHZ&#10;FnTEsi0jD/60v8jUXAvDRd7rcyP+iX0Waqt5nI/wOsa6yjs2pc2iWmYo0gAba8WQTkTss5W7L0/g&#10;bdsTuH5VjA04jlKVaTT4MLlhZ/6sJzMg1ZsxlKsNPHKqjtmySsGBjQJIS8pu5kT+51+Zwq+8oolf&#10;vB741zfEcfuGGDqTcXYYdnLimCg18PigjFJBx29TyDza9/p1ZSOJZp2+53ALx2boy/K7PRFa6MlE&#10;cNvGJH762hg+eG0Kr1oXQyahM85laGhhgvTdc6yF8bIzYpwPeG5qxch3TzTwneM1ClNOTmVZIo4o&#10;+aalg/3ZGK5cETfjxc4VMQzk3NtXjsj2WZSW952cruOze1sUIKob0a6mxXpmvbh8BCxlQJsJRXfb&#10;BnFBn1I9cSaKPUNNVMjEKPmmiD3pCG7fFMOHro/i514RxZu2JrCqgzWi7yg5Rao3atg/2sADZ1qY&#10;q8sgFMWJCSkVQWtjxh0cne66rIWfu6aFn2Gdfej6CO5aH6FSwgGe+Yg2xRawGkmjczoisEqmluoy&#10;0ok3pIt/smLfuTGGn70uhrdti9oR6UogxULvf1wrn/8zfrAw+lhrshLDp3eXcHqKNc6Jm8IkpFd2&#10;s43u7MLP39yFn7mpC7dv60Qfy2mjIEHt6Mh4DZ/fNYlZ0hOTFqmkDNOiKIG76FccZs4B052PDH7y&#10;UzpHlf8R2VZ3zuOSAB3zrv6mU+RsHxL6+bbjyyXQnR+odB8OCw9i4TAvjA1f4MKgNIvBxwinkTO8&#10;gb+lYlrde7Bw+rVxKh0vfmLsvNiv2NzVpzS5duZBSR13tGiCPNB+Kwpxjm1NK8PsW23JphAuOj1r&#10;ea2H9kAa0GD8CFybP/45GPx9mI/vQbhkJLArXbusQRof0+cuP8UJx/Xx9NxOr3t3ZxCmweLKk3Ha&#10;ZSHIX8eCe2jjCsDyDO49Xd7wozDv58sX9lc6M5wQPL1hXgnCuXl/7+fL5nFKWdE8o2kvEugYxyYi&#10;uiM6iTuXTj8tKkeUrozvcQiUq0qrJdEat3RtT4rYr71xzagjPj4S9H260slgSLnIq/709skt4yZt&#10;bEOuxQXlJ0rRpry0MbLe5Bn9vFrZg/JLBCn/JvmkFx/Kzl7MMK6LoajOgCfehfmncLln8JTpw2W2&#10;1T68lxN98rax5XwHux9xEF99nRu/6VSvNvIYCzkq6WaJnSEQM+ad+prGR42zGiNlFhDLtCegqZF8&#10;VthL3SZFowiLxt1qFTlt/umd95t32oyULptGcpHTBqJuE9E0YoGL5+g6MgBdMyU9Z2F59aS2pAmk&#10;talFYPoFhaAMMtEsJ0g6eUbyi96+/58NFKJ+r8ljI51EJJNkHVB+mYjwMlf1xDuWXafTUOKYrwe3&#10;ObzztdOBXmYgHjjqW+iMJ/DhTdvwb7ddhV+/4iper8ZvXHE1PnL5lbi6S3uxzRdQd5Se5Jd09pi1&#10;2ema3pq6kDBQutpLWun3dWtM54Z5ifIcwHqVQUMxB1Ip/Niqde3V8gqzP4Zr7rRvagLDda061vzn&#10;PHD/oCDUC4v+DFD2iraKk/kfW7kKiZg7nMRe2DBA7bvB+cZT0xOY5BzE9hyiXj7HeUKNzk5qUvkY&#10;V5t3z1Vr+PLpU/ifB/fiT+l0ZLiuf3pgn3O892F/ekDHiT/ddn96aA/+5thR7J2YZDsmL0mc2r/k&#10;uo7on6VEP1Yq4ctnTuF/7H8Kf7B/N/7HoafwN8f342unj+GJ8REMFufsMzwdcmDGPBImw2eMTv2q&#10;n+Xc2dmDjjjnsSSdMw9rD6o58WEB0EPsUz/TFwWSIa10AnOtqvFlfjx3fbMjnsSaTBZJztlMZxBv&#10;FoGmjX1s19pDSFrXc1TPc4LRvIhw8c1R5QKcjuF0lUVRzRgeo5ySbNTVjNmMHtZNLiVwmupFB02Y&#10;+W9OjVwVLS+qFKxTqZNaVTOhzXnV0IKGIKOKVufomPB5Uh0iF8c1MzXKMAwWW/jecWBkVtZT98ZS&#10;I4EabJxotPFynWmGC8B3jlZRZOtSP5QAET6fv4xLlUYUj51p4YGTzliidKIhQVxdqRhWdMawhk4b&#10;A2u1j006WYbxcgP3HYnikRGjuA0etyy4uirQZBadPu9SmU7ORPGVfS0cn9DO4C6NTQbUb+Q4gjGq&#10;pdG5+qPFhhmBdg2RV6RX6M4PFFPGrAgKlSi+fKiFL+2v4cQszJhi+TJce/loEmKObVhZSxRrYJyr&#10;NrBrtIXP7QF2jxNjU+JlHvQddbvMIWdv54M48xBDnPFPFiL46pEIHiLfpyuMxTKp62hBUJZjfyZJ&#10;ZYCzExMzDK5yXHpsLIovHYzg2BTzpyAtl6t44PAsjoyUUQ2MOuqA2s9ofU8UW3s5sKRbKNYbePxE&#10;GUdHKG6JzLe/ga4YNnYwX0oYlV+fNp0k7uE5TqLYXuyNufEmYsfrp8kYO4IxaJNWZoZroqlymh+f&#10;PSivXcNlfGFXGYdZz1VnUSQOti3WcYqFTSWIk/fitzbuLrNcR0Ya+NyTBRwcnTcQKgftbWQ5iK90&#10;al/GHJM+hsBdRKMudK684iHp4r2bisnMajleEqDBRGA8tCLpjhCUYzFYfJWLzk8AvfDVIOyfzwby&#10;9WE+7QI4W1rjW5DWHl0diLcGAS2uTsTreX+72K1qzl0FVi8+nsDH1ZVONCwoV+AERkfITymNlhC+&#10;Nm0haJeVVyt7wCuBN374PMIgTBamK53iCofReo40AosfhCmuaGrzx6cPwuQ8Fk+5rj6MP+1y+nCB&#10;wlQGi0PwdJ4NFGY85b2P3wY90/k4Boob3Ht+tnEE/u24AVg8+olK5eHj+ViLcnUBdOFSefwOR9Bv&#10;AwS6CK+cGU/abY5hHMusdEFkH0/yTivMPCg0QOdyVXz33wbz4s9C5+O4X6UVjcpcNHte6FfOl0hp&#10;fXgblynLAX2BWwCGJEgXmrQswblBhl1xMRvP4PbcWrwlvwU/Tvfm/CYsj2lvNsVa4uVCiKBKvmkf&#10;EV31vkYs0iiZ440MpFel+vGTPTvwvt6d+ED3TryxZxPHb6evvFTge4vqPMkJqN5O6ZhfOa2q0aoY&#10;77SapUWFw5zeni9yPl6U8bzzxhKT9QLmEwa1Jck6TRoXg3in/bgynNTHZcghr1JaaZPkZCkYZ84G&#10;ykm6p4zGUabNKO054qYo86QUakLt1uIsBG9kOkfySxo8yZoQ69OdNOtNx1gv40RZk3HdaxXJ6nQO&#10;yQiVx3OApEFnIkGea/yYryfd6bOeMu+kknL0cAHPBc8VTRMWuhWstzeuWoeN+T4kvZ5phSICDkNF&#10;TvruHxsy3VZ7ZL60PYldh/n3st+8njRvzne1xzED8k0G3ALr4ZHxYWvvemGrdfMylpVqMrewZEH5&#10;tAomzfa+gvVUZRstspR1XqssszbwNsd7fZZl8yam4wjHP/Y1e40hAyXHR/ONsP7SuLKrFzv7enFz&#10;7zLcsGw5rlu2DFf19SETT+BYcQ4PjI/hqyeP45NHDuGvD+/DXx/di88fO4jdE6N2wILfQNmDXuys&#10;Smdtfx01H5VP+/KwQzNkIbhn0iKDRyZNsSD6Wjhd4pxLfTAE6tdaobOjuxfLE0l2e/JK/Z0lCYPm&#10;P1f396OL8uCFzkPO1ST1KZ+VSzzm/K9JFwyAC0A0S0YlZHimzHs5CIwXxrHzBE2Ki5x0T801MV4G&#10;xkstFHjVUeWcfVvDmK4kcHy8ibFSo+1Giy3sHXefIFgF0JVrwGSJeBg+QTyTxSZmtY9IqD7YH3Df&#10;UBOfeSqGJ4cbYPuyzibrqRpcodbC44M1fHJXA98/FcFIgbjmdFRay/AWNQqw8rQ6RqfMnCnH8ZWD&#10;DfzLvhoOjzdsct+2LqqSFZe3avLlahNPjUTwyd1NfO2wTuhyCrVAl2mGjxn9dKRdZSmZwSJKnOy2&#10;LKQ2FH50OIpPPdXCoye12sRPSpzwldOGuoV6E3vGIvjc0xF85WgUU2UKwBAfngtUL8pXpwBU2bnE&#10;g28eBj75RAPfPd7EBOlTXz4b1BotHJ8G+dLCP+4CHjsTRwXaNmq+0YsU27G8XDdj2Cj5O8HyFnRE&#10;eCheGyINYojaG+RD4xH889MtfH5PC4cmWqjIiMI0SudUUxnXIhiebeDLhxr4p6ei2D1SZl1TKJZK&#10;qBdmcWSogn98pICHjxVR1KtIA9WXTIwRnJqs4vNPlPF3j5XwwIkiRuZqdHWM8qqljFetyXAMatgK&#10;rwjbxFNjbAeHmjg4XsMs8ekzVcmtOuuvwval0mvQohzHNNvReAkYJQMmCxTefPZNRsDoFPgtfPdY&#10;Af/wUBn3HyliSvx20j+oZ91RMWLCCeK4b18JH39kGg+fqrLuZWwjEuKUEBYtU8xjpFDDMOkfYyMW&#10;322yJnbJEZ8meBJU5WrN2rrva6qfgr7/5QTpktos0FUX6Vebd3S1J6oqi/kQGGb3bQ/xMHhgmE0Y&#10;Az8/eQxPGP3qAQ/mH9x78HGV1pw8hcdCHW7vbwO/j+sV33BaOjNA0Pkwd3Fx9OSUYkeXrzcL47PF&#10;YxzvwoqGv/fx7J7O4/EgXIJwuT0Wn87j9jh9GoV7fEZLyJ8/7plXjycMiqlwn0ZX4ferMLyfgXAE&#10;zz7M5+nB38lPzvjGdu/LZfvEMK1P087Xfgn0l187T0IYl5zRIBfE87gEPp2Pr6f5UAcen5yvU91b&#10;2gDnfO4OfHyXJ2V1kE8YzPDm2xfDfZk9fk83KbOxz2NwuHkjj8DTfzqoMIHy8zQIt6NjIQ2WPPDT&#10;mOic0izEY473bb/AXyA/zzf5aSLqwzwozjP6KJ0ZrpfgOUEvizLk3dpEJ97TvQMfGbiR7lX4N303&#10;YCUnf+K2JonnngL+aEC4NeWjCdyQ7DP3SrqNiZwZdfRJQZm8SpGnV2eW4QMD1+Df9N+An++9AW/q&#10;2oZOmwYubL8vJqjr+Nw1klCVsDHdnHRHjvHeLf5TGzib07RPK1qoilLPY1+kU58Uv+i1EOjh+/Ti&#10;3ilZleYESatympzc6mWiVuknEgkk7fMtUXF2UJiMP9DqnEDmyS8sEwSNShXlcsUMN7ZaJwSKqUm0&#10;4Nw5XbrgKZaxpcS503SlFEz8FSKnjXOBDfkepDgpPxcMJFLY0NFlc6LFbChUy9QF3fHui3n7g4Kq&#10;ay0n/W9dvxF3rViJtPYfZd34FqL2xSkFDk1NYM/sNNKa0/H/AmX/A8NALoN3r96I16xYi1zMtU8P&#10;7o7zk9kJ7CfNKorGWMmH8XoF4xV/UAX7AiNrlWuefL+yqx/9saRtMfGMHsJ4HbE4bh5Yjp/csBHv&#10;37AZ71/v3E+u34Q3rFyFfDphdbMyk8FPrduKj2zeiV/afi1+7ZpX4teuugEf5f1Ny1ZSChGd0LOx&#10;6JOs/XMzuGd4EJ86eQx/dmQfDhdnScB8eTxkmL9OkNIJu3XOE0qaT2lz88VjrSpHyeMx1E2WMCt6&#10;ndQpvtWqlduP47poBfBWtstr+5ejW3N6q//5/HW3iW3y9uVrkWWYVh5fDNCsV2WpkcZyuWxl1LNy&#10;W5CjebAy2Xg1R7YKvsSBMv78u8y7/1EbucpSyJJKEJwHiCdS0Pqy+jYzaAAErTzRcdlaCSI+6U1b&#10;b7qFDn1FFICCpjghnq1oNYgjM89w4VJdqzPo05HpSsTi+ZKomUhA5Dhg5DPuRKZ8JoZszH2GNVEG&#10;BmVcIt4Uy9FLfGpsfu+QiSKYpzqny0NGDw2E+mxrWaqJFZ1RLMs2rGNl9ZqGgrVMATReimJwtolh&#10;TuQn6LTqQmq0LzSLSAHhVpnIR7nVSOgk486xh+pZk3SlUGOPkt5+9soVuRZW5WPoIZ06AV1Wlim2&#10;wZPT2sxYx45TuDN/DdgBC54HzAtV0SQaZSXtTEfRn4lgVUcTK3NN1kvM9g9qskyzlRaOk3+DMyxz&#10;uWlHrdcksUJl9ZAhz/pYB1p14kPmqsBo8ZkDsQfRY6YmJsiyvF0ZCq8OYHVnAt2sSzSrZqAZKsVY&#10;fmCEtJRKddQqRTRqWk7Iya+ECXElyMNe1v3a3oS5LvK+Qp4PT9dsNc9YwX2i1ZmKkL8UZAGRenOt&#10;PMYKnOToBC8KGlmg06zvbvKli/FzvE+RV1XmpDZ1esbhztBfbVSrwVTGGgX77HQR06JRLArA6pvp&#10;9TlNnvGXd5JOEjiQjaAjGYeWx84SoQxN+qRtfLbOdi6FxLV1I1VIiCPJtt6bo7JEflNVYsFTqCc6&#10;yGe2MdaN57TSSMj2sB3nWY6guEaX2pGMmYG+c17gJomsK/bDRLSFT75Hw8iFgzv+4s2Y5uCoY5xV&#10;aJebA9WzX/6qtxqyvNei7rv9iJm5fEym4q0s/hbGBz/YqH7kZ2xUVIIZPZQgiOPjW5zAX+B5KlC4&#10;fYZI0KRWoq7F9iIZJiOrjk8UzmwjirI+kxIegr0tpNOnjXpbEieNAtHOlufuOPhVIzU7BlPtcgE9&#10;cgGuxaBwi0fnFRHf5/RseOQXqnAp3FrNISOi/vSJqTa+jJD8BmWlz9ND+LnNN0KbRjrz4bMN4PLT&#10;I52u1Ugdna2E6RVlhfGqfp9q6chJ9p1Gwz5tVM4+vcCXefGz+11YTp+faLAVaXbr6BG4mIQgjadR&#10;5TF+6J5+utpb5CCOz0NguISffv7epRMXmZaaTpUTDS1ll79AV9v4UfdBfIFyF26JVONj4K9wX159&#10;/iQPpbI9dJSeFwW7lasurd2Ypy4cF13zagNjLARL6G7VKto8YrtTWeKUVQp3aPW7EMyf4YlUApGE&#10;W2kjGq0eeL+YZ7584rXu7RPBIK7AX1UPdmf4tNRc1yi64ync++EvWZwLBbfv/RgmKE9UD/qcY57i&#10;ZwdPq/FdYI+6503g9XzB6je4N96dJx4f1fjL+xrHiA5WzKbsAH5z4BbsyK0wsuaaNXz05GfwYGmS&#10;MkslJl/PMw9N7n19Ej3STOiSSu9x/s8FiiUDgW+rUm/0yamgzccA1B7D+7ud7/GwFF02ARZ+lS9t&#10;kwkLMgjTqhXYSebboNx7bXY1fmHZTfZmXfneXziO/zn2MEYop6mS0S+K93dtxy8tv5F6QJJtuIWn&#10;a8P46LHPY45xzsWDKvuRpIhI0KpexRON1v7PnsRAJzfJiBStN1AvVRArU5EiKIkmVO4zR8ofepj+&#10;o5UvnETbe1OL6Xj4zE+Nwh7zBNjnlcG9QGkFimFixNrLvIzwoPK0OEmqFTmhZSJ9Nq+yycUzVOCT&#10;CRsrbexjUqW2F5FanUAZqc1fTYdjgGhQWfQ2v0l9O6VVJdR1wjl6/qWZV6PaQJWTtPCYFo6rbNQW&#10;8vlO41m4HTwrkAblob3GuqNJfHvbh53/BYI3fOuLdgLX4jZ/NlAZ5PSVwM9u2oK3rtqIKJVNtVMV&#10;Vn1ylpPVjx/aa6dZFeJx5KjLar1Iizp8dyyJd61Zg7vXbUGnxnYb08jjgNdfOnUUf3d0P+cYLZTJ&#10;Rxl9lmey+NcbtuLVq9Yw3/lW0WjUcbpcwqePHsCRwkIDgWogQ9w5yuj1XZ24uqcHGzu6bWWQ29RX&#10;ufKPhdEoOVWq4m+O7ME3R4Zt3Fe9Lqy98wexsYf5fOCyLbh77UbLy2MSf4aKc/jHY/twYHaGXGN5&#10;QnRLF9MhKZfl8mZ8uKyjEx3xBPuqxiDX5s01dapvDX995AC+NnzG0awAwppsFj912VbcvGw50jKQ&#10;iKAg7EypiE8zzbdHz6DIcUaHo1j7Z31qQd2NPf14z4ZN5HkHaVOdsk+zHkpEsG9yEn/Geh0sF7El&#10;24Ff3Xk91mYz1NEWGpvuJw//8NBuzouqtk1EOeZkjvQNjeFacPIb26/FzSyfPiPzoH0bHxsfwf88&#10;sAcnx8Y0iUWT/fWDGzfjJ7ZfyfkPJ1ABqH5ktPqth7+Hg5UCcbsxWlsk/NKW7bhr5VrOYTWmO+ON&#10;ApVmmOX/5ulj+NbwaUxy4iHdgtNNbGH7ePOaDdjZ1WtzIo354TLVyO/7h87gvx/aw7kUtUMyTXpA&#10;mnrxT5PX71h3mc3RBNIOtIfX09MT+BjLcrAwY/VvcwTWWYNOK3MypO3Odevx01fs5Dy70+wQHkbJ&#10;4789chDfGDrFfqAT4RbKnYsN+txdrVZ7FKnPffGuNwUh5wb2X3Wn84MfxKBzKYBWfUhJsCPhXKuy&#10;Cjdjy/OoIetcTB7RShJ2ECWV0zep0WbCJjw1NjEpGhek4pmX8pTYU7uWk/1I2G3TVHaWGid6Wk0S&#10;Z2O7kCBsylkrd+p0cZTZMZm3jo9X1fNH008dse1Ke0FKfE6oxspIMu9UK0UFxU32YlSatCGY3ixX&#10;ShR39SoFgBsg2sC6iMUyJJdhUU6o2KNFfxMpCl81hHDkZ4INBBR4MQ5EektunznIX/mLH7wXCqc0&#10;aoohNw8aPJqVEhoUYmpx5wINX+rAiUiKeJNsSwUbY5pqS8ShzdZUI+quzzboK1z5R1L6Jr6DOC5s&#10;u1gMEtCq/4tl0LlNBp1a2fGdZVNuYZElXkjoGx2qB9ZvTsf6s697PmmQ1fTMVATeu0GCN0pnimPQ&#10;goNnp0zO83gxz3Xv/YRL935io0FIUIgWkaSsZMthAuZP+o168ijeTM3np3LZaK4lqUkqdRVLL6iz&#10;LDUmT1C2pKmF1yhflI+UYaUwg4No0HOQfxjkt9jXl9cPltY+6Secutd4JlGSaMmgKBWQdDOemlG0&#10;7vIV7R6v4yXLRxxhXvLG/AVt/8BPv7oXfdperso+XNdATDmaqFLWUOOeS1MpZ56qs3SECqAGUyZU&#10;WtEZ5r/HFQafn/IOg54VU+UVDxaHC3xdCjxuy09/alf0tzjyC3gfLpPPW2AGHToNl7UKtWr2YxfC&#10;K1FosHYPrr7sqHDRTSq1UpEPLjwAMxoySYQyT/EUX+nCIOOnx+Od4sjppBNP69nA+3ucfmWQlCP5&#10;OYVJ+J7JN4GlIo/iMujExX+ViTI44JP1LUbxdMnJ37U9hgTPAsXzdWHlDkCfRmsyyNKjO5HGfZeI&#10;QScMos/WHotOlkl4VJ7nC3rj6XkgPNpn73xAhmQ5x1LylC2qg/1rY7Yf/+9lt2BHdqXFK3Bc/Ojx&#10;z+D75UlbfaL+JhlwPqD9/kSZNEKBftUqjG9WO88NSi88SsvWYAYEn67dJgKQmPRTD4VpQn4+IJr0&#10;wt+DDNYCtTPdqW48aJ8PGU3qkRje3nEZfnPN6+zTEJXp69MH8H8OfxuDlFd5KdmUSe/r3oGfXXEj&#10;J64Ja+v7y0P49WNfxlhUO2aodM+EGPuAVkzJsKJWJl5pRJCOKiPZuSBs0GmEDDqqX6VTbiqTGUVV&#10;Nk7Ekpm0GUCsoATx4tnyCIOMS+eqQ+XjSxeuI4HKhConTcUK9Hm6DsgQjerDiQxLmkwaHZo82fgX&#10;gOShPu8oV6qoVKv2UkTlkGE7E+zPsTgvgVFC3rc4+ayRL0rzbEApjK4uZ9A5C7qzA3FeKgYdD6rn&#10;G7u78RtX3ohsXHLajZEC1c8QdeIvHDuAe0YGMV7TGNvENsrLu1ZdhlevXof+JOuCCWyPNvGP6Uqk&#10;4X/ufRLfmBhkO4ugonp+FoOOxiilneP4oBZvlRiAJs/CL0OIjAhmILT81M/ny6k2oC8ovsEJ/seP&#10;7MdUWStbnr0OnwvEh3MZdIS5yD5YrVO/UblFqPk60DwjSqEgTVZ0R0PllR5HLlt0fSL1fU72P37i&#10;EE7p2O4QyVn2uR9buQbv2bClvZGyB718HOJ84OunjuGbQycwybopsLN1Uy7d1Lscb71sKy7ryLOv&#10;c67FvlNjv9HpmDIefenUcfzjsUOYoX9/PIaP7rwe13X1Isq+LjniQTz8wpkj+OqxI9jHyYOOIRfP&#10;VZI4Bem2rjx+ccvV2CQjRmAEEehzu68fOYy/2L8HI8U51i3Lm0rhpzdtwfu2X4V0aNWX5Nt4tYL/&#10;+JAMOnP0cPmrj96Q78JHrnol+ohb+P3BDQLxvEL9ZZjzIm3aXGBZlqezWJfOOWOf9UsXP8y352PQ&#10;YUroYBztbfS/WJZDhRlWHvVprcohH/3JVWnGl0Hng9uvxIrsQoPOSLmEvz16EN8cPIkK85ZiPB96&#10;8eEHMejE/hMhuH9O+Mc9UupUKBYr1HEvdUiyE2ryLXmjT1psM0X+eYvr+YATB3prLsEeQ0aTNU56&#10;ZOCQoG/IWMCGmZSyEGqELwS0AapN9JmfjEVSSrRqQ0I2EqvafjMmfEhXoKNcMCBq+6QpQd6l2Jhj&#10;KivLrE4rWSuFRx3CuMfyXuDsnwHJRpq/ceNHtCV62BZJpCzK9aJ265dh6Sx1GeMg2azZm7eGPgpt&#10;SiCJdqfkPhfYQECBGk1SMbJ6pcJkao4mwFTK+KQpiqmGDFdImBdGkSYHdakRZ6EvABnkKMqIU9Po&#10;KmJ1CmjWbYL8jjXYTtlWld41rXNzW/KoHqMiJ0HNyO6t3cUDlUi1rz/1sXftmB8cLgR8/NFP2LfU&#10;ekPqlEtmwjKpLmySKJ+gjG6lQgyvWnU1fuWmD+Gt296Au7fcgU19G3Bk4hiKjTIJtppinbnJgu69&#10;kmi1E9xrst8eTNTgg7gC7+/TeeXDrvST0tcX68K7Nr8BP7Hz7bjrsltx1/pb6JfH6ekxVFtqCw6P&#10;XJKTga0d6/CeK9+Kt26+C6/d8GrcueEW3Lb6VViXWYWx0jhm67PM302KDXg1+unk4xXssBN1Po6B&#10;0qhcdLq3CZPadhBu6Xirb51vXnUt3rPjLXj9+jtw25obsaVnPXYN7ze+KbbHbfnStXki/Ha3EIxO&#10;xmvf82rpeKMJXaZMufbkBE5+9gBOf+8YEqfL6OnPI5bR3g4sQ6AsWD50C8pFUFkMpx58mFyQpw+X&#10;v2g0PxkXQjg8Dz1uxXOpXTpvzBHoeFwP8rPwEC5/bxh5Sy6zrHySYA1AUdRWBDLACJSD0iqWTQgD&#10;PPITXVYOUyqd39mc1UFw76F9Hygsvq3Ox/B5EDM9xQuL4/OzMIfT+ETn7xfnE+fkwpQ4CgSfzvNf&#10;Cpelc5Ht3lyQVleFLa4LuXlgGJ+laGuvgJ+59n2B/4WBj489ihLzF4T0u+cF0i10ZHKS17DB4PmC&#10;WplwaINTKeznO85r5YdWmogGGUK0ZFyGiZ5EFq/JrcOyRKfFq1K2fmV6H07Vy2YsEdeZ5LxAq8SU&#10;Rj1edOreOdUXb84DFC1J+iQH/OoUPyqr7sOgk43K5IVWxMoAHA/q6LlAfUXvlT2NGvtVJ6JTk5ww&#10;T9XnbNUM87ki2YNb85ssjuBIZRz3zh3jBMT1vzP80UuMMcrmJ4pn8EjpFJ6YO4VH6tMMtTcwzwBh&#10;qsSoxzAPtRFO9ZBiOVRmle/ZSqRRQ7RpAg1N/ukUX33DykWnSbNoE74IJ186hcpwild0xmc+itdn&#10;c5o8xBhPzssA39/DThXs+6Wew/2ToSwMOVmjtkbmaoJm/ownmWs0csIrg5Zo9WD1QDwJTlQlJ2PC&#10;QVmmVT3axyIYAtz4FQZmWOOkWCuh9RnLc4GipNMpmweEyH5OULnUJtPUMT7Yf53zvECgiaMmugvl&#10;3LOD4hY4Od3Y1Y0V+mxS/Ax4o7As29m23gHcsnwN7uhfibtWruF4vglX9vajk2E+rkA8rZDfT4yP&#10;4hsjpzHUqCLRoM4cROlgO3pFdx/WdXJMZrv1INliL6lYx2nqMRnqnrrqJYxWWWh1SoITbqUxQ6N6&#10;wKL2IsPIockpfP7oYU7wSzZJf6Eg9Dqp6+qePmzp6rH85nN0bZ0avX05kCKN6WjS0U3nD+HQXk9+&#10;/GmDnkm/NvzePzuFz5w8isOFObZz63EuDkHzjSLbo/i1LJ21sns8+tVnVZd39eGmZWvwqr5luG35&#10;Krxl3SbcuXI9VqQy1mdMk+K/+gXR4URJq4oOYaRaoXSJ2Cd3XamUnUolQ7/XIQTKbxPL/QrivT7Z&#10;hU2dnbgq343r+gbwxtXr8dY1G+1T2ybHaFcvDiYqZXztxDEcHB+j3s2aIM4E+8o1/f3Y0b+MdTmf&#10;h2qpxPnXt0+fxESD0ikkSMfqFXSxzWzO97CdsSyhPLRaVPTmiXtVLof1mQ4sy6aRZL8XLeG4Yd6L&#10;xycLs3jY9v8hvxkkrkuOXsN6voLl9W1aX+4o/kilhMdHRzBeKKBerpjR1+pCcSiDkskktvb14SrW&#10;gU53C+c9V69j19QEjhZmzJCnDOdDLz6IncrRZDbL+P6NW4OQc8OPhEFHE28NLAKrr4gGCu3BosnM&#10;+ZWDIsgGe+2ro/GpHm2wU+kNds2EWryhb8WiThiFGsULAXVarSjRMK+VRSY8mWMkUkM9kjTBIkVN&#10;A92FyXEeVEbbuIr32ppMZiXxkMM582+YYiHFQIOi4ELnvxhi5GyD9KiDy3TDqTkHfPK+XESTg8+5&#10;KJABTydByQjjBKTqTaVYKIDPBTYQUEg4g457tskEw2JsC6qXFnEav6x+FMmlFajZabmkDDqqr3OB&#10;q0eGM45OOtLePU3iVd0aj13v5qCvtzjzQlXgsTLYBqFEtpOTKalN8rDfiwbKW2XW38Uw6PzlY59A&#10;qalexfbPZ5U9PGH1yqSFsRJiHJCvX74Tb7vizdjUcxlW51fbktPvn3zEjvoOV3sYhz3T6X6xgmpC&#10;PnBhJUirDaz8QVwLM1xU0jNZvH3r63D3th/Dlr7N2NR3GUbnxvDQyC7S44x7NtBR2VmdW4Wfuu6d&#10;eNuWu7Ft2TZsZvwNPespWRq4/9RDODhxFFEpV0wjBdtollNOvNqznuZJNrCw4GrPase8Nxx6DpzA&#10;x1VD7oilcefqm/DWnW/BzhU7sKV/E5XDNL5w6Js2sPk0HlRum/wH4PF6Xsrw5mnQs62KCfLTSiq9&#10;LWvtnsGJ+46iGksh0pVD6fQcKjNFrNi8DIVInQqjpl/iWojWEMzn7sLD9ajrAgjSe5racA5/0R8e&#10;6MMQjh9O5+9VL7qT9BEZTU1S5Mf+bDilKATkhY0pRrPaB+MofduPIB+nVLs2INFgCQPw8aXQWAp5&#10;BMGBj9E3n2Ie/ATubGFGC/MV/bxpx5nnDf1IsyaRMSpnIlEkGz5L65yL6tKH/Xw8Dz48DHq2spEG&#10;yXOtjPjgdS+tQUciRbG1SrGP/WRFshOr6dYn83ZdHs+SzqQpnuKvrwP9Cn2GbXtFLIs803bFNLHQ&#10;SZktTrqSWJ/IY0O6G2uJpz+WsTd1GiY0YfB4PIgOSf0UebI6mrX816bzWKG9XzTBIu+Uxy25tT+w&#10;QcfKSafxv4tlWkm61qTydF1Yw/uBeIaKuj7+iKBAimROkLQzIwH7US/LMEB+5NnPu+ikV4jmZaRx&#10;Pcu5ItkBjug2zukNrCR7OhInXzPYTF7sSHZjCyco66LuMwOd/Ofbg8qv0cfKwLrQ2CkjVp50Lovn&#10;sJp0rqJbz/TiSS/z11twmV7UV5ReTrT1ksYd6T68smM9cTqGnKlN4+nyMJ8TiDN+lvlOt2rk3SyO&#10;VaZwX30aY7UCio2S4anTiR6lVt13E++KRAd2JHpwdaYXVyd7SEsnelgnMlzMkm57YcX4BmS2ypBh&#10;nQ/Eco5n8bSttGpQn8iTjtUZ1nGuF2syPViWzCHLulenEw9duYiE4x8ZihZlT6PeQJWuzsmKVoQs&#10;dIzDeJJRcnXFP6cjpTK6sFzht9ptUBztJ8DsnZRyoLrSuMnGwIZEFyTVRc7LMu3/Ij7ouGAZdNzn&#10;UU5WCJucpSE+GXPKnIhGOEbKyOhwnB2UTjxNcSL8cjfoCHRmSLFSxLbeftZ9YKQJUEjCpvjclYij&#10;nxPm5Rn2Td7LYGEv+shT6yv8U52cLM7gSyeP4uDsjBlZtGqsrrkScXXGk7iOk2YZKOblvfoLQ8lw&#10;d3gIr8qewXJKJ9yuebB/6urD5BihwnwPzk7hn04exu7pSbie88JBeWj1xTU9vdjc1Wv5hkHlNj2e&#10;dWlGBDVHxpFzp2vpXrwRLpfYyRm3ifHxuWl84fghfJcTfipF7L/KwsUTaK421aQG16pjfa4DnVoN&#10;5bAZX5Q3ybM9dVYyfF2mE31sk9o6wfjI1m/7XdGpI09Uq/jn4wfxyOQE50HMjN7S50bLBWzVRsNM&#10;6/UHy4A4JO97EjFs6OqyY+2v7uvHlapD5qdPyFQfbl7k6rHGOn9yaBCfP3nE8tNYrk82c9msGca2&#10;0clwFwat6Pr2mVOYrC+cg1WY95nCJLbku9GTSjt9JaBNe/MYDyjX7I9ldssSyBv2gVniKjP/NPWI&#10;cH+QjD4xN4sHJ0Ypw4iDQXLeoLOtq8fy8f1fsnR4bg4PnDqJ0dlZM4QHJNgmx0nyLJNO4bJ8l/FF&#10;x7aHskORMnY3+X20MI0a6170hYIvOqgclicJXjLohECVZBUVOFcx6sznX4b55Pr1ONTp2CuJXMcH&#10;q/M9X4H8bKCu7/PTnQlhw+/WiOhe+V24HBeCa/7KQ1n5q7zcm2sJBBfj4oMNvkFOEsbUONDUt9Ic&#10;zH0HPhuotdrkl3Hc9/cez/lRLSEupSKaygQ+DoRPNAm32oHhE3MWodXwJEUfFFLn+kxB4Kjin+EQ&#10;EuEM8AqCtno2Y44ZEZVWwjbdiXhSq5notyjuxYB5jl4cg87HH/87m3QQvRvoWCbxSPUicL+qC93J&#10;8h/Dlp6NuHHNtVQKtWi2hcGZYdx38kHMVufsWfx9Bg5/L8GtcD3w6v381eqH0DZK0Dm65vFJqcow&#10;71etvQ6X921x9UJ4emQPvj/4hJusmLofwbqu1fiJK9+G1254DTrYxoRLS0X3jR/A3+/+Z9x36mFb&#10;ouuMkPNg7a9dvQzhs2VjWXGyKz7pkfgEnk4p+Ear/FyAuwYgg02KE6XtA1tx9YodyFDhUPsdKY3h&#10;Cwe/YbQLlF7l9Xg8bcIt1zYMhPMM4itP0SKnt2QjpRLKXx1ENc3J7B1rkd3ZR98USvtHkL+iC9Gc&#10;luHKIOJy8fmF8/RgefLq6bB4Pl+CN7rp2cfx6fWr8LC/fzYcoXQerw8ThMPlPPDJ5c8K0udQmihJ&#10;4bPP8Rji4yu9lBaB0qh6TXbQX/dSPDW51OCuN6fWJhgsOaRUFpXOD2vCqTAzh1o8uoBG4wPBaA/y&#10;dmWVE1XzYXzk1FFKF2mil1McRbOhYDk0HvBZxgYZcpJOKRX4cgl8+9OThSpOKNzzzPPDPwtsEiiw&#10;9IzPf03W4y/hCh1TS6kkVhmpg3LnVbm1eHf3Nrynezve2nMF3pC/HK/t3ITXdG7ETbk12JrshTYD&#10;nalXUGjp0xCWi2W8KtWDX+65Drd3b8VrcquxIZ63lvFj3Zvw/p5r8OPdV+D1+S24nbiuzyxDbyxL&#10;pbeEyWZ1vr0Qj+jZEOvArfmNTLcTb+/Zgbu7tuAOPt+aXY9lcWfA2J4ZQF+iw9I9H4OOer5OcMkT&#10;xxXpfry1ayve08t8urbjjflteG1eZb0M1+ZWYX0ihyFOBpvVMqbZAvVKqDeWxnvzO/AT5M+tHRtx&#10;W8daM7JfxvL/BPH8ZPc15NcGPFGZ5CR9FsPROlZHcriJ8X6SebyTZXo9+fva/Gbj6a0d67Ep2W0T&#10;t9lGBWOtarDahZSywesN7DXJfryFPHhXz5V4O/n4RtbJj3VuxZ1Mf2PnOmxPDRhdRfJyusl6Ydlf&#10;27kWH+y+EtewLpYnOx0/+JMmhzYmunBzag3ONKYwVCvhBtb5r/XdgDuI7/XZDdiR6sI3iqfcxIQd&#10;UYavTCSOneTXO7q24X09V+NtbBt3sC5vyl+Gm+U61+Nq1smySBpDjTLG6JIqB8ugt9lXJXvw833X&#10;4+78BtxE/l5BGqKNBu7s3YKfWnk93r7iGryh7wrc1Xs5ruuSsS6HMbaPAulr1KpmrJEhR85OdHkW&#10;p1NfvNMKoHO6Gh3LmKRu9AzDiHUL9gvqZu6zm8CfoNYquaVPHjIMqLLuJInUftXjLCp/ZOi3E7no&#10;9GxxFBZchUOriSLVBmqlKuKcVGvEk5x7NlAfsRcbqaQZ0ZwUPD8QfTZmsf1fKgYd6bRTFbdOfHk2&#10;Y0dDS57q1FOVTkYBUOYInE7gOOlXPDOaTVZPFWfxtTMncf/oMAqsG407rGHDoXLLoHN1dy/WBAYd&#10;+ckZBCSL995fTlXoi+PisnzMSzJc9TdZqeKx8WF89tRRXifs8y0X74WD+JjmWCSaN3KiL/B0tfMQ&#10;bYtolps3L7gIbsShxka+TJPmJybG8LmTR/HoBGlmnSmaixsCPmoF2miljGKtht5kEh3JlI2hykW/&#10;Mia5OmJqMsvGXgtxcQQ1yufhcgmfP3EEXxsZNBrEP0vPOi+y3c8Vy1iZzaIrJb1fbdx1OuFVnau+&#10;NLZb/ctfqS1MdypZE6V6DftVrqOHcGh62k6/i2U459E1FseVnd24vKfXdBDPJ/3MNmu47/RpTHN+&#10;E37VRw0FU2wQozOzyLOv9dDZHk/GL9EmWogiSOJwsk1wTvet4UGmbmB5Kud0EhfFZMpxttMHJsfc&#10;6j9LH7FVQzI42QodPkvGCLTcYmSuhEcGTxNvxWRKi22iKVqoa8aoO2iPn3Udnbiypx85ltWXTa5I&#10;+bVnchyHtUKHz8a3FxHEG6stErNk0FmCH15gx25q2aGsyBogLnI/i2p5qhlJnj9ISEloywBgq2tM&#10;VFxYkHiPUDGKU6DLOaOPlAMXfjFBpTGhw7+LZdCp2KQl4BsvEtoCDU7tq+QR48lavzzbj1X5FZip&#10;zGKsOIHDk8fw4ODjKFVLjK0amWeMsNpkljiCHFwon+djuTg+P4G/9xP+MAhXOpHETWuuw9b+LS6c&#10;yJ8e3Us6nrTPBDW4rMmuwDuveCPu3vJaDnhdTCglvoUD44fxiSf/Cd859SCq9uZjPj/96l51rDej&#10;UgnEcbUxp6rxz40EBorbnlCTVgOPS3jszvHBX/WGf+fA5bhqpQw6aaaPYKQ4ii8e/IYZJASWzqdf&#10;jI/X8CRddz4fPSvcKROcIFKpyUxWMXTfaaSuWIXl1+fQ1RfF3BRQOTqOrh09iHToTU2Iz/5KMDx0&#10;7TwCvO24BN17v8UuDIufBc/wW5TO7oNno4H3vn0K9LwgPutA1eP4EyjV+vNx5qMaOPwuzvzVffrr&#10;gT7tfKxdOG8DrzApjcBoo2u3BYKPIgjTKlB8KYK2TDlwSuCVJgObNPBCZSmWYIs05XQhHkvLq68n&#10;PRst5IP8wjx7LnAp3Ju5xEv6yZUMZi30UVV9bcd6/Hz/Dbghvw7L4x3IafUH+5E+p8xGU+iN57Ap&#10;2YvLswNIkVl7K+P29lYrD3Yk+/G2vp1Yz0n/qngn8rEsLuMk/tWdG7Aimbc370lOymQkXhbLYzPx&#10;6HOKo9VJTDYqAR9hq3Le0rMd7+25EpszA+iOZ2wFUzqWRHcsh8vSvViVyKOP9GXpJ3g+Bh31sgxp&#10;f2VuDT7QezXu7NyCtYke5KJpljWONPnQyfuBRCcuY/5Xks7RZhknatPQzmD95MPr85txXed6rEt0&#10;2edf1UYVd3Vfjqszq5EnvXUKs0dmT2CkOoMa4/9U9za8t3cnrs6uQXdCdIun7hOJ7lgGG1Ld2JLp&#10;Mxl4imkKTa3fjaMUa+HGeD9+euA63JHfgvWpXtZJmrykMk9eZiMJ9EYzWJPsxrb0ALLk7YnqNEZQ&#10;xVtzG/Dm7u1WDnuzbGXXSpkEVrM+ltPtKpzG4XoBN2ZX462Muyqex0Cyk5O4Jr4ydYic0p5FHPdJ&#10;66sY52f6rsbtuY0YSOXJrzgSkbjtzyEDWwfLuZL82JZehlW8f7oxizLrVXvyqT6uTvbh7b1XWhnW&#10;xbuNT2vTPbitdytWsfw50pVKpKzNLSP+Dbl+9JBPJzn2TbJe2zLgAoNkgCZ76veLwVaPc9K12KDj&#10;blkqTuzcJ69R+8TX0biIUD0u8vIgw7JO6mxWam4FdOD/3MAxU7pSMmFjcFhWPhcoD/W1S8mgI51H&#10;GsLoXNFWuurTKJ3G5NjJXzrHxkV49ZKI+c0x/cGpKXx18CS+M3IGU1Vt/qp0QTyCVozrFLJrunqx&#10;NtdhPJB4XOAYb7Ffg07zd9kg9KJIm4HrqPVxTtoPc6L/7aGT+MqZEzjIe3fM9SIaXwiQRn3ee2V3&#10;r52cZAQRFtN4NudW67H98kGrVoqNuhlmDk9N2IbN3zhzHE/NTqGitm1YnwkqjQLVxk+W5nCKTi+v&#10;clpxJp2RLU9pjdXmHCZmTxqcwUvGEhlXPn/6CL46cgqlhkwmLp7AVqcx3US5wvovED/QyXmKjMjC&#10;bsajILoff+UsD/6Jtjrl/0ylikfHRvGFo4fwxPQ4mqQxplW25F+C6l6N/fvKfE+wAsbXvXTVhsnb&#10;7wyexhjl+II2xnFRe4zJaHe8XLBP1BIsrP/kWgUXHum7emFZIo9PlNQmzuA7p0/hyoEBrNam0NIl&#10;ApRqQ8dmp/HQ5BhlC+vI0LiXuDq+fWsn65mxrc2JN8Q7WpjDI8NnMEH80SRlfyqFBK/GDzrxaH2u&#10;E9uZXp/oEV1QB8EKHdb5geK0feXxYoPrhvwjLUsGnSX4oQV9vtTQElsKFGePvbid7YUYdKSSSWxQ&#10;MnHs1RFSbkJ8oUAl1/foCX13m8pSSHkVxfFEsvNigqSACR3+XQyDzl898UkOnBzeiFsls/LZoDKv&#10;/LiruBxFMVLHdLWAA2OH8ODpR/HAqYfxxNBTGJobsWXkmqGdTXIJh5VFuOg87jCczS8MCndxZNBJ&#10;OYOOVujQT/Q+PeIMOtrQtjfdjfdsfzPu3nIX+rN9lqfiHJ04hj9/7G85SD5qpyZINfD5evxyUqok&#10;5KUMZxNJpJMpm+BqNLO/gNRwGsFivrXDdKWfFBmdZHBlvzPopOMy6MAMOlqh4w06AsVXWuGUEwMX&#10;87aNn2BxQqAnvWWKFKgwPTGK9JYB9KyOo1ZqYeoYJzSnJ7Hs6gE0c1QwOPkRlmfgD67CLZ74/Hy8&#10;sJ+ngzd2r0G/7UcI33s4W7iuHr/5BeXyMZ2fbtyzwKfl8GllcYoRaWY8UjOPO0ikMMWzuuS9dxZG&#10;Z8pM6FlgKYnH9tjwIM8gL0E7buAnb2eAcQaz8IoP5+iviQ/jOcocDt++DNjxzZCTjNt9Ox6Rz+MJ&#10;HP11DUP4KRz3bGA080+YXmqDjvqKYu1I9uB9vddia2bAJuoy2unN6myjzAlMzcpihlfWZw5J9LBP&#10;7atO4lB9Bjq0cSMn57d2bEA2wj7MDPV51rJEhxmDaq26KbIywLke4AyuA8kOHKhN4Ehl0vzEi9fn&#10;N+A9fVdjIN7JvCQj3Nt1gd5WJolXq3sysfm9Ap6PQUfyZkuqz4w5r+hYB33GZXkwgWisU/aqrDIp&#10;akopI9Jqjpu7i0O2jD4bS+GG7GozLOmtqibUy5JdWJPoZvnIN+arfRvuKxzHSH0Wb+m4DO/jxHkF&#10;49jbZdJWJT9LdGqQts8FE+WjKSxPdKJaK+N4fRoF6qY9pOADvVfiNflNyLHcasdagj/dLKHQKLGh&#10;aaNJrf7QG964fZI1zDxPV2dweYqTl0y/NUzx2oN4Ndcsc/JRw32lYzjJ+tueHrCVWTLOqE9ONgr4&#10;0tRBlO1TlRjWs218mHTckFtj9aq9eaSz6DPikoz17Ei26Srp0ERvRaIL3ZQRT5fHLI42QtYqpFvJ&#10;CxnmdBprWgagVCfxxW2CrBcEsqlY72K42k1/qgMnyxM4WhqHDpDw7eBCgfBpwmurl7WKJgSqR8mL&#10;pva54P+8tKQ/nQ72UFtWnJaNJ4zBcUzGUYWfDxQqHB8qNSQo64QvvOn1s4Lqm/RGOWFVuz3f/AQq&#10;hfrNpWTQ0af6SlEiH08V53CkMI1p6sbqL0nKYhkvVcYwXq12HK+UcGh6CvcMncSXBk/gickJTNk+&#10;lM+UedoUWWtL8tSDS60aTs7N4MR5uOPFAo4XZnGsMIODs5PYNTGGB8dGcS8n7TrhadfEKEZIq3rK&#10;vN564UD9Qad4yXB1oiiapp9B49ncqZkCaZ7FoZkp7Jocw0OjQ6R5EPeODOPxiXFMVN2mzWoP1ufO&#10;AmrbchbcjGKI5TwyM40z5Ik2kJaxRPsLSd4vrptJtu39UxP41uApfOXMaewaH6dcZDyNp6H8dK8+&#10;WI+1cGZmBodGRzFI+mU4S+jUM+ZhxiOlDefBcG0IPVIs4YnRYXz1+GF8/fQpHGH7KetoXqZjAkun&#10;7SQkZ7tJq1bNnDI+One8wPqdncLDk+MoUiaGe5O2n7AjNeg1Q34dJn0H2DaPsy2MlooYqZZt5dGp&#10;uQL2Tk/gAfL4njNnyOsRTJO2O9euotzP2rjnKRdvjsqgMzWOZs0ZvdSHlVcH41VqVdIzTT5P2vUo&#10;r0cmp7CPdVnRy6YUZbnKF9KPVItZ9hG93lAdnSzOt5GjhSk8PTNhK8hlnHSV+eKBdCzVsUwt52vQ&#10;YRsJNJfzgJfrKVcLQe9OYki0tLEUOxQHaTsBiyG2R4wEixoz/zTU1O2ZjYdODWcJXhrQd5daRKqT&#10;rerlImoy6JhIvTigzmSql2wA6RQS2XwQ8nxBNBIZL41qyWiHrMXmxZ/zBAkeM6ZKMJMHBhqstWxQ&#10;Szk5qZcy92KDDcb80xLdi3HK1e1/8WZM1XWwrZYBiweu1vV2wQv79mBFQa2ToTbm1+CalTuR4gRC&#10;MF4YxyNndnGCRd4zxbb+9djWfTknFHpLUcXR6VM4PTuCnb1bsGP5dnR3aOlmDHOlOfv06bHB3Rgu&#10;jGl4ak9SbWIZiE6/2sGHSZnqynTg1278MN689e6g7lr49O7P4r8//rcmV9639c1455VvQW+2l5Ox&#10;mE1Ujo4fwx8/9ud4/PQelKmGcyxljq6uhVcn3kRjdXRFM9jYvRFXr9yBtT1r0MnJnfaY0XGME+Up&#10;7B85iN0je3C8NArt12OKc0CrTULJri5O7LZ2bcDOlVdgVdcqM0DNVGdxYPQw9o8dwW3rbsRPXfMu&#10;5NN5s0HuHn0av/ylf8/JQwk5Thau7N+OlZ3LrC5k5Hnk5OOcPJxxG3gH9bClaz2uWbaNyoUmMhHM&#10;cID8/vAuTJWmAj6x5TDu3NgsTvyvQ0i8YgM6t2XQKDRQeHAM8dIsNr5/K+r5uCkVolvg+WyPvNLD&#10;/M2PTuHtOAoPwPPA+4Xj+DQC/9z2N1/6B1eB2p/89cbJvWmex+OvArUNfy8l0IPfq0Lll6+cPkNQ&#10;XD/ZVohKqasUCnu2fGQGkwedj6t0zEtpY4ZTaeXP9HZj0Rjf36gtEBjfT/w1BuqzUK9cB1KGQFyW&#10;bJ4uPTpa3NU2iTah5vCLHt35sngQD+TXDg/6sOeR7mUQEZiP4gVhPo1RrjzZJvQpwL0feqlOuWpR&#10;eY7gJ7uuwM/1vQI9Ws1Gmqbrc/jC9F48WRxmeaLYnO7CO3quxvKEjqGNYJzhfz3xOD4xuZt9uok7&#10;O9fi3y+/E92JDDUStRfKrNoc7iscxRPlIVtmf2PHGtzRsYkTlOBkGub9N2OP4s/Gn2T7q9mqlT9Y&#10;80bsyCw3HKJ+vDmHh+ZO4jDlXz6WxPX5tbg8pY0tnUFR8FynXInnyk/QGU3ind1X4P2919jqGIVJ&#10;yb937igenz1tfV6fIN2YXY+OiE6jhMmLPx97GH878TRWJXL4xYFX4o78Zsorjl1awWI8bGCqWeJE&#10;pkC+F/F3LNM40/2n1XdiU3KZKbOKs7t0Ct+YPoJTjQo2xNK4u+tybE0PmOxT+FNzp/FfR7+Pp6qT&#10;uCzeif9n7d1YHe+CtmtROb8zc9iMRWeY6+WRBN7Wux1XpFdZ+9cKga9O7cGfjD9mq4DWprtxc3ol&#10;3t13Hfnp+tAThdP45+knOR7VcLg8jiHS+o7uHfiNgVtsY1XOMbCvPIhfPPFFOw6+g/x6b/dO/ETf&#10;Vbb3TYyduEihfv/0QdxHfk2hSjo78Or8ZdiRXWUGGn3CMVKbwv8afxxfnjlox+Xe0bEOv7niDvST&#10;f9rQWYajafLquxMH8WBhkOpADVf1rMabWZ5cQi91NFY08KnTj+DPTn0fow03ab6QINmgCaY2F45l&#10;00aTB91KJlbKVcTKNq1zAQSFmSzhje7NGMgGl0yTP0mdrKjJi5N5IZRGvfySzEinBZak/zF/6eSW&#10;n8V6bpARMZ1KIc783ITwPPlibd1NrC6VU64EC/kkmRhBPh5HXzqDZeRndyptJwHKeKA2UGDbnaM+&#10;NcK6mapWMUZ9dIayjs3OYWA5HUfDIDkoWRtHhhNjjUnnBYxmaPkjI4JezGn/GTl9Bqyi+jExjFPj&#10;j8Yhqxv+62AQa1909VB9Kc2zVZ8o7UjEbYwQn84XhFfxZSyRsbRMfb1KBrk2T5otU49vnu7F4GLo&#10;pY3GM7U1GYgjtqdMP93yVAY9yYwZI3SqljYYnq5VMMp6mSgWMcY2XqCfG/c0H9UMaGF+Jp8lZysV&#10;YK6CDMu7rKsLyzo70Ms8+pJZ24A5xjJoHKmq/mt1q3ttgKwNlrXKUx/FapW/N4zqImd6N+teOPRJ&#10;0oL8eSvdb6xStfpVH6yTFvXJKJ/N4Kvx3RqXk6EJCmMdm6/DDNSX1CbF3znqrmW2C2ofrK8ofucV&#10;t2BjNku9Yt5YLAP4N8+cxJ8ePYRWsYKKU1hs240ckWeIW3xS/egak/GGecySFu3jJhANi9uMVubk&#10;RQ/HJNW8B5VplvzSPkFW9877RQOVQ21x6ZSrZwEdf5tosYNG4tg0NYlXn96Ha6bGsHXoFDaNn8bq&#10;mVF01usosTFM21vvOht5A1m2dH3vvgQvDairmrGNykuDQuhCr3R5BlgTlxBih0omKXB/UENF0GZ4&#10;aZ/wwq7j3oQrzLkg1tmBcVV+U7SZ1ro5lU4pJdovJ0LaLsYbjvMBSQFRr7+L8snVY/rkinWtgctE&#10;jvjnZE94s132UnsboA1FX7X6WvzidR/Ea9bdhBtXXUelphPfH3zcVu7EGH73Zbfjg9e/H69acwOu&#10;X3E1FbQctuQ34SeveaetqtnZtxnbejdjx8BWvGLlTqzPr8Sx6UGMlibtjaLPU9fFCpieRVcqHlqh&#10;YzQ3sXt8Px4+sxfv3PRavPfat2N5ZsDiCg5PHcWffP/jeHBwlxl3NOHXsOT46/DWUUFXrAtvu/xu&#10;fOgV78ft61+NHX3bsKlnIy6jQr+xewO29W3CVSuvwOaBTSgUZnGCEwebpPPPK0/6vOANm27Dz97w&#10;fty54VZctWwHLmeZt/ddjuuXX4m1XZz0sX2t61vHgXd+hc7nbA+dOlZ19uOnr3o33rHtzeT1dbh+&#10;5VXYM7kfByePg8MiZSwVQNJ/29pX4meufy9uXX8Lrl99NdZ2LsfTQ/swWp4wOkRNTYarsSbGHxlF&#10;rTONWoPp9xZQPTKCvhuWIX5Fpxmk1L7FajMCWer5e+HxhgPdt8MD3raVRsUP4gn8fdjPty356V5p&#10;TWminxkfAhw+jfJVnLCf4hsW+ZmP89O9d+1wKchUROSk7Oibbp0QpVV37SvjRKlMK675Bdc4FSw5&#10;GVPkFFfXeJDW/Bk3zrRxuzKO4uutOp2uClc6rcKxjYz1rKv3E862v2hxz4mklmTzmTyRU2ttlzVw&#10;BiEeCMQjhYX5Fb4Pg/Ex4KXH5/kouaw7bfr5s9f9lAu8QHC+K3RUsg7qEa/Jr8P2TL8tVa9yfNo1&#10;dxp/MfEE9lbH8HBjBmcqU7glswYrUl2U4+7N5eHyGJ4uDaPEUmygfLqtYyMnXdplIMJeXsPXCofx&#10;F2OP4/7qEJ7mBP809ZLLcwNYLRzsC2p3x6sTeLwkg08dV3UM4D2919rqAfFmolXEF8efwn8dfxIP&#10;lwfxhdogJouT9omSVrP4/vJcK3TC9bKO6d7efTk2pvrNX8r+w6WT+G+DD+Ae5rGrMoEhytj1iS4s&#10;T+rTDG0fHMVkq2qnQ+WjCVzfsRqXpfpMeZaBg1MBPMSwvx58DP80vR9fKRzH/sYs7mC8u/NXWLw6&#10;Fdqh6iT+cvxxfGH2MI6TH/uZ12nKkSs7lqM3SsWf+WTZJg8XR3C6MoNror14bd9WpKjvybhxtDKO&#10;vyI/7imfxmxpCt9pTGFjLIcdmZW26kVwpj6N782dxEitgOP1AgaiadyS32gTQ/HlqeIZ/PPUU9hf&#10;neJESy8ZIqz3Zbi5Y51NeDWijzLdF6YPWZ6Xx7vwrt7tWJfsIW+1eXMD3507gd8afZi8GsEZlumh&#10;yigO1adwNfEMRGXwgxnnxJe9zE+rkdan8ril4zLbJFv1pk8Uvj1xEH90/Lv4bnEQj1fHOT6NYWfn&#10;MqxK9xgOxTs2N47HCqfMmNXujxcI1N810qt+3GoX5y8IeriN1y3tcei826C48rNY/NGbd3tBwzSS&#10;Va7JhRAakNtsB/UqR4xylWOCkwMu5HkA5YU2RJZsC9N8PqB8xNdLaYWOk67eORrL5KVWkRyvlNgf&#10;CtgzO43dnOvsmp7A0zNT2Dc3g8FSCZOc1Fc02eb/PAb3uxA4xjGSVoPNcm6kSe55OU7SzfFeJwZp&#10;wq79esLGN9HvyjAPzShbP73iLfZ9XifibENaQMB5mIwjii3nZdi5QLzQpsszi+l6DufjFzQPZJnD&#10;NM+3GU/FucHF4G8oql7MCO8o+X+iUMDBGdZNYco+dXpqehIHZmdxhv7alNiOjGcaOcFiPnkQR2yT&#10;cva1KtPoM7rBehWHym71y8MjZ7BraBCPjQ3hiclx7JucwJGZGYywjHMUFk2O49pPSvnYWOzQBuB6&#10;s/gouhfwinVbqMvM5OO59iuZn2Q96eReO1FQOiHDNZ9iE8As59+TjSrGy0XbX2iWtItu4dEnq6vT&#10;Kbxx7SYbW9VPPWjvwcdGhvAU27PGBB12Uq9UUCWvyqRthtfJWpW0UVNmuSqU6/rU1+gL0JyNgzpg&#10;QKumFpSNTuWVgd344qK+qKC2ptqQjDzfFTpuJPsRAk38ahTIG2cm8O5HP4PXPvot3PrI13D7k9/G&#10;nbu+izc/+h389Hc+h1/72ifwSw98DtvHRpFtxK3hL8FLB154a+D3G7NeTHCTCd2xQ1HYXQjQcutY&#10;MoNUrgOxdJYd1j44abtzAuM16PT2N8bJeCKTQ7qjE4l0jqOe21/ET35+2MArOPPmDdcWwoqPm+RJ&#10;0bX3PshFyJ9Uhi5tLkWXDN4IWNxkDBnWQz7Zie50N6677FrcfeVdWJ1fiWQi5XhqE9gkMple3Lzh&#10;FvzUzrdibW5ZkOMzwQbCUBtdCPRn3rlmGu/c+jp86IafQn+6z+LXqLAfoHL+p9/7K3yTExYZ+ozG&#10;UPm8UUErc951xZvxwRv+FTbmN3ACk7EJdjNGJVfRqVwn42n0ZgZw44rr8eEb3odbV12PTNStVBLf&#10;OhNZvGH9a/Cvrn8vrujZilwyS9I4mFJZiscjyHd04JZ1N+N1m+5EPt5p6TyYYYh9gRxFNh7mL9s0&#10;26ZOo1EdVWMtTCSoWJKebKIbuYRO18jZd/jaPL4NrM4EZevEk2OIZYgrl0ft0Azmjg6iY1sHuq5b&#10;jtlIzegXjWHwbUDubIqdYmuiIEfCnSdBfAy7MHh8i8OsLkL+Pkz5+nv96t7Sm888+DiLwfAGIAnj&#10;YrE8Uq4sn4BXDFBMtXFPoy+zb2ve38KYXoZCGZD1OVVAnTm9AZezVFaseXx6C6q31uY8zfSXU7h3&#10;iu/LtCC99wv8F4OnQnHt3so4z8/FfuYshGlYHqUzI25IyaNvcPfig/g4xd9/ntqPf3fiq/jtI5/D&#10;Lx3/DP5w4kGbiC+LdOD10T68J7+FSmq3o9TKznbCB+PjIjapzLO1Ir4/N4iDtQKy9Sb6qDQfjVVx&#10;ojTS5odAK5T0QZBOFLk2vZp9UKq96quFM5VJ3FM6iaHmHPtADatqFRyoj+FrM4cx1dIZkecPZrDk&#10;VfsArY1rg1HlQtnF9vmd8QPY2ywgxjE5wecDlXF8e/YA7iscxP0zh3Df7GEMk5ZQr1chTUlVeztT&#10;ncX/GHkIn6qdwonmDKZrMxhgea+zlTmcCmgSQF4dof/hehm9sRzWIItcLGubEp8oETfxiI95yqWN&#10;8W6mi+D+yBB+4din8a9OfRo/c+oz+C/D38Fj9QlsiaSwMpnHR9Kb8ZrceuhoZZVNP2pj/LEVI3qj&#10;6z8/9CBDmUwjmmg918s98Wd1Io81yS6jR+UtcCLzxcm9iNTm0MXJiOotxYAThRE8VTiNItuS2oUM&#10;TOuinfYZWBtURnJRms90vYgHCydwqlVEJ/H01FvY3ZrD3tlhR3OQn467tzJdJFD71aQq/BmugOwx&#10;kHEmQfdsoKP1df6PVitWtMqgWrM3/B6HB5Wnqrf4jONW5Tw7/88FMmK3OGaqHt3udD+8kGpyDNBX&#10;/jX3iU2d1wjbSqpOeb2Iv5cSZGpxRBvUFTi2ZaolrJyuoHuOMqNKf9It4629NpQx6mUKLXZL6UmF&#10;aN326GH1sMzsM+pK6r90GgueF4TiJ1jP8UIV9ekianMV1BoygMjwo3yZeTaFaDppq3LcyzKX5wsB&#10;4ZF6p5O7fuXKq/B/vepm/F833oTfedVN7kr3n6+9DtuyefZ71qDtt7dQPvWwX79u9XpkJe8WkaP+&#10;OlwpIVppYq5URKVUYpuu2QmwbCxkIGWJTq7KZU3n17PmDW5F1Y8GXDxpf0mBFJKWKR1d1TJuOHUA&#10;737k89h6fBbZaguJKgUc/5LsVNlyAzk2mlVT07ju0F687/4v4PX7HsCWqVHGrXAC4j7RcmrZErxY&#10;YJMFdtrnLeReELCeKVQunFLEyTcFWSuWQJKT4ExHJ1LZrK0AkmCVMmlOWp2cf5YxItOBJCe8STPk&#10;ZDggxDnp4sTPurDjyUu1SufFgLBM1sCjyZ1Z6OnUNqLU6hMtvZ3WZFSbMXLyxxFBTi93zFDCurSJ&#10;LuNpkzNxKx6LY0V2ObriHZgoTeDk1CkMzpxBkZMqDQdp4tNSzutXXou1XautLahNhAdcPxC2n23C&#10;ubCdKq9XrNmJn7nmvei0N+RULBlvcGYUn3z8s7hn8lGkOFDVmpomBhCUU06fFVy78jq8+6q3IM9J&#10;TZN6sgybs+UCTo2fxpGRYxiZHUG5wclapGGrJ7b0bcJbL38DVnYuJyoqQWxjKzqX4R3b34I1mVVs&#10;c+JVk2lqtoR/dG4aM8TXZBmTSQ74Vg4HukuzfJJ8aneaRXn+6qjYKJUFycWG6CddafZVLS8W7W5A&#10;JQalY1zxyWECamMVTO0eRWpFD8rNKmLjs+i+rhfL37IR0a4k0o0460+GTyqjAZ/b/LZfB/5eIaoj&#10;1bOc8Y9X8dIMYy7aAjDqApwCX7e6ejwKVXrvfLsLxzf8dD5fpVEM7y+we14tnE6gMC2HlgLr4zGQ&#10;/07REv3yVZiefX4CT1sYvCHLjFlMKWOYdy5//jGR9OFwGSRzZLCzPFh3Rj/Dn2mgDOIH4OlSmYTN&#10;0vNqzwzztPjyGV3KN8DheeLLJDB8AR89HsWzuIHz9y8ZMO80mThW52S6Non7OcHWsdofyO/A76y8&#10;E3+0/m787sY34cPLbrKjy7V0Wn/S2UW2aFfXmOckeUE3Vq+hUi8hx/ooaLxgvxmMRTBHuRYGyRRN&#10;iMWnNXG3IaQ81SKOl6axqyHDARV7yo6JWMomDgerUxivFiz98wLmo02ZOxJZVazV1yRqLPc0ZSTb&#10;J2ko07faquGT0wfxa4P34H879TX8/PC38Udjj7XbkJU1KHCNpT1YHMch4khSBunzoikOgzJbdWco&#10;I9XrGTfN/n91ZiV+d/mt+MM1r8PvrXs9/juvv7vmTk4OKMckUwxtFD3JDtQ4aS9XGthDmRapVLA+&#10;ksVbOzfjj5ffjv979Vvwsct+HL+y9g5cTrkvHhoE9aFXAuKyDDoy4IRBTxbGG+V3LlA8raLqiKeR&#10;S2grVNinImONIg6VJzDJmdsoZa9MHVWORXOs473VSTeeUR5rzxvtN5QXr0OgtqMJSrFeMaOfVqzI&#10;aK5V55eRvfJXx9b8RmVR2S7WxF1lEmozIOm1e5CPLm71HOOwnWhVoOKeC3SUuujUnksx3ldLZVSq&#10;Wp+ksgbAssiYUyyXrcyBNHRh5wGeVrVhGZms/y2q2x9G0Ic0FeoCWt1iR3Dz2mDbK9NP7ehShUq8&#10;gd7pIazZ/T2s/so/YM1n/hyrvvlPWPfUd5EYPoUI53A6Jv3lWoPivMZeGXD0CaF254yxVbJ20JCy&#10;qjgaG55HG3UxXUtXXymUSiiwvzTq1GFN59IeN3WkUjHk0mkk2C/jzCNufZfEeCcIP5+nsz/KAsmb&#10;SL2ONZR7OhlLmxXvyPdgJ69X0V3fvwK3rl6P5dEEOjgu6XNWHaOvz566Ekncumo9bh5YhTT9tDrL&#10;yAncuPaImp5Cea6AVqVqskDjpzaB1kbHqWwG6YzKFrexRSv2tVWK0v6oQHs8+2ECVbIsha55c6Dg&#10;BCNfLmHb6En8+FP3470P3oPNw0NoJWXzU3U3bTDRd38tJlQTUGOSQj0wPYm7dt2PD37vc3j3rntx&#10;08lD2Dg5io5K0RpNwlqLphvKV1NAN5gtwYUFP8CrbuUuNljbYT5RCplW6DvOFwZqHYHApiLWooIc&#10;1YqdbCeSFH6xDh3RnEck10mne/n1IEH/RIrKHWlpMJ1W+kg50QDt8Tnh/8PX8mxlhspm5ZNTvbhy&#10;hgc8GXH0qU+NUlxLKPXJiG1m7R15JhVAbxM1odQkscnJg1DoE6eHTz2O//LtP8AvfvF/xy9/+d/h&#10;M09+HnPs4xKR0WgKyzr6sSbTZ58ixSknwsujRY+nSVcp5mFQXvoWeE3vBnRlWb8ydKgKGdbURqIx&#10;yRG3sF+riIRXeEzpsnwaNjF49/Y3oi/dy7SknXkcmjyKP3nkr/ErX/3/4Oe+/Gv49a/+Fr609+uY&#10;Kc/ZItdkLIlXrr4eV/ZtNYNhXJ88rNyBy5dtNcU2Gklw0C/gqwfvwW9/8/fw0a/8Fv77/X+JJwd3&#10;sQwyLM3zV6XTMlZbNcJ217JPgxxv/bfXWuIqfklZEQfcvL1hE0p1WtWASiWjQZ1lqpPv408OUwGI&#10;oLAyh9hMCZl0E/kr2OY7E0zTsNN4qrEGU8bbPBbY5J4Z+DoQj8P14cHzkj9WGnNBXDmPx4NSKr4P&#10;0/08tgCCcIUpjn82vyCK7gUel/wtrq7ML2zgEJjRgk5v/sV5f28TSMXj1efp0+iqtubDhIM3bFO8&#10;kscyzGmbyzqVX7kalccE245ampzVluIGuLSHjx0FTOe6ncPp6fd5y4l+n6+cB90p3D04f4WHjWLt&#10;cIFPTz8zhClekM7qxruAV5aW/0wV8MyiviSglRdVtutcJIm3dG7BX6x6HX519V14U89VuKpzLdYm&#10;e9DJPlZu1VGyabqU9qYpsaJb9ZvgVfWwEBqo8k9yRor+DOtsR1WTsyA4ANXVFLHmWbc59kNjDEGr&#10;q6abZeT02ldp+Jwl/5KtOKYjVPbZ784biFJHD2iPtBwpTZOiONuR0GpF5FyjRF/+Ua5mLXvFIW9U&#10;TYzUS39N1iUfZJxRT7MJtbXMCEYjM3aV8SpBfnSxTDnGy7ZSRKW3x3wgg7pjaWxJD2BbZgXdclye&#10;Xo7N2ZV2RHcwHFrpdRJVB/FVOWF5TXYVPrryVvzm6tfhnX3X4oaO9biMMrwnkrV9voqc5DiOKQu1&#10;eRmnOUEgv7RZ9WJjiB5tE1JeVb5nA+HRxs8J8pw9ysreqFcxztRZ5iZHLzuePM6MytonTjKS6ZLq&#10;o5SpGb3FDoFbl8C+wIRqU7qPUr5WKY9neC8eixfWp5m3ZIjGwucg9QcCG62IW8hbFU4WyU89ah8h&#10;1bHqTXTWM+7TTOv39J+XtA4qHEeqjOekidpUE3VO1pJs7/a5g6xTZbbXYhUZFlB8fz6bPBM1eeSM&#10;dE2dbBWXfBH9LbbL88Xy8gTrl5QNutPoqxXhkvz6BMb14EsPtIdPgnW/49ufw+X3/jNWH3wc/WcO&#10;ovup72Lgq/+Ibf/0J+gYOayY1l9ejmBtUr9siJINkoTScDj62rPFUSN9DvArTwwfZZfkrTVp7cVE&#10;Z7MWxtEYpZEEEfqwDzWqNdtQvMJrpaZ7bTAeuHJ54fN5uka5gib7aY19d7JUxBNjoyhXtKG/xm/S&#10;x7Ynp02a7165Gv9mx5V456r1eN3y1bhr+Sq8fc1afOTy7fjgpq1YmaUuSP1Uhh7pGdLZa/Uanh4Z&#10;xgjn45WGPqQSrwiU88hyVKLTp5+SL5I11EwpKyjPeXWS9kcDnqlL/BCAxL0mvXE23mytjI0Tw7jr&#10;wKN4z+PfwU0HnkRvYZIKCCt50RuvxaDupiMRsxQwqyYmcMv+x/CuR76Odz3+Ldx+cDeuHh1EZ7XM&#10;zkQlja3LdS/fJZfgQoIt56OQM0F3HsLuhQMVEipVsaQWBC9UrC4oBOVxKyg41MpgoM+qEkk36bYJ&#10;TqCx/giChLNpiupc8xdzvj2Y47NAV/e8kF/qlRrwFrNRSunw7Ci+dOgefP/kozhZHMbJwgj+6akv&#10;4kzRfeIgfDpNJ8W24DAJiULODhq4zgbCozBdPazqWIm7Nt+Gzfk1Shj4+rie5hg2dq3F1mVbzEij&#10;7LWB8TcP34cvH7kHJ2eHMVsq4f6pPfj73Z/Bk4NP22CvvDoyOVy3eicGEh3o5OTi+jVXIyEjjPjB&#10;su8a3o2/2f1P+M7wg9g/cQSfPvJV/P2uf8ax6RNmJDsrzJMZAucZ5rxdF8WV4qHVUToKtVVooPj0&#10;BFrL+xGhYh+bLiCzJoPEijzLTTwqP9NI2Tduh/i2CG0bwrz14Grq7P42KQldfZvSk4wINhHh1YUG&#10;WII8FFdOz0rvncDqj33X8Ok58PNh3oXBr44RDmv3BPtdFC8MPr5Po6v5Mcz8XTTzc/kFNNjvPPjw&#10;+Xge3L3HK+fz44+7hkBPosPT4jzd1X55HzbaeFy+vOcCn7dzzs+lWFySFw/EZR3jfUfHery3/2ps&#10;TPdzEu72E5mszmFfaRTfK5xwe9SUp9gnZRhhwmct63ydhe9VysUlVaucYz83k17AG0Nvf0CJYqjM&#10;RJJGGsGk2Guvguej4BKrXR1eOhuK5MvxkX968eUMNBHomAI7wYjhSeaiz5mUm47fblPPi90xntgg&#10;w3QYRFuNclBlIrn85R/1q7H6LPaUh7C3NNx2e0pDeJruqeIgnqbbUxrE0doUakR5TSyPX+y/Fq/o&#10;WIsObSRNzDP1Mg6XR/Fw8QS+UNiPh2ZPmsHDiDFwNAaU/sCg9DLUmGFDLshChnx9zhXGr7YyzQj6&#10;BMGxieGMe/YRxMHZms9ZvC4qOFJdSWy1IieQMtz5I5PbwOd4OoVmUO5nK5fC9Qlhi/hKnCQmtP+O&#10;9sfgZFEyOIT1vEF8kaFL+4LZ6VaUPUtwKYM+CSujszSHvkQUy1Ix9Gej6Iw3kWnWkCoVkSiXbLIu&#10;2fIjD+fZKTS+qp+qX5XKZVRCrlmsvGDXKFXa+IT/vhNHcaRUkIV2QS1JCnRG47iudzl+YtM2fOjy&#10;HfjXl1+F923ajluWr0K3DniRDOSf+q7GGMmWE7PTeHDoJIarFcpRvQznGJNKIp3JIJ6k1Fjq1wY/&#10;lFzQZED2zg0zw3jjvkfwnkfvwR1PP4qVY8NIcrRv2NEVEgfPPlE3hYIcskkVn6VYpHXyyuAJ/Nie&#10;B/GuR7+B2w88hsumxm0ndsaweEtw4cGpqPOTpIsNZmChwGhxIi8b78UHlslWachFra0tniz9KIJN&#10;+Kzu1QaC58B5UGsIT/ae0Tosqo+/MFSbV54pDOLw9FHo3Dut7IvVgeOtQYzPjAWxCAF+pff5hSH8&#10;HP5U6WxQr1NRDehPRBO4esWVePuW16Mvo302XFrhU6vTWyht5Lypdz0ysYwL49/EnDa7240pTnS0&#10;L5iGvwgHz+HKMB4+83B7BYV+Luu7DNl4FplkFuu71hkO5V8jHQ+efgKnCqOI16KoEU+T/Ng9eQD7&#10;BvdxYnT+b/K19N65oKeKH+5/AWiNQi3SgE7Dqpwsol6oIbmyB9E5TgdrNcQ2ZpFIs+wSugRf12Zc&#10;8QaWII8weH56A0oYAkz2K/A4+WPOp20DccivXafBVb/ys7qRAnEWf7k2jSG8uvM4245+ui6O6+Fs&#10;fovB47J7+3XKm3uzRUclTldPk4fwvdJ7mfpMWubHNOGQE1g8u1sEofRKJ7zegKN7v1LH6PbXwC3M&#10;dyGE4wmsrbFc56DiRQFxZiDegRs71mFFPM/+qlOKGnhi7hQ+NvYQfnfkXvze0Pfwl2NPYLg+F6Qh&#10;7UEZXijIOKSJjY621qlKHsQjnWzTrTeylhe5xKv2VFlJeaMTr84X5knlhID8Vvk8z7ORBCddaepJ&#10;1KUYL05ZVaOsuiKzDHd3bcaburbgjT1b8arcmgUjqFK72p9vKx70NMW61WakutfLMh1l/njxDP5o&#10;+EH8ztB9Z3W/O/xd/P7wffj01D777OuWznXYnFrBXGL2hvdEeQKfmHiS8e7D/zN0P/509FE8Rbnf&#10;3ivqAoIw6vOzyXoF1aY+4lJ5YYal9doPzJ4cyACmelxO2SxNQyCeaANabdR5qUJYnuiqExa1QYdW&#10;rAfvzttQS8Q56XIvIp4NpG9z3u5ejmqVQbGKVqmKGNvdDwqipEGZY5u4k45gWFmCSxhkZE1WKd/5&#10;p63GbRWjBBHlV4syzSb0kv/B50lLcH7gx05buaJ+FvQ1TV1fqFM/Ey7h1MpRHVP+qQO7cGZupq0z&#10;eNDqbg0YWpGZjseQogDUlPxsL66V9HRxDp8/fAhPTGi/tBgyiRTimRQS2tw8xhZCXEv92kF4nH1Z&#10;g9REUyzYAPR51c3H9+DNu76N1+x/FOtHBpGu1myypqYnOSBF4Tk3SwqCdZESo0lGhJNu4clUKlg7&#10;NoTb9j3GfL6La0/vR65aYoOmENIAx/gx2/vhOfJYgvMDsjHC+mqxAyO0vPxCcldHo7ua5m88SSUk&#10;Y0LwRVvaqXyCvPzkxQvhH1VQjdhAoTGA954bfgLqrw4cvxZPEgTykr+iG18DfykNc7UCitU5GxRs&#10;uqm4vFa1JwHBx9dKGfvcSGqG5MeifESL1Zd5BznwXikUt1av4vT0SXziiU/Z6VPCoegd8Rxu3XgL&#10;7lr7asQ42VJ5tYRdS85FuPaQGcgO2H4/Qqs8pkuzGCwMmyzTUmpNf3ScaqlRwXFOVIx20cf42vg5&#10;Hs8gk+5Ed7LT8lXYLMt8fHYQNTuxRcviG4wfwwz9TxfOBEtbnwnGx+Deg2SjU+T1JlV80L360sKY&#10;4lFLJwcyq9LhGeBSCfwAAP/0SURBVESyWdQ7OBWeriGWbiG3Oot4MEAvMB4E9wLdCav40I4jx3s9&#10;mwuMGN4ZjiBOGJcqQHjC/p5iq3c53QfPBqF4Hqd/Nj8+K08P/s5Sy987ewyuoXvlE17FIgiH+avF&#10;C65tx7A2Tl7dHUF+DLerHs0r4AudJra6el6djWdyAp8XPRb4exBNvl9avAAUS8+Kr/oRKNQ7y1P3&#10;oTQCn5d3iuN+dRNcXwKQrOhlv5JRR5/XqA9UWjV8a/YgvjZz0FbonG4U7I1jTyzL2KpTV696SWDm&#10;ezV0uR8A9LKpU/xgfz5anUBD8sJkBrA51Ysr4t22v419dkFBoY3Lr08tQ29i4d4szwbirvRv8Xum&#10;WcFEfY4TLko05tsZSeEVae1h4z6X07q/ZZRf2q/mw73X4+d7X4EP9V6Hu3IyIrPePULDdnYoUG5I&#10;gpyoTFp5JD/0GWo6msBEo4T9lXHsLU9gT2kCR2sTtq/P+lQ3NiS7sJpX7cugFRlXpleaIVy8rrbq&#10;+H7xJD4/fQC7S2OYqs7gWKuCVcmc1Q0jsQrUpoPyWp0EK5+sfYnHTrekFolu6oDO3HRu0Of4w80y&#10;xihLLS5RdrEN3EJeSHvho7V37W2yJZqx/Xw0wRGX6oyufZlGAyOgh3aOTKx1TW3HZ33upnowWonT&#10;x9WYqfsF8S+Ak1FSEzl75rVVr7uNd5mbvpIKQ53yPJlK2N4WGiNUdoHSh0ESQSu+lFxBMsSZHFXF&#10;PA8QDaovS8WfeiJmxpzni2cJXhpINKgfRGTI0wt3LzcCM6F0nWiKfVR7mcrjRxe0xYfnj61ASybb&#10;LrnIabPglF35HHLhNC/UWV7Cy2szkcSj4+P41ME9eHxyDJPVCvXJBmWDGzvUy6070tl+fUHfVH/X&#10;qs0q28BcrYq9kxP47NED+O7oEOZMjqQRSTO/eMLkR3vo/BFvCx5+KAw6Gr6qURlsONgWp3H3vu/j&#10;LY/dix0njiFXdJ9E2cwnVOuawJxXI2AczU3UecxZIjo2PBl2sqU55nMU73j4W3jdgV3IV2ockKPo&#10;4ChXjtWYximuS/BCwfVc+w6YnVkTT6s+Ew4XBqTUaYGgjgFPpLOIMZ8gV/u9uBC0KzmbDC+BwI5U&#10;5tX6IOvHJkN09qY/GATELQvjnWsOXso7kHxorx4JsdbHsu/2pTzqT542OXHGEyK2OC4ycxAC+3f7&#10;8LjBic+G2917ujyIdu3ZcLJwBn/1wCfwN7s/jS888SUOWCXDpfgD6X68++q34ZreLVRmYihLuFBp&#10;8ZhinNAYOYGPDYwc+GK8SpnXZEol0Nutel0Dp1RtBzoGN0GcKeLI6hhyxpWRqVQv2xt3MUVp9XZV&#10;b0P1mWmpXiVPFr4hliRr89F5tcG+j1Yd0GkCaHQujkTQCRWK2yjWURouoNnTgSr1tvhMGdnuFDL5&#10;jM0gZWxXPrbSiFfPU8cDh1r+3nCjMggWGHJ4b3vM8F6h1kbofFrdm0HEUjownEGYz8unawPvfbz2&#10;51i6t4trB/J33o4uge7atAVO4Olopw1cGHz+3r99pfN0elCYcHu8cmF/u3q6PQRhnn+K48MXl9/j&#10;9X66+vjhuP4qf4V7OgRh/B7MT3TxKvCx9Wy0BU6gNhSm4aUAUSJDs9a7SErp0yL1rQJpPMG7k9Q5&#10;tO7ijs71WJHocEY6i6vEMhCQj6ZT/IBgjJXxoIFHZs+g0nIbRSqXdck+vLn7clwT6eIEKI7OVga3&#10;Ztbgjq6tyEe0y835gWrJGwVkYDhRGWcduLadicTx2t6tuDE9gFiD8rIVx6vTK3Ad81kZ70R/kq6V&#10;wJnGXLuMrvbmYXErsLVD5M2euSGWp8LJucRxDFdlluPH8uvQyzwnIjWkYk3cmluDj/a/Ev9b/034&#10;lYGb8At9r8S27ABxRBguHUHrc5izdAZrOw2mbWJvtIGbEt24LreactOpwEYH44hOq0W1K9+2AhJz&#10;zLuDZUxRt5t9ltmkQqRLaPNpHV2v+pFfmpS9vXc7bsuuRU8rZZ9ZLY914M35rbgqsZK0klrSUGnU&#10;cLQyhuGzbF4tinzOiiunPWJskJGfaLc7lYh/lsDFu/AuoEFtrkFZXavbXpQyWIUhwTgarzXZiybc&#10;psRqQQHJbRCtMg651hXch57PF6xqyH+NhdqLI5PWm3zXisWOJbi0Ic7JvPYWFLj2a03Y2jaFvr3U&#10;tXr0/fNHFFT6gD22UiWaZf9quxRdeoGL2DVjV+07I+f8LozzOOVa6QRmUwl8szCBP9n/JP7m4B48&#10;OjmKsUqFcp06hu+JIj6wzKiOq5Qlo7Ua405Ymj/cvwtfnhjGFLuvPq2SYVaf5BoE9W9yyO6WwI1m&#10;L3OQUpSqxTFAJeBtT30XN+9/Cn0zc2hIiAeC4WKBGpKmUl3lGdx24EG8ee/30F+eQIkDmPSedPP8&#10;lzcvwXODFC1tVBxNUWhIUbtAQl1DfYMKWzRJRSuTQ1RL+YJJ2RJcWqA61zgg8JNPP9Hzk8HFYMoj&#10;BwudDGXK+wIInnUxfG2fBSCjjFqbwo2GIC/dL6ZpMQbmjKdO7cFXzjzAAWsK3zzxXXz/+IMoN7UK&#10;RkaQGNZ0rMIv3fLTWJNcrlmMKcHKsxFpoNgotsso0F46+gTLPhngv8Y4SbpULIWOaNqOrPZQ5wRB&#10;y5NrjSpxNCyuQG/sZQjSRnUOsww9WuLMSYvegvG6GNj7XHmDZ4HdE4GMTArT4CwFX0tjZcBZAKS3&#10;zvDmTBWNAlX7bh2bzljlCuLLcohw0Favk1IuvD4fz2Pv/GTeHMNVFypDO8xSiS8y/nGqxDJaPDnG&#10;9bxs4wicAcPC+Xrw6XT1n37avjcKcxH0a2kUx3/qpHCLE4SfDcJhupfzeXladS/cytc/m7OnheCp&#10;NvpFZ5DG0+2NCx58uK66k/Nxhb+dF53A4gXOgw8TeH9LcxY56nGqbN4pja7+czEPYbwGwaPH8VKB&#10;JqaFRgXllvqXM+5kOWl/Z+9OfLRrB36lYxt+ffkr8Z6eq9EVd59LenC80/WF0B9FgUhS5MGjtWk8&#10;OnsCFfZzcV6bA9+a34j/14Y78Purb8PvrX0tfnHlzVif7LU2+4PAaL2ER0tDmG6V2MVZZ8xoU3wA&#10;/3bV7fi9NXRrb8eHlr8Cq9NdloeMxCdbs7hn5hjr6vzKmaBskIH6AebzROkky6IVzxH0JHJ4e+/V&#10;+K3Vr8PvrbgD/8fKO/Hry16NLell6E92oCuWwxRl5JHSFOK1OoYa2ia4aTpYKhrHKzvX4Se7tuED&#10;uQ34P/quw39YdRvWJvtZAeoHrs3H7d7Jb121EsnrAKqvLZkB/PrqV+FX6F6VIh8t5Oyg0p6pz+Hz&#10;xWMYZ93IqCFRuCyRx0eW34L/uPZO/KcVr8Z/Xnk73sty5ZM5ZWJ7HJ1oTuO+qaOYxdk/eTVaObFJ&#10;pqmr0CXoWjqCOOFWNPgJjowYLcpT7WHj414spwldMh631aWLW5dWQck400pytEmn0QiMOgsl0IUD&#10;cUH8B8ueIl2S/b5Ol+DShzh1tIicNAF7ET8POhlUJ+pJi1sYsgTiS9vprdpL6LKUpWl28ioHiWPl&#10;Er40chp/sOdx/OcnHsAfP/kw/nLfk/jkkf345xOH8Vm6fziyDx/fvwt/8NTD+C9PfB9//NTj+Nrg&#10;EIYLZZ2NYZuZN/Vyl7LkpRzzL3X4wUb2Swy0Amdgbgrv2P0Qbtq3B7naHMdpKh0aEJvayPTiggbQ&#10;WLOOzmIRt+x9DG/c+310VMt2wkMpdv77UCzBucFPEExVoYKWTGVt4+D5afQLAymg8aS+y8zKFMxn&#10;NyFeEiAvLUihdpMfV/+qCU32tPLCr76wVQV0Utk0CQ3UuTaYwm44Ao9FoHCbJAf5yPnnMGhSoqag&#10;PBVi8Sw/B3r29ITBlsAzQbVWgf7SjSSOlk/jX/Z8GUfG3WSnFW1BNpjLu6/AB175VvRHsqhGYqTD&#10;7W0zOju+YNVNV7oTa/LLbRm79gggp6g0MxNqziu7lyOuN9QBTOg4ck7GpulmSm4Zv5TpzkwOfXl3&#10;3LFXevXJgzZ/XtnZb6t5wiC+22ePmuiIESFIU1E3XognpDlBtTqf61xAh0Cck0GnVazbkupcRwqR&#10;muqR9dmftBNPtGJK2FUHMkzpxBfPcw96bjs9O2+rA3+1tEF70LO5IMyMZUF6b0QwpZ9hKoe/V7hv&#10;b7r653Yd81lx5W+PdKJb8sTaUODXzv9ZnPL195ZOeJXWnjjGBDgX8160iCbvhEdlV1yji044jRe8&#10;9/SG6RYo3PJXvIAG4XCbFLoyeJxKa3wIcFgY0/myhsOFS9caeejBlykMHr8P85R5/G1Hpd7HlSH0&#10;pQK17IlaEQfrU3bktvpgjIrndamV+JWVr8b/vvouvLPrKqyId5thVuXwZUrIiMl+IvOL/MJOvz6e&#10;h/Czj9dUP2L5c40WRpoV/MPEHpyozthkR/zpQBqbEitwZ3YLbsqtwUC0AzoQutzU6Z4Lc3E8X5zr&#10;QtA+PffPnsTewpDVp/ifjMRxWbIXt3duwV0dl2Ndos8+P2tSntUbZfz92FM4RprCEtHl8swyCkrE&#10;mSOvnqD+9omhx3CiJsMMy9OKoj+Ww62d6/Ce7h34sc5tGEh0I4m48XC8UcAXpvZhkHUxEY/giZnT&#10;KJAnykOfbG0ijT+z4ib8h9Wvx8/2vwobE8vQ4MRD58CxYohfJ8DJ/BzUB/2q1aot/bf86dfD/O8i&#10;L9+c24b1sR4rv8Di2697kK+MUDXi3lM4ie8VjpN37vNV8WtFMo9bO9bjjV3bcVXHGvRFMrZ/DjmG&#10;EtvRVyYP4dv1UeKa7y+i0fIQrcxXhu9WLuNcNo2EbQ6aNCoCShBJJBBneCQbxLuIrppJoZJOopzQ&#10;iYe+BzswmUEvndJWY7iOFk4ldNaSp/QCA/OTcakjl0WZbdHLzTBvluDShZhenKnta2K1GNiGZNQx&#10;DWFRO3vxgTSwP14qrSpGls07yjZeXyo3R/mvBRU6vTVRZ9+j7jtSKePgbBFfnxjHp06fwp8fOYT/&#10;cWgf/ujIPvzpsUP4xKnjuHd4BHtmCxiqVVFuVDET10euDaTrbisTyWUrq3SUJXgGvGy5osEg2Yih&#10;Hq1iRaGIN+65H1ec2MdOTtWB/zqUMF6XYnpxV+i0gQ1Xo5Y+WXjlof149677kK62kObzElxIcELU&#10;TgzJdKCR0THQmvD5MDfpEkjxCYOWB9vyZNaTKcP8s9MXElSGOEFOcIIboSIgPJq0Kr2fTCzBSwSs&#10;LimCchwnTDGTMPeTz3ZdSxHnvSa3z6yvlk1KtbzeltirCZivfryirNtAWQ6cizAPmkj6zw18HmZI&#10;Eo7ACYIgB7wXbdJNqhFOpDgxKXNaFWlE8fDYHnzu8NcwXBiz1TMttsk4B8HbN9yON2y8Ax2JFBPH&#10;USbefeMHMFMtUMfX7gxNDOT68arVr0Qm1WfLVPWFljaY28IJz2vW3WJ5Kp42xX16fB/TTqFSKeHI&#10;9Cmjs0k2xOMp3LHqFmzqWIci5WZHNGnHA1/eswVXrthpR7SHIU76ZDzX5LXULEEbSmufA8nbK/o2&#10;E1+HLblvsA9t6lqPK/uvQDqWdLzSv/jCfNOS0dUmJzxNzLDvpmoNPlaRzdlHBwHvyTBeNXH0xhO7&#10;pzM+M8y3BcX3BgyBns24oLjmM19PAoUJPF7vHwbhbccnPl/fApscMEy0iA5Pg0C/8g/Hb8cN7r0T&#10;hON5kJ/3NxqDe2+w8RDGsxjk384zeDZnPi6PcB/yeMxP4XRaWaP8FCKe+XL7uB7CT740urb5FBgz&#10;9Kz26PljfA3iegiX3efjnz34NC50IS0vKpC+wVYVn53aj4cKpzClTxjZJ2y1DvuKDLBDjVl8Zfpp&#10;fHrqSYyXCxan0qhjW6IXm1M97APkDat0ju2/QCW2YOHsGexXc8RTJJ4M8YxS9lBIYJrhOq1Jrsq8&#10;9UqjHI0jxzhfq43gL4YfxJPF05hleJ39TD24EW+hwH55vDqBz089jSdIq+FpVFCkol2j8p1kPWsj&#10;34U9fiGoJRyrz+Bvx3fh27NHMFKdoxzQSzO2Ewo4yRt9wlmo13C4NIGPjTyIL88cYEpX/zLN1Fn2&#10;Ass6zWuRNJRJd7gG9fqtGotgXaOFxxtT+J3T9+DemUMYq82asYNNie2B+CjwtFlyoTGHvaXTpOkR&#10;0nSUZapjhji/XDyBr0/txSj5L34zkY0BqhsZtx8pHsHHhx4gT6YwSz7I4LIm3o1rMn0Y1lG4xHG4&#10;OYWvzu7DcGUGc9rgOFqn5G6hHKmgzFmTxqMY27NWBqleC9WS7TOUMiKlozIvyvVPTOzGpyZ3275A&#10;RT7bPjMM06oVXassS6FRwqHyND42+n18YfKA0ampjAxc2nCs2CB+xpklvwtaaUme60B077SKc5YN&#10;aVaTINIyWytjjmmkx0hXDse9GC5DlySpMkvpLwzq75IqWr2j9erxOGVJLo1iNoU4267MaBr7xDbF&#10;1cQtxfonunNCin0mIbnCe0lE6XMyJDVicTSIN9KRtjFOZW/LkcAtwSUMqiq2YenpdY1FqkSC9I4W&#10;dacGXZq6U4zzLbUnV7NqKxonJUvqHFckiVzIhQbbBYryQkerRwvTSE+NIT1XQLKqPQspZ6SIMf9F&#10;Q9aLAxojAsfu8JI6pyuqb3JskN4cSZrxXT3Wf7Ip+RhjHL85s3Q/yURSTy7DPmFONeO86jMr9WSn&#10;G8h53WYJFkLsPxGC++eEf9zDoYgdytSws1lPX0RQ5daiDXRXW3jNkUdwy77HkKtUqby47yudqvji&#10;g3KNc6BZPj2MViKNI939qGvPlyW4cEAmq/XpTbKO+rZdzvlsk0ELP3vdy9ti8kafVIH1oo2PE+kM&#10;ognW0TnSLcG5weoh+NNqy3ftkJi+cPDxJ/7OFHIppgJNAj3YW2+jwJ7s0yEZ5Lb1bMRN616BdNyt&#10;zhucHcK9x+63o74FV6/YgetXXt3+rO7E1Ak8eOoxhhdtPJRZIUql83XrX431PevaeT5w/GE8Nb6f&#10;AxUVCxklgqw12fWTThtw+JdOpHDTmuuwtW+L+UmpfHpkLx4cfNImNaJbnz/NlmfQncljfX6tpYly&#10;8JKS29fRhdPjp3G8NGT7cBRrRVzecxk29KzlpJvtlrQPdPRQiW5hmopEKtOJ7X2b8K4r3oAb7Wjy&#10;FPMEJjix+uzTX8Te6cO2T1BPvAPXrL7a3hSLrr5cDzKxhNGUyXRh68B2vGPrG3DNyu1GB4tieEaK&#10;o/j8ga9zhNYKkBiuWbYTl/duFqfIgCZy6Q7OQKpIEe/mnvV489bX4VWrb0Am5TYWlyFsYm4S3zv+&#10;ICYKk5g5PIG5I3NorO7lYN9EcqSAZTsGEO3RFNWBr9kwb/1V/NTVu7PB4jB/v9iv7R8yWiwG+bQN&#10;JLx6A8eCnANcPp7hlQuBz89c8Kw4Pk9fLoF+lYe1L4XJT+mC+Lpa25QLQTs9r+F7gdp7m/bAz8Pi&#10;uLrKhfnh/ew+eDYaCIon558F4sV8H3V9JdxfeGNOT4pr+HmvFGFeGL28mgt+tMGwjsb+meverygX&#10;DD4+9ihKzFsgeXAu0GqyMrXWWcqNY9UJFNkPW5yMTHPyf4ayRsds/8v0Prr9OFmbYXgZhyrjeLoy&#10;ghPVKZyqTuNoo8i+yDbDifoh4thTGcJuHcvNeMVGjRNlDlN0FcZJ0023KthXHsXe8gieKA1iP/HI&#10;+JAiudI7drXmMMS0+gysyvTj9TkM1qaxu3wGX5k5gK9SDswSx2C9wDxG8TTzerQ4iJmmZJJkH+Ec&#10;ZZbxQcekDzdKOFYcxhTxzEVqZqSQQWOEeR2pTeDh0ml8Znw3vjl7DEOxhqmKmmCpLpOk8Uxj1ug/&#10;WB7G4yzvaRmqXRYLQGl2NeZwsjjGchQwZwacKsYpC0eY5mhtHA8UjuHvJ3fjvrkzLINMxC3bXPg0&#10;qjhTnkKxWbJVSXOchA3VZnGsPI4vFQ/hs2NP4eHKGOZQwfHaFPbz/jD5P1idwRBxEwVGycPTrKOh&#10;RgGTpGOQ5TtemWIdjuKhwhDGiFsra2abVfJS5RnBbpbnUdIVVo9l9DvIMgyxDRSYX7newGS9hEmW&#10;Y5jt5Eh9HN8tHsWnxnbj74unOCXVhq9uvNMJPzJEyXh1hPkeJP1Ps109zTqeDlZaqboilMEp9gcZ&#10;cZ6qjmF/aQxPMd5R1n2Fcv9s/H0pQW0hxbFa71w1AdRecCqHJnH6U3+XUetcoCDtU6T0iqe99rS/&#10;hm36mtQKa8qtIF5b1rxAED7RlY7E8MH+65znBYK/PXqQMmBe3v2ogib6+cIEVh943L56YIfmOBCh&#10;LGvai6uG2nhnL6rUz1I1rdqQVNLLIRkMZU6UbsZ6Ei6r/QsJxM6+2zV6Ej2H92D5rgfRt3830uPD&#10;SM3NIlmm/KG+oxdaSTaWxSvVlmAJng9ILpo0ZFvSKtP3b9wahJwb2H8CzeU84N3/WEajEUybNaF5&#10;CcFWWnDge9XJ/Xjnw99F51yBNOm7SznSJ268ZNBCjZ16Lp3FZ667Dfev326DzxJcOPDKvu1rItZq&#10;pQAnpY1aBa36OT5zU3xNJmJxKgCc0OoIUT47g5CzGC/B8wNT1PmnfawSnNx88j0Xds+o13z8TZiq&#10;sk7Z3dXnw5NFve2XFLB2QIVQinwrkcKPb7gTv/rqX0BXOm/xHjv9JH773t/Hydkho/WnrnoXfu7a&#10;f2VL1OucINx79Lv4o+//GU4URqkINDnBYrtIx/B/3/qbeM3GW0yYqn38/r1/hE/u/ZytrvGrbc4G&#10;+pSiO9uJX7vxw3jz1ruNPk2kP7X70/hvj/4VKjW953ViV/vVbB/YhH/zyp/DNSt2mFGKTdpOqbrv&#10;2AP448f+GqdnR1i+Bq5ZthW/ecsv47K+rYixzUoBLFTnMEq6FT+f7UFfrhdJlkInchVqc/jKoW/h&#10;b5/4BxybHWT9xLElvw6/essvMq+dtg+PJtHlZhmTpUmUKhV0pnPoTveQjhgn3uSWaGfX2j36ND78&#10;hX+LFmmn5owP7Hg7/tW170VPqpvP2p+nZaeFTZWmkWDf6k53kY8JxLWxOHHUONk6OHIY/+XeP8Du&#10;sf2YfGAQ4/eNoXr9Zo1CyD56HMtevxy5qweMLx6U1q72O//s+7/c4iHMP1tcxbGnRf4EjyN87/H5&#10;uB705P18XN8WzWgR8tOzDwunE3haDBjHPyuG2ojHsyCNxxWEySmu3cvfQheCT+OhTY9oYxvz92Hw&#10;z/NplVdAF5+0ekdwLtrkqyf5+TjmH4QJRIdkrvcX+Nz0bJ97BfftcKbx9DsgPcLDNq4juO/90BcD&#10;/wsDt+/9GCZsEtyyfXE87c8AC2As0cK7Iq86lrqLTntbaTXFpDb21RjFcPFPe6mU+ZChT5UqVJX9&#10;Wn1eXEjLj33BbW7etLeWwlynn73JJP64DLHKlkBtzOpGq1W1KmQiFkE3Z7d6qa1N0JdRjqWJu8I8&#10;J0lLkc5L7JRkBJ9URoVrUqx2azKUf2cD+dppaEwpOVmnjFgVSaKb5dV4KszVehWjraodO94kfZYD&#10;E+oTpArliQwUyltvZWvK04hw7etsIC2zTJo6mGcn5Ul3NGEGMNGssX+0WcUUdLqS24xXnFR+Zeqn&#10;PZTPMjDrhKw8ZZ+yKpDf440ax3rl2UCV/MmRNtFiKz5I0MkEsKLWMPlXEe0Mk1FdMlcbx08zt1kZ&#10;0ZmRDNoyfKsOVF91TjyLHAe19bwHjY2qQ8k5SecOlUE6iCiit15YTDTKrD/iI9+S4pW1A7iJIfNV&#10;2XI6YZVhMwzTpvHxwOgj0LvvKGmvxmJsj1HSxXCthlMtWJ1eWmD0kH861UqGSDKO6lvgtLGy6tdi&#10;nhu0R5BeLkQ4uYde5PJZBiHpcU6KEPisen/BQHpUH9IFdJrkt7d92PlfIHjDt75ohxkslts/ahCh&#10;PFs7eBDXfekv2C6oJ2mllvon20iN7UIyr44ezOWTKOWXYa6rH9XuAZR4LfX0opzPUwdMUsYkUGs3&#10;ggsDOuAmWxjDdd/8J6TOHEeN+pJOLtU+MYinUMvlMXz7WzC07Rr1Pra7S63XLcHLCSTjJb10DLw+&#10;B/7iXW8KQs4NF7jJXzxQ15BAlaHG3TexamYSr93zGDpLBRZbobLya5B8iYtFGqMUTN2FOdx0eA/W&#10;zE7JcsaACzS4LEEw8NHZP/+oyES0CWs6i3gmh5gcJ6d2XeA6zD+apPpsyo+rkaV6uTTB7MbsOur1&#10;NtWQokenyYcpa6H6s00sFc4/93mK+yRIm/WazsirfULCB/t0SgqvAniriZEya1LB1ze7OmJREw19&#10;+uDwSDWuc5iOokZlPgyiYXH7MQWeCojwSkG1zYgpF3SEq8046JRGtD09fhhfOfh1jBRGbRWNQCts&#10;rlyxA3dtvBU96bwp/09OHsLfPP7PODh+CNWa3kkBHckObOy9DFcs34bVHSvsJCtix2xlFvefehhf&#10;OvgNDJcmbOKhbE/NjeAf93wB+8YPsoxVEt9CJp7Gys5V2NC3Ab3pXkyXp3GAecyWC2gGtFtZiEDU&#10;NVj+RwafxONDuzBXKzIOJxNUpruSeazrWoflmeVmaNo9vAeF8pwZ3uwIYpZNdaO3p+nOFOJUwmV8&#10;4kzJ7pszVGhZDZq8evCTev2aC559vVt7sDsHvm24dmAe7p5uMQjHM9KqfQRx9Wv4z5LW4gZh4XB/&#10;540gPkzUWjsJO/p5WhlxAR6F8yd4cmB+wdXfz6eYz8uDGU+C+zYswulBaT3P5p2jKZyfh3acUDoP&#10;bTxBWuXp01tYwOO2s5B5fN4JzloGBvl6WmjoeZGBWdtnHrzV8vIO9oPhehmHq9M4WZvFZLPE8mpC&#10;LZJbKMrwwL6TYD/QUdrawFg49IlJhVhKDNcnW1pxY8YBhtU0eVckxeF9hWH6TElOZmG1Ms0nZJDo&#10;EF/4LF1DJ9SN1Is4USngVG0OxWaF+btVEKKmwns54ZCskr+0pvnaeCaQWjNcyMDBTmwT8clGDYdr&#10;M9hbmcABrTpqFM1AoXpWzcn0o5VMGmez9NNKDMkPnV+lyZk2Pz13jgJ9ckYaWd4pluEU+XqkMoNj&#10;vJ5szmEaNTOSdVC2agqlP96iqxWzVU2zzGOyWcbxWoF1MofxRpm6WR1F4hM39Il8lTRVeC0Sj5To&#10;fpZL7UplMMMCw7VBsVbETAXGqjyZrvTit+o0Tpy6ajVQelGBVD+SaarnqVYNJ8ijg1XyjPw6WJvC&#10;GZajFGkgRRoEVVaEzjSUYUeokkynNqE6n1MbYh4J0hSGKuPLGFhmaLRZYzuqGU59qrww5qUBakKS&#10;Cyqn7YmlPXXSKdvEOJFJIULnjlVO2AbQWn2jq561AieRUbw0koyXYLyYPpMjHg2vRGvyZrHMWoKX&#10;B0QpP6R7Sb67HtBEnBWbi1PHiCfRnyxiVWkc6089jS177sXmx76GbQ/8C7bc+zlcfu8XseaR76Lz&#10;0FPIDZ9Gdm4GiWoV0bpkksOpvqhXdG19UnnSyRCo/Q7PBZKrXaUa+ufGMRCvYlk6gv5MDDmmidaq&#10;6JiaYEesSVRT5mtUWIIleHHhZfPJlUSzLLXqeBpIc+xAdx18ElcfOWKWXCPJxVL0lxZIghQ8qUdp&#10;KniNeARnugdQjukThkuAvh8icBMGu3O8jVIsx6gmyGl1gL83p1U5sWCgd+l8crkleP6gZq5+p7+L&#10;8cnVXz32SSrbdddtNFIuqik/8dO+ClKcFXF1rh/ru1ejqGXt5SkcmTyGB089jtla0ei8rGc9Vncu&#10;xyyV6jGG7x87iF3De1Cqc4pDdFrG22Q7uWZgK3KpNGYq07aC5cGTDxHXKZt4SXG0kjM/OSn/os8/&#10;Z6NpbOvZgI5sJ6Y4AZksT2Lf0H48PXzQlG0rieLyrx6pY7wwjiTbaEe6wz4Nm2Ke2kQ5l8jg2NQJ&#10;nJobMqPIqdkhjE4OmeKRz+aRTCT07ljE2GRkrlHC8elT+OqBb+Dz+7+GvRNH7dML5SfVpUZeDhVG&#10;MTIzghSV455MF1JxfeoVIV1VHJ46iq8d/BaeGHqaZc+hSkVoqjKFk8R5z7H7OZVwZRzhROTUzBk7&#10;QaYr1YVEjJKZQq9MeXdo8gg+v/crePTUE+ju7CaOGkbL0zg9fRIPnXkSEyVOwybKKB2cQW15HtGe&#10;NOKnp8iQFhKXd9hVK4SYkZXLf3IkcFXsnxy0wwJ/MxoEdeEmli7MtxVBG0fg5+N78GnD4OOE42mi&#10;avnx3vKR33mkEyiWwsLx7VlX97Agna7iheJYuQL/cHqBX4ETzm9BXDq70k++ChMGM2oKAnzyV7ji&#10;+vQL8OhK5+O5kPkwge70bIYXn9Z+XT0J2vnY03weuppBJ3j2IDOGjLNKnmH7e6k+uRKI03IyIsgZ&#10;qXSSRb48Cpe/DA4yiMiRoy5tENdLTd66X8ZRq5ezsOA5DPIXf3T1PAxHEV4nE92zPvz2NIXB6JML&#10;pT0bKJ7lFdyLdpsA8WrPdAZ6plM8OY68htu9PAmc0U0+PEem8ymCNsL4cr5N2KqcIJKnz9bi8N/4&#10;Q2fAZ9WPQFd9xuTAtX3Fk5f4pRCrP3kEeVk4neK6vXg03nk6nFHP8OhZXovB/FyAfh2trlRKJydw&#10;de5AqAyfxWK/d7dWrsWgICWwshN825FzPpcezNPFO9IuXlrd2mqbGOJxliYRt8/ho9TlYroGzxxw&#10;bGWOnXokHikd/1x5F2C+YODrd+mTq4sHMpr0TAxj+ZEneS9zKaizNFFuUObzqk8LIwnqC7xPJKvI&#10;xZq2x1i2VrJPtbonTiE/dBDdp/Yjf+wpJE8cQXZ0FKnKHOVQA5FkCrVY0lYXSl/SG6RIjOMh7/Wa&#10;TgdRyJh+NhBtmbkpXHbwCcSo00juaDV2udag7sReS5zj265BsX+VrSlQW1yCJfhBwfQJ/bE9/lB+&#10;ciWDjohVAXeOnsA7H/kq1o/MoZIqug2QL0HQCTTD3b34/FW34bHVm2w5tA1AS7AEPwSgIVfy4GJ9&#10;cnX7X7wZUzVt18mBV9YWCjYPkgXzE0vKI93GIlgW70ZPtoc6H6cS7GtaRTJYGEG5WTOxle/sxobE&#10;MtQTDUTrMcyWpzFcnrDPH5pSzTkaN1pVbM5tQCKXsvJp8jkyPYzpOuVNsw6dJ6IF914Ba0+GCTbp&#10;pluX6Ud3Ou9OaSLtMi4dK43YCQRKLeVQhl/bM4FxepPdGMj02f44KopWtuh97HhxAlPFGac8oIbO&#10;dAbdqW5s6liNVZ0r0J/us7ec2mdnrDiJ41NncLx0BtPVgtGtzx2c5HSgybAMQevTK7Axvx7Lugfs&#10;06iZwgyOT57EgdIJpoljFfFqqadSiocn5gZtBZHKHOGMJ0Zed2XyWNuxEitENxXwYrWKIfL6THGQ&#10;eQOrEsupfFO1IeOLVIJOlQapAJXQPF7CmU8fwdzmFei6vB+FB04iWy5g4N2XIdHrNtCzia/oFz9J&#10;g+7F7XMpvQo34wqdQPWgelH88OdCPr2uel6M26XmfXAVeNzhvH0+5s+rws4W7v0V4vPz4OMI1B6M&#10;fj0EV4W7SZ0rj0B+WjEmnD4sDJ4Ghfn8fDzh9yAfxZWf+KRrmE/KbzF+xTec3tFPcbw/bxbwzeNW&#10;m/Z5+3S6eho8zQLzDz2HyyEgxTaBZgj6khl856X65GoJlmAJLhhYPwv1fUo4u4YlipcCbkR4EYF0&#10;SeYsfXJ1cUGfXG06vAtXffOv9SC2o1JrYrZU5zgC1Dr7MPaaNyBD/axzfByZqREk56aoO8wwrhYc&#10;VO0TFTRjqDJBnTqa9jAtx1IoxLOYyy9DrWcZppcvR6RvOUr5XtTiGVuZrZeCUSpk2oT3bBDlmLBi&#10;6Ahu+drfIF6Zswl3o97E2FwZxUYcLeZz9C0fwNiWa4hPrXdeV12CJXi+8IN8cvWyMeiISIo7Wy6n&#10;Yzrf/di3cMveR1FPRZAus7Pba5pLETRBiGDvmvX4zHV34kS+z76JXoIl+GGAi23QefWfvgHTDQ7S&#10;7DN6Y6PTLDyEJ35akq8NKiuRuk1EW5RTAgVLCdQkMB5xskvPOiFvMlGgLElwYGb8lowlWsoupUrH&#10;yJZQiSaQaTAFkchpc0ktz9fkNNmooREa+BXuRalNimUX0psf4WsSP+lQGVgAM1QINFHV3g8a9jn+&#10;IxLTKhk9ObVV6LTXhD6imou48ol+IrIprd7G6g2l0ce42jxQfNCbvoTw6IQ/0RVSLFRf1UiN5U6j&#10;GmtYiGSq8hNZWj0UbyWIj4pQrMZ6lZznxF6vrGVoCsqo1Tz6XCrZSqISl6EsAu2vUSMS4dQnAVqx&#10;pZNaavSPtyrkXQYZjhtz0QbSo8Dpv9+Hua48el+1CqOHp5HZM4iBW1ei49p+xBIyoDhjg9Unr1ZO&#10;4tZ1MXi6wkYDb9DxhhBLR3/FCBsqFNcMD0pLJwOcT7sYfD5GD68WL+QnkJ/ykkFO9z4vhbsY82B+&#10;wsU4ZrgI/JVCx3zrauVWWBDP7hUpyM+D/MPlDRtCPA0ej/w8PntehEugMEGYV+H0ZgSi8/h9WT0/&#10;BJ6mcD6GT44QztvT3Y6je7pn4LTWbyHoTWZfuj10lmAJluCCgfUz9nPJCpM9bfEb7oGBXNCA92IC&#10;6Voy6Fx80FYVmw8+iavu+VvWMccXzvWqtQZmytLxYigtH8DT7/wIah3ZYIVbDb2zk8hNjKF36CR6&#10;Tx9Dp07yrBdMX4xT92qyzqzu1J6Iv0zZPltLYCaRQjGXR2XlOsyt3YS51Zeh3LUcTQn9s4AMOqtO&#10;78fNX/8EYvWKtUEz6BTKKDUTqMVTOPnWn8boxqucQedHuyqX4AXCD/UeOlQHOSngpIadavvwYWwZ&#10;PsYOw4lZVZ9HXMo9R5XSxMbhU7j94GPoL824je5YSf4kgyVYgiU4O9im1VSmtI+BTRrp/CqC8CRR&#10;e9uoNyVavGvoeHL5aXWK5IYGY8ZlnzNJwYjVaAPZRpq4ZfyhH/GneR+PJBi3xv4ZR5JpZMeQ06oW&#10;pbUzmKh46c1PeDLqdU49i16dgqUgO2qTgfKzcqg8mgTrnk6GMKV1q1EovinftPmz6NZ+E1JqtNeF&#10;GXOkIYgI8YJxGQVNKhRyupe/jDza2LRhuSpNzHimtHZlvFQrgXqE+ZAPWvWokpE1LJboSRgf9Q14&#10;lApUi46qEFqxmK0KUTYqR5R8rpEx2qehSX43VA7ml+BVK4IQ0QqbBGly+yRom1Btm6q8kkxbz7Ku&#10;lmcQnShgsthCx/ocGvkMKodnUZmuWH3JMMXaEXWc7Dt+eT66PZJk4HMTAP4YbRoABb5tWFgAutOz&#10;rh6H+dNPbUrOG2MEvr15DMLnQfH0NO8T4KZT/cqYI8Of5RXQaY73vu49+Py8n/IUbT4PQTi+7n0Z&#10;PHgcPn/F8Xn6e+Gs235GrtzKh4F2fy5wWF1eHoenRXnJ+CW+6d545a8MVzwfN5xGd+Ew+Zm/numU&#10;3ui2UI2V5B+dz1vdVZSpXdUDHEuwBEvw8gbJDMkBgckHDlbO8bntnN8S/LAC9Z76HGoJjnENjVMc&#10;d+j0q7dkzUSH1AxbIa1Nj+vRJEbzy3Bi3RV49JW34563fgD3vu3f4Mk7P4SjV78epzZdg+n+Vahl&#10;82joFNFkDKlMFP2ZFjbGK9hSG8WWo49g+z2fwo6//0Nc9bd/gC1f/ATWPXQPOo/uR3x8GNHiNKK1&#10;ClJVan0V7f41R50yjlhDK4JEGwmhEhmjvlLLpKjn1IzGCw1q9dIHk6aL6mWP3hpqbCQN9sKTV93z&#10;Kp5p/zU7Bvx5dBdpFvZylmNtnTqyPta39HS2gTmv2jxea9n9eO377LlA/VY6tF4cKn67byst/WR4&#10;UznMGV5ip15pJ8meJzitgvGp1Nb0IpMFT5I90qWFS65OfDrLscarzkO0T+6eDzC66bbkjYSVVtdT&#10;87ErS0N+kS9SquUCeHbOXHh4We2howna6sIo7tz3MNaPDtl3lJc6iG6KKHaEGlbptJqVTRzp7kKi&#10;kUOZnV7cXIIleLmCpIDkgf4uxh46f/2E9tDRmys+2GDg8rTBJAA/oOi37egXdmGQ8G1D6FbxhNdP&#10;6jWJtLSBv3cC/Xq8i/HrWS4cPxxHfhZuT+KcLvN02kQ7uPe4POjO573A3z/rymeVQU7gJ/UCyzvI&#10;0+Py4HG0cQXg74WHCOze/c7HE16fn8D86eRvSYJ05q3USlZuYfqpcaQG0li5qQ/FmQbmDo7IFmSr&#10;lVqFKgoyFsUTSFFhMRSG1uUp0P38E4EPYf49Gyit0bwIn/y8EUbgyuDqbEF+i9KFw41U4QlwhEFx&#10;whB+lnFEhgv5GU+DKz0M79nSWnkJotmD/MNxF6cTLA4/K9/4HLC9Dbpv4w/iOyOr4jJ2UGb9Lubb&#10;Auf9Ayfw8RwGB1b+AKxupNAynlaIxaIxfOj6nwpCLww8nz10lmAJluBHAyQRJCOX9tC5eCCjxMDw&#10;SfSf3oNow5lxdEpgVfskc2So9vRjZPu11BH0wsjPRTnucFyIRRMox1OYyXVipn8FhtZsxfi67Rhd&#10;vxMTK9ag0N2HViJDjAk00k20qGNos+VELIaOhE7Fm0O+OonO8WPIH92PZU/vQv+hA8ifOY3kzAT1&#10;lQJWjZxC78RJDrY15quNlqMo1mQoiJieMnHlDah3dKOpPQXDg9gFADcSy0ChsS9u+8f1pDMYSKeQ&#10;T8aQS8WRTSTZSN3nzemG+NlEIS4j0Lxu9mygWA3O7SPJOHp1SiJxLk+l0Z9KoTNBnsejqFE/s9VO&#10;4j75bmO8Hs8BFkacMg7JyKTTGrvI8750Gl3EuyyeRZ55pEm7vVQjbtlyzFByvv2B0WxhB8usUyY7&#10;SX9fKol+8qYrmUAXcWfJL1NTmnE7FbJO/NqA3u879lygeNV4C6lEDAOxBDqzKfQl5JLkPXVUhovm&#10;Esspw4/X235QkO1I7Vumlh+6PXT0xrqjVsEthx/H6556GLlyyZh3qYOq01koxTc2ohuKuP/mZfjK&#10;7NsxXhtgx7uwE+AlWIIXE/QmQPLgYn1yddufvwnj1ZL1Hclilxvz1SCigZzX9v4cXpRJiPr7APyT&#10;F3c+bRiey09Xr3BZ/nbn4pwNwnmdDRSqEAtlHD95D+ch0JPufLjzdc8Cy4f3Pp5BkFbg0wivjAXa&#10;zDNs7PH5W/pwuuCqdGFjgQfF9XjMCMGr4hr9QZ4CxZOfw920eqzxtj5WwZk/34vEhuXouHUZKuU6&#10;CvecBiaKiHKA1Ogcz8SQ3diB/DX9SPRnHH4hbeNzeRpv9BDKV2BlkgviKt48LQQ98+LTyF9xrLy8&#10;ej/zl7KhtPRTSLgNupgO5Bc2yng/j0f3Hiycz+KJxfF+AYTvBYvT6tnjFs2+Pjy04+iezscVKK73&#10;p2ebB2HwcW1fJ+URPLfx2VOAIwSK6/P2fLO0QfqzgQ/xeQrC9Ar0bKeuMecUx9QMFarvfvhLLvAC&#10;wdInV0uwBEuwACiDJHWWPrm6uKDPmnY++T1sfugziGojZErfcq2JQpn8b0VR2HQ5dv34B5FMpFGn&#10;/A+PvLZyq8UxkF5aXWwrNegl70QzilizjkSthER5Dj2FKSSnxtFFlyuMITM3inRxGpFKBdFaza2k&#10;Zl3rc3FWCyrNFGlJIppsYQWKbrVJVJs1RzA2V0O5ycl+Kosj7/tFFPvXo3pRDDqaBwOpVAybOruw&#10;M9/Daw/6OQYqMx3bX6zVcaY0hyenx7BnegLjlSoiVLYaC9WCc0KMOHpSSezo6MKV3f1YncmiM5Wy&#10;Qyr0CfhEuYzD5N3u6XHsm5lFibxio22P9ecC1Y3CO6MJbM534JqePmzp6EZ3OkPc7pM4HZ5xqljA&#10;walJPD45jiOc4+skxfNlY5R5rM7lsC3fi6u6e7Ay14mOmNbuU98knulaFcdmJ/F91vnh6SkU69TR&#10;6K/VQ88FiqKDPzZ2duK67j5s6urBQDKDJPUi4depuOPFOewtTOKhqTGcmC2aDvhC4Af55OqSXqFj&#10;elykgSQ7ZzRaxLXlA7hj/y70TEwwe1Fx9pqQldeC1LNlKSMObaaqT7REd0uWIKPfdQLViPa7sJpR&#10;mMyPicAlWekpXtMUDtkaotk6ItkqwxjPWoIaHPMIqLGGa3cOlIt+9XmVjKSx9DS2XPMQujvnUGx0&#10;YbKeR11lkdXHks2nXYIluNRB7dv1xIuzQufjj/8dSg29/wi6s3LiwLCgl4QHkuDe4ixyojU8ORQ8&#10;20BkaULxfTzDZ3cOzpWeATaRXRzucfqr3nKEY9hEO0jTvgb3bWpCdJu/4VJeLq6eFpfNfxpjMUL+&#10;dsdnC9E1cOanK/F444U9B7DgOSBsgZFA1xANLkzPMoZwYj5eRvmpSZQpTmNr8+hcl0ZFp5h0phFZ&#10;2Yl6bxqNMpWUI1OIlSNIrkojmqASRwSSutok2uPWdTGv5+9C90Ec7zx9Siswvlm0hWEWGsTR1ePz&#10;eMLO/O13Yfk9LH4W+DddC4xEvLbbAp8tXiit7v2z0cw/KWRK68GXJwzhdLr6svPBXQInaF8DOvyz&#10;5ae0Ad1h8LT7PNrg48k/CA87C6JbTG8YXDyn5Ok+HU+8ZKdcWbkZztK6sj1L3CU4P3CvCzWRiyJD&#10;GaGj2sMgFVk+l56TTJp/1q+/l1qpN7Y20eS96a7n2VYcrpcX/LB2A6tLyZylFToXDTR3W3HmCLrP&#10;HGJfcfNNfQpe5RROfazcvxwTW69FQyeh6ZPwELti/FMlSUbo9ZKmdOKnGWfY8aq81hMZNFKdGOse&#10;wPiyNRhZvRGjy9djYmAt5rpXotixDNVcF+OlkaB+kSKmNPPIck6YjteQQZE4tYSYmRB/lfSWavqM&#10;OYJ6PIWRa25EK9N1wbYB0WsFrfyQYSvJdqfVOK9dvgpvW7MRryIv1qU7UZipY8/xCSxL57Ctvxtb&#10;u7pwOcugVTWz9SomKzUbnjRd1QtY9yF4CGQEi8WQJH+25vK4e+V6vGnNBlzd24vVHXn0EU9PMone&#10;VBprc53YnO/Bhs48Ehx7p4slTLXqto1IeDVNWwfgvZz2j1zG9LcvW423rd+MG5etQl88Y5+uJZtJ&#10;ZCIJDKQy2JTvwKaubgxkO1CvVjFW1TEgkptWmULdBn1Opl0s6xwj0vE4djDd29dchjesWo/LO7rR&#10;n0i61TkB7asyOdJO/nR0IseyjtYqZiyUpBYO2/5gQRYsA7OV7aCbeunNA8vwjrUbcXPfGqzN5oy/&#10;PcHqn/50GmuId0t3P9ZnOlBh+ScrpN1eDAntQtrPBxw5/COC812hc0kbdLSHRJMdSVt3vjKzC2+q&#10;fAnL9s4iUraDMEXF2YEVL4ufi8PuzcbSzFYR6WzQVRDpLiPWV0d8oIbIilkkVpWQWltEfP004hvH&#10;kNw0hcRm3m8dQnLbKN044ttHkaBL7RjhdRixTROILqujUWFnmOVEQ997GkHizzzo3lHqfpuxOjI7&#10;x7Cu6xBWZg9jproC49UBNlo2WesA4dRLsASXNnhhpb+LYdD5y8c+QeEog6yEK0VvIHakWHkJZIMH&#10;rxpAbPLtwxRfl8AJ2pPzALwC5a8e/LNwe5z+2YP8vFsM7TAOHAo1GkQn/QyHD6cz0L3iuCd79qA4&#10;mjgHD+2yW9xQPPNXmQP84XjzedHNJ2n7+zL6FRjudx48rnMBg9u4PI90L/DPHjRw1o7NYfzbp1As&#10;Ms3qLsTWdqBjHcPWA53bOtF9ZRadl+eQWpVHZaKKytEJxPMJyuykHVfLVG389usImC+a7skzK5c9&#10;uvhtWoJ78+ejfPXs/Xw83QuHwMIDvzDOcFiAvX314R7O9uyNInLKy+e3AOjn8/M47F5Xc/yj0mT1&#10;FNDeBj4vSBNKx4e2ny+bb2veX9BqSvExT3u2MF6VlzdCCXzexveQn5VNfSFIZ3S6QLta3sH1XODD&#10;DavS02ViL51Bh6GmdElDsf0FqCpHTT9acj+wo6yvk7OahGnD0yr5qTsz9HAM0B4Sul56TnSFnei1&#10;ZmrtRBe1eLWqArtXmQFudasPfSYo7jP68iUKvq8Lzl6alz+oJiS3lgw6Fw+k4608fQBdg8c4nnHO&#10;1ojZseXeoFPqW47pzdegkowjTtkQNuhY7yL/3B/BeOmfnYQRyLDhwqOcj8VQSWcw09WLsYE1mFi1&#10;GSMr6FZuxPCqyzDVsxK1TF6REddR5c2o7d/TiEpKAVVO+0r8YdWhnujA4LU3IprutPlnkMsLAu0B&#10;o31rynFgZTKFt63biNetXIM1uZy9CHv04Bj+5cGT+P7eCZQrNVy2nHpUOo5sLI41HR1Yns1htFjA&#10;YK3sqDEWLaTL9qeMx7E9l8ePE/8ty5ehJ5FEnPzxLwHl/JiulSp9qTS2dHQiT5oGZ2ZRaFStfjzo&#10;zuej375kGnevXoc3rlmPtaRd+zyOzdRxZrqG6WIdM+UaksSbS9GRltWZTos3VS1jsFQ0/jqYz0Mr&#10;WKSpsApxQ08f3rlhC67jtSMRR7UGnBgsYWS2zLLFkKbTWC7DSGcqiXVavcN8TpXmMNWoWbt7Bl+Y&#10;l4yD3YkE7li5Cm9buxHrOnLYe2QSB4aKFidJvImY9DbTBqxcA2xPG8jLauP/z95/ANh13Oeh+Hf7&#10;vXv3bq/A7qJ3EARBgp1iFSWKqlZ1ZDmS7DiOX1xjpziJnby85CX/5Pkfv9hxiW1ZimTZViPV2ZvE&#10;TrABRK+72N5v7+/75py5e/ZyQYIkQAHUfru/O/03feY3c+bMKeNUJmleNVP7e6N4Mxs6zMfZzxhv&#10;9ytXfl+JE3sZtzQ+gdtav4WeV+ZR+P5GBLJBUwHO9LgUynQPohIuItibRWDbGIJdSaCBjdrP2tcX&#10;VALkra+4aDLWVi71urfBp9bhJ2eSjplVmE/nuJjIESZ05LtaKaOYi8A/0oX8k10o7e1l72bZqFGc&#10;qUhVp9EyYj//JPwb0igxDUdT2/C94X+MPalLGJem/Dde8ctYxk8KjlDKwZ6jz/l45eqGv3gf5vRF&#10;Acako4fsgaaPiTR0qbeot0m19oId1qTaTQrB+OGfHTts+KUge/Mai43PXdR647D6ehj/Jn10d73Y&#10;tMgod7uotWmtX9jT0+L4XX/S2+OcZvGtMNRr8hV/hbH8vWa519JAs02HYFVbVjYdFiY9hA37WrBh&#10;rT/LR2Yzds6UMHnPIHLjRWS3tqN3cwLRlRQgOjj1RUOIUFiLhn1cJJcxN1vF7CNZzD0wgsZEGS13&#10;9iHWGaeQ4+RNsPkWTJkqfupreSN58yV74+baOel6dZplJ962HL3utjxktvFJFawqH5a3hQ1vYU3y&#10;Y1+ZsjwtvHpveOm94QXrvigtrj+bD8GEJVl/Ou2ku2mEWhx0k17pki8TRtYevddNED/RUvmQD+vP&#10;usnV+rGq4e0Ja+O0MHOwo0Nb6Cf32XId4/aV/YhRcKtUw1yk6znqMt4Kohwfyv4gevxZZCiP6aFe&#10;iHWg/q4F2eLyvXBK20mJTQ/HZy76LcyGH1V9wTDPdq3XQfJ0D3J8U9suse+dCRdLe1JfdXo2of7r&#10;at8xYP60SF9+5er8Qq9c7XryB+h76WHOSVyMF4NIlkpI551XrmbXb8fR930G2XgEkUrQnKx4qxAH&#10;c0kvi14bB3ohQyONyF8oIJJLI5GdQyQ5g1WvPIPu8f1sDuzH9JwpVzGTLnHx7keuqRP7fv5XEIh3&#10;mQubz8UKWR8C0qWCPsrWH+5fjY8ObECMc+v4XAE/fnkcjx+YwOn5AgeXLFoaG/ChK1bi9t39CFN+&#10;0lshOinyyvws/seBFzCS0ccm6JW8zGkUFxqp2mMRfKpnPbYl2tDdHDP3xKit66HYmVBmXc2ybh4c&#10;GsKXTx1EpuhsYwmWu8q2SRsi3SvN6ZbOWJT1qpIJ4PRkEafndD1xmXKWD30tUXS3BM14r9LPU7bY&#10;Pz+FLx89iBdmZ8ym/uLaduSM9Y2N+Nk163F5axfCTLOyptfkxucz2H9yDkOTKXS2NmDzihZ0NkWQ&#10;Yp3Fw34UGe/3xk7i7sHjKBW4nvfIHAY0697eG7t78bFV6zHQEGeIAh55fhpPHZhktVD+SITR15HA&#10;6u5G9LZE0N6k9Y/kEz+OzM/jb04cxPPTU+YT+m8U76jPlqvqwoEs7my7B7f3fBlNBcb92ADy9/ez&#10;tlRoC42nHlVOlpVQEdErxhG++RX4EylUgxGngSJPH25YtwLl3+fT92s07dLdnWApytJNTVOLJipV&#10;Hf5S/rXRQ3ud46uWUBrrRvbBPuClblTKIWdUWKpUGaQcKSLxoWMIXHWYZh3Va8SeuWvw1ZFfxnCh&#10;i+lZEASWsYwLHed7Q0d36ExzslKHMpu4jMcKPUaIdPWCFqyL3bhI5aRj7zPxomZmP5VWZjMUUpWL&#10;XfguNTzasHajZCnU+Cm4+FORVmnRJkE95F/pt2m1XL2x200EYdGGDuFNp43LKQNnQW54kmyaxMra&#10;mTCuKsiP8m952nA1/3IzLgtQ2mycNpxgwwlGLVYwu38a0w+NoNjfgYHru9DYk0clHEQ5qq9ElOHn&#10;ZNsYDCHoD2GsSqHuUAjj3xlD6cAwOm/tQ8tlneb1VcVi06Q82ji8cdoys2mybio36VWONT+uu2B5&#10;SrU8BZtPG8bGI3eRLTdvvVg/S4Hc6e74s23OwoZVXF43mx6plrON9zXjWsJNYYR6nl6/Xt7Wn9ev&#10;3K1/6+aUj8pqcbilys3yF6y9geypWDtT9rRb2NDxozUcxSOf/8ls6FRnq8i95EdwhAIX5aLy8obO&#10;W4a+5tffNodf2vwihf8ZJEoZU+/acAxQBHdkNAeeNckFAMltCwlytmoc6HPLeV8EGV8T0ojjeCSO&#10;vZFevBBpxSzzdiaJT/1CdLHBqa8LqnLeOlgPWjUsb+icX2hD54offQ8rDzxGeS8LfymIZHFhQ2dm&#10;3TYcvfMzyMWj52xDR2s5nYJRPyxRXyb5uK5TWjTD6fQlLRDLF7DzqQexdv/32S8jZsMkxTqb1YYO&#10;14KZll7s+4e/glC0w4TR5cJvFboupEo56JKGBH5t2y70xqI4PDSP7z19GnsHZ5DOcE2qk0qaEbkm&#10;X9fbgV+4ZQAbBlopg2hEqqBQrOIbp4/iSyePOV9F5Z9WsYJ+G7j+vb6nB59etRlHT2vjJIhLB9qY&#10;jyBl+jO3R32puchymkrn8Rcn9uPHY6O1+c/O55J19QrVr27Yau6fMadYWb6av09PFjA8p5M92tAB&#10;VjRrQyeMYMCZ58kFuXIR94yM4K+PHkSmzLHfMx5KumgKRfGB/lW4c+UqhMs+FMrOAyZWKqmCZKGE&#10;fSdn8Ni+MWRZVLvWdqKjNYZNXQlEEz6kKnn89dABvDw1bS7f9vJXqa5gO/v8+u24pq2bxcxUs87T&#10;GR9GZzM4Nj6PA4PzGBpNIV2uYktXCJ9/307Eo1x3MD95to0nJ0bx5eOHcDrjnOh5I7joN3SUEN3K&#10;HWRGWD64vvlp/Pyqf46mQDPAAsnftwPFx3tRKTi+Fw1+avgMo/cbK8EKIruGEb7jKIKJFHx+DsXG&#10;q5qAQnLxUJ1HoMLFJ6WCKhrY8koMy8UE81WtBFAp0w8y1LOrkPx0D7LVBXwJ9W1WrgQLceNvyY/c&#10;8Q4Uv70V5aFGp3wcp8VQGgJlRN97ApGbj8IX0LviecwVevH3w7+Cx2bfxYFBl4G+PdCJI+aUaaqg&#10;kRNV3jRhCyWWeWcH0Sd4S/pEnxq8sdXPgk8digYKFMYaOIiwnKLaPCNbFpTuBwpqsKN7tVhGnhV7&#10;pian9yydOgSCWtCFdK84DeafAy3ToZClUhElDvLG45K8HDu9ghAJB9CEKNKBPAdtjXBK69Jwug87&#10;EAUwfYLOy9lrMu1BaTVto4JiscDy0eKPjt5ANOvwl0UgFEBYgxUFggY65tkWtAGviaTIsimQSmx1&#10;SsciuPm3eudTwRx2g7q1feHJ+pJg/EpCjWMday/MZ72ZrzIHojLrW584VmCzYHP91ENfCYgGQigE&#10;glyER/BXP3Pm8n0zuPEvnA0dTVja0FFrE+oFH5leZUez6sdTBcau9vqIC284tU2R7Ky9mYDcMrAC&#10;tuHj6q3wKpO1szzkJpvappJrL1jVG593Y0Kw/KzZ8pO9N5z1Z+EN53WzfCxMeKo2f3ajwxvewmwi&#10;yZpW1l6qKWOF99jZUIYvzZZfhf0/+dIkJp6ZBdZ3YMt1rfA1sHbDbPkRihpRjv+hCCkAdn8kq1zE&#10;Jf049nAW+XtPIsYxq2FDXJEwDp2eoYjANsgBDE2rO1FuZXwc1iU46J1wxa2R2qbB1p+tU1t3gsw2&#10;nV7U6ldu1HvDCAqxVDgL62bTIFUwbcK1t3aCTZtszIaTJDOaxcX6tTy98Vo3O07Wp9MbTm7SedMj&#10;vTFTb3ip/Ki35WL5Wx4WS5lrZUZS+i0fu5n5qjAij530Im+cVi1z0NQCX3cKNPwEL0WuTJAe4Bx3&#10;jPkrLW5Ly3iT8JWwvS2J/3rrdyhMT9HCuzVyppq4sOH0KKmcq6k3GzzUHw+uwZ7YGjzSsBKn/C1I&#10;+XN0DyNTKaIlF0ch04JQsdGEveDBLJYiSSAxhRRlZd07ojVVmf09enFW22Jo3KGyvKFzfmFO6Dz6&#10;TfTtfxChatR8YjpXKCOVLSDLdVa2aSVmrrkeyf4NCCRaMR8Jocx1WZjzvbkrlQ2xyvWG+pregDCl&#10;yTLVq7BvdfgIlIu48om7seLAkwhV8lwCh5AsFjGbrZgNnXxrD/Z95p+iEpN8EmJffusNXxtNecpB&#10;v75qE67r7ceeg9P43jNDODWZ4TxPOcFXYPZ0L04MjTEfbtvajvdfvRqtiai5T08oUYY4mprHH7z8&#10;DA5l9TEhSU4ONGe1cQ79tS3bcUVbJ46Pp/DgnglsX92EHetbEA+FnLUO/1SWekhqYWRVpk9bMo+M&#10;nsIfHt7rnHngekSbWVyJIxdqwCe6evC5Ddsoz3G94s7hknKHJgoYmdf5nCLT70Nfcwg9bZT9tHgU&#10;G5IupT42N42/OHIAL8/OUoZYWOtoo6O/pRm/sX4bWv1RfONHJ7F/cIrpYhqVNn8QDeEwbt7Rgf6u&#10;OO55bhgjk2VctiqBD93cj1KBKy+uwR4eP4VvnjqBqQJzosW9ixDXNO/q6cHPr9mI7mjMrD9KbJ8P&#10;7RnFcLKIdT2NWNESZXZ9ODmVxex8GrfvXo1YpMRxgvVP/zOFLP7noZfw7Ngk5rmmjJJvRQPjWeAd&#10;cEKHSWHiq6yIpuAU/vHq/4bdjQ+x0NkQZqPI3L8FpSdWaBuVPhW/p2C0eyYzG2ugfxbBj76I6Ioc&#10;fEEuHHwNjh9CjadcKiCTbcaR8TwqRT+6uyrobW6AuqDPX+Sio8iKA146GcN3HpxAipV3y9WduP6y&#10;MhKcnQLBGBulBg+n6MypmkwYuXs2IP3kAAJFltCZSpUNKPzuY4jcekzZYsPPI1+O4/vjn8X3Jz6I&#10;+dLbN4HHAhVc0wNc3VdBJOxDiPn2QqWbTqfx7W9/B3v3vowCG7yFt2PrCJ+P5e+vRLBmVRt+/pN3&#10;IBrW7eILtZQrZfCXf/8IRo6PsUG7hWOUhYLSu5xqjYGgH9dfdz1uvvkWxOMLdacOMjw8jO9+97s4&#10;cuQw0+DUt7tGWIDbLHTR1/s/eCOu3rwa1ZDz6oQnujo4Q1Yx0M5FZQciNOn9VcGwU1gXSqfDx4eD&#10;Bw/iS1/6IoqajGVJb9anvJS0InDR1d2OD962C2tX9ZG/bnZ3Fi3am3r8yb149LEXzA6zXksxfcyF&#10;UmYKhtDg2t3dg1/4hV9EU3OTE8mC18VgGJWZ/GhhqA3JMx6hNFHwh/lMJpP427/9Wxw9ctRNi7Fe&#10;Er5wBDfecD0uv+4GPDXehN++kZPZOcRNf/l+zJbzTD8nZ7UbtjuzyKObNpyMnuRdTJk8E3Zok7t3&#10;mDPtxgOvacEXwTDyK342jJenJjSp3tMY1l2q3AzJ7HG3/uVm/VvUb+hYWL/19sJSfBSraTce2MnU&#10;bi4Zs+smGN4e96XisvFYN/GQfwsTjqp8SbV1IZg6Klcx9+IExn80gcD6Hqy7qQXBhC4r5Lgb1qKA&#10;i54Ie0aYZRQKYo4CU3MWmH8FmHh0Gv4TSQR1yDLAsVuji9hzKC7N5xBk+OaNbWi7phfBlRGUKQ35&#10;ORFKmLN5N8lhMmRW2kya6iB7+fWepJLZ2w5seAuH90KdeyF7waTBVQXbfi2kl1+7qSYYs2tv0ks3&#10;b9zWn4Xl5w2vfKjf12+8ecPW28ksG5smm/f6fAs2P7I3/PXnWDnhpKGFicPlY2HSRFX5sm1fsPEK&#10;tjxsORTd8VFfuYpTGH3sJ7WhM056gOk56mzo6Otxy3iL8JVwSes8/p/bvoXeRvZ31/rigtMPzgRt&#10;MPvZdv2VDPUxDAbX4L7EBtwTWYXDHASL8yvQMnwZ8snVGhCdQITtZxcalKqAv4RN7WlE+vfi+fDL&#10;mAsX2G+5OOMi++17RHkewfpc3tA5/zAbOg99HQOHH+ZSKYyKnnZyAawH/HrFNUdZMJsNouBvxHxn&#10;Av7u9ZhbtRrDPb2oxloQoDxaCXB20JzHoJyxWHVaiRjDW0KgXMJVP/oWVh58CgFwLVTR6SFnQ6dY&#10;8SPbsQL7f+5XKb9w8U8furT3LYN5DnOd9l+vuRWJdBV/+u2j2DeSRKmqm1nKlG3CCHNN0NUWws9c&#10;NYArtvagOar53szCLosqZvM5/NWRV/CD0SGWCEdVd3jSPTnbmlrwWzsvR3cwhGyxiodeGMJzr8zi&#10;qp2duGFzJxo4BGm9p20j7xjkPOCnbEC7vTNT+B8HX8Jprhfz7oZOmOvCeDCOX9+0De/q7F0UVkGH&#10;JnMYniujokMAHA/7miLobg3VNnQExTGRz+Jvjx/BfSNDyLF9WGh9truzC7+xbRdScwV88f4jePHk&#10;LPKsGkoKTHMVTeEwfua6Ptx51UqMcx3/1CsjuHR9F9Z1BukeZTlW8NTkGMvmIIYzKbNetWgLR/Gx&#10;gbW4o28ADUE2RDbCIv0//MIUHnzpJKbTZSQaAljTncAlfU1Y2ZPA2s4GllLAaYPMY4E/Xzl+AHef&#10;OIYU86IDFGqPZ4OL/itXEqCUVb+/go3xo7ip5QdoChQ4WRRQoRBfPNqJyqC7iDVYqHgdOxP0rmH4&#10;0kn4th+mgB+FL6A9sYVGUCqF2ZDK+OMvTuC//vE4vnHXJA4czbMygujuzDF+5xjfy4f9+Bf/6SS+&#10;c28KL71SxisHZtHRHsDqviiCXCjUj7vVQBrVOS4ijnfBp4/bnwlMn3/dNEJrZ41eAky5EsKx7FYc&#10;Tm81n8d7uxBiG92xIoirBwLobvKjORFBayKMFpeaEiEOJmX86JH7sPfFZzA9cRrzM2MOzY5SdSg9&#10;OYrs1Bgyk+NoD43hUztOoae6D+3FF0jPIZF7AW3ZA7j3nj0s61OYmxrB/DTDeniI5mRH3qnZCWzZ&#10;uBo3XMdBpqMRzU1OehINfuTSM/jRw/fi0CsvIjk77vCQatNlyOGTnh3DbWtP46ruA2jP7kNncQ/a&#10;Cy+RXnwVtZFaSvs5GMbR3jGA9pYGtLjxttSViyG6NTUGMTk2iG99/W8wMzWMpI2f8dq0ZDlYZFQ2&#10;pKbCKG5eO4atsf3oKj/LsnkZnYXnkci+gFf2voAfPXuYZcxymBl2ediyWeCXnJ1k5y7i4x99vymb&#10;tubI4nR5qJnUqnTGtVPNAaolijYOmmfy29IUMvqQP497vn83y/h5pmWU+VI5L6TBS1nW1Y7N63Dt&#10;FdtxLNmI3X1nN1idLf7q+S+bQdwZG7R54hwW1RBgFo/siFYIkmoXlV4YP+5YYf3KjyXH3bErWzvX&#10;r/QWxl6CAu01ORl31976s6qNpwbXr2AntnoB3fCnnV20e/kLsrP24mfTKNXyXgomjBbFrlmqiVl8&#10;XCgO70Ld8CXZuAXxMXM4OVhb68emXbBuCyGdsG5QlDMlZI4nUWiMo2UVxxhOirqzrKoN7hCFFC7s&#10;S2lOixM+lIb8mBrMgt0e1QQ9rGqAb30M1c1NpBZgfTOqq+PwrWyFn5N3bjSN1Ilpc1lulP2jzInV&#10;Ee3c9FCrdJoyMbYLMPlw9bacnTR78mt+FurF2gvyb8ugHta/UONhzUuEq3fzuls3Qfp6N69/o3rc&#10;rX2Nv0j+XTtjL7NrZ/3LzpZJPcTJbNxYd9fLIn40i+S35p+qcSOZ9iG/dbA8HL5OuZcpVMmor5Do&#10;Sxuf/0l95SpNOs68zDAPlASVh2W8RbAgu2J53L7mAOKhDMVMym7mAcrFRGw7r0E6M0gplfqIOVXQ&#10;VJ3FJZk5DJSnEMg3YmroeuSnNqOc95nXJcolLpBIxSLHxQuQlK48s72G4/iOjmaO30WkyhzfA0Vz&#10;Svud0i9YeyYvy5cinz/oFET/4b1omh1keWg3h+M/5QHddRpU2VO8DMcDaAlU0JJPITYziKajh7Di&#10;wH40DR5Cy/hpNMwnEUrnzb0oeuOjHGC5Uv7hj4njzUKvWA0c5xph6rTpw7onRRff5tVHaVNsbsf4&#10;pVcxGn20x699qLcMXQ7fyYXaR9ZsQiKgNwdKOD2ZRDrHRT7Lo7khiI0rm3H9zrW4bE0rzYD2Hpja&#10;WltSuy1Shj6Rnsfe+WnmQ/aOm04372pvw7Xt3ebz4XookYhHcGgkhadeOU1eIa4ZoogGKZNK9q7P&#10;k8qVSOULeGl2GhOFvOGs8xUV/rQHo3jfylXmomClx5umVL6I+ZzeTNBDpwpaG0JojC3eNNJ4qfn+&#10;RHIeB5NzZkNFkA+dQNqRaMI13StY1xUcG0kik8uhJco0x/2I6+2MeBQDXTF0cG0T4Fi7prsVXS1c&#10;4ygO5l3s5goFvDg7ZU7TuFKJQXMohCvaOswn4lU2FcmolTz5BDHQ24xN/Qm0N0aRzZdxcDiF01Pz&#10;2La6gzKJ294IyZ6n51N4LkkBtsy8aJPGlP/rQ94kOWmrRRvJZ3Mp8ltr4eccjsCml516wyOIBHMU&#10;8qfZMpS5MAtJizr6cP4XgcsR1j1tdUataxrhABuQeYq7cKpE0OmKx59N42s/KOD4UBGDk8Ajj+fx&#10;nXtnkUxF2eD8uuYBj+9J44X9WRRynKwyORw9VcBze0tIZelYVx9KtU4V6ZxpILjwKtbSYFdnZesz&#10;6XpPU37z1ThSpQRKWtG8jVDl6xUz7ebq5nLt9IaYNkt6ZUEXVAXM+6ReKsJXKtSoSnOJVNaucSXL&#10;fKURqKToL0u1AB0w9lVmUPTn4S+74azqIfG1/ANsA+p0GsSddChtAars/BTyHL/0J/9l6l1axLec&#10;V4XTPs1mwTRV2RmrTNMSFCSF6Q9V5odloQ4cZnwOLZRJjdhO9EJYiPVn0sx4bZq86anQbKmk+86r&#10;c8xbBgFOBHpC5xDLrJJjh1f5iBaXr+Hlln2AZayL0sKsF73f6tAS6SMp3Uq/uVSSPUHqmfxbv1LV&#10;CkMsf9WBSYvy5uannnwsr5Kv5PbNhY3TcwYN6O7JAvU7qXbTRicP7OCvHmd7ndxE3glERzWt/VIk&#10;nnaRWeNJsxcyWXcTTmY3DhuP4NXr1IEmJMOLpLA2/UZ1/dm4vJOZdTP8qdo0mrhd/+JZD8PbLbNX&#10;Ed01ads0etMud0Hjk+zqwypupcr4Mnonf479Ylhegqk/qqbcRHEKPBQQKpzQsxS6HLeAriNDfjqA&#10;6RN+TB4q4ciRJCZG55ErsO8mkgj06ouEGcR6C4h0JBFpnUW0Yx6RXvafDQWUdzXCv7PXeer9oyGk&#10;XppWl+KYpEWhkya1A9MWGKdyUp8/W26C116qLSsv0cHwqpk94Sy5ljV9LR7q68NYvYVcRdbOG4/g&#10;1dt01vqLC+kVn2B81/EyPFw+xsXlI/0i1SX+yFcNNj5RLTWuH9uWDH8bF1Hzv4TdIjIujptta2be&#10;cmOSeRnvHKjGTc2yWjlSGmH2YiQ22DNStdpAuUXyiOQSyoO0i/kmcF3mIH4x/Tg+Un0RidI0xz0/&#10;0hwTM0U/Saec/c5rJxcgJYs+ZMs+NJbbsM23A9ura9HM9OsVWz0E0GhHZRnLeF34uWbQKKBxQG1G&#10;m4Up/mRLFaSicZRi7QjGONc3RNAUCqM7XEY3prFm9BUMvPww+h/7Jtbe/xVsffRrWPPU/ejauwfN&#10;xw8hMX4a4dQcqsU8+6Austf4onlRazrFSFIfpd5eklyPgL5mbFJnYds1QwfCVDUzaeQ6NxCvRDCI&#10;KBMTCwWxe10ndm/oRkssiNUdjXj3FQN433VrsLI1jBkOEtmCxpfFy3qTVv6EAuaCDWd88qCzocHI&#10;/HLTfN3dHMUVm5pQ5pr77h8fwwPPD2MqyfWdXuXW+MUOLVVpc1SG4xyu0z5CQCdKmN4A06HTeRHt&#10;MC0qSxpY/g2RkPlC1LHBKRrLiGm3rg5mU8MlW9IWegckzrWaHvEGAiynxhg6mhNY0RrHFVtWoqOl&#10;EY0NURweTeEbTw7jrqdG8cKRSWdDy6eVG1UixnUPs23y4gWXSuYLWopZcobKTVe6HDw9iydeGcPE&#10;bAFdTTHs3tKO23Z149JVHcyz6t55i8nINgytslC5qlzq4zjXeHUJ/kSh7OtAWAWxIIV3X4EFFDXW&#10;Ph8Xj2GSn53Q+NSvFyxwFmA1yGYZonAfLFDSfPUCU0f3xifKKJQkIKpwq0Y/Nu28q6lj/Fr8RkNl&#10;cwxMZvPFKza8UMhZkGn3dRFkpxZnXgVTC6hPmwtamy9m6b4Is5mjHWQ/ZoqdGMqteVvvz3Gg9Cr5&#10;KlPtwIrU+FxSeaoBSl30ZwItkIHKgOHVWdhZzaVitNWGkTYG2DX454SVl0XhXTJ8za88ONYmTdSY&#10;DsE0mXLmv+GzBMnRdFQzuKgtKS1cQAZU3uKrYevVpJRpR12fRTUDhLcc6olpcNLmlIthS9SnReSF&#10;6eomErk47dg58aY00I5MnV19/ph8OuTwsn/UGz8qW6Wnrs7qyGGhH0cVLeXPS/Jj4nHrXuSk4dWk&#10;ctbAquMVPm1qnnMwbrMIZ95dspCdtRe87iYPrt4L68cpB5XdQl+2+fbC+jdhXDtB/mR2xoMFiIfh&#10;TXItjGLjtGahxttdbAviKzuzULVhBA8fm2ebf+PXhewFkxdXb/x7Ft02vHW3+lpcLmT2kvXjtP8F&#10;vzIvpMBBvbs16amNr5HmEClXRCFNIYjDw/w0MHKyjLHBHFKzGbMBjMg0fJFJBsqhmsnDNwUUJwJI&#10;T4aRHm1CdrQFmbFmFCabySBC3gXk+8ooXt6GSksTxh8ZROGFSZQz+jZBBQWTTj/zYfNMlWmS3pah&#10;12zLyaK2eeXaWTflzatfCioP7ytcgjecIL2XDNyylV87Fnph68PADWN9qNRtHJbs5pqF9LJX3sTH&#10;1JXLz+bXhrV6UwaEtTd68+vAxOloF4X3kuKQH8XhtbNk4U2PYHUMYdRXt7xlXMzQ3CbBOcD2YO69&#10;uEjhbcv1ZB5waQlF+VJP+vWARieR/JRx+32j+ETT3+IzLX+HgfCwKY8QZakwy8PpVRceqQ/qXHmg&#10;QsmdVk2VVuzQpk5xAyJ5jtdVfX5edwct99ZlvD78upWFgrAePEky0jUESa7NZrJljHRswStXfxTP&#10;X3MnTl5yA8bXbEeqfSX8kQZEw2E0hwNYEapgZTmJlZNHse7AE9j2xLex+bG/x9qH/h6rHrwbA4/d&#10;j469z6N55CQi2RT82qhgRFoh6FLkAPVahJt+aVJgwXVgqUgZ3V2DuvOWwGCohqKUW9TGqyjpiMo5&#10;gOIwm6Lkqa8wtyaCeNf2Dnzg6n588qZVeP/uHmzuiSEeDSBT9GE6STmH61kvZNKYyqnWnPQwifVA&#10;l/fq5IhWS2Z8opxx6apOXL6uDbP5Ku57fgTff2YQg5MZpHMlTKeKXCu7shChMUoRaJNM+iLXEAXz&#10;gJfyBC10bcNiSIYoY3I6gyODk3ju6BgOnJrGzFyG8snitAsqSZ1prHfRxlKRlnpIqPtHT0/Mmguj&#10;D5wmr1TabLwcGJzGUwcn8cgLw3jkpTG8eHzGjFE6xGDLwqSTZucDSAtQ9sx+n6D6pbte41rb24xV&#10;3Y2YSmbx430T+MGTo/gR1ZGkpEwnkJVplOYSo9Gpc7E6N63izLgAZ0wVr8qPSTMtxYFOAPhiBZTZ&#10;27wXF9XAyV/Fp3uxfMUYLXIkNSjjWoPfX8b6tRF0tlQQjIYQCvnRmAhj09ooYg1c+LOSA/4irroi&#10;jmuvjqIpUUVjPIRtm+K4clcQDQ06l7GYqRFGCyFUZxtRzutDZ2dGNcAENmc5nQdRZiPKV0M4md2A&#10;k/kBNtoLrzrUwc8Wr+fzbDiZsjv7KM8Cltlr1YqD1/dxZpxN2POSrdfBG6m/t4rzEpNh6nJ2C9lO&#10;ooJdhAq1BbcLI0BLtXqX5MMuNOvhxrQAl7dgy9KGs3yW4iWT/DvpW+jXtbDeMPRj/TpGNx7z65i9&#10;/hf4uvmxfAgbVrB6o7p+vXYmPoa15bYQku6u6oVisXF502PSYXQLsO4ixWXDamMpmONkTyFNMc7O&#10;VHHqVBET4zkUcxkKL3MolaeQy+YRneOYPhtDOdWGcmkA/sZLEe+9Dh3rbkfblvehWbT5DjRvei9a&#10;+m9BvGknGoKrOK43I7R2BfINnHQfOY2JHwwiu3cK/rkCtN9vttyZjlqtuGUiWJ1UW76WvBsqyoup&#10;d2M6M4w/xmXy7tpZiKcXXrPVm3Bu2FqcJJsm44ckvXeD0gnjhPPyMuGot3XmuDgwPOr8ClJ1EbuN&#10;38K6e+vfpJMks+wtP/k1aXJ5SLX2NuxSsP4WwfAkmYCvFXoZy7h4oFEyyMViR3gv7mj7Nt7f/Aia&#10;/fPmIU/WM4dcmHD7pFDxo6nUju2BHdhZ3oSmHEfcMvs5u7K9l3AZyzgT/MWKGeLN7KXmQtKcIZpr&#10;7cDE6k04tXk3Du28BfuuugN7r70Te6+5E4M7b8bk+l1Id65EOd6IcDiCxmAVncijNzWGvonDWHfi&#10;eWza9wg2PPNtrH/sO+h/6LvofvwBdO57Fu3DQ2hKppAv580bBxWuP/VV1RqYDl9Rr4EqZR57F9VQ&#10;wKzplGR32nvLUEwzpRLmzeEE5y6V1V2NuH1XL3atb0dLQwCJWNC8RqRTKnOZCmaS+oiNUuHAzLlU&#10;0+QT0mCy4GS0g5kMCu5Gikk9vSRiftxySS9WkO8MeT62fxI/3jeGU5N5nJ7NY3y+gKKJg0T+BVKm&#10;qlNPTtkoGiFD82y+IC8eSPbzY9+xGTz0wiiGZ7N4/NAEDgzNo+xJtwMf01bBPNPulT2k0/bJXKls&#10;7uyRP70WFgsB0Yg+PhMEl/ekKmVCH+LBACJUg547TQWZsrrSgcWrNHlRUp7KOnxBF7YD1TslIWSy&#10;RbYtP7b2teCqrZ3Y3t9iPs4wMz3npN9b+QyTLhdMGs0HZ1zr84ULapZQY9ITC4rdSFWa9OzCdaGb&#10;v4pAI4tDEvniOnHg0+4gG26enYqLAF8xzOoOcR5ZXIR65eSaXc34R5/poBrBpVsi+OjPNOKT74+j&#10;Ja5TBgEEqyFsWhXAf/mdXvznfzmAf/db3fj93+rBzZfHEQ8pfr3GtdC4NFEpztJQC3xZVpyn4b0K&#10;DO9rysNf0YtlQUwVVuOFuasxk29fPHgs4yeM5bq4EGAWfKTa61XqW2Zgddy8PU1m74K0dsLA2CzA&#10;hCUZIcFdbJ8J3pMtxqwwrtmSjdemVeTla9yZfqkW1s7qvap3IWz4UzXksbMptvY2LhPWE5dU6UwY&#10;l1cNCmeUhbRYfzaPXtiwJm+uXljs69WwE7HU0lgWUw8OIT+ZQzQaRZYT9XRphsLQPHLFWZR0tHe6&#10;AcXpRuTTKxFpvBwt629H75UfQTeFt/ZdNyO87Sq0bLsCbdsdaqa+8dLr0XX1B9B+/c+g7cr3o3LJ&#10;FShfuR251SuQHClg6runMfqNI5g4NIpysWTGaPMFOjdttn2ZspCq8lD5yJ1k8258y55lYOvJlpkt&#10;Ny9M+ZME6+dM8LYry8eaLQmWn35FNpy1V13aNlCzo1o7IeTaSTUcXb62Xr3hairJ8PW6kcTT+jdE&#10;O5Me48OBdbNlZc2C7aM2vxYy1ZeBhXSKQfPugu0ylnHxQ5++DyGGrvAQ7mj7O9zW9AQa/QUjl148&#10;0GkcPxKVdlzrvxKXVragKS+5mPlYlnGX8ToIcFHMWYXjPw3u2G9ajeYQufj8KAT8yMaiyDR3YWzl&#10;BpzecCVeuvx2PHfDR7Dn1k9jz22fwaEr78SwNnhaeuAPJRDzRxCPsF2GCugpzGHV5DFsOvUsLnn5&#10;AWx59JtY9f0vYeW3/xKrH/6eeU0rPjWBYHHxh2JQzJqJzznNsXj2qQb9ZkNHWOrMwZuBtirmmP/T&#10;czPUy1Q112M0NoQQDOqdB13u6zcXIbc1+s2JlbF0AcmcrnmQf4Jp1T2Uo/k0iuqbni6osj2eTCJZ&#10;cK6nEH9JATqxsrIjilt3rUAiyLV1qYrh6Tz2HB5HLlcwFwJPzykOzcQVzBVzGC9kqGf6yhVEaK9D&#10;StNMw/HkrBNZHdL5EiZSBXMCK5vMIpOTHOA6EtLKnCowvlz2Vad3mCqM53KYJ0UCTG9bIzb2tWFl&#10;Z8J8UXnNinZsHWjBVVtW4JJ17Vi/shV97U0qjhp0tfRwNoVkUd8dXLwdki2XMJbLOHd4mrbnMxdz&#10;D05n8cBzI7jriZN4ev848qUKrljXjNt3r0ED2xcHa5cDzIcvRtLzmDXXZfhM2ZxPLM7BTxgSB/Wn&#10;Ta7RXDcy5ThrVXd06M4ZNrOmFAIN7GB0V8PxwnT1CouchVY92onqTCsbW4iFGEG1LPsgA+lzz2z4&#10;8So+cXsD/uI/dONL/7Ubv/NzzejvoV+/BH1tGoURZqdZtzKIT7wnjp/7QCN2bwkhoRM8bDhcfbAx&#10;BZzGzGQUMyEU9/WierKZFc9O5m0xAj3Zv0i8DF+TGmeUDTWOR6fuwMvzXHwwbQvLhmW83dDSxu9j&#10;3ZiReLkeLhRoUlJtaOKxd59oRLaTlbMwXFhUL9g5qqje3gstGvUaSm3xKDuaLT8TRjxo772bxMtL&#10;OtlKlX2Fg7gWrxY1XtR70yN4+XgXtQs6l7cW0x5SKJt28bPxGbMnnVK9fOVuITfrz6atfiPAqxfk&#10;W6T3qW3cUm1ajB+XZ5kToeyLDB4oZVEYzmH6+6cxeyqH/JYeZDaEUW2fo58UsnNphJNRBNMtFIzW&#10;oG31TWi9Tpszt6Nl005UOlYinWhBOtqAXDiIFIWZdCCAXDCIXIgUDSMTT6DU2oXK6g1o33Ut1r3/&#10;Y4h97JMIvPddyO1Yj2wqhKm7RzD1wxFUJ8vIlXJMbIWTLMuBY7mO9Zq8klSGxZIOYRMySzFap/6c&#10;HDqo1QndbFlZvfVryow89dlL627dbP2YDQ+qhuTm2gu2fq2dl6/jsuC2uG84MPG5qmB80r8xee1c&#10;KL7aJiqhNIq/TatspbN9xfK1/qxekJv1Lzg+nTiWKjcL6cVDZWZ5CRJaZM6T48W0zP1JwJatXian&#10;xrHjH0VxlChTnaM3A84ZNLKx1VGn15EuKPH0bUGAcqBuhQj4KlgVPoYPtnwXayODrC29/nEhQw1J&#10;fVTjjFoYU1sOwl9uxDW4EpeVtyCUCyLN8SLAMVdPvHVTyjKWIXAWYfOpIFyi7MQ1n964kOSnP7Un&#10;bfFoXVWNhJD3O1djyF2vs1Q4h0gGKERilAGaMdnWg7EV63B4y9XYc+0H8dB7P4+n7/gsDlzzAYyt&#10;24lU60ryScAfDEHr7wYOgh2VHNbmJ7Bp9hi2HH0amx6/Cxu/9T+x4et/gjX3fQPdLz+FFr2ixcW5&#10;UhtgO9bJa32C2rRipl23EetOz7xeNzpHr4tWfUYqwWPjw8iUVEoqB46QjFRlY+ZQdjV9GaozEURr&#10;A8uBS+TJZBlZvRbFubNIWe1YOoWD87q/k/DsNkk3VUhjz9wkRxjNq87Iq02JUNCP67bqbpguzJXy&#10;ODKaMq9/rWyLoiUWwmi6iIl0BclcHvtnk1Q5RrE8VB+sRUMoFfDc3JzZGCmY0y6mpo28pS9ASQbx&#10;6ziPLyitmddF2ryRvF+q5jCYzeBUap75VsgF6EL56WIB+6anuJYu4thUGocGx3FgaA6PHZzAoVNT&#10;OME0zzD+U3R75fQsTk2w/rRHYPhXMZ3P4IX5aara2nHlPRc5pvdwcg6jWcquShPLRXenXrGxA1v6&#10;GjExl8PzJyfw/WcH8cWHj+I7Tx5HWgGVz3KF+S3iYHIGhxk+VvJRXmGb8Z/fa1UuqBlTVa1pwV8J&#10;4FSmH+O5bjagbrNjqy+DB5oz8LVljR8158VYMBeHGoAn1zMshfJyiG0zT2e9gqUGJEGyiqa4Dyu6&#10;QujrCaK9ybmfxTgaond2lABLJxoB4lFWpDksJD8OBcoZCprkm29EZX8vco+tQTEZYYdmd/A8hZDY&#10;rfcTHdYUQvtzKJHZLP38YPSXcNfkhzBRDUMvajnLtGX8xLBc/Bcc1JfsokQkmAUkJw2phkznYr92&#10;F4f1i0QL638RLzcsHYyiCXLBjfFTX7+4rYfLwSzYzcVxMtBvLX0ub/1Kr/S9EXj51Mi6keyGiuwt&#10;lF5LyoMNZ+OW3i78BZtnC8vLhhPJj3wZN2oMX5pl543HTsp6ciS7eDGPV5IBjP7wBJJTRQS29SK6&#10;MQq0TiOYHoM/yXk/3YqMbw2CG27CwNV3ovWy69Dc2wdfQyPSvgCyjCXNSThFASXLdBdJOhKbd1VR&#10;kZSjnyLjLcYaMN/ejuYdO+G/8x+g8jMfQfH2KxBe2YuZp8dw8CvPo3JoznwGNRfgBMwFlCMkOW2A&#10;CTd5EmQn2DK2ZSFYN0Hl6d0MFAm23dCGeqfdWpj2RrXer2B4UFVciluQ3vqx8VnIv3dTzdLZ4rXC&#10;1OerVhauuxc2B7b8vP5r5UZVYY2bmw/DjyQoj7WycCOxbrKVkxN2qRQsw5alLduIRD2OTVoEFXVq&#10;mYsYf4myii3jCw2qa+Whwv7yU0RGdlSTJkVYWzfEH8X18afRBcq+S/a2Cw+LWhQXtuFqAjtDl+Hy&#10;0ga0UAzP6QMRFOjfvu+5LuNigGk3XMSbB3fq/sZsW5OjVoNcKXEOtRv5bldZ1DM4y6DsD6AYiiDX&#10;0IRsaxeOrLoEe3bdjmdu/TSe+Mj/gafu+CyOX/FepHu3IRBtgT/IeThUQShSQYLjYzcX9xtKOeyY&#10;OIlLX3gQW77/ZWz46v9AIDkLf5nzMZOj71yZ+LSZw1iroZBJ27nsp9rcFrfnJ8ewZ3YCJT10pk1Z&#10;86dn7NZc2RDyo7PZh2g4YF6Tmk+zLEvOK0sPjJzAeCFnNqJCKlwXmiPKJT+eGBrCSD5TK0jJKZq/&#10;WxuruPmqTqxtiOPWSzrx/utWoKc1jO42xhPw4ej8PF6ZnccjUyOsNyesFEs6oXJybhZPTY6aV7T0&#10;Forqx4EboGaWDV1pbT7cQb/JfAUvTY1jIps1bcILSU4z+RyeZtyDOX0uvYq5ShhZrfvzlAP19b1i&#10;FYVywJwCKhQKyDMN5uEGSbLSgflZvDA9jmq5RIYL6RCKjP/wXBIvzUyiVCpRPtSHWIDu5ggu29iB&#10;1gTbWCnM+RXYurIVq1sT8Bk2bJ1kNV0s4tGJMfMpd3GuS/55gSNxXSBwMs1fpmq+0owfTX0Up/Wm&#10;nE7NsJZ9iSLQO4+KvmS1uOwXocIGOruHU+CjGxGYzaNSSJjJkhINwzmLDAu76HhDYPQFXwKBsV4U&#10;vrcR2bu3wD+lG851oE0X3jkd3YEEU8XBxh30I9fSiO/n3of/fuiP8IPp98JXjCJejpjdSi0qlrGM&#10;ZSxAm7x2caIBUX3VLAbrR3cXtid7F4TWrw1rNl5I0utiNKmC159Rza9jbxbUbngvvCa5eXnVmy1/&#10;Qbb1vJaC/NiFseBd/ArKo9y9vKWzebT5tJtcJh2ONwPpbTrEa6k0yU4kXgovXkEKTPK5VJ5s2Zt0&#10;cSJNzVYR//5J5ObKKF7WhdIaIB+YhW++gEC+A0HfWjSuvBJ9u9+Dtk2XIdncjkGGHysVkaKwpBM+&#10;aZL4a6K3wpyNT6og1Xy1jbNuye9DKhDCFNMZjgEr121G/80fgv9Dt8N/+1X02IFTd48g+dgkfNMM&#10;6Ewxpp5NPkl288vm2wuTR7obUhpcErx6QfUlk8pMfq2dYPnq18Zgy8/woPuiMqadqQPr7oHM3rZS&#10;n+bXg20jUhVST/a8ebfuMr8Wb/kTXrPcpLpkId42T3YDSO66v8f6M/z4T5+O3+U5c0nUypdlHQqy&#10;r0YiSFD26OmIY+2KVuxa24PdW3oQbJSfxe3ogoCpf/Wb0E8VVSuBBeKfr1rErc0PYmVohPWpZ+gX&#10;HyS+x/LNuDS4C5eWt6AtGzMX0fqWN2OXYcGxygzx2swxc6NtG4vbSCkU4bjA+UBzwFkOW/KWKBcQ&#10;r+ZRoPAwGwljumMtXrrsRtzzvp/FD37ml/Dknb+Ao7s/hMmBa5BpH0C2qQXlGOW+Bl31EUYHF+8r&#10;ExVEdQcqhQVtTCgN6qMGVCpBtmumTZIRQzr2bxH6aE6wVMU057nvnTqBo6kUcuw7fvYdySv1iId9&#10;6GoKoD0RQiQcwDTz/Z3BY3huYoKjC+UiFob3ag+xKFTKOJLO4O5TRzFayNF9YX73VSLYuKIFn//w&#10;Vtx+RS+aIxynqkHzRdyedqrlKr49dgITczq5tAAzl1PV/DNTyOPe06fw/MyEuZPGyNIGjp96nSDZ&#10;YaqYw4PjI3hiYlTiWS1NFnobRhs1L8xO49nZcWwaiOFjl6/Az+3uw8evG8BHr+/D+6/qw42XdOF9&#10;u3rx8Wv7cc3mdspIPnP6Zu/sDO4bHDSnc7RBtrB5aOE8QLx/ZAhPTI0jrQci9BNgxW9e2YL3XbUW&#10;m3ujuPXSLnzk+pW4/aoBxCMsO9ZVqlhkmY9hz9iYqa+3CwvS3wUA7chRZDQCvPTPpC7Bg8O/glPZ&#10;yzBfbEM2lICvpwB/3FSvG8Yoi6BXrwLZCHwPrETm7muR3d+FynSLaRDmCQhhhUdLbww+drIMcnvW&#10;IPV4F3ypqNkt1b04ureHsbj+5JPEzqd3K2daWnF3/E58a+zzOFZYzYoOoMgaMEcI6fFi/qrDMpZx&#10;PmC6pts/tQjWQC/Ybl+beFx9/UkA617vZhaIMhtXRbHYvx0XzOaJzF6ivdefYDdZZGvjsXEZ/7S3&#10;YYwqe+qd0AtuQr3eG86QMTnwpkWw6fOSnpJ4NxCsf+NudE442XvTU08GDEODq12IQ+41s0ZxmnVa&#10;KT+ewdx9J5EazqOynQvIFRVU/Jz8sz6EiwMoNV2C7k03oG371Zhr60CG7LWdENM7x+SkuUAp1yaO&#10;EfOUFqkkXVYnsz2ho7i14aPNnAqpgfoWcouRz2wwjImuTkSuuB7h99yOwO1XoTTQjemnpzHx+DDK&#10;0wWUVIcqAKVBfNyJ2ObPQmbVscq01qZce8Gk0eOfDkaRjSkfj9naKT7H1oH1J7K8rN7E7drp17tx&#10;Ij/Cq9KwBOTq9WHD1MJalbB8repFvZ23rXlV+VtUbq6dSPpavLI3v4vDOjraWZ3CXlgizHmAKRn3&#10;15N3gtnnj9o92yvbu0hCfFOcC5DWBvT3NGPLmi7s3jaA91+9Cj9321b86kd34/c+eyP+4y/fgt/4&#10;1HVY1dzsjIUXCJyUuPlVZ5RgdBGSvtIj1bySoe5giD8c1+r9ekkLOEvmabYvhQ3Bl3FL4ino1kVt&#10;8zjnrOj/YgErU69fNFY6sD2wE5ur69DIgT2vDR0z4Kq2F/r3Mn764Fw07Kj6lLj0Gtml1toFNVV/&#10;iN1Erf/124tpWeSnuabgD6Lg0wOmKiLsZ8WQH8UA14mUC/KJLpwY2IrnLr8Zj93yUTz97k/hpWs/&#10;jIPb34Oh1Vx7dg8g19yFcqQRlQDTScZm3eklxlYOhY3Mon9HInjr0LChctAlxwfm5/H1Y0ewd34G&#10;yXLReX1J5ebmUUNIwBdAa0MA3a0BpH0ZPDB8AnefOsG1Jt3IQ37K9UkLVMivjIfGRnHfqeMYyaTN&#10;yWfx1Lo1Ggxh/coYErEw86VNIcp1lTIGc/O4d/YkXpwa5xrW5eVCUZg5XjyYCb3ydffgEbw4OYG5&#10;Yt5s0MRYB00NIXN3ra4ziYQYiv4LTMtYIY9HRgbxrVNHMFJ0LlU2Q4UXygwxWyzhqbkxpFoz2H1F&#10;Cz5401p87MbV+PiNa/GR6wdwy2U9uGN3H37m+jW4dmu7Ocl9aH4Od506in1zc+ai6Jx5MGQqsga1&#10;MMmdJ7NZfIN+n5wYxrS+csaEKO27N7TjI+9abfh3NkUQDjIEx+3JfB4/Gh/Fd1j2JwoZI6e+Xbig&#10;pCFVmN6T02WV6t75ahgPTL8Hfzn0m/ja6K/gh9MfxeH4BpQ76YElrc+Jq2fV17Ogd8OrhRBKrzSh&#10;8O2tyD/bxwaw9BeorND4RlBhvJWcOrDe/bONwdICZNIANN3YhofXX4mnY1vZYCMcYBjGp6cyTiUE&#10;axPbMpaxDAsdOdVorslBKxfz1NlM6LJ2+ov03kWld5KzqgkvciGdwtT4ueGlWqqZXVUQH2N27Wwc&#10;1l1x2JMMUr1ptLA8TTpd1QvL07p5Xe3pBi9kV0Odm2Dy6KZJ0K9Jg2tWHLaMTHxunNauHjasyKbF&#10;lqPVa4O7MlHA3AMjmB8swn9JJ7CizMkzj0C6gYLUWkQGdiGx9VpUegcwFaCQRSFCl/pR7jDnHDXp&#10;61URfbI3SjdNjPUjrU2zSsDki1Tgb4rxpzhGz3CcHdcrW3TQVfb5SBShNZvR/q73In7nu1G6dD3m&#10;D6Uxcf8g8qezGqwZR8VM5N48nQm2rGrlVk+OJ/2atHkhs07U2LI0dq7emgVv3YmnF7U0umHk7g0r&#10;1Jstj3peJqyrFxTOG7bev4X1Yd2dE6lueozNgh8L+RXV2pdrtjz0a8PaOrA8LG+Zvem7mKF827yo&#10;BdrcS7bQn+QiCfB5CtM6yRuk34ZwgIJkDOtWtmHX5j689+o1+NS7t+MXP3Q5fu2TV+Kff+Ya/O5n&#10;r8bv/cK1+O1PX43PfeBS3Hn9BlyxtRcDva0UpgNs7s6m5YUClYB6TYU92pxYocXFR9p00cly3cug&#10;2ivRzrlY09TskmEsyZ9Dus9RC4RwaA7vav4BWgJZjkuUi1n/uoPmooHpq8w7V5KNZX3SfBe2ljch&#10;UoygYhZIevKtbXzb45fxUwWOfX61AbYR3a8UrJTMWt3Hdq4ZySyINT5S0essBS4Q5fZ6D8DVmmpz&#10;Bfmah/kMXyaJpcLrwzs6nWE+U67XHoNhzCQ6cHpgM17Z+S48+66fwZ53aYPngzi0/V0oBxrcPsw+&#10;znCKw8ionPOKobDhY5ifo+6pHBb4o+WiXp16cmYSXz12ED8cOomDc9OYKuSQLheRq5aQZ7nNlvMY&#10;yc7jmYkR/O/jB/C100dppxvTqtAn2TXI6G8R3L6XLhbxndFB/CXD/XhsGIOZlPloRYFlV2K4HNW5&#10;YgHHUkncPzKILx45gicZT4n8nPXrArxlr+h0O80rc/P4m2OHcffJ42ZTaqC/Ae+/rh8fvnEV7ri2&#10;H729UZzMzePhsSF8+cgB/N3x45gpsIbIWw/o6gvVbG7TSmWku3R+OHoaf3P8EB4ZHcZQJmlO1KhM&#10;tDml17Am8nm8NDODbwwdx58dfQVPTY9zlOZIzbp00r+Yv8wmHwx/PDlvyuVr5L9nfMTcCRSJ+LBt&#10;VQs62xrMSfKhXNps5PzN8cP4u5NHcTyjS6IF5/ftgMrigoVOvKQrERzIrMfDE7fju2Mfw13FT+DF&#10;7u3IRhoRLLKz667jM5WX7HVr1lwIxbE4UKQAg4zj9hYRKIbhn9FpHHXv1wDbSC4cxp5VW7CnbyMy&#10;oSjDLAi6y1jGMs4MTTTqK5oYNFiZYZf6+oVwPV79uoe7YHL9m183vOXhVWuLSNfd62b0rnkpyKXe&#10;v9mIcdNsFq50M6mj3vpxjJ40u/6UF3sCSDD+jTPdZUfyhq/ZE4vSQtLrK16zo1uAfZoge8PHlpvs&#10;3Hit2QuFckJS5SRaSFUx98wksiNc2Gzuhr+3wqkzhUKhgRPhWrRpM4dCU7CxEUmG1BHiMIdSG6+j&#10;cvhmvlXvEkj0ZMWextEkLQHHnNJRpHWw6REpvXbjQ5QPBJHs7IL/8mvQdOvtqGxah8zpIqZ/PIzy&#10;cAY6VW1HdYU34VR3jtWroPTWNibot1b21NerXjf7epSXr/Rys3ZWb8OecYPN1SutMtv2ZqFQNm4v&#10;ZGft9Ws2zdTWjI0D8bPxyq+Jj2Rh3Wr2+qeq/Ck9gpefhcItlSZBoQy5ebD+TBxubt0Umd+LHaau&#10;3LLVBZHKty/IhUY4hFgkhLZEBGtXtuGqTX24ffc6fOy2Lfj8B3bhVz52FX7tk7vx65/chd/45DX4&#10;xx+5Ap953w586MaNuHHXAHZs6MLKrjiam+JoiIURDgUQ1CtsFJCd+nITsIxzDC6S/GEg3A00rEEp&#10;3MvxL0Z7baCdbaGH6FV3ZgSwLnwQmxqGUGSF+bkgXRihLjYEkKi0Ybt/O3aXNiBWYBvUao8LIl2D&#10;u4yfQni6g2Zzf1kbPNa88KvBStdWaI5yXnc6H+A862NL9Ae4tgwhF41huqMbQ2u3mk+lVxfNqQvz&#10;sbJQ5tiqfQHpz0dLVly5YgmvzM3im6eO46+PHcTfnjiMu04cw7dPHMW3qP/qsUP44okj+PLxI/jx&#10;2Bjm87pkemkZyQu5a46dKRTw6PgoeRzEF8n/744fwtdOHsXXTx7D18j3q8cP4kvHDuArjGvf7ARX&#10;05JNz6IuyDvLPn40M4fvnR7El8n72cIE5lrzSLbmMNM0j8ezo/gq+X6Jcdw3NmQ2mGz5vh70Fky6&#10;UMbTUxMmbSqbv2NZ3HX8KMvqGL568jD+95GDLJejLKtjODA7Zz4MoPuaXg9KgdIxmSvgO0Mn8Bcn&#10;DuCvWT5/d/IIvjl4DHezLv6OcX7x6H7m6xDu1YZSPmW+juU0bU8DP89YaJ0XIFSQ9hUpPbFNVqLY&#10;X1mDu3rehRf61iEfbHB3XV+70v0q2NkGVObk/xzcMs3oKukmlEbC2tx8zfoqcfFworsfz63egPlY&#10;1LVdxjKWcVZwu7a6mLPYcRaXmnzsBonszjQCyI+zsHSGOm9XrfF04SxwXnvhbOHVC96FqfTW1cQh&#10;on+7uLWwYay7YOOVm9FJ5YzpTY91s2G04fOqDSxqjdkTr3Hmz6J0ePWCy0MLSpWb7hgyZvqTTxun&#10;zY+lGhi+UCwj+zKFiSOz8K9qQ6nfh4KfC5lcA4INq5BYfSmCnX1GAJrjhJpmmCgnZI2O4qQUSI1w&#10;4Wk3cfTVA+VHZpG+OmDdXg/KgSWuHxDyVRBluECkAfFNl6D13beidOlGpMZKGHnkJIq6d41+bV4F&#10;k39vPj0wxUqqlYnbLq1ZsGG9PGzKrWrcSDbsIr9uPmVT3za9fu0GiOK1dovaBVHPW5AfQ7atkWp+&#10;pHd0xo/cpXr52DiMSe51bdag3kxYHjbdFrKTbxuvzAvl6tqRXs3x4oTyovzFYxGs6Ijj0nVduP2K&#10;1fjMe3bgn/2DG/D7/+hW/Lt/dBN+/3M34Hc+fS1+5WO78ek7d+CDN23E9Zf145L1HejtbEIiHjJf&#10;PNGfuGrcYy82cSzgAi81W+kXKdRbtPCrtl8LbPynKG37N8CmX0W19Qq61dfFa4G+y43klkMMKWwP&#10;H0KYyxCdAmAvdP1cXJCorvss9frVZb7LsaOyHYl8gPY6kbR4DFjGTw80rhuwffhKFXMipTa+64cG&#10;mctBPZQXdNrt/A8UGj31W1C6qJr5x8ar+czOabQqh9jnNU+dp3SJq97p0MOv+WIWL81M476hIXzr&#10;1FH87eAxfOPkSfzw9CCeGB/FqWySSasgzLFC+6VvBPoC1Hgqg2cmx/C9oZO466Q2i47g7sETuGfk&#10;NPZMTWC2oI8MMT3kr7t53Lefzgz60yac3lbJlIt4JTWH742cwrdPHcPdJ4/hm+R93/AJ7JmexGRe&#10;d9HCubz/LGHGXPLWl/OG82k8MTWJHw4O4hssF21I/eDkCTwxOoyDczNIl/OU/9jGyjpJ6dbfWcCp&#10;bh8G0xlzEue7QyfwLfL+xqkj+AHr4fHxcZxkueuqgQDHMpW9XiFU6t4uXNAjqPlMGWvWFIdqmBVW&#10;9gUx1tCG+zdfgYP9q5DX7eT6JPlroEiqzEZRPNXGxqoBQY9g2czf6OYOK6is42m6K+dQL0qpMDuX&#10;GvPiyVXp1kYOaJ+MJbBnYDNGGjsYq477vV7LX8YylmEhwdXp+gsbOY49SYvGuo0Ms/ATuQvE+oWn&#10;xhDvYldY5L4E5F98bDxm88QTr4nPDW95GTc3jCWl3+tu4iTZBbS1M/7Fy+WnvJg0u3mycQk1Pi5s&#10;PCawa65t9tBOfG05Sk+Nfp14FIfLS792AW3j8MYjKKTI2HOsC1d1lJl1MpLB/MvTKCcaUBmIAuE5&#10;hHIB+EN9CK/YAn9bFyocH/Mchv1G6NBxaHIi6b77tlAY29s6sKOrC2sTCQSZfqbCTMIxl+RXo65I&#10;adDUr3zJHKNFC0M0Um0QT6bPUpQU5iLXpyO8AT/H5wjCGzej9bpr4dvYh8xQEZmnxpHM5FluusBP&#10;x7FVVnotwCk3wZaJqXuaVTI1uzO1PcKarZ3lJ1i9vWPGqK5esOG89V8P2y5tWmvxUEiT3sbhVY3e&#10;5as2ZvLkIRtvLS1uWG/fs6pJN0kmWyY1kIeF5W3jN/G47c2Q60ewdhaqY5lCJpIF+wsNVd0Gy36h&#10;4+L6sqZIFxRHIyE0NoTR3RLFppWtuO6SPnz4ps34Jx+7Av/qszfg//zFd+H3SL/5s1eZ16Q+fONG&#10;3LxrFa7Y3IuNqzvQ39OE9pY4Eg0RRMNBhEMhBIOURQKMR/WncjT1qPK05JarKS9PmbEMmTK3L7k9&#10;yvSvc0d63cGJR4t2xX7mOpO75DUfhW3TZi9oYrnWqEzZMC8RkbnjONi+G9W1n0G17z3wd12NwIp3&#10;O+ZoP/sH3bkCcsLR/5K8SaZfhLg4iBp1TWCQi5w8YgyjhdHFCHVZETsFwuUEdvl2YXv1EsRyYc4H&#10;XF4x31pkaePd+FvGOx6qZ83fAbZrfbJcWxDaENWZLXOrBtuK0xi4fvKHOH/LGOD4zwDnHZqjJH8E&#10;lBD+c3Ty6aYc9l12do2dctcLY5WgvttWMZ/G0Tj2ZqHZ06fNDDOWSJbJoS+YRE8ojZWUpVaE50kp&#10;rAzNoz04hebgNNp8c2gJzqArlMQK0gCpl/56I/PoDyvsPBKhLCL+ArseYxDxbylo/aoiL7J4dZ9N&#10;plhEulRCulxCqloymyaaJhypTOrrZ1b50LivctHDuGqJcZQryJCvIep16tqcRpfMYP4V6uyhYBqA&#10;FUepWsQ8a2KWaorpTnN8zrL+ymxbZfop+VWfbF9vIA75VIvTlQC6F0iXHatMdP9QlmQeLioNbspN&#10;fl3d2wVH8rzAYYvEFot24k43deHru25gIXagEDGleEYE2DrLKT+Kh7pRnmlmg2lgzTSgGJx1fbw+&#10;zPvPurw4kEMlE0DyhTaE8yHycTu7BzpC6mfDr7DBnGzvxBOr1mGWo5BOCmmAWsYylnGWYB/i7Ob0&#10;/zoh1nYlLQjlYl/xsAvqpeDl8Cp+5GMX0d6FqHTyaxZKMssfycSrtImPy8ua7cLKpIVm+bXkhU2B&#10;tbVmqwqWp9dOqKWDepN3S/R7NjDpp39vudmw9en0wqZFJH+6PLhKQSdTKSCd5wT6yiwKM0CkP4Fg&#10;Y1YX13Aa7UT7im1ItPUyoN98nUCfnHY2IByRQLw0oTdFo+iIx9EUiaC/tZWCSMi8ehWk/xApqLQp&#10;XjeN5rUrEfWOMEAxi6Rtft3HZtMqUssw6WYetLmu7M5G42jdehkS190A/9oejDwzBTw9YzaoJBT4&#10;9K1KJ6oabFnZMleZCPXlZtJFMnGrLbtmkdJq25tFra5dEuTXCDok2Sk+C+vHwsZu4xAZuN7k32tv&#10;zTYN8mbsqC4ihaEqyN3EK6qDsZfqGGy0NZhTX255vSq0mw6RN656OOVGH1KtxwsNTJfZSOHCnZIG&#10;WmN+bOprw007B/APbt+B3/vsu/BH//JD+LPf/yD+22/chn/9uWvxix/YYu4U2L29H+v727Gyuxlt&#10;zQ2Ix0IIBVVuKjOVh7dMHDvHfgHGbMpOqmN3JlR9Ga1V6C1onuaWKRGfSypJpezknKbOsWhe+5mx&#10;sylidBcw8Vd9wqUSF1R64otSI0pt2xFa97vwd1wDf7AJQT8XeoEEAu2XoNJypROaPwzmQpozkaCR&#10;zI9EYAYRFgyXkPx7nUq90GGy50dDJYFdoV3YXlmPcMGPFPtKQQ9obdaX8Y6HWrJT3TqR5mwT1Fe/&#10;sdOcwTE1oADSvy1thHMMI1KUIc2/ZnNHcH41ayq1GrPKwYhJoxl3Hec3BQUv+4MI+oq4qvkQPjbw&#10;Mj7T9xj+yer78AurHic9QXoSv9j/BH5xQPQo6QGaf4TP9z+IXxi419jJj/z+I/r5P1b9GL/Y+wJu&#10;SoyiA3kn4cxXhXF4EWTCg+yXkq10v0yGc05BJ6U5Z2vTLchwkbIPUcpGgunGRnf2iLGwwgykItJ9&#10;SGmKM/r4hT41bx5aakylW/2c9nqQb4e4Ii9rw9iHpkIAjSWdUWX6fQHkWa7y4dSofJ59HPLpza94&#10;1I/DDj+v3dnzPxdYkAwvMmivbbCxGX9//S42hsbXfGJhvgtf5DR4uI3UDH9hkhWR5wQcd328PqrV&#10;IoXIMAKpZuSfXg0M6fspTAcFtvpNmgqjU3rmw914dNMlnOwbEGNvKLJzvO7RtGUsYxk11BZ+Ul2y&#10;sAtDA4+93WzxUj1sOC3KjX4JP4LcauHFy9EZ2IW1FtuC/NbS44G18abH68+r96bV8rNUD+vT8HT1&#10;FrVwHr2F3YCw7hZaSNdO85wBXp5e+HwhVLigCQwXkDyZRmVFM7JtnKz1KKPSgVjnFsRa+szTK30h&#10;oainWoynpE0apkcXIqvegtTPpdMYmZrC+NwcTlNNFgrGnQnkwpOqeLppFA9BX7dSusVDdiLpXw9F&#10;juISVqajUWDLDvivvQahgQEM/2gQlWMZNHFxobTq6xF2s0tQGYq7faJkNiHOEJ8pK0NOuFr5O46O&#10;u+tPfKSKl/Hjkt0IERa5ueHM5pJLMsuPTY9xd8PW2rsL68fae2kpeG2t3voXD8HEJT1ZvxYvm0Zv&#10;WhXO+reqzZdQ83fBw2nbjY0x/NInb8Kf//6n8Me/+2H8+39yI37549tx87X9WNffhFa6N0YjiISC&#10;CARjFGh10kZlyPyTi5vt8wadVIuEm9HbnkB/RyP6u1qw6nxQRxO6WxMIxpq5jj8Hr71fYPBX+1AN&#10;FlDo2ILAxt9EqW0AJdPn1LaluGMWBUBHayzN/9lAzaApMImYWZi80ZcoLmBU/Ihl47gseBmuKG1B&#10;V7bBfNI8wPI5z01/GRcIavVMTZB1/2qwz/C3EuS8qYcrgtrH29BAtGlkuijjC0nuWBJKCOfuUJT+&#10;mUaaFh5JvHEY+ZVywOpYBtc3TmFjYAatzHa0EkJjNYc4ckZN+MtIIEwZpQ3N6ESLL0G1BQma40xH&#10;vJJ1qJoxp6BXhEZwddsr2JwYA6U1Z4Os7okIYzbZ0ccoGinztIT8aA340M15op0TUzhIeYh2cxzC&#10;32wOcwHKZ2EfoiHyDwTQFwyhk2qz6t/E78z3b3auVw00sK0EIwEU40xvYwj+KMcZ5qHNvLT2zoXb&#10;Oy4+5DlZVtmgX+q+FA9u34VcJOpu6ry6uvSUiC0EmAkh9+walE5tpiBOwak2diw0HIrmJMdsVW2/&#10;Vqth+Ap55Pf1oPj0APxFdrwAhW8KJ+ZIsQfa4MkFIrhn1yU43rqGC4YyWWiP0BmYlrGMZZwdvJO2&#10;tGbh6RjNgk96s/DTJEgyGxKkM0F+vAtF0x89E4fh6ZJdRFrYDQLrLl5eflatD1cPO1FZX/Jv0uLa&#10;e3kKC/ZGWYDXgnrjr+Z3wc2m18KbOvkzmyAsM+8GiOy9PFRQ3nwad2NyzBU9Rc5Vkdk/gyLXG6UB&#10;LUy1i90Ef/NaxDv6UeWiVV+zKFIw0hipySfo4wKFQkVDOIy+lmasb+9Aa0MDJlIp7B8bw4mZGeRK&#10;JfN6TVibPy7plI6EfvOciKpq3JDSRZKdSCk2cbnxyUxtLe1Fxs+ZAxFfBfHGZjTsuAqlqzeg2tyC&#10;4/cfQ2WixPYkXgzpKUdTbmpriseDerP8e8OYuKW6/mxbsXYiy9f6seVt6+ds2peJ1zULXr3Cy138&#10;RNLbDR8LRWXT4I2bnh3eHrKQD5lse5aN4e31I17Mn+mnrp2F9evla1WvXxOH5nP5d6wuOJj0qm1R&#10;kFzbG8Pq3ji6Wil8N0TY1mOIBaMIB4Kg3Kk7kNm8VFbOa1lOS7al6eT/fEHlfelAM/7zr92GP/it&#10;W/CHv/ke/MG5pt+4HX/w67fj3//jG3Hbzj7EuSA4E0yuTeHph+QqFyKZmlH7ZD3DN4dKy+0Ibv5l&#10;lFp30TrG8YmjU5XjB8lXzqMyc5je9jKcGBCu4uX5auKP6XtVxALzCNh2YhwvHCg1pqsqucbm7CCZ&#10;XZ+Tbiy2Yad/JzaXVyNR4HzEhb1evbqwcrmM8wFTx27b8ZfYvj21bt04I6CiNR/bi3nVyel8+jm/&#10;cJOimAJ1m01O6zSJIzFNwbDzJSnC2dZ543A46j7BCvpCc4iFpsgsScpzrC6zv+imwUb4g92IRbaj&#10;vfkWrOz4KPo7fhYr2j+BrrZb0NS4FaHwCq6Pm+k/Ropw3ChQDSBBPh3BDIKBEvuXStVIUC6cMg5w&#10;UlrZEMcV7T14f08fPrFqHT65ZgM+MrAO7+nqx654G7qZV+fEqJP9WkGdAXIV6cFbazCEbbFmvKej&#10;Dz/bvxH/YPVGw//9fatweWcXVsbjiPoDxu9CyKVjsPFbijL93bEGXNraio/2rcWvr96O3xnYil9i&#10;PLd392FNYxxtYZWHfAtLcb14caHKQ68LCegU7c337x9deymeXr8DKVakJldz7M0DCf7+ihorhcjB&#10;OAoPrEb1cBfKhRiKulOnSia23Zj61U+F9nqVgMJVhTznIyg+vx7FR1ahMh0CygHoXTxd5qZ35DXA&#10;6PSNWM0zHU9t2oan+nYgTa86am/eS6T74pQtYxnLeE1oMU04C0sZnUWitbOQzprNsU0XslEYr18L&#10;a29Umu1i0ri5i07v4tr6lZ+l+NX8uWZB/m08CmfjsH6t+yK+S/lTWqqiBX6C/NkTH1Yv1UK+bHhj&#10;74azPsRLMOHdcjNhRG48hjy5svGLBJNWFFGcymH26BxK7TEgXkKpHEUs2o94+3r4uYjLVQuYL6tM&#10;Na7qKawWrn60R+PY0N2NVZzMe5qb0dfaZjZ1lCZdfCwE6TdNypBytIuwXTSLqNeFynr/Wqd4dDLH&#10;bPTQTpcHStVR6TBJ/vREyp7gUXEENS4z9QUO3Bma/a0taLvkalR3b0FproLpp0dRzen96JIpO6VJ&#10;pPIUjNnoFsrNlqm3jCysnSlvkjXXytT1I3jL2RJ/FvSE+XX1gnRyM+lifRq/TKsNs1TdmZNubjjj&#10;x/h3wtRD/mzaTb2T5M+qCrEoL67ZwrhRtW1WMH49frx6p93T3c2DjVt25p4Ntx4uODBt5t4csxEY&#10;JCm/OlKur8w5eTf5l14HwvVlK7kbsvqFcex8IhQOYNOqFmwc6KLahs2rOs4tre7EpjVd2LFxBdas&#10;aEc46F1ELIY+Q6tXK6mwviV7sS1cKKTElVknhtSXslTUPoMox7YAAx9FuWkHa1P1Rz9qp9p6KWUp&#10;M76CyvE/RzV7ytwJpvtCzNPx1yQuIHVnh6hcREM1jwLyjPNCPOGktqx+ynSbHn52UFdXXevwQ0Ol&#10;FTv9l+GS8iaEipS3talzofbvZZwzOK80OW3G2cZbgGYL2Zmhkuu9AsdF3bunLmia2nmG0qX5Rg+Q&#10;9FaH6bPq8+6fab1UqmbMDqLIjl0x97M64d8obDmoT0R8Wc7N1FciziZ3VZscUbREt2FF8wfR1/4x&#10;dLfcjqb4ZWhs2EL1UrQnbsaKto+jr+1j6GjcjWignSOQ5k7ON0y7kh/mKBLwlc2LnOawg+wZoZ6R&#10;9EUacEdPH/7xpq341c2X4FPrtuLDA+twR/8afHD1Gnx+4yb8+vYd+Oy6jbisrQ2NTKDCmo58RpA/&#10;/2Ic97e3tODn12zCr12yC5/fvJU8V+G9A6vxgf61+DTj+s0tl+A3GO8dKwewoiFGOYFhSSYKh1kN&#10;SrojEzhyTHs4jFt7evFPN23Hb2/dhZ9dvQE3r1yB61euxHv7VzPtW/DPtu/E55j27e0dSDDtKoN3&#10;EthcLk5IJFAl61hrKhzBQ+t34rk1W80ll071L41qkYuEwy1I378OpafWojjcxkmWYThZl8th9lUS&#10;R4tKKQR/KYJKNozyUDsKP16F3EPrUR6JwVcyj9RcjgQbli6w87HDpaIxPLNuCx7ccDWSeuFZOzzL&#10;WMYy3hQ0iBvS4K0/TazG4OqN24JesGa7+KOh5mZ7rdzNYrFOYLRhLazZ2im8MRvTAqy717/dEBLs&#10;Aq622BUZl8UwizxCbvLjRS2ca2/90qLG3xjNrwObXy9s3PX8BfFQmSmcTauF9LIz5ebaWVSKZaSO&#10;zqCU4zjaEUYlUEUg0ImW1nVIRKJmAa9L5PSpcb2frT/x0NOSjV1dFEQS5nUrjZZ6emL0jNpclsww&#10;EkZ0QkebMjHZiYdJi5Mm8dTzM72MIL1Nu3n1yvXzajKyjIEUvT+up8VhCgGRSy9HeU030genMH80&#10;7S5U3DLw1KkgF1tu1l1qzd21M6dSqK+RcXUgnzJ77W3dyc5CMSvtlocNJ966Z8jYuemo6d0wFvX8&#10;DT9XL9iwXpg24clPzd1Vvf6Nu1U97l4/NBizeIq8efK6m3pSvoyVJzxRb75Q4aTSlvaFBVWpSCee&#10;9MTVvNpHQffck+W/0I7OBLeVuXRhQmdkdLmxeXjQsg1IrEU5OwF/YY6ioTZhWKZa2JUKqE6/hNLx&#10;L8M/8SACpZwarsvljSHIES7EmNXrtQl9IUEL3gIH4Fyxgjw1uULprCibLy5QroJwvgUbiluxPbMK&#10;4VwQfj0A0OXiy3gHw2ybGF2w4lycvgg0m3lPl75zLFHLf7uGfjOnU1WcQco4xuDBwhzkQynsbFQr&#10;J/WHCt4I1MMFMzeaBwLO5n7AH0U0dBny5Wtp3o5wsIPpi5CczSSRzKFAExLRdehpuRUdTTfS3Elu&#10;Ttr08MA8LDAmJ1/60fi/MhrB+1b04eP963FJSyeaQ2Fz142GMb1Ory9aRZiOnmgUt3StxD9cswmX&#10;d3ea+92Cr7k14kNjIIAr29vxqTUbccuKfqyKxdEQCCEs8gfMF01FTcEotsRb8eH+NfgQaVVDC4NL&#10;MrM5WIDKWfezaUOpKxbFe/tX4eNM0662ViNzip9e5w+7pJetGlg+N/T24+fXbsQNHT2IBfXuWF2l&#10;XsRwetFFCCVcT7908kV304w1JnDfpp14ZPNuzDY2sUvYJrsY+iKVPptYPdWM4n2rUL57I3L3rkN+&#10;Tz8n3Q5UhhtRHm5D4UQ38s8NIH/PBmTv2oT846tRnQqTgd7yq28A6vQ+zDc24okNO3H/xiswFo+b&#10;NHIIcrwsYxnLeFNQT9b86O3R6oGG6gZj72LBLmIXnVo5w0RrJ27x8/K0C05LFtaf13/NnzG5fqjK&#10;ziyIqfcujAXrJsi/N3w9jJtLwqJ4je7V6a+HXAwt5Yd2ZrOGqnjae1u88dbS5vpR2rVhkpktInNw&#10;FmhPINzICbgSQTzei3K8xZxKEE/dnWMW7gyuTZcwJ9yNHR1ojjXAXF5MO0EbEzm9t0U14JKfpDgt&#10;aaPGbtxYvU7zWL1IeuWzVHU2kcTX2YpZgCkHZorZMPmRqFMMRdG6dhN8l25DoTGG5J4xlJg/699b&#10;dioPmU2+SLat2fKydSu9UPNDMryMrQP5MOEcYw3yY/lZN2s2biSTJpL0Nn6rWli98evC6uymiaC0&#10;ecMJ1k32IpmXSv9S8MZnw9vykiooTkFuJt3WbH4d1J8kUqq8p/GW8U7CmVrTBQR/GOWOq1Hd+IvA&#10;6g8B2ZPAyR+gmhtl+yyiVM4B03tROfE1+CbvQ6AcQ9VfcAO/cYRQImkrZ3G/+0lDadHdaIemCrj3&#10;xRF895nj+O7TR8+KvvfMsRp99+kj+PaTx/HIM2lMvdSOwgzHypJOXXL8vhjawzLeFMymhbtOcl5r&#10;Wty6nZGec4VnM1h2b1eLMCdQiADbohd2HjKppZ9iyFkbBrwP+98kxMHJq+ZCjRlBykk7EAldh2Nj&#10;jRidKSCbK6Nc1kMcJ13lMmUeQ5LhOI/6W9DWeAW6m96NkL/Z8KJgRr6WN1UmvhQAWgIRvHfFatzc&#10;04f2SMTEP5fO4bkjM+yXg/jW40O47/lhHByaQzZfJr8A1nCd/fFVm3BDa7fZtD8TonTb3tKKO/vX&#10;YHtzGyIMqyKqKi2uH4tcvoR9p+fxxIvD2BBsxYf6V6M/2mDcHKnDC+cLph3BKN7buwp3Mv3dEb1i&#10;tsDV5lPIFqsYnS1hdr6MNdEEPrRqPXZ39NQ2Cd8JuLilIXcrV41DnyGbamjBw+t34Ic7rsZQBxcT&#10;QQrxzKEyaV63oj9/lZXHYD6dwkkHUT7SiuKTq5C/ZxMKd21A9hvbkPv6NuSpL9y7DoWnV6F0gp2B&#10;fnXkNqAbjw0DdpxgwJjzoQBG2jtx37bdeGjDpZiO691FPUUJmuNiy1jGMt487MRpvmzjQgO1s6hz&#10;sJTehCFJFWnQtnpBPOyAvxCacO2tm43Lnryw4ReFIbz2IsvDhHXJuLmqhU2jhd0EEGwaDD+XrF9v&#10;+rzxCNLr1IY9FeL1a8MvxEi4YWUnd+vHwmtneJCd2QIw/CooDiaRn+UE3R2FP8j0BNoRSXRRqAij&#10;GtDJHApqrD+9bhAmH22cdCcSaInTf7VMOUObNmRHt1JRT2tz5lOQGYbJk4okvT6lNOgUjj4lrteo&#10;tNkjNU63GEkneDTkejd87CtYzqu3ikeqY9dAv1IlRmaZHx34NouHWBxNW69AZGAFcuNMy7E5pqNI&#10;V47rblkKKhFbNiK5yM6Wt9LhhbGXncfe+hXsJozdWLO+bL3Kzds+BLnIXqQ0mHCGnLRZ2DRaWF42&#10;rNUbf3S3/kWK0UuC14/itG1NMP5cXmeCN7z177Wvh7E3GtfN8ejol/GmUS1zIWI2W1WkC3X+lojM&#10;7KsHesXSDBiE7n+pNaClYOqUHkj+ik5CK+zbSYqbEuMSpFZa8mdJJcp1EZQ7dsK/5vOodOzmiuhK&#10;BPo/wEFkCNVj3wEyg6jM7YPv+FcQmHyci8G8ybffF3PyaaHF2JLpWEz6lLMWduqj5uSiKagLByWu&#10;emdzQeydAJ4+lcKTx6fwzPEJ7Dk2SfUs6dgUnj46gWcPTeKVI0WUposo5gscx/XSSP1W/DLeKTD3&#10;h3HMMJsNlcUbns6rQiL5C6BI4uzNP3Ymd744n9BrvQHGL8kgqIdMZjXpUJXt0ryypMRJzhHRzFUh&#10;++ib658K5Q6Vpp+bnk7BKBTqQ1vT9Whr7MEl/a0I+n148IVRjMxkjGyUyhRx7/Mj+PaTJ3H3Eydx&#10;YEj2HCv8cTQ3Xoam+E5zwkcx6JPoHKEpN7EUyUe3u+5sacL1K1aiORI2cQ5PZPGNH5/EPXuGMDyV&#10;wVyqhL0n5/HdpwbxyCvjmMloLPKjL9pgNlNWNsaYbm0WcdwnzzL1uqWngbxawhHc0t2HjY0tCNNN&#10;mzAqQSsfFMsl5IplzKZyeGzvKL762FHc/9wkcqkKrmhrx3WdlCO57HakhAVU9dpYIGBe/bq+u9ds&#10;ROmhT5BtxMKZjzS3lTGfLmM/x5ij41nMzOfRRRnvlq4e9DXGzYMhXZ9ysUPlelHCNHxHW0OZlTIX&#10;jeGBtVvxpWvejedX70I5EEIuqKagiVDLCHvcTMsRclDvyXOQmOYEPZxA6WQLSqeaUDndiMoMO4A+&#10;TU4/eudZT5GLQXZqLlB81TD8bITJhiAOrVyDv776VvxgwyWYiWgzRwOOw3oZy1jGm4fTzzUoU8f+&#10;JIHW2HkmTC0m7SJWsAtDA+vPDWcXxnbBXIMnrHfBvIgXIbPInhaoh9ycScThZ3l57WxarWrt9Wv0&#10;DONdXEv1pqke8mMW09QrXdavDSFVPBSf8i2YuOymQV2c3phsGBtOqvwH3THROQXjR3LfJPwUBoJt&#10;YRT8IcRjnQhHnNeoJIxnypxUGVZTrdQoJ2K9ZqXXq4wwZxIktYp0NotMLm/uUDBpVNwmXgkJHIPp&#10;R2FMONpLeNJmjTZ5pJo0ix3JbOpQ4DF3wkg1C02Hp0kP3ZVfc4KHap6hzOkepjuxog/+LVuBeDMy&#10;h2Y5HxQouzn+VQam3AhzokW2zIuB6yZSHHZjzZaryaqjrfk15e6GN3xds+rEkkUtrAubDsODaRFM&#10;/PqjWt/OhHqz+Fu7Whtw47TpWgT5o1I7weXYGti0ipc3blvm0nvzZPnX+7NhvXlS5m3dKn2LY17G&#10;G4XKseLPug+g1EfL7NNvjSQ8m9GIwr1TT/pxVaM3tq8NBTdDjg30k6eyfwL+UivbYRal9ssQ2vCb&#10;QNvlXHAl4AtEkW/dgsC6j6GSP47i/j9H4MD/hH/8HsqJ08xLUMVBLvxR9i0ZLB2fl7SwZc8gqcXr&#10;txb4goDu5FA/DjW0ItLYiSIXj1kuKHU3TvEsqcQ8yn+JP+lCCflswWzu62795eei72y4rZwyhdZW&#10;iyvbmjQPmIuRpSeZMeY8g82R0NjIOavsnNK1qRU5syBVrjP1KpPWfLJ5q0lbCM4UVBvQEr8U0fBK&#10;KAWzBcYRqqKvM05/ITzx8jgm0zkcG53H154awtdJB4cor5Q1/nKe9cfQ2ngZIsE2rkuZOndhqpNE&#10;MreEArixuw8dIT1c82F0Pou7nhrEUDKPj147gM/cuhafvrkfn75lLS5Z34FnXpnFUwenUOT6V6/S&#10;rmtuxNUdXZQFnPk4wHg1YxtifW1pasVler3JfDJ8AfKr00THhmfxzUcP43/dfwTfePIUDg/NoSkW&#10;QFdbHM3hCHa1dmKggWOsKydYVLnO7opEcXVXL7q47jdyCL1IrjBbM5xAJNUVWIQjs2Xc9+wxfPep&#10;E/jhnkEcnyhiOlnGaqZtN/k3kZfG54sdjqT0DoIacJDLhpHGXvzllTfi7657L4a6+5EKxVD25VAO&#10;OE9ZF0EVqUZOMp+dc8mxc7xo17GkxlLioFMIIRMuYKhrJb6/8zZ84co7cKp1NaIIIx+iMPNOaBnL&#10;WMaFALOok0bDvwd1k76FtdbgroHdqnbx6F1EWn5mIemq9ZOGheVlSajXC1qIapFrIVtvWMUhd7sQ&#10;NotUwqSBZF89qS1mPWHrSfDqLcwC2NpJrXMXrI2N1xDNNq0W0gcCAfMkxJrlqqczepWpquO9yQpK&#10;x3OodDaY8Q+BRkTiPRxrI2YI1WXFujtHmz+WYqEgBQy99y2RxYlfec4XChhPppChIB8pVRAjSQ0y&#10;HhOWfMyGi+tfqtmMIXlfudIlydbeUMVRHQFtAcqzwkiVOxNi9EpTJhRCbPN2FAd6kBnj4uJomsKK&#10;8qxFq1tmLikfttRUXrZebF1767tGrn9BZgv5M/XgmgVvvZj4XFXw+pPexm3MVG3cIhtGvzKLr+yU&#10;H8H6M+SaBROn9CSTd69f42Np2HQ7dcWyUzwKL9V1F+RHbd+S5Wv0VG0a9Wf8uu7LeGvQBufYZA5f&#10;uGsf/tddL+IL33oJf/XNF98afetFvHhojAtz1pn6ixvXG4JpJuytOhH9NpLamdn8XYoq/RzTplFs&#10;vxahTb+McscuVIIhBPXJU46HDcyrL7oe5f6bEJr9ETD5IBcsRZZB2JEpmR2fLlYmrxpVaF4iHa8i&#10;fTHrQgbryzyZ93PMbGxHQ6ITfo7/6qtnC7d3i5V5PTafL7DsymaRooepy3hnwi6X2Bs4zy+uaJlM&#10;F5EnvRqjcZ9k59/zDbVGxaLeFyxlF805ZhaWgMMWWtEXPDlXnfM0cVwJVBNoiW1jbFHkcj4cOzGF&#10;VLKA7s4o01DGiZOTKOaDaGoIolQoo0jSuKuEO8nxIxzoQTTURyv1Jo98yrJcFWvAlqZ208d0qmfv&#10;sRkkk1l8eOcKtLQkKLsFkCsHEPYHsWN1M9b0x/DSvkkk0yVzPCIeCmBrohXNIZ0AIkzdlBHUGjrs&#10;x6VtbXQLmopWcdkyVFnNpgr41hPj+P7Tk3hm7yQmZ0toj4Rx2+6V6GoOIcD8r4hEsT7ejBD1Xqj8&#10;uyijrWtsopu3ZpQvh3+R6R6fq2B4pgh/uBEB+k/NzzJkEcViATGOqxtjCcQ5jmv8utixuITeISj5&#10;2ABDXESEwnio/xL8j+s/iq9fezv2rrkEM/F25MNhTjzsonX153RFb4e0ek5UbExFNobp5lbsW9OP&#10;u658H/7HTR/AQ+svQTKqzaIy0n7t4urqpXdksS5jGW87nOnUHaCpaiJXt9WmhZ08tbizC0f50qaK&#10;FzacYP3ZhWMNjrPD2/BxoDhkFsmLzJasvde/9IpLi2gzwXvsLWy6qanxsjAnGFy95V3vpx5yk79a&#10;Gbj+LRme1o8nz9IrnYL1JxgeHhg3hadeGzsKp9MsBUkAXJQkT05QkKii1BLmyKcJvh3haBsZhUj0&#10;R6GcHs2/NmR0RFh68SNbwolP8c8kU5hJpczpHJWEc3rH2Yyxmzg6tSNzQXYK59pbvyLJfzbNSr8B&#10;VelNGJe0CaR4TPnID6Fw8uOjANmQaEfb1o0oxpoxcmAc83MZhFgG3nIzYd0yk2rtRIJtn/WQja0P&#10;69/69fIQKU2C3BS3myMHtLPxmzy7ei/EQ2Vv9fwxfq1/kUkLVeNOWD5GdfVCzS9h0kdVfIye5E2r&#10;hdIcCrhCL83Wjxc2vEjQxpj82/ZrISFSG4pCxdTiMt4sdHrtxPgs/vwbT+EPvv4k/v9fewZ/8CZJ&#10;YUX//evP4vmDQ8gXNEqofl7dHl8LtqqN+nbTq6D0y4H9zpdHpf0KRLf8Pgqd29k2OR6aCzspS/rL&#10;lAHDyGePoOHQA0BmHoFKCP5KRC/eO92HixxD9ZHWGV+LnFnojZbo+Ye+7KU+rYeeRY77jRw3m7nI&#10;q0jOJpxUvzZU32bjzJjYx6kROS/ZnA2HZVyMUFs2xCrWq9dLgh2oqg7nmVPeDjixcU6iJlDWYYB6&#10;sGUyTRU98KJq5m5Zn6NkcmZGMBhHmDKVXmfqSARx7c4VaGqM4v5nhpDOFfGx925FU6KIvcNz5hLg&#10;RDjEMBp1JNPoT3NpCA2RldKRnC+J2c2VgXjCfIFK5my+gNGJgrmX9sVjc3jg6ZP4/hMn8J3HT+Du&#10;p4/j3ueHMTNfwHAuh5FkGj52eJ1MSoQj6AjHDN+SNkZYDkHO91Xqe2P6YinLUFM2I1E/VzUq7mDA&#10;h55WyqFcr2erRY6xBVy6pgeXr2unvKCPY/gQiYTQwTV2WIE8kAzQQvumSNRh5oHaUanow+RcGRPz&#10;HJtp3rCyGe+7bCU+e9NWXL2xDSs74oiEfWiLxRCNRliTjkxxMePiz8EScLoUGxobj46CZkJRPL1i&#10;I75y+a34wnXvxd27bsCT63dg/4rVONXZi9HWDswkmjHXGMd8QxzJhkbMNCYw1tKC0+3dONy7BnvW&#10;bMU926/DV696D75w5Qfw6KqtmI0mUOCM43QO3fStxm0FgGUsYxnnAs7C0p2c7KDOWaGmJ7x6QQtA&#10;2Vl76+pdSNpFovGzOPhCOKryp3DWi8ymz1M1C3BOoiYux3mBlSeM/Bk/LglS7cJYsH7sAtbES73i&#10;lt4bXn+a0KSvh9Jm02V5Og4On3rU85DZmy6TDoWlXhOjUxYVcLliIisdz8CXCMPXog2cCKrRDs7U&#10;McZNwaFaMP4j9NdINepGXy6VUDEXH5MHSflMZjM4MTuNuUKOgnwZXD4hxfE06a+gQDVKP03lKlq5&#10;JipzIZohvxQXAHmqTXSLkxpcitO+gX5EjYzT6JVWN0yaao6Jz6HERVcJiXKJfspoZNgIaVZ+KMCl&#10;YmH4V69HcGULMFxCcZSkp18u3OwYeMtMsHUoP7bcTZ14/Nmy1oaH9PJly5oW+q2Fl+lVdeWSYOpc&#10;7vJL1evXaxY/6Y1fmenf1KtLgvVvwyh9No2yse2qli/X7A2jfHghW+tmVZNm8rV8BOllsumRX1Nu&#10;bhgxogv9sP+5C8ZlvDmobOPRMFavaKXA20ai2tfypmijSxKcWxJRp70YEXNxO3gtqIad3qGxVRZ6&#10;v+DtIx/7fe11Tv5XqroJgmOVL4Zi+w0IbPhNlNrXIlCN0Y+2GrQ8otdCFtXp51Hd/6eoTjzAMaVI&#10;d42QctVCME8ZkarigZd0useJ+7XIR7++ij5bnCdPyrVcHSlujsz8ZZ9z0/yTIj2RdzZg+MNxv+wL&#10;oiHRg2BTN/yUv7XRU2V5mbHNpVeND/Sj9qjTTLqHRHd71PtZxjsP6uZqzKamy2zvdXVu7tGRa0An&#10;ehfPnecbml20pvNXQvBJXnHbruC0ZdrR3RcII8u5KChZxgxcbw7Kqe551aiik0ma6cK+ZvaEKMcO&#10;H2azBewbnDFfkrthWy86miI4NTqD/afyWNfRhNWdTdg80AwfZaaDg3OYzxZRpmyj9akvkCB3kyP2&#10;T0lw7IM+yk4BfYXUKc8K42bvpS8f5gsVZAv6el3ZPGArFzkKZTU++tAcDdGO+VfemTq9bhXjAKAk&#10;a1TU+FSsFNDMMVBfkvL7tOXrPgijJ5WhTnhreFzT1YRtq1rR0RhjFYdRrmbIUbIGmTEu3Ymju3cM&#10;cw90502YbSJkmsSCo2qnQHlvIlXA2HwehZLyydEk4MP6vlZs7G8wDyYjNCvdkWAAUfGoa3cXI0xR&#10;vNOhZpYLhDAVTeBQ+wDu23AZvrL7RnzpmjvwzctvwXd33oh7t1+PhzZfQ7oaD2y5GvdtuxY/vPRm&#10;fH33rfjStbfhC1ffiru2XY2Xu9ZiknyKbEi6K+fibwLLWMaFC7OYIzkLA8IOuhrtzYS6MMFavN5E&#10;b/2bxaTHrxEmLdFs4q0jCxtOvLx+TZqMiwvXnxVM69MqyMYIB47R8KvFRbWWDsfG8LB/gjddxqYu&#10;Dq9Jfk14lywMf5e8kB/Z2fzqV2YtqHU6J5gFkqfn4GtrgC/EyVVPk6JN9OMs0vW6laCYHAFIk30V&#10;mVwO07P6YkIWOS6GkpkUTk9NYno+aT5VG+SE7KOqS4z1uXLdj2PS65IWEboMOUajLlm2vEXmJA/D&#10;2A0BuVnSBci6PDlC8lNAaxgaQ/Tpl5B/8jkEfvwsok++AP+zLyH8ymGkJqdQLnHB1dqJ0Jp1KOgr&#10;FseSKFLQsZ8xr9W7BzYdtfKknpraxoV1s5sUhly9IDcJPtZs47B5tGENbxfSKUUi2S+4LMDys2kQ&#10;WXjjsjA8Pf6sb/GvhVVcdSTU0uG1FzGc9WN+5WZMTlyC8W90CzwsLJ+Fv2W8Fag49aTyVz55JX7r&#10;E1fh1z55BX7tU7vfMP26R/+rn9yNyzb3IRhcqKs3BDUDQxo7NO6/jWTi5Y9piyJdYhxFuW0LfBs+&#10;BXTtptwXYb64cNORAi4qKlqETh9C6egX4Rv7Ma0yHOw0Plo+LAEucBzSgspLS6RhSZJfgf2Hv3p6&#10;3dNYxep2P7a1VbGxHdjQXv0JE0w61rf5sabDj1UdEVy6agW2DnRjVUsULSy2SMhpE4aWsQxCPUSN&#10;Wnfyae5f3DLkKuLcGdClw29vuzFd3OgqCKife+DYE9RU3NfBjNGdx84FfFV3E4usxVZxNAYiaIiE&#10;0NMZRjpXwoPPj5nLi4+dnkeuXMTkfB5P7p/CfXuGcXQ0yeQpPdqiIRPxMhtGC3BOPrkG+s1TLsrk&#10;S5Q34LyOrq9Ca/NGshT/gvRuHuZ5oOB2nJeqkVsXRpvarK8z8a34kMxWMDSVRqkMbFnTjBu2dWFH&#10;XzM2r2pFOMRxTvHWBbWw1kZVuRiTC5qnU2WMzheQKWnPSK9tVtESDqKvPYhoNFyTqUxq/Uwvtbp6&#10;/mLH4lp5p4IVpye+qjQdB9NGTJ6dYi6WwMH2FXh2xRo8tHYL7tl0Ke4l3b+RtH4Hnlq5AXs7+jDe&#10;0Ax91UANoMB5VY1jGctYxvmHXThrUjILWmNSl9ZArEWvQ15osPYuTDXBGv8uGR6Wl2tntCTj11gv&#10;+LdkJwGvXjwUxkziNIu8cQs2zWea6GvxUbXxG/5ylFl6kvLvNTvOjtmmR+7GH2H9yM7GbXgvUW6K&#10;zaZbvzX/locFzfKnJxt646owl0NlpohqS4OZTfRVhWAoYbyKg+WjNDnCAaf6chklCg0jk5PYd3rI&#10;0CvDQzg9PU2Brmw2cLTxokWR/NuvUtnXrgwfLfZcforD2ise+dOrVFK9YUTm8mTy0maQL0cB7a4f&#10;YO5/fhGzf/wFzP7JFzD2J3+J6T/9Anx/9tcI/PXfI/jIk6gUygis6EWgsxWpoTT8ybyJ027C2PIX&#10;ZC+zt9ycEiAUxuP3tWD5WrJm8bdlauzdjR2vm0jlIFoqJutfZGH11t7y8Poz8fJ/sXkhPYL0XrN8&#10;Wh4mFNVFeaOV9W75eiE7W2bW3fLkz5JhlnH2UPm1xOO49tJe3LBzANftGsC7qL5RUtgbdva7NICB&#10;ziYjXJpqMuL9GwDDOPfWsGG4J/jeNlJbVLyGaNaXa7quQmDDL8PXdjnTFkGY+TFnc5TGUgbByefh&#10;P/pFhEaeQ7g8w6BchDG8iJ2IpAyJt4eWivu1iGG0uLRoj1fx8e1V/Osbq/jnNwP/5pYA/u0twQuC&#10;fv8WP/6d0nRbFb97mx//4YMd+Ofv6cFNG7gITTAfTL9IfXoZy9CXodS02crNhbqm77mQi3Fl+9cH&#10;bsyA8raCcyGj1DW7S23o2D5ZCTn35gkLqX/r0AmYclVnifVVKaClIYLtaxPobY8xTUEUSxVsXtuJ&#10;G7b34qadK3D7ZX249bKVuGFHDy7Z2A0f16v6OpjGqnIlR47Kw+IUZkpFxsGxTAb+6HLy+WwB+Vwe&#10;pVIZ05R3BqcyOD2bw3SqgIJ4kbzQg7MyZTdbOxrydNG+7sLS6R5vlKpebRidHJvDRLoEX1AbwHG8&#10;5/IV+OQta3D11h6EaCcejn/KbuRh1wKCdGoXJdl72osg+3SmiHTOSY+eKzRG/OhuDSIRD5pxx8op&#10;+iuUnFPX74S7b9WHLhqwGtxf5+9soU+oadBgE2OlSe/sApe0sUOBuBBwqORnBwlGUAyEGU0QebaE&#10;suZTNgCFMI2DtLyhs4xlvD3QglUDryZL+4qRmTg1iIvUKUnW3rtYFOxgXxvAXdJi1erl0wiXJPk2&#10;9lKdgPo1foxax1+w/i1qevlztfJTD8tD6qJ0k5Q+62ZUq/eYjUqz9Ja7zGaRT73iFF972sP4JTke&#10;HVbW3jG7vJSfJdJr7U3ZaepgfRRnOSFzwVFq0pFgego3Oe9Oc8QsV5zJVsfwQ2QXJGkTSHoJBHq1&#10;amh6msLCFCbnk8hTsChUy8iRstWS+cS5JnEJEHqtShsyBfIt0d1s9DA6nbTRxk+GMeoIr+IslUsU&#10;RIq0dj6XnpNQQfc854CgBBFSlnxaZpLIPfkMyuNjqM5yIZZMAjkKT9kM8mMTqL68H3Pfux+Vex5G&#10;rETxqX8FMhRA8iNZypfko/yq3JgQpmLJcquVl6uq0L31YMK5ZNyM4rgJXn9e1cIbn+Xr9VPvX6iP&#10;QxAftRtBLrV2IbNUNx5vMBOfG0bhF/n3Qm5UjH/HxlFpFle1Jm8+pDfk6mt9QcQwVpRUW1KbuPig&#10;NOuOKP6xLYoW8rxYULZlILKvOzoX9DphvFD7l4ArIVxfIMlTUJVA7XlD8NVgofp8YSP06ot0b4UC&#10;fh2pd47V+9nX1AycJJraPiuYOpbGDCYRktrX+STF4ynHaogy3yxlwzAqlANL7VfAt+azqHbuhD/Y&#10;QA+S/kgcd8qlFKrTe1E98jfwjz2JYGEePo492nw26Td5kMp46mlRGs6CGEatQ2OoqpPrEmzt9uGG&#10;NT5cu96H69bjgqEbSO+Suo7p2+DD9RvCuHN3Bz553Qps7NTnndXv1ZaVt2X8NKLsr5ozZ6aHsB1I&#10;RqAkAX1Jyox3mhs4scqXvqJpxsuAc8+Lxj99Tc92L93P4vQKTz8+R9Ai36f9CLIOcDy1cMZejsFO&#10;AlANMjca8M4BnDFTr6GTL/X58iyKpWnjprFVd/gFuV41sl0wiLbWJvR0JNDd0YSudod62pvR3ZZA&#10;OBQxpVKpFjgfTJq5Rq9b6QtXKjE/4xjNpJHWMRljQzsGSGYKODI6hyNjaarzODo2j2Mj8xidziFf&#10;gNkA8TNIieUjmSvFspktlhgXA7MYWDuI0D1DyWsimzPzluZqbfxIzhuaSmEyqW92VdCaCKOf6e9p&#10;iWJdbwIt8TBlEXNywqQ9Q96ThbyR/bzQmjxZKJi4zdcVmSa9XjaXLuCZw1M4Pjxtyqgx7EN3SwhN&#10;HDR1J49h6kInuaco8yXZ7uR0seOiGlElwuuzagE2wgXR8PWh27ZD1SApgHBF7zkGOIg4FaujY7IX&#10;iac+QlBii9aAI7OWRtI5u4VqrmyU74CKX8YyLgaYQZaThnOiZKHXa0z2jMs1N9mZRY+x1RxLe5IX&#10;drFq7Wt+XTK8xcPyofqaEB/5IZkFJyctY21+CePk8PCmxdpZeE9bCFLthpazkFsgmZVj69+GEYzO&#10;mpdwr8FjX4tDeuPk2NuwIps+A3qSPjeZ5VjJaSQW4uI+jEjI+VS5OJkFJomMWYUOabGjRYkEOMWn&#10;I9YhlpdOzMhOi1azEURVr12JNOk6J20kyJEnZwLxyHPxOsd49FCvsVQxd+Pkinkkjh1H+MdPoeXk&#10;kNkgYii0UGBppx9mlGmoIMp4pwaHUc6UEFw1gKb33IaGz/0DNP/WL6P9X/0a+n73N9Dzm7+C8J03&#10;w5+aRfbwUcSbmhAOR5E5OMc0a25w8qkNIpWf4C0vS972ZmtBqtG74QRj5/qRrXhKb8NbqNwEuau8&#10;anG79Kr250EtHWcgQfxs/CLxW0ilmy7XrxysXqrdFLIw4Tzu0td4ufyFGj9CekOuWbBhZGfC8P+i&#10;El48UK1WKuxLkmOYD5HuIFEp676IRVAZUTH1TNLdU7o/yrQBObgwRgrakzM5HDk9g73HRvDcgdMY&#10;phBelaDt8bsIClfNIZ33k4BUroxkrvCWKEWJP1dSG9F4If51eXpdOP610DN5PO+k/iKS3DfBeumk&#10;ibJg+24EN34O/u7L4Q82cXzTp4mLlP9KHFfSCEweQvnI/0J1/H4KjSmG4JK0GuM4xtCmQlxSJK7y&#10;pkkKeWmxZa1MLzd9he3hgvtTmtR2+csVcaKhgqu2NOLqLb2IcgzVV2mCun9kGT+dYOPVIrzEtlHw&#10;l1GkqvtO81xY6+GLHrqzU7Fr5ug1ay7pLXPdVi5r1vVD2xRhth/1NW1OBN3127mGuq8eHEijV7S9&#10;cNo3oUEuGDZ25wLu6McoNU+onGaRzByDvq7pyMNaldKd8Ra5YNUGS75YIVWRp4wjfU5EfalIGaUM&#10;FIqTyOSOOnz5pznHjB/8OZaZx1gm4wwqjpX52tV4qmQ2XmbSHM/JO1MoYyaVx9BEEhMp1hP9S57L&#10;UbY6npzDdF4nl51yUTKVyiTraO/0FNJMu+RAYTJdwvhcgXXrQ0djFKu742hs4Fhv5EunHu2fNs6V&#10;tsOZWbNJ5IXqfbyQw6lU0pSTMM60fuvJY9h3eAL9bXGs6vCjtz2ElngIzmfVmXslUqxI6XIJJ1Lz&#10;Zt7SBuPFjotKJtLkoElTmy2Lq3YxTJtnpZkFBEkNwZIWAyUOFqIiyetm+LP1L5DD46yIoR1axjKW&#10;ce6gBbEzgdlFn9nMMIKss1gWGUilmwZs70JRTzVsWKsKZqHq+rPw8qzxJtnNDsHGZ91lUjgvLYJh&#10;scDvVe6E2Sxx9RaKT2lckqdAK6XfpM2d0bx+bdqWguzr3bzlpvS8anGuuBiPSRMnWr+EqGQegaYY&#10;qkGafVHKNXGOon4KIRxrVb61UnOhOMzTHZLhw3RTL5KdOVZryHHT61e60Fh2+vS4+IpCFCJkrVez&#10;Evki0ukkWva8DN+f/A3m/9ufofQXf4OJ//an6P3hI2jIZjDHET7FcDMUAINuuXT0dCLwz/4R2v7V&#10;ryL/cx8F3n0TyrsuRWHbVtIWzG9ei/LVu9H07vcisWkHshEu1tqakDmeRDQfdMtcZW9yZspdbc0L&#10;Wxe23LylIb2zMH/9ecO2HQvbjhz+i0PbjTdzUmKJ9JgQJtxiyMa0AVe1WIjHgUm3ybueGC606aXa&#10;W318to0p3ybvhNx0SaHx65KFLbd6iIeN9+KE8lWkoFw2x8+TuSJS2SxKJQq6C0Vv8q47ER574TS+&#10;99gx/O09L+GuB1/BqdF50w8sVB6j80n897/9EX77v9+H3/3jR/Dv//QxPHdwhDLPmRfOCrd3MInf&#10;+v99F7/yf38Tv/6fvot/+p9++NboP96Dh546zEWExgvW95uoIvsU3nSu801q0bYsqx2MlyXWvg2B&#10;jb+EcsdlKHOxZk8BVKpFBAs+hGaOo3zkTxAYfhH+nBaeqjfNJ6+mV8X3ZskD8xpqmWNhiQvdIodP&#10;6S9QquhG5HIY8UAEnS0taGjpgi8YNScbl/HTCUpURj4IcoyIpLn6Gs1i6MnTeOZlHx7ObsSzxbUY&#10;LHdhFu2Y8PVjP7bhibFOHL7nAMZ+fBjTJ2eRnMujktfJkzxy2mhVH14YEs8JNHs5s3OZ/a3ulSvF&#10;xR+NoWW253MGzWtSyddZW+YxnXyOItK4O5648q/jqwaTnBopXfIqXQGzmb3IFwcZQq4LkOt0MY9H&#10;RweRFG+OcwGylXynPTWN34JiEq8M56ux2SznrCJLhOMeZbZTuQyeGB8xp57FXjwpDXB9TTmE/f/F&#10;+SnsnZlyNuroPpvKkXcJK1tjWLcigeaovmapGOryQ8/Jcgkvz8/gWDrNtLgOLvS11KlCEc9MjlLN&#10;mZNA9zxxCi8dzeHWK3uxe1M7OuMhc4FzWAc0mDeTGxONXsuv4EQmhRfnplAyMqjsL25cFEOqGmG0&#10;WMTAXAorkvNozaURYoMQFjdPx2+gUkaYDSHCmS5CAaktmzTUTupiBfaycYh6SLKz1JrLorlQQJNL&#10;0VLRkOFTo5Lh7SWlJVQuGzKLFDcty1jGMt4aKA46izbbqc6wgJMf7yLXLmoFTQzSWTcvvRHIv+Kw&#10;eksagwwxnqUWnzZu+ZHQoYW23WQS2YWw3KS3VJ86bxizWHf9mPxRL0hfGxNdu3qYcC6ZjZs6s1TD&#10;h+SF111HV3VRXmYqhTxnES3a/P4owsG4mRdNWSj8YhYGElLoaDZjtOGue22katGi8VOkp2LOK1rM&#10;G6mBJH7a1JEgKP9+jtFtsynknn0ZgT/8Aqb+nz/D/EMPozg6jFKKC96hU5j+2l2oPPQUKsWCCcck&#10;I8f5YY5SS3FlJ1ov34XZ3h5EGhsRDuuz2kCU6VA9JubSaPzq3Zj5878Ejh9DZNUaoK8DhXQJs2Pz&#10;5gmU8qpasBsnZP8q2LIVnS3k09a3YNuVaRu0957MMZ49kB/BlD/xqrbmuluzpUWnfVw/FtaPID+W&#10;n3xbPktBtpaXVNNu3fRYVVDcNg6RN+9WtVCcRmiUtS2DiwwakZLpCu750UH8579+DP/6jx7H7/3h&#10;A9h/UnewLORJp3Ge3DuI3/vj7+Pf/MnD+E9feRZ//u0X8MKhYXPs3UJ1rdM5+05O4+joLE6PzyBH&#10;Ybe5JWS+ElLfRiwULpmew96jE3j+6DheODJKOv2W6MVjpzHOvqP0qe60TngjUN2qfLSHUr85cn7I&#10;iZEaFkgOlZbLEd32r1DuugSBQJRjUJhO7N8Vjhn0X5k/jsq+P4V/9DmOYUnoUk3n66YLWDqet0Ze&#10;5Mp+HJ/x48XRKl4Y8+Gl06ELll4eq+CFUT9eGg5hMBVFNN6FWKIbhYBeqVtomGdoost4h0H9Ta9D&#10;F1NFTOwfxaHvv4j9f78HI08cwfGpEh7Nr8IPshvxjdwOfKN8Je4NXoHHQ5twqhTH1GAag1y0H/rm&#10;8zj8N8/gxPcOYG7POEqns6hkS6hwDWYeCi0MoW8Jpk2aeUaXIhedMcJCWhHHuIppy+cIjM+y5jRo&#10;TtjkK0cxPv84x2utez1pOANqc2eggPnMKcxkfszxi3MvJRZz8lFuJGUnwGzdOzuOZ0YGoVfJV3TG&#10;0dUcQWPQR3lOr3fpgQuJ5kAggIZwCANdCXTFG5HkIP3AyZN4OZ1CUQM2SSOVNnJ98lsAxnI5PDR8&#10;CuNcews9rXFsHWjDhr4EGiIaO4NMSIAynZMmC421B+an8PDIKZSKHKHrsl1gejKUAR+bGsXTw2N4&#10;9MUxHDiVw51XdeOGTd1oiAbhU5o5NuvrhQ4DR96VHDhVyOLJ0VPYl5xDgWWq0rnYQVm5vpjOjI9/&#10;LceKco+21U1g5wLiq4ncmbwk6JcRLZfQlZrDtSdewbbBo4gU8zjd0Y3H1l2Cw7qwOMYJohwyDTHE&#10;DteRmsaVQ4excm4GzekM7bLQRZu6QV2LBLU5L0qLzlnpHU02ec3devJo3qd2/Jh7dOQW0GVNeg0i&#10;oPmdbrJnA/bRbzCMF1euxr6ufk5WIZen24582vBxNqYaSjlES3rf0Id5LiKKoQYU/E5cgj6FHmUn&#10;Nq8ynEfoPew7NgLv3+RDY0i3qXu7k9JdxczMDP7gD/4ADz/8MHLsmEvBNCGGDSKEnRtC+K//pB+J&#10;iPjpEjMO3Bxg84UqfvvPjmHPwawRUuvjEmxTDAaD+MQnPoHPf/7zaG5urvnVxViHDh3CH/7hH+LZ&#10;Z59dkocgPnLTIPQvf24A77+8CYGgLsjSoHvmbVi9o5tpuR3+3vchFmt4Tf4iLbKeeOIJ/It/8S+Q&#10;z+fP6N9i3coIfuOj3bhsfRMibEfmMji2Sz2l/cqDk/jSPRMUwlkGbnkuBQ2oq1atwh/90R+hra3N&#10;lNXrocg2l81mmaeY8f966ZyYmMDv/d7v4bnnnltyg8KLcCSMT/3sp/HRT/wsvneiGb905bk9uHjz&#10;F96P2WLOKRLXzpa/X0/16+zsIlb6+nwu8uvqvZD/+oWp/MnG8rXu9fytu2D9WDvrSya5yV6qzOIj&#10;yFyfXvnTQpeezALX+HX91NIhor3CysbLw/Kut6uPR3amnl37+vTXmwW9+hQu+nDiC/uQiTaisKEV&#10;kYZedPdegSrHQb1qpeOs5WAJYY7NikOh9dZ0geyCHEN1uqPoZ3vU5hDzpwvrpWrU02tbpkyoBthX&#10;yhQsyoGg04MpDBbm5tF48BjKjz+H/PFBFLNppwzCYfiaGhFobWY/7kHjqn7ktm1FbG0f5sjDvJtP&#10;Hra82hayZF63nWO6W1kUejLU8t178V5/C+6483YcOn4MX5scwomRo0j98FF0725D860rzZgd9Dvt&#10;0CklByorxWHrwJa7KQeS8qb2S4Nxt7Btw6qvB5MXqeLrqtoosXFYewu1ozOhyDnJ2zas3paVF143&#10;xWHh1QtefoJJj+tHvzaPtm15fdsyNHq2T+nl33nFRJs+ATQHI3j48981fs4Vbtr/Z5jWa3/8090y&#10;i3O0gMo46YEqikf98JXYRz15VViF621rxL/83LvMxcHRsDM2yl55S6by+Mtv78FdDx9AOldAJBTB&#10;v/z5q/D+GzazDh1eyWwBf3bXM/jG9w8jVcpwwVJFa3Mcn7ljBz59x3YkGpyFRKFUxsPPnsD/+VeP&#10;Ymo+S5sqtvV14N//yk3YsqqdbW1hnlBR6y6FE0Oz+O3/9wcYni1gdVsQVcohAZ9eG/LWwhuH6ulT&#10;t2/BrVduQDTEtsg+LmE9nS/hKz94Ef+bC7iZZN71vRg+xn9pYh7/5ZpvYEV0nrV85vn6zcJTTSwL&#10;9jVwftG9ieA41n4Zwpt/Aei6ylwoyhZKPzo9xnoupxCa5Jhz+P+Ff/xZBEqzdFcfVp96a2X2etCH&#10;hMeKffj8+F/haLkPEUbZFAuwTak/6JPh5z8N5wKz+Qpm0ixVjq+Z1ATm5keZuRIilPXVY/Q9GnOn&#10;CuW12I5H0bCB8nJHK81qR2ceu8472GnUEgOct1r8YTy8+Rcd+3OE9z74PXP3Vf14eTFhQVLkOK1f&#10;/mhzRfbm09kFzv6ZCpJTSRT0Se1Tk8jP583inwM8PZvANTgl4VhyJjCqFyors5nKdhHiOirQFEJj&#10;VzMiXQlE2uIIx7n+iIiCZjNCRauUaSWgW/40D9HWRFQX9SLoJG6snMfu+/4GXYP7zHpSmOd4NpMt&#10;ct1A/aW34citH0Yl9NZevVI69HUoPcC6oeUErm85hMaAxko/1zMJdDbfhpb4LoQCrSiwyE5NFDGd&#10;4RhW0Q1ETjmZmYdjgt4yaQgep/z0Q3axYbo6NfT43CrcN7MRuXIMJUpkgWoQuVAF26NxfKB/PbY0&#10;tSObLmFiuoi5TJHtsmTmX8lrsWgQbY0RpiOKaiSP+0bH8MOhU0hX6M9wfzU0Z8cpw93c04s7uD5e&#10;EWPdSGaiveFLN6cS1MeYdv5nOf8eSs7gy0eO4vD8tM4CmbVS/dQko/isjSewPdiBzbE2XLauDQm2&#10;Bz10NHt7LE/NP2oAGu9L1QImuF67b+S0Sft0YfHJqwsF5v4m/uk0Zojl9b3b7nRdzozAvyNc/evi&#10;a6+wWDnYOp1AJXRuQbGfFachXTtqAcSLeewcPoqPPv8sdhx/iWadzCmgZ3YOAzOTmGhqQDbUg1Sk&#10;gGg1xDZcwE3HXsYt+57HqokxtKVmEM+l0JTNoCmXRiMpXsiggSQ1ns+gkQsBS4lsCgn6T2ST9E9i&#10;+Ob0LNqSs2gndbCBdc7OoovUMzOBnulJrDA0gRVTo+iem8B4aytOtXSbz5oLjlhXRiMX7WunR3Hj&#10;sX244dhBXHnyALYzb+sYPsSWmolEUQyG2JkDiJQDyDP4+Z6+wozAfGqyw4cwO9VSk4k2cbRpceLE&#10;CdOxzwiG5dILPe0B3L6bgyonYL0PqXaiTqUx8N7nZjAypTbkdMIzQQuSbdu24bLLLkM0Gq351QA8&#10;NTWFp556CsPDw6/JQ24Siq/f0YyNKyLUq3OoTs7cbiUwFKPr4EtsQCik9+XPzF9QeoaGhnD//feb&#10;zabX89/WFMTVWxsp5EfMYKNupOTo1MHLxzN48WgGnNMdnIGXyqalpQXve582nWLG/HrQoKm6U568&#10;T8XPhEwmg4ceeggjIyMmj6+FABfJ2y/Zga3bLsHh2SguX3luW+0Xnv8y8uwfJh0sJ5sa5cGbC7nb&#10;RaFdJMpOOltGJgxJvqxeZNxE9Kcwcq+R5eH6VRyyl1nqUrA8BaPzmq1eqnhTtekVTPyWXLtaHbv+&#10;LA+TNurtZo/8W06yF1keNoyFta/FQ3dvnmx4L8nvAljemTJm9kyiEI+j2hpBKNKB5qaVnIj0BKSK&#10;PCdl7aJrPFdIlZ2at0YRrZUUH3sZdfRPvW056qVy16LdCmyqBfZiBNIZRA6fQOB79yF1/6MojHBB&#10;oNOaTQmE+/sR37kTwffejJY7bwNuuAqFLRsQb2/FLPkoLp36UWK03S69HRFE+jJWkcnR0eO28Qms&#10;fe4A/uO//be48pqrcMkmLrJnknh++BjS01OozM6jbXsXGTFNTLvdcLClLH715SnYMqyZPeRtv/ay&#10;YWPn8nVcXbh+DcTL9WP4ijx6Y2/JdRNM3XtIsHEv+HLszgRvfqS36a2HTa3Xfw2Kk2Tilj3J+rd8&#10;rV5uCinRVOYI55jP7fq0cT9X+OvJ55B149QwfSZUuTCtHmdaZpgmJmipckrEwrj+slVY1dNMgdy2&#10;cPFWv6ticGQOLxweQyqTYxsKYkN/Aru2rGSfd3jNZQq4+6F9GBpNUYBnOKZLFw6vXtGGSzf0Ih5z&#10;HhyVuCh6/OVTePylQbMxp7h2ru/BzVesQnNCc6iN24Hinp3P4f6nj2KAC+b/8GvvxofetQV3XrsJ&#10;d1z31uh9127EuoFOs4HF0YmxOe1JJ3ZePjKGl5jfXMFOdIuhky49XCi8u38/EkEuZGpPpM8lLdST&#10;uS6dMm3V34xKx2UIbf4nQPdODgwRplzLPvZtP+f2Sg6BqX0oHvlj+AZfRKCSZVq1EFC52jaqVlkf&#10;17khjYXpSjPuTn8IM9UmLm58KJRpV6iau4/mmJQ56ucvcMroNTwuqtRXwtp851iTK3AxyvFTo7x+&#10;1cN9lNdC3ScRaq8g1BCjmXW2RP96O6GaULqjHHM+27HLsTxH+PLxw+z/znx+sUJLQtWehjmVVVHz&#10;cok9LJ1DfjSJ5KEpTDx3CjPPD2FueI7yg+7AoV/1HQVYEiqPM5eJE5brRrahSrKA1Ng8Zo9NYe74&#10;JGbGZlCZy8GXKaLI8UbtTjOLkz62NF28a2zODGdRXUWkWEDfkZfQMD/JfDohchzPdFcYGSHTtwGz&#10;azZxHBHPNw+TU/5oA3llJIlV0SlE/M4YWIHuJjvNdlJCINDAdESQSlWQLylDHKPMvF3huFWkTDJN&#10;dS+T9gD8pZPmoILFYL4Fx7LtKHHNLK6S16KcP2Z0Hw3XvqFgEP1NjVjX3YBNfU3YSNrU34x1fQn0&#10;d8cRj4cwXE7ju8ODeHBwEHMcs80hjNdou3n271NcX8/miohyzRDnWlczVyXg1K9GTm3m5LiOGs9m&#10;8dTUOL529CAOp+bNA0C1LbFfqq5kN10qIuvPY1VnA9qiMebBkSfFXTKJrlopMg36otehdBo/GDyB&#10;+4bZFvUQS0wuQLC5Mm38Ywa1kfzptRtdlzNjoZYvACjxQQo1gUoA3ak5vPvgHnxgz6PomjlJR4rj&#10;FTaCoumNaGPHuvHQfoSrGYTLOjVTQpitIsJJTgsI7VAKIZp1+aCeomhpYS7ok5kkvXxbMssI+guQ&#10;X5CdRE+qdAmzbgLXwCNS59bOp3PkR/FoqmUnIssgO1obFxz6OouFeGgHdGBuHHfsexJXH34e60b2&#10;o3fyFAbGh7Hz+D584PmH8aEXf4SNE0NsfBQc2HKDSuMylrEMM2mbebuml84ZqC1ZO4uamX3JhJGd&#10;S17IzfBw9ep1XtJmigknHiTB6uvJC5kknBlyrGqQnfVfc3P9LgUvH69qXkuh3vBy/VjIzpaLVy8/&#10;Xrt6GH4uCUbv+l8Emou5Aso6ChulYE4rHZ11xlHHvzZ1LC8bl4ShIMm8aiUB1lVDej2D46Y+Ka6L&#10;kAPUmwuQXbVMgcp/+jQCD/wI6a99B6m9+xkXx8k1q+C76VqEP/YBhP/hx+H72B2o7NiC2aYm86pJ&#10;TIJKpWzGZF28HGV8MUMVRKjaO3lEegoUZTIDFCoCLx3Ax953BwYG+s0w3xiP446rr8Ou7pWItTSi&#10;MJZDbp6LOoYxgoPKnjzqSulVqJWjWw9emLq1dUi3pepvkdmGkWr1NrwLr32921Iw/qga3iS7SeHl&#10;UU/yadNnwrr6RWm1ZLg5kN4Q7RVPvbvg8F/MU9uDzlcrae+qFx2YD8q1WNmVQCxK2YbmMmWFkck0&#10;yu6uvvI6PZfB5GwBxao2HlTS7HfsH2OTKSS5ULKQ3yEuZszDY+rDgQAGepvQEAky0GuIeSxenX5o&#10;awyhlYJ6a1OEFH5L1EKK64Su/rQha0bXNwm3fZ1bMq3OpRAqwSZUuq6Ef9PnUO3cShGQ4xnLUG3L&#10;fBW1yHKeeAnVQ1+Ff+wRBP1JhtQiawFOM62P51zSgiKoRLXBl2cyciUf1YuDypTH1ctVegXK9JF4&#10;F9tLFwLB8KJF5zIuPmjJYs5ZFUoozaWQOj6DsWdPYfzBQxh+4ABGnz2J9Mg8KmwDGh0K7F/6gqVQ&#10;P6e8EdLYJ1X7Gmxi1LPf5kooDqYx8cJpnHr0MEbu24+xBw9i5InjmHhxBKljM8iNp5DPU4ahXGAG&#10;Vw0HdVBb5WDAzJXMqbJXgetFrRurIWdj/VxAHHWSuFAlX2+nZzLKxTRmUj/GyMxdmEzej3z5eabv&#10;CMfZk3Q+RP1e5v/HlA3vRSjwIGWXcVT8emzlxQJPZdncScu+V2GtDGVz+NaJo/jCkf34+uBx3D90&#10;Eg8ND+KhkUE8cHoQ3zt1Av/7xCH8+aF9eGRkGGm/NpDE0ZPOMyBFWeyJiTHyPoAvHjuM740M4cfk&#10;8djIaTxM/T2nT+KuU0fxV0f348vH9mOQa2mlz/lqoKmJM0LVdyqdwteOH8L/UtpPHME95PvY2Ch+&#10;THpkeBjfYV6+fOwA/uLgS+Z0zpzkPAV8B+EnPoLqqKjZBTUbLjpYWsaq+Sncdvh5XHfoRbSnk4jq&#10;nL4mVnVUpthUAYWfldOj6MjMUxgMGqG/4isztLyyeekrEqaROb+Ko0LJvKLG6/RBRs7BIECzS2w5&#10;ZjDQ0wFNOxok+EP/IkUpswJrs4f+q+zETIev6jxTDpYDSORybCQeAUb8OH0NTI1g9eQoGjgD2690&#10;aZEhamEedx1/Be/Z+wSuYEPzVzNuYDVi8WK63mENbxnLOCuwz7FbcsA2yzjTl71Pwu0iT5CtyJht&#10;f6GqBaVU6/5aUCgrKHjDCcZMWLdF8dLOxmvTZPzQrebPk27BmF07y8OcxnHtlU/ZyU16c7rK+Cbc&#10;OIy768fysDDu0lg7j2rTaCEXa2epln8PTwttY5uxT+NhNEJvGjF1nFkjFoV38aA/Dn9iYWD4uqp4&#10;axNFT030GXK946y7c3S8WZs4BbqFNaYzRCRfROzoCZS+/wBmH/0x8hMTCK1cgdhtN6D6yQ8AH74D&#10;wRuuRnl1H3wNUYRZTnr2pKcy+tSlNo/MyRwiR32WbhlXlTBn69J+PjqRySF0Ygi3vfs2c9KhkM/j&#10;9PBpLjp8uHnDNjR3d0AXB5Vm3M9lKu8m/EK52TJ7VX3QXLOzfkhys3rBlpP8SrUk1Px47G3cgty9&#10;fcTC8rJ6wTE5ZrupYs3Wj+DE4xo8cPy76aDOhrP8qKn58wZ3+DkkmPQbHYNYVWFp7+Vp7A1pm2Ah&#10;/MUGU1ak7o44olG2Vp++4FLAqC6c1NNmM95VMDQxh6S+KOJINvzXQ6kKxmfSmE5S4FX++V8uVzAy&#10;rq996KRoALFIAH29zYiEyfu1iohu5rUmCs3iZb4wZ/rBm6GFOlWckqWM6kZ1NmBXMmWjgFINye4t&#10;kE2A04Yc4c9s4pJ7NRhFteNyBNd9Cr6uXfAFY/TDMtPqVGVZyiA4uQ/Vw3+D6tiD8BfZ7iSLUkas&#10;6LV7RuBIaEvHfc5IGRCoN4XKf+e5vVoJ+5rZBL9AiW1DXyMyCzOTZvVejjWsi7I/hGhjG+JNHagE&#10;I6okk0f5VE0JtmyX8ZOHbYesPTOvmj7EOdSn0/vZPNIjMxh/eQinHz+GqceOYPyZE5g+OonsbB7l&#10;ohHkGJZzJscGI9+YP9s3lyAnuteE/Lk69myFkXzmyBXaHC9ni8hMZzB7bBKTewYx8eMjGPnREYz9&#10;6CjmnzyF+b3DSA/NoDCfRanIPm8eLpGdMsuFn3kApT995Yr9XolSLtQNpVfjrJzDr1ypbBTvfCmO&#10;TEUPy/hX4RqXiRIVK3kk80cwnXoYhco9lAu/h0DgBwj57yHdi6D/EZbJXiYrZfyXuD6WJOWrBJCu&#10;RDBTiXM+CRk79TIdWrBbVbpofaaYx9PTE7jr+FF86ehB/LXoyEF88cgBfOXYIfzg9AkcSc2bk/Pm&#10;8mQVRK0OXg0VkwoqxGlGYY5lMrh3ZAhfPiaepKOHjPrlI4fw9yeO4smJMUznC8iqHJhEpU/hHT5L&#10;Q4csOCpjnHX07PgIvnHyGL5s0n7ApP+LjOtvtYk0NIgj80q7M79oVn0nwY6ZPzGoIQUreo+PQnhZ&#10;J3Pmcf3RPdh99Hk0ZVNmQVDRRgtVNRyjsiooTnOCYEei8G4GFfLhtMZK1T0JNItqf2UOHgzTmEdw&#10;7SyC28dJE6QxhKi3JPvAJWPwi3aMIUi1Rtu4iNg8AX/fDMpxfVefYgEbWtWXZwdULrRZVEFjPmue&#10;8FqoM6qQQxwodGmyTg5pgaqnvmZY0GBBXnLbOH8AHx76O+wYP4IglyI6pROoOCeLJF8sYxk/bTBz&#10;BVUz+VNjJ2+nvzswCwipjrEGJ8wCLQXjJpVkFyNaXIoEy9fytn68EA8bF38cIgwvCjvCIj8ubNwW&#10;lrfsrL3R14fxmG1abZosD5t+eq7F47W3PIyJdjIbveu/BtlbXi6MK8c+w5fjqiZSTSXVoBamThw6&#10;7SJ7kx6Hs/l1wjLdHEDNq4CaiLlwEknw1ykdhdE9W1oMtOQperz4CnJ334vsy/sRboij8T03If7x&#10;D6P4nptR3rwBzY0JwzikfJC5Xp2iXGIubZZgZtJD0uaRufhXccsvVdmLZA4yT3p20DCXQk8kiv7e&#10;FUin0/j6N76O3/md38FXvvJlbBxYg96eHlRDQeRGMsy/8+DAKQvpHNRKkHwtrB9TJi4JVrXwute7&#10;GZCHF/Ihf7ZuhVpc1Iuk92IRb7qZ8pAfN5x8Wx6yc+DEoTIscb6S3sbthQnraOW4yH2B0wJMWshT&#10;qIVzYf2ZzUw3PbU4+e+k9GKD8sFftp325jhaGrWQ1UZNGdPJHOay7heT6HNwZBbJbI7t2bmHhjXA&#10;vgJMzmYwMZc2/UT1oE/HDk/M1eqktSmGrvY4giGdOpbN0pDvdLqAvYcm8cKBCbx4cAx7Doy+CRrD&#10;8/vHDYnP2FTapMUk5g1A3h1S2HNI4sgylVqpTlMGk1TWikr7FQhs/BzQtZttrJF1EuA4TYmS41hJ&#10;T+Qn96N07H8BYw/AV5A86oxRGjucp3xi6YnnfFENTns3L7NxvMqyIemVCSNU+ilfXpDE8tKdHtRr&#10;MW9fqZVka+zYtyPxdjQmupz718yqhGGkGB2LwNEu4ycMdzXCuZXrL9alr8wanSlg/JUxnHroELvJ&#10;QUw9NYjsK9PITmXgL8k/2yorU/eROfOJtkfcV6BpNuM6eS9FdNTvWUHNxvoWf50CcjZ4PDzZkIr5&#10;kknb7IkpjL04hLHHT2DogUM4cc8rGH7wEAZf1kmiWfiy+rCOWqxkhArC5ay7rlR7dOYhrcuUQ93v&#10;d66gzWT2Ggxl43h+fgCH8r2YKLQhVWxDtthAiiJbiNLsR7aU5dg/gXxpDIUK1co8chyfcuUwsqJK&#10;DHmq8+VGnK5E8WyyHweTPShw7FK/MvKL27mYVZRMeauWYV47niqVMFkoGJqmPk3e5pVJU5rKP8cf&#10;qi6L14Rdw+pUjMbiFPmNFfIY5Zp5kupsqWhOHapsTQyMR2FMGbthzwxvGD9lPWCGaR7N5wxNUa9P&#10;p2sEMi2SCdb4afPxTsFP/A4dFaefgsw8e3xPZga3H3wKlx99BYmcRGtV7dLQ5cQnugfw1OqtmNUF&#10;SPSpp7BrpsexdmIIIXs8jlJQtYGLg+0TaLh1GOErDyGydQyhzeMIb6a6RRs14w5tOTMFNo/At+kE&#10;IpuSCPXnUSmEUJhng6joSLOGDTU6LghCYTzbvwGpSMxEL3s1oa7kHNZMDZl3Mc+Up3DfPrT13IPu&#10;YR9mg+twuqkBeX8QEW3qnCnQW8DyHTqLsXyHjoML6w6dr7JMihIhzALBPGGlahaBItef8iSzeY+Y&#10;ej2BlWrz6hb1krD+tOEiWH8yG56uKtgFk5c3NbX0CDaMhdJU4+36M/UmvWtnfRs397Jnk1+qJn7X&#10;TbBx2zisnxq87opD5DoZHq7ZhpHepI9k0uLaezjWwgvGnv7KySLSe2dR6UhwjPUjGl+JeEOb2cyR&#10;UKE6CJida2dxavOjjRqFl0CnrwsoPs0qWrDqaYyNS3xCB44g+f2HEE5nEN6+GXjPjfBv34JcVzsK&#10;HPeVGkcIcdNFvWYOuxwQLzmbA5jUi2QXciNRGm35qNTVFxuOnsDVkQbcePW1+PrXvob/8l/+C17e&#10;+zImJyZw6623YjI/i1f2v8LABTRv5yLEpFTxOHEKMrtRLIL8mPy6qq3T+n5s0uS62TAiL6zZ+hMs&#10;X8G7mbiUX+nkX1SfjkVxW9XlYfXG3jXzx7gplMwKb3i49oINXw+TBsarsJZeG0596Q6EWDCIz112&#10;cd2hoxaustFYptcmn3vlNI4NTZlNm3jEj93b+s2XQDRn3vfUcbx4ZJRCfgCtDWzb6lfiQHX7ui5s&#10;WtVuFksjM2l89d695nOySsemgXbccsVqdLbFTR7MuOmBSlB36Nz71BEcncjghX0n8ejLg3hszyAe&#10;eX4Qj75hOomH9xxn2BOk4+hsjmBNXyvnOfZsU4hM+1ncoaOC7Ann8e4+yoBByUpOT34r5IVpOdVW&#10;+IIzKLbfiOCmz6HSvYurzQaWk1ydDTB/hembexnlg38N//DTCBQztFda6KZ6NvXn6QPnmSR3mzt0&#10;Mh/GTCWBppAfOzuBnb3A9vYKNrYHSYELk1r92NjmqDE2w/kc24LpwCTNBWojlBWDIcppnPuKRkYu&#10;ItJ9CkHmLaA7dNjIzzR+vF0wSWYafmrv0GGbV6+t6rW5fAXjwzOYf2kQ4y+eRObwNPJjKeRTORS5&#10;eNaJQs3pbxWGg/rZOSSlS3zNQyWOSYVCCcVsHiWmvTCdRmUki9kTk5g9NYXcRBIZroEa01msP/EM&#10;gqW8u/TVK4QVZPWOVyCM1PptSPb0cw2hrcq3BpM2v273imC02ITDuQYcyHbhhSQpvRLPp1Y4lOnF&#10;8+kFesGjfz5Nd0v0u59hD6T6cTDbgplyhHlnLCoLksnOa0Dur+fnzcLyvlj5n09oza+WajafOH9f&#10;FHfoFPxldoIYOgtFvGvoEK48ehANReeyLNGZUPY34Kk1q5AMUWAxNs7esTqUeTXKgpJ85IoxNH54&#10;L/xbTiLQzg7ZlkXAUB7+5kIdUSAytNg+2FxFlMJRYEUGkUsPIP5Rdu7Nc0YQ1XFStRgVfEOOfF1B&#10;WlAWNBmPtLVjItHGtJ25w/uKYYTD81iFfbjz5XuxeWISMS4anC7uydMFjosnpcu40OEI4GxTmngo&#10;UGiRavqUJdotBfs1H9Nz3EnrTH5r9ho3SHbiN0+YXVg7TYAi6YVamqjK/kxfEZK79SvU+ogbh41L&#10;v1qs2c0PQeGkV1jzipDrXuPFeOVHbuYECvUiC6+5Pl8WJn8eVXkRTDwka7ZQiWYzOZSKXOSYdCiN&#10;zkaaqTMXktcFKSKNkTqcHKFqPk9OD34KVXr1VHo9ATfjJ+2aXjyA1Dd/iEAkhNJHbkPpZ+5AdUUf&#10;InMZJJ59CS0/eg49J4ZRnE+ZDVVz3w556MSNLuETyc7E4apKhI6KKzd6UmRO51CvPKrcNYkWxiaw&#10;Y9MGfP3rX4eedwwODiKTzuDokWMYGx7G5tVruVJvQGk6gxAX4abMXFI51Ze3V0+D0ZtfN4z14yVB&#10;c4t1PyNcv/UwfKSp42/bjmDr1MZn/Qn6tXUvKJx1E6S3bU1u4mTTadqo/Hr4mXxQNcfzqSpukYmT&#10;ZlP+Lhm/JC+s/wVylgsu+4sONn/hoA8rO1sQDgXYDv0ocqE0Mj7HMq0ilythbCrLhQNFey5oL92+&#10;Eo3xmCnXDGWksckksrm8Kf/xqTmk8npY4rTt3o4mdDRFnHp5DSnP1F8xg8HxHA6NTuPEyDROjky9&#10;CZohzRs6NZrETJoLJPZh1izjcMapNwJb+yb954AE0xb1708i3/peBC75LEq9V8Ifiplxu8q+HKiW&#10;kEcG1bnjKO79KwSGH0egnETZp1NUOr0TYPFT5qOcuVQ855O8aG2s4uNXVPEf7yDdGcB//CDVD12A&#10;xHT9Xx/0kWDoQzsCCLMt6yuybLhcqIQ5Z3DxSmG/5I8i3tCN9kQXIsEG5nIh1/X5X8bbDPYddZ/K&#10;VArjzx3DkW/tweS39mPmuWFkTieRzmbNKRZ9zCaAEEL6wu05gm3/54osNAar3+uUkPlKXCWActGH&#10;UjaD8lwWqcFpTD4/hJF7D2Lkhy8jnymacqhBwoIeQDF8VReiLeL+5qDZUCUXLQcQrFKmKVWRzLdg&#10;MteBqVIUE/n4AmUbXJI+jvFMYhGNWcomcIw8jhaaMFuOcX7Wg3YnrZqrXw+23N567l4NL+/zzf9c&#10;w8v7fPB/M3iNqf7tgV4p+v/Y+w84y67qShhfL8eqVzl0dc5B3a3cCiAJEAgQyQZssMEDGDAee8b8&#10;PB57bMAwNv6Ysf/+PhvP2MbGOBBMMtgGkRHKEkqtVuicQ1V15aqX83+tc+95dau6ulXdXZJacq3u&#10;XffeE/bZJ+993rnnRsoFbCo9gZuP/QDRYsEo3+asG28p0RKo6awbTqh6zWrv0j7s7VjPCaFitliF&#10;GJjmBf85v/yU/RWEdP7B0gkEXnEQ/gTVpQD9gmrAUlSldGq7Z5q8tbuiTN46cUEDF3kyrRrS5F1B&#10;OaCtdvTz51hiBXZeTv6tZSRu3Qd/S8l8ulyQ3MlcBl3ZNJWAAvL6pZ3p6DPkJzlJ7etdhWwsxHBh&#10;8nXeLfaikm5HPdeKcPd96J4aweufvgdLpsbMe5CX8hk6tpqc8U1PtlktvMxGKTsPqBaNPBLrBS9D&#10;bQfUX0qln3Rng+I546z5c1acbxm8mKGdFUUWjHkFh4VjDSGVgcgYvSpRt0x0lXGocDL8ZhuKZgHW&#10;9bMkd3EVWTfBm5a9Wj72WfdSCuwOA5t2g5+Rz+Elska6MYJ55Z8Gf93L39yav0yDJJ6aeI3sbnwT&#10;R/FdWP5WFsHIa+6cfAk2XcvDpm2NcBPO9dNVsItUlodgbrP6QgDDme5FBxo5OvtGvPQKaZgGXVRb&#10;luXmksZXy0UpKx1bRxq7tf8gongnTiH7wE8RWbMSpXe+Gb5OKvk/fQLJL38TTf9yB1IPPob2R59A&#10;9OvfwtLPfhGJf70DiX0HEZxKI6hfeOtFdPOq3TvaJpznWCvSgoIOXXYWkepoohAJXhO8ho17GdGh&#10;MbS0duD//J//g6mpKfPZ/xrzk86kceTgESxv6kO1KYJipoyivqLh5L5RlrZ85SYydWKfTcE5UHhv&#10;XQiNuB63uSB+you9N//ceMaNaSpdPXnbmnaLCeJsw9t611VQ/SmejW/ltFcL2x4US3GVjlUQbXh7&#10;LyiM0rfh6WHcBRtGf82dG1dpGNlYN4rjuCrN6Xbz4oPK3emnWhhYsyyFcCRCfaWCbLmO0+MFlCo1&#10;nB7LYjydpWKgz+7WsWNDH1Z2xqnoUyFnexyeKCBboM7DMj91umh2YerLTKGQD32tCTTFYhwzmZoU&#10;+LNAZdvW3II3vnwNfv6my/HmWzbhjTdvvgDahDfdstHQG2/eiA1L2xGQ/sP0nU9qzw+qe4U2C7Ds&#10;o5om50VVtlUaQdMUbBAqYdQr1O/I2eenQdNyA4Jb/wv87deYz8GqLrT3WKOTPkoRGTuF0lOfRrj/&#10;PvhK1A/pGeC4IF0V5O2cvqr0ptNwzm2cQ66LJb02al4dZTtn/Tp6IMd5FmyUemg8FEA4zHuWdYx5&#10;ueRIcgV9vJIor1670RcNdSC9FjA13mtnt9pInRnOU2f3JzoQaO5kOOrKDKt9mOfThhZxcZDOVQuU&#10;kGGfKZfKKI1nMbV3EAPfewaHvvEkRh46hcLpHMeoKud0tnuNOhxjzMdnXJhmqjo7G10CkLR2/tD6&#10;olqjaZHs55rGzMdweFMsh+GnLpGrR1Coh02LVTy9tqRXznUmalULkNPZv2Cwp3O48Zmvbepaob1b&#10;Znoc3ZGrRTHJ/lBgv6iyX4UjUXQmWrCmuQtbW3qxobkNS/icjDajForSBg5SRh8ypq9xjLJ14pHT&#10;O08rdb12pbJIkX97LIyNyQS2t6RwVUsrtjc3Y20ijnbOVVHyDmoO07m1ZFyhjOeCXlXT4cs65lk/&#10;Tuiz4svjSWxNteJa8r6ipQUbm5LoioYR5xgQkhCUq8I4lJDlINmsnGfCvArHKNJZAmGgm3xWU/Yt&#10;nNu2M43LU21Yl2hCi+ZZjpnUKJh3jvcaZM8JU2iGt77HFOG1LRBEXzJG3klc0drCsqHsySSWxKKI&#10;hjWnS58S37q7W/z5wwvesyLMrk47v2nqR0gWxk3lOaPBLGjgqGoerWKMFfXQik0YTbZggopOoswJ&#10;gU0lwZKLVIoIldl862zM/hJarhhDJJlGPZA3bFgfphFbQt35JUBNvs4BqpKvID/BdIbzVOKj9KJx&#10;UtFrP2oA03EDfobvHUVw/YT5xddCE+6m00epZIWR0tcRCA0MOc5kO5etR39qCQoh7brhgOAuBFlU&#10;cylUMh1sEEFEW05gxenjePmhp9BSyWgIcUNdmpiZkwuHqZMXIZ5vuV+chsz5Q/k0OXX7ntetUeau&#10;n8j4uSSDzxqEdpFDRudsGIObZHmIFMdbo+InyM/ChjX3JMURbNr0nLNfWENUsuja4Cl3Vz7j5sa3&#10;siislcPmS5ARLZKfuaexZ/Lp8hYplo3bkNn1M/4ubyO3jWdCzUzXuLnxG0MSH/VGfITjlvxsPErk&#10;5tWT51mkRRX7Zasox/c4jZfS+DBqTz2DxKYtaH7NzWaRJnbPI9jSP45fe90b8NlP/xn+5Utfwje+&#10;9BV86bN/h99+/6/g5dUwEj+6H/X7HkR8aIxKFpVMfwgdpYrhL4PI2QHkpNtYYPKQOeCPCmyA80B3&#10;Z6ezdbysKdmWQQ0H9h9AKpZAXJ9q1yzP+cKWjYXN/1xQudq689ah3AVb1iLrZqEnS6acPaTXS8XL&#10;LqhYSDKTP7pbEmy6Jh1XYuevA8WzMjj8nf4hN8vDlptXXmcRyAn3rPCEaaTtyqWrt2xs/uSiZ4Gp&#10;zpD5xQhlZdmSdujVLI1QOptoeDzNegT6R9OYzBaY7zqaYyGsXd6FFX2d8FGX0JLbMA2tDNtfmf3m&#10;0PEhpyz4JxGLoLsjiQiVWoNzKMIq141LmtmHbsTvf2AHPvHBm/CHv3Jx9AcffDmuv3wlYmH91iwV&#10;/jzVTLddmDakV5/mQ/Wqs8POJds2RVVkyUtyJFBqvRqBrb+OevcWVENBKvT6opX0RfVj6mvj+4Cn&#10;PoPgqW8w7lBDlmdtZ+oTc8l1UeTpy64cFqYfGplrLOEKBdQPkpcmSYeuS1+WaeMaXsqN/TS/hRZ0&#10;6jq/iGNIPN6OEA0nhTBZf9YKWMRCQYZzkF0hOlDD6CP92P+dZ7D3h3swvGcE5akyahpwWCd2HH4p&#10;o+wLIMR2OUo78XulLXiouBZPV1fhFLpR1sI6y0Htuea+TvtcwekCPsRpV/aEIripsxe/un4rPrL9&#10;Wnzsyh346BXX4Q+uuAEfv2IHfnPTZXjDkqXojdO2DQYRrp17t5S0wwrzqBfHdVDI0ngCr1q6DB/Z&#10;cjU+ceUN+MRVnBuuvgEfI33k8h344OoNuLatDc2hMMuAujMLQF8PPRvkozfT2OPRFIphe6oNH1i9&#10;Cf9z+zX4fcr7kSuvx8eZxh9e8zJ85LKr8bPLV6InGUcoxDIlX7EOMw2deXM21LUxhCPhmlgcP9e3&#10;Gr+5ebvh/YmrrsP/vIL8KffvXX4t/uv6zbiurQPN0QjbL3XE6rnrTUk6Z3rV0crw65jvd6zbiI9v&#10;3YH/edXL8HGWz+9T9o9fcwM+uvVq/NKStdiYTCFM3VNzdJQxtSD9fOG5bYXzgFSylG8MK/PPoF6J&#10;yOGsUIMuB2PYtXwTjrQvMw0xWg+iEKgi76+guZDDkkkq85zkzCFsQaoSPZMs2BL5Or9Sme2/SsMl&#10;57nC+TOEytEWFL/Yh9KfrEHx7zagdm8bykXt2pECpS9aGQaG9F643nJE9yQnoGmlli0L6/sPY31+&#10;kI1FjUG/PLDDk042teBedsKpRCvdwwjT3wt/NYLy2DpmtIRQx2FEOapuxS5sDB1AIOAYFi8EjKIe&#10;CMxBfpL8pMjryjwwn7O7nZ419qvMFCZow5tn8TiTtzXAZ8NR7ueOY3hZvoyuq5lzZgu0gJi/PArn&#10;lMNc8sh9uhw91znKR+lZA+u5wLnzNJ2+lxxT67nANGfdSTaRWYQ5R/69BqUtJ12nXR1YP6MgW0PA&#10;vSqsMSI98UU2XWtgCgorMv4qDzfMXDA+9DdxlA7JmxfFdcYSx0h2HR03F7P568m6KZy5F7m89SyS&#10;bOeCNw1B4Y2Lh4dJq5FzFxyHtRBty82wIYmfVHk9GvOENw1Di6TXq4K0XrVjRjsN9CnJIA3VwMoV&#10;KGxdj8zUBLoefgo/t/1q/NGn/gj/5Tc/jBtuuBEb1m3AurVrcfm27filX/ol/Omf/ik++t4P4Mai&#10;H+H7H4H/xEkMVcoYp5jRGhWVKucKd0HHLuTMXtSR0Pp8eoQDdntrG5qampz8y4/51lzV338KTeEo&#10;mpuTnF9C5tdLnWui/Bm4ZSQ03LwwfKbLQGTLvFG+HrJt7Aw/141/DD/x0FVu5t7lKRg3XuVm4wvT&#10;z4481q/hb/46sPwNXH/B8rBwFken+YhM3FnhBMvPuM4Kb0N649g8WJKDcz7LixsdzWF0NEkdpTFV&#10;rWB0MoupbAn9I2lM5YoIUr/QK1Td7XGs6G3lGMxyYtiR8Rwm0kUUihUcPTXB8qArjbHOVobtTJp6&#10;kJuK6lyo+DR+O2O4+Gr952JJepCuuuVoqmTmBbdaebVxjETzoJlQa7X/4IuhFmpCrftahDa/H77O&#10;K9mutNNJ/UK/onIcqJTgG96D8u7PoTb4dZhDk82PfR4YXfEsZDCXXBdDKgzLX6UyDQ45yOR9GM76&#10;MZj2Y/iSJh/YlDGc8SGt3zg5Djt5mJknHWiqNqPdCQV/wOzmU6sU7HURzz00m1XSVRx49DgG99J+&#10;muL86YtyPOEIZcZjpy7MGPwSB2dotskqstRv9ldbcX95FX5UWovvldfjVL3FCcNxtmZeuXpuEWb5&#10;r0014edXr8Uvrd2CG9uXYEU0gWbp5ZwjtADSEQljW2s7fn7lOnxo7Wbc2NYFXzQ8Q7+cDX1tTrtt&#10;2gNh3NjRgw8y3juXb8D65hY0h8OIMiotc8TJozsSxQ09ffjlDZfh51atxtp4gvORn3PILGPWA/Xd&#10;GGe3jbEE3r58FT64aTtu6V2K7mgMCc5lOstVaSSZv9WpFrx1+Xr81vrLcWtXLzqCzhmq2jl0LqQi&#10;IdzQ1YX3bdiCt65Yh8tSHegORZBgvkIsmwirpzcSwbUdvfgQZX/PivVYl2iGz5zDeC5Idj9WRJrw&#10;pmUr8RuU63Xdy9EXiyPGfKtcwuwHTZRxZbIJt69cg/+8cTte1+fkTzuMPNrhc44X4FBkTaFUHzh4&#10;m+1X9QKuK/8A1w7fhfrAGtS1fdU2Pl5YHtDcahQ9XwAHe/tw14arMZhMmd2vZqurr4JoMYerjuzB&#10;VYf3IVIrmFe2/MEaAleOw9+qWSTozItqd1ourDByiVSgY4lK+1QQ+bvaUPphAhgMoXo6bCi4gnLG&#10;OdmXWC0VSk/DQLOpJiN/NYTaiU5UDrWSqQwlh+KFLNqXJFAuhpFjIy2GtINI8tcwkkwgxLysGB1E&#10;UL/CmBgqEalU7BjMbKzrEBDLAokUotcPAV1+HCmuRLZK2RYQz3YosgbsSqWCdDqNZDKJFStWYPXq&#10;1aRVWLFqBZXLFNZ21bGmN4xVvVGsWRLD5pVxXL4mbl53MxVo6pvGGtvNaLqEtmSUYWMm7OolUSxf&#10;3osVa7dh3Zq1WL1mjeG/atUqbN++HWv47D2cWPKUdFp5NovW1lZXltVYs2odlq9YglU9SazpKZOv&#10;eMewlnTVhjB629klWW1OuzWs5sT5Hoos5PN5I8/KlSsb8qyl/EuXLcfqngrWdAeZ16iRZ8PyKLau&#10;TqAtoQGY5a0u5BQR0nlOHHRb0R0xZbNiSdxcl6/ZjFVrNpqysPw3bNiAK6+8EhEOUJLx2eTUAoXq&#10;cb6HIivs+Pi4OXxZdaE0dRUtW7bMyGLlWbN2DbbSqF66fAX2jAZx9VLV+8LhH3Z+iV1Ux4CqqFhQ&#10;KjPCKBOz8mEVDG/+dCdXr/Jhy2x2OdgQ3rBmAURhed8gN67CGd4kQW528YSeZ4Q17i4sLxvXxpNh&#10;3eDhQYOXe/VCz+JjjX/B8jB+5Cm+FjPi090r/wzoWf5uXPl6eZZP55A5nEG9swX1GCfnph7ns7/s&#10;79oponYnm9Ln11bmutnKrXNrREpUUptXCQi1GtWy3PzRKOrtbYhy3Knf8zDee/Or8J//669j25Yt&#10;iNBPB2dKiVDd+HkNhsJItaRMv1i3chWG9+zFyaeeRqSrHbV40n1Vz5l3lAfzuqvSUbpM3pCEIIK5&#10;LDoP9+NnX3Urnn7qSezfv9/kQ1CZ6pD2t731bbhz7+MYPnIC8a4oQn3abu2Ui8rL3nvLy5LxlzvJ&#10;tB+SQspL/o26917VBt14+iuy/BTeugkaVwQT1wOFE0w858akLVg/C+vvxnAcrKwKSzJyGn89Os+W&#10;j21rlr+Fwtk8e+GV1SRlbhz+Xj9BfkZB4n+dfRAJhPDeK19chyKfAX8Vj+8ewoFTY8xbDR2pODat&#10;aMeug0PmAOEK9ZWbr1yBGy9fhqlcBQ88eQy5UpV17cP2dT1oTkTwL3fuwTitZR8b86aVvXjVtSsN&#10;H1OK+n9GOTqHIv/wpweRpLZ7y47Vpp+opRti9s+LGEn1bkkLSeYLeOQprnqtad6HIocKeM3SZ8yh&#10;yKZgJfqzkjQsZ24zea1R39Pr9PqNVF/f67wGgQ3voVZ/lTNGKYzyS6VOn1z2j+5Cfd+XEOi/hwPR&#10;JEsnxfpkeZpwZCMYWUTM35ykMM8N6UdFHYr87/mfwVitmbL5UaKueHTShycHgacHAnhqwH9J0pMD&#10;IFFO0s5TdRybYCtn+3Dahhd8YjGqXjRnBBKPI9hSgD8WNT8kMcoLCommPv5SPxRZ43Nxooz84RLH&#10;2AgCIerPMqxDJPYlDjysI/U3p3maOd4lx1H9Xs8c7z0e+mthnD3/9PSCkypYd7yVi/PsOGo3R4h5&#10;ZuaRDUTN7pzu6hBa6hwrOJ6MXXY5CikaU+78u1DQYrN2p9SDPqyOx/ELK9bg2q5etFLnsT+cSFrZ&#10;03YOlkuUcvTEE1hCGzJTKOJUTseHSHpHX/BCc04qEMTlrR146+oN2NLajmiQOpb4ibc4ajx309C8&#10;kwwFsZK6VSf1vv6pKUxV9Lr8TBhJ2Jakqy2LxfGmZSvwCtrvneGImQunF2wVUv9UduLP0Zdl2hVt&#10;Qqlawal82rzKr9eqDE8X0gNUNuGQHze1d+FnVq7F+qYkbU/nNVqNkeKvMjLlwmfJroPZlyab0RqO&#10;YjibwbD7oaJpzg5UToyGbtpZr+5biduWrkBvNEz9VXKyj5Rr6B8p0iatIaoPM3HMCvqDSIXDWJlo&#10;YnnVMUDbsMB5z/BSLLrNt48za5LeTC3zPRSZaTKFeeLtXyugqveTJZomtguAEpMCratoffEgPjjx&#10;AfQORpDdewMCJW0TthnmwMDAevKxEE+nWvDtrdfjp8s3sYK0M6eMSDmENlb4FU89jOt2PYruwihi&#10;OgywiZUZpdJzyymEluWZKJXuQJIdI45aIML4TIc89D6vLxADWw6qp9pRnnDS1yCl7uRflUcgVXDe&#10;567rc6Ja1dGZCuxqmvgPJFHeEwGyVD70VleRsSoB1CIxDA8E8fS6NXjg8utxpKOdnYlKBoO0FvN4&#10;/d6Hcf2epxCv6DsvNHjcBlsJ5tG8fif8fQ+h1t0N3+YeHK5uxuf7P4S9mU0SasGQCAKvYxt5wwan&#10;g3obmm0WFSo7mUzGfO3KuulaLLMtjDyK6MQPEahQcZIf40c4ELQlWf5OAaoK+b9s3rGcyGhhoerh&#10;40MhuZXK1usQS7YyzvTWwEQiYUgTuWDj6BUILTAViyxoFzqILVcchP/0ToQzd8Ff0yttEseHpmQA&#10;UeZNv8Y5js5lLtSYVq7lNfD36gtSVIbP0vFmlAPlmJiYaLhJmdUXMqayaYSGvo5Yfj8DOn0lyLJp&#10;igVYRnoL18mrEwscdEukCoNS0WW6ZgkjkECx4+cQaN3EQcsJL5mCQQ4aqVRj0elsclqozLTwpK9i&#10;Ke6zhdcrO1rQ8ZaxIHe1heZmKpR24iKrKPmGokl8aZcfv7LDqa+Fws1/dzsmzcHgLEMtErAeNTir&#10;vFXWNi+2/C1MPdDPhOWz/G1YZ3B3yBvP8tRVhrE3jqCQerIxzL3Cu/fW8Pa6kYG5Wnnkbvna+PKz&#10;hriXtzdtobGw4IY1+Td30/wFr9y62h1HJh6vurd+gpHXE0dQWLkZ6Eo/W27GqVpHetcw+n88gOqm&#10;Fai1NaG9ZxuCsQ7yr5mDXEtsL1IKEHYmTCM9ZdHXCCWDuJsrycgmBYVXnYnm47gYuPcR3NzRhz/+&#10;1P+DZcv6THu3sgqSZXYeRE898zT+7K/+L35w6AAKt96EysqlZuTVBC8FU6Vn8sJ/UoTMlc9SnoL9&#10;p3D17uP4i498DF/64hfwqU99yvQd5SngD5iFzC9/5Sv4X9/5J9zxz19BcmUM7a/qgz9MmQ1PyuLy&#10;F7xlOhu2XuaKZ90FLwdbdzacYN2Mi+XlxveG150tO7W32bx0tW42nBfyM3x4tbJZN0Fu8pOb9Tev&#10;wLh+5ln+asd8lptc7dXGa7i5JFh5dNWn7hUqwvqMBsO47/3fNX4LhVv2fIZGM+cp/tOZH2eWhIPa&#10;EOnHnN0Oqb2yD7uyCoqreL1tSfyP996Emy5fTqXvzLFR2SpUiviHf3sKn/nmo6gyb5tXdOHtr9qE&#10;+57sx92PHWEYP37/fTfithvX4ZkjQ/jEX/8ERwbTiEUD+E+v3Ybt67vxsc/8BBPpAvuID2982Wb8&#10;+s9di85W50ubs6E01Z6PnpzAb336uygVgFffuAJhzknSQZzfHc8XqlOdRGOqFjsu68OWNR3wy/Bg&#10;WjKIssUKvvjdXfj8d3ZhPD1zbrGok8fliQn8ybVfpfI8xXhnK30nDxZqD9IRLarIMR9J1ILMS9e1&#10;wIZ383ol5WlGmQL6mY6/HkatPIX66DPU476KQP991APHyElzsDEFeJ1eeJqu3ecfHElxutyHXx77&#10;JxysLEWYeYhxzOF0zrFTuqna1gsp4dlhxxQhV64jU3L6xmxYV/3UC38Z6PgMYisnEWijrkODSQbp&#10;CwbmQS1BhlWLP4y7Nr7fcV8gvPbOO4xubMe7FxIas3P9BYzcO4osZdLXKFU7+q/dUzp7VGfNSc+t&#10;0xiuc56XPYSao79yhDd1bsZDJxpheqi5E2bn0glzcbBzxMVBPDReSULNmSTe61nznM7U0e6xzloG&#10;V5SfwPLqMdSj7Tj8tv+Eqb41qLv2ykJB84F+tEgF/Hjnmo14Vc9ScxaVLcvZ5WihkVHFIZ39EO3j&#10;v9rzJA6mOdbV/DPOolF87SK5sqkF71q3GZuaW5nedB7qNdq6HFsyRdqoWsjRITIuqrSJMxyD76HO&#10;9MVjBzBOe0GcVQ8qPjM689oajuCNfSvwelJ7WC8hCc5cb0pbbYZ6mKhEWyVDPuFQDCcmi7QrSvja&#10;8QO4f2SI/Z9xrB1HqKXFWRcbUs34hdXrsTlFG5syDacrtPmAeCwMFhXrjWJIIKP5KWW2V/LJs23f&#10;OXgSXzt2EGO0b6VVTJcMwzFKhPFe37ccb16+Bl2RqPGfmKQ+S1Y7D43hsf2jSHIevoF2ujYqNNMW&#10;8vmdxa0TuRz+5ehB3Dc8iALrQeWi+PPt4ya//Oev1c1Zb3fcervrc3a8ADt0KCCj6jCiplIWb+r/&#10;Fjb7vwb/VC+qw2ucUnTBkCiHdIaNDxkW1OOrqeSs2oZiKMpGWUOMjbOjNI7bn7oDNww/gp4uGq3b&#10;2hDcsRK4jnTNBgRWXo5K2y2kG1Bu30G6BtWWq1FuvRyltu2op7ahmrqKBslWYOU6+Davgn8TaeNq&#10;1Nevgq97I2otGxl+Ewot21Bp2YpK6nLUFT55BQJLeN28HvWta+DbsgL+LT2Irmwj3yo6QuNYkjmK&#10;eDGD8eZupGn01s0iUhBDTV0I+TLm8GN94QWuMhLkrFVrLSDauo88ivC3d6BKC+iZzJUYKC41YRYK&#10;59qhY+9laGkniF4/sJRsSiIWiyBeHUIrjqE5WkNzPIxkLGSUVmert2GiSuQtFWNWepx+yVgQTS4l&#10;4zoraCWSVLhaOnvMQoFNQ2law1Ww8mhBIh6Pz5CnKZlkeD+aK8No9R8jb5/DnxQOarVWcZ1Gq0th&#10;AAD/9ElEQVQB5Fw43x068pc82r1kZVHZJJMJRKhYt1SeRmtoirJoIcf5JG1IB3srrpQWxlcKokiI&#10;6ifLr4nl2BRV2YTIJ4UIy6a5a43ZkWTTUP610KX0n01GQQZU5Tx26CiMFn9seiZfzKMW2MSjs7Oz&#10;UVdJuoU5YMsMePI0cPUCf7ZcO3SKnNScVyNZdiw8SW9Hn9l5sZN6w0hlXmw7Uli523IzAyxpBg/3&#10;XnFm+9k7m4YNa/nZsA0FVm7utRHHhdwVfkY+3DAmrOLKzX1uhHXdxNkrn70K3nvBPCss761sphx4&#10;FQ8vH0H3pvxcN9tmvGG0UbF4Oovs8TwqXS1gx0cs2QV/ULsInXN8nC9IsWUEpCDZtMjWuBO6uiSp&#10;9FOB3GWw+4+dQPepEXzqox9D57I+DJw4iSd2PYHHHnsMd955J+6//3488MAD2Lt3L0ZGRszioxY5&#10;NW60tbVh/ZrVOHzPgzh0cC9CK5eiqsVMtlGd12anLqXqPcixRIU0cqIf62lwvPrmm0z5fPvb33YW&#10;NhlHfU47B9/8lrfg6eMH8eS+PRzXKoitTTHf+vVnZjl5y8sLkzzzbMPaUN7QjbgM54UNb/299ac6&#10;0z0fptugCxPeujlBnLCEOJk+wmfDz7g68PYXb7oWDT+S5deI7/KycfT3rLxtmDncGnzdqy0otZdw&#10;MIT3vZh36DCKhraRdA4PPHbcvHYYCYfQnIzhyMAUTo+lEeWc8YtvvAq9bXEUShXs2jeAU8NplmUN&#10;rYkoAjR2H3n6JMrsc02cl6/b2otrNveZL2edDaoZ7dD5/kMHcHJsCvuOjuHJwyPYeXiA1wHsOtx/&#10;nsQ4h4YcOjyMlb1N2LiyC0HOa06u57dDRzszekJFvKbvGSQDzoHjiutUupcI6orT/2aWbd3fzNIJ&#10;o9q9FQF9mnzJDvjC2j3IVsM+b7jQWKmO7UHdfJr8RwiWcmxzzmLhzNS8LnPJ8tyTzgDK1psaO3Rq&#10;1BfzHITzFRJtaX2Ax6H6JU1FVrt3DJgLqktzZmX8MQRbqAObHTpajHcDvECQ3OrjL/nPlnMMyk+V&#10;UDiRR5kyaZw17ZCy1Zh386XeQJAUphERgU+fm6dNpsVbn849or/KyelJ6jHMV+Of06Jnw7pfDF0M&#10;7HwjuZ0FHLZBzYmz5nS1AbXDlloevbVBNNcyVN6bMHLZlSgnqQcpzgJCP+OWaf/d0taLNyxbxTFR&#10;czuJ9eJ82OdM0jypRRLpUlpUi5lDgIH9oyNmz4EXyq92rLxp6Rpc396DEPUYO49pCtRbJZmSH/1j&#10;BV4r1HFo81APUhiVEf+gje3gdCWPY+k003fnTaaohaIwy2NjogU/u2INuqNxl7cTRmU6mSngvt3j&#10;2HdyCof6M3j6xCR2HhyifRHXig2Wtji7KfdOjVM/c34caoBpJaIhvL57Ga7p6DYHsGucfGT3AH70&#10;1BiGxwtSJs3bIn6ZW4yi8+i0KFSlXDq0PU79YTSfxal8ztgZ3nlEYZfTlntz32qsakohxMRLLNSf&#10;Pn0CB07n8MPHTmI/5+gTLJuB0QzGmJco+0Bbiv2B/7TYFGI6B9KTmCxrt6lTrrYtPRvUztRjpK9e&#10;wp8tp7LPSVOLOmsm+rFh/HEWXBdLKqmynwlmyM9KDdTDONqzFD9adzUKnJTloZeYAqEa3t5yBC97&#10;y2p0fOS98H/8N1H+tQ+h+LNvhu/lr0b12qtQXncNiss3odK7Dr6OVUCqD/VmGh5NHQgm2lBtakct&#10;wYEpnkIt1ox6tNVQLdqCWrwTFXXSRDtC0S6E423wJzqppXWhklqOTNdy5JYvR3Xtavg3b4TvyitQ&#10;v+5GFG57Jeq/8IvI/d5/QegP/jOuevdluHl1ES1B/c5SNV+9GqTC9uP1L8NP112BvFE0OIEFK0BH&#10;GYmXTdFA4vMUZ+j0FEr1KMtGO4deGJzRAFlPpqEZd7Zw1RsvZkueaVKe8Bxg1JsqdeeVNzVOS9KC&#10;tbCnlUjHYW4YI8MdKOYE25NOQdcAImEsO0Mc+OSsQZrJP+dwDsjWZKZBlKOIRxZmlIYwBx2zE0lC&#10;ycMtK5adeYfcKJsyPcmLsuujbNRxZ0DlbuvE7tp4rjC77JXujLowctg8eNwXCGbiMHfT6ZgFAJJk&#10;cSaW6auF9bcLBpJTz94wFvI3rwgpjusmzA5r8y3D3RjvemAYuVs/xbGLbVYmhbNXwbqr7mw83ph7&#10;u3tBMAccSy73avgYHwY3nW4a4mfhvReMfLo6jwYmDMnIRWrI4ULpSSaTphtGsFeVlQ7R82nBlPmd&#10;JY55VBixVerOPa/mSQHcqwubdy32IJNFbfdBvOUNr8P48BD+0y/8At785jfjve99Lz784Q/jk5/8&#10;JP7X//pfhn73d38XH/zgB/H7v//7OHDggOEVCIaxae0m/LePfwSrJmgQ3PMIqjl9PZHKKanMNLTY&#10;JNIZOk7emT4N4uzgEOrFoqnfdevWmVcplWct3Goh893vfje6e7ppoPeZgxCr+aL5pUphlEeRIJ62&#10;rCzkZvNpyoNutnz5x5AjieMuyE+vmNlFNcPD9VN4uUtWQTxNOPPk8FBbE5l0SQ4cOUTOE+NSJi0I&#10;qN7lbuPOjDcNm7ez5dEQn62/eAmWl41lwxrZGUZk4xh3lZUrk8KIdK8gRj4T8sUL5ZQ5xtLeFOIB&#10;zgucA9K0zPcdG8HQmKMgtzRFzfk5Ukqbk1EsX9JGY0NzTB3HBicYdhjFCsuI5ZSMxbCku5ntdf6q&#10;XZC6RaFQRaGURbVYR4n3F0S01kVlUlHGhWZcM4xQ8POAW/2KyKmdBmLjy1Ve4hxZDzWIrcGJY0AG&#10;tQlU27citOm/ot57DcdkvXYdpo5AWfxF6lRU3sd3w7fn7xA4dSeCpSJFJd86NRg2KpGjPzB9L80p&#10;y/NAStvNnaBxVHu7S5SxqGLmuGYPhL6UiZXqZGARlyw0cmtBQIeFG7vEU2c66jVMd3NALY3Muj6E&#10;oEUcGrLVaIK2VBuCtK1iqW4Em9vhj+uckiiDsg27Y/vsOUPw+l0M2TnkfEkSmXvNn1qs0jihBQvC&#10;zlEiQeUR5OirncZm3OH8rN39zwV0MgilwfW9fWimXjOVq+PxA+P4/s4BfO/xQXzvMZd0//hpfF+0&#10;cxA/emIEdz41hCHakBHKuTXVjq5kE8wZwMYYcaB8r4w24cq2LrNGp2f52vzmaZIOTBQwWahjPFvD&#10;sZESRjM6iJ/9meH0tbpUPIrLWzudH4xVlqSaioXcWmoBXEa/pTHOXwxvJgQXKs4y5y2dEzeZzhvK&#10;ZkoYn+Q8wrFCmyODoQDWpJqxrjk1Y4QXdO7PklAU2yl7QnOnSZtzYCqGx/cN4Bv3HcKn79iLP/vW&#10;bnzjgePYfXIKGR2dQk5OMdTMF7s2trQjGgmzLU+XixBn297GcluSTDAwZzMWTqBe4DWC7zwygFOj&#10;tM+r1CFLZZwayiJdi+GpA8dQYd8RwgEfNre0YXmqpdE2dX0uMbuMnnOoyGTAx9khNiV3oyk1zoo/&#10;gVqphZ2JAwn99Gu8BhJn/PdjuDmBH266BmPxJCdkFgjD1Gjlvrwb2HzDJgS2X4bKkqWos+IDVH4C&#10;bGD1iN5p006GCBVenTWiT4WrxWpg0Zqx85E6LQz5fSGnMk0tM1GXnG25TsPTYoFez9I4plYvDlEO&#10;bwGE+cDGEIiixkGtHo2gHkvCTzmCKTbiznZE1q7D5duW4MouH/MtHjQEyG+I+fnOhmtw5+ZrMJ5s&#10;RbmNrG4/CGwaA9pa4Ss0o54OYLjQh4lSOxN+fmEHybnIqPwsGD6ZZxaWKRdDgtzMVQqSliicwdK4&#10;u2RczY4vtQvHYJmLFM/SXP6qDQ2u5ov0gty8RNjqXQjMJYMl/mF+ZJwwQTdPcjPuLCOtmOssEetm&#10;YO9FbjmaSZVlpxPW9dqhE2xmWiJTps8BvPxtuQt2UrNwXOkufzfMcwKTrMPfymUNY+NKN2MUuuVh&#10;wrgkf0tWfjthCd6wgvUTP/tsFlZcN/vsXfSQuzWGtTvlbHEs9KxfgJS2NcgFLQY1ZNZVcimc492A&#10;JBOZNHUvfm543Qv6a9O38ObRpGGe6O7KIFlM+gpHsu4WiicK6CB5sjWvSOm9FIbVBK7Q6odSImIu&#10;BSpB+jENxjMHkYqH4cZJj2QPlqPGb3YoJIfG0U3N47WvuBXfuONbeOjBB3Hk6BEMDg5ieHjYvA6o&#10;1xwnJycxNjaGgYEBPProo3jooYdMm+A8imAkhKsu245f/9CHENi9H81HT2pGQY7pFCmrfqnK81rl&#10;PFIhlemnfWa1aoVlql+igmhvb8eNN95odsTp/Kjf+I3fwGte8xpEwhEs7+mjEhtELV1DsKD5arps&#10;BZWbLSvBXgWFs3XcCOPx17MWiYwRxHstNNm2ZNMwzyRdve1KfOyzbXeC5W7ik/TslUNQ3dv6VxjL&#10;R882HaVpYdoIYfNg0nPdRbYMhIabG8fGVZjZbhaWr5V9RtsktBj3kgA7R09LCi0dbE+sjUw+j/0n&#10;JzE6ldX3i8yByNEIexb7TpzteklHguXGtkANc3Qqjz2HR005VanbNCVCWNPTaspqPlB5Lulrxh/+&#10;6svwJ7/2Gvzv//wK/K9ff/WF0a/dauhTv/YqvHLbckRC7Nmqr/mJYhBg8yoxgq9M0lxoSsAhvY5V&#10;93vItg9DIbaHHEnGxCSqrTfCv/1DqPdsJVNnZ46OTtSWfHYnRNL7UH3mHxA88QOmpV+zpdExHemf&#10;DGdILc+8Yu8hjzzPOXnzy/sgrSQt46nBSJ/SMdoxSq7lLEfaS/OfdG41As0O0vP4YCRexKWJKBv/&#10;xlI/bq3cjx2l/eirDSJVz3COLnMOKHP+DCBLa1tff1LfYwMlcfbnVUavObMqGOE8mUQk0YZQcw9t&#10;oR74eV8Px1EJBowtZewpBteOE7Vq01aoA2hxUhDr2QuV3jlvNlldZ04y/9TPHWJOmD7dpFtT53LO&#10;BtK5W9JUNMewBzKPWjQPKAb7oD6WEPeVsdI3ha2BfnRCX2Wm5sCwOgJkvtDYIvtVOX62vqDxsIW8&#10;1yYSKJYruGfvIP76R3vwhZ8cwBfuPoJ/uuswPn/3YT7vxzfvP46H9g3h6GAWD+8fwlfvPUy3oyhR&#10;wBRt05XkYX4wkwAumFMsicfQHqftSvdKpYbT41k8dWQC9zw5gCePFTCRVbmzDClLrlTHqdECTk84&#10;izrMOKJUuHrCUfRqRyhZqx71sYsQB1rt2lrXRDucTcR8Jpzu+WIZ+wcm8dD+QUwVKnjNlR144/VL&#10;8KYbesz13a9chd6mGNuQs5jYEg5jaZQ8Zk8kNKSWhGPoTGjBUDlhuqy/te1hszM2W+T8OJHD7hOT&#10;+O4jA/jJI6cxNUWbnmF1jq1+iNSXWXsiCSQDYTO+ehEPBrGMul8L24Y0WL2yHwhGsaIrgRjbg8Zo&#10;LbjJ9qnS79SpIaxY2m30X+ejNkGkIhGsjEYQCzmv9M/WcRYas0rouYcSDNeDiIUnsWTTE4isexqV&#10;eoKNI4yQ+/6l0yj4h4HzoST+/cpX4Zn2PhbctLidLJ61weMIVcbNBO03HYsdlR20ysKsBf0okrKy&#10;9NWIydGQylOFauk8oMpokJ7lSN5677zMDqrTziWJeaeZ+ZDC5acW4afCkKqO4vLYUbSH9F54ASmd&#10;FcQGPsTO9IMNV+Pr192MwddTvnUFSllGqbuTrEYwPlbFrpEdGC51K7VLCipRB+dXjmfiIuM3ol+s&#10;HAuLS0uaFyc0DRulgVC/swsMmhjs4KgJW/1Qi2VyURjrZ6/ngpe/NRCkIOhqFQIvjPLgpi8fkY0r&#10;PxlTlidvGvde41WwdyY+/bSY44XJC8ObeKQZEE+S0n22HDaMdEJ58ZaJie8+N1xdt3Px1Vjn13tX&#10;HHN9VR0670BxxM5cSaZMlKYUMz2bf44cdneMLR+tgUaotNRPD+Oayy5DS3MKu3fvMQtk54LqQq9d&#10;7dmzx5z1ZfOk16/eePvtuPmybcjtfArFbBZxyqFflUQxpa34vLK2nQUCkuKqvPWK4Tve8Q6zkPO5&#10;z30Ov/7rv46Ojg7jp/ChZNxRYFU3yjTh/J0fGmm7cjTKQfJrLuHVhrF+9t4+m/ahtD3+FuKjJ5HC&#10;6FnQvWkTktsD8TRpK57Lx8T38LRxrAxeP0EpiOSuevFCIcVbPMzVJXs/F87mZ9J2bszzixn6gSkZ&#10;C2Bpbxvzytmf+sL4xCSKxZLZsr1mebs510DlFo2E0N2WQoJXGVJ6bep4/yjqVf00BbQ365PlOtB3&#10;7vKcDSm3yxjnpivX4OarVuMV167GrdeuuCh61TUrzOfVxdvU73n1ChesVtp2JI4HltxXby2pfdn2&#10;V8MU/0SZoRDKHbfCd82HgSXX085son6mfQVasqERorN1Jnaj+sjngGM/IF/KyDHBkpe/IW/6zzt5&#10;88sx0Bhi7KP8qwU9X7CMSZ1pQapGaF5colSLVkiUP8Y6CFSMgayRQQvvi7j0IAO1tZLG9uLjeG3h&#10;u3h7/l9wW+F7uDJ/P1YXDmB5oR8trLwQjWGdTaeFkbzf2SVv5g7xIOneeXUpYHbp+HWEQGsn4q09&#10;iDR1IRJrMe7QLl+1akbSsCU7rlqvaMmF97IH6eiSd944HzJnr5iFJy0sBhDkOKGvcorE0wtZoVXq&#10;NjLwdeKLPxhGD+XYED6BN0Sewi+E78HVwWcQ8+WcCCyLqhrzTDZnRYr8VoaT5E09ws5j50AiHKG9&#10;HEGFXWhEh/Bm9cWpIJJUF5uCQIh5q9Om3rQyiZ+5YQVu3NyFt1y/Ctdt6MLwVBGcRpjPAJq1KGLK&#10;wWVMKOtd0aQ58Fl1latU8KMnj+PPv7MXP3lqBLl8kbwZxfljouYpR/9EAUOTOjOHegTLVK87JULu&#10;WyQMZ15tZ73qrK/2WJxuPrMjekKvDB9LY2qihJ5UEw73Z/D4oQJ2HS1i15G8ee3qxGgWozktuTnt&#10;QgspOkNUiyQWutOByDrYOKYdYpREbsqPvkC6rq/FfNi6bBbafNi6MoXbb1yK3nZ9NUscHOheupBo&#10;djuQW9QcU+G4l6sVFMpl9HZEcOuOlVjWGUVLNIJUKootK2O4YXMnNixtMbuKTNtnHF2TrDvtJjL8&#10;Z+lEC42ZGt3zAmcAiHNgTwYyCFZGEQ1OILxpCNVuZjbI7mT6XRBpNsC7t2zFI30rnEbrctBduDyA&#10;1JOfQviO30P0/r9F4KnvInLwpwgf34/A6aPwjw8gnJ5ELMtGVy2yIEvs1GUylnHACdJMKSROlg45&#10;DXZu8oZzSduqtC2R5KcREsqX4M9lUE+PIjQ8iMDAUfhO7kL14E/g2/l5BH7yx1j/8O9h6+QPOVD4&#10;UAyUUGZDiXEmzgWDeKRnLT7rfx++kv557Mq+HMPh5RiO3ISdmbdh59T1KBrL4aWIl2q+FrEgMAsB&#10;zj/BDpKapPUur3cgNoOoyBPOunthjEGSDS9egjGGPW6N+ObvNPTs5ek1uOWue2u0aqHG8hIp7Gyj&#10;W5wUx/pZsnJaw2WGnxtXvHU/I7xLfGjkzabTkMvjrjAzypHkzb+F5W/cS0xjuEDjs24OoJuGkYxh&#10;pp8qHC814loYPu69oHvJq8WwcjqDODWQl+24DvF4zOzCsemeDfLTwd8nT540u3i0AGTyxTy1pFJ4&#10;zy+8k0poGeH9hxGiQuGjsqZXr6g1mkUcjuZueTn8BJWWFtiuuuoq/M7v/I65aoFIfEWpRNK8CsXE&#10;OQdoAd8tY5txD2yZzfZ7tjg2zzaMQll3PTfCyM9tZ7beZvC0fESuu20jXjI86Wd4itx7+VneDX8P&#10;vGFs2l5ZTDzF8fBRe6Nng9dMjg5Py0t0Jtw0xOdFDuUuRINo9bI2jmkqCfVFLe4GzAGYq/panV8n&#10;qSQHaOy0pULoTCV4r9cG2YzpJ4M/wrBLOpvQnAyraOeNMhUu9YG6jBIpr4p8kWTrTPWof+cD08oU&#10;z+yIER+XjJtd4HAX9I0b20q9mfInUeu5BoFt/wX+jm2MoR3U7O8sM/Z0+MolhIb2obrrs7RIfsgx&#10;YJTxKasnFcvPaZcir+/zS5SCckznVyTItyXqx5vXhvHRa4P47Wv9+N3rQvi9S5R+d0cI/4P02zuC&#10;eO3KAKJq2mojptUt4pIDm32F9kbZF6WNEoTW4pYWTmLL1KPYMfljXJ6/E+s2VBHeHkNqRRzJzjCN&#10;6AjnRy2QqO+7TFyon2odQb2Z1hLnVRq4sSRCyRRizZ2IpzoRatZxFinUI5xXw9qdEWF/pmLB9PU1&#10;NJk/F2MCabFCixpBGv/aOaF5QwsF073fhW41pcQYVsb/6jY0X70EVy8r47bQ09iEU4jqdU3nCHkn&#10;ZsCPsnYpzxNh6g1NIe0HFlwe50BEcptCle1cRXtLFFdv6saN25bipstXYv2yVqODbelrx4ET4/ir&#10;O/bg0X0D2MB5wxzEz/xob1xU+dXYNivBSEg/DjhyBH0sn1rI/GBw2bo2s5Bif7x0K9YsxEZDAXN+&#10;jQPNS37zkQKBs7LZia2NFSrjWFDzEXW0EnB6MI/OphC2rmnFsrYgrt3YgRXdIURjDMv5yx8OoxII&#10;48TgGGVl7bCQ9EOtFkRUW16oPYRpO0+7q+05usXG5U2Ih+toitDGJt+h8RwGx7LIU0+UruKFnavc&#10;CmlAbcN+NEP7uvafSuPHTw3j3if7UShWcfX6Xrzrlevwa6/biHfestms1Tx9fAoV6pXeJHSijqZ1&#10;tX8Nfc8lnndtSPlUdwiihEitiECZDcZfR+T6YURecwChVTmWQBUFNqRHV2/C3auv4KASZiMMmMrV&#10;NBesVrAu+wQ6K/ehnLkL5UMfR+3Bj6J670eB+z6BwP1/isCDn4Fv5xeAZ76B2p4fo37gfviOPAb/&#10;iafgO7UXvoGDbF1H4Bs5Bv/oKfjHBuAbH4B/fBCB8dO8H0JgrB8Y74dv7BTDnYR/6Cj8g4fg79+P&#10;4Mk9CBzdBd+hn6K+/05g978i8PiXEP7p36Hy8J+gcv/H4b/zIwjf/REqEJ9C/fQ/s5H/BNszX8b6&#10;9FHmOc9sBlAKqDTU+AM4UenDD/rfhn88+WH88/iH8bWm/4JvNb0DQ+himUWcAlzEIv7DQQPu9GBu&#10;DUVNNHZwtoOynhoDtAtHOT8TVnE3xGcTyw1rnw2vWfzkpjh2m6/kse66n52a3G0cb3recDauCeu6&#10;mTAMa+9ngA7Gn9SQ04V5FrluNq6jxEzzFywPkw79bFjBpm0hdppkixWOz8dySB9PwxdPohiSsSnl&#10;XPFp3BtyeZGHFrD1oElNY7jcNfHoFSxzcLJNh+VZHh9HZzyOzRs3UJmQIuCV9uxQWxgdHTUkua2h&#10;H6aCsG37Ntxy+ZWoP7MflakphN16q9aUtrO4YWXS+/NSHSSleOjsHB0Q7l3MUQH2dfZQWaBSVqqi&#10;knW+2HPWuiK8ZWnvdJW79bM5tW4mPfdZbU0kSGGxbcXLQyTMWcfyU3heFc/Gt2jwcMvG4TQNU0cK&#10;b69eeHgZmUmmrRk5pUo6Mlg//nHCum6C5LHyWzRk0j3JthPrbraPvwRgapEdY/3SducgYxaJzVoi&#10;rjNzWszXOgQZTNqF09PRbIpRPU39TdvZFXdpdysNBkWeX9mYdCoVTKaLmJwsYGKqiPGpwkVTtlgm&#10;b0nm1Ne84TQHA/ZAI58ls/jiIe2uqUE7mhmJRlK980r4N3wAte4rWFDOL7HSq0yvqVVQGXkGtd2f&#10;Q+TU9+CvZenerIHDtPlpUmImcfpNp/1CkLG8PKTykFzqEfoQxSvWV/HL19TwyzfU8f7r6/jAJUq/&#10;fD3w/uuA95FuWMUxlQawDBu9arOISw9a/AxWyryTbaIlGFridZq07M+Ras58qju1NIIlm5vRdV0H&#10;eq7rQvv2FrSub0JqWQKRNs7bCfZHWv4aAcy4T256Ur1rXbKqJq0dMkEd6p5AIJZCONmGcFM7ogmO&#10;g7FWBCIc40IJ+IJh9u+gBj/TFUzH1nwhvo17x8+SkyBNfcYxO4QMTd9rTNC4YfqUic+RlLfBaBiJ&#10;Jc3o2NyDZdetwpqb1qLv2qXo6PGjSeXh15c7S2bnUEXxyKcW0HfA3AF6HtBr5bmaXvliT5ac54AW&#10;syqsCy3cKy2VpHZxalE0wUkhHtRrQ1rwUfnUzJlaZpFfGWQ6EY57iin9yJxLo39i5EGhqkUOlz89&#10;w2Ef2qJ+LGlJIuZ+5Eb16ISgrU57vSsZ4hik15DIW8RKlS5H9gamWqp6fbaGIu11lbOmtuW9Cazs&#10;TnKuClK3CqGJPFrjYWTSOQyPZuFjXhPBGlZ0t1M/dGrJpGoGRcO6AX2tMM92qS0aqsuGLkF5V/el&#10;0Ncaw5Vr2nHVuk6Mpiv4/mODeProJMpmwUXk8NUc6qRhojegMlNdWV3x0b1D5DGAHz85jAd3D5qD&#10;kJd3RZlGC2Is/qeOjuP+PUPIFuzOSod/jelJVh0rYOaq5xDzb4ULBDMZswCLCKKgz3uz9fnY8X3R&#10;OkKbjiP02sMoX5XBk+tX4d512zAZjaLIBqRT/dVa4oUMth16Gtfe9Qziu3vYmCKoUemuxYbZsfai&#10;WroXpclvoND/t6js+1P4dn0S4Uc/htDDH4X/IdKDH4H/gd9D4MHf4/1H4bv/o8ADfwg8+EnUHvwD&#10;VHnFA39A+iTqD/yJocD9f4D6g79vCIwPxq0+9LuoPfy7wCPk89jHgCf+EJW9f4zKsf+L6umvoJ79&#10;MSvxCZRjJ1GL5jl4FVEfaULPQ0W84r570D1aQKBWdipAjZ8Xqb7qwAPlTjw6dS3ur74Sp/1L2WBN&#10;c1PIRSziPxTMll1z1bjhXjVwu1dnoHcGaGPwiQTXT27WELRxTXxCrs6A7rnKQ1fFYTgN6ubeupEa&#10;/FwSGjzpJ+PUC4W2fGw4Qc9yFz+bhjW0DRkXBzM5EnQw6cyKJ9j49t7Ko3ubjklbJLlIghPKkVWL&#10;Bwqj0JaXAlSoIBRPTmH0wUEqD1S0ltOA1Pke2llpjHe9oa7Jlnz4pJiyL0NMQr9oqTTkr8WcMB9L&#10;rjwUhkpkBYGxcazt7UNfXx9C4ZBZTGmk/yzQJ/XT6bT75MitxY+Ojm5cf/UOtE/QiBseYR50aKsO&#10;FKUsJKvMaOwNtLVQAdEBwVKEKKcWJaQI0s+7SJGMxhHhvKPtpNWCcjpdphaK45XdlKdLc8HyEBTP&#10;hHXdxEX1aOvZcpidhmDak2486Vg+ps5dd8VqkHiQnPw5/BqykEy65skT3oVXLgt7by7kY3jxwbY3&#10;y9vKZZ8tbHy52r5j+4owndKLH46CHaAS24p4TL/naQzRGX518+nxjlTE0ZGUa4ZtScawpCNJY0jl&#10;LuOY7qy3GLXKpZ1a6Jl/6ag8Dw2n8Vdfewx/8eVH8P/984P4f//5pxdADxn6/0h//pWf4rE9J1Gp&#10;6tUJN6Hzgo2k1yH0tUmXOIL46jp3z6GqnwYA3ao0Civd18G35T+h1nMFjZsoy4XGRl3nfLEsy1ng&#10;9DOo7/knszNH1mSA/TYgP6Zi5hiXdJ4iTQ9DM9J+gcjKIjLvEBC2Dzh90ta1+vyl+U+jozHNKLZx&#10;odwhPjizziIuNZTMdM5a4/ijnYL6Pcb87Ox2S58/hALHmwA9AhyDIs1BpJbF0Lklie4raONc1YqO&#10;K1rRvqUJydUJ+NqDqER1bqizMKCxzSzo8b5EznpVy/ZDvxZHwnGEEynEkm2INLUhmGxHIN4Cf7QJ&#10;tUgClWCYvBjDDIfTc6Gu4uks6vCPwmgBJyBy5nDZUlp80Nk0yo+JG+TY2ZlA65YudL18Ofpevhp9&#10;1yxHfHUrkFI/ZPxq2eFJ5tRU2JY1P5tHVEM6LkSM+DAPZMolnM5nTXznIypnh3SlqVIBE+WykVe7&#10;YzLFCo4MZXCgfwL7T45iiHqNvn6o3SF9bQm8ZccKrFmawjOnRpEvsYSo4JQ5d47kC6o8U9YWSv10&#10;Pk1/PWjOYX2GQljemcTK9hCWtumru6xnpqvchViHrU1hknY5iYNcfdSZqpig/iaGkrPMOtaZSgVU&#10;MJjNmLxqx3MsHNSGJsZl+ZGBWZQT30CQc1ocW1a2YRupt0U/oJmZkLpYFRnyNq/Eu9CdzhkcL+VR&#10;qDgLVY4s/MtLV3MIL9vcjdfuWIY37ejDjZs7TTn960Mn8fjRCfOjpEYgtYU868PoGE6GGijXq0jT&#10;TwtVOvJoMlfBwHgep0ZzGBjNYjhTRIlpazzec2qCdZLDoZMTOHw6a/RnR48WD73oW0eEPKZz8Nxg&#10;Zg6eB+gzaBrU8+UUJvMpU1k6Ib2u5btwBeWlWTxz9VL8ZMsV6E9SuTZfBOJAIAWnXsb6Y8fw6jvv&#10;Qt8TI6g/vAy+01T4Te9Ui2Tz12tVKLKTZthKhlAJnGDnP8iCfRqV4sOoZB9ALX036uOc2EfvQHX0&#10;e6gMfQO10/8G3/EfoPboIyj8aD8q9zyO6qE7UT/9Nfp9G/Xhf0N99Nuojn8flakfoZ65B8g9xNFv&#10;N+rVQ0zjBOrBMdSCOXaKIiXWL1QlI5NP3yMoJVDfuxaBXZ1Y/8huvOHH/4olkxNs9GdWsRavqlRY&#10;KpzEnaFvEYv4jw1nqGb3Zn+xQ7cm6BlkQriDJsNZI1F+gtdobISXn3i619mwcQXdNwxK111/xbdB&#10;7vOzwYafDbmJt9dA9sogeP3tYsP5YkZcN76VRle5GD8rpxyowBVLVMGeSaM4yQlxRTvK7WFEdU4Z&#10;h2kt5UznyOGp+CozLZqoxOWqUlI4/dWo7ZQpiUoJ0jn0dXWjta3NnGGjr0wJ88mjXrsynxj3QL/K&#10;RaIRbFq3FuvaOxA/PUJDs4goJ1vz/r8mXaavX2DyTKLanED/+AjyhelzgeYC9RHOWyHaWAGTD1Of&#10;dJecJo96NvmaBfmT5vJXPOtn25nuDU+SeSbZxTbzrKvC8N6GUduQ20zuDhTeS4Llr3heN9vG5qLz&#10;gcJbmfhg3KxsRg5e5+Jp0nKv9tnK91KCsqectrUmsKQtjog/TKVXnwCmQt3VhJa43ammsvKZRZ+u&#10;doajzmTKiCQFuaMpgt6uBMOxX5uSe3aoPIcms/j+Q/vx7fsO4Vv37sO37jlw/nTvQRKv9/FKOnpi&#10;DGZNVPLNUxYLW8NnxptV974IlfA4ap1XwL/h3aj3Xgu/+aIOzMczpKz79evw6AFU9/wjAid+jHqx&#10;4GlDus7iaZ3m8HrecYYc3vJQ/5UxwTsOohwSLlnSrieROeD2Jdh/X2qQGW2Ok1DDEnnbHW9l+FaD&#10;0h2cZ13NBz+CAYSSIcS6I0iujKN5cwod21LouiKFJZen0LMhhURvDNV4wGy40SujelVHP/J74Yx1&#10;7P1MR+fX+CIJBOMtCOuA5WQHIsl2hPkciCRpN0YosHaKOPHMJ9P1bGimbqTFA7vbpBLyoZr0o2ll&#10;C7qu7UPvjSuw9JoVaF/fhVhvHEhocUnxeWVxBLSrw3ZE9blGM2YYZqZMPWC+0AJBTjsGeX32sZFh&#10;adYemBqnPD70diT0NhiOD0/i4OAkDg9MYDJboF8Qh09O4bF9gzg9kcXOg6M4cCyDLs4feutqnOPg&#10;yfSUEVwLdBbqj0czGYxwXDSvF7GMWpJBbFnZilZe25v8WNYWRWeSel7Ij2bWXXtTCGHqe5KdI5D5&#10;UtWpQh6T5GEKhvx1Vo+0u3q1hn3pCepYNRQrFUxkiijqEHozdlH3YrmOTRaQzVaQYsYiYWcHn+pJ&#10;kB40WSriVD5NK1ptcRqSfYR62mAha8JZSC59POBlW7uxpjuKZR0x3KbX5jZ0Yngig2eOSQd0alNf&#10;Chyi3EXqno36dVGg7APkn62UlSWTNUMcx/RDhepPrwXni1U8cWgEk4UqJvNlPH5wCCXWmY6WSTPP&#10;J/IZPrC+yV+LXc8lnvcFHSUZrvsxUgvjnsnXY7y0GbUYGwU7+EhhLX448vP4VuZNOBrsZQcMI1Rn&#10;53cbR4iFsnzqIFaWn0QiOYiQDqVKt3Gi0DrmNMw2QTYWU/ia3TWZqLp4W/ezIQXYkGiEVJlmJVxB&#10;LaTDt3woHFuK4t2XoXrPRuTv34byI1tQqYRRjNBQYdhakFxkvLDBVUMcFHhf8ZdR83PwM+1PcpQp&#10;AIdE08BU4Y5svgKbGS2GSCKHaGoSVw4+iFR+kLI+xzW8iEW8ROBM2E6PsQO4Z25yepLCuPeNyZxh&#10;7b3l0bg3dzP5eDFbAZWSYKH4M32d8LPdZsPKYOlsMH4krfTr3uyekJLi+l8sLB9vHnU/Wybjxn9m&#10;LB2rInM0jWp7Eqk13ejuakHWTL6csHSQp+GlfCmeGXqduiIZP+fWfXaugsLp1Y8YtY2lS/rQ1ERF&#10;RK9Lbdt2hjxng+KkUqkzwkv23qV92LJlEyJDY/BlcmiuckyXssr0Vb6anDVS11i+U+kMKkVO9a5s&#10;c0ELFFXOA1YX1UXpzi4/3c94dmkuzk5xOPHtYopxd+VwFp40rznP9qrytfzkZp+96c6A/N0wNp4N&#10;ad2NnB45jLuH5ovZYU18Xm16uioNyWzTMe68t9dGWNftfNJ/MUBtT7/bNMeAn3nlZXjrrRvx2utX&#10;4catfbh2y1Lz5SqjqrkFobPDutriaIpHnddX2P907etIobNdXzJxws0HKt24P2QWiPQL6bKOZizr&#10;TJ4/0dAQLSUfUSIeoRokQaR5XTicreuWPG2QfkHqhvWOqxDY9AHUercjEIhS7wtRl5POSD1P5yaO&#10;PoH6U/8I/8nv0LjQL9Q6R3EWrxlpXKqkHE+XZKnix8BEAAeG/dg3FMB+0fAlSEa2IPZRTj2fTnMc&#10;o6EkmCwt4pKDFnR0NqiPtot57cVbUbrleKO5z47LFtrRY9oq46r/hWlnheN+xLqiiK+MoeWyBLp2&#10;tKD3pg70XtWB1OokYi0h6KgcY4k2GE7PN86j9A+ZXSGEghH4wwn4460INnchmOpAMKmvZ8Wg3T36&#10;ypF252khxsLwUp7IRBxb2lrQecVSrL11M7pfsRrt23rQ1NcCX1MIlUCddmYAwZoWaBiBkWTy6cB0&#10;Uw6ujIafFkAkeCBIO3A6vWeDFlS0C0r26LNpcxpC8yzvu08eRSFQwdXrOvDWm9ZybliBV1+5Au++&#10;bTPe99oN+M9v2ID3vnodbty2DMvam9HaFMWrr1iJ267s0rYaPDMxgsOlHHUc1o8pBQe6GyoU8ejw&#10;KfN6lBbZllG3W9WboP7FrLEsdQ5NX2uI7hH0piJIhJVv51+Z9TxeLODx4dNm8ULcnc0XbCO8lktV&#10;PDE5gVPZDKrlutnh8sSRCRweymFkqoQJkr50FU0E0c25q/ElKxU3LxXa/PvTk9iXGTf6jxeqTy0k&#10;7RoZRK6qjRwO5K4FxhbOj2G2U38wgJ62KG6/eine/vI1eMWWbrM4JeVtnPGfSo9hsqLXCmfy1xdR&#10;n5kax8nMlPlCooGu4s+L2kW95sfx03kcGS6gUqZOyXay7/gY+sfSVGd5PzGJ/bkp1OmnLxY/1/Cx&#10;sc/MxTnw9q8VOBizs5gczVwtOx+oMNSowijhPVN/iptbHsKeDdvx3RNvxd78OhRqUVbezBVP7WQJ&#10;s3JfefTf8M6n/xyh0pTpDKV1Uygv1WnjWTPQaCuc1t00aTsdTlsGne3z8lEv0jYu2+HrWpCphxGY&#10;akLlnmtQ3dNt4qmzIVBG+M1Por56Dxuo4hVNY2mAJecMEvrDCEaT0i+2kt0pVhNcq8bZGiL7O1Cf&#10;bGbR+ZFJNOH/ufHvcKx5FeV7Hmp6DrAP4XXrgTds8CEZOvO097NBTaZQzKMycA/iY99BoMqyd/N7&#10;PtCKeTZxJeo9b0W0pZPjzsw6ny80iWSzQwicehCRqe+xrqY79/mgRkU51/Ia+Htfj1gsPu/y8MJO&#10;aFPpCcROfh6R/B46zlxwnA9oYlKeNuS734lgx1ZEI/N/9WQ2tHMhn8+b11d0JsiF5avOAaqCqakp&#10;YzRPf5FJRibMod1f2FnDr1x7YXV4Ntz8d7djqqp1dPVnjhrqm3Sv0bA1B6u6kHwyCu2Cix3WbBg9&#10;23zrqvj6Bci+bmRhFh8Ia2RaPl54/cy0xnFnNmw8paXwQiMOn0U2jJHZ9Ws8u1AcxZasCmNh+cwF&#10;+Smk9bVpefNmYWRiGahdmDJxZbPwyqQJtXRgEse+dRSltZ3YcMs2FKp5HDs8Qv86krHNVLKWIUY+&#10;5j3xUsm8diEOISp3waCzh8fKId46MFlbgtVqfJNTCDy1G5947wfwwfe8z5Tt977/PbzrXe9CLpcz&#10;8s1GSLtkyEcy33rrrfjkJz+JrVu3mvxYyF/xv/KVr+D//do/4+B1lyPQtwzhIOuf6evQPZWJ9lXG&#10;qDxEvv5tfPkP/xjXXLfD8Lc8LMrsB0cnTuM1v/XLmHx4F1pe04XmTZ0zy5WyqsxsWxG8PKybLWv9&#10;VRyVseLoWSGsv+LafMrfcrI8bTjrZ8LqalynYWVshHH52boX7FUw6fJq43lh07ZXjQmWj2lXLn9v&#10;TLkbGRWHV90rjJeXiTPLbSb0u6Di+pEKRHD3++9w3RcGt+z5DMY4hivnOutyduoWtSHSj+soH6I+&#10;QeVN7chCcRWvty2J//Hem3DT5cudAyrngOHPPKpsSlT89GthpUIFkANrMh5BPKpt/9JZVKZ0p3Y5&#10;PJLG00dHMDhRQD5bQalYwdrVcbz8qnWIS4nVXHpmlRmoOPXr6NGTE/jvn/4uktEoPvr+l5vDOlmo&#10;CuEEPG848VR3rakExwO7s0iFWEeWMn7xu7vw+e/swnh65k46Cx1ivKFpEn9+2dfRFdcXQbXDmRAf&#10;zjE6AFpnNoRQRqV1B/z6mlXPFYzI/u7Tz8ZsP+bzyhUExo+h8sRfIXTibk7BE2SicZVl6KmnFwuk&#10;D0+W+/DezOewv7KK+lodnQk/ElHmxV81i1uXZLbYJLyt6XS2jlMZteOZ7oLTY9RamBfq5ej4DKIr&#10;JxFoSyEU1uG4xvuFAQWWFieDs8Ufxl0b3++4LxBee+cdps87/eWFha9WwvaHf4yVT91JE0iv+nD+&#10;5Pg2VeDYwzrKt/bh4M99CMVUCw3d2WPadK0qJ84sZF31xGfyM0dtsEJLxTIKHAsKgyWETqaRzVHv&#10;rQWRr+sF7RqiDK/zdop+fbZfY5rOv3HGWplbClMtF1HLTFBW2n0Mq1e79KoLZyGYDxeo2+u1qq4m&#10;tK7uQNPSVvi0A4eGPhkpiiErue4F59nZSbLjR/+GZYd+Cn2OWz/cZyj/WK6EKnWB9IYdOHLbz6Cc&#10;bKEZOK27nQvibdM5F9Tm1SS66kG8ad1mvKlnCU6N5nH/M8Poao9ix4ZOJMMKJLtcr4pXsfdYBjuP&#10;DGP7hm5s7o7hNHW0TzzzJAanJpkXh69tZ/pbC9SxNdaKX954GdY3NVE4za0qGpYN5xJB/VXlrv8m&#10;pvtcYjn/pP8kPnt0HzKlM+0uhW0Oh/D6pcvxxt5ViHJeGp8q4fRIDtoDXeV8FqHtvKQ9gT7tLqUe&#10;qXqdSNdwfKyEeHMRXzpxEA+ODBp+ksNCLU+fDd+WbMO71m3CZtoltG7MIpiR24SdjqBd2CIh4K+Z&#10;HTjfH+7HFw8dQKbINkTmM/of72Osz9cuWYa3LF2F+x4fwT1PnkC+rNfSfNiyrAW3XdWHA/2T+N7j&#10;p8wrWWxVSMUDeP31y7BmRRO+duIw7h8eQL5qtqs6fOcJzXNqnVpMlG18x623uz5nx/xa3wLDKVIf&#10;B4cQ+kMbcbD9Lfjc0Y/jkewVyFXjZyzmCJqEy5y0T6eWY7i5g52xiEC4gnB7GfFlnNA62JjiHHyC&#10;JU4GboVqS249Zn51NRWlBspC0pci9JlzUYDlHDCdv8gOfxSpLU8gtXUnWi4jbdiPQCTDxMMk5z06&#10;Cm3IGJbkxyGDD0E2ohj947xGnbNxfCUEoxykWouILy0h2duEcDJMA4HyhaoYatmEiUgXy+L8KnkR&#10;i/iPBA1oMugaRDdr4KlPW5LxrMUb05tcf8HG02BtjUwb3+t+Nn8vZKwaf97r6owpZ4YTGrK5zzaM&#10;3AwPG5+w92YBgCQYeaQ8uGHtuSMiwcadCw2+5q/D3+aNf1xXB8agVpq8ysfrO7tcNIWXqODJmPZF&#10;KhiZOoJT40f5XEFVn8/VuEflR1wa+SYpvraoGoXA+hl+01e9S66dlnrUIopk0gLBDTfcgLVr15rF&#10;SO3Y0UKN/OWnqw4rTiaTWLNmDW6++WasXr26UYYWkl3xVqxYQeUiglA6gyAVH8mlyd+S+aGQPHOc&#10;QI+eOO7meRre591PPIOyDG+tZvqlRkxD4RRS9ac0rJu92vI09wpD0s4b1YHlozDWTyTYevXGtwst&#10;DX4kuRhX188LK4/i2cVO8deCgUnT9Tf3xl3K3Zl85G5J5a1YSl/PimvlMbJ4w7r+uhdsPMG8d857&#10;G1+wV+veIMb0hnsxw5aR6iNKw7U5EUFbKoGutiYkYmFTvk5x6U+AbdmP7q5mvPKa5fiFV6/FL79l&#10;M371Hdvx6ms3IK51Df2wJa14HlC6sUgIPZ3N6OtpwVJDrRdIbQ51t6IpHnHlVr27ic0b0xH8HDj0&#10;VTq/WRim7lYfoX6VQbH9egR3/DaqS7SYozNz9EWrKv3YLmp+9vG9qDz+1/Af+zHqFeqKdNOb+ebc&#10;Dy2+vdhIA6jpLQ6K1EFPZzhOjVVxbLSOfeM17Bm7BIly7fXQUF791puTRVxqMGOqO+fMhFtrnCt0&#10;IPDMWdbCjGaGnNHfgePiPiuuOWLDh3BTGImlzWi9ph3b1k7iZ0p34qbCj3F1eSeW1UalcaDA8Mlq&#10;FCVO0lrQDmmeoK5QMQaZTY99gh28UqPdReM5wTk5wnEh2BxB66YurHr9Bqy5fQMS29pRbGN/4jjr&#10;nEvmwNsede99lpXno26jhqvX0Gwc3cgGrAfdTQ7ngfmG1jlfel1pjGPbD4/ux8MTA+jujOCdt6zE&#10;q7b3mq/dhYPaoclxjTZvLBTG1rWteNcr12PbkiaMsbz+bv8eDJmzBZ1U7dwrKJ/BSg1PFSbx78f2&#10;43ghA3+A4y15VdzFHEFR9KSZXnNLxV9FmXXw1MQIvnzyoNmJMxfEX2fI3Nt/Co+NnTaMutsj2L6x&#10;DTdu7MBNrJtrNrVjWQ/tZr9ebXJKPxxiWUdK+Fb/IewaPU0XlrC3Uoi8bHnKvn9yHN8/fgj9mQzH&#10;+grKho8jsxfayRrSq4JsejnyempiHD85etgs5qjNe8tFkE6arVXwk6GTuHukH7dc04lP/NIO/NEv&#10;78DH3nMNfvG2jZwzE7jxsl589Oevwf9+3/X4w1++Br/5C1dgw8pW3DsyiEeHBsyh0Lbsn2vM3Sef&#10;JziV5MP3hq7GqYw+72XeMnN9z4S6Un9iKY60bkMpFDeDjml88Qxi7WE09cTR1JdCnIUc7Qwh1MaJ&#10;vCWDaLQZoYhO1o5xIImgzkZfC4ZQ430tpJVaco7VEGqZQjhRQMgQ47aegC8+zhZfhC/EpqaV0Ahb&#10;QzSIoA7CCtLIoBzBWAj1VBaBtjzCnTWEl0YQW04ZltL46GIhJ1ih5KGtaNrGWA5E8OCS1yNHeZ6n&#10;el7EIl6UkHEye6B1jAT2Rw64lozh6w7K3vDWAJwN4+a62zheOjMGQff5oiGb7uXg8jWLTryahRTj&#10;7FwFE9aNZ9zoZ8n6CQ3eHpoN8RWsTyNNy8slWzZaMJL/bJ7i4nCa5kVf1ksdI+khlApTjluUk3yt&#10;SGXL/UXdAxNP/HSji/jzVmkbP/41qhkVplQkSmMwaRZ0xEivUX3605/GRz7yEbznPe/Bm9/8Zrzx&#10;jW8013e84x34rd/6LXzmM5/B17/+dfzqr/6qCW/z7oWMy97eXrSSv38qjXC5ihLHYts+JJOUp0qE&#10;hmhbGx589OFGGVhIWu1Sm0xP4Rv334sJzQU0EKtZnZc23c50b+rVU56z3SWPrQ9vWO89bxrPXujJ&#10;xrVpzob8FGY2eTnZ9JwFGWdxSP4mbTd9cZ87hZmw8QxP91n8THzX3Zaz151/eOfc23giwfgTimfL&#10;wZIUF10bgV8iMHlT2zDjnpvHWVCxqHv4abT4/Vrw4ZVaqg6ulLElzD6X4pzwpGFYXCQ5fxYI5KW2&#10;ado5+2sdUVQ7b0b4yg+g3HMZux/z76uYnX/a81PVbs7RJ1F65O+BE9+EvzpifNSSLNlm82IjL2Qi&#10;ZKo6XwKYZMazRR9yC0ziudCkY9IWcelDu1JMu3PH4GmwNwZBo5njj+tyobBjuQ4UjtX8iPiL6Kgf&#10;xeX5p3Fj7gHcnP0ebh77Nq6duBddlQPojvgQTAZoe/kQ08K2eVvE6dWSNVD1IRwIIpAIwrc8ieSN&#10;PVj52g3oftlyJJY0mUWKKIVP6Af62R3qrGCa1I0CNOw1cJhhiH9MsXCMrenrUtr1fo4dkRcFpqkf&#10;m8r8018t4quHj+Lu04MYK+Wps9FeZpr6Wpwzl/JemhTHyVw1j12ZMXxh3248ODFmSsnOo7OhsbPA&#10;eD+dGME3jhzAk5PjmCpxYHEP/HXy6+hoZpc23cdzJdwz3I+/PrQbw5kC8sZ3bmgt+ngxh389dhg/&#10;Pn0SQ/mi+SFMbazCQtNOW/PmDOuG6iNy1M2Ol7O4b+wY7hnpx5RP6Yu/cjENlrjhrYWd+yaG8cWj&#10;+/FkehKFUs0sNpnX0xnGkmTXzvGJXB4PDQ3iywf3Yn+R5aj80X825Kr2NUyd71snjuBHgyeQ8ZfQ&#10;FKujPVJHIlhHiPNuPBxEqtmHlgT11ZgPhXoePxo6gu+dPIIJ/XDo8ns+cLF98qIx5m/B/b61CFFD&#10;qTzLmylqrOOhFI63bEM20sIn/XKjTXkq/CJqwQzq8XEEUlTY27TjhoXe60O0L49wXw4hUrSnhHhn&#10;GbGOEiLtBYRaQwi2chBoZSdP5tiucuxEGTZ8XoNRhqkh0hxApCWISFsQ0fYI48YQWlJGeGkO4WVZ&#10;RJcWEO+tI9JdRbijiHBzHsFYBoFAGdr4b/YNmH6k5uFHNtaKRzuuMyvMzlC0iEUsYi6YicqCt+ot&#10;1jg1k4wGY8+A3FjY4b3tWTaOmczceHKzvE18l7zPlreF5WH5Wr/Zk6TcTTiS4tChscNGMG6E5Wzj&#10;N9I0T9P5lK8hTzwbxsK4ufwFhbTpCIYXx1jnNTMnX5YUyuZ1OoYnjstHXy1AUIYjy7BEPtTqIhWm&#10;yf+BMMu9pl/CxccEn8FLE69+mdWIJ2+bT/OriyGOjEwrGgojyKugZ+3A0S6d3/md38Ff/uVf4qtf&#10;/Sq+9rWvGfqHf/gHfOxjH8Pb3vY2bNy40ezUseXuhZ61o6e7uxvtySb4JjPG8POxThTSkgTULzeh&#10;pb14bNcucwC05LSkOtRXtL7zwx/iyVIOJSpyFe3SGaM65OZBtSUFxdSbRw5T1vbqki1z/mm4CYpl&#10;yt7lYfk0/PnciOs+27rS1e50MTxNCAe6Vxhzb/3ccCZN+tm0LE/rPxuz3Uw8kuGluJLFTashi8jz&#10;bKFnwcaxMgjWrxHfJblLIfTyeanBWw7TUPnqqnIyRU5y3JyvzOmVbwWYf7nkCmUcPDGGQydGcfC4&#10;aOyiaXyKKr7aIeW40DqStqQeaj4prIGCfCrxDQhseCtqPddxHKJOpt3cNRpUVOD9lSzqw3tQ3/lX&#10;CB27k7qhdhO2kIPzhZppYjmxnb2oyCzUOf1JdSsjQS84qFy0W0KGt35RXkhyyl8tSqlpZNPfi6NF&#10;XPpQV9Pc6HzARv1l5mhS9+uMKtr7GnQuEmJR89dRMrtt2M61z47PkVoaXYVBLMvuw6bxu3F55WH0&#10;bS6g54o4lrWOYzmOoQcjSNJ4jtTLiNL+6/SNo7t+Eku3t2HNrWuwbPtyJHQocDDChMSXfcZXtR+L&#10;mz/UH7SgYwrBHc8MOW1an1+va9vHc9DClYwWdLRDT58d352bwJeP7MPXTxzG4+OjOJ7NYYR6ymSp&#10;YL74dDKfwe7JNL57qh9/u2837hobNgtmZgfwWaA3WBJl6j6kHw2fxmf3P4Pv95/AvvQkBvNZjBbz&#10;5pycEd6fyEzh0YlRfPHEIfzVod0YmMyizKw7Y8Tc0DiiNnUwn8MXD+/DPx/bh4fGT1P2NEZzOYxR&#10;dqUxQP570xP48eBJfG7vLnx98AhyzLe/qjKQzuMydBHWj2lMW62mWqjgvqEBfPbgM7iDed8/OUF+&#10;OSP3hGQv5HCM6e0cGcKXjh/A3xx8Gs9kp6BDm8V2rrnWuDPRSMWH/lIZXzpyCJ8/uAc/HRrCsRxl&#10;Nl8fy2OskscQZT/Msrmb/D936AC+euIYTpeoDzusnjdwHlCTmR8W6gwdLzqrg+gP9iLJCbnATqHK&#10;PxukwGmi2TJ5AO9+8pNYPnE/wtubULn6MILaEneW/tSoq1ms9ahGos/Q+asx1J5i+o+3sYHoV2Z2&#10;0uYi6rcPoR4JsdXkjGzOtEawhZo7/jl3CWpAZKyROPBQO8ojUTyy7O34682/i6xWds8i8/OBxTN0&#10;ZmLxDJ2zQ3VeqTz/Z+jc8ve3Y1LvSLOjzpZaLU5yyfDUVUaeNYLtsGbdrHFp3QVrLM6GwoiHDBJB&#10;90rbG9qGmQvia3fizBXCG1c8dTebl1dOCxvWQnFm58ema911tffeNOlonu1Eb8tNsOXidRMPHw2o&#10;sSMjmPy3E8j3NKO8Vh+DKHPS7US8z8+xrQ0dTZdTYdJndvVLC9sd24zpE3yOaCckZ2fxV6riqc/X&#10;6iq3ejqD1L6j+MP3fQDv+sVfREhbmd30Lwa2DLLZLP7bb/8OvkalonjbTWY3j3nrmWmYRSpSnrI2&#10;DQ7C/7U78K1/+gI2b9yogoMO5xseHsb37rkbf7vrUeRXLcWBXQ8gcs8jCLUAHW+k8tgcgZ/9y6jB&#10;4uem25DB3Dmw7t7yFc3Or1rQzJgzoTiNetLVdZur3EyarrvieGHj2DBavBKsm+0/FsZNPFw+ejZx&#10;Z8HblmxbE0+vfOpnZjHHdbd8TJuYgyd9aMiyT/NfSyCCez7wHdd9YfB8n6HzfENFKl1KZ+j81qe/&#10;i5HJMlYsSUG9VkYca8sJeIFQPb71VevxqmtWwU+9gtqVaZfzPUNnY9MU/mzzV9ATn6Sw6k0cN8iz&#10;Gm5BdfWb4L/8gwg26aMZjr5oFH0aMxh7GpXd/4jgybvhK+dohLntTfkyP629eFFlyYxWl+C92b8x&#10;Z+ioPIvGQHV+JdZCuspiIaEvrJbJM6wyrql/Liz/2XB6jOqL9bp4hs4LhgD1rcvv/w6WHPoJIkWZ&#10;6jXO5TWkaTTrcNhM30acuv0/YbS1xSzsXCzMWMl8r3/6p1j1yL8jynnax/m2VPdjPF9GhWNxcckG&#10;HLv1rRju7sGND9+H9n0PIlNvwagvhfFyGJXcGJqrQ2hCDoff8WGk+3rYXi9uHHPAualUwo3f/QK6&#10;T+2j2aseUUe6XKdsFc5pPkxd/Uocuvn1qEejJh/PNZQrnXfWGomgN55AayhC20nzaxnjbENDxSJG&#10;cjnzKXEzhzrR5gVTYvyToA63LNqE5ngITf4g5wYfCqyTcbYNHaI8Qt2uzGc7v88XKh1t3mihTd1L&#10;G6slEkWU45f46GDj4XwRg4Uc0lqMN2Pa+ZVnkOUfog62JBpHJ6k5FGCd1GmfVDFRKmOIdtBooWB2&#10;65yv7GZVKuhHpz+CpbEkUtEQIq7NqkOVx/I5yl9CmvZe1bwifHF40Zyh48VgsAdBLQHPA36td7HC&#10;jiVX4GTnampLFSCZcc62mQ8LhfGQ+p4oQCXGH6zCH6PiIaNDq610ryVZmFrcZWHasM7ytZRfl48u&#10;7nVuqFpJHPlqHUUUupJ4pGcH8tQUzRbpRSxiEWeF00X4l/9l3HkHYfkZcjugvfcaq/ZO7sZvlmF6&#10;NsxYzBE/kte4NG5ngdJXWCuvOwI03AS5G96z3O3VymqNXOvWAO9tWGH6bpqH4etelZ6VRVwaPM1f&#10;59m6mXgkwbo753KUEE9GEGsNozZRoIUWQIHKVF1aHsfQWrBEJcL53LfiGNl5L1YNWcy/aThuUptk&#10;tJBlpYy8Pj3upr+Q0G6fllTKKVc+qzz0frotG7PjgwLXmptQoBHxgzt/jEK+gNHRUdx3//349Of/&#10;Cf/02CMYW9mHYHOSWhW5dDLseB7l4xnZnmZLr7f8zoa5yts+ezGztM6E4pjyc3lYPvbekqB8KwWb&#10;ipezTVtXrxQ27lz8bPwZbrza8pSLTc/wdUmw7t543uu5YDiI/zzCLuLcUBlOUAl95sAQdu0fxmP7&#10;+vH4/oukA/04PTZFpZZ1xQ6l5ZT5wrQ+E1z1q/5YoX5H1xrHmZY18K98FTgAGSVdbcB8OrY8hdrw&#10;I6g8/WUEjt+FWrlgDEJ1SO004GBOojAvamIemFen9+itfx/WpvzY2hPEFV1+XN7tx/buwILS5d11&#10;bGvXF3n84IjvpryIlzpMf5UxzcuMV67cW+0Yq1Af4GDuOFwkHC52PLfpOVfz6ij7fz0QNBSkUFGU&#10;0FEdwprKYVxZegJXVXZiS3kfeugWCRZQjga0JGjiLwTM7jf1wVl9QO5GPB2uvEBl8WxQGWlu1Q9l&#10;A9kcHhsZwg8Gj+OOgWP44cAgHh46jaNTE0aP0qKFp/bmDUbDZK2M3RnqPacH8P2Bk/jewAnzqteu&#10;8Qn053Molp3dy+cLxSjUqxgoFrBzbAx3DfST/wn8cPAkHhgaxJ70OMYqJWdcd6KcFxSvUC7j8NQk&#10;Hhjux3dYNpL/noEB7BodwUAhizLH0guRXXNTrVrHUCnPchjGnUOS/SR+3H8SDw4NY186i3GWi378&#10;uxDZFwIv+IKOVnjDrOCCTzsHzj1p6NcjrdIXAlEcXrEW+WuSqK8Yg1/vRF4g1A9Nx+Qg4YuwylxW&#10;Zrthk7P9T0qo8/WsCwTzWGsuoHpZFqe3LsGe9pVgbum+OEkuYhHnghl33a6nycxOaA1YA5FXayzK&#10;1xjtMmBJCqMFGht/Nmxcp587/t5wJk3Fd58b6bhhbFwLk677bPx0w7AKLdntTgXFN2SeZqZp49k4&#10;htx4gt1BIZi0LC+Xh+VrnsXLkg3vXlU+klewcW1Yk7ZbbnrQttdAUxTx1c0I5UrwD1dRLYS095qq&#10;DsfJUBmFir44SB4ku2OhkUOXvxfirbzp6tOuLypHuULefElqoaF8BoJBs4tJv+rrk5vmywdM2/nF&#10;RvvigPFIGNFN6/C1r38d/+ev/hL/7RMfw8e/9I/41/QIpjasRndvD4JBHdxcQ7GriXkPo3B8CpVS&#10;1Sh4FrYcvdCTdde9zb+FDS93U+4u7LP8vQuWdsHPEv8Yd8UU2V+idG/TaXB1ny1PE5717W3r4te4&#10;98DWmVdOc+9eJYUhxjdyeWDdLM3V/p4dbtrzCbqIs0L1vrQ1ite9fC3e8op1+LlXXoa3XyS97RVb&#10;sH6l+ggTIH+ZQucN1a0WdKgbqjWVQ3HUwy2o+QNmHDJtjIqzLzMCHPwBfI//DQLHvwt/KQO/+xqo&#10;MUadBvmSIF0MWKbtceDnt9XxqVfW8MlX1/GHt/nwydv8C0bi94lXV/Gr1wHtYdXgYkf7jwKn3zi7&#10;4s6AvPw+6BPMC2U8qlmbtt1o4NNwJGB/DwRR04IOZ1vN3VWEOPZLz5L9WGCICuc6zScRcxjyQs0L&#10;mtECHIO0oMOZ1HWdhkknKB3TeX6uoTpRKdm5Uz1TMoSqHA9ZftK59HMVfU3484WqQK8Z6SD6MllE&#10;mGWWOK1jfaHU+acy8eog5wvzCpkqkTa2chOUUa+6qzuSh+kV4nNVK4oXABOLupni68cAvbIlmSWx&#10;74ImIweuyIaXXt9TYemEHD3rFDfno+1M88LEXhAsVJ+8YKiQnXcxWQrP2gvVTP3mM3bHY1swEY+j&#10;nFATOPd2WjXSs5GTrG5Y061lVDdnUV1ZBtZX4Vs2xcpJMkiWnUdhpnEGn7NCMmsLKRtvzIfD8W0Y&#10;DbUxjmQ+c4BYxCIWMQ11rSC7iRkZ+MdOZBZmgmMH9BqrMkqNsUeyIa1Ra+Nbf8Hee59NGPPkpK1F&#10;ANGMOPbqkuWt8JrwjLHthlH6dkFGYQTDyQ0nmDAuL1HDuPa4NcK44Y0bw4inDGMbThBXm5Zg7vis&#10;eILiKQ25K45daLKy07ERVnyMaRXyIbm+FU3dYUSO5BCa9JvDCSvlCsLxCuqlNMdMKV3uBEqyE7Sv&#10;Rvlq2sbvpOfdri3+tYAfhYAPI8PDyGXTjXxcLCyfYrGIyYkJVPQ5dSppCWZXiooORy6T9Al1fSEj&#10;SllG1qzAkUgQn35mJ37UGsfJbZsQ2bwZLUuW0FCNYiLHvDMvHMpRaY6gcLqA2lTRTKhKz5abhZ5M&#10;OYtUpyI3jC1/G0NlYV+dm43Z4QRvWxPZdmH5W5jQbhzVvcIZ4r12FjFCg7+uho/cFd71sxAXL3fJ&#10;0pBnDtltXOPKe9tHdW/jzk5D0PMZvMxfJ46M/kVcOFSGSzqS+ODPXIlf+dkr8aG3XY0PvfWqi6Yr&#10;1/ear9AFafyd16sPtqq1mKN/1RCqwU6gbwfqfTcjMLAL1cnDqBXzwMh++HZ+BvXH/wIY3AlfKcd4&#10;Gmeou3Gs4YDCZ15JMnZe7KS86aLSjFJ9XN7qw5buADb1+rGpx4eNPVgwEr/NS4JY2e5DM40incy0&#10;iP84CNa0QOI359uoU6rdCdqd4/OHOHf7Of8tzI8uxuzjOOGrl2l8KyFnTNedxn8ds1ENscH71Qqp&#10;h1WLlEHzhdJnWFranK2opNG89kdQD0q3mDlnXCi0eBwyPy5Rd9FQwrFMhxCb6ZKuZsGZ41zdvCby&#10;/MDOh8q1diLpC356/VRZ5khh5LpQiIdeZ9Y/LbRUWd8Blbnyb8ZxpX1xaVge5kxGXmXPC1rXUbo2&#10;D0Hjf2GoMa7ia3WABUYXl9yyuxgYuVlQZvcpSQe0mHqQH/k/H6/dnQ0XXmILBNMpSPNpIrZa1OgG&#10;0YfT1S3wVVrY6PRJtosFh4SWNKpbRpDbfArlqwbhX673diflQ39V1wWAg5E5D4WVXK1EcQibaTg0&#10;IcpGUbfbgRaxiEXMiYDeUVUfIqnfa8A0BiwnGvPLvtwZzhi07kBqFiO8UBiXZLwaJ1JjYvT4G/6u&#10;QSo+Jo5LurfhBZumfRYsTy9s/Lkwm783Dd1ph4V99sKUgdLmvdI05Hg5sH4kG9bmycYTzC4a91mL&#10;CF7IzcqkcqOexLgM3hpF644l8EULCDwzgGo6j2quhiiHs2o9jXJZhwQ78guqNzOxcsY2k7Xywv+S&#10;zQudyxSMx3FkoB8jI6ONurpY2DrSWVLZQh7Rtha6BcyXFrRLRws5ojIVQx08KLnDyQQm3v56FG65&#10;Hsuvuhor16xDS0vKbDUeGh8z23p92oKQZJm1RJCbYJ4zZTNL2PKyZdcoB/eq8rZk6862ZRvPthfL&#10;oxHGdTPxeK/rbIiHLX8bRnFmLBCakNOQ2+w2aHgrHZLajJXJultY/vI37czjbv10tYtUhtwwhiP9&#10;bbozZCDZ+DPIxHQglW0RFwFWhM6qamuOoj0VQxtJ14sh8dCn0LWQo3pmFV4ESggkYvBteBuCa29j&#10;X1uNwL5/R2Xvv6B032+itvufEZqkrlbVMjHbStUZa5wWZumlALX96byYTwfr92GOWzIpqAgvONVp&#10;KFY5TuY56A/76baI/xAwY68WRdV3vIOtAd2MEkD75Qy/C4d+3AlwbnJauMuYl0Yaeq1J84fuzW4Z&#10;eThkgwg6sFmLEA6fi4djtFMuzZuNgYzjDP+adLXAQz1Afl45ni9IIpGTtiPfguW9cZ35T7j4vFpe&#10;Z5abnkUXkw+H8zSs3BcDy3OabB6cOce2uosvmwvHi1Qb8mHS14KD5RtQrYRRX4iTuQitBOuQzhBq&#10;NHT0PfthU3Peijt/KB47PYIYqGzGEWyiS8j82i1axCIWcXbYHqJeZMkadjL+rAFojU0L62f8XTft&#10;NtCzDFu7sDEblrclL2wadieL9bcLIcaQJll/CzMCMC0Zp+bZTdteG+TysbDxzD2v3vC698pp/fUK&#10;lbmaWA6sn+CNIxh3954PM8rNwjwzT5Wac0hsNcjyW5HAqjdsoOFG3seGECyEUPTlEQjnaFTpkHSH&#10;t5VfEB+b7pyQAdiSwtHRYZweGkZVp20vECT/+Pg4JvM5TCUjSNJQKesXJ8qj966dd7b1+x9NSOWV&#10;19Z6wGyxPZidwjNjQzg0OoRTk2PIV3Sgqw/JRBz5MEfxVMCcI1SdpNJXcepCMAso5Ksnuc2Vd+vm&#10;9dO9yNaB/lo3tRG1N9PW+Kw0ZsR1ryZNkm0viiOyz7ZebFz7LDmt/LqaRRjz5MDWoZeHhffJ5Ne9&#10;11Vy6qBAL2yeLGwZ2TxZObxhDNx4+seQruMiLgQqYRWzqU8aao3rxRB5uFV3cZDRGOlAedVrUe/a&#10;TqMpiFqsBaWxg4g+/HsIDx1CsFpGxZ9HVV8mZVNQ/z3TRHgJgl2pWgIKHHeyvOaK/gWngs6y4FgX&#10;LtfRicUfH/+jQIewcqB3+tLsoZcO2qVjllQWpJM784PGdH3JyXZdO77LXVqAdu9qUDEyUTZDJqQH&#10;dc6LgSD1E87b2kWxAJA4/rrO8dK5ftNuDpiGvnAV0JHBC5PeIhZxMXjBWqEmXS2gmPvpHjJvaIvZ&#10;sdpWaAy4kPhzoUZlpBKgYh7gPUcLveoRqIeYmN4fvLAvJ0FnAyFJhnEcq1+GXL3FvCBWMIPhTAX3&#10;3NCwVjV5VdmZwY5YmCF1EYu4NFHVL0XsK867wU5r12RvFk50krwmfvfZGMC613UWjJEh49T0O2dS&#10;tqHkZqmxO8e9WjLw8PW6e/lYGGNeMpLo4RpKs4ZbDz+bBy8PwTGOXNk894KuxuDm1abVSJNQeMGW&#10;kUh+IpOeSw3w3pu6SZP8DR9ShfcyoAMchPyBOvIrQoitb0UsXUYtD1TKJUSiZRTLWbN4Zji7DJ0R&#10;iy5MQ/XoTUfQKwWq41BzE05OTWLf/v0oFgtGzouFySvlOXnyJCYoYzHVbL60MCnFVezl75IzvnK0&#10;5f0olchMrYJaMYeSvrxQKppXk3SQcoUBJ0t5BMNU9pIho9TlpvQVSOeXTZVZo/xJujN1Z+9dUhjj&#10;rvBuXYoMKIONa/1svTXCEN56VT6106kR3vU3fFzeujf1LhJcd7Pgo3jGiW6Or7kXbFsTFN/blkx4&#10;ksvR+EuWittHFcuma+URNeK4PEx5uH6CTc+UpytfQ04a/LaMF3ExcMpwulYWmFi3rHnnau7PDsdX&#10;f0lqC6mNqK5+FXzFKWD/v8P3wP9GcOAh1CvNDOLn/wL1yCACtZjbbpWEcsJ/7KPPSs/JP8ogOeai&#10;6dx5yBPP/DPmsvvP7cMiIy/bPPOXLvuxayCIH+z14bt7/PjevsCC0/f3BPHA0QAmEKDeurhD58UI&#10;23bYdMzV4FnHTLY6u/hugjZiOtDXXPRjyLOxmSccNkyD84UzPog/yZVZ/YaDPicBOcu9zGDsF+rn&#10;TmQDzRx18/VVvf0wS+YLhLjoa3naBaf0HGNT/dD60kfnehnhjOMiFvGCYZaF8dyDah7/VtFeG8Vl&#10;lceQrOucGleJdHrJvFBnnBO+lZisrOZ9lC4L0JvUYUmSQ19V0FRa9xU5iOhdxQuDk18aOZTxVHUd&#10;stAhmlJEzAdznUDzgHmPFBUsL4zgiqEHsHzkGMKlCmVd/I1yES9dmImZXVvvqNrxQZO6NfTMJEvY&#10;Z8EYfy5ZzO4jRhlw49p7keIY/q77DL40Iq2bJWF2OOGMMCJPOGPYum7W3RqrFl4eNp7CzoYxzt0w&#10;xt8NY+N4IRebpoXi25Cz0zLhSSoXbYTUArreT9Y/jYnh1jhKxQKqeY6RuSCy8YJ5TbVazhlly56f&#10;YV4PECcOhzpTJ+jk3pGdsLsjC+EQMtEoHtr5KCYnJ40MWhjwyjsXbJ5MeDeOSK9Z5fIFnDhxEnfd&#10;cw8GSkX4m5KOLGxQoZoO5asj7F6lVPqrNXNon1+HrnJ8LdG5TLmV9xLLQQezQos8xWFEElUEYgHU&#10;I0EqwQzEeA1ZVZaubDaf+tuQlfemvI2P427hLFg4ProXvOXgDWvSccMKM/wIPdndaZaH6R/ka9KR&#10;P93Ew/QZ8TMxp9Hgz3Be7tZ9dppytf3PpDvL36Tvkomrq8pfcOPJ3fL1yt7gJDfWzyIuDo5xxKvu&#10;9U86xUKSWaBQPTl116i/OdDwp0yq86oWJwd2ATs/C9+Tfw/f2F7zepV6RF0/stWCbiT+0SudIo5P&#10;MsHMWRfPRgyn8HOTy8+lOePPSeqrXqKbJfo75W1JosvPuTptXgvZttxEOm7ToZJfH4GvYTRfw3f2&#10;Af/3oTqpir94YOHp/zwI/PMTlInjYBgh1coiXkRQt9CyjJbi1Ps00uuf5nF3ND8LOBdW1P4UV33Y&#10;cRX0ClI14LxiFLaHn1wkgurnnIsr2gmjVDUXaHee+iaTcPpCCJWg+g/1jFqa+eIc7J4+qwNqdaSF&#10;PrBeDoUQoUMlcD4/lp8D5O3XGTraqqsP5fiox5DUT81npdmny4GQ+ZFrEYt4oeFois8jNCCE2HG3&#10;l+/GW/N/i7X+Y+Y0bWfImT9qvgAy9TYcrG1kj06ZwWfBoFFkgcAhiH/rmKqsw7HaBhQQcTzOG1Rs&#10;Kj68Yvf9+Lk7vow33vldbOnfbw4vO9+yW8QiXiyQweg17GZDrpbUaxsGpku2J9v4c/VsxbEko9Hr&#10;5k1Xz8YInuXuhcKYK2m2EeuFVw6bluU7O5bCys+LRn7cuPK1POxiwNlknO2qOAovWD/zxPhnywP1&#10;GMKHWHfMhPONF1HI1xEJFVGKTKBYSlPZqXG0kywmilMnjT+6zOStkawkBao1hZ8+9TT6BwfNjhfv&#10;Qsa5YMqOpPCVWhW5QgGHjhzBv9/xbfzZ3/4Nvvrw/RjvbQeScUglDNFQMa/Y0gITyarSq1f2q1dm&#10;J474kaReyvgra8el34fc4GHUYhPIRhiOto52xag8VI7m8+fmSX/czHshN1ve5O3dOWZh3Olm6312&#10;/m14XW2+5wOTF8ax8W1cy0fw+tsGYduB3OVjyN7PCH+mHK7PjPAWCm3czL2bhohh9OTNl41n5OXV&#10;WYxy3BZxYVDp0gwy7V1DX439QK86LiyJrw8l6iplPrvVfBaoblmndRqN+lHt9EHgiX8CDt2Bam7E&#10;Wd5g/ysFtKyhl+MdquvD2v7INPnmRxyx5nR3KDqDp848PDvJ3xKfjUwe8oT1yl3Ts+L4mZbu2aar&#10;vmaSjmtXmADHxSjK9RgyaDMGuj4jzsAYKdYxkK1hIAMS7xeYhjJVTOaqrDfnQySLeHFBbUU7X+O0&#10;ZwKVKoJV9i0+69w4u3Y+JzS+MoxzGLd1ckZn88j+pxluodqEeOoHHfPlo0Y6mpfky0R87Ovup8E1&#10;T+uHE80FjmWlKE48EzZAd+3mMXEvHoY3BzDzGpowO88qC8797szmuC1iES8Q2GedbjMfvP1r2lLu&#10;Nl6tWF4AAlS0V2VP4ucH/grrsBvfWfe7+Gb9BnZOTmB+TX7zg1ZjUa/g1cHv4l3Nv4qIf5xSXZhM&#10;Foot5aMy4kM4FUEgUrj4PirFtB7FE7m34fOF38XJ+kqmI+X//OCvVxHPZfBbX/sL9AwcBloncXTD&#10;Snxr+7uxr2ULlZzz/wUlEQRetx54wwYfkiF9Nn5+mVWTKRTzqAzcg/jYdxAwZ2ac/wiqVf5s4krU&#10;e96KaEsnQvrl+wKgFfxsdgiBUw8iMvU9ltWFvR6ngTnX8hr4e1+PWCw+7/LwwvyawDY+lZ5A7OTn&#10;EcnvoeP5/1pgfpELtCHf/U4EO7YiGoldkDyCdink83nmKYZgcP717IXqvFKpYGpqCqlUyjVgjQ+k&#10;oxepYH5hZw2/cu2F1eHZ8PJ/uJ1tTWeWsG9Shtk9XK98WChfMkYlq22N5plXGfl298vsRQpveZi4&#10;JIXVVWF1VRgbTs+Cnq2fYN11MU764wnrhXmim3X1+itP5plxFVv38p2djjCbr4VcJbv8veEFPcvF&#10;ulsDvmG0i9xnhVFZzC4zaXpS9mpTFRz+7B5UU0lULm9DdHmB7SQJ32gfErHlHJdjSJeLKDNP4uXz&#10;1xEM6Awj5XO6X2hbs35wK4hvsYzIrr34jTe8Ee/7xXehra0N4XC40Xa9eTZ5Ial+tfijtq6vZO16&#10;+inc/9ij2H/sKE6WSjgVC6LY3opaawq+UAhZNoUmtmF96lT5F+k12AJLxikPzgPMt3kNTFemVaJi&#10;mZT76ElkTj+O8JIhlCJBBA5y3rpzCN3r4+h4eQ+qIWcRSwsOs8vNKzsFn1G/ykOjDrzhXJjyU1iS&#10;+fqUJ4z1E+aKKxcTj1flz8LWsdyUvng6+XfCyM9elR97b2F4ep51501dz/K3YRS+IYvceW/lkSze&#10;exvHpksHE56+Zu7w+wJoDUZw1y/fYVwXCrfs+QzG2DaVms6MctI8E7Uh0o9pIB1ifVfYT1zZBcVV&#10;vJ62BP7He27Cyy9fjlhYrchpWy8kVKxadDx6cgL//dPf5XMA77xtEwLBKMt09gi7MNBvZOlsCfc+&#10;fhSP7xtEsTz3nOj3VbApMYU/W/dVtLYAe3qvxsloiMajXrPQ2R3sIwynBeXKjB/eWN6ex9n97mxQ&#10;FKdFngUer3OEMji7/8w614+aFsZoNotoVc7RJVQn2+HLb2JetUsnyryGoKPWSwhiqpLCF8uvQqge&#10;5LNeApHkrvTuTsiFhHZOqBRpzpoyNzr3cwgnNZUWbQw/dbiOzyC6chKBthRCYX2gxHi/MGBZqMUG&#10;WM4t/jDu2vh+x32B8No77+C86bxevlDQ/Jxjf+4aL6K69xgiTUmWaQq5VBTlUAD6/Lga5oxuRMSy&#10;U7j6+19F+8gzCJSohzJMplhFtsT5NRjG5GXX4uBNPwsf9cnqAshr7DbqyFse+BGWP/MT+Mts+5yL&#10;qAaYBUV9BXlyx6tw8sbXcDwOYMeP/x4d/cfZKrPsO35MleqYyFdYRT6ML1uLYz/3GyiENL9cfJ+Q&#10;Pt85eAzX/OTLCE8NmOMyKhzr0zQNJ1km1VAUJ9/4C0iv345iYHEX28VCGoqa1JmtSmPDfNqaHffF&#10;yXTbxv2LDWYHGP9pMVG28R233u76nB3P+4JOUyGNW3bdi1c98n3Eq1ns3Xw9/vyV75Ek0FZ2ZWE+&#10;MFVUq2Bp6Cg+Gn8nWsO72cHP33D2Qjla6AUdqnmcfFvxw8yv4Zv5X0fa12QGyPOFFJSOXBofvvu3&#10;sWJqH0LBDAoRP36y6t34t/XvxlQ45YacPxYXdGZicUHn7FCdV16IBZ2/ey3SFbc+KYN3tPK2OMmn&#10;XClvCmO+/sH7c+XV+PNq+Ci+iess4gjya9zP4uONa41h3VseuvfKZONbf0HxnDu626vH3xq13oUo&#10;w8s8ObB8bZqzIV/j7vIUTBq6oZs3f8agJ5ydD0488W3IqbBKnySJFLdKJW/o345i4kgG1RtXI7K0&#10;CF8Tx4fRJrSX1yMY60CpUkPBfPpTPJmHIOvG7yzwiLH4yHgQ/zwTjlYp1+g4+kYmsa61DZetXo3N&#10;Gzdi2fIV6OrqQktrK4IBP/uZ2mQVJ0+dxPDwEI4eO2525Bzh8+lyESfDfowkYwi3tyPekkKFbV8H&#10;HoeUV6ajhZoKc1rVr2x0K/GqfMmIlxwpKu95badmuKCfpmQuSyP+BMe+Iwh3jKOSyMBXakLlANv8&#10;3YNYujGOxMu7EDCG+3TdCOZOZceLt65MGRDG3fNsoSf52UUN3YuvdyFTaPBx09TV8hTss4HCeNIx&#10;d3wWT6Xjre8ZefDcm3bj+s8V1gvrr6vamFm0IeneyCVyw9mroHsvz4Y/x1ONqFrQaaNCfSku6AiK&#10;19ocxltu3oyXbV2Gvu5WNCfCCFLvV/t17alG/gWTX2NhqTzZD/hPrzcKTv7ddjArrfOBqs4u6PzW&#10;n38X/aMFNMU5L3D+dWtzwcHcsK/WkM4VUaCROLudWwRQxqZkGn+64W/R1Hc5/njLTbiPbbKLwdPU&#10;OfV6hWKKZh58qtqa1SfcqwNv2Gk4+Z0Zciam4xVMbThhVfyxs/A8A7OqytMTWRFMgeNdsFjC5HgG&#10;xaNrqMO8nuNPgHqMjwYk+4khmq8ctHK1BOuJemldO71VqhfeDp4N4qwUBFPe5yyni4cdFRcXdBYG&#10;qq8ix8rWU2lkv/0IwmxPAc6HsbYWVLsTCHS3oNyaQJ7zVZlTluY5/agSTY/h8ru+iq6BQ8x2ieN0&#10;HdkiiXN9lXPo8OUvQ//1b0QhGZ3VBy8MWtSssm9vve9bWPnkfZS7TJW5ynGijsm8xno/Rm+4Dadv&#10;eDVzVMUrvvcFtAxJNukUDFOokRjOV0V2+XYcedsHkA8xQwshG+eB7v5D2HbPN5GcOCkXzpM+s9CU&#10;LlP/CMdw/M2/iMyarSxDLfecP4J1fUmOYyL/hWt+Y8gH+E+jTZjjtD6oI90koLcxLrB91Fm+ZiHZ&#10;lolW+1yoDuUv28Vpf+efhrjpeAR9CVVjhr4MpnzoVTqxU470epp2REvXsqk7KWnnc8XkvS2cxZJY&#10;GknGNzIxnnio3v016WIaC/Xam5+82COZJ5M2XQ0vky8Rx8pqDMPFGHXBBOc742R46YgXC/v6YZnu&#10;QfLSq3qamhRC1yrT0REBmhmd1nYh4CBP3tIzxdfu9hYzLZUXVTdMIcLs6BxfixfFgs6yqeP4+Yf+&#10;ARsP7US9EsBI81r88ds/ghwN1iz7YNCsgT47VMEBNpAmfxofjv9XbI5+nYVD9Xy6PM4bytFCL+ho&#10;N85UdTX+JfNR/LD8NlR8F9bptdWwwEb/X5/8E9x4+J9QKbagkOvBrqW34+s3vBWnk21uyPljcUFn&#10;JhYXdM4O1XnlBVjQueXvXo+JSsmk7wzd07LLqLTDl/Kke2OM8mqNU+s+V56t4erwdngonvjaZ/mJ&#10;BC8P8TZp0E3udjHEG8Ybz7orvDGG3XsLk457b8PYtGfHtzLbtAWb1mze8rd+gu6srBaGF/Mjd/lb&#10;vjaeTUPQnfHjP1NOHJfyj43j2L8fQnDHGpRWcULsKXBsjyI4vAzdobWoBMPI6Zc+htd270CI8fz6&#10;fVlpOzIHxItU5ISmBZ2IlEgqMC2MFx2fQm0qDX82z7GmhmhIrzSoj6iefCiUSxzM4qi2NqFM5T/d&#10;FEclHqfhHEYkEkUkHEZ7czOm2AfGSUZNYB6UT/3CWNRVky0FivNPjsZ2icqZFp38HJNiGl9OHwfG&#10;DiGaHEaoI0/FFshS2Q2mm1E5wLj3D6JrcxytN/fAp+3hbjlZ6N7J73Q961ltSG62vL1+dDQFZPkY&#10;Hm4472KIrScL627Sc5wa7cG2DwsbTtABxoIJ6+GhOLPbUyNNT7jZcgiKO5e7caG7jAjD0zzODOeV&#10;TTD+Jv2qeRVO5zO1BWO45wPfcUMsDBZkQYeRdF6Kj20pFfVz7A0iFgmgtTmK3o4WrOhqxoredizt&#10;SaG3K4Em+psv80ohJRs/9SDlz8wnrv4pQ0KLkCqXi4GK0S7o/Lc//w6ODmao9zjpPqdgEirTWdU8&#10;A3XqOFviU/jTzX+L1rZV+Pplb8SeoN98kS5HnQ+S04RjHtx2IzjGg/swJ87meQ5hDLzxJL0Ducp4&#10;uTB4IvJWho6vVEZuIoP8ydUIZF/O2V9fznEMAEHnlmWqIfRXkijRUCmprRiN9aUDW7qLCzoLBb0y&#10;XEXzyTSm/uVB+AqOXqw0VJ71EI3i5iSal3TDv7wdlY4E584AkhOj2Hj3l9E1doLGZNnMUdmiD5mi&#10;dNIATl95M4Z23I5sc4z+Fy+vXdDZds+/YsVTD3DcYzosCy3oTBQd433kxtdjeMetrIYCXnXHF9HE&#10;udj8aMf4WswxCzqcr7Mrr8TBn3kfStRzFwI+6iC9J/dj633/xnIZMGNXlX1xIldBRgs60QSOvfld&#10;yKzagkpDJz4/VPx1xFjGgXrA7EbS4oY0mwh1nTzH+4gGO9ZjkfkLXszX5kz34h/y8TYzLehofHED&#10;XBCcZRb1kSCa+TdnFkakF1NXY75CdepurOOSn+Ma09KihgP1ev3IFkBfYAI3tx3B6vgIghzMq/oR&#10;jWUR0qu3vgLLV4tEAfipfAXrYZaN8kK+hk2IdpcyxVGTNnaoWmB55XGouBL3jq3DyULC2Jta0AmY&#10;vDrIkUeB5ZHkUKrZRHxlayuE8lNi+nrFV9JGapx7+e98oVFc+q3Rrpm+FkjVOsVJuRdXDnjIMh0t&#10;eFm8KBZ01k88g/c++UmsGttJLjFMBrvw8Vf+BSZD65AJaZKaX4FJ0ZECHqXidXv0s3hr4r9T+SrP&#10;aKjnC+VooRd0qpyYj5auw+czn8JTtWsMvwtiqYZNZWbl1GHc9vj3EBkFDi3ZiAc3bcVASy8Nj/Pn&#10;emks6FxBA/BtC7Sg8wAi6e+bSehCsLigc3aozisvwILOTX/3OkxWnF+JNMjOlt0aqHK1hqdk1b3C&#10;ivTsjTfbuJW/dWNA8yxyHp1nwbp7+WohxLpbWH8RPRqyCErHpttIk1B8bzjzzElesIst8tO9jGCb&#10;pk1H/opv3RphFN/lKehZ7haWj01DsDLYqw1veLrPmuxCnErLtQIi40Hs/YtHEVzRg/K2FIqdbPut&#10;VE6Gm5CcWoFoagVyJbZoja2MX/VXENFPI+Shf5JbE54OJZZRphlG/xNsU5FEnJMukK2wDRcLiHHi&#10;SzJqhvEqDJMMhowSVAmHkAxHEAtHEY5EEYpFEWR7z7MvjgwNMbRT32Xe6cwau6DDER51vXNPtxCv&#10;Jn1ek7SuT9criI+eRvH0QUQiI4h1ZlGNFzDp13RMBbLAwKNJ+PYzVz89ic4drei4vgd+jqUsPFNO&#10;KkOlY8pZaXndJJNb5oItb0HhTDtxwwu6ikz52/bgunlh0uDVhHWcnLi8Gp4uGmHoJjn0SqPqWNCz&#10;bWvmmX7edqRnxRMpjFcGxbOwC1Ze2HiCN94Z9wrHe6Wr9ORrrlKKTJgAWkNR3HNJ7tDRy0FSSGmI&#10;ct7WL64qJxOG1zLn6zgV1OZIAM3xELramrGirwN9Xa1Y0dGEns4Y2lrCiEfDpj36qG8FWaw+H5Uk&#10;8tB8rzIy/7zJzgMq+saCzp99B0cGM+yb0+3whYQOHb0sNoY/vuwb6AsPo8j5qhxqoRJvPNl3p+eX&#10;skcHlS4hmhuqwbPVouKcqwA9/ZMKvcV5FvlMcPxrwFmZgs4QUXZ8GGfTWUnnST4onGPAVepB/Hvl&#10;vfhU9gMYDdbRLYP3An8cvFTh9HaVweKCzsLAWdBpOpFG2izolMyuVqWgeU7jqsZqP8cXP/W5aHMM&#10;Pct7EE/V0bP/u4hnTyJEnU9fdLQLOnXNi1fcgqHrtKAThe/cq6jzhNq+FnS+iWW7H6B8HDe9CzqU&#10;ceimN2D06lciUMnhlm9/Hk2Th019UDRMFGqYKigckFl9Nfb8zHtQN+PE2fr8eYDzwJJju3H5/d9E&#10;bGrUzFvTCzo1lBOtOPLmdyO/Yh0N/wvTfQMci1Upet28xPrqKunDESUS5w0qOcPRILKhEFrLARSo&#10;N3kXsucL9ad6zXklTD9UaT6xqGvbI/scK5N86c6x5nxgWgDjqp2oCJLUqlJsF0FqeznVDyLMG20P&#10;5seveZV9yGmFqiHlh3oWy/S61Em8rGUvUkGOgfU4xaBvNW5+oC+Rd6ASR6bUhLFKE+2NAJK+AuKR&#10;LJr8I4jTX0OpT2NmneUUrSFaiqLIvHx/ahXuGVvB9hJgWtqFNp1352MY1Ps0N1Peqi+POO1HSVfk&#10;XCv7Xa+9RpgPLf6c7yuGap8llrXqMsgBrMi0Y9UgZaigyLpMc1wLMu9Rzr/afSSd1uJFsaCzPH0U&#10;b3/6s9jS/wCLqYiB1rX4oxv+BJVQFzIB/Wo7z07BQtB2wAgLeZvvYXw49WbeZ9hYmZ1552gmlKOF&#10;WdBRJHWKCjtoEx4vvQlfyH4cp2tLXaXj/JnqrIcocsiwY3SU82Z1MuCLMqs0qtzGfL64uAUdtoWB&#10;exAb+w6VLZa76/fsmK4cNddcUgs6b0WkpevCF3Q4GWRyQwiwTUUnvz9rh865JPPKwvrnpJZfgAWd&#10;GjtrenIK0VP/hEh+LzuZpp7zg7Og03rRCzqqqwon5Rfrgs7L/vY2s6Cj+tHIM6Nra+hy82KHMZs3&#10;Pet+trugez1Zo9S6CXr2utmwuuqT1dYAlyIkd5uOyMaziyNeN0HP1jgVvAaySZdXudl7c3XD6q/X&#10;cLbu5snj5iVrkFtec8Eb1so8Iy+8d4xox12Qn5TroMZKfwn+YgAD/7Qfkxm6X7sKwZY0fD1Z+kVQ&#10;PdWCqH8Tx5pmTsZMi/H1y0tUr12Rh361EH+7oCNo0jTKcyiA7q4upOJxzhXaf+nIqvB6dSrAthwN&#10;y+CR/JST44eUvxIHcS1iFnI58+nzNI1tFZTJC5VXbWsNcmJX+mX+0Y6aEHnp6x06ijRW5jg7OoDK&#10;xCEEolNAb55ainaJMS4H2mC1zL5AlpkY6kNa0EkjsPsUlty6FK3bO4yyrPQkq8rMW6eCvAXbDixs&#10;mxIU3iyG8N6wc3nMrgeLudxMuu698VUYl4fglckbz8KG09X6N9xIai9yNe2DV9s+vXxnw9vGhEZ4&#10;8XDdBHNPN9v2rL9zpbvCsE20hKK49/2X4A4dlQjbClsc60FZccYNzdc6bFsKtt8siQapyrBd6R/n&#10;LTZLBP1U3pNhdLc1YUlnE5b1pNDX0YTerhS6moJIJqKcD0Js+0GEOW/r9S0lPSP5GZCHcuEEUBmq&#10;XJ0Fne/iyGD6klnQ0StXl8XH8Idb7sBq/zPsS0tYMqyJQNnsiPHVp3+hdkxsC7WNsxWA8na2/CnO&#10;2eYsldl0GnWfwjlp6K9q9/xBnn7nTDgHjjFlzsSiV13GFo0QHw0W427CyNCL4Y9q/xNfrrzeuMtI&#10;0CsCLyXYUWNxQWehQJ2Nuqh3QcctYhqJGoM4gurHB44f8UQcceq8lRLHoMwArsBuGssTNHg5lzJS&#10;tuTj/M0ZmHPk0BU34/T1tyPTFKXu7/QCl+0FgqMi5+xtd30TfXspJ0u6xuc89QWzUENd8/Qtb8LI&#10;VbcgUs7g5f/+j2jOHGfe1Fd8mGCYqQLHT46j6XXX4pk3votZYt+RNX2xYP77jjyJKx78V0TS+upm&#10;jfMy08xWkKEOUE624/Cbfwn5Fas4Vs1f91WZaUTiqMV/zt91E5O4bGQYlw/0Y/noJJpzBZSpmxSC&#10;URzsacdPl3VjV0cP0pEIiszrs8Pmn3XE/uRjfQZiQ/CFJ/msxWIH1QptnWInavkO1Mq0KevKx3Tc&#10;s8GRnPMVx6KOQA5bI4O4JnoEK6OjSAaHOO/p3K9WnCi2Y2d2KXaWlmGk2owyWasvadaj5sZyq9J2&#10;r+AVLUdxU/NxxALUt+oRylFkn6+RRzMOT2zE48ObcCDdh/FiCwKVEEqhCtpCeaxNnMIVnU9jbcs+&#10;NMXGmS7HRs5nehtGux/vmliHH4yv4byrNkE39gnlS+UfZH02V7O4OnsMN0wcxersaSQqOeOfDsVx&#10;NN6Knc1r8UjTcowGEtQXGZ++zlh19rIR1PzCTKp1kirkYAU9g2UkstKzGT/AMT0GjHT40N8bxIl2&#10;1mfI4efwJ7nsz2dBJ/AJwr1/VnxtNzs0lVrThS+wsxQCUQyFlmGyugLHEttw96rX4EjrGlYrBx9t&#10;x3LDPRu0Gqg1QMUrsyNdGduDhH+AhUAFyoQ4f/lMIfJPLccpJUreQWntjt95gZVeq7fBF6gih2V4&#10;ovpm7Clez4FRXzu4EIasVEar+UJmmagUCHHw0kGB2kJGhwtjyUYCrGsX+RDhoD5fSCGsVjiA5k4g&#10;mDsAf10Gt9PEn5X4x95L7Eq4F7XmLQhGYszj/GWYATItlCvwZQ8jVDjCRynjbjpMpHE/F/GPrhLG&#10;GITRNfAl1xpj8YIUNjLT5+UrnGSC6UcRKI/SyTF8zodM2lQcKsmtCMR7zELMhUB1JarQAg2FaBbP&#10;ayKYGzLGSqWSOaDW8jH8Kats5qcGgav7Lpz/XPjHJ76MXLViDPaAqoPp2EUGc9XoOAtWKdLV3que&#10;BRmds+PYMjL35u/MuDY9QeHss+PrhnWf5G/jWp6CvVcor1ErPoYX7xvpiFx/E8dz3+AjNz2bJwcm&#10;BN3Fx15tPMGEd9PyymbDGJ6z7iWryszI5pab4cFb06q1sE63ajaPzOEMAu1NnIv9VERyCCU4RoTY&#10;x6dovNYiHLPDzJ8zPusznwEaL9p5pRTNV6V4w5Jp5IlBkc9mkUuT8nkqlUXkC1RyqHQWqfCVKmWz&#10;sKyvWWXyBWRzObPgODYxgXQmgyLbqmOo6pcPh6TkUWSjxFbZ3ytUmPTLXo3KQyU3isrIYZTG9yAS&#10;HkR9WRrJbhoWnJUlW5XjSoBTQo16cbDgR2wqhUo6gNBABmEqX4mtLYi0xdzeznajPsJ8mTpV2ryK&#10;TDnyeS6ozBXbxBHs1YWtH8HWpXWzdWrS4dXwsvEVxnU38RzXZ4Xh77kabpa/2y5s+o2xxePWSN+F&#10;dRdm3xu5FJfPyr83psmT9VcA/SFFWYfvu/JdTqAFwj+MPIa8K7fm3bOhniUdoazjlIlVavqdF9KR&#10;6CROjR0kRmzl0VkcMIsVaujKmwmsflZHvljF6EQexwYm8dSB03jo6ZO467FjuGfncTy8ux9PHhzC&#10;4VPjODmUxtB4DqPpHHJZnU/D2YdtXouBKkNTjuRvS9PIovmR7pNTRfzgp4cwkaHi7Ob3hYaWMFrD&#10;Jbyx5XEkacj5fFr4qpgFX7OLhcq4Jc20Mv6mSSdizUXy08hyNporjmhmPI4YRhb35C3S7PDzJDWL&#10;BilP0+mYPIo3jRyfL28MGl99CqP1Hny2/iGMVls5fkm/Yd9ziuwlBy3Umh0E8ccQbCnCH4uaXWrW&#10;wHmhoB6iPh6lvfGejisdxwXCF44ccObC2WPIRUGtrYYo+3lp7wn4qLMLAc554UjYkBZyEokYKqUa&#10;JscnOIZw3qaB2xMaYT7V1gm2yQINY32hThzKyV4UOlaylWp5Wv80bnGE0RjHAdOnH0sU7zygj+V0&#10;H92N5pET5KU270eB6ZWZoPhlV25GetlK+CtFrNn7U4RKBeoUHHspgw5YL1ABrdLuKnWvwuSaLawo&#10;+lyoPeGB9JXOoVPoHNiLAPUJ6Q5V1lNOB0SzQZTjCZTWbsdUW4tpt/ODxjLNB85411Qu4FXHT+Hn&#10;n3war9pzACtHx5CivhMtlxCnzpMs0oocHcUVJ/qxKj2FYiSC8VjY2L0sHNMuhZllrvrgWKMF4mAe&#10;waajCDXvp107xL7EsqObX1e/7rPsY4PwR7TQwzquajHFzEbEOfLk04aKGq6KncDbWh7G7U2PYE3k&#10;CFr944j7y4j5CkgFJtEXOo2NsaNYHppAkQrhVDWBNG0b7UIyLYgJqY7XRsaxNDoGbVOo+orUt6I4&#10;lV6BH568Gd86+TLsn1xuduiUqyGUGK9aDSJbiaA/34Hdk6swVmhDR2gKyVCeDDVnOD8CHi904FCx&#10;lW2FLZV1V6PMUbZn/Xx3XfoE3jHwMG4beRCr0yfN4k6sWqB/AclyBn35AWybOob1hXFk2W/Gg87R&#10;JsbuPksr17huFoqydWw6WMW2nSX0HashMUmbO1+D9omIYmmgdaSG7tOc88o+TDX5UKS+rB+GtEnD&#10;8NI/3moh+RdXrzdu58LFt/jzRD4YxdNLNuPr178dX7n+l/Dg8hvYuCOY0vYqKTbzhKYzNWVNgwVf&#10;CodDb0Y9uo28tK1s/iulzwXqbCoBNuaaL4F8/Hqc8L8MbCZ0t53k0oBkMYqeBmOX5gPFqbMzqKXV&#10;/EEzqKom5kWMY0nb3LRiypmBflosnF/6XiiOWo3OU/Jr6xzbhTeNM9KfQd5w6jhh/tUQq/Xj85dF&#10;EF8ypBQ0Av1awNO0N1fa5yZ98FkGaJUDk369c+rHTWSesOXpxPWQcZ0/Zse3bgamQZ8vx/lDCo4x&#10;lJiEDOFpI8W5akIzRqUNb6+uu/Ez5LhZw2V2fuQnmGc3jvXzhlUo4zcrz/bZ8rGwslp3m75g+Tv8&#10;pv30bPOke0O8t3mxsvDBhBfkp2e5iMvssIbk594b3iI3XIOsO0kwPHiVgSgorrkaVzc+lbjQqlbE&#10;YpR7LI9qkW6ZECo5GiXNbP/tQ5x4+xGoUolg31I+9Rlj/dJ1Lqi+S5UqMsUixtJpDI+MuTSKkZER&#10;jAyPYtTcj+LU+DgGJyYwnskgT8WrVGH/c9uLvlxlFosoZ5Bjjl7boiaDmr5Gxck7MDkK/8A++Maf&#10;QDByGPGVU/CvziCQYtwQlTf2YZ0x4i9xZC+WEMxXOTknUE+TT45tKlNGOBVCuDmKqnQso9Q6ZW/r&#10;1JabgVvWc8HWjxd6muniwMvDpOXmV5jN3Ty74fVXoRTftjMLU582nHu1aRs/e53lZxZz6GbKnGTz&#10;IbLhzyDG85LFXHkVFEdo8OU/XV+KUL5UlmXz6kEF2XwJ45M5HB6YxINPn8I379mLv/zGI/ijv78L&#10;H/3rH+EPPnsv/n9f+in++ps78eUf7sYd9x3GPTtPYNf+QRzuH8foeA6FIvsEjSS9dsEEWKDqxfPX&#10;uZ4/TLcKZ8HDISOzaR0OUfwXkKblOj+ai9dcxD8cK/Up52oggj3YioFKB8bMq6ryf95V90W8yGDG&#10;S7UjNRnehkIBJJsSaGpKIpGMIxqLIpPJY+j0GKYmJ82PfubHBhPcGWvPAHnVTnC+vGc3Ug8fQ2Tv&#10;CUQHxhDPFRHmWKVPo2tR0mml84MRj7afc1SCniy5YD40d8tF/UE7FtRHzoBEDvqM3nwW6c8bWkgO&#10;VJwxczpJe8dUAgH2Ty08z78/6pUps1DL/p0s1/CaQ0fxnoeewGUnjiFRKLAMdQCwFrWcMSPA+xDd&#10;mgt5XHvoEN6+8wlcOdCPCMur5NdGCJW5y9wDVb8/UEaobQ9CqQPwh3LGTYtdjTJWQfpLdCePyAgC&#10;zfvM4o8vQPvuHKUonwj/Xhc7gfe23Ysb4rvMq1KhQJG6AHmRt0hHO4dow6QCOVyT2IV3t/0QV8fZ&#10;bkDZkaCl7OyWMTwpinYdmldpqXMN5Xrxb8duxQ9P7UB/vg31aoj6jbg6bUGk53ItgJFiM340dCX+&#10;9chtODm12qwDaKjULljZYA4UQ5cQ0y/hxvQJvH3wLlw/uguthSJCTFuvv4m7SLJLnkQ5h20Tz+A9&#10;J+/BzZN7qTOZvXoOrzmg3MRzwKbdVWx4ooLEhNqQ2i3lIT8zvuteRPfUeA2rninh6sdZTlnqx/yn&#10;1uYsGp0fnvcdOpLRvEvHq94XM183Yc58qgAVuGlxzw5TMMo2g+sAwaZYGJt7kjQahtgWJshPDfL8&#10;oBxJnIvboaMIUpOSqLbdhKGm9+FHp9dgvBqlj5ReJ9SlAO3wWpmqYEWC9apfvMvsZKVnp3K5grIO&#10;OVWLC6RQia9GOb5+nrSuQdUor9GVqAQ6TOGXypRhjvTOSZKZ8YrlAjs3W1CknbzXeNLZQJpLDtG0&#10;LJX4WlRiq1COrEYt0AIdEDpnes9CRcpTYfmYHUO+CKqRPk9650OrUY2xXMNr2LE57HGiVF5V9tp5&#10;MFfaZxDDF91rmWUkZb7CSVt+58WHccTH1Dt5qZ/oXn4Of8fo0A6da5df2E6is+Hvd34JeX3liuON&#10;0+M1RPCqyY5XGaQi627deDPd1fTswhi8blwLe99wUxjCPlujUc+WbPrWfS4YmUSz/A03xp9LFsHm&#10;x0nVgcKIvG7efFp3PXmfBcPdDWchA9wb35DuPSQ/QX+1g8a4uVCs6WeqJiGmOFhEdpjKQVuCg0uQ&#10;MlQQCHFySnE0rGvXmibvMJWZMKszwPQ1cTuSeuVvwMjh3MoG1fqPE06/PPKZSh45cA7Q7i0fp279&#10;6iJliQGNG+cqhinr110pXcEAiiRpP77iFMoTAwjkTrAsjlKRGUWsq4R6OyfUaB36ukRWuwBKnF2K&#10;NKxIKNQQLgQQzCVQzkRRLXI8H6ciQIU2tiyG5Dp9Xt2UjElfbUTyzig3996WvRfys21N0LMh3TtO&#10;jfheeONp14yNJ3j5Ccbdw8Mb1l4F4+7ei0dj9w1hORp/N77C2PCz+SivdreSfBrkxrV0Llh/5+os&#10;Q0jCeCCI9y70Dp3Rx1CgrMonm89Z8aw7dBYAZ9SfybmuJPqpXxbLdYxPFXByeAoHaWw9eWAQO/f0&#10;41HRvkE8vn8Izxw8jWeOjODg8VGGy2BskobceA537zqBTJbtfmYyLxi0Db89XMTr2p9GkkaFFoBN&#10;Xh3vRtsTVDfW76VIHEQ5xpWRrnXja9X34glsQZ6Zjtf8Rnee7pEvLXC0YD9nO1/coXPRkHGYzHHe&#10;OjWBiF9zLufDSgnZbB45kj6X74zdbrq8jwfK6AuPM7x2xznGpV6p1w4d7dyYLCUwPBVGdmgK6B9D&#10;vX8c/sEphMeziJeqiHJM1s4Wzc/iav6eM1t18xpz7+Gn0DRKJdI4+VDSDh392Mu6n1y9EdnelYgV&#10;81i993EEK3kjl5GtUoOmZ/24XOpbhYHVmxCmXqHzUi4WwVoNbadPoW1wHwLUfVU9qqdCibLRFq4m&#10;mzG1/nIUm1vcGM8OWdDSZfSK+U0nT+Fndz2NtnTGLEBoIjl3G6gjlS+iLV9Gf1sHJqIxVJjNgDrH&#10;jGisU72m2rIPwfhppWh4O2FMQrppQD9kq98Z3SiUZiYjqJeTKnzjOxs64HhbpB/vbfuhOetMC0pa&#10;yDO5M+yn46j+nX9Ayp9HWySN0VIH+qvJRl61oLRGO3RitN39VeQL7fj28Vfj0ZHLWN7aBab+72mn&#10;syBtUwlP5FuRLjdhTfMxREKTdPXjWLEVh8lPeyydLwfWsa54Gr946j6sS58yr4wxUfYNza2z+Ktv&#10;0En6arJSRF9pFMPhTpyKJCnP3O0rUqpj44EKVu+vIaR9D5JN4s1Rr+LgnOvjRzxdNgcvj7XR3qM+&#10;rXZi/jHufHfoUCeY/1S+EGfoCMqWoy5NZ1AHBpW1sONxOxeccA6XIHO8LjmBD102gI7yT+Eb+L9U&#10;2HezETTRd9JtaM8O5Yjj2wWdoaMOinozK5nGPJagGtiE2pbfxv7hXnz6mW7aAjI3tLo47+J+zhEN&#10;1HBlTw3X9lQRMe+zzK/0bQ7UULWKaZ7nWU4zZ2WnNLQQow49fybTsLJIxVendyYgDwzfs8B42TT5&#10;wDat90eVq2nO5wfFUr+VAaojtWZk97xABpoUtcJsuDqDx/mwO1sOzlskZcj0IRlu0xOOXFTa+rRj&#10;pR7GvUeD+B+3OgevLRRu/tztGC9pj4UWfVkSLFBrDGvoMsqIK4+FNawacrr938jLCVoLKTaG3M5m&#10;iCl+I64nHa+7F7PlsDDhma6Nobi6b4Smv1cGveIkSFYTl/fW17vjwy7KWH7CjHAiD1+F9bobH9d/&#10;OtSZUJzGL3cefl4UKmzrO8dx/Mf9HPeWoNYdRTxaQDE1RaUiDF/Yj9IYJ8GxNoTRzUwmzA69qK/M&#10;XgLoVAnl2igms2DzJiF1r3yYfyonWXW8BulmXw2T0eOncifFUmeq5YN+hEJh83nIcnYSgewwW9Mw&#10;KrE8/E15JJo5akSc8qCJzPzWUKXSG6JQFRrLgXKFyg2vVYYpReDPpqgQM0yxjMCRHEKDQ+h+xXK0&#10;bG5FXQtYnHxVJzK2Ve9zlZmpV9WDi9nPupebjTsjLP+pxr18rb/KwO6mEmanIajdGHeSaUMkW782&#10;tFMWDhqyeJ4b4ehu0zBxXD/TLt1nm64Na57kZuO5/uaJbmpvNp7I9gMLjQUKG/YFkQxHce9CH4q8&#10;928wXqsYOS7ms+ULDVPONglz6zxL9ROcElcZzwhkEOT8rkO/Y5EgmhIxNMXDxu/wwDgK+QvbHftc&#10;QL/YbkhM4s/W/TN6w1MUUUu30/BKaXP5UoPyaKqQuogO1n4Ur8QflD+Bg/XlHMM41tFT+36ne+RL&#10;A3ZUMcbl4hk6C4JSvYzekQp8d+5GfnQc2Yy+aKdVEmfMcKByd9LVfNUeyuDa2H4kA2WO4yUzn0zR&#10;MM1xHpRxfQrLcRKrWCTi4cTTa/iptmbEWpMoapcMx5lSdxKhjhQqqTgK0aD5YUVpmdfn2Yanf6Sp&#10;I17IYtudX0PnIX0shx70n+T8mmUzqAWj6H/lWzB6+Q1onRzCDXf8PWKFcXqUycOH8UINmaK+cuXH&#10;6R2vQf+NtzOO2d9mZLsYBCplrHnyQax+6rtIZPLmdcdK1Y+RTAl5pl3oXoGh296J0aVLKbO3TM8O&#10;5U+z7caJKbzv4Z247NQJhKvMKPnpxymz+HI2OEWDcjCEb2/bgr/fuo151ddBI9SPvfFYzsljrI/9&#10;nIwzjOOUvVNfTp1NQ8/OvKy6UKhaqQWV0a2ollrp6ORL3GVfaW5v8ufw4fbvY0dcdrbeiyD0toUg&#10;OWa0Y3vvpF9AFDvzq/E/T/8MrZsyShz1/bT9X918CNe1HkaI4979p6/BN/e/HpO1KPUopksZdEiw&#10;OMwF+egYlgjDRYIFvGnZvbht1bfNAs7dk2vxw/G1tFGCoMmLOOf2Dw1+F688vY9pOeflmEIVvGIT&#10;4mvnVZ0fkAuV8UxiO/549SsxGkyaN0P0yr4OWg4y/2W2yeWn/bj+3gJiGcYyArvxzwFT69RP80kf&#10;dl0ZxZ610+6X9KHIzwV0HkNvNIfbVw4gU21G/vRduKX+ObSHHzeffoM/7YY8N5SjC1vQodFdT7JB&#10;+TFYvQrfK7wDR+ovw89c1oXDIxn8y/EOM/BcapCyGg1QEdWvygF9Wk5T1rybwzQuWBlUO3JvFwqN&#10;DnQBeC4U8gstm+dClucC7mAvs7xEg/fzb46Y54XCyz/7OkxxsjPnPlCxMO/2atJzy8cOX5pkbJnp&#10;XkqInuSvEDa8/ppFjWeBl79Jj/deQ3M25nJT2IZhK9l5VTgrk5FZfnwWzC4GwqYnKM0znt2r0ODh&#10;uffKaXnrfi5/y1tX4+fKORuKa+PNhUC9gkJ/GYPfOIxscxOqaztobFPpiU+hnqyh1sH6CCUQGI2i&#10;NtKMuG8ZIuEE6GvULm11tQreuWDllmLNAjO/3kkJqvBen3QWRciw5A9y8g1pXzAHdBqsU8Oo5QY5&#10;4E0i1lxGOFHBBOcMfd0jHtAiJMvK7IKjYqit56UyAmWmw0lBPzawQfE5An++hXpkCJlCGaGxAvxP&#10;DSHRRtvjTSs5Z1ChMeVkRDWQrN4yO1v52XC2HnTvffbCG9b6mnbBZ9WTdhd64zXCkmbEc8Por9xs&#10;n7FxjQzOTaN9WeltfG+7FhRHsG1NTw03tW83fcHr14CeZ/FSeG84LXPLLcqWEw1Hcd8CL+jcvPdv&#10;qEhWzIKcMQkccc7A872gc7GQeKp5czVlqjrgPzbYWbXwgiHkLuj8f2dZ0PmPANWF1EV9GGGq3om/&#10;rHwUX6q/AcW6zue6tNvYxcC2wsUFnYWBSlNtSIciV7+/CwmWbDAYMLurs5kcSiW9luzq/Oa/U/6d&#10;wTSuju5F0i/9pcRxkO2w5ENO4WlsD2AFTtRXcO4MmXN4Eklnp0UuR57lkpmLNMiEtBtWX+lrTiDS&#10;3YJgbyuqHc3IJiPIhmWXOXOSbltyGWy86+toOfKEal+CY7JYQqZMQz4Yx8Cr3oLx7TvQNnoK137/&#10;HxEvcGygXqj9e+OFOjLFMttHACdvvB0T174a+Yjm4YVZ0Fn/xL1Y+cz3kcjoGA0t6IQwnC0gz7QL&#10;vasx9Jqfx9iSJSzA+aWnWVRngL1l7xG8Y+cTSOWz8950YCGd52B3J/7shh3Y19aCcF1n6kzz8IUy&#10;CLfuQSg6xHm3yFYw37JgKyAb882nyXUokhr5oo6mXqAvDb48fhy/2vZttLOt2EOG59t09WnzXC2B&#10;Pxx6G3YVuuiiH+DqzoJOy2FzAPzf7nw3nsitgr+iH9jPr08EWEerY0N4/xWfQ1cwi3unluMHEyvN&#10;go4+SX5Z8Th+Z/+30FLJULfT7v958qetU/EVMBnqxl+veB3uSq1m3qk3UXZ9LavC9hdk37p2VxVr&#10;n9Zrc26884A+zX5qRQiP7QhiIm5K5rwWdBwLYp5Qts+vaJ8fqNzGOS7tG0hi/2grfpR5E/619N+R&#10;r16GQtD+9ns+OL/OpV9LyqzoI6Ub8MXs7+Ge/M/ieGUJnhyt4OiYFnsuxVIzNgqyZTacXAC5ySKG&#10;pvwYSgfPnzLhC6Q5eF0sieecac2D5uJ3sTRXOvOhuXhdklTD6UwdY+kQfIWFfd1K0IB5htHnQu5S&#10;CKwSpL/WkNTV+ll/hbeGr4U3jJcEE14GqxuPN8bd4mxyeWHiETJmxdfuNrDPc0FhbDzhjHTceCb+&#10;WXh4IV6Wh/7qXnEVc3ZsI5uHp8KKbLlZ/9nlqwOOq20hpFY3ITiRRSBXQZ7KWLjYhFqOfCa1yyVD&#10;5TyLcNc4cjhKhfI0AvqyIZOTyvBsKofJgdJSBCqDZjGH5ajXqSpBP6p89oUCSEdoFob8iBUmUTl1&#10;AOVTj7JM9yDSO4xoXwb19jzS8QKaAlL6qigVi/Dn8qimRUXU0hzRc35ES1RrzCtXnFQLIVTzcfhK&#10;NKoqTLtURSxNRWYqjdjq5P+fvf8A0CS7zsPQr8KfO0/Om3POyAtgkYhAgiQYRCpR8rNk2YqWbEu2&#10;n54tyUnik56eHq1nPYoSLVkkBQIgQRAECIAEQIQNwGJzmN3ZyaFz9x8rvu+7Vbe7uqdnpnu2Z3dn&#10;tr6/b1fVzfHcc07dewsY98wbFstT2XqTKaJYZ0VjsTrc6vDng/xKKWMVgzYem8ZSnLkSxtznYZbc&#10;cjt7b6+mv9KYds/t6HHJj4XCWqWgzUcxfVtWXW0/khHkbuOz/Uuw4VeYs3puiQtBzapxHIv55OSv&#10;dtf2gdVtWOLNh9pkkI7h0fQD+GH8oBFGrmRlzjKWy/h265eb3bparWloMU2nvYiZmRlz3ly/x7lv&#10;ZBi7du/Aju3b0Gw2oE+Xk6yS7ub0luFlRB0kv2RzAg3/5G90ZJThdxtlTtvEPW0UOoNegGgQIuxr&#10;W9cAnakFLB46hbknXsbMHzyB9u8+iuZXn8Wup09j78kexsg7SmfbCymn0ehLdquhd4aR5mrlLw7g&#10;mLN2BK00pTtpmMmaXvJouxdzvlljRTG5MYVz0U0K7tkcRcHJ1AfTYHr6XLn41PVCtTschbjm1BkM&#10;dfWF4DUKfQFotfqeqTncMDdljmSQFFqEU10whxwnYH2tW5kjqBzMkb5eWp/NrHLYuVerdG6unkTL&#10;yZU5rm/s1wspCeuYx4P1l4ziekXI1MNUbxsOd/YjVL9b6bouKMzRYAzH2rsZP/vV0hk6vGW93bt4&#10;CCPdDvO8Md2AVmd5SQWteA53LB5DXYoHkz3HnHfjck5txj52nFQ6st84vNjF+EzC/Kme1583i42H&#10;eCuClRf2XZwOPPSTNoLEx7fCd+Gxo38JmGGjav2dqXlr1oMLt0jmw+FkO4QXg0/g1/t/Fz8I70OX&#10;AzyMa5ikkHtisN703njE7HVJGrCTRmi7FfYGnfuiA7I2ZrINExs3a8W1GWattNZj1orr9Zq10lmP&#10;WSuut6Ixyw05EirMc8+zE+3mweydJxE2X0eyE4oES5qMyeAIpN3q0WonH/4zQoxVpBi/fC7eF2Eo&#10;BO3NPa9GkM398t/SvXnOYfKV36+FLP/L6SgvtFxhb8uzlDfa2WfhrPLlVwPlhf5MOfMwisNc+bMC&#10;s62HzH65nCugtHN7MYKCjcvkm1BeiuURAtIPv+6jdc2w3u3AmW6bXtGP6yTOzMMC3Wc48QcpBlu7&#10;8PfNokOmoN85gShZgA4TDrQUm2kpvzK6X220Asf36JlGfUNf7JASx9cnnJl+T59+nj2G/vEfor3w&#10;OMZGD2Pi+nkMH1hEMjpPfwPS6wFiMlQumc+0T2axE6O/EGGwSPt2H5VBirGwAidkPwsc+Lx6gybS&#10;Xt2s4EkHCfxeioWjp1HfVUPjpnFUWeoqmRH102K9CbY8th2KkF3RVmGssc8Xgm2Jpb6SX21Y+yyY&#10;uFmHglmZkbvZfiNY38V8GzfrLr8so8KslX+ryCkqior+VpepmLbcdG9XCyku2+8sjD3/6S3lpYBi&#10;tXVQ4s3C26kFimVl/9eMSin2cHojfiv+DJ50dnJ23YhQdvnD1oiub6WeoLxcCqpzKeKMIvHz+XzC&#10;PpVwkg3IXi5ynpucnMSxY0cxvzCLVquJPXt2YvfunRgeaZlVPCS8FNtJg/PKN+2gfyS8Q8MjZt49&#10;fuw4zpyeRq+rcyNJsyPxHeq7WXoeBVwrYOrMzYj++qfmMP3sIZz50mOY/K0/AT7/OHZ8+1XsfOk0&#10;Wgtd6IDfFTCP5OEyTRPcJDYrczRH2BVbnD2MH2bOrB7ZTIWOKTTlIx0rYHU2sspyqTx5ZqtXvpZz&#10;XVCdjg1CjEV96EtMeWQbhlLdyjqdGHjo+KvmSJd15PRNe2wMmosZMytXSp1i5uI8riZijFQ67Ap6&#10;ccO2llIn6Rm39YE9y2lgb2Maw6vOupVubnp+N2a9PkaDam67fii3ypO2X03N7jF9f3XbXLc4B7fK&#10;vkRejRWV264DSYhetWpW9YyF86iwI+inbtFmEjVmvkbekVVz0ZBi0JHynmMpK0xW/+vtzRtqbZ3m&#10;Yc4Z4f1GNJKXGspPQJZ6Jm6Zcw10Srbeon4L92H25EdIJK5j5hvsRDrIqGYYQVNXNPoUeOIUtbpq&#10;fF0lWK+CAtBNTaivM/W9JoWQcbyCT+EL/b+OQ8FtZkkiEg5yMqHtbhfTUSsL9hYEyV9GAEksq6ZU&#10;6g4q/8aMQ6J2MWatuDbDrJXWesxacb1es1Y66zFrxfVWNPoKgLYmRC4F6kvQ0c0xtyTOYhGyHisa&#10;x4RorOCoZysk6r5o+M8Ik/ZcGsEKqDJWgMxCa0JZVnoIRqFj7rJwS+kTNs0ibLxWCDXMVJ6Gfbb5&#10;Nve5uyB7Gz7znWEpThr5N8ivNl6FlZsxhbLamIppycjWhhVMufWsa553bUey5bf1Z/OimrDhdXW1&#10;FVcrVHYMobqrjsbMwGzpHG9VMdzYjuEa7Rlv0u7D7QaI6j0k+2aRbj2JMHoVYf84vGSe80pAepyY&#10;CVnHekmJo/NxdLixVuEkNBEjjn2mq+2ifshwbXjd0+hNPwfM/xBB5SC8facxcl0bwfY+Fqo9fYyK&#10;fZVzAANKSeP1tEScdvMB0sUIg04IhzxJM6qiFjGNMEGo5d4x6yaoc4JR/qtkUmEOAI/PzKDKsK0H&#10;t6ExTnfWh/m6Bump6s22qf5rLrDGQm0hpYjsrEJjqR8oHpqlfmL+ZzD2ubtgwwqmDxTaSZA/GRu/&#10;wlpkM3meHq/WnzVCMbzpH7mdJ4Wa+gbv+c/0mxVheF2dT8HExav1K5j4GJeJj8+mz9FOYdQXTRy5&#10;f5M3VmMYx2ArkDps/qpAne/NLiLKo5fHJd5AmL6hTqC38OLuM5srx6gfiw4sGQlDkaEF2rKvr7b0&#10;0xEcTq7Bb+IX8MP0DtpVyXtn4+hKhkqYUQetN+D45hwQcC4w/PybXPzsA8sZXbgUfE6DBTRkjr/N&#10;Kmo+FZgaVbcjNWUamZHArtUQg36MqalZHD9+yqze8TwfY8MUWpkZ49fEwFYxU5e2v6SY6fQwNzvL&#10;2ES7MyNYWm+vWj2rsFJgiLIbmp/3f3X9kLyAXoqcePxFzH73WfTnFuBRbsu2qmhsaI0C42I0NebV&#10;iVk3NF6qD3MwPmeZOmdpuhh4zLuruS4v/OuE5iAv7jLdhlnoocNxE5bL1AzpU0BexJfMZ2pjfdAq&#10;kVqscIxFJrffKBzWw3BvwHk2xJDeiBXgin/iDJamlRVbsdYDheWMzAT6uU0GfVpeKjrRqaY2nFEG&#10;lp6NHhlIPND64CSUt9MIIwnr1ZwEvQwdENxNKmiwTrXqZb3Ilmxop4zynmCeMniQ1Ew/I7eYeSIU&#10;ZSvqmsUMZukX63C9kJxc18vJ1MdwpANyuqwLXtieYwGwWEkwRL6yom/tXzQ4NjkAfNa1vhhnxgz7&#10;tr6/vB5sqNeLqS4yYm8dsAnZEXpRjG6kLU5ZsQ6P7sCJe7cj3dNAOn413NZWcmvqqNkBxa6IRNKi&#10;yb5Adb4qE5MRa9mfiBTDR9UKKs5+vFJ9H34v+M/xo/Bu9NnBFY/yI9I3E9Dfmz0TlShxiZGJb7xa&#10;DmITIZrjcmwbYVWjS9ecYZCwZwQ+8yReQewGrzSaiK2wbNxk5J77sdCzYQZoiiM1EyLzMLmd4iqG&#10;LWK1vWVqLKyQumRkx2tR6FVaFrq3eResm/lfsLeQjTWC4rUCsuK36dhc2XLZq7W39WbsaUwd60pj&#10;82nAWxuveWQkErAxwcnumlFEfU540x2jSKl6FdTdFkYrIxhO6/DbpKNdthsZRm/bLLB/AdH4SQyc&#10;V9CPjsAPzmAo7HBC7iFIu2Sm+5zm9DaLE3G8gGAwA68/jbhzHIsLLyFoP0N/z6I6fgyj+2ZR2834&#10;Rhex6A+g6XqIk3sr8hgmxqAdor8YIqIZtLO3hnGPDCLdkpAmYr7EJ/IqodILaogGDXKfZGTIwPV1&#10;OPJCCP+FGTSurWD4hi1mKbbqqVhvS0Z1k9e9oP+2zmhp/GS3mZ0NZ2HC5n3HwroW/VnITn6tYkew&#10;feEs5GnJFPuaoCfrZuLk81IOCnkRTN8q9u/cvhiHIDfVk33W1YxR2fHZ9jM9nwWGVTrG6JFGYcxZ&#10;SpsM0Zul8q4saok3AFnvyJAaZccVZMx5EyphZszPjAca/kUUlE6me/Cbzp/BV8JHMJk2SRfpYFaZ&#10;X9nIxhvrh5JzlfWQOoHhu7PRqDp682BoXH5fpMWbBtHnnC5eOpwdv6HPnNdiVnswiDE3s4D5hUXS&#10;4JhuGV0uQqvHMo2rkNHyNen1BaAqlFF4nZ+nQ28HaZVzqYPA13wvN70kAWf+KvmFiPLzAA2ayOO9&#10;8WEiUKayfCpO1qOOwDg75xcHLRhyWD+MeqnYps6UrsD8Ks9LnWMdUDx6+SOVy4YCroJDvib0/Xyn&#10;xcrymq+MifuRFmqpvdYJ0RsafXm6GFILIfSsjxAZXfvFQvw88xa5DVRIE4tQn/PcHstWw8Bd6XY+&#10;6Hts6hU67zBJquQzHVQq7CNMS/2hiL7n0V9AN9XP+vkHL/bY98RRMu+U9WVUH4Y8s26k6A2koCJf&#10;e9FghLEUrupTBaxXttoQNyTm6fW04yUFyz9gQy7GLod/jL5TR0Qm/vHOOxGl44hrDSSjW4DxfcDI&#10;LiTNrbQbZwPpLQAnzWQnwnSCg6DKjqtDMj1efRopgFhNTpU0d5SXCaSt7QhbB/BK/SF8YeGv4+nO&#10;jWxUTjsJuykbQ9tQRHDmE6aZXvkTcYm3Mzjw+CfGdE2h8XVCwpWdrCztsROqFSCXaJLuaV8UGteC&#10;DW/9FJ9XGP1W2amwVrC0jJ3yd7a/DLq3+bH25j6/FqFn1eHq+K0/PRkjt1X3Js6CUZqm3nJ3YcmO&#10;sHZyF5YE69x9Nay9iVuGfi3kImVODRWzoqa+fxjVbVX4JxfgTOvT+Ew78pHEZBBITz0yCtUOUJsd&#10;oN4hrdXnibe04extI9l5Gr3xI2i3DpKO0jivMOaDpKsHMfD5XDkIt/4y+sMvoj/xCpwdp+HvnUdl&#10;dw/x+ABz9YCMACdz0t5mUEejT7amzTws9NCb7yJc6CNtc/rvkonssQx0J/EHZQfO06w7GrMsQy91&#10;QvbnQZPXmpEzokEEV5/7ePkU/BEP29+zD2mF9SvGl3Vi2iuvzyKK7WH7ir2uBdlaPzY2e5W93ubb&#10;sMU4jBvN6rit3Woov0bRKLNWvmUUlx7obvqajJ4LUNy2P8jNxlXMg2CfdY3oX31OOJd/oRi3zYvN&#10;j+509sNmwy/QsdVlLfHGQq/GjNHLNxn7/FY3xfyuynvGT6qP2X5GgZr/A7o94+3Gv8Gn8PnokziD&#10;llmBpi+3aNXilY7svDzN9wGFmmfhV3pmi61+Z1OGNx7Kg+jBpeBzNG/a+N9oiP5q+3K9UcPw6BCa&#10;jUZmn/8sdCd1er3exMjoCIaH6bfJPlrRV4qyuWE9kD9VYa1ewchwC0NDTST+EI7Fe/BicDVOBPsx&#10;l4xiESOYSXbjzGAf2s8tovHtV1B76TjchKK7Wb2QtYmZFfK5wWE5NFLyWet1QyvQdTaKSmZjlNJB&#10;D6a8nmde9BfraT3oVFxz1l/29amNhbWIXR+zzQq6RqG0qrwJ+ao0+5LhxmFqklHWeLccgXqoRqK2&#10;fy6kLY7TixwHUlgwv1PRMNrJyo+o6AtXY615NKWiWWfe5a3qx9g1lOCOXQ5u2QPcvC3G1lbHKJ+K&#10;8ahk09Vx9pFKtkpnIwsu2FZaFRY5dczUxphDyfamI9BeK64Yd8tBUFcqFwnxO9nSdFMw068Y3Xpp&#10;zoZaRJ8WU6E0ZF5Hli8JVJCAHThgh5CSTAM6QhWPL96NH869H21k261iNWZrC+IxEo2R2/CC9xl8&#10;Lfrr+Hzvv8Uf9v4qXk4/xYa6CYPWO7HY+Ag6zZsRDG1FOrwP8eh2RGO7EQxfj2cHP4HfOPPX8HT7&#10;LrQpoMRsUL2p1ZSdfWLN5QRtNqmVKHHFQgRfJFETfeVijnW/ADzXQ6QltpzAIxG7ghGWmAg+53e8&#10;XR511n21sLja3gqLwlKcRDGc7uRkVz/ITX6tsSiujrBKEhvPirhzI6xOZ/lpOUyx7NYU4xbss3G3&#10;aVv7zEsG5VkXa/hs41ldHgsrWNuIbDq8MZFI4a894ZXxGho3jyJe6MA5sYhgMWL7VdGLqoh5rbOv&#10;DNNftU+mZLYPbz5bIWM2uAx14WxtA7vmgd3T8IyZgrNrEtg5RbsZmnl427qoTATwh2LE9QQ1Ts6N&#10;2EE98EE5AGiHiBf7GDAP3fk++jRpO4DbZTo91kufaQ1otDxW+5XFIEbMAa1inRafUPAajCANK+Zr&#10;V4OA6fQZ5+FT8DptbP3IXtR2jXBKz9ra1Jlu8jq0sHVqkN8vtZt5ymCec/elMLrm8cpGVyn6ZGdh&#10;nnOofUwb2fA5bHpCcRWRbeOl9HLYGE18ud/ivTF0X7IvxLlknz8Xoaelespxvnqz4VfHqV6ot/Zi&#10;Cj0ytZuNCmPPWLW8v58Dyrl4QpPB7F+J1wnVuNFdpA3yVKQDagnzUkyGY1JChBEkZPSG+61olFcJ&#10;KnoxqHv2cPXlPN+Ro88tZx/LiFwJCBTMqjvwjS034pfHHsRnOSamomm6671zbIQS3xF9lGB5ZRoj&#10;hktrnnaQJs9jUPkOnDpFxwrryUhkRarxxiNLne3A/zXT9zYX2iaUyVaia7nl64byqchIN81F9JO0&#10;WrSKz4b2Ms2hoSGMjY+g2azzmWMwjrIS8iH3nf9XFJoj+cT5UnxOs1nD+NgIxsdHzVk82rJl5xWF&#10;skZWSkuKn2arjvGJcYZtssiaWyPMdRIc74/i1cFevNC7Dk8H1+Nl3Ijj7jWYTrZi8VQP808fwuDQ&#10;cfhBDYmr8aDzcmzOCMZlSIfu0+xT2qLPMpLbZUw+5L5OaA7QCh0OWCPXKbyGskXC8maWUsmuDwo+&#10;U/VxfHQYA16zEjAOppGpds8N+dQXk9UO7XoNR4fGWE6GWqrzDEk0zHZs0J967PnnsSLERatOzaiM&#10;RnLbZchNX/c6Em6nnKz618IHKToKlXIBmN6VVPB8f7s5KqUYUl+s3t48je21RaaSKZDUjrYnF5Ft&#10;uQbqvoN37AD+0u0V/M27fPzdO4G/eaeHd+3dgYa/g2HpSwOAdaR8vtjci77Ptky1eGP9dZOQPnnk&#10;C/u+h8P1rabs+iy68q+WCyj/6OtqcxOS/63txhCxD0dVB0HNR6itg7RT1j3Rh3VgQ58t/8u/28Op&#10;XgU+O16m2Npodi8hxOgxT0OODr30jDJF0CfMttZO48Gh7+HGoecwVFnAIPZwon8dXl68HgejXegE&#10;28joStDoYqIyhZ8I/08sbnk/ftDfiZF0Gjsah7Br6Bh21g5TKBnFM4v347tz78Sr8Xa0yOz3yVRK&#10;kVOixNsNmutEbLVfek8zwj//xPr30q4Hn/73fxYvLLxizi/RVGd4uxxF0mWZCNnJZMxKZgxtKPi1&#10;4WyYIla7KdySL9rpTZrcrL3ubZoKqatWFdlAZhWC/ObhLGx+iitxBJu+wtAhuydMmozL+l1yKfgR&#10;bHh7LcZtITdrL6bMnOVCO5sXUwbZ82rjuRBUHqtcSOMEYSfA1O8dRucohZd79sObaKI64qHq9uD7&#10;HbheaD6v3euF6MYhHDI2TpUTGiczsy2WE67nJfSfxSnaLqZF9c8UzJscrYrUllalnTIupSvljBhS&#10;s3VKbmbrFMvFMurzjyqO8a8bUzT1Xgu1qYeKM0S/NGGLdc74QtZPn6zHkRlgfhbb3rELI/dshaMz&#10;fcggq86Kiha1UxFKJnM5G8W2WAt6M2PbwPqzK1sEa7dWW61wy59lU0xvKQyvps0LdiZM/mzD6Lr0&#10;zKv8FMeC9Vf0Y/oG47aw8Rf9C6vr7VyIWee+mEg/xfWtq/Dbv/Brucvm4E+//H/iqWje5F01sJzD&#10;lXBO0+1rwOBV+tCn4o3AXuL1IOSYv7s+hf/nNb+NHdVJzisD1j/7krhazQAFBtxYFZD1wo0hC5H1&#10;x7VwrjhlW5RhVsdgBE5mUH0iNmfiUZgVrdDLCfZ5LdFPUMNCdRue2rIXX992LX7I+8MLMYITbfSn&#10;RhEFu1jklnnzq54lGn2lwbQmK1OKDP2l7hyS5lE0tkeo7BmGv2UUDgVXX/OAKv1NgmqelIz0ysUd&#10;/hh+/fpfyBw2Cb/07a/gKOcYncehlQMSFDcDIfvbyNEFLHz2O3A414qaaVWjx/rUl658v4LBoI8g&#10;0MHG2Zy8lzLQXZWXUfMjEWXzIm2+HyPk3KptUUed6zGd7mI+2W6cA32f8o/HeZPXSrVq+J8gCNDt&#10;dREyTsH3fDSaLVSr+my6Vu3GiKMIAd1Nty507UxEXoYdg7K/uX4Sd1IO0xJfJ64iYByzvcRshY69&#10;Ok7d/0kEt9yLhVHyi+Qp2GIciwpPY8adzlkhiyGGYh3wewu469tfxJ6DT8GLe4wjRYfVMtMOKHxX&#10;MHvbfTj93k+hPzrC3GmcrwdSYAIPnTyFP/+9x7Fndoq5Y36YJ51TIyXXuaC6ylbrOfjeddfhX97/&#10;AGYbFSxWXFTi5fkncQP4I6+gMvoS08r67Xqgmten2RG1EM3ehrhDGpTPa3LTeTTatXKtP43/avtv&#10;Y78/y77E/DjsW+vssyHp4KvRAfyDk5/GKfFZtLOfLX/H2CHmtY8vvfZT+I9H3oU621gyhqil+luR&#10;QwgYz1jFx0M7E/zUjS4ODKWYmevhucOT+Mj9+9jP2sz6c/jtY8fxe2dYHq0OJ284FnXw/3jlD3BN&#10;7xlU44oiXxd07lSnFmLauQb/8IaP47XalqW+qaufSjnv4vaXItz5aIzqgPwRnbN6uzDkN2E7vnCL&#10;h6fvrKDH8adjYTRf7GvU8Kvv+lDu89zYkELnv/rKAC/Pkhgwe2LlMnburQGzDI4FZ/Or+7LbLXdg&#10;n0TKqwZoej0Sm4gMMftrXEdfGkxOquQhzCAf+DE7EPCI84c4Wb0ZzwWjLGsDVSdAy+ug5XfRYYMt&#10;BBMI4ppGDdP1WPEBammmQCpR4u2ETKHD6Yjj54aJFP/oQxs/mf58+HO/+Vfw/ZlnOAFzssypokhW&#10;UYAWZGdXClhB0ZjcXUKlRVExojhsfDLW1+pwxXj5YPxZP+Ze9jl0Z4RcxSe/eRyr01Q8S3HmMPcK&#10;w/tiON1bwVnC8VJec79rwYZfXa6l+zxeu2pDygObF+tm4xCKAnfRn/W7ZEcK3NUBeq8s4OTnDiEa&#10;GUXlpj1IJqoYJtl0/T5Nj/kgM0cmca7XQyKizPChx3g4qVFipx8K7mRutCVIJRcPJkZUM59heNn5&#10;tMDGnAGQkKHgPeUoWrM8tDNfkGCgmEXwmT8pdMz+ehOUMdI+Y3SyfAtaSeTGo5wgSPfZ54IkQlWJ&#10;HJs0ByEPv3sf9t4+hLhZZ0xZ3at+bdl1X1S4LNWh/OTP8qs2NM801r7YR229CiY8kT3lcahOrH3u&#10;T5CdtRdWxyHGWzBx6IbuRf8WNh6TVxpdxezb+FanaSF7uayO0fRB+pNQKgWi8Zcb675mveUo+lXs&#10;HpkzHYD4wMSt+Nc/889z+83BXzn0H/Gt/mkjXKmVzq6dDO4ZckJf99B/heVRPyzkt8TFQV9OubM+&#10;if/7bb+B3e4ZMuAN0wJmrJqWKPSRswSf1c/rwYXa7NxxKk8WZjQteaUDmXt95Y+Uh1dRHb2O0Bwm&#10;AbmF00PjeGbLXnxr2178aGQHAm8Y03FIASqCNzmL9EwXg4UAMQVtnecl2pWV/EL5vbyQHXwqesjx&#10;TdpfqVMwHRtGunUY/rYhOEPk0X0KYpm3Nw1K2pzFQRr0nvoO/Iurfzpz2CT89e//MZ5dXMi6DjvW&#10;Znx0RuRyEAfYcqqH4Es/RDC3gFqFc/DwsJkjO502oig2X8OSsBqTvgv7qlO4u3YQNU8rphIK4CkW&#10;+hEFZMZHCeuIcx2mk0yho95ISm1os/gHL1fwyGjFToXp6T6mID0/v4Ae5/ow1GknrknbvjhaDzT+&#10;b24cw521I0grXThRjXJYRP5BCh0K+E4Fh0fuwfCO21Hdvw1zFc5XO8bRGW2gXWNopuVyjtEqIpZs&#10;Xf2p3p3HHd/8Hew+9DScuG+CdMhQTBuFTg3zdzyIk+/9BLqjw4x7WeY8H8TNSKE7Mejjp597ER95&#10;6gW02l3EdcqvZpAv07giVEtaISPn2dYIfu0d9+IPr77KzD09kppKIX0pZdxKG5UtT8BXXYkxWhdU&#10;yx7p0H6Es9eRjGUffBDUJfX5dq0jS90UP9V6Fn9m6/+J2B1HkxXqmK9inR+SzefjJj47/yH8h4UD&#10;aJAWBqwL7f6RQueh8UOUwWs4RvNvn/wlvNrZzv6RbR3TihxDZ3OIZTww4uG/uBvYVZnHN585g9nF&#10;GCfm+7j5wDC2eC4++tA4fv/0y/iNY9MImG8pdGppjIcXXsJfOvQHvO+QN1xfu0kZOEh9/If9H8YX&#10;ttyBrru8ukirlCrsW6TgGOs4eOj7EbYdDVlfUuTnni4ANd/UDuAHDzRwcqtqigHTTO65dXgE//TB&#10;9+U+z40NKXT+wR9H+MEpNihb1kxQohhvEYhAZSyyKkBFWi6WVDw6H0mippawhsy39MYxO1G2JM03&#10;eyXlM+JAuCM5jFcruxDGw2RANRDEgDJ+jRyjxJECqMLp2mFn7KOe1Di4112NJUpcMRD50MjjPI57&#10;t7v4bx7OBMbNwt/4nf8aXz/1hBHQ9YbTCIQ0xTf+giVjYizWUjwUYf1aBYn1ozglVNoQspdf+ZYQ&#10;atOUvU3H3q+G3KzQbgV168/EqbTXCCvB1vq3for3ulqsdhOs4FxMUy56lr2YLlPu3N6ULfcr6F5P&#10;VogvolivJgzdrT/rpnttdo1Jh5MgRu/RSZz+0hHg9v2IDoyjMVRFo06miswG3AF6bkR/ZC4X23DJ&#10;IYqman6NSYe1hTXlpGyULopX6eVtoIMUteyY3UI8J0OFZIbol/cB86Yy1knXxXzoWaEq9KyvpohW&#10;25Jp+XIGXrWfO2jxSiZG9mTcPOapfmIO4ekpbL1vJ/bctxWzwz7TytpedaUYlJ6ti2J9CqZOZXgv&#10;d/nXVVB/O1c466foZu1sOwvFtrZ90mL1vZh2XYtpKrS50pyrz8q/7TdLeZHhs1XE6N6GlQ/rLv92&#10;pZEZX7QTluJRuNzOQm7W3UI+lL+Uc7JojlZsfWzvO/DLn/yHmYdNwt85/AV8pXPUlEEvr5Z7/UrE&#10;MyzLd3lz1Ge/Y39kJ1uZ4xIbhlZUtxz8/N3PYn+4QIZ/zjDEGtfsScZYZJTAIut7F4PV/czCxHie&#10;SJdIB6HF/6JPFjpXI3R8wydGzGhAIbJbraPr1fAiBeqDDQqafhMD+jvNwo0yCzE70CAcIO5RWGz3&#10;kHYoIPUpxFBy0ZEKWhl/paGr9mS96dyq2Gfr1rJtPO7QEGr1qtmSUnU9o5DXV6/eLGQrZyQpOPjw&#10;0D78z/s/lbtsDv7eE9/Fo3PTGY2VOV/H2wCiNML4yQ5Gvv8atg+3MOgPcGbyNOZme+ZT4st01qaX&#10;Yq8UOtWXz1bo8FErdIoKnZh90tLvZRrumO1b4xPDpNceul0Kzb6HapVjIUqxuNhBt5N9RVjzlXkZ&#10;vw5o7N/cPII7q1Lo9OGEDQRJsKTQgVPDyV3vxlRnGPP9npH53HoNrbFR1PeNobJ3C7rbhrDYrCIh&#10;X6HxWxyza6HZmcMd3/w8dr32LPPZY4YddFkPWqETenXM3fUOnHrPx9EdGYKnN0XrgNLlrIkKRcvt&#10;/T7+0qPfxz0HT5Ke9djP5XjueMQHz7eG8JXbbsTnb7gR83UfgeRXzlLZSsAMsRMZMbjSPIPqlh/B&#10;MYf5Xnj8iFOKBiOI525H0h/PMptD25MkO9cYjVaj6IyrvzDyND7S+hocP6G9ZOlzg7MlaZyH359/&#10;J35t4T70wmH02cckl2uVzyMjr+DB8VfY7waoDSp4onMr/tULP8v+o4UXFdaYJPll6GtcD2xz8F+/&#10;q4a438Fnv3MY1020cO2eUfze40dx7a4WPvrAPnz59Cv4d0cOsu+6bCPFEKGWRPgLpx7Hh08/iuY6&#10;PrmuERl6VXx34hb8r/s+zloK0deS8hxqz7brYCimLES+cftUhHufCDE+SUfW4YVIl3iHiM332Puq&#10;eGEf+x153rZJNVOUPjSxDf/j3Q/mvs+NDSl0/uWjfXz1CCs2iliZmk7XHfQtAXXN8+XYEG3+rkpP&#10;4Ywzgb5bM9o7Ea2YlbqSgTg31HGVktkXbO7PPUBLlLicIZJjTqb3fXxof4j/9IHN3XL1P33jH+Pf&#10;vfIV1MMUfXMifsZACCJdVsC3jIl103U1abN21t4IngojN41vuls73QsKs+SP97I1Qq/sc0FWfhVj&#10;FkJMTqbMselYmPB5OJNGnvfVKOZD/i1s+iZWusnP+SD/ikP+TB4L8Vk34Vz2grU38RjmLSufIDeV&#10;QXGbt3u8Gt/6xyhUzgE5rdkvHcXgxQ76d18Lb8xHc6SKWpVU0u9hzuujxQl20A3Q15cs2JeUhuKU&#10;8sXkRBaroJqztsqbftlDnrh9pi+dfLAcA31KOrTQV2f0Bigegh80yTB5nAHIsFCIUuqVE204k9No&#10;3D2G8Qd3oNVQ/16lMMvLbVMs1qdp68ySzIxmhmyClrvs5W7qMfef1XNmZ41pO+O6DJtG8Wqh+9Xj&#10;wvZH+bXQnZ5VFqVZ7I/Wl4272NdkJ/dz9b+z0snvZW+xlp1g07P2Nm9KUGc0mXBy41Vvfj9z/Ufx&#10;9z7wXxq/m4V/cvRr+N+6z2Fn7Bsm8lwq6oQdJdFB2upOzNKycrDERYNjk7IW6j7HHq/snZn9ym5i&#10;8Jao7TwTa2SPWB635so+KwpgVgjKTX09d7NlEd2JtBUlipFKgg5FjTLklOSKQqY+zqCtMVqNU+O4&#10;lomqejn7lmhlzlDZVp2um+KvN2/D39r3/txlc/DPnv0hvnjmBNxIrSyzTIsvFqq6fhxgx2SA6Pef&#10;RHdqztS2DjJuNHXGU2pWzPS6Pc7forMZrb2qchJ3Nw7RPTSKNL0Qme9HiGIHAwqxh9MbMZVu5XxW&#10;Jd+UbeMyXyOlaTQaaLVaJNEJ5uc6GAwGS00o2l2v1zE8PAK/wrjopvSDQZinndH95TlB91k4M0r4&#10;cHfzMG6sH+NkMGCHqSKMyF/0mMfIoYBdw6u4HbMYJk3Ozo4xYfnHrMGt+qhPjGFo+wRSCv3JxBDa&#10;wxUE7Gcu+1vqSSxXekzXhHMwOjeN27/9u9h67Hl4kT7j7WCRNH+uEyGWAumB92L6oQ8ibo0YBddG&#10;IO9a8bKvPYc///hzuOXIITT0uWrNKcw7Z2x60HksohXZV5zmh5r49rXX4Yu3XIfT9Sb0taw1IQ1C&#10;Qt6M9eQ0puGMPQ1PCjqt1NH5QnRXSFY5UxGfwSvrLB5MIF64Gk5/l5GFdZj7WhDl0ou2MW8BvzD+&#10;JN5V+xFalT7nytCcYavcqza1EEJ1GsUVzCcj+G73Nnx24S5MRkMmXVNS+mkxP+8ffRUPjb2Khjsw&#10;boO4hsem7sdXXnsIx/s7GKmHAeNWY1Y51+oLqu/Z4eDv3AN8+5lTeP7QNH7powewe2IUf/zUKfzh&#10;U1P41EPbcHK4h//rtReh9UP6cJHaqZ70sT0Y4Menv493z/wII2GQvThQnvkzYB/WlK5DkLteA4+P&#10;3Yj/sPO9OF7TCq+Kabs1QXttnTtwMsGNzyQYn2Z3JV1X/GSe2SxS+igtfdGNdux3iyMJDt7RwAv7&#10;OD9w6GdsLPsvjVtt4sd2bMdfveVuxX5eeH+fyO8viFOLKZ45zYwwsXMU5bKGPj+nwXwbnkLHG8eC&#10;DuaT1pEVbAaXbegLwOeAySZrder1hytR4nKDera2wUhkfvd+BzdsPZf4c3E4Mn8Uj594ijRSY0q0&#10;Z3ks6V7GMgESSPUsgTn3YC6GVq1BfK2NjUeQ8GxTMCM3d5OdMbm/FcjtlIeioL/MmCzHY7H6uQgT&#10;1t6bf8tx2RUOxbize/nUJKu8ZnHbsLY+5M8K7cW0z1VvRSjssnV2rwndKiJMermxmde99tVv3dnA&#10;zFQHlcOL8Jt19CueOX+mQnct3U3SCA0tg+YkqGXYKo4RXvJyKQWzBD3jPjKjfVScHHXVWysZ406j&#10;iVOUNzvDIo9G/1QGXkyOjV/ex0PkW1tmZY4bs+/S3mO4eBCj+uoU/OkFTNy9Bdse2oNqPdtWK8Y1&#10;u2blVzmzJLJ+uBrGd14vxXqS/VJ45a3olhthdYxqp2JaS/5kp2fztIzV8Z0LxnWVn9Vp2zSKsGVY&#10;nc7qq6B7W2+5RXZdC3IzZcxmUhu3wkv4a5Ch/th1D+P2Xbdm/jcJR6N5PNo5ljOm6ktrQ0KMZ7YG&#10;8koBxauQ+aqw/5Tmoo1fzbZtqH11HoE1eqEWvRVNIY/WhLqu8qf8x7TPhLPMWBRHgBkr9Otpm1GV&#10;QkO9Cq9G06iiQmHYb9SuKOPQuNawrK7OYNFBsSz/eWnDGw1Dbx1MUGT9MQp2tzZ35g6bg+O9Dp6a&#10;mTJpZAs9Xn/ZDeXkhOdNtzH/5EHoIwBS2PT7fbTbbaNM0Rk6+mJVs9VAtVaBT+Fy1G1jmzPFbsiw&#10;jEOrogcRBVHNi+T05tIt6DkNs3WpUvFRq9WMEmdkZMTMD7Ozs1hYaCPmXJ6BZWK6ctNZPUp7fn7e&#10;2EkBNDQ8hAb5Ao9pc4gYRb1mGblrPOieLsZ9Z3UOE94i/WmbmKbrFPq+QcxK04q42XQHejqQXEse&#10;NNkLvJi5kvxCuNhD++QUegdPIHltEsMnF9HsDFAZaMs2/WickuJrvhHdr/fa2HrkeTTb0+QVstWt&#10;ZA3QD8inuD7a+65Cd+81iNlvL6bNRAdmak08up91yjYYDllPXgg/IY8kOsK5pedVMKNVfTu34z/e&#10;fQt+/7qrMFerG1py7jTJI+iFmIodNtn2OzJbT+c0MW6jqOE10Rk1DaThEOLOAaQL1yHt27Nhsnpf&#10;G6LP+kioZw43nk3G0HD1VSnNmBW2z8DwcO1kBDPRVrwQHsAX2vfhi+0bMZc06WJnVbUv+USW5UBj&#10;Bvvqs7yXUkV6jgi7G0exd2QOfuyjl1bNtimTf7Z3w+thW4tyxz4HW+oejrAtdY5SGEd49IVJ7Nte&#10;x7tv3YFD/Xk8MzdjzoJSeSSfa7HF6cowjjZ2Y7K2HTX2tVra45zPdjT93MPAb2G20sLB5m787s6H&#10;8IVtd+JEbQT1NETI+emc51yxLDrceHrEw+IWn+XgvMbxoxVZiVsx/GVIHrjbctEZSXH4Khcv3dHA&#10;i3uyPmejNVsveV91PLxvxy7cPDaROZwHG1qh88OTIf5f30vQDpgYUz1XeS43ZF0qZQcJcVVzAZ9o&#10;/zsc3PphfHPhKswOqohIxM7P2hWRop4E6GupLRtCC8WWO2+JElcWNGdKCTpEOvhXH3Jx967NPUvq&#10;O0cew9/52j9CezBv5HeNLwuRrmzCNw9G0DMkiXaWNEkBYv0JuhcTYP0Z8Nne67+JU3bGgja815Ps&#10;8xBLsPEKNkwxX6v9CyaM/DC/S+kUIGFXebTx2GdB55gsKV5yZPHpbznMashuiUFa5Uf39ln/5V5M&#10;32KZwcr8rQXjrrD2mTdaDjw4GWHy915FNyAjcWArnK1NDLfITFTIjfk9OGQ0IjJ7els4iMKsfnK6&#10;aYV/xWsh5svmQbbFxbiZf5nMv744aGHKxInLSWpkCNlX4zo9VGmftYU+UVpfGCA8MY1GNcLQ/Tsw&#10;dssEKg0JZMv5UF8TTN3JjsYyrcU607O1M7lZ5V5Ese6WFB4FFNMSVsTNq/Jk7YRiOorPhlsLJnzB&#10;v/zaeFZDvswYKvi3d6tDKI7V+Sg+C6vHqLA0RgmbF1sG1by2seysTeB/euTv4qH998nbpuE7i4fx&#10;3534KhlR9kl2YLG+54JaS62irJ+rvkqsH6pNW41Zf3yb1elSv897/6oxcSVDpZOx5dcqgrcKOCMi&#10;5Lyx32/i7+/5EB4a2pe7bA4enz6Nf/zU45iNl1dyvl6o9uKUc9iROSz+9vfMoch2cBl6xaulx3pJ&#10;Ua3VUKfZg6O4LnqKduQ1OM8OSJ+XVuiggaPuzVikEOz5daN4VHgdgtzv9c0LGUWekE/RdqvVWKbz&#10;9irvWm3pGcVQtapzSTibM83MpIxTByenqFUruNV/GQfSI2Qq9IlMIGB9zeUrdKTIsSt0oBU6Rrmw&#10;EoZf5U/noZjDh/knRZFRMI4OobFlDN6WYaQTTQTjDTS7k7jx0S9ibOo1eFotx3Dzg9is0EkrTZx8&#10;x8M488AHEDWHTNwXA309aST0zfbzaxYWcO3MPHYu9NAc9BD6DhYbTRwdH8ehsSGcYR31vYqZk7Sj&#10;5NzI3KQwEr+j8wodLztXx6ss8r5j6lmfJtd5smkwiiRqKgBD0egqPilvo7VQSwdYdFlH7GOqz72M&#10;+zp/Erur0xhyF6EDfWfjERyneW2wHScZf2gUbcv9QvNnxHaqM82HRw/j3WMvY8hb3gIlHlBHGC5E&#10;Qzi5eA2Ot7dhajCGrj5i5AY4MBrho9fsQjTYhW8+t4D5doSZhS727BjDxFCED941ht858SI+d3wB&#10;AYuibf3Kq+RyKWS0wqmWhtge9nBt7yT29mbQjPum3hb8Fo7Vt+BIbQeOVcknsj/rS1Y66L6WeGbV&#10;3nlhxjFQD11snUswPsM+3EngR2yNGtAdcrEw5uLMCNunwv7I/ATqkzlUN6KBW7w6/tYdd+G+LZlS&#10;7nzYkELn2EKAf/Gog4NTKopOX84dLiNIaygNWWIaRmfniPAE2OXO4ubWi3ho7AXsP/WHiPc9hCcW&#10;r8ITc1fhYHQd5pIWa5jEix2Mw3rFZLPE1PFaZydXGlqaKC2f3vKZVi1R4gqEJhWOJly3zcdfeYBE&#10;fXh5X+lm4LW5o/jvv/a/4MnJ50mMdToLx20+yVihb/Wko2djeC9hsSgcCnZIWvuiIGzDWlglhlC0&#10;tzB2Cps/C0vp0c0IoXwW7HVJGUBjwy2lrfv82UJxmDh5VXkyQSeD7OTX+rd5tFdBZTBpyh+fi2kJ&#10;srP+bX6NkG1sltMvYjn2PHx2m+VHN3kaFkkYIn6pi1PfOY5el/6u3mkOvWw2yHjVInJVWvIaoDdY&#10;QKc3YHhNuMV6Up0WUl2RHymgMn/yIxotVzEsCmc+qWlot8rhm4OPa3GT9xV9FAtVXjXJR50OcHoB&#10;tcUORna2MPzObajvG0ZUYbxkKpQbU295HQnFelMdGaWO7HM3PfPGPBftbZvZ8Pa6Ot4iTNvwav0I&#10;xfu1FDo2nrXaUJGpftYLxbU6fgt7X8yP8cur0hb0X8+6Gv80ul9db4LCmvSyhxVpSW0rxuod2+/E&#10;//DIf4V9o3tyl83Ba4M5/IOTX8MTndOG2VTPOReyfOru3H5KbAy2B70da7Q4BoQCm0lciTVSKCCL&#10;l1GEDMsz0JsPM5MwO+9s7cbf3f1BHKiO5i6bg6OdNn752Sfw/Nwi9JWrzYCor84AHT46j4XPfhdO&#10;L1iqX0tfLVQ2hZD7tfWTuK1+UBIeTWKUJvO9yHxRMnSbONO6Cx1/OwI+9/uBWfFjKH0uEBq6vSr+&#10;1Tg7/eVn19PWrTrqtTpq9RoqWtFLJ8m6B7qPY8fgIPkFSmFSNmn7U095BHpOEy+nt6GTDjHXUhqs&#10;rEdTRkakVDSzKE35odic10q2jXdkvIXG2BDcVhV+PItrp76HkWAWlahn2ma+D8x3yc9U6jj5rg9h&#10;/r73o99sarGwoshjIhdi4r8wtK0mdVnT9K58yWirm65SCYjv0DYhHR6sM3Y4k9OoZYRzpMF8atGF&#10;yZBWvOjsV141e5qVJUbZpbBq5cyPab+8DU1RjP9zv87QOpoaOXJ9vlwrXrL8uCZnUohU2fcUQ+D4&#10;uZwg/j2bv22Nq/ZDJ6JfF7c2ZvGBiRexpzHFciq/4r1NTrI6YpyReDaG1op9N63Cc2MM1a5Gq/5+&#10;xnQtFhY4f59s4/7bxrHYm8FkdAifO3oGTy7WTF7MyzzeaaWZSpbVpJEqTNsqX9VU+o1sxZfKZFb0&#10;MD8h+Sut5NEqTLNtP6+rtaBsawWTGUMse7bqjv2YwUyt0oN0EGpX8T/1fIWZ6tFCJWdKuG10An/j&#10;1ruxr9XKHM6DDW25UqMsDhy8MKOklOC5C/RWxkANwyL4SYwx7wzeVfkaPtz6FTxQ+y3sDb4Ob+Fl&#10;1PEj7Kz8Ca5zH8N+9zU0nADz6Rb02RG0vUSdy8J0UFMlKbalU+i66jzq5BqKNKZTlihx5UGKTekK&#10;PnC1h9u2k8DrdORNhMbQPAWsJ08+TyJOQqsJOR97huDlz6uZB03W1vCf8Wv9LPlcFc7GY00R9tky&#10;HnrSdUkQLfg37jRWkLWw9tZYZIxF7l54Fux90Y+wlA8aK+gX4yzeW79WqcMH86wVQkXITpOLTd2m&#10;acuxlCbvzTU3wop78z+zE3SAcex78EeqaIxWkEx3EZ/sQh8kdqsVXskEuBVUNIlztgsDTq9ShOgN&#10;B7MgxoQ+GZPNmVC8z540+as/ig0y/xmfluem+jSlVuJEDXjREJm0JuPXFi/VHUMyPZyag3NyCsN1&#10;0vB7tyF5aBxDO4bM9o8lhUShjKth60rQvZ5Mu+T2Jmx+tc+C2sTEX7CXna62vgXbxsV0BLnbMBbW&#10;zt6fhTze5ZbOoLZf038O+ZbrWnHr3jzpmhsDXvWpeYW1CidB/009Fcpj7vNwxja/XxEfoXvf9fHp&#10;mz+GB3bfg6q/uUpk1eR83MMPe2d4t5y/tZDlazlvJV4/3s41ela5bWW8HQxh6EJu3kowgh4Frk+N&#10;3YD7m3tQI/3ZbCyEIZ6bn+FdRi9fLxSLxOzaQoDg+WOU2ZeFxSI9FfRo7Pg34c1jS2XG0FhNyFI0&#10;9M1WaMboVRCOXoXUHTZ2+mKV6Lao/4o4TVSF51VYnb5grPhPbrVa1XwCPYoi9PsDozjqdbvYgdMY&#10;SWc1mRjhWKs3+lE244dpDZPODsSc27UdaXX6it/amDzrWfGQ4FerPkbGhlFv1Eya3cU2Fqdm4cxM&#10;Ykd8Eo00NHHKcxCkCEIJ5BV09l+DcNdV6FdrhleRbCiFyUrO6gJQvLrkRv+VllYWi9/VvWpYfTDD&#10;evpHVvrM8L/5UwzZffavmEs952666HqBUsg1WcpVVt+6V171HNPNumcuNgdZCCGzJXvGdmjHPrpB&#10;g9chnOmP41gwihODrTg+mOB1C69bcHIwhtODUZwZjONUMIJTfD7SqeBwd4DT7Iuz7KwBebgjg0m8&#10;2jmF75w5jRfbDQwMD2nTXVmTNr82b1IG2nxnNZC1g55NHzCw13OAzllYpmDCZP6ZDVO3uspOfUWa&#10;giz+la2q8OL7PrJ7P+4a34pa/oXS82FjCh1mQscEPjedsuJtw11ekIBYoaAg7el1tefx6fq/wrua&#10;v4qr3ecw5OpQsgWEnQhOYwa1ZBqjzgnsrhzHfv9pbHEXMJvuwlw6xpKr7Fn5pfVjk5jPm2/DFBad&#10;EWRnd+d+NNJLlLgCoX6/fcjBx693ePUomG8uTdDnibXF6Kljz2EmnDckTxO+7HS1jEFRMBSkaLHu&#10;1s2GsT5FLG14CxvGwj5bO11tONkobpunIorPxm/B2PzYq7UXVpdDMPHnV8EK/BbWfTVMvPm9hQmX&#10;h13LrVhvzIyxL5bXGLkVYJ+XwuX39irqqO1KaQWojPuoTDTRn+0jeWUKwSBCvdUyTCM5JAwGLsKA&#10;YXifIGDZ6GDoJ/NGOmuYymw2NHYyZh7SnnPdpwwnQ6bOiRtwk4ZR5OgevE+1Gof50Vcu9DWCZLID&#10;99AkKv0+Jm4Zx8Q7tsG7rmUObpSWXvm35bdto+fsLkOxHU1OC2Fyh5XPOfRs/dr4rB/r07rzxqSz&#10;ltLFPNlwvBYNAy25KbwNq+vqMmQuvM+NIH9L+bPpG5fMbQXyZ5uONYJV5thn3QvFZ90v1ZPc82fB&#10;+jMgjbl6aDf+1J0/hT3Du1coszYDYuX0tbWnu6cwl+iAxhIlSrydodnlmsoofnb8NuyujpEv2Vya&#10;I+pWIeV5dn4KbQqmy6qX14NM0bGk0Fk60+b82OIvYqs3i4rrkQxbhY6U7y5n5BpOhaPoRjonxcfQ&#10;cAutoRb8im94h0RvZJimR+EzJ/HrgGh9albHjI6OYGRkmGETtNuL5uDkTruHHufnMAix25vCGOUw&#10;ZsXIXREz15NCh1FEThXTzg6EsU8ifgHhl+l55AGkOFKaWhFkDmgOMuVRMAiQMF6tzmi6AzSSABVG&#10;mWhFStAHRUR0vXG0h/bAb26hsF1DrC7BeapPvsGswlD5C9NWiXNDyh+t5DmT1HF40MSr/R14uTeB&#10;g4NxHOxP4GUaXYvm5f44/dD0h/Fip4rnFkI81+nQTOPZuTYe77QZT4qQvCS5ijylywda3bOL/fLT&#10;+67DzmZzXbLVhhQ6aRKh6rtYJNP96jwbYXOozhsMlsEJ8HDzS/jZ5j/F9d4XMOyeYXfSYjASLTZ+&#10;3BuY/ZqoUBDAAL67yEF9Cnv9H+Iq7yja8S5MJ9s5uEU0Mg2qloRto79htDGbTiwrdMzSthIlrkxU&#10;fAfv3e/ivt0OGj5F5QtNpBtExAm17lYxG87j4MxrJM75G6GigEesfhZkJ2MVORZrCZzG33k04Gv5&#10;t8K1tSvCCplysUKqNcX0hSUhlrAKFUH+jOG98W9sMxTvzaoaGsGGtbCrcGRv/NgrYeO1sPe6FvNU&#10;XFlR9G9hy2r9WFi/kdNHzanAIyk0aQ77GNnTQsD6jp+fwuDMHBy9jWOpeiTDqfY4xRVedb5NjcZn&#10;3GpD1lv+EwOn5KyCJ9GSYvmNmwzXghO3kPLerMxJ/bxMALsrKkEE9+Qs0pdOojozh5FrhzD2wZ3w&#10;bhtBdbSOarVmvrAjyr1Wmdays8YoIHL3oqJBbhYKv+SXWN2PjH1+L+iumKLui/HZeATbbtbIbzG/&#10;NpyuStfe61ZOS3kxLrl/4575zfoaxzkFGhvXUnlYXhPSBFmOw4ZdnQ8b3t7L1doJurPnRVk/MkOV&#10;Jj5648N47753olFtrKjnzYBWblXYN2fSLp7p61PC2So8YTl3JUqUuJJRHPNarfKx8evxzqGrOZfV&#10;+LzJlIA0pkqasxjGeLk9bw5wff3IFDr1hQCDdSh0RHorlQq2VroYc6dzpZWUNFLo6Oqin9ZwKppA&#10;P/QRaiVLr41+v2do8PAw59ExKUcaiOMIidmDlMW7FmRvzu6hrDWxZQxDQy2jwJmnMN7t9lUl+Zk8&#10;WRsoO3urMxj39EFnPrOOmK1shY4s/Baw9RY0WuOm/pJcQC2mr/lDedWn8cfHx8yZPZ12F51OHyHr&#10;Xunp3J4sRc13DqaSIZxJxjEXD1HmrWM2GcaJdDcoEaI9V0f66iTSE1MYmW5jaCB+1YPruZlcqLwX&#10;M1BiBcTRaUu8z8bW1iRtbYrJy0Xk5aSsi5IKjVZTrzShMfQX13it0Djm8/r9KMSA4fpxaPqfT3+G&#10;s7gM20A8yAd27cND23aiyXtz5tMFsCGFjuAxziHy24cWHQ4CDgCdTeDoG/eby1S9HqhztJnPiWiA&#10;Dgmxb75UJfVLiFFnHh9r/iY+Vf8fsNX/EaogMZIowTJoh1+qpXXdFF7dp4DXo726nBhY7bpLMO6/&#10;ihvcQziU3IrJaLtR6RiiRyJxk/Oq+TTatLMF+qKBtMAlSlxp4KhHNfY5aSW4dsLDx64HdjU5UeYH&#10;5G0m9LlGLW8erjXwyvRrON7V/lofA3fACUBvgVaOsTWFu0KerFAoyO/q8PZ5hT9ei0JpMYz8WAFc&#10;9mulL3srPOt/MV2bho3XuskU0zfp0E1XK+TaOK1AX4zL3gt6tpC9dS/6Wf3Mh8zkKJZrhb8cNg3r&#10;ZvNk0tK6ziQXitmeisttsE0PDGFodwP9IzOIXp0FgghxvUoC7pvPUrI2yFx58GNtlWoaJY0bDaNK&#10;o5U3evbJbHlJC14wnK/IqbNfsG/SaHWX+V4CJ8JUaS4OgCOTiF4+gWRuHuPXjGH8Y3ux/f7diLdQ&#10;iK+48D0pf9TH2WarVnnZMtq6sG62zMJazxb2fsmO12K92Xt7zZQn2b2FlI7FeEzfNE8ZdG/7hfW3&#10;1E+Yb1MmXk28ediifxunuarO8mfrr+huoXvFZ6/CUvz5s2DDFMNayE62Nh4ZW8/q7710gBqFCZfl&#10;v3PbTfjZ2z+FfSN7zbPys5nQp1Yr/I26FRwKZjEZLuKEF2OMTGO2fLpEiRJXOnwKhhr3E5yHbmtu&#10;w58auw17KuOocD7ZbJqjPRh62TDsVfBSbwHz2mZEqkuKTbp4Nk+xHoh+6gVYfTFE8NIxQJ/BZzoO&#10;50WjqzE0WvSOwmPVw9j4CMYnRtENXUz1mggkN+U81kJcx5l0J46m11Biyj45Lb1HSpqYxIw6jNHt&#10;9CgTdk0aoyPjjGsYdc3nlIM0/2sSsfNXlqaPbdu3mC9kLS72MDe7gMEgOwBZWJo76FevCiR/7a+c&#10;wYgUOioD04kotPcpfqqW2nEVhwfDiGPPfLlrYmLEnMGTzaMx5wqHaTWwbdsWVPw6ZmfmsbjQNkoc&#10;pbWUXgFazRunFfSTmlHonIzGMZlsRccZNS/tpTTStrNwrovOyRn0XjkD9+UzaJ1exBDjbZB3jY1y&#10;J84UFopRhVc7SECnGUihwXpUajrsX2V9u0AlzWZ+dUgZ3bPPsU7E+6td1zLqf6pNVmNucjtzVVfL&#10;Ypab6WyXCWIE7FcuyMXiWo7Hz+y+Jl+ds/wC7XzY2AodVmXMgTRW10GSwMsLmSbMvEV9CykvQjJk&#10;Eva24wx67hACh0SN1bTFO4NPV38dj9R/BUPOAgdUSMZ/WWttOgL/JV0KTXUKBT4JoK1Ddi6SA0N0&#10;6/5hXEPzWngX5kjuSfpR9VPcmr6EdjqESWcLa+riiHCJEm91+JwwB5UAOxsefux6B3fuIMtRyQ5G&#10;06cWNxNSA3iOj9HGKCoUtl+efgWT8TyGwgri7OAqAysAZvQ7myLWokhFomj8FYwmdCvcCrJbYtxy&#10;P0XYZxvCxrPan9zXYhiK/laHsc/F+GxeDIPCq4nT2NCfTCGOYjgL+1y0V5ym3uSfzzLF8ljoXunp&#10;aiaXzHLJfnXZinHYeJbtcnsyM8FWH1tu2YqhrUPo6xybV6dRm+mSSUqQkAGT8iEhs5mQput9m/ge&#10;MT1isiR2x2Q6E7F6LnuK5iApjug3Jpfp9gL4s21Ujk/BP3QGmJ5HY9jFxL27sP1jV2P8vgnUJpri&#10;WVHVCiLObcqjza+FLcNSOVhWO8Eu2Zn/md+16sP6s2FkTDuK0V1lL6N2UQgTl/FBP+ZfFo9g/Ob3&#10;Rdj0Fc6Wp2hs3ophl/o5seSX9xkzvByfYPKW+7dXwYaz90XYZ9Pf5C+3s3EWUYxH0H09qWDRD3FN&#10;axd+7o6fwIN770PVy/gOrRbaVKgPsX3HyfTXmPar/Tk0oggnmEwz91KiRIkrG1Ocn65OPOyqjuHn&#10;J27H/UP7Dd3Xh1SkFNlMiA7qU/1jOgiY9892ZhHFnMd4n8+2G4ZZaMKYh3sJhk530KrU8rleNFVb&#10;jrLDh8fGx9Gk0NjrDTA9PY2FXop20sJUPI5j4TacTsZwOt2O6XQrxU0Kf0a2WTtPmif0afJOp4P5&#10;+QXz6fIG49Y2qtZQ3bw0aQ01MDExZrY7zc4u0MxxvteigIzWnwXllxedd7e3Oo0RfaFJ8hjLF2o1&#10;RsR6ouQeoIEp5jMMHcy3F82n05UfKXZ27tqO7du3mdVA09NTaLc75qwcEzHjkb/V885KaK6SW3Y1&#10;Jp+8bBgTFeeOmPEm7S6qU+Q9js2i+tJJePOs/0ByafZRnYjyovhlc/gx4/EYWvOirnm0Jd6GEJfl&#10;k7aMNqv4ub3X4q4t2+HopRXdzt03l7FBhQ6JAK86oXm0rl1vLmYW9PZMWtVNZqpeB4xWjnndk5zE&#10;VpeD2h8jI3gSn6j9Ku6v/VsMY4FSaQeeluQ7fRNmaaByNC0rdLLlfsZVVzGOiQ6/ctByTmPCm8Vr&#10;0T0I3Rr21RdxM17g83bMOhOM661THyVKbBY0DCpehO01Hx+8xscD+xOM6EUOmRFNTJut0NFEq8FX&#10;cSj4t8bNPvPjc6fQTwacGCl42YmYfi3BKwqhQpEQGr/5s5gzoehuUfRXTMNOtnpeEmztlbCrCqyb&#10;tS9C8S0pn3JjYfMsFOPUnVyK8S2Vj2ZJKZO7r3U1/op+9Jzn18Zl3qQRxn/uT7DhrX3RzcLanXWl&#10;saXK0s/yyn9opDWSVDI2O2oYvmEClZ0N+orgLfZRne/BnenyfgC/S2aoF8ERU6SvrwYByDka4/YH&#10;aMwNUKU/d1aMVB+VadL3xTZqMe9HPLRuHsf4O7ZhywM74V/TRDrsSQ2PtJIYxZJg82jzrbwqj4Ls&#10;VpQrvxcUrthuRawOZ+IsQKFsmygO61co5se2r/wW7eXb2pvngru9KqxtZ+OPV7kt9Z9CWGvWgnzL&#10;xZSh4M9ebRqr7XXVnQlH2HjsOBWsX8H4z59tuSquj73NHfipmz+GD173PoxUR0wkl4Tm0ChdMd/b&#10;vCYpjoND4SJqUYhQCZYoUeKKhqjPNo7/seowfnLsZnxw6FoMkc/XAe8ZfdpsmiOJQatQpNSpks8B&#10;ZjpddEQfcxq5UagM5ns+nBPnf/Ay58zIrFAZGxvmtWm2SGl1jM6qWVzscCoNTFLajaAc6RAKfWY6&#10;TKsINFea3C3T6fPB1BGvWhGqs29C0s5KxWfaY6jX6yatblefp9YLIq0CMsHWhug8L2spdII4QV8H&#10;FNNHP6lj2qEArPUNWuVbq5gtVYKUS5OTU0aJ02y2zIHLOvdHc5Y+vb78UoCRrq+IpozZjfLmmvRq&#10;NK1mk2Wtot3pYXZ6DotzC0iPTKH/2hng+CwaUx20Fnvw+zG0rajKCPRdpR6zoG1aquUSbz+o1SWT&#10;7K3U8PE9+/Hu7bsx7FcNXVBnX+pv58EGFTpagq0O75qv2ewZph3TmGz7aEcaUuyRdBZxYup5qCyj&#10;byQ0NPW50WuTk3io9RwO7N+ND419HXeG/zsHz2Fmrcc8UXBx9P1cDSfmmYKFrk7kIumTyJCoan+n&#10;tmqZZYemEPrKTp+eKGCkfUxUX8KET9LbugG3tGYwFhzDM9F+LDhjpq5KlLhckYn17OocymZQc3QY&#10;gkKL7Q0fj1wNvO86F6N1TYYy8pEJnZsJk34+lBpeA3vH95q3GEfax7EYaHlvzDGpNLN05d3QnwJW&#10;50nP1i4rWQZrt9q/FTptrFZwlUAqWCGZAc29rubR/F8Op3gVVuHkz/glrLsJRzc9W8axiNXCr01f&#10;z0sms8jsC/eC0lMIa2PjkZ2Ju/C8GibuvNyr3W08FsVn3dutSyq7TcvERxOZ1ZNaHUM6yr7U2N5C&#10;6/oJjN5Ixm9nE86QS+Yoght34Xf7cHod1PpdVMns1nt91GhX4X3ap30lQX3IQXWnj+a1TYzfuQXj&#10;9+7A+F1b4V87DH9LDaiqr2bL21MyfXpBYfKUdXQiy5e5U55p5GJsrD2NLYeF7o2/QlhrzHNmae4t&#10;jHt+LxTjk1/7LH8mfhrdmzzl9zZeG08hhiw9udHYcthnQf1Hd2qXJfcCltKgsYo++bP+rZvF8p2S&#10;oVt+Lxh/KgPvbbyCeabRk3LA2LO5Vgy7LmwXHb65c2grPn3jx/DJW38MW+rjmRLOpLEyD5sBlVQ9&#10;XXSl5lZwVXUUVebjtWgRc/GANCkTvtRntIJQeaCVslOiRInLCBrrGrYax7ozB9nqnvRnZ20YPzN2&#10;Iz45djNGfc5FpDlm3Ov/Jo91JSu+RoRHX7M50Bwxxzac4rzW1koSIiG9EW009EbPNDlrdE6oXPXF&#10;AMkrp1BjfEopkmI6jM1WoYhXKVSkgND5ORIo9XJe59dopaKXBeGfTdViZQWI/gmqF9Fj0XgpOJrN&#10;hlkFJMWKtlNNTk1jemoWg37IuH3zVakqZa0a3bViR8qVbALQlmfNE4pUkbNteL+/ehrDrn0JL4VO&#10;nJ/v42DgttCu7WWaw6g16+YcVK0Wmp9fRK8XsKyJSbfd7iIYDMz2r1qtRn80TFurd6R0EnROnExW&#10;ziw/WeHkugydlaPySVEmRZUUOzpcubPYRqjtY/SjcuhMH61WCuY76J+aRXD4DJLjM2icasOfb6PW&#10;DlBLVEZt+9b8mrW3TdBsQWJbaDFBicsfalnTN9TGpltlfMzORgMf2X0AH919FUZzHUTGa9CPGQzn&#10;B3kTOxQ3BnXSNIkxP3Dww1MJvnE4wZHpFL3E5+DKCJDJJLOTdcw3DvoceSucw0envoCPxN8ArrkP&#10;9YlvopJ+jbUYsNCFbVZpHc5JD8nUEPM60Fo4RD3mm8KFliSmfg86IdPZQ2FiiAJkjjitspJdDtT9&#10;mG//JLxTMU4NYvy7kZ/HocZNiNxMM1yixOUIfU7PbHLJxy6nGTTcCPu3OHj/AQd373RJcOisA+A0&#10;+7wBMIeTximme9P43tFH8YVXvooXT72KxbhnGIgQOjHFg76cnhZObJebSiGCqJxahmM1JKQWVw0s&#10;+eCzCcNbhTeKiUJ4G5+phTwNXQUtwZVPGcUvLCk4aIpKId3JTfDJbNi8LOVHV/qz8a9O0wrZNpzu&#10;i7DpmbTkJ7e38Rtlk/Kbh1e8xj6/2nKaexob3oYTrLsNb9K05S34W11+PRvDe5u+o0MVaRIybRGZ&#10;tq5W6JAB1XZfE8xMdtrjTne2ebVZgVOlDZlCs/qKkZnYFWketyA73Ss/tOZ95mLKnrsZh/y+aGfK&#10;Zf5ku1w3cZ5nk7E8LZVH0NW4Fe5tWaUosXaZjwy2jWwc5l43fLb1ZuMw4TNPZ7W97gXbZ20Y60+w&#10;K9WKdjYvNv6ldqLJ6i2LR7bFNrWwbrKzcQomD7yavsD75TpPUaFDKLrjJBzDpCv86a34DTuvxU9c&#10;+xE8uP8BbG1sgcN5edO3WZ0Dpk7I68zEXTzWPoLPLTyPV9tTmDFvsZV3loF5oRejJCxRosTlAdEd&#10;SSpS6uurt/oSowTm7amHa4e24cdHbjLbrCakzKGbpfWXGppLRBfngwA/mD6NPzh1HIfmZ7EgjoyZ&#10;ds15K9luCa3oOB8CyjtbT/YR/8GPkHZ7Zi7VwcNxlFFdlcvnfKnzbPTVp2z1LA1/Uvz06VdKHyFT&#10;cAiivQqf03OTB8XFe87JUmxkK2OYX/JhURwZZY4OqS3OBUIxfV317LlanyTFU2QUMkE4YDgXNXJ4&#10;7249hW1+m6lpO5qDNutoocc0EheL1Z042biHdeejx3IGfaZp5qasrKuR5ZvtT8ItZY6+smVmNf7p&#10;4x7Kq0mfacQ6fdn4z+KzyiCFk7+Y5ZSySFvHVpfxXDDpi3dm+g3G5Y+2EI814U404U2MABPDCIbr&#10;SGoeAl9tzXQTtXqJyxmmd7CPaBSZocybEf67enQcH961B/dM7MB4pUo+xzUvdjeCi1bo6JAp89bO&#10;8TjwUhKcFI8dT/H4CWC6nZAxo70R9GISSwXIC/IGoBYv4mOHfhPvP/x72Dl4GdjDGrvvJJyRMB/W&#10;uYaXGUpEFp/ZAfdH+hoKybtqmIMmlaqetykZt3RrDO/eNrBtjoGyGBLHhxuNoO92UX9xD6In65hP&#10;x/CNq34BX7r6p7BY4YAsUeIyQ9a7s3km0sobchAVjoFtLRf37QEe2OPgwJi2XXFMkXToU3qbvfz4&#10;XJBCxzA0vO+HfRycPog/Ovwovv7at3B84RgGdIs56VU4hmP6tRO2ERoVzuRVg1p/mfArWEbNCspF&#10;kpjdZkxLdktCXBCOBeOWh1Ec9tkIrPKnH71a/6sFYIVRaBtGtjYNmw4vdMvKJHcbdild+rflsOUy&#10;TyZsFo8Ed/vWy6aXecnC6b8Nq6tNu1im1WEExWtXcAjWz2rYOASTVz2bOSRnlnN31Y+Jn/c2bcXe&#10;45wjlqtinhmPUTaqzbI3dFIB+Ea4Xs6LefHAn62bIhTvUtn4vFQ284/x2nzk0N0Kfwq7ys70NV5t&#10;vCZuumVG7ZTFp5CKemmLG39GPZDHk70pXW57Qf4t5GbSoD/zzHhM38nTW5227gWFUXTW3tjlcZjy&#10;8qc/62bD2WchK1umDDPx5PaZT9nxnx7sVbe0XLJSeP5Wt5PaNhFzzbh1MtLu0T143/534/1XPYTr&#10;t1yPeoXMLf2qCt8ohY4Ko7xLeIiSCC8HZ/DtxdfwDZqXg0WcdhJzqsQ482+YswKWa6xEiRJvFRSH&#10;qWSTWRKUAeePLXS5vjqMR4avwntorqtuN1+30slqhg7mtPBSQ3RcSh1RkDCO8Fq7g+9OncB3z5zC&#10;qV6P82CCmHmukRhmVHVtWiPKHKYhxo930P2dRxEvdo1yOgPD6VbBeSX1MmWUUsOveNlVRud3uB76&#10;OqS53zPKnewlRB5HftHHBLQap1rVBxBi+osQ0AwYzsCklfsXlKbKuGSV1bHmIq3s0fyX5UGfR+ec&#10;rhd0gzbu8x/HFneB3qXQcdEJAsz3lScP8+4OvOreRHlUn79h1GzTLOY8mULyZyPLi+YVKWu0Wknp&#10;S9mjq5bHSCk1GHQyhVWtapQ32k6WKas4l7OtVMalZM6b3jKUP/HZJoDPcrP+Pa0wGh0GtjTgHtiG&#10;+Krt6NXEI7xB816JTYftDj5bvM9m1Bhvsb/trjfwju078Y6tu3HNUMuMJXFivsZDccysA69DoZMJ&#10;Seaev4DcTJ+d+0TbxwuTKX50KsKRRSCIxLhZJjLrvIK52odNRi3u4ccO/xbuOv0EtnVeQ+Pqk/Dv&#10;fk1fr+VwEOHINM6SB9K0guhkE96fNOF0q6xAy+jKsNalqb26D+f+aaA+UGgTVmVyHIZlhccndqD/&#10;2C504p14dPf78eUDP4F2qdApcTmA3dmSDF1FP8wzx0HdT3GAc8odO33ctM3B7qGIQlXFHABuJ0sj&#10;nG2Q6FwsNCzF7FB0NWM3TCN0+h28tnAEPzj1FL535HG8OncMcdhHjzOsVm6YcDZwIZuGFvGffprE&#10;M0GXjJQRai0yu+wus1X6EsolgFpiu1R+Xqw//ZdfwShScnpplR8SnjPhXvVnvGX5yYLkcS4/C8rL&#10;cuxZ/PJm86978QVFkq54LD2Tv4wZy8Lb+PWs8IaRzJk1lWNlubIbxaW8y0LLg+VH4WyaCpLfEspf&#10;niafTF6Mna2lLO+yU5gsuWx7T1YeCdIKm09stDcl4b1Wb+hBNorVYcG1JFnIeNY8/8pb9qR/Jp9K&#10;S1WvpeZZHfKBvmQvmEfFatxMFAUsP2ThlC3WSe436xOZfe6ch1f8utEbyCyjCmOVGgonV1uPpl6M&#10;m82HymOciGL8mb1RXNFfMW7TvxjdUpubvyy+DFmZ5bZsl4Eu5mrqjVB8gvKpePW0Mq4snuU4VRZZ&#10;Gqv8XxZXVkfLyiz1I7VF1a2g4ldx0/gBPLD/bty583ZcNbofzVoTNadqFCZq+Ww7ogl6yaEyZO0g&#10;4yLgfSfp43g4jx90j+O7i0dxcDCPrr6OyTLKmOLqmt3kzyVKlHizsEQuDA3JqFq2DkVCVQ3X1cbx&#10;0PBe3NPcjb2VUQx5DVSMr2zcWwX2GwHRWkNXJTeZOTBGN4hwotfB07OzeGJ6Eq/05tGLI857mj9F&#10;o3Kqo7DmLqM7ob7se6yNhc99F24/yhU62Xwiv6tfThUhOyk3KF8aBYcUGb6nbUwB2p0OgkGASrWC&#10;oVZ2Jk2/N8CAdmEYGB4hz1IOPSynkaWpq9KRjf7lfkhjpcRR+lIm6etUlYqHkbqDO5JHMZbOmXLo&#10;y8JS6NgVOrPpFrzq3sw4M7lMPKISMLEupXE2bF5MHazIpspPToPpayWOvo7VbDQRsHztxTbm59u5&#10;Msd8E5P+87o0QddOay0oh5q1lV+FivXAslUbdQzt34bKrQewuHcUQY2yaMbclLhMYGhN3hXUv7L2&#10;TdDioLquMYZ7tm7F7WPj2N1ooalVcvoZfQn7Efmstcbl+XDRCp3VMMOGf2K/+6G2YiU40wVOzkU4&#10;0q1gru2gPdCb9Ri9iIxRrIOgRFTylT7SgzPvTs7gbhTFgjsU9OpRF62ojyaZr3p1npXVpoDaRs3t&#10;oeIEqIHEyAnJXKbw+zTHYjht5sUsJ8riqgYkXrUIya4q4gkKLqzgAYkFQzL/FQqUTfSTIfSDFrqD&#10;BgZOE213GL1Kk/FkezGFTariEiVeF8xZM+yL5kR9CX58Vi+teQknzBT1SoIJTsxjrQi7WzF2j3nY&#10;0QRGai7dtP6B/Vhj1MS2PN7eaKwYTSyPhOIOx/tcfx6n2pM4Mv0aXps9jlMLxzETLqATDpBEIelN&#10;jIi0QQfRySisIZqFspixmj/qXmlJANVka4Rald/UIx10z58RUPmnKLPlymJmGNbEr0leceVKCv50&#10;L79a3aRoBPlROUy76EERKhkTj+LlQ+7brKRQXMZO6Wd5pAUn/CxuuUi4NNAzPYlPkJuNVzDx8Gqe&#10;aGfeDPJvaSUJy6NbK9Bn4bIwy1AbZGGMs/7Rg6kJ0XM6aq+5yVce0ORddZXHq2cjDJtH/bP1lCkp&#10;FEz3upo6NQWRzyyM8mhC5QlIwSGo3MaDMfxTeWnUl1XX2ZtQpZUzYkRmoyC2f2TBhaV60wo1piF3&#10;1XmkNtGPcWuvf1Y+GvrXzjHFqjay8Qgm77wav7mDLnpcamP+Ml+ZP2tklYdWqMzd/GM9Mqyesvag&#10;rzyfSj/WvQmfhTHgo9xWMOF5tDZtQX1BMOUwd3TlzXIV53ET2YVxOlmcYlL0FTHP00ocHUjtw/Fd&#10;NP0attYmsGN4N/aP7cWBLfuxZ3gnRmvDaFYajFt0Sn82TfP4JkCpZymrTtQX+0mIxaiHk8EiXgnm&#10;cSycxsmwjSAaoJ0OzIoyvQKK2I9N/hmFlFK2D5UoUeLSQHRIrLzokL56WE1d8vse6qT8dY88jt/A&#10;Vn8IeytjuLZKgao6giG/jrpbMfRNvwzL4/7NhGiGqHo/irAQhjg56OBQex4n+l3Mdrq0i9Cl0VeH&#10;+/QbMNvkdswXl1pzpEUvHUW1t0zfz1ci1Vd2o3lXPjVXaj4hLeZfo65zbyhBDQJzsLBW7Qz6AeKY&#10;8pPZ6r559M3GpDm1wgY9UD2FhjMw85lo8CBh2gFlNM4v7WQEi+kYBl6D5dRnwrP56vVC5/qMjo5m&#10;W8AGTJt2Um55XgXdXs+sXDJ8ziYVW/OLV6+isXUcwY4WomYFCdNSZ856webVb4nNgT2D0chWbKeI&#10;Y6XG/lcn/1L3K2hUdERFDWONOnbWm7h2aBS7ay0MS1Hq+4Y3t7yTgaI73yA9BzZNoVOiRIkSJUqU&#10;KFGiRIkSJUqUKFHijcHmqDBLlChRokSJEiVKlChRokSJEiVKvGEoFTolSpQoUaJEiRIlSpQoUaJE&#10;iRKXGUqFTokSJUqUKFGiRIkSJUqUKFGixGWGUqFTokSJEiVKlChRokSJEiVKlChxmaFU6JQoUaJE&#10;iRIlSpQoUaJEiRIlSlxmKBU6JUqUKFGiRIkSJUqUKFGiRIkSlxlKhU6JEiVKlChRokSJEiVKlChR&#10;osRlhlKhU6JEiRIlSpQoUaJEiRIlSpQocZmhVOiUKFGiRIkSJUqUKFGiRIkSJUpcZigVOiVKlChR&#10;okSJEiVKlChRokSJEpcZSoVOiRIlSpQoUaJEiRIlSpQoUaLEZYZSoVOiRIkSJUqUKFGiRIkSJUqU&#10;KHGZoVTolChRokSJEiVKlChRokSJEiVKXGYoFTolSpQoUaJEiRIlSpQoUaJEiRKXGUqFTokSJUqU&#10;KFGiRIkSJUqUKFGixGWGUqFTokSJEiVKlChRokSJEiVKlChxmaFU6JQoUaJEiRIlSpQoUaJEiRIl&#10;SlxmKBU6JUqUKFGiRIkSJUqUKFGiRIkSlxlKhU6JEiVKlChRokSJEiVKlChRosRlBicl8vtNRbvd&#10;xfMvHcKPnnkRBw8dw8lTZzA9M4+Fdge9Xh+DQYgoihAlMZQF5eISZaVEiRI5HMehya6+68H3fdRq&#10;FTQadYwMtbBlYhS7dm7HdVfvxZ233Yibb7gaQ0PNPPSbj4xWpFk5EgdhGiOJUyS9BEEnxWAuxfyp&#10;HjqTKfqzAeK2g6hH9yhBHMfGpImXx0aQ5Dgl2SlR4pIgJa2BTA7HjeF5XmYqHMc1oDpSRW20itb2&#10;GKM7mqiNO6i2HLgNF67noEI6lXKQLo17EbA3EEW+hBwLXD4m/A3iAXpRG/PBaZxuH8VU5zUsDGax&#10;GMyhF3cxSPukN/SZkPYgIKmx8ehaEp0SlzHy8Zj1Y45JM8jf2HF5biznRfnyUIFLGuK6LqpeHQ23&#10;idHqGMZq45hoXYUdQ/v4vAMNfwg1rwqXIchawOfP4s2gOZbeRU4CN6KdeJheBH8B8CaB3oku0pMB&#10;wpke0oUYTtdBOqAhzUmjGCQ6DJTl21CbAh0rUaLEJkJ8SX4rXiUh6cj4HJcMDnmAZgpvrAJ/rI50&#10;VwWtPU0k211EI4Bb9+DQX+ynpFTkdfJxfzE0Z1MVOmJcfvCjF/DbX/xDfPWPvoeTp6YQ0y5NWEAl&#10;Q2MJS0laSpR4a8CQDUuQeHV175IRIgO0a+dWfOjhh/CTn3gE99x5k2GK3iwYqpGREfMvDlOEZHA6&#10;px1MvRRg5vkFLEwGSAZk4JyY9CjllQSS3JkJQmNKuYJOKlZxPiVKlNhsSJxaMeDMECbDwlvHaFJp&#10;co1qkpIBqocY2VbFxE0j2HJDBUM7gUrTh+dr3IrJUUD9FeK8xLAskvIdJgP0ow4me8fx6tyP8PLM&#10;jzDVPYZ+OkN/MaIkMsKgyWua0UqT1zQxRc0gm4JSuUSJywwJItPfBSlLnHRZ+fFmI5vP88GWj8Xl&#10;oUd5JB/Pnl5o8Vd3JrC1uRfXT9yOa8buxLbGPtT9FipuLRu7xBup0LF8jngcVjSckPnvDJAej9F/&#10;toP+07MITwTwOhU6yy95Nl4ozJnwOTk1N7bkhuLmyp0SJUpsMs4z1nTLYYyUMpWUPR4t4qEQld1V&#10;1G8fR+2WJtw9PpxWFWmVHsU2iN6Yv+V41oNNU+g889xB/Mqv/ib+6E8ex+zcAsKIjA0FqhIlSly+&#10;cEmEKr6P8bERPPyu+/CXf+lncNst1+WubywsoyO6EgUxZo9EOPOjNiafG6A7I8Ux8ytuxtAdEkjD&#10;yGU/wxzpehbIDJXCVYkSlwRam3KucWeUHvqRwTFjVEKiGbO0o4TSGHex4/YmttJM7KfoVdVbdrq9&#10;gcKVYFmkKI5wdOE5PDv1PTw9813M9U8xpyHL6JLkuEaJrGLIv2HvJGXxmkEO+a1h/sTilShxeSJl&#10;f084bjVaOVg5JqOlnv5mI5VEZAUqQ2b4zw5FKUg0nkVn9JySpmgFDB1Sx8NYbRdu3/Iu3LrlIewb&#10;uRm+lymq3gyFjnkRPogRHQwRPTaL8IlFhKcTOLFqPUbspagmGT2Mk9hcxc1IoSxFj57EDmVQ/t+4&#10;MpQo8faCBtrSYONdNv7MkKNgonFoaUhI8uSZtz664d82oHb/CNx7x1C5vgq35pkX6lnwLMx68boV&#10;OlEU4dd/44v4V7/+Obx25AQGQbjEAJUoUeLKgIhRrVrBVft34y/+6U/jT//sJ8x2rUuNFbSEt1rx&#10;F8wnOP1sHye/18PMsR6cpEKnKPekMCSDooMiopmVbo3JsEwkdWffbJUoUWJzkSloisiezLgz/8X6&#10;0E4DlhfDCJkwEsu0bjnC+J4adj7UwM5ba2ZrllkkuDyElxilzYKlOYo3ITOW0iwO5vHCzKN47MxX&#10;cHLhRQzQId3wTT6F7JqVKMu94pFLFo/1Z7FRRq1EiTcbyz2WvZndWe9NOB2bFym+rzmXY1e6FNPV&#10;37z+fb6xJrfsKfufPS/bpE6EGoaxa+RGPLD9w7hx4j4M18bNGHZVuEsE5WMp16zANGa+ZmIMfriA&#10;4Btt9F/poBJ6iJw4y608W7on+sLGUP5chpWqWPKi7ovUd2WtlChRYrOQj8QcGnV2bGrcLXEEy/5E&#10;JOVG4ycuomqC2jUtVN8/hOo9I3DGpemhox3jhLsc+px4XQqdXr+P/+2f/Rr+4+9+DafOTJvzKUqU&#10;KHHlQvtCd27fgp/+5Afxt//an0OjXs9dLg2K5EnnUQQLMY5+u4djj3bQnxM3WbIpJUpc0SAfUx1z&#10;sP+BFg68ewQV7TvX3vQcl0qhIyRpjMVwCo8d/zK+f/ormA/OGCVPiRJvN+jMOo4OY8wq2ShBFGq8&#10;uPApkFQrvllZZwSVdQgfb2VIOTJS3YEHdnwAD+75FIYr47RbXsm72TRHK2qWqA7r1Z2NEH51AZ0/&#10;olw1RRez6rhEiRJXLLRgZ6uL+vsn0HhkFPF4BdBW8xzeOmiq9/eJ/H5D0Jaq/+mXfxW/8fmv4PTk&#10;DAl8yeSUKHGlQ8JOp9vDocMnMDe3iHc9dJc5a+dSQzJWfz7GkW93cfK7Xd6LwSmZnBIl3g6I+kBv&#10;MiAd8NDaQQFSBwnm/M1mC1fF+BaDeTx64vfw6OmvYy44nRGiEiUuYxQVlhsZO1rJmiQOQp1dF8RG&#10;oZO9w9V259TEq/N0zDKdzR2Sbwp6SReTg9NwUwfbmvtR9xu5y8bqbT1QNUoX5lGMcmYjdP9wHu0/&#10;mkYyqaosaU6JEm8HpF3KOWd68HWe4J4qHPI5kq5EbdZDcy5aofOrv/45/Jv/8LulMqdEibcZxLj1&#10;+gMcO3EatUoF9951S+5yaaD0dGbOiR/28NofL2KwQAbIDckAXXpFUokSJd5cSJyJnBBJ4KIzFaE6&#10;6mBoJxkdT2d3bL5wJWiblc6leGry2/jj45/FQniGwmtk0itR4krBuseOUebECPR12hC859xb0DNo&#10;lU6mKOKY9Byj07nc4VCsiZNFTPdOY6QygZ2tq0x9XYoPQ1iFjjOIEH5vHt0vTcOdZL26ARwKdyVK&#10;bASF9V4lLhFWUs7NYgwCuF0f8ekenHEX3l5tMc83W62DVl/Ulqsnn34Rf/m//Id45dBRsw2iRIkS&#10;bz/ok3zXXr0Pv/KP/x7uuv3G3HaTQfISRgGmXwMOfWEWM4fNGu/csUSJEm8HaMRbpmb8QAXX/PgI&#10;thyoolLVigA5bB6CROcAxjg+/xK++Nqv4ujiM0ZYLZnkEm8mHClRjOifCWw6n0oKhuzMuPX2zfxc&#10;FaOA0cDJDtPNujbtXMabz6/6Spt8aIthFIYIBpnSRuZ8iiC/4qBW0wHmOmiYFoWtSmY1j43fRPHW&#10;VlbofB2Vdd/obfj4/j+PvSM38tlD1avkPjYHodphwAp5sY/evz+DwUvdrE2yqipRwqA49szHBHir&#10;LqIxak5qycdnogP6100TSmwYrHit3DOHFws6v0rKbBnRVtU/cSFauSbknaZ+fRPVX9wO//o6knoK&#10;fx20csMKHZ2T85f/1j/E733lW+gPgty2RIkSb0fUa1V8/MPvwa/8k79nztfZbIRJjHBhgFe+OsDh&#10;P1k0n/BcLyxhWyvE+dxKlCjx1kXqp9j/7gaue2QE1dEK/E1+Yx7HIeaDWXz72G/jOyd+B2Haz11K&#10;lHgTYV6eastTSPnBg+vTUFigCJcrR9YHI+dJGORVq24cCiOelx8AznisAJImfI5TxJGLwWD5owMX&#10;BIUZ7bxq1GtZvnS4ZwFW5NBFX627HFBxanho1yfxvn0/jdHqBMu3uR+ESChXJXMBos/NYPErc3CC&#10;y6NeSrzx0HjP/hIkHMwRx7C+wBiloazNwMrVtiUuEbLaTQytFA12HZ98SAUVGinajCrc/L2OcVxN&#10;0fzIKBo/vgXJeHVd8tWGOaHvP/E0vv29H5qvWZUoUeLtDdEB0QPRhUsBMZSd0y5OPd2DG5+fiSpO&#10;YKvvVxuL4v0bhbXyUaJEifXBSXycJj3onKYQSvqw2dCn1qd6r+GZ6e8iRC+3LVHiTQZlgyiKEAQJ&#10;goHOsZGOR8qcDYwBek0TjhuGC4IIg35CE5pnq1sxb/gTjoII6A/oPohpZ7dUrQOphyRyTDiduVOE&#10;olBa2aqiy2dflujAMzPfwWT/MPOevX3fTDg6CPl4gt5jC3Cji3gxpmp+HbLjZYErvXzrhJQEUtkM&#10;kgDdoEvT432IiHYcqYhZT6n2C5bmkpmUNDclwVR9hynpMeu/F7ItBh0M4gESQytfX4cVHeiTHjjH&#10;Yzjr3Am1YYr6W5//KuYW2usn7iVKlLhiITogeiC6cCkQk6GcfjHEYC4hkbwQI2XfTFhCqqs1q5Hb&#10;b+TV5iVASUVLlNgYEjJP/Tlg+qUAKQXbzUYv7uGV+R9ifnASF39+hWiRZeq0HJ4MmVkVoetbQZBl&#10;vkzVMU+6LRraWkMKbN446iF7K1kAab8plzH0Y7AcMrNTmXM3+V8VRYkLwdYn5z9Of1LmpIkHHUYc&#10;BhHCQYxY71bVBPSW1fTKSjYx8F9CE8eZIqffD014xaPDjYOB7rVdgH4TB1FAfxxbiVmYI6WREtgI&#10;XEShlEURrxR7GFzKV9mFnNNDliMxkqcSpHdr3qrgmJ3vn8Crc0+SPmz+ir2EdR0800E6pRG3foWR&#10;ESxlzD3r0z6rId9kZHnKO6Z9Lho1P6/rRcbb2RCiWxlFUllX6g1tClcetCon5PzXjfoYRAEiDlDV&#10;sepATb7SyK40l8awMdi1NTea+dG0DelbGiGIA/SiHtuJ/Ak9LffZjfVKUmQkUykGz/SQ9tdHEzbE&#10;WczOLeIb33qMxLhcnVOiRIkMogeiC6IPm41BGzjzPOMl0VyfEpl+6FcackNMNdmJQSqGNYyPrmI2&#10;NsqobgJsVjZC3UuUKGGQDRsXU6QLg8XNH0SdcB4HZ56nEEpmWZLoRUC5Er0yZMeubkh9Q3M2P8cb&#10;h5QsRiByBnzwVhqzVz83+uAFM2xZ1iJM+XiVoj1JxbzqfSVZShXVGLnKD93Jnmb3JTaOrB9FrEKt&#10;mjGrW2QbJ4jDFEFfihLOcZJq6U/CRtb3MiM7reSREkWKnGCQrb7RqhvjyDYLydKHAWdMKV2CGCG7&#10;RbLqrfCGz4JgLo0CqRcXTGSURZGUOhRS4kgKw4t4s/wGI1PExqQLz6Idzee2mweHUXafnmWluxlb&#10;sk44bFdDUVwpjTn+WJnGmLH35sIIvcyH8idlog59XjJyZzklHJsueA6YHseIYnMek9agsO+ofHz2&#10;GLP6pNQ68pe4pDMyWY1cMbBtacrOOamfDDBIB2xttbdKLqWC8bIE1YhocWkulcnqfckYpQ7t2R5q&#10;lz4G6McDhJlG/KKgY3hc0vTOM3OkD+vr0Ruio089+xImZ+aMsFSiRIkSguiB6ILow2ZjMBmhM2Vf&#10;QYponhtawm3mNzcyZwJoRbeme7O02ziIbpEUc/bLlqlrp6uIc+ZyLlj3zTCmCEpfWfJoY57lUKLE&#10;Mlb3m9XGoni/2Vid5mrzZiEbQgkWpwL0ptf/Nnu9mBucwFTnsMQFIxxdDAzd4a/pDePq5r24fuRd&#10;uH74QQy7Ww19enPBnJH+eE4No+5ujPs7MOHvWjaVzIz7O1FxhvMwFJJWV0VGxNB0tmBv7SbsqF6D&#10;qtMyTK0YXq3q8BioxTj21G7H1so18NyacSuxHmSCuT7VH0dO/iJ1ZSPIXedaBgMZCrzm4GQp4zLI&#10;PYmkVIkQ9iOz4mYtYV9brHQ2z6AfMx0KxVoOtEmwnzqXQsooEk2Z9KwtX7FZtaNn9Zq3KswqEPIK&#10;k92jpA8nc9vNQ3o6QnAyRGK0ORuoB5e50nk+vgu3yravexxjbtYDVg+zN3jYRR7zRhrBrMGtsP5q&#10;zpJJa665Kr8kMnmIs6EzYmIanVFiDOPyXQ86IFxqG/1EZ1MvNh/p8D2Wn/Qn4+quILCK9NXFXhIg&#10;1JK8i3zRUOKNgRSVkVYSxwNEabxEczc0BNmPRQ/Ck6Trp9fX3qL+68aPnnnREP4SJUqUKEJ0QfRh&#10;s7FwsgcEFAK03cooZdaGYQdFNEkAq2QSKqMRauMkcE26ednEL2paqfmojiXGzaNbrNdFqyCbotks&#10;mOzTuGRgPGPIhOmlvbgvUuLNTKvElY1i37T3m20uBOtnvf43DxzrWmJAujB3avPPuDm9cBR9zCA1&#10;g3NDLFgBEio8bKsewD2jP4Z3jf483jHxk9hXvxWuWQWzFnICcUFkyqJzI3M/px/SyTTtoeUM4a6J&#10;T+KD2/+TlWabNX8RQ9Xt9Mt4TFTF+HQQJAUrDLCvdiPeueUXcefoRzHsD9FNb851YC9rIGlg79Ct&#10;eO/WP4vbRh9Gyx1VyCyKEhdANrK0BSoMEzPHmhUJhbawgoKUJkEQm8OLtSpG0KqSMAww6AWIGd6s&#10;vjIKn7OheBRVHFOIWGLxN2dUKx+avzOTRb6U79hFPwgRhPqy3Oakdymgek/Zp/vptKEPm43+sR5q&#10;7RpiRGzZ4jg7P6RkSvRp87tq6P5EDYOPVxDdQDtzgGohHnur67mMxXrtV5tVkNI9qsQI9viIbq4g&#10;udlbMvFNLlJeoxvZt7edQ6Y08eqlG8syTAH5bh/hg1XEYxFpqNb9qU3YZ3Wg95iHwf0s931V9EfU&#10;189/3uLlAo11w72yvKHOz0qk9MuUnzIl3ppQ20gJHGgLFmmwDpyn5YZaTN1fSrxam32a9GE92NDM&#10;qs+U60CzEiVKlChCdEH0YbOxOCkmVJOXNB7npj1m0uMvho+haxPs+UkPu38W2P3uFH5FSyHJ+vgV&#10;DN9Dt58C9n0mxhiZCR02ZkJKYeRmSqOMVSDTQDeX9ppUE/6LdWqkqKze1pklwFrcK6ZC9tlC35QM&#10;iGh34pGxdsjAMt/ZOyTF6cCfCLCNebrq5xzs//kYez7hoXUz819lCddQLpV4e0E9wPYC9ailH/tX&#10;1t+yn6B+a75MY8aF6cXZj48XZVb/aGmN+nbWv+XPJGeQXeTbuJrfGwFHyhYyO53TucUm4lT/CEtT&#10;yZb0q2IuAiITHmnR9urVGK1uR8UbRsutY1/zflSdBmmK4s2EXJdCtutQkPN0OK1HO15FL7RViz9z&#10;fklcMfTE5b1h5LU6hncu/ciYeCL1EdoaP6JbpDg6b4U+sz4i25Dx+Iy/SsrkoOWNYcjbgWFvFCPe&#10;doz4OzBSmcCovx2jtPNI80R7s7zo48r6sXbcCrbWrsKtjY/grm0fx2hlL+ruiFn1I0VW3a1iq3cj&#10;rht/F+4f+hTG/AnUtdpH+WP4EutB1vfCIEAaqF0lpKrdZW+VO+ppFlL8xBj0OPcMXARdtlifPhP5&#10;UziG4RyzMkwGd+lLcZl75udsfxeDbOVs0Szn29CWiGVkfsOAeVBelYe3Wh/hwDL5cqo40zuUW24e&#10;nCN9hOQ/KmnFjOF1gf4SPzUrUxbe7yC4m+YBH+EtPtJh0Yis/xjQrz5Jr1IkXoyI/EnI6nZEazjG&#10;DT9DN9NLSGe0xYmExawidsTHONkXlBJmTi2jrU2pyzjYJSPlg2kp/hWgXcWrIr7Tw+AzVXQ/4yP4&#10;TAXdn/Gx8KdcdH6uis5nPDi31fMAGTzSw0jznS+aSNLXSNG/oYLwkRr6H6qhUncR+wynzFbIYen5&#10;1gqCDzYw92MeGqRBKct3JcC0CseKVuX0nL5pUpnlbT8l3opQ+xiaiofI5gAA//RJREFUwbYaOAOE&#10;+gKZmZxzD+uA+Dyf9CBwQ3jH1nfMjYbEunHi1GTOGJQoUaLEMkQXRB82G92ZLtJciXxhWpjAi2PM&#10;v0r/HQ9uJUBjL4WL3Vr6S2ZlvI/hA2SAWhSCghRTr8RmebJPhsirknPgvZgUl88ROYlBzUNEwVFL&#10;fn0yThV50TJi8dWGm3AowNC/tlAwjBgfl0KZU6V9QsaD5FWKIbNtgwIORiPseU8Tw3cOgCGaRoD6&#10;vjZ2vzPEyLUk2OJeyjn6bQX17BWG48ga9Z7MsK+Ri9YX36TclEcdmBenmvJT9tUIAQYI0j76cReD&#10;tHNxJtHXMqyhgEEpkiw7+7/2SigDTE+nqPKqbqpurbyIwTfbbCgYZNttjPWSKWL188UgGyKqI9GH&#10;zV+hM9+dMWcVKLMXOxzVLtXKECbqe1BDnc3WJXNW4/M2jFV3MW7RD61w8SiUkRw41+KGxodxx+h7&#10;sa9+D7b7V2Nv4y7sqtwIn7QmJl0ZSrdhp3cLbm59GHe2Pooba3djyB83L6M9VBHUqhh2duDa6kO4&#10;c/jjuLX5Qexv3IrhyjDJVSaQuUkFHvuJetdisoAnZ76MPz79L/C1qX+LP5z+FTw2+5tYHEzSj4uj&#10;/ZfQCxZZCSqNQvvMr8NyANsqV+M9Yz+Heyd+EmPuPlSM4sf0ClNv22pX4b07PoMHxz9hlETqw5l7&#10;5qXEhaEzbqIoRUxjKnU9oDdtwer3B+aw46yfvXUr3CqOsq9uBQgG7KfmcGbOhatg6eKbBQlkAenC&#10;XH82t9k8DKaN5o2JyKy/vdyE9OM6chqjJAIVzgU++Yg9vJ/ws+OwhKyKybekcIY4fpt1uPUqqn4N&#10;6VAFaZU8kRQ6Wk1TEatSgd/ykTDOcIhxkQ/SZ/Ij8jlxNTBbu7xqHc5oDT7d3WE9S43LRPK0BJ+E&#10;Tepfv0veaYbFW/QQLjKv8xXUBkyoIoG3YopdRFClAEta6Ts1hDfTzwcqcN5XQX9rZBRYmg4N6i5C&#10;KXIeIZf1DsYzwrmH2bXpL12vACy/uBFsJZ+vgPJbNOvBevxuNK7zxXk+t7VQjG+94Tbi90Iopn2+&#10;OFe2j9rNrNDZIJbmSw6Q/tT6+Bzv7xP5/QXxv//r38LpyZk3laiWKFHirQcxZsPDLfzZn/9UbrM5&#10;OPT1eUSL2i+drXA53xQmGqul/mnkISbjNbaPzE6N4cggdk85GL+uitZ19ETmcfIxMpDHyChUI1S3&#10;OKhsT1DbQsamSW6B/t2QKVGg9cnoUC5DfZuLylbeb6EhI+HpXINQChzGMczwE2RgyNTUmj6qW/X2&#10;iqZPpiiNyAy5Ok8RY9eyjm6nUNx1Mf09D+2DPiqtGirbmNbAQ/c4w+h1V4krBueaKdXKq92KAotW&#10;vOggWe3DlpFyJUho4gFNH/2oS9NDP+xiEHYoeHfQp8mudHudJgh7Jq1BpLR4Hw0QmkP+ZJgPKXty&#10;hY9ynG2lMHeFcbrcl1eX9/X1co4n0hsPFDzqCa56z0huvzn44+Ofw1wkpYYkIq1v2XhuPcfH9to1&#10;uLH1IOWhIbza/QGala2UYRpoh7M4HbzCOmNJSK+uqd2Fd+/4NG5tvgd7G7dgf/NWHGjejhuHH8Jw&#10;dStO9V8xObhn+P24d8tP4Jrhu7G/fhP2DN+JidpV6PUX0U7OYJu3Cw+Nfxp3jn+YaV+HPY2bce3I&#10;fdjl3YDpwXF0kykWpcq4Il5JJ9FHJ5phWc9gLl1AL5zGzvrN2N+6A5Pha/jB3OewQLfUUR1kkGpH&#10;reujQYHLx3x0Gj6rqeE00Y7ncaz/LLq8+k6d9VfFQjiFiltHwxvGXHgaR/vPsO9089hKnA8SdHU2&#10;TvZp/o30QUm8VpHz+kbapYbonXgHS/dirZjlvevq5UaRYiz7zZRAbzRE38hPeAmGvDE8tPvHMutN&#10;Qv93p+DMqYyZ4HcBTicDm5hDDP2Hq4j3cEz2PLiBi7jJOM5E8E6zvuzQbThG8TN4wENwNwPu9RDV&#10;e3DvqiNl2LhNatoh3zPmoH8XEN3Pst7hI7yabg3G0yf/0/HhebTbzzTf6SK6l/Hc7iHcx/jrbMOO&#10;/GXJCbHHdiQf5ZD38p4JUHt8gPoPBnBf7SPe7qM/0cPos+SBvkN61M3KLXgx066SF2qR63sv83w9&#10;yzRE/oy8VhoyqR9wziFP6IzQ/T0OetcyXw3WWUWKQaD5Jww7UHxv7b6/HpiXgfyLyUCG5CVfH85X&#10;H8Wxdi5/6/FzLqz2/3riKuL1lun1YJ1x0luFc6XvVPjAMbLBvJjty+zf9Y9syW3ODVH9dWNxscP8&#10;FCtpY/A58+/asRV3334jbr/5WuzcvpxBLfkcHxsxbnfeej12098bDSOUDjVxzYE9uPbqvdg6McZ8&#10;XYqOUKLEFQbSBUMfNhmUJQ0jJ1yIEIrwaRrXW6HFw2Q6DjtwfRf1nQlGro/R2BvCq4bonYzQfsWH&#10;WwnRuA7Y+p4Yu97vYOfDDrY/HGPLgzHcLREcnwLjqIexO1PaAzs/4NKPh53vB8bvD1EdJwNUdTB+&#10;U4w9DDf+QIgtDwG7GM/QXhehmE8ygWZe0UoeMuadow7TTjH/MtA74WIwp0maxicTskFCX+JygjqB&#10;ememtLE/q7SRskRKml7URidYQHuwgPn+LOYHNLr2ZvLnOSwM5tENFtEP2xhEHV57JrzikRpIQvfF&#10;GW2myUxEzjmIe4xfCqMuOkxrkfkyRnlQXky+ZrHIvC3255jnOeZ9Hj36NUqgZICYedJ2IOXKlF1V&#10;Yf5ndxcDSwck/Ig+bDa6kb6ql+V1Y7mkb2ZNb/Irbg3bawfQ9EYwH07iYPtxzMTHUUEDO+vXoua2&#10;jNJn2BvHjaMPY6t7DRbjWbzWfQJT/cN0H6YMNoSq6Afr7prmg7h55P0M08DR7tN4ofNdtINZ7K5c&#10;hdtGHkKV/nc3bjOmzz5xsPsdvNT5JtttFuPV7djdvGm5PGQsjbifPfBHesc22lXZi6sbdyJM+nh5&#10;8VFMh2cQaxuIw1y4FLzcqjEpebW5+CR+sPgHeGz+szjeeRnJqhUVU+ERPL7wOXyX7sd6zzHdjdXk&#10;2xVL9ZQ45rBgHRVlOtVF4fKYT6yixmxJYM/UyiJtHVNV2E/mS6mllUqZ3lj+VE9Fc6mhlYfMJ9Pu&#10;RAu53eYh7TJ2Fi5TQ5y/3cwBzdoSpesWhruagmKYwn2NPMZhcj98TK/iPwqB2vqtVchSwvQ+5KN/&#10;v4fBNQ6CO3xEjzTReXcVvQc4dreSCkykGLyLPNR7G4huqqC3h/m5mWE/XEXMcOEo++NexvlwFeFD&#10;VTjba+iPMulbKhg8UkF8K+uoavOfGsWMro6UkguMa9E1WwfT61qIr/LQPNmA9/0IyRznLbFJOutQ&#10;K2y0kshJ4LcpBD+aovG1FP7zHudGxlGomrRD7upxDyPfYK85yLTXtyvlsoKKaxWYG+vlDGPGTm7O&#10;6lPnGj+r/RVxvjhWI093zbSF87mdC3mYc8a7nJ+VLqv9nQ+vp0xrw8gvNrqNKKPpV1sZpaVMOmvl&#10;52xsSKHT62mp7uuBg+uu3otf/MxH8X/7M5/GR97/EGpVaa2AVrOO973rHvylP/dT+HM/90ls3zZh&#10;7N8oSNl0y43X4Bd++qP4C7/44/iLv/gT+LM/9wk8/O770Gis3ONZokSJlRBdEH3YbMRh9jUDkUEx&#10;O+dCRmK1kYCMBAlu0nMx+RQJIZmCyniKibtc1HaR2SFDMfscfXUdNHa62HYf+Z4dTGeWgtwxB9Wa&#10;g5FbImy5m8xEi3Rpb4qxmwGvmWBwgn6OxqgNJxi5if6uJwGtJHRjuG0JRm9w0dhD5oXMVRxYwi2C&#10;rIuH+cPAmW8mmP1BhCYZsbFbYwztoPuATNYp5nkpTIkrCxIFhGyClsJxEPfRCxexMJjD4mA2V5BM&#10;Y34wgwUK6u1w3ihqzMqYRIfqScDJzk+RKSJj+DSVGzFdVheJbBStZewduRPDoBjhI2FJksiURUqE&#10;zmAR7f48yzHJcrAsLJOUT4sDrf7o0J+++EAGfqk+Lg4ZPWD6/MVaSbfJCOMuKqIhLKN4sY3A+Kcw&#10;IkXOzur1bJsqTvVfZn0cxan2c9AZJuP+NkxU9sCnoLWtcgDj3jbTts+3v4vvTn8W35v7HZxkGJVU&#10;Z1aQyODq1l2ouA0Kk3M41H4KL3UexVTwMn042F6/3px/M1zZiirjpEhstoxNB0fwSucJPLXwFcwE&#10;ZxhPFZ45j0yZpHF88qYSDmEUNde1HsJIZRtOMO0zg+cRs62azjhuHH43bhr5AG4e+gBuG/oQtleu&#10;Zr4YjmlE6BgVoHq1haky5jtFwGLp+nrfLL99oJHBrmAOMY4Dtq7a39TlRiDfmnTMxCOLtyxEu6zA&#10;akpvxlyWb8kyuo1YD0E/otH8TUtJ9aZY+vfGlE/KJq1s8zlYBsnmv7hKSceyc2guJJJlZc7oDOvh&#10;uhqCkRhul3zI8wG8I6ow0o39jG+EXjzeU3yJb/cQ7KGcMx2h9e0Q/p/0kA44al32McejR/7trSC8&#10;w0NYT1D/UYyRLyaoPsXRS/4mvJX52ucjOcBa2Jtti/Of6KLxtRCVZ0NwqCMd95BohbMpQt422vLH&#10;9nJZfzrIONlfQXw3/aUh6j8gfTgckFzST5VeG8wrTUBey6n46Cd9OC+yTI8OUH0tQYXsZfFMM6dL&#10;Xu+5AZzH+6gcieBegQqdrGGyq7msF6aaFGItkyNvorOxVhiatfyvsCv6XZplzg6Tu6+4Fo3sluwL&#10;MPFY+9Umx1Kiq7FWGGtWYUUcBX/FvJr7dSIPYmhdZrNOaG5mPZKfwDr5HDP01otBwFH7OhBFEWbm&#10;FlCtVvHgfbfj4Xffi2uu2msKunXLOH78ow/jjlvJnIy0cPTEJTjt8BzQKpxtW8bwF37hx/Fnf/6T&#10;uOXGq3H9NfvwMz/xCP6zX/oM7rjlOlQrmeKpRIkSa+P10oe1oPMAhGweX5NSrwk3dtCdctF5iZM+&#10;w9UmyPBUPXReI6NwkowMCfLwAfIRoy7CORfzz6eY+xHQOSK2zcPoNXQblnLGweIJD3PPeZh5NsXs&#10;oRBO4DMBMnf6moLOzWFcDgUlL3Aw+WSK01930D4me7HnBP3ojVPcixEt0HSraF3D9O9guC0k2iHz&#10;sECfS4xtiSsGbFYj/PJ2kMboBl20B/NY6GVKHK186UYd9JKeWVZtV6NdrlCPl/IpigMEUdesdmmH&#10;C1gI5s3qorZW8EQ9hPRjFTvWrB+5QENY+rCZWP6SJxPZwJAUCysFjLZpbnF3G2WNNifpU917m7ej&#10;lg4bX3VvDLtqN6Ci03Uqo+Yg4YHTw4n+s1jAPGbj05gJjpj+oBV+NaeFlq+vQ3kY8Zq4bew9uH/s&#10;Y9hRu571UCHZqJgtT1O9Q5iPptHwJ3Dj0Ltw5+gnsLd+K0bcbehoG1Qqyqbtall+LRLmcYu/HXua&#10;dyGgsHqi9zz9zzI9l2G34JaR9+Lu4Y/j7tEP43be76hezRCUwM6L5RbdWNu+3UFBnN0vCPQJ8tzq&#10;bQKr2LEHJ+sz54N+aL7epc+2J5zTgzBCMAg47kUDJL5oSceGxJjXjSTe/IZJtX1bA4Um5xrWBqtI&#10;qfsse1yjnHeTb74kVZ2rICFf48zHqPQ8BOOsrwOkPTpbazhCspd0IvLgvMKw34vQ/JMElSdD0isp&#10;W8mHeDGCbVIC0Q/rOgpS+NUaEta/eR5iqtoazrpOUh+JzzivZZz7PXjdBNUnIrjPBPB5b1ZkrtrZ&#10;oPaMmykGd1YQjJEfO8l0ngyQsk0xmiJ8F8vxqRZNA/EnG8D92fauDYnAb2tCk3ceWwmrqk31WPxZ&#10;qK/ZuVRtdN6f3M0YlSmkQ5Ndln+Z0/J9hjx/q3gc62+lX2LJWyGtAorh9LMeTJmWAhd9rPWzkP9C&#10;OjTZ5WyfK2HD2fQ2EYxSNEFppzoPbR3YECUMIzFPry/jrx05iW98+wnMzS9iz67teP+778PIcMts&#10;wbrx+gNod7r4nS9/EzMz82jUa8b+fe+8Bw+/617cd9fN2DI+arZnCepcu3duxb133mz8vOehu812&#10;ra1bxszJ79VqBfv37jTbuK69ai8O7Ntl4lC6RVR8HzffcDXe9eAdmJtbxK/9X1/Er/7738GpMzPY&#10;t3sH470LjQapZ4kSJc4BfVZx84UrCWxmDhE2QHr0OfIkBNovRhhM6w0U89eN0X6JxLFDZsjXmTkU&#10;oD2KM8MpRm7zsP1BrdqR1xSVagCv5aE36SI8naI5nmLrfcCu+5tkTKS4Ig3in97c6a2aRKX+ZIzO&#10;Cy4WT5GpWSDDImZJb7/oUUJU6ntMj88M1z9B5ua1FPEi7YZCjF4HeA3W37nmjRKXL9iftDVqoT+F&#10;xf40uuECBee+Wd2ir6zpTbRnJu4rAVJraOUHr3rjbN64ayVPTPrQN9vJsi1aMwi1XO5i+Ik8iOjC&#10;pVHoZOd1bbRFVHJtPaq5dWytX4OW3wJFHlzVuAv3jn0a14zdw7pIUfVq2FE7gIY3xlBKSzSugcTR&#10;YaBamaA1XEpbfA7pU+LB1aoEPradAWb6pzAbTOJ470W83P0mXm5/G4v8HQmewmPTv4OD3UfRTxYw&#10;7E9gW/0Arh19EHe03gPXaWVfrylodFTOSuJib+MOtLxxLIZzOBO8goD50AqbAUL21xksRFOYi3iN&#10;59FL+4jUac+Ji2jTEgZa0RQEoVFYbLT/XQkwAiP/oihEvx/wyn6oFRzs/FL0ZJ9wj83Lo4j8hg5T&#10;zrZqXVos8SCE6MOmI4wyhQ5x3tFDR8NLkG/BDvIdO8l50CIZJU/zYAXRraS9Vco0rK/wZtZXlSO8&#10;RspUY/2RVlZnEiRdJce557QDN2A8pAmxPuogHa0+Ad5K0b8XmH+EPNPddTM56UB3Ror0eIDaa4l2&#10;eCG4ysHCgy4G93mI7qTjDr30Vlvx/+oqIr1wdteR7GN7aVXzDwPySFUmx/mh5gMHWJbbfAS3uejp&#10;7J6r1A0U13lro8Q54HKsaKvdWkbys8yygkZ1nN3Lfq0wMiaMOfw+A6cIA5135ZKvXeE/f7ZpFWHT&#10;NWmtDmfisuFWjuuNlMm+GOOtyfNaYWR0vmUxFQVTCbN8rF0mmTfiKBaloBWaOmzcfIxiHdjQocj/&#10;+F/8Oonp61s+q/A6zX7n9q246fqrjdLlzOQsPvHhd2PXzq149oVX8f/7d18wjfOhhx/EL/z0x/Dx&#10;D78H73nH3bjj1usw1GrixKkz6Hb72LdnB37qEx/AT37yA8bvO++/A7fedA39NDA5NWca9mOPvBOf&#10;+YlHcM1Ve3DnLTcYBZKURi8ePJzniHSqUsHVB/aacI/+4Dn8m9/4olE8vfuhu7Bj+wQO8/6xHz5r&#10;JpgSJUqsDRG8v/mf/en8aXNw8MsLhrkV2TXTgij0uiCRqEoGMEVlwjHbrQYnXSy+SIawm0Lq2fHb&#10;Kcw0yWDoqxoRmQqHghQpehyQxpHZ6JDhqe+MMXaPi+qYCCrDzpJhqg/gk2YMpoDucQeN3TGa21L0&#10;Jn10XyZjJT0Of/a/mBx95rM2wklihIwbf725CL1jPukc87Lbg1/z0Hk1QtTVZnITqMQVALLK5syF&#10;xcE8+3GmwMhZDf7lhriSmtz2fPvLbJZKzTvWirZqpQNUPH0ePFNyZn7XAQkHeUwe6+/6j45m9puE&#10;rx7+t4YhJBvFtGz+LwxtDg3cKia8bbh1+GEM+1sxSBbRjWfQc9pIwxCROZNmiL59LITHEFC62lm/&#10;BUP+sFFOTdJutLoNN4y8y6yaWYjncLL3JLbUr0XLm2BfOoMfzn8Jr/QeI63S1/sq6LkdTPdP4A6m&#10;ub1+AKfDQ3hy8as41n8JY+42sxVLMvGhzve0G4PFWWYORVVr7hDuGf8x8+nyY4MX8HL3e9mbezZZ&#10;iC5e6z2NV7uP4hWaV7uPYyY4SqfQVEviBNhVuwM7ateiHS/iyOBp9ONpNhHZUDdk9fl0v5FlvN4c&#10;vnyi/xTrpJv3hhKqCOnGzFYSmqjP+SNUI20c6rPim+29IB54Naybxbn8WPvivcVqdwvZreXXYrXb&#10;2aA7hRgpbsz90thTHDYeusce/Sg+0gDOoVkdyhhCsulQ+2je1niRgPjIgV/IXTYH3f84i4SDM6OY&#10;K4XMIvS1Tm3NcnzyIg9WkVzlIayy4Gz3eDuvEyx/nXbapqEPNLzYRxQ2kNxG3kZbw08k8I+bmOAc&#10;IA9y+zD8bgTnIMf7qIPogIvK6RSN75Jv0hauV0JUDvL+xZj3pFpzrO8TMfxT5FvaFSQVPg/5CMYT&#10;eBUf/rEIcZ90yTRVoRQ1B/FdLvrXR/D7PhpfIp/VD+ElesmVKdAdxl05qvgj1F9h+U5l7mrYdF8F&#10;0TVsdxUvPxSZHStLQrf7PHMuT0w27ko6FNkWwbwQOe8hQfQoTZ/a1XHZBWpoenVUOT/UvCqqbmXJ&#10;1Ojm6+utnIMT/jSGFLTu1jjHNFf4XWnIT/Onw5kdjs/UZZu7HueulgmrtJb8ku7rqrS1gl2bc4to&#10;eg203Ab9yF8hf57PuKqcI9mHzfl7KpNoCstE+6bPMGuViembMpEo2C9KaZzW+FOZagW/K41W+GlT&#10;cLREXVzyI61aCw1H9ZeVQ8bEobT9mhmh2j5uoICmncy/s8H6rTCctjXLyzl8nQW9FFPcJnrWR/Mz&#10;Fz5XmENh/cj2tr5+HDtxBl//1mOYnp3H3t3b8dM//kHccRsn/PkFfOH3/xidbg+33ngN/up/8nNm&#10;C9axE6fxyqFj2LFtC/7Mz34cj7zvQbRaDXzskXfh4x9+t1m1c+TYKZyZnsFVB3bjZ37iQ7j3rptR&#10;rZKZ2LHVxKUVPg/dd5thmrRkswgpmL73+FP4X//Zv8G//+zvG6XQ+99zH/bv2WE+oygl04DXEiVK&#10;nBubRR+KsMRvvUSwCLI9Zs6nTJ09M3syYsxEvsOu9sOn6JxKcPyrfRz5QooTX67ixNdGcfhbnFAm&#10;HQzt19LjGO2DFRz+YoIT3+6hMtBXdTQRZvEaiPAqrQLknBkxvz723OPgxp/2sff9Ytx8OAMKTNrH&#10;Hg84+SSI9LmYElcUxFyEUWgYMgk2q7rI2xaqCTGUcbzMSG0YDCghbrNhW8mO3fUiTsk4kths8Xdh&#10;vLId7XQWj89/GZ8/9cv43WO/jM+e/l/xrZnfRC8+iVa1jmZtO06HJzAbH6UwF+K25rvxyR1/FR+c&#10;+CXsrt7IGH0yw6lZffNq5znSrgDD3nbcPvYI7h75Mdw/9lE80PwkrnbvpN9FjFR2YV/jXtzeeD9u&#10;qN+PEWeCDHeMPsO10zmzesi8WCwQKj02KlUyyKP018VCeIrtIl5HlasyhbRvM88LSyZKSbhUS2S2&#10;nZRCHBlbn8SsAgqAtEt1sqlhRiWMSXXuUQjVWh8p8XxSzg2xnVc0sv4lwzkpTAwvWlSAWFhFybmM&#10;YpIyxypa9HLFKnfORjGcukMWxj5b2HysFY/xn6d5LncLG89adhcL8RpxxP5EXl5fAsuiUxleX7zr&#10;waWi4uuJleyKOWzYGU2RHKiQZ3AwskAh96kA9adD1HltvuSg3q9Asmr31hqG+jGqky4FSg+Da+sY&#10;XM856QDp733j8JweEo/9JaIYO5ui2mFd1igUzweoPQ9UZiqIr3YRX0XhfyLE4sMOFv5UBY1rqki+&#10;3Ubr36bwvhXADz1zlk/UYv4ibXJf1ZdaTG+bgwqFYf848y4lkvgxevPmPFS/C9R+dwDvSwmqnyd/&#10;9BjzHLtI/AJPqQqypoiiXdFttb8rHst17mk1C2mA75E+00jxsmTolo3e3H/hkq2CKfgtGI3zpTAF&#10;aFyvDmfT9fNVLUVIKam4iv6tMfREtKVAKyy0EuhcZVL6Zqtm7ncZZ+etaPSVSSVVDKd7xXTOMuXP&#10;byzOLtla2NjMukkDZBCEeP6l1/Dt7z2J4aEWHrjnVlaQa+y+RbtarYqPfPAd5iydqZk5/Ktf/zz+&#10;xb/6TTzzwqsmvA5THh8dRqXi4/DRk/j6Nx/D//Hrn8Pnf++PcPrMjPla1vjYcNYpmGd1koWFNr76&#10;R9/Dr//ml/D086+YeCy0bHNhsYOjJ89gnlcdivzf/a2/YA5mbne7ePmVIwjCUqFTosR58RadQE22&#10;9C/Pn1YIRImDzuEUblJBfYeD0Vsq5pPmu943wIFPzuLA+8jYtMjEpLxKI+RFqG9Jse0GMiWjYqyC&#10;bAJZQWfPQXR1hk5KGjSfQMfK+7uBLfelGLrVw9i1Pmq+j8EUmfEOyfFbtA5LXBzUI6wpsQrs61aY&#10;vCLgDOCnHNP1qxGSp5jtncLU4DDH/AJCt4PIncdM7wime6cRDVKMYrvUunh++ts4HD6Ddtph+Cb0&#10;ifr5gH5SvaFMkJJ5PNx5HE8tfAODuIe91dtxW/NhNNxtOOE+jx91vor5mDzV/DcwGb2Euj+OW4cf&#10;wX1bPoFhbycW40m8OPdNBNAnA7OVNUU04q0gmTOfU28Hc+sWth1Hq3gc9JIEi1Ef7Tgw578YSU0K&#10;b/6SRJ/d76A3oOAYdVBJB2Q6C0JaCULbiBIE7BNrQWeJNJstDA0Nk18eWdMMDQ2h1RoyfqvVmrlX&#10;GK0+L44v8cKNRsPEJXefc4/s6vWCHePI/DVNPDI697IIE6ZRxxDdGo2WeZawZcPoKjvr18anNGR0&#10;/3rHvTnMN/URBCkGrLtEqwau8PlTCpDUJUeyx0M0lq2wwONdVP9jRMO+8lnafLkNnCSnQdoR3Vg1&#10;9CR5NkDQiZDuod2nRxD+fAPtnW32PAqqCQVUrQ6SouWoi0GzgvBjQ+jQz8zP0v/N5E/Gm/Dn2Ucm&#10;60gqVSzeSDnuJ0YQfThBfDPr3SFfc4ajfp48leGZVrVt00WkQ5q1YvokG4npSWgWrYlJR7TSzyXx&#10;cMMBPelZBy+n8EK1McNrnlDjmnsTI7F0k91K2yXSYqwLbm9D2CpQ/Z5lLlA3a4bJzTlxjrQy+9xP&#10;AUadlI//1f5zV3NdgaX4VqZhwtGr4rOmCPpYM4xMnuA5sVaYzOQe3mLY0Jarf/L//reIN+lAsG6v&#10;b5Qk9955Ewl8E5PTs/jX//53zEqcJieKX/jMx7BtyzimZxdI/Gu48boD2L51gmYcIyND+L2vfhvP&#10;vfgqpqbn0Go2cNftN+Kh+2/Hvj07zZezfvCj53GQcd152w3mfJwnnnwev/KvP4sXDh7GYrub5+Js&#10;SCunz5bHJC7agiXl0CAM8PRzr5i3ASVKlFgbOrfqb/3nfyZ/2hy8/OV5IyQs6d7XyQRm9NaB6ydo&#10;7HRQmwDCGQfdI0DcS+A5VUSdEBUtSx6NUaef0X1kPEfIXHfqmHmGTOIxF34DqG3xUR93MbTThz+S&#10;okfmm2wQonkKMyezuCtjQDDloXOExJ7CUTYhZcg2jDmkHzEaoyxLM0Frl4eh/RFcxh/OAdNPkTE6&#10;pQMH80AlrghohU6fwq4+KW6wzv77doCWRNc5wCpeTQNmxZhZHzi+PQfXfWxzt1z94ZFfN+2m5T+Z&#10;YLLefNGfxq+TYHJwEEeC5zEZHTIrXnQkik9pLHQGWEhmMR29ijODV9FP+6Sbifk0/Fx0EseCp3G8&#10;dxC+W8GW2m7MBCdxvPssuukMJoMjmI1PYiE+g5n4KI72f4QXFh/FieAVVJwY8+kc5vpHsZhMYi48&#10;ianwKI73n8Pzna/jDOOMPQlJIk7F93jMkzdAN5pl2s/hTHgIQZp9C16M6/mEbietULgMECPA3OAo&#10;Tg5exHx8nGXNlkRKca6zBmIKadPRUZxiPmeTKdZt5v72hiX0rCXy1MGAQmyiFwRn17eULs1mExUK&#10;0rqXkaJGV0/PemvNq95gR1Fg7qUwkb3OSimeM5UpVhqo1+omrZC8rdpZipxatWbePIsv18Hg8lej&#10;Pylz9PIipL382nhqteV4gkCrthyTz2W7TCGpeymMlKeKzz7Dn87IiXTq8UVC1WSywjFFKmDqUFsk&#10;PZ99e73DdSMgLTD0iQmrLj504Bdzh81B97emtK/GlEU4VxG0ost89WZ/FRhKUdMKmsfbaJD3iMA2&#10;SJg/XvymVsclqAWM79UYlUlyITqPSPnvR3DmHFRPsl/sHEY06MF/IUL1MMs4H6HBPEQt+ql6qAxS&#10;eMeA6qN94FAfMXkmLyVf5LMNhxKE4mfYb70jMfwnIvhH2SgJ5STyV8UvUmHINSt0XMX3HPmuM2pA&#10;Owq0jYzu7FOqYy/JP0CTV4KURRh1kQ4x/CLdX+Bc2lV4hc7WuGm7WNKi+0IC/+mQdSDbIp27TJHX&#10;wYW3XAmZZ423CucPrSSxzysMf1IEiicxCkGF41+2LShTAK9l1FraZiSjs12kXPQcz2zhyl5urhXG&#10;5l3Kfz1l9trCJB5ae/Nos+xfQWhEI7TlyvLDcqu4Wh2jLVLZ8wrDnz4+YcqklyD8yZ4hTFqah84K&#10;Q6PotQo1MmGy/GoFf9Wvmiu9LPm10L22dgXi6fL8ZUGX/awA++/FbLmyHnVxKFs1P7MlszgPNqbQ&#10;+Rebp9DRxKBVOfv27jQKFG3D+v/86m8ZRYoOQ/7xjz2MiXF92UGfNG8YRU614pvDlGX++E+eMFuv&#10;/vyf+iRuvelaoxSKwhjNRs0ohKTAOXjoKO68PVPoPPfiIbNCR/Gvht4s7Ny+xZzho4nqG99+HF/9&#10;4++bM3quObAXu3duwx98/bvnVQSVKPF2hxjIzVbovPT7CxmTIkqwTkooGptqgiHB1YHFIr7RnIf+&#10;CSCc5hQWeyLVZGQcDE6T8VwkY9IGKNOgcyxF+zmag2S0yZeEC/THYR91XHNmzvzLDHPEw2AmQp9M&#10;UjTnI+mn6DObveP0M5tNkOZzsznyKRPJIEF3mpOBXpQz3j7jax9nnM8zHOOMSb+uCCakxBLEXAzY&#10;gcScmB5RYAxKaLtPAz6Zfwmj4tvXD40TMvBkdK77mLZAbh6+ojN0lkbtxtpLwsdiNI3p8ASvk6Q9&#10;mdCqrU7moGjG25F7cBzz8SSGvFHcNfwRHGjdRRcX7XgWI/4o9jVvRdMdx2v9Z3B88CR6RtgbYD48&#10;jVP9gzjWex5nBq+hS/9kSRkvKy+N0U0WcJr2x/rP089zODV4BW0SttjubyBdXAkxwQFmw2OYC09h&#10;kGTKHKHIxK4Jxqk3/P14ATMRyxtPGWZfcWZVl20B6qbzmGH8ctfnikuwtVgvql+tDpcyJ9O5qG1W&#10;DgL5E0+qCtX2xCiKct5ZWwU4N0UhBsHA2FujFTZS+MifFDarFTpS0IjnldLGbvGScsbYkV5ZJY/8&#10;SYnEB/OyRnaKX1DatVrNpKV4+v2eEZq0OkjxKE0bT71eN8ocjXEpi3o90sNcOXTBPnZOZEKWDS7F&#10;kedrW4QUGcZ5k6E+nUWcKXQ296zA7m9OGvpn+Jzzgu4q4iLb5DWaFwfwycPorEDRHo1HnW/iTMXw&#10;DpGivMy277Hv7HGRNFg/Z0gzn4tReYH9aKyK+KoYSddF7YcRvBn2s2n2t6MxfPJBOBLRH4XRJwN4&#10;R9l3QobtM+5jdOdz/TDb+xX2t+f1xSzWP8OY47lSn2VZ1Y/JS7mn6O/lxJy/o2fBNpWMzt0x5V+a&#10;CHRPkzLdNsMeYdiXST/m6DdmmczJy+LzmO8Oy8v8Vl+gYN5hPqK8H1zuyMvwehU6q3G2QodhlhQ6&#10;mZ/VYDMwzGqFjp+dk2No19oweWe4DBo/MB8G0Dk5RllXbKj8VrRBCpPzKXRWQnOrVQKtVOhYJdWa&#10;YPpGSWXOZcgUPJIOVCZdi1mzUFyZQme5TGv5WwLTuCiFDiG/qlmjiP+ZCyt0zt0KbwCkXNH2K8G8&#10;pcgPXNYEMTu3QCKV4IdPv4j/5n/85/ib/90v4x/903+Nf/ov/705nFnaOH3ZasvEGL76R9/Hf/sP&#10;fgX//P/4DRw6ctLEsRrqIMufI10JrcT5Uz/9EfyT//Fv4Jd+4VNGoSQcPzlpwuiT5efsECVKlHhL&#10;wYxUyyyGPrrHU8w9Bcwf8klv5CptvoQRB2E7xcLzPqYfczH5fQezP9BWLBLskEwpqXuwQLvn5A5M&#10;PgEsvppg8bUI0097WDjooE/moX0CWHjKQe8IaVmkA1/J/CoPOciO8L+YDE4eky4WfuRhimlNPuph&#10;7ocU014jzetrwnxTyXGJS41yCrlMUBy9G4eYSftbKy7Zi5HWVs5ONIfZcA6OV8Hexo24a/jDuHHo&#10;fWQomzg+eBHHutkhwp62ITCqLFaFtWZl/Ge7n+3nbGShMn8X8ns2lkOvHX6le4msjihgc54IAylJ&#10;+Czp6Bz1I+WIlCDWRFLq0F48sBQyvV4P3W7XKFUMj7uJdMbMlpxHtXJdK2+MgmcdMII5jV2ZIyVI&#10;9uWqnrmKH988SOnlwPMkLDLeS0xnNzPnGwbLZg5+XuT9GVKQSY6qIF/ZyzpW0d2I/+dpziTmkGJX&#10;ZwztY/2/o4LoPoret1cRP0hzSw098kFDJ9hnZkgnGIk5zJhxVw4mqD8dwzlIvmWGUVPeld6ET/D6&#10;vDkeI3kxgPtMApd+3VnyU6YfM/wacELmhXnVgcxOd205bE2wPR1lqs/8TTJNxoGQ5VVO2C9NeTl2&#10;nEWa03yYZF5YH29Pca1Y+edoiMsAb8um2yS8ZSSI4mSvL2H94EcvGIXP/Xffgjtuvh77du/Ef/pn&#10;fhL/83//X+Av/uKPY+e2LWx5R3IbZuYWUKn6ePC+28yqGkGfIzOHK61j4tDnD/WlrW0TY3j/u+/F&#10;+96ZfSL9Q+97kBOYjxdefq08FLlEicsIhq/TCwpevchHEpIWaN82maGMERDtyMUM0pmkmyJsJ4h7&#10;LumOphQyKNL0i3wEWsFD0ahHvzHDiR8hI56SsfBIO3SUREzyEKcemR7RHSmLlqEFrmKEEreSvZFg&#10;XkKt+mkzTE9vacUskWOik5IrUaLEFQ4jwCcUqBbxbPsr+P7Ub+DZha/j1cETeKnzPfxg9kv4/uxv&#10;4WQoPkg0RbShZHWvDIjKO4hCraDRfKKJSm17NvXXXGVfRkqxo6uMVYhkz7KPjbuZ03I3hdVqmaLR&#10;KpkM6+tLikt8uOLW9i5twVI8FwxPZ63MaTaaZjWRVhd1ux2zaqeY/82CFjFJoaNVY2vV45UC1Zvq&#10;j//gxIk5hNwoPXjxyJvoEHV9ZlzvhtzYRVChv4ED/6UI/kn2lSGgdxvQv91D1Igx9ALj+HYMf4Ft&#10;mreJ/uvVumGD7JcZxdPQ3TFtF7F56StmXsQjiXXJVwidC1pFI9fYixm3nyWyHjBNrT8k58byajUO&#10;02EM4qkcllfu4p10rlDWJx3EzIfM2xeXd9nPzr1sMlu1/rlh/WwAy1EvQ92oeD0nbMANpXhJ8aYq&#10;dMxy0yAwX7UqfhJcZ9V88Q++hefyQ5D/m7/55/HP/5e/jXvuuBED+vud3/8Wnn/pkDkQebHdwS9+&#10;5mP4Z//ob+FjH3wnfM818flmaWnFrADS80BLS01sZ6PXH+CPv/MDvHr4OGrVKv77v/0XzWodfYFL&#10;X+L6jc9/FQuLlL5KlChxWUAMDswnL/O3QRz8YkIMjbaEwBJsI1zJiBzSjxgX88u2ZmWu2U9LS8Wc&#10;mCvtDedk7MVMyfDOxLcSSls+5SeDjdekyH9ZPGeHLHE5Q11NTW6uxqZECY50CWHaHsH7XjKPY4Pn&#10;8Ez7a3hy7st4euHLeLnzHUyHR4wwrRdT5otSb2sh5fKGVbQYRQZpvXamRQMte2A/WCL6F6b+Ci6s&#10;5VNxS4kjmJcWNFohMzw8ipGRMWOGh/UxkepSeBvf2jBiu1Eg9Po6ZDdl2IrZVqUVMXLXKiHjM0/P&#10;Gp3jo7S1JVLQUQ2RVhYV/L8e2HgEReX6Wbp2Hr1SwVLmvEduSBfMChX+5Gp4CXOXGS/x2YCsn8Mp&#10;qp/ro/7rA9T/Q4Ch/ytA49d6qPw2OyLdssmJIUx84oTyeylf+D+r18yIbuk5Sz+jYTbs+SBXhTFK&#10;p3WDqTEt5UlZyMJLoaj0l38mN/Sj+lCOlvmstwuk6lAFsLHzotutR/a6/GPtcayoimRiVpyCadsi&#10;R2nB38qfXM0n8/lLzN46xatr0Vf+UxszbpM2jemEmr9seNm7cZZu4UfPWXwMa1aimTDWj+IqPhd+&#10;tFdI5VHKx9RjxKStWVx8PteP8RsalkhFyLLIb57mWaHoT+f+Ke8yitvm762CN+0MHUEEWEqdM5PT&#10;eOq5g+YrV4KaodPr45vf+aFR7mgP3uT0PJ585iX8f//N5/DYk8+h3enhpVeOmtU8Utq89MoR8wWr&#10;Hz39Ek6cnMSxk2cwNTuPdruLyckZPPXsyzh05ETWX1ZBDSV/j/7gGZP2YDDA6alZk96//LXP4gdP&#10;vbi0HaxEiRJr41KcofPyl7X1UjTzwlTTDm35tL5XX4tY7e9ijHAue4u13FbbWXM5o1j/JTJo4u/H&#10;PbNfPWvjsnaWwPnfnKHjUsB0JRzk9utCVo/Zocibe4bOV3WGzlqMwiWEGNHscMaAJiRrKcZ683it&#10;Em8ejCDAvm6NVnmKr020p3fDcDKlSiU7SFwrXqL8XBtB51LaQ5OVlp55WZG+hDlBihp7zo1deSN6&#10;ZVfRFM/a0VYvneOgQ42NUEM5wK/oQObsDJ3BoG/izpQ9SlPCfzZKVUrlQ/5kBDu+FOZikJ0rlCE7&#10;F0grkJRuJqhuPpRfRaw6dPHhzT5DR4ciS7ln0tg82Ngkf/udGO5cAmeSRtux5tg/OixXKAbrklRa&#10;ideLvFnWc4aO8cp/ako7DmKjptDcEi8ZHUofJ5E518YoJky/yz7RrfA6H6bo3xpz1kycKXzoPUuL&#10;iYieaP6Kiv7NL4tH9jIWUjtmLymytHR+zVI4s9qQNrLn1aSVw5bprLSWwnL+NKmyf4uZUDa1TN/W&#10;wxphIqYnozA2LY3BC5aJeSuW6bxgXl7PGTrGkLat5wwdh4R1ucYugN03P7J05k2JEiVKFKGvy514&#10;/g/zp83B7/21oyDtNG9gMqZqbaybiJ0HGyG0b2eorlfX1er6X29dFsMVw6yVxuUIHdI3N5hGL+ya&#10;8mw2w35Zg0zTeGMCdW8ILgVHLadfDzLGixwlL37FwUf/2Z7MYZPwt7/5yJLgWaLE64VV6OiqfhX1&#10;sy9GXRyFc8zXp1rNIRO802mbc2kUt4wULDVtdWq2zLMULdruxFsDKT+kvMm+gBWi3V4026m0ekdn&#10;RUpgU5xSEmWfK6+ZPM/Pz8L3K0w3+9S5DmLW9q0K7xVmfn7OxK1Pklfzc3a0+l5uWqmjkuqLW4rb&#10;KpEuVpkj2PrUVYqcSpVCGEmCVg4Zhc7FR30OiB4oUpdp+Pjf3vsHxnazMPWZ5835e1qVkDXV+mjh&#10;usGsa3WFbnRosqIXHdVWJXM8xUUpF0tcathtbPrScifpXqBbWEe2sR3wOYpjTS4m3txL4mT9Tkod&#10;+eIIyhzWgNaZm5UyJozGoOLO3LLQOfL0bUz6IMASSE+UH8eciSD7omKEzwyUahxrDi4Es2VaslpR&#10;powrsFB6eXc310I0q+Cw/HRNpb6JNbovrkzngeqq6TbQ8FsmM3mTXhDyphSM7qziY/y3bpD1ebGs&#10;5i5RokSJyxoi6vl0JEq4HkMs09d1Utq3LVS3WaWppoomc7vIGswD2bgtLiqutyBWdbcSJUq8ncCB&#10;b2gj5ZMoiBFTeLYrWC4VLK2R4kiHJkvpI2MUPIUVPbmMcg5ksWTCV/aJ84BGMJ9Q9ySQCSspmxQt&#10;UuT0mJ7OzVGa2taQbcPKVgIVBcyLgdJYmjd43x8MmE7IsrGSTWUbF3tTgpBwaoRiJ4bjJvAoWXoJ&#10;xXgdZlziCoDGVDaupNSU0uacxo4Lrc7J313ITsqdNf3LmDB5uPxWw9jYr/Ir5WExrhXQuxiGM+td&#10;2BeL4aQsytfBmC12RVg/ils+VoTLTeZR2SE/yjS07uZ8ZdLXH7VKSX6N8uZiy/QWQanQKVGixGUP&#10;EWDxKhkJ1zF65/nR45LJSH5O+HNlUIk1sVQ35oazXsGIUVQd6n/B5wWRHV6YGTOJmwkze7oSYGqH&#10;xTMCzPqrpUSJElcMOK9QcIpDzjMDHTNAOpdNVpcMUqDo7IrV6Rg6VCBFelwP7HwZBAOjJNJqHJlM&#10;MbOqLLTTqp5sZVC69GUu+dUqH23ler0KHQOVg/Gbw6BjIGL9DgaxuWr6kFC3CalcGVAT2TqRpMyr&#10;eYGiCior6QqFbVy2NdvfGvUF9QMDV8rabB2KMQV/ZxnFYzqS7ug7j8Lcqz8V/GaOUi+YWGVRQPac&#10;hVsOY4zslR/TT423AmxcWZ6L4ZT+UplymqTw5nypVXkrGuNHQfSguG0UulkVLnM8V5neGigVOiVK&#10;lLjsYSYBGn3owvV8+BUXfnU9xjNfyPMrnjkbQMbQcsZpaHiJZZgKEVeYZG/4KsiMzk30YviGMbDL&#10;aNcHX8yln8CtkdmveXDZJowIOktzM3j+txSutPKUKFHigpAwICVDGEiR81YhAhuf3aQ80ZmV/Xwb&#10;l0Um7BSxbKEwURRlq3T0pSw32/KlM342CxK+rHJJyp1gEJm6TmIJc3YVUYkSbyeIzpzLrEbRvujP&#10;2lloXBcH+2q/RbMaNqwNX/SzOtxqvxZFf6tNERcKtxpF/6v9ns+89VAqdEqUKHHZw6wNIfPo1h1s&#10;u6mKnfc2sOu+85m6MTvvqWPbzVUM76qg2swOfCxxDkjDwj+dWzK+r44dtzaM2U4zdnUTaTXe2DQn&#10;z26K0QM1XPvwGK794BCuo7nqoRaa4zXDoJe4wrGa9ypR4gpDlH+4I47Z3TeNpr1ZA0dKncCs0pGy&#10;Zr3Qyh6du6MQ2q6lc3Wyz59vAlilUuho9Y+uaeoyvdQodqJyO1GJEhfAucbIhcbOW3lsXYllujAc&#10;EuV1l6A8FLlEiRLnwpt5KLI26GibTmvCx+2f2YLhvT4cLdcx0HLx/JawPLXsjCJIgQcOOjMBTj7Z&#10;wZlnybB2yHxGTaZa0jsLU4VugtpQBdd9dBg7b2/QwjHbCeYPx3jyP5xC3M3eEaxLbKGnhPHte7CJ&#10;mz41aphxbdvqTyV4/vNzmH2VQsNlzpDrawgLg1l0o7ZZ1muWuZfIwIE4WhvHUHVEq5vX/anZbNk3&#10;+xkv5aHIJd6KMH00IT0LU/LMkfkq1Dqp4gUhhYjdtqQvskZRuNRfrWJDhxlry1Vxi5RYfV3lZr5O&#10;RXedqyNkdtkXraR40UoXKV20kkb38mfTyLZO+eZLW/osudy1rUorZGu1LG6doaO05WahuJR3mxeb&#10;t4uF4lBeNJ/rqzZm/mAeTd2Tluje0xe/qqQTvJp0wfys2Mux3nfa/3/2vgLAruM6+3uMy6AVrBhs&#10;ySQzO445ju0wNvgnadM07V/mNm2a/GmatGmwYXbcMIMhdhw7ZhZZzLy8j+n/vjPv7r5draSVvLIl&#10;+32r0X333sEzM2fOnHtmxqu/E3RT5DpOSHh7tUxuU+SDYWwgt3RqFF6LG8UonzrUKHionqMYD5bV&#10;IwlX+1HPLYvyMDb2Z6NMR4v6psh11FFHHUcAY9f8T0qccCKASGMQ0aZA1en3qIs0BBCmizRW37UG&#10;EJ8GTFsSwak3NWPhVc0oBZII+Ics7jqqw6cGI9HYT4E+4Ue0JYAYaadrOOk/CusmLa0K2rK3YJwC&#10;f9xPF0Qgyri0jKuO5zWcsOa5Oup4/kC6j2JRy38KqNgJQlPTxtVntNxJCpSDnRglBU86PWwbEkth&#10;oneeMke/pUhReO+ocTmF0VIqOc+vnmXSo/70zItDypJsLjMSj/dc+clk05aGICscc/6qsoh+FUYK&#10;olplz5FCefTglUHx6xoOh+zkK0GKNC0T02bJxULJ6kXTHp2wc/wsf6ujjmcPavXsASNOXclz41Hr&#10;b7wbhQJ6zsGWQR7EjeLw4aT88NyhMPVlOjFRV+jUUUcdz2vYhpQU6DxXpoAtJ0HbvpzyfcXnRylY&#10;QTHpQ9eFFSy5IkZplI4CYi00PjwTJxzsuVB7X/t+sk442HNhoneTcZPGuDHxcPFICC9Tri8VOVEp&#10;6MpndJWSi2h8+IM5D4d6J0z0Xs7DRO88J4y/PxzUfPxsWwcQpg4joutek6VmHXUc/7CJBIeVgixz&#10;TIEwNX1fyopYLG5HjCcSDQgEgvZMkIJDihMdG97UpPdJu/eUHfqto8zj8STft6CpuRnNulad4pRr&#10;bm41N/KMcel3Q0PTiN9aN/Y5/fPee1Ybf3Nz9Xc1HTk7zrya/yOFV65aJVOtUskpudz0RvxXyjUp&#10;t3Qtccx3ypypqZc6jnO84Kt5HAE8AabqdNS/X/2H7nB+a535PoC2spWxy8HdBBgT10Rh5EYw5sZh&#10;nN8Dy+S9rPk5gfPy4WXlRENdoVNHHXU8r5FPl9C3JYuejXQbsti/IcPfGfRvzWF4ZxG5/iKKBR/K&#10;CNgxnsFAHDNOCyPcOo6z61aOg4U5vau+12/Kk9CuzD6fSfEOPimLNFI46xYngLrw3tUsWywuDYbO&#10;jYFey/kVj354I0/1HdN18VSv9CN51ZnrjourBp5Mq3A2AFbzpnKYLFx9f6g4PJiZOz0703f+Eh2q&#10;8XJUrcYzUUw+5AYq6N+Ut/rpXZ+2eimkGSM9K4+OJoqbv0ccX9LpZLLR9BxNXZoWtZFqLMY9oAej&#10;W4CO4Tw6ukRcnSku0d6jieiqx5OBJhWhQAhBv0yOJvoG5PIz2fhOLKhsnhuF6jJAgkfDMYSD2iuJ&#10;hB1XLSck2FjV95rC7WiJTKPreuYu2olmxhUNJi3uFxpGm4Xri7KsiAYTaI5Ow7T4HMxIzsfM5CJe&#10;F6A9Nt36mtrXsUE1XseUCP3nnGvl4lnOUiSf1Z45esJ3E30mPgqo/qWYCQWDCAYPPPrbvec7Or9/&#10;9L3CSHkiixgtw9LSKvnRMiT3e6yTf895z8IhWb2MPtdYoavlhVfFZ+8sb9XfcvQ3cl/97cXpKVyO&#10;Bo7Wjq7i94pfsA8EHH69sqputDlyheO6XLHorHXKZYUdS78TBdbWjmHWa+Oempb7XIF1zrIYvcY5&#10;/W9/EhBOzGYwaah4spALB8KIyAV1DY24kJ+OV8czXBhBP8OUW2r91jqF0TgupYkXzo3t/gn9ey7E&#10;OMeQnDfiJ8pHRG7EbxjRGqe0RgIoHa9MlCEOVib5OdIySVYT7xyTxxME9T106qijjinBc7mHjt6U&#10;fWUk20M4800daJzDAaq6bGf/ugxW/2AAuSH6MyFPX/LK9j4c9yM5O4hZ5yXRwjCGcgBFCuSPfa0P&#10;vavyZuEj2KQ+ICFAK3TJ8CWwKz6d1BSuIBThz3AYGM6hmNd6fq3XZ76VdQoOgaD2L+CEg341YIj1&#10;FgsVlHKMv8gr7/2yFuKthF0JHPrU66PwLqFV+82UmDd/pQhfMcB7xhkqIxzlABRiIvRbJHsuZmXl&#10;onwpvHLKQc1KwFtzfGf5YhmY9SDzEwjTF4Vt+S8VSyjmZLpPL8yPnInG5r+CSEMYS17eiFlnxe2Z&#10;rJ32r8/i0S/1oUS6+XVyWMRn9JUQXciVUcgyhqIGSaOc5UXQUeWhSAThJu19wMxULXYKQ/qSyivj&#10;j/JBmQNzVWY3lNgo/GU/ckwkHmL+Y0yP7zWhKik90rTEtP0l0q8mPRPgTGJl/UvxQ/hZZbbMK0Ca&#10;q/zMazHrR5F/YeU4xMmLtRtlT0semFPVuVHz8ChVSsiWMsgUMyiQsBU7tphO4UezRhz9BOd4gqOx&#10;RxtdVUj1YLUfHwUq1ncwijgn5kGtrVO7ohsNc2gY3UQrXo6nPXT8JQqlFCyvnvtmJEOtFHRrGuxR&#10;ouIrQacwP91zH1b13MveUm03LxAUWVZ2b+PtfgruHZF5WNRyGmYlFqMt3IpwKE46h1Bkn9o1vBZ3&#10;7rgFPcO7jCVPPVSfor+aLP9XItWqKNs93xWDKOTJ/wtjOvaUQJMeWd7EojGzNhmuLrnyoPeykpFy&#10;JZ/PI5VO8WnF9sfRWJSn7B6LxZCIJ1yA5xA6wEDLrrRs7AimICPgyMnJGidgoSB5gE7S4phl1rd8&#10;Z/zdasn4iujilPNljiFu3FWSCuvYj3tmPOigsBGQ7rnfQ0dvOAwhwCxJBjgW/IDRMi8c60g3ShzV&#10;pycWJGlQSGPdjv+QwjGezz25SF23VkY4nuA+yj2zPXRUMik2EsE4QhyTXBSj5ZVcqeadLeXMed1R&#10;iprGYJJXycsH0kftLlfOI1NIG39WOEpKTIfjeyB6UJoWUcBQPkORlzIc5aoKZYJYMIaYP6reVfU1&#10;Co8/pCg/5csFd/gJo5aCOMn8Ba1MXv90UJmYJeQob2VKWQuj1ypLY7Dh4GWit4KvgFSOZSI/p6fq&#10;m6PHs7mHTl2hU0cddUwJjleFzt7VGTz5zT5k+jW518DjMXOGInf1R0tYdHUzFlzWQCmPTzkxKxVy&#10;WPPtLLY/TIGzqtBpXRRBw3RGKqUO/eQHy+jdkEe0wY+GBXzXxeEs4sPuhzPYvy4LvybuHEj9CQra&#10;00NomhlCtDVoyo5A0O0pIEuUTF8JQ7vy6N+RRzHNQaTMNLQUTCMS89e+KI7GaSETrkoSsgYoAG5K&#10;I9YSRCvTTXQyjai8+1CgDD+4u4CBzRzI9hdRyru8j1CvOj75gxVEmwNo7A4zb2GEGyoIRqSE8oHj&#10;JrJMY3BnDkM7MhanTgtR0IkUOlq61r8xi4e/0Ydkix/NcyKIdQQRZjll3m502l7CwEZOdPhbChED&#10;I9Sv5MwwOlgOaWQ0MBcyZfSsy5AueU6ffPZ1pmFuAM3T6aeKgT1ZZLaVESHNWxeEEGsPcOISsLgz&#10;w2Wkd5XQtz7DcrC+9YXWG+aYX9Yuf1CYI82aZ0XQMjuMSBuTjzF9vir2A71bU+jdWEJjmw9N82JW&#10;dimfcn0+9D6dQz5nMweL8lBwVFPblIKpiDwFpiIFjFKJdc37ogQaE0bojs0s9FmGaKLyqNzV5RD8&#10;0yQoqC9g/jBCgQgFS/ZP1QG9yadCOUodHm4CQ1rxcjwpdKTcbQh24p1n/hs6o7NNIH7GYBkLbJS/&#10;3fpt3L71G6TssZnAHbdgH2PPofAexqyGU3DRzJdhUdMpiIYoyNuo4FpPibTfNrgGP9jwaewcWsfm&#10;MQW0HwdNcjWR9gcLaAjMRkuktTqOsO3yXa5YxPa+9Ujn8+Qj4jFTizEKnWIBw8MTKXRazPrFU+iY&#10;RQydd8y4NjLWxsXPNZxCJ4tUamiUNx8RyPujTqEjZVUux4meseTRelfdOKU9x/iAj3415lZQ0ByG&#10;j81iSIp8+vPq8eCo5WnPvULHrHXFDfQV43BZP0KoT6k9j9SLin7w7ByfIE00rmqjfSm9ai3WBJ02&#10;V9J7acutbFNMxCnCMVHo6EFNP6kYYwMy5SyyRbdcUXDKDyl0Dt4/suU8shQQS2MUOlGEOcY73nwg&#10;SlWFTmGcQiceoJxVk69aKE9pyk05yk1OoSMLHd+oQscabNUz4ZUpV6ScSJlLG8ArO4dX6FCGNoVO&#10;qq7QqaOOOl64OH4VOmk88Y0+Tu7dJFx/nrm38etAGQuvaMGiqxvM0galAEr5Ip78xiD2PpV2Ch16&#10;XHxTI2aeFUMwIsuaIAa3F7D13iHMPCOG5sUhRBIhRl/Cmu8PYPMDQwiUKHC2V9B9XgO6lnLAaqEA&#10;GWOmxNSrA4UETB2vmusvY2BzAVvuHkL/rhzDcpDSYBcClt3YihlnRe1EkZxOD9kWwJYnejHzzASS&#10;s5hujEKmbQJJEaboQ25YS5iy2HZvGvs2pOErucmvoGT9OnZ8XhAzzk+gZW4Y0caA0UpCj8Y9M1sv&#10;VJDqL6J/fRFb7xvE8E7STnTgQHmAQofPB7cUse2RAaNPrDOMcCRIoZORsebKhRJSAwX0U2bdfM8A&#10;hnbpyFvlRQI30HVBFEuvbbGySsjK7wOe/skAepl36bUinMAsvDaCmedo2QmjZNidjw2T/mXMPD+M&#10;RGcIYdJVQq5Z6FAwTqc5KG8MYOPtPfSnvSyqBGBgv49licXRzbDTmd+G9gDrRQO8aE4acohL9+ex&#10;62EKN5y8zbtQ6eqrHunKueKa77ItDZZGFH2HgnxYe1P75Y3kFbURCSVlCjT5kk6oybOcBQo47uuT&#10;hA/lo1rU4x61gpu1L/6nCbh9QZcih06bX4u+fh+vogfLqHu1D08EsbqdBERPhdPleFLoSKnQGOzA&#10;H5z5AUyLzTWh8ZlCJZX1yW+2fhu/2PZl+Mui3onQKqYG5EQkgg+toS68eM6rcVbXNWxTERPgJdB7&#10;pJAV3JbB1fjhhs9g1+AGE6KnGhX21wonHRFfHudMew3OnnY526yrY7XnwfIwbn7ww9id34vgc6zQ&#10;0UlV6XTaLEKjEU6Uqgqug01knm08U4VOMOhD2JQxHC9kkWkfLlQXcvrt4pRCJxTSUi8+Z7GliJfS&#10;38YeKXn0IYS/D08TtSf5OT4UOpVQCYHGMPwJ8lOWYyrhqFdhG9bHjQzKw6Td1HenYwuSxGqMfKIi&#10;sa47Dn+8ajEpcvE50izf1izKHMuP1/LVFToOytOhFToswJgy8Z7/nIVOXaEzIaZCoaPd52fNmIYl&#10;C+dWn8DMR7fv3It1G7dWnxw7JBOcHMybjYXzu9Ha3GhrgweHU7jjtw9iB/NQx7FHhDQ/84yTx3So&#10;zVt3Yu++XhSPUBDS16cFc2fh3LNOqT4BhlNpPPL4Kmzdvrv6pI5nA8ftkqu1WTx5Sy/yA24iKb+O&#10;6zmhLtYBLLy62R3DzWTsfI5e4KEv7sHQdrZHeWZbPfnVTeg+P2pLinxlP1L7S+jbOYQZixvgi3LA&#10;gI54zWLN91LYev8goskoZr0oirnnkM8kKUz4Zf7LfJZYmqryQV3AF9BzDnPZEHo3ZrHy5j0opCIs&#10;dxY+tu/TXt2KWecnUQ4oMAecgSIyw3kkuyIcmDixoRBYYBy2XphxKo1KvozdqzJYd2sKmZ0ZPghz&#10;IOUAGgJa50ew+MpGNMyjQMj7IDOh5V4Fi0uGyBr4eM9JLcd3DD6dx8of9CPb5/IfbYlgyU2NmHV2&#10;XJSyZ/nhglkDhRqLJKEGcw5DAX0JDUoHZBPkUtaPLQ8OYNOtHMzTnKoxLT9fdl8Ux9JXNJlSSrWT&#10;2VPCyu/2o3ddVqM/whRaF92QwOwLKZlVWcbg9rydjhVqKTPP2jOCedPAzqvAJJmpEHavHcKKbw2g&#10;PORnGfOkO2nEOp95aQJLX5SAv5H+mFWFZYZVRcosn1VYprIpxxqn+0h2VRTQt7qEJ7/VYwq4ySp0&#10;xkIFGH1qSjv98SoBQoKHaKVjfwucOOp3RbQzgUn+nNO0fgQHSAhVIh0hlAcL6fFlVWz1t1IUbPLj&#10;/VWFoiDbvQQkt08G73yh6jsZUMuflx/vKihGL26H2reHgujlKu14U+j40BCK4Q+XfxrT4jNIk+oE&#10;gigxvoCvSJJKocsHIzQ5NFQnsuS6e+v38IvtX3bLPEco9vyH+piPk/f5Dctxw/x3oLvxpOobTsbE&#10;rzQ4kO6i0ZaBVfjppv/BttQ6klhi8NRCLSLAiULAl8RVs9+IF3W/ytq4IP49VBzCx+56L3altzP9&#10;qa+jI7XQSWdSCIUiiMdi9u54wpErdOSHbYHdRjQPRx0PKhTcsmX33joWf4qnaole9cQr8giNi0Vt&#10;ilxdCqfx16x7yFc1J9E4NBJ+Qqj29e45VuioeHoX5mT2JZ0InheHL3KwPB89bEFSsYjczweQvXvQ&#10;rHBPRFRYt+F57AOvbkdgtrNME/2kKC7vKiBPuSa/OoVK8fgs37Oh0JH8wC6DbFnWLEep0CE9NaI7&#10;hY6WXB2BQofpxKsKHZfbAwupPE2o0Alp2TbLpDA1ZVK/FumOVKEjT3nmL51PczyXVePEZTgSPJsK&#10;nWedy0uBcsHZp+Gf/+r3R9xfvvetuPySc6o+jg1UeQvnz8Zf/8nb8OF//VP8Fa9/9M7X4Q/e/hq8&#10;7Y03YW73jKrPOo4lVA+NjUn82z/8ET5Q4y65YDki0XDV1+ShTfmWn3oS/vTdvzfi3vGmV2DBvO6q&#10;jzpe6NAx5dNOiaPrdLozEnRJuhhmUxhafFULTn1NJ9pPDnHUK9qwFCxn0LumjNQed/SqBxMhjWPq&#10;WkGirYAZSxvg4zhU1otywRQCgbJ99kNimg/zlrcgLKUB53ZFrf8tcvDJ5JDrLaCSysFfZhoaoDgp&#10;jkbK6FwYQdeiBjORl+BqvJ9xaewJ8ibAHEa0VGq6lDl8Xw4iLwVRUabnFFI4aVTetPSrc0ESrd0h&#10;2wNGygx9pI0kQ5h9cQOaF0Toh3lmHFkOYaVKDtEMy56tcDjTKmcNmBSG4z60L01i5vlNHJg0TWEY&#10;Do62h0QVylsgWUK4KUzBKEwyUHjO+VDO816m/vTg5yQjlPCha3ESzcoTw/k5CdNArEFL5BNv0J89&#10;EKo/RyZHel91yZkBhNuYxwoJS6EiXQqioNNLNAGkV5nTa2+c9rlJdC5iffiVD4sETZz/L7mw2ZQ5&#10;yhd89MgkysUMXZ4DriaI+gLKdGawXZBwsl5yob3/Jodar/qtsrirc6YIoUASlDULhaBIMIpYOI6G&#10;WCNaom1ojbWjNd6B9jjbaKITbfzdGm/n+1Ykos2Is3HFKKBo01zP2R41R+EUNlKNIxZqQDzSRNeI&#10;BK9aXtJq+WljHtrRlnD5kGuKt1l+lBdtWGtLqlgeCVomOI38jZbbUcJh9NmJDpaJwhtGFDmjJVZp&#10;NScyCyy1eylmJuPYnp2yj/3a6SpfWPAV2I6CaIq2sx22jPR/uaCUnqUSdg5vwdr+p7A1s9m+Mh8L&#10;ZY5gSkpNDKT4VSrVvjvixOTlz2vYzyWqHYpkeh6BvFP1HuQYWvYhm+PUK68PCF4/E9hfOEZKSaMP&#10;TPKrGtOHQu2zY4yeLqy97ohCvmwnK0KK1md/OnTUkMVVoCWI4JwogvNiU+vmxuCfG4V/NuNujoyS&#10;9kQDea3aiz/MftoWgn962FyAslNgWhi+tiB8JgNV/b+AMUqCZ8K8vFiOjKCu/zocOmRt3o4Vk63N&#10;wZGV43jAs87B9KWgtaUZJy2eN+IWLZiNjvaWqo9jA8V/47WX4XWvuBZnnX6yWXXMnDEN07va0dXZ&#10;jlj0uV9X/EJBKBzEaUsX47Rlo669rcW0yEcKmdQ2JOOY0z19xM2c3mlfpeqoQ0hM82PhDTEsfX0D&#10;lr6uEcte14RT3tCCxa9KYOYVfsTmcEjREqEKhbxiAL0ry1h9xx5UCmyPFAomBHl9WYoAyoHlbBn5&#10;XiC1u4T07iBSmSEEQxE0zuZEvVGTMWdxgXQIa2/vwW/+U64X935iEJt+XUI+rYmevhgw2lAJjXMj&#10;CFIgPSBlTRalciozTKqMLfcN4YH/2Yb7PrwZj928A+ktjKCoQYgiLS/aGyjWQcGP/S3AsP5AEK3z&#10;gqa8qoQKjvkzrsLeMNb9NIff/M9+/O5LPdj+O+bXzKxLZv1SDufRdQYFPFkh+Sv8R3qNG1vLxShK&#10;g2ls/s0g7v/kLvzuIxuw+vs9SO0r2cRUgpUQagDirA9tEP1MJhv2QY00UHr3fiaNhz+yDWu/14+B&#10;bdogk+/43scZsD9URMOsgH3lB2kcjFUw+1wpczKokB5lWcEUc8jvAbb9poSHb+7Hw9/Zjd6nSOe0&#10;hHwtD+ME4oDKmBzGkWnk3vtd65wAoVpxziy4NHn0q/5CCLG9RQJRxEIJJMONaAg3oTHagqZ4K5pH&#10;XBtakx0jrkWuYdTVvhvvFNa5VjTFWhh3M5o4idY1Fm5guklE/AnmI4ZQJYowXagSYU5Vl26C69Xz&#10;aJlGMbasDhP5e75BU8xsOY1HdtyF3+z4Pu7e+T1eb5mU++2O7+Ge7T/B5sEVbA+K6YUF2X/5yYMi&#10;/jjC0tBWIUrIMGNF7yP46or34esr/w63bfoM+nLbGCZU9VXH8w3iL26ZssYVyYt+9/W9Btr4OCTr&#10;zZB4J1tKSYobDgpm/VK2dxzakM0WLD4pR064fsUMW57FE6bYVWPm/7q3nycuNOxXf47BM5A9XjgY&#10;bQsHx5E3kGfWpCaTpxcunnWFznOF2TO7cOmFZ6K1pan6pI7nM07AIbqOYwRNNGUxoCU95ji51zUQ&#10;kOIkCqlyg5w8y7y1lMth99NF+PIU/sgdZU9xsJakdbradHf7g3k8cfM+PPA/e3H3Z3aiZ2XO4grF&#10;gkgNFmwz5mx/EfvXZLH1nhTyA0WUMzmketLYszHF9wXblb9sX/Y5edda7xHhahRaYlCSIFL0o291&#10;Hht/OYSBtUEM7w9g30MVU0KhELQ826BHwTaajCCsY2JkjhryY/opCTNBD+r8Jj7ODZWx6c4ebPv1&#10;IIY3lTHwdAFbf92LnqfTKOaYB62wLVUYD9DYFlU2LGqLrwq7LaWx8+EyNt6WxdAWYGh/CFsfzqDv&#10;MSlESMNqWQIhphwN8keB5TnK4YdR+YtlbH0gj3W3D2NoQz+GdgPbH9G+NymUhuVJ9VY2y59IY5TZ&#10;1Td1H5LtAcS6SeNgyOq8XI4g1w+su2MI637Zh75HCth7H/D4d/Zj56N8IQMqFvVolU8qtyyzzDpL&#10;MwvmylHCw+idSOTIpMSUKO9NcyaFmH5Xne75WIo159imK5y8mNPv8IgLyJVHXe278U5L92Rl4MWl&#10;ZYWyVtJVGZCFFmdIpKnuXd6sNLLY0gxJ1zFt1r13JRi9Fx1sz6CyzKcVznv/PAVpov2RHtz9I/xy&#10;62fx081fwi82fXVS7mebP4tfbfoS1g8+anU/lZRiy2G1BhD2R5EINaIp0m5HpOtI8KZIBxpDrYgG&#10;Gsg22D6qyrrR1CfOh3uqmP1mWRMJxBFn3A2MqzHcZq4h1IJYIMl4o4yXvI7xWtFG4mQrYdtSHD5f&#10;xJSZOmpWVncjoFe1nf2pjRgu7UbJHyCb8qNIXlXW5hgWo+IbzaeNA+T3iVCT5aOZZZRT3mTlpnKa&#10;FU7V/4FgubSElB68pVZjwOeyStOeUdoA3GhWpYNtBm5O1mth+qnS9BCpiS4Bhg1KmeuFq96Lbp7y&#10;1MOYPI0W+zjG5DOpsupjsPip2+DZKXNMIVNDB/3WgQNS5ogeOvmqWCiapZv8uw2ideJXjn5CiER1&#10;hLrCiTePVQwdt/CKawMGbw/i9N59FNAD/qvSyuhlceiNG0tqnVm5yjqQ4S2eExTGL1UecyyPrB2r&#10;Tku5Vd1GBsdYXzgYX6eiDSvaxndHEYPzdnDaMIS7jgQbH/HBYW3L+22NzMXmxVmLkXSqr2pzZO+s&#10;gqsPPIx/VA003tuB8HzoenjfxxsmGJWen2hrbcbsWdOrd5z3FItYvXYT3v+Rz+GD//VFrN3AWUgd&#10;Jxw0OO/asw/3PvD4iHvk8ZXY38vJWB11EPqiVypQ0M9TuMvzmtNvObLsovaK4XsdkOsrI5gMYsm1&#10;DZh9KQXoJIVCGwkmYOx8VGH43jVZbLx9yDYPzg9SwExrE2C6fAl7nsxi/Y+HsI5u/U+Hsfl3Q7ZE&#10;KNLoQ0NnHG3zEpi2IIIY07RJgn1prCBEod2Wboxjzxr3/KUAsukc9qzJIz/EB1piRa/yP7iR12ye&#10;OZagq8kCyxPk/4ymTGE4nCgh2R2zSQI9mBvaVkDP0+40KW0sWtZ0qL+EnU9ksW9lAftXZdGzQqdO&#10;kT5+LbUKOuWTvnx6Iyyv+VQQu54YIm0lJ0laks6mgr2bsqjo6HATFgiG88k6R0WbgKyTgYLlhwLY&#10;8fgA02O+RS9JFdrMeHfeTg5T+XWcsSZgoYDSUwmBRHsY0SYWXVI8y6GTyAa3sq5WKu9SWihsCRXO&#10;CTf+dhjDPW65C6VAS/tIoXXYQ/k+9GV7eB1Atphme8vyecForSV+Ko/EGydU6YlzqkE5a4Ms36gC&#10;p0pLXeiqlxpHeh+NYx2Nicfu3TNWW9Uxp7y6iYHzaJsbcxJrm0qT7q481bLQs0qp8hbYYXR8e6ow&#10;hAHSoy+zF7mS9gU4OtqeSJBiLOdn5yjF2V+LpoyYjKuw82oZZYk8qlad8kxgsfC/WCCB6cmFOLPj&#10;xbh01itx7dy34aULfh8vnf9uXD//nbhq9ptxwfQbsbT1fLTHZyLoi6gmnavyqhHwp02W+CdFTFO4&#10;A/OaTsPyjitxycxX48ruN+GauW/F1XRXzH4jLppxE07ruBjdycWIBxs4PbcIGK/iqpAbF9Ecases&#10;ppMwq2E+2sLTWH5N4qtQ26P/hnAjZjechjkNSzAjMQfhQJLPxVwctUQ1Tf7D/jhmJhYxzRfhRTNf&#10;w7y8hWV8F66fp3K+CRd03cBynoP26HTLv0Ia46xCvaAl2sn8nopZyblWPtczHBwr9GFO4yLMa1uK&#10;+a3L0JGYwfy1YmHLaTit8wKcNo2u82Kc2nkhTmo/Fx1My20MPgqbeFZdJBjD3OaTsazzPJw67UKG&#10;uwBL2s7EApZXSjcpJKSg0HJQ7V+l06t0VVjt2TTCn48juOo98nw5ZZWWFbNeWb9ahuhic/DiFC20&#10;r5aWBGsbrCLHBI3xngKsXHK0CUU4HoZZ0zbwKqT+G63P4xYspisry8KxS2WrcJydyJVz7EXaLFp8&#10;ZJRUBtEAlF+KpQIqsnaqDVeg3JAlnYpsQ6RXDZlPKJiigO1EZSirjBn+NsffacpNWdJA5XueQyWU&#10;04YCLLnx7ioXN6dxRtdRSlRDqI9x0LcTOmv8jzi1ITYsiSOyCKdPjnOKX2SdwL/n+E5Vox6tcApp&#10;/qv5GO+UM10VP1OzbqqrcunKpDKMzaPdU/6oYeGEAioWL173VxtOeVC59dspmk4sBN5HVH8fFh/9&#10;1Nc4gWYlPgNoD50zTlmCF186umdOJpvD4yuexm/ve7T6ZOqx7KQFeOk1lyAec1+Zh4ZS+Pmtd+Nj&#10;/3OzpT0wOHwA06uFvg7EYhEk4m6DueN1wDwSjEyynkUoTS2RevfbXjMm/TvveQhPrlyHXN5t8ucm&#10;DNVJwyGgOlDdPbVqnbUfud89+AQ2btlu7erZgNrDyHpt5udEbxdHC23G+Od/9Obq3dRg3S8HbVyp&#10;FZ4PBjHgcDyA6acnbJ8ZkwGJTF8Rux9P27HZA1sL6NuWR9+WnJ1SNbyniEK2aEeJ+yjgiYeXIkE0&#10;TCsi3+PD4K6sIra22LEsiqZuTlxZ3xpNcsNF7HqY8a1Lm9Kolv9rw9/SkA/pHk7GGIWsdRLTQ2hf&#10;EkX7UuemnxFDB+/DScUf4ACnYYRhdlWw6ynyI5WbAmfXsjiaZunrMXlOyW+KnO0PppHrc9YNDhpY&#10;/Zh3YQKBhD452iOkdpWwf20OlNsQa/Fj7sWNCITVv1yonSsy2LdKpyyV4TfzHxGggsyAjiLPo+fp&#10;rFkW7V+dRYp01BHgOt6842Qd4a7NbylgM5/pfcDW+4bsyHGv/Usd5uf8auY5sgoibeWXAujAliL6&#10;NmWZJ5abpGyeHUYH6SGhXSELqTLzlEWm1ymrAqyX1iVhNM2OjOR7YFcROx4i3bVvMgdhTfYkxGtJ&#10;V8fJMUSbtVyKpSGJUnuksElRWPWhc2kcLUsozIfCTIsUz/mwe0Wa5cszrWr5BSZUIq0bWd9NM1hO&#10;1rlEiOz+CvaQZiUKvJ7XQ0HCUrY0bMdnFot5CtBZd3R5pcB8U5i2Gaw1cKsywaaiNfejOPDJwTB5&#10;nw6TKMohMZqeBDqKSRWntMix4ansUtxo88R0IcP7DPLlPH1WEA1GzfpA9D6yPDvf2tR84XXapGrq&#10;cNuWrx0VD5fyIEweeO70G5EM6WQ0T5qsIMeG+sieW5EiDcq27fqR1tDUQRYv7dEZOLPzMpw/40Ys&#10;n3Y55jedipnJBZgW70ZXopvXuZiRXIi5TSdhdvMydMbnIOIPI1MYZN1lGItTNY6AP7WleUOwCYva&#10;zsTZ067HmV1X4pT287Go+XTMalxi8ZtrWIQ5zSdhXvNSzEosRlt0GjmfH+niMAoV0ob5Ux84rf1F&#10;eFH3K7Gk9XzmZb5ZEWn54QjYbZLRFsxpWIpFLWdZHvemtpHGvYxD9acNuqOYkZiNM6ZdiXO6rsfy&#10;zkswv/k05mMhyzmbbg7zsxCzm5bQnYRpsTns63FTvpYr5BmKRmVjXV7YdQPOn3YTFredhRmkTzTM&#10;Oq7SwDYUrwTQkZyJhSz/wtbT2RZCGMjsxWULXokL51yHkzvPpluOkzrOxPyO06CNnHcMrDdeUAtP&#10;9uluXIRrFr4e582+muHOwknTzsGC1jNMUbQvsxNDhf2m0DFLk3CUTvuqkW+Rl+dy5K8ljmt8FyKv&#10;U3zHG4pFjr01mzofDB49DtcntdQqHAnYRwyN2YVCCUW60bKL45RJD9FM4zgfTZos1YagGmfAq+e8&#10;yZ5OFdLf2a/BYqQ9HQqaQKtIsnYtUwYpbuHYsnECRxmnwrE0ME1jq6Ojh0q+hMLjQwDH2QLH+eLG&#10;zEi4Eh02ZVDYzPtVaZT2ySKKUPBadzCM9zfeeZjoXa0TvN+UgyQL2WltrjD2+qAYec16Yz378qz7&#10;rZRz1nLspiuvZbnXsmzrs6QhGUlt01LYgzkP3n1Nvoy+Xr5q/U4WNXEqHsWpE6j4izyC9SU+Yfnk&#10;f+ZX/qphzHmF0M1YqO/oT7xBcYnnFDlGyxXKjJu8SPsGasz24GKpjPibyEkFU5J1LqF8Wj9lPkxJ&#10;NIF/c5YO/Vh+6dSg7VeZcU3kX07yEuVP81lFtUxFXs1PTZmKKmf1mfv44NLQ/0YHo4Hc2HAFsxx2&#10;sovzfyAtjxiSS83KUoK3l5PJQX7NBfyIvabNnh0Kz/opV1KIvOV1N+L9f/+H1SdAb98AvvKtH+MD&#10;H/2C3esrw7zZM7Bo/my7F1LpDO5/5CkkE3GcfcbJWLxgLpqaOFtgcQeHhrF56w48sWItdu7eV938&#10;zJ26M2N6J7o623DJ+cvxnne+zsIL/QOD+OHP7sR3f3w7GX8RW7bvxr79FARqIKYv5dPJi+ehe1aX&#10;hZVCKl8oYGg4ZacoSZGwfhOFiJSEnINDe/TMmzMTpy1dZHv3SDmkdHfu3otHn1iDVU9vNKWT9oDR&#10;oCz0DwzhkSdWI50hgyU621stL40NCbtXXaxeu9FOh9LJXWeefjLL22EWK7fdeT+vHCSqSDDvCrto&#10;PoU10kOKLQkD+VwBvf0DVhbFpdPGZPVSC+X99GWLx+xzpBPJNm3ZwbjaccapSzB39nTbtyaXyzHd&#10;HpZnA9as3Wy0qoU6vPYteuLu77ivI1X804c+g//9/i/RPbPLaDS9q8PqT0oZ0Uh1u2HT9hFaeFBb&#10;6Z45DaeevLD6hIMj/awkPXfXlL8WLc2Ntm+PTjpr4+8Iy1dimxlgO9JJZ6tIB9EjexCFkMogiy+l&#10;uWTRHKuXKONQT1KYfT29ltcn2Tb27O2phnr+Q/V1PJ5yte/pLJ783z4U+zUAEYxK/tX+tJdLtBno&#10;viCJ6WfFEZC+N8D3bA99q8t48qv7kcuYbyx9TRNmX0jhiP1GY9HA/hzWfS+N/U8NM+1xrJ834YgP&#10;zSdFMO2MKBq7I4g2BvmMcUuSZGOxibugE5rs6zOHGo49+x8p4ZFv7rLNGrX3y+lk5N3ns88HmP+i&#10;H5ndBTz6tV53lHiVfev7hC8SxYv/qg2RaSEGZFzFMvY8ksean/UjPZBH+8IYlr+znXmQcsUCYcWP&#10;erDtNxRuSln4Cy6cs7Tgy2r2POjrS4l5iDeRl7y8ATPOdMeW66tn7/ocHv1yH/LDOZTLfoYvI8x4&#10;YrNCOP+9bYgm3L4Wxaz2vUljw529yA37OSGvYM5FCSx9VRPrwylE03uLWPmdfsaZlQESwokAFt6Q&#10;xOyLGi3fKvLuFSmsumXAjg/XQOwrB8kLgKY5YSx7VSta5rr0dPLW3ifyeOLbe1BK+7D4+hZ0XxFA&#10;NBS1rzvFoQrW/mIIO36b1h1DVCfhTMjPycGCa2NY+GLRnsIzB/n+1SU8cUsPcn3lqjLm0MhTQBjI&#10;9SBbJH2trjzhwrVoKYM1SbV9crTUiW3DlgOSdu60KCckOYWVQnio/f1s4MCySolpApU21dbXYpZP&#10;NFIv09djbf7rnkvJV/sBpJp3XpqjrUgEG0SISZdIaVo98XJ8nXLlRzIcxnuWfx7TYtNYl1WlIss+&#10;WOjH55/8C+xNcXwFJ1Ks6+cKXfF5OH/GTTil7QI0RNjvrM2T+l7nGqkI/paS0ydFc4XteD+e3HcP&#10;Htj5C+zPbqvWg4OCSDm3vOMqnD/9pWiLz6q2X8UiC4lqv6pCIdV+pLHNl/LYPbwZ9+/+GVb23IOs&#10;JvmhNK7seheunPtK25zd+BJkBTYajwvv4te+YvvS2/H99R/Dlr6VZkUoZd+8hrNwwYzrsKjlTIQC&#10;cdfr+M+VWLl2ZbBloWq3rKuBbB8e33cX7t/1E/Rldzv/5E2vWvR/cWbb5caTtU+PTnTzYO1bbYb5&#10;04lXmpjcv/1W/HjVl3D9SW82hY7fr/2myC/pV1Z6K3ffhx+v/iL2pndUY3FQP1FfP7f7arx8ye/b&#10;flaWY9Igz0Fh88Dj+On6r6K/uNdKIBgfZvqS3bK5rJ0gpbLF4wnKmrED6P9cwajN8umazWYoN+tD&#10;qquDw8Gji9z4MFYjYTmNbZwAc/zO5+RH9SG+zjbIOrQjzO3jAt9xsiyl/uQwyref61Ou1OzNl8bx&#10;Gv3mGNCfDkMInxlD/F2zOJZJZerGRAWtpMvo+cxmBJ/iJJZtXwcUWJKKn//5OPCWGXmAso9Z6Xio&#10;+WkYf+81SKH2twfPfzWtSfkxZYm7GtR+9E6E0NXzfwCkIuBL9VcGHZG3FCn7Q0k8otpG1BwM1SQM&#10;tb+997p6z5UvYyTeA75kM2H35n/8XevXC38oyC+dU1rpt5QjjIw8OJvPIlXUZovyyMgs3qo/D16f&#10;qCpIRqF27jIj2VNtp3ZptGRX61v25/w56NnBIdqqr1meePGSVVo6kHVs5kZhvNYqRDHISpo5qlaA&#10;QigXI5A3XpQ/lxvv3WiZVAnK99jl3gFyc8rHqh8+11J0B8Xi+fPiGoW8GS3s4x4xUrdHD9Xhs3XK&#10;1XFpoROJhPGSqy7Ge97xWlx0/hnmFi2cg6fXbcYbX30dfu81L8V1fK89cc4/+zTb5FhKAClDhocz&#10;2N/TZ0uqNHF/2XWX461vuJF+ltrEWwK0IKG5va3ZJvbLTzsJO3ftw6atowPr9GntTOd6cy+99lJc&#10;cem5OOfMU0x5cdYZS3H28qWm5Dhp0Tw0JBPo6e3HwFCqGnos2jn5v+7Ki/G2N9yEl11/Oa580Xm4&#10;+LwzcC7jUxzz585CLpfHeWedire/8WV24tNFfD9zRid+99CTdgy3sOyk+XjXW16JG6651N6fTjru&#10;2deLLub1nW95BV5141W44rLz0NSYxIOPrjRlgqxG5s6eaeV4wyuvJV0vsbJcfP5yO21Mx30vP/0k&#10;xuXKkkzGSYu9doKAh7aWJvzB216NV990laUrl8lkTSmkeF/78qtx9eUXmNJMNFrOfC1eONeOiJeC&#10;Tco4D2IAE1noPPDwCtuo+g2vvM5o9OJLzsUF556Oc5YvI40Y34I51sClvKpV6kTZVi674CyzDPHy&#10;po2212/chq3bd1V9jUI0fvPrbsBrX3Y129BFuOzisy3MuXwuhdjprN+TFzHvzGNP7wCGhh3tPaj9&#10;nnLSAryJbfD1r7rW2uGLLjrb8qk2YeVnezqV7VHlkWCxhfkYL4A8H3G8Wuik9hWw57G0LcWRkkN8&#10;XpYmmr9r6VV+yPG05tkRRBoksImJhszkWJYiRS2jIlPurLHQEVMuDFew76k00vsZIaMbySHbNWVH&#10;NC8OY9F1zWifH0KokZJXgKIShRDx0HKGg3RPGcP78jaIhMJVYYs4mIWOEpXipzhcwi6Wx5ZcVaFJ&#10;hJQO8y+OIagj0pUZpmUWOutSKObCSHTm0XVmsyk+vK63Z3Uag1u0/KfEeZv232EwHdVFD9Y/JVyY&#10;gEGnEVs0jpJ3nhRFgyxX+FxNO9tbxo7HhuyEK/oySCkRafJj1rlxs9AROO/CwJY8+jblzWpIdXQ0&#10;FjqpvUXsXZlGMa+60CDt8htjvXcyriivgshSa6HTujiKxnna5yJEuhcYPoC+dRkMbCu44nm5l7AW&#10;LKNpYRht80V75f/ILXRkSpwrsQ3JtN0CKH6Xhu7MNLg6AXRfh/IolHLIy6qlmEHWjur0XAb5Ss6W&#10;LmmTbX1Z0lcrKaKkSHFWMRLMKSjx3tqEiV0Hdwrn+VU+XDwuLu1z4/b/yZuFiSyLlAflK11KIVOQ&#10;G7ZlZM4Kh36KzB8n6AqrMtlEl39WWlWeOd6a8yEaitmpWNan+GjycL5PCAsdZrVQyWL1rnswUNrL&#10;phVm3/DRSXF3aCcUyTdCZX0w4JhcfXak8KtOfTE0hRpwfteNOHvGVcxjE9OQ4OuETDslz9qE/q9S&#10;mPlUOaRQDAdjaIlMQ6Y4jL3pTVbHFpC0igQjWNh0Ni7ufqVZvmiPGLfXktc3RR/5VaSEmJ6/SD7r&#10;9pyR9U1juB170tsxmN/G9KNYmDgF81tOMT+WD4tntJWwRIxeT9nOmYch5mtVz33oz/eRe1fQEluI&#10;6+e9CfObTreT26wcDK6lrU6B7mJhRuwdI+IvPyKBBDri0zkpCWJHeqP1M3J0LGs/H9Pj8ywO2/+G&#10;tKuFj/mRgkCTYZV1x+AmPLH7XjREm8wiKRZ0S0DFZ1SLamNb+5/G/vRe3rAWrIyil7O6OXPa5Thp&#10;2lkcV50iS1/r84UMHt51J1btfgC5fIZ8QLyjhEK+wPucKXNk9aJ+52jlFD0FHdlNmTjPd/KrY8/1&#10;zJ4XvOfkK/ZcljPunT2v+lG8+kDnvfPcSHjdj4t7Qsf3Lh3yiXEfD2thE6uR+tZvKWV0T+qyHbmx&#10;x/nRh4FQhLVHub7EsT3PfLiwrsFpPNaHDLMUtfGMD6v0mRwUj/OvunguLXTMh/IuGabAfOmb6XjH&#10;YcDHd/7pEUTPZ9snX6qNW5ay5bsGUdxJ2VzieU08mssGNH42UpZoZhz87TmdCmWyk/F20tJicxDP&#10;KLNPB0ls30zSuiUIf8toWH+TlgOy5ast+UqIhMModwcQagrTH+tQfhrph6KSxkUZWpUayVPnxRBZ&#10;nkDsrEbETmlAcEEU/lZ9YCGfYjkE69PVtuC1GbEmE+aiTKONcbey/1EOUxpgWojSH2UCO7RBnVJh&#10;1DYo3wSmMRNNQQSaGC/DRLSSM8hnBbZXZkx5DZ0cR+TcJufOaEB8cRyYwbFMmzKyjGa1zZ4uvVM1&#10;SyNQ1pSkfQjkGCYNCNkr0M04z0wick4jwmdRjl3WgMC8KMpxLWvPsV4ZJ+MPsizBDo4jbcwj6RxQ&#10;XpNBjuEsT16Co6nlLC3B++34yzjwgZ7V+p4MRuIfuYymcsg4+MrzYSHsnxdabiyqNWz/1773Qrjf&#10;ztd46L1boj4azv2uvR8LawsjXg7ub9JgQ3y2LHSOT4UOO/qLLz0Xr7jhCrMmkZNlT1trE1778msw&#10;d/YMsxpxXzcpFHJS32HWK/PNimTj5u2mSGhtbjQFxo3XvciUN54yR5BlR3NTg+2r09rSiIcfW4mn&#10;Vq83ZiDFzx///uvwzje9EictnmsKktqwgsLruY7HPnnRPLN22bpjt1nV1EJ5kDJHR6RfeO7ppmQy&#10;c0+mozh0hLesa2Q509XRZkqBTl5VHi0/+umv7rYlRcISpiOaLD1pgb0XTaQwuPSCM3HV5edbWppU&#10;y7rkznseNuXH7FldePfbX423vP5GU9iozGFOHlUelwe/xSMaLzt5AZYumW/piYaeNZby/PpXXodz&#10;zlxm6cppg8KzzjgZ11xxEWbImoZ1oPIo7mb6l5JK8ak5rlm3acTaRWlOpNAR87vmigtNEaI8Ki69&#10;l0JKdJY1zfw5M7Gvpw+bt+6kMKCvLq6tSDH2+lddN5I31YX20llXsy+Synv+2afiz//oLXj5Sy+3&#10;epfFlfwqHb1Xm1I7EZ2WLJrLyWcZ27bvwuCwU9TJn5Q57377a/Cqm66y/EipVVsOtUc9k0LwtGWL&#10;SIeZWLthq1lLHc0k4UTC8azQ2fsUBd3qSgc3CahBmUJ8MoS2hSHEODiqOlWnxUwF+1amkR2QgE6+&#10;cIBCp8z3WWR6LIMjcUooCFN4WXh5M1pPorCiNiaFSRbo25DGzntS2HB3D7bfn8XgriKaZjLdJoaW&#10;MMF4D67QYeTMe0EKncc5uR8ebU+anMtyyCl0KHjIr6fQWU9BPA3EWyqYcUYjhVq+rmZ2/3otQ9OX&#10;3SJlChKMco4mNdrnxi8FlE1c5L+CIicq2n8nRIGn7aQIGmc4U34162xvBTul0Mk72ipnmixGWa6Z&#10;tQoddlun0MmB836ro6NR6KT3lbBnRcqWTHkKHevDTX7GpSVXLAjBedIYhU7LXMYzn8IYJ1fKqBRs&#10;w1sr6N0w1hpP5dKkavrpMXdKljWmo1lyVUa2lHaTX+LQ7VjTQE1WWJsMJ5NhM0Gmk5JEyhUpTHJ0&#10;mSLpI4WPrpzkZVjBmYJzOd1XXVbP6M+7H+MUhpNCd59Gujgah7nqveLIFlO2ZEqKm3xJFl2clElp&#10;Y0okKYAkUGtCK6JMRJgJyk0ax0LkwdXJvwngk4aL78RYcsWJCekV9MfR3bgMC5tOw8LmM+mWH9Z1&#10;Ny5FKj+IXK5fHGSk/R8pOM1CgPxhcdOpuGD2jWiNdFWVEoyTk+oCctg5tBFbBlZj1/BG1vcA50Ex&#10;hP0xpurxACk7tOQ8iO3DTyNV6CeP0iTbj8ZwJ86fdSMWNJ9q9SlWJmsDhZPCMVPOsBzDyGnjMp0+&#10;xzjUFxx/YQq+MJKRFuxNb8Ou9Dqj5cymeZjZuBiVgJSUJeM9tTSl0GDKljxnpFqqNVDYjw09D2Mo&#10;t5ftIo4r570By9rO57gkyxzlh468XgqOXIV5qWTEIqtxagLEKz3JkkPKKyliBgr7sD+1zXjc4rbl&#10;aIvNQClQIK9kGaUlqELKHHkaLqVcnipZ7Bhaj3V7H0GJ/XVux2loiXSY3GS0ZFrakH/H4DrsGHja&#10;PhjYDI/p2GmEiU6cPePFLP88o6/6leg0lO/Hnet+gL1Dm8gLyBuKTEtKlKpCRX1Q8Nqvrp7yRFfv&#10;t/wWvfD8rU2CPWWLe+d+S+GiscEUNrx34b04yJ/0jnKqF+doeBf36Puxz3VVPRyqn7mxxb0XzSQL&#10;Ci6cey+IB9jmxhyzdJx5Pidlg944XiqZLBLVknjVrxHfXe3HZKEIXRi1l+dSoTNZWFG7o4ie5xQ6&#10;tdC+dqXfDiHfk4OvWNOnGCbYWEHr62YhcWMzfJe3IHZJMyJVF5weAzhW5rOkNet1rOVX0fp9sTuA&#10;tnfPQ/iaVkQudeGilzQhfFEzMMi2toXthvUSnBdG63tnI3Il33lp0E+AckdubR6RriASr5iG0A3k&#10;7+dGUV4WQWVJEMVlQYTPSCJ6WgKhFvbn/WxTZpBG6lWbk5SjUkxJkR2ek0Dy97oQvbHd5YcuekkS&#10;kQVRgLKWwlv1ElKuhJZwDvPObkSubmPZW+C/jP4viqMc5zj19BBKi6Nofs1MhK5KIHw65TLmKTA/&#10;iPzJAVSWUfY4k3O8OXH4KB8WWd4y+8CohchIUqZSZtc2/lboiKDzpjmIvUwKIoZdGkSQ8mhlEXne&#10;ySEklzcjtjCBfD95TzmAjhtmovX1s9F8eReaLpuGxss6ET+jAWB95jd7gq4lQ+iHcVv78+4P/txD&#10;7bPJOGF8XAdzwkTPD+c8jD5zT0fvnXNvRvPiodbPZNwUgI3y2VLo1PbG4xpSVrzipVfY5F4WH1JW&#10;pFLau8INYIKUCRdfsByXXXQWGhuSHDTKtrRq+849tqyr1q8UU1qqpXe7aqxIFMcbX/0SvPX1N6G5&#10;uWFk0FDYffv7TFmiuLxlXYIsaV77imtw/dWXWD49SHEjiw9ZCJ20aG71qYMbaN2gJqWKrG1k+aPB&#10;e7KQAuLKy87DeWefaoqyWijXUpxcduFZZlnTTLoJSlcWLloutWHTNlOQ1A6qUpa9/fdehunTOkbK&#10;PhGk3Dn/nNNNeaHwZv5cA5Vp1oxpeMvrbzC6HA5SdkkxpK9Nqlstf5Og4kF5OXnJfNxw7WVYMG9W&#10;9enkoAFdR5n/5XvfYtY0tbSSUCIlnJSK+irgYW73DLzhVdfhwvPOMKWRIGWPLMeuvfKikWVvoqUU&#10;Vvfc/xjue+gJo6tHCymlzl6+zCzNpHSs4zlCtRmbgKPf5qo3GlBDZYSapQxS33N157Vpyp7VZ2Pb&#10;9yHBaINNQPMCCiB+M+TnRKKM7Q8V8eDXBrHhnhL6NgZM0aQvY+rzUpgcqr+NwRFkRbDcVyhUpyhC&#10;mOHdaASJNgoOEaZNgYPyEKE9BgKYfnICp7+mE8vf3GrutDe2onUWeYjIZh4nmddnA0dAD1ljlXPa&#10;7YN0rwThZ90nZ/hYX+TnnsyrMrIp+BpzaJrhJpGe2PBswpbe1rQJtUnHq2VBIasqrQ/PUzjmBIm/&#10;PZdDli5jLstJq47MntDxnedPYWRFMuq0zw8ngWwwitMseexvdAw11PDMOiaG2k7EH8PyrstwyYwb&#10;cfGsl9HddFh3Ed35M65DR3CmTXIqRyAbjIf6d5TtuDuxDC2hrupTVZ929Cng1k3/i6+tfh++s/H/&#10;4dubPoSvrvwX3LLmI9id3cAJiWQdZ2EmZe/0+Fx0ROfYkiPxLB/7UVN0GuY2nQqdnkdv1i6k5Bso&#10;7sdtm2/Gpx79E3zykffgU4+8F9948qN4ct9vTCEov1UdhAm90+PdCPuayC9zeHz77/A/j/4pPv3I&#10;3+HOzT9GujRq6au8ZMp53LvjF/j0w3/KeP8Ut6z6MDanNqAQiGBO0+k4vfVC5tblR8tuZHWWRi/u&#10;33c7vvbEB/DJB/8YX3j0z/DLDZ/HztR2yh7MSLU5S+HSFJmGZa0XoSXSZendQRp97vH34QuP/Qse&#10;33On0c5Dmf6HK2l8b82n8Lkn/gFfevKfcPeOHyIb8mFPdje2Dqy28noTDPGXeCiBrsQ8XvVJXzyG&#10;qdieGZQ1IjMwLdk9Ig8qnOqhJ78d/YVdxhs8fiD5JpFIoqGh0Zw2R1a4aDSKZKLB3mkfHSlnJG/q&#10;qnqLRKL2TkuydO/FJ5YTDkeQTDaisbGJcTqn5VvBoFtGJ0hW1rOGpPvgORreR9k0xvANzIPMDpz8&#10;LCclWCwWZ7ouLpXscFDckqUYteXdg5dWKMgxTOYcrI9CwSmJvPKIfNFYgFdSkF68vNdxcBSH/WZ1&#10;XOGYGGoiAdtGXfmkIMoUvyUbie61KPvZNkqs2xlsD9PZFtpHw/nMOodcpGcYfvYDihgIcWRBK/tn&#10;86g/hfE3ReCbF0XDu2ah/OIoQp0RtqM4YoiSh7HNhWIIxhmum+38pZ1oeGc7kifFEIowUtWv1THT&#10;55/qvUT5pqhVi9U05PyNIZT5zBeTcrna6QWGLUdiKHSRt7XyXh/42lnmzhASySj8pzah9V3T4D+7&#10;hEBzELk4ZbxwjC6KmI9lZ5+T9Uzo3Dji75iO2JnsX9prq9qPDdYI2T59ZRRDRYQXNKDz/85G7qU+&#10;5GcEkGsKo8w+WWI+gqE4wix7SVZCp7eg622z0HAO55jNAQTbwgiQfuZawqg0RznxV52wPJ5ma9KQ&#10;/xeqe/6gppUd39AeJbKm0Ia3X/rmj/DJL9yCz3/9B3h8xdoxm99KwSArk5nTO2yp0q9/+xA+8dmb&#10;8bNb7x6z9EcTcU3CP/65m/G5r30fq9ZuMiXEkoVz8c43v8LS86AJ/09v/S0+86Vv42Of+Sav38Ed&#10;dz+Avv7Bqg+3ROul11xqS7K8MUOWPlreJEsND1IEbduxx/bv+dI3fohvfOfneOCRFTZQJRJu8Jss&#10;YiyrLGuSHByHh9NmuaK9eLZs22k06epsx4svOceUW4KYsBQ4X7vlJ/ivT38D//mpb+DTX/hfPPL4&#10;KlNwedCSJe1LI4XUwaC0lefHnlyD//3Br/DVW36Mn/zyN7YZsQZSQYNqZ0cr3vTa620fo0NBX1+0&#10;NOk7P7wNn2LdfpL5knWSlGgeFJ/yJkusI4G+tN943WW49MKzjMF7kELrf3/4K/zPl79jdSE6pNOj&#10;y7mk3JKiqWuay/ui+XNMwSNFmSCro0efWI3/+PhX8W8f/Tw++NEvWrt89IlV9l5QnmVtJuWWJ5zV&#10;8exCX/CCMbq4nB8hcxQEE35EGoJonBXGjFM4IHPgdmt5Odiyr2SGC0izi9PnkbF9NrGGBgoXwQoC&#10;Mk9mf6gU/Nizvg8RNq8yJ9M+Ti70gTdK4SLYpE3vmEa132iQUSsdbanPDDJzVrNPD5aQHsiZYOUl&#10;1TorgkS7+ggFLjZPTTSCyTKaT/Wj46wQOpdH0XlGBO3LIja5V3t2w8bkKHJEdDsaHGECwz055Aal&#10;ECmzrBT+g2Ek5/owfVkTQknSKexDgC7M+pt9QSsS01lW7W3jtF1HjaOhg6dgtrZgyeveTViYI/uT&#10;cs1OviqPOtO5VJ2as1mkVV3tu/GuNg6SxlyAvwMKJ22XlpjQudbJ3DAfR1OuFyIk0Af19dcfRshH&#10;WSYQPqwLyfl1gpv6JicWqPnAobo/zJ8ajWpK/wfYd3WaVEt85piv6qq/XKkfW3oexFBpD4pZTtro&#10;UsUc1vY9hgd2/JTPB20z63RhmG6Q+SkiGW5lmdQeXNtIhHU0eSObkay1nGVZoZzDYzvuxj07foA9&#10;mR3oL/Wgt7AXTw79Bvds+SGG8wNqRIyCZbElAiVOihKcKCb5OI9B7MPu9E7syW1BqrCbPNlZ5RoY&#10;zk/5I1Pow97sTnN9uR0oF7OI8t3Z0y9DRDuy+znxMsULJ0rlPB7c8SvctvELWD/8GPoY5+b0etyx&#10;+we4Y9PnsTe9gXlX5CqTlnyEMDOxGNMbKb9JOZXbi+2pp7Arsw5p5r229ctCx1cpYX9qLbYPr8aO&#10;1BoMF3YiGiig6Mtj/Z4nbamaLYWyYLI48mNa4xw0x6czvDZpd4oIKS/a4zP4vFZm0tsCNveuZk1m&#10;+dtZMMuv7ZMTjZmCRjnxPjZKYRKOcDLM51LaSA4SFE5/utdGym7TZHITtlEpXOLxJGXKpH3Ics+c&#10;33gsjmQyaUoapSu/Cq90XdoOSjfCia2lW/WrNBWXlEBS6EhhpHtrPgeFm5C78LKs0tJQq3p7Lkhm&#10;D4Upp/KhtlnQR1yrDfrVO1mO+6Qks0m76w11HBoBtp/S4/tQyGvcC7Cl8Y983yxuk2wT86OIh1gX&#10;km1qIGsYX7iA8JIoChHKWuRRXjjDlizKe8Mca3hPeccfCCEXZH/grecvKN40zY/2N81B/mTyA0Tp&#10;nZyB9VdmmvkQrzYkswew2sO89y1tQuQNnQguYpsKSlHCWmZ1y/pWSqZgOUgJTvGzLVVdieGCjF2W&#10;gRoya+H3Z5kPtlemi1CZ/IS8W0sl20qIvLkZla4k8xRnfii/MZ0w0wlK4U15TwrZipTvjB9dAcRu&#10;oty/hBl2m8o4qAEzgwofmduIxDtmAAvZZ8hvImzrEcYX1thLXuH2MixzzCi75YKzGxC+rgPBuZyD&#10;aHo24kgH7bHIdKQoIhWU0lFCBHkhuecPRkf2EwDaaPff//vL+NB/fYmT/v/FB//zi6aQ2LFzT9WH&#10;Q0dbiy0TkkJHS2++wMn67b95cMzeK9oD5sFHVuKLX/8hvvmdn2Pdhq02gHnLvDzoq4IUFf/64c/a&#10;ZF2Ki//89NctbS0R8/a3EbSp8Xlnn8ZBz1lvaJmQ9qrRgCRIAN6zrwef/9r38Pf/9kn87fs/gb/9&#10;14+zPF/EAw8/ZX6OFMqfNij+9g9vxcc/ezM+/PGv4Obv/sKsXGRFog2YpciSk2XRnb99yDaf/uZ3&#10;f45bfvBLfOLzt+Br//tTGww9yCxYS9cOpdCRme6Dj6yw9FSGv37ff+MfPvApfOXmH5vVkwdp8WfP&#10;nG7LnQ4F5e/rt/wU//aRz+FTX/w2Psl8/b+PfcmULN7yKqGlqdGW3k0WEhi0l8/rX3GtCRUeBgaG&#10;8Lmvfh/v+9D/4COf/Br+hfX7UV6lkBqZSNH/SYvmYk43GS4xfVqbKWY8aJ+hlas34NY778NDj67E&#10;7x56At/+wa2mIHp6/eYRp718tBF0rTKpjmcPibYQui+KYc7lccy9vAFzXpwwN++KBiy8rgmnvLoF&#10;nWfEoM0u2UuhNfjlrE54YrtLawJN4ZCM/0hqz07BYwBnzSLrjzLiHXH44+QF7FahaAhNc4KYtiyC&#10;mO3bU3YmwnSy6JHJ8ETMudo0jZdMFgEKBdqQN58NoGedTO8lGFNiYBTR6QF0X9yEhu4QEu0hNHRG&#10;0X5KDO0LtBEw+YspAYoY3l5Gfr8EZeatGu/B4L3X1Yp/DKDi21HlpJK7Tg7DuwpIby1TWGWdUDKk&#10;HIRoaxhzXpTE3MsS6Do9hq4zY1j0kgbMvZj1FdRkQnUz+mX4aHA4mk0Ej18ZHS0CV15d7b4aqaZ6&#10;Evw8p3Cec2FGUftuvBMZR53uR53FxPTMuahGwtUxOVQ4sRAB9eeoeDjHMKxo7Q9iG39Lscz7gD+C&#10;hlArEuEWuuYJnfbHiYfpJ5AwxUSFExdbCmpLqEah+gv7G3FK14swK3oyktFG2wMjwPZe9BWwsu8R&#10;3LPj+7hn2w9w9/YfmtXJvTt/hl3pzZzC+M2SK8BJjJYUbhlYiY0Dj2ODXN8TWNf/OFbsvQcZDKmX&#10;Ol5IvhPzR5kHUoETJtFC+dJ+ND6/LOY40dOXe20UwTJrchJgmUvWDqsNvgp/0H1dV9+Uksn20eB9&#10;U7gNC5On2Yb3AdFMYRl05/AGPLrvblsCqajEN+x0QV7XDa7CapY1X85W2zV5Ml1TtBnTY/PMwkoa&#10;+KC0nJUwaSPFQS2YD5XSl2fc2tydtOE4omOjtRfb9t7V6MnusTTF5P0qH6+dyRloic81Hm0DAzMa&#10;DXJ8alqAkO3Q7yA6Deb68fTgk+6e0QQ4o/WUI5JZtGxKmwxrSVPt+KDymJIlMro8fCwlBcc3FF80&#10;wrzxt5ZPaePidDptV90HSAMpafRxVcupvHS85WeKw5Q9mphX7+XX+y1/ukrhUht+ImiMoihKyKpI&#10;ZZICSA9c3Cp/OBJku9GYRloXmIeKFKBV5VGE7VgTa6apNqBTdVzfq+OgIHlE58yOPAK7fGYxX4ty&#10;2Ifowhgqcda/+kItJLxQbKjMj40saR4Bp175dWmU+nNMosQ+UkDOX0LItCk1HsWjTm5CZYE2cY6g&#10;GGC9S5GrD87MSqjEOi2Ll/Cedaq6leIuyDyFXtKEUGcIRSlV+CeVt+CUxfrttR32bf6VyDfUb9y7&#10;WqiNshxqfGxv4ilKp3wa2/1M7ffGdsm8+HN8L1sCHR1P3i4rVi3/di3M8Y9yN3nQ2Q3MuOLSO9GM&#10;V/oNNseQuKoZgRlB47k6xUPttER/JeRtWZycRA8dNFHg8wBl1OisBMLd5EdSOI2A/Y5p6uOL+oji&#10;mSzGeBVjeUG5armfJ1DrPmEgSxDtteMdbS0LkbvufdhOZqqFtPI6cedIIauca6+4sHrnoJOSPvuV&#10;79qkvNaKZcXq9fjOj24bs/GuZx2kfWtkcaJ9WrTHjgdZdDz82Cp89Vs/McWO90xWRx/51NfHbEQ8&#10;WSh/3/j2T/HB//oivnrLT0z5dP/DT6FvYNAsiG7/zQOmsJL7Ov1J2SPrHSmvtDxMJ291tDWP7dSE&#10;aDh2fexY6DQonRB2B+MfHEpZXUiR86Of34Wf33YPGdZoT9GJXlpOdiisfnqTWS3t7+kfCat9fHRS&#10;lJbGedAXHrnJQgKITs6SZU8tpID54c/vNBopPa8tqTxPPPW01a9cb9+gDRiCBJNQdR23EI/HbFPp&#10;17zsatvHSKeIaUmgTmP7yCe+OsapnYxfllbHsYBH41FaR1sCdlz3IilwXpzA/CuT5ua+OI6ZF4WR&#10;nM1BjYKKJg8SZmQaP7C1gr2Pp3lfjWTMoH+YeuTrzDAH8zQFUdsgMwzN5WafmUDXBRHMObsRcy6N&#10;Y+G1zWhbzAkWBQZ9nQ5y0Dah1db6M5pD9L8jgYkYjDuQK2PfimFk9lOQIS8zK5VQCdNPj2DZTeQF&#10;15E+L23E/MuTiLfr6xp5LAe97FAJ2+4btg0vJfzUdO1DwyPZON4yESYb5SExiUjy6Qq2P5VGsVcW&#10;BHpCIYw8Ij4DmHd53E7bWvqyVnSewwkwaVNSnZgQVkcdRw9NTnWUqh0PqyVtpfzkHCc+Wloniz4p&#10;CfQteEZsAV4085W4ovsNeHH3703oLqe7YtbrcPGsVyIZbKCg55baaG8XcRsP6s/RQARnz7gWL134&#10;LlzZ/Rpb5qW9Z+YkF3MyUcADu36G3+z4Du7Zfgvu2PZN3LX9ZqwfeAJlTvD1hVvnmm3tX4kfrf8U&#10;frju085t+ix+ufGL6MltQAwdaAq1oyPWjTlNJ+GU5gtx7qzrkfDrZLup4XFasmpTOF47k3Mp38RZ&#10;Mhc3p/L8v4ie4S2kYQEN4VY0RZgnusYwXaiNNGhCb6bHLQPzQKFI+wE1xfg+7D7STRasarMWKUpm&#10;5KR4qDiADftXmWKulk/FIw2Y3bAAkVCcbcRZoDSGWjCzeQH5r1OECCrdtuH1GMpJbpTSxC2psuVV&#10;zKdT5kgOO7iSRIoft2RKk77qQ/2u/jSLHsqFei+lkBQ56XQKmYx3dZsw+wPaK9Gd6qkPF5oUKz+S&#10;tRTWs8jx8qF4naWPrNRkacZwsgJhXIeC5C0pgMaWSXl3+Q+FlBZHzpKOKKcfk6+0nKxkih7J4KOl&#10;q2OyUD/yp4HCw338PZZ+Fb8PoVkJlNtN/ajqGIHVfbeW/wRl1GptVjD5ej/H2y1Z+DNsL4zDq82J&#10;UI4wpJS7uQAqe9lOVpNfPjGM4qoMSnvyKNuyOsousvQRlAfGGTm1ETgzaUs33ZHYh8BhXo+iWkBe&#10;nBKTbYryUHF1Ctl7BpC/ow+Fe/pQ3JwjP5QUJ4tAlVxlZLmDJYROiqGiRRKKiumKhhT2EFsWhe+U&#10;OAVUJ+8ZpJQmHyhnGXp7FqWnhpF7dBD51ZRF97KNk31oFJBwdiRKm4OD6Yz0LWIqojyRMFJe0cBz&#10;Jy6mZjR9liArllx2rNKjf2AQaQ40tZNlx/CPrGVqsPEUHLXQcqjde3vYkQ8U6rXcRsunaiFLDO3X&#10;oo2Gp3e2m5LHQ1//kFkM1Vr1CBok73/4SduA92CD8cHw8OOrcNc9D41Z/uVhw+bt+NDHvoR/+MAn&#10;8R+f+Aq+9+PbSaeybaD88pe+2E57+tN3/x7+4O2vmXAPnkNh5ZoNpvCwdec12L13P2S5lK5Z3qa4&#10;58859L43Op5ddBlf+v37+8YcCS/hRRZEk4UG9aWL5x/QHu763SNmpVULCQXf+v4v8f6PfH7Eydpm&#10;7brN9l5L72Tl5CEcCtqJVh/8p/fiP97/Z/i7P/s/+D9vejkuveAsU9g99tTT+Mmv7sb3f/prbNqy&#10;02hfx7MP4wc6mYASiJQlEirNUViU0EzxFPoIo48+pWIFw+tLWH/bEDJ7yWtq+qN+jWmf1qTGt1gX&#10;JNdfRt9Gra+ioMsJBVNCw4wKFl3VgEU3NWA+r20Lo+w/FdvcWGnrg4E2xwxF2cb1gfoAoeSAHBgm&#10;fkp4eWfEEiK0W8bgzgp2PkzBfEjiBsUO2TszLR3zPudM8qxTIoh1UJgSzZh3f6aAnQ8UsH8VeZYy&#10;SKgrTSwoT5iLw6I21OjviX4dDM7Hwf3VvKHw37c+ja2/zSPfT+GwzEkbX+uLnT/EtsF5WzCu+uIU&#10;eMCHgV36QijhzPEcxXTwdOqo40Con2kz6TU9D+OBvbfigd134qFdt03C3Y7H996NvTktN2I/9WU5&#10;WQG6ErNw9syrceGMl+DiGddP6C6aSTf9epzddbUpMNR686UMetPboL2RxoAdOhlswrzG03HezBtw&#10;zby34Yb5f4Cb5r8b183/PxbX/KazEA1y8sEZhZZTQZsbMx5NmSUDpIqD2J/Zhp6Mlj7tl0CFzsRc&#10;nMuwV859HeN5B+N8N25c8B68ZOE7cUbn5Yjoi/RhJY3JQhMTJetDW3QW+Zemm17ckgeB7oYluKL7&#10;jbh63ltxzfy3mbt2/ltxHe+vnvcmnNJxISJ21MwotPdQLNCASCBu48hkIP4gq5yiTsQh75DFTs5X&#10;xKo9DyNbGub7UTkg5ItibvMiRCMxyjVMLxBAU7QNHclZHJtG5RzJhRt6Hke2PGjyjxQvWtKkr/E6&#10;3UrKl4MpcyR3yOnQAm+5lKNNlYurXAymMVFxyyojl8uNsfRReLfxcd7CeIohpamrlDlS9EiO9izS&#10;pehRaE8xY9Y5fK/nknknyqv3TNY3issrk+c8BEMcUUMaNDm51gTfLD1UlIqdZqU9dcz/FH0UeUFB&#10;CgX27Oxjw/BTjiEhqy8kf/O/Fo6Zc+KoVD90joDVHpzP50lZQ8mjqwMp2oo72D63cLzlMz/Zx6Gg&#10;Jb8l8pfy2gxy3+1F9qv7kP3KPmS+thfpWzgXeywFv9hPrXzE5EqxCuIXNCIQl3WPa4PPHKNpqCy+&#10;VB653wwg/Y19GP76HvTfvA99/J27eQ/869g/PCWTwDzppDxfewiBRlntsfRqjyRiqCGC4DLylDb6&#10;d02XYFqUsXwplv+RtJU1+5W9yH25B4Nf2oH+72xDdu1g9SRRSSQ15Z8CKFb7Y929YJz9PX9wwnA7&#10;dSbt/zLeBFC8ZmQJwTOABjIttdKgV4v1m7aNWY5UC+3vokl+7US9MZmwU5risZhZa9QilcnY/jYT&#10;QV8r1q7fwriOrJNKobRnb2/17kBoudHyU0/Cm177UvzzX/0+Pv6hv8aXP/Ev+NR//C3+8S/fZRv/&#10;aomaGveRQKc2qT7GQ3UhKxu996CBubFpLC3GQ5sgFxh2PHQyQq3SyOVz8nmVcKH9jcZDmxcXJ6hX&#10;Lb37zb0P4/a77jd3932PYsfuffZu/catePCxlQco5GTttHBet52oJgXZJ/79r+n+Bn/xR2/BlZed&#10;b5spHyl96zhCcHDX+K7uU6KAV8pTiMhVXd7dl/IUNAr0w99yJT3PUSCkKwwDQ9vL2H53Fqt+0Ye+&#10;TQX4SmP7opS6xSyF47wLU9YpHzbZHwc+KKaK2PZQCj3rCihkmI6+3pQ4eAQDCMoaiBkZ2lbApruG&#10;0LemSD/Ka8lOfoo0Ax0L9UVYcVNYLVZQUB5z9Mc2a/m2LjGask5RYErMW8D86aQPTSjkJFA5nwHL&#10;/85Hh7Ht3mGk9zAuKwdTUTnITO3YS9GIzzL789h6zyC2/i6NvMpdlhGzhDWGYZ48GutaYb6014cJ&#10;GRxVzB/or0QBnvE5+jMd/WZ/lgAuU2iZx+vEi3KGNLO4mF858XP+0xHAqgYfaVeq1qeuFfLLItMz&#10;6puySiVUvPyfefPq3tIkX3EshOHI3ks5YMejaaz5ST/2rSkgPyg6qI0oD7ymgPSOEtbdNozhrVmW&#10;lwWSoMUGplT0BW3SMMHBbwqyOl64YAvD/Xt+jN9s/S7u2vYN3Lnt5km5e7Z9D/3ZHTZBktKRzZDg&#10;dMvHSYJPk96JnSmq9Z7OlJE+TtDKKWzoexQ7hzdCJ6dJbtGx+lJaiHlymKYcFEY81Ii2+CzMbl6G&#10;UzouxcUzX4GXzH87XjLv97Gs7RLEAlJ6kL/YhMrxDV4Q9EUwO7kE18x5I14+/924Zu6bccnMV+P8&#10;rmtwaucldkpUd3Ix2sKdCPndiXUeZ/JgxfP+s+tkwczTBdjB44Ekg6rfyfGx/mP5OxvnYWnHhTij&#10;47IRt7zjRVjeeTmvl2FR8xmWL5uEqkxyRIQ0Cfi1j9ohMmT142ihZRIac8QmVD7t/yF+t2toPXYM&#10;6sQs8T05nQrkw7SmuWgPdBqfiQTCmN4wD1GWQWOZJoEl8ta+7F5sGlpl/E17aXiKGeVIcozq0vJs&#10;WamWvfpbMrMsePRWe+HIusbJI1X/1f905Lc952PJo158HpSG7WPD35Lp5JQ2PVr5tURfz8Tv3BIw&#10;zbrVrpySR06/K2p3VUWNy4e8VWnOti2lnHitxlvHt13dOlRMWQOOHeoM+Tx7lu2bw7hIZ1nmBGRF&#10;Te/qK6J/HUcIkqwiy8C9lDnWulNGyb5YM/pTQykhcnJSKw+t3g26xPwIdrNtaRNq/mlJkw6DqKQZ&#10;wWbG12eRWJ1XQx0Ipm1zoJ0l5L6/H7l7B1HYkENpO6WbTTnkHqC89P098K1jmx83X5ASpzKbMc/R&#10;ckY+OGgik4eKrmhk8aPTACtPZJD7ZR/zkoFvkMlQtvP3VZBbkUbq1h4E8i5h9UyVUx8N/aSLP8E+&#10;oT6jNk8vodlxYHaIvx0tJOfZn5TAK9PI/Xg/8o+lUNiRR3EP3cYcBn67DwM/3M60KaBY456CAhpI&#10;b5ZP+7UlgnG62AvGxTmWhVhHqoTnA6/wuORxDw1KmvAbzz8GUOfT0qDxkKWJM+U8EJqY6CSmWusd&#10;W5bDgS3IwXH8HjTylx1nYVQLt8fPkRVQe8/UbgpdC1kJXXjuGXj/378H//gX78JVl19gFkhaWqbB&#10;WYoJWR+5k5lGyzAZyLold5AlYvr6ks6M5km0DZMuh4IpzY5B5SptLY0aD7PqOsL0Nm3daXvk3Hbn&#10;fdi+Y48tl5sIEly0785rX341Pv2RvzNlmvYzUl7qOFZwyoaCKVLS2HD7MDbcNlR1+s3JjLlhrL91&#10;EOvo7PqLAaz9/j48/vU9ePJrvXzei4HNJVPAuK9MVbCt7F9dwKY7MnQurq33su/1sg9okXNtv6Xf&#10;UtGPwU1lrPlxDzbf3Y8hfZ3qDyLXBwxtrmDrb3JY+Z392P7bYWy5fxAbGe9G5mfz7UPY8mAPShkd&#10;Ec7BnxOBvRzgN7E8628d4jWHbQ9mWc7R9CyX5OT6Erzpd4PM3xA2M38bb8tiz8qMKXE099KUQ/rw&#10;dI8PG+8Zxsrv92H779LIbOVz5q2QCppyI7WzwjRyeOKHw1h3J/t5LwUNS448gtJdIatj1TOWH9FQ&#10;NN7+MPtTXp7onCTNi5Zr5Vk2l3fRfuOvh7B/LQW0nPYEoQjG8g1sybG+GI/5GcLW3+WQ2c9Jkb4U&#10;KsmCH7tJg9H6HMLuR1OoqFzab6P6NU4T0/RAGdseGK37jaTF7qfIV+lNdBKXkxVUMc0J1uNZrP5O&#10;Dx67pQdrfkGa3UVHOq/4/gAeurnfjmHXEaGaXEiiFbvQRpDK95FBYep9/wULNhz9Deb3YjDbg/7c&#10;LvTl9kzKDeT3U84oWHjXgqtXaSZ1ax17Iqd3pu5k8lrmUkau7Mem1Brcv+MX2J7agFwpZxMuTY4V&#10;v/aAMT5qCkj2TR9lGX/UNkCenpyL0zouNeuds7puRCzQyl4n9S37sV/WHyEsajsD1y58O86b+TIs&#10;aD4d0+LdaAi3IaJ9fPjn1z45ms0wN1r6ZZAyaRysr9g/FWKycGXVVCoU5ExzhHfzOdMsWdo6g0tl&#10;omwm+WzEMQyv0gNouQ58YhZFKxt8BZKEYW2/CqVwMLh0xIMLefLLosuN6OpUIBVkywNYseN3KJGv&#10;GS+RD+YzGW3CjOQ8hAMRhHxxzGlfIs6oSG1yq1PsNu5fheHiAGOs0sbo6CAFjbcsXPGNKGL423LN&#10;21xO8hrrm89k2SM5Vc89Kxo995xTrowqiGphS3XZZvROyhkpZhSHfstqR5Y1kn+k+CkU3MmhnnWO&#10;KaCYIcnyboNjpePScGlr6Zb8sbWaH8uZOS9vpuxhUWVNJGvaQoF+9ID1po397WhyKY0sUtH4wDLU&#10;cWho+Ja+DGn+4xgIWZtVzWrMkpn0jcxvgE9bWYrXEJojBdpCCHay72k5ENtPoFRBXkoQHSu+WWu4&#10;JM+ovlSnB0elUELq7j4UV3JulWF/5D9rJ4yvUqBctAUY+PUeBGS4X1O91najlPfnNkl/qyf2/JmB&#10;cVbLqOPdB3/bj9Ju7ZVT7X96pbyRPPk1g8wY+YWgMvKxFVVt1pSMdGrz2tC5i5yoVYonxs8/cWCL&#10;p7+IzIMDyG8hz9eHMpbZuDPpVqHMN/TEEFIP74M/r3BTBJdVVht5oZ880h96ATl9+NDcYcqo+Zyi&#10;2ipPABxjeoth1J5w5CGZjNsgMhFkzaO9ejSYeSgWi6bkkVIjX7OZr6D9VxTfxPChuamxygEmD/tq&#10;Yir0sVCedWLXe9/1epx75imO2bGMUgCt3bDVNjT+0c/vtBOl/vNTX7M8Hwm8ry0TQXTRkeoelMfU&#10;BLSthQ3u1d9TCwpEElrHQcvARJPxkGAkRdyIM3NhV06V48FHV+AfP/hpfPgTX8Htdz+I1Ws32d5B&#10;stTyTpfwoPilyPnrP34bLjl/OYUNJ6TVcQzAxlNmdZayfux4aBibfk13x8ROCobNv07RT4qT+Ay2&#10;Pgjse5p9Yy8F0DTrWgIEoxyj0CH61uSx+c4UNtzKeH49hG33Z5Drr3qugW4rlRwHZA7O20vY8ssc&#10;HvxsD+78722462Nb8ejnd2Ljr9Lo30EZJx9A78aixStrnY13FLH1rhL2reOEQsoEKXTW5LDxTqZ5&#10;ZxYbbxvElvvTKI6uQjRIeRLihG3zfYznjhS20G26M4O9q3NmdTIK8Ys8iinKHk+Xsf7HKdz/2Z3M&#10;2ybc/XG6/96Dez+9DU9/bz8GmW45pSOr9RXUDXqKSacH73sqO0pP0nrHI4yQ7E4qFlOAk3SSg/KD&#10;JdJYeaK/24eYp0H0rXOCvuNb5LvbQD+DVmebb2ed3DuEbK9TQnGqaJOjfU/nR+uU112P5+HTV3Cl&#10;J0FIJeM1N1DEjgeldKv6JV13r0ibIkt5C/vCCIX11ayEYCRA2vhJ/zK231PApltzjDuN3Y8OorQn&#10;Z3ws2s6JCuPVZodmBWUCZnXCUMczRp2ORwZ1LbV6TpHsty0HnMA5f/TJTlSU5Z6frb8cRL6SwlO9&#10;t+J7qz6K3+34OXZlNyNbyFJe4Xs5bdJQA09u0DUcCGNabCYumHUtlrSejqg/xrG1iKA/ihmxk3B5&#10;95swJ76MfcxNzsUEChwzpbzJldIYzPdgd3ozHt//a9y25ssYyO3kXHyKWgCjcRvQiyaOr3hQ3w2w&#10;bIVCxk6aSrO86fzhXaaQo9+c7WXkL2gfowPliFGIE5E1lLQ5L9OuJi+66blOwJJa7sk9d2Eg32+y&#10;hFMMk2/zb3bbMiQCMTSHpmGOTtXiK1LewubLaazY84DVg+Ob7kSnbE77IcnqJmgnXUkmE8bLNV4d&#10;SqmjdAOUaaQE8uQa9150c5m2PI+LYwQ17xSnLHkUpyBlji3F4m+zrOY7ycO6Vx71XhnWM+8jqMe7&#10;BVMkUm7V+9rnDrz3af+eCuMKMK9SUhXo330olOWRk6/Yfg9ZT3UcFuy7gRJprDp4mvW3TzvDSLaV&#10;wlJyOt+1s74XROnXasYsTUIzoqh0SBHs+r9avjYc9+1g298y8cfPA8D4A4NsAw8MmZXwgXXJBLNs&#10;w0+Tt2wb+0HZ8iilxKwwbCPjKYDarkqsPieFim+D2hfLRFnrgBnLMNPPSAiSnDT2nfqaF5cvwn7X&#10;zjhilO/0lGWUb3+Fc40e8mvKmb5ilf410H1luIzS+jzyezifqvbXqYTy4/X/F4Ljf9WSPz/gOHod&#10;Nunft7/fWYrUQEtpNKmfCDoJqrm50ZQAHoaGKbgMDZvVjK61nbIhmbBTk6wh1UC3iXgUixfOMRPc&#10;qUAsGsVppywac7qULIBuv+sBvOev/h9e/uY/wx//zYfx6S9+Gxs27TCGdSRoa2mypWXjIVro+bSO&#10;0ZPCNHj39PZX755d6CtPX82+Nx6mT+sYEYBqsWBuNy445zQ7nezi85bjrDNOtiVTKpcsnnR6mjav&#10;1sbPf/4PH8E7/uRf8P7/+Bxu/t4v8MAjT9lGztpIuRYSZl73ymtto+k6jhU4KLINa/U0ihxQtRxK&#10;5tgTOb4r8ipXKuRRKWY5QOvLowbiIgdfCgwUwAPjvh6XtUyhyIlBrmTm9PbFiJMkCeYcHpynKvyI&#10;QiezaBvhnMJQCCn0U/jt92E4FzLrNh+flwqMV4JLXsutZMKesnuZEzN3KDJabcxry5sov/g5KfHb&#10;ngHjBnumWNIJLbIs4lif1bKsYo5OiqFav8ptkHmjgM8y55iuNgou9gWR2xNAbj/LlGYczENBy7Xs&#10;hBwKaUGd3uIEcps4Sa/B93IyEy5LeNfSAvvaQSGMZRdLCUowZP/36F6R0pPPtbRLkYjvaksOnQZT&#10;MD8Ma3lmHbDcQrGcMcuYMXXIMhXpKhXt/aXzdlx82uOjIrp6/pQm4xJXp29EpuVxyk1tOPOt7Vj+&#10;tmac8uZGnPqyJBq6NDHhJES0V72HfWiaH0ZiNuNXXvlMdT7cn2e8FlkdUwbRt/rzeQq1Tve/Curu&#10;jhQKKbaTKvRj79BG7Bhai+1DT0/odgyuxY6BddgztAmFig4VcEfrBssh9usgdmTX4Natn8Y3n3wf&#10;vrfh07h/763Ynt5oygYpPfJl8g72JSld1W/EWzW1kpK7LdyFMzquQTScRIWT9CiacGrneehuWGxf&#10;ojmlIo/QhKeEoUIPVuy+B99f+xl89fH34wuP/RX+d/WH8Ujv3eQXmpirRFMENSPmNy9GWdOe9DOL&#10;NO7b+Qvc/PSHcPPq9+PmVZ7715qr52rf/Rt+tfnL2FPYZR8MDgabbPGq0/NMqaa/qkylYFrSnydv&#10;1tHtm3pWkJZVqytrEn50ty5CQ7gRs9rmozHcqtHMwmpyvW9wN3YNb+QTN7mVVYxOs9K+OcWC9rmR&#10;jBG2ZVjjZUvBKbikZMmbUkcBtEzc+6hleacr1iyD8vawqYWe23441TBmncO4R/bVoTwlxYpy7il6&#10;PAse5U/yln675VzlkbyO0In3CqN7T0k0AtJB1jfuQAyNTfoA6ZZ26UQl5cui81wdRw3JMvpAVAiw&#10;XgcrSK8agr/oB8UilDnGS4KohAqIL58GH+VitWM/6yYyPQq0UKYm/aVILvBdIFVCbv0QygPV9nw4&#10;0Fthdw6+njwKwZxZAdbCV6KMFMmi1FdAYZvacvUFYW2ZiZea+FvBpqAdWNtUGrwWU2xzKV5JF1Pw&#10;6F0NbNN69Rmma0mPS1/+RVt/lHyvmX51ZDufSxmmd9Jd5fszlMVy5DVK195aWAeGJ0/OUgbJ90lm&#10;HZv+UWMkGtHP5fOF4moK/7zA2N7yAoYGkH09vdiybfTUKkHHkE/rbLcJfS002J11+sljjrEWduza&#10;YxYbQ0Mp7Ny1d8xyKCkDLr/kHMzo6hgZzHTRfjtXXHqenYrlPX+mkFJFyqjaQVl7/nzkE1/Bo4+v&#10;GrHIUXrz5s48YkXSkkVzsGTBnAOUIu1tLTjnzGVobBw9FUKnkj1d3Vj42YasZnSsu+u8ozjv7FNI&#10;97FL7GRt9Rd/9Gbc8oV/x3e/8hF896sfwX9+4C/NwqmxIYkXXXw23vnmV4y4a158kW2SrNO+/vED&#10;n8Kr3voXePt7/xlf+sYPqsvnRjF/brdtHFjHsYEGSg3+QY2K1pYP7jwFjL4IygyfoqixdfecdWST&#10;EQ1uY9uMheHVNuVWe+I/p7xw7z24W5nlkk/I6Zn5lck586gv4YxD47XfJ8HWkqQfCkZlp5pQv9QR&#10;lEE6v8rExCgGcKAPu3BKogYBxh8w5YYSkl9dtGa7+hWoCotbeeKkQ6cxGCUYoZ5b6Zmu9sJxYhuf&#10;ki9a3jkR5I1888ZNwvR79C+AQIlX0UXLG5QGf+tLmb03RY9y7fITVN5Id/Edn5+04nPLC/+cvTTz&#10;oXcWQhNERmh3zhldjXBS5nj9SjGoPkf9WQxMS3TUXzkfRKSpgOZ5YXQuiKJjUQRtp0Uw+0UN6Dg1&#10;gpaFQTSfFMbM8xJY/NIGRPU1TRaapFc2VbZ9jypSOk0SXk6Ue+VvrDDxAgTbsvqVTpRT9ZnyTO1l&#10;Kif2xyOkIC5r2S0nK+ynakGTcdZK2Fas/ZN24gU6DvyLq/4Bn13xNwd1n1v5t/j8qr/DV1f/G/pz&#10;PSizbwYCESSDSSSijUiG2hENtnB+ksWqnjvxow2fxdef+md8c/UH8fONn8fDu2/Dxv5V6MvqQAgp&#10;DUrWn4Pqp/4QZjYsRNLfZNYlIY6bcxtONdP1oJ99OuD46UBuP36+6Uv48Yb/wlM9d2Bn9mkMlwfI&#10;GVkyTcKl+FD9TwXIcGQFI0V1f7GH8RaZCu/FO5nvMPOZ4vNt/WvshK51A4+PuPWk57qBR/H0wMPu&#10;fuAxc+vkj+903Hleiv9DdFmbTKptS+tD/qh7T5ZTCbUPWEglLwJP7nsQ+VKO/umHkzKNNG2RaZjb&#10;fCpOaV9uJ2u5k3IqDFfA2t4nMZTvs7KYclrK/mKRruCsdMSjmVYkHKnZH0fFrvIZy5seyKolBx0/&#10;7uXP8VDmQX3RljlpDxspTrSMS0qSahkou+hZOOQ+Sil9fQBR/MqHTXDNn5b1ku5VhY5TvIiFsv1p&#10;zOMzvauFlxflUXu52RhhS+T0VnmTVRGfRjQuSfEvf+59KFRh++NTv2pbvEWBXJ5f0Hz2GcCTB/Qx&#10;Rh9FiivSCA6rJiTT+Nxx5f4I/CcFQJaGSpBjebMfhVm8khdIQaGxXXtWl4boVqVcv5gsevTFhHyl&#10;qJ4xlj+IXYRzARRV+eavFlIll1DRh9MjSO5QUOpSYkvC8GeUH2e95HI2NhGJLbIEVJsbkWWq0DJv&#10;hWIn4B3fBNmW1eb5J9lCmyfbF6M0n2vTY/XDmvCC7rSkUxZKyKitTxUsZnP2x3y90Bz/c9cTHGN7&#10;ywscUnL86o7f2cDioauzDe9408sxt3uGnVilLxuy1Jg/ZwZe/bKrOVEfPb1Jlhtr1m7Blq277cvz&#10;1u27baNjD7LUOHXpIvz5H72F4WdiWkcrZnR1mqLgX//2D9WmpgwyP5WiqBZiNN6R74IGXymZbrjm&#10;UvvCMRaHzswpJy/E9ddcgsULZtuyItGkrbUJF513Bl55w1VVXw5Sbjzy5Orq3bMLWVytenojBgY5&#10;stTg2isuwrKTFtrG1bKcUd2eefpSLGJ5ai1ptm7bhR279lr5rrzsPPz1n7xtxP3h/3mNWUCpTaju&#10;1H5Wrt6Ar3/7Z2wHm6oxOEgA0pBYx7HDkXYf+a91U4naOGvTqHVC7W+h9v3B3GRwKP+1z8f7Odj9&#10;+OfjMd7fofwK4/3Uhqt9fiiMD3OwcLXvCwMF7FvnQyHLCRonoNKxhuIBO7r91Fe24LQ3duCMN3Tg&#10;pBtbEG+n8MpAspDSXg3712YwtL2AfHUiMxlIkaWTc2xjVU06Gd+IEPFCBCUOKQ05nUc8GEckwAmA&#10;JmLPa3qobJoUhDixlSK3iCDbwmSctm6R0tnv4wRbk1zGpKO1M4VhZA/hMoUhczrZyk6M8YcwI7kQ&#10;l8x8FS6f8WpcPvP1eNHM1+Iy/p4RW8oJeQa9+b3YOPAE7tv9I/xs/efxo/WfwL3bfoCBwj62d00+&#10;3AREVRUNxxAKJlidITsFqjHaooxaaQVNN3YNrcPqvb9Dqpy1PHsWP9LGtkdm8MpxdookUOuNpJf6&#10;5d7UFvZRWZtUldJ6Sxp2JRdwbI9ZHpQXz7FHM79FNIU60d1wMuY0nWJubtNSzG1eita4PrRpSjda&#10;vomgtG2CdghI6bNj/3r0ZHdVqam8sT8Ewlg6/TzMbT2NdS1Fipv4pViHW3ufRq6oGbUXu/7nb95r&#10;42GdcqV3kuF0lLn2lxHEY0Zz49KS0sZOsJI1jp6OxEk+Vyo5BRGfydImHo8jRhlSlj+xWNyWdUlm&#10;lEylTZY9xYwUTIrXlPO8N/qOvJMycDTXeuftn+PB44W1zwRnxVNGMORHOKK+w/jMepU/+E4nXUmm&#10;FqmUL6+84+Op4xlAe7hsY3vZUXDqMs5r9KFJipVgcwSRuWG2O/azaSGEO3XqGutGjlWg/Zb824vI&#10;7mL7tD2lJgdZV9ueMYxmvB5IeVBM7OqMc6xi0FhJNZlxwZ4hXGyHb1eTS1U0Unv1el6JDVtyhm7N&#10;glmwV+PTq2nf9mpqS1nHiU/PKRpOnx/QMohvffcXtlSqFm95/Q344D++F6952dW4/JKz8fpXXouP&#10;//vf2AQ/Wp38q5OtXL3elt0Mp90pSGs3bLEjxXUctgcpEH7v1S/BT2/5BL70iX/BNz/3//DlT/6r&#10;HXc+leOQlAvjy9HU1IBX3HCVWdFoGZGUF//45+/E1S++wBRAtXADZPVmAmjAf9WNV+FjH/xLvPvt&#10;r8brX3Ut/p5x/cvfvBtzZ0+v+pKZbxGbt+7AfQ8+UX3y7EL1ov1tfvrLu8cwZCmyPvaBv8D/+b2X&#10;48WXnotX3nilnQKmfYc8aNPjBx99yk632t/Th63bd5kA5UFKuXe95VWmkJve1YHOjlaWfSauu/Ii&#10;Wz5XCx3xrn2V6qijjucO0qvuemIYex8oIDWUR6UkKybyOh1n3xBArJWuiZPvkKavWk7nTK33rc5g&#10;+z0ZpPs5cdFn9klCdkixYJwT3jYkws0IByM2qRe8icwLAZrqOUE2jEgwgcZIC5KhJoT8WtIm0fZ5&#10;LIqwmgMU2ruSszC/8TTMazwDcxsm5xY0nsowp2BG02LESC/FZVGSlmqbmvBO5DT14VSh6jj59ZXQ&#10;EZmO82e9FBd330h3k7mLum/A2V1XIiLLG7VH1UXRj2x5GLvTG/HQnl9g+/AGPmZ8NouSH5+bmPNO&#10;8Yd82lR49COIge8L5bzbTHWcYBPxNeDk1rMQ8Sfsy/fUQISRogDYn92Cnuw+aInsyCuWbW7jyVjc&#10;dB7bXK1lrpskNQe7cOGMG3HTgj/Ayxf8UdW9FzfOfw9Oab2AeZXicWw5xkP7v0huOhQ4PcZwYTc2&#10;7Ftt1iqatCrWAP8WtS9HS6yDcahemVqliD39W7A7u5ll8aayYyHlSDabMasbQcuPItEo4wgwPEOM&#10;o73upYzJU9a199Xngil0sllkGJ/yJmuceCxhihwpduxIc/rJZNIWh7UJQnkokrF6VjpaYm/veKM0&#10;zEpHbcveOesdL2+unPJor8fB7ZejD2zimVLmiH+XZe0WcHsdSiEvyxGhlp96cdc+q+PIoWosccwr&#10;rhuGX3vHqb3SqS+UQ0UElzbAH2W7n04O0iYrXkd7/kcB2ofcqmH4tC9h1ap3MtDyLWnvVHPGcmog&#10;Ba34lD4A+Fn/Y0C/smSUQghsg1OCY9B81Dc8hafgLzuLahU1aEsKiYOkq+bsD2jzb4Y4Bnmr48TG&#10;81iKOnLIqmb95m345Oe/NeYEIw0KV77ofHz03/7cFDD//r7/i/POOtVOixLEuwYGh/Gjn9+F+x4a&#10;VVzoBKlf3H6vKXlqO7AGI03+zz/nNJy6dKHda0DUyVFThb6BIaxZt9kUOx5amxttSdGt3/s0vv+1&#10;/8SdP/o83vz6G0zRoDLUQoqqQwknopWYytnLl+Gv/vht+Pd//r94y+tusOVkHsTYZd3y+a9+z6yX&#10;niso7U9/6dvo7R+0PHmYM3sG/v7P34Fv/M8HTDGlpWKedY7q6+7fPYrf3Puo7YukOB59Yg0ef2ot&#10;BRgXh9Zza7+db37ug3jojm/ivl99Fb/71VfwoX/+EyQTo5tfS1H47R/eyutoXdRRRx3PASiNFgaA&#10;jb8dwoYfZbHj4RRS2yiw9pdRTFPQynLCkWafHfQhs7eAnhUZrLcTswYxuJX9l5MKipKTlqXkT0od&#10;nWCTCDeiIdKChmgzkuGknbLg04xEVhsmzilu55x4R+fxq5pHbvPXWie4l5owWhjPHQ41fr2YBD2S&#10;SOzlyN7V+BUfHRHciZHccKyU0OmVQ5NcKW0ioQTL3oyWaLspc6KhpC0tcbSsxv88hcoW8Sdx6eyX&#10;47p578QN838f1y94x6TcdfPehZfM/z94yby3oys2n7TVhxZHLaPwaJWMcQ5WI/ZL6peBfJ/tjSML&#10;EHfseQg6anxhy3Kc03kV2iLT2U7jlEdCCPmiiPpbMD05j/XV7tJkxGpfOn1uKNeLXGmI9+wv5SJ0&#10;DLopKDhZsbbBfHYku9EdOQk+LcumLBFifbdEZuCcaddhWfs5ZqUlK5pamGJPs7gyw5QnLzMoFqUp&#10;ZEopPLXvN2YVpOOXRQ4tB2tm27uk++W4cPpLMCu2GMmQlKwtmJE8CefOvBGnd1zK8s7HtORsdCbn&#10;oiMxA9FgEkPFIdJNe4hRThN9fWnr07X0VjlkQbW45Ux0RKehOdaJBMN6/cCDaJMq5rG+byUyRe21&#10;pwkq65Q0SoYa7Zhj9Qk9V5ob+1ahP7Of6VZMkWLKG605qoFkFe2nk+Z7KWN0r3SkSNGeOQojeO1G&#10;yiFZ4mQYRnHKj9eftedNJpNBKj1s8cmiW/HJqieVJq+k029TMNG/B1MEKX06p+xRW3FxKn6lpXzo&#10;g5ieOT4xWvfya/+bkkjvJV8FEPbkMRK+qJN9KHuJZUp/6NM6Y/oThT0oTtWFk9FUR6Pv6jgKqE2k&#10;iyhtYpvrl3JWJK/yePH2xXH4O4IIzQyh0qCHonvJlG4Vjqn5FWzjVXl5sig3yZq1jILYRk0bEwJs&#10;HrlgCeEQ67k9ZPU/CvIm9kF/ShZrDHxkyR4USkLFcsu+nzkqYiKUMxSds0x1PZ6FRqXVj0AjeQDb&#10;tvYrcv3CQfsSlYJs/3rfKD5ZffEMYUeyKy9yBxDN5e/55UZhfErtsywufeD7Ew1uBHxeYnzFjG+o&#10;E0MWJZ/43C34X07AdSJU7aA1ETSwDQ0P44tf/4HtpTJ+75THnlqDD33sS3hE+9ZwgJX/Wmjg0T47&#10;d/72Idx5z0McPMe+P1pIIfXEiqdxx28esAHZg5QwOlJ72UkLTCGhAft7P76DeRibb+2Ro2VGB8O6&#10;9VvstKyD5VfllELrm9/5GX76q99Wnx4cboCv3kwxlJf1m7bhb//lvzE0lD6gDsZDJsSPr1iLz371&#10;u6y/0aVi9z/8FL52y09tj6Tacivv0UjETimT5ZIHtR3Vw/986Tv43QNPmNKujjrqeO4gFmP9cqCE&#10;HY8OYc2PB/HYzfvw2Df246lv9mDlt/rx1M39ePzre/HIVwew4rvD2HEPJzjbKaRKmWPDwZExKvmW&#10;04RPE+Z4qAHJaAuaYm1ojbdzotmCRlnvBLSsJsg0OCxrUsIwMjm3b/O8ykn4KlHY1R40cto5QpNs&#10;b5gy1YhJ21V3ONT4NeGm6jReuhxo7OCkXWlIwKw6SQ4SMG3zRglEesSJqSwNglIGhFnGWDMaYy1o&#10;TrShJdaKZLgJ0UDMFDw2iWWayqElP8nx+cSED0HWbVdyLmY1LsGcppMwt2nZpFx301K6JehOLmG7&#10;kYJgfJ0aBQ/vOF7tK+zEzqEtrN9y9amUCQG0hjpw5dw34xVL3ouXzn8nrpjzJlw17/dww+J34KWL&#10;3oNZiYWsbtaQAunK8XPH4Hpkin0WV7acRX+mr9pA6YXtRztitce6cd3iN+Gyma/DWW2X47JZr8LL&#10;lrwHL5r9CnTynVtaNHYs5hyRSbhNdqsJHgGcOCvroZV7fos9mfUsN8vIpqWyBv0RTEvMxotnvQGv&#10;WfrneP3Jf4nXL/kbvG7Jn+HCGdejNTLN+qjPVzSrPe1Zs2N4FbYPrEKxoo1QpdThxNWau/JW22Yr&#10;iCCKq5e8CW8995/wprP+FhfMeyn7ghQSo/7Ye5AvZ7A/tQ27h3a4ulA/qDrFLaWdQgxke7F1YC3y&#10;xawpzaQsSVcVKq6POui3lDx6Jyfliqxmajct1rU2jJZCpTP0n1J8TqHjfcBTWKWh9FKpIQwPD9p1&#10;VFnj6kz+tYeiS5/xSeHD+OTHk7FUJt1LOVSrjPLKOxbKnzUgs74JR9Q+nHLGNuhnnDo9SUpiVhMj&#10;ETWFsfG4eJ010YFp1HFEIIErWua2M4f8ds2H1JNEcf6x/v2dYQRPTiA4m3OFoKpENSILPrbzdWwL&#10;e3OuW442vUODkYenM66ELGdDHF/G8oeSlqtWIigl6E9pjgEDa/+/PXm2lSmsd+bdYptsGQ6Dcp5l&#10;GijDz65gfVJMT//Urtv8CHVTDtBeipZubTn0m3ysi3OMGRE3Dk8BrD8zKkkTRf4VXkCuKNmGZVe7&#10;Hn/QyIkIx8GfZXhrbEed1tWOdlyxaTHv8X4O1qFkLaJjNz2/WrtZO3gJuq+Nz6xSatKshdYI/8U/&#10;/if+7l8/jk1bdnAwcQOjBhYxKrtW8/fkynX46/f9Nz71hf/Fnn091RhGoXzf99CTePt734cPfvSL&#10;9L8eubw70lHXdRu24MMf/4qdlmQbDNf0X4WtLcb4MsjV0m08ZKHzgY9+wayEVKaRMvCq8u/d14t/&#10;+LdP4k/+9t/x2JNrOIi7rzFyr77pajvhqfb48Vrc/8hT+OinvoY77n5gRFHlOZVrxar1+EfG/bHP&#10;fNNoNga8rS2D3ER1JihsrT/lW2nUYrwfObWxWoiW3/vJHXjbe/4RT7HOZLnk8ju2TqVc+z79/dnf&#10;fcQsdPTcgym/fnIb/vRvP8x3jxi9xsRRE4/ajE68Ujt6/0c/bzSqo446nltIQBKfMUGfXTs3VMTg&#10;rhL6NhSwZ3UGO1cMY/eqIfRuzGFgJyc8AznktAkpwxwtvJBi7friKAsbbVYt64iIL4Z4MIGGaBNa&#10;Ep1oTlZdvB0NkSYkQg2IBRJm3RD0y6LCOW+TaWexoeUy1ftnNKSTOqSL56Se0YRfjrllnrUlrrPq&#10;iPhjiDHf8WASyUgz89+Cpngb896OtmQHmmItzHsj/TSatYdOjPPkT108J9T+rmMsasX58XdHAg5/&#10;GM7vx2P77qruiaPx0VG+HCwiEW7D3KbTsXzaFbhk5o24sOt6LG+9FDPjs9j26E2TDSka6b8/tx1P&#10;7r8H6UI/fKUAhss9tvdOkZMtby8kLYsIceI1J7EMV3S/Djcs+ENcNus1WNy4HMlgM/JMP+93e7/U&#10;IhKIIVhma/MHOb0Y/ThyJFDZevM78OuNt6CnuI8C++gHLfV/KRs7Y7OxoPE0LGw+FdPjs5luA4pM&#10;s+KjK4VIrwJ2p7bggR2/RG92m1GKI731CcXXl9vDJ4rXyRm2AT37YFO0GXMbFmBh42KmMZOphRl2&#10;7NIQkWggvReb+542RU0t1O88+WbP0HbsHN5oedGGqZpwaKNi7WcjF4lEbZ+bRIIT6qCsnaTs0L4y&#10;oaqTlbXuR0/A0m9tbqxlVMlkg21orTgaGposDu95OKwwUf7WKa5BS0vPvf109FvPdK+wslZXmIYG&#10;9vlq/vTcNlKmSyaT9j4SiaCxUf4nOpGLNPRrvxxZ5oivuac6ibFkZFL5gUCQtVBVPgkHxoPqJtac&#10;R9QZyzMDSSvqFqSY2ViAPz9Kd+lbi40VhM5OwD87rMGNNST514dgIYTiw4P0EGC7He1/h4XafxsY&#10;Z1LbXrGy9czeuKuWY9FP6ZQwArOc9VYtAkwqv0kKHcfbjkvkmK+95CVpFWk0j2rHgTaO8+cnUWzl&#10;+BsktxK5+VxXf8iH+MwoWs5oQTih5eBTA5MZGJksAtOFFFK54Rqn++ebqylfPo1ChcyF5Z+Ij5xo&#10;8JHpTbrVzzj5SpusP1O44w1rBzmtjeUkuMaCQYNLqHZfF+YyWzXXHA9ZmtQyeJtQ20Zto5N6W3PL&#10;OL1KUzxSDsga42CQ3zDzefqpS3DmaSfbUdw6XjyVouC/Z59Z3WifnFTafeE4HOzLAntmOBSwJTma&#10;5A8zLoWVMudX3/00Tl262PwJv73vMfzRX30Q23futXsb7BhWcXgQzQ5XBillFi+YY0u8Olqbkc3l&#10;sGb9Ftx97yMYHE5Z+jrCcvxJXlJ6SFmmk7w+/qG/xmUXnVV9A3zlWz/Gf336G+gfGMTJi+fh9GVL&#10;OGjH0dc/aBsCP7lqnS1TmoguKp23XM2DFCBSxIz3Pb7ehCLLrPr1ML49KU3RxZSA46B4goxz2ckL&#10;ce6Zy+z4clkiDQ6lsGnrTtz/0BPYtmOPhT9YnSoOnYjVPavLTjrThtmNjUkT6IZSKezavQ9PrVpv&#10;FlLK58Hieb5BNNm5+vbq3dTgZ3+yzU4G0VT1uB2g6zhxUOUjnsCnEUbTNLM04StN+PRPX6mlxChr&#10;sKc/p0BxYY8E41usrF6cECde64dO5TFfvDrLHPkSqs+rcBvKOl5iCuzqbzmOYnav8c7xmgP53pFA&#10;/E3WE85pYsWJoP0WbST+UfDk5NeowXu+tXCjcPlWOHF05ljFsxJ7/0+EyVJXMVo8vAQp5F773zPd&#10;iynCX9595RjZYbIosf6SnLT+4RmfRVesi+XXJ+vqy6OE1TfrN88Z7bdXfxgre++1dnCkEMViRdZc&#10;LIZLu16Li2a9FJFg3OrR1Zban6Os1akqzL1gHkhrlkPH+g8XBvHbHT/Efbt+jFwxjUCRE7foIOZH&#10;zsGNi/4Q0xrmsDVI4cgAVtWa4DFu+8U4mPdcKY9NfU+ZzLGw4XROXEQnR6i96a34yYbPYGPvCrP8&#10;KbMFaVPxszuuwDXz34qGcKv5k9ImXxrCnVu+izt23HLAx7lyJcT4gbNar8Gls1+F9vh0tl/JTk6h&#10;q1P+XMvUZr7OIsaVnTJPsYL9uR24fcOXsaLvAdsyWXuAiGeEKzEUQn1YFDsfbzz5b9EQa2N4tX/W&#10;kpRkjEt7YhSRw/1bb8P3V3wCOVv6VSUmUWIekv4ITuu6DDctfQfaEl3VNyqXy4lkwzvWfc9owYZl&#10;9FEJpQiRHChZyTthVGWS01HmUpoEgyHjX+JZzmLYV13ulDO5WooYKXa0/El9WsuaZNWjOPROzxVe&#10;ihhZ8kiOknLHe67fksHUR+RfvxW3nsuvwujErRL9ynJHeVa55Ef5E6EVRhsze8vBPGiD3Ug0iEBQ&#10;7aaEfI7xFQL8zebkLyIU5rxAFauTliYC49Y8QTQKBd1hFc+UHzooDkUmpVMQ/3Hpr+zpVGH/q1eT&#10;KOKTri1WW+PRg1ll9SNwQSOa/pi8iHQbAaMuZ0vIfGg70msG4cvp3cHTEw/3xfxoOCuJ8Os74Z8p&#10;2d35L5bzCBVCqATpizTnCIRgiePmrgz6/mkTyv3MBAW42jmL8qZTyQJLImj6u4UIJBhXzftiqYDA&#10;lhKGP7UL2W2Z6vY7oj3bRIDttSuAhvfOBeY7CzEP6n6F3iz6/2kz/HvoX3MEzgsii6NIvH0a/Auj&#10;VZ/MEttWcVsO+a/3IvfEkFkhCT6OJ8HlMTS9txuVBsXNNPkqQP+l1Xn0v38rKmyT4+FjvsosR+s/&#10;z4N/DsdG9kEP5UIZwx/ZhtwjGTsFq8z5XWBBCNE3dyCytMH6nTVU9hG182JvAeUf9SFz3wBKWdKu&#10;5JZf5ppLaHrJNMSvaEWoIaKWaFQRxJsK+9Po+/J2DNy1H7KenZyFo9JkopwT6SRD5cU/Jpx+Tyae&#10;EwWqZ1fXgj5A2OjERyKZ4xdTC1lSx6sfwJSI0pkM5E3ZUc/wsR23fGexHh8Sz4lCZyJ4mT8YDvf+&#10;WMJMS+lcx+MDZsZZYziLlINB+8ksXTLfFBKOyBX09Q/ZnjpqOZ4ApXi7Otvx8J03j2yyLHz3h7fi&#10;nz70GezZ11t9cvTwyuAR0SxJahQoh6LvwRQ6//mpr9seOYpbTuRRc/KsVI5neHl2kxSXbzlnFeVR&#10;5dBQWD8ZoepPf7XxnAg0mGrUFTp1nIiYTKtS6zsaKG6NFcZmjD+4mJxS52hjFQ7MtT2ZsDCjD8mV&#10;qr+UutKvEbQ9KK/Vn6M4yrx6wmH1ohHP5UFqNN073mknjk2Y9wPhRk2G5uW4UuhwPGlAAm879f1o&#10;i83k+DDJAh0CmiBJ0C4yP99f+wmsG3jYlCJHAzdG+dAQbMEp7RfjjI4XoSM+HdFQgy31q/rgxdWM&#10;UtekvMT2q/1y9qW24JHdd2Fl391IFXTggucPCAeimNd8Gi6e8XLMSixinAnKGwGLUWQoVwrIFHMY&#10;zO/FU/vuZzw/xNJp1+LS6dcjaCeduQZSLOewZXATfrbhY9hX3M+JFCe5/iac3XYhLp/7WsSDTeZP&#10;Y6wUBPfu+hHu2fU9W4bo9pZy0Hulr+OTu5sW45yu6zC3YSkaI5wM6chlt2ZH1LX8aXlVoZzFcK4P&#10;W4dX44EdP8fW1FMsv/MzHlEK56d0XIZzO69ER2yWKZ2kHBOUdqGSxwPb7sAPn/wfZJHRQ3vnIH4Q&#10;QnfjTNx08ntxcuc5Vn7Vqu0Z4sthz+Au/OjpL+LxXXdbCMkqUtR4covap66C5A+lKUWKlA3eJFfP&#10;3MdBJ49oSZRnVeOdPiXFi6xZFF+Mz521tfYoCY8oZGS1I/+FQtaUPCqLLOLDIae0kaJHljeCfnvL&#10;zt1znXwEW8Kl58qrniset0xsmM80mWQZSb5IlOXT0W7MczGn/Xe0LoUv+Egb1eu0K20wXm0uVTCw&#10;+gT9MZvkJUVnxUM6qIxTA/EDJSr6v7AUOqKhL1xBaFoY4bd0IbS8kXVQIL/TLlijkBVrsORj28+i&#10;8vMshr65yylKxkfNvB1KoVMusW+z14RXlTF8ey/K2/Lw5X0oR0oITg8hdk0nKidHEGSfr+gjufEh&#10;zsXYVHJ39yLz+T6U2G6ltD0uFTrMcYV+E6+chvCVTfzNvs1yqKmW9JZp+YfYx1ekkV2fAlJFlJt8&#10;CJ3ahDBp5guyXEzP42HC0St0BFf2g2Oy8ZwoOFR5p76sL0iFzvMR17z4Qjs5SQoRD1rC9Xfv/zju&#10;rZ76pAGuvbUZH3n/n+H6qy+xew//8IFP2R40sh55LnE4hU4ddQjHg0JnsszMi62WfY+/P1Y4VB6P&#10;Rfrj03s2yliHgyxnciX39TsQCFs7dgKoa9GaLtZisnXjhTq8/3E+xksTNbfj20ktjqTNHBjP6BMp&#10;t2RTZAI1J/maBIf8nPTxqaPL4XG8KnQEneJ1dseViIQamMOji2MsRC3Sn/+tHngQPZntFPyfYbxs&#10;A5yaYXp8Iea2LENXYqFtWB31JzhJCLIMmihoSXkR2dIABvL92JnagC19T2BPehNyTN+UJzVtyeqP&#10;k7JpySVY1nY2ZsYXIRlutuWBomWmNIjd6S3Y0PsYtg2uwTB60R5disWtJ3NSqM2xPfiQKaewZt+9&#10;THcQQVmmBULoindjbtNpCFMwFmzyU85ha2ot43uK9+7DiodasVYTcC3zmq99iZpPQVus24RrWRIp&#10;Ih1bnmb++jK7sLF/Dbb2P4LBUg/j17KgUavxMWBaqus58fmY3XQyWqNS6oh+mphxQsq8rdv7BB7e&#10;fDtjl8w8mjdZ8GjD03gwhpcsfhcunX+TW0Zpk1NZY5Wweu+D+P6Kz9qyL5VLTlY16jfe8qpisWi/&#10;RXcpR/RbH6Rk1Sz/noWywqhOpZTR8ikpOmThI4WQ8+fFw8l4oWjP5ZyCSIqRoMUv/ZH8qT5tLxWm&#10;Kz8KJz/KD3/SnyxqnIWQ/HvKI+VfflwZQpYHt6dOxZQ42jOHVU3IAqmMfNoti1c8UtAEI8qLo6PS&#10;rEVFE+WSlJ+sF/IEz8pd6Y73e3QQLRXPC1Chw35uo1XYj+irW+G/rtGWxCEYNgtXDyQ1+XsZ/kEf&#10;Bv57E0orciOKkjFgVIdS6Ii/WTxSpg6UUNmZRz6bRygWQmV6CEFtCGzK4oDFoyO/dZw69pSR+uxm&#10;ZFf6EcplzRJuShU6a/Lo/9dnrtDRnsiygIycnkD49e0IzIu55VXMriB6+yg36JNHgKyjyHatUzhl&#10;oaYPHyW6sLJgik1Ht2em0Klj6qH25OhfV+g8T3DassX4m//7NlPseNDyqL37emzvHVne6BhzLemS&#10;NY8mxB56+wbwst/7U1u+pGVPzyXqCp06JoPnUqEzaSY2ASaK+VgOhYfL61SkPVl6HMty1qF16QUM&#10;5vpt8hkMRCkTB0yJEfC7DZADJsWNrYXD1cmRtHWLq3ZCUxPY/Zx8bEeTL7PGMQFdgnEJ2UrWllqU&#10;OMmjSI2E9gkKN8HHZ9oLaDI4XhU6UnIUOeuNMV/FKZlEqpTaa4YCPOlV5kRdlhbPHJw0UsiUZBmq&#10;SK3RiHg4jlhIJ1xJuSKlBCcwbLvpwpAtrZKShU8YRBNOCqUWT21epNLh/5xkRLU9sL8JMcYZZHya&#10;bKdKwxZXnvHoG7Xj6FrWyElabfNknpQC50+kIeuX7aYibZaWS1mY2jaipe7aa0dWHLL+GEsbT7RV&#10;KCuTlIe+EJLBVrNMCfudNXS+nEWmkEW2MGDWBa6tqpTMyyHqUdY0NnHyRRDkn7OYkX8+Z6FkQZTK&#10;6Ahw+qnJmvIlhYPCXLHgtbh60RtN2HesoISB3CB+s+m7uGPD95kn72Oem/BJOTFeZNcztQsvq54f&#10;z994hcb4OLz72nDjwwjawFoKGr13FsjVFxNA4Wvj8555v0fB2mGZtcxKfVltoVzyI5fjhJYTYdWp&#10;DI5CEdLXJr1KVE7twOVRUZbyUntWnGKKr5RKbbrPHEpT8Zx4Cp3GP+6CPzxKLxGslC0jO0mFjgvG&#10;+ibN4+eyT7+Z/aczgXKQT2p4tmsXFNZWltH/8S1AX4l9f4J4Gd8hLXQKjINx6eQ318S8Nsmf/E/7&#10;sVk7YVtgi+E7coZhIPerXuR+3INcqoBAKaA3ptAJL44iOUaho3yWD67QOaOq0GlUQ1K5j0Ch80/z&#10;4J8rhY5oqgwzvCl0to9R6Aj+hB/xi5sRvbER6IygVFXqqExa9qTS2d5ZFo94IZuIyjTIJ8yXv4m8&#10;ukr+MQqdO6sKnWq4Op5tVCvYIJ727Cl0RntRHVMObXj8o5/fid179lef6AtHANO7OnD5pefg1S+7&#10;CtdeeRHmdE8fo8yR0kfKkq3bdz3nypw66jgRIIFdnNJNVPhA6zcO5nTcqZzdKxz/MZx6Gp9UOaki&#10;kZtaKGqlpEHa/eaAz7Ts3hJ/5hiJRkKQKxzLyXsbGbyi0dcUpVfHwWEtqFJGoVRANj+MYU7WhnID&#10;GMz2YjDXg2FOInXMcr6SR6nCSbssEjjRlRjp2siBTrGq6qz6eCvhVgLcQR3T95wLNerG+HOtserG&#10;/gljQ451FsIUNxR8WZZCmcJyKWuT+KG8ytuHAbrh7CAy+ZRZLRVZVoW2/U9sMnyCQxMM9rk8y6Ul&#10;PFaXz9AVpdmQAowU5n9TBOWTbagse5AiMpU+9GS3Y/vwWmwZWIHNA09iy+BK3j+NntwepEqDrNsS&#10;2aVqusQmp3Y0HtXWyYmFlHb9xT3Yld6EbUNrsD21Fr25naxzF49NRqqtxvZ+qi1zifd06jMB5s32&#10;trKYRU/1j1FXUhksbSkF3K9aeBN5tV+tvlDbLJRTtmHyruGNLONqbBlabb/7c7uQLadN3lJaGg+k&#10;CDoUtP9VWZNLTmKlCMqW0nQpugxy5WFUAnlEI5xsBtXOVWJOUKt7Uam5t8TbMK2pG+FgxBRhYsxa&#10;3qYj4df1PEmekbMyOOfSPFAh4p5574VaRcZEyozxcXj3uo5/VwtZymjyrOo5nFjqxVUbn/e79vmI&#10;9Q2d1aEm2gW2gaLqge85UZYyJ8DJruNhCkW/pDtjUqXSr2qM7VNx0L+L+eDlf6HAby1Y/YY0kGJF&#10;FWeOfYsdIqc9icraDuLQlem6lujIcWxrBv5d7B+k+VjlKkF//iLjXcF+nuIY5lXEkUBh9uSRX5lG&#10;RRpd5V3lUFLsI37KbEU6pe4vVa3QhvjsgQFk7+lHKS1lCHPKYLKC02+1NVnk1JbfwjNuUcilUQsL&#10;ZFaRKnuAtBM/lzLmUFD71OlU6iNKw9Ji+zSLPManvbpcymqb/C9TQe7+QaR/1Qv/bo6bsnDTx0sX&#10;zFkdMS4pcvyMW5Z7pT0FZB7sRWoX6cPnY6Bs1/zV8VzBa1Ojzk4HtTHl2Mo5zwMp6viFNh/+1a/v&#10;wz996NN49InVZCquk2mQiYTDiMeitmdO7VegLdt24q/e9zF8W8emp8ZuGFdHHXVMDBNKNAhDX0cC&#10;kNl5QNcDHJ/r6yjfm1m2jdhkgxXttyCG6/qnCZyj3XJKocmCxE6lYZMbk4450eFIPlVJ2oDOyLSf&#10;gD+gr5wyV2eZKRiVKcjppYSe+rB/bKH6tLrWH4Uy26ujVECumEEmP4yhbC8GMj3oS+1HX1q/+zih&#10;67fNZ7NFKXqyKPryrCtNbp0zi4VqzZlQZ+2I6VSdvfIcm9bYd/xvjKv1bw2m6mqf6xHzT6evomWm&#10;r+NjC/qr5E0hlTLFzaBZI/Xn+tCvMqX3YzDbz/JQaGVZpMSRYO0US4rXE6iZQM0X2hMV4j62zIr8&#10;Y2Klx1GAcYkyFc5onHJjqkC+4y7uPzXUEehGTrXj0tT/1alI1U2cF+M7qs9qCAO9K4TK4jnzpwnh&#10;uDLptW1UaZmz1qGn9CaaGiVGnJ6ogbvnE8Mm9HLm35tOeXF4F5eKwX7qP8ZZ83giWOuVH9exeO85&#10;1r3RgK+CPoTCEfjtqLAUInyuJU8tsW6cPusKzG87HSFZRVk+NQ+sYNfgFmzr28hJnfr5sw/lxZZj&#10;KUNVeM+85VaW2cPAU9ocCr5AyWRhN+ay/ByaSgXRj/XKcUsbNgdIOy3BEe+QDG3p0y9ZkVly2TIz&#10;ju0az127qkPQvlLi1/5SAAXWm5TCzokH85eaeIE0s/Hk4DCK8j8pR0r9RRTXZlFRHY1rAkb7gTIy&#10;2vclyzgnUf8HgGH8fQEM/3Afyk8MA/mijTVqS/5yAL4SM60x1JfjWJqn3wqKdw4g86NelHZyfNQc&#10;i7KcupP7SMF8MIjo4JWfvuzKotvR1eMVWlrSJIpIjS6/CitftjblEEUqkiDiMDkSqmAp8490Vjym&#10;/LL5H8vBi2MZ9DNYRPaONHq/shWBB4YRYHnc0kF91JHiuoQc/ZV1utjmNPq/sxnDd+9BMCUF+9h8&#10;W4VU8zeuaup41mEN0OpDM4uRQ5uq9XOsUF9ydYyhgUqKGy1bOnXpIpx39imYN3smmpsaoBO0tGa5&#10;f3AI27bvxiNPrMZDj63E9l17TZlzBFVzTNHS3Ijfe831WLJwTvUJcM8Dj+OXt9+L/oGh6pM6Xuh4&#10;LpdcVb+5INHqx+zzYoi2Rt1XzwmgwVLMVh9RirkiUj0l9G7PI7WXg2ia76TpMH9O/J9SKEJ96WSO&#10;tWmnycbq50xTF/uCbR6PHhrmJQgEGX+kxY/uc5OINTsLwHK+gt71eexZlULRbH9FteODzzwfUSwX&#10;MJDtQbqYrtbr2NrVV2nVu01o7J7v9Y8NQxMWfcF2X/S1x4WUkLr3I1g9Scg+BshZQ3Jwe3Hwj88t&#10;voNA4m7tGGNLQ6pw1jajAqOEUzepcs9lTSH/Ci8Fj67mVArJ3F68vCgvurec1OaHv1tirYgGkvBz&#10;kivrjsnA0rBEjq8lV3XUUQuvD0hpX+Iks9E/DVcteCOioRiawm3ojHchGW61TaEF9avhfD++v/bz&#10;eGTrL5CjbKi+82xC6emgB8FOHVW/ZT/VxwCNLCVbQiNzCV1d+Y4W4mWRGOPWVwbGrcl4Lsc0NN5z&#10;1huKks9RRtY74y3Gj8QLKQ3wvqwNeAsFO/XKLcdyfObYwKUtvnOiLLmS2sK/KI6WK9qRD5a1uNG9&#10;E+049qd/OQBsySNfKbBUNXvsHAJSUAaXxND4nhmcEHJMEh+uolzkGPFwGoNf243KTn14YHoTFYN5&#10;O+iSK7av9Jp+5P59D0otPiTO5/hwRhK+aQEUIlJwAKFiGP7+IPKbBpF9qB+FVRmUh9lXtJmONw5a&#10;+aUUZA47g0he3ITAtNEDZ+QrT7mv+LsBFLblTTFoz+k/0B1B4sXN8MWVLadM1Ee3/K4y0j/uQcVb&#10;M1ULjblh5vfGJvg6IvbRUIXXcKdlZ6lfDKK4McsIKd+Va5TzfF8MlBBl7ZSb2MZnh5Ccn0Sgg4k3&#10;SOotIjdQRHFTHtkVvRjcO4zonASa3zYD8aXNNm4KSqOwJ4P9X9qM1D191fiVhzqeHdS2CVW6V//k&#10;ceTv0WCUPUXcdfJ14tWgekZ9D53jDPp6oKO6G5OcXMUidvKVNwDpiOxsNoeh4TRS6eNHkeNBX5Sk&#10;gIpGRpeF6aj2oeGUfR2pow7huVTo6GuUmGhyZhCnvqENLbM4QRwvo1SDS5liNxKeGEbmsL6sH/3r&#10;ith0Rxo921I2oS5JwJo8/50cGKEvXkZTu9Y/UwAiw9dJKum9WZR0cIxPe0U8M6iYmmRro81GCgin&#10;vL4RDTOdMFNMl7H9dylsoDBXzFBYYWJOlVDHscDhFDra5NDVWFXh4bVRtcmJGp+NDWyzVm9VmD93&#10;p//lxZQ6amt6dpDqdal60ISp+pNQH6kdh8zyRFBa9nj0nVv+UIOacKZo1QSM4Q4Y1/isrtCp4/kK&#10;rw/rC23BX8LsyFK864x/de0dYVsSoveehXaJA93WgZX48qoPIpXZiVzOffB7NmEKY782TXZWEXLu&#10;mTZAzjO/6svaR6c6hh4VxJsoL0Q48Q27OMVecrkitEeyKBaK+BCKij6iI/kdeYO30bH1zYr8kooh&#10;Tu41p5XZAyGO5/jDVEPlVfoniEKH8FM2L4QCCPsLHC/CpGP1BeEXCfNl5CN5BEqabKp8hwGLrzaL&#10;KND0d3MQWZwEOCXw8utLVTD83T3I3zqAXLqAUMUpGw6A6vQQCh2syGHfv2+GL8+aZF3b5sTtAUQa&#10;XT4Lw2wkvcxvP69lyk9sF1aemvJZGsoT6WlWSoq/2n4EWSdV2Mb9GrvYyHymqCQULlSCr0h5ifKZ&#10;4mCtIMhxvBSIwG/WY87rGDBcMSjrGz9CxSCKoTx/M9+MW32ozLTCBT9yYaWpU/1UZhc0UPIhF3K8&#10;IFTUPmxMwuQ3pUXuUZVRc5UCMoU0omc0ov1t3QjPTVBcHFXo5HeksfcLG5G9b4jBSDd1njqeBYxv&#10;EGpEjsdps/iEP4aQP8R2pPYkDjK5epFf+VTPqO+hc5xBA1I6ncXuvfvtpKu1G7bg6fWb7ar7XXv2&#10;YzildZETcYvnFvpS09Pbjx279o04WebUlTl1HC/QQKot9IL8P0xOqrtAhXd0Pg6KZQ2ucmUNkBTK&#10;6ORXwnbQx2vUj5ZTQlj2xgSmnR7nRFFj8dT3RckVrfMiOPMP2nH2H87AuX/YiXPf2oqmGQ0aA6YI&#10;EmQkMmhSLnGE5fX+mAEd9enMgzVgHH/85vkEUVf1ald7MhY+1Q95vjW1Gg8S7iaEnvOfDfKes/CK&#10;RwKglg3yt61F4KSMvNstVTjQVehMW2qOQqysw0YchVPG7bmRX9ZI5UbfWvlqHduX56TMEY7Hca2O&#10;Oo4lvD4sazbB5w9y8sk+KgWnlsHqNfuF5CspfjPFIdyz80fIFvo4OQwiHNXJT+TZmohyHPP6kK5T&#10;159G45EiR3u5VmR9J15CqAxKS3l0m5brXuYMR5s+wzE+7ZkTDGkJqdu8Vh9PSgWlV0FIR2TbEjWl&#10;JWWOJuQilstLmWO4visHw6RNUBPXUaWX4qrDoazl5aq7MoUZTvilMPecFO0VPg6VdfLiYeR41olT&#10;NLk6QAvbZTyInBQebAvaT5gjCgp7OX9ZnzWrqbBkraNEKcDxS02+qlQPDLOvbCmiuGIY+RVMYxPb&#10;Z79kG22IzjFGw974aue9ZCDl3fsY6JWdHRL+IuNkmTTu2rMa+ArKOyMtSdFDGvJaqZBObKOHQrAo&#10;xRJp6y/Cr6VhildzJKXHvyL7VqAsqyY+i/F3dwTBBRH4FkYQnRNDZHYUvjkhBFvK5A2ktzZ2Zr0V&#10;2ReVcpD8I5pIIjY9Dn9bmOOrG1sNJIAvw/6kjaiDrNuaV3U8C2AjdH+sf/UXfwkh8raENswnX1WP&#10;Y2uqtsVjh3q111FHHc8zaCB3FzktDSlmKXhkKDhnC3SgC6BISYTiDj1JgCggyHE82hnGyddHkVjA&#10;G0ncCk8ftW4MLA35c37HYyL/tgkkhdEgBXY7ijVMRs/kaifxB01PEYykN+r/UNBAMuL9YEEOEldt&#10;+gfmpQqLt5rABPHUlsVzB2B8HOPimVQcwiHimDQUbCriqeKgeT1GGEunw/2N9+9cHXXUMTWoIARt&#10;KB2s5E05IVcql8wVKgXbPHwguweP7r0LT+97hBPCrO3ZH/Rz4hwO2XHefk6ePeWKcFCF7xHC7Yej&#10;OMtm7Sbed2yt0zTW6Qh2Tm2sDFIWAXmdUsWy6Z3bD0c+XXnNH/85ZQ6nw6WiWY17z6eKFs87eMyc&#10;8o8tj61xpmzw3h8KorufdRQps27KCDWGkDy7Dbl2HyIVv53mF1J7YSUWNuRQ2sV2WvLb3jFTAdW5&#10;lBpa5qSTqMzpt55Npgzee2ZxTNnN1bz34N2P8ee56ruJoOdyNemMSa8mXIVtPDg/juQbutDwR7OR&#10;/JOZdDOc+6OZCF3XATTbpxL6rUA22yH20zD7TGJWFNHljfAnyRNq4lS6xf4iMgMZyOrbvqzU8SyB&#10;fIpOykH7UFzWR+UwIqGwWeg8m6grdOqoo47nNbK9Zey8N4NNd2aw+ddZumFs+U0aW+9LYd+qLPID&#10;HA0lKGoMpPO3+3Hy5Z2INVcfjIONo94rCjQmT1Z/e8/lxxtvvd+193atfWgBHUYeVTHiTfFL0FUy&#10;1XTGpzc+7CHhhdcX4JqrF0ft9aDPFI6ZGZsf/sd/teHGw3s3Jg6VrepG4iIOF4cwGg//yVXppP88&#10;f55fD7XPR95Xw9TmxcVzEP911FFHHYeA+2jgt2WXWwfXYsvQSmweXImNAyuwvudhPLrnNvxq6zfx&#10;q23fQtY3xPmfGE7QfemlCwYrtteMjuS2/WOMIU0NFJdcWMeGMx23b46sH6oephjKelD73fhdOqVS&#10;AfmsNrOVIsePUCjASZDKx8msJvN0rrxS5pQsf9rjJ8iJkp7rfR3HDr6QH9F5CUTObkTkokaEXtKI&#10;8OUN8Me0/QLrRuSXQqefdbW2gOJgATLumroW+vyDjPQCqQJ84SICM9gfZrLvzQyZC80JIXZuHIkX&#10;tSB8UgMC0+PwdcWA+VEEzksgdlMrwqc02MfGWp2Nls/l1g7DP1jkc/Gber94diG+HLSlVbFgBPFg&#10;HCGf+sizi/oeOnXUUceU4LncQ8e9KaFxZgynv7EVDbP0VdONePufzmDFLb1ID0oAkS6dwgdn6uS9&#10;iLcE0HFSDN3nxBDt0tpmoEApJZD2Yc3P+rD5nox9DTIRRQJ2RQIl/YUoBCcpaCc5CEedAkCncxRS&#10;FaSH8ihmOObalyoZW1IoV6pMT9Y4HcuiOOO1zaiE9e2FQnSqjEe+1Yd+5rOkhWC5Aq/6PiMzTYbR&#10;50oKweEGCldMLxAhPQKUo5ivPNPLDFEgTmsJDScB+ipUEY/2mfDf2B3C6W9oQ+MsN7gUMmVs/d0w&#10;1v+yn+H9CDcpTgnRARTyjGs4j9KQPvfIMFhfk2UsLMFZ5vEyGeWfJBLRj/kIJ30Mr70QNDFgsEIF&#10;hXQROQoWhTzD6euUTJVJOx2T7IQQP+URWUXxnuVQHLGWEGmpOpN/Hwq5MrJ9eWRYvmJO5tEyPVbd&#10;MYKRZkD6+XOMLQpfsIxggvE0BxCKMx5fACWGy6UZB+PRKRGuHquwnzI25w+Wx0oZKCGUCNgG0qpX&#10;f4hvSz6UsqTLYB7ZoRLKOX0hZt5Hhk3WzSFQ0B46uT5kiimmWc1/HQ6s//oeOnU836HWqn4fJcPs&#10;TMwmPye/4p82W81zoEgVdardAHk++bbxFeP6dLJa4cX+42hQ0t42TumiJUrGW82vnPg++YuY8GEh&#10;v+p+jneFQhzHomEUbS9HDrYjM8XJxOXB5cFBfUf3nvOes1Ti9xFNftSL/cjnOd6Qxwb8UijxPfuz&#10;2+hdeeTVikg+LasmKXM48CkOLSnR+KV4/D5Ojo/55Mkrk8a/E2MPnamAn7JB/BVtCJyZ4HjPVstx&#10;EXHRnJXFMbyo5bn5AIqrhpH9Zg/yG9MMRX8j7XgCqFo55gaWxND093MRiLMyvXar9r06g77/txWV&#10;jJR+TOt5tn7IliInKki+sgvBqxpQiUkeEkfgO5GNcpJvgLLG7hzKlO2s6Wnz8LYQyp2kP2UtfXyT&#10;hY7kFy0JK23PYP/HNiG9YciWaNlyszqOHUhf70//Atq2gbxBy+K0XM72bDJvmjMcXV14PUgx1TdF&#10;rqOOOp5VPNcKHX2ZaJpxoEJn7+o0nvpGH7KD9KXPRxZXlcny4k9WsOjKJsy9OEmBkgKF9gooFdG3&#10;uoiHv7YPBSejMA8cPoMVtM5uxIxTfYjPCJoSwscwxrOL9JH1I9WXw8CmPHatoZCzjy+YZDBUQvd5&#10;LWjoDiPWGkDbYikzdFIRB+58GfvXUmDtqyA96MOmu/cgl9LA4I4cb+iOYfopUTSyTGGmB8YlLq81&#10;1iWml+4vYHBrEbufGkBuP/Mvc2cKQQdV6Nw/hO0PZdC5JIqWBSxDowRjBikGzVpp3/osdj+ZQV5H&#10;aGpiqyIYgaWE4aAVq6Bxrh9dS5vQ2BVEiPQD6aLJhJ08kgFyPSX0rcth95o0Cn2Kv4gS46oEKLDq&#10;VA1OasKNQNcZcXQtTCDcxnFFm2Da8gT60RenoTIGdxew6/EUUltKnHCoBBTylJXqIBkIRhBuyqL9&#10;1CSmLYgj1k7ChCnkyNqI/ouZIoZ3VbB7dRY961KokF6uSJpQqK7LCFE4DZKuHUvDmEYhM9bBYZpC&#10;q4+TBzs5o8AypQsY2k0aP1lA38YMyjL9VlMiPFl0IjiFTr8pdJSmZb4OBxKurtCp44UCE/7tRw3D&#10;qIrfrk0fDq7da+urUrFkHxCKUuxocsEoa0X5Qyt2mBr9yk8g6EMkImsXP7LZAuOdTD4ORMUm3VK4&#10;uOKp/+iZ23fH9SWlp73ptNxKWdWGz6Ui88AxQSsTtK+OfosW7mOCxgPFq82hsyy621vHlEG2J16R&#10;ExhOo3yc6HIcnZwy62ihMij+F5hCpymIhrd1IXBRDL6qVZTXjAUds1/uz6Pyo2EM39aDctoG6UOD&#10;4Sv+EgJLkmj6+5kIxNkovLp7ASh0rPz8C1NmaXh1J7A4iEqY/Zrl1Cc+9SGr/nFNwB3DTjC8tUb2&#10;e79OFksFkP32ZgzdNoxSvpb+NRVVx9SCFWEfh9lu5fRBUPAUOVMB1bVqUDHWFTp11FHHs4rjVqGz&#10;yil0MlWFzohgTSicTNs7Obie9NI4GrrCjEc+csjs8eOxr+3HwHYJpxUTfrvO9GPRi6YhrI3rZGFj&#10;y5Q0VVe8EjSl1OBdpsyJfwUb7urF4GYrAE59fQvaTg8hqP0QtL5WDxmv5rH68lqmgJ7vLeF3n9mD&#10;0hD9hcroXBrCnEuTSMyI8J5U8NJjGAm2Fp6jez6fQ35HGKt/tg99mznIU9jV4DJeoSNrl551WRTJ&#10;x5sXME4K8xKkGaXlXcqgXBoYWJXD+rv6kdqtjXWl+AgjyIrwJyqYeXoT5l4YRayD5TcBm06nKlQF&#10;L5nSl4sFyChl/5YS1v20B9m9oikF+ErI6ik+3Y+ll7eidWkYobjKRRrU0FE1owl+scD87A9j3T29&#10;2PNwFj7eS2SReavPX0SsM46Tr2hA65IAgnFNKKIKaQo2vwn++gpeRKG3yPAlbHlgEDktsRPtfbI6&#10;CiPeUMHcSxvQtTyGaCNDB7SJnY6ULzAmtRUdcc/cF3Mo9/qw+bdpbHqgn4Mn06IApSN23bB7IOoK&#10;nUOA9d0Sa0E00FBX6NRRx2HgNiMWghy02AvoNG5oE1op0j1J/vCKDXks29InHfkt/l/g2JPLunHu&#10;aKBwPvJB2+w4KEuiMgraF6fKPwVZgWoMCwQqHK+K5Kfk13wWotNeE7Ky1GbRPpaPsXBACCJE/uwr&#10;aU+KKOL+RoRCIZa1hKFCClnsRy44iDz7asj4+WTKfrR4oSt04qwfqRtG6Wvtj+NxaeUQhr+yH5Vd&#10;HJknoxBkFKbQWVxV6Gj5luQawVPofOj5rNCRlMNeHGGrPS2MxMs74Z8TRjmsdhxgR1F5SY9RUhtE&#10;C2eVZ1GgWMqj3E/55me9KN2WQlH0qg5bx64f1OEgKYSVYNV0bGitmlbM1hrqp1zVUUcddRweWkGU&#10;3jeMtE5O4G87IUpfFqN+xNs46Gpw5L+OxXEsubITgZk5BON8zwFYigxZ2WhSL7lDS7H8UQqpjX40&#10;nZLD3IubEGljIrIEsSh1kkgEQX1Z5LBusgrjCASLiAZDiESi7p2viCYO8nOubEBiYRThODMwJr2S&#10;KUF0bKgvUkEiHkNkcR4Lr21BvMUT/A9EIKxyhDB9WRKRxiCFCsZLIVpKrUqgaEqkRCMw45wY5l3c&#10;bMu8AmUK/cgzLR/a58ax+KoE4nMYNsGhLMK0mC+Vz8jkL5pQHoxGECXtZpwWwqKr4ihHnZrGFyhY&#10;uEUXNaJ1OcWXZlIhJIUXaSDhjX/6quvzh+iXAn08giTn6ydd2oyWBTGUZOrN+pFoGYr5cNYrkmg+&#10;hxOCZtIsHOMEQfKQlFnMF/Mj+kaY71hXHHNenMCc5QkEw5o06Csx6ymUx7SzGjHzYj7vCKBCIUsb&#10;EfpYXu8LjAitDUqj0ShCMyJYdH0CnXMbWHs5K3MdddRRx7GGTwOVcVHx/gq014z2nInFyJfCYY4J&#10;kxHnxbDIZTlpDEU0FkkRVDbFuaeQPxpo/NM8NMSJh7FMjifKn5cl+4pNPionRY4+eoiLh7VUNqjj&#10;x+NI+Geio3Q6Fvkvw1mxm3B16ztxw7T34g1z/x5vPemf8cbT/hqvO/mv8dqT/hYvm/FeLC3egNb8&#10;yeDoaFSxdKrXOqYQUiTQGZHtynvWn5Q3lU05ZH84hPL2UWXCpKG4FEZKCsUnp99eWs9TWNFIrHKO&#10;NHsoh9R/b0f2F30o91VQKDkZ1OhNWpgSZ+Q3Sa6wxTJKg1kUH8ig8J+7kPv5MAq5IuOlDEYeYXxC&#10;8g9lxLo7Vo71EKCwSVlV2zeoTq2enmME3kdUfx8WH/3U10zzXkcdddQxHkEyuD//ozdX76YG6345&#10;6JQskxHVKERGG0LoOi3mlhFVv/qk9hWw90kOgDndSZCsjUvKDAqV/jA65oWQnB6uruMP2LKawe15&#10;DG/Lm8DafXkSrQvDCHHCL46u+Ib3FjCwroDh7QXkhyiiRjmgUkg2AZeCphQvw9uAob4CEi0RlPm8&#10;mKJA3qTBoAy/lEccH1JbfejfmUZqlx87nk4h4guiY3kYM89MmDJBCohSsYjcnhD61mfQtzWL0jBp&#10;HmZOKBAzw4yuwPsYBnYUkNqjfQV8iDCdrlPjpAfTM0hZJYuTEnLDJRQGmZ8hJ0SU6SUoLRHJU2Z8&#10;4SYf0vtyyPRQ1iqX7ajSGRdG0bZYS8XcIFbKVJBi+fZvoGCyM8ey+REIyzESfUZi+aKNMex8qh/l&#10;YWfa37QwhhkXRJFo1ZdYWb6UMbyzjJ0UbnY9OYwB0lJ0ibAuNXGxemTbKucr6NuUlqW97SM0+8oG&#10;zDhNR8yLPnyfyyPVW0LfDtbLDnrKM1yU2fC+LIZYJ2wXKcafGma6viLizMPClzQh0a4Y2BYoOGV3&#10;lbD54TS2P5rB4NYCKoxH+yXZiWQqluJjvnpXFihnkXayFjJqHAizECplKIPlnbBa1wCNQIrSSCBK&#10;x0YsYdSkpMnC0VFWeAuva7TfU4XbtnztuBDO6qhjLMh3yD+dklmOj8Su6YIBjiXkSeK39pD8SG3Y&#10;sRspbVx7drwUCEcCNs5JkS+RvpAvOgu5Q/Ancjrjcm55Af0pOftJvkpnFgfGizWmyVoniHgsgVgg&#10;gcbQAiQjnWgITkNrYC66Y6dhUeO5WNZ6KU5ruQLntr0E53ZcjbO6LsUp08/Dos5TMat1LjqbZ6Ap&#10;2Yp4NIFIMIowB7xwOIzGRBM6Gqdz3MggG8kgU+mzLGlMdTh4OY4OKrklYHVw9Zw32dOpQvo7+218&#10;sHHqOIK+awU7gpQHWLc9eZT3lFCiPFRalUXm9h7kfjCM3I40AlLQifSTyT79BCoBFEN5xCpx5Lek&#10;UFmXQZlyTYkutyaH7IZBhIphk82ON5o8U7geoo5rvRSlXBnF1VlkH+mHfytp3Ed5U8vdB/h8IIcK&#10;ZRrsLaO0g3RfQzn27iFkf0za/2YQpX18J/lYXVcR1t2z5Pi/+CvrzzneH4J3Hi1GUgz4EXuNvgwf&#10;GvUlV3XUUceU4MRccqXvGmVE4iEsuT6BWec3IBh1yo/8cAkb7hjA5ruyCDdXcOqrW9G2SJNPhikG&#10;MLB1GGt/ksbg9iJKspqJBXDSVc2Yc1EYFe3wyOTyQwVs+PEwNj+QQkD7zAR9aF4WxFmvnw5/hPf0&#10;Uxgu4LFv9aJ3TR4czuGncNTQksTiG2O2xwylcf3D0M4Snvz2PmR3ShlBQStSwvzLkrZcKBANsvwZ&#10;FLJhbPr5IDZwsJfQMH7Jldi99i4Y2g7sYJ56N6dNoG/sDmLhhc1onKPZAcuiHZz5Ytf/Z+8/wOw8&#10;rjNB+L05x47ojJyISDAnkVSOlqMs25rgmfF4f3vtHc88sxPX43HYSfvY45GtlcZejywn5UCJpCiK&#10;OYAkcg6NRjc657453/9967sXfQE2QJACJJC6B6j+vlvx1KmqU+ecr8KhPE58bQGZRAW+Vgdu/WQ7&#10;AgOawkjfahlzR/I49p1Z5OaoIFChcIUcWPMg6XhPwHz9NYc0F2x45X/OYuFU3qzm6b8ngrXvDsIT&#10;0iYsB6qZHA7/XR5zR5Ookq6SDLX1bfMnIgivkvGEwkypiunTOdI7jcxMAZFuN279VDu8bRR+nB6z&#10;5SBxoYihp5KYOZ1GueCAM1LCpntb0HGXl/TRqie2W6HK9kzh7PcSfLehdZMDO36pE06dA8T/2oN+&#10;+O8WMHOogGqeHg4nAh12bHhPEK23BMykrWXPybksXv3sDAqLLqJbbuhRl0K5WkIit4h0KWUEAIH1&#10;twnGuOeJIujSaieOcWmm1wB1tVKP5parJjSBYIwB1vlg2upUKunmKPF7K7iubMig43Tb4HZzfiKf&#10;lQ1HxpxSzjKoXok3KbWUcM2x5MbMTytMyfuYwmHnu8eBoM8Pn1ZV2gJwVALw2sIIe2No9fQj6lnN&#10;sCAC7gD8Hi98bh/cOkPO5KWVO5q/VFLFzFErqSWX+lVRKpdx6MCrOGt7FcfK3yeSVG4NJ1FGV+LI&#10;bxXq+RLXH6MtV+o36joVT0V2QLWWWsh8VHEV7SjLiCi6sG2MXLVCu60EVW07p5xTdbrZDZmG3dH4&#10;09k417soe+QdVdj1lekdDhUq686yxhPHlr2Isrl0QzRh/bXKTTIH6a0zs6oU/Gy6jlVOX+Fukn7S&#10;hOsPZizQGZt5c8vV2xfUiHKXgxirlrKaszMuA5PGhFu/G8EKWzmdQJOylB2TvubXCCacTs/LQX51&#10;dznU8VXeK4HKsspV+ErprbC3itOVxJOL5Zp4TfjxBvYBdgJz9o2EB0uqNGB6pb5oEhyUOFLjBcyc&#10;zGLmRI4ujQv7ClikH0VLycawFaoopPLMQkIQhUs+KQNzgtb8q5Uo7JP84Shrn1SBfU+iESdxFlEp&#10;UaLhZO0q6fsne24lj+xs2ZQzczKDWbrzL6aQmmZcCrI6/wVl5pl2QT+FppZ+agWQDEVXAskA+fkK&#10;Ljy/iAuvJJAer6AwacP4axmcfjyB3LxWqUhwZx6sVGS1zxyCbGcBJQpZi5N54pLH3IkkZo+nMfjK&#10;EgrzWgFj7XcvkQY6XLNqFGKNL9bSXoDLw6lGeVJAcXqJr1MhEuQZTUauPir3/S44YxT03FUk5vIY&#10;eXkJI8+lMfxMGqPP57FwgmUYxcOGltV+2MI55uljKRVz+PHM8Qym2TblLEsmTWRsOf38EhLnteKH&#10;adUezjIia3zw+B2iPBx+6+wGfWoWevrcHe31IDzggifmg91VRHahigukzwhpZrklTB8iHkUR3VBV&#10;f64Adjic2rYnibU53dZBbairh6UciS763YQmNOGtgYwiAq3ScXts8HidcLmpJGoPKseWeLO2ZMmQ&#10;43KLF4s/058P3Zild2u5zcogTq7p0eMMI+7pRW9wMzbGbsXOtgdxd/dH8N7+X8R7u38ZH+z7TXxs&#10;7T/Dz2z+Tfz01l/Dhzf9Mu5e/QFs796JjasG0BNvRzwYgd/tMVutbOZqK6qyNUPRSoacFYHRxPej&#10;gVY4CzpUXbiLhzT5yPUEGc9LklM41ZZzpG2eFC5w5q7YUdKHH3YdGWQsql9j2xF0e6b4vnUiHidr&#10;nb1DZysaaYqikBVu5uR3ODjKJVIghwJlOp3aV6WcVc3TpSnXJMooLNFl2AqkjbalVSoljhMtN9e4&#10;bUITlqG5QucmBBkiGvRKAxenKnK4Si0wHo2gvS1uVkaYCVuaqZQWE1oD+itMKaSUSR26BEw4FRtO&#10;9kpXZ80GammN0qW85dUQbrpOQ/hKaWXhV/jl5VoKn+ZyC9+rl3tpnZQ2nU5jemYOqQwV6Jp/Heop&#10;lOfKYXQ1OpqyLyd2E94SvH1X6FThDbix8cMRdN/uM9t51G+1Jen09xIYeyZDjwqcIQdcZvUOlXSX&#10;hE/1JQrJviqcARe8LTZ07wwi2EVsHerDDk7EZZz9ZgLDL1rXVmsZess2J3b8YgucFLj16aWYKuHA&#10;59OYO8VyjOHBBTuFJW/EZc640c1QkNGhXOZ48cDlA1x+G8uzo2OzH9F+O+NTMCaOOQpdI08u4szj&#10;SYPb5St0yoWqocfJry0gNaeaM62pRxWuoB2bPxZCB2mgwyrtxFdXj+//n5OYPa3Df6koxO1wOV1m&#10;ib3NQ4Gj4ACbHXY32z/igLfVjvYtXkR6td2MuTIPnc9w+AtLmDpIqZBx++8JYs3DIXjN7VoMpwBT&#10;YVByooTUVBHZuTIyi1Xk54tIL+ZQzjCfsm6BkODHdwp7t/xUFF13k06kh66tzVPoGX4+h7nBgukr&#10;4mkCFxWYzj0edN3qQ0VGJHoXEsArn5lleXm0bvHg1l9ogd2nVFQpmHc1U0ViOofsRBG5OSC7YEN6&#10;KYvsYhHFNPsO+2OBZdopU+mqeK0z0oatlUAULlaZTzGFQjGLohHG1Osa+7LpvfxXV6is/qk2eTvA&#10;xZFpDQgLe74anl7/UQMZ1ahSwu1ww+v2w+v0wmEOyr5kBrgqWLQjrfh4u67QUW1ZZeTLrUgX+iin&#10;a+VfHa5GiWul0pXjvT6k3u9WgjeTTwOYebsRrlbGlUFdqhEu4d2vK+OyyDVQrPoKFUHlkkwvNyU2&#10;/ro85NLfPxxYxrURawf5j991Bi7HqCUnCbdavS7+pfJXKFHxlsJYqnB+1sH6rAXnFpNEcg+V6OBC&#10;DGl3HjlbDjq42G33wmXzcWxyfDr8CHoiLCuEoCtOF0FIq+rcEeMf4NPvDsDB+ce6slfbwiw6CQ+N&#10;VSn8VP3pT/7NYaV+bxYYiA8SeYfkML0rvq7w0rvimGmPc4y2PzOPKudKu76QEGSnKvH3+MgE9o09&#10;i+Peb6FQyTIPpje1s3C4fiB+oDw5X/4YrdCpg9pLYM1J4l2ah4WvFaC/bwZjtbb5DGT4vmbeRijD&#10;xXlVq5A1Yb/Va5/fTmCqyE5v0UKU5LvGkSGqaG1RV2NF4RofRt9rwjsW1OJqYc2czVuu3sZgrVhZ&#10;BjVqfegqpB56/5278dEPvAttrTHzW5Nx48F4aloJpmUpggyTawQJNqWiddaGFM1GoUdl6MwOpbfS&#10;mm5lwgT1fJXE3FDQmJb56qylCidnTfQyFjWC0paYtylXh+g15CtGrys5lcfl9RHoLA/hNTc9hu8/&#10;8yKefe0MkmlqgzVQTnKNdGoEkxvpKyNOPbxp0Lk+8Ha95Uoc0NfixOaPRsz5OzJOqG/mEiWcfHQJ&#10;Ey/lTZ80h/0Gq2hbF0frGhs8MQdcAa04oSru4dPvhoNPB/HQocoyHhRzFZz+RhLnX0rwN+OwT7ds&#10;c2Pnp1qsc2Y4PZeSJez/XynMnsoYgdakZfkudlZ7qILYGhdaVwfhbXXAE6RA6eW4YjkuL+vIPLTk&#10;XTxDfbuQs2P4+3M49XiKtVz52vLhF1M482gCpTzrVF+ZQnB47ei+04uNH4tw3JJXaJyUbTj0hWmM&#10;78+TTgXWzcN6O9GyzotYvwfeOPEIUVxn9roxxe13mCX9thrtzRdgThmHvjCL6YNF1q2C1g1ubGAZ&#10;gW4Px3etPTgGJbjpTBpteypmS8gl7cjPlDB/Ko9J0ia/yDiSLF1l7Pp7LejYzobS4ckUAEsFILtE&#10;fpWz6mRxAf7lqzuo7VfkJSxbN2bohq+9n01i6Wwa/k5g98/2wL+aiJLXGN5bw8UcFqrtC2Qv2WQZ&#10;udkKlk4XzEqg1CLjUWFSDxInEa1XAsWQsKpbx8qVAhX4PJWsAvmjNtexrgpVB1RnUZmMa+jR8Hxb&#10;gKmD8DccnJhLXFe7WkKqzqSys61cDpc5C8Pj8LAvyQj55mupEgwn5+PtadAR/hTLqx7Mpu7EYPLd&#10;yJXr5wCJGitTRKmuBsszmkDvV05xKdWv1gJvpnWWy7u0ZOWxssHzjUCrA+q5aQ5oxJujufYmYJw6&#10;I1sRrlyPlUduHRrTiSe+GXr8oLBcdwMaYzXw2bLoDT2BjuDzcNtSVLiXa2Fi6Y/4l27q00rOst18&#10;QND2VQeVZQ+CzCOEtmon1iQ3IddaQtZdRCQQQ8AVhd8VRpBOBh2vS+PVRxnRa+QxOdMOGruiB8vS&#10;07zXwYx7C3Rcq4nOh0FLT4XrB0G5Gb7B9JLvwHmmykm/WKkiyXk3nc2hMpeDjXNBIV1AsC2Itg1t&#10;nPvsGBsbw4Gh53Ey8G1kKktkyWUWVMPvuoLaQnn+eBp0mtCEJvxwQRzA4jh8Ng06b19oNOhoqlOD&#10;anq8XMT8uZ94H37tH30Cqwe6jfGj0ShjGVWsvdRGOXTpa/bypC+BVdddKo7C5OrQmFZplO9KaRVP&#10;YXJ1uDyt8m2c6Otp9dThdo1GJqVVOqVfKW09X3PQ6NI49u99Dv/f117GM/sGzUodxbREg0tF2zqY&#10;GpC2jcYcQdOgc33gpjbo/NUCFX7GYt+RsHdJ+9OF+53Y+vEo4qsptDoZzr6YmS/h6BfnMHeyTEGx&#10;iki3D2vv9yK0VofkesxBlDb2UwZxbOpLo1ZqMK622MjIwgH7Zg06TE0vHVhZhb8dWHsPcdroMWfT&#10;yM866FmmAHZl5me+2OhsHn3pZOlvZNAppCsYfIr4fD9tDBvGEFEjhvBp2+HBzk+08V0CNpVOKgJH&#10;/3YeF17JcCySTl0urL4/jMhaO9wBKukuh/l652Td9dSqN10pbuxBGmsVu9n7XTfocBTD7nGj9+4g&#10;Vt/LMR7xcLLSV1XWiOk07rWlXvR28KVSyiOXtGFuqIwR4p0aLRuD0e5/0Ib4ZuJeM+iQoRi+UC2L&#10;CssCvb5saV86dEA1/8pQUy4X8dqfL2H+ZIpt7UDHTg/WPeRHoNVnjHYVra6ykSdChx5LwJaioUZm&#10;6ySrWBgFTj82g+QocSSeFVa8gU1dAiKt+pL6iOLokEdjyCnnUCQeWrFT4rNcltqjSCaBSVv7Yd7q&#10;PjcbmGqrYgZn88vgahlwOCdRuXKyjZwOLx2f8mc80z5MZ6V4c2DoVOu3b0eDjqk9Fc+irYTx5MM4&#10;u/BRZEvWRxkLrkKVi33j9XD5h6Crw3IZlxsjrz2Xy2Mu00whjaGWkfUtgFZ1NEBjno3XGVtj/trK&#10;0Iesej7qupf2wsvrdHOCw5FAb/RbWBt6ER6HjMPaulIH1U910lijnGUPo8XThVZXJ8Iy1HhbEfG0&#10;IuTkPOmMIFAJAz4HSo4yfE4ZWjV/kRdXdf14mXlVkM6kEA5FSS+LVnpafM2il35fIufVaXzxaWGl&#10;cZXThF4qI0O+ly4VqVMsEYcMPLkFuEtJ8vAEWW0Kc/kU/nLBi7G0A20nHbh1bxCOsg0D9w9g4yc3&#10;wx11Y2JiAvsGn8PpwHeRqsywXM4BwuWSNr0eYGZcuqZBpwlNaMKNB3EAi+PweY0Gnbc4yzbhhwFq&#10;TE1MatiVxEtNjpok34oxR2F1o8pKBhkZXZTmjYw5lxtkLi/3kkm+lrZe7krGHLl6uY1pl405KtcF&#10;NxXJrWva8Pc+sgv37V6DcICKIeOtZMyRv6nBCsacJvz4wevbv4pgqwe+KMdBA0fUnuWszpRhAnfA&#10;iTXv8qBljweeVj88bnoaw48NhXwFifEMRvdWMfhCkQkpsL7FTuaiEC0h3Bmqov+OGFbdFYC70wmP&#10;nz1bB+URSnkH0lMVjL6Wx8jeLAoJKj3XXJ4icnxSoTSH9Mo1gA06/0aGKQvEX8y449jxhpwYeDBg&#10;tjD5W9xwUQmgfm6W/mZzdiQuVDD+QgFj+9PI56QIsAwpmcvDmONYq4QyuPDiPA5/MYnJw2kg4WKA&#10;w9BZioB4no55cDpk1PUhFPeia6sb/e8KwBdjAGkkuos/1LEvVmTMcqNMPGREK9RcMcv2S9E/XUQh&#10;XUIuA+QzZfIgJqo6oTN/pg7mceSLOYy8mkJORj8qDeIzRSpEFVNBqkbqGpxU3XEnWrY6cMuHI3DF&#10;PMrE8JUrQZ33OO3k0zYdLOmA28a+5gwh5I4j5m1Bi68NrYE2RAJxKlsReJy62UzXcykD86f27+aA&#10;SzAifvqnVZputwtejw9RD+vla0WLv43PNoQ8+urPMWPnPKQtbSRIya7+cWW6vZNBtS5zjqvCz67j&#10;ZJ+3o8yn5ahEm99XcOw/V3KlqovOXXPs24y/kivSaWPitbnqlR3HyLIDnfOiK4Llg/jUXJHj6M06&#10;bbXRKqa6K4P1ashzmWZy5FPV4sqO2GilSt1V6Ko21kBO/K7+bpwMAo2OvbTmZDShZPRDdPpnreKT&#10;a8SFEh+8FT//im9eavQyI9RWgodjc314Nz657p/jU1v/NX5q82/gg5t+Be9a/bO4tethbGzbiVXx&#10;tfC3xxEOtpIXtSFAvqSb57R6Tqusz50bwtzsEobOjF6U6wTijwL9bpTTBAorlIqYy6YwnJzHuZkZ&#10;nFuYw+HZKTw/MYS/OfEy/uzQM/j3L3wT/+617+B3X/07fGHfX+Doqb9E7sJfwDX3RQRTX0M59QJe&#10;Tp7F3sQIxqZmkBpMIDeSRmphibhZuJiyNRewP4guqnoTmtCEJvw4QnOFzk0IUoI0L9W/uNXPzGkE&#10;KQk/87H34jd+9Rexfm3/xUlVzflGxpy6UUVhVzPmXCmt4tWNOY3lqkyll58MNvUwwbUac+rGqcZy&#10;6zgJ6jjlF0eQmTxGxTGL4+dm8Bff3Ifn9w8hmS2YeHUQBsrJCGQr0FEk1uqKJvzgcNOu0DmRxsG/&#10;nkFukeOKyowxGrBv6mpsaphwBh3Y+J4Auu8NGKVdh9QVKk7MHU/gwF8uwVa2o3OXBxs+EIG/1TI0&#10;lotlLE7kMP5CHjODGeRTzLNURfstfmz9pRhc7KPqW2+8Qod9P1XA/r9IYOZkjsqGDLR5tK5rw7af&#10;C8HXqt5LYZ54p0ezGNlbwNzpNDJL7M8UuLu3B7DmQyEE4g4K4W+8Qke3mVx4JYVj315ERefB1Hq/&#10;DV7YvVn03hPCpg9FzJk8Gr6VQgWv/tkC5k9liLcLuz/RBqffOjRZy+MzZ/M490oSi2fyyKW1KqOK&#10;rtt82PBBKgaKx7zLHJKHvjBX23JVMgdFOxnicOrAYCq0IaBtwIFAnx+xHg/8YSecXiopHsbVVbUV&#10;jn/Vfy6Hs9/MYOpoDjs+FUHbzgA8bENt8FkazeDMt5NITVD1oSIm2ps2VqX5R6tuJPbb2QZGqV3M&#10;kH5+VOxZs4LE7qiABISHfSHW50SYuIQGXMSFvIq42NzM0ylzDDM2q46qOPKNWUw/zzYu54yh4o1A&#10;tLgyWKHmb+1PmQqm2lh0lmKq7QTin4ZP811P40gBteP1BIOCti5QqdaBq+LWoqdWpOmfdSU/32R0&#10;q/KdcWTYUxyixKfJQH+uCFcPvTKoxqZR+Xg7rtAR9jo7wk4eM5G8HycXP8T+FEaSvwPZBaRTC6Y1&#10;Za606K5U1wr1yKYFVwS1j0VDCxpXqKos60yWGwcy3AqHOpjd3DVYOWzlOinuMijhxbfX0+wKYXpV&#10;n73eoDNffmAgXspFnEtjyxmKIOuOoJV8qmrPoS/6OAYiT8FtS15SKaUhB8UtsXvx4MAn0RHoYXpL&#10;zlMstb2ZT00S5kWeqDY3fIVP0/eIv0yuxXQOHqcLZbvkSfZG8uICZbFSrkCZrARvKYucw4NkwIN8&#10;2YVMgr/3HcXx+TlMdRfhXtWOicVpxH1ebF61GsNLo3hm6hwC5GcaYtvW3oZnBvdhtpjAvwrOY2dp&#10;BlHWzeer4FjFg3871YWDWTseei2Ch5/uhNfhRt8HBrD9V3bC2+LB9PQ0Xjr+fZwNfx8ZzJq5XYY4&#10;8frrC9aIFN9prtBpQhOacKNBHMDiOHw2t+i6arkAAP/0SURBVFy9fUGGHAlymngtdetSqLP8n/v4&#10;B/Abv/pLWLem1/w2E/I1GnNkNFF4Heppr8WYo7Arrcypp20UkhrLfbPGnJXLrSK3MIL0xDEU8hkU&#10;CiWcubCAv/jmATx3YAjprE6AtwaDcaRn/QDkRrDCFVanaBN+ELhZDTq6lerQXy0iv1RTk4xyLMOJ&#10;zsAB2m5xYt27Ywi11b7ylanwF9I4+c0SRl9Ygt0DrHs4hoEHQnD61J9syCVLOPLFBKaPps1VkmZV&#10;i92BNQ9EsP4jHthd7ms26JRTRez/XwnimWX5VGI8JfTfFsfGjwbh8KmHcoywSx/6X/OYPJaDUwYF&#10;4s8M0XdXGOs/4IE7ooOK7W9o0NH133Pnsjj1lUUsjXJMqjxta6i44Y46sPWnImjbLmVdRhuOy0Ub&#10;XvzTSeRn7Nj4gSB63+WFQ1eNooT0rA2H/mYOi2co4FfLcFEr0NjteyCADR8MmDMOTP0KOofHMuio&#10;Pv5uliU6mpmqiOySG5mhnLltyu4Hgl1OxFcH0bXdD1+3+fZqjDblbBlnH09g6LkMNn8kgq573fDY&#10;3cTTjuRMASe/kcLM4bRiMl993Sc+Thu8PidsXtXe6g/iKeV5KiRUUsKr2aYBKjhsU1uV9U3YkJ5k&#10;+xezFq6dLsQHfFh1SwjhPuZAMqpddRPF6PMFHPvqPPMTdss87XqA1Z+td8FF7sV215u+yps3/ifW&#10;5vdFaOC9bxU03szmKGPQYX4qlE/rIEbRijxTfdB418ozv2XUsX7eKLAowM7DxzvBoHNk8aMoF0PG&#10;eJc9/SqSg/vhlPFOA4TjUDS9nmDJFctgtekyqH/fSGjs14LG8q4WdjloBNRByS6ROWp9U/BGYdbc&#10;cn3h8nq8FdAKSjt5i1qsoHG4fg/a1u0mv6ac5ChgTfTRmkEnpchWIgOcYxw9+PDAP8DGzjvMGYZq&#10;Y1Nt/tHT4Kc+rt9Maw4d1jQgTsv5r5ShPEf+n+McWsjngKUEvJwIZ2emcPjIXixMDGN0fBy35Fxw&#10;bduC3B33odoxAOf8EvDXj+JEYhH+f3o3bAOd2ED6Tg59B+FyGoFKGi5Hjvh5MVSw49u5HjxfTWOV&#10;vYj/zbOAe71p+Ms5s/Xq6XwAvz3bjtGqAw/uC+PhJ9uJgxu9H1yNnb+yA56YG7Ozs3jh2JMYlEGn&#10;Okv8rfpc/xZtGnSa0IQm/PBAHMDiOHw2DTpvX9DSfLXkiitzNHGb/zb83Mffj9+sGXTUjG9kzFGY&#10;4lxuzBEo7FqMOSutzGks982uzKkbkYxyfZkhqB4mWDbmWOlyC8NIjh0xBh0JLPqKLKPOn375Fbxw&#10;4BwyWV0LTSC9VtpmpTAZehS2Ep2b8ObhZjXoLAzlcPrRBIopCqsmCyr77DPOQAXxfg86dnnhb7ez&#10;H7EvMImuo166oHNtZs0V3w5/Fes/EEP/XcHaDVhAdrGEVz83g+woUNDybx02GXZi509G0b7dxyKI&#10;MYextv2c+UYC519KNhh0XNj5Sy3MS2OMwnS6hAN/mcT0iYw1TgJODNwdwJr3B4zRR/8yxP2VP55C&#10;YUpL4bOoOjiGg8TrfTH03eE3hgbRqJC3Y/jJKxt0mD1ySRkjkhh+KW1ubbJTmK+4q+ja5cemD4fN&#10;QcwuCpZaGbJ4WqtrJpHP2rHtZ6LouI3lkgi6cWRxtIAjf51EejyNclWr/apwx93Y9P4Qum/1sT00&#10;7soNBp0CQr12bPhIgHT3mxtOqhUHloYLOPTXMyhRL5GhSq3mdNrQfY8PGz8SMrenaOVSJVvFme8m&#10;MPR0Ej23hrHxJ3xw+7ykNflP3obRVzIYfHIJpUWtXnGYa3b9LTb03utDpMNr6Fgm3rm5Ks4+lkYm&#10;X8Kdv9yKcB8VJyoKOl9naSSPI99YRGGiTCVKwruOXq1g1e4A1n3QC0/UC33rZpNj4qUcjnx51nzh&#10;tjjKjQLyqdrbRSCd6mD1/eXfjTz0BwbDG2XAsX6KhvohxakOZnUSf4ovm+Ca/40CixpWme8Eg87R&#10;xQ+hUIyiWuJYOf0y5gcPcYxx/IVa4fSSBzTMxdcFLmugS36qHWuvNwpMeQ2FNnTlq4a9DhriNbwa&#10;aEx2tTADN6DC12MIltgHK5kEkJxDgeMwtG4nfBvuJD/UTVRZ9EeewEC0vkJnub9qPHZ71+FD/f8U&#10;q+ObdVwNXYVzQx7ZXBbJZJL8PIuIw41whPxV29CmZlAYW4Q9WEHOFsLIwRmkWijrdcZgz+bgTWYQ&#10;9npx5txJvLLvW+ht92B0Zh754zO47cM/h9D7PwIXebBtaQkz33oOp8kTw//7u3C824OPk2PumnsW&#10;7vxZuCtZOGQAZx2Ol/34i+puBOKrkcqxjtOH8YBrBl32AjooZx6vuPB7kyFM5nK442AM736yDX6b&#10;G10fWo3d/8Qy6MzNzeH5I09gMPJU06DThCY04R0D4gAWx+GzadB5+4JuY1lpSjJiHSeruoHiE8ag&#10;84tYu7r3EqPKlQwyeipMRpk6NBpVlOatGGRUbt0QdKONOQLll54dQnL8COWYIutjGZj0lekchZI/&#10;/puX8PyBc8jmCxdp1QgqpW7MUZieTfjB4Udt0GGvQbj79QYdraZJTDCTktRRSx20Oe3wBm3WmSwe&#10;K7WWauviouqcDUcfSWLmUIr9kP3Pa8f690TRdy+VKx/7OgXUfKaEM99NYupwDuV8lfk40LrVhzV3&#10;+mGPEFuWbacMqFulTn8riSGt9KmyH9vLjOfBjk+1wu1xULGjEMf055/LYfp0FqVsCdkZoHuPH2s/&#10;EmDZzIRCXqlgx5nvLGDsYAo21sMVdqBzsx/dtwfgb9d4poLI2mm12vCTGZx8nMI58Yz0OLDjk3GE&#10;e6xrkcXtNbay80VMHykiOVowxgl/hwM9u/zwdZJmdh22DOTTNpx+IonpF1Ngtub2q757vKQrxypK&#10;yCdZt8cymDpGnIimv8WFjm0hdO12wUt6iNrmAGAO40NfmMfMgSy8xHXDB4LG6KXrz7U9SjdaDT+V&#10;x+yZDNtKBzUDvpAb3XcESQfyMo597WDILZLm305i/LUMfG1ObP9kDKE+L5VflsLxnJ0vsT2KmD+b&#10;RSEDOAIVdG0KmkOPnTqShjyiWKxgYl8ag9/KIpevYPNPtqD3TvUV0tBGhToLjLyYxsxRKj9JrbwB&#10;nOwnq3YSl9udcPop0LM9KoUq24Pt+lTS4Gb1z+sNzLgG1hXNy78bXy24AeWTpla+dDUxoY6FNYos&#10;sOpujawbgMXrwCqb45aPt6tBx8zw5AfjyQdwdvH9SBdjHJdVlE69hPmhI/C0dCGyZhvsgRiqjXuS&#10;rgcQAa389ZFBmZUf7MBaDWJ6O/tZVUs1TH/TO/kK382KQIIlg+gcKN3aRv7GaDn6EntkOS4ULrar&#10;UawDw7VFUSvotJpG2yzVQzjqGa5NQVWmlbFQcVRa3VXhpjyRJ1518VRjtx5ObsB0TkNDnawjP40P&#10;jUMXn276J6raFMgYJm/hxbryr1erEYmnKJBkTl7GtVrk+oHBkeV63A70BShTsTip6cJlseREqlhG&#10;j88qU6uwRP+xTAWtU0PwFjOktW6iAjJOD8bLLkyOnEAyOY/Q2h3wbbwTHqbx2LPoiXwfA9Hv8XeK&#10;dVzurzr/pjewGe/p+QeIzHdg6vQcJjILuJCdR2p+FuMjx5BLpXHfwCbceddOtHjTSJ84h9lzU4h0&#10;RYD4Whz57jnMFC/AFiZfb23Dqs23oJpOY2JxBpnsUdx363pMzC7iL//sEeyJb0T7ls0MTwALS0gM&#10;ZXGsezUyf28rNmxaD1fiPD5QOYV2RxLOYprzeYbUqGDe5sMzgQeQbN2GkcUpvDb4GjzFWawh3/ko&#10;y233+fBcwoPvzE4ifiCGPU90s/3c6PpgH3b9k13wtXiNQefZQ49jKPIMkrapGgVuBIi+atmmQacJ&#10;TWjCjQdxAIvj8HmNBh3HbxNq728I/+3Tn6fQceMEnSbUQK14GZhGbTBCCG7ZvA533rYdkXDwEqPK&#10;mzXmFAoFYzC5kjFH8epGlXq4/FSm3EoGmcZyVzLmXC3t1Yw59bSF9DwqFFC0qqKeVs9wwI21PXGM&#10;z2YocKRQ1OepBhBltMrpUkPPctlNeOug1Se/9Wufqv26PnDmsQQo37KF3riN1KKesMtcPe4JU1Bm&#10;3xA4KFEH4k4EWp3mDBx/iwP+uAOeEIUzp7aWqD+wEPaJSsKJoWfTmN6fotJuxHBTsj/mRLjfC4ef&#10;P6S4OEvwtbsQ6/agfaMfHTv8iG2pwBvwmPNazBYe9TAqaXNnS1gaYX9m31Uf9Yad5vwXrWiRsiED&#10;iq8dCK92Id7txeTxLJweG1rXeWA359CwPEr4gTY7oiyvbWMAHTt9aNvihidC7NT/mY1KLFcLWBq2&#10;ylRfFx06t/v5rI8hitLs/y6vyxi9oqudiG90oXUDaRYV77AMMaLF/JkCRl7KorhE3ImjK0S8N/o4&#10;KCl4UqmTphLoAKI9HrRuCqBzJ2mxwQ13kAoctTphbq4iJw1mTpaQGeOY59h2+zwI9Trg9GkNEank&#10;AkJdVAr7nGhd70PHZj86t3kQW+uE3U31j/ysWqIyNJzH+P4MCgnygEKZfMKGttVU37RqSmRkfqFO&#10;0mi1A7ENTrRv9SO61gunV4EsidVKj5Vx/rkkclM6ZtSOki2PtgE/6axw4iNcOkmXfgei6z3o3OhF&#10;+3Y34utd8ARk9KE6SQUsP1nFmWcWiItoei29862AcrVc/e+V/zXGvl7u9fkKlsPqMSxYfvthgFWa&#10;jLbrPlC/8vv6wBPDnzfzzI0CC3Pl70SysBpzufUoljmuCJWZC8gl5hDo3oBg90bYPD7yGt28R15w&#10;vRznVDfdphY/emMhY3xQGQ76+T0eFO1uxvEiyrHnpiCZcAWwSgv8XB546SKM0xb0we1ww+8lD3J7&#10;sTYawmLFAS/n+oDXC5+T49vlpmN8n5c80YkWjvuuaBgRP8ugYh6SLOL2wObkHK9tnMTBxviSUTZ3&#10;tqJIlpxh2WGXA0GPG50hH/MXDm64ONc4iF+I/vGADzHmnau6saMziCDL1+1qOn/LyXz9biffPYgS&#10;1w1tYWSrXgTcDmQdHmNUvu70rbmtbT78o21hPNTvx13dftzbE0RXSGUDP7fBj9s73Lij043b6e/O&#10;lvCxZ7+Chz3TuHv/07gnO4KN9jxmQ50YIk92LC7C0dIBd2uv4Zn66Bf2DiPmHWRdc5cMPiMHeVox&#10;4N2BmWcXceavjuK1fSfw9PnTOHTkKI6MHEWG8+SOYAs2dLQhnJuFU+fGtfgQ9ZPnOkO4cGISY688&#10;geyxF5CfGoWdNA1v24LFzAJC/gLW9PcgQznsxWcOovvcEEJnTsAzeAreC4Oo5h0Yb+3C/tUFVIIe&#10;nJ4+gzXlMfQghXKJ83k1r02i7Ow5DCdTSORSGJ67gLl8Gj2cl+6yF9BdSsJbnkFXYQZ91Xn0T5JX&#10;n2tj3dnm6yNYdWsn3CRkNpvF8MRZLHk4bmwJkuFGcSGNV+XNEti33tv/S8b3ekHmS7Okh2SNG4V/&#10;E5rQhLcbWByHzmGH72dbjN/VQDJ/E25CcFEg8lAQkfPKeRxGCHPX/OR0C0yFCpIMHJrEJQhdzZhz&#10;uWHkjYw5ClO8KxlzlH4lg8y1GHMUvlLaazHm6IYDLUO3VubUAgkqTwbHvs4I/tkv3IP7d68l7ayt&#10;JgJFtc7TsabnJrwDQQ3LfmLsMzV3eWOrz8gxGvsC+zn7TbXgQnrChjNPzmHkVQqcWeWhCFYes+ey&#10;SIymUclzvMmv6oAv4kD7FhfatlGJ6bcZ5WDmVAqVLMcg+2G1TMHbboMnZIOD49dCyI7sfB7Z6TKj&#10;lGBnf5fZyO2noNpG5ahdUdzmcN/5M1niZY0jpfOE3OjY6jMGhsgAxxUF/cRIEbnFss6qZHkyXrrg&#10;jZKxu5Svfl9KixKHVnKqgvxigQoU4Il44I+xXK8OumV9dXZHoYLUWBFje2X40G14DsNnFofSWDjP&#10;dCUKnsKdcYOtDrRs9RAvL0K9TpRI2IXxMvILxLtslW1ntv428ipdB868p48nMXc0i0KqxOLIu0hL&#10;J4XzSJ/XGJZaNvqZF5UxKms6DLhSLCA3ncXkvgzSs1IFSNuSE1OH5jH8TI5l6TfrWiFP8DiJUwDR&#10;Hp85E8lFhV/nQlTIN9ITRZx/YYk0q1KBFsGqSJ4rYvRVKhqpguEr8rP7nPD3+xDf4EF8I5WcPh88&#10;PvKRKjsNtczyUgGDzyaQmVEe4isNTKgJTfgBQTxDt4ZpW4oR0eoM6zo5mVFlJNm+Kozb25y4uy+M&#10;27oCuGeVB3et8mJ1yIVOD3BfbxDv6vbjnjYv7u2L4O4OL+7q8pu4O9s82M33+wcCuLPDjVUhzuWU&#10;P3a1+/GBNRE81BfCPT0B3G3y9eOODh9u7wljT4cH2+NM2+7GPQN+7Gn3Im+jrMNq+skftLpGGK6J&#10;uhBxVNDpBu5lPvd1+3AP3e1Mdyd/P9zL36sCeIg43tbpxy1tfoTJL7a3+bCx1UuF2497e0O4gxV5&#10;aCCEu3siuJ/p7iQ+93e78VB/EOuCHNPmUKyV6fSDOMk0cbcda8lbN8Td2Mg6b6Bbz3q1ktf6s3Nw&#10;Ll5Ade482kqL6LeX0btwCjuiQey+6xZs39yNgfQM/Pk87A4v2T8ZzUVgGcZJ1qu7S0Hla9FOealC&#10;3sn5hvy4kMoik1xAPuhBOR5DlnNFiQy6nMkD2QKi4SDcLS2we7zwsE18xTx8uST8UyPIv/h9LO7f&#10;j8EDr+L8hUmk01mcOTuCidkE+XcJ3lwB3mIJnHZk74eN899kLoWTE+cwwbynXR1mC2tJ55TZ3Cyu&#10;ilyWdc5PYiBzGLfaJ/FPO/z4pbANm4rn4c5dQD41C1txFgP2RXR4tLVe85nYcL3+Vj3NGVAXydNI&#10;pyY0oQlN+PGB188ETfiRg1ad7FjfiXt29NP14Z6dcqtxz64B3Fd3OwewtjdOIcoSHmT8eKOVOXXD&#10;yZsx5iid4jSmlVFF7gfZZqV8Ly/3Wow5chJ2nZeVK0OObl3QhO6jUre6O4J/9ot3k2ZrzFdGrZbQ&#10;yhzrcOTldE14Z4H6iXYMVMts6ys69lPj2KdyQGKsisFnFnHwr2Yx9kIBpUQS5aobZbA/VawVJpmp&#10;Cs4+lcXiYAWVkrVqTTshqrKKcByUU1WMPJvDqUfSKDAuisRD9gHi1LbRi1Cfh33WyXFRRGrJhvNP&#10;LyA1WUWxxH7LSEYMtZUoCMtYUkR+LodzzyUxe7SESp44Ew+tCqpqZQwcprwLr+Zw8tEk0mN5lHVv&#10;sIwjcCLW60HHxgBRdxBP4l9Zrns5V8b8iTSGX8ijOF+GDnOmRG6+mDJ3cyPV/HAeJx5NYPZ4kVnm&#10;KYBXjHKQnbPh3PeWsHCugDzxkWDtqOjmJ5GJCsNiBaNPpTH0eALZyTLT2lEgoRVv1RYqaFTItNoo&#10;N1vC4PeyuPB8DpmUnXlQESCxDPei4lJ2CCedg8M6kY8sDVVw/Ns5s52qkpN5Rv+If8aHsy/O4dhX&#10;FjA7yLqTBg7m46iqfdgmZvk688rZMHe2gOPfTGDqIPHMsgzlr/ZPl0mLFM4+kaXiY/UbR5W8j/+0&#10;taPqFP58EpdKsYLFC0Uc/kYG4wdSsOXY9mpkxm1CE64v3MA+xfGYZz9PZIvIlm04NZdFR8CJDe0B&#10;tPgdCHvJp+xO+B029Ld4cU8bMLyUx5qYF2FHFWMLWWO86fIA3S66sB9eMkM/x664pgzLC+kClXAb&#10;trd60epzYE3UQ35QwmyqCK/HjbaQC20sq4/+3V4bbl8VxAfXxrGxxU8+54Kb47Ngd0N28FUhL+Pq&#10;wHo7okHG9wMdYa0QcqDHU0CA832qxLFczmG+YEevzw6P14s1YRu2dXjRzTSbYi6kCkUssc7ikjHi&#10;1Ennv0ESsGWmZyvyj2FjFDnIQlHiD22x8nIu6O8fwKqOXrPapsj6upM5FF47iPL9D8Pmi6E0cha5&#10;qlZDkt+tKLLIs+6WQQYxQdmudKptGRW2ZYp8MekuIu0pkR9O4vsnx3Cc7ZrtXovqttsR2HUfnLvv&#10;RbmzB2WnA17Oa27S3EGZrHBhECf+7L/h2Ue+jVf2HceFwZM4fOQwRhJZTBG5gi3DeUxGcc4ZrF8V&#10;lEfJ/+PBIN634yG09t+PijOOAnmy5jsH8/f72OdCBWx2V3FvvBv3BdgnsjNwFNJk/znOC1ny8Dzs&#10;7Kt50kjzk+omHq/xsSz/XVr/JvwIoN4NG10jXC3sRsFKZTa+vxl4K+ka49fTX2s+l8e/ljSCt5Lm&#10;StCYR2Oejf5vBNcSd6XwerqV0q/kdy3wVtO9jaB5hs5NCFqN89l/9xPYurpNuqIRnhqNGwIZP5yh&#10;bgQ6N8EbiL6hMacOau5rNeZcbpARKF/LqPLmV+bUy60bcxpBafL5vMlPYY31UVrla+rMtFqZk1+8&#10;YK4tr1DhlDFHOAm0iqm+1Ua3WUzNZvDbn3kSe48MIU+FbKXO3jxD5/rAj/YMHa3EYH/3VhGiklCh&#10;MtHQNcnpln/YmI1+lkpllPJUQDJOFPNaicIA/ZfkfRkotc7dsfmrZktQfLUNLr8HVaZPTOYxezpv&#10;Vo9Q60Ag6IUtWCtE6fIVZBbyKObsLIO/OSwcLhs8utGpg2Mhbh1SLnxyiTJmziaYhuOSY8DOOPH1&#10;brSu9cAdopJQqCA9BUyezhijiSwt/iDxonKibVGCKiXm4iLHU5ZjzUXlpsVltp0JzHahJMdproJw&#10;qwOxtW4EW8lfWLdsqoqlCxnMDRdQSTE/CtL1G2GUsw6d1jXjvlAVsQ0+c623z6dze6pIj5UwdYo4&#10;zQsPKizE1UNFzWYvUVlxwFZwID2fRylXZTD9qWBoAYI7SnquD8C3ivGj4lXC0Y4C6VqcLmD2PJWw&#10;UbZNlv7Eh4P1Yi8wtWWdqXOY7VaRfjtaSCdv3E0+wMyJV2a+aGi1OF4AMowoY5+yMTlYoBURNifb&#10;M1JBfK0P0W43fFEH7FQ0dGhzocB2mStgcbiI+fPEhfmY1VDqL034oYPVA9iWfLwdz9ARcGSxH7ox&#10;mnwQg4vvR6YQNWOtdOJFJC4ch2f97eyLOxhTHyCuL5TJl7xUj2/vjqDdVcALo2lsWNWKqL2AUqWM&#10;U4tFZIt2bO9wme1MiaUE3F4fCuzz4rEeMtCCzYkIx0yefLPksGM8VcIxjpG+oBttnirm0nm0xKII&#10;Oioc7yVkmG/c4yQvZ9qKDSEq84VCjvn48PhwwqyycHIc5skD7dUiHqbs40UeqYINbQE3ckWWwyYp&#10;FQsX5/gMZYmwn7JCyYHRTAGnZlMYaI3Ax7p1B51IlmwoM37A52Z9SgbvsMeF6WwJPvLD8YwNr4wn&#10;SRHyiusIai8Zku/r8uIfraasVFiiB2UipwcLng68OJbCw6FZTg/kc6UsIt4onh934V3/z6+j9yc/&#10;CBw7CyfrMTifw78J34qDmRImho8itno7/BvvhJN936ltSeFnsTb2LfjsGZZHflQDO/ltf2gLHox/&#10;Cgtfy+H0357EweoUvhsfxgXfHMotdrTNAptsXfjFj96PD+3ZyDkkCmfQD0fQhaVj43jlv38FF575&#10;S84Dw3A6nOR3wAT757OOKrbeth6/9JN34LkXjuLzjx7BPa1teF/cjvLgLMdNCQXfWhzY8i68+lEP&#10;fv7Bn8Ar7hQ2O4PYNXMY87MvYH4hi1Usb2MogW8veWFPuvGuzs3oCKQwPX6AfH4JLpsHRcp1i6kQ&#10;giEH9h7vQ+mbPQgVvFj1IesMHW/ci6WlJTy9/1GcCz2LRceoNbdbnwauM4gfaMZpnqEjWcxsUedT&#10;Z+BZnrUxVJMXBM4yxx/Hv87I4gyLCseskdMYRR9L6qBV86a++kikh13nYlE/4Hwvqa6et2KZhWqM&#10;L5G9joPkLHkrhq7Xl5+joksQLJ3AgHirzKzUHRzay2lzmcsgSqbDWMZB6RnSEEwZxNXkzXeHymGc&#10;koPyiWRRxdNHHqZRrDrow0+l4jT1ddj5znCJLKZ6DSzGzF+qqElt5aFy9TS0rfU1bWu35jo5C+zC&#10;RfKTiSc6WHibnQeKwExMjiqffclBWUorqYuOEtwlr4kjGqmXqbxaYxh05KMt8qYPkjfZbAVjSNaZ&#10;gfoQZ/JeRoV+Ft6qt7BxKDLx0VrvEmVF5W/0Q0Zc5k5WHdVMasOKk+lUT6bVRRtmJaIEuhoYfFio&#10;2lrxdS6lbt8sqi+JKQlnFdGAl8DG+Mu6qWqtfE1sI18aHIQ7/96soCqpBsKweSjy2xhk0PnTf/VR&#10;bFvXDj+FkcuNKkYRpXDli/cj3LWFSuzyGQISREslazvUmzXmKFxGFT1XMsgoX7nrbcxReC6XM+8e&#10;j+cNjDlaaQRzbbkMOsV81uAkcLHTvz5tGdMLGfzunz2D5/efM7c91EHYy610pXkT3jz8yG+50guj&#10;ifk7q+p/SmNBY18tK6Z+K64mNDMx6KfltxzzcuAkRUVG0xcLqM3RnBS0JYl9zRIwrPJd/FcHfVvU&#10;TMgoBE28KkkF6S+nFBVowhhXk2NVt0gJD441Bmie1HIgc/aTsC9rTOssF/JiUy/iwkmqjrliaZLV&#10;bSd61+1a9TCBoiq2KZLettpSdpBmWtmi+Y9qVy3rhvGk+pt6EQeOM2M4VVpmKKOoXXRQmCZT/TNF&#10;SpDjXxVG6cZcn6sCaqAsdCtJ1fALCmImIvOTcMf6a2VSlTxFX5kZatK8HvTVluUwbx0yqlU1YgN2&#10;ptWqmqqkAApaqrCNdDEvK0A9f7vOQJJhiY1gpn1WQHxNv9Qu1YoMzw7+asKPAtSn1Uf0eKcZdAon&#10;XsTs2ClE1u1CbM12M9qudz/TGJGi4ZMRk5gkdYAwC9HKQJ2LkyDDyVfKaOPgNDMr4+rMGusGOo0S&#10;zuUcbx6mEefQ4sAsMyxQGPdx/OrQYx1a7OZwsuVz8Hk9mCnZEeQ4lDEiqxqpLCpXRR1ULz5GEKcp&#10;MHWJZbVpCSV5S4rjzM90KsPcNyc5QLyHdUgSH2PHZt7VKmUE/tbq5jLT+pm3thRpG6WPvDPH5rQT&#10;P/EbG2WCMMd3grwhQ4xk3LqeICpVOE/c3WbDpzZpK5jMYNZ8MbhUwYnZIt6/2m9WHwnvEnH43sFp&#10;7PzLz6LPPQfX0b0ot7fiQs9O/NnAw9i7VMbUyFH412yBb+Mdb8Kg8/ew8LUszv3NabxmG8U3es5h&#10;bjVpF/AisljEqoQbv/7Qe/D+nRsQamuHwyVlN425c3N49Y8fwbln/xq59HnKXERUNIw7ccwWxEMP&#10;b8cHP3g7jhw7j8//1dO4tbMXd/e7cerJA6iW3GS1AxjadBcO/UwUH3/g3TjhqqDF5sXsxBgOTp5j&#10;e5dxC2nysVZtK7ShkGNfWXJiXV8L+0sCDjf9HV4UbBHM5jxoi4Uw9GIWp/7wBKqZMjo+3I89/3g3&#10;vDEPEokEntr3HZwLPY0lx7jpn0bzu+4gfqB8f7wNOqKAMLNmQ0u51pl8WlmsAaybK+tQthdNLLtk&#10;MckgRj7SGBT3W5aPNKeaTI22zjmW/MdFmcyKR6d8GS55om7AMPFVIP8b+UZ5c253ljQvk285S0Ye&#10;qYNWKztqsoTO8zK4MS8mh0O4a34n7uo6pgbKX+XYye3oLyOOjBAll+QQ/lMSplYeddA5VE62X4Gy&#10;oVY1u1gPhWpkyl/GiTqYOpMfyUdyixFL9INO8cxNbRc/GFnplLysKptw+ZIXst6SkYocozI2GSLx&#10;v+YSJyMpZdFJupTJax06qp7/+G7KN3HpZEQxcjDrwzbgiDSyEzg/URQi/dWOlkxnMq9BnnE5jJmc&#10;9JRRRjWlX4XOWWb7GiQVXzP2Mo/VKnOt6Jbhy05ZVvmLzmp+5W/md+EnEK9XtupDzKpEXCsO5k+l&#10;QHLZRRAN+TB9g6ALQep5icrmrMp6GHlnkb9lqCJpLhZ1s4HwUp1Uy6ZB520Mfs70f/yvPoLbNvfA&#10;41HHXAaztahEZsUOHGhbg2DHJjg8QRPWaFT5YRtzlO+V0jYac66W9tqMOWbYGoOObrkqZNMmrlth&#10;FDrqwKTEV4YvMlnik6Ag8C//8HG8fGTIGHWUS/2Q6ea15dcHfpQGHYv1qT0tNnjxy1ENGvuc5i+T&#10;l4kqpm+FKa3iXak3XBQsOLkpsWQXI3IojYQHU6Ty0ITVUL76l4wcJmNN7Hww3KwMY9x6gfLW1yAZ&#10;cPT1wQgAnHjqX7AcNqlKRsQx40YTktWHJVQtl6caGGOOEaBqk5rJg78M/gQNFZNEZTCFKVN5caLV&#10;NrLamLiUGgpXfAUzMTMz6fgqTiNRR0KB4pm49bQqU7Sr+UhorcPynMzUzE8Tt8FDcWttSV8mtnBc&#10;CUzNVDQrZLIzZTGdQUNfo6S28p/agL8urdMyGBqZNIxFwdJIWfKyMrLiiOamFOt3E374oLasNfI7&#10;zqBTPPEC0mPHsHHH7ei/5Tb2wSv11rcOUhnV1UsalBod7OclCfQSnulT0ZdSvnBGRYFjRgcMCwvd&#10;viQFXONSSopUJ51ll+Mc7WAcy4CsHMR/rXhO8Qgz7vTPqECmLMkIWvHjoXKsm7bUlmpXGYuydEHG&#10;zDJOgHN1/UusNaaVlngzD/GbqrYUVZx8ih9ZhiqV7eOkUdGXfY1dOqUVb5eeUmTldPW3DD/CR/Gv&#10;J7BE1tmGKPtmq4eyCWlglEfy1sWqCymK0DqjSEor0UKJPOV0voSNMzNwIw/qG0axTTvtGPbGcOjY&#10;UYydeAX2fl1b/uYNOmf/5hRetY3gka0TmNkW0OyBajKD7lkH/v6a2/Bz990GfzxqlENnYgm5kQQO&#10;/93LGNr/DRSK43BRpmvpace69+7C4GgKm7avx5a7bkE6m8fhV7WCx4O+GHDhxCgcLj9ycwFM5ujx&#10;swPYsKEPTl8UXsph6UzSbCGzs/30SS9GQoUcbhQ1IeeoFEKya4HN6KCeUUIul0dr2ypEg36MPj2G&#10;vb/3AnJJ1vsjA9j9jxtW6Ox7FIPGoDNm6G6Iet1B/ED5/ngbdKyxRGo4yQ845lK+LPJObeurGH7Q&#10;CL6yG64C+2pe41Bjs4xcmX2gmDSjfLmGVjpK+PA6w/C6w3CVPSg680jbZ5mU/Zvlmo9B7CtsAcpJ&#10;HAWUufRxy1mJwWX3o+DIIeFMIW3LqodbokgNDC+iX6DiR6AYgls8g02apEa/6MgTG/Y9YVTjEVq9&#10;I2NVkOM1VvLAz7KKjgoWquRObko7lJEs+Wp53JUcxIk6UiBvA2th8Ewjg3l72hi7LcqJD/KNr9qs&#10;HuQcEKx64GN9BBnyswRyyDgKxMfie5ZTzyNNiVyUdfDDhzLJmrSnUPSIu2lLKnUl5i35UWNc6ymd&#10;FLCCBRfCZR/5jwxNBRTcaZRIW21hFI2El4xi4ivuiheeoh+Okhtl8vYyeVbGm0HeztjEuWxZXQzI&#10;kKN2D5I+gYLffNsT7UseYuESR+K8Qlz0tOpuQYD9IVQIwsE2zrgK5HNJ5N2MZeYKw6mNrCc5y11x&#10;kXe42I/0iZQVJp55F3FypZHT1vxavsJNYKjFxE7jYeVT81WAeXNknewDPpOfZD4dG3AzglUDq92b&#10;Bp23MQQ8Dnzm3/0Edm3qgg5HrkOJDL8kYw4HmsvlgC/WD1/7RmPQkQD6gxhz6itkrmTMUd5vZJB5&#10;I2OOwhtBaWVEEly7MccKy86dx9LoIbPlqnGblcDC2VrFpO1q+sJELywk8/g3/+MJs1JHS4ONMcfE&#10;X07bhLcOP1qDTh2sCce0aT06Xy1WbsHF5jbh/KN+dUncKwEjKZ6JYPUdA+xcEjY0USvskrJrUDeo&#10;aAa1DEF1QYB93qTRO6c9TliaXyTjqs5mIlSYcLyYh/Uwk5/xsxtlsO6v/MxYUdgKuEiBsaZN1kCf&#10;PxSH/00Y8bPylVcj1erZWGGmuIv5WmYSs7pIP5nfRRoTB/PFSSHyY6LlUa7Wklpm8SopubVItYdi&#10;KqUKo5cKXgEMGkLGIMZ3E02CsfykEFrpzMRYz38FEN8wiU3l67goNv1NEquNLV/rbxN++GAJh2xN&#10;Pt7+Bp2HMLjwPmSKNYPOyRdRnD6Of/jue/GRB6i8m6XrUkX0VJ+7Wr9T3zSjpQbLb41gjSjLLCmt&#10;RrGs8V4bMyaEPIX/jHpJvLQiRinNV2xFkR8fAvELgVE/mJH8NZZMnnQK1qoglaSSrXItPPVd1wxP&#10;RtJvpbZqTGWCiataqWPytEIvAuMbjDROzddbPa0yBTo/q/5ugMmVi/EiTaWCimdrO4KVr5za3GB3&#10;ZWjMswHkLQytP+KjzMnwZqtUqbsOlmuuc2cNDfaqswxhikY89OVaRrGC1jfJsM04MoZ96YkX8BdP&#10;vQZH7xZ4awYdl72ArvDzWBv9NryOJZWoYg3IoNMX2oKH4p/C/NdyGPy70zjqm8LLd6ZQ3tUKp5Ti&#10;fAVtSw7scXTjzvXr4A14zVfviKsM72wJQ88MIuWYhLfdzjAfYu2t6NzQg2KK8lggCFc8wjalWs7f&#10;FbcHzhIVUM7TvnAEiVOLGHtxHB3v7wOCrDPHknhwvliAh4qJg3RPpalUqu55+oW9KOeZl1ZbFysI&#10;+P3IMjxD+W39wGqs6mjHheeGsff3XkR+oYDuD/Vi5z/ZbQw6WqGjLVeDwaexaB8zNK317OsMoq9a&#10;mTj/OBt0iJfGcdlRxfxAGpVdNirwGt/1caQHn0Q/YHOjOlVC7tU0AksuFJZOA7lTSBankK0WTb+v&#10;iyhK4oYXfk8LMoFb0O/fhbngC7C176eyv2ior13j6tv1fxr32Sz1mal70JLdg9GWKezrP4pJ9ywK&#10;xRL1IkklwketJpOHCx25VsROhbC5sA6jDH+lx4dh+wKWCklUvUELdcMXOLewf7YVnbh90oa75/3I&#10;2Yr48zVplP0+w88MT5TOwvhqLWk+9kIe68azePdcGIuuEl4NzmHQnUCunIPNITnHYMRCqnCRPhG7&#10;Dz2LwJ5ylHHKOOzL4nwgjXQlj6Kd/FfG7loa1cHPOWNjxo896Th8LPvAeo6TngB1Heo8dupLxEWG&#10;GvHuEtN7q04EZkq47bgHHg7Qqf4T5CFFFJw1PV78nPxIq35UX0/Fi8qUDzjVBlc2hInuaVTWAovO&#10;FIo2y9BfB40ynbXWvRhH+7EQAoshnO8ZR2J9FlUf8TE8jfhUS6RXrTwSyp/youdoHD2zPdjfchip&#10;nQX2Ia0JZ5uJ9nSaR2QQC7BPBJMBxE4HEZuKIkM8pm9ZxGJ3BulqmtmJ8la+htMqLX/K4Ff/TY5D&#10;3uao5WlDIVNE7/4YOhOdnOcNl7XyuMlANRNmonPToPM2Bq3Q+X///cexa6MMOmpOCihk9mZlTs2Y&#10;o87pjfYag47dHTRGkx/EmKOnjCqNBhmBjCollnu5UUVQN+YIVO7VDEFXMuYoP4VdqzFHoGXUyZlz&#10;yE6d4FDV9opL62MZc0gLLUNsMIgJ5hN5/Ov//l28dPicOVNH0DToXB+4OQw6NxbqTFbQiM0P2oOu&#10;VrPL827E4a3AtVLxjcq4Wv2vVMZKeb4RPtdS15VoslK+15LX5XC1ejbhhw+WEMf5go+3t0HHhbHE&#10;e3B28b3IFKkga+46+SKqMyfxmx+6D5987+1w69wurZiTuYQCsvW+MihPiazWWFBPbfbWq4LIUx/c&#10;kgGMEbemuDeG1cGQ0/y5MrANf3Cweri6oOSY//nIc/j0Y3uBnq0NBp08VoVewrrIY/A4Z9gvlsvV&#10;ClGt0DEGna9mce4rp+HaFoHnZzvg6Awybyp6hSq8FOWl8OnSiJaWGAJUVD3sb9WFIkaeHwXaWX6s&#10;ZA6Y1tkjOclrzF9V1CobrVDIU4ENhyMo5CXnudDW3o7cYAqjz4yg+329yHkLmFtahM/nu+gkK9bl&#10;0SLzDAQCRoaTvKjVV5IHJcdJmXV7nHA5XBh5bgQv//7zKMwW0PXhXuzUlqu4F8lk0hh0zsqgY6sb&#10;dN6gjd4S1PoFaf/jbNCRoUBkmHPMY+kTNmx/z26z8kbYethulg5geolZ5TI5NYlXvvkyyifH4dv/&#10;FLZTCU9S7vaznX1StZlQK0pMu9nsyDPd1/0tePiuX8Z47o+wZ/tZLGaS5obM1pDPHJYuE4SSaGV9&#10;OhtA+tjfg/PCw3hm9wHsu20Qi5NzqHhcCLB/qK8J1J/MGYAVpnlqEQ/a78PTOSce2347FmYmgEIa&#10;hf7N8FOGNcYigsoIFAt4/6Fz+EfnAnCwfp96dxDnF8bNYer2cBsKgRDKdge0DthHHh2hfvyRoUX8&#10;4/1FnHYv4MmeIib9HCfpFPyMS2WN+SpnC/SWmziFD/o9mFlK4UC4FUW3B7nUIrzhOMdemOPA0o1E&#10;YxnTuucz+MCoD32eKF76yTgKfRGcGzqLcEcnwrGYoYs4iFK5+F5YTKLzr55HP/Es3HsC2+5ox8TC&#10;gtnKGPB5LIMywdCUbTY2msTRp6gXpqNIbCGfua0HmUXpalVEWyJWZAHT5ZxlBOZs8DxSQfehNsy8&#10;N4WF+4uweRRstWl9C349TTVXwuxXxrF7eCse730GGz+5A0tzSyjkioivinP8N2zHI0+uJCvwfb+K&#10;VS/HcME9jvyvsF1XaVWmZACLV1ob7ZZBo/X1wDiMbM9VsOoLfkROx2EnfzVI3YQgrFQnteO1GnSs&#10;ntKEmxq0MqdQKl5izKlD3ahyNWOOjCNXMubUt1l5OWn/MI05MiK9NWOOZZxSb9fqm9cbcypXNOZo&#10;u5qPqPyHX30Id+9cawSZJjThzcByb7Pe6+4Hhca8LneXw0p+bwYuz/9K7lqgHleTT6NrzKfRrQQr&#10;xWt01wIrxbs8n5XiXAs0pr28nk1owo2BqvlaKSXJwzk/MVvG6Pk0xs4nr+yG0pgYTmFxRlugdIuQ&#10;t+mu5ijz1N91zo9LhxaTdqNDKYyeS5Lel9LX+J1LXN0NMQ5dY7o340aHEkgtluHzsN3Z9uoD4j2v&#10;/4rM39fCgBhNa32626PYvqoT/QUHunN2tFXtaPE6EQ174fXYEYsEEG8JIxAOweH3wk7ZyO7xoKob&#10;x0L0j8UZ3oqWtja0trehpbUVHZ3Mr38A7e3t6OntQXdPF8LhoDlg38hsxE/ymtRLbYnvZ5yuzg60&#10;tbagp7sLqzo60NvbjdbWGOLxGPNp5Xsr8wgjEokgFApSPqRmyLy0BVZGpNeRoQk/VDDtSkV63DGJ&#10;fLgMbYE6NzyEU2dOIZPPst846Nj++hDtscHl9aFC5Xs6Po9seR6OUhnliuR3mUCsFYA66NesR6tQ&#10;16ACn3JMY+G2DGacxyjDpxH0FxDxZuCyL8Fhz1HmzxMFXeefpQyfhctTQslWxHRgEVl7CROnR5Er&#10;ZNl3qWs4qfDTwTgbUkyXjpcw15HGcDCDebfTHEy+uDiNSjmPWfLNWeojc3R6zrA+M07qHM6KOecv&#10;5/IiW0xifPYCRpPzmCZN5qmDLLFvTjJ+guOmzLGbY3mLjgKyMhI7nPD4QqSV06xw1CqaCuPK6Xye&#10;Ap/jnUkMhmZQItny2TQSS6RvJgWdC6b4Jg2d6J90VZEkTiXpN+RhRY6NUEsUroDP5FclzlTIWF9t&#10;E+PvgBtHO8Yxsz2DcigPndqVzWtrI2nOetldjE6np515eyLMvyODyfYlVKIs2832YZ6pbNbQsO7s&#10;pJ3GZdZbQMafZ2tyrHtJELfwrK0al4rFuDb1CTq4bCj5Kxj2jWHivhwS3jRKbP/jJ0/hwIFDbLfc&#10;pWXIwOypIO3PIsf2nrMnUAkxz7rKWKOJFnNry5aeco1lLjsrz6rXDgedse5cwfTzdoU6WZpwE0Fj&#10;F7O2WVFAszuMkcIw1BposMv4IUPGSkaVujFHBpOrGXOutN3pSsaci0YVwpWMOXIKk2sEGXNUbh2n&#10;azXmKKxeHzELWXFXXpnDcq9gzCkURAsH2mI+/PavPIQH96yjMHMpfk1oQhPeGDQV1p/190ZYye9a&#10;oJ7fzehWgquFNaEJbwU0lwk09cnlsgX89V+8gk//5+fwh3/wNP7w959a0f33338Wf/R/fx9f+cJh&#10;TE9mzLzcdK93dZDsYTkK/xRDkktZ/OVnXyUtn8Qfiaa/9/1L6UvaX8n98X96xrg/+oOnrLRvwf0R&#10;8/n0f3kW3/n6EcorantLWTGwLOq8adCqDxlDsrksUksp5NNZs+I7Gm9DX18f1q5Zg2AwYIxGksbM&#10;V+wqlXEqa24qQuGgFx2tcXTLCLNqlXGdnR3GkNPW1oZYLIZo1DLA6GIKQ2Pi7Qv4jaHnlq1bsXp1&#10;v5HZtALHiG2mj1OZNOKfvuTrudz3Lah7Eh82kNl+0hjchB8+sEnUS3KegtR3c75Sf38/ent7jR6h&#10;cMn4Y2NjyLCflRxlVOnYleBgP6w6nNYB7Ipo2lqrbWTUsfqc+oHLXkEmrHDqJ/Ycgt4KQh6l8zHc&#10;0oHkdJuS/lUqZepCLJeDRsexexlXO3ykL6gM02VkvGD51AzMNqCii+Wy7+l3Rh2SeoWTOovOAuOv&#10;i6BDf3NMq1ubZNDhcEA+3AZ7MMq8SQHmH2IK2YukuOWUN1+L1Qqfwovl2vShXTqWrBvM3RgSlkG3&#10;BDpZLx32XmSYzgJ1ufzmjC/rnJ4aiCQiEHUZrWoS39K4rjjcCLWvgs8r+qjK1njS1qUy89MZVRlf&#10;HqXWvLntikEoUAezzhIlTkRHTWGcoagLunejwnZTO2kVVamgtVNiShYeclrpZ2624g/1BlG6TDql&#10;0ykcfu0wDr52EKlUiogwSgOonZOuNAo9WSTc1PXYh9ZtWo/Nu7aY7Z319rXaWBgw/0oJedJC/cnF&#10;97LNi8X5BZw6cYp1KaCQK6BI/U56aalYMnW6EuhgZR3ybvpdze+dAu+0+rxjQMOkXCqjqJU5YiQu&#10;MrIGA4aWxqnjahBezfhRN5zUwwT11TV6KqxRyLEMI5ZB5vJ8BfV8BVcz5sj/8rT1cgVvdmWO0jaW&#10;6/THYY+sRyW4DuXAWuS9Ayj6V8MR2wRbdCP916Ns3Dr6r2F4HxBdD0d8E6qRDWjp345/+KmfQicF&#10;FTG+JjShCW8GOB2K+Ugo11ROQciIZhxLnK+NvxFcJKAYhanuGGRJb693+pp1kzrd/qBl38aZerEi&#10;qieFjPoZIk1owrWChFSpExKgrY60DFaY5kQrjtavT00lMDWZwcxUms80Jicy9OP7dMq46Rn6zS5h&#10;hs+F+QzyOSkDHJdylBWkGMhpHn29U7g1By/Hs5SJeprGMCs/3UBnpWNwLXw5jRz/1NJKTlE4HdNU&#10;auGVWvwbDSq3QuUlnSrQZfHkoyeQXKRCQznFKAN0krV0fsvsXApzs3nMLaQwO1PA7DTdXNq8z8xk&#10;Tfj8Ygbx9haUKnbMzDLeXAYtnWGzOmGWaaenM1a62RzTyGUwPcX2Yrspjznjn0ImQ3moVEEiUaRf&#10;wRjh1L4LzMNSZYg7/9XrcDlUzOdvi/82gtIt9yGrjWwuN1ojMaxe14e169ZgzUA/YuEItKVfl0ao&#10;GcqSvwpWW7FxEPD60T8wgGAwjKpWVhSoMJNmlSKVJyqE+awcaZrOoZihspguokRXLJLeyqegTKkE&#10;Fim7ZnSRRQYp0jJDeuX0JA0WppJITCSxeGEBCyMLmD8/i9lzM5ganMT46XFMnJjA2InzmBtdkJbM&#10;2trIg5fpIhlR/yz6XEqHJtwAIE/SLUbloE6kKRn6B4NBxOPaKuO+2ARS5AvSA6rqxw7oQPWSDh62&#10;lxG3u8whw3b6iMXZmZ+21miO1cG9Or5YB4jrjCWp3EVbmnnYUTYbsuoH4Sqe1oSwPyof/lUeOoS3&#10;+/bVCPWE4HF5zCoRnV+oUWIu4jJzN9NR99CNl/MyEnZTZ9h+L0qBMP0N+hdBBpqyrUR8nIZfpWWZ&#10;aukG+jci3NHPMe9GxsRkX3dUECvbjFFGJZqxyfx19LrOF9Sxy8TSrLprBId4MOWfMsecy+GGO9KO&#10;lt4NCMVWUfdr+OBM1MU7ZUMRPbPm3KIq8pWCzFQcwwxTHWtl18+HUZW0BqpC3HX4scdlw+ruNnic&#10;1MFIHzOGLjqLjiYLlqOr5nXovMfjRWtnmzkPR0YbnYsoyjsN7qyDcFN8luEL+rFl1xbs2L3DbKe8&#10;nHdZl3iwV9hczEc6ahWtXVF09rdR71vWJ1U31VBbyErVHMvTCWQsTH2wlMMjf/0IPv+f/gyf+/3P&#10;4H/8/qfxJ3/wGfwJ3x/928dFDSuLFcBFIuVcBdhJSOH8ToLLum8TbgZQH9MhV0VOojKMXL4yR0LS&#10;RWOOjBtOTewWaPDUjS5Ku5IxR2F6rrTNqkQmrPCVjCpvxpij8MvLlTFH8a71AORqKoHCgb3IPP8U&#10;sseOoJpMkOE5rdVK3hB88R44Qh0oOMMouaJwBNthD7Sj6m1BxRvnM46yO4a8PcT3VjiDnQDDqp4W&#10;8wzHO+DSfs1lNJvQhCZcE1C01vjmWKzoCxOFGclzHrcMyHZz9azd7bCuoNUQ0xcx45iEAsVKzuFx&#10;wHmTOjfrEbDTUUBzeW1wm6+OlHokdBorVROa8CagNudoDl8ZFKE+MUlhrb1xnNkoPdudMpTyN//I&#10;ScitUkmq6vYWxa05Y3ThWJUfp2Djp/nWGFoYJjBzLRUEGXGM47uGtmV4MVHMig6l07g3hloqCNYN&#10;e8pUX0Qlj1BA1qHuFJRl3JECZIE1PoSL8VP5RlKXf72ONxZyuTKef/o4Xnt5BBOjSzh9cgqnjk4h&#10;ly3jwvA8zpycRWJJZwlS9iGf2rZjLXoGIujs9WHr9m50dHsRa3Nh09YurFnXjmx2CQ7GW7+xC+s2&#10;tqKl1Qe/32PoJh3RF6ogFHEgHCXPCLoZl8peSxCRqJ/kKPPpQ0tbAKGQhzKIDf6QHS0dXso+JI8h&#10;ydXpohaoNc0bg9OO7EIG9jR5VZL5zlE1Hs8jcWYeU8cmMX54DCP7h3GObnD/IMZeG8b84AImj45j&#10;8vnzuPDUEE5+/yyOPX4cR79xFIe+TPd3B3HwCy/j4Odfwr6/2Itn/3wvnvrcM3jqT5/E4S++gonX&#10;JvAS/Z77gxfwxO98C4/89rfwrf/rEXz7338Tj/zbb+Dr//rr+Mq/+hq+8c/pfvNr+PZvfR3f+j++&#10;im/+5jfwyG98DY/+xtfx3d+k+61H8d3/43Hs/5NXkZhOUeGmamqMAU2ee3OAtdI/mUoaPlIHnZXk&#10;NIcAW2CuM9dqkrIDh4tZDOm2KPElE2iivB6YRDrBuQk/9l9wI533cHxe2u7ibuJL+qdVLrptdPrs&#10;NCYOjppVKBZvU+gyCEsZUYzBXLysnER1bhg5HdZIuDyuKZGeKjrDP5GFC6gc34dEmnVW2BXArEhi&#10;/sXMHEaHD6OQWSI+5NGX1aER9HEon1rA2NBRpFhOtWLpWwLhJac6saYm7zLD7aUszrz6PKZHBslT&#10;LZ7bWAerFsvP+WQOR89NYnQugXyVPM/4XglsRjcbvzCGieExVGSkFS0o+9iMUYx58rdW0NXbX88S&#10;9cA67etnADWCVabNYGRWWBWoP5IXy/DeCPW2M4Y5TWB8yiilj/Drd67Htnt34sGPPoT3/sR78PBH&#10;H8b7Pv4+bL9ru5X4GuDqdX/7wZV7VhN+ZGA6edk6IG4lY44MPYaBMUzXhtZBnV8DSQPwakYVPS83&#10;qgiUTunNCpgrGHPkdzVjjtJdXq7SiukLrmzMYdoqhY7cKCoLx1BJDaEyOYLU5z+Hud/+51j6F/8U&#10;qX/ySST/xa8i+zf/HypD58zVox6vHw6nm0IYhSY+LSnXcrJ467R7u5Z5erz0Is61MLIF6BYsFt+E&#10;JjThTYKmYh0y6AtX0LEG6N3sRN8WN/r47N/qxJrtci7zXLfTQ+etOb1fyblvSreWrm+XE/E9TkT2&#10;eLFquxe9u/yI9cpoZS1hbkITbjRIHmjviBujQCjkRTQaMIaBaMyPYMiNYETzsr6yau4rI5XOIJcp&#10;IrGYRyZdQDKRQYJuaTGH6ck0Usk8ZQEZYyhQlyqYnUlhaaGAVKKAxfks0+WYJoskFYBEQvEZluRc&#10;bYw7mrvB+FkszReYp1wW87NJzNEtLuSNEUWcQopTNqPVLknmJ3yymJpcxALLSCWzP5Q5WIdnu11e&#10;RCJBM/+7PTZMT6Rw/Mg4zp5YwPDgIibHUlQsfGjp8KC734dYix/rNnYahWTjlm7ccc9GVcfUr6+/&#10;E61tIdLcjrUbViHeat2QQymLMpAdq7riCIWDaG2NMF4EXd1xtLYH2X5htNG1tEWZV9U6KNjv5tOF&#10;UMSH9s644Sdy14ssUpJmD47g1T/9Lh77D1/G53/rM/izf/YZfOFffg7f/Ld/gWd+96/xNN1j/+Fv&#10;8MjvfA0v/NVLOPvqIE49dgQv/+0+vPCVgzj4rWM4+cQZnHl2CMdeGsL+589j75OncODZQbzyzHk8&#10;/+Qwnn9qHM8+N4lDx2Yxu5BAceICklODODwyimdPnccTR87i0WNn8cjpITx2ehBPnj6L58eZ1/wo&#10;hiuzsPcBkc12hLd7EN1Det0dRejOEGL3BhDd4QH8WmdByvA/u5QBI2fW3pvwowDxGzXAciPod6FY&#10;IA+S8dfyl5/Wp9gpc09nM7iQz8JZ0goJaTKNDdjQ69nIxZILs0kPTo+mkUgn6CeFX3Esp3yN4z93&#10;VbfdSm9xYuLsRE2+r+d36WhSfONTzCFw5jDwypMIpLPoKFpGJpUiJ8OJ2yYDorYVaUVKGUszY/CP&#10;nwNySxfjyV0CxElrmGQ0nxg+jvmxE8in5omGzFiXx17GTW8uO3ErpqmrSWciberk0ZNhwsXFv3Zm&#10;o01kybk5nDmwF+eO7mf2RebBiKbe9XytZ/3X+fNTOHhkAk8/dwyFLD0uY8CNv7QiJ51K48j+o7gw&#10;OIrZ8VkqdApRGfpr0V+r/KTVmcXWfGrL3cjIiNETLzWnXQoK0wrJE4dO4dXnXkFyMVkLEVh5W9XW&#10;ih4HdT7pljoU3oXdd+7CRz7xMWzatRmbd27CFj7Xb1+P3nW9Jt2PI4j2TbjJQF1RA0EGm8aOKeag&#10;c2I0AGU4UZx6eKNRxUp7qUGmbswRXL7dSSCjipzSXcmYI6iXW4c3KrfREPT6bVYl5BfOIT/8KCon&#10;/ztKR38fhSP/BYUTf4TS6OMopqYZPo/q5ARsoyOonDmJwrNPIvWZP8TC//lrWPqj/xtV+kWCQSMY&#10;NUK9XJV3uYGpbkQyS8drfk1oQhPeHOgDXHe/H31bAui+1YPeXT60bXKgtc+Bli4+V9nNM95hb3CX&#10;/152sXY7ojeRi7QD8TYHgu0U5lpdONrmw5MdATzdGcQw6xVYS6Wv021WTDShCW8K1GVMt3njvmNU&#10;D85ZmjojMRe6eyPoWx3D2vUtWL0mjr7+KNasj2FgdSu0Ql8L1fWhc3J8CRfOJ3DmxCzGR9I4fWIS&#10;o8MLxn9uJomZ6YTZaqSvrfr4MT+bxvC5OVwYstINnZ3H2VOzGDw1ZfzOnZ7FxOgi505LISFKmJ9j&#10;muE5jJynG5rDxFiS7ws4e3KKYdZmhPp8uzCfZPnzGDwzw3gp5s3nqAT4N6bBDwaSl6oIBKhiuSvw&#10;+e3o6IogFAkYQ1M6m4LXXzEraWyOItKJKnJUdFavJT2pQBWLOkuiqgUGpJMMYE6qZCXE4kF09bRS&#10;vrC2LJlVT9qyQPrrvL5UMoN0umCUW4cO+GT6YknnB9qMfFLIS26ybukMhULMgLKKhzIdI76xZCJ5&#10;5lIZbkVQNsTLG8gj0LGA09lX8cjRL+FLr34BT5z8CsbyLyDt3o/p4vMYSj2Jw7nnUdpQhmfAiZbV&#10;Sbi253BhqxuDu2IYvaMNs3d3IHdfF/L3t2F+B1XLB9wIvseD4oM+ZN4VwOL9IeRu9aO6qoD2jXl0&#10;3ZrBK66j+M7S03g8+Qy+t/QUnss8gxdKz2Nv5QW+P4/vp57Bhb4JRN/rRduHAgi/P4DQe/yIPxRB&#10;5IEAn/S70w9XlEojaaSVCY19xiiVVP6Nq/k14caBWfHHfzIaa+WEy+NGOBI2LWK5Kvr6+uH3+0w/&#10;VxyzMkXGCGr8nT7K6y6vbBtsPI4sdmM2nXHaAlPlQNPH10rFjRLDkxn2Rzd1D7efJduYX80ZZGTg&#10;oM5ic8JX0Rk+9GW+0faI4TtW31A8Ym3T9dwsjFF02K76SrCYR471cAQDSFeLmJJF4pKaVBGpyDSj&#10;1TkFc7U/vEEEqVNwAC/HEwNgQR7yURfL0pk6HpvOfarC6/HA63Ijl8mwTAYYhCww/ZV1ZFTyEepO&#10;/KnP9e5ABMFwm6GDQHioDkqqWG7VmXV3FkVTyiKhoLnuXyt0zEoWk4bUMoyJ/Ev6DwvRmayxlijp&#10;yWfQBwczNHyLeded2szQlfpcle8y1QRIH5/HuqHOoKI0pEWJ8bUSyV2mbsexaSd5tBNsYPUA+lf3&#10;G2Oy6F3P26pGBRXioUOKzflerE8kHEJbK3kp9UeDj3Qz4aJ0ah/W1wXSscqOIL5Hfw9xkdFcerL0&#10;TuErfa+u69XLbHT8w77D/IrMo6Ed3inAWjXhZoTGjikwBpmSljXXVuaI6dXC5FdimAZi3ajSaDhR&#10;2rpBZqXVNQqTU7qVDDLKW35XW5lzNWOO4BJjDgd0OXkemZNfQOb4p1Ed/SpsC/tQTQ6imhlDJTuF&#10;Uo6CYyFnrj50cdwZnUkDPZdDaW4G2VPHkP763yH7h78PfOer8JMxmz28hHq5wuVynOr1FU0c1Egb&#10;gprQhCZcI2g4Ol2c6EMUPlod8K32wR2lmBEhb/KR/3BgadxpeGmMmXfjGt9f75TuZnH8T2SBJPnW&#10;U3YP/ofNh8/Ci89Uvfi0LYwzfhsFR1fToNOENw1adm/1Gkv4vjJYsbRKRLrEzGQO0xNpLM7nMDOd&#10;wtjIIiZHk0gulZFayqNcsvLVVBsM+eALuBBt8cHrp4LeGjIrRGJxL1Z1RxGN6bpoqQcUqqlstbQE&#10;zSqS1o4g2joCaO8MUlHzIhJzo6XdTwXDw/GubdoaxFLSwHAfOldFGTfM/IPo1FkIq8KIxkPw+7Td&#10;W7jb4PG6GCdqcIhEVU4Abi9xDF/6IebGANUokll19vk82LilC8GgH6t6A1i3sR1bt/Wiuy9mjGWS&#10;USgiGLqePj6J82fmRB0MnZ7FoX2jDNeWcTfD5407f24GZ09P4dRxy4BVpVJTKdmQWChQgasgnaBb&#10;KrDdElia02qmnGm7bNoy5iQW04yTRYounchjYT5lyq/9MdivBFao5Cm1Bd1lYHlJfdT2DDsc5M3o&#10;8CATyCHhWsBCdRoF1xLWbVmF/i3dSGKJv9Nwh6mgRam0sZ3LusacimJLpNU6C4Oy1DwJOZIrYK5Y&#10;gTsWR3d/GHu2RvDgbh/etyeE9/O5e4MbXnsRp8fP49TZQcwe3ovqyVfhO/Ma/EOHEZg8jWB6Cv78&#10;AirzF5CZH0MqVWA/8aNQdCGfLtMvgcXZWeTmF5CfmEcxUzCruyUIWirgcp3N3FF10OlZ82zCDQHJ&#10;z3LxWBSDg2cxNTGOuelpzE5NYXZ6CjNTk3xOY2lh3jxHzg+xr6fQ2teLdDyGKbZbxO5DnG224HJg&#10;oVTFQsWGWWcV01QtTutI4c4OhNs6kCi0YSLhQSTkRkfch0zRhpm0F1Npn+WSQYzOxth3yEuqTvjG&#10;mcFMjl03iPhAO2xU2vMce4WlEgoLeRTJHyvTJVTIK/u6etDpqSK2MIHW7gFg023or+YQWJpB59LU&#10;RRefuYBVczn4ilUkcnNwz11AkDzTyfRxD/mo4i9OM+4MWvl0J0YRm1mEt+JEMFuBPZVAMNqKaNda&#10;8r04CtklFLPs93TlLPt1eg4V5tvDOq/t70YxOUkFpoBQJA4ndTyjBzFeifHlyozvXUpy7JBr5yso&#10;DU+Q32TRuWErwp09SC3OIzkzjqVpOY4ruplzZ9AS9JD3hTE2kUGeddm0tgtbN/ZjKVXE9HwGU3Np&#10;48ZnUjh+bpIyTQDdPf0YH7qAAsfewIY+xNoi9LchuUBuMZdAaiaJOT4Xh+dRmdB84EJhuoiFiQXy&#10;uSXLzS1hkfRYnK25Oc5XI1MocrzHWmOwlxyYY3gwzDmnuwOFQgkJjv0lxjPxZxKYu7CAwkQR7rKD&#10;NHVi9PgY5ufnyW8TWJgjL2MZC7N0MyxX5dXTNrilumP40mgatjnyeeqW4hnvJLBxcF4zC+za/G7k&#10;C8t7+ppwY8DnceCz//7j2LWxyxxap73nxZK+DFkrc3SyubqhN9oLb9sGVB2WJVzCiAmvG04IxhBU&#10;W5lzuUFGUDfmKOxKBhn5KWwlQ5Di1I05jeU2GnOWy+VkQOZTGnsC2fHnOKgn4aqmzFkUDcWar4uV&#10;+J1wVnch98efQ+m1l2shyoE4U6jSNzNZwV3aatXZBfeD74HjJ38emWgLMrKE13BuxKmOs2ginMan&#10;ZvHr//I/Y/D8mKFxE34w8LhJ0xPfq/26PvDt37hgFBmrxzfb6GYBzYPuYBWbb/ehdWcIiFZRorDk&#10;8jpQnCNPmdPnt7czqK/pAMIqZuHC56s+fJpPH711UGIX++NvYhEPTJRx7jAVuVwDA2vCDQXOIvxL&#10;vs6HttK8/4+6rYDrBP/i2XebOeJGgjlvpurCaOIhnFt6H5WVsPmSXTr5IqrTJ/GbH74Pv/S+uxDw&#10;e1Aq2PDlv9qHkcGkOThUWqs+6MhKUaVCZM4y4Jyor9cyXAysjeGh921AW7u2F9GPnnabOTaTP6WQ&#10;WXWTkYi6Cbu5jED6OGONWS2f1/ytOVQGAa2klXHAumFGq4f1bs2rIpMlQurFUq6t8w6EI5UOGX+g&#10;cyN0Ro9JgopO7uQMnkkX4Qu4oduPlO+NArWlOdOH1SuzbOHocApfyiSkR4kKjm7BzGWL+PLfHMD0&#10;ZApej8/ITfrC7aTiWSpaN9Y43UxjzimSHMHkMjDI2MZ3c16RnqSXzvkzZNHMxRedEyGZQ9OYWZVj&#10;VgjQX7Tgf8l0Mnwp7ZZbuvDhn97K8krI5gr47Defxacf24tqz1Z4N9wBSjXMv4iO4D5sin4NPtcs&#10;szCFGdBBrAPhrXhX7FOY+0oGo186jehdLSjd48Oj3/pLvPDUd5FOZrC6rQX/5GPvQX/fAL70jUdQ&#10;YT3dnX3YftuHYZ+MohqlQtnmQr7sY/9i73I7EQ75MTM6hOmhswhQCfW702iJus25YuFAGH6vG9WZ&#10;Cg5/8TS+P/hteDs8mMlm4SKBvGxnrebwU3nzR6OYpTL2ncefIE3cuPvB92LPptVIXDgPZ4V16+nh&#10;BGPH0UPH0R3yoie2Fa0XNiAzWkDvhwew45d3wBPzIJ1O49kD38Up91NYso+w9mzrG9KZ1HmVr4yf&#10;TvyX+x83vtcLZn/mBDuGVlTUDb3L7Xkzgeb9kr2M6oc82Bc8ZM6dMbzoIsmXaW+Nuyp6ursRj8Yw&#10;+J3nYH9qlEq5mxmVMO/KoNCfU/MzmfiDHflIEP333Y3Ve27HoWe/jaWJQ/Da83BwbBm20QDVig2u&#10;ZBzrBu9CPLUa5yIj2LvjJJLBPIrSKbRaxRqE0CG8HFwI2P0YaOvHbXvuxYkzg3jq+DjS5E8Otq/G&#10;cZ48QuO1XlQkV8adQ63YPduF+V1L+JL/HJacHtbSbCAzOCy3VRXBYgX3DrbhtslOJOwJPN0/iqH4&#10;IuNb/UarWsw2V+FDpzHf1xnAe+65FdlsHo8/vw/zKelD4uXkK6STeId+K38X+8eWqRjuuNANryOA&#10;g/1jGNy4hLLLCV1HLoOm2sisimJ8G4kW9vlwxy2rEQ0GcOjAcygXFuFmfPVlbZtnAQZ7Absg6ezC&#10;pk23I97ShmdfehYpfVg3q2nEx4QHQWVoNRR/x6a92HZ4PdoTMQz3TeHY5vMohrTyU/yQdKq1wTJU&#10;0d3Wg9t33459BzivzYyZ+hldzcwT1jxk2o55eBIerDnRiTVjq5B2pnF01zCm+xNw2Vy1vFVpJV2u&#10;RyMYjA39+CC+PSdD2D68Gb6UV1OT6Rc3IwgrYa2Z1sb2in1pg7yvCk2Dzk0IXo8Dn6sZdMyS3wZj&#10;jjkzpzamPJFeuOJrKIH5zWBYyahSYlo18ZWMOQpXOjmLaViwskHGAuWndI3GnJXSys/grLQaqLkZ&#10;FM9/DdmpV1DOzMPl0CqZi9UxoKXflJ3g7LgHHtutyPzhZ1B49SUTpo6qlXIatg7Rg5zLpJVAG2+B&#10;4/6HYfvE30ehtd3g2IiTfktAq9NCdBqbmMGv/cv/1DToXCdoGnR+fEC3MnhDwC23BhHc4IWrhQqc&#10;x2kUlNxQHuUla1J++wJ5HPmTt+hEksrMa1Uv/hZuHLK70ELl8H4U8PFyFuGZMgYPFlDJryxMNOH6&#10;gyVuS/h75xt0/D4PnFQEdOhoIaeakw+aeY2Oc5Zeze2XpIVuPtFvt9uBYFArYq0t2Zrz6nKBMSBQ&#10;SJZhx5p568YZ5s14AisN45IGVjprLrXCFV/pBFb8RqhlYfJXPM2r9fwsf8Wxyq9qVYWUAoPHjQSV&#10;pXKkYEqOkWxCHDieRQuzWsooEkAikaNsQzpK2SGeIq0For1oovpbOOuzkvaL6JYeaEsJI1h1s+hq&#10;gTzZW0njOn2lCtYNYgq7tPYleLzawuIz5/9lc7kf2KAz/OVzWHVPEKn74vj2V/8cz37vEVTzJbSF&#10;gvjl99+NLZu34yvfeQLBWBDe9h5s2PowyuMtqLZG4OrzUJnzGGWxXLbBx741P3QaE2eOoNTWgqPP&#10;PQ5/dQk2r5+kdJhtH1t6tiF70o3nx5/AT//yh83V5m7SxOWWUVEH5gbgonJ5fHAQ/9uv/wukqchu&#10;2rEH2zqjyB3fj75IAOt270C4vQNff+S76GqNoqdzN3rm9yA3UTYGne3/cLsx6Ojj3TP7H28adH5I&#10;QLaFirMCz09FcazlBPY+/zzy+Vwt9PUg+V/bCXVgsXfcga3n1yNaicNNPjTkmsTBVa8i6SsyX/Ea&#10;B9yM74tG4eP4SFeKaOvuwbY9O5DNFnDswF7MjI6YbUAGSCJHxo3oZACBpBOZGHWn+zqw84E7kCMt&#10;X933Ks4Pnze6ilYgavuPnYpxOBIxxkWpN5FgBLfs2I1QMIhXX9uP42eGrbN3rBLgLtkRmWQdlgLI&#10;b+DY7nbintu2IRaJ4cips9h//DRyHKMa/GVHFaE05eBZP1qmvSh5KBPtdGLHu7agraMNp06dwcFD&#10;J1gXHUSs/sQexb7q9/kQDAXIW8rmXNBbtmxEd3cvzg8N48Dhw1hKWAdOi0fpGZkPIDzuhY11LPdV&#10;seWndmN1Xw9GpsZw6OARzKe0UlDGYtLJYSc/8bKe1BHF0yp5rF3di03r1mJ2dhoHDuxHYlFn+9T4&#10;G58utxfBgM+cU5MqZNHdswa7duzCwvwsXj20H9PT02ZuAHF1FqkbFopoPx+GK+2g7lVG/N5V2HTH&#10;LRqJePHFFzA5NWnFV33pHGxj3Yzmdrkp21cQDUewfft2M9fsP3TAtJlAafQRwV2oIjwdgnfWBSdp&#10;7L47gt3vvh0ur5P8OoGh80MYYppkSqsbWYurDH9HxY53n7kNaxL9Vp+gcuGsLh/efTOB2sPiOHw2&#10;DTpvX6gbdHZu6LQ6KP9rm5U6/MW5in6O0Cq44+vg8oUN46wLbYJrMcjIKd2VDDKCt2rMEVzcZqWv&#10;Y9lJFAb/Gvmp/SgW0nBxYDr1pc/EtEArc2TMUXbeVfdyoO1G6g//FIVXXjLsj7zVPJ3EwcGZpYEU&#10;KHNwlmMxeB98HwK//P9DPhS9uDJJOAsnMYjG+oyOTzcNOtcRmgadHyNgc/giwMbdAfhjVH/abGx/&#10;DwpLRZSTFIgu/5z2dgQpveQzEkyosuAVOLBgc2NnpYBVtjLc5Ce5aRvOHkyjlG/kZE24kWCJnppX&#10;3u4GHTdGE+/GuaX3IFMMrWjQCfg8cDldWFzMct7U106tltG2ExkjtBVahgLLYCKFqFLVldcu/ib+&#10;tS+oRlmiH/VQy6AjoJ+t6kK5WqTMf9lXlTooas3/LXPfeh4NeV2XfN8sXFIIf5iC+edyBGp41aH+&#10;82IUvTSmuSz+leDyYlYCk1WVCoyXimFYBp3ClQ06bPv2wEFsin2dyukE0y7nrsNDV4e24oG4ZdA5&#10;95Wz6NkTReK9YXz7K3+FZ777LSprdrRxvn7X5gFs6+/FkclFhPk8NzGDO+/4ELyTvVTcg/B2RuAO&#10;OlHS+SNujjm3zFi6WCOHc3Oj2P+NP0efN4u21k5MU/GcmU9gx8Ae5Mfb8Gp6L37j134Oq1qiKBfz&#10;8Lh8RshzlkuoTM1hKBrAp37zP2Axm0Ff/wBu7W6BffBVtEd8CHV0YcOGrXju5dcQj4XQErsFkbEt&#10;yI1XMfATa7DjH2yDN+41K3SMQcf1FJacw6y9uPWyHHz9QPxALfTjbdDRIcZ2yvPnblvC95/8PTxQ&#10;4jxIVOufb8wRNAb4QkFe/6Q4Gx5VtCNn34au2MfgY/j5+T+HozyMPMN1Ro36l1aMOGXspAqRdTlw&#10;LuhF8BM/jVxuCq4LX0VvOAe3g4p7OYiyowCvzQVPxQ3dBlV0FPHqkA3xd/1HVP0l/O2rX0W0J6bF&#10;QFQoiAf1DYdTfYO48VHKV5EcXsL71j+EgCeGP3lpGBPd282485PnjrmDaOdc7ykznfBnmlxiAj/p&#10;OI+H79iNTz93DEcC61Akzg6bn3ORznlh/yDP1VERWqFSSU3jve5R/PRD9+B3/utfILxqD8paxUaG&#10;rc2Qlv4kUqndqaek57E2nMB9uzbi0eePYLwYh8sd0IhHhXqL4pqzaoiTVg8WSlnYFw/h3/2zT+Fv&#10;v/04iu0bEWrvIV+36G85Vpn83kXOUcqlkT9/BO9m/vtfegy3bPKio4VyG9tGH9gNYTgfGJ2O/zXf&#10;vLh3GN3r3oOl1DzGqMf1k08wMtuVUUgXiUm6eU4rPQuFHI4ePIb33vdeHDl8HAnMoH/zGpRL1Pc8&#10;btKphlINN93WPHx2FKtcncaQPZIcRvuqFkt3pDPR1FzMW/e16+PF6RNn0O7uwLZbtuJzn/8c2la3&#10;YcMt6+EN+MxKRzWv0ZsvAWZE0BlKjgNF3P70JoOzU/fUq5CbEFQDYUYMr9mg4/htQu39DeG/ffrz&#10;VNhvrKDTBBlv7PjIfZvQEvFzAGiVS+3MnHq/Y0vLimxzh+AJtcPtsVbo1EFGlVJJXOz6G3PqhpGr&#10;GXPkdzGtvnzl5lAY+iJyEy9zYs+KF6xgzNHKHPoprcKD/RzIq1DghF4cH71ozLlkZQ5BnZ7JKHCw&#10;0+dzcMzOkAF64N21xyyzVD1XMuYIEsk0Hn3yBcwvJlm3mmcT3jJoqf5v/dqnar+uD5x5LKEuxPZu&#10;7C1N+JEDm8PlBVo73RxvNhRTReQTBZTzEkprEd72YNVBfc9FoW01OdAe8riIowQP/e3ih2kbFibJ&#10;X8SEmvBDBIveEtLXfSBs3q8XPDH8+RUEwusNUsEdSOTXYCG/FsWKx8xlldkLQHoWd27ox451vfB4&#10;tB3JgaWFtFk9cmFIt00V+Z7l5OdENquPK9ouVDBXcFNvRj5XMrdKDp6aw/DQvDHYaJtPNpNDIU91&#10;PFdBJl3CxKhujbFTqKZiYPwvcw1++Ub/N+PqeTTmfz3yfbNOZTa6ut/lYY1p6ITfJThenqYx7Cru&#10;WuppymID6rB5f8BLZUo3mpaw79QwXj07BoTb4WzpoYBPhZEKmt81iTbfSc67qdposECrgeKedgz4&#10;diBzooi5o5SJ4kCm347p0SHMT40iGg6iq70N3S0hBH0erN59J3JOD56mvNW+ah2oysLu9cIToGyZ&#10;ofC1xIwTlEMTdrgTVEhzTsxSWZ27cIC9uAp/lfKgvYRAyI6OtrWwzwWooC3gljtvo18AyUoMaW8M&#10;i/BjvhqC3e+Fw+fCyYUo4qs/An+oiv6IC37mkWA/rThcCEejWJyfRTpfgq3sgS/TARvLjW2KomNX&#10;B5w+p5HtRibOYdYxhLxdSGoU3QheXM9XMqod7+3/JeN7vSDzpVlpz8q95nNzghH3OcEfXzyAvqHX&#10;cAtbP872aaHCHicfiZVqrly9+B4tlhFjO8XJp/JlJ0LBjZT1k2zPvTifncTzixfg4ry6uehBT86G&#10;UKmAWKGKVsoShUoJ571VBG3T2OQ7gOPnjlOub8HBwRlUigtY3TKG7rYltAbziPvSCIWc+O7hBLJ2&#10;J2ZaUmZ1yKnXjiPQG0aoN0K9wgl70I5qwAFX0E29oAxv3ofTU0UcW3UHjuYLWHjmi0gWCwit343Z&#10;SBtGwm2YCMcxGYwg648ieOE0YuybzyVcOGQPYPHV7xpDxciGuzDNuFOKG23BJJ9ZXwTVoePop6x0&#10;cLTI8rsxdvYgx3oW3mAbZag46yPer/OhdJ6YG6VMErPTI5jNRJAuufk+juTSEhyuENyBNgraXlQp&#10;fBWp59iCISyx/6/ujePw9BLim3cjlcsh3LoKobZu+IiDLxyDKxKDOxhDMNaKmZFB2DLzcFdn8ODt&#10;XRifTOPkqZMIkeds2dCBzjYX2mIutEZdiEepS1HPfO6FM/DHA2hb146h00MYOjuENRvXmHNwIvEw&#10;vFGfMbD6I17yshyWphM4e/487nhoD7LlPIbPD2Ng/WrEGT+oA5zJE+R85C+VMuezmUVKV+xHrIeL&#10;c97pM2ewYesGRGJhBCLaosm4US/cESfa2lrx7ONPo6u3GyVvCfe8/x5EWqPmYO5g2Mo3xDQ6l0cu&#10;ENYtkF5zXlsg6EWgNQjviappdxnfbmawOA4d9X/fz7YYv6vBshWgCTcNqAFLMpzJeFEz5tRBcqaM&#10;OQqXEae+cqcO2WIOE6lZjKSmMJGXRZXv6WmMZWaxVEhfNOZczSAjuJoxR+UprJ5WYY1plW89bbWY&#10;QmniaeQn9qJcyhlDDlG+ZNpSVY0xh+8uu7XM2Zo4mJ4PGWv03eVyY45A49EYc/ju0iqb2Vnkv/cd&#10;4OgB+P1+g+NKxhyB+QorgjahCU14S6DxpfHvoHLpLLvMFxCN1XcaOPUFioJ81sG63aRLdJvwzgN9&#10;2dZw0rNUqODIwXM4vH8Exw6OYt/eQZw+PoWTRyfw6ktD9B/Gi8+dwomjY+bqcd0olU4WsTBbwMvP&#10;DuH4wTm8+sIIjh6cwMljkziw7wxyOa1ibc6BNwvIGGNB1fDVHxzIm5llIZ9DOpU0Wyl6O1vR392B&#10;jbdsQcIZxN7zY4j0r0G8sxsen9/IkDZXCTYqyr51VDw3UrZaT/7eV0G5tYhCpIiyr4IsFe/zswv4&#10;/tEzePz8KKYpiM0tVZAoA0G3E5tcAcyVl3CiUMKjQ1P4xrEpPHJ8At88NoijmSxGRkcpC5YRpB6r&#10;VRkL6SwOjkzi6MQSxpeyOD4xg6mFeSrbC0hkMsjns+TBpAmdpEDNPY3yaxNuPOgjhm42KlCOLzqL&#10;5r3o5Dv7mPmwymdFq+UZV89l56Ks7kahnAF7F/8VYc8mMZstoqcax1KxjJStgIK3gorTbrYv6Vww&#10;Z5VqflVpZbyvwBuM4/HD8xiZn8ds2o94sIdyv5fyh4NxHNC5U/lKCbpPSrcoVXJlOCous71HIHZq&#10;dAnqMNSEkLdTZ6kW4KqWkXX50VnIwO0NIUvVYJzzfNLmRIC1kQsRFy3wkXJtr+SRtXuBnvXA6j2Y&#10;2XAf/LbKxbh2syyoAj/jMiv2UwfLpl7kDpgtR5ViwXyIZ4gxuGt1pd61AqViL1OfyqPMp27myiRn&#10;kU3NiCMwH33Yt5x4RZn1dnh8ZjGmthNVsiXkpsZRyufFTGpOK/q0g8PJ9qGj2q/tWEE//apFfO/Z&#10;VxCOdeLkyTFzrpmz6jXOBT4NrbQFzVqDpZWfmVQWBbrFxXnWhfiSduIzZispy5PTB/qSvYSqq4rE&#10;QoIk1lEXFs3NuT2MbxwRr7IvafUTq08dzY5YLE41bh65fIb110onxqHTmT26KU3X4asMswLKzXfi&#10;IDZgbYXlb/GIev50ln7KsBq/KIVZfit/mj7DKO8gEBmbcJOBrrpTP3NdZsxhzzSGEzmdrWPu/ueg&#10;roP8LySm8MWhp/FfT34F//nEl/AHR/8Of3Dkb/FHx7+KFyeOXDTmyMDROBm+kTFH6eorcxTeaESS&#10;v9Iqv0vSlgsoL51GbvRJlIopwwy1B7JxDJU4orTNSoeDaWVOPVsxLy1BL9Jfw1R61BVX5vBdN2GZ&#10;5Z7lEsoj55H9+hdRTVAg8fmMYedyY47qY+rEMprQhCa8ebD4hzV+NHkbYZvjaXmUvoOAwoK2empJ&#10;NWt7SQ2bHKQJbwXUb96471gxNNYkxIdCPuggzrmZNBbmqBxlKjh7msr0ZAZTVIQzqTIW5/NUfsvQ&#10;LXQefwXJZAYLCwynYjw1sYC52QSVe4r1VLAqsAw61pk3TfejdpYRRzxGXPSN+KjCrc3Il4PpW8xL&#10;2ekw00Q6gTwVaMlnvQNrsHbjJpSdbowsZTG4mMPxs8PmLBtdnayrjD3uMrrCS+hvmUZ3+xS6umcQ&#10;6U4h3FeAv5d9qy0Pf7sfa3fcioFbtmPP7XuwadsOLFFJmkkVMOtw4bWlRTzx3e9h7yPfwPyx7yF9&#10;/BEkDn8diZNP4uXnvosnXtyLsTPPYmrwy0B+EeH2NsT61qBlNZXkUAzj6QKCnf38vQG+eAfsbl2Z&#10;LMnQ+ncRzDxkbVmxaPJGdGvCWwUZbKRzuCsOVMtOLFCGPp5cwjTl/4lsFjP5AnmKjA3aULT8Tz3S&#10;KOXIo1IqoECFv+wFBrxhJO3Wh16P0lDYtzNvh9362KwdCuq/tqq2YtmwpRPY3OXHw5sDWNtWhdeV&#10;ZAI7Ko4cmz1vDBB2XeVd1bsNkbYo4mva4fS4zDk+DvrpEnKbti1VZRihfmFzWsoEw3OBVtj7twKd&#10;fYjSO8qy80wll9NKSdadGtTFnqaynfFOtHgZh/nU41JTMjEqDjdsTg+qdupNVVLG4USkcy3Cbf1U&#10;arRtVuYlGSis8S8ZSg99IFP+bm8QLl/EOK8/qBxNHDkZ10QT2So0ZnVwuZQopz8AB8exuMhFx7jm&#10;yfh26VGqgKwoHKdr13YhlZpHe5u2d5GCxMU4lWHTVfAkD//IrKPr4f1hP/rW95hzgUy7sl6KI6MV&#10;kSAZWTZ/66wj3YrV3tZuzlEqUzdj0Uph+oJxysHodaot/zJ+KpvGurVr4PF5WVsZckghUz/RlDir&#10;vRlX7ad/2mJqDGFWzst5G1flfLiI0fPjyJG/GfzoykGWx3lU5b+ToLnl6iYEt7ZcPbAZXe1hY0kW&#10;cDyiXCqjJKOKmIgMK34O9EAL7GQYMsjIQDGcmsS3J17Bs3PHMMR3ufPJScxmFtDvbcOt7RvJVByY&#10;mF7Ac6+dxNmhcZwZnsDJc6M4fX4CQ6OzGLwwhTN8P3N+km4cp4bGGD5m/IdGZ3CW8evhpxmWTmcR&#10;iwTNdZ7LhhMy7NwMckPfQnHhOJyytnOwatjWQV1JF2uQx1xizDEQ6EGp2IH83n2wjY++zpgjyyr5&#10;tvG7aMypQZV0KKSTcKzdCP/6Tea6SxmdRCMJOXoXrVLE+7Hvv4SFpeaWq+sBzS1XP0bAQev2AS2r&#10;KEC4JRxZ7aO/78y2Uq2setVVKPGMfAqYb265+hFArS04p7wdt1xJkdDX1cXcGizm13Bev8KWK7dW&#10;wtqRyaiPAV6fE+0dUbS2BfmMoL0zhFDUjf6BLvr5KWQHzXXk0bjHbNvp6Y0gEguZdKu6QwwPo3NV&#10;DKGwxzhdUy4l3kzCN4EzX3j1rDl6vi7OO9ap7hRkvJSjfD5tB7nKlit7GQHnDNp9Z+F0aqvRMqi/&#10;xGpbrtInCkgcn0dgdRhr3zWAQDRKhbKL+uoa+CJx9oVOrN2wGZFozChJwVgcG9fdAnfWA28gh3C8&#10;ipC/hIA7g4gviZgvhbhvieOjAKfXj/vu24M9e3Zg687taGvvRu/a9YjFeuCY5dyw0cG+V0YQRbR6&#10;qNixD7YG3OhmH+3piqCvK4pbbulBZ88qbNq4HVs3r8d73/ce3H3ffdh1x93YdedduO2+B3HnA/dj&#10;YPUmVEZIj5kiwpuI984Oll/fcjWEaegslnnV3qLldQeNTuWrfvnju+XKAHnjiGcU9ulD8FE225ue&#10;wwwV59P5JCYqBcTd5C2mDS6rDRXw+aqXfGkX9YEK+9gBdFJ43+QOYY3HD79dK0aYgmmZnUk957Bj&#10;orcT/mARHc5z6I45cUtXAT0tDgy02uCSkq9CyEtRdZOfZnBo9ha42uJYDGYQ7Akjwr7mDXupm1g4&#10;qQjpDzqvKJfIo70cRS7vx6lgL0bDbSh1DgCtvSg63SizrdUqAqn/lXIJm2dOY0NbFAeSDky39KMc&#10;bkHW5eWYlLloGTwcqZVKEasmjmM3+/rRc0vwRLvg8wbg8oUY31J4DJXMdGMz249cxUUEHDkky17Y&#10;fJ0It/YjzHHvZBnqe4pnsCGdZFrKLIxiz9ZujEwtIr5hO+Ou4thV/lpJbMWtt4Sei+dPo8VVgtuW&#10;xIbVQaztbUEH54gN67sQ9OucGyu2nM7imV/I4PjZAvHgXNMZRkdvB7r7u+D2+ogPY8l6I9A7489O&#10;zsKWs2Fhdh79twywHDfcHgcC4SB1BBmq6rmzDuzzicUk8gs5cyC2J+aCneM64PKQVoxPmspoY6UR&#10;kaoo5YoYPHyW+G7ATGIG3Wu6jeHG0EY4NOQvv7Mnz+LkgVNo62mHX8YujbNBGyLDxL8mt96scLEm&#10;HAfNLVdvUzAWSzNIrM4m4VLGCC01qxtzjOBjBV405ghkULHS1kCMkel0SJcOjNIXGh2MePjkMP7D&#10;p7+C3/mTL+M/0v3eZ76GP/jsN/C7fP4O/RvDfvdPv4zf/+zX8Xv/79fxO39aC6MzYXTfemqf2QLW&#10;uAqmUsqhsHAWxblDxnp8uTGnxImgoI/69DTGnIZAosr6VDjYra/iyrUerCG94sqcGsjcWNSgX1pA&#10;5YWnjcVeBh1zqrqbDLpGK7NtzClhuaHgJjShCW8RNI7q7npA7WtLwz9r9NddHS73rztB43sTmvB2&#10;BCnvVLSDbsRbfNiwpQMbt7Zhx55ebL+1G2s3xrFrz2ps3taGbbu7sG1XD27Z2YVVVGTWb2pDB5WZ&#10;rt4g9tzZT6W7C7tu68OW7R2M04Fb7+yjQk8FP+ZZ2UVXcJf7N/5eKU09r2t0YaZpdCvFucQpztXc&#10;SnEb/W4mJ9wiPvj81vXm14OVmmxsDrTEW9HR0YmtW27BHXfcjVv33IGH3/0+fOxnfg4f/8TP44H3&#10;vh8Pf/CD+Pv/+Jdx5z13EY8YSp5epF1rkXYMIOPoQsUepYznQcANBL1VBHxVuAN5eNrL6FoVw/p1&#10;vbjvnjuwbv0A03uxdX0HNg94qHiFsH69G+vXOrBxnQub+h24b3sXHrptPT5w1wbs2b4WnR2tKBYz&#10;6OikYt/lQKTHg97eKNra/egOuxCLuCi/UbGj3GbpbFLWLNeEHw2I8i1U1Hf642iBFx2uEFpkdCC/&#10;0hYoC0xjXXzTH7WZDml32OSoqFJpp5pt1HZtz7oSKMTjKCLoAUJewCvhX/lZwQTr90Xguw4q9gf8&#10;5miKi4HUKeogH0tKUFr+cjjhUB1cHlSJm1amvBEYvccYWi4Fs0LOyvkSkJHBUTNsXKoVvR60KsVJ&#10;nU1Off9qIIOs0+VGIKhLcnTM9Ovh8tJU5Yjfh9W9nYgFvWbFz5WB7Up8IpEI3B43dTbGNfFfn6b+&#10;QURbuyYmJrC4tGj0z5XiWlCjEmnjdLpx/Mhx2IqXU+5SuNbxXyxaZ8rJeGSA+mjFwXZpVBzfIdA0&#10;6NyEcAkL4KtW5sgQISNE3ZhTCzJGnroxZ/nsmlonZwSHjDm62YJpZOXTANBhe3OLSew/Noj9x8/h&#10;tWPn+DyPfceH+T500e2j/z6G72OYCT92Hq8dXQ5T+n3HhzA8OW9W29TBfFnKLqIwe5BlLxHnS4ex&#10;4nKMGV6wojGnrKe1pUxGdVnrBaa+/G2MOfyxkjFHYbK+O7IcwMcOozo7bcJkyPJ6ZUW3G2e2ja3A&#10;hJvQhCbcHGAEIvIq8ROzrPcS0MBfHvz1X5f6NKEJb3eQ0KpDct2WgYOKcjjqRiSmQ2NdCFLZlSEg&#10;HHXSz40Q/cJRh7n2OqzfYT4jiu9GNMp3xtWKnrDyifA94kQ05qPz154NLr6Cq/tffDLd5WGNrpZv&#10;JOqtOfld7hSn7vibcUxc4lhPJ7/Xp6O7vLzL3QpxX59nY/k/WheJ+uHzaTt8rfl/YJDKKAWSefIp&#10;PYvsFFnKR6lkGvPzi5iZW8Do+KRZAdDZ3oHWeAhtsSA6O1rgD4Xhi3Qg0NaLYOcWBLp2wtV1KzrX&#10;3oItmzeju70X7S19iIbiCPiDVPRcZmWYrkp2+Vth83eiGulH0RtF0e5GvlBFci6L2ZE5TI/MYmZw&#10;AjPjCxi6MIbRiQuYnjmHV0eex2uTLyCVGEduYQLVC+dRWZimfGcdCSC4hDwklv414YcLorkPDmz2&#10;+bEn4Md93hD2eIJorzpRrinvl87JVhoZNLTxyZwrUw9k8ynFG+nYVTipG+g2P+upVn+DJEaOMAPK&#10;dJHXG1jkZ4xMZtBVdQIO/1rbeqiKXBHMh3bJJyZ9za/m6qAzhkz5lxVaN3i8LoBwqf6n9UHWvxWi&#10;EpY9hXNVNCV9lepaQefS6Kwea5tVzfN1oHKssoS70Z1WiltDR3UQTbWjR8aUlSNfCoohsvi8PszP&#10;zKFatHZUWJnWMm4AtVejbKgyLdpdGtcYfpS7/tfaWLvN5LTl7Z0EqlITbjK42B3ZmXUAsnUIVG1F&#10;SYP1Q/5akqtOL2OOtYSvFs5M7EpXUeflwCKDrQ9WxevvasUnPngnfv7D9+KTH74Pn/zIffiFj9xr&#10;3Cc/fA9+XmEfvAuf/NBl4Yz/8x+6G5/40F1Me48Ju3PnBnNltcDazlREOTsHe+qMZcxZRtky5pTF&#10;PLW1TIOyFkDQ2LWMOdq+IyFEDNuKIJrImCOnWjpVP3nWQMNSxhyFK8xJulRmplAaGjThMohpMGsv&#10;p87VsQZ2E5rQhLcGmrA50C5OuNcXlGM2k8ajex/HEy9/D6dGTyFHwaBYLRp+h7K+nlVRrOig9jIF&#10;J/Ic8yyZmzEkSCiPsrmKswlNuNlAvVMzWcMHmBXAiKKcq3SWnlbqpFI5nDs9i3SywPFRwokjU5ga&#10;T6OQKyCT0k1XOhMHOHNiBo9/8yjOnZ1CjvF0OHIykcXkeAJH9k/g0P4RDJ3VYZscN5wbs9kMFhcX&#10;zTXQS0tLSCaTWFhYMO6ZZ57G5OQklf95lp/C+fPnsW//PmQ4PnO5PPMuY24mRXyKyKTzGB1ewtx0&#10;mjhMc6xWzHaxowcmcfbkHE4enWL4olmBW8hXTH2KeZafLiOf5ZxdJl8hWSYmxvHY44/he9/7HsbH&#10;x80X3nQ6ZXDMZrMGv0wmY/CZmZkxX4HrfolEAqdOnTLx5ac4qpMUC8V94okncOjQIUP2Om1vGudk&#10;O/P5RvKJtgpIcSuZeJfyX6vPsF9J4DPsTx/xbCgUq0imMiZ2d08X+tf0YaB/AP19fVizth/BsB9O&#10;u1ZNOKFDisXe5xcWMTRyHmfPnMexk2ew//BJnDw3jvNjM1iYW0AmycxSHuZbRrriRMnhQ2u8BeFg&#10;CB29u7Hlzp/Ftjs/jB13f5Lvn8SmO34Oa3Z+DP723bB5ViNd6kBboBM7Nq4jLmsQDrVhW8tmbAqv&#10;g1NXF3ucSIdc5PuUc8nrVV3RxqxQr9HInKFhtDNV2TIiNOHGgM57UV/SthzRucz+aqPu4aag72Rb&#10;eVxuVNh/S+w8JXbBi47xym4bvA5tRPKaHQMynNi1hp76iPkkXXFxWuc79QIZQnR4b5lpNR6KNhdK&#10;SsN2LkPvOqfGQ36hM8V8lAG8ICfjM0zFooIg+6FW+Gv6d9KZ1RlUDqp00uF13IwO2TVn9mi8UZmw&#10;50uIcax0VPNop+uoFtBBWaKV+ci10XUbqYPpbCViXoKffdJTLTNeHi01F6vk0GLkFNXA1FBD0Fza&#10;QhIwlXh0LZx5EiniLQrIhMS46srERzqQfitMrmoOH2b8mivLCCMqaS+uZCI7xwfzrLCcqvyYt86x&#10;4Y+LT8lKytXt5JgqFFCgnKRVSDqXzUqiJzFk++ls02qJJXBcazsU1K7MR3lIj1M5xqCidqErVgrs&#10;G6wXA7XNSufhOJlWh6wvzSVRIZ9X/LpTOslyOiRZ45ZchwXakJhdQiaXg4NtZZVBR5yUf5F1lAlN&#10;pyHFyWfynG9KBc4dJUs2VJjO27kE+JOl1H4Q76r4VIEkVoDFQ94p0DxD5yYEXVv+0fs3oS3mNx1e&#10;26x0QLJlQbbADAhn0HwFcXutQ381wc3kFnFwfhCzmXl4qw4zcLUML+wOYFd8LXa1rDd5hoNe3LF9&#10;PR6+ezseunMb3S3GPXjHVtx/6yY8sGcTHr5ru3EXwxn2wG2bcD/DHrx9K8PoT7dz4wBCuqqA+ZZK&#10;VKaKedgzQ7BNP00Gs/xVRdusSmKoHFzatn+5MUcMhGPXHJ7sDvdzwFnXlpfGR82qGxlrlMQYc6xk&#10;BtQjdZ6O4ihMK3cENtbdsWEz7Fu2mb3WMmRplY6MX6Lf4lIC33niBSwsNs/QuR7QPEPnxwjYHOYM&#10;nU5Ow57G0Xh9QDzq3NwQPvu1/4nW1la89Nrz5vaHztYuLOTnsVReoFjoMYLIXHERxVTeKCK5fA7z&#10;6VmzRNlRtpP/Mc4NGtzKtpC2Nc/Q+ZGARe+377XlmutcWMqvo1vNufFKZ+jUP9RYY2Jhbgknj81i&#10;enIRp45N4PzZJEaHZzA+msSrL57H7GwCq1a14ezpcYyNpBCPdmDvCydx+MAoLowsYHG2hCMHRxl/&#10;EaP8PTmeRndfEF/72lfxzDPP4OTJk9i7dy+Ghobw9a9/HefOncOjjz5mjCKPPfYYDh8+jNdee80Y&#10;SNauWY+hMwvMbxxL8wV4/VoBUsXkxCKxtTHvObS0BrG0mEFBNyfZqQD5PXwvwOd14+BrF1iHWczO&#10;LOIC6zB2YQ7+gMdsORoZuYALFy4Y48z09DReeuklDA4OGmPSyMiI+X3mzBmMjo4afObm5hAIBAzu&#10;iqN6zM7O4ejRozhy5IjBWzjL4DMwMGDqt3btWkPbNzKe/KhAhrarX1s+ixb/KXgcovcy6Ot5zNOB&#10;fu92ZI4XsXB6ArE1EWz7yHZ0drehNRIjrfzmI5yuCPZRJgr4Q+YmIBnAy7kils4lUPFVkUIaLrfH&#10;HCgr45y2r+sLutpZipbaWTQV/adnZpBIJhFw+JEeTMHfG8Hw/DhGx6aRobKco8JW8QbgaWlHrLcf&#10;8d4+dFA+W7d1K1YP9GLjuo1obelFT+dadLSsQTTeiUCkHaGWLsqCISwcSyM1lkVkUxidu1bB5XOh&#10;QKV0ZPI8pjGInGNBtTes4fq3qFVXOa0w+bE9Q8eQwIb06gIOjr2ALRUvKWOnQk+pXka1inhAzUDQ&#10;4PS1tZivsI02wRffjBzzWFw8CbejaIwGkvFKUtapFOSoKFQou+f4PuJiv7tjD2X/HCqpUQSCVODt&#10;zIelZpkozWeGCnyWRaSLQRw4C0Q3/ASCHS04ePo4y1JfrcBRpBJfkRGlDEeePFWG4zzrMZLE2nAv&#10;2gMRnByfRcITRKbiRqZYQYFxdOV2upJFhs9iOYeOuQtYW5zFXeu7cIA8a9LbYowbWcbVERLSYaSI&#10;FEpFhEsZdM4MY3txGg/s2IDvvvQyvMEO6mU+6KIn2R3ythL7doEUlMGygHI+gbgzjW3rezE6Mcs6&#10;emCXQiRjJuNA+lTN2bUzo8gxMXcCH/7A7Th2cgSeUBR+r+aSAmUSbTPis5SjfmQ9C6lFZMbOYFNv&#10;JwbPnEZXix8ujnuia62eY54pGXSyDuQrZSTzRew7PIxgdB2q5BWzyRlEoiHyGKfhT3IVGYVKZVQp&#10;b+XTBZw8fAZb1mwh714iKcro6+tDsCVkDH4yuBhDDvUvw9/IF6aGZuFl+9jdbixRlguHQ+heMwBn&#10;xE+O4TD52ysuthmplC1hfHAcTsa/+867cfrsaeqUJURZb5CmZluXYQHWOBJvnxydwPz0Avo5p+ro&#10;DSmMjsEyWoZCpr/ezGCGmxzrdS1n6NjImK9Zcuna/G42+rKC3oQbA16PA5/5Nx/FtrXtZtLV/s9G&#10;oUMrczSA3NE+hFZtpmIVvhg+RmHwhYkjuJCaNPsd1RFk/fQ5PNgdX0u3wRg3BJfcSEVQV1CYjB3y&#10;v9K15vJrvJpcoDTGmMM4jmoWmH4GpcH/xUxlbrGMOdbV5FUycY65hnGkHmgZc5gv/R2OKlzt98FW&#10;2YXUH/4pMq++ZFbfKMmVVuZozjArcxp7MwU8z09/Ep7//f80gpvO0KnXR1/rTp4exK/+1u/hzNAY&#10;8W9M2IS3Auqr4ye+V/t1feDbv3GBE5HaXu3WbKObBtgcwTiwfocX3tAyH7heoG2hgxNn8Lkv/Tn+&#10;9a/8G5w5dwJPHX4KG1dtxNDweSrBixR6dqCzoxNfffxrVDI8WNu/HulcEsmFJB68/SHcuulWw6eu&#10;P+h7j/VVKjllw9mDGZQKFl9pwo0H62sbZwPxe5cN7/+jbivgOsG/ePbdZj670VCs+DCy9F4MJx5E&#10;thhin6+idPJFVKdP4jc/fB9+6X13mWum3ZynNTdnM3kc3j+G2akcdPBxMpFGYimHgbWrMD42iXyu&#10;it7+KDZu7cDcTA6nj1MGcHFOp6AuWnVTmR8bn0QmVYLH60LnqnbMTM/ggfetxl/91V8aeUArXVat&#10;WmUUdxlUtConHA4zbbf5rfMTFCYj6wMPPIjzZxOYm6aisyqGgXVRc9bP5HjCbB8aPj+DTVs7kUpQ&#10;CB+dN3NvmUJ5uw5ujnuw9/lzWFoooaPLh66uVpa1gO6+FsRb/Thx4oRZFaQVNZq3h4eHTbmrV682&#10;71p5E4vFjDwiuUNGmnXr1pkwpe3p6TFjXytyp6am0NHRYQxBO3fuRIEybHd3l6mn4tQNZjcb5AsF&#10;ZLJZfPabz+LTj+1FtWcrvBvuoJJjh5OKUov/GDa0fAMh11AthQUybK8Nb8N9kV/AzJdSOP/Vswh0&#10;+dHz/m6EW8Nwx73wsF/pFpmql/G9Drg4d0txdLionKeKGH1mBP7VQQTWhsnrbcikM8gVqNSS3pLx&#10;8rmcwU99Y8OG9Uauq8tWmfEUTvzdMXTf349cvIBZtqub+eeYRh+EdTit+apPRcwV8FIedLCPLFER&#10;9aOtvY390I5UMgO/zgJxONlXqdQmgGOfO4ShZ4bR+6E+7Pz7O+GN+Yyh8fmDT+Jo9XEsuoaFhZmb&#10;hM/1BfED1U8r5Zz4L/c/bnyvF8z+zAkjJGulkYX59cb/+oAOnzWLoX4ygCPlZ/HqC8+hVCwYdEUd&#10;qwe8HiplB9qXYritch+6q90okC+lExeog+ewVMlgrjSPhHMRU/FFZEMy0zAvlxMD27Zhx8MPIpNM&#10;4fDz38XS0hzHLOUNFqQ+WCjKaMG2Yd8TXp29G/Dw+36B83EKzz3yPBaPzyBYCKJsqyDvzGE+kMR8&#10;LIOKUwYSF9asWo1777wfkXAQj3z/GZweX4TfY+02yOby5BVa8WJ+Mn4VbfEAPnTvXZQ7OvDyoSM4&#10;cPQ4JyEP+7QdGcbXKmLNHTKqSi9pj0bxwbtuw0BvFw4+fhinnx6EK+OEt+pCAUUs+jOYaUuh6JQl&#10;yIZIKIB779qJrRvXYt/Bk9h3+ATHia78dho+l+Y4NDs2FJtPn8eNh+6/G7tu2YjTQ4N4fv8h9lT1&#10;URKDY00rKGVArxI/rYryOd3Yzbjbt2/D9JkJnPnOC3AnnNSbWDtmmiGNZtkGBX/ZGNjcVQ/nlw24&#10;8577MD0zi5f27mU9ZeT1oqjbysgDLH1SLcaxzbGxvn8d7rzzHhQY/t3vf5e8OkE8PeaAZeldqkeF&#10;8a2+YiMf7sa9t90JT8mPg4/uQ2ZoCd4c9U+26aI7g8XIEhbJR7S0Slekt8Xb8YF3f4B6shf7Du3D&#10;kRNHmBv5CXni7Q/fjlBniPWx5D7xpP0v78fgkUHc/6H7zTyAInXQ7xax/vtdsiIy1k061uhEI2Go&#10;sRD70gZ5XxWaBp2bEHweBz79rz6CXRtXmS9Z9YlSYBlOtNQOCLSuRrBzM/lJ0ITVDTJaFidLpavB&#10;IKP4YnwlHV5DuJIxR5O1hBy5i2kZVjfYCBS2kjFHT/k7yksoXfgmSsNfN+GyYBdkPeW7y6mvS8td&#10;Tr3v4socTvQOuzXQnR33wWa/Hcn/9XfIHD1o/KwzcxpowVqV6CrEU8NXV5tboWK99HeT0d7/IEK/&#10;/i9NfRsFN+F66vQ5/KPf+G2cPjfK38s4NeGtQdOg82MEbI4bbdA5PX4Kn/vqn+N3f/U/4uTgUXz9&#10;hW+iI9aOTX2bqZB48dhzjyEQ8WNxZgEdbZ1kJEA4EjZfte/ecTfjbbIUNsMzlvnGDw7iLk2Dzo8K&#10;RHszm/DxdjXoqA6lir9m0HkI2WLwDQ06uVwRp46PIRD0mnNWigXiyL4dCLmRThWMoB8IuIwxZX42&#10;g7HRBXR1x2tzWxleKsaZTM58jS1VCggG/SgXK2jp8OIb3/gGotEI1q5dRyU5jVAoSOVJKz903py2&#10;PlNhyWaMAi9jilZpaIXLwpyUqjLz8sKjm0xCHuSyVAS0VSZVplLOuT9XxdxMxuBapDAdilgHPMvI&#10;U6bWE4p64Pd7UcgXzAodj9eJs2fPYnJyigpA7uK2KRkEJKPIeKPVN2EqYakUxx4rJEOT8Le2ZOXM&#10;l1jJJPrd1tZOenmNsaq3t8/Qsr29DeuIv5uKxuUGHYk9kkuWQWNbHnJaoUH5wnyoqvMVK7L1uaox&#10;4XJYHay0tfiXldMo5wmuZtBx2Eto8Z3ARmPQOVdLYYFl0NmO+yO/gOkvJTH05dNI5edh71lCd9sq&#10;2J0BYqWPhC7YfHb4WqPw+t1whemiXrgcLiTPLSK2KY7Wje2ws0+Z68zZLuZgVspodbQlZ2qbmLbg&#10;mAoRUmNJHP/bw+i8uw+ZcAbjc5OIhsIXP8TZqJAXKWdq5c9AV5ehWYbtrHbwUOHUKsvFhQTHNvtQ&#10;JsP+EkLMHsXxPzuM898/j74Prsb2v78d3pjHbBF87uATOIpHsegaswogXErJ6wH19v7xNuiIBLoO&#10;uvLxAE5ED2P64HEUOS7NURCvk6HrrVCFJ+dE51grWuZDyJL3uOFB0K5rslso92snQglTOIuzPeyr&#10;sQxpbN1u5HQ72fes82x0w294dT823n83cokkTh16Dpn5UcugQzC3OrnZh+zsr0UP2s9GEBvrhifb&#10;zq7pwKxnDmc6xjGybh4VRx5Vxve42efZf4vaYsg+GfGEsGf33fC4PHjp0Emcm5ojf6OWwbiScpxu&#10;3ayl8zdZVrUAn9uBe3dsRUc0xH54AifGZ6GDgNV8qj1ZN53H4D9wIYbe82F0LTgQLXsw40zihH8G&#10;gxtmUAjk2fbSq1gFjgvhqzlI6W/ZzP6+cSNeO3QEx06dRzZXYLhyJ8fhcJTB06yKol7lZ/23rBvA&#10;mtU9GB4dx+nzo0jni6QkY3N8KZWhKesQm/ajZ6gF4fEyYkUfCo4c5uJTGF07jWRLgjRyoErauzgm&#10;jV5WcXCOKaO1vQfrNt6CmdlZ4nOM4zVr+q1kNh3vIaORjgdRb5DhNhaKsg6bkUrncOLMcSymllg3&#10;0oh10Go3N/mNtleG0l50D0YQuOBBSyKGgr2MWf8cRgcmMdGXJuJsZ8aXLqeKiO9oWPrcPqxbvQ5P&#10;v/Q0+nf2I9oTJa9hXZU/cTiw9yDOHjnbNOhcDk2Dzg8HAhSM/uTffAy7N3dTmLvccGIxC3VmX8tq&#10;BNo3wuEJGiFBAowMMpoY1ekbBYT66hrBSsYcpZW73JgjqKeV3xsZcxSO3DSKQ19EafwJY8yRwUa5&#10;sU+SEVrpBOp5xpjDOE4HRQyHNQAF9tbbqDHei9wpMuy5GTIgMaN6F+cbGUWJTMGszGG5FkZWuP4q&#10;z7IrCNfARvjvuMfQpA7CVfU5PzyGf/Dr/xfOnLtAP6Vqwg8CTYPOjxGwOW60QWdo/Cz+89/8V/zS&#10;uz+F4elzZl+9BBGUySvITObmZ1m2DweO7sOmNZvQ29Zntpi+cOgF7NiwEx+97yNw6jaG676sVipI&#10;06DzowJLnWSb8vF2NejoY0S54sWFpffj/NJDyJaubtARFAslzEzLyML5jkNOByVLSJeyrenamrKp&#10;OtS2x2gLhPHTGQUU+DUzaiuEPpmY868EfOj8iPGxKSoGPioyXs6NFfj8DnPArYxGLh38oOhU5DjV&#10;Ux6omDnXaQw9NjO3FjmR62uwvlSrbK9PhhKWpfzZVlXVuFakjfnITySWQnJR1mAE804nA04mk6WX&#10;cFdQ1XwNVp7WDS5VLC1m4fUKx7IxJDmcllxgrjCmMlCW4UormT0e4pcxbVq/GMHpcPNdBxBbNFT9&#10;ZAjW13+Fq7w6WmUq2jJEOZw6q9BaLV036JRJD6sMtglxUxvKcCX+pfpp+7woLrRkkLOzbWT4ouRN&#10;f6stVLjyrLs6XM2go+1rLb5T2BL/GsLuQaMw1sFpc2FtaCfuj34Sk19cwNBXz2C6eg4dt85h65ZN&#10;CLZHzZaKmYkcpsYW/v/s/QeYXdlxHor+J+fUOaEbOU3C5MQZ5iRRDKIoSpQsSrKCZcnX9rvPQZQt&#10;3/ved59sK5iSFWxSpCQqUwzDOOQMOTkn5By60TmdnPP7/7XPQR9gAAxIYkiAOAWs3vusHGtV1a5V&#10;C719Y6jUXZibXUE+l4en5kKw7ENfrw/+CEsLeOHyBeCIeuFkP7uDHriCXrhDch44g05LIOQl7Uhm&#10;sbRcxNHP78fEfZsR3BkmjVc1/aH+lVZOg/1VZZ/KMPOmjRvZHzJwa603MXjqe4sekxaPPk46TJ57&#10;P7kbUw+fwtiPbsCun78J3pjXzJMn9zyE/favI+NaYBL16OXG9wJrvIV3rmkNHbq6o47pnQt4+tnf&#10;wy3ZMjxax5y3Zu4TJNzRWrPGwcLWape3ybkDF8qo6I4rBByDyAXuQE/oZjRrcWSTX8dK6QCOVzLY&#10;GohAN9waIYTBI8KXDeznnNvysf8DKyePoTH19/Db48hzXQ1HbYhwLevWLLOOWLaD+LWxcDtcUz+G&#10;pieEh258Hq/UjiCRT8I1oFvlogZ3CqTBoyHW9dm3+27G6Lod+PhjJzDtCqGWiaPWO4ZwrB8Vjn17&#10;ndYbVYQSM/jn61zYPhjE7zx+EqcGNqO5NI2m0wdf3zo03MILXBPECSPsiBuyHrznSB63Jv14PDyP&#10;b/hmkSUuKDZWEPJNwOZkvzG+QP3WZF/0OBfxf/6zn8TvfOLvkXdPoKyP8uR9dPW5bsGy6mOSwFbJ&#10;Yn1vA2/YNY5XTs6j2TeBZCZr8FawZ4B42c/6MDn7ydl0IVJ1Y93jp7FrfgDF/kXEbzuAfDCNUMjG&#10;fUeCJWts5TS8JeLafUfSuP6Wd+Ox559BZDwKf9iPeqlOWou4k2tVcTX0hkYq1xGfX8VYcARV4vLF&#10;8hJig1GOt8Wn2skz6EY0pZFJkUDNDf9BJ657ZgOyjgL2v+EUKpuaKDtqJo41vtb6lg2kBtfMyvQK&#10;RsOjWE4sYeKW9Ygyfxv3OVMPwu4XduPEgWtDoNO1oXMFgiTG73vzTgz3hQ2RIDBCiJYwR4tTx6mc&#10;vghcgV7YSJxIqHIxYY7CBa+3MMekreVQTx4gIpzkZi7kemFhjqaTZFavutacTFutUYAz1oBnzAXn&#10;CMtuOduwA41BTvMhO9yjLuMcI3IkPugwRAJh2A/P9bfBt/V20ydtMP3I9uiZK5Twxa89gkQyY+rT&#10;he8NujZ0riHgcFzchk57QWnczl1crz2WIgZ05r1QzJu1Gov04K6ddyMSjiBXynEzr+M2ru0to1uM&#10;cKcv0ocBEixaxwEyH9vXb8NA7wBxjhiqS507nXXuhPP7q6yuDZ0fFFj9fTXa0Gnn3Gw6kSlvRsrY&#10;0HEb/3Nt6OioSnvPldDkwJ4FpJJFJONF/gZymZLRclmcTxhhTaXSNMaRSR6gUmpgaTFNvzpWl7NG&#10;+BCP54zx4Wy2YIwqS5NHR7JiPSGsLBaRTlYxMxXnPm6Hj0z6yWNkZkg0F/IVo+WicqenVo2BZTEq&#10;K8xX60vM+ulTCWTTVVO/SrmGdLqEZt2B5aWUMYCcSuTMeAkWF5KoVW3G5k+OTKG0eFLJgnmP049U&#10;gTmqJXtAdruLbWrA7QygXrUjHAojHAnh0J64OfqVWC0buwuNmr5qu9k+aSoFkU3puJmYBdImDh9x&#10;R4+xHRMOBdkfJaPB5PF4TftWlrJse8m0c3kxycFxmnpLoFUsVjE/k2a91FfsO7YrnaoYIZKOvK0s&#10;5xifvcA+y3I8FuZSyOXKps81BolEAYmVAtPnWTcZJ2YZSxmWpT7KG6ZSgknRTq+ivdiv57OhI6GY&#10;35VAv+8wPI4k585aOgmNer3DmPDegNyBIjJHV2ELlzG2w0F8lYLLQ3qvQf8G2+xNYeOQDf2incaC&#10;ZLDLWKkvw8H6b/ZkEStPwjk/iSNHD2Lh5Gmkjk4jfXAaqYOziO+fw/KeWaxyTq7sn8fqkWXEj8eR&#10;OEF3NAGn205GmrQq56eL/7zcMAJev9GeikTCiMWipBnVGtXZwtNtY8eib9s0pd6r+SqWdy8heSqJ&#10;8JYoBncNkaF1GiHf9OJJLNmOo+LgOBCUz+UHrU7lq/pdwzZ0CA17A0fLhxA6+Rx2Nb2cpyX0Nhzo&#10;tzkRYRt62D8x4qJ+OOkc6GvY0cd2Rblnh5oVhPj0i+avZ7BUaxKvbEC9NAVfcQ8SxST2FjK40xXC&#10;BOdxT4N7O/NSHr1k/HPlMpIb12F15iBu7T1MHMF5kapi11gNmwdKGAwV0B8soC9YRJ+ObtV9qCa2&#10;IMcC9922gOnJk2iGnag16xjYxPXU54Y77IE76oEn4oU3QBzHudv0DuLreR8Wyfw3V+ZQW7cVS+u2&#10;oxLuRyHUi3ywB6lgL6qc0xvzS6gV03jIOYH5YB/yM8fR9EewyvgZrtcU4+eCMSxJSOXzYTyVw3i6&#10;jj39FRyqLxHnJYgHZzG07ka4Y+w1D9eFl3Hp3Hxfnj2KrRtiePSVeYQYp1zIkj8CQv3r4fb3nInr&#10;8IYZP4hSnvirkkTOE0F0Ygf2P/kQnH4/Ntx4OwKDo/CTVvLRuWIxOMJBVOJLGFt0wT6xCs8tKRSI&#10;GzaPD2DjWBjDvSEM9gUx2BsgfeXH8EAIp2eWUawT/04ew11vvwse9p8Eub0jvYj2RxHiXuKP+RGK&#10;hhDpiZDPq+Hk0VPwBr2Ijfcg2hsxe5Hd4UTPYA96B3sRjIXognCzDC216GEfsvYsUu/kvjMaQLVU&#10;RZh59Y30mTwVP8xygtEg86qjnq8bbb2+dX3w+D0Gn7T38IW5BSRXzrWh02jZ0Lmy15uFcegcl2ZD&#10;53yUeBd+wCCRWZvoExghREuYI+PI+gqmUdb3nbZA5rWEOYr3WsKc86Vta/VcsjCHYIykcQOXwEZw&#10;XmEOG2mEOU4bia1WAEHtZrGoZhfQWH4aWHoIjflvoDb3oHGV2QdRmtbzm6QKH6b7Zivs66gyrDzD&#10;8NPfQGPpCTiqKxcU5uhcvrScOprbhS504bKA9VXOAutNf9f8BG2f8zvhkli4Fx9644fw5jvehHuv&#10;v88IbLaOb8Wbb30z3nX7u0nkbMPY0Bjec+97cN+u+8gA78KtO2/FO+5+J7Zt2A67vqYzNws68z8f&#10;WP6dfy24UPwudOH7C2J+12/sxcT6XoQiPjICJcxOr+LgvjlMn8rj8P5l7H5h2twklU2XkU4XcepY&#10;nMQ0ifRsEyePrfB3GscOrzK8jqWFHMNWceTgshH6SLiTTOS4/8rWjTRPakglisaAcp6MU2I1i3Kp&#10;bpioUqGBwyzn+KEkJk+tcl9tMLyIudMpc7xqebGA+HIRx47MGvsZJ1im/FSv+Ipu5XLi+NFlxs/S&#10;P4ODe+dx7FACM0wvQYgEKJMn0sZmRDpFlywzLM52VBFnPWrcx/O5KtuyZDR1UvEq0xVx+mSCdS4z&#10;ryVSIS4sL2Rw4sgKThyN4/iRRSTiEhrVkEikkWGes9NZLM2nsUiXShQwe3oVjZqN8eeRXC2x7WmU&#10;SjUUzG1gDcwz/p6XZ3Hq5Cr7SreG5dinCZyejBvB0hT7Yup4EnOMt7qsskpYWSji0P4FPgvmmNnM&#10;ZJJpUmQuk1icSxmhkGiiyylE7KRrdPzARSZnw84NGNswjHA4ZgwfF7J5TLoLeMGfgGvuGK7LncZb&#10;bh7D/e+4C2NbB9HvnsNE9BRGBmcxGz2B/ZETON5zHCcj+3E6tAeFvhNYzT+LycNfReH4s8i88DQW&#10;v/wtzH3hCSR2n8bhB17BS7/7CJ74/z2Kx//ro3jq9x7Dc3/6DHb/zSs49JX9mH7mJJYOzCMxFUdm&#10;Jcu+KqBUlICybjR2LOOp2kvULzYygKLXzk+wdcm47xOQnNZlA8IPHq7r47USTtUqOFWv4Jl8Ek/l&#10;03gql8JTmQQKunXIQS7FCOlaY0dewGkjr6Brpohnao08aqiSH8gZA8T7SxkOZgO7SwnyDG5GZjyl&#10;kyMtL3mwhHjikpzS9HNXUSTuynE+g/na7T7L2aRdwnKdNaapm+M7TrvsPokfYnlcz5pWTrslMDQT&#10;iG3TMT99SJKB3ZLTZbSOnNF+5GKDJrxKV7OTb6LTMaS00w1z21zThqzbA7vOs+azcOWSfCYRYhke&#10;aUOy7gHGy7LdRVuF8Sso078h+zZ0jXLBaCRJu1CiTcupi6Tp5zbHuMhpEf/mkI3PoMm+kkbLmbh8&#10;d7KfZS9V/I1utDOaLGxLpVpEs1QmzmQOOmYpnohxHayzjrVVXA42t4qmi/3JflhYSOLEqWWUKnaT&#10;n+kbPbj+HBw/3fBlNOiYjbU6m8gX81YcVZpPo30jPlX/yR/WyAxKXKl0K/PLOPjyQex7YR/bkmIZ&#10;DNGRLsZVUVUv68Jhr7CcqqYAC/X7A3DL/IhpYyuu2s9yFG6OeLH/jOM/2YbTbYhGY1OgR+v1hxnU&#10;/V24YkGqp21hjm6Gkkrb2pBp/YvokuBFQhUJZDSZK3UiuVoZ+UqRiC7Pd26SXDBcv2egLcyRgKOd&#10;thM6hTlG+HGpwhzmW+e0qtkD/KXr8ZrCHWdAdZYwR01ySYWZ9WqD3kRMShAkBHWuIEhrU2F6Sgh0&#10;liCIfhIQVUmMSZ3c7SLy8URaoVadzxLmsN5Xw9eQLnThagPhGWM8ke8izElCGY0ac+yCfobQkmo5&#10;I4pgkpO/QM/2u45XBYMRRPwx+DxeQ3iJGAx6gwj6Alz/+vJu/Y4GosZIXsgXMlfmijATLjLX97Zy&#10;FI44F3TlrbzNEQm+6a8+2qwxFHoS6XRRRRcuK2g/5oal40GvMbk0jwX6kDOyLoqh0TAGBgMYGglz&#10;722SQffB6W6gb0Dznr8jQXh9XrMPigDXteWryznu8XYyBvp4o5uJikbbRB81whHZSHHB63carZP+&#10;wTD3SH04csEfcJLBrqGYb5pjVC4S2OFwAD19XIMhldtEIOAxR8MDQTdCET96esOGaZItm0AwgJWV&#10;FPwMC0d9kG0dlZVOZ7he/YivZFiPOsO88AVYl7COQogpI7HuEIMhot1BHqlk0kV7AnB52F+k6EfG&#10;ehjWwMhor1nb0qTxBVwmvcfjw8oqmUJ2r45tBQJuVMrEKewDt8dNxkhMj65Or2J1JW+OXvmZVkfN&#10;Yn0htt1pBFLFQoV5uchM2BGNBkz+aqeMsGvUgmEHNmyJGbpsZnqJbSG9QyZUY+X1sq3qR/a3GFil&#10;dbPuMnKqix9UVjCkWzfF7GqELx3JWB/zSAuy3ZxFZ4HwmMLE6GnmqG8KpTpSK2k4OOa6rnds/Shc&#10;HLcmmcunfMBfD+1EptTE0KG92EpGdFTGiqsFMpQ1uAoJlNiPc8UsjuUTmLanMOXLIzfixlJfFceH&#10;s5ieKGJhYwEnY0cx43+ZxNkU+ib2ITr8JAKeJ+AoPonSzFNI7nkWcw+/hKN/+wz2ffx5PP7/PI5v&#10;/8638PjvfhvPfvxJvPjnz2PP3+/GkQf34/QzJ7F8cNEIfPKJrKFJZQ/tzHFBgqE7+dPWIA2qjccc&#10;vr/0fuzCdwY27ZOk2e1Vdbr27SpyxTKWqyVMcYFNVotYIZ09Wc8iT1yjMbFzQzXzUOMifMeHrtqW&#10;fZamTC3oZixOZV03fXswjPfHhrDZ4UWV+NFhjsRYYOY803K5GNyp49Vb+l24d6sXQ32iD0TRqxTt&#10;+1wFpDkanN91WxUVO3kZhg/vmkCQOGT4xhE4fS41weSl1aL1omM8ZhoJd8pOzgaui+vuJNLroZ+b&#10;a0v2fCzHlQRiKqax0npIL7iiA8CN9yK9/jogMogCs9JlL2p9nfHMUVimbh9P8/dNoHfDTRjZ9hY0&#10;SdOotYY+ajlp26ktaBDxMp2DdQgMbEC4f4K4z+K7jFPd5ZhtqyUskuslGMWuH/kIJm57I9slgZjK&#10;Vb5M0RLskDoz6XVzXijkx+bxPgSJG7R5WIK4NQfVh2tM84C5kc8jXnP5MDQ0YPGBKpt5O4V/OO4W&#10;l2U62bRNReoGUh3PjPVGiAPZZtMGK3/dZCqSzaA24kkdnXIw31CUe5qOyypfQ7MpPjMUSGho5iKf&#10;bHOCeP+v/vQzePRrj+GJh57CoT2Hif8KZi5qfKtO7hNVjiV/t7P4YYGuDZ0rEHTL1Sd/+wO4acsQ&#10;f2lhihCR9FlLwgINmyM0CnfPJnPLlYgdLaRkOYvjmRmsFlKtLx2c+kzrc3mwPkhEGR41aWsk0uTa&#10;whylbYM2Tuu8uqXxc66Wi9Ipjhbwq4Q5EgSVMqgvPwOc+gsuu7X5opnWFubopquzBDJ0TGrCZDRZ&#10;mjsdVTKISmFnhDlrVTL5GmEOnbxZZTj8w/Dc8Juwh9afV5gjmJqew8/8yn/EsZNdGzqXA7o2dK4h&#10;4HBcyIYO90mOlIgWLUgb3HUyhSIuuGi1BjWKog1km0KqsdrQTTr589384tMIVJiH/Mw21Qprz4K1&#10;eFaeBk8xnmIpurG/IYFy4+z6tVIaMHXk7xoZF5UjgkFl1vlPBKbkzW7Z7WE0SzgkEPFAXMf6dW3o&#10;fP9BfW8wPR9Xow0d1V7ro9Z0Yzb5Pkxl3oRizW/26vPZ0DnrcgMzX9kDfGh+60pgYxCTmUpIYMVh&#10;75h3O9dYE/PzccSiEfgDykNfaBVJMUngkrGyjkFVmE5fta08FEFClZph3Ejycw1L+NMQMiYoTKAP&#10;0rIJ01B6MtVa/MrDjJEQgSmIfiqzBWJQpNEjI6CLi3EMj/a0VqTK0rhyHapsbupOp2zoEPuTEdTK&#10;bkVkHqIX1AnEIVyWarMph/4WSasXC2+o73S0SZpFA0P60iucIYGvYrXwi3LX09QfRsvo9OQi6xbD&#10;0EiE8dg2tkvzQvjFlNbCN1ahxEF8tcrjs5WficdxEH1hyCh9WBMdw6rbHXxRbsKBbIPKaKcRXMyG&#10;jp0Masx7Ctf1fA5BzwnGXksnpm9b6A7cH/kJzHx2FZNfmEKyMo2edUcQczURGI4gtLGXfb+MUrVA&#10;BnEdvjJ8F9632MR9+RMoBdPYMxvGjDNnjq/0xBfw1aVpLDdDSBXJGAUdGIhFceeW6zEQ7cW+qSOY&#10;nZzHSioLl7uJMVcAO5LrcMO7VuHsnYJQo9cTZPe5yYQ74PfYkU2G8NDjSex+xo6IvQ/bBobR4/Gh&#10;WvGgWnajzmeNdXV4mSbgJePnRz1VRTmTw+YPbsf1P3cjPFGPsaHzxCsyivwtZDynOeTW6GhELy9o&#10;3Sln9f21bBSZeyPn+HPOZ+E48le4E14kwg6ESg0UuAZS9RwCDhc87Cefy8u93yQy834NBUi40UC5&#10;4cUpxwhGez+ManEf/NnH4LFxfsnmHde/4tvE1Le2XX1oeQFlJH7+g4gv7sN7Bp/EWDiDpqPINSHN&#10;nn4668O01p928aX5bcjv/RksBvvxxNv3Ih4m/nKIt5Ghea19CWQknGDmXPuNUh3lpwvYtOlN+N15&#10;H1JbdqHGhWtqz7iW/owFEoQEMwl8NLcf610FfLw0hrnhnYxHf4cTBcYVWyH6RrSEl1NoXT6Hn3t5&#10;Cj8y6cBX1+VwtJ/1aPFXwieieTrpjEa9isTxh/HrH3oz/ujzz2Jgy5vpKxxMLHAWUtUMZfxKAd7c&#10;SWzqJ+4IDWLg9rfB49fHdQss/GLhHIGdc6722At4x3N+OG88jf6fSHOtaV9gCaSddFjyDDCtZuWX&#10;v74PjcBNeHLfK3jbR98BL/GN2UNMllbvmG2E80T4cPrULI4+ewITG8cQGg+Sbgxy/ecMH9Y71Et8&#10;JaGVla7G/aU2VcC2T41gpb6CmX+ZgyvqRnY1Z47D9fSS6GQ/GdrMpmvTm1ggnq7Ha1haWMG2uzdh&#10;NRnH//zPf4Rt27ciEAmh2qxiw7aNuOO+O8xxsEaliv4veDHyTJ/p7ysVVDP1irr1Um3odMyILlxJ&#10;IGSj89MiEiQ0OVuYw4lf02Re08xpL4jp3BL+/MjX8B9e/CQ+9sqn8LH9f4n/sOdT+L/2/jUeXdxt&#10;FpiEG9lcAYlMHqlskQsgi5VExril1RTml+PGL6mwVO5M2HI8jcWVpImTzBSMU7xsvmgIHSPMYd42&#10;h4dM3ggcbuv2LYHWTYXI3QhzpJnTxlktkDBH2jdqxvmEOWdp5nTMWnrJRqolzDFptdBJGLlJJHp7&#10;Tb3OJ8wRKG1HMV3oQhcuBxDHaL3tO7QXk3OnMBOfIfFW4voljiADOTU/id1HdiNXyprfMnaom/lk&#10;MLMmQXPrWefmLsLMGD9v5dm+slN4TGmr1QrXf8uPYSpjKbWIQjnHcOI65qu8Tf6t9BIuKa2Ih6pU&#10;kmsVHD51CHsO7zH56SrUbz/zLfzJX/8pXtj3kpV/J/HUhS78wEBCB0uYyCXCeW3NeanVl0tVMrhc&#10;D/STBkqpVDFraWAwRlqiYn6Xy1Uzx3X9q/ZFsSXSkCnkm5D9Ghk2rla5/rjhyu6N2AQJjZxOMhbx&#10;HHa/OIsjB+dNXLHO0kDRPqojDtpbRdibm4/4bowmk24xfiTaxQibm2jIjIhmcTLt8GivoW/0FVZO&#10;dI7Sip6RlhD/mv1clKqMEktoJYGRwqVtIyGT8jxTtt0qR791yYL8pM4fjfmwbn3MXNcuwYn5WKW0&#10;rKtVXwlTrDRa6r39Adxy+yaM6MYUk4+YG/WDNJKtshTXKp/VYx4mjIS31P8tO4fM19TH6idTFjM3&#10;cdk3Tt0GY9qqUf0u8Ys6/xyQUNrdYL8Z4YC0hSrIllI4NXkK+dUsHNk6SgkySpw/o6k83M88ip9+&#10;5qvYsvASqgHi4p0e5MM2PBrZgb/a+lb87ua7UHD3443bNuHWoRG4K2RqSzX0egIIEI/2hryYi6/A&#10;U7VhO5nIUItBq1fU5hBcGncyVU4by3aSVvTZ8eShWTx+YAGlwBxO2F/Ew4V/wuq2R7Hhx57Cjg88&#10;iZ0/9jQ23fkChje/gGD4RTRLz6OWl+CK87HGRne2m4w4pKFjiLnzdEgXLhuYtS6BS014x4ajrgJW&#10;Uhmc5n57opJDqmrHnkwGL9cKcHCcxNibG7AMKLV2dCsPCa+MrSSuRzkX/7oZqBvTnEwrbawm15hS&#10;WKnOAa6lptNDfsOBul23pVl2yM4TU9PGrF87113DaP7xt9Ir9pkEr05Z5Vxu2t1a4Exg1aLtzgXD&#10;o+njj92DHNsifkUFWdo4nSlYONtmad+IH9E6cRkeaE2Yc34wR6AkjOLzfHVog/YI86FM/9n/NuE3&#10;liFtIoPgLgDSqZFA2EUeDo0OYc55wPCcLEc3Ec7NzZl9R6CyO4GxzoDB214JgOzmZkLRYmtwdj+p&#10;t+u1Kk6fOI1//MvP4eXnd1vHqPhPeL4TVIYRnJG+27hxI37j//uv8JF/8zP48L/6MD76bz6KN77z&#10;jcZ4s8KlEeYgDhN+5B8rgx8SuPDIduEHBpqc7dus3CJ0OPnboLWiMDMxOak7v94JDNMj5oVEXpVz&#10;vkokVOO7fitMjFKpXMGxyQX8j796EL/7qS/jv//5l9bcJx/AH/zF1/Dxz3wDv/fprxi///bnjPNJ&#10;uQfwe4yvdH/wlw8y7CsM+xK++tgryBWKJm/Vxe3xwe7vhz2wztRJda7WRYTCMoB8BsFbIERmHbNS&#10;e7XoWwGEtjBHeZBGerUwR2lrQkOW1o9R33P44Ahv42bgM0Sr2v0qYQ4zbJgvfMqlC13owmUDrl+t&#10;qkwhS2JvBZ/84iex++QelGslsxbj6TgOnjqIAycOYHJ+0ghUphen6XcYJ2ZPYGZphmnTRghzam4S&#10;8RTjnzzI95MokXHVlyjhuJmVWRw+dQTHTh9FJp81hFM6m8HnvvU5PHPwGaQLZGJmTpo8l5KLSGQS&#10;yBezWIovYTm5hOPTx3F48jBmmc/88jymWNbs0hySmRQ8Pi96yWw+98rzLFOMb3er7MLlgfb2JgZj&#10;7delggSbNmRSZUyeXMX0qbixO7M4X8CJY6vYt3sOkycSmJ/JYn42b+y0yIbMoX0LOHU8hSP7l7Gy&#10;mMPKUh7HjywzTgFTJxOYPJ7G7FQWc9MZ5pnEFN3Jo8tYXMjg8N5VpJLS0iEtQUK4XiVjwPWnvd4I&#10;QNgEa8/WuxyZNcvDMDnmt5gK4yNiXGtJ/tzPuaFbceUkHGE82dcQ80QkYngPI8DRVs0fdFZ6YZh2&#10;2a0yDRWg/PlQOMNEO1n1IZ3EAEvgQ2ZKWTGCmKr22ra0k+TXEggZYY2ESmTqGGR4OsYhNcWn6muB&#10;Vb7FeFrCpnYA/59pi/yterbLF1NnhEs2aQuQuSSNdqlgjhfJWb/UWvMUk+JosO4ScLDeKtPeJJ3Y&#10;F8UC2zVN2q8y3INKJAb3zusxvHUrAk4f3PNHUMnuQ7E5ifRKnHg0h558ARPpKhxVN6LREELMY9Pm&#10;LVg/sQmDkR70B4LoJ63XEwoiYPfCRjxZb5SNYN1eZ8tYPbutZAna2TRpednIqMsg954jM4xfQ8Tt&#10;R9TvQ63kwuTpLDKIwz20AP/6SQR27Ef4xpcxePvzGLj9RXhGT5v+NAqXpp+t9hvGudUX+tvulS68&#10;HsA5y752VCUM4boiLpqul3CyUsKxGvFNI4ccccJiXoy3hkXxzWo360P/DJi534BL2h1GAGsJKXQw&#10;u661wbXXjq91avKiU17GhorUdZjegQrnut9izm1aP23XKseA0jNvermYuafp4Xy0wlUL/TsD9LZx&#10;rYrPN1hBC1/OxLE0Q5S7SUFvS5zNOvIhITsnO3xMGFQEzU8FtCLr85RVrOLLKVy5scZ8WDhEoRaY&#10;ZAT91vElgU4vCAxLyPd2XL0ohhVLI8NFwjIkQBZdpGoojn63810DlssIoquEg3TsqemgkzYhQ60y&#10;FMe8GDD4h/XVnqB3pwRZDD8T50xc60XCOaFClSNhXjKRRKVStdIZUGI9mS87yfQPf+ljhcoIeAPG&#10;GL4EQYpotK8Z90x7Kywjy7lTsnjQTVu3IByLwkvc4iBTaXczrqYIY0sx0lEhLjJdf6aiPxRg5mwX&#10;riwwa5X/zDGr8whzjGaOEeZYX3faIP9ajYQXI8oYWUMSkhZo2rY1aJT7sdNL+P2/+Bp+r+X0/vG/&#10;+gr+8G++jj/862/iD/7q68bPcl/lb4Z95msM/wY+/pkH8ft/+VXLMfzrj79iNH60kCQ4MUScKwJH&#10;z00s12G0Z+pESG7u8BLodIKQoDR3VFU296z2COHplizhvAsKc7Q4idjW0vKPOwxb781sqyX4OleY&#10;I1A/6bYJs6a70IUufMdgNu/OBdsCbcUiDBZW5zE7P4s9k7tx/NRxs4FrfQo/za7S/+ge/OVX/wKH&#10;p4/ggce/jCf2PYUvPfUVfP3pr+O5/c/i9MJp/P0jf4fPP/p5/NOjn8UXH/+CEd40mjUsJJfwucc/&#10;j/3H9+PzT3wex2dPmK89qSwZ2LmTOHD8IGaSM/jTz/0ZXj7xMvZO7sWLB1/E5MIpfOulb+Gp/U/i&#10;bx76ezy971l8/amvoiiClHk88sq3kS/lsH3dNiwvLePmG24i3pLhQ6ttXejC9w4itM3i4evFSTDD&#10;bpy1xqz3fL6EbCbPfdGD+ZkEluez/J1DuVRhWNkY2pXx3WQ8i5mphFmrbrcHxSLpA256SwspzE6l&#10;jaFkacLJIK0M+C4tZDE/F8fsNMOnM5g8zrwXM1icSyMS8eCm2wax44YBRKIirg1nzfq1KBZWba2u&#10;elp1P+PXEW4ENybMar+8rSD9kQBGTu9WHMu1gvWwIvO5tq9bebTrYqXRu+gRU56JJVirrzytdO00&#10;a7FMoIln5WH9Zl7my3pnPAssv3aadvmKe/582w/zapziXzroyJpJTuRk2B8+XTUn3BXShmU3nE4P&#10;enYMYPANY7jjrdfhnve/D/mN63CgbMPxLGs2shWnR7dhanQr0pF+FMgMlU4torg3Dc9kFj+xexkf&#10;fvoUfvXgMjb3jCNljyDt8Blhzq19mzGSd2GdLYQtfRtwy6bt2L55G+vgMbaJaqjCRqKNLSfjpCMt&#10;OtpHlpZNrJeBUrmJVD6DeHYF+WwWlUIBMzMpLC5J6E+6l/8snQ21rcq0FdidOi6j4yattaM3TexG&#10;nb8sbXYrzLx04XUAjiZ7t4lINUDamXPB6cdmnx/X+0K439+D2zwR3OUP482hHjLQjOmQgKCBuhGE&#10;SIRDx8ku3qThIn1e9xjCvtZ0oWI08TSnyZiT25ZTWUaIojScE42GHe6EFwPZAdSrfuIu3Vil0Zfg&#10;QrfcOVvOYfyLXAuVmoTQ5H3IaDSbMm5Opp/5GsaCTvNT9IqZSpyX0WQQ4QUH+is1DJM/8cmR2fAz&#10;XUSOdEaYaYL1BqKVCsIpoGfegx7iXeVXZLiL4SHi1RDfQ5yfPbUmarY6nLUqmmXZ9WHbazLay3XC&#10;OHJ21aXtmMbOcm31KvrZztBpO/xlrgnyQwo3zI+pt9JK60RpmgxnXYusV8IPb4atZFQrL8ZjfWys&#10;v0mrj9l0TbpKsYhavYJsoWTsrZG8QkNHbRlFwhQdS5IATLyUjOe7K0EEl/xw551sjwtN9kE2mWF7&#10;VEYrXz5q7FAWC0fBjp6kH74V4mp2kYO84NatW+AL+sxSbadRe4gmUMpXuOLZT6yAxmxsfB3e/GP3&#10;YeuODfCIgdT4ic9lXKWxEZ8FTjmxfWodskdTKFfLbKfazPyY3lZT3hICsiySoMXVChwJieI0Byw8&#10;8sMC3WvLr0DQOeP3vWUnhvvXri0X1DiJJZSRMVCp9brMteV9xIEe4y9hzWIxjpdSJzBdirdSEThv&#10;AzYXbgptxO1DO0icOHBiehGPPH8QPq8bPo8LQa8Tfq+XRJ/X8jvjXAjQ+fnu9Xgs1xHmp9u1fRxv&#10;vut6hIOBFuHDhUPELPl5eXU/auWcEeZ0GkAWGGFOjcQSm2gdlVprq5Ar8alwihHWnCXMYZjWqJSY&#10;HCYty2sntXtgC29Hc/gdjEfkfwFhjvoqlyvgga8/1r22/DJB99ryawg4HOba8mEdnTh7bAwRxn+7&#10;j7yCkcFhTC1P4yfe8kEMx0YMIbO0umgW9n033YfHdz8BZ9CJQj6PN936JsQzK+gJ92BmcRrzS/Pw&#10;hDx4+dArmBgdJ57yoS/Yj9GBMRyaPoTp2dP40Ns/jOmVGfSGYxjuGzH46dj0Mdx5w10Ie0N45fgr&#10;+Mi7fgalUgkriRV4Ax5MLUyTWbCZK4vfcMt9OHLqMPwBP17Y/7y5SevWrbchnkugVMzj/tvuQ9AV&#10;sAjAc+agwVHda8t/QGD1t46+XG3XlhsQk0ImJlPcgVRlgvsZCWN6n3ttucdtaYusVcdqt/ChjPjK&#10;CLGOIoWjHri5j4fCXvQNBhEIai93olzWXtfAxq0D6OkNwsW1Ggpz7/a7GceH/oGg2X99ftIAIS5o&#10;vntIC/QPhhBkeKyXzESEeQ6E4PWRRuD6cbokoGDUjv26C5cHOvvU0HSkVc53bbkEgj5nGgP+A6St&#10;kpbWgvlnRE6IugYw0Xc9+jcMIXbDAIa39WP8pi0Y3roZvePjGNu0CaMbNpG/sqPQMwz0j8FPHOoN&#10;uJFveFEoehH1+NHHuTWULWCht4Ki2wFns4J+exBbXD0YrHnQWK90/SjQv+GyoVAtGrsckUIAA5vK&#10;cAbSZLDIQJHm1Dw2WlLOKo5PFZFcbSDmDsDFMLFwadKJ69a5sW7ID5eDTD7zkWFUY0utxj1iuRfV&#10;zAii2wcxtGsITs5T4fXJuRNYxSTK7nSLDnw95mUb/7OPbdf2teVSX9FlBLVSDVFvFB5nHzwOGQaP&#10;tFyMOKIHNVuM4xpBxR5F1caxsw+g5ug3rmGPIOceQdY2gp7ARuRqJVRsnCcI8BlGma6EMIoIIm/z&#10;8j2Csr0HOc9GjDRuw0imh+tDR6qDyGX6kc30Iptuuz5k+FyO92J6ZhiuzPUcPh+mKrPw1MgTxF1w&#10;JUi/xO1w0XnixGtxD3pXA4hMunDbqeuwLj6AUMOGMXgwkclgLB7HcCKBoUQKGxIZbEsXcWumgjvn&#10;i7h3xoEtS1HUywVsbDqxMZ3BeDyNiYRcBuvpJlbpl0lgw8w8diznsKkexlR1DrlqCYFSHb58CX46&#10;PeUChTJCxQoGMlXcnoxiR7IH3pITIbcfXoY7sjk4s3m4yMN4C0pbRn8RWJez4/qkDzekh+Er2OEl&#10;/2NLlVBfSgLL6ZZLobms3ylUZ5ZR33cM24p9iNcyWKnHUWe6zFId6aUGHZ+Ldf5uIE+yLTvFdXko&#10;ioGTwwjl3KSNuPfmGrCTDqokSyguFlBeKqC2RMyy0EB43gv/QQfWnexHICM6ikNRaqC6UkaFcaqL&#10;chx7PuXyMxmk98exLjkIW4N8Kk4j2Awg3AjAybZVlyomnp5N1sk+X0XwhAdDB6MYyfVhKb3CPdON&#10;clxxrDzlaqTR7AvkN08UUXu5gnXzvXCW7JyHZkVb8/oKBAvj0BEfXsq15V2jyFcg+D1O/O/ffj9u&#10;3jYCnfPWEBnNnEbDbIpODq42fm90HXwD28hJ+1uaN8Ch7Gn8ydEv46nVQ+a39iEHEV+vM4B/tuVd&#10;+JXrfsxIWhdW0zhwbNq817ThMk+nU+pv1uQ2k4J/dFuFuC+FdX5BUrgMKurWjNGBXuzYMm6M4rbB&#10;SHMLCVSmvw7MfRFOMnKdIGFOuaoztLqRql2qBQwiIWM9dYyqUx6j2XpBYY5y8Q2jOfEzsPfedlFh&#10;jvznFpbxs7/6m12jyJcJukaRryHgcARiwNabffAGO6StBI1SpVHB3z34t9iybjMeeeERbBrfjPtu&#10;vg/DvcPYe2wPlhJLuG3rbfidv/7veNsb34bnX3wGE4PjOL18GvfveiNOL01j/6n9+JX3/Qo+/+jn&#10;zLWY29ZvwxtvfCM2jWzE8dnj+OuH/wY3TNyEfVMHcPf1d+Ctt7/NfHH61Jf+HE7i0C3rt+LlV17C&#10;v/ypX8eBqf147KXHjBBnNZnE1pEJeL1+3MJ0X33iSxgZGMP0/GniIidu3n4bCSEvVljHN9/+FmPc&#10;0bTqjDaFRFY6Qto1ivyDAPW9MIIeV6NRZFNxG4nahg8ziQ9gKnsfijUf9zvu8xcwitwG7X9yVv0s&#10;BlC0gY4D6Yuleka2W0QzyIBxKqkjx3X09Ye4T0qI1GAKYlPuuzKYrA8w+gorwZjylABI2ixu3SzA&#10;Ka3vM5rnhhnnbx2xMqCCulP+MoM0gdY69WJGkXUVc8xzGtf1/j2CnlPmw5c57tXUQSs7+jzjePvE&#10;L2Jbzy1mLujrdE0KENKe4RwwRy84oOWSjso3UGdZzUoZnkoBJTKI+VwdeeZlI8PpTWWx7CggW6+i&#10;lsmjr+rGuqoNIW8A5c0TaJC5P3T4FTy5+1lUSmRICxWsX+3Fzrem4BuZNrhbHwF1hC1fVvkuTC/X&#10;8OJTWawuuYyR6KX8KhrOEn787THcdmMP57wDpaJ11bK+/DdKPqwe2EaG7zZMvPdG7ProzaR/PUil&#10;Unj0hW/gqO0x5EIz7ITXa2KaHqaTttc1bBRZyIe4RhcaVBpp/pQAT+I4aUhp/imKhVcsA+PWPLME&#10;lcJWjKDfal7TjRLxSdAZQ6VeoZ9uIqoynYXbhI9k64uYkr855znPGs4wvM4gHM0yyu4is8hCN2jq&#10;n3R4TL+xKO0RMvNQKXkQbgyhSfw161gxt9XV9PG4tZc3GE/4UOtO17G7S070lGPmg3TB1UDObUPe&#10;XkOZ9Ix0RtQ2J9vlsbtBzAx/VdpK5J2aDiQaeaQDXsbT7XBWPzCqqYvqpBx8+SZiLKuvGcIC+y/D&#10;fpNwTD1jzS/rodo52Hde1iladbHNXqavI+usM/cqyuwvGWVW/RXPSedim8JwI8B+lW5byV5ExedG&#10;xVW36m4yV52s+shDNxja03kM23uRt5VQ8iaNsF/0tsERGm/Vx4wZ+6lGv7wHLtZJek6lQA0OdxM5&#10;cxV72SqD8d3CUmy8v+mHPc/6kT7SVe8VT9VcSy6tLY2W9jyjydVKp4t8avkGRit9qDDfJccSnGyD&#10;q62JeWZ9cxxs7Jca+dKyA56SwxylShGH1EM11NlPJpqJyXqz7uKDm8Q/zgL7tB5Vo2Bn/5qpeQVC&#10;u6WaC5dqFLkr0LkCoX3LVVugY4wUSjOHhF1bmCPwRMfh6d3MxeExv2Vo8HDmND5x9Gt4YfUoJ4Q2&#10;ci54TuSIL4yf2vwW/Nzmd5q4An0BKpfLJj9dCdfOV6BpoZuuhFSVr0XQrYUr7cVuwpLQRKqNzuoy&#10;6sf+DM30UYZYU80S5hCBMsm5whzNRmntaKHLno7idEKNmFLCHOsmLKbtSNx0BNHouxfOjT9HxO03&#10;de6EGpGX2qv6yp2eme/ecnUZoSvQuYaACy8QbWLLzV74QmI4O8eGzCKJssmZSfh9fqzmVrC8soId&#10;W3agP9qPNInwIgn/3mgv9p7ci7HRMczOzSCXzcPj8WDd8LhhPJcTy9i5aScWVhdwevY0gqEAdq7f&#10;gd5ADzKVDA5PHUEinkQ4HMZAeAAToxOGCDkxdxxTc1MYHxtHtVzF9o07kcqmcOTEEdaLOImIoycc&#10;NULqgd4hTM9Nm3o2iB+ET3TEyulwsT45bN64xTDIBveJOmu1T621BDroCnS+z2D1PjcGPq5WgQ5X&#10;CAngACbjH8BM7g0oXVCg4zUEf7mkjyfSfCMy5Dy0Pq5wzpl5SeK4VV/jb7gqzUcdMbDmpZhQHTew&#10;yMPWWjVpSSOIcOe7BD8mzxZY+z3jKqxOZlPrwNRdjCfpAQmBWnRz09wS5zDalJaH8pVmkZ7K19rI&#10;rd9r7xaBriTM2fy2khsfvqhPOqtrgeI2ztAcJooKZgRrnVo0iJg0pe/U/DVxWq9XImi8XG5pFjvM&#10;kfBCsXT+W67YpxHPNK7v/SyC3uPqEaU2eUiw47IFcPfwB3D/4HvgIQOsdhuDqoxj8UQaSznNEePR&#10;clZfyu6NGMiahH3EmfWKLtMoo6Gr7snMO8sVU1zdQ4axWkd8eQl7D+xDfDWOBvH7RDqI8RtS8A4d&#10;Q5Z43edoIFUs4qHn8jgxS9wfi2Hr+utw/OVZVCs5HJqdMjdD/+y7B7Fzc4A4lwx1qYh6lXVheY2y&#10;D/GDG5CfuhMT77sVu37+JvhiXsTjcTz20jdx1PEI8oFF1l7zwDTjMkN7Yl/bAh31gK6q1rGcii0O&#10;VznL8c+h3Cyy+pwTqrdZx5xdNSeydjL67l6MBtZjqTyNejmBIPfZJnkZV5VYkEy77C3JxpVT2vUO&#10;Nxq+QfQ3oki5c3AUlXca1VqR4XY4ZdBWNq7s5Dm4R6u8kt1PHBlFwZ7Bkn0/omGGCydyjRiMpXnP&#10;MiTD0VGchZwH6227mG8Vp9xTaAQYS6d/WG1XQ0wFnzYX3E0X/A0vXEU3erJRNFwOpGQc3utA0V7l&#10;jGCGLEd2gFxM7NERSOI8P2kbf7HOOjRxqrmMhajPaFg0ZSZDAivGsTOuMKnWWjWbwa5SGGFnAEca&#10;88g5yRuxbWa5qh9ZIRmNdrLdAQmRanaE2R4f3MjYKsi6GyhwvRb5LmVp9Y8l9G2Zm2Y9fLkawi4/&#10;FhurWI2QlyQtJRxgZ5jdTDXhVD3rKFUK6F+xYRB9mGX/1EJ5DMb8rK1l6FnCFaXj4LE97KeyB5Uc&#10;+6LgQc1BXjVaRdXD/uc8MQaxuXRUhpNxHeojZtLMVBDK9aHqzOO0awXFQBa+aMjgJjkJYHTUTriM&#10;P1k7dYbeOkF9Y328UKgaoLHWNfQKezUwHoMqhSocC05stU1wWtRY1tl84pUCVrutnbMr0LmKoVOg&#10;owUv4Ym+0lkG/tYmqis8Cmd0AxyekNFGMV/bGL9Sr6FKLrhGxCknxkXhbiEUbkaCtjBHacREdear&#10;KSFhjeK0tVw6wy9NmMM6S3AiaX7yICoHfhfNqm61aaJMhCS7N541hR4DImYqNX1FlL0doo+1bA1I&#10;kGPZzCHRw/COKnHxu9AIXQ/nll+CJzxyUWGO2iToXlt+eaEr0LmGgIvPH21i63kEOtYWbOEC4RLz&#10;j3hJavdtZk6gEdVtU9r023HNJk5/HQvVb4PTGGbdeEXiyeExxJyMsrYZD4G+3rXxkHVLVpXrnAQG&#10;cZGTiEZ5yU9fsNt5G5zGJMrfYgRZnkqXN+vJ7Ek0WrjPuk5UNROwfXwVs9MV6Hz/wZpfHDg+rs5r&#10;y1V/CXSCOCWBTvZelOsXEOj4yVBwzzLVYTLG4IvIW81BrSs+SGBr9inXdhwb90MThQHy11xWmcbm&#10;zJmpalIYsPKxBCJn1gOhPeXNOj4Th+vO8uQfxdc6lfBE+XMFGaZUflZLZfhX6a3ylKEqo+eZirSg&#10;Hb4GKl/5W/VohZloxAamXO3zVrgpg+vbBLf6xgqz6CalNl5XMBicw77UV2tLQ+f8Ah0JySTQueGM&#10;QGdtvmr8mRrD3utw7/hPYnN4F8LuCBnsVji7zGhPKBU7ia/sTo25engNP5ujTiZQjoQXf1vA30zH&#10;v+ZVfzRnpCmmG9Sqog2zpEPdcdgrCeSy82gUCjhBeuvh52ZwfGYVXqcHH/nwT+HpBx7A/v0vo0E8&#10;Gw2X8IF7Pdi2nkyxq4FsyYWablqrkPEv+ZA4thHZqTsw/oEbcPPP3QI/mUwJdB59+UEccn0TJU+C&#10;NVF7Xo9Rbs/Za1ugo3XHrRdL9Vkszn0RN3tX6KmPwpbw2Ag5WmBvlJAlEX+8uhGxvnegkN+Lwco+&#10;NOsps4+HbcQLLm3AxBuaT2aRO7GvEELvtp/F9NIr2JndA3c1jRLnp49MrdfNGar1DAmP7ZwaNqxg&#10;HfyRd6EeW0Lk7n/gXJpD08e9vhxBzKvjfsRXxIcV5uFm/Y9MR1B5+dcQ76nhmzc/C/u4B/VMDYFg&#10;EJVAmTUgjcF/5G4ML5I/nsbtcztgX/HiEzu3ItsbZT9UUCEubUh71+k3goKco4HNpQb6Ukn8xN4s&#10;NiQb+NR1VXxrYxTeVAZ2TxCNnmGUObQ+qaUR1O5GbgH/5lsLuLkWxv/2HkZuwzh5nAa7pUa6xgOn&#10;g7ydwfHsX9I47lwWY5kkNhBP7MlXsTw6xLYl4bKFTL84vRE+rfnjYP3drNuNx1dxb60PB64D5t80&#10;Dl9ANxAzjvaDDtxRY7nFUh7rvjWNm4648Ezvl/H2X9iBnog1I4UODI5iurqjwnbbUS3YcPDpOBb2&#10;hFAZbCB0dwyNgA2pdAaj67g3c4/WniFhjpx4U9fTWYw/vJ4zp4TnNr2E4R/fCHdYigni/1gtzgVr&#10;z3htMCioBa+ZghFy5Rx8n6/ixgNb+NOy2XQlgmplYRw+L1Gg07WhcwWCbn547xt3oC9sqfqfT5ij&#10;DbThCMAV6IfXH+QmYyFSxZEKnvY0LWa/x4eA1wc3NyH5C9rCHMW9kGbOhYQ5tZp1ZOliwhw9lVbh&#10;Qhh2TxR27xDKq3uZd82od3vPK8yxUMu5mjla1zKqbIQ59OfcZp1agQTZ6qkHt8O58Wfhja6/JGGO&#10;IJXK4Qtf/TbiSamOtjy78F1D14bONQRcgKJleoedcHk6FmsHCDfIiTjSF1ft1AZfMK35ak6nr0jm&#10;lgSHy7xL6KN3I3ghvjK2F+gkiNYXKjFnDDJ2F8wXKD7FhJibALmIhauUzkUiSDjQ5eRTZfHdqTyY&#10;t77quFQe0wqcwlFMo3CL+RPByHwU3kIMa1evroEIj0oeXRs6PxCw+vuqtaHDCcldEsniDmQq46g3&#10;z29DRxcjtPdg7asLc1lkU+V28+lnR6FApsVJAjpexupylvsd/Y1GjfUxqEmGqVYrc29uIpcrMT+t&#10;Qxjmu1IpmzgSdtbrutK8zL2yxDwLrd86AlFHNptFJpNGkEyPOQZTF53A9cZ8iiy/kJcGsd26Oj0r&#10;+sDGfOqos0wJdqStq49NEsDK9oX6V3XQM5NJYW5uxuzRSqfydFxM+7YlKKjQT+lUnwrKlRLjycaK&#10;VX/VV9pFaocph2ktWqSClZUlk9br1Ucr4Qer3Bb6ueKc2qUnf7EtbAP74Hw2dNQOr7GhcwgeZ5w+&#10;a/PVxrmkQw+FehzTqcOYTx7HcmEamWqCzGQeFTLa9UbFjLkRwrF/yB4bhKZcLNfk3FxEMj9PRrqP&#10;uFE+ViUlMFccaWGaUumn66B1gYeuJJYdM0fYBU84imBoPbwDWxDp347RLXfi7vvehne9/W1429ve&#10;ivHxMWy64TrcfNdduPO++7H9uuswOrER3p5NaHpGSN8GUYePRJ+HON+Lcj6GenEUfVsmMHgT+8Lr&#10;NPP05MIRLHkOM47WhQbX1Ooyg/LUwKjvr10bOrpGXNoZR3AUjcw3Maoaax5w/5PhXUejSlczTgay&#10;bXy4mj0IuLciWFtEqDiFpWYFrloR0SbnDOehjfPcXuM76Xs7seJJJJB952Ycm/k2tpTTOFnO4luF&#10;RcS4T/fpMJHicX07mM5JnGD3RjkXdgCDeXg2PobD83F8+aUivIETGBrkbu+uoMG14jT2l1OsEOfR&#10;3J0o+3w4smEek3MLmD61iDLxYnC4l0uHuIau4iKvYy+hqpva2O7jnjQODO7AYnwRK4dfJN4pwhbr&#10;g408VJ3hs6QfmsRfdS6/u5bqiJWAl7b1YXd8FqmjL2BmfhK2DdcjQwZn0mXDIvHlCt2oPYTblxsY&#10;LDiwO5LHQiODyWPPIx2fRiMUQzMQRkW4letL6zXrZqf6k6gMZHCUfV62ubH/W5/DanEJyUIGoZER&#10;VDkuVU6lMtetbjqeKHkwVvajsCGKzMYo8s46inXyeeyDhmywOl3GNe2yiejFwHwdo9yKcmNT2Hw3&#10;y24UUecAuTwNrnHycK4GRPbJJpvN2cByLYd95TgqI6SxxgPI5wt4/NtPoKe/F7HBKJclsRb7yOZk&#10;fVh2OOfHwL4Ayq4SkpuKcNwaQdXXRM1O3M38Gsxfd9g3Xa/tGh3ufOHnOjGY/TMhROYCxC/cD0RQ&#10;XqFgYRw6jv2l2NDpCnSuQBBh9CP3bkV/zG+0Hl4lzGlt9E5fDP7okFmAbRCBJEJIZxHNES26zrQi&#10;etraNd+JMEdh8r8UYY7CVO4ZICJuuPuI9HqIIU7AbSMiXCuWeRPxCP/zn5uLXrxZGxRWa4iIsDR2&#10;pPFzVloiM2nmuDZ8mITANhK2a+W2+0L1OleYI0imMvjiV7+FeNco8mWBrkDnGgIuQpfXZowiu84R&#10;6GishDe0/gQNfb5iFBvxmohthStEcaQWbfRxDcNAJlTilg6BismD/0UQiFiXIEjRueWbf0aN2jCB&#10;YtasWaIvtLpyUwSEyZMbtoWrRC5aZZm0dLqiWG1RvuartfJQ+XSqkcLMQw1p/W3DGYHOUleg8/0H&#10;q79/2AU6Hu5b1v5P71wJX/n8PsycTiKZyCKxWqAfienFJHp6A3jkG0dxejKNpcUU0skyEvGCuZ58&#10;aSGDuZkMVhYq2PvyFHw+D2mGJl544UUcPHiI+Tvx4osvYWFhEfv27ceRI0exf/9+TE/P4Phx63a6&#10;hx/+FmZnZ7F50zZMT+nmqzzrsYJeXYc9p2vT82b9JBM5hq+gVm3i8IFl1JjWHyIDczyJTKrK8BIW&#10;51j/ZA6xaJj7egUnT57Cyy+/YrQtFhcXTbnpdIb+J83z8OEjWF2N4/TpaczNzePYseMYIdOiuu/f&#10;f8DUS+mWlpYxP79gnOq8vLyCEydOIpPJMv6owSeaN1rb1vy5El173kmgQ3rrIgIdjzODQf/BVwl0&#10;jLoAZxcRLirNAuL1RUxmD+Bo4lkcWHkcB5afwbHEKzidPYTl4gyS1SXEC/PINdLElXbORQkBgcnk&#10;fiRK8+jxj8NHuqpJHCp6ytxWyPUhLcl8Pg+X7Cuq2LYTo86yPTavYc4kzBc96GY8j8eBQDCAcDiI&#10;YCiI/sF+bNyyFRu2bMbW62/ByJY7EdtwF2IT9yKy4Y3o2cDnujsQGL4JvoHtCI2OIXZdP2LjZBK5&#10;n+RzeZxcOoQl7yHWT5ppGtvXY+0qT6uF17JAR7umo1nDCf8MnKv7MeppotCs4nSloBkHH2lACTXM&#10;Pt4oouL2oGwLAYFNnDLLcFfnkKxn4SXOiThIj5u9l+22V5hG7HUd080S8nfeiOTxQ9hJnLFYySEE&#10;FzYHvfAxbx03lMaYDgXW7FVU7f2we7fAFUojOHgM+WYS+6fquHNzL0ZCRbg1H5mvjg666nnO4V4U&#10;Ju9BMlDH8YkZ5Ej/hwcDCK0PkN/ivi++pzUSuo1LNy0FswE+PXigZyfXG3mHI7tRjvUjPr4Ncc7v&#10;ONvQxxrpyvUN5SZ2zVcQLdbxyogHT9SWUJo/gma9gPqO21HmWvCyPeSwENBqrtdw31wWE8TlL/hS&#10;yHGN5BNzKGZSiPRMcL3EOP2suVcn7cIlBa8th4CnhpU0eRxXAJly0hyt8od6EYqt41SyaCJpPGtF&#10;rEtXsbkWwOqEC/FB4OjeF7A0eQLrRkdJuFvHu4RTGkSRDZbRP51Hz0IVq7FTGL3Rjd37FvHK3lPo&#10;6wkhEvJxDJir6ChpZjkaWCLen2F8Z8CLyABHK+gmbq9j+w3bUHfVjUCi6eDoMq75BJf2ILLPZwxh&#10;r44n4dvqN/7xpQT3LbY7EjX4uk2LXTbH3nCyv72nWP5kkHP0yl5v1qjTsf8uRaCjse7CFQYaFKnC&#10;ahM8nzCnorNHHGYZjuu8BUsLWMILbboXE+bI72LHrCT8OFcz57WEOSrzfMIc5auFXW0w3fC9CO76&#10;t7CH1jPEypvBLWEOLiLMaWnmnCPMMV9w+t4A5+afg6d3+3mFOXJqy7nCHNVV7VW8LnShC98pWOtG&#10;Kr6da/IMMLhNFImc0lcQ8RkSrgjMX649nZWWs3Gd843+TXqLNLSeimfyZ1xjoK+1XBXzTL70M0b7&#10;rNgm7NzyrHVuETcKM2nNL5VhhYmgsQpQ+a2y5UwWVj6doDzlXh3ShS5cGKz5YmYiJ5ElZLggMMja&#10;hzmfzd7rMLdbFfNNHDuyitOTK0glpTFRQrTHh3KphmQ8h7lZXVlewYmjcRzYM4/ZqQwJ5Tz3PUvo&#10;kkqmsWfPXjzzzDN48sknMTc3hyeeeAIvvPACTp06ZRj1l19+2binnnrKGJ8tl3UlehHxlSLmppOo&#10;k6+32Ugc+7S3co8no0+a2diASSbKhqmv1shwVZpYXEix/CzTl1AqNZBJFUlTSFuG7WL7tBfXuFfP&#10;z8/jwIEDrNse8/v555/Hvn37cPDgQSPgUd10s5H2b/1WvVXXZDJp3uUn2ubb3/62eW7evBm9vb1n&#10;6JUrf7+3xvq1wAibJc02zTm3TepTtVc4THjQOggj5q6MKjKNBObLx3Ek8xyeW34A3zz9KXx5+s/w&#10;uVN/gM+f/DgenPw0np78EsrxAhxVD46mnsaR5G7Mp6eQKC4iXV5FtpQmXUZ6UFXVkRmzD2gu282t&#10;Vplc1hiSVdWEt00NWQnFsQT2Vt311FiaejIvHWdyObxwe8IIhQYQHdiMvvW3YvT6N2Pb29+MG/7Z&#10;bRi/cx1cXodh/yUEqTmKzEg0sYTwwt1deL3AzCNpsrqscStXHHg6k8HvzU/h66kFZHUnfZNjoa8d&#10;dvIRjCNBb1OMs9HgAUJww8d5oEteJDAx85jzR7nrKI+hAoxQsgldd+4hXe8TA1AXy9/xj/hFVmKs&#10;1aL55ETNVWbuFbzvHuGkMmrwsIwSw6R9UmMWfpNnO38JDSKbesifNFBPSeCg3DSLJKzQm/VPhdjZ&#10;LjdDEqEe9O66H43xbZbWL1PoGOSS+VDkQKmVv9H8ULMGx4FtdwDXvQkhxtddXmWtRTqd1HarLSxC&#10;GjXSGnYHIxjccgeGt90FdyjGea7C6UxN9BGMT9JG6n9jH8jtwboNt2PshjfB17vOrDezZbBL9BR9&#10;I1pH35x0aqNJHs0XiSLc148qeUjlLSGcHJvA2kkblG1hPjVnwwiKegYCGBmJwelxsExGIuj4l4rR&#10;T3M8k4UpD3l4PC5svW4L7NwLpF0tHK9/ljFq2XW1hHfkYM1UkXhueTWOL//1A/irP/oLzExOk/eT&#10;eRerLZfNMT8ZU24wb/WlGdsfIlDvduEKA847bmpEVU4uGM3CFkg7SsIcDZpUsS0ixQoXoSKBiwQv&#10;EqhIsNKZVotf4fKTcKMzTGk7NXPOFQSJsLqYMKdd7vmEOWuCICIqTwDO2PXw3PRbcG34SSKWKMo1&#10;LiquKXOb1TmzUcpg0syRuq8lzGnVyc76R3bCtvHnmc9H4IlMwOFcO8Olctt1vqgwx/xba2cXutCF&#10;SwetM+MuuilqfX2n7rXgfGnk2nAhf8G5YZfqzget9v9w0QRdeN1B84mbnRHmnLPpXQQkzLnpthHs&#10;ouvp92JiQxQ+vwdu+ttsbvT2+7BxSw/Wb+rDxs19GN8Q43PAXDteKORM+NYdAxgYDpnjMR6PG9u3&#10;b8fNN99iNF7uuece3HXX3bjuuuuwceNGvt9l/O6++25MTExg65atkIHmaMyHodEo+oeCLJfNIEUe&#10;jvgQDLsQYH0CAS+GRwNYvzmMCOOqjS63y1yBPjIWxrDciNTw1SqLHhkfHzfHuUQ/yMi5jl9JeNPT&#10;Q+apt9fEES2h+NrXJycnz9A42s91JEzHb6R1rLQS8Ejwo6doAMUxpXXQNVc9sC1Wey69TRa2JjNI&#10;5rTerJKRLaNcL6JUyyNbTmCqsAf7kt/G00ufw7NTn8dT03+Pb0x/Eg+f+jS+ffozeGLuH/HCypex&#10;Z+VRHFx5HqczhzGXPYF4ZgGp7AqyxTRp1LLpbx2D69wbXgtPiuEzz1a7JJQS3Sjjt3bSdy6vBx6f&#10;F24v6Tnz9Z40L+m8ki3FVF0k/P0G9biOOKbrFSyXC0hLeGvJSdBwnD0e5mMMA+oSGsAJv4waNzXi&#10;7bnbGnvzdw0kyLkxGMHtoV7ExPO0/M8H0i6TMGfbsAc3jDWweZg4U4IcHUE0ApxXg8oLER+O3bgO&#10;Pet6mH+rhI6KqObtn159bPKEUNx0Axq9Y+eddSa+5i+fDQk5e0dgu+F++HbchhWn7OGYaAbM8jUv&#10;rTSc815vCKGeUcTGtsPLtps1bgpS5I7E+uDF+C53EOGeMa6NHkSig0bgc1Z7zySx6uR0+7B+502Y&#10;uG4XO0j4+dXQXrcSBel2uo3jPXjDrVsw2BMw/hJ2tfOVWKT91n7oiKuLfGI5XzA00nmh5S2srvJq&#10;+mCQzqGUL6GQY7oz+V5mOFOfVn1/iKB75OoKBN1s9WNv2oHhvvAZDRzrPLUlzNEtLfqy5fKG4Qr0&#10;QpbhReRoE5VKXpYbdKKcRaaSNy5VyiJVyDClDSFf4CyBjBZbpzDnXM2cSxHmKI+LCXPaQpX2sQmb&#10;i3UIbUItdBMbG+LCZ5x6nom0tC2o1m2yEQed0pAQ2SA7dxSOnl1wrHsvmkPvYh6b4fZHLijMuZBg&#10;S+0V5AslPPA12dDpHrm6HNA9cnUNAYfD5Wmib9jNZ8vvGgN9wSJqRXKZOLB75Or7DFZ/X71HrmQP&#10;wds6cjVG5lq3nnBOnXPkym2OXEvwY+2BwZAX/oAbQ0NRIxwJR73oHfAbgUpvXwD9wwGMruvFwFAQ&#10;Pf0ePsOIxbwYHJKgJ4b+wRAiER0tcGNgoB+33noLxsbWYcOGjXQbsHnzJqPVsn79evOU//DwMLZs&#10;2YJ168YQCPoQjQXQ1+9HjMS9i7x1KORHhGUEgy6jPRTr8bGeHsZTvbjXkymTEGhwWMds/IznQTDs&#10;Y3vYC6RjdOQrEAigp6cXo6OjLGfclLlx4wZTj3Xr1pk6ToyPY3xinHHGmEeAfTBk6qw0Y2NjJp3C&#10;PB6vSReNRlk3Mkd0Pp/KO3uNnvv7YqDp8B1EN2BNIX1h/g4TtsDQT6RlznfkSgybz5nHUOAg3M5V&#10;+nx381XzXPWz6kjXdJgjFw17HUVPASWWUbMVUahnsFqbx2p5BsulSSyVjmG2eAhTxYM4ld+H6SSf&#10;6X2Yyh3Gan4G2eIqkuVlpMsJ2CtugyvVF6aWpjta9VXZ5mE8z9Sl83cnrP0WHVrG4tIyjmSeQt4V&#10;t7xfN1B9TU1Zh2v3yFW7etPuWTiW9mA9ifOwzU063YY7glFskqEaV8McZdG/GvuqiCjg2wxbfQGu&#10;6iJOVjIIkRfw2hycbu0WW/NB4zvdrKJyy03IHDuKG/KyotSEpThj9LpeBVWH7Nhs4/rIwTvxAvmn&#10;En0rcNpI5xttEvZr046mXVozrE8lisLk3cj4gBPr5tEIsw5Om5n3qkznnDOChmINkWwQlaIdr0S3&#10;wU7+pUCU7GXb2hyLUuhoeYD5D1SquG2hhN5cHa+s8+Bg1Icq49YUkf0kTZZ2CU4WGSFfd+9MBiNk&#10;gXYH0iiE/WqqVZdWTFMn/jezsFmDv8k+dNewkmO+/h7DW1nXkYtZMiksx/+SrU2km5io+pAadSE5&#10;EUKDPGRTdgQlVDM8pkl0BmKTGfTN1ZDtn8aGm7xGM8dlokmLyqqV6miMOjP/hZUCphdrcAZ8CPUH&#10;4XA5cHjvQQwNDsAhg6kmTasMpnGvOBDZ62OfyKhzHJ7tAfhDYeZVx8DYIG67+za4PdxcVIaV6rKB&#10;XUoCx22InNatWurRKxfUduO4h3aPXP2QQNs4ntZdW5jThraAQpu/CL+Z4gr+8NAX8KvPfty4f/HM&#10;H+DXn/4D/NYrn8Ijy3u+K2GO/C8mzJHg5GLCHIV15it1vrLUJwPr4N/0Afhv+vfw3vJ/w7391+Ac&#10;fz+a/W8Eeu+EZ+heeMbfAfemj8Bzw7+D5+bfhmPLL6ERu50IfAAuLxEHicE2qFzVWe5Cwhx9vROY&#10;9phdogtd6MJ3DtzIGxY+6Fhi1wwQ07TeOgiVLnThkkFK5g0yPBdnxTtnluiA40dWcPpUFpOnVjA9&#10;lcTyYhr+gBf5XMt+CBmKbLaEeDyH1eUCCoWq0aaZ2NRj5uyxQys4cXSZ/nXEogOo11xG66bB/bhY&#10;ALIp1qqu79TcV5tu+LzMO0O6w+lGs+E09iRSiRIyqZJ5lw2fOvfbSkl7qy5bEF6wsQ4k1JeypAFq&#10;OHk0YegAHbGS/RUZR06u5k1djh9ZhtsZQDTSj96eIQwPTmB4aBzbt12HsdGNRpDT1zOMejnMeFF4&#10;3T3oiY2ir3eEzMI4+vqGMDQwjp7oCHpjw+jvHcW6sQls376T4SMYHBhhG8JsG+vIvT+dLGF+Jo3p&#10;yQRyGR0hK7ENZWPouUTGLUu/UrGCdDpnroovFaumH7OZItMrvIhivooMw7MZfUmuGpfPVZDLVlBW&#10;HumycTJQHafTMfnLDcaWmJg3jjdZ0Zbvdw6d9JH12rSOipA5bDg5R8nk6it9zdgsqRsGjK0EewTp&#10;5goStVkslE7gRPklHCk8i/3pR/FC4qt4MvFPeGTpb/DQ3Kfx/MEv4amTX8IjJ7+AZ6e/hlfmHsfR&#10;5QOYS80ikUshV9Y8KXDeVKFbD9uu1jJuLaPe5quOaicGTHQemf5GtYmZ1HEUbGkT1oXXHyRS4TKG&#10;O09cQyZTU3DA7cCPRvuw1RswX19tEk5zMhG1cC45OGN01Ip4hfFl0FjjN1ctwUkeoclQzjQ6ZmoE&#10;iTpG5OAr91c+HZzfmpOk3jk/Gd8mrKl/SmUqxP9Kp1jEY80Sf/vIq0iYowowlkGLOnblZzb0a8jO&#10;j2wBkT9gsFO3LzErOevQnua6DgQRGLfBOshGb52FZOlVYNog62aOVjEmY8Cv2rCaHjoZiTZG2jVP&#10;Wb8Q/Xr4HmbNInyPkv+JsD/kAk2WxThO4QinDV4dETMLUU5tt1pvXKut1nFya13IOLSH7WBpjCGh&#10;juJyXPTCN+Zq6qB2metiTSygmkujlo4zH9kWUgrLKY1ar/WmTwwh1qjiJK9HPD+fSpsw5Skw7ZQP&#10;0yupjXuIjtZpjqwurcLpc8EV9CoiYytPCdb0JiEy50JNeEXHhSWwI19L3va6O6/HHW+5E3Yve1U4&#10;iGHW4azL5yRkdHASy/aPObL2QwQ2Ikj19iVB99ry7w/4PA584rc/gFu2jRghjoQ52nglpOgU5ngi&#10;Y3DGNhqNl7bgZG/iJP7nkQfw1MpBLladVbSGN+qP4KOb34Ff2fYeQxienl/Bs68chq6a1NW85saX&#10;jry5ShkmZCtiTgIZooF2MKeMDOIpH319M0KVM2EKtog8eTqE4M9Ky6zrNaMm/t633mHOuRvbFUzT&#10;rJOwqhS5uZeNZpKuWzeGDHUG0+7mYpRRPsZj+RLIqM1t6BTmtAVQ5xPmyK+dtntt+eWF7rXl1w5o&#10;E3YH7Nh5ux+BqNZfK+CaALaexKVQXGoOmDxQNvZEuvD9Ac09Q5bycTVeWy4QqVpuRHAi8RNYyN6O&#10;Sp2EvPawc64tDwX83K+sjxblcg27X5xiYicqZR1zloCkjlDYjXS6gN7eIPJ5CSRqRkNGxyF0rCoU&#10;9iES9SPW6zG2b9Rn7DmkU3mMT/SxLlW89Ny00ZDJZJMmjcrw+BrYdt0Qjh5YZZwyvJ4gRtYFcPpU&#10;ygg9dIuUz+9GoVCC3xdELqePQ1X4fE64ScN4PE5MbBrAE986gsHhCPdcaSXVsH5jL8suIZuusr45&#10;+ntYXwfyOQmISsxTxnO9bFMewyNhxHqC2L97gf3gQCjiN22XzZRqtY5AwIdiQUd8uP+w3gW+S8Dh&#10;8dmwYXM/8ZITM1MJ+mexZfsIysZ+TwGrK1m43R5DB7g9NqxbHzN+KWnr1r1GoODzMyfySfqQNTYR&#10;Y151xskhm5ItwqL5su33eQ39JAGXxjQQtGNwsAfzswUydBVsZPt19M2p65m/Q7CuLS+e99pyOxnV&#10;mHcF1/f8HQKefYy9Ruv8YKEt3m7/JZPKuV0iU9gk82ZuFCTT6iEL7Lb5yS76EbQPIWrbiIi3n3PV&#10;hhDnWdg9DL8rAi9pCmlpG4OtpN1ML2qdkCg4PTuLbxz+LBZDj6He8bHx9QHhA7VJfX8tX1vONcH+&#10;P1R9BZmZ/4377FH2CvkErkeR+Qpvg4QyeYbOujYj6H0XcvU9GCi/gEwmjiXunbcGew1TLUvCutZa&#10;3dtkJg/bMwj9zK/j1LcexI8szaKnal1nbZzKYRzRG6Llq446kp4dcAd/DI3BZfS+8RPwOOZh90jw&#10;YQkwBBIyVW0Fzr88lhJ3YOmxX8JK2IEv3/ckbBNBuCSZaoHDEDOmMcyjiPRCBptmNyOT9+Dzw/fh&#10;8PAo7HUnAmor56UUe9xMs0L85iIf8e5UFv/shSQ2r9Tx5/d68MV1/ZgnD9XZN+3hlYDGVsrg04/M&#10;49aEF1/qX8WJEb+Ja3gazX3F4rtJzXrWqhkMVqcx6qtizwp5rf5dRtuJWMnkqGKM3IzOxR/OagN3&#10;z9bxpuwAju4CZt46jOV0nHiuhr6RcSOYa4OEO+Lr1j0yi1tfIL7b9Dw2/FIVHmZdqXNthvym31WO&#10;6lLXTVnESC/vWcLe3TW4+vwI3zKI0yensXXzFkR0xTu7VsaTjSCKTsIn98tNbPncIOdEHrtvPIrg&#10;h3ph97rZf4yseCzDaq/+XEbgNMvachj7pwDGnx3kXCZesrDKFQcaPzXfzETSAJdybXlXoHMFgpfE&#10;0Cd/+wO4cfMQfzXM15hzhTkaNntwBN7ezfCQoxJhokWwJ34Cf3T4i3h6+YBRLdOUqHNH7PWE8POb&#10;3o5f3fZjKJUr+Mq3X8B/+L2/JdGhhdnO13oaq/OcTkLcMmhmhVth2lgNElJ4g387wgxyM7/On9aE&#10;SWLOsL5YBN/+y/+CUNA6w2mQV4dAxmrv2kJra/wILiTMURylOZ8wp33MqjNtV6BzeaEr0LmGgGvd&#10;6bVhx+1ehHocZg2eDWvr77sft848zoWLlXchUJpz412sbheOqy+F1aoNiZk6Th+qtD9+deH7AFe/&#10;QEc7JBn2RhgnEh/EQva2SxLoaI+qViS8IPOwlEE+30AuU0WRTH+15ITLQ+YmkTd7YCjigdfnQk+s&#10;B/v3Hcfbf2Qn8wEW5/LmyNbKSg6ZdBk37BpFpVzHvpeXmG+N87qCGrdKh8OL0XU+rN/ShxeemkI0&#10;GkAuV8am7TGsLpWRSuZQLgDhmL7GVjAwGMHCQtxc1BAIexCJ+AyxvHlrH15+YQpeEuvG4K2rifWb&#10;e7G6nDGaOf6QAwuzeQTJXC0vZtkzErAAyaSOYLswNBJEtMdj8tBtSYNDMWSzZdbHz/brdrmaaW8m&#10;kzPHsLLZotE2DkdduP6mESwtpOgKbE8TgyMRcRZG+CXaJJMqI5ctGYHR8HiA7WkwzzxmJtMIhiLw&#10;+GoolSpsix/DoxEjYKpXnJg8mSTdVGR5fvT2ByEbQvOzadbbyXR2jIz0Yv9eMpXOOrbvHMXExh6W&#10;v0bLXCq8lkCnxyeBzt/D59kndHzFQtNoRJgX881Q61dHHUSiVZt+tqdKRs4Oh41zhvF0+4+7OYQ+&#10;Wwx+Ty8iviG2dRgRd7/58KiPhYu5aRxLPoyF+ikU7TKK/HrzJcIH2g+ubYFO017nMNqRY39nEy8h&#10;2jxC2juHaq2AOvFHJ9asNpxIk5FfsQ1g58S7MbX8Mmy5I+jn3C26CghzLZIaZ0stjUBpAQrvTLrG&#10;saH3XpRyy2jk9yBQWyFtL00OzR+H6X8ZXNezytmSRD+i4Vuw6p5Buv8BbNhQMYIih66caoM0uhw2&#10;NMpu7DvkwabyLyDlKOCRgRdh3+LWDetnQB/CZcjXyTJClSC8Mx7csLwF0bwLXxknDiWuy3HyqkYq&#10;QfyZxJSBJvEbkWc4kcatcw30l+34m/5FnJgYgsMlTZUWPcG53x5drQP39Gl8YNaBN7g34hHbLPb0&#10;M2fyKFozVa4ZiTbcNq4P4rkwe0zXm29INDBE/HiwmcHMsA8Zp0xuWPuEyiEHZPCEDC47K3XsJI7d&#10;5hrGC7ElzOzwwT/EtUScJAGa2sFEJqkMIBeX4+jbm8BbEqOYCyzDfvcqvCNcAfYq7KyPg2lEj4tP&#10;9Db8sKcCWD1I/+lBJANx1K5zoj5AgsjNWJJjMU9XkzUhzpWzF2wo7itix/w4CrUqnux5Gc0bgf6R&#10;EeZKPo5zRmCJdM70FN3amuhcHWeHvAYwYnIui+BTTryhfhuHQtpjHfPkCgK1SW1T7boCnasYpKHz&#10;v37rfbhu0wA8rrZww1pwAiPAqNbhjIwhNLwDHn/LcBZBAp3/eejzeGbxoPktNUdZHjcCnY1vxy9v&#10;+VFkc3l87hvP4pf/y6c4adbyFQi9Smgjf+K1s8LN5GpRDpo1CmtPHoUpncIVZq7NOyeto5VWKGqo&#10;P4rDX/0DhEN+4ydhjYQyaqsELhcT5iis3d62MKedVu5ShDkCCXR+9ld+E0dPThsiuQvfG3QFOtcQ&#10;cDjs7gZ23O5HuK+1Vs8anvYa/F7HbG0td4IhicyU0NMiFF4N7bJNROvVQEfdzp99K/q5gWt5qPwq&#10;5+XKZB2zRyvmS34Xvj9gkcOcc3xcrQIdfYUsNsI4mZRA59aLCHR8Zt9qgzE0S6JaggZ9qZY2jp4S&#10;TsgAcSaVh5Rapa2iLbRSaWJ6Ko5bbh+Hza6jUew5J8up6FiAHb4A93ky3IvzGfj9ThSZb6OuY9QO&#10;o/kTCHqQXKmTMK+Q5oDR8ilkqyiV6zh9Ko6h0RCW5oroH5QdHQ/K5So8XjdyuSICPuKGmA2ZtMoi&#10;s1dXnh64iTfK5QbcLg/rWkMuT4ae+7Y0byQE0npW2OpKBv0D0j52miNMDicZFTIJlbI0dC1tXXWl&#10;0mnPVz8VS2Wj/ev2OoxNH7W/XGT91Se6eYGQTpfg9XjMPLKu4G4gHPEbhlRfpyVIisfTiEaCRutA&#10;WsxejwvZTBWTpxaNNtLAkGUDKMg+Ek0hwZBu8/T7PUZ4tTifhJtpIjE//TQWa/TMpcJrCXR6vXFc&#10;3/v38Ln3tFJcmSAm0NCTLbrM+qvjGmL05MH52NRRHbbLHMEQ/Ui6zwjByADyh73J/m4ELDpAON9e&#10;RtmlIyOk6XRmpYM+fn1A+EBlXNsCHbMgbDK1IPsxskkjjQuuW0hTQ8eM1vCmTaor5ChsTje8FRdq&#10;DqYjrrE1LYFqg+tGJwgkh1DPOmz6EEv6XnacGuQH5MdypNXX4C8JTqShY8W21pOEqUaTn7hMc6bq&#10;Kpn5JmPELEExzvSnDke56lVUHG64iW9tbEeO+MdEMHW1oMb5pTXm4l8pDklrBXUn0QLHnnOtxL3B&#10;xblZIz7VvNacVI1UX7esQnMuitVx121Iu3QkqW74IoMwDLBOa8XxVx0euwuuopdMSgNVrgHlXDO8&#10;VFM9yLpI4Kk2qw7sZ2XFvtESUZ8bXqzVBsP/8LXJeiqt2mA2A/Wi4jBfrT7VxxKsrvFE8ldfu5sc&#10;lKqbPcB9xsE4DhsqTd1qJ1s65NEMvWXNAYt3Yh411lcyJbVV46sMHboli73JurZbr2NW0srScbEa&#10;+6rhKDMp9zXuOQ42zMX4qpNGTvUz9WylbY+mwHpTWKs8NrTOfBR5LdarocK55eaeEswHOEeZvp35&#10;FQZqg9XLfHYFOlcv+D0O/PFvvge7to3AZwiztRmn4dIRLCEyf+8GI9BxekOtUGD3yjH88YHP45nV&#10;w0Yzpz1be90hfHTj2/ALG95pxvDI5AI+983nGbKWtwQnIm5k1bw1jYy/ppbRuOECVFVEnAiBWKDl&#10;ZIUprY5gtVUiBSaeECyRkEnLhSS/cNCH//cvvgceEmGd9nZElHUKZBRWY3sFba2d8wlzLpT2Ylo9&#10;J09N46O//ls4dnK2hZS68L1AV6BzLQHHg8TQphuDiAxy05Y9KvNff+g4VO2laDZmvbR+m2E842G2&#10;fQvM8MrP2sCt2xpaUQkGp7R+iwiSmn2zXuG6Jo6UtqCJxPA2ftCP1m+l1e81ssKCs361fpgtkf87&#10;Q03Zlqf5K3RRKzUwdbCG1DLxZkczuvD6ghlX7U98XL0CHaCoI1fxD2Exf/MFBTpBCXQ6PlKYPVo9&#10;ICKeVdTVv3pq3zWZkhmSYEK2DCSUKemYMYlpn195cPbbGZ/Er9IUCxW20wavXx9Q2nNdfSuwfpuP&#10;O2SWbHYxccrD8qtVddW4PqLYjeBBtnYMr9dKavZ75mloBVWLf+otw+EOEvl6kzBKw2gELUxs2aip&#10;mGNTI6NRuOjf3rOVRztvA61qtmsrUNCZ2rfjXQBMfoyjp+Dc+Gf8z/zRkbeKufJdt3B5vGLsW9jk&#10;3Hz4bnAIf+h3J03yncDFBDr6ODbgT2NHTAKdF8jPfHdlXD3Qbl+rgw20n98PED5Q2de4QIdQEw4h&#10;o5/srSG6LoCGq4GKrYJqk3hHDHULtAbcNg95eieK80V4luzc0xlnvReuHq4N4Rw106wT4iviGc5s&#10;g2/yiQwcp2VHpYaVviS8g37DK7RpAoGoBGIIrgcPmmnS+dMNeGp2pH01BHqCaLglPJB4gvU1giBr&#10;59AfIyzhq4Qhxk6U8uV/CZRrcuQbCqWcuZrf6/IiSB6ryXFv5SD5gf7SdewTVlC7ekauIVmj8W57&#10;CkziNQ/FE7QweDubVhkWdCZvx5ff+eKeBYygoM64+tGOf24yE6edpp1AL/Qo5fMIxm0YrfczCumv&#10;jeyNqO4Vk6BOvaxUVlwJsOo1N5JLSxhe6uO4eFEfIH845kBFHwdE1DOqiqhL4mQQJZDLZBGadiJa&#10;6UfOm0FwQrj2/Ldu1FSHSgOl+RzcKRcWHQk0R+vw9elYWEtb6VzgnKxo35sGNsYHOaacF0ZQduWB&#10;+kY9qtp1BTpXMQS8DvzJx96HW3eMwN1StxZoqPS1SMSm1OUk0AkMbofDEzRhIvb2rZ7AXxx/EC+l&#10;TkiAa6Wji7mC+Mmx+/CRjW8zRFKVm0cymz8ToVbj8pBgxGi5iMDSVJIjUjJCFY17++gXCRkGmYnT&#10;Tss4qlNbQ6Y9qSR40ll7zTLd2CFr7ELEIvYGesImndKrTu2829AOE1xImGOVa6XtJJzkfzFhjsJO&#10;Tc3iF//Vb+P4qa5A53JAV6Bz7YC+8Wg0Iv0OhLipOz3W0Yc2bhARoC9qFi6QFoH1bqXVht8ZJnSj&#10;dzr5KznzaRNhbZygdat4wh0ilAqBRSRt0xgs3GS+uAnXiCk2pSg/IR39F5FsXpmXaAcrhoGz1r0V&#10;vZWOsfVsgWGC6dogAjCfamJ5poF6VV8qWwFdeN3BIqo5J/i4egU6TRQbMZxc/UksFHahUrduAnot&#10;gY6pFxkOGeBNJfMmjY4qVCs17q8S5iisxHg2xGKW1oloiFLJEr70DwUso72ZCpYXM0wnWzM93A/L&#10;5mpxfVUPhbzmOJY0daQVI0GGNH60Z+qGK6n+J5MFU56MCuuIk7HFZ5NgiCOjr7nlurGhIwFSJBrA&#10;ylIesvejdqge4iiy2QLHz9ImCkc8ZKIamJ3OYHU1gbvfsBXBsPfM2r8SQF/aJQiz64MVmQkx9q8n&#10;XEyg4yT+GQhksCP2d2Q4XzzDoHXh9QLhA3XytS3QMYKPug2nPLMovB2440fuQNNtR10bK6FztUp7&#10;Q81o1po4/Nh+VJ8rYtW5ihs+cAf6tvRrIWmbNnu18KGEORLp6Bhl/OgKcn8+B4+TuOhtNax/w2Y4&#10;vZz5Hdok6iHRIdL2WJ5exMznTsDTcOF0sISJO3ah4XGwvpbOSWdvav+okpEXHaB33QJl0ZeqRhPZ&#10;ch7TU4exkDmFmqOCoKMHm4ZuxODgOtZVObUXG9/N7+8C2szZVQT5ZBKeZ5axbbIPpyNz2PrrNyG0&#10;rscIxNQajV0b2I0o1yqYOzgLx2fycJQ5TG91YfRdG8mvWmNo7WkcBQn2WrC6tILVv5zG2HQ/5jcv&#10;Y8M/3wUv90ATg/HXYrIM8gXFfBar35yH86kqjvmmMPYLmzC8fSNcmluteJ2g8U0Xskh+hmW8HOPM&#10;OH+8KwHaM0292hXoXMUQ0JGr//wB3Lx9hMSctUg0TDICqC9zEk5IeOKNTcA/sA12d+CM8CNVyeFk&#10;YR4rFV1TboEYHamlbgwOYXvPepO+TSAq37bw43xCFRGQClM8hZ2bVmUqvdJcLO35hCpKK3e+ctt1&#10;sghAK+x85bbTtsME7bSCCwlzFGd2fhkf/Zf/CcdPdW3oXA7oCnSuHbCELVp3xEdcmw37mtDGcmar&#10;NpuwRQxbm5MB82L9Mkte0dqherR+m6TGu/Vu/TDvDWcDK9c9huPeZ3H7nl+DpyyjpVa45gmX+dqT&#10;zggBzLvitONZOMoKsKCdzvxtrOEjK33Ln06K1tV6GfWKm/VpGrpuLdcuvJ5gxkJkDh9XrUCHlS/W&#10;enEy/lNYKNyASt11aQId7lv6Cn56Mo2pU8uQ8WBp5WQyeXjJ8ARCTs5bGwr5qjkO5Pd7kU5lmJ5h&#10;QQ/GJqKYm05hlk5rTMIVf9CPQiFP/O1BJEaie10Ui/NpZNJF5uVguB3ZdAMudxO9/WGW42D+Zaap&#10;I7Gq4xMNeH0ykMmRYbeJTtH+Ggx6jWHiUNiF3S/NGQGR6lCtNJDLlUzdnFzHxWIdQ6NBTKzvM0fJ&#10;SqWqOWrlcnFtdRD7P2gQ7dAGvXfSK68HvJZAZyiYxfbY35HplYZOK1EXXicQPlAnX9sCHYlGpIz7&#10;XPAQAj8bw/33308kzP1f2IT+LTRloE6auv37uaefxcLJBaSLGbzzR9+Fvv4exBNxQ8f39/cZOt3G&#10;fpXAxlarIJuqYv6/7IHfFYLjJ4Lov3MUNtH6phArT4HWoWj3RDKFr//TVxH0+LHICDtuvNdcpW71&#10;oz7ytAgN/RJfUikZe1lCWL5gkLhNGoY2U5+Dx1/B/viTcI9wzF0cj6wNoewQ3rzrx+FlPHP0y4Dq&#10;0lGZ7wiuzPG9GFRlcP6ZeYzst2FPz0H86G/9OIJ9YeIe9gGb4+joC7FTDuL5laU00r97CiuFBOwf&#10;jGDXO29GMpFEKpXC2NiY+Rjg5LhqLxIUCgXM/a8T6HnZhaU3lrH952+A3aXwV0NFnvkKUo8so/jF&#10;Fcz0xrHtN25AZHyI88Tav9v5GuCreOFKrYrM3y3C8bWSOaKl42BXImiGqPZm5l6iQOfKbMk1DmYq&#10;dsxDS4Chs5hrwhzDNFmBhngSIpJfXyCK2wd24F2jdxj3juHb8NbBm/HGwRuxJbbOpG8Th4K28EPE&#10;ycUEMgrrTGvV6bsT5giUVk7pLpRW0A67WLnntkfhgosJc6xy1Z5WYBe60IVLBOvLVl3GKHWeu1FG&#10;rV5Dg2urXCmjWq6gWmqgUmwY+xWVvM24ctvlbCjlmsYVswBpPBQyTcuRcSykpP1Cpi9Jl5CrIxuX&#10;qxmXkVsl0VcpIlldRi7eoF/1TLji5+mUNs88lJfyNHln5OpnnFUPnHFl0njtelaKUs9tGmOplSLb&#10;Vq4ZbYUKnY6yVOvEJc4i6mSujGp1F5d04TsA7ozGdgi3pYvAWqDiSTtc30Ol/SJ7LYGQG6GIywhU&#10;AkEvXE6XsWEjWzU+n4fLs8F4fsT6fIj1+JgHWS8yLh6PC32DIYysCzHcaWzEhELWbVjSgNOV3VJ1&#10;9wc8qNek4UamrcFyvQ4yP9Y158bWjkM3WrnQ2xdFNOaH1+9mnVgv1kXHvCQAssqTwWDLvoxurpQN&#10;HNUxEHSznpafnftxrEcGiHXcqnV8Ws2/QpxFcVlOx9fOF+d7dRpj0SmWx0WAOMdB5tfYsmgxL13o&#10;wusOXJN1B/f+gGzakJ5GHZl8DvFkHIVSERXuiVn+NoIfrmc53QJnhD6BJmw6PcP0JdIJn/jEJ/Dx&#10;P/xDPPDAl/DCCy8aobKWlZhXh510flNlkPZ3kt4gDimVSihVKyynhDKfDCTOIH+gMph/1Ut6IyC9&#10;IK4JHaNiuDEyw/JlS5RIBlX6FfMJTL78D6ge/l8oHvoEpl75LFIJGYWvY2llBo8++0XYxxrwDHvg&#10;6HfAPeHC1OphpOKLZt2pXCPVah0zbztT90t2xCFXgFNbZMfGxv7R3iBbNlXRdHwa48TCwexL1Vly&#10;j5wtj6KtgKKzQvqP409eS+NSLGtsSBM1akjnsshXCsbAuYd43eYgP2erouok30Y+9nOf/xz+63//&#10;b/jcFz6Ph771MOdO0lJYYn9KaKc5w62R/C75OPG6+n0eJ9MgJkx1Zz0laJNwqMmyFpeXkM5mUCgX&#10;Tb2KdEZPi231ML7mjNqmfz9MoG7swhUGnVu5EUK0jllpsraFOSaM/8RISYAhPwkwDIFlJ4Enw182&#10;J5xcKXoGPH64nfqavDaBla4tzFHaCwlkJPy4XMIc0x6GKb0lVDk7rfJUeLs9CrtQuQrvbE9bmHOx&#10;cteEOWcLgrrQhS68FrQxE9eSt4x07xziQ8exPDBJdxyrfSeQ6p9GyZfmYuRWSQLB0nJRurOdVp5Z&#10;fVyXZ7vz+cmZZC1n6WjIEdnwZ4spbjkW2/FbHm137u/Xcoxv/UGNBEyqdxKL489hYcPLmNn4FBbG&#10;n0dyeA8KkZMkSCTcUous+F3owoXAzF7OL5KfJDI5dy9CVGrfWptTTKl0jN4/FMT1u8awdUc/tuzo&#10;w613TOC6m/i+s4e/o9hx4wA2bY1hYnMY267rw/oNPRgcDiEUltZMDLfdPYKdN/Riw5Yotl7Xgxtv&#10;Hca263swNOKHDA8Pj8WwedsAtu7sYxmD2Lg1wt99GGIePX0+jG+IMt8Ybr5zCLfeOYr1m4Msd9Dc&#10;LHXTrWO4+bZxbL9+BE6XrhB34PqbB7CD5alu19/ci9vuGWO46tqHG25h+k09cLstxmFtW5ag4spy&#10;MvXZducL/96dBWbchcguBOwkaTPIUOoPG1PShSsXzA6nPyStNUd1wcqzzz6Ll158EY8/9hi++eA3&#10;8cTjT6BYKJq4bZb5zAzlvFW6lZUVnJqcxMLCAj7z13+NF5he9LlwHIl7ZW5s8rTTlYoFfOPBB7F3&#10;71489NBD+Pa3H7EMmhNEx1tlED9K4KJ9WE8D7RCtLv4jv3Tkxa/iBjyAt0Sfxtt6n8aW8jewcPCb&#10;yGVX8OKTD6F/OIhgzMdkWl/ke+pMW6rg8IHd5kirNCktO2TM1cpeJZsyrjZngQ21Shkz86fx6FPf&#10;wkOPPYjnXnneaDCprQI9deQ0U8sh4Sug7CIvRfz07HPP4eGHH8bDHJMnn3wShw8fwSOPfBvP0//x&#10;Jx9HMVdgOdZ46ONCPlvA1OQUx7OET3/60/iHv/8Hi2djGSpK1KKEeBIWyXhxu3/P5zTqZi6an5pX&#10;yqOJyZOTeOaZZ437yle+im9845s4euQoSqVyK6YV94cR1jjpLlxxoMlZrcrAYdMIJ84S5jDMEmCs&#10;CTf0rC/MofiFf0DmD/8rUn/035D54/+O0p/8Psqf+lPUXnrOpBVoEQmBKt922ja8nsIcpZWT/7lC&#10;FeXZWa7yvVC5ncIchVl98d0Ic9bK70IXrmYwm+JlcBcCEUvanJu2GhbXPYrnb/9PeOrOf42n7/z3&#10;mLn7D7HnDf8fPHLPv8OxrV9CzW19oTHpvkdnwZrP2X7nPttx2v86fb9TZ77pGIgPHsOeWz6N5ds/&#10;g+mb/xIHbvg9PHvz7+Dx2/4rDl/3WZRCy0QljP0a6OTs/L9714WrGTQvGyS+uE/pZpeLTBpjr6Vp&#10;IwFcRT5XQiFXJ7PUMDZqrH1PztK60bW1jbqL9IKbzoVanfscvKjXdPGAbrxiOjpzFQnLVfxaVVo8&#10;rIdddnhk6FhHtqRN4+UeyagsgyUgHPEZ7RrdMFWtsGz66TOq3aG8bSxDGjsSrtb5FPEvJxsHdZSL&#10;bIMslDY93KO194reYF4sT2WLY9IxrUKeBD/bl8/WjMtdc65ubgfT2BpEIunWhYB9awQ6dt2Atkbr&#10;dKEL319oGg0N0de6TVY0uHiATp7gfPD000/jlVdeMTT56Ogotm/fbjQJBdpGqzbiqobwjLXbzc7O&#10;GSHQ0aNHTTnFYtHgpksFHbMih4BSJoXU1OPYMrSMgHcBQd8iNkVPYvbgg3jmqW+SMcpiy5YJptBp&#10;COFP8j5F4C233Yf5+UkrL4PbLMGO2qojX518zNUEaouNOHtucRb7Tk8hdsu9GH77j6MQ6+f4PIdK&#10;zepnHSuvN0tYdazg9NAMEq448sU8nnvuWRw7dgyJRIJjTxxeKCCXz2P//n1YWloyvBgz0H8OrI1x&#10;j+LFF19EuVxGLBrDrbfdimg0yvGxxrLdjxqrcpMdf4lgiWkIyoZOc1JlSyilsgTK++ocpUuHi6+6&#10;LvzAQIvI3GbFpwQ55wpVRMTVDCF3tlClsbKEwsNfQ/ozn0Durz+Byt98CmW64mf/GtX9e6x8iXxT&#10;mRxml5JYWEljdjGB6flVTC+s4vT8CiZnF81vhc0vpzCzELfC6aZmlzA1t/zqtHSn6T85s5Z2jnHa&#10;YdPMd2pOaZcwt5zE4mraypdlmnJN2iW+x5HNlw0C6GzvxYQ5l6IRdCFhzg/7Au/CtQFnbjnR43ty&#10;3Hw7nVFdtpyx/Cvjhw4SRp4E4r6TyPricPlzeFfPTdjkC6HpmkQmNoVSOI6arA3qVguTF/Nuw6vK&#10;vJBT+vPUQ/56mt3b1lG3y+tUrtprru0MJLGht4KfDN6Lj4buwUeib8UbIzegz0emNTqDQnQJDbe+&#10;KJ1dV+PabVB+523nJbgzwDy6cJWDxlBEshgGCVcs3/OB9kGBeHunywGXp2EMCctJk0bHhrXf6UYo&#10;+bk9pBWYpdPJvVDOrbhiThjXJTqCLAq3R13t7TTXgGvP5DR31q13t/yURh9V7Ia+0GUGLsb3eLl/&#10;umzcg62PMTo25eD6cDONypSqvKmTrg1XfejnYn3czE9ltOutfJ1cUx4P6+4k88fGqR3KW2nOxDvj&#10;WJeL/j6fO1+aS0n3g3QaC8uwdGuKvAbYjVDHsg/ShS68/iB62sxLKY+R5giFw3jb29+GN77xfrz1&#10;LW/B29/+drztbW8jfuGEPgvak5n7IP+Ojo3i1/7lr5kb48Rw9/f1GzxmoUKJi0m3N+tmq5enhD4f&#10;+chH8CPvfjfezvzvv+8+E1/Bpk4GWk/GN+kIJpxO+epo+GPffgje2hy83KrdNvIKTT/39whuuflG&#10;vPLco7j5tl0IBkJcVzbGr1jXlhftuH7jdjSaJaOhUyyVyMOsYHppCaupFPk08h4SSLTKbBfaepzx&#10;fhV0Rrgc7hw4X5D5vfbH9J20c07PzyG0YRs8fYOk53wY3nkDZopVPPrIQygUC8jnyC+eeBkB/2GM&#10;3jqPjRuK+OY3voif+umfxs//ws/j3RyXO++8E9dffz3e8Y53cKx+hvPg7ea4nbldkf+a5FejsRh+&#10;+Zd/GTt37MDy8jImxieI89YUCmwiFDl4EpZZF9e/FugDI6ejtBk5Zipr06ZNZp7cfffdeP/732/e&#10;t2/bzn2IGxFBLWcq86Z58cMEXaPIVyD4SOj86cfeixs3D5qz7Z2aOZqHtbqMDjbg7RlHeHgnXL6w&#10;FUYo73kJqT/+XZSeexJODq3OWCulvacP/p/7ZXh+8de4QEt45eAp/OUDT51ZSAJrkjcM0tIvm4iF&#10;drlm8gsByGYGQ3XmveMLUmdanfFXvlbJ1vSShFdnVJW1CEJzBt2AJf0VglGbmvS//7YdeN9bb0df&#10;jAyiEE5LmCMEfrZA5rWPWSlMziJAz95kTk7N4KP/4mM4erJrFPlyQNco8g8G1Cs1MkZ1TxK50Iq5&#10;tcFawfrT7re1vjNXf7ZAx6jPArt13NEAn0QfrXXMHKQFoC/z9gpOrXsYqeEnMOzsw13undjp3Ird&#10;lf04XDuNhWIYG2beDf/qqKKi2uDoNch2KDPVo6N8q5at8hjWUTTLXrsBy9TFCuI71zWZ1czG53HM&#10;ux+7jvwUfLXQWj3N3+8diD6YI0lL4rLEyMsY2zCDe93b4KoTDxFH19hXC9UUnkqfQmHyJvQkd8BZ&#10;czGder8FqoxptwUyWNtZwbNIChXYATKQ2QaLXrTBze73ZsfgrgTO7sZrCCyWgH3Dx9VpFJktUP7N&#10;m3Ak8VOYyQ2iWrcbIvZ8RpHFHGlqaB+LL2c5MRrcy5zMR0IQCWlkU0fHDi0CXRoe5iu58XebW6dY&#10;oJk/Jg6Lrtd1o6WEM0rjMPHb615P/dZXcJ9PN4zwH9e+PozILxCQwWJp8rC+VeUjbR9p2FTh8emj&#10;iR1FvjtddVQrTpYPY1dHxLohvA1USOAzb0eR9feZL6oylKk8w5GwIb5FQ7TbZOiJVr3k9JW+/UVf&#10;v0UH6Kl9XnH1rqf6LEdmRL/NdeMe1sO0s2PdXWHQGoaLGkXm0GJDuIGbev6OeOgZ1Jrl1rrowusD&#10;mrcamK5RZH3s2E3G3v5zPXjzm9/ANax1qt5p7fHmP3dOzlHRbdoPn3nmacxNzyKXzeNt734Xoj3k&#10;WdilqWSKTW1isH8AbuEq0v+y35JJZPHyv38CW4LjsH84ioHbRwzPYZmtscoQmA8lzCeZSOGBB76A&#10;gDeEpbIdN994L2TQmD1qjRwj5VIreOzBL+ANQ4fwrpHn4OE4SmxwMrce6Y2/gQceegk/+oEPoewu&#10;4PHZZ1DwFBGs+bGr9wbcMHg9/tvvfxxveu/P46k9B/FixYeK04Geahrv2TiBG9ZvNPRvnXjSVI39&#10;oWND6g/rd+vZAe1xVsi5YW0Q7uuEzj2/TUqYtPqjwLM99EJQGaIlhEv1Vz1iUR7mVsRcAV//2j9i&#10;8A3vwNDW6zlo3A8YL3FyP2Ye/Dvs2HUfYgE/vKWX8J43DXKcLMP7T74yDfjvxF33vQE+G/GqkBIz&#10;1ZgoX2fNhuxiDqvj/vSCAAC030lEQVS/dxyJbAq2D4Zw4ztvNhqc2WwGSeL7keFhhALBM3tPLV/C&#10;8U8fxcBzHrxw13G87V+8G043eT7Trg56lL+r8sxXsPrIEipfWMFMLI7t/8cuhNf1mcPMiiOcaPqX&#10;aU0Z9Cs3ysj/zRIaDxaYibQhr0wNR9NkOo1c95arqxgCXjv++D++D7fsGDFIor3Ba4QtzRzr+s9A&#10;3wYEh6xrywUiWoqvvIDMn/0+Gs89bRi7dlJbTy88P/vP4f7or6JCIuyBb72Mn/+t/9UKbU0aLhCx&#10;TQYJmlmxVrAYP4ulUpj11gYz6dppGab0a6C0DKNX++rfs9Na4UoiJKG0v/jjb8R//rUPYmK03xBk&#10;5xPmaNqqvQrX+2sJc84nCDpxahq/8Bv/uXtt+WWCrkDnBwPqlYatgvltj2JqwyMIFPu4ntY2MkOE&#10;tUBvdTKEbR9dK9y5ItXL1jLhH/5fCyFwjeiKygaJoEpgAXfFhnGrcxuidj/sNZJGXI+nsYgHy3uR&#10;aLoQzvdwTTtB3pE8KAlhrX1mKBzRBtVxDSyWpNPHqob5cxbUbTVU7UVkHWn0lvtJZOtIhxXpnKjf&#10;NehiU5I2qLEvS7453EqG8H7nTfAjYDQQcs0UZipJPFE6jtlsA/5aH+xiUo2R0o4+PcPEsu2q3Zkg&#10;tozM9BmgfztIbdDNhG3QaNbsdRSdKdzyyj9HcHUT016ull5dYM0S7lh8XJ0CHRGbTc6te3Ag/n5M&#10;Z/u4p19coCPIZ8v4xpcOIhSVwWM/ivmysaXj9trMbZhev8vcLDU9mUQmUzTXjw+OhKArze0kBop5&#10;EfTqvSbKpSrWrY9gJT6PbCZv1N7zORkltW56kTBEqvQ7duwwausKX1iYJ/Gfx+233Qmnw8f4ZTJo&#10;Jayb6EU6WcDkqRWMjfeQWfNjemoFPq8fqysp+ANe7Lh+kPlUWYeKaUutXuWMdiPa62adfZibm8PL&#10;L79sVPZVptfrNcIXCXok3BEeM7iM46Iv+rK9cc8995j4OoohAY/2dAl55LLZrHmqvVL9VzrlG4vF&#10;TNuuBngtgc6mCMhs/hMqtseIe0utddGF1weED4Rvr3GBjoQUVTtOeadR+VE7bnvvvbB5uEtKc1f9&#10;096T9KoHvblV46XHn0X86DJKhTLueu+d6N8wZgwZGzGzknR+HCaPMzV9Eif+n33YFtiM4nucGHvT&#10;Fvi455qPHBaBYta2sdNHnnxxbgnPffkp9NrDOF2vYMPdt8Phki0Wi96REGHl9HHGO4At4Wm82fdV&#10;BNwymFvHMbwT4dv/Lb745W/gfe/7AHr6erFvcj+WU8sYig1ix/odaJab+K3/8tuIjGzFN13jOLzt&#10;DZwKLvgys/iRub348VuuN0eIZFBeLbF4Hc4VdoTZ4c/0i0VtdWztFx3pVlMNsLmMuxbbdJv1ap52&#10;RVAMPejRerSgyX5wkCfUOEkDygIJ4pOJBJ546kvYcM87ENywCzbS8STnUFuZRuDoU3hh915E/F7c&#10;e5MX73/7JrZRvBdwajmFP//McXz0V34DYyOjxsarWqyCRTtVOA7xQwso/nkc9XwJtncHselHd5JR&#10;4DgSBxsD/a1/bcjFkzj1yYMYPzmARza9jHf9q/fB5/eZPrViiWZSW/lK2qlIPJ98eAn1h/I4FpzC&#10;ln95PYY3bzARzvQd4yq6AXZOiXtG9jPT8D0rwRSjtm0DXGGgOqsJpu1dgc7VCxLo/NlvfcAIdFyy&#10;xi3gKBltFCI7ETb6CubrWQ//wFY4PCFDsIgQK+95EaX/9T9Qf+6ZM8tEA9zs6YX7Z34BwV/8dcNQ&#10;ffuZ/fjP//OzDBHiaXD+M1/zJU8Ix0I6BsyL1KIZk+WeK8wxSJU+Cjd5nZVW6EdpieTo6m2kxjgC&#10;faW0E9maxa3frfD3veU2/PKH3oKB3vB5hTkC0xffgzBHXxtPzyzgF37jt7vXll8m6Ap0fjCgZdMg&#10;1XTipi+jOHQCEwffA7soGfaZmffndNtZKP+cYL0rjVktCmvF1UPafrr5oGmvYnXD45jYuISb3FtI&#10;RMXIfciAoQ1TWMCTuSV45m9HIL6eVIE2f27gpGDkrMyshwFVvgM6q9ZJ9Ag6t12DWWwV4i3dakBC&#10;oiOdNvzLAXX2g0hO7fcLo88gt+ExbHOP4HbXdtSIt56t7sbJyjyZyiDGp96DgfhOOGTHxOq988NZ&#10;dWO8s6KeXXFrzlugfikHV/H8jr/A3c/9W/QubbeI22sQLKKWbefjqr22nANar2/DwfiHsFAY576u&#10;r6IXF+hkMyU88A+vYNO2QZRLDSzNpzE4HEU2m0N8pYLx9SHsvHEYhw8sY2khbW6oisY8WJjLmaeO&#10;Ts3NxuH1eRCOenH9Tf340lc+Z4Qn0ryRJou0byQgkTBEdhE2b96MmZkZDA0NGf+RkSG87a0/guRK&#10;HQvzCRLxXtx61xjiyyUsk8DvHwqirz+ETLqEpbk8nO6GyX9sXQjLi1nmkeO+rA9SQG9fxFyzPr6+&#10;F9PT09izZ48R0Gi/zudzZBx0dMttxkICmlAoZPbuZDJp9nwdwVDdZJNBmkTCVT09PSauypSQR2l0&#10;Pa7yVVukpdNJK1zJ8FoCnc1RB27tfwCFxjdRbRRb66ILrw8IHwgfX9sCHXO8mXt6yV1Bub+KnhsH&#10;YSO/Undxn9QMJB2tf9K0MVp1ZBftVRtWTiyhNkumnsnDO/vgHvJLHoK6Q4er2LMddEC9Ucfc3Axs&#10;LzUQdgSRXV/EwPbhlmD37J7RRyIJmLJLGeSPp+ErO7HsqSC8sR8FTw2lZhnFRgmFWgGHFg8gdnMY&#10;14/5MXD69zDii2OpthGlLb+A3s1vxaf/6q/wcz/7UfT0xaAruKvkiSSi0LDHE0n8m3/9/4JzcIJ7&#10;8HsxPbQRAU4JbymJW17+Eq5z2XFdeBtCTQ988MBpk2ai0xgtJ/UDV8tWmqGtDF3BTM1/SwB0IZql&#10;k29RFKu3LLBoM/Y2H6bXmYl5Z73rfDH/Ws8yOBAcm5wzhyVXEulmgThUpxacSCVWiD8KuOPN78RU&#10;sxeOnn5Dw1SXp3BDYxHPPvs0Ctk8PvCOzdi1FeZjVoPEWTJfw5/+3RG4K1G8eeI+9Lti8HA/cBFD&#10;qUzdhLhy4iQ8Rz3wVn1orLcjsi2Chp9tIsOo/c60rqONidUU8ntXMJwfxt7gIWy7fQeCwaCh7/Tx&#10;Sx8GbVaDSeMClXIVuZNpOOZtmGkuovfmGCLj/Vb/tkB93Ab1R5l7S/qlJPpXe03Rlub4lQdsoqm5&#10;mR9dgc7VC36PA5/47Q9g1zYJdCx1RktgYxFCIngkCfZG18E3sJWDHTTCC8VpHtiN0p/9D1Sefcrk&#10;pcGtM02jtxeBn/lFRH/5Xxu/ucWEOXYlQYb1tcxG4th5zuRn2rqEJtZ16SKw2qA8VJ4ILFMnGRDr&#10;RD5MLE0iqVhLcuuUGh/9rRg6n1pHnXVWO6SyvZYSGB/uw8bxAXjdlkHmToGM8rX64nsT5shvdmEZ&#10;P/cvPoZj3SNXlwW6Ap0fDGg/atgrOH7r52GLlLDpqZ+GnYRN51o+G9b6sbWldgDDjFerv63/BkSa&#10;SEDbtDVwaueXMLvzbzHkGsBm1zD6qhH0uEM4Xp/FsXkfxvZ9CN7kBJxcb2ZLamV73vLOQGcYSYKL&#10;RNV8aEgYbL7YMagj7Nxk3y0oS+WlesxvfAwv3vAnCHnq+FHvPThan8Ke0hEkbUkMZ+7AzQf+OfoW&#10;biPB0dmeVl068M9ZzRWcRcmdHa/jlyGWa7E4Hrn3P+DO3f8O0bkdV+yXpdcbRCy259TVKdCx2lCs&#10;jONw/CexWtrKvdL5mgKdQr6Cxx46Zo4vuV1ulMslc2tVIV8mIVzF8DofNm3pxcJc3mjOqI/yuQJy&#10;mTr6yUD1D4Zw4siSEejoCvGx9QH85V990ghpYrEeJOIpoxWTy2e4p+pIlwQkMczMzGN4eAiJxCoG&#10;BgZx+213I75cxepyBpFoFOs3R0hY17A4nzbaOdIMiq/mub+TbuDe3mzWMDgUxOzpNOtTgy8gOzs2&#10;5tWLcrWI4RGVMY0jR44Y9X+1a3llEV7WJZ3Osg59KJWK5viYNHayuYyxuXHPPfeyTkns27fvzPEr&#10;6yiaDcNDo1hZXTaGnMfHZeS0ie3btzGej+/EHtbC1J8zIDrH+GntmaWleWY7g1s66QgL2hTNmr/i&#10;mnjETZaH5acXKQaJPpHtpEuBiwl0nKSbtsYcuGvoYaSqX0K5nmUJrYpeRWCz6ahcuw/X+lFv+gio&#10;vpMQQb1pCe31phcN0Fr81x/aY31tC3RMF3BQzN7M8TFTmeS3NHf0TzhMoCUgoY75kEMSoFljKLvQ&#10;rA0dHdAXYKUx6dqt5Xur2eI7XBXiDuVJzt1GfKErrVXsGnBNaT01XBwdaerULIaf5dbs5BHodI12&#10;tVFFqV7EN/NP4oZfvQE333Ujpp7+KyA7jfD4HRi68UdArIRP/cWn8au/8i8QjgThIL9iaBXmL15l&#10;cWkJv/3b/zdufMs78L9r23A0MogB1qCfefx45ghKL+7De3Nvga/hhksiDXaMnNorWsX0hdpOEF2m&#10;uW29W7/PbteFodU9BkQTmLHo/E0QjjH/1JmtcN0YJk3jGdcCHvYdxrQtbYRW99+2GdFwCIuLi3jv&#10;B34cz02uIu7rhZ17TmP2BN5/8wbsfuUlLC+v4I5dQxgMzmC0P8JxriNZqOGJ3U7s/eIx/GjlfvTb&#10;++Cykx8zLVbRHIdKEU72iTlyT17WprnC8TfzRxU7p+HicZk5nDU36s4y5wqpTvGeisj4ZwR/7baJ&#10;/qtbbZXNHZWho3YGfZ8HVCQHFLpAy8U9V/TXlarp3O4eg+m6Ap2rF2RDRwKdmyXQ4YTuPGYl44ES&#10;ggg80XXw9m1B0+EzBKiEFzh9CqUv/xNqhw+aSa6r5WqMbo9EEXrru+F79/tNWoHSSLihpwQjJn0L&#10;lLZWu/BtVvJXuOK1BSdtaKeVawtkOtOqPH09E1xIIKP8zxXmCDrL/V6EOUp7enYeP/srv9kV6Fwm&#10;6Ap0fjCgLzMNRw3Hb/ssEKxi81M/DUdZBuDW5v7lA2sMltc9g1ObvoysJwevo44ACaKQw40sB8s3&#10;dzM2H/oxOKoBElxr6/P88N3U8dx58Hq0sw1WWfHhvTix+QGUfavos8eQreWRtcluRQP96e3YdPx9&#10;CCTHTVxrrl7OOokoI67uTeGRe/4t7tr3m4hObzPE67UIFonKtvNx1drQ4b9CZeKMQKd+CQIdEbvp&#10;dMEQoDJorCkmWkBq8zUyTNLAkS2dalX9Q/KeRHRFNgJMP+kygSaKRV2yIIaCaZ0NPPX0k9i2dYc5&#10;UmWIaWYqYl0kseooeqNUrMDr9TCvivktLZ46iQrFt/ZoznjiIAl17KyX8q+xDg4S7jV9oScNo3qm&#10;kkXWwQafn7iJ5bu4P2vfVd3i8RRmZmZZ9xL7QseqKmafTibj6OvtN0fBJHDRuLCbmJZt9brNni/t&#10;ItEXele40eppVrCylEL/QD98PvWLD+Pr1iMYDJiypUmgepmxYL5aX7oxTMclHWTYNfyy2aG+M3rH&#10;LTpCY2T1ubQQ1F2ah9aMVPmCNn2mMbBSy59+Elwwn7Xwi8PFBDoe5rE95sQbJ57DSvHvkKmkWuVc&#10;XcAZwp7ROMgGlBkN7mf6TZqTIZqLYrrUf1a31c14Kdz06fcNrLFUude0QKcN7a4/99lZbfm1f5/b&#10;nHPTtaEzXutdD7P8zo1LD31cEnfebEorRNq65CsYzy4hgpk3Sq8rsCv4QvkhvOlj92PrbTehmE2h&#10;zD3cG4wRNwQxPzuHL335S/jlX/pl4jc/x3iNbhHfoNu1Pvu5z2P7G9+F/37Khr09GzBaLeIdmMWP&#10;xSo48bdP4acz74GzsZbu0sU0rzewH9gXOboXggv4dn8GCS/3A64tW/oYPvz2m3DixDH80i/9EpK5&#10;Ik6vpM1sHwq5MTE8iAP792P37t140323o5jcgy3cbv0+G6aXi5hdGceJh2Zx96kbEKvH2kvVAr1b&#10;Q9AaxJYT6NkZtw30a6FRK+jc8PMmOPNmzRPBq9K1oBXXPNvvVyiY9tAZTNcV6Fy94CVR9kkj0Bk2&#10;g3m2MEc+FrgiY3DHNnKwAwyztFlQLqGZSqJRLFgCjLp1Ht7t8cAejsIe7TFpRfi0hTkigM4VjLQF&#10;J0p7rkCmU6jSFpy0QX5toUpbINOZVuVJmKN455bbqOZRK+dIBOo6dX3FY1pt7rKP4fRxc7eMHArO&#10;tLcF7XJVt3a55xPmCFSu6jQ1PYef+ZX/2BXoXCboCnTW4NyaXmh/+V7gTBncRZvOGo7f/o9o+irY&#10;8szPwF7ynInwepRddZVQdqdRt9fBVYyKq4q6jeu27oG3GIK7JEN3ZMCkesy1ebVDxV1imwtwsI31&#10;JvvWViDRQ+KelI+Tvx1Vn/mqZJH91my9nKAjdRLoPPqGf4t79v8nhCa3XHaBzoVGqbMt7Tivx5y6&#10;VLAYV7adj6teoJP4EFaL27g/vbZAR1d7L8xzbyePK8GI+NpatYG+vhDnRxNeLzvEfDKXYEZ7o/Xt&#10;V0IBB7lhaatYFG+NeVg2e3TVuPZL7YfqVe2ZxUKN+TfgIj43ddX6FaOpB2e4EXCYPV15ScDBvOqW&#10;MWa1S0YzBTYZz2jwnXWrk+mywWO+dkvgI80MU5WWwJfVYP5cW0T2pYL26ib8AdnFUlkcbZah6DK2&#10;2X5XfU3dCKq3XlU3QbFYZTzdAKZ61jhPXHCacj0kkSqQoWjd2mWlUxsbWF3JmraPjPaTfmiyDhVT&#10;D59fdgyVj/K2SlYaZc3acezU9ir7jDSJvhAbLLD2VN7qG4+XNJiD7Rc9cwlwUYEOqzERKOKWgW8S&#10;Bz+MQvNqtaEjAZ3Gk3OQbZImd9jTj4hvgO0vIFFaIjOeNV/4JfrR3NYc/P6DylT5XYHOlQOc8ZwX&#10;JXsRs8nnkSgeRq9zKwZG7kGk4iXK0nhZUGqU8WU8ivf+7vswtGkcTfZ1nThAuEjIZ/fuvTh48CA+&#10;/OEPm+OawjECrXPtBU888QROT8/g/rfch//x7WN4qtGHPpTxi1u92BH14IX/9jDeV3gr6Z81nuRK&#10;AnJsmLcl8Y/BKcxtGjUGnYWlcwuHUJ78Om69eRc+9rGPEU+6jWalNpemi3jG4cTpqSk8+OCD+KkP&#10;/wRmT++Bu3kK64fCeOlIAhs2vxP7v7IPw49Esc7Gffh803ZtGLrT+jsAdZWFcfi8RIGO4/8itN5f&#10;E37/Tz7DzesHgUyvLdAXr/fevwMDsYBBJvqic64wxxCcriAcvh64vX5DlIk4sen+y0AQzVAE9UAI&#10;zlgvvP2DcER7YPNK3dhKK+GHnq8lzJEmy7nlKkzxLiTM6RSqnJtWQhXFO1+5leXdqCw+A1v2COz5&#10;E2hmjqGRPopmNUvkEiVSsr7IfTdaPRIiya8tzBGk0ll84SvfRjyZZh7GqwvfA+ho3f/5Gz/X+nV5&#10;4Pg3MoZxEWNypcOlTiGrLW13drpzW/nqMCvdWWXJy15DcuyQEez0zlwPW81iAtuwVuZ3Wt6FwAZX&#10;ncxmzQNbNQBfMQR/MQZXxQeHbOaY63SZg4wuNy+e09UARnBTDcJWJ96qe+GsBNjWAJyNMOwVPxkO&#10;4UGLeb2UudqOcdY4XgAUV18iG/4iTo8/hIn4/XAniM9J/F8YlOqceULonHuXUrYFVm2tvxZ0vv9g&#10;wKqBGPPN71675fFywMOnP2P2lNcbqvUoVovXoVDrY3kWI9dYnQHyq7hr6wRu2ryO+9XaXidDxs8+&#10;cRKp1TKSiTJ8fq8RcKSzRRSLJRw5kMTKUh5LC3ksz5eNjZ2ZqQz2756BrhSPr5Tp8nA5vZiaTCCd&#10;qGDmdJxEes4ckVpeyCCbrjP+HDxeF/dNG/PIoFhoYnU5j1MnVhgnx/xLmJvOYupkAstLcQwOxjA7&#10;k8CBPUuYn00gEc8zzxRKBRuOH1lk/CyWF4tYXcmhWCpgdpLh02mW1WD4qrG3szCbMrYS4isllr+A&#10;dKoGj8uPI4fmUas6sTCXRjJew9JcBqWStGg8rFsJJ48vI8c6q83zM2nkMk0k2D8H9i5gaCTKfmEb&#10;J7MmvT/gYhuSOHl0lc8lFPNgmiTy+RJpApYxQw9bHS6HG7tfmsTpUxkcPTSHSgmsX4Zl5NjuJPut&#10;znIXYbe5DT2jdivt7HSC41LCKsdgfiZj2rI4l2NfZLD35VOIhKPGdlEnbXIxMB+hSNe8fPQ0Xjwx&#10;B4QH4OwdI4HPVcylb7evwu95HDbHMufO1UqXqy/IOHJOxvwjWB++CTcPvgm39L0Fo6Et7CvRrE4z&#10;F6pkoKVxfmlY83KDylRd2ffs/HdM/DPje7mg8E+rXPyXtnd0wYIm11ENBRTSjyJYfgRj9kV4qiex&#10;JzmFnugOcguWMXWBDCPPhFZw/Y/dCF84iIZLJtlJm5BOqZKnlRZKf38/xsfHz+If9NRe8PTTT2Ni&#10;YgIbtmzBGzYN4M6YDR/YHMaNfC+lylh5eg6bquO4Uu2xkDvCMUzipcgcysEwbB7uHXCg4Xbg/u09&#10;yGRSuPeee+H3eeFwcxa67SB1RzxjM7zTyZMnsWXrZgyObEY2Tzw6lULv6A3oG9mK9FIClb0F9MNS&#10;FugECZmNBjkJKLOC+Kc7xy8d1FPGOTgeP9lr/C4GF6MIu/ADBCP8aAlVzicYkbqz1IYVJoKvjYCE&#10;fAwhQEJDaST86CQg2kIVxbmQMOe10iqewlR2G+TXFqq0055b53ba85WrtJX4ATQWHyaV9TXUZ7+C&#10;2syX6b6E6vJzqJDIbZd7vrQqV/6dyFhh7fbIr1OYI2BwF7V04bKA5pq2LG1a+khTd/I3l0fb1UlA&#10;nHHcMDtdw804LVfz2lHztZyX4R2u5nOsOb8DlQ5X9jtR8Xi4RfeiyridYXWf86y0VZ/tjDtTlimP&#10;zsM6tJ2pn/2Mq3W4BhnEBtdbwyZtFebpkMoz/aVy3CQhYAgbbt0/LMeCpEnAMXaS8fY0ZUzQYeyb&#10;ue3CZ9L6s8Hl1tFVaRaSBTG/6Tw2OD1M5ybuYlfJ6VYiN/vezT536Z397uH7q5y/CW+gCU8AZN4d&#10;8DJerL4efo61N2CDLjc0juHeltO7h+Eexpfz6nm+vFtOZZ9xftaH9XLSObwwzqn6c7wdLjIbmstS&#10;cRdV1oXvDbT5EGOYywjM+4VBuEXg8bhw5xs2YtedwxidCJHYbiCVzCGxXDYClnDEh2y2gEyqiKWl&#10;pJmDzWYF0Z4QsukaEvEsojEvKtWyuSErmSgin6sY2zeFQglhMjoyhBwMcW6T0C8WKpieTODgvhlj&#10;k8fGuS7hi8NZRc+AB76Aw3whr1YbjFtHrMcPJwlP7bV9AyHMzer2qYbRNEkl84ZeWVkssCV1YQYs&#10;zMcRCruRWGU98iXGK0HXoMd6AoxbRzpVMPnqBi1pfzYaNdNm3fZ1aO8C27iKQr6OVKJAWqlqtJVW&#10;l7PIZgoYGvYbZqRUkEawaBLisxoQCrkRCLmwYdOwqdPctIRAokts8HE9rCxmWW6F/VGzbgqL6KgZ&#10;39mv0uCpsRxp2cgotQRX5XINHq7hBtuUzRaRpF8mXTV9vbKcNm2o1ysYGomxbLXh8mi4N5t11Ngf&#10;lv0ZaWRdHaBdUn1lUV4yOW+D3+XDlshtePP4T+FN4x/E9b33GGHOxuhNeNPI+/CjG38ebxh9PyaC&#10;N8Lt1I03RqRl8uvCtQw6gplCoDaPSKMCN9d3mPiu3DiER8tPoGbj+tA84Z4lZR1vzM192mNoNHIR&#10;JFs8xAukj8gfyNC6jKd38jSCNg+RTqcxPDSEgNONnkgMt2+ZwJbxMcQ8EVRLRfiblg2vKxFElZbq&#10;JSQG8th12xgiHuJf4mI3cakfHmzashWjbHsqlWB7G3Bwo5clIKPkSZBdNRmdTyTS8PsC2LxtF26/&#10;//3YsvUmeEjn9o4MoOzV8fO1fUx4ruHg/uTKYGZsHqdvXMTprYtIRXOkjy++33Xhu4euhs4VCGIU&#10;3v2GrRjuDxsirvPMtY4GSZgjdWlvsAfe8ACJbXIJhDbykYDjYkIVPS8mzGkLRjrTtvNVvAsJVeTk&#10;r/BzBUGvZTPH1DlzAI7CKRK4VlyBplvDPQxHzw1wB/rPm1Z1a9e5U5jTbq/g1cKcJlbjSTzw9UcQ&#10;T2b4uxXQhe8armUNHV0qJYa3SqKhGHWgFnGhGrGjFnai2OOic6AUs1yB70U+jdN7H+P0Wi434EKB&#10;T+P66fr4u+0UJj+6PF2Rv4v9ckw36EYp2IemcyOqgV6Ue1kPE6Y0LJNltNOaspifXKGPYe3yGKfM&#10;upd6nMYVYnSsn3Gsa5VhZT6NizhRJYNSCzlRD/Kd9Iy+ejnLYlJ/GMlti4nwBpvoH/GQEbUh1GdH&#10;IMpn1I5Qjw3BmOVCvXaEe/mkX1jvPXZE2M9y4V45hfPZZ0NkgHHoIv12RDlO0QE9LRcb0G8HYhyz&#10;0JAL/RyHUf84xtwTiEb8jONkOJ3SdbiIeVp5RFjH9rtcmL9VlnEqv99yYboQ8w+xXiHWV3V3sw3g&#10;PHCzrb6wBEVk4GvcJypXwpdkq/yrVUNH+lHVRhjx4k4Uav3cz2WEk2vofBo63Le0r4kO8PpcxgaN&#10;BIrFQpl7HMct7Ecw6MH8bMrEkUAkGgugtz/AuLrdioxO1GtsyWi/DAQsLREdiZShYd00NTgUQU9v&#10;gBXjvsm29/Qyz7Cb+3YTHl8dI6N93EtrRsDR0xdAJBpgWgd8XrcxhFyr1qHrxKMsW+XLBo7PG0Im&#10;k0E4ZIVHYn7EWK9Q1GUEjSCeWFpMI9brY5og6+hnnXSletm0KRrzGQGormKXLRUJS3X9+tBIH0qV&#10;AjZtHeK+X2d9mC/rEAi6WS8/yLOZNvSRftKRCq+Xc5r4OBTxGkGVxra3N8S+5PoNe1g+0wZcrHPR&#10;HMPSNeukLBDhGhsYDpCJcZO2cCEY8pq2uj2irbjOouw71q1UqpnjYSHm1dcf5LvTjJPGQPVRfwVD&#10;bvgYx+sTjbJGw1wMDD3G8Tqfho6d/eR1pDEQ2E+marWDlbqyQXWX7qb6V/3gc/uxKXQL7hp+N7ZG&#10;dqHXOwSfK8A5TzrS5obfHUHUN4CItx9Bd5jzt4p0ZRU1MvDfX1APC+do3XQ1dK4MaKBRTcNROgJ3&#10;fcXYWpbpwJLThsXt6zGaGYYPXjNsVXsdCwMJbHvTDjhlfqKDP5GwRobVb7zxRnMr3rl8gm7Ie+ml&#10;l3DzLTebcOuSFx2901ywYfrkDJq7ixiq9l6RGjqauUVbBYloEuvfvAHFOvsnUTLGqr2uLN5y6wa2&#10;U8dw60aoZT+HxxIe0i2EFeL0TZt0bbmOsmpfIp3L3JvEf8n9KxjMrWmQyCC1tOmejr6Myoe8qN1L&#10;GnJLHRV7GeFFL+nEswVnXTg/WBiH7hI1dLo2dK5A0C1Xf/qx9+HWnaNwk3Bog675rtaIxLhQdATL&#10;37sBgYFtcHiCZxaeCDYhmfMJcxSmOAo7V7vGEA8tYc75BDIKU7yLCWQulPZCNnM606o+zam/RX3+&#10;ITSrORMuYY5sOjr6bod/y0/DFd1s/AXttKr3dyPMUdipqVn84r/SteWzjH+1kERXLlzLNnTqJLBr&#10;EQdWrw/AHbOjX4IR1jeZJUFQlnHHtbpLVbgNxvcsjYe1MIWakPafVjrNc3mtpdJb67sno9hNQHu+&#10;WyRiO1eTrqMuCu0skYFnxe0M7CRWLLE+YzC+yuP+jUCqgZ6DaTgLr4cVmR8smL5gI0c3uzCyiXgs&#10;5oQjYEcjz4bnOU46d94Cda81VPzD//rqpTGTl+aB1TNWWLsnzZh2jIsB9Xc7HeeIVJftHOUa/ZxS&#10;++qM3pn2rPl0NnTi5nPLkzFS+cg/QbZrr82JE2S66k07xus13FCrwDFVwdzJConBtXy+32CtCs5v&#10;Pq5WGzqSUuer63A0/iGslHagVneZuXE+GzoyHtweNxlAtobNhmpFGhrWXlfj/FteyCMS8yIc5X7H&#10;cbMbRMAZw/Azw845pfkozRpjFqaNJ2y6jVL2XkgLME8xPNKGka0d1VfprbkrwZLi20ngl5FJcU5w&#10;KgaCfu79DFU5DFP3SWMmm80jHPYhkykhGvOTCRDuYiDjJVeLSCeLGB7ThysP93G1T1/dlY8YJuI0&#10;EQF8V7ZWu81P68nCRBMpruaEybnVNwKrLAFDmdiiAYiLSTMYG0AMVLiJxbxUtuKJYbP6lb0jLlGR&#10;dLzRZCttH4Xzp4VozQcHs6pVBtsgTSQrMp1JYyIY4aMEVg4Huc5LgIteW05uLOKZxvV9f4eQ54RV&#10;/lUAZgaxql6bh/UfMlo41/XejfXh7fA4fOwvaZu3+tX81YyzcU7WUK4XcCK1B0/NfgUzuYOoNsom&#10;xvcHOIamj7s2dK4UEMVTLJ6GPf0lBBuT7LEGCuQ/jgXdKH3wo+j7SgAT9nVcp6TFnAXs3nEC7/x3&#10;PwJPUPb91taLbOfoSNUHP/hB9PT0nBUm/mJmZgZf+9rXjH2dWCx2hochpjI2yJ568Em4P1vE5tw4&#10;SYQWcrqCQLgx18zj8OgUhn95G6oOL148PIM62aN1QwHcd+tOHD92GFOnTuID7/8AvL41bSPhRAnq&#10;n332WaysrODHP/jjRpCjPrIR8eXoKvNxHPrzfdi6Z+RM32ksFr0ZPLjtEez6yO3wuLzm2Jt7soEN&#10;n+uFd95SQujChUEYwMI4fF6iDZ0rb/Z1wWxg1s0Ra4hFREJVmjlcYCI4zKJqh5GQuBzCHKX5noU5&#10;TRKclRQahUXU8vMoZ8iQFxbgqieJ7PKtlGtplbfqY9Vprdy2MEc+Lt2c0dGedtrzCXMEqnNbI+hC&#10;wpx22s4yu9CF7wXKXhtK4Sa2bnRjx4QTgYgTvT3WMZY653Db6VRS2zXFl5PQX3P6bTnxUhUSrcVS&#10;ErncKoqFBEpFri3mYRgLM3V10IsMlIjgShnVQtZizLl5ilFpMo54kQb9pJ2veDo207TXjepr07i1&#10;MsG8m51OTF7LyYhg2xl1XFWAeKrhInPH/bng57qUANrU64cLLLbCDl+QODDWhH+rB74+N1xhjm+E&#10;RL6L3eEku0Kndxv7jnS/YfAcele3sN/0rjBpc8nP3ABEp+Mh7fczfp3pOIbmy5iN+Nsw6wprO6u8&#10;tjs3n06nctrO/O5wYoDhJOIlXjzgcuMf7V583ubFZ+0e/K3Dg2dcHjgj3JtUYBe+B9ACEVHMvjZb&#10;03eyYDh23OukpZvPlZBNl3D04LI5KjQw5IfLLUFLa38kzZDJ5KGLgtKpEnLZMp9Fc6357EwSqYRs&#10;xzSQSeeQWC0gmymZI1i61SqXrSCTrPB3kXulzRw/0i1W8k+nK+ZolG7WOrR/AUcPrZo0Ljf3cRKe&#10;+tjkdjuMzZrBoajRKBoYlNDGChedICHVwFAEm7YNIhhSvfXVV+G6kYpx2A7FdXt0TEK/9W45GR+W&#10;hozKscq0NGZMfLfLxPfIv0VXyBmDxZzX0tgxaZjWxFc6li16y7oljOuLfoojbR1TFt9dHvnRdYSf&#10;yVvhrIPqpt9uxjF+iq+4Jg+VrTG/PGtHghG7Td/HOXeE4K8WYHXddh/Gg9fjloG34J6R92JD9Hp4&#10;XWSy1T+i1YxQp+3UNuE/J7xOPwa86zDgHycetIRioue0B3bh2oQ8kVuqWSGd44CRpYg32DqB/uER&#10;VOSvdUJvUjtw+Lhvts4RiUfQ3JGbm5szghrhJWs+rYF+60pvhYuX6OQzLGiiXCybY9hXMhD7IND0&#10;opovY+emdfiJt96MD71jF95xz40IBwOkU3uI1zPI53UkVq2y+kbtFf/U29tr+iybya71HeOR3IHN&#10;R5xIWqiECntbHvzPR2WoicjGCNyS+JPOFM1SI/1QM0e+uCnxtwQ/Xbh8cBXtBNcOWHdFrIG+Fkn1&#10;Vk8RIrq5QXhFy0ELqy2Q0eI7V4ChxdcWfihMBEcbOtMqzbkIS2m/I2EO0zbLcVRPfxmlfb+P/J4/&#10;QPnAH6F57I9RP/InqC88flZa5W2Iu1ZaK2xNmCMgLWSYmfZXZ6VVunPLbYPacz4DyILOtEonwqwj&#10;aRe68F2DmfucowES8oNRN1Yrbu5hTYzFvPDpSpI26LXTXQwaNSSWp7D3hW/i8O5HcezQU5idPIgq&#10;53e5kEOplOV7ge9LnPN5LMxOMnwfSvlVrqE6w/IMW0WllEO5nEBB78UcVqcPI700ywWhYx5nbwFa&#10;ZW1nQYeP1mDLNVl341qh2kqMUIkEuB4/bCCxmTmLT3zkCXjhdLjYr8RfZFrdQTEXwsZWp7x6aDt9&#10;FG79ey04OycSVpxP6tpXq3Wv5fnauZ4N7RLkTO76z/zTxL9HOKZ7OJjHbVU8T+IrLs0JIuNmSzOh&#10;C98tsLdNp9f45zvrS+1X0gjJpEo4eSxOl0BitYq5mTReeGYK+1+Zw+SJZWSzJWP/5sj+FRw/uoxj&#10;B1fx0rMzmDqRwOpyAfOzaUydWkEuVzQGkSePx3Hi6BLTL2L384s4fjiOo4eZ9sgKDuyZxepSGccO&#10;M5/DSzh6cJF5/P/b+w84ya7rPBD/KueqzjlPHkxGzgAJEASDGBUoUVSWTNlrhZXW1uq38q69Xu96&#10;d/+29idZ0ZJtZVMkxSgRJEESJCAEIgMzwOTcM527cnpV/++7r950dU/3xG5gZvC+njtV9W6+99xz&#10;zznvhiIL48PgSDu6e1Nma5eUb9uRThY5r5mHF/z0qbmXirqRZexwplnMZ+M3Hzh+57vmtJqd7c//&#10;GunJLRde3+0GlcrX7K+I9nf794IfneGX+u6kazu7fvb3xfHl5GcbJ2SUXR2I2zSEpOtoOPoQQmtw&#10;ELv73oNbet6DrugAFb7GFkD1A8PICc5306SE+JOMOqlQmznnQ7Ki4+finQeR/Rzn44ORIGYoy+d9&#10;IRwb6ELPxz9sDLNVvbiSMEJCKVtleCP2GBTdmPj8In1A54Z1dHQY3cieYRcgHUgrU3p6es7TNUSx&#10;Pv60StQn6oHG02sRGlk+BMs+zE/MmAUBHW2t6OpoQyQcMSsz47E46x/ABOuqdmluBvE2tY/0qWPH&#10;jpk2sQemF35+8YeCiHbGkPMU+JAR5cd+8XT5kEqkjN5a12pPj4W8lUfBss/bWdzSLlYDi6V5F9cY&#10;SPRiOlXbmOO8ZXKYigZEtWEY0aBbynAcg4xjzFlqkHGMH3q+nDHH2SqldJfGVb5yS40qdQ5WK3ca&#10;xdk3UU3vh69wEJ7sAdQyB1Av2szCKbPiyTWD1WR99c0D6saNVQg2TFs06mPejDXFdeojf5VlOWOO&#10;6qO8FU/xxZBduFgV1O1VFLoxYWK+hpi/iC29QT6uoaTtOCK1yyY3L8rZPKxCFrFQFJ6KF4X5eYwf&#10;eQnf+up/xitPfB7Pf/OzePLv/4afn0Nt/iRe+N7f4/nHP4+Trz+J57/zJXzn7/4Ux158At/43O/h&#10;2a99Hq8/9fd44dmvYh/9i8V55tFQCq4ETp0aTuPOsAG5GwymWl69sWJXF2vsEwuBFvKRFh8q9Qof&#10;NsKYul9qA5gYF3DNuJBfM5aGu1RnQ9cDU07DBp+FBz0VbOXv3VU/fhRV7Nahz1LAXanhKiFhluOO&#10;vMGs0jEz+aXCw7kMxhAzN5flfGehvZNzO+fKQlYreCm6mxUyfpRKnA/LXnNY7/ycVuBoFY0XuuxS&#10;Z8boOm4jVzC8tjZJoC+XK6haFYTCPoYjT/N7kcvp8OQS06pQAWAcFn1+vkBlxouRda10LQiGVstQ&#10;4eKSYIzqoh0prfq8PhCgTNYWTqE70otkoNWsvPEahrLAg5YFvaWMRwJxtIQ7SbOhxrC5SDwXNyzU&#10;8+FUCpGH7sP0B+7BqR98ECO//IsY2XkLctUiiigxEImEslnBKiLaEoNWQSumZBXpBDofx5z91dJi&#10;dBmbFhcgnWJ6etqs0Gl+GW6DaUvHypOvWkv9rh2oxn7WK1gMopK1V9Fox4OcY4jWocdqAxmv1C6C&#10;PuUURmcH6Tp3GXTUJs6U5eidwVQIaY+9OlxtzpkIGV8Gwz0jyOhAfPaBoszMziFTyENXyuslmbrH&#10;xerBFc2uYWgw6SBCfdrGHA0+x1PGHHv1jTOomg0YMsjIz457vkHGMeY4hhHHICM4xhxhabqKq3QV&#10;f6kxR9A++4plW1+Dflmw7RGr/524KxpzKJeUZcxhcgEt0Wsky2j2lrMmY04zc1W6jvFKWGlljuIu&#10;l68LF1cLM11xHGQtH145lcfxOQ9eO1nEa8crKBavjM3adM0xTA3KqgdQqBf4vYhDrzyHyswZKnAz&#10;KFpZbNp+D6r5LDL5HMa23IyewQ145dWnEYgE0Tc0hkIlZ5a53XnXQ5iaH8dA/0YMDqxHLJwwk/1q&#10;wfCBJl5wY0H9K+GGPCpNUfEkhcWZOorHy7AmmxWq67n+NfOOXEaG9VYVH6mX8c+9efxrfwa/TOH4&#10;tvocAmwHd4HO1cLMhg23kjK+UiOz/Tk3dncnsHVbP7Zs78OGLUms39yHex9ehy07OrBuQ6c5JHls&#10;fTs2bE1g+65hbN3Zg7vuH8G6TS0YGGrByPo2jK7rNLc+9Q+2Mg2G3dKBHTf34iaGXb+pExs2dWPj&#10;ljbcdtc6dPdHsW3XEEY2tDFcJ+PY27tkBPL7qJS79py3AaQRI1+tRCvXHrSyJupLUcGM2BcJXMZ8&#10;oRdwlDgR9sVJc8FzrFbzpIt3IDgZi/cMbNqM7f/sl3DzL/wy2m7ehij5Unomg0BUK27IX6lIVDxV&#10;JNoShtuKbEQzchMTE4hGo8aYYbYiL6FH6UE62F0GD/kt9dcZOijXEKiTHq9hMvTyL2ixjEXpYItf&#10;4qkddIaZtlXNzc2d0xtVV2dsqY2SyaRpCxnBBKctjA7J+aYcpI6l5aOEzss5WzyLTcObUclXMT+R&#10;QXGujFNHxjGfzZrt/2qwpe3p4upwZZqGi7UHB5KMOTJU6A2ajDnNqFLJqzYZVZYac5oNGEuNH5di&#10;zFE4+Sn9Zn8NdjnlplQ9/M7MUFd+pRLKhSLqTD/oWzDmGPCrGMlKxhxTpoquMwXjNrZZnQPborpg&#10;zFmuzBcz5qjM8mvOV6Vz2YmL1UCN9Fj3kS7rFoolH/afquLNcWBeqzlWVNouDNF4IBRGKJaEzlFJ&#10;RNowNT+DtpZ2pHrXo3f9HoSCUZw4/irqwTBiFEpiiS74wzG0JNpQK+QxNzWOWrWGaEsn6oEIUokW&#10;BKMxZNLzKOSyHB+rNQIoKHi8qHnNe5fGsxsLekOsemqhcS1TReFEAZXpsi3UGVzP9Za6ZL8w8NXq&#10;CPJzO6r4gXoZO0jTbZ4KfTnPKJRr0blKsK3rbMu6KEmjRe3ZELIpCNsL/xvPOH9pDtMcJ8evCoRw&#10;JITegRTaO0KIxhLo6o4i1RJBZ1eSftpO7DfboHr62hCL+TA41IqungRi8RgSqQhaWuPmVih/IGTO&#10;funqtrdNtbbHGY5pRH2IxslT4nGEw3709OosnAASSebRHUcyRaU6YN8YZUAJ3Smj61bH2edL2C+2&#10;/E47N6Btl0a+Mm/Er93VAUth1avIVXN0c5Tn8qSfS5sbbc7KNpFRnb9C9RD/50ghw+IsaXxdvLMg&#10;3uOxSA9eWyfQWVgBXxQVjoezsxOoSpHQIdPkqeVwlbJRhPKJ5jjyVdKN9Amdj6OVJzJWaHXOOX7W&#10;QKFYMPqEwjS/FBe0MC7vqSJQ9pqX2NcyJOb5LD/8aVv3a4bkTNVNRhsZa3I5+6xTtYWeO66/3758&#10;QCuWBNP+jbj1MFCMUPfj+DQXgHBcH5s5wX4J44Gb7kVrOQWM17Br3XbOWQlzrpuH4ZY0t4urxCK1&#10;2cW1AU1R5gBkUrsYlQZMM2QY0TWgWjKnQwSXM+boUwaM5rgagM3GHPk3G0bk7xhz7FsnFseVnwwj&#10;5lDm0ydR/d63UPrm36NMV/rGV5H7+pdReeEfEShlWbaFkcqoqFoelDiIdRhiQOmyfI6zWN5yscha&#10;a/k3ibKJKhW3UtFtF3ZbNBtkBKc+woWMOYbhNxm2hPo1zoRdXIcgSWnboHZZVflF36+YyijJd/SN&#10;Yd3We9HWP4zBDbuwaee92LD7AWzecx/aO/uoWPVQCevFLXe9D/1jezCyaRf6Rrfi5vs/gvUMt/X2&#10;92Lj7vuw57ZHEEy0Y8ftj6Bv/W50D2+B14wHdwxcKsQrz113Kj1EOricvt8QUN00++hNOPkpne6i&#10;CJFGZGQQZ5Wfi6uF3c424VT5zRmDMu5IPfWZg691hGe1UkaJc+N5rlQ0t0yVy3T6bHLN4ZwwlYq2&#10;TNn++jTfnbhN3x0/O2xT/HPPmp387bIY15Sv667eVctVezUcySSwLJt2Hl4/Y1KH/J/MvoHXJr+H&#10;WV2eQcVPctqlwawfhA5OXr2ziFxc1xDp0MkYoxcuWmWjw9U3bNqAM5lxY8yRElGN1hBujcDH+Vvk&#10;phEj3UErUmKxmDFmNOsODnQIsLZbhSPhxpMFGJMrBb1argKv5IBrGBo3fv55cl4U88XG0wWo7jJq&#10;CbOzs2ZMNuuG+q4bwKRHOf7N8IcDqCc5X3k4n9FLbaPr4DO5HNuvDXfcegfe/cC7seOmHQjHY7Yd&#10;2nTE9cO7rgecT8Eu3nbYnVJHkIPnvJU5WuWiFTJ8rjdk5xQMotmYs9QQpAG41JjTDMXRXlKFsw0j&#10;C+nqmYwiiq805crffRzpf/XrmPvVf4IpurO//mnM/sb/gNIf/X+onx1vxDS8loqtB2WrjpDfi4DP&#10;A+vN11B98RlUX3gG5eefRv65p2C99Bx8sxPwaoN+A4qrw5Gtun1z11KDjMqk+orZLGfMcQxQiivX&#10;DNMWFHKNNdmFi2sQmoSDwRhaugbQ3T+GWLINnf0jCKe60No3hnj3APrW78DgppsRaemEP5JEKJIw&#10;cSKJDiTbe9DWNYRwsgPxVA/qAQ9CiS5Eoi1o7eg3Rlvl4eLSYAQcw2/fyW3m8svVgFrRPvukcQVC&#10;g6T0ROJ2pljG1HwWZ2bSGJ+ec9070E3MpjGdziJHOUavu1Yee9fPmNT24Wx1Gkfn92Emf8oYdMzz&#10;i8phjQHCD93wKllPMZqVThfvLKjnZfCsWzVDV/YzrSD1YmB4AIFWbRDWbZ8eVON1eGN++KhLKKJ4&#10;rvQdORlzFnSLxXSoLUY6P2apvuSgVqnBW/HApz1ESrsZS346UN4yeDh/bwVkZPGzfN4skEtnGk9t&#10;qAxqs9a2VoTCIXNItPSjpWNL8qK2pqlNCgUdgMx0GUYunAjB1x5EhX9aeWrGpt+HmblZBULA3M7p&#10;pw4YRo26pfHnf29N7d858JCRXnKb9m15CKWyvbXFxdohFvLj93/rQ9i9qc9st3JgVubQycij267C&#10;bUOIdm6CL5QwBhlndY2Yz3LGHBk/9FzGjebB6hhzBA1aM1laHLA6jVxGIm13Yr7mqs9gGB5vGIW/&#10;+K/I/fHvoDI9BfIzUpLeItUR2tiL8I9th6dFVlyWmXy2oiX8wSjCQ++Bv/fjmPv5H0Pl9ZeNMaXk&#10;I5Mhownye/gjowjckoQnoqWPDWMO5/twz22IrP8EvMl1poyCDDVyqofqs5wxR/USo15qzFE8+Z84&#10;dRY/9c9+CwcOn2BYl7VcLULBAE7v+0bj1+rgK7/EvqnKyCkiu3b7SJNUZjiEsxuDqAd1e9QqgImo&#10;1jWpeecMrJaZMKGDeDl5esyVtV5YFHJr2sLhYd4ULsxjhtXUqbUVGk9mjTDHmv5M+TijcvSZPK4W&#10;ysWf5xzxagbRSeZ77XbVFUH1C5AvbdoTRrJjgde8MyBCrKNKflqY8eHAC7pZreH1NsAWgjUGKKQG&#10;PHjvb9tLwVcLv/7EQ2buWEtoPJZqCRye+ShOZW9DtU5hmOO28MZTsI6/it2jvdg61GNe2NxgQ8nF&#10;ZUBbkl47Mo6Xjp2Ff2w7IhvupKzjI8+uoje6F5vaPo9Y8LhC2hGucYjua94q2oIDuLvvA7ir74MI&#10;+mJGjvOaSWMl3qrVrjXKkyW8Ofs8vnb0z3Ame5TBNadJPV5riB9optTqID/+7/u+Zp6uFqZ+cB8F&#10;05qZz+26XB/9+XZC88BMcB61j4ax7kNbzPZ0R5iZOzuLp3/3cWzaO4hYLYZ9245gw8/uRmdfNwJU&#10;jerwYXx8HN/5zrexffsO3HTTTbZOpPiNplf633r8W2YuuOOOO8xKnmY9Q8+nZqbw4v/ve9j4+gBi&#10;Hvo7BSAt2+styb+1v4iwJJt5LExX5zBXmzMyUrevAylPlNQVQEA3QVE+WwvoBtKCp4D93UfR+akx&#10;7Lxjt6mfymf8WRfpgN/61reMvnTvvfeabWbNeqL0x31v7MO+vftwzz33oLe391x7zE7N4PX//gLa&#10;Hg+is9qOfLCIP279PD79v/xTdPd0mDGjPOZn53HiP+5D594kQqR1i8mff2unC0FkqJZRC3sCfrR+&#10;ZqMeXxCuQecaRDTkxx/+1oexyxh07AEjI4S2Yfk5mdvXbXsQah00Bh1PILZoZU7zShZ1r+LKXaox&#10;R7BOPYbKqa+jXJjnJEpljUzQ7/PAn9wA3+AHUfriE8j88e+gODtlwsuYI+u3f1OPMeggNWu2WUkJ&#10;8FMZFbMN9D8CX+/HMP/Tn0Bx78soMSsxtWBDXw1/bAz+W1v4xWf2pMqYI+Yb7L4VwbEfPWfQcYxT&#10;qsdyxhz5qb4ybC1d1aO4qq/a4vSZSXzyF34D+w+5Bp3VwDvboAOkR0KY2hBCVQeQrCiYXgYarFnn&#10;8yjFUK0Ir5WjDDtLV6CHtmv4OQ78qHijqPtjLEeCon6QEyVjyFHYVVw5QSna76zsEnLIrgokHASo&#10;5Pe8nkX8LAWYS59WrguY+r2TDTqExT4tzHhw4MU8ivY2+7cF6gtDvfy4Pg06ekNb4xyXwNGZj+F4&#10;9g4O0yDyHIzp/c/BOvKKmWu1PdmM1FUaoy6uLxjRnK5KQUi3J/o37EJydA8VPx/5vIW+yKvY0va3&#10;CAdPNTj6dQBWqebhDOWNYSS5A+8f+3F0xUb5O2rPmE2yaTPUFhb/MsVpvHj2m/jeqc9hvjxN+ZEK&#10;s4TIFeKtHlyDzrUGzQPZMIWOj0fR98F1lPdDRicQ0jNpPPfnT6D98TBarXYcvWccWz51K1LdKUpH&#10;MpL7cPjwYTzzzDO46667MDo6auIJojU5zQFf/vKXkUqljEFnqYHDov+p0yfwxm+/iI37+xHzRJvG&#10;IeN7LB0tRr3IZ+bOce8EjgWOIj1cw6w/i3quDu/hKt4duBVd9V5SVoX5ro1soXWgFV8Zr8cOIPGJ&#10;Xtz+nrsW1UVQnZ944gmzpepd73qXqfei+lJ3kt8Xv/hF0x4bN248p1/lcwXs/eqLCHy+hJ5CJ9K+&#10;LP5+yzP42X/582y3AIcN6Zo6VnpuHsf/w+vo3NeCkKUtWtIb32ny1KVBHECtr9ZxDTrXMcIhH/7o&#10;tz7SWKFDoneMOWZljhQ4e5DJoBNq30CmETKD8XKNOfKXcUOfzcYcoXrsc8gd/iIqhVljVJFBxxBX&#10;600IjPwICl95GnN//DuwZqbM/m5fg4r8m3oR+rFtsBIzZquVMebI0+cYdD6OmZ/5EWT3vWzSC1L3&#10;sydy1kcGnVtaqBB7zxlztOPM13kbgmP2Cp1LMeYozNK2EEw70l9xZOw5duI0fuzn/6Vr0FkluAad&#10;1TXoiJ5VY59MNLU8gqXj8FgFeK0ivBIWjJCpVpEYIQEijKq/BVYghUqgnT6cSJmGLoh03vPrF0cP&#10;v8kozFalQGzQ+LhSGINHw6ATO6sVOjfaeLINOhvfkQYdgQoV+7Qw6zErdFyDztVANeA8Vovh6OxH&#10;cCR9D3y1ILLwwzt/VvePnxv7wlLB28U7A4YGxL/Z/zovsR6LoxLrgu7qsXw1dEdewpa2zyISmCSR&#10;rCW9riIMUbOsrFM00IKdbQ/gzuH3oSc0yjmNc9K5laiLoXaw6hbmS1N4YfKb+MeTn0e2PEsfrT7V&#10;3LfW9Vf6Kptr0LlmoFUn4RL8P5hCxwcGORcs6De5TA5Pf/F7qH02g85yB2bem8OuH70DydakOZtM&#10;/fj666/jtddewwMPPICenh4TT3B4v1bxf+ELXzArUW6//XajMzTzYl1Kc/jAQRz5vb3YcnQIEcpf&#10;jkFHh3XXqP94fBYKtSyern4f0fcMo2d3Pw4dO41QqoczQA0zx8ex4Vkfts0Nm4svjAVoDaBXCFXq&#10;YS/X9yL0w+2456P3G52wuT4aR6+++ir27duH+++/39S7GWoXtclf/dVfYWzdGO64/Q6jNwqVUgVv&#10;PPkqqn+TRu9EJ2Z809j7yFn8wKc+jCAVObWH0s+mszj5H19Hy6tx6n5aoeMadFaCOIB6R63jGnSu&#10;YzQbdKSI6cwcPyd03VzRPAADqQH4W0bhC8aNAUMD1IG69ULGHA3OUqGAyisvwJ+Z42S6eFCV66+h&#10;Yr3IfPN0JJRGVG/LTfAO/xCyX/lH5P/k9+Cdnj5nzBF8G3vg/8R2WAkZgjzwO56+MPz9j8Db9VFM&#10;/MInUHn9FYQ0r9u+5kvoo2Oo72lBLaSzdhilka+3wzbo1GMjKxpzVB/56XM5Y07zyhyHMR89fso1&#10;6KwiXINOCJMNg462Ml0txJml+AWrU4gVj8NTzZFuLU6OHDhqCtMcEvj1v5bh65NCIceF5UuQuesg&#10;P5lw7K1XjdCoen2w/HHUfTGUvRxvOvrWGeBXiBveoEPBwxh0dr/DV+i4Bp1VgGrAubkewdG5D+No&#10;+kFOuD4U/REErBLzFv+QEm+Cmtq6eOdC/a/t6TXKU2UEkayWYAVq6Iw9jy1tn0PEP0f+pG0d1z6l&#10;SIHTzYo68jtImTMQTOC+rh/CHQOPIMrvviVyqAPNa9p+Jln4wOxLePzU32Aqf4pKdR7VWpkzHIWE&#10;NYVr0LnWoJVZxXAZ/o+2oOOD/fCHFnScfC6PJ7/xPUz95VEkCzGEf6QNt3zoTsTCOvzYb1aLvPzy&#10;yzh48CAefvhhc/CxA/F+Y3zIZvHYY49haGgIu3fvPk+HEi3ue3Uvzv7no9h4rBdR38IKHQ/L5rU8&#10;OOaZwD+2vYRbfvpejG0ZwJmTM3jt5Cw6evpQr3pRKxYR+MoJ7HizA/VAUAN9Tbrenm+A16v7Ufto&#10;BPd84sHzXuILp0+fNtuu7rzzToyNjS2qr9pEbfP444+bA48ffd+jiEVjxk+X9Bx5/QAKfzGFzgMp&#10;TPonceZHq3jwB96NANOoe22DTrFQxNnf2Y/gM15EPUFU6ha8a2TEut4hMlDLqIcu1aCzPPd0cU3A&#10;rCihMytzlhhzjAGjzEmMk+OVGHNkaYVVRe2zf4Hcv/lNZP63f2lcmm76X/8L5L/9TfiLi405gqXl&#10;v8zXw8/mlTkCi4IqnQR/LRn3NXsSNRlVmC95HUJ0Tcka4q3wP/GzZmOOA1nDL7QyR3XV59K2EOS3&#10;1JjjwsVqQsKFDC0aAzqz5kohsdGokhwHEu0i1jSixWMcF2k+1A0CTJ2ZGMFBeTFfs1JH+7Qp8GpL&#10;ps9DOq9x7NZm4LNmKVjMc7wyfpWf1TkEytMI548jkn0DydyriFSPM80i4zNT87ZEo1Eflz5OpHBI&#10;SDJj69KjXUfwwmOunGm0zTsMMkHo7x1a/VWGBi7nKI4vn6dI1baCqi8IP8dwncqGDpPUxGsZwyyF&#10;/itwFufeiuZIv0WF3wsfna6br9PVmLxlvqsYXuT8fs63Grs1k+dy6b1VLu/zswzkbixPyR/gd8oC&#10;HsoNLFeB8zd1IBTpnyefUXiF1WeVrswwjqvyueN3vTv1kWhCxo6IhzKheeNNGctbMaTk8eiWz7d4&#10;YJJ49JIg5E8g5IuQhkN85udE0LTqcxmYbfn81EuGKum9WipjvnTSNsjUteWEY8A4nYtjy3TGmEWn&#10;lyS6YXUksR6PDPwQPrzuZ3BzzweQjLQzQb3Q0Nl1yttlUu8MkE+QIVTTuiWXY6Gp230cL+GWCObG&#10;ijg9NI963I+ANwivrvjXNEZ6qlIvkB6x9OWvZBj5F4tF812Gj+V0Bg9pNFfKI1CxzAvx5jCi7ePe&#10;M9i/5Tge+pVHcdPNm82xE/uOn0aqtZMl172RdcwcPIX28QSqKkNVclwjgWUgmc8cOCyZjzzRQhkl&#10;jpFinePES8cwdfIHSYRL06lx7IjHR+rUfwr2zgynnvp0nA6A1qeuLtdL8EUwvMaDwcFBc3Bypazx&#10;ytz08oN+obYEanHqh+RHeRQQSUQoe2pOWWiXAHl6MBQ0+l3FYp/pTaiLVYPbmtcodAixDkDWBNa8&#10;zUrQAJKfEAhQGGsyYDiMSoNRz5eLK2OOwhnjRi6L2sx0w02hPDuNyhwVwRIFTTKOpqhmG5TO09FW&#10;jQAFT3tNgA3xD2PMYQRts9LKnKaozFeHalEZpX+AkzqTPgd9LfO53t5IltVgd/JlMc0ectVJ9Vhq&#10;zDGGrcY2K9V1aX31XP7LGXOUdtNPFy6uCk0kfZUgUWos1DPwl8/AZ+XpnG1TFANkOOE3qmic4P10&#10;Af62/+RnDDscRBFOnOEQ/ZlWXeft8LkMP/o0q3YkCFjzCOePIFE8xt955nsFbzpXr+LXNFxW4WI1&#10;YEYx51DNYloBq1V3q40SFZcWfxV3xqu4N1XEhkgJ/oAMIJxgyQaYM4osA8VtJKlIF31BlL2cW23P&#10;tw1h8iRLyhHLOegtoC1QR9mvLeXkaeYmG5+RHyKcuI0R2Y5GHggEjZN8obHKvxt4cvex34JUmlRD&#10;pw3eSmiLU9iXwvrWXViXuhmpaCdiwQTlL/bLJdMz+89HeZRKaaaiLfr8bVsZjW+Nyp6R0fifzEfq&#10;VSnO0VASo217sLnjLtzc/y5sTN6KkFdbP6rmBaP63sU7A1oFkz+bRW4+J2pqPOX4oPwzsq4fgQ1R&#10;vFTbC19MBo2FLUbSC/J5yjvE0hfABgwmg470jXg83nh4PqrlKjmpZCxyTik5DWTqORzuOYktH9yD&#10;4fVD5L1h6l3UzagD6YIYyXLl6QySbxSRqIjvylDTiLwCZMgp+1juWhlHcBLPx97AC/GXcKz1KE4G&#10;p5CpzXEEGKmQOlIjkgOmrXER08rsvGVuqVJ5l/JI1VcGLK1OUhtJT3TgjKv29nZz05WjRyoN1SfR&#10;EkOpzYOcp4DTlUn4Gu3hkUx5LhuOZY5r9ob5dQOz6LcFS7vdxTUAdYpO9De3StE1DzpjwKhqoFEk&#10;85ORNI3cZmOOni9n/DArcwhnud3CcK2jwnz0BszPcajhZiuQNmTM0a1TlLTO5ev46rNKicoWtySk&#10;No1fQnFL0hNVpiDL1OSpuGX+1insAX6etyKoRtWTCUvAW64+Tn3lt5xhS/VVnPONOfZ5O0YBdnEN&#10;4x3WPxwH9ujhZFvLwmfN8ZcOP26ANBzkGGprS6GnpxWtLQkEtXqPfxJoxDc0HkT3hvY5XiPhcGNs&#10;NLWlvtLJuOOrleArTSBSPs2HjS21ki5MWVw4aDSZ4R1qZ70Js4XIlZyw/O/mv+Yw9t/F0l3qHCzn&#10;t+CuJG2FN2/IjbLlPL8WsJblaJqA1ggyycp4EvTm4PPoVKtG255r4ytwjbhKayxQwcd7CvipgSI+&#10;NZTBPxuax891z+HuRBHtwRri3ipGg2XcnargQ+0ZfLg1jT2JMlqCnMM57s+VZ62dytzk6pzne/0V&#10;vL89h0/1ZfGTPWl8qC2DrckaOsJUGthWfsoa1I1YTsoLdAGKBGFq8lHWSy4SqCFEdid/k8dF8jTP&#10;rjPn95YQCk6Sv+tCi7Wn16UI+aIYTW3HnT3vw/2DH8N9fR/DbZ3vQU9kPcsWaYS6MFSTilXA0fR+&#10;PHv6KziR3cffOfIby7hMdR7p0jSqdfvSDge6BMDvpeLpCaEr2IvN7XswGNvIZyEzbSldF+8E2MaB&#10;/Jkc5ifnUJOi0YBuguts60Vvdy+mZiYNTUgGsucw+3wcGXR0ZflSg47CSC/QtiLN85FIZJHu4EB+&#10;+TT5d81n5CwnjJ7PRbNI3dOJwc2D8AYbW9qZrsJUK2UUshnkXjuGvtNRxMpa2aa5llLchYiXfj5W&#10;8WR4HM8OHsPx2+o4e08Y+7ZP4+Tds3hj4ykciRzFXD1DiXFxQpIPtVM/7IujmqmYFTjLZaW20NXk&#10;WoFjzldtCuW0ndpMOpWMPqatFIa/w6EoShGmHcrheGQCwZYQdLNX8y1WZR2LUaBCR73OvuxjuVK4&#10;uFIsaMcurhmI/M3KHLrljDkaAzL0eLUUt+GvgSUDhpwGmwwcS+M6xhwZN84ZRhrjSStkdOK4n4zF&#10;z2cLMW2jiow5Sk9vYLy2pGSg6BUmJZXTxzLYcRf8HUOQjDhBs+y7OS4FM/7UFkqzfaupvIKqqhVB&#10;iqMbP5Yz5ujTMeY0t4WUWhlsVjLmiFkprpioi2sXC91GAhGxXaM4VzRD/1cOTehe0qcMLf5qHl4t&#10;S7V9mLZWvnnR39eFnVs3Y8/2rdh50yb0d7WT/ptYuQpDp/FRLBVNI2qpqx43j01Bvy1OA/V6BcGy&#10;3qpwkrY9Lg8Mv2T43mAgtzJnF9Uwk5nF4dOHcWryNPLVgmSxhiJRJy8TT+F39WGjQWSsdviMDCQK&#10;oH45Nn4MZauISk1Ll+34info1GHkC3ljejGO8c2hn0qHaWpLq52f8jHJ2qCfntuetqhkeSw7HMlD&#10;S5z3nzqAMvNTPWSoMUdr67pUhrK8DMuo+m0nUUemkMHrh17Fi2++gEw+fe75tQGVg+2y6lAjypmW&#10;04M1gOjDQsI/iX7/LOKko2qxCIt0camuwjnMKhVQL+ZR5Xcvv3voYqSpdyWyeKg1h6FgAe3eMjaE&#10;8ni4vYAf68ni0ZZ53JnI4Mf5/ed75/Bj/QV8qnceP9szi4+1p7ExXEKAadTKRdSZT6lYYNpF5rF8&#10;OS7XVeiUrofpWmWWn2Wu8bfSD5bzuDuRx8e7M3iwLY/3dORZznn8Su8MfrY7jXtbi+j2FgxvjFt5&#10;7IqX8Eh7ER/tzuGH6f8jdPp8qCWHbj/bhOkrXVaCeTA/5lkrcWzpu8nT/rwenNrIcYH6FOLBcQQ8&#10;ZVLSYoX0rUDAE0RvYhi9sfUYTmzFLV0P4ta+h7Gx7RbE/G0clZqPpEBfaMWnPbZmiifx2vST+P6Z&#10;r+NEZj9yVhpz5Wm8Pvk0js69hGIlb/ic2Kk5yJ9pi7fqLBQZlvoTG7GxdQ+SwU6mprbQ2L3O4BT5&#10;Oiz62wVNQ1qRVZ+1kD49i3LJXjEip3b0hgNYt24Mo8PD8OtFMnUB0Y38tUJFK3Da2toW6RUOFGZu&#10;bs6QqGPAWApOoSjk8vBYjXSpBWmXQRFlFAeqGNg1ilgsAg9lM213DUeCaG+NoJgZx7H9r8J/KI2W&#10;fMwYpdTtyoHZrQj5lb3UeQbi6LxnB4Z27EL/tt2Ijgxg+L4NGPrRTZh/sIo3uw5hyjupSnBOZ3jG&#10;VPqSHWQELacrSGczDf1ncY6qh9pEdVf7LFcgtYVW6UxPT9ttzX9KX/pdPlnAC137URqtoW9owHho&#10;1Z2RkViSXCbN+lP3MhxCiwLOb1cXi6EuuNRjhtzWvAahDjQMhIPLgd6QVmQZoaeMOVLgbJHdZmBV&#10;Km8yYsiwsdw2Kxk3hKWrXJRHmT+1V107Sf2U2O2Y+p/KA5mWrhDXL70ZW7q6RsYcidR+lsGOKxYh&#10;nwVjjtIJMnE7WzsBhXC2WZkrz5WIHc182MYcO47O41laH9VXn6rrhYw5Sw1b8jeWZ5U3wEI11cfF&#10;tQpRhOOubYicroak7Pg6HFFbDEjDqjP/meek5xDpub+nE0HKrS3xBPq6OrF+dBixaMQOJ1p3CsBP&#10;jRFjvGR6ZvJdAp13YP6MsaKCABUlIynZvo3Pi8AEs8M2j7UbCWojzarVWhWPP/ctfPP738DX//Hr&#10;+NJ3v4i5HIXJShmZUsYo2abNrTLmSvMo1KhAWlUUSllki2mYsyLIGHPFHA6c3I9DJ4/glQOvIVfR&#10;2zDxyzK+9vRjODFzHNl8lnH5lHxQ4TPFLJUbKsRV+ywxlaVcLSNXpl85jXKtZPqz6qkyl4rpc12t&#10;Wmca5WoJeSqybxx9k+HzVJpYnkrW7INHxYNStYh0PoNChQpupUaBN8f80zgzdRZHp07imy9+E8/v&#10;/b4RxJjFNQARu1rModXVxFpXUOlz/q5TIfXOwls8jdL8JEq5aZQzk6impy/JYf4s6ukpVDMz/JxE&#10;Lj0HH9O4MzSD+1oLaGsY6NRE2uIV5Bgf9OXwUHwGP9o1iztSOXSGqogyXIIT8LpIGY92ZPGz/fP4&#10;YGoG7doGk53GLNOssFxyy5Xjcl05PYEiy5vNTCOtscPy1zJTAOsCPo9V0oh7KpRJKKuw8Al/DWPR&#10;Mu5pzeGHe9L4ucEMPtkxhR9pGccn2yfwifZJfLR9Hu9vy+P97Xl8sKOAT/XM4qd7p7HZO8/BM40S&#10;863QWcwzl51Bnq5k6rR8Ga9FZ7GdHFeaKyIz20I5SKsHjJD1lqJUy2MiN4750qQx8AZ8ISRDXRhr&#10;3Ynu2JDZkn9pjEJb5yzDO/fNPIcnTv0dnj79FXzvxGfx4pmvm20kWpFjp6T/6cw/+7tWRsQDrRhr&#10;24mBxCYEqLDaftcXzC1A5u8Sm82FgVosUQwhe2gO+Yy9hcqADekn92hpacXo2BgSlJUEzZuSg7S6&#10;RCt0dLvVcsaaKvULbStSeK3QEZbKNnohUizkOb9q6xJLwo7TjU3ZIOftET/6hvvNzVVmizvLEw6F&#10;sGv7JqwfbEM4l0Nizm9uxlLfn8NF+l5iWtjyIxYII0iZLxiKoKN7AMdOTmBobAi3ffge9H1yMw6O&#10;jeO07yxlB1GU6qwmofwIHwozReQy9uoaW4dcgOoog45kRi0AWE5mVHsNDw/j+PHjpp2cMDK2VkIW&#10;vjf5HDbduhmtLe0cn7a8ICd5ZP7sLCo5e/u/jHEyKblYGWodp/0uBedT8gWwlKBdrA1MJ9pfDWTM&#10;KXPgaLA7xhxBvaHBpEElI4YG2tJtWI4xR+HO35YE6P2OpXTJKPxUWBZ62DHmqN9lVIF9tk3DV0xI&#10;Z+bIDmOvzGmKy3RN3MbLmSBHbrMhSJARSVZH7XnXQXnN3qxKw5jDdBlOccUwhcs15jS3hfwdY45W&#10;7dhGMRerBZc/rAYWRr5pTeenfhi6DZiJ9Hvf/a6hc52hlUwmDK0bcXAhuv2dTmNCb6S0jNgWGZcB&#10;H2ty1/YrDrtGOiuEXQZ2z9/A/a+mIMOSEHdi+iSGe0Zw89abMT05he/vfQ5ff/Yx/Onn/gSf/cbf&#10;4vTcKXzua5/Hf/6bP8bXnnoMLx58DX/1tc/gs1//ghESZRQpWAUcPH4AT73wXXzuHz6DvQdetvk0&#10;md3JyeP473//Gfz5V/8crxx/Bc+9+Rz+/Mt/jj/4m9/HV5/+Cj7/nc9hLjeHfQf34tvPfhuf/8bn&#10;8Xt/9ft4bu/z5mrffKmAZ197DgdPHsCLe1/CgRMH8P3XnsfrB17DkRNHceLUMfzxZ/4L/vSz/xmP&#10;PfMYDowfwJ999c/wF1/4S/zR3/0hXjvyGv70y/8N//DU18VwMdrTj5nZaWMAl3HoQoee3ghY+9pp&#10;dU4FMrtNzQ3j5EwSWb0MLZfg44TrqZRWdN5qGb6Gq7NvvOzvQJ0Cco2ftSLWRWt4sLeO3qjF+Xph&#10;XtU8XWMYi2m0Rv3oigcQ8XvglzGANK2xr7k2xmdb4hV8dKCKjw/W0VMvIcrJ3CpRvuC825y/v+H0&#10;Xc8XlXMZ5/gFJMtUmR9pKcz5OGdGhIUs6zJVreHVqRIOZXyUR+ytNprBtSg47POjP1jHnYkCPjbo&#10;w3v6gQF/nukV4GXYsL+CSKBqPlNBL3a31vGJ/gK2xHQLEtub9S+zzQIUTIIsg495mTotU8ZLcc3x&#10;Vop/oTDL+ck1x292aHK5fBBHT+/BZK6VY1Lnx7y1Y7JSr+BYej+OZvZSRtRLAI8x6vRER7EuuQMp&#10;fxvpz/ScHWEFaAWPZDsZddLlWeybfR5Pnf4qXpp8gnkU0RYZRMin2xrPhyNv6LDbToZbl2K+wQ62&#10;xILMtxZ4a1vaxUow0xBdohZG5UgBpXn7XBgHog/pCrFY3KyyadYTMpmMmW+10mSp3KrfekEjg4bO&#10;z5GeISheMyymnc+Te0nZYRxqX8ZokYnn4R0IIqKVPdRPFE9pShdpbW1BT2cHBgJtaKkmGIP6SyO9&#10;i0Hh/B4vYpOU0w5lgKKtnPnDUZTrIUym59CaSGHrzRsw8tGNONBzAsVAY/Uvwym+DE71XBWFuRx1&#10;NK3eXZy7XUbyFEYyMuOSOqse0rl0MPKhQ4cWtbeQYv1S7Sls2rJpkX6mc7C0u2Tq2BSQ1fmNtinp&#10;hrsN9W3G5XG+S6U8F6sGY5Ah45A9Q1uwmrdWaBmbDke+MmOOfYaMRQYU4JhcvM1KEyzjSnjnQ8eY&#10;cw6Mq1PcZV1daszR8JRR2Bhz+FA3VjUVSVFRZmXIiuxtVk6+jQS0xercyhwKpM1xVR8xaH1erjFH&#10;cRxjjuO32Izk4qrhNudlQWNlOeeg+bt+6LduiRseGcbd99xtzsGSgUFvmioccBoLGreN4A1wPHFM&#10;6BpPjZelE/Qi0M9TK5tPCUsXCPmOg9mG5LPftEkxbk20oL+rD63trXjqlacwMTWBB29/EKdmT+FL&#10;T3wRT77yPfSN9uLAkf146Y3nMZ+fwtZNGxAJRzhOKDBWi5jLZtDd2Yf1GzZheGCMSisFxxoFnUod&#10;2zdtQ093L158+XnsPfw6tm24CesH1yOTzWLf4Tfw6sFX8OLhF/HC4ecxkZ5AW28rHn/6G8hVs/CS&#10;f6aL8/jmc4/jS099Ed98+Rv4x5efgifgwZGJI5jXyohSluW5CWdnzuJL3/oiktEU3nPPQzg1dQoT&#10;02cxy/KuHxpBa1sb6/Isbtt2B27efDPFT/u8pmsG1yXPIRHxX6bQhzemN2OuEocOLtdKC51sUNGb&#10;To/vPFelq3ltV+dY3p0Cfn2LH/9mRw3/fLMf7+ux8KG+Gna0SvBfaBgzR3JMlzn/ae6LcEIPGhOP&#10;enJxA+qwXT/L0h7x4pHeGm7pDSPhoWDPqVRn7OlMBOXv0dwreUI8hb/13CmjDl6u6lmT02/5qW7a&#10;Zi2rcRgl7Gqt43/eWGU9gE+PWHi03cLxggd/sb+IQ1nmZTeVgbdeJl+iEsK5X+fkxEJBxGMRxIJU&#10;UooF5NN5WFRyfDp0s15BxGdhe1cIPzFq4WNdBXywy8JDbXVsiDEu8kywhqLqdF4ZfSzjQrsv5xRu&#10;2TrKNfyb/ZrDNMc/Pw0v/dRGtlucr+0nV+E4nCslcGZqN/LVKLv3rR0IUsjSlUkcmHkJE/nTRr5S&#10;CeKBBEZaNqM3sZ4yVpDPLmzQ0XZ6HXhNxmfi1+olZCvTKNWq2Ni2B33hUcqepIAVqmeURTrdtDXS&#10;spVum/m+tliLtnao3MWlwnmxUK9TLzrLOe/snNEPHEjW0Tk4oo9mg47CnD17Fh0dHQiHzzcWKp6u&#10;1xZNd3V1GV3BvArj86VwnumT3Ar5QBWZcBGdwx3mueDk69CqxmrK24pkoIV8Uy/qL73vZQBpLSYQ&#10;fiWP+SMT5gUONTDEU92YmppHyW/BEwljbPsmtL93AIciZ5gnx5fJQy/PgagnhHpeF8no7LbFtOy0&#10;lZzZctaERjUMOjs7zSon5xwdBzKQbd682ZzDs9gQppfpFcycnIOnoLHOCYXl0mp0F6uHJnX54tCS&#10;KhdrD2d4iKGYM3OI5pU5ggaJY8yRorbUgOEYNxRuRWOOVYVujDhnVGlAN1WVGUbdbYw5TZ4mbrWC&#10;GvNWvEUrcwhjZOJ/GvzaZuUU2QzpRr5SQs02q+Z8+V2Gbt3cZ1bmNBmCFFdtIUaszysx5ixtCyeu&#10;i9XDWvCHGolEK7S0XLTe1KfXHkRPTvkuPElpbrW0pYDfta+Yo41COmvI56JRHWinUaXrHh1BQn81&#10;ximWKzh1+iwCkaDZbjPFSffNw0dQoEKjOFqCLtgx+MexWCgWz6VxQbAKOnzcfOo347hogvgT+0kr&#10;H2rlGtK5NKZnppGMJalgWQj6qCyHk5jl81Nz4zh6/Bj623txx/bb0dPZh7/4+7/C6enTph/EY6Uk&#10;R0NhhIJBNjXpgI0uugiGgxjsHaLCGkGhWmSe5LVkiHUvhTUKQXduuxNf+cevIZfPo6+9CycnjmN6&#10;chZbR7aTAv0Ikse1J9ux99A+xKNxTM1OIVvOoru1lx1LHkoaScZi6NFvvxeFQh6+gJRYKszlOoaH&#10;RjDaO4ovPPElHD15FEOd/bhr2x0I6rBTKslvO1mwnVQE8ZualpWsMvzg/KEMTD3XgOdQAanWYjg1&#10;P4Jsupdzl5R1rbbxI8y6SX3QgclyOi9Jxp4cx2V/pI47BxN4aCSKj49F8QtbfHiwz4Obu0N430Ad&#10;PzVq4e5uzrsssuLafKjG/uLcWK6aeS9M2rInVhk9VEEF1lyuq751GK0al3yELsa2fVdfDXcNdWNn&#10;ZwhtpJGRWB3v663hl7bU8e/2ePE/bw/hgwMB7OqJkO6AZMSLm3tjeGi0BQ+PtRr30Ggr7h5oQWc8&#10;gJC3ip0dEbxrqA3vGWnDz2+N4ANDIbyn348f2xDCr+4K41/vCWJnsozHJ/w4Ww3CGwyzrzlmWFTV&#10;iLM3ghwvelvtZ7sEAiHE4jocPmBoOZ/LUVbQ6hsgwvljZ2sQnxr14xc2AP/TTh/+j9v9+PltKTzS&#10;H8X7hhJ4eCSF94wmce9QCgOJMNtaW9XIB+va8mr3g5yulRdHDnH8d4c8uGswyb5g3JEWvJuf7x5r&#10;w929YSP3JAN17OqK4mHW/SH66/PhkVbcP5BkP/o45gPY3h4y8Zx2knuEYcdao+Qn2h6xkLectimY&#10;gzvo1D/sUYzPDmEm08VnAfrrKmStalIrrS1EU1W2z8n0mziceQ3FaoYPJSt60R0dxGhyB5L+dvJK&#10;rRxlx5G+1HYKpMOLI74EIv42RAN9iAfajBFG41nzldTAzlAHRmPbzM1Z9pXkotkVQMapbVnJQCfW&#10;p3YiEerkM86uNfHVRpirhBmRbHcfP/11rYhaXdS96jMRuHJapULf4FArqd8153UUWzB75CwqJekX&#10;ZY0WI/fLKKEXX803VUkXOHLkCEZHR1fUBfSsr68PAwMDRpfQDVnNOoWgOTnKuV/dBvqXfaIPC9m2&#10;Itq6OkzaiiOnlbfOehgv59hokTyrFoKnprFxfv4rwcO5w8OxtC7bi/KzxzB96hRQqCCdPoNUNEza&#10;pJ7I8aIdCNvu24kTPceR81eYzwJNxb1RFLNFtoNkyvN5hequrWjHjh0zbShn5EcmIT/VK0b5Qe23&#10;f/9+80z+glb3KO9qQ1fTc7t968jqkOmzLEul8TLd8IQLjOt3ONRs2sWiLqp7nbM0Lwzf/0o0vl8U&#10;/98f/KUZDC7WFgEKUh+4dzPaWyJmggwsY8zRteYeTnbhZBcVgAXrsyDjhgaUwjUbc8qVKo6cnMDr&#10;+4/z8yxOn5lB4cknUJiYRJZMMUvmmKab8/pR6G9FpSuMAhlOtuShAzJFLybyURyZb8P068dQ2v8G&#10;8hQUFS/rCSDNeHPJOHKDLaj4q/RTPNuliz6czLbgwEQMpe9+G6W5NHKNeFkyoHlO/BkKVEUKM0UO&#10;9HzJydeDiUISh+ZaceRsgQpszmw7ScTstzCmLRr1FeNcyZijT/nJGOS01dx8Bp//0jcxPTvPdMwj&#10;F1cINWk4FMQvf/qTjSerg4PfyEDnKhoTB4X6BSq/tqB5udTCcdNGodpYQFcuqeZvLYGNkOi6/Fm0&#10;+Qso1QIUkH2oaRUI6xmkABBGBt6KbrlSatoCSWWCNBz2BzA9PYvDJ07j8LGTmJyZJ/3b5iEzUZpv&#10;+q+OcrmEYqlk3rg4wosT5jxwHJYoDFe8CYbjZNvEUy4G5efj1JCYqiCQlfJhP7+RwGZHqod8bPIw&#10;Xjr6EgWe42htacO9N9+HM9Nn8OrBl1AslvDwnQ8jQ94SoaLZ1dFN3lPHyfGTpt13b9qNZLwF+UIO&#10;k+S7Y/2j7MdD7KMCutu7qeiFcfDoAawfWG9mc79P56wE8dqBvRifnjDX896y7Ra8tPdl7Ni0HVuH&#10;t5jtUHpzt2VkM0a6h4zwWbYqmJiaxIahDcb4NDowgg0DG3D4+FFsGd6MUr6M4f4hzOfmMTTQj1fe&#10;fB1vHnwDZyfPYrR3BMdPn0CQ43mkfwTTU9NoS7ahPUXaKNYxc0ZbdxqN8nagQZaiT2/Qiw0P2+cj&#10;rBYeP/7XHGucPw0RX/oYuFRolGZyXThx5jbMF3SQ68p5aBWsVjG0+yz81B1j+NUH1+HRTe24vd1C&#10;CwpG+aM3qhznwYAPYQrTJgeNczrNj5r79F2C9nKo+DgvyiTJeVdpmcGsD9Jtb1sE790zhu0pH8b8&#10;OXx4xIMHe/3YnaihJ2ZhJF7DPevbsWddH948k8WOviR+/d0b8EO7e/HoTV1479YuvGdzJ24dTGI+&#10;T15U9eLX3rURP3NHDx5Y34Ku8gwzqlPOIf9g5gGvhdawB5s6w7itL4q+3m5EwiFY/qA5T8qrbQIM&#10;K253jo81+JTmdilvqqu2S1QtyUB8Tr5nbgJs5JMK1LE15cHdQ1E8unsQ7981gEe29bCcXQhR9nrl&#10;5BQCpG+LckQjBwNJFWZVEttzz3AH/v0HN+FDO3rxXtbzkS3djN+O29b14PScVhJ58D8+MMY+GzL+&#10;aodH6B7e1GlWT03M5/DJW4bw6XtH8IFt3bb/li48wLbqS0Rw4OQ80lWZQJY3zthvtqXcsV8pRyVT&#10;b7LtyixjiGyjSv8FGWhtwNZnf9Xq9plbXYkxJINtbF/KquRXmmsy5WnkitOcGzm3aWUV/cL+FHpj&#10;I9jWcRd2dt2L7e23oDc6bAw/hWoBBSrjXgTRH9+ALZ23MM12uyYXmY/UUn7Kn4FAGNOFkxxXp1E1&#10;VGI8VwXKQ/NiwBfGu4Z/pPF0dVD4/DQHIvMwY29t+M4NB9NYOovFi7AvhOPeM+i6bRBx0oBIRTsb&#10;ZHCQPrBx40Yj/wuOvrBp0ybDEx1e6UA8Uyt3ent7jdzUrE80Q+fTnT0zgchB8pRsEoGaH9OxWcxt&#10;LWHzXVuY3wK/VZrKQZ/zR6eReWIaqXTcdPU5PnYpUFk55jXOOLHjhalnkez3Y/PgIEbXDZ/Tb3Te&#10;ouTEGcqTk08eRK+/xxiBhUKijPHkBIa2cszG44vq7kBzxpNPPolbb73VtJspf6OdnPBql+9+97u4&#10;5ZZbzumYCrd3715zDo9W8Zi2Y3AZJk4fOIHCc7PoTrciWLf7wsUF0JA/1LKekBfRj0lWuDA4x7EH&#10;LhEbbv4AZucXL7FysfqIhnz43d/4IHZu7EGEQrVus3Kgtq+SIUm4ibQPI9m7Ff6wLdDKTwNRzEpw&#10;VrI4mGHf/cnffhNf/vb3zWoYDfD4kX0IzM8af11Xqj9znVxXDL5OMjvdJU7of01opXoUmXonfJPz&#10;iEycgqdStv3sYLDiIaA/gWB0QRBxUsjXUkhbHUgd2gtfPmueChKyxGvqvTF421lf3UXagPKseBLM&#10;swPlegRd7S34yY88gA88uMfUt9mYo/o2M9/ljDkOFPfQkRP4iV/8Tew/dIJhXJq+GojJt6biOPD8&#10;lxtPVgf/8C9OoZqlYKYJjLRwre65rbJ46ZEQptdT+QiKfpcXAgTVQOtwUrUcWmqnjdh51jeEujeM&#10;hLdOgTGPBDUKf3UC6ZkJQ99KUfTb0Z7Aji2bMTk5i9f3H0KJfnpzqIP5BGey1So4HXhbzOfN2SfR&#10;aMweoxrbjRG5FHUKxOXIKEr+PvKAgHnLZU8qF4cUz2AO6Hsjj8iZxW+EbgSoXQORGoZ3BGGFZzGT&#10;n0XSm6AilaT6EUK6kkEuO0flM4FIJIxSJY8p8tVENGUUUr0p1E19ve09TMtnbrbKkAfGIjHMZWfI&#10;A71oT3XAZ/kxUZpA3Bc3y6m1z12KykxmBkHGD1LxiYZjmC2S/4ajSPhjmMpMIZNLo7O1G4lYwgi4&#10;RauEudw8gj6W16ogGAkh4o1ghnkpz0qpyrkljEKpiHKlgJcPv4qTM1SEpubwyfd/CpnCPALBADoS&#10;HWb1VywSZd5R5OcsHHixglJueUXzrYAMLWIDpk9ifjzyf/U2fFYH/8uTH0ahTDnHvL3UWFldWi5V&#10;ojh4Zg8Oj99KZTjCsbMyr1AJ9DJnZ1sQ/9dHd2K4hQp7PoPM6eMoFTiHcm4TNM85CovDAxxo/ltJ&#10;KTG8qFbFPCXuTMGLrjAVak7GjoxXIw2kKPRXiiXDT3QuijF0SZmX8m5VEYy34ISvHf/q64dxz6Y+&#10;fPqOfiRCAQaxy6EVu6fmcvjdp45jOmfh1x8YwcZO1oOMb+70MVTmdFuKXQ/xEeVsx+R30nuAdBqO&#10;xTleysil5xH2WlQI5Le4noJTbrWB+KbkAz3SNcbO/K+Vj2LRkjn88RRa+0fgD7EfGO6Z4zP42S/s&#10;JS+zkDac0k5P0PZybYtSK99MGee3P7IFbbGQqaehFFaozET+5oVx/NXzx/Gr9w7jXdv62btSgkwS&#10;Zhv78+Np/Luv7cej61rwY7ePIBmxFT/lJD5+eK6I/+Pxw3j88BS8DL8cVC6tF1KyiWAGOzZ+GT0t&#10;++Gp+lHzyWdlmloNmP7iHKEVfxF/B+7u/yBu7XoYbWHbQFmsZnEiux/HZl/HXGUWJ3JvGp6oG7G2&#10;dd6NvtgoIoGkWWVVJq+aKJ7Cm1Pfx97Zp5Erz2B9y048OPSj6ImOkDcqL72MWKlO4gfmuHamVcZr&#10;M/+IJ47+NcYLR/m8YdRZBci45qv7EQmm8K/v/mzj6epg9lNvopKxtAuQdVWfn0/bLpZAY5hj0oxS&#10;ksYrrQew4Td3YahvQIuzUCgUzTkvMs5oNclSg4544rmXXM4AJZSmnMM3V+KdMho/9+zz8PzFLIbP&#10;cJyToXw/+griP9GLux68C6HgwtY/rbSUnJbPZPHGF19C7AtAl9Vu/Lwq/CXiHGUwvVy4gK+2PomP&#10;/W+fQGuy1ehqqofKS28yUwunZ6bwd7/2Z/h45r1m9Y7qNdk5hyc6nsOjv/gRDA8MGV7uwNSb5UzP&#10;p/H7v//7+OQnP2lWKsl4a/4a7aS20Xa2//Af/gN+5md+Bv39rD/zVZt84xvfMJ+PPvqoMbCrwJRS&#10;8fLXn0f5rycxNj+IgOUadC4O8ni2t8639SZ9aP2zTY3nK+OyVuj84X/5W2TzhcYvF2sFXf/2/vs2&#10;o7+7hUxowSCjwSZjjsVJX4JVON5GYaoTXr8tEGiQiVEJS405ijs7l8HnH3saf/f48zg2PotjZ6Zx&#10;sOjFfkRxABEcpNP3N+sxvJkN4o0JL/aNy3nw5pmGG7dwZDyDw+kyDlhhE36/h/E9jFvn91IIb057&#10;TLw3jLPjvXEGFGLLOHp2DgcrfsaLGad4Bxlfcd/MBPDGWV8jTzu+4h4YL1P4TbPMM6S/Im6+aRS7&#10;t46eY8xiMmLWzYxXbXEhY47izczM4e+++i3MzKb5rOHp4oqgPmhJxvGLP/vDjSerg0PfyqBuDl1g&#10;HtdwH9krdHyNFTqiw4VJcil0+pRGZtCaR71wGqVaGWV/ijJrmMJ5Fq3BIlL+IhOVsl02q9E629vQ&#10;19OB9euGkEjESLtpTExMc87WBi3+SRshEYuO9dsYc7QNi/0SoTKu5cF6a6NJ+UKQkqT5XfF0y4zq&#10;oTTtrVwrd4B8bvQVOl6ykI6+INraYmhLtCIZSyEQ9PE5eTGFxtZoq3mjF/QHEA1GjYEmGUlScaFf&#10;rBWpaIo82W/6QUaaKJXIIHl3LBSjAhwn//KznX3QOTtBb9Cs1olQKAyTLlKxJBJKS30ZCCIVTiIc&#10;CHEe8CMejqM92YFgkMolaU+Cpd7gxcIxliNiPkO+kFnto7BBxo+xfDL0hagsV6sVnBo/jVqphtt3&#10;3I6R3lG0sn6pSMrEU/kM/ZAGSvkaZs+S75YbjfK2wKZh1VG7wNa/236hsVr4zsnPolTPG0V89aCB&#10;yTHENpzPd3EevRO5Iud3PmN3rQh5BX0efHjXIO4fa0GQA6uUmUNxbtLMYxqncsspJg6WPtN4tp/Z&#10;YztftfDd8RrO5oDusJRW+0w+OW3f0mrgqqEpKs3M3wj2Jg2tDvIiFE/hSAb41v5J3D7chj1DLaRL&#10;E8rkJ+PybLaAJw5PI0IB/56xVrRE9GacClXAC6tSNHxM4bxUJmSskEFC7eLhHC+/SrGI2RLlh/kC&#10;Ksw7QhVBRhrBqV9zewgqv+Z9Ry7Qc/PMqBd2HbTCyc8xEghFFQDzFJ/+ft9ZlPlpm9EZyAH99UvJ&#10;x/x13DskPmCvjlY6+l/MM1ep4utvTGEgFcJutoVpS+XHP8XXAcCvHJ/FXKGMPf0t5Au2/Cbfmpfp&#10;0H8mV8e+U3MorWDQUWhtv5RvhTSk1TndqaPMn32nAtJ/LWGyYAep1pRI2UcWuqL9aAt3s+995G9B&#10;zmXt6I4Pozs2glSwDW2BXtzUeSs2tGynX5s5RFlhdfW4/FvC5GG+CNOqoDXcg5HkVvIvjm3mpbZ1&#10;+vV8qGXtGot/+jxBzJWmMV44RJqQheTqYfqd/2meD/sSeGDwB22PVULxS7Ook/9qTNk1cXFxaAyQ&#10;BtlcYq3lehmZoSK6R/pQ55ysFygd7R1oaW0xc59DPw4fkNP35ejKCbOSv6DzR2dmplF4cRapdAwV&#10;fwXPRl/D7T94N1Ip8cAm/YscB1UvDh84gEN/txcb5oegdZFMvEG9lw6FVpmU/7R/FsPv2ohYIm4M&#10;/05Z9b94e5hzx74Th9F+hHKAJ248CsESjkVOY+Otm1nOpCnDUqjumlMkz+g8HKcdlmsL8d3u7m4T&#10;R5AR5+mnnzaronRDmOJUyMNPvHgEoZcttFgpjmY7rIsLQ/OBNhV64pQLP2QbAC+EyzLo/OlffgHz&#10;81SwGr9drA1k0PmBB7agrzNJpmATvm2E0BtbClwcuDpTJ0CBOxBrpyIYvKgxR8YNHZxaKlXR1pLE&#10;7q0j59yOTUPYRbdn6xh20u3aMko3YtzOTcPYuXEIu7cMY5fj14h3zn8z4/O54u7cOsqw9G/47WDc&#10;XYy7Z+s67GQYE49hlMaOjYPMdxi7b2I8k+fifOWvdHYxrvwU99bt63DXro3o72qDzgASs1jJmKN6&#10;LzXmCGonuXQ27xp0VgkSIjs7WvHzP/GxxpPVwZEn0qjl9TbYeR95bUKM1zboBBoGnZUhg4veykgU&#10;9lfmKRkUSccUZD0x5GsRFKtB5KpUDAp5KtlpJKJhdHe2oaujQzMtTp6ZxLGTp+lfYBx74pZiJRLW&#10;mxGtqCgVS4ZHaEL2+xdf3b8iKIBUA10UkCT8kJ+wTDrqz45qXh3qy7JQ3jeyQUd9xmZBR28A4ZjE&#10;EQlPbDJ98k//68G5P/aH/U2tpt+Ov92Kcuf+b/JTw2lJtZ6dC2e+KIz+NcLpkfPN+Nu/zdkv+mni&#10;OyFVziXxGuFFPKFgCMO9Q9g0vBFdbVLImI7K38jTCSuF2yp6MTNeQfVt3HKlVXoW6dPPDvHH6xh7&#10;kELpKuIfT34ZOWverHSSsrAaMIfWstzluh+nJnZifHY9PDW/Gb8Xgg4g7gsDv3DvKHop1NVrFkq6&#10;qjyn45Pt7rkcaE60P7WqR/JACelSGVkriKG2MHojdXMWjTOnajWZ8rC5i6iIFF+XQUTsIgBfvBWh&#10;VDteHM/h5ckS7lrXgc0dFOKVh8lHL6FqZoXOdw5NozMRwe2DScRCHEz008soD+mvysDpom6i0vkw&#10;tqFIW54kxZg6Unnx0cmgJeclz6yU7dUXzXO/YOi2Cfpt18V5rnrYMLWirBQIR0x+hXIF3903juMl&#10;vRlV+kvSolMcyWjbu2IYbLMNOpqdOEBMfUus7zf2TSEeDuBm1tXfKJ/8tBJYL6KOzJbw2pkMdnTH&#10;0NsSZdQa/XVeBQPyv0y5hhdOzmOO8trK0Ki0/2rVELpSR+EPFNl2KuHicq8+mKt4lflG+dIqIRZI&#10;oTs2bM7DMSuiOD5loIn5EmgPd6M7PoqOaD9Cfq0WVR/oz+4X9XfYR+Ux1Glcb2wMnZEeKuUBNpwd&#10;ZqH/loHxt9tZ/+esDI7Pv262nq7WZCRerzNHUoEO3DvwkcbT1UH+azOoa97U25TVYjrvENg0SOer&#10;44jvJMZuX0/9J0iasse9DCvOChMTvkFLK9HUxfwdcLgil81g4oXTaJ1N4I36QZTvCOD2+2+z+WeD&#10;Hg04prOFIr79t4+h74129KLTlEd/l4PFoT1I19KI39OJRFsCWuXrlNnh83qB4PV5cPCpAxiyOlEL&#10;+JCtZzDfX8CGWzYhlly85cr5rs/Ork4kk0lTFyfdpZAhR2EkZzptrO/Sv3SgtL4LOc5Xp545hugb&#10;fqQ8CRPOxcUgvYdyDmfBWqsf0fe3NZ6vjMvacvWuD/0cXt170CjMLtYO2nL1B7/1Eeze1GfO01EX&#10;mdUojZU5UtQ0uMItg4h0bgIC0Ysac+w+k5JYRiZX1Ff5mtU+8jf71yVc8dMhCF2LqgOQRSEBpinB&#10;hxnbfnyotzIql8qifPXm2YYtuKhMElI0KZu459AwTlGgNMYpMgy7PHbaxjjFMgnn3rA18lX949Eg&#10;IiGbyVzImKO4S4058lO51EYnxyfw47/wG+6Wq1WA+mD71vV4/At/1HiyOnji351G9iTpgSKzrVrY&#10;dHCtoUphIj0SxPR6KgbBZlo/H1ocLgVJN7HEC0fgLZP+KPRWA7qehp/eEPxWFoHSGX7mOH58iEZC&#10;ZsWGjvsr5guo5DLm1oA6n2nsaoWOJkmNV93QIPrWGSj6NJPxJbSbzjrIx9ZzEokiQAG95E/xu4w6&#10;jGvOZVi5XvaWqzqFlcINueVKBh0/FeuNu8No6VrMU65fqFb2iGruLef3IpqhUqQznAqzHhx4IY9i&#10;rvH8bQHLQidBJzHgw72/sbpbrn772V/Esfw+pq4jLkX9V0/LGvGeehXT2VHsO/gIJgs6yJYpU2Bz&#10;bmtZDiWPD9viNfzqfUNoC3sQ8Vhor+ptfvmKSqV5UXOvnL6Lb+tmJZUgHPBCO6wNd6LfUgHePGOu&#10;RcoMEzmL/CECX7IVxZoHn33hJF6Z9+HDWzpw/2iKyvxC/GLFwnPHZvCFA2mMtkbxsa2t6E44B8tK&#10;VrAwkS7ipSOTaPNVsKsrgL445Q1Gt0tmw/AhYzqpI29RWaP8oLlc+YQMr7MVmsuBzrrxBoLIBpOY&#10;rYcwPpvDbz99BofyXgQpS2j7+XJIUmR570AAj2yhMkXebLaps1zqk/H5Mv7998bRHvbix7e1YbhT&#10;55fZ6bAJkS5b+Oqbc/jOwSn8wLo43r1FhgvWl/4ylVmkh30TBfzVK1M4nL74liHlG2DMLWPfxUjX&#10;c8zrrba2yiADrEvtwUOjn8JQfINZfWNaRDQjYxXrZUwtDaVzWdRtmizX7G38/kYaNifi5wrRmiHD&#10;mFWr4FD2NXxp73/CRIlzK9vmaiHak7FcCtZw7Cb80q2/0/BZHcz82gFYh1hvtY34gQjFxaWDTVby&#10;FvG9rpfxvn//EcTiLYYm1xK6rnxqehKP/ccvoWNfEs9HXsEP/9YnMbxhnTHiyhjuQFec7zv0Jr7x&#10;W1/Eh6rvQcK6+pvYdNPwVHAGpR8OY8uHdyKi8dIYWxpHjpufnsNf/8af44Mzt5O/J3DGP4Hjd8zg&#10;7h+9D23dHeeNR8VZCj1TuOaw0rXknOeOn8LKgNP8Mv3M2TPY/99eQe/TSbR72DeG27m4INicenEV&#10;0EHY60No/b/HGh4r47IMOj/4k7+G7zz1glHiXawdwiEf/qhh0PFTEJDwpYEjo4i/SWgJtQwi1L4e&#10;9cY1jRo8S405EnjUX3ou/+YBqecycAg6HKzZMKK4jiFoaVz5GQNTQ5hamq/iyE+f8pNzoLh6rpUE&#10;ym85g0xzXEchFZbmeznGHD1TPDmnPsdOjuOTP/8vXYPOKkBtev9de/CZ//L/NJ6sDp777UlMH6xQ&#10;yNOdHsIC/V5LuByDTp1VkHInlTRanUSgeAD+St4oBTUfFRPSoleqJOus+io8CZ7yMGnUyzFRKMKa&#10;moC5OritCxaz09kLMoJq33gwHELQHA6q2M7fyhDlK2zdE0AptgmzmQKKZ1+Br30UkfZNLEvY5H2h&#10;NG50g44q7wvVbyyDjqEP9h15Y+OnoQWz2kuvH5t7/Boy6JiVDJTWA+QInRtDuOWfL1wRuxr4oxf/&#10;JQ7MP6sFF2YPu4yvVwtjGGIyBw6/D/smt1EZsA0aysMep8vDr35gxNbiGSS9Vdw/mMAP7+pClHxA&#10;qa4cc3loHlR3O6sZBIvpy95gyEB+KisLpbDm0w6GCotyLF3DNw7N4YUTU8ha5FcsR71aw0y0C2Wv&#10;Dy3FOSTrJZOmE090k/OEUIi0IVguImqlEaKgKiiMJJAKeU8hkOKcHsRtsTw+taMFI3FtQaTCYEIK&#10;9jf1v5Q1q2aX0X5JU+Gcbt/u0iwTXAyiffGufziUxhffmMHpkheFWA/T9SBDQTrcKOdS6NYpf2kO&#10;wVoJUfJ+ChDmhZZeutVrAUzH2hGxyoiXMqRTbWGzW0P/65a5rCeCaiCBUJltUc9zJpCBn2OMPF28&#10;3OMNYzbUhuIlKj668j4VP4N7tvwlfIEKR8by5V4r6Oro9vgAHhr4UWxru81slXJozOYlKqN+6Mvy&#10;dTK0yU8PKaJWo8pn+tGevczzBUJYEUpDRh0Zcr689z/hcO4Vyg6iMLv9rxQysvnZplr1sTF1O352&#10;979r+KwOMv/rEZReLdkMQWA9XFwetFXvO+EXcdu/vxcDQ7rB6tL5wJVAB+drleOzTz2HA8+/gdvf&#10;fSc2bR6DJxwlrZA3Nww6oslytYjP/Oln0P7tEHYXNpOvX/0ZMpau8SOtPzuwF7f9T+9CV39X00t1&#10;O1+hlC/iS3/0WXR+J4UdtTEcC53F2fuyuOOH70Gy3d4S2gwzDpfQn6ODOZ+C9C1BYfXcnisYT/8a&#10;aeiZXjIePHgI4//tIDa+2Y8otILzEgbzOx6cD9hMAc6rwZ1RxH9rqPF8ZVzWlqsnn34Rr79x+FxH&#10;ulgb+LXl6v4t6O2Im7Y226w46JyVOYLGm1eTZihFHS9kDBQrGVUcA0bzYHy7jDlOXOV3pcacleJe&#10;ijFHcZz6avvg5770DUy7W66uGuqrO2/dgUcfuqfxZHUwcSCH9GmtDmm8yW6i4WsJ2sOtLVf5dorv&#10;Mro2ni8H288OY1G41RJ5v1XkL02HMvRYFPqlAiosJ0kG1NYML4WAoi+EoGeQEQuoJZJUsupmwi5l&#10;c8hlsma1mw6wFX1LFbXF4ZVB7sL/pZ4wd58feX8nCukZlOeOIhRuQ5iKiQw9ls5muIByIaXIT3YS&#10;m6wgmFNfNTxuEKg6Oqy9vdfPNlGLXqhVry8012ahVkvqx5/ikdWi5+3fcmX+p7DI/mhZ50PPzph5&#10;slo4OPcqTuX3S30zdV6NN70eK4JiqQXfP/4u1Kshlt4eS2JnzclrNKppE8y47q0jGYng/qEkbh4b&#10;wfq+fmzrDmAgorEonnBhPrMcNJ/arpE3ndJSOiYt85+eSxgHChr79RIKtRDOIoQj9XaUIq3o7+3H&#10;2HA/uvsGEIwmMFGomhUpu8cGsGP9IEYH+ugYhq6nuxtTVgCZmg+jXSncsX4IG4cHjZ/cyEA3EpEW&#10;nCpqi7QfY71t6GrtRF+8TL7IQvCfPkyfm7KZ/+2ys3M09yieZADN9Yb3mTAXh90WdURDYYTa+tHZ&#10;1YcTpPFctY6QVWYfLM/zxFVT0Sj2sL572DcbWd91dBsHWR8qVnoJN1PxY4AK082bRrFpZKG+Q0P9&#10;aEsmMFu0UKbstnW4D7s3jGBDv/w7sW5wAIO93eT3Fs6WZdDyUAYssZwrvyioeVn3ShQtqWkkQ5Om&#10;zd5K2FuFgJAnirZIN6J+XROtfrD7wukzfjHhl4MTTvV0+tDEu3C0RTDhSQMVKvdn8qfpDkJnFl0t&#10;tJJLhigP23k0tQfbOu9s+KwOSq/No3bUIp+omxc7C2ZUF5cKag7UEUo4MZLFhtERw7gNPawRZNzT&#10;mXh9fT3Ydst2dPV0wkv5y5wf1mS0FE/SjVvf/O9fw23z2xCtRTi2l+crlwMdmO7xBRDKe/BM8SVs&#10;2LbBvBDUFfiGp4uOTP09qPpreOnJZzDmG8aclUF2LIfBresRituHujfDibeca4bzrHmsNj9znC52&#10;OHbgGArPzmGw2MGyiY+tXb/cKNDh/XoPoKv5/VsDCN6WavisjMsy6Bw4dBxPPvMSB41r0FlLGIPO&#10;fZvR2RI1zMA5M0cDxYCdbIQXTpqBWIe5trzZqOIYMBRGA0rGj3NxCceYo2dLjTmK48RVmjKMLI0r&#10;fz1zjC4OmuMuNaoIzXEvZpBRuk6+Tn0U/1LiNufrxJVTmqqvk657bfnqQfT5A48+gNs5sa0msmer&#10;mD5UYCdzojBPFmjxWkKzQad2EYNOM7TOoOZLwtIBkShxkrYFeBmvzKRMpl6nf93fjkJ4hK4HxUA3&#10;avEOVEJtyBVLKM2doYJdho9KjfYze5i/OQPFpH9hSEWSscyMJk8E5WAv/MEwf9cQSA7CG27neJEp&#10;Rzx/YcwthUxRMujEp25Mg46gPfodxqDjtMO1SYuXD4dSLkAxfCweeS0YdDg0THl0plHfzjja1jvb&#10;d1YHE4UTODL3itQD0r5tRLg6aM2BH0dP3IuZ9DDqNa9dh2Wgx6IuS0ot56tP39GDf/7AGO7f2Ibb&#10;B8Joq86ZixEk5Enpu/qyLUFjIqx7fWS5PvhqFTw+GcDTdDrn7t1bunHXWDvuWdeKe9e14P6xJIa6&#10;2vDS8TncsaEPv/qudXhkUxvuW9+B+9e387PdHJKcq9RQyJfwU7cP4SfvHMK7N8pP4ejWtWGwM4o3&#10;JgrY0ZPCLz0wglvHOhCPRWGVi5z3q+a6clvJPb/Gms6XyiPOHH8xiNtKRmgN1rFnpA33bxtCmHk9&#10;fzKNspdyk8nzfEhpG2NZf+2BIXx8Vxfu27BQX7VPb2sCpyfmce+GTnz6vhE8srnzXH3vH0thz0AK&#10;8yWgTLb6c3cM4RO7OnHvpm48wPj3jDEM22+kM44TUzlMZqvmgvrF0tRiiDsHWKYw8kimTsGvt/dv&#10;Kai01vPIVubg90XQFu1BxBczcpozc79VMCv46hYmOY6PZ95EtXb1J7irBnJ+BLGj636Mpm4yz1cL&#10;1qkyKq/nDS06ebm4PBieGqjjqcrLuPnOPebQ/0vlA1cGUjbTF5/WpQHiPTIwL6V39Wk+X8SLX34W&#10;u4pbELDEu6++XDWyOq2EDlNuO3TyMHIjnA97O8kHyCmYvJOHZDPpTMfOjsM6XoAVsGBt9GBwywhC&#10;Mep/TcantUC5VMb+l/ah+Nw8htBP2XBt87uhoH4Mkq/fmYJ/i30e0YVwWS27c9umRYq0i7WBhqFW&#10;5ZjbrJYacwgZMHTzhB41CzGCY8BQGD1fyZgjLDWMKK78FEZxlfbSuEpbz5bmq/ya8202qgjyc+Je&#10;rjFH+V6pMccp83JtYW81WF5gc3F5UJ+IP6w24r3sb07SmpzWQH15++HhWOaEWvJ3oRjegnJkjG6d&#10;+SxGNyAb2YIsP3ORUVT8LSTXuHlbXfSmUA50wRMfgj/WjXAsgUQqCS95BYmcCV8KXTsKEsvgDaEc&#10;7DbbN+uBJAIt6+AJt5i3hTo34JKHyQ08nMRPxG8M23DxtkF8QM5LJTzRd/VL15eiJ9aPEJVRjYzV&#10;kHa0fSeb68bBmVH4zMqXlV+IKU85PxWDdakItvW3IB7ifMpxWJqbhKdSNKt1RYQ6HHq1YViHHOfL&#10;IHlKoWUEXz6cxyzC6E5FqbzY87OP82zdx7b3BpDOFViWGkYSXrSFPMbP59ctKXqDrcR04HEV/nAU&#10;fYkAwpyi/X7JELa/kXEYJkQ+1B4NIh5k+jIiR1Ps30FE2trhCQRZrkvrjeY5/mIwW6fYJzJeFXM5&#10;tm8JIx0JWKxn0GzVWR4mh0IBxUIJfh0OrTZhPeQCrNNwKoRkPIbxbBllyidOfU2dyaPbWM+d3VHU&#10;qxWcni+oFIyn+JRT2HaBgMccUr2hPYQg41DtMvmuBD8VO912NZcZRK7Y3Xj6VsKmxfnyBN6YeQZH&#10;5l5F2SoYOn3rQQWWdBkPJUlHq8Mf7NavG77QEx0wv1YT3uEI51vOxMzI62y7cnF54KBs8SSQOTlr&#10;ZP63CuI3kn9tvrM879F2+FA+iFg14gyVVYBe3HEuqXqxx7MNr3z1eUxN6fbDxVmoXImWJHa952ac&#10;XDeJfcmjCHTHEYhQtn4LjCsy6JRmc4hYIdeYcxnQFtyaj/N8SPyBzOEScFmtu+Omjehs02FTlz5h&#10;urh86K2gznRZ1phj1VDRgYb8rqv4nFuwBCkcYmQXMsg4xpwLbbNyDCNOXMcwIn89k5/Sd6A4yteJ&#10;K8OJg6VxVzLIOHGV7tJ8lfaF4iqcU2YHzfkaIWmpMUdlrujQ5sYDF1cM8QPxBfGH1UaiM4BYu83M&#10;tK3nmgWLZraE6XOBzC6Ous9MqloFU/BFkQ/2N9wgCoEBVPy9nK9bYFHaq3qk1ATsVtDyBH73hlsR&#10;7NxEpafPjGl2hgrCMI0/FkafpmB0akMV07Qmw9kF9qES7DIGHSkWHn8E/qiWD+tsLr3tpGOYC2Gh&#10;ylK1b1CwqcxtRe9kiGTeZoie1Qvx1hBiHQs8f7XQHu6lwt1rxrMZIleEhXFg1QI4PXUT5q0UlVz5&#10;XLjMGqP+AIX0gRSGW+xrX6vZDIqZrFnpo7eyPoZpHnVXh8Y6FP4nAy4oV0STLUh29WK64sHpig/9&#10;KV2h76z6Y3i1TaVkXiydmJg3BqiOuG430mq+Rt3NWPFSXqljMltEMOBBKmQuYTV+jt6q3KuWFznq&#10;Jl6G0Q1JKoePLhBLcQ7oQyTVRk+dNMN53S6BHfmq0VifKEGgyPadHUd/3Gt43oUYucXwM+zMsxnJ&#10;Uw6d2K2jN97JsBetiQAOz+YxnSmZ5G2nuku282GwLYa2iB9HJ+aQZ1oS4A3NmT8qp5EgNnanEGab&#10;+S5ysK/mYIo0mC8lMDU/YPKxuf3KdVhNmDGpwzuZ73zpDE6nD6FoFczzxdATPeP/2grFOuuPM4zt&#10;vSpg+jXSji+s3mg8uzqof9Wm7dE+tEd6Gk9XD76eAIJdKq+ZoRtPXVwOJEP5qj4MxHr4XR3W8LgG&#10;YJXLiFcoV9XIvxvPrhbmWC468ZJ4OYqWkyG8/vJe0qnGoh1GEE8OBANYt2kM2z6xBwPvX4eR7esQ&#10;CGu3wuqMjwuhVCyiOJNHKpBkecX/Gh4uLgKbe4e6QvCSP1wKLqs3W1sSePDeWw1xuFg7qBMvZMwR&#10;5OdlGHW5BrBj3KhW7XNiZNxYbBjRAV4LK3OMnxlYmlgVt2xOYle658eVYUQn8CvfZmOO8rWNJgqj&#10;546f4jXHNUxlkUFmocxKozldJ67qIn+VpTnuQroy5iwYgpSmHdc2MOngZcWVvxPPiVsqsb7Ml0+M&#10;n4srh/iB+IL4w2ojEAO6N/M/0l6DJK9NcKJyBPHLUTZkVNH5OBrHPk12jRRs1qytGfxuKk5/htIb&#10;ZZ+MK3wk0a/mCaAS6jbbsObm06TrPFClj2idgZpLou9KSeOD3g0//s/0rEAnqt4Iv1PdkgeVJ+Uo&#10;gVj5XWyicGp+o8K0m/5XP1/ThLi2MIqiodO3D4YWvR7DF3yrz3IQ97djfcse+LwBdvfFKH8l2LSi&#10;MTqf7cf4/CAiHOgyHuh8rAtBY6k17MeO3iiSIR8qpSIKU9pWWTRXd8vfHrurBQs6/FlMwcN5Ntza&#10;iUhbN+rBOF47MYV0zYehVJAKBNXucgnlzCzy0+PInj2N0vgRDPnm8e5+P8OQZ5j5VQYazsGcZ+WK&#10;Zd3uVTIrTXTJg8790vNaVXKDHa5AGaFYtA/zrdcoE1jyY3vRr85+8CfaUAtGjcwg8lvN+qs99SfK&#10;Kmdz8BZz6PJRRrjAOGcVMcnynp7Psex2PSSfyel20IC3ho64H1PZAsbnCpRFqsb4ZZE3qw6eWhUd&#10;Ud3YGcL+iQJmskVUWFcdIM0kmA5lQLbl+o4YWqPk8aZ8K0NGLq/Hj4IVwmS6H4WyzrARVpdSVoJ5&#10;08+svJyPWoI96IwNsa91VtRi6LfmHq1A11Xn+rTnKsf36qE5y6YRyqTKbBVg5mfOiRtb9yARaG88&#10;XT144h4Ed9lX4OvsLBeXD7WajMH9sS5jVL1mwILl5rLorGvFs2WMr6sCpquXAzLw+/k3WOrBzMGz&#10;1BFLpi2aofYIR8PYsmM7Hnr/wxgaGDQLAtZK/9GYdiC+h1IdMS/pe22yuyEhHqaXH4YvJC6NZi7r&#10;DB0hmYjhscf/EfmCDvF0sRYI+rz4gQe2oqcjyUnE7khj/OCEr3k9ELCX98LLCZOTeIVCVjE/j1I+&#10;jTqFvromylIBFQom5WIWpUIGhew8qqUsB38ZFsNUSjn+tv3zuXkUs4xbIyMgM6hSKawU8/TLMU3G&#10;pX+1nGe6iltAlX4Vk26WfmmUmb7iLcTNGld08mVcUEizynaZnHLJT3EZgHFVJsZtlEn5FulfY36s&#10;DIPY+cpPcYqsa5n5q641k+9CunnGO3XqDPYfGcfE1CxOn5nCqfEJ406Pn8WxE6dx8rQ+x/H4d59D&#10;Op1bI7Z240MCSHtrCr/xKz+Nwf7Vf3OlQyk9vhomDxRRK6iXVmkyXGWI+ZZbKVC3+1Gj4nJF5XSi&#10;acI/54zPMtBUrPaQIO1Bcf40Th98Ctn0JMdCjYpuJ/zBGCfQMv1t6hYPKZUr8FJR85orYaVYUpWh&#10;wlQODqJMfmLenivPC+a9PHxVKsOTZXPb1Y04oKSztPf4EE3KeHyZjXO9g9UVGYmVT4+Tl7/VR3Q0&#10;QaQZbPVh/YMxhLqC5+bI1YK2+3iovB2dfQW5mq7zupLVAyqTByUrilNnbsHE/CCVdK2ws408tgFh&#10;ecivM1DDaLwOXyWHYGkW1UyGT/VCZg0UlbqFKvu2UAvgRM7CdMWPs+ky9h0fx1+9NI5j1QA2BSoY&#10;ibPTKQvkZydRTs9wjqYMwTm4xV/FYNxv5vjjk2mcmZzFiakZnJyew6mpNF44eAJfP5KBj0TTijJy&#10;2QzOTM3hJMOdms7g7PQMXj46gVdOpeGrVRGxCpiZz+L0dBqnJjh3M+yRs/M4cHqWshF5jHmfeKEW&#10;vAqwHYqVKvZPZHG4oNVGy0PsrWzVEaK8EbCKLG8GpylrnFKd6I6cncXLJ+ex7wz7rTgPL2Wcibm0&#10;aRO10ampeRw/O4dnTufx5pk5hEoZ6MacM2wLJw21z1HW+8XTGcyWbIpaCaJQsxqFTEqH7Cei04hH&#10;mLfXMQWtSWudgxdV+L0RdEeGsbvrfmxtvx2JQJs9ljRgHZCJWPUq0uUZjGeOIRiIcvxyDGvmMdre&#10;1ZezztaoUM49nTuIQ7OvolyjDHmV8Hh9aAt2496Bj6Ij0mcMB6sJUXM9YKH0OstKOces9nVxWTDy&#10;EPn2XHwWgw+shz+0eFX+2wbS/LHXjiL8PNBWT7Cn7fWVq4s6ZTvy1lQBfbcMIhIOs+4L3EvtIKft&#10;sM4LcKdt1qqNnHSLuSJmX59Ay6koYvXVvcDghoZYTIcf0Q+1wN8d5u+Lz/2XdW25oNUNn/4f/y2+&#10;8th3USxd/WFjLs5HJOTDHzauLdd+antlDoUpDpCAVuY0VqpoKXOxrCvxaqhSWdN2dR8nGmd8qmO1&#10;dcs5xNrPeDq0y5kz1fNV46/J2Gv2dje8GnHpz/7WM12XbuIK9LTjWuYcGgnUJl/58T/56bn87bgs&#10;cxPTYJamTHo7o3S1beyct9Kt6/wgTmp8dq7MthfTtt/+6dOUmc4ptPLVG65MroQnXjyGv37sNT5d&#10;yFeQsGNWKPB5he02MTlFRnjhN6YuVkY4FMT733Mvfu///c1zK6xWE7rCNZet4dg/ZHH06Syl6IV3&#10;Cot79u2FzrXJjIQwuTEEKyTBem1Lp1USWtmj689hlTG176vIHX6GoqwX4WQXWrc9jPZEFOHyKWOI&#10;1Tv9UqlERWoebSN3IR6sI1A5yXFWoQ4QRi66CwVfDLqB90qgXglQ9+15PYv4JMeTBvkNBFMbXw0b&#10;dofR0SdBUU+uJQpcS9h9qTkmP+0115aX3+L3OQ41qcW1LWfwrjhG3xNHJMH54RIEnctBpVZCrjKD&#10;b5/4LJ4e/yoq5ga6y4PmFw4CzM5twKvHHsBMvpNDgvPcJfAFzZ1hVqkNOdzVVsWP72hBMhjhXFmG&#10;t776PLbMIunw42cnPPiTVyaQqVI9ZznV3yUvFe6AHz8yEMAHNwSQCgbs+VOTLWtp+oUTdZFz6fdO&#10;FvDZ/WnkOXebmV88ivyoRBY1408i6KmivZbjp4W0x4dNwQoeHoliY1cCVUqvZ6jLzubyODGZwSvz&#10;HvIrKv46y6ZuMT8vgqEw3jcaw3sGfGg1PFaZry50hkmZMs9zk5TB9pZxTMfANPyWwmI7JOpFdKCI&#10;KttA/NiBeimHCNL1EJKsc8Kjs49YJypZhlfSX9euz3hijO1Hi5VByFxpYlOOgfnpwbwviRLbtEYZ&#10;a6Wy6Lmc5JuQr4SR7pexvu8ZhAKcMy9wZtNqQIpj1N+O3sQ67Gy7G5tadiMV6aTcZq/0bqZ4i3Q2&#10;X5zEK5NP4VD6Jdw78BEMJTciiBh0AcBqKJcyGOUraTx75uv4ztHPIF+bZdus1HKXhqA3hJv73oeH&#10;Bn4Q0VAraXh1D2KXnFOfraD6+Vlkvz6HWoV9dnVFfsdBN3HW2U8HOt7A7n/7LsRabZp6u1Ejb3zi&#10;vz6G9Y91I1gR39Jqx9Xt3Br/5upzOLMjjeGf2YqhwUF4muRx8WuNraXq/loZc5z8hNmJWez/6xfR&#10;/p0QUlarzM4uaV8MbDpvwIvYwy0IfKQNnjbyUum6F8FlG3SEl159E5/+tX+LQ0dOnDMWuFg9hEM+&#10;/JEx6PQaIUBvbgR729HCANTVmIViCWX6a9qU0UTdaRz97aXPznk7FHzN1Cp/DThbQHeMKjKONEPP&#10;ZTjRoNRhfc0DX+krLv9RifcsH5fOxKXf0rgV+mkPepB+zWcACXZcMQPWd0lcCbryV9ltI9JCXD2T&#10;nww6uWIFX3/6MH73b59p+NpQShJ4ahSS1CYO3u4tBNcrtEps3eggfu//+U3s2r76ByILZU5U9QqQ&#10;OVTAG1/KI308T7qkYOutwFfXtqBrA3XSY6Y/gNNbKUQEOMaa6HYtYOidCoC2YFnpUzjz/GdQnD9r&#10;/IKJNvRsfy+6kimErBMoV0vwsc2KxSJOTsyga8O7MNCu2xFmyAQszFJfnakPo+izJ9srgQ678xQq&#10;6H85j+iU3grfWGPK8AufhXXbo+gcdIzM7xS+QX5MXquXCvlpD958PotqafUNCytBbS9h3WP5OddY&#10;SAxHsPmDUaTGYtAhs0umkKuGeVFRozKfOYDHDv8RjmUPoVrPwvIw/+aJ40KQMaMWwGsn78PRM7s5&#10;FwcvOM9oXtRcpzktFfTjnqE4NvdEsQ2TGAjbLy9slrL68ladDFaHoh+tteBIJYZSzWe2Qz1zKotX&#10;x6fxiQEL7xsOIaYtU8aQ2UC9jFJAB33WkPEGccaK4JCVQL7qh86/0eawWrmC50/O44ljU8Zw867R&#10;DkQjAXhqOWyoTGEsUjVvjRuVQ8WqomR5cDjrxVGWxUdepnbJlyr47pEpZLJ5/Mo2P7a3+1ZtO00z&#10;qqS2GmUaKwf81xNl/OVhyjC1CvLkb2a1SSOcqFKSVSocxgNDKWzsSZIWG2OCxdK2saPTeTx9eA7F&#10;WhUPjCWxoacTlbq9ZU5/OqfnjfFZfOVUDu2s9/s2d6IrFW9SQlkaq4JXT2bw/PF5TFcluzS8LgAd&#10;lNqePIEdQ99Fa+IYas19tmqQHMZasE38pJ3d3e/Frd2PoC/Wj6AvTDpeOCeqwux9ZnUZMFeawctn&#10;n8BzZ/8Bueosbu54GPcOfwRJXzsD1dnGQRPuamCxvXPlOTw9/jV89+TnULDm2CWX3wYaaR6ZGj0x&#10;DCbX45HRn8doYgPHwOLzJ1cDOnbAwzFX2k/351MoUt7xcexUtd1wLbrvBoQOZi9GySsCacT+9zH0&#10;DnS9bQYdjg7yB+pWFS/S+TSe/9+/g+0HNqDmL8NrDgdeXT6urft5TxlTo2kEPtmKbdu2QFeoXwtI&#10;T87jyN+8gdYnOFeUw1c0Ft8pqJKt+Mnza5QBQmNxhH6cMvyGOOrsShnIL4bL3nIl9HR3mH3Ce988&#10;jFy+YIQRF6sHc235/VvQ3RaH9pBL2AkE/IsmEbW52YtNhhUNBxGNhhHhZ5guFAoa4UIGHm3PCocC&#10;ZmWPVlA4K3RkHJEL6kaFc8vvFvxsgwya/GwsGHN0sN8KhiATdyVjjsrNfBn3fGOODFBSHs435iiu&#10;0pZAc25lTgOiPglHiq/HdaZx4MQsntt7yg5AKPRyxhwbC/m4uDSIFnvJB/7JT37crNBZM1DZqFGR&#10;CidksKxj5oRt4LHfcFxbZoNy3INcZ4iT9ltQMiXP9tAb3FqlhFp+Gl5/EMFoKyLJXiQ6x9DTHkBH&#10;XPejeBGKh1CgYBpo24xAtB3BQIjcP0ohoAPZegJlOh1EeqXlVix/2UJyvAp/0VZabjSIL7V0Uihp&#10;4XfDm268Oq4EHWCqIVeiojtzpsp56a2tuxYZSPEPJANYd38EHTeF9ZaCfVIlX1iYC1YHWnVaQzzY&#10;ihqFqNOZvWbVjlamXCpda4WKbhw6dfZmFIotFxRhNd86K1hD5B33bmjFrz4whttaPIjXi+R1anvN&#10;bQpzoZSuDGUv+QYbeKQ7id3rerC7P44dfTF0+QpY70vjgZE4Up6SofnmObnq0wHt4kEUPoMBjPX3&#10;YPtwN/b0xbGrP4adPTHzqR2oz45n8cM7uvAzdw7g5v4wdrYGkSplUfZR6THpakyRr2tFjreO7lAV&#10;GxMWtncHcctICtsHWjBbqOH743ncNtyOoTDLs/pNQWWLckaAMhHKZlXU4XQZJ8sBOGuXndqrf4t0&#10;W1NB/MytvfjAtg7cMpBg3WPY0x/F7oE4NnVFcSJXM1eu//Sdw3jXWAtuHWIYtu/uAYWLYRPbfHJm&#10;nkJ8Df/Dg2N4YF0Kt9Bf6ezuTdAlsWWgFa9OZnGGZZH8czEoSNUKoCV2FnE6ezXhakNp2vSgs6a2&#10;tN+G0ZZtSPjj/O2zO7MBbccSv5ivzOCViSfw/TOPYbp0kmWsIm+lEQnE0BLuIg3aZ8g009iVwJYV&#10;q5jMH8ex+dc5t13ZckKL7SY5tDXYhrv6P4atbbtZRsmltltNKC9fLQhPyqdTUVA9lEe1EkSkwrZ7&#10;m4wS1yN0I6cv6EFhnYW2oQ5DS6KHq6Wpy4UZctRXyvUyjr10CJEnOJ+UU6Z8Qcs+42k1wVFDuvEi&#10;FyygOFxD90gP9bOLGwDeClRyZeRenUXkeIC8sNko7mIpAlULlVCYco4Hife1wbsnxn4MwPJrrevF&#10;ec4Vc6Wf/LEP4aMfeDc621sXGRpcrA7qnLm18oacaNE2K0EMSqtzZOAwW5Ycowudw7gkaAWDPiTi&#10;EbooEokokkm5mPkdj4XR3hpHa0scsVgEkUgY4bBt+KF0aQxI4WCQ6dt5OyuDtMxYaa+4qucCxhyt&#10;+JERylzPuVxcyzLbxpY1BCkuP3WbRvOZCWbypp/yVZKmTE1xBf0yN4ctY8xZHNLFpUD0oHGv8S8+&#10;sJZgb5u3wp6AB503RTB8ZwTBFJU40Tz91Z/LubcaytNDZSBAxdPQ1NICrbYjDF3TyUDTsfV96Nnz&#10;Q+i95Yep7D4KX6IHuXoS8+hCITaGQnAM1egorEgfsp44xgsRHMsl+ZlAxoqjAp3vwcSWy+sSHIeh&#10;diSZA/rsBrjxoG0f1EHImx0+0qj8FbvLxXJpOO5KsVxaS50DqmZ60b4G236E5XKWEzlpW1UgWTHj&#10;v2tbGHqR79WVnmZzy+rCnl78CHjC2NJ6C27reT+Vuj6EvFS4liFuPfN6fJy7tDLFdpaVpAI+hnQx&#10;yTpU6FST5SFjjuY7zW+t4SDeNdSO9rDm/3mmY29r1/yrMbYWCNVVPp33YyuqysvLfPvCNTwwGEIK&#10;ecPzlxrOfHUL/moRU9UQLPIgf0uXeRkVMGc02Gc16Cyi2aLmfA/aY0GEAgF4fGF4QxH4KV8EVXem&#10;5ThfXQY61tfPDiaPr2bSyE9N6aoU6FBmjbxUW7t9A9/5XXH10KrHChNmeQfDFby3L4AhMnVtRW3O&#10;TlQX5oPZslY4UiZiPe3r2uVUxwBaoiGsa/EjW7EwnimZLRBGXmu0j8J1JsLY2JHANLv59GzOGLS0&#10;9V1htORebiDhx119nSzSpVe4WI1gKj2McrnF8K21hHqwUEpTfrMvoWiWv0T3FukkbU1j7/TTeHni&#10;W5gsHTUGUp1zM1U8iedOfxMHZl9GsZYz8pzc1UC567ryUDB6WW3WDNUpxDRS/l7c2vM+bGm7hTOk&#10;tllp1cOVpXlBsMpiq/WIhfqtcUTf3Uo5x0JZRLYG2d2IsDhmfRaHcDWA0tGMOapigZaujqYuFyY3&#10;8su5yRlMf+s02kvtfFZm+ShDrFV/UvbyZ8m7p6xzuzquBegFu86FoiZpP3DpeXmwXcoRrxn3MY7/&#10;+m0xTs6c8fwUrC/RAnjFnF6T9r/45Z/Ej3zkPeZN/Vqcn/FOhbpOByDrc0VjDpnVImNOA8a4UbW3&#10;YC2+VcqOqzOQtLxTb9S0mifIz0gkiFgsZK/y4ffWZBQdrQm0tMSQTMkYFDF+Qa30YZqRUNCs+tEq&#10;IK3SMcIm09c2Kn0PqkySyhpQvs42q5WMOfJXXKXXXB8JuTLmGCMS4y1emSNhQW9jbGbhN+cHLcQV&#10;9Eu71lcy5ii1xTFcXAiiN413jXuNf/GBtYQUNt184qeSFEz5MXRXBEO3tcKf8nFitHtOPas/LWLV&#10;59vRoXoj4y3VECqQjimce6scCxQujIDBgp1zKt4FnPybXbNfM0xYSgbemgxbVH78cSpJbfCEOBH4&#10;E6h6IlQ0EjidS+FssQVnC20ooYORtISbkTkerJrO5yKnqAeosEgYYnpKt8k157+oHnS+mi1A6TBk&#10;b6WOUJ4Pq3Q36ohiu5XZv2XWs1IiH2Y/W1W2I9tNCynJwpocqZJtKr5jNT6NOsrPc05JsqnOOeev&#10;+dk5P9vpDZ/9u+lvadhLdSZNlaPJ0cNxqoNTH62crBQ9yKV1U49iri6cFO0a2Z926djGHOcBKsYa&#10;94N3ch5K+qlWadWE2kIhVhlqHKauySEZbKNC937s6Xk3WvxUqk25GIS0YIYR/8L+CDqjgxhObsZw&#10;yy6sT+5CoLYH47MbUKhSCTRbQ1cup9LQ7VVaqTLUGsHuoQTq5RJqmQzHGQnL5Om41UedechYUs9n&#10;YGVmUM7MIz9xGrHiNOshxYBKiGbRRhUaLWBo+kwliq8cr2Daq5UZbDWGscOpVgxD4jkzX4AvFEaC&#10;coPm4gD9ZcyJ9PTCH2llJHsOsZNnIloBwfIEaxV4dNMly1M8exrxah6dFG5jshyvkbxZZwX8pHsP&#10;5xuKOLi5w4udbXpBZctjDtQG2hqeL1mYmssaBUr+zkjSClLNjd2pCLSy9OTkHOUyWUNtSnBc2O/B&#10;xo6IBD28cPgsaco2Wtlp2IbCAOWincNxBClv2SPCzmclmLIxz+lcN9J5KpK6Ttz4qC/tb1eGhTzN&#10;nMBPlg5Rzje6CZGSmBmPsumb8aHxyfqUrRIOzL2I749/E+O5I0beUyvUycusWgmn8ofx6tmncTZ/&#10;nPRiLOYm/tVDeUjCuxgWRqeTrXhLR6ADt/S+m+79SAZIp5JpLym9y4c4RJ2TqqQdH3md7+FWhB9K&#10;wd+im/YUQgVji6rhG/2gVnSxGF6OXclF1RNFVHTLrZqKzeSMm7WETfP8a3yWKxXsfeJ1hN4kfVU0&#10;lrVaT3N4I8Jqg/QZsYLwnKkgN5cx5dC2UI3BtxrS28yfBpTOg8pxBtEBZS7Nctw2wKYxtEAiNWIM&#10;XYDjPfzuFLwc/74kZXX+iU+SI5goF8MVbblyoAnr7jt2IRoJm5uDsrm8YdYurg7aBvWB+zZjqKfF&#10;GE0caGycW5nDMEuNObJIy1+UYW/RWvDTwKpS2dIqmIDengUWE4gxqsgQxPQUV2nLGCQDi5yoT+fl&#10;xKJhxKMRhMMhs6InFLLDyoATDGpVDwVtY4SSUNRIWxM0yULbv2yjC0vY5KfVNdqfrtVAzfURI5Ii&#10;IZ4sv6WGIHPgM+OqnLoO1Ylbrlg4cGIGz+89aeZgW0RaDIU0W7CM30KeLpaH2lYHIK8bGcA//Zkf&#10;wj/7uR9BiEL5WsN0qQR800XsKepHsS4K2wmOhYwXhbxOrRQtGxFRgcw3+/OthSbrIBX+MJXe8CwV&#10;jxnLuMhsxbjoHN1sFeG5Kn/bTr+jcxadPht+jpvXb8Zt/I7OMty5OAvPI/weYxqx+ZpJy3xn2Ag/&#10;I/pUPIUzce00wuZz4bnSMOHPpdl4Jr+Gi6kOjmO9otPMb4ppztBvuoz4mTICZuJ2euBGgj2vWRXS&#10;XNqDDNsqw/qnp+t0VaTZBumZGjJybNcM2ydDGjCf5ruFLH/nzGfDMY0c+yw75zg+4289y8tlasxL&#10;n3VkMxVkCnM4mHgWyERQnAyiQH+FySuMwuuTLjuvdG1n8mDajsvOMq2m/Ey5lK8cy6dynSs/3bwc&#10;+3iG/ZueqGNugkqYTtE9j6NePTS/aaAvOnA6YKF1IIbh+0PovTmCYIteINjzDUVkqf+rD1MGpW+X&#10;IegNozMyiESwg3LpHArlAqnBVvCl0G7vug939X0I2zvuwobUregN7cCzR3vw6jj5Uo2Krs28VoTZ&#10;Pso66UXIeze24Z7hBKrpGbM6xQjEaw62IstYs6qoFAso6eZKynKcnE0dF1qCYUxdbEPNTKmOLx+u&#10;4PvZIB7c2IW2CIVPap9aXWzkCcojmUIFX3p9ArlShfVqwUBLyBb2GcbjD8ETDHH+ryBfLNn6spmN&#10;7Vzrpnfp1AZU9GMoIeGvYzTlR6RWgEdW1FWGObRaArb5pEzjZwk8PhzO1jBfkSyisql0xtsUrS8R&#10;wtaeBGKUhczV5WQVOodJL5qmchW8cDKDQqGEW4fbEKLcplTUfnJ6AVeq1vHY4VnMzczgPrajXnrZ&#10;so3aSUYPrYj24LE3ZzDLdOqif1OK5aH2k4msWvcjFskgFTtF2alhzNFqnQtFvhCMZYGpS97yBBH3&#10;t2EovgXbu+/BprZbOUZ6EfDahwWr92w6qGA8exjPjP8DjmX283eRnjZNG7piA2q7UcXiXOOPoiva&#10;b8abI8s1y4OXCtFXuZbHoZnXcGT+dbbDhbZcqTf0P2UM/c/sQp44BlIbcWffR7Cr60FzW5d4jujA&#10;8IUrKNNFoXT1J1lHZYpY8PewHVoDqJH2KtkifFUZVenHsCqzx/CgNeGA1yVkdhZHlnG8EmALbSOf&#10;SMbUUHa/6ctbBKtSwaH9BzD7tXH0ne1CtB6iXMT5wJRjbSBjn1ZRFmtl+NZTTyNPMnWn32pvEbwY&#10;pNepruJf+fEMsk9MIZIWb3gre+FahV5EaRzbv/TitBqpIbA+hsijrQjdnQTaObKNnCN+cOk8+4oO&#10;RV4Or+09iN/7k/+Obz/5fczOpY1xQJOSi8uHBIM/+K0PY1fjlisDNqXeAmmgGOPGkpUs9socW8CR&#10;4WTpypyKs6rHTxG0yUgkSLAw1xlz0Mso05yuiat9vBIqZJBh3ucgQqRQJWfO6/FrifVCXMWRlVpb&#10;rbRVSlRpCyoWBR+7TMpX+UmIWaBaCjymzCR8/ukcH+eMAQd6O2YbgmTsEdEv+OuWq688eQB/8Nln&#10;lzXmmJw0oDiipKbp08XykGFO/draksQDd9+CT//0D2Hb1vUN37cWOseDYjBpw4daoYrM8RpOv1rA&#10;1OslFKmE1s0bAPWrbnVaTONvFXQ4sq5al6nQgKR1jv74XbSuVWUObLJeoD8JuCthqc8iql0yPpqh&#10;MXRe5AZWjmVHaY62wFFsqKgcRqbMXra3DLBejnWT6oUSvg5h2tBUipzGI2GFqp2qadqdromHeLzk&#10;Ouan/czEbHgvhGpg0QM1pv6Z/0zaDi/Wm5xi4jS+fdf/iQcO/1NED27gw6U9YkP8vBnNU7yHSsk5&#10;8PmCF780vtvhlS9d4zFnAKOgadWAUQqb0lw1qF0bWxrUhuFWHzq3hdG3ncKpDqKO+DkPaK2I5r63&#10;ZnyrLWrkO5opSlpNkDuCNyafwmvTz2CmNE6q9+ADG/4pbu16iKGpfOkw4ZN5/JuvvYmDc1n6qq3s&#10;tOyePB+ai8ps0zjn10d763gvBbsNMQuBilY8KPIatPVSMAvRmp1Tc0kXaMn2s1dPnJgt4JtH8nhs&#10;OoxKKIGPDfuxsSPENEwg0iv5AZX047MlfPZgHlX+fngghN09EVtIVV6kJ/6H6XQGtVIet/Qn0BHU&#10;uGrOv5nGa8hV6+alkbdeNbxnLWEUZxZlugB89kgFXz1pYbZMlZHl15l9yl5lXUdh/AOjYQy36QwY&#10;89D4VSjjvMHIjx0toVos4oe2pDDSESUNK3UbaoMT82X85aEistkcfmiM7djXjijlPq3s05/aey5f&#10;xh/vzWO8SFoh1fmZg1ZVLQ9SHRun4qmiN3UKO9Y9hlj4NHw1XRlcNPW6PBiOZPpK2wkj/hQ6Y0MY&#10;btmK9Yld6I2PsbxRynjatmvPfeobjZtpjpFnx7+O749/BZlqmmnQo6njZMzUaiK/h+2X2IK7+z6I&#10;9a27EAtQGdXoYlkX08PFoVXo6eokvnPi75j3V1G2cizTQp427DppbTc8JVNmryeEjlAftrXfg80d&#10;d6E/NoqQL0g/taddlrcCKqsUYa1oKBfLqB8uwXouj/LzWVQmivAYw464oNZfLCnT0mq+o0AdRzqM&#10;5UG2o4zcx+sYfXgLgtq+KTpa2larDGee1efs1Aye/twT6Pp2DAOlPrPCYq35laRjscu5YAaVDwYw&#10;8AMb0BKNmLPOtALsrYRkXPNHHe/MM8eR/r1T6My3sQ1YDvXFO4lOlzS9OffStEEV9QD1284IQjfH&#10;4b2Vc8NYGIEw5QjJkJwojPxwGVg1g44gQfKFl9/AZ7/8DXzj209j/MwUlXdbEJSCLmZuMnM+XSyL&#10;SFDXli8YdNRFFQp3al9nm1Pz5OJssxLhSPlebouWWZlDv+YVP8I5Yw7jBAMrGXNsI5G9UseG/JSv&#10;Jk/FWWrMccos400wEFgUV9Bhz8rX3mtvv5FSWUQvWkkkPz1zzssRDTFJwyRMGApLMvLYxpwFSNCa&#10;zZbwD08ewB9+/vnz6Exhzz8cWU+bU3lnwdRcDKbxac50YLtLcO3t6cBDD9yBj33gIezZuXkRbb3l&#10;UP+zf/V23BhvSPLFfBWFiTqm9xcx8UYO2QnSY0X0IsHSjmNDXxp9LEJaZSy8NZOQzXzYfgv5S+yy&#10;fRmMtKdnNuw2N18NlorozROfafnGb82LTV4XZvvNAZdAhgKltRyWTrpNw9uUU94KI6f8Lf4nHUNK&#10;f/PouhGg2oj2xOvkzBsW1V1tok8TysFC3Y3AbQLZWNpPi5ZfNxJ0HomHmujmr4b51jN49q5/hTuP&#10;/woir21iuzdSW8jOoCk7YtEPYunvBdj9bddraaJGsPCSb5oVkzLgLa3JJeJc4Zz0TQXtUnksIOhB&#10;otuPzs1RtK0PIdbjRSji154E8iQqOUbJY94rV2NVoT4w/aDyejjvcO4plrOYLJ7EoblXcHT+Ndw+&#10;8Ci2tN7OMF5kS2X8p+8exedfm0SW8xhjMKrmqMXt2QzRQJTKb8ETQKKexXs6a/ix7a2IStdkvOY5&#10;eS2geVcvc1RClVR/+k69iL8bdW/8rxckxzI1fGbvHF6ZqWPSn0SEgqnfyiOKkgknqMw6mHaCTyNU&#10;ikvst7BVQMpbge7Ak1ChLWa6qapK54+34N6uAN435Eev7A4GqvdC3e31CNq2RHmBCrbO8FlLODWX&#10;HHIgDfzufg8OzOmcGMlkMlrUUab8oVuwWqs5kqhWODMC/aseyjVWBWVvGFmWtewJotPKcU5lmc02&#10;OhvioxXyy0IwSXqpQxtjI7UydNy0xcS0rkYjTcnOepPML0geq7azZZiVoH4rMX7YV8TukSfQ2fUc&#10;/LUQny9jBLgQmIbGutn65YujLzaEkdQODCa2oCc2gIS/hTJckMFk2rTLyR5lFWuYKp3FixPfxQtn&#10;H8d86bShB3i0NW2Bd5jDgGWeYltq66KMOrf3vhfrW25m2ang6C21adRLR5XtfqZ0At888Jd4Y+4J&#10;Usy52apRc34yTVMOljviiaArOoL1rTuxrmU7OsODCAfjZjW5MV6rxRRefOctgNhNnWNKk2mN+fsq&#10;PtTyJdRPkZ5ez6H0Uhb1E2zjkurVaBtFMp/2xzsRWulQ9tcQqHBcxmqYubWM/h9fj2R7C/tuoffX&#10;CuKjgnSil598Hsf/7BD2zG9CrKrxYW8rXVMwe8tH6ZgC8JHeU2j5ifVYv30IPl2S81bk3wSZu8U3&#10;K6USDnz1NcT+qoZENdJoB/XEO4hQHbIzPEdDlPJTiHxt0I/wrjiCN3HC66feHg2iphcammUNv5HQ&#10;Y0e9VKyqQacZ2Wwe+/YfwcuvvYmDR05i/MwEpmfmkc7mUCgUUSpVjBFCS1NtoUk86R3MjZpQrZTw&#10;+7/5A8ago6W2Wu0k44mMJvY2q0ZAQs/lb4wbxpiz4Kn2vJAxR4aRslmZo+1SAUNEDhTXWZljb8Fa&#10;mMzkZ4xITFdxlzfmsMxMfyVjTrFcNStvlHYz0YopKq4oQekqfaNC8IH8dFC06qsAMi7omcoog4+p&#10;T6WGNCe/rz9zGL/3t8/aiTagbHwUIPTmy6E0pRGLSnB4aybrtxs2o7A/JbCIZkIhnaMURjIeQ3tb&#10;Cr09XVg/OoCd2zZhy8ZRxOPRRuxrA6KHxhdjQKhREC4XLZRzFZRmvMicIX1NVFGYIf3m6ygWKQhR&#10;EYUOu5Shp8FzDEVcR8aHpmGybImb/S8V10fNrw6L9B7yiaqnTDKwqBAuHvMaE7oK31vzU2G82pZx&#10;4p/fK86Ty8mhSkUokzqFp279P3H3yV9A6s3t8GgJ9zUOw7v5afiOeKz5pMDi1w2LnHe0ZTfuRbQ1&#10;gGCXB8nuAELtQDDmQzDsg5dhjB7VaDSN1rcb4h0UV1GyishTkdccVSzmcKZ8Cmeyp/HG+FlMFuZQ&#10;rHDurZcoYJcp52hVh+LJLLG475vpgZSH9mCVCmYYEc2ppMO15k+mf+yvi7Dcc61mnS7WMUG+yn/G&#10;6CPDhuGnZMZOSRVP381KAraPec4wOhvHCSOY/uQ/vTwIUdbpj3jRqkN2GhCtOFA8J11hIdTaoLmc&#10;OhrsSN6DdNmmZ3v+sMPoiad5TjEGC/WbfvJ/x1E+URvYMZpAP2Mk0lf9Tx5lp2z/v5BOY/zoN2GH&#10;WB4KY8etIxacRTg0D68OPOND7xK+tyKoIUf9SfTFRtES7EIy0o2+6Ci6IoNMM4mAVzLj+QYXGW7O&#10;Fk7ixcknsH/m+5grjLPqkulUonM1stFUGSOH+iIYSW3DLb2PYjS+iTwiTE+1z+I8VoL6oFDJ45Xp&#10;p/DUyb9DpsS8WW8vggh4QuQnYYT9USRZr7ZwFzqD3eiOrUdruA/RYAIhP5VOhr7U/NYKzRSiN/oy&#10;4un+91qB4yfN+kxSDj5J3jJOHWq6DE+WinyecrGMPLon3iK/kTmQtCTDv6nNoonwxoSqqKnbCtQw&#10;3ZdF8MOtGL5lVMQlKmqEWhvIVKp+mpmaxvf/8kl0PRvHsLcH/vryh+mvPjTaWXk2wKR/Bi+vO4x3&#10;/5OH0dreTtbx1soKGocSuUvZLPb915cx9GyrkbdMLzj0eANB59wY2uN3+4UTnc5601wWIkeJUEdO&#10;BuFrD8DfS72rP4RaF58lKONEGIbhJB/ZK3LtdJz/LwdrZtBx4cKFCxcuXLhw4cKFCxcuXLhwsTa4&#10;RFO9CxcuXLhw4cKFCxcuXLhw4cKFi2sFrkHHhQsXLly4cOHChQsXLly4cOHiOoNr0HHhwoULFy5c&#10;uHDhwoULFy5cuLjO4Bp0XLhw4cKFCxcuXLhw4cKFCxcurjO4Bh0XLly4cOHChQsXLly4cOHChYvr&#10;DK5Bx4ULFy5cuHDhwoULFy5cuHDh4jqDa9Bx4cKFCxcuXLhw4cKFCxcuXLi4zuAadFy4cOHChQsX&#10;Lly4cOHChQsXLq4zuAYdFy5cuHDhwoULFy5cuHDhwoWL6wrA/x8u98CLmcj1XwAAAABJRU5ErkJg&#10;glBLAQItABQABgAIAAAAIQCxgme2CgEAABMCAAATAAAAAAAAAAAAAAAAAAAAAABbQ29udGVudF9U&#10;eXBlc10ueG1sUEsBAi0AFAAGAAgAAAAhADj9If/WAAAAlAEAAAsAAAAAAAAAAAAAAAAAOwEAAF9y&#10;ZWxzLy5yZWxzUEsBAi0AFAAGAAgAAAAhAM/eFjH1AwAAGwkAAA4AAAAAAAAAAAAAAAAAOgIAAGRy&#10;cy9lMm9Eb2MueG1sUEsBAi0AFAAGAAgAAAAhAKomDr68AAAAIQEAABkAAAAAAAAAAAAAAAAAWwYA&#10;AGRycy9fcmVscy9lMm9Eb2MueG1sLnJlbHNQSwECLQAUAAYACAAAACEA/fdULuAAAAAKAQAADwAA&#10;AAAAAAAAAAAAAABOBwAAZHJzL2Rvd25yZXYueG1sUEsBAi0ACgAAAAAAAAAhAC925yj7tAkA+7QJ&#10;ABQAAAAAAAAAAAAAAAAAWwgAAGRycy9tZWRpYS9pbWFnZTEucG5nUEsFBgAAAAAGAAYAfAEAAIi9&#10;CQAAAA==&#10;">
                      <v:shape id="Picture 3" o:spid="_x0000_s1027" type="#_x0000_t75" style="position:absolute;width:65646;height:37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zEzwwAAANoAAAAPAAAAZHJzL2Rvd25yZXYueG1sRI9Pi8Iw&#10;FMTvgt8hvAUvoqmK4naNIruseFL8g+dH87YtbV5qk6312xtB8DjMzG+Yxao1pWiodrllBaNhBII4&#10;sTrnVMH59DuYg3AeWWNpmRTcycFq2e0sMNb2xgdqjj4VAcIuRgWZ91UspUsyMuiGtiIO3p+tDfog&#10;61TqGm8Bbko5jqKZNJhzWMiwou+MkuL4bxT0P5vddHYoitO13TeOq8vPJt0o1fto118gPLX+HX61&#10;t1rBBJ5Xwg2QywcAAAD//wMAUEsBAi0AFAAGAAgAAAAhANvh9svuAAAAhQEAABMAAAAAAAAAAAAA&#10;AAAAAAAAAFtDb250ZW50X1R5cGVzXS54bWxQSwECLQAUAAYACAAAACEAWvQsW78AAAAVAQAACwAA&#10;AAAAAAAAAAAAAAAfAQAAX3JlbHMvLnJlbHNQSwECLQAUAAYACAAAACEAfEcxM8MAAADaAAAADwAA&#10;AAAAAAAAAAAAAAAHAgAAZHJzL2Rvd25yZXYueG1sUEsFBgAAAAADAAMAtwAAAPcCAAAAAA==&#10;">
                        <v:imagedata r:id="rId28" o:title=""/>
                      </v:shape>
                      <v:rect id="Rectangle 14" o:spid="_x0000_s1028" style="position:absolute;left:33107;top:25855;width:15923;height:11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3tNxQAAANsAAAAPAAAAZHJzL2Rvd25yZXYueG1sRI9Ba8JA&#10;EIXvgv9hGaEXqRulSEhdgxhqWy+ituBxyI5JMDu7za6a/vtuodDbDO/N+94s8t604kadbywrmE4S&#10;EMSl1Q1XCj6OL48pCB+QNbaWScE3eciXw8ECM23vvKfbIVQihrDPUEEdgsuk9GVNBv3EOuKonW1n&#10;MMS1q6Tu8B7DTStnSTKXBhuOhBodrWsqL4eriZB0V7jX4j3d7LZOXz/HX3RKUamHUb96BhGoD//m&#10;v+s3Hes/we8vcQC5/AEAAP//AwBQSwECLQAUAAYACAAAACEA2+H2y+4AAACFAQAAEwAAAAAAAAAA&#10;AAAAAAAAAAAAW0NvbnRlbnRfVHlwZXNdLnhtbFBLAQItABQABgAIAAAAIQBa9CxbvwAAABUBAAAL&#10;AAAAAAAAAAAAAAAAAB8BAABfcmVscy8ucmVsc1BLAQItABQABgAIAAAAIQC5O3tNxQAAANsAAAAP&#10;AAAAAAAAAAAAAAAAAAcCAABkcnMvZG93bnJldi54bWxQSwUGAAAAAAMAAwC3AAAA+QIAAAAA&#10;" fillcolor="window" stroked="f" strokeweight="1pt"/>
                    </v:group>
                  </w:pict>
                </mc:Fallback>
              </mc:AlternateContent>
            </w:r>
            <w:r w:rsidR="004D14DA" w:rsidRPr="00D76BE0">
              <w:rPr>
                <w:rFonts w:ascii="Comic Sans MS" w:hAnsi="Comic Sans MS"/>
                <w:sz w:val="96"/>
              </w:rPr>
              <w:t>Year 3</w:t>
            </w:r>
          </w:p>
        </w:tc>
      </w:tr>
      <w:tr w:rsidR="00CA7D6A" w:rsidRPr="004D14DA" w:rsidTr="00C055F5">
        <w:trPr>
          <w:trHeight w:val="689"/>
        </w:trPr>
        <w:tc>
          <w:tcPr>
            <w:tcW w:w="10626" w:type="dxa"/>
            <w:gridSpan w:val="6"/>
          </w:tcPr>
          <w:p w:rsidR="00CA7D6A" w:rsidRDefault="00CA7D6A" w:rsidP="00CA7D6A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8"/>
              </w:rPr>
              <w:t>Typing i</w:t>
            </w:r>
            <w:r w:rsidR="009909FB">
              <w:rPr>
                <w:rFonts w:ascii="Comic Sans MS" w:hAnsi="Comic Sans MS"/>
                <w:sz w:val="28"/>
              </w:rPr>
              <w:t>s</w:t>
            </w:r>
            <w:r>
              <w:rPr>
                <w:rFonts w:ascii="Comic Sans MS" w:hAnsi="Comic Sans MS"/>
                <w:sz w:val="28"/>
              </w:rPr>
              <w:t xml:space="preserve"> an on-going topic throughout the year</w:t>
            </w:r>
          </w:p>
        </w:tc>
      </w:tr>
      <w:tr w:rsidR="00936A44" w:rsidRPr="004D14DA" w:rsidTr="00936A44">
        <w:trPr>
          <w:trHeight w:val="870"/>
        </w:trPr>
        <w:tc>
          <w:tcPr>
            <w:tcW w:w="2490" w:type="dxa"/>
            <w:gridSpan w:val="2"/>
          </w:tcPr>
          <w:p w:rsidR="00936A44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 xml:space="preserve">Autumn term </w:t>
            </w:r>
          </w:p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</w:p>
          <w:p w:rsidR="00936A44" w:rsidRPr="004D14DA" w:rsidRDefault="00936A44" w:rsidP="00DD4133">
            <w:pPr>
              <w:rPr>
                <w:rFonts w:ascii="Comic Sans MS" w:hAnsi="Comic Sans MS"/>
                <w:sz w:val="24"/>
              </w:rPr>
            </w:pPr>
          </w:p>
        </w:tc>
        <w:tc>
          <w:tcPr>
            <w:tcW w:w="8136" w:type="dxa"/>
            <w:gridSpan w:val="4"/>
          </w:tcPr>
          <w:p w:rsidR="00936A44" w:rsidRPr="00051B9F" w:rsidRDefault="00936A44" w:rsidP="00DD4133">
            <w:pPr>
              <w:rPr>
                <w:rFonts w:ascii="Comic Sans MS" w:hAnsi="Comic Sans MS"/>
                <w:sz w:val="28"/>
              </w:rPr>
            </w:pPr>
            <w:r w:rsidRPr="00051B9F">
              <w:rPr>
                <w:rFonts w:ascii="Comic Sans MS" w:hAnsi="Comic Sans MS"/>
                <w:sz w:val="28"/>
              </w:rPr>
              <w:t>Programming in Kodu</w:t>
            </w:r>
          </w:p>
          <w:p w:rsidR="00936A44" w:rsidRDefault="00936A44" w:rsidP="00DD4133">
            <w:pPr>
              <w:rPr>
                <w:rFonts w:ascii="Comic Sans MS" w:hAnsi="Comic Sans MS"/>
                <w:sz w:val="28"/>
              </w:rPr>
            </w:pPr>
            <w:r w:rsidRPr="00051B9F">
              <w:rPr>
                <w:rFonts w:ascii="Comic Sans MS" w:hAnsi="Comic Sans MS"/>
                <w:sz w:val="28"/>
              </w:rPr>
              <w:t>Comic creation</w:t>
            </w:r>
          </w:p>
          <w:p w:rsidR="00051B9F" w:rsidRPr="00051B9F" w:rsidRDefault="00051B9F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Digital Art</w:t>
            </w:r>
          </w:p>
          <w:p w:rsidR="00936A44" w:rsidRPr="00051B9F" w:rsidRDefault="00936A44" w:rsidP="00DD4133">
            <w:pPr>
              <w:rPr>
                <w:rFonts w:ascii="Comic Sans MS" w:hAnsi="Comic Sans MS"/>
                <w:sz w:val="28"/>
              </w:rPr>
            </w:pPr>
          </w:p>
        </w:tc>
      </w:tr>
      <w:tr w:rsidR="00936A44" w:rsidRPr="004D14DA" w:rsidTr="00C055F5">
        <w:trPr>
          <w:trHeight w:val="1938"/>
        </w:trPr>
        <w:tc>
          <w:tcPr>
            <w:tcW w:w="2490" w:type="dxa"/>
            <w:gridSpan w:val="2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Spring term</w:t>
            </w:r>
          </w:p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</w:p>
        </w:tc>
        <w:tc>
          <w:tcPr>
            <w:tcW w:w="8136" w:type="dxa"/>
            <w:gridSpan w:val="4"/>
          </w:tcPr>
          <w:p w:rsidR="00936A44" w:rsidRDefault="00051B9F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3D design</w:t>
            </w:r>
          </w:p>
          <w:p w:rsidR="00051B9F" w:rsidRDefault="00051B9F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Music Creation</w:t>
            </w:r>
          </w:p>
          <w:p w:rsidR="00051B9F" w:rsidRDefault="00051B9F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Digital Storyboards</w:t>
            </w:r>
          </w:p>
          <w:p w:rsidR="00051B9F" w:rsidRPr="00051B9F" w:rsidRDefault="00051B9F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Document editing and creation</w:t>
            </w:r>
          </w:p>
        </w:tc>
      </w:tr>
      <w:tr w:rsidR="00936A44" w:rsidRPr="004D14DA" w:rsidTr="00C055F5">
        <w:trPr>
          <w:trHeight w:val="2393"/>
        </w:trPr>
        <w:tc>
          <w:tcPr>
            <w:tcW w:w="2490" w:type="dxa"/>
            <w:gridSpan w:val="2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Summer term</w:t>
            </w:r>
          </w:p>
        </w:tc>
        <w:tc>
          <w:tcPr>
            <w:tcW w:w="8136" w:type="dxa"/>
            <w:gridSpan w:val="4"/>
          </w:tcPr>
          <w:p w:rsidR="00E16BBD" w:rsidRDefault="00051B9F" w:rsidP="00E16BBD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Branching Databases</w:t>
            </w:r>
            <w:r w:rsidR="00E16BBD">
              <w:rPr>
                <w:rFonts w:ascii="Comic Sans MS" w:hAnsi="Comic Sans MS"/>
                <w:sz w:val="28"/>
              </w:rPr>
              <w:t xml:space="preserve"> </w:t>
            </w:r>
          </w:p>
          <w:p w:rsidR="00051B9F" w:rsidRDefault="00E16BBD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Infographics</w:t>
            </w:r>
          </w:p>
          <w:p w:rsidR="00051B9F" w:rsidRPr="00051B9F" w:rsidRDefault="00051B9F" w:rsidP="00DD4133">
            <w:pPr>
              <w:rPr>
                <w:rFonts w:ascii="Comic Sans MS" w:hAnsi="Comic Sans MS"/>
                <w:sz w:val="28"/>
              </w:rPr>
            </w:pPr>
            <w:r>
              <w:rPr>
                <w:rFonts w:ascii="Comic Sans MS" w:hAnsi="Comic Sans MS"/>
                <w:sz w:val="28"/>
              </w:rPr>
              <w:t>Programming in Scratch</w:t>
            </w:r>
          </w:p>
        </w:tc>
      </w:tr>
      <w:tr w:rsidR="00AB79AD" w:rsidRPr="004D14DA" w:rsidTr="00D76BE0">
        <w:trPr>
          <w:trHeight w:val="7794"/>
        </w:trPr>
        <w:tc>
          <w:tcPr>
            <w:tcW w:w="10626" w:type="dxa"/>
            <w:gridSpan w:val="6"/>
          </w:tcPr>
          <w:p w:rsidR="00AB79AD" w:rsidRPr="004D14DA" w:rsidRDefault="00D76BE0" w:rsidP="00D76BE0">
            <w:pPr>
              <w:tabs>
                <w:tab w:val="left" w:pos="1239"/>
              </w:tabs>
              <w:jc w:val="center"/>
              <w:rPr>
                <w:rFonts w:ascii="Comic Sans MS" w:hAnsi="Comic Sans MS"/>
                <w:sz w:val="24"/>
              </w:rPr>
            </w:pPr>
            <w:r w:rsidRPr="00D76BE0">
              <w:rPr>
                <w:rFonts w:ascii="Comic Sans MS" w:hAnsi="Comic Sans MS"/>
                <w:noProof/>
                <w:sz w:val="9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927100</wp:posOffset>
                      </wp:positionV>
                      <wp:extent cx="6653530" cy="3751580"/>
                      <wp:effectExtent l="0" t="0" r="0" b="1270"/>
                      <wp:wrapNone/>
                      <wp:docPr id="17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53530" cy="3751580"/>
                                <a:chOff x="0" y="0"/>
                                <a:chExt cx="6558280" cy="3751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58280" cy="3751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" name="Rectangle 16"/>
                              <wps:cNvSpPr/>
                              <wps:spPr>
                                <a:xfrm>
                                  <a:off x="0" y="2490952"/>
                                  <a:ext cx="1608083" cy="12297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3DB921C0" id="Group 17" o:spid="_x0000_s1026" style="position:absolute;margin-left:-5.65pt;margin-top:73pt;width:523.9pt;height:295.4pt;z-index:251663360;mso-width-relative:margin" coordsize="65582,37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Ul3N8gMAABUJAAAOAAAAZHJzL2Uyb0RvYy54bWycVttu4zYQfS/QfyD0&#10;7lhS5PiCOAvXuWCBYDdotthnmqYsYimSJek4adF/7xlKdrJO0E3XgCUOb3PmzE3nHx5bzR6kD8qa&#10;eVac5BmTRti1Mpt59seX68EkYyFys+baGjnPnmTIPlz8+sv5zs1kaRur19IzXGLCbOfmWROjmw2H&#10;QTSy5eHEOmmwWFvf8gjRb4Zrz3e4vdXDMs/Phjvr185bIUPA7GW3mF2k++taivi5roOMTM8zYIvp&#10;6dNzRc/hxTmfbTx3jRI9DP4TKFquDJQerrrkkbOtV6+uapXwNtg6ngjbDm1dKyGTDbCmyI+sufF2&#10;65Itm9lu4w40gdojnn76WvHp4c4ztYbvxhkzvIWPkloGGeTs3GaGPTfe3bs7309sOonsfax9S29Y&#10;wh4TrU8HWuVjZAKTZ2ej09Ep2BdYOx2PitGkJ1408M6rc6K52p8cjSYlNh+fHO4VDwnfAY5TYoZ/&#10;zxNGr3j6cTzhVNx6mfWXtO+6o+X+29YN4FLHo1opreJTCk84j0CZhzsl7nwnPFNe7RnHKillFVFO&#10;B2hPd4KTRbdWfAvM2GXDzUYugkNcw2O0e/j99iR+p26llbtWWpOXaNwbhhw4iqE3uOni89KKbStN&#10;7BLOSw0brQmNciFjfibblUT8+I/rIqUA3H4bIqmjAEhJ8Hc5WeT5tPxtsBzly0GVj68Gi2k1Hozz&#10;q3GVV5NiWSz/odNFNdsGCXu5vnSqx4rZV2jfjPi+NnS5lHKSPfCU+cRUArR/J4iYIkoIa4heRtHQ&#10;sAZbv4Ph7sxhIVH7zCbxHpATdOJdWfCjWIanfYg30raMBmAUGBKj/AFoOzT7Lb3jOwAJGfBQuqKM&#10;hr2PIb2PNyqibxWg+4Y7CQh07XPYFmf7uCWWEJFaMswBYL/vUCrCfzNUVtN8OirpZBcsVC2Ks3yS&#10;T067nC/KcjouUrU45Pz/5AmutVqt9ykQnsJS+y4s0EfWdpcxzUPE5Dy7Tr+UVkfHtGE7YCvHOVUj&#10;jk5VIw0wbB1iP5hNxrjeoAWK6JPPjCWNyTLy2SUPTac0oelMblVE89OqnWeTnH69Zm0SIal99Z4n&#10;Zjtn02hl108o294iSoAnOHGtoOQWdtxxjwaGSTTl+BmPWlsgt/0oY431f701T/sRLVjN2A4NEVb9&#10;ueVUCfVHgziaFlWFa2MSqtG4hOBfrqxerphtu7TIvCKhS0PaH/V+WHvbfkXYLUgrlrgR0N3x1wvL&#10;CBlL6P5CLhZp3JXYW3PvUJi7ekP0fnn8yr3r8yai7nyy+9jls6P06fYSw8YuttHWKuXWM6/ILRKQ&#10;R2mUem8qG/13AjX3l3La9fw1c/E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RYFgoOIAAAAMAQAADwAAAGRycy9kb3ducmV2LnhtbEyPQUvDQBCF74L/YRnBW7tZY2OJ2ZRS1FMR&#10;bAXxNk2mSWh2NmS3Sfrv3Z7scXgfb76XrSbTioF611jWoOYRCOLClg1XGr7377MlCOeRS2wtk4YL&#10;OVjl93cZpqUd+YuGna9EKGGXooba+y6V0hU1GXRz2xGH7Gh7gz6cfSXLHsdQblr5FEWJNNhw+FBj&#10;R5uaitPubDR8jDiuY/U2bE/HzeV3v/j82SrS+vFhWr+C8DT5fxiu+kEd8uB0sGcunWg1zJSKAxqC&#10;5ySMuhJRnCxAHDS8xMkSZJ7J2xH5HwAAAP//AwBQSwMECgAAAAAAAAAhAH7EYJq1/AYAtfwGABQA&#10;AABkcnMvbWVkaWEvaW1hZ2UxLnBuZ4lQTkcNChoKAAAADUlIRFIAAARwAAACiggGAAAAVa+snwAA&#10;AAFzUkdCAK7OHOkAAAAEZ0FNQQAAsY8L/GEFAAAACXBIWXMAAA7DAAAOwwHHb6hkAAD/pUlEQVR4&#10;Xuz9B4Alx3UejH63082TN+cEYJFzIECRIACCpEiREkmLkiiJVpaVw5Nl2f4tW8G2/H7ZfrYkK1qS&#10;lUVZlBhFEoxgAAmQCEQGFtgcZncn3tTxfV/17Zk7szOzs4vZxWLR352aTpXr1KlzTldVFxICOXLk&#10;yJEjR44cOXLkyJEjR44cOS5YWN1jjhw5cuTIkSNHjhw5cuTIkSNHjgsUuQEnR44cOXLkyJEjR44c&#10;OXLkyJHjAkduwMmRI0eOHDly5MiRI0eOHDly5LjAkRtwcuTIkSNHjhw5cuTIkSNHjhw5LnDkBpwc&#10;OXLkyJEjR44cOXLkyJEjR44LHKf/ChWfJvrXvUgSCyF/cWSjFSYYD4CxpoWjPDk4ZeFkK8Jkq4BG&#10;WEA7iRHHCaI4QpTYDF3oxgLE5ixHjhwrDVll056mYwK7EMGyLNi2jTLvVJwEfeUEg2Ubq/sibBzw&#10;sJrXdRfw6NxCDKdgizt0Y+FpIYvx3EOpii3FTF8/CxFaYH7Iaxp8eDIu4GAU40Czg72hhRNBjKNh&#10;jCneb5GxRAobx2gVLPKZ85fvHK98GIqbJfscZ4FE/Zauj32vj/KCx65bsRKstgsY8ixsdxNsKHlY&#10;59oYcmIU2UXL5E8ue2vEcAX2eIvhxHPOZ+8Vz5Ez6ZKXBElEOYe8hEwlaAKdMco7R5pojiZojfmI&#10;pgsIW3xO3hNFlHHokpiF7QFZaY4cpwFH6R5C7z2fjwL7xSzmStIaKXtRoPydjdux4WxdkMYtMTnz&#10;R/rVrdmnvAi7Jxr3Rc/sj+yfJi7K8+qVOifVp574vGDG2p44eN5bjPTJEgXrRY+3HhHEIM1n14Ph&#10;FbMoWJGRceQKbgEOGYvXb6FUd1BeA/SvraA0SD5TYY7LLBP5kWtRLxG/yvp9t77OB3r5jUqVsL1C&#10;8h0/jNBod3CSws6hkzFePDyJp461cGyshRPTMcapY7Up84RRiIB+mwzTy2bmtGWOCxPqf2EbhaBj&#10;2iuhfmyrR7EfFbwq4MwdR5aCzfa3SLZB0OBY5HfvCqeh5S6ZWAycFOvG+/mk/1cieiUScVvJNS7b&#10;yrHJYyjo9JcsDNepVw2UcNnqMrau68P6IQtDVQtV6luuVYRjBaxz18T0UvnOMj4jnrLlhKOKfLbp&#10;Op0Y+ydtPDEKPHG4hUNTEabjMvykTf6uwYjM0RSvp7Bk/L2Ic8kmR45zAik/vUjEoE334z92yZi/&#10;VLiTcaeI/kIbG/tsXLaujCtWA5vqEZkRFS9GI76iXnw+GXuaP57QhXQByzNKofJgy8KXpn18odnB&#10;0+RBLyYehpitg1S0xHNSjmiiSM8ZT7fghClFepojx6IgvbBvLIwzoSHRXUZ78zG3fxo6ncH8Z0vh&#10;XIyhZ5u3nvIaptEVQLMq4Pjfx7jqBQcHyY+uj9vYRQZzS62EG/oc7PQKGGQYxw7hqI4ZR0JHcbYb&#10;wbmFUXr0Z4qRICLjCZohGscKOPG0jxNPTmJy1Efcdil86QUWa0PKH4VnE4TOCHdzsqtYMyU3R46F&#10;kdKP/qegTrAo5ryQSLvJDAqUvbNLE4X4WNeD4o95nRoNOMImQfdcT/jriacbOoU5nVUwbHgzxhxL&#10;yqZ5qmv191leoWAyjGSwlrJKzUGapwzsXjNQ6ebyA/GjnmsGU1l0xzI5YDmVB3pLYgd2KUDfKg/D&#10;u/swfImH2hrqyRUqzg5DsDwqYlrMnjjPIZRX/cUsr150d0Ibk5Rvnj/ewv1PHcf93ziBZ442sde3&#10;zEu4jimKhUjNyvBG8eNxSQ5zfoqS40zBNnfCDqywbWRc9RxHLcl+FHqyMLq8022807Shw75V5rER&#10;tpAEbUP5KXQ2e7UYCuzPidfHE0NVp03vVYclqlBcz9Sy4VniIeqcCSjOmEkrW7wYl6yp4I4rh3HH&#10;ZUPYMVxHX91C0UmM4cxKGY7py2eDZRpwNJPGhh8CT48DjxwI8OBBKVQFYzGUcUaDTiEVvUwYFcuw&#10;826+5icy/21Bjhw5VgZz38fMdEGDVDjUnVTEgWbT8TKi05315QQ3b3Bw7QYXlwzG8Bz2bz47nwac&#10;iD/zfo88Z4Ls6akG8MnpNj41GeHzkfgGHQUaJOmAZ2DYGIU3HmZ5jTLePdXJ7IMcORZBSkcLYtlK&#10;CNGjvJyC+fH0+l2pNM4WZ5s382jWr3qlUSx039zmifFTgEsFMjB9WC7GzXaEt9Vc3Fmv4NJqhH7e&#10;t5muDDj2eZITZpQpyjKRH+Hk/hCjjzZw7PE2micoA5GlWqoL8yKKcg7zpjBpON2Tmw8pnF3+lCPH&#10;IuhS0TLRM7aTBkVhs+gd99NYZRxISLOhebkapSnxnow9GXTam35qFkiR5Sy9oye6VhzqDzaz4MC2&#10;1B/YU81YPBt2jsxg+sjysJTPnhjpT+VdyDd96c+UUfWjo2/4icw7BQpB5UELa6+uYOSqCoY2OXA8&#10;loWCzvmUczLjWRQlaHVCPLJ/Cp/8+kl87NGTeGy8Y2YTu6rnJEAHrqlfyWiWDHDdtla1RktZ/ITT&#10;PM7xckAN58MKO6aPik6pjJNUbSReiQPovHFjsTY09FpAia4dUFBmfLN+5/OHuUj7NsdYxhGVq+lN&#10;xafbZ9BfL2qchh1o9lPGMoxxlQH0Mlm8tkgpJy64CPi8xGa4atDBm69ci7tv6MM1G+soF102s9ro&#10;7PnOggac3luGwTAz4y0Ljx1O8Mm9CZ4/EcJPyFB4PxVkMpVRZ2SrzIuR+8RA0z/6nZvBXut8jhw5&#10;Vg69wpmgZQmC7qbdMjW4dnum6bMS/tL/NoqFADuHHNy1lUxnXQGDmm7Mft4b60oLOqkok/6Uk4hC&#10;ymjg4P7JDt4/HuGDnVTp88hzfJM2By0Kpm2TjUXykvOYHGeDnGxWABac7lmJ8oTeJ6pfq2pbdEX2&#10;4ZBXDu9OU2gd5IM7KeW8awC4rb+E9ZRfpWiJO/X+VhJzRB+eaoZCZyLGsSfaOPylFo7vb8GKtbAr&#10;nElZM5EN+6H/mXtdl2I2jzozQnmOHEvAUMgs2fTQ0qlIx+oekB7TXqXT7JnG0JhjaGiWEovOpVDo&#10;vnwoKTP+d71LXp8VGWbfChsw7Nw09YzxmIi68ZmZOAU4ZllAasiRfJD1WBOiN86lwAjnpzYHPTfU&#10;F+ciDWnuqi66EUkeklflNtVXxFfInewQgxtLWHdbCWsuL6HYR4WKilZvtCsu58gSnJ4ZxT3g5fHJ&#10;AJ957AT+/ItH8cD+KYxFDrw4YE2KR+olecz8Kgivs+xkZWP+UlmueyPHKwPqV5GPQthJl/yzXUuk&#10;jZB9KfIqZonNcpA2vYUKw3fCJhD0LqFaiiZm6Vr9PSzWeCt9Wau+nfbsHEujkPJOwwzVF9Nzl/WY&#10;cmCyGLaNwyuZzn3bNisGbt5cw3e+ZgSvv2oEq/u0pGouzz0TnrOkAUfHiExjog3ctyfBZ14IMNo6&#10;ZQjJkSPHRQaxkFWlBK/fbuHu7S76SrFhNBlWWrCRkTiNUW8LgUMh8IGxAP973MdjYTZbKEeOcwub&#10;hFbpnr+cEL339rD512eKxcL39quV7dHLQ4NOQlCG65wQ3zlYxrf3u1ht9uNKc67/tnnDv3LoFX2i&#10;mALWRIgDX2xh/5cbaI9T/DpVNMqR44KBoc7uPx3MXi78xXGYGm+M0ab7dB4pp7Ye/dPLV/pIb/CK&#10;v15lgn1AVzM6AZWTxVBgelbBMcpnwbLNUiszg45Bl5oJ8LKChSsOFrD5liq2vKYPTj8VWuY7w8ob&#10;cLqzoIiAPGd0Aviz+w/ir754DM+c1HKa9FmOixtpP+3ugcMmV6sXk3QPnMCrwLW81ONpELDfykAp&#10;maUdteDIgLMsEhJdp7QtGg+KVWNESMmd421Oh+cMNut415CD73zNOrz3ji1Y1VeAx5tZnffyn9PB&#10;/mWie34KFN14J8GnXozw2RdCHG6raVeWoeXIkePCxCTlv5ON0Aht6+pAyUmZvVjASvOBqBBReZYw&#10;aeNwaOH9FGb+fizCI4HeQHU95chxjqGhc3nvvuZCY2WvE86GbOfHMf86Q+/97FmW3mJ+hd5n2f3e&#10;58L57G4BXe8b70n2/fEO7yYWNpdc1CjMyHwbWeIM52Y5kuSmDpnd/i82cYiuPT6/RnLkuDBwClWq&#10;73SNDCF7UxTTJYGZTbZUR04fzf7Xfjaa8ZHua9Pz68adgudzrucifb8jRSQ2xiMZhlJxQQ9SpWTx&#10;0C8fwhbQHNXMBQeVNRacomYQpc9W2oCT7mpOOSe2cWwiwJ9/4Qj+8gsH8CjPzcbSOV41SJKQ5JAa&#10;WQXN1NBMtdh2l/2ywqx24U8yS8j4rJ74loboOqVt0XjseOaYkvsK03yOuWD1Hm6HOHZMr68K2L6m&#10;hGqRfNfU/3yeuzQWNvUwvJZ6B1GCxw4l+MzzERO04Wn3rBw5crwqUGR3P9yyTf9/7FBs+IGme54r&#10;aOiZZPRfmGzj78Yj3M/RqfftfI4cFyrUK3rdmWB+WI2yCx31hmY5jv9OuTcnnu5573V27+VGs5Dg&#10;i7GDv5kM8MVJ3/CD5YqkZwPVTRiEOPJ4C/u+3ECTCUYFmZVy5LjwkfbvGJG+SBQFCGKf/UWb+s/2&#10;/YWgYdXMkLG1cXgJjkVnl+HZFbg8zroiHCp3ju3RL9XEJcbj9EMnTFuzfxAgZF585imVGdJ8LJyb&#10;lw/KT1gI0WK/3/vAJI6SD4gfLFJtLxnixNrzpuMn+OxjY/iL+4/g0fEYQ4HaquspR44cFy3UzwdD&#10;C49NxGb23WcfPU5+oFmTi/PrxbDgDBxt5NcmE37upIsPPhNh/yS5NuNdavpkjhw5Li7Esgbz1wqB&#10;yaCAtX0W+ktJ903dylpWtP1Xs+DiqakIvzcW4DPUoYySmRtwcpxHnO0MHKn82o9JG9bJ6f3ZckZL&#10;Ddd6WeJaBWOoaDBsSOVLH/JV+Dbva68YTa0vxDEKUYQOlTU/5IAfdOD7HQQ8Wr6PMp1L5wQBJqTQ&#10;xRHzEaPNeJQ/xROw3w4wrmle652ziVvOpKsdLJaX75WC8tU7A6f7ChCH2fllMN7tWBgsOyixdtLc&#10;rRw09TwMA4ztBw7eN43pI2wBtoV4Xo4cFyLSZVIi03RZofZnCiPto9Hite6mP0EzYLRWKg2hr05y&#10;3LbSTYc9q9r9pG3RXBtX0P412gcj3ccmdbqvvWFc+vV4tI3fbHPuNG6lx1SlfBgdQbN4dExn42hW&#10;kPlylZ5cYDqEyZPJL/kvGWVExlhe76JUl3GLeV1hVqB9b3zy8YdfnMbvfOIQHjrSMDNvOiucTo4L&#10;H/kMnFcvfFax9gjUCqfp6QS71pewur8Mx9asxeXzyAV9kuWiRa3t4f2B2bD4QngzlyNHjpcH6v/P&#10;kQ+IH7TbEYVFqZcrixZZUbsT4ePNNh5qSSzNkePCglSV+e5ssFD4FoV6s/+Blj6YJ6mxpthqo9Zo&#10;od5owpmeRqExDYfnXquFvnYHg36IIT+CF4SYCgJMhyEaPFrtNuxmE8k0FYSpKRO2n+FW895o6Jt9&#10;Msx0fiPHmX8mWZ1leZvvzickhj7USvmB+IL4w0ojZCoh5ZzRR5o4vo/am+r/vJc0R46l0dsHDYma&#10;7hpBnwIPI/Zls9eNbs5CSp32n7ESLTx04VoVFO0KPDPLpgzzAkYKm/G7PCfIqCMDjkuFT/G4VpnK&#10;pgwgXV4yk9O5aAdtBFraxT6nDT5P9fHyISubKvfE/hb5QQNhMyR/WHnNRyWfnA7w8YeO4cv7xhDG&#10;VNovpMrIkSPHeYH6vfr/A/vH8PGvHSVfaCMunBkzWFAqSmILhxslPHQoNl+bypEjx6sbAfnAQ4cj&#10;HGp4ZBAr+yZciKMCnu8AH5mKsH+Zbx9y5DjfkEifubOBhmc5qVyzcenNOY8c0ctRhHqHHaHZRKcx&#10;jbDVhN9po+D7qPJZHwf8IfqT09dH9BZHzuN1ndc1Oh1Hum5ILo5Rk1GHcQTtNtxGExbjd1otuD7v&#10;R0yX4T19sYZxZXnTeS/mX59riA+IH4gviD+sNDTTuHHMwpFHWR9xLufkuPBwap/rzmqJZLyhwB9r&#10;vxstW8p8zoaQWUWboRpDi+3BKugrURT5Ez4xRpcz71OKPXOWZZt4XbsEz9Hb4/Tz+rOYzYuMxUHc&#10;MS4xHGbO0wsGBfKBw+QHjWMF8pyVz2EYAs8fDfCxx8ZwIj69nGPqmlVqjubO7Pn865cLvfnJ8tF7&#10;niNHjsVxIrbw0UfH8fyxEBTTzggLGnD8sIAnRoEDLbJ480YwR44cr2boCxMHmxaeOCb+0L25ggij&#10;GJ9vhnghoFBj3iguBooFElZnJATxJwmNknK6N8193evyLiMBmZvnHyZLytPLlH6OFYOoUsuO5MzS&#10;H7oMGkhlUJlx6e0FofD6lHaTZNlkLO04QicMEMhQ02jBarYx2A4wEMZaAQGbtKOf0pf60+46LbdS&#10;HNmXnDJjjtKe9ad33uwNfK4c61k/+9pQEKHe9hG0WohbTcR+xxiIWux7vMPwc8v4cpCvlYR4Jijg&#10;C42I/GHlMxB3Ehx/JkB7TJuu5nP+clyYSHt/1he7X5nS3jJxoCtzVx088yMjiqNZMnbROFtfhjK/&#10;lDcYn4YfnBkUJP2ulEW+JJfeU/xOoQjHdo3TtWDyQw9pvtL/IfOuvXrS/qZ7FxZUt+0x8QVy6fbK&#10;56/Zppzz9BgeOenD0yzIJaDU40LKv0MeORrwnpbapvOYNOtJJnctudW1aYyXAWbJL11q9NcYkzot&#10;zc2RI8fSsMgHHhwLcD/5Qpv84UywoJw55id44rA2Q3uZOEKOHDkuMEhwsPHEkbbhDyuNMUopX2h2&#10;MCZNcc5bvHnIkpb0SJGhaCREBjZGH97T7e4zIz0SwyZO3TvPyPKi8ixVphyvCKSCdOq0z00vpLJU&#10;e9yCA2sXJqyWL+nlSBgAHX0GpYl6u41SqHXsqSgscb1O2i3xSvGnFGwCm58+HaqZN173ieKV4UZO&#10;SyTSfapSxS6DBH5NZjHCNcPKaFPwOyi0WkhaTUbQ4UMtLoqNoUkb62mPnt44zhe0B9cYc/LlRoiT&#10;52AzrM40FbUnplk41pF4RI4cFyDMEMdxRC7SJsXdZVOaTWP2paRL5/Cpt1tmrxpPxhuryKvUcJNy&#10;jOxHGHo/c5o3nxVnsDTOuY4pmzRlNNLeOeZmt1+ZXHT7mfbqCJPuTJwLrN+lhiYbJ56cRrux8nkb&#10;bYX4/OOj6LDcTrL4KGHGGjqZaNS6tuqcFa9lXYYe+FM76Kg9CW1eaIHaGb7AXxE4zIf2Z5NZKeK4&#10;ppY1zar2z5Ejx5IwPZz95f5vHMXxhnr+8rEgBznWsrF/koIkBcyUoZ0lFLTXvZxYLP2XO185crwC&#10;ID4gfiC+cKy58kuc9ocJ9rX1IVRh8U5pxE8KK0MUFC4j+1pN4XWgKyh4YmdWgooVYSevN+rajjFt&#10;RKHFhaVzAWVpDfPmMp8DLE9/Ls284iAqlCklc8sdKuQvC9t7PhsHB+koxFC7jVXNFsqdAPUohqP9&#10;ELo+zhdkGCozyQLTD8IQVebJarWBjs8MUwbg8zRXac6ycsyW5VyjgP3tAPt8pbiy6ByPMGU+H6y4&#10;8/6Z40IGZfGZPW+6vY/jYNccY2bdaKNhz5HhRkulXo5lyMoLU7a7S6sKxe58nbmcQnM1wjhCQP6i&#10;PR/0tNe9nDAlYP1OjnbQPrHyPGffsQDPHm1RVikgWKKwFuUGzbCpOTb6PAsjRQ+2xwCUbUrU9oqs&#10;Kc+1UStR/nFYx24q+2TG/IWwUP32Xi8ecnHoHUFMOWeQ+RxxSH9WuowukGHxrGLMkeNVBtNNCnjm&#10;WAv7Rs/MBLugVrN/LMBYXOJDGXBWSLCZH82F0rdXqHg5clzMUHcVPxBf2D++8ssN9rR8vGiETnbI&#10;Jd7K6e3TrRRuftKJ8JPFDn7AbeNqCbQUHCja4mYqxz9t03kd/LAX4Io4RofCZLo57PlDlTW2zfLx&#10;fYUA77PbuNV6Od6N5XipECX2uuWiq2IZ6DhzLdrWGsRmC512B4Ug/XyklkON0Wnp0vmEy+zUeKzT&#10;9bHvRewnhdCH02qj1OqgqRk6fKb3QnIqh45Z2c4pNPWHqR8uOHiR/GGlMXW4xQqnyqPZe2a2Uo4c&#10;FxpSE41oNAw7PKoHptxk1qzK4c+yzH43DlLjjZY4nX8wp2aWjQV9uUpGHFv74nSfZlCONYMojPWp&#10;cS0DOy/cZJlg/rW0qVPExBEtdF1Z7Dk4hoOh5syw7JpCswhC8/InwT2bq/jJmwfwL15bx5u29pFX&#10;y1DjoMzD7es8/NQtA/hxPdvSh0qkGVkpvSxU5zPgQ8Puejxmz5fbEvInZzF8yUtwzToXb7msjDdu&#10;KWFbyYIn4+JyI8uR41UMzZF2kwAvRi6ePTTWvbs8LMjlD01pImZAQU0bn3V7+DJgM0TB4uBC5lMo&#10;mFWZhMIzg3HEuNJpn2Je6Yp++kjnA55zJFT6Eg0uZvDTut3IrC/V1MQcOXIsDYkFMkHY7K5HppfP&#10;E5aLPUEB/drUTxuInAYn2I/XWhFucjt4m9vCNXQbqez1sz/fxH79OmcK32S3MFII8Tj5zioKi/oi&#10;aJU8pygBeMZApHJkZREvilGlX8/wCApxjEuwjdCs0qd+zBtFLXM5Zd8MxRVja1RAxwrx7U4TP+q2&#10;8V0ln/mRaq546MfEl+OVALNPTdep1Sps+syptReD9rZpcuykN0M5LdKcF8Uotn30Ndvo9yOOido7&#10;gHHxeY3P+3j06M4nROHKgwT/NvNQYt+q09VI347fgdNsIOHR5zPtqdOiX32WXOU755AGwD+HaT9/&#10;Duyfk6NkCmxUySSzPCFHjgsHxkRD2oyi0Bg9jLgsvkIZW0f1EUuf+C6U6VzK3ZKvCfPv/CKdHZvN&#10;CZI+YMMtlOiqZswUN1Qvkxxuln9xHNSmxiGPKpdeF18IKOgjCuR/00dXPj/PHKXuQ7khTlyUzCyV&#10;haFlSU7scOyIcfOOCt50dQ3vvWkAm8oWPMpIwxULd+8u4+3XDeD2SwcwMdWARWVGn6LWeCLjj0UZ&#10;qcj2CLtOxvn021rk86xv7asTFpgf6UJsAC2BCnnu8H7AsGUe9Ylzx45Tg08XAe+nY1fMvMS4atDC&#10;z98zgp+8ewDfeWMfNg7aTNdCeYYScuTIsRgc9pUgdmHHPp49cmYvqhbkICen9ZnRM5t7I7+xVSbz&#10;8LGKnbpq2ShYFiI7JIMgQ3AslKjEVL0ANs/n7lZ/HkBmGNtih0yb+bJsByUe297sgJMjR46Foe5a&#10;0CAfJTjZWPkZOMf8GE0pUUaRWrxHSpl7loLh10IbPvNSIdN7W2Kj6fi4js+vsCNsZPgpCjCfpnZ6&#10;Y1jHcd4v8V5MnjQijkeBRIJvPWljgM4oiuRZgxSACjaFD55vpYC1hjwDBfph2GIi1bqAjRTuquRn&#10;cEIKOPPYJwWkET560Y3xPkb5eualWvDpQhRNmVS2HK9kaI5Y5uZTqVp3poXVYaSgkF7T/WZCjLdb&#10;cNtteFE0R6FRPIYsu+fnFcomDyaPPFf6qdNbIeYvDNBintGhY77T/plCZ71u5ZH2r0nW42gg89nK&#10;onmixSZK5Ry5M0FveRcq+7mpjzPHhZKPHGcGtVvadlSr9aWpWC9Es9ZMKVbjsTYV1obFUgKyJynO&#10;T8vPT6W3H+mZDEo2x10t70olbfa3Hk/GOMUxXMYphe5hLy8LsqzFMeUR8oeVxuHjTZZX9cI0yNcW&#10;Q8h6aFoJHt/fxuNH26iynXeujXDztgrqtoXda2q4YmMd/cUYT+09gRePJnCcAmqOB7tMXatIuvBK&#10;mHZiDFD+WM06LpFOhlwPg9R5olIBa1wXRaeIkPG5Ttu0UZE6UZ9rY530Iz5XPG2G65V0CpS32nrR&#10;5tjoLzj4zutq2L62hIGKg0qZtGgbk7hxvfSQI0eOUyHDqmVRP2GXOnxCn6RYPuxfJrrnM/jQM1TS&#10;OprmJ2gt5um7oXxsKLXwzdvbeM3qKayrhTjestDSi2wy8e31AG/bEeA1A02sLgPPNUqUByU8MeRi&#10;xhwzAqSni6KX4S/l12igEepkK1cNTOM1a1q4rN5Cw08wHbinDEQ5cuSYhUSNQkFvYjxU3QT37JC6&#10;uXL4o+NtPKTdVQtL8wQj8vDZGP3soLCx2o0wZEW8BlazE9/ldlDhs/ujEv4pLuIJCjDvdRt4nxXi&#10;3VYbd9gxrmEkDoXfpy3PCCffRAb6XeQN3+b4eGehjddTmFzlkAcyL5WkiEsZ9rucAHcmPoUeH+8o&#10;+HgTBZfHmN8WeVuvGKaZGq+nwPRdbmD26ZmkIFSJQjyblPBx89lQiTXM6GI8L8fLCrVO7wel/Z5m&#10;0uliM2R6xw+dm42KqY14pI9Q345tteAFAVwqBiS9Cwa9WVG/m3sNFPnPYZ5tah2h7khRZL8TssUR&#10;Kq/O0qszg5nXtmRAzWSysMVO8O1Dxe69lcELn5pAOGUh4m9+2eejt33PBGdTJy8FWT6V7vw8n++8&#10;5Dg79LabZmuEcbur7LMFe8YNzRQxX5oyxpG0TwqZj4Vodjk0sJK0bu4xzwWOs4JmeSiF3t6mMupa&#10;nyU3/XA5mTxXSNKZTTblHLsUY+sdmhe5cvi9Tx7Ei5OhMdanM44WLmzKE1lbiYep6TZu3NqPeqWN&#10;WrGKg6PUX7ZXcMPWMkabCf7g8w18rRPgqnIVd14a4Z3X9OPeS/tw7TBQiiycbMU4JuNMMcBNa4t4&#10;6+UVvOvyGm7fWjKzZ+rUw9qdKose4c5NHt6yu4rhiottIzbedWUNVY5b+ya1+bTJmqkfvZbocyzc&#10;tc3Fu28ewkSHabk2Rqd8PPBiC4enujPHFilfji7dx+oPKTR7SnUbmy+5LU++1t7+6jOSWbQ5uNUT&#10;39JQu6Rto8kUseOZI/9m7uc4P1C3ckzFF7C27OC9r1tv7i8Hs1y/Bw1KVSIKoy6dgbR5pONhrBli&#10;uBphU18LO/t9VCwSF6O4vL+NraVpVIsRjjQixHoLyWeOReGQio5DZUk7qas4GQlq13WtsbQtPpPj&#10;uVhHliOSHcPJX8xBjP7kX50gjWYONHBoV58NlYRMrIPrRiZx5fAUhvIZODlynBZpH0n7XuMcbNQx&#10;pjX7ipz8xkwNXwwaZKhQ7qH/+0IHk5FL/x18G69vsCOMUAg5yH7+1bBovvTw41YbP1yI8BrPxyVu&#10;iJucBt5RnsI7i03cxgFvNxXTt7stvL08iVucNnY5EW4p+XhvsYEfsVocVEOss0Lc4zbx9qKP73Ej&#10;3OsG2M5jdR7nEK/STJ67OfZucpp4KHZxNHIorEkwFUMyBewec7wS0B2SjDudSJV51ZuUbBBqBT6S&#10;VhsjfogSb2n14XJFrPODlBaV5/lUmRYj/QpWPxVIW1+o0mwcfTmL97WUSsuuNB9Pflcc4gNy7Fjj&#10;58DqFbbS8glLSQG9ZTNZ0rprChwFSs0F5k0zjBXcCMDUU6krpcRiGMLLBKYtHaBAAakgIjaEnOOV&#10;ArWWZtxEiZa3kGOQlDT66ktU5oy0ZpuZN9nMllmkPuah6yW9vzhdmueGXszlklD+9DOh0ohnoDz1&#10;5svMxKFiaokojd/ZADJORRyL1RfP+8z8ecjS1/Iu8YeVxslmYPil6mZWkzkVtvgued500sLTxxJ8&#10;7tkx+Chix0gBd18zjBu2kiuT73z26UnsGfdxqZvg+26v4gfesA637yzj+k0FfMtNg/iJu4bw+q0u&#10;ebiDWwdL+LHXj+Cf3TyE6zYXcSv9ffft/fiJb96Eyzf46HNj3LStgvfeMYzvfU0/fuB1w3jT5WUM&#10;9muXtFnolVWJbbmr7uBbbhnEWLuAzz1+HKGxJmRmqVSPm0cWOc4CZszpcTkuLsg0r16jpj2pGS9n&#10;gAUNOK2oYNY+KlrNlFsO5K3Nf187XsFoq4iaHbOD+xgoRVhbDrCjP6BAUcD+SQdPTValp2HAC7Gj&#10;HmD3YAc76x0Mk4Fo13q961OMLuNYz7CX9nVwxUDqp15kPBKYmL8qFamNfL66LOYTYXu9hfVVWbdP&#10;ZR3Uq1CmcnbZyBTz4yM20o3ep15Y4nSOHBckTHey2I9CdM5Bl5mSAcdAbGxpppN0ZwDcF9t4IHTI&#10;o1xsdlu4yW0joqD4WOzhG7GFrYzmbW4Hfez3ByIHHwyK+EpYQhI7eI3l43qng/VWhCvJZ3z6fzgo&#10;4R+CCp5nvPqaw01MZpPhNemsjDqZoQzETzKvjwea8lgwnCrDGub93fR/i93BOOP4ZOAZwVQbEkrw&#10;rplyyeWj8CsBaiV9Elziq9zp5n9oyDRObaw3Yd2ZN4OBz1FGn3tN9ydYcNB9mZAqYMwTCyshIr2a&#10;hd7s6y2qbLY1KpJ2wLPuciopXBI+fIbSccVhlFVmjOlOsX+uNOJg9jMNS+V/prcyO9ostr6dvOCy&#10;GH07I7g1xmBkJfpzC6ht4f3dCfp2RLAq56RWFoVyoRT1QssmoZXXxahsArw+3jXf+jXecrwCoB4V&#10;cXQJSfvpqMPGU1cwrVwwhhuX8uvM57lNmIjjjbYJ0Mbomlc292f20DEzeZaG0lD63Q9DL/FTOlre&#10;pThTxX0WaY4EQ3bMo4wjmi2k2QWZX1MeyzYG5CzvLydSftAtvZlGubIYD1VXCVqsvV4D13zomXw4&#10;iUPZKMKHHp3EC0d81MhT7t5dwdbVLvaPRfjCM200/RB37KzgtVdU4XdifPyxFv7vgy08f6SDTYM2&#10;3nHzCLZS1bl0Qwmr6haeP9rB3359Eh98eBpjLepY1M3u2NZPmrLMS3Dtn7Oq38aJ6RD3P+vjyAnt&#10;U5S1mPiLjX4HuHd3FZcN2fj0kxN4/AjLRdqSL9lxNDvzHGxb9qpBaqxJ+0zag3rd+UWWjzN1OZYH&#10;1pbh8+I+k8GZ9ZoFpaJYizQznEE7uMzDsU4Rj55wEFGBWV/tYFvdx9VDHQzy4RSZwMPH+9Giv23l&#10;AHeunca9Gyfwxg2TuGfjJO7c1MLOWoMMpIC6FzGcjzesn8IbNzZx97op3L1hAm9a38TOOgVI5nxb&#10;LcQbGO6NvHf96jbu2dTAtSM+B4m5E/d0XqFQs4bM77J6gImOjUlGETOddMu3WeaUI0eOxSG+HBmB&#10;bWWhdaBniibdh8IiDoZlOFaIOqM4GFl4OPTwJPv0TlsbGGszdgvHIwdj5EnHY8fMgtCMvyutgIzT&#10;wZdCB49EJbxIf9rQNZ3ITT/Uaj3yDRmbJWgGvPt1xvMHnTL+MiriGOPo5RybmdI9to+SQ8GKedqn&#10;1/D0I93TSiwM0nm6R0ad45UB0UGvy6B2N8Jq1+k83aVChhoi5CCnz3Fr81Hz9JWPGWEhDOG1Secs&#10;owxcgsSPFS8lI2T34b8CWmfBH06HUG1EpLrJUrkXP2Drd4mgvNnBqtt8jNxqobxVMyG031+M4kiC&#10;oZuBAd7v2ynZQgVIw5jKy86JOakt4mcG2b35rgvFlcWnVahWMUZte4KR18YYuT1EeQsf9PjPcaFD&#10;dBMj1me25421olXNZrEsfa55pkca6GVBEHXghy0EcdOcZ84P2+hE7e5Xn8SploKhXMR6+RD5c+KZ&#10;48L0GMYdE+dSMCZeDqTacDnbDycbPSVTGJOJ2ecn5ZaZO/9grrrGiow/rCTCMDURmXSWWcKI3p6e&#10;TPDBhyfZHkX0eXrhBHzluRaePx6a2Tq37OynvOLD7xRwaCLAkakOjk9F9J9g8xoPa/sS7D8a4Z8e&#10;ncRj+1qYovBUIN/S/GCZAYuldIlbxicOjvn4m69O4Xc/N4avHGmYMS6D9gi8Zn0Jr99Vxv4pG/c9&#10;I3MU5SaSo1dwUeWJyhgu9+1/jhlkNCESTCmEP170uvMNk4ez+OVYJtTnTL+z4AdnVm9zR4AuMgXt&#10;TGlFM2PE854YL+NQw0PZC3D9cBtXDLRQoDK190QRTzcKGCKveM26Jq4ZaaPmJpgOXVTIlK5Z1cRr&#10;17exphhhbSXGbSPT2N7XIQNLMOYX0FdMcNVQh+ECVBnHQBHYUG/jssEIt69uYKQUo8/WFMV0AMqg&#10;t4sVL8HNIy3mL8YzEyU0AilXKn5OaDlyLAdZT5lj4F0hhOI5kuSE7HgaaL/255mpD0oAiTxMsKM/&#10;Hbt4PLbQIUcc0Jto9nF9eepSr413u018k6tNifX2EOhjOjb9e1aEnbaPexwfb3c62EReZb48JeML&#10;43bShcZo8N+zIQUWhnmaEYzPy+c1VoDLGIcVO6jw0d2McxXva4nFVivE3U6AjS/zG8YcKwf1h8yJ&#10;nuSERhSh3O6QJoOeWVevfASk9zKLUqNS4AZULv2AtJ7ygowjrGRJ1btq3Qib58CAE7GdZrrwkhlP&#10;H0rpjMj7Jp+nhJHYKAzFqG2N4dX4pFhAbUcMd6iASrGDiRctUF9OC0ExQ6KGETfketmGzumy58aP&#10;uaebs89nwmWOUK7mZ9vjs8Kgh4GrIhTXF1BaSw5WVXBFkONCh9pTS96kqOnLU7M9K4U+Ea5Pc5ul&#10;SBkhZOC9dCaLZsaECOJgxml2i3EcfzSvZnEwzu5sWM3YCWN/Tjy9Lp2Bo+8a8bhknCqTnF6X2sy7&#10;Qzo3JtEutM9mzDJHpxqsusfzhm6Cyq/4w0ojCLM9RZmQsU6fHmrTafLbz+8N8OKRDnzKIwdPhPj6&#10;/jaOa9mDbWF93WX9FTDYZ+Nbr6/hu24dxJUbSrBs7Y8Sol500I5DbBxy8ZqdFbzn5j7cfUUFtRJb&#10;znbhzKOzfccDPHqojWcaIU6SDM2y4C4GqbN9064KhgZsjE10cO1GBzesL5stLvoqwI2bKthUp4Jm&#10;ZhXkWDZm6phyJ/u/PiRknM45/un4chhGZvJxhi434iwTpprIFShTxHoDcwZYcFTXlmKKUwxXusty&#10;EYtB0x1vO3h0vEpm5WBdOUJfKUHTt/CVY/0kQguDZR/b+1qGET1wrIx/2l/Glw72mWl666oRdvX5&#10;KBUiMhwbe6c9fPpgCZ87MoT9k+RV2lXdi1C10k/bxQWXylYHL7Rd/MMLg/jc4QrzT+FJbzBYCvIa&#10;4+/S4Ra2VFp4eqqOA4xHg0WBTkOKLNE2ByT5nz+A5MiRg2AfkhKg3uGrQ60wJg0rYuyKWlNelokJ&#10;9u89GjDU5+lOkglqg2O942uRR1jkIW3ypEcDF58MyWu0lCosmuVUn0wquMpu4g1OhLWFEAdiBx/z&#10;XTxGN2U5KFNRbTIOzdQzb82YlniLtCzDZ+flU5/mtMjTKuRddzHet9kN1N3QbAK71Q5wI90qI+gu&#10;v3w5LlzoewHZJ8alq0vdasURKp0OSjLikD60Wfa5UJ5FQensUY1lqTvX4JBKQV/LCbU/Q4SS30Lo&#10;s+Q8730zuFJZUZ+b0tsXHv2k+4Z4BWHF5GeSA8xvOblO3503DiVoPyMOw3pYlaC4kW44QXUjH7qk&#10;hYP0s5eKKuWK0oiNwWsKWHNHglW3JqhsZywV8iWLcYk/lUJUtsVYdZOFtbc79COjEPNWZX5sxlGj&#10;rHOJjeErCvBWxTwCQ9eTpqoS+FKnzTDFkzQLwiETGtoRweun+NxJqcQi/5K/HK8MaIw1X2Zie/ZS&#10;pRQij21JidcsQxJn6YVljCMy7GiJkmg65ROGCtg/NSEiIX9a6utHSkU50FIrs/cO0RvPHEevxgbB&#10;8e10ylrqL3XKo5aAKRazp4+hTWPCoQ6gF7ApPatEun8+IeOZ4QYsv32GytRyEFBWKbG+SuQ92kpr&#10;udDLcX1w5dCEvheYYLwV4QSdqMRm/29S5gB55OGJDj72SAMffLiJ9z84iT+/fxJ//KUJTE/FuOea&#10;Km7aUWS1RrjvyQn8xf1jjI88g/mRnmeoRvyE5W/7TJO04tsxvK5BL4NNP1VP9JTgsvUe3nvzAO7c&#10;XTV7bg1XLbxudwlbhzwz6zjH8qBem5DmNaa7QQe235hxrj9tjknQJE2e2WemzxbZEijRmhO0maeW&#10;cQ7HfNtnPhZ1s/kuMK8yDOrLsSs/el88MLyTHdBmXWnfzjPBgj1MHVj/U+a5/AiVtsL6YYJ9ExZe&#10;nCoh6i5nenyiwmvFWMAwO39N3ItMaW09wA1rImzisRBSPaLngWKIPZSKZbh5cbKESwcD3LO+gUsG&#10;RebKNFMRo6WypsI3efzy3iIeHbOxr6W9vOmDzEMDXEzGNlzs4PaRFqbI4ORnSjsRWNrRII3PjloI&#10;7PT7ItpYOUeOHPOR8gP1N71DWmmYL9wYnFncTfqnTGQEEEEiZ2YiaYRFtGzxgQgnKV38Q+DhmU4V&#10;A7y/IfEwKAOzHaHodHCEvOCDoYc/iusUiiQch+iQx6zmvVT3mZc/DXDZrS4OkQ99Lfbw1cjFIyjh&#10;2ahEXkhBlRGMkvccZVzTEmqMNJvjFY857S8iJOVpo9+AQhYHQz2eRyIrBlGQGfgJQ4rnKqEe6IMB&#10;M8mwfDbL2woCWH6AIq/1AsZ8Np1uRSmckaW1ubJQjMqnjqePvVsiHuyOjUPfaAHjZTh9EWo7Igxc&#10;RsF7kA+p+Rx6mHJJh4rPGh8j905i4LUdlK8Faje1sOGNbWy4jfJJkUqTm6Dv8gQb7rJRvamJyrUd&#10;VK/3sf7NtjHkOOUWakMxhm9oYfD2NkbutlF/bYDS7jbFF8pLlFWCroFZslDBolK4zmdeLLRHmZWj&#10;aenS8nXzn+OCh4yhepGoFuttNbWkMdzIuEE/vW2a0a9t9odLWzyjazl6N5BhImHcS0L9V/66gXrj&#10;WcgJ+hz/0mB+6DkdNiWZy9iUmqBT42IaU2Y4MhzEjJOni/ccQfWbDvwrClWpDB+nmt+WAYbVFjpm&#10;dpZxqU1sLHAweox8OJThz8YXDkzh758ew/6Wj75VlHH6LYyxXq9eWyMPt/Hg8wH+4usxnp8K4Nua&#10;nyMFm1oTi6v8pWAr8VyXqZY0ixbb58lDAe57MsEX9gR46GAbe0Z96m8umm0bzxzv4HgnhJMvoVo2&#10;st4qmrPYl2Q8y5z2ndRkAxlKC2zH8wUjU7AJleZMfvTCoydvizrlV+FIUIrmjGn91QjWVcr1l48V&#10;r1cxFwkWE76FvVMOoshBQJp7fNxDZPGcVOGSI0RkJBV28C3lANsrUxiuNdEObUyQCXXI2HcVXbxl&#10;c4DXrZ/E5UMNlJw2xrPv2HWREkeCDoWXUb+GkHFqFpAqQkSjZRAh09tcB/q9AGUnwRvWTOON66ew&#10;xvNRSTq4aU0LV61iBulPa0lzlpMjx8uMM+yE8q5hTU7ncnpP8aXYx0OFGJUwwr1WgP+n1MT3lJu4&#10;ozSJXe4UTjhT2MPnJb+EVeQYbyaP+Y/OKG6wA9TIa6Zt8gM7TA1E3fjlFsP7Ew8/GRTxc50KfqBd&#10;xL+JHTxPvqI3K49GBfwa+cvj5I3aUzTHRYBeOmXbar+bSkAF2yhIvQ/PDXpT0Hh3rtGbRmYotdm3&#10;rE5glkDqWnk69yV/eSGBNpoqYexRlpgyS31zAfVLWBdFyiJ7PbQPuiiUIwxf6aEy1A+MlzD9aIz2&#10;vgGEjoXaZRH6dhXg9Smsi6Tkwz/gYPyrrLujHhKvg+IG8qWBIhKrCEtLHKoe6oNAsUHFd7yCJCAv&#10;kpDMVtEvKVANq3Sw6jqHvC/A+BOUhaYpaLHRXg1tcjFBWxj0zpLJpFJtoG3pq1NU8lJR/9SBRH6M&#10;4rUo9MIjjW8pupAcnxlwFkOarzSxLL9ZnL0hs/PeOPUJdO3jM988YAw4ccCjaDsfKHuhukuX07Bm&#10;+C+t5wSTlGE+8cgxHKO8saG/gH93z0b8xzetx8+8dhBv217HhmIZY76Pw9M+IvKfa7ZV8SM3e/jh&#10;22rYRP1LMwFlTkqbpkBenqaTtdt8HCHP+6NHp/FLnzqEX/n4Ifynj0zgbx+apO4W4sBkGx/66iQe&#10;PxqSjvN5FyuJtL1zXGzI+LV6XMabl4tFDDhnRybKRxZS08l9WbAjh8ymYL7y4sWhEfRaVI4kfJzo&#10;uPjM4Trev2cQH3ihH/+0bxif3FfB0yeLWDXQwOpKA5O+hY/v7ccH9oxgz5jLRNIUjMVS0wZlreSt&#10;oNBg/Nq7orssio/1gVPDmihkToQlei1gbc3HMJU4ykRocwAZ0VesigHcRF+vYkQyAOXIkWMBnB1f&#10;WA6MuGCY15mn4TPIkcTCKHnMNPt4to/7N1DE3zQ8PIh+TJITrLM7GLA6FHRsfDyo4OF2HXv9Mr5C&#10;jtFiHDsoCK23HTxFHrUPHibJXobJT/Q10eOM+xjT0D44i8GV4q4yJDaVeBvFmIJTZOEww04mRQzH&#10;6WycyXyW38UFtbnavuOjTCHWpRJyLlo4VdVTmCTphPTuOaKpnjRmU0+hpTl9PJajCD4VBPPGjbQt&#10;1Wulsbg6cfaYlZXOrO4SKjzUTjC1J0TrqAW7xHKXYwTTBRx7gvWiN6Z1G84m7d/XwtTeNqaftDH5&#10;cBPWZBGRG6J/s/YxidE+wTied9B8im6Pg9YxLU2w4NqUaxinFGOJUdplZHJ/hD0f9XDkvoBpGWkF&#10;NrOiJQ1wAwxfUkZxLeWr/ZSHjjrMJ1tChaRIU8jfhl/AEP3N0uDM7Jd5ZKkZK8bosYiMamIxz+YF&#10;zKCXCfop/h7jyHzKSP0sRi+6n7kUOtOMIf0WgzE+UD5PNyombassMuIsoILIr/L48mKROlwRnHnc&#10;hgeQ4Z+YjnDgZIDRKfLcMDbL4qRsfeagiz+//zD2nohQLofYuIrDUVjAVw808PtfPo5x38FnHpnC&#10;gaMtVIshbr6kjmnfxiMHEuxnfFrq6zoeTk4H2HciwImGNsROdav5EPuTATnQBv2BAz8K0GzFOHrC&#10;x5FxhvULGIt9RIXzs9znYod6gtpBVPPy9Ar1WP1Pz88M57IfXTwwX+7qnp8J7F8muucz+OsnQspi&#10;jNBEqgZbZtT0JsOJYJHi1ld8bOlr83YBj50sYZRMREJfkcKJNieuOAmaoYMG01pfjXHLqobZvHgi&#10;sNDnJthSI6Nqu9gzVULRiXHdSBP1YozxNpWsiSJWlSNsqXZI3BYeHK3Bj9PlUykShBzsLA4EPpWp&#10;oy0Lz094eI4C1HjHw2Axgsd8fH20gkdOFjHRSchwtG6z21Ny5MjRgy7j5kGb1b3ripV9u/Kfj3XM&#10;V6VmOt9y+yAFQbIEPAsXj4U2nopsvMh7MiBLsnme91+ICjiUONhL/vCN0MMnozI+EHnYQx8tJvRs&#10;VDTGn2diD58KXXzIbIQsV8TzDPc8+cshxvtoxDTIS0YXyZyWMmghuE/ep5l/k0y/k7h4hOG+pvgN&#10;b1LY5RYux/mGWki7MywHIYVes4cDxSq708FARxt7pnRwLlq4u+DAnCvVc24HZCJKR2RtFiJybDQk&#10;znsaxzNoSXOFClyDlRc5WsldgEe3nOzJ2CrlZEGYxNOTKlP5+dXpMueVwjMfnVRjpTldTmYzqM0j&#10;C5EUKIf8ZyO5jYy7Txcw9Sx5D+/XhwsYuIx+SUxexUF5QwGlTQU4dS1VYEVR3hh7WjXH8P0Wypsi&#10;9NN/dQNr2ikgpBLU2Kvp9EBpqwWvGuDoF1y0D1EB9umHlaafNkgvFBy4Q8Cq2wMUPBvTz7CdXAuV&#10;jQm8gRidiQLiKcbZYCFVpzkuMKTElzVNgDbPpTx36ZL0JkOHZ5dJO1p8M/ubC4YSbTGiWBp27/Os&#10;v2YdmMcC5WNtRaAbvTHFpKkooQLO3/zPAVums4qGdSX640kWJ5PWBsUmbuW/J1YFU5z6spX2hkqX&#10;T9nUMyLyi161lKEY3sw2MrNz5ubt/EApMg+2hZ1vlol65fAbH95rdCvVuupkuaZ+ig/UY8gzJmN8&#10;/cU2Hjrg49BkhIB8N1Abkv/sPdrBIwfbeP6Yjyf2h/jc00184NEWXhjTkhbwGOCpwx3z/CvPNfHB&#10;Rxq4f08Tj+zt4GsHWjg86ePgRIiHdH2whSMN7d+XzpBilmfArJgmtxPbyFlNtmfHD/EE8/Tw3hb2&#10;M51pBWABRa05Fob2LtNyI0G9YbGaCtl42nFNsm5AmtRX3DKomhVSd0L1rW58p4dSS1NUf4sdjtjq&#10;t+ZWel8wdtyw0z2RWyYYRcI+7OiLc6RNyUnLpfVXG9K+pS/esr+wc/3CN28195eDQrKAqf3d728j&#10;Dk035Z+x/5n7ZwLbSnDjcAN3rm+w8Sz8+fN9eHHSNsQ35ES4dU0L1w424FBYaXCssdwAJQ4Yz473&#10;47NHSthY7eDODW14lGCm2tqRwoVrBRguAgdaFj66v44tNcazepJMwsHvPjGAyXB2L3WRi9mMmWm7&#10;CRlYTxk21yPcu2ESqysJPvBiFU+PkQFR0ZKfdFedHDly9CJ9Y8c+xM7h2QX81btXVpla9fgkjpue&#10;R76jw3JZDgcHiUEZZFaS8cREIt4lyUeX5pz3jHctLVBZ0k8+1+hBX61qa0afCStPGggTDMYOxsxr&#10;Ll4zLb3tjozQu0woKrFYE2S5hcrxckFNnX0aeymoOadNe5IuQgq6jRaqPNqkH93VKHIGVPKKR4vl&#10;9h32plqNAonNPjUXi1G+NoLuVQ7mQBVoniVYy556+IrltMzy8eGf2k85R100bbFlg7wkFg9h365u&#10;jbH+HrZ7sYBjn3cw8WSCKIxQ32Rhw1uoCFOy7hxm3ZykECu2Q3rRLAp/MkH7YIJVt9goro3QOEZ1&#10;+QhlEI9hL3cRTIYY/RxpibLR0DcVUBru4IUPeAj2kq7E07owrIVEW9oCbHxTKne1KFAVEg/Fqg+r&#10;YiOYCtHaU8bRTzPscuX7HOcNGZnrKHG8HU93Z6p0wfFGMq5nV7qbFy8MjdFSkmS88aMm41rEJ/uq&#10;Y3mUp4upIYb+Mp9KU4pgEOnT0F25eSYj2gfLNrPCNOaa/PbkRrK9a4xMJstpWEL+IhJewDzpyrFL&#10;xq9oN4zaCOK5MzUUzrU95rFozmdTOPdIuTb7Fw+OW8Cb/vuG9MEKYeRffBZBkBrDY1bS7N5/SyMg&#10;I5BZ3OF/mcgjSS7KamoCZ5vIKMa2J29KLPIU1neb5ShS5pFMpLoWn20xWInnVKnUhHzAmKho24mD&#10;gHRjZkYxDYdtbHQh+lUyIe8vhkCyFePTpvDGcMcAohO2OJ8ywRynQHQWx23y946pY9VSKlayIueR&#10;hPYoKvKZth3xXcf0sQwy3snQW+F5m33WMfvvpc+WhhJJE5LhJihWDf3wb+a+ItJSPaszxTSWFeks&#10;GEXsuMboLLlZs1ZFwTlOhQx04sFVVn7RSXD8t1/XfXJ6LN4rXyLE40cbFh4areFrx6qYbqefPtTU&#10;yEm/gC8dK+G+w3U8Ne7ieNvGixMVfPnwAD57qIwjTRfPTpbwxUM1PDtWxnHf4bWN+w72mXBPj1XI&#10;+As40nDx0Il+puGhw+u5JGZWdRpmR4kpJequm+4U8I0TLr5y1MPxlpZ4uWbmjWbr5MiR4xUEGV3S&#10;E/M/NAcZW3gwAqyRUlLpRX503zxXOM26AybIQNscJs3sOzm9xTDBLIxJOBFfMHHRv3mwTJglnjya&#10;NM2/HC8XVP0LuXlY4NbiMPTCox+gHOmT9entFd/Etwsll0WcGh3OLVLlKU1HafeqUiYv81BjHVRY&#10;F8rkuSj/hYICFRXNfJG84LCLq16kkGlzWDmpQEErRuhTLCdD6hy0cPJBYPJrCYIxF50GRfKpBF4f&#10;BfMRKnHNAqa/XsSRr0boUM5JZ0/MQrVuZiOIWc2reNW0WRLTKKC1B2juY/iTVJ6mKA+F5ntFiCnv&#10;BFojmuOCRdY6ZvNi0ZJu9DRZurfN6fq8ZGAqdFK2l/LLeLP3tj1JzCBNv/f5rC8ZH9MvXSn+uWnM&#10;7NvT9d4btzEuabaNaLVrRUzf+KduPtL0e2N4tcOBE+uz7ZqfFRlji0wkUuoDtre+uhvKeMM2KUTk&#10;I5R3tBmuoIOepBdU9NVOvOmqjhVW7cg28Rij+WovPaW8Pv3qqD4IsxTMU6Ynv4pL9mWZmJSvHGeI&#10;U7tCF4s+yPEqxjnrYWIkB1pFfOlY2bjpQOtdU7agjq69bbR06b5DdfzTgT585mAfvjxaxdFOOhNm&#10;0nfx9ZMy8tTw8QP9+NLRGp6Z8HD/kRoeGi1htONgf8PFV4+W8OVjVbORcS8Uh1LsfuxqDiYDpV3F&#10;F49WcaLtGN0smxLeZXM5cuS4EGE6aNqptem43kwY0606ubFkp51d4sQwheE0AJUlcyigSOmiRM6Q&#10;sr7eQVHTUHnPGGq6TmEMyE10X24pwXg+JPiYOBQmF2ZeTugNkuaMaapx2hIpXRjp1sy8Eq2c4SRf&#10;hdEbL1/fLVN4hdbId25gSK8b+QxpLgLJ5ul4y95xOs896Mr8JpyQbarXu2RKmF/GGgPK77TfoRQv&#10;RUPXaXxnkPwrAkZeyM7Zx7XHn3nLyAdmCQsL3Z5y0T6YLgWp7Eyw6mZg+FYLtas7GNrpmtk4YWhT&#10;byLNeTHKG4DBa2wM7mb4KGCdURVitJp+bjYrJnlpzxzzkYYeSPmVcSccL+D4AwUc+0KC4/cXMPaA&#10;heZhKc0hGnstTD/ZNQrkuAAhs0v603tqGS96DRuiAbVy1icXg5Yzpf5kthO3W6zB1Te1Ob+W/nVv&#10;zUCUJ/ozpgCmTfqUH+VJsWtJBGlQnHJ+0HTfGsZpspnmNfOjcumpriMZcXilNMySKxNX6lP/NYtE&#10;BoD58b+aoboXbzHtS+Yh3UbLl7J20hPNzjEvoeS/SyqmRXiuZb0ym2UUlGpLWXzpXc0sNqf8J0NM&#10;Fs68+1oCWfqaG6Z4dVS6s6nlOB3UNppwoF/gcHxwvBlnOdo3TeeumYGXI0eGudLACkJsxCejmQ4p&#10;PJATiNkIKSNSBy+gQ2XqZMfG0baD4x36i0TChn+YYzMq4ATvH6cfxeNzIJtSfPQXMmyHXEJxT0ep&#10;+Lwww+8yEXG0rtPeBU3G0WBc+rCVSTPzkyNHjgsW4hCrONr1B3pzRB5ADqYlBEbKlBNHE//g8YRD&#10;4VDLOnjtUyis81GRfVwio0Fvd+f9jq7nuy6MYNNzvTwwwBmHyXEuUGb7GgMOSUQKArTBq3EharGN&#10;raQnTdg3zxaBxoheZ4yFfgd9FJo7vJP+2OTnoc3TlBaH8pDmU8pgem85yASCrDRzg/akOS9OhXOk&#10;PESs0yCdLK0ZSUvn8pULyTH6b77WIp3VdyjjpPPzktiH1bIw+kiA1v4YXq2A2mUB6ltbqFAQn9pj&#10;YXxPhOaxBNOHqPw4MUq7Gxi5vI3GCcYQlKkEFeHW9NVOxkk5KGT8UawlF3MF+DQXTDNI4E+QHE8m&#10;aI8X4NNFLRtRYCNsOGhNiVGaIDkuQKR9VW5uI4nOst9ykPZ1+RadLB7GzNoyBpe5MHlIup/xzjJF&#10;KKZ03xo6zWjnDTMmzoEMQ1JF50IGqWhmbw4FYuziFfyTMcjkuZvO7IlyMHPzVQ9HdZXWvpFfxG9V&#10;bbovZxbW9fiRSCQ/PBhn+FLXv0vhKNvLSDxbTs/M+y+dmCepAV4jwKntPBeKS9Qm2UxpKjLlQ2Nt&#10;juUhraruf8s2Swhdm2MAnUfnmHMPRW1iniNHF+dsD5wcOXJcPNAbM8MHyC1e3j1wsof0VwiwkQNa&#10;0dw/FWJd+kqLBJCWRZFCb8bJ7vRVqSnjQf9yvBpQIdmouSVoDmlWRHcmQ8T7T1tNEgmFJF5o74B0&#10;icCpEOWpF2Roa7ZJo2H2e9FXzgZPJ+meYyh/KuWpuUifnEtI2NfeFxL4266DdqWKmp2+WOlKEgvi&#10;FbkHTg+sEhWgoYAnDgItXWqzBqI260JcyYVdDVBcQz+DUolsTB8LERwjDw1JYxGV6HqI+sYi4pKL&#10;aKKNyf0OqmtlDgyRTJcQklk5A1S4vASBZtQEqlHNIzsVprrI32I2hPbCKQzETJ/3xyJEk1SvzGyH&#10;HBcazAafXfIL2ODhKUvoCvCcEmx9Qtz8FoaZCMb2l1EkitN9cLJlTfND6VobjLp2ac4zGXWaoRkd&#10;Dcw8G6Mi6CtFRdj0r898d2Lt3dGdndMDV3vrMK9mk+0CQ4se47i7rw/9MynxV5VHn0Rn5OhEDYRh&#10;aJ4pOvUU7aHi2hUeNa/k/CE1ZaQyyMu9B868ql0U57N+cqwMjIGsZw8ctXWR/Sli3w28CsqmbyyM&#10;dI/HFPkeOK98vJQ9cHIDTo4cOU4LsnL+Jx8gt3hZDThddrWZz99RdbG9aIFy1gx6mVlc0Lw/Bw0e&#10;jgQRnqVcfIxK0zEq6qN8YraFMBJozt8udmg/AI/N3GfZ+N66jRsr6ZvKiIPmE80Evz/RwGEq4R7p&#10;o2hMDqdCPUAUZXoC6bDcbML2O/B53iAdDSzTgCOFKVUUVg6KzahqRgJj2XjsUCCUGKi3rkum1+0C&#10;ypdCm/0Sut4Vj1nwwGuz4ekiUF3qsbhCm2FOVqh8eelyC91buEZf+QYcE4rBZbjSUjwJ02aDY9sn&#10;q5JAbKfLGnhMWIkyoURUZH0KtNpPxKMfKcKaT6htQ2OLKl3kILHpX5/hpfDrxNrjomCM0RH/6ctU&#10;i0FKMhwqvVKINVOCjZaEjNuxGf7sypjj3EJsQ/1TZOKHLbPPSS8088VzxJWWNuCYme2MRH02SkL4&#10;VOi0hE6tvlAobWSst/vihBk0g0YGnFn/DM045cdztfmwRz8hOlHH+DXDZw/sgoOiW+Z99irmQ+pF&#10;FIVoxerpioc/lccudZdjJSxzEyH9pLWgcqif2HCtcvoVG0V8npDmIJVBXk4DjqmH9PS0mB/D+ayv&#10;HGcH0dlSBpySMdaeCvnTWJAhN+C88nFBbmKcI0eOHCsPDQLpm7w7+x18/2oPP7Sm2HUefnCNO+N+&#10;aHWZzsXPrvfwqxtL+I0NLr5/0MYNJQvDjKCqMcmmsCwJOsdFjdjSRtUUygsxri5b+OZBB+8YcvC2&#10;ARs31RxEmppMetBuNotB09I1N4LyN3wqyi6VZCko2mdtkELKciFqyyhuJXVqfeOlRaGpUa5gvFRG&#10;q1xC03Mp8KXPF0ImPArypg2YzTkvMuONsJTxRpA/Lbxo0em8EvpUTrSRZWLydbFC1SL5y3wEIabS&#10;Sl6ivWqsmCqo9qqI9ZyCMelFSwxUNwVWpjYMddj42TIWGW8EhTN1H0ewI4VPjX3aMNlsnLyE8UYw&#10;n1/WTAcZbwSmofPceHMBo9sJjVKnkznQNQmCtCS6WApSskRFOmojbbtr8JFBRL9epLN+tNeN6IpP&#10;GbcMCoGUSkPVKWQU0jMZXayCxxuKxyE9kk7njZvKu779KqOR2cWGNKt7YeKbGHvjTcsp5VP55RPl&#10;Wee6N+NvbvyvJqh2xE+1L405qj4XcWltyxiUXud45UNGGs20me96jTc5cuQGnBw5crzioP01xLx0&#10;dLrOzALQm7+us+n0xtum4lN2ElxaTvAdQx6+j8r7NV5sNosb9BmLpMgcrxJ025oHo9ToksrDgOTe&#10;7iOdZs487p5rU0cD+nfCyBhxBIdCVfZoOZCwncW7UvKY4jJCnusgKlHRKtMVPYRWAX7qZUEo/SwP&#10;yldmqEnLrP9nAQYzM0G69fNqEzJUhZlbDKd7niPHS4E4kt6sG5huPJfasp6dbVJuwNMFJuSboDNx&#10;ETrrvZ6P3jgV34Jx6ta82wv4etVChjjNXCwnBdQLNkoUdBZzHoUfmwFcndsWPDJxMyaZhlJsOXLk&#10;uBiRG3By5MhxUUBLWcajCONUrseMSzCtDUBjsjnzGtFF1QXu7HNwb8VG2QoxLRZ4IRhwMoF2flZ6&#10;789/lmE5z+djIf9LxTEfmd9ed7Z4qXEsFnaBe7o1HSc4HgHHSR8neBxDiJMij66iof+9xpvsWpP8&#10;JRG7vKiQvmTIMRIy/1JTxVz0hs3iEzQZIruWopX5k8v89voXev0sBO0U4VJiT7qbdqeeE/SFMfp4&#10;3htO57PxG1XPnKk42bnQrY6zgJZNsH4ipsI4pIjkyJHj/CLdIDjlT73IunVmXEnNybq/uLHFtjUD&#10;KOUO8rHgZ815mcYh7pLCXPOX48wgxUzzp6pOguEqsKlSxJZqaUG3mc82V4vYWPEw7Foo2xwLGEGm&#10;3J3r2lf8WRrZee+9HDlynBtQZj2VY+d74OTIkaMXmhzdldBe5j1w9C/GTubhN9eVcXefg3J32sBz&#10;rRB/PRZgqvvBCyfWzJsCLiu7uL3ONFwKoFrqwji+1ojwI0caeMi3UUUEr2Cb5R/6UtVJHjVteXPi&#10;olUIUGKetEntBMNWyS4bhi8WsF7Jat0y/fZrXX9B07819dnCiaSAo1aEcigF3UJ7vpFI+eiuhxhk&#10;qAH6KvNcux+MMexxN8GAry9jhXyeimIq1lH6S6EZRiwT49XSDM02GlO2ktDsLVCmb5t50tKJfUpL&#10;wnYSoUbBW3u1aDlGn4knRpPpKy59TaLF84NWgiEmdlJz2iWMs37rjEOfFPULkdmTo4+3GwykN4Rl&#10;hnEZn75msafgYDWDHVRu+cxhOw3Tr8uyDjAvPuM4Sv8TKofi1gYozJ6tfUPop8x0SrzW/i3px2rT&#10;r0MdZR42MX69mWwxLZXXiyy8aPtYHzs4xDADjGo909Cnlkd5Xo4SHORRX93Qgh6TENN4Z9HGpa7D&#10;YqVfj9oThPg7TVORF5WDtFBh2sOJzbaI2DZMh3WxSXXEuPuiEH6riVbYQZFpv8g695jfInNHLwbj&#10;PFvPOA7aFnaxbFqeoPbVXigh8zXhRnDZ2E3GW2E4s1yJ5RtneuYriRTcB5knh1n2mWagJTF8rn1U&#10;KiyTlt+QPGagmpp0XSTViklD5aj7AexWi0VO0Gb9Kf5BnqufmT0YeK/CcEWeCzOGnKwUOvSksVyY&#10;vCi7XpGNUDZ1ttjuNa/0PXBy5HipEOWZZUw8OXUPHM2Ks81eEjqqjy6nSypO7VETRG3yk9T0PAuT&#10;IscKzdxIv3aTbXzc0a7ZPRAvUP/wnDL5osb8lDvISOMzbi3gSf2p35Nni+ebzZHTvXVCdjD5S32k&#10;UFqupQ2R030+tNly7x44umk+hM4ya0+d5ZR3pZDmQMyLPPZl3gNH9fm6jXW8+7ZVGKkXzRixEDL+&#10;KaN5qxPh6HiCJw9O4esHprCv4UPboqhdpkkHrsq2grCZpyrHeI25FY5RpF4RHiYoe1kh2zTfOH1B&#10;iM6W2gNHm4EvB/keOK985JsY58iR45yCrJz/yQfILV7er1AJMuBY+M21ZdzT5xiFX/jqlI+fPtzB&#10;l7StjSLhYEgOh1sp+P7IsIX3DFNYlV8+Ok7+9mMHpvH+RgG7rQC3FF2UZENgwpqV8UiHApwd45vL&#10;CXaUXJwIC/jHqQBfihS5g35WR0Al/F7XwU18vq2YoE/zmCl4noyouLc7eKAV4J+YTlNl0WwEPstA&#10;NZ7KuINtvHVtKcY1ZQurHQ8eM7eHgs++yQifj1xc48RYXUwrQ9XyYDvG1zX7gzm9hu1wHQtfsjSI&#10;WzjEsXsfnzdLCd5TdLCu7ODFTsh8h3hCmiocXEFpb4sX48qqhY1uEYNmxA4xQeFvT2DhYeb5GZ6f&#10;ZBnTvUvSxngDlf0txRiV2MWU3cEEhdCnwgQ7PQu3svwjjKtT8HHUZ1pTMb7IAanNeHawTq5ixV5Z&#10;KqDftalQJHixHeL+VoT9zNIhbTTNdirHFhwnxL0s6xDLpuVAUxQevso8radwf2O/iytd1g4FgeNs&#10;gsdbTIPCz4uRjW0Me4kX4tayhxGW22ZeD5s0OniGdSKDFDQLyxg2ItzDPO9gu8nc0iEtTQQx3u+T&#10;YmIbm3l9AwX3IU9GPbYd43+B9X0wjvB6hrmq6qDGeg+CNo43LDwwMYFHWccxy9tkMmltAVNMZ2fo&#10;oG1H2EXp6gYK4OsrZVTYTseCEHvHW/hYm7THuHZSxlEYGVieZb6/wbqdtkJ4LLvF502Wu1X04PgB&#10;It83hjeX9ahP6GcIWbZmyUNUKqHEkrU5bve12kjaLUyxPrScSol4bB+L6Xu8MLYzZtiWCMDzVDXs&#10;KlEvATLgtJg3iwJcu1Jh89rmS10LITfg5Hi1g6zD9Dp1w4BKWBjPNeCYDYSdzJhxJgacmHH5xs3t&#10;1Rov0s5l6ZPFVpl8hopj2IZPv/NT0H46+rKU0/NlHKkNPhXQXmNTxJ9F/qYXB/q6leIOog4dmXAP&#10;ZNCVAcfqGnDMV6jI45WuySdvZl+hkiFnOeVdKaT1RObFw8tpwNHuRKrR91y+Fr/87duweXURjvh4&#10;F3qaQW0pJVxtEnHMbJG/jzY6eOyFNt7/2SP47AvTOBxPcIytzexxtlIoMU/Xravgqq1llEmfTB4T&#10;DR/375nmGOcj6hmjcsxCdJYbcHIIuQEnR46MinNSPSd4pRhwfuZwh4q9olAkmgVCZ1fxk+UYv7Kp&#10;QuWb98ksG9Qaf/rAND4xZeGaUoT/uK6Ita4GGgtfa0d4/4kmvqOvgitr+uR0gmemgV8dbeOLnRhH&#10;md5ddoj3DtRwZ3+MYQqiGqD0hRib+ZchoMP4x+IYnzwZ4P1jAb4SW1RWVYcp3KiAzRzbfqy/gG/p&#10;K2E107UZR9gV6Y4GRfztRBOXeAXc0Z8KzhKO/t2hAL8/2WGZbHw/C/6vNnjGoKAx4HONEP801sR7&#10;h+q4uuRSgI7whakA/+loB09FHvptH+8bdPHP+kvMc4QiA2mWizbljROb9WJhksLfJ6eA351q4ql2&#10;OvNITfLr9Qq+Y5XLASZGMSzgy3z29HQLbxgsY7PrG6OJK+GR48WLQQl/MdrEg50I3z1Uwz21BIOs&#10;LzYZYytgOrLxUDPG757o4D5q+k3mc4B19Vo+/zeba9jqsQ45mB1o+/i7iSncUx9kGzGkEzINCYkF&#10;jMYR/v6kj7+eKODugQjf11/BMMN5hbTNOxSE9jKPv3+8hX9gGx82hiIbIxSSfm21i7cOenBII9rX&#10;5r5JC794eBrjjPcqK8FPrS3h9ppnZltJ7PjD0RirXRtvZFsNsJ0cxiFjS8sKcTJw8MmDDfz2ySkc&#10;YXmz0TKhYmMxzI/31/DujcNYX0xY/kh7kZqGbPg2/uzYBGrMwzvXDzEM02Ib/sWhKfwW8zJBxee4&#10;PtvruqgUi5iiMlRotWC3W2B1okzX7vYRniK0HbNpceSpX6qiI1QaDZR9Hye0rKpCYtORiVTbbYRs&#10;5zLrXCpU+p2alYNi0zv3kuNgulIxhpzFPvWfG3ByvNpBtkPq448keKoBR12AvNWWAi+zq36nh6hZ&#10;3EtxyYCTfU48xawBJ50NM2vAWWi2TvrZb/Zjjg9S9jJoZo02KM4QkZNY2rib8To9Bpz55TFf1ep+&#10;hUrxt8NpM3vEGCHkgePSq92Ao1c0Mcey77h8Df79e3ZgM8cszcYU1HSmnsw/HWXkY7WZfwynB6GL&#10;TuTjhfEW/tv7D+ADT04g6vgcn7t1TGTHLAfZtbDUvV5UnQJ+5JZV+Kl3bILH9lbenuTY/x/+8nl8&#10;bv806U4D3tLx6FnvvdOleTEgN+DkyJB/hSpHji5mBrdl4AxZUo4LHBoe5NysZQseNnDwGIwoKMWW&#10;WZoiXqlBSm+GzHdyqLBrWnHZ9TBIhXOAUtIWO8L3DvXhtX0h+pzYbBSYuAkCS0tDHLyeEfzo2iF8&#10;10hCxdwzgl6Jwkst9lCJHTJimHBbHOC9I/oiVgk38TqDxNag5ONf12x8/3AVm4sRyl5i3maVbSq7&#10;HLzXlpr44aEKbqFSvoZpZq6fZatJ46UrUswbKvA+hd3VFMAvYVl+dNUQbu4LUHFCKtAUCug1Yd4G&#10;rAC/MODhp4fK2O5FqLsWikzLtkooF0rosx3UWI5VFRfvZrn+5cAALqXCX6KQ7bFMNuPvtwOsYh4q&#10;RRtXs5DvGLFwWSVGlXWnpWqOV2QcJVxTSvC9qz38At239IdY68WoUAFxmUbZ9jDCeO+qOfiR/iJu&#10;9nwMsNOOM5/TDCtDD7OJVW6EdRULP7h6EDf1gWnqM90lFFXXrKutLNx7Rir4mVUu/vVgDZtLQN2S&#10;YuBQ2SihyrJdXQrxU2vKuKbiY7grPNTZdn2sr1Wsk9WqU56vTSJM87pNgVnCTF8SYIT5qDMfJdbT&#10;vYMx3jmsWUYsIxvP1uwdz8EwFZ/1lQTv3jSA7xksw2NYpSKRdZCCyw/z3k/sXIVLamyPIsvgpvVp&#10;O0UMVTr4qQ0juHvVIIaLFp1tXL0Qo0N6KxYp+NTLiColTLHuHdJuXbytS9oOyyroUk7CV1UzwHg0&#10;LqYYH0aG1kZI3w77gYZ71U+jWkKnXGR989zkOa0bGZB6kd49cygcSYB9TkapVLnIkSPH6ZH1xQzG&#10;sGN6+NmAsYkXLIHs/a2OC7zLJVL+kEWTxafjqXGn/roxpk7xZufGZWEz1SO9l2Mu5rQ561AvhtKf&#10;jYRjv089Xa5D1wqkvBfQ0X5/FGysyOH4wPG/6OISjvc//R0bcfvaPhQ4Rp/SZBl4XxN85LQsKjuX&#10;M2Ho5rYij7wnv15fDQMljrkcr/pqBfSXpbjXmO3UNG7+9YQXFOdserNH3ZdT3L3+c+TIcSpyA06O&#10;iwJaQiL5Q28fTuf0074l+uxiPkBcPJASW6PiOsLzQRLDutCHb3lYZ7exixpl1WZ704/opBORFmIL&#10;JU3YoOLukBq0vMblw60lF9fWYziRC707bPFeFCaQDWYHaeZdQw7u1isPbezI6yiOMN4BnvdjvBCE&#10;OMrr9M1+goqd4A01G2/us7FDxGYxH7z/I56Lbx4poVQIoU8Ha2+TSQYa9SOMajq5X0TJjbC2xDAU&#10;ZuQ0v0NK9rSjfWzStzWaIRnRyTy0o+riilIML67Qr96o8hnvi9ZfW7Hwxn4PBZdUb7G0fHCEdfA8&#10;pcA9nRCHw8DccxmTZ3u4qhrjNUWYvGqJU8GK07dCzL/DGNeyXCOujRNBjCNBhCkeLb1ppXCpYu4s&#10;W7iTZfYKDkb57GDYRtO3TRkKhQRFxnNln4VrikWzB5CEtkoS8OjCUZLsz2stG+tZtikt6WpbOKoy&#10;sy3Mm2C61W6Mtw+xTEUfk6HFfISY8tWuEeuAWbGLZqnUe+oVM9tG4uCMYChLnmZN8UozkDQxqxYr&#10;f/Qjo1XikBZilPns0lKZYnPIskbY345xnFJzyDyFzFslcTHoJfimoRIudS3zlrTIMt5UTvCDG4dR&#10;ZRsmrDezB4HaNwgw0WljMmAtsu23ViWaq7yiF7aVbWGoWMHBWp03XGaUd1kW8Sqf+aEYzrIUSCts&#10;JxWE5x1Kv5OOTVq3zeycIsuPyDf7EfiWheMMq096G8JXBbBNPKbhlGv0XETINBO2sRHcRWgm1vR3&#10;tlC/0BvFGusp22MnR44cC0Ddg31cfc8iP5kP8XYjtZxhd1QYi/zUppvbl8mj2d+zT4QnFnkDx76I&#10;7pTZcLy2DR9yoI2LZeQxXsSHyUfEizl4kX8VyCNluk7j1HIq7cFjRiYxd+OHp3QyQpiIFY04ruKU&#10;ny4Mu0g0ts7ee3VCLZ/ShT7Jrn2HIvL9pw838Huf2If/8bH9+B8f3Y/f+uhe/NHHD+JDD4zi0f1T&#10;ON5oGvlGS2Mdx8Gu/hJ+5E0bMUw5RIZ1jRsunepdsy9jjmNGMuYgqNnVdQ5iFR41I1gyjKE/jteC&#10;ZmhpLCooL+YlQowg0rgdmTG0QJrQ2FqwAnh0RclWjD8kvWmGVkSaEA1ojHQYv178eAyomQeew3yJ&#10;nESLGpuZP6W60jNEc+S4WKAemCPHKxvk7xI+JDYUpESGHSrQ/oIukdOAwwEoU1ZyXBwoUujYUHJw&#10;U9HC64o2bq1auKds4719JbxpWGv40/aWQHLSDzEWhthjR3C1P0oPihRKtbToIN3T0wV8ZSoxe+Kc&#10;pGR6TYVx97koOQGFVwcB7z3dsfA/Tnbwb/dP45f2t/FnxyIcCIz4bChsFeXf19ZcXFPiFQXTNVS0&#10;3z1YNsuYJFoHFFZO0v9nJwr47WM+/vBQgP/b8tHwU/FledBmwswP+8F+Ku/faER4oJHgqRbLGxVw&#10;fdFBf0FLkChIhVrmFOFPDwf4aeb5Xx6cxv85GmJC64koNLkUsmoUqNazDvtYBzO9RI8pQEasx5B+&#10;HmsCf3w0wG8f8vF344mpH1dGGP5cnmtB2QPNCL/DuP+/LNOHxjtohqlgKSFtgALbds9CH+OdSWMe&#10;XmDx/+ZkhN9kHH9yvI2nW9psU+2lOCxU2YYHOi7+eNTH/3uogz8/GeBQOxX6pCa48LG7pqVVi6Ww&#10;OBSCrUyewrokHfzPox38uwPT+O39TTw17VPATP3p7eEA63d7mcIr72mJwL2ra1hdVfoUvlkTk+Q7&#10;XzkZ44/2TuF3np/CXx1t4ERbQqoMK2k8guV5SFxWjFF6eEOWwDAw+9mUA5aqK9QqbzJY6kT1XTHG&#10;xNR4pmf6zLkuLPrviyhEt0nAvg9f8cXaADlB27XRLBcxWSlhmtKzNqlOhWXFMCdbZwyFlQAekM9q&#10;Fk6OHDkWR2asMH26e94LMzvmLPuRMY6cGuUMDE8x8Xdv9ED5KpDBGXZEP73RmGd8YO6dkjfxqZRX&#10;yWXhdEyNNeJVMranRoq5SOPNMQvVR9pOwPNHGvjNTx7AL398L/79P72IX/r4fvzih/biJ/7iafzM&#10;Hz+Nv/j8CRyb0Pb8qYzr8HfT5SW8YfvIzMxNtUo/21UzUuscO7b3l3Hbmj68fksf/VXxhl113Llz&#10;CLdsquOqfsfMmnU4LGnj6SLD+JS1NpWA1ZSthjh2RLyWEUdmPC1/q1eAYf4bKHscByyUtLeS5VBG&#10;s1HjmK9w162p4TWb+/DGHQN4484BvHbbAG7a0Ier+irY4rioexw79dKtm+NXB15dpc3x0mD/MtE9&#10;n8HfPkExzpji6WQu1fFcYj7NvlJ4d5bvpfK7HD85zgzzSFKXkd4MaD1pp43EDxBS6YkXcBEVqYhK&#10;jJQsrdE2KnbeNsvAbKVrv5N3XSH1eOXwX0ap3JuzbmMs2SYJhpiHe2sudhQtCgzpXX0FamuxgNuo&#10;sL+2auMOHu+pe7h9sIgtVvqWL307CHx2KsKnJmWkSbCbksm9/Tb6KISIHiQyHGo5+POTbfyf8Q4+&#10;NBGZTXefo7D5HX0Fxg3UCo75OpBml/zZaBv/72SIRyILT9A90yaNMY1by7b5SlPEqnKY/n4/wRG/&#10;gCu9BD8wUkTZ0TwZF1Nhgo8z/G+dDPB/WsBnqGg/x+NqCkLbS65ZWiVIEf4k/X0pSMybtCsp4Nzd&#10;pyVXaXXp7diznQL+8liAP5gI8dGJAF9uhdhHJfrWMuvJSXCU+TsYRPj8ZIT/ORXgZOTieGyhmUS4&#10;Y8DCsK3NffVFrgh7WgWGDzDJ6zdULNzEOtXbNJlGjnVC/NmJEP9pKsTnwgL2Mp0byi4FLy1D0iK2&#10;GC/4Mf6E7fpfGwm+ok92dyLcXNFSJOZX/Y95fo71+lArxmGG2EXh8k39LgY11ZvP9Lbx705E+C9s&#10;h4+FDkbbIfro74qKbWbwqDF9xvJHx1r4V1M+HvBhNiTewHbcxrovMo2Y5QgoQP4523CMQfoZ8d01&#10;B5fzOb0ZI8yeToL/O52+CR5hpl7H5zuLNvNImokKeCGK8ZuH2/jDRoSn2hGen/ZRjwLcMFBmPtK2&#10;URs+MtnBc+0Y2x0L37exH6vLCZzEQztO8NBYB3+0f9LQ08c7Hewd89meMa6qlkkHqaFPeIj1/QW2&#10;/Qmee2EIx++YefJWkBqdhWytujH+8ehQKPY8D4Ex4gCtKMJwu0OhmQI/PaqnWnGEiOWw6fTFEBOB&#10;nPJPOnO0tIrh+1kHojNtdmm8mBTPBmnabQr+2gMnVUxPhWa4qU8uiu6zGtv551cvb1+A5eLZj01q&#10;YgCTOPtS5sjxUjFDfTzRGBVQ2Z1F+tTMcKECLLlludQ6269kRDVzC7vXc2HipF99MUonvfFr1o2+&#10;KlUgj9D9OWmTP5p4Tdx80vNQI6kZS80zxtO9K74vI4BkLyEiH9Xskl6oDhyVlX6UmzlpnhekKWoD&#10;+Z1vTr/VuFL4jQ/vRdydpar26Xk9MgemRjjWXrWqjjdcOYQBjkkmFOvmmUNNfOThMfMyRFVHVk1+&#10;HXMMT3CsEeDg0RY2DZWwc0ONrJ2hyOP1cYQ25Yb7nhiHz3FVdRzx/uq6i7svG8C33zSCd940hLfd&#10;tA73Xr8K91w1jDsvH8Ituwaxex3H7FoJMcfJcY5PalEZYX7glrV481WDuHl7FRtGNMtVZWLbcbyt&#10;FYFr11ewZdDBV5hfzV4OOMZs4th9164a3n3LCN510zC+5eb1eOP1w7jn6iHcdfkg0+vHFQw3QLmm&#10;3U4w2dQXJzWP6/xTwblGQnlNL4cy6CueeokS257pkxkd0qf5v1BPkJqu+5q3J/lP4/zyoLjS+EQL&#10;seOZI/9m7guirUKkjc3PEAygpftm9p4uxCsWiGWWJy0vhTPOxysA6axH9lH1HTb7L3zzVnN/OUj5&#10;6nmGbEKaJp8mLlalRpx1KXtTp72wra82OTDlexJ9dwBSwbpOw1e6Kz87h+mMOV4qChQGROwW61vK&#10;lalr3RfNBFSaO1Q7w4CDGpmYPku5kOOzRMYcv51e57ho0GdbuLbs4KaKgxs144VSxCVlYLAQIaQg&#10;GrKbdqjcPksl/FOTPo5ogz0S1Pwhr8M++wkq6X82FuG+joMHqPR+g6S2gf14l2ujQkGEvZ8uNl9U&#10;+lwrQas7i8fmPX22+2MTVPTDdFq6pozrC1U7GHbYTrC7qDjE6dKFPaPMwJcoeD1HgSzjh49FCT47&#10;5eNQkArAp4P8dBIH/3gyxB8y75+hZvxVRvU483KSObhvMsFvHY/xR0d9/O2JCE9TGLtX+8jUC/jR&#10;AQc/OOSxfOnuQZpho80oNZjrndpcpGLEeFjAC8yvmSREwf8o6/GFVozACN1pKQ53YuwPWFCWpcgb&#10;e2IHx5ivNAaJ90xnRmiYRVZeym94xg+xX/6ZxklKE0qzKcOEQvP2JNvqwUaEwYi1zDSOsy6PsFsH&#10;yoDhEQ5cekyX8ShFJTYvwSUQWjGeJ6v4RicdmQLyIDY39jZYVq1nM/mncsUoNcNLaW0qWxhkW9sS&#10;q3i/Sfr52mQTj7V8eDwfYN4abKuPT8Zsh7ntK4HcFv8iL9Osm0rbR5F0lG0iqJxn/mVwkh0rJm1N&#10;sN5bfNhQmcnXNFMqG3XkX9Tax3v1IMAA43VaLVYSFUWlxXA+44BXRLtSRlvGIMc2095lJCpqDDMx&#10;LQ9KL2A9KIzyl47nOXLkWBTq2OYoXsLxhX3bKDe8r1l0xkhCBW0WCpAFWhiSPfVTfJnhJw0xtzdL&#10;ztYyYOPbdNW0v6ZclvycY0hX1JoH8T59y0/LsdL8zvykdIu3ZDyKCUuaNy/NJA/znvGjE+NSGFmO&#10;xzMxVF30YEWoTjXOZNeUYM0XFPWqKG1nLW/Tlx+BJ8Y7+OqeJk5OUxZm1cpGr+XPl24sYYRykRpE&#10;k2031ix872tG8HNv24Xved0avPaKIfopYvOIg00jHnasLeLWXX34Z7evx89982b8+J0bcPP6GkpU&#10;3gbo7rluHb7zdZtw3Q6zCNpkTS05WHNw7w2r8d7Xbcabb9yAMmWvDvN+ScXCd9wwgp9560587zdt&#10;wB1XjGD3BgfbhkvYvIry0boibt5Zw7fdvhY/+9ZN+IW3bMItvKe9+rKiX6xQ/5KBQz9bKwSM842L&#10;4w77p148c7yewwNeuRA/U3liUy5tdJ5+LW85Ti+ytFxPy/te7XhZLAvkM+bNofYQiNm5tb4ypqCc&#10;OX1CNjKqkDxfuI2kaYNGldNgw3yLUZoXmjpKEud9GRv0FjjHSwOr1HxpRfVp1uNmdS1ZQP9Cdmy9&#10;WaC/bLBbyJm4pHiRQcZUCuU3x8WClI+Y/U1IJ9qrRV96kICpmRZNCpQPUvH+w9EWPtqOsY89s8j7&#10;85mg9hd5pN0xxgHtO2KIjXxoFQ8yxHgUWhVIb0X3hVTwFTnTE9KeXsAx3trfZnjRKsM6zMcI+UUf&#10;r1e5MlxIqSbf4HEyTHDAL5jZQKmkrPgTHCaTHA10vTyMM52Hmz4OUEiGaNz0BtVKAR+LOjjQSbCJ&#10;Svo9Aw5+dFibDBfx43Tfu8rDPYM28yZ+pjCqsXR4TMXpWUhQlNFaYoQMYqYA7H/i6R2mqWcKpf15&#10;GvRt6k/3mLcST9qsc72lMwZYAxOgB2mqakMZAdrmOvWjLxspTSPomDi0MXWCMeZbfVqmkBadhNP0&#10;rYaWa8kfuqYyk40zgj7GOOYzDcPFmS+Gl+LR5omUjyw6HXVH5qshTzNaVFNsB6bdJn3sa8WMAzhp&#10;RcbYcrRsYcKpYs88ecwKKZA3W7CbTfR1ApNhfcFJc08YmymLUlV6mr0iA1iDfFEGSgNlMIr4LGuL&#10;NG+iVUH/i0EAp9Nhxlijna4hm2XSWKa9dFqVEtqlEqZ5LnpODTCZanV6mLzRq94marmcukCOHDkW&#10;h3pW1ru0t0wKdhz+pf2PciSVN7OMJnu2BLL4xBXEicSLZtIQj+iBMaSYcS593vtYZmiFV3ombA/I&#10;WcmPZMCRsZaBFK7rFKecSdM84j/xA0sjjMYW/kx5TpWNU6O+0p2f4qsYqlcDU+vmaK4k+xJSaLVs&#10;WbXrs0pfONbAsZNtI5ZQaoZFDwNlF5uG2F5kyNrv7C3XrMZ337Eel68vwpXBnuOo2kyyQ2rOiznu&#10;+LD5bB3lhXtvHMY7blmFTRXN0qUPylqFAkchxm2Gc8lFSpDOZrZsK2Q6NqqUtfsdB6/ZVsd337kO&#10;V24qo1hi/JSlZIiStKFpyqJtm/G5dox1fR7edC39v2ELhkrycXHTgkqnfqR6tMJ0NUHmYq0sCPVl&#10;aJ5rltxFAH2ZTuVSmZKghYLfWZbTcvIZA848PvZqRNr7zzPY/3H5qgh3bAJeu6GAOzZ4PJaMu4Pu&#10;pnXAqrIEP2bvAu23ylbF8fEtO11866Ue3r3bxbt22zNu5zAZp+VSEdEb+Iub+ZwpVBuLucUghfey&#10;QQvvvtTFO3YX8a7LWd+XF/DO3cAbd1A5VI/u4nTdWs+NICQlV0zA3LiI3asEkxRcHp2O8dWpdN+a&#10;L03F+AKPnxwP8P7RFn7jsI//eiTAh6aB/am8uiA082MyjNGgUjzz+VXSn9nkVYTIoyAaalJLPmEo&#10;99TKnjKyqdRuCTpUkKnUuxyhvXlcN2A8DROc8Zgj/zGNdqLPkRsvy8I0w42ZvDF8T1Z05w7Pw8+u&#10;KuEHV8d4fdXFZWXHLDcbdCOUCyHrroAWBTJfn9teMczNx7nEuUpGb6A7UYxR0zaqyYXT0j01lSYM&#10;lyi09jax9oIRLWgmlKZJJ0UPHWMgcYwhqBeFIILjh6jw/unmXrVIixK6tfGxaWV51943USp+C0Zx&#10;EtJLcy3jSoU3SkwL2hun2TT742i5Q+qR8bksCfPYcrWvUqpCLlzyix8qdeaE3uvs3rnA/HQy92rD&#10;SpR9fhy91y/FnQtojJGBOo1f/9POq/1ijIItmOfLz4H2sVE8YjfZi6wMRhbq4UPpY6qTPOl1C0G3&#10;0+Uep8LEqfTMlV5mOvQv4xTvsByaoZPynB4wQn22PDUazU1TOVzK5ejWA+t9dLKN8Wm1a1qHaj/P&#10;tbC67qBIuWZ73cMbrhjE5kEP2sQ6SRw0pwN88YlJ/O4nDuD3PrEHn3lsGicpDJmJVPzVSgXcsKWI&#10;LUP9aPsO7ntsHH//xeN4eO+4iNMY+zUITlCY+dTDU3j/F4/h048dN7NW11SLeN2Vw9g+UjLtG8Uc&#10;V5sdPPB0E7/z8efxux8/gI9/fQxHlWe2uz4/7lkJbt9ZxyVrNVpd3MjEypSOE9isz8ypPWVUk3FH&#10;8sXFAIqa3XKl5SvyuBynF0IXOy2cCRbmvOcQqvw1FQvvoQL+gze4+OEbHfzQzcmM++GbY7zvGhvX&#10;rdV6MDbwBdpaylbVsvHGXTHettvHuy618c7LHOO+7VKHjErLxMiIWMPGEJXDQPWWDvpSiGWl77ru&#10;Pf4tCN3fNRjj7ZdEeOfuBO+8JMG3XeLiW+netM1GrShFOWWAi+23IEix0VPzf3FvOV6BeLET4z8c&#10;aeH7Dk7jHUca+O6DHZ638b4jbbz3RIBfp4DygTDAcwu89euFpU5LQjJvhijsmLdLHDg0u0PKuBl4&#10;CAlF+ny4PlFtq493hSVBZx7/6a2YliPFfK6wMueG8/iBQ8Kv0m0w00Y4RJulXQkqHOWKPYbJ00Gz&#10;a10ZjFS8niT0Iat/3ufg3nq6MWCNMrTvBDgcydBl40+0z8z+Jp7tWCiGF5aIsJzSm+ZJT1cEvWxB&#10;1aglZYHeLi7BMPQkeyukvXt68yQFR8vuNNG8qnkutssmZl1zfDN7+fRAco22n5zicXLx5AxkatNX&#10;piwx0Mwv07YiCjrd6y6pshzpDWOzNqcJBnm+igla7BOaiRMHASqkiSLLqjfl+spak1FrnqJmAeUv&#10;IghWgdnUNXMaa/Jqedkg8p7bg5aGaar5bbgcpzDnqZ3N8iEmpuRM/+WJjtqbauFNf5eG4jHxmQIs&#10;p7bSgqZh0rwsBvMsTSC90YPUwNRNj2OezbEyy4NGwtR4k/np8dtNf+ayC5OUnNidXPc6xyxMdVgh&#10;Jv0AU77q2Nw2cFj/9VLZLGPbtbqMNUMlhAXPzNZsdzr4/BOT+Jd/9Qx+6SNH8asfOYyf+7Nn8Ikn&#10;xqg4qylSWlhVqaJWBUb9GP/503vxb/9+Lz76tQn4HCWMCYc0enCqhT/49D78zP/dg1/75Is4apUw&#10;UnWxc62nV1lMTx8UCfCpZybw//mDJ/AfPnoEv/7R/fjXf/U8PvLASTQZt2b4+E4VAyUHm/rLr4J2&#10;Vn9PCyl5U7OVM+exTmW40JfD0i9PvvKhGcUqj5xmjelLmstxmlWcVUHe9SWTnSeEHHgKZCyW5WFj&#10;LcDOoQRVx0KZ+kLFseko5OqabqAGPo9QdyiM9ihFFxrMmxIKua5DJS2Vd42zNEWR+dan9BAVWclL&#10;K4yvJrDKMFSOcPUq4Kp1Ca6lBnHVGuCaVQEuGaIivERzaxmKTUXIVT2TZizWu+tQzWbda/mC1B8Z&#10;byTsLArzBitVsFwqzNpbIpvue3E6GR1SnV5LGi5mticeMxVbOExhcTywcJDte5DNPW7ameU2RhYp&#10;4nRL0EjM/ptQiQ01G4XhtAmgWOUxCpyTlIi07lx7rDis381uhGEKNoaR8hqJNqCU8QXYrE1sQ4tK&#10;dmSMNkeiAO3AwVgQsU04GEkYZ8MMOuSHHmlZFgBNSab/K/ign3S9icr5cltMxWsz3DpJt2ZJTYQN&#10;rI/Xew6urTqocNSswjV7uHz6ZIwf2NfEew428B9OdHBfR+UKzZKhTJA4U/gMq73NDHhcsh8uAgUx&#10;wiILM/9di67kNIibWjG0TbGRfGFmCVEXxuhGqNnV403lKPbUGqc7i0JpCAqnBbCaNTPMMMa0JVog&#10;DczfeDONGxQyEhwNKRCzbc2WRvRXYsAdNS2fs+CybfpknKPnPp5fUpxb23qv7nbLovBKRTaeGgui&#10;vWhmwXPmq0k+qGXIJn0pRFFIgShJ9+chxA/1PpucwFxrnx4tX5PQPs2ytCx9UY1UUaRU7hWNMZ3i&#10;Nes0Lb0wzqSUQm/qp4WyczYEcCGCxdBSTDODgGNOkR2zPOQa5/HcplQt2cZ4XCmwbWymmWhJKM9j&#10;yhJqjYumTpcJlVazCFKbepcjqA/KGVoWn9BiQvmc3yfnQkYDLc53ihbbMG2/hZ3a10Fp0Gb7WvD6&#10;bDgVtT3TsNNFH5q1EM/pjysHLcl3bcqNjF/FNKXmSbqstJ3ytDMkA5aCsZARUXlXLSwFlU9cyU5c&#10;htNYycQWpDvd59inT4zrvAeZPKY2E+RDM9LlX7Gnn8VWvnit1/Esm3ifw7i8Qol31bbKxWxemXW4&#10;5KNenayqTh811hPbJKZMGDB8DkH1xbphh4lIJInh4ynE9x074pDEmqaedXCsjcf3T+H5fQEePdTC&#10;hx86jGMTIZXqtnnp02FbTUx0zDJw0WRMGrQpfFf1rW+1DAeoaT9dBmdFnl5NmP5oM/52UOAzoBzb&#10;TM8n5YU42SzgyYNNPH3Ax5NH2vg/nz2EUS2J6RLzNGlivE0ZRLNI2dj6GqZ4brmomF8dMHIN6V5f&#10;icycloSr9wqTFwmdmy9emqLKQCVDjgxUp3epvsaj4f1pnbyaoZ54XmAUa3bsmt3BZeuK8BztZyI2&#10;oGdzXYkMfR0H2LV9+npFGv5CREY/KTGl1zMufZRjHtSeN6138JM3e/jZm4v4idtK+KlbPfzE7VX8&#10;s6sXb++ZOjXHbn2bJ+kxOz895DMVN0Iq1FF3jenF5vS5dO3zU0hClpYDIZmeWTMqdxEhExCzM6lR&#10;0zyRSG9mKNBl4v2ZQ6EyykpwgnLFgU5oNqU1ezHx7paii7vKEQKbqdFdSYFjO8WVt5RsXFqkcu0o&#10;dQpDfoIXgxjHKaQ80Y7QppDCodl8oWqd7eHWqkNlPsHVkYXdCQVYD3gThdRVmvpwhjA5VuZkwKJi&#10;udaJUGU6mRKuZVnaQPdLQYSjvHs0sXEFyzOiIDI6G2Q1NlvDZ4PZWObipcQ5HysZ18JIlQsDVqAZ&#10;NMWAemB4Er1IaN7bblN4leDsm+VK/ZaFm/uLuKmSYDXj2dAJcFXQxlv6Yuwm/fQi4XWnxMbn+Fgr&#10;2JhgOlOMY5rhZHTphTH0yOLShcW0C1EE19Bnek+tZ74oxZ/GYFEdH2OKAvJU0cN0pYROtYSA5wo0&#10;JYNBgYQekA60vCoIjYCVGg7mpr8UVPrl+76wYcYalj9BB9URC1e9p4br3lc37qp/VsPwpRUqkekG&#10;4BleUtmVnk2lqeag1OfB6wOKVSpITENzz5eKW8/mu9Oh18/8sL3PFsNC/pYbLsOS/mXUlrGb9Fko&#10;W0Z5z1zshShYZdNIovLFofbjuO+6WHNVCVd/x2wbXiv3vXK1rus37rr3DeC67x3AFe+sYdvrHQzv&#10;KrIdymbGJFUspikqPz3OuC6MYciClX3BpQeagRNG2hksYpFTrjTfzUd2zyz/XbKOMqQhzP4q9L5Q&#10;nL1YaMazaihNK20X1ymaezIiKO/mQxMy4ohTmPJq0RR1AvKlmdjmJVwacLDrzWyX7xzBde8dxtXv&#10;HIYzzDyybzpU9uU9cxlOl/eLDYYiWZ9aLlVyTY2b+4LsJPoS1ckkwKefPoZf/JOn8O7feRTf8b8e&#10;xi/9yXN4/EiIzWuquGNTH+7cVcU/f90I7rlSUgHbSsii6h4Vn9x8kVKXmi2mGcccQeCEMR491MAv&#10;/Onj+O7fegLf9b8exU/93jPYdzLC1pFh3LapjrsuqeN7b1+DN14zhBr7eIbZ3F/sSCvR/Fehe91F&#10;jvnFXcoJGbll169mzPaUc4zUom5jdTnGJSPzq34+B7Cwugps66fgcgZLCF5OvKRcKvCZRLCY/5eU&#10;iUWQpbVCcZuWp+LheREHmQRFHvU55SKVX3vm9f2pOOXJ2ebHCBsU5Bg+CH347Qb81vRF5zqZa07B&#10;95uIIwnBaRWsVFteqFip4s3GI5qh4MPj11rAEd+m+E51gALxOtLw24c8/Gylgm/1KthZcvCuvgTf&#10;v8oG9QuSGoVSClQvhhEebRXwFAXNxzsxHvEpyOptpGZo2DFe25/gpwc9vGfIxrcP+vjV/hLeNlhE&#10;2Qjdy8W8kjNolbfmM3nNclvnWbjMtnEdz9/pFfDG4RKGHRt2bNPHbDw6E9mYO/OiXwxzQ6dI40iv&#10;s7vmuGTxZsMLupp751Sc7vliWE68qZ6icUzH+WE0vVdvows4SCH569P6YoK+AqI3zwVc1VfCD28c&#10;xHetL+GdIzF+vN/BD60qo5+NMedNEtukUCwCpKdmuUTyIa3x+TS96I1VL2IZb/g8y1Asywyd1D7z&#10;Jk8wGc/yqrQsTMhYw/i1x432utHnZA1DVCOFIaV8H26zhSqPfVFiaEiCeMY+TgelJaOR/F8cb8mk&#10;BrEcLItdsVDfWEHfltTVNhbh1FXieKbO07pOj70uw/z7vU7Qkp3yKgvb76ph55vq2HVvDZuur8Eq&#10;imekfjK/wvzw87HYfSF7drrwvc9Odz7/OB+63+tnoXMhOxfNSr23ihZGLi9h55tZL3Q73lTD0FZ9&#10;ocbM4+BvcVpT+xk/5LcueW19U2mmDfvltspVjevbWuKRz7cW0b+jhMFrKth2zxCufPcANt7O9h4g&#10;nyxQQF0gvfn5z657z+ej108KGVu7yxiZ617IuBNGHR4juoVj7E1r9sjakUFGWLBP9oTQc/31+OuN&#10;cy4YL+U50z+617MQv9GG7vpseNpO4gqRNjCNZXDJOArDkk+adpRRuptuOl7MxmdznKpvstB/mYWB&#10;SxwMbOfYamaunjpTvzdkb44udpiykn9U2FeqdDNLaenCOMF4k3J2YmM8LuIIeftajgN3bx/Ee24f&#10;wv/zrRvx3797B/5/3381/ts/vwY/+eZN2DrCscKlO0uks0hdjPJ8NLLRV/Hwum0jTG8V/v23bcB/&#10;fe82/NYPXI7/+n1X4xfeug27N3DMI90vSKIXOdKPb3QvcuRYBubL9ucMmsQtZr5jxMLq2gyPTqGB&#10;iAOrnJkhRkZepwy7fQhmzwaLg5Xh8YsMWMtBKoKlvxSKKxsi0rWixvFKztzXvyUg/9p8tN2xME39&#10;uEluJdeiCzSgsDwappaMZs5D1ZLiZRg67T2gvDF33Z+ujDeG661AQmHkwxwVrUKlcaV8YX75lwGG&#10;S+MSTKLGZUtzJDDpTlZfy4WmRhoC4ECjtzc6laiSTsE0XgxM/CZJ/qNrscI7foyGpmdSSWoEMZqs&#10;9xbPpbuobMb/ElC+zfRd/ZiWkpP+YpxJUat0GQkrTUd1kOU7845vATfrJ/36Thq3VOVYU+9n0pIS&#10;cGqYs3Isp77KpR3ook4HQbuR7vaufsb4DY3x94oEsy27btoF0nKYkvBaLavjaSFCo9dZRVdHzVDQ&#10;bT1LzOeeZ9+yps+/3orx4FSERiS/kZlafFPNwo+ucfHTawr42dUW/sWqInaU09bsMMxkp4AvU6F/&#10;og3zVaajTPfvTjZwJGBLk6a1Yd+w7eD1A0X8yNoSfpwM8q7BEkqOllqpNWeR8kcZC9KebMpLZ2jZ&#10;lCFGxWRZ9UBhn76OsFDTFNakVGsWh8dI3jrg4McGPfzYiIufGCnirj4bpUJAZT7lM4Y+VQ10oWZk&#10;6E/8jGFTvsR8mcz0Qps+8zkfpXWoeybDjEPcSfTIHqZ4eFc9zbypo59hHtMg/GeOXT6sDHSTEb/V&#10;lHB5TUvezSuv2/pHryU+NP1XF4SJh8+0iXR6lfrX88ynlhT4fF4xlShfaX7N17J4T0u2dC0/qtMW&#10;Xdw9V3g5xR6ZKuFzttlHRifxwjTTZqbFc6q2hRuHyviRTavxs5vX4Zs3D2PAaaMjpSotkIFaNdY9&#10;x4FTojBbLhtDS8HxmB/SS9crk0aTNGO+/CGoX0cBLPb5+RPOVc9TVIwanss4GV+5YoRyCcomIob1&#10;NHOHfKLeaKO/1UEtjMxGyiU+Z26MO1OoTvRpc9HqKxkp1Ygq0k8m21pS0HUOi+YU9FWWlA7S5hFF&#10;ayTJ7nQbjfdS8NrQK+lHDUonSjL/2cYFxlsccrDxxhq23FbD5ltrWLW7BIeykPmks2nRNE6FMv/V&#10;jIpP14Z2U2f6kFpC6c2HwujHcKaPmBtpn9IvfZpepYTXTVWX3fNZx/9Kw/SzLHfzkZW/65/O5Lib&#10;1/SxnmTngnykXNphHxraVjJ1suU1dWzmcWC9donwWZUznHxBpPlhTPSkZUFanpa1oTh1QnqPNSsy&#10;JMfUp+6M4zMetPG8ulppxMHW22tYex2FU4fpiS/2Qo0gmLLonEdzj84cuudqj3mYKTNd2l4yZmhG&#10;ytyeZ2awiH/KCGLozKRi/qctmNVplpYOLB9PZWgx8pZ5nmYtzbLCMhbWhQ7mXP5YWaZdFAVrKfU7&#10;F7plvqao52lIg/Scd5UmeZmiEa3LcBNFIXm58p7mOKsXM/uGzuSLv+x/BhmUzFes6Cerm5nxgXzQ&#10;+O1empBZPN0yvBqQ8f61AxUM1bVBMeuA9R6SZlp+iCPjTZR5c8SN8YZtVfzkm9bgX71rE77nrm14&#10;3VWDuGJ9Dev6LJS82MxcbgbkbNpc7yzhxyHbzEYfeddtG4v40Teuxs9/63q87+4NuPPK1bhiUwlr&#10;+mOUixE6zGdLL5DMQN+N4FUCdT3B9GjWV9zjEtJ6aHeXSpu+kiNHirORy84KZh2fFeHqDS40Q07M&#10;OHNisimrpiOzFYnqSy07hijYU9Y0nwKmm/kizFLoRnOKExSxYeoUWLr3CzImkKFpEDKbUCoJDgqS&#10;VxYasDIo+FTHwkefDfCBR6mQPRbhbx4rGPf+xy08e4Kd0cQhAWEeFDhzPTDZ4z11ZtWKurOjdchU&#10;8OSUIYlTaT3MDaw1hUb447kpU6xBM337b0T8btmNOwMo70ZooLCiwTYdqtN0zFR7PWcayvdyIcVW&#10;SLPSbXvRgrnTk0HeVrR6HgRap9vG+782gb96sIG/+eo43v/VCbz/wQl8+NFJNHzFkQoRvVGcAqZj&#10;FlPrwHpMDV2pkKr2TilMb3TSsunespz8LuZ6/Clh3ZNC2KbCrN3/1U5sKVOracuqLeeGO2vH+KTU&#10;JWEAv9NA0GnxZpqKnr0iwTbUjABK3Gy9VJ3JnGOKttySpQL9TBvxKF4T8hdQ6G0VNJdBdKAn9EA8&#10;yLr7y8kmHpzicwobWh/uUnjUF51eU/VwW6WITRRWitovg/lohh18esrHR6aAZ0y+CjhO98Ep8oqT&#10;bRzxSQuMXwK3DCv97Bp1mzTJ47G2g0M+h3SGm20tPiCdU2UxP+VbCr/KLpoVLU+IV6hD8iFZFB6l&#10;4PaNRohpWSIoQGsflkvLNt497OA7qJTc0sf7VI5GJawZw5QuCxhyLWxSX2Gahrcw/vQTjlqap76W&#10;9uMMZosI5tUjc1Ve9JMQaOqOfKzBs9Qooq8rRMapVNood1RpyOBoTEwsB+s/7ZeC/ht1wPBp9Vvx&#10;QL2FlkGpzGBaKCi6aLEtZHDSfdGGUU7pN62P1HCUKYyKVfsdaS+jPtUx/ZZZZ9oby2IZVe8Ombhv&#10;F1inKoNt+qn8mT7a/ZlcMg6H+Z9m2tM8fnY6wR8eamDPdMd8ZUyQsijBuFIMUaa/0ZaFZya1NfYs&#10;LKanTSNVFrNOXG8/S2U4lQocKULMxgyoVYprmAhURtanJoOomdPSETzXpqiW55lPg08WS7xhRoS0&#10;XvQJcX1SvNWE227BphIrfqEYNGarNVgdJp4zgelXqicKncrPKx6iH5YnHaPMDeNURnNl+oN4EGtM&#10;A7jGbFMHMmiqh5OmSa8yQBojPute/UDhDZ2a5hJNh7yvnsUbFEa0lEqW1IiMTSnF4hakReNf0TB8&#10;yPZV2qmizr6hI30aD3RqA/VDXWXQufZwkQFVPE7LV7TvUWiED8UlP1Qa6IwBTtekWWM06B71X8FN&#10;FPSTxqVw/NFPmspiSOtSvUjRy6fybF4wmEjlR89UJuVQUgOfFVg/rA9LjhUsfc/wAeN/aUUz7bM6&#10;ileIdzFiuqCZ4NhTLRx+uIkjD7dx+JEWDj3axNEnW5g6wLL4DtNQXsij+11svqmOMmVT8aNedLkL&#10;/ablgpajMr8aUVSCVNYUHcwNZ/KhrCi8SYd+WW4ZULIZKUb+zeKg50hjH2klk411L6Y8oZZXzkyd&#10;mngUr8D4IrUm41OFKn9dZ3gh0zLtSRldfhVQVWSqiX7Ei9XivTAyZ7cOjPTCPGv/tlQW5RPyGcsu&#10;Gf6jnqE+EGjZOstojNTk1YZKVSaGNcYeZbibn3A28ylMWXlQfKbM9K/iMD791F9i0Z36DcMr3tTg&#10;lebxVQHWj8s+vG21h3WDGi9Y7+TnmoF9YirEvvGAz7XvZAn//M71eMv1q7Gmr4oi+1OBnelEO8QT&#10;B6fwiYfH8cef2IfPPnKcYW2R5dmB6Wu0uWywiO967Sa848Y12DLE9By2HceryXaB6fn41CMn8af3&#10;7cenvn4cU03m+WzTe4UipVD1C/Ubh0N7CbabOtcpw6Kz3SJKRibNkSPFeeFsZrgg091cCbBtSKx+&#10;bu+UaEJWa5wYunqv5JZ1VRtb6uzMjiuerCHC+F8UDCOer5nlvY683DD6LLTemnkaHB0bBdc160Ud&#10;l4yGfcMlY9FbR/k5HYKwjS/tDfCJ/SE+82KIz7+Qus/RHZjUJpYsK/PEpA0UpT5FPD9/+rywhBHV&#10;SmKT2TJxi5mpsbO6LhUih0KLS4WHlVJmB1ccmfEkgyzv1BuNcKO3tzblfsehosUyRYqPz5dRpLlg&#10;oIjpS1gqkqm4POpNFKM3dVbmAK28U1dNB/tusPnQfTnTDnRqIznTYD1I/ah8qif5kSiSQgacfSfH&#10;8KHnOLg8O4n7nmvgE3Qf5/kX9k2jQ8VDyPyncWduFopXBkSXFW95ansHZdJBieUpugWUqIg7LgUP&#10;0pwtP8pHN+z8uOZAeaVHKb69LgufObWzw/RUnxUKNzWm5TgUitlO2ljOrK+XR4OFy3BGYFCFVpRa&#10;Px8EHYRhh3RpxDzj5RUFjez8K1LYGKeb8oHJrmsG+sIB67brdTlQ3WjD1xbDT/kWpjWbLmT/Ce30&#10;k9zzJAntM/JR+vtfx5v4wMkORtsMSw21Q2Gxk/hU1n20yMlOkpPtCWL8w/ECfm/Cx0P+rHIhHreP&#10;//96IsRvM44vkVccphIxznjHWAYZbj451cZfjHZwOLWAzECGP+Vat9vMS9svYIphpnjjBOvDirUk&#10;Rh2X/gwhJdjPdv5bCm6fZnqjvN/R0h7N1mCefV4/3bTwx0db+GArwlTI8gcWWtTeN5IWd7FPSOlo&#10;UBAbZ9wnVC9Mc5y0FKVak4E+vR6EAUZBPwx/IrLQIFGnAj5LTGXjKHnWFP2NxQ6f2xiNC6CsBldv&#10;u5lXi/fG6BodB1MdG822TYE/jV9QDbaY7kneGw0Uh4cTMlYpHxYbkKlJFQ2ZR9XHRJAYugg6zK/J&#10;agE+NYAWyzjFe1Msx7RPoZV82qMbZx58xj/Geh0PbIa3mZZtDDLUfhg+ooJLJY71q0+8i/bGOwkm&#10;6CbZBg2W54SqnEWWkeu+Ex385r4xfIJ1+2IzxATbt6k2Zn1/YayJ39s/hqcbbWVsBhHrMG61oM96&#10;a6cLQ3+Ms0leFNtSv6Qoi08qEV5nzEJLp+g02V2bVPdCypB4jgbBjvGv9mB5AhaAafW32hgIQtQY&#10;Ph2FXhqUgpz57L6cuXoVgMV0OW4XPI4bpQSup7FTG9JK+Oaxpg1yi6gMl1AaoGBe0t4g5PkMl457&#10;rH/6DymT6K2rzIWqOUlM2hnEkl+vQvmA7cdBWEqrjBrqog4j8RhfZbCE+kgVtZEKinWH9xgL29/E&#10;TX9qXTmd2xzb7RLzxTHQpXxRsH0qVlUjc7h9HAuHY5RKEfsGRwrmq6CxqsiylFwzRmoPJofjZak/&#10;QWWEaa/i/X7bbOrs8adlQEKWphRtJay0XckoWsE3WEB9lYfaatfE45ZJq5ppxKAymKjf6Ut++miB&#10;ozGZ9ZLBxGMVzTIam2Wwz1K58adiHPh8C3s+2sBzH27iuQ828fyHGnjmAxN46h9PYP/XphCSXzA5&#10;ugKqq4G+jex73RdBGRwZVNknvSplyCHQX5nlKqI84JEmmG/1V/VjhpmpEwU0cg4dn+mrHsU+G31r&#10;PAysL2JwXQXVYbZPmWV1GY/agQVXXYbiFTKmKzyDulqmRGJw60BlKEFtrY3yMOmiTvph/Rml0NZG&#10;5axLCm2Zk0Hf49HjM69SQrWvhr6ROmmoyrzzeR/prKgvInJkJS2pzMq3jPUW20dL+7xKkXmswPM8&#10;yjYeZaoyKnW6IQ8VxiGBXktKZQTSDDN9+EPRuZTxK0Nl9K/pIw1V4PDaZf9RP1K/yNKaqasu9Eh8&#10;zPQL0iIqDunHI+2XUB4solBm3+F9w89I+xcrJA6YauI/ybasPlw/UsbN2/vRzzYx44U6E8fYb+xv&#10;4yjljKIV4rWXDuH6bQOUP8lHGEkzbuOfnjiGX/vr5/D//OUL+I//+Dz+52eP45HD00ZOmIPehjgN&#10;qsyBQ9533YYyXre7H9Vi+mIrYpSffbqNX/+rb+Df/sWz+E//cAD/41OH8JV9Dcpjkm7OIJGLAFlp&#10;0yOpln05IT+TI4HPXMdStnLk6IJ9SaPqXLz7/W3Emgcv1mCYX8ouzxYKrS8zvf2SIt51RUDmzYGm&#10;p4O2fbJ1Csklrc3nffPVJgr54k737w3xvx+30aGg26TQLKFwMagkrgRsCjq9DED3jdWfRzlFUaYQ&#10;tKkP2MDBTdP7NP19shNjdBo4zAF9msK9hHSzDEVx0PWmbM4ZhmMXBQtZTl1epkqaBCufwnBAxULL&#10;xrKvFYjBOhR6NAbKCYpX/7S8IaR/7cjProo1lQK2DAD9zJuU/ukOcKgBHJmOqYCwPug3i0MHlani&#10;xthQS0yZap7NPFCpawL7qSCOUQCRniOXvrFI0Y3iFKgGFT/lP6wqMz81C0NlDuKaGsVQITmwlKTR&#10;aSqcdDqXIqz6zeI2J4zDhNCRjtnCXdssvOdqMnZVCAdh5UczhfZMWPiVTwdUohRYYw7zzAj1FqFD&#10;RcOJWhzY2caxvpYjRkaPVLw0iDU5QJlg3fRPJRMpE2qDAsqs040UULePFLGhj3XFQcWmQBmxTNPt&#10;gOVJsI/K156ToVkaN7/OTKF6oCvpzIpbwvKsP9EblW1FQMhfiVLJmpqDzUMuVlVF6w7TiFiPFCLH&#10;ApygJqyvKZmlFyZUL04p1LKRdXNTL6y7YrlOYU4Dgrl9WrBl+Z+eGY3Hdvurd5/9uuiFsOrxSRw3&#10;JWZF6rBYvswz9TMHb2I7DrDxJffq/hjr+VNUpPUlpi7V0S0B1kmZftayPFd4IfpJg5qmqlkHj1KH&#10;fobp1MiHpucQU4x+ts0E/V3NsLsohF5XdLGFCludY60+Jy6l/7l2B0+1Ynwl0BeJChhjOF9Sdhf1&#10;JMYU83gFo9bX9taQLoYZp2aPyPBwiGlvivrwixuAG6n4CVrD/hP7Wvhd5k3NsdMKcL0UF1m7RWex&#10;hfdrJpopP/uHTulRfUtvdm5k8tdULNxKpa3uueQjLCM729ebHTwesj+Q362hwqZ5HeYTr6RD3X8s&#10;KuBWKh+bikFqHEs8TLEPfsFsyswOSahkNzL/G4st1KIKr0LsZ9p7OwlOGl4eYtz2cA/HgWFPZjbe&#10;Y/zPRgHT8NCw2tgW1nBTJWQ/TfPsszxPs/89prfy3fa8gsLn1SyzxTLLqK+vNHx1ysUetw2H/kOG&#10;fQ378hZGH9GPyzI2yIM/wH6d1kmMO0i6G9jmouCOjEos4yfpr852mqTf13sxNvPYskPD//exPb4Y&#10;USGNfcbPQGSs2ztNXKOv2bC/S832yTv2sazP0kOHFDTIvDSpKK1hJqs2+TKVuyHWob5kc4J0Ou6H&#10;5FlF/NKuCt66us+UTqX8n3tG8T8Ot/E84617JUyxnQxzYbpeo4lyOzX4VDiGjtZqfGSxDnij00at&#10;0UKV+T3OS02qyhAybe2nEyku8cuwg2InQCkIzewjfQBW5i99vrzOnPQEPSuoHNP875LPxJUyBXgq&#10;jacyZAPNylqUB5m+np6sJcUcvkL7jqwcPvxTpFC2e1pi01kWhJ7ohYlNIbpvq4ebfmDIKNlCayzE&#10;cx+bwsEvN4xSUl5rYeftA4hIeNprYoJtefyZjtlzZf11HvpWUXEl7QVtC1MH2Ue+3sDY86x5js8a&#10;O/u2uFh3VcUYT9ZeXYfD8VbzDJvHA4w/lmCqPY0TD5NHHOnAotDCLMGqWlh7ZRXrLqfyujoxxjrx&#10;e386wtiLMQ4+0sA004q175Yah7BKwGrW56pLqMSTPjRr4sjXTmDsYBEbbyhh5GobRZf96tOTOPKN&#10;Juob2aeuG6RYFjIO0jDzPE7ZbM3VJazbzfwOiMdY6HDAnHwhwKGHpzB1KGKarLueqtXMCBl/hna6&#10;WHOt9hBiXy4W4DL9RIbQwxGOPjLNOmuyjjTzJTIvNtZe7WJoYxEDlCEHt1BBl3+W5fBTDbT2NTF9&#10;wsHhJ9gGqaX2FJg2JE1aVCa3va4PO++pw6NMI4zv6+BrfzqKzhHNViDfIE8RvxTkf9XWEna/sx99&#10;69XT1b9DvPghHy9+agKhjM8CScii9ryWbbD2Cge1NTUKh5Gx+0aUwcb3+WyHKUzuoyzD8d4Wi85A&#10;HqF6GdzIuryxhMGtVXhkoZp9RTESnWaA6UM+9j06huNPNhC2eZP9WBKClkV5TolyURHuUAGbb6hi&#10;aJeDcr2IhPJgIaCsOJGwPlvY/8hJtMkcyCJSmCIq45SNKMiO7PJIe1X0raNUUqKMznoXzbQnQkzu&#10;j3Do0XFMH2AwySbKAn/ucIIdt4ygTHqNWC/BmIUXHmygSBln62119LN9o1aCL/zOQUxPsber29DJ&#10;MLT56n6sv6wGb4TtT1rTl5PaUxwnWFeHHmszLdIaaULpCX0bXVz5nYPo3+waw01zgmPXH54whtD1&#10;N7JvbRSvYZ2RB08c6uDwQ02cfCaC7/us4rS/ng4qEyvE1I3jFvCm/84BeAUx8i8+i4AySjoLSXOz&#10;FmZ+mreVcMz8jsvX4Ve+fQc2rfYoW0q+tvDhr43iR/70GYxyDNEYqLpgExoeu7Hq4rtuW43vv3sd&#10;VveXDN/qhC7arTZ+7A+fwYeeOImNAx7+zVu34R03r0a5RP7Pej90IsAP/u7DuP9gi/ljv+XYVSVN&#10;/ca3bcYPvH6tMZJJRzl81Mev/P1z+D/kFUIfaeTH3rAWv/i2HSiaPboKeOZwEz/3p3vwiRdOshzA&#10;9oqNn7xnC37orvVw9WGHJMDRkzF+6H89gs8dbHActKjzyIBcwL+7dwv+xT0b0Vcp8k6ExhTv/d/n&#10;8AdfPjLzZcWLAaKzOG6zf2o/K+k0vMf21VguI3qH4/sp6DJSaZoZ9PU1rYCQxNWmfuTopcyyqkl0&#10;l9KeeGlQrJKGUuN6dl8RSQ+xOlPG6HZGYBQxy+DZZRWMf5qbmsXLx5RBAjrpuq6RQWbLtBQC8jsZ&#10;omUklm1CWxS80mFeyrINq6z8IuXD47/9uu6T0+McGnDSNxYiVMXUz8798691cMkA77ARpOZKGNZ0&#10;+K9xcIgcDzdTuNHrpIzVKmMHKYT8zpcjPDtGtSzS1waWICQO9pcNlvDuqyk0e1pLm/pVvx9jPH/y&#10;eIR2u4DrV9l47U4b24YiEgLzl73Vob8OR7ej08CDexN8/lCMI22OtFQw4kSfb3QprKdxqmx95QQ/&#10;c6uDOpmgulVWS5rp8OEnOgxPwo0ZNuaQz2oeqTp4204Ll6xmGcVxCcXWZp97YG+ETx30sa1SwDft&#10;KOGm9Qn6KSzp6xZKTf6CMMEzYwV8/LkA3xjlQEWhjz0W/V4RV6+NcMc2D1v0xQoqDKb2+RdRAhjn&#10;APrQQQef2dvGkWkLLU3T5i9dwCBVKsu5QIHO8jHMRrh8vYtbN9nYOijjEOtJUaY9nBnXYCKlkcop&#10;6+jZUQtfoSD07BSVBZZHa7Q5TtGfYwxkb9jJAbumtzhU1qsh4/TY1Kw3vR0gDSg/TVbEQ8clyLK8&#10;dE8dDXD/fuaXSmZAhemObTbedQVZFRVeKcrpfgBUdhsJfudzFD7NGg3WP0tGUazLjHiLaTiskwEO&#10;ENdvreDOHRVs1lstlsmh0KkB0PiTY5nUI2SgOkAB4QvPtXH/CxQQmYd25LMtPWOIY1PMxK96GSrb&#10;+PYbKtg+XBG/miFTKd3/+/4Gnpscw+6hCu7aXcfV60uo6Y0Wy5hOE5ahSu0U4msH9IWAFvaO+2aQ&#10;15TjgMyqxPxEeuP3EqEp6poS75WlHEgdXx7jZGvzP/PKcr2sBpwe6FOXclmtSLUVCZwpVAMUt6Xe&#10;m2SlzMpGIuFjKch/na7MQKqNrCYlm5s4WA7lR6YDQ1RdgrmRxHFbjQoS+0aVA9sE6/ZAJ8IzHQvH&#10;Cj6mrADbo376CfFv1xSxpqQ6oVBKnvwT+zv4MDuYz/j05l2Kj2LlY1DWNflW9S0E5bGf/lRnyrtm&#10;PCpv04xL+dR9cZusPhXPFJ3qQWHJfc0zUYLuKa1ePUTUJKc4sjpQmxi5Ky26ETSyupIfLYXL5qAo&#10;bqWRUZbSISue0w6K2+TTFDqNYzI9nYHCmzJ2/aiMKkcGPVM+9FjhlX6WB6WvZUiKX8+Vh4DXei6/&#10;Td51fCrk2uSXT82X3Qit39dmwyVeVji+vaHPRY0XlcBD29JMLeAJ9u9x9mOL/LfKlCq1AL+3cwN2&#10;1amIU9nv8Nl/2TONvzgyiQlWxjHGmdg27CKFWZctpuWPHZZGGlilysxKONImwwWUm1RetRRqgdZv&#10;U0FvVVhqMSoK/cPaE4vjgtpAQr94paD/KvNyIKpL60fjQJf2u4FVZ6InGQbaNQqGPC5mepG/i8aA&#10;w4IP7Srh2u8jb3U5TrBtju9tYZrK0drLqrDrrDPKGhobyPnZdDH8kwn2fq6JvQ9OUNH1sPEWF7vf&#10;Pmw2bJWRUjZfKW0J+UISMCyb+Ot/dRzHHvdZIxT41hWw6419GLlEs3wCyjJU3JWAGIKW2GiMGY/x&#10;zH3M41dIhHGTZWbeOF7tuqsPW15bYloe5YQ2nruvRcXbxaZbSmbmrmadPPuhMRx6qI01V5Zxxbf3&#10;M37byBRHH6c8xPyvpQLuaM0fk2OO2UfIVVin06MRnvrwBCaeCNgvAtYN5QoSimZJbHxNha5kvq5l&#10;lM9IezxQhNfAyawHnRiHH2zhxfsaaE2RTj0fl33bOqy/zuLYw4yJCQj022Fe7CDGFOW1h//2OJpH&#10;ernFLEwbqr8uYsD5+h8fRWOUflimhAqt2tsoNOx/9bU2dn/bIIYvkUGJiiw5yov/2MTzn5lGwv6k&#10;pY2VVR623l1iPVXgcEDQhuZq/4QllKklpLLWmY7x4qcjjH5xjDIf+QXTkqHaK7pYdZWHnXf3o7qG&#10;aRYoM1I2Ms3I52a5EMsZkRG98MAYnvzHg0YpZ6SsPfKcUhmrLq3j0rcOom8ty+SIU1HGZFiOEqY/&#10;Btp35hjL+XfjmNjHMmr2DttEudOmzpfcU8O6G2vkNeQ39B9zXBKHkLyg/EeSwZjnFz49hUP3dyhH&#10;8xnrqEJZ9ob3rUV1nfag8dE8bvH5JNbcVEN9PXmWRZl73MZ9v/okApKf6Gp4Ww2X3zvEY5nXlnlp&#10;IkuX4aVkBlraGUwWsOezDdOv9KahybYYWW/jyu8cSQ04vA7HEjz7yEnsvLYfMWVxiUea+yWjtGRK&#10;vx3jqU9O4dj9bZN3Vqaae0moxQw34+FCMuBsXq0yK3cWPvnwMfzLv3oeHcn/6ub0bTsWtgw4+NZb&#10;NuOdN/ejXi2aFzt6HdNhW3/1G8fxPX/8Ig62Orh+pIJfevsWvOX6EWhimF5BPLd/Am/5b9/AiZb2&#10;9/PR5xQppwf4/R+8Ebds70OBeoZWFBw+GuJX//55/MnXjpnq7Hdt/MTr1+FffssGypPkI2yXF480&#10;8XN/9gw+u7fBPm9joBrj19+6Be+4dQOK5BXqX88cbOI9v/UYjk400zGYY8TOPg+/9I7NeMd16zh2&#10;kORJO9OTFv490/v9Lx25qA04KlmRNCu+EXjkIZT551OG/My/lxtwZuN8peKlGHDsXya65zP42yf0&#10;lkUVQ6fIz6aSetpbRHHFqgJet8NFxdbgKOVaQiuH+6iAT++xsWesg2s3aUBJrckmHJ1NxfvEtIXn&#10;T1LAZYOlwtbCEMPb2m/hzl3ABsp6I6SdYcqtQ7IMk1M9c3gat20q4S1XhNg+QOGaiij5RjoVWOMe&#10;nd6oDnkhdnAg3dFHhWoyxHTHRSuOODQw7W7yIrdBJ8ZbLrGxrh5i0LMwUIrQTwbV53HgoDCwZ4KM&#10;2mwAwMGQ5R1hXl6z0WZdAKvZ45S3YeatxvQOt2RXtfCea2zcsJYCvke2RiYqZTnLm8XG3VBp45Lh&#10;Io43YxxstDBc9fD2y2y89dIIG+sByuwoFkdJM1OFYTUbqe4l2DZCwZ1C57FGgsmOrOlKjeXWYCcp&#10;kVBOPcvHuoEO3nNDDW/ZGWJ9f4A6hStXxquevJjlQRwg9JUwbTS9ZSDGDZs8jLDeR6dbOOGXGTf9&#10;kAEMkPm/cZeLm9YWsG0A6Ks47LhURJQuXdaiLrn2xrqDTcznZtb9lO/gsdHuDBYKINeuivB6DvqD&#10;FQuDxQL6qSDJMKjc338gQTNiHTpsJTIOyy3yyEGMrkahZP2Ahe+8aS3evtvGmkGbbS+BvMC2p8DC&#10;44xjZrS8ymNeBikU7N7AultXxpGJDk6yjXz6KVDqF/1m4C0MeAHecFkFV3CgXUW6G2EeRyqkpVIB&#10;D+w/iR31Or7nthquWuca46JZNkfhUG2kc00p1kSL7SN068todEIcnKJgy9pxKIiHVB6yenopkEin&#10;fRNsbWIq4l92rLN8QPX0ritSBWal8F9GO1SOhW5+lpEtiepSrGVIkDOGkrOASibVN4tHhgcJvaeD&#10;/Ch9GQfG6ca6boJOhgc9m4lH5REj5EC4ncr4f19fxJsHgW+iov86Nvxatv8B0rgTl7CanObyUoAf&#10;oLKzg4qWgmn/gucpkH50KsBe9gfDXsm3lLbyrLROV/7UAJEaPJTfLJ8qr+JT+N566M2/wmbPdD8L&#10;04v5fhSf8dPTlrqnZ/Ijv73qlvwq3oXSz6DrXj+KYz568yEn/71QmtkzpTEnD8yEsqvwcgqbPZew&#10;oPSlYBQD9slYM1ektsiftlKlusbw/VTo/v32QXwXlbo7V9Vxx3AZu2oOxjttjiMuauRJa8mTf3Jk&#10;EFeNONAHdlX4w+0Anxht4rF2yHxJ+AYqpAlLy0PZ/nHEo4w35BuUhE37C3ph4PjMAceohaCeWuSz&#10;oMMc+oHZ6Fk8y5Bj6sWgp5mWhSys4ukNrPumbWV0olDvkVcuxi0MjSyVcPdZjVz+51dnpr2VwbMf&#10;m5SexySWUXLKLFbBRnHAxobrObYV07rXbIiTz/mYOqA9k9heqxysu0EbDmtmHNulzjFqdRl2JTJp&#10;ad8HzcDRSwWLY7XLcUJGjYn9MRXdGLX1lFcuI0VYjIw8wVStXnRQVlLzNimkH30yRHAkQXWVjR33&#10;VrD6yhIKRYdqmE3FkLKbCJaJaVZHQUuVOI6t3uZh6uQ0GqMcoJOA46SN4Z1FDG6nYsjxSF80s4uU&#10;IS6tI6YM4yQcFxnPKGXBySOUAdY5WHNNieMp+REbszrgob6KEoQrWVEzfijXkfht5lnlKpPevZKL&#10;ky+2EHHctBMfVg3YdKuHXXfV4PK5Zo9pY/RQZVPhNCZSuNDb/r4NmnkUY3IvexfpZ9VlFqrreKrn&#10;XboXCnGHfcpHazrG8cepqE/3UvR8UO5kGoNbixjaQdmAcovQmYhx7JEAQZNlS5hXygZZElo+Xl/L&#10;/nolZbF+5plBLN/GwS83MXWYPIDEXx2ysOPuQay7lopXRW3AumC5opCymJY4MS7JZKKZ1ZvJs5tF&#10;aPaVjDeSIwZ2lnDpGwdZZi2ToDrOsIlP5amjJVJtY5iwXOaL8sHgxjL8poPj+6j8UQ7RW/vBS0q4&#10;6s3D6N/E/KvPJQ5pgOHZfjK+qAxiGVa9SDooYuxAE52TmvvLe2zPLXf0m42h7Rrrn/nR/m9xQBol&#10;z2ENMw3JU5TZKO/2ralherSNxnGZ/ym3sE03UlYsUr5S3WqGYW2oSHoRfWtmFftIK8TTX5iAE4bo&#10;31DHFd88iNWXlc0n3c0XrNh+mk2WKnqiH9Ky5OPNBUxQLmiMsj5YplLVwpqry+wvjJv1nhQZ37o6&#10;UCKl6CWs6J46gIykCfMS0a2jTnHycILWKDnNUqQxByldqN52vrnPnK8UfuPDe0nrksKYHSYjE9xC&#10;UM2zYnAVx483XDmE/moqp6pFR/qKuOvqIbzzlrV4161yG/CeOzbiO79pPW4lLVW0+b28so4KQYSj&#10;FEr+7QcO4LGDU0ZZXFt2cPuuAeyiXCtZV/WuiWTP8/nxRox6qYgdgw7e9/qdeOPlgyiTj6lvyn7S&#10;aMX4/NMn8fAhjZ6seoa/cWs/Xrt7gH2f7SYmSN7x9MEJNKab1B0CTFll3Lq9D1duTdMzy+5cC4/u&#10;mTCrCkrFGnbXqfvcsgpvuX4NavrsoSiXeZU94rNPjeGh/dMm/YsJZr+znjFbkwMkm+ulvS0mOw8L&#10;UYrUdNMPeR4yPo0vy4MhkPRMaUpvEr2YW7MpGXkoknRzhmCAxOhWyhkv2Ja9tK5yi+erlDL9LtYP&#10;5kMzRQ1/UP0wTnGhVzrSF1jU1Vk26da/8M1bzf3loDtMnQMoU926FeO5cg0VVCsVt6Wya/aGGNmJ&#10;lo3nOIA+edQ21t9syVIGbey5ew0HhbS9TgMOCBI86DRqypopp70DxIRes3YAd11CYaBIouKAGpLA&#10;ZOkmqaXBCfOVE/ov8tklawO8iwOGjCZmA8msQF2E7GiaFWHIkOmEEqDkSFwamISsQ1B0MKE1oKYb&#10;O3adwnMQ3dwf4x27Ih5ZB0xL+bPnqWRuzJpLZMAA3nt1AZdRMPzW7QV80xaL5aNAXygjoFIeaX4u&#10;EzMlYz1rTwzb8nA96/Hdl1AQK2UbEQpdj4SY/vbBIn74uj7cNhzC08CdlBjeY1kVZraeTIkYt/Y2&#10;Im9neW1UtbZ2o43vvbaKy+ocTdXZ+My8YaF/21IcAVuJZTQMSoNHT93TWXxucxAWk5ckKkGIUZhn&#10;GqSjghwFzplztQE7tCehWm8TeaSzvRJcumK5wnas4MfuGMTrNgXUJyy4xnil+u0yl16kDWYguimx&#10;Tq8bKuNHbx/CbSxbVcINy5zmaBaRVTR50Tdg0t3ju2+W2LaXrerDt9wygI39bEPm3WE9KgfzJ78l&#10;bDvbpoDbZ+F7rh/BzZsoZJbqHPSk4qX0NAuF7XU5LniomUhfBzggUv7nZaoUlqjw3FZ38SvravhP&#10;m4Df3GjhlzYXcXM/+59YC4ONsf0/14hwSIK54mI8moWT4/xB+oEZhMjUIgqiaof5LaC2alJR+cpE&#10;B+2kaBRjzRrYXavgF3ZswK9dOohf31XFr1w1jDdt7EvfJLFtpxjZVyYDPNMOMMk0NMNP8020H1uF&#10;PHAgoBIdpV+GMkK3RnolTufp6zlG2VoYMjg5QYjV9KM4FUyj0fzx7IzRLfz8mMTZ+5nvhPnUDDFx&#10;2VcnyOvdouHzjRcTHH3Qx+GvhJjYF5mZlZpxwj+U1kaob6BSSuW3c7iAYw/EGH2SY5+vWRDq75qp&#10;Y+HoAyFGv1hA5zgpppxg1ZUVrCItFThuyMjvN30c+4aPvV9o49BDIaYPc4wPKHORxyRlC5ffswbF&#10;EY2pbK2e4URtJze0ifKD4yPoMOxUG9OTPtph04zBvTBmzGJgZoSMPxvj4ANNHPzaNKaPBhyy2e4c&#10;H2PKW31bHaanABy9XAcDW2rYdMugmbIoOSBWOs+FOPx5H0e+RLp/jnFqXWfCI8u0+ZYKBnfVEGtJ&#10;DNM5+mUL04e6REeoXif3AKNfKOD4wxFCfRL0LCBDTmU1+xvboaqXZ6tLZglUnXKD6nfdzUVUV+mN&#10;L0vO7KletcxH6XtFC0O7y1h9DeWvEmUt9t2oGWHiiQZe/GIb+78aYOJgjJA8QTJPoaqZNpRL1sQc&#10;60kfbJdVlzL+DRwNpCizYRovAM9+ZAqP/HULz30sxvgzBYTa2JU1H7F9tt46hHKVdUq+UhmoYuuN&#10;I6hvYi9jfNrc2D/uY/TrTez9YgdHHgvROMn6lAHY9uGNxNj1umE4ZAQy8Olz9cOXUW6ukR6ZPxIm&#10;pl4Icej+JvZ/qoljX2/AH/MZL5U4yiZWX4CRS+sMvAC/ITG7xQSl9fr6ok9lP8TUeIjmpPgTZb6K&#10;iy031TC8g21KvqflcWGjjbHnfRx6sIWj32ijM6aXtKIx1lW5jM0sa4Fx2pQHZfTshWYXaQ1R8yDb&#10;/4EWDn+xhWnSSWxoiPUrC1UlxNprKTCTwM+OOi4gkP74h/6Kh93r+3HFpiqu2Fjj0cGu1QWMlLWf&#10;UTozQWUlyeHFsQi/+0/P4iN7TiLy0ho4Qj6x9wTbRW8e1PEplw/1O/jFb7sEv/bObfi1d2zGf3vf&#10;5XjfHQPstyFapCt5VNoyzkqsVTBdS4aZaPlmvGKDGn7W32/hF9+1C3/5Uzfgl7/9GlQDpndoAj5p&#10;y4wUDDhAuv+377kU//nbNuJX374a//n7Lsd771mP4apoOB0TU2h2kSg/R44c89EzjK8w2KElOErX&#10;HeKAvWuVYzYOFsx/dvYwsfECGfbJVoBxn+fHOPgxXMpmUmjQ2zToYG2NQqgYWPf+gqDirzcSsUpF&#10;jzIsZI7jJm7cnmCwFJlSU4Qyg5IdusyHrIEmS/wnRkVHpuaQGe4e7uC27RxwNYDMS92SuUbx6wnD&#10;cshJnQQkUwj5T8Pov0wRMj7oYjZvCSrM8yUjFrbRFVVhseqGfhlb9hlaCXH6QkTsRKzHEEMVG++5&#10;PMG127TRsaZOyweZa8T0IzJBMdNuRcpoJIOIlgtdsh64YSPDMF29xcgMWDIoaA+Pt+5MsHWQ5TFv&#10;0lQXqUW3wHglBGjTU+2to1kx0hki5jOUYMK4ZYCwKIRsHUrw2m0eSqxz82KFBZb1XC+Sg8RjmjJ2&#10;qZEElU3DQGpQ0jQ7bTSqZQtKWS1ujsovCyS1ibXCOtY1y0an4UV1K2cs2HKM0eZIQ50Y37rbxbZB&#10;vSGik3GFzyMGTCQoSuBh43e6ZdLSAu27o7rTMi1FbrkR1tWLeOtVfbhiVcnEOx8OU9TbBz1RW+so&#10;pza+a1cR2zVdnPSkcnEcM29TE/4zX5IwtKdSyrDF8KzH4XqCey+rY7BWhl2sw/WKvK83dGrNFKIL&#10;uZkbOS5c9LQRdTn85XgDj0/HmGaz662YXgZvYX+5qeTgGgn5BYdtrbfTMY4HMe6f6ODjUyEOkDYl&#10;d2mGhpZl5jif6PY19sEmhVqqtsaoIx4lI4VRLwxPBT4yOo4Hxlo4of0EYm00qtmZEa7r93DDQB27&#10;HI4alt6wa1PmCA+Ot/DJY008z7ZW+4p3KKkJ/te7To0+Lm9IBNbMvUyKlhG9RJ4lfrgYlB/t6yT+&#10;qm9eyat4lPBSSCgLmsaVxaj7GhOYP+ZTvPYlJPEKB+ua48vY8wEe/+AEnvzASTzx9+N46oOj8A+L&#10;12tmkoz2DkoDHIHtBOP7Ajz9T6NU/CeRdKTMsl4TB83jCZ799Ek8/ZET/3/23gNArqs6H//mlWnb&#10;q1a9WpYtuWJjcMHUhA4ONi2hpBEghRQIIQlgIBACKST5hySkUMIPQgndBowNtnHvsmWr97Lavjt9&#10;5pX5f999M7uj9arYlmVJzCfdfW/eu/Xce88957xbkN1Xgkv/3Wu0FErpcLzjwHJgvY9N3x3DtuvG&#10;sPl7I9jx0xwKBxmcY7fG9wRlsAXryGRYL2bcaIBkGPGa8mgMB+8rY/dNZey8sYTiXqZvZhHXwGAK&#10;GZYsDK4v4bHvTmHTdzLY9K0J7Loha5YJRaf+MOdMqqVHH5bYAl0X/WcmkOzVGEnNmnxsYqePjT8c&#10;w6YfZvDY9aTPj8YxupnjIbVBlzJOIs38XqJeVcXeB7PYfOMEw0QfAQUVYXBjEVuuH8fu2zMoywr6&#10;JBBvt7DoynasfmUnVr+a7lUtOPPVaax9XQvOvqoVC85PI2TfrVI+KI9XseveCVSmJBtVzYn8PWtS&#10;cNKR0ixD6vDDZTyiJVbXT2DzdRls+/E4CvtUS6QDSZmgLLD0wnaEFA60jCvdw3agmUWkmz6SDW0s&#10;YN/9WYw9UsTeuyex47YpZNkuCiMBSiOUNPwS0i2kIWW+7sUuepYyLBmQmbnDNrPtlkmmn8FW0mXT&#10;90ex/448vBx5FAnmxFJoXcK2syxaUpnuZvtLUqoqc7wpAIVJn/llnTLP227M4dHrs5jYKkFPkiJl&#10;T7VVLfk0BmzRu96OVK+SYWz4FKayDLPnZxnW7yi2/XQcluqUcvz8c1thm/WpDFupYv8Deaz/xgge&#10;+fYoNnx7HHtuL6KSI1/UV3/KRK3zSSPKbvpnlpI1QHy1fJBt6LpJhp3Aoz+YwEbmPbOH+ZAcrDxZ&#10;LWjtZ3uUoHgKwfQ4ysEaH3zyEB0YoD0ytSRfy+35NHLqW5SpY+xTkqDL/FvyQ0zmfTy8K4v//Mle&#10;fOX+SbTTW3TOh4VhD7htyyg2D5I/UJjXPk7Sm7RM69UX9+LVz+7BmQsSyJWqWL+zBC3b1fYN0kV0&#10;0Ed/u4vOhD6eRmPJzoMZDI7TD8curTjQ6g1tm7CgK4kBJqy97O7fU8TDuwsos84Dn+2cbX0R6/Wq&#10;SxbidZfMxzrqJBW+e2SwgIkc/XFMlH4heX2hNmZnutFYcmrVYxNNPJ3QSPu0QN1MQ5p2uF/TC/Rx&#10;oIO+NipFdkRdSuyhO0dDFIs6FjfE+gPagJSsq6GPimm3UnJdt0CzSBoEibnAcBoXNDW1sWAKpb1u&#10;ulJU8ck4SmQyBzIWto7EsHHMw8Gp0DCoyFAi/wpvU+HmIOA4uGCBllVJdD6UeWjtoR6ZGRn8r3QO&#10;zWEUZ/3e7B9jPMzEo7R0KkCrGyDJAb1M5jdOnjmcDzFW0O7wZN41g4LKpHyByp1ocUavgy6G0/4J&#10;KtNwLtqweIzhtXHqdNIMpXBmCjgFf+1r006G6DJepa96cki4Nb0xrOqjHwp4YpzKKr0g4EA6Qeb8&#10;6FgVd+71cftuHw8cCLFbdONzjY3Km6EXaZFk+DMY14J0VP4SB5z9FK42kd6bKYSMZEVnqSSkhOJn&#10;SnpSpBC6ZdjC5uEYNg1TOJvSoGEoR9oZ85TJk/Ksv4b8GkT461CaMj982cEyPp/CzSoKSDo5RmWS&#10;+UMlpvREmtlsB8AjFIjv21nAI3vLODBZQYn5UL6VKyM4kHbUt7C0x8WlqxLo1LnFqssGSEmK8nUo&#10;9KRTU6/5T3uUqG62UgjcOOZjV8ZGjoOnBum60Gv+MZCMRCtJw5XtTEvTohMpuEkJP7WlE/RjZifp&#10;2lD2Jk5SNLYX9te7izb+btTHt8creDRr4WAlxBT7bI5trcgqJ1vEdgo0d2U9fJVt5T/GAtzF39qg&#10;VnuHmfiOxg+bOP4wTJUchIqM1mNrCZb4hIy3MuJIzZGR5AG++Id9GXx93xTuGytiiJVa8MlzWHn5&#10;MDB1vbcU4sGJLL61P4v/2JfFTVRc8mS4Zqhk1ap20+QL0Wp4GUUoS/OFeIN4t74yO/qyLWfyNTfI&#10;Mdiqov2OOnhV3OL5+jeLjT0h1MPW46pDd56MTI5LIV9j+y8qqlRGqdBvKGJqVxmVIpWXikVlPMAY&#10;x1CNMPpvczyPxzUtXEo42xYJFvOksGrsYX3xmZEjKlRJNdCw3lPtDjool2g5kcbOCsex/Xdn4ec1&#10;e5fKlWdjYkcZkzup0lHxowaNGOWovpUaQ6Kx7RCQJ4UlG7tvyWLLD7LYc0sO++7NITusDwwzflXl&#10;GqOKowEOPlhCnu8DKW6U4SZ3esge1FKyKH7z0SWucZft06H8tVwfIfhG5Sxw7N2QRWmE7ceSsu6j&#10;MORjeGMeXl5tiyV3LHQtS5plZmaJDdPRd45pmUoXbbSn8gWH7uT3ROCmbPSvTqB/XRzz1iYwT9ez&#10;XfSsjiM9TzOjVAvky5RHdt2Vx9B6n0pvJZph1kVZar5O3GI9Mht+RsamDMq8igoBO934Dh+jO4vm&#10;3tCPckjPygScpPoifbGrRHKM5M6qycey57Sjl3lJ9rrIjPjYcXMG234wybrJYPtPplDMMh7XYtr0&#10;YzarZT6Zfmawgt0PjFOmZnqkaTkXYP8jReTHRGNyKDtAnOXtXMZ7BihMeGw3Gey8KYvtP2XcN+cx&#10;uUuLQauwW0K0dFMeTEkmUbvildVgO5I71DZVT6KgKkK5Z/kp02eo9D96/RA2/WgYO2+bxJ77J6GN&#10;cjsHbKS7UoqGfkPkhsvYcdc4pg7mUSqUURxnXh6ewr5Hshhlf5nYxfY16MFJqA1KRjIWCJOcaQJV&#10;h7TOYWJrAL/EHJct+vcxsc+rLR/TMj0fLumkDaHV7k4ZmLyyzVV8jEyVKQtXjGx6YJIyKn8f5P3B&#10;Sd9c908V6MrYR1liy/4ibn50Cp+/eR8+9t1d+NLdQxguBuZjg6RfVZjD/nLnzgy+fOtB3LF1ElmO&#10;VWbJHGksXaNQdrBhdx7/xfefuX435fEAByaYJttKrhJg9fw0VnUmOU5ZyHEsu+dACf/v1r14dK+W&#10;YHEMox9tTFxgf82T3+lwkAeGSvjCTw/gls0TGKMfX/oWq1OHJehUyE2ssy/dMozP/egAHt7F8rCc&#10;w1PsN/S7oj9NlyR/rNV/E000YfD07YFTU6w7OU5cucLByu4YyEenIaHjQA64fbdtlHsJEBUqzuct&#10;ts3JS9OCpYSXmIeEQ6ayj4xBhonaq8cjxMIWBxcvtpDkeHNoti0zCAzrCNfdHn62Dbj/gIOHR0I8&#10;NszhhEJRb5sMHBI8ZgKagYzX9fSnE52iYSqKukVlW24jFdeskJnCaXB5+GCIbZPMkZkOFH2r6EhY&#10;OGeehflmNkZjGmJkIQ7mbdy5p4rbd8Zw/z7gUTLOXCGGDirxLRw0NSDVg+mivIgBDqpMFJ5+uiuG&#10;+w7EsG1YM2UC9JvyMOXaYFuHy8Hs4X1FjJa15KdqFINWx8fzllk4o9c2++4IRqhg5sYobN20rYqb&#10;dlZx/0FgA+m1ebSKHeM6aSSGgVbNdlGd1VNh7TL9HeMAdRizuecYldSNYxYeozBCWc4YJ0SzyKhF&#10;QY/PRtgevvAw8BDTeGQY2DYRICurh2IMKjijx8YFCyQEqvwz7SBHgffW3QEHCz3VPzMXB+v6Lbxk&#10;JdDTYk3TW9PHJe9lyj7u2eXhhsfyuH1HAQ8e8PDwYBlbRyvwOPh3UGjU14bpelI2ScsWPhuhUHQg&#10;I6EieiHhrYVt9jnL0uaEKeNXfwiTR7ZZnZL1AOvmxm0+7trP9jQUw8aRKjJTLjo7S9Bx4mpnjW2P&#10;UjwGcza2UFjWzBu9c2RckwTE9qK60TOTVmO4I0B0OV32wDmVoVlm6yksHSyHeJQC1iN0DxcCPESB&#10;5e5cGXdmA1CHwk3ZKm4uhLidfouyThvCnObEeQYhbi1DzFyQWqN+YHocq6AjoIJEJqBJEArXOFFB&#10;fHUf+/w+1uW2go/1rNeHJkt4cKqIeyfzuGOMgjYF7hvGy7gpU8Y9JcVFPspObYbeGg7t1lWzX47S&#10;qnpUWpi+5snHfC3HiYy5JwP0QSOvE6/keC/VWpxmLsiodETFqvbulNkDp9fBwIXae418mr9z4z4G&#10;HyqiyDFZbULGGhnbWhcn0HsGa7OW9NQej/GUYVY8cZxJU3Ef0J4zOvWRBJLBZOjhEt8HfF81+7gs&#10;ujBtZnGoRYQc+zSLo3dlEn2MV657WRwdC11zQpQVDUuwfAf7HuSgzEbWvSJpFHntg6KPNGXmceN1&#10;42YDWbU1/Teh+F/7s/Sfk2R+9fVcs2fKUX60bEkFJ2wtJ1qZQFs/y8g8anwc53iX2VNCvNXGsueT&#10;bknTe4x8qdnVXRzPlefeVXRntKCLdEn32aSvGQ2pgMdMOuUp7dtjoYv+upZH+zWo7kY3lUm7ciRn&#10;qQ+YnBwO7Luk1+w9cPQhRJv8SjZQUSJjgWYp6TcT4ThpqOxT2RzxMLG3jGqJ6fF/52KX7aEVOi1M&#10;cocXWGz2LBfz2LfKZZmSTCuJDvpLse1ofxbzyYoJHXy4YE5o6lgUR6v2v7H00RBwOlzSwULHUtvU&#10;UcfCOLRvUo4y6NTeEnIH2JYqIZzWGOavbUP3cqrSagdscJVyDG2tcWN8mndGGv1ntJry6gSneFrp&#10;M3nSvjRFeWtLHiXWdWEoQGaowrABUpSfe85MYr5ONTtXLs22SvlJ9cbAMjAVhn0cWE+aByHrNYYF&#10;F7Qi0c43JJVfLGLwvhL2PZSBr6nGpKdop3QXn9OB3jVpU3d6Mby5wHiKqHDck5EwCAOzfC97sILR&#10;rQUMb8pjiC5H5d9nv0i2xdknoj1wFIdmgW29ZQwB5UozG7XWDtvZpjrZ9tVHJe+Us5RD785Bp1Pr&#10;t2nQR0T0/pncA6dWTWbWzM6DWdy1OYtbH5vELY9O1JzuI3fzhnFep3DLhinc9PAkfrJhAjdtmsLG&#10;oRxyHCIk7wpKSTPv1X9JcuwdL2Hn/jz2DnnYOTKJLQc5Dm3L4ifrR/DNe0Zx86Pj2DJexK6hIu5m&#10;fEr/549N4aFdBWylMpT3xL1lVK5S5yhh62AF67dN4P6tGeY3g9sfG8ddmybw0EiJbYv6zVTBbF68&#10;i3L27tECdlAXuGfbMPM8iu/cPYIbWK5Hh/PYzbju3cy0NmaYhzE8uCODfZQPc2yf2rRX8uvcVDu1&#10;8ET3wJkLaiOihmSW5h44pyZUh6LRk9kD52ncxFjM08LiTuAFS2z0ac1uLRo2U2Ow0EyL2/eHVKal&#10;KFMIoii8ui3Aki41pMizBiWOC2iz6X8CVGijRmXwuGwd3oCjvXUyFHJu3B7ix1vJcCarGORgoWOb&#10;D3IQPTgZoo8D3Pw2GSPEPmtgOaygjMfGXeyTQab2WFEfNwMOA4yXlDcqbNt9bKTQty/vG4PGlqkY&#10;OF5hSTcHJCpwdboYsExTLNMNWwP8mOXayTJo5s4+DlhbWT4tH1rYHjG7xnAVxrN5qIrdeQqIVU2u&#10;pzCXsvE8CgzzORBPz3TiCKOTEu7dH+C67VRIMhVMsa6yFSBHwXW4KJEFWN0dQwsFGC3JMsEYnw7v&#10;2jFuY/sEf8mqXwKGqNCUWc55HQ4u6GW+SGd9nTPDFdvbcNHGt9j2tNHyBOtF6ahjc7hG4GvzZs2G&#10;OroBR9NBZXx5Pstz7nzHGKTqxVfdaIn0nXsDfP+RAjYNFXCQCvIkFaipgocDmRB7JnyGCbGoK47U&#10;tNWRARmH4gooBO8c9Zi/qDWo3DLgXDKHAUfBKhzg7jsYw7ceobJOehxkHQ2zzY3mA2zKBWipOlje&#10;b3Nwbagn3ZP+Mp7dPxiYfOvUAglRDpmiDGc6XjP6OjpTvqNBVGsacJ55mJ3nif2sv0fZPjZQwNlI&#10;dys7zvVsV3eyfTzM6wYKyUPShAxElAbe1MRxh6grkWMuGDGGbV/8SFuKt5M35nwfVElMuEYDjow9&#10;mk0pQ922iodH8x625Dw8SB5zIxnWQ/kytpDnrK8EWp2AOP1HxvRpzmGukQoS8S2xZc3SSFAiT5CX&#10;SgiygkgZVPrHygOeLkQtmm2bfN1LJcgoxCNixsB1uKyd1gYcUqTAsWT0kTJKE14kfIr3UtbpoILZ&#10;e2Zqus4md1ciAw7HMp0ek+pxMb/RgDM2Y8CRIUOKfe/Zooc21qXMwnEqvQjoXJpC+9K4ca1LXCS6&#10;KUSrQWv2BWlY4eA3KOWb6XSvkKLLlsy8SqnM7i5iz93MJ2tFqrqBMsj/dQOOZvxoXMrsLmNEx3ab&#10;DyxRIWSc6V2dRNsAxxU2Vn3Nn9jGcXV3ycwYWnBZC1zt70e6aOhp6WE+F8fQuUTLemxzhHqbjDfJ&#10;mbFFSs6BDUWUx6jsMG2d8jWnAaeqMBLnj1SXcxtwvFyIsccqmNwVILcfKOxjv6b8Vsh4SMQduAmm&#10;Ra8OaZzqtZGbor+DnvkQ1cY864QuW/tSqcYTVXQMVFmeFLqWJNHBeuigH210bLvs4TXFzKfyO/iw&#10;h9I4I2F9d1BOcVtENkqSMSo2bF/JdhdptgPN8OlkXcoQlOx0kB3RjKcQidYE+tcm0EGZSJsPkyHA&#10;abXRs8hF67IWdMtww7RlPEpQWDWbWrMcGk4qlA+HSTuf8liSeVtxeRcWX540+yr1nqH9ilg3C1y+&#10;Y3sVnZgvM6OKeY8MOCVjoHHSVSy8oBXxdrV3GyXyuf0PFTG5r2DqR9Vh2jjLuOTCTtIrTl8yiIUY&#10;2VTA8OYcZAeQTiB1TLM1ihT8iuMV9p3I6bQlGdLSHTEMnNc2bcDxtCfcvSzDBPsN4zMaB2W/7iVx&#10;dK1gOjUDTsUYcNhWjQFHiP4eHtH7Z9KAI6lYesFUme2EbX/DwQI2DBbw6BzuYcqw6w/k8dhwDo+M&#10;FLCL7VYGE4q1Jv56Cqq7BPUZfbD12F4003zXJMPvL+LuXRn8fEset28ewx07prBhrIQS4xgLqY8M&#10;lfDYUB4PD+bxyME85foSRlj3VjWOsjbpZiqjlNe3jZexnn4epAJyz+4s7t2bZZ58ZMhsUtSDRjhA&#10;7pqsYOPBHO7fmcMtWyZx55YC7tyewT3DeYySt+lD5+axIsMVcD/LvJ5pb6YiNER+pdmc9UY1N9VO&#10;LTQNOE0DjqA6FI2ejAFHffppgc3BROuYV3ZxUG814/kM2CgqoYt9GQeZAhstlficlpCERTw8qqVV&#10;OrKOFczOqqsTcrTn4PcsKrnKsU6vErs/0rTxRsiX9jw5QEZ+254qJvUVi/+0ma1NxqJN8kYpiDw0&#10;xHwZQaABzLevLz+i7NMEzXSR4eWR4RjIA9mYNRg6zItFBu7j4WEYI4UMI43Q0WyjVPDv2eMbY4f5&#10;akQCicWNUbB8YK/2mhEOzbum5OsEaY6phjiKVV/vCoGFA9SiB1knBynU7C8E2JGpmqVP2YIEN+2d&#10;E0Mi5rOhccDUjACOQqaTH5K1aEmWw74bqSUU5pgFVqEZmFRvZm8cOZM3dl+Gl9MvOUWnNqOhTv80&#10;7Xg2VIfyZ6ZUm7LQJ9uMDEbzUlUsaw8RNwYivYyg3Oyj8HLbHg7q+So85j9KkymRKegEhkEqWTfv&#10;KGPPeGD2x2FDZCgtV9AXDAvLei1jhJLpy2FbNF+m3LT5kmkyFP0xUF1kGV6Gw2EOctTVmR2JOnpn&#10;ocx6u3+IAqOOhJwNPmpJ1gQTpmVmLPGfmLznUphOtzBNEln1IBxjf2jiZIDqu+ZYn3m2oX28H2Md&#10;azai9hApmk6l9/VeIdfEMwUtbdIx4UleHTKnQTJR7fulgXdmZ44I2getVUosq0/CiQSPLO8z7KNS&#10;gLXhPdmBibPC52QDxp/pwrVurL5e3+coMo4zHv4U39GYoT0ttDxKht9DxtenCRqV6lA+GpFn7rVH&#10;pni99gdKUAhNspzadHm6QL+A0FgUUUC8Wx9y1BYiY8oh0E/ycQnus8f5x4FtQR8pSF4DjX8Shl0/&#10;br6G151WHMQqfFdkO2Rj87SXhcYZmy2I7acRUs79CuUh5oF/a0/nhtlnkMFVFoaMHhqY0YnlY9rM&#10;oykh/WlMjvbT09jFTPGZ9vOwKOeFAXmdZmoEjE0XdhiPsoucjGOhPu4ZmYzvWWAjczTAdAuDKM0n&#10;g2ImwPabM9j6gyls/v44Nn5/Apu/N4lHvzKJTd/Q8iN90FRaFty2GPpXR0umAgpQYs2iv+QD5UGz&#10;Haosk1XiiD1dF+zHnsUysawsU1BiH/Z0VDhlXApCI9vK2PTDKYxtLKCYr9CvT8eykx4SmLQs3Uk6&#10;SM1zMO+SVqx9VSvc9riRRWS4UV0qP6rSKuPTLAW7woCyjkpb1ywMKuNekfIMtXqfbaLsV9hmqmjp&#10;qmLVL7Vi0XN1clSK5YtoWiVDKmdk1PPNCWlVz2N9sW1SaFMrLoUFykZ5VKjc6ah6Gfwkx8d0AhbT&#10;itq5qKt6Ic+0W9kGJDPW5BU+VLjAGADoh3nX9gZGoiNdNVHJzCoifV2GC+mvROLqoxW9RqB/7TEV&#10;sPBWlJiJN1Beol8zUPzy8rgXJydECe1ZqXnZFMfNx4PDuVB0o19dTVtheK0snO6DNaiFlkhoUtsY&#10;CyJyuMj6AeV9ysVUIg4wsYzP+BhXkT4s1qf2HhX/MpuT8yqZWftDqpYdLddkbI4+erMfaAlonn04&#10;z+ZX4FWn9+pEuxITU7704VqzggYLvvkgvC/vYZx9ROXURgNK1zH8h09MOrw1T9RGlPq0abmJJn7h&#10;8bT1BbGHdBxY3u2gI6GBt/aCkEw3WQgwyIFTS6LUSW1ePTKDXeM+RgtkL+y8gumwvI2TTawesNGZ&#10;4CBJodko7ccKei2TMeygQj7KdM0GuoyzniURIQhtTGWrKM6WxBWYkABtBoCnATo5K8dBfSxLgaZW&#10;bkEpa8DKlALki4eWV788MrbBLMtEYSGyZUbQO8UzQeZYoSAwO9v6XXchiasBcDBTxX/eV8HHb6zg&#10;2hsCfOgnVV5D/NONIe7ey4HfKkDHa2qA0GkEbjKFRR0WLlrkordNA8ih+RMOSfeQHw2DcB3TmeKf&#10;Br8zt2ZoPyy8wiS8XOT8wgQ63BI69UVLjashYJmDx7ahPLbuPYiKjtU19I6c/sY5ygUUgnaNe9g8&#10;WESZwqW+JOqtTzppevs8CnE6ot4IpVRWtC9NXJsMa6Cb1S71c38G2DNZ5MAXDXLahFkW6Ko+vXtl&#10;TOaKyOVJk4a6r6M+q+kQ8JHyoxk0bpIqHPuN1i8r5ciYdWgemjgFEDXByAlzVHsTzyw0TkgIna4m&#10;m2NT3MWwet6sfipBVVzOmK91z9eRMSeKR6j3UvnRc0FjXb3u9dz8Jho5pu6oUpr7Bu9PO6JdyyLU&#10;81UHRwBT5jJ5T5I0qZ8+pVFpdv4US92dzjh83Rz+jcERXgnaxNQvcwSQYcOMu5aZBfTQV8bwwOfH&#10;cf9/R+4+3t/7xSm6CTzwxQN4+D+yeOybY/BHOVaZGTmNYDxPoEIir4fJ6PTj6EbKpU7EielPVTcc&#10;h8e0sXMed3/pAO7/nwnc/6WKyfsDXxjHg1/M4MHPZ/ib7gsZjO/S8heqcGx00Sh3fFGlsinDRoVa&#10;Z+RCs3eMR3lwdE8Ww1s0N5RygLEyWGjrSpvZHWYGrJa8aVxnmbQMrbQ7xIavTuDO/znQUBesF5br&#10;vi9MsGx0X5rE5q+NozBEoU/0yNkYf6SKB/7fFNb/Vxbbf5ZHdgeV3gz7U8A4q2XKHh7ZDdXtdAw9&#10;a+JYsK7FGIWNpk7Z2Rjx6PbdPoJ7PjeI2z6/F7f+517c8rnduOU/9uDn/7kHt//XPuPuoNt4/RDK&#10;xQn0rLXRd0YKVkryRAVW2cbghjLu//oI7vj/duGOfzuAwYdKZs8SHaIh0cJ8WJXxjde6vKOalkwi&#10;6JHkQTNjJxZH3G6FQ1nFCWT61kv9pRxEvcB1k7VQEbQfZCLBMC0O4prN3KYPZeS7DG/ZumvETEiT&#10;dv1nlKVTGipKvTgaG461SPVw8l8P34h6PI3ielSndGrPvOq3cXw3S3yeRjSGSS7W+6jmjT8FOsTR&#10;Dwc/3db9KG4ZOpWWDlvRdTp87ar8KQ25+m8TSRNNNDGNuix53CEBb3ErXVtARVefEmZ6n6y0B3Ix&#10;7MlEw7Heao1v6IfIeA52jkXWefVcZVDirXbP70wFOL9fBh0yfyYQsY+jQ2noi4/S1JKm2aE0DmpA&#10;0VdQjlNzQ56eJohBa7aN1rs+vkyaReOiQto8LmvkfFoWVpFaIS7YAO2JoInQmnYohnk46OSDJDUL&#10;bXE5yTBTFLImvQDFkCqCVYbdWsGyjiqe3Z3GpQsd/PJK4G3rYnjPhTG89xIHVywOzLQvWeifUWhW&#10;VlVzcUmtmI/+dBVtZpq76nuGpsVKiN0TFNI0BUhlbCCOGVjoV203IF22j4co0L9oKOu/WpyUlFbb&#10;Rm+LjaRrI3QpDCcohKg9MoK5vgIemKxSsYlOj6hWivBKeZQLWRTzGfjFLPLFEvIlGZNqAWowUdGZ&#10;OBujpb/IWMR7W5shag38jAGviSaaeHqgLicnni3VI0y48LVcZla3b+Q5jfdHw2yfhw05i1ecaMzO&#10;l1QzGXhKcQdFbbp+GNTp1+iaOAY0EpyMPyywDZalUMv5iDtxTOytYGJLAeObI5fZWkRhXxHlEQ/e&#10;iGuW/hSnOM74RbbfaMHq0w3JVTLgeJp1kuVvGRv4XM80syW33cXkowHGNg9hcksRUyyD9pkpj1dQ&#10;HiujNEqprMT2JDlmjtYy17PjARlnRHMZd7wp3lBulFygarAoV/iaLkQm4OWq8Gv1oDFZMxGye6vI&#10;bYthYnORroBJ1kNubxmVMZaL5SmNlJFhGS0vBbsDaD0zROfZNrqX6nhtC7t/XMHd/7Ufd//7AWz+&#10;ZhbD93nwJx0zm0ubpQeub5a0SeGuZJlP2cWYGckDLnnR6LYAE5s80jSD8a1ZTGzLIz9YYtrKA9Nn&#10;HooTjCuuTZoTsCgryRgkGWdwwxQe/PIe7Ll7CqMHGKZcRjzFyqN4oc20VX7jphme6N9QBxHZKHXZ&#10;iFsJJJwENINKeS1MhrB4lTKu4C29DuwUbySmmUhJiwEH513dh0vfuQyX/84yvPA3lqJ/lRvR18zE&#10;aqKJJpp4etDAyU4JHFetOyq8/lbNHiJLu2z0tzEJcmuyX/NW0IxZnf4zWaqa47lljImTNycZRkfm&#10;7RvngKXpkhxQNCpFXy9jZt30Of022rSWRSPATJRHhWYoaLd1m2F0HHUjtDRFaZkprXNUoQarKKkn&#10;kOATgFIMmL5sCtGvBhjBRTNsNMDWngm8N+sISScz/s0qk/JqDA9mrWDt0RxQeYtWgJLWFYYOZQEH&#10;nUkdn27jl1ak8Rvr0njnJUm883ILv3Oxjbecx+erY7hwYYDedqZtRwPybJqeaGjaLFuFZBkKWpY5&#10;ZStBYUbzXRpzVvZDDOd80juqU7WtOqJ2pjsZa6LZWmqr9dm5WkLAVsgqsdGalAHHgeum+b6WBv1F&#10;ZJhJUYJHtujDq5QQFvMISto3gA3R92BrjjSdZtko7yZDs2AeqR+YyHWvBwTbs/Kh5VSWG2ffiNNL&#10;vZ2e5iA9RHGVtYfO5e8E6ayj3E84VOENbb+Nros/W3jVDhX6rSUuMxUz4/fUhcpQLwevjT+PBww9&#10;VZ911Nr/MwzlQkZ+OX0L1lHuoMKl/if+LPWi/nlAf+tN44nkXD243oulQ9ZDR/E0vDN/Tyyi/EQ5&#10;MvloKJt644jG5KSOJz68oqUoRLs6HWtRntao19kTgmk8GvsjaBgXQ9FKBckjMsTkKSfJwKAlNG0L&#10;bHSudmGl5IHOtuB0u1jwnHasvqoNZ/5KC864KoElF7cj5FhvVbX47mmGim3aiAWdEpTZ5zO/GkUt&#10;xDsc9K2JwW1jARz1pDiqqTj6zk7izFe24ayrOnHma9ux8uXtZs8fnUBk9nqqDdjGcMVyW2xuMZ0S&#10;ZT1+pvGTheKO8h4ZZjyzSQv7Oe+N+cmSk8HEQmHKQ268bLyrnhPzgPY1LmydnKSPOsy7y7LOf3YL&#10;y8MyXdWFNVd1Y8XlLFc8QNcSFxdeM4CL39qFZ7+9Hee+IY1ED2VRL0R50MLgfXlsvmEEk3tIIwon&#10;kQEkCR09H5Qo08ooUwyMiKD0e89sQftKG47Zt8Yx+xu1DTDtl87DuqsX0M3H2tfMQ/9ZCVTdAG6c&#10;8Rm5k/5J24nhkjmGGpamFnlIUIZvWdACx9IM42h6Oqli/tbdDN2jN1ru7tpJuKwcUo3h+JS0GjtY&#10;qBkdjVf0LEyjb1WLmVWko8V17V6cxoKztDGzi87lDlr6UigUVbeKKUrjEGdkI0H3ekbMZKiJJk4J&#10;qO9qBr7+mYMMGv5FTJ53dFEPa2IuiDKikAzRhl7H+E/U1txOE4fYoLk7NRDxxOOEurihvx3JGFZ0&#10;AykNvtNPI4hg6biPCxfFcNlSG1cusXHFYgtXLHFwCQWRrrRORTBNmpFqUzfZ8/WVz8aizhgWtmlW&#10;ipryTJxHgwRsHRXumxIfKmAa4UADzRy1p+FJ44EZg56GgSFKLhJMovIcmgE1K2V55ovHDCQgmDzL&#10;lz4PNUDDnWikAf/IiPZSsOlPM5vO6orhtWsC/PqzqriKAtYFC2NY0FZFO4UkGdo02Muf+eKjZTuh&#10;FgQ982xFM4lEJzmXbSZpvoqr9g4V7GQYLFR8QzdT5w051xOtw43+2SjTnyehie+0/pcR6r9JJMX4&#10;42apAAUhCXO1+tFfxdOIQlGbBVJ48QNjqDMGwZrz6LQZooI35kUwX53YZgN9Ma3Vo/7KKQ0JtBKH&#10;ZYC04hSWbG2teprDkCGqk/ms314WOEmBupf3Wu5/wsF0JTjG1Q9ZicrPOruKy6hs/XLSxgsS5Gtk&#10;N+v4vEWZVx41wJyyMAWI6sHUhcqk8hgT5HGAItVad9an4WvkPfXElPQzCBmHtWKh7kynZb0nnThK&#10;jlszcJg/hieaPk2n+2NFxEsj/2LpWhYR3StBxT7z7kSjnqZyYMrE33Vep2XJ1USCzFeG5MMbcATt&#10;+TNDw+jZqYvGQkR1Mydq9XdMYJ2HWlqj/fn0m/0r3RND/3kpLKRLtDsoTYZmg+DQk2HDhZX2sfol&#10;bVh2RQsGzk9hwbNaseIFbVh6WZLKegu6VyeoFLfCL2vfGUV6AniQeKKaCctTrQQY3VyErz0P+dty&#10;Ayy8sAMrX5jG/AvbsIDlWnZ5Esuf34q+dS661jjo1swL0q0Semx74vja50NRUuw2/DZA10oH/ee2&#10;oWeVAycpP08dZmyu3av7adaQUZ5UHDoZcrQ/hxSu8pTqoWQ2hVaeYokQK5/fhlVXtmP++WksvKAF&#10;y17QgiVXtKH37AR6znLQxXJVtBeOxz6Qq8Irsa4pL1fjDtLdcax8USvmr02hZ0Wc5Uugd1U7Uh22&#10;bCAc45ihoIzsaAkB05za7yM75FGuYL4l93TbOP/l87Dyih4svqAdyy/pwlkv78bii1oxcFYa81an&#10;0bkggUqRNDR787CQLJ8oJxmnfxXpvzKFzkUpc8LV6hf2on2ZbWZZ+1qqbdo45SYZsQS2zbrcIhms&#10;ajMuO07/cfqSfBXVm4aI3HAVU3t9+KYBMs5WkFZdWPm8Liy5qBPLr5DrMBs1i9+J7iNbsyiNa9Pj&#10;2gJOlb+WnnijTq5SnqJ/0Zt63TXRxKmCaFtvI8kjoRPxvOKMo/xfZZ8P2OG1J2wTc0Pyomhk+dS3&#10;RLNGGh7BmZURoSSYw39IP1lxfEa8GhwNchzENNjOT1tY1aUppSSJRsEGJDgaXLAwjjestfH6dQ7e&#10;QPdGDtpy16x1cOkSCcUaEKieasSsQQp5dyo0x0lrk9wmq37qiIZXC3HLwhmsr19ZY+HyFUBfawiH&#10;criEdjlVQ4zMoxqok1goezYO5mzsmNAGvPUh9eSAWoWWNEX30bUR5gtbfbQ/DMxr+ovEAvMjutYQ&#10;o9Jmudp/Rv+PEBGhkxV0NKnw+NwcARL6zX4HZDJe2eRnzvDyZ5P5U4msG5pOW6jfs4jnkYe8oz2B&#10;3+2J49qeFP6ky8VVCc15ObGIhzo9zMZF7Cu/32LhvT0J/El/Eh/oi+N9/Q7+uD+O9/Yn8L5eF3/c&#10;5uLl7FSObZklJ6ci+tTUzaw+tbMqWnjtVqs8wqyLJwy23zNYyW9N2/jz9jjew3r+UFuIVyUk4Jxk&#10;YPkLrM9K3MU422SJtJAwdrx6YL0rz6goJxcigxNQ0WBR73+zeOVpg1qxzPBRc/pjLuZN7Vp7Z5x5&#10;OhvRUzO+1PzoWofugzIFem0Gyx8aOeKdNla+oA0rXtmOloUuglyIofVlZPZSefd9Cp4WWrscLKOf&#10;M+nnjJe1Yf7FSXNqltRuLR2f2lLC4HoKuBzH9XGnnlaUAfPzyDiq31p5as54rPkN/SpGtpcxsqGI&#10;oKgZLeSbrRYWXNSGVa/qwJmv6MCy57WgbX6cXUrG0BDZwQD778hSMheNWQbZtEQTL4rXImF6liew&#10;/OVtWETF3207dh40TXsTVS2TQsOtAdMIS/QRyIjDzkjnxB1YGvpJR0+nST5SwtiOAIGnJULk7ZRP&#10;l7AsZ76iFatf1o7Fl7Qi1aXZshy/KTeN7yhi/4N5Kg9Vc7rY2PaSmaFkJAQWauDCFFa/qhMrX5XC&#10;Ga9MY9VL2pBeYCPkOy+swhvRCU4V0iVEfijE4MNllMbYEymbaTZw+7IkVv5SO856TR/Ofmk/Bta2&#10;RCdpMYWwZGPPwxMY3RmdQJUfoVLIMqidac5j37I4zlG418zDWa/qxcAFabJ7baauw0Q075XpaD8a&#10;V3KhDC3aS0nGloimjfQT66o7U7bJGPY+kEVpgrFQSdXM5o4BF2e+qA/rXtWHNS/pQxfrU1Fo4+fs&#10;AR877x6DZWbtWHTSL6IEoqSiGfteqG3dpWeYV9NZMF5VrvqDJpo4iaGxXu072pC+Mu1k6Q0CKlmy&#10;2GqbiCYOAzFrrd6hrkTXSMMjOYvOJ++MeAvdKcQvjqs8LKFAS1BSdoBFHTZ6OUBHkqz5Mw1Z87vj&#10;VXSlq+hNh3SYdt3pGNpSOlKLlcEW3WC/MQ086YZY3hVDB8cNCSZPBKZ6TJCTrYaemfwYeYR1o28o&#10;vdQoX7Q8hjV9FtJUSmQ8M8dCEPrq5XkBRvIxbDgY4ic7qvjaoyG+/FCAm3g/UTSjt/F7MkDCiE+h&#10;NhLSDs2XjiJ1XapYtXb1uFybB/pTjY6CVRucjmPGt/ZKMvsLkXZH60T1JtzQlI8JEqmM4YfCTlAp&#10;wfPN+TPmTSPMLwpu5kQqrTM8nVEr+mIW8xXdDt7SbePXehP4lW4LZ5s9j04sdOLHC+IBfpNC++/2&#10;x/GrPQ5e1unisk4Hz21zcHm7jRdRsbqqx8U759n4g3lxvCPlgCzsxOPQZvOkMGK+vFbxPDeGNyQt&#10;vI46+8uScVzBfqUTlY6IKOjRwX7VyXReTfq9o9fGb89L4NfnWXgO0zu5DF+qRBZIF+37EndRsCLj&#10;zfGoXsWhr0KCYUHHQrsTBOVHyqS+/Ou0FCTEezTec+yu+Tn9wMKq4KoHc60ph+ZPDdHjx19nof5O&#10;N2a/FfOjBt5WNMNmdxG29r6THyrLbluIJHlL3OH4RiF/YneA7bfkMLmrbGT7kDKTE7eRJi9Kk8G4&#10;rBLNZavw3fCGErb/MIvCRGjqTDNzozwofXOp/TY5aED0oP5+xl/0/BCY55Gb9ifonmmUx0Lsvi2H&#10;wYfKqGjTfv6zEyxTRxXJXo6jLRyX2X9kiMju8rDjxiImdlHADqW8ayZqiMxBD/mxgOq6DAD0Sz7U&#10;Qlkz1cZ+cgxDn8mSyVz9Sse8HQ6qG78QmFOZ9HEyoFxUTVcwf3WHOfxBIpKWhu24aQoTWyqoanNp&#10;RZhiuVgPyR72B/ItTRwJKzEMbSxh648KKI1VTD0UsyH2PVjEyGMyqOgjjYZw8tJ+Gx3Lk+hckmZ9&#10;Uh6TLMIA5dEQ235aRGF/2RjlgkqA4YdK2HVzDoVRHxb9xCwfbouFNo45iU7SVTRllvwCsP2ucey7&#10;nWFLfMb8HHwsh/GdfOGVzcdSHUffvSSF+Wta0TE/jdIEMPRAxhiqtNeS6iHVbmFgURcS8TQcJ8Hy&#10;1mQk04545f+I0DOgD1T8MoY2VLDvzgxKGeZV6WmGveR9juOJVtcYhbRJd2awjC0/HcUY618KmZl/&#10;o/9yart07BnG0BcZcTQ/MvIT+eMf9av6b2WiiSZOUkQHpURQs/XJ2+rOYT8xs/TptCixibkhGolW&#10;0cbb2qdshoZHctqeRahdTilecVxbQ4XM1yaTTyVtrOnmoKx12DIGkDKiTagZHHRsrhRI9EwKsr5M&#10;kGgNToTUW14eB20iu5CCzMJODupPJPc1ZTti+ycb6jlSgeYq9fGFUtN0vbBGCxlwVnUBZ1HYSFEg&#10;Eo2jY7ttDo4UuqZCfPXRAP98d4j/fgj4zsYAN+8KsH4oxJg5XlyxnjyoUJDIeGxlEmZqz+pIUMjr&#10;S6t7q/SRgWoGKggdG6Ef89Hd6iBl0584Av1GU3YpMPBaMEubtBVkALd6ZMmxTp5a7E8AbK8SvliI&#10;kAJK4BUQBsrz7FhUStUZBWCbUrsUqtMVtQpNsQ5SrMGkZYHypNlDyyiSx4x6bUh6lztW1DLAoMrD&#10;c+0Y3kZB/TVdCSyhINrO+tKUNS0vLInPheRjZFSa4dZH4fiyNuB3Bxy8PgW0Kx4zk/DQfCcYtzmu&#10;mi6yl9TzqB9PEibo4cLreT3+o6exjB3+5a0WProgiY8soltg4yoqUdKhDgsJ1PX4zUWeLVBk57UR&#10;fC7hnDTscG3MozIzQNebiKNbdK35MqgPGCaOJ1L3Tw7sWdP1Iqf6l/qiZYxmcxI3bvackLIh44ZQ&#10;N8A0ovbKQO/rv3U/TSZCI6BO6RDMGKqB8QRC6dfz35hnQT+1lDbBOinFXbMHF/+SF2qrllmeG6DY&#10;Unxdp+ERvJ5UUEvVMtZqlgrzhjwOPBi5oQ0FZEd1JLP4dJWKaQWj633sf3jCGCrGt5bh5XxDSc0f&#10;06yNSrWC4pCHwVocumb3+PA5noR+xYyn5Ulg608z2PkzbYLrIbu3gty+AJl9Hvyilphz9Cr5mNgc&#10;4LFvZbHjR1lM7QhQZv78QgweXWkMGN9YwcbvT2LL9Vlj/Ij2ymNbpfKf3R/g4Poihh7MYfThAhX5&#10;MqgKG8V6GvRulgqNexh90MOBhzI4+EAemb0aj6J3dfheFaO7yjj4UIX+SJuHCiiOVOBVZFRgr+CY&#10;mR30sf3HeWz+7gRG1nsojLCNFxz4eY7I2heR4Xf8LIsN35nEyOYiLM22Ma1Gea5iZEsJW6+fwvDd&#10;RUzuFF1sTO7LIX+A47M2rDscTDaZBmWC7HCIg48UputwfHMJMRko9LGkseyEHmWGfRx4IIcR0Yll&#10;H3oka5ZrxWKB6ZM6THJiRxmPfX8cW340iamtPioTDFuk1MBylSZCjG8rYdt1U9jyvQzrWqdPRT1L&#10;x1/n94fY/MMcw+YxtcUzRhM/R3mV4TU7pjIVQ3FXiL0/L2HTV7IYfDhaUm3CMx4/H2Lw/gIe+NoI&#10;dv+8SJoE8DKUT4qUY/JAcSxGWpew4evj2PPTEt/FOG4mEY8lzebWW2/IYt/tJRTYJss5B5UCTD0d&#10;uKuITd+ewK7bChi+r4L960n3h0qs+xLiCaqSlBGrnoUxyoMH1mewj+8nN/goTPgRLQ+BeLeDcqaM&#10;bbcP46FvHyTtZXRimyuwLbGs5WyVbbSMPXdM4JFvHcDg+pzZ56cu6JeLIfZvymD/AxnsfWCK7yfM&#10;SaJaCsZegTL7lTZDyA5XMPJIEYMPkFYPlDC0cYr5JLXUlqOG0EQTJxW0ukT/TCOlE3dQq5dT0zXG&#10;CT4r1eSBJh4P9W2f8rROCxSV6vQ7mtN4W2U46XfCqcQhOJ4/vkVc880SmaIpGv+LER9bkTwqAS0U&#10;dM7oD/COZ7tY1NIQrqoVarJ22UYYtGKV2ovZUHaUZrT+2zFiofISQWr3ZDnA9zbauGkbBYBo11kD&#10;is24uD+Jdz1Xx43zQe2V0puisPHZO3zcx8E4RuGlURbWiU2Sv9dQEXvHxQ4Wts+8lEhQoaTy7Ydd&#10;fHd7tLmyoBz1p4EPvZCKRYvOiZpR4mVN/fJDPn60UxvgyRBC4Yx/l7TbePM5Di5cWKVCF6Wh2DQ9&#10;9c7dwOfur5pNdhuHPs1qOqPTxW9eGMPqHn3krIVjwFIY4IbNMfwPB82oGhsKxXArum188Hk2WuNk&#10;BrVX8lZmef/rXh8/3cMBOCQ9KIhcfXYSrz4TSGtDwBpxfPrbnwvw7UeruIOCksoV1Q3BW5VJexa9&#10;5XwLC6iYyvAjqCPo6PPvbLbxfU31FWrv4iTcL6208KZzKRJTMdPXKnU3ff3ZPmnhwzdRiKjR2JiX&#10;GJdChl4Br1hl49cvaoum73JQNzlRHjnwf/j6UQxllZZlln49Z2kCb724HfPbNc13pv1kKRD84LEc&#10;vvZInoO/9g/gw4bGYAx8ekjh5FfWtuD156WRSkbH4hq2QJrrRLD/t76Kn+yqgrKT2YOlL23hXc+2&#10;sa5HXxFrkREey/LFuybw3U15xHybzFhrLdUmImjy+/yWBP7gyk6ct4BtXQ2RULZE/wf2hPjrGwfZ&#10;BiNLcTyeNsJT4z4TqlPRQhTxPc9slAxjKH08tMGXiSfVCieu+QwNmT0CRBfTvphW3I7hf685vt/Z&#10;+x7NYNSUmvnRZaZKDkXt3TXM+gcXtGJZwkdbYGEw9PDvFMw/kjmCEH8IorIY4imtw6V3BMxnmN9s&#10;tfAHC1rQ5ZCHMCorCDHFmwm1wzId+1MHlZckazpUw+Vzi33uwcDGh3dk8QMpDDLKNdSnzTZj9qDk&#10;fVHtrt4+Tdn150lC0cwV3DyrpVG7GLrUiV1/VsPZzOrvd7t4a28cOkRE7fSrYwE+NOJhtwk3F+rP&#10;a5HV6W7QkEAt/LPdGD4xkMIVrTIo2yhZFXxlsIrfHyvDbBmqIPVgCqNgdTo9BchWe9SZRHOgwDzI&#10;cJOsUKEoUsFhnbIITwjyHpX+8Zguau16InC0NDX7rCrDTToN35YZ64nTn5zKLKWYE6ZOo5sB8sxB&#10;8uPjieves9csy4lU6SNRlu9UVvZVGSJsJ8XfUab1USoMK+z3pAfbQDKWQEjWqOUeWprM1gDXiwz/&#10;4tJVzWx1NXe4jLgz09K8kEo9+VhMxOAYEaXJuMg/HDeEwwFcSQbkLxVtqutJ3iB/IV+REQD0h2SI&#10;eCv7ZCppxuBKsQIvT9mjRPnAY/qG/0RQXGI5VdabQ3nIt5gmZT5L8kfVo848I8/YWjrD91WXAcyS&#10;GY9pssBGVuG7yBvj1NjrInC0Aa7KRMmNWXVIZOaEPhOGLkrc0kzRuI94O5BIcIymLFAp0FdRJ1bJ&#10;GENvohXzIhNpHYyWfxgH8xJz4+SvFVQoW9o6ZrwYjYNzwezUQpo45M0BtSGHtK3LOVWWJfC1Drw+&#10;FkYtwoA3mlimjZ+dmGgiKVMyUxU25QeZ5uqwKQWSMIilKA+2xTnGakxguUj/Aht6UCB9AtaHZICG&#10;Y9zNHGiNAy4lgyTlHYZLpVNwyUDUbsolj/XIcbvgIPD0UYAKHuUEzT6p740VgXSMB7BSVSRamV/K&#10;wNp3TwaZYo7pUDzS3j0V5tqZLiuf814na9ltARKUY0SnCutARiSURTfmj0KVjOraX9AjvS3yN41T&#10;4nmaUl9lfmJsG9WwzOf8zebBWqylwHxo3GI6gY5ED9QrmBe11zYLiRb2EdalVwmRy6mslKEop+kc&#10;VaPGijaEyqzZSeofahNlPtd4W2UZdcS5+luS7c+RQdmKGznf5m999Ap9jr8sFwvD8IfnVNOqn4pF&#10;+r/0HxdGL44Tet99C3UC1ivzIZo0tp8mfnGgdhaS58fM1gjiHWzLanpzwCO/S7Kt+2TYFY4drs3x&#10;pwaNweIdGklKQRGOp6mC0bsjQ+0uanvig16ixfCSiJ3U26TyyH5VzjKNY4p0BowidFzqCswr+732&#10;CVVvriNGfuvRkWOYQ0ikFR0LPMMDkkiwf2sciLaPjxBoLPYL5D/Uqphd7cI18/bw0N6ZgSO6phk/&#10;+z3peSzhjhfMvmZMs4XET3BsGv3slbU3R8exUe0YoYZgU5E5qztEN5lzI7QBWqCvVGUKAkV9RYrP&#10;6Ty6cjHBQYvCi46PbNDH1ITU8GVkOKMzROfJNZ/+lEWCnKOdirBbmwJfhwbAiUkLO0YodHDgPaQy&#10;6C3BTtmd8NCq9eBztPiovp4oDh/iWOOSPnww42MsH4WIBuUISWrGq/tsLKDQIJPM7HyrDUs4W8S2&#10;de5AAsmE9hAgalHI+DFWtHGQwhhlHCNazmEDPe5QH9epY4E23FIB50jT9D8pUnNVxukCUzQLe4MY&#10;vjdWwhfGqvjvoRK+PGbjYe2O2gANah01Vx/yZHbqpOtnhc5n+53PCtRyphkV4dgh9vPiTgc90fx6&#10;KhIhHqAe9NkDId65OY9n757Cy3aM48/2FnFzgfyNgq0GiwoTW2v7eF47b1SNs6orTUFZzLyTbh4r&#10;voMDVTf7aCudynS4vOpdV83VVV2VV78H6OZzkJidltSIHnb7+Yx7PtOZT7F5Icsxn8976flxLLZG&#10;q1nRmAcu8zqjlsyC2iad4l1GWi1jmp2K5ImMQPSv5QBtJNpy0m0p41nAvEp3Pb4j2RNHZLwmT6Dy&#10;UEnGqexQaOGT+gyaRsjnXHi8zxno3ZHePx04XJp6JsUjR6U2n4hjkoq7Dh043WH4KhVvKfuBVzSu&#10;6rHDs0MbZZr/PIqUMgrJwBJS1nEq+rjCBxS+tTxEtS+l0w4YTy0OOTvQx5QavQ17lyLN8FoKTHmp&#10;kq+gnNN+JXzmyULEmBhAS3krbPtljQkloDBWxOjecYzvm0Ce916JSmLVJt8RJ5iBFO8Kg2jflnKQ&#10;45gZUDH3UGLn9inMNsKzqCDLaBJ6LJv2buFv5tdjb9coWodU7nLI8pQ5TpWrsJlAjEqFFjyJk4hG&#10;9dbvs2xBpYrySBWZwRATe8rI815HjaOsTEQGF/NlrQGyVUkR8GXIqBRRzlCBp8LvsRzmaO/DQKnq&#10;Q46JssK6oeJUp32onXwPM4tW9VHhXy1lrrDsnj+FKutENrSSBuUGBLES+0EFAYmoPWkm9/qY2Oeh&#10;MEx/OdJDS4G0h8WsE8DUcnzyNY9tySuyHqZimNxfxMiuPMZFF4YvMXyZ+YzkE7UPUX6G9kJgF80s&#10;rkqWfXOQae8tI8OxqDQuJcyHXS2x3kqwwkO5dGhTHqfi51HWmxz0kDvIOCZYbtZfOcY8mb13yvRT&#10;QMmbgs/nPmXDMunpsU37ph3RXyXLdsQeQBpUZteF2g/pZfoAq9QnrbxyiKLotAcY3lY29AomqHQV&#10;ZUxTZ9D4OFNGGUs97VehLqe2VaHyy/YWxrTJtdo324D6JvtByH6nflop503Z6odA1NvfqY5DW97R&#10;If9PNMzJjtllqv8+Wjkb/c32P/v3iQO1FPYPNffI1X9HuXlm8tTEyY7jKvbKup+MV7BuQRKJxmkI&#10;hE3GXmRyP91r4f922PjOdv8wLqCr4vtbA9yyt4rxUjRHI2rBbNAUbDTbZSm1koF2DWFq7fX3TRw7&#10;NJCJaFSsLBsJm5TUzwY6SsjL869HmsMsFtCVHujRputOhFjWbZsjuw+1HjNuCRrGb+3RIaglNB0m&#10;ulHsCkNZxtw3tiDWfO3ucJh5r7vhbAUHJkoUTvXVU08ip2n/y3vjuGx5C3pSFLmZiAQiOZMuXTeV&#10;sOcub8eqHtt8cdIzw0gpVGgmzK6pKg6ajf+ifeMPJ/wdbxgah6wVSTC6bwCzaP6a2UbM8PTrWf5O&#10;fUiw87HXi+E6KjM3Znxz/Umhgt0U2uoFXkiCXOpauCIeOd0v47NzKBNembDw6hYLV7e5eBWvL4iH&#10;uIDtXydIHZVeDe/b2XhWJx2U9eGVwuYQk//2aAGfZ55+zH5DWRgP+XH8ExWv/x6ZxCNUxAJqd07g&#10;UJ51sLYtjjVm+gHbTy1eGUw6+WMt47wibeMVrXG8udXB65jPq5JVXMm+dgbL0DMrn0umy2sbdznv&#10;l/D5WWwOz2N5X5t28YqUgwE1dMavZS46uetClvv5bhUvTwFXtVp4XZuNX2a+rkw7OJ9pLWd4GYOi&#10;Fl7FeWxby50YWnlVTIY3806TLVczzWc7VfQZv4LeVdHFdJ5N/69hvl6TcvGa1gTpn8BVvH8Fw5xn&#10;V81x8HHFqH42G3ysk190XU6n+nxRSxxXtSRJlwRex3Jpxo7qnKQh5ojjaYb51mPGPOZAM9tcKpXm&#10;uWmx01mKRiz6rcEolLXftSJOv539Tu6EoiFN5aOufkuJDGwLcZ06pX23ZKyqZ/q0BGvRKJMRQbSh&#10;bdXMMtAsCD5y2QssnQBIfwHpQY02rFKRZFvWCBFo5gnv1FcsKbJ8Ih5Wj0NOWql8GkXXpMd2w7Rk&#10;lwkDmwoo06o7GYQ004Mx1r8WapZa6NuoeqwTn+2PLgzi9M/xnZl0FXcDzH4nIePg+KhjqWO+ZWZl&#10;6CAKs2K4AeqSMY5xVfEtXfWecbIV8KbBs8mzrsxRrdGHMRl5SJPGGaEmvNLWlbTUcCYahFqyLXOP&#10;Z2Y6abPlx9lkmLjyJ34bcgyQPEimavIfqx5qpDoUyhDrQPmxJRPM1GGVNI0KRaieDUVr4GMzIYry&#10;q/xVgxTzRJpr88tGf4SWy+pUTs2aCcIKy8W68llLgeRW1TrrRzN/ZJw4BPqKTrprSZLvmDBR3sh1&#10;Wfcx3lt8puOFzdIkw8PpDk0eluqH/lVUGXhEH7PMjb9DlsuXDMd2asXEmRrAsUjGR20srOljZk8m&#10;llEzu2zSV3sQxULNhGe7YvllgNQMHH1QYmZNeuYrO/3EmP8YaWDquBG132aWViwON1Sb4wPN4pFM&#10;o/yyvn1tSKy2bPqBiVjBIph2JXqq/tjH9FEYKfrQbBvSm/TRnhblaoFyWoXxqa+QpizbIfLj7Lyd&#10;hFAW5aIqVgnUxw1nMJhFmWnomfiMOYGVTrKrnEhtms1pAJVdJWVTIH1UTrZTPeJVz6S3mLLzUaOT&#10;X/1jVzJ+DE8WTWp00q3+HNJWThBMNuhUd1EdzjjNwNaHY1Pu06USmzguqPODpww1Kw0DC1psLO14&#10;fDvTID6SA76zoYTvbfTx3Y3hnO57dD94zMO3N9HPphC7JvWliOyHrVoNWx2zSk22lwrG8jaybocD&#10;DJ818QRR1eQ1DpYc9DReexIEScfGetOA0UvFbn6bBVfTfik0qsU49NfH55cscXHOAAd3SlkMWQsV&#10;Qb9jjDh6fug7CSvmaS1tU318kKYiPY+KaiuVwBbKfClKaoaxMlNHneViImHmNMiztWXKMWw8GGIs&#10;p+l0yl8kJPAP2qnQvnBlC162pgWrel10pKmkUjbpYplWdDl44eokXnhmks/rO3REQrKMOIVSiM3D&#10;PiZzFIpr08yVxxMDJsQRx8zAYYnqUJ1N54ECkqYz12vkmRiMnlaY+gXOicfwpz0JfGDAxp8PtOHP&#10;+oDnpPUukvjPoyz/R30OPjg/btzv9zp4Cd//dreDj/L3xxcl8fEFcfzVgiQ+uDCN3+XzFyVj6DMa&#10;wxFoVn/FttRHWidJfMcI/RSS+GxSQrfikBBrKkXxWbi/ZOGOrI8N+So2FH08Wg6Q93yzVMpEauKt&#10;YjWDvb7dxh8w7x9h2T7JPH5yfgJ/zXx+dGELyxrH73TaeFHcQq8qnv91CpRO5XoP2/K1LJvcn/TF&#10;cTlp8GsdFq5lmI8s4vsBBz3knX2k4Uq25Vemq/gD0uUvmMZHF6Xw8YWkyaI4PrHQxUfmO3hvv2vC&#10;X8EiaRYPVUK8sdXGu/tsXNLiGKOOmRrPfFxAfvwnfS5+t8/COaZbkOOzr62gsnRV2sIfdMfx4QUJ&#10;5sPBh+muXejgYyzTh1i23++x8epEDAsUbBYkvEjgilPQTzgxvKmD9T2P5WH4a5nXjy5yTR1+gG3h&#10;NSkbq0RPwyvqFXVioEUxrSyzDFkt7H+FdAoFM5VfgpdERVWVMiedZSZvmrmj94KqU/yw/nb2O7kT&#10;ioY0lQ8tgpYqVLRtFBJJBPEEUuwDbXxPdn0aQ3UgFxEjmgUROSnxFhVso2/qnazsohvf6J9CiBur&#10;7k39GyMfHZXUxniqVN5Z49D+M9rIV4quPg7wlXEmnZrTL6NU82r2ElQYJqvxKcaM1B3V18jwSZ/m&#10;dMIGKBaTF0Veb4/Kuvhr7Wcd8hI9pJMf/VOC5m4GupfCb8qnX4xLuZTiZGilvPKxnPnwYd7wL/mm&#10;ySevWkpg1/5O568BUYpyRsLgv5l8RAaluRH5Zc6qWnJW+23yI8ffuiq3oqGJM4KJ1+RBeZJfvuNP&#10;s9+caNUA1Zm8qglYMryYPEZlF+q0UPhG6KnemldKX2KW4iBNjLFHzuSv1mYUhn9mRRPFo7pXmqwH&#10;0Vg8xPiXM0nrTrSfgfyL/CaF0GcUJpfmd624dLxRPSnu2lcv0avexuVPJY6em5wq6mlEJ8rW/MXI&#10;F52EWUYn+UT5NLmlH/1TUsq/4uddFME0onSVQnScu9qMnioGPaN/hvcCD77Odld+9b6RbrOjPAkh&#10;utR5f40gNVk4el53s+U7PdPSNfOmVlaz7QL/aynO6QDt/yWaqKXLYFc3wmgpijGTmzZRpVwWlV/N&#10;Vc4Yd0QD+jN0Y/tRTDHqGdqj0KFntRMZ3k1jOYFQf1eZfJWLvEWzIOuuaidQseMItCSJ40YTTdRx&#10;KCd/inBtH+dRIE9TaJfwUIfaptaHP3zQR6Zik7nyN1/P5TQdUx8ZNEVzvBjDnqkQnq91w1KF1Omi&#10;TMepJCyn8tGXYAAOnJoNYfrAYXCkd0fGkw950qKhSDKi+CR6rmyR/hymNZLXIOa3oM3BC5c5ePaA&#10;heXdIdZ0W7icytNrzrLxy6tj6KdyFo3+h9LJCCJ6ZpjtofBM65AooGDilNFw35GycNXZDl51JvDy&#10;1RbW9Vta6j4tXBwzGKfWQD42XMHGgwEqWh+vr2d8ZRg645rXZuGl57Th1y7uwBvPbcFVa9N43Xnt&#10;+NWLW/Hqc1qwoIvCQEPvUB40W377eBXrh2Og/j0HnkAenww0wPASbbYYPZoLdWHlCF5ObbBgrRx0&#10;1yQtnJeO4ZwUcFZLHPOoWKoOulhZMq6cy7Z5Uc1d2mrjDd0JvLbLwdlJGz2kUZLtkz9xbsLFa7pd&#10;/BrdJQkbXUeqRzUgcwWm2IrLvDq1Jt5NgfSSNhuXpGK4xI5hDfMwj89beR2ncHpdLsBnRir4h+Ey&#10;XQn/O+Fjjwqjr9PMy7lsb7/W7uDd/S5e1hXHGcxLN8spftrJd4tdC5ewHG/vdfGO/gR+Ka52oM2c&#10;2XdYjjVMV/SQu6AFeGWngzf0JLEu7aCTeZOyrW/U6rJXpm28m+9ew3TWpVz0k3StzLNOoOsiHVfG&#10;Lbyw3cXbehN4M/v8YieGPvacM5nG5W0xLE/oC1dkiLV5Xca8Po9pPrs1gQEj4FtYQKnk6hYX7+pP&#10;4bXdNtYlQ/Rq9o5t0QH98SouYl28sSuB350Xx0vTWhZ1qIBihFDRKObgfPKHt/fGcRED95EmrXyu&#10;eJYmQryUdHtbH3kVyy6FwGyQ+xShKI7m6hAd5MQydNUeWtVUChnt06H+aB7KQBMpFHXMHrXq/oQj&#10;j2gnHjoBY4zCpZaJ6cStSCGNlL1fdKjaGut1No70bi7U4zuSq2P2/Vx+5sIT9Tsbh3s2O77Zv+s4&#10;Vn+z0ejvWMM8FdTTaEznWNKdy8/hwj2ZuOZC3d/h3LFirrCNro653snNhcb3NscHx9KsHln7Dxfi&#10;yUNKvG9O7dTck0N57qkAjSMyMnRyzLuwN41nDaRx/rwULpyfxlldLlooL0hqlsLfyH8NTyZtl1Ee&#10;eva8FjyL/s/rb8WV/UkMcCw235ROcWg/St9x8aweFxeRLhdx3D+7L4lVrZRz+E5tqxpSHmwh7Vh+&#10;0UDunL4UuhJxdJpZbDZ1SBfnUyZ8ybIOXLGiHS9Y2Y7nzG9BW1wyxImF6lBOsruj/cEcClM1pz1f&#10;4nSunWD9HWmWYRO/aBCfeOpgy5Pg2ZEIcN48NsCY1kzPcAopv0U/hvv2F6m8qwHOqf0aSGDXdDF9&#10;TdEXvx0TVRQq7LDsczrhIpoQKXt7iCVdVJBaGYhhzJevI+Jo74+ApxD0UMwV0VOJ/ImHVYjZoSpV&#10;C4OZKiZK4SE1oxpMU1Z/1qIq3nAu8LZzHbzl/BiuOS+G5y2z0J+Skab2XdYYYupgHbFlOdpN2LSw&#10;mRR1V/S0aZXiZz3WDT1EitfnLgrw0rMSeOUaKmzzo6VdOi7UZIaYnfcIhz7VLy3nG8kH+OmWIkYm&#10;PSpOMuBEaWmA0+lObVQgz5tv4SVnteNV53Yy3VZcuDCNbiq05stVQ5H0ZXw4W8WtOws4mJGdv7G8&#10;Tx2HDsNzo55iZKw8vH8NAodk/nSCisX6U/2G+pTKBqbveOILWkag35PyZ2qIIo750m2ji23x2S02&#10;2m0bGYbVXsc+rxLtQrZRvsKz0jYuTccxcDSuKNIzHweqAQ6Uo7lOmokiY8LLO128lwLX+/pt/A4F&#10;rTcyTi1pauP7u4MQPyvG8OWih28Vq3QxTJlqVD8J8VpGcHWng4X0Ly6pfVS081SOGSzQT8A0tUQu&#10;xT5xSZuD13W7WEm+p1OrtKzA1HnNtbG8L+6IY77LMjJtdU+1Gs2UWM54X8e8nZN2zClCKkyBYYbJ&#10;ZAcrVZQC8l6mEbPJXx0LL+xK4LlxCx79lgLyCeYnrxlGDKN/onmBtBglnbN8r74iw9Xzkw6u6Uxi&#10;XZLKP2kaMu8y3pY5IBToR5xcs8WSTOustire1pXCyqQ4kCFKBGbcGIqqDlZRmJ1H2UbhxwPRRCWK&#10;0tdkuLPS7MvtcTyLcRqecRygnKiVzeWOhFYR3LLhpVOYjEebhOkjRlRNEdUEjY2NiIwiEWa/O9Fo&#10;LLvoPKUv5imWJZGiAmEbQVqQsfwZzmoTTTRxykBKNh2ZtmsnGzjeceQjGvOMNKsYT0XuJKrYuHCg&#10;DX/wsoW49pqV+OjrV+EjV6/EWy8bQI/2ZlSxOKY2kM8gwUcvO6eHflfgY9csx4euWYq/vGopXrii&#10;x3xMONURsMw9ro/3v3olPnb1UnzkmjPwkV9ZiWsunIceyu4B9c8Ux96LVrTiw69bYWgm90e/vBhn&#10;9aXMtgiaqdZFoeQ1F/bgg1cvw7W/sggfumoBfuOFC7A47pj2eSLRKHKq5pV83Unu0z5nFcpfZbbr&#10;Jpqoo7HdPGGIRUqVVSvTdMbV/S4WtGozOSrAFPI1lU/qjQTAvZMB9mXjVDSouhtF60hQ56FjW905&#10;EWCsGK0bjtixlK5IEO6i5nJGJxU4TdPQE8ardbSa9WGO/JTAXHNaC651stFq30OhHbCjZVjR0pPG&#10;cCYuvpGSN7vvOFrrbHgBFbjGMCZ3ehYFUnomrN4bm7lu6/HzndY785nem1lGDSAr4V8+Nf5nwumf&#10;xfR1xJx0hUiRmYGmCromXio/LMB0eoqf/2PVEpmUvn4ofhubR6vYOlJFWRsUMt5ox/6AVRuYpQvz&#10;22yc0UPX5aAvaTNsiAJJvScTw0EdWdmQN0FfwTuouFF/PaS69Xo4V8UUlVctfg+lRCsIr2JWDj0n&#10;eKW+SEYblUq0k0Implo1mwCyXMxbRIVowqjUvGlVozao+WwDW0Yr+N6jGQwXSJPAN/v5KDlNtTX7&#10;B1DZczkSJulcWxuiMiyfiWjaa0Drs7XZo4xbP95cxMP7PFRUtyatGSh9s3Zb+YlIUAMzwv8WFdBA&#10;y9Bm7Zcj0igusya/RjsD3qp+fe11wHspfSqteWHc4WFowfhOT8yUS5Om9VsGGrUAM/WV6OS9jAXG&#10;a4MrkZ4/nvLwDwdL+OTBMr4z7iNr1vEH7GcxtLKdn5EIzWyUw6KWhtpgmf3+1kyIST7Svg1aPqAN&#10;k9e0WHhxZxxv6rXwe/MTZknT389z8cFOGy9OhziHddmhTsH2LeNKD9O+gmk/r93BgmQM2k2jzDYx&#10;zKb+f2MB/nawgn8fLuGRYsA0dRhr1EfOTrp4FoWQijq4Csh4jXGATqfWtDu2KfOeUhUb8x42l8uY&#10;YLtY5sZwTpqpkETqOyNeFV8b8/DJfRV8/KCPzw5XsLcQzaJUV+imOyMeoJth/498/J8GA/w8F52s&#10;pxl0are350N8ar+HfxoK8ACZwRIW74WtLlamWB61XdKoWK3g+oyHz+wr4DODZdyW9VBgH4umyydw&#10;ZtLHc5Jxs+dOrWZVKnZF9gN2m1jo44GCh/+PtPjkgRI+z3zuZr+0taEp/8kYtTQOrHCj6dPHAzol&#10;iaxjTnekJNTL4ySwQ2Exlkxiki7rOOaZdhNzG/pnnV+ICo049NeJQfRxJEpZI1WWbaDAnwnmPZFO&#10;w44nzLJBm89k+6u7JppoooljgWEX5Plm0ZMx4sSjMZx88DixbZMG2RTBwesURF2W6eUYevGqblx6&#10;VieuOKsDl6/pxFmLWuFotjELOLt0KnKCg/ayeSlcSr+XntmN553djues6cZCyu6nBaumTpZk+Z+z&#10;ugNXrO2h68Lz6M5YkEaSso1GX9/2ML8zicsN3bqMu2hlB3pSfMcBK0XKuSTe4u40LlzagfOXteK8&#10;ZV04e1GLOXHtRI9pOn9DcxBUn5rVrQ9ymmF1qDtVW3MTTxeecnswTJd/ZAC5cKGLtFMmX+FDo1RE&#10;Tv82joTI+LVTCxToqFAPimGqBGyjEqMvt1LVI202uspuc8biAJ2WzkPQeliG4buAfrVPTuQvci71&#10;NJ+DhYRRWWgbob1dtKO+jCvs3oeEq1S1rpaKPZUIo/E0oKIZAPzvUGGJjv9kvNNhI+OH/pUZzLdD&#10;eBTmZThQfHWOi9F0AAD/9ElEQVR/On/eY14DE7XOV+DzBsSo9CiMchzqqM/p+GUoMx5YblH1UJpq&#10;rXcVFbPZpIwAjeE0g6NsO3wrtqBnVOLyPq7fWsGujOYzKGKdPqBBQgMrM8eya929NtKLxcqohA62&#10;DDv4/kYqhmMylhyaRpwa1KruAKt7ZZSZoZuUlX1TVTw4SCXIbOZK/yyfnuskkzDGfMd0jGndQKNB&#10;SkYM1Y7LskT1pyxpozsZduqKvDGAKOuClEZeyn4VN+4O8Pk7h7AvS/pTCRRlFE+FtNGmg+ZYedUf&#10;Y9KJG4LNeg914gjrZLQU4Pv35vDTjVMY90Q/xqwMNEBt0/F1tGb0nKWqOfll+2R8ptmr/TZAOTcb&#10;8jE+rdydDsfs6KQX+Y7ME7qjM3VOdwQcmsLpiahlRISo/43KTUV++s0Mucp8eQ/b+H+MlPBXUx4+&#10;lS/jH0aKuL9IvsJ2IHo7FHzanWhfmyOi9jrHOL+RKeFnvPED1xx1DbafOGuwg5xkHgWBFQkLz2qx&#10;cWWPg9/oj+NTAy34m/kurkiV0BoGWOvZKDLMeck4VrpU8A2P8Ay/+8FUGR8fL+FvMsAnxwP876iH&#10;CV9GT7YM9pN29rFzGH8bMyQ+owYWGT34j3nLBBV8c7KKaw8U8bv7PXx8sIStfLfYiWbEaCulmBfD&#10;hlzIuMv4L7bzb2bL+O+Mh4cK5B30K0FShlOd/Cejw/fKIW7N+thX0ebmEZ3VxocqVXwvU8GXcz62&#10;BCFWUJBam46ZmU2CRz5yc87F3x8s48PZENeyDv5nvIgdxRAllla9MumEODMVLfOq9y4ZoLV3hjZX&#10;HfQc/OtogE9PAp8pAH+ereDHzK9swXHmRWF0gpfyKgPXcYHiOZw7DPRKX8101kyKv4ywnYjDTSbg&#10;OQ7GWCp9SZOhRE1tpqxRu47aMXGENJ4uKEmlr5qVuC+Dk+3GzZ4+FvOuJXaaxRX5iZzy/wxktYkm&#10;mjhFUecdgj4k6oh28+GNfPz4oDGF4xXniYMRMXmVIcGlXKIPMq6tsUTG8xrH5eBhSjY9YNTBsVBj&#10;Jv26DBdXOMkVDHbqUeLxUBk0E1kGGNFkmi4sq+gl06BOzZN2I9rN+OFYZsjGsZftLGX2KaROxfE5&#10;dBIIpFA6vvFzoiGZXxUptTUaW/mPN3LGsNPgmmiiDnGCpwB1GHUTKgTpJPqTOmI5jolCDONlCxNF&#10;B5MlG6MZC+uHKIpT+dA57k8k0ULo4CGGHc8DRSpbE0V72uVKVLiSLjoSDnIUKytUxKX4UKfCVIPf&#10;SbqxUKpAFZqh76rjNsDXrB1qcHm60RLzXwsnV6TmN1YGJtnDitpxvwbTj6iUT1BnO0g3wrJNFJxa&#10;eg7ygc38UKEXceg5RcVeO/dn/RATpEk9fuUtz3IUy2QipGW0JdsMimRUPrm5jvfPFtyZcAWGYxjP&#10;Z7mYDxmtGuFVqSwwXJZ1ITo1hiuxbrTBsE4dqEiDoD8ZCzZNxfH5e6Zw+x6GKzkIKx4dX9NfleUL&#10;UKDSWsCBYgI3bvTx7/eVceegi10TwGjuUHpPMo0WKrDruhy0NXAd3WV9Bz/YmMX3NnnYkY3xd4By&#10;QKXVK7KcrnEVlk1KsTm5QaFk4akUSSsXY4UqJvNMK29FdMhTmWQcmnkwnUgN5tbzcM+eEv7+x3vx&#10;vcc8jGR8lMv0XymZ0yJ0pKmcZ8rJZPwS8n4BI8UC7twc4J+vG8FXduQxoaNhGaOZt2QG0QgabGNl&#10;HxnmeSxgeymxvVKpl5tku50MkqhQKddMA7ORcgNKMgQxjI7UzLIc9XATdPl8FaWi8haL/NWKp8H5&#10;SJAhS3lqYgZ59ruHsiHW+1oDTYGIGva9VK93ZTlg6yxeQgZgo7Aehb51kM3gDvbrjw9m8N/DRexl&#10;/88E7PskfgkVlFlhmmGmL0btZDGdjLsjFeK5XQn83fxuvKndwaOJKvpZtWfGY+aocM3E8ilQZMlz&#10;bhlhW63E0B6WyN9C3JSv4OeTAW6dquLnGeA+to9xWQrIN9Q2GnNdYjx3Z2x8ccTHl8nDdvse9siv&#10;HeKbhTJ+ne35DftKuPpAFn8zXsSolcAavr484eLXW22c15ImR6HgQ56ofmVJ+iO0jEpnmBiKNSZI&#10;FBzx32ip6xIyvoW80UbGMiuF1Qp+MlrEbeI7Zpaki1vJJ342BdyWtXD7VIh7MuRvLHetOiIwbfU4&#10;i/10ezmGL7I/TJqTT0pI87KHtBBXNsZs5Zc0Vh3OytrTDmV52vha+z0D5oZ15MUTyKVSqMQ5LlKY&#10;rJA2olU9s6LUoeFOPJS+xg0ZuUO2Q+3jU0qnkOV9+Rj7RRNNNNHEsUAcRXMLXMs1LloG3cThMMOB&#10;j3WkqIU4DOtWLI0xmfrgn7lY/Wy/Qv3Z7OezYeKs3QuN/o8l/OHy/2ShMTpPuawYhigUighyBfh5&#10;n/I2ZQkvnF4WPJebE8rfE8zjscjox5R2E7+wiFHZe1y7uOabJYSaoqAWqRkVh22ZEq4pLLMjuE6A&#10;7lSAqjkisIKqLBcMKqu6JlmM6Uu3DAZWHE4of8fW2l36DakYLEpV4MWSZPUU/mvwmECiGsdwKUCB&#10;ebApxceoCA0ktJxFx3JGaUgs1j4vk0V2WCpcetqoBGurszZGW9HyCYZ1ZfasQbtR5MMClfokipXA&#10;LJ8R9FczJxa00W8YR8LyTTyCKDpVofJOZTHJ/NcPbdTR6h1p5tmmSlNLQhfNvqh4VMa00JGBNRtg&#10;BiGqDpU8l8qljF+mPqJwHiPJMUy2zIGvWmaZZwY/h7QOXQeLkgECYzSr5Y2uwgSyzFSRaeqfFTpm&#10;FpArsT3mImkHOKvbwZn9Dha3V5FIsJ6ZL82G2jNWxYaDIXaQ2WkmihuwPAkH7XG2gRpNlUbA+DSr&#10;pUQFdIIalo7YnIFJFVqy1EGaz2t10cs0OuLMGxVPHcOpPY8GMwG2ZSz4LEtAzhqzc1hCZa7COhb9&#10;tBYWIVsBFfLRUsg6Yqx8Zlp0Q3LapUfb5bFwSFBjmtdu4ayBJFb1uBhotZAinXTyh8pTYnmGcyHL&#10;GWDTwRK2T5bYZqJ2qJ1WLLbfREqbi2nOVwTTFtjeuuOMi7XtlXIqsHknu9NUBRj1PKTYVtUXGs3o&#10;ZraFk8Q81lOC9IhO8YigeWWaT7aPyno8VuG9UiLdnAScVBtvZ/xOg1GXmb5XLsKhd9XbtGGLMEsR&#10;+TueaoWj444Z37GArZJ/FSHzwr79v9donsTxQ9+jGYwaiqoP8DKT5ceD71+fsvDRhSksSVTNl5Sh&#10;qo9/Gw5w7UQJA1Ubv5SO4ROLUliotXjEroqPv2Z9fjUfmH1aOhjHlOPg79sDvGNBG+kble2uKR+f&#10;Hqng+5Wo/uYGPcowozyyXXRZNrQfy0Xsp+enbVyccnE2HZuXWUKYUvujAqy6dUl/GfEqto9NmSTe&#10;PzTJ/DjmlKxXsc+xVkz7fahcxi/tLiPHfqPlVMb4pzzGAnPSkSBDkfLRyXb56mQMH1qYxMpkxAPG&#10;2IH+dbiAD8ryrKLQq9koJlZGmvTpYTw6Ov38ZByrGeHShIsux0cn22IneVmcfMYlP1Ef0+yyLw2X&#10;8E8jwCO8P5ed73d6XbylL8H8yuAS4qvjIf6YfsaYVjsJ876uON4zP8737Ff8t5999Le3ZnADy5Bm&#10;P9VMSO1+oNk3PTHNSgkYju2d/UEb2D+L9fbRgTQubYu+OMaqBXxhLIG/HCpiiHk39GdR3xq38Q/L&#10;XXSQT2vW3t58FX834uFr5E+jIsQThKYup2v3Ihl78mHbYgs91HuPSDwzMpmsTb+TgYncq1YH7HtB&#10;BZVKBU65gm62RXPcNOtSvEJhak2RITS+6u44I4o8uq1FX09TPEZjY9yx4cfjGGe7MJ7Z/lK8yHh9&#10;PKElaoeOdw2YzmcVA6To4Fotrjt+uO49e80pyJFE8DTQuYkmmjgq1PuiISqofUijLEvG1MCmngSi&#10;2agJt4Wc49iXDkWpRjKIQ5n7pf+4MHpxnND77lvg6Xh38XvyfX04nQsyoEtGfuu5PfjINSsxvz9u&#10;thWQ/HjDQ2P4vS9twWBB+kikSzTGknYtfOSVS/HuX15kxk7N3PdLMVz77R347M2DKGmgIURzQaqa&#10;+L+oJJlRPF7Dq7zJkCF/VBV4ZZ6Yb8Mv+V9jh8Lpg1ekCUZh9FJ+9VKjh1Y1aWaM3uljtPb1M2Fr&#10;V+OXUHjVmq7yLyg/Jn5ejV867YG3sNXBHR+8CD2dWnBO/Y58/Jt3DONvr9uJRye17UOId10yD5/8&#10;tTPN7Bth68Ei3v/lLbhlxyTy1G+TtocL57VjRW+SMrjK4CKTmcSNe8rwqL+JtsqLQtf3DjK1wjxI&#10;p9MzvddJopKx6+WL6KVSMc6oaAa6lX8DvQjLcP0yn/Ge4bXKo8JfRTfFuKN9OE3Ba5CMIBmjMU7p&#10;gFrGLpmlFFDm15f+hveHh+KN4lbevUSLGfej5OppsiwslFXOMo1jinQGjCLUqVl2itGwhFZImtXj&#10;5WuW26OTFiWZWNuYHAs0AUSbOieoh8k2oY+kdei04dAvwJa+yOzGGefM28NDH/8C6gKunWb8rFfS&#10;81jCHS/o9DR1uBYSP0EdYvSzV9beHB32tUTtfhrfeIzsw0hVdKa1HL446jx6rS/HBS0HYPvJ8Zqv&#10;WMiTGjkq8HnDsFihZCb1xnqsMHtZMG7N2iiw12QZV90VGH+GnEWnJ5lGonh5T9ndpF33l+N9gdeA&#10;ftRYGxVaQYYerYvURjcF1mauFk4u44Uo+rbZvDNSoGcg45TSyVMhmaqlU3cVzbhRB6ilJ6eOrc2c&#10;RZOZvIk+fB5E71nUWSCTYL5KfJ9rKL/CFUhjz3x6ZkjRqQHaAFWkzpFRNZZH98qDz/iiIY7+GEUU&#10;OmrwmjUwUqhi02iAe/ZXccfuEHfsCXH/gQBbqahNkrlFp0cpLAV90rzIdBrTiOpfm57S3+MKFTE+&#10;tZkyw40zrX3ZKrZNVrGTCufuqSr2ZqoYKbFxk6kplz6Vnmo5BPVrZMsyXNHxd9S+2AHVBur1Oiu5&#10;ejfW1Ekx2RzD7xz18OC+Em7fWcDPdxZxy/Yibt6Wxy1bS7hvdxFbmfgYB0jtnaTplmLlqh8pZjEy&#10;pkgZNtFGoJ8S6SpjzVQxYB7plEfSQCdW6YhLJv24vMnopmVpZZZLZckxfLbm8pWQTilHYoWc+oMd&#10;T5KJMQ/18pqICf7UABtWqC6SKZpHdT81qCTqJ1oWoWM8H5ehw0KJRH41VfXqtZGh4Hjh0yNls6/I&#10;dH6Okq21lApe0E7FnUVw2a/zrB3NSLm55KOVFFvJ9y/i+/ba4D3GPnpjxsdWtUlGriUsq6o2zm2N&#10;47lpGUZJGRZxD/v7nYUQW8Sw5oSeB+gKHZRsHSWu3VtgDBWjbCuPsi1+Ox8yrQB3ZSrYVgwxzLqU&#10;0JGMBXRMy6ZjNC6vI6UqtrN9XNFi46wEC2PLUBhiW8XGdRRExpVevf+YC/kd45JAVSdSguU/w60a&#10;enQ7UU/OMP8/Yh52qX/IrxJUAfl6IfP8q6023t2fwqt6HJxFYWggEUM/23SMA614v8f2KsGnxrGx&#10;gX3hFlaQlv908/lzUrY5OlwzXtSnHilWcQMZdJHhHNL2yhYLz6FTdsRnJkiXL2U8DNbzzqybmTa8&#10;GuMG06HYbgQYGVEWMI0XtLpmTxtb75j/R7Ihrtc+QPJfa9fnshm+tDNFYUwxkJcEpHsuYD1Ua+3p&#10;iUHUk9BZh8yUh3PKQZSLSKDT2nWxYzn1rKgmIj/yL0E2zjKWlHf2X5dOArwMYOz+Jox6la5iZ+Jb&#10;ItHxhlqY2nsd4hRl9ukcn5VtF1YiiXwqhbzrgGId8xwtSVN5ZkIdH4hujxseGlF7pz79XioxxxNb&#10;f5QxdnaNL0000cQzh6gHahymNF4bUyT1PJWeqX7t2FLjjk2Rm0EtNxyDVr2s3dwfL3zqut1GphRf&#10;F9+brVM0QnLa+fPSuHJtN9ooH0iU0RC+/WAR168fo2ypz3tRbhtj0bj9gtWduHhVeyTXUNENOSjd&#10;vGkC9+7KReMuoQ+bolEfB88V3QmsG0jinPmtOHd+CmcNtGBFbwLzKRt0cByQYSJHZqmPqwnyzJDj&#10;sR/T7HrgnHktWNxm07noS+kDPSOnbLS8M43z5qdxweIk404xjTj6OabLGCCDi2qYRWAZ+Idyh2pJ&#10;h9+onIwOyzsSzAvjWJjG2gVJE747EWdZAnSwjbzh+f1ooxwr2SZgFI/tzeOOrZNGpnL47OJFrXjx&#10;ub1GXhXGcz5ufHgMuydKRmdRFnSasd7mypS3KeOMUIbZXyixDDGzcbCW1K/oimNlZwILWL75zL8+&#10;e06wgZ7VwXLpZDCms455XNWdwgDlqjjpkvVLbMO1bRMIDbeacCAZQDJ5m+JlfOf0p3H+gjTOZRwr&#10;elPobklTBqAnxr+S8a/oS2IRr4tY/y3U6YapD9TWJBhITlAdSmaR8dMKGz8jHQkqtVyUn9DRPlSM&#10;yTyKngvKf4y618yTYwQDVC22WUs54w/pXg2xxDQxg07yjspzpH7QCLNlBuVU7ZWqOLXMvw5RpRp6&#10;bA6RSVB0PJZYRUMdpqG86l7t8Nhyc3ygNEUjfUSWvPynr1hmnh8LnrIBpxHyeTj3VKE4xBdmxys3&#10;G3P5kTsWzBVO7nCYy6/c4TCX37o7EubyX3dHwlz+6+5w0DvRWjrsbBcNrI8PX382lzsS9F5pKd7H&#10;OeMjan1B4JllXHw8HaZ+L3esMGH5R07lkfFP++SUOZJU+EAzf2aXtRFSaWNSdG26iNsZT5G/qM8o&#10;r1qeJvHD7JdT93cEKLycoUXN1Z8JikHxWVSw4vEk8yAG9vh4tb9R6HE0kmYyB35RDTgTrNCbsz42&#10;UZDRFyCVp5ss/sK0bQwNRqFlEfdWQtyZP4IBR1IXaVuyLVxOIeV5aQdr4hZW0/WSJGOBbYwnw6z3&#10;bYzzjnKAe/M+tha1OXgVy1MxpDlYOHyvWW97qPVvKnu4mPGsSjocnBg//++vBPj2ZAVTDXWs5TYd&#10;/C2RUkeTq4ZlAOikgLacksjzjQEn8p9jWrdkPWyowMx2ieqPjoPUr8ZtvHNeAqtrp1CpqOOUgPaV&#10;YthRCvEABSA/CLDAzL5QqCoeLvi4rWbA6eMgc0nKxnnGgBO1cRlwbir6IOmQZJxXpCxcQqEj+nIV&#10;o8AT4H8nyxgi/ZL048fqewXZKLKOlrDO2vjO9Bn+rRtwlkg+Y1nl/5EccIMx4NTAqM8jzV/alTB7&#10;+mjYnWAHvisXHhcDTpTzI7s6JDbJVl2H4lBcwmz/ZtkqodlNWqZUYVl93mvvpkmWXUuVZDQxhhzj&#10;83hDghp5iXEWiqyvskNCUjhGMgkvTkFGHwD4XsZJlaMx/8cTTQNOE000IUS9UDwpuo9G4CfPAdWv&#10;T1UDTvQ+MuC8YLYBZ6iIHz08ZpaFS02TJBbx8sjp5Nbnn9mJi1fOYcDZXTPgMJxO5Dyjy8XLz+nC&#10;rz13Aa5+bg9efcl8/PKFvfil83rxgnN68Jw1nVi3KGGOINd+eeOUZRSet1QNY1jM59detQwvOa8b&#10;zz+7GxetaEOxUsairla85dI+/Orz+02cLz6/H887pxcX870MMxXKNwemPMptHAE4BtlV7T4aMyfR&#10;9qYoy6zuxFueOx9ved58vPI5C/Cy87vxvLV9OHdJCu2JEFMc4192WQ86Hc28feIGHMn9HckY3nBR&#10;P97+/IW4kuW8YnU7lgy0YuPWPEb8CpIcgdd0JvG2y/vx+ucM4PlndeFKugzL1+W4eMsV/XjblQvw&#10;2uf0mPK/iHTUxsqLuxiSFTU5wfKp+dbqTfPpy5Tb+ziMPW9lJ9506QDe+IJFeN1lS0nzhXg+aX7R&#10;GT0YYPmrVRsvOredaSzAC0nXy89qRXtLAg9uV/01DThNA06EuozZRBO/kNDyDnV304n5WzNYDNea&#10;E+ppGiz0DVv+zE8DdXlzSy+uI0WcbCDihscBijlSthwyWkvGG5OXGup5pwtDlaaWqSaeHrAe9MXo&#10;klQcfzQviT8ZSBn3mz0JnO9KGa6N2j4H07CKEd7fSKnnpxkfQ7zKyKbhXF+e0nwnQ0OB9SaDoQYP&#10;m42xjcLVgBE86NiOdFT4Mrapt7fa+N2uuHF/0OnilzVDlV4cvp89zdU0ZV6jdqgpmlV0Mu0XM9xi&#10;Ci+WZb59YUMhxOeHyvj0cBl/ReHw30eK2FbiAMiXtVY9A0V1GBif/CODjgxAxnhpUEUb/86z2X5Z&#10;yJTR2G102Q5e2+LgLztsvJPuN7vjuEqzdkyY0xh1upAM2kAbLoWnZBJTqRSqyQR8ffFk3auXy6AV&#10;uYi+je5IOJI/kV/PtcGj77ooM22k0kCCVy0nrfEttakmmmiiiRMFcR6qUlRktKTBJS9qqiizYWjE&#10;8cFsUFy7mg196bTMSh9NIg4+G4cy9JVdrjk2+09eswSvuLgP6xZ3YoE+AmlfUbp5bXGsHUjjZefN&#10;x++9fDn+8GUL8PyV7Yi7mllSNemk48BlZ7XhyrWdeN5anQrVhZee34/3vHQBXveceVg9vx399NSV&#10;tDGv3cG5S9N4/fPn472vXoznLkujRVYp1reMG1LI59PvG8/vxfv5/uor5uHMRUnmA2hP21hAGeE5&#10;Z3bht1+6BG9/8Xx0UnoKn2TzULA4x93VOq3rzA5ccmYrnrumBecsSSMRF50sJCjjJZMWzlvSamZB&#10;GXd2F154Zg/e84pFePOVA1hH/32taXSnkuhrS2Llwha84dJu/NGrluEl53Sb+qnXhQxyrXYVLyeN&#10;/vCVS/CmKxbg/CVt6Otw0N5qYX57Ehcta8NbXrQA73jJQrx4XQ+uYN6evboVl67uxJkDLdMzhppo&#10;QniSzb+JJk4PiL1G/+q/jwAOWkYpDT1qXtHkVWPwqUFhTVyaneNQQeer42bEYTTGSqy4jWo3A+VA&#10;X/+1OWw1qJh8NvE0gUIGZEBj5Rb5c1k8hqXJECt4Pb/FxiUpYAkH7QWWZvhUzbrWToZZWA0xwME3&#10;FaNwSg1aX7B04Jmm4k7RjfGBZhFFSxOBfkpj5yZjWBJSuGGSWkK0NmHjV3tt/HZPAr/ew/uuOM5P&#10;aN8ltYFD61y/9EzfP+ptNE9huIfXFWbGUfRd0mMe7p6q4qtTIa4rethX0QwlyxylLrNBFI9Qb8dV&#10;JBifnslgFJmqqrIxoVsPKZDlqz4m2UUmfZYnsEz6Elx0RHia/tpsJhoLcZ5t4SoKL29nmd7Wk8Kb&#10;e6p4rr40KpknhXpuldd6fk8MlGfJfXV3pIFVq/bNNOma0zdinRJiuy7cRBKJZArlVBoHEwlMUmLL&#10;2RSY2W40S6dIQstpGZYMOzNljX7Lie/U/clp7bkUIW0Q6lIxysQZLwXOkow2KbYephknX1HblKFQ&#10;6+m124yuirmJJppo4kRCHFInU5kZNLz+oiOaQxRx474Ol8p9J646txvXnNuDq8/rxetq7iq61/D5&#10;sv50TZYgQ2+AWaBtaU++GF5xXjdec9E8LOIYLDuKFmT5fgV530eR8m0p8PUQoROiM21DR5m/+lnz&#10;zVIpQXmiSMob1hZv9NGyhTLLlet6sFZHndOHF4aMk3kIfSMvyDDXynHuWcs78cbLFyDp2hxrInlC&#10;YtUlZ7ThzVcuwJoFaSQ47mmihd5qLxazKoRyVG/SxUue1Ys0ZZ/6nqBPFBwWmXvJIRx7KYdoj0Lt&#10;b2n2jaRTi9PsjhjlLn0wtUkgOcexcMW6fly+ppXjNuUyyYGklfmoy0IkNIbGXaxd2Iarnt2PMyir&#10;aX9NczIz6fOs3gR+66XLcMHyFqQSEpeYksjD8mkvT5EqlbZwyZkdOJtxyFCnNLXBt0411udZ5b2J&#10;JoSmAaeJX2gYg0vDv4izz80hZYzRYKJTuUJzIpmYqZ7p5YwzUwe1zMlxjDL1ZBHlghEoDilgVLxk&#10;HJpruqEZ5Kg4B742AHxyg1oTTwwPl8sYDigMaS06B+gup4pX9rp4d7uDC+3AnC61hALGOg78V7c4&#10;eH1vGgvillmeUq1WzKl5D3sVjLC6tpV95DzWoQZphutn/Ne0J3F2qoJuxvV8CjKvadOx5C56tVG7&#10;G6CNg/6g9lk6Ahu3JFUYMBG21TZeteme7iXgxZiXgu0hy2e5mIshx8cV6SqWt0s8YRgFZxwKomnB&#10;eiBZxOxNprbPH7ygxwqgzd9ltIpVXQx6FgZLpItOX+N7bdD9qq4EXsXEdUT/BSzkC1ssnN8SwxIK&#10;T/3xAAMMO1o51sm0c6Fe1hMPY8BpcIerEZUtOl5cy4Iip6mzCboUnQxrtu0ikUjAknGlJQ2/JYWp&#10;dBI+6z7mkqc4tlnCN8lEJhhh3U3K8VmG7U172pTpR36LDDeVTKLEOLw046wZbQqafUNe1cp0lQeV&#10;oTbh2bgmF2miiSaeCUQ8iMq1jDhU+rU3jtGsf1HBsV7yqZZErVnQgj9/1VJ85HUr8NFfWYWPXb2i&#10;wS3DB69aiMvXpDkoRTJqI7TfWop0XdMZx+VruzG/k3TlmCP5cSof4pv3jOOv/ncTPkb3P3fsxcFC&#10;xXys4nCC1kQM5yxqwXLKMUZ+qA8UMxc4HMs7OaYXmexPN4/jcz/ahX+/aRce2FOER/lGZZAxw+W4&#10;dPmZ3VjdFTdjTshx6EzKHK88vw9rFrXC5ntHeaecPVm0cPe2Aq57aAzr95RQ8i20Oh4oXj+lNiED&#10;jnaY1J0xkKlMfCIjic4DDiQfKQ/8Wy+qyjzQKbnIwV3b8/jPm/bgczdsx907syj4FfPeZlmSroVV&#10;A2mcu7BF84QYkrIRB/43X7YU5y9KIq6lX5STdPRNphzgge1ZfOuefbhzywSyuRha46ynlA6QiPKm&#10;v/ro9VT0iSZOPxxOzmyiiSbmQJ2l+0EZQWj204+YayPExcnEE0kOdGaUmQuK5cjc2Awl9BKjYu04&#10;SeM02BoNWqNJHVKwNftGewQFZPnTSvtpDlPMelmPtcyz/c0V7khxkfCir2Vha2jhR1MespZLOSJm&#10;hM01jot39iXxN8vb8aWldEva8O9LW/F+DuSXpil4MKzmbgUUAB4qxvBIxkea8dxTCrG5ZKHItPWv&#10;5FRxWbuLTy/oxOfnp/Hxxe14TTfQxnalzfDKDL+eze+Wsjb+rRkRD4eoEVEYCpCn31F95tFj3sfZ&#10;ll7alsDvt9v4wzYL/9bTivf0tmKZxdZHqU2ih5qaw/LK8KBPYpoNok2ZtRlxXcA5n8LXX89rxSd7&#10;bVxBjxtCDw+WgEm9piCkHW8ujAf4iyUJ/MtSB3+7NIE3zosbY5QElDJLtcVzcVu+YjYXjHJ4akF0&#10;qrsjodHfbKc9hSQs10+zMJ8gxUMScZRkeEmn4dOhpQUtra1obYtcorUFNp8las/1Xi5GF9J/kEwi&#10;l0hgIk5xWQkxEe3FU+J9Pe25XBNNNNHEMwHDg8j/ZNB2OMZKMT52nIojyOGh4Tu6xpBK2OjrdjGv&#10;x8G83hj6exqdi96eDrRyrLCqotehXDwaW4AVvS2Y1+Ig5ofwPKBYCnDT+gl88gc78YX78/jPB6bw&#10;Dz8Yw80PFhiFJI7InN/FoacrdXi1UTPUc34MX79pEB/9f7vwLz8Zw9/9bASf+sYO3L/DnOlYQxUd&#10;qRiWd7oo2I6RQ7QZ8IWLNRuUabGcAWWIwYyNf/nuNvzhf2/E+76+E3/4+Q34rxt2YzjvUN6tHBeb&#10;3hOJQrOJPcopP3kgi498eSP+/kej+OcbRvGxr23CPVtz8GqyleJsTdqYTxlOH8wka63ujOOXz+vg&#10;GC/6UbaPlXFg0sO/fnsr/uRzD+ADX9+G3/+3+/C3X9tiTsH1ZECqV3wDTq+W3cRTQdOA00QTxwJy&#10;zcb9ZTzfg6eTsWoDWyN0upY225IRJ60jxx/HhA9lwfo18+TQd5qWmogn6RiPNtniQCDF2viqeVXs&#10;sUAb1ekMHw1+0fPTHfW60N+6E+pXYfp57WF0mflbe9xwc8jtYWHpq1Qlhq+Oe7gll0PA37Gqh8D2&#10;kaS+fTZlp2elfZxLXXp5isKKy3qxqTTbfMF2tJVhPzM+gfVIYg+Fl3s9Cz/JljBari058lmN8QBr&#10;kj5e1BHiuSkfrU5cFQ2b7Wtf0cJXMiXsroZI0qld1Mtj8s8/uspYZMA40wy3NRbHg5MVs+mf3svw&#10;tzZdxR8OpPCxBXG8rgfoTAUoayYQPUQiYAwJtkNz1DrDyWxZ8Chg8F77+SiehVaAl7YDL+t0sIxC&#10;9wGvihuyPnYVtAGxZqWQPraFlXEXL2txzSlVixinG9OG0CGKQRyfH8vjjsBCifHVobjrVxZhDkSN&#10;3byvuVMdMt4IOnUiaWqg5kjXkpQYCrxyebaHXM2V4wkEiQTKbpzPXUBthVeP/qpmCYKGehl/GZ7x&#10;Gp70C8InmmiiiVMT+lZlVbXEVHvikI8dE89ioNOMt0VzQCLok4ddjXNEkHPhVBPTzq2STpQv9BFP&#10;xo3G8dDMuCUtS5RRdGDHI/vKuGVbET/fXsDtGyfxf3cPY1smQKySM8dRF8pFZMMMxZWUqYdQxjTX&#10;hpb01NEYvwGFhsd2ZfC9B8dx98QEduaz2JPN4J59AX7+2JjZG6+OmB1HR0vSnDzZ5fhYPZBGT28r&#10;QspJmhOkpb/XPbAf/3THEB6aKmPvVAH3Hizj724axk2PTJkZMid6xNfQPF4K8c8/Wo+fjYQYz+dx&#10;oFjCT4Z93LF5DGWtSa/BcSm7p1zKP9HhFBedMYDeDspNbMfmEAvfwc8fHML/3Lkfd4/msGt8DBsz&#10;Zfzfhgl85ZZ9KBc81jOFrBNcxiZOHTQNOE00cSzgWNG4MbEYa+h5Rtk2Lxugrxxa/8thFjGLg2xr&#10;FzXYNJ/rQOTIt5klwzik3Gr/GrOHDRm13mlGgvarCONxWKm02dg0YKQyznBsM8tiQg7EUrAFiwO2&#10;5ZWo22vuwukOFlo0oACSCQNk/RCjfJTzPRRklSCGrCqVYBs5jqVTftW4PO814LPGovEwtLAjFqBa&#10;qZjjOLOsyyz9FRmHZpYcDTKiDVIXvjmM4bNDIb4xXsHWcgx5VmiV8RTs6DQhDec+063QlVk/Q2Uf&#10;P5ny8ZcHirijGEPR0q75mt1SxX/ly/jcqIdNpRgmYz4sls1nGwoopJVjFgWd0Owrcy/f//3BAr7O&#10;8GwYmKB0pTXYBdKkXt4cy6F0h2QwYjlVXjCd/tDH1/Ix/CRTwagXTXWu8LlHP9qDZ9yzcNeEh68O&#10;V7CPjXLSD8wJVavjwPKkTozwsZ9kvq8I3E8CT9B/gXmaIr3zVmhmEHmkzRjdDeUA/zFexj05HyMs&#10;e07r4elyzK+O3C6x/U/5FnblWJ6hMj6bB7LMg89+prZdYBid6DXJ7BdYTxnGfUgLZ3gJpKr7LCtt&#10;zPORpd9SjGmYSj41oc0h6xtRaiq39gggFzD70rTw6YzT75pjcY1rfDf9THsxKTwdaaaNs9N8Lid/&#10;TTTRRBMnI8QDoytlp1gccSdFGUwGab6pv6xDg4ZkId5K+nIdnaxTl7hObWhmi2RNsm9MUph5ZF8e&#10;D+7NYP2uLB7ak8WDDe7hPTkMT0V7IR5Sco4BSY4Bbb6N27ZN4b1f24bf+PeH8J7/3oy/+v5OZApl&#10;vHxZC16+rhe/celCfPr1y/G6SxbAdjzz8cUs5TFH5kiqkQxKevN/IwI+27q/giHKMmaxMOUPN0gg&#10;7xUwWQzNnjGyLOmfG5PpRkaoCjpSSSzsjiOl7xMc07WAquT7+NG9OdiUz7SvnJY7UazAuF/Cd+8Y&#10;4ftKJEefQCi57QcK2DHlIkU6FI1cZqGbgsnwlOSbmkdC9NJsG4d0V3nPXuDCsVNwq1o4RXklX8L9&#10;rK+RTBlps9dhEonQQaFQxD07ctg9piVZ+kyp8JJ1dIT7rDpt4hcaTQNOE008CYgh66hwr6z5AlRs&#10;5xpHxGnptK+F9rRwU2lYcQ6hjovQprPI0Omh7iRshBaFE5eDWiKFZKIFrpvgc45qjwNHCjJ3Xf3A&#10;g0fl9RfiBCoVj25XaOHHk8DXJwL832QF1/N+Zzk0R1RrlN1BmnyPz78+EbnrMh52Ungwszs0Cst4&#10;w38bKjF8cyLE16eAb056uDXvY6huGTsGxDhw/9Bz8JkRD585WML/Mo5b8lU8mmMeslVs4/1GClwP&#10;TlWZxxj+cbiCvxry8PNSGRnVNZMKWY/MBjJw8clMAZ/eX8JXxmO4vQBsLPjYzjgey8dwz1SAr45X&#10;8cm9OXyuFKKX7U9NzGccOylTqYz18n5vysN2WaIk8ZHNp2UQoCuw7NvZVj45UsH/Gy/jTubtsUKA&#10;zczvvVngf8ZKuHbUw/czMXyHfr7GNL857uO2PNtW1WV8LnIo47t+gP9vLI8v0v8PcyFuZ3o/zQb4&#10;eQ5gcPqz6c/GfxQD/C3p8vUxljkPlgPYwTS3ML57eP/9CR8fG2E8rCvFrWYtmkxQULydefrGZMj6&#10;8fHtcQuPFWMUlhrA8mxnXX2bdfc11uG3Jqq4IRNiF2kx19TjY4Vq/5lys1FjIWagrt8/VRcpODNx&#10;zpWPE+WaaKKJJo6EGd5l5p6YjdjNpzAykEZ5RyxfspbM3rY2P9bGrybk6SEVaUxTOR7dncGf/c8m&#10;/MF/Porf/69H8Z7/3Ig/rDndv/cLG/DT9eMcryU3qvwRJPbICCQpsaL9EikDrepN4qoL+vB7L1uA&#10;T/zqmfi73zwH//Ab6/Cha5biqkv60KlV+6SnwUxUh4XP8XgyW0BZJ3Aa+TQKJsOOH0SzdQ9FVEOp&#10;uIOO1jgcS3JKZCKaolC05eAEOKybvAu6ligbbBzk87JkJ9X3iYOyMTyZMXmIshT9lcgoGfxxBTQ0&#10;i8rY15GCbWiitkv5KOtjZLyEQkBdgo9VvzKKlbyAz3MYGqVARr9q9UJVH8AaZjA10cSJbf1NNHGa&#10;QHzYorLpe2X4FZ1HxAfizXM4W38s/pVhJplGItmKeKoFLu+txIxzki1IpPiOVzueIuOWwqzBk+HN&#10;QNAA/pZV3vd9VJiHMKwx9nq6py0iQtwV+PjMVBGfGPHwd0MFfGLcww1l0qJGp7s4CP7FeBnvG47c&#10;tby/q0zCiDZmECVdOXB+lULAB8Yq+MRwCdeOlPD/TQV4SBaRY0TVnIIQ4GFG/KV8FZ8Y8vCBAwW8&#10;d7CIPztYwgcGS/jzwTL+/GARHxzK43PZCu5m3if1FVGzYgwkYDLNoIqOwMFXvBB/M5zDhw8U8ZeD&#10;FfzFwTL+gnG+fzCPj44VcKumbdH7qOQAU5YY7qHscO14hWUtGfcXYx5uN4YU5Q8oMIDu5HTq1UOk&#10;xb+NMu4DFXyQ7s+Y3/cx/vdNUWgiTW5gu/qbsRL+dKiIjw/7+JORIr4m6xeT1nItx7fw/YqDvx33&#10;8cHBAstawYf2l/GxoQpu9OVRwoxcFd/3Yvh95ucvDuQNbeT3z0gXlekPRyr4ZgE4oHqr1s0zVWxm&#10;vv8lV8JHRgv42EgWfzHq4RulaH+cabBv3F4J8TGW49rRPP6M+f0wpbqbyiEqkoieBBSqTqeme/rd&#10;k6ulJpp4PNSWmu70dYLZ5N2KTqfSnjiaFR2hahR/fexyrATfJThK6bjr6F39b2NcpxJUNjMDh5kv&#10;VHzsHi/i4dEyHuCYt36sOO0e5u9HOSaPl3Ri0aEf9DTE6iOhRZkhQfHj5Wd148+vOQN/+ivLcPUF&#10;Azh/SRoL2i2k3BjlCgtTFRvjlGlioTj1sUHzn7S0usIwTi1pGSWU/yNR3qU4pnQ1o0anYelvsRyg&#10;4KnMh6ZvMRqKUchXqpTBDx/n0wWKmSgxWUNPPYgKF9WPuWuAeRA9TZulZ5EcJrnM80OUKKPJkBY0&#10;lFH15vkVFPVRtjbbqYkm5kLTgNNEE08SxjZOxhtUysaQU9VGwhF7nkbEemWBF5Nnd+PAGLNd2E4c&#10;jpuEm0hPOyeegqX9KyiEaKLk7Om/2ldHzzWI66lm3BjjkS9NvZ4K38wEOf1QK1tbNYZsaGOwamEb&#10;3RBdhnQxew8ZUJDgXy27kdNGvyawKkR0leFDxhcSc4px7aU7yDA5Xo2fYwbjon99YSqyLezjkwfD&#10;GG6lgPEDuuvKVdxAQeO2IIbtFCjzxmjDdqOpyEpLqF+ZpylewqCKPXBMmOspDX2vHOJmCjL3M+xo&#10;1UGW7czkn2VWXCa/jENTeTP8LVemM+YQNRb5IWRmNI4/tdRpK2l1D9O4mfm70bfwiKYuU6gYUViG&#10;O8irNtKboF/FFxlk1L51pLVo52OY77Yz3cdYnq10u+hfbdTkzcwc473KynS20d3ESvlhGfhxJYb1&#10;fgxTjCYQDQ0ocptw/M9sZ6s2hvl7P+McY51pCdah4G/mY4wBxphGlvGbelafNER54lAK03Rquqfd&#10;1Zt+E008VdTYIB35q81x1grpgqY7jZyOjZbNxhytTBkqbicQdyLnuvwdd83eI1pqE/lVGwhRtalc&#10;s13MNQfkVICGUDMoMv+yWQQcF3XstE6yLFIcKNWcjCcaojVbI8IMg1VofQCpkDgXLmrHW6+cj8tW&#10;dqBFImfcomwSw57xMu7YOIav37Yf/3r9XtyyYdzIUY+nWk3WnANa6qSPPNrHRr/MPxPB3P4j1Ga0&#10;mAFBrkpZwDHbvelUx0akObo7VpXPjxTf0wmbsp4MZConwcJVjDw5u4QqkVpcVDazT6L+GfkzhGPH&#10;kNC55YLaJuORT5cupXdxGSBVmZEXA9MGmmgiQl1ybqKJJp4IZCioMexqGKBSKsDTPjTktjLiRMNW&#10;5C36E3W2mUFPjDz61ejMX/ODoeuOiAbByJlDHwMP5VIRoS/VmkzehFHYKJXTGiyejr32pmlUK+90&#10;2etOv+uOv6f91t7Vl6aZ59HtdNBjhfFfj0/pNCKKaKYG+bdWR1o2Va/bmTj0rn5fQ82L5rRIKDIP&#10;TDpKrx5GruYxiiC6NX5r98aP0q/f1/NaNScR1W4R6POW+R3Fr713ZPA5tHz1APodCWs6Rl17/hhJ&#10;TXStpysob5S6c3xmym/Cx1CQ92l/UXqBSaLuL7qfqad6+nXU3lHI8ek/Mt7JRXE9KTBYpAQ23Ylw&#10;TTRxvKBxUftEaGUqElQgtYdcPNF0p5mzjUsinkggkUwgmUrSaWZzO9xECxy+c1j3kb96OAtWokql&#10;ORpFTzVwBI3AsVT32kpGg9XsYU7PzUcMvtCryHQwAx270Ru3ceWaHqxd3GaOu9Y+K+VyiB/cfRDX&#10;/u8u/OW39uNj1+/Bv/38IHYOl8yefrOiMVDajx9m1QfNX5O+7nT0udkvp/ZkLmjJVbZUMYaq6PSs&#10;EO0tCfS06ihtdzodXSsc8+fxeVsqgarklROMasjSWfpIFBkElQUZxlTEx+dGD1kLfDmaL9GfH4lq&#10;lGW6210s6HYRsLi+ZuFYAcqMzKfrbk1ifpf2zazLMhEBotpvookIMTasx7WIa75ZomIoYZmNRl9a&#10;j9Dxmmji6YL5WsLmqdZXKedRNfvNnJzQaTz6XOBSWNDMmlhtfxPDq49D96kPDhrOwsAjPTgY+BUt&#10;BDIvjnXPDwm4Af3GU61G0DHK7jEgmlnENJhW3I7hf6+Z/V3kqaHv0QxGayU0lybLaaKJX2xM84Eq&#10;BsjpBtce3y2Xr3vPXso54jhKRIk9OdRDNrKsxmdPPua5MZs1NsY/+92R8GTzdbhyPtPQCCVD8pIL&#10;WtG3Lo14/JlQ1kWRk4EajXgm8/RkW9mxIJKxpqEN6eaAvKgl+OUYRh4u4+BjOVQPc1JBpCBHMojj&#10;xvDSf1wYvThO6H33LfC8mJmxq4840S52j4dk34DK+9vO6cG116zE/P444syWJtbc8NAYfu9LWzBY&#10;CKGDDWQQaIwl7Vr4yCuX4t2/vAg24wgtH34phmu/tR2fuXk/zuyI4/2vWoHXPLsf6YTKa2PPwSLe&#10;/rmN5jQkt6J4HbRZIT79hjPw5kv7YcVtczri4FAFH/3OVnz+gVEkYy7O6rHxow9cgN5WnZAJZMsB&#10;/u26/fiXW/djOF9BmfqjTsbSIQ2/ddl8fPRNK9Dqao5JFSXfw59+cTf+/YEDWJqy8Hu/tAi/8YIl&#10;aGNaIeuy5LEcX3kM/3XXmNlzRjOPNLMq7YT4ncv78eevWwPX1VlVDiqs+m/eMYy/vW4nHp0MkKCf&#10;d10yD5/8tTPh6uQPYivL+P4vb8EtOyZRDiz0tFbxoVecwTTnU37WQRAxPLR7Em/7t0exa7LM8ri4&#10;aGESH/mVVbhybZeJwwuq+Nptg/iNb25BWHZZj2VzCIVmfb313C6mtwY9ba7xO5bz8O837MU/3TiI&#10;8cDHn71kId73qkVI6WAJy4XPuL59+158+jsbsWeqjEwYLQnUqaW/+rzF+N1XnonOFtGCI5Rfxbfu&#10;2Yt3f3E78iyvV1s6po+YOl0szftSUDSnh6ntHh2iSUQX6Q5eosUY2iI1InquiEKmY5WzMhTUnh0j&#10;GEXouNQVUozG4v8Qqqk6Yn4ZHp1agqsPcMeoh3ikj+0kkbDU3sJoZngNgWZF+QXYpLUMmfHayH40&#10;mINkHJ1yl2b87Pek57GEO17w1YGZZguJn3CqGP3slbU3R8exUa2JJpo4Imwykxi1gUqpaGbGBNps&#10;zHCBJ8j45gKjUFQyvniVMkrFPDlZmWxcHV+D2olkN0000UQTTQiN3H0uTj/Xs+OJJxv/U8mXwtZd&#10;HU8lvuMFycHad6Or30Lf2hh6z02j57wT7VrmePZMu2cyT0r76XIJ9Jzf4Ob004Je4xLoWusg2ael&#10;dbUG84sGiom2lERXs5ZkLOAD/lbfrXgxHJgsIF22UPRlzPCxvM3C2cu6tX3jjEI7fXN8e/xUqYp9&#10;Bz3kitEMlSql22SsgtdfsQLnLUjDlWJNp+sFizpx9WULkTZ50XS7kx8yLj+weRyTFN1N85O+4Pp4&#10;wYU9ePOVi7Gow0XaDdHvlvHSCxfjrS9agZYU22pV23UfSuvjS/kmTmX8orKyJpo4rtCAo1W/mhET&#10;eEWUipPwy3lzxHdg/mlrsghiyMbVvsLoq6GcmXEUmWoMl9ZXGoWsVn1U/SKCYgZBKYozkkLI4GsD&#10;cBNNnPZQQ9dMN80KbXTsOd187uirlPYHgoe+qofFDa6NfaiFz106u7a5cgR9tVU86nc6rlThm2ji&#10;2KClfgEVIS0H0/R/LeMzV7Ln0CLPZ/s0V4v83Tyb22nrJ101nV5u9vtGp2UDdad4A3vGNb47slNc&#10;zGs9TuWbv32lz/fKc2CH/K0xCijbgXlnyqYxSaMVyxboy6r2JmGEgaUFGs8c1IWVr8Byqag6qJSL&#10;KBZyKJcK5qOHrk+nUxr1dAJfX8Kj2bKz/R3OlYpzP290dT+6Hs2/VymZfOj6TDizL6CmuJEO+VwG&#10;2cwkctkM3ZT5faJcLsf0MhkOC2qdh5vzcipCY9+xQ3PZC5aFijbILQeosF60pEfzH3q6HLzqWT1Y&#10;2GXjzJ40Xr6qDX959Zk4s88xsxnU4y2dImVx/NQmRISl9v3EsnBY5Bn3/XunsGVfBiWO5VpyFVpx&#10;rF4Yx9/82kr83pXz8MZzuvFHL16IT/3qKqye34qyQ3lb8sApAJXn7qEi7tg0hbJOz5K2UHXQnUrh&#10;HS9dgS/94WX4+ruejW+873n4szevRF9XiiI++TH1ArVa6QbivaX6cvImmiCaS6iaOGlhDBpsnmp9&#10;J/sSqkZoOZV6jUUh0rZtxBJxCpfR6QkyvJgOR2lT/yxJ/odAZdZ/MmwZbigAhRxwfY+CR+2kKRNC&#10;0uqTQHMJVROnLNQu2D7aKdTkqTD2xgqYx2bZRinSsXJIooxW9pcWCpaxmEcFc8YY49CfzDelqou8&#10;7SITS2AKaUzEkhhifEa2N3v3qP2ZhJp4pjHNB07uJVQywhenWSlVHUZnjrel0/R2wUxBN7LU4dOR&#10;VxlSxNpjktYPAxNNDfLV6LPh1RGh0+vMCXYmfxqJNOLI+BTFprHX4muNVrGYb5QNs0zYYp9iGAXT&#10;e4c/NbZV+M4tJxCntteYnxMNffJY8/I+LHl+Evc8cKdRgsxec7VyPZ0wH1NYz9lsFldccQXi8Tgm&#10;JiawadMmszTiWPKg8I3+ZofRwQXC0eLSDOCWlhacccYZOHDgAJXGssnDiYLyqfSWLF2CVDKFm266&#10;CW1tbXCcEz9jQrTI5bI476xnY+zeELtuzSM0O/w/HpG6HMkgJ8sSqg/XllAlmC1N7L5h/Rh+3yyh&#10;8qFiqBs3xtK4hMrsP6P9VbSE6jvb8ZlbDqDXdfG7Vw7gN14yD32tCfpxUa5WkMlZ2DFUNCebLp6f&#10;RE9aXMFF0hYj0H0Mw+MePvGtXfjsfQcNL7iwswU//Ivz0NNCGZf5y5YC/Ov1+/DZWw/MsYRqAB99&#10;00q0MH2VsMR0/vSLu/DvDwwCfoguMpN3XLECv/NL89DfmYArBsM0PWM1ljFcH0jFt3z4gWWW3rCT&#10;MWshyqSpllD93fW1JVR2iHc9J1pCpc2ChW1mCdVm3LJjCiWG760tofr1FwywPzGJIIYH90zi7f/2&#10;KHZOlvmsvoRqJZ63ttvEoZOjvn77wdoSKhm3KuSDzBdp/rbaEqru2hKq8VwF/3bDPvzzjYMY8jzA&#10;DvDC3i586p3LcG5vO2yz6kwcS0YZxRM3BjE9KQUebMooibj4gfJm4Tv37cdvf3EnymwDOq5daC6h&#10;monzF3EJVdOA08RJi1PVgFPvUsq3BAJ9oZXxxhx7SeVRAq+Yppws8XWYIVIGFg1WxvmokhnpmYmp&#10;xlgUu7mbCXrMaBpwmjh1wTYY04yaAOeEY1hUHcMyfxRLg33orI6gJxhFChmk+TxZLUNyZx1a01+y&#10;WlGMtSJjdWEi1otBaz722/Owx+7HNqsPu/lOIsXoKTIt+7THNB84eQ044orZRIjNC2LItFsI7KLh&#10;9z75fFUKc9UDZVfYFITF3w9Jp4HHydRYZThjtyF/Vhjzmn+i4WQmnE1Fo46GKAyOvRTMjTQus2Go&#10;1CJ9iVcOHVMmfTxIxypU3qh4ULEKKIiHxSn0eaPoLY5A4iH1ETgVFwVnKaZCF2v2diNNCXh2nk4k&#10;6gacpc9P4ubbf4rLLr/MGBLk5hB1pzH9jpl/suJ73ahy77334tzzzkU6lcb4+DgOHjyIVatWHdGA&#10;ovSn5YaabNCI+ns5vTuaMUZGpKGhIQwMDGDv3r3o6ekxBp0TBY8K6549e7B06VKT9s0334xLL73U&#10;GHCOlvfjjUqlgi1bNmNe1xJMPBDDrltzVL5rL2dB8lpdBjkZDDhvXdeDD12zItoDh15DMoifrB/F&#10;H/zPVhwo+FSK2V6Y18ZYWlwLH37FErzzlxebJVPaTyYy4OzAP91ygO3HxuWLWvDeVy/Bc8/oQGuC&#10;CrzaHHmU9oFRXKFXxWDGw2MHxnDlmvlISNyzqigUgP+4cTc+97NB7C2FWNcdx3UfOD8y4DAjZg+c&#10;6/fjsz/fj5G8d4gB5zcvHcBH3riC+YuUbxlw3i8DzoMHEGijZOK87hTefuVCvPaSXsxvd6HtYqoy&#10;cPC16kYycKFSwu1bCljTE8fCgYRpTx75eGTA2YVHp2YMOH/95tUzBpyhIv7M7IEzhVIoA06ID718&#10;Nd7+fBlwZKyI4aE9U5EBZ0oGHAcXLUjhWhlwzp7ZA+cbNQNOtRIZcGLVmT1w/vpXz0R3a82Aw/J/&#10;7if7zB44w+wP5EKw4hW8cc0AfuPFi7FuSQptCfJRcxCDTbqH8CnbjOY8PLCjgEXdNi5Y1kY+zTd+&#10;DN+5/wDe8cWdKDEPTQNO04Aj2NcStftpfOMxfflXEegU+QktThNNNEKdiQws8Iwx41TATG+JhC3D&#10;/MRwQw7LHLR0gpQpj+9xwKzwvub8ipnyHPK5eR8GJizlekMD9UTBxB9x2icO9mepEjLe2JbOj6w9&#10;Pypm+IDNDF29VoL/8cOnR8qgbEDUMvQki9fE6YIYkmxyrRRqUhzeO9j+zqpm8cpgO64u341XV36C&#10;l5euwxWV63Cedz1W+7djYXgb+sON6Ax3oj3cjrbqLrTWXAddd7gF88L1WBxswir/Yazz7sNF3l1Y&#10;52/DuuAgFlMYS1OYKsQSRpmVgBAJjWzr5kNGHWqcdDXDajRG1p3QbLzHDTVStlIYey+VmOOJrT/K&#10;mCp8KuKahOuJuI+7uou4LV3BNqtMV8VWah5b2S62sU3tZGvay/zvoN8dTCq6WtjJa91t4vMtvG6h&#10;P7mdzNN2+tnG+21MZyvdNj3j793TccX4XGGiq97vMH7mdvUwctsVVlcKrDtiATZTvN7BNr6dBNlB&#10;QXhfUECQCtBPJaO9N45qTxKbx/agJ78NZ6ZHKHUeREsiR+WoiMcmK9jtulie70DKf2YNOOqDvWe0&#10;oHOZgz0HdhsDgmbC1I0imhErI4KudSdopowMHjK6pFKpx/k5VidlcvDgIPr7+uGSJpr5ks/n0d8f&#10;/Z4rjPI1MjKCO++8E4lEAl1dXYe8rxs89u3bh1t/fivmz5+P1tbWI+ZRBhQZcWS0KZVKJv2ODtYP&#10;y3YinGg+OTlpZt2k02ns3r0bS5YsmTbgNDpBNGg0Th3O6X0d+sil30cLo3hHR0fRmupAaTCGqd0V&#10;reo6AqI0LCr+q17Wbu6PFz513W5jKDCjBZNp/IDXiMhGW8Uyavgr+5PIeyHGsj6G2Nce21fALZsz&#10;KPHZ40NTCeTDNQNp9Le7GM14GMsUMTgV4PaNE1g/WGS0VRzMB6jkS6wnG60tMh7Y0KlK+ng4nvfx&#10;wO5JfOvuSfz4niEsmdeObMnHSLaCSYYbL4bYsj+LIQpsXW6IZ69sR4bPhjMVDDJ/92+dwIbBEiYC&#10;MlcWVBxB/5Z3JbC8P8X4AwxnPQxNlHDzI2PYOFameCyKxDBZCbB/KA/fC5CIO0i66p+RwatYAfaP&#10;5/FThvnKz/axPadhkb+KLgenKnh4Vx4P7MlitBySBlWs6Eph+bw0RpnWMOmwY7iI2zeNYm9WhhLN&#10;2g2xtr8FXW1x0qnEOErYOlTCzzaMI8P0y1UL/SkLqwZajcyrOIaYzn27c7hz2xQqrCSZuzVrUaeB&#10;L2tPYuX8NKYKLB/97h0v4b7tk9iwv4g86RqnXxkxxibIL4cyyBcD5AsecgUfU7kShieK2LA7jx8/&#10;OIJbH5vEGQtbsIL0MpsYk5Yb9ubxo4cnzGzhmv3GGPxFW5mM/KoPqzZL/+hQy4laj/pP6NR5pHli&#10;nguqlhh1k5knxwgGqFrkRdIx9IP10dhatZogpFPt6vPB4frBbIjWluWQ3pLJZK6fCWdktdBjmzCf&#10;/hmvKHN0iIb62KK86j5qrycOxtTCFONqR2SHf/qKZeb5saA5A6eJkxbRDJyoM1XK2VNmBs7JDLO4&#10;iwwwlWqngJIgedW/jw6xWMMHWCXNGThNPF2QLaSTLst26ashWAFe4Ofw3OARXOzdi7O8TZgfbESy&#10;uostJaDTN0wJLZHgcizNRs0r8inRQYJr2vwat9Zgu3MO7nUvxT3u+XjYWohHrAQDhGiJebzGkTcJ&#10;qC8wFjN7gQ80k8E8Zx6iyAnzoImnAtHSkPHknYEjRWtXSwE/XFTGbWkHHn8HoY1ULGniDapZ8xU8&#10;jgQqfFf70Mw3sel7QTuo6athJJibQhs/Umzqm9TrXnE5sujXIO+NElzjhvaR8bH2g1DYOirsX6UY&#10;C2+zLccoSAcBOqRR+iFame4i18cF85O4dHknnPwUBfwUfnD3elxS2IfXnL0YldZ2xJIWJoYn8I37&#10;J7HT7sarR1aisxj1pWcKjTNwbr3zZlx+xeXGmKBlNDJqyLgxexZIsVjEj3/8YzNL5C1veQvOO+88&#10;4+eJQqK0nGbgnHX2WVSMW6cNQ6tXrz5snL7v4/bbb8M//MNnzCyVd7zjHcZA04hMJoMvfOEL+O53&#10;v4tPfepTuOCCC4xBqNGg0YipqSlj8Jk3b54xDi1atMgYU04URGstHZOxSTNwfvazn+Gyyy6bznNj&#10;vlU3qgPlU4YmGXwOVy7RV/5VPhmo+vr6TP2KtocLoxk4Gzc+hoHupRi/H9h9ax5BuaFjNEB9pi6D&#10;PJMzcJQB8ZLFLXGc1ZdCkuKW+rbKP5bz8ehgCZ72pKFP+auXRjxDBpwzelNY2MWxi0WhWmqWDG0f&#10;LWLXJHU7+lPrT7gO1vYkcc7COBb1JpFkeXWc+P6JABsPFLBxooBi4OOy+b2IJ2dymiuF2DZcMAac&#10;TjfEhUtb4DocS5k3zaTYM1bC5gkfcbZrSeymvnld2e5g1TzyRfY9/Q5DC48O5bA7T/6jj5vkP2Jt&#10;4lMtKRcX0+9ZA0l0d8Ypc1ImyAXYPebjvv2TOJCJMd8O+i32bUcSQJXPPGwfz2OCddtqW1jWamPF&#10;/Jm2VC5VsXUoj+28ysDjkAee253EQFeLmVEYq7IdFkI8ciCDDBl7wapiHkm4pjeNTtaDoDIOTpVx&#10;/7CMTgHlkBjLyPIxvTNSLB95pst7wSeDPzBaxkbmq6R998RzqhZaVUbG3esGWJCOoTtNnsR+EfgB&#10;Ruj3QDmGFfM68LHXLcVzzmhn3hiObfhLt43hz7+5DVlGpRPBhOYMnJk4m0uoamgacJo4GRANpmx7&#10;vFTKOVTLxehFE08asuY78QTiZNiyejfoAkdE04BzGuCUoWuINAWeK4MxvMR7EBf6t2JxuBM94Xak&#10;wyEWgUoxB/3jVRR9ATGKc7WFCnkfJu3FGLKXYpu1Cvc45+Kgswbb7VZMappz1UWWQsQE2+lUzGY+&#10;AvTpiw8H4Qx/a2a+ctai3DFORSvTkr4caf6gZr81cYyYbq8nswGnip2tRXx3QYDbqXSEcOBT+Lcp&#10;PjoSrmM5xCi8OnwiQd/sccNwHtvMIbO69LVaTke+yIc2u5A0bSTqSBZTPl0y7IrZG2JuRGNmHYcK&#10;oo33JmXtESXDZKyCeewANjuClm51UpF79opOPGd5F5YnLJRHJpGtxPDDBzZi3dBmXHP2Miy48GIq&#10;DyXcd+eD+O6mMnYluvEro8vRWUodks6JxlwGHBkNZMz40Y9+hHPPPRfPetazDlH4NUvm/vvvx6OP&#10;PooXvOAFWLZs2VM24Jx99tlm9suxGnC0zGr9w+uRy+aQTCbxohe9yORb8ckYcttttxkjh2adaFlY&#10;X2+fMUYdzmhxshtwGiG/qpuvfvWrePe73238NRrY6qjTVzOKvv71r+PWW2/F+9//fqxYsYLdxqIs&#10;E4WZHf+pacChH2ZDpokOjjsaOxohYy7/G/agfXDqpZFBWRunJxgywd8yQtiBbfbPyVapMFfjJpzg&#10;G77koIW07kiGcGMuKl4ZGfKhPDXgmMkAlW87RMos8YmQEZU47qV5LbIMLRwTRXkTLSPXJuhl/rIY&#10;nnrpdDhxNs0ykKFA+deJcUUnRJE8xw311nAlE8CLaQlnHG2UNZMJ8j1GVPEDZMinKhWmyzSqdgWu&#10;r72BWI6QeWdePOYrwTIVZNxilG3imrUMyOiRl9GaZXIDl8q6yqCZMcwHw1rMYaB0FB/ryNcaUeYx&#10;wefJWiSinT7iBJrpYvuwfB3zrXd0/C/jd91QHpDHF7X/EJ9ZoYVz+hK4YlkHquQDDjyy+BB7RvJ4&#10;dNcUcl60AXyW6be1pvGac3rwoavPxMIux4SvBBX87XeH8Hc/3UU6RO1HaDTgFJ+AASfKoWqN98zv&#10;XAYc9QUZcOxyNip4HXptfupP5HcaDT9nDDh8yPpqNODAL5PvzRhwtMDsWCBj1rEbcPSuIc3DwBwi&#10;w7w2jxFvoonjiqgbiakY4SfiLoQYhxp99KuJI6FGqxpsh4qFmzJTBk8olzoVcSjpTl2YcpwihTFZ&#10;tLAWWfxW6f/wptLf4/LyZ7EouBUd/hYO9lMcYEMKLXW/Tx0SNDVoW7E8B/1d6K7+HGf7X8bLyl/A&#10;n059FB8Y/2v8zdjf4FMT/4w/zn8Rf1D4Hn6//HO8q7Ieb/K343yMYGU1i3PCHFZXS+iluN1Z9dEl&#10;4du4EG0ULlKqg1OgCpp4IqAyQgHfrybZNtOwwzgVoThabJdCpo2UQ+HfctiiNcfGpsCqe2oW1C4s&#10;Kj42nUOn7+SgUGq5FMU16ytOwVeOvBraM8J1EMYd+LzGqod3iqvu7FnvqDkc6qjEdJdDnBdL4OIF&#10;LWbGzXkDCQy0SOnwsHM0hwcPjGF3wsEjlSy2UGEq9CbgLmlBNTGFMFlBuqcN1da4OTlGltCTrXlL&#10;OZHSPzw8jBtvvNEYFcoVqpcNCokMIb29vcYQ0N7ePqfx4OmE0tNeNS9+0Yvx0pe+FPv378fWrVvN&#10;VUaYRx55xCiMz33uc/GKV7xi2nhzqqNukJFRSkYcGWRk6NEMm/q72ZBSqbqUvw0bNhjjjFlKxX8m&#10;zOnCYNmfHNLBYZ+aoPJbZI8s0RU5thSlqKqYlN/MtQHa981lGHZrZOi0t4z2oclohksog2DNIyH7&#10;rRd6mKQbylWxLVfB/rIMJRZc3zaG4krMQ8ID0/RQqLkU/YtjUVVGgnysyLGuQKdrlpEWyOEC8h+P&#10;9/UZgTLYaEat8p9jePkft0Iq8UBCxiL+nobySD5aCCoYp4ehXIDtBc1MCVEqkw6qZyrptpc0ceZC&#10;G5MsY4F00V4+edIpbkcfVYrkY/V8l0lTi35lqPaqFdKW9CSNJum0UXKRNNKpXPAD+JZn5IKkZo+Y&#10;8kVxKD4XFZab5eL70BjcRXeO78xLmWnX/Zq5TjJ8haQny7q6O4U/efUifOCaBfjg65bjg69fij96&#10;1WKsW54yJ/yVGL6V4S/sS+HNl81HV7vmF1cZN+sziGHzzgn4zP/R27jeH80dGY9PI+pb9admE3xd&#10;p58e+qsRItWhvggjwBHTDbLx7ZHcE8VccRzq9PdURdOA08RJC7H+iP1LyErCamlHKGFWnZ7M2HS9&#10;GgPQNDhNJW26iC0J0wKS/lFItBItiCfSFBg1k0BfHJqYE2xbrlfA4jIlFw7mmgJKiYI0o5io0ehU&#10;AYUGTTFoo3A8MD4MlCejpRK1L5UnJWrkTbJ99oYj6A60ewh12TA/wwwE3R+vqhCdKFAoHUXp8qdO&#10;rUpWd6PT3oKV1g9wMb6JF1W/hDd5/4h3lT6CP8//IT6dexP+JfdmfGXqLfi/zFvxv5nfwnenfg83&#10;T/4Rvpn7AD6f/zg+m/tX/G3+y7i29F38pr8el4Y59FHYa+L0gLirxh7bdtESp8Jl59HvTaItoLAd&#10;Z5uNV5CJVTBFnpJmm0qTn7SqD1JQ1x4AnWznA1RgBhhHF5Vyl321g4pECwX6hdQlXPNFlUoT22cf&#10;/ST4XobAumunBtfV4DoaXDfj7aMCV3cd/F137Uy7m7yhn03xnP52XH3xCvzWFUuoOCzH2nmtaLdi&#10;cNriCNtS2LR/P77x6C4kygX41Rwyk1ux9bav4cD9N8LJjTN7Hux4B7Q5/8kGjX8y4qxduxYf//jH&#10;zT4wO3fsNLNu5HwqiPVxso7G+xMB5U9GHNuxzXKgxYsX433vex8+9KEP4V3vehfe8573IJvJmpk5&#10;msEif083ZtOkDj2LDlig/PUk6SQDzfbt282sGxmoBC0J07Kx9evXGwON/NSNb40uDEJjhHvsscfM&#10;UjfN7pERR8++//3vY3JiEua0tFMdKjv7k0xTOunNLEORHKJpJRypJOdp5k2jvFcHW7wxF8vZ/Ccj&#10;kD5QuGZ0m4HN+DUzUO9lKHBIX4tOe6xoJoLL9LQBcVnTtJVuzXkMpfy49KcZKzJIKyVjoOZ7h7zH&#10;4RjHlmrqTDCzO5Q+30/7ZboacTUr3Gyo3oBoLqNDUSyabaLxWDq/NnbWDBfNFpK52GY+NJNH7x3d&#10;078MHn7tvjHfSt+M8fJv0otyLjrpNFjzESes0YTl1t7HhvT83RhPEDqyVdf8MW8KH5MRX+nV6kjp&#10;8V5p8Ze5f3S4gJFyDP2Oi0S7i862BC5a041P/+YF+M/fugj/8MZ1+PzvPhv/+u7zcemZnYiT7hZp&#10;6XHMeGRPAVv2+SjEVFMz0MwkEtkszw2ZZy1DkyRzdMcA/C/HnjVtaFN1VUh7j888/tDmzhp/RJuQ&#10;4Ty9o1/N/PEsnzQK4Nkci1hs2wp49ZhvH0k+T/IacOwr8lpkvkONeSiRTuqfpKziIN1KvD4+f3M7&#10;1aCyajadbiQEIR+yFgXad8fS7kSPDz+XU0gVXOayFta/npwqaG5i3MSpAdMcyVxtMl1LVmip1Oqv&#10;GgDETOvDQtMZnl6jFyVDWHYc8UQKbjzJRxxOnlR3nuEDp/UmxixmS+Cj78G70PPgbTjY20mtKY0E&#10;y6wpx410OKlhOoiFnoqPnm3rkfjm57Eo1Yb8wHJkOKCaQeskxopqHi+q3IVFwXq26ahlnGiolimq&#10;kFIl5iFPlyWfydBNUcCcRLyaRaI6jgQOII09VJq3U4neiJ5wKxaGj2JZcA/OCG7AuuCHuLhyG9JW&#10;EvfG1+DhmDbGPJXEhGcQta52Mm9iPO4WsbljCsVkGcuDUSwOs5iPMgaCAvowghUUapezHQ04Wcxz&#10;8uhHEfOqRcwPM+iP5dHrlHgtYCHdArb1AbuExZUsuuwCVjoVrKIQvKDKZzE6trkBt4QFfCc3385j&#10;wCpgHu9nu366PmfGzefvuhugm2cV0VUtwC1PIj+0B8Pbt2Fk527kRsaQz06hPDmFzOAoJsfLSIet&#10;6C976C9mUdm5HRMHh3BwZBK79vvYWU1j2G3D2lwv0v5ToebxwMwmxrv37TLHWGv2rmasdHZ2oru7&#10;2yyV0ka7mm2j5zJGaMmRnGbCHGkPlmOBju2u782i5T7axFiGhqPN7FE+ZJj44z/+Y7zsZS8zy70e&#10;eugh3HfffdAmwOvWrTNLoRqXYh0unzJOad8cGUUKhYIpqzZIPhbUle465krD5xipMUZlqvtv9Key&#10;aOPg+ibGu3axLpYsMfTWbBvtOfSJT3zCnNIlQ4z8aNaRDDFawqbZULPLqThFz29961tmBs5v//Zv&#10;G8Oc6P2nf/qnZpmZ4lq0cNEheZExaHR0BK2pThQHgandVE+PaEOPwj6Tmxg/FSjGudxcOBY/TxTH&#10;K66jxVN/fyQ3G3P5OZw7Go7F77Qf/vFKrHXKY+edlUZ3zKUg7SJZddCdsrFmYQrnLe/ESl7bU9S/&#10;+c7mmBcENnZPVPGv1+3Cz0YysBlHtGQrQr2niuvKoOGwP0rGP6qzqTE1/K5aM31NsZm9MWMeXMqQ&#10;FebFk80u7lOH8MzG9fF4mfyEvxN5pFqyaE0X8ZyuBNaF41gZy2GRXeb44xvXx7i64FNGChCrpljm&#10;APkYI4zZjMtB4CaMQa0xP4dzFvmHlkrWR5lGWsjOKELrlDX5lZ44O/xcTnHazIfZGJlojPNEwJha&#10;WJ7mJsZNnN5gS5WtVk1WJzRpx3Gt0axSCn98K/7FRkzWezI682XPWKSjrzk1HveEoS/Nhg+Qzqf1&#10;HjhKOyzj7LtuBT77CVhnPQtTL3sVSivPxURbF/NVhW9GipMc2k+jlMeCDXej67v/i/LOTQjf8HZk&#10;X/prGElKkD+5y/D8cAQfy/0TLql8BS6V4JMRhuXUyKjvHOJBdapqLwLBonJLdQeBVcFD7m/hH5O/&#10;hx+6SzFWExaaOAKm+cDJuweO1q9vbpnCXUsLWLmuF8/qiKG9koOfL5qTW6pUmpMdHUCC9W3rZBMP&#10;o/kx5Lw8gkoFsUoMC3oWojXZjnBsCmPbt2NgXh8SrQlMTmRQ4fveJYtht7QxLYdOm2nPGAKU68Pl&#10;XKVq3HxSbbTePuszVrXkQvtsuBSqE1YASzMfwHTIPqINlG3zdVdLGlq9AlqCUZSLw0g5HE3iPSiE&#10;nbjxgId7t0/h7YNLWPbUM2qaPNwmxkZmoJMRQDM8NNPjoosuMoYNGRR05LVOjzpn3TlmOdWTWaJU&#10;T+OJ7oFTz5eME/qe+o1vfMMYkpRvGV90mpMMMm9961uNoUJ5Ppzhpo4nuweO8iGDh66C6CAZQunV&#10;jSh6rzIJCxYuYHuJ8tKYpyPtgaPlYNu3bcenP/1ps2zqne98J1772teaOvnI/8/efwBYcl5lwvBz&#10;69bNoXOenpyDNMo5S5YtbNnGNraxwWAw0fsZWP+7wLKw7C4fu8vCByzsLhhMsI0JBhvnIMmSlUfS&#10;aDQ5x865+/bNdev+z/NW18ydUc9Mz0yPNJL6zJyuuhXeHM556rzn/e3fxk033YRf/dVfNTuIKT6V&#10;j8pOljYCtP7rf/2vBhT7b//tvxkg7n/+z/+J559/Hh/96Efxi7/4iwao89MremP6wFmgNxOpKQYs&#10;Bw3VED529yK8+/oGLGsKIsn2G5SHZuowshxS25OVS9WpYCLnYP9gDv/6XD++vi2Dw+UCYkULjkyD&#10;ashvyWq7tX3wXKRn1a/8GeEUJEJiuxTEGOJcEw7mKfBnEQ5NIR7KIByZgh0ZQiA0CZBlaROx8kjF&#10;G/FLnddh3XN/jxLnNxcJznVhTAXqMIhWjLrN6Ct3YMBpRH+1ASNulNeSGAskoKVvJWjnTxO5+evn&#10;6lQKvb/yfSi7GX8OdGryq2fVp/wfpsxPhnd2Uniy4jLv8N9sVm2Xkxa2EV+gtwR5rZBDCwUKgRN2&#10;MMSJXTsQRGCFwggusOGQmGUis35tuSdEWl+KVYAXjz2cGgfe/NuIU3EZHUTyB9/C9PH9SB45bLax&#10;tigYTsWokMuyyYz2r2siZyFv2pE5cSqXQdfWp5H+6hdQ2f8yrFIZwfomhK69FeNsH1de2k+npdUc&#10;7i09j0WVHadZ4JySOWRz5035cyG9pqfLVdVk0Xz91DWvxGaC5A9dry0ZI1PxSq0g4L/j1mqqtQGR&#10;dcsrYopjVIx1OhTcgGfD12JfsNHY9CzQHGim2K9UCxw57BwJlTCeruDW1Q24pbmIjtIxpJ1D6AxP&#10;oKOaxeKIhRXNCXQ2Ul2rHsXxgUeQmX6Bgu5u1GMSm7uasKmpHh2ZfmSf/gZW5A9jGfoQPLgV9eVp&#10;bFy9Akvb2tGajqMjGcbSVBjdqchJXpwm63gGdyd1rHmWvxfxKNb9ZckolqRC3vPJOLpSCbQnFEcS&#10;nYyrK800p2P8neAzVZ4PoD5xAGl7B9rSE2hriCLa0oIDmTCO9JWxMdd4RW0j7lvgnA7GVI21hwAA&#10;gTayDBFwsG/fPkxNUknhPQEdZwNbaulsytJcLHAMUOCPGSQpU9pVSTthKX4BOGvXrjVWNwIpBMTI&#10;mkZ+cLSUajaqTc+FWOAoboEylYpjACd/idLBgwcN+KP7/ruKw3EcswRK4bezXeqazz4JeDmbBY76&#10;m0AWlYmsbmSNo+dXrVqF0dFRs526AKcVK1agv7/fWEzpWaVNjo51/6GHHkIylcRf/dVfGXBIvoEE&#10;BOk5E0dNWt5qFjgLdGVSqWohF6zg4PEM9p2YxuBEGcNTBYxN5DEwVcTgeB49w3kcGszipaNZfGfr&#10;GL7w5CC+fyCDsZJ26pIV+KvnK/+XRt4K270Hv5ybXTY+0wYFXygAgfe8bgdLHLcmkYj3ob6OY33T&#10;djS3vIz65u2oa3wFqbp97M9DiEcF6JRghYsIB3NIcIy6N7UYnX07OAf0Ic58xu0iGu0hLLF6sNY6&#10;imtDz+KG8DbcEDqI9cFeLAmOosEqIxGQzyu5ddY4LYfVArHYb/WL+fEgGy/dZpzhP/0312qKQvJd&#10;7bN8+OT5uViBaGRWX1R4NcPya0KXYoGzAOAs0BuH/CapwxlN0uvWC//0zyuhGZr5ecbVi6BT48Cb&#10;GsBRvJxAIhNDSD7xCEJa4uBOIH9gH5KDfWgIxzDS1IBQ0IbZOMEM/VcQcdyO5CbR9dT3YH/tc6gb&#10;3ot1TVXkSxTqEUbxtrdhMiKrEGb09SrjOdBZARyyQEgzLVF5Nnnw+RzkMJTechUv5pbjBBow7jYZ&#10;Z7ORwDRynPlLDMq2bIYvEeAUaUIXXlfzYccICn6USoIumt96dua6uRaQouWYC7o2FViFraGbsN9q&#10;Rc6AgAt0XjKFeQUvoeK/kVARfek81i9JobUygPLIfjQ0u6hPgUJuALkM268dhBuaxvZDT2M0d4jK&#10;J991C0gH01jSsAKN4Tae24hMjWD6wFOweg/wFQtdV92EZOcavhv1fAuUMywJOSiW/wf5X9DXw7Oz&#10;LGxOsbw5zLD/m0f5N9BQprYsXwjqX2qdPtuBEvtJFhPjz7EvvIREeCfi1jjyWYc9swV7MyEco1Jy&#10;Va6OwruA1deTzg3gCIyQdYrAmz179uArX/kK/v7v/94svxHgIGVfQIGAB4EfPjCh98QCGmrBgdpz&#10;n+YE4BjLYYXnOexVuHJarOVShw8fNgCKABJZsihtApQUhpYI+ZY0eq+WatNyIQCO4lY6ZTn02c9+&#10;Fl/+8pcNqPLd734XTzzxhAG4VGayppFVkUhWQbqmeBLJBMKh8GnxnxPAmXlOoJSuyVLoW9/6lrGM&#10;Uhr3799vduUSiPWDJ39gtk/XkioBNzpXmA0NDfjmN79pHBm///3vN+CNv3vYmXWyAOAs0JVAGoXk&#10;s6fMij8xVcRzR0exZc8Qnt87iSf2DOKJ3cN4ZMcIvrtzgsdxPHN4CgcyZRQ4R3nghC/fv5r8q7Xj&#10;9rlYO5UJtNFoHQ44CFkl9u0TaG7agcbmV1DfshX1jbuQSvayT04ibOc5fmmy5NsUhowTY4Yhlv+g&#10;OOXim5KL0da7DZwAeV2+ZLQ5+AxMwjg0t0SsMuqC4+gKHccmezeutg9jbagHqwKDaOQ8I+fXObIB&#10;VpRSMzcJZvLSLfKBF/WfWtJ9U8Yz7L9zPlYwfn88fUR9bWgBwFmgtybNNNHXmyUvGJnhSuR5o1Pj&#10;wJvdAkdObBO5CcQe/w4Vqzw+dlMQldwUhg/1wTl+GPVOCbGmNkxGfZN0JvZ1TK8hCfOUStOZMaz6&#10;7r8i8K2/R93EcTy8qYK7VwdxYNjCwBQnz1vuxWCdloJxpni903wOOgXg7ORknJ25SlKyAy3UKlfw&#10;JMQ8y5WjMqKpWG2U7dIsTzojc1SYDpRW4EulbuyIdmA/UhhyUxguN2KnsxiTFRvd4XGqxjWkcCoh&#10;/k+iGryWQWvr/dGZST/K261wIlRKnElekVM+3RHNtAcKa5XoGliuvuZPYwor8FLoJuwNtmF6YQnV&#10;3GimGq9UAEcm28OhIvrTRaxdksaySBl2aQTxZAG9J/YiFg/DClMJjLDtsHHtP34AdjiEDWs2oTHd&#10;iu7GtWhPrkE8UI9gpQR3cgCjR19GwKXAXNeGulWbEWxehKqt/auKbN15uJZ8tDDdYiNxeuJubS78&#10;32deryVfHTg3CwiiMO7KmTKVT+yiIjyMgJaBOB1s31dj93gUx3pyuCrbgGhFFhavJ50bwJHPla1b&#10;t5qlPNPT0wYMEOCiZ+6++24DGtTV1xkwo6urywMsmCE5zxXIISsZgSo+EFELyvh0PgBHwItABQEr&#10;fX39ZjmSLE3+9m//Fv/6r/9qLF/0jtIh8EMAip5RuAJO1qxZYyxjlBalQ/H4y5x8uhAAx3EcUyZ/&#10;8Ad/YIATpc+3RFKcL7/8skmD4ly3bt3JpWFHjhwxcXa0d5g01MZ/LgBHpGd1LlBIljYqUy2nEnij&#10;dAvUUTkItBHQprgee+wxA24pvTrqfS0rE8vx82xblIsWAJwFupJIvmrEJbbjyTz7abaEE5Ml9I8V&#10;0TtRRk/BwiiH26x5cOal+SQ2OX2oCgQoL4YySNUdQFP7sxyjdqG+fj8S8R5EQlPsX4w/WIbFSUbd&#10;ajZWO9aHgFg4jlsSi9Hasx0oj/HmKUlqBm4hq7XL0ke2NtPUIzj+BvuxKLgfy4KDWGcPYjV/NwbK&#10;cKocYwIRjmtlznGexPVmpUsBcF49+yzQAi3QnKl2WDnvEKPRboGueNJqXFtm6naMCr2F65c6+Pl7&#10;K3jPhiLqBvcA//y3aPjb/4vOIzx3JQmyYs+s29eyrhUXJ9FFYyPo/ufPofTlv0Zd5hg+cpOLD93g&#10;YvPyMlrSQQSnp1DpPwHbNNQ3SGM0QBOFflmzBGLmWI0uR7X57UB0E38nyVKytLRNxxS5bubI50nK&#10;aYXBVAI2hiwbA1YUe0N1+F6oDV+yl+EbPB5z22C7rHm/WEx4dZRDKIgk3o5g58eAursRsNeyn7dw&#10;5iSn7oHd8jG4wRKqVjOfr0mL1Q7XLiHY8pO8fLsR1u1qGeFqaWHSfdORZ00hCkWSCEQSyDsWJidz&#10;yBbyrHgbdtBb2pqm8pubmkD/saMY7RtBYaoIqxqmUhdCdmwIO3duh9O4AvbKmzFcDOPI/oMoZYdR&#10;dfMoV23kLc//yUm2qAjLEeMM67z2d+31MwGbmYHjPEyyLFTYNyKRNirPaeYpiVxRoGYjQlYDgryn&#10;zdHN7itXMAlUEEggIEIAiaw59FvAjUARgSRakuOUHQOA6H6e9SdrGQEn//iP/4hf/uVfNv5ZBPAI&#10;SDjTCmYupHcU3uc+9zl84QtfwN/93d/ht37rt8y5AJ93vetdBthQbelZgUp33nknq8EyafilX/ol&#10;4ydH5wJ9ZE2kvF1MWkQqC1khaWmWgB7t1KW8qTxuuOEGA2SdOHHCpPN//a//ZSxvBJYI7Mnn9WVe&#10;39nnHndt+1U4AoV+4id+Au973/sM2CIAR+CU/NoI0FH6nnzySbO0S/5sBAwpnR/72MfMO7LkmQ1I&#10;W6DXli6u9b01SbiM/JA57LN5gcNVFzloq3jt3CSrXfYoy4VjVU/607tQUn1I7vDrxRwFxjD2WDCH&#10;loZdaF/6NXQt/hbamrYilToChCdRCZb5jIAWyi9M20VGf06qIs55z2JyYkxjE+qtKSwP7cTd8e/i&#10;ZxP/gF9LfwEfDb+AdspLIZNmWfzMvEwyefNO39K0MOot0AKdhTTISjAx/zjAGtSaPUbbGMY4sDZG&#10;qlhMPXF9I7kpgMXUGxujVUQ48AbVs/hMtVqhwhzgqQbCixeyFui1oyIniuloHOWIBcryVOotrG6z&#10;8PHbKvjk7UGsCA2j9BInvf/vP2HZE1+HPT2BaLkM4zg44JqtfT3o4DKTmcWY2IqD7oEepP/hLxB4&#10;5B9RV8ngE7dZeP81DlpSNtsk0J4uIUIh3zq6mwqKVhi/UaiKcuPPA02fALp+G2j9NAItH0ag8V5g&#10;8SfhdP9/cBO3A8v/FO7K/8b7n+L5nwArP4tqw49SCFrrB0OFwUXEiCNlKp0Ml+djwQCmeaVizIGL&#10;5m4lEILb+nMM4/8Ai/4QbqwdiC6FFe5GoOHdDP+PUV36m0B8BXklqh3/GYHOX2FafgOVVX9GBfyD&#10;qHb9W6bnn5jOu1Cxm0z8IdaLLUsGU3EL9OagmW+KARvlko2SE0YhH8fQiAUr2o2pXAKTxShKgSTK&#10;5QS6mjagNbEco/0FuJMB2KUQ24QN1yljqpBHKZ1A0w0PouWOH0bTpttQCvPdfIaSfgnZShATgbgB&#10;F6TI6iiF33CxYK4JcNDvYon3eE1HwzPvlKmY+1ziOHCSFd7MfR3NOQc/81vvVqhoFLrImxn+25Av&#10;3YVMYRGmyjE+A+RdKfHnNGt4Xcm3CJG/FIERmocFEihvskwRAKBnBBboqDL853/+Zxw9ctSAClu2&#10;bMGf/umfmq2qBZ78+q//urHmudj5XBYs8gPz8Y9/3Pi5kYWJQJ13vvOd+A//4T8Yh7wCOGTZ8uCD&#10;Dxrnvvfee68BTLTMSoDThz/8YbO0SPkS6fkLJaVfgJZ80WhZkoCR8Ynxk4CQrF/kgFnpUPpkIaSl&#10;VSozWefoXT2rIU3bd/vvna1cdF/gkMpXZSBgRk6JP/nJT+Lzn/+8iUP50Pt6TmUvVj2ZeEi6J4ue&#10;P/zDPzROiwUqacmZX596/mzxv9XJlb8RznUGHNS55XjXKLMGgnPlIuXbIkOTRFxBhDJuPOAgFqRa&#10;HnSQCJbnxE1q37Z2J3JRd/LLyVuJ5CQ+gLLF2mB7laWJ7CyTLItgoMpzzg98StuPqKQvlNl7jNP7&#10;inQX1o/DeratAppS+7Fk6ZexdPG30FR/ELFIhuMfZUO2izDfVLxmhybz4Uyg/IWPK+cj5QmMTe3Q&#10;rrItMX1Byl8xLcq19+BG63n8Yt1n8f8m/wb3hfYgGSgYh8kxvhc0+aIONqOTvZas9i4QTA7+Ayct&#10;rl8/WlhCtUALdBaSLwCHA1iRSrIGNDkjbQ4GsbrVxYNrQ3jXuhDeviqI+5Y6uGlFFTcvCePGDhvd&#10;jRRmnQoFbwt5BlJmn5eyKCdhAn/emFPVqXHgzb6ESlNLkQpT6xPfRTg7grvWBNBNHTweBVa15bCh&#10;K4qJfhd7B/uQ2LYDbZkCwou7qOinUGR7aeGYOUZB5vJ/kWadVMvo7DuO1n/8cwSe+gYa7DJ+6cEM&#10;3rMhinhczr4pJLDtHhoOYldvFdlQEoGb7kbOvrIdGftLqDrdF1CNrUGw/T0IpK9CJd5FYTNAYT6L&#10;4sQ2hBo2wIqtQCnahaCb5jPLqVAOsBInYQVTQPYRoJLTwiocKzdgTyGNRYE8BU62N07AQUdbZIaw&#10;uTiBDZE+9tEoKtHNsJvfh8rot+BqaUAlimr9MsZroxptBqZf4cBQMDtLVVoeRshKo1I6BDt1k7Gm&#10;sCJLUU2vgdXzGVTjG5mGXQjktyJf6cDLoduwM7SYivj5naQuEGmmiV6xTozZBwfsAk6ky1jRlkZ7&#10;yEJDnCpJxEa6rhOJuiWw4m1w7RjnAQp8bgKRYCsaoksNJ8JNKOYrmJjKMqwKWhd3w65vRUX6UV0T&#10;QulGFCo2RisBDBfLyI9OoTQ9genMNLJZci5nlgKJJ6cmjWI8lZkyirAsJaQk63yK96SYS8n1LRzE&#10;ekZARGbm2iSfnZ7OmvAy0xkTz3S+gEyuhOlsDEX2IafYDdfpRNZpZLrqsS9TxJHBHK7JNiLGdL6+&#10;o8rsS6ik/Ask0RbUsuwQGCLrDYETsizREiY5wv2pn/ops5znz/7sz4xly4033mh8q3z72982wI0A&#10;FN3XUb5XtFTqTOuP8y2hEmlp04aNG4x1j/zwKHwBD/LhoiVF3/ve90zdyBpGljByZPzcc8+dtLaR&#10;5Yp2bhKQIwsZhV0L4AjImOsSKgFaAmYEKClvClvvKjxZvcjvjgAe5Vms63fddZdZdqXlUUqDWULF&#10;f34eBaDULqFS2csxse4rbAE3v/M7v4M//uM/NoCU8q5t02WNo/aoNCuMWiBG8er9TZs24Y477jD3&#10;5HxaS6sErMmHUGdnpwGian3hKOyFJVQeqUxMmVJZd2Ocv6KUTKPU9yJU9MNlznfn56DN2TRc8ZRZ&#10;t8L5zsL6yDiSoTLqIkU0c2prCFXOyfXkeDyDegEKtoOBavy0un5LUNVhNXgNUS1C+oG0BB1ZIyxb&#10;Tk7ykSVAUscLZJvvW2V5ScsxKBv1dj/aOp5B65JHkEr2IRQssj8xDn1cZrdV7LX/TD+Y6UNnI9XY&#10;uZdQzfa+f20mjpM0E2+gYPpestqHNfZuXBc9hgaWynCuCZNMbpb9J1QpIW+W9XKMmCXvl4td1yFr&#10;O3TPKsgU3CWSgVoY2sI24gu0QPNI+qJUsUKw2QcabRdrmi3cutTBxpYoUpzD9EVfbrpcKpScz2a+&#10;ZGhACSLnuNg14uIHBy3sH89hygmjwp6qwU5d/43WpYQ+m0RztHhTbyMuklZXzGH9f/p/kDj6In7r&#10;nRbuXlOGHeLgXQ2hSCVlIjeFrz3Xin/eU8VYIYjQyuuQe+j92Lv+aiDewFlNDUQD/EyY80kassmR&#10;Uhktx/aj/qt/g+pLz2J1fRkfvzOPe1aE4YRcRDQx63HyY7ur+B/foxIY7Ubxv/wfHGrpYlFf+uRz&#10;ucjfRvyG8r+gGi4hsuHbqOYG2PjSqGZ2IOjk4U6/CKv13aauSvEmoHCIddTKGb4fAWcMVSrNVt+f&#10;ss76jXHUzkIndhXiuC+VxZQbwUtOGsfdOtRVM7gzPII1kR4D2lbCVyPU+SmGvw2B5HJgeoQN9C6G&#10;38M+Ts2aWkDQpsDpVFFpvBF2eYJpGKbS3oJqOce0jVNDWwl34B9htX0A7tA/AKN/gzHnGnwm9ev4&#10;m9hd2GfJwfECnZNOjgNX8jbiLnbEtI34NN53+1Lc1hFAnTuBsfIQQhTuQlY9shTUQ3EbYTuBUo4K&#10;E4VPm0Lq4NAwuhctQyLSjGzBpdIZRHZyDImwTWUojBKFYCcYQSUQRlmm9JUypvoH0d7SbJTgRDxB&#10;xT7qKapkKapSfAt5z/JGv+VcNhzR8q2QWSLjK7W1JEsHKe4+MCF/L1LSBBrEyRYVPIsKVzCQNh8y&#10;LM1jTgnTTgHHmO5vHDqGR57vx0/1rkVTMaUR/HUjWQHNto24ykJWGlr+9OijjxpARYCCwAuBXCIp&#10;/q2trQZ4EJilMvvd//a7WNy92Fid/Mmf/AmFd46rkYjZEltLns70bSM+3zbiekZlrTQJgPiN3/gN&#10;A+D4AIUPtOgdpVH3fBBKdaXzDRs24M///M/NUb/1ntivX4E/c9lGXGkROPOzP/uzBnSS3xlRY2Oj&#10;Wb4k8E9LuuTUWMCKwhegoyVPAn2UBy1Bu+aaa8xReVZ6lM4ztxHX9uACyv7yL/8SX/3qV035CrS5&#10;7777zD2FL6sagVdqh7IKq1VPlD+1SfkG+uhHPmqslARUCQxSncovjtL9kY98BB/4wAfMdvAihbOw&#10;jXgNMcooBdYVd21B3RLOeRYVU6YnOEdrC2NpV7Fw+IVNmNqzFg+17sev3/pVJPiqsRYJ5GeePDe5&#10;Fc7loSkcnlyF3376QTw/2cz6nrn5Jie1M9ctIFAumjzLflHOgAXgqAgqxnDCIz17MeWieS3Iuo0F&#10;C4jX96Bl0fOI1/UatwABzj+ygBEp/EBNfBdC1HgQ4rjUkGjCL7fejo3PfQ7V7EG2Ad8G/cLbdwDs&#10;n4EEmeNgNQe70opJ2Hi5tB5fmrwb33M6UJBfHMpveWvGmvzikn/BJOfNXp5YhmYH5EuX466YbcSl&#10;4nkl6SHMgSCbRpjdnYOF2KVSscDnY3Zs+9RvLcPxIDqvDsxfXppNEFug+aBT5apWXKXA2mGXcOfy&#10;CN6zLoiVjRSEWS/ayjwQlNDETqQ+ItNSan8yq1PdhDkXtieDWNuu6gpjYrqEnBsy3Ul9oyaas5N5&#10;UJXtn5Net3pXAry43wrbiAvEadnyJOyhY7hhiYVV7WXWteyoglRuAkjaMaxd4mJRqoTMVAB9R4/D&#10;PbQPbVRsyg11cGIpA+zV1t+pLHHSY/hGOFWxmj/s6xKiXLUWz0TTXDbHGZaZcbWCOgr/DbkpNB3a&#10;geS/fBb2K8/j6pYcfvIOF3cty8OKxxHW1wlFyAan9ui4Np46VMX0VBWF6+7ARAsbphqv4hC9ruVd&#10;Q0oP0yILnHvKz2OR8zwiThHlcB3ssT1wS4dhTW9HoDhCyXyYyrADZ/JFhIIhKpWsn6n9vH4CgdIQ&#10;3PIwrPwQ58ZxM4yOlltRrAaxPnoCzcFxrLaHcFXoGDaHS+gKD3rxkyx3iH+aYSXWMp4JuPmXYTns&#10;29k9sAp9sMKLKHwVeX0b7PwgylM7YHEsCBT0XhGY2sL4JxCIrwRvojr9Mn8fRKnaih3h27E9vAxD&#10;CxY4c6OZdnklOzEeChdwrG4Ka5ZH0ZGawNDYbmw98AxKFJLLHCZfOfwc8hikchtHsBpDtFoHFIJ4&#10;6omtiEXT7PkBvLznFeTyBRw9dATFXIFyUwgTo9OYLjgosv8G2c4rmUns3LMD7a0dVK4PmH4tJbhU&#10;LqFARVagg1NyEIlGkJIvk4Z6c5RSbSwkZHFG5Vpsk/Xb0jnDiETCiMVjSKfrkEjGYYdtAxiUSkWU&#10;clQ0ywW+wz4WshEOee9X2JcmqAfsG55C34kyNmfaEXOvTCfGGmsFNsjaY8eOHaasBCYI8BLYoHsC&#10;DXz/OMq7wJzbb7vdWJoIyJAjX4ErshL5t//235qlT7PtenQ2Cxw954M3eubYsWPYsXMHvvXNbxmg&#10;R/HJYkZx6TmFIdBFy5j0rsKQJY3C1G85BZZ1iwAKxRVi3fgdZjYLHD3jk8JXHpUW5V8gjkAqf6cp&#10;gSGyaNH7Wqal+4pHIIruK+yXXnrJbCeutMuiSWUjKx6NhQIBtSW4b4Gj5xS2tgSXJdOyZcvMzlGy&#10;eLruuutMOQrY0a5XsuhR2lQOtaRnVq5cacKRY2VtO37rrbca8EdHAXAqVwFmApRUniLV7YIFjkfe&#10;dF9lny+jed0RpLr6EYwVEIzmYEUp40QLc+Ayx4cixnvakBtuxFV14/jAysfRGO1FXbQf6fAkeeI8&#10;PI5E/CjS9hTKlRZ88+gm9BZiM+l7a1C1xgKH0oNpCd5fyYAuzA6DhgHZs8yF1cOpciMkfCNYRjya&#10;QXvHNrQu+QHH9THK7oIMFYdC9UrbG78uruT11oVb4JybXCRYHkWEXKaVc6hrlRBDAYvsESyJDCFa&#10;CWOSshylLQg+qXAe09IqlaG3BOzV5TJfLFVcY6e3oxZrh3ypZNR7pZ1hvq67ULkajjgqadONUsxB&#10;Ps1JJF3AYCqHsWQeE4nCAp+Xi5hIFjBJnkhSSYhUPGBAiCMVOKG0Ih3mVisLdCGkwc0b4EjU+pri&#10;wLtXWbh/tcUJyjIdzJLgO1P+/vNCzk+e8YY6uPGVQ2V/cX0FfBX90xbyjr521NRczemriH1PCoKA&#10;UWO1QzbDLE/P9drloVPjwFsFwGnctRXho/uwsQvYsKjIug+zllnPvK2asHmipVUr2l1EqZCPDU0h&#10;s/cA0iNDaIxEMdzYaJQe158geYizD6fKFVjlIuoo2DdMTaJufBiNI31oHB5A89AAGkeHUD86jPop&#10;CjrZKcSKWcSz42gc6EXq0E4079iK6IuPI/L4NxA+8DJuXVzBj99WwbVLXIQjITZbTXyMjukzUZu4&#10;A3jxiIveUbbNpWsxsnIdT1SHM/VqnrtyaClbw13l59Ht7gbVRASntlHp3QEr+xIChX3UUHYi4BwH&#10;ci+yLA8DU08D08/ymW0IFHfz/n5YxT0MachkTWJSpRLnhOtQEMibL1OUzxEjhwN58wy76EzdkosH&#10;gQzDyzwJq3QMyG5hmLsY/l5eewqB6S2wlI7cVgQZXyDzAgLZrQgwHYEC3829wjQ9RX4cgfIR9mEq&#10;wm4z9obvwLbQcgwsADhzI1UG6YpdQsUG0x/OordhAss5TjgT27HnyGMYzx9GsjlGCdPCof6tGJrc&#10;DbtqIxVpQsJuQjFXoRK6G1kq42MTY9h3YC/i7I77du5CoRrE0b5hnOjpR2Z0EIXJYQrJFfT2DSCa&#10;rkfVcTE8PGLkgZLx+cH+HgwimU6hTktlYlFYdpByAxVpPlMolpDN5zGV8ZZPTUxMYpLHjJZeyWKH&#10;YbgMg5Ip+4UH8ITCNqLRGCJkjWFOXr5wcsgVM3wsZ6xSnUoUmVIY+yhJDxwtYmMhjljlyt1GXACD&#10;gBuBCCoHKfY+SSj3Sc/rWS2xEmAhSxhZtOjd22+/HT/zMz9jAAtZg0j58RSgUzQbgCPLED2ncGSN&#10;IhBJflx27thpgCGBJLKCkbNi3RPoojC0hEqWMEqD4n3ggQdM+LISUvxKn8AWAU+trW0nQRoBOEqv&#10;D+AISNE95VPWWaMjo2YLblmvPP744yaNArBUNgpP7ypsgVV6Rw6LFZYAFAFJAkl0TeDMPffcg7e9&#10;7W3mvuIxAI57OoCjvC5ZssT8Vpjvfve7ce2115p39KwsaORjSNfkB0iglQC2WhJYKWBG7yo8WS/J&#10;gkdWRgJvBKjpvq4J3JHFmWgBwKklT/kM2hW0rDyBRNMQ5QWBufLkRdlVyqmeOQdXjZNdC2NHlyA7&#10;2ID1qTG8Y+nLCAXloN/L0VxY/lWEX4wXO/G1I1e9xQEcsSkV81fyvs8q0bkx9W7+lUVHgPWbrOtB&#10;a/ezaGrbAzuSM3EYvy2mAnxBh3wJpa435xvAkVc5lUZVYyuMvZAZO61AGY3WKNaG+ow+lanUob8a&#10;latlA66orNSKZy+b+WCR+oA+40oXtFDh3HipdMUAOJKGZLGQT5QxUZ/FsXgOvXYZRyk0j3KAGIN3&#10;XOCz8wQFo3HymDlWMBgqUyljE+VkEnDks0HggZwmOqYRLdB8kyfO6286bOGhVS7uXRpBOuQawYR9&#10;bM6kZ8VW0EVnnHXFrnRiCqAsbMj0rLOEZy7zpjHZ0w+eq95nLnv3X1M6NQ686QEcxc1JqX3fdlQP&#10;voJ1rcA1ix3zVcNYWOkR/hHbdgANCQvL26poiTkYnyxgfH8/Asf3o8FxEK3jy6EImqfHkRo8gbYj&#10;+9Cw+2XUb38GiZefQXLb04hvfQqRbc8i8sqzCO94DsGdzyO080WEd29FlM8m9m5F+pUXEdvyBKwX&#10;nkTgpScRPPgiWnP9uHWZix+5Cbi6u4hoSG3Ea7+nkdLK0eJgfxk7Bmygrhm5a25DWYqNMjHzzJVE&#10;AnDudp5Hd2UHU66WIacgedaLzLN1LtNZsZwC67dMgnVPR/4224ufctYs/DsVyCAVnkKM46rfh2pZ&#10;5F8371NRPRX+TNy6Zlhbm+u6z7rHa+Z6zbn/HLuP4zZhX/QOvBxajt6TAs4CnZNmKubKtcBxMRCe&#10;Rn99AUubLTjjuzGZPYBAPI9YKk3lNYnRySMoFUc5d3McqOtEQ7IV5XIVfb396OrsgCsLkGIOq6jE&#10;j09MoaWjgwryBOrSCdiBEptOCY3Njeih0rxs+Qr0negzynszFWkBNvUNjUhQMQ7aIWjle8GpMA05&#10;9A2NYv+RY9i9/wB27duPXQcPY8+hI9h7mMov+cDhYzhCPnGsF0ePHGecWjo0ZRwXwwrD1fgQonLH&#10;cMMxKv8cX4rsF/ncJMrFPCpUwLJuEHsHHPQfy+MqKmARs2W+RxdfqpdCswM4UgB01LIanQukEGih&#10;c58FWIhlrfK2B9+GZUuXGbBEy6EEQoTCIWP1IhYQoef0vN6tpdkAHN8CRxZAAklkNaJwdf/pp582&#10;v3/iJ3/CABhariTwQmn1AZxbbrkFn/jEJ8x9WcOI3/72t+O9732vSYtAH4EhAjOUT4V7GoCTTiES&#10;1i57Lra/st3sXiVLmK9//etmJy5ZA2m3K1mtKF4BIvLFI38zAkB0Tf5lZAUj8EbPK3/veMc78Au/&#10;8AtYv2E9GuobTpal4hFI5AM48oEjAEdlpqPCFyCjZ7XU6z//5/9sLIEUluJ96qmnDEhTSwJkrr/+&#10;euO8WXELeFI+tXRLv8VKv5aL+eCaaAHAOZ1ULj6AE2saYQrUhj2l2STnPGyW3HBWHjvajdxgIzak&#10;xvH2pS8jbMkyzAyoc2LzHdOtYqy4CN94CwI47iwWOLNRTZG9ik8jXqiwRUUiNjZ0TLO/PodY/V4E&#10;Q9QfBerM9If5JNXXfAM4p3JXy/qrdse4giNYZQ+hhc11tNKCyUrEOIKWtOdJ56fozFAuhfXXb5/q&#10;M/rY8aYCcCrMUCGax3BDDlsjOQNG5F0XYQ7mYfZW7cYjA9sFPjuftLBhsasxaq1sH+ugHHIQ4a1I&#10;2UaoQiGJ9y9Hh1wgr7VLEb6l28I7VlRRF7NRZZGfOTjMhfSGrGi0/L0lWsV4kYLlpKZA0eyDqq7o&#10;spTOCGXoejuAFMeJULDKwVIDpr6DnEG6cOHJuwA6FcGbHcBJMfISs9t5eC+c3VuwqjGAm5az/C0p&#10;/qfnW6Ui7/2JSBmLmqpY0yqjV/bZQ5PIHdyL0IlDaDq4C+Env4vIk9+G9fzjCG57FsE9LyF2fBca&#10;hvehZfoYOp1+LHIH0V0dRJtDBaDYj7pMD+KjR2H3HYHTcxjR0R6sT2Vw96Iy3nF1EA9tDOK+9S6W&#10;t8jXheDcs7fQACXW0ekgfnDIhmvZKN/2duQiVIjNC/zzOpb3bLREAI4scE4COHOgc+SBXYnKVpCT&#10;pIQA0jme1dh7sUPrbO+qjYgqbgMORO/ES/ZK9JhvRrPQmfH6L18IXWTa55XOlu7atOmZ86V15v6V&#10;C+AA/eEchpIBXLu8E6uaoiiVRlGmcJ5MdiAeTGNqfByN4RasWXIdmuXU2E1yLI9jOpNHR3urGdfN&#10;l23YiMXrUMjlkZ2exMTEONIN9YjEE5jKF3gvgbb6JpSdCjo7OoyynkqmqLBzcglYyPK9A8dP4PlX&#10;duLp7Tvxwt4D2NfTj76pDCZKDrLBCJxIHG4iBTeWNDtc5a0Qxksu+qencWR0BHv6erD9yCHs7zmC&#10;4dEhZtBBlApBmBNYKBxBMBKDFbJQKWSRz2ZRqoRwZDKHY8fHsKGQRsw93QLn4kv2YunsFjgigQmr&#10;16zG8mXLDfgikEMWJlL+BSps3rwZDz30kAEA5DRYToy/9KUvGSsZAS8CCHQUKCNfMBeyhErxacmS&#10;/NbIQkRLkRS/ABSBIgJb5DfmG9/4hnlHcQnwEFgjKxWBIQI75LBXy5lkISRgR+1Ajoy1fElhKJ4z&#10;LXAEBAkwUTiy1pEzZF0T2KHlTAJolF7lu5b0rCxttJxJRwE3sqzRcwK5PvmLnzRlJosllYPiFp1p&#10;gSMAR8CXD3j5R4E2f/M3f2N84nzwgx80jqGVZy2Rks8iheOTyvDhhx82gI3Ckq8hgV9yqKwy8MP1&#10;wxaLFgCc00nlciaAAx/AmQOdDcAJWUWGfaq+zkfKv8ZfAThfP3IVegqn2t7FTHuiM0tzvsKZf9Iy&#10;+QrnAh/AEV1MrDU55OuS7RobYrhrQxtWLR7HVPEonKqWu7Kl8b5WyPjPzgcp9vkHcM5BAbkGsBGx&#10;ptCtJVWhaQxWmtFbqWMZepYySpXS5cU8n/ErXD/kNyGAI0d7x5syGAuXkFFHZmMRKKF/6tZqqgs8&#10;N1bxu2wsXqME8ixPCXpaYy4QR3QpgucCeeS47IgsW/l9LxnlTutPg+hMWXjnmiqW1tsUADnFSSCY&#10;eedCSXUo65lYWNZTLg5PAoVSlQNrlQOrhA4O5nLSwfiVlmS4ijWNIdyxJID7VoRw99KgAZNuWFTF&#10;pjYbnQlNuFVMUyivUBHUAKq+VuZlfRFWfPNPp8aBNzuAI5sLbc3dNkBpb+sTWJRycfMqUJFR+1DC&#10;vMT5f9VmVL/BoIXmZAFrOqJojZVwZKiIIgVeq/cAkuOHsLg6jGvqM7hnqYO3rcnjoU0WHroqgLet&#10;d3Av29qdK6u4baWL21a4uIPnd62q4J7VwJ2rgubaDUsruLozgOXNRXSmtR1kEXUJIGJz8Be4NJOe&#10;2ahaLaNYCuP7u6jIVW3YN92BibpG7/EZQffKILYzy8ESFHBP6QV0OTtgVbNs7mxvXjM3SdaY6J+f&#10;Ii1X00JeURyVQJnvcl4KNLCP6Kq3ibie81jj6JnMGUto7az31eYlaukorg1Hv9UWdL/2GbHN0aWC&#10;YrUdx+O34SV7BY5VBUbMpN7MsT7pXV2fYWWy9nct177HU8VkYjflpGfOQqYs9C5ZYfjsXzvJotr0&#10;nEkM5+R7NffNq/77s5AsCTVm+e+cI6n+vSvZB05/qIC+hIurlrRgXVsSDek4ik4ZMasLdZEOoBjD&#10;8kWb0dG8nnNLCyLBOkRjcbQ0NaKpMU3FtB6tHS1obGymYrrUKNYTk+NY1NmJa67ejK6OLkTDUcRC&#10;nJlYr+2drXym3sRfoYKrZVh7Dh7GE89uwQuvbEfPyBhKVKgTTc1o7+7G0lUrsGLdaqxcvQLLVy3D&#10;0hXLsHh5NxYtX4TO5UvRTq5b1olYVwsC9UkUwgGzrKuv5zhOHD6MsaERji826qgA21I6glT0I0mE&#10;2IZz+RKOj0/j2LAAnEbPAmem6lWuF1+yF0tnB3CM4spzOX/WzlI333yzWQqlJUCyZpEVjIAIgTXa&#10;qUrXZQkjJ8ICTgRwyF/Ls88+a/y+aKmPAByfPOF+dgBHAImABdWtAAp/yZaAEcW1bds2E+8zzzxj&#10;lkfpWYWhZ2WBo+VNWvIksMe3zpGzXvmD0bMCbwSWKH/KpwCeM33gKG96VkCVQCSBU3LGrGVbyquA&#10;ES0Rkz8ZWboI2NH7yodY57Ke0TtyIPxjP/ZjZjmULGP8eBW+Kl27a522C9XRI1iyeIkpL/MMyXEc&#10;Awr97u/+rjn/zd/8TQNECRzSbwFl2g1N4SoOlb385sgSSOWoMtFyND2rXakEUClsPS/2aQHAOZ1U&#10;Nh6AcxyxpnH+1nygdMwtLZcHwLkaJwpxc13yrCwqjA50geyR1xP1sfNiw9HiO39WF3m9df7IQAEc&#10;uw3zt5mCvVsXRNTUPSmDLxcVQDKBYFMS1SDnnOYlqI+MYSQ/wBsCi9im1TdM7KSaPnKxpHBeSwBH&#10;oXkSicCOElqCI+jk/DvsNGGgUsdxNYhCUDKgL6vPHymvLmUXI2nzqGXLbyofOKWwg+PpHAYogHP8&#10;pmjrfRNe+Hfx/zQc+oOIBt6kYyFekjPcy6Omv9UoEChSVWRHdCmgBGSdUGVHcnFLt40bu4NIUme4&#10;FPBG5NelwomGLQxmAziWCcKhYBEOOiiwr2gYjnMs2NQcwgc3hvDQ2go2tYSwLFVBe8xBczyItpiF&#10;rjoHK1uruLYrjHVNFqazOfQW9P22QuHaofLGQOZhYH41nRoH3go+cBKsm8ToIILPfR/tiTJuWx1A&#10;3OiPp7cFnfv1GwiWDQCXCJexYnEF11N3k2Hn3Wsi+MStDn7kxhLuX5fFtYsHsK4zjCWNGbSnJ9DM&#10;8OsTYdTFZe1VRT2P9ZRlGhNAc9LhMxk+W8HKlioWt/ZQEaTAnkghFIhicpqTeKWAcESTuJeOM0lX&#10;NKEF7TQe3ZnHmMaP9Zsx1rGEjVvToSdQXxEk5Z4zx+JKDveXf4CO6hZeo8DNeUgWaRQVeF/tPMYx&#10;kGKWvsjMkKZtgRdih+XuUKoxFmvs4eVAxQA6FdZPxZw7Z2HdO9t9Xdf7Ptc+d+a9U6yvmxJnKm43&#10;euL34Hl7GY5IPDSNR/1Ko7yOZK9BneQQhSMJSByhODbxmti/f8Z7RiCe4dPv6YK56JEvLfqXao+1&#10;LFIQfjhmJqq5qbydJF7zIp4h/zmyOczE6adfJ0qXOT8Hzdy/kgGcQQE4KWBjdwuW1kdRR0W3vbUL&#10;TalVaIx2o71pNRqTKxCxmlF1Iqg4rmeNTEEzyGLQeOopyTGe24gnYkZBX9RFRTVdB7dSRTFfNEtg&#10;2ts7EAorxVRyKPwfPHoM33rscTy7dQeyThD1VIDXrV+P6zdRQV+/CteuWYbVXR1Y3NiMdg4ozako&#10;x5sI0xZHC9O5KBnF0ro4lja2YU17O9Z3L8HKziXoaF+MWLodo8UIdvcN4bldz2KUx9ZEE1qoCEfs&#10;iAGh7EQSAY5dZaavaSSFRD7CeU7asVfRF1+yF0vnBnDEUvKl7BsLlO5Fxr+MfLsIPPmLv/iLk/5a&#10;tDuSthMXEKIw7r//fgPGyKmx6ks7HfmWJ17/8HJ7NgscheEDDAIVBMxoW3OFJyBDQIssZ0R6RhY4&#10;AkD0nB+W0uI4jgFF9IzAGD13JngxmxNjP616VtY/ClvXxQpHaVRYAkjkk0e+ZASMyCLph3/4h42F&#10;jKx+BHZpKZesXrTD2aml3V7+VeuynKkFcFSmsprxgR6xrJG0k5XKQFu4+0ujBPJ0d3ebMpTFj54T&#10;2KbdujZfsxl20AOBdF+A1pYtW0wafSsnk4aZtIgWAJzTSWUjAKd55QnETwI45s7M8dwk9X/+AZwN&#10;OFGwOV9SkuV1pURzniTbC2G9V2H+9AFDR83/ahEXwhotNF8rLLHqau65mjtp7hCp/5g+pLZ7wcw5&#10;kf2hpPMY+3drEsVYCCMlSkOFCG7r0hLIYxjNU5bVMyT1T5MzHS6RlIPX1AJnJu3eP2af7a05NIGl&#10;1hSOuh04GEhRVoiZT3XOaeU0PywLJ/lu4uDAjGss8+aWS6FLAXDmbRtxBTKRzOHx5kmea3SU+6Hz&#10;v7dAcydhfSvzUXSOJ5EoaavJV1XdAs2R1DLFNifpFBXvxQ0u2utspENhLfvHmiYqzE1BhClh+12k&#10;Vii4WCpTmHjmRBVf3OliWIhFxeH4G0dHtIQ7lgVw69IAmsKc1jkwa7mHuqEmOi9m+UOw2WmDKFfL&#10;sN0qxkthPHWkjEcOAQNFF0VKJmHe95fizVcX9FwpMzAWxZt+G3EmoI1CY/XgDrT8l1/GtS2T+K33&#10;AIvqlSyVw+z9TvsGoKpRj5NndRR5pJHPlzE0Ok5BuhktlAVD8mkRoqJWzTAwbZMoloJ+SqL0Q5e/&#10;HYkkstLyNhxl7btaJ17moJ9jLHJMJ1EqDcuNcnKRc8HZRQ1td18sA7/2Dy4eP0HF630/hV3v+QgQ&#10;ESBy6ZPQ/BHTT6nuqkoOHxv8LtZM7EWERWOxL0TtMaxNbUWjfQJuaOQkJiBSmakEg5wNy2jBVGkp&#10;DmU2YNKtY96jLLcZx1OvA0lIL7IuS4Fm9DTeh8fsJRh0a8p8RpATVSXIzYwzupqncu+TM/M10aeZ&#10;72iGdH7ql2QNzd8enRJ3PPJslLynJehWa+KoJT1ltrgk6a+sm/z3FJ5V026KfFpbioo0Tp6KHcgx&#10;DI1cIsWU5l+b+RwMUlk16TxL+9MrJmlX7jbi7InYFh/F1o4y3n/zUtzcqu3Ap9kXcwgGGqHN4FRq&#10;gaC28OZ8Y7soF7Ns4mqPFSO4C8xRPch2UoO9y7G96rLvUwl2yw4V9yKSqbQBHMzudBwyRsYnsG3n&#10;HmzfcwCVYATti5egc8lyNHU1UCFPmSVP+ggnXzu5bBn5XAk5CvWay0z9UFKU8Uh9yEJ9lCNIKGLm&#10;vQh/SzZVfWWyFQwOT2FfXx+ODu7C8PEBJMtB3L35emxcvQr1zSmU+XwpZGPk2AiGn8mjsIOtohhk&#10;XijcKt8XWa4XS5I9Z9tGXFQ7f/tzeu1RYMBv/dZvmWVDn/zkJ41TXS39cRzHLHkSyCCLDy3tkb+Y&#10;97znPfjRH/3Rk1Yo6nMK53zbiAvc2LN3D/76r/7aWL5oOdMf/dEfGcuaT3/60waYkE8YWZwITPny&#10;l7+MT33qUwbI0HMCYPTdVSDLlhe2mJ2yZDlTu5xrrtuI19JsZVK7hEmka4rDtCHKRj54cyYprWdu&#10;Iy7LHaVd7yocATy/9Eu/ZCyQ5JNHVj+qK41kFadirIhUfj4AJiDId0ys9wVo/d//+3/xe7/3e/iV&#10;X/kVE5Zfxn4aRQpnYRtxj5Q/fUgMR4pY+/an0bTqIMvJlz1mr8szqcJ/Aco5Bx+/BcPbV+ADnYfx&#10;h3f9JeL2JMM+5XfufCSwxnWqODh1E37+0Y9g23gDdUbtIuSaee/0lnd+Us0VmAfJS2mOfZpV/Hnn&#10;QkjxSrtSqWi+1XG+pQc/XMk62nFKljQXml+PmEu2JcR4bEryyHNlORBEK/WD69psvHvtKJ7r+0sc&#10;HT9oxnbTr/mIryJcCl2ObcTnTvq4laNsFUKh2o4fFO/EZzIPYxsljAx1IMkoF17756bIjOGE+pBk&#10;8/nov5eyjfi8AjiD6Uk80zQ10zIopJk7CzRf5LBYlxdDWD6WRtqsF53v5vnWIJWaTA7rwwFsaq/g&#10;tiVhrG6gcqztUWXFIqS1WoHN0c4o0TNdxBcILoW0FrWXuvtfPV/CtjEpMi5aYwE8vC6MmxZbFKT5&#10;EDu0Bgct+9BA750rDVLg9Mu7r4zIWWCOc+bzxyv45kGgL6O0c4CubRqXnmxGNTMOMNw3PYDDMm4t&#10;OZjuO4jlv/FJrEsN47ffU8XyZgmFmnZnT5yS7QaKXllVkxzkczxGkC/FMJ7JIR4JoD5B4UcmIhIJ&#10;KARRjZp5V9c8OtXeZgQq1rG5oknDvMvrpwnWag367U1as5EcjjrlMXzmBy34y2cZ200P4MBP/wqc&#10;+ibenRmp+arFCcr/MvR6kaxO6osBbD5QRIx9RNsaBuRTxBrD7bHv4Z0df4/22LMsX3/ZmFd+avNS&#10;HPsLd+Orgz+CZzIPIBfQso8QSpYHgJ0qH6/EzRUzgerHzL2Zfj7Tyy6ZtO7cq1LWj2UbU+dTX14V&#10;i7lpyBtjvHsn+/lZqHY4UtJPhcL6rgFlzhy2vGblP81YzhaFXpxpgoYYZm0c6icnSWHUhGPywdt6&#10;QsCP4jCP87qSVqGgMtRUwrH6KvKStGcj87x3ckUDONEhvNxZwI/ftwYPrGhgP3c5zueNrxt1y0qQ&#10;fyQ5swAstcMqB2y/QNjftAuM+WKsulBfdykWVyzkMtMYHdKoGEAsnjTbfavwDg4dw4uv7MSxgQG0&#10;dy3BstVr0dq9CNG6FEplC8OZPAYLZYzmSpjKU4XRJMIw9OVfCrlyWtEfsrZfFSQcjQbRnAijJRVG&#10;e10ULfydkjUQ35kulnBwchivnOjBgQN7UeidwNVdi3H7jZvR2t6EZDSBYGYCo8N5HNZmcAfYaOSq&#10;wGTRVOBrRhcM4PCfPyYILPjiF79orFfkRPdb3/qWAW9knaLlUgIlvvnNb5olPj//8z9vdpbS0iUB&#10;DwJT5grgyCJEVicCJQRqyPrmj//4j/GVr3zFbKstAOe///f/buKURcxnPvMZ48BYJMBCPl9+//d/&#10;3wAa2so7X8jj1ltuNQCNn8cLAXDM+MP//ru18o7OxbVl59Ns13xSWWknKQFQKicBOAKZBOCIFKbK&#10;WNuxq+xk6SRrId9Cx49X5MfjX9dR7VjlKJBIu1LJ2fJnP/tZU1e6b3ZunanXBQDnFCl/VySA89iH&#10;OcYksDE8hrbgNCtbH6/mRipBPavdXXeU2nConML6QgiL8iHBGxdMGi5PRMrYFy0zp2YIN8f5JC9c&#10;70OHrLbLc83smaTMq0s1Uh+M84S/TS3yqHRbnGs+2N6AezccwlPH/hpHJg6zjrRTk/fMpdLrDeC4&#10;+giKImMJYtLtwNfy9+Hzufuxv9KEjG8JqiRcbPmeQd4HUy9PCvIMieii6FIAnHldQpWNFDAYcRCj&#10;UCLkU41kgeePVRV1bJOt+Risij3H4XaBXkXs2F1JTs4rgvih1UEsrrMQtgNmlyE5OtUEp2Ot4OCf&#10;XypJXAxZLvYMWejLu6gPB/HQ6gDuWhLgBKh4Nah7Azsj5Zn3W+f+b+8K/5l0WQwvgJaEwKAqjmdc&#10;FBwJOv4A4/+5VDo1Drz5l1AFkK2yjRRKCD/9baSrWdy+qoy2lAA0iVyz9zwlWbA1a4SsmvYcetpU&#10;2lKxAKIhCZ/eFOCBJrMLKWe2N+PPZOa3FCKNA6b+T/vntYmzUoCTnBuEWw7hucMVFKfyaIwkYLe0&#10;YzrMyZZ1qmxVtU7pHMG8FqSpp64SQP1kEuGilgpwkg7G4Fhp9DqLqKRSwQwVYQcliPB6NU0BqA5F&#10;tw29+Zvw7aEPYkv+XcgGOygHyjJJvnGkxIX5m8zwvLXLrCueW7xf5X0x+HxV8Znn9VVdyw4ujaEw&#10;DCsOto2ATaGthpkOHc11nesvB3zO5RTA+Jt1Irap6J/2T79rWPd9DrlshT5XTmfbEfM5w7x2Ni6T&#10;SzVc5Nh1GuvaDBdqjoYpV+Z1ZBx8NlwMIlywyfzN6zbDLiQdjCXk70C1fhaaaYtXtA+c8DiGUllc&#10;t7INy5oS4JBOZV3tjH2SSr0dlP86jgZBbV2v3QypRJGDAdabaQ/Ml4Rqi5O7uh/rLJvLYWxoFOWS&#10;w2ZrU55yMS2rhiNH8OTLL0Mb36/YsBHL1q1Huq0T0wzn2PAUDgznMDCeR1/RwSgF6zL7SJlp0I5z&#10;RZtymR1ESSb3PBZCNnJ2GpNWCoNsdyfKFRzNZ3FkegrDuSyyfN+lEhuKhtGSTqG7uQl19Q3IMy+H&#10;+/txvK8fiUgEjfEYQgwvHGfdNgSQH3fgTDLvRoZ8rencS6h88sfY2rFW4IKsaUQCHGQhIosPAQ8C&#10;VeT7RgCBQBaxfOZo62oBMX4conM5MRYpPgEbWqalOAXEyPeL4pMzXwFHAii0w5Pi065UAoUEiCjO&#10;X/u1XzPPCxASQNO9qNuASgrfz8vZllDNRmr//nui2jLxz2fjc5HAFQFXSqPSoKVQ/hIqn7R0TM6K&#10;tXRKjpD99Nce/fMzWddVRgpb24nLYbP8GQlQM8/U5GlhCdXppHI5tYRqjL99KWRuaREIJBlmPpdQ&#10;fevIRiScAj7V8j18ovFf8bbUi3gw9cKc+G1JHpNbcHfqFfSUl2BvoRVvH0rhY1vbcMvxJG4Sn5g7&#10;39CbRDAKPNkgK2evz84mp10KKVT1hJkRgedzZ9l4a3mYJBiNz6hnv06GjNTpUo4zVrV8RuFSFMDA&#10;pIOKW4e7l3UjU+rFZH6Mz+kJ/bs0Urm8tkuoTifvs4cXSzBQRqc1imnU41ilBeP+cie2yQgLwivz&#10;2ct0ruzVl0fzlTNvmry4JVTzCuBMhwvojWrLMn2Zmvt7CzRXqhrTwJZcDHZFDXKhfC+UpDLXU199&#10;cLmNu5YGUUfFWp1G+qtKU+AN/1+2kjXhUvgYyWpHqiqu67bw4NIq4hEKv4pXkV8A6WkNwwKF0rEq&#10;slSW+jPyj6CceoO0eeiS6VR/ftMDOObLHyclKkzxpx9BojiKW5a76KrndbWPcyROd17FMydGsORR&#10;wes4c/m85D93Lj6TlIOTZH5oUq8iSSFeXzGP9+ZROHIMcUpQTnMr8kkKqpKoqGT6YsXrSfGKhabx&#10;MMI5tjOmSy1ZC83K1SQGyq0YLbRhKL8MR7PX4ND09ThI3pu7Hs9N3IcX8vdSoW2h8KVV9L4wQ7LY&#10;x6gkp0JFdCSr6EhV0Z4E2uIuGmIuYra+6lZRqlpGQJI1kv/+fLFPfr2Z9sA5VksetV6/6pRQKeXh&#10;FHI8FlAp5w07PuveeVjvn8mzPXc2PvO9M3+fi73ncjPnBfCEEkqVY5vATJaB2r7aI6s1V1fBeILl&#10;fa7mNlNkVy6A42IgNImhVBGbV7RheWNCeIuZT0zIvB8wu9cpIo8lBkocNJ9OzRp6tjMWivfJi0VW&#10;dDA8OITpzDRvs82zkQi82XXoAF6mEh9IN2LFhqvRuXIVipE4eqeL6BkvYJhzynSZ/ZnCc0UCNMM2&#10;cQmU5Xwg66+AACMjinpc4aSTF1KoSmGatcNVrljBaK6M3mwJfay+Kd6osyPojEbYX5JoSKVQiFg4&#10;SqX4xPE+Aww0t9bBjgURoyIBVlN+pIpKXg364sv24ugUgHO0R75sFrPbq7xVF2dPi8ZEgQLKi0AA&#10;OTmWHyIBOtptSc50BboIbNBOSLIq8f21nBnuXAAcxeMvJxI3NjWabctFspjRs9qRSQCFQA6lSb5n&#10;ZPmzZs0a866eURzm/IzlTBcC4FwOEmii5WdKo8pKy8TOBHCUblkGyXmy0qdn/fKYC+k5vSMwS1uP&#10;yzGzysMPww9nAcA5nVQuVxqA880jGxFwXLwtuQsbI1uRCEySp+bEcWuCPGX8ST6RuwG78x24bjyG&#10;zQcSiE1YiGUsRKfnznY5gCOdBWxt5DzGnM49R68VcWxlnZlV2HLSmWK/5nlYVtYn61KzitoZx3OO&#10;C0OTFUTQiOtamjDpnMBUccp7aKaPXCwpttcPwFHYPjO/7NRRqxctlGEHKu3Y7bbBlgwXqLAeaxd8&#10;X1l05QA4kQL6oiXTcGob0gLNH6UrHoATlAXOJXa+tyJFKbBevyiAB5bbaIqxA9QoD/6Ef1lpJooo&#10;hXzK5HjbSgvpmI0QB5mqBO6LSQP7mhy/xdn701ELB8Y4ueYqRrgxI+y8ZOtUQG9+CxySxq+Ki7pn&#10;H6UAMIgbl1axrFmK2MXlm+Kk+ScFVmV5OdrabCOu4jPL6TiRuVQY46EJLGoLoz5SRd9AAWP7DqG+&#10;QGGfykk0Wm++zJ8sfL33OtVDgg26eTyESJ6zSW3GmJ5SNYXeymIcLFyNPfnrKbCRC9djT+FaHK2s&#10;RSlQz7x6Spv/joq7wS7hxs4SHlxn4bZVwPWcJzcvAa7tCmBTdxUbOyy0pysoltgWCxEtcjsVxuUi&#10;Bl81kjyFjGIWhdw4SoUpuKWsB944FCJnQBzDpRyPYv2e7Xy232fjc72nc5/P9sxZrjkFuGWBT2QB&#10;O7rvlmFRYROIphKVr/V8QwVj8Tc6gFPFQHgSg8kSrlnRimWN2iLca2+GDHijE3/c0FHCrY4an2ce&#10;5EMCg5yKg8HeAUyMjhmFXHrmVKmE3YcO4WBvD1JtjOOaa5FsbsMox/ieyTxGihUUAmFULLVZOeKX&#10;pVnEAJD6zMPZhfOLnM1qx8IghVqb1/hb8Ru/WfKnxtGBaYnyul2NolKNoViJY7wQxOBUCeP5HMMo&#10;ozkaQXMqgYb6etihOPqHJ3Do0GHjc6eluQkRZj6SFKgB5IaoZBS8YUR08aV8IXS6BY4AHG33qvH2&#10;bGOuFFI/kXpGIICsY7Q06oYbbjAOjgWayKmxtg4XKCIgwgcczqTzATg++WkS656e0VIgxSFW3ApH&#10;u0G9613vMiwQRMCH/76/zEhUm5bXG8CRdYyAKIFgins2Cxz5dNLSslrwxtDJw+z1VUt6R1ZICkfW&#10;Uvpdy6IFAOd0UrlciRY48hd2Z3IfloUP8u5cy0VpN4M4x74oHsvehG35Dlw9FcP63gSHN7Ui9ju1&#10;hTlyJRTA0c4CXmjMcVyVtQsve5FdIaS27aIqJSIdBcLKny7L99ip8cCcsZCVrRz/DE45SFtNWNue&#10;Rq44iEw5w3uXljPF8Xpa4NSS2rHkvgZrHC0snz3OSkxwDitanAHNOHll1aJPlwLgnD6jzANpa+QI&#10;Wa4azA4gCzx/LE2M/1Vp2nFmgeZOmihDnLUbYxau76Qyl2A5qgjJtZP9vBDrSL5pHM1OFQ4qOncd&#10;chWFiousQ8Wl6GJ9i4uWGNNFQUHAwMWngdMphX0JqkvrLVzLcIMyfeeU9noICG8WSgepMCYTKLEa&#10;s0X5qbBZtacE0Isi0+YuT51IVKkG8nA5aVXcEUwUgb2DUfxgn43v7wlh27EIBqcbkQzlcd+GEn78&#10;5irWUvnEk1/Hii9/HulRSrclrWH3oAuRfOK9niRh0ShYM0Wm9uyynVcCaRTQhJzVQOGkGRkKJtM8&#10;OogZo1pNikq6WL7DYqEC7l9WwAduCuGW1WGs6wphRZuNZS0WFreFeR7Gpu4Q7t8QwodvDGBjY4YT&#10;KseImagDnNP88CQLUNZkGjx3wIaN8OA94x29f3pZuoKulXiuktVljeHG6s97BOVSDvncKIXYDCyO&#10;FQGOGSHjt4ciiZ4xcyrP+YKe17ty+CgF3NgZ8bp3z2Nd81l2RLqnd3Q0z8+wMuOf64OAdqqoBliK&#10;HE/0ngc3cCzhe7YyrjgYjq106R3eN82ZLKEyGKhwrtI95brC4JnjShGV3ATK0xTsKKWrLFy+VGSC&#10;pvXuG53M1tkqQdUH/7IMKwJfWDgyVVd7rGr5Ip9zqzzyWU+JU1nzyDIwrYfzw+jwKIZGhzltVOBw&#10;rsixPx7t7cOhvl7UdXZgxaYNiNa1YGC6iL6pAiiTsy3abONkCqrViKwxZE5foVxfYBsqGcXKDvAc&#10;ebbpIq+XEOHvOMpIO0G0lOK85y3vK/PdYiSKQoR37QjKVRtTHEd2jmfw/RN9eGF0FBwxsDhZj7uX&#10;rcHN669GKBLDo09vw879h1FmmrWUqoX9qG4lVaewALoy28S8i5rnJ7ZXAQmO4xifLDrKH4rOxVLs&#10;dU0Oc3X02QdF5MNGoIoABu2KpHNZ3Oi9M8OtuOdEBE4+77PC8MMRq/8I3BDgoW285ddFjpLlBFiW&#10;N/KVo3sCOpQ+vaujL7ucT3bQs4pH+Z8tHbX58MtHv/1zv9z85/17fhh+uGWnbOJRfAJUap0767rA&#10;JFkzCWDSNVkO6VgbbnY6i9GRUbNNuH4rbJ1ry3U/HbougEqs93Vd4YpNOmbSqnvyK7VAryavxbBs&#10;tM5GY9frTBoRlSZt0uFNjHNlST6q45l5zITBaxxjdZsN4IJYc61mMA7mZC+KK4WUlDITFOA4ZKWi&#10;QIRpNH3fMtL+q8jc82p60LXwnX4XJ0auxYaWh6gLNTO7HKNN/b85SJ+HOEJjU2gbPhp5CnWW55P3&#10;QoDFNxLNqwVOJpJHT6QIOePRdOYLeAs8P6zBKcV6acsnEJLQuEBzInVdNWMt7VvbHMTbVgaRsKkK&#10;Usg2TXyO7Xuu5AbKnDzkC6WMAuMYKVWwt9fFdurHB6jD9I1VMJ5xsL4timSUA6iiN5PQxZF5Xf94&#10;YpSwkIWd/SXkHArgVKhki3DpdGoceEtY4DC/TRzEojufg917ENd0VbGe7JW0jhdHytblyhpVBCOD&#10;VIJDONy/El98Johnj6YxEtqEvkoXtvdYeGp7DkeGU2hJ5bC+u4pOZrJnIID+vQfQMDqOwur1sKL1&#10;ngUllU8DOLwOlXHSAkdb5HMCrljsxZyE9Q1Z4pXDflXl70pQCrJaOJVE3jPplYDDg/FlxZMQn7u6&#10;aRrvuz2BtrSNkPE15Y2oRvER6MAHtRtQmH2nJRlBHZXQvT0F5CthRsh5TM+RpKQrHjkft+RPxuZv&#10;nktY9JRxnhtrJ1mhchxQXLynsLVrnDB4D3xnfhiu/pUrRRSmx1B1CkyHZ7Ghr37KhUB77dikEHVN&#10;wIc3XqgMtCwpiBAVFOXD4rMa48xSTL6hUhH44y2tYF6lRFOIK0s+Ns9okZl87XjpkwjoUIELagc8&#10;Jk/gAy+asVNikX4rf3Lwrni17Et+twTmeCvMPcFXs77aj9KpbT6lRCldZSpZ2vI0GIrCDQET9Q5G&#10;4qpXvno2mrl3RVvg2DkMpgreEqrmFNuEVxamLeifqT/btA9P2db900nO7eXH48TxE0b51BijbcL7&#10;xsZwsLcPoeYWLNt8AwLpNhwbp/JaUEOSj6UQy1h+k1QjHK/4jr42WlbJLN1SM1fZmyPZ5onNitGz&#10;qnG1JwFOAtvUJk39qq8F1atUz47Z2S3sBJB3wjhaqBgApyEaQif7SUtjEnlZffZPYeD4IDpaUmhO&#10;1yMZDsFOVDHZV4KbiTI3TA9DvPx0ygLnRO9xs7xGFjFymCvwQMCBnAYPDQ2Zdik/LRoLTpw4YfzM&#10;iPSM3pFPGm3hrefljFgAhICERx55xIADuqZnZWWTTCTNu6LZLHAUV29vL0ZGR5RE81vvCnhQWD64&#10;IUDCB4kmpyYxOjpqnlEY2VzWhK/3tC23liYJ9JkNwNEztRY4OmpJk64J5NDzClfP+WCH0iDnxzt3&#10;7jwZpuM4powEnui30q08qfxULj44o3JR/tSG5bdHYSnt/jbissCRpYyWg4n9Oti7Z6+5p3RpmZUs&#10;0PRbYSle88zevcbPjfKs63LOrHFz28vbMDE5gV07dxlrH+VPz6peFJbZtSrGsUbAKMt9wQLHI9Wj&#10;LHBaVvYg1jTCFGhC8DS2uZDKXu/M7xKqTaiWXdyV3IfloaNMj0poLqTyY1tlSerjzfezN2GHLHAm&#10;49hwLC4DyLkHNUNSrQ51lfB8Y47ys/J7BZHajObWRARWOgJXg/ucSDtzARx9kB2PUQ7qxJrmMCZy&#10;BzBVyXIOYRvQuDSTW7WRuZCevlIscERqCYpRckdXsAdD5bU44NajCC0dvjKJwwHpCllC1RMpIc6E&#10;aC8WTyRY4PliVUWKSkNrIU5lYAHAmStpV6YwWSb8N3W4uLaDoqRRAD0hZW6te+6kr6zy1M/hHwf6&#10;wtjaW0F7QwSbOyysb6xgaWMYy9pCSIWodBrz7pkX54MYViRUweFBCkK5MPtxyeT10unUOPBmB3Bs&#10;Y4paocLiomHvdtgHd2FTZwVXLdUkoJ54dvKmv9OJTc9cl/Jufs+SR53671581qlyVahkTSXxhcco&#10;oG16J370k7+K+9/7o7jp7nfhtgfei+Ubr8XBwUk8+mIGTq6Am5cFsDjtoKfXRe+RfWgYHkHvhvX6&#10;/ExlUCo9aV4b6NzIB3CMM1y2txDnI2MTEglgVXMA68hSWnOOBW0se1VHkG3dMr6fIpQMBSJIQJQ8&#10;Ga5m8dEbbaxoq8AOaimJytqiYlPAoYPHkJmapqIR4+QZnBFkqAQmWB5jORybDLPeFBBrTYFRYdEO&#10;Txo7bDuAgsLiNaVFa9J1T4qygCZZ1YX5bgMTmIgDBQnuFLikGMtizlQ43y+WMqgWMpCFjdmZjO9p&#10;46JIMISAAlP0VNJDTF+I76l9BmEjHCxjKceV5nQImQJfMMsTBKDItwmDMhq7LD9cA9LofcsqMww5&#10;PdbvGX8R+grO8FUwCUs+koJY3R1Gc5K/md725hjiVMZzBY6jjCFiycojKottOEbh5zjjzVCIMH0h&#10;Jj7M8ATwqJZUfNDufjw47FOhOJXdcABTDRWMxPie7p+NZu5duQAOagCcVixvSrLIWbFaEssy8Vqp&#10;fJ14lW0cG8/Sn0pOySinUq5lscmHMJkvY9+xPrjxFLo3boabakb/RAk5oV+yDmR4crYvZ8hyYyMg&#10;jbXH9scfrEvtxGMsMxmW+o5SorYlYE9X1Jb1nIA5+YaSlZXSKUBS1qqyN9SzYf4LsEHlKHNM8nxq&#10;Oss+5qAtGUYiFkSUec5Xozh+og9T431Y0tmNukgUdlLWVqznI5QnlVrTEC431fjAOX7ELNsRkCBQ&#10;QsCAlHyBB7q2fft2cy5gQeUuJ8ECKg4dOmS29Baoo/u6p3d1TVY5CkPP6ihQQfWpeDxQeHYARwCJ&#10;tstWGHLeq/BefPFFE4fACT2nfiog48CBA+aeristAiPEAjSUj8OHDxugRH5fBPbMRrMBOAcPHjQg&#10;ldIgEEXglOLw8yKwRWE7jmN+K506Kj1qm3LirHQI5BFwpO3U9a7KSLthKZ9apiWrIbVhWdH4AI7C&#10;kQ8hgWJ6XuWmslYZKT7lU46Ym5uaTd5UPn19vSatAoQE0IyNjRlwRkvIUkkBpTZ27dpl6kdlIxBJ&#10;adBR9+THKBaNmbJXfS8AOB6pvXoAzokZAIft9ooCcI4wPXMPR6QS1RKq0wCc45cC4BSxpTFnrGYv&#10;LCWXl0yZUQZyOee7Ub++5taGnCpH9CDnXKuE6SkHG5tWoomy3/hUD4qylK0pqNnmqNlIb1w5AI7i&#10;8uLTX1mf1gfyeKZ8E8ar5nOWuXelkYFamLorwolxT7SEGJ8vzTSGmVAWeJ44RS1hAcC5MJIgLcXC&#10;ioZwa5eLpU0sO3YWI2DzeCkCfC15Exv/cUCbpKKy/UgExUAB91OYbEuXEaaAZ8kzOidP7UwkDcgo&#10;cvNMMhnuzVWxczSAaEVfVTV4ealTK9JfD2m/kJyfGgfe7ACOABcJECw6tB/dDezainVtDq5ZLhFH&#10;Ite5Eqd7p+5XOI4Wy0C+SAW4zHHR4eTLa9pK3Cx5OfmoN14qhgupFZ/M25yk5MT0C98LoumGD+DH&#10;/82/Q3NXNyKxOMJRGzEqH60dy3HDzfehbdFyPLd3DAePDWPdkjKuWgLs749gdN9hdElAX7IOUQq8&#10;01IGlZ4LT9Il0UkAJy/l1MW6TqCrwcWSVAArWlx0NgQwna8gSmFmdUsAd6wEJvIOItEAOvhMwaki&#10;z/LWl5j6cBk/cquNZCjOIpJZvSwPQCXpZfT0DuDll/aiq6sNdekk5DfE0W5BbAQCaZ4+xP5jhYSD&#10;YGljEKuamTi3gvoEfzdVkNLuO2woq1sDaOW1Oj63rJHHVBnZXBBxKvO3rgvgqg4gU2T66wNIJVhP&#10;eUGEQVQ4ThSKUwiWskbB1k5ELQxk3aIYGuOykAqiszGGOK938vqStigVCyrY0Squ7a7DhiUhpJMc&#10;U6j8LWkJI0ZBvD0dxYq2EBY32OhMBZGOhZFhWWnno6UMd3lTCE31IeRLOXS1RLG0OYSIW0Z7Hd/p&#10;DBlH120pBxu667FpacT463IElIUrWNaeQIrHSMDBuvYwWhhOhQpYhu1OHaeR5b+yPYTuRgvJeADZ&#10;cglF1oWajz4WShgORJIIxkLINFYw/IYHcKoYCGYxKCfGywXgpKk8qu0I+mTfqWoBGsd9Xx461eFP&#10;kiwYxqiYDgz0GyVewEqpXMWx/hFMlKpoX7UOoYYmjGS07IQjucAZlqSxftD0QRZYKCDHDXL84HUp&#10;WGbpG8M24B1ZV2XNpXam/3pPvyOugUbNJf2RXVfI7H4WYn+gosBCmmYbqIaqSLoOisUsxvNZFBlX&#10;fSKO5liEdR3DVHkKxw8fMSLjkkVdiARtRFqo6PVQERrVfOHl/VLK+/x0ugXOou5FBhjQEihZrOi4&#10;du1a4+NGAIjAgXRd2gACWqKkZVJauiS/N7ovIEbX5ANHDnf1W2CIfNXoOV3XVt/+7kei2QAc+XvR&#10;MwJWBCgofrEADi3RUjoEDsm6RACE0qzrAj8ERijtekbpVzxKk9JT61Omls4EcBSOgA+FozTpunzr&#10;CLxSXLJUUvxKo0ATxSEwRlt8K36lX+/6ZaDwHPZ7vS9S2AJolC6FcaYFjgAcASp6XuWvctMOXjoq&#10;HTrqfcWj8AWI6ZocEysNSp/8Aq1atcr4u1E4ClflofjuvPNO87zCVr0pLsWt8vEAnAULHJ9UtwsA&#10;ztnpSgNw/Laio0B5NxGigMG5UF1fN+bYhqrBIjMTNe8UOJ+PjLm4gXJgOjyB/mwPKvrIwjnE/9gw&#10;F9KTV5IFjk9qD7LKrgtQDgvU4Xh5GSY51809Z68dGaiFqXrdAZzMzC5UEUoVMpj1vvws8Hyx6iHO&#10;jte2AOBcEHmdmQKpXcINXTaW1Emg5nRlgI25te3zkYRweYbXcolpKiy7B12kqWRd3e4JNzKh1xbh&#10;7BIcdyUwXx7wxuRGX/JKQO8ohap6F4uo0HYmq0hpuRafKDOtAlj1xV9X5kanxoE3/xIqTtmsmzZm&#10;OdqzH+7WZ6igAzcudzjASr1RWbyazFVWsBQel2Pg6JSFXQNhvHgsiZd76rBtoB67h5I4NhzGyHQJ&#10;ZfZlfUC1LdYD2WWcfm1cTPblKHZbbxQvDnXho5/8d2hr74Yd9Cw6PLWNtc2AZXHR3NGJxSvXUUks&#10;ULgewbrWAla1ujg+FMTw8R5Ir3YXc9KLaotxpspU/6k2cLnJB3CibBQd9RY+ejUnuFAANywJIOsI&#10;pGFa3CBuXMHkVUpY2WqjXLFw2+oK1rZYKFBw680EjB+RpmgBb786hmhQYAyf5x8JodFoBPEklYtj&#10;vRT6l6Kxvo73Z6BN5nUyG8Djh1z2lYjZpv/BDWwDi9kmQhZuXh7A8mYLm7tZf8EqNi0OIEGZam0n&#10;sJG8vi2AXWMsqzLPO6hwMb0tSfbDuio2dFYxNW2hr6C0u6gUM97yKdURw7p3VSvu2RQBdXfcfVU9&#10;lrVFsLI9ihWdCSyS9VF7GusWx9GattCYDqMuGeb1KPt6ECuX1GHj4jA6W+LYvIyKa1MMTXyuZ1Le&#10;ZC385N2tiIWCWLckgcV1EVy1NIGOpjC6G8K4eX0aKzuTWNEWpfxVxaJ6G7FIEPEIFXH+vn1tPUvG&#10;xZ3rGlCXDuG6lUl0NcfY1qm0jpaNsLukIYiP3tuBB65pRGsqiCNDDiayFTYdFrysfNgS7UgKVSr9&#10;k01ljETV187RpmZuXbkAjnahymMoVcA1K5uxrJlzs5Aq01c42jLPUpi8GDT+nx6XvySlb2AA+dy0&#10;AWVKroXByUnW2TTS7MOplg5kK9pKPGzGCFmymKWyJlzGwyDVr9VPOYqYeS2o8V3nLHdZQoU5L8kP&#10;jSx2ZCXmWYtpDpC9lpKrJVOyvtFMKfWMAZp+QhYwxIGKr3J+YztlnguhCIZyZeMraTEV/Xgdw+W4&#10;MjgygbGxSbb3NBpS9QZgdaNBZA4X4c7sF6+kmj5mfs031TgxPnH0JOAhxUfggFjAhOebxXOAG7I5&#10;RrLsdC4WMCNQQM/qtyxKBEwIwBDIofsCU3Rd1/Ssb30jmg3A8YEfpUeghP++wvWPSpNAHYFHYgEX&#10;el5HgRYCNZQeH9Dwl0/NRmcCOAIzFIfSoffFAp4UnkAZHQUY+cCOQBAfKNGzAkR0rAVplB791j0B&#10;K0qT8qWyEIAja5taAEf3ff81ekbAitKvo1j513vqE3pPZS2W/KR0CWjSUc8JVFK4qiOVn67pvq6J&#10;9dsvHy8tC06MfVKZLAA4Z6cr0QLHLKlmRgJhG9WGEIUOsplTL6D91Pg60hzQ61RQmozghu4VlAkm&#10;MDp9AmXNLybHcwtXoV2JAI5SprRZ4FhgFbDPWYlDoNzB9Mhe+PVL16vpUgCcufXYuRIr0hz4j8Ow&#10;/LfOIys8n2e7L57LMxfLtWHXhn/m+Zn354/9JRgLdGHkUABV0UmQdbzeMu+k6cMohpyRjk95QsiS&#10;RqpkFGolXF/IOHupJEekK6i0vW99GT9xjY2fvimAj98Qwk/z/L3rXFxNJbBOiv3M8wt0JqnCZHIa&#10;QChRb/pdoWSx7XiK/9mJAmPVgVOxcHiwii9vj+PJvrUYb34YTbf8FFY88Avouv0TKC97N14p3YJv&#10;7l2Cx3cncWSUylmZCkVFS7fkHvciiMkqViPYdbSAldfcho5Fy2cE2FO1LHVPvyX8xmIJLFu9AQ99&#10;+KcRXnI3HtufwtqWIH7iLheddhaBH3wN8ee/h1huZrtJkSSu15rYcRJxWS+VcGxEYqOnZEqBjdll&#10;IzTuH4hgqlhBKuYiKeWBZRG1tQwEiLDvF8tUkkue5ZQH3lCqY/+cGJ8wAmQqncR0JmP6roAGgV2q&#10;5SktS5I6S8FJyzALjtfPG5MVUE83VhL6ENZCGX+MxXR4GMjkKL+4FeMbJkEhucTE9PJejvG7FQcD&#10;4xyDihYamCf5FpFAIZVZZas4te0lQnnsP+7gcH8O1ZJ8+7h8nkpwPo8dh/Kw4xV0p4LY1ZPHyGQR&#10;9fEwKhR+9/YXURexkIjY2H5kCseGKzjQl8U0Ex63ZZHBnAVdbO/LYHq8gi4DdFVxeCiHSFTLLW2U&#10;2X4bwt5ymomci+HJCqaZ9gTDTdoBvNxbZF4qSEddHBou4mh/wey6JEOAgPI6UcWjOyaxu2caz+zP&#10;YnBMdkZsh0bBNS2QciSVfQrocsZoOtobndg2NN6fm16dTwP6U3HVkpGs2h/LT8qd2urARA6hZAOS&#10;LZ3IUeQsyBLGYj1TCFfbkl8n1ZGEvgjrVe1cy/XCnGyCVDxl4cdLPK/CNnMQ71s2j1VY7BhVtk2L&#10;HGTTU90FWbc6mnDZEo3PJjVFJtuiLG7JLw7bvpQbh8pD2UpirJTEjr4S9kwU+VwQK1qbsGT1GrDZ&#10;4KW9BzFWyDPgGFqXVpFe6vUjk2/G4Z9fTtJYrTLW8psXtrxgliVpqY+Or7zyCp599jmzJEhLheQ7&#10;RWCLxkaNmzrOxrp35v1a8OZspGVHWp6keLQkSfFr2ZDO/WVSWtLkLxES+COgSUCGQAr91nWxn465&#10;xOuTlHYBS7Lw0RImHQWq6JqOuqZlUlrSJZDFxBX20lHLfp4Vv5/O2ntnS5Pid2aWSmn5lupgy5Yt&#10;phy0DOq5554zS7x0T0elQWGJ/TL3WdcU3mz3fPafWaAFeqOTrDzNBgKcQypRtmn2SzZu7+ZFknRU&#10;TUnPZxx8eWcK3en34+q22xCrloxl8JuBJOcFQkNYbvXhFnsn50rKQZw/BVhe/tnntaG5zwBzIFMo&#10;Ekp4YgAHXrlU1uppsfBhiRAev/o5rTiX0fIp9t979bMXwl64Z4Z9Knyd6xk/fj+d/nuXGn8tv2Eb&#10;nRLu8+tAUsf0hVE7aoxNq5bmn6T4KXtjVG6mCkB3nXzR+M49X2NilO1JG9cts7AsTeUvHERjLIDu&#10;BuDOpSF86Cob9yzVzjxC2xfoVSTQg+NYgTXqhORVAsiX2OfNZ5BzN2KBPAf6I/iXlxKILH8Y7/z4&#10;p/HRn/8UHv7Aj+HBd74fP/S+D+FDP/1J/Pi/+W3c/P5PYbjuTnxrTwueP+xiukihteKZuF5MdylR&#10;GRwYt7Fi/SaEpZmdtXap4PFWiILu4mUr8MAPfwSB1pvxxIEYrlmcxY/exPbiTiDw6NewZPcO1JXV&#10;Zy4mRZdOKonRTAAhO4yV7d44ODzl4sgYcHQ8hAOjAWMdNTodxL4hYPcAr48A/WMCazkWsyqnnQj2&#10;9ZVRNJ9dvTYvxa5QKFOBGUJDQx3q6vWl1Z9hqpgu29h2rMBfIfbtKscOYChTQf+EhePjAWzv1e8A&#10;tvRU8Eqf/L4AnexfObaTgTELQ9NaLif/MxbGsi4yuSCmciEk40wrFfSe8VPWErac0cq8gfEqXSPj&#10;FfSO5lFkSkdzVfROVjA0WcagjlMOjg46eGrfFJY0yftPEK8cmcL4dBndTcxnbxZ7evN8toye4SLT&#10;wnfGXOSKcoIs4MrCxvYYHKuCLftLGM8U0ZYIMUwBYTkMjzomnp6JEo6PFKiEl5HLs7z7y9jRW8R1&#10;bSHWh4Pdx8ss45KJZ5z1UeGErx2o8mULT++fxt8+Po7nD+ZZ9sql4vXKPCglj21T9eIYIfRsbfSN&#10;Q+oVAvgudIZWeUhRlaWES+VWH51djjEZDjbTjoVEcyfcaIrlxDZoaUFUAFEqpj7IEmLJhlm2YUoa&#10;EXOtTAHcNY6MtbNsKFg1y+bkVFlKbYBHs50760nCbNgqIxCsGIfSHtgjwFO70rpsk2XIL04wqI3J&#10;y0gwnnjV4e8qijZnVLO8Ko7+YhBPDwxjIlNCMpbGsmWL0dDSjKP9vegZHeWYxLQkkmjdwD4cmSkf&#10;zZUXVlQXRQYuZBtT3gU2yBJGQIoAMy1T0nX5ThHAI4e+4pkX550Utny1CCB5+umnDXAiHzICTeSH&#10;Ztu2bQbA8Z0ri0U+CFF79PlCSFYoilvgiMCSJ5980oAn8gOko/zzPL/leZMWlY+hWeroYuNXfgSq&#10;qB5U7vJ/ozrQUcCOSCCSfvt14ZfBAi3QW5kkkYQ5ZgZk2ZngIH2y711YH3wVUc7Mc1x/ZqqIb+xK&#10;oiHxXqxrvQkxozH589kbtw/K+tXifNdg9ePayD7ciBHKKEWzUuLNQvPsAydvllBJ1ChToPCq/5Qy&#10;cuHMvzM/1GYjFE4Eiij8BBtZjBfTHOSTMw+UTVOfecGQl27t5CHR/cLTor9+GZCNAsAj40pSrClR&#10;EGpg/DFeLfIxL71y9MgzPqO39CdOpcHbPPVSysLLTbJiob0QR7Cir+te/i6FlGZ9EfNMpU9Po/4K&#10;lvC2meOVc0Qn8z45wpQzRbOzBcvhVDink2sFDKosZcp3sXE5yQ9e3+ATlGw3tUm4VVtRVc5f5EXm&#10;aWiKbY1CeHddABF9CaVkPI9RzIkYK4V0tnvD+hrFkmYijHk8r9VHLLQ0OCjnLRydkomxN0mYZJ41&#10;racq6s2/hEp5Zd/O5lD3nS/BPboX69lmbl1ZQYQFeLb61BrioakIvv4K++g1H8I7P/zTWLxiNaJU&#10;YGxbXyj15ZbKhJYcJBvQ0b0EHUvXoOCmsG1PP0rFAtrTLF8qWsbZKUvEqoZZFrP1oldTplzE47vi&#10;uOnBD6Jz0SIqbxwpz5JYXwiXE+1kMo36lnY88dRLCFWKuGl5EVm2jb0HJmQbgtyytbATCbZvNqSz&#10;ZX6eqdYHTrhSxapu9ie2u0OjAbx0FDgyFkDfJHBi3MJEPoA9wzzntV5e658MGNYyKlNyHJcKhTzW&#10;tNtISkNln9B3mFRa5v1RllULWpuaTLmbjw+cL3YcK+LR3UFMV+TU15pRrC0T7qGhAI6NASNssEd5&#10;3strQ9NA3wRwbBwGvDnA64PUg+QaJsvJQfdPMG0jmQAOD/N3VmCfVweaKyqOFBYqkEzeVL7K51xM&#10;ZKsYHC8yjjIO9eVxeKiEoYyD3rEi01DAWLaCQwMFHOjnvMtrQ5MV7O3L4sRwGSNTZQxNFDHI4+Bk&#10;EZMFzptUzLuao3j5cB57+NyhgSL6GX7fOMMZLFHhLmCAz+88nsHREQ+g6Rt10DNSwrFRMvuolkPt&#10;ZFpO8P7whAClEkamHRTKKuyqATJ0mi0wfw4Lk//VfAXYlJnPMNu9FYqjEmX+GiuY0HZX52pSM/eu&#10;1CVUEgb7g1kMJPO4dmUrljUl2Md1x8uXWTpLQVnjsdd1vLikUKvuBSpoqYkjkJTtrsS5tmcsw/JJ&#10;ItbcBTcs6ERWcwqJ4w8Hdc3JGtuNlQzjsSkV2ZRNgtUyYiHerxa933xeHy4MMQGRkM32SAG2xMZY&#10;mELEdVCxI6wbha1w2Eb4vMVxTKClTOm1XMpmuCleq7KNljh+FW32S8dGjLKIywl/yplAHaNoTccQ&#10;49hWyBdx7OhxKutBLOrsQMyO8px13eegOMHSZtg+kDr/dGoJ1fHeY+he3G2W02i5kJY+acmPlvJo&#10;qZKWDsnvjZYCaRmOrF1kSXK2MXOuNOsSqlbPl45Y6dAyJaVDadBvxa906D0tARLYIapNy4Wka7Yl&#10;VDpvaGxALB47uYRLS6QUp+7rXKzlUSozkeK8mPKYbQmV8qc0KD7Fo+VhfhkoLaojneu+nhPYc6l1&#10;IZKV28ISqlOkMl1YQnV2utKWUEkVN5/Q4iEgbcwhvRsXmrEzyfQto+HhEMs+WAhjfccy6tf9GMgP&#10;mtZwMoqz9EPdvjKXUJEYtbaktwIO5zEbJyqd5HZMG332dUzXGWSgFqbndV9CZeqalWn2o9ckrQvm&#10;eLEMULxAQsKDq319OGxQmO5kq1pBgWAThb+NlOnWRcJYysx3eSVBUvwO6ioOhYwyHJvNn2HNHse5&#10;WGFJsKIyR+Gq0TSGIJZaVChCDu4IWdhMZXhDJIiVLMlOFmcD01Hk4FNhGvROkunIBvJeWLPGMXc2&#10;X/l0yqAuReisJS0pCFXCZlvyUMU25euzgJsKu7OjwZ1lfu7xgsIcnyuyb3iLEMQa5s9kOU10yRJL&#10;5ffj8nckI/JS+XQrLnqnqjgywvzwXBPR/H3loRLG+s6XqgizDORnQlY5r0H2ZifGq7JWAlQfEpdN&#10;m+GMpk7fEq7irpUhtMdkBSAlcr7K4U1Aku7KVSx+5lsoPPcYFtdVcPv6KlLhc/e6ErX/rVSOK3VX&#10;4973fgjN7Z0UQqMeiMYyVk14PYD9jL8j4Si6l67EPQ+/H9f/0E9h20AnnjkUppKVZ9vJkaMX9rWA&#10;7U2Tsc3JSsdzE9MjkIgcjkSxcsPVuP0dH8b3dhbgVIK4d20JK5qnkd/9Ipr2bUdISMT8YnZzolKQ&#10;CmIlgK+/4uCb24AndgH9mQD62I8nOKyOZSwcHAV6xuXE2ANvBKJMl2cCYPFpF6m9IxF8++UKBjOc&#10;DzSXsCKjFIi6FrWio7nN9FfNG1r+tKengG++kkdPMWHeFcmaRyCM4hotAMNZ4CjPB6YDoL6KE5RZ&#10;BB6N6DrjPz7BJuTp5MiWlC6+w/eVtoEpKlgaUr3kIUCFOBxPoxoUWCTwo8y8FJEjHxlwcLS/iMND&#10;ZQPQZJnHkXGXSmEAR/pK6Bl2MJGhsjRRxdGBEqZYNiOTDvJ8bjzDssu6GMtVMM3xboKD8ze3TGLv&#10;iSJ6hhyzq9Qw03mc51PZCs9dHO4toXesikm+O5ZhnmUNNKb7LsMT0FPGMK9N5xjedAWZbBXZHOcG&#10;l+3aDXPekNNptivmT9OwtlfnARWWYyhWBzvqKUTK++s2Ns43ndlF+du/dHr39T5s+CQlV8q1rA2s&#10;IMsvGGJbKpslaqmGZgTC2iaW5UlF1hI4E6SKwvFblnOhIOdXBi5rHH0wKkyMIjPQg0pmCOMnDuCF&#10;R76JQy+9QKE8zxmcY3ywAqfKeNwi9jzzFL77t5/D8edfgEVFX8uqzHIsyVm5aex7aQuf+QFKA8fh&#10;jvaiOHiEx+NIMww54rcpnDN6hLQECwyTf/cY8M9BYyiMxe1tSLc240BPD9vsJMeTMiKJKOqXsl0I&#10;3DIC9OUn+SKTsioQRZYtAiXamDYBBQJSmluaDXAgbuG5fKjMB2AwG0VYlwJl5DNHjnblN0YAhgAL&#10;3+eMrum+D974pDRdarr0vpZiyVnzqpWrcM0112DdunXGd42c/1511VXmt+/813vHHOaFFL/auxwk&#10;a7mY+oFAGrH83Ai0EZAlYEegmpaPXa66WKAFeiORPnLr47qd4OCpLwFmdjltYrkIUjgea37WF5Zn&#10;RyvYdrgdXQ0/jHV1SzlvUD/yH3sDkuZeL+kBNFqDuCp8EA3WJOT/81JL70qh80n5F0USWk0DM2jD&#10;JTDDKHIyK1BauJ6t+D2JEP7fRSn83qo2/J91i/AXGxbhLzd24zMbuvC36zrwP9c047+0JvHD0TCW&#10;sOYm+a4biCDihF4d9lyY8SerITRTyWmi4HR3nY3f7Yjj95e34v+u6cRfre/CX23oxl9tXITPbejA&#10;769uwqdbU/gABYVu9rVxNhRtxinfFrOGfxHs2TWR5qlTSXEv22VyDo6dp8BYIpcNVy0HIQp9VUrj&#10;M7GenQT6wEGBLarBHUU9+tFQ7TNchz6kZzjF68Lvi4EYhX1Bcmb4uKwkwUHglwSCUSozL/azbkoa&#10;nkjq5fNACkVfExzmSE5OjcJ+BQ58BoJgHUUp9nckHFzdwR9yonv+Gn5rkIqB9bjiRA9Gv/4PSBZG&#10;8fBVAdy4bIJ1OmNifxaaykeweyiBa+54Jxo7ZQHjOTCdjXRdgrpN5T1V34ib7nsnrv+hn8ETR+qw&#10;f6iedUK1q8K6MbvZzI2kzEVtKt8TI/w198Ynx6Z2OIxb7/8hNK68HU/tjWBRYxR3r44hnRlF5IUn&#10;EaKCiMoMEP4akJ/6aIUtlvVxfDSAI9PAUJljDMcNWYhqSNRcw+7tMZ83v8m656dVh0wliscOW/jb&#10;77l4bk8B/eNlTBRkHWNjwqliuBDEwaEQvvJCCX/xlIv9Y80I8boJYiY8hVvx49Lv2vPa3zPX9I7P&#10;Zz7vp0/NQ8q7HUkgkmoB7CRKHEtLzJ/D9iFhw2f5jClzHhSffh2v+i1/sT6zZSDsajehCoazZeRd&#10;h2EDRZaYLENPvlcTrgnj5PmZ97zftazwNM2JdV7mmOLwOTnLdewIwqlmxJNNrFe5yFXbvzLHx4sj&#10;VeaFkfq/4whoy5txIKilJaEI8qUSwnLCmq5HwDggZ1lVHeOAOyIApjBlvtLJUXLEll+bAIZOHMWX&#10;vvC3+NLnPwtncgjDh/bg21/8HPY98xTC2RziTJ9AHHA+L0+OY++TT2L3dx/B0aefhTUxhSjlm5Dj&#10;Is5HArkpvPKD7+MHX/kSJg7uQ/bYYXz/n76AR7/8RVSmxhAqcozh3KFOGQgUECtn0FwJYaAcxp6h&#10;nLGWa2usR/fSbozlMjh04rix8AHTW9/FPCa1pI4V/xrUvZYnaomaLEF27Nhh/N889uhj+PrXv26W&#10;Tcn6UGUv9sDsy5coWeX4/l60HbeO2oJbS7r8uUDHy5UGWaEofvng0dItlYWWS2lZleQjWQsJNNHR&#10;LLcz6Zjf9CgeWSPJ74/833zjG9/A1772NbOMTPRalMMCLdAbjYxdQsRCVdtBcpy6LETZluIVnh0p&#10;YW9vNzZ1fwBd8eVUj7xx4GLmuNeX/HSLZQiSxybrKJZYE8yTTAneHDSvrcF8XSI75mguXABTejiD&#10;tQXmnRQCf72lDr+3bjH+ZGM3/s2SZjzcnMDViQAWx4PoTASxOAGsawzjPc1JfGpFO/5g02L879Ud&#10;+Df1USwJOWjVF/VXhX9m3LW/vWthHpfx/Y81x/EZxv+nqxfhk0tb8UNtSWyuC2FR0mIjB5bELP6O&#10;4P1Ncfzy8mbG34XPLu/ApxqiaLNdJL3CMWHOHv/c2bPCkTWMYJDZ+UKoqTKGm3LP4eb8U+QncVvu&#10;CfLjhq8pPId0dYTCPydVKhXnIlnf2HxOljxLnH34jeGfwm8O/wR+a/hjM6zzn8BvjHwC1zLcsFZf&#10;cjB6LUxIJRT4Xz6L1EG39FWwpbdotredL+hCSolL4VWrBiwqNCY+CiF+vFcMVW2We4mKVgChoI0V&#10;jTzKWkil8GYZ1S6GaqoplZ1E5DufQ2jwBG5ZEcG7ryshHUqjSgVLgn4t6TWfh8bYviJdWLZ6BRJ2&#10;1ChfZ6PadmFb2go6gVsfuBfX3PshfG1LCMfHqdgFHGFrcyZ9oW/muHTk4B4Ky74JyvlJUUihTlNp&#10;/MBHPoEX+wMYyU3ixqVVrGipIrPtOaRO7DPWFKcV1GUkPxYJ/bLplBWThs2ALAXNBHwGqDxT1K9K&#10;Ha8LMAmwY45VovjBRBh/8FQI//5LBXz6C5P45c+N4Vf/Zgyf/vww/uNXpvAP2yM4Pp1EjgpPlv3Y&#10;D+NysZqBLPdctgErkkKsrgPxukUIJVtgRRspedSfhRuAMO/PgZ1YEk48BTfSjEKkDoFoM6rhJobf&#10;zPMmPqOwfD7z/dp752Lv+YCOkSYEo+2w4x0IJ7uQaliESKyZ7TlknOt6pBHzrU1a5uI7jA1qVxGO&#10;F4ViCYlk2gB6AoC1XDXIQaD3+GE89p2v4di+7Z4hnMv5lkNRcXoa+7a/gmHeX9HZiramRpSmJlEa&#10;G0VpdAyBXA52hXEI8KmU4EyOo//QQVT5zOiRw6hMTCDOviFHyHL6LYsdZKbgTEwixLQt7+hEHee1&#10;49u3o2f3XsRgI0Kh3g5xvgvk0b9vN3Y9/hRGpqYxlMtjaiqDZCyC7o52RFJJHDh21ORJtR6rjyDF&#10;5qZB7bWYFgW/CghQ+QosE5AjAKGWXqv5WVYmviPjY8eOGQBFPl9U/z5gcbmBC1kaCTzRciaBNwKR&#10;fH83frySlUQqF5/ng0w4jEJWULK2qauvQ2dXp7E88smPe4EWaIFOkS01PUK5Xf4pLhOFtFS/mkAf&#10;x/rH+x3s7V2Dzd33oyFeb+bpCxBDr0hyg9NYFNqJVaEhtFp5zqGvzbh/uWn+R0wKo1WhdqpxDdpz&#10;Yu9Zi0J5jO/W88L1VCo/2ZTAb65qwy8ua8YtdRHU2ZyMOchrV4WwHUZYPldYFeIIWabFceaoM2zh&#10;nsYUfnVVO353WQveVpfAahvGX46J7AwAxWaaYzW/Y3zmmpCFn22K4w+Wt+LfMQ0314fRpO1UGX+I&#10;SlyIwihTADsQNspFSN0syGtMW1s4iFubo/gPq1rxpyvb8MH6BNbbQURN3OILKZtTHGS6Y/r6TAEo&#10;VZ1Asjp2Gte5o0jJ+agUdCp/sv/REoxzdT5tgxpzR7CotA9d5QPocE7x4vJurCptR6I6xbphGs5B&#10;iqPEOohXiugPdqFIhSRRHUSqcpxpOo6022O4vtKDewpfxGJe97Ywla395SUJcmaZkCkRYKQAfO9A&#10;AM8ek6JaMTux8D9ZbdcrbvOVfObd2f/59z12IYeQGmplOTFzX4GYsyuHJKcF2W4pz1NgomAZDRrF&#10;32wVq4y/Fclkm3/4P07Fvevl5xF+6Wl01gXx4zc6qI96O6gE1EhO600sRC0HmOHRHN9PtSJeT+WY&#10;5WkK+yxU+6VRrOcT8Qbc9+4PINC2AU/u7EDG2EjEZ944P1l2Gqvbc9i3ex+KuawHfpg2fe561SQg&#10;+7kgx9xla65Cx7LN2HsigSUtDq7qdpEujiH68lNoyE0zn+cO65JJdcB+k2F/sqmkhvlbC8KqHNOU&#10;Hy3ndEyxaina6aSxTvd0LPO5kOYilqFsTaT0yrlrpKwFbNptKYHpSj2m3DpMBuqRDTTyvQT7hUpC&#10;vj+o1JItOJeVg3Imq7TyXCwnsaFo2CjxyVQD0unGszDv1dXPieuoNdcl+XwqjXoeU0m+n2o0x1Sy&#10;iefNNazftVx77+xcl65HklyXSiHCtNk8DzE+O55AlXO1jMnUc4yzdw4+Fc5hBeOH7DK3p8tMbCKe&#10;OCHk3mVfdi3Oa7LA9Jatqr/oGZ98RVltWUundJRSGwnbcCwHWbYBO6kyYwunwB53s5ywDuLEc9/B&#10;0PbnESxMGDDG0i5rgRyqI8eReWUXmpww1l53E8p2HPFIGtViAZVKzvQDPizpxDhAHuk7jNx4L9zy&#10;FEaHj8EZ7UFEy8xDUeND0C5lYU8Ns+1XUI7E4LY0oW3jekTZjaZefBHR0QOUtaYRc0JIliOoTo2i&#10;eHQLolv+GeVcL7bkHPZBC+0NacQbI+hh+vL5SQNCBdKU01ojTM+Ff2i6KGIUKm8tmXrggQfwzne+&#10;E+94xzsMawmVrJ9kmTJfIMW5SMuzrr32Wtz/wP24/fbb8dBDD5llS7peO05frrSoHASaqBzuvfce&#10;c7zvvvvMMi7NRUqDnw4zH/GaP0fNBylcm/KRfA9df/31uOOOO3DrLbeacy0jE8Amvlz5X6AFeqOS&#10;Po4H5ZfhjI+H80ne5z754LMwwHnsm0e1YcNNuKnt7UhxTslT/oq5klBq5d83DoXdKGKBItYFD6E9&#10;MEW9/c0xzly+FnFBJCFDAl7AmF5fEwviZzob8KkVLbi1OY6WEIVptl9ZNpgtZPmc94/trYZ1XfdD&#10;ZAaBjjDwjrYkfn11Ez7aUYertP1aVfvAn06OJW/crGRyMyv2joiNn1nUhE+vaMKdzWm0Ml4BM+o/&#10;p+L34hTNFr+ApsawhfubEvj3K1vx0x1J3EBlWYKd797pQkkLjvKMSF+ftbSprpJB/Qwn3SkKVhny&#10;FFLuGILMp0ulUMKktwXd7FTmGzkrBVe+UficVZUzRCoS5FC1iFbnODorhzmR581yq7OR4pNQpo/0&#10;hUAcR8NXs9MITCrznpwq5mY4gyXl53F39l+R4Pn5LHvmjfzKUnyujWO5Cv5xdwnf2xfA/lEXw7k8&#10;8hTmShyiyixfh1ymZK7dZ2Zl3T/Jeod1X5GC6SIvgZ7XtPTM22nlyiSlzGwZqzPWHyvLu/FWI2Xb&#10;ZL2KurEhBJ/+HgKTw/jI5hJWL6JCzyajojl76Xh3SsUg4vFm2HZUA4W5NmdimwpSwG1qbsHb3v8T&#10;2NHnomc0xcvsdzOPnJMYXbBawOpOG5O9u3D82DGG6b05F8VAvVdLqSLRGDbddDeOj2k0C+GazjKa&#10;6yw4O15AenT0ZJiXjTjG5Djealvi5sAgugN7sAS7sRT70Y2jHDMEE3t2e7Up0blEi6groBtIIYfW&#10;wFEsqx7CKhxCt7WTvAuLyJ0MswN70Yk96KruRqd7AF3kRdUD6K7ux2LGteT14sCBGT44b7z0DF4c&#10;3D3v3GUdZDnvQ9KaRNoqoiFYRiIoKxHOJRbFw2AJpXAZhYSLYpzHmMt5QrV4gf3kiiSvJZ6ek3Pn&#10;S8qyFFZtvSwLEd9KZHJyApkpCpgMU3KCTe5jXx7p64PF+3J0GOA8pV2m4JRw/NAh9Pb0oH1RF1as&#10;XGG6p3HEy/cL+Rxcp2zioIjDfuHiBJ+X/5zO7k7kczmMjQwxDtWTRgAXpUIOuey0kVPC4SgikQSW&#10;r1qNdGM9enqZjt7jiFYpNbCfGpnMLcAtTWG0/wRGBgYwPpVHlnNrOp4yS7OyE5PG/4w2LQgy0bFm&#10;Slm2eurlr3cfjJAzX1md6Dg55e1CJesXLauSfxz5yrnc5Ne3lm0JPNJyJYE3SpN2XtL9y0k+IKM4&#10;6+s9B8ZyZKx0+EDWfIE1s5GWZSmPWkp29OhRTIxPYGxszLCuaQcupWGBFmiBTqeqbVFlUd/UPOPN&#10;NZeT9J3yeLliPnJPOvfguvYH0BGoQy6gD2GXf9y+HFSlZifDhuXWMcomBebj8pfja0EBTnKvyskH&#10;vsRJTQvZVVlyQDCHSlMgPfFRvJCc5Jm+d/K9OZaRlMgyFZ5A1cHDySg+2lGPu5rqkYwIVJFALpGd&#10;IVryKCOR5vzkWVBIcXGNZcUYZchvDk/ii33j2JKvIGOsI0jKmukbAQr0AdzESD/UmcY9TQk0hCja&#10;UBtQo9VOEqJzLYuoJT9+LQBQh5goufjO8BQ+3z+Jp/PyQ1BbPnMLU88tcoLYmGlGVzEPTv+8djIQ&#10;kkQwiW4WMlY9pq04868SUypmj8OmQrTU2Ye1pZcQ09e+mie972QBjNtt2Bu5DoNWF/SdeDbSWkk5&#10;2hJFq0XcWvw23p/5bcSdDEOQ7xAPqDHftFmGw/YmfDv5c9gSuRP5wNytDC6ZTL1UDBglgSZCgaor&#10;WcWy+gAakzZSFC513X9Ylhdno9o7qmvLsdGbK2BxKohblgQgp/Fy8yhA70okLSd7rqeCz26rYKro&#10;AXBnS6lnx8W7zHSYffXvP3AmDHpp1LJrCiMKXO1Eh9e6yNh247k8Vjz5HeBLf4H1oX78zvuAjnrV&#10;4NnbQVXWNzP0ne1BHIk8iB/5hU+jvXPpnLNQC7BIyM1MT+Avf/+/oH7oa3jfzWA7EnR7btLbCkK7&#10;Af3xd+NYesfP4IM/9YsIhTmIkgJGQTs9FMUlrv3S6lDh27drK/7pD/5/+MCmE7CphP/BozaePx5H&#10;6Sc/jb33vpsD9sVC0HMg5kFj/rWlaXz8xL/gqvFt7D9agmFh2q3Dc6V7sM29Czk0mBbpZ0n5lzVh&#10;iONQBJO4NfB9bA4/gYQ1xfnj9PLTszKYKAdC7J8CqsSXnxSvT358tdcuhuaS7tPjlYWpHM/q6qXG&#10;foqMs20q7CPlVjzX/CGciC5FhnUxxYlwkl06xzGjxDZYojCajwSQ5zQ+EVMN+mPtLKTkmQxW0c5e&#10;2L8hoR/zRt/41AnKOUqBIrm4shCA/6I9gFfaxvGJhzbi3tUdiDF/1aB8V3HccEMMnxKE5Yfv1ZiW&#10;T/lLaATeCEQ41tODR7ZsQ7p7LZZuvIZzrYVyZhzPPfo1DB3ey/Np3PXgg1h8yzso1FdQGB/E4//4&#10;z3jx8efwzg9+GDe+837joHvvM8/gj/7rf0LXksX48U/+Cro3Xouiarw4jT/7nd/E4IHdWLNsKV55&#10;YStuf/+P4t4PfRxOuhVWYQLDW5/CX//RHwDJRrznZ38Ji6+6GoXpITz1+S/gwCtbse7+e7Duhz5I&#10;waEFwWIGB578Cqb2bDVWN3HGc93Nd+GupR3obIjhi1/5B+zfshUfvOcB3HPXnZTxQujfW8DBr1Am&#10;mOa4OX/N7yRpbl/7UAuW3B3Fk889gRtvuvHklt0a54zDaB5V/mJZoWhnKgEMl0r+OP7CCy9g/fr1&#10;ZtnU+Pi42apcoJqWTrmsH43TAivEjuMYx8FyJOw77p0PIEXLtXrYnuQUWP5+5CBYPnc03gvQUzp1&#10;riVlsgDbuHGjcXJcOxdcCqldy9+OgCIBVo8//rhxnKxrAq0Ur1ORx8CAceStna9uu+02Ayqdkr/m&#10;h1Tne/bsRnvjEoy9BBz7wTQqMsychSTH+TKIlgm+/Y+6vBvzRM2/8ATLJmB0EoGaKoHXkoycyvoN&#10;R4pY9/Zn0LhqL1PAwZhzrAcXn5/MdjLVEA4+fguGt6/ABzoP4w/v+kvE7UmGPfel22Z1ACfig1M3&#10;4ZOPfRiVrIP/2PZV3Bd/lPK5N37OlfRRO496/MfB/wdfGLsWP3a8CR94qhk263lGLZkzOdEqvnPj&#10;FP7XymFkTB1dhoHqAqicYHtsinkWBmqbl73NKL/aldDGJoqPb1tTRDL0fTzX921MlTOMXu3E0xUE&#10;uYY4jjQkmvDLrbdj43OfQzV7kPWnvZlFr237PhtVOVNLhxl3l+N3Mj+P75Q2YpRtWPR6p1C+AoU/&#10;JNgvI3YVI//7rpk756d5HSlNYByYLlS1M12eQvY9nOQ+tqgJ97XWoT6qbbVkJs/JRhMKWUbJcyXt&#10;rKCK0WSgJVdNFKre0ZrEj7XX46roTDj6LKXZVF9gKIBcFbPwkc463N+aRqNx5mYhTAVNOzJ5E6v3&#10;2lzIf1YWOfpq1sSO8EBrCh/taMCN+nSlSjMjizqL+PwkvzeSA2W1krUSbI4eaFKrdksw17KkWHUa&#10;MVeIqZrt2RMuK50pqwH5QMpYz5xGTGPVKiPlDmNJeQ+SVSpD6rJ8bnaVR9cCHPBs9AWXY4zs0an8&#10;CWIKIoPGykHcXPgGlrr7ETZfzTUtXP4vMOwnJs8CGeWQtOhQcB4Hnjpaxdf2lPClXRX8007H8D/u&#10;LOMfzsL/qGd2zLD//J4yHj/iYtuAi6EsB37Wk5rYlURqLdojTXkvuWUcmXCp9EuMOlcrebMT2yfb&#10;YMfwAKytTyORH8J964po48SpXVbOBeKpRH0Oh7QsQoKp9qA7d5/2hX3/668vuGu8iifiuPX+d2D/&#10;SATD0+zRxkqNPdkcZ68lXZXQE7IquHmVhT0vPYn+3qMM3+uvpuHPkOKV8nLw4EE8+r1HcGD/ASPk&#10;6rrSUN/QgnhzBwanLNSngLVtVURZBqGtzzCbEqxMKOb/vBPj0dadsWAZa2LHsTmxBZvjT5F/gJsS&#10;j+Hh+OdxXfBRxDDBIVtp8cpe25dq7EtXx3AbvocHY1/ArfGv4trYs7gq+Rg2pJ7D1YnHcVXiKayN&#10;b0UsWkBPpAtHYstxLLYURy8nR8VLeL6E8S3GMZ4f4zXxcd2b7Z25sMJUODz3wmP40W5eI9c8d4R8&#10;mHEf4/WeaDuaY0exKf4cNiafxabkMyyXpy6Zr2EdXZV4Arekv49g2wR2d1nYviiIF7pt7Oi0sa8t&#10;iL2tFg43Av1JFxNml2K255p2+UYlkwP+YdepIf3QuHqK2L1MHzP9fgY8FXhjLGb4YNUpozAxBSeb&#10;M6C/TeV+YmgIuckpNNY3wNH+7JUg+7j30Ss3PoH+/j7E0gksXbGM4oSFKMOKJ5OwI2EqydOYzkzx&#10;uix3qpgaHUbfieNU1NNYtGwprGgEI329KPAZm+NQMEhlOpNBoVhAjGNQLJ4wOYjG41iyaqUBq3qP&#10;c0yZnmT8BYSqZViy8OF7rY3tmBwYRm5ixCjksoJLMq3hfAWTI+OocMIRwGpRrg9GLsfA8WoyyirH&#10;UwEIGzZsMMt3BJboKN8rmzZtMrsgvRakeLRcKc4yNRZRTJfq3d9m+3KS3+bU1gToaCcogVpi+QXy&#10;fTFdTjLAUcg2ZaCyVx0sW7rMHAVerVy58iSA5ad3PtmQjvrt/VqgBbpiycwHPJq2KmdnMgM3c6Vk&#10;wMtP0rYd/tteqOK7B0IoOw/gurYHEeUALvBR+oL+vXH6ktJcoRxbwHKrn3qZ50NRJaoNG96oNK+t&#10;wddz5HzYDJYnm+B5mM9upoLys4ubcF9DCmlbfm2kPHkNWSxF+EIAHNME+aKABvNegMpI2MJDLQ34&#10;cHMDllEK8vATxW9jg+Xig231uKM1iXrGr48Aqlc/fnNu/s6N9KS/3Eqplv+pFht4R0vSOGHulBRm&#10;EEBPgTPlcB6W6l2eKddiIMzmqG/VbJjq2GSVv6kDcqRaQMLNIUwh61yp1pftrJUm1/HXq58UaCRB&#10;rdnpw2LnoGAPkxdtw1tLtcurBAWMBVvQH9zIXwXy6ci+lmaEqxmsLnwft2e/hyb0oMjyt7Tw/zKT&#10;qRey6sXzosGhiBf1/aHETE1TJ8yUq4an2bOnS9asnKGWmeF9wzw31/hOwbFxYMzCSwM2yiWWyali&#10;uSJIrY06Ptt+CUM5G9v6SmxTvGr4XC3lTU5yCnpwN/IHdmFtSxU3rfKWO3qt5ezlYnzjzHAqyvqf&#10;HEQpry3Az13xRoEzZe79luAqljPhYDCC1WvWI5habLaJ1rI/41eM6ThXqEqD/m3srqKh2ounn3iM&#10;SpwWh4pOvam4tfPHZ/78z/H7v/d7+IvPfMZs7epQYTTbikcTSDW0YCLDc8vBeirgdaEySvt3oWF6&#10;YiaUy0XMJ8tBwDP1QpZHxUy2QXLYmsKy6PN4OPJ3eMD6e1zlPIm1znOG15WfxWbncdwd/CLekfwc&#10;VkR3IhSUdZEc1mkuyTPkPCpWGPurV+GrgYfw/dADeDTyNnwvfP/l5cj9+C6P3w3p+AC+bd+HbwTu&#10;wdeqd+Irldvxr+4dF8Vf5ftfxV34Gu7GN4P34jsM/xHmR3G9Kg3M6/fCyuvb8PfuB9DjdnJUFgDm&#10;sHwvnTVH6mhbVWTZDg+ytA+Qx3gjyzZd1ASuh8Qad3UQ8dk3PJlsMR/Mm5fFGUnBzxp/nDkcSKk8&#10;HcDR/M35PZdBMZPhGO2gWipguL8X4WAQbS2tFGFs5HNFI88HCgVMDQ5iYnwcHUu6zBKnSDAMm5NZ&#10;TH6IEjHk81nkMlMIKh6GPXTiGDITY2hqbkJ7VxeiySTGGUZuYpxzuixDHEyMjaJQLiGZTiMai8Om&#10;LBQMhbFo1SqtzeL74yiMjpgdsUKuA7dUNEvQ2xYtQ7VYxsTwIDKM13VcpAJR2GxiU5NTKJa1qyVH&#10;U62giqiQZgrichLLXECJLEsE3Gj7blmaCMyR/xmdp5lPPXNZyNS7V/GyLFm8eLEBja677jrccMMN&#10;uPnmm41VShfrQu3gcpLyKKBEAMrNt9yMW2+7FbfffhvuvvtubN68Gem6y1gOM6TlY/JHpHJQHaj8&#10;VQ9iATha3nW5yO9/5nBGX1ygBbrSyG+vmjYpyGhS4QmPr0nblZzpxSfd6GDOxT/vL3PeeQA3Lr7H&#10;LLd1OZiHXWnpbxSSrC1n/SWsDPUhYZxeyIKIBeoX9huQ5r/8WRhmddI5mX98Ji2i8PNDnc24vzWC&#10;uE0lxheAzkIngyErLimlXkizk8IyS7GonKQ5R9zdmsI76mNY7d9kOt7dFMc72hvQaOL3Lp+NLjR+&#10;BeYyUBl+aAn4uzob8O5kFPVSEBWAKQs+dz6uIf0sUUDyFnjx1ywJDiNHQSvLJySoz07qqLlAHJPB&#10;ZgMInRaQCZbqD4W/iJvHotJ+dDknKAzKqPCMBNVQlfmaslI4Et7ENDbzydOBmaArc7YwG18O64rf&#10;xnWFp1DvUNEyZpyvPSknYtWjqc9LYYYxVgS+fzSHHUMV4w9H1/n/iiA5Ktb21ONuCI/sL6E3G4Ln&#10;FPbc4MCbmqjgpCdHEdu3DZHJAdyyPIBF6SIC1D4CxlprbtSoLXKz/ZgYGqACI4Xo3CUqJ9cCTU5f&#10;+y8QJ2iUp46lG9E/JssbtSrv3rkoUPV2rWkIlZiHHPY88y0c3L2d9a0vJafSIsVRfime37IFR2d2&#10;RNFv/14gKBPrJJUuKaRBLG+poilWRDUzgUUnjirhHFf48LmTc8nktUix6ZlmsooEIlic3It3NfwV&#10;frr+f+Dn63/P8M+RP97wP/He1N9hafgghQwt3dTSKbGg7wjbeQMOlDfgG3gQh8LrMRFqMWVWsaKX&#10;n+0oSjxOliyMcHwYcyxMVsOY5hie4fFiOFuNIMt+PFUJYqwUMM7Zc24YlWDitLirZASjcIJxFOx6&#10;HIxch3/Gj+BEZTHHdrXv08v5Ytiz4BMrHM+q1lh0no3fCnSOfGps8K0efMCnyr4nHzSF7CQClRLK&#10;+WmMDvQbx9BNTc1GyZ+eln8alnkxj0neK5dyaOvuQDgeQVhgC4s/loyjrrEB5WIR+clxswtVhO8c&#10;P7iP41LRLBlqbmtDuqkBU+NjmB4ZREBLi9ivR0aGWIsV1NU1IB5PwtZW5mw7idY2JJspI2RzyA30&#10;MUyOB5UCSqUiKpE4Uq2LEI8kMDk8iMl8BqWKgzjfFa41VcijyN9qYxzamI/L/6FG5I95HjBuneZv&#10;SKzfItXFfLIf5kz05lzxK04tqxILVJLljSxwai1PNP764cwX+6T4lOeW5hY0NTahmUftCNXY2IhI&#10;ODLru5fKPulcy3hVDrV1oaPyr6NfBpeDFbfI9LS3yvizQG9Y8m1b9BExoHHqMoOrZyOlIh8IY1fZ&#10;wiMHIqgL3IPbO242q2MydpFz/Kk+fqUThxfOcTksxRHmQ35ZJRdSw30Djwfz2io0UIrMNuKqeh3n&#10;wDck4vhwexhpI2ieG7wRcUg2iqhMuYSgGaWUzNAMz0YuHCod2i0qiBUJ4J2tSTTGbDTwhetiwA93&#10;NqGeR7N7zHnoQuPXNbVz26Uyxo7YHQE+0t4EO1JAl+9Thu+fn71HfSqZfa1eXYUqP4ExQRQRq2YQ&#10;rp5lwS9J6dKzU1Y98vKZc2bpV+WzRkoOBUOGtb74HAspB+O+4CykMPKBGAbsRZi2lvHK6UujylYC&#10;YTdnBMYG5yjuzP4d1jr7jUJ7PsuFNwIpH4OZAP5mZxD7eqmgs6xmqb7XnBS/ynw8UMbXtlfwZA+V&#10;CKbVpqIuKzV5u39TkDJ6AYUt59ONvcdR3LcDy9IWNnYWkIhYVITLM+1xboE1JANIBPM4sn8vnFKZ&#10;dT77e75QKd8IAk9kxu5fM/f5LxAKoKVjMcbzTIeWLc1lklH/4WSv7yLL2ybQbh3F09/9F4yODFMx&#10;qEkLw4rFY0ZwZ6Roa2s1ioTIpMNyvLbA51wtP2WZNNZzPJHPghOH2Z0dTn5KEMNUsD7PG50tMIo1&#10;gYKx3msNjGBRdA8WR7caXhJ9GcvsvWgM9iDMOghwbDxFAaZ3Gkcqq/HP1ffiUGgTpu0EYsggS2VS&#10;gPNcWFacPp/t2pm/DTN++SbJ5bVUgckJhhGQKQIVXHHA8n7XsjXD5t4ZfOoe3yfrmmuHUZJQlS+B&#10;+jrj9ONmvyYLpHUD3i4vmWAKe0PX4O/cD6K32u0V0XlpXiv4LU+qBy1b1HIjLWGpVjgOs75c9vVp&#10;Wbk5JUxPjmNybJjKdoNRtKXgTkxOcH4pAYUChk+cYEAuWrs6EElEOd9XKVhbZulTS1ub6afT4+Oo&#10;lArGoufogb08uujo7ERTayvaOjuQy2Yw3NsDS2NMpYSBAZ5TBmtqbEY0KosItiHKLVY0gWWrVqPC&#10;9GYG+hEsU3h38igy7ADjS7d2oC5Zj+zwECazU8iyEQaCQUSScUxViihYGtU4EbINBo1DTvHlI9Na&#10;+Ufl7IMiOp4JkOi3AHT/3qWyH24t+fHU3vd/n3l/vrg2Df65H7dIIIoPbIlMGtiWTh0vlU+PX2nK&#10;ZXPG943avM9yoKxrZ16fT1YcJfUxJWZm2lqgBbpSyW+eOsqYQR/lDAmBuLzD5qzkBEpoK9n4wXQW&#10;j+5vQnv6YWxsWY84lULpj2+M7sSCq0rWC6HRGkGMOpC3E9X58YYrmYL/iTRzfpL+aTcFPf/z2Uwm&#10;50JTwSx6Q3lEKdzLxuLspHve/U42zp9elMCd9WkEKNOGXG9i8YlDvzF20o6jZU4C05U8Dk87eGQo&#10;g+8OjOOp0WlsGc2g13GR5nuqFG8pASenmXA0gVhyvKTskF3+qQuF0D+Zw9FCGR9vT+PBtpTZncHs&#10;plSbXU5GRV7QDk1FUCCiAHQk6+CJoUnGP4EfjGTw/OgU+koUnjgXUu+jAqVlOZxImQovJYo/aCLX&#10;0h1K3EjEmf+xCrbmKMQx7HOVVi0lWD4d5STLKYgSgzSmzFW5QvMmYp/0NZTVy3j5t6rdkEIoMw2K&#10;p7bJKq+y4alYQTS6/WY3K4n9taSnjQ9GlmswUERDJYMhu8MoDN4XV5PDmlClallsByV0uAfQWj7C&#10;X6esgJRSbVst0vfxRGUY6WoBR8NrMWknqWzZTCvDraotmMfeUGTqnGkvVwJ4adDCBNtLNBJkObMt&#10;Uy8usQ0VHbYncy4OzBwvBzMexpV3ypgsAjtHgK/vqOK5XgsFtm2lk83RVPLpNXgmefUs0oTy/g3n&#10;BzovhH5vuIicOZtJw0XVO9PIdrNkchRNmTH+DqBgrvn3mFEJlmpbhniD/T1ZyKPpxScRevER3L2y&#10;irvXWkhG5ZfJ3J5zUiQL5woB7DiSwfob70Q0kdIMzJgVn8YBLySNR7J4+fV//6v43F/9jfFFsG6D&#10;5/RSZJZEss6OnjiC/r3P4NqlFZY5e8qMI9SzpoedxTgT52AZsmwkYyXsPjSGTCGC9iXdCEUEFnth&#10;aEvp5cuXY9HixXjPe95jlhfoS6goOzmNnc8+iZZIH1a3yKqniN0nitgxQCWxsROD19yApB1BgOOx&#10;WoF8fGl8rMxLZ2X6WD/Lqzncnd2Czvwxxi8AqoENj+2VUVSrYcZHpZRPy9eZB1No3JeCqDColFkO&#10;r2kWShiF5LC7GV+sfAj7YutRoYIq17J5jomyzKxwfPRGxqpZDuKN2RW+LfBD8XHsYv40xmpZrIAy&#10;AfdB1kfJwN+MSclWzEyPqs/42aJSHGCjKHCszhUdFJU8W+Mw5wi1QYYpfz+q1ir/6FnjVFnKPOei&#10;Mq9pFlHatERV4eqKImK3NctYBawLnOF/pk3vB9jXHSQETPGaenWYL6pszBjNZ2TBoSW408FGjJcb&#10;0YVhxANjDF/1yHhtKtkVtkU+V0GMb3EgUbtS3Fr2G9ASQeZP50oU46yy3FRaRSuJp5MP4IVwp5k3&#10;L5lmgkgy9E+3ykJ0/ujAt6c0vTOKi0+n2kGfNY3+ZAHXrWrDsqY4ZGDi+aZTiUsaUPkzHv7xWeCN&#10;nBgLvJFy67ANlnnt0OETyJTK6F61BuOjo8bnzNqVywwgs2PffmTzOWy84QY4YxN48akfGDlj8+23&#10;oKVzMdthmO2K/dct4tihfTi6Zzda2juwfvM1TGgF3/zyl5HPZXHf2x9ES9dinDjRh4M7tqK+qQUb&#10;b72daZnGY//yD3CLJVx3273oXLWRDTVk2kzRqaAwNoLju7ajsa4NHatWYyo7jSMH9yPR3IimlRtR&#10;GctgrPcQ2hd3oYvpnegZxPD4GAohC+uv2YQkx59A1sX4QTlg1twzD+3jVVRF86oE6pfaGBodZB5P&#10;mPFVRy0bFcu5r8+zXbtY1jJUhSUwQn5eBI6ofv37SoeOfpxnY//5S2G1LVm1CKSXzxs5MtaHAn00&#10;qGU9NzA4wHMeB7zf3vVLY4Wh3b6am5tPWhgpb0qDHDuPsm2/Vqz4ItEoWurbMHW8bFiu4c5OXrsU&#10;kLnyHWlzPl/0P74hR9YaS72hUxYArzWpLoJ2BS0rTyDWNMIUcBIxH+80o56fvPkxiLGj3cgNNmJD&#10;ahxvX/oyZY4iw9aMOTdS/jX+jhUX4ZtHNqFadnFXch+Wh44wPXMPR6QSpZSN72dvwo58B66ejGPD&#10;8bjnLsCbCOdMLsfvQ11FbGnMmfn5wlJy6aTkal7RcuSAlMok9axQFUmexngzbMrGk0GUcxY6j7zG&#10;6wnO354BhYhHk3kdvSuGzLjrX+MfPW/0MV3Q75nrNZzVvMW5bIQKjFusw8aOLlScfkyWRo0z6ngo&#10;gjtiy9HS8wrFHsnekjVFev/1J7VxT/6hZurm8ahzL0adOkxzjNZysPnVZi6MDNTCFEqO1vLof/dD&#10;S831uVCAyoSprlq66F2oIsN4IT6OOIW73Pk6oBoWE/zuRAS/vqEDN8QjZrs0uDKxnHmG5DVVCrFU&#10;eo8VHHx9KIvvDo1i6zSFAKWLgqO+kkt4vCNp4z0drbi3JUnlg6KT0UxfTbKWcShcf2doGp87NoFf&#10;29COqxIKK8wQVdWn8qthLVAtGaH6CDXuRwezTMMYHs+VUWLFy3O0AJhGxnVrIox3t9XjzrYEWsNB&#10;RHhP5aLlU/LD4JNDgU1KxbPjFXxy50EcpERfeHU1zErNTgg35NoRdahssQzrq6OIu57PjbPVkhSr&#10;YiCJLOqR56Qkp8y1pAE9rC2Iy9uworjDnM9GXkOTq+EIjoU3YkfoetZzgl1V4MzpsUv0r3czeCj3&#10;RdyZ/SwS7vDMndNJy6u0DKxsZbE18ov4u7qfwVSgwTNvY5CeivgGI78qmX6BiHnbRZflYkm9hYaE&#10;bRxU+l/JzOR5GUllWOIsVmEbo16O49MBjFLbVG3Z2hHjLH3kTDLKm95i3q7cXag4kVSKWPf8Y2je&#10;+jSKzQ0oLb8GQ50rkWuoR19cAIlnNq+JUH1BSnZ8dACL/+L30bnnB/i5uxw8sNHlhHSe8WsWqrBP&#10;D7B8//qxBtzwwU/j/offR/2H/ZQTptqBDyg7VLC1U8nPfeJnUMznsXrtWvy7X/tV3HjjjUboVr8u&#10;FfP47lf/Bfu//t/x8bsyiIX5vtH0NUKdn2RwU2L9vnTUwvcPLsYND/80br//YaTqGhgG1XzWu5Zs&#10;6OuzdmDxv8gqbYf3H8Dff/Z/4J23rsPqyPMIT76MLzwZwf/6Ace8dTdh6ud+HT2t7SxKm2OPB3Io&#10;TXmOc5dOTDjzf78ziv80+Ke4Lvt1hI3lSQevD1DO6GZEB5lBmZko5rNJ4gJd1P7rcMRZhS9Ufhh7&#10;Eps4J8RMWitMa0z1H7BRLOUpqEXY8gTksF+qrrwQIIu1ciBs/LqlDF4RwHTZoZJuIcV3x5wyglRu&#10;KxqmOK6ansV4lSofpClz7posML1aP0IWsFThs67qQI5gGU6sSmUryjnNqWKCrLjDKluOG3IKH+R8&#10;ql0aBfBI2NJW0vpQYUqf4QgwV3Sqw1K5zLQGEKfSoiqJci5qo/JcoZDeP10wztWLnKM18sYpbF1X&#10;fBHvCnwHXUHt1KO5JMmAQqiGE2puzAPTXB5lcY/zdII5rKNYkDDhBd0CnwkzLzGWlUOBqB2/2/E/&#10;8L+T12NyjmPLWYn58Rr7lbsLlQC8l+wB7Ggdx0+98yrcs6YFcX3FCagGeahKplDfMj9PkpTb7du3&#10;G2VfS1ui8SifreLRJ5/F1r2HcN9734/+vgHs3bEDDz1wNzo72/EP//QV7N9/GD/xi78Ie2wMX/iz&#10;P0GksxHv+qmfxKKOFUhzjlf9D04P4/vf/BK++Jk/x4o1G/ELv/RvTfb+w6d+EfFUDP/hP/82Gtu7&#10;8Mgjj+JLf/Z/0Ll0DX7hd/8AY2P9+K+/8Am0UOn/sV/49+jafAdKdox9pYQix6OB7c/ju3/5F2hp&#10;W4LrP/hejE1N4OXnn8LqzZuxfNM9yO7eh4PPfBXL77kJ9958CyZ27see/bswSXniIz/2YSxL18MZ&#10;rODA1/PIHGGBnK3rXgJJrTG7UN0TgysLSnWAmX4hvpx0ck5nPP54qmti//drSb5oL7CwzHHqIpv4&#10;RZHi1ryiHa78LcSVfz9Nr3lZ8J+bC+LwY5M4+sQ0ZMQ2G+k5XwZZ2IVqdpIGsLAL1eUjxSbNUR9k&#10;1jQFsGFxGFYkSP3NRp4yQY5lVqSAl2W+CvxdYlGxe5m+NUg2LhEkG2nyVn/jqfQpfaQ3vkrFfpZO&#10;9sOaudrc8x8g6XmfeB5n3O9abOPariN4ue/zGM4eRzrejE+33YD1z34RFcln8P1Zvbbt++zElm/k&#10;RerClTB+Lftb+HrhKowLbKDsFTJS7OtDl7IL1bxa4EwGs+gL541AZNDBc75WRQMT/HBLEvc0pRCn&#10;kGnsOST71L7IYLSny+FcBZ89OojP948Z57LrY2HcVRfGPakoruZ5S4iDc66EF6YylO1dLIrFkJaj&#10;YDVQNt4zJwztlZQIhRBj/m5j/PqaKie6Eopr49eAV6FgeiQPfPH4CD7bN4YRCh63x6J4WzqKe9IR&#10;XBO10cCGcIBC+ksUzPTBtjMZQZIKjsR1Wfx4QqJPPGcnSNoB7J3IY1e+fB6LJZ8olLtBLCqnqFBo&#10;sBVyWOZ5icezv6+sy/mw8qXvxbVKu3mLD0iZUCdvq5zg8dSSq9NKjSOhS2UjytkvRKHMpZCfs9Ic&#10;iPWV0Txg/vqkLZbjyGFZeR9Sbv/M1dNJwICci1puHZrd/UxKAv3BVchYyl/ojBDfmBSmIl1ybQzk&#10;LByZBA5PVHkkT+HyM+M5NhlAH4+DRSmTrCUOZKp3WQnUDNvnIb3h1caVa4EjCiKUSqFKtidGYe9/&#10;GfXHdiE9Nox6hx3TDiFL1lIDWTios7b0nUD4G/+Atcks3rGxhLa0a/J4MRQNaVlBGM+80k/F5gak&#10;k3WciG0PvJkJUhOthOptL7+McrGMTVdtwl333G2+lkrQl3WaWy5i59bnUDixBdcs877G6H31YQVj&#10;+u05SF8aghSmmpKc/N0pbHvlKKbyDtJNrYgnEswfR1umyYyL/K94JWTLp8Wzj30Lk5NTuO89P45k&#10;gsp8ph+9o3lsOQ7kJ8YQy1BUYhorsTScSMRMfTbfl2XJvBDDWe7mcXf2BXQWjiBUtwqB5jsRqLsa&#10;btMmYOoA9eNxPnj2UtDYVAqkcLiyEX+H9+JQdCPky8MA3SybKvN/S0cSqxujGOVw1x4PIhmStVEQ&#10;Ye0+GAxxfOY5uVNLbaMhrG5OYFVjhMITryVCWFYfY39iGbOMYmGOgQy7NRZhWLLvqRirHMMs12LZ&#10;oSIjQZk9jnF085lFnCOUhSTnrkUM97ZFTRxLFWcA7bEg0lEBVwEsSYbYroIU1lw4nJcj7L+6tigd&#10;QxPnHi2lkjWfrxzZVJhKjC8aCSHE+WxdYwzXd9RhfWsdxrNlTMg0j88asInlNBxopDCYQCsySFsZ&#10;tlWmsZ7lvOidsBLrEEhfxediLPMoA+9EIHELu1kUlt0IJDYjEO7iPU6QVX2xTOKp1P14gdfeKhY4&#10;/dUpjMTzuGZNG5a0JBAKcr43gJuekFSjfmYeP0myzJBViLZ7Foiq+2E5HuYAvWvfAXS2t2N8bAJO&#10;sYSNGzYikarD0PAwjh4/imUdrQhxfNiy5Tl0LOnGtdffgFS0zgCdkpW0VbUcE+/e9goqHF9uvf4m&#10;sxzrO9/4OtqXduP+H3oYkXgdJjM5PvMisrlJ3HfvPZgcHsAjX/sGOpatwK0PvAPRBm+JJQcQhsty&#10;KuZwaOcrCFLeWLJ0CcZHxzDOMJZv2IxofTusfAZjx3YjXV+Prq5uFAoFjE1PmQ9W1151FRrC7C8T&#10;ZYzsKcOZYhvzmus804wFzjL2QfYj37+YD65cTvbJlzVPjq8zVHv+WpAfvwCUcChsnGW/Vuz7GVLc&#10;IpW/Xxd+WZ1ZfpeTRS4nqIkjBUwcW7DAWbDAOTu93hY4hphm6XR3OX34+NRzeFv+AO4MDOG2wABu&#10;wTBuC2dxo53DdaFp3BAvYnOdg3WJMq5N2NgUC2At5ZnlcQuL4wG0Sj+l/NLM8TBF1u7KMi6QvTV/&#10;Gn411Vw8436ZMskodYs6qxnrOuuRp4xWoT56S7IbrT3bKVKP8inpb3px1sBfF/JTI9nwlfJVeNpd&#10;6v2uyrJaT7w+ZKAWpuRiLHDmEcCpIsMG1WdTGTdfF9Xsz/ae16NWhCw83J7Gpvo4IhRu9f3SRFnz&#10;noTiUbeKzx0YxN8NTyPERx7SduBdDXiwvR63tqRwbVMKG1MRJIJVnJiuYNt0EY0MewUbs01h2Uwh&#10;LJyTxFMNHlEK6V2xEOr01ZsKiAFZzP9Tzwq8KVQC+FzPKP51YNqE86HmOrx3SQMeaK/DLc2MvzFJ&#10;5S+CJJWsozkHWzIFNu4qVlPA5hAioyIv7BnSmb7kalmEHN4+OZ4zVjxeuZx6bjaSdVPnzBIq5UGA&#10;UxglaBeJs5Mmcn27FZYsE359jVVZG6My84T5lktFs805jpQ7zjQLlDEi/knSb1nL6JoAoQgF9kog&#10;gUywnpOkF5KsfbR8S+eaGJTG1aWdaHbYyS05SmRt1ASqtmKWO6gTMX0d5RPIBRsxGFzmhWWePx1U&#10;e0ORks3BTUsh5BuHcgwq/COfJK8FKy6xdjFSEzPfhfUFn+escbaLuZbrqbZ5JQM4GrYmIin0t3Xj&#10;+LINSHSvgWwugv3HkDj4CpoHetHqUM2JpzBF5VyF0r5zK/DUN3B9dwX3b7CRCEvJnwnwAkh9Wh5o&#10;EikXhw9lcWICWLVuHSJRCoE1AokESn1115aui5csxj1UntbyOQm8qg+NvU6pgKcf+Qbqi3v//+z9&#10;B4BdyXEeCn83x8k5AxgMclpg8y43J+YgUqREUpYsS7KCJdnvyfptPVm2/99P71nPT6YlK8uiJFIM&#10;YqbITeQmbsZigUVOA0zO8eZ07v2/r889wMXsABjsAliQRM30PalPd3WqrqpTXY1NxEtClFAyCmH+&#10;mi9UJdsKz54sdRQDplg2iyWLQh/pX0u12zgj3XsyjsGBYQQCfkSqq01+im9oNelHgQLX/tf34Onv&#10;fh133PNurN9xKwX4VmZTC28gTMphIRtbwMKx47BOHUNtYsEoyjxV1YgxHwNG8SXhlUedVoL5AiI8&#10;y8HgvjQSgbccBU5n7ihc4W6U6m+gFN8Ody4O1+xu9u1Y+c1l3jdQwFyxGV8qfhAn/Dcg75NPHLue&#10;Ci7SGgoW72qPoLPKb+aIvjofWiIKQYS9FAIDPnTVeNFTE0RfdQDN0SAawz70RP2M42W9+hH2Weji&#10;3LWKdL4z6kZ9yIOeWsavCxmF2Egix+xcFMoL0LJJ3RO0Rfx4aHU1VvPdVqVHHLbVhdFT7TVjdR3P&#10;VzPOlrYahLxF7GiNoo3z2wLnlrlcke2Qwy0djXjP2lpsaeQMQ4F9PJZG1uYETB8qWHni52PZyKj5&#10;pKwroinowTjnpum0vvuK4tv9RM6VJ13VrNsC1rlOw+tbBOpuh6vlLrYnY0Ub4Kpeg5Lbh2Lru+Cu&#10;6UOhbiMn0Da4mnYB1evgSo4B2XGmFcUPqh7Aaz82CpwixhHHdDiFHeta0EPeJCAm2fR19Tax4Zp/&#10;lY+ESbt9pMAZHBw0yzvkzFiKunB1FXyhCI4eOcae6kYmmUbQH8SG9ZsQicqpeA4njh0hv1I0VpD7&#10;9u9H34aN2LFtB0Icn262j5b7SQGX47tHD+zHwvQ0brlhF+amp/DMD36A9du34133PwSfT90FFwAA&#10;//RJREFUP4JcNo99rz2PuclhPHjPXRjpP4VXXtmDvu07cfO998PjD9jl0BzNucRtZXHq8F4UczG0&#10;NzZjYmKa9KEWqzZthz9SBSuziMlTh1ATrUZX9yrk2JdnZufYX924iThGOOZSc2nMHMrBSnEsavhf&#10;dnAUOPYSKi1VlePnWCxmrJ50vFJByjgdtUxIy4ZkfSJFvZYwLSwsnInzdoKTxtL0dG7uxc/iorxF&#10;c6Znpk0/0/0rFVS3Dh4KOi8UCqYe5INmYGDgqrXD0iBcFhbmEfJVIT5cwMJg7roC57oC57xwLShw&#10;hHI122T72D5sfOFLCL/6NLzkU/37diN84AXUH34VbcdeRVf/a+gbPYANk0ewaeowNi3044bEKexI&#10;nsaNxUnc7FnELu8ibg4kcEMkj5tCOewMM90aNzZXe7Cuyos15Hs6wx50+l1oC3jRQNmZrA9C7Cdi&#10;57RhhT7uBzR5scHIKZLXcCOxWESDtwM7u1uxmB3DDeQTm4wCh/zDGVhZn7oqoKGm9iz5cDC7BS8W&#10;e408KuOFdxJLm217xxU4oECUxphPDiQNq1K+ez4osSP58Z5WMgCRgEFeXM5SZko7Mb88E8OfDs4Z&#10;JcdHmqvwMz2t2ERGudbvJYPrQYSlbiLD3RsNodrtxb5FThRZi4w3mW4yIW4j/JxtIuWhJpM/gzCZ&#10;CvNRVHeFAv8cUAnyHL7HFwv4b/0TZI5c+MmWGnysuwGbqpg/GWTlry+1rUE/1jB/Nxmd47EMJtN5&#10;bK+LmqVUEr4qu4jqRlY5qtt0oYQnJ2OYM4wSHyr7yqo7pzqILztcRz4KL6mMi+mKDZcPHC8xPSdq&#10;JZgHIrr60id/OGIqZTQmrESe7FJrAUFNaQYNhUljbmdbI50Fw4ga5Oz4PmTg12Am0x73hEiQxa4q&#10;ns206itkxhXCmsIxdOWPoOiOkyF0hM4y8FyqGxF+pSlnow3FKcQ87Rj3dJi0bMXaOznELhFUECcI&#10;THlVBgUd1NeuXjBf1HlU5qaf66yMx8rB6ZzXsgJHLznvs8weH6ar65FpX4Ni9zrkaxoQWZxC8Nge&#10;1AwcQnuhiJFqCtIvcHI8uRd39QG39BZJRNkX31L+GsNBBPxJ1FdF8Mrrp5AsRtG1tg9+H8crcZLy&#10;xrQJGevOri5s3rKFwk637SeA9apnVimH+OwUHv/K32J7xwJWNWTMuJHHFVkOFuW8vBQzeUlQL1oa&#10;b1IQqvRCXAo7e7xKkeFz58ms3YmOGz+O2Fwcr7z8IgYoCC7MTSOVSWCRzO3QqZN44clHsfvZ72HT&#10;rltw+/0PIxyOoOSj0FyzGtUdW7Fhy05sWNeN9mgR8aEhxI4eR2C4H8FABLPNTQi45evAqAWJyNn+&#10;YoDju5q3srpFeuXR0iNZGtkPz4mq8zMWONZxCokb4KlZBVd2DlZyCO7Y60xOb9rUZjnQste8qwqT&#10;hXacdveg6Iuw79uTpRQXFmn5quowj26jkBlNiBqW0NdYhYSVo+DsRXPQg1X1FKhnkkiS7tb5Spjn&#10;vKL13hFmLSG6PhzE2GLSWOCsqQlgLkOsyu3cH8vBw/kgZZHmWrLqIp3j38aGKO7orDXm4+3VAUTJ&#10;MA0u5hHgXFQf8iFL3AYX0ri1u5r5+BFl2hHmNZHIYywpzzzsP6zDDY1atuTFK5w/xlLsAawKZ0yX&#10;WIZQQEqrEjJWCV01YSxkLBybTyPDfm+qjXGlbBfrW1eYwc7iAaxyn+BczDnc24RitIsNNglXJsny&#10;uJGPdsPdtg3uJPthtIUVyUqgMO8KVAHxQZTSA6zzCJ6LPoDXAp0/Fgoc1d54SQoc2wKnu6UaIY9a&#10;yO6X+rqnjQvU95xc1EbZXBbDQ8PGV0iBgq4U/DUNDQhGohgdGcXI8DjvF1FX34DevnUIhkKkKz4M&#10;nB5AcnaSpM2Hk6dPk35sNcHHPikFsvwoGcmIdOHEscM4feIktm3ehPGJCbxx6ABuv+9ebL/pFrg8&#10;XhTzBex/7QeYHDiNm2++FUcOHsHAyDhuvPNubNx5I9PSRxyNUdui2pNLYejoAWSTMeOvazqWQFvv&#10;OjR1rYGL9K2QTWDm1BHSsjB6emwmdHR4CHXRCLbKxxbpW2IqhamDWZSysq69DP3jTXDWB87RE0eM&#10;olzBsQi5ksHZWUkKA1mb1NbWGmWFFDjRKHk2WWRzjL+doHlDeagPLb1vgqwHSbOlIJTyQpYvyUSS&#10;NDp4Tv6V53pHtMm5vtTgpKX8nXtSSkpho34ixZLqRPVRWV9XK6iupMiLhmuQHsN1BY76znUFznnh&#10;WlDgiBep4tjdFB/AxrGDCM5MwSKfYS2QtrAvF8YnkB8ZQW5kCFnybvljR2EdPgDv/n3wHHgNvgOv&#10;InJoN2oOvYKGgy+h7cgr6D72KnqP70bf8D5snD6ILbOHsH3+BG5MDuKm/Dhuyo3j9mACt0YSuDmS&#10;ws21Ltxc78P2Gg+21nnR2+Ajz+RDTzhgeKOS14XRZAkN4WbsXN2O3mIOVQMvkeVMlXu1flfWp64O&#10;CB9yPOTlDuS24ZViLxvXNma4MnPRyuAaUuAkMealGEamRcPcfm+ZoAMZ3LvJQN/fUmOUL8Y55DIw&#10;S+bmH0/N4EkyrhvJJPxqXyO2hCgosPPIbN/xLaEQ4HWtr4jRbAF7yQB3kelZHw1AH9ptFupcMNiU&#10;0TkfZFmMLwxO4enZAm5k5/3kqnqsjnJiIAMknM/mD4Q58KvEjCdy2JfKopPl2lIfND5PGKOcogiX&#10;xC19rS8iw8702Pg8xkQ/HUIjymZjtyQAgaIbHfkq+OVA0oDcJFJIky+FC5Aa2wmmvt07Gcl9J9Mw&#10;ydppC6QIarQmWR5bIXT2SSUWNohYB5AkLnmk3BSUUY2gLJbIDBgLI1LnrNuHhtIsenP7ESgtsjvZ&#10;AuxyYKY19p0AFlFvLSDhacOwv53l8lFQkb+W5d+7DlcDnPF8LStwyqB+4gTShKQ3gEwwglhjG8ba&#10;1yBc3wb/4jSCe19Ey+BhuI69garUFO5nmTa0sd/r1beAgGrIOC0t5lETzpKhKeLVfcMo+YJob1sF&#10;j58CaDltMbtifGVu7iWB0pjQn9bpymHoa08/icH+k3j3g3ehKkDCUpRZqqxlOK60Djofwt4hP14Z&#10;qMbhsSBOTEcwMufB8EKAIYjheT8m5ryYSfiQ8zSiZuvH0bThPnSuWYvGphbMx6Zx9PBBHN7zGg7t&#10;fgXHDx6Qehc33XUfbr33flTV1RvG3ihXtVwmWA1/bTPaOteid/0OrOpqRG5xFBNHjsLdf5w0PIqJ&#10;ni4USRdrOXdkTPXxx9C0EposF+bdJfQmF7Hp9VfQOXICi02tyPiDjLakrnnpKHC6s/3whLpIXNuA&#10;XALu1AwQP8Ek1VvYB5e86kDBFTKKiE7XJFJWACOlNmS91aQk+n5EpEgP20JkRupDiGUsY10T4vyS&#10;pFBbyzbpoNCZohDiIX2uDjH7YECb+mAql4dfu0AxFdWX+tfwQpLCrgcRvhcJhtEccmM+QwF6gQyt&#10;VTLLY3MU6LQ9vJSpTWSe1zbX81kBcaa5mCugtTqAmpCWWWbRWB1EA/NrYrsPx7JooXAet4rYP5/E&#10;AudBn8uLSfaRkXgWJyfiOBZPo0iyLuqvfiShTbQ0FBCeQIhz5eq6sFH+TCXSRnllVxzrgXHrc7N4&#10;xHoKO/3PIegeZg+upUAegat2B8vF9knPEdeMXOHA66uSpt+AKzMCV2qSJ1Eg0Y9SZhB5nhsLnB8n&#10;BY4scCJp7NASqpYqBI0Cx56LzScNtrnawclFbSQBVw5j5XC2IAUO58X6piaEq2oocKdw6MhxFIrs&#10;ox2dWNPba6zmvD6P8Zlz9MBek+9CLI4t27ahr289x6i9NFp0RbyGVLojA/3Yv/d19K5ag9GxMQyN&#10;jeI9H/4QVq1dRxzYF5n+kb27MXS8HxvXb8SxIycRY/9714MPoW1NL/Ow05Iy0lD7dALDJw4iNjut&#10;jgCLdG31lu2oam5BjnFKuSSmTp4wyoC1a9eybgs4feI4etpbsbqrkzyKhcRYBrOHOXI4Ji9D71gG&#10;bAVOzSovRsdHzFIvKQ60y56UKFcyOFuEy/JFbVpXV2esTxR6enpQXV1t8Hg7QflI2a/0pRhRmtqS&#10;XEtfZ2fnzPbgKq+UKOorAikx2traTLzKdC5XcNJz0lZQnspf9aGldLJG0vb1iqd7le8vDRd7fqlB&#10;ecsCJxqqRWbchYWh6wqc6wqc88O1oMBReSKsnI2JQWyYOIDQAvkezvnygeAqsNfIjyXry6ydpryL&#10;dA5IMSTTKCXJG8USsBZjKEzNozQ2ieLpIeSG+1EYPI7i4DG4Th6Hl7yb98gBBA7vRfjIq6g7tAf1&#10;R/agkefNh19B1/FX0HfyFaxn2DpxGDfGB3Ej8bm5MIa7vQu4K5DEbeEMWilG3lzfQz4lDdfxR9mO&#10;cZZAH+rtklxrUCx5sS+3DS8WOUfxvEC+9O3wAG8XrhkFzqInZSxwzsQXx2fOlwZBCQ/UhnFXUxWq&#10;yZhICbIUlPNYOouvjiYxnkrhfU01+GBnDbx+FlSjn+84b+nIdpAGgpOZC/vJ3ETJSG2rJ2PMyUxM&#10;1KWCGBcx158ZnkYh68W7W4Jm2VTARcaYg0soOxgYYswQcfsxm8lhbyKDMJnuexlfDHdl8aTEUP3q&#10;21aCjP1jEzEMaDCatBiMAsw5rwisETm27CpEKYhIqaHbYg4t+I0fnOVnJfOmfhjTy7Sl8NE2wXni&#10;VTK7iugZDzzmeK+jMERSSKGE6ZcfLQsqgXbt4vRIbNKY9jYRQ+0gxY7FMso3jnCShdC63H5UWbPE&#10;IMV8DDu4LLhdOfisMKpLA6hi3AXPKiy465jW+d+5DlcDztKBa16B44DpM1o0VjS2K1pOVAxRYK9v&#10;xMKqjch0tKP9+EmUTrxKgTmHu9fn0V0vJYvGn8prw4pR0dd2V4KvawGEHw3VKY6LAp574aTZAayj&#10;Z40RxCRkOeAoM3UUYyThe+D4MXz+r/8A973vp7HpXT8Bb8ftQNV6xiJO+RRp0RROLrTg63uqcWo2&#10;gtHFCIbnA+b8xHQUx6ZCRqFzdKoKB8fDOMRQu+4u46zUR4a/tbULazdsxdYbbsTGHTuw5cZbsOuO&#10;u3Hj7e/CagqDYnplHWMshoiXw5TpntcTQCBag/ae9diyZRsZpAROHTyE5IF9aPbXYHpNNxop9FM0&#10;VqFsnEkLUsUMbjl1DI3f/jv4TuxGiu+PtfeiQCbZru+KWuapo8Bpyg7Cm51FKTEAJI7DlToJWEnS&#10;rzfvvFcJbsgRexI+TwGr3eMibBhGC/LeMO/LArKEeEY7xGXwxnQCMTI+pxfSODhNIZQC9OnYAusz&#10;h/0zC2AU1m8SpxYTGE8UMRmPGYuZ/sUM7ycwmiphVlYpnBMi7iLb2IOxhTgGkpwjOAdYnIfyYr6I&#10;sep0iudDsSRGFxJ4eTKJwbkE5pJZHJ/JGh81LSG36QdF9pMvHZ3ACTJjR2dTGI/lkC5aZnpQkyQ5&#10;N03kNJfoex37T7kKCxTuouEgy67+z+eUVhZzRSywXEltTqAqV0S2S701hYcKj+F23/NoLM3CW6yF&#10;5U3Ck8ugmJ1AkXWO2F6U4v1wLR6ENXkY7vgBFGdeIud9EK7EKJ+xTbIjbJfYdQXOChU4stCYnZs1&#10;FjUScOW3Jlpbg4bmVo4xL46dPEVePIOeVWuwavVqBIIBCuWcaymMHtr/GuYpvLNrcQxuZZzVxqJG&#10;86r6l3KSz6SZyXG8sWcPQhT4JyYnyfsX8KGf/EnUNbUYHAKMf/roQRw7cBA1VTUYHBpBVX0T7nn4&#10;PQjV19m4i6YpRQoN3nwagycOYWp0GAV2tuY1a7Fq42a4IlUoErdiNoXJE8cRJo3dvGkDYrF5jA8P&#10;YXNfH5rr69kxc1gcSCN+inhaV8q/3VkLnPGpMbP9uurMWKdIuWXo2ZUNsnwR7yifZmpbKXC0G5MU&#10;9g4ebzUYi5pkEv/hP/wH/NEf/ZHZZSnE+v7MZz6DP/7jPzZLle655x6Tv6x/HOsYKW/Ol79wXu7+&#10;SoJjebM0SIklCxwpc1R+gRRLykvvVNbXckFpLHf/UoJAR30UUT1FgzXIcCq47gPnugLnQnAtKHBU&#10;y1LgbEgMYcPkQYTi8vlnA4c2Qf2G/dz8cawQSS1bF+4GYV2TN3CzTs22/ozuKZKe59jK8lcdz6MY&#10;T8OKL8JamEd+dgHF6VnkZ8ZQmBxGcZBz+unTKJIXLQ72o3TsDbgPvQbP3pcQ3P08wrufRfXup9Dw&#10;+vfReuwFRLza+IPz/9D3iYccWcuJMRG91Mq/CuAocF4o9ppzexdP1ec7A29HgbOyEbtCcJsRSQJu&#10;jiKiUnK8OQhZp8rM9t4XqDxX3o1EqYBaTxDNQdhCGNO2yCgvHVoiK2GXH3V+L4JuH5LsuJ5CiUzl&#10;Ban1BSEjspDTjiOcgPx+46unpLxVlnIcgVg2lpz4AfU+H2oZZUqu7tk6tj+gClDdaF90EkEJSLZT&#10;YXZ0UTP1+Yq6qgwauUGNBwZtFZcRf858LYqJRhljP+Id/Z4LGtxqF+Uqk7EIBaRoKUbeUs6IKWSY&#10;wsiQO4gxfyt8Fgmi0YhdCJRaAb5iAd25AWwskIjzWnWhna5UKtn8TLl7MOJbR0EmxPaWQH0hYH9w&#10;x+ErZbEu+xweSvwDOvMDZkvyPNueFYE8hTLZL12H63BhsMeYCW4X4jLh5/m8lwJNtBrD3Vsx9J6P&#10;IEbxMJEq4LkjJQxOcbIrML6Uz5rwjBJ6hcBx5TIed8goc0wFfQHcvHoBD60fxsEn/gJ//6e/j5PH&#10;9yOTWkSWApwEqqKVh0XBppDLo5BO4fSxQ/ibz/w+uvtuwB33PwRPuAHuuj541n4Irlv+H7jv+Aw8&#10;m34FoZYb4Q1E5f0KCY7VGIdVisK5CXney3qMgiLJ81g+QGEvQIbUZ+hiIOhHFRn6ppY2dPesw+o1&#10;G9DZtQr1DU0UBiJk9P1GiJSFoVfMHv+8FPaMUodp+LxBhCI1aFu9GT//C7+BT/7E+1BjZVH84l9g&#10;1avPYIxlQT7LkEF9cg5bT+zFPV/4Hwh+9v8LF2eoqY/+Og7eeD+y2qHLJUvC89N/UjYKj1NwJ47B&#10;legHslNsE/nMutj4l/VJlHSkiFrM4CHfd3Fv7ml4cwsIUFgOFt1YKBRwcDFmlhYdXchjIKat9i0M&#10;xS2cni9hIl1ALOvCkfkMBsjwTKVKWEjnjBJnPJnDdDKPkYSFeLaAKd4/MBvDqUQW+8cT2D2VpZBg&#10;cZ4SJkDUT2GHdFI7f4kEjszncHAuj7l4lulaODSTwZHZBPFI4I2pRUwy/S/sm8BMooDj01kMzGeR&#10;ITPmEx0XU8quXWQZjBKfc4GCarFYyCPEOg5JsOI8IGa9wD48nchhQZp19tGCKwMv34vkZ3F34Snc&#10;5X3a1JEbWQpOpL1CupSEe2E/PPNk3FJjcKcH4U4OwZvYC8zvgSd2iPdOcYI8BVfyMBnDaaNYkkKf&#10;iZgW+LEA1qM4GRXbLIteIUhADYekTOS4TaUQo7A7Oz1jL6Oj4L950yZUc4y6ffrMo+VxbHuOyXaO&#10;0Y2bNyOTyZF2FI1vK41VjQY5rDa+Clj9supr7+pCc0sz+fDTmBwfR1NrC9pa2+AlT+Jj3/FxPDc1&#10;tCEYDuPgkeMUchexenWveUeWYrZwzvTYM2TR4yP99Lr9SLP/FUhD27vWwBcljuJfOKbEV5T8AVTV&#10;VSPg9yA5P89+WkB9bTWsXBbJZAaLsxneE00Vbb6yYIR4/fN4ORQCCg5IQSHljIKsqaSQ0xh08jFW&#10;cBXvOOdvNyj9ubk5PPbYY0ZZs3fvXnz961/H888/b5xiP/nkkwYnJ08HlqZTCcJb+DrHpfEqj048&#10;+0b5UBHfCZXg1ImOzrlA6ThB9adlX7JKU7k0JpSXoDLdSwln87PpkdmRzDwzl9fhOlyjoDkaZldP&#10;7UKpebUS3tTXK+55yP+5DV9Q7vcM5lofbmS1Q9otRVlJH5QYpMxxk8fxZUi7yAd5YgzzOnL8kKl0&#10;x8lhzsThnU7APbYA7+gc3ENTKA2OoTQwCmvoJIry+bqmCYVDXyVvQ75Hkh95DMOkXEtg6JapLdYv&#10;eWaEydMWDH/0wwpLusbbA9aJqSTTpQxhtutsaSBltoPOyYwvp3BwIC85ikyEnDtqUY/0HmZjTiNc&#10;nYu+YaJK2uTOQo4MjzCR40V9DX+r4C9qpyULMQ9TLTJFFkCOlI2iQeUsg24ZbMQgM3/tLx8S28MH&#10;xFZPzsLZ18ygM2Aqxj7qdLmwFGz9Cidd5mM7Juag5bXKvRR050xgRWl5U6SYQrWVIDOngSZFF+Uj&#10;phNztSDnDrCc51d8VaZncOBgXZs5jDX5o6gi85/2SJFTMAy9/OMM+zawyasMnhcHlUDCShzb0/+I&#10;R1KfR11xDMGSfIGUECyEUXCf3SnrOlyHFYPptPxxe5Cl4LNIISinr8vBAAo5P77wQg4npjj5aMzp&#10;x4Ddyy8Gzngwsfnj4ewYclXh5lUl/OQtOU56T+Bv/u//jC/+1V/i0KsvYHJ4EFOTUxidGMPhk/vw&#10;9X/8O/zlf/u/0L6mDz/zS78CfzRCAY60SzTMG4Y3XAtv480IbP936H7kd3HHh3/SLLnw8rmEMWXq&#10;0Aqy4bB0znK2dq9Be3fPmS+feq5lDl4v3/P77cB8tEuSYXjtEpwfDLPghtfP9+ua8P5P/AwevucW&#10;MgOzqP7853Dn3u/h1tefxru+8efY8ee/h84v/DEJeQH5n/4tvP6J38SB7l6kvX6D20XBFMhwHeUg&#10;msR7KwSVxIsc6jldP+L9Ju7NPAsPaZ6WP3nY9vlikPVEmn2BoOdO0FIXJ37lPVI6TGY9eGl4Ac+N&#10;xBHPnRV0VJ9S/Pv9XpSKOQrAOSSLeSQ596WISYpl0nmCwu4s33t6JI2vnphHfyzNeIyjeAxZxs2T&#10;zuqDhEKa9zLOfR4LeTJbHhciWmJcLruC0JB/HB0VfMUAAoUJPJx/Ag+7v4Nq9wSF8ETFhwZFVJ3r&#10;AwTHgj5EmLp3rtMV953gvCu4SP/5UQIW1anjSwGNQy0VkYWChNc8hddpCq9S5EbCYdx1z934yU98&#10;HBu3bIEvwLHJsWKR4ZYlztYdN6BGO9b5SBc4pjUeHWFVChfT7mT+2zvasKZvLaanp81ym27SAB/H&#10;vA2Mxfg1DY0IVlVjfHKavQgm7RDxsgVfWyhQy+q6SBwKDO5AGO09vWjtkeUPxw9neil5I8Eotu/c&#10;hR0Mfl8QC3NzqA6FeT9gFDjpGMfFrHx26WPTZWU9zwsXpWVvAdReQ0ND+JM/+RN85zvfMcvgHMXH&#10;lQbloWW3sipS2ML+IYWNrH7kFP/DH/6w8fnjgMHpImgpjrPUaylUlkn0TMoq+bOxb9iHSwGl5yht&#10;nLQLBXLMrNOTJ0/iF3/xF/GpT30Kjz766BlF1OWHK99O1+E6vD2w5bg8eTttLnNZ4WLjVs8rg5gH&#10;mXvmi6TdUtTzPFtAKUOeNlyP9g+8D+7pF5Cb22teMHqAMy9fm5BAlH8yPyBPbN/6oYTLOosagUdt&#10;7XAzOi4XyvHS7BgZXleyfpWgiq32utBCpkQ7+BwjQ7tALkPpL4e4fLzI0fFQKkcGOo8mMjfahcNm&#10;Qd4KyKLHhe6ADxmmN5DMYS5vsT9LOWRKWwF22WJksgaZv/xYrPEHID8YUqqcA6b49j1LQgQnMFPY&#10;M3Vz/qCy609zn77GKm150bYVOPZAlyLrQqCvryIOst0JlJKIlGJmCZZdU/JV0Ya4p4qR9N3t4qDs&#10;PBQgdFybewV92SNoKGQ4kImTW+4P3Tjp246ku5a4ybHmRRA8A2RMXTnsSn8dH0x+Fh2FcQrdOXhc&#10;WXiLK1EEXYfrcB5gx27iuCnlZc1RQnuNCx+8E7h/Wxg1IQlF5XgGzj8K9GRpEFl1ueSzohOuxrXw&#10;dN6Ndbf+ND75K/8WH/nUJ5Gx0vjOV7+Iz/3Z/8Dn/vS/40t/+j/wzb/6XxjsP40HP/xRfOrnfxXR&#10;uiYK47J8sRGx0+UIJWoFXwH+mjrcdvf78d6PfRydWmKhpVnluA6UKMxX1dTixtvvRHNbe/kmU1kS&#10;761CMraIg3tewcvPPG2W7HQ1RBBa7Efhi3+IwPNPwFUoIXXzgzj5z38bz3/y3+CldVuwQDyN8ls4&#10;rBiNytp1wkrBjl9yJVDrSeBh33fxrtyzCFjzrK8iQsW8Ucq/3SD655NCg3kVyRaQ6znzTL7J5A42&#10;4vOiOuhFiPOZt0jWIU9aZuWNBaMTglYGXoZiPk06nTnn2ZuC3jXv5yEX15GA0vfDx3PNC2fzL18T&#10;Dzk/DhYm8WD+GTzgewxh96K5p53y3DbnRais55WGSlg6N/5og5mRWc9n6+HipZdCxPFfIgE2nyVv&#10;MTOHmalpBMk3BIIhtLa3m+AvL7uUTyrN0d09q3DPfQ9g46YtCEeqzDPeNsGlrzpS4rAtq2trsHX7&#10;NlTXaRc5P9au7WW6tjNbOTt2u72kC22obW3hkPSgkTRi07ZtnMy1HOvs4DSbGZAW5diTgjUN6Nu2&#10;A5t23YRQbSOZEI5n8h1aWinfUB2rVqGxpQULFPJT8Tg6WppJsPIcDhZSc1lYMR9ZZnFvP7w9RMqa&#10;f/iHf8B3v/tds+PUl770JeOM2rEYudKgJa67du3Cpk2bjMJG/ma2sd2kUPqt3/otc30pNF59VxYv&#10;x44dM5ZFlVY2jrJFICXL6OioKbPuvd15RP1eVkNPPfUU3njjDaNo7O/vx/79+/HXf/3XOHDggFEY&#10;XYfr8OMHlPVI0PUhXRvKXBtg0wHpb4ysWO1D7YP3IrzKjUz/4/AbWVeTkOjG1aGFlwbCX8GFGKoR&#10;Jo5ZzkaXWT12VeEKfAZxthszpxcIHkylLWOyrsvzQQOZ3hvrqsykf2Qxg90zMVvp45JTWzHL+pP5&#10;qr292Ugyj92zCVST4dhcE0bQa1Qc5dQuDTQ/hTwl3N1Sj4hVwqHFFA4vpJA15dMXSv3bE5xCnveO&#10;M87r8ylEidsNjTXq5oaJrgThbZ9YiOXyiOcK9qA485lUz5YLdj4aJOZP98wjexmVdpESXKy0mnb1&#10;jr0LlYUg4ogU5YxY39KAhDuEuLsZtt+ZlU3SWi8vQdjlymJNbj9WW69zgMyZt8VTjnq7MOnrMbuy&#10;rBQ8JQlXPgoySexMfx3vSfw5tqf7kS8LSCqDXS0rT/M6/KjD2b4gKzOvmUhML+E/z834MoMNUZ77&#10;GUqkJV7SicawCzetTqKlRm+rL9vH84H9RPRL/dFWdmoZRclfC0/D7Siu/Ti8W/83+G/8PxDa9ato&#10;2f6T2HXvh/Az/+LX8bO//Jt44P0fwU133I1b730A7/vkp/DpX/513P7Ae1FT34iAl4JWeTyLUTbM&#10;Mv9Lbhd8rgi8HKORhircRkHuA5/4KWy79XbUNjVS0JLySO/ACH7bbrjR7DqjZRKXG5KJBE4fPYqp&#10;8VHUNLbiIx/9OELBCLIpF2ZueBde+dA/x8u3vQ8nOtejQFxKvgiriQIfaeqKwbSBA7oQhbLrRU7Y&#10;RQNMm/K+6HzJJYZfbX7u1CaFmg/zaHUP4H7P93Bn7lk0Z/tRU5hEQ3787YfcBOpzU6jLTaI+O8br&#10;yucTaGRoYV7tpRn0ehbRp+CNYZ13EWt57oRVnhjvz/P+LLqXPFsu9DFOH99Z41lAt2sWrcyjiXk2&#10;nsl7HPUMdcy/gbi15kbwYO5JPOR9HDWumFE8oRQydNas95JV61sJhFJJy9bkkNdtN7HTzPqicCaU&#10;m59tpvlLS37sMalwsZnr2gQVR/6P7PKan3NA5bTvqv/aIKVLJBJFY2OTsXzLkg/IpLM4cugIq8Ey&#10;1lpur7OMiWOa4167C0nxUhWtwZ2334mPfvRj2Lhxo3lfFjp2K4hWMDfGl7Jmy7at2LnrBmzeshlr&#10;+/rgk/KGj2UVrOXbNaQZfVu2oG/zFtxx372oa2lmc9r5mc0ZjKJHrcrzQAQ33HIr7n34Pehc3Qf4&#10;goxLvoOskFcfj4hDMBQmPj5MTkyafJobG2HJ+o5li03KwWaAlaFRe7YufpjA8Hn5vFF0fOITnzCK&#10;E/lXkbJBCokrD+SvAwG85z3vwZpe+VQLGB84jkJHCkEpcC4V5HBZZZOCZnJq0izTcpaHaQty3Rsa&#10;Hjpj6SN4y3xXuemlEPrmN7+J3/7t38bv/u7v4tVXXzU+i5Tn7t27jXWTrH2Uz3Ue7zr8uIBoI6m/&#10;GSYZKXBIT80MYguJJs47BcpeS7jFM4c2bED9HduQGvoefIUpPi37vTGYX1v0nRSEKBWIt4c8OrBY&#10;isIqeVBggcyzH1K4rE6M4+4URj0p1JCBE6+mb63qekuDGA1VWx2P22uC6IkGzfrqZYFMRJ3Pi4Pz&#10;MRzOWohlc2j2+lAXlBtfgb53lpArutEfy+DLQ/P4/mwS9zRV4T1t1agNaAmV+BmbvblUUOPWBjzo&#10;n09jfypLRquERqZZG/BSkFKEPOQ/JlVw4eBiGt8aWsDuhTTuaAjgQ511qPIzfy1tkkRVBrMjlE7I&#10;qL04l8Z3JhLwcmDINkU7Vkk8WVpnCmIPIqzbTqsavkrnw+ZXKpQC4+VM3UtpciHQO+Y95ic1iHzX&#10;aHTqLOUtoYrMfENxiMy22WtlBaAMS8xXJmkW319k+5PRcUWRIhEqUICqL81hXe5ltscyVknLgnAT&#10;wVK6RTTnh9BYHEfa3YJFd61xuKxyyvJKDOl1uJKg9rJ7wjXtxNiMM84wPAhj20EYwTCAumBQHJZB&#10;yzFdsWkEf/AoWkNZ3NnnQU0obYQXW2kiJc6F+6nZ2ltjUX3aE0CpZjN83R+Ba/0n4Oq+B57aVXAF&#10;6llpQaYrKwctPQqgqrYOrZ1d6F7di85Va9DY0oYQBToPhSVZ3hhrGieUQaNBf3YR1OMV14fG5jZ0&#10;relDS1srBaiIGf+hcBhbb9yFux96BO1dq81XdyMImnKdTfPtgD8QNLtabbvpVmy/8Was27wVg6f6&#10;ceTwcRRaujC5bRclO9WNEGZ/OZPtxfNfW0zj7tRudGRPkAbJsoVA2lIsBUhro6TDdcgWAshYjSiy&#10;vQzDI4Wv6IXxs6U8KvNhOxXDKBRDcBc8qMsn0ZydxZrcAPqyJ7E21/+2Q19FWO65gvN8XZ7Hwin0&#10;5U+Z87NB16dNWP+mZ+eGpe+fN18+680p7kmszx3GjtIR9n0XCvkg65B0tFDNUIWcVcdjzVsMQSSs&#10;dmTyVTgRvQtBbwtWWyV0FYpo4nCsKpYQZFBvyGj+Y19U+2j5mSHdTlMt7Zvly2vXiTHMNuIzwTi2&#10;bmzHKjkxFv1gsewPTCqSxp1in1UKGw6A/9lsGoODA4glF0m2Ssikc+js6TIOjfNWkWPWVuOaRUeM&#10;7xcN4Q0thaqKRjnOQ8Y6RvTCzKlK39QnT5h/TVUUvatXY+fOnehe20saU6WUbJwY3ev3ormjFVu2&#10;bMfmG26An/E148uqV8+VpGhnlgXxkJcJie8KhVHyhjjuKFwQsyKHm8/DTEsF1EY8yKcSOHH4EKI+&#10;D1Z3diDgZV/LZDF+MIVArI3xSLmY/pWBNzsxlpLjctE8WadI8SClyR133GGWK8nHkJQ3UqBoeZOU&#10;DrpuaGgwShA5Hda56O/bhWL5A5iWT6nFpUgSLjt27MCaNWtM/gLlKyfCtrWVy1h7SRm4PKhfuo2T&#10;4Vg8hlQyZd5VkMJGy+/yuTzSqTRWrVplLICcspxvPpE/G72vuDqXAsZxYqw/gepRljfy23P8+HGc&#10;OnXK+H9S2lIaydLntttuQ2tr63nzWQkon5mZabMLVXqcwtt1J8bXnRhfAN5pJ8ZCV/3Cxzpoziew&#10;bfog6uZG7GdqKlXcOwTy/2pxIvKu6kTjBx6BL8wBNfoNWL46uIva9e4sXbDhncN1Kci4QPikrCi+&#10;mn0E+wtN8Jb7/TuJpS2jXAO7UMVcKbONeIAdLGeGud0ZlwZ9s5bdTIjJrouEsLEmhJAYgGWhhDAZ&#10;gXpOQkfiaZxIFjCetJDM5o2fGznvHM0UsHdyEV8emsUzc2lsCfnxie4G9NXI9FiWIRYZhksXOFVq&#10;ffGOMp9wwIf+WAovx7KYTOaRJ2OaL1pYJNM1lC7gpYl5fG14Hi/OZ9Eb8eOTqxuxrspDokYGhwlV&#10;dpEy+4Z40Y2vDc3g9YWMbdXDOBI9FCrrywlSVMn5ZieZba9Y4SXNIneH2tLb3o3KmSbPD+Y5f3SU&#10;gkS7U5kvqPJTwwm9yZpCsJRQrHNguXR1zwkGWwpRNVYcAfaJjDuCLCK858OOzPPEMcZ4KyeLdrrE&#10;r5hCVWkBbcUh5NzVmPS0GJ89xvrHjnodrhioB9qte00rcMQRcCzJz7htxsmeYSY8shw8ylwyzKLI&#10;WsxNAcmTWkT0uafR6E7iljUW6qPyE7Nygi4FjpzlFrVUsG4XvOs+BfeqB1GsXU0mKcxsOZaM4oR4&#10;KF0GMaiiS2Kobb8z7L8MylOMriPcrJRhVTrypdHS0Y3u3l6s7uvDph3bsP2W29DW0QOfn8y+ybv8&#10;wmUCD2l2MBiigKRlGT54fEEKLlk898STKEVrkNp6E/JhjXuVvfzSCqF3GQWOVQxiamEzDgx8FKcm&#10;H8TwzJ0YnL0Vs/N9qIpMIhSYZjZkIswyTfVXhyqIekhZEcDAxH04PPJ+MvQ7kZ/rQWGuC9ZsNywd&#10;f1TDbBeKs508diI334XZ2RswMnMThmZvYx3eiuHpW3h8e2GI7TAwcwcmpnYyn3VoGg2ifdiFzmEv&#10;eoeA9UMlrB91YcuEB1tnPehLUWAkI2j5bOfiai4p4WxmpgLK19fyLlQTxTimw3Fs3tSG1U1S4Ei1&#10;qiLpqVhx/fF4ViNSEYCJ8XFMTsn/TRaFfB7eQADdq3rYfSla8R0fmUx9YPFybvfqY4UUNszDy/Fn&#10;LHSIvoLGt+wAjTKH77l50+/1G6G4nkKwj2PVzXEq/sLm66QgcqOmrh4NjS0IUdg22iG+b2OtKOUy&#10;6ILtZTZdEKfh8pLLkNWbeAaeETefJ48oiev40CmMDZ5Cb0cHWuqqzMe5hYk4EsfJ51m1yrz8dyXg&#10;yipwBEpLVihS3khRoiU/urd9+3aT15VU4Gh+kHLjC1/4gnFk/Mwzzxh/PFKUyBpLyhyBFDvOLlQX&#10;U+A41i2Ky+oz1jd6V46Rjx49apRFztbk2o5c5RAHe6F56kIKHIGuFdQ3Dx8+bPzfSFGkuKtXrzaK&#10;Mi2vUr3deuutNm6Et9KO1xU454Lq8LoC5/xwLexCJZTl77O2mMf2uQNomh4hT0tKLNHM3nHmHYES&#10;SYhE9Zp77kb1TR0ojT3OOp5lHVHWLon30ica4eeEawWIi6yzOfAnCn34euZejFAm9asTvgWacjnh&#10;2lHgUAga86TMrgUZDSh2QMfRY2UwX93Y5ClWXg8nlxvrI6gOlAm0+T0LGpjaHrMt7EYHJ5LRWAKv&#10;JNM4GsvhpVltw7qIpyYW8O2ZOE6nithV7cfPr2nE1oYwgpxwtO120SNW460JnDKNLpDpafEV0RIM&#10;YzydxuvxFPYtZPHKdBIvTMTwfeb/+GzKKHJ21gTxs6sbcRPL5Cdzqq3b3KQiIngOiFRq8ppI5fHn&#10;JycwlrW9JqjwGVZNrqKuKoOGtdlGXBY4SxQ4eqq28lOgNDu3VD68ACiW4pqlH3zfy3ejnPCyrLsa&#10;K4bq4owdcQlcLHUjArtziBRjqLXmkff4MO9pxbr8fjQUBvncUVOtDE9Bkem5SdCqrQV0WAOIlArG&#10;X0/GRabFDMJl0rq0LK7DeeFsRV67Chy+RFrRmZjH5pe/i56DL6Jr+DjaZ8bROjeNpsQCmtILCKfn&#10;Ub0wg9UzU4hMD8O37wW4MzHSJS1C5KQZkeBTTvKiQFrpZuRoN4J9/wyuVQ/ApSVUWlJglCYMF5sk&#10;NL4puI0MDRtnpsGQtr1VfI7MC71XfqQ4iibrnXCUwktTM5raOlkO4kEBzsbjwii8NVC+Yvrso8tT&#10;Qt7K4+knnkTa40d6406k6xrFCdvRLwGWU+Bk8i14Y/gjODn5UcTTGxBLr2VYg4X4JszEW1BXNYpI&#10;MFGub71hF7hEriNfCODY+Huw//TPYiZxMxbT6/huH1JJhmwvkhmFNeXjj1aIm3KtRpp1Fc/0IZnu&#10;ZdnXIaHnvBfLrDP3306YT61FMtWDxexaFBeq4Z8NIDDrQ2jWg8isH9UMddM+1E/50MTQMeJD96QU&#10;gBSuoiUk2d/lelm7Q5wD5T57TW8jzjluNpTABqPAqbEVOE6S7ItaZW/7p1LQeLGDnujDUpL8zNDA&#10;GNLJFIdqEXEe2zu6UFNfzXHFOdmMX9vizihnmLhJQfeYpPDXjnFOyiYXviNBW9lql8siuW6XUbrY&#10;yhlSHMPbUAxnBA/5C3tJ1ZkUWC8S012kiVLgSHkjHqHA5tHSa5mil1i2opXj+GSKnItD5JFc+XkM&#10;Hj8Kby6PtR0dCPvJp1AK6n9jAtWLvZADbdEj5XJl4MorcARSZkiQldLh4MGD6GBZpUDR8qUrpcAR&#10;zygFx1/8xV8YfzdHjhwxSo7BwcEzOMgKSLhdqgJH6Qo/4fvEE0/ghRdeMJZFU1NTZ45SUMnxdr6Q&#10;txUqrFL1veXq9kIKHJ07oOd9fX1GgSNFlOpKdbd27VqDi+49/PDDZmmY3Z8vvR2vK3DOBdXhdQXO&#10;+eFaUOCITuvTtHY1vnH2DbTODLAsLKWG3QX77pUFfTzwbtmIhvfcSVnzBAqLx4iln3LuAixPpNyb&#10;r36fXgmQO2VbRnHc2op/yt2Bac5h2o3xnWjfSng7Cpy3N6O8CdTbyRIUNaHbW14vF+REl9I4fIUi&#10;nl/M4hCDGH8NZu0gVQkSDLxMNuIL4O7Wavz7G3rwb1Y3oj1QMtu3DmQKmCKz0Mfn/6avEf9uSydu&#10;aYqiysvG4bvSm/CsnNqlg5RHYhurAiHc0RzF72zuwG+uasZqnwtT+RxOZ3KYTXPCCfjxa2vr8e/J&#10;xN3ZGEWEE5yULJoE7O/+Z8EmNgW8PJ7CwVRWIqBRduVZd2aXpSX15QTVrZ9HMVp2o58FkVR51M7J&#10;IkXMWPn+SkFEThYKCm7kELGSiLs5eZm8nAmHpLtMDS+ePstCJOVss7o0iy25F9FqncaA5wY+07bl&#10;qlUxhyvH1F0ioTBfIxfRVDiOe5J/g4/F/yd6C2QYSynjHV0+FTQgtaxKA9ZO/0c/6E/buGr7Qd35&#10;8QS1vGgP+zD7gW9+Cp5DexB55huo/fqfo/7v/k80/eV/Qvef/Ues+ovfR+hvfx/Rb38eVVYWqRwF&#10;ugk35pIhMlgrVzhYEjs51uXzBh23we2v4yRHIUUWNRw3BpaM1aUghfb05Bi+9Nk/xX/9P/4N/vZP&#10;P4P9r72EhblZZHJZZAoZwzRbRYu4sU+T+9Sf2ll52MFNpoyTq5dCsz+AoHaVovAkKxnJDQ4qlxfY&#10;60S0y0dtNV4VrkFVNIhSJo2GRNyOdqlTJHE19M3p3mUoFoNIpZsobFZxrqhmvVXxZjVroh6z8fvw&#10;8omfxWRsO+eSTmSKdchYdchajTw24cTUPdh/+pOI5TajVKjle1G+H0LeHTRHzjDMN0RhRyF8VYOx&#10;GGIw5+4oy8z6Y7/KIcxyRt5SKLAseaajsrlLLFupmjSxiv0hhBLpupzJF5l+0VVjjgXGyTJuge9a&#10;rJtLDVBbMA+XFWVgHVrsfwU/vDx6C14TfAp5DwIpD0JxNxrGvNiw34VViQICnNvS7yRn+hZB3VNz&#10;tsfS8mVZ+nIssO/Kf1yW837B7WfQomLNz7YvGQX7muOW47Rr9RrUtDSzHTzI50gLFudw4OAbyJO3&#10;8HA+17yuJcj2siW2H99jZzHBcBe89DBfshq8snEQYycaaHA093VHR8WT+GULw6J0Jrj1oUxp8kKC&#10;sj6zimiYezYP46L0ICWQFsfbi+GYllJk+TyUNIJ8Z3ZoFJm5RfS0dyAaZr8oAGPTU/BO1LON5YeL&#10;aVWM6XcSpEiodNh7PtBz/dnnZ2mZdgXT0h9t5S1F0fkUJJcLhIesY/7+7//eKFSk4JCiRrtHjY2N&#10;4Stf+QqSqeRFy7McSBkkXz5SCA30DyCdTCPg1SYcPuTYD4cGhnH08FGT/6GDh0zZtbHI2wH1Pym8&#10;Nm/ejD/4gz/AXXfdZZQ0Kou2EpcSRzhpiZVpAbVDRVjO2bITrsN1+GEF0WsRyQLHx6I7goVArVFE&#10;5arznFPPlSWvBshPjGR2yVeulihqbrsB3uoYCrP7Ocdo85sc54DgmfnmWgS3MWoIcXaMYsxqQ04y&#10;Avl8yUs/zHCZl1AlMeZOIVySBY78thhW403BFrNUqUA2X0DUa+HWmgjcgaLZtttEqgDzHjuzNFTt&#10;ZBK2NFTjnvZ6vLu9Fu/rrMaHuuvxodVNeFdNFLUBOSSVeadYC4dpWZLgJYLe1tcuP5Nr8ruwoS6K&#10;O5j3+1tr8ZH2OnykqxEf7m7CHQ3Mn7y4JnJZKZzNd0n+VhHjqSL+69F+zGS8SLLjS90gMGU9T5DN&#10;SqTkQVuxhuyUz9w7F1hiF5lh4wvCfmel4MSvDP5SFg3WCHzmC7jyM2wfz8/iuhw47zvgLcn8O4um&#10;wiTxTqInf4BpzjEVMTw2E7oysOtUTKgbcQSsJJqtAWzOvQotmph3dyApYZqdKy/mmcynmEsv+7Kd&#10;y4/mn1Pj2pXMZxhMXq+0SlcMZ+nANWuBU0Yx5gtipGcLTm++HYM77kT6pnswc/M9iO+6D+M33IWJ&#10;HXchfvOdOHrLfUjd8iCyxTwKB/fhno0hfPCmLIL+DIWclU2Uqm1PsA3unvfC3byTgo+E8UtDvkjh&#10;7+C+1zHYfxxbduzE1OgQHvvWN/DSU49hemSAfddtdqUp+fQ11VZGm3aXolxCHPNTsO+e/XPg0rC5&#10;dFDeYqbFfKcoQDz56D9hNk8BdctNmGvrFEEsx1whEOE1xTTuSZYtcMggCLKFRgxM3YJ4dh2ZBUcp&#10;LxoviuBHPLcGJ0dvxLHh23Bk8N04OvwQjw/jyNDDODH1ARSKGylMk8GXsMqx4mHdeTzkjOoWUNud&#10;QMPqDGo78qhuz161UFVxHmnOwBXIUDgi3cr5WW4pNFR3dtteUrBkrcEzcV7hBCJdC6hflURNRwE1&#10;nRlUt2Xhr00jX0rCymmuZN8qikra9Xmpwe5vTs879/6brnmqKzfpcsGdxmxXAamIl8zqWRpzBsqX&#10;17IFzlQxjtlwHFs3t2FtUzX5BFupYZTpmoPEQ4n5FbUw9FmZcryY+xYi4SASqQWcPnUS6WwaHgq1&#10;84vsj03N6OzsRp7dQI6hoeXYTMVPbl402ChmbTTK47/cW8o0wTxUYDaqWYE4Mv1JaVx+RLC/Qtp3&#10;hJ3B1ICEYZsVlNLGfm4sevQi8beIvywXQ0EvcouzOLX3NVT7fVinLcuJoHimEy+MojG1mTyAnym8&#10;ndpeCazMAscR8nWfFOFNz5cDE7dckbLqkMNf7ZakJT9yKixrEtHAK2WB4ywr+qM/+iNj1aLrSrzl&#10;/+ZjH/uYwUOOgC9mgePUgY5aDiZl1Gc/+1mcPHESiwuLphzxWNws2VpgOHToEDq7OrFhwwaTh/J2&#10;wlK4kAWOA865cKyuqcaunbuMwkY7Ucmyqaq6yiyxEl4f+tCHzPKw5d53wFzrljmcfXbdAudcUD1d&#10;t8A5P7zjPnBULwziUTh6sSE5jJ5EP6KzSeSDlMEKVxsjD+dpCz6SjzD509qHboYv9ioKscN8ppGm&#10;Cq7sx5Xn1wYUXbIOyqFgefFY9l7sK/QgJXOmawDM/Ers3vElVItGgaPdjFzI8j3xY4ZQLQkiFTqK&#10;XAjpBTIt3ST0a2p98BXJTIrzXAJ2GbUvvpQj7EgeTtTsUc0BL5r8nAB4z5K9mXH6x25vRoB59bKB&#10;Wf/t8phdtqpI3GtDPtQxyKExDyT4zJ+Cn9bymwlkmfxV7pjlwtdOz+Dr0/OIF/Slrmw1skzQfSeo&#10;3iIs3XIKHNncaDLQYAqUcoylb3xvD7S2PVqaQ4RB/nX0pVHp2/Vw8erVcwU5RLT4jhRLRRLmBmsS&#10;4eIg06gyNfWWoBSE5U2TUabgU0pgTe519BUOoLHA2iSjFDBKI8DHPNWHNbG4OEn9KAY3gwy6iyyn&#10;cT7JcycYYN2fA7p9ydV+9qVrVoHDstsgyyuNBg9CXh+KPj8S/iBmQxHkqqrhqqpBIVoPV7gO075q&#10;dOUySO15Hi3+PHZ2BBENSvgVm2LDBVEhPXAH2oCuh+Cu6SUKlz4pZNIp7H7+OfhJzx5434dxy90P&#10;4ra770dtUyuGh4ax96XncYiC0ezoIHKMW7TsbXm1I42rvDzJwXYpU3slQQKEBJQicXGEk/m5OfzT&#10;N76KOXcA6Z23Y7G1vdwul4AXoy6nwMkVGjA4fTPi2b4KBY7StYOLQm7B1cCWb+axHbniauRLPTz2&#10;kCZUwUs8PeTOSgxsNvjrEui70YU7PlyFrXeE0Lvdh1WbA1i9lWHL1Qp+5qcQxJptAazdwflstYVk&#10;Oon0QvDsPHwpwOgeN/tIoIj2zWnc9N4Adt1XjXU7mR/L1rPZZ45rd0SwZmsIwVoKW4sFFDKsFBH2&#10;S83vbUAxkMNUbwnjES/mTRdaknf58lpW4ExbWkIVx6YtbVjVFAHJBydPjUjbEkYjVEpY2zfN2aC3&#10;jTBFXiIUDGJsdBRzs3Mc2haKnMdyHFutLS2ojmgXTgLnX8ng8omj180SKuLuHO1SiO4rfXs8Cuz7&#10;/DUkQlflcx6cNy1eq+l1W1ibOZ752cAYHG9m6RSvVGblonm1WMwgQK6zlEpg7NghuObnsH7VatRF&#10;wmb+HTk+jsBwK0JWq8GzEs69ulxwYQWOyqRQKLC/M4h2qVDO88p4ztEJondSRmjLbe069Td/8zfG&#10;+ubee+/FLbfcYmig3r+SChz5pPniF79oLG8cvJSn0tYSp49//OPGZ81KFDhOA2QyaZO2lCaHDx1m&#10;XwwZxYveiVZFjeJF5/KztmbtGuPIWPmatJm3U2eVcDEFjq5Vj3KaLIWNlENSIinIokhbissSR+0n&#10;qx8pySrbsjIdgd5R+Zz7lThdV+CcC6qb6wqc88M7rcBRj9BOjTpKbmq1Etg4cwRVC4soevJmKdXV&#10;BCNLR0n9O3tQ9+67EKidRX7yBbiLOba3ibEkXIPgIq1nH5klT/jt7D04WWxCZoX9/UrDNaPAiYGT&#10;uCeFECtGPnCkPVwONCBEBPRc7EOMRHg2mcFN9Zwo/CQN5YluqRJGpzITln7HMC08MdtnKr4UO7DI&#10;NHAoS/gyr1a8fFnAkF17ova4of2t9BVXa9R1TworM0Wqzpbk71jYSHkqh8d/NzCNWLKAUaF+AUzL&#10;85MBM44opLSXapiPctdDkS69bUeU0kU7UflKMtC+dFAq2s1K6QSQZX6Lxg+Ol2kavzUsm3J0ur6d&#10;+3JB7J7Sk52NrILShqGrtWaZ3izCpRifS9VVUcBLAZdM91j/rE8t1fKXckx7AqsLL2Bd/iC6rQG0&#10;FMfQWJpEmzWCjsIgOgsDP6JhEB3WMAn9OJqLk6grzaKqFDftJ8fURY0Jntk9UqPPbZQ9du+R6sd+&#10;ot/zgx1LcO1a4BBHM/ZYVkno/NfyhSyD5eE9rw+WLFg8PsQZp4UdtOAj3eArviMHUFqYRl9rDh0U&#10;aD1uP2uKghLr6nyo6L4URd5gM1wd98BT1WXo0KXC4sI8Xv7B0+js7MLGHTcjQqa3qqYWq3rXYvuu&#10;m7F24xai7sfAyVPY+9pLOPzGPoyPjSIWW0SejLwYMq+PY8nQzbP1pxZTEBhG1zzS2BSU470NyGTT&#10;OPjGXowMnCJDnGe1ezA9OYFvfu3rSFTXI3XLXUjUtyBK/HJslwjHqVRrJu8LZc9n51XgzNxsfK7Y&#10;ChylQ8rK/i15VcywdsErlQJqFQZRF+3fwzmCdNNcK193Hv6aFHY85MPW+12oaSjC5yf9pgDg5dHD&#10;WdRrlqPpqGsxvOwnuvbZzxW0zbP9fPkghb7SffMzpadjOU2dy18a73v9PkSb8ujqi2KeguDihI9F&#10;ZOFEd1mPZl4zVag57mxdqlgGeKK7UmJ337CIW99XjeZVLgRC7PYmHwUvz1krvPZH3Gjs9iBak8PM&#10;SAm5JPsv68pWgJYTJJh6413RCaJh8rCfCM5enX1PoDPnmX0U1XF+BYVgFkNrizhNPFRM23a0AsqX&#10;17ICZ8aKYzpEJntTC7qaIkahId5EtajNATysTykXVa+mIk1lMlfnyJjGEbgvQAH9GPLZDOe0IrLJ&#10;BOfMElqbGxAN+snz2D4RtESdyfMtmzoZ/oHXSo2PeVK+V/6znxAMM3H22m5THnmtWcFpOS2Z1jUf&#10;2K8Ib80T5X5hmVLrLfIaZOIDLOPoiaOIjQxhU0c72hsayIy6sUAhfGYwjqbsJiZqC9cOBvotZ3+Z&#10;4fwKHNFAKRNGRkaM41w5H56enjHCv545ColCoWDiSaGhXZgmJycxMTFh3pPC5qWXXsJf/dVf4fXX&#10;X8enP/1pfOQjHznHIuVyK3AcJYWULN///veN82Kl79yX4kI7Nf3Lf/kvzXbiKsdKFDhOC0ySZs/P&#10;zxk/Oi+9+BLxjyGesHehShB3nSuonsKRkHFkLAWSylypNKmE8ylwBFKoqG7la+fll17G3/7t3+Iv&#10;//IvDb6f//znTXqKq/xk5aQ21LbiyrOzs9OUxclT6aqOZaXT2Nho1zEfVeJ0XYFzLqhuritwzg/X&#10;ggJH3LoDEVceN07tR1V81laaqOKuIojP8PhLqLrrXtTe2gNr/DEO8AXOQZplVDtXvw9fKriRZP/w&#10;45i1A9/L7MJoqcpItNcCvB0FjosE8E3d+2NfyaBYUOGYshlIF28gDepR1yRe9U6jkZzYwnLm0BXg&#10;ZKpc8iQeVRR8fqElin+xsR291WRWyn+GBbn2+8dFgGwPZ4wsicmR+Qz+5PgoHp9NYkQeAVk4VZVT&#10;xKVsTWXjiHlqKfqw0+ohYyd/CRbfFSmVaJLjPcsoMvzIwF8UK1z59sogWpxDbXEWPqSNoiWCBYSt&#10;pGFEJQg5mCpl6wIMibqV2D3hXG9No8aaYdoxhIsLPE4yFU1d6ltK6dLxfDOotMqRjCYJi2xSLG1f&#10;TqIuAe9HD8rjswxiui2XtnUNIOsOIeWqQ9zdiISrFjO+Zsx6OjHrbse0uxmLvJdj39FyRUvymqkz&#10;9iVJUOdpC7WjyY+P/WRsvvixyytMNR2KYcbkTRx0uBpNVi5qQ2we7d/8HPxPfh4/sTmNn749hfao&#10;6lHL/zS2lu/ner1QysJfsw3unf8envY7iL5jGbJyGDp9El/46z/FzXfejbvue4RJ2GloDIlp11di&#10;fZVPkaGdnRzD4KmTGB06hYXZGU6iHoSjVWhsaUVrezea2tpR39hkthGXttsom4m/mBgJfaZa2Vcc&#10;AVqwHAO+Ekik4njpme/h6N7XjYxXW12DxXgMX/zcPyLZuwXpn/6XSHaswSKFzzDHpPx4zHkLpClB&#10;JGWtuCwQUSL7QGEW/3Hyf+Lm2HfhK++EF0/34dnDv4ax+XdzWpLjcsZ2U5ApUEjxkik3JrEsm5TX&#10;rBfNbCqbHLZKsXMG/Bn03ZbHjof9iNTIIsdCbFHCRsT2xcYXw3IkrWpx+Ui7tTuQ/DWwHol2Lss+&#10;wXpdiC2grqYWKoqEizyFKn1BFl4OkyVB3kyxwlVl47/AMMGqd16rhSQUJ5JauudGkAKnKnRmLIun&#10;/jaH5ETUcJHKM1Cfp8Dsp8CVZyp8X9wm60D+STRGlauyCDTG8ODPBNG0ysf3eEPbf7Ivp9I5JOIp&#10;1NZEEQxSsDXCOftxqoD9z2fxxmOsp2wYFucPt1lGqNQYhCrL4dUyHtavUZoRV/lj0nNbCLDLaqw/&#10;7Mq33wm5EIwWkJjVomrOS6Q7hmnhs0xNAs8+nMcPmvxIEsdMZV9U1uayhFbSqPHNEV1cNvjObwyb&#10;LbBV/3Zmlw76rne8MI1Xa0bw8Ac34r6tnagLSdkieskhqGpgHVsezZ/KZ0n5ylAgIvOxFL79rUex&#10;+/kXyMxpLs+jvrYat95xO27YdSN84SjcckqupW6sY/Ut9SG7ytTPmaD5Z15FYzPLfsXez3pW/ypY&#10;2vvTtrbREiijiGE7ig2xeNSumlpaJbV1gXnoXHRHcbQkWe8ViFeWbW5ZZIdJmwqZOBYnxzBy5BB6&#10;W5qxvq0RUn7KuuLosaPoaOpGbqAGkYXVQFr9Qv+aqfX5jheXGYT9hvc0oeeeIPYc2G0cC8tyRCBl&#10;jJQ2UsJIeSC/L9pNat26dcbCQ0qWuro6o3CR1YeUBxrXWtaj8kjBIKsQKRbkn2XXjbvwcz/7c1i/&#10;fr1REjkgx7tSKsg5r5YfSQGkPKRMuVTQ+HGCFCK//uu/bixwpJRw7st58c/93M/hF37hF87sEiVc&#10;hb/wkiK5s6PT+JtxQO85kEolMDE5gR889zyefupZQ8cqnzsg/Hfs2IYPfvCDaG5uNg6NzfxSOWbL&#10;ICXW+Pi4USzpXPh2d3ebuHKK/IMf/MCUQ4oxKWS0nfi2bdvMUXGVvpZMqf4KxEd561rl/KVf+iXz&#10;3Cm/lDeq73Xr17Hfl0y8SrzUhkeOHEZrfQ/m9gCDzyVhZZfve+qbogg6eH0uPPKZDvvBZYLGX2H9&#10;ci7RmNRHtLf2mfWtg8qnj9/+QBYbH3kR9X1HiQH7pUsfSVbWP+V/TxZ5J5+5DdP7e/Gx9lP473f/&#10;NcLeRaateWllIJ+NRRKfk7Fb8GtP/RSsZAG/2/It3B/+PvlRZ5OTlYFm0DRq8buTv47Pz+3Ep4ca&#10;8LHnSYuyfGaT4hVDIVjC4zfH8EdrpxE3bbRyPC43sCeioxDDvzryv3Dbnid5IwUv+89VA40hP/vM&#10;6nZ0/PovwJ/bg/zkUwYvw5QYuLp9+K1BBlnKRl9J/yz+MvEIBkpVvL428DYbN3COjbCuA94SZv7k&#10;7vKTi8Plt8BxJxAkMikNTr56vqD5QUHnOpE9xUIibSxUeiJ+VPv9ZopXByrT4R9aUDdPk3k+PJ/C&#10;P/RP4+nZOE4Zm2UVXkyUTu3J6Hz15MQxFjjFWg4gH6Rjk8oiRAEnWopJLGLdU6A0ypZKEW2lUMLq&#10;/BF0Fo6jpjSJmuK8UQh5JNiXFXJK0wnafWK5oG/d6jdiH/2lFLpzh9GWP4BocYL4zZvnZ5U3lw/E&#10;EIqQy1JICi2ykaylOIJF1g3rJyCrFBN0frnD0nQrr5fme75nS+Nd6N7imeAvLYCiMULFKYSLY6il&#10;QNFQGEFL/hjb8iB6C2+gN3cE3fl+dFun0MD6KFLAzcrRqVuKGAldDGVhbnmw219wzVrgXCqUO7KE&#10;5qjoVf9RJMdn0dfuR0d1iuWsYqkT7EvnV8qUKOS6vTXwNO2Cq2YNx8mlM+lTE+M4sHc3+jZsRvfq&#10;tTBLowzdY2Bdy8rQQwZWX+mrKGB0rl6D3nXr0b2mDzW1jYZOzExN4PSJwziyfy+OU5gaGzqN+OIc&#10;rDzHAttaQrzoqP11nSciKASHti7HhF8MhGcTGfT2jh4EI1GkFmJ49tknMU9hIEAhNpKZR/3gEXSc&#10;OoiGgaNoPE2BaXwQgepazIbkIL2c0FLg/fMvobrJtsBhm7gCJVTVu5mXlv94Ea13IRgm3fFSPGS9&#10;qSn8QRbV6DrOZhZuyGPTXQU0dPiNJUoqkcf3n33RfHGNx5JYjKcRDgeQ5HwkxcfiYhyHD59EfUMN&#10;iqzsw4f6KWQUsXffQd5r4FxZpNCXxsJiwggaaQoTxqKHeeZyeQpE2p3LoiBS5LmOJQqTSaLkQSGv&#10;pXBANlfE8RPDSKcyRrni85OtpiCcjlmYHmaEgg++aBEbb5dgIaHLi6pqtaVlrGrCrE59KSvKvJoC&#10;dvfOFDbcFIbXz9bm63xCISePPa8dxPxcElNTM+js7DCKBhdpu/pHpMaNgUM55BPMgLi7Q6zfBvuZ&#10;FETROtat32KZPMzPhVCEgr7Flghw/NRKUQDi7UGQeAbCpP6sq2AUqOtyo6PPg4VZEGc2AMtm5Zkv&#10;55VCMIeB3iKGIh7kib8cN54D5ctr2QInxjnyOOYx48ogmUnj9NgiTgwv4OjwDI4PzeP48CKOjeh6&#10;Hsd4/5g5nhuOjM7h5OQi5tIlDI7MIJvOGh8yefalxGIMfgrfbe0SztU0okc2fTBKHPV1FsEuRbks&#10;5MGkJikPc3u25YXKevaeTpyZmEc+0B373FavmLhM0lk2XZATdfYZfSJx5TKYHx/C1Imj2NDWgjVd&#10;bRSevcjw/qmBU3CxneWk2V+VQUt7OzJTTExfxPm28ChjeplheQscx+pDPmRkSaNlO7LmuO2227Bl&#10;yxajJPj2t7+NRx99FN/73vdIx541Vh9SKBw7dgynTp0yChEpgWR1IguRW26+xTjeldLWodeCK7GE&#10;Svi/9tpr+LM/+zOjUJJi34GtW7ca6xsplYzFDfHIZDNGiWOu2TmWs8BxIJ/PGQXVxMQkjhw5yjFt&#10;lT8cnBsEXV2dRmEl5c3S5UyVsJwFjnaSUjlUt3/1139llGRSdjlto6C4sh7SuzqqzqSAEX6qRz3X&#10;UjEprZSm3lUaasux0TETv9IaSqA41y1wzoLq5boFzvnhnbbAWQpyCtJInn3z1Ovw5PSh9RIL9HZA&#10;X6dqvKj76CdQ3ZOHNfQsKyTGdtZD/Vz9/rsyOLeO9FEiXmzFP2UfwN78aqTZ19/pdnXg7VjgXF4f&#10;OBQs5cRYzlTlA2flwKokRRUpmUzlkUxl0RTwoSFIwUUMSpkQ/zCCaiFLhv31mQT+5sQEnpyKY5DX&#10;5I2xnUz+TVVBHEs72uZynZ8POGGFpMAp1XFIawmVYpcQZncMIMNzfXlWXdqE+FJrTfGbKeDXlsaZ&#10;Ppl180WbbJ6ooHkqpstJVfhqCOh4bhBOajMxffoO2GiNIlKaKuMr5k3p6V1nCF0qphcGCSta86gu&#10;KAsldnMGHW0MrkxYmnbl9UqfLY13oXuqQ9W3QHVqM/X611fIkiuHkod9gv3BSwk2wNHVwLZttY5g&#10;Te4g1uYPoNMaZ035kXZXUXiS1duF1H7Ky372I6PAKUOO/TQdDqEhRiby8BFE2HE2dBQQ1Ra4RORC&#10;5MfFflZyBzjJbYCrYSPMDlSXCLPTkzj8xh709m1AZzeJdwWj74w3M/J4KmWTFAMBfwhVNfVo7ejG&#10;mr4+rFnHd1f1oqaungxiAROjQzj0xl7sfeUlHNj9MvqPHcLk+BiSiSSFfJkdSEmkYJKvOF6gsEuB&#10;9eSjgFZX34j2jk5E6mrw6D99F9MFH4q33gdr4w3wBclEsY8hn0UxlzK7DS20rcJ8tFaFWh54/3wK&#10;nIGpm5DIrGMd+NC5DVi1A+hY40Y2V8LG212o68yjdbUXfjZDbbsL4YYiFibZV52hQqhl267aIaWD&#10;j+UtIZXM4KkfvIp8roBMKk0BNIcx1tXQwARODwxTcMhj//4jaO9sNhX10ouvmziHjwwglyngJIU7&#10;KWNGxyYp5E3h6NF+1FRFKEjUYOD0CAYGRjA6Po3xiWkKdwkKSf0YHpkwz2ZnF42gMjo+hf5TQ6iK&#10;htDcTPqumbzkQSoBDB/Lw5X3o5bZr7vVS+HehZ6NLtS2udDY5UZ9hwtd68mgLJaQiWlJQw7r7iih&#10;qYfzp8d2HKuRnU5nmV/cOAw9QaF085aN7E+i1aTx6lc+N4aPpJGcisAXYJqbgfW3uRGqosDKvDs3&#10;cu5ZR4ruy6HvBp/JN1TnQmuvC219rNcWDyKNFtbtYvw2oLrZhZY1bJ91JaNcC9VQANzgQk2TC7Gp&#10;IgpZtps/g9O9RQxG5XSe95b2v/LltarA0ZysfSRPFuPYOzuOAwMzeOPoPPYen8Orxyew59gUXj+m&#10;81nsPjaN184T9vD5nhPj6B+ZwkKywP6ch58Ct8a7FIKT09PwhUJGYer3BdUNDeioPmxfiHpLaWPT&#10;aqPA4XNnlpam16Hv9uxrx7Ofn0+Bw3vkzYxvNbcHFucS5WdlE5gZGcAi6UxfUyN2rFmNoI8zO5+d&#10;HjhtrCyk4A1EfNh1y22oagImx6ZRTAbJV4i7kOhq57EcvPUWOf8SKlmgSIkgqxv5rHnve9+L++67&#10;zygE2tvbjXWNlkXJ/4oULxL8pbiw68BeYiVljd791//6XxuljJQ1XV1d5ywluhJLqITbZz7zGbzy&#10;yitGoaF7yk9BW4e/+93vNlYpykP3pOhYsQKnkDfWMplMlu02YD4W+BikNLSD3wT51lm/fp2xUlJ6&#10;unZwWApLFTgCvZNIJvD8D57H4489fsaySfWlelZdOeUSro7iRnUpGuk8k7NmxZUSSdZQykN1rPZS&#10;26qdK/G6rsA5F0z9XlfgnBeuJQWOeofkpSL5yneN7EEgvaBvSlcHmLnL50HorjvQ/KHb4T7+bVj5&#10;abaxxfDWaNk7A+qxVThZ2IbHMzdiH+p57+qPu/PB21HgXP5WICGWs1tSW55z9Kwo6D0Gq4TBTA5f&#10;m1jEHx4ZxhMjFKjIIOe1S0wxx6Q1SAvqzobZkCmffc07ogRXG5ilzOtkpnzmnHgUGLSzjSbGKQoW&#10;j56axP97YBiPzaQwmy9hS8CDX+6sw/91Qzd+ZnULOtWA+sJh6ozHZeuIgenKRFSMl5wB2zpEvkxK&#10;KCIlPw/GisIwcm8NZFGgNGzTbzt9Fxku3dMyG+VLZHibbcBnlpuDgxSF0Q3zJibc+CDSuyYNdTKm&#10;wd+Stg6noGN3Ox0VLs9Ayrtz8FlkGtwdyGt7XLL8FvHKuRpRIONZZN5FCUTuGuS11TqFwow7jLS7&#10;gSikDZ5pbxVSnijxjDN+CClvHcsRoBy1wLKFGL8aOY+235VfFTevq5i2liGkkGQ6aXcU3tIC+0GU&#10;eFSxL2ib3jhzakLaVct02Y+Zd8ZVxyPrQtvYlUJ8t5nphllfOWRdZHj0nFWkus2465lXPfP3oeCx&#10;DL5ZlyxDyOS7WjDr3cJ8oganjKsdC+71jFtj6txbdDMU2JZp+IijlqIErFnUFQ6is/gCdqW+ivcm&#10;/wzvTv09Oiw5lc6zLxPYn67lLQEvO7Atk9V1SO64A67O9Xj6RBF7BtnehRgu5qVJ/bxUYP+JnWbz&#10;LfKGFlVIvSal7MpAvlD0Bb1AJlW0Q9NNJTjMqFG4EFdtFe4tM9aBYAChSBQNza1Y3bcRN95+Fx54&#10;30fwkU/9PD7+87+ED3z8k9h2421G+Dr4+m589bN/gf/xn38H/8/v/Tv81f/7/8M3Pv+/8PJzT6H/&#10;+GEsLE4bnzpm4K4AzLgmPiXOOi4yu4f2vIaBmTnkW7owf/u70b/zPvTf+m6cfNd7MXDvT2Dg/o/j&#10;9Ls+gPG6lnIKlwqia2TVxJjzPxhwob6NE1+dBW8UCFQVUNvqQ7i2iIY1FlbvAHJptd+55XGTuLlZ&#10;H0pLViAyWqmOhhGlQHC8fwiTc/OYmopjbV83xifnkZOfj7DfKD6iFKKjjNvQWMd2cGPtxm5k8xYm&#10;puawEIthanoWs/NxpEj3ZR3jpfB46NgpHDl+CkePnkY8IdpSQCqdxYFDx5Dhuz94eS9GKUDV1oVR&#10;VS3zf3KQ5R0S3F7iyrGoPpVOsjwJ9i1ylUGWefSIlCZAXScQmwOS0yQajCtfJfLVYwsw9lyg81Ao&#10;gKbmeuzbuxcbN63jTTNz6akdV/8kyW7STdVNIOxCXZML4foiOjfBCOFNPRY27CTNI3qDx0rwBynY&#10;Bi0MnXSheU0JDV0eZFNAKm6hayPnCFbuSD9rgsMhxDaqb7eg3aU9PoOqoTea1/l/zTgVvBRQvTW4&#10;I7jftQofsjbh1uRqbKQA0Z1sRGeiBXWJJlQla1GTqEF1sprnVcuHRBXq4rWoTzWiw7MK7d41FDw5&#10;F1ge8hFuzC/E8L2nvo8XXniZQis7AiesMzw0O4fGov2xgnwB61J9Xv1PbWpu88ReZuvi3KO52Nxi&#10;HMXkmCrTHbWDWXKs/mC/xvekyOYzK8MZm/xYmv18aBCx6WmsX9WF9b3dCIdJKTk/jY4O48CBNzA3&#10;P0MhuYj25naOUy/2HXkd2fZRNN/ohTdCHlG5MW3LnTd4aotak4eCJuPLDFJsSJGjXY1kQSJfMVo2&#10;peVVui9Fz913343bb7/dKAbUrnomZYDGvZQ0stb5z//5PxsFjuLceuutRrmgZT4CKRguBygdBSke&#10;pLjQluFymCzLICkuHGsYJ54UGFIsqYyOAkd/KwWNv5aWVtxwww1m56dF0r/F+QXM8zg7O8e2nGP/&#10;mzf53nTTTUbZpTzeSnkz6YxRRjmKLUdBJrylbFLQUqqf+qmfMlY1RgHFvBzlk9793Oc+h9/7vd/D&#10;7/7u7+Lpp582yie1VW9v75l60DvX4Tr8sINGWJ70+ni4FQNtPbC8WqJ9Zfu2LCwLPvEAAXi6m1H/&#10;oUfgHX8ehfRBPiOPqzhvYexfbbBKfniKKdZhHmnyRAcLPRi0ms18aSr2RwAuqwVOXEuoGEKcmTnN&#10;2JV0iUEM3TyZ6kMpC/vmYhhNpVDtD6OFworbS+GiKEsBm+EUakYFoImMzAynL15dPZDiSIoOMSJ5&#10;dno50zVKD+ITI8P6ykwcf3ZwAH84NIPDSRf6yBi/r6MGv7qhDR9a1YTeahcWOHl+e4jMv1HQMCEN&#10;jHJdvCkQ9D27DbXmC7TGsZ/xtWwqwCBrF91z1Df278pB8evlBLcwjSK5wKyHE6rJV09k36PNugOq&#10;cBOsUpB52YJQCT7Whhg9CqO8lkWHlCZqEfm/qbGG+XSM6UbN606adnj7IAVRzhXC4eB9GPdtQaSY&#10;QdzTgpOBWzHgfRe6c0cxGNiJE757Metbjaglh9s3Y2/w3YjIbxD73GH/IzgVuA21Vh5xdwsOBx7C&#10;rKcPLflpDPhv4fMHyHDWIkRG9qT/bhwN3IvmwiyyjHvQ/yCGAjegNT+LId9WvBj5SYStINsriddD&#10;D2Ff6BHWXoA4RrAn9G4M+5gPJjDt78ag9ybWS5htmGQ+N2LUt5HvpVh/ERxhPouedoQ4rg4HH8T3&#10;wr+KpLcBUcTwZOR/w6PRT/E8B8rPeKL6n+Ol8PuwJn8CVcbPkPOn+in/qoO44vDlOrEv/G58ue5n&#10;MejZhXlPHdvX/lpvVBZGuKscT2o0u61+1CxwTF4sqkVGOEKBOnPsGManF3D7+iYEvQssL8eaHfNN&#10;YJYTcMy73ezrdTuQj3TwnsaylDIrK0Q2ncKh/a+jrq4BPWvXklm1vyAuD7pvB0MDnSODGFez1CoY&#10;RCRaZaxxWlvasaa3D+t27sI2CiA33HIbNmzbgeaGWqSSCfSfPIlnv/9dPPH1r2BsaBhbKJwE/edu&#10;13ohUK+QRU9sZhqf+a//N8ZmEvDf/iDGbrsHC5TY474AYoEgFoNhxIMRnodQII7MwE5gOeCj5S1w&#10;6su7UGkbcQ+aV5d4z4X6Zjeqakj7/F6kEi6kF12IyOIj7MLxl4kfaa8hOWXwhQroXJ9FVa2f7V5E&#10;OpPFyNAoNm7sw6nTQ/BToCvkC2yPapw+NUxBr4tC1DT6elchQgHh9KkRCgpVmJqYxK4bt2J0ZJx9&#10;hFhm82hsaDB+VbL5FLo72uCl4LH/4GGSdVvgaairZV7j6OzowvDwELZs3oS9rx9AS3MjVndTEA4G&#10;KIyEKZxL6UGB+HgO48f9FIYpyHjy6FzrwuSQhVUbvIinsmhoA1KcbGJjHsyOsJT817Kams4s2no5&#10;J7m1rT3nc+Y/P5/EY48+ZQTXZgqs9cRF1hTOfFHMFnDwOfb/xSC8fhdqW1zwhnIIhin8Bl2YGWcc&#10;0spkzIvqhoJRwtTUU/Dyu1lnBZ57kCR/l0rmkE55UN3IQVWyEKnyIBDJmjLMz7oQbUwjPhVAfLaE&#10;TCCL/jVFHIp6EWJ0bb19DpSvr1ULHNWd/hpKAXQXIljlrsZaVGMdj1tcdbjB1YAd7noGnptQv2zY&#10;yWc7XTx3tTBuOzYF16LdF8Vs6hTpIoVn5pHNZTA8eAzpZJ79pdkoHNXeGkpFyxaEVRRRbS1fEwun&#10;zyym7/GefHoZvxPsH1Ja6kOYTMsVpDi2+IKW1oJ9WbttqmxKR8oVt6UPJAXk5yjQHz2KYCKJnT2r&#10;sKar1Sg/xQgNjY3i0e8+hvGxcVRX16CtrR0Bf9D4nclybNxx9z0INaQxuTDNPuTiOJ7FibndyPsy&#10;nO+0s6ZqUlyc5hZh/Fbgwk6MZdWhpVDPPPMMHn/8cSP8S4mgeFIYKI585Nxzzz34L//lvxiaKlRk&#10;cSNlgpQ/Dz30EJ5//nmj7JFiRz5XHAschbdrgeMoNRSEnxz8SoEjfzFKtxKU3/3332+CFDlOHpdi&#10;gaM4qiOlLauaZDxp7klJJcWIlDptrW247/77sGpVj3EWbLb0ZrrmTx1wCSy1wFFZhIPek4JGSjBd&#10;K08pXVQ/2t1KtOk3fuM3zPNQyLbwUTlkOSV/OrLa0fK1n/mZnzF1v2fPHtNWajtZ5hicluBz3QLn&#10;XFD9XLfAOT9ca0uo9GFDy2YDnmrcduKbLI8+qL9V+nhx0JjWVwCKH6j7yCfRRD5r8eQ3yEvIQo7y&#10;m/k4efX77aWCi3KO5W6Ex/JhtLAO387djgP5DkpkmmmuHTCqFmL0jlvgiEjzh0xeuXMJsUsNhrRl&#10;4SEXPJou4GunF/HLLx3Fb+89he8OpHE0lsBwNoPpPJlAjv4CO7Ne1Lebqw1y6BenwBdPlZBI5TGa&#10;SmDvYg5fOj2P39l9Av/77lN4eiaPDZ4gfrHTj/9002r8zrYe3NwcRjTghs8VgK/oMyqQcuF54NG5&#10;XBoEFeNWVjGGsdOWve4wj34OLTFfb56dVjLcFWfC04Nx7zoSjVr4ybSJVCsILJfM3LW7i1RFbmPJ&#10;Ise5Utroq16e5yVQ2GB8xbXIBFocLCP+DTgeeBCzntuNYlBKHyfNywnKO+ZuwJS3zdRF3lWFGXcz&#10;rxtRck8hxdEx5avHgreW8nWOwiUHdqAVaTI2ljvOZ1UY97UgJ0sXT4H10IDpAJlTCpAJrwcTvmbE&#10;3SFYniRi3gjGAm1khjOMn8e0vxrTvibkPWRcfF4M+NZgPiCBI0EGPMR67eK48JPPtRBDI+bJqPtK&#10;aWPFs0Ack65qDuQAku5azLtbzGRUgA/zniaWqZ7DKoB8qY7prkbc1YaaXJ741CPtYjl5P2glSZjq&#10;sYgmvneBZTxMx7ANnkkS5Bkkil2Y9rJMJfZD4uaB7eOgICJX0WlW0n9+eIF9kdxEjG09d9t9KG65&#10;CUcmvfjS8zGkClFDz85ffh+ZwTyK8X64Z/aRD0qwHqXUWXn/jpI5bWppxfjIIOKLC2zrt0LLbMZV&#10;DLysS8Ssywze4/fBFfAh7IugJliP5sZO9PZtxk33vx/v/2e/jJ/9tX+DO+64w5iev++DP0FmeuWO&#10;Yg0DxropZNJ49Ntfx6H+08jXtSJz+71YDAQ5u3B6WS4sYbAvDeyWUL6jx9xIzQHHXwP2PeXBZH8S&#10;8RFgniGVtDB0lP04qeUgZ14zsDhdwuQpL3IZ4SGnlwFs374ZXd0tePcj9+K2W7bj1pt3GGHhvvtu&#10;R+/qTmzfuhk5CiISEDZtXgd/wEMhYwcCPje2bNqADetXYcf2Daivq2Id1zD+JlP/oZCfAsYtuPOO&#10;nbj7rpuwcX0vtm3ZCKuQwq3MJ+B3Y21vD3rX9KAqGqTgxPlMShV2gWzSi+EDFKzzshhkWXI+HN9X&#10;xNygF3uelNP6AA5834vB1/2YpWBiPrpwThBz3b8vBytepYpikHCpPkHct2xgGQoUimQ1QCrMRpRl&#10;V9FyY+RICakZmcaQ1udLmB5kXQ77cWK3Gy99p6iNJzB2zIMDz1k49boXqXk33viBhcH97P8pH14n&#10;TgNvUOg86cfMgBuHnuN8ctKN+HQR/buDOPYK58xkke+GMT1CJpDllJWhVRa62DN+6EDWLtr5UkqR&#10;kt/L+dyNINsgYnkQZr37WC4n6HNG4DzBz7j+EgVpzgFed5BtVUKrezVuiD6E2kwTXIU02yUPV86P&#10;3btfxVe+8hUcPXrEKAeyWVvBqbEv5ttR5pi/olQ4cnire+IL2LF41Lm6hn4UV0p7L9tDrrBdfOYu&#10;5Mn4ciZhl5IfPFcuibmhfkyfOo6agBc3cbys7e1GFceOVSrg6KlT+IcvfBlv7D+g7mPaU0rPffv2&#10;mXG0fn0fYrFJvH74IFI1o0ivOobXst/GYc/38dzCF/Ha3DewSIZbCtUSuQ+DWjlcDlAZ5UxYjnNl&#10;uSFLmj/8wz/Ev/pX/wqf+MQn8Cu/8iv4/d//fXz2s581yoDf/u3fxs0334zf+q3fMg6IpZSRAkP1&#10;LaWEli3J94oUH0uX7LxVEI5S3kjJJP8wL7z4An7nd34Hf/qnf2qscAoFKWLP1ojaW0oWKT2k1HCU&#10;N28FNF9oi/LNmzebbdEF8hc0PDJs6N677noX7r3nHlNmWbubsr6FxpFiSMoyKV3+03/6T/jqV7+K&#10;L33pS8a3z7//nX9vlom95z3vMcu03ve+95v2+KM/+iP823/7b01d6L6UOavXrMYjjzxyps6delH/&#10;vw7X4UcJZPVYX8zh9do1GO7ZySn+ys6UkilLHh+8u25A/a5uxE8/hZBrhrK23HZcUPN5TYE+apPT&#10;oUw2jyPowp58L+UjD+e4Hx24vE6M5QPHleCEL2sIvqdX30KIFj0Qb50lUV4kc5Air3dsIYsnJmbw&#10;g+F5vDK+iH2TnOwZub0qZJgMCRNX0wJHqE4mCviHo6N4YiqBxwdn8dV+hhPj+NbYLAaSOdRxcn+k&#10;JYyfW9+Mj/Z2Yn11GGEyeV6PvjFpWU8RI5k8vj4wg3lO3KaeTR3wp1wX5wRChO+1u+rYOTnATPuo&#10;rn0mSPzWBEYWjjWhZxUtZ07sp+cH+S4KY9HTzNDELMlMQu6l5Ri4hDyZVL1u1C9s3wKFAqXmcZGB&#10;50Sqr3ZSKckTvZQ0hinku1mEsOBuQsLTQDxr2T/yTIcMuxgBk68KZ5ffVsTpWt8FBfbvxSDvycNn&#10;+ZDxNoBiOJqs0/AXZZrtQa21iKbCBLtyiKkF0GhNoyE/zmdB01c7cqcRtjLIemoRtbJozR+Hl/2/&#10;gCq+N4LGwiKZFh98DI15OXceZxNVM6USOnMnjOIj565GfSGBtvwJYl7NvKrQZh1FXX4BKW89a6OA&#10;rvwRHrNGsVSFabQUTuvDpXlWV5pg3rNGiRMtZVBbHIGnSKadpakuznFMCN8qCjthdFpHUFM6QWGh&#10;nsTch7WFH5h3M6hn/4hhXXYPhYdpu2LeBCnyyH7kvGHUklGMe9tYPym0WiNoscbN1usthSlEOO4W&#10;3VqapVFFJp/N4PSdHzkLHDO2Smhkn5wO66tjLYJDAzh2bA7VPgt9zUX4vbbKUVErx5CEJClMLLaZ&#10;ejvq1sEbaCQxYiyOzRUBkytk0zj8xhtoaG1DY7OclWpsMTeT1VupDL5TFs61fMpxdioU3drGmufJ&#10;hTk8+8R3cOpEPx752E9h3a6bEfZSnLwQgyDaxLFv/niqXWreeO0l/M1f/yVGFjMIPfB+HL/jAVgy&#10;z1hp+ZcC0byYBY6Lc0SOE8P0kBtz4xy78z7MD/oxPyrM7B2jxo66kFoscNyw7OrADlDIjseyqGuX&#10;E2QKzn6PsUjxsV7q66pRWxNGXX01Vq3qQn19FYIhr7F4qKqyl1ZU10TR2CQLg0aTTwOFitq6KN+V&#10;f40mdHd3UMgLkS66KLC4Ucu0Ghpq0MBjJBJknEZ09bSiq6sdiwsxs9xpw/rVaGyoRVV1NctfRCHj&#10;x5E9izj5UoCXsoxj1RPv2DwF8gyPc25MD3COnHfxvIh0Qm1dLiOPhRz7pDeFpi59bZUCCAgESes6&#10;W9HJfNvamtjOqmqObtLAmbE09jyRQ3JK1lek2oUSsqkS67eE+JQLmUVgejiHxXE/skkLCxMezI4z&#10;H+abnPFgashCZob0N1Ziv6IInpAyyGWUZVMDLsSnLaT5bKrfjcUx9mwZ07JNMhEL/b1FjEa88LFf&#10;6YvnOVC+vmZ94KjO+W/ogMWeZ8Y9b5jKtVM2o0C3WN7zBkaw52zNn+DcpfnTjyjnsxp/J1LJtPnI&#10;kM1njVVMfGEeQ4ODyFC4liWOLCc8zFM7CJns9FGCOEnYthXQ7AEqrKZXvm++4JoBzGu2v3bb03O3&#10;lDecN/UBDZwLc8kYYrPT7B/DyMYW0NvdhR0bN6O5kX2fHHIyHcMre17D5z/3ebyxZy/CoYhRaCQS&#10;9q5NUgxIIVIgXoP9g0hnEsQ/hz37X8JMgkIB8zLlrrcQripxPub75iuvqJ9+VYOm+lYIy1vgSMCX&#10;YkSKDlmAyBJEu1DNzMwY5Yx2MnK2opYyR0uFpByRVYccF8vXygP3P4BB1rmWEEmBo3IqjlGcqdHK&#10;cDELHLsteMJX7HLa18JP+Gg7by0T+oM/+AOzZbksWZTeUlDdaqcrKaA2bJBi9mx9LbXAkSXN+Sxw&#10;BFIcqeyyiunp6TGKHCmGdu68AR/4wAfMMRQKk3Y1n6OwcsJSWGqBo/SlfFFc4SG8VB9Sqr3wwgum&#10;7A8+8KD5kKD2kgJLbaS6lnNmpSUfP7KeklNpLaWSfxxZS8kSR5ZRSnc5XK5b4JwLpg2uW+CcF641&#10;C5wCx2+C9e325BChfLBl7HV4OA+Ibl+u7lOSxY0SUxdgv/eSt2n+4PvgCw+iNPsGn6SMvOQmJoaJ&#10;vFwZX0mgnKmPF7HCVnw7dS+eyK+j9EUJlf1hOTrxToFRtbA+33EnxoliHKNsYC27kQgv/xEOY3Ip&#10;QVOVvmyJ6fawk55xqEcGNslBPpYuoD+eQ1coiG1NEURJuI0TRr57tUC8zwCZlD8+NIyjM2kcTaQx&#10;nSPjw8G2uSqM97TX4JN9jXj/qkasqQ4jwglLz5xlFfqVsmM8ZeFrp6cwb3alUrlFGt9cJwqq12jJ&#10;iw53Hbwum6kX6KhvaPKrYslywyxfsicHU3NlCqY0zCA1tXk+sM2otUORY/2R58CVcwSxhD4OCi9b&#10;SOm6XdrtKc82KhA3tjdnRSkjlIdsdKTYMPF0znflxyXhqcOctwVpdw2vw3zqN22tnaPsklAQVh0Z&#10;nG2MVwLa6LTk9qLOmkJzYQhBsztTAk3WEFqsExywFkKlObQWjpJXHCA+WaOI6cwfYNx5liXL906h&#10;rXAEAb4XZty2wnHGHeW7Sdb7NNM5hpqSloKlUM132/OHWRdxliCJxuIgWnntL6X57gK6LArjzMft&#10;jvE4jjX5vfYuXIihjfh05I9SYGE+xXniOICqopw8583Sp3opn+SzhoKr0qgrDjOPNPEdRV/uFZOv&#10;cGxlOpuzz6LROs6yzaKjcPJMPkprOVDLqC3FqHtdKfTmX8f23PewPft9bM98D1uzT2NX+lG0lEYx&#10;6u1j+9fYEy3/nLb4kVxCxT6XYq3puFBdi6CY96OH0T+aRH0YaK+nOOVTHahP24yOec382uPWlY+z&#10;cqJAbR9cXnsnjJWAaEk0WoX+40cxOtCPnnWbDPNqhoFJY2XpLAW96/yx+YwQI45JWwCPUxB55vF/&#10;wvDpU7j7kfdj+65byeBq6Q5jXwhv9hsJhBIMC2Qiho/vx+f+9m+w5+Bx+NZvx/RHfw6F6kbk3Opn&#10;5XcuFfje+XehkgJHu1D5Dc03ZStq6SYPxEvbIVNGxOywLFhUZsaxZ8gzIKVWNuVCbL4AvxRaQSl8&#10;ykyJqScd7XOj+OG8Y58zirnWOe8xXXNUvfLcfs+Op6DeokcmfxNPR7s91If0p2VM7W0t8Gl7aNL2&#10;bLaE+cksTu4p4sAzjJ9m5zPpsRy81JGXPOrCti46MzL1wAHiKMWOvgv4Q0WWz+61wsvxlVYquJGK&#10;cw46lcPBpwuYORniPZ+Z++0Uy+FMHl5THln06J6pD8a1LZyYnqLqx8TV0TnTA5XfYGDetdPjmKvK&#10;4/TqIpIhD2a9YpXt985A+fKaVeCUwaRRHjf6PW/gzwVD+c/x86QeHiRNafS3w5XzIkkeK6ctf1mH&#10;qWwa4xPjFGolzCY511Aw9vAN7RzCf/njs9QB2GhyhixbHJ0b5Q3vG7+BagtVu+KRLriK2tEthXR8&#10;AbHZKSxOjyMxP0McCugmU9/a0ICwj4nLv9/UBF58+UU8/fQzONV/CiHSzEQsTqGccxnpiOObRUoM&#10;OQbOFeSUNo3nnnseY+OT0NLLgN+PdX192Lp1I4qBDFJWjEKXD56ihAX2N87bNvezUlhegSPIZNI4&#10;dOgQXn31VYOPQIovKS603fhHP/pRs5uTfN1IMSOFgJQMUkBIgSNnxyqTaLOsQIy/FdU328q0fxmW&#10;U+DI947iGSsbbefO+nZ2W9KSswMHDrBensM//MM/4C/+4i/MNudS5igdKSAqweTHIBze//73GwWL&#10;scCpUJifo8BhXClwVJZKC55K0DOjVFF52HY+vw+tpEtSjtTW1ph6UptKoaW4CkpX4BwrYakCR+BY&#10;CZk6YPmljJGCSkujHnzwQVOfjhJGO27pPe02pTwHBgZMm8lyR3WiXcRefvllo8RR+desWXNdgbNC&#10;UB1dV+CcH641BY6f+OfZZvrsb/lZrvhxVC+McR4XjyXsLkcfYib6mszKctdEEb37DlTvaIZr6hXy&#10;BNOmv2oGsZU3gqvfby8VXJRbU+4IDmZ24h+zd2GkVEWsbdp5LYHYQ9XnO6vAYbRYMWZ84KgfMAXe&#10;LBOqtxgEOqrb5HmSJaeYZ0grcBK4rSGCnc3sbBIWJHisBM/LBCJiGeIhU/Pu2iA2VAexpTaMW1uq&#10;8IGeZjzY3Yj1NSFUe8VU2cobp+M4ZVPJRpMFfGVgCgtS4BCc+VWH5YLMstvdtgXOuaW161oOe2WN&#10;o2U0llHkiOFXO9oxbBO4i9WTHbPIwaoBsOhuMk56s6hCXnXNNOyvhrYix+kjSnVpOBfsdDNuL9Ku&#10;OsQ8dYh7apB11RDPEMkTpzOXFDlSMMi+SBOK0l4BEAcJNVJcaAtxqQHt7cR1rVB5vty9sjKK7+po&#10;Wx0513ZaUvrYz2SXome6Vh1ooViW/d5+pvveUpJHMtXmXMsd0ua+p5TheYrnDCWjDy6naedxviA8&#10;vIyv4CvF+W6K51KoMR8G1ZSHY88HMsAGjwuDnivfQGkBwaITZoziKFwcRU1xmm1dh1PeLcgaWVxq&#10;RTvVHzkFjgPKU2OUjGy2sRkhchf5o8cwMpVDQ5jjrp715ZZliR1dYF4ph1KRwkaak120A96odpPi&#10;ZLeCyUKMty/I/h/w4vUXXkAyncLqNavg8QfI5JBZvgwTjr2slYwzmd9jhw/h+9/8CuYWYrjrwUew&#10;fdctiJr9nYlLBWO+HIjuSbh0URibPH0YX/3y3+OJp15FqroJuZ/+RQys2YIc6V0980u/Vbz52kUV&#10;OCVbaWNo2xngOYupohrZVBPHcuTDRCANmnNhdqiAhbkiErMFLE7lMTtGZn+sYI5Lw4zC6LnPzL1y&#10;eNN9xp0ZPffZcnHnxos8FjE5nMPokSxOvuJC/x5S6riUOhxn4nSXg+XKVgYVsZAhk838FyZZvvmC&#10;2flpYbyAuTGWc6TA9ivi9BsFHH+ZeAz4YWXYX01eFflV5qHzpdcXA+edylAByWgBJ1ZbmA97EV+O&#10;GS1fXvsKnLNhOah8fmmBlJfjKOCKoi7QjnChBrl8BimOD0tO5/M5s0RpbGzUhIWFeWRzWdOMco4u&#10;h+ca00X52DPAApPXkOVcqVA09EBp5DJJ5NJJo7hZmJ3E4swEEgvTvLeIINulKuRFiF2xyHGfTSYw&#10;eGIABw8exeDIEGIU1KtIP7T4aXR42OSnawnOErClxNA9KTZefXW3UThpe/0C85bgraVKtbVR0js/&#10;ktYc0tYiPPkA56NqlkMcw9tX4Ch/HaWskSWIrEzkyFjbgMt58fve9z6zdEd+WBTPUQYo6FpKGykg&#10;WttazbmsUJRmpdLEgfMpcKS4UH3I6uTkyZNmm/KnnnoK3/rWt/DlL38ZX/va14xSQs9lkaI0pOio&#10;BIc2S6khPzG/9Eu/ZKxPHEWNA0sVOLKsEb6OAqcyrgO65wS7zGGjVHHqT/edYyUsvRYsVeAoX9Wf&#10;4moOUbn0vLu721hEVeYh0HIuKY0cR8Yq78LigmkvbZuufqNw5513mp3EHIXbcnBdgXMuqI6vK3DO&#10;D9eaAkcFkDSSc5Gea0WBK4c1cyfhtUhXVyLOrQC0DDgbKjFNILB5PWofvhV+6ziKi/vZSM7HYGXk&#10;hGsRzm1orRCJF1rwhfT78XJhtfF9cy3C21HguEhY39S9P/aVDCdqDWamvEINn5IZtkbwGibKy0+Y&#10;7DKT29sCJimnvQIvC/v/Wd+GX9zWhhZOpkUS20uZ5t8uCItMMY80meSsWwOJJIQ4BSi06auuj6iI&#10;8RJGIpiVyynE6JgESgW8Op3BJ54+hMG8sTsyzxnZPr4JSmguBXCjdw387sibyC2nRcPwmK+1vLKD&#10;Wk/WMHn4jTIhT8E0o4a3XzKI2FCZq7mrtHgmZY2uPVJEUJgKcShEivOoLi2iisdQMWbStWPZeRrB&#10;4wywD1VSUX3R5oRhM2csNWfTQCnFdOIIl+KIFhdRbc2yraWM0NcbG4+zoPNz60hltO87YWntXFlQ&#10;8TQQbczsX+2mYQRwXTqgr9BmsmR7l/SVUe1+cTA1QIJkJDP2DyXp7BQlJZ2dM9uA/cN+urJpx24B&#10;G+T7Rv4PpEyTf6NDgffjb6r+LZKuemhHL5VJSfs51r74scsrTDUdimHGLpVdlHOb9+qCuAqL7bI4&#10;he1PfAelxz6HdeFF/NRNLty1oYCqIJFbBj8tI5R1k6v2Fvi2/SI87XewOJo0LlwY0U4xtGky+m/s&#10;eRmPfe2LWLdpGx7+wMdQ39wCr09j6e1USAk5lic2P4vdzz6F3S88h7ZVq3HHfQ+ja3Uvgn4JLGcn&#10;NzHSy4MsXIhrLoWp/j34+pe+gK888QLm3I3If+TTOHHXw+zStRzeYqXcyJTfujRg43PcPFCYxX+c&#10;/J+4OfZdaPc0QTzdh2cP/SpGF98DTzHEmDYreQZ0qr5zUSj3ZQ1FckAlBo+3CJ8+1JfH1pUGB2vl&#10;pfbXTCFZTTtMFQtsb5II+S9xuaTEseNeCmi3QpELOaOXXxGPr0BBqFQWclRvFgUbF6ws54q8zziw&#10;FQssq4ez2F0irPC1yuJMtabx2H1ZnKjzY5r95pxEFNFcltBKgWF888r9M60EvvMbw6xrdQNl8hYq&#10;+aqBrJvYXuQ3JPAtWJOYTJ/CcO4QEt5puANsa9NvZWnlN05nqyks19bXo6m5GfX1TaiKViMYUgdn&#10;WuLPrKIJ6VwGmWwGKQrTyWQC2VQS2XQSRUsfNZge+0s4GOLYcCMYsJfPpUbZj+YajJXGdOgEBbAZ&#10;4mah/zRxOt1vBO6FhQVjYaIlMbLikDJBVhSywBEOoWCY9zuxtq/PLEdqb9OSbY7xeAqzM/PITbvR&#10;ktqImuwq0z6VLXShbqZ+veE9Tei5J4g9B3Zj48YNRplkljgxAQnzChpzDuuro2iexkal4kZgWxoW&#10;jBJCz6RIEDjKBieewElPfmKkuNHyJu1QJYWMFAzPPvusWfIzMjJi7smiRM+l4HGUNcvhVgnKV8qO&#10;G2+8Eb/5m78JOS92LFcq6baUSLJwcRQjsnKRFZEUTwqVCh8nD10LF8Wrq68r1/q5ULlMyyl/ZR04&#10;oPzlgFn56lxlk9JMVjzKTnnqno4O3jqKMglk0SUFjvqPyialpHawkiWR6kh9S3WmZyqjjgrLgZRh&#10;R44cRmt9D+b2AIPPJUn3zq1XB+z8bR7ESyb+kc902A8uEzT+yrPEnXRX5ec8p89/VxNUPn0Q8gey&#10;2PjIi6jvO0oMSPNl1bdCAZcjiFO0DyefuQ3T+3vxsfZT+O93/zXC3kWmvbzl93JgHKoXSjgZuwW/&#10;9tRPwUoW8Lst38L94e+T3mkuWL6NlgN9RE2jFr87+ev4/NxOfHqoAR97vhFeig+XqAtCIVjC4zfH&#10;8EdrpxE3bbRyPK4EyOG8aTeGWtLZ7ckhfPrwF7D5wPMst3rQJRZwOWAeuWARkSjnio8+gtqbGlAc&#10;+i5vjl5KM7zD4CCq2vJwjHnxVPYR/J+Jj2OsGEUc9ke/aw0K7GPs8IhwXAbIo838yd3lJxeHy7uE&#10;yophlNUUYH8SUiKn6nSXKxgWk6hYpK+kgbi7IYJdzVWIiHBXTCxXA5STzJLDXjciFLCiPq856ton&#10;HzecjMyX83KoxO3seChiJFXAVwemsCjuvRxHPmaWK7/eC/Gsw93AOH6TdCXYuTh/ykdvKTV2ZuOA&#10;2C+bC+QoVGqXKPmGUAuZA9tL2nP2I4OGOfJEyhsdJZxKUSDLnow7goS7Boueeiy65di3kWnbPnhU&#10;JsVSmnpVuhoprEwv4o+sZIoeo8Ji2mLNZHcjfILGoW/CU8P0GrDgaUfS3cT7YaajxXgi6HKxqDdF&#10;UtkbKKFICWTKoGuWroQs09MzMlrlMlyVYFei+bPviSkRXjYzcCZexTM76GHls4sFwdlcHFDpbRWm&#10;7poMVwRFCnde44fA1vKrOrVluvrL7tBH0O/faqyujB+R8js/shY4lSBLM38IaOs2Vm9zJyicjGUQ&#10;8Huwqo6ClFfbPcfZ17S8kEKJxo+UcxSc3bkFuGJDKEY74A51cNxIWcn6M5/9bBqmlnJAXUdMsL6W&#10;N7W2oaquFq+/+AKOHNyHqtoa1NTWG8bZ9H3D/ap61Ma8Y/q/HbQDnpRwclgqBlHLh4qUULPZNE4c&#10;2IdvffFzOHroEG67+z7c9dB70dHZQyaZzD/LahjxMg2tZMiVsn2U8objK5fG+PHn8I3PfRZfe/o1&#10;jFtBeN7zkxi682FkI9XqHCb+22VMe2WBk9qNDuNjqmyBY9VgeG4rEhTsRBOkeLGt7sTGEEdmrVwr&#10;0K8A1onKqLo2VxJ3TXNpEBilSSHLkPEgz6DjlQpWxbnJS/kyWDnSQos0jYiZepcGRmc24XxTMG1t&#10;jiyLm+3Day05lrJVHwxKps+wtOoHBdLYvBe5LOstw7nA5Odl/2CerENndyJtC89bZo5VHpo9pIF2&#10;+pnqT/Vs8jXKL973MG8F4UAZQOe6b5EZKfJcW5JaDAU/KXQASIcogIWKDCXMNWTQ3wVMkWmw5ykV&#10;vALK19e6Bc6VB/Zz9gdZfAQ4J9Z4m9Hg6YKnGEYqE0e+kDDyV8EqIJVMIbEYx+zUJIaGBjA4OGAs&#10;PvqPnTD+rgZOMfSfNMehAdK14UFMjgxjemwcsfl5ZBNJjvMMchSSyeSQfmSwMDmPxADbf7wFVfOr&#10;ES20IWw1ssUC6FhXhVBNFHNzU6iKRI2ViXyUhML2UiMpNE6dOoWFhTkjfHtII2QJ09TUaBQiacaX&#10;MijKd40vH68X6VIM6eIc3Hk/QsUqFp98A/vnxVvrrAXO2OSYyUcCvvOWlAQS9L3k1yqVGQp6tlQh&#10;oXPdd+Lp3AmV8SphOQscKSq0LOo73/mO2ZVLShwpb1RXirtUcePgoXwc5YRwkELjwx/+MH7913/d&#10;LPVydpdy4juw1AJHCqQnn3zS5Ks85aD4xIkTxjmyzmUNo/TfeOMNk97w0DD7zaBpN/mj0VHLlqSY&#10;kyJOyhnhLIWKk+/S/Jda4KgvOHGc+nOOThDwzLyn4OAva7JQkHMu+47uCVe1q46VbaGj8nKuBcLz&#10;ugXOWbDr87oFzvngWrPAUVdmD9c0a87Tbj8CHi/6Fo8jmE5xetaHF86toSDchQt27POCxflXyi7f&#10;7Teg6V2bgfgeFJP9bCC2qekXV7+fXiqUDB9uK2m0JmKy2IM/yXwY+/OdyHDefCfG2krAqFqI2ztu&#10;gTOaH8arrglEyIUl+R5Jb/np5QFhYheWwML+Xl8rfmlrO1pJyEtX2QLn7YBYVf3LAueVqTQ+9fQh&#10;nCpIc8065/3z6cGltqgjw3Sbbx0bO0Jm7k1Nd1EwNUTKKa2tYc4ltrsytm8bBrLQxKJAYqG153pu&#10;E3W9Z1t8KNgkzRBgvqGlOIoRLGZQU5y3LWhKMwiWUrxHxqCkb/ESMJQimaGidq+SUGsPKSP4GpCg&#10;4Nyz8xJxCpbSLHUa9flxhOSfhnn4schn8pejUpCxYnSJZAoS5zyML/862iVopRPTjx9oIs6i4CJj&#10;ZUTgNM85CVhRPFn9a3g08lHMehpAeQs5N9vYLOf4MbDAEQgH/XBcehcnse37jyP92OfQWJzGR3eG&#10;8fFdBVQHxVxTCCxJwNCoZR0aiZBjwhNCsaoHxR2/gmDr3RRqxYj6TL9WH5dHqaUgGirlSzadxdj4&#10;AB77xj+i/8hxbLlhF+556GG09vSQefUb5bAsuxS/cnmVlBFizkQWtGQim09ibPAUnn3iMRzYtw8b&#10;NmzCQ+/9MJq6KIDJxw7TEfN7QSA+YtgMbhQMh/f9Az73d1/GY69NIuavAx7+MAYe+CDitfVsOtZB&#10;BT5vDVTxJTxUmMV/mC5b4JCGCNKFFrw2+UE8Nf7TiGVqzT0plmvyAbQWQhRmYRytq05ED0xSZcjy&#10;YZBdOObLYoYhZ+a1Hx2oKpQQ9YsB8FLQtRWGKr7mSwUpaEzbsH4yPralhGEJPlLaKAGOaV1n3UVb&#10;UGaw2EUzPs4D6iMMBVZqqewjw2L8DONKoaBr7dwnwyGTL5+lPHIebV8rb52b93juZ58y/ZTXCxQk&#10;Xotw3Ag/LYszDVcGnRrkftwtcM6CjSVnufL8mLdySHK+nbBOoz92AEnvCLykSwXSa7YkfKQ5Xik7&#10;OVm7PbKS1XJuH4M+ihA4LlxqV9J4j2iL32dmdxfplb/kh6buqkw9Gv2rObd3yaU+3/MwHdMwxvIZ&#10;nTMYcL2EsblxyFhQTmaltJFwLSsQKSpsxY2W5gTR3CRH2l1G+I+EI0YQr6mpRm/vWrS0thhasxCP&#10;YXZmDIWZElqSt6Mh18N8pZzMwy0N43mAPe2MBc7uN141FjiVigNB5bnApru20O8cK+PoXiUsfd8B&#10;J95yFjhaKiTlh5QgUpJoiZAUIdoaXIoWxXesShQcHKTgUj1paZcUNvIBI4fFWo6kZ1JmLAdLLXC0&#10;lOzFF180yiNnKZOWdSkvLcGTFZScBcs/kOpLChopchyLI6dsiqslZHqmpUwqoxOnsl6Ws8CRJZYz&#10;31xo3lFeTqhUziwFB6floPKd6xY4Z0Hlu26Bc2G41ixwKkG9RVPkTckRfOj0V3Hzscfgz2mHQtJz&#10;0Q0jt1866ONfYVULOv7ZpxEhPc8ybQ/iTFfjz7bcvNbBSH5uyptWFVKUY/4i/gv4XPIexEhDkiW5&#10;I3hryq0rDW/HAueyKnBGcsPY7RpHkNxahkhpCdHlBBEf88WUICL0H9ZpCZWjwNH0/sMBSxU4P/PU&#10;QZzU1y4KfmpL8rXLAtly1MCPO3zryZhFWL9varoVAkkw85D4roFpfomLnBN7YfuD8fHaR65Oih3t&#10;FiX9pZQv7GcEW1Ei5Y3et/Xx8hUjllFMOjsi3wtR8LKXRMURKcZQZc0jVIrxFTGSzNd8yl3aauxv&#10;LJdKJhHE3pJZkw7MGsYgOcpQKYkgybWWXEWtBYStOd6Tj5k0U80IAw4KMZkE073PMpx2xV8HgdrN&#10;LMtSuxezyLqaMerdhn+q+Vmc8N2INPuY2iNPtj3PidkRin8sFDgOsP80kfn0xWbQ/MxT8H3nc8gv&#10;DOPhjVn883tr0FoX44hUH9aW+/LdFNJLZixblGa8wbXwb/gXKK5+F/kj+XSQWrvA/nw+c06bqUla&#10;GVipBE7t24PHv/sNjIyNYcv2Hbjj3gfQ00umOSSnlFIKnWVwjUm6lUcmmcRA/wm8/Mz3cOjgQXS2&#10;tePhD34IvZu3wWN2idFWxednjM8CBUSOY1cuj9IM03v6j/HZL7yA10bE5NQi+/6fRP+9H0RfqBkn&#10;ZHZ5WRrN7mTLKXDihU58c+6T+Hb+Y8h6qlhgl/lCFk0U0TqTx7pMmPUvGqp2IDZKiiBrEa3tng2k&#10;cbQuj9n6AFzarrsM9vbKP3xQ2X5ZfxbxHs4QtXL8CjP/ykpVraJFqFmeS5miYzP7ieotx2upv8W8&#10;KW6W1xHWmfnqyCAaHeWJLMakgg9wLIgma4dI3YvwXORV1RxmSqKyyks7UCrNDIeFnC+Khmt0qJYz&#10;7HfN+sRJEPpS5MsGc0rvSfqvbAolzDg6ua7AOQuqc7W92WFKiho2uCyvUExhFvOYSPRjLnsKc8Ux&#10;pL0JBIIeEwqWGHGBlJxsLwY369+tT7us+EyGtCcnm5oo6kptqPN1ojm0CjWeWjZ4wLSTyyMrV+3m&#10;aIPLlUXBE8JC1XE03BDD8NQ43tj/hhHajxw9YpbCyOJD+EqB09DQiLa2DmhZUzVDIGj7l9EyoHAo&#10;jL51fWhqrmc+fsTiCcxNLyA7l0Bn4ibU5taWO6YtkTk4VMJSBc7mzZuMJcdSqFQgiHd1HDoLlioN&#10;HBZZR+e95WinE285BU5vb6+hz1JkKTjnUi7IQkXnUqboWu8qfeWlupH1jOpHihIpxaS0kQLlQsqN&#10;pQocWe4ofS11y5Oe655juaP8dS3rJ4EsZ/TMCQLFE44qo/ATTsLHWDeVcVAaDixV4OhdKbEETtne&#10;BExGSz9VN06aOjrnS0G4OEFQGc95T+G6AucsqHzXFTgXhmtZgSMQNlGO47sX9uFTB/4R604cQCao&#10;ghbg0aR7qUDhKh+wUPvIw+j+9INIHfpfcCUPGz7CKG+MO4yr209XBue2i7uUIi1g+3ldeDb5Efxe&#10;4p/jiNuDaMGPhJs8fGll/ftqwzWzhGrRWjROjLXsRsoGvXm5g2mh8uHuhihubK1GVGaW7IRXv4up&#10;jMrV+a2Eyjvn4nY2nu3E+BunJslsiYEQYyXbmOXrTr9BEtkuDwmT681LqFYKUsdw+tc0xSPJNitT&#10;gnwB+vpmO0DOUXhPMaTdYTL2DO4gJxzGocBY4ORrSXDkwPbwXW0pLuWOPfFpS1IpddzIuUMcOHVm&#10;S/J5TytmvO2Y9vYg5W5lqGVafsazLWiUtqwKBPbXYykXNFmoL9l2QSFy22aHLE8YSXc1067HgqcZ&#10;s94uzPvaseDtRJxpp1k/BeJtlreI7WQ+RX2FVB4GT6Uv0LnOVBeaMM4KdeeC0wJOhauFBDa+EnT0&#10;3G41qbDsuyuBylRtEcc+s0FP1HeU38rSEyi+nbB+bKx0tHshr9hmqg9tWZ5nGyc87Tgdugsvhj+B&#10;b0f/BYbd65Bw+dh+2n6YfcIo3AT27zuzhMqpEwfKEc5z+7IB00u5LcT9Ycz1rIK7pQm+qQn0n8zj&#10;jRMJVJOBravyIeiT42y/qVt7XLI1Swvki8juzO9BKVeEN9wMt49CqJZnMY7aw0H/LNpsPeZnvpwz&#10;z9qubmy95Q50dK7CUP8AnnnyUbzy/HM4few4xoYHMD46jOGBfpw8ehj7X30Rzz3xHTz+ra9gz8vP&#10;I1pTg3d/+GN48Cd+Ch2r++ALRuHzeDXaSC+Xbz+nt2jwuYp5FOZHMbrvW/ja5/8Y/+tL+3Fggm+3&#10;d8P9kZ/H/J3vga+6DmP+Ejo4OYrZuVxgnBhrCZWcGJeXUCWKTfhB5h6cdu9kLXFsq3+yH1thLxb8&#10;pBCZHKrIHEuYFdNllhYp8N1FXxbHGvKYbiJDEgjatIB1UJKAIv8/71AoMRSdc7eC8OL1mfPKYMeB&#10;tmg/E5/v617Ah/lG4FhVEdN8nKfwMccwSWZG1jUSnmVRk3WXkOC9OM+n+doC788zrZjXg6Q+gjB6&#10;gj/zDCk+izPODAV8HWOsqznGifOZ4saI06KODNNMd8pTxBwZkEWey5l+gvOEgmYbdjhT5zJljns4&#10;nshVxxgSHCwx3pdFD6VLxjs7EgyUL68voaoAoiuh1QioUlbqBv+LHA/VqENDsBPt0Y3oCe9El28b&#10;6kur4E83w5+JIpCuQigbQShXY4dsLSLZBlTnVqPDsw3rAndgXeh2dIe2ojHQhZAryvncZ/qF+Hjx&#10;B7bCywZSKv5lEMg3G39KCxhhMxaM4kLWJo71heiKlAF+n5/Hc5cr2fVv0w4pB2RlGAyEEApxZmXc&#10;nJXCYmmW+fgRsLTFOBEx8ZdruQonxpOjaGhsMPnL0sVRnMjSRUK9o4wQyO+LlgoZXHlfz514UkDp&#10;uZ457znKj+VAZS4Uzl1CpaVOSk/vquxSfCgNKWakYNJzWdrY1kg1aGtrM1YzspbRM8Vz3lFwFCDn&#10;w2HpEirlIVxkMSelkJQ1UgbpmXDSuT/gN/5+BI5yxlmupLKrDvSeg4vzrp4Jn0qlzNIlVALlq2VZ&#10;Ar2r+8JJ7+vcuSffQE5dqb51T3EUV/WqoPsKalO1m4Lu6x0njoLwlzWqdvS6voTKBtXz9SVU54dr&#10;zonxEpAFt1Txk4FG1HgS6I6NIpCbg0ebEKy0sOVuJ72/i/yAv2c1mj79IXgXdgOzr8Bya5dPrWxQ&#10;6UVvr34/XRmwgaWYYf8tuoLIkwYdzb4Lf5z+MAYKDciVgsiRf5HCUVLptQhG1cL6fceXUA3khnCo&#10;MAq5ujXdXrP+5YYyuvqO/Tsb2vAr2zpRH/bzWj3RPLoqICyyVhZTmv+LOXZ0ChL8C8onjp9MDZlq&#10;n6k7w7qcY41k2JmiiKCFlydT+OT3D7CzMa4o2oXKwLK3kkhtDfWhuhTm4LuyBbZTr+wemm6ca076&#10;FKykWtFuSF4z0PmMZVYcBZXTx/vahckBY8njKrC+yNbzmSx3fMgiSIHNX+KxlGBb5uGj8Oh2SSjW&#10;7ktS38gaSDVp7/7kk3NjpuHgaJQc5sLO22ssiBjITGrb77M7ONnLxLQblD48epiHu+hGbekYUZdg&#10;dxZXU9Jy/1dp9HVfrWmIBq9RokAhx5slklN3hlGlttQzbfF+PguLc0GrVzWBpl1kgD1apmQvs9HS&#10;kIIrwgmkhngWjB8as3XwRUAxPKU06vJjZEBOwWtVG5zspWkBpNzNFJhWYc7faHYWm3H34LRvPQa9&#10;vRSqbKWaFqDZjpHPgm1bxdRZ/KtvgcMbMqnQ/TPPbFy087BPY4vnmmxlWXb5QW3NQCayJhlH88Hd&#10;iHzxb5EfPIi6SBH3bfDhgS15rG7MojbsJRG2yMiEzDtSlBiloa8a7ubb4Fn9Qbgat8IK1bGW7a2w&#10;NelWCkUOqK/Jka2YVIU8GdbZmUmcOHoIk8MDmCOjm0lKsLAFilA0hIbmFnSsWotVvetQ12D7mJBP&#10;CW0xLAeSSyrWgMnH3Gcry3kz6VlmcRYzp/fhjRcexWM/eBV7T6WR9NYAG3eg+NBHMLh+G5JM2ygT&#10;LmudsyFZH8s5MZ4p9OKv5n8NrxXfj4xHX4bOZu1iHbgzKbTNFRDNa0LnE/UVghQ5U+EC5mrDKJI2&#10;e3l/BUPpioFBS7iXUSTrwcm7iKiP/SuYR9DnhleMGOmAiVuGAulUIu/CYpr0omAr8PVcDEA2VMDI&#10;6jRO1bpJK0SzyvAOlvNtgwpn8L9ugbMULoSt3Wv4a/qP+sKZO+a3Euzu4fzqWFaslP8qYzhv2nfO&#10;BY2xgjuNhbrDOJbejce/99gZSxRbGBct1LbdIVRFqlFVXWMUEwqy5pBiQEFCfm1dvVlipSU+omty&#10;7j47P4firBdNqc1lx8Yc72b+Pxebcy1wXjHLjYTDN77xDaNQUX4S/AsU7nUtHzBaCmT414EBk4aU&#10;E1JWKG/dV3xH2SE6LGuWHTt2nLnngMNKL2eBozSPHDlinuu8tq7WOOV1lCRS2ii/PXv2mGstmVK+&#10;AlnvOMvAKpUkF4KlFjjNzc347ne/a9KQM2Hhrvyk2BCOqmvVg5ZZzczOoKO9w9wTqN/Mz80b/znC&#10;Re1UqZjRccuWLeaeUx/LWeCEI2F88QtfNPe0E5jTN5SPlDa7btzF+aeI06dPm34gxZnSVpAvI+Ep&#10;vG2lDGkm5x/tYKWdvFQOLdFSX1J8tYXi3XvvvQanY8eOXrfAIah81y1wLgzXugWOQPRPapX12Wn8&#10;1Ml/xK1HfoBAYhoeiR8rwFf8j+YGF3kNCtBo//TPInQDZcr9f8V+KblLCVX2zavbT1cG6s0pHkIs&#10;T5YYV2HcWou/TH0E38negPlSEBnOEaqNaxF7B64ZC5wFawGTlhx7VsTX65c18IeF9fFwZ2MVbmqt&#10;Rsh39ivU1YSxVB5/d3AAu8cTeGViEXsm4zg6m0E6bxmnxmEJC2Wkzpnoyz9SC4wk8/j6KW0jXqYy&#10;poznCfyJMMVmXwOCUhBUpHnlQHmcDRI1nSBh33L5zDHnCiNDoTVrnBGHkOZ5zqydVB1IaSJ1jv2+&#10;rD/kJFdWPHKonDaWOtWIG6fITZjztDC0MrSZIOsdHRc8HcbyJlqMISAFzjl4iZwpKH0P0/YTnzBi&#10;ngbE3EzX04gFdyvTascs05nxdGLa24VJXw/izDNaWkCoNGvwc0Dm4ZrUhLeUTWoC+QaCKZeHDOmc&#10;mcjcrhk2TYTPFCPK7ikFzspmDU8xgJQ3gH7v3Zj0rsaMt5v4rWLoxnH/XdgTehhHA3fghP8WHPXf&#10;imM8XiyM+DaixTpNTMaZvhRJWv6kyTmN44FH8J3qX8QrwYew13cvDvhuwhDzjbFejSNqWSYs269U&#10;Nvv+VbfAoUDqL7AHmTHAB5p9yoo1stBsAxs33ba12ZcZDM0BatIJNJ04hPD+vbCG+lFMzCOfszA4&#10;W0L/pAupfBABMn1VfuLlLZp6KppSse8UcyglTqC4cArubAJFbxXc/jArU18yhf2bETciFMeIGHAx&#10;o34y41XVtVi1pg8btm3H1l0344abbscNt92BG2+/Ezfc/i5s2rETPWvI8NfWIaCtyfne2a+jy1eO&#10;Wf9sJhELhdgsxo6+iFef/CK++pUv42tPH8SBiQKKHRth3fd+TL7/45hYQ6HITwrklqKvnMjlBKa5&#10;3DbiqWIDXs/cgrHSemPhoXhnsmclFj0+zEe9mIkCc1UezNa4MVvtxky1B/EqP9ysC9Wp6T7l194J&#10;MHmXcVAIkevqa8ji7l4L960Hbu/14KbVbtzU48KNq724cZXHhO0dLvQ25BD05BFPFJCy5JieKbjJ&#10;yHB4L9blMReUBVc5YYUfdiiX4boFzrngNO/ywf6TtYWWSjnLpTyccy8U7LiymLIVI/afnaag8nwp&#10;KKao8Ex8Fs/ufRSnhk8Yh8r6UOUoKQqFPO9Z5p4GoVFIMD/59BKIRknwzmvXp1ye7/iMIC8DM3g5&#10;nyOBjHzqWQGECnXlGWkpRmctcCamx42iQIK+o7QRyNJFli2OBYcUMlI+yGJEigEpNoSL8NY7Olca&#10;OiqeLFWkENF1JV/nwHIWOFJ6xGIx80zWQHqezXDOS6XMPaWvtKVQUl1JWSFFhuJqK23HWfBy+S0H&#10;UmJUWuCoHqXkUHl1X/545LxYvnhUXuEnqx9ZTQX8drkVT7jpPZVBOApfBeGnoHRk/aLlUcrDwU/5&#10;L7XAkb8jKWwUnLqUQk11pHrv6OgwChq1i66Fg+JIeaVrxdV7KoPKpWu1g5Q/UgrpXeWluFLAqf2k&#10;rFIXmZudvW6BUwa10XULnPPDtW6BI1ALqO8kSBcT4RZ05ifQMnFqxfTBfIwWj2pRprz7bjR/4FZk&#10;+7+IUnaUaUh+EejXCdcSnG1QdykKyxM3cs50qRf/lL4fj2V24qQMHIw8eO1hvxRsHvqasMAZxIH8&#10;mPmCb1NIvW8/vyxgMNWPiwwd8L9vbMcv7+h6Ryxw5ETw4EwCn356LzJpCgocTrpXT6Gtm/jsbKrG&#10;LW31uLE5irYIBTv5XGADCUWpAiotcH7mif3ol/dwUTTB+crB9JtcQWwPr0ONPBBcYQucN4GDn8Cc&#10;2koNtcnZr2G8xz5jK0JK8HMyDYIMCtkv+dTRluH6Wic/OTLHll22YkoxIssYkWFZf2iZlxQ8SkfW&#10;PTLl01boPlcKW7Ovobo4zWtpis+C3tP215qIZHkjyDJ3DRBZOhRLOpctj9KyrXS0blSWP33W62jK&#10;jSBSHGOaNskuMqaWY+VcdYzPVJl32JoiLkkmGECWjM+i60bEvVqq5Wc6KdRbJxGxJni9MgWHrGpm&#10;fJ14KfBzyHk47lwBiqvyLuHBcd92jHq7FItBdWxeuSAoZqs1hgeTX0I966grvwdpdxSz3h5YxHlP&#10;6H68HrgLc+4IAuyDFhkiJk1QXdvC7XJgf8lVRcoCB/jix6TEunxwQQsctruRStMxdI0No2pqkni7&#10;kG1qw0jnavj8QcPYpdiml31MME0UcmgaOY2Wl56G6/Vn4Bs9jbA7hdZwCW11ZExDRJfVk8uxv7P7&#10;dde7sLHTg7WtJVRF2O/NuPfbuLlC8HpCKNVsgKvtDobb4anphctPimYm3zfj75BoMU6iG+aSY0iW&#10;N3rlDAlX8jqU09HuUmfAPNP9s6D3FHL5JBanRzFyeC/273sFe994A8f7ZzGVIYVq70Fx683I7bgD&#10;2Z51GCQt40BgYkqbbXJukpcBWBaWbXkLnLUVFjgU5hXVPLHBTIQsj20NaPdnByxyclpa5fTxFTF1&#10;lYlfKL4Tb6VpluPpIOXNDe1JPLLNg95G7aoi4ZEtRbqpb52VS92KmiKKecTzHrwxkME/7rUwnawh&#10;vaCwEyphcE0K/bVuFIxPk5Ugc42DimDq9kpZ4AyRz5H4UtEo1+EtQ6qQwPND38Ljx/8Wi6k5ww95&#10;y8ulJJRnMhSIcvpCL+VI0Ow6VV1TjZpqcjPRiBHWpQTw81kwFEZdbS3aKdRX18vJPtPIJBCbz8Ad&#10;C6AxvgG12Q7etz+ROV2l0gJH24jLCsZRIhQKNk8g+iicBFImONYoei7h3ygJONh8Xp9RYkgRIOWF&#10;/OSIpiqu7lWmI3Do8HIWOLIOUfpSaki5IEsR7bwleq48pZAQHlKIaImS4kjhI2WJnAs7jocr87sQ&#10;SPGy1AJHOCkID91T+nJKLCWXlmtJSaT39Ew4qTxSluha7yktwZk64jPhrHhSVkkJ5AiQSmepBY4U&#10;NCqXzhVP9aij0lM7qNy61rmTr+pFoDz0zMFJ506dOQoiPXPa0FEeqd6U3vHjxy7BAodlKDH96xY4&#10;y8J1C5xrB4LETnLMuxZO4uOHPoe1p96Am/yq/VHz/FByFw0P5N22Hp0//2nyGbtRGv02+6QorXir&#10;ldGZdwacsol/JT1BFMlSO/4p8yD+LnM3Bgq1WJBcaXjUax+uIQucRUwUtSsLG18diAhdXlBBeWC6&#10;SvldTVW4ubUGATK9pqkue37nB6ExkUjjS/3TWMgVMMNJJUMGe54T8kDWwolYCifnEhiblxbXjaqg&#10;h0Kfvm3Zb5tdZNj1xhIZfPnUFBYdC5wL1jUFQhLZFn8j/NKSXsXy2lCRH09VBzqRUGQmV16xHxLI&#10;EvPCbGXLZzkyPXrmM5Y4IoeK5EbWFUXKTQHElEUOlDMk6vYkIr87KVc10oyTdcuDON+nIC/FRlZ+&#10;edxBRIqLpsnV9qrPRVcrBnybjc8d3ZVCxbbGET5u9Pt2Ycjbh0lPD+LaXQlarqVtxz1Iu6uQdNWj&#10;3hrjPYpEfE8rTSd9fRj23owpLwVZPqmy5phnmt07bL5+Pxv9FTwffB+OBG/GsG89mgtzTGOYcVX2&#10;nMmb1JH4SXAks8Ly2Y5sVX8sl7tAXLrxQvhDxunzorceQ75tTGstZt0trIeQwU++BmTtdLFQYNqW&#10;K4gRXydmPKuxprCHefqxN/QIXgp9gHWwkZNSja3oIl4qk+N7yIBpv/OB/dDtLuFjm1c22a8U/tt0&#10;FklzVkbAzLoK7Dk8NEwPo+fxbyD4vW8Drz0H16HX4D1+AE3JGObaupA1fk303gULsDJQ3uzAAasE&#10;f76A7iNvoOUbf4/iK99HdGEYm+vTeGSrGw/t8OLOPgs39nixtdONNa0l1IQ9mFosYffpIo8uhP0U&#10;YKS4JLNpbLmMAiaHUmYUJU66iA3AnZmFdn0p+qNsOzHJ+rZijy79mhJJKcoTowQSHVHw6Ou1Lp1r&#10;Tr6mvznj0U5FgpT9JyVzkcwjWTBO8un4IgZOHMFzTz+KR7/5ZXz3u4/jqZcO4fBYDLG6LhRvexDp&#10;+z+EyVvuxWT7KsRCrGMy3eo3Gr8Gs8tQ3W8CprnGyuLe5J4lFjj1eD19E0Zc61hPYjqJBdtJQapf&#10;r2l7llrjzSsrzRLHNemGFCIstxyby/G76VWqo7JSR7RKUxZZf7aVxqnSYvJ6wHgBH9vPosDCOGYl&#10;H2mVaI6WxbI5UeQYFttjaoQR5I9N9e5jRhYZWs1OutbLahOjiPXIl4YHPdVJfOomN9a1hhAOkJVm&#10;mmKC1Z4qn3AQbZSLGI1TtXmQgkVrnQ9FzjnHJgosux8WcVysK2DescD5UQE1KeFKWOCcfHyRfE45&#10;iyvCr/x4QbaQxfHp/Tgy8YpRgFRFq4wQLUFdS6ikmJRwXSjYS0IVRyBuTvRKfV7npkF4bVmyxMka&#10;5Uko6EfQHyAd5VxdSpLXmuf4qkLIqjJ0UWPa7vbnbiMuxYRAy3+Un9KXQkV5ybJERwn4EvilgJAS&#10;Q0dtWS3lgK6NUok4OIoc3Re+TlgKUlgUCuda4CgdlVmg5UBSnsiJsxRbSlfKC70jhYPiKuh9KUD0&#10;zNTNefJbDqTUqLTAUXqy7hE+Sk9lVt66r/IonnBS+WTxIuuWaDTC5zraihD7nm0RU3nUfb1vaFYZ&#10;lH+lBY7aXfUqpY7yFk6qfylddFS+Ds7CT+859e3UuXOudPRM99S3nPvOMwXh5tSb8lYel26BU8La&#10;d9eY88sFf/CdQRhvCTy3++3K2vNygupeFjiNawcRbiDvoXnOmc9XAJrFNGHOD3YiPVWPTdctcN4x&#10;SJMnEFVL++uwUNWNzvw4qhIjcBflH9CuFweMElQnbP8SeQiESqj7wIcQ7iENHPwW+RKbdzJzYZma&#10;XmtQlKsKyl5SOJYoLxZcjcjy+qn8Q/hy+m7stZop0ZEvFg+4wv78ToNjgSPTA+3jcCkWOJdVgTNf&#10;0HaWcb7C+BqZVxBkwXF3YxVuMQocMra8XunkdjlAtTKRyuAbJ2eRopBnC5/s9GUcUiz/MAnSsQSZ&#10;mqk5nJhKmi1u60OcZMiNi+FX3KFkHl87OYFFTjJmxF0E3lEFjrJzQsVp+bLihFDGzSgtjAhTpJgh&#10;70gUdkj8iy4fkm5O7i4KhawL3dcOU7ZDZO1WouVYUpIEjPJCJn95Sj6W24OU2/4SW1+YQoA1n6dg&#10;5qZQPOrbYPy5JFzaYtiNSGm+PEkGkSVRPunfjgnPakx4a4yD5YB87Ug4JI6lEplD5tFQpMDoivOe&#10;HDqnMe67EeP+ZhLKKmTdfjRZQwhaGRISNxLeWrzk/3kcCK7HnLsdcVc170uwNAt7yGAWEZBndOZv&#10;q5mEp75eWMh4arHobcZp77twzPcAJv21aCbxDbAck/42jHu6TNlNPTKY6lxR0LcILyZ8EazPDeDG&#10;7DdYzini14fXgtpSjziybpwt6EXg9dqZ9y8INlH3sB0uvwInx5Ys05ozuDEPi603O4ZNf/3nsF59&#10;Ek35WezsiqA1UEJ26BTi+rI2NQis32oscTKVVidvFVQPEtjZH/uefRyeL/8pfP370e5dwHs3AR+7&#10;LYzbewvoaYyhIUpmkfNJLbtkc00WPQ1p9LXVoi5SwvNHXQiFS2ivD2F6MY/ZRMoIL9rq2e1eZMck&#10;1UhNoTR/AtbUGyjGhtlDUnD7q5D3st9L0WeUSaKlHEOOZF7RTmauLfcRdXZbacqb/Fcblyi0yImj&#10;y8ojn01jdnoSB/a9jie++13845e+gK9/82v4wbMvYN/hIQxmOYX0bID7kU9g+v0/gdM770S2Yw3i&#10;4QiKHikhHfqm/OzDFQGmu6YoBc5rZQWO/YU1VazD3vTNGHGtN4pQW6mhr5ku+ElbxZNrBwIlsKkF&#10;qKsuIpYm3vrKzX7RVg201RQxn3KjhcfeNg9iCabLenJ8lGmH4rxbfrM82NxWwlaGlgYPxtlcUiPJ&#10;uMUlrZkpvHZzkqWTG7WqukYLHXVuNLMvxIly0vRjWdRwjBlCxNFmuqetoPOzPe/bkMcd64LwEW8j&#10;/5h5s4jBwUm8/OrrSKbSfBbEwf3HMDpK5qxGgg0FLrZFVcCDExNZzGVIyTxFLNZfV+BcCpx4rEKB&#10;Iyj3gevw1kD8iHa3m4gNcQ6eM4K9hOzy0zPVK5ol3175AvlMXjhCtsaR6JcUoJoDlJ4UP5l01izr&#10;CYWjTI8jilxuphRDQkociwJ7oZG9Q04spQAqnlXgTIyisanRWH0888wzRnkgRc6pU6fM8iGdS2mw&#10;e/duE0dCv5Q1wtkoTIiHcJBSXMflwnKwnAJHypK9+/aaZVGHDh0y+SuMjY0Zix3hcvz4caOQkIJH&#10;RydcLL/lwFGGOAocleu5557DyZMnzZInLZ2SIkv5S3EjnGSx4yg+pAyx/aaRVygHpbP06ARdV4Ly&#10;X6rAUZwnnnjCLAtT2VUXylNlV/288sorph3kE0f4Li37ikO53ZxgK3CmL0GBQ2BVq0iXXYHz3UHI&#10;2F5g86Yrb9PLBaoTo8DpG0S4Xh8kdXflk4bGrOLPD3YhPdVwXYHzTgLx4+hkvbv//+z9B4Adx3Um&#10;Cn8dbr6TMYOccwYDSDCAUaRIiqJysGVLsmU5yWmfd9//dp/t9Xq9+3vttXdtr9eyV5ZsyZIlyxKV&#10;LFEiRYo5gyASQeQMDDB5bu70zld9G3MxGAAzwJ0Asj6g5nasqq6uOnXq61On0J1owpnm6ZhbGURz&#10;3yGRW9L2lT4Rgq9ZzY1gxY4ZSN94M9ruXg+j8ykEFWkYigpiPeCVDFMPpi/Kttmn3olvtMIXPf2x&#10;8gP4u+K92O21oaxcRZwd1VwVOIfAkezXhcDhPE3+C2v/6Aqj1+3DKU80XX7OrKk49QS/XlKJ5mu6&#10;TVngNCJOC5yqsJ4osFRO5Uv4xv4zyDuumr6hyok/Elrl8amgDzgBcg5wWDrxbSe7ceBMXn1FbZSB&#10;X1IazKlcCQ/vr/rAqd57QUgaygdOYhoSZmKUb2XyEdYk1qWwJgXyDPRPUzJpAMhOmsfZ5GQQJoLI&#10;MRLqvLJGoJSXC8J7siJQU3IPA5c1JYlclAZgKJ82+2Nr0WtOD4khM42MX0Cag2SzgjPmChyzVqLf&#10;tuS9cDWUTNW3zhy5Zxa67Rb0xFrkvna0uQNyjY2DidvxeuI+7E6swRF7nYQVSMoIrCU4KflowSvJ&#10;j+LpzO0yvKT/GC6Vm8Epcyl2JTZiV/Im7Eluxp7EPTgs9+9N3KTCztRt2JK+Hy+lPoBn0x/Ga4m7&#10;8Up6DZocDxnjiDxzTPK6Cv1m60WrwsVQslw0eVwavAGLvWelDFPYkbwVe2KrpcZVB+KXBb49aX/j&#10;QOD891oCR35lPKqE9LRKEbO++jn4rz6ONSvn4f/5td/G+z/8Udx+1x1YsKAD+195GacOnUTaLaGw&#10;9BoUqeFfiRxQhS69frEPm779DVS+/UWke45jYVMOH7o+gfs3uJjbRp8GVIKSylKD43kGLn3Ltp2w&#10;ezCjxUPJNXDwkIHNKxJoayzJPU0oeTZODlTQ151C36Aouj4tKEpSRTth9+9G5eQ2uKdfg+UMyGAo&#10;KZ1wEo7U9Yq0AxnyhHqNMvsIAwdClAuKpPBkECOBK4mUS0UMiKJ+TAYHr7/2Gh794SP42j99Ff/8&#10;1a/h+//6r3jptZex58BRdPWVUWiegdimO2C9+yPoesf7sW/5OmRapsNNZVBiebLDDxvpxEDSWeSX&#10;cKfygSODmrMETmiBc5wEjmlj3jTgltku1nYYyIlW3JrxcdscA43JAA0JvpgA104zsWCmgRlybvkM&#10;BytnWTjST0vGAAtSIocbfVwz3ceCZhP9RaDiGFjeZOHapcB1s6SI5dmzlidtycTGmUBzK7CmXepl&#10;2kehbOKdi4HFLfSr4eL2RTYakiRvfMTtAJsWmVgm+kZe3vCN810snmkiJvHn5HxF2mFW3ueD633M&#10;ncYBY/jg7EYq8izf+e6PsWjxYuzdfxB9/XkM9udkYDggdSghA5xmuV7qX+Cgs9/ArjNyX8JSPnA0&#10;gTN6aAKnvmD/nY23IJtuQLeMlCvSN1vS33IgTsGqRIj8MZRpOy1saAnoqQFhZI2jpg9KY6AY5kCD&#10;7YHnQ0uVJBLxpOh7KcSSSZGag+ivnEHCaxAJmVHp076uPSJwTh9XJArJCFpscNoS88J9WubQuoXW&#10;ICQLOMWIv5E1icpn9d9YMRKBE1mT0BKEBAbzQpAsImnB65gupzPRJ89wgmSsGInAYVqcxsRpWSRW&#10;mIdZs2apMmF69LXDa0ji0IqFGJ6PC4XhGE7gsDxo7cN4mS7zxTLhe2DgeR7jO2FeeV+U97FCcnRO&#10;vljPxkzgCOTRx5XA4cBtMgaaLJeQwDmCdGuv7Kuj6txoEH5iJYEzb2QLHJ4eBajac5zZW559DoGz&#10;MHZIshNFwnxdOlA7UgROISJwUlh9JHNFBM6LVwGBE9HjeZGbZdHrB+1GdLa0Y7ZfRHPvGfXBWBWR&#10;QL01uYYy1V4wGy3vuxcp+xgw8KIcc+XdDS/zqYBzX15gynhPxmBJtw150e8eKb8Xny08iN0eP7KH&#10;FNTVhojA4YhqrBY4I/rA+fC/cJ6sCG4WhhoxXLpQGM3+4kFsc47LjuRinAictOSWAoe5++3Vs/GZ&#10;a+aiIR1HTCrm5Qj7sSJKgXNYt57uxU//cBe6iiX08CCJqwgqLwGJTriSZwqrlMGVqQJQD713ehM+&#10;tHIm8jKg+9XHt+GIDOD5VBdH6ANnXcMKNFoNo3grUwP0N0OLKU50oBUOn4NbXJKcZnu0wCG4jhcX&#10;AGYjDAI60qKlDuuRr35pIUNw7jB94qRESLUHp8HVsHrNNnSbM5CQAXFFhBmlVJPfh+meKJJmCsfi&#10;7aj4nEvP9ZS4sC0nTITvk6vSMHecqMTVsFqCTjRwOmBsLrqtJsS8DBxLOn15idmgG/Pdo/JO4zgc&#10;n45y0CZ38nkkr2pQxRW5wmc2DVc9Y5KDbLmGoDWSeiJ5hrJJMsmUXx+NXh7T3D44cvMpu12aT0au&#10;u7w3zHIq2znE3TQWOQekpHPKl04/ZPQpPZpq12NE2GmH5RoTwfm1D4UKXr0wc+cATqk0pC5IeaWl&#10;vhQMB4u3vorEH//fmNPehj/8gz/AsvVrkIqn1btApYhnfvgV/M6f/JG8h4Xo/+mfxYE73ydRSD25&#10;nKKTZ2OY3nUS7d/9Goo//BparQLWTjPw0VuAjQvpWNOV90rH1VI7lQ+lqAulTGA5iRwyAziVEl49&#10;GMej2zz8+rsSaErSyoNTAJlEANcvoCydUK4YYCBfRt6Jq3ppSx2ykzGkLQ+xjCjU09fDnrERfvMy&#10;SYqOO9kBc8Djy+DHEeU4rxRyKsv9Pb1qgEBT+RPHT+DEyVPKx8GgDCAcn3WU9c5ELC2DnVmLYK5Y&#10;i8rqa1CeswTHsg2o0E+XKruwnYUmLuHmxEESlLbxDqcP/+n0/8bGge9J+x5QZ9QqVD2fwYvGQ3DN&#10;BB5aBbQ3i0KeK2BRRxoDBWCwVJH6EUNzY4CjfcCm6Sa+uwe4aWGAnUcMNDX4+N42Ex1NHm5aYKEh&#10;6aO7LGUi8mDnSRtvHvfwrrUWDFEmp88w5d04mN4Sw6FOYFaTK/JaJJQj92dF76EBlSjCXacDtDVx&#10;9THK+wB9ko9F04BnDgLr5pjIF4GsNJdiGTgmj/KM5Kfbkzbv5/E774phxSwZQMl7cSXN3r6c1I0A&#10;P/j+41i0fB62bn0Trc1NmD+/Q2SCiYwMbtasWYKkDH4GKy5+sKWCL70eh5OycPSt6gNH6vssKZ/j&#10;q+n5rn74/m8dgecoiVNN63KEhkYE9mvsXSrOAF459WM8e+yb0l56YYtWStFaEZlYksE8Hb+HDnyL&#10;aooUyedkKhzYkzxolNDQ2KgG8rQGSaXSMvBPqXMkHKa1NUoqhsTloqfvtAiGLOYO3oGsKzJU6slZ&#10;HzjbXsLy5ctVvCQICDV4VYTSuVBfpQXR+cvRJSNVeiQfOIsWLVJEQnRNSE6JNK9JN/ol0XM56deC&#10;JFKtDxwSI1GaI8Wt8iWHlVNpef4ob1H+xgqmX+sDh1YwfHckzAhlZSVJRmnU5ovEDcH9y02/FiT/&#10;3nhj1xh84ISwpWu/73/Oq+7VB+2feRJFUYGlysuYgH3ylb3nsYJPx6KnD5wV9z2DtiV7pZx5ZvTl&#10;7ElfSZZj/1M3oWv7Unxo5n782W2fRzo2ILGM0QeOZ2Bf//X4jSc+Ajfv4Xenfxd3pp+Ql09tZeR3&#10;dD5Ig9EHThN+9/Sv4cvd1+DjR9rwwefbYZekHocj5FHDoQ+c60MfODnJ41T2geNUH40thsYNFSn/&#10;ua6PDYMH8YE9X8eKvS/CckoyjGd5hiVlpeJoff/9aL57JfyjD8Or9Mq9BWmDoYwMMbH18sJg2Ufl&#10;z1FaSd5HFnmjBd/KP4S/Lr0Tg15S6d59aibGVMn36BH5wOGIKhMHzvzV6H3gjEjg/NS/FFD0pBML&#10;RLgy8lGA0SgCp3xU9qQ6scJQUowTGPN/WD0bv7l+Hhqy8dACZxwq3fD6EKVBAuf1k7148Me74BQL&#10;6JPyqkrCi8KW+xtUJylKaVw6VlFQnu4eRJESPcJFopkeEThGFhPuxLgOYBMkLvTlgefDKy7+bFJx&#10;1bWmUhtDEogDYL4Ddb/8ISETxafOq/dzfrzhEYmvGicpFsYWulUW5YJXVG+LnC2TXAmvEmVnpPcu&#10;iTKuKO7h4D3RWbVVTZtBxSt15EoQxRmWSvQsrKPVC8YItm8vkLgsEymRCV+pM4Gzakcf3pCcqgyq&#10;PIr8EAV/7Rf/HM6Pv4Vf+OTP4Zd/9VdEIU2JYmVLfihiXJT7e/Dtz/9n/P+/8jis+evR+8lfx+HF&#10;MrLn8ta8SMrhwpBz1OWl30pI5xUv5THt4H6kf/BV+FufxmyviDUy8P/IDR6WzRIBa1ekeolCXBNn&#10;bXEGhiOKGS1WZGDi2Pj2SzaOd7n45fsakLZzcq/IRbm1Nkcqi4xRZC1rKqc7laScXS8Gz02h7Mew&#10;67SNH+5M4GiPoXwXUaVALAVTBgSO5IDkjOOKWiWjUdcjQckytOGJBuonEwgyWVht7TCnz0NuziJg&#10;1gL0N0+TQX8SfRzMMCjihvdVw6RBCkTq18gEzhL8Xe+v4QW8C66VxLvXSocnRXqoy8Fda2Lolcv2&#10;dgIzmuhIGtjX52Jlg42/egX4xPXAq0d9zG0w8a2dcr7Fw6Y5FmRsiC1HgCYSLEUfr50y8dBKGYTl&#10;gAUtvnJkOSvr441TbOceRPcRmS3bUlVZbId6HRw8EZMBZ4AZGQMZef1F0WEXzPDxnVdMXDNf1I2E&#10;jb5CgK6cKE9y37P7gZ6Kj1Z5+Z95RwnXLeJUyQDFwSJ27twnr46VEjh65KQMUAfQ0dGGRNKWwU+A&#10;ObNnYM3KBYjLwKa77OFbL0g6e5IopgO1jPhbi8DhM4SmxQul7N9czamx9cO//vZhoCySki+T1T5s&#10;jBqXCVXrpAx96SMrbglPHf0WXjz2ryiYZxC3G6SAXTgV+l7xUC5Xzlqe0EKDg3WSDSRs6NS4qepz&#10;JZ1KIZHOyPHQgoTLb8+eNQstrS2KbCiWS+jpPA3zZCM6StegxW7Higc6MP/OBF7d+rIicGjd8+or&#10;r6JjeodaCYlECq1BOFUnIfIxcvbOPISi7/LkX6RKj0Tg0Mrk6LGjyjEyn4uWKLye2xFhExEY9SAt&#10;hhM4tOrZtWuXsmxh2ixLEjUhQRZOVyKiPES/l4vhBE5U5s8//7yyAuI2yRw+f2tbK5KJIX0iev4r&#10;zUOEMRE4Iof5GtW0OcnSA/99TvVMfTD9M0/gNBeIEbVVehHp+evzjGNFPO5i6U3b0DxH2o6UM+ti&#10;qCmPBmEZ7d+2BMf2LMSH2o/jM9c8JnqhvDOTH6lGV3857dF1MziSb8H/2rIZlZKHT7e9hPXpg6qv&#10;HR0kI8qMMkA5SOJvu+/Flwbn4dMn23Hb8SbEZWSvpi+PAZ4Z4PlZOfyfGX2SSeWyWZ53ct7TaBC9&#10;tSiHKSmPtMjgNYOH8MDhR7D62Ito7jolz+DC8EVH2bgerR+6G+n4HrinXpIIqF/x7qn4jKyVtFem&#10;hVWDbCVx0puDh/MP4puVa9EVZOl0QMYmHPFcneC0Ns8QrV109o6Yh1P/687qmUtDdJZqr1ODj32j&#10;hLyMEYyAXwZHVyyMZl/xILaXRRvmPDQSOHUSwBfCbyzpwMfXzkZLkj4B2Iip6o0vIiFHvmVrVw6/&#10;/cwOnJbOIK/kzSiel5cogRPuhtHJTlTMFyszOdUhvcqGhpVoMK9OAudqwDmvZgRc6vxUA/N7pXll&#10;+6ajWJq4ZywD//iB+k5nWLerH9s9ySnrf7WAlx89AOvP/xOy3Ufw2b/631izfj0sUYAjBY95cr0y&#10;uo9sw5/83r/DD9+Qjuiu9+LN934cbjOdV17kqUVetHoWemxRnCslNHQdx8KXX4T39PdgH9yO6eky&#10;7lyWxHuuL2D2NC7aLx0EHaiJYhdZgp0PEcLSkThSUofOmPi7xwzcsc7AO1aXRY4mGUP1umE5U5Z7&#10;DOEAwg+KKn/qlJzLl+N49kAM33rFx7ZDFQy6CVEuZWAze7701mkECXkXogA7oowj0wCjoQlWYwsq&#10;rW3wW9pRkbI4msrKNQnRGkU2qwHL8LIZKvfJheRL+pwLETif7/01PK8InATes9bAsnYfnQUT3X0+&#10;aMQ4py1Ab55+cTh91UNH0sKjez3ctszA0S4DC6YFeG6/iaQUw4qOsEj2nAiQFe2z7Mh2l4t1cyys&#10;aDNk8Aic6KVjagOHzwQSPwlWEwun8z2b8o59LJ/L1XGAY/0e4gkL7fIKTvaLqiEJZJIuEtIX7j7j&#10;ImbxPfJrM7BD0itIWil52e9c3o+fuiWDhBxXZuCiYJGMe23LdnR39SPdEMec2fNw8OAhlCsurrlm&#10;DWbPbJN6YeB4j4O//omL3d2i2KQcHFpUemsROHwGeU5KmsWmj12r6jud4fv/7ij8IgcjtN6lol89&#10;oXFZUMXHV1ate4OVHjxz5GE8f+JRlI0epBIpKWsoS7OKNLZSOVwVKSJyOGCPx+g4uFERNSRysg1Z&#10;JKQhZkS2xaWxppJJOdcibWI2mpqalTjbt+8wdkl7mR+7Bte13Idr3r0I8+9MYsvWl7B02VJl/fHc&#10;c8+FU7ZEL+0604XFixfjuuuuU855L9fiZjgiVXokAoekCQkU13WVDxoSJyRTNmzYoJbvjgiUemE4&#10;gUOS5Kknn1JlQUf2gwODKk/r1q3DggUL1HY9MZzA4XOTrKEvIpY180TrUK7OtXHjRjV1LHoH9SJu&#10;IlwugWOmTdz/x7OqZ+qD2b/xJE4wbZE5lryHiSZw+CnPAKfMBUgnK9LeRO5JebM0+DFoNOAHTi4G&#10;UMqnUZZnqSQDrE0UVNnRAoLuBEYDaXWoUOiWpY+shITm4lgZTZK3UNsc+R3VgjkWEQBa6LvS1w6U&#10;YzgoMS92bLSK1la+DKHO3PdLfEdJIom+2yQ/hYl9TVcEZpWBPj4Xlrvw7iNPYeORx9Fx9DBSszJo&#10;+OD70LYmDefIv0i7LCDm98nVoriM8v1PLKhz2aiYRdGL2rHTvQ5fL9+JZ0rLcTBISvsJZzRczagl&#10;cGaJGD7257dVz1waIxI4P/twRRqCCBeaJI2iERGMZl/hALZXjspOlcAZZ9zYkMLytiQaDa7mQ8uF&#10;+lfAC8XIlV26i2U81tWDXleel3MNR5s+x2rSkSKyshi1jAkwzUzhmsZVaNQEjsYEgu2bgoZVvDFu&#10;44vvY7dZP1zzxiC20g6SCbDTlf/LXn0Gsb/5Y6yY2Yy//evPoqm1FaYVrgASglORPDilPmz90Vfx&#10;x3/xBbwZtCL4mc/gyHW3omDL0O8CymBanqdAyR8UMX/Ha2h64vswtr2ATLkHi2WQf+eKMt6xKo3m&#10;hgHlMDZyDqyUn5p2HjVdHqFizMHgsT4T33qxIoN2Cx+4xUZ7qiJNnerKEKL7CJIC6nucInapTNEM&#10;manJP4mPU5pKFRt7T3n4+ssBHt8lSmljO8x3/RQGrt+MQJRvL56Ab9vIS/kMkKBRzrQlGsoICVmJ&#10;h/wY5wmzfJOSRIm5IKPAQFlUm8FJg+RJ8ndhAufX8TweUATOdfPkueT97+210FXyRKk0kbYMOBIF&#10;rcVoNswV3xx58KQUSckPkJViycuzc6JmSkZ/lihpFY/vlObHot56tI4EmhP84iNH5VoWTVnEuyvl&#10;wyraGKdjaAucDZCy5J3bJvorUGnEpSNmeq4oso1S/SpyX87z5TgtE1Tho8Q45Z8r1y9OD+ITtxhY&#10;PTuprGpo20cLBs/1kc+VkUyTsGRaobF9LG7JoFUUGsfEd7YU8e2dFspuEgWpY0cXlasEztWu0kSQ&#10;wpYyI4GzTN7b9hUN4eE64ZH/33G4OXlBasogCRxJT+OyoUqPr4xlyfodcMphP54++C944cRj8K28&#10;svwg+ehUXDWwpvVNoVhQJA59d1EGJlMptUITCQ7lVLchrZYZJ8mQSqYV+cFpVmpp7MIgtm3bhf5c&#10;D+YmV+Kmxoew+QPXYO4dWWx5/SWsWLFCpUkyw3XD5bNJ5JBMIGnA6VURoXCliFTpkQgcEhmHDh1S&#10;eeA5Pgufg9YofMZ6pF+L4QQOHSNzn+RRRBZxqhIJFJYDy6ieGE7gsMxphcQyiMqbZBIJuvZp7coK&#10;KOrXh/r3+uByCBzW35h0Fu/8bzOrZ+qDBf/XszgsHRA/AHDoOVbrkCtFaJ8b1jXD5BiPrTUEiZeR&#10;S+VcsPZYgcX1JaSvcjFNjpRFx+Cqjqb8k2gkjZFRGz/9B5YkPxUZL9rSVzNnnuRJRjZyIdfsHC24&#10;mEBICHGFL/aUHI2xF2xWDuHGVsZ0bzAgekFCnjEv40rebU/we6oHRPMBV/5td3zc3L0NN556Bte3&#10;V7D4g7cj1vV9uP2vSH2X3jUoyzOyl40w0c964TfN+RAV0eE6vUV4tnw9HindgJ3ObByyTMQ91pH6&#10;ys3JAJ9ekZ6ihyzI2Dj4ZzeHJ0aBEQmcT3y7hP6SNHN1JvwqfCkwmv2FA9hWOiJ7om0pAmd8KwL9&#10;DZBJbpbGXpJ9LixWb4RdXQg+TVQWKiUZEAyy4ElYjYXA4WVSXgmJrKxiqrnvYo8gzzvdSGFD0ypk&#10;LJokV49raIwzVNdOUSGKV0siwOffk6ieqQ9u2j2IF0SpSYqiJ6JH0vKx+gffRPC1v8G77rgZv/d7&#10;v4+UKPEklWsVPM93pRk6yJ04gK98/q/wf77xBHDDfTj6U59GT/tsaScyYJd8W5xSVNO4UtJ2i76D&#10;Da88Dfdb/wT74FbMjFdw40IDt69ysXIul/4X+aLGdiRVKtLcOAGS9M1QPCRRDS+cJe1JnIf7DPzo&#10;VRMFkX8f2JjArBZX5JTIB3CpaUYVTuujwz2ahSqGgGqPPFdI2DAFzkWWqyXf7KAUeSQJOBLnoS4T&#10;X3vZx7e3Z+EvX4/iT/0yji5bD6f2C25UPiIvFPijMuigo/cMGg/sQ7LzhIisCiot7SgtWIYTs2bB&#10;sNPqS5ZKs+Y2tTNhCFO9x+3Ffzz9v3GDInAG1ZmhKVQPwjETyNKgSApmoCzvgLdJPknMKCWSOzJA&#10;oFP0uMSnSl0u4qPQjFilIjvK8kL2OX6irzKqA5wyz3M0ZGG5h9eGg1L2iYyDSh63eD60lgo/dTCo&#10;b0KsM/IeGJdFsl7dRTBtqiUGKpJYgyi966YXcf86E6tmcLlcXiJpMSJeW72NdV511RL6ihae35vD&#10;w1stdJdDf1DFlIuji0rY1yyvWVngvBUQPi+nA15v+Xi5zgTOD//f4/D6+PVLarwq6LdKuU0OVOlF&#10;RSjFGVCWeNI+3U48d/B7eO6UDBpE46EzYq5y6rgV5QuHljjlEsmc0EcO6zqddSuiprERTS2NyGay&#10;SGfSanlvHo/F4jIwL6O76wzKrouMncLKhjuwrvFOXPvQAmWB8+prr2LlyhWKxKBDX5IE3FbZkzR4&#10;jPGT0BhvAmfhwoWKSIjIk+iX+eC22pcyo4yp7d8uF8MJHE6hcqWcmE4UP39r0689fqUYicChpREJ&#10;JJY5CaMoncHcIJqb6JidfV19nr8WYyJwJLAHtKU/thoNvPO/1tcCZ/m/fRZ7BkUnEF2BIwb2A5MB&#10;9Zwi98J/VVAO8iuP6DSqf5P/GRnX5EX+npdLyku2b/nlcir0KMmui1QA40sqfcuBKV0fP16xT8xL&#10;HxmrthGCmk+MH72k6cXkj8qPSjYiYDjpn6vQyp7hIuHboUUNk1YxyK/ssudltqtdp+q3S/IM9EWp&#10;jklgvOxv+RGlQdLskzp2MQ2WfkmoM8TlRvqZuRoJnFDroK4pbU92lpRP4LaGfjy0/Dhmd30LieCk&#10;vMZ+uSIu74k+R3m9FJKUjZqmP2GgnlaW98Y8kGJkHeDqxDGUgwRec27Ej0s34llnMfb5WTmWUmME&#10;vnfrKnwvw8G6HvpLjWN5o4ndf3JLeGIUGHEVqkf2Ocg7bHTVdhoeviT6Kj3odKNVqKQZVu8dvxAO&#10;p0iCUOhKG607WJlqA7/AMoj8VV96KTBY3UbO38VDRPmMNvBPVgaRM5MdiFn1HUBraFwMrPtKsZIB&#10;cWvCx7v4SbyO+Hp3BftF2MSlc3WUAhdg5usvw931GjbfeB1uuOnm6vQpNgPVGhT4xZbOo+OJBmTS&#10;Ng7u3Y0TB7k8Zge65ixQy3FT/aAT7bOQNusGDpa9uQXu3/8VGo7vwqrWCt6z0cR911SweLqLdFyU&#10;ej6uXB4Gqlq1KYdQ017koOvGsec48INXfJgJC+/ekMCcVlc5JVZL45ui4vBXOiTfUN6IRIZQRnKl&#10;DcpLiYTyhCUt+yol/qrOVCUk+eG0ngpWdTShO+fgwIE+mMU80vMWwWhsVSS23MC/IbjJm0UJm9bd&#10;iTnPPIKWb/8jrKcfRfD6M/Df3A5z56tI7Hkd07me9oxZGExlpGOn4hN6xeezqXgmGAv9Em4vvII5&#10;lT3SSdPxOVehqllGXHIn4xE4ZEgEUT9+lrwhpCz4DkPpzF3+Shg6zb/qPxW8mt1wm+C+OlaNVf6E&#10;faLaO+ccg7zJcEtOnN1XF0WB/8N3ynM0ou8uGjh6Bujqd1BxRNEtmxgoyiCo4KE3L/1qntPCApzq&#10;8bDzmIMf7azgJ/tt9JRSkpeQOHJjPgZaPHSnpI4x4bcC+GDSZrhq0QozwCem1bfPO/jUAPyCvAMZ&#10;iLDWaFwZWII11VzJZm7FzRQ6srNkP8DJgQOo+KKsWxZsi7JPrpT3bNJikO1Ctl1PlFnXCaf7kPyk&#10;nJSzttxDGchjJAIOHzqEgZKDTDyJpambsab5FmTtFrQvz6JlQRynOk+eXQmKS4XT0TuXzeYS1lwJ&#10;auvWrcoPDi196kHgRCBh4Ypwql2FSn3g3L9fWRrR6TydzfOXS5rTFwx9wtQuf32lGL4KFS2NtmzZ&#10;os6RUOJ5kktcypvlQiugiMSpV/q1q1ARLONnn31WlQnfAwkm5mXH9h3q+Rmi6+oJkkejXYWKVngc&#10;QpLAodumRXc0Vs/UB3//k+M4VfIVcUGCYLLkDlNl2gzUbBhS0pdWTA9BzMQCRWCIriKdCad3WMpi&#10;KLw+DOH9PKbEtPql/sbrpQ2LvhOXMlzXXMYp1xJ9i9ZGvGLoeRWFyfom/ygpwlYe9Y38vFVS/Vs4&#10;yGJq7AuYZkjShHkI0+bZ8F6JS64JjytTAtX2uMPBftby0d6QgFmpoFTtO0cKjFPlT37DuK8+hCVC&#10;H3Km0uO6Yo3YZzTh4GAa/Z6NRqOElJmAqA5Srjl40u48Iy93DLfIGX9wlU/fIA3IqZwZeTdJ7HeX&#10;4Z8L78W3C3fgB8EC9PsZGXunlKEG3w2f7ep8M+eC9c2WJ6e1+LysiV+6e254YhQYkcB56qB0kGV+&#10;h42awejQU+lFp8v5dFK87LyHt4o6Bw6A6EzYnaTA9OX/iHkblyB/0vKqZyXbNYGjMcEIxSV1u9kZ&#10;A+9YHHZv9cJ3+0rYJUpVuE6TJCINq237q/Df3IabNl6D6zdugkkFXuWhRiaxHRoeTDuFVCYLFHuw&#10;c9sO5E+dFkV+Lbpa2jBLujCaxA7JMkmjVETHP30e8d1bsKhhEB+71cYdy13MyEgLs2OwTFE45HLe&#10;URsI1RQJ2aChIZ3vPbvPxg+2B5jTGsN9qy1MbwsQk0FnlFV+4bdFJNqiebgWFdokjORsGLFWiZdf&#10;HkRxkut9mjWLslTbNZ1NW/6Ycn+jUcasVg/7TgU4cbALVkMLivOWnrOEulJwRCELZLC0eP8+tH3j&#10;7+E8+UPEjr+B1c398v58bJzpIO0PoPvYaRTfeBPpXCea562BK2WgSkviUorVUFYmAJKYpDs/KOGO&#10;/CuYy2XEg6FlxF8rbgwJHOnsWP5K/l7FYP7LorycdoCjfRZ2nDDx2lHgpYMOXjzoSQBekP74RQkv&#10;HfXx6vEYDvYmUarE5B2xfw7hiRY22OIhXyVw+Mqi3jsKRPR7VaCacSreG6S7+0hLffu8Ey/m4QyE&#10;H3/CkryqSmfqQ8kiGfiZlKcJtKVmywDBRWf/YXAVPcuWc8phNxuxyDy5Xg3epVHQVw2JGuW3xuMS&#10;t+E5/g4ODCgCgOcrjotFySW4Zfb70WROB5cg71iWRvOCGE6cOq6mDvG6Y8eOKUuMw4cPo3+gH91d&#10;3RiQeGgZE1nh1AsjETh8Dvp8IWnBaUR9fX3Ys2ePOk/igkRS7epLV4rhBA6tll599VV1jgQW0yZ5&#10;QiKLz08LnfEkcFgenDbG8ud74PtgObFMSGrROodTuWotgeqFsRA4FAGUn7S0TLdZmH9rfa3+vv7M&#10;CRwZdNW4Jezl6/usVwLONpop7ecdM0tYPsPGsbyMAx2pO5JHTm8aDcosOMPEDc0uNrfnsbLZwfFe&#10;H/0BV4hTrbx65YXBKzihihZ8qSCJaSIf0raHQdXhc3Q5urzwKjXQNzhW89BoVXDbjDKasga25kT2&#10;8EW/DUDpSrKQHxDLTgwnkcLeyiLsdZajiCzabDkS5GAHFan3LO1mKTP1OXCMqC1PpjoahKSbh4rc&#10;0iRyv4Kj7mI8XHgv/il3P570V2JHkMFgEJO8Sv5FNkTv/63y9vgcJI0tGduvaLXx8dtH7zh9RALn&#10;hWMBTuarr0AEzWgFaq8icKoWOKN+gRqjhryGtAxcZmkLHI0JBr+mckoIv4DObzJx24JwyFMvfL+/&#10;jK2iLLCDj/rVmW9sQ/DmNqxduRQ33LhJrT6lVJ4aecQpMpZRkc44hlhMBgntHeg8egh7t26TziiO&#10;02tXIW6l1VckeqpXENG0/OAbsP/1n5Cu9OD96yzcf62BZELStkkWOJKPoee7kCSjFd7JQQ9ffymJ&#10;rfsLuGtlBrevG0BzUxJxydM5clPabWBW4MRmIj3zA7DX/yrsFT+F2JL3w557L4LWdZJOCmaxWyIO&#10;l9qvBWNisLwECqkBtMbjaGkQRWRvEZUjJ5Gc1o7umXPlguhLtnTZxT5c88xP4H75f8Hf/SpWpzrx&#10;b+5N4xM3eti0qIj18x3ctQxY1mJgX1cJA9veBLqO4ti6W5CQ+Pkli0oXSZyJhXmWwJkzjMDZqixw&#10;likCp6Z0r2qwpqU8C5XAwqAjzylK1mApppxXD1Rs5KqB264brriQl4c/a9YtP0EsQL5FBgYpqUWy&#10;n2Kc1cBvWgzsMaLA72sMNDFnjaGiy3zUt1XXATKgIPl5gzzAe5vr2+ed2VJGUQYX4WCKeKvUqCkC&#10;eW+GyF3A5ZgOdjKN2alFUs9dkZsH4XoV2LYVEvMcuNMChffJH18G3bTCcWXgz98InG5z+sxpOS/v&#10;zfWxsHEp7lv2a5gWnyVVRX1vR3uVwKEFDgkckgjz589Xy1gvW7ZMOTDm6lRr1qxRlidcBWq8LXBI&#10;kDCQLJkzZ476jcgj+oahhUy9CZRaAockEaczzZkzWx1bsmSJKhuWCR0515JY9Uq/lsBhnEyPDpP5&#10;/JxexjzwPTCQvOF7oLXEZFrgMH1Oi7YMC80zE5h1I5271g+PvNaHvT1lyZOMq+QxqzV+0lCrZfDj&#10;2crZadw8P4ntRx3s7TPRKHkcEN2Pn84uhCgOPklKLrt1mo/7Fvfi2llN+Od9Jo4WG9GsxoSh1dGF&#10;wO4sOqvKxUhgnl3CzUtMtVDNMbrCk7pB4uVCOtlwUPzwY1wqZuCd81wsaPLx2LE4rIp1dgnutwv4&#10;Qc+M+Sj6FnpNC6f9BrxSWYrnypvQjdlotGJoNnaLbjUoej5tsGsxvMRHKrxLFej5cbDnDUQDcSQv&#10;e9xl+Erxo/jr0vvxQ3c5jpkNKEue+0VjiUv98URj4XT4tyJE6iAh8ve6WQ34wE3Tq0cvjREJnDdO&#10;uzg0kEDgOyJ4R8t3imAs9+AUCRyl8UtB16Ej0DgXWWlY7enpMkAMl57U0JgQUNuQjty0ElgzzcH1&#10;s8OvhfXCq3kH2ysmipw0TfkhilTr8X0Idm7B3I4O3HHH7bBjMelYzv1SSrVATfaRtkBz23S6AZmE&#10;jzffeANn9ryBaR3TcWzmEjSJPCqq9sIQYMaerQhefA6zMIAHb7KwoNUDPwaTuKklbxQkL64MDjyv&#10;LEXgo8LvBRUX20+k8PAzkl0ZkDx0Uxbr5+WQjnHKFq136MRTFAXlpk8GnpYMpZs3IL76V4BVH4LR&#10;vBxGsl1G0c0IUm1A03LEZm6C0boaInZhFI/B9zOSeFE6XpY9v1OQBHJl4B76NWiWkTo72t1H8nAO&#10;H0Z7tgVJGZAMlHNYeGQfZnz/q3Af+Rra+k/g/mUufuUdaWyYdQLxpI2kbSAm0casADNbAiyb5uLN&#10;YyY6j/RiRkMSxxetk2t8lM6W2UTCx5wqgTOv/OZZAseX8ux2puFYZYEoZQaSQVGRYtJTqTnrrpQ2&#10;v2SM9KWPZt30l+NZZaT9HBKipMRRCENQ/Z3EYEqwuS3PZPkFyascC/LyK/vVYEe/UidS8huT8zFI&#10;kN9Grw/vbunEr7UX8cFMHh+M5fGe+CAejPXjgdgg7rPzuNcewN12P95hFnCXMYDNRr+EQdzqD+Im&#10;2d8U9OFar4iNQQ7X+ANYFwxirTeIFcEAlkqZLfPyWCa/S/w8FklY4g1grl/ETHlXcz0HiyWew3ZW&#10;kUJKBbhSUOk3A7TIe31HKsCdjfUlcE7vy6P/OH1T0bxfKojuT+uKsDj5h62ReqRIMOk/ZqRmoVge&#10;wOn8SSXPKMM4ZudHAnW13EiFlv88qVccgHNgTVJkMCeyzq9IW4hjdtNifGT5ZzC9YY6kILJWTbUA&#10;2pdkz1rgkESh7xv6XCFBQCuQ2qCW8OY8yzpATdUQkMDhNkkJEjgkMkie0AqGhBEJE5IZXAp9uvRP&#10;JE8inzD10ulImtDCiGQN+wqmwRCPJxRhxHwwDwyR9Q+vqxd5EhFIJKa4TfC5Wd4M9M0TvoPwV70H&#10;efZ6kzcE68+ZM2eQTTaidEoGhBebQqX+Sl8r/WPLEhvT19WXwHl+9xk8f8JRFiEk4s/VZiYWrK10&#10;eO+LnPWlHZLGz8u72nfGx5GcgbLkj5+SztOHhoETX0xOvRI9pSMWYPPsEloSFTy6J4ltvXE40hZo&#10;PXEx8ib8UBT6huOUn7L003OlZ3/X2hKa4xaeOCLt36HPEw7kRzuIp17goClm444ZFaybG8PLxwxs&#10;LUhdE1lSa8H6dgC7OK7OSSkbBKKZBjYcw0ZfkMEbzmI8U7kGR901ck2rtEW+ibRaLMI3ClKSCekj&#10;peSNIjyRl0pFV2/MlGPkCSRy9b96RmQxvQzRR5IncfGoL/q5Z5Qk/rjolS0oeFl0+cuwpbQBXym+&#10;F/9Qug8/cZejS/JTlHuLkr9iwNoQEnbhhLe3HtjybMo9K4Z7lqZxzwauoDs6jOjE+NtvevjyNn6Z&#10;khckLWs0fQqjOTS4D6/RibE0ZNUFj+I+jTFAyrjdTGFd6xo0WA1K0dHQmAhQShgymOJKPx9bZ+I9&#10;y+urevz9mRL+/WkHp6iEqz7Aw/JXnoLxt3+C9XOn47Of/Rs0igKoOpYL1PtwSqWPfH8nvvmPn8Xf&#10;/uO3UbabcObf/AG6l65GSVmtyb1yzcrnH4Xx2T/CsuAEfvN9cdy4gF/+1NlzQOFIXc93yzh4KokB&#10;0WjaUzE8c8TFa3sruHaxgXvWWJiWFhXFSEscQ+LUCMrSYZF0EhVo2u2wVn4SzsxrkDAaRVhLStFz&#10;SL75yMy7TeeG5ZOw9/0E+UNfgpXbqzLhiUy1TC70OaR00Gly94CPr7yYxbe3u+g3W+AvXIYKPfQf&#10;PYiklMPiNh8PrpcB8KoimrP8EhoTJSkpv1UndSxuSZdk0w+3WvjPP3ThLroOXb/9hzjdPkMpVOf4&#10;Dxp3sPwC3OQN4D+d/hvcNvBtJNQylyyfBHr8DryRX4Oucgdck7kLcKK0Gs/GbkXBmC5lbqt+hwpE&#10;rYk0FQsLA1jivomVsefRYPRXz/A9nf/eJwN88jHlo+a9NMa6sKDhBFrhyGCsJAUQmqxT2VVW7XIN&#10;92lFxxVQmBad98pROeipc/QllZRdtiPVBNVVjIOlZ4oyHyrPXBmNZJnH1R9JV0r9rkjbGow14S+m&#10;fxovxaejcxjRellQBeJjhqT7R9PjdfeBs++xAbz5r70IHJbJUFlq1B98lZwS4bOiSS3qLpzATw58&#10;Ddt7X0DZyyGdzqqpTq7D5cUrKBWLKFdKKBTyasqNIjdoGSGyzY7HsGLaenxo3W9h8bRVIkpF7qq2&#10;oGonVjzQjvl3JPHKtnAVKhIX6v6a9jIeiFRpTlEiaUFLH/qZ4TQlWpmQJBlB3R6XfJFE4nQtEiOc&#10;psbVruKx0MJlOMYjfZJHJ06ewIzpoRNjvtt58+Ypgma838NwsP7s3v1G6MT4FeDQ0zn4Iad0Hlh/&#10;1HLYMQMrH2jGonvq6wPnbx45in//nQPod6WuyiC6vp/BxgZH5D59/SRtB23pDI7mCqDjX9q2Ut6f&#10;tVi+BJKiPwzKpS3SNjfNcHD7EmDLQRvfOuHC9mKiW4Tt/1LgRxamy85qYSLApvmDWJyM4fuHE9jb&#10;y7Yt+ZKIaHXN/ulSYJqkaTa2WLhtro8dZ1zsOG3jjOhSFenDYqOK5a0Lvt0wBMgEDipSF+joudUQ&#10;2WV24TrrCK41d2OufRKNdhkZow9p0ZsSwaDUm5LIXDYikjWMrQop9GhX6RSia7p+m9SBBIqII4cW&#10;9LmNOOZMx1Z3IV4KluOQ14weqXWO6KDULdTqbNU4RlNvrnZQEzelb2yO2fiv71mEX7x3dnhiFBiR&#10;wNnS6eMvnnOQq4TK2tnSvAgYzYH+vXi9dJia4Kju0RgrAkyz0livCRyNiQYFswiZbNzAb9wcw7XT&#10;h4iEeuDpARc/d6KA/erLmNRrUQoWH96LxJ//HlpyPfjCF76AhUuWwDJDk/BzEYowyiB+2XJEYes6&#10;sRef+4v/hq8/uh3B2mvhfvhXsXfxcsgIgBdixe7X4P2P38HC/FF88vYA772eX//OF1thzA6KnoWt&#10;h2J4epeLgZII21QKd6wsY9UsGcrGbWXNQqIm/FYQ3mcEFfh2A6zG9TDX/hKs6RsRxCy4dByn7BSq&#10;4MWSp4Ckimx70pkaMpDxjz0O7PoCin27MJB3kUmWkBYlXIYi6jY6GHQDG6f7Dfx4J/D8EQudfZbE&#10;Y2Jag4OVHS5uW+pj6UxP7pM4uaSWDIJ4d+2qCuorifS2nQMWfvmLFk7EZyL32/8Zh5Zew4c4v1DG&#10;FaowcIM3iP905nO4o/+bSPq96oxyXMxyk7rhceU/2aca1o8UftL9Pnzf/SBOxmYhHrBs+S5CUB2l&#10;9coKvIj3pr+GFanXEbPy1XN8frV51aH2tbDecdkBLuXqmWVYPlc1CxEOSkJlVb396rvnNpVitSsX&#10;K1WAzToqEF6qlFy2GZYn3QfyH0kyC6a8hzAXdEDIJeqb8OkFn8c341y5JUzjyqAyhSW2gS/MyuDW&#10;xvqSxp07i9jyxU74eS7hX58ca1wMUnekslF8l/0KesudePrA17H19IsI7KIiGjjAj1akiggcOvuN&#10;SJxUMotlHWvx7rW/gBXtG5Gyufx01NZZN31F4My7I4nXd25Ry1RHS4WPoOrWFVG/dPr0aWXhwilS&#10;dLZ88NBBzJk9RxE4EwVa/ZA44RQmWgHREmki06f1DfPAqWvcpr8dWv5EFjbj/S5qQQucztOdWDR7&#10;BbpfCXDoqQsTOJRoJHDimQDXfXw62ldz8mn98Pi2Hvz857ahsxyoPneipU5tqbvSV7SJTrCuYxAr&#10;Wpvw1Tdc5F2R8pIlviV+HhkN6LjYsD1c1+Lh+tlSvgMGth4TXUTK3ZG+mKTLpcCU6GiXNh2zJK47&#10;ZwVwUiZeOWygr2yoxQrChca54hV79PMRJcO4IhXRFX1wZspAWxw4XAiQ86QN0KJX9IdLWRa9nUBL&#10;HPrA4dpPIi2lALnoBpAxK5gZ5DHb6sVcoxMzrH60Wn1yTR5pI4+UUZZS9GDz467cyw9Eri96mgSP&#10;y7BLjL1oRH+QwQmnBSe8dhwP2nFK9vNyhy/1oyK6Cj8IVSRNR9oe7dLCVSHfPjBNH7NSFj7/qXW4&#10;Y21z9eilMSKBczwX4C9f9LD/TOjvmS/lUmA0isApHpKdcJCkWpJGHRFI40nj2ra1aFTLiOsC1pgY&#10;cAUBfuFcMi2OX99kYXa2vnVvf8nHb5zM4wkZVxdJGkh60/r7MPdv/wjOlmfwB7//O3jooffT1lAk&#10;EgdyZP7Z3Yui4btAaQB+qRNBZUCyyQE+sHfbc/gff/sFvLQvAeO6W9D7gU/g6PyllJaY030Sif/+&#10;O+g4tA33LS/gN95lIB0jF57gwzJLZ6GeXAar+XIMj+/w8djrPu5dY+Kea+nDIQFbBhAsm3D573CQ&#10;yXs4mDDppHjJz8Ba/UkYiRY5akv0on5UFVkiHBRLx1XttKioyIPALhVR2fcwul/9c+QH+tDRaCAh&#10;+sfZZs9EJG1+SauUfRzpieNYP9UbEzNlsDurxUc2KRLc5EDdlaP07cMJXuHCnxF82fZ96Whzefzy&#10;lzLYa81G5Tf+EAdXbaiWxUQrOj6u8/L4T11/h7v6/gUpv6d6XB5Znp0WJGpyO+tkkJZjZfT5c/F4&#10;//14unQPuo02VZaREsDvdXPt3Xgo/TDWpZ+RKkST33BlK4JPeHWiNufSFlgunHJH0+XqOwtJGl7H&#10;wD1uyYBXFST35L7IGkuBBNnQlaHXAsZVHSTLHw7CqROwTvEaHqeVlos0PrHwX/D1OL8g1WOwyHds&#10;ynsD/mxWBouT9a2H+U4HW/6hBwNHKtK+qemoJ9QYJ4Q1Sv5JWXs0C5PX21s6gecOfQ8vnn5MaloF&#10;iaTIX05TdcqKxOHgf2BgEGWngLiVwcqZ1+Jda34Wa2fcikQ8pazLVNyUwbLNGrv8gVbMvSOB7r4u&#10;5Sw4svqYCNKA6biOi5kzZ6CltRWDkvejR4/A4hQl1d4mBq4Mnjkti0QSSSRiItN3XBfJRAIzZ81S&#10;BAqtklg2YR4imTRxYPWY0ToXnc+6OPjU4AWXEVd2HpLF1nkJbPhEKzLTaz601AH7Oov49f+zCz8+&#10;OgjTk6o+ge9EmltodRl2omq6090zLJSMEroLNrZ1WyjIqJ2DaCXxL/CKmGOlo0hfwUH/jLgFO+Hh&#10;/oX0U+Niy2kLPaLP5eRKSWKUEJkgZZE2PKxt9tCYTuDVUyIRPEMG+pIS+xz5R9KF3/ii+sO/aqXM&#10;6jOFfUaAdsvErAYDr/dTIwtX0aLb/6La85GReIY0gPMRrhAa9oJvB7BU6CCY//jOuHQ76wCtnRKi&#10;r5I+Y2Fk5JqmwEEjSrItwSxKubpqwQ4SOKwVjoz/XZ/2zknkggQGg5T8xqS8DRQkcAlw1SDlnXCZ&#10;dlpCFWVfWV/JeZtlX32/bwfQHpr94T3zmvCXn16NxR2jtzQekcAZKHv4/p4A39jtqrmiaim3S4DR&#10;HBzYi62FiMCRV/l2qf0TBXlTrVYK17WtQ5PdqBhSDY2JgPrmIR3kh1bG8MAyEw2JS8uEsaDbc/Gl&#10;Mw7+TXfVgS/FkuNjw4++Cecf/gL33HMz/vN/+VMkMknVwXDaBvtsq9gD99gTMDq3wi8eheewm5CB&#10;pRFDSQYA+/cfwl891oOXOpuBtTeh8sBH0bdsJfKuhyVf+Sz87/8zbpjl4rffXcbC9ooomPziRpE4&#10;1Li4x+xw4NpfMPDjNwNsP2Ti3euA9YtcWCbNSRvkOhIkQ/e5oi7EEgvhr/olxJd9RLJEnzaXhqs+&#10;WUkHSmLmxDaceOI/I557DW0Nor5I9EMphN0cZS/zxy960dcuXsfpXOr6oRsUhu2KAiSKtZT/Uwcy&#10;+N1vuMjNXoXSv/0jHJgxp3rz8DvGESr/ATb4Bfx+9xdwb98/I+V1qVMjg2Ug6kWQRL/bgaPufAx6&#10;bep4pASw7rbH9mOBdQBmrCCKhtQRZaWjUS9wYFAy2vDp+f+If0rOkyP1kA+qduN/tsXx8WkxtNTZ&#10;gqCcc3H4iRL2/qhXKexvt69+kwk1nYoDWBkM5Mpn8NypR/HysR+IxBSZGZOWK4KMFhycglSqDMI2&#10;s1g+bQMeWPOzWDn9eiStBpG7jGmIduPgga9w+T0tmHtrEna8KgwnAYqsMGWwSSsEx1EymscmEqYU&#10;kMqDmq4zsWXB9Jh2jAsPcHDmq7cjYXLaGFN3iwaOPlnEwef7EVyAwCExEFgGVkodmnNnEslsfWVO&#10;T66E//PoKfzXRw6jIHV8IikCpsRq4MjwbEkywE0dFSTTFh7b70u/mYQl72g01jJsVrTGLslvW9LH&#10;r21uw84jfcgVY9h2xkd3hVOy2barN4wCvJR+7JIS74KEhx43jgHR/zj25Iq/tXpVLfheQ9LNR1yu&#10;IvnUYgV4zwIHMSuJL+0xUFEZYRh9aYcEzljueOuCYpYkgylly8+TJGp4jPoVj0clFP1Gpc0zVepH&#10;/ap3JQI6JOB0uUZQhKIU6H+4bxE+fc9MtGZHv4T7iAQOK/z+0x7+8lUXZ3JM4NLKGKNRBE6eBI5c&#10;z2j1O6ozQgscTeBoTDTIj0/LBPj162wsmW4jTmagjij4DnaIrPnNk4N4gZ9U2HuKpF94/CDM3/1V&#10;LG2O4w//+M+wfu06tZQ2CRy7UoCz4wuoHP0GEqVeUVQp0EJ3eXSMqZb6rwTYeWoAn3+6FU+eiMNe&#10;tBx4x/txZN0mzN73Otz//h+wPDWIT90Rw91rpNO3aXHAWeAjP185sFAsePj+Dhfb98nA8g5g6Sz6&#10;V5GujdlW3VMILxiEmVgMY9GHEV/7KSDRWj1zcdB6SHV5gY+eI9tw5Ik/xIJgCxpsR55bBix1HgjQ&#10;B05fIcB/eySGH70hqtK7Po5jH/0F9Kebqlec10WML+S9LQ9K+MPuL+L+3q8i43VWT1wcjiGKuS9y&#10;ERmJIyblF5YTlTvTzMuvI8fjsAJWFHVKoy6QWk+Fvu4Ejo9bpD3+95kNuEZeacKqL+nmyCij/2AJ&#10;W/+xB+VuabeawJkwqC/oUt4c3HtBBf2lM3jh1Pfx0uEfoWzkUaoU1epN9CVDimZR6wa8Z/2nsbhl&#10;NVIxkUsiAwNpx7QOi94a4zRkENowJ4XMDJIXHHxP7julqI407DqL7fMQphPJapYtZTuHSuH2RGIo&#10;K/wzue9AJW/6cMouSqcc5M+E5OGIkEFqfJqF6366FdlFScTt+uadix+8dHAA/+7vd+OVbn5ImLiy&#10;YUq0kdg4I4Z7FyYwMNiPH3TaONoVoMyzo8yLI7KeFYqtK2Za+NT1Tdh7uA9beizkKp7Suy4HXAWL&#10;7ymFuNJJXGnL1HUUGXiBCsxexgo8FMjmGjZmWy7umlfC0iYTDx9J4k15torKz4U0Og2NyUUgdf76&#10;1gT+5JMrcMNCOnofve40IoHj+i76Sia+szvAD/dLg6Swu0TtZzQH+vfg9ULVBw7NrnSLqSv4olrs&#10;NK7XBI7GREIqXkwUmXsXmXhohYGWpK980dQTrsiLY9Jhf/WEiz/PlXHKI9cvgqcinfEX/wfafvIo&#10;PvZzH8cnP/VzSGfSKk/+qRcQvPi78Mr74btp6cyL0iY4rUqUeunU6XC5LAqLJbJsd7+Fbzwfw2Nv&#10;xjCYbIS99nr4198C4yt/h0zvbrxndYBP3RWgIVMSUZcKCZkR4ItspLO9fCGNb20p4MgZDz9zexoL&#10;WypKqVGm/FV4yIlwbkBs2s0wrv1/YE9bK0cv3Wgdj4QDUC4W8PSPf4DvfOGPcN/SPDYtdZBNcNWW&#10;6oWCyxEBwwV+rhTga6/E8NVn4jjV3IK+//fPcWb2ErRYFkLvMxMvaBb6FfzXnn/Egz1fRtY7WT16&#10;MVDRs+CSrJG6xFVpqNBVz8g5qQlyjquCBXTirM5o1AfjQ+C0GR5+symJT0y3MVMU9FhN26oHAmln&#10;+XyAoz/M4cBzOX65Ots2dP0YX1BfVISLDJi5+pRjuCgUB/HyqcfxxIGv4kz/CZG1nP5pYWnHBrx/&#10;1a9gbtNytdQ1vVdQJeXXeToqj96VIiskLtg24jFeE07xmyzQJ5p6SqrY6v/45mVkYr96rFreEwXm&#10;Rb2Zs8lP3ntQYNm4JAulTsj4pJY4iXLGI6bUm3m3ZrHwniySWUNZMdUTru+hu9/B/3z0JL7wxHH0&#10;qMHVxIDvnx+Y3rusBevn2Pjetj7s6pP03TgqoimJxlS98nzUvj1aymTld2kLVxtz0OMkcUraWsqh&#10;BU9cNC7aWowNjJ/38TWRZDKkLyc1eylLGI6BaIHTIVlf3+ZiXUcZzaaHbxzP4pQoL730ryJyJKyP&#10;owPTI2nMPHFqrYbGeKJVZM7P3TELv/WOOWhrjsMew8fxEZcRZ3OxRW5l7QAHBw3kCo4MsEQhHrYK&#10;ynD0FbtwyumTFigZYMNTv3JChzoFflu2MT0zXZRZvYy4xviCSnXM4zKrDpa0WnjnkgDzstK1iVJT&#10;/7qnFi1EyjRxtOzjhMs5uTKI81y0TZuL3GuP0zMiVq1Yhta2aTL4cmEfeRTe6Rcko1yGmV9jOWwM&#10;JVTooI5fieSIZaA5aWD5bBOt6QqOnSoit+8I/K0vwMn1wHBEdZFOf0lHErOaafJ9YYWBc3eZgm35&#10;WDytjC2H4ugc8LByhgVLhOa55ApXfKrAdxxYiVYErat4JzxJK8yfNOmqglBbntxyfB9nOk/i7z//&#10;d3jylZ147QBJHV/eQwJmslPEQasMXvrl4tGaW4arOEjiKv8wXVVi5VIM391i4ssvJdDFZ/v4v8eR&#10;VddIz2DLgDwswwkFB2CGjz5J+oHSAawo7kCyugrVpUBLG2XeK1k2ZPDPqXShrx/5FaUzLHFaV2nU&#10;F6LsSvm6RhrfbX4/dti03Lq8Us5y2qDUzWnytu6IWfjZVluZ+8fovLx6Tb3gcIqhyIZYwkfupI/K&#10;QAVc7Y1L6rKN6HoyflDyTsk8KWeDdLmtlhiflVkI243h6OBeBLEAG6bfgp9Z8x/Q0TAbtsg6y2A9&#10;CGUY/9a+I8apHBqLSPU9Ga7K6C7wJi/QyuPcY+a4Bcp1lcZFn/n8+8Yr8CvHZJf/eYG8gvITNlRv&#10;2PuyP4YM9C3pXxvnJbDgtgRSoguY0pHUdMt1gSPxpS0L2biHAyfLONFXRELSLhiiI0iNHk+ET23i&#10;WL+DbcfKOFkEilIuDsKPXhcDJSJ9z/k20C7X3jDTw7uXGnij18CJgpyTeLhEdViiYwdzxvyF/8K2&#10;rY6zTVe3RwLP0Bo7bwFLG1zMbbPw5EETWwdTMCsuKpQHKo5LgR99JP+cPpcxcXPLIF7PJ5EIHJSl&#10;HgxN1NTQuHI4op82SGOKiey5cUETfv72aVjW0QA/FpKHo8WIBA6dE/qiwDfGRXGSBrC3P0CRbtv9&#10;hDSGCzfQvnI3TlWobIcNWVf5esNAxoxhenoGEhaXAtYlrDF+MD0L5VgJM1I27l9qY/1MqW8xU/q4&#10;yLFpHSFR+4Gl2GhL6vXOkgtHFJsekT+d2RTmOjYKW59BtiGNRUsWIpUw4Z14FujZLuP9opI1IwWC&#10;zYR5zsYHsWxGCtfPs5CU5xrsz6FcMeHwK5j8NqfLWD7XUtPDLta0RBUM4xQZ2Zo18doBE6kkMKuZ&#10;RNBQuRhBQtQCD75fgl8uwEy1wm3m0tzD2q5s1qoYVKfKuW587xv/jG9/9/sop9tRjMXx+t4ycm4F&#10;y6c3oMUcRGB1yNUXc8U3BF9ZPctzWmWlsHpBCqe7LHxti4uvvBxHl9GMzEd+CdvuvE+uIVkvGtFF&#10;ymDcUE1zugzkby4fxuri1nOcGI8Nk/EAb0dIi6gTgVORQVSTn8ICGbz//LQYNjfEZOBuU6+u/9sU&#10;5dyXuBNZUdAl8p5j0lalOZlKxRmN0q9xJWD5ni1jKXP6TLGp3zQvQHt6tvJ5c+fyn0FzsgUmiZua&#10;wdg5914lqM13vcNoMNJ94xWmKkbKnyF9I1dAizfHsPiOFNpWSmcek2GUQWvX+uo5Ni14RW9oEbnG&#10;KX67j+VxuJJHzEuFGZkAcIp2WZKiqwzlHmYUoPUqVxqam3Zx+zwXDy5P4MlDXJY7pqYoMedX+t6j&#10;dzOWeJgu/WmlXNETc3G80mngeDGJkpRz0ZIyHqUFTcywMD/r4J4ZFTywIYnd3S72DvL9czpX9LlN&#10;Q6M+sP04CnYRK5qz+NRdc3H7mhbYCRtx0XuVg+dRYkQChwMIskC2KPxNKZqzmegZMKTRc5bihc3s&#10;Bsq9OFnpZYsKD4xSOGiMEqIkZ8w4ZjTMQMIkmXalIlND48KIWQ46RKjcvdDGjfNdNNvSpEXJtpRJ&#10;an27NMULS3WOmx7aTQuxwMdh10PCs9BvGmjNtsI8dgSFw/vR0d6OjrYmJHpeQ9C3UwRWKYxD/T0X&#10;PKaOSwcNMylKyCBa0w42zAGuXdiA2c1AS7IsEpXm1RZmydizvSFQX9+qWToHKj717FIGUhYpu4D+&#10;SgqHTllYPMNDOj50B922qWk7EgynBKPUJ1mYKwpcEwyb/jxIFHFAMnQPLXIcuXbr80/if//vv8EA&#10;LXce/CiMdTfB6O3G/n3dyImiMnemjWwsr/IwPI8RasWvvDXZr8AR2ZwvZrHrSAVfftXCozts9E2b&#10;B/tdH8Hu296LmYkE+rnU+qTJFlXCaJTML/W7cW3hVTR4p8NTGlMU9SNwOqSezop5+FRTDA82xdEc&#10;80WJrn6bHocqSbI4sAIkG2nZESDXVUJQkdSk/kXtv7YdEZPVMt6qUOWp5A0lIUkcYHrjXMxrXoWU&#10;EYNlykCMvr94Ha/RL0BjjBipDUftmxa68WYf82/KYuY1adgZOSb9v7IDqXdlo1yRKBNmgLZmid8z&#10;cKbLQ0+lICfNc/JZm8d6gnGSxKlN62LgdfSK0SLh7vlp3LY4jmcO5PHcqThKDrUKuWa0kdUZ4SQP&#10;rjDloihlWpD3FfeBTODIM9I6eXSkWNn0saLJxqa5FWw9VsRzxzNKHyyLHsoqcGEtS0PjwmCziNpx&#10;BBEtInMqWN3UgJ+5eToeurEZ7emYqsv8kHTFBA4joCgJpNOMizI/O8tt4PSghZwrFVrOMkckemhn&#10;Q+WN/8peHl3FXuXPQt3AzGhcIc4ty7ZYA6ZnZiCuvkjpAta4MoRtWKqY1DG2Y1a08Au0j/aUjXcs&#10;NKTDNtGctEWxloGUumYcFBuJjmLLl/gTlon58RgSvoE3XQ+nJMkzqRQa0g2o7N6OvkMH0JxJoj04&#10;CCu/D4Z01mEDubDVH4+rwMGgDApitoW27CBWzwY2Lkhg5SwXuZyJMwM25rYbSHOpBdOrNr1hsVLA&#10;ymketeNxeI6BXcd9zGox0NEYXkIo14Bq4EFCRBS0wmn4pRx6CjbKdgOSqQY5z/IM5SvfAXwXB3e/&#10;gT/7iz/F/sM9cDffh1P3vheFBctgTpsJ/+RJ7Nl5EAXfxrLWGLJpZdxczaFI7dBOXPZjkqZsi5wI&#10;c0r5HOBYbyMe2x7gy8/H8PLxJHKL1wMPfhydm+5BX0Ma/XQUO+lyJUBJymyOqIY3F15Gm3NYyica&#10;wPGdcDt8zvDZQoR7kd8LviCeK8mVrNtnF7mUw3Kc75Blz0vkXPjLP6yF/I3AfcZHDJ3nMtqhw+pq&#10;Wgo8H+3zHNOLEB1nYF74IaSalsrPyCF8s2FQtfucc4zrAlDvXs6r+iWoTh1g4NK1qt+uhuh4GKJ8&#10;VUNNekT4l+DWUJx8H2WzGT9sejfesJrBJWEvCGr74W0S5E81j80ySpgpOvenmix8oCWFaXHRQ+S8&#10;evMXie7yQT2HpvM2TEmroUPkmh/DYI8LpzRUOsxdtBUSrhr1Rm2pGtLP0MeazXYeTRWPTuvy1xgj&#10;qhJQfrnF2hMeYU2inEq02ph/QyPm3ZxEvJH1jrq1aEZqHFRfUI4oCStp0EHyohkJpW+d7Kqgs+iG&#10;fZX8Y+/BHFIno58X5nUy6z3907iS85jn40ivg21nLPSWgD4pv1BfnCRIobCX5eIOKdmwpG8py1sr&#10;qD6FpTm6UqO6d7zko6s/jjd6Ejgpz6k+wKneQcscjbGBtU8t2S8Vh22eDgzCE3JAGsxq0W8+dvN0&#10;fGRzBzqyCRmPxKSmcRwQ6bmjw4hOjGtB03v6m+gtG9hyMsDjh10c6RFlLYhLci6TVJkiQ5l3c3jz&#10;zC5pCN1wlIKsq/0VQ70eKUepDDEzhlUN8zGnaQESpPFUV6ChcfmgjPHYBcoGBQ29xqSNCha0mrh9&#10;gYVrZ5hoSchpy0LN7KBxBekYOgs+5QR4bsDHv/RW8FLJw7HSANa//AzSj34Ti2Iu7lw4iAcXHUNj&#10;VuRQ4Ciln86LL4Thgo5Ni6QJHeVVPA9vHI/hx9uBjct83LpI1IBEo8SXo9pSveNcMD6PlkKnfTz8&#10;Sgq3r3CxcfHwVELQySuQRBCLoWCvxqnUTehY+340zZ4hyoOtFAUuOXv6xDF89n/8KR5+4nHYazZj&#10;4Kd/QTkUjklq9KUze/uLSHzjb2AffRMPrDLwkRuLmN8WU7IhQFE9f8CpUqobkNGwPFvRs3GoO8DL&#10;h4Ate5LYehooNM2CufE2DG68C4PzlqCSSsGVgRMH94VJF9vhcPlabxC/2fcw7uh/BB3OQbV6FJ0Q&#10;G0FByrNJSsw9532zPwqJGVZUX+pRWhTOAXmmlFKC2dWxS+JZ1nuSKIHUd15L3zhqhS+lOrNfC0kW&#10;5cNIbvKVGif3y/sODJY1z5MMYbcbbpPUCWOXd6nKMNwPn0YdUKCnnvA6yYMcDvMQwlPxRYgohBBh&#10;/NE+qSppmFUoRb+6TYTXhgjOkjch3Bq/SUyLZTMEPssQ+HwRmM+h/DBvQ+eYm0Eziz9t/zS+E5+p&#10;jlwYqvAFvEZybZmYJuV6VzyBh5oNbG4wMTMmsoiDeF42AaDDXDo4rfQHOL2riBPPO+g5PgDD5bsW&#10;VPvhoafXGC/U1r8Iurw1LhesT9XmK/Jf9BwKXTlqxDy0zG7ArE02OlanEW/irAOR80q3Hn94Mrjy&#10;XRed/R4e29WNr71wCq8eGkS3HxN55Kg+n5lmz8PPNJMJ5kREsppeTk2R5SnqmbLkeSuA3SVLmM9I&#10;1D7b5Ja8xtUKakvUJNl6OHfJEB19munjuvkN+MhN7bhn9TRMb4zBsG1RgS6vll2SwAlEQeYAx5Ps&#10;VBwfh/p8vHicZI6PnrwoyVz5QxKnKyw6CuscOILd3XsxKIqvxy+b6gE0Lh+iJKuv6sCCRCsWti1G&#10;Q7wFNm2tVEekoXH54BJ2vqgKtgxgLMNFW9rC9bNMbJoNzGuWDps+aaT1cy54vadNXQiUSGoZSVG2&#10;Cq6BN4oBHsuV8eMBF8e7e2E+/yOkHnkYbb27cfdKEx/eaGN+66DIm5S0FlpgjBX8yhWgr2Dgie02&#10;Dp4GHrq2hHkz8kgZLWpwfCHQG9Du4xX866sx3LvWwIaFI19LEe5z4Gz4UtYp9GM6jjffgXk3/CKa&#10;W2fIFT5Od57EP/7jl/C1r/4zCtPmIfj5X8fh5deJVlGdbiVlkndyWL5jF+Jf+XOkT+3C5qWS12t8&#10;rJ0TIGm5sDwSET4qZhmum8TRrjhe2h/gxUPA7lMeevwWxK/diOKN96J/+TqcapsmUVtoqL5b5j43&#10;qWKFiQeIS8lW5G2+0zmNa8v7sbqwG2tzL2NxeQsy6JbL0nKVdIo13RffIWQQzr6wGDRjIL4UbqwZ&#10;FT+BvFznBqwdJsrSkVZEUWefxj6Kq2+oXzlGEsuT82pbjtEChL/heUsRI6GrZAZOkbPUPr/XuSbz&#10;wz6Pq2FFRAx/SegMFWptdaIIrz3HvAyRJHymWgIljCtCSNmE1yqlWm2FoG+XCLwqOsdf5j1CuD8E&#10;5nsoThJUQ9ey/kU5C/M4dC5vSJnJ7zOJmTgu5QdVDiMjJBklHfW+fGy2LbwzG8NdjXEsTxnIWgFi&#10;UjBK3gwVxbhC6TnyjyuZeSUXuSM+TmwvoWtnCcUeyS/nEMhTc8JA+I41NDSuGqgPKNV+VHSeZIuF&#10;9rVJzF6bQmauAStpi7wJFxeg1exEQFk/i95FZ8/95RLeOJLDD7b1S+jGgZ4iXM8UuSpyJ6hIf1iT&#10;J4rN6qaGhsbUgFJVavSVCjUi0fkzouNYopsvbkvh/rXTcf+6Fqycl0JzIiEqlMgl0f+qk8THjEtb&#10;4Mg/6ln0g0M2qSSXl0seTgya2Hk6wOunPRwZ9OGoz+aiHAclHO05gEODJ9Ar92pRc6UIlfS5ZgMW&#10;tSxEc7ZDBhUxvnMNjVFjeHVh/QkFjoeYjPXmNZhYN93G6g4Dc7Iekgk68+U399CygK2Yg9mJAM0N&#10;ORWIVn00Kq6IgtPn+TheDPBUroDnT3Xj9Msvovzwl2Gc3oNVbQE+sNHApiVFNCRC64Kx5JSDaA7+&#10;fcdFb97Cd18zcDoX4OdvAlra6I+ndkg9BDoAHCz7+NFrNo71GPjozR5mtlRPngcORiuqHFmqXE8u&#10;HzSgu+n96LjxIxKXha988e/xzW9/F90yADY/+dvYt+5mBHGSCEOD8RSXIa0UsXLfTsQe/gLM3S9h&#10;YaOBGxcFuHY+MLOJU6UMHOy28PphBztPyrMMmChYGQRrroe96V7sWbIK5SbJaDwBw4opR/W1GJyY&#10;13wRDPUZrTKwni19Ssr3saLSiU25rdhceArzK3uQCPqUVU4I3uNI3YnhRGwFXsjehdcab0BfrBll&#10;N1Be/+n/h+sonrV+kW3uFaV8VU8l9ZsqvG9yYg3P8frQKokrKkZEHkk7riaSkF1+GeU26yqXNI6g&#10;LH64UbV+IakWgXEPPaE6W90K4z5rESMXsWOv2T3nvtp4zrbnKipR+gJmu9aZY1Jthlcz5VoLHE/+&#10;RRGxfIbuAuwaSx7eV6mWB/8mJf69ZhzzZbBx2BTFpOZG3sXAIQhrsi2lNl0GSWvjJm7N2NiYtbEo&#10;4aPJjsM0XWlv4fsJFZuazI0nJL+UOXQ6znfGWZnloouC6Djde0o4/UYeOdF1DDlOMkc93tln5EZU&#10;aDUPrqGhMXE4q59EbVD2w//yR9p13ECD6DjtK9JoXZpAZoaJBIkbxetQ3+CUPZE9UTTjDA69VL+j&#10;SBxPxlYmBgdLOHjGwTO7e/CTnV3YcbqEXDmcgkF9Q5E+8hs9oZY2GhqTi0hc8JciiBobPyJSd8mK&#10;krimI4k7Vk/DrSvasLDDQkM2iaTIGSVqLH6So6ZZ1XnGiEsSOISIDJUEL+Q2p1W5EgqOrwYwPQUb&#10;x/sDHM776Ct46BEhdKKnEzvO7MOOUlHuEtVtgoTiWwYsL5HYKfldlm7D3JaFyKSa1FKbPMnTo3h1&#10;Gm9DcMBpymCSAyY6uWUtUeavlg/b9pEWhaUpFkdL1sOstIk5TQampT0RNgZSMZMLTSkBFA0Ko4Hu&#10;RCGs1UN1m1s0ZxVxg7znoU82TvT1Y9ebe/D617+EXFcnGlMO1i1M4Y7lJhoytBhkjmUwTGFlyYBc&#10;RXexL2uhYuTJ5SdyLn6wpR+NsUY8eH2AhiRJoZoS4IWy60qmntk/iDcPAdctSWD1XFvKb4hsOR8q&#10;EyEkDq5u0Oe1oDu5Eof6UvjRo0/jTN8AnPs/iNL1N8FNtsI3KTuH7qNlEriEermEzKkjSD32LQT7&#10;dyFtu0jKgJgWU3zWkpQR5XPZsxB0zIV/wzsQW7wc+cZG9CSTSHGQrcw2J/LNXhrRk/I3ypmyd5Hy&#10;ygQVtPo5TPeKmO72oznoRpM3iKTPaU4kH2I4Y7fiRGw6Tlit6DHTaiov6wLjk5IbUn4ZOQkX+a+O&#10;nw1hqmd/zw4KhhBdyzO12+GV1fvU35FxsXP1QpQvYihvIWq3ifPzU3vnhVF7H+d705IoJQWsFBj5&#10;l5ZjaTmXEHmStgy0mT6m2zbmyoFFSQuzbQMtEtJSxen7m0al56Y4sXKHoH5T3ZBBldQNkn9lD2WR&#10;CZUeAwOdst3potDrws/zY5ajfEspFo/EjgzEwn5Z9qV+nUuBaWho1AtsWWpsQn2Heo780rrGsAPl&#10;XyaetGFlRA61xhBvN9A0I4ZEm8iajIVYwoIp16hvF1UhM/HSJnwG9Tf8L/pHgIrInHzRQU++gqMi&#10;Zw4cz+ONMwWc6ZdjAw5yJRd5kUlFua5Cy0BaD8p9tOShrjBCl6WhoVEHsKtnOxXRIUF6d0tkibQ5&#10;ETVqZdyGZAztWRsdrXEsm5bG4tkZGbvbaM3EZfwuckhu5HQpJWuqev2VyJ1RETgaGhoaGhoaGhoa&#10;GhoaGhoaGpOHy7Pb0dDQ0NDQ0NDQ0NDQ0NDQ0NCYMGgCR0NDQ0NDQ0NDQ0NDQ0NDQ2OKQxM4Ghoa&#10;GhoaGhoaGhoaGhoaGlMcmsDR0NDQ0NDQ0NDQ0NDQ0NDQmOLQBI6GhoaGhoaGhoaGhoaGhobGFIcm&#10;cDQ0NDQ0NDQ0NDQ0NDQ0NDSmODSBo6GhoaGhoaGhoaGhoaGhoTHFoQkcDQ0NDQ0NDQ0NDQ0NDQ0N&#10;jSkOTeBoaGhoaGhoaGhoaGhoaGhoTHFoAkdDQ0NDQ0NDQ0NDQ0NDQ0NjikMTOBoaGhoaGhoaGhoa&#10;GhoaGhpTHJrA0dDQ0NDQ0NDQ0NDQ0NDQ0Jji0ASOhoaGhoaGhoaGhoaGhoaGxhSHJnA0NDQ0NDQ0&#10;NDQ0NDQ0NDQ0pjg0gaOhoaGhoaGhoaGhoaGhoaExxaEJHA0NDQ0NDQ0NDQ0NDQ0NDY0pDk3gaGho&#10;aGhoaGhoaGhoaGhoaExxaAJHQ0NDQ0NDQ0NDQ0NDQ0NDY4pDEzgaGhoaGhoaGhoaGhoaGhoaUxxG&#10;IKhujwq8PMh3wz3yOip7noF3fCf8wdOAU+LJ6lUaGlMfb6XaakgY/jw8dkkYclUsCbOhA9bs1Ygv&#10;uxX2vA0wMq1yalQxjDsoc/p7B7Dr9T148tEXsfO13Th17Azy+YI6p6GhcfXAsi00Nmcxb+FsXLdp&#10;HW69+wYsWjYfyVSiesUkQMSIaDbRpvzxYfgGfPnnlQsw83kYXd0onzgKnDwDt6cHGOhDUMrDc8ui&#10;/3gwJASeV43gfGhZpaFxZbigTiKHDctCELNEn7Fgik6DRBpWYzNiza3A7A7EZs2GP20a/EwGFs/B&#10;RGAGEufQd+zJ1nkoI/zyaVT6Xka59wW4+b0InAE5I3JFQ0NjVPD9AAM5FwN5F5538X7XNA1kMxaa&#10;G2KwZLt+sGDEGmFnliLRsgnx5o0wEx11lTGjJ3DksqCcR2Xfc6hsewTeiV2yP8iSUsqOhsZUB2u6&#10;L39cadx+YIiezV6fZ+rdaU+8os4nOJuqbFiimMRFGI1aVlCJMU0YiQZYs1Yhvu4+xJfcLPsZOVfv&#10;8hk98oN5vPDUFjzy8BPYsfVNDA7k4Xu+UnT0gEhD4+oElRhD5FPMttHW0YIbN1+DB95/N1auWwo7&#10;ZlevmjgoSRLJE+kfPN8R4ZNH0NkJd/culHduh3uiE5Yccw3KHj/sNeQe/oq4VWG4JlQroSZPimpo&#10;vDVwsfZEGsaXgww8F4iM4XYgek1cNtx0GvasGUisXgtr5SrY7dMhIzeYVuysjjNZBA51Ga90AqXT&#10;j6Dc8wyCSpccExmkZFLtU2toaBDn6v/njnW8KoEzKIHbF4MicNIWmhvPJXDC6IfuvTzZIPfIfYYR&#10;gxGfhkTrrUh23AcrOasusmZUBA4v8buPoPTSP8Pd8zT8fI9IScAmAbAAAP/0SURBVDd6Qg2NKQ/W&#10;4YoboOj6isA5v+ZeeWMawuS3i4RlIpMwYY1VSPB604aZaYW9bDOSN3wYZtu8ugibsYDv6/D+Y/ja&#10;F76DZx5/CX3d/XBdTx3X0NB464AKVCwex+x5M/DAB+7Guz90D5paGqpnJwYkXihbFAnjOPAPH4Tz&#10;6qtwXnsV3pnTou546pwno0RbLpYxIfhhLxCxSDIn6j4onSIJRZEpqlt1T0NDo56gFhepA2xlZ1ua&#10;HDNgqn2Ox3iNJ7+mNFO2V9gWjI4OpNZdB3vjdTAWLIQVi6lbJ4PACfwKSmd+jOKp78AvHVP76iE0&#10;NDRGBC1sSmUfxZL0y5aBTNJELCZtXtov+3Eawg7kHAwWXGVjErPlmpSFeFw6bmlajowDc0UPjiN9&#10;vggJnmtplHEPP2JXZYbr+cgXPPkNkJb4kwlLXXv54EerOMzkHKRmPIRk+91q/0pwSQKHp91jO1F6&#10;5gvwjr6urHC0xY3G1QJVf9nYpaFWpEGSjH07dI0J20RWhNVlmwQatMbJwJq7Hslbfw72nNUTptzw&#10;nW19aSf+/q++hh2vvYlCoSgi5+3w1jQ03r6wLBPNrU3YfM8mfPIzH8aMWe3VM+OHSKr41GlI7A8M&#10;wNm2He4zj6N08BBsx4ELTxQlXsQBngnf8KsDQ1H+OEyUczzNcL6IrDkg10fpaWhcCKquCRTZINvD&#10;q1RtHXpL1Cc+o3pI+cOHr3nm2udT15zTwM59emle6j4GRayquEihqh0JPgIZv9EqxzIsBFYMiUUL&#10;YG6+A8l162E0NIaMD3WfajzjDd/NoXDsyyh3Pwnf6ZU86qlSGhoXA8kbEjf9OReOw04ZSCctNGRt&#10;xCwDjhuSOwW5piLnKRcSMhZqaoip66SRoVzx0TvgqOsoUmx+8E6ZSMr5uIydmAbjzxfDj8a2baA5&#10;G0MqZV35NCuRPWasBYm225Ge8zGYdrZ6Yuy4KIHDU+6JN1B64q/hHduOoFLi0fCkhsYUBusuv5CW&#10;XF9Z3tCMbqSaS1JC9dnV/eG4wqZaN9TmnVwGp4JdDFdM4CiI6hNPwpqzFsk7fwX2rJWqvMYTfG8k&#10;b/7mT7+I3dv3o1yuqGMaGhpvfVC+NDRlcctdG/Er/+7j6JgxrXqm/oikCuVL4HswBvpRfOpJOE8+&#10;A6/nFDXF6hUaGhMHg9VO+m0ZekjdlE3Z5S81GA7va+vtW6GGyiBEtXvDNJUuxucl96KIFz6t/PBZ&#10;x0X3kDSttg7Ebt+M1G13wm9oquaDiUrS45BkhMAdxODhv0Ol51nZpp+b6M1qaGiMBBIrJGZoXVNx&#10;QvlI0CI2EbdgSXvleI9WM6pfr55PJkzl44YEDZt0ueIpAqdYCiUoj9GLhCURJGKmGmORJIruJ+K2&#10;gUaSQPUgcSjd7EbEW29Bw/xPyfblWRxflMDx+k+h8MifwTv4kiZvNK4KsDazSpelEZe9cLoUG2ME&#10;W1o6yY+IACHbmpTAhj8cY2+iNQmN9eYRm9ZQJNFpeSyU5I/jnv+lhgpO1JzrQ+AQVRJn4Q1I3/d/&#10;wWqaUT0+PuC0qT/5j3+N7a++gXKJpsQaGhpvJ1CONTZlcc9Dt+NX/+9PIJ1JVc/UF57ISg4W2UH4&#10;A30oP/0kck/9GLEzvTIwFsWuKks1NCYUUu1oMEICh3WUgRao7Nsr1AmiLl2uu9LefSpAWRoR0u5J&#10;5tjya8uTmTKisg1po1UWhc9fdxKHacqP29GK7OZ7kLjtdpiNTeq4JHeFUyYujCBwkT/8eZS6Hq06&#10;KdayRkPjYggtb3z05Spq6hPbZy3OigbKz+omwTFQJm2hkRY6Mi4iXE6hKrgYyHnn+ciJ4jkvfgmc&#10;psV4aMlDsufKILIn1ojktHuQmf/zku7Yff9Zvy+obp+DwHNQevaLcHf/BEG5wCPhCQ2NKQqSMo4n&#10;jdzxleWNRx28eo4dccK2kIqb0jCNs6QOTe5IdvCXDb028J7LDiIFxhRGiqMa6OyToLVgiaQUTYtq&#10;wPsTMQu2XEdlj+B2XJ6J564YnqdWnqN5rz3/WskPzRDrj1KxjL/50y/hpadfQ6lUrh7V0NB4u6FS&#10;cXDmZBcamxuwYs0SUW7qIMeGQUlKykvHhfPqFpQf+SHM7m6l0NHFvYbGpED6bpI3ju+pad8yVlGW&#10;N57USuWUV9XOMBiK/bi6A7+B81mov7HVUTdTgWf9cLpi1P7HRQ5IQnahAv90D4zmVpiz6GBUBnqS&#10;8Hikx6ctdz2O4qlvI+C0KfXUGhoaF8KQ5Q2nTYXkDZsmp0ZRPnC/OvRRCC1yTGUtk03b6pd+cIbk&#10;CGDJuI8f8MPjocypjYPgOV4TzeBgPjj+4riM06queHzli9ypnFFTquzMQjkwtvhCOmoEcJlwZ9eP&#10;Q583WsBoTGHwy4wjik6h4iMnoSwNTDVGOccGG1qjWEhLgw5JjfC+ENJ4q1tTEXwOmgTmHXk+x1PO&#10;tyIrG0Xc8NkSIqjk2WzFCI/H04jwEjlAeUC5MB7gMz392It47olXUCyUtMjR0HgbgxYHPV39+NZX&#10;HsGxwyerR+sLQ0ZuvuvAPXwAlWd/DK+3UwaNnBPPoaOGxsSAXV04XYrBFP0FKMoghX77pLtX56Pu&#10;MFztTAYQDDyq5hpd3YGDED4LPwtxmxoMy8OV9pmT3wEphKIyOI6Ni15AroZ+rbyek3CeeRTO4X3w&#10;PUfyMQ6JCbxKFwonvwXf6ZG98UlDQ+OtgtDyhj5vOG2K4x9psyIkaAXDaVGN2RjiyoGxyA9pyyke&#10;b4yhRUJT1lYOiml5U0vGcjtmhQQPLWpam+T6pqplTXWASGubJom7Rc4xDsbN1soxGJcnL4hQutQS&#10;5ZeGjFVFDhROPqzkwlhBeXkeaH1Tfu078AclQtLTGhpTEGzInCJFi5tcObK6GWJnSdZkyMJKQ0zI&#10;ti3Hhprw1AafgdZEJKXyFQ/l6rMRfAbOxyRpw+fjilPRs43b83GwI/KAcoHyod4o5Iv41j89gv7e&#10;AXn2KxWKGhoaVzs8z8ORg8fxg2/+eHxkQiBDtEIe7pYtKB88TE0xFLwaGhMI1W+LwhIYJipSB8uO&#10;I32/pz7eDPva9LYDP6/RMseV8ij5Djwj/BJed7Dds+xFDjhbXoMvcsGnuVO9IemUTv9IrTalHRZr&#10;TCZCwnhqB5I3ijAZZnlDooXEC33bkIRparCVk2ISN82ynUnZyieObZvhLIYRmjKPhZY0JuIxC5mk&#10;Hd7fyLhkW0I6xXPhtCkSQ7yHeaDzZE7BCj+oVyO8XIgcoDygXBhrZCMSOF7nfriHXhGB5laPaGhM&#10;LZDMIKlBcoMEjiP7VHjYTmmJkmaDjIf+bTg9qrYBj9CWpwzYfvlsJKPyFZJSXrjsefXZYiJw0iKY&#10;MiJU+GycKjWScBoXiDygXKB8qDdee3EH3twhcofr/2lovM0gLVzkF1fJ8+BdYWAcXNqaChBjvppB&#10;P1iP/+A59HRxqkF9QcfF/qlTqLz6MmJu/UlpDY3RIvANpcOQwFEtVvr1wJIuV519+4JGOlR8HJFn&#10;ZdE/Kp4rMq5qljQOiDkVkQcvIjh5Ugq//rqI7w6i3PUTed96irjG5ICkCC1ZaNVCEmIwP3UD85cr&#10;eChXLW8IDnc4fYnjPEXAyG8qYaEhY6vpUoq4GTbm473nBR4PT6tr6dOGZA3jaMyEK1ZxZcyI5Kmd&#10;gsX7OZUq/KgexXL5oDygXKB8GAtGJHAqe55GUBwIc6mhMYXArzEVN5wuVZBGrVaYqlZTmr4lpQGS&#10;3EhJoImcHLpqoJ7NC4kbPhunhVE+KIFVfTZa3Vzo2cb9USV/lAuUD/XGo999CsWinjql8fZCIEM0&#10;RbzI4ITEi09SYYQQnCVlhofw3PDrvYADHQY5fxUPA30Z0J46fhovP1v/qZtepQh390543WfUAFFD&#10;YzJA8oaDgYrnwZH6Lq1a/ZPhwvj36VMcqhw4aBJlh3RKWRQi9UErPF13OEyxqwve7l1KPtQblf4t&#10;8MudfOnVIxoaEwMO50nckBTpG3DQO+Cif1BCbmqHfIE6TvUhBNwulT2UZJxEMoqIiByOAWuJG+UX&#10;VcaIpYqHfNFFjqSQBG6XSp5yZsw4wo9dIZETEjYhOUTwHJcbL5Wobw1dl5SxGNOsy8hL5AHlAuXD&#10;WDAigePue06eXH8J15g6YMOJHBTTH4xy5lvtyNnOaI0STZei06lq27sqoISMPE+RxI2EaLoUn43y&#10;gX5uFHEjYdKfTeSCkg91xivPvS5Ra6VG4+0DEisRaXOWkFGtfihw8GKZlrR5WwJ/h4foOIVCeI/6&#10;JzKF8ZEA8arxX61wHBfP/eSV6l79YOZyKO14HQZ1nau4fDSuXpCioa8XkjcerW+Uk5vwSy9b9FWk&#10;xowLoi/eYVlIWcmQpSK6kavkmzRb/qknJD5T4i/sfF3kw9i+ho8Glb6XJAlt7acxsWAzUeRNnisv&#10;ucr6hvskN9wpHiLXERG4xyXEaZkzfEGXCJGVUb7gon+wogir/kEJuWqQ7T4GOR5OhRJtjGOuEaJj&#10;+oyH8fE8RVIqIePNVLiqVVVEXTEoFygfxoKRp1CdOSCxaYVGY/LBBkOihktn04mvmi4ljZbHSWTQ&#10;zw1JGxIcJDoUA1u9d6rj7LNR0FR8FN1wKhhlCJ+NfntSMavqw4d+bqbAs4lcUPKhzujp6pPy4JNr&#10;aLz1wVaupkzJoI17I4EroYTkDQOJ2wsFOW/a6vrzQVlJKx9a+FydfTqJ3R1bdlf36ogzp+Ge5Ndw&#10;kbdn1zLW0JgAqH4+gAPp86VdMrAKXj3ay+SA5UOau0LiexzkmZID1MsoF0Q+1Bvu4E6JX4+tNCYW&#10;nvShXMUpL0GRFezzpKrTgoRTg66GEFq7hOBQgQ6ERxoy8FmLZa9K2NDaxkO57CvSh8/OwO0yP5hL&#10;eZDQIpnD7VprnLOgPKhJi+VGvzuJhOhe3KkXRC4o+TAGjEjgwClVNzQ0JgdsK2Q+OaWIpE00XYqC&#10;h4wn/dpwKpHyc1NdQruOTWncwWejpQ0tbkjcVERAnH02eZaUsrqx1DMOn8856RgH+aDJG423Czhw&#10;U35qFHkzMvjlmcSM/K0euTgo/UjmcGskhBY5V+d0Kub99Knu6l79UDl+DLFCSX3NV0vRaGhMENhe&#10;A2njyvqGlniq6V5dOsxEg2VjUI7Jb8XnNNEhWRZZ6lwp6Eia8iBWLCn5UG945TPyV+s6GhMH9p/8&#10;SEyrG5IebCokRDLpGse/Uz1IPrkseG0zV0uIDyNQQqLKx2DOVb90fKzULLlMTY1ikPFUdB/PkdAp&#10;Fj11D6dWSRRSZuq0Aq+tTZvnOFarfzMOqvJh9NBai8aUw9kpRVWCI1pdilC+YEhuxOgLxro6/dzI&#10;80SkVDhdKlROzj6bCAtOlxrufFlDQ+NqB4kUX5E34VDkQiAhM7bGHxI+F0Zk8XM1kjiuU/8FFYLj&#10;J6UkPMSl1HzlLVVDY+JA/sFVKx2Nva2/XREWE/9YKEvZ+YEMrOq4WlQgciBGeUCPOydOVY/WEcHl&#10;y7FetwM785vweu52HC8vPtt7lP00DhTX4LXBO7GncK0cn7i65AcW+t02SX8tjpRWwA1i1TMaUwUk&#10;KSoyjuJ0JJIPdNbL6T9cWSmbtpCWbe5PtUAnwlHgalPVIaACCSiuChUt+U3QeqZYCn38RP5xeJqO&#10;ibkMOJcUb2qMKdKK21lJIyHneA3jpqPkwbwncbiK9IpAAod5oF8cpqauLUt5KqucoVAXjFE+aAJH&#10;Y8qADYPTo8gWK+JGfjmliD2VJTVV+YKRBqemFMl2Tdu9bNQhilGB7fvss0kgORX58ImejdY2DKGf&#10;m4nKmYaGxkQhWmkqbPkTjzD9S5FHbw9Uus+IYCaZJbK2XgqYhsYocVbx11XvssCi81iG1f26IJID&#10;IqPLXWP7Gj7eqPgJ7C+ux5N9H8DrudtQ8Brl2Q30uu14tv8hvDDwAE47c6pXTwzyXgNeGbgHT/R9&#10;WOWh7KeqZzSmCvjRmOQNfwmOL0h+0H8LyQmOozjcmEqBctH1OO0pDHRazKW7o+ZJB8LxGC1pwn0e&#10;J0nF6VL85b5a1Eaek0RVY0OsukqVpQK3GxvCQAKLpBbv4bLg9K0T+rupJiYgCcQ0mTeCZA+naZEo&#10;4lQsWvEM99UzEdAEjsakg+2EZIaaUuR44XSp6pQiCpdoupTycyO/tazrVEf0bLQi4nNFz8bjfAz6&#10;8FHTpSgg5PdqmwqmoaExOpwlb2oUg/rjUtKDsofKCYmL8czHVYCBAUWUhxTO27wsNCYUrG20hgvJ&#10;VI3LgUc7GZafjGJqp1NdCaIpWsqacbA/PDhF0GR3Y1rsBIp+BodKa3CktBwlL6V+j5RXSr4NLEju&#10;Utc6QRx97jT0ONPV9cO7nJKfVuf73HYUvYzUw3AoSIsakjBlP6kIo7zXqO4fCTx/tLwMW3N3KOub&#10;Y+Wl2gJnCoLvnlY4/KV2oJbgpjXJFB1oMJ8kRbhClnI0LIF+aiKChKRNInGu9Q3PFcrhcuNq3Cjn&#10;kkkTjRkSNJYiYEjSKMJKQrRkOC1rGjKhlQ/jjdImEVRNToHXJyVN3ktwKlroIHnIOTJJJlr9TCQ0&#10;gaMxqeAXlCE/N9IAFVMcsrAkbqLVpVL21efnRk2Xip6t4qmpU2efjQJGPdsU9XOjoaFRN5AwGX/y&#10;hrh0/MyDWv2qToOeqxVBMa8UtrE6j1UlLDfyl4MmBkMiUfvy64sgD2O79LuoN5gi8xKq6twP/2lM&#10;LfCdKDs8/WouG2xnEXFTr2lD9KWjXokoar7Ih6mEpFnAguQOzE/sVsTLnuK16KzMx5uF62FJbVqa&#10;eg3T40fQ63Tg5YF78VTfB/Bk3wfxXN+7cbi0SsrKUs92tLQMLw3cH57v/QCe63+3mgJV8jPod6dh&#10;W24zXhu8S/0+P/AuHCqtDjNQA5Y387Ajf7PoshUkTC65Xp93oFFn1MoYeUUcZ0zlsQb1E/rrIYlS&#10;LMv4qeSj7AzJSlvGTSRfIr9XPE7rHE5rIoHCw7TOUVOkZOx4sYVtSMjwGlrl8JdgfHRoHFr8DBVe&#10;TM5HxBcP0xEy81aQdLnUOfM60VY4dSNwAisOP9EIP9WMIJaWI0NFFpi2nGsIzyWy1aOTBMNEYCcl&#10;JCRfVvWgxkQj8nMTTSnir/IFI9Wm1s8NrW7o56aeAme8m1j0bCRu1JLnfLZqohQmXFGKzxU+GwVC&#10;HR/ubYRYzEY6k0Q6m0I8ce6XH0vKOJUOzyVTierRyQHfr00CUoJ+128/cLAWkjdjIUx419gk1Vi+&#10;5ockDhWUty+JEzgODHn8QP6MpaRZZvxSH91F9zncYgiPi2Lly0BQlDmWc60SON5QhJJKT+QM8yWZ&#10;Y3/khac1pggC0QNcviL2BxNXPd5SYNGRBGM7rJcmr9oPl3KXBuOLfJhqoAXOsvSrSJgFHCmtVP5w&#10;TlQWo02Or808q6xnXh54J57pfx+Ollag25mNFwfux5P9H5TtmSh4DXh+4EG80P8ATpYXotOZj1cG&#10;75Hr34MuOd/ntmF7/lY8O/AQnpOwI38LepwZ1dSHUPSy2F9cJ/fMlnSfQtzQC99cTai3Fsouh+QF&#10;LVNGCuHqTtWLLwFep9xL8PrqPRw3MfBDN/3hWNLgI1WaehKnPEUrRZGUSSUsxGV8FVnMXAzUyZU1&#10;TspWVjiE5wYolc/VC9S4NC56vOSBeWHcKg9yEdP1q+lPJOpG4PjpVjhzrkN5yd1wZq6DH6+a3ckT&#10;+pk2lBduRnnRHXA6QlO/SYFpwWuYjsrc61Ve/UxH9YTGRCFqnJwuxaWzSd7QNwwh7WJoWXAJoZ+b&#10;Saorl4Hznk2CEipyjnKEc0/5XLQo0n5urhxtHS1Yf8Nq3HzX9Vi6aiESybg6ToHc2t6MG27bgBtv&#10;vwYLl81TxycDJJKmzWjFmutWYNW1y9Hc1lg9ozF1wI53nIKKe+yWN7ze88PhyaXBNEILH26PFrzH&#10;Y97UEIhxhGEscVzVqHiKfBnT41JmtzTBW7MWWLkB3nyRLSLTPUvek+gXQVMTzBWrUVmzHv6iRTAi&#10;jXCCQOsbx2ZeArhNImtmzYc5W0IiEeZdQ0PjwqD8k/9sKYbIh6mGuFnGvMRuLE5uQz+dGhduIeWk&#10;SJ22+AlF0mzN3yFHDFzb8Bg2Nj6CtthJZWGzp3Adcl6zSHsTsxL7cJ2cX5N5VsV5vLxUOSMO5JwP&#10;G3mvCY1WNzZkfoK5iT3V1EN4gY3Oyjy8WdiImfGDWJreWj2j8XYEdYaytBVOKRrMuxgYFngsXAFL&#10;9IxR9rW1lymny2d918hv6tzpU4wzXBo9vIsEC8mb2msuBY4Z6J6DfoEIxhT6wVG7CryG07GyVV86&#10;dIzMtCYT9dMuTBvOjNUorXoIpeXvhNe6UB2mtYvbsQqldR9AZend8NNt6vjEw4AfzyqCqXjdz6J4&#10;7cckXyv4VqrnNcYTbAdkaDmliMQGCY5aXzBsCJxKlIlZirgZS+ObbJzzbNLozz6bHOdjnF3yXEJS&#10;Ap9N17orR7Ypg5vuuh4/9YvvxX0fuBOz5oVfipLpBFZfuwI/9Uvvw7s/eg/mLJipjk80KPAzDRnc&#10;/eBm/NxvfgQf/8yHsGTFAnVcY7LB9hmSHr7P6UTjFLjc7SVXnBoZimBReWM+LxXGauET4mwa55RB&#10;GOfl5PlqQuB6SgHiU47pWe0M8jduQuned6Fy4y3wW9th0IeEROEtWY78PfeicJfoOvMXhW1dwlgJ&#10;vMsFexaDg7B0Eyobb0Tu/vegcu874bZ1yMmJJZM0NK4+DFHmU5HAIVpip7E0vQUZqw+VIIFpseNY&#10;lX5BZIxZtbJpVFOqOCWKPnBiyjrGUD5qbMPBouR2tMeOqelStKBxg7hcHZPn5hSrUDfJWv1Ym30a&#10;tzR9G3OTb6pjEXJek1rtioTPvORuZfVDUohhQI65gV29UuPtAM6c4HSn/pyrfNWMGPLhylCX0w9y&#10;bNiYjYWOiOW3dvoUwShp5RNFzeuVu40xqNm81pLukatbRSApVKsW8Bqm3ZAOnSLTAXJM5aV6wSSg&#10;bj26OXgKsc5dMMv98Fvmw5m5BkFMGnZmGpzZ10ipJsJrjr2qHpjEjpduhZftUL+8lkLmLPg1K5GF&#10;l2mT0A4/1RJeU1VCOGUrSDQgiGfCdJLNappWcAElJbBi8NoWo7LwVrknG8ZnTe7UircLfGkE9CjO&#10;KUU5eu6u8QXDhkbCJqt8wYSM5mQ2iLGidrpUTjp8TpdSzybnoqlgfDZa3qhnC2/TqAOOHjiBPTv2&#10;o1yqKCub1dcsQyxuo316K67dtAapVAJnTnZjy/M7pE4ZappVY3MWLW1NaGjKqilYtTDNcNpVU0sD&#10;mlsbkW3MqPiizoLX8zwtfRhXtiGNdCZ19vxw8Hrm67Z33oDW9ha0z2hFYpKnc2mwT+bXmpC48HxX&#10;WaEMkRf1D+doAWNESLA4YT4vEvg8lwumUZtfFZ+K8/JIoasFRuDIYEOGHVV5PVoYvT2wjhxAkM3A&#10;nTsPzqLlooukYaTTKK9eAT/bKkMhH8aBI1KWNOMWJU/0D+ouptJPjKqeIqlKZ6Fqh8gQT/oHTxTI&#10;QK6nGxu1tLlsmIEFK4jBNSSv1KN4rehHNPoZru94co0dC1BZILrO6vVwZ82GM32maJ5JlZzG1AAH&#10;G5cxljkPQ1ZzQ7hQf0TUXn85g6laRHEND1c1pOhMeQYl9ZTsnnqwDBfTYieV9UvcKKMjdhTT4icU&#10;geIEoX5BfzckbI6Vl8n1HhYmd6Al1qkcEu8rbsAbhRtxqLwKBS8r8ieqL0P1Jm0NosHqRcx05Oi5&#10;7zTnteBIeQUqQVJN43p18B2KxKn4SWwZvEtZ+Wi8dTG8iXN6FB3/qulSsq2mS1V/GXjMcbgS1rkW&#10;LdwejbhgrVSkjAT18XsE+RbKnnBbTZs6/5JLgtHWxj2SLONpWgRF+bmIqJ0QjMx2XAYMUfjszl2w&#10;T+1EYMfhtS+DO20J3OZ5cKevhFnsQ+zoSzAL3fCTTajMvgal1e9Bcf2HRel5j+xfK8cbq6Vowm2a&#10;jfLC21Ba8z6U1n8IpZXvgiPXeCRe5LzXNEdNy6rMuxGVWRuU1Q+3YYXTKM6BXE/Ln/LiO0WyuZKX&#10;3uoJjfEE67/r+yi7HnLSwGmdIm1cgW2M06U4nYgh9AUTnptIjEJ+jAj1bF7o3yZXrj6b9Pp8hNpn&#10;035uxg8kbnZseRN7dh5AY1MWK9YtwdwFszB34SwsX7sYfT0DeOnprejt6kVDUwYr1y/FXQ/eigc+&#10;dDfuuP8mLFuzGKlMUr0bhumz23HdLevwjoduUxY9m++9QV1DIofnZ8ztwHU3r8Xqa5ZjuRy/9Z4b&#10;1NQoyz5/Br4hlYDTuO564GZlOpofmFoOEd+ukG5elIqQpLi6yAlKqguF+uOccgqHM29B8CnHCBH8&#10;HipIvPA6goEu0SsaUFmyEEFrM5zFSxFMm4VCIkBy526Yp46JMinl19gGb+0GeDfeLDrPGlRaZIBj&#10;+HBkYCVaoHQWDXDmSRwbbgKuvRX+0hXwGqaJckZdRvrP1kYUFs2HO2cmPDuJyuoNCBYsUj5U/GHv&#10;JpDBnZFuh3fdtTCyDbDkHRqi/4iEq16hMWVQh6bLfikWiyGdTiOTyajfRCKBeDwO26ZPhyEVPxqQ&#10;RP0dw5UQLrXxKJKyuh2d4zHmgXlhnlKplMojA/eja6cazhIWan7l1IRlOIibJZERnvplnknUkHgh&#10;wdNg9+DWpodxd8s/YUPDT7Ai/TKWpraqFavo0DhjDWCznL+56btqqpRCzeNybT7zAs9vG2U1LavF&#10;Pq384zDQeoehx52hV6J6CyNc2jtcZpvEDOVH9BuJEhIbtFShNQvHQgR7Wo6P+MGbpA7JHMbDZbu5&#10;fzHwLNM4Sw4Nu5xJUJRE4oRp8JqLx3o+eH2tPBxJPPF0RErVWv1MFqzfF1S3z6L05OeqW2OD6RTk&#10;jw2veT78bDtAyxha2LQuhHVmD5K7vicDGxuVRbcrUsZvXYAg2aQsY9w5G+QtObB6DionyMVrfwaV&#10;xbfDb5iOIC0KUPsKNUXLLA/CHjwJV7bLK98lv6vgti+DN2MNDEnf7twJw6tUcxQiiKeV35vK/JuQ&#10;OPiMstyhz57Yiddh9+yvXqVRT7CCVyQUK7ROkcpeU9HJotLahtOKuBrTRHfk5SpTTFDYDCdYLpQb&#10;dYe0WN7KOGh1U6qumkUwClrd0NompZxdTayfG5GFZ6duMR8kkcYr/dTtn65u1Qef+/OvVLfGhtxA&#10;QTkpXrBsLppaGhFPxjF7/gwsWDIHe3YexL9+7cewYzZuvmsjPvqL78Waa5fL+ZmKeFm3cRV6z/Th&#10;5NFOpLNp/PQvvRfvfN8dWLR8HuYvno11N6zC6g3L0NXZgzOnurFx8wa872fvV0TQKjnO/YhE8txz&#10;v9ZlMilcd8ta3HTn9Xj2sZfQMq1ZTfna8tx2ZTmkMTkIrU3eqoTE+IDyhMvqTjZ+4bd+urpVHxS/&#10;800lNJXsV/9HJytNkfn8ymd7Lvx5C2Bks7CLFbjzF4uOMhPZQjfMf30EMV8U1NXXIvfAfSit24D8&#10;kiVwV6xCdtEyVAbLSHV3wWlpgXf7rXA234nSyjUoL1oCb+UKWEvmwykVYck12HgD3Hc+AE/it5as&#10;QO7Ga5Sj1fiefTBVXa7mm88hA+PK6mvgMI7OkzK8k+ezYoi9sQtmf4/qvzQmH3wLjppaWcXoqt6I&#10;IBmSTCYVWRKFiDSJyBySPJbFZXDP/WZ7pboXBzyMg4HpMh3mpTYwD1G+mAcG3ue6JNGvoD5K1vk0&#10;cT5XeKQuCEvEhGGLjvrQ+9RevVA49qXq1pWh4DcoIqbbmYWZiQNYnNom7yC0pTlUXI0Brw1JM68s&#10;crbk7sbB0lrMiB8SnTyFI2WRQVafImFOVJbgaHkFykEKy1OviD5eVkuU0xfOotQOtMZOhQnWIGGU&#10;MUvSpO+b5elXJf2D2F/coIijB9s+h474UdnWfexUAYkGrpBEf5yqi4ibaknssbZ9xpMv+sgVQgKH&#10;TZfjqNKwVaIiPzFcLYppcglzgskx8J5i2UNB4mI87Etp1RLlh/FwSXBa7RA8TLEVOioO++uzDoQF&#10;vJ7Lh3PKE7c5vuQzcvwVXXMpqGdRz+epPBMJGcPR987ZfElQH+2lLCt0kyH5K0s+varqT9KK5cpn&#10;uRJk5v5sdevSqKfckyf0YZ95E7ETW9UUKWfO9cpqxsx3I374RZilfjVlqrTiPkXuxORYass/In7o&#10;OTWtqbzyQQSZDngt8+E1zoRRziH5xveReu0rsHoOSAllFFnD6VJKzFYta0RDgX1yu6S9B4Y3zHM8&#10;HRc3zlJkkDVwArFDT8vB8AVpjA/IUNIPDKdLkeioLW02Bq4qJW1MOfwl4UAWNgzcHk2IrpdGNMZA&#10;B8PKJ0VV2siuyiPPMW42XjpVHiko9llCvkKLIhFicoyxsLmGpJSJhqSFZCx0snVlzVhjNKAS+Mbr&#10;e7Fzyx419enmu6/HhhtWo/t0L1588jUMDuQwY3YHHvzoPchkk3j12W34+he+q0iXtvZmfPDnH0Sj&#10;3Ld45QIsWDoPhVwRP3z4J/iXv/8eThw+hbaOVqzasFTFHXYcpsTXjkxDGgf2HMaxQyelvp+rrNBx&#10;8cw5Hbj9/psVOfT0j16qntGYTLC1XumUprcjoilWGiFMWNIflBHbJ/rGsaNwU2mUrr0W7oK5Ulgu&#10;zOdfhjU4gGJHC4qbboDR3I5ETzea9+5DrK8fPTNnwL1lE0rtrbBmim6yaCkCSwbdR/cisXcHDEf6&#10;l/Z5MJctR5BMw5WBZMVOwGifhcLcmUj05mEOFKFWmOL8rypomRy0Sdwb1sA+dQqJfXthOxVV71Vf&#10;pBTR8HrdAt46qCVBarej/ioidCILmGw2e5bwiSxnxgreo3S5KmETWdYwjYiwicgi5ml4GldE3Iw7&#10;pr7mRl82nOJEEob+agh6oWm2z+Dmpu+o4zvyt+KZ/vcqh8RzE28qkmdRajtmxvdj0GvFCwPvwvHy&#10;EjRZXZhmH1dSgr5zmqzTEs/pC64sRZKnNdapiBqG9vgxTIsdU3512uPHEZO8aby1QBWX06QGcw4K&#10;RTos9tA34KC331FOikl+EGzmEZGRVCRKOA5ic+f9/YMueuU++sUhWcKQK7pnSZMItS2QK0L1D7jq&#10;3j75zcv1tTo306z9WO5Wx4i0xBktKI9IEHEMSKjnkPzXii1OC+Oz9w866JO8MD/R9ZOF+hI4AjVV&#10;6tQ2WH1HQ581onjQqiZ2/DUZ2cTV1KcgPU3eSkWUjF0wynnYnTuk1EXRSDSoaVeGxJF4418Rf/MR&#10;mP3HpOQYs5SkelNJSWTId4VRGkB83+NIv/g5xA8+LfGUq2dCqOla828SRagZ8f1PwqxQ8am+Felg&#10;ginwZfGtBrbFyM/NcLChlKigliWUPAzK78DZ4I4yDN3D+0cMjPsCgWRMBJIyZHvPpl8anlZtkPvL&#10;odUNZQNrEYmopG2gkWytCK6xOs/SuHJ0nujC6y/tRNfpHmQbMkikEzi49yi2vrhDlMsEFiydg9Zp&#10;TcjninjqRy/i4JtH8OQPnpdOx1P+chYsmYvBvkE89u2n8YN/eRw7X9uDzuNdKORLqr7S7w2teCL0&#10;9w7i0W8/hb/8g8/jx997Bk7lXIWlsaURN955HZqaG/D495+TeIphZRFQqVVzdDUmHCQixtCna9Tg&#10;rUh8cdoB1cuwNY6+TbqWiwSVRJEZyZ2vi75ShNvYAiMlsufkCQS7RP+Rf8aMmfA6pgO5fsRffRnG&#10;M08itUWuF93Hb26FP28h/HIJiUOHYe98DfYLzyKzZSuMrk5RSAEnmYYhA2Tm0JKid3wPyVdeRuJb&#10;X0fypecl9/JP+i86L+U1fjwJ94ZNcp8MpHdsl3jOhGSTWiad/+QNGlx5SyKfwtNDNC6MiPiICJRo&#10;O0J0vPZYBB6LCB2SLiRyOOWKJIwiW0a4ZySiJYojIoT4eyELn1rU5qv2lyFKZ6T0JhoqZ1O8o+AU&#10;qPXZn+Celi9hefrl6lEgYRaxNvsMHmr7LG5r/gZuavwe7m35Iu5v/QIa7F7MjB/Cva1fxGZ17ru4&#10;r/Xv8UDb3+H+ts9jdmIvuBw5p1Xd0vht5Rx5NMhY/bi75asSvqKsfjTeWmBL4EdvEicRYcHmQdKF&#10;Vigc57E586M1iRsSOFRxSd7QEiYWCy1montoWRPxL4oY4phKxlZnCRe5l2RMVURU0w+nLJGcKZbo&#10;b2eoifI6phlZviiLI7nGUVZC1YsuAl7D5yrI2DAiophfElC1UJZDHD/KtbyudjoX86BCuDthqDuB&#10;w+K2ug+o6Ul8OqPQo8gbszIoqdlqyhSfNIhlULrmoyhs+kUUrvmY6BOiWLgyYEpk5beoLHGcBbei&#10;uPHnULzup+G1zh+RbDElfrvvmMSfg8H53tXjCpKOn2lXBA6cgvLT40xfqdJmUXuNs+E1z5PNcSgG&#10;jYuC9Z5tmI1/XEIU/7Agp84Dj7Eh8j62X9GJLxh4DcF6xqlXDSKwMhI43zNSSjQmFmTj9+46iO2v&#10;7FbCuLuzB68+tw35wYIiXjh9ie+GfnK4GtSv/e7P42d+5f3wXB+u48r5JvSc6YMp7/P6zevxi//2&#10;Y/iVf/8JtTS5LUqpetk1r5bTqQ7uOYrBgfx5U6eowNJC5+Y7r0dvdx/6u/sxd/Fs5fSYeSBhxOXP&#10;dV2ZDKiWHm5qjA2q2HSdJUTSS3GInuM6CI4dg33oIEz6CnJdmNtfRzxXFO3VhJ/lQgkW3GQcpZWr&#10;Ubr1NpSXLIbpSF9ChTbbCL+/H86Z0/C5Wud1N6Jw2+0ot4er6YVyh2mJ4mv4sHL9sF/bCvPUSRj5&#10;HOhs1RCdiJY46uJ581FcuhKJQgFepQyf07NiccTMFNxp0+A10Meg5EviNH2t81yNiPoNWtQwXEk/&#10;wr6KxAsJGGU5I/FFBEwUb238PMc0Sf5EvnZI2lwuGDeJIOZBY2yI0Xlx/BgWpHahbdg0J9twMSNx&#10;GNdmH8cNjY9gReZlpCwZH4kk4TSrmYlDcu4JbGh4UlnMcAoUp0u1x0+g0e7F7MR+zEnuU/50RgM6&#10;Up6ffAMLJNAySOOtBerUJFkKJRkAVRFNYaJ0IFlDAqUha6GpwVakDc9bXMAlbcuxGNJJkr7VeyTw&#10;nki0kNShZUs0ZYrkDYmgcFlvQ4XIkocgicMZE+EniVCO0FqG15NE4lG1rLmK8+KWOHw2xlcouWoq&#10;GMF8JRMi6yS+WvlH4oYf/6PolDPjav6YdjJuqTHERGJcenGzUlCWOJxSZThFmIWu6hl5cn7Jo+JR&#10;6kdi13eR2PltJHd9B8mtX0Pyta8qR8jO3BtQXn4v/EwbYkdeRvLVL8M++oqK6zz4jM+t7gyHvEw7&#10;gSDZAL9hBvKbPo3CDZ+C3zhTMmmhsmizpPNOBLKtMT5gdZZ2PKVCTZtU21bNOWmHIwZeU3sfhQzJ&#10;m3iN6Z7G5GGwP6dWnKKIoaXN6RNDMif0iO+jv2cQzz72Mp559CU8LeF7X3sM3/mnR3Fo3zHccvf1&#10;eM/H3ok582fhzZ0H8PXPf1dZ9ZSK51r0EZy2xTASTKkPnF7FKVfzFs3Gb/3+p/Fr/+GTmDa9TYS9&#10;hfs/dDfufe8daltD46qCFnNn4dOqxfRg5vqBzlOihrii0+RgnjwiJ6WolE5ii6pjwJRNo1xCrCS6&#10;0EC36D3bRefZAavnDIJ5i+FuuhXO8pXwaAlx6iRiXcP9TlBvYhwVBMVB9RGBsfPrpRmYlHAidyw4&#10;c+bASMThtkxD+dbNKF1/E7zGZunAbLjX3wBv8RLJF/PkItA+Kq5qRMRH7QBjLOB9Uo3UL0mYaIpV&#10;ZE0zHEyPhI0ieqrETZT2leSBadUSUZcbl8b5IFlDR8TDS5T7kb8cDY2LgWQFCY5cgdOWKDFC4iKb&#10;tpCqWtuk0zZaGmNozMTUscjCnH9jMqhKp2w08XzWDomZOI+F97O5Mw1a8igLGEmDx0j4tDbH0NoU&#10;R4sELh9OcoYgIcPpWFF+CI7PkklL5ElIEvFjOwmcgbynyCeSRJHFDAPj4DE1LSzvSgjTJkjKZCXP&#10;tcaEPKeshKrdZlgG4XMzj8xrWsokyuNEoSaL9cZQ4Z6FV4E52BlqHoYJq/84EoeeRazzDfgNM+E3&#10;zlJWMm7bYinFhPJpk9jzQ8ROblfOj2HFVKwjxHwBiADLdSGx+xGJ51Ek9j+p/O0YRVG66K+na69a&#10;NcuQbY3xQVwaQyMb8BQKdHoXKQokYBoSI193TkjaSMdqBt1yey2LrDE1USk7ONMZrrLAKVPP/fhl&#10;fPvLj+DJR56H73oiBkSA9+WwfN0SUUzjynLn65//Hp574hXpuLwRV5i6GBgfrXleePI1iWsHtm95&#10;E29s24dSqSRiz8fxwydx4sjJi34V0Hhrg7KHy0lbXApa+jVL+jW7GtS+HOf5oW9OGlMJ4XupBmnG&#10;XOmJ1jCUL6G3fh9l0Sms/IAoix7sUhnJnTuQePYpxLZtRyw3oIgfEjL+zBlAUwtiRw8j9cxPkHzx&#10;ecTKnLopOklA9cySJCTFwIWl9kOljVOq2PdQjHA/EAXYHOxH/MghWKdPwRS5Z1XtzA0JliiglsRJ&#10;6x+YWt+5msCvxAwjITp+OcRH7R1KJtVY2JCk4TGG2mO1xE0tLif92meK0tLQ0Jg6oJ7KaUN0EhyB&#10;1ilN2RhaSLA0x9HSGBIzF3Ley3FS3A6tcVqbQsKjuTGmHASTLCFIrqjpSY7o5JImSaA4F7pJWkhL&#10;IGEUi1EnUl2aIlNoEVMr/5ivTIqzIcLrOM0pX6j63Bl0FEFEyxyGYtHDYN4Jz9X48OEzNKRjKq5I&#10;HjEJWvLQeXGUHokrppWRsSHzSIfHE03eEONI4JwPOhimbxz6vOFUqcKNv4D8pl9E7pbPoLzsHXA6&#10;VsiIqwCrIAMuUYroD6e06kEUNv0CnBmrEIiCq/zfjHbKkxS2lTuJ1Ov/jNTWr6qQ3PGt0CJIlJnY&#10;8S2i8Lyg0tIYH7ApWdIQplKobWeyK/u150YOPFeVNRpXEbhK1ME3D+P44VNo7WjBZ37n5/CJX/8w&#10;fv33PoX3ffx+3PyOjcqahtOt2IksX7MId95/Ez756x9RK03F4qEzRtaB0YBLhh/cewSf/W9fPBv+&#10;4S+/jt7TfercE997Fk/98MXzpl5pvLVBZcAkYaNImpCoMQ0GrqBCKRkGtS/HeV6ROnIt79ODm6kF&#10;kjjhP9kmgSNtO+XK+wykrxA5YorCZ5wS3aO3D5WmRpQ3XAtn/Qa4N92Mvo2bUF6+Hk48Bk8i8OWf&#10;m84iaJmBwrXrkZs7T/QTEjeAa5K4MURF8dS1hsQN9fU8/ILOauGr4MDbtQOZbz6M7De+Kb/fQvy5&#10;p2D2n4Hj5WE/9yT83XuU+uRSf6IfHI2rErXER71BORNZ25C4icgb/kbTq8YDTJfPNTxoaGhMHqgT&#10;k7iILE8iuHKA/j5JdIx2tScSHCQ+wqlJjFvaverF1FC9ahHDdq8OqWuiQAubdGooHU63IgkTES8E&#10;dfR00h4ie+Radpe0siFJ09NXwZmeMHT3OcoJcUjKhGmQTGrI8H65t2aQSDkU+r4ZulY9t1zPbYbJ&#10;wjhJZFEuyjlYfUdgDp6C4Qx5M6fPmtTWf0bsyIuyY6vlwINUE+zTbyD96hdhFXsRP/CUmkpFDcad&#10;uUGtaBU7+ooce0OOeYrIMSo5mAMnYA12nhP/eZASp9PAKJguzZhPwuo9opwlG76es/n2RiRCLgFe&#10;NIkNVePiUEK2UFSOjPt7BkTAh1OcePzU8TP4yme/ib27DmD6zGnYfO8NmD13Og7vP45/+Mt/Rp9c&#10;/8QPnsPRg8fR3NaEe993u/Jjs3v7fhw5cAKJZALJVBKlQgk9XX3KibFTGXkKFcEpW/StEwWnUkFv&#10;dz+6O3uRzxUUkaPx9gAHJqFVjYSzZM1ohEl4jUFLnSqho4mcqQc/MJTRDaclDSrzFppqyzvnPKrO&#10;kwheeh6JQh/KC+cif+PtGJy3GCm4iL2xBek9OxE/clh0pEF40+cgf9ddqFx/HVpPDMIXXYVkn5HI&#10;ouyJqiTabkKUVsOLM7Ew8SoMyQAtdhoG83BEv3IK3SoEOdHBRDUyHANmXxmZXB6uKXHwdl2NripE&#10;1jFXMm1qtGD8DEyLgYQOMV6ECtNi3EwnIoq0nNPQmHywFZK3rW2OheoKVLXkSS0oJkic8HckkRES&#10;Ij4Gco5a+SkC0yBvMnLTpzwS7alKrDBatTS63B4lwfuiqU2crhX64uGdYT6odpMkYuCUqChvjJI+&#10;bGhV1JgJP9jWZoHX0v8PjWIJElGhz9NwfzJhSGGeV8S9f3Bjdevy4cezCFLN8vQVtXy4UbM6VCDK&#10;aJBohJdtV8uH03mxmT+jyB1OoaKFjZeZBj/boa43812hg2M7pd6SUexV13DVKpbq8PgvimrcXBGL&#10;BA6dH2vUF3T01FsMB7hcWjvLuY5qb2ogXEkqNIfjkt9cPYoM76VAx1l9pdBygo24NTW1BlRcHYur&#10;e9HsMUGTRRFg42XW1/J7L1a36oNNCx+sbl0e+B4am7NobW9BuVRWZEm5XKmeC+fwN7c2Ytb8Gchk&#10;U2qFqRNHOhUhQ5KFPmmmz2lXxA0JmJPHTqvpV5lsWmII0HW6VzlEbm5pVKtOkZAZyT/OSKDZ+Yw5&#10;HYgnbJw51YPcgF6pYTLgyyDbm0BrS2VNo5SBen0nEaVD/vnS5/kTbDVK0sm2SR5UD0wCXjj4vepW&#10;fdDzCx9DIPKc8oFWLJclKaXjcKe1wWifrRwZmwcPwC+I3DFdiVfekZWCM2suvEUL4DWlkBysIDh4&#10;CIkjh1DxHBjJJMw581GZv0CElAl77wG4+R7EZsxTxK916gjMRAZG2zRUKj7iB7aLTiU5rapt/GvL&#10;PpdvoF9iq8a3TdDYCHfW7HAlq0OHEXDaltRHS+QdHRnrQfLkgWOfvCvyiDt8iRd5FZx6y/6LKz5x&#10;O5/Pq22+P27TQoa+aeqNitQ/IiKNGEYYLowZjINxc1pxNC0reg4+Z6FQUFaxvO5idTSQU5Zck5X8&#10;1cuejPKVK/PTd5WRjKP1c1+snqkPzjx/b3VLQ2NiwH6jp99BUcYGbE4kN5obaNl7aflPCxz6pyHZ&#10;QisUEjMEiZGO1oSaOlXbRNlmaanC6U0R0WENG1y5cr4/R78zbOOhfh76yuE0K04lp6ypXlwF4yRp&#10;RL82vIcgQdPWHFe/teD5MB+h5QynW9GPjyJtqtcQzB/TSiYlbfrPkTyMVCbM75neirLkifLL6VMs&#10;x+GOjuuB9pt+VN26NMaNwFE9UvRgEXV1DuSc1IJAmfPyq5B0ZbVZIUHDc9xU9/NcFF/1urPxc/+8&#10;x7gwqvGO+T6NUeGtTOD0i0BgjaH5YIsmcOqGKyVwCL4LCmA265GWjOZ5+rRR14gwp4+bWvHHwTY9&#10;5/MF00qG52hKyRJkR0Yo00oVPxn8YQlcBOFXxTCesdynUT9MFIGj6qGaHsWaMx7tb4jEOVclGT+w&#10;FWgCZwSodxz9SqCuUtu+ebw28FxtUMdF5siPgrq1erz2GnVBdZ9hNIjSJMZyn8a4YywEDkGSgys/&#10;kcAhwUEChxgvAod9FEkUIrLAqZeuw7iHEzi5XE49A7f5fMqf1CWgCRwNjUvjSggcgt0GSQxOQxrI&#10;hTKBBM6MNk6zPJfAIVHSP+ggL/0q3Uc2qhWoOC186CJawJAQYlyMmyQP80PHxpQxw8UMLX36BivI&#10;5YcIJE5fas6G91zI9w7j5uXU5TnliulGvif56CRvSNrw/pHSjUB5ReKob5CLlwyROJyq1Sh5iHzz&#10;1AtjIXBGMWy9XLD0qMyMRN4Qcl4UUPrFUVY31YI9C7mPx8NzVaXobHy8dvj+GHC592m8zVHPZqpR&#10;b1DQUlhTyR0uTgillDqusqzhFCvu14L3cWoUz4VxiMCX+CIyJ9qPzo0FvCeKR+OtC0UScrqT+kgw&#10;XvKCBBGd5tmypWXSpILtmUHaN/UZtV2L6BwHpBwQ85f70XXqvBzjcXWuer72uiju2vtGg7P3jvE+&#10;DQ0NDQ0NAckKWtGQ8BiCbJP0qO5F4AdKWr6Ev9KNyfbwrof31N5HcoeEDAklpjUcrujN+UKN9Y9c&#10;Q/KEFju15M156cgpXkuSho6G6d+G06QYGrhiVpIr+YVWN7XpMh4VqvvU6UhCNUiaERHF85wGRsug&#10;8xKeQIwjgaPxdsXkVWcNDQ2NyUFI3sREOZmYbpX+cUySOLXah4aGhoaGhoZGHUCrlYoTrt40hPCD&#10;5vCxHgkVOvjl1KLot9b6hiDfEZExhFqiW+IOrVvOHz1Sv6m1FuIVZ6dEMS7eX+aqUq5a7pykSmRp&#10;E4FZGCnUgmkz3nzRRX/OQYlTxlQaESF1bv5ohTR+VtajgyZwNDQuG5PXcDU0NKYOFHljjM0ihuoP&#10;p/r5Ab8ucTqUKAjVf6MFLX1I4mhoaGiMF+pNEo80UCOYjiakL45+pw17CtfgjfxGFfYX12LQa66e&#10;nVooeym8OnA3Xuy/X4VXBt6BnNtUPTt6eIGNHmeGem6GfYUNOFleWD2rMV4gcUGnxT39FeXIN8KF&#10;WiiJlmzGRltzDC2NMeWf5rzmLPu1hzhFanAwdIxMfzvDZQOtc5oaQt84BE9zSfCBnIcKlwQvc3pT&#10;uCR4b38YaLFDB8nM/6UQkTOcJsXn5HQz5oXb0epTXLEqX6SuFt7DvNBZciw2stXQREETOBoao8Uk&#10;NlQNDY2pC/q8oUXMpREossbz6Y9HQsDpevzSEx1zzp6jn5vRkDmm/ON0Kg0NDY164kJESz1wIaJG&#10;EzgXBt/Gscoy/KD75/Gdrl9V4fHen0ZneUF4wRRDKcjgqf4P4sd9P63Ck30fwoDXWj07epT9FHYX&#10;NuJbXb+mwne6fxkvDtxfPasxXqCVC4mNSs3y3vQXSie+oe+Y8FgE7pPciMes0PqmxnImAi1XEgnz&#10;LLnDaF1Jh6tK0ZJmuMihlQunMDU1ckW8MD7OCqalTM+Aq8iWcKnz0M8NyR1FwPRVlN8aXjfceoab&#10;nJpVoLXNYHgtiR/eS0KJ50kmkRhiGjkpg4gMYg5SyXBalsWHmURoAkdDQ0NDQ+MyoaYyjYK8ISET&#10;EjNVixsSNKIpnP3HbRX4pYcKSUjuRJY5F4OyxBkVgaShoaGhcbXC9WMo+I3IV0PRz8LD1CTw6Qy6&#10;7KdR8jNhCDLSk43d5XQgw2YnSCDnNauQ95pUfBrjj4hkiaD8yWRjyi8OiQ6G4RhO7ETgtbRSTsbp&#10;U8ZW/mlqQbJmpHtJFpE0ov8aOj0mSOJwWhcdFNfmgdskckoVX02rIjHDXx6L4MnNtNKhtQ2dM6sl&#10;yavETS0qrsRTnUp1FpI888MFYi70nBMFrfFpvO0wyW1OQ0PjLQJ+Lb609UsAT5E2VauakTSe80DK&#10;JrLWCcmeiyN0bKylm4aGhsZbF+w9SGiEsj6U96PpUSYPYY7DXF9JTmufOXxujfEFSYrQ0mSovBWZ&#10;ITpMuewpCxaSKDx2sTdLlYdWMJySVCi5cKoLekS+akiEcDpSnEuCX4AVYR7C5buHSBzezhh4C33u&#10;cFWqaFoTzzFfdKrMJcDp3yZMLTxOgid0uBxeS9DCh2nQwkalwPijm87ByHmcaFylBI4UHpVV8zKD&#10;+lI5CS+A6Y6Un9EE3nuBiv22g5SHEU9JSA8Lqeq7HScMb8j6dWhovK1B6xt+UbowquSNImFG1AQu&#10;iVo/OecLoSGElkBaKGloaExtkPi+XHmocfUgZeVwb+sX8a62/6PCva3/gCbrTPWsxlQH22kybiKV&#10;GBpXkfjoHaBly5C/GE6zGskJMfciJ8VcNjzyU9NHq5hCOF2JoEULp0mRmLmYBhNZ4pDEidvhFCzq&#10;PCSZaJ3T0kDfO3G1VHq8xj8Ns1WbM7VPIkrAS5huk9zT2hhDM4Na1nzIf8+FLIMmG4YUeO1zKfT+&#10;wY3VrTqAT23FYSQ4wM7AiCXkmFQGKrRuGUG5AFTysl2p3nBpGNk2WNOXwcyMfS4llw8PPAdBpYCg&#10;2I8g3y1Bfp0ST4bXjAesGOx518BsaK8eGAOYZ9+VcioiKA3Az/ciKPSpZ1DLi04xVKRR9hUlv4JU&#10;zEQ2YdWV6zCbZiC28k4Ydrx6JATfq7PjMfiDp6tHRkau7KNYFTbJmIWM5JHzOi8FmtP1l1xVS2zT&#10;QGt6apmtliR/uTIHegESItyyInhrmfN6ouX3Xqxu1QebFj5Y3dLQGB/QAobWLPWDAVvk+sVUjoi8&#10;qUffoqx9DJGlytJmZPj851FG1bcv4zPalLfj2EVeCi8c/F51qz7o+YWPSX/qKRXFlzA+klJD43xw&#10;3JJ3RR5xh23qEpXPsiyk02mRJT4KhQIymXD6SD6fRzKZRCqVUvv1AnUjV/LH31hMZFwdRy+Ms1Kp&#10;oFQqIZFIqGfL5XLqGWzbRrFYhOM41asvjECyZElcWcnfhSXi2EC5acr74NQfIxlH6+e+WD1TH5x5&#10;/t7q1uWBVeX1wdvw/Z5fQMnPqmPTYscVMbIi/YraZ2Vyg3N1UwtSnlJebhDHgNuCsi9jMekr0tYg&#10;MuaA6LMXL2/aztAPTc5tRsFvkPprwzYcpOT+rNmPhFlQcnQ4/MBU10upVo8ESBmDkt7I/bDjx8Np&#10;YV5Yv9NWDhmrX03DemXwnfhx70+p4zGjgqWpV/HR6X+i9oeD6TIe5rcSSB2TlsZnzVp9iJkVeZor&#10;68h4tyt5LXicwpaR2GPyhB5SZk7SGVD5M4wrS6NeqFR8RbTQ2S/fEckNEhQj+acZCdLElOVMd39F&#10;WbEQ6l3LJve4Tb839GlDIoWWMHZ1ehVXr+Jy20ybU50iS52orvAaupHhfSRfuKz3aKCmSEmeGC+f&#10;g+RP6FOHxDDPh9OnuCoVLWxI0GTS4TXMAC1vclVHx8rHTspEU4PUaRk3cZ8yqizn8nK/J1WVxBH9&#10;4/D5mXc6VW7M2Op4vdF+04+qW5fG+BE48pRGogFm2zxY05fAapkFI906ZCUhim1QKSoywu87Af/0&#10;fnhdhxCUc+FbvQismSuR3PRRWDNWVI+MBSRwpGNyyorA8QdOwz9zEO7JXepXkSKXSP9yYCQySL3j&#10;N2DP21A9MhZIpSeBwzyXBuEPdsHrPgzv1B54Um5BvkcuuZSJ/cRhvAkce85apB/6Xelgz50DSzIw&#10;//B/hHdiV/XIyLh8AsdHvzRi1o6YCI0WTeDUDZrA0Rhv1JvAocWLbcaqe+cj8mNTTzJFkThqqfIL&#10;t2vXd0S21bc/0ASOhkb9oAkcTeBcDlhVLkXgkFB4uu99ylcMYcqY551tf4/TlXnYltuMM84cOEFS&#10;zoj+axQwPX4IqzMvYEbikCIehoOrRh0srcXe4jXodaej4ielfDhY9hA3S2iyurAgtRPLUq+iwe49&#10;pyrnvUZFupRVeiHxclvTN9Ea61T7EZwgjmOlpXizcD06K/NRCtIqnpQ5iHnJNzBfwqHiGjzed3EC&#10;R6oDTjtzsSt/E46XlyjyyA1Irvgqr632KSxNv4YFyZ2K0BkrkUMiq+SlcKC0DvsK1fKQZyNhZBrS&#10;VowSGu1uzI3vxpL062i2u+R4/XSOy8GVEjiE54UrMdFfDMt4JJCIiclAikQICRla1wzkHRSK9P0n&#10;LesC99FShoQILWvGImcYJwkh6iZqokrNvTxHi59BCdzmKY6F+MjMBvMS5UmtnJW2lOVN7XiJ50gE&#10;8QYSRixDx5F9ueStTeCYNszmmbAX3YjYohtgdSyEmRJhYidgKK/NbDaSrLLCqYRESvcRuIdfg7Pv&#10;eXhdh+XchQU4LVlSd/3yZZAhkubZp+W25ILpF3rhdu6He+AFlb7ff0rlrZ4wkg1Iv/8PEF9yc/XI&#10;WFCT78iCqDgAT5XZlrDMOvdJjRy9FdN4opbASVcJnPpBBhLzr0H2I3+syrQWQTmP3Ff+Ddyjr1eP&#10;jIy6EDjScFtSmsCpFzSBozHeqDeBY1nSz11k6MAVpUji1Bv0dXMxvzv1tzSi1NUETgR+TQ4SSXkH&#10;oj9wOq8ogqMBv8h6vij65YIM3BmLDCuk4zHjCYk0PMKPWpa8OlFNq3ddRRDdzpB6SQsx32T/KiXq&#10;lWVAbIoCXFHWY1cOlrWUkwSLX7il/P2YtIWGNMxkStKPi1IvumOxJHpdASgX1fvhV1hqnXzHgfoy&#10;Ptq3PT4YLYGj1HMJJDZI2rBZD1b6kE028iwK+eJZAieQuqR0IooGucdw5GJHykF9NY/C6MB0NYFz&#10;dRI4g14LvnTqd9Sy2wQJhPdM+yu8OPAudFYWoEwCRtqPOidyhtYzJHFubfoWFqR2nUPi9Lntkt7t&#10;2J6/FX1eu7I6ie5lbtimaImTtXoxP7kLtzf/yznkTL/c/7mT/wUFL8xrwiziZ6b/F8xKHFD7RMVP&#10;KMJlS+5OnK7MRzlIK0KEsCTvabNfrt+v8rU9v1kdH4nA8eWd7S1cgxf4nM58KZ8GaWesGarVq7zG&#10;zLIinFamX8SGhidUXsdC4uS8Jrw08E7szN+CAa9NEU8ksyJQxrM8VJ5jB3Bry7cwM35QniMcD00G&#10;6kHgSDNTvm4YD/3J8FZay5DAIKkROQBm/M0NtlpKnFYu0QpRhCJ4aOEiv7Rk4T0cn6gpUZKfaJnw&#10;eoDEDgkcEk7RNK0LgeXQIPllvi9UJlyuvKuXy5xPLQLH+n1BdfssSk9+rrp1GeA8/LZ5iK9/AIkN&#10;D8KetQpmpgVGLAlDFN6QKmNHL4qP7HNKlSmdkdkyG1bHYhjZVvi5bul8e/gWqpGeC7NpJmILN6qp&#10;NGODFDZr2Nkg+aAJvHR6lqRvTluopnoFA6cRlAel1tZPiTLshJr2Y7XOrR4ZC4bnWcotkZHn74DV&#10;Nh9GpjWcWpXrkjKrr+J+OWB7Kblh2ZHo4FzF+sFQ5GB8zT2qTM+BJw1s+w/hD5zL7g8HCSYuW0eQ&#10;MWYeRyPLyNiSJCEoeGhdNJXAIuezMYec4hVXzzWKB7sMpG7/dHWrPvjcn3+luqWhMT7goFgNiOoA&#10;EhohiTJy+1LWN+NA3hBqkMH+8wJp83AoBeoH9ZWLffck4hd+66erW/VB8TvfFKEZfp3jYPACpXku&#10;5GInk0LDPfcgdt01iK9aB3vNGsRWjyKsXYn44iXwjh9HUCzBT8WRWL8e6dtuR2LVKsSXrYKXH4DX&#10;e+5X7KsFRiaN+M03IX7tdbBXrkJi7hx4PT0w8hX4MhATzaV65RVAXhTrNkkY+r2z1q5CevNmSfd2&#10;SfcGxDZcg9j6dVKeq0VHXAgrkYTfn6MGjsCSNildtsFmOU794mjB1umIfnu2lV4kO6ybMgJEXHRl&#10;Q3acckH69pQ8QiCDJ1eRHrF4HJg5E9l3Poj4urWIr1gNe+Y0BH298AZzl/W4tPYhSLDUk8AhPI/T&#10;EcK8mzIeIKFDoojbPB6lfVFIlqiBxSV/9dUww7+GbSH10PvUXr1QOPal6tblgxYqe4vXqulQBC1J&#10;Fqdex7TYCbXP6UavDt6DnN+qpvaQxOhzO3C8skTdY0oDCOkMS4JZXd1JxhBybHrsKDLWQDWeJHbm&#10;b8ZLg/ehx50p8cgg2ygrC5MGq1dNu+K9rgSSSSRrvMCUvGw7W99KXhYvDdyPcpCR3pfkboAN2Scl&#10;DhnfCVj/9xauxYsDD0j+linyJiSIwgh82a7IsUHJHwmTShBampHYaYudxJrsc2qf19Hi5ke9Hw/j&#10;8Zme1At51pjkmRni8/L5uYJXjztDkTltdqcilUYDTiGjFdIz/e+X8pyu4mKZxQxHWfcQLCMGrpDV&#10;53WoYzMSB5E0C2p7MkACI1plie+F04iSnBUxhjbNSw0ZU3BcIc1N3Z9N20gnw4/EanpUVZiFU5BI&#10;+PhqGpIiz+X+lNxD0kP5upGxE8ddQ46H69I7nAN+yPakf1fEEv9JJs4LkndOr2IeuOw5j40Ejv0K&#10;JT8kg+QSPj/LcSwk2GiRmfuz1a1Lo+4jULOxQ5Sau5FYez+s1nkiBGlifomHVAUpjS07Td2bvPEj&#10;MOVeWvJMGCxb8jtHFKp3iSLwXkUSKbJpCoNfu+hTJ7bsViQ2flCRZSR4Jh3VhqyhoaHx1sWF+7Xg&#10;Eg6HrxRh/CNDetPqlkbdIbpK0oghse46GJtuQ2zTLUhsunlUwb5hs4Sb4GcapJsOZOAZQ2zxUpg3&#10;bwZuvh3mLbci3j5ThlxUEq++d2gkUqpcYrfdicTmu2DdeBPQ0KpUElH7q1ddIWSAb0n5x+cuQPpn&#10;PoLMRz6G4LY7gFWrYS1eAmvRYtiLliO2ci3sGzcj+NCHkfnkzyC+dp0MtBKwZIAZ1MUSaGKgBhTy&#10;zGZzCxLXXYfEbbeg+c57kbrhRhiNtMIZQjyVhr1mOazV8uwSLCkHIyUDWTVg13i7goTIycoizIof&#10;wOamb+Celn/ErU0Poz129KxlCKcZHSmtRI/bcbau9DgzcaC4TpE/jKPR6sG1DT/Gfa1fUFOy7m35&#10;Iq7JPg7bqMh5Q03d2l24AQNeSzWGS2PAbcOuwiackvxFhBSnTS1Mvo5Njf+KGxp+gHnJXdLfGWen&#10;hI0Ex0/g+YF3q+ckgULw+W5tfBjvbP0H3N38ZSxOvaasjZjXAa8VO3Kbcay8WAb6oxszFbwGRWiR&#10;TGIcppTdIsknnTSrMpF01maeDgkjOU9ya39pnVry/K0A9dE6GToQ5jLi3I7H6PNGxu41RUgnx7R+&#10;oWPjyPqFcoyrQyUSJhJxSxEmjCObEVkucdS7t2N6XKqceeXUqJamCwQ5xylfJJIuRN5MZdR1tE8r&#10;G05vIglDIqdWCQl8L/Tf0ncSXs8x+INnqo6DayDXMw4SEvHV74CRDM3uxgLGSR8xjP/cIMeUZU+/&#10;MlOmyfJIMNLNSKy5F7EVt0vnNzENj9O4/HzPCHmWkJN802FxWQSPR2E7rCuWMjOTDbDnX4f4Ne8J&#10;iae3NAIpBymvASmbgc5zg5TXWJxha2hoaFwWLtHZ18vS50KIlt8cGVefInI1oWT7opukgUQKfioJ&#10;L52BJ4NnL5m6aEA8CT+ZgOVJn01Cg/N2Y7Iv8cQScYlDBjD/H3tvASDJdZ0Lf93VPDzLzMyoBa2Y&#10;0TKjzM5L4jjwnJfEeXESB//4Jc6LX2zHke3YjmVLtiWLGVZaZmbe2Z0dxuaq7v98p7pmunt6Zml2&#10;NSv1t3unqqtuXa4LX517js8DsxcFnwMdLslPOuSHzM6RKvVLGcl8UJpiUhY6bt3Xc/nQD56TJiD4&#10;kY/Bfd0qYNgwKbsSKUov0rKKoHROyiXO65HyDCA4aDjcc5fC94GHkJ43B2nDr1u63vl35ML6B5WV&#10;kEWQT/Jh3HY7Sj/wEZR+/GEE75A5apkslLPn2Dw3qMfBC5fHI+Uhz7vT8KYpofJO57eIdw4uVHtq&#10;dXvT0oqXsKDsdVxX/gIWl72MEndbxg/QaVUpSeFsCWoxh6qOF1siBigxWjExsBtTQ9tVymZ6yWYN&#10;a5x/LwZ5z6Laew4Bd1RJmQvFmfgUnItPVD0yBAmW6aFNuKnyl1hR8QxWVjyNGyp+jRklGyk/o37y&#10;kZL2XZ8cjSPRBZJWm5wNuMPy7G+wtPxFzC19C4skncz/KN8hJZxYJo3mSJyOT78ggoVvKyVwqEeI&#10;z5OkKXW3YFXlk5hf+qZKAs0rXY0V5c9K3J2ZJ4AOs1qfI+HzbgAlTrgNitud2N3Qkbzhdacr4vYl&#10;SvuQvHGmKbY/+rH9kQyi5IsTzpUAtzfRHDj12/TlSEQZHIuvQfRrqnVr06TrYAwemzuwmHHVaxPf&#10;8wpim3+J+IZfIL71SVvfTLg146sbJHF8s26Hu3yYBHoRX0vSKVgNxxDf9hsNv4fb9hTiu55D4uBq&#10;JGv2INVJ5b89B1JXSRV8c++FMXwKkGfp6EqAVpMSu14snOatkpcdzyKx/3WYp7bDaj1XkKRwB0rh&#10;nbBYiScO4u8ULmxacnlItzcgvv0paUu/ynGsd5J0RRRRRBFXEjLtyJz1BBeRV7ofPL+S4is0KyoC&#10;QVkwJD0pmcjTKhgnrBYQjQDtshjq6N2lO9thtDcjLg9xi4i9kUFqSiaz1KXjkV+s17RK0XLyK+fS&#10;kGydMuI4p8psTXZAotAhC3l0Ubeb25ZZd6dk7pSWuLQppDQuEn+299wW2hWOpIU+mTIXJTc0DXRy&#10;n5NyOZqqJIRbBHMVdPNMF3+Sfo9ul5Cw5CIJBBNxzS//Mx38os7tTCYVfJ6Hr3JJnFYmL+4hoxG8&#10;/U64J0+B4fPqFok0ZfSjYaQa6+E6cxqu+nNIdrRIZrkVJynzSSnbkeMQkOc848ZK+sW/hMmysPWd&#10;ZNIkKeS2x7QkzJSFoCWTeiVKuRBx9gfIfVqW4wNMdlrypgUs9+nHJflnmbB2s8ErvM66tBfI8gyf&#10;1XNeZ1gU1ZfnecKrcnRllDOlfGmZivpg+r3wGX6k/T6kuJeBWdEQJC/JBBIdrTDbW5Bqb5X2FoGL&#10;Wxj0bib9hJy6LKurnTD9vMv6YJy6BYK/s5/JgNfsvPEeA0ohachvS8raaSdST6r/yGWHQkXuRbyz&#10;ICkyPrBPtz5xO0+5pwVTQtt0+5UDSuE424IISrLwmgMSPIeii3CAiobjY5WYGOSpxQ2VT+C2qp+p&#10;u7Hyl6jwXNgcnPGciU9SiRYHQ72nMatkPcYGDqLS04Aqbz0mBPdiTskaDPbWZHzlwpK+5mR0pm5b&#10;cjDafxCTgzs0vz5XXAmd0f7Dei3ktvPM/HE7Wps1WH/3BZYIrUstKXtJySXmk/keFzgg4cdkIc2+&#10;w0A4VSZnmfdbwG1cvM6+690K9heUwuE2KA9JmTxHooamyLlFSYaXqwqOQSSO+nTi51qtnX7VgeMZ&#10;vxi+2TK4lmaZ9+aA13wG8S2/REIW2FRUbNUegHl2H1L1Ryj3CWPYFBnz2ei74fKXwjqzF6nm0/Km&#10;5So061UHjgysyaMbNf3W6V2wanbnuV0wef20nNcdlh4rClfpYCU/dCDLgjtYoRapmMZ0jIzq5aEv&#10;HTi0JhV76wcwj24okGZxkmZT0m7VHkI62qplw/SpTiEHbITcIy33zFM71cz4BYMTRuoC8vjsMEha&#10;cftaV5n0HMj7AhV3x/N14Eh4XeFTHxLPNY5MvV9EFJSgUgtcZ/dqG+lyZ/dLxN0DUm/I0YHjtfeP&#10;Gx7JP4kvpx1mJlHZ4OS133XgaNlLObA8NH7p7LXcL67MifeSDhyPx0CoJIRQWQiBUKDLeWVSzwVH&#10;io3wAsBwyivLcsKgY7lR8z6Z+apBleIqUFZRqq603J4oJOLnV7R4PgQlrlBJEIGgxBv0q2OclixK&#10;nIn8ux3Mc4nUY5DlkFcPF+2kHDlom8meiwZdRF1gmVLvQ7AkgBJpY069+ALyjjJsk8oAORmxxW7Z&#10;NqoHV+a0D9VPkaA1qEuvQ6aB4Q0aUp0Tts/rRTQqk0bpK3qbeuii+xL6kN7AeIo6cATi2S2LZ+8N&#10;N8AoKbfLRerZ2rgB5usvI71jO1I7dxR0prjEvj1InaqBm6SPLMa902bCM3GSRu6Sd97asl3mKLJQ&#10;oVh5IKTSOZz16kgvTdqinhCpWwdsf86RcyhKXripyFfaa1reKZe8E27pEw0lgKTNSkT8ok6Fn7Sa&#10;4oAkkqzFVdpDJWmoGNgXgCdYBiMk/V1Q2r6Eo/Eo4eKGkfLLA3zYDsdVUgLvwsVwDxqi/Wc60onE&#10;li0A9bBomknqyHjHsDnsuQxZ3hhIy/jryspTPkyJg19TDRlvjRUr4F91g5aNJXEYSReS9TVIv/Ya&#10;oi88h9gbryGyfRvctafhKSmDWV0FqS1bWXRFGdLtbUidOCrpkTBl/pGQxYVL5idpGQe8NL0s6bNk&#10;GPbIfM3nCWqerZSp2bTHZPHDcVrC83l9MKWPQEDKhYp+pQwpbURJICMlfligGbhkEcfrCbclj0pa&#10;An4kKXXFZ30sD84/JD+UVGedSr/BstZ2Ken0Dx2J0PyF8JWWyzWZv8TCiO/egVhrkzQVyaG4uMyT&#10;vSfOwDywE9bu/YgfkrZW36gWVxmkhKRpYXuiagM3LegFQ7IylUV7MJMHaT9a3lx4OnMdyavTznjF&#10;MPxISblpcUl5eJNeJIJunUulJT8kl1w+zmOkklNSTi5pj/IvG0UdOJeO8+vACWJH582IprqNfFBS&#10;ZIjc57jkgFQtlRN3WN0SM9NCWzHCf0KaSEq3LFFvDnXbENwSRImcc4nxqI1PlOME1SVDfTSMe5T/&#10;CIb6auA3ZF2lT8haMlWCLR136LMEFfxSYoU6cJh+pvNccoL2SWxdjJ8WsYJGWP0TTAvTSp0ytQnp&#10;KwXZOnCog2d7xy2oS47XewTJH+rcYRrPyjN03F7VkByjVrgcXTqUpBkTOCTpr9XffYGKk4f6Tkv5&#10;HFeSij0plSVz69kxtdK1EPsiK6SMRkrc9ljJ8p5b8jaqvfU5ZX810UMHjvSj3MaUeaUvCk4/kA1e&#10;Yv9MoobhkszJcQFbyoXxkjC5FjFQdeD0nxUqGWQCKz6JwPWfVuVyDmgZKLH3VURf/bZuocoBJxSD&#10;x6P049+CUUAhcWztTxDb8CjS4ZbMFRu2FarfluO8zJUMZKCNb38akee/KRGfZwCQVucKlMO34AEE&#10;Vj6s25DyW7TVcgaRZ/9BLT1drnLgvqxQJY9tROTpv9NtQH1C01wGz5TrVU+QZ/i0HmmmVFFs/c8Q&#10;F2cPt32AVsGC5XCXVKvUEckfl0xKCNvMeodMwlrUpeQcKvnTd5i8m5CBvy0ms02p39IyWXRUyoSu&#10;dJBuT6OSaJ0AsdnRApi0D7VCpvG06W/WY18gGUbFzTpByIFMEyiBc55tVJ2JNOJuv5JgQUlbqLzS&#10;nigT3IIn7S2d2bqmYTG+UIXMnz1oZ77kDaboX4UUFbfm9UivTJaZX5mRZS5kIBOsVKzdDpOEGZV3&#10;l7FcWPYySWZ+xA8JQy0PpoOElG6dOz/eS1aoSLosuG42xk4c1TVZIFpbOrB7634cP3wqc6VvjBk/&#10;Etffdp1MHrvrim141+Z9OLj3qAw+ftzx4I0YN3G0fVOQlAnm+je3YuNb0i9cJhYtn4uJU8bBy0l8&#10;BieOnMae7QfQTuWb7wHMmj8NM+ZOViLrcsFuhWW3U+ovfxFwMdaZSNrNWTgdYyd013s8Fsehfcew&#10;c8temVTKEkfGPBKGdz90M6bNsieWDjau3Yp1b25GNJK3TfgiQMJm6fULsWRF9zhH8ujI/uP4zS9e&#10;kPgpgVB46WKlpa+5kEXQBUJGHllsSYfXd/d/RTEgrFDJAtMoK0Pwa38Oz5BROoFLxWOIPf444qtf&#10;V+KsN6ikiBQgp1x8zsVwHvgAArfeLvFzPLQQ/9GPEduzQyVFXMNH2CRMUuqyuRmp06eBM7Uy3Mj4&#10;kTdt0zC5GB4xEq6Ro2CMGA5PeQXcHM8TSSQ6pC85ew7W2RNI1UkYtFCUlWHSfZ605EXGNVRXwTNa&#10;FkMjR8A3SOYGvqBMfywYnRFYdQ1I1BxH+hwVMcscQZ+2/7qHDkXo878FY8p0HXdSDefQ+d3vIX3i&#10;mCwqE9DvONVD4Ro9RspcFvtS8IbkOdXeAvPUCUlEb2XnhmWk4B8xCv4Pfxy+OfPsGMV7uvkc4r/4&#10;FeK7tkvxcZxkGJIHWdS7xoxC2Sc/LWU5VX7LHXkotX8PYo/9DGbtabhSXnjmzhSvkj9Jb7qtFekz&#10;J+GWcnONmwwMk7TKvCf+9mqZD8S0uNLyvvsHDUVaytg1egS8MmfijVQ0JmUj5Vp7So/pqJRv9vAv&#10;cbOduQdVwT18NEypWzcJQJIeMn9IRMNINsqi81wdkjU1Uj/2xwFPWTm8UqeeqVNQecddMKoGS1gS&#10;dmsbwi++gM4zx+FpboEnEpb6lvAk3eRlpCLhikh91dYg0d4mSeQ/GyRq3ENkTiblaUidGaWl8oyk&#10;Q8a1RLvMx+rOIXXmDJJ1Z2TqkdT3Xhdu0vbBDwxjJ+j2QY/UV1zmSEZtA9xV0k7GjIenulLLPh2J&#10;wmxuhEWJqKYGe+GTabNsq0UrVJcGluD5rFC1m9X4Ue030GSO1N/El0b+iVpyoqSIAyop/vG5v0RN&#10;XN4Pu3Xj/kHfVz031I3DcDa134VtnbeB1pdsP4RSwOqHW55KjVYM8dZgrH8/ppVsUdPZDlqTQ/G9&#10;s99Uc94E/X9m+F8p2cPtWr9u+IoSHwzbBQs3Vz6OlRVPwevOncNHJK9bO27DK80P6+9sK1TUvfN4&#10;3f/E0Vi3VWJuYwq4ohKs3eYc0GoUy80i+yio8tTh9uqfYnaJrQy5L1BiiNa0jkbn4ST1BSVHoDNV&#10;IeUYknADqofHlHBt8sYuK+rJ+eTQv8Ok4G55h3rr364ssq1QEbT6xK1DF0s+0D/XPdnPOduleMUt&#10;9+zlaM9wecW+d20iIeOlWqGSsmRm3nVmxEkEBG78IgJLPpRTU9R3E1vzX0jseCZzJRcubxCh9/8t&#10;fNOuz1zpBrc8xVZ/314kZ6FfCJwMSIiUvP8b8E5YKqNB9yKKoN6e6Gv/Lml/VkmGy0G/EDgZkGzx&#10;L5KJ3/JP2IRIFmhinIRT52N/IgH3ol2dxFlptUy4JsMzZj48I6bBXTHMJhFIrghsU+UdSLXVyiTg&#10;IExKAjUcs8m0PggWNiYSOO2mG97qUaiYNA8lExeptSyVzPIGJH52cOJTwqE0TTrcKu3kFMwz+2SC&#10;KQuv5tM2kdNLHbolLP/iDyixkgOZ2MY2PYZ0S2FRS4UsumKBQcDwGQhMWIjAiMnwlg2C22fvwVUd&#10;Su31kpa9Ks2VqjusZJFvzl1IlwxSCReCfZjXDCO+7qcyWcmTdpK6tuumW6STSEs7Tux9RQkx9+CJ&#10;8ExYLOU/RyXK6Fel0Pj1iRbFWs5oGszTO5BqPGmXx3kQlXIPv0cIHEo9fPEPP4H7PngbPDL5dFAn&#10;k8lf/PApPPbDpzNX+sZHP/cgfut/fhL+QHdbouTEN7/+Pbz+whpUVlXgz/7hy1iysntywIX8D7/9&#10;C/zku7/Syejl4Pf//PO4R/JQUtpNXrzyzNv4kYR/6viZzJV3Nz7xxffjw5+9H0OGXfje+d5A0uK/&#10;v/8EHvnXR3tI4VwMgTNlxkR84SufwE13dvfXrS3tePLR5/C9f/5JF4FDCaq/+OYf4pZ7VmZ82Xj0&#10;B0/gB//2M30mG4OGVKG0jBI63e9le1sHWpvlnc9bwA4bMQSf+q0P4WOf6/4KnIgnsPrV9fjT3/5b&#10;WRBnFlYF0N8mzDm9LhI4gkIETiyK6C9/idibr8FtSfvqpYzszSdyUyJkXO6K8m4CR66T4Ik+9Rv4&#10;AgEY8+fL/SrA55WxWMKMRZA8fRLmhm1IbFsvccbhsjQ0CUsWVP4AfLNnwVi+Cr5JE5GWNFJZL7dd&#10;cVOPjrUdsqA/dhjxTRuQ3rUPpn5QY1rkPrf+yNDvGTse/lWr4Jk+y16US/wp3WLDRZv4izAdp2Ft&#10;3oLEzq2w2ts0fdz+lRo6BKV5BE7Hf3wP1vEjut3IM3gY/HfcDu/M2TLWeXQ97+poQfyFFxHfsZUv&#10;r/jqCVfKgBV0IThnCQIf/Shcg6qlvOS6mULy5WcQf/J5WUBF4U5IqdJ8ORdt4khu+m66Hb7775Mp&#10;h/1hytVUj85fPo7k4YMy5pah+n/9oSpaJplkHT4Ma8c2GLNmaf4tlmHNCXT+6zdlThCWOW4Anhmz&#10;4V26VMp4KtwlIaS8fo3PkDJIdXTI3Osk4ls2w9y+U+pMyleSQqS9XnhHjYV3xQoJYxZcgyvhlmcl&#10;wTqGuDin6uxErKZW5r0b0Lppq4TXrJbJKt73AHwjRsNbIfUh4aRZmiS+2lpghtsRX/0WzB074B87&#10;FoGPfQIemcuwvlJnzyD64rNS/qfklwumYSHgCcE1czp8i66DMXYMpDNSwoVgm0xLn0nz69axY4hs&#10;WAfryCEYVIHgoqSM1OGIMQh9+INwVQ6WIk4hTmmmo8fgnz1XwhsrK/SAkmGcx6AzDOvEESTXrIF5&#10;/CjSZlIioYSsVSRwLhFsTpdC4PyPkV/FcErW6Jtj43wEDrf61SXHYm/ncpUwoSWqqGVbk8qH4Uqq&#10;kuOZofWqILnEY3+s74vA6TCr8ETj7+Fo1J5bcePirVWPqu4bSthkI6ZSRTfh+SZb8juXwCnFz8/9&#10;CU7EZ+k9wueKah6Yq75QZjTh5qrHMbNkQ+ZK7yDhtLNzlRJaTUla5WKfklYpnqA7rFusqjznND+0&#10;pkUMRALH2dZ0vrLJAccRef/LQh6VPOG8g/13JGYiqmOobQ7cufduw0AlcKRK+gckYrgAJdHBBW2X&#10;o3JZWYz2DhloZEFbCBzY2EiuJCgVFN/1ogwuPb+U0jKWZ+QMJUwGEkh4KKHS1FPKgNtw3JUj1Sx7&#10;QVA6pHoMfAsfQvDWLyOw7KPwTF6mJty5JY2SI3SUiPIMnwLvlOvhX/5x8fvb8C94AMbgcV0kT2/g&#10;xCQwZjYG3fYlVNz+Zd1W5xklE0Kmq6Qa7lCFOJnAlA7WLWXG6NnqJ3jjFxC46UvwTrsBLpVgKfRy&#10;SEci93xz7pT03JfjfHPvUpP1vYJ5HzweZcs/gkF3/g4qlr4PgQkLZCI+3s67OEPuU5cQicjgqs/C&#10;M3GpWifzzbgJwYX3oWLJ/erKFt8vk5bb9etkPnjNP/ce+Be9P8d5Z96iZWCMXaCSaiR5vJNXwjNs&#10;MozKEarzyV09StrcdN1uFxQ/wRu+KGm4LkeqrQiZGMiCl1I2ba0dMrBQlNF21YMqMXn6BJkY2hP2&#10;vsDF1+KV83ULXXYYDXXNOHLgOKLhS5eeuFC4De4bln5GJq6OU4Vq774xsFdw60F2+V+264cJBINg&#10;PWTXi0cWGs42oksaliTMO+6/CX/4F7+F//U3X7bdN76MW++5QSW9Lg4yAesjn1yIFHE1IEtjWZCm&#10;ZSLHRTqV56Z8hV2ai31ZahqUdMk87YDTaSrXDSxbAuPmW4BhI5EKBZGmFU9ZFLvLq2HMnAv/A/fL&#10;2L0YbpJpLi7lxUm79NB89vs+AGPRQqBKFtfUk+KWhRY/lsiRY7Krirr9FiqhYSycJ7dksp1Ji2nI&#10;wnX4GAQf+gD8K26UhbqM1VTULAt3XeBLH6VSo6WV8E6fCc/dd8G35DoYsujWRaE0xbyP3QISP7ZG&#10;CHdpOYI33wbv0uUwJG+uIUPgCvlhbduF+L69Uoy9t1e9Jfn1jJA5TUkpS5ylBXekE+ENW+A24/rR&#10;QhPAdPAfdcvIz8TmzYg+8UvEHnsM0V89hvArL8FqqNdy89C/lCsqK2FWVCA9ejSMm26Ge+FC3Xql&#10;Zewm4SBh+f0yps9H8D4pu8VL4Ro0RBVTmyxjt/jjtvBBg+GetwD+Bx+EV+pRy02gaR02HN7bb4Xv&#10;+hvgHiXxBMuQkvJk3VnSt6T8Mn+WMIOzZ6FE6rH8+pX2lrdQCbzDR8Ij91zcasa+kte9cj5oGHwj&#10;xsqcp0z7gpTUkVFWLquLSrgkPy5K1hjUaUKCUnoEqUtjzmz477obnrlzZa4h7UTahSl9GnUs8QMm&#10;FU+7pZ245b7/3ntlHiLzX0mf6rRhRUo7T/G+OB6NCRPhv+02YMp0mJIObSNSJrpNvlrmkfMWInDH&#10;nUiVlki62Sv13mcVcWVxsSVPwmGo9xSWlL+EGyp/hWVlz+p2oPGBPaDSYkq5OD0Z9cnQWhVJliMZ&#10;QuZ8cLksu+/QFsq/bt0O5UjHZCMl15Ip+yNrT0iv6sol/CYGd+G68uexvOLpPt2isleVADsfmKa6&#10;xBhs7rhLt7AxnVRmPDm4HUvLX8DKiidxY8UvsariiRwlxgMRpmlvqYpchCNJE4lYSgI5OaP0TSwm&#10;96MWwhFTzYb3wsEXcYXALrlfQEXF1L2iioKzHJXvplrtvZkFwcGopLB5OEos5Ou/uRIwT2xBKkaJ&#10;j54vHaU93MFcc43vPGRaJGVq1R3K/M4FyTRj6MTMryzIIM/8BG74nL0Fa9gkJRt0X3ovICnn9pfA&#10;M3y6mir3Lf2IkiAkQwqBBJJv1AwMvvvLKJt7G4zSarnGiWTvwwcnH/RD8sU3cSn8Kx+Gb/pNMpno&#10;vdxJrulEIcdxX2dveZG8V41GYMUnEFp4H3yDZeLDSW0h/3KNFtA84xbCv/TD8IyZ1z0xyXJ2GfTM&#10;FyeQOhnq4bwwRs5AQML0TlqmRFa+7icbEgLzEpLJ8oQlCKz8FIzxizRdRdgguXtk/wmcOpbbt/j8&#10;PowcPQzDRw/NXOkFUkVlFWWYMWeyTZhkYdeWfWhtatM4FHKwyeRuN4DH5yKuBpy2ochtG3b76NlA&#10;2C+MnzwGi1fMx3XXL1S39PoFuj3PyNrClwMNKjts+1rfJFXPuIu4UnAh7QvIeLoM5Z96GKWf+Uwv&#10;7tMo/dhH4Ro9SnWHePL7cqmyhFzyDB2l+lpSnW0wG2qRbGvSLVOmLH4p9UXpE+OmW+AZOVL7MOpT&#10;8Y8aB/9NNyM9ghJB0o4omdPZjtTRQzC3btZjKtypEmiU4PAOHwPfsuUwxoyRIYytUgIKBBG67U4Y&#10;k2fA8skiikmKhmVOdxzxLVtg7tkFUAEztwFL+qjnxnvjzXBPnCRheGG5bcmFbJAfiXhk3PWWIXDj&#10;jTBWLIdLTajLzXA7wm+9ifiGt5GKR9jI7YcKQRZ6LkmTa3C16qrh41wnpOrr4W5oUjKGenRV8iYL&#10;aXiQ6uhEYtMmxDeuQXK9uM1bkW5sAfUNKTj3kH8yOsMzeAgwdrxtqcqklEscqphYEuwfNQbeG26V&#10;8XuclLkhRZyAu6VFBosdsPbuQqqpHkgm9Z4xZJiU5R1wjeM8SZa4kuDAlFlwz5gj+aCOrjSS0Qis&#10;wwcR3bgW5o7tSDfU6RYmEiRGeRVCixfDHypHurUVyb17kZA6tMJhqUMpC+Y1HkPy6GGEd+5AUsqB&#10;+bF7BPmrfYP9SyGnFIoJVo6C/5bblRxkIaaoeLizFa4j0j52bkPq5FEgKovPdEqmLz4ERo9D8LoV&#10;SJN8Mqh8mWHb4TEOSlkZZTJ3F+eS9uo+fBiJ45LOVmmz0tZkFiVjqw+uCZPhmTBRfns1XtZMEQMb&#10;VLzbZg5CfXKMSs+odE3JetxU9ThurnwM11c8oQp9p4a2okzuESTnYulSHIgs0d/nA5ULUyLHrb2N&#10;/XybVY1wqqdVKG6Takx2SxRlg5KBZR47DQ6G+U6qBarl5c/mOJIti8pewcKyV9XRQlX1Bei/iacD&#10;KqnUpGmQdu0yMcJ3FDdVPq76hRaXv4IZJZtQ+Q7qurlQsHvgK8w+4UIdn+EHT+1aHGSuc/3G+ci7&#10;UfJmoEO70/4A9Zck9r2O6Fs/yHEkcXrdGsSFcPlQGNTlkod0kopqD+qWlisNbgviViHdW5wHmkPP&#10;3wozEJAON6sEji4W8kAFwdyylA9uBQqs+myGHCmTC9nVL+FQgR4JM+4lV/H7rLD5knIr0fSb4V/4&#10;ENxltmKzHEh4vB5a9RkEx85VEqILXHzIRFT1u0RlcimOSqLt7VhZ8cgzHkm7b+49NnGSP9G9RLAO&#10;/YvfD++Ular7JrcnciDpcFZIAir6owSWd86d8vzFm7TPB8vcN+9eyZeUjddvx8UtHXT55e1A0kDp&#10;qICUOfXwFNGNE0drcPzwSVWI6ICDyKChVSqF0xf4FXP2gmmqZyR74KGOkc3rdqpkD2HJ75bmNtTX&#10;Nna7c00IhyMF370i+ges03BnBC1NbRftVO/MFa8bhm+TKq3SVnLah7iOdllsUenGZYBl0CEL0DoJ&#10;z3H15xq1bfZFumu7LDbNqwJO1t0eN4yJE2AsXwHvshvgu66wcy9eJovzwUo08F8OZHLsgQlLFsnW&#10;/n2I/r/vIvrP30LsO99FeqssrhNxnXSzq/IMHwXv/IUybnhVKsNYIOMJ9cp45aYEm+poRfTFFxB9&#10;5Pswf/pDtP3Hd5F46ml44iZMrv4pvTF+IryzZXylBI3hRnDyNLgWz9JxSQmdaALh9evR8ch/Ivaz&#10;HyH5yCNo+ekvYNSe00mjwY8RlAxZLIu1gCziGW9ek2QeS9NeuG9cAf9Nd6h0CPvdlPSpiQ3rgddX&#10;w2xuEY8ZMqUXpCTNhuqhoxQHaQG5lkrBbGiC24ojRoJHrtFlIyX3XLLQcoej4s+EK2khJfPKdCre&#10;s++WgqU+GkMcOlqQ3Lwe6ReeR3Ltm1JfJlIzpsEzcSLgt7cOuJub0SFlG/nvRxD70X+i89GfwaSO&#10;IgbLjzVDhiG4fJW0jRIYoSBco0bAU1Zpby+StFhbNqDlO/+Blh//EA0/krJ9/jkk22Qempb8GbKU&#10;raiAWVmOxKmTaP7Fz9H67HMwW5vVehR3cZMkiT33DFp+InPsvTt1G1tfXZ7ldcOzfAHSI0ZK3Uke&#10;ZYGeam6C+dLLiP3iF0g89gu0/ehHiL3wMlxUzi9lruUxeTK8kybKNMQAFTFnlzGtpVHKy3WuFpHH&#10;foaOn/0Q0R//BPEXXgIkbG0P8gAlmTzSPg03pYH6SGQRAwa0PnU4Oh+rWz+o7u22h3AsNlf13YwP&#10;7sP80tVYVfkbNc09Kbg985S0Cem/OlJZRmz6APXcUAcNTY/bcOFcfIIqSM62fpVI+VXqxd7q1RPc&#10;pjTcdzzzy8bp2DR5LqhKk33uuDqP+KtLjMf+8DLs6Vyljrpssq1X9QZT0pBtUp2k02j/IXFHdPsU&#10;w+ZYUC/ptBU25/ZGA6nV0ww4tztdnPOgNORB0N/dB7ArC8m90hIPyko9CPhl/ceLRVw15A25lwNp&#10;olyMm/FcR0KAIwtnHhw4pDNX8cpAqW7H8S/9qG6lyUHaksFwDyxaqaLCvisNmUCkmk7rIJgPplPJ&#10;DkpcDCDYumOaC5ePTK7clSMyPzJwG/DPfwC+qau0/HOQkolNtB1m0ymYZ/cjWXtAFTinKZWUpzPC&#10;HSqHd4pMVKffrPFkg+F6Ji2Dd+IS5EuWUK9L8sQWxCiZRSXLG2XSsPdVmHVHNS/afhxIWzGG8avN&#10;YrhItlw2ZHI86TrdmuUuJNUjk0EShqlIG1JhmXhw6x/TJHlnnridzNWLlNjFgBbP2OYp9ZROxGB1&#10;NEqZn5SJ6DEp77NI8+tXXnkTVNrsHjoRxug5mSu94700QWptbsOxQ6d00Z6NqupKTJs9SZpR74MJ&#10;B5plqxb0kL7h4vvwvmOIRaXvErQ0t+K//v1xfP0Pvtnl/uaP/xVvvXLhOoCYDKblSnyh0HAlL255&#10;39SSTH/EIUGwfFg21E/Ao4bf/8nvFU31LXjm8Zfxf/7yuxfl/vmvvid1swG04nUhcOrlYsuNbxk1&#10;kNAS2WM/eCqnfdC9+Js3EIn0ooPsAkGi5tlfvow//72/73J/+Yf/hF/88ElJb+9Dd199QHZ+LzLL&#10;BdFVdlexbQwk8KuxOm5VEkcyxE1rG/nOY8gi2sMWI7694j9v7JQqowyFu04W5v/9U5jHD6gOGevo&#10;IUReegau06dkmIrLpFnex6AfrtGjYYbkWFEt4+0UuVYCDxVoJhNIHdyP8Nsvy/ypHsnODribGxF7&#10;6zUktm+BYaah240CQbgnU/ddhZIZ7qXLKKKh30sYj3lkN7D6dbjPnAE6W5BoaQT27kTy9RdgxROy&#10;fJH3S/oI34yZVIyANOccea+cSpzOnwPffe8DKkt1GpiOR2CufxuJ116H1SphSnxSOpknCoNbiShi&#10;4+G2WGlrSemLWJJGIiz3AB8lQ4i8NqjSSHwVpOw1bj7D2CjJlN345ZQLTzOZgnniOMz//A+E/+tH&#10;6Hj+acRXr5a6C8rYO97Wk5cyZIEWR2z1GpgHZK7U2oZEO6VkdiKxbSPiUSlvkimSRu/kCVI2sjiU&#10;83RbA1yH9iK9fx+S+/ci8foriLTL+B+OIRHpREzCQJI6O/h1X+qYklKS31Q6KX4kTAlXciFpZWml&#10;bD0t8lyqXeYM0gdpbvLynw0vP77NmKUSQizxVDwOa+9uRLZuhNVUBzMShrtV6nnrBiR2bYNp2cbk&#10;3UGZ/0ybK22YW60kfRKvI2nllsJ3p5KIrHkDOHRIpYXcbe3S/nYBx49KexQ/kibJPjwVlWpuPNvy&#10;WREDF9waRf01hyKLsC+8AnvDK7FH3InYTHSalUikA9I2pSfL6H9xQBKDprsvBGxfYwIHUeFpkF92&#10;u6CFqN0Sz5HIPJxLjBU3DocjC7Cz84aM9EtPGDDVRHrI6J4Hno5Pk2duxNn4RLSaQ9BiDsVxSfva&#10;1gfwRutHxX0Eb7Z+SHX7UPnw+ZDfatnnh60KlU4i2RRLhXAuPg7bO29W4qgL8uBAavHsIvw+l+pw&#10;qbwoZ5M0NAXu9J08UucNdcGQ3FG9On30QUX0P/oeOfsR1OFhjJghk43l8M66Df4Vn0Lwrq/CP/+e&#10;3MU+yZTWOsQ2/ty2KHSVmn+qQzqRAhI4Lg72/lKdjAwoSDlRgkWlWPIhg7RaaXIgbxX1u1ACpQd5&#10;I+Gooun1jyLyzN8h8pu/st3z/4T4LpmstdfL5CZ3ZmaUD4V36vVwD+o220dQysU345YeZcUJYnzr&#10;U4g+90+IvfkfEtd/I7b2x4i+/C1EXvg/SJ7YDlq9yoZKEZG0GDQ2c+UyIG3PN/9+myjM62GoqDrZ&#10;ehax3TKhel0mbi9+C+HXvovYrueRpISTKt5jx1TgVZGmqZYt5E+O42yxANjOGQ6JoviBNxF55d/Q&#10;+Zu/QeeTf43O5/4R0S1PwCRxllfehG5jGzWrZ1wZRzN3PL6XwHZ17NBJtdqUDZpanjR1LMoy5r4L&#10;gYqPF66Yp8RENrZu2IW2lg4Nm0gmTFUmvH/X4S53cPcRJRj6Agc36rah+enyynJV0DtYnJqB9nM7&#10;3qWPdAzbcMKuKMOw4YMxYvRQDBsx2DaJLtcZd84i5QLAxSfTVlZeiqEjh2DcpNGYKOU4ftIYDB81&#10;RLeccYtaPul1JdDZEcbubQfx2nNrLsq9/vxaHD14Ut7r3t8FklO0HkXF0VSGzbqh7qSS0pC2iwsr&#10;N1kOcqxKpXDm1Lmc9kFXX9sMi3b9BWxjrC9+xc5vbwSvdes/6q43KmE+V9uAfbsOdbn9ew5rfFzo&#10;ZcPJk0+cx0frWAwvE5b8t9tLABVVTluslrZTrm2F9y6mrTCNVPpdLovywUOrNTy2Q15jGyKYJ6aB&#10;7clxF1621xIokSHLnUgEJs1l07VI3ee71mYYVDqruhpkIZvK/fCSdqXUqk9k+yaVXlAlsPygJMdE&#10;7Tkkjx3lp2glBqQCZDwvg6dcnJQ/qinZwUCk3MV/bNceeDooZSJhkMgkoZBMyri7AVaC0mnsP7zw&#10;Dh2q+l9S0i78o0YiTckRqR9PLInEiRrE6xtkSmTKGCjLFQnGiEQRO3EKaKyXhbxExqZVVgrv6GG2&#10;ZEkeXOWV8N16Mzw0Q845iaTdqjmD6FtrYDbW2WnrZazMAaMSr3ab51/5J9fS+SI/lwjqAWJInmQM&#10;4Q3r0HH8GFzxGKxoVPPvKpU+u7pKyl7qmdawTAvRcATG2EkIjp2BwJhpUn5TJJwAfFHq9WBFSFpL&#10;yuGWdyPZ2YnIyy+h9dv/jMh3v43wj38OqzOF0KjxCC5ahOp778Ow++6HZ9AgKX87TcynZleg8wGW&#10;U35R8Vp2GebfdyCBGpIOSHvR90/CS4c7bOXGnWGdA3W1k5iUwf698MlRMoGUS97hoYNhUsl+j3dX&#10;2kV7O9Knz0lfR+kxaSsSllqgau9WScC/rDMueou4NuBxJzHcdxLVHnv3BCVPaJKbkjgbO+7G9o6b&#10;sa3zFmxqvxMHIkvVD31RefDk4I7M7/NjtO8wxvgPdJFAtOZ0OLIIr7d+FKtbPoQ3Wz6MN9s+rIqB&#10;uW2pEGhmnGbAZ4XWKqFEMJwN7fdiddsHsb7tPqxrux+vt3wMx2Nz1Dw6LUeF3O0Y7T+MUk+eEZIC&#10;oNJkSguRPCWoE4dh0TLW3s5l2NFxk8Z1MLJE7zlQcl97lwECeQU5V6A1KY+H846LcNxum9cH8DcV&#10;+dK9+8b2gQ/jrwSZ8y7EVj+SOes/cCEevO3L8C96CD5Z/HvGzldFu9QN4oCLJiUTVv8nzCMbZPJS&#10;ePsUrfZQNwhJiRzIwMRtV8nDNAnX22hWGMaI6fCOm6/EQQ6kUSZPbIVVf1jSc+nSQJSioGJao3pM&#10;5ko3qOQ5efDtC7I0lA2G5aWC20Du9h52GVR03GX5yy2DsJb7Kr699rUMqECapEpy14uajnRMBmRu&#10;caKOndr9MukyVLFvjrUrF8V8Paqk2qrZ5VyUydxgBFZ9poCEj0xMX/ymhHkmI5HFSQcnDEmk2+tZ&#10;8TIRnQx3sKz7Xua+VXdEyl4mr12QyVblCPioQDjfCpX4T+x+qceWPdVls+BB1TmTDSWW6o6idfWP&#10;0b7hcURO7EC09giiZw4gcnw7Ek1nbWXOlUMLdk6pRARNG3+DWLhNrVPRJcWZ3hKULnkI7uwyyyAl&#10;k8S2zU+h7a2faBzxlnOItzUi1igT27MHlRDyj5qpX7xyIeF3tqBl5ytdcWW7uLikfl21fXukk/ZJ&#10;p9ofCl0LIXijbQ2gv/DI/300c3ZxiMcTGDdhFGbOm9pVRxygIuEo9u8+grqz/LqTCy4uaX78M7/z&#10;YV2MOrCsFH72/SdweP9x3UpFlJSFsPyGRaq3ZMacKeqmzpooTTqFxrrcfdcOGH9pRQnmLZqJ93/8&#10;bnz4sw/gvg/djjseuAHLVi1EaXkpmuqbEY3Ecd0NCyS8SbrwdkACYtvG3Uok5YNhc+HM7V8M8yMS&#10;9vs+eifu/sAtuP2+G7DyliVKurAZUIKDFrWc+X1vYLFxgT1u0hgNg2F+8FP34n4J/+733yLpvhG3&#10;3L1SymCeLNarEY3GlWBhefUH5i6eqfkhgeKAUlXbN+65YHPwFwJ5O7Tuh48aihtuW4YPf+ZByecD&#10;ks87cMs9q7RuudBoa2mXei/BomVzMWFyN4FMqaz9uw9j87rMBFUWfiS0lkqdXifOaR90JE+YB5Iw&#10;I2SBO3XGJNV1Q503Y8aNVNKEYJtlWwh3RDB0xGCUSnvj1rGkPEez6rPnT8cqSevMuVPVTZ81GVVV&#10;lTh9Ilf3E5+9/tbrMGPuFEyZMUHbKLcHtre2axufs3AGPvCJe/Gxzz6EBz96N+564BasvHmppolt&#10;vaOtU9tKb2C5cOsFrcbMnDcZ7/vYXdpO7v/InbjrfTfi+luWYvjIwRJfh+Zl1Njh0rYXYv6S2V1l&#10;QvKI8cSil7Yt+gt/8PHMWf8g+vQTMqbLFFvav1Sl5PACIJ7dUgbeVTeAZqDldYQrEUPsjTcR/82T&#10;SG5Yj8TGjQVdessOmDUn4UnIGOGWhb4/AO+0mfBMnKSR06pS5xuvwn32rLyz3e+WITc9QwbDmDID&#10;aZ9H+3RKXqT37oaLynZnz5OxM2PZLNKB+Buvwd3aJmOBoxdFIO2epIt3xUrbShFvWCbMffshlQL/&#10;rXfASyW0zFBnJ6ztO2CdOCYDlr01h++NSrDQEtOkiTCGDpOL0oalH7SOHoR54hSMgJTLosVwU5kv&#10;0yLPpGQ+5ZYAuPWJ3RCJkfSJ4yodpATVBcCSoLxSVh7qkBmRiZeBNTcisX3rBYeTDRJOHpmn+G+5&#10;VZVEM7hUayvSG2XeSTPgEibL00WybMgweKk4uoLSuzJ/cvsQnDYVgeuWwrdyGXwrbOedMQUoJVkl&#10;dZZywYzLYvLAQZmTnpF3x4v0mDEwli1D6S03wXv3HSi56UaEli6XsGbAqBokgzbrVpsCrEgEnRvX&#10;w6KeHSk//5ChCM5fCHdZmd6n9E18+zbEGxvlMY/kxSvlPgh+SSf1HLGA0u3S/xzYr2F4J4yHe9Yc&#10;GJybSbvg9ilr+3abLOxuJXIq73nQr9I66RK7TbnFf3THdngozVVWDs9CSQfbm3g35fm01IHZ2W6H&#10;ks6Q1dR7I+1aP87K89aZGtXlo/M6maRw7DBNU9POtkWrVF7mQc55Pd8iX0FIhJzN+lhH9pV+gV0a&#10;UveSj+AD3RYA+wORmp9mzi4d3E5E09umWkECQkYHJgV3YrDXHhPiarHpZkQzlp+IxWUvo8zTKrnq&#10;ngyQaNjZeRPaLVp/tHM9LbQVI/zHpR2mVD8NJW2ak8P1yPjazcG6lelEbLa6s4kpKoXCpwPuMCYG&#10;dmNFxbO6ZYng9qQtHXdkthVJE3clMb/0TZRndNbQn98dRYdVpY7KkC140SnnDckxKpHDfFAHzxBf&#10;jSpKJmilapC3FrNLbfPf7sxv3o9Y5ZpWxtmcHIkzick4G5+MNmuIhs3tT5Weeiwoe10td4WMTg2j&#10;L7A8KF3EvDO/JGXi6aBK+pDIIcHUmByFwZJGlgUJJPrhuDkxuFvSdla3Wb0ToAl/Ki1Wc9+SOErN&#10;+P3yzvBHERcEfiCPxKQfkzJkBQek/FiOnI/3N0rGfCpzdn70Z7/XN/gFJigTHipu9YVUSsNZcHVB&#10;BiqLppNr9sgAehW2TmWB+lmy+rYc2BJCA7CxU2KIX9l6QNKqabZBhbvUXUPiJQdS3skDb8E8vhXp&#10;ODuxrAKQe9QNRL1GyVM75Gdu4dAyl2fUbJlZZcQFWZfcp15IV4ykxTNypm4d6pEGiZMkUGLXC4jv&#10;eC7HkYizpbAuD96Jy+DOI7kIKk9s3/wU2ne/gWh7C2IJE7FkSo4Woh3taN+/Bq3rH4fZJpPNAmCR&#10;kLCJyyLAcTFxNKPeS1NC7PQ+tO96FeGG0xKXpf5tJ5MkSUP4+A7Ezx3O+M6CSyat/jKJQwZo8Z/v&#10;GKeVV0fvBdAa1dFDJwtso6rAtFmyMCoATjAXyuI82/w4UV/bgIP7jiEe6+57KirL8YFP3YM//PoX&#10;u9zv/dlnZSE+v2f/JeBimUTIH/7vL+Lv//3PZJH7IBZeNwdTZ07U9Ky4eTH+8C++iH/87tcwa8E0&#10;ncBeKJju6bIQ/srXPo+/+faf4FO/9QEsWTkPk6aP14X4pGnjsWj5XI3z7/7fn+Iv/+WPlNg6Hyg9&#10;8VF55u/lmd/908/ihtuXaVgkOihdMWzkEEyYMhYrblqML/3RJyVff4pP/86HVPriWgJJlRvvWI5v&#10;/Ouf4E//7iu49/23K8k2deYkzF04Ew9+5G78xT/9EX7njz+L8ZNGZ57qHSSEWCc0ZZ/dPuhuvGMZ&#10;QqGQTJIM3HznSvz1v3wV//KDv5YyXKKkTzZuuG25lP3X8K0ffgO/9UcPY/hIe5JKSahb7r4eX/3L&#10;3+5yf/DnX9T48jFxyjh85c+/gP/1t7+LP/v7r+Brf/8H+PCnH5S2OBaf+tKH8I1v/Qk++cUPKhE5&#10;TfI7ffZkLLthET792x/B33/7a/jtr34ao8flbbvNAiXGKqvK8Tv/62H8nx/8JT71Pz6opvWnzZqo&#10;JtdJ7n3uKx+Tdvm/sPLWpZi3dJYSpNllQqJx2Mi87dLXONjjqgSOLKRTx4+IO9yrS5w4BFfMVtjL&#10;7Sc5kDCo9hWxKMz8bkUiSUUjsvaVRa2O+bIMEz9cthpq3tmZjNNjWibqCXss4H8mMIN4ylRlt7yo&#10;I5TMC2g+W3XVUfpGH7GlylKcf/ECx2s6iZBEipJC+hGGeZAFAb1QT5vkh2Flg7p+vEyuPC4hike5&#10;OKgankVLYAwaqnlgMs43DTXEj2XJor5N+niSxkw/J84kkXxckNnkkIOu85TcKQ0pGeGdLf39nDnw&#10;TpsOF01n90irXJLxP5UkedAdGn0xfC0juUwyg4s50y0lJWWvUrV0DE+S5paxIx2NqyQLiT0tX47d&#10;UyYh9MD7UHLHfUjPnA1PxSCoHjxuZWppQfLsGa37/HlWX7hQr5oHEiWSSUc6OC3laKWSWt85AbFs&#10;pf4pecQ6U0krGdO8LilnqePsUmNaU9KmuJ2OEo/apqXObUmbTDz614Y+m32hiEsCCQ9Kg1R7zqmr&#10;8DTC5+omxdk+ec25T0fiJB8kc0iMZPsjaeNUEkmWeSWrsbDsFYz0H1VlxT63tGu5z82IJCho/anE&#10;aMMQ7yk1IX5j5S/1twPqpyFZ4oTPdOdbjKIumevKX8D04Gb1QyKIkjR0JUY7RviOY37ZG5hXujor&#10;nHOqj8cB0zTIew63V/0U80vfkGeOyf0WeCW9JGxI8LDcyo1Gie8glpU/J+G91UUknQ+U/qFFrmXl&#10;z2rYzKMt7UPj5z4EjU5MDOzCLZW/wJTQVtCylZPOhuSoLpPv7zT4OnMIIBFBEvW969h39eyMWD7X&#10;0m6GvkfOqwwOglSwG7zj92EMkcXXVdQ7Y5M0haEipqzZAQcOidlDqg0OrByAFZxAhCpgDB2v59lI&#10;y2QweXiNTA57FyFMtdQgVXcYyFMmTQLOXT44S9eOlI9+XelJKLFegzd9CcHbfx++efeotJMrVCW9&#10;olfTRImZ2KbHEHn5X3NcdPUjME9duDhmQcjEyxg9s6e0jiB+Zh9ip3YhHe/oKslsh2Qc8Zq9iBze&#10;wF+XDdZL9Pg2mM0yWeulPVk0Ed9yLvMrC6xHmUjZCSvCAcuUyoy5lSob/No/a95Uqf6e7zUX8kuu&#10;72nqcvOanehs69QwLwX8ejh5xnj8/p9/Hnc+eJNK7xSqLy6Gp8kC+mv/8HsYN3m0kgDnA7ctXbdq&#10;AX7va5/TsCsry/W9KgRep/QGpX3+6l++qtIhvaGiqgy/9dVP4eNfer9KJbFs+gIJKkqUfOjh+5Xs&#10;IblzLYB1c8/7b8Pv/ekXlKzpzWw3t6Dd9b5b8MkvfUjydh5LZgL2oX2B8bLMDH4lz3xtzgfbg361&#10;lvsqEXaJ7zgfY5NwHLcwkZh738fu1u11hdoLr1UPrsR9H7wDn/vyx+Vc+uU80A/Jm9//31/ABz51&#10;nxJLhUB/JBJ/+48/jQVLZNEs8b8XkJLFvIsTPmkKbA2WLGILOfYrRsqQhb8t3ZEN9jgqaaJmufPa&#10;lDyLgI+rCFmIUJ+LPb5bXPybSdCakAQoYcg/6Se8wTIY9MNn2ZfxRJzXbyss5qxPo1cihs/LUt1M&#10;qDea9uU449L3g8SIjM/i2ZJFITkTNyVvAyGbrBEnS3eYcZkbKBtDlwUSBmYE8ZPH4U6YSiAYvgCM&#10;mTPFTZc2T4tMDKNvSOxIJZOw6mv1QxvJKlrxcg8aBvf4CRoG06dMkUDzoX/ccE2Xd/3jDyPwqc8i&#10;+MlPI3DvA3ANGS5es95D5kvCoNlkJaV4SX4TOhRQCknmNSwHLY9IFNbrbyL+/LOIPkf3DCI8Pv8M&#10;ws8/hfgLzyL2wjNIvPYaovVnYFRXIbB8JYwZs+DyS/4ZRn0d2teuQfvTT6LlsUfR/sILMBub7fj6&#10;Aj3kFbNC6zv3YWccU/0+CVlssp5Zicwb+xqV8mUNdvvlPbWU5fVJ7WfalLQxbs3LJxb5BOtUy1rC&#10;pQJmhqfe2N7tkPnDJsh4bv/X+LriLOKCwbKlhSVaPrqp6jF1NJdN6RMHJCquq3iu6z4dyQy75LtB&#10;UoIWmbL9jfQdkXq330jW1yBfLZZL+LdX/UTieU63KU0JbsWk4A5MDm7DjNAGLCp9GbdWPYrbqh/V&#10;bVfZzSTgjuD6rLTSzLZjtcoBpWnGB/fi5qrHcUPlrzGn5C1MDW3B9NAmLCx9Va1eLS17ERMCe7rC&#10;oVnz2SW29I0DpnewpPdmuX9H9Y+xpPwFzJT0TQlu1zTPKlmrlqjuqv4vLCx7TUkubZMXiKARxpzS&#10;NRL2TzRd00Ob7XClTK6veBL3DPqhlMtuLJYyJZFlp/VxjPEf7EFavZNImrbp787Ie9eFoyZicUul&#10;khywO7LLxlSJJZW2GeDIGsWuMGRxT8WtqnyXkwXSgPkvjw4eQXgnLUfwtt+1txvx68VVgMtXovHn&#10;QwcaprsAMfGOg9vPChATdllndOPoRGeMFGNPf+l4VPXDkCwjqVLQDZ0kM7+A1JktEpkN6rxxVwyz&#10;f7D1S5wpbokqAFqn8s25C8Hbv4KSh/4aJQ9+HYFbfxe+BQ+otSl3qFInSkhKmph2Op5fRrmz7lL+&#10;MrhLZZHJL2jZYL2eO4hgvAnlAQNl+c5vu0BcBpvafVKkeZNqAZtLic+NUn+uC/k4Gcx4yobUi9FW&#10;g2Aq3OMZxwUNC4ZVeIuBIXUZ8hrqAr3o0yA4R5fbkoZCiXj3oebEWRzZfxzZYtd+WfCMGjdcFq65&#10;BAPLhFt15i6akblig89ueHsrwp2Xrnh25Jhh+MAn71VphPORMkzHmAmjlEzw50lkFMLshdPxoU/f&#10;jzlyVMmhrKrl1wJ+VcifEDMNIyRNf/RXX8Lo8SN6tAfe//BnHlCplIrKjH6EDPTdkTKhJaR8cXYt&#10;Q24tu2mRSgFRj0p/g+L01YMqMErSf6Fu5OihCIWyFAhmYd6SmfjIZx7UrT3n0+ETDAZUKmfqjImZ&#10;K71Dx4c+l6DSF2QqS/3m1ZED557eL+zlojFzzjSV7hk8lCLyvcfP+iTht2DpbKy69brM1W7wnm4z&#10;u3vleQk+hsW6oBQOdT69F8AFLGuYrw8XvZTYKPSPHriQ1WfsQxdYblTM65kyHVZev56ipalRo2Ws&#10;lvdeF8yySKbOHVVi2wJX2CGdOX/ywz96DL85a3oYLpXOUjjCN2YsUgG/vZjmtY5WIBy2pUVaWmAx&#10;XLnpFj8kOeTFlufT8KZkSSeBeJm3sjKZL3BLMb/ASyCJBMxGedbNZ+30Okgn5d7ObTAfewKp40dV&#10;Kigl6TLKy+HnVqvhY2DKu0jipC+YJDhjJhL1skhtlfzKNeaB6QzefLukqRoeucA8ko5gvi1Dyroy&#10;iMDyVXCNHC75GQy35MmyknBFO23C7YIgfavMk9JSTl2Vxn5xxy7EXnsBsVdeFPcS4q++hMRrLyPx&#10;9utIrFmNxOrViKzfAHdjAzBiBIxxE0BrTGl5fdJSd/Gnfonwk0+i7fU30L5tG6wmWUxSB40TxwWC&#10;uUhSv5HUYSJOKXJesfPGv+y7Odc2pX5TZkzmFtKfSxwuGQNdUo8pDxVq2+1E2xDJZhJcoRBLUq+5&#10;WtqRSEb4S8PtC12x53jl+CQLpkgMsWgUUXFMM8F4i7g4VHvrMatknUqk0E0LbUa5p1tSnZIhJBec&#10;+3TcJpRffyROJod2yP23Mv7eUgKE77wDPkPpkgnBvVhZ8TTuHvQjPDj4e+K+I+67uHfQI7ip6le6&#10;FanUaNN3LxuU2MlO6+zStSgxCmwNlze32ntOt1fdWf0TPDDoe7h/0H+qme4poe2a/mpvXVc4JFLG&#10;SZoKwS9xTgjuwQ1KqjyCByStD0ha767+EZZVPIfRgSPq51Janh02yabHcP/g79vhSpmQtKmSeqH0&#10;E7egMZ9OWmlenGUzUBBPpNDakURL+3vbsQzicW4Rtts7+8rOiImWNrkvLpHsOaceaOh7JtuP4MI+&#10;tu4niLz0LURf/65KXCSPb0WqgN4XNd88bqGaXL5appNdpTLZzF/kE/z6QjLBkWgZKJCekrpmcnTT&#10;OGCaIxmpGn6FKpfJWIGBks8Gb/4tlLzvL8X9Va/OP//+Hnp2FJTCCXZbdaIOn+SR9YUbPdPL/fDi&#10;n/qQqMMosPBBif+3Ebr/z9UFb/g8PBOWSp1XFkzvhYLxUwwuKi9g1FeJNPUa5YXHFLrazsKTCMMn&#10;k0i/J895My6dhBGRwVEtZeWCIdIvyZRsx+cKpt5MwEiGEZDJbv4zXY4KwfJnwgKGx/2WIQmbum2I&#10;/IU1P64FJD2lPoYjS4aCiXj3gTpLqDempbF7kOTEsLKqQnWBZIMLUFqoKq/Ibc+1NfU4tPeYPQm+&#10;BJDEILly453Le2zNYpgH9hxRy0TP/eo17N52APFYXOuTumfON4mtrC7HTXeswPwls1RKwwH10Gx8&#10;ezu+/Q8/xN989Vv493/8L2xasyMnDyQrRo0dgc/+7kckXbn924Ils3GzLMqpyNdJA9+dVilPWtnS&#10;cP/4X/F///YRvPb8GjTLQs15t+m/vLxUpYJW3dZz0X+54FabT3zp/fj/vv+/L9hx29jC5XPslyUL&#10;JMio02f0eJrQ7S4D5qVJ8rRl3Q4898SreP3FNThx9LQM3EltJ/n1WAgsjYL9XRa2btiDR/71Ufzb&#10;3z2idU/9NtnYtnEXvvPNH+Fbf/M9PPHo82hquDArHtkolAKScsFQAC1NrXj9hTUax7/+7ffxm58/&#10;rzp0ssWEWZ9Dhg3G/MWzcgguno8cMxwffPiBHlu/2P+cPFqDN15YK+36VW17upVRyp8KxLP1Or1b&#10;oU2N7468x+kyP1wlMibTbHQBh1I/3CVBGTalXeURCFwosT/wzp0P3wTqxOluxN5x42VcnCZ1IXGw&#10;pk0LVkMDEI4g1dCItDiXRQkZNyxuU549C65BgyVM+SfBcLuPu7oUgVWrYHklLZSUkIW8WVuLVHML&#10;XIm4jNuHJU3SLikhJPMK72SJb/w4SYdhb4FicgJlMObI+1U1mIOR3fabmuGW9iojrm6vyoarswOd&#10;67YAhw4g9sorSjRREom5NcZPhHHdAngCtk6WvqAaTihxVFsD88TJ7sYuY53B7Ujvuw/eoSMlr2kY&#10;aZIO8kxZCYK33glMn6mkiVJoScnziVOw2mRudJ44u8B66gzDknIiEcaQ0tTHM2+q7l63EgmkxKXF&#10;uWbNQfCDH0Xo459B6JOfReih++CqqJQ8huAOhVTyhmlPtbQhunM3rCapw1hM0+wdLvVF/Tl5Y/r5&#10;wGohyR6PSx2a3BJlg+0kJfPAaDSGcDiM2KmziEh8JK5Ueqq0AsakyfBVUF9Rd5/oLZH3dt5cWXlL&#10;W5XffMfN09JXyNyOSrad8PPB69yeZZJMkjjZhzrgPUvabEzSGJNxj2k1zQE2n77GwHrPd9no6142&#10;LsYfCR8SGNS5Q0KCRAxNgDsmtHvDhcZBkAChXhxKuwTEed20sNYd9oWGxXtML9PHdJYYnZp2Xrtc&#10;MD3MM7d6kVhiuEy3g/w00g0ksH98zzupLhkycyRw2PU6ekT5QdTMGKEYyOieqV1hpGMdMI9tQnLP&#10;S0jQlPSa/1ILRFRYnKI57Dxwse+beast4SETkysNd/Vo+dOTwEnLAh+xTqndy3/x+xXUN8NtSJ48&#10;hcGEReXAGUW+MlhT91AhqILiyhEwBo3r07lLq8Vvz8WMXvN0f/EmgUNdNuZZSqz01vilO2N9emTh&#10;6uPEphKGlL1n3AL4F70foTv/AIEbvwjPaJlEkHi5SHASEZcXryNuIZJMyWSUklUF2k9aJpzU+8Mv&#10;cvKzdycTHpOTtIxEUzbEA/0w9FzHqwXAL5xSLoWfsR3nVoWeZjfj5K0zIRO2jJJdgv5J6lAaiM4n&#10;E9sroVxroIKd7cnjZ3DscO42Km6HoRLYbNBSDyVk8qWXtqzbqQpWz7cY7w3UW7LsxsU9iCEqEn70&#10;P5/E13//m/jXv/lP/Nvf/wB/+QffxHf+6ce6sL6Q+KjHhop+syVdSN688eI6NZv91M9fxJty/uSj&#10;L+Bb3/g+nvjZCzqpd0AyglI2YyeM7sq3IW3k3g/dpnpussuisb5ZFTmTbHjq5y9puM88/gq+/fc/&#10;xE+/92sluhxw6w+tVVHJcbYC4v6A1+dTxbzUvXOhbtzkMSirsJVrZoPSS9yyll1+LPf9uw7h//3j&#10;D/DXf/zP+JdvfA//+Of/hm989Z/x3K9fQacs2voLxw6ewMtPr8bTj72iBBEXMw6YDm7/e+7Xr+I3&#10;Uo/r39widRuROpG+WfpXLsrPBy7WuIC2e4lusH7qahvwyL/9t5JDj/34KTzx6HP4f//0I/zXd37R&#10;432h1NqQ4YNytkiFpF6p8Hl4niQbF3YvPPEG/vp//gu++fXvSrsm2fctPSdZmZ3Hdxu41cktf9jO&#10;LPlrGD4E7roHZX/yVyj9s6+L+4vC7k/+EqV//HX4H3y/1q1dXXadcZsL/6WrqxD82CfhuX4VXLLA&#10;9i5fhtB9DyI9cqQODlxCWyRCDu+VyGXR3tmB5MF9SEQ6ZHywJNw0fJOmoeTDH4Z3/ny4Ro+BMXce&#10;Sj/8SbgnT5GFhy7tke5ohXXggMwTOuR3GrFtW2C0NNn7/2UxYowZhcC998F33RK4xo6Af/wUGO9/&#10;CMaqmyTzhpID7GMSe3fC29yGFCV0KfWiubFBqWWjo50pRuzIASR3boMrSTPq4ssfhGfZCniHj0Da&#10;4FZT+63l+5DfJ5J0SDHdTc2wdmxH7BzfoQRMGU/d0k94VqxE6ItfQsmHPgr/bXei/MEPoOyLv6OK&#10;mX3yznsYYyqBxPGjcO3eB1BHjYRrx2XH0QVJRm7/IXGzvE+dknKXspI80YCDb9WtKL3vPnjHjIN3&#10;yEh4l61E6Z13w7NkKTBnDjyzZ8NfOQSpaJRBSF2xlNPyPsvir6oKnpFjVBrKVV6G4Ly5CC2/ER4q&#10;KHZJ2XKeoHFLuqVdeOQ32xnrjTdofYvb2AITpiA0cTJKBw9DSUkZAoE86UOJVwkY00SktQmRTZsk&#10;Gaa0Xfb/kodZM+C95164ZsyAa/hwGDPnwvfQh2CQQFS2StIRDiN+aC+MiJS3Sl3JVaeAeJQCpKL2&#10;SDgi/VYrOqWsaFiA2/K6IA+xH/OHAlLtAZSWlEh6S1BaWqqSlg7y672IIorof3C6R5Pf72nndSHA&#10;tZI4B1wzBfxyzevWo1eO+aPBQMP5Z4f9BXbOMuimk9xGFUY6IoN+8ykkdr+I+JYnCnberoqhMIZO&#10;VkmTKwlXoFy3axUiKVLtDT0V/A4AuENVcFeNljT3rEIqgLYabestOi2krpnewAUCw+jL9baI4KQr&#10;64s2v+BZDcfQ+ep30LnnDVgRLlDPw2IqY+FWws4VLFXCyD/7DgRu+Dy8k5dfFInDGookSHCkVLkw&#10;mVROtgpKOLC96SL3AuqVfs+XjwuBtvELiK8XkMCJ8Csiv6JlgqG1KWcbV0AW6ob8HthdzpUBTSsf&#10;2H1Eqqm7fEvKgiqBQykEBz5ZpNK6UDY4yV33xha1rnQpYPOixAgtKWW3NX6J3LJ2Bx7/r2dQc6JW&#10;FS5TWogkCCUWnvjZi2otqy+QXKHy4zETcrdAHTlwAi/8+nXUnKzVMPhlk9aLaPL8uV+9gqMHT2R8&#10;2uCWp2U3LuySKqGukhlzJiOYRWqwHF5/Ya1KazCNGq6UCY9U8Kz3nl+jE3YHlLJgWDPnTclc6R8w&#10;q8y76o+5CGeXUXc5EVQ4nb9FrFUWnb957EW8+dI6yWud/qbky75dB/Grnz6LNa9tknfs0t/VbFDi&#10;JhqJaTnaZZcbLs2NJ2KmlHVS7nPxRuWQzAv73dy85IOLQi6mC6WV11597i3Jy0Y1R07rUExDS3Or&#10;bhfcvU0Ws1lg+dAUeDYZx3MqXs7XJUVptZ9873Ec2ncMzY2t2q5plW3dG5vx2I+ewZnTBfR4vUvA&#10;ku4qb1YP22lVtW5R8vbpxsAYI2P2oGpY3IrG9ugEI+HZZJAs1MdNQMnDn0XFn30NoS/8D7hnzoTH&#10;75dFsAE3ibEjBxHfdYjLeRjSdqwtO+A5fFDambQdlwkzJOP90iUI/c7vo+xrf4GSL/8BzEXLdR7l&#10;TksYsrhOHj2GxN5dsBIRld6xTpxAdN0GaYtJeCyPWkH0TpmF4Ge/iKo//Toq/vhP4bvlNnjKKjW9&#10;hpmG++QJxDdvg8ktSfwgkyJVkgXJkyrBFZeKhhHeuBZGM7dqyRgl45SvahD8d9yu0qJaFgK2wez3&#10;lLB/SziU4ti/G+aWjUi3R+AxZd4g4Rj+EMwpU+G6+174P/YwvA+8H+4Z82Go+XIvkmkP0k0tSK19&#10;G9Fam7TMERhwzvWYfUPAtEvfmjy4G9bhI0jyXXOnkCorh/e+h1DxJ19D6V/8bymnz8M1cQq8vhL4&#10;DL/k0UJk3dtqZhs0td0hR+Y75YZVEkDg934LI7/y+xj51T9C1W99AZg8GUnpS7mdTCVkxC9JPp8m&#10;1JD5clKtTXJSQzIkVVmF0AcfwrDf/wpKli5WqS5D2qEz+vPI/rCkJIRScX5/EIm1G2EdP2gTXwxW&#10;5lu+6xai7AtfRPkffRUlX/oCzDnzJCzqJpI2JPGZe3YjefqozKcSMDjvYPnY//UPx4wIt4RJGbE9&#10;eqUd+AOBzDijvuy0SHsnKU8pPqafdcp3iOQSXRFFFHF1EPAZqCr3YlCFb8C46gpvnivsr78cw68o&#10;89i7JTLjDcfe0qBH46+S+yR38oaiAYdeVuaXAE42qZOFZEG2K7QtScHen1t92pDY85ISO/kgoaJ6&#10;cK4wgWOMmQN3oEwi7FlbqaZTMvmQwXeAwV05HJ7hhS3MUGePY3pbB9xe9MhQH5HVfBpWw/FLc/Is&#10;JauyQV058VM70fjyd9Dw/LcR2f0KrMYTMgkKy+L6fF9lpfylvbiCZfCMnQvfvPvVetXFICmTDK7h&#10;OXXwSH36VGTSnkjkIEMaabs9H5gm4+KlgfobnAs7En+c8wal8ymVTsYmbgZ+Z3Ml4Wyjam7qVsjN&#10;7UY0ez1+sm26nxNaKnOlst5s1J6uw8F9Mkntw4xyX7ClRYaoxaZstLd24uWn35IFc5tOdB1w4kop&#10;i+d/9SoaZNGbfS8fNAU9cuxwlJbJYiQDEgLcukKLWSSsnEUPHb98Nta3YMfmnotzmpJ2dPPMmj9N&#10;zZE7gxfRJM9tW78bdWcaeqSJ220a65qwc8s+nM2WwpHnmcZZeZJOAwVM38x50xDIIvGIPdsPqOug&#10;OWa+WBmwbCmZsvHtrSqNdHXAJQ63PMo7nPnHa+eDkjeUJCS5XKCLI1mzbcNuaWNNOcQm/ZJ0qatt&#10;zJHUIpQ0y2zT4zmtsNEiWQ7k+ZefWo3amoYcMo/lSMJvw+qtOCbvYuIS36eBju72kjnqOyS1IddV&#10;b0gvjkpwbf/i3Ln1a8rCPSmLdfPgLqCjgxSefrxw0dKRLOYlAMSpP/D0cbS++Bw81Mki12hNKBpr&#10;Qfg5uXZsv8ynUrrliJutXLKITgdDspj2I8g0SxvojHcisX8nEq+/BjQ2wSC5IfG60ybir7yG1Ia3&#10;EYtIu0gnZMxjGH6kfCGkAiVK4hlIwk3l/mePI/zi8/CcrZG0U28bg5f5HBPV5bJgWvCcPI3E1s3y&#10;PNuF3GcZzFkAz5JFEnZv88RcWJEOWC+9CvPN15FoOiuL/4SkXcb5tBtSWpJmFyyPhOuRd0MOyUQc&#10;rjMnEX3jFcS2bII7Fu2aH+TAuSBh5d9jMtM1NYi/+grcBw5CChwuy0RKyoeSMCiR+QrnqvJgLJ1E&#10;ovksok/+GvHdu+RZF5I1p5HcvweJKE272wSMv3SYmn83xk2Fy3Qjdfgg3E3ynjJypoFba8eOhylj&#10;iykXaeLcc+6cFKOUsUTEvMIIwAqVIypl3xppRzhCqUE79do3SB9OXTOWHL2S6aA3BeuJ54Gjh6Rc&#10;pBzEn4tmldV6KOvXi6BcYVu0Ip2I7tyG2Jq3gZYmeMRfkk9kCseJhfB5vSgJhVBWUoJAIACv9B/M&#10;owOmxZJ0dHZ0or2tXY/c1tXZ2amOOnH6GgOLKKKI/gGHIEqfBAMGgsGB42iW2yP9NvtLr8d95dMn&#10;4fu81CMqBZIFkjhMC6VwbMuOAxv9RuAYo2bCv/hDCCz7eI7zTrtJJyK9Qiaf1I+TjrTIeWZ0yIIr&#10;UKZEzhUDxWFn31mQJKL0iHXuoJ22AQRuPTKGTYV7yITMlW6o+ccOWYC11GQuyPBZQM8QYbXWIrr6&#10;B4i8+M+X5KJv/mdhK1EywUs0nkTnrlfQ8fr3Eabeo9XfR2L700ge35whfmTh1CuhIxMxb1BJHM+E&#10;JTJDKKyYtDfwnQxIZ1BCcbgkJ7o9Jwf8uu0uHSRleZ6wSd7I5IbuHYfki52KXybSJT4qM5aJum6X&#10;0lvvaXDLRs3Jsz0kT5RcyJjSpr4ZKi+mlEE2Nq+7POtToZIAhgyvRrbVHS6YuX2KJEFv4XJ7y9ED&#10;x/skjqoGlasFoOxtTpw3U+rlI5+5H5/53Q/3cFRMXMgMNhUZU0KLmDR1nJRHbjnUnDqni32zl+0v&#10;3KpWf65RlUZnIxjyY+K0sZlf/YOO9jB2bt6neoMu1L3yzFs4c6oup7ypgHfo8EG6jcwB7+/bfQj1&#10;dY0F64Y6hCjJdPrEmcyVgQWmWBdoJG+0D7Wv5IPEIaVt8nXuEPzqzXwWWjg58xbqTKKp+PztcSSM&#10;tm7cnUPeZKNd2v2xw6cQ7ui/bWgDBmwvsohOnT4J8/gxmMfojog7Cuv4UaSO9uWOwRL/qdo6qYCU&#10;jNUSjizaTSr4PX4criNHEXv1TaRefR3JU8eQrpdxvK1ZxstGWKdPI7V1C6I/+SWMEyeQoFUTrTpZ&#10;zFPi9NQJdP7svxFf/zaskydgNTXLS9QGo7MDrvY2mK0tiNUch3ftekSffArJQ/vlWZf0U/a2LEhV&#10;JiNNiD39NPDya0gdlrTWSTpbW4GIhCFhgWk9U4v4jm1IPvkbpHZsR4IS1TIeeSQ/sGJIna3VPCal&#10;PMzTp2BJG2Nb5RhsdUbk2S1I7tmp5WYdOwScPQvX5Eld/Vuh9zGbZDZMF5IdrYi/8jzMJ56EuVPa&#10;4dmTMpdpRKqzDelwB4z2DqBZyq3mNLB9O2K//jUSb7wh87hOu/44jmqSJE1SVknWI10NP9ZxvpCb&#10;BqYpLX2iuW834r/+BRJr30L6lMyvGpqksbfA3dEuc9g2JOrOwLVrp8T3BJJvvwFD3g9KzaSlDsw1&#10;65BesxapmhMwW5qRCLci3czyPIVOqbPGXz6Gzg0bEDt8GMkjRxA/W4PgkKHSudrzjpT4T6xbA9ee&#10;fUidOS11cwapxnOwGmvVNL2Xin6oB0faQULykpD2FJX8R9raEIlG0EFCpjWCdrne9vjjiK3fAPPE&#10;cZhSpyluc5NyS7VJOrmNTtpjcr20k+eek/ndSXs7FKUE0yZi7e1InpTn5NmklF3qXC2pRl0IUe8N&#10;yZhOCS8q1+PS5hPitHwb6rSvUmtfskhinfKDCj+y0PllLOLvIooo4r0FdrcJM43WdhPN7Unpq0wl&#10;nYs4P4y/EmTOuxBb/Ujm7MJBy1H+he+TBfciGKNmdTmabzZPbpPZQR9bBbgoXfx+WyFu1mBNmGf3&#10;wzq1HV1WlQTuihGqBNddMTxzJQNOEs4dRPIwzcv1nAj0hAueScsQuO4jcFNJb17c6bAMtNt+o9Im&#10;DPtywHLwzrjZlijKQ6rlDJIH3+6VaMmBy22TZfPvh2foxJ5pjnUgeeANmSBlTF/zq26oUkmq7IkQ&#10;wa1hic2Pw6o9JIP3uYt26Y4GmTQwzZmy5lcXiYPT+nhSJi6pJLyJMDxhmYg2yqTy7AGZJO2GdWaP&#10;Sgjp81ZCWqGvoDQMr1FCy5I2kI7aCmoZE02X+2bfrmWajbSVRGzXi/BKfAGvC16ZFFLVon/uvT3b&#10;lpxT95JVS4KuW2ojH65ghbYR38Sluc8L2CYT25/pIYXk8pfqu0CiLQdmQusm1SwTywLQUpRnjdHz&#10;4JU6zoG0v3RbHcxdzys55ZVJMydNuSm6egje+MXMWf/gkf/7aObs0kGCgRI28xbN7GrrXBhEwzFV&#10;yltSGlRLThOmdL+DnJz+4N9+jpPHauyJah5IAK26balaL3JAsmj7pj0qjULQZPniFfMxZ0G3FApJ&#10;kBNHTuM3v3hRqq5wX8SFAa0dTZ8zOUdBLCWJtskCua2lQxUQ09oTFck64CSYio2nzpig5FS+mzF3&#10;spr6zlciy3Q/8bPnZeGexP0fvh3jJ43p2lJF7NtxCBvf3qZbvXoDCRFu6cpXDk1poxeflEVS3uLn&#10;QkD9Ptx+lk0U1Nc24plfvoKnfvGSSpFciNu+cQ/OnjqXQ1iQgHjwo3fm6HWhNBF1zhzYc1jLpBBC&#10;0lamzZqMydO7SXJKl+zffRib13WT1tThcNOdKzBx6rjMFRu7t+/XNhKPdSuUZptcecsSTJF6yy73&#10;vVLuTH++Am1ueyPhyLJxQImZU9JWX372zZyyHjt+FG65+/ocPT91ZxvxxotrlJTLB9MyT8p9yfL5&#10;OQunc2frsfqV9SrRRqJz5typuOWu6zN3bTBPP5D3leXRG0ggUsoru9xJirFdX6pk0xf+4OOZs/5B&#10;9Okn5EVNa7dOIZcL7UvZflKnZAG7dxfMbdsR37kFiR1bbbdzW6/OEr/JXXJ+5CAs6kahYQRZ2Fr7&#10;9sqz25AWPyqtcVjmPEeOwpKFsiULenOvjJebNsJct1bGjrNa725xTDcd//CQ7uyEefgArGNHJH2y&#10;8D4maTxyRMYcCW/nbiTXrUF8y0akJE7OmnV7k4t2obigln5FjulYVOZrx5E6InOC0wzjJCwuxA/u&#10;R2rPLiRJMmzcoIQSx26NXoJJkxiWdylVI3OZvTs0v8k9e2E1NsNFBb8yulG3jqtN5guSJurOSeza&#10;oXpxSH6l29uVTMyfo/SA3GZulVA5d0bLzjxxFKmTp5E6SmLhKMxDUgaS38TGtYiveVvycUrCNjWt&#10;dhBUdswta5Lw48eR2M16lDrcJ/lrqGfn3eWX0HLmiTyTamtD6rCkV/Jg1ZDEkzI+fAiW5DW5aRNi&#10;ayU+yY9EKP5ZtixjOQ2HYR0/oYSIdeoE0hJGeNdOhKVOwps2IFnXIOHVSFp2I7JtG8I7pS0dlXqT&#10;+KgDiBItRrhD69Y6cVjakBwPSjvavxfp2jMwEjG4kwmkTxxBnO1lp+Tp4CGkW20F0xwzSKQlZQ6S&#10;aGlC7NB+Cf+Ipof1bbHcDh9EbMcORNav1fJLNTdKNmjy3i3zuThMGTcsGnOQ8kxKHDFpz9FduxFu&#10;aJC+KyrNWdqzvEia57YWCe+QTdZxq17NMTUl7/f64JFxye/zad/p47aqjGM/xLZNqaELksiRcuWM&#10;0SfP5c4cLw923Usr8xgIPvCQ/uovRGp+mjkrooirA5rDpllsKuxlX6bGWXw9pU/eKbBfomWs9jD1&#10;qskv6T6og8bDbQYDBFRbEY2mVEccOwhK6fh99hqsv1Ey5lOZs/Oj/0qIHb0vCKNscK6Txba7fGjG&#10;UyFIRykLXeqh0daVDanJdKxdxsHuCXm/gSKvI6cjsPwTcJVU9YibA4l5WgaeljOStysQ/6XALS/d&#10;kInwzbpDybF8wkPLK9xkE1h8C/RaSgbiGiU38qESKCXc9iF+eb83Rz0ylISSOspxlF7JlBslVDyT&#10;V8A/716E5t+H8sX3o3zR/QguuAfG4PFKFqXaztoE29GNMsF7DrF1P7Utkq37b1B3DttQDiR/tELm&#10;zlgio/gxddvE+PUyk71sMCUkN2iJySMLdyaNpJgl8RZqQx6SjJRi6k1CTOJ3V4+Bd/wiPb+S0LxJ&#10;vmg5K1lg8sK8sbNg5+vRL1j29SK6QcLjyP4TqhzYARWzjpPF5OBh1SiVxWS+rhbqPzm4Ryavyd6k&#10;wc4PSncEJJ5scAJK4oj6TfoClREXIo4ceGWhny09QlDvA/X6VA+pKuiqBlX2kJogsi1ecXGeP/jQ&#10;Okj+lpp8kPDIJxqoh0t1G/TjYEapJG7zOXOy9oLd2dPndNtQNkho5EgvCfjlnSZteyNvCMYfjfSt&#10;n6gvcFJib29ytpX0HxierVus73Bt3TiZH5cAtpV8y1OESu9I+fRF1pEkJKH6boRH+mjzXKNKYaRl&#10;MUtJkwtxqRpZ+J4+DaupDYaMYyQ8aN5ZpRxkUZ88dVqVCiOaQOrEScS3bkZi7dtIbFiP5MH9SHe0&#10;ySNcJBcod16Tdp0Kx5V0MTdtROyN1xF99RXE3nwN8Y1vI3X0MNIZCZOCZrQzYVCSw6w5g9jWrYi+&#10;LWG89jLib7yG2Jo1sPbvsy1PySKb71FOG5B2kao/J3k5DYgzz56Biya4pVtI0dIR44zHYDac6y6X&#10;GvF35oy9+Bf01aZywPYvfRWlixIHDiK69i2ZS7yC6EsvIfaqpHfNm0jt24dUZ7tMvsUfyzsL/EWF&#10;ygmSQKePq7RO8lw9XLFcqzf50Ds0g338COIb1iL+5htSzlI2b69WsiLd0qTvPOs2G3xfUx38uLZP&#10;JXiib72OznVrET50SNIYlrSYSDY1Inr6pLQDcSelXCQ97ox0Jt/luMQbO1eH9r370Sl107llEzp3&#10;7UK8tk51Z5Ekip2W/EjZp87UAM318Elagv6AKjgOBoNy9MscwgN3LIbkiePo3LgBzVJuza+8iHZp&#10;J7GtG2GePIFoh7RLSRPHJr7rHBe4Tdsj1RQ9U4vw0aOInTiGZOM5eGAh4Ato+MEg4wrAkDaEOmkL&#10;Z89qW0o2SpuX+ue4aFt4sXXfJBJSB+I49tAUOo8OeXPBbaGIIoroHXnTMr5dXG8MlNeLhDzXND5Z&#10;u5Gz4RYvbmUaKGAxcbhhf+QUmU6jB0AS+21VmupsykgyODmznbtssC6UST4UhCELFErTFNiiooMe&#10;pRWSF6FclAttbrlifPmORIQ3aEvwTLsRgVWfh2f0bHlE7uUhHZXB9tAaW0rkioNpzktrl5O8UKlc&#10;2RA1sR1Y+iH4pq2ydfbkgSQJSadU/ZHMFYGUIUkdkjj5byzLwjvlerhLqvnLvpgHSu94Z9yCwE1f&#10;7OF8NC/ut7+wkoTzzbgZgRWfQsn1D6P6pk+rK1v1aXhn3gZVpMz4SdJQ7FraCuuW6U3sel4mLNsK&#10;SyBJfXJXP4mbaCKFcEIWkGbvPU8PXTApUyZouwuaATfKh9lSUcOmyo+8hYqUu3vwOMnTLTCGd38B&#10;7284pBSJm7C4OM3Y2fOXgrgChO+7BpwQ1pyqxZGsbVRcvFNahVIME6eMxaAhVZk7Nmj6OF8PSn+A&#10;gxL1zZzvi7KSC3340UEjL2kkF86dbcCB3YcvylHxsbOo5uQ8P1yKsueTHfngfUePThckIE7wB+SE&#10;u0DRsk7cnCD0Ue7q5zxlcT7o+CULKEv6IJvIySxM9O+Foqfv7mnElQXr01lYZ0O3PsgisK+2TWtv&#10;7IvfjZBa1WbFvpu16pZqvRDnLOn17ZGiSbnZIthGpD7lvtarBEydNHRIURJBYpABQUZxcfLupbsl&#10;twqCSnClzlImw5VASV6wDmmGW8JwmYzArabBe4M8BYtpIvlsMn55XsKQoCVMpl9ywj1IUv/850Cu&#10;dFkoYl4ZhSrllRBJiqgUiAxg2gWJx66y0aD4UaI7rAtFUstOwpYxlFvS0qaUWTIhSTdhshwtKbOU&#10;LYmbAycqSQwlJJlKOx15/vKgFrFYJ9K2XcwsP3CZCUlCUvIs1yXjLonTyu8itRTkZqZcudXdLWM9&#10;q0jLmn7S3M4m5SMFR6mXtJQ065wgqUFyo0PmSNFYVLdFdUbDiHR2IELiJhxDJJIUl0A4EkV7JIKO&#10;cBQdck5l+slEQvtowpB5MBUNB4IBBP1e+DnXISkpYcTEX0ryxTIj8aXkl9QL+0JKxsTjMS0zjhU+&#10;CcMfLIHPH5TFl90fMJ1KyMQkLIk3IvGHJS08Mk2dEUmrHLnVKiKOR8dlEzgDciwpoohrEOxWORTz&#10;qN1PksrD+X4NjHeM6aLOmepKLwZV+lBZOrDmDuyLErL2dL7FMr0kmuTwjqPfSinVWqvbarSFZIES&#10;Ht6pq2wSJ2fLC2stJNdn6/Ypkiv5oG4cq+GEKsa9MMhAUzUa3tm3i7sjx3ELkW/uPfAt+SACqz6L&#10;wMqH4Z24FAUtXMmomjy2Ubf7UNHvlQYlYbzTVvVIs6Z77t3wL3pI0xu4/tNKPJEU01aUBU6yrCaK&#10;4L6cs92MYPklD6+Vqsm0QAcShnfq9RLmDba5dpJFDuQetw95ucVswYPwz7pD3O1dzifpMIZMtCcw&#10;Cta7DPyDxsIjzj94nDqvnHunrlRJlpzwCbYVeZ7EE8u50KBtxWVgj8gkJWEhKm+QzDN0EnkxoMRP&#10;iuRifv49Pt2K51/6YZvIGT4dbppOHzZF22xg6Uf0eiGy7LIg6deOVDJCs+AkpVTyhpPQi8xbEbng&#10;1ps92w/qJNABpVGWrlyA+Utm6cTTAb8uvv2qvOdZW24uBdwuFc/bTkIz3TRpTamXvkBCydPH3n9a&#10;l+KEOBvhzijefmWjmm6+GPf9f/nvrm0vLc3tXRN6ByS6+IW2L1CipaIq931g/ttbOnLKfKAgKouY&#10;/HRRGSu3vfkLSJc44OKmvOLy33v2adlETo8+OAMu8Lr+yTNcfF8J6Z2LAcm+9gK6odimR4waKkNE&#10;71OYQUOrEAj13ZauWUi2udTWjvwi6ockhkp3KEnAbTycgGWIC4634lRHSCZc+cW7vCV/GQCf7fsd&#10;U6JCZ3XyvNSbbpNSZEKTMEiqaBS9gHHxQwHjZZwajjyQJhkjv1MyueYV/suGes+cdJ3z2JUn/mD8&#10;tiuEvtpUIdC7/VGDKUpl0sp82ulzM68Sl1p2ykHGT8af1o2mqY+CIRhMJj77qCFp2ZImoplwli9/&#10;Z4O/nDLVPLIK1F9a/fK7I+OnH/udt53jX58RMC77lpyJY27pn+SQ9hcpOUq/bjlH01TihWMICRI6&#10;kj+O5ShKnrK5+H1+6fOC8Bteec6UuUkShvSTJGv5YYRhcMsTpWxUX420AYYdj0URjYRtHTsZEoZx&#10;aZxmUp6l9I70eyTXSMzInMfuEyUTXW3TRnY/k53nIooo4tJByWhKtTgS0gl+LI7KnFWO/HhgS+O8&#10;s46vum2+21ZmzE6ukL+r6fQDjfRXsZiFTikvXiPYL1L36EDon/qNwEl31Ktek1S+PhCvD8bImfAv&#10;/wR8c+6CZ5ytI8czfhF88+6Bf+XDSuL0gExgTVl4p9vruNLKXDwPZBQ0hk9BYPknEVjxcI7zr/yU&#10;fX3Jh+CbdRs8I6ZK2gpNMNMw644gsesFO+5eJtz9CVflcPgXf7BHmm33SSUY/Cy70bPhLqnUfOaA&#10;k/32eiT2vQqrNtf6jEIGzuS+15DqaBS/uYOmUTEM/oUPwS/lQhLJM3qO1helfXwLHoBv0UMqgeIK&#10;lHY7f4mSRObZvV3Ww9Si1VmJm+XFhp3lqPfHf91H4J2yEsbQSaq7iBJF7vJhcA+dqAQS481XKMxt&#10;X/HWOoSbJW8WXyi7wdJ09sW8OpRISp7YilQ8l9gi3CVVkq4VWs6BGz+P4A2fVxPmSvCR1JHyyS2x&#10;ywPD4hc3EjckpSJJWwKHeWNxMW+OotkiLh5UHHx437EcPS7cbrRg2WxxczJX+BqkcbamDvt3H9GF&#10;6uWAJqKbm9q6OniCXyxJEoweNyJzpSdIhkyaNg7ePkgeKoSlxarssLmliluvdm7e20MPjOOoDybf&#10;7dq6Xybddl9KPSrc5pKNUWOGo2pQRddAnw8OWNWDKyVPIzNXbHAhQP0meV3LgAB183BbVTaJw3yM&#10;nzwW5ZWFCRrep+6cvuruYsH6U1egN+HyK5Wm4j5T0ilHOedvkjjZ9X61QWKT+mpYv9ngoo6m2fO3&#10;9jmg0u0Jk8cU3Mb3boDzdvB4OT01R7GukSwrIOdq1t0unL81yBMcSPRB+s48wWt6tH/nh1sQPTzJ&#10;s+d50Lndp7cLivzCkF9+NqWRfZ1pzpRBIdieLw5OWebVhl7NhFc4ysxzGT/aF9CvfbXretfvArDb&#10;hJO7zAOZX9nIuSLROP0P+0F+uOA4wPeaRA4tQtGCFbfnUW8axyVu0yUJQ8kdIhSiKXK/kv58Rq1H&#10;xaIqkZNM2srQ6br6OfZbdFkonNIiiijiSoLTuYCPpIP99pGUiEQttLQl1XV0mGjvHBiuI1z4+jvi&#10;OqR8WhNoaU8q6cXujGUZChgDRo1F/xE4soBXnTHnDilh0A2XKpCltEtg+cdlcfw5e5G86nMIXPdR&#10;eCcsLkikWI0nkdj/GlIZ5bUXBClRd6AcniETerrBE2AMHquSJmpRKJ8EIaSGrKbTtuLiM3uQvpit&#10;W5cBty+kJEehdBuUCKkcAZeUoW5Dyh8CZZJvdTRKWb2J5P7XtR56gH4ajiKx+4XMNqWsgdVtqB4Y&#10;SicFVn5ayQu7fj6rklGekTPg8uVKKZGkM09uh3l0k4ZNkMihxJJZf0x/Z4PKiH3Tb0Lg+oftcClN&#10;RGJKjsHrP6vnnhHTbUXGWUi21iFasw9m2G4DJDeo34Z6bi5mJqDKhne9AKvuMNJmrjQDA6KEjWfY&#10;ZHgnL4dX0kmiielxhyole5Y+3/O5iwdL3dkuFREXl3NHKRbzFpS80TQ4z4u4NHDRefZ0HY4e6N5G&#10;xe0eVALMRaUDfgnctGZ7v2yfopQHlb9SMsYBSQCaYF5x85KeW44ymL90tpo0720hTJCI4iI621JV&#10;sCSgVqiGjxqWuZILElZLVy3APR+4NcdRIa6Tlr07DyISJjGkPxWDhw1SxbPUoVMIlLyZPttWkJwN&#10;5pvh9Suk/FiGJMIuxTmgGD/JpXxLX1R0TcW/hcq+srpClfdmK46+ktCFlZI1JHLsY6EF0NUGv+K3&#10;NLVJ+eVaHSNuu28Vxk8Zo2RONrj4W3bjIlX+zG1URRRRxMAE+1c6glI2lKAhmUMihmQNSRs66rRh&#10;f8R79JNPhhOXO4YWUUQRVwZ8R320Whs04JX1BcF1BxUHd4ZNtHUm0dYhx6LLcSRxKHmToEEe6d7Y&#10;1VG5cihAycSBsUbrNwKHy1Or7hCSB96ERRPWmYW9ggMFSYpB4+AdtwDeidfJcT6M6tE9Fu2E1dGA&#10;+I5n1EKQrMgyVy8QLOXeXB+rfi7QzXOHEd/yayQOrM5YFrqKg1Kh9Dqul3Rzv7fVXIPEnpeR2Pks&#10;Um21mTsFIPmjxaTEQclbtF0aZFb9cNFTWg3PiGlSN0t025R3zFybOMq39BQPwzy1E4ndL+bGR5Hd&#10;1jOISzpIKOWDSpA9I2fqFjA/t4XNu0+PJEw8lPDJ04FkRdoRObIJsWPbpJGa8HvkxZHORwkOsp8Z&#10;fxcKq/YA4tufgkkSpxAx53IrQUYyUdskF4FcULXWwjyxHdTb0x+g5A2VMHP7FJsXpW1oFtzJm1fy&#10;VuRvLg8N9c3Yte1A10STAxiVAXNx6YBfF996eYN+jbxc0OpR7ek6tTqVjdKyEG6953osWTFPpRGc&#10;CTPTMWPOFHzgk/eotIIzCS4Ebnk6fvg0GutbMldsCYhpsyfh5rtXqHJmh7BgOLQSNWfRDHz2yx/B&#10;536v2/H3lJkTu/YWHzt4UtNLcXcHVPh84x3LsOyGhbq1i6KiBMOnZA5JoRvvXK5m0x1o3mvqsG/n&#10;4cyV/kFZWQnmLZ6BOx+48ZIcpWtYHrQYtGXtzhxyjaAFrlvuWYXJMyZqfVDqiOQW873ipsW44Xbm&#10;M1ci8EqBREe+xbABAemfKOm1ae32Hgu0SdPG4+NfeEjbytgJozB85BBMnj4ed9x/o7br4efZYlVE&#10;Ee9pZF4nPbwDr0n2+5x9TiLHkbAhYeNI6PA3x0y+0/TvOAfvyLvO6B1XhBSDC2bag6hVig6rEp1W&#10;BWKpEKw0rXtlPBXxngS35lJypKzEtp7E15VtgssQToFJ6BRdvrPLSMtP5ocsv/JSztUGxvYpot/M&#10;iCvMBNJR2wKMWjiSRXmOgmBmmpIvXESoBExeIVB8XBbMlJZI7Hwe6QgXLT17nl7NiF8UJFwOQmYc&#10;qY56NXVO0ih58C073myCox/QlxnxiwK/zlpSzp3NumUpsecVJPe9glTTKc1PXyAppXqKDA/cwUrV&#10;/0NleVovRB/1o5IokVaYJ7Yhsf1pmKd3yFufR65Zpm7lSlOfUelQuP1ctDKcDCR8tgclSjy26XBt&#10;H1kvA/dJW+EWRA5vQOe2Z5CuP4KAO62SN47pbBJLhcyIMz2J3S9JGuoyF7LA9LfJdeoH8km7lLTB&#10;I+lgHrPiV7BdSBnTvHuCW8/OHYB33MKeW7wo2XMRZsRT8n60734dicZTStKQrFGJIiVu7Ly5g2Xw&#10;jJkLTwEz4sxXYtdzmQvvLAaiGXEHlMKhFMriFfP0mA8SO2dO1eEH//fnPbaH5ONCzIgTloTJLVMz&#10;506Bo2eHulb4/Kixw5TAGTJsEMZNGoMF183GPR+4BUtWzrd1zuQ1v2wz4gS3eNEsM7f0OGQNyYWh&#10;IwZLuEEEaJFqELc2jcDC5XNw3wdvw0KJg+mhHpfy8jLVU/P4fz2tpqU58aZlEUomkUgqLZP3IfMO&#10;VFSXS7hDlACpEKcL8xkT1JT5HQ/chOmzJ3VJ8TCc5oZWPP/r17Dp7Z6L/AtFITPiJDRGSX4oNbRw&#10;2ZyLdmtf36TlxzRxCxrLfNDgKq0TgnkfOnywbpWiZNGIUcPUpPvKm5dqPqfJeb7k1EWbEZc6pA4j&#10;Byzilbdch6kzJimhaF9zaRukZS9KPrEuuOWLxBjP5y2ehTkLZqhfglsYaPL+1efeylyxUciMeFND&#10;M956ZQMa6/swI76idzPiBDnQRCyJxcvn5pgEZzscM36kSoJNnDZW6m+6tJHFuPnulRg/eYySUvmT&#10;nHeLGfEiirhsSFeZlD/UvsZ2d7XbXva7yfP8d5X9Jp2zLSof2c/kP3u1wFi5Zc4nfREVUEtC9Prl&#10;IpMrmV9eG2bESdo0m8OxP3IdtrTfhh2dN2N3eBX2hZfjYGQJTsZnot2qhseVkLl0WOaelzZOF3Ht&#10;gq8G1xdcZ1AKhx/ndC11lR3Tkd36nDQV8st70vl0+edPj6yXHDUTV9zJ+szjdSnhVVriUUfyhmTY&#10;lcTFmBHvXwJHQAkNLjR1UUultbT8JEd7IS8Zz848BwYSEiR+ws0wz+7XBXhy94u29adeSBR36WA1&#10;Ae4K2LpYLtjFeQxL2tpVSsRqoinLXUgeXK3Kf81TMjGPdUoM/d/BuQyfbW2rpLJnus7npEyVfOls&#10;Uukm68w+JI+sRWLvqzCPbVT9Q1qWFwCWc6rpNFRXkb7VUjecwEv92GQGfckfrRsSGTLNiLYj1XhC&#10;FSEndj8PS8qssESKPJOIIt5wShY7Ea13N60TkLTpqn/60z82GAfrmdJEkXYkGo4jemANIjufB2r3&#10;wy9THNu8nP3yE2rZbOJSJfxyyinaoYRLr5bDpJ2psm0SPNIOVLpLwiDxBJJitI4lYfC+yTKWsJL7&#10;35DykRd3xi09tvqxPVGqB3G2mSz4gvBMu1HyJRMgSVeXi7QhvG810HpWt4EFvEaPvLl8JTCGTYa7&#10;enRu3vheSd0n975me3yHMZAJHE46qWh16syJOcSLAxI8b7y4Dm+KOx8ulMDhApykCE2WDxsxWOrT&#10;rlBu0Rk2cgimz5msJMUiWQhft2oBps6SRbzPg462TiUBqHPAQT6BE+4I64KYkg4kZRg2F9AkHiZN&#10;n6DbmmbNn4ol18/HipuWaL67yAd5JWkB5NlfvoqXn16ds5WIUj0jxwzTrUKUviEYLkkNSlPMnDcV&#10;85fM1PRSiogL9mwl0CQatqzbhV/99FnV1XOpKETgkFQg+UYi6VLc04+/rGbI+Q52SPlxG8DEaeO6&#10;JKEIkmAs01nzpilRsnTlQixcNhejx47QOmadZm8DungCZ08OgUMsXjFf6ydbgTLrdMrMSZi7aKae&#10;04oa20XvBM6ZAgTO6H4icBqUwGF9utX0s9RzZ0yJxikzJuaYFWdbIIlIaZxpsyaqlTemn1JP+ry0&#10;6ez2UiRwiijCgQtJmfe8UwTOuwLSt3Mx5Zf+q3vuevmwg5EQBziBQ4mbsFmJ3eEVWNP2fiVsziUn&#10;o9kcgTZriLpWcygak2NwOj4dJ6OzVDqnylsHnzveX8VVRB5OxaahPjla64HEGkkzrzvxjpc341fS&#10;xnDLusOtenFITlBxcDBw5R23H5EUsajzU+YVfHcDATfKSz0F/ZMsScr4TGkYgr8ryjwqCVPIf7+7&#10;TLkwPpaVh6RXZu54JfGOEjjsVmhViGarlSjoaFSpnHS0TYmTFMkAWcimSCTQyhRJlDN7kTyyHkmS&#10;KEfXZSRg7EorCH6F1u1Dp5X0uWBXu0/jImljHt8sca5TU+HWye22ZAoX81cK+vYYsFrOFE5bX+6M&#10;pLtG0nxiK5JHN8A8vEbSv1XK96QSJhcLkhRW4wmpo1NKdqSlPkgQKUlEAkPKP9VBsugMqNMoeXyL&#10;EhkkuqyGY0qE9AbypWakA+1njyJJqaBwI9wRqX861r3EQaLGDLfC6myC2VYn/k4jfuYAokc3I7b3&#10;Nd3m5W4+CR+SyrY6C64uSDnSDKcpacsuJypwtmg5TPX89AJK1kicKcmH1XBcyuGUklPMl3XuoJYz&#10;y5h5NU9uVcJLdQTNoin07sUIQTIwvvnXQLK7DtjXmPxqLS529jBiNfvUxanL5+w+pM7uhS/RAZ90&#10;ZJTA6ZE3+a3Ej7w32XkzayV/0g6ox2cgYCATOA4olUI9M/llTKXD//Xvj6PmZB9bDjO4UAKHi9ZI&#10;ZwSRcAxjlGgpUzKEYPxcWHNxS/0qJA6YpJoTtUoIkODJJgp6SOBIfNRFQr091FNTWl6ii26GS+KF&#10;235IwlBapkzuOfHSP3X8rHltE3783V92hecgJuXQ1NCKIcMHaRgkvRimHa5f08r4uH2K6XfKke0z&#10;0hnFrq378KufPIeDe4/q9UtFIQLncvGbn7/YReDQUbKkoqoCI0YPzckLCTbGy7yS+GF5RqNx1aFU&#10;f65JrS05iMUSOLDrMLau3yXPU4xWJkI+n03gTMklcPZsPyBtZK9Krzh+6UaOHqbSPYzLSQNJIOpL&#10;okRQZ3tEw6fuIyVwFs1S6RYHJHCogPr159fmhEsi6ua7VuYROC1qZa2pviXHL51b+lCGTSm1bAKn&#10;rrZBntmEjtawtiP6JeF55vQ5lcAhYUNizUk7wXPbryxKE0lVDH780ClUSrvJ3oZWJHCKKMKBLE5k&#10;rkSV8iQfim3vEiAvriHOz4/EXC/0UyHawUidDGACh6uj1uQQbOm8HZs77kZ9cixiqRJYaS9SkPmx&#10;tC86nvNaIh1Ep1WJuuQ4dJhVGOY7hYARlVwypCL6E882fhG7wzfgcHQhjkbnY3TgECqMZmmuA6Os&#10;Od6RyLE/sFC58dVxtC7FEqBOGZI4jD8YsKVbaIEqx6+sjXg/Hk/BFL8ESZQybmHK83slHUkbJy0s&#10;t6uBd5jAyYBbk0jQ1B9RXTZm7QFYZ+m4yN4D8/ROJVFMLpYPr4V1YgtSzaf1ufNBLR41ycJbFsNU&#10;Nnzhjv7FMQ2yECbJRGKhx1agK4FUSiUoUoy7YNr6ck6aD4FbpdKdTVJOMa6kMoFfAihxovVzVEka&#10;U+qIemJIMpAE4ZYySveYR9bpkXFrWfUiFZUNvnA0J5lskQWy1L+73g47eXa/EhnRk3sQObkT0ePb&#10;ET2yBeFD6xE9tBZJaQ/uhiPwJjrgkc6uN7aT9Z+S9Nj1mVVOEj5JInt4ywLDyXZyn1ItlLRR4ob5&#10;1ja5S/NunTssZXMOSMZ1m5YxejZ8026QZ+2FsULKnqbJE5se1/bDqjCljhOyIIjF44iePYLo6T2I&#10;ndqN5GkJU9IHbsWKt0re7A60ICQspislecnJG/NK8uxKkowXgYFO4HALCrfJLFo2R6Vb+JsuHk8o&#10;cfPjf3+8hxWmQigtD2Hp9QtU14wTBhXjbt+4Vxbp+zO+bDA8Lk6pN4TWmkpKQpqG7MUuEY8lcOrE&#10;WTz56AuSlrO2xIwsop3wDx84jp2y+M+WaiFhUltTj/a2DgRlkU6igaSPoVsQM54yoAQSSaozp2p1&#10;Af/zR57slaziIr+hrkm3LHGxTQkLfqHJTzNBkoppp6n2Let34je/eEktXl2uHiFK+kyZYSu9dcrg&#10;ct0zj79sk16ZPjIajuHsqXMaB8kTmgmnlFJ2PkmO0Gw2ialXn30bCckrJZGcMEmukJzYIXXjECEs&#10;t+U3LlKCLzv+PdsOYLe4fAKH5cetUiSMstuGkrZSbzXSLja9vQNtzR0oLS3BjLlTtGyccGPRBE4c&#10;rVH9Tdnhjho7QtPBLWKO34ZzjVj/xlbd5pbtl84t7Y2KmkmcMV7nGeozWvv6ZnS0kQTvThvb35ED&#10;J/Tc4zWk/5K+UIqWz3J7Hsmt5sYW7N1xCL/+6fNK+lDnEglFB9z6xfZCQulSUCRwBgD4OkkboFlu&#10;rkfoTDeXijI5l2spmeym5NyUd8uUNmKJM6WPSvLjlXRVprRPUxbcpvTJvG+66E/uexiO/Yx9PXOU&#10;dmpfkyP98nl+v8v8Tui5tHmG0eXccl2u0a/4Sbo99jVJG++bLvktla1+9ZzPyz36ZRySD41fzxmf&#10;3Nd7HiSy74HPpjVsTQvD0XuSb7kXl7RZ8owF6dcy9zQ+uWdJfIm09AdSVkkpPT5v+7XTw9+6+BZn&#10;p8NxEnbGOemgn1Tajj/FOtDn5CjnWidabfLO88hrEq8updjuWaeCa7Ht06S9R3IV0A9rfIGd3Fwe&#10;7LIY2ARO2KLkzSpsbr8L7dYQrXOmma2yzGhGtbdWSQNumzLTPr3PNkAip8W0jRAM956Ez90/uh2L&#10;6Mbbbe9HY3I0wqkKRFOlmFWyXuqjTsaZ/mmf/QXpCq6q4x+uDak8mUeVnvO5VcqF8yDHn+2k35Jx&#10;JkoCR8ZowlbELG+8dGS5fq+su9q4GALHJROyHq2q5RvXZc76E06JcBhxIEMLo++ZhCKuOqRu+GZk&#10;hi8d2knWXGTd0Hc8mUJ73DZXTMW8pfLikUTle5hIyYRFflBShb75nUDmVRAvKpXCLyr9/dKo2fJg&#10;eV7bE0jeKHlVkPTJgM/6l31MLablIGUpKdn+wy/owk87JlnIdudNnpV8UILIlrZxyzlfgX7O3DuE&#10;qq9vzJz1D5ZNuC9z1n+g9MQDH70Dg4ZUZ67Yi3RKBzz+42cyV/pGZXU57nn/rarXwwEXp2te34R1&#10;b2zJXMkF9dLMWTgDN9y+TM2EkzAgcUCig9uObGJlk5IrJAioNyRbUmHvzkN6r7mh50KX0g98Zsn1&#10;C3Tr1NARg/RZSpJQ4iYeTyrJc/rEWd3Cs/7NrWhpsvWS9Qa2SerpIVE1Z9FMPS+rKIPf79WFOomb&#10;RCKBzvawkkiULqEFL27l6Q8l0LRatHTlfJUs6i/88Ns/R11to5ZJNihttPLmJbqVjaRLSVlI80jy&#10;oq25DYf2HcPqVzbg5JEazF86C9etWph5kpJbUZUgWf3ShswVTiq8uO9Dt+sWuWxsWrND9fCQSMsG&#10;idsJU8ZqWU+ZOQFV1RVd25LYNvdJ3T/56IuoO9ug0l9UEkxdSQ5IlhzefwxP/uyFzBUbbGcPfOTO&#10;HJ1PDOO5X7+Gc2fqM1e6wTq/TsKm0upsCRwSis/+6lUlffLBrovEF/M6Z+F0VVQckrYuPTbCnRGc&#10;Pn4WWzfsxsmjp/HBh+/DRz/7oJa3g9UvrVei9vD+45krF4cNx5/NnPUPmr/wCaRjstSVfMmw1DXy&#10;FdE3SHZxuHTJq28ZMt7Jz2DCQMLvQUuZHyeHB1FT6UNM/HEWkJIH6Md00TS+PMrnJACd+sl5Wu67&#10;5MRFf+K4NYRrna43Vz1KYHSCrr9pEiUSg/rNnrsQvG8val3ir/uenPN3Wp7T+YC4FB392r8pzeHE&#10;wXBT4nQapGmTe7wvDYbp5bzGThfDtO+55bfeS0mepHHRr+ZTQ6U/eqXZbSk7DUBTqc/QmVKwzL+9&#10;3rMlCB3YeXHA65mc85TPSZhcGEm1oETKewSaMTLdisGpNhhWEoakifcsecgpkWsVXBD7XQaChk/L&#10;08UGeZlg/VKfjrbJgA/Vj/wkc6d/0LD+jszZpcNKe3A4Oh+vNn8CDcmxkmK2njRCRitmhjZgUnAn&#10;Sox2vUapnNrEBGztuA1t5lD1S5Qbjbhv0PcxKbQLXlffFlazmp/2lZcLbar26bsS/37mW6hPjJF8&#10;kihN4RPD/g6TpU7cF9A+taylcN6N5cOsRWW8betIIhaXfkjmQlSqXFneU18ekTRTaGpN6jNESciD&#10;QTKuyFLqXY0hy1/OnJ0fV5HAKeK9ADambAKH5AWV9HIvY0ImF85+RsIhN7gfU8kN/rsCPZdv3n1q&#10;IhzePIW2KUutaZnHNul2qPyRyuWVhfGEJWry3jOyexsDQSmg2N5X0fbk3yAhi1hK3liZ55kHElHc&#10;IuX3yFHy+W4hbhxcCwQOJUm4FYiSDl2QOkokbCmaCwEX3FQSnK3Lg2FQkofSFL2BpAAJCSoWpp4Z&#10;kizcXtJQ16xbYKh/htILJHayt/QQ9Meweb83UCcJpYIYNrc58bcjQcIFOx234RTo3nsFSSBKhnCb&#10;Ebd1KfEkZUfSgDpZKHlztqZOCaGklGF/gdJEJEJcSiD3D6g3iMqfC4H5pJ6f0eNH6pG6iEhAnKup&#10;161C7a2dOoMisZKtq4ZlSb042fXOeqNElEfSnw1K77CN9Fb+jJNbpOjYBgjWHyVdWpvblFBi22Ma&#10;svXOSCqk7C0lk7LB9knz8tntiOHFInE9FgLDDQQZdtYzUtcknZy2x/AKS2TZ2/d8AabdVsTMLXks&#10;c0q8/e6ffAYPfPgObUMOXnrqTfzg334u7f9M5srFoUjgDAywRbOsSAKkZAHdWhnA0VGlWD/ah8Ol&#10;bjS5ZDw3Df1gE6OTJ/iBwydti3wFyYwo3yVx3G5Mi4wB8jAptzh6kHAlBo6nJDncacoVyGVZVHvS&#10;bhhytFPAOGwiiI+xxSrxIQsnPiNvhfrjb0qdpOWakiR6X/poSSd/81nOS3id/j0SkC2vIlfkOVeK&#10;0gt2/JY0FH2WDUaP4i8ThiHPqWP65L5ML/TczYSpf+ZPzgnmi2GJs9Msjn7kPsktgvEoMZM1Dng0&#10;XxnITdJnmlLxJ6Hrua0RRu7IgtEjjZvzkOFGJxb5GzDfOonqJLdUWpI2m6wgmORrDV7JW8DtUSmc&#10;tGSEi+XLxbVA4DQnh2Fd2wPY2nm7kjlEidGGhaWvYlHZqyj3tEiJ2OMzW0Q0VYJDkYV4ufkziKSo&#10;iJ7tI4UFpa/h5qrHUeHJ1ZHGkuQzLRIPXThVpvF4XEmUSjyUJqk06nQLVj70WatEnu/u90Pudvjd&#10;Eb3WlByhW7mYLl4f5K3VtBvSHp1nW8yh6LCqNc6QuxNV3nMoNyRP4icbvN9qDpbn7HeCear21Go4&#10;beYQ1UETk/AMSXe55JHpZjr4bmSD4USsMsTT9hZuhkO9NSTBskEpN5ZfTMuQIIEYQZmHW7VdUk7l&#10;cs2FH9Z+Q/I5Uu7aBM77h/xfTAjslXVAHD5XTPPqgM9RSod5Zl7iqZCmL2R0oMpTj0pPg7TzmI5R&#10;uXBJOxgqoTvz0pT4b5AYLcn7II0/IuU9htu3PI0a5jsNpqBI4JwfRQLnPQZW4EAZf5mWbAKH7yW/&#10;CGUTNwSvkdghgSPv8RWFf9FDKLnpS3CXVNkJciBNXxUz73gaZt0RpKhPiJMltwG3Xzr+oRPhn3MX&#10;fFOvl5lT9iJKOv2OJjS9+G10bH1G8+bUARddki0lpZg3dkwDpW76E9cCgVNEEUVcHkjSTJ42vod+&#10;okgkhgO7Dyu5l4/qIZX407/7slqlcqxtcSH+q588o7qnqJvoUlAkcAYAZKDjlDElg1xHqRcHJlVi&#10;08RSHCklgSxjvxlDUvyEXTK2WmkVf49L3SdlXCVpQwKDU4GoHJW84TVKlcjDvM4w+DwXNk5cLpIW&#10;ck5HwsMgEaK1JcsjF7cPMQz65wP0xzbnkDc2CcP7lO6RX3rdL9c8LhI5lDAkscLrtvMoqcLFl030&#10;kDRSkkaupOVe2pI0SGI9ck3D5jXJi0220PF5uWfaZJMSOHKPH+BVwkjDlPD4jPhVoka88Dn65fYq&#10;WxqH+ZU/Dpkqzt3FAGWeoT85KBFDCRz5oQQOn5VIvSRx0pbOSxKGF6PdbVjhP4ul5gGUpRPwSfgp&#10;etbArh0wuX6pv6DkiWAeKCt1uRjoBA6r+UhkPl5ueRh1ifF6jcTKOP9e3Df4+/ZWHfWVi2gqhCcb&#10;vowj0YWgThxikLcGHxr6LYzwndDfhCn3auJTlPA5m5iETrNS3seAlCwpTUu3XJUbzRjlO4xpJVsw&#10;wn88p9wZ9p7wMuwNr8xcAeaVvIlSoxV7I8txLjFBCQuWr98dxVDvKcwrWy1pOK5SKwciS3EmPhmR&#10;VLnG6XdFMVjSOT20WaVYqAzYQYdVhVeaP6lEBduDV/w+OPg7ao3rUGSxkk/JND+OWShxd0haj2FG&#10;aAOG+7h1rFtVBwmlnZ034nhslv72uuKYGtyG+aVv6PvkgKTW3s7lOBBdqr+5UZHSTkvLX0TMCuEl&#10;qRNT4jsYWaSST3YrTWNCYDfKJP8j/Ecxu2S9EipEPBXUvLKsWS4kgLjdjfVH0oblPNJ/BNNCUs5S&#10;R9lbsFg2TzX8jpYTr3oRx12DfiRlOFbKfyXqk2Okf/XhjuqfahovRPqnv6Djg0Sn6yK+S057lAO3&#10;T3VGLCRkjcjvdVQQTB042eWsEL98vq3D1GcIKhWmEmMVnMyAvR/DcQzBFCKCrjVcDIFz5XTgFHFV&#10;kJSOMJriHkKpzAHSdvnixTOiwQRf4nzYX9td0mFJHsQ/Hb/EOef96bjlJTD5OhilVRqvkioZ5y4f&#10;BmPQWLgqRsJVOQquIRPhoc6bqSvhn32HmvTuYX3KTCJ27hCa3/opzKhtgYoklJoF97oQ9Boy0MiA&#10;xzj07rsP14IS4yKKKOLywC1en//Kx/CBh+/Fqtuu63I0775nx0HEozIRZj8q/R2lisorSnHj7ctx&#10;wx3LVPm1A+og4rbB7ZsuXWdSUQfOOwMlUeSfbruRQor7XTg7sgxvLhqCdRODqJfhMSlLiiRMcXIu&#10;Cw2O+STtLLnOb+uk+Tjiq5N7nBKk5K+XpS4/eJ96W6h/xiu+AuJIfhhyJHVIf3pNU2KDqeJ2IC7k&#10;bbqFtI1NzFA6gySJTPf1GTqee9NyT34paSS/uRDiYjIg4TAOrxwZFv17pZnSP6kBW0SF5Iu9wCep&#10;o+QNU5FiXIZK7jA9TCX/KeQ5Z93FAwkaJaBkhcNwdLuVXKcfTRE9yWLLSPO+HRfDYHrs7/m84Phn&#10;CSitpOd8nmXGe4yd1+1Uy10pYBI5SVlgnzIrcNZTjQpXAqXiXCR4JD4+R705TvkOSEgamWd+hQ8Y&#10;0jqYaHGFSItLhZ1/KYcBqAOHBMux2FzsDa+Q98UmYijBMq/0TUwN7ZD3s3A5eF1JJV8o0TLcdxwj&#10;/Ucx1FeD8f79Uo5hzTPNkR+OLMCm9ntwKLpYrVeR3KDESTxVosewVaFbsRrN0XIcrBI5ld6GTJnx&#10;HfYoCbO981aVgKELSJyHootwWFxTcpSGGU5VqpRNk9yn1Ek8FVArWvsiy9Eg8fIe9fzwqFa1zEEq&#10;lTLYd7YrrkiqAm+2fljJD1p7ahc/LIsN7fejJj5NrXAxHoZDiRymmaROqdGihIojCRO2yrE7fD0O&#10;SrpbJJwOCafKU4eJwd3a3zlgGTBv1D1Ef63WUJQbTVLu26RsQnix+XOalmSa2+GdB112PiXfJNoo&#10;EcMyo/+DkcXY1HG3kmqNWi7VspYrU1Km06rS8KlLp80arOlVSZpMsCnpQ15q/jRqExPtNMuzQ6Q+&#10;t3TcgaOx+Wg1hymxNS20Va6f6bVd9DdMGdvj8TQiUVOchWhcXCylEjd08QRJfacX4xhBpcbd9/Md&#10;pXCc9SOP/J3jJ0H9fTLGyFjDstE1V3alXYO4GB047POLuEbBBt1s+rA3Vo4mK5dkGOigiH7CtBBP&#10;0smLzZf4Crlw7TF07n8LZkeTlFnu4sHlC8AzahYCCx9EyQ2fRdnNX0LJqk8jMO8eeEZM7UneWDJJ&#10;bTmD9q3PI9lKxWQyMXKTtHGjlGbnPDJ9y7DBRRRRRBHXMriVi9a4uKVuxOhhXW7W/Gn43Jc/iutv&#10;Xar6cGjGnnqFPvDJe/HxLz6kW/sccNFLBcbHD5/q1613RVwdkDxIGPZkMSnj25lRJXhjkSx6xngR&#10;9qVgui1Z+JuyrDaR5qLIJZNu+Q11Mt7SiR8lFDgucsGdcWQoqIzWkKMhRyr41w9Rmfv8rT/FcfXO&#10;DyWcpKvjJb0vfjNERubSBcN+IvOMs1LIA0ka/uvynAU+0nX/PLD98kR/5oCX9L6e0EmK6PJAQidT&#10;bFKsEqv9qVtXQvzNAOzrcs6PaOrkPgOWazyNWW6ZMw7Ci6lZOOQeKbXmgyVRme6UklADGVTCzK1v&#10;JOkGONV0RUASgWREIt2tDiBktCsxcD4dQOMD+7C84jlcX/GUuuvKX0Cpp6WrFM/GJyrxcjw2R0kP&#10;kgSURqnwNGCw9wzKjCYlIUjSUPrlSGwBNnfcieZkt4VO+22kzktPlzsanYcTsdkSnqFkDsOgL1KO&#10;zA8tNW1svxdHoguQSAURNDp1CxMle2w/IZyJT1PSigSSA1uqrjsuKmhmOJRCIbhdikqcmb+UpCli&#10;lSv5tbnjLjQkR0nYTs4lNZLXrjSLXxK7hcDrjj/GbdOmEoKUfYm7DSVGK33oNQf2dqxWBCXv3AbG&#10;cj0Rm4GtHbfjZGymEjaEvaXsLCo9dbrVitJM7Va1WrPa2HG3EjnZYPxO/hNpv+o5Oh2brmVqp+vq&#10;vh8kb0jatHcmVcomErNyyRZxJGvYNRHsktTgTZ4fx1Hyht2bA5I0Pf1ZCGucpjr7mUwE7wEUbqVF&#10;XBOgFYMa04c9VglOS8c3YNqt9BvZUi7vtKPlprZNv0HkwBpY7Y1I0+qYzpQyoD+PF25/CO5ACdy+&#10;IFwqmpvVAYr/dDIOs6kG7dueR+eul3XC6ZcJbanfjZBXJhVK3FzdTrOIIooo4kqBuoHeemWDKkQm&#10;EeOAEje33LMSf/p3v4u/+tb/xF9/66v4y3/+I3zmyx9Rk+aOYmQ+Q71M697cctnm5ot4Z5CSIY2E&#10;CfW71I0IYO2CSpwYQstKXKiQkLNlbNJ67jj+5pYe8eOmxIQ8rKSMLIEy5AzPuZCzf0OlKmwCxyZz&#10;KKRLR78qaeG2/XHS2k3kyHW9r8P4FQGbvTr9lwu9wov5N/Jgvzv02zMU+5Z93w6PC0rJjHPMhtym&#10;ZA6VJROZ7GeIHbmeIXJsJ2WuTm7SvxzT3KMmCy1X0oXT0RK8npiCo+4RMN1BlV6yGNgAhZMyw2XI&#10;Ape04nsP3HZjkxhO7qmHJar6Us4HblmqFH9V3jrbyTklcwhuAdoXXoZTseld5BCJm7klb+Omisdx&#10;S+XPcWPlrzAztF6JBsbPtJyIzVJiRVqbPlMIreZQjA3sx4qKp3GDhLG47GWUZ+lloaRIQ3K0Ss8s&#10;KnsFN1b8EsvKn8Uo/yHxY6/gmSb6aUqM0N+FQCKDEitj/Afl+eewquLXGs5I/2HpV+wtU9yidDw2&#10;W9MdtRxdNpcPn4R/Q+WvcUvVL5SscfImLx3mla7GzZWPY07pW7qVjKTMwcgSnI1P1vRQw9dI31Et&#10;H5bzzZWPYUHZ61r+Tjkzzayf3kCy53R8usRmoNpzVsrgAMYF9klaejfQ0p8gaRKL2dujKBVDYsaJ&#10;lmuiLtK9H52z1mIXRx2rEY3fVJIoe67ybkaRwLlGwfbZaHpwPOmFO5hA2O+SjtBRaPXOghIofq8x&#10;oJwRrkfnmp8gsvVJmOcOIRVpQ5om66lpkFI5LNAeTq7TRDhNjnc0IHlyO8Lr/hvRLb+GLxVV61ql&#10;XrdamCoSN0UUUcS7Ddx+SqtXP/ner1SJNSVynMkR+7xQaQhDhw9Wi1QVVeWqIFohXqgQua2lHa89&#10;twavPPuWmqwv4tqDTRCk0VLlxda5ZTg+1EDCSMligRuk+FfGUH79F0fJG0rhpEnOyNEl92jE2CvP&#10;8+szf/PLukecTxqJV45+JXXoXyKSoyWOOk1UIofhu9Mw5VxGYr1HfzQSQNKGDY1LPNJFDnhGzoJK&#10;fPW+xM1v+cwIn2XaGB6ve8R55Z4SJ/StBz7H/PBpLk0lTt63g7N92t7tsuFRHC9JLvWa41f/yH9Z&#10;bkgZ6l/7SOfov6E/vZaZkOsj/JdJR8bRUpfekUQ6Tj1nX9OM8yhlyFN5xJKwbR5HjjZ/I86FhOWW&#10;BXspNiVGoxVl4k/e3QE2jdEsSqL0IPBI3cl0Tup/wCX1qoAL/mzpG5YMpUz87nDmyqWBOlNIADjK&#10;hxnetOAWLKt4FnNL38aMko2YX7oa15U/j8nBbRIv2yLXHGWq86Xd7Lb0mY8yo0WJlCXlL6mS5eUV&#10;z2C8fy98bkcJMpVRRyWODUq8LCx7HUvKXsLMkvVK6jighE271W3VMB9sD0O8NVhVSeLmOYnvZYnr&#10;WayqeBKDvWfl3ZLGL6CEyqnYDCVS+gvUzTNTymh2yVrJS0Su2C2WaaLk0+zSdRgXOKD3auMTcTY+&#10;qaseSarNLX1Ly2amlMHs0rVYWvYiZoXWZdLs0u1rJHC41awQ2O/QL8uMRBJJoJsqH5fyOG33q1cY&#10;JGwoCcPtTHxnuQYM+N0oDXlQXuJB2RVypUEDPq/0nVLQJJFodpySOZTWeS+gSOBco4in3ThrutGY&#10;tlAWMOEJpnDKylU0+U6AHRYtH5TISzXQnL+zFubGnyP64r8gvuFRJI9sgFl/VE2JpzqbkYq02i7c&#10;ooSN1VyD5Nl9SOx7HdHVjyD60reQ2vMiQmanhEclxdJpSkf1XpxIFFFEEe8N0CrVc796Dd/8+nfV&#10;ND2tm9HqFMkckjS0cqVOzkn40PoWTdkf2ncMP/7uL/Hj7zyGk0dOZ0Ir4lqDKavlhAc4Ok0WEaM8&#10;SBgkbkxZNNA5ZA3JG56TSuGiwyZa6Cglozpa9Nwma5TEkYGT1z2Ov8wzabnOLT0MgyQOJYA4yPKa&#10;TsvleZ7ZJI69uM/Ie8mzNllj/7P92f/s+/ZixpYX4hkJFH1W4yO6TuxnmC45yTymcEgF56+eyTVS&#10;PbynUjMStfpTv3JHjrZf+znNpF6ziRv7nu34nF5zAsh8YFLCRl3GU9e5OKLrKCf6CJ+RI4uBThZZ&#10;POdCh1vYVWG0CRyOVWBncoTck/c5o1dloIALM2aC5cF5pV/mXFwcdhXWewykErkFJxskRi9XSS2V&#10;6ZIcYRsmBnlqMSW0HUN9Z5ScoL4Y6tAZ4T+hCoW5XYhIpT2qa4a6WHrDEN9pjPIfU2kQv4RBa0lU&#10;6EvJIQflRgPG+A+rPh3GQ8tOQ72nlfxxwO1CVErcG0gqkQiZFNwtz7coWULdMVMlH5OCO3RLlQPV&#10;OWNWZn71DwyXrMPE2X1MN2gRTFKuZUjUJcbqNjgH1d5a1UnEeiSpQ5KO+n7GKuFjE3OULqJeG1qr&#10;6g2jpfy4LW5O6Vo1Dz8huBelnjYpl9z0XAkkqIvGtEljvrPBgBvlpR5VOlwujscr4crLvCgv8cLr&#10;4Ud0KSfp46iOg0f2fe92FAmcaxBsmPWmFydkVuU14ghR856Mu7WGHwm1pvDOgi8Sv5AMROdKRmGd&#10;2YPYhkcRee4fEXnqGwg/9/8h8vK/IvravyP6+ncQfeXfEHnh/yD8zN/K/b9BVO4ldj6LVNMJmTsm&#10;paPloGnns4giiiji3Q6aT1/7+mZ87Xf+AX/xlf8Pj/7nk/p7z44DOLj3GA7uOapKjdev3opf//Q5&#10;/MPX/h/+TPz+8sfPou5s43tiMvWuhdSdGfJi+zQfkl6SN1RZbBM40EUJiZvMuTgX9d2oswkTJWfc&#10;JG4y4yavZxy3Tel1Oepv9SuTb265khv2M/bzXvXL8CRJsmDlgk1O5Rr/ZhT90m/GEVe22eV+vLEl&#10;YvTEPuZArvEy7xW6nYHmR/w426ScrVKZhzNkkn2khSq6bn82yWOnQxyPvMdVVSqlUjm6xUpFcKSu&#10;bFEcdFp+bI0NQ6N7MDmegQUqWJZ6DkgDCXlkvuumeujsUn9vgWWRT9aQ0MkndS4GJBxp3tu2nGSD&#10;EivVnnNS0rlxUX9NlbdBt2A5MFN+JSV6A7dc5ac56A7Lu86tljZCqvcm18S3x51UHTwOeEdas/2j&#10;AEiATA1tyQmXoIQSpWCog8YBt6FRt87Vbu4koag/iNuiHIRTFTgQWYyNbXd3uc3td+BIdF7Ghw1T&#10;FnktOfqGcjE5uF3rzat6f65ezijJyC1MlPIjPLLQCgYMBPyGntMZV8AxXK8nE5fPLfVvtw1L0kIC&#10;572Ad361X8RFQ6VvkgbqTUsmQGn4vGl4vdKxBy3UmO+8FM41AW6NCjfDqjsM8+gGJPe+gsSOZ5HY&#10;/gwSu19E8uBqWKd2ItV8GulYh/RSNnteRBFFFPFeBBeGnR1hbFm3C//xL/+NP//df8Dvf/rr+P2H&#10;/0LdH3z6L/Cn/+Pv8O2//wHeeGEtzp2pV4mcIq5hyJyYi6aDU0M4W84tNrbUDZcTMojqURUX60LP&#10;Jm5UQkacLZnDhZX8pHPbv5EhWHSRoef0Y0vUeDIkjqMLh8QOj5oOOSrxI8+p+tDMMwxS5vLqh+g5&#10;decV+6pzL+P1ktD9bLqXuOSvkijdsLkUh1zJRp4/cSRnCM2S8wz/24GwyLqOth/+1ktdoF8ldjIE&#10;j26togc6OVflxzKnUaMOlomGuA87U6PhQyIvRe8cmDdK2/gMQ3UNqoUwNjPmQRvSew+6XcrVLUki&#10;tQuarua2oPOBcm+0NEVLVrbzSFHaNCi3QvGaAyoSps6cQiCpkr21iUp/s5UL56OQdJASu1ktjX7O&#10;p4T5fDVOXTKVHlrE6tmCK40GlSRyoPkHVU5c3XbEMqeUDRVBO6hLjMPmjruxrv3BHLer80Y1ue6A&#10;ipazf+djkLdW+kFbp9FVhRQ3SZzsUqeUH3XRUKkwFQ1fKcfwKfmj1ZipSk1LzybwrkSRwLkGcS7p&#10;x8mEIZObuHR63MojEx4Z2TyBFI6nSzg+F3HRYKFluyKKKKKIInqDZcnkLBJHR1snOtrDiMo5r71X&#10;Jk/vBbAqzYALO6eaiMs/0jYpJW5kAaYkDQmbpBzljsxB1EqQ3KM5bW4nMGTRpFsIHL9u+5y6THzi&#10;3y/XvOIvIKHaLo2Q3AvKdX6coulyj9s2EEAJHIMmw7l4lwUgN/xoOsRxRxJJHG6H4tKINop0O5WE&#10;wyP96eautKRDznwSB3MSl3v2so4LEPsfCQ9KwHAhYGYas0sWT1wfkEBwHKNPpVwqyEIihJNp6reh&#10;o0lyRqH+JAjVeZOmUXRCwqdf5iNDrJBwYXxMnTstZcQPRpSakdv6jPhT61J8mgnhUZzzjJI79KPb&#10;pDJ5kDBoIpxbo9JyTEka1T+jlLC5jYom/S05euW5bclqhF2lGj7L7Go55oR1qNmSP9St5XMbCLq9&#10;KDV8trlw+qLfTN61YN6DoJQKyZNukoJKbkNoTnZb/esNjYmR2B9ehj2dK9QdiCzpIgS0BpyGJbDr&#10;o3AZq0SdtLps9FC2/Q6AJFC+9I0DW/9WVn7eseTaJeuAv2hxisqNqfw425V5mnV71SDvGXU8z5ZI&#10;yoeX68Fe6uxqgvpnqMy4tSN5VVxbZ1J135A0cvDOl8LVgT2eFHHNIC6TgFrTg2YZnPllyiWTG59h&#10;f9nyeFMwQxbqzcKKrooooogiiiiiiCIuFM2D3IiEKOlCykRVCcti2qZydDmSvQiXRRSlZNzcQsVz&#10;naPYLIZK3VC8xKA/LgTlMheDcuQ9bp3iuRIxMjPtltKxFzpKemgczvScR24psf3xH8Ojox/n+zpJ&#10;HR5tOM/ayP3VF+wQ7Bidszyk7TRoOpRg0LMsr5nfPON9h4SQo0rLyE9uibIvdd9jhLxPOH7sbDLf&#10;8lvPM8/qPTmKk79y1P+ZcORaxg/DJ+lEl5K5ZFyOnREXGl0V8Emo/qvoKPdB55MGoVulSN643AhQ&#10;x6Bc6667ImxLUg1SVt3SMeFUOU7GZ9hKqHsBCZbdndfj9daP4rXWT6ijGeuwVSbla1uyyiY/uMWH&#10;pqkLwUx5cyRBdIubcXlKlC8U2h/0AuY/bnVvTcpG2CpX6RcH3GbkmDPXNyS7kemlnq2O29SSqd51&#10;8FwISCR5pB/tzkcao/2HsKLiKVW23JejIujhvhOZ53qCYfZVPlcS2W8phfsoGRONXT3nKE9WSFLe&#10;K31GkcC5xlCb9ON0korcpAOXwY3mXCl2THiNFIJBE0dTZd2NuYgiiiiiiCKKKOIiwXVMwyADTV4q&#10;4aTsTVLmHVzoieORYiYCJWaUvCFxw61Ucl1ml7IOlz82OaNkDs95lPskeNQIgJI1dLxu39ffPHd+&#10;ywVup7Lj6fanYWZIHJ21q8ukRcOUU5IAvN4vkLAz5EgXyZKBfc3+033O/w5hwh+Zo31L7xFMsq33&#10;hl7sqzx2XZff3Xpx9GbmmvOs/HDIGx5J1Mi5hsRr+pyUGY9dBE73vYS4eDKABleVLMY9CHqungsx&#10;ProMcUMih/XpSHoV0Q2SDtXecxjkPZu5ArUcdTiyULfiFNKFw5bSmByJA5GlqkOlzRwsbhDKjGb4&#10;KCEnZU1SKHvLFJXltosfPpsNkiQdVmWOMl1u66LulXca1BFTm5jQowxIXp1LjFdJJQdUwkzLV4QS&#10;zRlalqAp7mSa9vFyCbFk2odWKbvLAUmygLtTy8xBudTD9OBmLCh9o8vNL31TLVpNCu7ExOAudRMC&#10;e6Xuu3UPDRSwb/V4bJ007KPtvvydcdxySYXG1JHzXkDPt72IAYukdJ5nkl40WRQ7pjJd+6VxJids&#10;wB5vGh0+FyJZbHMRRRRRRBFFFFHExaK93APTkMW0LPQofcMFjxI3SpLIMsdtwZ3ml+W0SsjYWxno&#10;eM55CXXVUMICXRIXlLAhCUMiR0kaWSvxGrdNOeQMn+E9U/wk1cmiXq7RTgPNgKtVKjnajIY9/+GE&#10;Vh3vyT9CtXyIH/rlF2qmE2mmn/eZI92E1PU7H7asERd5GqGSWg4Jw2vcXOXcI5wQGByv6LYq2wev&#10;6lHvSRjcWqXp1XP7OlPZDS4seVHipx85J7VhX7OdraTYvkfHOuB9lbDh53DmNXNOCRxepzJj3aKl&#10;W7UYppSSHJtNf245Xg2nhI2Ui5Ntp+CKKAiSN+NlMe+QALRQVJccj/Vt96o1qYhVrpIidFGrVBUM&#10;r2+/F03mSGk5LHFuxQpjcnBHl2Lfkf5juo2H7YZoSI7GydgMtdREQoRXSd60mkNwPDZbyR2C71bI&#10;aFerUu80qCNmR+fNSlCpfh9JHY8krw5HF6opbgfcjsRtSgSlceytSXbe+Uy7RZKLSr0Nyb+h5Vgb&#10;H4/65Dj1czEgEcS0ECwvEnClGR1CfFtZ1mcTk5SAYj/F9k+yiObGN7XfJe5udTs7b0TiMiWArgxc&#10;CKrJcAOlQQ9KQu+c0zSIc6xSvdthv81FXBM4ZwbESaVRWzsbp/wxOOvJgteTQqAkiRNmWeZKEUUU&#10;UUQRRRRRxMWBdEPCa5MppDqUuCGB4LANJHR0Wcgt3bQYJH4dJ79l+aPPGu4UfOLfK0evHG1yRoJw&#10;2+FQCqdbEkfO1cnyhqSNPJOSc1OukbxRqR5xei7X9Xn6txOcOeGRkjlykPu2vhWm095aRRJEr8uR&#10;f4nuv/YZwTObwJE45IcdvPzNeNFryuhk7nSdM4m2P/tOrlPiRQ7MCsNwoM8L7Eu2H4eY0askY5yj&#10;kjf8yd/OfecoN7LIm24ndei4lCUHOdJiCx+TnCYLSHBccTiF4rgMsk6LyAIlNmjie5jvpJSR1KmA&#10;FqT2R5bhtdaPY1vHzXK+RC0b7ZBF/xstH5XF/02geWqCOqkmBnap2WnqTSFI4HB7ji+jY4VKifeG&#10;V8jzN+F0fCrOxcfjZGw6tsvvveGVEqv9gZhSO+P8+zDIc05/X1lk2nYvIBmyP3Kdkh7HonNwOjZF&#10;jnOxrv1+1EgeSIoQXldMty05Jsp9kgfqFSKRQ7D3osTOts5bcCI2U/O9N7wcmzvuQqd1IabHu9PI&#10;N7c+MVbCm4DW5BCtg1H+oxjsPS19k7x7ApJv26XOjkbmoi4+FvXijkbmYW3bA1jX9qC4B7Cx/W7N&#10;k/PMQAL7XkrglJV6UFXhRfU76CrLvQgFjKIEThEDCxxYaxIeNFumdLLchy6VJ7MTr/SjSuZkwAmP&#10;359Crdsj43JxCCyiiCKKKKKIIi4NXCRSCW6X5IdD4mQ5kiFd25pIrMi5XqPkTsYylbNtilusbKsz&#10;ckuc/ZwTBucw9jxGw+ASKBO2rfNPjnJfFRrzucxvxtvlMs94JIIMr6LzJUWBKZFD4FwyukgT+2dB&#10;qBeJid7Uv32049aL9iFzbkvnZByla+SyHsU3j1KU9m/nnj7PuuACj07KU645W6ZsEkjusx7Fn7OF&#10;qttRFw6v28kpYuCC7woJl0Wlr6ipb5KnRCIdxHFZ5FPPzQtNn8PzzZ/Hqy2fwP7IUlk/2Hox3S5T&#10;iZql5S+g3NOs7YKg9M2M0EYM9Z2U94yUpUulTda2PYjnmz6PF5o/ixebP4dN7feiNbN9ihJAw7wn&#10;MK/0TSVrrwYKvL45IMGxseMeSe/nJd1fwHPiSEJxm5lzf6T/qJoVDxkdeo27GYZ4a1DhqZdfdnm0&#10;msOwqe0efZ7utdaP4XR8ukounQ9USsz+x4ZLdQ291PwwtnbeqibEh/pOY3JoJyqMBqm7lOobOhRd&#10;LH4+jZdbPoVXxFFH0eHYIqlZmygr9zRhbulq+Nwx/T3QwG2qKkknHfo77ZiW9wpk6CviWkC96cc5&#10;UwZYV9TuHGRmwhfGm6e3jE3XMMRfKIVas7BCrwsFu6AW04tTsQDOxH1oTHrRbhrSGbplQHApQcQB&#10;Xwf9Iooooogiiiji3QWZJXILkRIDMvfgP4e4cbYwKcki8xElb3jOIwkYObcVGtt6cexr8izJF32G&#10;i6rMuT4jv/WenEsMlJohQeOR+zzSbDgn6fzA6uWEndcZBp+Vc85aSNpwYapbzM+75Ls8OHOf882B&#10;nFKzy61b7scmT3jFPucJsyHZ0aM6nmfIG90qJdf4kBSTfU/O1R/LlY6B8L4cnbBI5KjlIMaRIWrk&#10;vzr+5fYpWqhyrhQxsMGtT9NDm7Gs4jkM9Z2ShX1E2gJblW1WPJyqRNiqzBA3lBlLwS9+RvqO4Maq&#10;xzE6cETeqVyT05NCuzCvdDWGek+plAoRSZWjNjEJJ2JzVIqEkj4Mi0qUh/uOY3H5yxjlP6Z+u8FU&#10;yLuecYXblPiRxtntr6cfbdvZfuyGr/cKgX6mBTdL2uNoTg7H2cRkWb8Ml3UK1XKnVcJmiORtSdlL&#10;GCZllh0npZG4pSzkbtf3hLHG0iWy5hmDBnFmyqflMkn85Ka5Z3oYFuuHfni/xRwm5Tdbyy+RCmo6&#10;ZoY2Yn7pG6j2ntX0WmkvmsxROBxdhEPiuK2KW7dIknHLFXXizCrZIGF2g/Hbzk5PEe89GH8lyJx3&#10;Ibb6kcxZEQMBZtqNA/EgTpumTErI7nIa4Ibh9aGizIOQL/fl5X26trAPY9wkfDI3LgLsls7FA3iz&#10;pRJvN5dgb2cABzqDOBQJ4VhU0iL3ziX80un40WF5pWOn4i92fdKVZOJzor2U+IsY2Aje+MXMWf/g&#10;kf/7aOasiCKKKKInvvAHH8+c9Q+iTz/BwVXHJ3vRX0QPSOEcneBFzWCa/3YjoV/auWhgocl/JU54&#10;av8zlUAQlxY/6jIEAu9KIes1+adbreQeCRavBJKglI5c44LEJhvkvvyiAWl+3fdIHNSdoyRFZrFC&#10;gqZZIuDGB1vHjDzPBZ9c15BISIh/zpVIdhAMmbZnSiQvPrnm0yP9E2wEdr6YsZSmVy6JY1qVMJHJ&#10;jVvuUQLGSEkq5dygPz7C5+Q+r9PsuOaDz1mSE94TuOUe/TN31I2jkHtqKYsBpDmDss95ZDlowJkI&#10;nEc0jRIoqSBnAcdf9GOnOfNc17nzU+KWPDo5tsO14/RJ2seWxzDPU68E2nsVdtaljDwGgg88pL/6&#10;C5Gan2bOLh8+d1yVBw/y1upinxsW2f7trYw0w28qWUDipsLTgMnB7bih8gmMCxyQ67nkDUHJG4ZH&#10;3TDc6sNtUqrjSsLjPTusqEqDUAfP0rKXML1ki953wPerKTlKdeWUGO3quGVofGB/DmHUmhys5ArD&#10;pR+SUGMlXY5uGIKWo6i/JpX2qJ8qaZdjg/sxJKMwmZawtnfegnjaVk7MdLx/yLfVfzwd1LLwSPjc&#10;IsVwR/kPY0XFsyr94igwdhAwIpktVS5Zx/glF5J7t5PfFlUgvLj8JVR56yVNozU9lFoa7T+C8cF9&#10;diAZsHwiVplNwLiTauHL7w7rljeWA5+lOfghvjMaBnXf0K/2CpJelhMlbew0H8XCslfFvSFhZEvf&#10;uHE4ukDrhJJEDHNmyQZNKyW0irh2UTLmU5mz80P6dnbruWj5xnWZsyLywcKKWdxFSm353M9t77O+&#10;kqhNBrAx4kFDKgKvdCoEFRr7AyUYN9yLMn93B+ogabnQ0hTAcrMVFUbPzvp8aJA4V7dUYX2zH23J&#10;zKRCnO5nF0fLV1RK6JPZWUBmHwGZ4ZR4UtKRpKQTSUnnY6HMY3UdgzKYBFheMvPh1zROTDRM/jkP&#10;tIV2+ZOTzEM6IZE/7PguNKwi+gdVX9+YOesfLJtwX+asiCKKKKInNhx/NnPWP2j+wieQjlE6RNfd&#10;3UNMEV1Iy+TmtVuDWDsjLPMcLzplgSGrDRl3XUhJoaVkHkCiI81z8c/Zie7kEWfxmozRKSU6qJhT&#10;lpUyL+F9ql2hclT7noGILDhJhtCf7YfPyuRC7ifknipSTVGhqEavz6Xkd6v8IPHgJTEizpLn6Y8E&#10;DMNgOiELOsanW8oz4ZTIDIRkCikkOy77HikjrkfdGpdNsvA+w6ZTxTv0J37s+NzwyH1NlPynkJIh&#10;zyo5k5J5k9xz6XO8b/+27zEcmQfJdSVrnCPDyBxzfut9OwrbP492Qetv9SZtmc+JL5ts4jyL/niN&#10;D8gPQv0zJBsajsuNoFy/aWQbHg7uljle9/33EkiCseyUbAz4UP3ITzJ3+gcN6+/InPUfSFDGrBLU&#10;J8aoFaYWcwgSqZDkxKXkRbWnDqP8R5QkIQmQXfeFwPDazSrVA0P9LbQ6RQkRkgW0XEUiYrg4Egy2&#10;VEw3GCe3CXXI8w5IMFR4GiVUtlcbYasUnVY1TAmXIMlUbrQoceGAW4vaJSxKrRAkNkrFT0lm6xOl&#10;bH5Y+zfix1aoTPLjj8b8lm5hqolPlvRPRDRVIumOYYj3jG6dIkmTTThlg2mPSjmSNCIJxWcZZ5WU&#10;H/NLkiQi19qkfAmWIyV2Kr2N+tsBSyRqlUkYw6UcqpGET/JuoVLKYIivRskbB7ZVryrUxiegPjlW&#10;yoVm3YGg0anbukb4jmnZUSl8NphW1k22aXSSbyy/89VvEQMbQ5a/nDk7P6Tvl147D0UCpzBYUE0J&#10;D3Z0lOBcXDp3Xwoj/EnpGBPyciblxbQtL/QnOOnYEi3F/nhSJpmcRNnhJ1JehEpCmDzCDZ+nZ5yc&#10;kIQjBiqa0pjnY0ebuXEBaLH8eLu1GmuaAmiIUdy29zzxWw4JLIbPo34pk1kDFRb6ZCQksROSPiYk&#10;ZVPmEDteObotlHos6ZxM6aji0oHndlBEJJlGS0LykfLB8vCLgCEdFqci0h1KhNS/lzCT8JoRGaAS&#10;GF0qqSmyOFcFRQKniCKKuJooEjhXH0rg3EYCp0PGdx86ZUFjSGGpflyZFqhiYfqTMZlEh5mW+YIc&#10;9Vyud5E7ckxw7OZz8ptEi27BtkjauBHnuYSnz6XSOs6TaOFCOilh5hM46ZRN/rTJD68845F7TJfq&#10;45UjSSFLE0aihOHInEHTzN9uhGTho8RKfxI4jE+cIXlSZcRyTYkUi4QSSS+ZuVgyR+E1eY5Tni7i&#10;JutIOFap+BzDsQkblbHR6zZpQz82aaPhS+T2NT7PsEnuyJHP8Lo+bYOzqC50ETjAjaNa8engniKB&#10;I/V3rRA42WCtsd0qGSrnlMag3he2gUuBtigNizN9zrzlbIC0jd4InDK1LsX3zW71TPelLAucXF5q&#10;2V0snLImSHYNlHIu4uriYggcu7UUcV7wVWpM+LCutRxvNJZifUsQrzaE8HRdOX5TV4WXmqqxqb0c&#10;x2MhtJleJDmJsB+9LDSaftQmgaT8c8gbhfRIbkMmFRxtCoB+/X4LtR6/TI7yFOX0gc6UD5s7KrFB&#10;8tcYYyfYdy444HEyxklXQmZPETONtkQaDXEXzkbdOB42sL/dwPY2L9Y1+/FGUxAv1pfgmboyPHmu&#10;Ai81Ukyym0UmGF6rTKzXnUngh7tj+I9dEXxncxv+dW09/uWtWvzz6hr8y5un8a23TuPf19bi3zc0&#10;4Qfb2nCkOXHe9BZRRBFFFFFEERcIWcFwBkFLUM5MggsiLjC4oOu2OmU71WEjziWzS9vZi77u67IQ&#10;lKP6l/s8euV5zgK8Ei712aTlvq6k9aOTlvjfAAD/9ElEQVSY7YdfobuUHWfCC4hfR6Ex/dvX7fmP&#10;oV+W7HRypsItV6pDR1dzci1zvdsRnNFQkEbC0p/8pWd6tH06fp07Gb8CDZL35bmu4Annt0IWlUrY&#10;SF4YfpfTW3rOn13XFXYcNvFCx9/2kcQNjzbp4xx1OdjlSNLo3KjgPXlcQxBo2RRxrYK1RwkTbt3x&#10;iuP55dSovt8Mz8UtlNcWqaB9gaY5c+EiYb9vVw9OWWudXUPlXMQ7Bxnqijgf+Co1JW3yZl1LCLVx&#10;A2ETaE64cDJiYGe7D6sbg3iuvhxP1VXhhcYqrG+vxKFIiT4XT7mhX6Ls4C4Y/EJ1IuFHS4q6b/K2&#10;QcnMiBMUzlF6gyGzLU+JhVMmxSnPj2jagx3hSqxrLkFdlF+9ODG4VHBiYSvGyyV3gIaYC2eibhwL&#10;GzjaybLszoQlfg81JfGrfZ348fYWPLW7Hi/tPoNXd5/Cm3tPY82BGqwXt0HcpoM12HzoDDYcqccz&#10;+5rww63NqO1Ids95iiiiiCKKKKKIS4cMzyRuqLCYE0YKl6hZbiVK7EmkIYMuFyCQ61x8KEnTdU4y&#10;Re4rcUOlxPxtS+uqAmLxw4WWkj8ZgoX33YYsZNQ/iRf6c6xX2fHQ+SUsj/hRkojhyjWHGOKMi+nj&#10;dEDTIUdNq5zwHv8pGSJhquMVuUSBGiVw+IBeFaeZzvzifxIh8ovhOcgkSWDf47d/SuLY0jK8l/nN&#10;6Di3krmOSr90TVjEH0/5WxzjyLqVucwLTKttTYpH+7dNykhR2JI9+hz/MEw7rzbRI46/JW7Hadok&#10;s8wv9eMUUcQ1AWnkKmEk74Dj7DZfRBHvDWSPP0X0AlpiWt9ajvUtIdTHbTFeByQoSE60JYEzETf2&#10;tHuwpjmIF+rL8HR9JZ5rrMKa1krsj5SiLuFH1OLzMtReQD/TbPlxOkHxYmrc4eDbDQ64hsxS+hpv&#10;OTEqDSVxFKWgIuS+kJQp2r5oJd5qLpV8pGFR1vmKITOdkELQPeuZq8SZDhNPH+zEz3a1YtOpNtS3&#10;dqKtvROd4Qhi8TgSiQQSySSSGcfzmFxr6IzjhUNteGx3i9THlUx7EUUUQXAxYaaTMN2X5yy3iZQs&#10;1i7E0W/3c0m5dgHPevhczzivpMuO6/9n7z8A5DjOM2H4mZxnNidgkTNBMCdRFElJFElTpCRLspIl&#10;W7Jk+yxHOd93353v7r/zne98d7Y/22db0ZZlWbKCqWBliTIlMYgBAEnkuMAuNqfJ093zP0/VzO4C&#10;WAALYBcAyXl23+nu6urq6uoKbz39VlVDFkcauDww1ixspam5zEiQx0FuLUkjfUSdqbo/iYgSbkWq&#10;1MLQSO8QfAjxApE3fp6wVjmyJrbkTp3gkSWOlgHXPHu6du596vcSOWNXXqrfX+Fpv+ZPpM5JfhkB&#10;isgnWRPZY+kKZ1fGLGli9ZS5eps9prsc9V8/Z/atu/FD0a3spMZMD+5bEodxMO52v7410eJWFxpr&#10;GuqXdTeRNNav3UoZnQ1DBJG9ob3eHuiPj2+UfRsORfs1MVCizW4aaOCKh+bkWR7ZjVXRnTV5jnWN&#10;Bm4q3zfQwEsfrOdNLX8SGnPgzELDoX40mcH3R+M4UfQZ0mFhsF+NwlRSUtRcWkIe2iMOeiIVdEfL&#10;aAs5yJh5c2SeaBvYU/HjXBt+mPWhUM0hFpBJpGtErHM1EENLSwIrWyq2ujolWvVDTSTYP5bE1aUC&#10;1gYn5m2gxV3vLTXhX4absWeyipJz6ZjsTqbH+3rHsDFRMscib/7yyTHsHszDcfWViWmzQK1C3lZk&#10;QvjzB5djW1e8oYwsIa64OXD0stkjqPpDZnuy+Km0S7OfK/RvMkgtk8xkFrnXt3Pc5sGlKSEW88fg&#10;TDhLzMypM52vuZ92mg61zoDdalcErIOSm2MlJ3f2SDzWG1WWWbOlIuWybnJZrr0zd779fBfhcBiB&#10;IN/TAuA4DsqlskmQcCiMYOjk4Zfzgn6dCq8r2yGWgUCAWUKrPiw+aqkD13VqJHjdpYGLxQt7fljb&#10;Wxw05sA5NzQHziP3RvDEximUWbe6LNdmMmDma5Ull+XXftCyH7Zc1gO2qtB8NNKXfKwPWP/SrUIx&#10;81JU7UpQDo/NJMauj8dubV/zytSurRWfoubgoB/pMma4tglT91O4qofssSYI1ouUP4Ujd81RA56T&#10;u8Pwzfw11HdCqqK476/Pj6N5ajzWJeZY1/sQ1rpXbhUVXm8mSWaYei7NX+Pj9UH5NfdkPUZRlad5&#10;eBRnM1kxxRA1Zl9+qjNuSixDyNCv3ed5c119qJOO6S6/NX+8O51NxM21NoGkvelP9+Ax/411j95P&#10;Ta/UtXwic039PmanBiURK2BEef7O3im8J7TdkG8vR4jsUvq8WOfAeTlBubvihbmnXG6hCYtn1LYG&#10;GngRojGJ8SJh2gvhickmfHc0joECm0qrqVwQREJorHaCekJz2EVHxENXpIKeSJlSQnuojDBb+bl1&#10;z9cnu/D0dAllL8/rA8YsOMTWJRjwEI6E0dUSRmfaDhkywmvsVoqTDoxugFw5CHcijgdi/YiZ5Tpn&#10;oTseKafwL6Nt2DnuQ4EdHRvSpcGpBM6fPDaGjzw1iom8nuv846E0/v07O/C+G9uohDRq8qXClULg&#10;VAMheNEkvEQzfPFmgPsIRujOhp1K6QyJw45G1XyerQvzhskftTwyk1fkXtuetD8/LkVJOfPdz4Sz&#10;xMqcOtN5up92quZQr2Rm/KgD57J/U2b6ssOgjps6EOzFVL0aeVPJo1oahzd+EF5ugJXNyXWPIAIm&#10;kUggFFwAEUOIhMlmc6Y+TSZ5XciuYnEuVBwH09NZ9nk8RFh3isShil47u3hQB0ColCu8Z6WWVg0s&#10;BvbuerK2tzhoEDjnhgic79wbxTMbp1BhfSprYFsXiBKQXbDKvIgUZXURM6oXuM8ElZWLKfHap1tF&#10;12ifl0jvMEQL3Squh7LOOzzhiMDR6u4iMgIMMYisXxMOi3wIwamIwNGHHepDThjTvIfCDsoeSASQ&#10;XiSD0VLfHsPSuaoXNPcxq1vJnf7CHsM2JJAmSWa8GV7EFVEjd/Pg/OF1usbVRMV21SozySi3Qd1D&#10;4dbuR5VMXAqPqYPwPB/OuJuMxWNjdaMPUnRTvRN0ZOVc5vOFGI5P9Bfvo1/WmWU+m1b70ioNSgPq&#10;fEppapDmBnUixjRhcyYxljtjaPMx95X6OqcnsW52awkK+mMAkiofWERchO3jq5ZP433BZxsEDvNF&#10;g8BpoIEGLjUaBM4ioMDG+cfTGXxrJIVjebXHao0XCWw0RS7EDZnjYVnUwTWpHDYn80gFNFzKvpJ/&#10;mezA89OTcLwpKhpBNsea6i9A3SmAYDiCjqYgOlIiXGoNcu06QYqJmiO56Q2P5+O4PzCFrpCWmbOQ&#10;7xNOEl8fa8WTo0HkRN6cnh2WFHMJHD3DHz06go89PY58mR3BC4hLkNrKr97WRukwY+cbWBpcCQRO&#10;NRhGpakbTsdaRmgZ/IkW+IIRaqgibWpqq7TcBi4dWGZtqeWvxzLsFOCOHYTT9314k4eM21yEwyFD&#10;4ATnEDgiZUSwOI5jZC40bFJEjJBOp066TohEInz1fhSLxZPqD5edockp1qPsWEWjUWYR5Y+FoW4B&#10;ODc8WQ6ZOSjUAZqnnjIEDuN6IXVYA/OjQeBcehgLnPtieGbDFCpBH0oaoiDdQuJp1glROPbYkDHs&#10;+GtLR7jcNwSKRH7N1vqTFY3D61yninLFxbSTRaASMMZ6DnUtETeVagglltN4IML7+lkXqPy71MVc&#10;7mtZchE8GpJEfQgRVKgfFQO8RkvregHEGAdLsMj6xq5KZVez8iNsVoZiHSB3xqPIbZQSpt5nvnHV&#10;CBzPYXzp/yQCx9WqV7J4sWHpWXWNhjBVudW5qnlYBsFtlXH2u4o8t7yHVqIqO0VEfWFRRKyv+Mto&#10;MvHgljUBLZ/RydOvrV9sHROEL+Ah5GP8GF9rc2NJmzqhw8jox+zrnCKmpzDnFL5xP5nAETTPkMs2&#10;M8zju5Zn8bOhBoHTIHAaaKCBy4HGKlQXiTIVgufzaXxvNIXji03eCGw8paRMVTwczgXw2HgUXx1K&#10;44npJky4Wi7bNqxSTjRxn2aA1/r+MV+WMoVIdYpKQZadlBIjV6YCU6YiYEXjQsOUqL9E0baMWIAS&#10;KhiLIjbbJmxhzIvjX6fa8Mz45SFvToUUimiQylXAfhm6ENF4+tXNEbPfwEsbTqIF5e5N8Lo3wte8&#10;DL5Ymr3/iLW8qVvZNHBpMVMW2cEIhOGPZBDs3IbQqtfCF2m27+Us0LXLlvVg48YNaG5uQiwWQzwe&#10;N6TMyZitq1Tmk8mk2W7ZsgWrV682VjbpTMpsbTZgnObUfXMhskikUZgiQmhu3aFjxUHnFQeJ/Bsr&#10;Hp6T5VAkzOecc41BI+s18BKBsrKZz8ZsRWtwa/Y9M/xbc+GIiLD7tRWl6E9+jdCvmYeG7vX5bBSe&#10;X2yHYWwcXBtdj9c234YHuu7CW1bcg7etuBdvXnEntkZ74JUK8ER4OGWsCSbwqvQa3J1chesjLVhb&#10;TSBd8lAtTMMpjCNQmETMKSAseojxY5VgtFwzv84pcZDIj8iO+go7ZnJmXjIfFJR0JEuTWH9SmWbU&#10;ptrWunvwihVU8wUgNw0UiojwTFuiihXtPly9PkOJob05SP2ygkqpCB+fsaOlhHvvasM737web33T&#10;Gjx03wq8+o5urF0ZRJR6YFVEEMM2Fjm8cZ28mbsvAsII42HOmVidBeKJPKaHtjMP00ADDTTQwJWM&#10;wB8Qtf0ZFB/5cG3v5QdN9runkMLXRppwOGe/Bi0F1KhKJdIXKs9zMVnxYbgSNfM6tIRcMzfOwXIC&#10;I+UiPVqrGfURpGQYZYPHsWgA7SkPIba8QbbYZsJAnp+roEiB0XUFJ4h2lxK0YU1V4/hhrh3/OhzB&#10;ZPHykTfJoIfrMgW0hfXZC9g9Usb2wSKyJX0ZrXcGFybqRCXDAWOB0xJTR8wE2cASIHbnB2p7i4MP&#10;/8mnansLg4ZOlTvWwOtch0C8iZ3pk8dCN3DlwJA5sVZ4k4fZ0Rrhy7NlXRAZojlwRIzIGicaDWPL&#10;lk3o7V1urGaamjPG0mZqcpLH7BSxPtYwKr1rWdsEgwG0trZg69arMDk5hTvuuN2QK7LS2bJlo7HE&#10;yeXyJqxSqWw6V4akMT07iyjDMfPwaFgV46GVWeor8ClO8Vjc1I/+GtFjyB76VxdO9XU8EWfYJV4z&#10;W4cqnrL2aWDx8Cu//PO1vcVB4eHPq8E37YQsIBq1xzxg4hxdH8RgWxEey4xytIgBQw6YBlbpx/bX&#10;HDP/c0ckiXXR1qaroV+5o32zq7LCcpYvFbA1tQEf2PxzePXKu3BLzy24uesG3NBxHa7ruhorYp14&#10;5PhjGHNy6EEcb1n7GrznmjfhrpU34Zauzdic6cHGdCd6Ik1oCbAMuw5yTtESGD7qV4yT5tNR1HTL&#10;eozMlu6y4ZEtiwxmAtT9gsavLF7ki0/Crfz5JXoKc55hcyvLHg0Ds8f0LxKEF1A9g79CXYz1VGuo&#10;iq0rM7h+QzNeua0Tr7m1F/fftRYP3L0Zd926El3tMfT1DWF4KIdo0ME73n4N3vfuV+KVr1iDW29a&#10;g1tuXYdXvGIdli9L4cC+PoxPyBbJTz2PsTYPZO/JB1JEjSj9DWrpbdKeME/OU9qeDOmJDI/vcXW6&#10;jGuDg0ZvfLnCPjrfK9uW2ENvMkeLhfyxv6vtNdBAAw2cjkTvu2t75wbbANNEnYQreQiVmeCOlWt9&#10;orv6saBfERhBtqAhbkV01BuvhUBhHSgm8OXhVuye8i3pakb2G0qAO5rOz95HHZ2uZAR3dZRxY3oC&#10;T2Qz2Ds1yP7OmDk/F64vyo5NAqvb7Jels0Fnh3JxXO2GsTUyiiKvfTzfia+fiJjVm0QgXS6cOgfO&#10;53dN4/97bAQHRovm+Hygr32b2iP4/DtXGUueBpYOl3sIlZNsRXHVdUDXRgRjaXa8Tx5K08CVh/L+&#10;r8I5+j0zN04dc4dQtbY2cz+Ojo4OrFq1EoWChkF5xtLwqaeexuTk9GlDqKKxCNatXYMbb7wBjzzy&#10;fWzctBHtbW3Yv/8AtmzZjO3bt+P5F3ajWChhamraWFOKsJk7hCpRs/ARyaPmUJOn6z6CrHIUPzUu&#10;tr8k0iZkhnaJSBKRo/nIRoZHTrLU1PUaRjVP89rABaIxhOrSo8pG9V/vi+K5TROoMKHKJpGqM/na&#10;jBSi3iRiQy4iMc0x9RuHLvZYug7LhPwyoXWpQ52jTIepYhG/uvIXcXvvqxHUXDe1t6Dw9Zcr5fFr&#10;3/otPFXow22JTfjgDe/FVR1bZvx4noMKwypwO5GfxJ6RQ/jrnd/A7skx+IMRM+1W0VE8FHKIsYpS&#10;TwiiyH0Ni4q4IRO/krFACSJgJjOmRsbr/D5dr30/ghQRPJ4XoD7mM3Pe+Bwf/GXuOPSroVbUF7UM&#10;d0B/pTLS/gre8xNX4zW3rkRzU9xY6okklqWgdD6RSOOTWXzkE4/j01/Yie62GP7ov7wBm9Z1IBSS&#10;3ZL0RIt8voS//Itv4atf28d4xBHy64OFwpAlDuOixOePtvWaTU7anzmvhJ/B7L6sjkLVALygD6/R&#10;EKpIYxLjxhCqGkKtQGQZM1KUBy/zGlJFwqNOkt/D8rTw/ony1MCID8eGfSieeT2Hly3CVN172qpY&#10;0WGTOFvwYech1rP29IIgv+tW96KjrdV8aDsJemflfvjKwzWHKxsvuTlwFEENa8q6QUw6QUxxm2ND&#10;W2BjWqJoKjg1hmp0Ij4PiYCLpkAZLcEK0oEK4n7nnA2SbFqOleP40lArtk8wXDbGViVZfChkj89D&#10;9YcvoE4/2efUZMUd6QTuXObHsBPAyOR+KhVD1sMczBI47jm/lijcE9kkNoY6sTE8iudLLfhyXwiD&#10;k7nLSt4IpxI4X9ufw58+NoIXBgtGQTsfaOjVO7c14Q9e3Wm+JjWwdLjcBI6sb0orroG/pReBaLrx&#10;vl8EqBz9PioHvsrG1BIwwlwCJ5NJIxqNmOOVK1cYQkWrOWkI0zPPbsfoyBgqFTsZsWq1dDptJkGO&#10;x2NYu3oN9u3fj1WrV2DdurU4dOAwVq5ahcnJcfz4x8+wA1Q4I4GjIVoBHsvCR9Y3Du9ZJ3CCVAZi&#10;DF+dL5e9VVnmyNJPfrSylaxxFPepqSlD/NTRIHAWHw0C59JDBM6P7o3i+c3jqPj91LUssSIyQDlb&#10;Od7YA4vY4J9WiRI9oQ6wy2MREIbAoWeH4onAoVvFc1AoO8jlKvj9jb+HbV03Iug7nYQvVAr4jW/+&#10;NnZmD+FVzTfgl275AHrTvbWzhEhT3l7Eid6frG/+5yMfxz8eeBJZlsvVThxN4QSG81mMsfdUDIRR&#10;DkQQCcR4vzA761pZyw+tUKX5aQLULUUyGQIHEZZ57fsMgaM5b+TXV+Gx2KiSi0CR9YFTQZL3ilGy&#10;zE+FiubMqWJVJoD/8fv3Y0NvE+MnfW9uDnNNmpTcEj75D0/h/37kh+huS+CP/9ubsHZVh7EsFJRW&#10;4sNk4ffxj38Pn/vM87w0Rl0nIu3d1C9SbW1tprQ3zvaIB8YySAe62Qy0b6khtZuigUKyBue7tgTO&#10;jgaB0yBwDHypm+FrfRAItZ+Ue1+uqFaG4fX/GRXQ0/tkZ4LK6Def8uNLjwUxPDmrd1wa1Mvxhby9&#10;S1MHNCeBe2908MZXmCnxcXgwgP/y6bSxblw4qnjvu96A22++3uhqc1F1RuCNUu+c+uGLIg+/pAgc&#10;TXY35YZwtBTHgWISx0sRTDgBFKta8V+KARUC03ljhcutyAxZ36T8DjrDJawM57AqkkNnqGiInPlI&#10;GbkMVqL46mgHnhhl2FoNYYkyr6WFtPyk4mJUn5Ogu4rEaW9tRyDkR6LyAhIYOi3eInAy6QRWLYTA&#10;YRodz6WQaH8NMpVRPHooi2NDI6i6l58OPpXA+WFfAf/nsVE82SdyySoZC0Uq4sf/ur8Hr1uXqrk0&#10;sFS43AROcdkWlHuvRiDThUAk1SBwXgRw+p9Eec/nUS1P11xOJnAEfZ1ua2tFPJ5AoZA37rLCGRoe&#10;hlORZcwpBM7MdRoCAKxYsdwMjxodHkV7ZydGR0bN0CpdJ5JlPgJHQ7FCId2H9WrN+kZbQcROMBgy&#10;9bSsbYx1TrliiBw1nfV5cVRXOXMmXG4QOIuPBoFz6SEC54l7o3hh85ghcJijayfU1a0aixxZE0vH&#10;kIgMMMwBRSVIfoyORjEWOBIRJGzai5UyhqZz+Ldb/j2u7bj+JAKnXm4mshP4ze//P9hX7sN9ba/E&#10;+69/HzoT7eac4Pl4bwamYVCez0XeKeD/+/bH8cl9jxqS4zdv/Slc37UJI/lJPLrnGXx79zPYlc+i&#10;GmlieU7AF4zxxbN8e0EqwzUCx2V5PoXACVA0+TAcSoF6W74MZEtoYuZ5xbZe3Hf7RrQ1JbFj7wg+&#10;+YWnMDLpYEWrD3/67x/CupXd8LQMla1SDAy9xectlEv41GeexEc+/hiaE1H81/90H67aspL1UY3A&#10;MSSND+WSi4997Fv4p8/sYFzj5tmkE4qyUU1WJ3D0r3wsUQpqawkJ+a1DezYyhsDhPWYscJaJwNnZ&#10;IHCY5g0Ch/kjcwd87W9j49dZc3mZo3wC3tH/yu1AzWEBYH56+Ed+fPb7IQyOq1xX0d7WguXLuhCL&#10;ybJpaaGPV4ePHMPEpPQu1QjnRigYoB7WfBoZIqhmmBvKqccLgayqx6mXaVh7S8rDG15RwdtfrQ9o&#10;wIETQfzOR5qoq9m0Wig++IG34e47bjH63UkoD6I68jl4E99hPM83ppceLxkCp+T50V+O4tlsBjtz&#10;KYw4QRhuhe/ATBpJUQOkV2K2NTfBuvsQ9XtYFirg6vgUNkUn0BoosXGaJQb08KNOBF8f68CjI+El&#10;XUZbja2rYVPMpb6qCJz5Ye6u1QZCYbRHhtAaGkbIXz7Jv+uPoUkETqsm66s5ngFqjI5MZ3Ag83bk&#10;+vdjemA/qk7pjPe/lDiVwDlKxefPnxzHl3ZNIldaOMEkEmtlUxifedtKdCRP/5LXwOLichI4Kh/F&#10;FdtQXn4VgqmOBoHzIoEzuB3lXf+Iammq5nI6gWNh6996yzT31RoiZnra1F1zCZxZ2I6KztdsAcyR&#10;CJm6BU59GfE66m2HRM3hfMSxzuleruPwfD1idjMfGgTO4qNB4Fx6GALnvgj2bx6E64uj6NecfNai&#10;hl1div1qqtWdzFapyH3pHFru266GqVLoQ0V+6UkWObJmm6x4KOYq+PVNH8J1bTfzPQSomylsLfLg&#10;4tjwUewY2I6/OfYpFKm3bfSvxYMrH8CWto1IReKIhiJ22FUwBAREoroYmOjHf//2R/Dt/qdxO/39&#10;jzf/LprCbWYuw3wxh6Pj/fj2cz/G13c+iZ1uhR2VFNxIkvpDBCFNM+xqFSo/AswQ1hrHWt24DuuH&#10;Ep8uV0Ip76CL9ck9V63Gg3dehbVrepBOaV4tPwr5Cv7nX34dn/7XPnTHAvh/fuVVeM1tm+ALaKpn&#10;rcpXhVtxUSznuK1i/5FR/P1nn8ZjT4wiGqjiDa9fi9fdvwHreruRiMfMx0mlR6lUxMc+9j380z/u&#10;pO6YQCQYNvnV1G78qXd1TGpzx/AvJ9U9s+yR8vtcyAo8wKdH0MFdyx38bKSxClWDwLGYS+A4jotc&#10;rmCswV5OiEQj7GvZj8LV8gC8o38IlPvN8ULx8A9F4IQxOC6qtYrbb7meZf0edHd1WA/niaqZRzBw&#10;Wlk+DczLxwYG8fef/iKe27Wv5nhuiGD6mXe+EatWzLF2XADMh62afqQPaZpbaz7sO3gYX/zyN3Hk&#10;6PH5CZyPWgJHw9Wv3rLePAdDNNdasEXh4YFDfZicypr7fvADb8er77iFaVPFwOCIyacd7S1ojrPN&#10;Gv1CjcC58vGSIHCKbDj35OJ4ZKIZBwpRFNmIKvHnKtsSvUWzP+ecQe0cf8y5BGvlq+LTuC0xhO5Q&#10;DmGRODw/6UXwzbE2fGcoggIV7lpOWXRIgbFfqnjbqua9OTtsLAKIhF20RcfQFJpAyDdLaBgCJ5PA&#10;qpZzEzia22ffWAuemdwKZ7wPPlcTGS/Nc54vOiIufq53FBsTdkypw8L/lX05/OUTY9g9lDeFcSGI&#10;BH14YEMaf3x/tyX3GlhSXF4Cx4fiqmtRXr4FwURbg8B5kcAdeQGl5/4e1dJkzcVOKKxJgLWak+rq&#10;c9W/Ikams1nzvpOJpLGcWQhE4MhyR+SM5qyZS+AsBSrlslF4GwTO4qFB4Fx6iMB5SgTOlkGmUQxF&#10;X43AMRpEjfCUP4pr9BvuicDhOX0Kky5vhk1x6/iloFsdqOJWUfAqKE45+Lk1v4ebum8w85hVfeyY&#10;8L9v6ig+/szH8OPsMwjGAqj4E/DngaZyGN2BTvTEerE82YvulnZ0pDrQFmtF2XHwaN+P8L+f/wJG&#10;x4fxn+/6RbzxqtcgENRXbnbNeW8qPyj6HfQN9+Pzjz6Cr23fgT2sQ0KJJkSpU/m9EMqytKFfnxtA&#10;kJ0IEToiW6rTJcSyDl69cRne+9DN2LC2C1GfnbdHeUhdqirj8OMd/fi1//gZlKthvP72Xvz0m29E&#10;MulHvlDC2FgJ/SfGcaRvHMf7JnH4UB7HB0tMshATxUHAy6KttYrf+9034eabV5uV/JS2xXwBH/7w&#10;N/GlL+42FjhB+q/nV3WRDN9S+zCp/brVzSzsOeHUtrJO4ASCDl613MXPRJ5pEDgNAsdgLoEzxE7x&#10;t773I+x4fnft7Esf0k+u2rwO73jLQ6aMGwKn7w+B0sUROK+9+3a866ceworlPdbDAqEyXWUdAWcU&#10;vvAqE6ezgnn5UN9x/OXffBJPPft8zfHcWNbTgd/59Z/H5o3rai5nhuIki5rJ6Skzb6Fbm5ZDOlY8&#10;FkM6mTRD4229YyO8Y+dufPgTn8HufQcMgfPGV1TwtlMIHK8aREtTGu98ywN4evsuUw/OgPdcv3YF&#10;nnx6J/Yf7EOZeqEInFe94kY8v2s/RscmzP31gXDTyhg6A//aIHAWA2r4K2zgI2qoz4AKG3xZ3Hx5&#10;qBnHilpJwDJ5ygDzCX/s1sBu7UPN8UMEuV0VLeKVyUGsjrHRDCfw6GQT/uWoh0JJK5uclhSLAkve&#10;BExGXwh5U4eNjR/ROSSOlhQXPCobmQUQOHq70+UQnh7owNGREBWUK8PyRhChJQLnA73DMwSOcHza&#10;wZ8+NobPPT9Bncbmk/o7rGfX2fdt3TLRAP7jazrxps2ZmmsDS4nLSuDw3RdWXY/KMhE4LQ0C50UC&#10;d2wvKs/93UkEjt5biI3sjCXNKVXw3HIv0Zw45TLrULrrGjXQC4Esd0T+KAzNL6Gv5fNB4dbrmIuB&#10;5sc5Vzj20RbnfguBTUuloz1eaiz0flK0ZBWloWh1KE1kXu3MGZa2+/nFrXMaBM65IQJn+/0RHNwy&#10;YC1wfNQfagSOta6RBY70G+7JXXod3dUBluWK+RhbOy6KFDD79kNNxfUwkZ/CNdF78MCyh5AOt5h3&#10;kHdzeLz/B/hS/z9jMlJAOBiD5wXpX3PcVFAqU5sqOogwa4TdBJpDGbTH2hiBEA5nB7CzfAKd1QT+&#10;7N5/i6s61lDxo97Dmyq+drg5781wip6HL//4h/jvj3wVU2F2MgIxE4bmVdScPiJu/K4mLfabfOKf&#10;LOLtt27CLzxwO7rSUXagwgxKz8u845eeyrzuVHHo2Bj+ze9+FsP5EBL+CtYuSyAaCWB8NI/JiQI7&#10;O5pnK8D0ZN73s+7zqXPD/WqA8SqjmD2Bhx5ch59+xyuRSEX57A6O943jIx/+DvbuytF/EkHezzwK&#10;oWS1+8zL9WMKu0PG1WJ2X+VSJEUd5tOihpEFHdy53MHPhBsEToPAsZhL4Bw90o+//+zDeOQHi0uk&#10;X8kIh4J4xS3X4/c/9IsqKItL4LztDVixrNt6WAhk3eJOwp38VwTSN7G8dqkw106eAczLh/uO4y/O&#10;k8BZ3tOJ3/3QL2DLWQgc1RAavjoyNobpXNasyKnhS/WPYxpuro9tsoRpbWlGa3OLmVNQ2L5zN/76&#10;45/G7r1nJ3DaW5vw5ofuwT/8078YnWCm0uPuXa+8GQcOH8W+A0eMriAC5/prtuCZHbvR2d6Knq4O&#10;7Ny1F03RPG7o3fOSJHDm12KXCHrhWTeEPeU2lHDmL6d95Tj++UQzDud8ppGXSZbmQbCKrvZnReal&#10;MsctOx5KFRExDnLFCnKFMqWIbK6AbL5g9qeLZbwwHcJnRpbjq8WN+Hr1WvxLvyxvlo68EeoKztmG&#10;Tc0H69dDsRLAaKkZk5UMHGbqOqxN0pmhJyo4AewdbcLxsSuLvKmTWj5rU11ztehMBLCmOYxEWCaC&#10;vpqCr3kqqGTUjjUfhY61r2fKRPy4aRkVsAZeHlDDdaVk5gYWBC31Hk8kzJCpumgC4Xq5PlXUoVfH&#10;3n69YX3H3leI5V4rVWniYlnSmBMLgCx1dI2uVV0i09xTRV+LkoyTJk1WnCT1euZ8RRMfy7LobJJp&#10;akILFRutpmXSI1mTOemzmKJ7NfGeSoP5JGnuPf+58xWFpbmMMpnMvM9eF/ld0bsMD77+PrzrXW/F&#10;T7/rp4y89S1vwOZN6+lnNv4NXB4EWMT08Uuqd5SVrmxCNDNCiG5yD/K87EHC7PSHeC7IrdyCcGvH&#10;3GevOKLztXNhv0f/QYSiAewu/BCfP/iP+OKBz+Cf930On9v7D3hk9FuoxPPIBBMsmxHEQz7qAyE0&#10;haNoi7EOYJlxKROpIvYFBvGD3C48UngOR8MTaIolTEfh+SN70D8+Yj7OmY/CvLchlKT2sozG/SFc&#10;tXyFmccG5SLcUgFeMYdAdhq+6Sx82RyquRwqBbrzfMBxsLm7BS3JODtPERkasfphqph5eBwGkcfw&#10;yCSe3LkP0xXqN1TV8oEIdvY5eGJXHvsHq5goJ1Hxp+ALxxGMpFi/MK6Mi+baCrC+84eYRtEUfvSD&#10;I/jbT/wrPvPpR/HZf3wUf/+JR3BwD+NE/c/Uj3wOiVm2nGK3cpNmVTs5V/T4RuuyIsW/LlZTtOE0&#10;0MCZoNzhsT/msBy8XEQfkOvz4V1esP/rjKM69nX4KsOslNMq0JcXrC80N2Eun0dTOoP2lhY0U79o&#10;SqeNtLDtV5VyfHAQe/YfxCD9Xkha6oPd1FQWk6yTNVyqLoViyXAAcyFLbuXRovr+rL9lBb1QK+0X&#10;I2z9fYmgoTz9lSgenliG58udpkI4FSI6vjWcQV/WNYkvhk+ieQfqJI7emRpifcUpOZ5ZzaBQKKHA&#10;jFRiA1wpZuGU+PJKeThlHedQLmRRyk8hn53CwFQR3+jz4xsvDCGfmzyNQFhM1Cf485vlws//Piqj&#10;Pj53oRzESLEVk45IHCkN6uSYzbzQncpOAIcn0tg/FGfhP3kOncsJxc0uoa7CrDd+MoLsqLXFA1TE&#10;LIGjTlQqlTIdK3XqRNro67shb3SeGuHGtii6kwv7Gt/Aix3K+Kq6rpQcfXHQU+jLsIb+qbOk+XW1&#10;Cr5E+zpnyrr1/uKFOjpme4rMxRx3jaFOstyLBFACGCKXdYGZVJhhqWFW3WAT5+JFYWleHTPJMesZ&#10;ETFyq9cz2oroYc1rji9WtHy5XUkrZCZVrpM/Zuw4j2VdZCZbZvQWQ5qbRd5oSfRZElz1qOIiYkzH&#10;Z7JMOl8ozObmZlNna18dat1L6Vp/fgl/0LOsBz/9rrfhV3/5F/Arv/zz+NVf+QV84P0/gy2b1zG/&#10;qI1Qrjn/trOBxYAIF5Ez1GT8HuLUZUTUhNluR2oEjQidCI/DPA7LLzObuYZZKcRrgj7XWHTofIj7&#10;cpO/SMBBczCKcMTBfjyBHxW/gu+XvoRn3UeRD48gGY4gFmY5of+QygNVhljIz/IZQjwSRDIeRFMi&#10;hWbWEc1N6jQkzbwxMZ4vhjx8dv/X8bEn/wnf2/5d7D+xH9l8ljqoazQO6WKaF+e5o4cwQr3QpWg2&#10;ilvamrGB8U6Pj6LbLeOW9gw2RJh38wVD5Ow/OoDJXI46qf0Yps6COhLH+kfx6A/34G8/+wN8+uHd&#10;KFcjfK4Yy1QMkVgcEZa7WDyBSJTH0TjLG587wPKtP6aplihXnCL8S4Si7IBE8cgjffj8517AFz+3&#10;B9ufnUDVDbFNiOqzl7m33o0lYyz5UtcvbWnhr0xJauLj+9N5XSf/c8VeV5fT9bEGGmjgMkP9Xpd1&#10;QOkoqpUh7mdNyb1cUJd5mvWgLG/qpE00GjXtvNp4SalcxtjEuLHCGRkfx9HjxzExPTv/4VJAutu6&#10;NStMnXzw8DF0tDZjZa+GqV2+tFpKLI62tkAowxU8P0ZKwLfG26yp6ikoOj7smXDNeGZN1FS3sjnJ&#10;4oZSdqrMIPRXKsIt55mhNTa7woZMZqS2Uao3WPV9trpsn2rsajELrzBm3ZcIIm+MlYmxvLm4+xgS&#10;pxLEcLENk06zMU8+GyquH31TSTw3kIGjIQdL+JznA8WCKh3fpRQK+67mQ5i917CGOlDRm7vCiyoG&#10;5QMNh6hPNhqjv1t64+zsLryQVtWZ9AVQ9Z8ixt3mmgauUIi8Me/oxYyqIWsi/GmKB9CZCmNNZwRX&#10;r0zgpnUp3L4pg1s3pHHd6iTWdcXQnQmjmR2WWIjKvh6/FsqLCipbqsMNIb8w4QXmGn2h7u7uxA3X&#10;X4tVq1aYYVBr16zB9ddda4Ke79rzltq9BBEPq1etxLarr0Jba4v5Ot7T1YWNGzfOf+2FyJxna2lu&#10;xpZNm7Bxw3pD7LTynps3bzIWQZqcdd7rz1dq9xNJ1N3djW3btqG3txfJZBKbNm7ANddsQ5qdYflb&#10;DBHq9+vp6cGqlSuMkndqvGRhqy7pXGJHxZuxtR9v5oTXwKWH0WJ8LoJ+bg354hkSJsStrGpE5sgt&#10;QonynYngMe4UWdyE/BLr1/ihyL+5hnVZVKRMmO5GXMQiLH88EQ0FEA3WrXUoDEdirglUEa1fSxGx&#10;Iz1AEgoHEYqHMeLP46vDP8JfvfA5/O1jX8C3tn8P+/v3I5udRClfxMGhY/jGMz9AzsljdSyKd994&#10;M37jtffjl+97HX7ptXfiQ/ffhd968C786mtuxfVdbfA7ZTyxcz927DvMTkkO+ckcjh0/ge/9aCc+&#10;9lne5zPP4PPfOYD+MddYG2qYkxF2akIUkaaapFmEzYwwfQ35wuwtCscI/WiOG381jKoThusa+yYz&#10;zElthiH0mc7SCaVNGWH6nAqFOSN1N7NTP7JQ2bP3vsQdggYaaGBhUMH1x7ll/RFdy03clOvLhyoG&#10;hobQlGlCijqK6ra5ULsui5vR8XHTnjdn0ubjVzYnq5jZYdGLDelSK3u7zbxFWzauwfq1K5GpTUD9&#10;UsQlra/VxDgiHtjwjJc8HCwyQ56Cw4UwxguO+Toyq+DNWuE4ng/lCreVEjynyHbLkiNqkk5uluaD&#10;D56PjWIggkC1YK5bKthhU3zWC7S8mQ8ip4rlAIaKbZhymhnq/K9P5M1gLoadA00oFa808iZglPo6&#10;0TYfNEfSGJ8zz+dQ4a93qurMbt36pu4eZaf2+p6FD59yfUEU4x2YbtmAyfarMdF5LSY7r8F0+1XI&#10;Na9FKdEJJxRnXmmoM1ck5lFCXwyw+ZUdj6AfPU0R3LG5CW9/VRd+982r8EfvXYf/9f6N+G8/ux7/&#10;+afX4T+8cw3+4F1r8V/fs57uG/A/3rcev/fWlXjP3d24e2sz1nRGEWenxXKW85ejKw8XVp6ku2i5&#10;zWQqjlK5iHQ6yTaghBODJ5imp3dcLhayehGBkkzGMTk5jo62FqOAbNywDslEzOa8xUpyBqax421t&#10;beZwemoanZ3taG9vQUtLGplMks9oTi0aRKK0trYaEkwKjx32lEA6k2HHc/HNjetLpeoxROacCkPU&#10;GELflmqJyop9tSa1G7hMUOr7fWq1XUPeiMQJ8jjEltyQM3x31iLHiggaI+a8JXrqZE3Y584hduw5&#10;DbPyuWUzJ025Jq5WyKRbsOrYe+ga+tU1hsTRtbV9Nv3WT40k0vCsAOvXQCSEUDKGSCKFsZCD704+&#10;j7964Yv4i0c/hX94/GE8/OQ38PF//Ry2jx1EO/P+26+/FW+66RXYumo17r7+WrzjJ+7Fvbffii2r&#10;V+LuW67GO+++ASvbmrB7cAKf+NIP8blvPY3PfOOH+JNPfBt//skn8OXH+nBgtAxX87GxfPkjjAMr&#10;LkPOUG9VzVev/RhdK9qviSnk1HHhuqi61HWZDk4lD8edpmSZPnnqdSWWCZf+mGYUWc8Y4kbC9D4V&#10;M/cx96oTo5KahxrqcTN++NdAAw1cWTB6jldiY7oB/syd8AWSKrAXBtVJ55BzQfPbFAoFs5DEXPJG&#10;Q84mpqYwODyCE8PDhrRZs2IFNq9fj+XdPWrskS8War6XBrLC6epoNcu0p1NJ9hlfunXahWnUFwjl&#10;i5LrMySM1lN6fLoFGgo1F33FKCp0nCFvmHGlzOkLnKxOzLAqraJ03lYtIm+oLoi88bQK0+kN3mLB&#10;kjcaIqQ4Lu59RHyUynZOnGknboalzYWORwtRbO9vRTa/+Pe/GFSZJppI8GzvruxW8cJUCC/k2Unz&#10;2aEMYmynp6eN1Y2+HG/ZssV8PV69erX5Ot5CRW1di779LQz9kV48tvZdePy6X8MzN/46nr/p17H3&#10;lg9h322/hV23/S6eu/lD2LXxbRhMrzN5toErDczz0kJfJPWy6i8p2xoS+IqNGfzy65fhj9633pA0&#10;H3xgOe65rhVXrUpieVsUnU0RtKXDaE6G0ZoKoz0TRg/z9ubeBF5zTSvef+8y/Lu3r8Z/efdafOiN&#10;K/Caq5uNdY4q8jqhecXi1J7DeUBWKHo+zZljvrKs6MXWrVcZM111ShYbGkOt9kfmwX4qKM0tzby/&#10;Z+Z2UZ20aOArE4Gh59BypS2szzQ8TBWPVlZIZ9I1j4sHj8qXJhYUES7rm1QqbdJwiopXnWxZTOjD&#10;S7FYRLlUnjePjo+NY8+evSa9Bcd1MDo6hn0H9rOIv0gK+UsYKl5hXwwRlBFk3qzPiWPIE7+1zNGw&#10;55DO8a8+H46xxGHeFpkTrRNAIl94LAImKF2mWuEVQdze/ka8Y82v4N2rfxWv7ngT4oFm+JhPNUde&#10;0O/UrG80BEukTn0YlsginVO4cpN1jixzWE+wCIUifgSjQYRFuqZjmAx7eCZ/DJ899AN8Ytd38IOR&#10;A/DCfqzt6GAdfAua2BkJ8uEiwZCZbycStMP+YiyXN121EjdvWWHK6M7+KXz8W8/jo1/bhe/sHsHx&#10;IjsuEdZLcV4f0TCCkEkHESeMCgLaMmubYxV47qgGMcQO3f2sV/z6oCW9iOnhUr8Nhct4zb0b8Ru/&#10;dR9+7Tfux12vXcWyKfJGk0hTw1RgfGZTOvhj1UC6UXQP3Vd1SF10bMTcj5fw/dVF16qc6T1b6+MG&#10;GmjgigLLLLTiXeoWVsYa7Hn+5VRk+4qQi+uiFNYlZ5MtYRdxc9P5ofZci09IF5sBvWtC44mpaQyP&#10;j5q5BtetWmWko7XVWMJIdyrw2qXHy6MeW0RN9NwQWVMqV4wZ1XQJ2FdKoK90shVOwVEjwiaeHXkp&#10;fq6IHDZYbjVg9i/UosXzBeD5Iwh6BT60CISlQdXELsgdS+MsxX3U0BcKLvrG4hiYTsyQYCJHJgoR&#10;PDfYjIlpMalLc/8LgRlOVpX58JnfX6Hi4Zv7p/A/vnME3987aFheKRhieDUHzlVXbcV9992Pt771&#10;p/Ce97wHv/RLv4Sfe/8HcP8b34KJFa/AeM8tmOi6HlPtWzHdugnZpjXIp5ejHG2Bq0kHpazw1s85&#10;Xfjy8Ri+eNDFl/tcfONEFY+O+vFENoJHS2l82e3F30dfge/EbkBB8w3VoO6FwzSWhVCZ7nXRcf0d&#10;NHApUM/VV3glzTwhZbo1EcQ917biP7xzLf6A8pbbu7BpeQKZRAihoKzKasp07bJTIZ1a5+UvyAYz&#10;HQ9hfU8CD97cjt95yyr8u7evwVte0YFlzREbxhWbFxW783tnIjdUtsqlCk4MDOG553Zh9+49mJic&#10;xL69+9B//PxWgzgreB8lnet6JvxDZoWDQ9i7/yCOHR/A9x/9ER794WNw9BV8McDKSISGVqw6MTCA&#10;3Xv24jDveexYP472HceuF/Zi/76Di5fL9Xy8n4ihvr4+7Ni5EwcPHcLx47zXrt04sP8ABgZO1Dxf&#10;HHQftdt6f+Vy2ZBDJ04MIpvN1nzM4nj/AP7pcw/jmWd2GBJHcfjox/4O+/cfueKL+MsBagFlN2WG&#10;UfF9am4uTUpsrF1YL9mty/pJw0I1341IGpEtNcJG/ulnxlrGuDMsXxlh6oO3tj+EN6z4adzV9hN4&#10;Vcd9uH/lO3Fb608g6ouhGpysDcsSYSMiSZY3djiWHVqlbd0CR3Gz7lG/iwjVsBgjGwsHkIxGkGQH&#10;IpSJo5wMIJdkvZuKmDlzWmJxZCJJQyQx9rwbb0ToV7qKrLz1Vbc5k0Q0yW5NPI5cIIy8P4pQIoVo&#10;KolIjPtBO+Rb1xmCRtdKB6sL87a1PBZZIwua+r49r7ZC0wa4bgGbtqXwq7/5AB54w3V48CevxQd/&#10;7fW4+roW+H0VFq459Y+UEomp8y15o3pFX9FnhmRRFBedM7oXz9kLrDDJeE7Ejn3uBhpo4AqDj6U4&#10;2A5fqF0H1u08kWRBvyXm4nVJB7dzeza5PuoioYrhDNAUJ5owWPVdHTKy0Jw3+r4l4ru1uRld7R1I&#10;sH4VcaN+nPzLCKOBxUHgD4ja/gyKj3y4tre4qLCBOFII4tmJoLGqcNhgOr4QtiUmTSdF2J+PY8dk&#10;xAyhUstknP1UH5gBbIN35kx1JsjyRstuB6oVhrG05I1phk2DvHT3MeA9ihUfCm4YiYhHRcXBVCmM&#10;54Za0T9OzcVY/1wZsOkSYpqcTt4kgx6uzxTRzPh/ff80/u8TI3j6WBbZfNHkEdMRYF4wHQ92BEZG&#10;xtgROMHtiJm4OprMILj6ekyvvxvjvbdgvPsmDC2/lfu3YZLbkZ5bMNp1PQZTK1FiR8kNp/CIbyv2&#10;uh1mpYhCpYrpUhUjRReDBRfDlOmSh1y5ikh+HKsLR43COeglcdBrw363HQe4PVDb9nnN6K82YcxL&#10;0J+DOBWsKyXdlxKxOz9Q21scfPhPPlXbOzeqbAiclmXwkq2sGqLwB7VK0ZWV6opNPOzHdWtSeO9r&#10;e/CW2zuxflkcqVjQfOXVhMUXGmVdpucNMBx1Trqaw9i6MomNyzRfCvPqhIYisP68wtIETg4YfhbQ&#10;fGULhOoAlXtZqMhqRF9v9BFAy0Zq9QNJ3XLjYqF6u8L76H66r7lfwdZDFYpWUJhRPhYhafVBQlYp&#10;Rd7HPKN5voIhdERY6Vl1b3OzRbifSUveQ5aMInF0P4mO9UVNJtHmI8kiwdF9+HwKX2S80k/1+KnQ&#10;h5rJqWmMsm5ftqwbX//Gt/Hlr3zNmGPPffBf/Pmfre0tDgoPf16MvCkm1cVJ4pceqIxnN7Gd7GDZ&#10;DUhjUyqJpBExUCdsZFvr02crsQB0N59rakOvqMwbMfa3tX0ltobFMz9UgBua3or25Eq+B/oKyIrH&#10;h0pxCvumd5pJgrUClSx+zD34ohSmsQJS5HTv2rsTCSH6xRAVdDDWJty319Ldpwk2GYpfQ7BDqPrp&#10;Tj8udY1MQJaPrYiGI7ZuZliCykOO5eKZ3Yfx9cd24HiugnA4jlBAy95LL2WY/At4TA9VuSJDuC+r&#10;G+loJg7M8/XVosRGa1/PYAgexat2TiRO1a3AZfm/+7XrcdNN6xANRk1aa+6cIwdOYM/ufoYh0t92&#10;ntTHUlyN6OaEIWPo4GNa1c8pjeRu7qN7Gne7LxF55WNke9MergmcMNe/XGEfnWmnOZUeepM5Wizk&#10;j/1dbe/FAV+U5TKxlRkoicnJaex4bjcOHz1eO/vSh0iHFcu78arbb7YZQ5MHTz3K7bT1sEDs6fPh&#10;hSMB5Io2d7U0N1EyyLPuGWa7d24Zx9DopNnOf/7McvTYcWzne3MnxnBrXB9VfNhZCuCE48fgGSQX&#10;T2HtTTch09pq4nsq1KZrVahWDbtmHViqlDE2Po4TI8OmrhKZrYmNNZ+fFmUQpH+oLhW5k8sW8NSz&#10;z2FkdByxSBWbej1sXc36i//jWT+++Yxoez+vj2LjulV4dsdunToJa1evMBMkj41PGt3i5hu2YvXK&#10;5Sb8k+DlUM3vQrV4qFa2r2wket9d2zs3Lj2Bkw9i53RU2rIxlZ5wo9iWyiHNDrygOXCemYxTRWDT&#10;KxJCLbFpxOwXivOFJW/YyYPDRmrpOtcqFJa84d5Skzc18FYoVFjYKhE+XQhHJpswOJWk8kDFl3L+&#10;qbX4ULrou50IJSl1p6JO4Ezl8vjYU2N48lgeZSpN+gquQukyj2j4hCoMfb0dGxtBf38/Dh8+hAMH&#10;9uPQsROYal6PQ14TjhZ8GCj5cZTpMeJFMOGFcawSwi4vg6d9PZjsuBbVlTfjhWITRh2t8GInPAxG&#10;tBoLFTsqjz5qOspyYoybW9rQsnILJpo34khqC/rZmA0EOzBUzWDAiWPYjWOwmsaAl8IxrxnD1SQ2&#10;BIaYV6+ElF9aXF4CJ4hKc88VS+CovepsCuGhm9vxM6/pwTWrU0gnQoa4WexoKjxN3i0ip7slYoZa&#10;taVDODFewmReHWbr54pA5fwJHJEzZ1p6Us8mWSyYyXJ5r0s1Ya7mdVM9Nx+pcRIW6f0pHetk+HxY&#10;7Kc29Tfvd04wgzqOZ8qw5v557LHHcezYQC3jzj58g8C5DGBPv07g+AIVQ4LYFY10SkS0iBrWQTwW&#10;XaC/OllgSIL6PrfSBOTPusuqOoQS9YINmdegOd5jwpYVCIsExgvD2DP9fcR8BTOkyUz+a661hI21&#10;LFGe1R11rD8d2fdp90VwiLwRoWLFWqNoyz228apZcoUiDh05BH/JQUcyg2iEbQrvp7IyPjWFf33q&#10;WXzmG49ix7FR+KNJhDVBsSgPWd4qLMbXrCLFAmT3+XwSXm+sW8wxuyM18sY8h7bmnI2z9lkDsf4R&#10;uTqKG25cietvWM9ntc/nsPPz3Pb92PX8MZZfpoc/ZJ9TYSs8Xc6b1o/N/XUtD2bTQ7Bb466tEcWJ&#10;ac930pvxsK1B4JjfBoHDVGgQOItP4LDwldk/GxgZwQv7D2LH7r0Lkp01me/c2eSF/QfQPzyMSLWC&#10;zRGPfZUAvuNEcLgaZF+J/aWyD0cdbmtyhJKNpXDzbTehva2l9gQnQ/Wj5rgRSZPNZXH8xAkcPnaM&#10;6eVHS6YJzXRPaUjqHDJFH9v0USoZ19yC0w0C5ww4HwLH1PuXCnoB9WZEe/oCM10o4dExu168EJOJ&#10;KBsxzZNT1RcZzcbP1kiNzPlBhEqAYWh+CIeN6qUgb3hXFsxLl0mqcKn4Dk36sfN4ihVCFUlvEp1x&#10;F90pH9IRnzFfvlyZVm/MkjfWVPhsePxYAXvG+N6ZjvpKJgLFdspt7PV1XCb5sszSHEmypXJDEXjx&#10;NEqsiEYnizg2lMO+kSKlgB2DBTw+XMEzk8C+rA8nikEUE53s+Pdiw/qVuGXTMty8sRM3rW7FjcvT&#10;2NaTxjXdKVzXlcI2ynU83rCsE4Heq+GueyWSm29FyzWvQPP1dyB29W2otPSg5FaNFF0f8p4fx5wU&#10;t/rW2MDS43Ll6rMjzN7Flp44fv51y/DOu7uxuivOBkqdnpqHJYLCj7Cwax6d19/cjl99cAVuXJc2&#10;QxfOSRBcMpx/IijulzL+lzKldC8NMbpUuORpueB7yZ8l6spldmDLNaujBq4IyLKjSj0iJhKEryVE&#10;Nw1n0nAoOzSqvqW7X/Pb2OFMWkbcDnvSnDg8z2OJmc9GYVSLdHep34m44X1MfqE25fN44Jh5cxRW&#10;lKJPVJrvJuJ3zT0iFM2JE+f18hfjsVa30vw3Uv01xCrGc3H5p7sZ8sV9M1cOz+m+CjceDiKcjGLY&#10;V8Zntn8ff/+9r+DZ3c/haP8x7Dp4EJ//9nfw0X/5NrYPjyGkoVJhWdxQn2GY0kLC1EcC1EtgPtqJ&#10;zqFQBwx41Dmpp4jEMVY3FBE7hsDSs9J9RmR5o2fXY3OrOXHMCqya79GkCP0w3UxdYYgo6kjcNeEw&#10;betkljmuXcGA6Cat1AoDnCmPfBXmWFtZG4nckY6sj37GbwMNNLBk8EdCyCV9OOSbxq7S8JLLYd7H&#10;7U0itrYdgVQUwfYkopu7EFnXDn+TjCXMQM4ZYW3DGuHsPe5QKEh9M4Rj/f3YtX8/9h48hKls1gyZ&#10;6unqNKtqhsOq5S2MJWM+zz3WuUswz97LFar3Lx2YI2ptyAxcdu6fnAhj0pWRK5AIsrkqT5t9zYXj&#10;k6kqGyM1NjZT2eZmZhlokTz0NythKhthY3VTDcSN8mHJm7NlxwuHiadCV4NoGvGluc+ZwfRiQ18s&#10;OiiVq8jnppEdH4FXzKE57KAn5UNbQmPB2VCblvvSQKlgJ3JWdaBq4cyouFXsGi5jJM8rArXlNudI&#10;OJZAx+qN2HzH63DnT74Lb/rAr+Kdv/nv8d7f+QO88f2/gmRrh8lXrogdR+KhyDDzLsyy9RVPlRIz&#10;e1DhBbG2NY7bV6bwqlUZ3N6bwq09CdzSGcNN7VFc3xLGtuYw1qcDiDAv9pWq2Fvy4YUCsLcSxjFf&#10;EmPxVhQjKT4ab2oytO2GlaoBPFlZhhNeCoVqyKy4pvvqXAOLCeamS5iXFwqtLnXtqiTe97oevOba&#10;FrSnw8bq5lJC1jhNiSBu2pDGv/mJ5bhrGxvSgMjlRi5s4AoH2+qT0MiyVwREzgT5bkTQ2DltRNLU&#10;RaRIba4b7bOtNySJtmz97DUid3yG+JkblggeuVvNbxY8ZSxPwqzLDHnD8ETYmHltDIFjt2a1K26j&#10;hryp+aGbPfYQ03kd81xMhBC35jzFLH1OibJujInESccxHfTwrf3b8Xff+yo+8c2v4MP/8lV87vEn&#10;cLxYQDiZQDQWNgS94h9gfRqkaFiYCJxZsefMMKn6MXUgETiGoDLnZrtIRuhWnwNHclbQn0TXSXmv&#10;h2GuNeHYYiQxuolxO9ldIl1QorSmJ/Nr9xtooIGlhC8aRLS3GcktXUhe1X3JJLZOBE4M4fYUkpu7&#10;EF/XgWDT6StBLwisnzvb2zE0OorBkREzhEoTFbe3ttRWmpytTWTJqNETGgavIVWhoM43sBi4tAQO&#10;UW8q6s2Omq2xsg/bp7Vcqg/JAM94DrxKQR8u4PNrrHIIXm3LXjgdZeUgUbOljKJQKaZx07CBqpm0&#10;eKnJG8E04Yy3tbxZuvucHWqgXaYlkPelUKi4yE+NYmp8GPnslPl61Z2soivJzl2ESlNgbvFaGph3&#10;q/fHe58rXaZKLgZzLrgxX5TMVyXNeUQRgRNv7kTXjfdi5T3vwcq7fwqrbrsPq697JVZsvg4rVq/B&#10;+tXdWNmdQXtzHE2pCJJRu4pEIhJCOhYyk8Uub06gKS7TYxFZUnYq8JwyipUSJktFjBQKOJ7N4+B0&#10;AYem8jjE7eFsGQNFByOVKiZcP7KuD8WqvlXZfHsaGO8Xqsvx7cpGfMdZjyecldjldqHPbcaoFzcT&#10;Hl+uHPLSw5WlbkZDmu8mife8pgc3b2xCivmO2eGyQOUnHgli8/IE3ndPD157TTOCLEuXO/M18n4D&#10;Z4dtKWbzyZVVxl+ukEE6ta8aESPNSySNQ7ETFZtVobitLzFuJyiWe9WQNiJr7PU61lYrVlmCJuzz&#10;GyLkZMjSx48IzxsSRiQNwxSRY0mYGlljyBsrswTPLKljiJ85Ur9WljnyZ1exogR8iEpXSCdNB2d3&#10;bhw/OLwfzw0OoBIJI9XcjHgsZiaQN4QUo6sVtNSaB6lzalsnbqSVirixW7uv8+YTEvcNeUN3q7lq&#10;v07G6NjKWcFrdd0sYaP9WUJHFj71YWrWMkdDsOzfyceyyFGcZO12jns20EADFwVbNmv1g/ofrHN8&#10;QZZGM23DpRF2fowln1FM6+46vkA0pTNY3tODdDKFaDiM7s5ORMLsYLI6MX1wzzMWtZPT0xifnEQs&#10;GkWmtuJlA4uDi3h9548q35uIFRExVjQ/TRiuL2oIHHX4EyE2RvJXzptMoObKkCMahuPJzFNSoZvE&#10;MWJm5ZewIVNTJKscNWoBLbnI7VLBNJ284eUlb+rQ/T2mrx+FYAvKVJWccgElKiO5iWFMT4wDlTya&#10;olX0JH1ol1UOtaulMBCw6SIz34VZJE2WPBQc++6EOolTRzASo2LVhmygGUeng9g5WMGTR6bw2MEJ&#10;PHd8Cv5gEKv5QFf3NuHGFRncslySxs3dSdzcFce1HXFsbQlTYatipFTBwWwJz08WsWOigOcouyZL&#10;dCvjWL6CwaKDsbKL6YqseDxUlAelZLKCikTDiFNEDMUpdZLJDvmyUmRePlHNYJ/biafdXvzAWYvv&#10;OusNqfMC3fLVBvt80VDeWIJ8e6GIsGezbUUCb7ujE9euSTGPLP2QqXNB94+E/VjXHcdPv7obt23S&#10;ZHNXSKKpoL+YxOAMJ+ZznivzOjbEylnA02r9jQ5QkwYuF0R06KOKizC0jDfbQ1bAhsxhlSJCxmz5&#10;voL+Ct3tMKWAXx0Vh9dVuJW7LG8kIk+kofgYbh720xPfL88ZEfi+41UPoYDuKQJGFjUaFuWZYVMx&#10;xiPm17Cq2hArQ8rIn7W0scuLW5G7yBpjOUQR0aTrbDxl0cMwqQnLEicejyKRiCGcTiCajiOaiNI9&#10;RD8inywxI3LKkjY8VhypBIYY7SB1VD91VPmxQ5zqJIu2uqZO4Fgx5+h35thoTqq7pc8y1ZmuShu7&#10;tDcdqGcaa3QKu16mCVQYSitJXW8yonAUdk3M9XXh9VLGNckxlfCaX8KMwZKfBhpoYLGgEtUS8LAp&#10;7GJbxMFGblMqazMl71KJUN9eHEyI1Cd7u3uwfvVq9HR2Gvep7DQmp6aMjE9MYnR8DBOTU4a8ac5k&#10;zMpVDSweLimBY9sP/ojwqJEvAcryhIc1sbzJFHFmdNPRYIPmlXPciKDRFwaRJLXGjwHNNkw8bSYq&#10;DvPIb4khHzvXxvJGpM7SwJIUiqcljq4E2PQQiRNEPtQOR8PIXAduuYhSYQr5yVFMTYyilJ9GlIpN&#10;VwLoSGqunMWzytHbkapyPsPJNISK/zOQAqKJqCRGGfHzvfoCZnhUruRiTJYxYwUcGJzGC8cm8fzR&#10;Cew+Oo79x8ZxbGCCFUbeKGXMXHCYf0quiynHwWCxjH5e31/yMKCVp7gdrwBZ3rxAKTMOiodIOWVT&#10;jQ+XiXUmEkBbLIzOeJhpZqUlHkEsFkM8kUAmk0ZLSwu3GSqAMfhDEVSYH3OIYKIax1A1jb5qM7a7&#10;yzHopY0FTwMvDaiqWtMZw4O3tOP6dWlL3tTOXW4oHlqmfF13Aj/7mm5sXhbXh5fLBh87foHaCjAv&#10;LlGcZQ04VwIIzohWFpsV678up17XkJOF6ecPMF+wI2kKjjqi7BwHfKZNsqL9K6VUvfwgaw9Zz2hI&#10;lCEv9H7M1lraGHdzzh7rVdmVqaQJyJ16nix2/Dwv4b5IIL3bGOsDl+161WPF5FG5r6qtlx6RR5QZ&#10;QlY4asv18cVYyxipGgub+lCpma3cGQd7zlrbWP91cmeOP95BorDkrjlxzNw6jFM4yHuGfWDRpw7C&#10;/Ec/Zll0pkOI+qchbbRPscOk6sI00pYKhF9kjtKObnULHb+GUuk872vInZo7gzf70pc00XIQCbMS&#10;ldEteSx9hGoc04jlhOlm+n41UamYKRkmrJpYhxkx4fNGejdqs1TW5opxM9fY3wYaaGDxsC5UxRtT&#10;Lt6VcfETCRc9MuNbFFTRGk+iO5mhNLEvx/4HC3Q8FEZHPG3c23k+Ql3kfGBix3pk7geUU4U/pg1f&#10;3t2FtatWmZpjYmoKI2PjRjQBvFafbGlqQmtzC8Ih1pj16+0dGrhIsK7XmzgZ4//pltre4iLr+PHd&#10;kQQ+O5CpuciSy4e7O4HXtwyYOVs0IewvPcZOb95Rk4NYqhWxMBsttXKnQOc1342WGVcjVGVmMd8w&#10;6Bb08txj73wJoHuYe7MxttY3VxZs883GvlpCvDTIbXkmjrImkaVIIBhGKBJBIBxDJGznayk4PuTL&#10;mpjXEhnnC91X6okl6BZGnnVFHNyZHMRnnh7A48eLhrRpbW1FCwv8+MQETpwYQLxrNXruejuiq67l&#10;FaentlxE9GiUiBT9MJ9n3bp2sA4zipLHPGa/TKmTwDhSkbLvToqLrlOa6LwNS8qM3DV3SJId4CjD&#10;rCs4Usq8chFTB/fC7T/ACsx20hSGipKWGdbKWfl8AZOTmh19ltyT6fkm/wncEjyCVn9unid58aD5&#10;3z9e21sc3Lr69bW9c8Njni2suRFOxxoEY00IRFLmvV5yMP90N4fxplvb8aZXdKA1FTZ56EqDinK5&#10;4uKbz4zhz7/ah8HJCvOqPXcpEXOncXPpEcSruZrLiwlW5agnG2uL2fKrHuccGH+zJ+nPyizqJy/m&#10;JZya0S4mrMsF1aZ6Dil1QKqtGdfdfgP27n0WlfwJ1uUntyG/9m//vLa3OBh7/7tQLbKtYhQ8yqkp&#10;2gDB5nz6zS6yW8e4X9C3NGMZohem9k7pZuiBWqb32MaZY0/2JEpRm6pagIAtozlnSYkAym4J+WIJ&#10;af/bsLHzjdTzWvku/MgWp7B3+KsYKn0Z/sAodQJNesnweO8qb+hqTjuG4fKmDu/jct/xAsbdoR+X&#10;bo5x08chXRcyW/k1/unXcwLsXOjaICrUe8plaotF+i8wTIpX4TlXHwJZp1ej8DMM8FjXocLSrDkb&#10;eV1dfDyGIVlY1rXPrOtjfJRePopRqBhfY42j59C+TRjjbo619RxkSxO4+sYUfvN334lEOmYCGBmc&#10;wP/9k4ex9+kxBH1JhKnj2tS16WuhG1nIde6nBFv/8B7zNFBVhu/3UVliebut18U7QjsMAfdyhGp5&#10;EWSazsEXDaPlw39bO7M4GP7R62p7Lw74MnfA1/42INyJI0f68clPfxHffXRxdb8rGZrP5ZW3Xo9/&#10;99sfNIWqWh6A1/eHQKm/5mMWRdUprNdOLWEqSeUd7JtuZ/nMAv2JOL66fi12d7RZDxcDBv6mLTej&#10;K6GhSX5sHzyCZwYOYVVzB27sXo1kOIqxQhaPHt2DQn8f7tt/GIO8/3fXrEApV0F2x3Hk9w3XAptF&#10;R3sLfu7db8WaVb01l3PD9H/YB6+vGhrQnKMamTBPnbNn/yF87p+/jkNH+tCS8vDGV1TwtlezX8Yk&#10;OnAiiN/5aBOrxiDaW5vw4H134WOf/CJrtzl1Endf9+rbcXzgBPYfPIpSqYwPfuDtePUdtyDKfu1J&#10;qAzCG/48vIlvn/ZurkS03/aN2t65cdkJHPaP8UC3izd3DJhjtXMffDyBY9MOX2AVkWQL4lF2kk9J&#10;eTsUK2zICH31UQPlan4SNpp+QyCwNWXG0Ywliwl7JykhjKghb05LvisENp5Bt4B4ZYRpMkviWPBI&#10;hSsYMrOFB1nQQxQf3UTg5CtAgUlXMcpG7ZKzQOqIyButnqD0XyhE4NyVGsIXdo5i13QIXV1dyGSa&#10;kMvmcLz/GMbGxhDrXIXuO9+GyMpreMW5i6A/4McGTdKl4Xg8NkoL/4Os4IJ+nyENDdHj11dAH938&#10;xq3mzWxV6WgiRY15F3kzNxG8cgmFowcRHGMlrnNEXTFScZJo2fPh4RFk+RwijOpIooibg4dxVeAE&#10;4lpx7UWKy0vgxFFYc8NlJ3ASYT/u3taM99zdg7XdcUMgng/qeUVxvxTxH89W8LFvHscXHhtmJ2E2&#10;T14qpNws3jT5XWS4fbGhzPbmRCCOwWoEPido5trSsrs+tjkaFFkNVuCy0+cFgkiEKphw2GmkMuex&#10;zesqj6LFnTQE7kyFYXAxbcep+eVKbYfODNuFtc+h/J/p7cZVr38lJqf34PgTTyFY1lfD2ed86D//&#10;cW1vcdAgcBaAAJB9s4f81lFD4Cib1ZfZN/UXe7s6FGGj9+mq48/Ob1WWNDy2XtUtBhy2d8afOSdl&#10;v4qyl0c+14p4+VUIBjrg88IoVI9hyv891u1Zlq0MfAGndg+Fpw8wlsAxlimsxnSsD1CWwBGxo32/&#10;sdgtm+OQIWsqNfLGda04jsIIoUQ9J1fwUJDOWWC7T/FKvM4NmuuqwSTCgQTLegjVSpBl2hI2XoX+&#10;RODQDyg+l/tSO7n1KH7e20RSWz6rsYwxD2ISzxA7hrSppSWv4nWMRzkHf6iAa25gu7K505SN3c8d&#10;xs4fDyPsxRANJqibyMpZaT+ba83QKxOa8jKfQ3pqDYyZlXnaGa9G4FQNgePhHaHtDQKnQeAYNAic&#10;hRE4KtZPD63AWClRc5lbzqpoOTCOrv1jiBQqi0zgVPH/3v2TWNvcyTLsx9f278BX9j6NG3pW4cGN&#10;N6AtmkTf1Bg+tfMHGDi4Z8EETpR5X0tyJxP151lcTE1ncax/ELlcrkHgnILzIXACf0DU9mdQfOTD&#10;tb3FhRrTQ/kwXsjOLiMmYmZVsoqtSavUK4G/OxjCWNE2bIFgFOGgWDxzmmAz56PK7A8b82uNYVZj&#10;I/NQeVHD5XfzCFLcQIxHtuFaDNiQRN4wl1EWK9ylgtJDkz8rvYK1+YBmklHgM8hqyalUKCWzlZtI&#10;jUTYhzhFy34K5kOR3T0NShdjlSQlxKTLwpEMeuiMepgINCHc3M0KM4yRkREcO3YMk5MThvyINXcg&#10;vepq+DMdvOLcoWtsZlt7ks9h84Sgkd6ZkA8pPpvGu0uilAg9yDxby5xqMsNIwG+2IYahcf2z73j2&#10;6Y2l1+Q4QmUti2c8zaDeGVfelBSLpRlGWqhQrdLo/2Z/HmlfSalWO/PiQuzOD9T2Fgcf/pNP1fbO&#10;jWqACnlzD7xEMxXdKPxBdqrnUUyXErrbhp443nBrO7atTiGkzHIeUFkZHBzCCy/sNkSfFAURqbLk&#10;WipEQwG0JIPYdTSHEUOQ105cIoTdMrYMP48YG21fsfKiEVCK5Sp2V1PY7rRhqJRE+7JmhOJVePE0&#10;31kBwTg7udE0fKkoookKniu34mi1GyecdjRNj6Ily3ecL8JXKM8Rhr8AwSnHfrO1YaDAOuSU8y8G&#10;YS+1lr7alvkMZcQ0EeKmlahMD+HYd/ehPOiiPFxGabhCKWHb2x6s5aTFQeHhz4M9f9YdLI+US1uD&#10;vEjA6qiyhWnTwfZObZuf74rtpWopQxCY9k5pWBNziT6caUt/1M/MliItQd+nRcupkywbnQCPggyz&#10;HNiLsu9ZlPzPwgvuRiRcYjsc5jl7rRF1qmvh2OstpHNomJKsbc0Ew/QRoLuuCVDnDPFIxzNCP3bo&#10;kvyLiHFQzBfQE+vEQzfei9ffch/uuuEO3LBlG0rTOZwY6Oeza6gfQ6Lq53d5nefn1j5H0OUz8T5a&#10;acoK9xm2LG10L+0rjtSiGDPFQedtfqunlaDn07GGp4ncGTw2jhee7cNudrJGjpX4HBFEA3GmqdJB&#10;z22HYEn/Ne+D7jY8ST3UWdi5dAhzPSNQg7mnUoYPtCLjw9bAiTn69ssP9tGZRux3xB56kzlaLOSP&#10;/V1t78UBX3QlfImtzFxJ6uPT2PHcbhw+erx29qUP6fArlnfjVbffbDOGm0V16lFup62HOnjub3be&#10;iefGVmA4n8bxbCuOzUgzgmMVdExPIuI6mA6HsK+1BSOJ2RWgVCJNua6NEjhdrK/5cOfqzWiJJY2/&#10;/WOD2Dc6gJ5UEza29SAeDGOqVMDOoT5kx0exbmwCOd7/cHMGbsVjGzuNypj6MSfDcRyMjI6jf2Bw&#10;SWSU8dBHbj1TLFLFpl4PW1ezTuL/eNaPbz4TVY2ORDyKjetW4dkdu+fUWBZrV6/AdDaLsXGNdHBx&#10;8w1bDemkURwnwcuhmt+FavHQGVLwykKi9921vXPj9Fp+CaEXcOpLYPuDstq2OpjCWkq83oCYmfJ5&#10;lb2WTb5MR9Wwq5Mt5UCNHc/Iu/YDbDU1HCbgsZvssLCxYbLN28WhpjaYjteLgbyxUKyrqARiKIZa&#10;DZFzeqz1PC60IlO5mENuegLZyXEUspN8MQWkgi462FHRpMeaKyfMdn5uIbB3ULrQfR6LJPlV5aP3&#10;GeBr0Lj3CMtXPAQkwz6Eo1GcCHagEskgm53GoUMHKYcMeSOoY6uJr2RVcz4w97W7BtpPMM+w/4o4&#10;4yDCRqtf+DScSsOeWGGJmKnnJXMtz89az8ypTHkk5VP7ei7j9xToXCwWNfPjqBGoQ6EPeSnsdTsw&#10;7sVOSa0GXgzQO2uKB3HjujS2rUoiUmc5zwNShv727/8B/+tP/gz/83//KT780Y/jqaefxdT09EkW&#10;W4sJlcM1XXG89tpWZFgI5su3SwnPH4DDMlhlh2MudFRiQXIudYQWCEXLTLifaIPTugpuSyci6Soy&#10;TWWEE3mMB2Po91owjBbkIp3IRrsx5ktjKtKGbCyDUkD17uzDheMxxNuaEWlOI9bSZCQQ1RxuSgkr&#10;s3uz9YuI6UgyjkRHK8JNKbMNpZKGfHixQRPPB9MJ+NLxWpuqYSsVVPJFlKfLqExX4RY8Y9UUbGlD&#10;QROUNXBZYOZskW5l9jUXjkgSWbRqWz+2c8LY+XC4Xz/HzGmu4fsVsSI3hWPm1KGfMOsEreAXD5cR&#10;j5SRiJa47yHGznPU7zdz1NSX/Dbz1FA0mbAmJdbkxhIzETH9mflu/PoYw33eR/PdaMUps/IUr4nT&#10;ryRGiWor/5rs2KtQV3SwrXcT7rr6VdiyaiM2rlyDGzZvxYOvfi31Bj/8FZZ16n26txHtSzwbH819&#10;MzMXkOJUO1ba2a2ev0a4UCwhRXeKCB6dN/PoyB87cSF/iP5jCHpxBMsxPk8MMX8UZg4ciiVrVCew&#10;ZmE6zmxnRMdzhW7yLzlDUdK5Bhpo4ALAMlXwItjaegTv2vwo3nvVI/jZq75v5Geu+lfc2rmf/dpS&#10;zfPpSEWiWNHUhpVnkN4MdbbIBS75fUGYqS2WSBpYDFw8s7EI0Lw3dWgvyZZdDY4gAkftjWni/BE2&#10;VGzYGGtNmGc60dabgfalaGj2OZdKddDNIuDkTRPKJsx6ugDoWkve8B6Mz6kkxZUNm3rlQAKFUCtc&#10;mcraE6fBfCVyK3BKebP8+PTkOLJTE3CKOSo8FbTGquhMAC0xIEqtTeSFXpQ2eh9aqUGTAOpcIiTC&#10;x4emqI/+fWiL+9CR8KM9oS2P6dZCT1pa+5ljWezcfwQHDhzA0NAQO7BUrjRBcDxutpFI5LwsEyzJ&#10;cvJTKj+x78i3qHM2znOhseuO653UeVbHoi4W9at4LH881L2s0+mpKuImnU4hmUycFH9Z4RzyWnGY&#10;nb5iY1Wq84dJ8lPf4KWD3uSarihuWp9GSypsHc8TL+zajX/+8lfx+JNP4QePPY5//Ozn8Jd//WF8&#10;6UtfwZEj1iR0nix10Qizs/TKq5qwrjtmLO0uJTyWh3yYtfac2+oRs4zTsWQQQ7GAIXKuRPh8AYQj&#10;TUg2dyKejiJU7Ed0ai+84T3om07i+fE27DkWxK5jaTw30AGnws5dqAivmuN71Hxus2hauRzNm9Yi&#10;0t6CRFc7WtavQnrlMu63Id7RimRPB+LdbYi2NiHd241YZyti9BvJsC7pbEf7lnXIbFiJVa+8Cb7m&#10;5JywlXZXZvqdipCWZ17ZjdAKptW8PUo+B+vWYDSCrlu2IR+dJcEbuLRQE2cIB+lc1K/sBMaWdDAk&#10;jYTH2spKx076K52A4qf2pXPmvDQxa9laJ30CGnLtOgi43DoUlpsAt0EeB9nGhlkJhs2kxyJOLGFj&#10;pUbgME6R+j4lxPDq+1E4M5MZx7gVmSMiR2ImO5bIb7WCsOcgHY7bZXD1sUjZj/dWxyrO4xD1ogj1&#10;krDCp55kyBuGYyc1tiTODKlTc9OzWdGxyBqmAcUQNsZNW6Vjbd+kB7VN6iJV3s91i3Cov1a8HCpO&#10;gfqJ2gR7vax1ROIYcoZ6l6rNU0kb668ufIc1Cx965Xlda8U8bAMNNHDhYBFSK5YOF9ETn0RHLM99&#10;D0lWhKmQLPvtx975IMubbZ29+MANr8bPX/8avP+6V58kH6Dbz1xzF67pXjlvP2MpoHohFAqy7xVa&#10;ElHYtkt0aZ7npYqF94qXCHp9hTkEjpAIscGp7eu8VplCIGI6xFoGUqsfnIlEUUiywKmG4vD8VLSd&#10;KWONwyaSV5x/Q6W7zJI3uu/SfB1fSti08lAOpGqWOOfqdNI/lRWvUjQrVk1PTmB6ahyl3DQVrSIy&#10;rJhE5LQn/GiO+tEa89Aer5oVrdopImhE1LTRTxvdW6MeWqIumsIOmkIVxH1FFBnu+FQO+w71Yefu&#10;veg71o9isWiGkSQSCUPcyPomGtWynonTzeLOBr1m86rnzyNngsafaxLiU0mcky0iqPSYvDBLHhol&#10;yChCp0PP0NSUMc9hlSWL6WoUe70ODHgpqpDzX9vAmaD0ru1eBqTYmbx6ZRLrl8WNJeCFYPeePRgf&#10;H5/JN2MTk3j0h4/hIx//W3z8bz+JJ578McYnxk8afrdY6GmJ4PbNTUhc4k6x6tEy06temlQ6p2vk&#10;zYlEEMdSIQxfoSSO5u1wKhFUyiH42Llqi7lob23Dqt4erF6RQVtXEL3r/NhM2dRZwt3rHKzNjNHv&#10;uOmMqc4w4VDibS0ItzTBMcoYWyUpNR0tSK9ajlRvF1bcfB06r96E1Boer+tF5zWb0Xb1BrRsXI2y&#10;SPKmNIqFPJLd7Sjn8zNhv5jgl3LI5wg2s/7j6577CHr7NgewkxoMILW8E0X1+hu4LJAuprnjtFy4&#10;rGwM0UA3VX0Ss4y4ORZ5o2OJXZHKkjoicLhfF9YAslJRGCGvBLgpNMXfgGXNH0BP0/vRkniA59oR&#10;qBZgl+UWQWJJEpEd0v8CvgoCft5DYeh+CtOELzfHkj500+eqCI+tWAInTn8xtt9xlj9D5lCvi0i3&#10;YzwNuUx30Rz6E/yGTKrQT8VcF6UYkshs55I2ei5LZJn9mhiyxrjZtDMWOdy3VryywFHNSFFBrjrw&#10;nCJ8wRKuu3013vwzt+ON77kNW2/rgS9coY6ieYj08cijXqzrrD5i4zxbduSm91YX6YBGZzH+tG/9&#10;GGE4qpWNu3HgBQ000MAFQcVnqNCJ7SM3Y/vwLdgxchOO51ei4s3f71I9o8mGe5JNyARYs0wVKHm4&#10;k3kgW0LaF0JPKmPI5EtVOGPRMLZt3YhX3Ho9brvlerO9aGE4JizK1i3rl2x+nZcT6jzJZQObC+RP&#10;IXA0zMU0ZppklxnakjeagFZfgM5M3tSh0GTx4IUTxvQ9XBmjIsDGj03n+ULNLNs8NnQvTvKmDtM4&#10;U+koB0XitBhLnAVVBmz0q24Z5ULOWONMTkwgNz0JVApIhVy0RStojTpoiViCJhOsIBUsIxEoG6Im&#10;iiIVpyKVnSKVnAJ8lTyGhkcxnncxygrqWP8ApqamDOkm0kZEx9y5QHSczmSM20Jh3v/MnsUCntRk&#10;RtfxjMxa3VjMPdaehl7Vca6w9QwaSiUypw69DS0pvs/rwIQXq7k28GKACJCrViTRrM8rF4hJ5vm5&#10;xKDIPY07PnDoCL7w8JfxVx/5KB7+0ldw4OAhFIrF0/LjxUBLi9+8IYPuprCZvPtSQV0ErcyiEqOn&#10;qZM3o7EA6yU/cqEA+nl8pZI4WvWmVGA7UqkinOrCmq3XomfTVrS0+7F5Sxi33J3EvXcCd2+ZwH3b&#10;4libKiHslsy8GHPhsUNY5bvXkE19hipMTsEpFBGIsZ1T/ZdKIBBmu5VOIsB9s42EEW1vRTAWNXNZ&#10;OFOsj4dG4UxO11LzxQWR5eV8EU5ec7OduQ41k7qOjZulmRu4PLDDfSwxYYZTmS3FuFE941YDMg0p&#10;wddk/dTIFok5b90D1EEMmeEL0m8ZPgdojt+D3vb3oav1beimrOh8P1oTD8HnphjqlLnGijQ4G+YM&#10;SWKOFZ7i4iEk8oZ+ZYkjP9YypmaZ4/OMyGJHS4lbaxwNq9IWhmDhJTURmWHnpZC7tezhtbynrtdW&#10;pJI9VydxGAeW6xDzqtzrYtOAcaVoay1ibDrWLbrNPkWLQHjIYc1VLXj/r9yPN7/7drz1PXfjvR98&#10;ABu2tTBOmjfCMUSLvZ5lpy6W17GiZ5gDQ9ywkFk9kO+09mxm3g3jo36+gQYauBio6OUqSVS8IDrj&#10;x9GbOoiW8DACquzOAq3g9Oxzu/FHf/pR/OH/+Sj+2598FH/2N/+AJ57eybOnFOglRnNzBj/99jfi&#10;t37l/fiVX3i32f7er//CvPK7vyb5efz2r3wAv/nLP4cPffB93L7fHNtz1t9vMoxf+zc/gw/98vvw&#10;jrc8hO4uzWnawMXgshM4Qs45ORrGAicQQiiaYqc+buZdCTLzmy8WNT/ngmmMAkG44bRptCKVcXOt&#10;mvuFwqghmmCAjaqOXhzQU1qxTTzVGypLVTPxM5+dUo60scOUodvCX79Cg+fAKWt41aTpgBbY6YhU&#10;8whXC1ReClReJEUjIbNfotIiKVNxqVBpqWBwbAp7j48jW6oaqwN1WjVESiSHCA4RNxJZW2kb0URy&#10;oSDfp55pgZBScpoGs4Dr9aqp6Mjq4fShVJbUsR1pCo8XCj1HMpk0Q6nmzodTpop52Gs1w6kK1fMn&#10;Fxu49NCX6LXdMazpivFdnkeePAVaVpe5qXY0C+Xzyalp/OixJ/GxT/wdPv53f48f/ehxjIyMLqo1&#10;zvK2CDYtTyCqz9eXCOqDh9X/IKbCfvQZ8iaISn1+K0bliiVxVJ/4y6yP8mhLsh6byKI4vht79u3B&#10;joMj6ExHsa4lgSSmWc9NsszzXZVLCPliZtjvXEz2n0Du2AlUCyWGMYX8wDByfQMoDY0iNzyK49uf&#10;x+SR4wDr10o2h6Hn92DkhX2YPHyMbhVk+wfZeQzQfa9YpVqogvZPz1NXIpxSGdNHB1DuG2L7MPue&#10;bfey9hT8qZRKOPHkc4hracQGLjn0Nuz8N47RAUSWGFJE5IW0KepGspDRkCEdW5LHkimWYKkRGCJV&#10;jLs9p+tEeGiS33TsFup4Paxb0wgENSF8K1KxVbyG9a0XoX9rYWOHUVGX43XWsgY1MsZa1xjixsRL&#10;W2slI8saQ7jomPvGcob7MT6PrjNz4fA4yTBPWbvEwOiOJhxreSMx+9QPjNTdPPqRcN+QPfMQOVYb&#10;E5Fl02HuVueMFQ7v5fK6jVtWoqOnGelME1KUrmUdWLm2hy9DK3I5htAM1IZEzQjbjjOJ2hW9y/q2&#10;gQYaWCKwgKmMhQMlLEsewerUPrREROBUWMrP0krTMZcr4vjxQSPHjp/AwIkhTOdyNQ+XDqol9Azq&#10;oz3z/HMYn5wwoyDmE9Up+UIB/UMnsP/QIew5sB8HjhzC4OgwCqUC9R+f6feMTYzj+b17cGJ4yBhk&#10;nFefroF5cdkJHLZryLlqumrHlAg78pFEBolkGrGIJnSzXyvOF8ofmvDYCTcZ8iBcGWco9tvQuTCX&#10;vLHmpZcfUm5nhSmipdSNUA3QBMXqKFD0zLJcCgbDCCstQ0HEwgEkKBr+pLGZXjBuwjlf6Ap9NfJc&#10;x4jIGXbBmKJUKqh8WPNmph47PBLzDmoymStjV984hiYKOHy0z6w2pYIt6xptjXJBEUki0iMRDWNl&#10;yofl4bwhjxYKWzFIZmGPTnY7E0TeuI5bI2sstD9D6sidaXA+0JhPWeFoYmM9Wx1T1Zixwhnw0ky9&#10;hcXvZY/LlEx67fGw35A3HU3hJYuG8q/IGpWRLz78Zfzfv/kIvvDPX8LuPfuQz+dPypcXingkgG2r&#10;k0hq0qpLBNWnWrp3jNn/iMibeNBManwSeJi/wkgcpbYsZrxiESE3i+XxAfimduH5PYdw+MAR5MYc&#10;ZA+wPntyH3b/6AXs2zuAJ57cgRN9/fBpeWHV0bVwhEm6i5ApDY8hOzCIArf5oVGM7jmIyYNHMcxz&#10;U4ePYeoI/T23F+P7DiN7bACju/Zj4tBRnHj2BUz3D2KE/tUBvmwF4gKhKLvlCirDbI+HJtg2W3cf&#10;68VgmEphNAQ/23326E265w4eR/wUK90GLi2U+mrf/dSH6tYj0qQMAcH6yBAzdDfWMbWtxEzUq3O6&#10;3vgTGcNrfEUes2xUi1aHCZThcUvPzAcUL8Zr5UdDodgZomhrySORJLofxQzVqpM2ImdkgSM/2uq8&#10;hHGiH0sA1UUkkIsI3UXkaDkBDQU7tVOhI93L3nNWDKHEa4yY87yebnp2M2+P/PFie34OaUN3Y5Gk&#10;uNe2dqUq3ktLjVMqXgHhmA/+oHQ7lhfG0R/kMdPGpb5V9fQOdI3tZJ1JrJ9Zqa9+JbKnrmvVn7d+&#10;TQMNNLAYqJcoCstYkXsTng+j7MZMsC2rsBzOjzknVDZr5fOygFHR4i6O2urK/P0v6aKHjx3FY888&#10;jad27MSuA/uw7/AhvLBvH558djue3L4Dx/r7US6XqdM6ZutowZgzPn8D54PLT+BQCi7YaFkSZ7QS&#10;wpCXRDRuvw6bJRXnZurzgCk+fMJqMAonlDarUoUqU7yPUS2sp3kgYsOSN/bel64IzSFnJDPkDKVO&#10;zlBEzgSCWp1J5EyI6RQ0HcsklV47cXDVzDnTHi2jI1pEdySPnmgWPZEp9IQn0RmaMArNxUCqg5hV&#10;U8eY47PDY4ndf3wCJ8byyBdKpiNat7SZq0zUJUzlfUN7DPet8OGm1gpitqeyMNTidKFQ5eK6lsSp&#10;Q26qrNShsAe1E6fgbJ3r+lCqcHj2i7xy2AkvbebDmazOLq/fwNmwkBy3FKiiLRPC8tYIYpeA+NCS&#10;krlcHj9+6hl87BOfxEc/9gk8+oMfYWho2DSCFwOVsc29CWTimlb00sArZ/F8bgKPF8fAJh32e9Tp&#10;UNU7Y4mTDKGciKCail82ASUQD6OZncyu6hSipSn4yj4czy5HcziCjbEiJva9gN1PPI192w/h4O4R&#10;7Nl+BN7YBLr9k7ycrU06imqa3USKx+dxo+xyMkwvGYWX4rlUjMcReDUpsXnSlzcpPNU4zyd4rTnH&#10;LmqE18bY/WQ4ipunMF9EUk8HPTMkaaZxJg5/cxJ+PmswE0Pz5iakN6SQoTStS6J5Q7qWOxq41LBD&#10;fhyKWivpZGH4qZME1H6zrErEs5oPNlW2mfInooKtm1aIMhY6sHPZBGU9Ig2M+l6QTWnIS9CvH35P&#10;C1nzPhpiyXN0RMzN8BrqCW4JInICXv16WWOXuS3zeobLNtlYAPGehkgyZI4IGZE/5Rqp484QK2HW&#10;PCGGI4InyjCjdNeKVbpWH2lkGcnq0bTl0sYSlCTTIcFrNeTKWO9INCeOmRtHYVvrG+3bpcz95h4z&#10;pI+scYxFjp5dUwHUNT2mIcM217C+9zG99KxKEyaTkoFbprqJi+KmdLXXqp40HuqiC2pi/NKtLrzN&#10;7LHOMZ71FV5F6JghcIqN0Xvp3EADDSwatrNB/6vxIP5oNISPTQRxoHym/ifLn/5r/aDLCc0/t6y7&#10;C6+46UazPRM81mtaEtzWl6pNDEVs6tLR8THs3L0bh44dM3MG3nLddVizYiXrv8v7bC8VnCkXLRn4&#10;jk9DmQ3UmBPGQCmC74834YWclkuTFYcaoouDrpfBgxdKwgkmEHEmEHJzbKPUXJ8eum0m1drZRlAN&#10;5eJAIdkm28g85IykTs4Y6xlD0Mh6JohkOFAjZ4CWiIe2qIOOaAldkYIhZ5ZFp7EsMkWZwLLwOLrD&#10;E4aoaQ9OoSWYRcafQ8pfQNwvs36ZQ18cgcMAjNK2UGQLZRwYmECxVDHEjYZNnYm8CbHiWN0Sxb0r&#10;g7i9q4rOGBWs8+gvq/I4DecRV0GVkhlK5UrJmb1cRJTOaQjMSTglm8xH5OjZNCGzhlPJ9LAO2TAd&#10;9VpwyG1Fqbr0xEADFwblK80b09kcuWQNkPKM8lz/iQF85Wtfx1/81d/gc1/4Z+zZsxc5dvDPRhie&#10;C23pMLqaw5dkNSqvNI3yiSfw7NBuPNd/GP2DAygWC6aRnxeMkkicAcaxvy2BAdYHfengZZPhlId4&#10;9DiWebtRnZ5AucJuYLYIh/VZrHKQnTSWYpHqkQTCsQRSqQwyMaDbtx9udBT9KeBoav6w+9Kh00R+&#10;jyY1zCzA4/mueQmJnpXbo2zb+vM57Dw6iNFWHyaWeRinjC230sDlgbXakFKuLbUXdv4NoUKxFjmz&#10;+2bVJUOw0F2i8zP7ut6GZ0gckRmsv0RInArdSy1hqKo5aBSuNDZ7jSVE7NaQNkZEjliC5OR9+uN1&#10;spKxy4CL1LHWOmaeHLpTrYLmwPEK0yiVilT9KnD5PI7noJzLIs7rEoy4SB5L0vCa+pa6QH3fkEPa&#10;8n7mvtyvi+5jt7LK4bPxvNzqFjhGmA6WnNHzn54mgtUebfrU92eEaXWS0NeZpXY976/3YTie2raB&#10;BhpYPKhM5dnHPeH6ccwJYMgLwM78djKk67W2NOHaqzfhuqs34rqtG3H15nXoaGs9Q22w9DAjIeJx&#10;Q9bPBasNFIolo3+uXbUK61atRpR9utPhQ6FUwuG+PgyPjiIS1siQRh9nseDjCzgtb4z/p1tqe4uL&#10;acePbw8n8fkTc7+mMSP7Q3hjTwHjFWDHdOy0SY0XA3pKdcZDxWH4vRLykW54IkzYoNcbS0vesAll&#10;42onLV5osZnrk3E30a8/g47rlIIlKEznj/92fLK2Ejbo3BrFhiVeZr8ajmS2xs2K7JTM8CQTWyu1&#10;oGcwZ3de5LwI+iaoUBRHzHNeCHwhO7lwa6Rcczk79h4bw/d39hvLpvoKU0qLOrRv0oaJsbwpiofW&#10;RXHPsiraIi62YxU+Gb4XhyJr5NNecBaEYxFs3tAKLWFah+bS6Y4GqIQt9J0qzzAfMD5mybta/Ix7&#10;MY/KgecRdko6MpWYxq0ratqXv/p2Pmi1rdGRUUxnczMdWL3PFf4x3BY4hN7AxOx7vULR/O8fr+0t&#10;Dm5d/fra3rnhRZMorL4BTvsqBGNNCERSZ0zrxYR4jgduaMN77+nBqk6p/BeOP/6TP8Nff+RjKBUX&#10;Vn6Eep5qb23BbbfehPvvvRfXXXsN2tjAzyUEF4pi2cWf/vNRfPmpEUwXl66DbMibgSdQOvQNdpJG&#10;TbnSsMnunuXo7OpCNBozisJ80FuVGe/05CSmxicWdR6ghUIl8dTSWM9txp11io/1mlx1PFt261vr&#10;23hpYB6wDmX92dPVidc/cC8e+d73sHf/fgQCzNNK25qv737nm7W9xcHY+9/FupztPG8gw4/G6zkd&#10;ZlTTm6mobzsKaUueL8+3VatrTPaWNYfaQB1rX6nIA/Mvd1uv6C16muetypauqsFYWuWyikopiETn&#10;/0a8+Ua+BxtutVrB1OiPke3/r7z/IZixSLy7CVv3Yl6pegrHB5eirScLbp5Tc1plB0miScdddpp0&#10;T9flsfzwRXvc9xwNU+WxG0K5CGRHXcRSG7DqqgeQbOlGNRCBm8/jwFM/wr4ffB+RCDsxoQSvC8Gt&#10;KLwg3LIPFXbIXOqrCtN1mBoM1+O9PYbt6Pl5P4nurTSSmqC0cU27b90EpY/L35KTw1BpED/1i/fg&#10;p372AdPZ0TRXmgvqHz78ML7xj48j7qYRCST4cpQus/Xmqfn3bG2iva10Gu7zHcn+CSEPNy8H3hh+&#10;1uigL0coz4rIUp7yRcNo+fDf1s4sDoZ/9Lra3osDvswd8LW/jUp1J44c6ccnP/1FfPfRxdX9rmSo&#10;n/LKW6/Hv/vtD5oCVi0PwOv7Q6DUX/NhodLyez94K27qOICfWL0Dx6Y3YLDYjWtaf4x0eBIP/9CP&#10;z34/jMFxPwLNMWRuWIFob7O5NuDz4561W/G2rbeZCqIyx7qaudDUASXPwZf3PYsv737axGMGrED+&#10;37t/EmubO9lH8eNr+3fgK3ufxg09q/DgxhvQRl25b2oMn9r5Awwc3IP79h/GYCKO765ZgVKuguyO&#10;48jvG64FNovlPZ343Q/9ArZsXFdzORllp4LHnnoa7S0tWLF8Geu8Kp7bvcukVywSxeT0NEbGxlAq&#10;1/RbVjSrli/HVRs2IM7+3/adu/HXH/80du89gJaUhze+ooK3vZrtB6vFAyeC+J2PNpn2or2tCW95&#10;8HX49D99xdSPM+Du3Xfcgv2HjmDfgaMolcr44AfejlfT7TQiqTIIb/jz8Ca+fVLSXalov+0btb1z&#10;Y36t+RLBNOpstD1/GN8cy+DxyQRySzTWXQ2VL+BHJdLCHT9ipSH4PM34P8sGKj6mk3QSeaO9uqib&#10;TTHWMxJZ0MhyJjhnaFNt7hmK2MZ4JIREOIhU1G+sZ1qjduWmrmgRPZE8lkWmsTwygV7K8vA4j2U9&#10;M46OmvVMcyCLdCCPZKCImCbR9DvGLLk+z4x5LomJqZVzwdg11TWHC4SUg/OxwBmdEtkhMkTWRUHT&#10;YTNhcDtXmqIB3N7twys7HLRGbGdNz6dnvRiYtDnPZ5Z3rRgj4s8skcoHDjMPmYmVtWJWLIowK4sg&#10;n8kfsPmoniRnU55kfZROUwnjtu5P76Q+lCpbXfiKWw1cOshSpTUVRPISL79dRz2vDI2M4l++8R38&#10;6Z//JT79mX/C7j17L2huHK1G1ZoJm+3SgB2qcs6QN8VDX4dXGDFueg4NDRroP4bBE2e3xNET+TRP&#10;ViwOH+vTYsWh8uBSvEsmFQnrAGeO6Lh+zjHnXYrDcw7dXOs2Izpn/TVkfhEBrkn1TT3KdrTCDnK5&#10;7KcC6EexJg1cLrDTUZVwj3WMn2XVb+ZhofC9ScywIJ7TxLp1MRY3dZGf+vWy0JHFGsPRggcq5fqz&#10;tZvdZ45A0Cx8ULVDjxi+lVmrFjO3DDV+a+0iixpr4WItbzQ/nyxt7Hkj5vq6X22tlUyEulSCukZl&#10;/AD2//AzeO5rf4udD38COx7+JE488yOkNH8g23wz1IrXSGKMR5TxNBMk89huZX0jSxzGTcf0Y/YZ&#10;J90roOflsVoP6TM23tznNaJvzIc67osoM3U5E8Ru7J+xnGHdqZJg01LnrGaqpkELN5jVqVSOKPXr&#10;zvxnbmGkPnTKu0g9q4EGGjg/qL4byU/juaFjeGG0H/smh2Zk7+SgcXt++DiGclPG91KhHrKtj86O&#10;8YlJygR27d+HH2/fjr0HDmBV7wpcvWkTNq5bh+uvvhqrV/Syj2P7MqrPpnNZI+fzBOVyBaFwCK+/&#10;7y48dP/ds/ITd2F5TwfK1Ac13cXLFZfNAscSISGjrMlSws7Jcu6MczHQg7JNZa4oIFochOsPIx9Z&#10;xkZP3B6bQbHubEitz1pM2DKav1rnSVtrjaFG2IodB65OPhtlbu2kejrm1hAt1s1SQIY+qcls0teC&#10;vySYcmPoHy8jVB43ZNX5gwpaOIamphQyoYVZEHx3+3EcOjGFSDRmvr7PTc86YiE/bl8Wwk+tD2Bj&#10;k9LZuj/nX4W/D9+LfaGFWeBE4lFsWt9ykgVOjApYV8QPzY25UKhT6XkOIsEgWpNRJEMBhknFiJ01&#10;f5Zp51bY+XBQKpaQz7Jymp6E51RMDPU1UH8Wp8dZlgTj4xNGZsaPMi3afNO4JXAEm4MnjDJ3peLl&#10;aIGTYuZ532t78JZXdiEZuzgS50IscE6C0ex9yKRTuPXmG/GOt/0Ubrn5JjNJ9kKhIP7ph4P4yDf7&#10;MThxgfE4I9gJq+RRHngSxf1fRrU4XnOfhfL8rCVOt4m75v2ZD/JbLpXZoJdY76TtBJ+1cw28BMD3&#10;29nehttvuwXPbN+BQ0f66MgyPadYf+TP/ri2tzhoWOCcG8YC5ycdBLYeMR+OHF+WOkPY1B0q4/VC&#10;aC1tmILGwsa4zLaBPGf0K2O5Qxe5Vyvwyh6KxTBCnX+BZOutxkxfl8o6Z2rku6gc/x/wB44zDgqb&#10;9QL1s6rmhjHXaz8Ah220rjHHxsLGWtnISsdY58gapmYRYyxldF6WN14QLvXRqheCU/GhUvTByflQ&#10;ngYquSocEYY8R42BjxWBvxpB1Q2Za4wFjsPrHFngaN+G6dasemTt4+jeruLAc8YCSPt6eh2bR9Fq&#10;4Gbf8euc2n8/Km4RQ9RNH/zAq/GWn3u9+fqudC3lCvjHj3wZ3/vsjxF1k4gGNBuPoPpS1xpv5liz&#10;2ejApP2ZoJfEi3SJ/AWZll7IxfUrqnhzaLvRZV+OUFqIGGtY4Fg0LHCW3gJHCPsD7GeEbRmep+jJ&#10;qcz+RllmfnPBcrxYFjgin9eEPVwbdZHp6sKrfuGD6Nqw3pw7FQePHMH2XS+wDmRfiB217o5ObNu8&#10;Ccl43TIQGBodxXO7d2N03Op+qWQCW9ZvQO+yZdixAAscl/W29PpkPMbHPD1RdE7DsxQHpcPL0QLn&#10;khM43xpO4nODzWzAwlTCQ9CYZL8hNy4N9LAaxuMrTiFaHkI52IRiuJ1aChvrqmPynoiD+taQM7zK&#10;DmmyREzIP0vQGOKG+1I97MR02q/fieD1czZXBCbcOAbHCghWJi+IwNFTBiNxtGQSSIVq6wKfBfq6&#10;+i9PHcPweB7xRMJY4Jza4ZYRwNa2IN61MYjrO7TyWO0E8XyNwNm7QAInmohiowgcvps64rxBVyTA&#10;irLmQMyEpJ05paC+qwmLXVaacSqWPakoWmJUNkXgMFNITdK/So9W49J40COHD6I8NmQcHfckg7/T&#10;IEWhXKpgbGwMk5NTVChtXJWX1viH8argAbT5L/3ygQvFy5HAyUQD+IX7luNNr+hAdG5GugBcNIFT&#10;g/KoSJBbbrwBv/c7H8JVV205r7T46o+H8RdfPY7+sdJZ8+v5wZI3lRNPobDnC1R69OVofqj5CYcj&#10;6GGj3tnZjWgsdsb4y0KvpbMV66/fDL8mAjadxgZeKkjFEtjQ3YtjgwMYzLFtqrnX8YuvfbC2tzho&#10;EDjnhiVwyghe1YdwjcCpVkMq4qa+MFatFEMWGFaC2pLcCG0tsaOtfmcJHGiOGbeMSjGGcuAXEVv2&#10;kwhGEwwiALeQRaH/y0D+kwgHD6EaECktYqhGDuly7Xt+1gEaqETwBYoo0XAlNaX2nN16LrU1s60R&#10;ODU312FcReRU/HCK9J/3o8Imt5LTyisMy9VKg7y3L2L8VXlNtcL48Zyud7RviBsd81pD4IhUopuR&#10;KkX6Jv1xa/YZoogtETplxV15T0/g02TyjAv1jdHyMLa8ag3e+1vvQjStL9g+TA1N4e/+9PPY/8Qx&#10;RBBnavB+Co3vx8/wAxRZKiqdzFA0JcqZMrTSxaaaqWv1jkJVppEInN4q3tQYQsU0aRA4QoPACeKV&#10;t96w5ASODeEcLVC9SM71xrpksQicJr+H1yZc3BF3MNLSg63v/yDaNmww506FlgvfsWc36z7bf1ze&#10;3W0InIQInBpGJyawY9cuM/eNopxk32/z+vVYuWw5djy3MALHVvjCGdKm7kx/L0cCJ/AHRG1/BsVH&#10;PlzbW1yU2agdKMSwK59BgJ34sK/CTGctUi4VdC8pbC6VAn2liVbGUPWHkY4HkAk5xqKkOVRCc7CA&#10;lmCe2xwljwy3mUAe6YCdCDjqL1Mco9TUyR0zNw3DVvgzUrvnlYSCF0GOHUe/V2Tc6gXkfED1IRRG&#10;IhpCeI6Vy5mgFej29uegoQ/qbKojJsWhLgEmWm8qgLesD+KmzsBpExaP+DJ4LrAWI4EWHp07NYOR&#10;ENpaYuZ91KHhT8kQK8/aO9GxyJgIHcISHfNE3USZmqlJG5mLe+UKCkyvEhv1IiXPR84z7+S5X6Dk&#10;WIflqEllK8zL2Qmj1EpJ9fkDZkiACCvN5yDRsb60KW/UJ3GWBY5TG/equ2pSY62a0eWfumIVqdid&#10;H6jtLQ4+/Cefqu2dG9VgBE5zN7xEE/NhFH4eKx2XGvFQALduypjVm5RnLwY/evwJPPXMszMN4IVC&#10;z628UyyVsKynG9des+280uLocBFP7p3ClJYCXAww3xvLm8GnUBJ5U5o6a5FVXLW8ZL6Q575WaovN&#10;S/Cqzkg3Z7B26wa0rl6GrM/BlCYZZV1RYBkpUutuyItbfOEQMsk0RvPTGHKLKJ1y/pWrN9Vyw+Kg&#10;8PDnAYf3ZVZjNb6AluXlBxnEBTZRv2mfMB+tqix3av/VUqms87WYI7V5Nv3Mpw1zTm46b7Z0NX9m&#10;n75EXrhsf6tFOIV+jI36MD2WxdRIH6ZHvodg/m8RCR0GW3LGgbpKlSHwJZnmUGYrJlyFSh1G+7Ww&#10;fWyv7T3ZSJs4yJ3CQ59n901YPNawIZ++8mpN36ILL8v6ZJL5jlKersAr8nrHWrKwFYffpX8+vglH&#10;+wqTz6BjrZ5lw1QcqGcwPqY3wqD9/DFxMKlj06bo5uCEKog2h1HIZxm2n3fQXHv2OYeHT2BsehhZ&#10;nus71IdHv/Yodj9+GEGHOpcvhFKFWkKyitbelKn7KyWP+owJwTyf0WN07/mEUVCaKY7mXRjhfQNV&#10;dGWAzYETRo99ucI+Ot+Xhso/9CZztFjIH/u72t6LA77oSvgSW5lZkigxn42OjdPRh67O9peF9HR1&#10;YMO6Vdi2dZPVSdwsqlOPcjtdS6FZfKvvKixLjGN98yCmyq3IOSl0xfvZxyhhT58PLxwJsN/FMhcL&#10;IdqTMastzmIBBU5e5vF25+rNaIklTfz2jw1i3+gAelJN2NjWg3gwjKlSATuH+pAdH8W6sQnk2M4e&#10;pi7lsr9SHpxGZSxvwomzIlgf9tivreJhrwlbb70ZrW3qc52OQqmI/sHBmQ/PIqXbWlqov2mBDz91&#10;Os+cHxweRpn9G0VbkyF3dXQglUhicGgETz37HEZGxxGLVLGp18PW1ayU+D+e9eObz7B/znrMNM5G&#10;GMB8Mgc337AVq1cuN/rjSfByqOZ3oVo8dOolVyQSve+u7Z0bbPOY8qdg6SxwAvjWWAv+ebgVWuLx&#10;wsiDi4coI4cNplMNoCX7PBvSJHpbwogGdGY2Tso3L0WMsGIZHZtEsDLN57UF8HwgFSwUTaC9KYZY&#10;4NwWOGX2Db/z3BhGJ6bMUtrqjNUhRaM15sPb1gfw2t4AmqOnJ/ou/yp8KnIvdofW8d62kJ8NsVQc&#10;G9Y2G2upOhIhPzojVMOoVAUDAbSGA4gHfAhSU5GCpdpAX8JUEVWoIBZZAalyCrBzmcsVMV3mPiu+&#10;qGZkVwczIIWHucU8i670IZDLIjR0FG7RklWJVNr4t0PGeBfexqu6qJQrKBcLKLLTKuVtYnycMoFi&#10;scSKzw61W+abwN2hvejxn9l64XLi8lrgpFBYff0lt8BpjgfxwQd68YZb25mHLu5+i2WBI6gKb29r&#10;xQfe97P4+fe/97zS4ns7xvB/Hj6KoyOLYIHDeBjy5sRTKO4VeTO54EpUz6By0tW9DN09PYbIqT+H&#10;thmtznDztdh67VVmleHDo1QOclOGBJ1mWTo17lIi9GX5op+pgUuGTCyBLZ29ODY0gGP5SWvQMQe/&#10;f9cbanuLg4YFzrkhC4/QG4vwbzmECBVqz6+yxgLI8qoya9VHbaVHsNPr02TD1l2WIaIt7Dn6Yruq&#10;Pzrwv2L5DSZ8hQqCV46w7VOZ1fx4Zd63bFbjtF9c5FeWKwpLbTTLNcOWlQQPGIjdN5Y38sMKwh67&#10;3Oc56p2aENNR/HUPWc/Is8P9chiVYhV5NbNeK9o2vwbJZZvgBiPw2CYffOSbmD5yAJEQ2xh/lPVb&#10;oGZxo8mMfdwPcp/3kuWNwyCkV9Z0S3HzirNr4s5ODdNN9FeJJyape624fRnu+el78ZWPfx0HHj+M&#10;lJ9tGYIoV0sooYyir4wK/5RB/YyzPuvoI5CGO5XCOdz+pptw5wO34bN//VW88MgBpMK83h+iUm8t&#10;cU6G3oHcamkoJkdHDFvvR2FWQx6uXwG8MfTMFfvhaKmh/KmkaVjgWPjmWOA4FQfZHHXWguazfHlA&#10;5UOkRHOTXXhn6SxwLhAsyx+6/fVY1dRmdJ7vHNqFbx7Yjmu6VuDetdeghW1q//Q4PvfCExg+vO+s&#10;FjgtgSpel3CwgvXAp8O9+O3f/MUzTmKcY9/luz98jHnBkj9KJ01o3NPVZYbCT01lcezEAKaz2RmS&#10;R1Y6msQ4nUotaBJjY4GzUDAdGpMYLzWYenZeGDFyl6eBUIPqmAZXprfMMEbRZ/dbegIbLbu18mKC&#10;UlMkgigoicZeawz4fJAyYb5QXeg7YOIofRY6sbCGR7Wk9WX95AIpIice9uPelQG8apkmMJ4/vloJ&#10;KhgKIBCm8sIw/FTq5Kb8dBrkPM/Lk4tE4yUnp/KYyJdQEJHC4zKVwDLTw45RFyyRIyuLprCGXUkN&#10;ZbqxIrIWE/JIP1JI6cZd80WrpbkZqzduxsp1m9jerURm5Ua0rlyPpuWr0bJ8Fdp6V6Gjdw161mzA&#10;8g1XoWf9FiTae5DINKOFlZ8m/LIKahVjXhQH3cu3fGADp0PvWV8W9H6uJIjE6GHjeP3119ZcFo58&#10;2WNnpp7vLwLKt2bOmx/PS97YOtbPcmzL8KlQmdXExicGjmOgvx+lYrF2jQ/xTBLrr9uMa27cxsY+&#10;jVgojNZEGj2pZtYZCYSDQYRkzWYCoq7Je3RmmhA2Fm7WrSEvAmngCgXLIesIWbhIw5aVi9lKdI4+&#10;jKgSEaHC83W/Im3kZre8zlxrz/GHCqgfIe5FQhVEwgVEwzmEwp6pJ0wbT/jUMPN6P7dm0mQeGmEQ&#10;xvKFTbL82AmW2W4bYb1oztt4aRusidzr2wCvC1YoBQ9dG27Fyrvegrarb0HnVTdi+SvuweaH3kE9&#10;J8iOW9mEa5Yn11b30D6fwS4HbidElpWSJiwOey40+EnnQ/Jj/IkoscPwXX8eqbY4Vm9ZgRvuugah&#10;JvYJvSx1oipigRgSgQRS/MtUm5BxM2jyZ5AOJBFyAyi4ObSsTuOO+29FZ08zMuwQetVyLd35vPzR&#10;vI5sreYITyjNGUelqtIjwLQz6cNj/dbfYwMNzAcNJxKR0dPdvjTSNUfmOz+PdM8RXdctqe2fTzhn&#10;ku6uNj5zik/P8jMjVxYe3v0UPvzUd/A3P/42Huvbg0KlhF3Dx/GpHT/AX9Ptn55/HMenxmq+Fwex&#10;SIzp24mgVookpKtprpvdB/Zj+wsvYN/hQ5jOTrNKYgVDiFRpZf9IVjgNLB4uLYFD1Bv8Sw0VOxEa&#10;FVcm+2zs1OAZdz/jYzPZlYx61SGVSSSU+bJTtV96ytUQStUI8tUoctUEJtnoT6AV497c5dpnoTAu&#10;7pn5BtkzkqKwEEgPW94SQSoeNRMVqlMm8ibMjtymjgjuWB5ER0zvYX6YuWgcB1oRSvcVkROKhMzs&#10;5IEQO2k1RU/Qnum01aD8pq9JYbpFKFE+9+RkDs8fn8CP+yfx1FAWT48W8MxEGc9OV7B9qsL9EnZM&#10;sjNZZEqxgkrGwkjFQmb1KaWbWZGKnUN1ELUqVYgSZeOWZLwS8RgyLa0YdcLYMVLE8yMFHJgqoz9X&#10;xlC+jLFiGZNlF4PMh8cCcQyFUphyqmYVITuZsbX8yXkB+ombd9zAKTAv2e5eSoiwK1W0as6V0Yir&#10;0QwFg7hqy2a892ffjW1XbzVla6Hg5ciXXGhVpYsCA7KWNz9Gcf8/o1qaOKkQmniGQujq7saGDZux&#10;Zs06pDMZltuT87YhcSqWxOnvP45SuWTIm7XXbsLqq9az/kigK9OEzmQGK1s6sDLThmQogmtWrMPa&#10;li5jLhz0BdCRbsXqlk5E/ZoLovapgD/a6pmtQwNLh3oinzuhZYGpZVRPhXJk4zVdIWChmR2SVBPW&#10;hdr66a59szXuGsJktyJdRBoYCxwd09241fblRyuBGnfVqTJPcagHaChy2YHfcRFwGB7rpwDFrn6l&#10;fbbpImwMoWPvZ8gcBlUnbOxwJitasUliCBxtKSHum1Wh9By8hyx1ArFmBIIJc41Wq4JWq0qlEQnH&#10;eD/u1/wbEodiVpequYUkfE4jzL0aVh+Ca1ah0uSgcrPna+GIVJG1bQC46sYN2HjjGnghWeAWzbVR&#10;nkj6qTP540hST4gFwqasuCjDjRRx10/cip7edqNH+RmGGZbN5PPzXkYYt5l9I0wnJozZ0p80QNuM&#10;1v8aaGAeqJ+k4ULOJKpLLPA0vxZ1YGZGZt8FiYHHisOZYHGdRLGcR65YZF9hyhzPd5+LEZMWqs+u&#10;FLBOODw+ZAibF4aP4UR20lgXjhdyZiiV3A6MDyJbuTCrKX2s1BAo6XBzoYmL165YidZmWf3Z9tvl&#10;fTWKIJ8vmI9x0peFEPtNPZ2d6GxrM+HUSZ0GLh4vi96hspEmldNcLFW3xAZ+dtJkWeDIQy2vXbGQ&#10;SWfRC7NjH8NUNYVxtGDU14ER/zKMhlZiIrYO2eRGFJs2A62bEGhbh7x//vGLMuW1qXKhYINvFIaF&#10;h9GZ8mNNd4qdsAiikRC3YazpiGFdRwTJSO1L+VmgL3geFTqHil2lWDETAGu4kRSYUCSMcDTEreaY&#10;oULDykXz2SQDPrTzXqtiYaxPhrE6EUR3mOcYnlNxkS04GMtVMJotYzhbwolpCo/HSlXYKUHssuFN&#10;jGt3JoYVLUksS8fQxePlqSiWJyJYxudZzvBXxEJoppZYoVJZpFSokA5PFbB/eBrPncjiqcEcfjyc&#10;pxTwOLcijV6YKOE47z0ylcP41BRKqih1W0JqVolqXvnlUUQvAJde5dS7nchXUNCYwMsMNYQtTU14&#10;6IH78Qf/7vfxwH33IhxSzl44FMZUjuWJz3UxOGnYVFHkzWye1T30Nb2Xjf3qNevQ3tGJrp7lWLFi&#10;9bwrZqkrISJzYOA4pgvTWHH1Omy+9iqsaGtHLBhCNBBCezKN3kwLOhIp9Da3YUv7cmxuX4at3SvR&#10;nWhCb1MrVlDiftYJrB9iQdYP7OWE2Ckyq8ipstEj12WJsIRBX1mYk47qZIYDQaa7Te8o31k8FLHv&#10;oOZed5M0xRJoisbNfBwq0bImi0citTlEbJgNXGZU2aZ6bO1Zli0xQzcjfEfUq8x3HLPlO5RFzIw4&#10;0EqNPs+KiBuRPVK2NJ8MNL+MW0S1kkA1egf8mTcBTW9ANXYrK9sE/JUp+OnH9uh4nbk/r62JXa5c&#10;RIwlaCyRY0meOqkzY4mjY4q1zqHewG2QcZAVSoB6YajEOp3P4BlTI9Vfft5O+3oO0K9rSBxZ2lhx&#10;YZYl15bHErukubW0CVOMJQ4TSpY59aXF6xY7YeoH5Sl1jKtobm/CLa+9CemuOEpunvetGD8h3ltz&#10;9QUVByWbV0bezWLl1h7cctcNxiq5TH2oRH3IpCljLZ3MbHmBqrlZsQSP3ZcfnaeYQlb3y/vwqIEG&#10;6qgWDsAb/kd4Ax9GdYnFG/k8UOqbKesLExbecp+Jn0t5/Nlv4uEfPoHS8Y8uepy9gb9hWnzGEjlX&#10;EBzWMxXWeRINLxVEvNTdzUp9SqvzhIiW0fEJ7Ny1CyO1laTmIq1JiTdsgIZNRdhmn/rxUMeJWAyr&#10;enuxZuUKM1fXrn37MDA0dEHxaeB0vOR7h8rOFTbMWhUIXokNFJUIe8pUAGrK5CaLFmY5634FQpYY&#10;xqomtgFuy2YEOzYh0b0RLcvWomP5SvN1u1sTb7U1o70lhUwyys7K/IVEz2rNny8QLJgabyklYKEI&#10;MKeta4/gmpVJbFuRxnXcru2gYh82qvoCMOf96LZUWEToVLS0cKGEChUZMb7+oGJFJankoDscxMZU&#10;CJvTYSyP+ZEwX6qY6akUqaNRD9GIwpxTqZjz8kyowz4wVTSkjubM0dczfV2LM7wEjxPsFEoxy/P8&#10;KP2qe2+qUQYn4knWQ6WKi1zFw0SlaqRAxU3DcVrZob36plux9dY7sHLz1Wjt6UUs1YRASKofFbTz&#10;GQfawJKizPc1Ou0gW9QbvjxQoxoOh3Dj9dfid37r1/E7v/0buPaaq43bqQ3ouWAIqWyFdePCy/FJ&#10;YHnxylm7VPi+h1EtsUMyJw518mbFilXo7llmrHAExTMW15DK+eOs8htPsH7YsgWrV69HWyCFFZFW&#10;tFTj8HKukUDRh65IMzanutHihtHL/euaV+LWjvXo9pJociLY2rwCW1LLsDW9jP56sCnZjfXxLrRW&#10;E4iUgggV/UaChcWVUCEwE/58568ECRTYcaUEjcw9Z91PPn+yzD1vhO8iXA4g5cbQ4c/wXbVjbawb&#10;WzMrcHW6FxuY5mtjHVgb7cC6aCc2Jnr4HjrRG2hCRzWF7mAT1ie6sSzUhLZQAh2hDHqCGaQqYYSL&#10;Sscg7/uSV1WuWJhm0ZXVL3fYnlVNA8dya4Tn68fcmol+Z4Q6hisSR+Ia8sVY3dBd4cnNY96ppu6H&#10;f9WvA2t+Hf7Vv47Qyt+CP/2T8Nwkeyc5XsP2mjqLckCdiLFSI2oYLbNlsIZ/ocwOpRKhY4+txQ+P&#10;Zc3DOs9MHKyweV4WPqbRZn2kGkl1kKxvpZ2IgAl5spyx5IwhbbSvFprhBdmJFFkj0sUOpaLQ3V5X&#10;O+a+tdqRNXAVET5PcXwS5XyJSkUAG6/fjE03b4QXLlNf1ddyxk9xqZEtVa9C9wICKR8eevv9SDZp&#10;tRcfslM55Cbz9vkZ8ToReroFjtJPfzYd6+SNdF+7eqr8N9DAKaiMAbnngexTqC6xIL+L9YIWPVC+&#10;X6Aoju40r38a1elncGzwIPYcPQ5n+lkTpreIYu6htPCKLDkqoSfLomK+G8wnSwjV98VS0ZA4sqw5&#10;FRr50NrUhC3r1+PqjRuxurcXXe3taG9tQU8n2/pVq7B18yZuVyOdTKFULmN8chK5vJ03p4GLx6Vd&#10;harqx+FCBHvyc2ffXhoob5thRvqqYoZMadLkk1H1BRFh4ReZkYxHEQlcBKkxBzPlijsmHiZUVTjG&#10;9YLAZhalUDOSzR1oY+Mdi4QR1VAidpA0hEdmbCIm6hWbrFOmJseRxuls8aQTh1vQEuKyWb4A6Et2&#10;OIJUxNS1C4biFwv5eZ2Pcafiz2PNeL427iAtu+YzYMTXhJ2BdbVVqObCpquB0ppKled4ZpLgkYkC&#10;+sYKOD5VxljBQYEKmnKAhpyILQ7LaifCfaafOpn+EJ+J2xglHQmhVVY38RCS1GqmqWTtOTGFo1kH&#10;IyUXkwx/rOyiwPyTpyKouXQGCiUcyGsJUKAz7MdkkfdknIzSa776U41iVKt6P3xupYUmU+5gvlvd&#10;nMIyVnzdy3rRs2I12pevQKKtG4woOzCj6PAm6k95xeCyrkIV0ipUPfDil3YVKhES7ekwtq5IoqNJ&#10;96yduABc6CpU3V2deNMbHsIvfuB9eMVttyCTThurhQtBlnn0y0+O4NBQkfVkzXHBYFmriLz5MYoH&#10;/gXVEhW9OelhyBuWtRUrV6O7ZznrKc0IYaFz2ew0xkZGjKntXOhcU2sr7rrrXtx5011YmWhHlz+N&#10;lBuBnwWqmvPgUap5liuKT7oAt/4Cy1PJj6Qbpt8wQqUAmn1xtAdSaPenkK5EuE2iyYtREoiXQwjw&#10;WkNSFAMI03+4FLwA0XV+c79wKWSO09UYlrGuDteIkrDCLweMH0lEfulW36+727BOFnOO15rjmXjO&#10;I/Xw5/rRdWe4Jsrnb67GDeHSEUhzmzZpE+UzxXguxLjLn4go+Y2V+awScz3rTQmPtY1Xwmj1pdBW&#10;TaAn2GSImN4IlbhgBu1072C6t4Fp70bRw3PLmTYphql3JXKum24doL9gGi3xJPx8n8lyFMsYRqYS&#10;4/uMmnht27zSZpJFQmMVqnNDxij+DQ6CLWNMH5Ew0qXYnrGc1odSGcsa7hsChBsNeeYP3ZSmDICJ&#10;K+scMUHGX00x8lVc+IsxFHt+CcHmG4FQgnVZkvV7M9wK7zP6GILVIiOg6xUmr6nf0zamlpipBmru&#10;PC+p3c8e05+xDmI8eGznzLHnROBIqgUPLuuC6IrrkFpzFZ9ZVAb9MGOUJycw+oPvMp4lhAOs8/XH&#10;8PwKk1W3wqnHxZBY5r4UE1ceC+a8ji3JovQqUyfVpMHrb96KZFsTgtEIMpk0Xnh6O8rjJYR8ITMc&#10;1FrIeCihiHFnAjc9cB1e94ZXU/8KGn2n7+AxPPWdHSiOlBELxnmNVrIysTT5urZnnn9m30Rq9kjH&#10;AZ0PVNGd8WFDYMDG82WKmfQJNlahMhnXFOylFx/rf6145Qv38FhvYSHC+FWGUB3/HqsXDztGetA3&#10;3YLliWFMlSLU/WOLLHGMFROU5EkySnnsxDr0pkaw4YJWoZpF0E/dhe1gT7rFtIdnFLPylBbQO/dC&#10;MkKc/ZSzrUIVY7W3Nuwhw3pgZyCD2269AV3tbYjH4mhpYnwDrHNYh80VISyL2ngcmVQazc1NaKP+&#10;1t7aZlal0qqSYep+iqf6qFpmXDrr+Pgkntn+AkbGzrEK1XmgsQpVDUu2CpUbwPfG0nh4eP6hPYsF&#10;PZAnqxs2cPpyoU9E870410/lsHiMjVeJGa4Z6XCF6sZpyXESTjrLAx1TdTBiVxoIwKG4xk4jyP0Q&#10;23V2LLxJpNRjuEBUqKRMhJYj2rYKLanThx6cilKpjIGj+7EMfTUXC8X3SLEVzngflZALGxdZpSIT&#10;T7JySjBdL7JENAU93NNaxLLomTuyu/wr8anwvdgVmn9G9PnBJ1WlwbQPBHyIhnxIRkNoTYbRlY6g&#10;NRFCJsrOR4hvPKCR4fTM/yBFdgJ6o1aNq2J0Ko9dx8YwJYWPlUMwHICflWCESpfm4ZE/qmNaLwJt&#10;kShua+E7d7XShIdc2QX7m+wnyKSRsWKCBXk/kW7xoB8tjFfC3NquflVw2bml6JpssYDEwA5ct/+f&#10;0DG53yiAVwou6ypUMa1CdQOctpWXdBUqVZUbuuP4hfuW4a5tLYaAvFAsdBWqekOZSMRx4/XX4c1v&#10;fAi3anlHNo7zLbd9Pjh0Io/f+/h+7Dtx+ipOZ0cVXmnaWN6UDn0DXmHUuNWh+IbCYfT2rqiRN7ND&#10;u3Qun8/h8KEDGBsbs/Na1aBzmY5W3PHg6/Cae+7Bxp5edCbSSIVZzjTRw0Kg5FBUaskiAlW7rjp6&#10;3ClrLi26aTuSm8bR8REMZifNUptyc6kE1p9k9onqaSyXKuuUAJoSSRQKBeSlPOkLtvGse/lx/eoN&#10;WEnlS5Z3A5PjVOaK7LA5yJWKKDoVJKJRY33HB0aU6aSOWElDTRhBpUGl4pihoLpvhe4u3YoaU87w&#10;uWvuoyjZrlftWGBdF6GSlQhrrjEfpvlMJcaBV5nTulb7UsS6UnaomRRBzR0kJaxYLmE4O2XiWOD9&#10;qnwoxUeWUloMSKt9FdixLvGdqf6KMO6sCRHh+QSVtFQkho5UhtsoosybdStHc3fVbSLr6KZn1lxH&#10;Ckt5OCoFj8mh59OwEH18KFHZrPBdaLnSqaKsHyu4cfUahbRoaKxCdW4wqyP4EwXE1u1HNSgLEyrD&#10;3lwylm+NecQMN2IK+msWo8pnhjTRns0A3LrG3ZA7bEuLlRDCrAsKW/4eoY6bUPWrPvMzL5RROf44&#10;Ant+nVl6Cv6IWkcFpTLDfxME222RDlWVGa1CxTqJL3HmHEV5Tn6qHttjHms1KCp9VAcpGr5VZr3E&#10;OJSmHKgKS935PnS87qf4zHoGZQgfckcPY89//w/AxATCkSYGGWK5VhghaLUpFmt7zOc2xwqb99HK&#10;VC7jZecptPFidOAyTLXz47JcTLu47YOvx433vQqBWBgOy9+jn/sOvvTHD6Mp0MJymTHpVfEcjFJ/&#10;DHSG8G/++89j9foVLDfsDGYL+M5XvoOvfexf4ZsMIhVMsvOnd2PTy+PfDBgX80zaldiXYqCkolYD&#10;j7rYtSuqeCD0NMv77PmXE5Tesl5qrEJ16eGLroKv4x3wJW+ouSwAVbZv+efgHv7/Mbf78OVDV+O7&#10;fdvQkxi7xCRkFYenOnD/6qfw6t7d6Ju68FWo1I5e370a27pW8OjMD6EzTx47gCf7D7Cve+4Pga3Z&#10;3IJXofpwpRWvfc0d6OxsY93JMmES82ITVPWx6hUf+geG8IMfPWWWGW+sQnUyzmcVqpccgaNCrIZa&#10;SqAmt5KJ6Jng+qNIlgYQdAtoa2tG5hwEjlKqXA2yo27JmTpB42qVAh8bzgAVUQ0L4DbABlbWHn4q&#10;yy4VYozsQXPgwsdO6r4ToV7E2lYskMApYfDIPnT7jtdcLPR0RwqtcCaOUtk6e+fxjKgROJ2XiMB5&#10;ob6MeHBtzeX8oXiqg6R6KBQUoRNAJq75NMLoykTQllDHJ2AmVg6ztyLiJ0QlRiro6FQOzx4ZxZQ0&#10;HXYkNYmyr2a1E1JlwXC9WmvRGYvilpYwIuyRKL9IIZDiplyordJf+8qZGrlSoqPImgpFHUspd1qj&#10;rcL7mM5nOY+W0d3Yuuef0DXyPJWLc1fUlwIvVwInEw/i517bg7fe0WmG/10oFkLg6H56rpW9y/HA&#10;A/fhvtfdgzWrVpqvHXOX4r8QKG9+4+kR/MmX+jAwcR71AC/0yjXy5vC34OWHaidmIcJmuSFvNGxq&#10;trMn5HJZHDl80JA3Ijjq0LO2d3fi3jc/iPvvvxfLOzqQoSIjZUbDNdXy6g0v5C2rjJ0GOfJik6a1&#10;wwqVnmKlbAiCkewkTkxPGCJHZOvcME4Or4oQ6/RlzW0oFfIYzk+zHVCYNmYiR25bswkd0YSpOyqO&#10;VrkTaQRkGXaFPb4I00RWCvrSb8gL+TNEljqhVcaJNYCs9ngs4kdydGwEBYUj6wa6K05m9S3WE2aS&#10;QeYTtTkiZroSGTPfzMDEGEYLWcbPY5vomXD1zCJe1rR0YkWmBVH60xc/3U3j53VeHz5c3kvXKN5+&#10;dmgVF6WVSBYRXRqS3BRPmufQ3F3JWMzMUaS0qc8zdOq7snGnO8/pPZinqPmzv3oqu7Xn2UbzGjOG&#10;n3+J8CmK2UWiQeCcGyp6oQcKiKw5UCMVNdGo2jb7rqz1C7UmcyzYd2d39fFM71zgOzfEjz0vKxhP&#10;+TbbgtLW/4Nw503MaJborTLvlfufQPj5/wQ3tAehsP1SbUkindeb0tdg3Zelz2QUGwcde1T81QEX&#10;M2GWEafupGW+dbkhbswy4MyjFbpX/KhMVVAcZft/988hc89bqL8FDQFaZE++eugo9vzRf0R0bJId&#10;zDTDFknDttmlXsdrXT2HOdYHQ4ZrdE89q9p3uoHnuK84KvZyk1V43ilhKphF92s34rW/9g6km9mZ&#10;Y12RKxTwZ7/831B5voCglgXnC8g5RUz4J3Dvz9+L17z9NcaCWPXMib5BfPavvogXvrEfmWAakYD0&#10;Qj5nrbNVFSuqdJBWa7azsJqNBUu70Wv8fg9XraziwcYy4ia9GgTOpcXFEjjK4kenmrF/oodv8eT8&#10;vuQwxaWKjS396ElO4uDEpgsmcDRHXG+mFcvTrTWX+aEnPDwxTBkxbfe5cD4Ezv+ZoO6VSbPuPcWa&#10;ZZGgOUyns1q4pdwgcE7B+RA4L6khVBoypSVxPbGRhrw5eyOkIVQhN49gtYxoTDP9n5uQmKqmMS0T&#10;v0QXfIl2hFOtiFES6WYk0xmkUikkk3GzGpEm6dSEvQqzMj2EmK9YC+X8IcueYiCDULwJscjZC5We&#10;2qGSnWfhTvqy1nEOxitM/9IUFa8LJAMCIYSjESRY0M+VXufCQoZQDfuasSO4DqP++Su8hcIoURSt&#10;uqPVhKYLDoanyzg2WcaRsSL6JoqYpFtFK1/QvyYPDHFHjXqJSpijbg6VWCmy6mBpq+ErdqtVtfzo&#10;iIXNECopQDb/2QQyZA1lkuGMSqjbjjL5x6nsTVChy9FfkfnXEJD0py91JgR/EJVoC6YzKxAo55DK&#10;n7giSJyX4xAq3UOWHBpGtWFZHE2JWcuS88XZhlCZDhD/0+kU7rrjdrzvZ96N++69Byt7exGN8nkv&#10;krwRNCfTPz82jOf7cuyQ82YLAePlsd4on3gSpSPfgZe3Df9cWPKmF13dyxEOz/1Sby1vRN6Mz0Pe&#10;pNtbcP3rXoXV121hHRc1HRQpMrLuqK9cpze8kLdc9zfjV+lZg132X6Sqh2yxiBOT4zg6PoRjE6PG&#10;IidbLhmT5LJTYT2greqDsiFJzL7rmK9d6iONTU8ZwkcERrlcMdYuRfptT2WMVYtLvyP0M5ydxBjD&#10;PjExhqHpCeQqJd5rCuO5LO9X4LkshqbGMUo/o3Qf5P54YdpcMzQ1gdE8tzVyKc/4SQrlorHoyUoY&#10;hok3laGc8cMOXz6L41TshhneRDGPKYoIpDzvrWerr6Jn04g1HOsrETzjvE5+J/iusrVrZJGjMEey&#10;0xQ+z/Skua/cp+lHW6WL2l3Vh+p0mmEoc9JdULop3fU+DVnkivpi31GJSb8m36sccyPSRv5LtXvo&#10;WTMxzfuxeGgMoTo3lDaB9RUEm0dNAvk0pImJZdJKr0sJZ/YtyWZZEivamBcsPxQzfIn1p7Ek5b/n&#10;lFgRxeB2PIBAchkDq9VrvNCb7kdg6Pt0G2b+kL6ja3QRnSTUJc29mUfskCpey/BN3NieyuLEEEu6&#10;Z5XXa8u21gxvqlnJGP9OAF6ZMS+y4957FeJrrkYw6DNz1IhMLYwOIf/oI/BrVSy2NQrfhKnOBcMz&#10;8TH31L21XztWVLkVGWCf354z+0y9KuPtuGVUfGV0b1yJ5q52q0cEg2jvaMWzP/wxNP+TlIGck0X3&#10;Nd143U+/Dq3NbfTjZ9mpYM+Ovfj+Fx5FKB9ifRNnuatb2fD+9g3V9vin+pNOdVGEahoGjxkxfZji&#10;tiMDbAhQx7CXvywxk3KNIVSXFL5gE/tUV9eGUC0ULIAaQjXxfZNn0+EielPjWJkeuSzSHCkwHlWM&#10;FdvPOYQq3pKkfhM2Hz3miixXc+UyBnOTOJGdOKMMZKknFHOmnVwIzmcI1aNZH/LFErJZ6gBLIAWG&#10;Xf+g0xhCdTLOZwjVS4LAUbto57uhYk5F0g6ZkuvZoRWoQl4BQbeESDyO+AIInCJiCGc60dyiNe1j&#10;iEUjiERCZhJRWdxIgdUQmfqcNMoxjibbnRq8aAKnHMwgnMiYuW/OCj66w85EYVIETq7mOIuxsggc&#10;zYGjAnT+8FGh0leg+CUicIZ8zdgZXH/RBM4sbKSlDyrPiPQraG6bbAWDkyUcHSviyHjBEDuaP0eE&#10;SioWQVs6xs5ZFG0JLYkeRks8gnbuN7FCXhYPoYduPWG+fzYqsqzRUKgRx4dhVpRjrGNHHD+3VAqZ&#10;V0u8p7qwInX05HWuWV/SFT+9GavrMSdTucpFmjCaXE6FsIpMrp/KsOx0Lh9ejgSOoDZHFlpru2NY&#10;3sZ7X+B9H5uHwDEdWEJ1yIZ16/HOt70Vb/+pN+OabdvM2OKLHTJVh25zbLSEz/5gEAPjZdadtRNn&#10;Ay+aJW++WyNvTr5Qlhrd3T3oWdZr6oc69FxzyRvVTXXoXKq9BdfccztWXX8VAvEopkVOVMooUzGR&#10;JaXqUlmt1Jvzs6WAYqQwzZYiEqbieobQyDPMMcZjKDuJg8ODeO5EH/aODODY1DgVrjzy9Fti+2Gs&#10;XjzH7Nelbgmj4UMazjNVLDCeBRTr7vIvywE+W5bx13CkvYP9ZnlPfSHrmxzDABWyIZExuWkMZqeo&#10;oE1hYHoC/by/FDIN5TpBP7LqGWF8hwvcFrJU0vJUBpkec+JRZjwUL5FNM/EU2cF7j/JahS/iRulY&#10;YEfR+FP8dB39TZXymOQzTNKPiCMRMyKx9o8OmmFlh8eGmC5jOE45xrgfpyie/TweZPxGc7qHjftw&#10;fsoME5ssFBh+xbw3vQORMLLoUdxEAImw0qoYqte0P8bn1zvRahkaLipiS/XfhIiraTusrW+MaTc1&#10;yvp4GJs7l+sVLxoaBM65obTxry0j2DRi6h67mhT1DyWYIVFYIaq8acuKxEwUzH1L1FiSZYbgYImk&#10;V0J+ualQHyolUO18PfwpdtpqBI7C8qaOIzj4Pb6TYVOvWNJH95IHtolS7s2+CFl7Su6GWKnd1xJG&#10;3DdkC4N3eY0Rujtyo47Gra9Ct7yP+mkMlUwbigyvkCugwHIw/uRj8HZuZ8dKRHLYPKOdLFnh2ucS&#10;/2GfT3Gg1NxMfJSrtJUfboX6VpMwl1kOIh1JdG5chUBEdZwPmbYMRvpOYHjXUXi6WcbBne94Ndbd&#10;sNHEgzUapsem8cMv/wiHHz/KDlcKIcbNLCxh0rB2H25M2puaU+9jjujcjE/5tQROe1ODwLGPznRr&#10;EDiLgqqf+llkGRBsYZo2n1EQXgZffDN8ofbalQsBC5aW9i6wcx5qpj7YjGA4c5oEtA1GEfSxv+er&#10;IMhytfhiy5VwLgIntiyDbWvX4dbeddjY1o0NrV0zsp6yrrUTa1s6zimq+6Qj1HXHU1GanDZx0tQP&#10;50Pg/DAfYLV1aSqBBoFzMs6HwDm/FLoCYSwW2JhqJRVL3shl/sx8Gkx+UddZSsC5X2290RMxI7JG&#10;69vPkDU8ac6fEoxpwBcL5v4LC08F+kzpIF3noqBnfQm18Kr71IlVR69QVmevguNjJewemMaPDozj&#10;m7vH8N1943i6bxrHx0tmCfKWoA+9sQDWJINYHQuiWcOymA9E2hws+3Cg7MdhygkqjoPMn+PMXxNM&#10;eFnylJRX+W50T6N3UmQEITLHDOJj+mpWHrEFdT+OP4hsZgX2rH8Qz619ELlI8xnebgNLCVEDfSNF&#10;7OrLs9M5S76cLxLx+Ell2TTAlOZMBg/efx9+8zd+GW998xuxccN6JJOJRbG6qUP3enrfFPqZxzVc&#10;5pygf680ifLAEygffcQOmzI9ppOhhlPLhM9P3hwyw6acU8gbWd5cc88rseb6rYimEqZciGAYnp4w&#10;hMLRyTEMsjOvrzVmQvA50PV1kUWH67mYLuSNFYmsYTSEaP/QAA6MnMCBsSHsHz1hTI5F3Gw/cQSH&#10;uD9SyBlypFLV6nG8B+8v0bwzJ4ncjNSGI5lrZv0boT+He0PZCewePo4D40OGsDEWMOUCciJSPMcQ&#10;FXler/uKcKkTVpJ8pWJIoQLToMD9kggQXqN7n3SvuvCeEqWB5u/R1zgzhw3DLv//2fsPIDuSND0Q&#10;/EI+/VJnQmuU1rqruqq6RFdrPTNNDkdzhkNyKGzPbs3uaHdHckkal2Zne7e3y90d7nDIkWRzVLPZ&#10;alpUV1VXdWldqCoUtAZSZ758MsS7//sjXmYCSACZQAJIAP5l+gsPV+Hh4eH++xe/u3fuaV4Y/jHc&#10;TLOppMzO4aN45/hBvHF0P94bPowDU2M4Kvkfa9aU1KLhNKxR3oe4zUgeqanDe5hs1jEl9zUmz/fY&#10;tDyvygT2SjnvGTsh939U7Cewj+U+clyucwz7ZEC8V/x2if3A5CgOyDn96cZ4e8eGMSHXODY9gZ1j&#10;x/Dmob14V/L2kTy/fVOj6VM3uOSQ+qLbh3fkKzHsm7hNuGq0SZ1TrRixk5RISBxpG6Wv0/VoVONF&#10;2i+SHBKurZowklbMtY+o0aORk0vxh9OPaYvrqQaLXEevSTeey7FzTv/0qKQNjVxHxlOJxg1JGjnq&#10;7lh0p12OGpakDu3S3zqZAN6Bd1H/9h9j6i/+EMN/+UcY/7M/QPiTv9ZdpKhhS0lRxjaaJx51O3HJ&#10;kCP5mTWSEe5IyWPHLzlPyoYfYGj35ZoynIQ9LbLG6zsxevCIDKi4DhbgZTxsvm27tC8zaFjT2HT7&#10;Bmy7Yxuy2RzacuEwCrD73V348Gc7UOAHRdtjSpJumjfmU+1yj9LHSOmrYdqzRvw7hnE6hmtd0c3A&#10;YDkgVUoqdC+svi/CHvgFWGczPU/B8ldrvEWDhKW3CvbgAumdZH5e0n9SKnh3GvEyQwqGGrBFP6tr&#10;1p2fyehU6TO+r9LWTO3aj2BsUnfL4658SoQbXDW4ogkcERNEmBZDVWzp1Cg0LJq8ETBsW1f6XyLk&#10;Epe6k1O5hVdd1IUprDMoY50CFo8W0eLL6VRQAOgQVpcGvNCluFhyDZYdNXOaQRsVGaRzmtWBsTre&#10;P1LBS3sm8PTOMTGjeHH/JHZNykCx1cbBADjejHA4iHFc6uRk2MaMpNeQR8Ba2SCbLAUmcqAulEyS&#10;RuQrFaz02co5hS2exfKrEwAZXuw0HuOIoDZZWIN3N30Kb9/4dUwXVovPpSgXgw4o7E9LnXh7XwW7&#10;j9Z0YHw+2L5tm+4kxwEQF/Ll1KPbb7sVf++3fxN/57d+HR9/8AEMDg6o+3JqFzG7Y9Mt/PT9CVS4&#10;L/45ITUyJW+ah55DVD0uTgu0Kyk40OmAhAHJm4NK3oydNm2Kmje3ffLj2HznzciVuaPC3H2SiCBJ&#10;MNWsK4FArRlO7WFp03ANlsmZCo5NjasWx1hlGntHT+DNg3twaDpZOPjtQ3vx6pG9eOv4ASVUPjxx&#10;BLtGqHEzjknxJznCd205XyEmxalB1G6h5okSJ4mX+s2/1GIu24mzmLBLAXNFTR5OqaLGELWJWN7U&#10;PKJGDMtlvukQSKdmiPfGUlRCp1HFESl7kjIfnDiMN4/sxzvHDuL94cOq6UQC7QN5BjtOHEo0feQ5&#10;UANp3/gIdkiYvRMjOo2NU84Oip2E0DhJo1ZTy9Lg8oH8CrfetpSsCWGLoZ0NSkLeJEabhs6R1YUE&#10;SWoQypGkiRIrTMOVsLHUOdZG0hoJuLMUwqakURfja2KJRksyLUp3lZLASboMbyekDMkiObKNS45y&#10;TaaVhqXGDY9z4ZmmnFMTm4MhN0D28PvIvPEssq88Df+d15GvV5LNCmy5thJTcj0xqlEjuU4mPfOY&#10;9NMkdZSwkUwkhE6H5Olsb0F7SuzIdXNOBtWdx7DvpbdRn5mRmJJNvpdij8MGin053P7EvehbNyh5&#10;FblA4k6PVvDid15A81gNRS+nA0GPssLs9XikbEGZgsfUpHmnvZNnNXyXJS4P9DMwWE5YjvTthTtg&#10;le45uyncJMLxUgkWeY+5e9VC6Z1ikL9RBJR8Gu/ygu/5rvHj+OGed/HD3edp9ryHXWPHdKxyJnSP&#10;T+GGo8dxp5ibhkfQ1WhIk3fm8Fc6+KGPG0TMN5wKm5T41Ycrtr2OpOPl7AN2dtxpakGy4pyQh6oq&#10;p0k/v7hHnHTYlxoURqSPXQKkQ14gAl14rxf2DlPouaAElgaRLC721c6WPouRGl71lgwaawGOTTax&#10;e7iG1/dP4Zldo3h/MsCoCIcVES5n5DlRkOLAjcSNyoi8gRRcIFWSUo0bPodOGApWJHb4ZU/dxSTi&#10;Fa8vHiJlBRI3FGGtnu/HkfUfxzs3/k2MljdL/GtM7GKhXEbw+ew+Vscbu6cxXVsMCXI6br3lJnzp&#10;C5+T4824+6478Itf/zn8d//o7+MrX/o8rtu+HYXC8mrddMDO7KWdU/jwcA3nXvtG6mpjMiVvnkdc&#10;PSFOZ25nSdCMDJ9Ao1HXxelmKtNK3oyNjS645s1tTz6ka97ku04mbwjmrC4D98l6VbU/OIVmqtnQ&#10;KTj1ZuLORYdJyBycGpPjcbx5eB8+EIHmiAz8j6mZxEhtBsdnOC1pBqONKsYkHrVblHjjJU++7LKB&#10;ZAdf29lrnO06p4abby4yWM7zzflilhAKW5iQMh4Xw6lgfEZa/tVKoskjJpk+NqXnnH7FdXoYnkRS&#10;TZ6trg0k9YcaREk5XkjODC4YkVTEWQ0aOeq5GCVibNWw6YTpaNskbowr7YUaOZF3V+3SBrENcOK6&#10;1HEHwfguNOX5h3FT+tkQjXoD9enj2u95jKPXFcOdlCRtXeOGRqqFTmVSd5p5+erYNWxyTo0b1cRR&#10;I3HlqJo69AMXLqZGtZtsZOCKixiuSaMa1vIyUp6iBo0epU6qxgrvg4SM1FR+4VYz65Ye1SR9u6t+&#10;tMfwSOB4WbjVGPufeRuje44gagWojE1h38tvwnFCbLljK7bdfytcLgYvbWQraOLNH72Mg6/sRaFd&#10;QN7KqPbNLBkj6aoRu9z5PEOZLTVi52fLjpFSmjOntMMGBhcM1caryaEq7+a5zMx5mIXSOd1YbG/k&#10;3VgRkNesmMlhVbELq0rnaYrdmsbZXtk+x8a2ShXXjYxh/XQFNWnPJrLJJjjJ6CI5dgyR/F554M7L&#10;H+7ah5dff0fMu+nxHRw4dFS6nRXy3JcZV9waOKxcupK/jHCpusvGoVPxlg7pzNiRRhV42QIKXrI4&#10;5dnQbGdh5XqQzcsAa5GdXSCDlwtdAycUISXwepDJl5FZYPcbLQERDgjKSK1WSxdOztsnX5Ov6Vgz&#10;A6c1LbalV2rGd1wP+ayPjHPhL8WiFjG2e/Cuw0WML476oy64SaTldy4wFNuDVhijWg9R5QKHuhZS&#10;MvdSRC0VUGOtH4lh0qHE5JFCEtNgzU2XSdJzh+5iSN7QzlxRFKNaszavEllJHoa1fdSKqzBZWIWc&#10;DLLzjXGty5cKl3UNHDeDsHs14sKlXwOnA5If/PKxtjeDNWKSbRYXDy5GvHHjBtx80434+EMP4pGH&#10;H8IN11+Prq4uXQPnYoD15+BIHX/44+PYe6Ku9eyMkLBRk+TNq2gdJnlDzRtpb8+BeqOuWjeVaRmY&#10;D5/A5OSEtNVz8ZiHUn+Pat5suetm5LvOvIMYp/pwahTfGX4lL2dzOvjhFCkSAyQFOPDnVKtjMyRr&#10;plGTASA1YEjQcF2XU6cf8U9fuEtbXa4pJKWc/Gm5y7OYX/6zbmKoUaCLG4sbF3TsL5QxWZnGlAxU&#10;FfOe08ObbkhtywOzBs65wbKxNjXhdY2nLoGSJvLA+KDFpFoxUoAkQtSoloxETMPwnedL3PmcoS80&#10;yblY2u12CGtiGGO1DKqT05gZOYrg6CvIH/kW8u2dCJ2StK0ST9OXdpEPKr1ucm2mRXuSp4S4YX7E&#10;TY6crqVbm5OkEXuyBo6t5I3a6ReItSU1sC7tTTVGJH16LOe6SB1FTMl5Z7et5Po8T4/SBySkUnLO&#10;vCV2iSvHZA0aOVcH8aM/z2lheNpFYGuOTaHpikTQU8SHP3oRe37wIgqrevDxX/os1t60Rckevi8H&#10;3tuL7/3bP0duwkXBLSJjS98jD4nvldytJJdcTa+q2uXJn177DIa/XA+SYtBgD7DVPqbP/VpFp0zM&#10;GjjLg6T+Sd1sHkC7seeyGNDUd8lxn7yX5z8OWyzOuQbOmi7cvm0b7l6zBeu7+nXHqfMx1HzlBxK2&#10;DQuhvecgumSsZpeLqHk+JnMZPeZkTNo1U0P3eAW91RoGRLBaLWMwroFDbf8Xr8A1cK7ftgnv7NiF&#10;Z3/2uhw/UvPu+x+JXNHCtlU1OMHB9N1e2VjKGjjS/53+5FfqNuLsSEPpFGPp8NrS8ZNNTYbC5wd2&#10;ea4I+IXmYeS6B+Vla8lg+ezpTcZl6WS3oqdvQAZa564OLN1avY7qoXfQY0+mrktHPfZRzW5EYWAd&#10;StIAEJQd+Pg6amOcisEvWPza3WpUYU8dRI9b0bAdkPzaVSnBmzksD3/paul8Bl42j96uAoquSD4X&#10;iMVsI/6eswV/6n8aH7mbUpflhS0dNcuxTebrPMBdIcp9Raxb34dVvXmU+HVOSoraNrFqeEmd5UBU&#10;GkQRF7URacmz48CVX+moWUN7ThvMtqqUUyWaueEz5tc+ClhMg1/wWENJFbVsF3bYRO/wDtyw7/tY&#10;N/wGMmFd07jYuKzbiGe5jfhdCAc2XdJtxE9FV87FU3f24pceW4X1/Wf/ErIQ+N6G8q4y78u1QPHZ&#10;UG2E+KMfH8U3nh/GVJ20xhkgdSzqrHlz+AXEM8fE7dzkTQfUHKLRqa2SVge0K3nz5EPYcs+tyJ8y&#10;bepUMCYHJ9yJak25F9v6V6Fke6gHLRycHNHFehmGmhwkALhWDZtvfjHP+yKoNJu6Jo3BlYGubAE3&#10;Da3H4RNHcbg+ndTPedXj//6JL6W25YHZRvzcYPflPlZBdoPICyK/qLzFPkj6ouQN9cTOkqM73ebJ&#10;BB3CRUHJodMeyNtKkkXkQWrwhE3pK5slkV8KEkz6TmsarlOHnZEYOoVU0mxL+6gkDWU/Xp9pO9o/&#10;6qcOJW0kd8xC5EpzJX5ql+Ejz+UBq8ioBI4jbZP00Dqly5XxnMhNU4Gk2Q3vzkfgbboRUSaDaGIE&#10;lR/8GNGRw7D9vFwop81gFCQVJpL4ceSLkSPP5Xpcj1G/K/Jc8qvnclSeh3dON8mvathKfvkRJ5CM&#10;1cMagpINb1UJ4weOYxJ13PWlT+DR3/lF5LqKkk6MmfEJfOt/+mPs/OEH6LYG4Tl5aWfl3qQCs5j1&#10;dvUafEpyb+JGuYH2Uwdj8wd83G6cE7xckWdv2tTGU+4bKnNci6B0Rc0qPhuzjfgygGXJumdxrZaT&#10;6+AFg8nNr6anns8D3w++hNxL9oyBlglMfdfETWfdRrz7ng3YfvM2rC71XlC5cJOBI5Wxk97nWYhb&#10;6cc/w30yPhnoLiXlMx9BhGiqjriSfCzhx+GiVP6joY3fn+REUGkrLwF6S9GybCP+819+Cjs+3IP3&#10;P9yb3qs8bzl+8Ymb8UtPBPDrz19ASV86LGUb8UvzhJYBnDIVSEc5O2XqgjRvOkgGxql1UUi6xovb&#10;AJwJ7MSbzQAz1TqmpyuYnhzH9PgwKqNHUR09hObYPkTj+2BN7kW2dgi5U7RvCM25SjnnC3kF5K24&#10;1GsYawO8QhGFMaZGZ3Bg3yiOyZFr25KUYSlr7ZLyJlHDBpKCXCCG24SraCXhqNLMB8MBqPzrIJR2&#10;avAwDQ0vR7qrICjuDYmjYbwMRgduwrvXfQV71j2Mml9mqrzqVQwphBWA6XqIV3dN46fvTWKqtnQy&#10;kyQHt9pe7nVuFgKnAL744RR+8Na4rut0xhKUOkXyJlDNm58tmbwhOsTUfPKG8LMZ3PLYA9h6zy3I&#10;lwpJLWWYMxi+Gxwocttr7kg0XpvR6TacUkXyhoYLBHOnI1WRZXj5o0ZHpVFHyHzPS+tymk4+jDmL&#10;SWvlnG3O3jk3uAyQZ8M1Y1JmQuozTVq3pV2xIjnnUV5Basl0jHZW+g4m8ZQlY0dOf+kRLYlAgtb3&#10;pB3MjSCTOSHmGNzsDJCR+LYnoaQHZVqsH5oe0xA3PSYmWSBZ8klWhJo1mlfpX5kfVhz164RP42pe&#10;qIkjYTima0kbfM+jyH31V9F++Am4dz+KzJNfQdev/BZi15cGlAsQJ+npUaKoXWpmYufAX/p4uU9+&#10;XKFCMf3Y79uSATXin0yv6kyjSj7EcC0cbgNeqPloSn+CWhN9fT24+xc+C6+Q0/Y0aLbwwavvYO9z&#10;76IHOeS5K5ZkgBIC02WekuslGropbSP54rVT+zyjU6k6Rlwop6jhzRgYLBekPiX1kCRsa3lNfI7z&#10;ecYSPxlBSobkRVkBkFcW4/UZ7Js4IeY49p5i6HYm9/nnTINpnQnT4nkkl8Ph7jIOd51sDhZL2Gdn&#10;sCew1exs2Xi57uDlWqdVu7LAD3dd5SIG+nsw2NerZkBMsZC/6PL15QLb7BUN1k2SN8kW4fICcvE8&#10;7ZGXCSmBQ8F/MWBjtPjQywftnIMKoqkjaI3tT4mafXCm9sGbOYhM7TAyjePItoaRC8eRiyvI2KcP&#10;KvXrDAc753sH2iAvO5d+TugVV/A7SK2wysQMDuwfwaHRKqZbnBYgZc08S+Ohf1LkIi/qNwAKWR0o&#10;1y3hOpQkd/hiA9oha3hUbR7xY1yGI+NO05DrBiLMnejZhh3bvoAPNz6JmdyAxFvxr/YVDz4r7lb2&#10;o7fH8cpH07pG0koEd5r68NAM/vz5Ezg01tJxzsJIpk2RvGmq5s1RcVque7JQWH0dtt55O8pd3fBd&#10;D57jnttwXQp5BwJp+6e4hk2tgtHqNKqtprYH1LxhOO7GMN94jjNrz8xzN2YlGnlW8pw9am7Js+Za&#10;JJ3n79tzxuAyge2FtCG6NTibA+2YEqOaOGJ4nNspqmN43jE8lz5JiROmIb0j40v/1Q6lR0s6Nmms&#10;bLFLX6lEjIRPiZdk2pb0mik5ZMXUyOE5wzJfqTtJGQmrCxSrXxJG7equjYYelZRitpgHyYAt7ZKd&#10;KegOUXm7Dd9zYXf3wsmXYAWSR+lvGYeERzI1ik1Qh6BJ7GnPLV0+yZyE0OkQNjxXOU7u3eNRMkk/&#10;z2IbZ8OR+89I/mVMhdu+9AmUN65OptNKmMkjx/HeN3+KrnoO+TgveZR3Qq7JdCg/zF0jkSc4DSIh&#10;jyQ/vK5eOyVpmFcJN2vULSVy5NzAYKWC1ZPaUSveJNk9I/jObe0dwuNbbsYTW2/Bk6cYui3kfqrZ&#10;2rcKZ5u+f7xcxGvrVuH5jetPM8+tWYMfeWV8d8adNT+ounivxb72zGmuVOTzGTx0/x346ucex5c/&#10;n5rPPYHbbt6uu0VfjZC2XVr2U7BSplAxY7rLFDv6WHp46QzP/WosHuxquTxdqb4PmXI/1hTDc06h&#10;mo6LQM9WdPUNLqpScJBdr9VRPfzuBU2hUg2ktrxY0tHPftFJBQVisa9bUwSfvVM+/PpxefhLH5xx&#10;165MroCBrgwyNqWuC8NiplDtcLbgT7KfxS53ozSO6fNZvmpwwVOo5oO8SbGrgFVrurB+qIyCSFKW&#10;OLIe8BlR84aaMz7P+K/30wZpSfpzAMP6zpoVil0hAp88fiV9NLS4Mxo1c5I4YhebJ8+zqzaMrQef&#10;w5ZDz6C7elSExQt/Rgvh8k6hKqK++e7LPoWqg7xv466tJfzNR1bhbjkutEbV5UIodXrvsTr+8Omj&#10;+PE7k2iEZ6rjbcQNTpsiefP8eWnenBHybJzu7ei74RN48C4b+ezSX14O6rMuv8hLOyjvA7eyjqXt&#10;S94agysbSdvYWy7j9utvxK69e3FobETbOrp3uuR/9Xf/QWJZJpgpVOcG+zP3kSnk1nIK1ZiWlXY+&#10;8nS0zySJor2VtCvSSenaMCna2n4kbYhGIeWQxuUOVm2SOkGEuJlDnNkuyYhcKE5Wexqocx2WKmJp&#10;Sy2uPqxpJ2QG0Y7ZZ0u/SnKIfjwnycPrk7SJ6CcBdTqV9JcpGaTHkNM7k3MrsBFUuEahjcxnfgmF&#10;z/482j635bbQkjzGBw/j2L/658iMTaCdKeh1Y06/kutwKhWnZHH6VGcalfJUcg1dzFmyzQ9mscQh&#10;ac7sJNOpJC77cLmG+omdUz2bcUvkyxnkb+3Ho//6H6NvaFAKw0KtPoOf/advY8cfPAOvXkLOL8t9&#10;yv1Kx5989BEjD0q5LnkWLKFEe1eeD6+h/nwuiaH/rOa5gJ+GmC/XtXDj5jYec14XmSIp52sNLDGS&#10;WHy+ZgrVykIoY5dqUJD+n9SloNPUsKp27B0s5HYJcaiyGZWgjDv6Xz3jFKoH77sbt65arzKNYjH3&#10;0Hkt6S72t44fxNvH90vZLCDXiX+rUhX5WOSmTFpm8xBONzDzzhHUdo2kLpcHyzWF6h/81t/AYw/f&#10;pwvRV2XMTfI7l8vCiUYQj/wF4smnL2eVWDSWMoVqxRI47HQ4nj55vZvlBTs3qvJ21ffCLfVjXenc&#10;BM4UCZzuLejuHzqNwNGYUpw8sli54wvXpiGB0zzxAfqc8ydwlguN2MO+SRd+44Q8/KUP0GLL1QWc&#10;h8oePApWF4hFr4GTEjgdaLU9+6NaNEjg8Lmxri0LRFjKl7JYs64XGwby8EUQoPzEr2BkWyjMdcRe&#10;SnwUlkjGsIaTiCDBw+lWJHV4jyLyMVFNg+HbNgVIya8IYZ68F6RoaCh4uJJWrjaOtcdexg0HfoT+&#10;6f1wo5b4Li8MgXMySlkH920v4xceHsJtm4rIrgASJwhj7D1ew58/P4zvvTGGKhfmXBAXkbxhC9uz&#10;DZnNn0KuPIS+8e/ACWWAtlgkr4C0VWrlWyDnHcNfg6sB/BCxevUQPvXJJ/Czn72Enbv2pD6d5w58&#10;55v/Rc+XC4bAOTeUwHl4Evm1h6WDGZEyklJS0kbePkrb0pN13kJ9R9nHpVBJSMLQhWEjrmMjdvZT&#10;1IDhtwWrVkXY/WVEt/w6kB+ScDLAaU4g2v0DZPb/EQKvCceT/s5O4mo/rZcQN9WoEaua5DzR2nHl&#10;yDVwxI2sBgcC6fUSf8mzNG/tQO4mdNGaCRBMteF/9ldQ+MIvwJIBAME+pXFgP4b/5T9HZnQCVqaA&#10;iPotYbK+ThxKGxTyumKXdFVeTckc5oX9PI80zDPPSbgoqcNilHJUQkeu1ZIevBbWUc238MA//Q2s&#10;fvI+FKRsOX304Lsf4oX/73/C9LsjyDndIndmRGbJSQxJW9IjaUPChpyU2rWk5Bryqx971L/TWvI8&#10;uX4HiRaVI+UMbN/cxhOOWQPHEDgrD9OtLuycuAn1qCBybsCqnIBVdV59VizkdslgYSbokvFRE3cP&#10;vLgggdN19wYUNvTKe+Ykcv35QNpCTh0/44T4U51Puc7VRuD8zm/9DTz+8P0YG5/Ca2++h3KpiDtv&#10;uwHd+Trikb9EPPnjy1clloArnsBhJ5eQN9LL6pSpM1TQCwQ7Mks65K76HjjFPqyTiuSeQ4d0Oi6g&#10;3b0FXX1DOueOxadrkUiG+TUo5lebKJRsczHhQASFAFGrDrs+jC575vxf1mVCLfZxYMKC3xRh7HwI&#10;HNtDLl/EUNmWRpQiwoVhMQTOB84m/Gnm0/jQ2yJncwW4XCSO7arks3wEDiHZzBayWLOmC4NDXejK&#10;ukrK6JcxMdxGVK6qAi+PSsLwXsQvqSNS68VPndSZKt9Sv+hicxHGCI4Imq48w4Y4UWWabwqrL+/C&#10;CWawRQbk1x34EQYndsFf5sWNLyuBI4J0fQsJnM0rhsBh2XJR43u2l/GVjw3ijs0l5DMX0DlfAFhv&#10;mkGMXUeq+OaLI/jROxO6Xs+CmWHb1ZpOyJtDP70I5M1WZDZ/Bl7/jbCbk/Iy/z7QmEj9l4LOm0B0&#10;jstXnw0uP9avX4uvfPlz+MnTz+K9HR+Ky8n19Y3Xnk1tywND4JwbJHC8j08gt/YILGdYXjn2Vl7S&#10;98r7p4d5sOZ9CU7C8AMcw0k7I/HYPzGFduyStRCBCqje8z/B3/ZZxNIP20yfstSJHXCe+b/AanwA&#10;FApySU/yQnmL6bJvlHAcZCtBw8sk5yRQlKAR4Z8LCSuxQ40csXMJH51SRe0YiUMCB4GLoBqgNS25&#10;++yvoLgAgTP2r/4HuCPjsP2C3oNq8Eh8JWqkWVWCRtLvuNHOayfaN7SLv9iVwKGbpM2FjEnq0CTa&#10;N01MoYo1T92B+/7Jb8Mt5eRKFkaHR/HaH38Lu//iOZFT8vDbGbAr92wuYJyRx0ECLTUkaSTPkTw0&#10;JWnkOkrgyDnlBrmUONAv0dbpQLfpJ4HjtpXAedwQOFrHDIGzsjDWGMDbY3ej6FXQlx2WGr4y6yjf&#10;veHaGnmnM7ir/+XTCZyuLEq3rUVGxgba68y/jc57eQluLZppYOaD46jvG5u97OXAchM4z734Bv7s&#10;m3+N/r5u/K2f/zxu2Vq6agkc9qUrBqyzut6N8jbSM15E8iZB0uHJJRd9FXaLYRCgWq2jUqlgemoC&#10;lfERzIwfR23sCBqjB9EcO4BoYh8wtR9OZT9yjaPIWxxAX37oVxgVrM4XJBhIfF2CFiZFV3sGW6Ij&#10;GIgmkI0b4MJ8hA7a+UZ2zAVhme9HkmtIA3nk8AQOHeUity0EIuFxaKxfKcWQ+CNpwx2pKNwpxE0F&#10;XzHJ4oSJeMYtwvW+WV8lGG+X07ICqbysv4nQIU9X7Dxv+kUcWH0/3tv6RRwcuAN1vyTxLriQDM4I&#10;S3d2evmjafzJs8fxwvuTGJtu6TO6lKDW33QtxOt7pvGfnjuuixZPnY28aVbQOv768pM3Mmhwujcj&#10;s/nT8AZulsFHJs2DGH1vl2qkq5q1J8mc7G/MlW6SN4XH1NBtnjG4TJAHwz6LWjM61lfyhGQKDfsr&#10;kjRnN0yEwiYlB+2g2lUEsQ07FFe/T3xi2CRhJBwVfJy+jWjd9HfQLj+CdiNEm2vKSf/JY1vaWXAX&#10;PW773ZTwgcSj+okaqSvMpxgyGJrn1G6Lv66DI/lWN72vND8LgPWR+eXaMLxvhlIjdVHdeBQP0iPJ&#10;GjPsf2drrxh+pOncd+LWCd+Om3I/NQThNFrBJBrBOHJrC7j+q4/Dy0lbKe14M44w8sEuHPjxi/C7&#10;fDzwdz+Pu37zSYSlJhqNMVQlTqs1hTCckbQoF0ViknV1krwkAv5Jdl5fjCP3bM83kjvKELotuoHB&#10;CoVrhxjIDWNreRe2lHevULMLfZlhOLqw1+mIpT2r7x9H5d1jYo5eNlPdeQLBRFVydHW9865tI+t5&#10;yIhxrnK5gW36igC7N653w91SdLHi9sUmbxLwunqUS9GcCy71gxoTaE5w16f9CMf3w5raB7eyH5na&#10;QeSbR1AMjqMYjaHUnkQBVWStBjwr+dJ3ucGtLdNvM4nDEqHkjdzHpbyVvngKjwRv4DOt53F/8C42&#10;hEfgBVURNlIl4rRgNV+0XsrMnQPNWgvDRydw8OgkxmuB1m9WNNY1Du65ODGbeX0idBRDoZH/lCup&#10;Dk1njWM7ybmc+qn2VyA3zN02uF4O02B5EBS4m14OR1bdhXe2fQF7Vt2HmWwvro7FjVlOqXWFYaYR&#10;4Y3dFV1z5ruvjWLf8boubqzP8CKCdYFaN4fHGvjJO+P4jz8+hp+8O4mZJtudhV4Iat4k5E3rwDPL&#10;TN44sLs2IbPlM/AHb4FN3XwDg3NA273UlhiDlQA2XVySn62DLqYvstmcSUmaWHomMfNJG3IB3EY7&#10;WXjYlX7KlaMjCTri78OJ6tL3ufDY0ck/dXSSPlCi+AW4N34awSP/FC1nG6yatKE16ftq0j9WfYCz&#10;0cdthDNSa2aaQDWQgZHkQdpAbk1OzReSNJINSU/iiL3Tx5LkpkaOUim8tAYiicG8MozIodJmco2e&#10;UPypMUvBgu7MHPPJhKkRq+5J5sWwBqdkiDhxPbuE0JGSk8FcO25JnBCtdl3yMIWmM4VqVwP29gIG&#10;P3Ub7vzHv4jum7ZL8fA6NqZGx7Hv2RdROXwYN33qQVz3yYew5Ysfx1P/j1/DuqeuQ2Yt0MhNoRaP&#10;oxGOoxVVJF3u0CqXiyM4kn9bDEkZT7LKRY51EWax29LWq+ykdy5HfWZ6E2IMDAwuDMmbtRDazRDN&#10;gxOovX8sMR/MMwu5XSRT3zOKaLIuuVw4n1cqtmxah/vvuQ333HkLhgb5ceDqxYoYzXFQyrU1ueAm&#10;pxxxIHHpqlRaBNp5nRsZK0ApHkWpdQTl8ATK8RiK7WnkUUPWasKTjppTi/iVI+33Z81KAFV5L2yg&#10;RqGEIsql6+gzCLA5PopPtl7G15o/xufqP8GN069ha/0jrAuPIytiYJdvozfvoq/gq+nOOSj6FrgU&#10;yVkWab8kCOoBRo5O4vCRSUzMtETQkrJL86S7rrB+ULCkg5zTi9WR7wXdqGnORYphq4gpQpq8J1qh&#10;KHglX/S4hg6fCA2/wPn0Y1gZPI/03Yh3t34BH617BFP5IUQywGa4Kxaa+ZV7B01pzD48UsOfPncc&#10;f/T0Mbz04RROTDbVfblzzXrSknRHpwO8uWcaf/b8CfyBXPP13RU0dJVr1oJTIXWtOZNo3hz4MaLq&#10;8pI3TtfGlLy5DZZtyBuDRWJeVV2o1hpcJkgj0+b8IxIdOmeIbQXPE9Mhb6Bh6J8YEgKq7cKnKXIH&#10;CRG6Je6Uj1zp26T3ljZKTqV7k7Ds/9SInSROzzq0MxvRbk3DqUu71fckwk/+GzQ+/38guuPX4TnX&#10;ozpZRnNUeshxue6U9G0yQHL0QyDzLQmTpZHrU9NEO1Q1aZ6YN34MEZktkD/mLRK7L0fd2UlkUkfu&#10;iyRO8ieQH82jWNlrK0kjJ1T454KkCTGSGt6nhLFbEewwlDZ5EkE4Aef+Lbjhn/wanvqP/yMe+71/&#10;jTv+5X+HgccegJvPwbUdNKMWxt/ZiaM/fRv9A0NYe/fNKPR1o6urC1sfvRef/Be/g6//wb/A1//P&#10;f4IH/9EXkbmhjGo0hrA1ibAxA0v6BM2/5ImrBympQ5Pmi3lUI46UKXg3ydHAwGC5IU0MXKc9Z9x5&#10;9stqTsnXZTFJ+czHwuHObmxukSj9zsZ1g/ibX3sKn33yAfR0F9QtafSvPkj/Iq38KbhUa+Dwwjo3&#10;mH0/O/+LPmXqZOj17Tx6ah/CyvZgQ1csAkHid7ViLCxiZHwGXjAlZX0eldrNolgsYiC/PBpFi1kD&#10;51RUIxuHWznMeN0YLW7F20OfQk9XCRnPhZ1uuxlEIeqtEBONNoZnAgzXSHKc0kqkSNbASQS+iwnH&#10;d9EzUMK6Nd3oLmXhuVyBKWlakteQwlXy9a6zqHGHfOJXQzc94cJl3OqUzRKFMq6l3aSgytgShtuU&#10;ahodoo3/kn6xdgJbDv4UGw49j+6Zo8i3m+dctPtMuKxr4Pj5ZA2cwS0raA2chdBGVurWxoEsHrqp&#10;G/dsK2PTqhy68q7UVVue2/nnmTuVkbip1EIcHGnizb3TePHDKew8UkNNNX6kLiyYvNTzVhWtY6+h&#10;uf9HiKVO6MBsOWC7cEobEvJmiORNspbELGrDwPu/L5X1fNbAMbjaoWvgfOlzePrp57Bjx4ccX5+E&#10;N199JrUtD8waOOcGFTbdB8aQXbMfljOmfYll+dqfqKYNw8iP9qzaz8y1Jey/+BDndqaatxMK1wls&#10;2ogqeTTu/R/hb/8kLDfxZ1uuvRL78XoFwX/+HRRnnhNh4Rbg4/8U8YZ7QF1UWwTHRrsKd/gQrN1v&#10;o7XvDbQnPpT+bxKxk5GMS77Y53O9ndjWNjFZH0fSD/nZQ45cE2cmQmsqQuP2B+F//uvwe/vhWh4q&#10;7ToaL78M9/f/vaRpS/+bh+4epWvfMC1JVkmiND2ei51cFt0o0bA4orCNOgI5tmBv7se6X/40eh++&#10;H61CVjLoISsZtR1KY5Guq8iufPLYUbz+b/4jjv/4LeQ3r8I9/8/fxPp7bwd3nmK5kBjiVP6IF5X/&#10;WqWK9//bs3j5z5+GP5mRNMuSVkbbYF0DR/LN+9U8sWz1KPlWP544kocY2za18Yj/phI71yLkaepU&#10;MrMGzsoD18DZMXE71hcPYHNpV+q68sA3Z9fETTjRWI3b+15D2ZvCi+9bePYdGxMznbbQoINSvo0H&#10;b47w2B1874Cj4zZ+73vS1uqU2sXjS5/7BO649Ub43skfDdvhJNpTz6M989YV0cdfEYsY86K63o10&#10;cJwypfN3k2CXFKFdRG/tfSDTjQ3dImI4pxXHFYfkDqRzVgtJgDmhaiQoY3xiAm5QYYjUdQlwcyiV&#10;iujPhWcYIC4NZydw5l/g5Lzy3hpWBvuKt2Dspq+hS/LkOSKcSaZUABTJiere1WaMfeM1PHeggfE4&#10;K8LK6Y1CsgtVfNEJHILX6h4oYdWabvR25ZBz0+cktyqiltjJJFu6Ng4JGo/UtEiEPE9UssWREeQ/&#10;dmxYERfettHgl0L6yf1RxqP8xelVVI1OvnZSWLPg1ibQdfANbNj/DK6vfoRuVE8q5cXi8hI4WdQ3&#10;34NwaOsKJ3AE8hz4MHKejc2DOd1u/JZNJWwayKKn5OpCx35K5vAW5FfrQudukkfNesFqQNJGBgOt&#10;SASBAIdHGvjgcE21bXYdq+n0Ld2u/ixlEQczaB17Hc19f424yt0H5tqGCwLJm/IGXfPGH7x9diHQ&#10;k2AIHIOzwBA4Kw8JgTOOHAkcezRpz1SvQ0qLbZL8sH/hw5orPw0kbRanSkkfJaf0kx6KLZn6caFD&#10;KxT5b6qJ8f5fA+78TWS7B6QZ8eU6clFOw5QYleMHkP/Lvw0vGEew5TNwH/vHsLqHEk1ieXCOyI2q&#10;USrJuo0ZxB+9guiZP4AzvRdRTlKQNtNu+pol1Uex2C6RxCFRInnjYse1CGG1Ln1sGY0tt6K+do30&#10;oRmElXGUX38P1tgJ2F5OrpWjjo7ciI12wHsQayjXlzY5puI4iRxJMyYhIwUXUeNSggdBhBaaaN++&#10;Btv/3i/Bu+1mtFpN1E6MoDE+CbecQ9f6Nbo5BDWGdOepHzyHN//lH8CtSIkNFnH7//UXsempB+G6&#10;kn9Js1qtYvjgYUTNAOX+bjG9OlV130/fxE/+l79AfDhA1u4Rt4wUkyNZlrKW8lLShkYfX0LqJHYp&#10;b7uNbZsjPOy9JfmXi1yDYP00BM7KxJVK4JS8KSVlldid91rNtZdXAJjZxTQJnZtaTNgOJA6b/M6m&#10;ziwrLoG7lPLh5RxX2nMm1Ik5mxfxJb/AsdBZZOOVgqUQOM4/E6T2WTSe/b3UtrxoSee2r57BzhrZ&#10;NZI30lxS6+aSkTe8SmKkmZYDjY9cIIKJm0FXVgSCtBJdKUjeE+mIVXCwdU55CE8EBl9EhixasQvf&#10;ClRIJWbiLJqNGuy4dV5lbomQkMlkUOCk6mVAVnrLrfkQZTe5E34Rajs+Iq+A0C8iovHyiMWNfoR+&#10;SbI9HA8LeHa8jOlQ7jloIWy10Kg3RHAK0Go20KzXUJueQn3sOKZqDdTdggjqFD7nwDKw+dD5js9v&#10;XS8SKKA16yLOiVDneC48X4Q9Ea5IuhB8hvxa1slJR/jtnJPEYclT0NDGSvJMf75BXLCLRA+hJZWm&#10;mRyosWOh6WUxXVqDGb8HueYkekMRICl9LhG5R38rtS0Pfu9//tPUdm5wLaCwew3iogitcj9cIHfF&#10;NsyarWSK6Mh0Cx8eruGNPRXsPV5XzZnJmRCVOk2EejPSdWwaYmivyeByRvwmKgGOTzQlfAPvHZjB&#10;8zsm8YM3x/HXb4yp1s2h8abG40t+dvKmlkyb2vvXiEmmzNaqC8RiyBsiqEohvCmVtZE6GBjMoaur&#10;jBtvuA779h3AyIj0yadU5b/7d2Sgv4yof+svuaiL9o3KB6TuBnNg2VjrG3CLM9JPtbTJsNqU2ThZ&#10;yE2P1PRkj5NquWhJkriRdlnkEE6V4ueJxI19VuKvLIjlwZ86gubEJBrjx8UcQzg5jFp1Cs3R/cD7&#10;30du/BWVO6KBe2FvvldEtpy2c8kfr60pS38ockCxDOzdifaJA0qoRM02fGcdlbsRSzsaS7tKDRr+&#10;sbvnosY6tUryaIXSJx87Cv+jD+Dt3IHc3gNwgqYMDNi/SP5ZGNy+SZraKArRFjkjbEmaMtqIixmg&#10;nNXdIeMmp49Fut4MCa4wqsO+bhCr//bPoXjLLajXZnDoR0/jyDe+j9HvPIOZ/ftQ3LgWhTLXa2hj&#10;8shR7PpdqZv7KvCp9dNooF2wUL5+I/x8Tu4LOPbeh3j+f/tD7H/6FQzvOSgFYKFroBcDm9cg01XA&#10;8fd3I6624Ei5OdTC0baecgZLi3efQPsLnoi341jo7Y6xwTmht3qtIrl1KSPXQe6LX9Gz5ULt8B+l&#10;NoOloi7y/khjFbr8KfRkxlPXlYnxxgBmwhIGc8flHeYiCFKf5KVSWV8Mvxlz2GGMNF1idCieFJ1a&#10;Fgp3NqNpyGCJLS43fNGRlH685miRR30C8y6yclFY/8up7dy4LATOjhnplFT1hit7sIAvBjgIZsp8&#10;sh3Dt0YEDunQ+LXC5kDD9pBpibAo5925lUvgsPvVexJhg8vP0ZCsCZSoyYjJo24VUbfLqDs9MlDv&#10;R8vvQy2Ujt2anu2QK3EerboIY1r2S4fleshlM8i5fEkuHPMJHNaEVrYHtd7tqA7cKuYWVPtvQK17&#10;K+rFtWhletGyc2i4JVSL6/AB1uHpXZPYt/8Qjhw5huMnRnDs+DBGR0cxPDyKg4ePYM/e/Th48DCG&#10;BvpQ7u2D53JGOF94C1nPRt6zkM+4yErV8CUvOq0lLZikzJcfJIpajRYaIuhJhiQfjk6PUhpTHlRn&#10;5XRWxUTgEsghklaKixJqzsS9Te0bOfJJUH+JWSdJo8KtGH7vJDUTsu6nzDTdHCmDZrEfzVw38q0K&#10;io1xODp9cfG4vASOi6hntQjNfSufwJkPySOVvKoyiDg02sD7JHN2T+vOVW/treCDQ1XsFLcdB6p4&#10;V8zbIsC/Lv4vfDCJH789oaTNM+9NqMbNnhMNTFYjJYaSanO2++cX4gaC42+guefbiGvS3i1X7U7J&#10;G3/zp5AZuuPM5A1hCByDs8AQOCsPLBt7XQN+cUrs8t7qRw7pt0jEnFJine8fyYcQMW32tfMEKjql&#10;YUTgEj9+TKHGaYjs1A64Ix/AP/YW7CNvwjr6KrwjzyM39jpctynXjtFwVqPZuxWRalw62pcxg8wF&#10;BXSSJZHINuE7L8I+vgftwIG//SnE930K9qob5FLST0zOoD1VRVvXiGFb5SVaudJ5WrYjB1v6VE6X&#10;knatIyPKtXg9qmnpwshRIO1pHa1WgCgn8tBN1yH/xIPIfOxO+INlhIePIqpJntseAkt6YA/o/upj&#10;6P7kI2iLzHH0uRdw/P/3x4jf2o/4wKiEC9B7940orl2HZhDio7/4LqrfegOelZWoPpxWjKmpceQ2&#10;DqBnw3pdM2h8x0d4/0++h3j/DKp7TmD00CH0XL8BfatXobB2EM2RSRzfsR8ZauDIvXQGMMkTk6Na&#10;OkeBvACOyD99PTHWGwJHfw2Bs7Jw5RA4bYw1+zHeHEIrymKy1YexxtBJhmJb1q2LWK4v5jVt2NbQ&#10;2oE6p36LNZ00aPScx/mY9Vz5WLkETmxjTy2DHdPSqUintTzleSpRIx0tjXTGJGf45YYdsetKVygD&#10;Vw7aC14bZTdEt9eUF0kGxc1xkUdI4HAqQ5LqSgCFHSVq2s4sWdNAFnUUULfKqNrdqLm9aPr9CLMD&#10;sAr9yJT6USj3oFwuo5DPoVadQak9MdshT0d5hI0KuBvC+cB2fOQyvjQ+y0vglNy25M3HoZ47Mbb+&#10;UVQHbkK9tB4Vvxfjdg9mCmsxU96Mmd7tqA3ejMaq2zDp9eODnbtQqzXQbDb1SNXiickpjE1MYnq6&#10;gkajoV/Fbrt+K+7cPIC1RRt9OQeDpQy2dGdwfa+H7WI2dzlYW3LRm/eQF5mNCzMGMtq+WPQiZc+g&#10;EaDZkCcrgkI+KwKjkkep0TDJ9bnYYLKIoiCKRbATmy2ucpRk1J3kDtXFfU4jYzjxo4YbPSmUUoBj&#10;1RZxVd25Pk6tMIB6fgCZsIpifQzOEki9y0ng8P0OSeCUqIGTu3IInBSaVzF8PFxoeLoe4fhkU7Vy&#10;3j9YxTsilL+9v4J39s3gPTnffayOo+NNJWzqIszPzvTjLZ/ztlPy5sQbaOz6r4jlOS8blLxZr5o3&#10;St7I+VkRzAAjbxkCx2BBGAJn5YFl46xtwCtOST9SZ8cojmyASL5IXzPHyKTgeeKmBI0SPQk6xI4e&#10;U61rXQVOZLW29IGe14LnzMC3JpCNhpFpS5/kN6Src6T/8+FOT6I1fAIN6dur1ZoMjkKV39hDsk2N&#10;gxaa+z6C9/r30Z4ag73mVtg//w/hbbkN9obtwOab5Xg97GwJ8eg4wql6svgyn732kYn8qO2Y46pM&#10;2NYPHwJq3khdCQKRm2o1hPkssg/cja4vfwaFzz6B3L13IrdtK7I3bEFwbBiNj3YrIdRuS/++cUjC&#10;PY7c+vWonTiCE//bH6P90SgyTh5x1kHfx+/E0KceQ1TKY+KjXdj/b/8MmekYGSsnaXhy/zaiah31&#10;xjR677oeGXlP2M9P7z2CxpFpkaHyaI5XEHsxVt13O/KZHGInxqGXd4hsa8FvM415ZE0KlhlNW54n&#10;pQuKzL3dbUPgpL+GwFlZuGIIHOlMgsjFTNCVmnJiWmLCMoYbIru2XXRlJqQNoHaOgcEclkLgXGK6&#10;QjrumHPRzoe8YQwOWDmc5eBVOkcr6WTBrwwuv8Tn4Po5ZDNZFLIeerLAYLaFtbkqNmQnsDk7is3+&#10;MDb4I1jjj2PAnULWaiXpUaZILrRiwMH7dFzCKIYw5qzHuL8ZldxWtMrb4PRtRWloMwZWrcea1auw&#10;dqgXq/vL6OvKoZT3pQxcEYakE1J1sjkkKs7nf6fa6S9nrZH0YpEcGlYW79R78IO9TfxsxwHs2ncQ&#10;h48ew473d+LV197A/gNHMN0IEGXLQGkAcaakX8eKhQKy2YzODecCxlzEl3lMVBVtJe5yuRzyWR8l&#10;30KmOorrsjU8PNTGg6ts3DXg4LYeC3f2u3hgtY8n1/v43OYsHha/QREoVWC9SKAgW52q4dChMRw+&#10;MaPTZkjCcJcpXjUmKcNnJf86aBfD+6IfFy2mZg2nTFF3hoQTRWqmqfcvR43L94aVW+yMmexWRYFX&#10;jMMdqm7A69d9FbvWPoSGV5RwVwD4TNSk51cwKCgnJrEoKUfDZ5q6zRlGSOItDiRv6gl589FfIq5T&#10;6FmmQpN3luSNz2lTiyFvCK2HBgYGVxKodcJmg7JDu+3JOT/ASV8r5yc3R2y1QhUq6T+fvEnARBhH&#10;ZDaV3/RU2g5b1y+wfUkz58LKS7y82EWGczwPkefD9ly49jjyw8+g+Oa/Q/7H/x/Y3/5fMfOT/4Lh&#10;d17AyME9mNjzAYK3noNVOSzXkDj3fBpx32pYEj/O5WGtWgf7zgfgfv5vwf3Vfwz/gU9JH5qRkaFI&#10;WiTyJL/cYlvbWrkL/RM33qf2piRvXOk9778DPf/gt9H1t38ZhSceg7dlM2yRQyzfR9jbg+5PPYxQ&#10;8t6OmpJCBHd1r5hBtB0brSMn0NqzHx7X0fECdK1fhcFPP4LcqlWoVyo49l9/CP9IRTVvPP214dki&#10;z7V91F7Zh4PPvizphiivWY0bPv8o8n05yZ+UeQQMv/UhomYdnpRVfrAPpTXdsCQs+31KzVLiieEu&#10;qXqHiaGelMNPhfJs9RkZGBhcEIYKJ3D/0HN4ePUP5syaH+Ch1T/CmvwhNqppSAOD88epPewlwcmd&#10;/qmgb2cAM0fUxPwa4mSlt8lJZ16AKyabyaGY8dArzkO5FtbnprEpO47N2WFsyZzABn8Ya71x9DtT&#10;6HJqyNtN+HZ40jbfyS48aY5WXN9l6ZQou3s9+lZvwOo1a7B29QDWDnZjsKeA7mIGhZx08p4MpkQ4&#10;UHIlNQRvR3eFmFfgeosXMJBi0rPTei4A/Drl+lm4+W5Uy5txsO9+7C3cjF3DM3jllVfx46efxdM/&#10;eQ6vvPo6Xn/9TbE/gx/+8Gm89NKr2LV7LybGJ1EqlfDxhx/CHXfchq1bN2NoaAiDg/1iBrB+7Vqs&#10;Wb0amzZuwF133o5VqwbhOg7279+H1159Fbt37sTIieOYmuTXvCrq9TpajQaCehXRzAQyleMoNUfh&#10;W5He80WDPIt6pY4jJHGOT6PGOfriRuKN24AqESMZ4O4UHNBzYeJ63NbpVtS+JHT6FN8X+aNWBxeV&#10;jBmf8STvJHb4ojMcuw3WfVeMk4YZL23Cm5s+j49WPSACLUOvdJC8Of86fG2gQ968ibqSNxNpO7AM&#10;lVnqSLLmzWeQGVwkeaPgMzPPzcDgisLsK8u2gwSMI4Y9zgLQV1x6GxI4C4agG/3ZIyXkCOMkVBDT&#10;TN1n/3zp+xItFDvjw887KGSa6IoOoTD+Orpf/12Uv/1vkPvGP0XmW/8K3Tu/Dc8K0c4WUN2wEX7s&#10;IXBiuFyTRi5EuQPdvXBuuAPtv/krcD7/C4hDVxcc5gLwzAn7X9pjiUNNIbEhkmPQDlB4+GFkfuc3&#10;kH34QfhDgzqlvJPTWDrkTOzCWrsadn9RuilOi5Zriozm+RntewulMhyxh3YFThCi/Jl70XP3rZJH&#10;C9OvvYuJ595EhusCyT2zlCkD8AoZOc+0LOz/5jOo7T2EdsbB6ntvwepP34kg10ArmIAtMiE/ZOk2&#10;6L5cs5DVvFMy6MgASuTIbZLIoZ0yBKdl67k+BwMDgwuCvER8t1w7gueEJxu7JfI3JXEDgwsH2/TL&#10;iJSoSbuYOCVqYiVq8tI5FqWzKyKbyaMknXdvto1V2aYSNZtzo9gyj6hZ446hz6mgbJOoaenAm4NU&#10;XdhIXqgzdUx05/U5KEy6upUEKRXHRlEEANWq8R14/FKVapl0iJqzIV1ZZRbJ9Av+LP1Ok3KiiHVh&#10;pRSLgFLsX491Nz2EDQ98Bc07fhHhLV+AP7hZtWrCMEStVsXU1BRq9ZpOgapUKth34ABefPlVfPe7&#10;f41vf/f7qpnDgfwdt96KJx57FJ9+6jF86pOP46knP4EnHn8Ej3/iITz88ftx6803oFCQ+iTlxXnr&#10;O3a8j+//9Q/w7e98Dz/44dN47qcvSLqvSHqv48WXXsWzz/0Mb7/1FtzGNLb0ZNCTtZF1EzIkKfLz&#10;K78zQpJqVps4cXgcB49MYLzOXSv45ARUd5J7jChQxsn0J36xlCxJiDaa1LyhcJvaOT9e64dE5ZOn&#10;hg7jc8Icz1nHO6YlfhNBjBPNCO9hEC8Xb8e028WrrmzI/eierTwaLIg4bKbkzV+hreTN/FbgAiD1&#10;0elKyJuzLli8EPjMDAwMriLMb1fEznVldG0ZV5tn3Wo8NSehLX0UpyVpeEf8O/SCuKvWi5zHDoUF&#10;MRKExnZh+z7sXBZO3kW20IJXdlHyK+hqHUIpHObCEghyRWnumqh/uAOjjUlY1QgNfgBhhtgOit13&#10;czKg6kJm+52odeWAlvSQrQhtMRAZwWpJDxyEukAxqMUidomG5q03oNS1WqdYJevjSC8s/a4kDrsZ&#10;oFqbwqGdH8AarUl4rqkj/vU6nEZTCRnvui3Y9H/7LXR97mNY9c9/Fat//ctoi2zbOnYMI995Drnh&#10;pvTt1L5xlVShZgw/tHhy7zmRi/2PxvDhn38PkchF2YE+3PMbP4f7/97XcP3PP4qn/uGvS5kUWVxo&#10;B020qzWRgfVJgAt6kgxySdaI3Z1neB3KEvxYRGNgYHD+kFfu5GbxJJzRw8BgyWCveWkhAwAO4GM7&#10;I/1zTvrvItoev0qkRE3WQ382xppcHZtyk9iSHcHW7HFsyRxLiBpvDH3uNEpOHTlbOnBbOrgOSZOa&#10;pUA1cCQStRZWWt+lhInkjV+fzhsULuaBA3fe8vlB4rKsLqANoobIiWYRkw53EVoHpzgIZEoiZXjI&#10;53Iol0rIiYDGL0kJMTF377xsHEWo1Wo4fPgwXnnlNXznu9/Ht77zPbz86msYHhlRIY1TqqhGzHSy&#10;Ihx1CA36kQyKpExqItwMnziBAwcP4qOPduO9HR/gnffex0e792BkdBRBq4mtvT6+ekMZP3dDCY9v&#10;yuOGfh99WRsZkSslyWVHq97C6JEJHDs8rrsPcQFiDnmpBE3Bypenl5FakeE0KinIQNxaIiR6+qVQ&#10;ZFetx8k0rISwSe5ZvyaSuePC4WJmRFg9UW3h4GQD+8dqOC7C5vhUE9MtGy15N1c85H6oGs6vowan&#10;Iw4bCIbfUs2bNqdNXcgLexKkHnZthL/5s0snbwjda3eFNbIGBgbnBCl/Sg9JLzzfdN5nsVObBp64&#10;SAephMz8cPMgUZIpViRvpIcngUMaQadqSbwOgaPaOYnd5i5QKSlEjdSQWizSt7vZAuKuLNrlDNxC&#10;FlYR8HMi1+UyKD7zn1H/i3+PI++/hPD4Cd2dUskWuVpgxYjsGVRGj8Mdm0G71kLUCJL1BpsRgslp&#10;7Y9j20UUSD/TbCJuNNE+dBQzUQWeyLG67lw7RhCGmJmYwJEPduLwX/wV7H/7Dbh1C460j47cQ3Bs&#10;DGPHj2r753g5DDz+JG781/8cA1/+MjL5bslXE8M/fRnR+wfgRiKvSLmoWCr57JAqrqTjSRnQHHvm&#10;dZx46wN9HNlVq3DDr/08PvHP/nt033GjXFPy3w4xxXV4jo4iI/E0vtx1So/J+clp050aOnQ75UkZ&#10;GBgYGKxQXAAzcB6QTo+L4GZUo4ZETaTr02zNjWFbbhjbs8ewNXNciZpV7gR63ArKTh1ZO4Bnc7pH&#10;StQwqSTFC0YytmExJMqmy5fycuDC8qNfnETAOAnUcnLzIhudx6MnQSCGU3DOF8zS2EyAt979AN/9&#10;3g/w3779XTz/sxd14crBoUE88cRj+NRTT+H+e+/FjTdej/7+3jTm6eBXvXq9gaNHj+LVV9/At/7b&#10;d/Hnf/Ff8fTTz+LDDz/CxOQkWkGgmivyeKUoEgJntkT14ScEhxYVf1Lw65knwlDZB7Z22Xh4jY+v&#10;XZfH128s4pOb8thajJCJarC4GLTGm4t7IQibAcaOTuLg/jFM10I0JevcJSMS05J6SjvJxobcB8mw&#10;gtwDNWkogFH8ciTfTREsPTEZceMdcr2cipTD6EwDB8arODhaxfAYNZyaaNYjESCThSX9uIVcXGc2&#10;VjR4T3YUJCSOwUmIw2TaVOPDv0C7PpnW8eWAvPfdm5HZ8hlkhm5dOnlDRE35WZ73xMDA4NKAg34L&#10;3IFqWmQw9jQk+ROj6+BI/2KptgwJFm2d0y5R7CkhQy2bmDs4kaQh7648ipyL0Q8NPBc/K2L/xniJ&#10;H1WG6UeuPhE7SJqIhbsmSrrUypGeWmQSD5GTnFM7xslYyHhNDL36LRS/8buY+uZ/xNjLz2DmyH40&#10;ZyqIanVURyto/PDbcKpVuXQWzk33IPsrvwnvM1+EO7AO/qOPI/vbfw+Zx56EVSwB9RbqL76E+q49&#10;aFQaaE5PY+b4cYy+/hZOfOMvUftffhfOH34LzrFxZHxfCRxbyss+PILqq+/K9Sakrw0RiSzL9XCo&#10;HRNKvzz10T5M/+hVZMdE1m1n4ca2asloQanM1SFxXF2wOD8W48BfPo2po0ckSCDXkLbZletIHCuI&#10;RX4YwaGfvCWCVkvLRj/J0I/PKZWhXaYnD0GeCpw40rRtSJ9qmmcDAwODKwKXdBcqKgFMBhFqMsjo&#10;9Srodqoo2g3VpMmcsjaNmjTexUS97SsJwDVHinkfvsNh8MVBp29cbPpcaq5mdyFT6ELWX9qAidei&#10;sFCbHJYyriaOglUZG+uLLoabIghxELyEARXXI3JFMClIGpyedj6IRSgbbWQQirAWSv44Nero0ePY&#10;t28/Dh85qrs89PX1YtOmDdi4YZ2uTXPo0GElGM6Ott4v17M5duw49uzdh71792N4eETT5JcpauX0&#10;9PYgn8+L3YfriXAjhsJWNptDPifCkfhxN5SNGzZg65aNKBbySgAFImjVKtOYHj6KypG9aBzZjXjs&#10;IJzGlAhALamvUpJ28o3r5Ae89NrEr4T8+ldvBPBzGeSyIlxJ/aTA53MuvtwLhVtq3kRcvJnPUK7d&#10;Eje+N5xm1QojTDZDjM80MVxpYmKmhel6iAZ3MeK8qlOKMyOD6+tmduKu6TcoIqeuZ8Zl3YVKEOfL&#10;iMoDsHLlK24XqosFJW+Ov5nsNtUYW8YG1ILTsxWZLZ+GP3CrkvDnhen90gHskoyanRcMTofZhWrl&#10;gWXjrGnBK05IH1MVOalA18RzFiRoEh0PSi0JiUOcEo79E4ke1b4hQcPwCdlDd9XKIckzS/pIeIbj&#10;5wm105/pMGWeM25yjQ7pQ6MaLJaLSPp7uDEytUn4B/Yj3r0TtbEx1JstzIyOInz1Z8g9/2NNz7n5&#10;Dng//4vI3HEv3O03Ir7+OhQffQLOps1wtm5Cux4g2L0fbYnf4k6XOelnDx3HzLPPo/md78P/6Zvw&#10;TlR0DRzP5qYarlxaZBzKs9LvtiYm0BC5yeruhu3xHl3UmjOosq7/1Y8QvPAeHO4YZWflZnhPYuTI&#10;u1dRS2+Ta+LI/UXQ+wisEN7aAZ1Wxo9TLbmviSPHsPt7L+DY916F3+DOqzklkVhOaapaRiwqXkbP&#10;BcluYG309MRY7Y4kWbhGkdy6lJfZhWpF4crZRvzM4PjgRH2Nju36syNmFyqD07CUXagsGRifMpQD&#10;Jv6H+1Pb8qIeWXi74uGlKeoGrAyMhiWMjk/DjptY3VdE0aOGxmlFsmTMT4GkBbV7Aukk+WWFZNVi&#10;QHXeUXcDyoMb0FWUjn0J4FNtNhsY2/8eBp1k62C6bS16+HhXBa9MFvDscWCmOiXCEyfrnBtcnyiX&#10;L2Cw7MA7z1XUAxFqdk4W0YhEGJsPkRj4JYlEC0mU/r4+rF6zClNT09i58yMlUM5N4pwM1RaiJkom&#10;g67uLqxetUqJGS5yTLdWEKXpxvBE4CKZwy23bccWOxc2DDE1Pa1TqoZHxtXOqVdUmSapo4sGUwC1&#10;HYQiKAV+Ga18H5q5boReUcsrkYTOTxriV7ViTx5rN/ZjoJuCnbhRm0jySqHODVoiC1O4bUtdsVAV&#10;v1ozxEwrQlNMIPfHqVMstoWKjtOtclEd/c0RJW/un3wRm+v7FpXbnv/Xy6ltefDA5s+ntsUhKA+h&#10;sekOWEPb4Ga7oItTXsOIgxpaJ95Ac/d3EdeG6SLm/OrdyUjJm01PwRu4Rcmy80X7wF/DOv4zadjM&#10;NuIGp2P9+rX4ypc+h6effg47dnyog8z5ePPVZ1Lb8mD8N/8W2g3p7+U60i0ty9tytYGKuv49FeRW&#10;7wacYRnj90qvR52ZBMn6NlJybWrfsE/kgKRDGLBE01Jl/xORlGHflZA2dEri2qp5ow8hJWW0v4o5&#10;vYr7Wjkio0hfLobTg9m0Jbtg2QipVSJhbAnLCsPuUTWB9JwfK0TyakmademrayECuX6z0CWXkXxM&#10;1ZCfmkBz0/XI/o1fg3fjbXC8DNpRjNCJ4MS+yANyT3KNYN9uVP7DH6H59nviJ9fuYTlInzM2DreW&#10;7uBkSZpybZJSXAA5lvzFklbcChG1A9RW5eHcfj3sTevgFgpoiOyFd/ciem2/5CWCZ+f1HkNOkaZc&#10;IWWnZSQVVGVIHmPp28U3Znr9Dgr3bEPuxg1wslnUpyuY3nkEldcPwam04dtFkWXkfqidxHSYnjxQ&#10;TU+uwclTTJNyTNvyETttbNwc447MDv2Qei2CZcEpZlp/sz56f+8PU5/lwciLT6U2g6VirDGAHRO3&#10;Y33xADaXdqWuVxb4Hr8zdo+O7a7v3oGSV0l9DAwSDHzsB6nt3LjmCZyJsIjj41W4URUDfV0o+9wG&#10;c2md12xosZCo4fbOgaTC9UlaroWW9O00QexhzUSALmdx01T4ko+5G1A6TwKn3mhg8sC7GHAStpqy&#10;z21dLh7pmlJtqHcqeXz/qIexyrQIVxS8Zu9kQcS2j7wIHoMlauAsksCRJNkpEiRUmiKofTRV1OOZ&#10;0CFeuA4OF+zlzdBNF/HlGjZilkLmMK7867Qoro/T3d2D1atXYcP69RhaNYRyqajqzmGQaPCMilA2&#10;PDKK8YkJzMzMoNlqyTVFaCJpc4brJsIRjYNIBrktJXN6EWe7kPFFgLI91Kys1A0uKZgKtYsAyaR8&#10;Vw5rNvSht68g5Z6IxZ7UtBmRypphpEQU17VpNjkdivnskDbM67xradblh1OPGlVsrO7Fw7XXcF1j&#10;L7rCKWTjBrhbx2JwuQmcWMq4sf42hBtuFWG4TwTvpb0fVxPiVhWtE2+iufd7iKsnxGXhOrp0kLzZ&#10;hsymT8Lrvxn2BZSxrj3xwX+ANb1XMmymvhmcjvkEzns7Pjyp6SKWm8AZ+81fknYwYAch7fZplzMQ&#10;kMDx7plGbs1u6YzGZXDbLf0Kp0LOgVOjVKtGSrCtK7fxnD48Sn9FPzlqf5QSOBzI6CC5E5cCibjT&#10;zqhtaS5IyjBsICaZqiVhxV396Cb+ISUucWc4JX80THqU68W6ULJcj8tvBdIv0jD70p/z+lHTRfS5&#10;X0DmU1+Al8tTkTXJN4khTjcH95GS07EJVL7xn9F8+nnYrRhOJP08+1GSNnrvCWml9ySyTVtkFCq6&#10;UluGH1Fi6aebUUOyFiPM+Wj7ciFJBzOByJ6elHNO7onkDwkrySPvMyVx9FZol3qq8o8c2cc30ULD&#10;ayKmbCjyS6vRQlyP4YdZ2H5enLIShyQNJ0pJHE0jTUtuNDlP05fztsgo6zc3cXvmg2uawJHikIcm&#10;z9EQOCsKhsAxuBawFAJHu6trG9JkU0pRW+dncWCnyL0FZiwfEzKgPJ7L4lA5i4N9Hg6tsnF0bYSR&#10;tQEmVzdRHZDutsiBy+KLXLMiHSsJiKUjWdtFuuX0PEGyLXYbOSfGHeUavra+gY29ZVheTkKeK2/S&#10;qUleKKYtFZTdKMiEItx0ZIMzpUJBj4JKs9lEs9FIjmK4+DBJnVwuh2w2Weh4MWXD9HRhX51iVcOx&#10;Y8fw9tvv4Ec/+hG+8+3v4JlnfoqXX34Nz73wMzzz3PN45bXX8dHu3TgxPIIZCc+dq85FGrFMdJoT&#10;15FpVTBYP4xbp9/AV2e+i79f/wZ+p/Ff8AutH+Ke8H0MxWPItLnPlEhp5yhLfsGrTdVxeP+o5KeC&#10;QATBSr2Jg1MNHB6v4uhYDScm6qhUAikrERpFauRYOckqJTMKgyKstppoT48DR/bC+fA15N59Fjft&#10;/zHumX4dq5vHUYiqiyZvVgLssAVv7KCMKQ6r9kn7WiUFOB1pcida+3+w/ORN7/aUvLkJtncBmjfM&#10;UuUQLGoGmZ2oDBaD8+nyzgNzb8tyvTdXJ5JhLYkKygi0J6at5IxIGbP9DQ3tRHpObRjViKERqxgl&#10;O1KyhURM4p8QIJqWppOcM04iM4hdDP+SdBM3i3nStOkuxyREmidaxE1kPFvkBSeTgVPIwS76sDI5&#10;kR+AmZ3vovLBu4hqTWmeErKJ4XUbccoNrQjTJ46iefAwbJEDXJH1nGwuIXykXeR6YPw4lMgiaWZ5&#10;Pc2F5E7sjuMh6xaQRR65moXsRIxsxUE2zsO1JT0NmnTccwsLJ3ZNTuxc+45pOlJujqSZsSU1iZ+f&#10;lnQmgFItgzJKyHlFZEQmTUpC0hG5JElPjpIW7ZpWapL0GYapy4lBWgp8KNc6pLZYnhj/sht52dL3&#10;zF3Q//KYhHA2MLgcuOY1cKajLA5PRPCCSfT19qDb56Jwi3slK9KgjBZdNIpci0QGyY4MlmmSZf5T&#10;k9opjMxksXm/jS5nbk2as6HVdjHhb0J5YD3KhaWtO0Hyplqto3b4HfQ6U+oWSR4e6mnj7vIMvPQe&#10;WyIMHKr7+OFwHrsm6mg1a5JllYxOQ9vJolAsYLAgHf8iy6iDpJaJMBS7mGpmMBV4qIaWnKdy2CLQ&#10;IWt45FQraunwSM2YMAzPSbKcDIqk1PRxkMvnUSyXVQtHtWxo0lALQUksMZ1r8chvdX1uA+u8Kobc&#10;Gga8BvrdJkp2iIzDQaulOzzNIIcRuwcH7NX4yNkgx1UYt7vRlM6AItSZYImEly1m0b22F5GEVKKG&#10;dYp5ODWz6ib3EMjgvjYDe3oc9tQI3JkxOA05DxootBt4qngIjxaOyr2k8ZaAy62BQ1ANPuhdi2DD&#10;bUDfJhGqSyI3c5Bx7cCNKihMvYrq3h9jdOSE1t/Oe3Le4PvVTfLmSXj9N4rclKNj4rdEaP2sHgcO&#10;fB/W9G552Y32jcHCmNPAeRbvvb8zdZ3DxdDAaTeCpC2X/iwZ9hvMhyVdknt3Bbm1+6ScpqSHKovr&#10;3JRraW6kqxGZp82BFc/n3m+LkTsEjZI80ieRHGE5kyihloMSLzII0jRoZ5+WGE4n0mlSYk80dVIj&#10;11StGzFUsEn8eB3Gk+vwPM0XtYOs2NN14cRT7LyWyAxRgDjIw5X+sVWPUR3YgvhLX0Tv7ffCy+Wk&#10;vyWRw3VlGhjbJ3Xxz78P//W3tK5YblbypUsDS3MmF5LuXfMi1+BHJpvXEDfaLfVjXqyEuNL7lHi8&#10;x9Quv3pbLCuWI3e2Yhkl4Zi82KUsSd8k4Xl7vHcacWPBix9jaRgaat041L5J3BhO7TySymGdT9Pl&#10;xghtl3nIYd3mGm7J7LzmNXD4vOxsBr2/9weJxzLhitPAyW2HVboHcPjeX140Zaw20epFwZ1ByZtO&#10;XS8j2qGM6V5Du5K0C4uB0cAxOBfMFKolYCbK4OAE4LXG0NvXhx6/tejOa8LzcbzPRquryf5WkMZb&#10;8F2WzvKSEzg1NA6/hW5nRt1CEW4e64txe3HmpEWIKSAdb3j46VgOb40GqNVJ4pw+0GqL4FIqFjCQ&#10;5yAxdVwiEqHERiDCSjNy1VArZzqwUEuFnMVABanUdIgc2jtkztmmO50KP5NBsViG55+5jH3x6+nu&#10;QrlcRqFQkOsl39eazRbqtSr8yiE84uxEH2bg2xF8kdo4WerUukTxgHP6mymZM2Z34bA9hD32Ouxz&#10;1ii5U7eyIrSJMKuYK2jHc1Fc3SOZSYTLWT+x61UikRaDJqxqBfb0KJzpETjVSTjNKmy6c+cOCpUS&#10;mmTTp0qHcXd+VJNYKlYCgUPEro+40Iu4ezXa3WtgFfulfLiPrAjYUidUu06NlBWPCtrnylUxezrf&#10;neFS60lY0PGCsMhqfwrayMdjGGy+CUztxpHDhzA6OqJ1f7ECxUlgnZIy0mlTG5+A10fyJi9uZ0sr&#10;zTnjcuAh11aShjtOBRW0pw/AGn8fqHIbXbNgn8GZsW7tanzhc5/Cs8+9gPc/PF1F/s3XfpLalgeG&#10;wDk32GS6d1cTAseWfqQt7UF77j1OputK+ZHAkT+uzdKB9MwSQPpJTg1iH6VGPJTQkfCcRi2ywCy5&#10;o+5Mi8FJ4CTnlE84ZYp2ZSGkiUkIHBITiZ1+JHs48Fb+g7KEsh8JocGBkwSSa0qvLG4kdryA8scM&#10;2tU2wukamj3ro1OwbwAA//RJREFUEXzxy+h+4EFkS10IgxZG338fwZ/8MXI79+oGDtwGvG1l5Brs&#10;g/mRREzEdHnvifYr86XKOwn7IucSlH7pPWozmeZHZRQxetA0mVc5pzfvQQ6ShN5DMkWb5UP3xI+1&#10;lgRMzClQ4s54klTiJjKGkjMSRtfVoV3iJ4SQXKsTl2nyEdk5rNtUxc2ZXdc8gSOFAmQz6LvGCRyr&#10;/CCsga/JAGkwdbl84JMhQau1fyXUz7iJ9uhfIR7/TlJnFgFD4BicC4bAWQLqsY+9Ew785gi6e/vQ&#10;m2npduWLwbh06Mf7LQTluTnhfJEZezaJtEPlIOh8CJxJfxNK50ngVGZqCI68OXu9QBqNp/oj3Fw4&#10;mcAhqJ0z1nLx8kQWr4zEmKxyi+w5YUzh5lAsFTCQSxZ+PF8kVxZBQhrjnAgWtxYChCK87JrJYF/N&#10;k3yQ3JF7SEpSQ58NHSKHhho1Sq6IndOPwijRzDkblMAplcGdqRZCJuNjy+ZNuOnG65FLp25xwWX5&#10;FyEt1f6pT2Ld5Lvo2/cDuOHi1jhSwSolc0RExrhVxjG7H/uc1dhvr8Gw3YeKVdDFrymY2Z6Lwqpe&#10;2CmBo6+u3FtUryGeGkM4dlx33MhHdbitOuywIc+QpI12fXpFgsTStswUniwdxebM+XUgK4XAIbiI&#10;NBwfbU7zcWk8VbflugDqRyOCqj4wPYoheJ5Y9J9IxbcEHf/54TrHWTfBrHWe22lI/U4KIid6nuRN&#10;v6Rq3njsmDS/YrhOQWLn/bqqul8QAWCNJ4MLqUEzlWkcPnwIY+dB4rAuceCRtbqQKW+B07UhIW/O&#10;BVYpnRYlwwmpi7qtPtfT4kLFYVUGOFVYYnREY2BwFhQKeSVxOHV1cvL0L6yvfvj91LY8GP6tX4XT&#10;bMmANpJWmO/K4t+XawVsbty7p5Fdd1iaqRpskZe4+H2HeIgt6aXFquu3SPsR2y1pAxI7S5OkQmf9&#10;Gq4Jk9glUQ6Q2amRdJGj9kziRtKGsgibk2RnKUmTvkyPgzcGZFMidj4vJUw0vJwzLUkjyZq4hcm5&#10;fhQSk2jCSJ8gYTVMyLzwGCOqtRDOxGiVetD63OeQvfdjaO07gPjPvwFv9364fha2K/KBLSbNnxJB&#10;/NDF60ieSMyoIaukeZRyol3Ck+RRP9rVsAzlqG5pX655l/CclsGjQLylPBJJiP0Ea6qSOHLvNAnZ&#10;I9cnScVszRI5OswVN/b2Es/leUrW0I8aOoyX2lVrXPrONRsauCn7kfQdyRWvNfA5xHLvLjyEWReD&#10;/+4aJ3C6HoY18HURkocSB60WK7tuJHJP8v7oe5XY0uM8SDj+ESTuJLDaz4p5cUjgxCPfQDz2rY7L&#10;OWEIHINzwRA4S0Aj9rB70kemcQLdPb3ozQaLJnBUA6dXBBNq4DDKKW9xJxXti7nq/3kQOFOZzSgN&#10;rEMpv3gCh480EjM9LQOo42+h7NTUnQTO5wYCXJ+vLXiPFHQmAxdvT2fwwrCN4YrEm7+4sQzoyqUC&#10;+nLhohssIoktgoIUBNV3aXdFeMiKdZUf4oGuKkpOhEroYKTp6pSuPVUfB+suJknmULDRNM6NOSLH&#10;VtM554BWFwBcgMw5G4HDNHzfxZrVq3DnHberFo7P3arkefI+JGmFLmhYm0T27f+CVRPvwFnigJXC&#10;GLVuEjIniymrqNo4R+xBHLRX4ZjTj4rfDWdoFSK5dqtWQzg5imjkGNqTJ2DNTKBdn0Ep4yKfFWFT&#10;0mRpE8widw0r2gEG3TrW+VVs8aex3q8hv8gd0U7FSiJwToM+FCkBHsUoKaPPSX9S/4Uwz/20IAvE&#10;OWM6i0UaXw8deyfN+edi9JTHzrncn9SDXNHG4EZfjp7W7UplWjVxlkziyGCkEJWQs0oyUMlJ8l56&#10;rXNAX0z+iGFXokZHMckxCWBgcE5wrRDX5eKw0k5zZH4KXt77ndS2PBj97V+HVRch3OIuQnRZ5Lty&#10;DYHNjHvPDLJrj8JyZmBHnOrL95tDHhIPtEtfS/ZA5IvYCpRoQaqhosIP/aV8qUkjARLNGm0apG1W&#10;IsaWtiohkLnrlBI4fB4MJ8+EySh5o9eguxzSeJR1lBBKr8Nqk0xNkr5Z5AkeZwkcNkkiU51G4IiJ&#10;Q4lTD9GebqLWLX3tPTcj/9Z+ZA8eAPI52I7IBtI36zUlvOZB5FkZ7ms6VAXqXJt2auS040jdeM+a&#10;J70+71nCM17HnWWpJrkHJWjULkdeQf0YNyFgEhJGwrFsxJ1ETTI1ipdK/eRITRuIvKVTpih/OnRn&#10;uEQjJwmX+jsS281izYY6bszukqZfEr4GwedAAsfhZ65cBv2/+x9Sn+XBlUzg8INoo9HQNSFXMsrl&#10;kmrkE/V6soYmn+upyMt7zd1oiVarpWEpM50NHA8Ui9TAl/QNgWNwEWAInCWgGbvYPZWFXz+Gcncf&#10;+nOLJ3AmSeD0WAi6Uw2cU6Ol5/KuSr8sHeYSCZymCBvT2S0o969F8QwETvL0kk6eQhAXuQ2CUEwT&#10;zeoM8tW9KDrJtr0tudevDDWxJVc/4z3SlUTKB5UMXhhxdbHcKGhIAyXdvp8QOL3ZMxM4c6lScKKw&#10;YMMhCSICRVGEhB43QrcXoUuOJTkvOhF6vBC+SHiMG4pQU4scTAUOhpsuDtR97K36OFJ3xY07UiSp&#10;LwZK3pDIkWOH0CFiGSCEYjqNdSaTRaFUSgkcrq9j625VZXHr7u5CII37vn370NXVhVVDg+jr65VG&#10;vAjPd+G5nt7fdGUGE5NTqB98D49bb2O1U1HRabEN+3zwFllu1LypWxlUrLwSOlNuF+qFXjSkjMYm&#10;azg2WsGwPJ+paqA7UVEY5BQvbvXuSH3LiMRadloYcutYzbV5vDp65bzsBMjZoZI655M/YkUTONcQ&#10;ct1ZDN44gGwpaVM5+E00cQ5ibHRU6/i5SBxOZchHUm9QhGtxJxQDg5WHl/Z9O7UtD8b+3m8AM3Xp&#10;m2UorB3p+baGVy9kjA/vnhoy646LvQo79qRfZ7/ZIR2kfYlJriRkSyy9lu7KJH2UdEhJZyZyAAkY&#10;bjSVaNKIH5NgGImTECp8Bo6mQw6Ej6OjgcOwqrkj8iPkSH8SKbQn4RiG53KQ9o5uJECWQuBQm4bf&#10;YNqtEHEYygDLhR2Iv0S0OB1X+uIkLxKXCWoc+opF4lIRR9PkNZTA4TUpYyT3yg0cTiZwUlJGr0/Z&#10;h4GYL/GnLMQwErdD0ohFwsm9iNyWkDhyb3RmeDlXTRo5Z4+umjUikzAuyRldvphhxI3rEvEDUJAS&#10;ONT2ibjbFtfpc7jbZR3XX8sEDv+k6HUHtGIOvf/776c+y4MrmcBpNQOMjY2jMpMsybASwTdr06YN&#10;uuQBwfxOTEwhOmXzBL7ZQ0MDSvZQPqL8zrAkcs4Gyvtr165WrXxD4BhcDBgCZwloyYu0azKPTP0o&#10;it19GFgKgeP6ONEtnWFXU15gCiD8ZeMwF59fPiKOidiBLpnA8TCV3YIuJXC8pCNnByNHXTAvEnGJ&#10;wga3uQ64g0ITnLpgR2JiHlvw4yo8m117om30i6trWJdp4lxznKsilOypZvCzUWoocReoum7V3FUu&#10;oCczp7WRpKJ3L40TBQJbys9CVqwkaHr9CD0iHJS9CEXJR17csnIkYcNpXMzHQo0fZSRuH1oNbUwE&#10;Do41PByo+dhX9XG86WKGCyCf/RZOQkcbp3PsDGop8Hmeh3JXtxI05a4yent60NPTJfcqg9psFgcP&#10;HdYdq+r1JvI5GeZKo6/svZ+VuC4c11X2vt5oqubN528bxPrWQZRmDsBvjOtzmF8nlgrGpHZOaHkI&#10;bVe/UDa4dXgjxnjLxtGGiwNVD0caPux8NwYKNlb7Dax26xgQ0+205FkEUu6RlPnZlkpePAyBszKQ&#10;789j9c2DcDNzxMssiXPooAglZydxOuRNHkV5bw15Y7BysdwEzug//m1Yk5PSwPJrbdJHGpwMjvH9&#10;uxvwNpyAi4bIHiQzZDDEDpr/0t8l5IurxzZCsXcInCQMiY+EmJETJTToR3dJX+wkVDi8SrYNl3NG&#10;o5/GY1p0SOIl0eSXYdmrylGfX3q9ZJ0Z2lM/TZ+R0vipW5weqS2j15N2ULWGdKfMQOzMG+8pIVWS&#10;uMlRqwqzoHHlRI6ajuRTvwnJzZDA4dQnvT8Wl/hxGhXLQokcuZymQzvzrQkyWQnPM16HYZNLzeah&#10;M2UqThfr16zIuRI4TJ7Hzrn09LTzIVJi0+nE9HN4LtchySOG06wiauDY0pdsrOK6zB7pL3jVaxMs&#10;a5ubkYg82Pc//27qujy4kgmcZqOFEydGMDW9AhYQPguuu24bsiRYBMOS35GxcZWJ5oNtx9q1q0TO&#10;71bZaHJySqfuck3Ls8H3fGzatE53wTUEjsHFwFIIHHYj1zT44nUGN+zIlwL2cVQNtqXn1P5OEmD3&#10;20HyZSQ9OQ8kSVKgiNFohajVG9J4VjExPo7J0eOojBxCc3Qf4ok9cKb3IjNzALn6EeRbJ5APJ2RQ&#10;NgM3JW8I5s7n+SI654J06NcVm3hiqIk7B3yU8gX9EkVtFp1vDUeEAE/svlzDR9n1sCFn4bZiiAe7&#10;GvhETw2P9lTxQLmK20s1XJ9viH8TA36AkhshI/kgUXam4rHFg2F6/RCb803c3V3DJwcr+OqaKXxp&#10;9TQ+3lcX9xBF6WgZ9lzgIJaNeBiGCMJgdqFjPnuqQ3Jq1PZtW3D7rTfjlptvwNYtm7F61RBKpaKm&#10;z7hB0ML0TEUGxWPSkQ3j2LHjOHz0GA4fOYqx8QlUq1URhhy4G+9C7YbPYOqGL2Ny61OoDd6KINcr&#10;wtL5DZB5e9zlKttuohhV0RXPYMipY0uhiTtY1v1VfGlNBT+/dgpf6DuBz3YdxmPFY7inMILrs1NY&#10;49dU64YLK1/zL/xVBEsqpus7sL2Tnyrrc6nchbXrN6C3r19JywV4ekPeGFzbyGS1j1UNjjP2RAYs&#10;GfYcyfa9bCdYXiRQaEgkyLm0RZQLOGUnicFjYjpbjauGjR5pJDyFo9Q+K5aokeEVn0ksR4ovNAyf&#10;HBR66Dho20ZDJAGSj2kdt458Jmlq2sm10pD6R1lNHXkr1LiRvtriWnr84NMJedJ1kpidDCnhwST0&#10;NA1Hb147dWdQtatfEkZOZ/OTnItMInZOJUuTnAsjP8yNypyUNfVIf8ajnxhxd8R03NWNRq9LeYfx&#10;uMYL9XI6fqk//bTAr11IsWm9Y4kiy90XDeaDdfFKAmUh3/dUY2a+8TPJluQGBlcy2ONe09DONC0G&#10;2rQBXxKSGOxMtaOV/k+FkdQozrfVkzSpWTMzNYbK6BHUxw4iGt8Ha2ofvMp+ZGqHkGseQz4cQz6e&#10;Qg4zyFoNeFYoAzLprCWB+ZfmGQfxi80ONWU25Vt4ZKCJBwYdDJZyyHgZFDwfgxkH2/Nt3FkK8GBX&#10;HY90V/FQ1wzuK1dxW7GG6/J1rM820euFqnVDbZvzLQYKFzlJYzAT4PpSAw/2VvGZoWl8Zc00Pjs0&#10;g7u7Whj0qdHTEbXODP1KGFN7KSFzaBrNBkZHR3Hw4EEcPnRY7GOo1+qzrD2nS61atVoX2fRcEewS&#10;KU2/9pEE6hBBXNyYU64yhSLQtQaNVbdiZuPDGN3yFA6tegSH3HWop9uPLgeYC08ktS4vxsZ8gNu7&#10;Gri7NIXtmYpOlyra4QWVu8HKhu3a8LJz9XE+SNqUy11Yv34D+vsTEmc+rMhBwZA3BtcwnJy00xzC&#10;sk9gB26wIDjM51QbDvlVg0PP5xlIG0TTIXdI2Ch5w7IlQcMwdBeJROy69ouSKambasMkdmqsUFun&#10;o0WjZj70MTEPiZ8+O7rpkXRJ+hzVcQ4aJLEugOQaC/mfcvWzYjasWLRN1mPiznNtptWNljMjiSt3&#10;yIOep4Z/cl+U62yROWxq+FA3l/KHuEsJJmQM/XmubmLETZ+eusXJUWJqeDX8mCZPUQQthr+WwerG&#10;DyOqhZMrpK4GVyryIrMPDPRhcLD/JDMkJpfLnvNdNDBYyWD7fU2DnaH2jnKUfm1JoMxnyxif04d5&#10;JHFDTVQlbsRPhcILaB9cK0IxGkOudhD+zCFk6keQC04gH43LwKuCnFWHbwUa7kxTkeaDnXRnOtVi&#10;4Um6azMBPtbXxJMDTTzUXceDXTU81FXVxYfvKVdxa7GGbfk61mZb6PZCJVsWOw1tqWC6BTfCmlwL&#10;t5VreHRgBp8emsLdpQoGrSZuLEYYzEQ6RWt+eSyUGwp8JF+CVqAEzoc7P8LLr7yK5577KZ5//gW8&#10;+dbbOHLkKHL5HO6/7x48+ODHcMedd2D7tm3YsH69DI7XYevmTdi2ZRO2irnl5htx2603K+vPubQT&#10;lRr2Dc/gjaNNPHfCx3NTfRiLLt70QZI559JsMrh64Hg2vLx3RiGEpA01cdZv2IiB/v7ZcHbkohCX&#10;dcFiQ94YXKtwC9QqTer/xemtrhKQvFEGIdXbsKmJ44lh2XH/LoqRKXmjxI3YlZwRu5iOpk1yZBtE&#10;OiGhDhKyh9QEiR4SFAnx0zEa5yQkg+skHYYhZmkbWi8TknyyjSU5onb9kzzOts/psXN6FiRlmqYh&#10;Iptq5PAobmrkR8kakWEowzo6f4pEDuPQjTpTLOXEsFSVpBH/WTc5d9LsKclDuWGpQvBVhmRRbrFI&#10;AWcKpcTR4IoFSZrurjJ6uk82+qE1nWZ1aXFtv18Gy4ukl7iGwb60M7BhH7iU94udpXastKfnhMo6&#10;Hcclpjkf1KIpWlUUMS2DrSqyVgueFSUdbRrm7GBXzjnO0n2LwNXjWUrILC7uHNi59/sBbi9VcU+p&#10;ghvzNWzKNTDkt3Q6FMkSaslcSvByrly35IZYk23i5hKJnEl8afUUvri6gk/013BDKUCvH8s9J+HP&#10;BpI5rWYTExMTOHDgIN5+5128+OJLeO6nz+Ott95GZaaKocFB3HrLzbjvvnvwwAP34YH77sV9996F&#10;e+6+E3fefguu374VxUIeBw8exjvvfYDX3nhbzdvvfoAP9x/F/uk26pxrb2CwDLA9Rwmcs4EkTrFY&#10;xtp1G9Fd6kamnUvIG2reqFhvYHBtwunvk75ROmf2idT4MDgNOp63XG1HbHRLP58T2SYnbpx+llED&#10;y0fM70I0Ivgov9KJSyfKIUlCc0YCkYjhbpkaloYR1Y9EAhcjbuvz4aOJJITqDktA1TgRC/1np3B1&#10;NIPEX7V40vSTOCSUqCWUpM8FfRUpMZKsg5OkJ/8SlqkmCyprPhmW4SRuR96bQ+I+Z+RX0recJJ5u&#10;XqFekleuq2LLfXkkXFKih34SJpEZk/gkEdoi5+laOCQUUqi/xOc0JzsSw6n7etd6JT0niUNBNtHI&#10;SbV0JCxvVsNKcTmU1yQdymw0LBlfyo9yJafIX8uwSSBKOZB/tPp6UtdlhPlgcknRea+5BtWphu6X&#10;Cqp5yGdvc9kJjgFYwUR2S3e2MzBQLLF9OEPNuXYace1mpfPiHcsrzbMlQdr65MsITaqJw3O6zyZ2&#10;nsXJaPqVRcxikmAofneJRPiIwTmeHvKuh37fwZZ8G3eX60pmnA8Yjevn5JylEEiXBtQ82VSO8OBQ&#10;EzeVqzrF6rOrpvHl1VM6xepjfVwvJkSXy2lWaaSzgFo53HqQq9Lv3bsXb775Nl566WW8+trr+Oij&#10;XUryuLpuThmlYoGtM6amKti77wDefOtdJW3eeXcHdu/ei+PHT+iq/dwZjELp1dFUr6Snf+1CNXCy&#10;pzT40uaowCJCe9gK0aq2UJ9qol2zUJQBWDHuMeSNwZUFaW7yheVfj8JatVY6WGqXmBbtrIhk0GFn&#10;EemAg2QIBx1sdzwpt3T6lBIkci5+id2VwbCYmEQI175hPOn9YpG1UpNoLVupvCRH1drh0RJ38SfJ&#10;oUbs4tdZPydJR54YH5y0dSprkaNQsIdNTJIO0+6kL0Z8NDyRkhVKnsiRRIhqoIjRPx55roGSw+yR&#10;UDv9TzXpgf7zw8+H3LSumyMBNRvyo8TPrKFTJzLD8QbTtAl6pffeIXGolUOtGpI0iYaO3L8EUJOG&#10;YVgNn/qpVk5aZOICd7Ycr11Qc57ro1ir16UuywcnMyC/nedqcLHRaDQxOTmtixSfarhg8aUicazM&#10;Klile2F1PYIAQ9KMroHbdT9Q/jiQ3aRvpcG1DittHxYPNt2nwcqV+ZucXAOY7SiX+DIzFoWP+VOo&#10;2KHK28h/DUAZ42KBL32sZE2i0uzaLoqui1UZG1vyMW4thrin3MQD5Ro+1lXFLYWaki9XE1i8WRFY&#10;un05iozIR0miqd8PcVOpjk/0V/CFVdO68PEnB2dwV1cD63OhlFMivJwLZOobjQZGRkawa9duvPba&#10;6/jpT19Q89rrb+Ltd3bg1VTT5t0d72PPvv0YHhlFtVbXrcrnl3ZCfF3p5S/CpbYPywtuyW6wBEjd&#10;dTxHja7pFEQI6gHq0w3MjFQxdXQaEwcmMbZ3HKN7xuU4iXBSyjn2pdFfsNk3MFiRsC0bG7dehMHU&#10;uvXwvFw6eDU4E9p1GdpHGZFtpI2ObRGTxHDHJh7bIn+InUe6tUNxjxLDnZ06Jg7lyK22RUbS3ZhC&#10;6QvlnMamu8hPuiMTt0vqnDNsx3T8OyaWnlTtsRqwr5V0uW03w1MjyJKfthq5Hh00XOJJ9876dezj&#10;E38e54ibk8wZ3CWCmOQoLuImZ6eEoW/ndw50kXORCVTjRtJnXmbj8Ho0TFcKRXf7oh4Sw85LWwKl&#10;9xTJ/dIkGjd61HMpZwkz3yhfQ7ukrYZbZokg61Kb2qpd0y+D9oy2DKSkXXDWrle35YRbulnK1/S/&#10;lwozlRndOevoseGTzLFjJ1Cv19NQFxf61uevhz3wNTirfhUNbAUy1yO7+uuwV/0yrOJdEsD0QNc8&#10;pF3Q9mEJWLAlcdbcJD7XSCMj7w2/hGj3yg5xiUheO/4yIR5EgJDjchM3ydA/2f2JhI1lecg4Hrpl&#10;ALcma2F7PsbtxRD3lRt4qKuGh7u5A1QFdxRnsD1Xx4DX0vVRrjZ0uLeFQL+sE2N1toU7u6q6i9WX&#10;1kzjC6sqeLSvhptLLQxlIuSWsJMVG/0Tw8P4YOdOvPr6m3h3x4fYt/8gxsbHle1nmDNBRNi0vlzB&#10;kHZB24dlxobNayXpK750LhlIOnPA0phuojI8g8nD0xjbN4GxPeMY3U3CZgITB6YwfWwG9fE6glqg&#10;4Q0MrjTYjo27H7g1PVs+OAOD8AcHE2WO1M3gdESTMsBvUWPGgRW54tAhaWifb8SfBE7Ao8iPHRJH&#10;SRkp4VAKWgzbobacKwHDc4blzt1hjDiKVHtQiRnG0bDSpzK8ptExJC4kYW40kIanm8XwNCQ/UnvH&#10;Pxa7mjStxI3Xk3R47Vjs7L87cdpieC5pkSihfJiQLB0j1xZpTCzJ9VI33dxADAkUuZimO5eOGLFL&#10;SPnjUcKTmEGo58k1eR36s4DEWAydpN25RhK+c848MJ6cz5aJ+POc8cXPkmOHwGGaTI/umj7zL+eO&#10;3RR5aUaf+bUKeTqI7Db8gSEZcC/ta/hi4Hffr7K7waUB39mI79tphu8rn/Ylgk6fyskYPS91TOys&#10;A+k5bD8ZrBhc02C7wPZhKViQpfGuf0SkG6lk1wj47lgkSNi/pm6LA79uSCFKP8jFi+1IUpEj3WgU&#10;5/lecqjPbyUkbDh3kto1eXkmfb6N9VkL1xdi3Flq4YGuupI1D3fPiL2i69RwfZo+L5hdTNi0DfJs&#10;pAy4+PHGfBP391bxuVVT+MqaKXx21Qw+1lvH9kIgZRsjI533YoqLnQDXzGkFMjBeREdA8ka38Z6t&#10;GFcopA5q+7DMePSpj0nS106bc8GQakTyZnTXGEbEjO+bwNThaVRHa2jNtBA1RUjngMHA4AoG+65c&#10;PouHHr8vdVlGlIqwbrs5mU54pbfLFxFRRQb+tZyM9eVhxJ6SOErkhC5U4yYQuUdJGPEPknO0JGIg&#10;Zpa8oaG/9K90F9OWcKqVo3YZUJFECaXdEqMEjRi6Mw4COe8Y9WMYhpUwepRHKNewAnEPQolHI2ky&#10;vJI20ZxRsof5kbiqudNJR65Pv1m3hAyxxCgpokRMYhhOyR+NI0e6qSFhkxiSI0yHmUuImU5cMfIX&#10;if8cecPwaTg14p4aJbR4lDQTNx4ZJ0A8b62cmEQPBVAWBsMxXQ0rdpFXNI3Zc/pL3iSu3KCEF9nH&#10;bYrMKHHF51oFP7zqdL3bboFVKqWuywe/6y7YmSEp82vkA7nBaeCyC3np0+amSBpc85D2gO0C24el&#10;YGECZ+sDsEvXTiOTfPi3pHNbWsfFOdUkbpS8YT+YRlcNHCm6eJHFR8qARska1a6RQXI6HWrAd7Ap&#10;B9xUiHB3uYmPd9XxiZ4KHumexn3lirjXsDbTRJcbnrbzksHCIKlV9iJsLzbwSF9F18r56popPMUp&#10;Vt1NbMyHKLvJ4scLgc5JlTl7aZO0yYpw1Os0sNGv4LrsFIo2pdcrFGxkpF1g+7DcePyzD6G7p2w6&#10;tUWCpKFOmZpsIKzLgEEGEgYGVxu4o9/1N2/BjbdvT12WEVnpWG++BU7voPTXpt1ZECLTRPUY8XEu&#10;VOyIUDM3NSrmB6swIW86JiFxRJ7Ro3QZLfEnmdMS2aQp5zS0k5RpxWIXE8Sw5WiLO488T0gbMWzX&#10;xL1D4pCQUe0ZtfPYMYnfHLHDNlGOSugkbolJwiSkT0qO0Oh56hel/ilJo+dKvoRil3Sp3aKaLnNk&#10;TaJlI0YJGTEkS0jWKGnCcwmjbvPCq3sS7tS48zVuNB29VhJ2vkkImkDSnm94Lbp3TCDp0dAu8ehG&#10;Fk2vE8lfKJJngFK2qruUXstvAuV2p3cA9i03A5ls6rp8sN0iMv2fEFHq4u1GarCysX3rRmxcv8Zo&#10;nBvMgu0B2wW2D0vBghSD3b0K3g3SyLjXRiMjIgZ/pHNLHZYAJV8YV0xsS7eblijJHCV0aOa9p4lT&#10;ol3TTrVruJVvxnFRdh0MZmxszlm4tRjhY10NPNYzg8d7pvFw9zTuKs1ga76OAT9AXrVrkjQNzh9c&#10;ALmX6+WU63hycBo/t2YSX1k9jccG6ri53MLqbISCs/B6OQtxDSSH8naIfreBzf407syN4hPFo/hs&#10;+RA+XjiObofS7JUJtgdsF9g+LDc2b9+IBx+7B75v1IsNDAzYvloolgv4/M9/EpnMRZBFJP3MwGpk&#10;7r5dBCczoDoTrMBC/ZAM8yMbEbVolMARDxoqe5CwkW5NSRvxb1OJg4QLiRqSLy1xp3+LJItE4jEl&#10;aubIGh5TI3GSsDRiD+VI0oZHdYsQ86jnInNpmETLhn4kX+YIm/ScceQYp8RORC0YJW864VPyRg3d&#10;xZAg0ekWQUKgSFj5SbRxSOKkRMzpJiVQxN7RgKE7zxMyJ0lbNXF4/dSNWr1KElErRgkccVM/Xod+&#10;nTylhunST6+RGpI0ahL/hKShH88lbIfIob8lRxqRV1w7RjHXgC33ei3D8TLI3nMHvH6RcRb5AXZJ&#10;kDYnO/gU7Ow6sTupo8GlB0di54PzjTeH7q4SSsW8+VhpkEDaAbYHbBcWHFSeBQs2UZZlw7/9s7D7&#10;N0qIq7+R4bQWkiqKJbyfjEHNG1cEFlf6ShouaEzihsm0+TDIssYWuOuCK8aRsqV2Tc5x0eW5WJOx&#10;sa3Qxp2lAI901/BkzzSe7J3Ex7uncGuxinVZatdcnq26ryWwaDl9aigb4K7uKj6/ahJfXzuJL6+q&#10;4KHeujyjAP1+sl5OZyFoJf4EpOJyIgT1OQ1s8adxd24ETxaP4ItdB/GZ8iE8UBjBlkwFZSeYjXvF&#10;QdoBtgdsF9g+LDccx8bXfvlzWLNhla55YWBgcG2DZO4d996MR57kuhGp4zKCiyO3i0U499wNd/Mm&#10;xK4LO3QQXMlakhcBlvSL0UQL7kEXbXILkQ83cMEFiDmFqh0kBk15SFJ0dkviKGljIU61bxIjbk0p&#10;81k/MWGcEiuSlhI+jNs5RrCaAeympNmMxUSwuZtjIG48tsQtbIm9YyQRiUOCCBJWtXtI7AS8Bski&#10;SZeG6ZMoIplEwofkjhIqEk5NmBidhhUkZE5qIkknlLBcVyPiFFUSMCRiSLyIe0IaMW1Jh8QPyZwo&#10;0YqJpHBIoERqb+o5p1El52L0yPNWYtDS8DpNSmSHtivncuwYEi8qaeq8fbluSvooOcPr8p70+nKu&#10;pI3EUUKH+WlKaD4ciSdxu0oV5P0WU7vmEIgQb4euvP8O3E0b4dx1D9qlopTLxRn7OH4/8qu/Atvr&#10;lbOL0LBdJHCeALVGKKutZDO/RK0z5tc5iUCh3eb6jguGnW9YJ66cZ2aw0iH1TtoBtgdsF5YKq32G&#10;BTzo3Hrjm2j89PcRV0bFgT33haEeWXi74uGlqZX1tWt/sx/h+EG0/SI2drfhyyB9MajBx7QvQkhB&#10;OmNXukJ5t6UfQCSNRuxwm0ZpPEiGtW3kIhvluoN10zGGvCb6vQB9HqfqhDL453QdESpMu7DiELct&#10;qbc2TjQ97K/52FP1cajmYoJz/zNFEXyKGHIbWOtXsdGrYJ1fUy0bX4Siq+Z5Sh22S/3IPvwb8O/6&#10;8kkd33KCbc6f/cG38Yf/+59hbHRCmpxrUZw0MDBwZTC1efsG/Pf/4u/jtrtvTF2XF6EMwjkNOgpl&#10;MPviC6h+65sIJ0eQadjSn1+4vHO1gJsnWFzpuT9GcZvIbvk67ChUAkfJATF2SsSQQOjsgkTCg4sB&#10;I2pLWy5Had+1Te8sIComWViXTjYvRIFUjkn/IjYNx23E+Ykt+ecPfyVMGqdj16hMW1elTkziRr80&#10;LN3EP3GfO/Ijm55rWnRLwibpJ/aT3BiHkOvprWlaaWBqKYmdmjQdP3qot8alSfKZnPOqUl5U39Y8&#10;04+JJ3E65UHojlkpGIvPpgNG1zKhu/TRlEHZd7dpkn3FxU3kFjmPXPFz5Fl6HvLlEGtWWSi4FRmg&#10;Sly99rUD8mCtbBte9yoUvvAlWB97UDVxuJ24e5E2c6E2VPXA76Mx+kO0g2m6JB4rDFbXw7AGvg74&#10;Q9JOhpiZqaHRJPG3MsE3pa+vR/qPZD3FmUoVtXpdXtOTy5fhyuUScrlkmly90ZB7q6pmXuK7MByp&#10;Dz09XUn6sfQbI99APPats8RInqzV80nY/SI7e0OJYwdSDxif6XChcYNrCZbUhzKy/Z9EYeNvyLgq&#10;qbNLwRkJHCJuVtF45t+h9d5fo12bZKuT+pwfSOC8tQIJnEPNflQnjsNxvYTAWWQ51uFhKuMgLkiD&#10;Jp0j2V7yv17bQUZe9LJ0AL3SMQ/JS7raCtBnByhLb5G1zfSnKxGURWuRg+NND7urWRwOCihnbTxU&#10;HsOA29BFiq86Ek5uyMp3w7/lU8h+4u/AzhRSj4uDWrWO/+P//Yf4wbeexdRERYVZAwODawf8yrlm&#10;/SB+9e9/HZ/7uScuHmEsDbpqyUoTE0+NI3juOZF3nkZQmYQjg5ULlXeuFrDfc0W4DN0AuSEfmbXS&#10;LbhNKbR2Ov1IyiokYROKkTKTCDZJG2q9kMFgOSdMhsbhMSE7WPBtJXAiDoHUT4wOh/hcEgJDnz69&#10;+Edv9SPRIYPrNIwIYMmxQ4p0iBDaU2LEEvmz48cPM2rnmIl+IrNpmhI/6sRLwzCDSrbwFnjOa5GU&#10;0TD0S9yT64mFiz3zWtSc4bXEPwkrphNWHOUg15ew6X0n5BDvg4HEWSPJP6/VAcOk0Piz53IdW1x4&#10;ynWKSOCQpOmQN3qU+7TEz7EReSKpirzr5i0MDVnoKXFSfyrHMuFrBVJOkQzGvVK3yDePw3vkUdhd&#10;PVqO8gSl2C4OgUO0wwoqB/49WuMviH1lkjjzCRypGamrgcIQOAbnDXmb3DL83odQ2vi3xV5K3ZcG&#10;558JUvsstBMSWI4HZ2gb2jPjiKZPoB1IA5/6nQ8C6WxOtBwcbi6dabqYmI4LmJRBuW+F6MqSdU89&#10;ToF+nVFDmobNu3SA8leWTrFbBJwhaey3S+93pxXgAbuGB5wq7nCr2CaD+0EnQNGOEk0bTc3gSgNl&#10;fU5l45o5mwsNXJ+vYp0zjVWZQATcq1DqEaHPKnTDv/5RZB/+Ndi5rtSDZXFxarHne7j+1m0YH53E&#10;8SPDaDWp9n0Vlq2BgcFpoObNmvVD+IVf/xI+/3NPwpHziwW2Khz/sru3MlnYq1frR5j28HHE9YYI&#10;1Bx5J/0+NXXY95MLuNb6b4t9m7TBjpRBzKlQ3LXLJ8EQ6xQlGtWyUS0csdNwipKSOzwnucNzMXqU&#10;sBo+iUfD2UeJncc0HM9J8PCrOEkOGrHqOIcPQo8kiVK32fjJMdlSXI7in7iJJU1n9tqdcxIqak61&#10;05CYmhd33pHaRyenQTszJPck9UenNLH/EtMheKiZM5u+uqXhOn+pPYnPqHRLjLoxbie8PBsJkvhr&#10;QfBM/OiuN85z+aXcKUWm7iLD0GRyQN+Aje4SNcA7GsOUbZM4VxPIgc2+w6ns4khZRY4Nt7cfmUcf&#10;E/Mo7HK3ThPS8BLuYsk5BBcu9cq3SB2qyns1LM+1Ka4rq+yt7AaRAW+SalFI2z2tbcaokXahtgPt&#10;+kfn7BOs3BYxN8gzz8vZ/DQiib8T7eqOq/K9M1gAXPPG70W2/3EUNsi46jzJG2JBDRwumDYfnELV&#10;fOk/ofX+jxHPjIkD594uHXNTqKT3X0E4Fvaj0u5Fe+YwNpYayM6qTyevVMI8s0WnMMk1bGzkpDMs&#10;um3denqV30S/20LJSbRrpP03MLiyYbuwi33wb3oCmQf+pk6hmg/OF76YmBqfxn/+/f+K733zJxgd&#10;HkPIwYDp3wwMrkpwoJTJ+Ni8fb2SN09+/mF43qX70MNBcchB8dQkwnfeRvTCs6jvPwCn2VKFCg6M&#10;OQC0qGWp8sA1Cg5qMxbcHsDrkrJwWrAjGfwHISLKhSRrlLgRNyVu5JiSG0ouiF3PxU43LUmSHtzQ&#10;gf7axkv8eY29xlWajdopEkMH4jyXgTYZGjlXKZZHasqk/kq8qJZO4i+PV/1oSBjNxpF0lHhJw3K6&#10;hYanVo6ApEmSNsPTnWkwLO38SdLUe0oN/cj50KrheND7pqWdcDypFo9O7xCT+PEexS5Wlose07T1&#10;ZJ42jjhrlrUsSGhxQUaWKB3loMmTgLClbKW/tjwe5fm5DjJlD70DPspdIs86JG/0SlctWJJ8ZiSw&#10;VECXf8f24W/dCPuhh+Hcdge8Uq+SNxdT62YhtOMWGiM/Rv34txA3Dus5c7wSYBXvBHo/Bbh9LDKD&#10;+eCOb+M/QHvyGTaLZwSfpFW+H3b341KOXPdoHqT9Yvx44gdSvnx/Da5esG3xdcHi3KovIjvwhJ5f&#10;CBYkcJJ5gCej3ayi9f6P0HrrO4hG9krdbUgPcXq4s6EuPYoSOJMri8AZjnpx92AeLx2qoi8zg5yu&#10;RMxGnAtdOfDFmpe+vMeNMOQF4C5QPXIsOLFqXkj3miRkYHClQ4Q9y8vCGdgC/47Pwb/pSRHYT582&#10;lSzmdnHRbDTx/NOv4C//+Hv48L3dqNcaCblsXjcDg6sCJG64OGS5u4QHHrkLX/vlz+PG27brQOpS&#10;goN0DqSVnGk2EB7ai/D1txG++brIO8NKRHDwa3Mw3RG0TxedrnrwjmlceWZWWeSfUgDPjWGTLOFa&#10;QtRqSQkcGiVzWE5RnJAQMYkwOc4aJkg/khS0p/KUniRIPigm8tgc5DnJgDzirkkal/UlcUuIEVsu&#10;RQIn8ZtLn0dugd65JsPyyGuSPBEjz1cvqaQS4yRhyYhQ64jXSaY1JfE0TMzr0c50EuJFOSGmzShq&#10;l3RoJTEjbolfmgbTVTvzk6SpaREMx5hpnFkwqL4nNCwbCUCCTe8hicPpUjqFSo9tODkX5Z4CugZ9&#10;5AvUNmeN11yJuQqRjqy5uEFMWZ31z5V7HhxE5tb74Nx7J5z1G3XLcJvlzXdcZf9LCz7rqHEUjeHv&#10;ozn+PNqtEXHrTOO8nM+GtYN1a169M5gHjoFTIvoMSJ4e6xTNqSHpK/HZIJgivgohD5VtsuXC8geQ&#10;6f04soOfhpNdo7LPhWJBAifknOYFwFX2o9H9CHb8GMGenyGeOJIQOUxiEQ3NrAbOCiNwpuIu/KMN&#10;w3h1soTdDV+nyZScNgb9AENeC31egJIbIpNq15j3zODqQdLAaCPjiRDTsxbe1gfh3fwEnP5NsM6w&#10;C11nkbiLDTZPJ46N4tkfvIiffPcF7NyxR4kcAwODKxsUYLp7y7jzvlvw1Jc+gXs+dptuG345QPEl&#10;ovwigjQHcpwyE9dqwImjCHe+j9aOHYgOibzTmifvzBpNQdO5FpDQEDLoEKHUlm7AzsVwci04VhN2&#10;GEhBzmni0LA8SZiIWJWUV0xCRI6z51LeIlvyVM+lT5ovYyUaMPMHkUmYhDQJ03gkX8SNZEd65A5P&#10;XOuGdoZPSJMkHBcD1kvJeUKckO7gkf7iIf+xuFNhQ4NpfImn69rQheQOwzNRHukvVo2bpM2klaBJ&#10;r6XXUIvyWWmemD+6S5lQi4beEp5IrkML00/iMR+z6NxaZ3CoHxPpIPfAtPnH3XY4TSjrodSbQ6nP&#10;Q7ZowfG5/LGnIZOpVlcTpAxYDGpYLjyXkvGzcNavhX/zLbCvvxHu4GqgmJfichGJvwyxtE1i8IuF&#10;2Wd6RrQRNUcQTL6C5vhLCKq75R2aFmcSBQYGBlcMLGl73TK8wjZkeh+A130fnMwAPRL/M2ApxM6C&#10;BE6rdfZVxtvcFnHqGMIDbyLc/waikf1o18ZFuBGBRzpw7dQWAAmcd5TA8VKXlYFqu4h/vH5EiZvJ&#10;0NVpULlUu8bA4GqEbgXueiLU5GHle+EMbIK76S64G++E3bVa2p6zv6O+v7JIWAMDA4MLQae359BX&#10;f0U04pfRqNFEVK0AIyNoHToCa+QoorFRWDMVRLUqrEYIcAtranVwXYRUS/BU8eFiDgwvJUgMaBGp&#10;IMoblX+HWwxLeWWacBDB4fQCEjipeKmkhBITYsRNZz6lfglJkhI4AuU0JFGSCwru6qTXojvdaBio&#10;LWE7hEuiLZPYkxCzcqieW/J4khTTy8qRz5ikCY+JoT1Ze0YCkVBhLmbl2aROMDVCSRKNJ+c88k+9&#10;k1zyR88FIa/Pc7GTZGGSjEd/1UiS885R05Q/CvIst+TOEyQaQAmYlhqmIUdqjjBt8jF6Dd+GX3BQ&#10;KmVQKPjS3duwHRIUTJspELQwlSsDvNcO+LgUcuS0J5VpHFfkGh/trAM7n4NV7ILd14doYA2y69fC&#10;HhiAXSjBymaS8CzjuWQMDAwMrhgsSOAYGBgYGBgYGBgYGBgYGBgYGKwc8BODgYGBgYGBgYGBgYGB&#10;gYGBgcEKhiFwDAwMDAwMDAwMDAwMDAwMDFY4DIFjYGBgYGBgYGBgYGBgYGBgsMJhCBwDAwMDAwMD&#10;AwMDAwMDAwODFQ5D4BgYGBgYGBgYGBgYGBgYGBiscBgCx8DAwMDAwMDAwMDAwMDAwGCFwxA4BgYG&#10;BgYGBgYGBgYGBgYGBischsAxMDAwMDAwMDAwMDAwMDAwWOEwBI6BgYGBgYGBgYGBgYGBgYHBCoch&#10;cAwMDAwMDAwMDAwMDAwMDAxWOAyBY2BgYGBgYGBgYGBgYGBgYLDCYQgcAwMDAwMDAwMDAwMDAwMD&#10;gxUOQ+AYGBgYGBgYGBgYGBgYGBgYrHAYAsfAwMDAwMDAwMDAwMDAwMBghcMQOAYGBgYGBgYGBgYG&#10;BgYGBgYrHIbAMTAwMDAwMDAwMDAwMDAwMFjhMASOgYGBgYGBgYGBgYGBgYGBwQqHIXAMDAwMDAwM&#10;DAwMDAwMDAwMVjgMgWNgYGBgYGBgYGBgYGBgYGCwwmG1Ban9jJgfJJQ/W05j+WtGLTTCGUwGxzFc&#10;OYSR2n5UGhOYbk2hHlXRbDcQRRIyjhGhhbb8zSFOjwYGVyAsqc3z3gtrRXGhc3mx5M+BD9u21fhO&#10;Fjm7gC6/C92ZHvQVNmGwtB7d3ipk3QIyjoSVGLEFuPLXgWWJwyUEy5aG1w2tGHYobqG0I40Q7jTg&#10;jAD1ozW0j7YQjDfQng5h1Sy0W2IkXDuMII2OREryrU/q3E2dgYHB+UDe004L0Za2MZamw3EcMdIW&#10;+SID5Ntwuj24PVm0V3korCsgHpR3uyStVdaB5dqInDY8aXs67/2lbnMMDAwMDAwMDK4ELInAIQET&#10;xk3UwypG60exZ/It7Bp/G6PVw6hjXAKE4h8hErlLBbB2MpBU0a4dMyE9T1zmBocGBlcaYoRSnckQ&#10;yADElgFIe+XUZ3lL9VfBQZCY2ZfcimffZ8eSAZblIode9BfWYXvvbdjafTv6c+uRcwtwbT95dwWX&#10;cjClRC+zyHxKs2EFkv9qE+2jERo7qmi8M4HgaAtO1UMkAa22paSyNGYar5NTSwaSnXKQUPJz6e7B&#10;wOCagrxrc61M8q51zvja8XNN2xY3CeeIQ1QM4K31kbu1B/7NBdhrpA0t+Gh7EpBig7Zb/DfvrIGB&#10;gYGBgYHBfCyJwAmjEIenP8COsZfw7tiLmGgcE/EqEOHMRty2YVsyoJWgDK/iHEdViRRGR/VTqLBn&#10;NHAMrly0pb7HMhDRYYply3gj1Gq+EtDmCKhDVvD142AofRWVEOG7SFKH521H3lt9g+XcQU92DW7t&#10;fQg3930M68rXw3USYupyEDjtuI24GSHcGyJ8dRzBqxUEJ2JYseS9HekXe1/szFscS9sjR2pCUXtI&#10;7kbs84Z/erOX7h4MDK4tsE1hI5NYVQLotBlteWfpnZ4H0jw5fEnZTjnyPwhk7uuCfXcXvK0+7Iwj&#10;Tar463+ahoGBgYGBgYGBgeKMBA6ddWAkwldbzExrGjvHX8Mrw9/H0akP0cSMRPZUUNPwekzELQ5q&#10;edZJmel0wnVgBDODKw1zNVZqs1TnmIaKZWJcV2o0iUlyJ1rVL1/9Ptu7Rr/kLPlNzudc2laIDEpY&#10;03UD7h/8FK7ruRvFTLe+wzZv7iKB+ZjNtRRgO5J8TURovj2N1o+raOyegRc4CK0oyS0Dc0CoJ9K+&#10;yMNg/myJS2qY40Pa2fJ0cHKpGBgYLBf0NZwF37rURQ7JW8i3b9ZV33H1E+PGNkI/RmZrEf7jBfh3&#10;lmF1cw6WhEtJH8Kei21gYGBgYGBgcM1iQQJnvlPcjjATjOHVoz/Ayye+j8nmCSV1DAyuNVDzg4MQ&#10;mjhuIwxjhAHfFxuuDEB8z4Wlc3kY4soebJAM6cqswn1DT+K+tZ9Hye0WN46oEsx+XV8mUGMmKVlJ&#10;O2zDngwQ/Gga1Z+MIxqR9oZsmYGBwdULKuQM2Mg93ofsE2VEPZ44zLUzjiFwDAwMDAwMDAwoMp2O&#10;+YMzat4oeXP8R5hoDp9E7hgYXIlgHe6YJcEicQO0Wm00G5EcI4RhJG4hwlaMVlPskaWEzpUOls14&#10;8wRePPFDef//GjPBdOpzcUBKmK2OG0mjNBmi/uMpTP9kDOGw+Jg2x8Dg6oe85tFwG9NPj6LxtLQ3&#10;kxGX7ErXt0rDGBgYGBgYGBhc4zjjSJMDuEgGppw29dLx72OydRRRFKbfyQ0MrjFwcCH1v9lsKlET&#10;hjbaMV8fEjb0sxEEMYKWvCFkI65w8D23ohjV5lG8euz72Dn6qq6BxXZhubVvCG1VWG7NEMEb06g/&#10;PQ5LBnOwWqmngcHSwDps/i7OX/JSzjfLAE2qCXsYqP94HK03puQ0nCVxDAwMDAwMDAwM+GFrATWE&#10;VhzIQC3C0ek9+M7+f48D0+/owC0R3AwMLg8sJUy4WK3I+ayPFtedIYGSrD+zOCQrMqBtazzomipM&#10;kH7iJiOFzivBXdRIVXDKYBgEaLVI2iT+ZyMxPM+Cn3Fg21wYWBzmTT3SyUKd9DWJ+X4rDywby7Kx&#10;sftWfG7Dr2NNebu4OPAdbhezfAjkuVpNKZBdTTT+dBiND6vJM0mKysBAMf/d4+5jfL9YRZJFq+U3&#10;fT/b3G3NqG1cNLBok7ZBf6WsbV2jhouIs91sc0MDwbnaygXB4GKy1xeQ+aVBONsyiDNtuCu8rTQw&#10;MDAwMDAwuBRYkMCJogDTrUm8cOSvxHwTrXYj9TEwuIyIqKJhIQhC2I4MFBySJCRwOEhIgiwGOq7j&#10;4E+O3L3ItmXwIenogt2SzuyAQ87jsI0otNFscmvuRUIGL5I1ZLOZJF/z1nEgOq8cj7z2lQDPyuLB&#10;NV/CI+u+hrLfLeW/vNumx1GEeLqF8JvjqHxvElZrCQ/U4JrC7PtDwkZe5iCOVTssbCfaWm39U5rW&#10;4CIhKV1pOy1ph6WRcywXru2L8ZIpT2RgGG6p5M08tP02ip/tRvYLvYi7fWlTDYFjYGBgYGBgYLDg&#10;6DEWwWy0cQDvjr6IFuqpq4HB5QXHAlxzhmvPNJttXUA45m5FS/nSzgFem9tOy8CvFaLZiNGoB3pu&#10;zxtsxBwUSvrNZiwmkjjU2FnkdSRsFFoaL9aFj+eQkEbUEuDX6ytnQBJYNbw79gJGmwcl78nX9eUE&#10;p2vZR+RZvDINJzyPcmExn/9Y8crA1X5/iwS3mCZFQ03RWqumphm3wAm+obQFkZRTzHk3xlw0Q+Ks&#10;Lc+BZR60pY3kswiqqDVn0Ixa+nwuhLwh2A7UX5mCdTTW9sHAwMDAwMDAwOAMBE49amDv1FuYbB6B&#10;1T7fQSZFOA54KcSl30NV60EEMRngrgik43FqXcya1Llj+JVRxVA9SVxmoQN6CpY0GkowFzNx4z3P&#10;+S2FazDoIClnyvBBEOnaM1Eodq6X0ooQBeqtwZKSPrmQeabEiZgokoGfxGs0Wmi1QjknKRSrnQsU&#10;8/mQnwgDhqP2TZKCxYHLosH6bUsaMrBpyDUkfVZ7kk10C5qxLnrc5kiTGdMMasSVCynzicZh7J18&#10;E/W4mTouH2Ip69aOGuJhKXtOk1skdCBJo2dSnizS1O1yQx+r1pskL3o+3zCvclwaOjGkXUkHyJ22&#10;aw6dK1x94JMO5KWshw00wiaCONQy5vPmI+e0Kppk4Vu6GXNxjDyMOClrncqWPpuwHaIZNVEPGslU&#10;7E7DfB5gOxAPt9GUdqEtbaaBgYGBgYGBgcEZCJxaOIXd4ztk0Mm1cM5PcFKBTgS9xEK7DMranHYh&#10;wjYDXGaoRoUMgGQ4ICdSDCSqlKw6xejIO1EIT8TUOSQaGSKiyr3F4FdH3hvTol9ieNKmIMpBqTic&#10;nILBucEyS8otCqyUUEnXpolIhMjAv0G/5DkxIAcXfDYdQ6jGjYRpNLiWjTyNkMQaqz/9bQQtiLGU&#10;ZCEpJOMPtc/H4r8od+JJfiWNZj2UPEoN4c5VDe5YJdeQAQlNFEaaXx0QnXy5FQW2A5YMznaNv4dq&#10;MJW6Lh8sSbL+zoQUujzbJTQ5ljxXbVFsiWRFs4P5znO/nEieaZI/koed50zDmsf75GD4bM+9U+Mi&#10;uT9qlTAtuUu9T1vOpFKKb1Jg6m+zrdESuSrA++g8S7YCShDEDTTaTSkHPm/eP0kEDSLQGPLH1lra&#10;eGMukknKvWNI4rBW83nwudTRRDNqICTBJj4dLOW95DI6dmSh9u4UrOklNAoGBgYGBgYGBlcxFiRw&#10;JpvHMTJzUIYBFMgWL3DNBykP/mWdIjbk7sCW4n3YXLwLRadPrrqE9UQuCiRncueO5aPkDKJLTLcz&#10;lBh3vhmEi2IaRwZFpxYFE7Fc5KwerPa2od/bAN/KqxBLAdfiWigSKW8Vsdq/Ab3eRthyzUT4NTg3&#10;0oF421HCpdVq6fn858Bz3R2qFaoWTbIzFMm3BPSPAyTEiRgZT0iY0+s0p0y1WoFOeyKBw7VxeP3l&#10;ALcWJ3mkU75iEkfJfQVcGLnBHa04OEmGnCsVbAdiKdeR6iFtH5Yb7eEIzaPyfMlqLKUc7FjXQoJj&#10;w/blvco4YrWTGnDqa3aJX7vIkRZU2gjJGmxPnnlGnnDH+NK2+hJI8gv3zBmLWe68R2lnbItrPkla&#10;cr+6UCzrkfwpnclrSTouy0Han0t8qxcNs/chlkjeyUZErRuS7mZAv5JhyfPhc6pHLURtpRwTdyXc&#10;FgkJS1KydTRA+4R53gYGBgYGBgYGhCWDgNNGS88e+DN898D/ijDOyoAqmPd1cykQQa1tYV32BtzT&#10;/UUU3X4RxiK8NvZX+Kj+UhrmQkBB8FwZO0MYqnxbTZTt1bit5zPo89ZKSA78TwaHrM+N/SkmG0dk&#10;kBjKgEnSmyeAcjeetlXHVu8B3Nr7KUyHJ/Dm1HcwHhwTX098I7iRj3XlW3Fn+YsYbu7CW5N/jUo8&#10;Lv6LnyZy7YKkmYj+sYdmM0DYbEnxdwgaeYbpWixzg4I2fN+DK4NjSwa01BoJwhBRk5o7bQknz0ur&#10;AwfEc8+RIIGTLCjMdJPBQhLk5HDng5O12ObVnzQPtuTV92Xw7blycno9XAlQYqXtwrMjfG7jP8Qj&#10;G7+a+iwPat8aR/MPR9GKm7CphbPIcucAr+214dyaR3ODPFzJpvtBCHuPPG8We6d5W0xynabi1LDz&#10;3c8Uhuj4pYiskKs/AwPyXMtSZ+c/Wk0ridAeC+EeXyBBcUrIYLGWpA5vJtkj97WnBW/cRqjzhBIy&#10;Oi6L2WrBa3tofVRHZspLntmVDikDvpt8VxqtJqq6Jlsbtr5TLJuV+b5c2yAZTS0w9rM28sgi4yaL&#10;ELPKL1DTz4hI5A/fKSLzK93If7EvdTUwMDAwMDAwuHaxoPR7okHtGxeODABUxf88QCGN234OZjaj&#10;x1+DvNuLLqeEDfl74Fs5EciZbiQCXZQM2GSwQ5IkjinkyVH89CszxUAORCJPhDlxSwclyUCeax3Y&#10;ajQdrjUiF2banF5g0y5pqy6F3gfFShnQS9wYnoSxUfYG0ONtRK+/Cn3eBvT5G9GXWYN+X+zeKrgy&#10;oJ7dGjWZla/Gs32Jsx43ZB/DbQOfFvtmFJxeuFZWQjvIWBn0OtuwuesB3FP6vKS3GgW7Rxfg1FGm&#10;waJBTZV2wOfKKXh87nyWyaDuZCIm2aFK151p2WjV5YmJoTJNUl9Yl2jmx0kwtxtU4p+EOT3c+YDX&#10;njNJ2p08sF5yWlirKQNy7ryk0/U49FlhdUReLM2xPIOR+n51WlYcaiCw2/A4zXKxxc7icttw5J2a&#10;+YSF5r3yzD/mILzZRbvIkeK8tkvCcot4Jh078g47EUJ55JZUrFjiU8uFvqwFJJp5Lg2LvK9Mh+0K&#10;1/PQWsdHlISXcIEDhDyXazH9kyBunuMivNVB82s+6l9zEXzVRf3nXFR+wUb95zOoflUSuDGbRkjg&#10;yAVCXtOVNlEyFGfbaG6T+3oyg8YnfXg5adOodcSbIaGTkbpzk4fWE1lMf1baHtuTvFxuLcflQdL+&#10;y3sdB2hYTX2kNHPTeAxWIhJiTdoMeVYNS95tec+SDyCJ/2LAZ++2PQSUDQ63UlcDAwMDAwMDg2sb&#10;nVHrSZisjSHkqLczaDsPcB0GzyugL7sOWSsnabVkcJZFX24VuvwhOeelHUlfBiZuhEx7LTZmHsYN&#10;pfsw6N+ALnsIA5nr0e9sgiNSYOQEyMY96MUmbMs9jJtyn8Bm73oZrGRlEBeSMkEj4yKLbqx3b8dN&#10;xSdwXfYhDGW2IONysNMQcVAOsQun3VQBsxJX8O74j/D88L/DMyN/jJ+M/594deIbmG6cgCt/Jxr7&#10;UQ9mJCwHd4zN/OqYSfK4BY/1/jI+1v9LGHCvg287Ol1CJVTxH8puxuOrfxEP938Nfe56uRrjJqWZ&#10;jt0NzgEO0EKphjHXt1kkkchgXFemUW/qgsHJOjcrt8ATIscC1+hptrg+D+dZkTSUOnsKFlCWu6Tg&#10;5VvSLkzUx1KX5UNztM4Hl1yEA71Fwo4ctDe7QL+Ldq6NVlbKb70Lq4faTGmgNDnblrfet+HZGdiO&#10;B9/Kou2T7GhLaUtd8UK0PHnLLQ+O6yLOOgh8N9myXt7t0A4Q+k3xs6V1yMDK+nA9B05G3m6HT0wu&#10;NC/rrpLOpMITUiZwXDScjJxl4Ls+4qJcNesh5lSqeWj50p7FGXjSmgXbxOERD9ajPqqrAkTSlKZj&#10;YyBrI7jeQ/iovCcP+oj6bfXXOjUvH1cDqIXDbf4T8OY65mzg+9Ixi8Fiwi0lrXNd+1z+C2Ex6c7H&#10;UtM/GxZ77ZOfD9utuWd3HpA2pzlidsM0MDAwMDAwMCCcfyZI7bN49sg3MRkOw9HBL/VXziUonw7H&#10;cjGQ2YIbCg8g65Swv/4W8l4fPBk0TbfGcKK1V8dqHBht9G7Go6t/DrcVnsCm/O3YXLhVjnfg5q6P&#10;ozuzGica+yRsiDtKD+OBga9je/k+bMrdig3lu9GT2YRqvYJaexj9zhA+1vMV3NP7eazN3IwNhdsk&#10;7P1Y7VyP0eZh1NuTckEZDHHhYk6nsRqYiUZ1ytNkewqVYBiDmeuwsXgHJoJDeHXyzzEVnJC7oQpH&#10;cl8UQ1kqHgpyXwVUJL5rx8haGVTCKRxu7EAtmpJBovijhBlxc2XAmHXymJS0DjXeQ6td07QMzg5y&#10;iNwynIsV66B+0dWwM8LtmJUNDrg75IzuWCV2rnein6/noRMmIX0uNVjz5Z1xYhSdbty/5jOJ8zKh&#10;8d/GAHk9Z6evLea5yWNuexL3EQ/Regtew4ETOIhyUoYnAtjDkg6bLyJrId7oonWvg+BuKe81NgKv&#10;Buf2nNgthDUHXlXiFyzUb4sRSrj27R6CLeLnx7Dq4l/3pP3y0FrTRuMBcb9Xcskw6yR9TpWqyvWo&#10;KJBmPXJj2IGEOWbBfauF7EsN5F5twX6/hqjHQX2wip4PXHjPhxJ3boDrRA5iT/JQChF90kfzJhtR&#10;OUZerk1NtMwbAdozNqzuGNHjEvUmD06uLU0aiUAg/0KU7NqzBCJspULXYJN/rqMSSB+weJz87sw+&#10;lDNifvgzhV1MmDPh1PDnk9bFuKcLwSLTlGCeyAOu1F/maamfhSx+HMnJK/wpM4XKwMDAwMDAwIAj&#10;3dNQCyvym+icLA1JDIponpXBoL8BebsL08EYdlZewXh8HB7yWJ3bjoyd10FqwenCjT1PYsC+Do1o&#10;BscaH6LSGkPR7ZMBSxk+XBnHxtiUvxe3lj8Dzy7hRGMP9tXfQT2oYUNmO24pPwBX3Fdnb8W6/B26&#10;jem+xqvYX3sFrbCGgex6rCvcIvniYooCy5cblwEQF7NtU9uB07UCrHJXYUvuDsQyUNhZeRWjrRPg&#10;ri6uzQVERQC1PbVzysVEdBgvTX8TL0z8CQ7OfCADT35nn8Nway+en/xTPDPxBzhQe+c8yvLaxGyt&#10;k8En160hoaEjgCWPPxiBxMiSI15SkJShSUgc5jXZfpzbpc9WGjlyRywa5TfUnT/zzcUGJ3ZJPiWP&#10;tXA6dVs+tGvJdM3kTs7+zHSXKQ7sxcTdYt/mA1zj6GAE+2CMiBotG+UnK3mW95fT48J1QP3TLuqP&#10;uKjd5KBxv4/oMwXMPOmj9rADDEp9647RfNBB+4kCgjvFfbvUvzsl7ucziO6xERQjhGvkuo9nEX4i&#10;A2tTHvXVFpp3e2h91kd4s1xPxqhJ7ttKxPBo1SNEkzHiKRvtuuR3UxHRNg+5E9IGvhQhHg8QS9C2&#10;I36MIkeJjEzFh/cakHtWTnc6mJHnz53nO2hXLdhveuh6VobE++TanMt1lYF31CEsl1bLNeY8cyqY&#10;2nzTwUJhOzjVb6H4Hcy/9kJpns3vTJgfZ6F4c/k52XehsGfChdzTwlDiuZPcUshnCUvdV7KS7XkE&#10;p4GBgYGBgYHBtYwFCZxWVIUXi/Ako8UFNuw5K3QMKgJbzi1hyN8Gx/ZxorkbU61DOF59X9do7XUH&#10;0eOtgWvZGHI3odcZ0sHbB7WX8dzIn+BnE3+O4409klBy/dh2sLVwD3wnh1owgQ+nf4a3p38o6e4Q&#10;fwtrcjeiyxlAtz+o6z/E7apcbwQH6u9gd/VV7Kw8j0ogg047B0cS5FBUNQr4RZtrTUieXCuDbfkH&#10;JI1VONrYLWm/J2PCAL5Vxub83dhcuhdbc/dhe/5jkv+1iDjYjEKEmFFaiOtmdKBFpgXR1F2RdKvy&#10;xNXgHJBSZfVBFMhgtSWDeik/luXSSi99vmI6ayatVHBwOqdRw3unBk7C0qgCjozYuUV6wC3ISQRI&#10;uXCKVQIGWFrJnC9ILllS2125dj2eSV2XD21uES/PKtY1p86G5J51YMeA2zwEZWrItOG934JzUN5D&#10;Eh0bpf0qSXm6IeQl1nVoWhttOJMhCq8F8F6vaxrcnlsXt7Yt2Os8tO6UcIUI2fdjFH8QwftQ3t6S&#10;heB2B1gv7cVmB82NLRlT2nBfryL7kxb8j7hmlzyWQQdxQZ6NPs/02bBxkbaUy+PYbDPWuEoGydNE&#10;/k3J295m8jw9CZqRHOXkerlY2k1PyrkO690m3J82kNkdw2+kdSKFVW3DfbsJ64U6/D0h7NY8z6sG&#10;UpZaIZaot6HFLzE6RmN3zLlwavjU8HGetYjnh5U2qxP+tDhzYU7P26lmHjQtcVsw3ik4zenU8PPN&#10;2TAv3Pxrn7UcTkEaXdu6xGWRkPfckXJkH90is2lgYGBgYGBgYNAZCZ6EZAtlQqS0JUhcDMptkh0n&#10;RK+9GkP+ZnFxdXAzmNkCJyRhAuScbqzObFctnazfrQv/tqwaDtXewiTGMRIexWhzH+J2JGlyQeAi&#10;il632nN2BteV7sedXU+i398oArIrgqGPnFXCROMIKtEYSu4gbi49jjvKn0Oft17vZzI4DqcdSAq2&#10;5mE+Isljj9eHdcU7Ecig6Wj9A1TDcbmejR57AHf0fAr3d/0c7uv9Cu7u+izWZK6XGNwOvCPFLiTN&#10;zrktRdY1kIG3VL+gKYNiGYhfS+gQOR1SJ5Jy4NborSa3Gm/reaDbpQeJNo5OceTAZsHX+KKB65Es&#10;N9pBpCQHX5azPnUpIvq7cu8xiZkbfF0zxp9yEB2NYU3EcOsWgl4Z+K135D3NoFkO0N7gKRlm77bg&#10;PRMg+3QI720SL5yWY8OWNqs1KHWv24EVSNrjMTIViTMibVAo1ynLPYs/NWTaSvhEaA86cErSooyG&#10;yLwRwflI2peG0kKqpTcfnCqqixHfLvnts5AZluu80VCtGbsoMe52ET2ZQ/hERkwW8e3cMjxZc0tv&#10;uGNOhbIEqf2ax7xCOqWNJ3Uw/0/BopvHyCQEw1n+0vcySfz0Qp8NJ3/zz+eQ5i89dNAJNxu24z8b&#10;JrXMT0owPx7/FBI0IY5mI88LsdBfBww/F6eDhUIm6Jx34p0e94IhSaqinfy12fgZGBgYGBgYGBic&#10;mcBJBLZThbazgwrPsQysuLBwf4a7MpXgicC7MX8b7un5GjZ33YV2bMF3shjyNyHndJFO0XiwZOCC&#10;hgziRFBrB7rfU7KTRVsGYS4cfqWWQVFLBk6tqK67koy3jmF//TUcqL2OWruKA8238Ob4D8TtHYnd&#10;RK+/FuvyN+Km7sdwY+F+0j/6xX0+g8P7pFbBuuwtKDoDqISTGG7tRlPyQc2ZgN/KwyoaUQ21WI7t&#10;GlqSv0g/hZ+pfC6CMHuNgPWDO0lFXPfmjOV79aIzSAwjeRvqLQQteaekTEjUKAkgxRK0pHa35B0J&#10;pY5qVbv45aTj1hS6JtFyo0PgCOaI0QUgXiyONneBGpC6soYLmItDzkF8q4dwm5y5FhzbRutGB22u&#10;TcP1b3I27LANb0TKbKaNuB7DOiJNipQvJK3IkZaIm0FJeGrBNO62MPVpSeMuT/zZBvlcexjtYyH8&#10;Q5JdK0bzRhfTj9gI7nIRcovvvAM7knZK8shm5iSwvVidQbRJru1FcN8OgAlPmjS5tsSLbpBrPZBB&#10;8wEX9QflPq63lMAxWCxOrjN8Vzh1bmHDspXnJFWD71qH7KD99LCnmjkqo3NFujtcp+W0sImxxMwH&#10;36UzXmtevpMdC+fua3H3xPZjLhZze7b7ol/nfhQaMQl/tnvi9S42eAXq4/H9jrmavYGBgYGBgYGB&#10;wRkIHLREkBMhTWyniHdnhYjCOt0pZ/VjKLNVhUNOx2pFFbTsugw4m6jG4xLSQ5e/Dn3uajTCCoJ2&#10;hIzlY0vuHmSdLvT4qzCQ2wJHhVER4dpNnbYRxjKojabxfuUZvDL5l9hbewsTwTGMxcfFv4rriw/g&#10;/8/ef8BZdp33geD/ppcrd86N1ACIDBIMIMEg5qBMjbJk2bI8ttfe36w93pmdXWtn19asPTNre4LH&#10;tiTLlCxRIkVKzEFiAEEQOTeARqMbnUNVdeV66ab5/895t+tVdXWjG6hGPP9Xp+69J34nvvt97zvf&#10;WV/ZguPdffje9Gdw99RnMdU+jsivYWNVGj8h67WSKZJAqYZt1etY3xTz6Thmk9OsuZjjHLPpKXxv&#10;6j/jO5P/Dt+Z+F18b/IPcLT1ONPFkGp3aj5ss1y1Zw5k1MyR6KbdGNI7fths3GJ9yFKyPksv5W96&#10;sCnYjNYeUcb27GjLkFh4teeltZP6S2OuuO//Fbofhf/FxBHOF6dAkU8Rr6ChwMrwC4PMSsY2SJRO&#10;+RR5SSKg9GI4Gd71kXRyXjnGJHDV1kDmLxs1lwN2dDNvkpAZS71rjCww2xKtQPf8dfC1JvCaB9K+&#10;ieBVOKPo0R3kqnUr5981XLVqbBvmk+4IkY2lZP7KzJ/z0GfeFeZRkmCH61s9RhbSI5XgOTPhOdsx&#10;mM5RfSxH6f42yj/qovrXMcrfiRHs58o1Tv8fxBj4qwSVJzmf59k29QjdK1neLWXkYyxK5rD69zoJ&#10;Ift1N5AMxggX+biXfaj1NWOrtlJEz2cIH++i/Cjz5TV6nvlJmM0Vw+FioLEpp1Hqme+TRlhDI6ia&#10;a53XwjXCOmpc80MZCtd404Bif+n7oT/eSlejkyFejhJTljbySeBSN+WsKKPvWiEt/UuC0leCMgb8&#10;OmlZSmMcny29Zc4Fgf9Z1ovVqR40UC3qpKGntYZlyuh2fQVtK13J54Bl/YuPvvlrbKNG2FgWryhz&#10;gFcZ7T9bpRVDfc2gRuOyp68GGHtSDg4ODg4ODg4Oqwpw9BKntz/zXnsJb2dZXkPJS41Nm7HSJjQx&#10;h0fn/gpfPvWv8dXj/wpfPP0/497pL6CdjqNR4stgeQNOx8cxm58kZ5Ph5tr78bH1fxfvH/0b2F5+&#10;C4kLTfmLmMeh1j6+Y2YY8MZw1eAduLr+Dtw89F68tfoJ7A5vZbwFbCjtwRW1O3Fd5V3YGOwiQWKR&#10;WujkMdpei/QFhgE0L7c9qI7VqIRKOIpO1sRsfBJx1qEv4zAwyTvm9Khp0lm4dtYz8ixmIZd+UMIX&#10;5Y65yv5oznJM6zFcmkV6JRbTK72iDhkyvvaraAdC7W/amm0ig8Vxl4z2Su2Fs2CrioFf4YpcdC8h&#10;ia76ldiGrY5+YcrK++K5uC/yXQ0K6y+nP02BIm2RT+EuCCOIuQD95GqSmOOp0zHbrEx2htF7kXxf&#10;Kky2lh5Sb65rix7lfeWsBjFzMg7syb7NrghJ6GGgScZ6f4zSoRjlA13UjngodcmUljy0riXT284Q&#10;TQWI/ACd3WV0dqRINrKo24a5HrSR+pyhiY9gLkOplcALMuRHO6j+KGN+nLsjdGNdpI0uFu70sPip&#10;ELWxEPm35tH4jznCH8QIkgDdMeY7wJGcapvm8jrkdbL7GzyEUYTwBGmft0I3jhQEMz5K9wDlL3IN&#10;+VKO8udTBPeliJhPFq6cDOdpe3kXQeeJ8sZH0eZsZ/Z1FIR0EUp0kc/7ngs9GaW3gh4b3Y5o+Sis&#10;P26/M8bsGcc0b9HGzEJ5SVtlWfyiXDrR0g99B5n4oq8/DV0YBEZ7THmaSW3KEZ19aVatE9PRna1T&#10;D1wJX7xOpKc/lWSPActXnv1xVebZOpHOy42iiXW9XIJpBwcHBwcHB4fXG9ZUkpB7HUR5gHU1abPU&#10;MN+exnj7MBbyCbQwhbY/jonmIczS349rGPN3IOTb2bOT9+JkfpCMVIAhfytfEmtoJrOIczHz1rDp&#10;wfkH8ez8vXzRDHFN+V14a+NTGAmvxHR0DE8vfhfTaYzn5u7GfH4Sw6UdeOvwT+Fd638OY+EudLIW&#10;npu5B928TSIT+z7cg14OB5LNKOU1dJIWmp25F2eue/CkicAXy24Wop35LIcv9/r53fz6TgaNL8BZ&#10;Kl0AMn9xjiAjk5l12TbnlVC8CWFez5EkGTodMlKrSG8CMgvVag2NRgP1+rlO/rVa3dwrbqlUMs9y&#10;YRgtE6ZIsFOpVE1cG04G5kX85JRnP/rDRZueteVF9/JTmPxUtr3a+I3GgHGK10/XpUNCIv3aHqLL&#10;dut21XYSEPWC36Cwcq0c6VYf8WiCRKdMPdxG6Y+7qPwRV4c/zpF9ZQHeKc51zbzry0jSDtJnOmgn&#10;nPu7gOTnh5H8eg2zuxiPn1JGplSnnZ1gvqdDNIciJB8fxOIvVDH5SxnSW+i3lWNgsY7B+Tq6gyXM&#10;3cB5/6lhZO9OkV3JkoIc4Qxn/QLnOTvhnH6ok94huzREJxi/S7rprbUmRYIs7yDs0K9FurMEKdeJ&#10;PGGeyZJGhdVS070yFPoK0a3Czk6fvrA3IUzt+a9fYHrWXaBtFLJqGjr+s5FWw3nKMkGrJNO4K+b/&#10;svj8M2H8nINeeH/8s+kYXdkpz5XrCkNXTSNnQ8+P1dJY14vg4ODg4ODg4ODwiiL4baJ3fxZ/deQP&#10;+YImY5z8mJfBVV4mVwXj8cVOvzie6RzA4c4zOJ08h4TMCHkRMkqyHdHCAmYxlbyAifYLWMjn0PVm&#10;MNeexExyEifip3FoUadLJRirbMV09zSONZ9GKx/Hyc4LmMlOock083w+1nocT83dy3KeRdlLMJWf&#10;wUzrKNqYwWIyjdlkHCc6+/DUwtdxgnmmYWxOjoIY3x70otylfzdZwPHuXpyMD6CTLZqXVBO+4mW4&#10;H15eQhZ0WOUU893jONF+FtPJkd7WB738kiELyKbFpC09iZPd/TiTnmbdFP5mfwMu6s8xlmXotGW0&#10;WMzHkkyxaPsoitCQECUqIQrJbPPZ3PMqJ4GLniW86caxEdoUgpiETHvaZwBTwhQJT6qVqrExEcdk&#10;lNnX9XodlXLF5CE/GeqtVmpG6FIulQ0tMfMuxkUhwKlWmQ9p7nY7Jk6txjTMR3nL2LDKVtxyuWwF&#10;QaRX8UVXkuh0spcGNY1IsadDBSyHD16GIGTABcbsS4YnXRF9rKDqgzt/uRewNmh+btJsZVIJLMz8&#10;Xw3Sf8i05+6qCvL1QGWuhOS+WdRPRZANLQkwPF6CkRBZJUMFIfB8itKpHAHrkFSYs9YAxqkcZ+T1&#10;g0i6iwifTVB6gf06H6NWCtEd6cKvc3xlrPekh8r9LeT7WkgWuwgrIcJqhngsRWejD68UwB/PED2Y&#10;IDrIdVMafNpi0sfleoMcV9sZl37h0zGik6RD/WdDuYIESDhmVO8gs9t0ij42Up91AbJ1DGfWpScT&#10;5IvS0FBlGUmJGJaN0a+To/QI69dh2NrK518dqG5EmqVGoH9h2Miah5G/pPli1pE+p0/GT5LF5kpP&#10;86ftRkqn+IUr0hjHPkn4vSQnjRAdZe/zu0Tboc6Ja+Lrwr41tLNP1Jl8ll+J5QTaHmcMPy2l0UWP&#10;6n/ZeZPMTlCaQmOmeC7SyOmjb2xTp953t+IwhSnL2NMp4vY5Za/TFhN+J/WK0gxHKSyZq01i4xbQ&#10;fcoyuvxeP5vIBC/FWQa2k23bkolynljnohfRXPg9Wvv0mHl2cHBwcHBwcHgzg/xEH5fRw39994fM&#10;S+dLg14l9Sne7fQq2V+EWEC9xfGFk0WPhVtx8+AHMVjahInOMZzo7EXNH8Q1jXdjY+kKPLnwPTwy&#10;+znMk9kteXwJ1kuveaOzJVjybRm21OJl00QiGM44xWc1nE3H/xeKdz6oRktYmb7IXdY99BHD8GYH&#10;24F9om7K0xydToKUvJm2nimsH4oXRaWeoMT2qQQIUajTx6yxXwlDBMVtt1soRWVUazUjhFlcXDDC&#10;lWKYS0BTaNQo3cLCvBGyDA4OG+GK8lMahRlNmrIs29q8F5uLJn/dSygjTRoJd2LGnZ2dPusnYZKE&#10;PQuLNu8S40igZIVDMfNokiYrJOpnjF4OJHAtlUOU6QxTuDbZ9qHH6HIcB2Qi/8Vd3zS+a4XJTz9j&#10;tlF6ueaJsHwc9CMPSMuIj3SA/ZCSCR3PEHS4nniyWyUNOFI5TIoHeSuB4AzTjDL7Mc7FgG4xg7/A&#10;5z0+uh8MkU4Djc+2EL0gK1jKm2m3BkjrMCdaeadSeJMsi2NUttTTKu+3kCkeZZkhw1r0PEnaGccs&#10;UYbI3rWHrEqml/ynH+UIzjBwnkSev4p90DrJvAd4N2Lt/WQTKYK2tmVKKKBtM8RgjnSEq4xpD52G&#10;pXXShLyuISGJ0Im7WMyaF24zNQ6hOVULq6gEJTNXV5tjEqi04mZPKCRhDPi9U0U10Dpj46yExCKt&#10;pIVW2oaXsV84zyTwGYg4t/W9dB7iOglpT+26IXCZQD3i2uKVzJgt6BaK+uoggYV4kVPCPps6BRVU&#10;wvJ56iShSopmwjr1hDgS2pRRMW1xPqPD+j5qk7ZWpjXSfidLi3ag3DDCn4KeAkXZXS7YCyyrqJMR&#10;Mp4HshVn2jbkhGK8C0RdBkUT1fp29aIQI5+7Rt4ODg4ODg4ODm9q6N3oHCwXQFwqrJBCH13PzcuG&#10;6mVTmiutbB5dvqw2wlFcUbsdbxv6Kdw09GG+FI9ionsEx5tPGY2YwNOvpXqJJovFtNLQ0bW/DF1N&#10;7mfDbRxLy/nrdDbdi8Q7HywNhTu3vjZ3S6uDoDYio55JoMFRkLCFTLOt3vZpmqDZXDzrjNYM/cU8&#10;dDpd4yehS7PZZFy28XkYsOW4qEiGWZGzGjcVo91zMShqUi6TgarZLVaqhwRAEt6cZXzWBBIoyUaG&#10;aGW+F1e1l4y1pPySwbpJyONNAcFhMs1HUwQtn/OcdHnSGaB/QkZ0ih5Hc4QHyCB3UyTXcay9v4zs&#10;Vvbf9hDZNYxzXRUdMrrVCcadppO2jYbPlIfoyRTl+1J4T7BtT2UIutr4aJnPsBnA35/Cl8bNjzL4&#10;j5OG0xzRMYlj+GoN5HUyRMfJHB/kWJIJrYsFC9TY8Rd5ezQBjiUIWV+zqpi2YLikSrPs/8Okhe0R&#10;dqyW15sP/Q2/SidcJqz1dLvM09fBwcHBwcHBweF1jFfvLd/86phhMZ3Fkwt/hUdmvoxDzQcxkbyA&#10;E+3n8czcD/DgzBdwortXP8xDPyCuKc/r8CpCHSm7N0Dc5SjQ0ctmKJ7bwRKeSNghTZaECXTNDLcu&#10;Ftb+Ui0/66T+UAiDbFrD/K5wlwJbRoaULgyk4VJhHvq1/cJsFou2mjfVmkkn+iRgkjaQ8ltbAQ5b&#10;j9XyAxYqCcQq7fiGAasmA85mi6e2pXDcSBNCvRFk7G+1q4wS00dHeSdhCr/tITqUIJjPEG/M0H1H&#10;gPa7y4hHMpQO5yjfx7AZO86Uj+lz3etGqmH0zXzZtGKYypfgmO0sIbS2kvCPTuKd82stSugkaPsX&#10;KbKFXAxYYAaOe3Prm/ITaW3Q1whudKcj1RXOfLXlVefimW1mb1pcbOO+XmB7t7h7MVxy7Vcm0CQo&#10;3AVRJLzkEh0cHBwcHBwcHF4iLo2bXUNIU4AsljgbzCUn8fziA3h07ut4aObLeGT2S9g7/9c40XkW&#10;3Vy2RcS4SLugl9jhdQcxx4XT6VzkfRF3yAiTz5SgxeLFO1jJz8cwLAlFOLaYp5y0ZhqNQQwMWKdt&#10;UcawcRHzgrxHT3hE5rzTaZtSjf2dUgl2S4INNzF75RUuCEKz7UvbpgQrgFqyofNy0Z8PizPCm4Im&#10;697YkEDEN06riG1zCYWNCEZ/ckZowvbXGHs+R/krXVT+Mkb4rS6q3+D9F9uofilGto+pMrWZdcYs&#10;iYQhyre3ROrOaP703ftm+xL9THwVeIHltNddRm59SVBZgamn6WdeA92bcg0lKtmG6WrimTslfhNB&#10;Al02sjqjV3XNEfMprmc/bCs2GJvKuEzfRRLCcTGympLn+zDcfG95dusTnwuty9U+oqOwR2MHoaVP&#10;6Y0AkoWacvs+DLBXpjXjt1cf68s0ZsFcnsZ8+uvITM02Q7NG6PlsyOofRdOWMEOj6JLHKmXwo3mm&#10;OskpRn97Ozg4ODg4ODg4XH5cgON4JWCZD70Y6oSohXQK8/EE5pNJNLM5JLk1kujeD1/fEHPRL9zI&#10;ySx0O11kqdErsJEuFcxnNRhGnijKLIwey46OnIQ3Oqa3GFTnyaYHjkwxRnQ6rlv2aySQkUHiQjBT&#10;lNcPjWdzTLEYaYarhlEUWsERn1dLc6noz0P3hh7l/WpP6VcAdtXogxq4fxidfdb2Isblvd9iHxxK&#10;ED0aI/pRF8GPYpQeS1E6xDiLHIdF+l5aw8PqqrLI5ZsTvkwEld1XviQABWyE84CByo/x+40bXwyK&#10;EpaV35+FyddeBcNT94e/qWAbQlpI3Tw2tm507XexjOpnOnrfClfsValyJPysjH/WZbER5grWKDDT&#10;MK1szijP1eKrfLtdeAlaT1KWb8J1XZkmtf6WqiXI0LDyW61OXX5XnjXK3BswKkd5iL5z4/ecTjwz&#10;whiTove/l2a1OtGtVicHBwcHBwcHB4dXBqsaMf7Hd3/QbPNwcFgLaIgVAgeNq6RtT2g6y2lcEjyj&#10;2SJNGkG2bwrDwnI6ecranambZ21ZkvZLAW2h0tYmCXHiJH5RI8aKK5pnZqaN5k29Z4y43WnzGhpj&#10;yoo7Ozdj8i6MGAsybqxtXTJ0bJ6NYWPlbTVxXo4gR2mVhxCGAUplbQ+TP9tb2b70rM8DrQfKVOWE&#10;+JevohHjlwSSnnpsc2muZBIicrzwOdf2KzZcoFO8HF5zKLRBLsqI8dnAc4VkK+ea5ojGgMaFNFZk&#10;nVonSlkx3fkKUR5WU8VozzATFaO8lW5VwaK5aKz1hXE9kQaQ59kTpfq33ml8GtI5l813cF8y1els&#10;GecUpc8SVD8jyFM5/QHngJQzjgRRdnOfLf+S63QBqK2cEWMHBwcHBwcHh7XBG//neofXBPQynqUZ&#10;klinRolBsBoslwuWAYExGCzbM0tGkJtGkGJAolbweStgGRTlpe1JMp7cldEeoji23GAFIyPBSpKm&#10;aLWaWFhYQEcnTtEvCEOzpUuCHuX5cqAy+oVA7XbbGHR2gtfzQ8ypJ20LL4EfpAjJSYZsriC5SI7S&#10;4TUOzQU7H4xw7jxONpOMjSBFlSDPCPOsgC/tbSFa1Ulw01swzNXMP2ah089WxJUwJKW/nJ4Z2aQz&#10;V37rSn8llr7PivJMOmPziDFWfDubcMZXeWmeLEtXhAm8pfPpp1PVuBZdoE6qr7HjxHoYoZLSXnKd&#10;HBwcHBwcHBwcXik4AY7D5Yc4Ar7rZwkZl7aHjDfGlsNlhAQZEppYhmuJ0ZAgpkeOYeB0fzFQPspT&#10;W6mkpSPhjbR4VhPEyE/Gla2mTWYEOdLykeCm2Mqlwgtm8KVC5SiPJEmgU//jLulrk82KyVga/lS/&#10;dl/edn7dgE3tkVGX1oRs5xg7TMUAuMgx4PB6gjp1yWmqFQ6aG8bmEcH1QJo3+iL0OVckl+iPu8wx&#10;TiG4kDCwWDzseFpRBsONtpfJuaBDsPeauwqVVk1/OiVVmN1qZxL0ochH606wLJ3KN3TYW/03ecue&#10;k+wm9cftdyrDzATjwXg9Mi+tTg4ODg4ODg4ODq8U7Bufg8PlBF/+4zhF3E3wyiqIGK5jzWCFJbHR&#10;dunflnUhQYzCpLkjI8gSAEmIIy0c2cRZTfjz0mAZQrkkSdDtxEaYk6eBYfQcHN58KAQMq7mVWC1O&#10;4Vaif66vFr9wK6F0hVsZZ7V0Rdx+9Mdb6c6HS4krrBb/fM7BwcHBwcHBweGVhhPgOFx2JIkV3vBC&#10;vL6HnIQw2pYl+zmXokEjWzxyktlIA6dcrsIeR/7yoTylEST7PxLiZDIS3RWdCczJ6g4ODhfA+ebx&#10;i83vi5//y/FS010KXuk6OTg4ODg4ODg4vBJwAhyHywKxATq5J4uBpJOZLT7G/9x9AZeI3Gi/SKOl&#10;30BxIUyRgMVooXS7xum5X9ByNrx3qpSeJfSwWjISsiylkbaNsXvDcoRCy0Xbo6SFI0PGHYYVNnWs&#10;tk1s8om7ywU8Bc1KZ/PLjTbOy0F//sW96NO+CG3dkiZOp50gidlG2jbC/mAAY0kNSm4pvYPDGxsa&#10;69Zp61y/s1gKX8LyeCudws+H1eIX7pLTcU6vbjD4la2Tg4ODg4ODg4PDqw8nwHG4LJD9mTTJELdT&#10;Y/tGRjU9wxz0MxOXDgkodLKTDBLrtCgJWCS8MIILQvcSvDSbCyaO7oswXeUkSGm2Fs218JNQpdlq&#10;mhOtJMARlLfs18hPcSRwKQwQSwikMJXR6dhwQcIbk3e3bWQlRRo5CXGUl9JIkCNB0EtFv/CmYLqU&#10;v+iIIh9BQIZMbUE/aT+lifrD2ttQfB1xviwLB4c3LJYP9N5qYJw+Zh4UbgUUXsTtd9b//DhfOuvO&#10;j5XpzH/Sda7ce7mHzbVIc3nq5ODg4ODg4ODg8OrDI5N3ziueO0bc4eVCijGdVhd5YpkD/Ub88mGP&#10;ENcWpEILRgIaQcNY24iq1Zq5atuWBCuFho4EFrVazVwVLnmLYXRM6GpQyBJDo/kgA8hLsPcqtxDe&#10;6LI0nZh7L7q8bJh56l3ttqriCPSXikKg5PVOoBF0WowMjWapLSuMVL4lxg8ZEqgNQoZJ+8h4XwSU&#10;vyJLGPU6PEbc4XWJQmPv4o4RvwCWzTGN46WB70ljzdwVcfomhbTWzgOlE85d25jmAumWpDH96az4&#10;xGjBrMyuwMp0y+Ip9VKZ59apgPJfircSS3VaO7hjxB0cHBwcHBwc1g5rroGj19DQjxD5JbryGrgS&#10;8yuZk0LsK+6bGWLUyXx7oWmXkl9BKZCrmqv8fIa/2tCxvJ22tjdlfAm3miBrAQlQJHgolXSSU8S2&#10;UHv0My3SPrGnPMkejNpLZUvIUa+TeTDIUWJaHQOufOx9n+vlHYYcw71n+VfKZeN31gUBIpZR7oXr&#10;atIUjn66it6lMNKuck2+kaHrpUL1su1qBUgqR/WVoEnHtadJatrf+KVyMM7YxVG/mC5xCnhveGh6&#10;vNmXTcLnfLV2ouh8On6fWFdoyHlm7Vy2ntAp3Lr+NEvpPHOqXf86ZL+lVk/TS6f4NrKB0prymd/K&#10;dBFpLdzytV2C2KJO4WWqk03j4ODg4ODg4ODw2sGaauB4aQg/zPHuzT+BajjIF8CXb6Q192LEmY/D&#10;s0/g4NzjZDwlFFgbgcDrAbEEDqyuau2T+aj5o9g6cBV2DL4Fm8ubUCk3EPgVc7T1qYXncO/pv8DM&#10;whQyf+01qHLISK5OkpIGR2pOOSqQ6pdVJMjjCEncQtxde+GAmIt6vYFqpWqMCC8s2C1UBRQ+NDSM&#10;MAghWzaLzQUj5CiXKyZcGjvS4KnXCmHOqwdtMZP2jbaBrTIFXxQ529pjf0QlCYXA/pdtH/YJu11T&#10;V1mKAZPAzzBl5hf5lP0mT2UgYVcIBFYAJBr6Gb1zYYVBEvq82ho4mgsZaQ2MJoGe1hbKVscvS1NA&#10;49oeMv16g9Uuyz1poJF+01b9LcW5Sn8OD1NPtftrEWuhgaOaB36AelgzggoL+Vpk0l5jvu20Y1wx&#10;HSVoGQwb5whBCmhGdbIuWnHT5KF0XBlZThmloMwSzm1TZZ1yVZ/vtpDkMccZc/E9VIMKXdWk6S/J&#10;fNf16FlMWuhmMdcOa7cr5LxukD4JXux34rl16iYdtNK2WW8UrPVgKBw4b50yRkv4nbvYYZ1yjp1V&#10;4lwqnAaOg4ODg4ODg8PaYU0FOH6W8uV1A37ztn+G9ZUd5gX45cNDzBfJew7/Kf76yH/my+WbS4Bj&#10;3qjJhHlkmodru/DOzZ/CLaNvx0Bp1DCW9rdcseYZjsw9hy8c+F9xan4fO2Ptj4/2yQRmegEPYpS9&#10;MdSj+tny9ReTAZ9qTqDd6SJP176PLk6AM2K0Y6wAZ9H+4h5GZruSUC6RUapWzf2rCSvAaWNxcf4l&#10;CXDEBhrtoLLdCtVhm2vLlIRrBcSgqU3UOZ6fI4w4JtRPsTWwLAFOUCp+bX+xufraEeAYWYTqxHpn&#10;IeO/GOmXCAlv5ESB4XtVwPnJeW3CkJybeqjnpI0hzQpB/ikDZGTcN/apjPdrEmstwIm8wI6XvkGT&#10;9xqplbXRTvoFOH5PgHP++dHOumjHi0iXCXCkFSkBzuppCgFOnCfsH6aTACesoiYBznkGs+ZrM22j&#10;k3Ke815dGRgBzoAV4Kid+tqmqFMnaaOVdpiGD0xj63R+AY7GRGwEOItOgOPg4ODg4ODg8BrEuT8R&#10;vgx0+UKZ6oWPfwHfMMU8vlzH90zzAp3zvhPo1+Q3F/TDONla1P1RvH3sfbhj3fswVFrPdmHbkHn1&#10;ArIJcozneSnbTMxG1Eu9tsikD9RTtb925J346K6/iY/t/lt0v4mP8/qB3b+CSj5ABmVNh9VLQsEj&#10;aAxpi0GjPmBcuVLuhby+YbZOmG5OjEBGBoqt8EbOMl1i+iTckSyvJGENx4axi5Nxbnqh2VL1egPZ&#10;P9u50hwaDBCNlFAaLa+pC9eR+V7P62gJQcW25esRaivJA3Lyzf421uWKinHhFWSmdzVQ3lqBX2OE&#10;V3+6OrxkFCvdSqnIymcHBwcHBwcHB4c3AtZUA0fKIlLp/ru3/RtsrG6DtlAVP+ApP2toteAWLo4x&#10;0q/FSZbg7iOfx9eP/j6UhfzeLDCGZn0fOxo34JNX/AZ2D93UazptI2Frmv0yQJqnODT7NL588N/i&#10;+OLzDL+49r0UZPxIIBJ5ZXxwx6/hvdt/mr1pNX1ylj+XzeFffecf4ET7GPnrte8jlX2xGjidbtec&#10;9iQtlVq1ZsJeS3hpGjg2noR0UcmDH+g0rAxJV4IahajP5fScMpx9FQUIIt8IQdNEwh4TzLkojRxt&#10;ocrML/kSAF54zGjuKlyC1VdbA4f1i4D6naMIb6gAbIs1BYuWGegwzdD54Qy6j7Yvi0bZ5YahmGMk&#10;3Bah9tFR+FtKxl8hKT+YyND99hy6z7e0gPTCXlt4JTRwpBKi+dNOrbZKMR0vSQOH80MCM86Ol6CB&#10;46N2dgvV6mnOr4HT20Klduqrk7ZQyatjtlBdvAaOInVJX7OjOknCuzo9lwKngePg4ODg4ODgsHZY&#10;U65WNhVynxyiJwOzvJgXxMIJvZdMXvSielEfE5dJJMh4jdppuKxgvcV8DFfXY6iywQgi9PIto84S&#10;3qR0U+0JHJ9/ARPt04jJUFwueF5IhkO2M0pm4ASkQbQVLsxlI8fIBF512PEnp9HzRoDYGQnQ2L6B&#10;YWmMQeK4o60b9tlCzKg9MUvHiUelwMxyjZMkJkNmuNPc2M7hMELcJTMvPu31Mrd61TSCxN1VlN45&#10;hNK719aV3zOEiC581wCibQNLTfs6g8e+ls2TsB4hurqG6OaGdTcNoHQjmfirK/AH7Dh4s+NihQoX&#10;hgZK4S4edtvU0nfeJaH4glwz9DI7+93t4ODg4ODg4ODwWsIr8upOlhLdrIVnJx7DoxN347HJ7+LR&#10;8b+6KPf4xPfxxMQ9OLl4ADmZ0DV5z34dQQKIIA9RDRrmpKkCatM0y7F/9ml8/tn/Pz6775/hu0f/&#10;ADPdE3ztLn5pd3ijoRBIxV2dNCV5jJ6XzwoJeYxxY3PSlWcMG8fdxMTNkfVs4fjotuWnFPJ/fTFs&#10;ItvW+s22Ilw6zmmhopvfMMLNy4WLGVuv5PhTWYVzcHBwcHBwcHB4M+KV+e2V75udvIO7D/8xPnfg&#10;n+Gz+/9nfO65f43P7Xtx96fP/Q/4833/Ck/P3Gu2DK3ty6v9xfOsRst5nH7FvtRfRk3OJt8L5V3k&#10;e7685a+jwUso+Toqdnl3advUsbm9OLTwMMY7pzHdmbJGONHsxViOF6/ri9VTdbJuVZrppfSmvXp5&#10;Fc+23CV3MW26Mq02KBTPq6e9cH6vPVzaWFa7aytFkkjwwrGQa2yeW2cZbi6VQiO8SdMESZxAR4tL&#10;aKMwafK0Ox14foBKJYBOINfpYnab1OsNdiSs5gqoiYpx2+/4rxdjKY3x6fHIauu+KK9LFCOsp3jV&#10;cz3fs1d7efPiQg3w4o1zqc2n+P1pivuV/gUkrL8gXiT4IiL0oT/upaRzcHBwcHBwcHB4JfDKCHD4&#10;Iijme8GfRxZXkJrjUNvo5i/u4izjtYUklWnctXqhVD6yI1BCFDWwrXo1bl53F963/b/AR3f/TXzk&#10;it/EB3f+Cu7c9BO4aujtWF/aikpYRuCHSJlOn8xsJeqjh7di+OxpJD7KfgnD4Ri216/H9cz7HRs/&#10;hfds+2m8e+tP4+0bP45rB9+GDdXd5rj1PAgQGdsASkvmMk8R+11UvTIZ7CHGiVBFjYUs7y6zVYYF&#10;18J1aIR11HzZXYhM+bqCNBqmXHnyrhbVsaF+FW5b92O4i3R8aOev4kM7fgXvJG17hu7AusoWMvhl&#10;tktqaFm+Zc0zx3PXgjFUA9YvKE6gshAvqPYYiYYxVB3CSH0M5aiCyK9hNFqHDcx7Q3UL1ld20W3F&#10;WHkL6rL54FkbOgXUhoWT/Y7B0ghGSxtI23aTfqQ0hhFvA8qy/RBqy5aEOpYhj6KIfWRpzjLlYW5f&#10;UxBJpm4XiSKu7wd0EeslIQ57XWo1JjdBdbXCF8ULSpJN2HGYxj7nnMZ6AJ1ClGc+unFiDCBLeCM7&#10;OlZIoXZ77Usr1Byy96EjxLO8C0/7vxLWfRWXdRPWlXXKYmOjpB8J2yvj9OAqA6/DTPvSyVZQ1E4Z&#10;J0HQZfqL767XFDKfa4q2WabaaskWiFln4zheOpzfXY4LVllr8xsd+gbSCXrqSk0V3Z39cK3I2BAZ&#10;1w7bFiaWmVPm5C4zBM79SAPSbL1iHNkPl60XbVuzmm4X+jBLpg14w6h64OiUdmnhln8Ec0d6dJX9&#10;KvvhcC3iK6++D71tfUmbqZPK4T+ztvZ/VqmbqOeIMfPMwcHBwcHBwcHhtYU1NWKckmFslCL8vVt/&#10;F5uqG/miGRp/vXjOxzP490/8I4wvjvPVcJ6eyxn3VxaRObL1isFrcP2GH8NVwzcZ4UZkth7phd28&#10;7RpjkUnewpnOOJ6dfhjPjP8QJ1vPo5PKmGZo34n7wZfyiPmuq23AFUPvxNXrbsaW6g40wmFmae0C&#10;CXo9Tsg6LiSTODF1APumHsKBuacwE0+iS2ZThoEV4/axD+CGjXcZo8EjpVFsaOxk/nYblV60424X&#10;450jmG6d1vs6Zrqnce/xr2KyddCWwnTaftUoDWBr/VrctO49uHL4GtR1BLkfie8wDIjStrMFzLRO&#10;4LnJx/DYxH0Yjw+T+W+dfYmXoOQdmz+Fqxq3w49ybCpvx/rBnWyDXluRG+4kMV448xiaWdc8H5x+&#10;Ai9MPYm7dn8aO4euYjlkcBhdDNNC1sFDR76FB49+ywjzCmg4Shij69bBq/BjV3wa20auMrTKWIeM&#10;c7biOdx38lvYN/mgMWKcSrhH5qtUKhsDxrL3IgPGOjq8Wq0ZJ0OkrwWY1jRMFNu83cLi4oKp64VQ&#10;CKgU73xx5S+NGxltjsqGQ0WWemh3YlNekUfKftHx4dpeZRjBi+bdNUrUhj7LeXWNGJtxVA5Q/+AG&#10;hHdUgfJ5+jZP4NVLCLZxrKuifUtOwnETHucc6cZIjK3WvkC2V5Sx7Zi+++0ZxPcssNA+es5P2hIu&#10;NNz6058vXhGnP7x/DBfj4AK0mLnLNNHWCqofGUawuXc6Hb0lgM4mUnS/M4fuC53lRowvhvYiTj9N&#10;Qv/47Lu9aKzI1wpF2BdxB4tm3TW+JuzChC6HsouCEkJ+JymVnYE9kGa1VcJ1I0mXBPOKV404vs4D&#10;Na8M/RrDwpoffObsQMS1VcLu80EGhbtcKyUkMekIpZHQ38xz47Mcmt9xyrGaa7BaKG4piBCYOi2r&#10;kaFFop1Up9SZvZbWW3UqBxLSaz2wgp1lawrvRZPV5JQw56IXiPPCGTF2cHBwcHBwcFg7vCkFOMPl&#10;dbh53Qfwts0fwVh1szHGq1dFvSwa6KbXKpZv4yttHmO8dQQPnPgWnpz4IeaSM/RfajoliXwfVw/d&#10;hnds/RnsHLwOJb9iGAeFirnuh4RDyluv2O10EQemn8L9J76CQ/NPIlZA0MKHNv8tfGDnTyMwL/Zi&#10;wiV0WXqhVh/pJdu8cvN+onkMX9j/b3Bk9inbvEyzsbIbb934fty84QNkRkZZV9/8quyTKRJtxYu/&#10;fjXOyBykZOxOMZ97j34J+6Z/gIWYzCvjSYPjZ67+h7h19P3wdaoRQgRkHgro1COj9aIP65ZmMe4/&#10;9i1849n/jE9e/xt427b3G/rVChoP0q567Pj38eVn/yOm2xM2kx6UXszJbVveh5/c87cxVt+gFjRv&#10;8t0kwfGFZ/G1A58xwisTn04MidKpHTrdDlqtprmv1RqoVquvewGOoPoU9+dCGkhAqSytJM5F9kW3&#10;nTJvxec4YZsrrezf6GQq32eZDMovul1eGwIcqzEAhGqzBh/KdlyshrQUoHRzFY1f38qGSRFwzBow&#10;ad5KMfl7RxA+nbCt2B59xr+VvyfmmmM+nCFZ0swpsJKslc9Cf5OubN4ivi3Eoj9Of35FHLpCE8SA&#10;/mbI6J+5Gt/lMHG1MrDnotxopvWU0witdR5Z+4TLjCJKo6uXSVHG+aBoRRzSZIZPfxqRpEIL2gSF&#10;F/cXQi8vM8Z790YIxfyMACdp2mGozBRu//WhV4gZ8/2w65LqaTT2SFu/mCRjeWbNMQUWeVucZ2gZ&#10;aPU1cUWTktLpUTlLu+Zc+gpwreV/CTbUQ77Ud3pRdTF0FOjdij5LcRFm11krhNF6zFDRfhYBRzDn&#10;v9HCWp6n6m6f+srpQe1tcjHtTFz0+nB+OAGOg4ODg4ODg8Pa4ULvp2sHvgTqPbOUSxBBpsHTL6Fk&#10;ji7CifHW+62fk/kynMFLg9mehIgvkTXcMPpevGPrT2B9dZv55dO+uuslXr+oSvig3yD5Isu3R5Uf&#10;kFEJ+QK6oXYF3r71k7h69Db7a6nJWa+ZGcNDbG1cz3w/jauGb0SZ5QSB7JDw5Vr1N3Et9IuytGwC&#10;vslGXohGMIjrRm7Du7Z+Chuquxiis54D86IrwYkRusjZ5GdhGAbz8s7cTBtrmwwTMU8d4z1Y2mS2&#10;bd22+eMYqmxEKSixLmxT0awOUY4in0yzzYMML+u1rXoFPrDr07hh7ANMU2MsG1dCKB1NzaLoVlKj&#10;etqtOgFpsDQHmE/ncWx+P5rJInOQEEGdqb6NsLG+A2O1zb38RYigq29+wd7A8MHqOiMw8IyhFrZ0&#10;nuLQzHM4MXsIrXbLCGuSOLZCm3YbzWbTCG+klSPIBow0lTqdDrq9q3GMf467GP+V98Xzymt/eJ/r&#10;ysVdox2UJEu/jJ8PhnEzTm0nhk1tb0JMeAGfHGMQ2nnG4ctyNIYsJCyUAEAnUslp25TaUuPn9QbN&#10;CbmUtGeLHFFTnKuTq7gzZIxPJ/BmtWZo++XKyvooTfEyGSOf6CxLm85q3GjdKSEb4/xfz/nUc/5Q&#10;IEktiTDs+zLoWVtxzHw36TgX+tIG6zg/a0zPCqReyv7iveKsi/riMU7DRxaRQi15deaztYzSjTVU&#10;3zGI2juGUH7rAErXVOGPMYKOUJdcSo3So8jMTUOMeTTzOqiSJuZrHes2yDj1ECnTa9vnWSitBLSj&#10;pIP5++v4TLrDEc7ShuYhMybZPvMJd5Gu2wdQfvcwKneNGNqiGxsIt3FtJN3axampbajiYz8MefQz&#10;whOOzZz5+mVG21BC9JYayqxr5T1DqN45jBLrG15RYZ6kScsAaQ4GSdP6COHGnttAN1YCKmpfZt5f&#10;J8IWL3GJtgaxn89+JLCw/02DmXYsYEP6Y/d/lMakY+amSE4opdZ8vVC61HwX2XK09tn5rNLspz+u&#10;5m7xWQnbzauVIz99kzGNkvXyt7A5nY8+hZmSlqVxcHBwcHBwcHB4reCV0cDhp5nM4oeH/gKTySm+&#10;G/JzbrGropN38cLcXrSbMyDbaxjRlwLJfrywgqsGrsZHr/hb2DV0g6FDkM2LFDGmWxNGU0jbl2rR&#10;AMYqG1H26yxTIg/7ybIUe8/8CN984fdwpnWcL9hkrJnHQHkd7tr2c7hj80dQCWWvRrlLMMHXYtm0&#10;ybVVgwwlP9rmE3pkSFiqtm4ovTQlJOT42gu/j0fHv8z4Ed635Sfx/p0/z/hk8BhLgq9+mzHaDiPG&#10;PvXIhLK/TpGerzz3v+HI/LMm7ru2/yw+sP2nUA4G+WzLUFna3hQzjV7yydoZYYphIsTRm6vqKwPJ&#10;+/D1I/8JL0w/zjp4+Olr/z5uGXuv+Xm5jBpkk6WAETDQafuUz7TS5Hno2Hfw50/+W+wcuho/fdM/&#10;wPaB3dDWLWOMOs0w153Fl575d3jg2LeRsH3IwplxIU2dodowfmrP38Ed2z/EZyUQs8c0zTP44yf+&#10;FZ4e/yHpJ7kMk1CoEHLYYaV+ksCDbca21lXhRnikXjSRlE5xRbv534sjT9tOxT959U+TIv5S2NKz&#10;vQr9+Rd+9C08CdH4YvOsSKtkATtRjxqDpi979ZZgLSLzK80ajbluJ0WSpKYsk57XUon9HDETFd9H&#10;w8XDtDYdmftXeQvVRUFVZXcH7xzE0D/YRKbfrkUGakO2Uet3jqH57By8jsJ65SndIOfzR9bB21FB&#10;Ku0VzYsekkMds+2oM8Px2omNcKSA5hOk8bCO4/enNwKD7I+z6xXHF5uw8/1ZtB5ZNNtaaluqqP3s&#10;OgTlgFOvV+ssR/zILBbvXURlgG39jiGE11eADQH8mtWuUt8Gc4x7oot47yK6TzSRTLO/E5atT6/f&#10;laOEpv62Guo/Nghv89LpdLnHOXqa6b/XRHyoZbuX8EKOoB0hhlj/uC6NvwQdllmOY7SeZprvTSLd&#10;UsLA28fg7eG6tC5AVpP4l7M+5bhbZHtJCLa/hfjheXRJY9pJEEolsK9Li1vVJ/cZfyjEureOIbuh&#10;jGBTiGyATUlyNT3SLv9NJlh8ZhZz90whn0sw+K5RlK8bNNqAgtotmetg/vtn0Hx8nhnb2i/hbIm9&#10;68rnC6GP8FWxMo8Lxb8Yms6H1cq5UH7CyjgFzlfWanFfHpwGjoODg4ODg4PD2iH4baJ3fxbfPvwZ&#10;y/hdIsQ+lMgw37H5x9GIGnw5ty/XegnTr5MbGtuwe/BmXDl0A64c5vUi3LaBa3By9iCZ/eMgu8Q8&#10;L50uIc9DlMMAN43ehRvW33n2SG7VU8KVh059F3ef+Byemvou9s78CAemHsVU+xQ21Lei4kmIo180&#10;pb0iGwcVo1Uy3TnJ9BIUkPmo7sSd234KwyUyfoxjGBMyFa1sDo+P34N7jv8Fnjh9N5458wBOzh8x&#10;zPhQeZ3RWLHv0j5CP8Js5zQOze1Dmi2iE6c4trAX+6aeQDtuYx1pURxDNz/dNMbeM/fjnmOf5/U+&#10;7J9+BMcXD6JLmjY3rsFHd/0CBqJ1bHzSI+aS/t28iedmnsQDx7+Gx07/tRHOzHXPoFoaQcVo2zC6&#10;4pOuUlg1wqcTcwfQzlpoxfM4NncI+2ceM/aCxmpbGN++8IueFvP+7uEv4KnJH+K56YfwPMuZaE+y&#10;HovYMnwFadqNyGy7ssKN0C9jcuEYDs8+QbpEn81HAoKtA1fgjm0fxKi2TymyQthXp9uHcO+hr6HZ&#10;nSa/b/2EcrlsjBrLkLHiS8ghezCyiyNNKAlKkoRMN+MX2jlRJCPWNn5MBlVxFK7iApNX2aQPw6hn&#10;MNkyxkU85asyFKa8rWDF0mP9lbdvwlSm0snIcIllKkxRlebFoHKNJpevellO2wpwrJPgplRWH5O5&#10;j3VKlRVe2fI8tk3A8jh2JUyg/0uD6qW0KtPHh3f+ivFdKzQ/N8nGsAKINUGvqv72Mipv51oU2LWo&#10;QJ6yne6ZQzzZgZf2hZkqsk3fOoLyu8rA9hp8aZRstS4fDpDu59ycyO02rj56pU0SZBxT11ZQ/4kR&#10;4MoqvG1lky7YxPSNCJ3HzyA7nhjaog0+ap/eAn9XyHJsPH8L401laJ+OMfoT65G9r4bSzirCEY6n&#10;KsdTlSUORAhGGW9zBP/KGiIWhSnSssj5wDYUJHOSEduQV4/0Rx8ZRnhjHX6vDGmtoMr4z7WRsizT&#10;vYTHdcnfVUP5p8YQ7CbdW7gG7NCVY2gmQjYbk+ZRRG+vMJ8K0mHSXhNd0vIJEQyRtg2cc0wTbqsi&#10;n+qyPmxf0dUro5CH+ciQRSmiTRU0fnYjgg+Swd9dRr6e7TzIPJmvzzr7g5x7YyWUd9RR2hDC75L0&#10;twyh8c51KG2n31a2AenEUIh03wI6EkiZMnoFGej+Qs894t6UKNqivz3WEByHkRfxe1PW1S+tlLOU&#10;cf5Wf27M+Dk4ODg4ODg4vJmxnKu5bJD2SIihyjDGyhsxVt2C0dqmi3IjlfUIUeMLHBkFb2lbyKUi&#10;QAeNoIH1EiJIV78HKZK30mk8dOwvsX/uXhyfOYzTs0dwYHYffnTia3jk9LfQlcFPvt8bxj1LzIlP&#10;o5Wt5td3owWRBRiojGBddTOf9bopRkqaNxmemXgY33rhM3h04m7snfkhnpy+B9859Vl879DnsNCd&#10;ZaZqHb3Vktnmw0AwjFI4TAa9jZPtg3j09A/w6OT3cXxuL5J0yU6HuP8siXFy/iAeG78bjzH/fdP3&#10;o9mZMYzlbZvejZFos/n109dP/yxDJ5Y8PXkvvnbg3+JHp76MJyfvwX2nv4EvHf493HP4TzDXPm0E&#10;A4orQUQpqGLn4E3YOHAFn1McnnkKD5z6Kh6Z+CtMLB6mnxUmCEzB+sZ4duIHeHD863hk/Js4sfgk&#10;SlGCVr6IAxNPops2TRorg0vYDwHz3oXB6hjTs08U5nOs0Mk2kYQ3SxBNCY7N7Jf5Z8a1mg9q70ql&#10;hnqtbpwELqLdCjbKxoBxzRgyrhohSCFgUb8prvwrZTKjRkAiwZXyq6LRGGB+ZGTLZeOq8qvTr94w&#10;whnFleBG/sq/zDwKSDijckVPja7IV1ellZ/KLbSDLgSFK55cIQQSJIyx9fQR9QwSJ2mM2FrkNfFs&#10;G5D5ZlNZwaftW4cXQTdF8sQZdDnpQ7avxmPhSqMRsKuESpDA57zvhxZTP8xRvaqKbi1n/KW0ptlP&#10;tpGdYp9nEraRoeX60SmxX7i0LZXBMTrkYfTndiJ+b4jKcA2ciBzuXB0C9jHzl0YgFzSzLSraECJ8&#10;7xhqPzuGcBPHgcoizH/Sn3HdNPaqNI6UTI5ptUUr8MrwJVBd8S3g+bHVxJFiUikFZw7HG/OpZ4h+&#10;aQThzSPIhjjPpPWleWRKSA2TrXHpRRyj2nJ1cwW1H9+IcLuItXkb9IZiGmYI1lVR/9UtiO5qIBzV&#10;Fj+OZwaXMqZXXM0bXkLWPRyMUL59FJWPr4e/heUrYuFEa8h+Yzla07UeOTg4ODg4ODg4OLzRsOLV&#10;/TJCjKrs2LBEKyRQ0S/mLJOqW2mVSPvFl6aGmBFt++kxxqs52WPJyWArPtkg5DqRKQxQDQYtc9OD&#10;2IPQr2DrwNWIpLcfqlwW6aXo5C08duYBPDt9H56deAB7px/AM9MPY9/Mk2glC2QWQhMnDMj0hw2z&#10;pUkGiVvpggmfTafw+Km7MZ0dIdNGBicLkZMxEd1TzeN2G5MRWrBeEgaRSQoj0omEhJUZ1uEdmSlt&#10;v1J9vCWBiRCQAfJ9Mi3MJ826zDs2RisHwgHcNHQn82Ld2E7MmO3oY7J9Ej868W1M8ar40q6R3YNO&#10;0sQjU3fj2dn7WVrHth9pkoBqrLoeW2tXkUkjPca/g4yMa1c0LoMEONo8tYgsze3x70mOtCtBU45D&#10;E49jNp4mHSJH+VRMvTcP7sBQdQfryPbRL7SMUAor2DGwG+Wo3stbueds2yaemn2I7aC2ECPK/pQA&#10;psL+ZRzZLlpcnD+raUNyz44HCWv6hSzK0YRrNOimNyokvJFQRoy07E9IM6fTaSOWhg2fozBCrVpn&#10;2WRZpcnTK0O0FMIh3UvTxvgzHwl6BNOucvSTpoTSF2lWgwRWErwwOuOqvTU2VY6dGxovZXMUOPsy&#10;8ZF0Nb6k2WO5ZWnlRGXmL9rY5vYY5fOX50CoeThHFw82Ec6Ukcfs455QUy5nm5avKcEvR4iD5dpT&#10;xpZLmTNqTwU6HWhpXLGvYiB+roVkmjdcJzSn20FmTrsyY7BwTFO+eQj+7cw7ipD6HMua1ynXCc6r&#10;Uso1gsuAtiuqPz32bcAxEL11EP5H6yjXOTe5Jmip4Ai0ZXOOa+3sX1c5Cpm3hMyqsOL1w2pz5Rp4&#10;Wju0LYzlJG8to/IWtkmJYzJluR2GJTrZjIVxbTNrHLOjl0knoU9+XRnebZzHTC+iCuGKEeSWq2h8&#10;cATRdRWEJYZLu5BlpmyDxEuMlpTq7DNDrSGy1eOzrqXrhlC+qsEi+ujmrfQjtd1N68rFG+dm0r6o&#10;ag59P71ZnB3bDg4ODg4ODg4Orxfobf4VQoaYL+Pm+Fo0eRVDfGGX6oqETHAXft6mXxUdVDBc2opb&#10;x95L9yHcsu4j53Efxa2jP4Yb1r0XpZBMAJmGlEyQTuYwb/s96OVdQp33X/XL+Jk9fw93rHsftjWu&#10;ZBljTFfG1OJ+/Omz/xJ/vO9/wJ8+9Tv4g6d/G3/8zP8HD05+2xxhrd+fc9J48Mwj+IMn/1v8xyf+&#10;G/xHXZ/8p/jsE7+DI3OPkwlZR/4lIvMfoFYKsd4fxVs2vAv1YNgw+P1Y7XX6vEy3uKUCehfXPzI5&#10;6+s7UKmQwTn7s7fqnODI9GM4Ex9mmWUymHW6Bkp+A5FXQ0aG7NjMMXSTjk0isHFKQRkj9Q2olGS/&#10;YDXqlqOgVYxQwv5OjJAiwUz7DA6d2c8+XF6bRmUIW9nepagK2eZR4EA0gm0jV0JH/hZQquMLhzDT&#10;nOCDZdKMBk2lamwKSRiysDB/ditUPwohjjRpJHgp/Ho3vTbPjaBF2jhG26UnDJqfnzX5zs/PodVq&#10;Gfq1vcpq+pABlpYD/SSwsYIbMpG69rWV3Uol4Y2EOfZe9BoB0HkgwY7yWdqeZe37nKWbMyOKPIYH&#10;DPPQ7Rb1VryYdY2Mtk9RO4eLh7ZKenMcu49MI5HxqD5kfC7vGEI6wn6VWl5fsNYYHdVdGqtINcWM&#10;2QLZTIbu4Ra8ea5rzKN/DiwD80sbnLdce6KUa0ubK+A8xxnTJ3Mpkk6KWII9foJUqieEBBmhh8ad&#10;GxHfxPngV9DtEy6dOwLoYwg4N+Rc9OJw3JUqJXTB/EkDZjtIJmL4h9sITsRIFlO0ufZkXoJI7SIB&#10;gZ7LCao3N5DXJDCV0IBtoTHsp6hdW0J4+wBQk6DIlqNxn+dcVzme0eygu9BCd6ZjDFYnLbYv8y5r&#10;3VP79gtwXgb6haii8c30KdrdDoildnBwcHBwcHBwcHht4hUR4IiRERMqzY+jCwdxdP4ojs0dvAj3&#10;Ao4vHsVs3ESekfH2Fsk+pLh64Fp88urfxM/u+fv49Hncz9D97NV/F5+48m9hXbSLr6oSIHUw1znV&#10;E+IU4Gusl2I4XI+b130QP7Hn/4Jfu/G/xy9e+3/HT+78Lbx9w09g99B1aJRGEUQJa9JFmrfJf5Ah&#10;yVLotKU4TzHbncThhf04svACjswfwan0FBa9BWwe3oq3jN6CO9Z9FO/f+sv45O5/iE9f/9/hfbt+&#10;ARWvvGY/gBp2kZmJp1lf32U0lORrw/TJMRSwjsMfxC0b39fn3ovb6G7aeBfGGpsRmH0TS/DyALVg&#10;EOXIGma+GIgNSBP2eZwi13FBuY+O38XT4w+ik7WWMUwlv8r2vRrVsrY4MSoZikG29abBXUbgsYQc&#10;B6efQCubNUxWqWS3KUlwEieJOY5bArXVoPIk3JD2jLR1JBixdTEsDC+WsZRwxWeYhE464rvfLk6W&#10;Zuh0yEx2rYBLdmwKQYyuQdAT3LASOkFLeRrNBMLkSzp1gpec8pNB6/4taCthhTfR2fKF4mrKi3xE&#10;kWlpY/dGQhyVqedS2TNbUSTMUR0dLhVstzxE58F5BIt87LW7YGQGOk1qO/vfjKMlyH5MeGUVWUPa&#10;IorIdBo77MP4WAvpoQ57wzdaJRdCkCXGqHdyuotERoZ/bwKL/9tRdH5/HMk35+AfZZ8nXXPi1Vmw&#10;uKSRYODOIZTCFNGK7V0vHUu0SmvM18lvT3cw/5kJTP/zIxinO/0/HUT8hSlUTnqINQ4VVxcJWmSU&#10;elMIf8hqtJkZx6EZ1EKUJNjZRDqXTXPGiX10j3rofGUW6f86gfa/OoXZ/3AY8fem0JpMIJvGWs8k&#10;MHv56M+jtx68qbEWberg4ODg4ODg4HC58IoYMRaa6SK++cJn8PDEX+PZqfuwT1uTpi7s9tE9P/0Q&#10;Trdf4Mt/T/3eD7Fl4Aq8Zd27UPbLCM2R5OE5TjZ35JI8wSOTf4XFmMwAYlS8KjYNXIl6NECqxAbo&#10;v7YM8EN6JfiokfaR6iYTb/foDbhy6EZsru0xJ1LJzkg7WUSCNpkUMRFkTPSLM6sq0Yc0d64ceQtu&#10;GbsLt6//MG7f+BHcuP692LP+DlwxcgO21q/AaGUdItmfIAOWe8u1NSaax7CPdW4lc4Y2OR1RvqV+&#10;Ja4auQXloGriKSTNOzg0+wwOzj3FR7WPhAcerh16J3YP37AkjCGdKmGkvgm7SNuekTuwZ/Rtfe52&#10;XDNyO3YNXI9yWLVyAMEMgRyznQkcmH0CC8ks89G2niquYpvsGnpLXx9r21QXD574Kha6bB/ZEdH2&#10;k17bSo7TjVt4y6a3Y6A0bPxsAdpm5OGZ8QdYzhTCsIQ9Y7fiti3vY7tY+jUWm2yP7x7+PObSMwj0&#10;EbPc25qk48QLwYriml/R6aSBIqGNBDJJkpj40tyxQhFpsHDscLzKXlGn2zbxS/TTc7vTht22tAQr&#10;qAl6mi0w26pUnvLRs9U20tYl2chhS7FMCXQEex+gLM0dPutIcZ1+thwSwkmbp9CsKbR0rIBJV/WN&#10;hEDqZ2bH8MwIcEwow0oljv9IYXZss8L8Z8NfHpSHamnnyRvWiLEgzSoNrSZQvr5ijrZW32u+G/p8&#10;zoEpD529i1ZGVjRv1UPlzmEE11QRRBxXis+wrMM+engBnQe0vZDJ1aWSW6wLUXnPqDltyRDbQ55w&#10;jM7GSP9yGovfmEJyoA2cyNA93kH3OWmktNHYMYRcR4IbiZKFhJ86Irz96ByyOWapQSOB4liI0q1s&#10;g9HeekBonGVzHF+Pt8xpVKYehDFivClimw2x8lZEohIkhPc41rLnO2j96QTixxbhzdOvzfE64yM5&#10;zLYos7hrBzl2lRnblAkDroqiMbl/Dt2JGKG2/4Vsp201hO9lXBl3Nm2r0klTwhIPdtH94im07l5A&#10;fJx1H+d8PNzCmf2TCLtdVDYPwB9gvr0yDNTOTa7Nj82hc4gdZ/yLwAvD1I2fkGtxFHDN4DXk5Hoz&#10;OP0AoZVC2/GWcHHtdtFg3s6IsYODg4ODg4PD2mAF53KZIEaCb2EnW/twcu4Qjs8/jWOL+y7KHV94&#10;nsxvh/yFXrL1qzLzUn6y86EXf5+v36s4+9bXY2IzwyGhk6fYP/cEHjv9fZxpn0ac6vQVy4GZY3yZ&#10;RsypTmCSTRqd+FT2Gxir7sBb1t+BD+36Fbpfw1XDb0XZk30WMTiki2nFnEvg856dn8bHr/gv8e6t&#10;P4VrRm/FuupWDESDjC9hE5kOMdTkVhKvx5jzfz/ESBheztCim4uFFZT4bBdt/bKZ2DxylpmSPtmY&#10;kcZLOWC9lrkKKkGZzIusZqhGVlgmbQ45CYKMXYlzqO0Dyzlbt5iMYaz+Uhoyr6yrx+yaySSeOfkI&#10;+XRr+0VhInOoth5bK7vYhiW2dwU7Rq9lyshQIMFdmnZxeGofzsSnTP3YNWSQLeOnDCSYMXZlNC6I&#10;4qpwU38+S3tGAhfFky0cq4VDGgwdNq4Rtih+4d/Lp4Cez2rEmLzt0clGk4bPOtHKauEERmNHQiXl&#10;ZYzZ0l/bt8TMWsGMDGOrhhZFeSJB2jzaTpYaTQ1NUY1JOZbJ9CLd5JN46HZED6OwjQNtqYoYjxGU&#10;s5hi248OlwS1NfvHa3LMPjZjhD1WgKw+YjCjlPY0AC0BdpoZ+CMhws0Rch1trT7hWJFQD9McIy90&#10;APaVL2Fv0JdoJRiccV3qPLiAzt2LRsiiaZhprjBt3k4QP9xC5wdnmB8DVE4PRpjcyFC5YohVUMAF&#10;yrlIWNEGr/ynJat19wyS/bF5Ppu/JnfsoXn/DIJ53jPQjFVdSYcMInPhIYGcu2pHjl9/ewnBhpBR&#10;7RqocWrm0UKC7v2zaD/eMtvHZI+IrWfmBmYzzPxgCguPTMBneWsFkkA6ckRc52pcC6uhjrx+kzjW&#10;V8bke6ter0UcHBwcHBwcHBxeqxB3+Mqgx6CaF3WxI3xZvxhnXyuXXizF/+jJhOj+PE5sq4nDF3OZ&#10;6hX3kWWR0eB4ePyr+KsX/ghPn3kQ091xdFMZ5hWzwEQss4BYF23jsdcA9WgQe0Zuw53bfwo7Bq81&#10;QhnZ6pF9m3Xl7bhz68/glnXvx3BlzGh2KI0M+yZ5ijjroJnMY6YzgRfmn8Kjx77N5ynmvEZgnYtm&#10;OidP+ovHSpMukqRt6ns+10nb6DCOcXom3YmMrhr7NL0CVoXCyAZkMqarvrFxxcjZlswQsyceP/k9&#10;LCYLbBcr4FFYyS9j2+i1hnlqBOuwc+Rqw1RJ/KO/OG/j6dMPG8GHclXaJCEjG0sAlxutGW2NkgDG&#10;MI6mzCXoUYKWdrtt6JKgRSdUKZ6huhdfYctTnh+2ftpClZAupmMeEtAYYRLvtUVKNBZbrORvhEZM&#10;Jn8z3s7mY2kQ/RL+iJEt/JfAZ3aiT4ZYAh4fAbrdnmFjlR0GxsaSp44+J63DpUBrhjlhis2b7O3C&#10;n0mNUV31t+QiGRl9f2OEYEfPBk0P0aay2V6lE5/s6W+aDww4wfl/uGW60LgLgX3nL3ro/HAWuTkW&#10;vCekOetyhC2GP9pCPs6wPnDFNEKS8vYqry9W0MVD7WGGFKsQ722bdvE5z+m7nLaZmDR3DY16FDTz&#10;BY1ZO88YIkUMtpNft9sQJaFSM2m7pn8mQ/cpCW+YvzxNwXT64zxLziToPrOIdNpqv6017Fr/5nH8&#10;c3BwcHBwcHBweB3hlRPgrBHEsnSzDtrdeTTjWSx251Z1zY7crImXkvMQExLmOvrXw3RzCo9MfBNf&#10;Pfi/4Ev7/g3uPv5l7J97CgvJPBmJ8zMF0mQJghJ2DezBLes+YAz7ZvQr5QO4duyteMvYnahEA+Sd&#10;yKyQeRPIbuDY7H784OiX8OXnfhefe+Zf4PP7/id8/9ifo5V1yS4sZ8JeFvg2LqZGNmFWopu38OTE&#10;vfjmkT/Et174Txfp/gDffuEzuP/U1zDTnWTLXKBtLI+FOCYbmVptmLPCCToxte3Uw4nWAZyYPcC4&#10;sifEcAZKs2rH6B7Uwxo2DO3AuoqOPzdJTfgs++vQ7F4+2DwlyGm1mmi2Fo2Gg5jAcrkKGRZeDT0y&#10;jEaMnI1fRmFQ2OYpI9e2LyS0k7DFMpfLEZBBFuNj01gBjew7KaaENNpOpeKskMZu3dKzhEZmuxbv&#10;rdaOFfoIZ9uJjxLeKLwQ8PRDu4CikrSN1M4x4yk+W89XufJnBhznxjm8DLD9OIdjGU8fz9F5vglp&#10;ghiBjJ+xeX1ktS6qN603mlAax9qyVt5cQz6mccMs2AcJOyyQ0eFDTaQTFznPWXQ2HgOHW4gDGUm3&#10;Y+Qs0gBx2AFOyShyu+fZgwQtjJ+PMY2Vjb58cGyaD6/JQgLvDK/mZCwFLR9neax5YQtVmuWwc0bQ&#10;qVn5KAm0O2qMM/HZxvFUB8mprkmt6MtEqvLgfOqMd9GebBmNpMuBXo3fFB8HBwcHBwcHB4fXF15B&#10;AY6OmK2QuWmTESpDB9tejNPrvVgk5ClSCWDIOTw38wj+/dP/BP/bE/8I//sT/9Wq7t8+9X/D/7H3&#10;H+P3n/6nRuuFiQ1jJcsJHpldqe7PJlPYN/847j7+h/jjZ/5H/OGT/098ft+/wb3HvoIj8/sw351D&#10;J+mSUZbB2dRQJPsr2oZ0xfAtqHuD0FHbMmh7zfBbUQl1/LS20ISk1zNHiX/32J/hc/v+vyzjs3ji&#10;zHfxwvxeTDRPYiFvkhbmKOMwawEyb8XRwgsygJHpBC+1meG0TFnHF57FYye/iwdOfQP3n/p6z32V&#10;z18z1/tOf8ncL7lv4L6T38Czk/ejGS+wkPO/8FtZhIQ3vPFkJ0e/7tq6qRfFvoZsQwlcHj/zANtU&#10;v6AzjuHScmyq78SWxtV4y9gNpn11rLjVv0rw/PTT7MNJ1sUKPhIycRLEdDpdY0tGVEl4IS0cY4+m&#10;V65+sS+YRltMbrRw1J9mW5M0XnpxdTGCE8bRdjHlI22YAspTAh/ZvxEknCm2U0mYYsqhU57yt0IY&#10;S6vClJeEQjbM+hUo2krtYYwRm62C0lgwwbxm8AKOvbLGFnnYWMImhbO8KIORW/HetJhJZBOqjP5y&#10;HC4ORgDLJgx4TTsx4icWUZKshHNJfaTjt2W4xr8xQsq2T6UR1fAQb/cQVCMj1JGGVKDtP4sM37to&#10;trtdLPLxLhOFCI3MZ2kMCp7kHrGMBfPhdIeRrb/AUcZ5zjlY1xHma9PvmrscfVznOC9YF40ntYst&#10;bUWdSGqQijDG0TpbDGBC2kHy4yTQgDZbqjJmY4QIvAlkdEhr1SL923YtU837S9C92jVfZLx5zaH+&#10;0JeBs/moXqT7zfZRf9D195eDg4ODg4ODg8NrE3pjfQXAl8MsQJRZoxEpOnwNb12UQ64XdaZFDSUj&#10;AAJa8QLGF47g9MJhjC8eWdUpTG6qdRJdbQvyqxiqbMd1w+/EDYPvwA3D78H1Q3fimoE7EOVDmE/H&#10;cXDuGTw4/hV84dDv4Hcf+3/gD/f+czw2cTe6IPdGGrQ9SCyHGLSB6jAqpUEyTLKZMITR2ibzAly8&#10;EKdkeE7MP4MfHfoSxjunjBHebtYyp8vkQYxGacSwOfmF7GFcAsSu2a1pOSabx5CSKREbqf+GZlI6&#10;WNlEvrCFdraINjlL45ImaVswpzt14g66eRdkWc2ny35KvCZiX3pEsqty4eFijtS+wK/iokTb4l44&#10;8TQW0hk+S8Ag3sFDJazgmo234aoNtxuNEm0/k90XaVsdmngGze6MYR6XO50M1YZOn1I97VYqGWG2&#10;bWq1IwrYNBK8SOhjhC/ypR//mRgK69fQUV6FXRtp99TrDeiUKp0u1e1KsJeacs0x38yj2MJltWik&#10;BSXhjj0Zq6BJYYXgxz6zb86GLVGr1rKP0jDKUa6QjtBnWTnSWBpOGWTouFySPydyb4vKsiwcXh7Y&#10;lnnMPjzAOTAhcShnAPtOgggJykqbuCZtChGFnGnrSyht4PokCZv6k/NPIrVgPEfz8IL2AfYyfXGk&#10;rS6XPY5X3ht5Xh+0rpgxw8CsFfd8LUSXrwHAeVOMqTWD2qKY273LS4XaSGO3GO86Vl310uBN25w3&#10;8jZB59ZBSWRfKjP2oUykNcIat9frBcuqrYc3aTs4ODg4ODg4OLxO8MoIcPROGCYoRwEGy0Ool0fR&#10;KG27KDdYGcMA04TlGlDKzr6zi0GxPErxIr+a06/BMpSbo4Iurh68Fj97/f8VP3/9P6b7Rz33X+Ed&#10;Wz6OkIyZbIyY7T/dOprpDA7PP4hvP//7ODT3FHMxhh9sXYpfbGVNl+WUvNAIIJYjw1xnCm1vljGW&#10;vxRL6HPlwI0ohXWztWhtoPaQYAA41TyAuWTGbi/qhUp14yqdglW5nmX22e5g+apOFUN428aP4eev&#10;+Sf4lT3/L+N+dc9v41eu/X/j7Rs+jAEyhbJ6cSGoT8w2ngtAgoe57gkcnHxWDyzbMqr6Zf2mzXdi&#10;Q22HyccwoFmK8bljZtuVNKBszOWQoKTValljsYQELoU9nNXIlfBEApyuBCsqn35FNAlktDXLCHH4&#10;XK/VMDg4bFyjMWA0rQQJjeSsEEhCIY6O3olUQv8WKBPWs9WjUIXJFXEvxGjneWIUFqq1itl+JcaV&#10;xVhhEZOFnE+qpoRiQpGX8jZMftGODi8ZMinkTbGP9y+aLVR2/rPveM2iFNFb6vCl8LIpQrDejg/T&#10;0+qDNuM824I3p2XW9tHFwPTZ+bpNglmp4TCOhInLYIrlP82FCwhSLwmGjvMR89IgGov5IUh2w1qZ&#10;dpMtJ+upfyvroLpbYaWJ58a2g4ODg4ODg4PDmwyvjACHKOd1vHPrJ/CR7X8Ln9jxt/HhHb90Ue6j&#10;238dH9nxN/Chnb+ETdG1hrlZYkrFpK7uLMMkRpZMdkammWkWEx0v6yMKyyiFVeuCGq4bvQM7G3vQ&#10;iIYQGU2GxGiA5KgaOw1mV4A4CmVLBkpsu7SAOmmLdzHj01uMU8/Zew9D1Q0YjrbaRma52m5VDQaw&#10;c+BG3LzxnSjlZTIvynQJZ5+0TSG/SLsZZ2FTL8RTODD1BNK8a+tP+tRm66tbcef2n2T512IwHDV1&#10;LwVVDJTGcO3YO/DOLR/HjeveievX34Hr192B69bdjh2D16McNBCLaWQbmFb1ZPNlOfPEVjfbh8Zq&#10;m1EPG6hEdXts7AqobRaTeeyf3Is4tUd/izYJXEYqG0lPxHtbj4T0H5l6DlPt00hYsIQkSSK7M0vM&#10;nyAtl3a7acKkRWO3PhWGhG2afkjoo61UEuIovNjSJKe4zeaiPZqc4WI01b9Gc6fbsbZ3GN4vhNFV&#10;GjndODYnXRXlmXD+2XIsLdpuVTCvCle9dbV59TsYLYVK1QqjxJPHbC5pHnheiqgUmBOnNLjE+C7B&#10;9ovJbkUfOVw6TN822acHmvAWc45/CTyl2cZ+CHKE1zbgDYeItrKfhkLb5L3+9Ba45jw1zQFHT0mC&#10;LhJeowQN4ZzJVtoiDvmc0dPIcIZ6RmTOQpF9ZC1tweo9riXsoHrZyDl/0+7S2qaTucwB5z7XkIEI&#10;XlntxTY0desvk36st2zoBFUJcHreLxMqR18Zqt7qNVRBbyS3BFNnVXr1ijs4ODg4ODg4OLzGIK78&#10;skPMfhTWcMOGd+HWzR/E27Z8CG/f8vGLcrdv+Rjdj+GtGz6Mkdoomdd+kslG8e17NWerJmGMXvR5&#10;TwZ8snMSZ5qnzFYAc8QtuQFpfmys7cDHd/9NvGPzJ3DDuvfimrF34NrRt+O2De/DB7b/EnYO7jHb&#10;E8SEiYVLs8Rsz2on0+a5nbSw0J03+RpGnE7lbmrsxrs3fxK7R2/F1saVuGr4Vtbpk/jIrl/F9sbV&#10;CEiXpbUfpNWXvSDRvFzwcCEol9wzbJCxe/PIqW9grjtp8lBYwHxL7IPrxu7Aj1/xW6zXL5j6vp30&#10;fWD7L+J9O38Bm+tXwPdl2JfMJumXzaHTzRdwaE7CFjKwmbb/SLDVZp6ifTkDEKGE9+/6Obz/ip/B&#10;e3b/JK5Zd6upoxX7WEjY0E4TnFh4HpPNkyadOelLNmJ89Rep1XY1plKbHpx9Gq3OomnzhYV543Qk&#10;uBV4WOheApm5+TnMz88bjRwJXCQskbaNhDv98QUJfRYWFkz8ZnMpXFelk5BGZS0uKnyR1wXzLAFO&#10;EbcQPOlZ5Shc+Uk7RwIeQfXV8zzDlI8EPYLSKX0/XbqXppFShaGPckWGia1NHR3NruGg5jHbpUIJ&#10;5jQehaU5YZqPY0cyIjndO7xMdDjujyWIT3Lcc46rRe0JPgHCbWWEV1QQbo+QljLOW/UI1wj2Y3yU&#10;4+BQi52i9eYi+4H9520sG60eHf2vvJaBczvxPYRVls+ylyNHQpr8SdnGUdq1gdYPUa/rWiDvsj0W&#10;WC+OZy1/udTJ9Mdxna7PEW0umfbV+DYDugfFzQK2/0auc3RrNbTZuyZzzb/UfOx2Oeusbak3ruN/&#10;aWtlXDPO+S5ycHBwcHBwcHB4reEV4+4Ms0vmIvBC6/yLdL34Pp2EBi8VekmdiU9j75kH0Urn6CNG&#10;S4IWICTjsHP4Jty1/WeNcOXju38DH9v9a/jQzl/EbRvfj0Y4YBkJwxR5aMXTeHbqQTSTGXFZWMxm&#10;cXRuvzEgLMGDIAak6g/i9i0fxCd3/hY+sfNv4WO7fgPv3f4z2DFwNRnzMpktaXcs/RItRNJAIZMm&#10;oQZZmZ7vpUFUSEDy8MmvYyGVwMEygRKkSQtoS+Ma3LH1Y/jgjl/Ah3b8It65+aPYXNtpaDICMhne&#10;IPc/0zmDJ8a/h4nFgyZPsrDsgdC86C8makPRXuTNdvQi7NlwKz549c/hw1d+GjdsfAcClJlyBTPp&#10;xZhtjuPI9PNGSHQ+TCycxIn5FxhH25Ps1iPVTjZpZGS4MCosezUaX1aTxmrMSPBhjtsmE6x7nRCl&#10;OMVR30of8ar89Cx7N7rK1o3dgqV0MjwcntWosWUqbcQyrcFklW/TymaP3cKlNIW/ntWm9qryfVSr&#10;8peR5OXjWeFyYeihVFbZNlwneyVSQWJbm2PEZXOlL63S9EOPEmDJObxM2GUCySkJYzq86RvLauch&#10;jq3bGvB3VI2cWAJdCWUDnRb16ByMkhnHpObPRUFjZAPXu2sqZq7mUsEpulflhVwV8hLiXToufOW2&#10;TabVSU5HpDnWI/w1iLzLsTyZwpeJMwm8euPXjP0xzsub6+DiyfV/qeJqWwl4SsMlNPYMIBgp0Xdt&#10;6mcUNvlP61s7baGVvHlcmwM00Zg1LfHaHC8ODg4ODg4ODg5LWM5BvpEhJqHTxOOTf43nJh8lsy8D&#10;oFb4IO5AApNq2MBYZRM2N3ZhY30HRssbUPbFKIh7EDORI846eHr6Qbr7zAlVXhZiMZtkng9grn2G&#10;OfbyFF9CBqQWDWDbwBW4avQWbBm4CvVggEE+Ti0cwUTrcG+X1NKLc53xa+GIWDHkZOBeCiTEaJHO&#10;B8e/jUdOfad3glQfSFfJK5vtXBVto+oJbqwggDXIfczH03j4xDfw5PgPsKitYkY4xaQMS9HE6fmD&#10;iMkAiPaCzTJ19322WQXloILQl9DEClT6IYGOjoA/PLsP7bjZ810OCWtOzhzB6cVDZEZ1qpX1lyBE&#10;ghtrWNgKceQkdGGL894KYQpBiuLpiHG7rcoKdkqlCmq1GsJIwp8K6vW6SSehiu6jSOlLqFZrJh/d&#10;12oNcw1D+deN0EjlK47KVlm1mvVXmhrjKFz+ylPl6L5aqZn7oh7LwZFm6sUwBuVearSBdOpUTsZc&#10;WwMl1JGwSPVYKbgpoG1c6i0bp+fp8JKhcZ80+f9gB/nCkuFgaYDktQyVm+rwNvCB80rT2c841uYS&#10;xI/PGYFPLlWoS0DGPOs/NoZwWJ3X68Cz/cg+HcxRe98o8mE+GumDYK9ZJ0HrUJPRX7sd77EJkxMd&#10;xNPS5FuCEeY0QvjvHEDpLXWgxHbkn4Q3WoKDeoiBd61D+W1D8LV9cK0GN+eWWi/OY3S4bsro/ZLT&#10;8xvN9devy3pLm69vKDk4ODg4ODg4OLxmoVfjtUNABjSNkPPFMCHTnfBleK1clnXNNpqXCr3rS+Nl&#10;qn0Sdx//c9x/+luY7ZxBSlrtNhb79iqhi2V+pMKfm60QKcNFw2znNO4//nX88NjneX/KpMgCMstp&#10;gIMLT+Duk3+OqdZxY3vFKuJboYfK1tYKnV7Uzpp4+sz9+OqBf419048ZgVDCl+qinoOlYbxt44+j&#10;GpaRBil5QuaTh/BSMfFLbZqqPWSHl/6yrXwuv5ZiIZ5lXf8M3zj8+zgy/wzaySLTqg1JWY8pksDF&#10;imA8lpOim3RwYvEgvvXCf2YbfQmL6bxYRiO4Cb0AmZ8gyMo41tyP+9iGOt47ISGZjnhne8mp3VRp&#10;2QoRB7Yk4rEQu9TKYnNK18TiCaZV3SQck3FT3udtzLYncHiBNMdtoxAkAZMEHoUgRn22XAvFCjYk&#10;JJG/rhJwKJ7aX4Icm8YzghVrwyYzAhfdy1UrVZaf0aUmjsaEBCjyF1LWs0SmUkIpEydiHFZV26ck&#10;NFKZii9hkE7aiePE+OtZW7ZEg1wRR04ZWEGMtAw8RGW2dsQeIm2SMXY61maORpLkeWJcjVxvWZOS&#10;CEkCyYWlXQawDaVVZg1KX5rwwOFceBKeJSniF5qIT0m7hU3NeSQT4dKYwzD7u6wDvDkGs4DrTBvp&#10;M+y3SW2p0tg8p8POD0ZT/PTGCPWfWYdgZxlezUNQCpHXgWhriPrPbUJwa5VzWMJW9rslCBlpTPa3&#10;4J3UmqHx0MvzNQbtjOoe4zp2WANca6zVAJFLdFz+9hC1T29A4xPrEb6lhmh3CZXbGtjwi7sx8tNb&#10;zGlfmg9rA2mz2RVfG2q1tVbr1ZKzJb1xnFlJzjrBfgPQXeQQdXBwcHBwcHBwePUQ/DbRuz+Lbx/+&#10;jGF2LxXmFCSEGKtuI2M/h8nmUUw0j79MdwzjzRPGds3+mScxF59mGZdOm6BfGcW0zyfjODa9F5ML&#10;40DJR6VUNy/vkmow2DDUepdVbZIsxlw6heenH8Y9hz+Hh05/GdPxGcbTT8OMJA6NN3HWxMnF5zDZ&#10;nkalUjOaNNpSZBgCRomzNk62nseDR7+Ce49+Ace6z6KTShMjxBTrVtR3pj2JZraAE7NPoxMvGCOm&#10;shEhgU4YVDHdOsN4J0zcU7weXNiL083nTZsYTaEeim1TEtqcbB7GgZm9iJMF1Es1hGENAftJdjnE&#10;TMkSQiefx1T7KB489T18/9B/wP75e9FKyJz2tnipRWyr2Kd21sKBhWew2JyAz0w8v0xGzDPHpHez&#10;LprpHI5MP4ND44+aI8mVpkDIMiXgipnH1oE92Dp4BX3FSEkTSsynh+NzL+D+I9807WEEHHRW2JKQ&#10;frsdSYIQu03KNydHSVgiQYzpPzrdS9AiGzQS8EgQIiELW8fYolE6+SmthCka8xLGFLTK1o7Ji/Fa&#10;rUXey5d1ZLnFCGy1rQaR6JAdHruFy2Oe7Z5/aPIULaJbZSVJwrLJpNNP94K0a6KyNUys9BoznVbc&#10;M1pMBl6aN9pWFbKPGVd+y8D4imvqyDhyNp9V4r4kqMbKR23r48M7f8X4rhWan5O9Jo3htaCVYDaq&#10;tr+9jMrbG2b7TT8k+EzumUM82eEQXx52DphPwPmetnP4V5SQ7dSWTrVrwGuvIDp9TCt1Ayx++RQy&#10;CShYzjlgdPWhvy5E5T2jMLa++/rI5EM/f0eEylvqKG+vAntC1O8YQvSpIQQ3lIxAx885P0l6JqeJ&#10;3OG8/OIJJIdDRBzfOuocGjdjIUq3sg1GrY0sQeMim+MsfLyF9HRXi4CBJyH8Jpb79iGgbNtFY1FM&#10;fj6Zov392VXrZI7sj3JU3zcCb5hjrydoFSSc7d47h/Qkx73KVfJOiqgWIrsmQl7TvLc9z5TwSUM+&#10;ynXnLSXU7hhG+K5BlO8aQcQ2CBohktDoJ5q4Z9uNeWbNGO3H5tA5JGP18uyFvSgU70LujYRXoX5a&#10;2/hdaIzas7hLKfEslRzH1Z8bM34ODg4ODg4ODm9meHyRP+dt/B/f/UHDCF4qvJxMTpBhgIxFl+/+&#10;VgPj5YEstjkBKYpTdEsxmSMxSecyEJcEMl4ZEr5QAlFWRcXbgLHGegxVx8ypTL5PxiLTiUFdzHSO&#10;YrY9jan4DBKfTH8q1oHIdfpU/6soKRUTQr5lOGtguLQVg7UxlEt188v4THcck81xzGdnyMAkJg+y&#10;f9AGrdQnIWfzsu2uY7G7eYha3jWaQ2wBMjli2Ip4OYJ8kbVgm2ey/dIzPtyHgnlXOca4ahChHAxh&#10;fXk7BqraqlVTJ6GZLJojz2daJ4w9HxYNK7aJLYO6CsRuhUybeQlpqqHsldme0k5h/7AoHce+0Glh&#10;pjnD0klHX5cZWnwxYAE+sPsX8LE9v4xqRAZTkbwYzbiD+49+HV9+5j9hsStbO2oeS4fN32ZW1K/f&#10;r4in58JPgpriXuiPLxRphCV/5Wvv5Gfvs57wSNo4mWkn3dtwm2f/tchXz3IFHXIFZC/F95lvSVu7&#10;OHg0Zdjv0rxJdFKPScdxSoY9lHYO28gKiRSxIJCUJaInNQKjgAO7mCMFLS8fGlvKRwKzEP/yrm8a&#10;37XC5Kef4aCXxopoF5ba6CWBpKqJgncOYvAfboIfLQkv1KZZJ0Prd46h+ewsvA7n1fnKU5WVF6uv&#10;LY3VH2vA//khlIer7CaN4L62ZRYJ53Z4OMDUv3wO+enMCIrOAZNIeybYU8bQf3sVgjrj9K2VOn0t&#10;TESvj9T0N+e3hFumyyOJXs38SRim1lLPhFwXk4cX0fq941iczlHWeBBprHf5mgrqv7ER/lWFzRwr&#10;6EuOddH9zBl0Hp/ncmbp9CLO61uqGPoH25EPcDyqregfZCnSZ7ke/vdHkLPtVkKCH239Gv3tK+Dv&#10;JIVGu8y2Tca1e+FfHkPnkRYCzhsVJcG0P+Zj4Kc3ovSeAaQ1zptQ8dUWOUIZ1dVkkKaT5hJDjOCX&#10;3y9eyrVQJ9GV1A62DKPBN9nE9H88htnvTrJ9mQ/nlsOrATuWLNivnDw1v4pqWDd9y7+LgqKpB+2w&#10;DzHyuWvk7eDg4ODg4ODwpsYS17AG8Mh8SzNl0eyzT5HE7Zft4i5dwvtsAWFLwpOLfPu7ADwyI2IU&#10;2+Rw2mhhJj2GA7MP45FT38R9J/4CPzz2OV6/iIcnvoz9s09jsnuCfEwHgQzJSnCDDvkG/cLczyCQ&#10;3SCz4ccZ5vI5HGo/gyen7sFDp76ORya+hf1zj2M2Pk7urEUuRNuQWJOsiTZpSZLO2fqao6tj5p+k&#10;KKGJWAwcc088tikWGJfxjOugSf4+kUDJMOmrMFU9YYK2gSW877CsZnwah+YfxZMTd+P+k1/H/ae/&#10;iifOfAeH5p7EbKItZQkTSnDTWVa7lRBb15VuDdtRW4sW0wVMx7OY6s5gJp7BHCaQBXOokckKDG3K&#10;jfTQibGUUepaOICBKhli3/yWbt7YczJu851ZPD/5pDEoWqAQevQLP1YKSOTEmBb3/eEFirDz3Vsn&#10;epeebbj+2/bU1qjUMObLy1se394X4UJ/3AKqu7ZwlKVRodnIMOUfy+4N21bhOjJcTuXJ2WPybd3k&#10;pW1nEvgFYQCdXsWU55Tz5oTaSO2gC/8tc5yGHJfaGnhBMJ7RopPARFpjB1vwx3MjyLWqJEtQu0tA&#10;0d43g2xWY6UXcClgmmDGQzzdQupzPWW5XsCxwfEhoYgfJmabkYTFAcepjHv7HY6zF9pY/OY4klkJ&#10;hjuIOW4K+YWtsvnXc9Zfw8hE6T0vg8J6S4q0ZvQxgtcXgX+2UDn+o7MMO6+aP/xotqvZsxmg9bUp&#10;dB6fRtDSOqW4qldg1ojcS5BxbkiuozHfDRhnMUfnmRksHl80mnrnokfji5PqcNmgfilcD+bWjgEH&#10;BwcHBwcHB4eXjjUV4OgX04Bsjn4VNeY8+9/jXqLLyYiEfBnPdGpTYPVCXi703i9WQr+72wdyKqY8&#10;W6jdiiSGWVovlhPQf7MlwcSRIMky+cvAMGPsV4yITSFP42/EPR6ZKmmpGOaKYV6JfkXZ1ukHZTFn&#10;2qGlcqw3KSJTI2dptc4c0U0mx/P6tAtWwAgxDM2Mzz4R+2Q5qh7trL80p0wU+8gQPVhtmvOD6cwW&#10;Et1mfCIj2XOm7yXgYPqgLMdb1VkjhLSWmE7b1q7ccAOuWncLKlGN4cyILiFTembxBA5MP4Ncgjbm&#10;UbgLYWW8ldcC/c9F/JWCDvXTufHYIsaODttH/WDaaCmP4r4fFxKgFGFKIu0ak5Z+0thIu2zPTH2c&#10;IygFCMsh+8Xa3ZG3yrfH4Pfix+wxDQ1pQfTGa0HXSpreTDD115hPfWSprol1bEefQ7TD9SRKIqtF&#10;dgGYvsqkccZhPd5BfihGnsRGuNYPE6/lo/PUIjOXgSrbF5cE9empLlpfnoF3nHWI5WUFNepvYyCZ&#10;V9m4kZmbrMn+f7aD9l9MIt3fhTTDvNyuK9pW5WeadYrfq3vPaSWV9pcEKivBIcYw1ZmhdLK/JUO3&#10;uq4S/SyMAIbtJBG3xqrKYcMzDcct/Yzghh9TD+bjMc/kdBcLfzaLzndngKNN+IuMkahiop2Zin7R&#10;oC6aZD3vPYPFv55AOtU1+SyD6mNIVI0vQKjD5Yf5IrHO13cO/7SGad1ycHBwcHBwcHB46VjOgTg4&#10;rDHEREdhCVHFx0CljrdteQ/euvNDeO+uT+O9uz+NzY0ryNb1XurJfcVpjP0zT2GxO20YsVcaotdo&#10;BEmI06NLzKzdskRmWVs3XiYKoYquYUnHmEsgJEZVR4b3GFZGkY1kad7oXjQUzoDMr3jjhMyuSDOG&#10;k3v5OlgYQ+qLGfyDMboHO0hfkGsjPagjwZsImhI0GHGFTXARyDseunubAP/OGZ/sm0zGeU+04cUv&#10;fWkl2ej+aA6Lf3kK6RML8CZje+R2N0XajeG1yQjPZKxDC+n359H6/Dhajy4gaxnphXEau0Z85aek&#10;OUF+vGvrblwH3oEWEtKaLhoJkS1Y0O0ixznjJQebRrMnYTnegS46J1fE7YO8vSxA9zjTsH0z0969&#10;tlZ5i5LlSLirL53eOGUaCYjSk13Mf/40kj+ZQvuvp5A+toh8fxfZkQ5wpI3O/hY69zXR/osJTH3+&#10;GNpHFmGmTH/7iyw+GqPupgQ3F15ZqAMKZ1EI0Yz9G23/lYCtL9zBwcHBwcHBweHS4ZEhPOeN6qXa&#10;wHFw6IeGlhGIcITJXsfm0jX45Rv/ibGFUPZriMIyAk9bhyyzq61e4wuH8IfP/I84ObMXbTLL2RoI&#10;TC4FEtTIYLDGf7HlyW5zkl/MZ7KGpLnYZvVyEJVKKJWlQcX6M6tYdp7Is6qMiPxOVGHbyaArwwqh&#10;TgGPbRXHpIue2jZlVLwuK1Rfy36/XmzgIE2RjZRQ3xoiIc3aCnQWrE58qINEmjKZrERdBJintv54&#10;owGG/usdiK6osN2XOiVvZ2h/4wxafzGFeDZBcD5tA5PPeWzgpDmSpxcx+zvHjDZVtL6EcHsZ2BjC&#10;a/hW66TFMTlF+k+1EJ/sIJ3taceYjG029tbqveRVoLSxDL/WN0gYnrRT5KdjZE02hlRyBGlPDnDs&#10;bazBi+jPeOr5IEsQt0Okh9r06GvHAorHMVvaVkZYipCH0rzRXOH4ZfzO0TaCmQxxlMBXxIJQptMA&#10;l3ZjHrBepDEcjuDVAwQy7kxkbNdkJkX7TBPNdhOVtwxg7De2oXzVgDl2X5DgpnuyiYnffQGte2fZ&#10;pb32cHgFsHI8sN17Y19aizW/ghI70wo8L160VvSgZoazgePg4ODg4ODgYHFRfIuDw0tBoREi1Xkx&#10;vlFYwUBlEIOlEVSjOkIy1YohQYmx05PFeGLy+5hqHUUe+ShXZNNFTKBysbZ+1h5LeUqQIturEs5o&#10;C4j1kwBFWjES5ogQPYsReam02HQSEpVKYlzZML7yJ+Nudt3IULKEO2wbsz9NflYQZrWA1F4+OjGZ&#10;c6aTwWK718RhGdjMOgnJm5NNmjaSZ5roPNs667r7Wshb2pZk9TUuBNPrRrDkkQWVFlZstlPJPpU0&#10;oXTGmjYJZTMdpM+1kLTjlyVP00ZUM0raOeIjbbQfmEf7mzPofInuy7NofWMGi/dMo/sM6zAl4Y0i&#10;k0o7tCxUfy3v8muR1sPdZfXvMG1ysINsgWOnf/hImDKfoft8r70YL6Zr7+siPdw24eeDtjklh1jO&#10;PqZlmq5Jz3u2NViOTssy2zVFFMesjkf3GvSrcazXA/gVXtmYiQRT+1nmU0z7ZBPd/W2kk7HR8CmV&#10;KiiNlhEM65iuvn4jXX6HZZB2y/Fbb4dXCNqyZz4cTpoXfoqQ61XVKyHiOm+imI+Dg4ODg4ODg8PL&#10;geUIHRwuI3RCVkAGq+R19UQn9lbaBDplhy/8YgrJFJ+efx4PHvtrJJg3AzMKPZQrkTlqXVxmIUwp&#10;3FqgyEY2RiQskkFhK6BZDltewX68nLKtQCqKyLCqkiwvy3TsuD3yXDIaHSUuOvSRYMcKcGxqpU+T&#10;hP8ZJ2AbGmMivSCHZTA9prHCQWZOg+pz0gqx4Wo83Z0fsR+brUiyS1TyIlSuHkB3TMZ2PSRMHnC4&#10;5EjRPdpGekQSiGJr1kuDtY+lm94479DNkzmeSpDS5XMZ8rbqZaJY8uVWouen7IzWzIo2IM99blrd&#10;czza+Lw/6+indP1x+0F/k58Zr7wRbYx/tt31xyzU3imns7engfqvbsPA392Nxj/YioG/b13972xF&#10;cNcosojzPUmZVwyf86IU56hlPuqNCirXNuAPRzhrMFlg/kkzQXuujcxMrL4wh8sOCTfV4sa+kexF&#10;cY0vh1y7zal9CmEHOTg4ODg4ODg4vGw4AY7DZYdRnfd8xImPVpohzhYQp/Po0MXJPOY643j4zN34&#10;g/3/C+byU4wtWxkS8mj7kodSWdo4VvBRoNDuefmwzEUYBYgiMt5kPq22jQ1da4jsIGTtzI/SbJk0&#10;QbeTIk1yBGQ8JdiRdo6OFpeIwQpvbF0lzIm7bBs+h5FljC4XnQ4W0oKqehWg5iMYDJDt8VH/8BjS&#10;IbvtSnIOnT7nySbOswnSSWtc2OH80O6qepqivD1D6TbO7dsqKN9eNa5yRwUD7+H9FWX45Rqych1Z&#10;qY64Uka8MUD5rgaq7xi1R+X3LwGcP9nRLpIzbasH4ibGKwh2hDqDLkCIsl9CLaybbVNWrOPg4ODg&#10;4ODg4LBWcDZwHC47NMLECA8Edbxl3Z0Iw0Hp35ijr2WseKJ1BBPtY4hzWWpVCm1X0c/0XfjSnuip&#10;CqRxCYk5wlu/zEu4obgvD9qWpCOKq7WI+SVoNrWPSUzH5fkV3wqkZNsmY+4BOmkXcRsIvMhoAIUl&#10;CW9UssReto7mBK88Q5IkpC00GjokGjnnqGi37uVs2rkYqA9su7wubOCsEfyaj/KHhxFc1+A923lj&#10;Bd6oRmcJua+NU4S2Dh3toPuHk2g+MatUCCVDON/4obe1gVPB0H975Tk2cNJnWpj+nSNmi5fG+Yse&#10;df46Qy7tsvUe6r+0GaV3NuCZbZK2rcy8jtkcx2LET8wjPsHJkbJFhzlvrq7Bv76OvOEh8wOjAaVk&#10;Wh7S6S4m/o8DaP1oGh32irRAlkt4HC4P1AFqaqt1U9IpgwHXKNkJY6i0yUwvvIS+UHqlMiuxs4Hj&#10;4ODg4ODg4GDgBDgOrxh8CUv4Om6ZNftCbxg2iSpyq3FyIdih6iMlo5/oRB5erV0aK+DQK7/VSrHX&#10;86MnGGEcCT/KFdm+idDpJIi7L3Xci82wApUif+tn/QuwGJRKhiVBIm2kTgpjJNlo5ciAsugyOTCZ&#10;jZeTMUp0/DPrqG1l4vXFn5pwRvO1vacnwHnxur9UqA62rd9UApzBEAO/vhH+nTVjMNe0rU/Xa+I4&#10;i+Ev+ki+P4PmF6aQTuukJht2XjCthD/BNQ0M/XfbENQkrOxl+CYQ4Ji6+hlq7xtF+adHkW0IzHZA&#10;E0SndcKoNtkpbaE2o0t7WwbN3GW4jkf3uyG6P5rE9H84hc6i7PTYZMrL4TJB3cBxaddQK7yRQXWz&#10;xqt/1wBFH2pkOAGOg4ODg4ODg4OFE+A4vI5ghQi5mHwyupkEOUmKxNjYsIIb4cUZCMXT9ixrLFjb&#10;lrQ9qdVKZJP2JUFFe+QodWqUtkDpuPFMdJGxseWRETFbpOz2qZRh3a7M37J8CW56whulN3Wk0xTU&#10;lgQvYwLSFwUlpg+N5k03TZB683QJgxjHaCldTN1fKmzbi516UwlwhkIM/I1NCN5dgycBjtpAzSDy&#10;2OnsBiRHF5D80RzaT84jZx1eFEy/JMDZiqAaqeNsGPvZCHD++RHkOiXqDSnAkciWTP+6EuofHEb0&#10;3gHkY5yDvodI88Vw7DZqPzTHijkuAafsGHmLKeJnYnT+5Bg6R9gZRfObblolE4c1gREwc7G0603R&#10;zmvb4upp5ecEOA4ODg4ODg4OS3iDcQYOb2SQtSUDJwMjmRG+aCtRqRyhXJbdmJ52xEVBxoolvPGN&#10;8ERaM0nMvI3Gy0uDEd4oz0gnZ8kxXz73C1YkwJGmTErGU0eG5zL2GZKRD3gNygj9QVSwAaP+ldhe&#10;ugnXVe/CLQMfwttHPoH3b/p5fHDrr+IDm34N79v4a3hb4yexNbkD1WyTYaZ6fK3DZcKy9tU9PTQU&#10;s8kOknsW0Xxunl4XIbxZBmakJHJWOtG7V9gbHRnyMwkWvz2F9pemkDzVApoJ7FH9vbbobwdzb7cV&#10;cgLBayVIDzXR/fY0mp89geQI5x+DNIOtk65f/7Nza+s8rm/SHJPKoHycuMzBwcHBwcHB4ZWA08Bx&#10;eB2hGJNiFcgwcOT2+Dqj7SKhSBJLmGFZCTHUVqbTt62qJ+SJSlaAo0dp33SkfZP4FzTVYJhHwjcs&#10;jGB+hzbkhAwNZIC4TIaGZKYxGVEGBAFDElm7GbGCGp+pswBl1FEJBzBYraJeGsJgaQy1aBi1YJDP&#10;DYbVUA3riPwSShLuMB+7zYQ0Mv9WaxHHJg7j0aN341jtcSzkp1kX1bFH0JpDba9832QaOI0AjZ8b&#10;A+4Ygo539zKOJWnZ6Kjt4y2kT3TRemoO3mTC2L3x8GJgM5pxt9PH2C/tQFrl2Cn6jGOxezjGzB8d&#10;R9QJwRH9xtPAIdRSmo+G7a8BwbYKcE2E8u4qwi0c7wNl5BUPWShdHc7TlPds93Q+hXeig/TwAroH&#10;Y2QHea+jw9luRujTj95cd7hc6Gvfc18jXjaUo0ow4iGngePg4ODg4ODgYOAEOA5vDGi8ktHVlpZu&#10;LPs40tbphRFiFo0Qx/fMCTbS2vF8c14NkjhD3Ep6woPVmT75BnnA8BSZl/Cq36D1zBwkSQoTVCsl&#10;hDJOnJH5jEsooY6ByjDWlXZguHSNEdgMlBpolKqolwdQDWsohV5PSFNFoF+0ya2cpVWl2r9z+CMJ&#10;pzrdLh58+Ad4ofww9qc/oq8EVqqRUsitJYp831wCHC/wUBqLkOrYcFY/y7W1LUfeyhHM5eg2Oc5S&#10;jgb66YjsixThcDClZndduK7BQjLkYS+dLi22w2QHMdtbo2DZcdlvNLBqaRAgygL4YQqvwTk5UIJf&#10;4USoMJhTIvA4JmLG63DutdlAi+yHRbZ0R1umNC6J18ZwcVhDqEvtisOrE+A4ODg4ODg4OBg4AY7D&#10;GwKefoHnq75Gs8ZuktDFZPikMdEb4trCJFszERlDu53JyAzQbXeRdcUq6+SU84/73JOxYKYjQy2h&#10;i04iChGhWqpjuL4ew5UNdBsxVB7FQGkQjWgYjcogQn8AFb+B0COjr/Q+mVVp4pCAxGwJI43SniGZ&#10;/cz6yqnZ/6z7NEtxYO8+PNW8F0+GX4MMui4JWpbyWRsU+b65BDiqcupn7Gfeijb2WcaO0lVtEiQ+&#10;210dZzXCzAC8CCQBx0KaIdU2Ph0hL2mOwORdtq+XdiQxRBQHLN8GvVEhoaPsOuWB7OBkHGGsv+rM&#10;uaETqwxMs1rhmc829nPGz9lmb2Th1psc6nK74vDqBDgODg4ODg4ODgavugCHr+L2RfwVh3vxf73D&#10;k0BFZwwTdptJMWbJYJOxSxMPnQ6ZZHOCU44wDFGulOBHMh7MWEyjk6ziNsNTMYP88yXIEez2DqsF&#10;4xnBi4QwI9FGrK9uxfr6VmxobMVodQtGG2Mol6soSahD5ltxDePJ/LTtyiMjmmURmVKdUCRGn4wo&#10;6dFHAiFTmpmFOVLDmJ4zJY2fnKGnh27exslDp/Hgqe/h6cqXkaRd+hZtsNbj+00qwCFECYeSQWDa&#10;gW3APtRR4Ho0o4SRLkWWkHFMlLwAHS8zGibacFfAQxe1pIa28mf4G1oDhzBbHjnvzLH4bNvUzGl+&#10;M/j6brDtm8nADR8iflckZi6wLyQ0s1k4vAGhGaH+dQIcBwcHBwcHB4clvCoCHBVo3tkzH7Ptt+Dk&#10;4p3opgM20MAytavjYl/ZFW/1uOeGrCyvP3T1PITzhxDmF/oCun9pQqq0r3sMo9hXat47OtpC8Vbv&#10;M2Nroo8e/Yrdj/4wMdDL0VcPI2zoe77sMCPF3KnU/qFa8ltYX/8WBir3I0KCrK8OJlYuxjcjs+fb&#10;47rjHJVSGV5Af3LbgaeDbwNUkhJ2nN6DqeE5zEXzqGp7UyBbNMMYLI9isDSC0fpGDJfXYYCuFGmb&#10;VETm0WrR6Gr7hP8NQ2mfhLPk8ia1FTDEcdLZY8B1ZZqIKXQqleHTNe+kecBrzDoFWYJ2Rqa1EwN0&#10;XsoyowDlwZJplOPHj+PRQz/AM7WvoJUtGC2cnP20RMVaQWNLeb75BDgODg6vPLQC2BWHVyfAcXBw&#10;cHBwcHAweNU0cHwymokX4eTsB7Bv9hNopsO9EL20rc58Wv73/IydGPMliP7zxV2Zf7/Q4vz5vziW&#10;2my5jOTsa6h5uniI0bcaJsLy1Hxa9sv8xefdT5pSLU95gfq/igIcg76hWvGb2D30Dewcuhtlb34V&#10;AY7sh/DidxDlFUReA9WoiiiIUEED9WAUjWAMm/xt2BrvRD4SICllGKyNoBLWUYlqKPkV9pryzY0W&#10;T1AqKWcj8OqfNrpfKSQzfr0oSc8ujZ6lkZPkfE4zJJxjEtykeRcRYvipDH3QZYucf2004y4ebvqY&#10;mm+jfLiL9c8E6DY72PSWjdj9oSsR1SOcOHECjxy8B/vqX8diNsW8OF6cAMfBweF1Dq0AdsXh1Qlw&#10;HBwcHBwcHBwMXiUBjtjLHLGX4uTc+7F/+sfRSkZ6YcSa8G4XyMTwtksMrj1w1sKm6md+L9QO5y9j&#10;eUh/fhcP8/La1z3G9kbvXgj6BDjalnPeUkzAUmgmAUIPkjmcm3L1nOxQOX+d1x6iY4mWPvkIgmAB&#10;O4e+gisGf4DQ7yL3ZP+lgNopNzZqhksbsGPgJmyq78RotBGNqIFKeRC1sIGyX0UYlJivFUpIWBZJ&#10;SGWEP7K3keHMmSmUy2VMTk5gx44d5rjy86EQ4KidUqZtZwm6aWpOz1E9umz3VtLGeHMWcaeLE615&#10;zOcJ709jaz6LnckUNmEGobfIEdnEsU6C3z6zDscWK7j68Rre//0RlL0Quz66Czf+7VtQHq3g1KlT&#10;eGj/D/Bc46+wkJ3iaDWbtsxnbeEEOA4ODq8ctALYFYdXJ8BxcHBwcHBwcDB41TRwtIUkz0OcnHsP&#10;9k1/Et1kCO08QDlpodttn315M07/Lgr9EZXD6kzgOSHLNFlWlrd6Hhb9YYZSe/siWNni/eWtDAv6&#10;Aq1Yog/9D0Yo0+dxAVKsbkoB2Xfp3RosCbNWwpa+jILVwShrMXqsmM9SK4O/QamMblBGgwT7Xgu7&#10;hr+FXUPfYRstnFNfpdpSvQpv2/xxXDd6B+qlYYReZLY92XAlUI0kMJDhVAlubA0lAtGfNGWmTk+i&#10;XqthfnEB6zaMGXslmhvW5QjSLhIEaEc+ksxH3I7RPXYKxxfmMVFrIW1UMTU3h8FKFaODI/Qfx33j&#10;h+DHbZxpt7B5404cOLkXpWwav1qdwY04g+Goi3I5xXNJBf9oYgeeWwxx5yOD+LHvbEA5iLD94ztw&#10;89+5DdWxKk6fPo37n/0enh/4DhZyCXBsHZwAx8HB4fUMu445AY6Dg4ODg4ODQz9eNRs4qUfWOQtx&#10;cv4u7J35FNJ4AN3MQ3L0GSwef9bYL7EsNv9fvATnoiAWt792/cyu7ta2tHOh+heNvrK8/jDh/OKU&#10;FfZxTCZLORk2vhf8YmF2m9DaYi1Gj1h5jQONhMQL4O24FgNb9qAqAY7fxe7hr2PX0HdROkeA46Ph&#10;jeEDW38Wt2z7EGpRzQheLNjbEtSw4qYdMt2zOcyzNYkckHhjaDhN0E4SpBldu4UwC9BcXMDRowcx&#10;feoEJiYncWXsobN5AxauuhbddVuBqTn4f/E9jukp5D9+JUZ2bUfYbeH0xGPYXK4g605jKj6DdX6E&#10;ydjH8dIV+PLsIQx7XfzTgTm8NZhHJWmj4s3jvm4D/3RyM/alAT7w8BA+KAGOX8KOj+/Gzb91Myqj&#10;ZUxMTOCHe/8aBwa/gyYmzNY9c6KVrewawglwHBwcXjloBbArDq9OgOPg4ODg4ODgYPCaEOA8PvNJ&#10;pPEwcjLLyXP3YebAYwgYqxOUzZaVNT+jSgx771Y4h9m93LzjygIvSAxxHnpWKA4tS7oyyQXD1rq+&#10;q9XhJSAWXUmMUtZF4oeoXHUrBq5+O3w/QOh3cMXwN3oCnPllldBWpk3RLvz4rr+DKzbcRJ/A+GlM&#10;p2nKfDPk0p6hk/Aqy2N4rS6yuTYyr4l228fECzNYqLEiI4PI5xcQTUxjbHgY+59/Bt+9+wsI83kc&#10;Gx/H7qkA137qJxB85MdRDUcQLi5g6k+/jueabVT/4Xvx/Y0+fjMcxu4TX0eptR9ldBCRlnJYwqOd&#10;AP9q4SrURzbDi2exu3UAP1WfwfawAy8N8M2Oj//mxCDamYcPPDKED3xnA6peCVs/vhu3/tbNKI+U&#10;cObMGdzz5LdxgO3QzCeMmMUJcBwcHF7v0ApgVxxenQDHwcHBwcHBwcHgNSHA2T/zMSzEI2Su6b/v&#10;R5g++DiiSg21HXsQkrlFENqEawRjcLZ3vxKibZUmWVOsLF9HShe4UNhKaFvRy8Xlqu9a0OalMboT&#10;R7BwZB9a3Q6Grr4VlWveaTRwKl4bW4b/CruGv4uyt4h+Gzg6YWp77Vp8ZOdvYlfjGjTbMZqtDmZn&#10;ZzEzdQbHDx/E1MlxXDG0HldduwtDlQStx/diYe9RlHcMIV9/BfZ97yRa20oo7VjH/IDBcoBsdhEn&#10;xo/h+On7cNdbr8LxiVl8/Yt3413v+hls+bEPojM1juTUBKa//wyebQxi03/5PmzZsxVDiydxa/Mp&#10;VDGBancWSWcOHufXyXAjHl33EZwa3I5Ti5N49rl7sbFzHI04xvsGcwxUB/G7ZwbxvelxXPXkGD7x&#10;7fWoIcKWT+7GrX/7ZlRGSpiamsIPnviWE+A4ODi8oaAVwK44vDoBjoODg4ODg4ODwatnA0cMYV7G&#10;ifn3Yf/MR9GMh1lmjviZezF1eC8qO2/EGBl2LyotO2FoLWCOaOar4YYoQ9OPkJNxzHXUtPQxAh9Z&#10;GpMJJqPKciVAkd0UaW5I48UcGu1FGPQ76KQ5Wr6H6TzAVX6CicRqC5V9+jOvMM9Q4muojvuWAduK&#10;eRv1UWFJ81kJVeY9K4bYtIby1Qur3TY0UiZz3k1s+XJBYDQ39FZbyhPMeCXmmaKBBKHypeukHgaj&#10;AFXmdjwJWY7qlSAPQgRM0yLdo0GMhGHwYxzPIwyrPDXKGkJblCLSNjZQwgc2RWiUcrYFCWe7H2iW&#10;cazZwbvXWYFAxvaQ7OWHp2Pc8MBXMdKdQdJpIco8jA9uxINjN2Lf0f2YmjiExhU3orbnHQiZLmL7&#10;7xj6jtHC0Raqfm0kn+29vXEdPrjp1xE/GOHAN57H080TeCKfQHt6AqdPPopyOcIv3vIufPJjd3Ec&#10;TGHh6ASOTc5iw0gD/sBuPPiVp3HwyW8hjU9haM/1uPKTn0bIhj45N4VydBjvvOkqnJqawr/+F3+C&#10;W043MTo4gBLbOux2sJhtxuM33IFHf2YMN117I9KZ/fibpQPYE3FcZR22T4LE59hLYnwRtwKb78T+&#10;Myfxg2P7GN7EnRXgZ+s5tpYDTLQzfHXiNPIHhrH+r67keCph68e245bfug21dTWjgfP9R76BQ8M/&#10;wKx/nC1j2B26tRaAOAGOg4PDKwetAHbF4dUJcBwcHBwcHBwcDNaad79knGXT+vg1CUzq1SqiqMw3&#10;N21/IZO/hi4IfIxFwDs21/EzO2u4fQjYNVjCrjpwdd1DvRShxjh7Gh720M/n8y0DjFP1sbMe4Hoy&#10;19eOVnHlYAW3DJXxroEAN2wYRj3wsLUWYPdwBTc0cmxvhFhXL+GaoQhbmPaqoRLu3DzAuIPY0Qiw&#10;c8DDrpqP0MtR81OUeA09DzJcfPu2YWwrwRju3cW4e1jmHesCXDfkYxvzuaHawZ5azrx5P1bFLaRn&#10;IIzw4R017NlQw53DKbaw/M2NEq4mLaP1Cm4d9PBjO8ewdaiCK1jfHWyDiK/Iq7XRy3HwAyRBGdcO&#10;+viFayv4teuq+MXra/jVGwfx6d0+3j2W4KNbcnxsQwufWL+An7rSx6cabfzS03fjbwzM4bcOPYBf&#10;bz+LX1x8Dle1T6A9WEM97ZPQiOazr/aFwKIfvcEUA/OH5jD/yASmn5nC5PgMjk6exORAhPDt12J4&#10;0zpEaQ5/roNGpYRN123D0Lo6AraLDBqn02fgnz6K1qM/wtEv/QnykQZmm2ewuNhC3AXGJxcwOz2P&#10;cmsOY+OnMTYziVHeD2YxgjTBTNzE0cXTeHp+Es93MnSSJrrxNNrpPDrdphGS7lx8GtnhP0d85kHc&#10;Uk/wN9aX8XPS1Jneh6nx+1CeehCf9A/iveVJlDhGpFuTsX3Z0KaKRmOrJ9iz0E3fZHJwcHBwcHBw&#10;cHBwcHB4Q+BVF+CsBsOPkoG+fGyoj5BM8GijguGyh40jNdy+uYa7djRw22YJZkKso/9tmwfwnp2D&#10;+JmtJWxfN4B3b6vjrRsr2DpcxRXDJdy8sYw7tldww6YqalGKMAxx3VgFd22t4/oNdbxrSxUfYp5v&#10;ZfidWxu4dn0N6ys5djYC3LyhjHfsZH4s1wsjbKqXcPVwGWMVy5wPMz/JQrbyeuf2Qbyd6a9Zx7KY&#10;7p3M985dwyx/AO/bUsJ19F83UEIl9FArl0h/hNu2DeH9LPt9pO99u0fwQdbjmnVVbKh5uH1DgPds&#10;rxshjuev7fa0Al5udIqQIkDmqU685h5ytnucBzgzNYWZuTmcmpjC/JkzSNMc7WQaUStH9Bu/jvLt&#10;b0NnapJ+AaIsQDdaORrOL8Ax4h22obYS+bn0m3ykLD9NE7oW0mqAhTMtPH1iFqe7CdqlKrphA/Xh&#10;TfB27gEGx1DyIwwGPhrMfihpI3huLw79/r/DA1/5Ch59cj8mxk/i8SeewqGpeSyyTjpVTWUkecR6&#10;Bhy/HmbaHZyemcC6wW3A2K1IwgFjjDnz64jTCEk3xy6/hdujBfzESAX/cNMA7vIWEXWOIkhn4GtL&#10;oW9ENqQvY31sm0pLSwKmAkaA4/DqQl3Q71bDhcIuF1aW+XJouNR0K+NfatlF/JeT7uWgP31/npeS&#10;76XEXYlLLevFsNb5OTg4ODg4ODg4vOJ41QQ49j1ydRGNtuCkjKHQ4p1zLZ1Y4naaYWIxwWwnwxMn&#10;F9HOtDWEDHhmNneZo6FbSYogitAIEix06KOtVHmGVreNDhn0sk/Wup2S2Q8Qk4MPSfVcO8Hx2TYZ&#10;+xbT67hrlSXNiQxxHGOe8ZW2WmKaOEUU+hjwM9RKIQYrEcp8DtgrEmhsGixjfTVEyHITppnrAF0x&#10;9QkZepYXJwnLJb0pw5hvmnRwbDFDm/k2E9Cf9LPCsbRM8hjNbheLrMdsN0eT+dRJQ5irpVdvp5fs&#10;2HE6zppFoNNuY3Z2BjMz05hbmDdbwiR7qLK+IyNjGB4eRhCGSMIA5dhj+3eRzreBlmj3sehri1eK&#10;bp/AQtCTxBkqx5a6hCKmRIBsFXvHKDN+gvHhEDNs1zOT83jk5AyeW4zR2XYV/JvuQHTt7Qj33IR8&#10;dD1SybVYEQl/Yo6V1swUjtz7XTz/zDOYOHkK89MnMTd5Govsg+McI/Gwz37usM9b7JMO6+hjhGnf&#10;vnUPrrjyLeisvx6no+14ISnh6fkEp/IKcvbtST/E1GKAjf46jGUpsoVT8HiVwEtbzlrtiHk1MOk3&#10;0OFYMlvsSFVR5bPCG15U7+Wt5HA5UIw2e7WtXrT9WcdAX/8I9ZldzXpP6jNNkj7n6dpLnXvarsl4&#10;5lH/lI919lOgVy49Cpf5HENcT7QF1PiZWHKcCx7XCiXmGmbyYoSz4b24mk/2s+Rn6VeetvSiXoLu&#10;Cqd6KKYSFTFMPnLW++x9xrjWFc/WmXjKh1flUrRcka53t5S/4svvbH6WeuVh8xPFvGe72Jbjk8lf&#10;c0jt0LvSyc/kpXxNXLWX/K3vMmfyLuhWWUqr/JSyKEPpGNuEF3FtOpuJfeaXhP4Zr/42sVGUl57l&#10;X/jomT2yIt9lzvRXjwZTB/sdJKf/FsXVwcHBwcHBwcHh9YJXTYBTwLxC9r1H6jYm80pe3rxoBnmK&#10;kAztWjrZmImzHM/PdPHkRAsTLOyxiQ7uOzaPpycSnFjIMdPNsW8yxv3H2rjvRIKZdoBHT8XYPw3M&#10;dz08MxEzbYKHTqd47FQHT5+JQb4cLyykeHqqg0OLwGNnEtx9ZBZPTnZwz3iMfXMpDi5keJhpHzrV&#10;xoNM/yCvi3GKF6ZbeOr0Ak4wkzgLsG+8i24nw3SX+ZDGh8Y7zC/Gw6dJ53iCB06T9pkE95wh7cz7&#10;8FyCLt/0951p4p4TTTx6uoV7T8f43nHGZxn3nGjjedbr8akunp9q48lTLRyb7aCdZau20ctx6jOf&#10;bIbsAbETTaeqXy1DmiEiw9IYGEYUllCrllBtDDEN0C6PMj4r/Jn/Hcmj30dQb6DEcVBJQ6Zdrimk&#10;rIxGjwpgnJWQl+ypGIaTlCjefDnGwo4hJNs2I9k4hLmah04YIS/X4Q+Nwgsr8HUON9PIJlKb94u8&#10;X2Q+C2mOTuSR1iqu3jSCDeuHceWWjdhYD1HeMIbGNVswS9qnkhQLCQcCr/UgwFXDmzFO5uk5RPjL&#10;bAf+l4Ud+F/ntuAvFjfiiL8VJ6LtmMjXY3KS/e4NolLbjuFNt2Noy52obfsY8vUfR+OKn0Z1y3sQ&#10;RlXSJkZcW9VIIxtU2w3PgpVepSkcLgOMhiCHinhqM8Y0DDV0+pAGCZ0EKoyv/jIfCRLETIth17i0&#10;LpPtH8UJJCph/3KeSFDnFYIFORaS+RzJcnxWvhknjhUUaKJx3qUAiyQSrnMS3FpnZgHXFV9bETmX&#10;xPwnkhEa4QHjcB0QhaqEBOi6Fw1CKkE1aZMsNDU0aGXmVV70L5wMcwdMK/piEmEFURIYMG9mTW/r&#10;mK1xzLsYvQo3jveatSbMxBf99l7hotcKLxiTeWutEb2ixeM/CaU071WVgM8hnegJcmm+FbQzDzae&#10;0ZRT+/P7Rv2RmXZR3mpAOsYJJNhXe5hy7HdH4VLTxok5zc5SzHyZf+pz/ht65au+1Aix4mY5BjFr&#10;to0fM0zPMe/tuFC+upryWR5jsl6kjv0WmDGiPlDmKkPtaukyzrRzQWevXDWMaQ+un6yvnMf6JSpf&#10;fSZiHBwcHBwcHBwcXjd41YwYiwHI8xKOzb8fB6Z7RoxJiowYzx7bi5Frbsfw1beTQr0Yr+1bpmVo&#10;9BLN12sxw7xPxcDwhVb2ZzoZGS8yBw2++LZZdthjmKWdE5CB0Eu3NGJkPDjwA6OFoVd0YwOGeZn8&#10;yBSIRQuZV8g0ih8xT5XdYdMGZNQS5hPyY4wnM42tZooW4w3zrsM4Zb6Ai0kQxXq1lwHmMDCiEbSZ&#10;p8+XcZ+MmWWUbJyU+QzyBT/2JPiwZTKWaUrDLjC+bPy0SbfYREYw+a0lxLrsrvm4dYxlhaJNjFiK&#10;k90AJ5vAzSM+Sj2KO4x770Qbdzx8Pwb9BZQnZ5HUyzgzMIQfjO7B3mPH0HnhIYS7bkbVGDHWFrgu&#10;tg7ejStHvoyq32TuYnYsZMR458D1+MDor2Hqiy0c/ON9eNA/ii9dfRSnry2Th2HZMy1smQrw9952&#10;Fz59522or1uHSKpPs9OYOTSNh3/3OzjwvT9Cc+Ggae/a2ADWv/0qPDHewbvefQPe8+G34eSpaXz9&#10;Kw9hY3UQ128OsO+HezkeasiSrTghjZuf24w7b78VrdoghtgHszNncLo9bwxSb+TgubEcoBqWEKes&#10;T7uMRkMcdRsew1MyWknM1ik10ChHOPL9CTzy/3sQ3YUYmz+1C7f/5q2ojlbMyVrfffhrODjwfcwG&#10;MmLMkSQub82h9UD5vrmNGIvhNeISzk3xxRJTxpxrVhyzvN0lpFA1NAeNXJCxFEVrq9d3apq22xkw&#10;c49zVnFCjgmpz6VaHSQI0Zol4QIzNYIOMegZHRnz3IvMepX5mklcC4zsQZGYRwGm1/yzawAp1bpC&#10;+kyeJFIrgRWK2Oi2DJGgMrTmsdacH1r7NNNUb7OGs9wCZs1LzUrDJ66PWp8Yp2sEOb2MiwJMe8AY&#10;K0857CV0kpeEUj794kD17I25s2kliOH6J2EMc07ZPqYdSRvYbuyRs3nISxpsxui88jBZKa0Ewaqr&#10;aqw6KW9GFq3GqW3kw3WS3w8kwwji1NlmO6YkzWchP679xovpWHdDqoSqvBa0qJz+ORlK4EPaUo31&#10;gHTLqDnzVV8o6lJMQm1vrmb0cBzxWf2QxUiN8NYUbv/bW5OPBEEFJMOx2jsWpVhjRj3DcUt/j98H&#10;r0WIYtVdtXRGjB0cHBwcHBwcLF5zApzus/eifWovfuI978J73v52I/RYc/DlVUyTfnyWQMRuXxAz&#10;IDZMH7EgISm0v4jql05trzIv/CYR/+SnNExp8uDV/Apt7gTbrHrHVhPLDgzZGKaRQMWEmPpGjK4X&#10;bHEcqqmYiJj5VBjeIT2+TpFiHiLRvOAbkFUx5euW4VnEsEKAYcsVc1DEL1IZJoUP+mU8ZrjkFX5m&#10;hUNrjZRllcQwsUDWgnUPEXoxWmLyyHyoPcXEyCaO2qOTxiixIcRetfM2yrxLyZQlJO1bd9+HL9//&#10;MMLt16N6zaULcJ777D485B3BV24ax8LtQxzbMbqtDrZMBPgU4/3U229FuVGH321jIGsjOt7Ec9/c&#10;i2OnHoRfb6LKsC27tuH6D96KxfEuBrZsxvBVO0h7hrkzGdphhHXlDK3ZLvJyBVPPzOHE49PY8NNX&#10;Y3RznbwlGaaY4XHH9DPY5p22PcWsxk5PKmRy59g2cQvtVhelsISFuXlMtRZxy3U3Yuf2zTh29xHc&#10;/89+hPZsB9s+sRO3/tZtKI+UMTc3h+8+9DUcGPg+ZoJjdpzYkbHG0OjUOHlzC3DUf6JMQocWx/ML&#10;Gw6izf4rtC446Uw03Y/4AxicrmJkZgjltIJWOo3xxX3s1xcwl7ZsJP1nEvVYlfHX13dic+06jv9B&#10;zIXHcdJ/Aq3ypFlDfM0lP+L4DxBx7eQsQNINMNy5Buv93Wh7bTxZeRZHGicQc4yZwdCDBBkVr4Jt&#10;i1txTXM3KkzfYaHPVVp4NpzEdN7b3kj6paQjrZIS59GWtIGb4nXYHtfQzFu4NzgBb2hQrD8/XO00&#10;nglTdTnO480zwNX+OrZRgOezU3jWH0fT49wwMRWP5XD9qvCzIRjEdd2N2ODVTfjJfA57w5OYQhNd&#10;WSE3sG2qOozkNVybrcfufINp8+f845jbwDGTSZDWNELxmDkl/N8NclTSCJtnK7g53sV1JsWp0lFM&#10;D51GJ2pxDUzN+iJtJmnrlLjeDGQDWNfahMH5TfQLMB8u4NTAKZyunOG6FJvvgAJaSwP21K7mJuyc&#10;3UTqSjjkH8Xs0DzXgZz0SPwm/ZqEq1O7lwoYnR/ANa2rMNwexMnwNJ4bfAGtOullTK2FGgv6LpLw&#10;bCQbIj0jGJsf5VpRY24ZaRnHsZFxzHizZlyYEdkjS2NEactpyaz/0tCLspBra8ivPa3//F5ZjLFr&#10;dgPW5+wjUi3NntciVCX1vGkPJ8BxcHBwcHBwcDB4lQU4EY7PfQjPz3wYzZiMNUlJnr0X+cSz+Ief&#10;eA9+/oN38IVTvxJWGKZfosUynP9lUy+yNlx5i01YYuqXwzIEFv3V7/dfKxSvoRfCWtFwKfn00cVb&#10;c3oUGQ2xJD0vtvfKPF6cNsNMECbmMnLk0+9xPqjfRIftP211+L2v3oP//Rv3A9uvR6UnwIn8LjYP&#10;3Iurh76OUjhhs+/BOyvA+VWc+UILh//0ebywbg6HPkIm9i1bUK+EGOwEGOqG2JzWsWloFPV6BaUo&#10;wEjNQ3kxwPH7jqO0nfF2DyCqlBGWrb6QNLU0Y1TPOIkxNzePWq2GudkFlYxNmzYhPtzGsbuPYuy9&#10;6zBJpn2h0zEGrrtxF41GA5VyBfPz84hKEToLC1i/fp3RypG9IMUbGhpCkiSIoghDw4No1Oo4cvdh&#10;3PfPf4j4TIwtn9yOW37zNlRGbT7fe+TreL7xPTJ0x0mY5sCL99OlwwlwBLOVSetUmOHwR6Zw00+9&#10;FUFJmm49DQrzJwEr6ScDf/rISTz1u49j+Ah9j30PO9MXIO0PowXG5clLuRJKC4TRNd+aaYof1K/H&#10;ezf/Ck6v/0+4+uYfckq2oJPHqoEY/KJdND88zM5VsLj3F1Af/wge3PMUfvSevejkHXRaHMeDAZl2&#10;rZkaFkyXZ6hlZcx/5Qw+vfAp3FcP8Pm37cY8umg2FzA/tg0NP0cgLSBTAjDc6uCjTxzDLx+sIo08&#10;/M0PNzAbagx4Rijd5RiWQJyUoca2KXMMf+C5Sfz9J328UFnAN7e2cHKAM7nT4nivMo00ZewarnbS&#10;nX/kIH6puw6z3Q6+uh5ojg0giFOkbNfQ1zl5Nr4EXSnrcdVECx89WcfGsIYf/uQQ0is2oJN0SB/p&#10;DtgXypltKeFSibTNHR/HOz97BA3O1+n3PogbfmwDtA2xLOEG5500YApIU+rgMzMY/+YQKjObsfet&#10;B7Hz/Vey6UiF+klqlz1I2NIKUgydjlD6UorN+9fh+F3TmH8fx3GNtGYp8496Gle9REyTzLMf/mwe&#10;1+2/CV+85mvY9stXIyTd+v7zmH/AdjVgGq2FXEIw+Fcetjy2ERPlU5j8hS6ia2r2O5pxzLATfXro&#10;YeW3d+83ChvQSrDhMxVsOLqF4091V+BrDwXJ6n0nwHFwcHBwcHBwsAh+m+jdn8W3D3/GvvBfVij/&#10;APOdKzHVvhJxVjE+2eRRvsFP4l17duKWq7eS2a6SseaLNl9qPbIJMiSsbUzSHlnucjJAmXYd8GXY&#10;Q7VChoeMcqVUWsVFfe58/mvlLibftaLhUvIpsX1KKOu+TAaEL8ilKGIbpnQg40GGgNdz2/lCjszf&#10;2fvV+ujFnVT6y6SlLAPLOs+bTOcjzx3FgweOkYtZj5BMphiVgHQOlI5irHKA6ZpLDBIhYdRweT12&#10;V29G+5kEZ54bxy13Xoef/S/uwp0btuGm+nrcODCKa4dGsHFdHaVKjh3b12PrtnVoDA8x9xDzp1qI&#10;Gz5OtqexGCeYWWji5KnTmJ6dw9T0DBYWF7C4qGPBY5TYliHbrlavYWBwAPF0B3OHZrDxxk0Y2jBE&#10;inKsHxvDdXv2YMe2rdi8cQPL24btW7fwuh0bN27EhvXrjPBnI8Nk2Hl0dARDg0Mos4/Exswfm8fx&#10;e44ibbLe1wxh0+2bEVZDdLtdHDr5PKZKh9D25m39+Vl7FOyUmGMfH975K8Z3rdD83KThni8P7WsH&#10;IyTmGnTIOwzvAw1svnIr5ppzaMcdVOpcq6oS9oUIyoFh3rteggPZCziUPIb4hXuwPUgw2emikqeo&#10;cNBKA0/rlrRDAl1D4J7SBDZ/4locm/8DXLX1DMbnJtCMT6HWKHOOthEEHfjGtRCEnA3ztyGd2YnH&#10;rz2A49vmcPKZo+hWc4QDpIPrYB56SMMcaSnHYtjCwnwT2F3BNzlevrv5aowfPoDpeZaxfiNmylXM&#10;BgGdjxm60yRw8xnOnwXOxVoVf3hNA88efRJnZk9hplrDRL2BqUjxQ0xy/svg+o0dDzeeinEonMfz&#10;IxlmWPaihJNVrvESaDCO7OoYx/pPJqfg75rG495RjNeH0el0MD7xAoKoTPrrRngl2zfa4mU0INMY&#10;2+c5xyuDOH7rCDrDER7f+zi8eh31kWHkXD+MUIxXxY9qZRx7/h4MbkxRumYaW7bU8fzRoxgc1Jzl&#10;dwvpD1hP44IcWSnF060zOLBuFuUraihtr2Nmag5znPND6wbh8fvIuDBAWuaMCFJ4xzMMnagjuQVo&#10;X81+ZP/7XMPUwR6dX1Ia+xyUMzx55BAGGjXsGz6ArbfvxKEDh3Hy2GmMbBwhvZFJI2GOV6KTnaPx&#10;BNWjPo6EpxF8dBBhnd93XHO0nUpfer6hp5emV6Znyuy54p7jJWK7jD1XRzTB9JJYvYah1cA41rP6&#10;c2PGz8HBwcHBwcHhzQy+/b0WwRdW/RrJT8AXN9lgePhHp/DtLx/Gt750AN/6y+dXcfT/0iH89VcP&#10;4tH7JtFchGGsnVvupNUhLY/C6bnwS2LgwXtO4xt/cRDf+OLz+Oaq7byaU58cYPye+4vV4lyE+9Lz&#10;7OMDePqxSfOLdKBfx41k5uUx9pFshXgpmdQpHDl0BKePn8TE1BksZB2EpQrq1QYZ4zIZadktYjn8&#10;y8nYSHgiQcq27duw59prcPvtt+G2224115tuugk333wzn2/DFVdcgSuv3I0dO7ZhYKBhbOZIyJHE&#10;CRY5EEOOYQm0amRgIzJ90l6QIFK8aCgG3GP9zrqV9RQxnKiMLC0dh1cX6h9thJyOZrHod5DlGU6f&#10;Po0jR46g2WyaONKMaEq4hw6fQvZzxA7kXEsqCDslVHr9bHvarnXSvpE2Dh+QBwnmrgqwgAnOgRTb&#10;1lWxc2wINbRYstKKDjMyuDbKPo426SSY9RfQ5ZieOzmFvJOa7TOSw0vopIVeozvNgG6Jz6TH4xzb&#10;wGu9VgKa8xjoaovf8pk2wOe2tI7A/IwWSohGYwBp3EV3YVZqJqhINUbgVds+u7zt+GwDP0GH7VMK&#10;yxgZWmfbQdF6a7spiRWJUvpXPSRhijANkGshokvabc7D5bokEuN3kTH/3Ah0OIGQ+gFu4DyUJluW&#10;WWM6mseiSlukOqT9yLpZTN8Yox210MoSY0Bd9svUiqKncLIV4wUZkoqEXgES3qvNB6rSeFku7DBb&#10;ktgm2lq14LWRmi1ZiTkdcG5yDmdOTxpNOts85p9Bl3lOe+OYuQuY91vodhOcnpjAyfFT6LLeZmwY&#10;x1TMP2V9F70W27bLMaftomyBPES72cb87DyyOGN/sGyWJZcm2qx7fsTsG2NLifcazQ4ODg4ODg4O&#10;Dq8fvMoCHLsNYCXEdAgFM9smM/K1v3wMn/ujR/DZzzyMP/lPD1n3mYf4rOuD+OwfPoQ/Nc8P4jvf&#10;2Icz45aZMjD56d/Si/pyp3CLlWFFmv6r+SNjYh7l07uaOL2PiaT/JtBuu7DOxiriFvEuL2zZiV70&#10;kwzHjkyh25HtHDIsZJB03LgYpYW5Fr7yhSfwZ3/4IP7sj9im/+lhtinbnG37WV7/7A/lHmY/PIxv&#10;fWUf/vLPFPdhuofw7a8/g6988SkT50/ZRzbdw6a/rLN9pvs/lT/TfP5PHsMX/pT9+sdMo3Qs78//&#10;8yP4wXf2k86C5bH/bVsth9hS+a/GhFj2zcLYOwojRGI+azUMDQyQoRzBlo1bsc1owWxDtVIR520d&#10;s5MtojIZuEajimo5QsVoBZWNEKxcsoIvMYC2HGsPxGxPEIfMcav2rJLp275tG/ZcfS22b95mtggl&#10;3RQp2z5pdxG3yOLTxU0yw4vWtedbdG205ppozrbQnGlicWbehJGPNjW1DOEKmCY4tx0c1h5al9Ia&#10;jO0QjYdrr70W119/Per1ugnXXDtx4gRaCx0yypxbhlm2QhBtQ6p5PiJ1ItcQwRiSZaiWOy3IEW8S&#10;pjECFy+mZ9sILjyPY9TE0ADQyNOoY5ycLL7GbMoh6CXYcNVGlKolu96YMcH/SpZ5kAUdpeyGKi/D&#10;PHNerA4BI5uQcX4YqeIKdEmLNqMarRY/x8LIFgSbd6FUHzJCIolBIi1sLEd0SmhithoqFespX2tf&#10;x4iftONqGRI+qy1VX52MFdYaaLCMsMJGZvyzUL5qK61bvKpd1XYJafDCsukX04hqV8XTPWHmC8vw&#10;Imu4WFunOIXNVDfUm2RqX0UkFTIMrYTmZKjA2MeJ4y7KdbapyqUztDC3UNvgtOWJXkojezraWjkx&#10;MYEzk1NMV9jxWUKQ+mhHzLssgRLpqZRx89tuxh3vuwP1AdW5gKVJq0vCBbFrCGYfsv4p/Z5+dC++&#10;/RffxJMPPIHH7n8MTzz4BN2TOLTvMIkxNTgvMta/sF/k4ODg4ODg4ODw+sGKV+lXDvZlmcUbzkL3&#10;SxCDof/2dBZpKJTQTcj8pGSD+BIrZkAMi5x+tNbJHHq3Tcy9fmWWYIIv2oqnewlben56sbX+zKcX&#10;R6/ehtkxQhnrmBN9da80fFJaE8/6W/TSmzT6JdzGVXL7bP2Mfw82f/nxwZRv/S8nVEa3m2LfM8dx&#10;YP84HrjnEI4dnsHE6TkjyJmemseZiQV0Omxj2YMgh7V+0ygGh+uoNkrYsGkQNTIvQcnD2MYBukEM&#10;jVVQHShjZN0A72vYeeUYRtc1WJrMNEtgQkZD20jogqhnsLkcGbsvasGoFGB4pIbBkQrvQ+PK1cj0&#10;UyqmiEyWoV0Naq7LIUZQv43bu+XofzbpyfQoz9H6CDZt3oQt6zdj/eA6RLGP1mwTC1OLmJtcwMzE&#10;HKbHZ7A4Po/ObBvpfIxaXEY82cXkoSmcfn4c48+ewqm9p3DyiWM4/ughHH/kMI489AJeeOgwDt5/&#10;EAd/9DxOPHkc80fncPiBozj4nYN49ht78ezXnsLerz6JvV9+HE9/6Qk89Zdktr74GB79s0fx2J88&#10;gsf+88N4+DMP4qH/+CAe/P378ODv/QgP/O4P8eB/eAAP/PsfYd9XnyNNXbPlxNorsjCMJz9FOzlc&#10;bmgrD9cObZMyYg2tDXY9kBZbAbO+ifnm2mSELOwfc4w1r4ucCy2zjljtDNt7/EjowKsR3XAeyii6&#10;1pLJ+Qyn5iJj9FprmZ0NNo1OElKuxo/jXOtfyDmbdmVmmJmzLPvRfBFh/E9n5wjp0DwbXQds2IzF&#10;svYDiYIlWPEDZ1puT52a19gLNJ9SdKsNo5EjPSOVIOGOjHKrrkaAwrKlpZKmXczOnUY3bjHECiT6&#10;YY4eZ3zVLfS07Sk0eUg4ZL8nemC2WjvNUeK876ofJLxKO5g9eQTN2RnTF9YoPSniWqLUdn7QkXZp&#10;c6YsR0bUuSQyfWzCCxTHtqssUx7Lzzjpuh3ZYLP1Vv8LGZOJdvWbBFf6KtOWrXKtgl1X7cI1116D&#10;itp0BQxVpEOCIm2dU4tVayWusZVltChm8V2X/p/s/Qe0Zcl1JYjt96553r/v/8//09uqLG9QqCp4&#10;gDA0LdCo2aTYTTanm+1H3TOztCTNLC0tzZJaTY2kJqfJBkmwSYFNgiBAECBRAIkCClUol95nfu/N&#10;897ce9/T2XH/y8yyAMEqVoJ198/I68KcOBE3bpzzTpzo0+6IO15JOSzYsbC2tIb5y3NYmVtWS7CW&#10;5lawsrCKnY2cIv+NQAfVliZ5ST7MyoMHDx48ePDgwcMPD145k34H8GYTzVeDk/lINAxdhH9N96ml&#10;KuoXYHVk4GTdnaSriT4n2z2GnvpFeHC0LQftFk3NORF3Z+qO00Oz2YUt91Q8HuUezdHpjJLLYRjH&#10;ESGKggFLYrpO25I4bnqm7chEn0oR22L5u7WTmb0lZTYbu3Elz0a9LfGZzhUC325Q7ttYraCU76Be&#10;66KQr2P2Wg6ryyUs3Kjg+uUittZrIhcYyAwZOHrXMFKZIPYdymJiKoX9R4Zw/OQERsfjCAT8SCTD&#10;0hYGsiMhHDk+hqHhqFLKUHDTDZ/Ig1GkMxGl/MkOJSSvsMRJyHUC8XgQwyNJRGMBxGJhBEMGgmE/&#10;0kMhJFIRlQdlsL9O33gzUGDKX9nE7Jcu4sofXMDZ330RL/3OC3jhN5/Bi//rMzj9n57BS7/+NJ7/&#10;9Wfw/K89i1O/9zIWnlvClT+7hrO/fRbnf0fC757Chd89jbOfPY3vfvYUnvud03jht07hpd8+he/+&#10;1lk885tn8Z3/LMfPnMH5L1/B1pUc5v7iAi7/0Sm8/Ien8cznzuCb/+UU/ur3T+GpPziLr//BGXz9&#10;v0r8PzmL5790Caf/7DxufOsqlp6/jtUX57B5Zg3bF5exeWUd2xIqKztod9q7vKFo7kperqJAnXr4&#10;28Yu32kdMVg+pSBtQssL9W6zfQgqHXhqA1ebdcx166qP37698wC3N6dt+7FRDOPMooWKjBmvfCvc&#10;80F8sy9jIDS0Sh0sn10UGlznvIx1eyrG98sNV5FgIbKzDFx+HsFOF2k1Jt5Kw57m2uwILfIfDcyw&#10;tQDMngfatZvxGF4JpnOdOxc257G5dA52u6rykeH1VXBT8xk1Mz6rjWp+BfXKllySh+qx4h8VKrwk&#10;TUppJKFdK+Hyd5/GwuWzMs6546mrNL+dqt1MBAvLO3j54jpeOreAdtdVsr8RaN3UarZw5cIVLF5b&#10;RLVQpT5LQSlPd9tXLYmUMnjFj+ra2poKyon0oA+8LvqwuhZW5tdx4+INtfTuFbg9rZCpHPkLI3S/&#10;jvsfvw8f+6mP47GPPoYnPvo4Hpfw3o+8F8cePHZbbT148ODBgwcPHjz8XcI7rsD564AOOyf3xLBv&#10;fwbTe9M4eGQYx06M4sixYUzsCWNqJgvDdKtE5cj6ehE7m20sXC8it9XG3PUdzN/IYXmxJMcdbG2U&#10;JF5XCQlUwKyvFjF/PY+luYrELWL2qht3eaGIhbkc1pYr2FqvoGvRikbm0zKRz203MKvyzbvxZguY&#10;vSbXszkUi5yM81dxETJaHUmfw8pSEUsLBSzNl1T+66vuVrBvNwyzr37lTWboB8ePkfGQNL6J5Xmh&#10;ZWETjXpdBD6hw+eg0+XynwCOCG+HRmLI7dQwPBLHvoNZqVMD+Z2WUr6MjKWlPYYwNJxEKBJwhQb+&#10;ui8npqmJYGKrutEwIZ2JIhLThQZNWd34RIJsNCiQ+pTiJx6PquUo8VRECTzkyFsihEhGPcdCv1FD&#10;bX0Bz33rK/id3/n/4j/9xv8Ln/vcb+BbX/ssrr7wx7j+0hfxwrf/AF977ktY72yipdVF0FzDtn8d&#10;p/wl3Ej4kZ8Oo3c0g9Ddw+gcimI2WsBatoHFdBPPhzv4VqiDvwo7uBQHKokWMhM1JI6W8HRkFb/f&#10;voTfbl7AZ6qn8dvl5/G7hW/jc9tfxx/kv40vVZ/BwvQaop8wMPrpMFKfjiL2k2lk/94wgh+PIPbj&#10;ISQ+EIA/5VNbG9OSg7/2e3insPu+7h64tC6eSLgdVvouDyOjo9LXwxLHjURLHFrKaH36X/Gj7tOg&#10;teUZX5bbLKqY6W62CnZfQ67SR61lgTs4uVaJjOHGojXWQJEQkPeZeXGz617HkfeZ3mgEKurtucrV&#10;7sult5pozF9CcPkS2s0mivQtw+e7gZSZGq2NfOjKOGlwe/JeD0O1knRy19KD8V+jkxGYuz5vGqUN&#10;WLUdFLZW5cqRvvtKWhR26SH3SBuXRplmVOp1y6pJgc/kP4OjV1+X4UpDt9FEdWcD9Z115T+Hiik1&#10;hqg83ZoM6qMgPNrclm/APOO/VoF+K56bstvpIreZR6vaRrMiY/puZTm28Y9l0WcX25hVY8hmMkin&#10;08zijcd3RZ9wRGgo5yvIr+dhd25fcrUbQcAfKGidpPtMpbzh+djkCI7dewKZ0SyGRjPIjGSQGkoh&#10;lowpmjx48ODBgwcPHjz83cM7JgbSDNyd177e1P8WOPnlLi3K0lwEh64IJpybxuIBRKN0vNtV1jHT&#10;06MyaeZ24z3Xb4TPEYHEwsZaEdvbVWxtygR5p8wM5Z8j6cMi4NDKhlYjkqHQwu1baT3TbnelKJm4&#10;dx2lYNncKMDq+pW1SrncFNpdmmk6T6sIGuTw1+5KqS5Tbj9smZDvbNXQkvKZNYUSHrlEqFHvYHuz&#10;quKXyy2h8bUCxFsPMrqPUFBHo9pBOOpDKBRHKNaXyX4AyUwEqWwAqbQpvObuOQGUSy113qp3ceDg&#10;MGoiuGyvt7DvYArjUxnlqFPXqRTyC586aDUsJTBS/OuJkGoJ72iF0O24vncatZYIS0Ct2kCzbiMY&#10;CEvagGpfn7QZlxr0uAZO/imfEpLPG8k9hFsjCndksIRXYcB3xvOLsGOEqogMbyEfWcOVzgWcLr2I&#10;640ziO1pITbTRcE/i7I2h5ohQua4CJ9jwpehNpKT0g9Go7gmvPpur4uvNAv4s0YRFwLSTyZiGL0/&#10;hEc+EMP7PxbGhz6ZxeMfTeLI/ZI2JvwJV5EMVpC78W0UTn8B1rkvwX/164jmpFzfKlKxKoz+OkqN&#10;eeT7NURGgggOBySYSKR7Uj4wNR3B5GQCsfEEgmFD+pzrG2VguKH4J9f+ngizuwKkh7cX7jJKKjrp&#10;uJZqGelrXCok44Ld4zLEHqKxqFIg0Cmt5djwmdLXGXQNE3oco7oOS95HGrzYVJpIeoYuz00R1o2A&#10;vFdx5RCYSptoWIOPS5fk2pZrN8i53PA7AfAv1JX8ZeyLdEPIHBhCMBiUPiF9g4QIDba/A4LVIHoA&#10;APyZSURBVMMx0ZdMg0ILF0Ul5FVLHHsA7Xs/hNEQHS070GR85NIeBlqgTDQldymrhoakkftGGH0u&#10;u4qmVRzGl5cXYemUccdB1OkjKPUKycBoyL3hiUMSdRLZ7Jjqn0rpsRvUB4hOvmUsof8X3mMXDmcm&#10;EUlkhLHu9WAZLP38hISKUF/q6lgIWX6EojGMHTyC4f1HJCvJQXjeoxMtoclPi5xuV+2O1fcbaLZs&#10;RBNRzIzF8eRDx8Gd7myhmYGWlrS6VOO/fBe4a5bTlvHSDGLfkRmkMnFkRtPqPVOOgq02ulJXw9YR&#10;bASlLHkzqZO2fDLWByUE1LeAHYT5MqglolJOV8rQoxJf0tA31/7D07j7wbsQioRV3mqpFr93wtue&#10;jKuGbcDshRGxTbQlH8vpCB0aV7OROe73lB8i/pN0/H4NymQ+g8A4dHQd4q5iVARLcg8ePHjw4MGD&#10;Bw8/PPCJAPiaOdy/e+ZDarL3doJCSa9vYK36ASxUPoqmFZdrEfavfRf9nWv41598HD/30UcRESG/&#10;0/Lhf/4/fhWLN2rwiwBEBYwR4O+wEr9Diw+RQvyWK/S0+zh0LIOf+Yf3YnJPQib0nKDLRF79kuuo&#10;5T3celn9YiqCg8FtWql0kYkulTesdjBoShwRukR4IB98dERKNgm9NGEPhKRsmsbLHxUUBHc5oj6M&#10;v3xyuRQtgIJB5s949MvD5VeSuQhUnTY9PDjY2ixgbDyrrFleRwfxloG0U6Ahre02fTkYUqYfFiVA&#10;QUeEmrYIKq1WG/+f/8ezQlcV6VQS9XpNhCE/wpEAmo2OEhpoPWN3TEnbEPlIQ0AES9aJCp1um0vO&#10;mKPwmbvDiHCjqV/hKcS2EQ6FFc9bLeF/QARSnwgVwisqboyAKXH9IvB2cN/DM/jn//a9ws4+mkLX&#10;b375GfzHr70ITB5D8NAjkJaTdrUwEj2NI8kvImTkhZ+3ujEVTzPx43h/6ueR+0ID6384i/iDUeiP&#10;Al/62hfw/LPfVn5/Do0O45//b38Uo9kh/MmXv4IGic9O4oH3/j2Y2zEEglLH8Qg65iT0iCk099GR&#10;di/V+Ut8Wcjr4MQePybTJuq9rmpnLuGw1m1c/+M5zDdPoa018Y3T59GpSN+VZ9w6GcJPIy4CvnSH&#10;XKEofSSM93/sk/jpn/io5GGjVa+j3bVE0G6hI3wPdRqI9seAF2Oor3Yw9clpnPzFexBMB6WN6vj2&#10;madwI/AtVPwrUnsRyt6WzsTxgPn6wR2M/v0TT6m7bxXyP3kV1GZQ4eC25K32vJNAkdeW8aD4WAtf&#10;Kn8FP/KJTyAUDqmx69Vc5zu/MD+PcrmMmclJXPm938PB6zlkHA12vwXDH4AjEjiVP+2ALfH9WO21&#10;sfP4I/j4P/tlfPVX/xVODK0iERYBnr2L2gvQT42rd3ckn1oxg/jK/wZTtUfxnLwPX3/oNPRUQO2w&#10;5u5axnRCmYw9aiSq9dBcbuCf/fS/wBefO48v5oPoZkdlnLMQ0g1U+hqSVATsIliv4u/N9fAzpUmc&#10;C2zg/3Ksi2I8hQi6sLUQgqCDYmk3idvy2UhbLXz6uoFPF8awbm3hj9KrWEtaascrv89U76kmY6XO&#10;dhaeOdw5qTyHf/3zn0ChUMHv/8Up+JJ7wK29+z2OHbTik74nfVrxV97R/dvAj1X3YSiYxLcObGPl&#10;PhnjfQGluBiMy1R0Mn9DkhY2NnBPoo2jeyfx8vNfxn13DSMaphNyv1JC94TvBNM1bQsXri8jkXwA&#10;UzN34ff+7Ldx8tF75R0dLCQjP934fsdQO0M5K00c/u409ldnsHhgGXMPrMOfcK2P+D2gMob+cwhy&#10;trhdxPbsNn7lF38Fn/3cZ5E8lEU8Hle5s6kY2J+UQqanob7dROoFDQ/lDqPQL+KFE9eQeHzU5Qup&#10;kvhMy/g3LW8k/U0MeMdT+e4aWwHc9Z1pjGzGVd94vWV8dwJIFekmt32GjtTnD/G2Bw8ePHjw4MHD&#10;uxo/FAqcvkywTz2/iK21pkw2RciWCSkVKZzAqp005JxzaiphKNuMjMVx18lx5WtFTQJlgnpzpxCJ&#10;zznuTaFA4jN/lybW2XWeqRQ3fC4R1ARcTdp5PZgkD6bEbp5M5x7dCTWvGU+Rp2h14/GZe4+/joqw&#10;wZ1U1Ha2bx9YLpVeih56rVTKJl6bcuSvslSFQTkxfv6ZBZSKTeGvscsD1+KJEegglfEGwkhP8iDP&#10;KAgN+MHn/b4tV/x9372hxAdpb5dvIjBJcB3xykP1nHD5Rr5MzWRw70MT0p4WWu3u31CB08Ta52eR&#10;fXwIrccT+NoXfwvP/eVX0Wl2MJlK4R994gkcOnAUf/ilr8CIBREam8axez4GbKZgZSJwhum/SPqq&#10;00FfD2A4FcHO7EWsXjmP6P4DKOdXEI/4EYmbSMaSEiIIt8O4+uUV/OmlP8b0fXsQTsQQNgzpy0G1&#10;NXk8nkBEyl5cXsWv/r9/DZbw//5H34cDmRjyl84iqftx+N6T0BMR/OU3voV9I2kcmHgQe8oPoLVu&#10;YeqTMzj5iyeVAqfRaCgFznXzaU+B87cA6cZwtB6Cn05idnwBL589oywqbrH8Fu/5biQSCRw/fhzh&#10;YBhbLy7AeaqEcDMMTd6t5UAexSM5OEEurWJ9NRjZNO5/8H7pH8NYW1/G4sI1xMLyLtkOqrUG7E5L&#10;5esW4EO8mcSR+UOI1RMopGqYv3sbnWH1dqNeLSnFLOP3OKbJ+BgPx3Hy6N3ITE6gsrONizeW4NBC&#10;TdPUMspqo6usbgZIWhqOrkxgPD8E6/0dnOrPoh+OKEV6o9VCtd5yxwlV7z5iXT+OrYxh7+YQukYH&#10;145KHadaatvuTqeLeq2mlq3K0KfS6JLP4UPTOLJvn1K0X7h6XeJ0YBgBZQlTa1SVhd9gvDCFR0dy&#10;o9g/l5WeaGJxchv5E02YsRBqVhPNekPeJ0d9S9S3odfH+Ogo7rv3bvXNWJi7gmJhG5FQGJbwtFKr&#10;ome7bpgJKnPS6WHcdeIuhOXbc2N2HqsbW4jGwkK3pdqAPwAQjuZAt3UMV2M4fn0/orUAtsbKWDia&#10;gzbMnaz6KFfKyhLR/Ta4CEaCuPuuuzGcGcbO9g6uXr8B0zTUd6DRqKHZbKh46nshfS3ejuHgyjSG&#10;VuOwTQurD5WwM15GQAuqvGkF2mnTp5rSnr8puO35XefHcFftOPxCe09zrZruRJBj7ogjR0+B48GD&#10;Bw8ePHjwoHAHKHA+iIXKR95QgRMOBWDqhky220rh4RI7mNb1ZFLOSyomJE8lO+0KmqyWmgFSicJl&#10;WLT44ASdN6lA4JGKFTkX4YZJVd68ZhqeUjDZfUa4SgKKHbfuvBqDO24ObtkqukucokGVqe5JHfw3&#10;CX/boOgmHUp1Qr7Rukho6euKNqFGHu/yTR64tLk0uec8c2uvfHBQAUTaRUwkDxUvd5VUjESLAjcN&#10;4Z64Siy3DKpwXGWOG49nt+AqmrhbFa16miIkvr4Cx8ZI5DQOp6jAyUm6mwWqtt4bP473pX4e+S80&#10;sfTHC5h4TwS1J9P4yhc+i29/489EaOkjGw7hpx+/F3cdPoannj+N+EgalhnBiZMfRn9jBP14AqHp&#10;CHTpg5bUma+EJiyr5dZR2VhC0fDh5a98DkmUYYYTaLbpv8KP+w49jP5aGi+WvoNf+W9/FmNDQ2qp&#10;CbcepxVWQPoz63wln8PP/+N/g2qziX2HT+De8RR6109hOhWTqh7F6J4Z/Nlf/BWGs0mMDJ3EaO5e&#10;tDYcTP/oPtz9D+96HQXOsuQq7aR4+1Zjt39I/d7VFjjs6/4+uh83cbrxdRQvX4IjAj25Q9zkPMmX&#10;C44VmibviNQrUgvjUPUBZM3DaknSkn0GN+KnUQ1wqaW8mboGncoW6WQGLdpMHYn9B3D0Rz4sQn0d&#10;86e/hk5hXYiQfsZdoXwy/nV0BCsaAq0+OjEZU/eO4r4f+Vl05T3682efQq6UA522S5PJ+yeFaj74&#10;RRjWhOJez0A2lMCTD78fsWgSX/7Wy7iWaypFBZUdtiTSpb8Gy32YLQOdrA/hrI5P3T2BA9PT+NrL&#10;F/HyUl4tJaPyiduMR9rydtd1RKoaHKOP0B4/PvDgNO46ehBfferbmF8uomXZwh62tXDHHcDlvaJ/&#10;HweRoImHTszgxJGDOHXuKs5eXZIxgAocqRtjSnSjbsAoyXjuONAyPhx77zQ+/PjDePnSBVylP6/B&#10;boUcv4Wn/EiwV3HpoSGXe0eTePTkMaXMWV+9DrtDf1fMW94d8kjqzdLoEJrKumhsAvff/z7ki9t4&#10;+fJptGRM4mjok3iaTUvDNqJ5E1rbDyfSQ2gqjsfe/zjK5QpeOvs8msIfKs987AdSB1q9uAop9TYh&#10;Forh3uP3KGf8py6dRl7ajD8YcFzmDw+a9AWjKvnXhH5J1p808J5H3ovUcBIXL19UbVxuVNDuUhH1&#10;5vD3/HjwxlEcXJ6WMVTyErrobPpOxO4rJBySo6fA8eDBgwcPHjx4UHiHFTgm1qofwkJFBBQr9roK&#10;HFrgGJqJfK4mE2dH+Vrx81dDmTxzNySCShbll0Ymu0qpIMIS/bA0ah1YXZmAx+m415R4EkcpJlyF&#10;BTf10U0JnFi/LULvnYhXN/ft9R5Mmb9f3J7XW8Q/aYdQ2IdUOgpLBMk3VOD4bAxFzuFo6ksImpts&#10;0d0MKKNq2Bs7jvelqcBpYP7zsxi7L47aR+P4y6/8MZ79yz9HUASC4VAAD+8dw5HxEeS1GJx4DM+d&#10;uYj3PfkTSFUOiPAXQ2g4BZ3boIuwSGHQL0IpBXhH7+JGaR7nn/otjJtdjCWzKLXrIkg1cGTqIbQW&#10;07hincYv/crPYDQdR6vbl74WUktGfCI0GcUCdhIm/vn/9XdRtkyk4w7uGw5CWzmPoE8E2XQWR44e&#10;x+kzch0OyfPDyOzcDWtLw8xP7MNJKnBStylwjKdR0Zek9hQt3ffirYUSnyW82y1wRKzuO7iwbwEL&#10;3/lVPEElR49KM5fiV3J+VxnK/2Rs6zt+FLRDGBn6KeXMOF/4LdQ6K1izWxjWgpiQ/kGfMexfPtuH&#10;rgj0VyMaap/8MHS9hOHqn6JvlRCPBlGs8D3pYCLuQzwY4kAOG12cXw1geegfIyD99i82vg09pKGe&#10;qyM5k0YkGZF8+Kb0QUO8vuVDdaGI92Qfgu0k8bkNA7OxMbSXLyMVz6Ky5xhiql6aanmleq3k8Kn8&#10;C/joI/fgP51ewenwHlR3FjAcG0Fn8hA0vyZ1o4qYI3EfkWoOTxRexs89cS/+w2/9BZLj96PWLECT&#10;gTcYTsEMRCSmJBAesYxus4RRbQt3zyTx4rUi8r2kvHsuZ81IHEaAfnLkT26xHk6vi/biM/gf/tmn&#10;8YVvfxeRQw9DD8dgBqWu5u4W3pJ3T94pnUovq43cuW/jkb1DWLn+LN7/yJBE6GN7p4ChbBzZVBx+&#10;4ZFqMnnC5WEvntpEobkHmrRFK9KFIXXsyHs8OT0O0+CyWpc//KZZ3S4uvnQBx6dP4NLFaxg+FEd8&#10;JIVSsYLRyXEETEO11aC+VFIv3lhGoGYgGAygbjaQTMfU0sjxaSmTS+wYkx1M9bM+NhY3sH1lB+99&#10;7DF88etfwqF7D2F0zygCkl4pfl7zSb91za3D+3MWjn9hAsFWEPrNH0XuPJAu8shT4Hjw4MGDBw8e&#10;PNzC2yHpvaVQv53KTI4Oh5v1Di6cWcO1SzuYvbaFxbmC2hmKDoOXFvJYWSxg7loO6ytF1CptXJdJ&#10;7sJsEYWdDm5c2cbqYuVmmpWlsuS1iHqlq3zSdNr2uySwrreHVz+7/fp7hTfK5wcP3e7u9svfExRq&#10;dk9fB5z434R0oE67hVariVg4iJFMAmPDaRw4fAj+WAJr1TqOPfIoEsPjKMh5oVpTv7z3kl3o2R40&#10;Ohs1TbX8oN+UvOvSJ2s6rFoXlXoDl9fyOL28iVq7q/wnaeEw0iKgPhBLwh8JoRiO4kI9hBcqYTwv&#10;4Zmijo30iBLKDpx4BEfv+7SUPQ3QBwkMLJU7KLQs7NSb6IjAuZqvqKUYnU4b3L1LLeOTalHpqMIr&#10;a+vhbYSwX6mySrltTFoWUnKREP4n5cgQl+dxHnlf+l1chO6400NCrlMylhlWVVLb6PfqSHRqWGvV&#10;UGx2sNmuQ7NspByfxO8j1uthyHKQ7Tiobe9A65YxEqljq1zC87NtfOe6jH+bFmIBSRMuIhNuIR22&#10;MT3Sw/LSeWyVSggMhVHMl7B2fQVWz4Jf+rEvokvwQ49o0GISUibq3RrWSzXUxw+ja7XQXLyE9a0l&#10;1M0wdmIZbEk/3mSIJtBKjyJv6yg02igF0iglhuHUGtg0pKxoEjkJjJ+XUIql0E6NYr3RQ6FQknKz&#10;gBlFdXsdtfwG6J/Mr4VU8PkCwtwgdDOOluS/sLoKeZvougfFnRUJy+i26ddH4uohwAihbwSBUBw9&#10;PYxcsYIO9+GKJFAr5uE3DIQSaTfEUwjGMzDlGMqMwNYCyBcLSMZ1TAyFcOb8AsrVDpYWtxAN6RhN&#10;hjGSYAhhKGFg/54sttZXZbjpITUkfFjfwvzlWTWe0PFyJB6W/IMIJE1EUyGJE0cun0OpWcbE3glU&#10;azXkdwoIRYIIxUIIxyKIRMMIS4jKeSIdQ9dxfYylM0nEEgnMzs5D030qbjguQegJJqSMuIHxPWPY&#10;3BEeduoY2TeCw/ceRior6SQe8+VyL+Y7CKQxHA3IMShBjoei6A51hee7y1w9ePDgwYMHDx48/NDg&#10;jlfgDEAhlUY25WIdKwtFXL+0hauXNrC6VMbZlxZw+oVlXDq3iuuXc1icK6qdjiqlJhqNOjbWKhJ3&#10;C5cvbOLcqWVcu7KJ9ZUqcjsNWMr/Qc8Vir3wzoe3WqKQ/LglcbVaQamQQyhg4uD0FI4d3o+xqQms&#10;t/t4cXkT1b6GRGYY4XBI+kRXBEkbiVQZQ5MVJKbqiE634Z90gPE+nFHpi2kHHVME024f1wsVVDUN&#10;6bEJrOTr2Kw00TRNlOodnL58FucvXMD1+XO4fvV5XL34bVy++By+e/E0nn7hJSxcex47i19HPb+N&#10;atfCbK6E+WIT8+s5PH1OBOl8AYvFBkrK98bAV4e8CDQRECjLMU9/87cGWkBIL5WBUwMNQ6xeH03b&#10;BhfPOXJOhQOXxyi1Gi0zdkNP2olL25x+XdLYanch7gqFfgDrjoU1Ed7tvo2exgwkjS55yOis75bH&#10;5UVyC5NpHYs7XP7XA31SxUK0t9Klk3cl/46c+9EXenp9i6ulYAidphFUViK6BNqK8H+/9HdaPNIy&#10;hTloQrjtDyIqxYciCUD6M8sPSx1NScMQkFCROtiSD7cFVMd4Cv7UBMyhcZiSYBDXRR+6bqKvcccj&#10;LtuSa6ElmMjACEahmSGpqxQgwa8sTaSm1JCxfzvkl9ynr52ajOcSNMMQXu6OE3zW57jNpWRSN0nF&#10;e9zxq1sroSc8UK/GbmC9ld80ZaEiN6S+JnksD1e3dlBttZHPN2CzUVlxCcyb23azOjZ9lkkZJK/V&#10;oE8fqWtAV1Fp7amqrAqTFpD68lL1CiHM8BvoW0ztSLXoo4oKajdQKcS+wXR9CRobWegj38gTto+z&#10;G/p+Xvv5tZIo7IMSV5qAS6+YBfOSHij5umUNgkOedKg0lEtJ7wSEd0nhNy1VhWcePHjw4MGDBw8e&#10;fnggM8B3CDLhVNNMmT++6RRSJrwqhsxQaZ6fGY5iaDQmQoauHGBGogHJo4Oh4TQCpo5gmMIOhZ6+&#10;COBB7D80hHQ2Apm3IxTSEQhKkHjcqpX5usIAl16RFW9foJA0CK/3/I3CD5rue4W3I8+/eVCeOaRr&#10;sD2kdd6sY6h+IUJW3xWWbofb+m56Jf7KsSvZp6Wv+IMhhMZnEByZwXrdQrltoRuI4/yFS7h46Qq6&#10;dg9B00DA6GM0Xsd0agv7R7dwcFKOUzuYnipiZKyIcLKOmX2j+KV/9k/xy7/yT/Gpn/w0Rg+ewNDe&#10;Q9LRYuhIHVY0Cy++cArP/eXXsHL6GeQuPIfi1RdRW7uAhblLWN7awvQokE1UcPTwHjz46KP49C/8&#10;En7ml34ZH/jJv4/Hf+TH8Ymf/2f4+//4l/Hgh38EsaG01FWJuW4fv8kgaUsuD2F9RShTL5eHtwXk&#10;OLnLQJ4vWF18obyO860GXqoUca5RRUcE8D4lffnHvsegLqWB1KgjAjVbMaD58UA0jE9F0/iAhDiF&#10;dpt92hWu3f7Nc45RvPTh8EQcv/gE8In7QvjgMSoHWIAI9pKjqz6pyasRktx74C5UQ8fHsPf9BxCR&#10;MZBEs+8of1SShgodNfZRspd7fKe2Rveh9Z6fAO7+AIIat61382agY2TGU7QIXfQpA81E79B9cMIJ&#10;ee4qFxhYGBUM3LXNXZ7Ka53aBmTHDiM5cnC3bDLGPaiMyTvWWaXoq2VWU0cfx+SR9yIYSaq7NwMV&#10;LD2OGFTiALr8F4zGkJo+gkCEuzpJ2SoM/mc7kB6OfZK7T1d+aX7sow9gIh3Eow8fRTgcVGQokgWs&#10;iyZ88Tl8v3rQDQMHTx7EQ+9/CMl0WuWjeCdQJUhC0kLlmMbGFhrHR8fkO7RXxWD5PFJpo5R6TKXq&#10;L+2lWNFDV0aPB+4/qZYNMTO3D+zSr8qQiJKW9+jThreo3HHrdCtvlb/Qtji3gheffhnlck3xliNm&#10;I8I6MYVLuwcPHjx48ODBg4cfDrxjPnA467R6JlYqH8Jy9cNovYEPnGjE/fW4kKuj2eSviXQuqQt9&#10;MvWUCSod6tp0Zuk3RQ6xRT7ww7ZlMh+w4FgiQuiWVNKUdJxUt2Xeq0P3G+rXckITQd11rntngFW6&#10;Ha9tnb+7YNUpC8XiQaRSUVjOm/jA8VsYCl7CsfSfIRhwnfcOwF/a98VO4MnUzyH3xw2sfmEOw48N&#10;Yf8/PgxbBKRao4aAwf4iwp/TVf3I6jpql5y2CNcRPYPNF3agRSoYOxRCOi1Cj/SjgNFBQKQsUwS6&#10;5XwEi9UI9u0fpZkEDBG2Ag53ntGxcqOA9a/M4sB7LGjJIvzljvIbw77XlbKMeAiRJJeCAA0h+9pm&#10;F117FFHTj4fuu0vq5ofVttD22TA1HWYggPJqBdd+7QJ2zhQx9eP7cM8/PIlQKijvRBPfOv0NXPE/&#10;jaoxJ7XnO0FOvtUdh+8I85V36l3uA4fjxXOxF6Gf/yxO9HR8s7WDvAFUnA4iQvaT8WEc94eVMO2K&#10;3ayN8K+vYc6JIjP8i9KuMlblf0P6E61wXOXAoMpsvoHAfiMAnH7PfciO1HAy+BSmU11wG26OCyqe&#10;KkOSyjUtcrj87rPXfhyRY3uxlN1CaMj1GUPlDN8LBblUI578V14t4Zi1T4T7FL40+gSuhVKgtYpD&#10;eiQ+zwd18Mk9q9vEj13+Cj5+Yg9+c03Hpf0Pw9odpBjLjelWhXvc+ST+/We/iP/mwf343DfmEJ+6&#10;D5rkoxQfKp5SYahzwrEaCLcWMGKUsdZJwooekDE86D5Udb4Vl2lZo/z8s/jnP/UAvnlxAXve/+MI&#10;hWJKccHwajD1/NN/ikOhJqK+VXzifSMI6D35JkgZ0rZ+eb99VDTtwhZar88V8PmnKpg4MoHhYyOI&#10;JePCSyld8r9FD699yinw9bPXoVU03LhxHU/8zJOwGzYazRpGZ8aVAogYpOIPCWuL66gslBEJBhHb&#10;G4URDaG0tiPD3T4Y8v7fXgbbpVVq4Wu/9zV88mOfxMX1i3jogw9J21PVdIs3AzDt2RfPYv7iPB7/&#10;kccxPDIMv4xx0T81sec7Q4qnu//dcSBVrBFb0fOB48GDBw8ePHjw4OK1M9w7Dj6llEmlIxgdi2Fi&#10;Ko7RiTDGp4IYnQzKMYqpmbi6npiROPJsciaKkdE4xqYiGJ9IY2RCjow3PYTJPSm5lvR7dsNEAmPj&#10;d04YHXtlUPeFxreDTuZ5J9V/VMLIaBLxeGjwo/ZbAv7STweh9K9jWSK8ROMIR6JIpbLSF/YgOz6J&#10;qX0HcPyee/Hoex7B4UN7MTE2jOy+I4jM3ANkHoAVvx8d4yTqOIhabw8QzCCcCqJsbWC5cRGaRR8m&#10;VQR6DRG6LHDVSLmcx9LiFdyor+BG7QrmKuexWjqH5ZWXYNWLEt+PZK8jgm4P1VoVi8vXsbZxBs8v&#10;PoULO99BsziL2tZVtK6eQnNzDrbTFgHTXS4xENUGAryHv32wHfSoD49GMvigNoSfMCbwkeg49hgR&#10;aRO3A1MIvV08ZnspxXPf2FU6y00qpakvYYSb/f7VKV34YSuLEF0SaLTEELwi1m2dgbp5FqV2wbrt&#10;hXq1zp7Xt+7RksMvNOq7dbgtw5vYLVfSdHpUHFB5dCtPnlG54sg91lXV9w1wSzlxC7dyctNS8aQC&#10;zShfjd3kLJ7WnFyqxSVV3+8AwrfH8IeFl7oEA2pnvteFS5VqP4353yz6NWBMKlQYg87P11ZXUSqV&#10;d+l/o/d1t9ZCN7dQP/PyGaBNE54ByNFX4ibvbj7gyatjyR1hjmrfXZoZelJNbiH+evE9ePDgwYMH&#10;Dx483Ln4/ma5bytefzp7C+5zw9QQCGpKGKF1EHcGMiR0OvQ+4ZNrWkHI0ZSj2Zc4fTTqLWWdw3im&#10;Sf8CjNqDbTtqd6q+w8l4D8EQrRw0SeeTo+R725H5droNSUv/De59n1/S2211znSmyeVcfCbnEjix&#10;pi8DTppV3kI7yyRNtCDivFst5ZLA+O6Ru2q595iGZTSaFTRbVYnvKNpv0UZaWbYb+Iz1uJ3uPqzd&#10;czcO7yn+ST2Yp2W35L5bXihs3DGBdde51+/3Bdbz9SAMVt2G/1Fg4lEENC4J6fvQ7dqq39Tqdexs&#10;72Brcwdzc/NoNJowuDuO8CwufMlEuKSlJYKXDTMk7ZRMw8zugTZ6BMMzh3Hs4FEcHL8Hx8bfi0Rq&#10;EpHUKMxYEql0GpFIHENTJ7HnxEew58jHMD7zBEbHHkQqcQJhYx9KW31srZSxeLWA3HoN+WIZzXYb&#10;7VYDW9V1rFSX0JZ+1+u24Gs04Gu3pCr0meHWmH1sIMCpc1VHD283bvGfPQsI2RpGAgZmojr2h3VM&#10;6xqiIndbMuYoiwyJ5AY5l9GWCgkqFGnb4tqeyEMuf+Ez/tFRNuOrsnb7N9PyXMYTBybsvgmrb8CR&#10;oBIySFrS1qcCwteHphQYLq39XWtDQgnyAtI+eM7+w62tuTxnkIrqBxVXAi1pGLj1OZ/ysEuRXNKa&#10;po+QlElFpCFBl2Cq50BX0rvWnHIt51KMnDGNe4/58+jmOoBcSX5ClqLBfSYplFLkFgYpd7kkkDOm&#10;Ufzavafyv3W8GZNxJD/lNUbG2p684wwsV+Wq6FSn8o9tJjd26en1HLkmp/j8Vr6310lxU9JwBy21&#10;PbwM0txKnM9Ukt10hFsmW1DiS1sxLi15qJEa1P/mcZc+wjSlL1hCt3zjyBu3Jfj0Vt7EK8YH1kPQ&#10;U0vveP3KuB48ePDgwYMHDx7ubGj/k2D3/Ca+sfxf1ITx7Qa3Ea90DkrYB7vHKb/cy68CjTweOTSN&#10;kwem1LarrpNGd3JbLtUxezUPS4TwYrGJaxd3UK200RWBfHO1KkJ4W4TnEC5f2MDLzy/BNAKollvY&#10;3qorB8i57RYun9vEymIO+VxDJsBAOKJjfn4Oi4tLkmcRq6tr6hfT69dvoFAo4Kmnvq7m20tLS8jn&#10;C7h69arEn8fI8DAqpQ62NxsoFRpKCKJiYE0Ec6vjYGk+h0w2glq1jfnZnDqWS200m22EwqbQUsf2&#10;dg3tpiW0tVCttqDrfqXAYFnPPfdddaTVyPb2NsrlMnZ2cmqL2bW1NaG1pO4N6OIvvIw3oJHKIl7n&#10;cjlsbm4qC5RCoYi5uTl1PT29RzhO4YTCiJrNv+NBCRu7gbtRcZvd09eX8dLcOhAfgp6ZVIIOVTwh&#10;M49U5DoCWkmuboFL7tKBUcwET6JxuYvKtSLie+PIPjAqsm4fkXAY4+NjyA6lkclkVBgZGVI7uGgi&#10;PDltB5WFKpxgH0W7hkpNQrGq+Ej+Nxot5U+iUW+ga/XQknary3m9xZ1kgIg/jMZcDcNH9yI4NoZA&#10;JIVEdhqx7F7ER/YjPkqfJNMIJsahRYcwPLoHBw8ewOjYKCbHpzCd3oM9iRlEIwkEQhH0o1HpT36U&#10;rzTR3naQOJLE6L2jMEKGtGkXq1vLyPWX0NYKIuC5giW5+daCb+egjfz4yPTPqbtvFZqfz3NAYO67&#10;d+5M9P0iKPf9yCcLKG2cwh4uxROaaYfiCF9o/UFHsxwveG8QqFSgeN/2jSAUe0AyctBpXqA6RsWl&#10;tYpEgqP5YPlEFJdzW/LZMnyoHtkPX0Da3V5APEJntlza05dydDlKf5W3wZbQlSzWCmFsGvcgNTyG&#10;xeYaQvGQq5Rh9tRKCI81R94gIYbjaTfXwrgxJHFCuNGOwArGEBbagj0HYcmZR303mBJGWhVMVpZw&#10;cjKFs7k2CrFhxZdIz4Yh+Rm9nsTrwaCypWch0WpgX3EeD+0fw5mLSwgnx5SyQW2lvRuoSOn3Xb9A&#10;fbsllFQwkjBQbvZh63HpcuSnvFhMp7johh697vQ6aObn8cSDB3FjfRPx8b0wuDuV5KfSCM3kdY/n&#10;TNHtoLY8i+lkUN7pVcxMRuUbYUoDCO97wnPJ2ha6uz0/6CaNiveFtRpKVe4yFUHP6CEcDUledAIt&#10;dEud+Woo5Tz/ZADYWNhANpRFsVLE0PiQ5NWF3e2pHab69Cyt6uzWnUqdYq4Ip9ZDUL5VvZA8c2Tc&#10;kXF97/598Omubyuf5E9FmC31qMl3rLBYwGPveQzXZq8hOZSEJt8MpbjZHcoH7xHH0c21TRR3ipiW&#10;b2pUxhJuZ+9fsJBdjAnh7nhxp4K1UEGTHvpTGXXPgwcPHjx48ODh3Yx30AcOd3AJYaXyESxXP4CW&#10;FZUJ8ev5wAnB0Gk6I/G7NhbmdnDjSkkmogaq1SbKha4I4jERpKkcaWFiTwIPPLIP87M7mL9WwOh4&#10;CjtbBXnuYGgogXani+3NqkzyNSSSMZkcW/jQJ/bjjz7/hyKYN1QIi4DPiS4VHbqUTSXOXXfdheXl&#10;ZSQSCUXL8PAIPvmJT2FlsYat9aZMzuM4III1rUjWV8pIpiJYWdrByfv3oFrpiPBfUb++65qJYFhD&#10;NhvFqReWURL600Om8vXTarex/9AossORm0qiWq2m6KHCJhKJYGRkBKVSSSmaSCN/hWWciYkJHD9+&#10;HDdu3MDOzo5SeiWTSXDJTaGQRzAYVPdmZmZUfqznvffeq+697tKEOwCdbvcNfeDoPgeZ8GUcyvwp&#10;YsbibgoXXA6xL34Xnkz8A+x8vo7lL13HyH1juPuX74EZN6HT4ikUUIoyhz4vpP7KPwglBbm2Sh2s&#10;/NUy/GM6rLQIvKYBS/pN1+oowYs8o+LEtrkcK6r4bMszKpzYXyJWCAtfmsPY43tQDlZQrdcRDNHH&#10;Bi2+aA1lIKAblPrgM3UEDANdaXv2c7dNaVnWFfoMZbFAa4rmRgOXP3MZa9/dwuSP7sE9v3AvQqmQ&#10;UuY9e/abuIRvoGwsiAjHelCl8JrX+m8IjgeKQdJf3t0+cETOR/6xGl6+9jsYXt8RIZ5KAlf5RA69&#10;HvqSKNAxkfY/hrHEo2jDQm3nrxDSqug4bTScBrpaE62QhY7eFVYLH6SvWFNjSP/4p9Bu5VC79lVE&#10;NCpq3bGZAjtHbx6VwlOE8Uong+nHfgX9sA9/+syfKx9fwT59yPgl/w7ahvRjWl/Qw67ED7YDePLE&#10;exELJvF7pxYx58Qk/11luvo0DOw62Pp9pPstvH8shPce24f/3wvXcbGhweayJcmfSgz2cRdMYyPR&#10;k/F12MCHHzyB3/79P0e9Kv3bDkGXdrblHW4aUt9AV3jK+H0YUre79yVw39EZPHv6Bua22rAlLuun&#10;cpUyGFNdybmp9YWfPfzDn/kI/vK509hy5P0ORakLU0oixqWSxNGl3zpUXvWQdOp4z92HcePCy0ja&#10;eSTMsHLsy7gdzUIr0FaKuL5mw2f7UK77MbnvEVS6TdxYuY5wLCjvZkD4bZMKNSYoSJl96cOtYgtP&#10;PPQkVjdWsZpbhd/0KWWPETSp9+Eb5LJHQNqsZg8HR2bkmxTC/OIsAlzf1O4hEovA0h10pM0sZf4k&#10;cW0LdtPGdGYaD93/EL76V19R25VHkxEZ1wxMHZyCGTWh9V0rRvLtzAtnlA+cJz7xhPp+wBK+fd3C&#10;wW+OSxNx7N8l5g4DqWI7k0LPB44HDx48ePDgwYOLd9gCxxCBY7+EvW9ogWOKsKuLwEzQymb+Rg5B&#10;maim0mG15CgWD2Bqb1omqj05D2FkPI50JoSe3RfhtoVkOoCo3E9lgpiYSMtMUISKRBjJjKSbzsIM&#10;+DA6EcPp06eVgmR8fFwJ5MPDw0rpwXv79u1DNptFKBTC5OQk4vE4hoaymJ6ZBrcr57Ku7EhU0RKJ&#10;BdSkOZ6g0KQhkTKUA+V6VYQyEUQ67b7aOSsaM1Eq1tVOWlTYjI6l1HKneFLqFdSVtQeVBFQKdDod&#10;paThkYFKAl6TNh4Zb6CgoWInn88jFovtpquq+Ol0GhsbG6pulUpF1YfKKCpv7lQFzptZ4NCJaNjI&#10;IROmBU55N4ULKmPSgRFMB+9G40oH5csFNAp1bK2soHRhG5vnt7B9cRv5K3kUlwqob9XQLogAXe2g&#10;26aAJML1ShWx0ShG941KW8YRE17HhV/kK/mulHzqXlyEomGkElw6lXIVfNLG+cs7iE7F0Q1aKFbL&#10;CJim2tq4JwIYrQGorKNoHAxI/5D79UZDCcDs63RMvL1dRIdWZqUquiKvh40YiheLKC9XkDyUxug9&#10;oyKo6qrtV7bnsYNZtLWKK/FIvurwlmIgTr27LXD4bnPnuvijQwi8ZwLX5dXJjWRRnhpDeULC5OuH&#10;+sgkgr7jGOkflnrSMa0B05iEFjiAfuAgEDyEemQSqweT2DmURUXyq0xNwDx0ELGhFHr+ICp2HNrI&#10;/Yjtez/8ww+h0J/CVnsIJeyRMI2qtlct70tnRuFv9jE5l8LBy+M4uLoHe9fHMLM2img1DH9UR9QO&#10;IWbHMJmcQCYh46f0u3CnjGMhBx8+mMXDIyYO+GsYbW1jj1PGXlQl1HAw6uDASEYppGL9Bqa1Ft4n&#10;4++TExEcDDSRra1huleUuGXMSJrDEn//SFrGdxv7C0kcnDdxvBTGXZUIDtRNjFg2zNEqUvEuskEb&#10;4ykd0+MZ5dDXkDE9Herh/iPjuO/wKGaGAggKLUmjJe+9jWzIwkisj2MH98h7xT2wHGidCmZkDJ1J&#10;hZHVbFg7a+iXt2E2ijCbJYQ6NYylowgaBhLlOMznY9AvJ6HfSME3l0BnMYiNlo0toStf9aHcMBGO&#10;jyGWiMHpyHhU7yIdSWEkKffknazuVFHP12HXLHQrXRk7HHk2jFCQPzyYaNVaiJtx7B2bRtxIoltq&#10;o5qT8abchiVp6OA4Foghlcog1pDv1PkAUhdDGFvMIDkXQmBBxoNyDSXhdafWkfItRI0ohoeGUa1W&#10;4XS5qM7EUHwYC3MLSElfCcg3iGOk+666FjilHekhuxY41MVq8z1klAXOHf6+DYJngePBgwcPHjx4&#10;8KDwjlng8LdRuxfEauVjWKp8AC37jS1wzN2dO7gEqJgvQ5eJMX3gKPN1n6asaWyLO7P0lA8cCsvt&#10;to2GTLapLOHP1PRP4O5QRbN1lk9rCU3JpWYIePGF0xgaSivLGlr6GKYucS1JSifKzIJLeuS+0MIl&#10;TVSWUFjvSDn8jZB5UYlEXz1cuqSW4tD/gSZiuuNHu8W8ZL4sbKXSKBA00Ki1hX7653F9+zAd0/N8&#10;Y2MThXxeKTC6XZm4WxZarZbiXDKZUoI7LUi6IlRwRm6aAaX4odJGkgjPuFOXu7NSKBhVDnBpdZPJ&#10;DIFLjGLxCKYmJ6U8mezTB4cQ5/7IzUm/YtktSN3JQZ+PdXV3ReGSB/e3US5vcNO6929L6P4MLjmS&#10;+ypnN4666O3GVzHV+e1H4s0scOiXJhO6hqOZL4kgNU/qdlOJcOLTcSB+D55I/Cy2/qiEpS/Mo+Cs&#10;Ina0gBPHjgv/E2jXe6gVHDQqLeixNJ11QMQ9GLEQgiIsW9U2EnsTSO3PwBgKISr3A8kQNGk3zZTy&#10;pf/RmkZjH9L6aktmVlcqgOZGHVf+6wVMPr4P/nEfSo2S2x+k39jSONwBrS1164rQee+JE8oXEXfc&#10;Yt1JOxVX7XZHXbM9A1TONfy48JlzWPrGAvZ8ch9O/sLdCKaCqk2/c/bruOD/c1T1DZcBitNvNdwW&#10;ZHu/my1wiJ6807UPAV9b/CxS82vQ5b1lu6uXe8B4dmx5t9WpBL2rId1MIGZF0LRbMPwm0voUjOhJ&#10;RIxR4W4Dm81nsayfRjNAf0cyrkHGFG3gT4vs6aE8PoKH/8UvobK6hcvfkfK1bbaIPOe24fJuyrik&#10;+2UMcQzES0nEdo7L8QHpfyGcz57DheFVbMZq6Blt6bMGTJ3vPw0x5A1nPZp9fPzBTyCdzOD3nnoR&#10;C7apnAM7RhgBEiFDsSa0UUnad7oItIv4+w8fx/7xYfynL30Ts3oafqGzL7STLh93eJIyuOBpoh7C&#10;kXwKj6z7MW1FcdnYwrORTawlG7ACVfidiLCxC82QMVsYybGk59Rx18EMfvYTn8Bn/vCPMb/e5sjt&#10;8lV4TqtG9Q4yvvwZ/S5OHhrGex84jufPXsJmq4eOTgsbjlGuJQ/9lQmzEG2GMFqLY/p8G/saWdSC&#10;JazvvYLyZAlWsKGWqPV1GcMlLsdI7gzG8b7bi+GRx34EF69extzGLEKxsNoenDtEqfxlXPAP2ky+&#10;Jb1OD++951G1LOr8/Hn4QxzBhGL2GclbF17xe2JKm40X44jPhXBgdRoNo4Oro/PI76+glGhKd+J7&#10;LWMOP0iSlMv5+vI968p37q6Dd+HK3BVMnZxCejwlfVFiSsOSh+deOoe5S3OeBY4HDx48ePDgwcPf&#10;AbwjChwWyMm289dV4HRstTSK01hNJuGZbFQElj5CoYBMauWeTFgpKHCS6wqc7uSUonm/RwWLCASq&#10;WlQkcGJOpYwIVzLhrjeaaDUciedXwnMiLUJ7NIBm3UEoIhNymWwzn24HIlRbCAZNpWyhMoQT8Zak&#10;qVYaIhyIqNCzlSUNJ9pqaQ4le062FaflPx81SPyNlP4NKPSRnt1nimaZV9NaQxHL+rBsyocqA1VX&#10;KpNWFyvIDIdRq3YwNBIFt7JWZaglB6RV6tLpIhqjQERFD+vM4oQnvQBaLUtZAikLHKGx2aSywFT8&#10;YFuQJsbtcovtFp1B6zCDA1r5X18Emp5ql0hU0kmbqGUXUr4t9FFZFgyYbnlyu1isCe06ErROGuRB&#10;3kg+ZBMFpdvxZgocn1Lg3MCx9J8gbs4rLg1AwfRA7B48nvz72PrDIha/OIsc5jHxYAXT02NI7ktI&#10;+jC2822sbZZwePoAWqEELp1bwtr8MvSGDyPNLCaprLGbIkQasBCBEzGgxwMwkxEE0lGEhmIIDUcQ&#10;zoYRyQYQSYQRjJjoFru48aXL2Pv4PiTuy6p6qf4ugR3QFXD9ytonGosJT8h/ecYq7CrTBhicNzYb&#10;OP+fz2LhG/OY+sRe3PMLJ5UCh0uovnPOVeDUjE2Vj9v/32qwLyoCpT7vXgUODRZs6XvXhi9h9cVf&#10;wxOmCVP6OccAZ7cL8n2iMpZv+KD9pFqqbnRS7Gg9SSPvik/Gv8A9GB76IHztLfiKX0W1s4qnGzn8&#10;WHZCXtmu2qlKEgo3pP9IXs/7LYT+1T/C9vwFHDO/LeNWHevFCh7Yb2JK3mVd4rovaA+21kJ15XG0&#10;L/0kOqEkvvTBc7i4cg7VnS1EDo9ibM8ofAGlZlHKBy7V65a7yM5GMXHwUfyHS03saEH0Vy6jt/cu&#10;RPYdR8EflNj8kxIkzVBxFb/QW8DhuIP/21oYuZEZ1C89B38wgdSRR+AEZOyR/l/q6Rjv2zhZs/D3&#10;zm3jiXUDT43k8OeBFclIR7W5hZHhk9DCStWieEYYVhuNjWfxb/7Bj+I/fPYvENz3KBqVEnqWjGvp&#10;MXmP6bSZMTkuScpuDbH+Nu6eCWOt7Ufq4L1Yvn5R6hnE6P5jiKeHlPqnJzyiv6hwx4fEX57CQ9fS&#10;cGbWYb1vAZV+GZOjUSTCIaWGcvNmfWVMkvC1p2eRnXoU3/juc3jfj71PKXlatTYi8YhS8LPv8g0n&#10;XT2rh43FDdRWK2r7cS2rIzueRrfVVtZ2Br9d8g1xwXHegXbBwdE/nUKt18Tsz25C2xdUZbOdODaz&#10;r7FfqTpI31ufXYPW0FGulrD/of2IDyWoEpIxnv0SOP3iGcxf9pZQefDgwYMHDx48/F3AO7qEijum&#10;VDsHUP4eS6jUL44CWr6cO7WinBYX8k00RBgoyrFVBy6K8N3pOKjXbOR3aiJEAZVSG1cubki8Hmav&#10;raPT6mNxLo9ysYOtzaJKuzhfQq3SQjIVxsJcAYVcBzeubIjQzh2kDLz43Lzk2cb2lkzAY3HloPji&#10;WRH0V/IyuTRw7cqa1EMm0iKUX7ucQ0nSk7ZysYn11RLsroZr11ZRKztYWtxRwl3P0XDpwrLQ1cf8&#10;7CZyWzV53sPqchHbm3WhcVNo9QkdWxifGEK53BL6t4VOG+srBZnEmwiJcPH01+YQjSQV3VzSsLle&#10;RX67jaWFbeGlKel3pI4t5LaryteOrx8QWv0iZARx/vQSblzbRDAQVdZBs9e2VNxCro6rV5YkblDq&#10;tirPHGXJdP3KttCfE5q72FqvYWO1huxwVOI3sSo8sS1KK4bwtYZL51dQLDSxsphX/n+WFwpCo/Bd&#10;aOi2dJTKNclvU8prY3MjrxRw3CGLuLm7i+DNllDR2ilsFDAUuqqcGN8u9CknxsExTAfvQv1yC7Xr&#10;BYTGNOy/J4zKzjYMEdrq+QqKQkfVV8GkU8O4VcfEPfsQ3T+CilFFsN3Cw3vaOLpnByORDVzqnEej&#10;X4C/I+0uArCzso7m1WXkXpjH9rcWsPqNWSx9cw4L317EqvTR0o0KutJv6qUOWvkqrIol0p8QJ4I7&#10;tVW0HtACuvCZTnFtJaVQSOc/JR6rf6ynBL9P+b3YEcG3PFdC/FDylUuotoQG3yy6mrwIApX+LcdA&#10;nCJN7+IlVGwifx9X/fOIbZ3Fnm4IN5wqNHmnIz4Zw6S/0sUM3dSYPh1B6DAdH4L0NyPpTRlXDQfo&#10;BgPSwS3keyFEg0fRay7Db13F+UYRF6029iKACSME/27agASzr6Eq+RaOHpbxYg1HIuews9NBvmri&#10;+LCFdLIMPViDZtRh6A4i/SQ67RCswlHUAyEsHFrDxqUFhE/sQ2OjiMxkFlpYRH1agZi6GpvMvonq&#10;ShuR2Dier/tQrpYRrRdh7juGQmoMI7rUU/O7Qee4Z+G4XQLdKJ/CMLYdA1hfRjY1jHxyCO1IBm3T&#10;BIweapK/4TdwIFfDjIxll9MWVqpryK1fx9bGFUzPnIAeDkteplL00hqtL6Gan8fdR9N4/nIesewM&#10;2sV12J0OYil5B4yA0M+4rrLcoLK0mUdUa6AbiCGcHcW3/ugzaqnj0fsegV/4wCWlmm6CFnTQ+7C2&#10;Cti3ImVOFNE7kMN2qY6xTAbpuKukZ6C1o6H7EQ5omF/Io+0bwkpuDYcfPCKvtC3fLxuhRAgalfqm&#10;5CtsoBUO/V3V6nWsL24gkUkimAnBtnsoyJhfKtQRioYRFtqooPALXQFfWOjvIXEhiJJRRu49LXBj&#10;sbUbqzJemIikElJGAH7DkCBvi7RBs96UvuOX71Qd6ckMAmHpW9JPlNpP+tvWxpZ8l7wlVB48ePDg&#10;wYMHD38XcEtafkcwEAq/P3CpyZMfPoz3fuAQjpwYRSiiKYe+czfW4HQDWF2s4tzLS1heKIvgIsK/&#10;5aBS6mJ9pYZkIoON9RKKeRsba1UElOKij3K+Jc9FwO466HZ6sJ0uJqaySGViMvn2IRaLoNXqIhKO&#10;olQsKaVOOpPG5OQY5mfzMjGm4qSiBG0qfaqVpvr1nZYpMn3H4uIaxsdGZBJdUYoXLqsqF2vIpkeU&#10;gqfZ6Kt7C3Pb2N5sodWkPxsRospteeZDo0nfN10EzJDKOyNCAK1SHKEzMxRTdQ+G/CJIGSJcaqhU&#10;WkiIQLA8v4Pp6VGpl4VCjoqZhsRdR63akHw74EYt0WgE21tV7GyXFc38BbtWrePggWksL20gIAJk&#10;udQEt0lPxCOY2TckaXuSzzYq5abaxSu308DOZgPrawXk8zXhbR6tel+ECi4jo6JJBCVfQOJU1bK2&#10;XC6PgqSpVfoicHTg2H2pM3eg+cEFCfaiV8L95Zl9S/WwnoaO42DswAROPnICE0dFkMkm4Gh9XIvZ&#10;+OMZYKuaR+r0s3g4YuPHnngChw8eglFcglG9IUL0Dhb0Op4JbuP5zBpempnFheNzaH2kjuqJWayn&#10;v434/gXh+xz0nZdhXXwZ7fllLH3rZVz4j3+Gb/+PX8VT//2f4Cv/7R/iL/67P8E3/8e/wHd/9Zu4&#10;8Dsv4fpXr2H5uRVsXNjCznwexc0i6qUGOvU2utLvuASDO9vQGkspt9yKvQa3+PeD89HD90ZPBH7N&#10;8cGwdWgdDWf7FeQsGwv9Nr5YWccXqjk55vD54gaqvRZsvYee9DP6pWV/sw1pRxHWA/2WysfxNWFp&#10;0tZaC03LwqZVx5QI5pfsosjWfvhMaX8pk4FlWxot8zrQaKnhDyOe5XKdNso236E0jN6YClpf+rde&#10;Ucu9/CLEd/yWCMEddONBVFeW4Tc1JfwbVH5o3DmrB/q97Zt9+Htd5QS3pIfgRNOwpw6hkJpQXWtb&#10;4g7Cjk9D3h8Are5oVbYu9wJCO6TejeIm0KpiqO8go5z9mkj5DNhCu9NvKusiuy/jrdARy0wglZ6S&#10;8TIodTN2+7gbely26cgY4hg0XpPxpyxj0jb8hhBLLf1uPKbxS/lWT/gkd2xusU7+yaPJYycRjKRR&#10;LDegC72uAtVdCqbLGO3IuGf529I29EEVQLFQwaWry6h33PeNeTBwO3BhvJwI/8kvmsVQGSL5tJtt&#10;od8v+etCDRVJkrOf1jhQ9+gwmmzgUt/STg6Xz5zDtfMXhUVVyduRMZLjJa2mOmgHmjKWc0yX8UvK&#10;jMajOHT3YQyPZaCqLW2v4ks9lPJNlemOdYRjO7hy6Qpy2zml3Om0O2r8GESgI24/GfDagdODBw8e&#10;PHjw4MHDHY530AKHE20/qq2juxY4NJ2Xee7rWODwl2FliSCBy024VIcTatdRsIPRsSzMYA/Te7MI&#10;RTWMTWSQGYqoEtQsVSartghZw2M0cfcjnQ3LZJ9+YzSEo4bEj6n49E0Sj4eQUI6E/YhEgsr3DK3i&#10;uTMLHSRzsq3pOhKpoJQfhhHoY2IqiVjMNf1PpmPKMsXnl0m2v6doq1ZrGB6Jy7OwxAsgGDLVNuWZ&#10;dFopoNJZOjFOIJYwVFo6Qza5lEnKHR2PSZk66iLQJ9NRFZfWKtzViMu1qMSamhqCJnGdnqPqRtrC&#10;4Qhq9aryARQMaWq5mSYCxcgY86dipi288SEhAh0FMDqF5lKrSFSXcoQXtk8EgBoiUi/STl7G4mEE&#10;hS8x4XsqRZ6FJb6G8am4aqdmoynXIQRCfuEh/cYYqr5+CoqmD8OjCblvSt2Ebu7ENUxehxCXEAi5&#10;gg/beIA3d2LsICgC6nDoCkyd24jfSieSKjLmJPYF70L1cgPlqyVU+1XpO1voF2gtZCORTSBfrqDd&#10;qSAfiuJM6gHsa/oxujwPrV1HU7J0WjlYMRGkag2ctvvIt/qotSy1c5VtmMhmx9EWAWrd6KIS8WMz&#10;aGHFv456KIekCMD7H99C9tgCEhObSI3nhJd5tfW5bhfQ3tpQljoXn76B+RdnsXVqCTsvLWPj5VVs&#10;nFrH9vl15K5uo7RQQmm1jNpaFYWrOdTXakgeTmLk3lG1mxb759LmAnL9RXS1qlTeFWpv48ZbBL6d&#10;zJXv3rvYAkfeA0dYvI4V+AtnMSG8aMl7J6MUlBpShOOUvIya5mDKiCDskycchqRaintcSyW85Ptk&#10;yftY8ieQCp5E38lDs5ZwUN6Nu8JJTNI1rQjvuu0qIQZcWe876Nx/XATzbRyJrWIy5mBmSMdkFgjo&#10;VPJJYVyiKYEtVq+n0Nk+jqoZwsoBKWNcxo+E9N2DQ2q5JDOm8oZLhZTSwO7BXrORTk/j5Zq803uP&#10;osPlXOGoxOXuRjIGS6ACgNWKdlo4ae1InR1csGKoDs2gPzIFa2wfpNOjKWN3R97HgXVZwuri5EYF&#10;B8p+zCYslDMphNOjEmYQiEblvWYP4BtOXkqRkqZVnMNDxw/gpasriGUPIhDLIJqQ/q8FJY6KqY5q&#10;tHcsmF0ZWyMWLKlzdOY4hvafwPD0ARl3AgiY3DGL8XeVMzL2OUtrOLAagD5SRuIe+U5kQsjK+JZI&#10;yfjOb4874kh8tp0f12dzgDmK1e1tzNy7DyGhI57kUkh3OS0DrbBYX6aolioorJVkzIwjmDIR4NIs&#10;iTsyMYKx6QmYARkjd+vBJcCo9JA5F0Oj10Dt/i7MiAGn4yq5OYaTdmlpOUovknemVqmj3+qhUW8g&#10;PZlEuVLBf/73n0GtVMfq4hqWF5blO2XgwJEDCMaC8sW0kLwcQHRZ+E0672Cod4bBs8Dx4MGDBw8e&#10;PHhQeIcVOBqq7SMod2beVIFD3za3C/YUUgIyIQ2FNAwNc/cfmXAPRWUSbco1FSUyGdeBYNjA0Egc&#10;0biO0YkEhkfCGJtIyzGith5nGip1UhkRTkT8iidiKm0iRUWG6yg5nQljaCyqdrYiS9oykQ5HuAV5&#10;COlsCMOjcXVOBQUtYjLZMJKSPjscw8hoQtE0MhaXMsJKMUPnxbSYyWRZVggpyWNqJqOeczeqWCKE&#10;eDyiyh0dj8M0NGXFwryonOE25aFwEPRHw521mDeVIixzaCSm4nAnrMwubUPDUYxPJJUiJhoPCg3c&#10;ArcvcVMYn2SeIcmbwoqUK2VTSRQQvnJZE+kcHU+ovFNyPxwxlbJlVGhhPamICocDcl+ei7DD8qgI&#10;Y5rscFjyjiAqAkMmE8HknrTy18N73EJ9ROKy7lTCcTcx5aBTBJPb2/l7LaEK6aXXVeD4RWgeMfdg&#10;OngMlUsNlG6UUCnvoJo7D3u7DKveRtNuoJXPIVus4NB2Ex0kMF4TXkg2vXgZC1s9PB0bxtzIBJY0&#10;E7liDsOpDHqdLirdjtrF5uDQOPYMDYsA38KVa3PY2NhREhtVUclOFGPHKgiObsLIFBAfbyAxUUT2&#10;QBHjxwtohXbw/NplXN9YwHZlDZa1gXggh4C1hc7OGmqLm8hdXcTW+UVsnlrGztl1uVdRlmKZo8MY&#10;4RKqoLuEalny2MESOnpZvUMU9G5x462Cm7PKXdrp3arAUeT1fFjDCny5C5gUgToaYr8xkNZNZGSs&#10;imk+jAeiyOpB+rdGn36NJB2FeYKcJGglUtESSITvRt/aRqS7gri/B7Mn75/0OVpYUIMxeCWYx7qI&#10;3617jykFztHoCkbi0nOjNQT8XSHNtToZgEqTRj0La+tuNMwIlg9swUr5EUjrCJoDP1S7LasKETrt&#10;PpxVC+n0DJ6jAmd0hgOpPCMt/P9WC9HPi9lp4Z7uDpKahZd6CVTi40AoCl84JqTQXMWlm/XQ5UQp&#10;cDbLOFjWcCNhoZIIKKfFwWCIkVT8WyUIPX0H7eICHjq+Fy9eXUNs6BCMQEgp1MmYQUyesB5U4Ojd&#10;EtIRG04whujUAcSSSZjcFYo7wXEQV+l2y5I+11tax/41A/7RCpJ32RiW8SkeDUGXtlCKngF2G+L6&#10;7DZgjGJ5exP779mvFHTtTlvlPxi/bpXApbxV5FeKSKTjCMhYmpBvFpfAZoYyatkVl34N+E/6evRD&#10;dDaORr+J6gNt1NsNXD5zDV3bkrE+4S794njJFpDq1Mt19JQCp4nMREq1++bKOiYmRmU8jyM9nMK+&#10;w/vkWzcsvJPRyQKilwzEVyPKGudOhssVCZ4Cx4MHDx48ePDgQeG22ekPC/irIyfMDkpF+sKpo1bj&#10;dtkt7GzVsbxYRKnQUkunapWu8kXjOD5sbZSVf5mt9Ypa/tNud1Es1NFu2chJup3Njhzpu6Yl+baU&#10;n51SQeKJwF7YaUuZjqRr4frlPJbmysoihqA1kKvsomtMmVSr2aY7IR8oJdz7twddBBBNJuJAMhVR&#10;567yQu4xjWoVCm6SmdyTO2pSTqjs+Z9cq7hKwJMEjKce+JRAMABpYNpgKIBUJiJCBtULjOumc9Pu&#10;HhmfRUq3oDXO9L4hEQBc4Y15MCeRTyWCnDMZ40r+TMF/6qBoGgS5VvcpNMlR/lP3JQ5p9ys6hB5m&#10;xl//FR//ulAZvwLcEcZQS8pcurW+CDc+G7NbmyhXWwiEwlKcIcJUFjNmCKH563j07F9iKP8SOpEq&#10;WkMOyqaNa6FhnBk5hi+OHEYvGMfJmXE8sG8vMpE0AkJ9JhJFVASLlAh7tUYTutXDaCiCoNSRNMBy&#10;Hf5yaRt9JEH6kK9noy3H75xfwfxaFcFYB83QJq50zmMjdhmJ+y9h6n1nMfOBU5h49EWM3vtdDB1+&#10;DtExOoadE15J/38Vn+iDSW1NvXvt4e0D3wLuRgSbCmgf1n1dLNZruNyq4XSngkWrK+dNvNysKsGe&#10;bcLA14atNmg5X0/eOcmHS2C4kEfzcc8p3hOhXCIzPl8buihhH+bfayDP1LskvbHvi8sFFSa3l3Ib&#10;1G0pj2OMlPT679rg3u3HXep3xwfekWrdjOHCvZLeLfEkSJ3c0ULA5K+MLJCbco/jHfNW/ZdHqSxr&#10;cwtuwtuTkzeqnhx3mOwNwYfMzy2rzzQqcJy+vYxXQpXF91dnnDeOR3Dc4tIk23HUbnDqHRe8mreK&#10;EvLFzRy6psv3paqO6o6qBx8Owi4kHzqr317fwUvPnML68ga4M6KCm+gmWM+e01P0DA0P49O/+FN4&#10;4lPvx6MfewyPfeQxHLrrEMywqSx2NOl7moxNtKTiboAePHjw4MGDBw8efnjw5jPUtwnuhFaJQjJJ&#10;/R6TZIZXTVY54adiZnlxB8VcC/M38lhZrGJjrYTVpbKECtZXK5i7npdjEbNXcsr5cCHfwcpSFdVq&#10;B8tLBVw6J4LzhW1UKk1sbdQkVCVtCcsLeVy/nMP1KzuYvZrD1Qs7WF0uIxTWMT4Rx/BYAsEgt9+l&#10;woVCutREaHSVE1SG8Jz1EkFAPXcVJDfjqHP3/u1m97fuy/mr8hyUIf/dvO/mL+nVs0EZt8oZlM0y&#10;XFrlHp8xzW68W8ojNz7PqQDiUjX+0kuHwIN6qrrdpMutH8OgvFcGN6/Xuz+on1yosgY7eTF8v1BC&#10;dF/SKZmHSwrkRO4Zjg7DEoGYfjNEKNaDBvwBHZN7R2FO7cMNEYgWpB7LXYm+7wh6R04AiWGY9SLa&#10;tSW0thdQvVGAtVXHo8tFPH51Gw/vtDE1vAf95BCC2QlMjI3hYHYSo1oI0yI8j8WSGAnEEJJ6WG0b&#10;jk2hiD4thI8+W2gkbXJPHekU2sLiupTXbsG2OvCJ4GU3+tLH6ig1qtCidQSSJQSHdxAa3UB0ahGx&#10;6UUYqbzIoLZU1xXyBvziTmYU/MkCis27orOHtwvC3kDLlHbQEZHg+Bz1bsREII9Ifx41XYscN6rb&#10;z/nnKmHctunvLroy+0HQsYmPvmSoWIEpT/2St7KvkIg8ukFtm92j3xxJbUu58lz1rZ7k0aMvGuZ7&#10;S92jlmupzefog0XSSdDlWneEGnkmualAQV71JMnLL8/9lhvHlLthJfDzXeNz9mpSIiTLeVzihuSa&#10;fbtv+RCQfkwiYhIx4WboppNznZY0PunnPbevOiRM9Vv6x6FSUtJKPNZZUU9a5MDArAJdqYvc0xlN&#10;jpoql0o0FsC4tPChspZpHamHLoGLdGVsYDlKgeqW7b4rbhkMdOzekzR0RCxMUtumK0sY4Td52ttt&#10;AyqYWCyVs3RazeT+ngZ0bVTzdeVHjFmTJKUXYXRVtnBZqmsIT5mhv+dHIpWEjw6PZcygwmcQ2C4k&#10;g+m4tI1tHInHsP/YPoxNjkCTvkKrJBlkpKzdtpO4RqWP9E4EdpkDWx+ZbBrBMHdnpI8cBnKC9Aot&#10;lgOjYbIqkju568GDBw8ePHjw4OGHBZzTvQO4fdo4UAS8EV79jNcyoZbJOAXkSCSMVrOFdquNer0J&#10;y27LJJcTdB8aNVvudVEoVBAO0x8LzfTV78SwOjI5tv3K2XGjvpvWohNi7mxVV1uF16tdFTgxd0RA&#10;4XKumQNpTEwmJD/X/wIn8W9O/wAq4i6k/jeTMI/BM/f4+nm+URkDGm7Pn7g9vkzydy9fGYtXg3AL&#10;SoRipq+87UL4eivv109/C4O4g/gSU/K9WV2BKusN078ZXCHUPRtA7omAYogAFGz7pb0CmPzAXhz/&#10;b+7HA5++Dx/7hZ/B+Pveg3w4jXogg/jEEayFxnFm/DDmxvah7ZjoSF+xFuoIrlbxvqtlfPzCDn76&#10;cgHjgRAqHT+6mg+j0SGcTOzFWElHNJzF0fHjeOKRx/HE+9+PQDSBDv2IiIClmC786jvS56SKPpFG&#10;KRYrnygifNWbdTRaVXQ7TbS6DSys57CRa4kMSQstKn9omSHpKT4qJYEIiJQMb1V4l5+SuQh1PwgX&#10;Pfz1QGsq8j+tReB0wxj1RXBXNI27gzHcH4rh7khEQhj3x2IisYsQLp3R0WzY0naOCOu2BEcE6r7W&#10;RDvoQ8uiBY6MQyLcN3U/+noHfb8l8S2Vrq9Z0uZylA5ERUJbCk9eT2F/7gB6zRQsuWdxFyTuQEZF&#10;jRNUoe8YaMpYV+zoaHQctdSOY2TX30FXBH6n35F+thv6ttxzQKfJrWYPExujSF/UMdHoICvjrL9v&#10;IelYGHK6mJTjcM9CXNJUpdx4o43xFR37rkSRLAkNcq8m5fql/49K3FGJy2PaFr7J/Zgt46mMteys&#10;VrsKS57TQs6Qcozdo1Ky9CQPCZbTwuFGFvHTPWTqVCnxbRD65ZmyaJO4VNpQCdoRPkrxSFZ8mFpK&#10;ILatC39saMzztkBFDhU1DLSaaVZ25LvRQb7cRqnWVWXLoC91cMugRoX3nH4XDeFjuDmE1JUE4kWh&#10;R8aZvt9R/r6oRqaFHeNbQlNH8vc5GvSyD9OraQRnNfgagC5j1HAqjZAh6SV7v4wXg9CTMrkkquPr&#10;SF4+2I0u9kxM4P0feRwHDswg4HcVU5oEW2gi/3xNA/GLIZxY3oudlzfRsBoSpy9x+kpZ4wg9XUg/&#10;khbod/soLVnoFaS8nvBNjecePHjw4MGDBw8efljgE+HvNXLfv3vmQ0pB8vZBihRB1OoFsVr8e1iq&#10;PY6WHRIBpQ/72nfR37mGf/3Jx/FzH30U0UgIBh3a7IJKE5qBdzsiGIlgQDP8lggmugg/XW7TLFP8&#10;YEhX9LebNlZXSqhXbZy8f1z5WuFOSAZ/PpZ5a7tFXzq62pWJO1yxyuVSA5rIGvT1QgWPzLFhdXsI&#10;Rwzohk/53lEco9BAixQK2G523xeY9I3ivuLZ7sntrfOKdLdf7MZR6W+7P0j7inTEa27cmeiIsMQd&#10;t37zy8/gP37tRW4ng+ChRyAiDDSRfFKBZRzP/AGigQVllUB7AloL6D0Te8P34kMz/wAjiQk0RZAJ&#10;W9JnJE271UFHhEgRpWAEuOPMNmrSP1qFCozKJtLc1jjfRH7LgKlHRfh0MLRdxnf2ttBKx0TI6mAI&#10;CRzyJzDmD8O676CU7cN3Ln0H15dm0Wk1EZR+N7aexIkPVxAcW0ar3ZT+ZSoFoF/6nk+E+i/8eQXn&#10;zjgYMVLoipCV71RRapfw8Q9l8N77MyLciTDdErGra4s8KEJYK4j8pcNorD6A6R+9G/f87+5FMBlA&#10;pVLB0y89heu+p1GNrkj7v6IXvYXgeMB8aUGl498/8ZS6+1Yh/5NXIRKpDEgiEKs7u533DoNSNgqP&#10;2ZfyhUsw/Fuwuw30nQ4spytjmKu4owIuYOsyRrjntAaj3xbXAk7uST9t6gaq/hSmUnej3NyG055H&#10;1GrB6TdE6KaCmYqArlK6cEc73QiiFdyL0aF7YNp1FCPn4M9K3xfxnMoF29eWsh2XTiGzKeNbLp/F&#10;jPNx6XNhfD3wDMwJQylqbM0d31kfeZsQ8OlI9mSszffwQOE+mP0YZuMtXM+GsO1rIteto0papO7R&#10;voaMEcWEL4rJah8nqj7ELQPPB9ZxPRNHWbfQ7gtVSqnotqMmfdwO2ojIu/TeThD3YwpPdS5j3ujB&#10;CIUVzwa9llY3tBwx/RqG2waONCI4FMhirV/GYtzBliPvp1VHjXWW/HWpT1B4OYEIsv0o9rYCGJPj&#10;pp5H6UAM+Zgf9V5rN3e2n/RmKonkr9VoQL+6gk9p92MtsIrtkRsYmYorqxVGpKEgwXE+0DNg1E10&#10;F0MYKU+goTVR2NtHO9lBEVU0/A31DZOoCPV1GSUiGLaGoK36EMmH0DA62JkooD7SFj7K90toUH3F&#10;LUKh02yhuVTDh7vvRbfn4M+TzyAzMSRjB0c9EsPAMnwIS/5hS75VOxGk12MI9E1cCM4CBw3UQlLf&#10;XdppMWQKPaajo1NuI7jmw0PWXeg1fXB0GTPvUCUOew4pUz/x0Ofb5w/xtgcPHjx48ODBw7sa77AC&#10;J4TV4k98Xwocl0paG8j/u+cEl+SQVldw5TMe3QmpTE/R6cgEWXMkD1OeiXDDeFx6I1EoXDC+n34R&#10;5D6f8wdXtUyI0+XdpSoKytqDwtdt916BW+W6uP36jc6JQX68Nzgnbo//agzivlE+xOulI25Pc+eB&#10;y6tII9vneylwkoFlnMj8ASKBBakt01AoU6kRNzL48PQv4e7ME8o7EZdF2CKsmDYtIRiXQjV/aGc/&#10;d1R5tHDgL9J9WwTVjghlIkA3bRGE6nX0Gi1Ua1W0i3WkRU4ebXcRCEfRGh8Htwtbmr2Cb7zwNNqt&#10;JgIS90B5GEffX0J4fAX1ZgOhEJ2u9pGrOGh3gyI4+XHmu1VcuUFLA2Czug0z7OCnP5LGvSeS8Gki&#10;bLU6sK0e+kJjrx1yFTgrD2D6x24pcLiLGRU4N/zfQj26qspQlXnLQT4x33e3AkeRpctY0ZF2MR1w&#10;K2ld+kmHu85J3+FCFY5HVNpw3yDVFqqvcTmOLWMM+6hbN9MOoKt34edyHHlu0EKHa23k6O7yJPEo&#10;5O8qQpgn+zktR/z0RKvTPxX7M5fbyHP2XVqBsJnkWik1e0KTdP6eDF+0HuMSqq7hIEArHfnjUiaV&#10;p7wktvA/IH98WfryrlDw16V8mxlyXOULo74LUo7USf6TU1rBUB0q512hIxiEz665dZYkpI0rh6Br&#10;aDsdhKTOjvBN77HObHJb0WioHLhBNuvCEqCUrOQUdU02l5oygUDVlTzmOWMIfeRvR/gbFlr6EpeK&#10;HVqs+RxaxnQknusjys1fngkvVFKVocuDnqT104RHwHdSKXH4QZCK0JE+a0569L4h+VMBQ2usHkJS&#10;QptPHMmHGUr+3C3K7lvKx5HPkXYT2vhjA7dnd79DqhTmIp8WqQVpEv5yyRbb32j30QlxWZjwT+7R&#10;bw1L5/JJ9aMB20HiB3pBdIUy9hafTVqlXI0KP4mvyiC/JL7koXgmjcFnVhcwAhp0Lk1j1ncgFCsk&#10;kDxPgePBgwcPHjx48ODiHVHgUHDgVNruR7FQ+HGs1t6LjvNGCpygcvbYbsnUW2a3fZkUq2mdTHLV&#10;hF5NUkVA2aWX01M1+6YgSGGJwoe6LxNnSNrdSbdKyEdCioqiJsW8cO8Rg7S8RweR6lrdYv70CyPT&#10;ZlUsE7gTdDcLNxNeuzTslse7Km/GoHDCi5uFDR4qDMpSNN0ONxuJSsUTJ+luusEvygOa6XSZSgrG&#10;473d24Jbce5EkAWG4VMWUV2RMpqt9usqcLikKBFYwV2ZP0I0OCu1Ug3hQvjt75u4d+jDeN/4TyBu&#10;Dosg5VpxkZtu9cktigZsS3XXDTzIJdtGLdYQaZKCYE8Enx6XRUmDsy/0LRERlcDmEzot1CpVLCws&#10;oFAowC5XMFYNIDtTgpmeQ61WQ7DfxZbE+eI3y7i8WMFwOoMPPvl+XP/OJVRqO7ixuY5kuo+f/egQ&#10;juwNwhDBr9HtwBGhuG8JJZ0gildmUF98BNM/fj/u+YWTCKdDyOfz+Napp3DN+Es0QztCvisMuhV5&#10;KzHowyL+vYsVOOw7tvCi61jSPvNIWCV07Dq6/ZaQ31Hv2wD0k1LxddEwxrAncTc229fhb60jYnXY&#10;yRGgI2RT+pewllYwmhaQfhpEPTCGMXMfdnw7iDTysHoFKaMNQ5P3QsYd9mXNRx9c7NN91H1JeV+m&#10;UTcKyMeeQTIuZftlvBRSDOni9KdDJQIVC1RILOdDmGp/CE0R9M8nr6CfknHKoNLBXc7Ff+buX7gX&#10;glbSMFkclVobWIxpKEQNNH3SN2V84Vtk+APK/wyteAwpJ9psYazQQUj67anQNuaHohJLxiFd4mlU&#10;uQj9Ug+O96TfquTxgVwII/44nsUCqmETum7II3lOP1xClSF5SyqEfSZiXSDT7SMh9G2jg2JEQ73X&#10;pR0SdGkfXTOFUtZFU9Y5pvA3VWhjXI9j0cxja9IPI55Q4yDpouJrAKq0mu06xhcszLSHcC18HqEZ&#10;BxPchVDyk1FVKZuU1UpPl/YwobUCqG3LtysfRjco48KE9I8gv282jCB9ITG+q/jRJI1kBKy3kNkY&#10;R1ev40p0GfZER97nhNDCh+otk2juF0KS898bQOrgJlHYTfH6CfhIQqvRgnlVx8n2IdgyjiqH63cg&#10;SC6rQeo8BY4HDx48ePDgwYOLO0CB8xNYrT32hgqcSDgIU4QdtVOJPO90ZPYu4O5P/IGU90kql1A5&#10;IhBZliOCkEy1NRHz+YvxLpg3lSlU7DAdJ+9uzXlfRXEn9JLEVRQNFB/uPeUHRwR206STUTcB49Hy&#10;x+Ev1kKHX+0ZzPsyYRdhi8+YN50A84SpmNcgb7lS+di2jW7XkjQiWEhd3WduXMJtot0LwSD94Jd+&#10;XrOuKtpt4H36vuCW40og+mEA25n/hHeuBc5fX4FDxUu/30XSHMeJoQ/iQOweZELDCPnCMEVI9unK&#10;hkcpC5R+THip/FcwrZzzj+jaHZF3pc11EUA157XKNAFjUlHGE/Kbyh22Z68lbapV4e+0pQ459EWo&#10;XdvJ48zVHazvlEQA9+MDT74PZ771TVy/clEEVQ1Bo4Inj/cwPdZH0C+Cf7sHq2UJIQ6cdgCl2b2o&#10;LT2EmR87iXt+/h6EUmGlMPrm6T/HFfNr6Jil3Tq8ls6/Ochf5v7uVuCQBT153xecGyitfQ4PBBpy&#10;y4af7zr/2H93QQvAhlwu2gcQzXwMVvMshjqnUXcqCAkP0/4ARKZX1hT0d6Lee3mfX26aiD/6j7Bw&#10;4zt4uHINdqeKLemLE4Ew0iaVNxRpJQivLGmWgjaDQOJTsIe3kXrvb6HcWkXB7iIdCGEq1YfuF7p8&#10;VD5wIZaN+Y1R1L/7L5GXZ3/24LNop3roFNpIZBLQR1zVBxUI3CGO415zsYZ71w/Cypv4z4fvRz4o&#10;Y2C7jK4ZAhJZwIwKU3zIaz2c7PQwUi3jl05Vsa/Qw2/c78cfZn2I7mzCMcLw7bsbZalnWKghZGRH&#10;vFHE//D1VdzXDOPXo9dQnMhKv69IX+ghEMvCDMj7J/RTXcRe4W/XMFnPYcbo4Uy5h/LwGIryzTBD&#10;aWh6CLHslKvU4JgsBypwHpyr4PF2Glfv1bH6gWkY8l1R3wONu9VJZPJeQIskq9vG9NeXcc854IXx&#10;P8VHf/kgohGJu/ues2/6ZBTq0wpKSug2gfMv5jF3xoQzqiPxUBY9vYelhRUcPn4YkSQtpaj+kTr0&#10;NXR7NsLPtzHzp5PSP1p46dg5DP3kPuhRPmcfkuiKnrf+HWCVm1Yb8c87OHp6Rt5qGQtVgXceFBsk&#10;sA09BY4HDx48ePDgwYML7X8S7J7fxDeW/4sSRt9eUMw2UWodRbW7B45IMiyxl18FGnk8cmgaJw9M&#10;wZSJm7tTk8ixHQsXTq9jZ6uBVqsjE21Otn0ol+oIilBx7eI2ttarqNU76HQcdNpdtNsWWs0OKuUG&#10;GjUHaysFGKZMpTVgZ3tbCcBUnKyvr0uaNnK5HHZ2RMheX0Oz2US5XFLUXrt2Vd0fHhpBtdJCs2Gp&#10;bcaDIRP5fB3lYleZ8ddqksdWTZ1z23L6MDFMn9qCnH57uG15o95SdNGfDp1xbm1tYXb2hqStqp2J&#10;ms2GUrywPLYDaWy326hUyqhWq+p+JBJBqVTEttSBx3q9rtJxO1vGo0KHx8XFRalXB4mE+4szwSNP&#10;79wg/1H8FeHRsm2cvr6Ml+bWgfgQ9MykEuSo4AnqFYyEL8PUi3LnVn91xTZdhNsWthtLWK/NYqV2&#10;FWuNG9hszmOnsYJiawvVThEdhz5HOlIWd2+h1ZL7CzmF8bXqdezUlxAPTsLkehChi0ozy7KU8Gfb&#10;rnNYKtF2JUYl43HphT+gKcEzEErBTIwimpjE0PghHL/rbjz0wH0qjI6NYN/RQ7jvkUdx/6OP4sS9&#10;D2DywElEx0/CTJ+AntwPPbYHZmwc/tAwev0xIWEcmcMTGD42DD2gq/ae37qG7cAVoYHKzQEtbzWY&#10;p9suVFh9ZPrn1N23Cs3P5+Xlp2DMMu5ccCWLJv3khj4PX/lZTHAgEd7IcCMH19KC7Fec6lFpQnuN&#10;NELBQwj2dhDurGGn11EOe5O+gKSROkt87kykDPXkfNFXR/2DR7Cy9ByOtNpY7DYx221gxAwgyfyk&#10;HFWGSisFm0PQQkegZesITZ7GSrmKr7zoYM9IE6MpKnf9QlobfqFV6zXQ92dhrTyKZsTE3PQGNld2&#10;0Gp04I8biMRiEk/yl3rSYXZPatDryRjmmNjwd3EqewxOrYTC+e9CFxoC2UnouqksX1hT/iXk/oNb&#10;tlpqeGZvAudLq2jfeBnl7WWYB+6BX9dQlfGpLe+TUIehnolHJf5k048zsToK/RY258+glluFGR+B&#10;GYmrZUAO3zO+d/IuGoEqfKkmljpcKhbE/JlvybuQV1t6J0amhK3MW6lyFY+nGzpmrAhqM1FUJ0LY&#10;KWyiUshJfePCfPn2SIXZ+/j+0MJpZM3CiAw51ZElzDygYWO7jK1cGeGQjmCASzj7ygpHPh2SpI+c&#10;fCuu12roZ02EJmJKiXv5zGVMTk4iFOciK/mGSVQ2HP/C1TCyFyLoam2U9jZgnIgq41DLtlQduI05&#10;LaeEenartyyQCJKcWoohsRqRm25fvVOxSzJ8wujQT2XUPQ8ePHjw4MGDh3cz3kEFjghDCKDUOrar&#10;wNHVZPXVCpyAacgkmb8GA62WhW9+7ToK+YbyDbKxVldbMpfLItyMBXHx3LbaQrxYqKFcaKFW7art&#10;xNeWiyjlubtUF4uz22p5jmbYePbZ53DhwgVUqzUsLy/j0qXLuHjxElZX17C5uYUrV67g2rXrapnK&#10;7OysUuYc2H9IBKuK2nacSqGRsbjQ0EVhpyk0+tBqtlEuCl01G+srdRGeHESiJuZnC+petdxBIVdX&#10;abNDSZFZLVX2yy+/LPVrKYUMyyoUikpRcPnyFVy9elUpcUjTxsYmcrk89uzZg5deegkLC4tCV0UF&#10;3mde7XYHa2vrSsFAxQ+vR0fHhBYKmyJikZm3psZ3WCDcIy2e3liBI71Hq2M4dBkBoyB3bu+vIoqp&#10;LPzKD0W9V0ahs46txgLW6texXL2G5fpVrNSvYbVxDSuNK1iqXcJacw71dg0Nqwan66DRLovg2EM4&#10;kFBLmihEUrjqdrrK+opKHPJWp0UPlTYiBLJYKnm4Q4xOwVAkerUtuzzXRXBlCAaCCIYkBAOIxeMY&#10;Gh7G0MgwRsf3IDmyH7GhA4gOHUFs9C4kxu9GYuIk4hISM0eROboH6SND8jysBLxWrYG5ncvYCV4R&#10;AY1WAgMevtUgf5k3ef/uVeBQ+GZfWwyvQds5jzHDjy2rg283inK3h4xhyKgq/xz2BRuWpqHjS6Af&#10;OiAdegvB7joqvTrCPm5BbkoXddWNrv8mStN9rPY6aD10EuUbV3Go0sVqpw6f8GY6FEKYS4pUM7jq&#10;iZ6/B8ufhT94CHq8CnPiEgp1GWssDZMpDWMpqpBcPzXwuTs+da0kmkuPohzuYW56Tfl54jbagYSJ&#10;YCIoNJEiFz1/H1bHQawWgdXW8LXUYbRNHb6tNXSz46iNzqAq/aEmNLH/0X5nXN6d+zbaSDUcnJ40&#10;8by/Bqu4BphBRA/chaJmwHTtUWBK2qC8U4+vVTFR7+FUuIx6WJf3r62cOEfTkwiG46rPkftUoNGX&#10;S6hfQ8S0kKsBlhGFJbyIxNPQg3HEEyM3FThUWjDldMXBXjuM4pSJ3JiG+esXUc1vYXxqD6DTP5VE&#10;ZB1UY/SRWaojvSH5p2cxdcLEDfmGzM6vy5gdRzIekqh+pXDhkiv6pdnK17GyZUOLBhEfjkEPyZhg&#10;aNizj/mzmYUeyZuB1lp6wUDiQgi2tElusojAoTBXt+Hiyxcxe2UOE1Myzkl6NaZI2rcsyB93+jLn&#10;NMSXotQ93dFQXZ3BU+B48ODBgwcPHjwocLr6tw5OyNz/d2e03wOceDI+f0lOZoKYmkkin69iYy2n&#10;tvxu1X0igPTgp3+Ffh+1agO1Wktt/V3MtbC53sDq8pZSkHA3Dy7DajZamJubU0oaKmhoqbK5uYmN&#10;jQ1lEUNLF9e6paR2+uF9Ls+q17ooF1soFRrKQoRLZuq1trIOsizujNVHqy3ndk+EdE0J+HQYubNd&#10;lTwb8PkdaLqIdtxZSNKybsFgUP1SG4vFlL8Ulk2LoJWVFZTLt6xuSAMthKiUoXKHcUkjr12roXV1&#10;L5vNKoUQj8PDwxgZGVFWTMTfhmLubwa3d3wvuLWgOEK8uk5uf+F9dUZLBV6J4GSJUN3uN1Cxcthu&#10;L2Kxdh5Xit/F+cK38OL2V/H1zc/gqyu/ga/O/QauXXke8yvn8NTS7+Cbq5/H5Y0XsVy+IumWUGnn&#10;RRBuQ5f2G1gesEwKjh0RYGmJZYlgSmleqXXYhyVQ0TMQpEg2j2wTdYf3RWDjjkXccSgQiCEcGxIh&#10;dg+S4wcxeuww9jy6D9l9GWgi3NG6gEsDu/6Gqitzey0vPLyVUBymMkHjmNNHu+PD16o5/NbGMr5S&#10;kPdT+oRm98Ftw2nGcnNJjGqWnrJaGUEEMc2Ue3LBfjEwjZDgKgGlTygFTR+GjHkHokkci6YQ99Mh&#10;L5/uxmb+bu9y0zrSb3wd7M04+OSDDsYyhhQZ3M1e/vNJj/HrXO2k8mb5zCN7cBhDMyNIxdMqJ+Im&#10;yerIeCyBd2Tsig4h9sCHYE0fVfTSEw9dBLdVvj53w2oVX3gk9Psn9iP48CeAhz6OmhGSB7pybDwI&#10;amSSJFSQ+n0awpEhjOy9D1NHH0cokRX6VWYKiq5d3lBRSgseIxTD5Mw9GJ4+ieTwtHqfqIQZpHGT&#10;Cy1yQjsYLRjCnsNHMXP0BBwzMIigAhUa5Ci/J8zHlqbWpQ4z0xk8+sBRZNNRN5LEdZdb8lKokVu3&#10;+NxHJBzCoSOHQGfJasmbiit/jMQyhHZaE0mNZUTi0q0elpeW8fUvPIUv/v4XcfHsBbX9NyOrLN/C&#10;QB4rR8pSuuoHHjx48ODBgwcPHn5o8A5Z4MgsUkKvH9xdQjX1hhY43Hp5oHyggDs0HMbYRAwjo2ns&#10;3TesJs2GzMEnpkTASYQxPBrF/kMjmN6blXtxjE1m0G7X0W0Dx+6exP4jIhyMxaUsR1nUPPnkE7j3&#10;3nsxPT2Ne+65B3fddRfuvvtuHDp0CCdPnsSxY8dw4sQJ7Nu7D8ePH0M6m0IsHsbIeBLDI1FEohoC&#10;IhAkkiF5FkA4bCKRiEgZEmcshlQmAk355/Fhel9W6IsjkYognY4hGKZfmj6KxaJSEtHihIGKKi6J&#10;4nkymVR+ceh7h/d5ziMVO1RI8ZoWILZtKz4xHpVO+Xzh5jmfp1P0D+EqD8h7dbjD8WYWOBRGg3od&#10;oxEuoXq1Bc73g10hUASZ3TN13nU6aNpl1LsFVLob2PTdwKZzHeXKOuZbZzFfPYsFCcvlWaxWF7DV&#10;Wkaus4Fuo4t6u6KWZFEco8NZ1w+S5L8rtA2EQtX9BRToBnDbxT0OFDm3jq4AyCUwbHs/123IPREv&#10;US6WcbX0LKrGpkr/9oH8JY0uTe9WC5wBeSuBNfi3zmFchiZH2ne+28D90TTuDiZF4leeRVRUW3jV&#10;QhJa4KBcbEgdN7HhNJHRTRiU4aUtXR8sbv9lm6/0LHTvvweV69dwsukgLXHSdOIrZQ12YnLhnlta&#10;Fr7gYSBRR2DP84iFe4gGdUTNPHRfRPVtghYydFjb6ibRXHwU1SAwv2cD/SENRlzGFdPtYwrMWgLf&#10;DLtlI1GLotvyYyG+F+1QHM1wBDDDA3aoI63VIpL/cNfCg5ttZGhRsyeMU9kE7EgSgYjrzDgodbXk&#10;jGmo/EnYDh5bqWK8CZyJVNBOSTzDlDqFpM6uetQFFVvyv9ptqoqI2UG+oaMXHpZ4IfmaGTIeDhRW&#10;bnyCNZqu9DFjhVCeMFDam4AZjyMQ47JSqbfwnO/X7UgtVpFdt5HPLmL/PQFE4wEMxUMypko8vst8&#10;N/0S1DsNbOaaWNlyoEdCiA1HlYXd9tqGalszJHXhOzwA7+U0JM7TAsfG5mQBgcMRBAMhbC6uIxQO&#10;48kPP4FgLOgq9F5F298MffjlPTNu+JBYjsul2zfuVLDmKngWOB48ePDgwYMHDwoyv+T085V4+7cR&#10;V9NI2L24uwtV/SERfAMiv73WiTG3EacTY4IWK+1mV46SmvNhP4VjLkvxSxxO012BvKe2XKWDX87L&#10;dXTpDNYSwSFEh8MipPh1uS95dWiRQwURl8CIcCDlMwwmzDzymoqEgRKJR855WQ4n1z0RovkbtHIc&#10;K/eYkktrWI6rMNHgKGsbEeq544zQw+fM17b7inYux+GuUS4YB8q3CstS5Ska2B5uUykhXllysCzS&#10;7B7ZZvTnQ+sc0s7duyjs81xtZ6vWXrj1uv34vcD8ie8z+k246W7x86+LN9tGHCL4JANbOJn9rwgH&#10;rgnXfrD+Sr4N6HN56Yej0d2rX7Wz3mPfEIHT34VPzjWJStWJXylm2A9oe6Aj0DPlWQCGHkbKN4aE&#10;bwThUAKRcBr7AifkKAJaMCh9QvJQnZdiqWSm/rHNb/Ho9c5JGzG4lt4t9xq4enUBT238GgrhRaFq&#10;t6HeFpC/LJt9793rxNh1EN3Hs9EXYJz/LB4xTGzbFk7XqzgUCuCwHkQ/IHyy2aY62vLeFfozQOpj&#10;0NtnEa2dxtl2DgeCBoa0MM07lECt+CsHn/SN79h11H75F7Dy5S/h7293EKXljIw1fRnX6HvldvCq&#10;YRyGL/Gj8I3vIP34f0TA3IHVL0s/C0k66be0O+kZ6GkWtJ6GYn0auW/+G6wmga899jJ6k5qMEzLW&#10;SbekTy5d6B6ASsdWoYU9GyOoFXX8h5kfhRnKomX0EJOxly6cB73VkXdyxNFxvN7APzlVxoHtLn7z&#10;PTH88XQaefZbflNkTCI0VWeAeztNtbr4755dw/07ffzn7DIKE65insoeficI9nuXS3LHaSPjrGEs&#10;0sClTQ1W5pCwUd5DGX/pFXrgPJ7WLSSOirInlx080Uxj8aEwFp4YRTfAJZHuM3mZWQKLkfQspY+9&#10;f7WGIy+2sHz0W3jvP4iiH5TvjNDc3x13SUmPChwZ1x25f+ZyHs+e6yAwnMLY8VGEoiG8+K3v4okn&#10;noAvLHWmIoZlqEo4iF42see/pNDytXDuwRuI/fgwHMn70unzqDVqePQ9jyrFD/n/VoLdR7d6CH3F&#10;jz3fnpB+4W6bfieCrCKr1WjpOTH24MGDBw8ePHhQcGfH7whsOLBEMJaJ2u7c+fVwuzBri4B3+sUV&#10;XLmQw9lTq7hwehtnXlxGtWxhe6uORsNWfm5WlsrK58zCjTK21ptq1ipys3I+fOr5NZw7vSzxa6iU&#10;OhK/rZZB5bYb2NpoYGm+jGKhgWqphXKRuxD1sb3eQb1GnzoWGvUOlhcrWF2qopBroLDjOkgubrdR&#10;KrSRV9c2diS/xfkCmo02XvzOqsqLdFbKTXTaNtaExjMvruPUC0soFzrKITIdIdcqtKrowLENoY/L&#10;snqoFFs4f2obc9dyWF4oSRldlVdVnhfyIuxJmp1N0iI0SP07rT6sLneg6sl5T+WXz9FfUEPi1TF7&#10;dQeXzm8gJ2nyuZp61m6RtjZ2hI9cHra5UVTX5VITK4tlVU6z0RE+VYVnLXmeFx5WhAdNFCXktuuq&#10;DUhrfqeB7Y260JrH+kpJ6vLWCiEElWd0NkqFC3f7+UHxamUJlTWG5Km2/eUjzRZBz5Fr+qOgQEnb&#10;LYiArCnVXU/uOT4LTa2Bur+EUm8Di85ZXLC/jhfrf4ync5/B0xd/G1++9p/wuYu/ii9d/XX8xY3f&#10;x3eXvo6Lm2exmF/CVnUNlUYOrU4NLauJtt1C1+6qQF86avtyKv34R4FOBGFuWd1tOZgtnJWyK0rY&#10;8fD2g8oQ6lJDZRlQqFyVQ9bQ8MFkEnuDUfTMgLQRfR/psOniRs67vh4MeQcsTfpXv4+QjHmrnS5M&#10;i0rArtuu/JO+53DLer8BXQRrtZRO+hjtktj+fr8lYyUX2+z+uVoOQU/SUYVJx90y3vViynKFS31o&#10;YaKstfxNKYu7RXFZFZdRyZjYFwJlfFN9W+jS5NxUCjQpQ67VIhvG7fkQsOlUXIcpfbGlOUhJxen3&#10;hqWaEhJCH5UDAQlcHtQX+qmYtuSd0oRfw3I+JLGHHAdZCUnp1wxRYabFd86W0gw/YkqlQ2UNw67S&#10;Q5273wmeaUKPn+8FdxyU9MG+pJEj+c7oTMc/uSGUUbHkpus7dD4uOUtoF3fQ3dlQdLLuVMUzkJf8&#10;MvUlf7rVjzohNHQLnVIXi7mC8qlF5T0J8kk93R8MJG/SZEtnsIXmnob15XUMT42hH5I+omgif6Qc&#10;SUfesl6apQl/6L2H7URlu4Zj9x3DQ48/DJg+KYttzZRvXWCOXbaJJYTotvQL8teDBw8ePHjw4MHD&#10;Dwve0V2oHJl4F1snUOuMy6T2zZ0YE7QwadS5bEim2pz4yyS00+4rp8VLcwWUi00sLxTUTlR8Vqs0&#10;1W5R2xtVmAFDLXOS2TUSqSA6IvxS6TAymkCz2cZLzy2h3QC2tvJKGbK53kKtXkMqHcbstW2luKCi&#10;JRzVsLFWkesKVlcKqFWbmJ/dQb1qY/Z6DqvLBRRyNaXsoPKFy7quXl5Fq9lFfqeOne0ywhFTKXaU&#10;MOh0leLD6lqSbxnLizmlNNnZrGFlqSj3HbXT1eJcXuouAosIZFtSn0K+ivXVEhpV7qxVws5WDfWa&#10;I+nz2FitoJivIZ4Myj0Lc0LX2so2guGQooNKJPrk2dyoSVypl5RHvzwbq0UpcxOLs1XhWQO5nZLK&#10;uy48D4UNlMt14UsFN67kJV4em0IveZ6Tet24sq2cRefzJWkvDVcu7GBnp4JkKiohpH7h/+vizZZQ&#10;8Vf2kN7ESPgSTH1bYr8TgsjrlUlRnOI1RSVH+riNkrmJLf8S8v1FbFtzIrxfw2L9LGarL+Jq8XnM&#10;5S9icWcNK6V1bDSvo9hcQ51+jrjLmt1VefCXeJET1TvgiBDd7NRwbfUSzuWeRTU8J6S83fXn28ky&#10;yPt38RIqKkXkr9WrwarNYrwXgyZjF13y8n3uUQHSp9WcjFmWDGXSdgUtg2DwMMrdTRHitxDuSPuJ&#10;wJ8yoxJPR08E/36PgSqDIBb8OoYnn0BfxrHhVg0hK4C+I8+ofJG8fQjIMGYqBY8lgn9FH5Ex8QDa&#10;ZhUYnpUmqkrPi6An6Rw7qELPisHq2cpaZCs3ivbq/Wj4bVwbWkQ/psPvuMoHBr3jh9HVYFoaQl0b&#10;+raN8Z0JxBoRdPSMWuIT7vQxLOPbkN1DWo4pOSZ7fsQtG/tk3D2x1kGq2celTBMbYZN6IimDChdn&#10;99hTwZDgr+TxxFIVe5pBrBptVEI+mBJfo+JX+jvj6YxrC3d6Qle3g2EZs8edAGRIQj+YQohtIO+F&#10;IfUzaaEp7wv9DXH370jbwUTZwrSVwHq0juKoH/VmC063q5Yt0TG5Q/9lEnyWhR7Hu9kiJjb9aAVz&#10;CB2Q+5Kf2Q/Az3bqyvenI+V2ddgtH5xWCDsLNqyVMELSB3QZ70oyzu8b2w9T/nyW9BjpC/6uHBmE&#10;d/as8Gc5on6UWI1soTclfJD3yrSlJ9k++CW+ryt97a0O8r2sNKsIX/Aju5mQSlBpdee+c+6II8Fb&#10;QuXBgwcPHjx48KDwDi2hcieM7V4cc8VPY6N2P6w3WEIVi4Zh0HxGQFJtTrCFtlKxgY5MhBs1C92u&#10;pZQvoahPWc9ofh8isQDMgIZIOIorl5bw/o8cgab3UMx1lHPhcqmNZkOEjYNpZa1y7VIOfq2vFCq2&#10;TJ413cTIWAgTU0lcOreNSNRAq2lhz764svKpVejIuI3MsImdDREoRuNoNJuKzmg0AMP0S3469szE&#10;cO3KjtSBSigdoZAfo+NRlEpNBIwwAmEgt91COKxJnZjeB93gblYWWq0exiRuVOpy7cqmWhKVykTV&#10;rlexWFCe2zL/dpfytFptEaxCSsHFZWHRmIG9BzKKT4V8B5rULZ2JKPrKpZZSsjSlDCqaIkLv8FgE&#10;3Y6DtuST32mrX4Tp34eOmYMhA9mhqLJgqpa6Kj8z6Kit2wd5UoHErW+jIgwODcVx/co2XVIoP0Wj&#10;E3G1tOuvizdbQuX3i+AYyuNE+nMIBS5IR95NdCei71oQKEjXV1cUnOS8T6FQxG2/xPGLYE4FAd0e&#10;6/0kor6o9JE4wkYCMTOLsJZWysyeCH3lzjbWWi+h7OQhbwCl490C3i4MBD3y/t27hIrt0+/10fL1&#10;0KrPI9rfgM2t6CUMLCYG4EK8plxX/UlMZ+7HVnUWvtYmEiLNdzULQdXO0hto+UUVkGaqsOMfwlDs&#10;EDqtsrwEywg6VRnz2L7CHy7F8XEZD/0hacIyeY/9CURC+1DR8qinXsTIkIwJmpB6+xBO2qTvUIGw&#10;uG5gvPsBNLU2ziXnoI3J+Crv6gAcZ2n7Y0g7B60gjLyOqdI4Il0NZ4Z8KMXDypqItiOqR9CiQ84M&#10;KdSQwTMoY9DeQh8pKeubqRJyQwkZT1mAO+6zbQdfHfUu5HbwcFHHUYzjklbAUsJWy5MceamlJsIb&#10;OgoXXgn9IaEr0fYhW+8h2dexjhbyKRmbNSo43TFGWdJJGlrRMZ1mOZgodDCupzAbK6M4acBMypik&#10;fhhgOSqZAq1x2tUqEotNHK9mUA6U4T9ShZmhnZ/rVFjbrS+tfAwq1RoB1FYlbS6BeqiO3pS8owlh&#10;vrDVRzM+yZNLMan4Uz6MOkB32cJkISPfQAdXY7PgKrt4Oi0x2INc5txG1uti0NMYb3Du4pVXr4A8&#10;qhaaCF3341iXS5Ko7PpeJb0zYC1ImWolbwmVBw8ePHjw4MGDwjunwJFJY2tXgbNZv++NFTiREOio&#10;dwAKMiTZsujbgf5eOOH1od20EAqbysKE83JdJnz0a8Otx4u5BvYfHpKJfQ+2zMG5TMaxXbN3IyAi&#10;hBwrlTZMU/Lr2ip/+o4JBnUEJDRqUoKfvnf8iETpU8dRy5O2N2tIZ0Mo5FtIZ8IIRwzJ3xF6NbTa&#10;HQTMAMJRP1oNoVGZ2msIhQwRZkQUoP8bEZAoZXU7tlL22BaXHYggIvQEAgbq9TbiCRHzRFBj/WjF&#10;Qse4TEuFyKCNWCaFA/rcoTJLl2e61CUQ0FU9ySMaaOiGK+BQOWQIf9jwNhki9SXv3LKZp456rYlw&#10;OKjS8R63v6biaHUlh1gsIfUNqGdBbpcrDG+3XcUat2inwo3LyujvhdZGgQAFTrfsvw7eVIEjwl02&#10;XMSJ1B8gGDizm+LOBJdOkNdqNx1eq/95T9pxV0qhI1z3z1UB8FlP8YxCH4VYE75egAkZXfKyYGt1&#10;eSbcUHm4ub59YL9gGe9yBY7wueez1TKetjSeGkukLSyRym0uvlEWDS7YlpqPSpkAzI7ro4tLkhyt&#10;pZZKSSeWa2lpObpKEPZsGRP6mrxLlnQKeUclvzaa0tb0TSO88Tm7be22N50S634TJuNSx+OX8Us9&#10;kv+kDPUnp+4CGilDxk9H2k9ZksBBm/ElNpdvSTfjGWw5YRakhs1O6xO/9LO+JnWQOLbQTCW5LeOp&#10;PJS47KNuD+EyLCbzSaG0gGlSsSJ/Ev0mdou5DTK++KT2XVMykDFa8qXihsu8GE0pYyTwqP44TgkP&#10;1J/kq5yDy7kiQvFmF0KneoOYibovNVYvizxSdLtgzgOo905K14WvPuEp94hSr6EES9ok0DcR9ss3&#10;SZhs+R1YpLfPbwa/I2xLiSt5sxhalXKpYwIxqRb5J3nL2N+VP+XHTeim8sjxW6q+0lnQl3cg7oSl&#10;viH0pG3U8i4yj/S7DaTAM9ZFKYRUXjIGS7/sSm8h42/V7lWQhLaM+aYviEwzLnVjG96q/50E1pG1&#10;UCz1FDgePHjw4MGDBw8K76ACB2j1Epgr/CQ2G1Tg0GHjaxU4dGJMhcDAVwmX1TAx6aOsRIUFp6uG&#10;EZBcWRW/ukclBxUYVPgwLZUqfEblCRU2joRSoQ7H9qvdo5SFyM05r+ToSkGSVs57IrRqMknv0dmn&#10;uq2sdAY84navhi7ChyQhDXQWzMk8SebcmIIGo3Yt5tW/uZNJudJQToyjUXeXEm5RTh805XIVJ07u&#10;UZYvdGL8g2NQoUETkxJVO/fyNXCfvhE48W80OghxdxgREm7uWPN66XipineFrB8Eb6bAoTPX4XAV&#10;R1OfQ8h86aZy5O82bq/jG7fT2wP2dZb/blfgUF7uo6nVUZjpYM9Dk6ArGUuEbS51u51uDq1UytBw&#10;o3Axh8AVoKnXEXlkBNHpqPteyH88chTW+/RFwyVYfRTmd+B7ScYuecW2D5UxfHRMxjNTKVpu7weu&#10;pYmJ6noJeNmC0fVhO9ZC5uA4rJAfjlKGUMFBFcEt2iylCKKSwVUYuq+PjFtybfUdWM02dopb6DhN&#10;pKIZpOOj8Mk4zJ2sboFpX19VoO5Jxu6W3wPcHvOW0kCiuEf3cDP+rXSvTEncfn17vDfCK/J+dWav&#10;k9uAJoXdx/VyEaG5Fg40JtHyt2A+GUZgLKYUOVQqKU7sxmW9LcuHrRvLyJ6LImKH0T3oIHxPHP2g&#10;q05z/8n5TVb4UNjJAy80MdYYQyGyg8yTMwhHB7t93cqfoLKnI+Nj6UIOoRUDS/51hB4OIb1vRHqd&#10;IXFvizyAfH8a9Roaz1VxaH1S5bf7qbvjwCYgaZ4Cx4MHDx48ePDg4RbeQQVOH61eCvP5n8Fm8yS6&#10;jvF9KXD6aqLsoJBrYWO9qJx1BgIhlEtVZUVCZUq10pRJn4HsSBztdlMt9anXOso6ZN+BIeXPJrfd&#10;RDFfhy2T7P2HR1CrVRAKBeHXesovztZmRZ71VRo6/w2HImh3WxibyAg9mpRdkPgBKbchxxA6nQ50&#10;nVt9y4TT70Oz2UE0GoJfdzA+nsHc9R2lVNINWqNIXXq0pOmp51QijY5HlMJpe7OOUrGKex+clol7&#10;QPK6Jei801DOO6Xt+EeLIgrybyfeTIGji4A0EqnhSOpzCBpU4Owm8vA2wVPgEMqaRCTui4F59H8q&#10;iMc/+Bj6Oq1R+sIZWtLcopzOcJUiQFh37pnTqJytYMdXxJM/9n6kp9OKnarbynjgLvtxbU36joxh&#10;a1Xkf/UGQnoI1scNTD62V4RYeUqNzmAsHPzJa1ncLuDUf/0uwhJ/JeBg/wMPKqW0q0DZVS7sgiQp&#10;6xl1LmMSS5abvM/PQalexrlL30KptwpfUO42gjg68TCO7D+p8hmMxW6KHxS36PlhQadWR+C5HKav&#10;BHEtO49H/u37EB1JKAUMa8OljwNwRWPH7mJ7qYDOr+XQbTfg+2QM+z52WH0f+B3j2M5dx24f4yvl&#10;ErZ/cwlD1+UbdF8ZB//RXcp/201+3cY2W74hVrOBylM76H2tjrnUOvb9k2MYmZmRPO1BN3kF2L61&#10;bhvV311B8juG9FCh9Q4dPNm7SBm54ylwPHjw4MGDBw8eXLxz2gHOzOioQaa9r5iVfg/wF2I6MC4W&#10;WsrRL3dBWprPYWujrhzudrsOEvGEUo4U8mVEwzFsrBVdvzYieNKCpFxsSfyKsiBJpgw5L6mdmqjU&#10;oXUOpS4uQ2o0WtjeqCEajaj8Hcuvdoui4+JkIoZqmTtG9bE4n0e77SjHwpvrVaWs2d6sYmO9hOHh&#10;IRGfJF65I+naQkcP9WoHK8s51GpttBpdVCs1FIt1xFMRHDiaxn0P70Ew4i4auJPgLmRgWzEMrG/e&#10;OVBAeT0hxYOHtw3S4Xy6vMORJrSEvKHynupcJhgOwogEoMk5r9W9YEjuh2DGQnCSGqoHmugNdaHJ&#10;OZXAWxsbWF5akuGmh6AIqIGggUDIRDioITTMnaT8MIwgYuk4jDjzj8CMBBGQchiCck7lMY9mKoz8&#10;SAul8RaaCcvd/SgoL0dAaAz4oQekTNOAzsCtyzsixG9vorq1gW6ngb7BeBocrYdrCy9hNXwd+r1+&#10;+I7p0E84uFJ4CU2no5ZmGibzcvMzA+YPGPQ7Jhi74fbr25/fDNKWdtSPdthGyahKm0g7SLuzDQJB&#10;aYOw1Gs39OUZvz3JTELatI+62UE93oEZNbFTyuHi7BW1/MovbW2EhI+76SLJBMx4CIZ8NUxp82A0&#10;DJ19KxxQ/Usdd4MeNRCORBGQ7wateuikPh6LQotB+okhcW7lOwgBSZeU/pJIU4Eo4/lrf7/x4MGD&#10;Bw8ePHjwcAfjHdMQ8JdpusrkdsxvPod0lyKpM4nHXyzpYJc+Z7JDMYyMx7DvcEYtgxqfTClHv7Zt&#10;qR2YstkUypUqRseGMDQaksk0l0r5YIqglExH5X5CpR8ZjyMaM9V1IhVSSgoqiCIiMNEah+cUOtpt&#10;G6lMCLF4RO61hSIRvIJ+FWdsPIuJqQyGRqKYOZDF8IjkPRqTCbYOv0yUYzHD9ZMjk2j656Hz31Ep&#10;O52NIB6Py30R8myZtBsBSROC7jfcepM3d0ggOeQNj/TZ8Xpx/qaBbcxfidV22ermG8Dv+hCiE1hw&#10;OYgHD38LYO/nZk39MB349tF1esjl81hdXUGlXEa72UYhX1COpmkBwyWQmo9jliSWscehM3MZ/Bqt&#10;Jv5P/+P/Gf/7f/dv8av/y/+CL375yyhJevh66BncRtxBu99xfcfwVev1UZPn9UZD4lVQkyOXcoFL&#10;P+kbi1Ydfht2QN4bR8ZUvwO1rNDPcxkTJR63Gm9L9HJpAxe/+T/Dd+m/R+/i/wHXvvn/RG5tSe3C&#10;tLx8HU898wVEpsLwB6W2AQe9RB9ruXmUNldkxGM5/t1Ax77u4iwG6r6//0BfQndG6EiA1Kdr22ha&#10;XTS6XbTtLjp9+qbxS5xB3Xyo92poOxIM4bXwv9luyjemjEpV2qTeQLvTxU4uJ21VQrfXhcnvm/DM&#10;gSX86sOSb8iv//r/in/1L/4V/v3//d/jM5/5LaxvbHJlk4pH6xw6j+4F/LCcrtKTK0fIDNLOtwd+&#10;y3o0gpRL9CSiNL2y5rEczM0tYHs7p75/pIvBlr7KEZX5q5GV6Vh3Dx48ePDgwYMHDz80eEe2EWfO&#10;NN13+inkmyfQsLIygXWXTrx6G3H6ruH2qgPB3t2NhU53DQyPxJVChduCj0+kMDQSxNBoGCPjVLzE&#10;kEoHkB0JIzscRiIZRoS/XAd1pNNBTO6JKaUO09IR8dhEHJnhkHJSzPU4yVQMo+O8F5RnSUTjGiYm&#10;Uyp+MOTH0HAUI2NBTOxJYHwyjnhSk/KiQlNMhdHxhKSNyfyYDoAhNEVdWiSMTURUuqzkTQUOFUip&#10;dAi6wSk8K+rW9d0Z2ENcucIRgeONthGnnJI0+xgOXhQZdV31HQ9vJ8hhJfFJ27yLtxEX8uiMdj26&#10;g8DhkNo56Dvf+Q42NjYwOzuLK1euYHl5GXv37lVK38Fyo7W1NVSrVViWhX379mFzcxPPPPOMUhJf&#10;uHABo6OjuPfee5U1B9N0mh3k/2oNUT0K3wkTdrSPL/7JF0UQr+HMmTNYXFjEwYMHZWxxlzG2Wi1c&#10;vXYVupTZ6mgYHp9SiuOBfM7W41IqR8o//1efwSfH/wqPjtZxJFtFwC7g0nIL/vgInv/WVzF9YhTm&#10;lCFfB2oP5G1rS9p1B/XNNvYfOrFbJzJC2kteRLcM9gsefxgh/G7VMbc8h1MXz+L64iw2cztIhCMI&#10;77YH+Wd3O8gtrgBdG7lwHscevgtPf+tpnD9/HtevX8fG5gZazRZeeOFFrG2sYXF2HsMyZnVP1VC3&#10;G+gdCSCcCOHpp7+JcDiMl156CbVaDZ/61KfUNcvpWTbqZ8rQNnsoTTQx9oC0I5V0rwO+LT3LQXuh&#10;AftqC9VQE9mHR7C4sYJTp05ha2tLHefm5tTYmslk5HsqfbLfQ/NiHb4blrp/J79zuz3N20bcgwcP&#10;Hjx48OBhF68/M3zbQesKRwQMQ4U3m0C6uxf51E5N7VYXnXZPQl+CjY7c63QcOeeuUHLe5kRc4ra5&#10;KxIk+GB1dUkn9yXOIHS7ct1hXL9c+1V8qytCZIPPqSzSRPjSlNNebq3d6XSVvxsKK+0Wy2ce3L7c&#10;TddqMh3LJT1dZanT7lhyjzT1Vf7M1xLBirR0O1KmlN9sQKVTaVqW5NPbDc67OHSEp+wf0ifeTCIU&#10;icrdStmQ03d+OZeHdxFcbYjqntwhb2hoCNlsFiMjI5icnMTExIS6/8pxjYn4v3ukoqdYLCoF5dTU&#10;FO6++24lxBNMRdfs3f4tx8OVSkUJ4PS1NTY2ps4HyqFXwo1/k8hd0OdKT3LdWllCd/sUxpIdQKug&#10;769jNFZAu3AF3/7ml5FNR6UOY5KypxQHPn4imn18+OEnUSptqbzoq6xryfgmg59lc/e5/pu+qncy&#10;lNK4Z2NlYwXL1TomHv8I9n/ipxHcfwRnLpzBTm4LTs9Bz3FQb+RR0VdR2LuEdriA1fVl1S5UoiUS&#10;CQwPDas2zGTddgpyaVXA3TlOilFYXVtDLpdXPuaSySSefPJJlZZ0EGxTstKRv26fVp7fL6iIcZFM&#10;JlSfZL9iXxkfH0cqlXKVfa9op1v9w4MHDx48ePDgwcMPB94hBY47i+SWuVTgvOnsf3eOqen0B6FB&#10;N3py7lq1GKbkwPu6BtPkM8Ckvwc+YzD6Escnz6CcB3MbbeajG7zHI/NgHKFFc3eHMuQZtxbnPRVf&#10;o68HXaXndthMyy21SQvz5m5Mg3SMT5oMOZIeQ2hV14oG5jnIl3F7bn46d7DSVX7ufXmu4vAo14Nz&#10;Rat7re3GcfMbpPG593fP3ePutQRN6NR2+WEIj+7UwO3TNS4X+B7YFXfgLk9xlXwePLzdGAjafouO&#10;i/2IRMN46KEHcP8D9+GhBx/Eww8+hIceeBAmXzoFxnfVMLTjUFvKS7pDRw/jX/7rf4kHHnwAhw8f&#10;xh4Rtg0Za9iTuXyQKwO7u9aGxOjICD7ykY/gifc+jkcffhgP3v8AdInPRTHKikKiMVA3TsfFmmTA&#10;N0Ld4jO5sKwOzrz8XWTCXZiOjKGQd60fQN+fwN33PYDCxiJO3nsS6XgafscPp2fB3wXSSOLw1CHJ&#10;xEbXsZWlyYs3ZvH87BzOz8+iWqsov2RqgywSroKUK3QM/l4BFe9WGND+fQWp3yCoirlrj9xwe6av&#10;uSI33HMqoNx25LGHbqeNpaVFhEYnYcSTMm6aSE/vRz0UxbPPfB3lcgn1ahmVzQs4tLeEYw+38dB9&#10;QVw+9zQee+9j+PiPfgJPPv4E7r7rbuzfvx/vec978CM/8iN4z8OPyneFfsNk/JU/7tg9NjaKf/pP&#10;/gk+/KEP4YDEPXH8hGpHjZZMQhLjcIt5redXG9MrkFYV3IN7T/2TNFwG9v9v7z2A7Myu9LDvzy/H&#10;zgHdABqNnCdgEmbImSE5DMu4u9SuNlF0rSzLa7lsVdkqq0py2S6rVCVZVbIty5bLilztLlcr7Yoi&#10;uctdpiE5eTAzmEEOnbtf98vxjz7n/u8BDUwDA8w0MBjifo2L995/73/Duefe/57zn3suf+df4Vw4&#10;PDKKJx57jOqzHx978ik89sij2DoxKXiS+4jVgqFNEd8vPiQkJCQkJCQkJD4i+FAUOLygZfHCVOLQ&#10;lfCt8w1BiYVfACP0JXD+VAkXzhawMFfH/EwV5WIT9XpbLMgpGTwSMCrlFtZW68JpMC/QWb5XaVHM&#10;ZbLvFvY102x0aCHPR4x78P3uiR1iIRwKTXxceaGwIoQYWvJTfIBGs4YldvpJghBb4/AauN3iRTZb&#10;1ThYnC+hWbfh0r3Li7Tor7WxsljFykpZKIjEG20qiOvJW6t8j77TdW5bq93AmTOncPLtt1CrVSnr&#10;sMxwaR62gUPoG8ZHqVSk39Qi7kFK1+m00G63RNqwanw/CW2ujZnZy5idmxG0YUUUl2ca+r0XTBIp&#10;WVmm89YP7pAbg3mB/3S2wuGtIt3rEhJ3FMRoKo1bq66Dpg1oxKemZSEai8KKRmBFLOJhU4x14ReG&#10;hrCQvdkCxqWxTNOJSjfu27UHn3j6WXz9t76Gv/rbv43Jya00llkhQ2mFSycHnYDGM413tnDhrVHs&#10;MDeRYr9acaTSKTEvKpRX4Htw2UqE0poub6nio8MpH5oXxOxBUjvXoV2qIGbYGKWy2IeNp7D1WhvV&#10;oA+ju45h7+7dmJzYigNbD6Df7oNZ0DHc7sNTU49jKDMs/OwUVufxH0++g9+r6vhXzRh+d7GCVy9f&#10;RttuwqXGuaoDj4LP82o4fQklA3/2An9c8YVDv4icNw6UtudjRwRqU+87389pOI+eEkMov6ixYp6k&#10;z3BLKgdOJabKUElGdzG9OLAl58rSJaKzTXHdE7lUA6M7diKCJk68+hNcPvsGLHcWH39kEoemh/HI&#10;0S3YPmnj1Zd+ClPXQz9miRj4qPcU9VEikRLOq9lfEvvRMX0N0cDE0OgQjj32KL74la/gb/3tv43D&#10;R49cmevC+vloezY030Db7cATdaQYImZv7ue2iPaIa/Ts8miupyQe01/Ea4JHTJP9qVGdIhGa99n6&#10;RhF58RNN8+heeiZeeyy8hISEhISEhITEvY4PxQdOD5qyBcut3ajYcVpYhu8Er/eBY5qGsIJh8Baq&#10;H/zZabEer1VdzF4swXVUVCotzFxcEwqbiBXBuTNFXDhToN+2UNbMzRRRXG3gwrk1zF4qobBcF8eE&#10;J5IWTrzxGk6ceAONRgNvvfWW8F/xzjvvYH5+Xvi2cF0XL730kngLy/4E2Fnp6Mg4KkUbc5dLWJiv&#10;kjAVw9pKE5cvrIqFMp/QsrpSR70KzF5eIsFARzYXJyGhgoW5MtYKdSwuVCjPlkjPx58XCgWxrYLL&#10;tW1b1IO3WLBfjdXVVeFjg30a8Cf7NDh58iS2bp3E8vKy8MHAPjVmZmawsrJC+ZZx6tQp8ckm/uwf&#10;g30tJJMk/MViJPiRVMEyw70WrgMr0W7oA4fS5yMqRhNnSEAi4YsEGYk7CR6dYUfd1z5weOi4NFdp&#10;VNeEh+yWQXi2D8dx4XaIX9sunI5DwYXddmA36HvVwfKJeWhvOYitGOgbGiThPkbzGCtwNeGwPHAD&#10;uDbfS/e12jSHnUb5x2tIIIlCvoL4SBYqCequ7Ykg0vEW0rYHr+Fh9eIqOq/U0V9IoFPzkRsYREDp&#10;fRo/rmMLpXNhYRaq3kEuYWFcPY2IVkfDjWAt8SQy05/EuQuXcfTIUYwPjmM0NYxt6a04OLYfU8Pb&#10;hVLp29/+Nt65MINX+nbizMR+lOJ52KYFnHodk9kULCMC1fEBqp/vUj2pbHaMzHUA0ShwKBOaj/mT&#10;fbf0fve+bxgoH6ZNwPfRd4+ucd4cAi6LAn9yWqV3D9HR47Tr0zvUD+Jah65x4Diije2gUlpBYfUi&#10;xiYmocX7oOgG2GGx7jaxNeLi5BuvoLI6j4O789i1LS2cBwtFPKX73T94Hv2jY0gmEvC53cQDPvWJ&#10;Q9/b7Q6W3roA55UmIh2iTb+B1GhaOJ/WFB2WTrSjJgi+ob7ksDRfwPIPLyJTT+AlvIPx3RNCAeYS&#10;LzktStciHmhSvSkoNXpUrtVQOkFj5yI95+xFRKYiiKWSXT7h9oWfvfyZN6urJaz+aBbRRZNG272t&#10;/A5nHArSB46EhISEhISEhIASbKCp+Zs/fEbs0b9zoCUZleq4k3h77Zex1NoG19PE20H31E8QrJzC&#10;3/jsE/i1Tz6CRDwK0wi3I7CC5t//3gns2DWIJglGfBT4wFASq4UyymsBtk2nsffgEE69VUBhuSb8&#10;2CSSBuYvN4TD4nxfEqffmRfbdPqH0ti9L4vf/b1/iVFagF+4cEG0mZUcrAyJRCLCjwH7tODf7HOC&#10;FSKTk1tw/IlnsLrkYWF+FbFoEkcfGcbaii2OEWeHyH0DKTTqNmYulJAfiMP3AgwOR1EsNKmuDRKm&#10;XLA/guGRHAmEDia39WNmZhavv/4aLfrbQnHBnywA5XI5oVxiZQ5/52ulUkm88f3qV7+K2dlZvPDC&#10;C1ecn7LPA3aYyn4PWCnE7WGHqqzEmZ6eFgqcnkLsXkfHttGkev/T//BD/ONvvwCM7UFk+hhvvBOH&#10;70xldDww8EdoeN8mOY6tj97FyhKbBp4PWJRSoao6/v7x74irm4XVX3xHCPNK15l5qDC6B8HWLDSe&#10;Xc2FFwOiwzEoERKwdQ8kusOjOYRnVN4Sw+OMt1ppjorGah1+hS39VFgDFtQEzWlGAF+ju3g6pHvC&#10;mZiu0ZdSpYjYrAk9MNDKthEfTAgrHO6B8D8xeUOje1RHQ6dGwvlaC5ajo8JbN3OWOLq66bXQcJuo&#10;OzW8tvoGxj+7BUd3DUN97e9iMr6GeX83tAO/jfz4g/gn/+z/xtd+868g05eGQf0c2hYyAhTWSvid&#10;/+J3MLT/KL439iwu5McQo+tGs4jHT/wH5FYWcSS6Hxk/igTFWGqEgiXowFZyrKRi60eh+KBcdWFS&#10;GKrrxElyN8D1lnjuOr5g65nQ2ia85rLFUfe3FxBdr1ipBKgrHSiuh5JZwaXYMpaDIizToHk+ihrR&#10;OpVJ4olnn8MbjQjM/lHqExWdpQt4yKrg1VdfRrVUxaefmsC+yY447p2NYMotD//6Py1g5oUCPjHw&#10;FEYiQ4jq1Hb268b18E2Ul2cRXUvCpH5R8joi/SZci+Ko+b16C200g37Waw04Ky3kmn2Yj84gO9qP&#10;GNWRLb0Uj7dZ0Sffx7fSePE8BXaxDbWmYBUlxOg5Y+YTQi1zHekEuEyXnmvNyx1k62koqkssfW8+&#10;D7iJ3AQiFRRDR/b3p/myhISEhISEhMR9jQ/NAodNt9teCsvN3Wi6eSpv41Oo1lvgsIKlXGzBdjwk&#10;klHk+iLi9KZ8PilOpeofjGJgMC4UNKxIyeVTsDs24kkLfFz4wHCCclEwMJBGMmUilY7g5VdeFH5x&#10;jh17hBb0EeRyeQwO9WNocEj4KxgfH6F7NExP76DFvkll9WFichK8fUJVNQwMZUVdonF2cOwikYqB&#10;feGUVhvI98fgsgCnB+IUrMJKEz4twvsG4kim+VjxtIiLxyOoVauoN+q0ICcBjoSOQmGZyrNw6tRp&#10;pFNZsS2Dt3qxIqbdaYGPHdc0Qyh2FhYWabFOAge1la10WEljGnGxpYppxu3ixXxfX17Qk/s2DFdX&#10;+PxbnPAlPllwonixUYHThbRn2vH3MD0vsMP48DqnC+vOv4XAz+b5nI6kHb5f5aONxba1WxMYbmaB&#10;w75vBqIKtmcW0fLOkMDW6d710YKikEgqiMo0u9ofLNrydg4GH9fMXRXaqHHgjSXXpr/zuFrH+9oC&#10;hwVoGkzsrUbn7UoVH0GR6r0aQC0A+qoCfY1mDPpUVvg6x/swmhoMT4fhkyBfp7iSD2WN42keofs0&#10;DvRdhIKCeCWKiG+xlxpEOxEYJU3Ecdqrge4v0BhbI3G96UPn/UQ0jyYduqvuI141kK7RnFWPId9I&#10;YKY1g91PbMfOI0ewWI3gXLUP2b1fwOiux9DquHjjxBt49NFHELWiQsHM865Gcxz3eb1WwyuvvoZD&#10;jzyOn/k5FKw48nR9vLOIz/VHkFyq4PNrj2NbYxCjzRwGGyn0NShNPYpsLYpMzUKqSnMu1YlDvMJB&#10;R4JCtEJtvMUQvybQ/VUOhghJkbeJNAUuL1Oj5wOVn2tEMFiNIdNOwu208VJ7Hpf4uPeqjceO7sAD&#10;hw+iUiriiYcfRHVtBWstm6auNrTFy3jqgf3o0JzLiqjh0QE4zgpyyYR4frVsH43WEJrnXTxQ2I3c&#10;ahrWqg6d+o/7UKO+iRLtLZ8VcXTdJlqWiU+oH0W/98K6PrWon6N2VPjCSbtJmGW9m57GH/ESiGcC&#10;DsRzQYn6n/LTWjRT+CpifhRWw4SxxmVfm28v8HWd+CVqW2J26c0x9yp6s5y0wJGQkJCQkJCQCPEh&#10;WeCw2B+gaU/gneIvYbU1TcK6/p4WOFwntl5hIU+lBXSv4sI3AK3yNNUg4Yp+80/hyIDjePknUoH9&#10;4HgeCTu8OqYbfN8RVi979hwQ/gJYYBFKCAr8tpjv5w+PBEtewPN1VmzwNRbhOIH466bjezmIl8v8&#10;DpSE89DPjUoLf/a7Y8OKKMJPAqcIa8ZieYByuYbFBT7xxKZ72O8B1Y8+642qOKWE/V1wO7ksVhyx&#10;eM/bhnpvqK92I9dPJTrVsbJUxdDwINifasSKYWR4XDhdFfWm5BqbsYjvrIjx4fKWBKKrobOyiNvE&#10;9KDyRJu5UaygYUUMlc2fVDZfF/XinLpV4LoyOE9un1DmUH0DEjJE392a/uamFjgWlbE7o+H45ItY&#10;a/9rVOyy6J+PGkKFVihKcfXZbwkU9lehQSeysV8Lprt48y7oGirBOH1I27uFXl/e5xY463G75Ocm&#10;3c4975Wexl8gLILaQjFMI5J4hPiF5jHdY6Ut91mYjU3zyh90vo1P/J1nsP3IfmGZ4rJfMOpLng5n&#10;Ll3Ct771LXz961+/us2yC1ak8pbNP/nWf8Kup57D3zvZxon8NgzbDXzRXMKn+n2c/L+/j6/WP0vl&#10;Xh3cd5M73xNEiyqFH6YW8eNhF9WYCZPGUeHsj/Gbn96PudkZ/LW/9tfQcTzMLK6IbU5jgxlkkmm8&#10;TW3/2c9+hk88fRzl5VexfaSDdFzFhcUW1upTOP+nczjyzk7k3Vy3sA1wu33/fvB++OseRq85YqaT&#10;FjgSEhISEhISEgIfqg8cx8tgtbX3li1wHFpcXzi3gtJaU/i3adQdYZHDihs+etq2O5QmoMBHfAcU&#10;fHG9uFalBTlJKb5KwggLLXwUOCssAuRzg0L4YcsX9inBCpfSWotWjJ4ol31bMC1YAcPHg/Nx5U6n&#10;e2w5+xSwHVFHvrdc6gg/Pb7PR4NTXj7d0+JTTiidY4t6kixEvz2hnGDBqNV0wzqR0N4/kBVbo3Q1&#10;jlg0jdHRIeTzA1THPDLpLLKZPorPiN98bHE6nUMynkY2S/GZnIjLZcPrpp7Bjh1TyOX6EI+lKV0K&#10;pqWg3Qyonk20GqHFCvtqcNkPBZFnaaGG4moL0UiC2kr0rbVRKTeF4sCmdGG72acC08Jm+VHUvVaz&#10;Uau0RBxb4PAR63y8O/teCI95d4mmjbAvDVb83JoG56YWOBRvqRXE1J/B88+BqBje9BEDK+CY95km&#10;hmYgoacwGt+G7Zl9yJh5Esp5VLhiG4oQx68My7stHvfEqVBpd99a4NxLoHmJ/cM0/TLmy9/DXPlP&#10;0Gmuwo3mkQyi1FWhEoYpyhu8zhlzOPTFI0hmM+F1ijfYnwvlc/bsOTFv7t27V1jfrFcMc2A/W7yt&#10;9NHDO2EXVhBvt7FXqeKz2+IYTcZQ+MEsdjnboNLcF3LJvQU38LAQrOB75iVU+vL05OOXAhR8D28+&#10;/++QiMdw/Phxmnej6M+kMZBLw4pExclg7JPszJkzOPrgA/TM8lGplaDSXH5pGZjc8TCqi2Vop4GM&#10;kl43PtdhPUE2ipe4IXqkkxY4EhISEhISEhIhPmQFThqrTVbg9AkhlkvcSIHDb4NZoGClyam3FtFu&#10;eqjXbERjllCwlMtt+t3E4mwLy4s1rCw3sLzQQqXUwPxcFefPFISwsrbaEk4/WVly+WIR5ZKNuRl2&#10;bFyjtE3UKh2Uix1cPLuKWMyk8gLMz5ZRKYeKooXZEuVbR4nSFFebmJ+pYK1QxsBgltKVcPF8CUsL&#10;JXEKVrnYFnnNXi5itVBHYYnqQ/Ws1mqibssLDZTWOlhapPzWuN5lJEgQKhbaOHd6le5lhY+J0+8s&#10;wrFVoQDha+zbp153YLdVLM7XcPnCGqolB6srDfG7UiR6ULmXL64i359Eo97GHLWvsFRDNG5SPauY&#10;uVgiGlWozY5w8NxuOzAMk/JgJYxNQouFN0/MYvZiFXOXC1S+Qu2qirqyI+ZmI6C2rpDgp4sTt86d&#10;WqX6N0Re5VJbKIEW54g29Lmy1KB76zh/dhG5bI7aqF/zdv9muJkCh+VLTVtDwnoemr5CvPPRkIx6&#10;9WQLKv6ffzFvJowMRtM7MZU9igP9T2B/7jEMJ7cjomUQ0ZOImil0/DYcCh+OFChqKoJU4NwbCGgQ&#10;uKjBrvwFkvZPMawWEXXm8FrlAozUVqS0pOgrtuDy6W8uU8DezxxAJBkHdAUGkZqt7Fgx/sYbbwi/&#10;Wezza70CJ1QwBnj++ecxNTWFia3bcHRyAIf7DDy7NYOdY32ordWx9vwitrk0Nq9YPN47YM7lE7Le&#10;MS/i3GARLSuBwIwQ/TQEmoaP7x+gObUqjoGPs/UREUYh+pjsy0ZVhGKLfaRt3TaJoZFtNCfFsVoM&#10;0D+2F+m+MdQKFbRer6JfbCrrgl8YEOn5KPWO2oFtOnAUevYQfe71bUv3EpieIkgFjoSEhISEhISE&#10;wIe3khQKIp8WZ7xtIrz0XuBjpg8/MIF9h4cwuiVFAr6DSrmBRpWPDnehagpqtaY4yrteayESNcC7&#10;r9LpKOy2R9fblCaAyyeS2C6qlabwW1Mp14W1TDqTQKNRh2kFJMTwlh9fnFh16eKisDThY8c7tgMr&#10;EoD92yRSbB2kiy1WdsdHJKIJ/zuWxSdLGSiXWmg22RrFEWVxHo2aB8Mk+YmEhGqtQe0PUKuQYM4W&#10;LlQvPuo7EmUBykeLrXm8AM1GW2x5YCsecay5r+D82SW4fKIK5cnWPGykxFuX2AKI/eQkkpr4TbcQ&#10;ArF1i8FOnWNxDeMTA7CpvKooW9h2UJt9YUlTJ/rxsehMo2w+SrRhS6EO0ZToR3ny1jDPpXrXW6J8&#10;VectVkRXN7S2YaubRqMllEdsfWRQW4eGM9QuVtKFZX1QsP8dj49QFrxziwx0z4DVOCEdeMtUysxh&#10;X/4xPDn6ZTwy/BnsyBxGf3QMY/GdeGjwWXx8yy/j0dFfwHTmQSTNPhq0wkWpuF/ifgbxkFdHzFtD&#10;ksaC6ZGQq3rQ1Vm8iFdgBzR/iHQ0PohdrLQJkyYfHi0685DKjoVVMR+yg3Z2gM7Km/Vg5Y3ruuIU&#10;u/6BfliagWQ8gV1jNAcPDiBuxuG02ojR372LAG3fRjNv48jRCeTjdInmU24pu4We3LYNY+PjWFtb&#10;pfbyRjSN4ii2+3Q0TVM4iV8trIlTDscmprHn8HFsGZ+CQfNufrgfbuxaC0C2COSxPW8tY+bAMmaf&#10;XsPcY6tYHavANT6a1oISEhISEhISEhIfPj40CxxWXDh+GmutPcICxw80IVhsuIWqa4HDygM+otu0&#10;dKEk4YU5O/rlI7pjCQOLfKR3KoKR8Qz6B5PI98WQSkeRSJrI8fdMlO4nISduIhI1EYsbSGfiyPfH&#10;MTicRCYbRSRmCMuedDaGeNIQAk82b2JwKCNOteI8RV6UbyyuI5nk/C3hCNmkvDmvXD4h/N4kEnF0&#10;7DaG6F4W2YeG03R/nPK2kExbQglSXKthdEuGys9QnpZQUhkkFbD1DDtoTqQNZKh90agunDEnEhb6&#10;BtJUfwXjE3nEqd39gwmqU5zqH6G6xihvEjioDXyfFdGQTFmi7YlkhK6bdE0XdWRHzjmuL93LtGC/&#10;QUmiXzIVRZx+5weSgi7c1mQqJurObU9yPShdNh+h8i0S+jQqi+hCktEApU9T+ZlsXJzGladrYZvZ&#10;0TPRk2i0GU6M2S9PRK9gIPYGLH1N8M5HAfz2PXyr7JOgHUE60odd2Ufw0OAz2JLYiZSVhalZwkpJ&#10;U3VEjBgSVgZJM4c0xbGisWIXPoRTt7issObSAudegQ/PLkNtvQPTXxXWL21TQdNQUD6yBwOr+VCx&#10;wpY6qovFgTVMP7kLumWJ+bQHPtXuzTffxMGDB2ncxwXv9cDPgXq9jtdee00cMZ6g+NC5MftCCvO4&#10;fPYy1BM2Bp2csDC518Cc21EdFFMlTH5sK1zi34WVMu/JRSbewrMP76Jx5aLVbGByYpLm7qvzE59k&#10;xb7I+LS/ZrOJHTumBe1Ycc8+wBxO1Ka831rFYDV7ZZR4NJe2YeNH+RehfjkDdY+JzoQnTi9Lz0eh&#10;t69VlElsDKalCNICR0JCQkJCQkJC4EPcQtVT4OxF0+u/JQXOVSgwDR3RqCGUJ+zbJZFgpUEMI2MZ&#10;5AdiSGdCBQsrGFiBEYubQoERj1tCQRKNspImKtJlcwmh2IhEdJFfOhMRCiJOl0qblC4h4jgfVmRE&#10;o/wmO1R48LarZrONFF0Xyg1Kw3mzgoO/s/KCjxJnJROfjJXg+JghFC+cJpdPYng0LRQsEYuPtdWp&#10;vDjdG0U8qVO+rDyJCCUKK6dS6VCZk83FhCImmY6EipkuLeJEh1Q6FipvTJ3SsMUNK6uozkRLVoBx&#10;Olbs8OlXabqflTfcVqYNl8V5MC2ZPlxfvs50Sme5LKJjgu8j0VDkyXSh63yNlURMI6oPtyekF9Oe&#10;lWIG9ZMavuFWb014eS8FjsUKnPgbMPUipb73BMeNEIgtLSpiWgKDsUkc7H8KhweewnB8Kwz2Nq30&#10;rGsodAVkVvoQNyJpZmBpFortAsqdAo0ZPuj5bkEqcO41sAKv7RTht07CRAW+6sGlsVWg+Sr7sacR&#10;nHSQQZpN8+BoHRRGqph6fBqaYV4zn549exbLy8vYt28fzSPRa+JYYTg/P4+ZmRkcOHiA5qfIFQWP&#10;sCPzApx96xzi7yjI2ul7UoHDcH0HlVQD2YeHsHv7GPIJYMdIFE8dnsS2yXHYdhuXLp7Hzuld4sS/&#10;HpgfmQas5CoUCti5c6doP9OIfQd1qLlKx8bamSKy83Gh1GG60PSElXgdb02fxcSRCWg0T6ocaExn&#10;zsRgVLXecJK4CXokkgocCQkJCQkJCYkQH9IWKi6WTfj5LG7+fXurWN6uw9uS2LfMymIdL/1kFmff&#10;WQFvl2q1OqhXHbSa4fadleUS7HaAZUq3tso+XGo4d7qEUycXsDBbQ+C7WFpaE75uCgV24tu84seF&#10;814tNNCh+wsrVeF7ZnWlicJSE+12G64b4M0TizhzsohW2xbbD8KgCYUIK1hYmcKnTvEx4gZVMIzn&#10;T0Mofdgqh48n53v4zS/HG0aoPOI33Xr3Owf+fk0Q5ejQ6JPv47fCvTqI+/m6yLMXr4Z5iu/d6yKf&#10;bh70XSjMRLmUtxmm5eu9Olwpz1Ap76tlcVqDBJTr04v8RWBfRlwuOw/94GBRX1Uc8clHJ39kQEJf&#10;RItjR/phHBv6NI4NfwbDCVbesNUNb51j4TAM4k98Z+szojfFZ4wB5KMj0BSmY+ifRJzCJnH/IVBQ&#10;832s0Thgv16sHGTlgbt/CpnBIbiBC18l3qGkHp92FlGgBTTv0pBhpUQvLCwsIJ/P03g13qW45/il&#10;pSURz9aI1yvSWYntdGyYwb1tUaITfZJ+BJ1KE6ND/Xjmkf341BMHcWDXNsSjFnLZrNh+W280RPpw&#10;XIW04PmQ28/grWasWOY4HnUm/xeh+bxPR0thx/DelceZN6qgbyIvrDNZF8vPLS8OuAb1F+XBF+XY&#10;lZCQkJCQkJCQuB18SJIvLY75FaU45vZageG9wAJE4Cuoljs4f6aI82eL9NtAca2FH3z3HF59cRZn&#10;Ty+g0bBx7kwBb7++hpNvzOP0W6v4yV9cxsVzRTT59KpSGzMzK6jW2qhXHFy+UMLZt5fw6gsLePGH&#10;83iH0p86uSIUQy/99DzKqz5OnqB8Ti5S3AIKSx0hcD9wbBK79g8Ji5RQuOGVelhXhnhTuy5wZPjX&#10;fYtLi/irceKG7mf4X++e3vdedO+auH4lrhd68b2PdWnXpeslEde7cVcvdq/xn0jbi+vFE6587aa5&#10;BuvThvFh2CyWY9UN+5Ig/rk9FvpQoSkR5M2tODL6LA4NfgwJIy0UMyFdiD5hsg3BzbSMqNhmxdur&#10;WIhkmva2skjcX+AjxCuWglPxCJZMFTXdwqltY5j4tV+BRezETnPD8RGg7dnQYgbN+GwFd5Vf2O8W&#10;KyVupMDh36urq8I/DsevH+f8jTcbeW0XRnDVauVeA48qVoZqHRXllaIYL4lYTJw8ZZmmUNDEY3Fh&#10;XcTKKlZarQe3mU/9syxLODPujTuFaEmzOAzLRLI/hQaagihMIkWnkNeQiCbguwF81Yeneqg5dTTd&#10;tnj+XU9rCQkJCQkJCQkJiffCh6TAYfAimY/P7goZtwFO3Wq3hdk7+8MZHDERT/B2qXCLUSab6G6V&#10;0hGJWuItMTs8Nk1NOOVNpFThv6WvL0mLd4jtPbylKJtPIpbQkMxqGBiMYWAoikwuSgt3FW0qi7cp&#10;DQ4mxdajVpsVOAqliWF4NA5NvyrYSNwFsADESkDihkDw0EcDBvFMNhJHWk/BUNgqiS0ibmEYCsFQ&#10;RVRPIGP1Cz85vWEjBcH7E8z+yXQGg5/9FBq/8Xms/NUv4dD/8N9iy8QOlO0mOmwRwkpy9o3jt5DI&#10;JRF0lX2sgGC+Yf82bFGSyWSIF1UR1sN1XRSLRaRSKaHouBY09jwfbtOG4VHcPcyGvA3X6ljwmzRX&#10;ULt5qxMHoYiheFbe5HI5rK2thTcQmD4cmCbxBG9djWJubk7QRIw5+sdx/JzRkwaqao0uqeLkKZee&#10;bSUUMTW2A5W1Gp9WTrRSsFoootpsiH7wKbWYwiQkJCQkJCQkJCRuER+iAofBVhS9FezVlWwoYvDv&#10;jVe3qhpgaCiN/Qe3YM/+YWzbkcaOXSN49GPbsHt/Pya39SEeN7F1ex7TezPYe2AL9h8ZxbEnJ7F1&#10;KiOcBk9sy1PoE/5ahseymN7Tj+3Teew/PIw9B4YpXZ7yHRDXjjy0DWMTKbo+hi3bs9hBace2JIVC&#10;SOWjZpXQt4HEnQFTdiPqsggkJCB+5f0RgUa8YqoJ4htTODpdb9HwXhCWBIoGS43B0EzRbjFKNh4m&#10;Ej/vUPm8JBVD4xPY+yu/jiO/9JtIbJ+EQXxVLJRgxK1uOgWO6iGZScCj8cIc11NOsO+bWCwmFDhC&#10;mXEdP9q2LZQ80Wjo++b6eDfwoTgBND/c0nevgm1lDI/GTNsXCpj1IEoI65psNotKpSKskpg2vbby&#10;ZzQSFfGNRkOcyLUeYktswoRtOeFWNbrmKz4WGkvYOrYdMSWG2lIdjeUmKktVtOwOHyQocD09JSQk&#10;JCQkJCQkJG6GD02BowS6ODVFYyscIYZ2zdZp4auHYml4veungd8Sc+DvvLhmnyu5fnYaTAKxxQ52&#10;e6dKRcHHVvPCmH2w8GlLlqWIk5r4lCkrYpHAEjriZasbRdWhawoJMCQUs0PeZESkM0xFWPdwev6e&#10;y8XBJyjx6VXs5DgWJ4FG4+q5CHyql0d1dKmOMnyw0O1nDuwfgnmAZRzzOi0F847QmQnrlestA+5d&#10;uIGDSqeItfYiHK8hTrm5FYRiXm9cQGxZ4dHDxFHEgcgS9x14TLDjZxoDhs4+s2jOU1kxqKPpNNFS&#10;HMEyAc2pdsRDPB2lgcNOsj0xP/IYYwUOW58kk0mhoBGWJevAJy/xMdrWOufFPbBxTztwobXZ4fi1&#10;991r4NrpPs31VaJFxw4vdiEUo9Q2PoGr1Wpdo6Dh6xzY+mhkZIS+K8IiqQemo6AbPWPsqC2sAn1B&#10;Qx9zq3N0n4mHdz6ILbEx9AVZHN19WDiuD3XPrESTChwJCQkJCQkJCYlbx4ekwBGSNwUWXq/dQsWn&#10;mJAoQhVj7QjQocU2L6qvDW2xhYodCbc73c91geN6oZem026J0Kb72/zZ+379b/oU6dbH99JcXxbX&#10;g+KuBhKaZPiA4So9WdBi/QYHdUP5sHfxoyMEOV4HC80zOFn4Mdbaa0JJdb3QfGOE40b43mDtoYQE&#10;8w79YyWE2IqnhEdc79i5A6utVbGdh43UnJgHKx0Rqk7WGbDVieu6qFarQnFx/elTPbAyg61z2ALl&#10;evAWIN/1ELQ8qPf4LkZ+rugBPVcaKlqNVvfqVbCChreJsTKGT5y63g8Og+lgmpbwGXR9vMH+hdIa&#10;HMUVii1W4jRoPiuWS0im0ti7ex8eOPIgprfvgBnjo93pny86TkJCQkJCQkJCQuKWoZDw+C7p8W/+&#10;8JkNF7CbB0W8eWz7SZxb+xIWGw/A8Q0qU4Vz6nn4y2fwnz3zIL78xEHxxnNzVrnvaub7xPq6bFae&#10;EldxLX3571//6Yv4//7iBLBlDyLTx6BDha54yMfexnT+PyBpXKS0d5JfNxHMMiThDUen8cmtfxm7&#10;8tQeNTyZ6722U/iBB8/3cL5yAt+99C9wqXwKik4ZsvDMUuMdBefP9WPlkY6/f/w74upmYfUX3+Gz&#10;nmlC4pOUGHJsvRd4m07BLAFfimLnL+yHZplivPCUvnxpET/+e9/Fo4XDiMDCiYmz2PFf7sfI+ATC&#10;g+BCRcWf/dmfYWJiAkeOHBFKDObB9Xz44osvYmVlBY8//jhS6RT4VLQefOLFcrWKn/2DP8XOExNI&#10;KgnKdR0P89cNujEc1WxJFqbtfd5JcHk1rYmLk/MY+61d2LlvVzeG4ohe/Lxjy5rnn38eQ0NDgh5s&#10;ebQerLT/0Y9+JBRfjz32mLBa6tFqeWYRJ//FK5h4pQ+ZIImm3sb/mf4D/Orv/Dp27t1BLWTrJh+V&#10;UgUL/+gs+t6Kg7shUNgiSmIjiKmSAnOcYujI/v40X5aQkJCQkJCQuK/xISlwwgW17aVwofglzNUf&#10;hheYsKnI5qmfwL90ApMDWYz3Z4UCR4py9ymo45k9Z1aKuLhShjF1ANEdjwrrE3YTOhp7G7tyf4io&#10;OfOREYKYlz3FRdYYxsPDz+HJ0S/A1JNCMFbZVEKIKxuBt2b4cNw2ThVfxHcu/2sUGrM0gj2K4XCn&#10;KSAVOPcaeA4tm1V4X7aw9fO7YVmRK1Sr0Hj52f/1F5g6MYyEn8Cpg5cw/bWjyI/0wxAsponjw3/w&#10;gx/g0KFD2LNnj7iPFRI85nqPBVbwsFXKsWPHhK8c/t4DPyMKays48Q9+ih1vjyKhxIlDQj4MHYwz&#10;x7DiwhX14q1dPvH+orOCgrdKfQ1M6CPIKyniLhOm6hOP3xk+ZkukltLC6f5L6Pv1SRx65Ii43lPA&#10;iLFlO/jzP/9zce3JJ598l1USK27OnTuHV155BcePHxdbqnqOnSvFMt76g1eR+a6Gfi+PlmHjn+X+&#10;Hf763/0d5PPsIJra3lXgzP7Dt9H/ThqWr8KlemnE8xLvBvNMOOPQp1TgSEhISEhISEgIfEgKHBJG&#10;6c/xkrhU/BIu1x+B4pto0EK2fOYleJfegEYLZz45ZP0CWuL+AguozJ6+H4BdbOg7DiIzeZgEPVUc&#10;yzscfQO7c3+AiLlwRXC850HtYCFWVyMYi+/G57b/BoaTO2Cx9QI34Qb8znRgB6mVTgEvL30XP134&#10;I9Q6JdFuMYDFzXcSUoFzr4HHRyPSBH4xjuHPbYNpWFfmy1qpihf/zY+Q+a6BnNeHmeNL2PPrDyE1&#10;kCZe497UcP7cebz00kt49NFHMTk5Ke5jMK8JfvM8/PEf/zGyuSweOXZMKIjWz8cePSNm52dw5h+9&#10;jp1nR4Wz3qvjkMat4gmnyToMkfayOofTxmm0duuomG0EtQDtN6v4vHkcY8E43cM+e+6MMsOjFrua&#10;g7eiZxD/S0N45FOPv+vZwm3+8Y9/jEKhgKeffvqKY+cemB68peyb3/wmHn74YezatQu6Hvqfajfb&#10;OPnt16F/s4XBVj+qSg1/dvBVfO1v/hVYpk7NIr6meaxarmDmH5xE/6ksTE8R9JEKnI3BMwBTXypw&#10;JCQkJCQkJCSu4kNT4LDVgBPEcKn4RVyoHofuG6jTUt9slEiQc0QKrlm4fr52oS1xf4B5AMJJa6jM&#10;80wDLSuDtBDGfAxGX8Pu/DcR1deIRe5xJxw9iOEWMralx7Er9Qie3P4FjEWmoSo6lBsoYoRAHXio&#10;dtbw2uqf4ydz/w71Do0VGhvsb4OF5TsLqcC59xCgHbWh/2IafZ8dg2bwiXgh/zTqDfzsT56H/Xsl&#10;DDh9KD/XwpG/9AiSmTTCTTsq3nrrLZw8eRIf//jHMTAwIO5j9OZ+PoHqj/7ojzA6OoqHHnpIbCla&#10;r9BwPRfnTp/F5X9yCrsvb0FUiVDOYXygqJQP/dJc1Pwyvu89j9yX92LHsV049eZFJDJb4GkB1hbm&#10;MfLnTRxcnYCik6jeO55pk8GvDLi81713YP5yFk985SlhPSMcEHcfgfz59ttvC7r0LGzWg+nCJ1R9&#10;4xvfwJYtW8Q2Kj69iuHaLk7/9E3Yv1vB8FI/itoaznx2DZ/5lc/C0PXQ7xDlX6/VMf+/vY30G3GY&#10;Hs1pKp/gJRU4G4F7JeRU+pQKHAkJCQkJCQkJAe3vELrfr+BPL/+LK4vaOwcWzzVUOtOo2ltpBUwL&#10;fs0QR7IGZhxqJAEjmoBmJaBa9Pu2QwyKuDd2JQ+Nvr87XQKgT12kC3+/O83dCwqFXj25/vyd6xW2&#10;JYzjNGG63n1hHF8Lf69v64fbng8SuN804gMlEieeiMI3I8Q3BkzfpVV9gLg5j/7o2zDUNq3wPyyB&#10;vydwdj97UscNQDIbiZLsKUSnKvsouauI+VkMJbeSoGdCvSIg8+e6zKh9/E1XTHHiWdFeEeOHBWov&#10;sCnPnoLlTqFXFxLKSTj/xMSviaubhebvrxJhrvpFkbgFEKkczYM6HUVsOgVVD/mB4boeZuZmUTi9&#10;ANvvwHwgibG9EzBojuX+Y2uQ+fl54ZB3enpanETVA8/9HPgEqosXLyKfz2N4ZBgan2C1ToHDVjWL&#10;c4tovVpFX5nma5Xy7vafqvhQaJxe0Bbw0uRpPPg7T+PQozuxtlRG0VWQ7MtCI36PWhFEZjsYKFL5&#10;2nufpiby5yK6H73/r6I3D1x/3RdtXnNK8KYgaKExvdalY2UOW9mcP39eKLRyudw17WVwGqYZW+lM&#10;TU1d8ZPDStR6owbvdBuxVQs1tQb3IQOTO7fRKCV082G6dl6rQp0DTCU8b5EdLEtsDKaMCJqK6C/l&#10;xTUJCQkJCQkJifsZH9KrP/azQMtaWrhqSpsWuDZcVt6QQBuwkECLNd4S4tHKTQi87yM4JOCTnABT&#10;d5HWAxJc2ErhamDTdX7ZG1C6NpXHa2gWgvnaRvndrdBhgZw+2YeE26UBW5fY9Num7073s0OXvW48&#10;38f3cHvXB4/yuj7/j2II2CqF+ojFLUtx4ZLgxQoNQ7XF6l7h45LvMtgJN1crbmYR19PQFX4TzwIo&#10;XRRhY2h0X5jKExY1fIpP3SkQ57mUaXh0eihA82f4XVjYUGBhU6fxMZ6YxNOjX8Hntv8WHhr+BeSi&#10;w0SDnjDKoSfESvw8gzlCpYHvVDrotGgsrOt2XdOQ7IujNuVgZnQNSGgwFIN4luddGlfEW2xNwgqJ&#10;nh+XHlhpwXzHTns5npU76xUdPSiUpmW3YLi+yHe9ssMJXFzQ57F4uIynf/sT2LFnGxTVxLn5JaTS&#10;fVQHViJ5qJyeR245Do+3IlE+N2fdcLsgq/5dOGigjipq9NmmecINx4pw5v3uTHymFc31MVhQWmHb&#10;uE18D9e7V/dEIiG+NxoN4fPmGnSbNzY2JhweM/1EmV2LpUguCS/p0xzeQc1vwIpHqH98MTf3oGs6&#10;DJOedXTNZUU0T3ASEhISEhISEhISt4gPZfUobAlokcybJQy1SV83f/uHp6gYsRw8k3HwXF8LD6Ta&#10;yFsBLeJ7Yq6GDi/gacGfAwk/JMSwk01FuakEccdhkKjhEWWiuoJps41xi37pBl2jWpOwoAYkiAUK&#10;WKTi36FAE/4XKgeIrvSdLTm6MsnPJai3YCoN7sGw/XcZRGrEtTx25R/C7twj6E+MI2v2w6S+Iu4L&#10;E90CeOtT029irbUA27OpS4XGimJYadMVMLnfub8psHAZtZIYz+zF9sxhHBx6HDszDyKqxSmeeIWI&#10;EXK4xP0AxVPQWK6jXq5fMxI0XcXk5BisrQmcaL8NNcqKGp7fQt7wXOK7Js+9NGd0/bhcDz7Kn5U7&#10;rNTYGAGcjkNzDiuGlFCR0WW9CupY2LKKXc8dxMjkKDQjAscOqFwqj75TarSXSsiecZB0TOLvUIl+&#10;c85lBU2AqtfASeUcXsyewit9b+Hs4AWcjsxgJVgRI4+fLO+a++g3j6GYkYDf8ETbuL49evRgGIZw&#10;Xlyv10U8j78eeuOKLXM4vtPphOOT8uDnRiKVQCejoEV/C16BxmI4D4jnW7cY7iNWuvHzh3NmJbCE&#10;hISEhISEhITEreIGCpw7varkZWy4hDXVOjTFpV+8nKXAC+YPEkTOAXZaDn5puImvDjXxhaE6vj5S&#10;xm8Pl/Fsto1B00NCc7Ev2sHn8h382lANvz5QxlOZNgZMn+oT5rFh/nc4sDCwzezgKwMNfG20SvWu&#10;4C8PVHA808HWmIeUZkNVSfihlvLin0+UiWgKEnqArOVS8JCh9ll0nS5vDk3vwaCpbVhmgdrItkg3&#10;YOM7iIgWx/bsQTw8+Ck8PvYFfHz0l/Ho8KcxGt8FXWVlynuDR4EbtHC5eho/W/hjXKy+Adutwgtc&#10;YZ1TttdQbC3D9rm3CdSf4cjUhMUDb1nJmwPYmT+MicQu+h0NrcpEGomff4T+U1pLDVQKJbH9pwfe&#10;JpXJDmB8ZBSNRg1sI7Le3wv7t2ElBitnrrfA4TQcKpWK+GSFBt97PdiKp1FtCoUEn6ImlCGUPV+v&#10;JhrIPT6I0e0jUIRvHq4T30U8b3dQq5TROjmL4aU4YrbON1FcqLC8OXzMJ1ZxakcVtUfSaD0xgEt7&#10;W3A+Y+DyA0W8GT+FlaAIPpdtPUTdiAgRGptuzUG90ejGXAtuJzsvXltbE1Y665VivbpFohGh9GKH&#10;xoJWnIYtlawI2rEOKok6ZuIriPfF4Sk6VKGUFbcKuntNtryhtgqCXFtPCQkJCQkJCQkJiZvhBj5w&#10;/lV3sdpbXIqV9yYiXBartKLWSRi1nK3oNGKodVwE7MCYLRH48z2CSwJL4NpQHFs41DRocQzfRhoO&#10;Pp9v4qlcG306KzM8pDUbwxFgMuIigzaGjA4+NWDjeLqBfSkX07Tw3klhxHRB1cBay4FDedN/aDsd&#10;WJS/TWWS9PGuetxucF0XCuWjUb0dzxHffceBR9ejVP9n+jr4hYE6tsZcjEU8bI862C/q5yCjk9BE&#10;FWy2O0grHTyU9vF4zsYjmRZ9b+Foso3DFCapHRXXR63RgU1laFSuR8GnMuF2RD34NwdQ/PV1vDcD&#10;dUz3e1xfxGj6ZST0ongrHyoA7x5MNYLp/BHszD6IbGQIfdEhZKODgtYrrQW0PLYO0mgcdUh4vFZA&#10;vhYK8VsLVWcNLbeOqJGEZSRQd0o4sfITtJwCMuYQTI2E6K4UzBYGPCT5U1MMiosQH3Ww2l6kPHqC&#10;6WbTg/PjeYCtDTbfB07jm6tQvFCBKYqReE8wz7N1Vs1voT3qIDfRJ7bnXIEW2m3Nzs5i566dwvEu&#10;05fn9mq1igsXLmBoaAjDw8PXKHE4nq1Pzp49K5Q8PR85fK/ony54HnvnzZNIn7OQaSepLI/GoooW&#10;OljbXsPYp6aQ7+sTvnkoU8G/9XoFtcoqLp85hdw7HrbWh2HQH3O1yHld/hvBobm8spX4/9gIslvG&#10;kOgbRGAEGJ3qw+ihcTRzLSyU5qA2AyS9JDyN5oyA6EDsKxQmqoZZcxmRvUkM9A9Qu7uKpy643Wxd&#10;MzMzg61bt4qj09fHM9iXzuXLlwVNmHZCeUXXuX2nLpzCidW34Y+qePyZ44hGY+K6L/LwUV5dQ/NH&#10;FRhFGru8jVjce3fnro8amHKBriL2i9IHjoSEhISEhITETRQ4630JXLuA/eDgzVMaLWB1KiJAYXUY&#10;SyUTTbcDv1MHOvzZes+gtatQ7BZcuw2100DTdhAlwfmZXAefGA6QM7sm8lQGN4FbYfkdDKp17Eu6&#10;GI95iNIa2qTVvU6RCc3DWMTB7oSDLOUzX2mj3Gyg6LQQofwdm4TjW6zbzYLTqcGjejep3txmla5p&#10;lL9iN6FRGfviDg5kSeDRTeiBB0MNqG4++k0H22I29iYdbNdreDhWxvFcG4cSTUxFXUxGPGyhMGl5&#10;2BVr0bUmCmUbi7UmOu0Wgk4ToDIabhuu04Zv1xFQPYIOfb+ujvdiANFL1JcCKJioIhkrwdCJZzad&#10;R28O9rVhKkkMJyaQtvLQSBDTtQjJhwaKrUVUOkskDPL48YgHb2YhxOJbIBSQVXsNa+0llNqLOLv2&#10;Es6X38BgagIj8WmYGp8AxPmEjNwVdwV/6yqJwHoE5c4qVlsL8ANbxG0uuC1c5p1R4DT/YI1IJexE&#10;rpQk8d4QtKK5ejVeRnZnP2LJmLjOfME0ZGfGS0tL2Dq5FUNDg6LvWEmxsrIiFDgHDhxAKpW6xsKG&#10;FThsKfLOO++IfHbv3i0UPNdb4bAPmDdfP4H0hQhyTooGhSYU8kWziNYRBdNP7BGWKkLxSGCnwbls&#10;GqmYidXTl5E7F8GoP8wcdUv9zW31fQ+NaAetSV34nNEME9FoBMuLcziwfxpD28ZhbkvhzPI5KEUX&#10;GTdJLMVbxEKu4vaccy8hui+B0bExGrOswLm2XWzJdObMGaHAYQul69vN9GEfOazk2blzp4jvpTl9&#10;/jT+0/PfwTOfeRa7du2m9tN1iuPtYVz3pfPz8F/qIFplSqnCh9m1uUu8C8wcUoEjISEhISEhISGw&#10;4drxVhbTHwgk/KpKBw46WFqbxlyxD21bh2I7MFxaZHv2hkFlSxLfFUGnwH5ueN1sCccfCmKU325a&#10;rz85oqI/4pFQ3RMM2ONCAJ+EZDbfT8UsJOMWDBJKDOE8NrTg0FUFJi0UR+nez4z5+LVtKsYVF2mf&#10;7ieZWCf58kr5gQujG7gufC2sY1hPEfxu6P3utsOifHjbQTRQkXRsNKgNJPugQvVdoWuvFmycrpAw&#10;5IVbZ7gNvF2Khfg+qt/eSBvPjVl4bERHTu3AI2HLpQpqmk2CPNGIgkXC0raUhl+baONAyiUBwheO&#10;jTvU5VE3oODD4K0PHtfl3XV8r3BNOzlcaWcvrht/TfvXh+vSXJduozKpoVdCs23i8tJRLNey1K9R&#10;ppCg1d2CEziYrZ/BxepJdLy64D9DNTEQ3YKp9AFk9D7xdj90bHxjBAEreALRP3WnjvOVt/Hi4vdw&#10;svgy8baCvugE9WV4VPH1EMpJgsZbqSIj2J4+iKzJQvpVa4o7gbBUiQ8brBRg05JEEIF7sYNOuXVl&#10;GxUrGZg/WBHDW6BCS5JwjHAcW5mwBU02m73CRz307mMFTTKZvOIjh+9bD7YYbDWbwiKF72E34y7x&#10;cz3ZgjpqiCO2VRoDoi6s5KA0yUQCacpzRMsh6/GR5qH1yq2A0xmqhtSaCv10DUGLHRfTyDdofOgJ&#10;LBRXkYhEMb1zHHu/egjnRxfQsDoIPJr9aSzx/TpvZ2r4aJcb8Hx2Gv7utqfTafGdfQSFtqJdUFLR&#10;TmoLOzLm06pYGcbo0SbXl8fI+Ch2TO+4ovSiW4SSzXU8FC6uAjX2VRXa3bAFlYSEhISEhISEhMSt&#10;4gZS77WL2k0HrVnZWWulMYFTxWnUXDYzF1oNsLcGW9HfFToUHFq8B+yIU6eFMQkVj2UD/J39Gv7h&#10;YR9/a6+GL464+OKohz3pQCh2ehACCmXPQgkLFRFdhRWw3x2OvJYEwuKFhSJTxZMDHh4ejSCpNjmC&#10;6gC4fNoKK36oDpZBn0ZYH5/qJuqq6vCojlzPK4Hq6tOnQ3EO3W+rJNBoAaJo48E+Bf/rbpfaAfx3&#10;Uy5+mcosuir+zekW3q7o1xzMogZt+IoLTzdIaHeFw9xUIoaURcJRu4VWhQS4lgfdY/N8EtwozVQ+&#10;iq9t8/Drww18ddjBFwZ87E+zL50mCVce1YXy79azV0em9fX05+Cs++R0nP76dnLbe2k8olPvei+N&#10;KEPQgOIpXLmXg0hHQiDRssNpRFhfvnYlcD9UnQiWVh9A3YkJQS7E3RGI2K9F3S3hXPF1LDXmxNt1&#10;Ljuux7ElvRMj6WloikU8doMhJhAKgyz8scUbK+kUuOj4dWJXBbtyD2EkMhGOjRsMSeZtZm9TszCR&#10;3oVt2f3CP8/mY30FblCZDwQpyN4uesdP+8SLegGoLBW7CpyQlsxX7MeGeYwVOD2w4mZhYUFsn+L5&#10;8Hrwfez/hTE4yArBsJyekuIKhGaiVwe2qfTRND1UrTaGJq7eJz4pXmEGJ7DSJKmmkTLS8Gg+YyXU&#10;LYPGScZOIvZWB+Wzi/B8l1qrI57qR7lYR0f34FGbxqe2YuSz23E2Nk/lcv4caLzRR1yLwG/RPOo6&#10;V+rYA/9mWsXjcZRKpfC260G39PX1CSfGTN/1idjBMW8520jx1e7YKC2UobTpNyuSaFzzqwWJW8FG&#10;HSEhISEhISEhcf9hwy1Uf3H539I6mRfGtGi6TsGxKQhIAPdiuLy2F4W1HfA9Q5iSs7Br0CdvougF&#10;jxa/bIXeJqF+T0rBI5M5HBow8XCfgV8Y87Anq6A/pmFLzMd03CYh1hBWNPxmM1ybh8Ixv03mN6KW&#10;ZdI1jui9+VVoLe1D91U4mkdram4vv62l2lAGKZJv1MQA+i2FFvw+tiUCPDUAfG48wOe3qDhG9RiK&#10;6cik4yg0bWSiOh4ZS+HoaAr7B+LYS2F3fxwTmSjarif86jw8ksLDo1kc6o/iixM+Dueo/nENOzMa&#10;DvdreIhCFDbmvARGMxZSUaozO7ZlSw3qEn5rrYutOeHRvSq1Szd4i41C7bRJiCOhiOtPghJvDcua&#10;KnaQTH8wS/UdNvD4CLAlGcVAPIJ9A0nsG4xTXWPYlichj+6ZJ+FNpz8lIJqt6w+N6MhaBovCMNH8&#10;+DZqA927rz9GbYxh10ACE0kdSw32URNQG6mdY2ns6aM0FLeH0uzIRuA6PjokwDwwGMXD40SnwYSg&#10;0x6i096+GDTq60XKIyLOlLlaPr+z7gXuJT6Zq2NHkIqtEI3K4lqg8Nli3LNh794piCO+6c9xWkhY&#10;WQxGx2B1/dQYmoWO2yF+mEfba4QiGtFVYUUM1Yv92SSMDGJGDnGzH1H6zX3HjovZmkGnfh2KjeFI&#10;/zMYSIyRAK5T29hfxo3bxEKxpvCWRB8LjYtouKskVVtUQ+aTbqIPAEF1ypvrphN3Pj35l7oxm4PG&#10;H65AcWlMhiwmcQtgkZatakRwA5QGKujfNQqaCihOI1YI/diwMmbXrl3CZwuD/dq88MILOHjwoFBE&#10;MO9x6IEVDqycYExOTgoLnuvTMHieuXjuMlKXTOScHNgXla86mJlYwc6P7UE8GR7JzYGda7OSh8do&#10;p9hE67UKUnMR6B7NM7cxVjkt+5NJuXHMVy+hnLURNyw0mwVMjuSRS2fF/MFlpocyeP3ky+hb60PE&#10;v+pnp2RU0RhvY2znFCKx8ASs61Eul4XvIKbb+nb32sPKmcXFRUHbCaJRLw0r0M6dOyfoxkocBiuu&#10;AqLN6vIKVn40j/6VNKIB90WvRhIbgUnKfKPRnBCYPuJfoQevhISEhISEhMR9jo0VODO/C893xKKT&#10;F5mbDRYGK/VBzC4/iGorL37fqBQWk8VWElrFff2x7firj03iY9syOJh2kApaVxQ1vDXKMnSY7MRT&#10;XAsX2iyMsJk7v4XmI2I3gksCss6WLYEWCo/UbL6PBdb+TAQf3zsmtmZtN5v49LiKRwc17EkG6I8F&#10;GIv7eGgyiz2TQzi5VMeBkTT+6ye343P7BvGxHX14isLx7XkcGI5jtdaB46n4G09O4Vce6Mcjkylk&#10;22VqA598xVtheBtOgLSlYHvOxMEBE/19eURY6WREEXhEC7b0oLShKqBHtfCThQpuI7ebBQnX5S0G&#10;JMpR25k2LKbo1KcJkvOn0yoeGIngY3tH8My+MTy5sx/Hp/pgUEVenV2Fzr6N6b5eCQy+X2HhyA9w&#10;aDyP/+nTO/DJ3QN4arofT1I7n9yeweGJfiyWbTiU5r98YgJ/6YExQYOnpvMU+vDE9hy1VcV8sY5f&#10;OjyKv/LIFjxDZXMazuMRih9KRnBqtoKSw/zH4d0IN8VpFK3ChIFU+ixMvU30sWjRz9ZV7xbKNhdE&#10;Geovj3iQ/Yz0J7d1feEwL5nQNR0Np4xWu0TpDDgqWxpoSBh5jCensa/vcRzsfwJ7c0cxHJsgukfR&#10;8tpo+tQGymM0MYVdfQ8gZfZRS4gGXWXdjcBKLd5KZRgR4UOn1JyHg56VmUjygcFlsNKQnSZ/fOKr&#10;3aubg9YfrYEq3DXG4P82qdI/zxDEYsWqiohmYkZZxsBDY0iYocNh23GEAofnhB07dlyxCOH5kOO3&#10;bdtG82Wo+F3PWzxnsGXOwMDAFeXNRuDTppaWVhA5C6TrKRi+huXYGqr7bOx8eA8MnZXlIThPzoU/&#10;S+cLqP+wSPckRFffnhKDUgvFNM9DLl4vvozBHSns2jKO8YlR0UbRHo1oQt/LNOUv/PAUxvQRodBm&#10;tBM2FuLL2LJvG1KJUMm0HlxHptGPfvQjPPTQQ4JGov5dOvXS8wuB73//+3jwwQev0JbBvoN4GxZb&#10;L/Fzh5vHs9X8mVl0XipjoJaDGWz8LJJYh+76Q+yQtlTEvtwfXpeQkJCQkJCQuI+xoZTL/gp46SRW&#10;nncAthvDfHkKxWYGOi1tb1YK+7Fhq4bpfBxPTeVIAKZKO224fDSuWFRTIvrkxbRQXtDP3gJ7/aKb&#10;4zcCt1N1bSy2A1ws+2h1bLHVigMrQOwWlbV8GX1uEcf6fIxGSbjRfNi6Bk/jLTL0R4t9tvBptzsY&#10;SkUxkNApjUqCbhgMClwlm+ozmIqgvxdvWlBT6Sv1FaDvrERiSyR2OFxfXUC9ytYlAWzVwpqtosNW&#10;Cvxqch3W58HCBL9tZyGMr7MyhwUS0wwVPLx1ia1X0GnBLq5AcTpUnoKopmCqLwKPBC927NzborEe&#10;bBHFebY6bQSUL/sNMjjQvXyc+UBcxUNjCTidDmqNprhurgu87WzfFhL2qIGrlfAY3h6dOCR06uuB&#10;KHaMpoRl1I3BdfPgBhpWasOoNsbpEvWm8Clzp5U3DOJbX6Ua+Fhoz+Jc+TVUO0XqJaaPinxkGIcH&#10;P45HRj+Po4NPYyKxE4ORMezLHsPx0S/hgaFPYGfuYWzPHML+gafw6NgX8NDgJ7ElMYWYHiOaGsT7&#10;LAALtRmFcERuBMGDFK9S+5N6FjvyDyIX4ROHOPJmNLx1hJxA/7MwxULpJoOtJm7cQomNwL3O/zPP&#10;sU2euayhWakSa2rCcoHBliBsRbJewcAKCba+6VnkXA8e36x4EHNmN5+NwOUn00kEOqsnaA5UXFzy&#10;ZpCZyov+vBaKmK/59KuLJ87BXKAy2FDwNiHGF32qXoABN4tcO4oH9u/DxNZxMbcxuP48d1EJ2Ll3&#10;Ahf7l7tbHOl+qkPMiKFeqsOhOX6jOY7vZ8skphM7e+a5UxR6HcbHx8VzgrejiTQE0zIxOjoqFGcc&#10;x+VxYIfmrWITsZoBk533S7w3eDrvfr3R81tCQkJCQkJC4n7DhpIYC44+Cc+hgLBZ4NWYEDNRa+Ww&#10;UNoJh53PioX2jcHLNlYmHN81gv64SQvuAE67CY8CrYxFGl5w9yxPNoJ4C7oO4W2clupD35tugOcX&#10;PJwuB2jTOp8X43yPTotGi8q22214Hl+je+ifuJ3SKIErfLcY0ShKTQdt20XeUmHq1y82qc6ui3qn&#10;g2RUR8RghQ47uNSQyJOgkEoKvzoepWNrHIWEDX7rKIQVus8T/m2KqDcbuFzrYK7hocVHj3MaEcJ2&#10;r1dYceBFLwshTJvQoS7TCjD4fXB4oziBym3URXsYiXgUaaq+Temvl23EUbh0Dytxys0OVkpVIZgw&#10;PcQWJ2oTW/ts7Y9S3wKXii1KHubLvcx/rIzrj+sYTZp4u9BEqd4R94dpfCF4pi3g0HAKGd47dwOw&#10;GMcKC/7WdCJYXJtG4JoIiHC9N+13EiGvMQ1V2H4D54tvYKl5AW7AfjWAiB7HeGInDg8/g2PDn8Jj&#10;I5/DA/2fxJGhj2Eqsw9Zq18Iknx6VNxIYyy+HYcGjuOBoWexNbEXGWuQ+J4tKZi+TIebt0lso6F0&#10;pmpgJLYN46m9oi9uMMRvG0xp7j+P5gWxVWuzYYQ8Kxj/Pdoq0QWRivu8x+7ZdgILp+fgKmylpwoF&#10;7tTUlHC42xv/DDG36fpVaxXBy+tAP/kap+Mjsm8Img95C1JHceAENlpaG5eiy9i6c5uY266FR3OZ&#10;hsvnL2Hxp/NIuzTnibn/dvs6TM/10x0V+XYSLs2XfMKVqC/zPNef0vAckYslkD7Sj2W/IH4LZ8YO&#10;zxF8CiLnJP57F1i5dfz48e4vwnXJuHym71NPPSW2W4n5lMCKKz61i7dfsX8codihKJfm8U6pBaOm&#10;C4spiVsB9Rf7CSIe9MUbDQkJCQkJCQkJiQ1XkpYSpTXn5ipwWMnAwrztqygUd6DVTgtBm33fbLyE&#10;DsGOi4ciCo5vy5CMFzqedNsNzrCb4vbQW2iz4qHTsdFoNFGlwD5d9g5aSEUMsXhnxQcrQISfGbqF&#10;HXQyuVhg4hOo2FeJqhjQE3moiRyWaw40w0I6ZkHtWrx43eB6PqotB7W2g4SpCZ8+Yl1PddHMBKL9&#10;Y9Az/WjAQsPX4NECn0vzSVAWAhbXmfJMwCbhnoQSg0806aBeq8O2HZFPjxy99q0HK55YgBMKKKI2&#10;KwR6PeuzYNGoiqPY+S11jGjcT/J5lVJoQfjWugfOmVVw/L695vi4WOItYdQndB/vduK2st+NXNyE&#10;RbSbqzqoNm1qv3eFFhwfJ8lpsi+B2Uobs2t1QR9Ow598YgzbNW3LRZBj3z83A9GJW8J9UiqPo97O&#10;k5h4t4QjKlc4ISWxkPih2J7FxfJJ1OxQmON+Y8fCSSONfmsUuzMP4ujw0xhL7hTbpUKFC9c83Bql&#10;qTpykQHszz+KYyOfw778Y0iaKaHwCsXR9wLlR7zKgntCT2I4tQ1RlbeobB49hLKAet9S+dSvzYXP&#10;vnSZd2+5vRICzGtMNgppP47lNxfYLo0iiLvEuKf5RihqrvIB8xsrOsTcIuh9LZgvbxS3Hjz6Eok4&#10;mkZHzAEnnJPIHR1CXx/NiWKuuQo2BKu1a3j5Oy9gqNQPU+WxTWX0tE+3iF5qnou0QEe2lUSz2uwq&#10;regf15v+eJbj6iu6gcPHDuO0epkmKBsekcHpOEgl0jBpvg6ua2Ov3Uw3PmJ9eHj4yjUO68F0PXLk&#10;CLZv336FnnwfO4d+9NFHxXcGWx616RnjFDvQbJpcb7PN9zfCfgwid2tel5CQkJCQkJC4t7GhD5zX&#10;F7+HslMQC3RWJGzGcjMQAquPYn0rLs8fQ9Mh4ZIX2iR58IL7RnCoDkOWj10ZEtIrNfG20+qUWVvQ&#10;TXH7YJ8lPfN2gxbhViSCkViAPtMV24FYCO4J4deABUxqQ8tVMFdzsGhrWAssnF+t4lsnLmO+BeR1&#10;H5rnYKlYwfxqGC4tl/Dj00t4ab4O1SXhAR1UavUwfq2CxVIdJ1fa+PaZEuZLbcRNFSmLhCyxHehq&#10;HfhteIRkgqiuwNWjYttTb6sXC0w9IeJ2wC1yXRsLtTbOFho4O1vAj2eqqDiswCEx6Eb5+T6URhmm&#10;30Gh3Oi2pYS5tTIuLJbx/UsVlOtN6qsmGq0mFotlSlPG3GoJlwpVvDZXxsl5PpGlCt3rEL2qWKT4&#10;y5THPNHj7FIRJ5frKNtcw5uDa+h7JiLRFrLxReq+988b7xde0IamGBhJTSFl5oRCJuwLoiN9GJpO&#10;fUd9prKl2FXheX1g1rO0CNKRPNJmlniTtRrdtNxKzu49QXyrarDRwsXVN9H0qnRlM+ghaiBCv7UF&#10;D48+J65uFjrfL8Iv9vj9lhoqsR5EMlb0nu/MYfvTUzDN0KF2j7fuCLpD88Rrr6NRbOJE4m184be/&#10;iHSefUFxuT2hO9xCdPbiWZz5xhs4hsM0b3xwKy5WjBg0ziqZJvr2DNF82BtzV8G/o5EofvrTF7C9&#10;M8QbzVBTGmhv9zFxcCuicT5e/d304bl0vZVSTzHeSys+6R8raXpbVXuB7+UtWOw/iL8ziqUiii8u&#10;IzefQFSJ0q3vLlPiOhCJWNfFtFKHdESfzXYjJCQkJCQkJCTuX9Cav7syXYf/57W/hTPln5HYF8Al&#10;AVLj17sfEC7lxrsjTp/7PN5Z3U2r79C6grcBddfCG8IIPDhUj2h1Dkn69uxkGr/24AjiJBCT2Ezh&#10;9hbC3Fxucc/En9/UcjtZeObrIo5+80K8p8ShSwKOr+B82cO3zhTx8uUC6lS8x1YPno9GelQcmx2r&#10;ryLmtuASzbhtDP7s6FH4yX5o7Sb0TkkcV96DTWV7qgU3RoIPCe0PRWv4+pEsticNqhdbefQQfmNL&#10;Ju4TdrrMdeSTp9gHj66HW6Z6QsOtgIUgdkb6x6fL+P2TBSzYGpTsuHgzXoVGwsbGwj9v9QpaRQSd&#10;JqKsMGGFjqbC9YhmgYlWdhBRz4ZeL0H1w21FPQRUP9tIQI2mgVYZil0TvpBUqovHx4m7Hgwjhmai&#10;XxwlfitQFA+JWAFP7v2X0AynazF19xAEOnKJYTw9+is4kD+GqJkUCrcwLqzLVRps3D/Mi8x/CvG5&#10;77PFVNh2FmCYldbT8EZgfuD+LNjz+JO3/3ecr5+ATfTn3D8IqFupj3icKNiZPoa/cvh/6cZsDup/&#10;9yLab3SIj/gXFcaEkLgtBJ6D75uv4YG//xi2TGzH+m1TdwJ8hDcrw19++VW8/fKb+PhzT2Nyyyhg&#10;Rmj8sUVMd46lvuy4bXzjn34Doz9J42BzCtomOPH1VHo60eT6k6E38NB//wyGxgex3j8Tl8votDr4&#10;j//vHyLzZ3Ec8adwyVrG8pMNHPvq40hlU+IUv/Xg+3r39sDPgfWfjJ7fG07L13vPDJ6m2UKzd91x&#10;HZw5exZL//w8dp0dRxQRMaYl3gv0PCAymaoO81AM8b893r0uISEhISEhIXH/YkMFzu+f+kd4Yfnf&#10;kyCoCgF/MxQ4gRdBo53GX7zzq/Bsi/LdWDBntQZvAEhTuQ6txQcSMTw2GsNgMiaUHtNWEXtTLKBT&#10;3UhAZqF/MyFy4zyFZRDQVgy4Xgdtqn9dtzDrJLHcCLdF8e6UhqdiYbWGF+bKyERUHBnLYyTFxzdf&#10;XaDXbRfPXy5iru6J47YPDSQQM8M30FyeE7hYKHbwo7kKLF3FUxMJHB9L41CiBK3N6iuf6MJ+G9bn&#10;ehVcXVYSsBKn9+Z4vaBxM4TU87HYVPBKPY4lx8J3ZhpYqjahkeDhd5UI14PFpLyl4cEtGWzJxES9&#10;wlPLqD1Em1fmSji12sF0xsDBsRwSVu+NOwk0lHil2sLLsxXUqc4PjqawLReHwX2qsrJBpzwUnFoq&#10;4aVCm4TEQPQBb1m7EXwS5iLUmiO7voWRzFui/+4qiBejehJ7Mo/h2OgnMZrYBl2NCCXMrfXE5oG3&#10;wpXsVXz/0jfxSuFPYBPtWDn0QcBOr9mGTlM9PDjwBfzSrv+qG7M5qP4fl+F8r0WDn4Q2tibrKr0k&#10;bh2O7+ASLqPwdQOf+dSzUI1we96dBD8+HJsVjr7wQ8NKI1airFdQ8LbJlt3GP/5b/xCfm38SOScN&#10;zd94XrktEJ8HVOaqtoLXH7mMz339izDjrJDxaQbh8sM6uI6Lkyfewk/+3nfxae/jWArWUHimisd+&#10;8Vmk+lP0fLuziq6O3cErP30VlX85hyOlaWq73EZ1K+DtbqygUzUDkadjiP+1sW6MhISEhISEhMT9&#10;iw23UBVac7hQOiHUBuxE9YMvNUloDwxcnHkCpdo4LeiVG27N4au8nGbLFnYi/FePDeE/Pz6Jx7dn&#10;cWTIRMYpwWVrD4oXDn83oXbXoKsQCkjw9qkMPhvnO0sqXl41cGTPNhzfMYCHtuZwbGsGxybTeHQy&#10;iZF8Bq/NFHFsahi/89Q2fHxHDo9Smke3ZfHI1iwOjKRQ6XhoNm385kPj+NWHxnB8e07EcXiUwkg2&#10;glMrTewfTOGvU3uPTOQQi8fhOx14ngs+Mjds6bvby6RkQY0VNz2/C7cuuIVvjdNWgANbcnhszzgM&#10;Ku/luSoc3pJwA8GfjzzfNpTE3zg+ji8cGKC2cpu5LTk8OJnFYCaB2ZUqHt3eh//ssQk8Pd3XbW+G&#10;aJbCIUGTAE3Xx28RTX7pYD/RbwCPUz7HJigNfW5hPzmFOlZqLlrEFTfbdMGKRp0ExwilTKXn6Tsr&#10;gu4mSJANWqg5ZeJb9t8zhKiWFAq1u/22nZV5HAqtWczWTtF4sbsx7x/cAg46LBwcfBKT6T3i+mbB&#10;W3DgvNUUvNgrS+L2ILabGMDzndfx4GNHoRu3rsh9v+D8VS1UGjOvb8Tv3KfNZguv/cmLONzeQ/ML&#10;zysfvF6+RrmQgG8pEcwszqAy5mJsbEBsU+Tse2Ww8tIwDcytLqNzqQ7HcOHv1DCxexJmzLxiKXen&#10;wL7Wzr5+Cp2Xq5gIRqlWd7a8nysQqRRDQeSxNPRdse5FCQkJCQkJCYn7FxuuJIdio7C0OC002d3t&#10;Bwc7MK41hnG2PEmLZRLQbrJ25ygul33RTGVj2DuSQcxgexsFnVIBcGwIm4auoLfZEHXjoJGomkyj&#10;md6C71wiwVyNYiAVFeb2QlCheLZOCRQdpVp4ItZ4UkPGZIGG0pBw0fNLw7YElZYLPRLBUNwg2nKa&#10;buim4TYZJHRnSKCIG5Q/WxdFk0gOjyOa64NiWt3KvTduR2hjv0TcJz7VoF2vk7TRxGR/QjiPNvyb&#10;n/MbtNokmHWo/iSQdYU3bg8fHT6eNJFKxDBX66BtO9RWYjYO3F4S+NJRE/sHYuKUrflyUxwHzs6d&#10;ud26EAiBsayFqXwEJkWwY+ObQQ/YeENBuTaOemuwe/VuIlR01Z1VnCm+hIvlN+F4V09Ku7sIoJMk&#10;HzdTxAsffKsKI5wHfHG61lBs89+EaxMRkBxOY4rK4j2HErcPGiJpJNBcqgm/WHcLPN/0wo3gOR6s&#10;pomYS528ad1Lcwlv8XQ1HMQevP2d17G8siyG3HqLM56bEukkDj17FCu7yziduYzIcAI6zUF8GtWd&#10;htOx0S7VEfP42PbNeKLeH2CLU59PFaRHn7qF/YFJSEhISEhISEhsuJrMRYbRFx+FEqgfYCfKVQWL&#10;65uYX92DhpsUx0sH7+HXhBUemqHiyGga4xk+sUeBW6ugVWvAZVUHLezYMkZILJsArqloJv0njsrW&#10;dcTTWST7h7HaCTBPAsJYykKEjzqmZBxYSFAcmwQTF/OFCnRVQX+Ct8ywqilse3i8N/tACFBotGFQ&#10;m9IRoX4ScT05ldO7noIGNVzjl8fC+oed3yrQY0kk+oYQTeept9gLSSC2s3RrvAngnIgNuEGdBpzS&#10;EkZilL9oYDfJBmCLl7WOh6U6b/Hi9Hw1bK9Kf0lqZzZh4GK5ibVaOxSqKAiPPvSFt1qM5WLIRXVc&#10;WqmgSXmxjyRuWe8vHTExPZhGhPJSxca6G4N5xPcVVOwECpVxqh+3i70b3aQRmwjuF4W3hVC5VXsF&#10;S7VLaHttUYNrwSn5Gv0fUJuIFvznC67fLAhCi1OwuC82A9y/Ac0HfbFR6rPh7tXNgzpowBxi3yBM&#10;setpJnFLYOWnp2MsMURfucO61+8BuJ0Okk4Mus9WQd2LHxDixHkab6zwTThR5BdjePvEO8SnNBbF&#10;3BuC/TYZhoGtU5M48MsPYscX92Lr/h0waH65mdJps9ButdEptpA2U6K+kr1vFTx7B2Je4PlBQkJC&#10;QkJCQkLiBgqchJHDVOYoNNUQfmbeH2jpRYtVFkwr1TEsk1AdYZ86VCRvzboZWHjPRwzsH44hZamw&#10;Oy00V5fhuW3hG4PjN3MNrFB9PF7I08JfNQ1Ec4MUBhAYMbw1uyr83GzJkDBMZfs2LcarJTQK86gt&#10;zqK9cB7bjCqeG9cxkTZEzXyPFTLdo7FdD23bxVq9DUtnHyIKHD+gtnjwXQeeOD7bQ9Ox0WqzdRG1&#10;zHcozqY4oh/FBaoJPZGDb8XFUdxUyCa3P/xjdrAbDSitBgZ0qvdN+p6d2hbaDhbLdbRZkUX19KnN&#10;IlAdTc3DQMJAsdbGYqVNfejCcyjODeN5S1hfTEU8HsGZlSZKjTYcysNj2lATfWIRnfpjqj+OXMyA&#10;I+p3YwgfLYqGlmdhtTaClp3sxtwdaUllh0j8qZjIWSMYSm6FobFC4lpwbahZoh8dPtaYPlkZFtZy&#10;c+rKp/+wnMjjjE8S2wywKMUna01njyKhb/5pMEpcgXk4PBEoEJK5xO2DeklVMRodCP263HzI3D1Q&#10;d9YrdfQhQ88TPuh/kypG+bIqnzXhOv2NdAZRPr8Cm54T1ysB2bLPilqY3rMbx59+EmPDo9DZgvK6&#10;dJsFViL1wHO4YgeIqdGuolviVsBzGCugxbyQvFeYWUJCQkJCQkLiw8WGPnB4ga2qBi6V30TDq9OV&#10;92MdQAsuEsY6bhxzSw9ipTJGgjubl4Tv2EOFwUagGEqT13yMR0mK79RhdYpw6zWKYb8m71ehdGME&#10;gScUEk3fxKWai5W2gvlyCycvzeMbry/hsmtiSm1jMk7l1ytoFgtwaiV0Wk247SbSuovRhAbP6eDi&#10;chnzK0VcXlnDTKFEoYKXzlzGn10MjxBP+m3UqlUsFIqYWS5htlDF0uoaXr+wjJPzNbFFzHSbWC3V&#10;MLtawcxigdKUcH6piFNzRaEESoqXkTem4AcC0aHjuji70sCF1o3tN1gOcYhoeqsK1ab6lquYo3bP&#10;UphZXsP5RWrTbBnvLNXgN8sInDaWSxWiS1FY3MwQnS4tlvDCfAOn6btGadodG4uFNZEHh8vU5nML&#10;Jby+UEPZFhx1QzCHCjVUQHUmKSkZXaNAPKP2VD93hFpXwBZChhrDUGwSRwaewu7cw0jqGSE4XvOW&#10;nwQ7L3CpPauYr16EZcRIkLRIDOV0TNUPXk+253F8Gwv1szhPY9j2W92Y9w9F1ZE3h3F87EvIx4aE&#10;smwzIRQ3po/OW1TXpn+NBYXErUEoIxQd5UQJY09NQTf5yPp7gI7E85fevIjoywqyQYI4PLSf3Exw&#10;223bRj3dwvDRcXF0+NVjzEP+4iAcLVNQdX7KhbS5UzTq5dtudlB+u4DMbAzxIC6uSdwCeIoZ0BH7&#10;hQz0gQj93vxnv4SEhISEhITERw0bnkLl+B00nRJ+MPfv8JOFPyZBvd2NuXWEmQYolabxxszHUGrl&#10;wUcjX91qc2OwRYJJSdJBDY9lXfzm4SzSJgm6mo074bOgQwttnQTeny0p+L9eX0LVVYVCh4NvxGEa&#10;Gn55zMRnd+hUD0O8XQ3JxqJyuFBvuz5+MNvEv32ngibdyBYhTAT2LcPHj9fMNAwS8tMuH5ntokKC&#10;1h7LwXNbY9g1lIJPAnKhrWC11sD5pQpeKyvotB2UNQNW4FF5KiLRGD67NY7ntmjIWrSYFbTcXPAu&#10;INt18dqagX9ysoOL7MalG3c9vMBHzG8j57fAbnL5yNcQ7IOF6q/E0FAiiHsNRP2m2GbGVj2swDMp&#10;eMQPNS0BWzWQcKtEF4656piaeYVVSE2inU00FT6HRMxGCK29qAiYxCeTA29gx+hPYRl1ino/Cshb&#10;BwuKcb0fw6kpHM49jp2ZQ0hE8hAnUBEdrpCF4PnUp+0VnFj5Mc5VXsOT41/GRHon0YMEW6r8ZgiT&#10;rCBqOlW8uPin+P7l30fLLxHdPhizmKqFB0c/h6fHvoyomaHxubk+KfikoqDkwv33JTS+XRLWWh+w&#10;yvcdPJWt9SyczZ/C4f/l44hn44KnPmyw1d0P/r/vYPpPh2E4bJlpbpplWA889stBGcsHqhj/2h5M&#10;bBmHsu54cJ6veWxd/7jbjPG2EXrlMUorJZz93deQ+0EEaS8jlOKStd8DRDreRh3/VBbGF7JAJvSz&#10;JiEhISEhISFxv2NDBY7re/B9G7O1C/jOxX+Ky7WzcII6Cei6cBZ7SwgUeJ6Jt+aexOXlg+J76BNm&#10;Y/QWvBot0jKmjie3JrF7MI49wQpGIr7wBxMuiDdfGA8Ch4QfCzNBFpe9JGze6uW6+NlcDSfmVvGr&#10;4x4+NWEiqinQ19vABzY6hok4CSh1un/Zj+JikELLNai+XFMVgWPjxZky/uJigdqTxNPbBxCPGlC8&#10;BqacAiYjDhQ+9pv+OGfPd2H7Ci7WVVxyE9ATeSGENTsOvn++gFKtgf9mn479eW3ThSCGS3n6OtWl&#10;AfzzORv/6rwCw3fQJJpofPLXFdGDlVQB0pEInp7MYtdwCroeCkyilzwHF1ebeP58CW1q09NTaUwP&#10;9RMfhQoa7kveSnVqoYh/P1dH3vXwub0D4vSqq0KVi4DyeWO2hhculbDmUt1uocns2DSXmsPBLT9C&#10;NnkJ/vo+2zT4gp9ZecMWNEcHn8ODQ89hODYCQycBlcZKDw7RVOO20F+5XcTryz/AS8vfRtMr42j+&#10;GTwx+SWktT6SWPjIfrN71/sH81DDLuNni9/Bj+b+EC0q5/0ocEKrJpfqFMdEagc+ufW3MZGcEg6S&#10;2dfTZoKPPldcB51zLjr/ahXts01oNo9LGkt3ovt+DsGn8rVjClp6FbH/eSuGxwY/NAUOq2LpKQLN&#10;UVFrVPDK//RDHDi7A55hQ/UsUdfNREBjvKXYWJ2sQv+1DPbt2wPVuDf8plQLFVz8t6eQ/aGFuB0h&#10;ytxZhfJHGS5NKzrN+b5pIDIVh0l9adFnQNMpO8uXkJCQkJCQkLjfseEWKhbONdVH3MzSqsnAQv3t&#10;0AqnK3zfCtjTQbk+jrnlo2i3MzcVH9nihh1NcpoIrdGOT+fwN45vwwOZQFh4KCTccRyfYMR122zY&#10;qgmThP6JgTQObRvEgaE49g3F0K80MU3C0PGJOJJK54rioQdXM6g2vN2DFpumjq1jQ9i3ZQCH6N4D&#10;wzHsH4xi/3BcbBh4cbGOX94/gK89PIpDIxHsyxpItmroaD5YfcNN46wVTae6BBgwXUzFPewbMHBk&#10;Swp7R9NYa3p4ebGJY5N92GJ17gQpxAlAnqFSnWykjQgu1hzM2SSwi37nrW8hmBOYIrvTJr72wBA+&#10;vSePoyMJHKJ2c9sP0vfp/ihmGx4xg4vfOLYFH9uWwdGxOLU/joOchmizczCJwlqFhDoPf/3JrTi+&#10;NY0jFM/5HBxKUJokdo1l8dZqDYtV+5YUOJzE9Uxk4stIUAi3Jm02OM+QH9hX1K78g9ia3oOEnkDo&#10;f+Qqn6g0GtifUcVZw4mVH+CV5T/FWmde+A1quFXi+Rgy0QFYSrjtYz2PvR+wMpSVOIXWDC6X34Id&#10;3L4FHcMjuhmqhrzVh0fHvoJduYPEm1y/MGwmuCwtMIGUCoOa715owSO+sxwX/j1gRfJRgU/zmGoq&#10;aG1zkdvSJ3hpvTXI3YIYcuznKbBx6bXziP0wQNxJi/qZXuijaTPBczNvQ6xbTbS3BBicHIJGc+m9&#10;AKdho/FmCdEZnebXW32C3p/QXQ+uFYGZUZD4dA7qoRg03YBHz8nNcsguISEhISEhIfFRxoYrolBe&#10;0kmQsrAzdwQPDX0WWXMUpmqKhfL14Gvs64OtDnrB85IkcG9DtZMkUTe0PrgRWHnTEzSyERMf25JD&#10;PuKjY1con86VNBsYC20KLBIyWDXREXuA2P8P1cezMRzx8MSYhRSaon0c1kMLPFpwdrDiWHBieWjp&#10;fnG6Elui8DHjGlvWkABcbPkw6HoubsI02HrBIiErCt1ixdFVivKnFrhEC/qukzCraXBqFTRWCwja&#10;LahUHiuD0tkcFCMa3rDZ4GNbHWqnpmAs6uJTIwa2GL6wglhfHFPCoguljodS20eghu0NgyYUUZmY&#10;he1pHQ0Swpdq1I8q8QjRgWnTo09fIoLpviTWbGC+VBfbHlTho4JoZ6gisH+hR0aItkyYW0TLjaBQ&#10;nSAeyhDf3NmFP/dgs10VTolFFdfVk/neo36ruqs4ufpTvFH4Pgqdy3B9W2xVXOvM4eXFP8eZ4uto&#10;ew3B4x+Uz7l0TTEQMUj4uQ2arQe3yaI8MvowHhj6DHZlj8AEb5tiofj95XkzsMAvuonGXPBAArFn&#10;MjAyHpwIXdz84n4u4bGFoEfDzDXQuVQTDsWv8tIH46nbhSiN5svS8hqK319ErpOjazY0T4V7p/rT&#10;D2DUaX5ZJb6hOedeQcB7cekZoPXmIcnPG4Po4kRVMe5jz2RpHoiLh0yg8UsSSTQJCQkJCQkJCcbG&#10;kq1YLJEQTrEpI0cC3HM4OvwMsvoAXQ3Nv0NBkxfqASJ6FAPxCUym92Br5iim00dgBA9gsTSFtktC&#10;n/Bbc+MFGOelBb7wm7IlG8XhLUn4dgd+rQrV5/JYHLhzAgj73+ATpoJmFV6tCLtWRmNlAfFWEYbP&#10;ggDbUFx9axzWJNzOs2DH8B9nHBTVpPCxyFunAiE0M2UoDeW9VG1BsywkLZNzoXaSGEzfo0PDMGI5&#10;+hGa+ofZs8Cq0oI1gOk7UFwSRqpVtFcWkXRb6Dd8xGhBy8qQO4GAhUDKXlF0mFTRI3kVB3MKDFV4&#10;9bkCpoFLBGjYHgrl+jUCEwv/KtWfFVmDmShYIThbKMN12Ql1qLDqBT6afbovSjTQ8er5ZeIFtu1h&#10;dVpAeVA+xHHsO+fgRILqw+qrsBZMxxuBY9iiY60+iFozT3l2j24H1zG8//3hapmscOCcNBiI6Sno&#10;4m2/J/qe+UKMDxor3B7b6+Bs+TW8svjnWGpcEjzBVOBtHx47G25exFsrL2CpOUNxfLT4esH7/YHr&#10;Jih5ndJxY4R9wugVy+O8z+jHgyPP0th/DkmT+JQ78pbyu32IzXkqe4yiv7QO7eksos9moGd1Me6Y&#10;H5j+4Xa4kAu4fRJXwdRQfBozngJ3tiOc+gpyUURv3NxJhM+EbqC/juPg7R+eROQ08ZfLSn6aZ2lu&#10;uWOyOPFn1DOhLDtolGuiHmy7yWPwbiM8WY7Lpg5wiFPr/IzhsSN5lntDUIFIQ+xKP4g76ZP5wsga&#10;iD6Tgfp0RswD/BcQ3/C8ICEhISEhISEhIbQFG4AVCLSiYvGZLV+SRgYPDX0aT038ZWzJ7IOlJOg6&#10;G6yTsB+Y2Jt/HM9Nfg2f2fp1+vwtPDrwG3AaT5LwnBGrsqvObTcGC+N8XLmpaTg0nECWhHq7VoHX&#10;ccIFMK/0roQ7AIUWiVRPp91CdXkB1aU5tCsVBC6bbXfpwOmoeI/qyQtzduBbbPv4T+dbeKlCcSTA&#10;u5Se9RgeffLx4Tb9qLVszJZaSJBgLraGsEKGj8umNFo0hUj/ELR4Ai0qJaQTLWZFM9kpb1dhwQK9&#10;3cTBeB2/MK4gzpZJrn1HyKH41FLVE6b+3Pe5KPDokIGxBPPC1QK5qqyIalI7LlVslBo2tT18882f&#10;7Ag5oHamLFqCawbeWayj0nJIqOT4q4HpMZiOQ9EUvHRpFWu1JtpX8uBj2F14XoDxlEl1sYQwxrxy&#10;M+Gde8yi/mw5SRSbo3CpLdxn3I8fiGYsYVAI/d5EkDYHMJU+gkdGP4t9/Y8iY+bCMsLE4s275zlY&#10;rl/CWyvPCwWN67MSK6yE4C366gYdzDXO4VzpddTtklDwUEO7vH/74Ltc2Ki2yrD5PPabgikj3D+L&#10;X6yjsZQkjfMDeHLiV8W4T+pparPWDWH7Nx2UJ/+x4pB1k0o2gPHxLCJfyUPfFYUT6SkQea4QqjL6&#10;fVVpKEF9F3BfqzD4yOpVC+XlVXi8/VQoMD4I498+PMfBxdNn4L7WQLaZhc4O7H1dMBgrd+8EOFfL&#10;jUCfUdFcqtG4oudHqMIJE9xF+DxP8SeNZaduwy/RfEjfeazd76AnHT3riD6szSOK8BzI45vHefTL&#10;fTBp3PP4F9MM8wtb/d14upeQkJCQkJCQuK+woRPj9eBonwQDVifYvo35xkWcWv0p3lz9GYqdBfFe&#10;7LM7/joeHHiGvhnwXQcvzDXxP37nNM6X63QfrcK6JdxoDcY+SthxcELX8NyIj09uT2BH3INJAjxb&#10;KdwV4YOKENu4xI/1Nb264A7jQuuImWIL37vYwHeLUbhWEl/aomFHnyWUHiIVrT7ZAe9MqYNvnm+R&#10;qKni2XELhwejtDBlCZXShaYaWK1W4XeaeGgshT6TFq7dPEKsF5Z9NNwAEdMgIcjtKnruHNiahHUW&#10;ay3gmxcdfGvOQ8mGcDTNAgoXz3XdFvXx2ckItuTYh8tVOvLJUafp5u9e7sBrd/CLu1KY7IuFLeo2&#10;MSAazFZsfONCG/V6E7+4leg4kkeMeIHJIxISjcpNG//snRYW2wE6xHXsfYitpjYGcR0Rx1FcDKfn&#10;cWD7dxGPEK/6fIRvW7Tr9sAqIQKVx9sDo3oa/Wxxlt2DqeQhDMW3Un35OHCTkgp1pOgb3jpV7Czi&#10;hcU/xSuLf4KaWxNtWd9xLMzyBkNWCE0kd+PRkc9hR/YQ4kaSYnsKk9urL/vWqboF/GD2j/Di4reo&#10;HxpUwtUyQ3TbxEpCpSPqrCoW+qwR7M8/gV39j2E0NgFT+Hli5V1Yl7sBrivzBSsR7baN4BIJwC82&#10;0HmlDmelDcUhGguFT6jGeReub+p9AxaMVZiegnreRv0rAbZ9YjdM3o7JfLQRrTYRvUcJfxZXi/jZ&#10;N3+Ioe/HMWqPkgiu3vH5ip0m8+RSMWvofFbH+OenkYnR/Ew8zH7G7iY8ooH4o2fY0guXUf0/F9Df&#10;zBENqB7cF/cLj25AdrZE4pcVCj3DAiOAMRCF9UAS6oP0bNhqwbBoHaHSHKoyx65//klISEhISEhI&#10;SNySAidMQkHx4fo+Ok4dhdY8zpXfwKXKm3h47Dnszj5MaVTUOw7+jx9dxB++VUDD5beQHt3KC7Gr&#10;xawvkNd3/EY95nto8XHSfh2fHPDxqwdyiKthuXfkjf868Ak4Pf824ZJRvfKWn8XxHnhBzpYfl2sB&#10;fu/tEt4sBijoKURpIaq7TUQR+uth8OLT9VwUEENMM9EmATjitZBWHDjcaqIjbxnjk6T45Cc9kcHx&#10;QQOf3qJjOM5U6eHqd1ajaXQ314qP1NbYUuOOInxf7JMwfbYK/O9nFJwpO0JJxQocFkIcLTylKuM2&#10;RN3YqoSVGI6iw/Ac2FoUDfptKyb6PEqjMD9ctZxgevKpW20zBfZ3nAvasHxbHDPuUjmckrelcVll&#10;LUX5UQzTjuKv3dR1LbjfbLrfUjs4svUH6B94iehlUR1vIPTfCJRHaBnCFmIJjIitggexJbUbg7Ex&#10;JPWMsDACKzi6t7D9i+8FWO0s4dWVH+G15e+h0lkUjoWhuJTuKj8L573cGuIB3oo4kdyFh4efw1Tm&#10;KCIaCTTdo8hvBy7Rfakzi++d/Tc4Vf4h9UrPCqcnwvMn/THPU72jShQDsUnsyB3C9vR+9EfHYBkJ&#10;6FR26JgmVCre6XHYA083AfOIUBIS9R0NfoPG1oKLzlt1dE7UEcwQjTvMndQiMUS747T7cT+Cp0tb&#10;92A49Bn3UXzAxuivTyGVz1DfXe39OwVhOUZgBeKJH7+CmX95HkequxB3DSr/LjgUpnmEj1L3VBcX&#10;hueQ/Y3tmNo/Ac0yaa69C+Wvg7C1IUZ22h2c/dZbiH/DR9Ll7aQ8c3FP3EeMeoXtBBMSaFRbNKeO&#10;G4gcTsLcGwNGdKgxC77JTwQKYr6RljcSEhISEhISEtfjPRU4G0EodWiR1fHaaJHgzoJdu13Dkr2A&#10;pfo8Ti0uY7VVCbfCBB0SUh24PonUQiCjRT4vyq4rlRe0vHTTFR95kkAG4lESLHnBd6eVFAyuTLhS&#10;7K0XNyKKqHagYK0dYKUZoEmpWInA/mpCMlJdezd2M+KtKT2rHEokrvQo3iuLpSu2arE0BaNRFRne&#10;a9WFIszM14Nvvhp/N8C97VE1LjZVVG3+xU0JG3Hlf96qI65R3YgfOBXXkhfi4hvTQAh4lKZHAIZo&#10;Cv3X8+nDcb3APykINhB5sMJB3HBLCO8NEDdKiFgVqBrXMXwDfEsgiTimpzESn0TGGkQqMoCR2DYM&#10;RMcQN1MwVBZM361gYUXNcmsOrxV+gDPFV1BuLZAw51GTwjZdg96tXC/Kx9SimEzvwwPDz2FrYidM&#10;PUKRLMzcWru5jJbTwhtrz+Mnc3+EWmcRPrVbhSmckquUH596lTJSyFkD6DeHMJjYTt9HETWTsCie&#10;FUy3Wt6dQ8hnDLZaYIsc9iXit2j81Kg9BQ/OXBveogt31YFSJ8G96QKs1HEorcfb7Og33Sfaw5mx&#10;9cPPM6h53Exuq2f4WBupw/xCFhMPbGXmYi4K090hsGqUlavFwhpe+jfPY/ClBCbUIejEe3fHCS3P&#10;NdR4IkBBL+LEtgt4+j9/Ftl8nqaOu+tDhcch+y7u1Ot455+fwJYXs8KJsegF8fnzBfZf1UOoGKbA&#10;vtr4WRah51tUB5ImtLwBfViDPmYh6OdrGlR65nE6fukRWtxyT179X0JCQkJCQkJC4irelwJHQkJC&#10;QkJCQkJCQkJCQkJCQuLu4RZNESQkJCQkJCQkJCQkJCQkJCQkPixIBY6EhISEhISEhISEhISEhITE&#10;PQ6pwJGQkJCQkJCQkJCQkJCQkJC4xyEVOBISEhISEhISEhISEhISEhL3OKQCR0JCQkJCQkJCQkJC&#10;QkJCQuIeh1TgSEhISEhISEhISEhISEhISNzTAP5/vTSkfEoSza4AAAAASUVORK5CYIJQSwECLQAU&#10;AAYACAAAACEAsYJntgoBAAATAgAAEwAAAAAAAAAAAAAAAAAAAAAAW0NvbnRlbnRfVHlwZXNdLnht&#10;bFBLAQItABQABgAIAAAAIQA4/SH/1gAAAJQBAAALAAAAAAAAAAAAAAAAADsBAABfcmVscy8ucmVs&#10;c1BLAQItABQABgAIAAAAIQD9Ul3N8gMAABUJAAAOAAAAAAAAAAAAAAAAADoCAABkcnMvZTJvRG9j&#10;LnhtbFBLAQItABQABgAIAAAAIQCqJg6+vAAAACEBAAAZAAAAAAAAAAAAAAAAAFgGAABkcnMvX3Jl&#10;bHMvZTJvRG9jLnhtbC5yZWxzUEsBAi0AFAAGAAgAAAAhAEWBYKDiAAAADAEAAA8AAAAAAAAAAAAA&#10;AAAASwcAAGRycy9kb3ducmV2LnhtbFBLAQItAAoAAAAAAAAAIQB+xGCatfwGALX8BgAUAAAAAAAA&#10;AAAAAAAAAFoIAABkcnMvbWVkaWEvaW1hZ2UxLnBuZ1BLBQYAAAAABgAGAHwBAABBBQcAAAA=&#10;">
                      <v:shape id="Picture 4" o:spid="_x0000_s1027" type="#_x0000_t75" style="position:absolute;width:65582;height:37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RE8wwAAANoAAAAPAAAAZHJzL2Rvd25yZXYueG1sRI9Pa8JA&#10;EMXvgt9hmYI33VRESuoqrdBSPIjVQnscs9NsaHY2zY4x/fZdQfD4eH9+vMWq97XqqI1VYAP3kwwU&#10;cRFsxaWBj8PL+AFUFGSLdWAy8EcRVsvhYIG5DWd+p24vpUojHHM04ESaXOtYOPIYJ6EhTt53aD1K&#10;km2pbYvnNO5rPc2yufZYcSI4bGjtqPjZn3ziHg/To5vv5Ln83Gp53fx+1d3GmNFd//QISqiXW/ja&#10;frMGZnC5km6AXv4DAAD//wMAUEsBAi0AFAAGAAgAAAAhANvh9svuAAAAhQEAABMAAAAAAAAAAAAA&#10;AAAAAAAAAFtDb250ZW50X1R5cGVzXS54bWxQSwECLQAUAAYACAAAACEAWvQsW78AAAAVAQAACwAA&#10;AAAAAAAAAAAAAAAfAQAAX3JlbHMvLnJlbHNQSwECLQAUAAYACAAAACEAjP0RPMMAAADaAAAADwAA&#10;AAAAAAAAAAAAAAAHAgAAZHJzL2Rvd25yZXYueG1sUEsFBgAAAAADAAMAtwAAAPcCAAAAAA==&#10;">
                        <v:imagedata r:id="rId30" o:title=""/>
                      </v:shape>
                      <v:rect id="Rectangle 16" o:spid="_x0000_s1028" style="position:absolute;top:24909;width:16080;height:122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UChxQAAANsAAAAPAAAAZHJzL2Rvd25yZXYueG1sRI9Ba8JA&#10;EIXvBf/DMkIvpW70ICF1E4pibXuRRgWPQ3aaBLOz2+yq6b/vCkJvM7w373uzKAbTiQv1vrWsYDpJ&#10;QBBXVrdcK9jv1s8pCB+QNXaWScEveSjy0cMCM22v/EWXMtQihrDPUEETgsuk9FVDBv3EOuKofdve&#10;YIhrX0vd4zWGm07OkmQuDbYcCQ06WjZUncqziZB0u3Kb1Uf6tv10+nx4+qFjiko9jofXFxCBhvBv&#10;vl+/61h/Drdf4gAy/wMAAP//AwBQSwECLQAUAAYACAAAACEA2+H2y+4AAACFAQAAEwAAAAAAAAAA&#10;AAAAAAAAAAAAW0NvbnRlbnRfVHlwZXNdLnhtbFBLAQItABQABgAIAAAAIQBa9CxbvwAAABUBAAAL&#10;AAAAAAAAAAAAAAAAAB8BAABfcmVscy8ucmVsc1BLAQItABQABgAIAAAAIQAmpUChxQAAANsAAAAP&#10;AAAAAAAAAAAAAAAAAAcCAABkcnMvZG93bnJldi54bWxQSwUGAAAAAAMAAwC3AAAA+QIAAAAA&#10;" fillcolor="window" stroked="f" strokeweight="1pt"/>
                    </v:group>
                  </w:pict>
                </mc:Fallback>
              </mc:AlternateContent>
            </w:r>
            <w:r w:rsidR="004D14DA" w:rsidRPr="00D76BE0">
              <w:rPr>
                <w:rFonts w:ascii="Comic Sans MS" w:hAnsi="Comic Sans MS"/>
                <w:sz w:val="96"/>
              </w:rPr>
              <w:t>Year 4</w:t>
            </w:r>
          </w:p>
        </w:tc>
      </w:tr>
      <w:tr w:rsidR="00CA7D6A" w:rsidRPr="004D14DA" w:rsidTr="00CA7D6A">
        <w:trPr>
          <w:trHeight w:val="611"/>
        </w:trPr>
        <w:tc>
          <w:tcPr>
            <w:tcW w:w="10626" w:type="dxa"/>
            <w:gridSpan w:val="6"/>
          </w:tcPr>
          <w:p w:rsidR="00CA7D6A" w:rsidRDefault="00CA7D6A" w:rsidP="00CA7D6A">
            <w:pPr>
              <w:jc w:val="center"/>
              <w:rPr>
                <w:rFonts w:ascii="Comic Sans MS" w:hAnsi="Comic Sans MS"/>
                <w:sz w:val="24"/>
              </w:rPr>
            </w:pPr>
            <w:r>
              <w:rPr>
                <w:rFonts w:ascii="Comic Sans MS" w:hAnsi="Comic Sans MS"/>
                <w:sz w:val="28"/>
              </w:rPr>
              <w:t>Typing i</w:t>
            </w:r>
            <w:r w:rsidR="009909FB">
              <w:rPr>
                <w:rFonts w:ascii="Comic Sans MS" w:hAnsi="Comic Sans MS"/>
                <w:sz w:val="28"/>
              </w:rPr>
              <w:t>s</w:t>
            </w:r>
            <w:r>
              <w:rPr>
                <w:rFonts w:ascii="Comic Sans MS" w:hAnsi="Comic Sans MS"/>
                <w:sz w:val="28"/>
              </w:rPr>
              <w:t xml:space="preserve"> an on-going topic throughout the year</w:t>
            </w:r>
          </w:p>
        </w:tc>
      </w:tr>
      <w:tr w:rsidR="00936A44" w:rsidRPr="004D14DA" w:rsidTr="00C055F5">
        <w:trPr>
          <w:trHeight w:val="1762"/>
        </w:trPr>
        <w:tc>
          <w:tcPr>
            <w:tcW w:w="2689" w:type="dxa"/>
            <w:gridSpan w:val="3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Autumn term</w:t>
            </w:r>
          </w:p>
          <w:p w:rsidR="00936A44" w:rsidRPr="004D14DA" w:rsidRDefault="00936A44" w:rsidP="00DD4133">
            <w:pPr>
              <w:tabs>
                <w:tab w:val="left" w:pos="1239"/>
              </w:tabs>
              <w:rPr>
                <w:rFonts w:ascii="Comic Sans MS" w:hAnsi="Comic Sans MS"/>
                <w:sz w:val="24"/>
              </w:rPr>
            </w:pPr>
          </w:p>
        </w:tc>
        <w:tc>
          <w:tcPr>
            <w:tcW w:w="7937" w:type="dxa"/>
            <w:gridSpan w:val="3"/>
          </w:tcPr>
          <w:p w:rsidR="00936A44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Programming in Scratch</w:t>
            </w:r>
          </w:p>
          <w:p w:rsidR="00C055F5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Animation</w:t>
            </w:r>
          </w:p>
          <w:p w:rsidR="00936A44" w:rsidRPr="00C055F5" w:rsidRDefault="00936A44" w:rsidP="00DD4133">
            <w:pPr>
              <w:tabs>
                <w:tab w:val="left" w:pos="1239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936A44" w:rsidRPr="004D14DA" w:rsidTr="00C055F5">
        <w:trPr>
          <w:trHeight w:val="1843"/>
        </w:trPr>
        <w:tc>
          <w:tcPr>
            <w:tcW w:w="2689" w:type="dxa"/>
            <w:gridSpan w:val="3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Spring term</w:t>
            </w:r>
          </w:p>
          <w:p w:rsidR="00936A44" w:rsidRPr="00DD4133" w:rsidRDefault="00936A44" w:rsidP="00DD4133">
            <w:pPr>
              <w:tabs>
                <w:tab w:val="left" w:pos="1239"/>
              </w:tabs>
              <w:rPr>
                <w:rFonts w:ascii="Comic Sans MS" w:hAnsi="Comic Sans MS"/>
                <w:sz w:val="28"/>
              </w:rPr>
            </w:pPr>
          </w:p>
        </w:tc>
        <w:tc>
          <w:tcPr>
            <w:tcW w:w="7937" w:type="dxa"/>
            <w:gridSpan w:val="3"/>
          </w:tcPr>
          <w:p w:rsidR="00936A44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Internet Research</w:t>
            </w:r>
          </w:p>
          <w:p w:rsidR="00C055F5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E-book creation</w:t>
            </w:r>
          </w:p>
          <w:p w:rsidR="00936A44" w:rsidRPr="00C055F5" w:rsidRDefault="00936A44" w:rsidP="00DD4133">
            <w:pPr>
              <w:tabs>
                <w:tab w:val="left" w:pos="1239"/>
              </w:tabs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936A44" w:rsidRPr="004D14DA" w:rsidTr="00C055F5">
        <w:trPr>
          <w:trHeight w:val="2819"/>
        </w:trPr>
        <w:tc>
          <w:tcPr>
            <w:tcW w:w="2689" w:type="dxa"/>
            <w:gridSpan w:val="3"/>
          </w:tcPr>
          <w:p w:rsidR="00936A44" w:rsidRPr="00DD4133" w:rsidRDefault="00936A44" w:rsidP="00DD4133">
            <w:pPr>
              <w:tabs>
                <w:tab w:val="left" w:pos="1239"/>
              </w:tabs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Summer term</w:t>
            </w:r>
          </w:p>
        </w:tc>
        <w:tc>
          <w:tcPr>
            <w:tcW w:w="7937" w:type="dxa"/>
            <w:gridSpan w:val="3"/>
          </w:tcPr>
          <w:p w:rsidR="00936A44" w:rsidRPr="00C055F5" w:rsidRDefault="00C055F5" w:rsidP="00936A44">
            <w:pPr>
              <w:tabs>
                <w:tab w:val="left" w:pos="1239"/>
              </w:tabs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Data handling</w:t>
            </w:r>
          </w:p>
          <w:p w:rsidR="00C055F5" w:rsidRPr="00C055F5" w:rsidRDefault="00C055F5" w:rsidP="00936A44">
            <w:pPr>
              <w:tabs>
                <w:tab w:val="left" w:pos="1239"/>
              </w:tabs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3D design</w:t>
            </w:r>
          </w:p>
          <w:p w:rsidR="00C055F5" w:rsidRPr="00C055F5" w:rsidRDefault="00C055F5" w:rsidP="00936A44">
            <w:pPr>
              <w:tabs>
                <w:tab w:val="left" w:pos="1239"/>
              </w:tabs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Video editing</w:t>
            </w:r>
          </w:p>
        </w:tc>
      </w:tr>
      <w:tr w:rsidR="004D14DA" w:rsidRPr="004D14DA" w:rsidTr="00D76BE0">
        <w:trPr>
          <w:trHeight w:val="8077"/>
        </w:trPr>
        <w:tc>
          <w:tcPr>
            <w:tcW w:w="10626" w:type="dxa"/>
            <w:gridSpan w:val="6"/>
          </w:tcPr>
          <w:p w:rsidR="004D14DA" w:rsidRPr="00D76BE0" w:rsidRDefault="00D76BE0" w:rsidP="00D76BE0">
            <w:pPr>
              <w:jc w:val="center"/>
              <w:rPr>
                <w:rFonts w:ascii="Comic Sans MS" w:hAnsi="Comic Sans MS"/>
                <w:sz w:val="96"/>
              </w:rPr>
            </w:pPr>
            <w:r w:rsidRPr="00D76BE0">
              <w:rPr>
                <w:rFonts w:ascii="Comic Sans MS" w:hAnsi="Comic Sans MS"/>
                <w:noProof/>
                <w:sz w:val="9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-14605</wp:posOffset>
                      </wp:positionH>
                      <wp:positionV relativeFrom="paragraph">
                        <wp:posOffset>1022350</wp:posOffset>
                      </wp:positionV>
                      <wp:extent cx="6586220" cy="3751580"/>
                      <wp:effectExtent l="0" t="0" r="5080" b="1270"/>
                      <wp:wrapNone/>
                      <wp:docPr id="19" name="Group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86220" cy="3751580"/>
                                <a:chOff x="0" y="0"/>
                                <a:chExt cx="6586220" cy="3751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86220" cy="3751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" name="Rectangle 18"/>
                              <wps:cNvSpPr/>
                              <wps:spPr>
                                <a:xfrm>
                                  <a:off x="1639614" y="2522483"/>
                                  <a:ext cx="1656036" cy="1229097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125E3CA" id="Group 19" o:spid="_x0000_s1026" style="position:absolute;margin-left:-1.15pt;margin-top:80.5pt;width:518.6pt;height:295.4pt;z-index:251666432" coordsize="65862,37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pYu99wMAABsJAAAOAAAAZHJzL2Uyb0RvYy54bWykVttu2zgQfV9g/4HQ&#10;u2NJ8R1xCq9zQYGgDTZd9JmmKYsoRXJJOk52sf++ZyjZzq1o0BqwNLzNnDlzoc4+PDSa3UsflDXz&#10;rDjJMyaNsGtlNvPsry9XvUnGQuRmzbU1cp49ypB9OP/9t7Odm8nS1lavpWdQYsJs5+ZZHaOb9ftB&#10;1LLh4cQ6abBYWd/wiKHf9Nee76C90f0yz0f9nfVr562QIWD2ol3MzpP+qpIifq6qICPT8wzYYnr6&#10;9FzRs39+xmcbz12tRAeD/wSKhisDowdVFzxytvXqlapGCW+DreKJsE3fVpUSMvkAb4r8hTfX3m5d&#10;8mUz223cgSZQ+4Knn1YrPt3feqbWiN00Y4Y3iFEyyzAGOTu3mWHPtXd37tZ3E5t2RP4+VL6hNzxh&#10;D4nWxwOt8iEygcnRcDIqS7AvsHY6HhbDSUe8qBGdV+dEffmDk/294T7hO8BxSszw73iC9IqnH+cT&#10;TsWtl1mnpHmXjob7b1vXQ0gdj2qltIqPKT0RPAJl7m+VuPXt4Ej5cM84VskoGxLldID2tCc4eXRj&#10;xbfAjF3W3GzkIjjkNSJGu/vPt6fhM3MrrdyV0pqiRHLnGGrgRQ69wU2bnxdWbBtpYltwXmr4aE2o&#10;lQsZ8zPZrCTyx39cF6kEEPabEMkcJUAqgn/LySLPp+UfveUwX/YG+fiyt5gOxr1xfjke5INJsSyW&#10;/9HpYjDbBgl/ub5wqsOK2Vdo38z4rje0tZRqkt3zVPnEVAK0fyeImCJKCGuIXkZRk1iBrT/BcHvm&#10;sJCoPbJJvAfUBJ34lSo45DIi7UO8lrZhJIBRYEiM8nugbdHst3SBbwEkZMBD5Yo2GvYxxuh9vFET&#10;fasB3dXcSUAgtce0LdDT205BLCEjtWSYA8Bu36FVhO8xVIxOp6NikDF0hHJYloPJKZ1vU4Z6RjEa&#10;jvLTUdszirKc5tNxSvcj2Xsq3sUWAmy1Wu8LITyGpfZtcuA2WdtdxjQPEZPz7Cr9OmvPjmnDdsBW&#10;jnPqZhz3VYVigNg4VEAwm4xxvcFFKKJPkTOWLCbPCO4FD3VrNKltXW5UxBWoVTPPJjn9OsvaJELS&#10;JdbFn/htQ07Syq4f0by9Ra4AT3DiSsHIDfy45R7XGCZxNcfPeFTaArntpIzV1v/z1jztR85gNWM7&#10;XIvw6u8tp36oPxpk07QYDKA2psFgOKa27p+urJ6umG2ztKi/IqFLIu2Pei9W3jZfkXwLsoolbgRs&#10;t/x1g2XEGEv4BhBysUhy22hvzJ1De267DtH75eEr967Lh4ju88nuM5jPXhRRu5cYNnaxjbZSqcKO&#10;vKLCaIBqSlK6gVPz6L4W6Ip/Ok67jt805/8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6YZGy4gAAAAsBAAAPAAAAZHJzL2Rvd25yZXYueG1sTI/BTsJAEIbvJr7DZky8wXapINZu&#10;CSHqiZAIJsbb0A5tQ3e26S5teXuXkx5n5ss/35+uRtOInjpXW9agphEI4twWNZcavg7vkyUI55EL&#10;bCyThis5WGX3dykmhR34k/q9L0UIYZeghsr7NpHS5RUZdFPbEofbyXYGfRi7UhYdDiHcNHIWRQtp&#10;sObwocKWNhXl5/3FaPgYcFjH6q3fnk+b689hvvveKtL68WFcv4LwNPo/GG76QR2y4HS0Fy6caDRM&#10;ZnEgw36hQqcbEMVPLyCOGp7nagkyS+X/DtkvAAAA//8DAFBLAwQKAAAAAAAAACEA3YepP0XdCABF&#10;3QgAFAAAAGRycy9tZWRpYS9pbWFnZTEucG5niVBORw0KGgoAAAANSUhEUgAABHwAAAKOCAYAAADU&#10;Ag4HAAAAAXNSR0IArs4c6QAAAARnQU1BAACxjwv8YQUAAAAJcEhZcwAADsMAAA7DAcdvqGQAAP+l&#10;SURBVHhe7L0HgBzXdSV6ukLnyYMZ5BwJgGDOQUwiRYrKsrIcJDlqba3lsMH2er1/nWX7/7Uly5a9&#10;lmVbzraiKUpUphgkUcwBJEAQOU2ejpX+Oa+6ZxrDGXAAzAAgUQd4U9VVL7/77rv31gupiECCBAkS&#10;JEiQIEGCBAkSJEiQIEGCVwysxjVBggQJEiRIkCBBggQJEiRIkCDBKwSJwSdBggQJEiRIkCBBggQJ&#10;EiRIkOAVhsTgkyBBggQJEiRIkCBBggQJEiRI8ApDYvBJkCBBggQJEiRIkCBBggQJEiR4hSEx+CRI&#10;kCBBggQJEiRIkCBBggQJErzCkBh8EiRIkCBBggQJEiRIkCBBggQJXmFIDD4JEiRIkCBBggQJEiRI&#10;kCBBggSvMKQionF/SlAkiipMRbyPYCFABTbgASW+HAxT2BeE2Fuu4QXfwoAX4pAfYozPKyEQKGwY&#10;opKyECIVR5ogwSxgKG5OqPjcRaR+S9fOvtceWUiz6+atCH12Ct1pC6vdCEuyaSxybXQ7ITLsojnL&#10;gsveGjBcij3eYrhUKnVae+8x7CuM4EUeHVCrkbdUazgyXsP+gVHsHx7DoZFxjFQ9lGsBPJ88JwiM&#10;q0WBoaFpwTIlSJDgFJDiAN+AuitZRINPpJAm37Bt2zjXIc8hr+kqZNBTzGNpVzsW97Sjry2LAnlP&#10;xqV/S2FcRORL6vsmHkV4usD8NzmFrkpZPCTlVxHUxxCND8Ma2ofK4V3wDu5EfeQQnx1BVB2lvyrl&#10;IR+RFzAw75sxmTibsSZIkGAuYSSSBouQpBLZ2QbPcZByc0CmCKu9H257H5z+Fcj3rUHUswxRoR0W&#10;36XsHBz6b+2hp5XlkM81eZ0QhuQfzA3FHcoyHgbLwJ6jAZ4/MIKnDlVxYLCCgbEAI5UAZepYvk+Z&#10;yA9QDVItutWxMvNpLE6CE0KIyK9z3KjFdJAi3UZ8RlqIMnmkLA6aDbxUG6ofyLdfLyMMaiKs+IVC&#10;zkDQ8hKPTQzNsVd9RfGc1jH3ZYKW7tSozriOLL7J2hHlGxuO4yLvWujIWuhtc7CwO4dN/VmsWtSB&#10;Zb3UrfIp5DPUpdjOJqwVX+dK1pkzg08oVqKY6Hw6j4rSkcjHvoqF+8bruLdcwzNUwnZFaXQzz/uk&#10;ZKWoTCn/zRyYslA4bCXERqUlSDAzSC9kgtPjRGhIdNekvamYqvi3pnciRoGZ8nkqONm8tZRXjKTB&#10;ZCaqgBJFO+NqSznYR2Z/UVjFOipklxezuLjdwdp0Cl0M49g+BxKF5yBEZ52mPmsGIv0nvzDCD3x4&#10;JR97h0t4bO8RPLzzEHYPDWOYCpkx3DSYpmEv+mOymZJZ+jg5Pj1lSZDglQt1uBjNoV3sRrdSXcyd&#10;uqPhQbqNPUWpEF1UtFZ0dWHr6n6cv2wBlnUUkCk4yJLjSP5shpEQejpAUdtcU6HkFMo8HrlOpYTw&#10;0E5UdtyPsafuRf3Qc7CquxCkCvRTJT+sUzbyEKbSFNaNuMxYmjElSDBfaPaJ6Sjt9PSXGGcXpaek&#10;d8RCAO8D9kSHfdOlDOHybhRBdg0y/RtQ2HgVcuuugNO3Gk6uiNDNxWEbcpJYz+lAq4oWUtCpU8Ea&#10;K3vYcaSCbz4zjO88MYhnDpVxmDp8nRzVJ2uSFCaReEJZZ14lI83UEirKqSqTCeYBasSgDturIWDj&#10;BWyiNHVnyfX1DOnRSsf+iJdqQ5sysMtrzS8bA1IT8Vg0E2XENCRDqc24w0y7EuHY20wnoRlBffR4&#10;fUuyStyNVZP8oYepCI4VgVIB+jLAhv48rtrcg2s3tmNtTwFtlHPSDutagRs41T46ZwafgP9kPw5C&#10;GyOM8ukS8JXxKr46GuBbgZROMUopXnQTiqWSZgXwMpmJRmUY8GZOcpfglY2YjqYFBexZw1gsZ8DU&#10;eFr9zlUaJ4uTzZt5NelXvdIoYHpuHvPG+EnB5cDjmT4sF+IyO8CdRRc3tOWxoRCgg89tpiuDjy1/&#10;pwFN1hVQ+dIXrKePDOD7zx7AAzsPYd9YhYJPBPJTUy5fRZF/OlM9Dcap27iK4t/C5J2gX8c+SZDg&#10;bEHcA2aHM0PFpofFt8Sx+Y374kS+1D/5I1TfpHP4U/wo5E+bQs/S9jyuWN2PS9Yswrq+LgpDDp9r&#10;VqECT8Qyr4jnAoawQt7VqqjseQzlx76K6mNfQjj0NMWbuvHnkUemw5IR9EIymCiVYai0yWVcBypr&#10;fBcbq05P/hOcS2jSVExnx+J00tt06Z9OxCqrkNJg35SJeDHGWEo2Keol+kzmWd2wQz5LsR9bWdjd&#10;W5HbcisKW2+Eu+I82Ok831E7U/DTVIVNOUfXuufj4T0l3PWDAXz+4UE8O1xD3TdvKetodnPaZEyK&#10;fWQ+ghqJzrBW/zhimamhM91MCV4EfRpIBV5s8OHvMKKcbQw0FiIZfOyGLk2o+WZS52UokBFQ5qG6&#10;V0bka4ZP4506wnH0BHnTW4tjrZ/NG/pq+p4j88HLHuIFk7XyYjgywjZea/aOrCWB9CT2UZe8RgZn&#10;xZC2I6zrcvDabQvxmos6sW1ZEWnXMe0nnFGDT8xG438iwYCZP+I5+PZoDf88HOBztVhJlEWybjKa&#10;QpZKWNXkeYaMtyqrCRLMFgnZzAEsM+VTyJItiAU1bf8Vugz7sM9fDp+Ok2l18cUNWQtv6QSu7Mhi&#10;MceelKWhSKxv8t9copVd6V7Tm4cqdTz8/EF86cl9eObAYQo9KQptGirj/CsLknVkWzcPzcW8Mb+V&#10;w4lcmpuJX0TrfYIE8w3SW4PG45GVT0SCTWKNb8zFvG1eX4JOzVtGFF/1R+DNFAEiNoaaO/2ZIyjS&#10;FkyUr/FG2TAXCUC6C022pK4IWioqn6G+htFtWNiHW85bjAtXLUZ3Pk2/8VLSJk5VKJqKOJ9xLUuJ&#10;iiJqWCODqDz+dZQe/DuUdn8f6WCUvNFlGSSWk0tKYYwokLNMCmkEboU1sQjy17xPkGBmGMXdfCQl&#10;9cxIMjGVxhD9q880+4GeqzfpOvXd/ODYbGohUbM3T4XyMX1emtJDlJJFQ6P35PKVkwdjjGIlWX2y&#10;ucQpTkfpMS3Vt36zP0u59p12FJZehMyVb0dx8w1wiv2IZMk1X97jXMaxzB1iOSeuRfEMTSg8Oubh&#10;a48P4P9+5wge2j2KMd9GKqyzNZlr8k1tpxFTySTvbEShwoK65Iz5bEhDCc46kO79eIaP2jRgO2c4&#10;dgQc84JMHpYlKT1Gk2qnR0ylGTrPGHz0YaLF73GaX68MpTNNP1uIxzI6825mhnTOYaaVDaohzcxq&#10;Mm/Vnfo0e68eGknAYrs67L9GQrActJPVXbi8iB+5qhc3bOnFgraMYTfNehda72eLUzL4BJHsVEJk&#10;lnHtJ6/89yEP/3e4jsd8CToJEsw/NJDlG/dnEqL31i449feJYqbwrf3qVOI/WZTo9NW9iQsdH+/s&#10;yuFtHS76OP64Da1Rf+3mbL45Qiu7CgIfw1UPdz/2PL762As4MFadFHQSJHi5obVjE1omrYeG5umi&#10;wDP3IRUS08XC+J3c8Qf/hsHB+ImvZpowr5Ejg4n8xALhMbFoNt9ZCOWqvz2NmzevwqvPX42urAur&#10;5UvnyQhCx0PTTGPaQV9bxw5h+Dv/gvH7/x7B8Ha+MJ/YEySYB/jmS7CWHfnUDCJjEI0RU2UD5rbl&#10;t+klTRjqjW8N5rdfm9RauqBm1sbSwAxo6a+tHChFJicDjJ2S074Wc2HwOUkw7VTXWrRf/nZ0Xfl2&#10;BO095J1ayK661KyLuUVklu3E0FKewbEQf/Wt/fj77xzBU4NlBFqfleAVDzO+BzU4MviwyWWgzJA2&#10;IsuCp9lm9qTB53gQr9DstjT7mudXgPrkkq7jQ/0x7pMaVzXDx9IHlvhBPCYmmBdoVvP6bhfvuGoh&#10;fuyaZehuI5/hs2ada8bVicL+daJxf8IIUoFZkx6S3R3wLfzzYBX/NhTgES8VW7QSJDgNENnPju0d&#10;C3WbViecDNlOjWPq7yZanzffNdObya/Q+q75vPW9cDq7m0fXKtCNsu8P1/g0srCcyleRjEjm3sAS&#10;Z5hrUShGSKY3XKnjy4/vwl2P7cHhseox9ZEgwdkPUewkB9Cd+UyiL8yaDeLXEdIFFM4CCnzxb58D&#10;L52WFIX6Gk3FQJ9/j+fkR0Ii7xUmYtiQcUR02tBTcclZRjGLVS7Zg0yOmtmbvDkrMF73sX9Y++NE&#10;ZmPnrGsbgVSYa4OPZjXKwGar/sYGMHbfP2L4gX9GNPw0K0ltmHCeBPOESNP9HdQDyzg/tBFwnI2d&#10;7mdyTovT71b/re/m3oW6ah7wxL3FazPtl3LUHRrl89i3PPa+FO9dzZ6bXzvVSyBCWD2C+uAR8kkb&#10;bv9qpLRpLssmRXqOWQ4Rjw0Ry354tI5P3XsQn/r2XuwY4njQUPgSnCPg2G2WEOuWNOHojgQX2uoT&#10;s5evNbKbfXgkN2hfy1lBhD05roYO0+TVPJl7ok8wBcNVH7sP6xN7Cmv7cyhk4vY2bXAS9X9KBh99&#10;gdQXh1G6r41U8VeDPr4Txta/1hkACRLMJ07V4NOESHa2ZNsaTvdUqwyazyfetwzOrWGmQ+t73Zud&#10;+OOfBuZZfDsB/Vb5T2d3m2rw8ZiLPbAx4gVYQn60NGsjLQ2Jbs4NPqwTCTw+Fd/7n92Lzzz0nDH2&#10;aK+ehOckeFlAndZM0WmgeSteISOM58GrU9HzqpT12LuaBhkyGcOj2PkURF/7JAAaPsEXM7qmPyUx&#10;cdUyAe37QEGSwp8MSQGdTsrUF3lj8DFfkHjTxISAoRhanp8BKPVS3cPhkXH0FjJY2t1G4dcyX73m&#10;Omea4aNNmlNsk9Ijd2Pk639KSexppHTSyVk6CyrBKwVV+JGNWqiF1BpLJWmw/2n2iwi9Mc5Odern&#10;cT+VUxgpeLrKNXtI8/18u2a607mp5dA9n5oyyJxr87H8uGaPwAkWdCYQVZGqHkT96FFYHYuQ7l9j&#10;ZjuYE3XmPF/Urlg9nh/iP34wiI/fsx87hj1k6yFqYs4Jzh0kBp9zFgU/hSN1YO+RCpZ0ONiwKDcx&#10;s+e0G3wsDiJlMuKnxwL82ZCHr+tjIZ8nileC04mTNfjIcKH9pLyGE+ucjfhuRBj+cTnwim2WGNan&#10;MEI2asJX+VxfhX0JKlIUyFxrVOTqUqq8Gur1GjxeLSoQOTqXzqGSN0I/Hhm71o3r0F7lT/F47Nid&#10;jGucv7Xy1sQtZ9LVJsmzy/dcYarBp8n4D0hACSJscix05XSSjpZ8zn5Amg1SrPgSB8DnDg3j37+/&#10;C7sGRs3zhOckeDlBRgRjSKBTD9GMm6BWhVfTkamauSNuwovpaA1n+tkkobe8OQkX/zv2CUH+o/R9&#10;r86cxYYfncjR/GcUMSle/HdmEeegVPcxWg2wpDePtmIOGXHCOc6a2ikK66jv/gFKX/1zeAd/oIZh&#10;OqeT6yY4FxFRvtasHi/Ucibt+iCDZuziUX961+yv8b9mGIVvxvHS/wwMnfO+cW3ul3XscgLxA/2W&#10;ZNQStgHzJKUZeHHaJn9aImWWe8d5a8272QXQ+FU4PZOxJ6S8xXTmuG+fCGR0Ul6i2jAwXoG1ZCXc&#10;9iUI2DSa0zyX0L5NdQqXj+4u44++vA8PHRg3H7oSY885iMTgc87CI1uRCDhcCzE8HmLjohwWdGTM&#10;6V4xbzwxnBKXIstDtRbg7nIV36+ERuFNkOBsQswkj3Ung+nCV0LSvAQhs8mf3sTGnUylimKpgrZS&#10;Gc74OFKlcTi8T1cqaK/W0EUlpZujedrzMeZ5GPd9lHi1qlXY5TKi8RKssTETtoPh+vjsiJZziFFT&#10;8Il5sPljktVdM29T3emEhpDvV2J+IL4g/jDX8FGHV/bMaVzbDxwxhrfTXc4ECU4a5Bcy9ZhZNOIb&#10;gYdqtYxauQRf6+oNP2kQNV2jlxvXitbnc+WaaZo80tUqZVTK4/BqFcqcsanZ8DpjhJLHMwvlQP1/&#10;+8Ej+N6zB8kXfOZQ5ui5hTnBpzSE6qP3oLznQSYsSefMlz/BuQDTM1vQ2mOP56bieO+mh/HZ9E55&#10;w7YduG4GmUweaTeLdDoHx0nDsqSCqj/Ic9wv9F7+spkCrwW4TsYoKM1eE58glTLxpRVfi1Ocrd3r&#10;7OppzE3kobLnfvKDLyMsDxr+MNdQfY6WqvjCQ4fx/d3D5sTRRNZJkODcgvq7xEH1f/GB/yA/GC1p&#10;/yXxzxPHKWlkYZDCDqb9xbEAe4y1/mWKVi5qarjhErwioK7RdCeDJjloWJ+MS7Z2Xtkbc0GAtho7&#10;QpmKW2kcPhWleq1qlgAU+K6dnbWb/uS09Ejf6uTS/N3G30U6XXsbrlsuDFGUEYhxeNUq3FIZFuN3&#10;KhW4dT4PmC7Dp+mP3ifypvtWTP093xAfED8QXxB/mGtobf++4TLu23EQdd4nSHBWQh3vRZ0vVotM&#10;jw08hOzXFfIKv15VZznrPpjZdgra90e8TEYpj077/lgTmseUAk75ebogPnD/cwewf1hfwee+ElO+&#10;Dxx+FuVHvgQ7PNx4eiporSjdT3UJEpwtiPuTvupnswUU8m10ReQLurahWOgwRptJpJBOZ/m+HYWG&#10;M355VXgtgWr6kwEply1O+Gu6XK5o3p3NsMJB8oO7gUPPkT/MvcFHmzI/d9jDFx4ZwliyIWqCBOc8&#10;xgILn390iHyhDv8kecIpaUx+EOJbZR/PezbllOMxPQoxVE4n5RmppsownZ6b93quZw21XIKbeTfP&#10;MEk00pma3sQ7uimvErw8IKrUt2k5sxSJrgkRvwwwEy5+PC0UXkeTl0mWVHtQpYJW8z14MuyUKrDK&#10;VXRVPXT6+npPZYm0pH9Kvyb/DaflX4qjedJV0/ijtCf9hSZcrABqgjPQwb7W7QVoq9bhVSoIqSiG&#10;9ZoxKFXY9/iE4Y8t4+noPlNhRT62eyncWwrIH+Y+A7V6gEf2HMbB0XKseCZIcLbBkKX+0Bk+oDv+&#10;i7Qvgwe/VkGtWjEzerTkU7xHXV2zfs4maPmkzXwbvqjlplqKSt4T1MipNNvQ5FflistpcAbKIOP3&#10;vrEKHt1zCLVaQ36YQwT1CsrbH0AwtAN+lG08fSno4ArWnpWlKJNrXFWbWoyrWrPI/7XMJeQ7Ksxk&#10;9logrNlf848UU3GYvvKQZr5cuvgaL47WDCbmxczCSDD3MNyAV43y8Vl8+nAkp2U7jSeGRuK2kIRg&#10;hIHTjDjN5t/GQg6Tc9PPJaCIbklHZj+JRt/XiXnGJ3/GfC9+PjnDJ47LLA0x4fio4WRgNs/kzIP4&#10;hf7GUpI+LLMf8UGzzuLaMr5PG3y2STC0HaVnH0BEGXCuUa76+ObTI9g+WCd/Ew0cB6omQy9xTcWf&#10;InmvSqLTZvzNN7qL384/mikq+eY3glYnOdmhO135SZDg5Qyt8Hh60MO3yBe0guJkYGS5k8UQ07y3&#10;XMOQerRh0DNAvVtQDydjyhhjDgMbIxGf6XHjHaUOXoEeE6eezTOUhpyZqq4H+tNwJiusooQjvWwh&#10;Cov3uoHZp6cVEqMKLe54ncGE1XIq0YlOtqHSphk9bdUqsr6+escih/bkaCPtSi1Q/IakDAHFQo6O&#10;j9fMHorX5o3ilaFHTntlyMlv/DaGhnIZdI2qwLAy8qSkLFL5iiplRlDjSx3fGhrDlBEa5TUOfloR&#10;Mv9DzMn9JR+D87Cxzmi1hod3HTL1EIs4CRKc3Qg5vmgz5MCrw6+Sb0hBYB+WMGyGn4a/s4maYy4U&#10;768R54/cSzxF+/vUy6hXy6Y8TWUuxpkpQWwmifDozsMYEy+ca4wPYPyp+1gFJSpP4vOzgZTZElJO&#10;DqGVkxbMZ1LlmVPVWaoK3+lE6HbCt4vk7xnybHH4eK+G+UasbNfplBeOfMxfvK+K5B2NPw2jz2nJ&#10;zbkH9SnVbEgZuB66ZlPmCoUU6vnwjYJPWjAdTyM6JQnzY7a0N3eQzGJyS5qt1StUNCoUN3glH9NV&#10;s/98n3lsIRM9M35qZV6r8QxB/vY0k7HZfxilTgiM/cRxtTpziiD9Gvoz/5UAaTOKDT5+aKFKoaga&#10;2KgFFjxGq9l9LdmYV1hhlW4MY0/fi6g01Hg6dzhSivCtJ44YWc42ZZ4eKq+kTpVcxpMs/cusplpu&#10;TgLQc31UkN4lk7PhQg09az6hdB0KouKZylOcs9hJNAwpT9v0o5OeEyRIcHyon9fZv79NvjBA/nAy&#10;OJ6O+5LY40fYzREqXjU/cwbMoEHBopsdfCOT7KNQ0dno42llgdwobwVYy99L9dsOMW4EjlPK3izB&#10;jEQWFuiW6S7n76ZbxiJps1yTj4QnvSyg1tJg13Sz7Rby1wzbej8ZR8D/PrqrVSwoV5CreWgLQjOg&#10;nW6hWIakHJNMMX3P91FgnqwKhakaBa/QN70mzlWcs2Y5Jssy30hhT9XD7rpSnFscHKti/+CwERiM&#10;BpogwVmHmC7119x5MpJU4FPxCankmCHF4OU2qMT5lcEi9DwqZuV4f59QZvUzB+kLUmj2DI/g4Kjm&#10;Yc4twsHdqB95lvxTs19mKZOkUggL58O54B3Atf8J9rZ3AcXVfN6OlI5bK65F9tL3InXVzyGz+fWw&#10;0u3kaYpfdTxBIPMDphMWVyC19o1wNrwO2PAGYP1rkdpwJ6K1tyPMLGYbyyCUGHzmB6GhWR3PUAtt&#10;VD0ZemzUwzQ8Oj9i+7DaU42N2w0mWIXa48w436uhWh1HpTwWXyvjqNbGEQTa4L0x1pM3BKGHCt9X&#10;+b5SGeN97N/zNX+Z/2T0ob9Ixi7yRfltdeIrzT1+JqE8EI1HMljUgnRsLOO14sto5rJOT5/RR7Pj&#10;akeeQzjwQuPJ3GHX0TqeORzzsnhO4PSISxvCtm24jgXbcemoGrLvFkhErni1w3euBce8ZwXyf7bZ&#10;XvMI0bjkNNd2ULCZLzLppstRByykMlS9dPrcmR0/EiR4WYBdXZ/fniRfeJ784WRwSqd0fW2kgn8o&#10;A1WzlwYZiJmdMA34+AoyoHc5IW50fGy0fJSDFF6wyKDJ9C/ju3fy3S18t9kGDgcRDljauI2MYKY4&#10;5wwhtlAAu8oKcIXlYU0qxBreyy0hY3I48BxhAczqlHnPS4KTgahPonITrcOjhpLWiSakKpHjtGgO&#10;gXofD6MxtNTCo4JDqQVW3Ufa1xIqoEZ6IPmb9GWEOV3QlxOtmpfLmTyECKl02X6INAf5imUhTWeG&#10;0QbNNsWnpjsVmGVjM0ViJFWdBuDgwnSAC4qq8bnD/Tv343u7DlMwlr1bmG1pWqlCaA030zs9n238&#10;CRLEmKQmKj/kFSGVmkj8Q186yUtispJCHX8/fzlAbKTBSqiMsQBmug+VCfZDM9MuZZuTe0zR5Eme&#10;J37ML3RqmE0GpxNs1vd2YsPi7sabucHYY3cjePKf4Qcs42yVEyo0Wq4XnfcaRJtvBbqWAuMjsIae&#10;N9WCNTcjuuJHECxYj9T4UaR2fRVWyNGESpAMMs2ZNjGaFUlnnlNIMtemH7mGn+Yz43hv3jW5fwNW&#10;BtbCrQiu/yD8FVcBKy5CuPwipJZfjGDRVtjPfwdh5TAc1qvmoraETDAXMDO5KFOEDuq+xdZRDav9&#10;1Jcs9iMbaRK0+Z5B2TiIcvAN0agVz1xrKM+ipbjH07H/xzP8GnlShs1tXB7zjzwv9hPPQzFvJ+ha&#10;4Du9bzrzKl7WJYOQ6Fj/bMrokmnioJTHyXfqitb81ny0NEUPzR3x6bfxeF6h5XdpZKMSrMUXIbv6&#10;4sbzucHdDx/C554qUQWqmzlex9bZJCL2cRlvrltRxGs3FnHpqjQyqTT2D9Up9zqUEQNctDiL123W&#10;Oxd58pc9gzVzuut8QwbNNPWpdV0ONi5wsbzdwgrjbCxvs1EkjY9QnvYpTKopE8wA9oPklK4E4qdp&#10;9qo6+/cFizO4dE1H483sIYngpLHTS6EjJMHp89pLYICdeqEV4FK3hjvdCrbRLSXT7iBDuJSD2vXO&#10;GK6zK+hN+XiCxL2ARC7GXWABM40vAjEmCVBVICG6QL9k9/xNQmZcgq0wzR1NJGjrqmU3rV9NCItM&#10;6WrLw/vSVfxkuoyfyJbx43QfyFbxzsw41jkcaBh3j1myk+DlALPPTsOp1fJs+qZrUs500N48ZTIx&#10;ejOUUyHNpYMQmWod7eUqOuoBXNKslodpaVaR79t5nVuTxktDFK48RMxrlXnIsm+10RVJo069BqdM&#10;QYFXTf/TN7UK/WqVuco375DQx/8O096hSpxjHDg6xrEqPsh1kie8NCQ8asmEOSaf/0QXElvN8jcp&#10;reY5a5a8wiwB5Fv9M4VJkGAWaPIWGUO1jCvy64gq7Iu+x27RUODkqykonQD9nnEoq43sxgKfDiLm&#10;X/arqF6FVx1F4GnJhpS8Zl3wnn1rvmFJYVCeAgt7BkYaT+cQh3ZyPCiQz2vntVmKTGzvIBgHHv8c&#10;nOo4okIPvFWXIGpbhlS6H9a6G+FlGGf5EPxnv0GCobxj9wCZRYgyfUi5bYicPHy3k3TTmLVEgSh0&#10;KO6nKehluhC4Gfh2hzklKSBvC+0MGW8WQboHke3ActoAt52twNZgO01A9Ne5FDbzZJPHWSP7kRo6&#10;ANC5w3theWXSb54uw7TngYmf4zC0yvZIhR5rnwoUVbhJZxt6TkVaXse2pnAfpmp0Cicp1jtjzsjX&#10;RvpoOv2Wm/qu+fxYNxnHi59POENv5Cm8apZKKqqzTsRXZMWRFKMwgjgMdQ+z3Im0nlJ4/oxIs+bd&#10;/EJtJX7gSTs4tKPxdO6w/aCPOukjIB1km+PFNNAHhBR1MMsKcf36PN50QRt+5PJOLMyKJ1I3ytt4&#10;zcY83n5xF27a1IXxcpnVJvoCcr6Wi4k7SMdiZKQ7SUH6aBdo1ibfxR9SNQdH5hu2S2ghrbGMzxRW&#10;2wjkeRV7cZheK2SYyDKtd1/WiV+/owu/8bpF+I3X9+I37uzDr722D2+4sA2dBZmkEt0qQYKXgkv+&#10;74cu9ToPzx08uXH5lAw+h+shyuzsRsI7DpOV8vcs2cVDmrYaRMiHddxJRl126riQ7zfbAZYy/Bi5&#10;0NfIOC7x23CUz7NiK5aNXuVSn/D4vi2qopPOcCwyuS6bDMu2keH9yshFf+jwHf0wbCaK53MsTdko&#10;iBk5vplK2AoNoV1WRP9kXnaWlalpoppaa8EL0kzWRTcHm4FTqqkEZxISCZpuKpWacS6+5Uu+5WDm&#10;kV7NNFoK0cPVCtxqFekgMLQic1CT2g1ZNu5PK5RNXkweea/0YxdP4ZWCWWGem3uFxP0zhu5a3dwj&#10;7iijrMcjWlg/xzg8XIqPwp8o9WzBlqJi5FNp8o3mHZdeTW7zmeXYfO6S31B4ZPymFMcRtOYSzZIo&#10;zamu+S7B2Q21kb4w62u2mdlRr5mNmTWDdWpPezm3aTPvE45F0wzIyKeCQn4TBVLaNONQ5lS+s05H&#10;Scn5mJjPNA+PyCgzt6gO7mfjituKw84W5CHROIJDP0B9x31Gjkkt3AC7fy2w/HJY/SvJmskfn/8B&#10;3IOPIMgsQHnFzbCu/gBSr/k1BK/+DVjrX0e5RnJJNyKngKBtDbDlR/juV1G74zfhvOp/wF5/M+q5&#10;pUyujmjBBbAu+XFYF70Htd7LUL32l+Fe9G6E6X41RCNfAtsk14m6Dhh49utIffF/IvO5X4L9+Z9D&#10;7a5fQq10xCjbmsVhGjnBPGBSlogrudUR6ldm/JGhmMq2DCDiLRzHzhWnedsRZMDJsH9r10PVVmsP&#10;bK2z5rtG/c0zTC7I/KLQQ3WI/GGOsf9oqTFZmjqQmNsMkIRVJY94ck8VTx2uoY260IbFES5flUeO&#10;cs3aviLOX1ZAVz7As7sHsfsg+RL9u04afo5yT9qG7eZQZ3UXLQ/dlB1t6kttfJ93yTPSKXQ4LuNK&#10;kw9Z1LVqCCgjOZpZxN9dmmHiunAZjzapb619zV1ro162tDuN7rYMfKtk9luqsDh18mpGxPrzKceq&#10;rRMkSHA86OM0Oy/7TET+MN54emI4pSVdf3m0iu9rZzAyPmNVn0FBMmof3w3RzxpmuM8N0G0F/A30&#10;sQw3uTXk+e7bQRZfCjN40gnxbreEH7F8vNWq4ho7xDZG4kQpPGOlyeAcXEeh8l0USt7k1PHmVBWv&#10;4qC4wIkwyLzkoww2MOy7HA83UBDqd+t4Q6qO21IOHmN+K2RWJk/EYt69yqlhHZngQ56Fj9QtfDF0&#10;8ZkwzbzY+AqLNNJkY1OMRQnODqhVWpd01VvIULczzcBpHUZ1bzZmZqdKs519HcVbqSDteXClvLTE&#10;eabRmhX1u2N/Axn+cZhnmwqFryeiW/Y7Qd8QBZVXd/GvE4Nsy8evD82UsrDCjvC2bi08mzv8+/ef&#10;w2Al/gqo70yxUDwLsPyUXZBztNytOT+BD9je+uLq0uWdFN+pjlSCFDzxV97HKUyXTpOCZspDK4VN&#10;76f5VHqxrXwxH03XnDrbGkuCsxVqJblUvDlzrcKBT0et8xk7y0wUMldo0sh09DLfaSuFOI0IfkDF&#10;lOOzliTFG9ATzes8QaYlKc86HSjn2njNttWNN3ODsa99HNH4LqYgqUFKzdQanh5RVGEdUGmtlOEs&#10;2oioa6nhx6mF58HrXIpC6Shq3/gY0vSXOu91sK56L6qLL4CVa0O1azXstdegnl8E+8AjSLUtQery&#10;H0Nq6+1A+yIy+TYKT2sRrrkStlNA6tCzSC2/DPWL3o5o8Vbklm9FuPx8pAIfwa77kfJGG/lmW2gm&#10;0Hl3IuhagWj0EFBoR23RFkR2J7LaCy4YYSmZU6NoJsrY3EN0pI1zLfOBUaPRJFJmpoRLRdkYSyPN&#10;3kjH5g8+kw7uSmE/B5yjq+wJlCPSvLe1ybipCdss6fJYf4bzkL9oNovqTuO4S91ifjlOA+TtWsZq&#10;ZXrQds27Gw/nBn/+5QPYPeaRN3A8kWGp8Xw6qJ9qHcLIWA2XrupER76CQjqPg4dLuHZ1DpevyWGA&#10;w9FHv1XC9pqHVZk8blnv420XdOH2De3Y1h0h8FM4VI4w4rjIpn1s6k/jjecV8JYtbbhmZQ4buyg3&#10;1SnXedqEPsS1S9O4c1MenXkXq3stvH1z0RxesnOc3LiRWbXN4kIKr9naxjhd/Mo/jOJf7xvHZx+q&#10;4N9+MIyv7C7hKEW5rO8xztY+kOAYULdNlnQlkM7lcKwQDfRn03jP9Qsbb2aPUzL4/OmAh13is6LE&#10;4zW+CIQK6BCFQC0/2UaGkU9VsCjIGQvwRqeOfZGD//DyeIFxvceu472Wh9Wujy6+X27VsN6to51M&#10;f8i30cY035mu4NXZEt8F6CSvWOEG2Op4WMJ0HghtbLDJ0Ohnqx1iEzW48ywSOQXCb3kO80HCbWSN&#10;Ig9eZQdYkmJZKKh2882ylI1eVuxY5GKIg4q++AeGISUEfjZCLdNq8Gmd7Cbl/Xj76zTGJvM1xcyY&#10;ofNl7KnW0OsZc4lZEiW2era0foPdmjyLgU+FxAOJkVp2Vgk0ANOjhEf6DeT0m9eTpejjGnyUH71j&#10;f1nEBH64Z24NPv/03e0Yq5ocMA8S+F4a8uNHPha2F3DB4k4s7sjBdWyMMx5ZyyPmdWlbBlv5biGv&#10;mt8zyncSG82UaZbJCDEqmq4TaDzUX3ORShU/01WPjNKk8LyPWXXsvwn9UtP0FrJY2pFFdz5Dlzau&#10;K5dGljxrjHSotm7GleAsgBrUIL5Rf1A/k7FHx5anNCW+8VxtPp+tNpGVYyBaadwqfeXP3M09FKcp&#10;oTFuhfBJrOoztk3RdCIb+tvIQfxgzhD3Ko3oVErYr19/sY5/mDuMfvn/ICwfYELxKDDr7KcC8sp2&#10;ZGuHEGT6gYUbEXUuhdW+kHFwnHnoM3Ce/wKC3m2ILn8vgvZ+ZPc8jGj71+FWB5HqXYZUsQfR6CBs&#10;y0W45lp4jgP7uW/BfuZepPI5RF1LjGEfe59AqoMC4NLzgXw7a4NcbN/DwMHtvH6P9Fhm/kmTIgQr&#10;jWjrm2F19MPqXILUMqa/7AK4SzcjsDOwDj+BMPDI+3Ti2ewVigSzhT5VkFeQnrzGLPRJHGvwkVHI&#10;5ms5h7KuS1nYoSx7bjiPdM9rymf5JYuJf0xv8DFGNDJbl3WW1rYOrVU6XyC/SzFNy2lH+w3vbzyc&#10;G/zRXXtwqBKPIWZG8wzlUZ1oUaCHOsYrNhYUA6xbnEeHY8FJu7hoWRrtBRt3PzmGu58to0C6+rlr&#10;O/C6S7uwotvGknZg84o2bF6UxvhIDTtGbFzW6+DDNy3ANeuL6CumsLzXxWUrM9i4qhvPHxnEUDXE&#10;67cW8c4ru7F2QRqXrclj2yIXjxxK4YnDVSOrCJJrVnelcfOmvGmXZw+WsbAvha42B/UwhaGaPhCE&#10;qKsOE7lmZpyAwUe1OFNNqq8kBp+XL8QGNA6oY7U7KXzg5iXxixOAdL6TxhgZbgzlotHLZ4CUKuGe&#10;0MYDvpZNuFjuVnCpW6USauGxMI3HQwsrGc2dbo0FCrA3cPA5L4MH/SzlSAdXWXVc5NSwmAPfFpuM&#10;gv4f9rL4jJfHDsarSZ+XMpllsvYzHhkB2iypbxGeYl6f8DSApqjYTyIeXFkRNsPaVbyVab/LLeHH&#10;3VG8yS1jKwePohFkj1++BGcHRIk6Yr3YcC9lblCzGieCkZLWmNnTJcWNz3SMpQwnp9RR5hixUSEe&#10;UCXYT6VMmXJkrJC4XtR0cI93jeVdUkqlGrWcqzG3MBYRZozpjrF/zjWqZqBiqTnYzP6IZBn9NIPH&#10;wvXr+3HHlsW4bm03ugsZo5AXnAjXrevHnZsX49q1C9Gei/PtsiiaoSGnf80hslnfmmOk+jdgvepO&#10;f8llGG/cMvHgGE58pZvcyyWGxkyLzPvSFb14x0XL8faLV+BtFy5vuGW4nvkx6SsfLeESnGnErd28&#10;07T70Jexp0zlOjY5q+XNfhzm1/yiyQeME6Fo+j3HXDmDOKvNy7xAyk9KH0hYfq9WQkC+EytpQpy/&#10;+YD4QEgZQinE/GGOwXJEVFBCs2ShVXo4PqLQhRuOI/SqsHbdh9ShZ9geHJHSWeDIc7Ce+TfoyHar&#10;uABh1xKkvAqC4b1AaQDh4e0M7yNMc/TpX4+gMgJ7xzeR3nEfgsFdSJOXBZSJUswTLArhjkY6fZwK&#10;qESRVzz+RaS+8nuIvv+XjPcg6ZOKmDiYjD66+jX4IwdgH3gKeOoepPY/DT/XDVz4RkR9mymvFeFE&#10;2jsmMfjMOcT09bHCXF+CO6Q0ipOnmNktajv5P1cc68jwT90fH62hTgfMGK+lZlqaxH471xjVZv9M&#10;gT2QaR1PjkqZmenaYWeE/OJzj41j16E62osBXr25gDX9aewdCvD17RXU6gFuWpvH9VuKFHMj3PV4&#10;Ff/4vQp2HKpiZbeNt17RjUVkI1uWZrG4y8auozV8+gej+MzD48bIs7TDw3WrO8xyLs2+ypA1yN9o&#10;JcD9O2o4PEg+2crkKaB2FjPIOkAHZaoP3tyND9/cg1+5oxcfuqELVy7Poo18TFtzJDg5GJo3Mqau&#10;5pHB6eoHrZjIy4m4OGiCWUC1VdMexJR3xqSnngROSSMLTkDhakKnGn3ez2CfnzNW/DZGsS+w8LCf&#10;xlNkcGttbdisr+sWjgYOhkIbRynYjJMydGrEFsuDHzm4z3fwSJDFLvrTJqsSxUQ8DpmMdoaXIicB&#10;0OPTHzCeT9Ry+HSQwWEpTyYnMXL0qF3wxwOb+Ujjm14G23nNk6FdYVdwmVM3s30kUid4eUB00Oqa&#10;ULvLqSXldC+jjv4ZsZaDLMyUdm3Z20olL19MdHAyiHS1jizLKIOYIPFxzkvJCI1hgsy8chL84aWg&#10;U4+E2Eg3O8ifDQf7x0p4ZN8Q7NDC0s48VnVn4doprGjPYl1/F/lohL3DFTw3UDKKetoFitk0ujIu&#10;OtK2WbNulloxPl7gOg6KGQc9WRftvBbSFoUg1jhfSihyqWxnbJfORsF2kHNcOI6m6JtsTYCvsaAt&#10;XjNfqno4OFLGATpdB0pV1mdMn5EsfAnOKhhSl/PrE0eUHzvCnB7IAGpOIxSNuhk4mTzcHJX2bJ40&#10;Z74JnhaYumBiKfalGusj8KWwxjDUOw8kHJct/uuTd881fN8z+TYnDp1ATVoyELFdtGF8NPwCUrsf&#10;YmSkES172/5NOJWDjDeAnyFHdjKwnCyi1VcguOgtwHm3Ub6yYGtPDb5TqlG6gKhrLaytb4C/7Y0I&#10;uxc2i22gvV50PIUM/NbzDyBV2Q/LPxrnOZWnS5tyhOImj38B7v1/BfveP0PqfrrHPougPMw0ssCS&#10;i8hoqcQq7/HImOAMwdaxC9q8NwxJD+zjkX3OuMg4GTbjcs8W88BiXgQjNUq+YWKGP8wxfO2vpcj1&#10;8VpuFpCv50YifObhUfLBDGUSnWSWwn07ynjuCPkIfVy+rh1pWwZ5i/KFjyOlOobGGJIsYvWiLFa2&#10;hXjhUIDPPTyCx16oYJwKm8XxI0Nepv1Pc5R1mhWsy97BOj714Bj+328M47v7jz0WxA4is49QiXEc&#10;LEf4+rPjuPuxEmWaCrYucXHnljy6ihqbTkeLvYLRsLI1ZeKmOyMwmTgBl2DWkM6hPzIAe9pv4iRw&#10;SgYfbZIY54JoXl8CMq7sYF4/x6QzQRojVGKeCV08QSVM3wM7ydxsMhadzLUhrRk3ZVznahNm7RMP&#10;tDMdbaSctgKsteu4xanj9U4Ny2xtbKf8aOaCBUfSL/+X+OdZ38Y9DPMMIxieks/9fH+X7+Bv6m34&#10;y3oWf+IX8AUvg0P0r/Mt1lAgczRF9JhFQwlerlA3aTq1amw+IJ0EAXLVGmnSQ3HCx8sfHuk9x6IU&#10;Ofi6WhpU92Cp3xLx37ktqXpXsRFheR4MPn7jC37zqNfZoi7Fqh7gkd2jODBWRmcmi/ULOtBXzGLb&#10;8j602yFGKbc9vGcAtXqEBW0url/ThzdtW443XbAMt29dhvP6O8xSMBl9HNvG5r423LlpKd5MP2++&#10;cCVu3bQIG/qKZllJxnZw6bIe3HFePy5i/Jct7cVrz1uIjX3tx7BK3Rb4py3jYKjq4Tu7juJzT+3H&#10;557ch8/y+uALhym0kfcE2vNhLlsqwalgsiXiJaBhpUrdnUK6sXY0Xp0uMD0pINrDxk2n4WazSLkZ&#10;wCHduGmk+Ux7TZwumGUOuiEvrderpn4m6mueSLjZNYJ5mOETTBiRlMjsC9DqM+WNIxwbhOWXzZLa&#10;1NAuxkslTMumNJNHH6Iqo0jtuBf2o59F6rEvIHPvJ2Dd/9eIdnwL9sLzkNpyB6LexQj2/QDWd/8e&#10;9vb7GPNkKppFSA5plr8ErHcpzFIbZbTRXwtVszQ9le2jP6ZXH0Vt/AjHhDFEw3tg10vMG1+lC6Tj&#10;FPxUgfnTJ7oEZwpRlIUXplEOsij7GV51f264UuBizLPNtcJ6OLsMA+oocd+b5A9zhwmDDzE5S/L4&#10;EA+sUb67Z5eHXQdrpBtg32AdD+yuYqzK2rMtLC5qA2wLPR0WfuiSIn70yi6cvywL16XORRlJcsg4&#10;+fXCdheXr8rhvZe34fbNebTnqH9ZrjEatWLXEQ8P76tiz3iAQTKP5nIuQbzkwQMl/J+vjeC37jqM&#10;j35rBH/2wAi+8WTFbJ+wqT+L5Tnqc8xPghOHxnwzs7jhJBO3utON1ryciEswO5ia4h9L4/pJijmn&#10;1NNGTXAyAPElCnmzxQgzvZOcQYYZzeQZZAG0obPWolYsPg1tVFMWHvVcfMXP4Uta2sXBTsu7vhLl&#10;sdUu40YnwEIKNntDB3fVXTxGN2Y5yJHLlBlHSIHFDBBMy1c+GZ/2l56azy66TGhhgMLSwdBlmWxe&#10;ddw1jOFJcZiTvcxU6AQvd+gMl+aR7VXea6iusPfkazVkZfQhfWhzcMvQ9txClEdx29yLz50OXqeP&#10;Q9rDSOddZEnD2ToHWyoDoufWQWGusqL+MmZmoqRQj463e9LJITZsS3mRODT7r36aBVhnPz44WsIj&#10;FELqVM5X9xZx0bJOrFtQNLzhqcMj2Dkwht62NF61dhGuW9OH9X2dWN/biYsWdeDVGxfhgkWdyFCJ&#10;3sAwN6zrwyVLO7Gc79f0FXD58h7cumERzmO8WdbBmt48LlrRg6tX9eDG9b3YvLCAzgIF12N4UIp+&#10;LbRndMqFi96c9hLqwrqeImw7hdE6+Q55maq0STsJzjzUhKKZkDwj0EyWiRFYfON0t5MMkGlkNJsn&#10;nYMlwVw0Y3oIxzDbhZXW7I6552nTwhQ/Tl/LSH1PM580a3K+6mUyXu2LMtdIRTKeSIrQaHECMw1a&#10;LLtaEKrlVlq9IAUnIld2opB0w1qqDnBAGuEL8svqOFK7vwsc2Q27/zwEi9YDuXaExW6E2Q7YQ/tg&#10;P/1N1Pc+BCvfxni0vTL5oT6UadwSYYqvK222dwpp5ltLv0LyQM0+yyNV7Edw9Y8jvPangPU3wC8u&#10;QWrhRljZdo4XIaKhF+AGQ/CjnMl3gjOHiDJuiALpRPv9pKjE83qOOD9gj2N/9injxzMnzyZoWwr1&#10;PJ99Zu6XdNXEJ9gXXfGHxrPZwCODGa1H2D8iuokwVA5wtBKYpWEu+3JNPIB1uneohs88NIZ/+V4J&#10;f/fACP7y68P4+L3DGB+LcNsFeVy5luOFHeDuJ0fwyW8OYveQeBdj5BBizMikRbVHlQKZxr665SM/&#10;1XBjW8jZkTkNcGjEw0gpwJG6j/1HfXhkpbZ25CbLK4pnJZgVNHJoCxQZ1iwtma6VJlyazqazKI84&#10;wdzPOpsOzZaTLqGZpTZ1CzmLekaK+Zjelekm802FxIyFNgsl3SvB9JCBT4KnlvZWT1J5PCUJMN7S&#10;VjixRmJzG4I1U9AJiRRy+lnyM6iQUahQgykbn/HS2F6josTnS6I0unwHi8iIMk4NB8l6Puen8Zdh&#10;G+q81/r6WipCH5/FdDMlf0YIim+buNDy8N5MFb9slXBpdhQdjGmB4icv8hhXiZ3rsIQ8DrwJXgE4&#10;pv1FhKS8Wo2NXRfXMq+nkMicQV3UdFrCkOJ8JdQCR+k07lU+m+WteB4ZsocMf2tDQHMMPd3JsZAZ&#10;wMji2pxbMJsG8dev2ccvRUhBqxRanj04QAFmHMWMS8FmCTqyFsYpVD64fQ+5Tgrn9RZw/qIC9S8L&#10;9+7cj396aAcOVYElBQsXLS9gRT7A2p4ClrRncbhaxj89vovC037U6wEWtBewrLsI16aqTQVOp34t&#10;7S6YPcyeHfJwdKxsBMVWpDMZsydHT97GVWv7cOOabrx+yxK89+LVWNuVo0zU2E58ThsowalA9Kf9&#10;mDxPR5GrfRq8g21kJlqcRijdtOtSvtaOY81+0XBkMpFOzXIpwDt8r998M9+IU+dfJuaTt3p1Cqfm&#10;o8ncp37MWD8PAqP269CHrVOrOX2EouM/lwpiGOn4em2MzNgH9yDa+wj8bBtSF9wJ69ZfAW7/MAbX&#10;XYd0/yYE1Rqs8jDD1FHvWYXUtjtRuPEnUFl5NQX7MnkWFYBU1qRRp9NSEz1XfmM+Kd5BmYppuWEJ&#10;/sgeOPUxeL1r4Fz2DnTe9otwLn0nvEIf7IGdCHY8SFrRccl15m/uDWgJTgT6oBp/eDQQfZ8jzvQ2&#10;IyTJnWr/m2uoZyk/cuIPcwvFqKXclklC5Z8dDKdiGH0YkxKu/dw100bGn0HPweGjVK59akqhjW/u&#10;GcPfPTOE7eU6Cr0uFrUDg/S3bWGbWYr+vec8fPqhCNvHyAmstJFC9OEwNmSbEdCkqTqQLmfy2oIe&#10;8pC3XtCOX3l9N37x1l7KW2kULBdLFsDs6zNW9lChPjeeOj3GiVcKDEnQyTivwyGazqIcYg6L0O/T&#10;KCxOUGdLXqbm7biO45XyG1NVguNB9SNZ82RncM3dJ78TTF/eDXNq3Mtpudd9YR3fp2CU9wPcann4&#10;tWwZ782VcU12FOvcMQw4Y9jJ99l6FgtY/Nc4VfyWcwQX2x6KfoRxm5Vh+7FBqRG/3EzYR0FoMEjB&#10;cgO8P3Tx3zNjeFemiqVhDQcCC4+TSe4VN0sEn1cGWulUnYZMMu95yJJBHftyftCawulgbq1pNA2r&#10;NvuWVfPMksymCjb/JT+zIFswJmGV89B41ezlU6qTz7AGopSDB547iAMVbUTooK+jA246i70DZboS&#10;jlYDPLX3MHw7i7ZCAW3tnXjm8DjueWYQ9+8cwGipgo54z1QzeGkTeO2mbwQj/i+Vq/jUAzvw6e/t&#10;wmOHS/BaNkIV885SUvLYFmOVGp47NIJHD5VR9i30FbJ49ZZVKDpUCi2KV8nmhmcJSEVRYDYlDr06&#10;2Yh60RmEoTURX2tvn4Rmu+qUJ9tNk4biIf909Xn1OM1sCfw6Qr/V0Hk6Uj+bEMLyynDGD8IfPwrL&#10;l9FHinwEZ/RJZB78JDJP38N68s1pXVqeVxzeheqD/4bU819CuO9h2DsegO2NobL8YpSLS1B8/HPw&#10;Rg8hEzLeXIFaXg3ZsUOwRw+CI5qh0SYscb9UzvAnq34A/rc/gdzu76LGZ0c6N6LsFJHe+zCC+/4C&#10;mdIT5kAM13zkSuSeBAle7hC31bL2Lz98GEfZp1d2p/Cbty3D/3f7Uvzq9T14y7o2rMgXcZQ85FCZ&#10;Y1oauGRtET91eQY/e3UbVrf5cB3yDo0zioxjSszBpx9zhAHfxq7BiLJQhM0L8/jdH+rEb93ejddd&#10;2I0gcHDfjgpeGKwj0CaGCRIkOC5iAyv7HTveyS6FO6Vj2T9ypIZxk3CcEXOZJVZQmLjIAYYZ/OnQ&#10;wWPamJnPNZuGuij6nBwFDg+dFkUXMipt3vx1P4tv1IrQ6RTdro82ClE9DJO1yFioMPlUpKjD4fnA&#10;xggzs8EKUKGo83Do4pGp0w0bGGB6GfrpZ95dp8ZrgEyUwgG4uMfP4bNhGhWzxl6blZ1cJSeYX6hl&#10;Z7vDkoyKhk5NryGxVKto9zzz5UKK0VzjmO8gTNL0Fj5odt55gUmkmXZzYI6htLN8JgNIRYqg9qSx&#10;LfMVyOHv2eRI32Nm89GpjfF9eAElhznEp+9/hsxOho9GBmaTYcIYe+hXRhh9/fKCEMs6sugp5DFA&#10;Aefux/dguJ5CZzrE1sXt6G3LoD2bMZs5b1nSjmW9OqstBb/umY2dB8o1rFmQw8VLFmDbskVYzvf5&#10;TEapmPf7h0tmFlBfRx5Hx6q4e/shmBM9mic4SXAyV+aF90eGx/HE4Roe3D2AJw4MoD2XxuKODIrp&#10;FB49MIqxGpUv066zLHCCeYEUdA0DOrbaM8evUwhmx25dvnP6IdpOmc01Y4PO1LyI8LUMku/CwCyP&#10;UEliX6cj36ww/Wc9adab6qrJP2bHcY4PdQtFo3nBDsv/9is2mOdzhaEvfQQIqoydiok2Ym48PxGY&#10;DZXLlEq0cfP2byAa3Ak3rMZyBaWUcHwMqX0/gH3gSUQHnoC9/duIHvsSnL2f4TBVQ1QeROrAU7AO&#10;bkdmz4MIfvAZ2Du/iWjXA4ievw/B0C5mdDew+2HUdz6I7NCDrG/RgqkdtjvvmJaWgEUsgzO2E8Ge&#10;x5E5+CSc/T+A++w9CB77HKyj2heIPCrspU8PAeUhLc5LMIdIxbNVZPCrv8Sx7BElliDKwW8MeRNt&#10;oSCtzkDcKYYe6X6if7X6fbk4lYBXlcFmfaQtrSmQcWCGY9l5r+O/Xcr9ejy/EP9UmmwPO4eu2z4c&#10;P54j/O4Xd8dtTohXzkbeEkQBqoML+jPoyKXw/ICH7++pYrRK/YjVcrCcRuhX0FvIoC0fobMIPk/h&#10;sUMVfOKBo9gzZiHrhVjeZSOfjbC4J4sjpQhHRhme8Y+OhXh4n4/FbSnKNi4e31/FQ/uqqPClluNo&#10;6fwEeD8yUjcHW3RnU+jltbfNQZkC2APPl/APj45iL5W+lITPeW+vlzE4djSPZRdmqirz3PQFOpt8&#10;XkuEW2D6Ed/Px7HsyptFmUgc60ShfNqW8sp4GWVz5U+CF0NVQwkKabLBX7xjRfzwBJCiEHbiLdRA&#10;3xOjOBI3ddzis26oFDZS8VnvaopxgH2hhYdTjtlTJVYnbVxEZqqj13spcOh0gl2Ri/vo7zDTWczw&#10;y0kZF1o1ZHndQwp5jhlYRKG2nXnZy4HgAP3pSHVVztORjSdmzJy4aoTr+HqL7Wu1NGqMY2eYxkOh&#10;jf0nQcAJTi9kvJA6/lJQS5ZJS6FmSkQh7EoV7ZWasZZqjxRRyFy3tkQSxamBWLPOlM68gmkoPTFO&#10;szDSKKNx2cSmNbW3CSmHg7kMkNXX4BSKxsdLQ/sgzciUTeLxzUL24wObm2eCzQ3u/KPPmE1gjdIo&#10;1qXCnSAUIk/e8+bzl+Oi5T3YcXQMn3jwWfj1FDoKaXM8++aF7Tg8VsNzR0ZR8ilE2RYFzgjVeoCD&#10;4zVs6u/A1iUdGC7X8dyhMQxX6rhwRS8W5NO4f9dRfHvnIbxu0zJsWFLE7kEPf3rvM/BEAFOgAXhh&#10;MY1iLo0K4z48XkGV/m5e149b1i5ERCH34/fuwq4BKoT0K1UhwZmBMQibKcgR9f+ymeHT0p3OGNh1&#10;EZCxZLJahqipZuoW09NJUK/Bq5bMnjqx6jj/ynyzipQlO12AlaGSawxTDSPUKUK8VQYvnQymGXqf&#10;+c+vb7yZG+z8UD9SnoRZ8hxjAJmtsNwKtQedaRc6Y7RuaHTmnS6qi9b6YM1N+ONzE7b5vpXw5I+u&#10;GXfzt/EjNxUNfxPx6SqwXMcNl2AuoH15zHLQwMZ4wPFRHbgBmREy2g/F9mDZ5PfROGpBNxVq0Thb&#10;qvHhcmL8a4H6QUwH+q+wIbtZY/bEy6Q5VQbNIjF9mopuRJleZdbJUgVHRlcZyNKo+SFKgaR7FVb1&#10;pyWSKXMqVN6umXDzCXP+L9PT0exIZ7HqDw823swNen76m6j7bMNQS0HZM1XEWUAGWpf5WteZQ3cO&#10;GDH7+WjpVEi9JkKaelZbKsSSHgcrFzisLwejpRBPHNaJXaQ51qdNgXrjAheLux1tr4JnDsnQFqCn&#10;6JAWI+ylPNOWs9Db5uII5R+zXxBpWXK038K+VDuSVxY4MkDl0d1DfY/tcmQsxJOHathf1vLTlw1p&#10;nhGoj0dBDY5mEzcqaiZSkGyfZduH7D/VdHpCFhDUn0SvafYVz68AlANmB6UWpyie42fzpn+aJ+p3&#10;DR5kdKjqOH83x7TZI9TBEjqhUgZc0qYOmknwYpia5p8s6z/nRDj80evM8xPBKRl8FjwxCh36aYQG&#10;XWbbTmbQmiQM2fZ808iMhA1OjTyOy9zzmfGur2sxgWkIk3KqU72qZHAxw5cnCWIRukIHQ2ZBqQQY&#10;y2xmGJ9gMR2YhpKNZBHVPePSFwKzjKuRjwRnNdTUszEriALGTYOyfX0fTqmCAq9SuvXUCBnyeI5A&#10;M3zqDntTsUhyt9mnjsVMpP9KMPjkXODNW1fEBp+BUXzigeeowKeQzdjG2HLlqm4KMnXc88xBDIyX&#10;sLynDf3tWQyXaxitRbhm5QKs6snivl1H8Y3th9BdzOEtFyylIJTBA88fxb3PH8JrNy7DRmPwqeNP&#10;790+o8Hn+nV9uGBxEQMlH/c9P4DRah23bFiM8xd1YIQS1599/WkMVALTRucWhZ5dMHUvATzw4Fcp&#10;NM3DiVAvhZlaX/3RTmeQTueQkpI3U78IfXg6OUuzk4xwFvO+04VIJ4llc7AcKm5NwfEUYfg2y3t6&#10;DD5SYfStO0GCk0Ns8AngBc4JGnzY++nXtl2zSXsrZNzRqW9mFimhPiHFzNVpfbw2FbOzHcq3akMb&#10;Afu+DDfsb2e9wSeHVX94oPFmbiCDj+dTbzlBg09Km8unXGpDRmkyMoPkY6rRrKmIw5dOGWX++dAY&#10;AzXzkG8s8k5DXopDaTG49hfTjJ2IGQg0y4QBU9LWQta1PJGutJFzbJ6jP9KY31gybKB06U0zx4vU&#10;ycq2jzTbUnFpPyCZzhMcHydj8NGmzrXE4POKg6lp/jkVg09L7zyNkJEmvjF/42mAMs7wQqIU6Zof&#10;RqukMyXVe4XTLuXACLkTxVYznd4Qnaapm2AWhmQoEuGZuMRYjkOEMuroojw1iVXGJaU7z4NGgpeA&#10;qn86NwXTPJoZhl54rXvIBSEV7vjxnG9a3ICSa0Y8N+rN8aEh2QhBhNJu3gsmL1NQZB3kWRfK5HyU&#10;/+xEs6S6Tt7rruoFeP7oOAZKHpZ05nDj+n7cvmkJbt20FFetXIAlHQV4no+6r71bUljZ047r1/bj&#10;xg2L0ZHXki4KTxSkzFp3xcpIp6v3VgyNVs3ysc0L28zR7m/QEfB9bVo9gof3DGGoLtZGseokBtME&#10;cwezdEujifbtaShWZwuUr0g0aY4IbtJ1000ipeU8EgQdh8PrGRj+Q9/MjJKSYL7JJEhwruEU6F5L&#10;gTOZPHL5IvKFtknH3zLutM7sS2dyfB6/O8bvWewKzG8uV0SWiqU9ZUnKWYf5F+dOAjbsgGNUVDf6&#10;URR6sLSEh3qO5nR6lCR86kc+aVBHv+ubRRhQ9uFvQ5YNYcWn7lXnvZbOSS+KSHea5yP+LUlWsqzF&#10;56oCyTzm49uUfU5FihphfPobTVUZF+Urjk/68KVVGwkSJDi9OD0SX8xJyAF0dGiEjG4bv2Ozciw8&#10;p8iMeowgrQAR0uaSMsemZ828HmW3lVGkIFt2bNhpOIUxIBvSc7mXshjqvRF+WxmWwrxEuATzCi2d&#10;0Pcc7XIQE2pMF8bUbWZ2iVbiQWfWUBidyFXXuW4Kr9DxV6X5gCG9RuQTpDkDNGZqII0H0MbDWWDS&#10;8h8n1NzQy5pC91PLWGRA+R2XtZ8DsZZ/KS65E0j+ZQkp78N1HwfHKxioUCii5KMvC3UWfsdACd98&#10;7og5yau3mMPa/k7zVezJA6P4zvMD2DU4jkf2DWPvaA2d+Qw2LulBzQ/4bBSDJX2FJM3aNgZrdQyM&#10;1zBYppg1Q4VKUNo+OIpvP3eY/gIsbM9haXceFQZ48Pkj+M7Oo0Y4S+SjMw91q4Dt7J+BmT0xyK84&#10;XoqU4i+s8VMzKurDBWkm1DIzfennmBr/OxYmtJ2C42hPOv6nM6SpuBrxzSfEaX3WoerxXDIxJ0gw&#10;CdI9mUmsJB/bB1q74dTeod8y+Og0PsuKPx81nT4w6EOD+lSzX2lfDD2TEehl41gulU15b+5zdzZC&#10;Ndxsn2Z7nQ3QsmOPwopmeWijdknHdWbQb4wbmoDDWuY/jhWUhfVNXbKFPqLLlKOlwfr8J+4cc2j5&#10;i0soVU3+tVpC7zS2mHDmGdOc0lzN+okpNZ4HFFhycZoJThxqT5tju6paM2NaHdwM6uk0fDfeZydB&#10;gqk4LUu6pFz1kDvU2ctHNKXCnDYzQ7L6rG04C/1QgG0z07xkCoLZ1HmmNBK88pAnGRjGxmtZNGMM&#10;PATpqRi56KXedcCJzNpk0cl0aKUy3Zd0JHaphHaPCj4ZpzYwPpsQD8WtuZ4F5L21GI3fiks/ZorN&#10;5QsJA8OyZmSzyGVyZvqtDAx6NH2NvvyXdCmLIXlMe8ZGThtAkayOVqiEpjhQkj5C5jvjWOjNpNCR&#10;dZGhkFL2Qhyq+CjVPQo7ttlIvjufRjvf+0GIwSqjCX1kXdtsCD1eD5DjwFsgO5OCe7QmEWl61MgT&#10;i8xPXy6NYiYDJo1ytYaBquJRfhKccZDWtAyjWi0j1PIe/W68mk80aUZpScQ2y7Vsh3d8E8T7CUmg&#10;nujlvDjsy1ZGx3TzuRH8W3JK/4pHX2fr1arZ00cwAqL60zxDKURkLiknjVwuz/y1fmQ5OahEZ9+S&#10;rrmgjvlvj/nH1Hp4JZTp1KDlQOA401zSpVl3E6CMnLE4dth1Y5jF1D182JvTbhaZbJ73k3UbcOwR&#10;bzLLuhr9WP7S5AMW43+5KICmL1P293wPtdo4OZV43Nm3pEtLpNQaqSiDlJvDyj86O5Z0JXhlQX25&#10;dUmXRp8M5ZDIsuCnJa+rbzc8t8B8WGkxmKpfJUu6Xt4wNc0/L4M9fJov6S/lYanlaOXrtJBO39xK&#10;pyLBkFReZRZJohgzHvQnwbkAGXzU3BKHusng8g0Gpk39n7HKJBIqx/whBiihZjqI8lpZUFWMrlQy&#10;+9WM8k2XCO0MQvlTKV+ci/jNfEIDiAw7GhyqroNqvoCiHc97Uk3PVDMv+z18zBeSACGVZzNNmb8k&#10;LPIFnNAzGwvKOJ2i8mhOYbIi+PwtvzYrTeEUysRDvzpNRVOg7ciDZ6XhsgbTYUC+RcWc9ZnmgK2j&#10;32dqUTvlM341hsNqYzz0aTEODe4aBGcKl+B0gS3A/4FXRb1S0qBpaNzMIJ1HHNPuSo880EmT52lf&#10;Dr4NggB+vU7dkQKgWe4cQ6d1uVIISXvxzNVj8ymFyiHNhn4dNZYnDEhp9NIo1rzCbMJqel+EbKEN&#10;lvYiOUUBzyiJjOPsMfiosVSmeLw6OYjmxImPoYIziGY+TqStptbD2VamM4NjDT5FVpFkl2a9UqHj&#10;eJBz6qw21VfpRXv4qP9MdNgG1AeaUEzxb/pVvxAPaPF7NiMkH2uWL2IdGX6RGHwSg885iuMZfLy0&#10;TrKe/nxiUb9mazUhfpAYfF7eMDXNP2e/waeRxHK+f0PBxeqMRUI1jwxaMxBysNM2ziVeDnoBniVf&#10;PUyB9DAV+yN8UzHpHC+xBK8UaCO5NJu5nQr2D7fZuCQvUUDTVVN4shzhz0dKOEAlOU360NH600Hs&#10;RxSlqxS1XLkMm8xO65NLpKPOWSptEixahaq5gGIz7NEwOJaN1xoZplg4+/Px02t0AeVLoc0X/4Z3&#10;xaPfTYPOTFBd6rVEqCrDDObzVCg1HZQClnk/PV72M3waVaUW1abJUpXjOYQcJM1TGVxiaMZToDXu&#10;CkEBXG9iEwzvZMRhJeuXjDQajE3Nk6a0Xt7o2vyttnCN2XJ6xCep0bOEW/6O9+pp5mHmcAlOBxrE&#10;wj9eeRw+eYeMfDGRnzjtnQhMsk2QPuw0BSPN3OG9KMRMACD9hewPXq1sTnRRKNGf/DkZ7elhs6+2&#10;5LMRqXihaNarU6HUBs56eEyC8wXDqQy922nmkQKkqUeTgZZ8ngBM72QZzwaDj3pwSstR3DZeMyzS&#10;TFz0eGAdBVp2PGgE6ZOrlZOF+J/+MlWt/zCpk64MbYlTzrY8Cm8j5bTTabaZ6JJ/a0OMi2UzqZwW&#10;gjvrEBt8tGmzjVLI+rFzxmjQNMy4UR05jNBflb/LqAU9EwYfc7jIRL29uP40JioejSHG2DPr9jqb&#10;0Cwh+4Epc2Lwma3B53ilnmUUCc4iHN/gQ3l9BoOP0LrETj0qMfi8vGFqmn9eBgYf/QmwgkT6R4ty&#10;uLndQXZCE5WiNJmF5p0YeZ2K1gv1AN8a83H3eIjv1iIM8VnJpcDgS5iaDJfglQgyDzKpxdRsfmdB&#10;Bm/stpEhM6iz2b86CrzvQMkc068Rsa2Fho4BH4+JTsRE/AC94+NU4H3DPKXsTwpPx4dYnPzKt8Ie&#10;z5AyWyguskgKDPEa3PgbfQAnCFCoe2Yp5HRoPlaRlC/NDlF+lCX1m9b+NFtIYaqnXZTzFM6lsLDe&#10;p57a1cTL3eCTIMGsQQFGclMUeKiWJNCceN86WUiIUj8zMwBsxyzjsDVrpwnRvskOVchQJ4dRQfSk&#10;iJBPcazN5QtUJrVXzwxKn+JnuLpOHPPqcbdt/D0d0IyldI55dBzyH+Xx5NI2fJl1caYNPiINnYpj&#10;Z9qR33In3J7lZpbgiUJLQ/3DL8B/9OMoR0U4xthyukAlM7JhMd8pN8OaVbuwvHWtWR0nyUnhnkU7&#10;qT1z3cisvRnZ/nWMhYI8ibn8/X9CMLKD44tGu9PXl84mRC3HspeiLmQWrEf71ltY5zZCjv3B0V1I&#10;7boH3vhOVmPqRQafcwVmpxhT5sTgczyDjxmS+F58UGPGTCV35YnQX+MnkZ3OeryUwceM77OAqCIx&#10;+Ly8YWqaf142p3SZ7XsaV6fhRDpi6E1n00lEstnwKtSGXIR3dKfxY10OtqVJDI6LrjpjmWeGnuBs&#10;QqOteTHDmX6SwXSKtzRe6bbpzOvGvTaUM6B/xw9QbwjPmrnRfDUbyIjSjHeu+JHi8sVEXQdBloJM&#10;ji6Thk8hT99AZ4LSb+ZB+Woan+Iy6+9JgMHMDIFG/ZxWxpAgwdkICVsNgcZrGFJOJ8wXejrlIU2h&#10;SJuZCsfkQn2fTsqiI8OJeUvhLgzgaTaSBLBGGV4EMRGL4VwKjQwvo0scetLNJxS/lqXFdXw6Upxv&#10;UBwPRxFlOlG86A3ouOWn0f7qD87g/tM0z2LXdusHkb/gNain+uCE+iRwGkEasCljpVddj9z5b0Hb&#10;+W9EYfPr4Xau4bt4X6jZwsr2oG3bbWh/zc+icMfPo/fVPw5n4XmM4eXeznMHGXOzSzdi0e0/id7X&#10;fQgL7/xP6LrwFlhujkrdTJ9cEiSIod4oE6C2InSpO2l2t/Sr6ZyMRtq7UJsuz/jBLkGCBK9YnHG9&#10;Tktrhin0DVMZHzIuwjg5kx8yaxG5UspFgfLoDe0Obs3byFk+xpXts8Hg05RRp2al9fnUd03M5v1U&#10;TOf/eHFMRdNvqztZnGocM4Wd5pkejYcRjgbAUdLHAK9D8DEo8mgoM/orU4WuTaff8bfYFFz+yJO+&#10;YuVHAeP3U9EathmfEFvX498yFTX9yTX9tvoXWv1MB32fcqXQORyyNQAbzxHa/RDtvG8Np/vJ+JUD&#10;BTDeJ+6FRnWcBOI9QRAwFcah72gJEpzzYNcKwiDuG2cIMuTIyfgjmL+N+2MRG4jEneR0fLzvy1A1&#10;M7Tcy3LSVPJnOXNjDiFDT9PgY/jWSfOuswT68plyjNJlZlza8UyZYxzbcdK5k/cTfmxECscIpKRF&#10;yDUifyk0K3A6dzxM9cMy2Ba6L38Tet/w39H1xl9Bz50fRnr5NuarKS7OJm6dtkTBjXSVckm72o+G&#10;4TVfLp7dMx2OF58w9X0zD61uNpgpzNTfwnTPZkKr35nCNZ/Hpln148hi37NJC2z/lGQBNbzFejKf&#10;PhMkmBmiEvYwZNm/OrJAX9aly0zrejMuerNpdLE/5ptfCRMkSHDO4DQafOLVxFPl1L21AH92pI6P&#10;HKrjD+j+3wNl/PGhCj4/7OMIFXTtsGFpqiYZ1JVtaay1fHgUHApRiC7GlU1FWECnGUE6qns5U1nA&#10;6zI+69DR3RxW5bepCS9mmMUUO/oZ73r62WKF2Ep3HjPXr8zZIXL0m5WxaSoiGZp4peui31X8qXDr&#10;6Hr1kPKN9oTJMd3FjFuun27SHMDo+XMh87SY+V3G30UGa4t85jWFhXy2hHEtN6KAEuIP5qXId0t5&#10;r3eb5OhvBeNdTX9r6WuJ/PJ/t0mCYSVQ0U8bfxUY1mX5JDb281WRA8MC+l3O52t4v4H5cimoLjGt&#10;o7CU0VjX/YxwKd9v4XvVU4eyY8rCuDULhPHbLKvNZ0VeexmfllV18H0nr/30Kal3GcOtpOtnHlT3&#10;K2XIS/lsA71nfdGdR/8bGb6H/pfysZJKq66VHH8dYB18ZczDnx308FG6/3Oois8M1XCU+Yu9+NCk&#10;L5VTbahNcxfwcYXvFzJ/KxjvRuZ3Ef11OiF6KUxpw2aqQyatJoYZW4H5H2Yj9bFOepUfuiUUxBal&#10;bOTZvh30ZzOddsbRScFcV00fllo14ujLekQxTV9QUqjzfZ3vtUOGlIC0yewkZIzyGTclPWle/BWh&#10;zadIzPo1R4QzfIXhdZKYllGNsR6G6a1G1yi5ibcVx/6aPaQiGuMY0xfNzXbCZ4IEr1SYIYD9K/Dr&#10;iMLpl/HMJ5rswhyxrj1dOE6ob05hI8ajDNIynohFa6Q1RmDe+7Ua894wqjS8t8L41DIkLd8hvxEb&#10;0jAyve+5BlMJtRRD4xUTPlnmdZYg3gzeY1uxXKUhhMP7EQzvnXDeyH62xzjpSjxWFR3A96rwRw5O&#10;+hvah9TQfg4mh8zyHlVLGGnJGwcfusjO8T5Np88F2s9FG71X2GZMNyojYFuqDc3wqWvkmS/6USSD&#10;ngwIsSNFML8ywJC2UxleRTW8phgPx6MwU0SU74RV6ALy3XAcpstwIZhfQxtK8zhQ2rxoxzMZwiLF&#10;Sadt8qMUpRHm02xkb2lPKpbH+GOAqGqCN6GdpkSRKeZLeRZC5ddiGDqTV5ZPYoXGXM2NVX/R8p54&#10;LzTVgZa6kMbkX/VoqR55b2dN+MjMXGK+mPbUMoV8HjIeGV9UQ6burXycZ8WhcvCN8h+ZEVRtq7qt&#10;8reZf2vehqbNVEalp9k7dGogGQklU0lW5X0oP6oLljs+IDtBgpmhPlEjP9m0sIj/cvty/O4Prcbv&#10;vW1695G3r8bvm/tV+O03r8Av3boEr9vchcWdaTjsFuppGf4Vvc81xMdylGXT7G9ttgvXsXlP2qd8&#10;bZ+BsTVBgnMRp2cPH4MQa20Lf7Awh1vMHj7x0++O1fGhAzXcx7HNCJlmUIxwBQfGn+yx8PaeNBV5&#10;euSro76Fn9k7jn8upbDJ8nB5xkWWXEpDpmZ9PEIt1bFD3JGLsCbrYsBP4bNjHu4LFLmDDvIxzw1w&#10;q+vgUr5flYnQTiFXrG4wCLGvWsMDFQ9fYjpllUWzHQwbjGGEldDBKj66IBtiW85Cn5OGxJWdvo/d&#10;owG+FbjY5oToy8SVoWr5XjXEDzS7hDndZqdwIQsvi7wErv2U43fzfTkb4e0ZB4tyDnbVfObbx5OG&#10;ETrYTAluRTrEloKFpRTMZWySgDJCgXCnZ+Fh5nk77wdZxjLfNBvjRjLTFZkQ+dDFmF3DiJfC036E&#10;tWkLV7D8vYyrlqrjUJ1pjYX4DgWQKuNZwzrZyordkk2hwxwzHWFX1ce3KwH2MEv7tbE22ylHKctx&#10;fNzKsnazbFqeNEbN47vM0+LAxyUdLra4EpBCHGUTPFFhGl4NuwIbqxh2fdrHFbk0ellum3k9YNKo&#10;YTvrZB/rx0hxpAMJQ7cwz2vYbhKvaqSlES/EP9elMNhYzt8Xu8xDOkCa+Soz/udZ3/soUL+KYbYW&#10;HBRZ7x6F66MlCw+MjOBR1nHI8paZTFxb2usnwFrfQdUOsI4y3cVtGSzO55BnOx32fLwwXMFdVdIe&#10;41ormZVhtHb1Web7cdbtuOUjzbJbfF9muSsZDqQ6xrteRzv9uqzHWoPuBZ9lK2fTCLJZZFmyKgfu&#10;9goFxWoFY6wPLe9SImm2j8X09SVHwryqxla35b1R7FgCleFUIJG2wrzpq3M1n2fz2skePgnOaahv&#10;q2f4lRL7sPaP0Ehz+iBDsv6ZPk46l1HGJl/Ruv243wuxYusFdXjkGxZ5nvjDBBgulcnCNZs9x6fL&#10;tUK/myJAvV4xmz8boxGfKY35LK/Rd+m0cbOV1ieJk0vP1JLKybHnzG7arAJVWJ8ZZBZeilRhAX/H&#10;DN+0Za4DXde8A9mN15B/urDYZv7O72Lgnk8ANRk64nYwpo3yKKL99yJgejbjiGzyUXPSX1xDkV/j&#10;GFBDEFFTQ52cdpzvXDoNTNqrweNTqW8yOzAOjqWhrECC6io1xDwsYL60d5ONgHJT5HuwOAZmnBy6&#10;3/WXcLbdzjdMqzaO4X/4NYw9/BewgzICq2jissIa41H608DiWN29Hr2v/VVkL7mdaci4FeLgn34A&#10;3rN3MQ8UCKzY8JOinOWYslRRj9pYCo0wTSLWaK9ySUmkLME0PYazNXsokkGE/kK2TTjGO+WL0bJM&#10;8cbQ2rQ8Hic0w8gCx1a7m/nXRuHqyx7rhfWsGXyqt4h1EVYYRgagGCHz5JCm1KbG0BPpdMc020RG&#10;VN5HHJtlYPLHmUbW1Hbc5nrPfPO9rTNmZWRivaVsxc1xnGWWSOiFaeQvfB2Wv+d/IZUumD21qg/d&#10;hZHP/i9UR3Yy7tFkDx/SWrKHT+PFFGiMEvW+6byF+K0fWonlfZQkNUNsOrBK9Eb8Usv3K5RLD43W&#10;8dCuKv7+64fwrV3jKKVGkA7b2Ovmtv60X+ZFfXlsXJFlTyO/YfxjJQ/f3lXGUepo9WMGrQRNiHcl&#10;e/gkEExN88/L4Fh2YWaDz38+UMN3ZJMxkXAU1NcYCjg/mwvxv5blqazzOYm1RM73ob3j+PKYhW3Z&#10;AL+1KIOFrr4eWXioGuCfB8p4R3seW4o6wjvCdtLf/3Okiu/UQhxiejfZPt7dWcQNHSF62FFkiJCg&#10;YzP/MhzUGP8QGeFXBj3885CHBykklTSAN+CS6y6nXPAzHSm8rj2LPqar2R4+/6noh7wM/mmkjPXp&#10;FK7piDuiOun/2O/hz0fZwWwb72PB/+uStDFAaEz6ZsnHl4bKeHd3G87PUgi0AtxLBvjbh2p4Okij&#10;w67jR7pc/FBHlnmmMMZAZgNEJhhq8GcnGfV8fGUM+PhYGU9X49krapLfbMvjHQtcCnAhMhw87ue7&#10;Z8YruLErh+UuhURLS50iVNjJdnlZ/N2RMr5XC/Ce7iJuKUboYn2xyQyTGQ9sfL8c4uMDNdxTsVBm&#10;PjtZV9fy/a8sL2JlWl+/UthbreNfRsZwS1sX24ghHZ9pOMxrCkcoWP3bYB3/MJLCzZ0Bfqwjjx6G&#10;S+vrFtu8RkJ+gXn886MVfIZtfMAYlmz0kon87z4Xr+1KQyKv9uW5Z9TCfzlAQZTxbuVg8XMLs7i6&#10;mEaB5KzB+C+OhOhzbbyabdXJdnIYh5hSxfIx6Dn4yr4SPjo4hoMsr1pY7aevoRbDfLCjiLcu7cHi&#10;TMTyk7lKxmI9leo2/ubwCMXKCG9e3M0wTItt+Hf7x/AnzMsIGfNRR0qZi3wmgzGLwmylApuKGKsT&#10;Obpqo4/w1szuqeSyCNISYlTRAfKlEnIciAc0tTtPYtOViRSqVQrMPnKsc6l78VfWuYNik8qRdRyM&#10;58nUHdKNefNivPINPq11Ox/xn0t4KTo9e+tX/MJsoFspUaGTYjz3Bp9m7SjeY2qKD2zyD5v9v679&#10;g5gXvdcGx45LoV6fZOkp7gch6uVxBEZhV+BYuDN3vETkoelcjn06Tf/kM1PBuBVPGGgDZx3TrplC&#10;TI3/41jmByaLGs/SOTgZ5s/k7cRTVM2cDQYfzS7RCZJh1MZxnHVqqrpRHuUvvxR9r/vvyF9yJ9l9&#10;hLLP8eGpr+Hg3/5nCuCHTTuoNDq0XoacLAZRdZfA7d2G4ppLkV+8ASm2YxhU6f15DD/7PaQOPISw&#10;OojQpwCQ6jS0kV17PXyHdcpxTx9LgnIF3v5HEYzHSqlmC2UWrgP6zzOmFA2AIZUA/8Az4AuEbe3o&#10;vO1nkF13qZnTk6qNYOCrn0Jp+7cRjg0gNfAD1AOND5I0Zhglphh8VGsp0ueRP38//L0PwVp5DdpX&#10;bAUKvYjKwxjf8wRqOx5AurQTNdKfmc3GvGnGC6sOll2ElemCs+ZK5JdugtO1mH0hjahWQTi4F2M7&#10;Wb4DDyOoDiAISkzNYhUzHpmsbOaRNJZacD46zrse2b7VSGXbSHqUOcaHUN3/NMpPfRmpkZ3mqHTb&#10;HzFFUNt5Vp4CNtXfTA/s/i0orrsCmb6VCDLtHNuHUT26G8NP3Q/r6JOI6mVmWQY/jpDGEMcYmHaQ&#10;ysPtWIjsqstRXLHNbFTuVyi77HgEg9tZ5g3XY827f93s2xOEdVQSg49BYvCZhcHHuABv3NSP3377&#10;aqzso4w8g8En1sUn6yWQ4YByfY18//mBKv7gX/bhX54ZYX+vozqT0egk4TK+D162AB983TK2JTUY&#10;8urnDlfwq/+4Ew/uLZGjTjMuJSBNs98nBp8EhKlp/jkVg4/960Tj/oTxe0dqjRkljQY6bjtF6KY0&#10;emvRxZoMFfCG3wP1AF8aD3CQ1KzhWdOWl5DJOZGDzY6FV3W4yInpkwgqdJ8fKWOnb2E5Gcjt3Tks&#10;op8M7yWsrs8UcFWxToZCwmaHUJxfLYV4OrRxDeP4mUWdeGunjzbzlVTEz7BMR8uHdPy3a0fo5HVz&#10;zqYfGwerHnY16Ffdyst4+EhbGu9akEev68Nl2lK+jWCecpBzK7gwk0c/hc7FDF9k/AW6b416eLRC&#10;oZz3V7oh7ujImWVFBdaHlPiLi+24oK1mOqOY9f5aiK+zYmW5/6WuND7Qk8MCN2CnUL1xkGMduUqP&#10;cTAZZPlnUy7AIhTxdNWnmGjDCi3cVHBZHwG6bO3RYKGNlb6e/lblNIA6prwW3+l+Ee+XZC1spbux&#10;LWL5KPtZaTNbJW25yDPvK10LPWTML9SrGOYIpOVFS9JZ1mmIhVlN1ZSBJ4Vt+byZISNDUzHMUJCJ&#10;WC62P5WXlRkXi+nnAx1ZdGciEi/rjgOAvti5LM8iDuzrcxk8XK1giO2sNu9nOreTbi7Ju2hnPvJ8&#10;dqQa4G/KFJo5VCxluFsKETbn1RHINDh2dDs+rm7Lol1lZHpqI+1NoO+H2UyA9YUCBTQP3y3pe6oR&#10;C9FB4exHutP40Jp+LM7WKTyLtpg3M/XcQYHte0WhEz3ZDJbkbeSZlgSMp0iT95R9o4SNFcm40mmz&#10;lMshXRWpKNR934jFaq+6Yb1x59UeD+lMBjXNMlOmAx9OtYY8mWeW6dUp0Ibyw7xX01QDWG6JwWL8&#10;TTavez6eQMvtCUHhyEPMLK2665rTgGYSLc131eMl1HhHER2/QAFkLvHp+58xX6fEDwxaC38qUIMI&#10;LykozlF6r3i8VD3OhEb9KviZrmqmH+rrP4UjKYfzOcNnMl4WnDStf1aWSir5q8XxyijM5A86hl1L&#10;tyRg2eTb6gfanFkzRFKkXaMgNf5NQEIZ/WkaffycrvE6avQlVbeMRYojXhoWt19LLPMC08zkbzJG&#10;xctTTzJF1Rkjk5HjHVdubDycGwzd9ftIqZ5Mval+pxdqzTIijiZpVGFrSQ+9pULfOBkfbCqG6U03&#10;wV2ynu0kyYFxHnoW4499Hqn6KP1phomMPRxzHY4L2aXouPZ96H3df0bmwlsRLdsMu38VosVb4K67&#10;Gp1bb4LTvQr1o4eQGh9k/fnwrQw6b/15dN/yAeQuvAPZi25Fbh0Fw5FD8A5tZ4YoM+S60PtDv4v8&#10;je9D+/m3w73gBjgLFqF6eC96bn8/ul71I8j0LoXFdpGxsO5mUVx5PjoZn8Pxr/L050l/mgOgGplB&#10;UWM6Vq4H+fXXw1m8zjyyKKMN7noaPde8B503/zisNVcis2QD3FXnI7v1FnSuvRgjRwaA0b2sTI3K&#10;qkCOH2zT7PrbsOBtv4W2694LZ92VcJacB2fRGtbJFqTXXYPOC26Bs+IShMMDCId2xXpHxLq3syxv&#10;N/Kv+iAWv/G/wtp0M9yFq5FasBzRgjXILNuI7IZr0X7BHQyQQ3DwGUSePmkI7DMcB8O2lazPn0XH&#10;nb8Ed/ONsJYyzf7V5ppZewV6LrwJVmER6gwb1MpwgiprxWO29UGxE4Xll6PnLb+BzqvfgdSqyxAt&#10;IX2uuAhdW65l+TchVRlHYf3llLW0PC+Ad+A51J75JvzaEHOgmU95s9KaP6bUd9xHY0ztN63vhMZ7&#10;XZruRNAa7kXhZ8jHi/wJM+W5+XzKM/4UlenDatrSh1VJJTYC8kFPCqLxoDBxBbn6iGmRdlqjmQfo&#10;s2KcM/JgKt2dt/1C/GKO8LtfeIFjT/xRS7LWTPKWpEktHNy0oA03b+lCF2V+m/1FOSPLouxJsZJX&#10;OV9jh3iUiYw1yXpTvWp/uG7qZBvWFbH96Sp2lmW0jOOfK7iUk6/d1Iebz+tEvuAgn45QqkW459Eq&#10;9g5VZv6AmICNHJiZu2oS8Vx99BbNh5rpSx49W5h+pHBaOSKj+qwQ04q5U1jqOLqaJ7w2obylfM2q&#10;PHHC0VJym/qO0pH8oaW5CWaGDhzSqqdfvGNF48nsMcNoffogIa9IztTL+y5ymUUkmrqVpuJfxbps&#10;hIKmGtOPGFAt0BdXDv6k1SgVkPBJuLy6fLky6+KCNjKvwDUKaYXPAj+CQ0a3hizxLd0ObtZMXhKX&#10;BC1txDlMOXlHPcTzno9D/K1+oJXYeTvCjUUbr2m3sUb0a2lvlwg/mXZxR28WWQpWVshuRwY6ykBH&#10;6gGOUBhP1TPIugEWxrN2jdP8ESnl446FTkohgRT7lK58Ti9ryKA3ZzmYhXn6pZjAkV1dUd372ryF&#10;V3ekkXJ9hOwQmgJ8kHWwo17HzpqPA75nnmnPmrSdxtZCiKsyMHmVwJUiM3dZl8q/Vu0vZLl6XRsD&#10;mlrtBRjj1QpZWxpYmObanIUbWOZ0ysERvtvnV1Gua/qllIIIGcazpd3CtkwGXaZzAvnI49U1xgJ9&#10;iVlIBqT9icbIUAarFg6pzGwLS4MzXZ8b4vXdLFOmjlHfYj58jNXVrhSUWSGhnTFLt97elo8ZG50Z&#10;8HQniV5CFH9phhOLQ9qJp4dGlot05JAWQuT4bgOVJS3BG2A591RDHK3VWVcBfOYtH7no4oBzXXcW&#10;G9hz2DTQLgaX5iJ8YGkPCmxD7Q+gvaPG1b6ehxEqVKMea5Ftv7KgOWEqr+iFbcXBrDuTx75iGx+4&#10;zCifaoDlnzrz08660reoUdJ5vI8PxTgKJqP6es/60uyfDMtPzRIVlkbGoqMM6/PeEL4qgG2SZhpO&#10;rkjPGfhMU3sCiIE31VCx4QYrPimoX2SY3yLrKaN0zxWYouqP6pr/WQcTTg9YpfG6duMxwaygmuO/&#10;1rqczpk6bfg19+ZnfH+mq9tIzDWjsMfHhs89yFIbLu65htfqeSbeSNmSQZw8JZvNw82Tv8jIw4pJ&#10;ae+X0gjCyhjzWDY0ajiAeI8R6CcR6qsZlW2NLbGwr7qV6MgQ5DVi5BLiTHgtV9HsV709Npp5gRSa&#10;FAexlM/B90y39ylCs6dsM5Jk2Y45PZlwpj7ZNjZp3nwhZX27kQ+P47rGkVa/Nts8lW5Dxy2/gJ6b&#10;fwZ2z0r655jDNgSdoy++WsbEscC9+HZ0vuYX4Cy5xCgAQXgUla/+X9S1D5AZG3JIdfUjs/XVcBZt&#10;gqXlw+e/Gfa6iyg56oMCszU8gMoDn0P98HMMwvzbjbwwnyIXsyyM44/UbZ+0mAocxtthyjJbmGVT&#10;dg4LX/UeZLfeiIBjvJZeacZUwLg1A8BffjEWvem/Ib3qOg53khdIh8xfbvVtaHvjL8BavsV8JLGl&#10;AJH+w7pnljpblEG8TBvcDVeg646fh7vk6gZd11lHPSi+6qfQccP7UC90sixULlmHfrXEsBUz60gz&#10;ne32XhRvej+KV7+X46vm8LJu1Bc6V6PnDb/B5++BXegwRjUZ5rSkzqLMp2SCfDeKl78J3bf/ErLd&#10;lDZZnoDPQ4vK7dKL0P62/430mgsQpPNsW31YoTzGsIGTQXHDVei84d0SS5mmJBnV/ezQ7C4T3UZ9&#10;mP+bnNQYC5r3/CeaEz+RIU9OdWT6/USSEzFNwIRuhJNSJt4QG5pVv/Rg0pt0guKM4266OI1mXvTD&#10;XBv+jn2X4IQhBkKn5jBtzn4pWfep/eP46Jd24w++uAcf+cIeXnfh41/ai39/8Age2TOMwVLV6FQK&#10;Y7M/ru3K4Kdv60dH3jYfFDX736GzpMCwq0s3Chi312gr9g7zwVvpaSYSoyF9S9aXUSH+KOHoOdvY&#10;ZgQ19jXpETY7tSRiIZJxzvKQl/zPd9oTix3UfIiQ7pY1PEbLWo1v5kErMlhWkyX6UxjmTzPflF6C&#10;BAlmBrntmYVm5yzJOrg0Y+H6jI0rChZuydl4d3sWt/VkjTVLULcfrPsYomC40w7IjI7NeobClJjB&#10;PrpnxlN4cCwye/oMkvlsyzPudgrNDgWEyIHHZ8/ULPyfwRp+dc84/tueKv7mcIC9nhgZByjGt4Ac&#10;79qii21ZjUY2+jlAvrUrZ5ZVicl5VohB+v/GSAofPVzHX+z38K+VOkp1MR0Kr7NCiuIY85MKsIfK&#10;/uOlAA+UIjxdEc9L4aKMgw4KGCprQGF9lxfgrw94+BDz/Mv7xvGpQz5GtL6JjM6lEFR0IixmHbaz&#10;DuJaI/SazNPMDqGfx6gb/NUhDx/dX8e/DEemflwZbfjPFaMmO32gHOBjjPv3WabPD9dQ9sWkWTfM&#10;Zyf59Oq0hXbGO5HGFDzP4v/jYIA/YByfPFrFMxXm37SX4rBQYBvurbn4K23Wvb+Gvx30sL+qWmM6&#10;9OWijk1FzbqaKYWZoRBsZfOl9AHSwR8fquF/7OXAt6eMp8frHLBif/qa3cn6XZ1zzEAlIfzWviL6&#10;CkpfOw6EGPXreHAwxF++MIaP7RjD3x8qYaDKumQ9MqsTsNJpRBwwJcCY57IccnDTfjw5CqSx4BXn&#10;zXzFNv9TyBvjYyz86J2OjdcPi/7bOWBrtg/qddQVHwe1Oge3qmujnMtgNJ/FeNrhAKlZP80YjsnW&#10;CUNhZZzzOMieW4NnXFYjqNLpS6uEWuMkGJM2jIDMa4KXhijRzNpoOilprXXa4mLFo+FP9az6ZwSq&#10;aXWVMw1jkJghI6Ka2bipmHiuaC2OOGIdtmbsUMDlD1dKFZXBWKmiJ5M+60XLLHNUGl3NmosFbc/T&#10;JrUvTmciDcJwGfIPbT5tvu41MLWPizebk6V0TDvbwzyb4pqY+vyl3PEg7qh6TiCwrdn+mQveip4r&#10;3wg/nedIFMIqjSHa8yjqz3wH9d2PISyPcIyi0uVkkVu7DYVL3gQrv9TICuP7v4fxr30SYbXENmV0&#10;VLictRcjt+kGuEuuQPG6tyK0C3AiH2G9iupT30LtqbuRqgzC2/s46jt+AI/xyxyrjag1nmm5V23n&#10;g7APPsmnoiFJZKRDKWhT3XRiJZ9rpHO7F8cftQ4/j9q+Z1EbPMyxUl+G9eWSKfatRvs17wTa1iKw&#10;SrBz/ei6+DVId61krFLufATDB1F77nuoP/UNhC98H2GlxHJTcmGy0YJVaN9wBSJH+/noyPOLkL/o&#10;TrP/jz7GaJ+r+tPfhnff36L2wD+yLh9nH9JorxlJ7chuvA6Z3s3kSZqxm0Xhqnejbeu1CNIy5DGr&#10;o8MInn8Y9e1sh31PIKiMGtkKmSzSm69G9qLXIpXpYnnb4OR70HbzTyPbt5wKK3ld6CGsjaJ6+AXU&#10;DzyN2sA+M9am23vZHpQhTnB8EV9Sr9FVs4tz2SKymYLhpYYpNKD3DsuvD0b5QjsKhQ4Ui10oFjqR&#10;ldFQvEaGF9FeK/hTcbluhv4KE2Hl8vl2ZEibhn+Lb6gOmKbyoTjzubYJZ9LQMlTxe8PTlCfKd+ms&#10;ya/exWNrwgNOGaKJRts/e7CEP/jKXvzvL72A3/zSLvyvu/fiv37hBfzs3z2Dn/vkDvzNtwdwZFT7&#10;cMkITRphG1y6qYDXrO6O9S46UYRm1GsFhMO2XtSex/n97bhieRtetTqHq9YWccnaDmxdWsSqdhtF&#10;jh+RvsSSh0l+96nfdWdS6GrLoofytliD9gkzNMv4coUIncUc3HyGsmcKWepBkgcypEetoGhjuI39&#10;RVzE9G5a3Y4bmNaFq9qxeXERa9pzWECayrvUW9hfT6z3JEhw7uGML+mSVXclGcKVVPCvLdi4htdb&#10;2tK4uiuDFRSGzaBGvxJuvjEW4KujMupE2OQ4uLXDRjsZikw0Ek72Vxz87WAVnxqu4fMjgdlk+DkK&#10;Au9oTzFunYjlmGVVmr3yN0eq+Mioj0cCC0/Sba/WTRpX5MiEmGDAMdNh+nvqEQ7WU9iSjvD+3gxy&#10;jubhuBjzI9zN8H8y6OFTFeDrVMyf47WPgs3qLAc9aS2EhOqv0N99nk7+AuNJ4eZ2CnTxuAefQtez&#10;tRQ+fdjDJ0Z8/MeIh/srPnZTELgix3pyIhxi/vZRKPnWaIA/HvMwGLg4SsGuHAW4ptNCj5Qn/tPs&#10;kJ2VFMN7GOXvG/Nk4KxTI0jx9+Gaj78Z8PHbYz6+6afwAtO5OOdiBcukWToUp/B8PcQn2a5/WIrw&#10;IMs4UAtwWV4bPIv/y6gGljPA9yshDjDEOjLm2zpcdLFBVR5Z+v9lIMDvsR3u8h0cqfpop7/NeTFx&#10;VgDrts5Y/vJwBf91rI4HKOtpA+YlbMdVrPsM05DlXtN1/5ZtOMQgOiHs5qKD8/heln4ZbXbWIvzr&#10;eGAGt15m6nq+X5uR8EGaCVJ4PgjxBweq+ItSgKerAXaM19EWeLi4M8d8xG2jNnyEA95z1RCrObj8&#10;2NIO9OUiCsJpVKkgfX+ohr/cM2ro6e5aDS8MUWFiu2wt5OKlYyYWsC483Mu2H+B92vfhmCUWLKX2&#10;fZDATGhA5f/YWMirw4ExnU7D41XxVIIAPdUaskxXM9qM2KyvoiyHTWdO71AEcso/6UybSZYYvoN1&#10;IDrz6YwXk+LJIE676lDpo+BmjFPT4BW3pItRSOnUUchplj1nlvKxfUhsmoqsNecZ095UmuPmJEiE&#10;p1DTr2SIPPMu+zLrzDhTl3E9vtilzHstndR0fLWrcarb1upVdQunscqNodxjX2Yfjlvb5MqgmZ3Z&#10;YrpwKmdnPoeOApUp8oJCLktFiopbvmCmTrM7T4J+zT41dFpuqfFT+TNfN1+qTkw8MqpwhCMfkVFH&#10;p6MogYl+RMTJxWkY/+RJ0+GlkpsJ04Uz/Y7/UuRlJl8vWZgZwHD66nsml3QdF8yflW43Rpe0lvSo&#10;HUIf3pHdKD/6RQoCkqRYAPJ1u2stFtz6M/B7V3Mc4BhQ81B64m6M3vUnGHvoM6g99x2ODSHcvnVI&#10;OVSW6UDFOdj3FPyjuxnHALyjw0h3L4TTTz+sWzg5pPMdyC5ch/TyC5k8n0U11Hc/gfFv/y1qBx/l&#10;uOmhvP8ZVJ+9H1ntF9S3kn44FlTLGL3nLzD0tT9H5YUfIKofZPgc66Fh4JlwjTFK9cR2iJd0XWeW&#10;dKltzFf/2hi8h/4dI0yz/sh/INj7FOx8J6LOxWbZt2lHlsU/vBP+/keRXng+Mpe9Gdm2hWbM8UuD&#10;GPvmpzD81Y9j/NG7UN/xIDLdS5nX1UzSMstWouH9GH/ufqS8CroufAvs827gwJtn+aoImP+Bz/8+&#10;xh77LMrbv4Pg4PPIrtgCP12A7fO9V4fHOvCP7mT9bkXHTR9A0LXczMqJSqOofO8zGLzn43E7PP8Q&#10;+yJlvf7V0Glj2oNHNBLsfQZBZQi59dcjf/37zB4vAfMWVMZQf+IelL7916j84HMovfA4XNab27uC&#10;1UdFmYqu+rR/4NnjLOlS/cYwij3rK619m3IFZDKxUSWgDGJmpKp/M13Hodyq9+mM4R3qY3qu+nLI&#10;Z2QMUqwaV9UfDdSEzFs2W0A2k4frphvGHRnkLdjaS4xhpZyrXZVvhcnQr9LSMiH5afozBjeGDUjz&#10;Skeyi4xBWtKumUMqip7HxWvkwfQH/ZdxIFnSNR1UU5rlsmlBEbds6UJnQbOv4lZ8Zn8ZX3x4CGWf&#10;OdUmQIxLM3Q06/xoycPOQxUs78piwxJtJh73XZf8pkr6+fKTY6S5WM6q03VSvr5pYxHvuqQH776s&#10;B2++fCFee3Ef7tjWjdec14Xr1nVh6yLSWTGDWjXCWDmeB5ShovNjly3AnVvacMWaNizpzZHbK3dq&#10;yRS6SBYXLMpiZbeL7zO/NstcI220M9wN6wp4x+W9ePelvXhLI73bL+jB7ZuVXju2Lc4jQ12qRF1k&#10;jE58ueVT9ysHHLeTJV0JmnhZL+lqJ6O5IOfg0ryDSzSjhgxjfU7HngfwzQCupVwBnqXS/tXROg5S&#10;ACFFGONMK2rkiF+mUv83QwHuqTl4gJrZ46S9JRyc1lH5yEvoMYNFaE6c+mYlQqUxS0jTDXdz8Lhr&#10;JMAOnwIW09YkRJ3gtYZheyiIbMooDpFzvNDoCDNwH5nmc75+iflHeCyI8I2xOvZ7ced8KchPLXLw&#10;2UEff8G8f52a9HcZ1RPMyyBzcM9ohD85GuIvD9XxTwMBnqlFuDWr5U4p/FSngw90p1k+s+2i+cpk&#10;sW7UV7TbxLGIO+iwn8LzzK+ZhMROf4j1+DwZpaeBXI/oDtRC7PFYUJYlwwc7QweHma84hniAbRov&#10;WtEsL3k9ttd97JF/pjHIQUZpliWIKTQfj7KtvlcK0BWwlpnGUdblQfIgTxmQZKgp3vQYLytSikps&#10;SoLHgU/hYEcVeFy6GsN5ZJhsbrxQYlmZD2VCTEvGI9N56JblLHSxrc1kVj4vk34eGi3jsUodad53&#10;Mm8lttXdoyHb4dj2lWxlkyGjVjGzevLVOjJapmDyH+e86V8DuOxe2ptnhPVe4cuSymz259B3xoY/&#10;OlFrO5+1eR46Ga9TqbCSyFSVFsPp2HZKTKhSaazKeOTY8EnvMiplWMeqztlC6WmzNIVR/mTcOHfA&#10;ymQbFLIZ3LZ5Gd5++Ua6Deb6Drp3XrYOP8Tfl6zs48AkcSWefH8i9XsuQfzhli3L8Y7L1pv6e8fl&#10;6xv1+WKn92+/YgPept+8vvXSdRQiV+GqdUuwprcDRfI7h0K87BPqs5RWTL/SJvDzDfWAuAtPl5Ze&#10;iALkJoXy6ZyCm7jozH3Dyehyy/lr8P4bLsD7br4E77/pIrzvxkvxtiu2YHVXm+n/rRDvkEqmKKWs&#10;KTLVifLYmt60rhE+PmLemGzVULxOovnLKIKuvvozB+ah0jS5N/x72viP45oweYhvJyDebhRXteuL&#10;3p6LoEC/ZCus3uXQvnGq8GBkP6qP3IP6wcfgV47AO/IYRh74J/iHdpr3UszT9G8bA5A2yc8grA5g&#10;6P6/R23v42ZcES05SzcivflapFzKDJRxopEhjD30BdT3PMD61/jDQXh0F8LhnQi9qhmb9fVfH2Ci&#10;0gDCkR0Iy89SiSvCXXUDCmtvRGbtTROusPoG5Fe/Cpnl15CGJk+6EkzLcqAMdz2MgXv+HLUnP4PK&#10;rnsx/vA/Yfzbn0IwvJ954PhDmnNkmFq6hfTXhqheQfWZ76D0/c+i+r3PovzgZzD+2D3A2G5YQQV+&#10;vYrIr1D+McmY/e6QLpJPk5p4b2XbKLFpXGXZqCA57X0orrsS2SWXwMr3s06fw8g3/hrjX/0ERr/8&#10;pyjf+7eoDuxkWBeZlRfCbuuJeQ/zHg3uQenhzyE4sh1WeRDR/u9h8L5/Yl4GDJ1LZ3bVDos2INLM&#10;qzVXQcsyHY4tqajO9tqB4W99GqUnPov6C19G6ZF/w4G7PgbvwNNGudbMXik8x0P8ttFTmKZm52S0&#10;3JOKmBiBMRDorfqU8iSDFN/L6KLntXoNVcop1UoJtVrV7Nel/p7J5OCmswyiuJUPi6JFzjw3hjTf&#10;oyJfQYXhqtWy+a3405Q/ZBSSoUkwM3gI5aPOtOpMw5fMQpg0zMzFuM/HRinSJfMmI1GaPGeibAlO&#10;EvH40KxHbSugXSprE/PANdM/ZT5o7hqu4js7Sxgc4zuRC9tFMwY3Li2il7oY1RDSdQoLixZ+9Kpe&#10;/LfXrcWP3LAI127pwXlLc1jd52D1gjQ2LMrh6nXtePs1S/BrdyzDh29cjK2LSRNOZFYE3HZRP957&#10;w1JcuLaLaZjMGdrpKjq47ZI+/PANy/DaS5cYY722OlicS+Hdl/Tgv9y5Gj96PdPb3I0tS9JYu8DF&#10;qgU2NizJ4Yr1HXjz1Qvxq69dil+5fSkuWihjZ2y4fGVDsif5pNor8IyRJaVZUXTa3Dmg05JVGYle&#10;CTAnIbI8YVhHEKps9Vm6+GO7dBnx1QQxmvrlGQQZPxV0sz8LhQvtNRPyXt/9NJOjTOX2e1TU/+JI&#10;Bf9RDbGbDCyjRmyEbkL7ozxSrRljgizYhqOwoRfwIsNNWl+gGEg7le/2Q+xQ5ExPiLtGCof5aE+V&#10;4c1MlMgM1L12Cu38vcCNlQ6KEIZpjfoR9tZTZrYRI2V4xR/hgJfCEU+/Z4dhpvNwuY69ElTUixss&#10;S2z7LnbevbUIyzio3kLO+VM9afxSXwYfpPthMtpbumzmzXxjMCH0pVQxNFl+E8y5EYgo8jS+FPEH&#10;B2YJKTWmGQtLuupUskb96RnzJhGgKjWDYSaFEROgBXGqakMZDSiC8XfsRyc/KU2J8xpQJEhoJsoQ&#10;822WGdBvhU4r0yjvEVo+Jn8UBEw8JhsnBJ/tPFRnGkxV8Su8lj9UedPyDctc9UTmru60ZsyoptgO&#10;TLtK+thdCRkHMGgFxjhzKGdhhAL1TlVkCyyfQlO5ArtcRntNzDYymzRrbgtjM2VRqkpPqpYU4hIF&#10;JBk0DZRBCl76JtIUXOW3edKO/mY8D06txoyxRnWEb8BMsEwSs7QXUCWfRTWbxTjvRc/xcK+/jQhf&#10;AiZv9CrrupbvqQucK5Dwqdk9izuyuP3i9bj9gtW4/cI1xr1G122rcPv5q3Dj5lXIk07Ufmq52dXs&#10;uQd9Rbpqw3LWG+vxgnWsx7UT9Tmdu2PbGrz2gjW488J1eMslq/FDl67Fu6/ehB+7YRvefNkGrFtA&#10;pY0VLro2ZEm6PzFz5slCvSf+N11rx32aOSLfMz1N12mc+GLEDmUc7+NSkM+R5rauWopXbVmF689f&#10;ixu2rsX1W1fj0nWLKXBL0WpNM04nfkRlyvfhcWwUzxSbmC7dpjP5k2O4iIJQ4NdI8y/+LCDEz0jf&#10;5Hd2Ov6YYPhXw6nW42fHpjGjo2/lUXw35u/HIn5Efxy/TcQJkOtfjZROlWLl6GOURvXMsi3ouuI9&#10;6L7yvWi7+qfQcd51lJs0TrKGOY6kZITpXoIoUzAylBWNIdr3KEr3/SPC8mG2HdvbprLt5DgAaYm4&#10;b07dqj/870jVD7Ad9IFCo7V2yNA/3mkGhWmgRi8w7ZNGUFiDjtf9V7S96dfQ+4ZfmXBtb/11ZN/8&#10;P9F2w/uYn+6YcBoQ7WvvneHHv45g8Bl2ZvZhCvDwx1Heeb/Z8Bjaj0dBMjnYHYsYRzuqR59D+Rsf&#10;xdBdv4OBr/8lqjseQGH5+ei49ifQffsvovuNvw53w7Xm400zr9oQ2/DniEpCech8SDKnq9GD1b8O&#10;+Zs/iJ43/wb63/Jr6Lz1p42xov7YXRi99xMY++7fItj/bebDgrtgldk03RhRVM9kQrk1l6Hjyveg&#10;46ofQeGqn0Bx7aWUqyRBxDKsnWuH27UYdrEH6QUrTF2b/s/6DvY9idq+R3g/aob8VDCGKss9+Pi3&#10;mVef7qU7gNohbh0ZSuKlVpp9oxk7miFTq8XGGPnRvk/GyKJN3/muagw2TLNaQrUmw824uTen+1FG&#10;1gwhsxyM0DIuhRXqXg2VMtvJhB1Hha5cGuV9mRUbIc34jbGoYewR4vRKKJdH6b8EX3tcsg5l3BEk&#10;d9VkOCI/Ul6Vfi5XNLOVVMZGYyY4CajqJmsvvlOdNnm3Pttqn506B9Qdh0s4NMR+T1lcS7p0SEtX&#10;PoOl3ZS+xb8Z/PZtvfjRaxdi8+I8ctq6gJ1U/dRoGwyjsdm14kNsllFHueOSHvzQZT1YmHfIi/Q8&#10;ZWZK6/ukeoo+JChXiiPNhwqXdhwUOZ7l2BevXd2GH79pEc5fnkchq1lo5EkmL5K7+I/hHMtjmAhL&#10;OjN47YUd+NEbl6FLiqEifgVDPGJCDmK/1QxkHSphnE7y4tiu8d3oB68AhNrrTGX0qFXWq0YHmo0z&#10;hjDWlfSYxOAziUkOfYYwSup9dDzEd8fifXfuGwtxL69fGfbwz0cq+N0DdfzhQQ+fHwf2HEfG18yS&#10;UT9ESQOfMfgQ7PxmU1txiMYAosG7TK16wHAGEcKxxDCm3mTUdAkImnqqGSAc1KbUlMd4SiY44zFX&#10;/mEa1UjHuxsvs8I4ww2ZvDF8S1b05Jp0Gj+/IIsP9IV4VcHFxpxjlr91uWSMKZ91l0LF0ulfc9m5&#10;j83HfGK+ktFk0RoFyiNNLYWYLi09U1NJBNFpYa1NrL1sRAuaaWWmc2fSqBmDimMMR61IeQGcum9O&#10;15KB6XiokBZ9Om30bFpZ3rV3TyAFrJnXRhzxT/Nbxpg8H2SZFqU1UJIy+/uExpIvjxp1WRLmscJB&#10;WYa3OJbj5ydBzAQdy8EFy3rQXcxSwKBgShZgHEcMnW6U57Pl3QWsXtDOZ5oJJuEjqdtpQXLUrBxN&#10;r5+ox1m6FBWCYjGPhV0FbFrUgVs3L8G7b7gQ121YjK4043RV62dD3au3Uogl3ciZzVBJFdM5KV6t&#10;Lt6rKHaxEZyxNcYA/TUVGN8cAwkvEmK01MoXz2DsJk7S43TpNl0zj3E+OT5qXzEZqU0VzlyPUvrU&#10;HjICU3RiOs6kUzmmSWuqM3lrhDE9bZpy6aHGZTOGnvPg6FXsgQ4vaNK41b0UmWvehczNP4PcTT9N&#10;9zPI0NmL1rPOOIJRUVIL2TISaQYFxwSOGPC8oxh//kHUH/s6BeBJocTU9eBOlO79Z9QqB+CHmhXU&#10;xPHbwJZhzsqgsHAZ3EVrYC09b8Jl+1cgvXAjMj2r2ObHLuW1ZKSNfNQPPstycfwy6cTOrg8hGtan&#10;M/UoQrSV0ZHDmg1ioxJlkd54E3pf94voe/0vo3jnf4HLeshe+kZk11+OsNAbh2zJum51Jubo9vtg&#10;7X9ctiTWk2Q6ptfRDmvZGjjnXYf85e9C8TUfQvs7/xCdt3wYqa5VDMv6sPOwch2MhH1GsbHf2AtW&#10;I3fjjyN/808id8tP8voT6LzxA7DaF0B7Bmp5pWYVpZh3hbVyBeiwDdV8pBkxQ/vjspoYG5llvdQO&#10;bocdsU5iFnBc6MOVOI9mymhJlFkqRciAJ8NKnUqRIjG8icpzJh3PtPKoNNXrFSYXMp/kHUxHdKDn&#10;1VqZJBQY/iDDjYw+2l9HPCmgwmVm9JhZAzENKQ8+FaparWL2EKNHY8iJ97uLO7iKIX9yZslXs383&#10;3ssg5FExnZgtRCi/2VzezBgyslDDb4K5h1pSH16PjNYxMK4ZPnFdq/10GnBfG8cLyqjLimnctrkH&#10;y7pkKI4ob1oYL3u498lRfPTu/fjY3Ttxz2ODGKICpjaVYbSYS+GyVRks62lDxXNw96PD+Kd7j+Ch&#10;F4bNUrz4pDBgpBTgKw8P4x+/cwj3PHzUzMSX/HXzlh6s6s1Rd9NyQQe1qo/7t5eZ3gv42Jf2466H&#10;juIQ9URB8Wgp6NXr2rBuoZZUvrKh9tEHR7P/nroT67PptLm2TafNrmOz6ssfKos2Dle5VD7dz8bF&#10;sk2CqTDj65nErlqI3zhYwY/tG8cbDpbwnn013lfxIwerePeAh98c9/DvHBCeM4rtzNAx5GYQU5H0&#10;xUsNzk6h2SNS3g1nINRhshyYesga9AWraRAQdGeOZ+czLY8Sc1NYLfDy5bcFUmh0rPoS89lS02mp&#10;rZDQ8laIjNaizxKUgRiaYWP5fQIapn+03cGtbS7amKki5eW64+FAIMOYjU9qn5w9ZTxbs5Dxz67u&#10;PZvSm+aJb+cErYxe1aglbh4HjGPfHAu9UVPJAmxOGeDvZp6kGGkZoE4j0zdTTQePOABqHyKzF1EL&#10;NPTokNoxXkdnTs5AcqdO4bJk8Gn6ZdpWEJqvlEKDVFmO+AHJqkGmEbp4v4AJWhKSalUqbx7ypIkM&#10;yyqBTZ9RyoxaE3g1y6gZR4LpodqRk5B74epFyLHu9PVLp8rJxeI+eQHrtpBLY/OSPmNEVnc9lgrm&#10;AIpwqpsrTBe33DxBipW5yvE2PqWPYvwURw2JtD3pNOtFyqFO+3AoeGpfmy0L2/He67bhsrWLSdPs&#10;q1KiTN8+AbSWOc7aKUOGjLw2KM0X4Rbb4Rzj2iZcNt+GXMNlC1TS+N443pu9O5gfCXC6TmSNNNYK&#10;1RXVKSPYBXXPCM62vsJTqcwxntb0XuT0vuFcfbVnWBl8zL4bJsHWhBtQ+iyflnZp/NMmzlrikc0X&#10;TJrK+7RpTXFp+suyftJZKQyaPXJsuZqQQjg1C+csqMzLwGBmlaRcs4l3OpuFw3p0cu3IZ1w4WW22&#10;S2VfyjSV8khfNNVkdDqB1Ld0NmQGTnUE9bFB0k28rCYGaYftX68cNXvGxQaY2YD5YQLaE0iykWBH&#10;9QnHjDNmj32zjqkiifqrT1kpVRkiPcn4p9aOncxVQbVEHstAzLt28dNzSx/c3DyWXPtu9Lz252Gv&#10;vwrR4vXIdHYhk88hTJOmvDKs4QNGGWgFU6LM5sLf/x0c/eIfItzxIGyvYpZOpTTWMg8pnTiWZR/q&#10;7EZ2xXnIX/+j6Lrjl+D0bmL+XViuaDWWJY3RszGjJmPaIQ83W0CY62I+fabF8nNM1qRxM+c6lWH8&#10;mcY4wtKwjeoy0pLOm/v6Ccq1Vxo3SrCWqU7fO1rAfDhumryEeXBUj6qywBhtPH0Fb8St3qSZPfIv&#10;o40MNPE7pi9CMZ6UscgYXIxBh49ltBGaM3HMfkBa6mdi1EVheGUcMuSYTeNZpzLW6LCDZtxSSrU3&#10;kMs20r4+ZsmXwjCv6utxSSmjMc+VCssvGuY/h7SuJWppGS+NnwTzAlatpJixeh2jdfZB07gxtL9k&#10;G8ddbZy8oT+Pxd1ZY7DX7hXVWoBvPTGMD3/6Wfzq5w/if3zhIH7uUztx9xNDEzqYjI3dHCfaCimM&#10;1yL8f1/bgw//2278x0PD8KjwBPyn8W7faAV//LW9+E//shO/9ZUXMMI+oz2I1umYY/EL6nz6sPHV&#10;Z0bwoT9/Cr/2xUP4n/+xB7/w6V34wgNDqIjlMD3fyqIza2NZZzwj7VyBeoc+AjedPkwbww+vOjX5&#10;lQCNMiqn0dN4rXL8mY3TipEEL0Y8ap9BaAAeI6M4wIFx2LOwj0LBPo5LwxIOGgqBMabIKHIcIg45&#10;qkZiEprtwnASTFS8w2Qao+wE2pJZU3sdDnrL3QA9FKhM4TUIGmFFxhpguTbt9S0q5WQ2TPsgB8Kq&#10;52DII5tivDIMMCp0OR7W6ouzKDHFwZL+N/NFB8e1ZVTmZ0tvKl6V4RYxPzJUKfIlrI9XpR1cQOaX&#10;55hN8drsQfO1wRDv313G2/eV8BsDNdxDZkrRyixhOtnBsc6wE8yBV43nJwoFMUM4C6NrK/RLTkuV&#10;TK0wAW0cF1CKmljS1EBDR1TzGZHPVI5iNy+OnzGlIShcyH9ifj0MY8QW0QJpQOkeC8UN1Eg7hzia&#10;Vdm2GtREE1kGXFPUcj4LLtumneHFVNt5vz5zbG2T2uA2yqLwSkVCXpEF0V46k+A981V2ZEBolE2G&#10;TAo7RlRuCK0SlqTcxSYotg9/S4HW5OdxlqVCQTXrkCoyBWgPH9mO6vSto/4bNYdhJqUUWlN/SSg7&#10;J0MAL3P4TgqrOjJYt6DDtMvkzAvWnviEnrEmtbHu2oVt6MpL4SG/mauqYkRxOylOtV8z4jlKwEQz&#10;Gaf+TWBe2lu0K2U1VlpVjSqhlLI6lS2P0mXdDxsuQI1CpE7K8dgPjLLKGNQVtLTTNUc2OxQgs3j3&#10;1efhvCWdsmmyf8nkNks0+6CKSmfK36jzxpsThvqm+K72P6tr7wAtI5lwmkkz6WQ40X4s8Z4sembD&#10;Zt2oX4dUtsosu1+toColvKbj01UPJosTUJ6pSlMxi6g01Y3B2Gbf15gnpzSa6Ug4n5qHptMGsimG&#10;8/0q49IJLU2aUyLH1oa+AGvzdimO4p2+jqNmniO2h0m3kZ7SjWcuvTg9ldcc8633qvOWQsWp6a9K&#10;p3G7kY9zGqyj8hjlmBTStQqV6jrqe5/EyBf/FKOf+QjKn/ktDH7uj1D+3P/GKN3w534H45/7bYx8&#10;/vcw/uh/oFYZYpvk4QRj5mh3d9nlKFx4B7x0gX1Ksy1Mz0TUdx4WXP0ePu+m/9YZPi+GWkdzhkSQ&#10;Utb8+jjwwvfhvfAI6rvlHjVXb/cTiHZ/D9a+HaRr+lGYBtTbdHiEV+glPzW9hzy1ZHxEqSzcdBep&#10;W0YH0oOMAn68PCG35hqEl70ZdrETEWkxVaXEw3TH7vm/GPqrX8CB/+/NGP3uPzdIp6XDGLrKGENT&#10;fd+jOPjJH8OBT/4cyvf+Pfw9zOfQAaAySiKvc9wljcvQlM4jv/oSFLbdyfHcQVDTqMpRl/kNPPbJ&#10;Zx9k3f8hRv/9dzH27x/B0Od/H+Of/U0MfeHjqH72I2wPui/8NqqP38W4h9lP4yPczWEXVtoY7XTU&#10;O0d0k990EC+1T+eLzK14iBY6xb1iOmhs1tiUSeeMQUYfKdSmWnKlmT1mhkWzf6mv0a+RVPjIGFT4&#10;TP9aYZ4wnMIKWhom40wzF819dprxmjhNvIJmfIgymryU/GzCH8dLYwxvM0vDtPedDEsy8DSNQsqj&#10;oOfaH6iZhsbbdGMD6gTzBPF6tWNA/iw7ZFP4JkSHDvWZiHpIROVg73AFj+wZw1N7KvjB3nH8+/cO&#10;YB/1j5pfMQaGQQ6ER4dJfxJ61baUUTPUX3RwQ5U/axzny3WP4wffs69J39A4Ir1uxKNyTj0mLw2d&#10;elhb6GGgHOGxfeN4Yn8Njx+o4BNf24f97It1jpOSGY6SlveTD3gcL0VL2npD/aKQkZ7IeM4BSEdQ&#10;UavkqU0nXqIFkeo146+QajAqYAM69Igcb1bOzISmE32Yukpg0FKdpw+Tg058JwF/nDea2Kl7mV90&#10;3/R1YlCoZgNHGCAz21vzzSa8+mKktysyLm7KUcGwmRrdFgqlq+Hi9qyNDWQaoaPUyajqEXZ5ZDAc&#10;9J6savd6DW4c+MlXFlHIv6LgUPmPcD4H7k1RlgIDcFubhQWaWnGCMDlW5mTwsnwsdAIUJMc33mmZ&#10;mDYMvo9M7xCfHiKz3Mzy9CqIFed3ssYma/hkMBnLsTiVOKdiLuOaHhJCGqmwAg2hT+n4ElA0zulr&#10;+QvVKsbrEno4kNBbB4WOyzoyuDQfoY/xLKEitpXCyu3tITaRfloR8Xcty8bXOmQKmCNMZ4xxjDOc&#10;jDStMIYhWWgakBKcooDrGvqMn6n1zIlb/CdmJaqTAjhGAW8sk8Y4ld9aIQuP9wo0ZvbAIqF7pAMt&#10;96JwmmaysQB1bPrHg0o/e9+vDKjK86zDKzauYLM4ZvbOTNC7RV1tWNPXZQbVmX1OQn5mckLzKhhD&#10;H+lDS1Cb2Wh9PxOa8U3nDBo3itOkQaf7E0njVBBTIRUTKhXbD43g+y8cxvcaTvcP7T6Ix/YcxnP7&#10;h/HCUA3VMgVJ8trmrErTD1gnXYUM3nDNJViSlyGhqXTMDL03jnzSYkc3hiJGqTqQIGAUINNHThCM&#10;VHEod4pb81Y0tsRO93oep8E/L3YmnL68B3iC5b73uYO474UB3LfzMO5//ijrYxCDJe2zY7xOQIYZ&#10;LYOQqUvHH+vEnSatKFZTT41rM/2pTv41Q0Cn/nnkF/qAoecGE/HETpvZa7aF9l8QvQf0LyXWlJc+&#10;lJZx8qf2aKTBPy2OHuI/jb/HYrpn5zq88UFT15pVqp7jjR/E+A/+HqPf+T0cuf9vMXzfpzD07U9g&#10;6OEvY/yxuzH2+JdQfuw/UH7hu3C8AY5ppBCnG27HEhQuewPsnmVsM8o6OhacV23kaqVTSG+9CYUN&#10;t5oZRHFLNFvjWMIz7cqxR84sdxp6BLv++kM48PH34uDH3kf3Y+a652PvwuE/fSf2fO5/IywdPiYa&#10;qnXwnDQ6Vl+CtDECtqFuL+K4lTandOX6l8G3MsZgUA+Zw7GjCKncpVdshtPRzwikynCc2/MYDvz9&#10;r2H4i/8LtSf/HuGRJ5GzcwyrXjEJY2RJ5+H0X4D04i2wFl0MlIYwds+f4NAnfgJHPvlhDN/9J6g/&#10;eTessX3m9FYJAyktKepdTr20E1FllPROHkGZTJ+y6iMHMfrgJ3D4vj83bvi+v2KbfAzVR/8Vw0/c&#10;jcrjn8fwk/dg5OAO8rBRQLOZqFhrzpIMrZGWumU7qUyzfKwD3+5iO2WQW9U4NU35Nn+nh9qhtWVk&#10;jFHfa+Vjxk/jXte4P+q5eiqf8/+L0ph4TzCMMQo2fjf9kgKmhNOvRn/n1aRo4tGN7id9y6BU9+oT&#10;M3mOKYTJa8Nw1Mi3EN9PxiG0BjseZuvvXIfsL9oFoHFa+gRU9TU/QiXycO8zA/jFv3oGb/noE3jb&#10;nz6G//bJHfj+Aeod/QVcvLQNr1qTx09e24NXb5Umwj7YSgMNKD6lNV27GBsQnWZlaGuDpw6W8ct/&#10;/STe+SdP4u0fexw/++fP4tkBD729Xbh4SQE3rSvi/VcuwB1bu83+PsKU5M55TFfPCRIIrf38jGKu&#10;iHQyHrGBCIO8PlQBDtZtqvIUVMlYFrkRXt+dxs/n83gjhYK1WQdvaY/wvgU22lQjHHy1rGMXGdCj&#10;lRSe5mD0RC3EI3UNrBz6OdBm7RDXdkT4UFcab++28bauOv6fjizu7OIALuY1a0wpOYMW+Ghqw+gj&#10;6aK0hY0U8i/k/ZspsL26J4sex4YdyrI9GY/uJpT3KdHPhGNDx4jjiH83n5rrcYs3GV7Qr2OfvBgv&#10;9X4mzCbeePCRYKLr1DAUxiQYsq33eRF+MF6HT6FYbawle1vbs/iJpV141+Is3twb4oMdDn58QQ4d&#10;bIxY0GmAbZLKZADSUzmXJfmQ1vheVvapUwtDGXvMZiXxi1CWHDqJ3BMqrMl4M69Ky8KIjDuMX3v0&#10;aJQORGNmJKUXn0JUtQ6XinKB13YKqaIhTdTX69lAacnIJP/HlO0Vi7h21Q5d7P/xCVyUfBqPdZHQ&#10;2fhpoHrpLWSxrr/DbF4oYXs2kLdYKY5dM1gzdPxcZGGZ/YJ0WoWMMlreNInWnExCPhSf8jZdGoJu&#10;xfcUn9LQlO1mGno+ienTOFXIdKm/NdLlF+5/HH/whQfx+597wLjf+zyvX/gufofPfvsLD+DjX3oQ&#10;n3t0L54bKMHzjzX7K68bFrThmg3LkHWmG7pMq8W3hOpAZU7T6Wtjnm2mq47eN0vHTD01y39s2CZe&#10;9ITeGYrh2RXJBxRngX2zmHHNfYbPlLWZ+1BMU1KqqrUa/vW+R/DH/3E//viu7+Jjdz2Aj/L6119/&#10;GNsPD5n+GKORNxlotPTCjo86VtPFbWoj56hsdJqRI6NhS/q6008903HuLvmHk9ZyE9+cpBPTedxK&#10;gvya4OKFbIOQypqMCNqnREeJa7TRUfp5xiOnexmFjqWlBCeHCPX9T8KpDhn2rq9I7oKNKK6+ns2+&#10;EG5YhhuNwepag65rfhidt/8S2l7zS+h89YdQWHGpApCH24jcAvIXvw35864xR4JHHGO8o7uRGtiF&#10;eiDzBSPvXIT2q96CVP82Nvh0/akJ9hWNcVYGjj7FWQXY4zuAygFE5RcmXf0oHJ1eVX4SFvt6s/eY&#10;vyyMZsF1XHw7opWvJg3m2E8iOIV+ZLfeBui4ePYds5dIZRz+oe2kvxJSMpCQpkWQor/K0V3AwFOM&#10;U1/307C7NsFavIG0p/xP0p+icTqWoe81H0LfD/8xlr7nd9D3tt9EccttCGujqO7+Bsa+/RcY+Mdf&#10;Q+WxbzAtltFk1IWO2ZaBqrbvSaRqJWizaR0dnFu6Hvnl15LeM8iw76RZ11b/JWi/4SfRffsvo+2O&#10;X0HXqz6AwqJ1SHkjqB3Yzn7D/sLwOlY8u3QDChtuQJRfaZaqOeQbnasuRPfW62GOZDf5j+tsJkSs&#10;g1q9YmbFGLBeNINGy6YmjDYCn2szZi27kjFWdahZeEqiNQXxKZ3kJeOxoBmWTCRe4kXIsKylWiZr&#10;hik0wFul59g6rp00x3BmFpE+YPGf+FulWjabO5fotHmzTuua2F+zAcWhjZpzubZGG7Jlg8DMWAoC&#10;ffpNMC9otGcuYyGvGestbauZOCMVLbGzMRalsY99uZ1y542rOvH2a7rwO29agr/64dX45I9vwcff&#10;vw2/8NplWNWbRcrsJ9VCIycAwy7Y94bIJw76Wj7s4NqV3XjHVb34yJuX4ZPvXYVP/sRmfOz9W/Df&#10;X7cKW5blDU86hiYTJEhwXBxvlJ9bsENr9ZMGYv2I/xH8bebdzKbfqnPT66RirKu+oOix3kXm+GxK&#10;BnqrG+N+UAnxvbEApUB+OfhykLm0aOGn+l18qD+Fn++z8NMLMliTk7CkFe0pjNZSuH+8jierMKdW&#10;HWK6/zJYwkGPwhIZYhjpuHYHr+rM4CcXZvHBviJu6spSEdHSr2OrVbNIlHftK6McxfOMWH7+MMvW&#10;+CRvsqx6kKiRwkEWapxcUEK/ZomkGclrOx38TFcaP9Pr4j/1ZnBTu41sikoAhQnFqe8sMgwpSl8z&#10;PvSfeTfLp5SemttkphUsM9PQ8oS4DvXMZJhxyADAjFEY0kCtetaUY/nXrJMeXuMg/GOu8s+/ykAj&#10;GVnvdUKGvMYlb+SVv6v6Q69Zvoy/EfEHYeLhO309j3/F/vW+6VPr/ut8nzeVKF9xfs0SEj7T9Eb9&#10;lh/VaYUubNwrvJxip+xr/FfYZl88Mornx5k2My0lqEAl5pLuHH5yWR9+fvki3LG8B51OFTUJVnGB&#10;DIyAo2dUuhwOjFYuZwwzGgDNspaGVyaNshGeYuFKghUoWFkUjuLve5NQPY9RACqltV8D48vlOR5K&#10;uFJ4FThEWjODqDS2laroqNRQ9AOzcXSW75kb404UqhMdFS9afaXCfD2kU7urjjYsXoCeDrZbg7pE&#10;nx7bZKBUQ00b3FLJFe3rXZZK9fLedvS0F6gAzVxH6i9a0t5dyGLVgnas7e/EuoWxW9FTRD7LdiV9&#10;5eiWdOZw+eqFuGXLCtx2/kq8evMKXLV2MdYu6ERHRqfHxTmLW2cSIivtK9UlI1Rfx0T8SmtFTxvJ&#10;kYo481hMW1jd24Yr1y3GLYz/NdtW4BamcfmaxVjZ3W6mQstwEHfHBrHOORRvClVSep10W2s4TdHW&#10;lO/xmo+jpQoeOziEf/zuM/jMd5/EvuHRmO+YDsRWYV/K8fcV65ajr5gxNTKZXd3Q8aG6Ysax0N+W&#10;xbZlvbhp0zJzYtjrLl6HOy9ej1vPX8W6WGIMd+1qB/qXMUQ87RiYn5pzytpnvLYVmNNE+jsLuHg1&#10;63LbOrz2wnV44yVr8KaL1uL1dLeevxpXrl2CNYy7mHOoxMoQIiqL4zb8kFcpR1rO1dfTiZWLerF8&#10;QQeWLejitQuL2XaFdMwjzBIJ/tfMGhlelE9XyzjJF5T3jWzv6zYsxa1bVuKObUx/q460X4QVbO+M&#10;S2WKA0Jb3sXqPtLFwi7SRhfL3YNNi/uQk/FYSqFRHpkIs9nDel1Fmljd3YblnVks7ciTPgvGoJVm&#10;OQqkqXULO/Cq9YvxGpb1jgvW4Tamee36Jdi0qBs9+QzLGxsXzWatcSslEBptyf+k5ngcjOuntY44&#10;Zh14FN7ep8h3yHXo2e5iW139NuSuei/ym29H5vy3oPPmn0bx6h9C7sJXo7jtZjgrzkfoagmTy3Gi&#10;Hfk1V6Lt8jcgShfZ45hWZQxj3/s8St/+NOzyiDIQG+lWbkPhwtfAbluqTsDHolWOSaQ38TzB4jiW&#10;01KnLXfAXXoNs6QlfRzbwhrH2HDC2SH7K5U2yUfKuJlWb8pGyYPjqyllz2p03/oTzPv70Xbxu9F2&#10;7QfQcdXbgLYF9MMUxWsP7ULl+R8wWAUpnTxDPhFEWn7owu5fjezq6+H2bUVm9c3ouOZHYS3dRNVU&#10;/UUzNGUIUqrkZNVho7xGhS5Ynf2o969H4YLb0H7+ncgtvQqZRdvgrrwE6Y4+M/6a5uF47I8f4UA9&#10;gPruHyA8uod9pGp4T6pnJdpu+ADaLn0P8pvewHp/I7pu+nHkrngbCttuQ2HrjUgv3WzStgLW9zP3&#10;Ihofio2mHLdTvatQuO6HWd4fRttF70T7te9H72s/DLtniclzTB7Mtxl79UP1qE9Bagnd8znfaT8e&#10;zZbx9aGHEH/JUkZoGn2UviCjjU7HUhhtwK49n5pGIbWMnkueMEuuKJdoJo7iNrOs6jWTvp4rXHx6&#10;l9JXMKbAeEyc2ieI0F4/rcvGzP4+9apZwuWx/mJe0KSGxjjWyJf27NHMVkEzDnW6lzaTNuO0QeOq&#10;uPVs4vkk9KTpErw0ZNzUQoR+8vjeNrZv3DDsL1p+5ePQUMUsOSxSabt2ZQG//JoF+LW3LseP3bQC&#10;N23txPnLCljaxfEgK70g4hguvahJpycOL/I4blOfSadw2ZIMfv6Wfvy3Ny7C+29ewvQWYNuKHJZ0&#10;g2OeWBfpU0ZrM5ieWy0e90LTe0194RjnILBtY5w27ZkgwRTYv0407k8Yv3ekhrK5a1DX8YiM79rI&#10;4F9TSGFlloox78X+99VDfGXEx+4JXealKDVChmHXUEq/tdNBu74KMcgghYKvjNXxTJCmUiEBVvHE&#10;ce1nmCoHsmWOi0UUpCMyMZdKdxfDLnNtOoeKvL5+stOQgYwHdXx9JMQ/jIZ4wJieU6DogYN1oEh2&#10;syLtgEUwgq0EhSyTcSloaE+agaqNUTI+zQJR8uJJ9zCu+8gLpVBdRIZ2QwcHWfpV+YepUH6W+d7n&#10;p1G2WQkhFQ+OfVWWZwsF9tUU6tNkqcpbl5vCppyFrazDZeTWZdZD2SPT5VVHtMpIcIBFf7IcYg8r&#10;5eaci0vzFMHMWBpgoObgm+UAT5uNasBwwI1USi7JReZrlYxD22sevlMCXmA+xF50OtkdRdcsXaNI&#10;YAr0WCXC12sB2yyFdSzUbZ0p1h+9M0iZcXx1NMBD2jCJDwqMdysjuaZgsa00YIcYZjRfGvLxnDRi&#10;hsmxbFo6ta3AemU5JFAMs/z/MOThENMr8vctRRub8mRkjFWGHB2Zfpc5XcDCQj58FZWaVRlVsoQt&#10;4Lukq3/TOkHWg/bzcfwAa9m8r+krIE9BVxjlwPb94QoeqngYZzr7OWh5Qch4SFfMczwDgrUgerHV&#10;BsDRCrC3Ukcf/aiGhIdHPXy/HOEw/WaZn7K+PFBQylA5TGsQNAOhskY60tGnEq70QAIulbgOKryi&#10;4QnwXl/j/IxOBssgoMBlZvQQhtUrvnoddq0Gl+HNcrDGwKdmU82b+FrjfAkotCdBmYJcSGXSYt5V&#10;/ulg1MPjxd14V2Rr/UJfLBDOFT59/zPm6+HEF6kZ8nhcqCNKbGAd68jQ1164BqsXtrN92YCUhCRU&#10;Vkjf9z+7D/mMjY6sxb7dnNET85vdg6M4OFyigBrX+1SYjTmpBF25ciHeeNk6XMrrRSv7cNGKPird&#10;3Tg8NM50Aly5cQlu37YG11NhvmxVH7Yt68HWpVTIl/RiPRXoBV0FCvc1DNHJyNlaWplxNVns6jWL&#10;8YaL1+OSlf0mjQuZxsoFRTy55yg6cmlce95KprES16xbjEtX9ZrTyLYu6cFGprFmYRc6c1mUq1UM&#10;VZt889Sg2UM3bVmB3rw2e5QCEhtwA9L5d7bvw8GxiuGLpu0azigRpndL+EthcLyMDJWJdYu6YmOU&#10;8c6/DCcjyvMDo3j+qLZJj+tfbSJBUF+qu8gLrl3dT0FxNV61YTEuX7OIAmM/tixbgM1Lu7FlSTs2&#10;Lu7GBtbvwo48u2Adw+zTdUbC6pyABNhAyp5mUDIPuYyLazauwGsv2YAbzl+DKzasxAWs8y2URM9b&#10;0oWNi9huS3uxaXEHNi3swKLODiousSFLbRdvBh4by3XUqPY0eetV5xsj0aWM58IVCxnfAqzq68DA&#10;SMkYHMWTVX++jl3lGOa4WRTzOWxlvdx2wTrcfN5SXLme7b68D+cv7yXtdDP9Tqzp70Q6ncahkSrO&#10;W9iJH7psA9t+IdPoxwV05y1dgBcODWBwbNwYuG0SUp7jy/Ubl+K2bWtxKevvQtLspay7FX3dOFLy&#10;0V7I41bS6u0XrMXV6xYZWjtf9bm0C+ct7mJb9VAJaEON9Xl0vEo+zXojjavZ1ODGsGTK82KobbUJ&#10;tTaxPimIfkgKor13XLmx8XBuMHTX77MrK9/MuXik4bAnBmP4lyFm0/XILFlHOqAiTwXZP7IH5Uc/&#10;z0FNklRMy9r/JqwGSC/fCqvQwToh7+nsR2b5FqRXX4LMplchs+ZSpLJFFjtEqCOzH74Lpcc+i1Rl&#10;L9y+i9F9x8/DXbye/c81M2NqOx7E+Lf/GuXdjyCzYDXc/lVmVontZGDn2+APH4E/sAOpgIO/lUZ2&#10;9TVwV2xlfyA/lLGCYdIrLuSrNOrP3MUaYJ5Qp9NVPVetKkOQPitpRg6f5Bcgt/56uItWsf+rb3MM&#10;ZV6inhVIr7wA6XWXocByWJ2LWA7tWkcaKY9i/N6/Q/Xpr7AiKnB7VsNacQHcdIHjERWa4gJkWK78&#10;6suQ33oLMhuugJvNx7OY9D5inQ7sRfmpryMs7UUq04Pcsi3UbtvMmOa098NZto31eCEyG69Besst&#10;cJdvM7NyjXF5kO3x3X9Fff9DFGaGTZmw6lIzQ0bHoKe6F9H/FrhrLkH6vOtYJ+fTC+tQYUuDKD/0&#10;eZQe/xIib5i/R5DO9cBZupHxc0wlfVvdS+AuO5/tdyVyG69Aqncp2579gvWjD5Epyp7+oWdRfeab&#10;8Go6IzSWy+LlrarluPdoCVRz9o45HYvlN0YbkpA2WZa/WC1k9swMHp26pDGMMSod+pexRsaeNPMl&#10;yMhjTvJi3BoDJaeYcJIFSAOC6acsi07xig1FtpmRo02jNaNIBhy9V0bq2kS6kQflJ867nPpQbLjW&#10;iVwO09BzlUcnjdVqJZO+6Q+muJThLMmxHu9EJ2pnjRON+mCe9FFR/rQM1aGsFtfS/CE2Wil19g3W&#10;b+dtvxC/mCP87hdeYH2wXKwHjW1y08HUEvvcJo73t2zhWE4ZWqKiPro+c6CELzw6iArlQ/HGCZmJ&#10;kIHRZZ3etLkTd1zQ/f+z9xUAdlzX2d9jXgZJK2aWmSGmOuQkDjhJQ03SNmlKSZtS2gYapsbt36YN&#10;QxMHndiOHTOzLCaLaVdahsc0897/fXfe0z7BiizLtEe6O/Nm7lw499xDlxCSos84VrmIHb15/Oix&#10;HrPf3vy2AD527RS85ow2NNGe0MldcuTG8yXs6cthzc4UHtwwgGTCwowJYWMTqUwJ2hkPbB7Gsz1U&#10;mAmaMX/BjBgunddodBbFGaL+/rt1I+gZFp2QN5DGZjQH8JdXTcH157SiLRakfqavy0gXPNjVX8C6&#10;nXE8tH4AA9S5JzWQBlVugrbfeGjzCFZ3OfuCvayA/dEtvslbHSgkXUqbyIsfuRVIf9VgZieqz5Kf&#10;Kk4tiFql05tN2Nlnjw+UhpOO6KfEvq2reVKTvsqmo9CduxMDOagc/sJ0K3WrgmSXTiUVVSnG8Q5E&#10;S96Kf2m/RH37chrAlu9ENv3fvW5a5cnxg9Nbnm8Q8+b/ABXnEYYk6SJRCZmiiwakx3ibjxdEUtrg&#10;Vru0JwtupPIMFonc8jhHnBthMQraJ+VOxvvfgQxuGcqjP8dvbRfy7Ej5coGCowCp5ENk4juLJdw6&#10;4MK34wWsLDgjKAKx9738+4u4hW8yjScTJXTTyB9husOsQ1/Oi/uSOdzUnzdOl1qQg0Kl1uMcy5Ir&#10;uJDkN0k+GCQ+3CUt0WFTSIoZwiyjk2T6q5EiHmR+/Xye1/R6zQZhmQv8vSXjxg97s/hd1kbSYv2L&#10;bmQtFyaTsc7R6RKMl6YQHGHag8IL8xyh0mobB5YDOspeyyb6qaAN8vtB2400FVEzE0g1pvLU62L6&#10;jDdc8vK9B/0UQhm+8tF4U1ndfDbMkM57kcx7aDh6UKzhJcJglvkO8Vl/UWn4MahNuFUOt8MgtMbd&#10;YhmFj3ixbOiimGd5TVFdxhDLso5JPkuyHiky/0EKez/DCMugvUGGideRojaB8zAvD1J8Ru2J38sR&#10;p2UdbnNkvmhvJC+BxXzYBmnWZ1AoZ5U9FHb3D+bx73uHcS9xuztjIc72zaiNie/HhzP4ducwtqR1&#10;9OkomKnTWQo2GjoSXYb+mGaGwrFEZia1hMUzihYlJq/KUB9SiWGQS0SbcteCNh3XDA15nPImvtqD&#10;9SmyAsyrPptDA43JqIS58nyOoBwUjJNLwfx6eYKjJBKjnjKN8ghmtzWaU/FEBMYcZX/tH8lgxe4e&#10;41QoyItGqCqvjZEQ5rTUIeJoI0cE7dGgUfDGSAQLaZzP61BoMmEW76c0BvH6M+biHWfNNk6gjoY6&#10;RKlAhwOOQd/WyO8mN+OaRVPwnsuW4nwa62Gv0ypOacRXmAcFZWtd1Dgv5tH4dvJoxOyOdnREfbjh&#10;ggV4y5lTaZS3Ml4YEaYfZj5RGu8TmiI4Y2oL3nDmTLztgoVY3NGCgE8CcjSP0w1VWib7xab9Q9g/&#10;kuITuXKcEmlT7SD520y2WbUbOV9QIeCDyVE/3nL+YrzlwsU4f3YHprdICQ5RofVAk2Y04yUcCKA9&#10;FsaCSU24ZuEUvOvSZWZWTj2754G+SdBdmflpBlBLwIM/vGQp3veqM3Dx/OmY1tZsFOAQJa8MFi2L&#10;8PM+FnCjvYHt0dFmZmq997JFuGxeB8KkKdWB5ps5UUlGkodG09S2esxlO8+d1Ij5cvTxKmdNJKgj&#10;qUWKrLtm98goZNnrIn5T1htYvyvnT8HcCU1oirJ+oQCNMC9C/K6lvh5LO5rx9rNn4/ozpqOtIYb5&#10;pIv5kxp4HXXO1EejxjjT8hA7l4GLBlp7XdDEWUy6WDptonEOLZjcjkVT2vG2ixbi9WfN4bctqCfN&#10;BTTrx08cEJ/N/K2yXL5gCt596VKcPW2CGSzQuMfR4LlzrpcKsP00G5cKrDYqz5Zo2FuUGZTpFLMH&#10;IcJt55HZ9jBSd99oNkS28zpOm5HCDfA3T4Wvvp09wo1yIYdCIoHc6t8j8/TPYKd6UfRPQePZb4Jr&#10;8hL5k4xjMTfSi/S6+2H3r4ed7ELi0R/BjvexHOSEjOTWXj9LXw1X0wLyLT88xQwSu1ezE/ZQ3FB+&#10;Spb6QvA1tKEcbTMdw0tJp5OoxgL1Y7MMkPWzCyUa8ZSZ+QSGV90PT2qYCdCYCzXBJi9CKY88RVsp&#10;k0T6yZuRWXMzaT5DMWohs2U5XFueoj6QZjkKCFKncU+aA8/M8+BunWHqEV//CGXiCMrFhJnR4o02&#10;ItBMZZg4zW66C8kVt6GUTsClZULUNd2sh3/qYgSmLYG/bTJptIA09b7S0H5kl9+C3HamVx6mYZRG&#10;ct2dyN79/1Du24kc5S0RBFeYRmtLB1yxZsp1ZlLMsh1o9C6/FakVv6Eu0GmcxcgOIvvot5BYcw+j&#10;pNkWzolWXp0uxra0ZaSlhjC0/E64Mwnkzcb1xJVwwfb1l9MVbBKO0FHMTJ8c8aKZPnxvZvoQnzod&#10;ywGdgkXcGidOyThvAkHKmHAMkUgdeUbEOGjEaKQHKl5182YtHc3nM2YZlvQWOXi0CXMkXMfvo8xH&#10;s3K8jrOHvMMsNWU61WIaWXmEMguEMhljmpFUXa6nfqFZSwXRur5z/pj443DqQY6Zac1hXDSjHvWU&#10;Y9KJ1PJl6uUbO9PoJ2vSXlOXz2vE2TProaXQaqcsedPdGwfxbz/bib/76W788627ceNDg1i9n/LD&#10;pHByECK9a9DhvClByhDKP20sRJCZ8fCzGXz6pvX4259swb/cug9fe6AHT+xJm0MeXmk0MupA1R/2&#10;N/bB2sMTzD31whM+xXQcXhFwmmb48AWN70Fec1QgHqbVfRfDndTqH0gV8RT7bd4wCyUwZiIHQHMr&#10;5Ddem8vhgXgedzCNh1N5rKERP8iUomWv2UOlCvKA19PiXkthvTNdxkoa8p20sLsp5Pcx7915N1bR&#10;oL9zOI9fDhZxU9rCvqILVCEO8gzG2Nd2lWn8M5/HsgU8kiniceZ9ZyqH347kcGcmj1QhiMvqyphE&#10;A0EgQ/938SJWUh7K656i4rY+rdkpqn8eTyRt3KkN0qh0oKaTagr0VqJkB/N4NlfCcKGMXbYHa6gD&#10;3JYo4SfDWdyVdWFfkgwxSyacsJheDk8RD2uLZfSxrgUm+XQmgwcTedyXcOHRNPOjspkhcxWwSBgs&#10;uPB4OokHRzQTKce0CugsaBmLlotRmLt8SGctPJLO4F7mcd9IHg9ksyybF0V3jkw3gL35PH6fzOJO&#10;5nMX42xgWfsMY9ISDioTZMw7MiXcy7LdN1LAY2z7DVk/ht02vMRJEpZRclani7ideLl7mLhhOz1t&#10;PEdeZCj8h6jUPMZ39yQK+B3zWsm464jcKN/tYpyhYhErkiX8LpXFPfEsnmEbdpV8Zv287HU5VCwq&#10;fOvjGdwzmMI9A2k8NJjEFtJC0nYTFzZCJTfph+3L+j+VSOOpgSwe60/j3qEkftXPb/rS2Jzy4FUt&#10;fsyNOEtKVMsnBhN4gu0/zDKG+EDHrosZC806Nt0jhYw/g1RycjSOZFQauuLzcL5Ixa4MnWkSUIIV&#10;kAMw5yPzltOHH7uokAVzBUQVqGTJCKZqhCRp26/3zmcnDaqH9rgyo4w04pzRwCOnKrphs40NlXcv&#10;1hk++kJ9UXuPXDRzIs6fMQlhGurO/I4C6+fB2r19eHzLPuiEqDk0nrVnjHb/11iDToUQAp7tiWPo&#10;EOdfFTR7w+Uu0whuxtLpLTR+q6OrFNLs703RiJl1UqdRLM2vppBWfG38K1C12Prw+f1oi/gwqbUR&#10;w8k0uoYdjqsWC1CJ12lNiyZpxk4TFTRn9NY4GNnn5OA5Z/YUKuoBp8y0vqnnVZbWKi/eM26AytXE&#10;+iDaG2LY25/AEPnYc4EjzfDRP4v1fmLrfvQkMo6hdARQ7eV200wQ7UUzszmKKU0RQ4/mPeunDWiH&#10;MgU8tbPPLAFQe2rSXivx9IFrzselMxpRH2WdVUEz1VkxhDGB+grLZHDljJK1h9nGE5swkMyjUw6m&#10;StlEZ+VSEfVslzdcvBRvPG8BmnWcetVpq7SVnvCpb/jcjCwpyNnh055PfsxobUIXeU6nZjYxPTun&#10;5SluhIJhvGr+NExqqCN9KC3NUigjQ56wes8AeoaTjE8jkHJOs/q058eyWVPw9vPnY86EmLPZpimH&#10;lzhx3PSqqdLWTJmg34PppJuGsI+0QJWa8kUOXcWRv/3xrV3oJ7/U0coyzOWgOYP9QTPQnL07xIec&#10;tNvqI1g8dQLC5A1ayujUXDQkbKocbBeWXXsYNTG/aRNasHVPFwbE2IUb8mo5xtWuTmtU28MB9eeX&#10;9wwf/fXB1zANAc3A6N+Dct8uZLt3oLDjYUagsK5gxNZJb8Ve5Id6Udi1liwpC38wZmZ3SSLK+ePN&#10;x5HdswHZB7+L+PJfwhrcyjImEGhegOC8y1HODPFZJ0oD21Dc8gSya+9AMbmXfT+FUryPV/IbFsoz&#10;sBPFof1mdNbq243S0HYzb8c33INCfMgYfXI6uvNplFLDsLo2IL/tXhRKAbZplmg/cnupviV3AMHY&#10;RMo36hMDnSiyzpn7v49C92YEIo2wyZc0z9mmoV/qXIeRe7+FzDO/QCnThRJlo2jCzqUYf4vJx1/f&#10;jrKffFTrtbMjyGx5GMn7vg1r471wR1tRGhmkQtNlNlu2h7pR7F5BxXIIhX1bYPfs1HFYcIWIR83i&#10;ZNqaHewhn9RMHGx7gml918y2srL9agS2dQ7uQi9S3d2wO1fzWRYeLQ9j3zBLvEjPpUwcxe1PIf7g&#10;95Bl2cuJLayR+iJphDqUVUyj0Mk2TA3Bo2VrAUpF6SQFary716D7tm8js+1x4qOe+O4D+nfA3rue&#10;+FiDPPmA5IH6qsW02PEcGqwB8Z0DM33II0VBljZXZx7O6XvEoRy6GiVXH2N/dngfey1/a7lcXo5D&#10;zdBhOg4NCjclw//MMep6wj4vviKnkvq8+LecSTnShTaSr/JMlUFLwCy2X6HozO4QHFxuZyamswSN&#10;aTFfOY20b4/Jn88M6GJuyadPYIaPj3plbW7PB0j/Un4qy4t1hs/WnjR+v3bIDDLrc+FaqNX7FvLo&#10;d5/Thjef14y6kJb6lZCn/pvJl/Dfd3Vhe38GjVE/3npuC86cTplHWaOtIXqHbPzjTdvw+61xbBvM&#10;oDdjk97ceN2yBpw1nbRN+lCZTnSGT4601Rx04Y1nTMAl8xqYn3pQCX3DRfz9Tzfiti0J7BgsYJC2&#10;Vp5226vmNODCOXVmib3SeqXM8BG3deiBPYF0VxSe+LsayGlNEO6MblADotbxGT4vfXguM3xcZCgn&#10;3T9aNyYwYBqYuZsWN4+PChpJV6iqCWLxNeMYxw1SMqMMDpnITKMOwEBSPioofowhxI9kiiodgcjf&#10;pMF6qDwyask1mbhTqXNIiBdGKaSoKEUofOLsUF1UZrfm3ehzFZCkMJpp1zOOhX9tpxGhHeTZM+OW&#10;G3/ZmccdNFAKTE+TbySUlKo6bp5ZqNxC35FAZaxnPOHMEDy/VNlSTEvl1HMfQxWfSkcLHYQHfRti&#10;0DuJJz1TXrVdXWN0CkqjigO1iRxV1fYMM1RxpTgyB6tmrtJWHlWzXvnIeVHbDkrblNNU2kkj4dwe&#10;AH1v6liJozqqHlXQO5VDr/W98q+WQfnLGaf09V5lKPK33iuuxh68VLBi2tRYjLBC8nle5RjUcX9h&#10;Cqor63yI8ke46EfOrZlgwKasZZaXaYPTCHMKR4v49uwOzImRoZQ9Zh+Sr+5M4aaeBOJERh/TNAws&#10;EIAtKZknxqm4kcsykwgLy9IyToSNH8qkYeeFTac8tZAjs8rSYDbSuWChmfE0+qc2MEy78o3+qs7H&#10;A6I6Bz9kqvzQ0H7lY+FM9KTZCrloxDDLsQ7rVTwJlyPCgQKVMYHU0b3o6Ef+nihcd+OtRpmU0DGs&#10;q9I/TwSkkEsgNgaD+PAVi3HRnCkIVGbraL+YNBXmm5dvxW9XbUMHDd1/ev25xhkiRcXFNle+mUwG&#10;/3nvajy6Zxg+O2+MJKmfVTCKGpN827K5eM+l843jqCqAtfZcI1cmukKpQDp1BJPUJRm9UtFUR/OU&#10;aUlhX727Gz98fAt6B1NIyEBk9SOksxvOmYs3nzsHQa9TBzVBiQZ8Ud+7aLCTbizGt7W8g2nJ4WMU&#10;M77XSJ/oQAp8ieW6c8NO/PLpXcgkRzDCd34tuzxBCBBRX3jHpZjXouUoqoEcZdqbgX3l9meolA0Y&#10;Wj4WNIZ8ePPZs/C6M+eYY17Jgg/Ahs4+fPHOFRhJabEt8wy48cfnz8eVyxbA41PaMtA1e5K4YxA/&#10;0FOfDCHhluUy7cl/rLoJg/EEPvn7FegZGDGzH4rCIfvdFdMb8GfXvwotEWdjUeVnsT2y/EjHqOsE&#10;Gh0yHaHyFWQ5Zcw4Dhy1hfaDKuPZ7mF88TePYDidpf2eNstQwuQF/3TdRTh/RosZ7ddeKypd70gW&#10;339oLZbv7EGW+efJQ/xUYGZNaMHbL5lvZhiJ15U1U5Ll0RQRbaVsSErHQBtsyzHD8lC5K+nYeL1j&#10;exsU0phLkad85ZZH8cz+EeRSabhYhwbi+31XnYNrlxHfAZ+hZ8U39GdSEF1pwTRpnYqYRQI3deUr&#10;41xTbfmBZjFlSDe/f2YjfrR8N/JSBLUkLZvje3FkB0xZGFdfSOHz6nhqjfifIAjHomUdERxgP7v1&#10;Y2+svDk1sPOj7cSPjE3iQ47cg6Tb8YJpAdYvQtpzZsYYg9zM3NV+KZJ4DkYOgJwpbj+V7JjZvNgv&#10;h0Gk0cwQsxK9sJN9cFspNifxW5IcIS3IoPfQkDYKdCUP0bzyKFUkppzLXkpTl6O8m3zZcGU768TT&#10;b8XxBCnLWFafliGTJ0mG5eImHgmB8URxYwHLQpp1eUIH19fW0f7kPX7y0xDroj2G8gnSxgisfMrQ&#10;TrkkLaWStivA70gf/gj8oTrYTdMMH7BSAyilemhkKK7isb7sc05/ZgTSaVnL04R340wnx/fR2IxO&#10;YGiBi2nxEaxMDu7kbvbJOOyihsKq+de0hfneT1wQZ+EWBOpa4QnWkaZTyCcHYKe6oT17dKIXM+UH&#10;1W+dNgf5ruWJwBNqgr+ujT/9KGaTyIz0U46ozoxl2pp1EA1TnwxSypZdpAniTD7TrOUjRiRjDuHH&#10;yoJgZhj6qS+w7lpe5bS78043upXDRg4ZLQHjD8oU8gYGJ1ol8oFvnK+ES+Pk4TfKQ44isz8d21/f&#10;mw9qvnHKUynUoe8qoLKJN/l1vLyMVtKznEcq+0HAvuaUnHzMbSHoIZ8SX6PGqgMA0jbbRXmxLiWD&#10;K+pUTDfk1S6cR8j4FIKO61c9XeWAOYFt+o3dzotTBM0feYR4YRvJ6cYqyv94JBCGbJeNNy+YgC+/&#10;fSamtfkp84V2F+5e04e/+9kOnedh8EQtgH3Zjbl1Xrzp/Kl463n1ZsDJS4VAtKX9Cp/e2I93/3Av&#10;BrMFyu8gPvnGqZS/rZTpSsGNLZ1JXPuN9XxvI0e+E3EH0BYp4LsfOhsXzWSf0h6mLPC+/iI+8dud&#10;+PWqftMSmgn7t5d14B/e2AGv32e4/u7uDP7kJ1uwYpf6nQ/1tJ2+et10XH/BJMp7kYML27rieM1/&#10;PYt4XINELurFHsyqD7BcU/Cms1vN4Ivwk0iW8Klb9uC7T3YbXeblAkaPJE/2sn+QNbCdSP3i56Tz&#10;ohzY7D/HA+pHcvD72VeK4pmUx8cHIjyH+CQrLOot4gHmiWRHBdfCuTtHy0985wShRH7o91LWyIHL&#10;Pi+9tQpui/UuSKcpsd7lymqHY4MtfkW55ZXOy29rJ4C8VMFgmn+CxH/IW0bfNy8zz08EDpEezz9I&#10;5dDK6MFKkEg+GRBZyWkwxKB0qk6OY4HiDDPsJ+J2M+yshD0M3Qwqm1i5AdGIAglNxtQ/tgXwmcku&#10;/FOHH5+dGMKHWgJYGC5htjuMpYjhjFAB74v50ELF3/QDGgVduSISFaGqpDRCrfxV7mE+HF25f2SQ&#10;A6afEToZdjHsZcLdDKqvcKDv4wxKz6TJUMWDvq2+U73kiBGjrQV1e+FROFQcpWe6bE3/0DO9UzpK&#10;r+poESg9pVvNX/EObQfhU+UdYvmraRxaZ5XVtGclTq2zR6A89bxaztoyFPiNVLQEr3EGLUGrvher&#10;EGhZlzzHaXLNpPDHIFMxx2uRQXsqfXByPb4wrQ6fmteIT81pxV9TgF1S58IUfwATA1FMCwH/2NSM&#10;yRF2HOYh5tZHg68vl5d6ZpaW+ZhWjMZTIJOBj8YdrUZDP9SWnKB7Qo4KkzYGHqv1A3xXn6MySmNM&#10;S7g02iZBLr5VdfYIaprpmCCmX/3W2GeHfKzS5DVVgpmcuNn1EgK2gRwBM1rqMbm5gc0yygYlYAcT&#10;WXTS6C9aFo3vOHb1ixqJLApMoUyOm3A4jDkdLYj5jYvmIGdEFfSoiuKDUM3vNcrsopGXozG/L25h&#10;y/44tnbHsT+eQ4oamkbx3aQvGVnKTycxzZnYhnOmt6IcpAKuPUAOSnX03txRsZchLsMnmcuiaziP&#10;bfuGsaM3iT6NktmkJ7a4hKHAycONC+dMJ14CyPhoQGgzsRcQLJZRuHCcQ8RmpYpSPEJUGuuoFepe&#10;o89nTSFu5k+Dn8qrxvxk3Mj4SlOJ3TqYxO/XbMdPHl6DXyzfirVdI0jn84ZPiX+p7uoPjXUxs/my&#10;9g6SU4My1SwhOX/pQsSMouO0vyDDPv/Yui34xi2P4e9+8iD+5cf34t9ufgJ3rd6OZEoGl2iJERk0&#10;u2pqUwizWmPkB+zTGiWjoiYnxdFAMyu08alGucKks4XT2nDmjGmGXos0EKX0iQeZ5RDpODr7BrFm&#10;7wA2UEnuG0nTgC6SxwlHDs4cqBRKf0VbpHHNzBEBO8aVQPV04uuvqTdpNUMDd89gmkZBJ37z5Ebc&#10;s3IT9vYM0FCojvA7bSG3JUUg5kztQKhsmZkQomdtml/NoQoHcjS4PTo+XtqgmrL+VhKl/IAJ5cKQ&#10;+V07u+cgkPPAzsCT3wt3fB2KnQ8gu+VW5HfehfLAM/DmdjjfG2ePgP2ERpj2jzkojyIlbtXZI9CM&#10;m2KC7wYr8XhVPDlyDD9gWdjeJu08pW6qB/ZIF0qJfeY7OamceEcDvlc+h9bXprZgxeHK7EBpaCXK&#10;PY+jMLiZ1ewnT9YGzarLaNqiG+PALCSQHd6D4u7fIb/ndpQHn4Yr3830U05gncuqh8lnkPlUNUun&#10;LiUrA1duP6z+tcjsuQeZrb9AZtsvYXXdxnRZltww+1k1/0PaQvVgO6DQDxfbIb/3fmS3/g6p3Q/A&#10;GlhHHHXDLsrYEUep/Vb3ahPttbcfnuSzKHY9hNyu+1HqWQVvms/Yv8tFynf2rVKO7cZ6lpiWceId&#10;DygLBi3v0klYWhYlZ8zBVXD6lZktSP6jWTlmRo/6ZZVRVdKpBfVH9X2910wffWNm9LC/G2dP9bta&#10;MOno+RHe1YB4j5aMpTNxs28QH4gJVN4eHY6S7DgQO1VeesHcJtz0F0vw648uxa/+eilu/utz8buP&#10;nYMffvRMvP/KZjTV66Q8xaReatkYHLHxjQfiSCQ1Q8zRPUraX5L3Rn7wf33Mj0tnRlAX9qKtLoK5&#10;bV585Jp5WDIpXBlyqNg+in5Ic8r2kcxSWtJemiJ+LKFNNam+jMkh0oArgIQlPd2xIFwuG63NIVzU&#10;EUEgFEYg2oBFjSF88PxWXD6vGVQBnHIJzKy9Ub4xDuMwDofDC6vRvxTAMC8XuuwCnqLMl1LsprId&#10;dJdwYcyHz06M4ktTgH+f7MYnpgZwXr0zFV5saJjofSRtY78lQ9tJR7N8xuH0gREdMmgo2GwaSmqH&#10;Q1tAbZWh4bM8nkeuHICOTvfTIFsQDePvZ3Xg8/Ma8YU5EXx2STNePbkOAbcz3ynJxJYnitgqpx7z&#10;0F7Yms+iU7LCFJINxSJiVJR0cpZORDFWkDJn8FPA6qjcsUAC10tjtY1xlKY+c8T4IVL0RKFS+UNT&#10;IsminuXWqU9mWrTz+GUJUmK18e+c9ga0xhxDvgoaUeseTqFrKG1GVKR2r97bZ5SfWnYp7GkPmGYq&#10;PmWvl127gtjjAs36sNGVyOO3K3bgs7c+gs/e9ij+7ZZH8fXfP4m71+/GQEpGMvOplE3XaMCLpZOb&#10;0R6hcmUej52n+JSWUO0cyuKnTz3LPJg+8/jMLQ/jxjufwqNbusym5bINaqGOpH3J3A4ENNPCjFa/&#10;cKATCjOsg07aqYLw4Iw6u8wpVBp91v4CF8zuQIOfyiIRo5bSaGSuaOOZXb347n0r8aMnNuK2DV34&#10;5crt+Ma9T+DWFVuRiOfg0ah8JV2hevHERsxqbTR9QA+awgFMaakzp3MdUC4Ju/oTuH3lNqzcuQ89&#10;/X3oHRzA2l2d+MmDq3D/ht3Is+9bRK5mF2kPKC1rmdxcZybkaOmSZtBpVFXOwrFAS63UQJqRqFO7&#10;zpzSgiibRTO0TP9l+xTJR/aN5PHjRzbhczfdjX/76V345E/uwhd+eR/uXbMF+ayWhY3iT3cSQcJh&#10;Pp9HIZ2CrdE+0veow+dw0FT/5Vv78c171+DGh9bip8u343/vfQZf/82DeOzZLjPjyTEe+b+Cp7qQ&#10;D1G3hWKGRiLz0mwCpwQHg/I1uB0bFa9gcMN218FyRWG7JHdsY7hblFMFtDhRnldQb5ITJMeGqh1m&#10;OXmQQ9B2xVAsh1gPdgg5Z9n2B+igBpyfhmAZzQNbju6yFnVqedvxSymz3xATc7Eu3pIHHqsBLrue&#10;uKzjY0k/0eXh+deCym2VwzRIg6bvus2sLG1Ar2+dGVVjgdqvUOZ3bMMSDVkbSRRdeeokY+sAJwKq&#10;mcDM7DkETL9mGY3jlrjWCL36quIerc8LHKwoSBgpGTkC1NdPvtwmzxo069bkcVzyplqicTgyqI0V&#10;YJbyLuyIYPGUEBZPVXBR53GjhTqLT7PWGEdxJR86hwv45t3b8fD2QSqnTjsMZIrYPWQhq+mxBspo&#10;qfPhU2+djf9460x8/U1T8K0PLMQHL2tC0E85Jx2XoHTdGtAaVZdMiyWyciRVWpv6UmO9B5+5YS7u&#10;/OjZ+Nw7l1IWF7C3O448ZZpoVYMwDSzrZ941Bze+dQr+/U1t+J8/XoA/unYSmmNyA5uhHZO+0tR4&#10;6jiMwziMDTVdchwOgxq5otlAPxtJY2OqhBT5oTZi1gj6NOpg5wa9WBbxYzaZqLzMFoXhQLGEx+J5&#10;3JPUXjJkhkxDG/rKiBmH0wnEt1BO6aPTszJqA/3kP6mLRkZQuOjZ7/tH8PRwFoM0FLXXhkYY6gM2&#10;zqz34+yGGOZ4NarujH7oVLgVI1nc15fBDra12ledSVnF+VdjpVSL4OMDLYfQlHhj7ZFmtKwmqBkW&#10;R6EFlYcmv1G3tVePoh4QbWN/dkyofuqkVU1Rz3WsPcvHcmom1HPI4kUPUnLqIiFzGlJES4UMfqX8&#10;EtcFi8b8CPrSmv/lApsWm/cNmn1VjEFbASk1MuBntNQRX1Sia3B5LJBimynYuHf9Hty6ajt6hjNI&#10;5ctIFcrY3p/G7Xy2cmeviVPbDm6PyxzdPSkaMsb+0UAOqhQVtdue2YZ7NuxBXzyHJO22RK6ENd0J&#10;/PrJdWY2iJYbHdTWVNTmTWxFE5U3o7RVHr8QIB+bNriVQsqiHCBetYPaUPsXqSG04fW0lgb4fOrR&#10;LDENOC3v6R5O4+FNe7B7IAH5VoUzLUVKZcibt3djxd5uM9OuWkntX1UXCmLJlBbyBvZAOZMCPoS8&#10;h7du0OfGhLoIon6fmVZe1BRibf6fz2Dltt14cvNuLN/aybAXy7fvwxq2ZyrHND0+5xQbERDhSPhV&#10;i2hmg9kwtVK+tlgEi6ZMgEtT66k0e0WvDDniR0un7lm1GXtHMkiTd2UKOWzqHsRNj6zFw5u7zExC&#10;0Zx4STU/g0riUfzP+Cr54jBjl++dpX4l7BlKko52YEffCEqkK8XUHhp7h1J4fMM2DKd0so5yYNn5&#10;UrwwwD/RoM+0nX5rGUe13geAOFc/M7OVDn03DgTSrJ0gbeWIQ420a/8odVMtIjw1DpijgSSQkULM&#10;VAcJnAqQS9ZTTtJcK5D+xHtJ44Z2qqEWKh1fs8PMDBotDxM/cPYWOl4wDg74WYcI+bXkeAYlE7RJ&#10;MNM1swOU19hpqtxu5A0fEZRdYeIlRhLWgvOjAftZKcW6sg35rcvsn+TnMy/cqlINVGpr+oLkkpOX&#10;U7bjwr76EOt6GJi+VZOCfps8jpYq0zmQlmJqdobTTw/jFScAJo1Kvk4tq3DkNA0e2A8cLkJcUC87&#10;eHakylm5fSUCGa7o2+zbRLmnQSuH3tlPjOOFdMur203ZI+cmUaf9eORYGU4XsXZ3Et+8dz9+vDIJ&#10;j1VGTt2R+E2QNh/aOozN+zNm8ERywO0pY0Z7EG86vwVvuaANCztClHnAut3sR5RXktXKW6d+ddT7&#10;EKX81GCYu+TCjp44dR1tVq/yOfTUFKZO0xLExAYNjHjwdGcO6/Y4+/TYtuK4MLXRi7dcOAlvv2gi&#10;lk7xmx0SNvXkMZLOGXtKTa9Zr9OagmbGtUObr2SCGIdxODKIg47DWFArVMpkRlkPvj5g4bdDBWxM&#10;utFTKCFORiZRnqUcGmDYQaPtqWQRPxu08J1BG0/x9wA/t5SU0jtFStM4nAAYpUWj/9po2lGTpUTo&#10;uHaZiFpwJ6fKKr74RlcCv+yKY8VgFr1s1IxFNY2Nl6bhpbbupMG8ejiJ3+xL4jtdSdyfKpplYtpf&#10;SE2r1g3TEKrsmmHaPc8XHubrYzwptl6bSp+CKdeRQWqtdiTQGGI9r0pbqrf+HaTrnCBUv62mVQXd&#10;FeWUojFqUyE7zgnlL0nQ7JDJLTFMbtJeRcSFwa1wUEIik8NmGss5bbIjy5WX3kQW2/sSzkguESiF&#10;QkGndJ05vd2si1bTHi9oJti2ngE8vasbBbPcU2pNJQEmNJjJ43Ea6v1madBowjKNY+EgGmKaIXK4&#10;E6IK+kKK0ObOPjy9XXmwpdmm1fkkHho3PekC7lmzHZlC4aA8dAR6QzSM1qifVX+BxQMVRWfmlMJo&#10;bYV7PbHlNGW9pjbHzPHzOoJa4+zCjAYld/YnsLNvxHG4sv/J4aBTvpTucK6ALd1xJLJaMlJpU9bd&#10;7/Ogg+mFzGllJf4z5imL4Bh5VZjW2kiFdzHefulSXL10DpZMaUV7fRTaA2vz/kF86/4V+K+7nsJ/&#10;3fk0/uv3j1ChXonHNu8xe/XI4FHfPwy7lWYQHZaoPFeXs2ifi46WesRCAZZEgwrEBf/bTGFPbx8e&#10;3rDLOH7Uvo5jTG0NKvNp3P7UWvQnkyQr0ZkD5mqSEB4dmjC0Xo1QAZXDbI5q66jeEeIzBZ3YJEzI&#10;2NaJZ5rZo400e+IpE19fKT2lrZmwPjnJlTD/y1FlmrMGDO0TH3L4VEoyDgeB6NXsbkfskCaph5h9&#10;TOTUNPh+fsEY+cqv7OXd8c+oOTqonZ06md4qoqAR7wxzHNzPHM7sPNf+DsZBiRCDJOzx04vp3+xz&#10;JuiB8MigffiUrpOv8jkaTpWj8O7kLPw7aSp9lWwsYGy2YXWISTh1NATR/eEzg4xkVgamrA4PcNr6&#10;6PV1ysV/7E+1UH1eva+JaZ6NDYwhXlUT98D9If34RKCahknnCL9rQU/EpYwmpFkpRlsrmkGWA/Gf&#10;Q1leDiA6LlgWhpJ56gwF8vsC+nRvQhEDSdtce/m8N2WRV1vY3p3FwxuH8d0HO/HPv92JHzzdi6Fs&#10;ERkSc9Uhp8MlntkZx48f6caT24eRpr1TprJU/VewXdjUmcZ3Hu3Gl3/fSR3JQl+igKF0EUXKrrMm&#10;hzGvMYgI+4acRav25/B/j+zF5n0pjFDuav/LYsljtlSwtB8TdezV3Tl858F9eHTLMIY1I4j6kDPb&#10;R7OigS37LXz/kT78793dWL8nix7mN6xB+JyNBRNDmNPmpz5GzcV0oHEYh3GohdN0StfLA3Q8+Foy&#10;oJ58CRuzNtYzrMvYWEMG93QqjyfJWB9OAfcny3goU8LjjJs1yoQjtsbh+QGJp7FUUZpN/CuFgf/Y&#10;BPU0sPMUPtroWd/VboYnJ0gXDf0utuX2jIW1bNc1Izms1qlfI2k8MZjFQ0M0lIfyuD+Rx/Kc0tIm&#10;uDR1atJRPqNQhs7zUl7lok3BRqVSmw5bOmJfI7ZOrBcapECltSjaLIx2G/NirEnqckIdVZ5W3r1Y&#10;T+mK0Jg/b2Ybzp4xyZzy4MzQcUbG9g4mcNe6nZVpzI45rOVTMZ8PS6a2wecWHY3mGQwGsZKGfLLg&#10;OA5qQasVFuuUrmktxuFX/U6zSh7bvBfrugaRIU3UfqdcZRjnaPDP72hFR2PMOGEM8HulsbVnCFt6&#10;42bmhmaX6JSuBR3N0AlFBkiPWdLx71Ztw/b+uHEwHZyHyQWFfAFLprSZE5hG6ySFj3xubz/2DlX2&#10;LjpBeC6ndNVC0OPGvAmNxpkS1LGwNWUZTGbx6Lb9yBHvZ8+YgIUdLaYtq6BZeMlMzpxoMKO9EbPa&#10;GjDbBOd+VmsDZrQ2YlpzzMziESh1nXgykilg7e4+pDSri/307DlTMSEWcpxGFTxpWURjLIyZE5ow&#10;m7hfwvwXTZuIOZPa0VIXNf08mc5iJFcws8NSTFMbc+tUMLWjQDRx6dzJmNwYJq3Q+BSW+Er7Fq3c&#10;1omuwRE2JenP68ElC2dgybQJB+hI8bSvxkPrd+KZ7V1m6Rg/N3WQAap9ebQBeZa0toBlmtRcz3aR&#10;sSnycPYbe5TfylGjttBzHcl/xswOzCbNeo2jxkkvQzpZvqMX6/YNmWcW+Vcxn4U2EteDhlAAS6ZP&#10;xIQmZ1Nr8xWfa7bc48/uQg95p0BpHQqqh3qfh/3LdciyuRMCfqd6v1hP6RqHcagFUXmJAqJg9mJT&#10;r6qCjFs5U0Vnprfxr4883Fm+cpK946UJlcpKgvg9NOLV/chF5fAu2B7ib9TJ9ko9pctIRdY5TVa8&#10;pTuFJ7YkcP/GEdy3YfiwcNf6Ib6L4/71cdy5dgh3bBjCvc/GsasnQ31BG/M7IA7uZw0louXU2T2c&#10;w/b9aXT2WNhBfWJzN3Xf7Qmm0YefPT2Ah9ePYPNwFpt78nh68wge2DCCB5mPNmPeNci0qeOopNJ/&#10;N/UVzPert49gxbYkHt8cxyMbh/HYpmFs6MuiXChh/0gWm7oy2N1dwO7+LHb0WXh6Wx/uWTeIXz81&#10;gLtYl019KWzpU35xPLgpgfs2DmLFjiT20iZN51UXaRzPNxWcJig7M5PFDVQncQLJu5IGjzRieZwg&#10;ah0/peulD8/llK6KhTAOxwM5CRXS83IaU7/M2fhuwsL3Ror4+nARn4zb+PKIhR8kC7glb2GdUYYZ&#10;2XDqlw+xvfSAuKcRYPZtIRMI06gwzOmQNtGzPP9m2MSdFHL3pfL4eV8aN/Wk8L3eNL5Kofit/hR+&#10;M5zGHXzXnSshotEHCv5CTVK6lYIiUPOrg/mYbojGTx0NvyiNp4DOy6cBoTxfaFAZFAxDlMFcYYyn&#10;1k3zYoBqTWmgRsKY296EsJ9KCAWMHHauUpHKTYkKRpxGukxzh2bMiQS8ru3sRzYrChkFvW8N+TG/&#10;o23U2XIcUCQt9CcKsIoaIa4hHoHyJP0kRIf9CaPwVcGhLZ14oRNTxs5PX1jMY+dAmnWjqlXrjRSQ&#10;9jQfJEOleU+fnAqV5wakFJQRCwYqxvsLB3Ju6BQys/+VFGxVo1IVLfXKsI5Sd2IBnbg1WlYJeI+7&#10;jAWTW3HDhQvwrgvm4l0XzjsovPP8Obhs3hQ0hJ0ThKqg0U0dwa9TwaQ0jDCPjXs6zfR3qZBVOhJN&#10;6Nh47a2jE9zmTGnD+Qum4bXnzMV7L1+Gj77uUvwZw5WLpqGRdSCxwB3w4XgPPXOqqnzY1rxviARM&#10;nlVw2qyEnb0jzv45plwO2MxLv0W7GjndO5BgTGV8YiqwUtQyAdU9Td5lU6GzchnY2STvaYiaQjiG&#10;gU5mUeoyg04IKsTnzCQYh3F4pUC1v1avY4PpG+z7pn84jOEVAsKNjEDhQPzFcboaJ8iYy/n0zbFx&#10;+nIB7YkjZ3//SBZPP5vErasG8JsV/UcOfPfrFb349Zpu/H7TAFbtTSEZt8jfmUYNykRe/pI0IOmF&#10;QDxTxiM7EvjPR7vxr3d04Z9+24nP/W43/vvB/Xhg6zB6k0UzsHHP+gH8fGUfbmL42cp+3LdlGF1p&#10;i+qGD3nqVylqHftpM93zbBzfW96H/3hkH77xUCf+36P7cPOGONJ20ehiwzkXnt6Vxnef6sZn7uzE&#10;3/92J750ex/+54F+/G7zIDrjWYyki3iY97es7cFPV/bg56sHcPvGfmxPWtCBC5IrrxwqGIdxOD44&#10;TvVzHByoSlsjgZCmIO7i/aBhMB6zB0rWKOV6L9RWwzi8UKClVjp23UwgpyHU7Q+wqXSCkbZvPBg8&#10;FJ5RxpGQk2ohT3OS9wkKDxnmMi9zTEtpyskjf7biGZulIl2kkFT3aZJDQE80+K79eORc0CleMjF1&#10;rLJGrJ5vcMb0HVA5aiHN0vv5TIaa9jcKeHzElTacVsRDIr/EQSu0vFQ4Si4vJtRrZkYD6UH7i3jM&#10;yJapsduLkN+PaxZOwzWLp+LaJTPw2kVTcPWimTh7WhMyRGCto1C+GnXzixd0wKUNuSugGKbpx4A8&#10;y5IqFMwG7qKJg4CKrGanKIFBLemqPBaYMjJdr09r8Y+SASHPyOlcljTO+h2Sh2YeaeTEZmIDmYMX&#10;75lUWc+gTsA6pGinA4RhbVKs2W9hvxdNdUH4zGbnOgOEKj/LrGNK4/kCEjn2YBbY5z14eYfSEOVr&#10;eVYkHEA0HEZ9MDQaQvwdiphNsOUUKRHdBwLz1iiT2Q+IfUK84v7VW/HEtn1I62jxoja61qa5FvFK&#10;HDIrtbxGqKQiB7xe1EcjmNLagAvmTMaf/sGF+Ms3XIo5bQ1mNpb6/ZhQ886gXuVRbTxu4kIc7OCP&#10;iy4fktmcKXMtaFmXszuPm39LSOWJJxEO4YTUYOJBhpZmCuWz5BbaALqQM2lp5paXdfWwv5S82vdL&#10;/FP5KR+XmVlpynFwkQ8DY8axfiXh+hg0PQ7j8LIALV/TMeImHDzSXnZZlFXaO07j2VportOPvAi7&#10;bfjdNGVd0jgs9kstPxPvfvkGuY+9rGfAkyUGnLnaOsHJgo886dCZDfqt2VLCp3DzCgGyTC1R1yzl&#10;FO9z5KE6uvpIQfMkNLBn5kuYbxjfU4ZF1NXyaYodZN0l2jPOwxLlgO3ymINNRtJl9Kfy6M+WkLbc&#10;bAc3MoymZWVSaLUdgMqifNSKEk157blEeVHWbAtG05bl0j3yFJ45BnOlPqI0MhSmJj/G04ENQxnL&#10;LE3bny1i2NI+dErHbZw6SrNo2l0ZsdWp20l/ssrS88YHEMZhHA6FUStlHE4cxFGqQTDOYV50IAJ3&#10;JgtWmofGhdvvQ58kREWgVUFGtAwiY2Tpnq8d589oR5HSITDGZ+XeOG4qSel51ZFTa1zprrqLRk30&#10;5x2ciaAOVMtVBYlE1TlPqRzU5rO8l8okEXpo+ZRKNbwUQQtU1F5hWtwz2+rREAuzkk6N1NbmtCcq&#10;1VcsmY4/v2LBgfBnVy3BH1+xGO+6/ExMbtAsC5OcAY00ajPuWRNbMbUhRPw6L02qR0NUiZRhZoyM&#10;0tUoMA0qK/I+mJOijgDau0abMx4VqECB8eS8EFUfBCRszZ4RtcohUAsmppRBfnvwm9MDOvlGi58K&#10;LEMkEkBHQ5T4UF90XDpybsggGkjlzAlVZhYW66I2rILqq5l3chp5dIQ0g1EyK/80v8n8K9N4OCS4&#10;bWdzXCmOMjjUFt3JHL5/x0P4zVMb0Zm2zAaWLlsjl8QR28HgiYhTCZ1/YjNus8SsPhLChbPb8ZE3&#10;X4Op9RGVSrGPCwwPOkozG8cY29lDGqyCoiv/WsoRHRkaMFp97ZvjA20AbmlGj2hO+Cav8Idi8IXq&#10;nBCMHDwbTFmZkhCOlV21/cz3J162cRiHlx5U+saB6yiI5+hf0ZLhGmQUp19pOaY2j494LUS9tgkx&#10;X7kmlA48P/zdSzNE/UDI74VX/E18Qo4EdwxFW9L8UF5R5byH4/TlDtVaHxi4GiMcCSS7jvSu9rlz&#10;dbQIySPpPdX3Ckb+mVIcDM53uupO7w+PMwpO7EPzdfLj80qeVXDiqExHztd5Pw7jMA61cPza5ziM&#10;w0sUqgJAAkNbJ5YCPlhej3SIg8BRGByovT8WHBpzzC9fYCl0aLk0Z0BuhxyVqmzN/ieHQhV/teGl&#10;BsZ4ptLcFPRg4aTGypI1UoRGTKlMlKlYK45mAVnuABVLJ2iNtGaDaflOybjDRsFsnFpyIeIp45zp&#10;7TX0dHQMaTlWwO83jjWzyW4taGTKTeorlxAL+Y5ISzquW/sNHQ00myTIdjWOi0MSkZNEX2vPmJhm&#10;8jiPDag4mtGh2UFjE/KpgColVUMVqMJ5fGbp5bT6CKY1xaCNmaXuSXHUXaZYrixF0zM5wEjF0gor&#10;oNt80caz3Uk8sKUfD23uwyPP9hxXeHDrIJ7ZPYR4znFweHXMO9t5IFfGLx9cgS//7Fbc9OhaLN/V&#10;jz0DcQwlUshm0mbTTHM6SqUMtaC2mN0YwDVnzUOsZibYKBzpK9VDNWbNma6OUK+NJweY111CYyxk&#10;nopfVd/qWr3X8/qwNrNmOkzv6FRzOIzSDlNiPXzBEAKBkIj4wCixHIQntfyP31adrSfCb196UNsi&#10;R4PjjTcOL32obeeD79UTrLIHeTtYeaO+Ld5nw+cqsN/n4XUxuHVfCXzucxcPBBOn9v1LJbhy5PeV&#10;UM5QPirI+e5DyXajUAygWAoQTUfjo+N9aBzGYRzG4VA4fQ4fMu2qX76ZwcffASqg3hNWQU8ByCJQ&#10;qECMoZE/I7zKENRvM/X+gA76chAgqkO1HrzW/jwVYPDpbKzlgNr1hVfiVYrqJGFtNqyj8WlhwO3z&#10;U31yOUZ3pZz6WyWNEym5jJWqweJMvHDunXRq3pm/pxeqE0FUAlOOmrqpN/bLogsGiYTRWQKHgpIQ&#10;7qp4rCT5kgIxOhnuU1timNHWSMVSDp4q+3OmABfLmu5szkE6EDQHWYayUToZtNyq+k8NrOnUfiZz&#10;xvRJiJgNr4Uf599Y4Pd60BAJ8Tt+yPimPaqEp5R5DXldaG+KGYO4Co7xXzabAJt2HSMLfeH3e9Bc&#10;Fzb1rtbSxDd5KLgQ9roxobm+UgAHZFpoTwCdVla7rv+5giZTVZNz9mA4JFT+aemW2+XFpGgQ586a&#10;ZDYENvsomUIylGyM5IrYsX+A35Eu7RJyRZ3mUTLpVEGzcJ7e1oX/vXcl/t+9y/Ef9z6F/7zvaV4V&#10;Kvf3L8d/MvxXTfifu1fhN09uxP542pRXWwNpw2ht3K3p49v64/j1U2vxjd8+gP+45VH85OG1uHv9&#10;HqzdtR+7+4YwnMqY/YXkjFI7CiyXHz4msHBiM1oiPorCyliseV29OrcHAx+w7nIkxTNa3ieHjZxK&#10;MoCctpo7taMyAu58IR7jYJJxWHYth5ve1mycfOabw/IYGww+FV9OGa8XvmAYPp824nbwceDUI0Xj&#10;VVFPIPkKsFxynCq9k/j6RQ1arkN6LpkNZavYORKWiDvG0RLislmO8kJIinE4bXCABJxO69w6NGE0&#10;ZLejFRdLbuTtHCzyC23ertmBNnljyeWrBNFWTeB7E9jxNThRMtr1scOotDt6ONK3JxVqyqylp7VB&#10;9SpXgkFPWUtWS5Vlbi7yVvGZI3EKyWOHL1YwOg7j8LID0yXMX8pk0rtovhqknyqQWYz3gKOAwQ1x&#10;pBnStfg7VhBu9Y3DY16acMAWeF7BYJgEyr8TKdhaiLGgW1eqNy8E9hwNFX5NcaeSpfIs9pRxsR+4&#10;NujBFQE3LqUOvZjPIyq8yqhGf8mCqYDTDqYtVCfVR4bHqQAlKlVD6irTZdvWVTNT1i8gSH0usgzV&#10;YCwLtnvQ60fOS6Woig+CTCljeDAceaz+yKC4VRZL+/+AoTe6xGf03emGap4qgakTf1cdUJZaTBvK&#10;+kj4VL6OBtqzaBSHzrOXEmgZjzb2XTKlBdGglmZpM1w3/7HeRIuZLaJg20bBrIaqcW5Xfhf5Wwq4&#10;7vVc+HV7fJhcH8ac9nrIEhZbORoEvMCM1hjL4UNeeVSeC0QrFvtmezSIqa31B9GMjOpc3sJwRsee&#10;HkWok+4CTGPxlFbohC+1swPOF6aeNNonxvyY0d5wUHO65FAqljCQzBEXY+ZwwiCWq3PMnH1aDk5X&#10;7xTM8iy2UQP578XzJ2PptFYh18Ex3+lLrc/f0jOE/Qntb0EDgDgZTGeRr2wi7DgeyggEvWiM+Ywf&#10;U/sF2DbxwKDNhWU86OQyHw2jsM+LSMBnQtjvQyDkhacy2y3g8WDWhBZcOG8mLl04A5csmonL50/H&#10;ubOnIEga2tQ9gLtWb8V37nkaX7v9cXzr7qfxi0fWYMX2fUjm8oYXCtcambdpxNV7WbewH8V8BqVi&#10;nnWWQ+BQbNQAK6x3WlK1ZzDOshdNeoZi+F8UKEfj1KYom5y1ZtBbvbdYZy31mjmh2WxQLu9PFYfH&#10;C2ZWnK4MHp3O4fEbY9JReRyHqYJ+m2Z1/jCcALAfuogbtf/LCzT7STRJWnJlec+21h4TlWCGv3h1&#10;DGn2T4M28Zjqwt9xePmCOBQNiKrMZV912pxEYJwdfM6+JIdIBj5kSDra66SgGS6Wm7zfR94SID/w&#10;HAgl0lmpLH2GocR7Mgczo++YQfFOJBwpjRMMrEdJp2wx1NbBCXJwO0HHcBfIq/O2l/WnvlbS2VHk&#10;NUzjME5GXqqDF5ynp0qvHYdxeHGBhr6kz0lmeG1qVMVcTcgy5FGyGIzeOg5HAkfPL8JDXJUNzmpx&#10;eJRgMZSIffJrR/t/6cHpcfjIucCcllHh/dO6AP682Y9PN4fwt40+XB9wFlecTtAO9D4K03MoV/8y&#10;4sbHmwP427Yg/qnVj79r8+Jv2vz4eFsAf9fiw9/QaHit1zkFRktgXorQKso0SoQUyzIivDZJNB5l&#10;VscJAxWUOWzk94Y9+ESdH3/Ndv5krITrAs5u/y8qYP0zbM8CDbwh0iS7MdXuEzOGjgbG7iE4pueL&#10;jy3IIFSpCqRrVPsflaiXK6g5NCG+xefG4qkTzWyLKqjWOlBv6/5hPLOjFyt27MPTO7uPGJYzbNwz&#10;gJGkswludfaNrqGgH8umtSEsYjeoHJuaRGsLJrdhfnu9WXal4mimkIKWc8nhceHcKWiLhg7kIVAT&#10;9aeyGEoXzP4zlYwOA32hfVvOmzsV89piZjmaimUcKkzf7/ahwV/CpctmodkcST6ahzYc7x5JYyCr&#10;TTOdfYZOCRjngIvlshHw+hD0VYMffpYh4PeYJWxzJjTiLWfPwtVLpqGOOK2CKQcVnBEaPI9t2IkU&#10;q88mMEjpGkwindMctFHQqWkzdQR7S4z3ThsZYHxhQ/mdPbUF7zhvPt51gU7yYrhwAd5+3lxcMGcq&#10;2ASkE+D8mZPwvosW4T1XnYEPXnkW3n/lOXj35WfjzOkTWSUPCiyEltj1jaSwdncPfr9qC255aj12&#10;9Aya2Vhl4pA2iymrnG9+rxeWVUAhn0ORQY7DUewfCjQEpZzw466+YcRTBTPuoKETfaM6TWqox3Vn&#10;L0J7Q8QsFfQxfZ0ypqPmZ7c14c0XL0U0Ej6Ijk4Y+K2ZDTdGGieSstqxGvSlnFIH9iA6ZcT2YgDi&#10;rByFp20u/C0XwNt+HsOyA8HXvgTeNgZefa1L4YkugMffCo+vkXQlTUM99jm02Ti8aOEwMqd+XPYE&#10;4WuYhvC08xGdej6vl8PfNJVxQyiWvciRieRs6iq2D7miF9miB1k7cCBkau4VcrYHOet4ghtZXo8n&#10;KO6R0zjRwPJVQm2ZFTJ26EDIWlHGYbC9yIuXGsRVucfhQX/HYRxe9kA5rIEt7eXotfIHAqwiSnaB&#10;ekfR2btwHMYAecOJK+phwlctDo8WhF9L+2c6jOglCZ5PEyr3Jwxf7c8jY+4qislY+okQRCI93+/C&#10;B9sCuCLqwqKIH3MCNjoLbjyaP73eSHnnrqLB854mH97S5MdFUQ8WhDyYGnZhSsCDadT2p4fcmMOw&#10;NATMCHoRpYGx2yoh5SRx+kC09Rz1Pu18L7iMBu8FbIMl1K9n0dBqYNoDbJujsoYqbR+rDDQIZrvL&#10;+ECjD9c1enBO1IdlEQvDBS+ezJWOnsdzBFXv4N1VRkGUpY2XR0E/RI+80AATNVilEiJ8pKpWq3uy&#10;YJLlX5NWJRvnzwsPKo9zgpizJ00+FEDJHMXuhnZykdl1pKLqCzOz53ihEjdKTHy87dQ6dH/21BYK&#10;NI2OVjIZwwitBcUoez1YOqkZ1y6dQWPecT4IxLy1X8tPH16De7f3YO3eXqzZ23/k0DmArf3DaA4H&#10;MaW5wZCP0lEaJg/S0vrOfiTylpmxoG0GFk9oxtJpLWYT39Eyl8xyqqa6KBLpPIYzNOSVBl+3hAO4&#10;ZO5kXLlkOpojQee7CkILts30e/DU9l6WOWeeyYGwiPVa0NFsnBxV0AhQjH29KRpGPJ3DcLagypr0&#10;GmMBvGbJLPzBwmkIaeY8DW6n/GUUSjaefHYXlneNwG0XoRMxThRUjqsWT2NdtPzHcU7oj0sbI1Nx&#10;n9wYw7wJjZg/sRHzJjZhIa9nTmnBhXMm44oFk3HWzIloCPrh1YfV/Fn2Iuv/5LZe3LdhF9LkxXqt&#10;t8ViEcs6mtDWEK1gSuBCjHw8QPreH88hmc0Tv2oD4sznMu1y/bnzcN6siZgzsQWz2pvMUr9JjWH0&#10;xDPYuH+IKbixcHITlkxtRgvbKhIMoC7kRx3rpRlFu3sGkMqb80I0qZE4Jy/hvZaALZkyAR1N9XBr&#10;hhJLo9HxTCaPJ7btQfdQ3NCwnl+2cIaZoaMZV0pHjqFUroBV27vQNZQwTiPJK5fHiymtLF+LTpeT&#10;04ppErdyHra1xNBeF2af9ppZSa11EZw/exLedN5CLJsxGX5PLe0JlWrnEh5dv4N1TZtRd0GA5T5j&#10;ZgdmEzde9pfqLLY0y7N2Tz92DyWdBA4BLbs7Y1orcRczDkWB8FCkXH9s8y70DqfNs0NBzk0v5ZDb&#10;W+HepoyHp39cwG/V50R777xwfuXhqYHhu77GLit6Y9mYiTO+dwxweeENT0bz9f+I2BlvQWTRVYgu&#10;uhphXnUfXngloosr9wuuQHDuRfBNXEh0+2Gnhyi0nP4t/I/DywvkBJaGUKbWUtBpXCQrTzCEumVv&#10;wsRr/wT1S68gXVxmZHJ690qSnDnjs/Jt5R/7phzJGryphursPwWbnEHLk0eD5hnW/h4Nmg2o05aO&#10;FTQr7Ujfn1gwZ2UyqIyVcleuTrk1zFDpYWKGCvyv5ZGOo1s/Dgctm9RJqnLSay8g7fnzfIJKq4KZ&#10;oUKPDw2v/rjz4hTBV+7YQ97v6BZVNIzDKxTK7L3Uy8QBpEdUVw4IZN9IMilIF5AeIq1IeqF9yIC+&#10;qFWHtJRKNGY1ynlcYDqfc6dvNdNXstZ5YJ4LlK3LOrkNH8oa9KHuonw0U1lLm6ug02Q16178UjF0&#10;+tvxgPRWN3Umt0u6LflKbZrsU16m6aNMV15V/B0zSBc1A1RaTqvSOuF0g5dlpimPv3vdtMqT4wfp&#10;jc8/VLASIqJDRF2QSlkdc/aLOZ+QQSFiUhCzPQ6l6wBUCsBPVYYLPS68r9mDNzYGMDXkYln4nkFT&#10;53MSQ2xNFwWc9thoJWYvjgF/PsGLG0JAndLRjKVDUBdg2ub4bwbT6YyyrKAfJwnm07G+1/Nq+sfO&#10;Yzo70mujbvzbpCA+M5lhkgfX13sQOxrFGkOgEsxFkd0UpYe2GZ/LMCEO6ylx22nMTmBoCfjRJLxW&#10;Yhk4IL2Uxom0/cmBxH61XRTU/gGW15i4bF8tZ3LRuBE71TIZQcVEPQgqrwzoffW37g+giSBWqE1v&#10;BWYJxXEyqFMFyr9a/toyC/TTTToIsE1yfh88Xj/x44GPLzRZeixQaiG+ruLwKFFflKAm0HHZF85q&#10;M7N7yjomtKwFN/zHtto9GMe63gR6R9I0TjPoHjly2E/DdXvfCLb1xVHQKU0H0ifOidPWWAhzJjTx&#10;iZS0oyNJy4lmTozhTy5bgr/6g7PxnosX4wOX6P4svPXc+eioj7GsoktHibd4N5TJYeO+QQzzqiOw&#10;jwqso7fsxcJpLfjjVy3FX1xzNt7LPP708sX4OPN43bKZiGkGDYWiyFW0YlOx0Ayilbt74NG0+god&#10;PVdQKqJLv8ePS+ZNxRvPnoM3neOE68+ZjTfx92vPmI3L5k7G3AnNiPrIYdQ3SclqnwILV6CSsrEv&#10;hdtXbEDKpqnE50aUs9zDWQsrdvVjOE9FX0tiiBs5tiKBIC6YPQUfvnIZ3n7eHJP+xXMm4wbev+fS&#10;hcyrET4vSyaGzfZTKePpPNbt6TZL93KlInaSLvI5nRumpWXsWVQg1C5nz5qCP7riHFy1aAqmTWzE&#10;hMYQprU24rwZHXjTuYuwcEqbKYPhFfzGT3rpZTm7k0V4g1H45OgwzgOZO6MgPBlQxcwv/uNtMp3F&#10;k5t2YjCZpq5GalCRxUeJpjry2YsXzMSfXHM+/uH6V+Hj11+Od15+Fttes9mUjihVM42ctKpgsjgK&#10;OLzLKY+tJXNWkR+JGg8BRlE5nZocI1GCMe6Iy5Kb7eyrbExbk9fLAlQf8lfv9GUIzDoXwVlnwz/z&#10;bPhmnQPPrLP47Bz4GXQNzjkX/iVXInLxu9D4ln9B3eUfQjk6zZFRz7PhOg6nH2RwqPNp6ZZct+rG&#10;JUrgQH0rAlPmIzRlLvxTFiDQMJFkJLePE0hQvIqjOMGMKBwUqFBXA2McCMxAswTHCs7s70pQujXB&#10;0ZSccKx0ji8wWaVVG2rKLf5kTh80EVU2HVzAoBPLyMM0POkEuZSNW5kyQgMm/N5dotyQ1JJpOA7j&#10;8PID6QyOPK+GUdCgunqUl31HJ++Ow5GBbMjhILTjD8bgscDBvRzr5vYlCOLqzz8YYeQyswRKLi+v&#10;NoKWXaHZE5n7oXQYaIyY63FDpXWYfwMV+ysjLlxTH0U9dakAyyUvYrZcxH6mP5L1YkD7PfCZ3y4Y&#10;JT9EobPA58J7O6K4TAq0nFSMXwsauZYgl6AyuRnhKSF2IuU8BFhexxA5AohqjZBU+gr6ref8U6nu&#10;AeDvMBXQeho3kwNuTAt4MDXgQjN/69SqMUGvTOAfE00NZrOzHOIdrjAXJ7pRRSolMmqCMdoOlMkY&#10;V/rBNLSHxfMMKodU5mqQKiDVKcxgbCEavH4aX0m3Ngw0lVSXNtdaqG0Gva/+VmvX2ip6V0mGoHQO&#10;T+v5BZXIyfNQ0tFvOeUyXi+NzuCBZYoKNVU4DPRceKviUDh9KYHosDXkwZJZ04ge02KGDwlNcvJu&#10;2tNj9q3RJnjaIFfOjyMH7aFTNDMvBlPa/psPKyDnXl0kjLkTmxEijo+GI+1jI2Vfs8ramkK4eHo9&#10;3nDmVLzujCk4c0oTWqIh+D00BpifcRnYNNatEnZ0D2Hl7l4kC9oNZ6zWckCjsXJkRF0WJjfX4fJZ&#10;TXjDWdPw6iWTsXhyKxojQeOkMrNeGN+tPIiDp57txM7hPIo6evwYeZwIKC05cSIBP+rDATSEgwdC&#10;PUMsFHCO4JWThPjRP7E4OXDcpQJ6EgX89smN2D6YYtuRq5iiMQ6DeO8j2/YSPylYBR3VLvywTuzT&#10;0aAfiyfW4a3nzcGHrl6GP7/2DFx37gLMbI2ZmTha1qrN+DwlrX3P4aEt+/Fs9+AB2ni2sw+74wV4&#10;CikiVeM8/MfyNYR8uHTBVPzV6y/Dl971enz5j96AL7zvtfiHG16Fq8+ciTq2YXW2i8fOI0c+vamz&#10;H0MZpuX1IxQKOZstm5KO0lEVqk/0ViFPebludx9Wbd6jlW18Jh7EtmNZhK+w34/2hiimtTWa2Wet&#10;sTDrp9KWKNsqDmqTqJPy4TkeHUrMVEvRymbfoRNTkw4D0T9pW7N7jCzlb6eWLyeo0LCbHNPjQ5lt&#10;bnkD/O20eYHPCt4Q8pWgUUNfOArvxPmIXvlHiJ73VhT9ERRo1Dq4OTRUYaznVTj0/aHheOBo3x3p&#10;WS0c6f2RntVC7ftDw1hwpDi1zw59V4XjiVOFI8WpfXbouyoc8p48zsx8JG+jNkzeG0fApVkpAtEM&#10;+4XbSw7OfmYMPHE5BYEkixP0SrNaqmG0H1WfVT7Xk8r9QcGJaf6O/qp8N/qr8s+Bw9I4BaEWDi6N&#10;XorXGInNIIeXE6RfG4eZ9sESrlh3DxOrdVKPwzi83KG2v9Tqo89RQr+sQVgSrhzOcjAOjxZGv3Tu&#10;Xopwemw3gy03Om0XbhvM4YeDZXy/N4efDHqwTrvB1oAM8fpKCOkBQQZ6A0Mb0TzRXcJE6kyN/Eyq&#10;04mCjNurG7xoLjtLHApUXldRp/rm/hI+vCWN8/bE8ZqdQ/jHziweylBJs91mY+kCM1vksXBZHW+q&#10;VFIDYSr3EQqbBoZ2Cp56VwlNMrgYjHPBiXYY6F1jJeiUMIHqq98TGCYaQa6noyCju5ktN5FpT2Q+&#10;E0m6HazHRD5vYWTV8SCo4OqQZMwDH8uq9I4IRoi6TLrTiavpzLNBiZwI1TC+DJ8YkTaDeJvGdCax&#10;rGa5xumhvjFBdVMhNNulQMNQSyTUtNUZOrWgmEeCo3V8vTva++cDxspTz2QGp6gcpWl0j9DQ0ma2&#10;rwRQM589rRUxX9VI1sgqGT7pMJGzsLFzwDGr7CJsORPGAiJRhnN3PIuuoSR0mtUBYCYBjxszmiLo&#10;MEtbxk7HYmZdySyyRbYB0yh7AtTv2etp9EGzHkiHAqnZVslCzi5ha18a967dhZ5k3vQnjW2OBXpT&#10;tMrYPJgk/9JpLQQamy7mIWPCmA+kcSnHGq2QczvF+M/sHsCjW3owlLPNsqEXSmlQ+eVcK9plJMim&#10;N/Uk8aMHV2H9viGW2QeXpaVmTtwq9LPMP3nwGWwathAvsB2F10o/1kwSr9eLKO2EsMdDnsv6GRog&#10;hhnPskoYphx6cFMn7lq9nUY22455a6bQSLaIW1ZuQ2cib2bVqFxKVkZG2eNHwOc3y89aG2JojQQQ&#10;Iy/xqS0J1XqQxLCWdbhn7Rbims+J8wLLaIkQTKyxQW9N4J/BVAa3P/Ms22gf4iyXvlf6jpEzCiZf&#10;DWKwwF0jeTz97E7HR8O4mop8dHBy1L+Dgd8W2Ri2Ni00lag8PxwcQ60Ch0QzKfNb0bjj8HplgDbo&#10;dtvE30AnSns2wN25Fti9Cq596+Ed2Yd8wUaRuNKAke1vRusFb4c3OhNBOaaJURPEm0wQf9AzXvVb&#10;TiU5CcxzIbwG6Xpm3rP/e4JO4L2zefSxiEHpKN9qGsxDV8Mjq2VSGSrBCPSaNGvfmbwqcUyZVV6V&#10;Qc9qQe/5vFJmJ1Tj1qR9EOibaqiUq/qsUm5XNY0D5VPdFKcGf6ZufHYYVNPj9UAeiqd7hoO+r+Km&#10;CopTqa8JKoOCjljPIeBiP3aHzNKuMumgvGcNCjvXwtq1AqnhHsqkHGlHziBnTzWlXHXAOA4TcTE5&#10;yTUDkbKDV/123vOd+poCfx8cFEvfaNmDs/RBgwvOc5Ni5Vc1L6VzaBonF6rlOnYoMWjWpkJl6Ww1&#10;Hb0njxMv0sCdt5wkTydvYns4iz/GYRzGYRzGoRZOzx4+Mh3ImMslD/qo+PRS79lRtPAsjYzuoo1u&#10;Mm993MHvz/K5McvrwjSPCxNp2Eg5nE55udTvxllBF5YFvZhFudpO4adDh5kUMs7nY0PN+2k0yv66&#10;1Q+fX8sCfNhPDfym/gx+kgCWU2CkLBd6+PzpQgF2MY8Zfi9aaCj6JZBLbqRYrlUjNgYk6CvpysHS&#10;zB/zfC4sCnqwmGU8I+DCfL8Lc9wltDGuBnulJ2dryjmV92ewvrO9blOuDkbSsqIpTHoZ63tuwGve&#10;7afiniIeqC4YR9cixl3qLWMJ81gccGORZu3Q0OhgXJ2OJZUjy6DiacbJMsafTpyeGfJgIYOmBVJc&#10;YleuhL0FnZZWMpsCOm2pr5x8llIpP8/nwdnEwSKWZR6vM5mH2inMeGbtN9OxzRI3th9xc1XUx7JQ&#10;YeC32tFiHRPdQmNsGeu5jIbRMpZzvt+DaSxPRBoLP1W+joFRg5wTACkAJIkTBuHAUjsqXxofPioQ&#10;JVurzPmOSp2Kp1eO0jNqxohc5SzSb92rbaslP/SdwOiHpwuYp7JVnlLXNIdKNdSDIunAFQjA1si6&#10;22OcbqKVEwXNbTuqr6jy7oXew8ehSpj1zG85fz4m18uFbHZK4UtnP5ln9w3g4a3dGMkU4GeDm3kt&#10;Y6XJx8KtZgFNro9gemu9mSXlOAFoEJN+NGutM57HXp2qxNhH2sOnwD533/otxmhvCkeYhhRsjWBW&#10;CIbAopnvM1YBO3vi+O3Tz2LNviH2uRLcLLscDmIoR9zDh2UpFiz89PG1iPiiiIXZ1srf5OHgRDgo&#10;sRG1f1Uqn8fqPT34zaqt2D2YZv1seNQXzDcnDqL/KxdNRWNIhqXDw4WjYwU5WoVDHbWezlvoGUlh&#10;+c79uOWZrVjXnWDdVS4ZAcQP09W/KriJsF4azTv29SDmC6Ih4jebARu+y/hqdRkRzlpuN6/CONui&#10;WMRgKo/71+3CL5dvQ5LySDN71C9KZZpE5G196TwG4ml0sM2DWgppEKivGYhy4dLswWPyUbrMjfei&#10;L+0dtHH/CH768ErsTRZJHiW2TQ4Wg8p2ycIZmNgYNaPVSlNtniAtmj18SEOiAweIG/LTIdZxX98g&#10;gkRCLBJ2lo0xoVo8ajlaOpfH9p4R/OK+5bQx3Vg8eSLxUaEPplWgTHl03Q70Jmr38HFjyYxJmKFj&#10;3FlJs+k000rmili9Yz92MV9+yndMp0prxGd9yI+lU1oxQXsosVyGdonDbN7G45uZx4gjWQQmJ37j&#10;9wfh9clQrpbpOYLogYm/mPbwcQcaEb7oBniDDWxf4rKQxfCDP8Dw7V9CavlNSKz4LVIrb0d+8+OG&#10;9/iap5BZRcmX87CDMRS7NiHft97k6/I3wh1s4pU49oVNm8lx7Q63wRPrMO/KVp7tJVwzvviDO8T4&#10;DfDGJsFTPxmeug54oxP5TQtcngBpVJ1Dy/ScdpG0MFctd3UHTVvCG2EyrSYNb0zfNrGD81uyOpfb&#10;B1eQ5fLXMZ8YH/iJJ52eRy6qd/56vmswV5dHGgPTc7H/MD1ffQdlEfEiJxiDkbd8B6bj1GkCPFGG&#10;SAvzZ729YXV6ls7hkyYt3as/+xqYTz2vMSYfMXiRk8VNnHmirDvL7RHuPEEjOxzOSp7rjTJ95cU4&#10;vKoexqVgcMIcVEnlQ1y6VEeWV/V0e6ImfTNLJ9gMX91koqndtLfqIIeueqvw5/LG4AmzHnUsg/DO&#10;dMR3JX9cLqXvQcCdYq4elIY6MbD5acTX34PU+juR27MS7mKGfbxEGeGHl/n7QmzPAGWGP0I+ZPF5&#10;gChrh79+EgK8+sKssy/E1KgHMn3DH8jDNPtF2yd4WG75Wd3eEPwsT6B+Avx1/D6i79jm4rH8xh9m&#10;vQIx+EiHHubtkRucaYi3P9egPuolzzr+oPhapptnKDKw3gx+D/sMma65kidpVqwGWgwNm7/PH6h9&#10;lQtLR1J44ffwcV6LqvWv+ttQ74H7w8F5W41vZB7DKeLILziodmbFBWnOwYH0LOe5oQ6+I3kZDFRx&#10;UA2KIWyaOPpl0tC9Q/t/i34AAP/0SURBVFkO5k4TsE9W9/BRWZSvk3+1pJVnLKMpn3Qb9gUjA2pA&#10;8dX/Xul7+BjZYVvwkE8rr+Old9MHyV8k24z+yd/HV5pTC89lDx/qwKTok4TWjQkMmAZm7qbFzePD&#10;wWRRxqsDPnyo2YsJATLokg9xKgc3j5TxzZRMSC9eS/tAJ3jpNB1Bd6GEOxJFnE2D5cKIvtPyKiBH&#10;rrSvWMKalI27UhYeyFroP9AVjgBVLsYGvprG7i9nBhD1UniVPdhVLODGHgt3ZyxsUzxTEV3KWEBu&#10;8OEGPy6IeREgkvV6e6GIz3XbWKd4Jt0yllI5vibsxkVRNxYF3WimIqtxdC1hS7JfdVHxXcH0n0yU&#10;8YBVNjhrIvVc7HPhT1t86PA79R0olvHDgRzOjLhxdZ0fk4invqIb7+jM8gq0UPCfT73nmmgAC2i7&#10;tvu9CDMPN8uQLbkRJ07kxFnJvB5N8cp+naRy86n6AM6kPjbL78e0gD5gwWnMdObK2E0DopcK13f7&#10;VbaS2c9lCnHzqqAXV4b9WBL1YAJ/+8QZCRnbjX2WhfU0Sh6Pl/FgHtjNPNQbzmN9vjAhhEtirI+E&#10;tJXDT+Nu7KXxdgXbb0bIg4gRyLZZNrchbeHeuIX7sza2SBFTDzqJLqQRHs2UOlGotPSBa1pKWCaD&#10;JhqBOu5Ze2SIQQocBdvcGqYqla4KIu+x3r3QUGBpqPYjRUad8wfgIQ34WVgxjZMFbcE65kwBVd28&#10;K4NqLroXVeetnRq47sZbzcwGCR3Dusaoh8wC7bKjftgYieADl8xDQyRkvtEyJs3ukcx7asc+PL6t&#10;G+mCZlscC6TmkW+QvM+c3IorFk43joXKK76TMW/jyZ19eHxrJ9LM4+3L5uLdl86nMkrFsFLWZL6A&#10;Hz68Dlv2D+GCuZOxaHI9WupiiPh9xgknR0GavG8wmcG2viE8sqkTOwfTpuy17NqiYRYJBHDDOXPx&#10;5nPnIqhT1wiKk8pZ+NzvHkU2W8alC6dgYUcD8RBGWPvjUKhqNkEqx74/ksDGff14ens3ukayxiAa&#10;zeHkQEr6+y9bYhwkXuJKtHLkVqqAXjJTOQm0AbM2vdaeSdu6h7Cd9c7L+V7xfBy1bKy3HHCxYABn&#10;T2sxp6ZNbYyyjYIImOVizswumwZdOl9CPJNH50AcK3b2YHXnoFnWJ2dPbR4qmppNfGB6cxSXzJuM&#10;mS0xNMVC5lj9APuTHClSLMXC1Hb5omU2Ou5JZrFp3wCe2LofvckU68D3uRxKhRyLSiOM5Xn35Ysx&#10;u4MGF2lSGcsxMJQq4I6Vz2JzV2+l3lJZHP7jlMeFOua9eOokLJ7SjvamqDmVS+WwSdTxTA67e4fx&#10;zLZO7GebvufyZbj+vIXGwWIomHmnWP9/+7+7sGF/vzl5QhCifL3qzPk4Z8ZEs9m1cQiUihikPLlv&#10;9Ras2d1t8vaIlpmWlqZpSWxrNIRrFk/F3IlNxtA0//J5DOXLuPmxFdjRlzjQcGbVPHlRIBiFl1cn&#10;5+cGJj+WS7O1AizPrR97Y+XNqYGdH22Hi3QpNbdM41mc5ZjgDsAbm4GWv/0VgvVUzGigWvkM4rd9&#10;FcnHv8dCG7c5A1Ol0R6YdAbqr/tnBOZexP5J+cM2yd73bQzf/VV5rBGa+wcITlnKvkTjP59A/9O3&#10;ItxAI3/RZfBOmM/OPITEoz9AtvtheGzygWATfBPPRnD6WfBPXQJf8yS4AlHKStYhm0a2fxuKe9cj&#10;v305rMFtKFsptneG5WSLkJBtbzuNffbfKRcgPPM8+NpnwROuNw6awsA2FDavgpXcD/+s8+GONAoz&#10;KPbtQmb1TbALGfjCE+CfdwWCE+cbBdnOJ5FcfRu89R2om38p3B3zUBzuQ+bxH6PQvQolGvL+hkVM&#10;j3lNWgRvyxS4QxEn3Tz7ywj7wr4tKOzfwLAOdq7HtLtoPjDzdQjPOBdl0lNR/XDfeljxAfPMN2UR&#10;XPUt8LI/Zod3IL9tJXJ7nzKOzNDUCxCafS5cLTPg9lH5zAzz3Qbi5HEUejawnw6yfWhs+BsQmHEV&#10;grPOJe2S9kkLue0rTBsGZ50D39SlJOkY651CoXcn8jueRK5zOftICKEZFyHIcniEfxo1VnoY+d1r&#10;kNv2KKyh7execfaBHPz+6cTzhfDMvsg4jzWrpbBnHVIbb4W3lCQuppI2roJ/0gLDBGQEJZ/5KXxN&#10;cxBecDm87TPh9YdhF7Nszy7n2233oZQcQsnuZb+UjhniX/bQUB280y5E3fQL2Q6se7CO1WR+/C6z&#10;5XFYvVtRd+7byJ+oy9BgyvVsR37j7Shlepnxqeix4mInA7Wc2YGTTem5gnMMCftuOWDaefqN3c6L&#10;UwTNH3kERctlZKLk58EHj9QCccImUfsal4Bx7jm2ilQFcSt9KtlRC4bzmLbUe8fo1XdZyVCm4bg5&#10;XtpQpjzwUp7maedJDxH4WOecZIXBm/azpMZONNgaramA8GbzO+FGotHPBwXZM4zoK7MP87fkjXFs&#10;H4rYUwxG57Pz8Oq4dRbJXymbbEu320/aGC23cXTzp8qk2bNWjcNHvFLLPKX7F60sDQMabscFhnqc&#10;O35rBcOUT7JyzAMHWQTZR+5cir9FUycGJdrkfm+QSTFd4rhYg1O3xXpT/xNFB5hHvubd0UAbVsuB&#10;7dXAA78t1HxXKrOnFLLw2ZbJi+btcYGxeShj3J4QLH7nOAtPH5hi8k+Q+A+x0H3fvMw8PxE4fQ4f&#10;hrfS6P/shACmhciUbC8G2WG+02PhU/E8GtnYbwh58LnJfkyqOHwGrTLW5cpYHNISJnnqhHRnVMdd&#10;8iDOhns8ZeFbAwU8TvodNl8dAaS4mo5RwrkU2LfNCpllVxpVjZOhyql0d6KAbTnwN9Mh0aaZW4T1&#10;WuZj3rTCZNaJDaZZjwcYb8SM/rixlH3s3fU67cuDiQEPAuqVLJ8UW4eNasSX6TGflSkXvj+QwU0s&#10;awefXxFy4VMT/ZhJRVswZJWMA+SSOj8mEgfKr5Nx37Y3jSFm95qwCx9o9mFh2GdGBA3TqhCyxqTN&#10;qDyf9jGdBxJ53DhURj/v/2OCH3/QqJlIDgMgquWn4o2Xul0Be0jJn9xTwE00eKaxTd4e8+FtzUEs&#10;YKVDUgBZVo2IKxc1soeXLHG0OVvCd4n7O9PAHr6rOnwurtOoEuNRKdnI8jcx29bKLAY38ywzARk2&#10;tuVm+1r4IdP4dqoMmSNixicKtQ4fVetYcKQc9B1VXnIKC75sDtGi9qtQzdmWvDHfnHjRXnBQqw3J&#10;0A2yMf0B4thtjux+LszqpeDwUTE0Y0QOFL/Xg5Zo0IwCataCBJb6CTVhDNMQyOSdpTHHBol45/uo&#10;ZtOFiU8Nl1ZAvc/HvqEZEcP5IorsZEd0+NDo/8EjG/DAlm71LExrjmBSU6M5oUvOkjy1jHimiH0D&#10;w9g7kka6SCNGNMjyalS5CmM5fBQ3mcvjM7c9is09WcTY9NOb68wpSlp+pNl3Wfb1oXSOeYxgXyKD&#10;LPmEnB2GTZ5EH6wF0VZjLIQw6U73R9/AmhGUHaNodk/OLiNDAZ8vqE34WLy7GuFo5appP0WTsdIU&#10;8qJD9W6IoF7OLjkoWMesXTR76XSPJMyR7rq31VP4/NBRsSooZ7WVjwJ/QsSHjroAmmIRxEJ+Zy8g&#10;ZlokDouWjRTLPpi1sHc4gd5kHgU+1whdiUpGMU8FRhVTmky0tS6IsF9OOObPOmhkSrOu+lI5s+zL&#10;EHIlropo7hlK5Kde0lqQ9BcMVZaSUXGyLNJeJotUnnUi/9Wo99++4TJcvoiGnZYMkkbVb4ayeXzy&#10;R3diR98w44mvE5i+2U8p6DXOKC1hc1POadapZsBlao++Z4G8pD0PeYqfOGkI+40zUYqwZIqdpvHL&#10;dPvTrHOBvaZSD/ENTyBIViSOLQXPef5cQMrsS8bhc+tXkHzsWyz06GioaM7TOBuNr/9nhM9+A39T&#10;QSXurId+gP47vsh0mtH06o8jePb1xsz0Z/rRy3Ri570NwRnLaIwEgH2bMXTrl5DfcQs8nnb45lyI&#10;+sv/BP5py2jgx0zbSopJnglPMhrcyQHkNz+K+FM3w9r9MIqkf185wfQa4PNHEV72FsQufAc8kxdQ&#10;VQjyW+KZ/bFUzsPfsxfJfesQnH0eXA2T+Y59d/Pj6P/RBwyd++pnovF1f4PgGa8n3ZGW0oMYvPM/&#10;UH/uG+GdvMSkV9q7EfHbPo/sngfhb1iCwDUfQMPcV5EIW0gnzpxdR5NS8Zl3LoFi5yakH78J2Y23&#10;oljULLksml71Dwhd+zFD/+p/pV3LUcikEJ57IRCpR4n4NbP7SjScenYj/szN5HUFhM8n/tpmsy/5&#10;iQ/qT8ojM4zs5seQfvA7yHatYL40Noi7hqs+gcjVH4FbfbWQQXLtfXDF2hGdsQgFn2bbeJkG+zkN&#10;M7trPUYeuwnB9pkInnUdPM2TDeZLVR2WeM+uuROpB/4H+eG9rF8W/lAHYpf9Ceqv+CNYgRjcdg7Z&#10;x3+Onjv+FYFsHO62s9Hwuo8ieuZ1TIHygDJw5HffQOTsa+CetIg83cf0mTr7gY5kLowMIr/qVxh5&#10;4AcoZ7WkkzLTHYLbVw//GW9B3SVvR2jiUlhGZrD1iB8v5YnVuwOZjQ+i8YoPGMeTaCbP38NsJ6t/&#10;A9tfeu84vFgcPmagga0UC/owNaKy6Cn5CukglS2iJ15AgX1WHEu8tppM9dpCWdYeJU2Txu2Sl/oL&#10;7YFsASNpyYlKpJcoyJC3yHvmNWiAgjyW/UILA5O0OeK0G7Pkg162X3PEQnO9ZjQ6WMkVbepERXip&#10;w41QY6ZZh2m08dobNLuFHJTppmn7bKTuUCRin088Herw0YC8eLdmmHhJdzkj0x1gLR27jiD7y6rR&#10;u5gKyz3u8BG8kh0+p2dJl3nuxhIaSZfVu9DIqzyVOTbE6rQbD+RsiPzkXLmKinQdhZA6lk4Tave5&#10;ECI3SpNYC6QlIVnELGLTdM4GKr6DRTd2UqkcGLPhKgVjfE0Ze31Es1YkgKk8MUzTMiwqqwuCJcwh&#10;Y5jM6FHmn2IP20oi6yp68BQV6W1kwOuKFIBOYvxfwodiXvxhEw0AcgUW1SjsUuWypA4pESqvPOce&#10;5j3R72WdNANHSxOcZVaX1XkNPlQfTVvt8HvQyoRk5yiMWGXcGi+aZWEfavXh3IjXnB4m0PKwYRoT&#10;CTIdLynBzfRkzEX5vI112k2mvYFa+1VBt/ktZ4vqq44rBSTDzqm9XORoeixO5Zz1vZrx3t8cwmLq&#10;45oMJEXaYtwC01e9tPeFvtceH42BEia6AlhN5rGLZagu6ZrKTLQUwk0BUkcbq45xc2ybpBBO/Muo&#10;VX2ZNeuuR2y/dBkSmSejTggbo2zP6RhjBeY8Jpn6RWMsl44qzzNykMJW3nzFF81VvxOP488DUGF/&#10;Bg59d7qhWk8F1TRJA6ikpTWBECJEuOk7BLFl3Z5MUaXqiDbHhMq7F3JJl2SdaRfemGVLEvI0WuWM&#10;SVARiucK5lSngjaPPwEQXuUSYLc0aSotJxSQUJp8lqFxaAQ16fxIS7q0v8663QPY3Z9AlhrDYJJK&#10;1kAcm3uHsLF7EFu6h7CzfwQDmbyZMWL2TVHO+rymvjKFjrSkS2XMM49HN+82aReYR38yj+19Q9jc&#10;M2COHN/WM4xdAyMYpuGvI7qpVZgvnTKO5nGykM3liWsbIwYvwk8trmoD31eCFLEMlS3t3aN+ZPpS&#10;pSyqk7k/jqKZGvCDJAm1N57Gjv44trC+G/YNYF1XH9az/tt7h9EzkkWG7W+TD0opMN+KKY0BiqH2&#10;0MygXb0DeLZrPzZ0dmPtrv3YuKebbboP6zv7sLU3jv3MPJ4nTmlomVlT+Rxs8knNLKvWSajO5YkX&#10;OQgzOcTZFlrONZKn0Sinpipt4lEG0tDsaIihMRxiCJoZPg2hIEKBIJXzNAZSOTMjbDido8Lq5Mk/&#10;iDH+9RcvpVIbMukoTZHUQCqDe9ZsNUfAHxjz4SVTVP4FM0solc6wXdhv2E4W26SG9BiV1KcpcnrI&#10;kGGecfUx9YFUGsPEe5JtKtoyp4kJFJX06guQH1ER04PaNJ8TVOqmPvBiXNKlYeSSXUR+y+Mo7F3J&#10;CDLBhHel6TNLrgKLroG/fQarUjIGuLVzFTJbH4MnEEVg3uXwTllg5HuZSr6ndTr805aywtoImvpF&#10;vBc5xrWGdiI4/QrUveFjCM86Dy5/kOmr5BqAYR1If1oOapTcQAze1qlwhepR7NmNUnaIRdL0ejd8&#10;M69C06v/Cr7JC+ChkuthvzBNLcel5He0jd92APzWY/Q16jsD+1FYdRP1hIBx6AXnXwrfxHksI3Eh&#10;/tc0HcGpS4ka6krMvqQyEx92Pou6yz+A0Dk3wBOrM44RGbIe4kt7tBh1gc9ABd7T2AZ3pBXFrq3G&#10;ceIinoMzLoZ39gVwsS9oxo8rSn5L/LjDdaZcVEuYgEb5ybkjLSzTDIRYDk/LTCpnTJdd3mywzlDW&#10;LNimDrhovBS6NrP7psUVEZ59OYKzz2cZWHI5QhonwMc8SjS6xDLkYNaNZr+56ybCN2EWQrPOAeon&#10;MHlGMPhjKxAPHn8Y3rbZwGAXst1riYgijZN6BGacbWYRlWj8eMo0Rjo3ILv5AbYZDanIVITnXQpv&#10;B2lb9WC53ROIz1bWgXVjIk77CE8qA+U9JsyHp3cncv3baYfZjOZHYO61aLz6I3BNW8JasS+y3Jrx&#10;KdcOv4Yn2gh3+1yi2s9yqJ+6YQ10IffsI7AzfYxVodkDf1+ZIP4nDAiHL+ySLmnybpw3JYq/uLoV&#10;bz67Ha9e3IQ/WNSICbRNNuxNI085aIkETWwHdPVTL3/b2c346DUd/KYRVy5swDVzIxikUbe1T7NQ&#10;nbgvVZDtEgvY+OrbZuMNZ9YTJ024Yl4j6tmHt/VT3lLWRWm/XD4vjH98/XS8ZkkTriUelnSEsaW/&#10;gExaDoESoiEv3n9eCz589URcu7AOVy+IYkZbCGu3xY3t9bzjibpZdUmXnDqa1SOHj/YK1KQFchYT&#10;9F6D+XJMKFTbugpGBvC78SVdLOMrdEnX8db1OcIoWjSl1GlYZ/TAmTqnTZlFyDVcqRJyVLTujhfx&#10;jZ4cvtSTxy1DFpIkAo3Oi/ijXhfmBEpoU7JjQSUP9YY8e8IjiRJG1OY0XXW8sTaInq9lVA1+vLPF&#10;jb+YGMCnJ/rx7+0+/GuDB1eHS1hCJNdLsJJJasS6mXlfWnHYTAqagyNBdd4svbp50MbXugv4Fpnm&#10;+qzNPEWsHuNAWUhF/eygGwUyElNBQzhOkCNEzi7VeW+ujGfTRWyh8j9MSpvuc2FJmLmoQxNz/cUy&#10;fjFYxJe6Cvh8j4Vv9hXQmaFyxLeU0WhimOO3zdKxm0ds/Ge3jUdTluPp5zMJksfTJXxlXxH/2Wtj&#10;FRX6qazelVEfZoVYH5ZHjCxbLuD3iSJu7Mrgxu48HqMhk6EyIieNi4rdvKCFC6gcaB5HpWVVK6Mg&#10;W+yhLjKXVZki/ou4+NL+HH7Acu7JleDRXhn8J6feND8w0ydvOz88BaAZKHJEHikcLQsxFC2t0NIP&#10;V5CGFEOSyqqeBVgrX43UldEkEBZq4eBfpweqDF+gzXyTpIEMf+oo8kA4bEbhg2xPKb7SS6vh5Qyq&#10;Hqtc4dIMJGYjEvWfjF4jETIqTowBEodKxaRRIQDnB4Pund+O02BsBEsYi++ZfT1MOhRyvMgRZAL7&#10;on7rlUZOJLxUetP5jwNMzvoj6U8+Y9Jhf5QCWaDmV81DzxXEHh2xd/RyHy8wOYKwbUrtZDJmONJ7&#10;53uDR9OIDk9x/owBJp4DytWY5yYtKTisN/lltmAjx7oXGMykFuXDYAwyBRqPRwenHGbkm8aTZfDJ&#10;dMnL5OxLK33eSz3RyKxOVzNLxHIZ2FQunVlkTIFlFb/XvSlCpSxO9fkdG7/qJFE80UhbQx3+9Npz&#10;8bHXX4S/vu5yfOwNlzFcjD9/w6U4c+oEY3CqTytFSVY5diNUpK5eOh9TmuopExzFUEqwZETPYAKp&#10;bMakXQvKV5M6RRPVY5RNSUzhTBQDTpnZwqyXXXBmQ5o/+pY4kGNLH2r2pfOQN2xPHw1kzUZQmsaJ&#10;+QoBpyew3Vl3jz8El0978TSi7GuCK0Zjfs7F8E2YTbwR53KuEa/Z+ABxpKEWtapohhoPydTi9+H2&#10;GcQqFc9iGu70AIqZuBkJdvvaELvsBgQ7zuQ3XjNLS46V/MrbEf/dVxn+HdaGB1EsZIxTAf56ROee&#10;j+Dia+ALNJA3BajUxxC86Ab422aykRzFypYDZOtTSD59C6y196Cc7EVZ+wnJsSCFQ9KfbWy7KW9I&#10;B5pVY07TI1GavW58WrY2z8xK9MjJmB5COTvCwuURaJ0D/7yLEfSyJ4quskkzy2Tk1i9j6LdfwPDT&#10;v0M5M2L4ILxB+Nqmwzt5qSEu5ijMGJlt3hNHZeKnlB5GZsXtSD15M+z9W1k0Gk3SuTTS39CBcl07&#10;7H2bEH/iF4zzW5SH9hs+oRmhnmAU7qlnwVuv4ypEtqTUEnFvOgJxoTYMNcAe2I3MU79E+olfodC3&#10;l2/YSsqfhliQ7WMHGWfHCow8/FMkif/SSLfpOHLQ+YIBeJZcK65D9KkfsLWYvpntpT6vPHk1PIyR&#10;zEbpem/qSHwyeOrbUOrdgfTDP8TIPd9Bdu39VH5GpKKyEpT92utn/pX8WIZhCd7YLMTOfB08bTOo&#10;azF95lHKJZHdvoLt+hukSRd2sh/ecBOKLKOW/ykf7WWWLfmQtQPIWrwy5BgKtgY2tGj8AKcfh9MM&#10;Mv7V3K1RP86d3YgLFzTg0oWNuHh+PRZOZv+kDHB4vnrJweBj+89oC+Oi+Yw/rxGXLajDefObMJl2&#10;0MsBJNtCtKcunFOHyxY247JFrCPD3Elh+aCJNx/yngIm1QdxifC2oNGEc2c1oi3koY0m9kV7gHxm&#10;SnMIZ06rxxnTYwzEbUcEtk/a4OkFlUnyXZqKjhY3+4TxmeFNlcKc7jKNw0sHJG9OGzhiwSHH6l8x&#10;K72RQV0lVF0VNMtiedrCd/pz+Fy8iK+k8/hGfxYrs27YWp7BSBrRq6OiIIP2qFB5nWKav0rk8CBv&#10;dIJNzl0gFmz4Kbbq2Y3aySC0xOrsiAeXN3vxgTY/vjIhgi9P9OHSUA7Rko1FRQ+y/EabEM+iAuGX&#10;Ml12pgveHs/j80M5fDkBfGnIxs8Hihi2tDxBy1AsllWbLbsRY4FkGkhJVs3NP5YtYRfw65EyPr0/&#10;iz/fV8Tnu3PYxndT2MODbC0zqFp0YUOqxLTz+F7Oxq+TeXw/UcQaszTBcaJJaQhTg5CT4rZ8CY8k&#10;LXTRIClKiBMPEtK9hTJuSxTwk5SFrbSAZvpcWBSWoeDgqkiF7aGUD//ek8enkiV8mm3wf0NZ7Mxq&#10;1XkRch8FvSXMC7nNkrcqMVHdMwaHl0pKd9GL/xmw8VXqdjdmgE8kC7ib5dXsJM2o0Tc64UxllUPs&#10;lIDSGSuMAXqlabMBXrXnjTlBJuA3ilmR0mGQtcoTr0ZwMt5oXR26duiYcJQ8ni9QlspfLSsnqBxU&#10;Hp8fmTCNK5Y9zN8aUXXiOEHlfwGKetqApOW0CRvLUDyvUnzMczWgeepcTwwq6ejKX056TjBpVtI+&#10;errmS+e2kp5zN/pvNA0Gva/EOV4w7SulnlenrE66juJXTauSfiWMPn/uYJxUTK6K71o8HR4cHFTx&#10;cBjo8fHUX3FMcNJ1rk7dq9gWOLRfzc8Jx1N7Jwb/8jud+mX2sGFG+ldNXwqiNkZV1DJ5fjGnDZpp&#10;FJVkyTpxR3MVVP+OvjFHLFfuHYeM3pQxsaEOi6a0YeHUViyc0o7FUydg6dRmvPWys7BocivqyYtD&#10;VE495KWt9SG88ZIleMsFcxCijDIzFJmk6i5n2Ka9PcgUybdqEUNQTnL6mDKwLs4zJwiq98KBKZWW&#10;HsmZVZT045MSuf+B0UP+ZrwqDbp9PsOPZESa9KqJvgJAWND+UsFZ5yFyyYcRvezDiF32IbS++m8x&#10;4W2fRPjaP4ereRJjWrApD7VxerFrFYrahLmCJ4N3Kj06XCDnCwO7n0Dyl5/DwHc+huFbvg6rdxuC&#10;0y+Ae/rZpAENDvGL9DDST9+M3t99EYnHvoH44/8PPb/5FxTW3olCyW2cIKVIE6ILL4O7cZr5xj9h&#10;KepnnUXlSidXelCyCsg+cRMGf/UPyNz6lxj63ZcwcvuX4Y53Ow4JtrxxthCcEWe70rec/qd/JZcf&#10;XtJGYPcK9P3mi+j+/l+g57YvI9WzFZ722SyDlnHJEW0h17UR6d/9B5JP/gCJ5T9F5vbPwrV/I/Ia&#10;BWb6Pn8QvliLcWrAbHysEtAwI2WLtuXgSj74HSR++/dI3/b3GL75k3DJwWRKIiPZhWz3sxi+80bk&#10;fv8FJG/7R4w88F34rSz1NM1GIo6jTWbPIrDcQqPBfqUuHs2G7NuJ5O/47e2fQPqOz5h7GKcUcyEq&#10;ii4fCtufRv9vPoncPZ9lOT6DzDO3mWXucsmqF/pbJhHFdUxX5ptKp1wcvBmnjnPDV8Kt01GdEugn&#10;++5gFzpv/TpS93wO+Qc/i/jvv4jCtqfMjFbhSTqgv3ECvNqjh3mEOpbCP3UZ9RppOURfMY3MmjsR&#10;//nHkbz1k6Slj2Pgjv+Cld4Hnx00M+Cl2Zi91WzqP3JwsxgK0s2pThJfKreGEcXfxuF0Q1X3FJ+V&#10;3BHtKqjt9Uw2kmHlTvSDQDxezyWzjL6uK+0p3r4sQDxXGo8GOjVD0dm03KmrgxC3mcHj4E7vHLwp&#10;aMWEMyAHxGjD0DpglyKf0/JPOdHcJTMofrrB9DKWSTmL16mGan9DA4eEcRiHQ8GR0i9SSFslrEmW&#10;sNbyo4HSx0uL/Bma47uTFjyWSJwdmUzLGLjH2flyDE/Ybny+O4Hv92XRmfEiYXvN3jw5FJBnVzGn&#10;KJRLqKNAa2Da9aESLmwM4OsTm/DOOi82BspoI+bm+V3m6HWNhGqtaDIPPNxfRH/BhbpSDil2yfvT&#10;BTw6YuOReBmPJoAV6TKG5FmoGAW1pc4xnacTHvyo38JPKFH3WEXsVVxPCb/O5PH+nWm8vSuHt+5P&#10;4stDWQy4A5jP15cEfHh/1INlEZ1bJoXQYfZi3gKN1phlOPpRmyEh4yXT41VrQ6eSM3bwxidlwuCh&#10;gHsHsnhMSryUnLIPj2Q9eDAOPJZ04/F4CcsTPgyz3pXmcIB5ywftLhWwI+/Cj7IWRjSNkDgJ87KX&#10;uJCKoOPuVSAfcaw2PKRozzuoyGKg1VBbBadxPCj6A0iFQij4vRghw9dmzsJVtbDC1MHfnX5Q/tqs&#10;UrN7tDt/meXNhUNI8v5417yOw/MLtTTi3J9qqhmlQ11PderjcDBoxozX5ydv1njbaB9z+C5/03At&#10;5LLmpEfTGtIcTxj0nXM3kkzjma17oVViGtUzvJ3ZyNG+cHITPvnOa/HVP30LPv++6/Cf72f4wPW4&#10;4ZLzUB+pP4ivynjbF89g9e4e5CuzLE8GVE+BvpbTxy5SimjEn/U2p9UdAMkC8nYa5z5fwBgXr0TQ&#10;3Nu8Nwr30msQfc3fIPLajyP2+o/De+WHUFryeuNg8JeJO+GrSLrZ+hjye5+C9lKqBW0eqg07S52b&#10;0fPTz2Bk7U2M92tk++5D0crAP/dcuEItRLuWKjK93h1IPfNrBEY2wVUgtWQpv4Z2YfDB76Mc7yVZ&#10;UvK52DYT5sHdOt20Z3DG2ebUrwL1AY9dQLZrA5Lr7kOufydydgSpoS4Un70TiTX3GyeOcfLpy1pC&#10;OwTM/mD927Dth59GcfWPkN31KLD/QbgzW1Dc8wwSt30FI7/5AoZv+SIK930HVmKlWZ7l9kVRal8A&#10;q2kGonbGmbEk2pPxVUm7CtqklVoL7MF9yO5YiVx2BPlCEcn921Do3UaTjXRInHiKOdi7VsLevwbZ&#10;TAK5XA6JbctRzsShPauUrvbqkXF3mBNaulGpiNzutcj3bEOOeloqm0WmdzsKfXsqDhBQV80jveE+&#10;lAc3IZvPI5voIh6fNbOX3CyDdCQtsbI8J3PcBIHtll9zF9y77mEdhpAqeJEd2MYybYcrn2IE1YMl&#10;YZ8ru4Lm3j1xDlDXar4VPbqHO9H3+M+RHepEPldALjmIkWduQWr9A5pAz2/0lVN/OZ6lF9tl7e3l&#10;4T2Di21T2WvpYP6m+9owDuPw4oVDevhBIOqNk5dqS4p0poislkxnbPZp8qGC4XrjMA4vGXhRa18Z&#10;dqe9FE4JVwEjLgsRCRVXEalSDnnqQY44KptNhJ2p40cDRqjGsW3sLnnxd8NFfLAzgX/dn8LNQxbW&#10;Zz3YVyxjgPnoGPSMDHwa/cGSC2FqGk3BHP6sIYprvJbZkFabEbuoQ1H/htv2oq9k4W5yjxSxOkTF&#10;THsOrS558M7BAt7Yk8V1+9N4Y3cG30gU0c16uc3IzSi7yVIpWpPP4iGd4EHlZR+/3e8K0Jq3sIf3&#10;K3h154s4gwraBxp9+O+JXvx4mh//PT2Mv5oYwPRAwYw+aYRQwtoI6Uraxhlgnh4MZv8OPg1RAanz&#10;ehGREcO6aeRusOzHFg3lML2wGZWysJ/xPzacwh/uy+A1+9J4Q08O/zKcMU6jA8BPpPJbrhL2EAnt&#10;xI0UHGof6GdaPQzaFd+tISRG1pHKSv2UEeOhlRwDFE3lrIbaz4yabYwTNyydbBXWpkYBZL18w+dm&#10;lIDAopsPq61YVZBOOdQUTt1AwdwzCPfadyHo88EbDCIfdNbeq+ymHuPwgoAowTRTTVs5t04/VDi1&#10;1DLav036YkwGqtdxOFVgDCjtpUKDSktXzFILghwh2tjUKuZRtsh1aTkdwL7ptCfYFobPUB7RcNXJ&#10;bzt6hsySPM0YsmmAaT8WOX/qgz5Mb2nE0qntmDWpDY11QUSDJXi9zJ9JmFPp+M1IJo+HVmzE3n7H&#10;8KzykROHmg9JZ7b2p8lro2nt/UDsVPCgfDVLxEs8abnKSWf3EgctHw1QrvvJkH1+N4Oz4XuQMjJE&#10;uarlWWWdJpNLwdqzAYl7/ocC1Et1RwuRR8Evp4blQmnDHbBHVjN+gnTQRh2INOgJmlkjAY827HQz&#10;PQv2wC4Uhncjy99FVy/ppQ8ZF62V1H6gcw10GIOX7eQORuCrayE9hxCYMI3tp7miJbhsptG9FeXh&#10;vfCW4ijn+xEtdtHoYb783srlTVsbPnaUxvWWCuhbew9iLHOumDSzlIrlesrdIHLdq1BYewsyq+9g&#10;mVbCijUieMW/IfaWr6D5j7+JCe//OryNbSi65RxhTiYfR77VgmbVuG1tSJqDJ5+Cx06iTPx5831m&#10;9o0cFmYPI/XLZALFbI66R9xskOzP9pm+qq0GnNltcmhIepqaHQSaRV3KJkw+vuIgfPZ+uK00XFnm&#10;oTSYB6wCrJE+WJbuh5n2COOMoGBrCVQlTfbbsTaJPyaQntJd24D8ANMJM+0+eKx+Z+kb9VuzrEt9&#10;kHmJR7i8IbhizfBRP9BMB/XLXH8n3P3r2MYD/H4v+UOa5csgvfpx5N1Z0pT6cKVRTRsL38KJnNwe&#10;M1u8aBOfinOAAKRPOjrlwWEcni84XdhVE1N1N8uH/eQxQQbxGt1rO4pDB91rfznfKg6/Z1A6oiZ9&#10;Iv6hNJWWSZP3Ss+8q3yr4IAo2oED7/iHppopR215lO7BHOLkoFjI49dPDOBvf7gdf/mTXfjoT/fi&#10;xtt2Yn+RdF6DfJVDdXSC01NUPjNjqFo/r5tX6uUsmGNDHLn19MYE/lFa+l6yI+B16qc09U49nD8N&#10;/pyZXQ5ex2EcjgQvatqQQpulJa59dmRkx3mZTSGU14kRFUGki61amM4zFiiujcbKpsGtFLQhPmtl&#10;d9luufGrVBkf6Svi3Xtz+IvdGXx9Hzv4gI0VSQsDxQIFGz+ncuajQtYRKuNSc9KNw5j8LJvtpsLm&#10;0t5CXkSYB1V9ZqmuqA91D6SpqCkY7VtPeUt12NxXQfn0sTxU3/hLPVfxndEgzSh6d9SLT00K4+OT&#10;/XhTix9nxFyY4/cj4qGBQbxkmL82p9JcGf0TU8hX0KJZPnquGVGm2bXcw9wzD+LWLAPzaNyHAtzN&#10;wG8tGhaD/E6FraqdOYN3NwZ1IT4SVBxSRgEYBbM3Ch9oCrZGfLPG8BTulZaSE6PU5oca+/UY549B&#10;yCmCqAKTO1KooMOAZhnl+KAaaltDLRBlYSMse4TlLWikNRiCJxJFSo4f0pA53pHfifyq+w/Vpn8q&#10;ocZsNKCyZpn5CEOChmchGMYwyzbEskVYep0wp827VY9xOP1gpvbLKBft246zVeOq+ldVisUfju2o&#10;Hhuk0IjizBIa9h+NLjs5ONPwyy6ZJqKA55DJOIwJWsbi9QVpTAUoVohn/rbsIrLZNErmFAw5PrTO&#10;n+2ktmIw98cJo3HJi0lDW7oHcPNT67B+736kMjm2O9uY7ew2HEjZV/Lg1ey9oefk8Tq5KJcvoHNg&#10;GL9/ZhPuXrcNqXyWqZ6ksUk4qB4kLzPLg0auju3WDAIZvcbcZHm0Z40cY1UcvBJBotZgJDmEwmA3&#10;SgNdsAb3oTjUgwLvi92bkN/2OBKP/RhDv/5npPev5lekIXfMSaACksva1Dm9fycNcp3MpNNnUsQ3&#10;aVGbePqbUCIpejVFwyrBSo/AYw8zjkz0KEsQhY93ZSsHKzVMvYXxmKYt50OgnrTDj2Pt1AHkNHCO&#10;IHZlEjTsc+RlGqTKoGBOkbJgZZOw8wnDdzTQpPYeCyTe3X07kPHVsWzUl/hbS769Gkry18M9/Xw0&#10;Xvf3aP7j76P5nZ9H05XvQfjs6xCYepbZ5Fh+E5YSrKFDRkzzIBok+CQl5aQx6YsoA864B59Z7J9+&#10;9pWSO8AUKPlZXi2B0VIz9Vv1F9VAklYs2+ylxRY7DNi3tEzeOI74s+zScklpHI4zUzqiMC1HWqBU&#10;gE50ccvh4iafYAnV4xxDT+VUDbTR6YmD+n0p2QvLEyEeMzT4QnwaZnqVfyyf9C+2oNHFVEbh0eCH&#10;WNQ3hbj2UNJQoPafjCKngTkrjWRmAAE5+ljMCvdyEC6OIueg2prpq8IF0mCeeqf2+XH0Omm/WcaV&#10;xiKHsrSsI+BxHE4JqFlIRkcBUaXwr+vJgVm2ySS07cL05gDOmxHBaxY04oalTbhhWRNev6gBl86I&#10;YlFrCHUB0pAIjvTpp8wy9gSpSAfvzG0LY+GEEJZODGEB47YHfWYP1qmNQVw4I4brl9TjHUzvjQvq&#10;cdH0CCbHfLSxNPtf/EzLXB37RPaFaFa6U5iddXLMjwunRXHdwga8eVkjXju/HudOiqEl5EU9jcMi&#10;v3FpauBJQoY2XVemgB0jOewcLmD3YBa7EiXyVJ1qSK5HHhP2ekw9Fk5kHRnmt4cxNcz+Tn4xoy6I&#10;C6bG8OZFxNcZTXjTwiZT3hkNYfiNzTUKakr1I62y8DLtIOs/rS6AC6c34LrFzXjbWS24dmkrzpzR&#10;gAmsd5i4nsn3i2kXLumIGNzO4G9H7xiHcTgYamntRQnqphK9FYlTgRMkZUfbwjA5xCXsINdHPHgD&#10;g07ruiSo49cpoKn3aB+bO8lYvpay8K/9eXyxO4ffDBUxJKFoOqC8yDYm+L0IUqAJHLWWwo4d26gM&#10;FIa14KNm08g4bQztVAIkllX+IBUts/nnIQqwMdpU6QPPxax9eB3zfH9LEIsjVJGknKk+1II2Z8tY&#10;nSzhDoZNGW3jJZZ4/GC88szTUUIcqLJGKYMU++Y+aB5K4bLQJA7H+k5lfSbzPsZwcC2OBdUcTj2o&#10;HMcKxwPVuEZfNA+cL/NaJhUMIBMKIOun+unxYoi4UJAQer46lKN2MX2WQ7N58h43cpptpBO4IiFk&#10;gn4U+VzlrC23U+pxON2gVnBTQSnSCE4Xi+Y0pGpI50qwLalB2gvr5PuCjDzNvbfJn3QMtwmVPDIF&#10;KtpkJDJedKjlOJxiqPQzXf0BGpE+r+GU4gGGgatZK01b7Ycn0wrV76Tiqk2f2roX//fgKty9ejM2&#10;dvWidyRlTvoqitZICwUaakXLQoEhUyhiOJ3F3r5+PLJpN3760BrctnwDulNZGtAyxA6WVScKtfVS&#10;qNZZzk6ZezIutc+Rz+ec7FGJ9coE4cXKI7vpYaTu+X9I3PUfiN91I0buZLjj64jf+jn0/PpTGLrn&#10;q8h1a9YFDWe1EWXsYUB5reP3zRHZvK+CwbtQLH2H3EWjvWbTZTkoDtIK5LQowaLMEg/RIJH5hEAz&#10;xjSTjp0tUcnQ7B9Hmsgpoj19Gkyepj2ZtrMfk2SfHB2VRA4D0oLyY5kdOqiAuXcjMOEstF31IQTP&#10;ewtQ38yyUIcpZGH370F+z1pk1t1jlh855TiVMIq7g2GsetTAWJ8e8q3DJWrrXLkSjiOX4wAVZMzC&#10;HAC1vxw1AlGCDGjLS55le8xmzDrVUSfDmX8uGe3aJmFsTdJoO6Q3zZoq0KjOMOls2YtimRpuWUNl&#10;QcbivVlOdvKO5XF44SHg9mJmox9vP7MZn37tDPzn22fgxvfOwZffNxtfe+9s3PieOfjKH87BP79x&#10;Iv74wjacNakOMcpDdVdRkBxGLWEvPvW6KfjCm2fg89fPxL++fioumRfGZbOb8IlrJuE/3jUNX33v&#10;fHzpvfPwpT+ajy/fMAN/f2UHLpweJSl6kHNbhhW6SGNyzAaZZizkwaXzG/GJayfjP985C99470KW&#10;ZR6+/u75+MxbO/D+CxoxkeUue0n7z6GzhQMuXL+sCZ9501R84Q0d+Mx1k/DnV05Bmz+EnKsIf8mN&#10;6fVB/Nklbfjy9dNN+BLrecnCKM7qqMNfXtmOf3/HDNZvBr787pn42vuIwz+ciY9f045Xz2tGizZ/&#10;rpRPPVl7keUpO6nS49LZdfibVzPf9y3AjX9yDv79/efg6x9chi+9ex7+4tKJuGhGA97Ben75zVPw&#10;tTdPxeffMhnvuqgNIfH9U8NgxuFlBKdagr54QdzCXcL5IT8+1h7E304ImfDB5gDO8GnWkGFN1HQo&#10;uaiw9/P+PgrBBxIWejWFXqMXZgypZMZRNOMlo1EW9lCpPJr+GvN4MMFwFgb24ADfTafg/KOoB39O&#10;xqPwVw0+XCuZyChyIDmbHo6CfupJVUHWDJMG5n01v5sSpBHpduYFbciU8IPePL7al8fnerP4Vn8W&#10;23NU8/hSwvggUFJjgInJP3I0Wbam4Fe/JUPl33aPm8pBGaGKEtno8eJNES/+pd6DDzN8sMmP6yOM&#10;Y755GUMVL0SDNgyHz29O8oqHQigHA7Ao4KRAa/xMiq8THPzWhqPB0eIJ/XqukxUsGlB55o2Qlpnx&#10;yryrivSpOulsHJ4bOKNQbmzqHsEvn96Gnz+5GT97wgk3L9+KLX1J09+eyziM+pz8Omu6RvCLp7ce&#10;SF95/XbFNvToXHLm4ZXXZxxOLVRQargi+6Q7GIJbs1j45FC37ynBvhEMNtLFEjZ29uFnj6zDd+96&#10;Bj9+YCV+/uhq3P7Uetz5zGbcu3ob7l61Bbcv34ibH1uH/3tgFb59z3J87/7leGDTDgxmCmawQKOj&#10;p8oQU/1qg3NsLPuAN0A2GYKHctEBvX1lguHfJRv5zvVIrfgZkiu+b0Jq5feRXvNj5LbegXL/OpRz&#10;cTMbpzpL1uyddwRwltocgs9CBuVsio81a4MXrx/eSANKviaSpWizCi7Y3gZ4GtpIqWobGkR2ESV9&#10;WyqinBwkfSgFt9nHxtPQDm+oTpnCI16iGUW+KLyxFnOilSPtnKGvowK/P7BEqBJXxlx4yR/APeMs&#10;9h8vvFYRhf07kXjwR0jc+mWM3PxZDN3+NdiDXaZepxyOwX5PnjsfG46BreOAY6fguHB4VfsWsoYG&#10;naW+XribJyLnaUHell6rmU80NT0xxNomU8fhb6PzHQVMW/pglf0o2gHKIh+yJQ8yTE/OZ80Ok4ST&#10;HDy4pKZElXAkONq7cTidIAqY0uTFh66ciH+8fhrecF6zOf1rQsyDBr8XdX6fOSFs0cQQXnPGRHz8&#10;uqn4p9dOxIUzo+T/mllHCmEiEb8Ll8yP4fJFDbhsUT2vjXjjma3429dOwFsvasG8CXVoCXpQF3Ch&#10;LerGkmlhvPPKCfjXN03BhdOCCHskVz2GL4maWsJ+/OGyFnz6TVPxjsvaMbcjjOYI7SXaSBPqXbho&#10;bj0+/NrJ+OA1E1HvDhvn9cmA6u+nrj+3PYwL5zXgfKZ7AeuxeHqIsk08z4sgGbU/6MYZUyN4Feul&#10;cAXDH8xrxCde14F3Xd6KRVNCLF8QDYEAWnid3RHDOy5uwT++cTquWtpEvjo6aK45Pz4K6OsW1+MT&#10;103Duy+bjDOm1KGZOI+FXWiP+XDO9AZ84Oop+KtrO/AHS5pw8bw6nDe3DhfNaWRZg/zemSYxDuNQ&#10;C68Mh48EnDyetjPZdDqZz7RgCTN5PSPiwfkhYCqN9UnsuE1kJhEazw38pqNcwgTqxCGXx0yv02aJ&#10;bupfw1TI4gyDfJCWolMRjG0+N5aS4Uyl0NPGvnmmtyjgwbtaPPiT5gDe38z7Rj/OCDgzfRxRPAr6&#10;pWfmRKWKYpQmI2jmdWZE+8Zo8r7WTQNPx8v4WbyEO7JFdBU0JddtjqaX0uWkI6h2ee0f4DyXg0ms&#10;zyhpfN2kh2SmaSpTI7QPRyzWx9b03DKiZDo6cp08BjEPMyXTXOZx4/p6L/6IdXpfcwh/2FzGhcRh&#10;VaU/caiWVmWtlvf0gMrsZ9bVcLTOoIOEHePcCX7G1lGwHp8PvkAQARp8+VAYPWToIxSEKRo5GuHW&#10;XgpaeqWgJWBSjUfr6vxW0IzTajyFIp9p9FTTzn1uLxJ+phsKIicnT4jUwzz9Hq+hTTkWtbuBjsav&#10;7HIwDi80sA3lZN7bn8DdG3bhrnW7D4T7N+5G13ASNq1iMwp/ssBv2fTY1juMe9ePpq/wwIbdGEk7&#10;R+bKuB+H5wOqjeeiePHA76dxzD45OpooXnuqkC83Ev+JfzMkcxa27B/Ag6St3zy9CT9/dB1+9sga&#10;3PTwGl7X4pePrMNvn9yIu9dsw+qdvRhIagkYOQ2/NeKQ/1Sy50J+oyDZIscEZQcTVPpeD/kieZb2&#10;OTo1eby0Qdg2slmDRFqKx7bQZtda+iCBLL+Oi0aymYlDWazlSxTEzu9aIDI1K1fplbQ0qQbKxRTK&#10;fXtg23m2gdqCsVpnwt++gAXw0+jRqLvfbBbsbp8Db/tcE09lKGeGURru4X0OVucWI498GgBiXP/k&#10;BQi2zobb14QSjR+/px7uug6E5lwAl1+L448PDMWxooqvU0tRTsEVrIN34iy4KNNEN9qUPLvhfiSe&#10;/DHSm++B1b0KtpWnzIuyPo4OIyQIm4bYTgqUiikFw+FOJLMcl6/lcDtVoPSq/pPaUldrdDIgp6q+&#10;L5e176Kct05a1fSdGT062N+DXLGI3Eg/mzfD+Kwz+ZW3ZRbCs86n8hMhTQQYwvDXT0X90ispM4jj&#10;Y+C3OntJy0dM65ap75S85vS3DHXjbNGNnOU2baoZiDL+LcbTvPGS4ReiBQ1gkv7Il/iHyTnPFdPh&#10;KeNwIuDMtyMa2XbtDX5cu6QRbzqjCW9e1oI3n1EbWnHdsmbMaQs6vEK4rwGloYEi7TvzpqWNePM5&#10;rZhMvZ8mjqE5zSDVvnJpi3TFe3Ulj5f2U9iLS+Y34E1ntaMtRkuGCalEbn6nbTC0b5lOwI0E3cYx&#10;smxKDH7ypQLtqQKZjvamU+/2uH2I+n04Z2YD3nPpJHiZcUgkwvS8LNPZc6J4z6smYkFHBEEvZa4G&#10;YcUfxMsqVWkNB3DtOS2IBESjpiAnBeLF4rgqt495SbZphzPNghRPMxzEXWKZWTevE3wMly5uxaUL&#10;o2bPHtlsWS2xlcOV/3Syc5C2wuLJUdxwXhtmNAX4vZOeTgM7o9WPD187HWfNiLD8jq0hPKqfaPmk&#10;6hOhsi8H1MKOGNuFebJ8HpZNuNZaj3EYh0PhaDbuyxLW5fPoo6LlKzr7azSSSb2+xYeP1Hlxlsc2&#10;e+VMdZWwmEzlrREvbmgJY5LfjRJ7UblcMMJsXbGAfjK47XkyvSI7IIUUH6ON6b+tLoiFoQKamNar&#10;KAffGNMx7z60+F2Y4LMRI2PrLpSROgrqpdQ7wEzYsWO8ah2r7s1RiixLxlNEks9SLh96vRYuDZcx&#10;o06Cn9/oc6ahT7wmLUeBKVEBVBpGoeHLZrcNH+/l5HKVfeimgO7WcpOypl6DjKqE6xoDuI6ZeyjM&#10;z2Qlr4yQGUVcmErm0ua3MYHfDhTEpE8WXjjGZBw+NWGsFlHdND4qJ53ZH4jBTwQFGLTZtTmKmYw2&#10;QAbuljOGnNiKhBAPB2Gx7V0+L2wKgBwZ+QgzGWaC1TCiwGcJ0lueDF9LtRQ3y+/iwSByTKMYZpoV&#10;J09Gs3vI3KPMV2VQHeQgVBkVpMKOwwsPTu+juUbyzlORKZDnjAYpJhL7x1aqjwbqdVKOShVl6bA8&#10;TJ9XjLF5zTicJFQ7nNrP+W9msogHlHl11Drn+akAkxXb0Sj0FcuRqq0ZSc8WLQxlKZNSWfQm0uhL&#10;ZDCUySOVL5pNVcUTxP9FLdWUnF+niPcyOc3qMeYbiU5OHn+ABjz5mJ6bXAyelO8rF6r0oGXf1RZQ&#10;mzrBwY25qrFMq0n+m8c1YLhG5f5gbq8lYLmtj6OYy5KvSDIAwdYpiJz7Nria59NQ4bc6Fp/3TZe9&#10;C976CUxLS0JpnPfsMRszl7UEdcdylNODxrBQbnbbHIQvfT8iC18NT/NclKa+Gk1X/ikC8y42uogc&#10;S0co6CHAMoshGX1EDq0ky0g8+MIoa48eGnhyWpiNxDMD8OX38nfaLHuvm3kOXA2TWFvFMSk51+rN&#10;SYE+VjiyxHT6y6mFIxb3OVTCoQPiUG1NPZDa3ChuGIxzWIYmddQCeUSyayty8T7jzJNX2l3XhAlX&#10;vRNNS18LT+sihKafj45r/wzRBRcb49w+qtwQdhy6rcWVWWbMUKLGZJVpyDP/nOVCxvJQV3YjXaQ8&#10;tDQjiLpRKUIa00wip9RKo0xa1MwizTZSvxiHEwQpHGoT8tqFHRF8+k3T8OW3zcTXbjg4fPWG6fj8&#10;WztwxcI68uuD+YxpDvKoALXLGfV+XL6wCZMatG+p0x7xbBk3Lx/Ev/18Kz7L8H9P7ENvukBSZLsx&#10;nXDAg6VTo5jaIo1ZtKjEnQwcWnEcP420r/L84KGtw/jWXbvx7fv3YF1nDkXSi5F0rIMcJxfNr8ec&#10;Jp8ZHJMNo71r3nhGExZMjhiZ69CghUQeeGZXAXevi2PDviJpz42ItwivV3mfPC05TknRpMnJlEsp&#10;Oqsh5PDhL96b/dX4xOTGPxMa9duDZ3Zn8N0H9+E7d+/Eit0J9gfHvnIOWvFgTnsIZ3SEzQb+ghjt&#10;rfddPBlLJofgJ79Wf7JRRKpgYfWuBG57Zj+e3hZHJlNG1F+maeAlXoQH1ZGBiZs+Pg7jcAicfo5q&#10;CLFKjcdLlYfGO9J3R0vL6ZByfW4ruXFXvIgkFQx1UK/Li/leHz7cGsSXZ9Thx9MYpsbwrWlR/AMZ&#10;5kVhN6L8VmMNNgXYmqwL6xMWwkxnea6ELTk3qF6ZfzlvGRfX+fDVSQ34wcQwPj+lDm9sYgem0qKN&#10;w/L8fi2Z0sN5CmCW6ai1V3nFFSix04w7oOERPea9n1zz1bEA/rLOg4/G3Pjf5ij+uiWK6W4KeHIa&#10;sQ0xHS/rayZykxlIAcwzTW0M7eTswhl1fnyxPYovtXhwKSNuKBWxOgeM6DUZsXbsOctv45+nBvDf&#10;07z42rQA3tHuN84rifo8a7W16MNjZPbycjslfGmB8FQNR4PaeIcGH9tJDF5TmA3LlgImRh3wIydH&#10;TZgKrU75ikQQiUYRjTkhEKXA4rNA5bneK7gYSoxvB4Nmg+hhvzNSokwKzEsbTFfzPlIYhxcPmK50&#10;lPBc4Uhp1oZxOD1AU5X4ZvD54NZyS5+fvEBc0jG8n5c2qU30WOF5gIOTZ10p53RUvV/LfLysvww3&#10;McZXKjwPVT9qU5YsZLseh2fHSlhW2sR1RepQd96b0fHWT6Phui+h8Q2fx4Q//CL8i64yszzMLNLs&#10;MAqbHkF+aCeVnBKswWdRWHcn3LbmDTuj/MHZ5yB6w+cx+YPfRse7vwjPuW+FO9LAHColkq5yXFCl&#10;FhkoNFSKGXhy1HB0pL/SIP2Elr4W3kXvhG/mNai78m9Q9+qPwY60wcf6OV8z3lGcTEfFEeFY7x04&#10;PNbxfXcMODSRMdFWcZTWQO1vcy8drUwdw7aRoX6YsRwHywEXlvDJ/zJMNcCQ3rMOhe3L4cmn+W0J&#10;Xs2KmHkBJr7tU1j0kf/CjA98BYFzr6feEjbpH0NDPSo4TkACk5Cjzgb1GYSoI4WQL/mRtb1mFlCm&#10;UEKWZc9Tny6yLtpEu+zS8jLxT4d3jsPxQ7UbyikR8nvQ1hBAe3MAbc0+tDd5a4IPbU0xRIMBOKcF&#10;j4JYttIpsBVmtEbQTjtBlKCDYbL5Eu5ZM4TP3L4H31uZxXdXpfHF3w3igTUjjMMvSGdKrZHqbgNt&#10;p7FATr6U5cLP7t+Pf/3JXnztviF8+cFBfP6X27FyR7ISS1BGY8iDWfWkGc2epY2zdEoE50wNw+8t&#10;mXqWyBf2x8v4z1t24M++txEf+cUufPi7G/GtuzrRn3KTLVom3vMBY/UQ9blC0Y27V43gEz/ejC/c&#10;NYBv3DuIT/18K57eljIDclWIBr2YSLtRdoRgrrb9WNZIO0/4K7E/FLBvxMJ//2Yb/ux/V+Ojv9iO&#10;P/qflfjSz3dg76BFlu24osbmJeMwDg6M3SOfJ6iKMf2tBsEo+dc8rzx0LqN/K49rbg66HRPc7GTu&#10;ApnMUBEPp1Kw+dtVLsL2WGCfw0LKl7PDFpbS9p4RKqPeR9FJZadAxUjTnrfx2xuHhrEWQex1lfEM&#10;O/S9yRwG8pr9U0bUYp/z25gftHBVfQkXhixEqfhqmqqmyHZl3bgpkcMeCtsgg+M1rqkT/+gq55IB&#10;phnmd9soBFePFKSLmfcaIVwULuOjE0L47CQ/3tJM5hqykddMI0aQmBQDcHa4JxfgdzozJlO0oZME&#10;tR+R0ulw23h1HfCaBi+muzzYXyzjnqSF3Rk3yIspcokfKgWz/D68JuLD5RE3JjNNn6uEnIeC2vbj&#10;B4NpPGG7kWN6VVDa1SurcARwOJN5XwkvdZCzRxCR1960QCUQrzkaQqCwUkiTHlKVkPcHYAcCyFPJ&#10;TXt9tBpJK7wWGc9snGi6J4McSEzXSOFxpj4O4/CiA4oHKspm237Th7060U9HkVOZfrl3WambGnl1&#10;s97+YBget2QeDXqvh/yfiHlFAjUdIxKk8eieP44sDI8NBz5z0hhN5RDKKudQtgcxcPf/oji4l/oO&#10;dQadEhWKwp57OYKv+mNELvsjeHTylWiUn1hamrH1SeTW/h5WYRiuUh7lQhpDT/wY2c5NZsaPjJdS&#10;gAZWNAa7fSG8Ta0Aabucy8AqFpVxJVShcm8uFTxU6i6NR/RiVebUlrN9yO7fAY+OE9dyB5YrNPNs&#10;tL/7q5j4Zz9A02s+Avek+QhQiSmVNetDibhM+d2Sk/ptcFL5V8nzMKjkP/q+GscZla9C9bXztiae&#10;+VDpV5/VvBMc+Fn7zimTA6NX51nld/Wxbph29d1oOQWVEpooeufEyVoepIseZKyAOaG1SPxoXFAz&#10;Pk0aYkoEnepm0VAup7vR99DPkdu/lQanC34qlNrcNVDfhFL7HLhbOkA1D3aih/2ZxrVowaRwEsAy&#10;CrPObAjp2eKM0njZjhqYVJlcFgqkwmw5hrQdRtLyI0fay5Nu5drT5t0nnf8rFmqombaDlh64tPaP&#10;pOAqkScfFEQfwvPBWNYMUr+W59E+yNEY2bw/iyd2UM/fkcLjm4fxm6cGMJgowWvRhirmkCQfiBcz&#10;tKco7/hPJ/65fR720bHNSzkp1u8Zwc0rh7BmaBB96RT6kwms6CrhwU1DZn/DKrjYzxsjWjrqRp3X&#10;xrIJYbQ1R81ggptlF83furobX3+8F8/SThoYTmNtdx5fvq8X96yP0+Y57Wau6b9D2RJu/P1GPNNf&#10;Rpr1G8jl8FSvjYefHSKdj9bPR1z5Qn72BeKNdTpvTjua6zR4rzbSKZsuPLyyDz94Yj/WD6Swb6Af&#10;e0Zy+NH6Ifzk4X1IZzXHyGnLKtTytHEYhyqcpp5AQiQFyuGSoFBPWiUM8FHKKiIjLwahl0JAR2em&#10;2A/i7MEKad7raHazHlG0zI6700WloFBAqlhCkspGkvGyTEMzV44Fmv3STdv5IXaib/aW8KuhArbl&#10;XUizQ5WZTsZTRp4CSl3RYr4FhrxtoTdv4d64hX8R48u6kHUXjVdc4xDfS+fx7YEiNud0RLYFt9Zp&#10;0tDX9No8BZZ20dC+OM/w/b/3ZPBLfq9z5IfJqGziIkOcVOub0uga8+yVg4n1VH01na+tZOEXaRfu&#10;TZCZaW0061rg8yLjaA+hoaIbTw0X8bO+ArooyEcsG0NMay51qhlBKmQs1z6ieUUWWEkEDzN+hmWK&#10;E99pd8nMUNKx7TqC/Z68je8M5bE8ZaGfdU9RKFgMKZZXR7znqMDHLTd2p1if3jy+mQaSLINFJi89&#10;I8NvEqzTCIufYTslmLZZ41oFfi8jSG2fZKMNaqox4+aoAKRMI780wUu6URCj1elLEdZF42TaVyfC&#10;p6NBvyuB1TWh9t2BZ5Uj4XUlzrRReJjPFRRvHMZhHF48oME4dk32fTe85G8+Nw3qQJCGsmPYsvvy&#10;vZz8jrx7qYM51VF1Io9ideH1BeD1h/hCy7icODqqXVPzX5FAjT+HPLw6oj8ziCKv5UySglvLv0Up&#10;x0kHjGr2pcglUUwPw8okYPOKIs0DlySB0nJAsyM8lL35vlVI/eTvkNu+HBjez6gF+Gi86zh0F+Wz&#10;h3qHzWf5kX7Yq3+H9IPfQ2HwWRr41BXYfkyBCtlGDN/6GWTX3Q1rYB88CcbNsvzZEeQSg3BteBCp&#10;x36KcjbOnGXcq62lh5WZT7/ZL6qUzwA0dErpJFzpOHKsh7ekZVohszedeoucF6nVv4L17MPIpYbh&#10;zWWpH1jGaNSG88UR4m7lHUg9/gvWfQB2RsZgAWifCW/jTGOclopZ4maEOKYmkqEWkc9Rt6rROso2&#10;PDRK8wyudD/bIQOLcaRXespBaG8gql9mppPF70vEsTbPtqwc8cFvSl6Ui2nmnWQYYUigxHcHOTOV&#10;Xy6Ngo6qZ1lcjJcnns0AnBxZHpaZ+mqReFBZ7UwcLuanWXAaDCxSSyqwTVS/UnrQlAMFbcBdhO2K&#10;sZ7adDnP5yrjMOwc6cCm5iZ9iv1NG31rL5YS9aoSy24T7zpOv6A2YP6aTaX6ZnrXYd8vP4P4qjuR&#10;H9zDIjO9LHGm63APBjc+hJ67/o90lGcbaKlI1SEgfEozPlEwbh/nH5MRa3DL2UCmoROXxB+07YBc&#10;5Uq/gAbk7DCyVoC6t4/6v3CofVleHnzz+QbhyXEKAkNpC2v2ZrBiTwqrdqWxcncKK3nvhCTW7E6g&#10;Z4R0qeYlDVZB7S055aed8tSOOP78ph146zfX4IPf3YZ/vHUXRrJ5XD4jjNcvacVHLpmMb75zFt5+&#10;QQe82udTsoBpmGXHlbJoeNmUyUnegJb+bussYl+2wPyCJGAPaS5Aey6LwUwJBXZINblKpflh2jVT&#10;awpioQAmN/sRlInEzJRPxrJw9/I0fLRptIzRljAmj03aOfz2iUHSkup4eulH+N/ancfWhI9czjK2&#10;IK1GeMkXe+MlM3hfBTlFA6y/ZvgIRwsmeeH3BIlHi/3PxgBtsac7kxhI5OGzPXweJs/wkh/n8Miu&#10;JHYNsn4Cg2D+YZ8JivGMwzgcAp5PEyr3Jwxf7c+b06qcbjl6OQwM7bkQpZCXo2QnlZ4t+TI2s2Ov&#10;zZaxsyhvPw1ZGv3ShXYUStiYs/nOxtP5EnaLeBX4XtJNx5unyYw2FVx4VvFyFtYWyug5zj4tX8q2&#10;sgd7MjY68+xQ/C7B9NivkGK5BlmYXpZhbxZYxQr+Jl7ET4dtrKKSFddsDTIZ8TNlp/1UHsvnkUqX&#10;McJOKGdMSs4U6k49RdaVdXggVcaP+rL4OcvYQuGrTXn1rTaHltqzq1Lf9apvVvVVKbUBL4Uk40jU&#10;pqksbWRZ5RmX4Jaja5B62fa8HEF5/G/cwt68xzDKzcUyNhG3e1mGPXy/0dKSsjw2M714voBhxumn&#10;Vt7L9LYT91sYZ3mS7cB85WVexfIPZi0qaMyHdcqwAIki8cT0dhTceIaI+t5IFrclbSQ1UkcGo/Z1&#10;nBZudDH+5pzTvmuybqy2tAa2AsSb9p9xkxY2U596Nsd6EWmriJsuJqO6nijIpJCQebGAusHzHV5I&#10;IBnU6geHQ+VdlC3z8TYZvKcOfvbUFpiN/UhDBqrXcRiHFwuQJvVPo3Ver5YOU+mVwkkt0JnvczjN&#10;vlSo2IhyXasF9niNs8cfCJp9zAw3fiEqI5yzcFrG/M4L51cenhoYvutrZjRcbapMHOl9DKCOIqeG&#10;1x1EsWcn7K5NKO1dj9yu5SgOb2AakvzHgSjVS3qTJ4BSYgBW50ZYe9Ygs/NJGvVbmYKzr41AJUNZ&#10;W/RmkUuOIL9zE7xyPshZkY3DSg/Cjvei1N+F3N7VyK/8LYYf/yHsvjWOw8K0ruqowwbCQHwX8rs3&#10;oNS3A/bQXsbrhr17FbKbHsTIE79S0yOkE7ZI46Jte/8WpDfcDZeVIH1ESQ800uLdKO1jvXU62c6n&#10;4EkNMpc8cxmteznVi9T+TvgLObiLRWTkWBnaj8K+zcituhWJJ/6PZd4OO59lWptR7toAa3AvSgO7&#10;UE7sBfzNKOXTKO/biOLedcTPKuJ8o9nE2gDbwh2ogz3C8u/bgHznOlN/e3gH6y3HTZJRAgj4wrB6&#10;dyLXxXSI43znapRzA6Ro9lpvHUrEYWnfOhQ7N6CwYxWsge1UfXQMiLLQjCMfSsP7UeL3uT1rkdu9&#10;AuVMD9OXllyGz9sEL3Uru2c7CmxHe8865PcsZzkTJn9tqI1MnGXcxHZmPrufQb5vO3XiLEugQUQ/&#10;imy/PPPP7dmAxNanmX4/qVG0ZKmacPuixEUW2f3PIrN3I7I71yPL8pQt7RrJ9mU+drIL2W2sY88u&#10;FEY6ke/dhsKu1UisegCDT/wWZa8HjWdfC6/LR9oro7B/K+IbH2D9hx0SOSWg9j9CIL0b5wD7m5x2&#10;MpzFR+VgVowXC8iNofLKkeZiuze8+uPOi1MEX7ljD/WcCi5Y8bH1LTlS3FjUHsZVixpQH/ax3zkr&#10;DlZuj+Nff74Dv13ei9+v7Medq4fw+1WDJty5qh/3r+1j/ACWTKtnCk4eWvXw0LMjeGZ3wphckltu&#10;TxlzW4J4zfxmvPG8BvzhRRPwtosm4y3nT8DVSxqweEoIQZ8j75z2o72QtnHf5mFs6s4YPtgcduO9&#10;l05A2E98MU6O/eDxTYN4elcKSdoWIiu5/3QK4OLJIVy9uNHs86NGt0kL96yNY3VPAu3RAF69uBnz&#10;JoVZTzlIXBikHfcft+9EL+2eWipRC5VzBbz1komoCzh8ktliU1caj2wbwQhtFC0RO29yFFcvbTab&#10;JgsGad/cvW4QnSN5MwCv49GvnNOEM2fESIfCOG07vrt5RT8StKE0s7ct5sU1C5swvc3Zt4hoxKrt&#10;/bhlvRyzcnk55ZF8WtAWwDVLWsxeR4IMbZ/lO5NYsTNutt1470WTMG+iHNHCpQs9g1ncvqIPW/Zn&#10;KrTglFMzL5XEhTOimD0xZnBFVGHLvjhuWTMkjmDyrYJwow3/tQROzvTjA+Xl5KfylMjrdTVPKuUQ&#10;KB+XHGsH5Xh8oD0PPW7jJmSS7Fk16eoggzLLqpoohl3z7mig2YGaASo7U9/Wfmdcjxr4IG0rL9H+&#10;8YDpg5p1RV6v75Tk8ZXm1IImFmjz9L973bTKk+MHFxnDibdQBVo3JjBgGpi5mxY3jw+Hag5szCaG&#10;ADEXIfknWXDjIGFwGlmrfV0IVRKiKDYzWYwmZzy0lXzI0OpZ7Dr+kPMjxfgKxw1Ki/lpEzA/y6JT&#10;sFrZ8WNel0lTxKIRnzR7bQ+JrYfxUiZ79i7lb0Bl0tWFev5N8tVkdiRtZlzHoH3CtPP8IAlrF+Np&#10;/56kyVcJqaxO0ErlIO8EUoPEvLV2tpq+cKGYppl4M5n3jUy8iZzHKtvoZXLribVW5hMnepqYp2bj&#10;1DG/QZfFNMnoTAIFeMt+WIzTxu/qlS87gwRXivXdw+8NI1HW0hxMe9g4g9cW5uVj/cRgErYLzzLP&#10;JO8Ny1B8A4zP/zHWTyzPx/c5tl2eDE7tOwqMRK7UzDb0MgXtR5NlegXmqb3jmPwJg5yEVRyOw/MP&#10;UnEN8zsSGPpxbiZQEe1edGrnI113461mGYIjDJmZodNxGIcXGYg2KyB3d9mipCrkzX4CY4ncFxsl&#10;H7mUBBWUMkb79Hh9FUeP0YTNCwb1S0U8PSAFTrJLM4oCVPJu/dgbK29ODez8aDtcRXNuIvOR4+d4&#10;hiWoHFP+6uQj7UliFvtR3paK1GpKRaJrTOweAppxTFzTUJdDQWaRWfrENFylBNMcdahLlssZpX8y&#10;RN18Z3tpzAXr4QkxmBO1KLczOTLxXpTycSrTVNKFO2odBlxMv246wu2z+b0UfOoMVOTt3m1UiAaZ&#10;iWbflOH3RhG69I9R/5qPsmzSy6h3PPlLDN32Sbgye4ghGkdsi5JbktnDtPLMqxfu/8/eewDYdVXn&#10;wt895fbpTb3LlmzJvfeCAYNpwaZDCCG8FF4qJIQ0kryWwMufkLw0SEioJnSDwcbg3rst2ypW79Pb&#10;ndvPOf/37XPvzJ2xRhpJI1mS7zez72n77Lr22muts4vfTjlijOURKjtC2Jew83c7YCfbYcX4DpUk&#10;LzeIIDfAZ2UzOlv9PCJxM5XD95leyiyuP4aSxbxJ4OI9T+URaAQ2y8AYsfQO5RyVHWUiY1gxRh6N&#10;nmF7DDTtUpIMFeWo1o+hY4LMdCifEpnSxnAsvhdohzOmWzQQaGt6+am2ZSkWLAfPUn27zOcY0zfK&#10;+6wNjSKS+sWwLbM4tahB09FKDDtnRrzIqOTbrJcIJVBN51aagnyYB4aVRwsKPtNupnoTUlYoX9nl&#10;QZRs7XAmaVk79DB8GdqYLFGBpTxqfSTmKdGyCNHOlXyeoHxaMNP7SzL2jPaHCgzDsNie21/362i/&#10;8eOmLQVMx+Bjt2HXd/4HgtG9DHSmdHuUYLlLfRe9xqwi01JimqW8nRjwzWcvlRnpx01gyd/uCx/M&#10;Etp+/X4zlUfGDo2YnE4uVpuXwe9da9vxP29ZgkUd5MekQ62l89PnevFbX3kZe8ZKIQ+RXF+BWl+a&#10;beb3qDR+/PXzjd6ldlgoevjMd7fjX+/fZ+K2qCS9ZW0bPnztPFywJG02KnEcy7SLCNuhyF/r+mhR&#10;8JY0w6firo/Su3uL+NT3tuBbT/fynShOb3Nw1x+ejfY0y4svy1Dyjz/egX9gPP1jZcr/bIG+hQQT&#10;9r5LOvDX712OpEtaJiEXyHs/8Z878W/P7MHqjiT+8u1L8Lo1rex7+BITsLmvgBv+7CnsN3LhBF9R&#10;6bRFHfz8j8/F6e3kKUxentX2rUd68Jc/3obtQz7z4uHjF8/B//nAadRxwkLetC+H3/nqRjy8bRh5&#10;j7pmOsBfvmkFfunauUZnVBN4ZvsI3vvPL2LXcNEYtM6cF8dfv3M5rjmz1YRRou74zYd34ddu3UV2&#10;pHV2SDHMd9KxcfNZzfjsB1ahTbuYEX0ZD/9w1x780892YpT65nd/dS1ed2aa6SWvYWQv7RrBp299&#10;Gfe8uJ/1SFTyqCW4FjNf/+vmlXjrJfP1AGV6uO2J3fjYf2wLBxZUmqvakZmqx3ulMiV4yiIzg8ok&#10;LBfVWzmeJC8PP1sZIqjwP+mGVl48lUzlMGF2fnTI1zXqj/xS5VSFVSb/KmrFW9/sNK0ZODOBx7Kz&#10;ycsc8kO9q7VPq/DJ04JiDi77D8XlzJClmZHLZipxItyhjdczS83swCSTP3GWf4KJ7vnHq8z9w8EE&#10;BziWqJRKAwlulJ3bPlbsZrpuuhFmIDT2CBr2BjMNSE7VbF5WTo0RgickCBHZMMPaRbef72TEqUxp&#10;zBQMi/41rDBHAt3NO8+wNu+nDPEjutsLZJbFAA+Sy24haxwzc0BZwapxxSVUj0yTBjVrCPNOduJ6&#10;58fsSW8jE7y3FOApvttnjD1siUo/86ywTHoZhkbUUGwzTgYfI3aZRhSGL+XaOF5q6tXLLKvHGce9&#10;TN/PyhbWMTy77KNX7/K9/TyWGC5FJROeBLSwEeqrncqujB4+28J4X2J+XqbbTv/qXE3aDDPhufLK&#10;eDbT/ZyV8hPyhzvJlZ9jJzTMYCZ2cKAIZN7jP5M9Gtjo4fUehtnPOtOUsMngNdPRzxf6Gccowzf1&#10;zDSqUzoSKIbxcqq7Y+6qpF9HHXUcAFU2VunXJGg7VJzdWBJOLEFWLKVRzyRkV/xU3ImEsFcIjQhy&#10;4rRq+wEVCjuaZH6oOGrdMfXNSn01AydaRl4VkAjYp1nlfqA8Ar88RsF1gH2kevyZQ4K6ClRr62ik&#10;jq/RMwzT9JpTyjm8VP+trRqoeFHmiJQoGYxuht/zFAp7HkKRzh94Cl5eI0/EzfNMU80KfKxLO9WM&#10;hht/F403/T5Sb/oEWl7/ccTPeCM1xA6UqdwiRmVrxbW8d03FkMKYNR19/2Z4FKRl0BTtwMvCLg2y&#10;DCjdlGQgkTFFo7iN2jIB+pdBIkK//vAmlHqeN1PM/DEq0TLOeGMMY5ThUaErZyisZ3kcpTyWI0VS&#10;SWDZ6Lm+BFsaycL4NI1pHIzP91he3gCVrwGGM8z49LErNMQY6qXcE5SG4Wu0DevKKg8zXAo+noxD&#10;TJ/P98tDDIfSHtMZoXJpqqYK5YlxmPyqnpVOfYaSMUejriph+GVKZiwXk/5yn8m7ma7Fo2QujY6y&#10;GIbNuLR1v4xNJU8jt9n2NIXL1D+dl4Ht64u/MUEZ5cOiXGXohHHDZzl4ioP++FxjvONzqGRe+0uY&#10;c9NvovOtv4v2m34Hree/lfXdQrKhIp7oQmrVdWhZc12oBDFuL5+DN7CfZMIyJfQF/rg4prkilZKO&#10;Se1+xdBVx0ERkqS4hv5Ydoa6bZZh+BG71onk5Ez7NSU9AcPt7QjOXtCAj1wzD1eubEJD1IETtcwi&#10;2zv6Crj/hQF89YE9+Jsf78K9LwySBbDGFN44SM+kT5kH9DcVartqpcZ8wRc1DqZqoJgeioN5k05T&#10;iUw7CGtw3FQKiTF0jYTQiIgDRH/MEfIYtiHmU0WsmghrZSoqfavyxjONCAq9hel22bhjzJyyYMqR&#10;edfoFJmL0iy8WJQ/Ko9asA3VUcdUHI7scXQgnWob8ZII0TiRr+6b7rbG6brqeD3ut/KsasE198PT&#10;8VdnCuO/Gp7iqUUYUNhcwuZphHL603zm8YY0HoaeVc8rqHiRGCVR2dww8Si+6jtyFY9hAOGp8Vs5&#10;N34Uf/W8mtbAjIypnJovbuHrYfiaLyoD0eT8VV/QtWbbR6Bt6Y3FVIxT5VqNV1DaNDqH96rKiVxW&#10;3sf9hfF5Joqqv/B8op6q8VdReUYGJStpaOyTC8M6IvA1lVHdHR9XRx11HARqI1VexqP5HiY+SOVY&#10;oxe0oLMV1YgBm4J3+AVX/shxTzCEakP4RzCNtusilkiY9Xo0tNmoZJWsGoz3aXVYFMkDTWxVV0qn&#10;UTcGh1FGKlqpDTqqFjRyRSN3tF6LtlWYDPW1ojf5lzqlo35DlT9cN0X9ss75jGGEW3pP7qPLY8OI&#10;uVG4C85AcsFqxJZfiKbrfxlt7/xLdL7jLzHnF/4Xmt/0u3AWns3QywynjMLAXuS3PwPbGwmNFwxT&#10;pgilSc/VcUQCjZAp8tnkdEuJMW1EedKrprw0jD9UhCIRqTZ6R5+EpD7JaMY8mLRr9JDWeVEIkmr4&#10;F5EhZ3IZS0FSGOF9JyxHxSO1KaLFoDUaKM57Soc+zil8Hkz4CkEKmfKicKqyyuQ4VNrGj0m3DD0s&#10;G6WT8an8zdQwGYFU9iatWouDXhlWJFJi2AozrEP519ofEUqRmuYSt8tIknxqXdwpI0GNNmmX6Cyk&#10;GFjSobN9JC06HuOug4Tjme2fncIgEqkE4gtWILVoNdJLz0brdR/Ekvf+BZa8+894/AwW3vQ7cOev&#10;gaPRPdS+PTNF7VkkghETj8I6Xi7J/KXo4sybW5nyUcfBEfYlOpMBRdPvQ94tw0stdE9jFg3VGkI3&#10;tw3CZwEaohZuWN2KNQsaEHPC9lAoBPjhY934/a9vx299azf+5Ic78fn7u/Fyd95MBzsQFPSUKAj6&#10;Nd7V9gW2Rza0cPTrZJ+1KJY9ZAr6LC4jp9oh0JRy0J5SiwpHzFRRZrubw/tNCU0jY7jTB3tMEGZF&#10;9SB9SzxNuaxku/IbgnVEviL/cn3ZPHUj8T++w5+2xigWtJL/aXhRhP7Ytkts6z6PLakY5rawL55U&#10;wOM9dh11TMLknr6OOuqoo4466ph9VASyiOPAjcUQTSTgyvBDwTWcpU5HPxLVat1sY7owp8arxS99&#10;KrwyTFmOtltPwqWLaGoLBUz9GZ9Gsq3jxEVtrda6A4CKhzO6DQMPfQulzDDK+uQecWG3LURs1ZVI&#10;nPMmOGtvQLRrGZXwwOz2lB8ZwNiD/4FyzwvUb3KkCoqVgRmrfASYQRpfQ5DCZ1tlRCN5ujG67GE7&#10;l86JlGD1b0T26Z+inOlHzreMoSzS1InEmqvReN4bkF57Lew5y9jePeS8Mv310v9tKGx7hOEUEEPm&#10;FWEfHzdGVX7McMg6ZgemJKcpTtPyyNNbYg6Wd0SRjklNDIxBpn+ohH+9dz/u2tKHrfuHMaApGsUi&#10;5jRHYU8xHB8+qgmaJmFEJl9C93ARWltH3tQDpaIBrjmtBY62aQ+9GQOT6wCvW9uCBqY/NH+9epg+&#10;R1WEPvS7cX8OJfJVjVJUP9uUjuGS5W1Y3BJD3FKfzIyRJ3fEbFxxejMWdab5Xig/1FHHwVA3+NRR&#10;Rx111FHH8YD5EmcjYjkUSKOIJ1JI0Nmu1g+pdMdT5LZDC4szRzWsQ4bJNGiajdbniceTJp2aEx/R&#10;Gi/62l75ojibaavjBEDgmfVCMk99HaPf+QyCbc/CLmTMaJXAdRFohJq22+ef1u2IbH0Sme//T4w9&#10;fiu8/DBKSCPiaLn+KdO26jgilNAA30qyrWkkkoyvYfs7LMc26wSjCHKDyD55KzK3/W8Eu1+CU8jx&#10;vsU2HmPb1iLbat+WWTw72LcJgz/8LIYf+CdgbCc0IkzrMR0w/GPtlG+6Oo4P1P1oGlQsGiPvd2BZ&#10;Yb+kwW3FUoDuoTySRZu0Q+5PvrA4beHMpY2kH40WMl6PGbSpzrZuH5lsdQSgDdfy8J4rFuGcuanx&#10;+HU4b34jbr5srpkS9coJXycoWKTPbBrESJYcNiIu68N2PFx3bgs+fNVCdDZqtJKHFiuPm85diF96&#10;3WI0kj1o9KDMWnXUcTDUDT51HFuIB6mn0PpBtY6MrFVfE/UFUUOoKdp0BCUsrHEN7ExSvO/S2WZY&#10;eJWhafi1whEj9xE179dRRx11nNjQqBhN8tBfOJ2VgpoTRSyRQjzdACeqxSW1HTLFt4rAp2Hh5pze&#10;DTutuJli8jsKM7zSbzi1JPw+yB8Tr7ZfMiN6kg1wE1Tg3QSVPSlffMY01wqW4VBy5aOOUwOkBe2K&#10;Uh7D2As/Qvd/fAz7v/QbGPjR/4fsPf+J/H1fx8jP/x0jt/01+r/4a9j3n7+Bsed/COR2sFvPm8lL&#10;ZquYKdMr6jgy2Gyf2tk2nPSmaWLkF4fpNDksYqXYtj14pQGMrfshev/1A9j3pY9j8Mf/F5l7/w25&#10;B7+EkXu+gEHW675/+zX0/tN7kHvmO4jkRyh2Vds9WdOUsI+LU77p6jgSiFerPU7w7ENBSzOUIzbK&#10;pSIKxRJKvhZ91qYuHtpborjpgla0tNuY35bEDSsb8BfvWoHVXTHGEhqCZRzU6DEZWvQn469UgNlA&#10;ruzjsV1DWL9n1Cw6rpFIdiSKVQsS+Lv3L8Mnrp2LXzynHX/4+gX4uw8uw+q5DWYtotA4dOJDKs7D&#10;3Xk8sGEIpaIW5FbaXbSmkvi1G5fj2797OX74GxfgB5+6Gn/8gRXobEmwrCkvVN4XwhHDddW+jlei&#10;ThV1HAc4aAwodvguuoISzvJKuLxcwNqgH9djD97p7cKHSjvxJm8LrvU3jbtbyhvxC6VteHtxN97g&#10;78cVQR/W+mNYQM3HFYvToopkh0UqI3XUUUcdJx2qBhMpVJYNN55APJlCLJGEHY0j4kbh876ZXiWx&#10;lf4m1mmYKSTshwK/MRrRaT06OY+CvcIPbAfadUvxxxQ/netqi99Q0QrfPqxI6zhpwdr2i2ZxYG9k&#10;O7Ib78DIvf+Aodt+D30//DQGfvLnGLr/b1B6+TZ4w1vhlQdRDtQH1+njxIXqRhoyFXhvBEFmA7wN&#10;30Dmns+xTv8I3d//Q/T/6I+Qvfdz8DfeCn/0JZRYr6GMdXIoy3XMDmTQlwmhP+dj2/488vkSZXcZ&#10;3hw0pCL4o7etxNd++Uz8+4dPwz/+tzNxw7mtsLVzF9/TOlQaJeZGHETpXztYFS2tYlPtQ44O2mhn&#10;054R3LVuGD1DOfjaSQweUtEIzlnShL+4ZRn++VdX40/esQRnzo/zDfaapRJ/Tw5VVyuFZQtl/NOP&#10;92N9X5ZsWKYbH47W54q7WLM0hjde0IWLlzejLeagXC6hUNQHG71Z6aUt1mBlVFYdddSiThV1HFto&#10;NI+VQxPG8IZgO97mrcd7Sg/g14vfxO/n/gN/nvl7/Gn2r/An2T/E/8j8Af7PyKfH3Z9m/hR/lP2f&#10;+HT+c/iD3D/jE7mv4dcLP8KH+f57vU24DIOYjzzaKcTUUUcdVcyGaFXH8UZojOGPbZstop14ki4V&#10;Ou3w5Ub5yDXTwYwCJx1uBs6st0MhXGswWHxX23tbNsNy6BSu1uZJpBBN8BiNIVLZRUxfT80CvApG&#10;6arjNYdIJAcr0O5iPeYrf8QbheP1sVsfNTvqWEGWJEaF0BBbHScDHBSkQqIQSZs1mswuauVh2N6Y&#10;2RFL9zVawwlmunVzHacU2K4jpItM0ccdG0bwzM4sciWZE3zTDzQmI1i7JIXzVzaiLe5g/2AZ97zQ&#10;jVyRftRdRAI0JC2s6nQwP1EZncV7swGFP+bZ+P6z/fjmYwNmPR9N7hLUx+mDiEkp/WUKHu5ZP4g9&#10;vXn4/pRd9U5gWJ6Lxwf68Nnv7cPDWzMYLWikj/LHnyDGbDCP1Kt6M2X8fN0Y1u/RKDwZc83rIers&#10;uI4DwP4MUTk/bHy2t4CsOatQV53IXuOIIE6mI3EhQeGwiRxodTCKm7wtuLnwGN5avAtvyt+OK4u3&#10;4+zSj3Fa+SHM9x9Ep78ezf42NPpb0BBsR7rimuha/U3o8p/DQm8DVpSfx5rSk7ig9CjWlDdjjbcf&#10;C4MikhEb2YiGlJIAyQjF8LUlojE2jUPESWfGljKRpgOqOqFOvLOGSlFqJYdPdE7dSebo8I1HN5qv&#10;OuMK6HFWRE1shmQ0QqJCQUbKUTf86kKpCNMQjt5Q2agtGFI/zuVUx+FDg7f1F1akZZzWT9AoG9t2&#10;zNFyQoONjDIRi473ZSAK7zkTjv6q55bjmt21ZDCyZDRyYzyncyrX8qewFKehoNBAJJoZp5oTnX6U&#10;Vpabw/J676WrKjdnB4N3fI5diXoXlgEjOVmmB8wGAmhtqTizTToK9O2f/Wyg3bI0ZYt0I7qgC9fs&#10;qdJPHSc21Cez7tQ3aKqOtvGPqJ5Zp5SnROcRs6NZjE7MqI6pkPFDtK4d2CLkvc1v/ET4YJbw17fv&#10;oJzD0qdsUR2VOR0kfixsiGFFZwxjxQB9IyXsHy5i3a4x3LtxBIVyaAyoDUMpd9luT5+TQFeji16+&#10;0zeax96hEh5YP4znu3Mm3O6xMsayBSSiFtIJm/fC7d1LDLM/4+Hp7cP45mODuOOJbizqTGE476Nn&#10;tIgBvjeYL2PTngx6xiJocj1ctLwJwzk+Z9r2DBXwxMtDeGFvHtmyZ2R388c0LmiJMi8J9I956Ga6&#10;ugdzuHfdADYO5FHdCGyk6GHL/iw8piPOtMXY35WZ4DL5NJOL3f05/PSFfnz1nv1obiJ9+2X0jpax&#10;j/E+tz2DJ3aMYqRAyqeOsLQliaVdSZZB0RiQNvfm8NBLfdg7yvCoL2hx+jM7k2hNs5yGCyzbPDbt&#10;z+FupmmsFO4Q2BKP4LQ5KdhWxISh8n9yxxAe3TxqFmB2jF4SMRttLWhkXdHvcLZs/O7sz+OJLUN4&#10;cXceBaY/ytJQK+zuL2JrbwZjeQ9jmRJG6H8wk2d55PHCzgx+9HQ/7nlxCCvmp7C8M06Zj/yZZfDS&#10;rgx+vG7IlEeluAxUvjYL2Bi/vJkugyGiCQlHvN6nLKGjuaPKqkDxRMrh7mmHi0DyTeUjlnZTC6e6&#10;h4j47Gs0xZjhyodX8+xg0LQ2S7IPdUO9W/ueKRWvbHZuVFwzHfVi2o/kJMs17ynImaVmdqH1tVwm&#10;+pNvXly5M3NESCCHX0MVdLw4gj5TwYzd1Li5XcdrDBK0m+lGydQkPsDycG05g0u9dbiw9ARWlzZg&#10;rrce8WC7EQzNVq5GQAyZzkzIRuQV+tQ8YZtvJs3VgLUKW5y1eMK9DI+75+B5az7WWWTwbMypSInH&#10;KNjfEBVDj9mWljeMQqP7TEMYOGFu1HE0UFmaYgwwh/W078yULmYNb/nbH6BcJv2Q6RnWJa57PDGJ&#10;XcrwRApSMl5l2lHs2vazSsxldqIanaHOLlTDZtqt1XHCoqZ+hRl13SSM6WnTPDzpIQFOI5L0VTpG&#10;Ie8Hv/O2ypPZwdbf7jLTAlSO+rIabuFdRx11vFbhI1xOIBLEzBpnS/52X/hgltD26/ejVKaU7Esp&#10;laJbeTAFMsGqF2hJRrG0Xbs+MlX0q75hOFPG9u6CMYIIDG689xAvi9PNbY2jq5kvUTywJL97Fnb1&#10;F7BvODfuN+G6WN4aw1lzoljYHkMiGiCfC7BzyMeL+3PYPES/Xglr5rTCilXH22gLdw+7e/LgY8Tc&#10;AKsWJcx2/5Kh5GvfgIwnZTiU57J6STych44GB8s6YkxPKKMHvsV8jKEnR92BeZH2UPGOpngUazpj&#10;OKMzjtZmFzEnwMioj+39Pp7cN4T+EQtL59mYY0VRcCQNBdg/WsTuwRxyRSBlR9CZsjBnTsKEaZCP&#10;YFtPFj3FcC0imUdXtMTQ1Ky17DS1zUM562HDvgxyLFqlvTkWYElbAqlkuHaZym5kOItNvUqvh1gQ&#10;gdm30LIxN2FhflecZVGJkd3JQH8R20ZLKAUe42C9s8JlkLMt3xjLupIRdCSou7AuSBQYot/uooXF&#10;XY343+9chEtXNpo+0C+V8eUHe/H739mKLAVTjXQSlG9Nt4vST6nMCinOdPSeKenwjO+W40lTL+aO&#10;KqAig0jWtPIZVZa5Phz4JNqoE2dQDJc0WFK4FVjlAvyizF8+yzBAoebZweCxnLXJhGO55t1izXvm&#10;g0UxB9crm7hIMjOCmUrvaHR0gm2JEjWvZ5aa2YFJJn/iLP8EE93zj1eZ+4eDusHnRMdJU64+kkEZ&#10;V3v9uKH0DM4r34+F/ja0+VuQ9LuZhVFjUZ2trKjxGWYWpNgZdmDIXohuezE2WyvwuHMW9jursMVO&#10;YyiwSeQuRsmoB0mnwxEyAjb4DqZFC6GO8FqsTylLKXUMU8HKFCUrrkR7qc11zBDj9HoKGnwYn7In&#10;Ri9orrQuInKmNzj8zm42IXFGhh3Jd5FA89a1FHpYJTY70zpOIYx326S78H8cr+jSj2cbeRWgVlk3&#10;+NRRRx3HCyeKwUc8SbKQrAZxz0aRvFCyq+7InqCjegMdS/yZ1DPoSy3/pfAWde5biFOWKUSoYFNm&#10;rkKjhS3fRpSKZjKmES8OiqUicp4fTgnkMxkB8pbPsBRTCMkfWn8mykiyDMOlP0H82mZ0Ep+K9K6R&#10;g57ir0Cneq5+S32ZyzAD1zfGFSfQhgbhh2LB41884poRD9GYlPcISiUPWRVamYo+o/SZH6fsImD6&#10;Yj6PjEBjiuwI88E86EtZxYRhoPg9+lUQMc9FWfniG/qgFhrNGBnLynd4jzeKtgxRSrNGyVYCIcLV&#10;hSir8rlT1jp8vMe8WoxA406q0CLX6lfKLHubka5oj+PyxQ2hcYHve14ZO3rGsG7bMLLFUKLLMaJ0&#10;QwpvPasVf3HzaZjfolLWyKsyPnvbfnzunh0oeAxXN80bdYNPFXWDzxHihDT4VHNzIqTlaGDyUcnM&#10;DIn8VUOl7i8M+vGpsW/gstL30eE9zkaXQtQbm6iL2awbMlxxZnVGCq6sSx5LwRLkys3ojaxFv9WI&#10;4UgDut02DNptGKDrt1owGkmgz05jBDGyUwcjZPx97DRkhdefuhN9gZBYnydtZ0Xfs5Hm1wIqtKCT&#10;U9HgI1iMM+raOL0rjuWdjUi5vKY0oG781SIUxa6JFgGFqly+iBd7MxQShpClgKSvRdrtZQJ1Yj7p&#10;Ue22SYuqzdpufOIsRKgQnLoQ7dcNPnXUUcfxwoli8FE/YLZHpxJYogZqVT6qhqN7qZ8qjfwTj5SS&#10;Wu0b9Mwmv5TBRfeMfGBZGjxi/EuZrcJnmJqQpNEpSU+GnXAPvqg+mtJ/TrIPXUMpgmyN9uzyoTYF&#10;KFF+TvD9vDxXUmBSSWWcDJVZKMJl2OrDxkcl83E1D9pUwFHyWBYqh9oFiX3KNwEKSPBehDqBDFcW&#10;w7TpV3kr8y8e0XQnz0yTMl2h0s0T7RDs8FqGMEtlWIE+msk4ojvlQCN8tEpZxNRDWC5hutTflNkf&#10;RJkGjcYpMa7a6UgUCxF4zH9E/YUmJMkgxjgZiAxz1Rj1htY5YnCsAg83ndaGz31oMWLxKMNWERXx&#10;/LZR/K/btuChzSNma/wk03Xh8i788btX4KLTmuHY4V52mWIJv/736/HdrRn4mg4VRmFiqxt8QtQN&#10;PkeIE8rgQ0Jzy3nM8VzsIvGrYsCGFjFTePhYZtuTATIVl300lAOkRgewP6U1FxqRZn6Gj6AxHU9c&#10;6ffhf2T+HpcUb2WHsO9VIYewu0iIPfAoq7cWINXAV00F06JuRXYaSSrHTWQeceSQJKNO0yUxyoac&#10;iTQgE7RiNNKIIbsBLzvL8JS1Ei9bCfSy86rjEBjnA6eGwUdR6CuS1kkBO+84++3TO1y85Zz5WLug&#10;kde8wSS8mqyvFobL8afIjvKpnRl874md2DnMDs8zIgsfSvA4gRJcRx1HCQmzdYNPHXXUcbxwwhh8&#10;XkUoSUbeOAhm4mc2MDWe4xVvFQeKb7o0HCxtMiIsa47iq79xFtZ0OfCjLnUpD/mShz39RazbnsHA&#10;cB5dzXGsXdqC+a2OWedPo4TKXoDHd4zid/7fNjxbHIU1hWi0w5nWfymxL7NLeaZjJiWkXq8CydwJ&#10;yfPhHUmTMgSa0U28ZeeGYFHfpnTO1sF+kvqS+kv5ivOQp16eJjHnpJdTH5c+ZmwH1G19W3MRpaNR&#10;1jaj0dW+XMTLOcqyMlzJMFNmSHp2aPiWQ73ZRdRi6TGbGhBQRcQvwysWGGb4J8Pn5JI6MNQOA8eG&#10;a8eYXxdlk4fjBxMXf+oGH8adokLT+vRDaNu7A89eyoJonY8YK6egig6UsJkRyqsKlSHT2kZibN7y&#10;HCJ3fBfJq96IbedejVFH405ObIPDNX4v/jLzeVxc/Dqbam/l7okJ03hFFixztQAZicSgpN4HyBk/&#10;kaANDyR+EX+V/AjujMznnbrB55AY5wOnhsFHX1180oRG9SRcC+cvTOEXLlqC0zpT5quQvgadiKCc&#10;aMpmfV8etz64CU/tyZgdWPQ1w5Rd6K2OOk56GLGNNF03+NRRRx3HA3WDTx3HAhJnk76ND1zShk/d&#10;Mhdd8RQi1GMtEYGMJ2bggohBppYSJdM45VDSh+djR38Jf/W9rfjGS/2wcj4K1TWCCMnKZhSORnF5&#10;ZcS0cPMMoBBqRwiXnFjlTCmgCzw4EQ+275j1h4KA/aStXRuLcH3KzVSZjNZk5+FRh9W6UefEm5Ee&#10;6UeJaS7wvWErbj6+5yMxs85RPrAxGqQQZVjSxMr0p0FdZf641PNnAiMPUJ+zzMgx9tg1YnokoETv&#10;h+GoNKMS8mcAhanRZTbDldwfTu87fjBx8adu8FHcfgFnPHo/8I//C9bq8zF841uQX34WBhtalEsz&#10;P/KEh8ZT5scw74XH0PKDW1HYtgH+uz+M0Td+AL1xNbQTOw8ng8HHEHulGMU7jc0gvBzvVK0gyd8y&#10;PKuIZ92P4u/iH8dP3MXoNwahOg6KcT5wahh8zCLkjCfOaBa2xPGRK5birEXN4XDdYxv1UUE7NthB&#10;GbmSj6d3DeOL92xC95g66YqJ6hiXWx11HC/UDT511FHH8UTd4FPHsYJjlZEKovjQVXPwjgvbsLLD&#10;RVMyDsfVBL1wjIvEbDNyhT8DIwWs3z+G7z7aje8/N4qBcgF2IYKS5qvVYFxe5rF2DaFDQ7GFqJ2y&#10;JtgUgt1IEa6TRSQ6gqg7jHhsCHF3FE6sn21jFIE7QvnZQ9TKIhVvx2/POxurH/sGSmM9pOsECkHK&#10;zKjoCTox4LdgT6kVe71O7OD1Xr8Bg34jMkihxHRrCY6ZQOVkPmua0UKTDT6CcqScSHZQHmYC+aoG&#10;o/NXrIl1jGHi4s/RGHxOoW3ZA1j93Ujf/xNkdm5CettWsy241dyMkQQVeBaSKa0TTtEJSUZzVBuy&#10;o5j/9ENovO1r8DY9A6tYgt3cBve8yzBYXX7/BMaSIIvrio9hgbeODCWkDEF8JqSNkGHNFHpNvkuB&#10;arJgFGzdC0usEiQvdL+2ZML2K/F84m71HS39M47agOgMazCvlOgv3G2gxz4Tj0TPw0a7FfnQVl3H&#10;oVAp9lNhW3ZDrYwjFrFx6WmduP6MVnZujNOqpa4TD+rIPJa/5nYnHQu9wzls3TfIDpttUGUW/lfy&#10;cCLnpI46ZgDStAz49W3Z66ijjmONwPAAcYRXf1v2Ok4tlFjvebuMl3ZksGFXBj0jJfSP5DEwXMS+&#10;oTz2DeSwuy+HzftzeGr7KH74dD++dF8P7tmcwVipbEYDlSaUmXGEMjP7Lx5Dc8hMnd6S7sNzs4C1&#10;+tkiotERJBJ70di0AQ3tz6Kt8xm0tD+Hlrbn0NC0CclULxLxESSjRVjRPKJOFvFEDK9rWISF+9Yh&#10;WR5E2g6QcorosPux1NqNM+ytuDD6CC6NPovL3E04297G+92IMl434sMPtCaU0mJBi31rWlXYG0/O&#10;k/IoZ9KuY01RSB+VH71j8nQYTn9heShc/rwKOJpt2WvV35MXpuAdlOIxVoKLpFtG+/DLCH74n+j4&#10;xj9h1TOPAvkRM8QMNSu8nzBgA3Wzw5jz4E8R/c6/oYGN4dy5AZriJKvdO1AqFkPqEpWdhFCyTdPS&#10;GkRhG5twB0GZDXt3Cbg3Mw/3F1fiGbo+f45meSLDoEbpPCqwYYOfgCkmjXOsFJh+q350W86MjuQ1&#10;285EUnQfcZ2N30v6WaSDstkpoI7XIFjtEfKMhGPjvMVNiDkyWmrOdOX5EUKvz8QdKcTYtZyhjqm4&#10;ixWdSTiaD50Zge9p6C0FSUZwNHHUUUcdddRRRx111DE7sKmUWJ6DLHWOR3eP4fM/34FP3boev/dl&#10;uq++gN/5+jr89tdewu/dugl/+q1t+OL9+/FsdxY5P9yy3ix6LHcAyGBhjvpwMQMnRcm3ytDOYk6k&#10;jGikiMb0Vsydey8WLroNC5d+B/MW3YGujqd5fyfi0WEz/Up6uEamabFsP1KinMljYJu1fnRfW+NI&#10;pdKaqha0npCutSU9FT4rjoRdwgJ3Oy5LPI5fTH0Xf5H6Z/xZ6t/xidituMl9CgutfkRRNFvmxzSK&#10;xyz4PJFu6XsqC4/loPhqoaJRfmr9z8RJ6NduchptJ3cyys6nhsGHcFn6TiIJnwpZS8LCBy+K4IKm&#10;HtjP3IvIt/4FK+/6Hub2d4sKSGUkhxOhtqRx+R4aR/tw+h3fg/uDL6OlbyveeqaHd19ooavJQql3&#10;H1qG+uj3BDRUTYvJLcwMrop0sJLWkOIW8EJGFa3zX1lAVhbbiM5DK3IVFsumu7QcPyrNw7esVbgV&#10;S/G98gr8NH8Obi9chCcKi9nwZBaqgeZXelF4dhM891L47unwGH/I/+JMyzyU42cylurIE5O40OlA&#10;2vBiZ9D/XD2E6xcQ80tGea7jtQdtD2prCKXtY0GzZiBXu8wjh2n2/DHOn94Zo0zlnaOBbUXQko4h&#10;7UaQGxlEYWwYtozf7BbZlYWe6qijjjrqqKOOOup41VFRD1Es+Ng/XMDL+0ewbvso1m0ewYs8btpX&#10;wM7RMkZK9Kj5XVO/fM8KNLbHR9IdREvLC5i36HuYt/BOdM15DG0tL6Ex2Q3XKVGV86gzaeT9TCVW&#10;+at1k6FxNNrS30URMTuDec5WXB57BL+Q+gl+O/VNfDL+Nbwz9jBWRXoRtcpmxFFdkj00ThmDT4zE&#10;4cTjsvqQSCxcsKSMX7vOw9vPLKCpez3wnS+j5cv/jHnbeG6UHRLZVDp7Jd0dOxg6D7BgoA8Lv/MV&#10;FL/3H2ga3YH3X+zjPRf6OGdZCR2NNuzMCLx9u8z2gcc3gUcBWXi03k2E9RFJmGMQX4ag/Y1AfC2v&#10;03QpOk2107GBrqlypH9COZWhRiN4eiwH+604NrhNuMvtwredpbidxx1+FxyfNV8tFhNeEyKuC6Te&#10;CHveLwJN1yDirCIz6CC10zVcC6fjF+HbRQRWO/3XpMWaA98pwu74Jd6+wlignaCEaCArdB2vRZiB&#10;YqTniOPAnjIn+kihefmlshc67yBOuxNUjD5H2/Jtx4bDPJTKZWRHh5AdGzH3T0yDTzXHdAfL/MGe&#10;HRUOEHD11gEenXyYmplj6Wox9bqOOuqoo4466jgQZMMpUETTWpJlyY08FiJ0VhklOu0+7VkeilRQ&#10;po5kmQ3EnCzaWtZh3pLvYcHi2zC3/TmkG3cAbobxhv25FZRha/3ZYwKH4WtEfQIemtEQ8bDC2Yo3&#10;pu/GJ9JfwGea/hk3Rx9DB3W0cLJVHQfDKbOGj9SiwCsicc+PkMiP4I1rI1jZFWDNPKAz6WLX/hEM&#10;7NyG5ueeQyIZR6ZjDqIRxwz70mf8RtKrduLRytvHFIYmGYlXxsLuPWj89pdg3fd9xp/Fx64E3np2&#10;GS0pB3HHx3O7AmzZy3TNn499p58rrY2vvoqFfAiMr+HjvwC/9RdhJ88HWt8GJM5HpPFiRJouBOjK&#10;yauZ/1FEFv4+/LYrqUyvBeZ8CGh7JxXcODkcqSroM4ac/V4rnim3ohBTo9e26hHkyNxKgY+V/ijO&#10;ie4yxhjfclnRv4HIvP8GpK5F2crCTl2IiDdGrrUUka5fQtB8KYvPBtJnwI+dCavhcpSbr0HQ9T7Z&#10;sBFpeyv8ro/BbjgbXmYjkHsSOa8LT7qX4Xl3AUbrizbPDBUSPRXW8NEwTnWqTVEH157ZhZRrH1GU&#10;gem6+SJp+rGtffj2U3tx/6YhPLa5D49sHqQbMO5Rusde5nHLIJ7YMsQOtgGNMb7raEQc20DIQA4L&#10;irl3OI/HN+5Dz/AYLPKeYqFgdjCIuhp6qxZUa/o5xmVaA30Q8vmjBfCUO43UVFq0yF44/qgmVVMK&#10;vnb8k5mnreMMnMKtniuvtc+UILVys1g3ozNztoPAjEeMUKKqTgk1+zQEEy5M6Yn5p/9qbn39UWgS&#10;PWoktOV5fEQKoQvkTOmEztVIWJ3ruY58T8cwFNPjmj+FPX3pK3qVaIA8C05lZ9I022D9i5bqa/jU&#10;UUcdxxrV/vxUXcNH+QujFO9WHxHyc11pyo72wDmU0wbdDvsO8X9tqB1jGJpKE1DesMyaCuGIkIM7&#10;H2k/ata0cb0IEnzNrE/zGoHpQQPtgsUSZB8XftxmiVJ3jVMf8W1KTbyv8g59H74zI83Vt7NsHZa3&#10;ennXyqM1vQVd836Krs6nkE71wnULpHWN5GG90I+qwYhk+jEy5PRQTNrVNh5N4rLUQnTtfg5BKaOs&#10;ECYQnbwC4V2FzzySikz/yzRqIY+ENYr5wSDOTj6GszCA0SCJ3X4Tn1ukNaVPcqWFlAxlfG9qvo+l&#10;k8wke4J2CHOYhlBOmh3U1/AhNG9xhEqRE0ugTMLKFEi0joXWRuCt543gM29zcXWbh9HuF5D+wv+H&#10;M7/2Jczt341GjfYhY20kQeTscKu2YwtWfFDEvH070H7rP8G593tojeTxu28cwS3nWGhOMQ+Uil3b&#10;wfxmG4logMKWl9Fe1jo+s0c0xxI+cnR5BF1vBjpugNf5OnjJuSh7/cgNPgqrYQ6sOe9DMb6AjXM5&#10;/VyFEkbhefsQSa0kVWoKWzjpS1btZKmEVfkhLPYGzRQrlxy/bMcRD3kUEYcfOxdW+kJ4vT9m/e8n&#10;c2mFF3fhpZfAbzoD/tjTCHJ7SCclFJvOh910JbxIAU76XDLPFjgtb0LQcjHsfV+HXxxkmGRsTIMY&#10;rbYwjJ4kZV/H7GO85o+WBNSxkp73DRfx7J5RPLN3FE/vGcFT+zPj7sl9o3hy7wjdMJ7eP4Lu/kFY&#10;tk3ZiJ2+6YqPBmEG1F0rHcNDA8iPjbIRsSM1Cr+eHrjjPVYwHSH/HY/CYNlDjonQjG7N95YwrQ5q&#10;3NFf7bXmuledWUhwhs5lyFU39ZkfWCxlmZ4o2pryYJkz4rzlo+CQF1ed7aPIe0UKSgU6n35OVKed&#10;pWS0lDPCoW+bbVTjJZtloBGxobMjUeaV+a64kh2DZ8XIa2PsImOkwQnnUgh3fdc4mw7TONFUMZJl&#10;OjwkSWNSGOqoo4466jgxIQlAPaAMAdoXyY+V4KcKCNJFlNN5lJIzc0GCvXSCfZBTZN9TQsDuZXls&#10;CHPjI5ibyGBJtDwD56GloR+L3REsio8i66iXfu2h+pGkKp2pX5UMZ5VLsKkf2aUiLLrIEbgY30/o&#10;K7qXRankoxl7sWDOz7DotG+gveMlxKIZ2JZkRCMQGSgdEymqpupYoBqnjtL2wuuwPCjPOB7mBgO4&#10;Kfk9/N/mz+EPk3dgaWEIXjlLR72tkMNoOXfAfB9L51NfL5XZZnj0Z7iV/PHAqbEtu6CvkIUszvjM&#10;byK1/Un82U0Wrjm9BMclwwpcFLwIhrIj+OGjnfjO+gADeQq7K85H9k03Y8MZZwPJFmoQFEel5R+L&#10;fKiY6WLFEjp2bELzbf+J4KlHcFpzCR+5Kodrl0dRdmUFDy3rKs67Xwrw13dF0BtfiMJf/hO2dMxn&#10;UUvVOTFR3Zb9wtJ3ydzJSM68A0F2PxBtRDC6DjYbnp95Elbn20xdFZNtQH4L66gTGNuHSHkAgZOA&#10;tff/sc72mV3qX8jPw4v5JK5vGMMIFY2nyo3Y6TehKRjFVdE+nB7bbazbXvRsuPN+i+E/i0h6GZDp&#10;I4FezfB3U1kpALl9sJ0kG2AAr/UiOKUhpqGXnVkHglKWaRsE0ivg7/8vWF23wO/5JtD/nxgon4sv&#10;NHwa/5m4GhutcEHnOg6CcT5wamzLrk5GO7stTMXxFzevQWfKrXxNOTxQ7GGxqO1G0D1SwD46Dc+N&#10;kMiD2jatLDFf4VebCBZ1NqI5yg4j4kLrSKl4DxclP8DzO/rx97c9iRd29DL80EyqUTE2eV6quQWJ&#10;VAN8u7IgtXl6fBDmiDEyLb7DuG2XPICOx7JtmcXxxlFzHp6+4sZRw5Ohl38u66BzuAfNo72IBhFT&#10;V5SwKr5CqKswX2DpZJ6apSTMOmTwEZQ+i+Xqx5naBgeSnf0a2oswnxqtVIXm0OvN8Vs1z1hblTPV&#10;YegOBPMNnOWjEVy9pQaMsN/19OW68nw2IBqqb8tex/FDlXon2kMdry2c6tuyq28TeceiHpZf/Ria&#10;F+1FxNIUcw82ZZGZwMg8noXtT6xF7/rTcWPnRvzRZd9FSrKNZJDIxE6+00HJ8P00AncUW4dPw588&#10;dBOeGWkPH74GYOQLr0B9pUCdyNwR1fEY9tuh/FQD+j9cWPqzynDtLBpadqFz/uNINO2Fqz7VKjDI&#10;cJS+iasiSxwu9KnSIS03pdrxiY7LsPbR/4RPnU+jjMO81MjAM4RG/HhazMWivOgPI+p3YJBl83Th&#10;dHxj+A14qLwQY7y2So3IRY6v0UXtVSOyJFM52mHbjVWeHDkq1X9U27KfWgYfNooz/upTSLxwLz55&#10;g4U3n52nUFvkw1ioVJUtZFkTD20o4wdPxfD0Ph/FjiWwrn4j9lx6HUY7l6DsUgpWPlhZhr4VtMLn&#10;r5QAiXpqcmFe+YT/WthVy3soJvOsFuZlEjqV1ER+DMntG5G47atwXnwaaztyeP9lEVy5ZAxWqsUY&#10;RML39ZKFTfttfPoHHnYNU1D+o7/FtjM0rav65ZmYEtWrBqWHaZHB5y/GPo+LC/9BJclDcfFvIzqa&#10;gRePw8rvJLFFERT3I5Jai3J2B5zW88XNgXy3abARLweP2rQ99DgbyxYVG17MLceOko3rGzabbflK&#10;bEBZRuiiFWl7YJy/SUGOtH4EkfRaVsQQvLGnYCcv4fluPiW7Sa4iw8zCzz5PmliIUmkITmqhWiWC&#10;aBKR4acRiS0mqcyhfypFAz9CJPMTDHln4UvpT+NLyevwgtYkquPgqNCCTk45g88tMvjIKCJUO96Z&#10;xq/ukn5VPkx3oNEXGnFh+s+JMKpnJmx5J3M3HRuFLNv0+BWCnyHku+wFeH5njcFHbY5xy6CktFjR&#10;KBKNLYilGtnBy+hdSYdePgblawwlPBr7geoxGkMxlYLf1Ih8c4fhFwWXjrzApLECGVVqUVsS6mBr&#10;r48UNvmWRsKkyz7e88itOO/R78IpaoSMIpgywkr1KBrkP6vzxAWJTHmy2bfFF8XRtKoFqcVpRBtN&#10;BYR+CBlxag05OlO2VE/Kfzj1L0RowJxAOO0rRNguQoTF4iMfNOLpwRX46bZW7M+wvpkmhw1rNhQZ&#10;tay6waeO2UFIvaLvUE3RmLQqkYqaJ+i8oq2c3DBZO1LmNSX/4oVV1PDtwwPDqAbzijBqnk2F8auH&#10;1XdYT+ayOqZwuhePDKe6wUdMX31GLFbE6hvvR9uK7bAsfQCg7BXMzOBj6INN6OUHzsP+587Au+dt&#10;xt9c+f+QdnOwbI0YmVn7KUWy5sPYpqFL8bF7PownB9tnuTZPXLzS4FOlcNGeds6aKAndr7k8KKol&#10;r75d6wHF46OY0/UcWuY8jWg8z4DYzwUaTaVQKzyPbUy7bR0J9NZsG3ykBVpBnum0qTfm2U7iJg4f&#10;CbxQXohvD1+Le7LnY0uQQIwZlfxiU04JR3AfOwpSyAUKhFouRusPRV0N5jh63dGkmD91g48ggbNc&#10;xOn/8ldI3/d9fIxl8Z5Lxsa3Ua4WlhpNkQrQ5p4Ifvp8FPdujmBvuQE462L4V96Il9acCyeeQtl8&#10;+aRnEnmS/uNmgdUiEoUConSRYg52MWumIThUDiwqJ2VWhM/K9aIuCrEo4/IQG8nAH9iPxl6WVO8u&#10;OBvXwd3xIi5dBLz7ohLWLgiQiLLxsuzC4jMpNX1n/5iDP/uBh8e3xVD68Cew/sZ3stWQ2ZoqG3/h&#10;1UeYZFwT9OIzY5/HpcWvI8pzRBp5t2JAM8pSVVDWDXXELGOjRIihqIPWkf6C0PJfZrj78/Oxj431&#10;vHgPy7hYjcpAoZigq8VhadFnNiyfDMs8YVnpMO6TLijoRgVSbtV5MQClzwgH8qcA8/CCEYyWz8Q3&#10;0n+ELyRfh2fqBp9Do1IXOjkVDT4dafE60W0g5smsHln8KqaZ4EhzZ8I306Iomvoe1u0cGjf4aC71&#10;JCgvbgypxmZEk2lYGvoxXrSzX77iAjbTIF5ZYpzZzk4MtrYjG08jquFTlToVx9DIkCqiTJO4hSBO&#10;UTzCpKk/qELGgtrakFHfY+hpCpgfv/sLuOyeL1HZV4pV50rRyQf1Q1bSRvOKNrRd1YLkAiopmr4c&#10;KVKuqypEQm1ZyJg1xbBR09Z8PpeRy9xhmY0LgrwXlmkVuiojiHYiGz0Pd+/uwJ0bm7ErZ5PdsxZn&#10;YV00xVA3+NQxOyBFUyYJDZji7xVeYWhcdF3LA/TsCJnQCQStyXH4UL4n845aVUL98+GXzYHSUQ2j&#10;Gv6B0xrK+GqbrBP2IeJHEfI91aLuHWk/PR1OfYMPc8c4Y7ECTn/jA2hf+TJzS55t+sCZ8Wyp1hHf&#10;xeb7Lsa+51fg3XNfxt9d/UUk3QxrRP1PxeMhoFr1vRw2DZ+Pj979K3h6qG0aKjj1IJo/sMHn6KCJ&#10;6+Zo+4g27UDXvKfQ1rKb1/nKJJLZLWHFNtsGn4OhxHLrL7Xgttx1+NbYJdhU7iAdRc2aUh71yWO9&#10;Vm+4HqK4jgVXcm60bvCZZTAB5RLO/Nr/g/3jL+NDFwC/fFUWCZeFbrb8DmEyy3SWPAu9oxE8tsnH&#10;D9ZFsLE7BW/+QhSvuhHZi16HYSog6fwIguF+NPX3we3rRTDUjWBkGE42A2THEBTzJk6tryFLaaB4&#10;NHQrShePwvLYWIcGkR/qhyVXHkan6+G8RcA7LrCwdn4OUdtm//RKYlc6c0UX//izAr7xTAL+VW/F&#10;jo99CmOxKNOvyOjhVS3vGphCrRh8sp/HpYWKwWcmqM1DJZwqTCdH2TrD4mnSjeOZX8YlBjtWXoVv&#10;Nf4x/iVxAx6v7CBWx0EwTpennsHnz28+Ex1Ji/GXUCzLqDi7ndRsQsYo1YVFhdqJJvDC7kH8/W1P&#10;HdDgI0FZI4kc8q1UYxMSqTQ7aArJ1tQxNbMDn51hOe4iN2cRMp0LMZhOIec4kGme4vN4nGr/4ajJ&#10;kKQ0KLY6kqb2WRUzT2utz1CNE3Q3qrSxPBrY+H/rZ/+Cy+/5IiJFKfh8SmX/ZIRvlZGY14iFb16I&#10;+DIfliPxi7kmHZi1isYRKrnjmGrwqYGUEFMXxrveY5gMr+ZtA93xLfaRbgciyfMx6Lfjoe0x/GB9&#10;M/bmQ4Fo6juHC8VRN/jUMRsQLxQHCKgcwKeCWzH8hBCHqKXWSjs6qaE8TcjHhwMtjjoB9iHj/YrC&#10;PDJM6s4Z3OTSPVhZ65leNq2UzEmLy+oDoda+S/De0RuWa/HaMvjcj/aVm00ZvjoGH6ti8DkPH737&#10;o3h6qD7C52ghg48ds7GiaxipjrsQSW+AZYue+fCIDMAHx/E2+Gix5MAqIlNqxP3Zq/EvY9fjhSLp&#10;hvKwRt74UtiPIUy98Vg3+BwjNNCNeh7O/v5/ovStv8e7zozgN28okrlQUNMOThUomWGG2bUHHsYK&#10;EWztjuKH6xzc84KF/jhDOm0tYh1zUe7vQTDYAyszCieXhVUaQzRSQoNbRoryQDJuIeZoxewAZQrH&#10;JXLlfCmCHDWRsaKFDI+u72Fpl4PTWyNYNC+C+Q0BFrcV0dXkIcpkac0E00FNge6UywFuf87CX94Z&#10;g7fkDPT98f9Db6O2EZcH/ryK5T0JleRfXTH4XDZLBp8Qtuk4jHJxkPyKio9U9z/Qu4pOLldeie81&#10;/Qn+Mf4GPELB4YCYGq9ePFwcYdpnFdOluzZt8nOwtI4/P/UMPp955xlwi0PY130vbJcdpIn7WMd/&#10;ZDBGaHbggwNzsXL5O7BzGNMbfKTUMBvKiUWmlGpsQTTdyAt3Frvhapzkd66FwSWnY9/cRShpRCTv&#10;KZ6o6pTnVZ8SdGvH48VV3ZXzqc9qUfVTi9och11xCHHfKnSmnURk8ElTOPntn//zhMHH1PVJaPBR&#10;sqMBWi5oxfw3dyISZX9osqy8+KQTCe/VMqhVbgWJaa9EaGDhW6oPIzjxPfalplxf0SZlTKQC7cyF&#10;lToHZacBuUIcj+y18K0XWrAv7xy18BWmhzVZN/jUMWOIzl9Jd5IJc1TidxXasS0bxVi+ZBZHDUhb&#10;4pO+FrivwihGcic5Qq3rkAhzWs0vy66m3R6FGjEJBw/HcJgDQvKAMUCZ9yOIxx0saypjRSqDFGV2&#10;M3A09DorqBt8Do26wefoofZwLAw+Mny0tsfx9nNTaGy/Ey/2/BRjJDSPeqzZQW2WcbwNPqHcoVHE&#10;JeT8BJ4tnou/G34LniguMSyiOKvc4JUw9cZj3eBzLFEq4qz77oT/xc/g9cs8/P5NPpqTFNQMVU0k&#10;TkqFCEIos9Py2aB6x5rw4AtFfPkZG70jzFEsykItojMJLG62sLTNRVdjHq2NDsMM+KyEKBUqKX0a&#10;Equv1ipJj62y7FnIllyM5H0KDGW4lmP8pxMe0ny3NW0jHWOnpC+tU9JWhYrT84pYtzOB37nVR3/j&#10;ApT+5PPYtmhFxfurXdg1UMatMq7yh/DnmX/AJYWvUcfooWKpjoHlYtWUOE+qX+lDaFtosyQq6ynJ&#10;8ywZg6ZytMANxszz8Fv+gcspBN82ARzouR7UMrDacPSsVqmZeF8pLjHerHcGftbyB/iH2Btwn181&#10;XvC9SVZwhVmD2kdTUctM6a+269T6RdPCfGmsQN5qszAJelCbnqkeGI68mNs1/sz1KwKbgBGmlIZK&#10;xNX4p0JBmGenoMHnF84wi38PDn4FS5b82HwReUXdnxCQAsw2E6Sx6eXVaGv+FHryCfz9Dw9s8AkR&#10;3jPmFnZQyaZWJNONzLtG+YTtN8SRlTdL0dRVhAp5z+JlKM5fht1O3BjqS2oT41U5Ofwaqn9FSdc+&#10;KytsChRpy0KRYUVrwhnmqcN27pM3m6WvXzE1q+rXzArnVRkNXoCP3/2vuOyeL1DZZ1keczqroFI3&#10;+jXrPLHNRSi4MHewLKZbSgCTYq7pDgWT7LiFuTe2oO3yxom3FI8imcSPwrgnMLWc9Er4npQQ8fEw&#10;LPL4SX4VZjUsvqEpZe5cIH0OfLeJAmyAMcTw4HYbt65vRn/WYZ0xZXylds2mmUJpqht86pgpIuzX&#10;fSo2QSTF1sC6pFKqrZ49KgbbsxE8MdiAZwZj2Ds4hpHRLHK5vOlzjBB/QN55YkFNSN21lhnQCE/t&#10;tjTeHA+A2ild+jJei1oxZ8qjSQgfTXienS/oCq824Qpz+nCVXxl9olqTLhZDewJY2RLBDfNLWN2a&#10;gUO5XMaZiD9GySRDHpZmaOKHtT3JzPDaM/hs441qOc1M5jk2Bh9N6dKizYGZFu4xkbUUMlOozxBt&#10;V3OiBXaPBNS7x6F6OnxKOgTYt/rUA4Oy6C2AxT7uSFIqHmBGSDOfWXW06TQaOtNYykbyxpVjKBS/&#10;gef7nkXRL7FtTPTlyt5sNGWFeHwNPkq5aEN/1CBJh48Xz8c/DL0ZjxUWs0AclGxRKGOeFV41GZIS&#10;xHalp7iuC6++hs9sI0CqWMSCpx+G+7d/iMsX5PBHlPs60vp+PH3SNNycLYrKgI0CPW3d5eK25z3M&#10;bWvERYsL6GouImEX2AhG4NhtrMBC6Mz6MFqjpoqaYtTXzkBTPlweKVJE9pMZNFNoaEGhYGN4rIRk&#10;LEtFjJ2TEeYPTOxlv4y+TAt+7d+HsbncDv+//yk2X3ANW47MBHrniKtulqHStXBluQf/M/tZnF/+&#10;DzLCbKgQ6FGgIbU5XmuEDNMeyeglAzFI+RPE0spOBDEqBHpN168WVLpi5mPl83BP26fw/8Wuwd1+&#10;tdEqwTWsXdKVSXEIV6b4ap6mfloibUyg9oFQeUmYEuak+ISpr1ahICYxsFqTEh9GapUVxjEdszOS&#10;XiU9xgt/Qu5M1KRzKvTI+D8VDT6rjcFnNPMfOP20L1HA1PTKapmcWAi0tLk/By9tOAcNyT9GTz51&#10;CINPFYERfnzypebWNsQbqjwuFKaPBDLnaqcm33JQmLcAPctXYwM7Qe1+1Wrq8OjLUDuYjZA+RxhW&#10;nGE6NYaMjCFIM0kDXYyzSNo+GNVoYb8m9gm/IYPPvV88rgYf0bRoW9KC42n0C/umSBHaml87Umh7&#10;W61NIUVuJqJfhPzHTjqYd1Mzmi+mglNds0flbtpqDT/SvUmo5VUhjPhEf5MNPrpb67f2nM+MwWcO&#10;hcxzKfg0keuwf2QAI2UXD+928Y0X2tCdrxi1piZhBjBCHcusbvCpYyYw9EIq1IgdS/u42HEMBCk8&#10;uLcNP9kfxYt7hjHQ14diIUe5UBSuKQAizCMgzlcB4h8LFs5FY2PjoQ2ofFyrMhueUpPN2vZoimIa&#10;6JFVsQ7p99gYfA7eT2gkViaTwcDQIMaKlNmdKFqSccxtTOLmsxvwhvYs2q2dJpRypIFB55k/Xs1w&#10;16lavPYMPtt5Q3zP1LTxcigcG4PPL+OpoWaFzCRaRro9sqJh2ZowzOkkw83hQOsKVqFeb7brSZzK&#10;92SU9mCTFsxU/SOApuy7zKg2SyjHHbidDSgnY0y/j3ObXbx/tYcX+v4fNg4+bz5kVmVrHQ/W7mcK&#10;lc3xNfhMhh/EkY84eCG7DH+ReQ+e9BYjXdZnQY+S8mQuMxuQDK0wxYsdyW62pM+jg0kjf+oGH4MA&#10;XRTKgs3r0PGXv4PzOobxZ28HFjQrWRL+D5xNX/OXAzUFMtagHzk0Ipcroad/EOl0Ozqo77iaC0ym&#10;bgejDCxG/3LaindCsK2GLqVInaYWhgrX6abg7if4WyIRZBlLlqWlwZHsjP04lSA25hrlpBZl+iyQ&#10;L/7hN33cuysJ552/jBff/n5y4Yrh5IQB00/GcZaXxS92/xSnD21AjEUjASDuDGBVw9NodXbBd/uM&#10;HaFKJiozlaBNjlJCB0aKS7Bl9EwM+03Mu1Zcf/UEa4n1BdZlMdKO3a3X425nMbprFzitCDeCmKnp&#10;HXVOl6sZqVPmeS3DFAOvIhQ8J2DVbpFc+auC1Mnf0LeUm6AmjlrIV7lW8DK0FV4rvLCLDFGgb03E&#10;EMSYallulmFUl8hWTBob4DCf3XZBCeWdaehPr5ikncoGny9h1Wn/TkVBguJM22FYlq+A6fGkfFSK&#10;zdSdLqr1Vs3f4eUzQJ4/nXhx/XmHZ/Ax8asblF3ZRrql1WzZ7skwzbKupcmZwsTGn2JjC3pOX4uX&#10;Uo1mulkT0xEnnxSXnAmqqZ7wPXGWDDwULRdRltschqgVgaqPS+RNvbzoI92mStrxrJbSJ0O1KYNE&#10;s0b43CuDzxdgHQ+DT7VsRdfmkuXisk26FEqsKJUXrbPhwc8MwyuoxNSLVEtkehiDT8rB/Jta0XhR&#10;kn2O8s54RAMmook+zNybhJpnFRiORX/iacbgY17R3Vq/ted8VmPw8Z0mxk7uymR4noVMKY57drr4&#10;0fpG9ORc1txknjgT6I26waeOmULymaEZnpeRxF52ad/a24FHtpWwY+9eZDMZiTPs+8kNdFJpF+N9&#10;zgkOyRFve/uNePs73opo1GGaqTIfxACjfFVx8PxVS62KCT4a9g0hjI+acKaGOH1KZo7pUlkoFDA4&#10;MIBNGzfjyafXYfvOPbBLGTR2zcFFc5vx7mWjWOwOIWYVEIVGkIuvHv4aRnWDz6FxLAw+H7v7V/DC&#10;YBvvSP/ykVObPIKy0W6/4gMxNm9JcfrYfyQQ5VRpUb3e7Bt8lH/KJWxPLAXGwRY4HfEfDIaX8d2E&#10;jXhrGgWqkApGckQjT87vcnDzqj48tveL2Dq4CTblhmprPxUMPo6fR4F8sRA04Z78Vfj7zDvxElp4&#10;7RgZ5kiK9GCoLoYgg7vC1gj0o4VJI3/qBh+BtdZZLCOzdzOW/fHHsbqhF3/+9gDL2smUjVB74MQp&#10;2X6kwKM69jQrKMtjDLliAoOjWSRjETSnyLjMpw4yvEBVGXYQtZ1ftRjHv4KzkzV3VOHmXd4nwU9A&#10;7MY0ZR4PnDYpWeXSAL5wfwf+7RHGdvENePmjv4tycxufVjopvqqvFNri+dWEdrdpJtc85+UCEgNM&#10;lK+GVEbaGsAVibtw09xbMSfxCMtXdvUQKj8NhvFlGMhfg9u634WHR29ANtIMh+VctEKDWa0ooVya&#10;O9VWWuX2lQYlH1XfRwOtTRFWKetHIxMYqET9EIrFPDQIBabwWcgmp09BbbtX0idCYX3XGHGm8oeQ&#10;rKq+Gct0UejFCgkaGMZdg1o6URg14Zh88LF8yFCkOIx33lfSPDGZtiJ2NAfITWfnMP7Dk7rBpwpT&#10;onQVv4awKK6UkygVYigXUvqAY4rNcspwYyU4sVGGP8I3XWZR7yqu6fnYVByxwYdQ2zJFK4qPanpX&#10;G2LJBtJgaPQxfhjDTFua2J92PRxZsgLb550G15ZJRRm2mUpx04OnpwqVwgjT1kx+J8W7ukG+kORT&#10;mUDOTwRYm46gsaYtjfHFF7MeHshaGOJ19CASjAQqCZJNXoDfvPdfcPl9X4BV1pTSQ+TV8CPlI/RX&#10;PZNTukPUcPrKiSlOlkPguLCjcVgxukQSbjoNp7kDbtc8OAsWI9o1F5FcFt3f+gpyLz8XvjwR2rQI&#10;DT425t/UhoYLYqa0TSqUQJNI0VQFr6CLmmeVOgq9sO6ZX2VZzlzX5PIV7wXk+RWDT6ApXUxFpXdk&#10;3+hhLOvinp0p3L45hf2jrmatmY8AMxU0FXvd4FPHzCHqy6MYpLB5tAn/ta8F973cg317h6hkSxYM&#10;CU98UnQlHIWYfNxhk7+uPG0Jfv9Tv4uGhjgc8u1wev00CBtxiBrBQndrc236g8od8xtqayF0Wn2V&#10;D8O1vUJUeUYV1T7kQJjwpeBqr4TJaZvErximlCvP88xoLH30yo6O4cV1L+Geex/Blm1b0NXYjtM6&#10;Xdy8pIAL20apOLE3iKQOEM+hUTf4HBrHwuDzK3f/MrYMN2BVdACd1iiTeXgFI98K79nSHHSXG7CM&#10;guycMU30PnyoXrYkS9gbD/sDUZH6rtmEwtTgAa0eoDG9nnhS+OigUDLCvIa1paMXjSDemkQ55Zow&#10;NOpagr1GYEf8Mt4+twU3rtmC+7Z/ETuGtjFOSULigfR8lJBE8KqO8NH4btKvZNFhvxm35a/HF8be&#10;hF1BB3JG6gtls2qZHS0ki4YhVnhVLY89QpgQ+FM3+FRBwXxJz36kP/OrWBbZh8+8tYA1c20yyxJT&#10;OH2TPlABjJcKT9RBGQWzxuehsnqgMKfiUGFoKL9f8vH45jT+5EceBpPz4d/0fgxe8Trsb+ogB2C5&#10;q51o5MksENTRIcDcQgSnbY2jYYACRqXVaI58POjB1anb8Yb276Etvg2OjGqEGlnZj6M7fxru6n0n&#10;Hsu9iQqd5ueGXbBphix/6W5qPL6UEzINjY+SAc7MnBI3YgMIG6xuhMaJ2YNCDdNTW8KhsSG8V41O&#10;C+VKKJIBqwrT6Gc1PbOMSWkLy0+15qsCRfcVbi/a96MB9i/M4eVOH9np5MfxAqkbfCZDfmMI/ByK&#10;mTkY3d+M0T1z0LcvhrHuKIpsEpqp6aaKaOjy0bJoGI3zupHqHIAdHWNTH+X74mEzE02OxuAzCVJw&#10;3TiSjc3G6GMxkWI1Kna1i5lAsZVTKXSvPBc9Dc1ISvmofXUmyaF/bdHezdPLmIZFcQ9NNQ1drS5N&#10;mn1Hl401SY1jMy3PBK0RJs+yfD+zxcKjPG+X9HygOHl7jD8ardJI5vLb9/0zLr9/YoTPQVms4UdV&#10;UYHdPduNjCKGGem2+hEZzGw6Jw4rlUQ0nYLd0AS3sQ1o6UKsrQNuRyddF+w2usZW1n3MTOfyyVuK&#10;2zZj3xc+i9EXH2P4JMoZ0H5o8LEw76ZWNF3IeH3RjzqNKg7D4DPpuclU2AanQGskVctK/FvlH4nO&#10;QdBwLpuLhtxOpFvPxOdHiw7u2ZHAnRsasLvgGjuUX/14cgiIN9UNPnXMFKLcItvi+t4YvrzZxVN7&#10;itjfO2CUa5HzUYjEJwQ0widF/vIbv/kRnHf2mexXYsYIUotqEzy6rB7s5VreNNXf9HxratlPZnHT&#10;vxcifDcMgvyY/EDTvLq7e3H/vQ/jkYcfZT/q44LT5uO9Szyc3bDbbBQQGefbM0fd4HNoHAuDz3+7&#10;+yPIjgX4o44f4IrkMxV6mUlAE9JKHgn8j54P4Zsj5+L9u5vxC0+2GePH4apQZRbDXWuH8XfL+3hl&#10;savXnI4TA8qrpqnpQ7WmnXns9svNlD8bo6AUh5FKFRp/dOqzG0s2rlpq400rtuH+XV/DnsEtZmTK&#10;uP57FMzi1Tb41EIzZwbL7fi33M34ev4K9EVSKFMmtUnfrtb2OVxCOE4wqeLP0Rh87M8QlfPDxmd7&#10;C2b+23iDq7aoVwOGGAMkKJglH/oZUoV+XLrMx/xm3hfBHiRxevIKVzkJiT0MXsfK7UOi6u9gbipM&#10;hVZhLqR8BEjH2FCZgJ17cshv20GFyUe5vRM57aQjhdxWczp+DWY6JD0LbYNRRGUNkMJj0m+jFKSx&#10;v9SJ/nwXenJLsX3sXGzJXIDNdBuyF+DRoevxRO46ZCIdZO7h2hTj7JmCmWN5aHALmJsOMLchwJw0&#10;0JWkUpzwSfjsVrwARXIOLeCm0U7V92fLVVGtN0MPZAoaJm2znoJyEV4xh3I+y2MeXilnXLnq9OwQ&#10;Tu9PdQfyN52b+t7U64O50F+2cp43hlNZ05xIOBrA0L7okdWabfIwmGJ5H4zcKkWWJk1+ovPo567W&#10;4huPbjRCnNqlQfV4zCBlEmiKOrhmdQfLJoNi8Vm0tz1jFPgZt7vAhZePYmTvcmx7aDU23DUPG37e&#10;gt71ndj/kovRvS3o2xpD7+YY9m1ge9mYRnZfF4r5BiTTMdjJ/SYqDcEdL+CDQqJHCr19cxFzr8JY&#10;OYrHN+1Dz3B2Rm9XIf6j8i5L4WXUUVeLHpMm6A7GU2sRUAEptXRhpK0LvhM3RgAGO+FmAvqTYWC5&#10;FcGHuyxc2OhjcTSCpXEYtyTqY2XKwpoGC41Mp2OJfsl96CIU8qMUa+4cLGOkKN504EiryZLRNkb6&#10;v2THU1i082ljyBWdHSi3VWFIc7YjzKfNQrJUUKSNwI3CSqTgNrUjPmchUstXoeGMc9Bw7iVouOAK&#10;NF18HVKXvQ4tl12HpguvQmLt+YiuOB3OnAVwmtrgxhOwXBda6FpxeEODGH3qYRR7dodlz3uHgt6z&#10;WE4NpyUQn69Rl1PpZ7oK0P0pz9QQqu8eTChSmVdPjaNfm0w7NoflkuCNifiNUSzC8qYA05XWkQra&#10;UAJD5OksyYqvGUDlz6Ac1sF7L11VuTk7GLzjc0yiDD1Mt8nb4SuIdZw40BfznWMuvvFyAvdvG0FP&#10;/zAV65CeT3ZjTxXi2a5r45yzziI/IsUyX8qbnJ4ZXqdrndN/9dnhOb03nTuYv9pnk91U6NaEO/A7&#10;Ey70V4XhfTJ+peNYvGQRbNvF9u170D1agJdMY1Eyikatz0n+c7hgKfJXHIE8leE2v/ET4YNZwl/f&#10;voP1JNmL+SLbMaz3OENs2nE8tK+gztGm0VBhnkN3aDDlZJc2BnYsQKa7lX3zAG5c8jRcW3skMawZ&#10;5kkcNwjK6C/MxY+3n4ugBNyYfhpr4y+iwRpDegYuZdwoXQYxq4x7xs7HutwCXDyYwPkbUkhTZ0nk&#10;qEgfhosWItg6P49H23KmsGY6IvV4IUxOYAxTkYYYQKdvbVo3VusYVuGaUw953u8e1vqAbbiooxVD&#10;5Z0YLY4YP0cLRaEPjfFoEpelFqJr93Osx0wlkfo5foWnrCesEXQ6A9hbXoDN/hw4Rm8sm2m8hyF1&#10;vCpwSGsuE/nJNy+u3Jk5Th2Dj6Ca9Hw0PfJzJEa7cdGSAEvbPbZFKWaHD7Fz/YWdCNmOOOAswwQ9&#10;BYrPyB8kQnbbSLpDWNAVRXMswN79eQxs3ILmfAEj8+YhHm9G0SziXEmb3nuV6iHlRdA+6CJGZljD&#10;T0x6ikED9niLsDl/NtbnLsBLcvkLsD5/HrZ7q9jQmpnXcCBc9R0Vd4tTxEXzinjDaguXrwQuWAKc&#10;Qzo/b34EaxcGWDPXwpxGD4UiaTEfM2rueBjHCgzejCyiIlgujCGfHaRiPgK/OBYae8pZY+ipGn5k&#10;TPFKcro+0PmBrqdzB3tP51U3nZ9p7pXz8EsyVtHJEKTnfskonFJeVaKBA+RaPAwk6wafmRt82BDY&#10;yxZLUexbdybWfW8VtjzUgJ7NfLdIeqXwMjaUYVNnmWbz5lOIbccwvK+E/i02erexfY81w2VnnW4Z&#10;pAAr467yfKh8z47BR+VsFHbSusfESoC2XdZphSZCHILpOC5G2+ajv6GFnX5lmDBvz9RJzNRRYyze&#10;0Ojj+jYb9/b5eGzYx/qxoMZZ2pAKzSTZMnlnnhJYjm6kHMHTox7uHXDRQ5pWYApzqlMc4lsOr7Tw&#10;+sU7npze4KML3ZNxx7ZYHBT8E2lE2+cgvng5UmvORfN5l6Hl4mvRePn1aL7idUhfei3SF12J9FkX&#10;Inn6GsQWLYfbOYfCWCMisSgiDsOwZNxheNaU+AIf3mA/Rp96aBYMPrVQrmtRe32AZ9UoJzH4KeCz&#10;cW/ml36rBh9b68+Fd/UrMcuYdtjI4o6PBQ0BErE89g7GMeZV01oN7SBQXTCaV8/gc5DyqOMEQoSK&#10;Ywx37HTxsy1Z7B8cQ5kyoyDl+lSBWEM+n8O555yNVDI5qQlp2tPIyLBZ78Yhb54BGzmJwTrlfzRq&#10;Y/78eaZg1m/aiNG8jwT59aJEESlbU3YPD3WDz6FxLAw+t28/lzJqgOtSL2CZu5tPZ/aBN4Tat9T6&#10;KO7KXIzn8wtw7nACZ+xKwjJ9zeF9LNYrW+fn8Fgb5WcWlkZhzTBLxwXV/krr9qAxDj9aHflsmymP&#10;VSjNWqhEH8eylD32DJeQjLRj7dwG6lT7MVoaJS0cXc4U2wlj8KHTEiitkWF0RfJ4prQKo36K9enA&#10;pZx1pDu2HS8cjcFnqvR30qNRq2GnUyiSn4wVbDJKrRBxZAafcRh6PDZEoOYXRHLUp5JUsPswVAA2&#10;dMdx/0YH96x38eyOGLozrUi7OVx/ZhEfuiTAqugw8MCPsPx7X0Vj/z4qjhpeWh1uCSQm2vKrAjF6&#10;/VWSQ9ZO9k4F0Ys0Io82ZK0WMpZ2jFptyPBYRkKDP42FPGTJzA3PE24er1uaxy0Xu7j0tChWz3ex&#10;vMvB0g4Li7qiPI9i7UIXrzvTxXsvimBN6yio25CxVKpMnWUlPMly6tY9dlrqtoxjo68qn+Ex/NPL&#10;Uqt1r8hzM0yTt02XwGvxSoVfKmaRy/bDL47C8su8T0XRrDvkh2lgpBbvaain/OtdM3uWfsw4Jt4P&#10;n4VO96pOXY+e6R0djf+KU2aq5/p6Z1PJCSIsRSmKvCdq1zLkLt8z83QVB8ORImvC5XNDznRaH8aO&#10;eGZnIq2sopyrc4VXgJcdQikzwIIomrIQIywwQRm9W8dBwVKnU121U3DLoueZ8/HMd1Zg+5NJZIdd&#10;tneWNgUXOxpFuqMB8XSD2SYz2dKIqJuE7bCDjkcx1h/D+ntSWP+jM9C94QwK62zrvnbOkuJ8HGAy&#10;Qi6lrJSKGBsZQiE7RnrXWglMiujL+NHPgeE7UeSjCYZhY4TetD6LU3E6t9kYp3MBIxlh2IFvmyHK&#10;q8jeeyis3zMUwYNjEdxfcY+OWXh4FPjKXgt/tc3GX28NjPusjtss/MfeCLpLpGJKZdoCvOqydCNs&#10;CHIUa5gvpccKZVvC5Cpgu6LCr1s2zz0mLEim4SxYgtS5l6LrjTdj7gd/C4t//dNY8PE/wfyP/QHm&#10;vP830P72D6H5hrej6dLrkVpzAeJLVsJtnws73QQrptE7Udi2A4sKg5QGGXs0QsiMEmJajLGt6vin&#10;/xCVxjtDmLdVh4YzCKbC6KqZ5Lmpv+q9qhNCnlh7x2D8HXNBV/WhYfzkN3xmRnIRhlP5JdIKy40u&#10;5GGGo/Cpxqwxbcyj+FKDU8AVi4t4xxn9aEuUDP8KF54/EUFaCNhWlWc7bhwcKtd1d8I5TaNUuypH&#10;4tg4msR9u33sGz65tls/HGg60/BQBus3bkSJba+aR7W/gYE+PHzfU3jkgacwONjPe2rK1eehn6N3&#10;teHNVphH4hS3SsRCPB7DhRedi7PWrkX3QA737i5h01gjyyeHsq1NWQ7f8PPaAXmchocYXv/qQXKI&#10;mZKuEyMV6zgzF/aY4Rumg5dcXDmd6ndmju2MPEU9mjDzHvn4QLpO4NiwGuLwotIRpGNpM5rJ/akM&#10;VSXmQx/U+AZGKAPduy/Ajp7zcWbHTWhKtDG7FvtiLUtwCoD1LplD6yKdFV2HX4rdj4Q1TPlE5RPW&#10;66kKymQhOzwSnFBr+JhseFiS99Dwr59B6omf4ONX+rj5IhG3qvfEFBp9SODw4Fkj2LZnBW57poS+&#10;QgOa5i6nkEIlZKAbxYF9WNRu45rV/Zjb6uLZXcB/PJDA8/1A6oLXY9sHfw3FtgXI2WRmsjSQcI9/&#10;ZQToLFg4fWvCrOHDLJl1YGRgiDE92n2lrOFy6oS1PoxPRQdFOpuKF1PL5IYqieqKNUamdF7HED5y&#10;fRqdKd6tWClCchXTliEl/DKsmtWOL8/vLOML9xfRm08ZRVRKhJ6JiWnqlTh7QH+WGcPIEKR0K0ze&#10;j1DJM+FEinAcpq0sxUsvB6BebqyqCknQ20WviPxIL5XgLBzttMZ0l/lAydT2ieG2yZ5Zd0RMNlS1&#10;dMcx+YtKYeZ98+WYN5RWbeEfemNAvDaxMX+6LDlhWcqoFE4lC5UkhVikB8uOIsEyL7Bs+YgKqspT&#10;RjbSFvOnUTHauUjkYaa58E2ZhrSChoxtSrn8Kc+KR1+XjIDMcok2tsNNNsNLALuWFLChjfmtJPUV&#10;UOEoOJ68ttfwKdBpMeYMhrdej5/+w3IMbUvDZQXk83nEkgkkOhoxb+0KzFm+CE2NLebLa9/+fuzZ&#10;tAF9G3eh2M/24ZZQyBUQb0hiyeV9OPud96N1wU7GLYOPCvvAmLU1fCZByjcPpLXG5hbE0g2mHlTh&#10;+puuLkrJRuxdtBq5hg4MsSE3qdoqzwwO/JopQa1clFZLYB0kKXD8wZwSWuMu/mpHBJmyFBnjNYya&#10;52ZxQ15oOlcVapceXZmeNXqmdj0LGZZl5hQUhOa7az57gi/8ysP/gkse+iLsMttFUGZbLsPV4n+t&#10;Teh643vQePWNsJg3343Bjbk8ss1bNmzLtLRKvsxPiKnXh4HAKyO/ZSP2/vNfYfSFRxnKdA1wMrSG&#10;j6Ndut7cgqYLqfyKOUylm/HyEMeZ8ozXRmmqJFv8I/SiCXZVvzqGvFEwhp7KI03ZEo+i1AkveTbs&#10;+Fxj2FKYIe1MQPViByUT0ogXxyM7HXzrpU7sHZOwKiHtwHlWDK/KGj4RB7bThOTat8BPtZLn0s8R&#10;jiau49jCk2xUKmNwdAxf+unj+Pf7N6F/ZIz3JnjIqYZYLIoLLjoHH/rQu9GQShseqXa3ddsePHjX&#10;E2Zx58uvvwBLlswP+ScRlsXRF0ht256tMI8WSkeJssOml7fhv775PeSzWbxjdTN+cWkvmp0MHLuR&#10;fnIV3wfHa28Nn83MLfs3La42rcwzGcdiDZ9fv/sjKIz5+Is5X8cNyceZHvHimdGWZGfpDTk04A+6&#10;fx1fHbwUv7ytFe+6rwMus3W4un6JPOVHl43g/67spf4m2ejVp/EqlBKPSoBDudVuTaDgzKyUVCXN&#10;pLkMu9p5SOCmVR4WNN2PR3ffSr10lLLVkRl9RDUnyho+tRBtDXgu/s/IH+NbpdUoRNieK89ONJj6&#10;40990WZCAnY5KCKWL2PF1z6P5M9uxUcvK+GDV1Eo04iFg5D7gZ5US0XHsO8y4t6kPOq0+u6RZl3v&#10;l8sWtmWAr95pY/75b8WNt7wPnQuWUAB24JWK2Ln5efz09m9i6/NP4fIFA7j2DGD9buBf77HwQiaA&#10;e8Eb8MJHf4u9xBzEfe18Q9R0uMcHEwaf1GDEDBHU7BNTPjFgRXOA9kQEe4aAPWOsLz5bPQfYNwz0&#10;McG21uFhKapz03sxZPC710Vw7nLmz04yO2LVFsbGcti5Y7fZbnTR4jmIOVE+s806PiUKdF+8fxT3&#10;bm9CWeMtVQR6j8+lRKj+XJZLjkejFDIezW+V0icbkEtP6sbF0hqZZg0WG8jyOa9tKuNSOPTlTMrP&#10;WH4I3mg/OzSxMhmkeJN+XMdhfOxY2LmIm+l2WAoyUJCG7ALmNyXoL4LtfRo5w/sKk88klEpQkpNw&#10;akZAUIH0NTZJI9VIjBaVJV/WNIYb6IsLO+A4qb9Av6sWaHHXMrJZH4lUDDmvhL195dCoxDR6kShT&#10;UmI7CXOplfmVNJWJ1jlRK9JaBjIHlZUytRvG4dkJJNvnI0hZ2LWkiPWtvD8dfw6zak5e2wafPNPH&#10;t4fOxU8+fxr6XlqAmBXDUGYU8eYGLD5vFc6/6WokuppQsH30jT2FfGEAjYnFaMZS9D6/E0//+F70&#10;b+1BeWwYyXgCkfQY1r61B2fe+BTchj3MOgl0moo4VgYfvSnl2iJdppqbkUo3wqeSrUrX34FQTDVh&#10;16IzkE+1Mc0yhIrWDg2ZPGVW0JzzThb1fLuEt8+Loonn/7WzhGHmvZqTMGWmUYT32F4mEJo0w66O&#10;bYgdZhXiN5NSwxva1THq+Xjbvf+Kc+79N/IjvUfuRKFO7dRun4Ou9/862m54m8mz1u4pB1FjbKoa&#10;pmcbEwaf/4PRFx5jrNM1wMmoNfg0Xkg+KuY1XmoVjNODSmLyM1OaKtNKlg7b4KM/CcLi0c5CRFKr&#10;yVcb5Cv0MAWGJ4n7sNHlikncs8fBd9e3YyBnGwPggRDGwXo47gafKErpJVj2m7fCa55HutKHm5nV&#10;Sx3HFxqR6BUDPPHMU/jUH/8Jnn52HfK5nOm/x8n/FIPrOpgztxMf/egvYsXyRbwTtv18sYCX11OB&#10;Z5tZuXoFYi6FnRMEB1NHao1IQq3fqc+mgz58jWQyuPOOu3HfvQ/gopUL8LtrCjgt0c1+LAUnMNLz&#10;IVE3+BwaJ4vB5933dRhd4FQy+Khsyy7ps5VyY8o1BpeZIs2+N2um3QFLKWt98Mw4dYDb8OTOO5Hx&#10;tV5R6E/tb6btTvGfiAYf6ToeaeKJ/IX4ndFPYCe1KX0IPxFhqIs/9UWbCcP7KYxpOvac7S8BLz6N&#10;1V1lnLtMpCQh7WCJ07OJ5x45bIH8KFcIkC1FUCTj1YgHCfxmCs6412oDN4PSK+czR1iBFjIlH1+7&#10;y0bbhbfgQ//999E+fyFiiSSicYeKewqdc5fhwkuuR9eCZXh0wwA2U2lbvbiEsxYDm/bF0L9xK+YP&#10;D8NevBrxRDMyRipneg4/SUeF6ho+LoVzh8x19TwqaS0+FjdEsLzDx7yWCDI5D/FYBKd1RHDlCmAo&#10;V0YsHsFc+smXA+RY3hrd0xwt4V2XOUi7SRaRhDLWIvPz5JPPYPee/XjmqQ2YP78LTY1pKiFUuGxN&#10;SwoF/4e2kLFbrtn1aEmrjZXa+IuCXXOK120eGvhACt1pnRF08l4T/S1t5bGhhLGsjSQZ+WWrIzhr&#10;LjBaYPqbI2hIsZ5y6sKouJR9KucjsItjvCJtMH0dDGT1ggRakwHmtdmYR0ab5P15vL+4Kw6LSr0b&#10;D3DewiacudhFY5oKKRng4o4oEuxE5zTGsbzLxaIWB/MabCr+UYyyrCymZQnDXdbmoq3ZpRKUxfyO&#10;OJa0u4j5Jcyh9rtonmsW9u5qKOPMhc1YuyQGko4xJMajHpbOSaGBxxg7x9VzouhgOF65jFHSnRpO&#10;K8t/xRwXC1stpJMRjJWKKLAuRD5SYqXKRWJp2AkXo60eehO8czDaqjx7ba/hQ7oNCth434XYfs9i&#10;ZIfIK7NjaOrowOrXXYhz3nk9YvPa4Ttl7Bm8HVv2fxUDY49jOP8ygkSArmVnYeGZqzG8pxtjQzkU&#10;clkKOuRJmShalubROGcvs674p8u/BKGjX8OnFqF8rZEWPKFiXqTiQAKFE40zTJYDAw7DrvCfCsrR&#10;BAYbO9njJ0x70Wg/UZd8hU7nr3Qq2yj5yE1twCcXO7hlQRRnNVpYFSvhms443jHHwdu7Qvc2HXld&#10;vfeOLmvcGT/jz1zeC/1Una7H3Rwbv8C28JZ2Gwu2P4Xi+mfCjJPve54N13aYjRTS512O1Mo1bCAO&#10;27+mY4Wj41Q6Eis11XJWwXIoD/ZNXsPHuEOAXmyX/OS0BGLzNdHzYO+oNmpRc21eU63whP+vNNpN&#10;+J0cg9qHjG8yQOZR8BrYnqgkscwMasopEpDPU5gpscEFtgU7VsTCRAQOj7tGHfIlUo+q4kBly3t6&#10;dlzX8GEe7FgSzVd8AHa6GRG2A9dWv3OMnPo0Z8q94+VMf1rjquk4kjS9CvnQumjZXBH33/8gfnL7&#10;DzE00GcMhFOp+FSBbNpiW1LKWlqasHzZEnNf1wH7jTlzOtHeScGI/Lu2B9PzcFFn+pvi+HTSde1C&#10;0OFHqwlXDavqpgtzqjsYtMB0NU6lpRYT07empKvqmD6emLc0GjOXK+DlTVugqfjndLqYmyjDiWTY&#10;tmem7IWUI47wWlnDZ4B5VR+vEqylmOmh0p71NXy2hWv4XJteh+XuHoYx8xYsqUKhUePAz8YuxPP5&#10;hThvKIE1O1LmQ8bhFrE+BG5aWMAjbdlXrY6mg/nQkybfa4iiZPRBc7dyPDiKFuU6P0Z9ivImdYh9&#10;AwEuXrgMLbFh7M3shse60EjpwxFxDNWQlk+ENXxqYWJmxbVEBjASacOW0nKzjpHS++qk6NCor+FD&#10;mGHjZNZdFPi8dBpFdg6ZIs89KT7TM3HTFFizWl9Ahp7eYQtP7oji9hea8O1nu3Drs/Pxzefm4ofP&#10;t+L+TQ427XcwlLNQ9sTO+I6hCp1XG9XhwfOLeHFfFD3WArzp5vci3dDMyowyxZoWEGUFUfBl8t14&#10;DGdfciXe92u/j+jSNzMtnWiJW/jYFSWc1hZB8cl70HzHtxAd3M/MVJipSdKRpetooPVgupotvPOM&#10;CNbMsfAGHlNMa1c6wLI2KmdnAQubCuhsAFZ2OHjX+R7ewntnLSAxUw/Q1IuYS7bsulScWH/MizGp&#10;8f7KFUtx2unLRPUoK5sUXjR1TF2v9N90lD+8LrFRNCctXHM6cBP1siuW27jlXAvXne7gPRcCFy0H&#10;LjsNOGMucN0ZwA10b19jo6GJ6WeraGQ6mlMBLlsWwTkLfLxxtY8VbVRGzCicALa+DPJP8cr/JYva&#10;8JbzGrB8fhxvu6QNbzivEW+7tA2vP78Nl62K4xfO78C7L+3A2iVRzG9PYPncJK45qwUXLEvg9Zd0&#10;4aZLGnDpGc1484UteN3ZrbhidRKtLRHEYzbedVE7zlyUxnX0/9ZzO/Hmc1pw8ekNuPasZtx8JeM6&#10;tw1vvbAJC+YkMa/FYrpdLO5IYOVcF++6tBPLOh3cfFkXruZ7N5zfgmvXtmDN4jTiaivUUtuoRL/7&#10;qjn4+FsW4p0XtxrjkxiDFngNSIWaQmYZ4ZjKrOk8jj9NnWzQ5J9Sbi72PNeJ3GjBfP1JtbVgwXmr&#10;sOSac2E1BcgWtmH3wE/pfoaSL6HBQ664B9v3/xd2Df4MToeNiz/4ZrQtm4OoS2WyIYnh3XEMbe2C&#10;l6UAH8yuMe1QkKJtFikWdWgHN4/pHR1BITNCgVpG2SpdTKUPCWwR5Pk8Jz7Lcw2amXDk3gdw4gML&#10;2c5vaLVwFvnJXGa3gc3bcWNo47kWZ666VjlHi7yH5y01buqz2vfGn1dcs+uhmfyj2SkjzvpQbjXk&#10;UEKBbTOPVBA0bUtr/agc9Mdg6ZiwihCk0YOzDpYFS4VxB7CiMUS0DhD7ipk4J51CwDIzSlkluHEw&#10;3GnBR+K5Jqc8ajoua6viJoPFYzA15xLsrUghLKeggHj5eZRHNyKb6UUuO4R8bmTC5TMo5EbhFTIo&#10;5zLwxnKwvQFc2t6LGxbsZ3+XY6sSFzpxYJFWihbLVudhSR21U1tRF65j9dw4RhLqrZOfm+uaZ7X3&#10;ao8m7EpbnBrndK7q3xxrne4ZJ2pQeK8MU/4mhVHxX5suk48DvDvrjm2zHHjo6SPdFUqU30Lew8gr&#10;fE1pOHVgmiqRZRvatnUHRobZnrzQKKK27OucFWCMXjyvutBwo/pRIGEYVUzUYehM/VXcFK/iVOOu&#10;dgrtoVCNO3RKS42r+BHMc6W16oz/MF3yWE2XXPhi+L4Jh7y7tbUVHR2dGMqX0JPTO0Pso4/Tunh1&#10;1HEMIA4mGhdfizg2imntxkXeZ4bRHAZ/o1ypkazSobRm58ZCGd9dF0V7+h04t+sis3qk2hFbW+j/&#10;ZEekhFjExXXRn2GZvc8MLJBeZ7bqr3g5VSBKOEVgaomdegRuqtkw+nyRnbwvgeNghKmvhmUzBWhr&#10;d4DvPZ/EA3tXYbD9rWi79Jex/IZfx/wrfgWlpW/Dc8VL8eMNi3HvS2ls63dQLFEx9ipTbo4ETFYh&#10;iOHF7XmsOPdyzF2wjEoF02OUqhAiPF1rXZlEIoWlp52JN733o4guvgZ3b2rAKiqFH77axzxnDJH7&#10;f4jkY3chka3ZSk8d4PEGGUUqqdFRRezoMwNBjRKkr94JpwTXKmDT/hhGCh4aEj7SlmXqS7u0aGpV&#10;LGKjUNLQ49CQE261TgmNDXBocIgdNhW/xjQyo6O8RT98rrWAVMsjeUk6VEapYEvQyJdVzGW0pj20&#10;J8E6C9BEZbGjERhgMW3tBUazoMLtmXU/Uo6HIhOzh8+yjN/3ytg/GEG5YKGFedIis2ID+rKjslWc&#10;2tIPbg6bdpaxdR8V92KJqfHp38ZoLod1W3Jwkh4WUlt9cXcOfcMFNCej8Eo+NuwroClmIRVz8Py2&#10;Eezo9fDy3jFkmPAkmbZZPd/28fzeUWQGPczvsJAnR9/ak0UsTsbsOyiRfluinlmkeSjro3fYQ4Zp&#10;TzHcNBXmZ/YUmBcPjXEfW3oL2L4vD5f6qQyJEvj2DAX4+bphvLQ7g4c3jaF7QOOYSIdmeoKhQAT0&#10;rDV+SozDNLQ6DgrL70dm90oM7nJJow5iySTSHWksuGgFrNYi9g7ei417v4Qt+7+BbEHDwTWNRSRe&#10;Rqmcx76hn2P/yAPwWvux4oo1iKbTZBZsA+WY2bK9OMJu99Vo2zVQO/DLZYyNDqNAnhPRDlik+1d2&#10;k6EgrvzJSDsuiR/CRelabArnUfINKtb6qqFRNFVH0j5mTkbckPoFpudEgHgP22Fi9Tlov/Gd6HjL&#10;uw/t3vxuNL3+HYguXMr2rMJ/pbHmoBCNHRGdqcymlpuUzVG4/kYg8yRy/S/QvTTusnIDLyI3yOvB&#10;F5GlKw49z/7sOVzcuA6np/rgs49QLk40HEkJTYeqglsdFVF7L1RuJ9z4M92vPBsHT8115Vbt+Uwh&#10;Q6de0YctHRWGdngx9k7Cp0KgUxPt1LDDFxhG5ZLnxl/lXM+NsWVWS296KM5SqYSi2eRiAmG6mE6l&#10;RXIK+71TwQmioZ7uXuzZs9ecG0qVPDXuZLipcfQi+UouPGf9V5xPuaPWVQ0sxun5JCf6rTqFNfX5&#10;dC6Md0bvVNMsZ+7VvlvjDB3qudoTT3nZ2NCA5pZmFIplDGg4v0/h0ExXqqOOkxOSvLSxhdSRQpxt&#10;WzvsHiVrFV/UdLUXR8r4xjrKr4234Kyuy5FAiZJEyGNOdpCTIeIOYKU1iEsdyhvkA0mfyhHzJ15x&#10;KuHUqDHBWDK1cgUFEn3N5K1ckQqGkVQOXm0yCr28L4bvPpVCbNlbcdNHPoEP/Npv4a23fBBvuOlm&#10;vPmd78F7PvpxfOi//zkuufm30Nt0FX6yvgOPbfWRYWdheXHGwU6PYR0ugRQ9D/sHHSw/Yy2ilbUw&#10;DgwJI6CibmPR0uW44Rfej0jnJbjv5QTOXTSG911so9UfQuTnP8Til9ahqVSd23q4KTp6qCT6RyNw&#10;nShWzGGHz+veER/bBoDtgy5e7o/gtE6gP2NjYw/w0n7e7wP2DYSjdjRUMkPFduPeEgpar4ZkqlIR&#10;88nnS9i7t8cMU25q1m5FfMG4AJmSg2d35HnlUsgMF1vuGfWoPFvYORjB83t0HcHjuz08t9cyRo95&#10;LTLsAPsHLPRkNH1P6+BYGBjzMZq1MZJ1kaYs0F/0sXtQ0zX0xdqCY2tagphCKCz2DXrY059DgSnt&#10;zwbYM+yhZ7iEbh3JLLd3l/HgxhEsbiOtwMZz20YwmClhYRvzuWcM6/fk6LeE3b0FpoXvDPjIFjSC&#10;TIYuC2vmJFC2PDy+qYjB0QK6Ui7DlOEsi97+soln91ARO/vyGGAZZXMs730lrNtTwPldLuujjJd2&#10;lljGRRPPIOtD6x5ph65cycJDmzL48r2DeGxzjmWvXCresMxtLWJtpq6wrYgIp6XROqqQoNm/M4Vs&#10;bwljA6MoZjJomN9JxbuEnb0/wPbe72Ng9DnS+yiLs7pwqARS0bumNu7Ejr7vY2PvrWg43UW8vRHF&#10;sSJGB4YwuNtFLqMFJsUvXl2YefHFPHLDg8hrpA/52SsNPqIj5k6O5aL58lok8VBO/jTGUUNYDxTm&#10;awsaUM8/9m2Nay9Axzs+iM53f/TQ7l0fQetb3ofE4tMZQjglajJ0o+pqUbl+5QszQO07k9/XiEGK&#10;oUhZQ4hhE6z8y4hUXSF0VmEL7OIWOIWNsEpbYZe2IB1sQgMysC0t6nwkaTqeYPqkMZt0Hl5axW9l&#10;lBgcHERvb6/ZOluKajabxcjIiFm/bGxsDAMDAxgdHWWb8s09PRsaGkIulzP+q9Az+dP7BlLAJRuE&#10;DGcGkDjM1uf5iGQoXQ2NsU4mwjfhUNCKsM8xjds0cjrdZ5NVfvwyeYJGj+icfpRW5UvXxh1mGR0N&#10;qnFOhT60xeNxJJNJJBKJU8YpPyrrXbv2IDtGPp0rIF8ooki5dbLTPbqipupWXYnyVnHcFehvktO9&#10;quO7ta427ND/K/0cyIXpqL53YD9VNxFH9b3QFQq1eaCjnyzzza6JdW+IEm7URTKhnXGBIco7gZ84&#10;Ql5XRx0nBkS92hImoq9VKcqG1FN072gM6r5epf6Rpe7xzEgB33ihAU2pX8DqzouROMIFnE80aJaI&#10;voU12f24JPYCTofWZNKo/IqHUwinzKLNYQLK6BzJYu5X/g7Fe76Ht64O8Ls3ltAY1+iS0NdUmGG+&#10;w3F863EbbWe9F29694fR2tUF240yOxqir3BDocTzIihRudm/eweefuDnWP/wd3FW+x5cscxDgnq8&#10;PqpEKJRaQRIaEncoqOR78wV87vuNeO8f/hPOu+hSOG7CfGU6MCaElXwui5dfeg5f+/yf49K5O3HW&#10;gjy+9oiLbz9Hof7S12Pvu38Vha65GJFRYtrwZhMTizanB2w02wHef0UEDoth3wjw2BaWH9NB2QA2&#10;b7bGLGgwTiYHJGIBoqygPuq+o5WPbxptc86cEfzylXHMbQqZl4w4Y7k8+gcGYUUttDe3IBq1KV/q&#10;Kw/w9LYCvvpQgL2FFDRtRCMC2pJsyKybgbGwflLs1/OFAMPFCNpToYxK+QDpaHi+NwMjGCTIy5ro&#10;VwaoJM/lR2Hk+EwkUS7lURjt4QkFYBZvQ8w1iql2zJrbTAVVTITShNYAGiuIPpjfkofOphgFet7P&#10;e8bglI67DLfAtDr0V0bc0UJ9YtEyYDG9boB3XNaJp17OYCgrY4+PVDxAIupgaIzl5gRmPaBCrsSy&#10;C6jSUVl2bJOWURawoxESSYv59ZHLU91iYj0qCSqvUQrpWgA6XPyZ6qDmxDH9GhmlstbX2xLbQLKh&#10;HVaiBYUmH9uXFbE9rUII6+kVEHmaZ6/tRZvLJQfPf/9aPPXlduzfPIKOJXOw+paL0HZDHnsH7kTB&#10;G6r4ZEkxgnBUH4mN5Ra2fxl4eZ90MSd+C/q/U8aGnzyCgZ4+LDy/Ca//5GbMW0OF2CVRHgAyfc/+&#10;os0HQhiWSbLjItHYgmS6UY08vM/nhWQrts1djSBOGqLH6XjxVGgUz+WNFj650sI5rYYbV54cO8jQ&#10;GTFfi0vo/+o/oedb/04eUKDCqzbtsezI0zrnY84H/jta3vCOSl0dewSk+dyWl7D/K3+P5KLT0HT9&#10;W2Cn0tWnFXcg8H4wCHv0x7AL9/OcNCalZxyiuSrCMKoKuI7ideFCz/LHdl8BuUPlTAj7x9AvL03f&#10;F4YRYuJc72ldB7VdrQVQIC8uarc1U7f6Ff3LtKX6VzhqGxFk/SS+uuPNeLh/JYZ9rTsy0e5M7PRz&#10;3BdttuKwGrvQ+bt3IdbUZtqqjFFWYQh+hu0s0YRiqhNRpldT8Q4meFeNNNqp795778WDDz6IdDqN&#10;N73pTViwcAHu/vndVLrzuO6663D//fdj3bp1aGtrw6/+6q8a48/Pf/5zvPTSS7j22mtx5ZVXsl+M&#10;mjD37duHBx54AGeuORNr1q5B0JNF6fYXEdc85/akciSWX+GlzBLr2iyyLdXBL5P3qdV58LWzwYOb&#10;UdgxgPh7zyffcVl/bA9F1ujDOxDRsNklLcB2yj9FD6XTmmB3JGHlyvAe2gU0sxNe24EsG/V9P77D&#10;vH/11VcbI4tGoxyPdqRy+ru/+zv87d/+rTE6VaG4Gxsb8fGPfxzt7ezrKqNjBJWE6EsjVXTmmI88&#10;k6Gyk5OCoFHM1Xqu5kjva4oqD7ArYdfmduI5+29T3hNPTdzm1bCFaOfMA0F9ulKokdSG0hQeobzZ&#10;joXWtlbMnzePdPHKdbxU3/r4oypQ+DpWoXj1r+m1ylvtdNUwhhBl0pqeK/UmrVP8ia7NyKMpcetS&#10;z30+14jiSc8NHcoL5RAWgkp+OjopM/+m5Pj4FX6Y9rGxDNZvWIc4BXXmlvJzEXf85G48+sijeMeZ&#10;Dfjkqh44lMWo184I9UWbD42wL60v2ny8oHZndi1ucFFu164zM6ungyPkO2FVqf37OK81wE0rB7Br&#10;4Ot4ceCFkCeI30zTNgVRzYm4aLMg/idRQ6x1V3kh/i7zPtxZuAgDiB3/dncQGOriT32XLoHCo7Tz&#10;C37+XYx+7Z+xJDqAj78ugutXqqOZnhazFKTvfh7YVLoc7/ntv8CCRcvYQbJTPMALEqBMx+57GBnu&#10;x+MP/ByP/+CLOK+rG1etHkZc67uAghbfnclgMJV8LxX1z/6gER/69L9g7YUXw3XZgRyk4VShtYkK&#10;xTx+/v1v4Y6v/jl+6wYbvSNl/N+fe3ixtAjW+34TvZfegH5ZK46LqXLC4BMdthBnS1nYXEbUczCS&#10;AwbJ37VYqxiSSU01STV0o/IwpcYfKYVJN4/rl/h40/kW2tJORRCr9MgUoh12PppmpJkum/aU8J0n&#10;83i+v43vS+gIgzWOP9VwJ8UrVK8F3qveFsyjGv96Zhx/ZCjxC6PsfAYoJBRMFxgKRxKMJkZeyH/4&#10;E6ajilCAm7hRFayqUL6KLIQYw+pKORjMaNohO9AptKG0VG+ZMCqhmqAmPav+TED+9b5g/JlyC+9p&#10;pzGPjMVONiORbuO1jaIMPsuL2JZS7xi+9wooPPPstW3wKRba8PR/XYD13+7C0P4CUvNasPbdl6Px&#10;8iHs7v8Jir4UjkphKQJT/vpX2UqpFCwqGCl0Jt+J/F0xPPeDexhWH+ac3oQbfm8z5p2/HnZUG5e/&#10;EsfP4FNFqPBoa7t0E2mmoYntVXUUQSHVgh1zVsOOtWCMNBXS6aEhg+3VzbYx+KxtVRGp/R9bnKgG&#10;HxI98pvXY8d//DVK/b2IdS4wI+9CSMGapkx5P2B/1nlWP9KLBpgHjfKp9VvhpzUw9UM/RoHlqckh&#10;rw1tjmPqe3rHRMcfPdPJwaH2a3ZXZN4KJfUOocKoP9W08hSWbwQ5P4Gv7HwTHu1ZjUHet2SkrkAp&#10;OzEMPlRMihnkt9wHe+udsFe9A8GKK+B6CXZXUlsOTL8qBznxNRkl/vzP/xyrVq3CxRdfjIULF5rp&#10;3C+//LLxu2bNGvT39+Puu+827gtf+IJ5d9euXfjSl76E008/He9617uQSqXMaJ877rgDW7duxfvf&#10;/z50zu2C9fIoip++E4n//Xp4y5uhhXAdKlCaXmyzwflRpoWV7nlRuJRzvCLzG2V9MMuRl/uBYdbT&#10;FR3wnCjKxSKC0Rysb74Et7MR2bExJIaKrE+F5cL55XNJJRbKX3gCWNCA+E2nIZuIYf0zT+Pb3/0e&#10;br7lZpx7zrmmjo9HO1LZytgjp1FPVSjuefPm4bbbbsOyZeG0+ipUtmoHVdnPPYDBR9BHEo1tDA02&#10;4twT+VFLKFFeUNvQ80lGDULvaldMWXY0glt0VoXirK6Do7u18etZFTJ46MoVf6XHSfHzVAYh7fg5&#10;NXylTvnTmpTizFr0XO0tBJ/xTwZffchyJA9MU09F0oqZts93FZ5iqULpL1NeVfzyMyl/ciyYcpmU&#10;wmeTDFq8rz+FWmDZRBX+NPEXfIbPd1WXtXELKqeBgV5881tfRZL9uPolGXx+eue9ePjhR/C2VU34&#10;g7X7EdPmA6znmaBu8Dk06gaf4wu1FY9pSLSnkWtwWDazTzQKMUVudX1nAhcs3YYdff+GbcO7zIfh&#10;g9WnqOZENfjUIsf2/MP8dfjb7M3Y7LeT0k+MdAmGuvhzNAafEyc3RwOVBPn08l270f+jbyKd78db&#10;z4rgoqVD7CAOvr7OSC6Gl3pSOPfKm9A6b4GZujKd8KH7Mjpoh4mG5lZcfP1NuODNH8N925qwqaeZ&#10;pemSMbFIDROaGVwKkHFW3vBQH69m3kC1LbITjeKy170ZrRQqH9wQw4LWOK45LYHG0X7EnngA7hAF&#10;NC1afZz4UDX1MvYwW9jZHzHbzfdQmM9rJAl7Lsko+mKlftU4+jfXdEZ+kascRr047t5q4ct3+Xh0&#10;fR77BksYoh47VnAwVA7Qm7exucfF958o4osP+tg00A6X900QlfAUrobtmrh0XXtee125p3eqbqr/&#10;avpEHhYFJyeWQqyhg5wsTYHIotBDVYD0USTTrTqteaNV8uUm36eQNOW6RNKpOlIGouwsZVjqHStR&#10;4SmbLeQLLDFt5j7+Xk24Jozx86nPwutap/A89t1yOi9Zfrg+g66dGKIN7UimqciEA0WNoHQM+pBT&#10;ElrDyWZ5Na2aj+v+4MNo7ugKG0hENVgm49WXVo0iFL9RhatsqQxYMmxSZKXTeTq2BPNb1/I6gvln&#10;r8B577we6Xmt8OKspBOoLtQ0SDqG34wNDyCfGTKLt0vAMqoKlQa1H42Y461J7Ww6p9GB1D+N8fe1&#10;DilFPoXtGHli68pzMfeWX8GcX/zdivs9dH1Q7hPo+tAUx3sL3vVBWCtOM23+RCpKpcW2PETdCJUt&#10;KpNKnwwq5EMTxh76O0CiT0ySYJt0mpBceAHshnlUIgqhAsnETjayTYbyKbdnzx78y7/8ixnB8/3v&#10;fx9f//rXjbHm05/+tDFSPPvss8YoNH/+fGOgqL6rUTIyDDU1NbHdkE4YZ6jkDmDDhg246KKL0Nba&#10;Jt+IxKgINEbhpaOwi2U463qQ//v7kP3Tn2Dskz+C96P18O7eiejnn8TY/74L3t/fj/LPtiD/Tw9g&#10;+IsPIffsFnjsz50dI3D/9hHgT+8D7t/NfqqM9BUrEXxoDdwbT0ehL4NIXw5OhP1kXLvFJCS0GIPE&#10;4qVLsGDBAjz91NNm5MfxQK1x5ECQXKdylKGs1mmUlTnXkU7XU11DQ4M51j6fGk7VNaQb6G/yvdB/&#10;5X0dpzyrdYd6lm7gOdNT6y+ZTCFRmaoWjcaoxNe6ONse+/pJ92qeVc+n9RO6aCxqnut4wOd6n/Kq&#10;wjnQM3OkUx1U3aT4Fb7eN/4PEEc1fD2f8kz3JbOrjrXOldqHPtpWaaIkuS1InKA8pY46ZgpScNQ2&#10;suF0htGjRUB9Ose++aHeMp7fvQhrF74X85JL9YBPT/4WFKN2dba9HfMi/XBOgCUTZhtGtTxpUdOH&#10;N4wNI3bnV+B278Kly2N42/lFNLqNZneSUKGagF6rup4BKtGx+Vh62nKknPhBG0qt0KCtRRvZcV92&#10;w3U497r34IePu9g5mOP7VOak1MwQCbuM9iYX2zavZyekrwYzg6KQAt7Y2Ixb3v8reHJfBH3ZYVy0&#10;JMDyjgCjzz6Khl0bKXAqPzUFdQxRjcUInFRqNUWIOh/T4MAN9N1F33pqUCnqV6SO92VgiZQptFLB&#10;uX8oir950MUffDuPT3xtGL/zlQF86j8H8Imv9uJPvj+Cbz4fw85MGlkKj2NUGqphHCsnMvAkOJAG&#10;rFgDEk1zkWxaADfdASveSq7RPI1rIUPm8xm4ciKNcrIBfqwd+VgTIvF2BNE2ht/OcwrvUYVVdVPf&#10;r312MBf6j+gYa4MdnwMnORfR9Hw0tCxALNFOenapgFVrSGafOmaCwN2HdIuMwwE6F85DujWK3FgR&#10;SXcxGhJL4TppOHaSym6a7VgjCqkYkf/Eos2IOR1wrTbE3U60ps9GLJiP0ZEMmhZ2om3VYqSbo0jG&#10;8nzn+ChLM4JIhA1DC+DbXhFjQ1pjZLhyX/zXIl+wzNQFhzzJ9Q7tovLH9zW1S6aKKhWefDCFUONq&#10;Ed6rmKmnhwxm7MdK0TzKzWlE5y9EYuEiJBYtQWLBIiQX0y1ZzOOES/A6wSMWL0cy1cayjDKgg3f5&#10;JhWso2p6JtJ1iPTVYsZeRS8l8hgPUUdthRxGO6LJ6KMvBkRoDNHRXJ7Q0NfvgP15kX2C7ybY21ko&#10;k3+qv5h2BBZRNdLMnTsX73vf+8wont/8zd/EJz/5SaxduxZ//Md/jGuuuSZcs4f+pLhWjUSCrjUq&#10;JdzwIfwoJUPK8PCweWfFihXkN+yrGI/X5sC5kQJ6QwR+sYj8hj5EmlJIvHE1nHnsZ86aD79nFIOP&#10;rkf82tPhfuwSONcuhvNLF6Pp9WfC7SnA0/Sux/cily/D/dUL4Z/TZfrCwrw4vMYU7I2DsFOumTJW&#10;jrEez58P6/Q5pF0ZtGVYSZi8Kn3VtXyOBw4VT7XsprpqOU99ruuqC5+zLthGzT3KZhN+J/zJyc8B&#10;wzlAHLrJW+OofVbrxsMw4UzJhwJg1kM6rAmsigPcqsL4Hw93elSfm2nIU+Iwz+iUb55U7k5g4t1K&#10;PAd0E+FWj7WY5Ldyrwrjn/+q/2pb08gZs+EHn1PMZFt1DkkfddRxIoMtxBj0fYdtrXJvthHzo9TN&#10;Uhhg+7lvXxnP71qFcxbegKZkM9uZ2Iwktakt8OSBb5WxwNmKtc4+NFlZluOpxROOFV0ce5h64A//&#10;kxRu5j/zGKJPPYR5TTY+dFEZzXF9OSfxefJYa4ERVdrjrj/L9xs6kWymMk2ly1DtNJjascp/KtmC&#10;6992CyJdZ+KBF+Zi1IzBSFbeODQspxGnzcli40sbUciOhcaSSsd0MKjitI6B7dpYevpZmLv0HGzY&#10;lcLijjLOWuijsTCA+DMPoiWbYT4PHtZRQ3XgB8x7icochXdes/s01mDlp0xBWDKivoBOJTgNQdQz&#10;HUv05zKcgGWosSysDcT5fqxEZYB/JTKajNeMEb8Jw5FmjEVa+R4FTAoDZkQFw4jRUcw+ps6OlBFV&#10;WnkuZ9sB3HgUqXQj0g0taGxsncbxWVPzjFxTQxua0vTf0IhmHhvSfL+h1Rwb0m08b69xuq51tc+m&#10;d02NzUjTNTU0IMa0OTx3GZ+TTCFwotBgNbUcsz07tW7P8pG3decY09MpgEgkhsaFfSgO9OGhr3wP&#10;u5/bjtLOETR552Dtwt/BuUv+AOcs/h22/Q9jXuv1SMY7MKf5Oqya+1Gct+QP+ey3cf7SP8Pirrcj&#10;3zeM4c17sf2RDdhyz1PslLYj2pg1IyFOFIQ8USKH1tRiOzcjfYaQHx1GpMz2XAqQYdt2fAs5ks9M&#10;XJZ8y7LYzqS0BCeXGFHl34aXl8soeVkEeSrL+TF45MnBGB35fbmYI/MrkU9qUsfB61NBWmWW7WgG&#10;2ZdfwPCT96E4kkXmsbuRefYx5PftQblQNFxKCnjJYh/Io1l3hGWoAjxYHBLVjGHJ+CkZA4EZUxjR&#10;jhyV+q04DRfXRz3zYY+QfSZc60fgc/GMcRemPXRlM9JT664F2t1SBmX1YwwvblvGaTtUvsW0l+jk&#10;R0Yh9ovG8Cx3YkJ8UlP/ZPC0fJUfS81j/Qrmw8s04CPJFpq6pVE6Wmi3ubnZbB2tc60ro1EkQlU+&#10;0MgFGXWKxaI5Vqch6VyLPldliKrMok8wNunBScTgvuNss5hdEOG1QzrZxZ77hT2wFjQiaI7xnQiS&#10;Z80BrliMQOvwpBOItMT4LIFilEJ/yUNhpIR4RwpWVwpuMsr6YZ+fYV/4YA9yD29D9NqV8JKkP5fl&#10;ceFcRJbKsO2YemWlmjQpfVVZ6lijNo6DxXegZ9U0Tn1UvT8BXo/T5+T7VaP3QTE1AkLh6baJx7Sf&#10;Q9P/1FDCVJkWZdroRH7kwufmb9L9ijP3qwHV3J/iTLZ1rGDSMwPJdRP1PeGqT8N3JkPXLDPDV8Jn&#10;VT+Tw5h4j1fhcdJz3ZGhh+3HC50+RKooKS6a6Wo220JwiixCW8drFNRJ4tQHtbFKabwvnl0UGKz6&#10;bS1bMsA4frLDw86hS3Bp1xvQYCWQpfQR92P8PTSfOhGhj2Jxyh1rnY1oioyQm5yc+ZgOh+iBTmCI&#10;niuMvGmgB/ZDdyEy3Iv3n1PEaQs0PFxMv+LlgAifFAs2hap283WdXN/cmzFIC7btoK29A6+/+cNY&#10;t9fH7v4G3s7NjEwYnR3kcdo8B8N7XsTOHTvCXoioCmwHgzo3Tf+IxRNYe/E12DlAQQouzp1XQnuT&#10;hfK6J9DY3z8e5jEDe80shXE3YqM90o2FkfVYjJewBJuwENuRCorGIKPSrU2JzqVaxKkI2rxoILvo&#10;jGzH0mALVmILFlov0L2IBXTzGOZcbMA8rMf84CXM81/GfLoFwctYGGzCIsa1+NVykZcrbvOsuSVT&#10;3CL7pVl3863NLOeNSFvDaLQKaLFLSNkeFUQK7mR6sIsU8EvIp3wUkjwmfOSN9HSY7eQ1CCsSR/Pi&#10;AaTa89j52EsY2N2L/l092PvSNirtcTh2ms3SQ1NiJRoSi9iEkkhGFyMV4zkFz6jTxusu+o1i6+Mv&#10;oG/7Hux7dgO6N25Dx7IsUg299DfzEYHHGxrJo6kfo8NDyGVGEWiNBk9D6SV4z8zJtqh1G2TIncw5&#10;TiKwHDK9e1B66TlkyI/HnnwQmUd/hqEH78DwQ3ci99wTyO3fb3YxQnCw+mT+1ex8G6NPPILt//w/&#10;0f3lLyHIdKP7u1/Dtr/9U+z+z88h+8wjvJdhtBFEPZtv6T2+OIMma4QbM7JGYoFLmtTCLaRTOlha&#10;m27CUe2fcBE6S7sWhMfAHGudnoUuYsKS+SjLLE0WP2RocLTgvMN+zIyKCO9PSnrl4sSkBpZ2ibTe&#10;twHF7CDK/Ttg9Wzgbd6X0W0aqB+vGj9k9NEUlHAaimMMOdVzuaoBR1N1NDrm0Ucfxc6dO809GYu2&#10;b9+OZ555xqzfE07nSWL37t2ViFh4EoxUvjyX/UxTeO0s++cE41rSDrvkwdNooWSCjU/xR1Cmi+gd&#10;VrvWN4TD/zkxFLoz8B/vRqlnhEo0aeWB3Sj9w30ItPVlnnXcqz0rXfisUyY8TANRKhbR09MDLZTs&#10;auvgUwZHS5UHeH8G7XYmODHbizBLGZwJWAihXK1jxem2uRcaUuuo42SFTx7ta+FDUvXxMFRQREM3&#10;ZbyfbLIwWLoeF8x9A+ZGGlHgnxaBODlRovTjYYW9G81WzpjJTyWc3Is2UzhNZnNY/sCdwLe/iDPc&#10;ffif7wTmNnuQqDvdMGqzK1EFdz5vY1vsDXjXr38Cc+YtmXEWwk4iDF9f3UYzQ/i3//uXaO75Id55&#10;iRYcllB7cOhtBaHdmz7/0ySWXPkxvPuXfwNulEIyYYTeKaEoLrmq4CeUyyVsfPFpfOtvPolb1u6i&#10;Munhb37u4LGdSRR/6RPYcN3bKL8fQ8GKeYjy57xiBh/Z9V2cNfgs3EiRdyxk/CY8WrwWz/pXU8Rv&#10;Cb8vV7Kk/GtxYJfKSQzDuCxyD86J3oeUNQJbX0dDbwbyq6G3JSrDGiqvQYuHKt/ZgOKtohpf7b0j&#10;wUzSPTneAAkUK8znaGOfgEZV6WtrX6kTj7a/B7viSzDKuhghJx9mk9aOKlo4usiOJBeLIEdBfyhR&#10;VQingZJnMvjaXrQZQZz0WsZL374eT926AMM9Y2ia24W5a5di5U3nIbpgFN3DT2BJ1xtR8IewZd93&#10;cNq8D8N1otjX/yBaU2vQFDsD+5/Ygse+fjt6N+8BiiW0nebjql/bjkXnPU2ta/opXcd/0ebJCMKW&#10;ziPrp2UBeldeCz/dBk1LEl+YCZqokb5tfgS/cYaDRYaMZvbe0WC2Fm0WbRoapSLc860vYuTeO1DQ&#10;aJ5Czoz4iWgxIz63qfTGTz8LHTfewuPZcGIyprwyzMArIbt1I/b/82eRef5RMlwLsXmnY+Gf/i/s&#10;/eyfY2zbejis1uiiZeh463sRu+J1SCRaUbLKcPxRWPu+CgzcIWpmHsK6CVFzrlE0RvGRYSGOILmK&#10;ZLyYxV7ZzYl/kzENHU2ir8nn+osUh2BlN5Ce6WQoGPcTrn2nEUCaclEmHzIlwXLKeSl8aceb8Vj3&#10;agzSv1Uzv96ESj8nwqLNQWYfvD1PIRjtofDtIEi1Ibr0TbDMF6jpjT7VkTvaiev222/H+eefj0WL&#10;FhmDj+d7eP65580UqAsuvACpZMps2/6d73zH8EKt0XPeeefhxRdfNDt8ydDz9re/3dDfT37yE7OW&#10;zy233IKuLuYjLFATZmQ4D+/7G1HY0A1nQRrYPQr3/IUIFvF8jHRyzRJDilq8Xwtu+tv7Yb88gOLV&#10;SxHty6D48E4EYx77epbLGR0Idg6jvHcETjIGL8k6unARIiva2WqV75DONALphRdeMGm/8U034pKL&#10;L5kkyxxLaLFrrYX0+c9//hW7dGlNoTvvvBOnnX46qjtpCaJMjY4yU4D4F7Neua6D/Chf6k+jrGOy&#10;CEMr1RzpedELP3i5pIPanOqZ6r2kNsk4olPWkDS7aPKSwRt/UY3k4vPaMIQS61MLO+u5Wk0tp5Ri&#10;ltcoML4XZV3qYfV95Uk5KzN8i+nXos3V0JW2ar0VPY0QIx1MU08FtuPqgtRK79RFm0uUUbVos0Yb&#10;1oYQlqpkWI2U1ki/ifIxZcM/jUoqMG8uz0Ur4i9T6UXxa+qaWTSbL04uQx+9vfvxla/8B2Vr8TaW&#10;R76An//sfjzx6OO4ckUj/uLcHFIxn3LnzD6i1BdtPjTqizYfX3hJG1ZbAh7FUs0+mV46nB1IJoiz&#10;PLUO5UKqrG89Xcuo/ByP7rkDmXKGdTPBhZSWk2HRZi1FIjlkwJuDz4z+d9xePgc5MxX+1YehLv4c&#10;zaLN9meIyvlh47O9BX2nIyot97gyJeacjH/Rvt2I/fS7SO59Ce88J49LlkTh2Frf4lAEpOILsGsg&#10;gn2leTjjwiuRbmoxHdZ0MAqmjvwzHTo5YtXZDsnejeKhe36GVfMCsxW4GfrOzqqm75kE3fa15o8Y&#10;USSBJzaO4fRzLkBDc4sRHo1Ro/Ku4tbw7W3btuHpJ58yAmJDY0PYATI95VIZG9Y9hqZgHxZ1+tg3&#10;GMHGfS79RdBzybVsbVJOVWYMcPosHhnI6NQhrcQYbi78DBf492G+uxlz3B2Y6+5Bl7UXGQrsvcE8&#10;lMcFJnXaKscAzcEgLon8HG9IfgNnJ+7lu/vQFduIjlg35jGcruhutLh9GLVbsMVZhr5oJ0bcZgwd&#10;S+fINZnzQbcJI7wedlrodNS9Kf5n6himCYfnYVhNGHQazXHIbR33p/DDeBuRcRI43X0OK6Ib0Bnb&#10;xfLYxXLdgTnRnUfn3J0MbzvPe/DEvCvxcPs87Gi08XKjhb0NFnrTFrrTEQwmgEyMyghp3BDkoWio&#10;8ixN+v1E5+wyy288utHQ/rhAN13jmjWwtTOKJgqK16zuYF9ARaf4LNrbnmEbleAzDZ+JjNEVkUy2&#10;ontnM8q5tBF4CyM55MYKSDTHMBrsQmfb2SgU+zGYeQEtibMp9MbQP7oeqfJC9D7Xj+e+fy+Gd3Qj&#10;lkwg3mph+VVDWHrJNkQbMoykVnGfCnVcbHN9cxFzr8JYOYrHN+1Dz3B21pv/gWD4ozkylfEGZFoW&#10;UxBJsro05Yv3QvZ9UBcnf1jbCFzU6aLBDcM71qgqGDJ85J5/EmMvPcO0UnA1NB/yfSvViPRZFyOx&#10;YvUEHR4AehZQ0Rq+/06MPf0o8mO9sHMUgyMU4jXtppCDlxlEYfc2YHQMqTPPgp1q0ouVECYg/l8e&#10;7MfYkw+g0L2LNGmTBprQcvV1GLn/IZQG98IrF+EN9aM0NILE0mVw2+awf2Ca/SIimXVAbjPDkSGd&#10;hTsJodIVqn7MoZNCpOUGRDpuRqTpIkQazkYkvQaR1Fl0a2ucrg/g0rVO71bdWQgUTvoMRGLLqGQO&#10;sYnsZIxm/0aTbaUjpB39qShUH+xfAhfPDq/GzrFWCmBSLKe0O75Mr0Zhfe+lqyo3ZweDd3yOZSjB&#10;tkoDlXYXoXIeSyN16YfgxEXbTJObRqR5MZzOM2F3roFLuvedpJnypJwdCo7rYMXylWhubiIv0Por&#10;FOKZp46ODrNYcyKeYDwRM6VLa/2cccYZZgFnjZTRFLAzzzzT3NMUMI0IkvFn//79aGxsQmdnp0m/&#10;oCl1XrGAyIt9sPKUQVpTsPpIj8ua4Vy6CPaiNmZP+ZUcEhoQrEZ2BEsom0iWaHBhr+yAfXoHrDVz&#10;EJlHbr+iDdY58+CcOQf2GXRtDFPySQ09yzDy1FNPmbReesmlZnHeg+Fg7asKQ71htg7qX6OeNCJK&#10;TrJUFXpHo40+8IEPmHSpqYeqIUNmuOJVZs0+HlUWqn05jWKUkcU4+pVSI4OwoRDeU5s1fnnULlkq&#10;etFI6D8MQ8mWQUK7bInOlRaFozyZ+Cvv62OXuVL29D5Pq2mU07bpSo9qazzcitOqBiZ83lXxmHTx&#10;Okyjwpcf+uRR7+teeD9MhcKQ8VVQ+sxzlYeeyg+dDFYqN+PLvDeRPvkvawQj814bfug3TKO2dVfZ&#10;qox0fyJ/lfh1s2L8CtMVvlcNS9OyVO5G5jbPKumjU94yY6N4/vlnQ4OQwiuWsG3rDuzdS3m5JYbr&#10;5vqIORqRNjMo5JAayANsF81v/ET4YJbw17fvMLK7ytaU60wTNosQrTiOh/YVO5BsG2Be1ZZVulN4&#10;7zQwNRLYGNixAJnuVqxpGMCNS56Ga7M/UvnNME+qV00F7i/Mxe3bzoVXCnBteh2WU7fQR4qZgqHw&#10;Vyp9DD8buxDP5xfivKEE1uwgn+Kjwy1ifQjctLCAR9qyr1odCcqV4CcdBMmoSYeMuzMvmSODsusw&#10;Mi/iYaAcQe+ojVUtyzCvIUB3ZjvybHcanR22R+rIpOV4NInLUgvRtfs5BCXKsKbM9PMqFd4UhNxX&#10;JRfFztISPOFRTqHsIYqXjnsipFJGdw3k+uSbF1fuzBwza7knKnwPzuaXkHv5RazqCHDxSgpHErqM&#10;BXr6qjFCZMU1xKnIDnejmKMipJ7jIDCjayodo6DOT05D0aWonXb6GbAbFmF3L5UtCqUy9igdBwtV&#10;adDfmoUBWoI9eOi+uzE2Vpn3X/Om4tYuHl/413/F//3sZ/HFL3zBDOUum9EOFqLxFBpaOjA0ynOr&#10;jDPmOWhySyhuehEtmaFKKMcKagnG/s8GTqKytMWmvih5TMsIlsYfw1tjX8cN1q04q/wAVpUfNW51&#10;6RGcU74X19jfwI3pr2B5/AV2Bhq9lGNY+i6YY8gUQq0oNgVn4bbIm3CPewN+Hns97oq+7ti62Ovw&#10;Ux5/6up4A+5wrsftkWvxw+AqfN+7Aj/wrzwidxvfvw1X44e4Bj+2r8OdDP9nzI/iekUamNe7osrr&#10;63Grfwt2+xSmKxZoszj4UTpWmTk67O3GSIf6hvMy3QAfjJGmC9JS5EnOdPamsnk8eDupQ1BrAFIL&#10;H8F5b9uKRBsVfAqb+UwG+57YiI3fegaDD+cwsHUAxdESvMIQRoa2YrR3AEMbR7Dptufx4rfvxiDb&#10;eEM6TcHLwtwzClh25XbEWrYzZG0rfKy79KOFCIaOfFBs0xQInYRYI6UfwonMZC483Jm2JxaocJAP&#10;Ks9OogGtV9yAxb/6B5j33l9B/PRVbFZUnoMSMhuexejG540/Uz4HgimHsDDM10rfNqud2fo8SQ1J&#10;5SVFLLd9A8pPP4lSIUshS2MvlQq5argTd6pXKm8dPYlm6UuB1ncAyRWULtqYRk3DSjEiKvxH4pyq&#10;S1I5SsGPUaluvAJO+/sRiZ3GqPUxQv2k8kY+w4TozFG/qn6FF4YVGT9S4U5QMK1mdz3lNZpGxE0y&#10;Ew0V+j24qBXKEZqKbiMe1xQuKsdiuTLY8ZmMNzKOyI/xZ8tf3Ezj0lF+ZPSRoUdOz/WOdu/SSJpF&#10;i7SrF+uYNKO2qCnUoHLgXLUU1lULgWWtcH9hLSKXL4bF+BFn5IzHpMtUC681NStK4VeDTDQSJcZ6&#10;S5O+Eg7v8zoRhZ3iu2mX53zm0qMJQ+QV8iql/cILL8TrX/96s7PUBE2GZVB7nAlCXlK5IA7afojp&#10;nlXfqxpCxh2fSfbSKBUZVMjFwx7YPJv4k1GhahQy4cg/lVGv8lfWH/ta8QLzhokndFq9S35Lxj/v&#10;KT4jayo+TTJQu1QTV2mFfhhSRR5VnHLVmMLYaq/MH/3oPe3wqZGnOjeO702EYVbVQoGMpMgqkBm2&#10;6k8jsU0ZVPIov7qv9Rm1wpfyp6N8qV8yaas4vaewVG56z5QhjzIiVQ1VZhdR3i8yPIVp3tJiO3zf&#10;EKwJR/mtpMWkW3GWmWaWoO4rfMWp9FXiNvHTVeuXPwxOvDM8F8KD6FRpr6OOkw+mf3Spc4bM2rTC&#10;Yw3111riQQt2yBiyd8zHNzZqJN8bcMHCa03frfUc417UGMJPFsj4FyOvPs3dixg5jIFhFyG/OJlx&#10;cCnkRAaZduNwPxIbn0VseD8uXRbBgsYCIo4UWRl8ZobWNDuFsX0Y6tkPvxwK5geDOgoZWfSlagIS&#10;1kjYiSTmLlmDfQMUqtRJVZ4dDJHAYQOJoMUtMg9ZrH/4J9j80vPwPYkME2lRx6V57489/ji279hh&#10;vpLpuvosQqkyGkujUJIRysayjgBtiQKC0SEs2EUFkemJKbhj3O6qVnSmyjgRWCwSw6L0Bryl5Uv4&#10;aPNf49eaP2vcr9J9pOVzeEfD17EkupkC/ijf1xfo8Cs0U8zOvwUvl87E7XgDtkTPwJDbYcrMs+LH&#10;3jlxFHkcLlroo2Y1ULYwTAUqE4ljlMcjcWNBDGO+ixHPxgClqr48kPWj8KgI1cYd0MGOo2wnkXea&#10;sTl2Pr6Dd2GXt4gMSfQ9uZyPxOkbQOgUTihYavgwbxzY1XEYKLMblJJsYc5ZO3HBLbsRax2C7eqL&#10;INCzcRB99+bw/Jfuw/Nffhr9t7diw62b8OyXHkb3D4rYevdmZMcyVNpddqgFtCwrYfXr16N9xWby&#10;uFbWWifjODnYtxR1rcdjkWXadO5BnGwXVefynaj0TtJeSKHh7/HEbMRodisk/3WcBJwVK5G6/AY0&#10;vPE9aH/De+A0trAvCRDNZZDfua2m3zgQVJLhUfKTz4JJlx34NpXwZAJWQo7KP5Xq0Y2b4BWGUVah&#10;zxARfcmyEog0noNyvIE3qMiLWPUR5WicodPQ6Ys4S4S8lX1oahmQOo+8Tgs3HwhhvyqnnJ/4LEgp&#10;pJPBYtwp34cH0ZymnWtXOynIgowgVVe9rhp/pr1HJyNQe3sHtJunkub5ReMKFYO/v7gVkUuWwLl4&#10;AUrndyHa6IYNrhLmJOiWceFz0eC4420dzbtVVxOG0iTIENU1p8sYqkw69VfxV6ZcVVXSjdGkcpwe&#10;4bPqO0eDatnJ4KapQVUnY53kMx01dY0tjHIUZS0etcW8qNk4+Sev16gstT9dm/tMot7TtXptjT8x&#10;BkwWR9VFA76nUWsMTyO6NArFTI/iO3HGNRGfzTDleE4Xprfi+K5aUehqz+n4TO/LKf3aKt9sdCFX&#10;bV9KH4/yE2NawvfCuPQVX0f5N3XG8lBatb4aezNTzXxidmJ1lT4eTdo0RYuuGr+m7pu081pxhHkK&#10;w1cZxPguuRfDCMs0NPYyHN5TQZmw+Y7CVx4dkwbLTHEw5VupKw1Mq8Ytp2lkCkeWoNDYM0FXB6Ou&#10;Ouo40VHVEQ3vsNk61BiJQ6ixs4ZqNDoWKS/sLFn43ssJNFvX4fJ5F5v2PerkjJH2ZEClNMmPC1iM&#10;7WiNFMhvQsO7urSTHWEvfCJAJX0YRGp7Plr37ERh4zosbbSwZl4eqZhFxblEwXXmgbWkI0jZOWzb&#10;tMEM85xOwNB9ue7ubmNs6evrG79nnvNPO1J0zF2EwRzT4ZdD4ehQYCcU0YKMrIplXUOYY23HQz/9&#10;Lvr7einE1KSFYSUo1GvIMSNFV1fn+M4dJh0WhSV9oaA/n0JHG8uktTnKcqJgt2srJb2y6VhNuSjY&#10;qps1TBcYO9dInh36KDojfVgQX49F8aeNWxx/BkudDWi1dyPKOqB4U3lHYMcdZLDNOw3fCd6BLe5a&#10;ZJwUBZZRjGltBDKSmbhxpeMg96ZeG8f4y76HbK6Aklq7HaXuE+WR4ghdxAqva51VcebZFDfxTAJ1&#10;+L7vRMkkbYzmKIQzDg3IDuOmoE+n3cs05U/1O2o3YIN7Lr7uvxt7goVhER0Ss1rBdRwWNDZlDLYf&#10;gxvdioWXP49L3rkT6Tk51r+sH2oZMWR6RjD81DC67y1jx1070fvkLnRv7ObzAgrZMmJsx83Le3H+&#10;ex7FgnOeQ9QZpkCrEXsy9p4k9ctkOsyynD7ayqYxvSMvqziLToqHBHk+Ob65ncXI7AJ5YNxwFNhs&#10;89FYA9yGNFIrT4ebTENrpJTpB/miWPu4AnwwaIqZQ95QjMfR9cH/hhW//zms+NTfGLfkk/8Lrbd8&#10;ALF4CxxPqlMFh8iTdlW00YjA7aTAo77l0Ok4XGgNHMuXqifFMQkvPpdHJmw8bbWJrJ5X+q2TBapE&#10;ufCi4mYGvVam0Jwdixin8/GgDgMmCWw/Gv1rprGwn9F0Pq8UxcvPx7Fjk0MhlveiZXZHfB534bJf&#10;853YYVe7pkfJVWWhA8HIR6Rr4/gng4Cc3qk18lS3nld42Wx2yoe1yahGVy6XjV8tYl01/Bwpt1DW&#10;WRrGyBCaGQ2rNk7NUh9EqL6gzytgfymP7nIRPZT1+tmBKx2mDOiHuUAvZS7znPcHS3Q8jjB9ZgIj&#10;vZlwecyyjob4rJd5zkjYoB8ZO0yz4LFIBjjEtr7Xy2NnMYde+hkLozFplSvxop/1q/h6yyVzHHel&#10;AtOXRy4SmC/xQzzup599Rd7n0ZSxMmfC4yl/cmynfeUwrh4+Vx7GmIcyz00eqf2M0e8A7/cxjD7m&#10;tVflQAY/aBg5w5E3E6rW4PEx6Bewz2OYhawJP0t5tc/PM/wcRjzKQCZ9Dsa8wOSh3y+hxLhUBlqj&#10;p0d5YTmbPDEuHUcYfykQfascKunXUXFX06Aj72lhfK3zJSNq+FdHHSc5KrT9/7P3HgB2XdW58Hd7&#10;md5HM6ORNOrdslUt94YLxmCKAduQEEIIIeWl53+EF3gpJAQeLQFMMcU2HXdT3LAtF/Xey0ia3tud&#10;ue3ce//v2+eemTtjVUu2JUfrzppzzu517bXWbqIXUsSK+oneO/35jYSkK4nyuBe7ScMf3VeKyYXv&#10;wsLyOQilRKHOD7ApPsdBhFHq7iU3lDRFKe7tfMnDicCmx28qqMWmMWWwGw3dzSgZHiIHEeOgp21R&#10;2cHejOxqylkSTWY3zMExdHAvfN1HcdE0N+pKKWBxsNCs8OkcnpUXyGDupBR2b3gKff2dZi+xWbrK&#10;+PRzQINcV1cX/vff/wP+/BOfxBf+4/Pm9gsNlmIypMD0IohQSQkHRi8szdDpADi3FrKeID1ixjST&#10;57NQFPDjslkRDB99Ec8/8SD6+jqQ4ECd4sCnRje9YTr++q//Gn/y53+GT/7pn2LatGlmBkODXSqa&#10;QSKSRH5xHoLuAgS8FmoKJVyyio8ehTQKmpEJcTANMC8hRu035Xo2QOEQWQhal5NJ+/geYbnkQbeT&#10;2PuqWT+ZGIW+FMspbdDc3KXyMZyNhRSFXJ17oqPAUqzjg6lL8OPUHdgbnIu4B0x3GsOukHmm6N6l&#10;9kHUTSOqLy0a1pJk6We0bDnNuJRFkRt7oKewwTRqCbBm28y+eKKpb4ZhMZ3yo54dY/1FmJwYmYmM&#10;z4eEKkDtimEohYZRVaWTyEpgU1I0i2SxuC2ai/RKuFFbzC5GRpr5TBITngzifOqn2aeU24seMqtK&#10;jMIVcfEz/zqk0LCdDNfDsCKePBwIXIQHU+9Fc2o206+1UIyQaU1q6URatarlnGHzZOEzPNWHLsnX&#10;Ib5MP99104+xY5ZU9Lp+Xc8LcDZBwwOFJ7O0hXQheBSTV+/HZR/dgvplHSieFIffzf7AeotYA+bq&#10;cc0jeMMuFBT74A94UVJvYc4Nh3HVJ17GpAXt8AR0LpAUSVIH6mB3xXHug3pmjLTQZbkQJV1XkTgK&#10;IHUhnTHhYJyNUufe6MwU+VSfE01OJBhGMoURCiCni1EKCzq01MERChPHs4taaT51yCnjVB/hz6M+&#10;o4S+Rkhp+wvpiiejIw7V0UhBSHxSZIwsClUe9ttUmHWqrTm0NQLVCYF0gWmNxIYRe/YRjBw8hOEj&#10;hxA52mgwfvQIYl2H4YlTwCd9NQokE+axwxUrIxqjlYMZrfwgdZZS0gjP0U5k4m3EdqQTbaMIfo8h&#10;vxOtx0EdNt48ii5+u6wOUmBSLkrPHrZkljDJkWi5xkrRX6KUoqbMNXHCNJHOqi7sLdvnJpgDdi3y&#10;Lz17kT76HKyOHczzkKHBJl/HATNCaHsKszoybOHHPwXuvNuF3/+wCy+9xCAo1LIq+eS4QTfmO0Ek&#10;SbfiSfIIKSTVRzjwxWiWpDsrmUZHtwe/e8GFrg43zdJsax40dwH/36eAz/0H2/0wRxi2bZU6gzP9&#10;L02hPM1+mkwwTA5JlsXxlcnX2KnuqLbp8Dx6Dg8P4/7778czzzxjzsixJICzXwmddylvdMZgkv1O&#10;/oQyM98anximzNatX4d//dd/NQdSb9u2Dffccw/2799vwjFtcQLIn8K57777jL+XX37ZuDP9Z0JT&#10;d/qUCedEZJN9RbPkjnJK7xonbZDSSuWRQifLtzmexlGWUxMJxtFYGntZ+EeSI6QdcUNjWmJJNCdd&#10;aI1aaCb9OpJI48hwAkejCdJ8myfQFcoD5O+aSNtaWX8tLKco61q2SotFuw6FM8InLbrppomN4BDD&#10;aEuyvNWuWIZx9qUOMj9Hic1MzxG6aWL6WpiuVjaeLoYfY/wtND8yHEMrzduZtiaGfYBh9akBMErx&#10;QeKVdOROG/03M3+tbGNt8QQOkC/fG4uinbxKgu0kSp6ymeWvsDpiGbSMpHA4Gkcj3RxmegfMLJZy&#10;mUIv+0YL06E8tjItEUt8bQYdSfpj2SgtcSvOuFlWpMlHYxbjTTMMeztaD+utje4amZY++mmPsswY&#10;Xh8T6vD7pppYZvZjrP7E/9n8DfuFSY96nI1KX5T8psfVy6FG/NMFuADnB2g81M/L9q87DLzEEOmT&#10;ny07RCyknd7t6WNNI3O8ZXsXxS9i/w6w//mI5uwwYnYk5pPDL1GTSnbX4j91K0ND9ZKDMsqifLd5&#10;tcUrgHVDFn6xrxJ1xe/DtOLZlD1JXkzf1CUSetI9H9muew6BSoDpIm+e725BsXsIeaRJGRKQFPnB&#10;8x3OiRyErQTKd67DzJ98HYsf/SYu3fIiZrS2oGYkwlYhdkQNy42QGkq20aSi/cjs2YJyj4UFtRYK&#10;w2JUjUuDpwpeMprzpsRhkUHe+PILZAg0U8WhgB0iZ6Q3jIJz5eng4AD27t2LI0d0sJocEsicqlGo&#10;QMXEGgbJpOTELTo3zTpLpaHCwsrJbdj+7AN45dnfYnhwhCGwJ9NFKBzGypUr8fGPfxwr+NSBjJol&#10;Ewz2D6InMoDaJR9AumS2OdRpUmEBAm4yXh2HUdfTzcExhqhH3ZKpYufV8/WAtC9GrIMrXE+qUsjn&#10;Quj6ekqszMbxY5UySCehKWWHUwvxgPVu7A7PYR612Jeki3kt9OqE8gC07Ddprgj2wKe8sF1o64SI&#10;n+7x0tXAbrcPBX66J0rHEfB7UOyjX7eX9UsBjHVvznLSj21LS31NefLpYTvQbJb5ZtgBElKx7Em3&#10;0k92zKPl1n5UU/4uowTrYrnGyNT4yCxrmbNuE1NeRWy1aiftYpxsymKmvAxXaVa8Aq/HPsh2WEof&#10;mpnbMoJu1Bfkob4wYNqo0pBkuiPeYmwJLMbD6bejNTXftNGMewS+lLaA8T1QBldQ52RU8ptl7mLg&#10;7slBAAD/9ElEQVT78R3mOzktES2vlIDsO+4ovZ5z1PYtBDk9W3+eInhCvahetAaX//5LWPWh7Zhz&#10;fQ9KG9oxZW4Qk2b70LCoABWzkphyaQzz3nEEq//oKay48xUUTD7IrpPkIFTE8NTfnbDPD1Azk5JH&#10;Kw5EDvWceAW7gwH2jb6MzqbxUZClQDKUxkutKbzQksLzLW4+vaePzXp6DD7fzKf5PrbdGj7XNLvw&#10;YqsXzUN2GR9LgDwtkNKFD5034aZQGCOtTrYcwMDLzyM1NEIhqx953kIEpsxgYZ1qvZJ+dDXj6APf&#10;QPd3/g0dP/gyOrPYdv9XMfT8sxTKhs4o3S7rKOKtX0H6yGeRafxnuA5/1sbGzyJ96P8gfTCLfE8d&#10;/PRx0Trwj8RP2c9Gum1/kLQ+SRpEmpQLJ8m6TS9PtXzeeNDtd6neJkQPP4dk2zZk1t+DRPsOVoFE&#10;y+OnW/mSsm1oOIV1W4DvfiNNHgNYvIxjg49C7qEMogMJNB9Noa09icZGLw41Z7BjVxJb9/gwRDYp&#10;Gs3g0BFg07YkDjVSqO5K44lfAf/vX1x46hngIO2aW4D2JuDilWlceoUfQY4JIxEXDu33Yvu2NJra&#10;MxiO+bFjn8LyYPMWxn3YgyQFdDH7KY5DEjAEUrToTEHxQVLKaOWzbhFrId8m83379pkJsm7yHXqX&#10;u6FBe/WOzPW9Z/cecwmFVufI7Dvf/g7e9ra3mQOUdUOZtki99NJL9qof8WTqhxNASibxZLfffru5&#10;rUzjtVFwnghO0CdOpXXJu1aJSIxCSuuANMmSMStN+uIptMdSiJnZJCnR0kaJInu514reActCj7Rp&#10;pG/iEodYvjrPRu9aCTOovkF+RAq4NrrpSlqIKWVm8kxP8gJ0rZv+TLnQSGnSyKCzMpJSijItstOk&#10;lFSlSfrTSh2t2EmwDpRPlWeCaRvMJNGViDNdCZNOgYranNNDPkkHfKcpUWqCic0MnQnLKG+knNfm&#10;eyad4djKIq3c02RnbyaBboaZpGWC9tGUlJpMk3m6MMSnsqLpC5VRjPFEGZ9OpouxfNRfpMSMMs0j&#10;5KukgE8yHC/D0+SI4pUiSGNGNsnHB2WWoPwK7bHGbk/yyscFuADnHWjckKyhrZQN+S7cXG7hxjLS&#10;9jJgQYkHtQUe1Od7UBd2ozLoQanXhUqPD5MQIC1np6C8oIOn1RFFNyhCo5idLI/kXpfxSlmkqWL9&#10;iYc7GV01fSmLUkBvaI3hlaZazK18P6oDUxGgmYsyU3riuH+OgaEKpEmSw8pdA4ixrERD3wpwjtzS&#10;RaG9oAAZ3SzR3wPvvs0oPrIThb1dKCbx1w1Tw0Tt19UKCUnOFa1N8D/+E8zJH8ZNCxKoKqSQrkb8&#10;GiDoiyKe8OOlrW2YddEyFOZTOKOAbvZDZoM0gyOZnC1kLpLxJBYuWogrr77KbLEyS5M5kKc5iO/Q&#10;bSxN67BkmlZvMK0mCP3sjnAicHFw9riSKMv3w50exJathzEYtVBYVolwXh7zZw/4puPxT/Fq4Epw&#10;YH35mV+R4RrEte/8EPLz8slFtKGlJ4p1RznY9vciNBRFMdOYChXCCgQMc6EbTbQU+KwAw2lIR3HV&#10;8HrUxBrhK5oJV/kVcBUtRrpsITC4nwxKHx0evxTSLq2kKcCh1AI8gHfhYHABeZwgiQSHf6NQ82DV&#10;pHzMKg2ih/xSddiDfJ/OQPLAT+bQT2KW7+U7sSbkRUnQh1nleZhZGiABolmeD9OKQ0imWMYso5AO&#10;mmTYlaEAw9Ku8JRhKgyyXONktIyiSgwU45hMN3X5AZOFfB8JKcNdXVdGRkdxulAd8qAwqG1bLkzJ&#10;97FdecjIpMnMaR9+2pjVFYZQFmS8bp+ZtVW7Ekjpk2B8wYAPPhKauaUhLJ1UhHmVRegbTqI/YTPd&#10;RnBgOXW5SjGczkMlWaRC9xDbKtNYzHKuezvceXPhKlxEdyGWeZCB18CVt4rdLAi3txTIuwgufy3t&#10;ogxzhGWejzUF12E9zeInIeqnBNkg3vq3dJnR0rgZQ0FumhyzYZoG+OUzh9Xk17agasEhTF4cQdWi&#10;blRd1ISa5c1oWNWC6at2o2ZREwpKk3AFWkkdpWSkBGhWPCjO3PiEE9MgZHt5E2/pyoVMoBDRgsns&#10;I0WmLHVegxgMBzWT5DHIpirmn/aVdDcr5EKx34WOSBqNQx4c7k/hyEAKh08TG+kvF8eFwe9DuXaj&#10;mETe/o0obdrEomS5G45Hf0zz6dzSRUFmcONLSOzbTppCRmdkGPHD+9D3wq8R2boW6diQuZkpePE1&#10;KL3xHfCGC0y7El3IDVuTEFZ/NyIbXkS8o5mBSxCjgOXxGwGK1kaRZpRq4TDKr347QvOWkK7kscyj&#10;cA1t40BwQCExB2ofNjhvdkz8cpPeFl/JSionfeDo3vkzeONH2O47kUl2kjB28V3YzXLJIt9dBnuO&#10;gXLbwaftxpvsYPtn2MXXmjy5RvYiE1nP4tXaTDs1xyrRJBnFTX1z0DRcRsHQXhk0DlhWqqI385Yu&#10;DsjI+MPwl82Ep2oJi2UfAkyXVbWY6VUbmpDmLEgdZLksHG704Rc/dePltSmzPb2apFpjx8OPeFBe&#10;4cFPf+bGkSMePPXbFH7zay/WvwL89gky6Bx3Dh1x4757gXUvutDapO3AbjzwA2B/o4WBHqaLnH17&#10;O93/Gti8yc2xKY3FS4Cnf+fGvd9N45nfubB/jxt5QRc++1kLW9a78MxTLuza7cLMWUBpcZbvIGhl&#10;j5Q4P/zhD7F7927zrtXGMv/Od76DpqYmo9DR6uOjR47iqaeewnPPPWeuRZci5wc/+AE2bdqE559/&#10;nvk5goaGBnNVe1tbGz7wgfebG8iEGtf37NljbicrLbH5rNw+YZE3lDLohRdewIoVK1BeXm4Oqnbc&#10;5LoVSDmkVUDr1q0zvJwDcldYVIi777obZQzDOQfDAdWPM06Lx4yxjw2QJsQzKYRoXMqxwU/arLri&#10;H6SuUDeUzkchhRlehd/mX81KYprpWeEKcFTIoCuuA51tum5Ph6U5pvsQY5htHPfjDCxIu1LyOCUm&#10;HHZPYmUgxPauEcFWumgSqYAGUvJoVZbCKyIvVOYlT8L3EbZhjQoB2puwxDsxbVqxLPcScMRPaRtt&#10;jO76yY8omBDzrHB0a6J+FvkdlZ7yJsFOxEfpqaCbfJZ/lJ5s5Q/LlXUYpR8piVyk62Zi1KwkzKCQ&#10;7UPhjbDdJOmHTd5MqA1KwSigGwm0KpoBMmX2iJZGMdvGsGgy86swCsmjKRyzmoeOla7cuhePNzwc&#10;YZvbyDZkUz+1nSNHmtHe2oZJJfm4qXaA/KNWzWbjPgnY6jlRBKaQfOeFW7peDaqTC7d0vb4gsqRe&#10;tCzRjD/qeA43D+zE1Zl2XJtus5/eQaz2RLCCz5V5MSwutDAjP4GFlEVm5rlRn+dBLeWoGr4XU2YK&#10;hfwIUZYJEL2kEeb8MsajGrdpk11ODurfaLZHX+w0aeVd55DoXxnm1RQjGj9AmujHqvxaVGZv6bLD&#10;0P8cz28q2OkQ/dCIvyVxEV5ONzD/6vHkOkz7f3NB55Wd17d0JZmKxqJqbFx8OV64+cPouvWjSDUs&#10;grerFeXPPYS5T/0Cy3asR9lQPx2TaU6RyWk+gkx/B4l1CtUlfg5crzErLDw/BeNFM+IoiTfiN7/8&#10;KYYGetiRNIhmZwHUqwi6/vSPPv5xfPgjv4f3vu+9hnlxtlSJfmn2oqu1GSVhDtykIGapKf/MgMzG&#10;ojN2dCOJzXJrkNJTTUmoIPh0hxHyebC8wYOVU0awe+MaPHz/vdixcS0GB/s4CIhdkFsO3ukEkrER&#10;bN+4ARteeg5Ll1+JwqoGuCZfD8z5MOasuAHvuWI65pek4X3pMbh/9DXUPX4fig/vRr4Vx7CREhiz&#10;aeNs3nY2x4MtSYwh3Z0M3K4kiWEI6bxJyBTPgs7icKXiSjFtj+9fTP9AqhAPp69Co28eLK8UUyo3&#10;MiVkMiQITSn0Y1ZJABdX5WNFTRjLJoWxfFIhzfyYXRTAosogzfOxsjoPS+hGK2RmF4dwVV2eWTFT&#10;FMhgRV0xVtLNZfS/vCYPF/O5qq4Ac8p1a4iIlQtJ1qVSauqe+Z4U8uG6aUW4fHIRrplSwjAKcWV1&#10;AWYWeTCjyIur64pwRXUhbp1VbtJ1Nd1eOaUINWEK+Uy/i2Uyt7IIH5hfjg/Mq8DKygDyyeTngma6&#10;jMDG+AcSaTQNUThPJREUpaWxiKi2wqmdDHuLsda3GM9byxFjmaU9ZKvC9RSkFgP5dciUkhhMuRGZ&#10;6lVIN9wF1F0Na9r7kJ50A1B/M/EdcIXqTbgCDc4X4MSg/mqP6urb/G/6g2YryP5mkvx2hAhWWEbM&#10;o1bmadWWyraMD1ICDngedzeZnig8gT6Ey7tR1rAP1XMPoGbufpRM2YFA6VHaDcDla2JfKqQ/hqf4&#10;THiiR3ETlx2f0qPtkozDfKtNOek4N0BJs2djmVpihvTbwdzVPbKPEYMspyCFgPmlPnxwvg8fIv7+&#10;3AzuXuDBnQu8Bu8SzveP4QLfBMy6Id5N/3fN8+HOeW7cPS8w3h/t7p4vNzbeSXeK8wNzvZhTwbIl&#10;HbdXwp3BUMn8UDZkE4kismsrep9+HPFtm2ANDyDjD6F4yVUof+cd8JSwjWgsIUwUVgUqR1PfRqjR&#10;8a0+cxB2huOAJkHEFIuI581YhODipXBTIEy74jl0XS+jHwbsfk+0A88B1ofClEjKtp2i2Aa2O6Rj&#10;rMM4iyWWg/p+NbqM2wTfkwY9Unix41CEZZlSAHSyyD7lLB8/5hh0noDEP5cnjLSP9LhvD+uGgkD1&#10;PJtkmHI+Nshah/ZWlmWwfDkpRbEby1ancNOtwOBIBocbMxjoA44eAVqbgJYjHrQcAlZfQX6j24Nf&#10;PwE88gtSIlbPre/W6h1g5sw0li8DCgu9uOpaYNUq4OKlwC23M43sa63tbnT1uvHoI4ycSVu90oV1&#10;LyWx5gVg704PLFbVgotc2L8vg6OHyb/Qj+pI7UTbtNauXWu2c918882YMmWKaa/airV+/XrMmDHD&#10;rLiZO3euUcBoxY5FAfvBBx+0L56g39mzZ6OkpASTJk0y9lL8zJo1C16fz4Ql5U5NbY1RImnlkMOD&#10;5cJQZMgojWKxGAWVkOHFBMdyeyKQa4NOe5wAMhba7mxHqmv1wgCjrCS/VhXwo1BnIdFaip4406BV&#10;KKJ3UqAUMD/5TJ8ZymmnsDTZ1me2dqn+M2aiR4mIsqzjJIZDxIRWItN1Pu2KGI+fApiXgfg9LgzS&#10;Li7FB0GjTanPaxRL+VKM8Vv/C8g3ldE8TH+qO3GcBR4vKpneappXeX1GISXhRmfnmButzJdCkB+X&#10;ubCt1OdCVdDLPIgOZmk168bpryHSpGKGVaA0MjyzopN2zAoidKcrmhViwK3caIRyGf8B5YfpVdkr&#10;fq1+UgrkVj6kXBtkW9RKIfkroP8Q3UsQVUp0KKw5A8yAfOmRfWZBJaTx2qx4Uv6ELDeb18qCEmti&#10;uAAX4PwAp7W6yVwEGvcCP78fuOcrCH7tP1Hy1X9H7Tf+FbPu+b9Y8b1/xvU//Q/c9tiX8YFnvo6P&#10;vHwvfn/7/fjk/l/ib48+hk/1PY//ndyCv3XvwV8HD+HPizvwZ8V9+KPSIXy4Oon31bpwS40HV1X5&#10;sKrCh6XFXiygHDYjz4cpIQ8q/fbOizz2Oymmg+xLXvYxbR3TmWVrjlo40n4xVk/5fZSG7DNobRjf&#10;T88VGOO9XCgCZTAScR/HZ5tynd9wBlzs2QIVLpNhHhRogvnYVTcde1fdhM6b7kbfyhs5kJNxeeUJ&#10;NDz6Laza/BJHhgEUHtqHMJnI2mIOYCEOPK+RU9RQJ+GsLBzFDUtcaNn0GJ56/FEMjYjJsLX9GqDV&#10;CPx+Py67/HLceffdWErOzFyHyoFHdhyaMTzYi+YDOzGpws1BTIckSxCTkkcCGptLmgwgw0pyUEsm&#10;M7A0wJI7kNxomAAOQGKsMgwr5Ivh4ksW4V3vvxulBYV4/Jc/w0++9d945vEHsXPbOhzYsxOb172M&#10;X973Hfzm5z/EouWX4qJVqw2jlAmVwDXtJky56hO460/+N/7qL/8EH7ttKeZleuB75lGU3f9fKF+/&#10;hlzJEAKM2z7MWYPuhDJkQ6e4adcNmX8POUotqbUTLItjg+TTjKeQ1emBK9qO1Ai51PQACZPYHQmt&#10;xwYX69NPQaAu3QE3hQXdWMFUGYWPnhYH6f64C92UPRqKA+iJuWkGzC7PR3GeF0X5XrNSZ25FPpqH&#10;E+iMk2UgU9QcScDn9qOKxKmIDFF1XhC9wyNmNmhBGRn0tNtsHykkA6TtV7ZYPQYqlsn5QcwqLTAz&#10;SvPK8jCzKIiWiIWeaAaTC0Nw0/zwUAINJX4sLi9GeSiAWqalNOgzgenkokN9A+bwQbWFo0zfiCkP&#10;u/0I3GqLfNdVpe20d7M/HOhPMC/yQwcmUWLF6A5JFKSHUOXqpj8KWCSsrmgH0vEuyv2dcA22Uj6L&#10;Ilm2BKhbycBL4CloIMdUT8FziJwSWUQKJiZItT0TwQU4GUg5a1RvmULWqZavk3Fk0VmWC/FElTmH&#10;wMqMIJUZIIMZMQxvOpMg9tBskDXXY8o8nSozuusE20My1Uc7y5zFYVFANodKZoZp5mV4I6xy3eRU&#10;THdRmlOqY3NRnFr0JeE5lR5kiAnDNItZP9dA+dXhm8IUOW+zHSKLZlWKnllkhuAhTYyyP+7qiuGF&#10;wxmsb3ZjbZMbG1oy2Nhq4wbzTI+i7MYQ2NjiHsVNLRY2txJpt6U1Oc7fxla6bXWN4nqGu641xfcM&#10;OoZUt0yToYuvfajUrJDlZli+IIK1U5G/4BKEF69C+eU3ovauj6Pizo/D3zCfXd8/SgteBUoH+7jO&#10;AVP9s3hYrixLlZfLB20n9gRCyF+4DOVvfw8CdQ2kHxx/6E4Uw1aoKB/CMWCp22Gb0MaD7sUx5qRT&#10;bh0SYMpAqMj5HMWJPicChTJD6+iWY4rKVGWidCl6W5FA6/FJI7zK4NwG5ksKrnTrJmQOPgNX/Uqk&#10;iurh1xkAptyODaYcCMXkZebMlJLGjckNFhZfBIQDOrw5jWYOoVL6mNUhbEt1k4HVq30oLAEGOR4O&#10;DwP5RRnUTXWjutpCFRn12QvSCIczqK7KoKoOqJ+WBlkKFJUnzLlt0r/F6K8g343aSS6O2R4Mk7xo&#10;1ce8BW4Tv99PbiSpEYf2Zgs039kOpezRpRFafaPr1WWuei0rK8M111xjroOXYkgrdMSTTJ061Ryq&#10;rHcpgbQqqLKyEpdccolR1ug2MblXWSgchZfi4K6n4WlMGx0PXo/XrOqRvdIkOG7/ycKxwhHIVPRI&#10;5/NIyZLMov2eNnReKBpmrhKnmdhDPY1wwwC0mkvhyD5BuqbcaDtThHzLUea9gxiz7PYvpcgwS9Uo&#10;OBiHJnLyxP8SRmjfLyUJ/SXN+KKVPywP0s4uhtGqsBIWmqNxDPJptoPRndk+prQR5Y/sJf2kDCod&#10;SfYzi7yOdD9CTcC52JZUZmqhWrGUYFtVvkfDkSvmT7TD3NbFsrbtpYyivZDmEZaF0tUWjZp0azJE&#10;LV7xDjHPWv2kKc5Cn8QmrY5iHq0kzQ11oAnLiXRfB0Mn6NehDbbCh+XApwaHoBQ9Ctukz6YdTJ4p&#10;A5W7qSuTrtz6s89dMnUmx7Q3yh4Tpt0mDB28ABfgPAJROlEcL/ub+H/xTqnhJBIdPYg3tSGxvwnD&#10;O/ZiaONWDL60Fv2/fQqDv3wQ0R//GN57vw3/t76G8Df/H0r/+z9Q89V/wayvfgZL/uufcNk9/4Qb&#10;vvsZ3P7Tz+Hup7+Cj73yDfzFth/i7w8+hE91PI1P9a/BZ7Adnyk4hE+VteLv64bx19Nc+MQ0D36v&#10;IYDbZwZxw7QwVtUUYHFFEHmFXrzYlcL+gXm4bOa7URIuZ6cT3dFiieOPi28e2CUr8JEmijq5yedI&#10;8XO+w7lT2hqohRxQpOHpCOahqXQSDs9bgY1XvRv9l78TCOUh79mHsOoX34R37wYUkxmpLSFb6rFn&#10;Nl8LGLaT0eogqYaKPlw1cwDbn/0JXnzyIYwMDJkZJmcw0AySlhqLwQkEbObcZlA4IHH02br2FXi8&#10;YcxZ8R54ipdqGgYuj/ZL+sxhWbFECdY1+vHQlnL8clMRHt5ajqd25+N3+/LxwoEivHiwAOsPhLD1&#10;aB6ORmrgnXwlZlAwuP729+DGW9+FQEEQ69e+iId++D389Jtfw2M/ug8dnV1YfeOtuObWdyK/pNjw&#10;324KDm5fEbxkNgunLcGSK9+D93zkb/HJP/korlpUifDBLQj99JtY8PzTFBojHOxTKM5ty8ouB8EK&#10;CrGDLNfpw/1YvfYFrFz3DPJjkWxd2U6PBd60x+QXKXKPySg8cXKkRkLRTPTx68lyFSDf1Yu3eZ/E&#10;aus5eOP9SDAvEhXsWkhhIJZAcdiLSCKNKUUBlEt5Q8anNpyHOSX2GSc6z2B6WQC1tE8wLZ2UjCNs&#10;Iil2XnXfGOuqP5bEQDxFwdKD6sIC1BUG2I6UKaVTzCQL0n419ayVVHEKPZqRGojTfzyNaWUhFOX5&#10;0B1PorTAj/nVxaYdDTDsQroVg6ZZOM3eaTZ+DxNx/+5u/HxHK3b3DZPmkUKbGMh7kGDb16OaTzPb&#10;p2WVOpwwKs2AASWI7smolMVZTtbzWOx/iQ2zjcb5LMABEn62SF8FOa0oXLEeuGnmiUnBE2QBkMgm&#10;+4wSDjHN2J//BOwNB9EZdrJkogL7dl6C6PAsMppAY+MsbFwfxJ5dk7B751TsPzAFhxprsXdfNfbu&#10;rcGBg1U4crQOzW1V2Le/GK0dGezePgcb1pdiz+5iYhV2bC2i3yIcOkC3jbOxe0cV1q2pR0vrADra&#10;q7Fjcx1amstwaB/DPlCJbVtqsX8f49pbxjDL0d4RRoxd7lwED9ulOYdXXLqaXRY1ho6/it2FMNu3&#10;tjvuGAR+tDeBb2+P4js74/ju9iS+u83Ge7cStyVG8fvbrByUXczg94g/2pPG+o4U1rX68K1dFs3G&#10;/On9e3QvvFe4nd/E+3Yksa+TognTo9WedoJfI7DPurwUdAN5KF59FSb94V+i+g//GiV3/imKrnsn&#10;glNnwu3X9erHj0PjjIQ0JSVUMwXhKTPh0VXbIT8yeXnw18xGyY3vQPVdH4P/opVw5RWyqWoLSZag&#10;ZGH812uF0w0l1z3rP0vz3nrAMarnANy7HkK8tw3JjoNIH3yFTSeB9IkYW1McGbhZ/15/Cvkh0X4/&#10;eQygvp4Cc78LD/0M6GgFyHYgRHMOewiEUigIA3WTgGUr06QDFr74r8C3v0YheTCAaXVuFOdncO+9&#10;Ltz/wzR6e1JmRYrCCPuA4hIXVq8E9u638J3vZVBZ4cZFFzH8cAL+PLIvTIfOv3N72A/ctjJG6ZTC&#10;RqtxdHaPtnBpW5eULlLaSAmkiTFtU5QCR9u0pNzRNi+5EejMHq300codPbXVSit+dFCzlEIC8V1a&#10;9aO4tBJIY/BEZU04HMaiRYvMxJvcC46n0Dkp0J/8SuljK04mom2Xi1KGaDtUkoJLXHwHuy+dspSk&#10;3mNZ8V2nd8Xotof8R7+UD3QgpUUh61creGJW0igzpHsQLVQudFZOf0qKHE0Wpk0YOi9HbkIuL0IZ&#10;n5qU8SeFiVHsME6hnTYnvWnzrRLRlJlJGd0nrawSRHkQrWU65E7p1i9t/jP5ygLHOx0sbdF/TJhV&#10;WOkWWm3DZXAGdX6hlFTa6sbWTv5FefSZm8HiTCC9mDI2B5vTTAc2Dytufmu1kmKUEkjb6aXEySMv&#10;FGCfkYJNCiAppKQw8pMH1+SfVjqJXTPb70zZ2Hm3FVXj686pV+dpVvlkf/q7ABfgrQCmKbN9s5ET&#10;yesL2R9JHCkPsAdRlkhHSLEGR2D1D8Dq60WquwuJ5jbE9h9GcsceJDdsROylNYi/+CxSz/wK7gd/&#10;jvCPHkDhD7+Lsnu/hppvfREN3/kC5nz9X7Dw6/8XS7/zz7jqB5/BO37yGdzxi8/hI09/HX+6+af4&#10;q4NP4G+7fodPJzbh//r24e/ym3BJjHIk5mJSfjXTqn6p5GpC/ARj45sNRslD1ESVbXJewzlyhk8O&#10;cPDUMKlC1rJPHwl/OhTCYGk5+qfORay2BjX7DiCzfx3KgglcOTuJenNDlxrNWJWcclLY2DKuCL3r&#10;YnQ/ygpHKJpbeP7FAxTsgdopDUa54zArAjEfzlODhgaQw/v24v7vfB7XvP2DmHf5u+GtvRQomE1X&#10;TFOSHSzeiQP9VXhwYyEO9eShZSAPTX0B876/Kx97O0N85mFPZwF2tIWxk1g86wrUTJ0NX2Ehqqsn&#10;Y8achVi4ZCnmkitbsHQFLll9JZZeejmmzZxtlFA6tNjciMV0OdpIc5CxJ4BAfhFqpszGggWL4E5F&#10;cGjHTgxv34JKfxG6GupR7g5iUGk1eTM9ESPpGFYc2ovyR38A3/71GKH/1prpsDTSmvLOKWW+Omf4&#10;VMTJqMV7kIkcBiL74Bo5QKIzTOZBrMvxO7dYCmDYKPCmuXXziwtNqELSq1unWM5kFIZibvQPx7C1&#10;K4LB4Sga+6PY0TWMzsgIGgf7WZ4JbOvuB52wfIdxaCCCtkgaHUODODKQxMGBGM0jaBkhEzbMFkaG&#10;II+SaICccGv/EA4P20Qy5SGzoeVDTLHKtJPvRweH0dIfwSsdwzjSG0HvcBz7uuPmjJ2qkD3LqIOl&#10;f7KnHfsHI9jTM4K2wQQZQTI5zLaqZJiEtz3BVpMW28L2ky1Cy7KQHw4y72r/tCcjpG1d/czXsK7+&#10;UpHLIeulNNWJG6xf41LfGpRneuBNFyPlHYYnEUNat+mwzDG4GZmhg3AN7ECqYxfcQ9uR7n4Z6N0B&#10;V6SFdqyTeDPrZZAMaz5eKLgOGwJ1F87weRWwLhhF7hk+yeRmCiFN6O6pQX5BnMIN63t/KQYjXnR1&#10;BdDZ4cfIcAC93R709Eg5VICmoxkKOCmz5aOp0Yf8Eh9a21zo7tIBrQF0d/sRifgwNFyAo00udHS6&#10;0NZhkTFOMglBCkUhtLTF0N3rxeHGPD5D6GjLQyf7QSZdiZ7OMIYjeRTiUgiFHK3POXKGj68QsbzJ&#10;JBmFGubJuI+d4aPCNQqVLA7zEWQ/8bLDWEQdGNtHOtCfdPOp97TBAQo8Q3E3n9r+SKSkMGjMM+gX&#10;sgjkRjgt4MZHlgGzin14bG8MXTEP3dj++tXHsmj6W9KFIRY5+SIs6tiChu5tNvOkQiP9MYqX0z3D&#10;Z8MaxBp3UkgpQt6yy1C44ir4ikvgJ012+4KwvJr11gy4zh/Jep4AogeJvi4Mb96A/DlzUP2BP0bJ&#10;6mtRvPxylFxzC0pvvg0FS69FoHqaEbwpjWUVRCzrNAtjaCsQ3Z/Nwxho/DJZsz9Jp8af4ZPuewKe&#10;lLZgaTyxx9dc9wbMx9jY+2pw4uR//qWCU+ApvYbG9DO8h4W9gcligY8LY3x458UZPqq8jIV0cR2C&#10;lbPhKZkEd0EVrPw61iz9HK9ylXbj181wgJlz3Ji/0IXKkgRKqzxYMN+FFZcBN78DWHlJBkuXu7F0&#10;lbaYuzB1Bu1WpHH5pW7MXehBw3QXLrvSgxlTLBSXsw1f5Eb9NGA+w6ip19kMGUyb4cGKZfpOY+5c&#10;YCH9zV8IvOvdLvIHaSy4yIdll6Qws86N2TSfPTODggL2WjUoJZMChVbnaOuWtmRdccUV9LfAbHmf&#10;P3++feAy2104L4y6yXXkXaqxevVqrFq1ClbKwrat28wqIG3F0vau6dOnYw7b9Jo1a8zKIW0F6+js&#10;wBOPP2FWBl188cVmok1lNLG/WRw3n376adTV1ZnVRWbVddbNRLdSLOkQaG07yz3Dhw5RWFSED33o&#10;Q6ioqDA8p44IEHqFbFOm3xP9tBNXMMx/UohoXkhnkunK9QFDJzxgShH02uuE6d1MJBWyrehb5xKV&#10;+jwoI0/WK2UP26zO85OyRrcRphmgz7h1Ic9LGshmk2a5a+OXzrjJ83mNEleKJl1QUex1mW1U6g26&#10;jtnH+EfI02hSS+kuJj+hlctS2kixozQkGZ5edbizroMXDy9aXEa3ZQEfgkyj7jHVWTrqhR6mSXU+&#10;xLrTwcpupk9byAp9fnNWj7hgc+sr/WnbvYdmheSnK7w+RBjRMAVOc3Mp7aTwkkLH5lXJI7BsQoxX&#10;q6BUWD6aBWlWzfqmc7PFV27pBaUeL6qDAbOaSmcq+kjjdLZQwPCjtqygA51VZ7n1p3YwMqIzfDaY&#10;chLNSzHfR3WGT7uOhcjDTbX98HuVK5XRyUECq+pIVPvCGT7HBjO2ZC6c4fN6gqrDzz41Y+gILmrd&#10;grAmd7OQkdBhckVkP9DPTiRlFfYTo5ZmG3Ozf7rJp7CTGzlFp3ipqNxaBkqeKxVLIjUSRSoyjATl&#10;qFT/AOID3Uj0dCBzpAXpQ4eR3k+ZnLJiesdWeDathfelNQiueRb5zz2J4mefwKS1j6Fm73Mo8LsQ&#10;9vUj2fQ7ljnpi44+UB2adnVugRTpWxKL8XxmFtMqGirTN6GSJ8CZnOFz7il8TKdUQyUyY7oOO8H3&#10;GIl5xE9BKq8M7knVsJ57Br74gBm4Jpe4UaSDcBW/aeQi8qfYgOiHxUfUcK5ZNi8mFQ1zYI3ilVd2&#10;4AAHhdKqSuSTedFKHXPQJFHLcNNsEWkK2YcP7MV3v/w51Eybg3e+/0Pwh4vgzSPDXDILmUnXwlW1&#10;jIxhKSLxQuxojFIwcSFKvxrM0kyvEWy0rYgtSqjvFBnv+RdfiskNM+Bnmrwc2PwcBMN5+SgqKqPA&#10;WU4mpdh8+3wBDsr24cX2wXXKDX/q5BrwaO7hAOz1BxAqKMXCeQvgTg5jz/bdiG3fivyaKjRXTWfe&#10;KOmkLZRGBzHj8B7M+/WP4H36x3CXT0LXLb+PPXMuRtxLAd4sPZ5Q2fx0FD71ib3wpAfgSnCQSPSx&#10;5+i2Na2tOVkDIRMAP1MOkuQEat3NsJIBHHbVGCZIO+DV3rriJDwUAHtYgFppoxkkI+jFgAg5pHjK&#10;RaHOMkLcsJatWykKcBlEyMAMJylg811734c56A8m4/CQOeuOJLGxcwRx+hcjZ1oRCVEqqbklMg8k&#10;lBHG1xlNIRq36DeDrpEUuqMJColiHsUGuvHU/j60M9IecoT9sZRZ+WUGE/pXk7TbGYtDAzmfarNp&#10;Mn5BMnf5bN+Gp6ah4hwhsY0pMfyzXDH4016Ekt24NvUUrvY+hSJXH0skxvpNMH1KsQVXrAvuWCdc&#10;yUFiv3m6dVBqrA3uOM2tXjrro3kXkzzM7qLDXwvwXNEN2HDh0OZjgM1wSeFz9VwJwUOIJ7agquJZ&#10;lJcfooAxbPpWVWU7amqHUFfrxrRpKUyu76KwM4TJU7pRW2dhypQe1Nf0o6ykDJNqLPbhQdTWRCjQ&#10;UACb2oKGKV5MncLvhmZMndaP6dOCmDm9FVOmRxhPCcrKBzBlagf9BOlmgBjHjFltmNYQQ92UVlRV&#10;u1FayL5bxiS7otk6ODcUPim/FD71SHq1DY4CsaF5onP2oCq530EfzUUpjMqfBtouYL5pZ98WQ2ZF&#10;9JHvWvc2irRP0EwoP465wpmc58KN07Ui08ITBz3oZ/uJ073txnGrJ+OiuWQP3Ri4tHcjpvVuouDA&#10;9kYzzUwbwe90FT7rX0SkcQc8IT8K5i1DeN4SCgmkoWS6bAHJxhM1ZTPT39uFyOZX4CqvQnjJpfBN&#10;qoe3ug7e8mq484vh8mlrF8uI6bS3B2uA0baGYXgjO0gb9hvCNhaNaBPzZoQXZlz/3RTdiq4gAa4Y&#10;p/BhQPQqBj5LxQ2TJpQ/268Dom1jID+ijVl3El4DYwqfTHQPXINrGY5qgfZMj+12PJwPCh+Ns65A&#10;ATz5kygN18FVOBmuvErWrfxNSO8EUNhqL0EyxLW1FG6LOBpyzA8FgfrJIE1hO64DyitcqKkBqqvJ&#10;6Msto6qsdCE/H+Z9xnQpglgO5AiDARcqK2g2g34ZZjjIdsZxZlK1C1VV9M/3cJjh0W56g+02j9/T&#10;yEeWkqcKKUzaFRSwvClUi69QGp2VzlL2aOuWtnUVFRWNbvFyzjXU6pzysnKjtJGCSHZdnV3mAGf5&#10;181eMpciSMqaefPmmQOYpTxqb283CqFrr73WrPDRhFvupJtAI6i2dWlFkZRFUvY45wnJTk8H9K6V&#10;RVL4bNiwYXQlkUB2xVL43H0300v+UnHRzPgnsrmZFqlQpVuIk/70qT+qj9FyiO1Y/JzO5PG7Uijx&#10;8EmHZA9oD35LMeNBlDyeUaGwP8TZD8xhxWxP2p6kqAQa/9V/yYUYQS7IPh1PJc0qogjjkNJFF0GY&#10;7ZkmLh/yvLbCyM6z15yFEyEfp+1LRR7yFVIoM8wk49Uh0WJwRP+0woYskumvQfblMr8OXfZT4NNt&#10;Yi6jxBIN1jSdtmxpC7HKwp1Oooh1W+xzYYCEWT0i5E2jJEj+jPGmUh6kdKspy1Fp1SoenTXm57fC&#10;Eg+kg6WVFB8x5M1wfBKNJTI/mhYoDVIQpBMpgsSByXEl49NZIUMs/6Z4EkNMB6NFmH5kb3gn/lMr&#10;ya0/0YWR4Qg2rF9nuqHKVscqHKGw2t7BcbskHzfX6dBmdjaW5KnABYXPycG0jAsKn9cRxtrGnEgj&#10;FrdtRTg6pvDJNn8bs3kf/VZ+R/Os/3Z/0U/uBKo//Yw//hfasgy/SWPclKP01AS5S9tvExbNyEXF&#10;KLGTdruj5ENHomRHWT58ussrUP2Oq2Dt+SHN203IZmGCaVPnDph2y594zA2JxViTWkJarJsSxUO+&#10;+Wk97w9tPimY1sZ/ZKjiHODNslEOEF4OClbCjx+9mMD+Tkr7rAu7gQrk6eTgNGTjmv88FJ5DrgIs&#10;pyD2vhUJZI78Fvf++2fx429/CzvXvYiOpiPo7OhES3srdh3Yggd/9gN86wufQ03DTHzojz4Bfz6J&#10;h09KER/c3jC84WIy5MsRWPwPqL/xH7H6Xe9DuKCIjKluY9JqDhEzppsolpL9h0y3B9X1DaipJ2Oc&#10;ZZ5kL4WOl4O7jwyOQcYjRY8YFLujngDUmTnaef30X1KBW9//IbztqhXsoD0ovP8+XLb5Kazc9Cwu&#10;f+ibuOib/wd1P/oauWwLyQ/+DTa9/y+wvX46omQGlLaTgsmQuAMy8QY1iNLsFEE58SKBUgziRu/D&#10;uDr2HIWOiBH8PKz7ZDrIciLhPgHaS3ttdJb65prbjIwHHXEPXm7qx/PNQxgi9+MIKyrPgGEmvWSc&#10;EmToEmSQkhhmxx9hSnRVqN7FWPXQ37PNUfxifx8ODkbpjm7kjhin2ySJWpIMkDAqwuGY82klE2Ra&#10;XcgLaV7QzrtQyRCzqKfQlw4gYLXjbcnf4m3ux1HobidTE7EZJwNyqDJP0CP7gtZ8m7J3vkl8R80d&#10;zB0sT9J+LsA4cLEudcCox6OteKwfXwF6eqqxaX0GB/ZHcORwiAwlhZq2BhxpzEdzay36IsCBQ3Hs&#10;2tOOvftc2Lc/D22dXjKdk0lPPGjtSKKzsw7NR0rR2uTF0EAp8oI1OLAvhl27C9HYVIy21iB620vh&#10;orwS6a9EV2sZetoo0bE+y6vbSCK7mTa2hXMJ2IC1ncvDBq1tRuTrieyDp4Ba+i8cM5Nf27/OZHDQ&#10;rK47hrtsd7aFAdNH2Mdz3Nn+x+LxpkhjxGgbv06fOCl1PSFISPRbFAwYdlofrwFUpVq5KQVtat92&#10;DD/xUww+cj/xARsfug8DD/4Ag7/8HgZ/kYO//D7S69dwbOFYZraMnUFOzrFmdc6BpEmN6RJANTHi&#10;yU6OiHc5BTAsjmgJvWiRlt4pqyNA2ddBDvvkARg0zWWnbw7p5ttP+yBl1lw3epfSSE+tRpEf2eWi&#10;7HL96SlUGvStcNR/HBA/Ir5EK8mkuJHCRe9CKXmM4EAUX5LrRnjRRRfhs5/9LFauXIm7774bn/jE&#10;J0aVRFql81d/9Vfm5tOFCxfife97n1EIGf7mGGWoXim7q666Cn//93+Pyy67zJhrDH+tPVb+cn2+&#10;KhSmw1x1zrFbClBNUUm5wGJCAYlGBeu+yh80q11UZl6WubZqh/0uFPrtFSwJ4qBFDoDutYW1hMSx&#10;PuRHAyuqlnyADliW0kWKpRL6r2C5aY0zq0FEgHGL4feijOGGxGsSxAEqLCmBpCIX0RG/qNVDsg2w&#10;75axgeiQZileTL5I76TwDZO4lPoCKPIGpL4wAmSKedSEl5SVitcIeXSnG7smMZwa1qlWxXv5rapR&#10;iMUU7isZhstLGkvDIfI2OphZYWolTh3zN5s4Oeznt9IHxOhXKxEKXcwHDbws1zy61YqhMNOZx3bB&#10;Zs1vN8JsW1IipSh1SmGgMyFNuzCZOTbISk4E9hY38Xj2tyzHvJ4gkAtwAc5ZIB/D/0n2c11w84bB&#10;SXgBM/FEYmfmOdQBi4tQ8+53wd27Blbvzhz/5yBTMUoggIgrn5RBSmctNzj/QdVx/gDroYItKJPk&#10;YMtKqSly4TaO8dcuCqMoxOoYR7OP35BkMxHNkMVBx+urg6t8Bjx1V2LWyg/izk/8LW6/604OXFE8&#10;/osf475vfAX3ff1L+MnXv4KHv/1dHDnYiOvf9R7c9Qd/gvySCjJUHqOBE9jhstEzaZbPgr+oBKuu&#10;vBW3vPcO1E2bRkZIKzrGDzQZDtQFRcVYeullqJxUkzVUnzk7A9Lw4IC58euV3z1rthBNLstDaOAg&#10;rB//PwTW/BYuK4OR5dfjwEf+Dmvu/Eu8PGsB+rXpXyyN0nDKycgtXQdPFWz3GVcExZ4I3uZ7Apcn&#10;nkMg1WeYkFA6aTMgZ4geMhc+KUAYl7o0WYJRO4qlhlHREurCoJeMDoXBtA6uTsCTStKf/NoYTMUo&#10;KMaQTkbJsMTG2b0K5df4T5KRySAvoPDJMPNdAulY/NlvpsPNdAatDlyf/B2u8/2ajJAOwGZ6M2QL&#10;R4X73HI+VcyFMVXpBTgZOCWlNiNFc4xdI4FweADl5X4E/VUYiZZgIFKJxqMpHDycxvCQGz0ddRTK&#10;fLDiUzE8kI9UogR9nQEcOeDDYD+/rUocbYrRfRn2HQyhpX0S4okBhm8hFctHy+EAmtu8aOnsw5CV&#10;h917g2jtAg4c9qKjWyIH69AoKQqUuHMHWFxuabKlTOEz98yeEyOFmBzU96nZjaGHaDSnBqTkIVuU&#10;Y58bhlA3GBl5Sf7YD21wnq8BSDM9FaXwNkyFt7YGvrBEt9MHVatS4bbS6N+9FW0P3Yf2n37nVdj2&#10;k2+Pw/af3Yu+retN2WuljbJ0erk5O+PO2YMzqIvzFMywm4MqA6340ipjVejYJIVjL2O7rRvlR9bs&#10;eJDr73ThVPgSR/kjkEJIW8GkpNH5O1oZ5Ng5CiI9jUJJyqNTaH/acqRw5c/wUydoImfUehi2RmSd&#10;LVPl9aOWtLyGvEFN9lkXCqCaY3mY6dF15JP8XtQSS6Rk4Yhe5nWjLuijuR9V5Cv0rCFvVRUIosRD&#10;PoDpL2G+a3x+1NGunLyBbtCq8gUYlx+T+O2EWct4akJh+/YtujGrL8x/Xc3OMIiTGE6Y/KRWDCnl&#10;YTrVVimTTp+H4boZpg+1oRDKpLCzc6lgzBXsVX7mi3HW8Km4lfb6YMCkN8T0Bhlvhd/N9HhQIsUe&#10;06KbwuqZXuWtUhdk8DmJaddNZlJeFTI9uhK+iu5rmI8Kus9jvkulEGIdVjM9xTTXtjCddSR/SmM1&#10;zXSujxRLKn99T2L4yqsRKk8KtoLf7hP2BIH6xv88anIB3kogOVgdNuEOcIg/h1QSTJa2i0muTuX5&#10;UXTL9cib5kbs0JO2wlmdlm7si5HO3V44mClAIctYu4zOhSvZzxROiVS+/jBWkDrs10u0zdQistO0&#10;elLYz+e7X4RaM+xeF8o5ii2bNowqnddL9xrvjb/jgG2jBbAS1nR2AuUBDeT+YnjKLkV6xh3wLvwr&#10;+Jd+CqFL/gRVi9+HS65+Jz700T/D7/3xX+C6W2/HstVXYuXV1+Htd96Fu//4z3DpdbegqLQcAW8Q&#10;2ngkEJPjzD5I2+lz5cHrDiGvrACrrrkO73j/B7Bo5aUoriiHiwOgcUr0c3BctGQpFi9bgeBrFA5O&#10;BMORCBr37EFnWwuKyqtx+3vuQCiYh/iIC91LLsfad34Er6x6O/bXzYbFtGR8eSwmzb4cv0xfBaYO&#10;HNCHmpldLpmsasPUKc2lasmY5fyq8/HNUQo4H/pQ7T6Maz1P4bLEc6iMH0SR1YGyZNuZY6IdpYlO&#10;lCQ6UBpv5XeufTvKiVWMqybTjemeAcwUegcxyzuAGXx3cKpnkOZ9NO9B/QS7Y+FMuplJPw2eftS7&#10;elDNOCoYZ/lo3G0oJZYw/jKmrTrRjOsTT+IG729Q5Bo0iipkQhTgyKJpn23mNSIhkxEram+zMVXs&#10;VLORMB3MVj/rTDTPa/qjg6q3/6mgti1Fs2a1MygpGsbMOYOYNLkH06YeRsPkPiyYncTKZSlUVo6g&#10;sroZ1dVDmDN/GHMWDmL6nGZMnxXHisvaMH0G7SYNYUq9D7NmDmL27CHU17cgaQ2jYVYa02Y0YfHi&#10;QSxZNIiFi3woKYxgxnSGNacFCxekUVqkm7rUZ1RRY8t6zwVQkkx3J8Ot8V1KlTHU90TMtT81NGFn&#10;Ue+jdlpyzDCd5moUH7n2OfFqFZKEApkbJZHcC3JeTxUcQVhbtopW3ohJH/5fqHrvxxGadYksjd3p&#10;gMrQbP1g+gMllQjNmIfgzIUnx1kLEaqqySq+FC8zaXLjZCqbM31mX8eDFIkSvFVIfDVoC77jkbSc&#10;NERbXByH9jZWvYv2C0lz0qQzck+3GsNHI81Ny3FBAhrdKMhzEUgLxcBmUhzPEsNIaytcWhcFKF8n&#10;y9upgRFSiTqkePPmzTh69Oio8Kqn864Dk3fu3GnOxHH85KIT1qjgO8EuFybaO6g4tDXqWGEcy8xR&#10;/OhAZylohGMrmDPmjB0d3JxIxE0Vu4eSSPeOIJNgCbI/yo3K2F6lwW92Cp0rJCWPzq8xaZX7pgHA&#10;suhGJ9+w3coba0ETKcaN+T8RGKPcGWTYOb+soUGpVkJuD8p9Utr4UMm8VPrcRnFRSD7OrNNlevKk&#10;1PD7UCUFhlezw/a1xeV0Z5Q9vgCqs/b5Xp/pHbRGkP7L6b7K76E9w/P4EKJ5McNTXNVSntCPlCZB&#10;Ck02V8Wk8afurbN4dHX5JK/fKE90jbp6p7qhSijIZynLTHaTgrZSRuf8aBWNSYCQPoJ0XcEwqvxK&#10;r8coXiq8bhQbXlaOAc2xmjQpDCnnWAdS0lQzP5NYNlV+pkF5JKpsPCZo+mf4usJdyqBqulMa88nL&#10;67uSqGvXlR/njKIK5ZflofN4lJswUeVdpckyPp0yEJjhj2DXHH+qy9HqY2tI2X3EaZ8X4AKcvyBq&#10;ZKt6454gRQF70s+g0xHeJFD0Uvhk2JdDs2ai9PLFGDnya3iTEdIibZ2kvaEjNr05V0A0Q9vM7Cl3&#10;YCCTj2Taw1HEpiXnO3AMfO25qNg5iG5TLGxyerzWepM/IwnwJTc1JmnZBqEHoylPpBFo3I7i//un&#10;WF4xhP/vFg8mF3OAd2kYySX9xwaFmNG5JzosSuAJIF04B/5J18FVdyXSxfXw6PA2LTHV8MI0qYgM&#10;/59lNJQuhaNGoEFOnc7nkdCnRJ4YzLJSHWKXtNDd3Y1De7Zjz/btaDp8CEkyT9PnzcFV19+EKdPn&#10;mC0jzuzX2YJ4PIahyKBhkMRwxRMxfP7/fgaPP/kCrJvvwN4PfBTwaUEt41V+Tp4lgl2qN1g9+HTX&#10;f2H54BPwpSNZK3aWjB/RVAhpK0hXFhmTEPy+ATIyOjVDt35ZREkkdpk7ILeudAhJ1tWIVYQ2qw7N&#10;6TokWTcO8/ZGgxPrKRXLMeBU/YtB06kZIjv+zAhmeQ4i7I7Bp61Y9P1a4x8PCcTcRawfN75f/w/Y&#10;kE+izJB1MGOEMQ8ykggxSiau302WWW1RCWMbHq0m1UPuFJsyaBKXQTX7Y9v8PH2cNbj1Sw+bgzqd&#10;fmna6OsK7K/M3uS8IP7p9rksjDb2n3sxZ9Z3zd59pyB0tX9nVwEOHfRiJFaIvII4LPatlFWAYEg3&#10;1kRQXBpHMhrGyIjOTVLf9iCVjmPe/CZER2rR0uTF8IgYZx287CVJZN/wqI8UIjJkIRAIkybEEQ5H&#10;UFYWRmNjgn3YTeHPh6KCFBYubM7SC/vUA2QqsXP3xSgIfwqdsTx89dGN2HGkKzsr9MZBMliD/rJV&#10;SPhrzeGdfrWhUbCZFgcMZXU+7UyY15OBDtSTKkMg7zobwnm/rNKDf7zBj2EKjp94OIOuRBI6E8iG&#10;sbgF9lAPBDJJ/NHh7+C6g/caBavOoNAtWhKovJW1qL7rT1HytnednOazrNMpKWgZIdGc80K6e7qQ&#10;sZKIHdyFpnu/CF9ZBcquuRXePDPLcULQmRaZAgpwiV/D1fdb5s4eZ7UX3wbRXSVNBnTrK4Or/h+B&#10;grnIxNuQ2f/X8CR62e11etpYXu0RcAzMN8OQqVZHMiQi3ZtgHbe2f6voWninfo5h9gMdj8PV+l90&#10;N0x0lFGvhpFUGN9uvA0vtE9HP8cJHertgGLVFhIp6rQN9+H/dVvW5uzAob+ogsu5Mpzt1z5hiuCm&#10;WFxYhcq/fBKBojJ+c6wb6UGmbRsw3I4UhVp37WWU1qs5HpI3GUvyawZHWNX5Nvfcc4/Z+nTllVeO&#10;tkPVo2iAbsD6t3/7N/zhH/6hORTZsTdPvWaLWWHlguylhHHA8D7ZOHNB3wcPHjS3cC1fvnz0sGSh&#10;lFHOu8BuW/bTMXNA7VNpEU1/5JFH0NzcjI987A9Q5OW4seYIkr0ReK6eAZRmhQS1V/IU5jwttSu2&#10;g5THgidFeplkGjc0IbmvF573zmP1kE/QCb9qK+Qverv68e9f/E9887//G0NDbG9ZkMiks4h+85vf&#10;YCaFE5fRTGRB3pluHTasDylg7Nzoa6y9mjJiSP7sLHsuiZML3Yql5OpgYVP+OTAaPtuvbqEa6y8E&#10;vioWLZAU6FDiY4EOfFY/0DEBijs3CnMWGuvEbM/iWG3KPAfM9nbGL0WsozhzQHmU0lYHPmv7ll00&#10;+peTRkLchO+xVcN0lxuK0p8k/fLS3qO4x7UBpjqbPjfL1pyXNmrj5MNtzlz08kPpo/NsGYnG2JCg&#10;vc6rNIc08zu3/OWho6MFX/3ql+mP4TN+KSpfeYnj4fYduKShCl9ZfhR5/gK6FX91ckibk9/Yxsmb&#10;usgvT/1Sm21xlqDsE8+zzNja1a6Yl1Ruft4IYPGqmgKBOGbf+DzKZx5gbtW2NF6M0YcTQVpK1rQP&#10;B55bgbZtM3DHpP348pXfRtgn7pLld4p5Eh+cTkWxb+BifOKZjyA+nMZnqx/A9eF1TI9o8fi2eDzQ&#10;2atqz1EU4O86PoH7+lbhDxpLccdzFWa1b263OxVIejJ47NJBfGFml9lmqJV0bzQYmkLZ+aLBg/jT&#10;NV/DjPYdNGWPUwcU4/omgeizFlL4qmpQ8eF3IW/KIDKNP0PaFyYvFaX9m5e2E4FoqJtyEblURKwQ&#10;Pjb4r3guOZdjqo7A4FjzRvfDHDCti/+k6Ne5Z53/fYUxPx04Nw5t1mBHoqwZVilVTGs1FJskhk+x&#10;x2FmVIKKm4TdMzKA/OefRbl7GCsaUijN1yyRTehPBewFWvnsDylkSi6Bd9ZdcE+9HuniaeZadSmP&#10;WMMmTI6O5mmWC3OwFjNkn5vjMag4NWBpsBFMZGiOBwpHhxxW1dajngzZtJkzMe+iRVi8YhUm1U6B&#10;zy8GSnFnPZwl0PLnYDBEQh6ksMgBVrfEWHE8/9snkckvwsjCZUiGyWyZvGc9nSJMT0dx5ch61Mb3&#10;s97sgTOVDqKzfz62H34PDnVcj6buy3CkZyV6+maiIK8DoUAXoyHzZbS+atIOIdCcchBxK4DD7ddg&#10;V/Ot6O6+mAzgFFi9k5HqqUdKz7cq9kxGuqeOzzok+iajp2cJmruX4WjPKpbhSjR1reDzzPAo6+Fw&#10;92q0d17MeGahoiWImiYX6pq8mH4UmH00g9ktLixo92BhjwczRzTDR5HR58KQGDdWl84aMAsHciH7&#10;/Va9pSuR2ILyss3sImJ81F6lfAKFMA9i0TyESKyKijLIL+wkgxpgfyMz7EmYg5rd7A86TNPv9yDg&#10;F2M8glCwDP5QP6xEgX0lsj+JvLCFAMs5EPAibaUYhodIptmbQF7eCIL+QowMjyA/j6XsjqAgP4ay&#10;UpWLLcDbpXJuHNqc9hQiFpzM8bKQxUn6zQIVo2L4I4P8N4qOmY2Ou5MinWsVmlDKDKFjPjnPjStm&#10;eMwB6o/t1gGrZPw4zLwqDKLiVBg+1tHS/s1o6N+iFm7sMgxUQv+pHtpsgPZGyUN6r4OaNUHwWkBt&#10;Jt7fieiWtchQOPYVlSIT180ZAyfBfoBjScDbCFf0IBlT5YDJMoHqRf8coKknDFfRleT0K9jPeoG+&#10;l2k+RBlbY1GABaux0cd8UJgeRU12MF/KpwRefcuNiyO3Zh01nhqkUK5xNMByK1nFUrXgGt4H19B6&#10;xiEBKjct4yGZ8WFT/xwcjZQiRoHjVaO9ypne39xbupiDeD/ckS42oHxkmtfDk2J/q5hnp+8s0Cop&#10;U3QN+qZNmzA4OIiGhgYUFhaalT5SwGzZssWsvNG5OQ888ABWrFhhvqVIydP1/X7WVzYdjrmuV29p&#10;aTGHKOcX5CNI3iA3rYpTbl56+SU0NzWbG0Hl9sEHHzSHJYv/Ubhyt27dOmzctBHJRNLQaa3Y2bNn&#10;j4lH17OL51EaGxsbDSpNUhbJ/t5778W73/1u1NTVsg96kNrWjlT7EDxzKuEOeZCOsg42t8Pa1W6O&#10;p3MNxVk5UZI51kM7OdGmfj4jyKxrZ/9PwT2YRLIoAE+Sdba5C/G1jVizeT0279mBeM4tXapXbS27&#10;6667UFJayjYrdaXdGkWSnHP/ZCA+0LEb/c+HlCZqIZqiUetw3Dgo/3Jn+gmfuXYyl8JGH1qtlGsn&#10;UHimxdFA9TJqz38O2ml0/Nt1Z9wQNVlpwldOVa+kv46dsae5/Ksc9HPCtFVIerdVnApV6PjLRR1g&#10;bfhV/hSfXDp2ilnx23lnCBPyKLT9q19n4xyHOrTfzpXCNyCL7EMo/0bpq/zlmBskvY9EhrB2nWiZ&#10;bWpZabQ0czzs7DSHNt9Uq0ObNQlsj58nA9W2nRq2Pc+FQ5uPBarJC4c2v76gmhAXmp9O4uL2zaga&#10;6LD7kHiVNyNBWdDRJLp0oHD1KhRdVg+0/Bpuq5uyAvuLjkEQb3BOgkpUFDGJ9uQU/CR+Hdpc+WaS&#10;0pyhaDt6U+FMDm0+B1b4yBOFzKFu1G98moN0LzKhfFgF5bBChUiFyTgF/Yh5OZBS8KmMJhHvbYbr&#10;219AhdWOa+alsbIBmFfnRl520c6JQMkky88o85DJr0Nw9ieQmXYDiXaeYVKlebQHRTo8QX7EgFtZ&#10;hikYDKCsosKsmLGVNMf3KCJoth04X3zX3FDSDIguNiyWpZnlIevAYE4Q1GsCp7adatetObt3bcOf&#10;/cEfobt8Mto++rfonU6G2axecNJ5MpC7Y6/wGYnXYu3BD+Fg+7vZ2Cjs0qk04d5MAmVFa7By9rdQ&#10;WbiLdhoARLzV4ZQ+DxJWEHvabsauw3dhxKonU6KDyVgupLTiHWw41TSeXyBmS+RFA5GuYdW1vsq7&#10;ZjV10KKOizxT0Kye4kgbxYWUl2Sq2d7sIVTMW7Zm2RB1AFva60KkOIXtC+N4bnIGHfwO0VU0d9CV&#10;B9Nm/6es8FHZsQzZfyOkTalEJT/Vy7VRrgOJ4bkI5u/G8JCfwkICBWESK/egzZxr33VqGB6XjvCO&#10;IjoyFfGYlEHEQCv83kqOiwyXgl0oXEZ5eggjETfNMxS6vIgleyhY1aGvJ07ByY9Jk1rg9dnpMS3o&#10;XFnh46/BYPEqWP5ac3C5L9vHbZiYltdWn2q3uSGZLYgEhbay2o1P3+jHSCKNj/8yhb44qd6o4wnx&#10;c2BX6nyUKP+w6Tu4rvEMV/icJdAKn5H9u9D+nS9ipHEzBWDdXKT2d2Jw+bwoe/tNKL0oAnffC0h5&#10;4qZni66YrGcVhPZ4wD41usJnPlxWDKmRnRTgWGe0T2fdCmzqkAuqALV7U4QGxuIwnwY0brq8xbDy&#10;57NcOQ53PQJXy1tjhY8Ueyky3oi0IdO+C9b+p+CdexUyU24jg8a8vUZlXy5ISaNbprZu3WquF7/u&#10;uuuwdOlS/PCHP0Rvb6858FhC7J//+Z/jb/7mb/DhD3/YKFp01fkNN9yAcM42cd1aJcXRrl27DP2S&#10;kkhudIiys7I4lU7hcONhfPe73zW3ZYnHmT17tnlXnFIU6Yp13bSleKXg0WSWFES6al1hK11yL17p&#10;zjvvxM9//nMsW7bMKKx0hbuUPK+88orxq0ObA/kho6RJv9AIDMThv6IBVpgCwo+3IdHYDV9DNTJF&#10;/B5hPbDMvTfMgGttE6zdXUhOK0HmJzvgWVmDdNcQAlfOQrJ7AN79/eia5Md//vybuOeVhxEZGb/C&#10;p27yZPz617/G9BkzON6J/3Ls2O/ZrrUtT31EhzE7lqPnT7DtpaREZpn5xP/xZ9qkcUWgvyS/1B+k&#10;kDRG5v8Y6AYtDbw+j+zHbEVeWDW2GiLH/yhknWrzml4Vv+l/OREo3VphZK4rp/8cKwP6lr3hABS+&#10;40DCPcPSI8G+pTMszI1zx4AEE+ll2UiZL1qc68qEn7KOGb9TUknd8uP1GT4nF2z6aq8w0qH/Ooh6&#10;NIFKWBYU/+hth/weteGLm6XTaVb4fIl91LZJJBJY+/Im7Nyx88IKn2MBi0lFf2GFz/Hh3FjhQ36E&#10;tKPaGsZfrPsSVhx4GV7yxylmyD3G5Lzx4CVdnj4N1R95J3nXnYi3r6Xcxv6birDcdAS7oWjnHNhq&#10;5QRpvh/rE5fi40N/glZ3HvKSHlisX60kf7PA1Cb/nckKnwmjx5sBIvBkothwJYj4+jrh2bkReb97&#10;CMUPfhOlP/hXVHzrM6j/xj9h6j3/htD3/w35j96PglScDDywv92N3uEQB8VTI0KClHZak3HRmT2o&#10;XQW3v4TCm2YvNUOZrdGTVKyYgK6OVvzke1/Hf3zqL/H9r38Z2za8jP7eHsQSccTILGsZqximNJlA&#10;MQfObn7FYSMHKHUMDnQhfwBB3brl180/Wk0kd3ZcZxfEuKjM7aeW2RaEi1CQH0QmFkVZxDn/Y/zA&#10;e1JgWjUwmQzm0Jl0OoiRaAUF3ALy84UsNw6qfKZQip6ha/DK/t9Dx+BiMgR1iKVLEEuVIJ4q57MC&#10;+zuvwrbGOzGYmE+Bp5j+8uk/hCQZbT21ggGuEAdxoa7FfePQrEgimnd3PvOs7Wq6TD7MfOa9JrSY&#10;lyTDUd7cGeYtU8gBrYDtIURmUu+0Y/hpV5F5WnQTp1uLflMsm9NFqC4YhyuVT2QZptj+LApTfHot&#10;r0GfkMQuMOJBaMiNslYv5mxzYWrEQoAEPJojBP6PA8Pw23QnFk3iuWca8OJL+Xj22VI883QhGcp6&#10;bFhfgI0ba9HbV4dNm2dj41YPBTAv1r9ShBdfzMfTTxOfmYr1m4rpLogNm9LYsDFMAWg2Xl5bjl17&#10;Yti7bwp2bg/j0MFSbN1WTvtSHG0N43fPzMCaFwoo/BVSsNKNX2x70Daf0+y7rzeQLpD1I9MqRS+/&#10;2W7GUN+5mGt36miuCeXTwVE70mmdFyNuzpV2w0siZZQbo27Gxy9FnNAk2jwFfH99iPFpgWbN0hwz&#10;UjELiaFBxIf6RjE5OHBsHOhHOhpnVjjeuC2jLM/KPAZUFrayR7mU6GUrOCW0wpsHT8HF8BYuBYqW&#10;wV24YhTxKlxONyvgKlpOexvBdxRnnwZpX7IKKJhHwU0zfSpTxmkSJMZdlXBsMIeRE80KonMUlMS0&#10;28fypWg01EI6GmcT08UMzNdZ4rSkiNE2rttvv91cZS6ljUUGXwKslC4f/OAH0d/fb7Cnpwff+c53&#10;0Nraam7H0koap671FA+iFTe6CauiosKEl7udywCd6yBlbSHTmUHaClNTU2O2iUlpI+XPO97xDqPc&#10;0ZXo8n/48GGz4mjHjh0mTN2+pQOatZqnqanJrAR6z3veYxRVUgL19fWZNEr5I35IvKDONfRdVAv3&#10;FVNhFfrg7SS/92Qjgm+fD7yjAa5rGsj50u1gDO5YAskR8lqDUYRV9nNKELx1LnxVHFN3dyDx6D6k&#10;+xOwWgY4vkl8nACiDUTxXLoxU1eq6wBiod5105aP9ppV1befRSQMMI1+IT3qXe5UfF4KghPDkH8v&#10;27nP+M+xI/pkzjBM+ESF5aDOy/F5Za4wbHvjJus/oLAUPs105o2ePoWbG4fipLnSlmtu7Ix7KbKU&#10;Fyd+2slP1p8dpuzG0jURnfRpvkFuc+MwZkqbnhPiZ3UblF3A5C8nTKIpM4WrMFnAdtnbaRuLOzd+&#10;uyyc8OVO28iMAjPNus+SGJ3Vpp8hQRfgApyHIEqeZL8STzDkyUNPfrlEWCSDluHj32iQdKuJGD1d&#10;xXkovHoZvCX9sLo3s99JkUoa7dF037krM3gySY7fHqYwgOZUpdkL5Em5EScdejO3c50tIBV8k8Hw&#10;Hxk05RfjpSveh2c/8Pd4/g//Cbv+5J+x68//FYc++Tns/NhnsO0jn8aBj/8DXvrkZ7D/T/8ZLVe/&#10;HX2xNGZMCmL1vDiZGXtz2akBGQpfBdzlC8g0lPGTxXCaDH0mnULjgf2U+VJYcdmV6O9qw399/l/x&#10;2b/8I/zov7+AnevWor+nGyOJOIV4NnHlk8yI3AscpY9JS87Pgde7bSlum/njoOj3m9k9LVvPJJNM&#10;pwbCs5MCslEMTs1sLK9qdlrBk0oXoH3g7Xhs/b/hJy/8G37x3FfxyzVfxC9e+E8+P48Xdv9/GEle&#10;AouDdVJXffKnLUQ+TbeX9qJoVidqLulF3dJB4sAbhrXmqTgHUb24HwX1ffDk6+YwL/xGCWDn9XTR&#10;ldQMmZvMLnOaN4S8hnZUXdSBmiWMa1kfJjO+8nl98JZ3IeONm2arpe+aoTxWeCdD2589I2nXS9Zc&#10;DPervvnGZuGxXAgNWaiIplCd7bv/Y8EInyoZtktym/PmDmHB/Cjmzx+gUNaLhfOHMHfuIOprWyj0&#10;NGPO7H40NPRRMApj1owk5s4axMULC7BgjoXptWWYUtuPixe5sHjhIBbNTyDs6UTQ7ce0qXFUVTai&#10;hgU+Y3oCk+uiqCxzY9HCOOMbwsUXxzF7Tj/yi0aYkl6m59WzuG8miM4YBlvnLLB7kMyw759dVJgk&#10;yaM4as733IUj5vDXHPuJqFUiWoWimdWsbHyOQLYPetIov/R6NPzN59Dwf742ilP/6QvHxCmf/jxK&#10;LruGHv0wBypT+DGaCeEEMPkliiqwp9MP38yWLU2GCIM56JhNxFw3E9Fxo21FWZpllmZpebcd64nh&#10;1Wk+l0B6Hd/IEPPmw8j898GashT+Q08bNZatRDxz0LgtxU0oFDLjttlixIqTokXbkqRg0SocrQSS&#10;YkXKHNnrAGdrdGWkvZpYq3q0+kbKGaHO45HiaCIoXJ0F9P73vx+HDh3Cv//7v5t4lQaBwldc3/ve&#10;99DV1YV3vetdRiEUJ+8jZZFWFUnZo3dnO67SqPTYPAjMtjQpfrQ1XiKBwneVhOEtzUOaY7+0FbrG&#10;PJlQJw3Am2R7sShaRBKIx0h/e0bMSDZMt1oRa6XZphIcT1kX7lAAyXklKFg+BVZ9gR3ecUBpUxfh&#10;w0ZjlrWbiLTQT9uo7HfbXGDbT0DHPMfOxJVrbnDsl/2zMftux5f9dtC4keLK7kmmd+XaHet9FE1M&#10;r7KzOYPst3naaTr2z3YncPyPomOW427MLmuWRZO30V/WnP/G249355jlujPvRLt8bXu1NXMOp6Ht&#10;bHdnqU9egAvwZoKascXG3pNfjcFQEIE4x5vA8Wnc6wVSlCRcKaOoDU9pQMHS2fAObEE6NpTtavqv&#10;nnjuguUOc7zmOJVK4IBVDV3HLlDK3wrk4lS4rNcXHMbPlSTvR6HZ7UEokIeRUCF680txuLQSPdV1&#10;iNXUY6hqGvzlU9FSWIvQjCUYCeSjucfC0ECYjc1eqnwqFeM25wzkIxOq4vO1aUIT8TiaGg8ZhuqK&#10;62/GR//yU/j057+Gm957N/ojMTz0wA/w3S/9B359/3ex/eXn0Hp4PwZ7OukvZpgjMT7ObRNvJChe&#10;3Yahw5tVUvrWfnsxejqnIaGpFkn2r3u6xHiSpUiRGcMsRDOXIIqlGE5dhuE0MbWadTMJOgvIb3ng&#10;ksaaTKCvJILZq1O47Y9K8faPluHaDxbiqjvycfX7C94wvOb9+bjmA8JCXHdXId7+sTCu+lAalQv6&#10;2ZzYnlV+pwvsAl4d0BuwULNgBNfcHcA7/rASN9xdyngKcOX78nA1nzf9filu/XgplrzdQn41mVwf&#10;pdfXEt/pgqLIYoBCWh5Jh1RNJuH/Y0F5t0830BXCU6eOoLa2g8LOMKbP6EFdXR9mzmrBzJkuFBUn&#10;MHNGBJPrBpBMtSLl6UWA8lJpVRvKJ3UhnJ9AWYUPfo7WefkWv4dQO7kcs+cWon7qYcyeY6Gy6gga&#10;Zh7F3PntKC46gmkN3eZ2r4bpLZhc34nCfJMordGwX84RoPgGH/u6lk2r/WiVje8NQm+GdEYreRSx&#10;/kjvNAt1LLdCj5B+9P5GdKvTAZMLjpfp8ioEZ85H4ezFYzhr+bFx5jK4Kmso/IhOaKxV28iWx0TQ&#10;MIw4abL22DttyOnjZxsFOsh2iKgVsFmj8xosJPsOILnrQYS23QdvxwHEpl5jtgeerStdJXQLpDyR&#10;ckcrdDRZU15ebs7WkSJFq3WkYFmyZAk+8YlPmG1fBw4cMFuuxHOYswcpCUsRc9lll+FjH/sY/viP&#10;/xi///u/b7ZzOXEI9K5VOI8++qjZniXFjFb1SOmkFT26Bez+++83Z/cUFxebb53rY1YCTaoxaRHK&#10;Tk/51/k/2iK2ceNGLF68GNXV1Zg3bx727t1r7KRslYie9rigSyh9Ov+pNIC82+cj/eguJH60Cdav&#10;98HN9Kd72V5/vBnRpl5kSosQ1tmH3VEkf74RFvkc96V1CL1rLryHemFtb0N6gGNs+uRbIc8ujJXn&#10;SSGn7AWjX6cRxLHh2AHINNfmjKM5TXgj47MVPuR5RWzeGgTnAvwPBvUdf7YZR/lxuHAyIn7tBNCE&#10;X3bb8RsI4vPcQRLsqmoU3LCS495+JAcOUk7gmHOe9DeOOCy7DHoztThg1SOZsRU+bxUQB/jmAhkQ&#10;w4TqViydoeNzIep1Y9DrQdwXYIsOIeENIeYLodsTQBHt8kJe9Nc2wF07C/t7XdjXEyWTIAWGmpbC&#10;O/4wYmwyKXsGieHZuv/Th5GRYXR2tFEIm4Si0koUFhWjZvIUXP22m/GHf/bX+PAn/woLl65ES3M7&#10;Hv7pA/jhN/8bj/zsx3j5+WdxYM9O9HZ3IpmIc9yxlT4G+eOXQfMuO/uNMZ6dDqNbuXZs24wNL69B&#10;06H9GBzsw+BAH4aGRpAh45jM06ydy1x/r3rJM1Hz/UyiH1fE/KAwYYLnqxZYu9NepFMFsNLapuSF&#10;fVaP15hbfJqldO4EfIURLL7eh0tuc6FichLBPDKDfgrJIQ98QQ/8QS8CWfRnv40Z24vz7ss+j4e+&#10;wHj3Y6jwcsLUM+Q2GCoMoHYecPUHijDpogFkPNl9xTrvgWk3k+mm/FiXyrveZOaA3PChaxUnLx7C&#10;qtvyUD/fg3BR2uTLx/z5Q36+u/h0obDKgwVXhbD05hTyyuMmHsHEdqI41HoEJh3mzYEcd6P+HLPx&#10;TzuMbLqJSjrlYcT4dXZP6DnfQCVhow6v9Xhj8HnT8PiGzDZNryfPnLvj9Wb4Xk2aM0x3XnR2TcKu&#10;3SXYsD6EgwfdOHCwADt3ubBnjw/bt+Vj8+YibN1SjP2H4kimD9NfCeOoMLP4UlZ7dfivlqp72Eu8&#10;MiflIyX38OdGgFioxJ07oM4upQubWUZLHcz7G4WsHdFWvqqe7OFmopsxlL3ZpagGbjqp8NwAppDJ&#10;8cKbjCEV6UMi0j+KyeGeY2OkC66+QWRibHssBLcCMcoHYW6/F5LZSQ9ykOjgk3SF+Xf6vh65Lk+E&#10;JwKF54SZTkWQiR9m3URVM7aDcWAqK4unGsObCaTVlbPhnXU90pOWwnPRXfBNu5Jjl5epPnuslpQw&#10;4l/e+c53YvXq1WbS6dZbb8WCBQuMokfKmylTp+CTn/yk2Wp11VVX4e1vf7uxGy0+PhWGFEdaqSOU&#10;4sg+h3B8m9dqHcV18cUXm3AUrtwqPq38ufTSSzF16lR86EMfMufx3HTTTfi7v/s7o0BSurTiR26k&#10;WJKySOm9+uqrcdfdd5nwpARSOhWGztGJJbUFkQk0nZZ8WsYNK49j4Nvnwf+hpQgvmwzv5VOJ9fDd&#10;tQj+t81C6GOr4L1tFqxlFQh//FIEb5yD0J3LgYVl8Nw4A/6PrED6onJ4ysjfjCozzwyUujG0/59t&#10;amHTLb1knyeEE8VuB3CiYOw8nAGcxPsZh3+GoLJ0lD3OL7fE3tzUXYALcHqgtmtGFb6IXWkKl2PE&#10;U4yk1kjqxsI3GDJuKXZ8yFu1HOE5xbDa1iAjUYjj31knjK8TeMj3SPZsykxBe6qIHNGbryI5m/Dm&#10;58YwFznJGGWyZcZnlgqT/TSfR8hUkXXFUHEZ/ItWoCMawIZGN3p0g4POyTHaTXHsxwYFl84k+NQs&#10;Er8mMDenCiPDEURHIsgvKUXQzw5G5kmoG7yC4TDqG6bjmptvxYf+9H/hQ3/851hxxdX0lcL2DS/h&#10;yYd/hod/9H38+sGfYv2a59F4YB8G+snAxyngWQmk0pa9pcAIIUynnhqkcvC1gpRIg31d2PzS83j0&#10;Fz/Cow98D8/95hEkhkfg9/pRkLRQOzhAaT6CytgIAskEPUWRx3S8drBny0eTLYZL7y57ibnqQBpp&#10;MXautMc8JXmZc52cny+NaYtdRDf8AR8sy4WengEkEklEmPahSARWSmcmERm2lU4gFs+WJamO3hPM&#10;W1dPN8vYYrHSjPnTFfWOm3SaAg/bkK2Ek6ZXRyHSXHZqW3qab7mhLd0PRoYxEh0moQsgVAAsuSaE&#10;/MoRNl/l0T4bIFyWQHE5P92kfg6zaa6ip5n5tjFQOoBFl+ehgG61tF0MicU4B4eH0dreyXh0XaDd&#10;bn1eD+pnhzBjBb/9cdOM7UMkBQrPnJpinlIGaPZZ3+YqW76PfdvhmWowT9ln4A1lkF9Bd/KrdPNl&#10;TIHkQpLvcXo6W1sVzk9QOTsFoDLS6jgdUOlDnAOuZUVpXcx25UEq1U4zuWO91WawZFEPBaYR1NXZ&#10;W7Sm1vswc9YQ5i/UzTvDFNiGMXee6kjbJfooHHtN+9TqQIvtNa0zoySUm/i1JUaKWj0FhlqeMyBV&#10;oVYSusmVaFvRG4vqiixF9idtlxRnZOt2JrqzUTTKtrdberYDmLc3E3TNqdqWizQusm0run9yLzp/&#10;8LVR7PjBfx0bf/h1dP78u4gfOkDPmhRx6I3om/PuIOmtaODA74DhgzSSSld0T261/UZ07xhowpqA&#10;o/aipWPjlqGj6itJ0siBtchENhn3dvwTyzk3bXKjGrFr5ZwEraDy5cFVMh3eukvgqpgFj1db2TSC&#10;sfLOAhhlDwm6FDNaYVNVVWVW6khZogObpcCRgqa4qNgc1KxVP9qS1TC9wRycLKWxwnDQTHzlfAtz&#10;Qd9S7kybNs1c/y7FjcJTOIp37ry5uPzyy81tYZMmTTLvF19ysXE/a9Ys1E+pN+mUkkffMpcC6pJL&#10;LsHCBQtN+hSHVgxJYaQ8pDhOO7VsWoTyq/ILeeCZUw7XxbVwTS4ECoPwzOZguaQG7roCeKYUwldK&#10;87mlcC2eBEwrhDvgB8ifuWaUwn3JZLhLw4zv+P1Zvd7hr+zWdnwljnFLS7lTCzW+sgnPPs4KmL5z&#10;miHmuta70PBgxwnHmNt/42D897H9OmCHYbt5VTzO54S82F/8yTyLxwIZ59qNe+fvZCAX2hIo6qR3&#10;49+8ZMtF9Xi8ir4AF+AcBDVfHSJs0x4XOgOlaKqqN4fHp9/os+40bvj4qKlA0bVL4OrbgPRIB+UY&#10;W2ZRWs8HkOJMB7Lvs2rQLt79HOD9ziacf7kRUSbGg2EkF1yMWEU9XiYvu78rj4JWDN5MiI3rxAKP&#10;rpfNkHF2JYbYU9RdTh/isbjZg64rzj3ZWTGhUfpQGPf5/PCTiSki41U/YxYuve5tuPWOO/H2O+7C&#10;0tVXoaxyEro62vHK80/ioQfuxU++dw+e+MWPsOml59B0cD+G+vqQTEQp4CXNbUq6llJCkz3QHX9g&#10;PBnoOvZlq6/Aje+6AwsuXgGv2491r7xIBnwY+cOdqHjxITQ88V1c8vj3MPu3P8LcJ3+Epc8/gdq+&#10;NpvCvCawPYomuAIZFJZ7UFiRZOPzoqDUhcKyDMKFunbaxTIDgnm6g0qOjTcD4eIM6uamEcon8+xO&#10;IzqSxLMvrMX+Q4fRdLQNTc1dGInG0Nc3hGh8GD29A9i0eQdGYjHEKGnv3Lkfra2dWLduK3r7hxAZ&#10;jmJwcBhd3f3mfWBwiAyBJPK0WY4ei1sMJ4lYjM9Ykmiht5dhR/kdTbKtpWiXwoEDLWhq6jCCuMeX&#10;RlGZD1Pms1tp/0rGA284jdnLXSifmkKw0IeSCg/8eZZZGZTPfPvCLBvTC1OomZNEaY2HDH2KsoMR&#10;k9nOkti0YQcO7GvGls17TJhGSUN7L8trxhI/QiW6A0R+yLyH0iioSiNYwLB9HhSVk5kuoj3twkUu&#10;ljf5Zz/TEPayDpjMUAaBPA/yStJMD9su6ydcDKZXyjUf/OSfiyvcCJRwSFG6spXyGpvfWxhUIFKO&#10;lmCovxLNTbU4cHAS9uwpxv79k9j23NixeQr27y0zWyqRLqaPDHp6iti2AohbaqdFGBkpxNCAB8m4&#10;15xN0dGaQV/vVOzcHsLevTXYs7MSB/ZXE6vQ2q5DvLsZb4Edt6kbB88dEEMtpYvLHk2JNHijUBpJ&#10;/tnAEnfMJrrLQelgddaQSes5AlJ+e5ieTCqBkaZ96FvzJHqeeeyk2Evsf/63GOk4xFBOnCFb8eJB&#10;JroT6HwAmYEX4R4+DFe8i82rg+Nl+7ExNgHjcmsjaJ9JtI2iO94KDO9CpvthuDt+STe63SZuFHIn&#10;A9bOuQ1mgGM+NKOpG9TMzKYY77PbH0WDnQkme5JJFz94zbt4EOfbQX3rdiPH/nTA4WsUjs4MkkJJ&#10;7w6v4yef45jpKTeOmUGtdMymQ3baMqbrz6U0kr1JWxalvLrlllvslUiKO7fclG4dyGKf/MuBS2Ns&#10;Fs03UTMbzrfjRmby57jV+4kg28gcPsu8E4/ta8zUeTu2u+OHYEM2UsGxBlZTZyfyT5CbcU5sHjE3&#10;H4KJodi2EhdfHb7M7XDsb306Ydp248GE4QST4zb7OQYT7OTP/Ew+x9s5YLI3IYmj7uR0gt3xwPZD&#10;3op0fnwMF+ACnN8Qc+dhV9V8xHV6+Ru9FUn9M0S57h03I5jfiUzX9myXPL96mRQ8kUwBNienYQT5&#10;TP0pEpbzBDgCnp8QIQPRNG0mPBddisPDAazZrVU+Wh1CYdjc4HR8cLsss5w8NdKBtDk9/PRBg4Ya&#10;sw6M44dtmAUz8GWfbjIYfg+ZHWIhpe26KTOwZOVluOHWd+K2O+7CTbe/H8tWX4my8jK0Nh3GU489&#10;jO//95fxrS/8Cx6456v47SO/wLYN69B29DCGhgbNWTvOGUDO7OnpgNKTl1+AaTNnY9VlV+KSq67E&#10;cDSFkfxKxBZfhvj8lUBVPVzBErh0KGJ0AOHIoFFuvVZw0qiiqpsPzLkCWHyNF5XTM1h8Lb8vT2LR&#10;NS5MngdMXexC9Rzmi8xkLuQVA+EieyWVaIiuxG880opduw/hyJEWdHR2YcOmrVi3bjt+9+xa7N/X&#10;gq1bd6O7pxeRkRHs3LUPe/cfwp69TVi/bgeefvYlNLV0Uig/irXrtuGZZ15BW2sny9WNI4fbsHXL&#10;LmzaRNy8i34a8cILG+huO5599hVs2LgThw41Y/eeg/R/2NyUYgtTOrzXjZIaMvu+hMlvQbELVdN8&#10;CJe5cfF1wIwVLsy/wovZl7qx8EoXCiqUOzLibguV9T64/Fp1w6dWi/B/MmmRMQ6gqKTQXI+rolTr&#10;cik+jwuhYg/yy1g3JPA+vxv181y46G0eTF/mxfSlwNzLPLjoeh9qFyWx8Bo3Zl3qwrSlLsxe7WK5&#10;uzB3tQf1S1K4+EYP5lwGzFrlZtpovzyNiinAbDaHBVe5MXelC+F8kj9GrlViWgFhi4+n1/7euuCU&#10;wzDbZgIdHSk0Nftw8CBwtMmHaKwEfb0hNB/xoLMjD4NDHjQ3leNgo4/tMA9t7SHs3B7Avr1eNDf7&#10;0doWxNGjQQz0cOCJJXGkyY1DBwMMM4yW1gI0HgqhpXkKhtj07I11EtbPVbDPxZHCwktGW8qfNxJV&#10;NWPChL3S6HioM3y0OO8kupE3HDT7rBbmSmkVkkWBhZg6OaaJUqiYPDEAe9w6NojmaLLEZUXhGloL&#10;V8u3gOavAE1fRuboV5DR0+CXxmPzl+gmB4/8P+Cwja4jXyT+5yji6BfhbfwPuNp+ikx8r1FkmauN&#10;Tfdx+tAFOBloTHUmgI7FA+Tan0ugVUFa7aNJsYmgsV0rfaT8cfrrGwVOOY6ifhPM7HFvDB3+yxkP&#10;R92Sxo1zK+VC1q1+4+yM+fj4x9s55vzOqW8z/ua6k53izcZt3Dm/bPi2n4n+aD+a3tz3sbjG4WiY&#10;48NxwjXmSkvuz/GX69/5yUx++G7iz3XjfMte6TTPbDon/Ey+jV02DU66cszEN+v6fINayUi7MbhA&#10;ey7A+Q0WRaPtxXMR9Zfz641tz5psDq1YgZIr5sDV+Dx5D8k/ouPnl4ohA/Ld1kw0WdUYyvJcbyU4&#10;bxU+5A4wXFiC4YtWw1U3G8/uT2PjkRBi1iB0k9OJKsoMvmJqBxuRSQzQQFt1JDKdulJDDIsmi6R4&#10;0AocDTq5IIbFRgnzWoLtg1czYD4/AsEAQnn5KKusxrSZc7H00itw3dtvx+13/QHu+IM/wjvuuBOL&#10;lq6iPw92bFqPX3zvHnzls/8b//l//gHf/uI/46H7v4tXnn8GB/ftQv9AF5LmZo1Ta5pMjUlPxss3&#10;jws7N27A4e5eJKsmo+/Sm3Dw4mtwcOVNOHD5LTh89btx+No70Hj5O9BWUpUN4XTBnj3KiIHjXzDg&#10;QukkF/wlKXjzgUCBheJqH8LFaZQ1pDDtIiARtbcz5YLbQ0FRh03ql3abc30K88PIz8vDvoNH0dHb&#10;h87OIcyYWY+2jj4k0gkEwn4UFhUiPxRCPt2WlZewHtyYMbce8WQK7Z296B8cRGdXD3r6hjCSIKPA&#10;VuANBLBz7yHs3ncIe/Y0YigyhLTLwkg0ju079yJGvy+8shktbW0oLgmjoDDEtHmZVXtLjdurszIU&#10;FhAdZn4ibFsJF4LMc8tuoJhFWVIHDPYCw11SYDG3GbYRnzMDa+uV9R4KBVBRWYotmzdj7rxZNNSi&#10;ZIHall2m5gxySnQqm0DYhZIKF8KladTNg1EoVUxJYc7FFKqYvCN7M/AHM/AGUzh6wIXKhgzKJnsQ&#10;HwFGhlKYPJcMEgu3+SBLgt0hxDoqrUkhzKfHZ5JqVAs2Y6lzfM5fEnJ2QeWgGf00SssGMX9eJy5e&#10;0oYVKzv4bEddzRCWruD70m7MmtVtbutasqQTl6/qx+IF+7BoXgyL5nfi0pXDuOyyHixb2oFlyzox&#10;d0EvKsvacemlnVi5shsrV/RgyeIuLF/egblzexH2q0f3M+43eEbndMAw30DSbI10I8mP46Fh7LOY&#10;ypodC2Nk1ocZntl0yUbpJwMfZjzCYCYFH/tJgOZ6L2Z7D7FewoEUilhFIdL5MH0K/UhyiLfMwbop&#10;dwpxpZUdV1ubdGvXOEhbsFjMus1QGiFtr4LBFNNE/yY1RMabUkcRMq0mQL47wstrAdEDbfM04wmD&#10;UxpOCTU28Wmuqndl56uUDj0ngM740U2DZiuotgsmD5MobIIr8jLxFbiGHFyb804cpP3Qi6OISA4O&#10;vWTQJRwU0iy6g2V2lHHZWxJFt14NTKHSnsXzA+x6t7SVjQxvOhlhy2IemX6Hap8pOIKrVqE+8sgj&#10;5qp0ZwLIeQp1jfqTTz5pbr5yzIwgzGduOEK51apDx78md/TMDe9Y3xPbcq5drhs9BQ5PJMWO6eM5&#10;/tUi7bHPTpvjL/eZ6/61wonCUDwW+32c9RfX0yDpDf2Iw0rwOWaeIo/Bfk+34v+SfLfoVocFyH2S&#10;YSVo7mBcYQjpJk673HBkZ+Icdef40dOmd8acYctdjHQoTswN3yDDdejj+PCZVoWTxYl2Jn6+y39M&#10;3zn2Sq/Ji9I8wS4XTd4yLrp1mec4e5M2xa0yhP2dRTtN9MMmEjd2Of6ICRJhodIQY/uz8yK7CWVo&#10;vhk+SZeTH4N0q3br3MxlP8e3J7W6s9G2LsAFeDOBXQ/7w1VonNyAlNdvy1yvI4hmp9yUdbxheOsq&#10;UfLumxFofwFWdD/jpuAjN+dBv0pnKJvrogrmZ4SFuCXRgNZ0FcdyHajw1oLzV1pTW/a40TV9JpKr&#10;b0CPqxT3r42jO1bFATGadXAcENORYoMc2EsGtJ0DiO7dt9g4T11oCofz4AsEEBka5ICiq8yzFscE&#10;pcVGw/SYp70cW0udA8GQOfS5sroGU6fPxqIly3DtjbfgPX/wcXzkb/8//PH//jQ+/Od/iWuuuxp5&#10;eWHs2rEN937ji/j0n30M3/rC5zEUizDtJqJTADsdmvkd7O3Bgz/7GZIJF/zzl6Jn8lT0BcNoDReg&#10;uaAYR4vK0FpcgabCUkT9AdvrmQAT6fWl0dXM8svzYuZiJpr5jwy5MNTnRqjIbbZ0DXVqJcD4yOIR&#10;iiHxmBFKnHNvCsJBTJtay3cyDfEkmeCE2Z4VG4kiPxw28aWSFP689tLylMV8ej0oLS6C3+e1B38y&#10;CJW6PSSvEIePHKEbCohF+UjoYFS+m5kgumlv6UJleQX9pOi/GK3NOtjUhbpJtQjocHGmh6kg8Uhi&#10;uD9JO21opcyUJPNMbmao10JhvgeFdXH4Q2TWRhKIDdA+yjJgOnUY72CPGBEJQWSIdXIsCc7gQBS/&#10;e+ZFTJ5cj4KCIgZpt1H7vBH6ZfjRATdjZ3SySlH8704gvwhsn0Avy7KvO4khxlVQaqF2ZhqllS6E&#10;8jyorLPg1U0ojHKY6YnGyLBZOoQ6hYpJHnj8MfiYjdYjHgRLR1BYJoWGyDyMapRBmpNjLoBA7VXa&#10;AG3n1DXDbpSWAGWlLG9tl8vzo7gkiVJ+FxRYCLMNFBUN8TvG9qaLDZoxfVYXKqpaUF5OP6yr0hIL&#10;BayLvHAIZWVplJdlGF7GmJeWJlCQP2TaNRsBUc9zE0yLYVs1W6X0mvNTr5GQ7KCZYc6i2neuXS5q&#10;RUiQbT1J5j0ccGFRnR/LGwIGV04LYHW9B5c1uHHt/CBuWx5ERQFQXebBR6/xYMWMEJZPo3viiqlB&#10;rGwIYcW0MC6q1CbTqFHYZHQ9kM78yQXRbpplEjHEO5sR62yioBxBhGnwpN3wpNiPKZy4M/b5WAmX&#10;hZg7aWbeUuo3SrTwNYNDE/UcTx+PB7bL8W6PnwKVK90atL9BeubKJIjx7NNGEjUiCQfRKG4motlW&#10;nUV9y738CQ21UptVJA6+GnJNj+3i3IIMy82T1i1QMSQ7t2P4xf9Cpr+RFmwbZykD6hPCSCSCbdu2&#10;oaWlxSgqHHSuY5f9D37wA3PVeq7CRPyH8613rU79zW9+gxdeeMEofhw7K6v0EQpyv4WOcsYB+XGe&#10;stfTQQfkx7F33DhPVbDeHaWSsWO/ct4dPBMYDec4rUkri3we8mPuXHTDZ9Bl3oM6ozGLxt7lhZ80&#10;X+8+0X6i351FvWe/5c62Zxh0Oy4c2slMYYz6IQaE9OvLhiV3Y+ka73bM3vYX9PjG4jBu7fiNu5ww&#10;hCZupcNNPznmSreXqHMphcatE+YE9DNfQpVVQHnMsXPCUt7lRukbn3aX8eefUL6mnJSWbBi54QVZ&#10;V+PcEsXb6UpoUwbyZzB7yQHDdtqfjdlKvwAX4C0CsYwXMVcIT9ffJmJKKjeeRp9tkCziFj/kpWxz&#10;/W0oDvdi8OjTRj7LZG/NPh/A7RpA0lNM3i2E7uRUrE3NRW/G/5acyvb8EyH7ftrw+a44tJlllPl8&#10;fdvXBLCZ0rgGpLIqBNub0bP3INzJBBZOCZLwa2vMsZOU4SBjli+QWfXm1SNdNsvscTezm6eaB7o7&#10;emg/hvr7MHXGLITCefR7uk1Eih8HpQDS7Bffte+c6HcHONiFKPAVoLi0HJMaZmP6wiWYv/giWCMD&#10;GB4cxAc+/IeonFxvBuaJTNixQEKHBJpkdASP/PzHePTXTyJeWofU+34PzRVVjFeKChXcMfBEQOuG&#10;dBRXDa9HbXw/SYEYeyBhleJI1zIMxWexfD2Ixzio5wHdLcChLcrzMBL9fgx1U2SlcNvTRLsDbliS&#10;B3IgnkiisIxCdI3PnJWj9AQDQdRPnWSudZ08uRq1k6rR3t6ORYvmY3Id20QghFDQRwE7H35/wBx2&#10;W1tTicqKYuSF8lHBZ1VlGYuagh7LfeGiOSjIC8PtcbG8CxnGJDRMm4zJNdUMJ2SEO8VTyPAsK4U5&#10;c6bzPUSGwoO8/KBqE9EhL7b+Ns78hEz7lBIgnkhjoNmLvu4EwuEAjmxzo7/Ng6FeEukhubHrfnB4&#10;CHMWlUDnfCoscilmJpcJYp0lSJjSzGulTYiYZq3Eadph4eA6MvEJW+A3Si2fBy0HXDi0g8Jw0IX+&#10;zgwObCbTHvWalUYHtqURG0iZw8YPbEmgv93NtHgR6Xahr51lPUTGiIJrxyE/2g4B+QVptB8KEC0T&#10;/kgwjkPTM2jM95FZY1ua2DSy3/lM6V9X+u2PswQ/emWvEQJG2/rJ2uUZA5lDRlHk9+KquRUsxAgS&#10;iS0oL9tsVuCp7sZAabFR12BL6DfnLUnTYdKpp5B+tG2PdMis2GBJudx5rF+L1So7BZF1a4Rjx18O&#10;GjM+7H/HAKnk8tDVPQkB3xUYtvxYt68NnQMjx/XxekHaHeKAOplvhVo7YiedfUNotnoxRQ7qGnWV&#10;iEG+65dr76BAs8MlKT+un+nGJ29w49YlLlwzz23w2vkhXDvXhytnZzCtRFexe0X80FDhxWWzgavn&#10;Zt3Ol1sXrpvnxaXTvVh3MIjOSBJqtUtGtmBGZAvTopUypJuM1s1w0qkoInt3o++F3yLy8nNwb9+E&#10;SPshZAZ6zYGzaQqtJHxwJTJwWxT21Q4ovNpg58nOwmnUBP1bfT0Y2rAGic4WO4xTADU7NzNTMDOI&#10;YI1dsuNhTPKxQ3TCVQU5aZabY6ENZh7M5G+ivYMsPz0lZZkwZSZwnscDJ37VdQCb++eiabgUMZao&#10;cjIOmFG1Jy/7zwdWzckanh3o+/V/MtnKA+NkJGY7rYBCtCuQj7xVHyLN1mHAHtJCL5IDTfBs+zG8&#10;Pdvgm3wJ0qE62invE9L8GkAKESl6NmzYYB+aPHeuORtnz5492LlzJ9auXWuUOLqu/bHHHsPy5csx&#10;SD7hyJEjxky3Wjq0U+4UjlYKHTp0yHzrbJ2enh4888wz2LJli3GnMUhh6xp1mSkc3ayVy2+IJu/e&#10;vRv79+83cekKeB32rNu/DE0jKO29vb0m7L379mLHjh1mC5fMX3nlFbz44osYGhoyZ/gonI0bNpo4&#10;BwYGzJXumhxzwnotMDwyjDUvrMGmTZvM1ngHlA/lR2cL6ap7xSEzoa7TV9u1lUQZ8gqkI6bt2fYO&#10;2kD6JT9ymmvHP9P0+ZPiyHZuh2FMaacWJX/iRXLDlZ0NSssx7LNoO7Pj558ddDZ82UnJIb8eWWb9&#10;jKKxZ/x8N/xnjp0s1ddk76GdOcIgG24uSjln0qdvM4Tl2NOvFPnHjJ+WcqX0aQWjwhj1Z+z5IN3W&#10;uEG2bNTfqJssatWOjNX/tT7c+M2i6i4SGcKaNc/zze674t/a2jrQ29OLmpJ8vK2uH34yXrr45VTA&#10;DkfpIw0gz1x841/bFmcJ/uPxI+xTypfNfwjfaDDl6U2hfMYRhMt6mVdVrFrTqfVBlbt4/t4jdYh0&#10;lGJBQS9umroJPk+CYbH8TjFPpgdmLPTEJ+HxxiUcYzO4On87pvsoRIyOUScHtQSFZiGAp4aXYVts&#10;Mi7uD2HBEfJeajK2s1OGNIth3+Q4Xi4bedPqKBd87CWlbL9tgUKs7N+K4sEu5kt5fn3A5Jmyhv+S&#10;Bai+7TLEjz4Kv9XC8iXNV+NxxslzHChtGhkm44pjTWoBfhG7Hv2ZsGl3E9YdnBMgGu9j2/ubW6Zk&#10;TU4dTq3nnouQbcflFLo6yqsQu/52eKYuwi+2ePHIhhSiWh9qGpwzWOcAO4HL4yXR70Oi4yUy6gfh&#10;TtHM3Md7auAPBDFn3gJ0trfj6OFGM4CYvmX/M25OH9TqNKDr4F4f3F4OkKxZd8BNhtKLgJ9Nc2QQ&#10;a576FY4cbsFtH/5D1M5fSKF7jIk7Jpg0SeMrzSs/Kcxv3yxG72FESCaCq6/Ewakz2BrEzLx+oLiH&#10;OpPY/UIG+9dGQb4Y+54lc/dSBgMdtGv1onmHG4m4ZZYK5kImEcDe9Sl0HI2bgTAc9GPe3JnmOX1a&#10;DabVV6Fheg2uvGoVZsysQ2FxCIsWzTYKEpVN/ZRqzJs3FYsvmkVGmX4a6jCV/qZPn4zFi+fg8iuW&#10;oaK8xDAlwYAPM6bXY9asej5rUVFZRH+zcdkVl+DS1ZeY8yHr6iowpb4adbVVmFRTTYHdhWTMh31b&#10;B9HZ6OdAJzaJpU5K0rIfiA4CLXt82PV8Bj0HgY6DaaNcMaOq8kfqGesuxJYXBxGPJvhNtoVFUFQc&#10;xoqVixjvMixaPJfxaKDk0MXRpqcthu0vxpGKBWguJVkG/e1p7Hw+jdadwMBRF3atiaNxvQ8j3Wkc&#10;2sTyXu/CcIcb7Xt92PkCGfD9fvQdZpoOpzFAv517gSPbMwzDVib1NqWw/Sk3jm4kwz7MNIkCsu+k&#10;mV+pmM5fAvJ6g+o1i6/qm6IzEjiy6OrlU4cv6/vUadD5AmLXPWRE1J49KbYbtiGt4BPqXB+tjHHQ&#10;NQFz7XLRb7kQot8hTxz7utJ4ebeL6MmiGy/uSeDFvWm8sAv49c4MHt0ex292JPHkdgsv7qTbPW4b&#10;6e+lXSm8tJth7KJgMBg1W4LNLYkTGRYp6kSWLAueaASprlbE9m9DxwuPo/f738SRL/wjDnz64zj8&#10;mU+i9WufRe8v7sHQC79EdOsGWIf2IdnRjORAN9LaP2nO1rHHJmeEMhTP0GobHXPn20C2KY0JgqcO&#10;Y16c8F5DIIKJ3k4YTE5cSrQZgBw0DnJABrk4Bk5verWfcwjYxr2RFvj2/xYoa4AVKEMmqXpOmRVe&#10;ZwMkAEZjUfT39+OJJ54wCpvu7m7cf//9+MUvfoGDBw/iK1/5ilGsSIGjLV/f//730dzcbFawqPwk&#10;fAu0Gkjh9Pb1mqcUQ1LuPPfcc0YZ89JLL+Gee+7Bs88+a55SNMnsc5/7nD0RkQMS+BX3unXrsH79&#10;emzdutWky9ipLzHdekoZ9IUvfAFbt2ylAL7GpPu73/0ufvzjHxtlj+L52c9+ZpRQP/3pT7F37158&#10;+ctfxoEDB0wYZwQn8m7ItPk3zpkogIY8hxo4vdL5yVzuhcaN3BKNMDT6k5nsMmYr+sRwbD+yc8Ib&#10;+6XJB9nhyc6O43i/tH4mrPHhO/FrW6Hiz82f3mVm4iZOtFNp2Gh/j4U5/ueUwzHzkDVTujS6jbeT&#10;H6Xcfn912djm5t38P3Ya7HzZeZR7B+z82AZGeSJUJBfgArzFIEkZoIdyY1/Ahaen3QTLo2krySFn&#10;j0sfVWplaaWvuAjlV10GV2IrEGsydMo+f1W7bM4PsM8RtNCfqMW6kZVotooRFw+YpR5vJTh/5TU1&#10;PDLg3Vqt4/agceZ8DNxyB6yCSjywwY2ndrkxGPdkif+YEKVPI4qT8EvYQN824OgzSMX7clrzyUFn&#10;tsycuwhFJaVY99xTZLB6kCITf6bnDZhZCdNFlUZ7kCI3RfnAQuvhRjz12IM4evAArn37O3HRJauQ&#10;p307J0s2GVExW9qepJu/ju7djF/+5H4cau5EeM4idF19C/wehaMVC2cblDghmQbWV0YzIirnpG5T&#10;o+zEvCUovOkSsL0vwih+MhmKXLmjNkHz+kMdQWz+bQqHN1kY6GGZJMmKpLxEPZl2w7nQrVTvltfm&#10;HvhtJm2I7rQHGcblMn5oyXf5lTvSKX4zTL5rgt5lsQYYprZ2yI3SrNl9D9M/Y/pULL9kMYL+IHRd&#10;diyaQXdLEjvWxLD9aR/jCZnwHKWPm26UBJM+miQZhxQ6JoeKVw8+MwkvDqzzYPvzKYYXRzKqNLrp&#10;X1vcPCY96bgbkf40ju6KYfOvUug/HGb6lR+FLIWMgwqTMWQCdn4yPmNmdooxHcpnRteF00lK5aX0&#10;SMmkxPDbDkvhsgwYjmmGNJNNxp5qQxnNhiYo5i6AA2yPLm2BkxL1RIpUtQINzESXnufu1qzXCu5M&#10;ku132JxtIlpGYmSvmBhF0oYsjjLlpkOMmU9E05hJI4JJNxo7LNzzfAyfe3yEOGye//5YHP/22Aj+&#10;7fEY/uPRBD7/uIV/ezSO/3g8TvsoPveYjf/+WIzuksQo/uvZKLqHpYDSiiClO5uBLGjFESPnm8/0&#10;BXPrGN262MFSqQQycTI5gwOIHz2EgXXPo/OhB9D2rS/h8Jf+AYe/+n/Q+o3Po/e+b6Dn4fvQ/8xj&#10;GNzwPEb2bEGi6SCs3k6kRyJIJRJmhZBWI2bUcUmzjSDHH0uFWaYZ31kAStJrAPkdQ2VJkH2cFEzd&#10;5MRt6ObxwKlDMyY6KA+5mAuyV/6cPOZA1ql9ztBEf+cG6NyeVNs2ZAZb7WYSH0Cyez9cuoL+lEv4&#10;xKDVJ0svWYo77rgDM2bMMGYa27Wa5oYbbsBHPvIR40ZbuqTEefzxx40iZfbs2WY1jVa2SBGjp1bS&#10;rFixAhctvshct3777bejelK1WeWig5X1lNJIK34mT56Md73rXXjve99rlDbmpsEcEM9SXlFu3NXW&#10;1ZrbuJzbthwwqy1YdwpXV7BfccUVJmyt7Fm1ahXe9773YfXq1UaJpdU8eteqG60o6u6xlUeGLpwB&#10;HM+/0m8/WcbZp0F2EI2FHv40+tkjYw4yuFH3/GdGUHYKOxzHnewzxk7vNo6FITvTrkftx9tpldFo&#10;GAo+azfeneJnGK+KW5yT8cw/8rzGznxm0YlXbu13x85xp/yoP9pmY+G+ClkAxzQ34dA/6YBdBmN2&#10;zk9utO1xvJ2A1Cab/1y7V2GOXyX3VXngf/G/adJrdheR1WxbEF6AC3D+g5ftWiOnDh5eWzUfTdWz&#10;kPKQ9xSKOJ0NyBK8jJd0JRxC+NLlCE7xIt2xgYZx9vIg+7EmOc4fPjaDfETdIWy3ZuPl1Gwk3aSC&#10;LK7X+wykNwNED89vUJ2oYkJhdFxyGUbe9i50pwrwwDo3XtzrxUhCA834xme8GORgkhgEjv4KqY61&#10;FPJ13sCpDQDaF1xQWoGlV16F9pZWPPfkE4gO9yPFQS11lsYQsfhqjmkrhX07d+GJn1KAaG3HlTe+&#10;HUuWrURhYRGzzgHuJA1TDVfospLoatyFh35+H158ZQuSxdWI3fZBtFZORoRMYukZMlOnBIxC0Ywh&#10;05YdgCnjGDTywQQws5IpP7r3B7DxkTQ2PpHEjudGsG9tFPvWxbF3/bFxj3Bd7NVmWRw13zDmdg/D&#10;y7Wb6HbfhgQObLLMc+crw9j2dAQbHga2/haw+gJMK+vDkaSYbAdNfpk3U8wOOiC7lBuxniB2PQOs&#10;f8TCtmeY7peTOMD0HFjPfDKvWrGz6ddxrH84idadflhRz/jymhCHeZd97rfznoOO/aibiejY68G2&#10;ZDF7pt1lzS7AsUBtwMETgc3O2ngyt+cf6MwXT2oQPitjFLzqH2cDpfBJpXTulAtDURd6h3F8jNjY&#10;o+cEu75hl8FBhpEg8bYPjlabH2vcx60VujFngZGAZSwLmWSCY0qcGEM6NgJLNxz2tiN2YCeG1j6L&#10;nid+jrb7v4Gj3/pPtH7jP9B575fRff/X0f3z76H/1z/HwMtPIbJjI+LNR2AN9CATYwKTElSkj04Y&#10;RYJEL4e8vHVhPGE5H7JrhNq8MqBqIevHB/tQbynVcojnGYJorjlrJnulea6Ztk/l5+ebd22TkuJn&#10;zpw5ZruSVtxISaOtW9/85jfNahz5kxJI2NXVhaamJnR3deO+++4zK4SkaJEbKYe0+kf22tql7VWK&#10;/1XALJp4XW6jhHLAjBME9Seh0tHY2GhWHUlRpS3ZepciSWcSlZaWwmJf0rYwbRPTe2FBoQnjrQ2v&#10;biOj7T6nA5zNvqCwTHjZqM9m2OPgOM1/YnwTv3O9nVHaFBDRaYMOXoAL8FaBbBPHCMeelkApXp52&#10;BaJ5BUj7bCXu2QBfyoOkXwrYNHwNdSi8YgHc0R1IR1toO0bzzydIcLyKJovwq8SVOJopzZq+NeH8&#10;V/jkQCyUjwPX3gL3zXehMVaI+19J4Xc7/BiMkekSsaebiZhGAqmRQ0jv+QlSnWtpaC+1Pzmw0ZOR&#10;mT17Ea6/7d3Yse5FPPQAGaX2TgZh61nPDDJIZVLo6+vG0489iId++B34yMzd8p73Y8ElK8xBzwIx&#10;UyceuLQUlqxoIor2A+vx8I++g8d+8zsMBYqResedODBnCdxmdU8aI/YG6jcWTjlKEi2TTy8iAwEc&#10;3ujF5l+7sPFxt8FNj3led9ycRb1vfJRxEvW985kA2vYGSfS0iuYM6p0CrDnnaCSI5j0BbHvGgw2P&#10;u7DhMb+NyudvgP2veDHUkodU3M+6PUMiq/I/BZSA6aC2c1keCtqyuwAX4GSQScKT6WLPHbAX+GSZ&#10;7bOJ5oBXrWQ0KFV5zs/Y2Wjf0HJ81Eo3o1ByGnsWTrtX53gwKwoVJoMTTU8nk0hH+hFvPYzBHZvR&#10;/dKz6PzVz9D202+h/QdfQft3voDOb/w72r/9n2i/77/Q/ch9GHnxN0gc3sc+P0Kab0I1Yb95oAzm&#10;4usLr38MZwE8IXgqF8E3+2b45twM99Tr4Z+8FGlvgZkYPRvgKE+kzJk1axbq6urMShq9a1WOzvNZ&#10;vHgxSkpKcM011+CDH/wg3va2txmlibPN6+jRo6MrdOR3wYIFZouWztbR6h+d+6PtXopj/vz55lwf&#10;+XvllZeNQkZh6vwgJy0CKZmWLVuG2267zaBWGyltjptct8PDw3j55ZdNmNdff71Z7SPFj24Vk3Lq&#10;lltuMe6knNIZPitXrsSUKVNMGLnhnE1wque1VJP82P74/zQDGOf8GH5J2rIv2SfhZFFMtDffowGN&#10;B5mKRo69j8GxfZxdcOJ24Nhx2ik7tfS82pUZA7I/jT1SRhqF5KkFeAEuwHkBKdJGndnjJ48R9fjx&#10;fPVF2F81nxZuihZnR9RXHNoJ4C0oRt6KJQgVk6fr200Cf36qEsyaRsr86xNL8ExyNnTy5lsZ3kIK&#10;H1aUDhwuqkT7te9A+rr3Y1+sBD98GfjNTh9GorqiMcCGP8JK1VavGBlw3UBCqp9iNfdvR2b7N2C1&#10;rwUsCQ1kyiVMSwHEDmRNEKzFd4gh0mHNS5Zfipve+wE07t+HH97zFezctgFRMjNWKolUWrdbpMws&#10;MP8ZlArGQYWtY8TSjEdXgmqrjZWyyJANY++WDbj/G1/Fi797Fssvuwpvf88HMX3mHOSF86Fr3g0D&#10;ROF7IhNkD49SZumKWOYjMYy2fc/hlz+4B7948kW0pYLIvO2daF5+FVKBMGUcuXZBF9O9ZmAQZiJT&#10;SclNjg6i9Q6TELE0tVfbLYWalvay2IV0a+Sq8VnIQnrMng6UH93QY9EwnfQiGfUjOkDs973uGJv4&#10;rXgHfIgP+WDFfUhbTBPzn3FRuFNKmddjobZkOKhroJOmPESTWfEehqHlhCwdbaeyYkFEh4OIDPoR&#10;HwgQg0hGAkglGScLxWKBW2yDafqjTAkWCVIekjDGA4aXEeqd7lTHaX6nPWxrHrY5L9u0j/HzmfCn&#10;DVq+NJJ8CuNB9peQhViYg0d+GkNFFiLFFoZLUnxPIsE440hycHlL6YwvwOsB7LOuTCcC6T627JR9&#10;RTjpntnGICXnWUBztFXue4phO2jsTg09TJvZEmB35lGyZNOg04Ac9xI0DChMEXht1SI6K4IQo/A9&#10;MoRUXw+SrU2I7t+JoS0vY+CFJ9H7m4fQ/eAP0H7/N9D78/uRbGshLT3NPqdx4tgE1uTTjIHCUwAz&#10;5pifvUVDNFo5zAU7v6cW3nhQOhiexkimxy5zmQntV/uQ89OtjDcISIvhDQC+PCBYBO+Cd5EfmQbd&#10;wXC2tkur/MV3aMvTTTfdZJQs2iIlBYtW80gRc+edd5qtVR/96Ecxffp0LF261Ch9tHJG28D+5m/+&#10;xmzxUjhSEMleSpybb74Z06ZNM+/vf//7zRYvbbNSWFImXXXV1fi93/s9sxVL8Zu2kIM6EFqrjLRi&#10;SAocKYEUh+xyobSs1Ch6tD1MypyLL77YxClF0Qc+8AHMnDnT5EPKJrl5z3veYxRYCutMIXflkQNq&#10;ZzorRjyeuWI9BzXOGp6MT4vtL9dOV4Xr4Hgri3rX9eRaxeh82yj/Qsd8LAw7PtudHX6uP9u9wjPv&#10;7ADj0qj4HTRuGYdJK9MhPzl2WnUudMJ10E4XzRVu1o+umxdqC66dXrphOVk5dhPR5IX+U6N5V7wO&#10;Kt06F023KoLus+kiOnk24Zu05PrTanl7m719rbxtdqz4TdnIf7asclHpMbwmn1Lqm0kBxm1PPIis&#10;8J/BC3ABzm8wpNbQMzeawlV4asrlGMgrpqHGTf1nfwgE5fQ1QYqyg5cyjnvxbBQtqkWqZwNlsW6G&#10;qh52fkCGMqnZ3Eo6IAVPe7oWP0lch45MIeLnqeLqVOE8vqVrAjgtnUzBMJmN3sl1mOTJQ/u+/dh9&#10;ZIhEPw+zK1IIuMPwuiNkVgvpOky0f2JcXYl+pHt3IplfRp6tnp1Gs7Jaukx7MgTawT0GY4yOmJ+K&#10;ihpMmzsLhxv349lf/Qqd7a0oKS1BqCDfpEntSOFJvaO0OkOMGlzGNDJ2RQ5GseQQjjbuxaM/ewC/&#10;evQhVFVX490f/DBmL1mOkuISeLI3VThxmx+fuTDKiOs5HEXzxgfww3u+jYdfOIh+dzG8N74XR665&#10;lQJ8CaPV/k7jS//OCGako7hyJHtLl7l+V6kIoCdTjW3WNLTyu8cbR5c/jgRtCjJeeMUgKGqTl/EQ&#10;9+hw1gyGvDG0BobR5Yuil++9DMNBhSfMNXs90Inn2HHlpilGN8fHXH9JxOAOJpAKJpEMRpEIslwC&#10;McSDMcSII6EoYqE4YnmMtyiGgaIEBostDJVI+ZLEcJlFTKO7PIHecgv9FRa6qy001yXQUZtCR10a&#10;LfUWWqem0U5sacjgUEMazQ1A83SgcUYKh2alcXhGBo2zM9g5N4ndc1LYMyeNXXzu5HPP3DSfFhpn&#10;WjhAtwdm02wKsKEgTeIoRpKEc2LFZb//593SdS6BWOhz45YuVZEYAh3o6UlNYZvxMQ0st7PMYytf&#10;ZyVvTJeX9GlJdAtmjGxjmFojefYS66TTpt6vBlsBwxcKMhmLolg0itTQAKzBfltBdBpJUdm7OYTl&#10;zwwgZG7pGh+jlFvHheNZKggzxhzb3pjy31hMJ4okBximLXxlgQHYYVBwSwexqX8emofLRDVpPj4f&#10;Zvyg1zf1li7RAxV4Fl2+MDksP19tZvtsgWifeAApV4TiP7RSR4oWmWtblxQ5Wi2jrVdSvsheZnqX&#10;4scf8JutVwpLihrxFlIcOdvCysvLUVxcjLz8PJNvrfK56KKLzNk8isfwHspnDsidYz4RpcATWJYF&#10;v8+PK6+80mwNU5qURqVVcTrbyARSVmn1kewcBdOZgFYW6fp53TSmbWqjwHAVx5133WUUS7krB7Vi&#10;11Y62EoCUfsxu+w73ehsGCk7TBr5tFkw206TfVKWaKuoWoK9mpDmOeGY1YeyN4yi7U/xafJI4Qpl&#10;rhLI9ceHQR0yr/Bt+2zcWTu5VfzqWqItCltN2I7DDkv5Gw1fP7nLop1/2plM2eFNRCla7BagYGQ2&#10;lkd9a6uf7NRHbXM97Xez+lJaHQ20TJjjz9gpfTS1aK9JQ4HZQqtnjjtLCnRjaSxy8ifFThrDkUE8&#10;/7tnaWWHn2J4nR1d6O/rQ01xPm68cEvXq0BN+cItXccHHX15Lt3S5URvyouVl4KPZR1AcawXk4aP&#10;UtSzkCYd9ebSvtMErSBKlxSh8t23IVB6FMnW59kaxJNIjjy1dvHmg48yZ5J5CSHGcro3chd+NbIM&#10;EmWSGZ2lqXZy7sKZ3NJF+i/q+NqgYucgpNszBECPN7nBjwKzVEFC7xvsRuXvnoHv8fuQ7G/C2+bG&#10;8ZGri1BdMgj7lv0Ek+0xFW8y4PIg5fOQeZsB/5yPIj3tcpZuITsPibrmKIzy51jATmBlMJyKITUS&#10;waEtG/GbJx5Cc2srFiy+CKuvvg5Tps+EP1RAhkyMi81oCcygnqLoT2bk8MH9eOV3T2Hnjh2om1SD&#10;t932TkyfvwieUB6ZooBhZk/O9GhWIwlXIolMN8N79mv43o9exIZmDprBYsRvfR8OXn0bZoYqsT9g&#10;D1pnDqr8DG6wevDprv/C8sEn4EtHjM2QVYeHe+/Eo8n3Iu4pYIZdSDDK/Ega1d1JzIqFWf4eMzAY&#10;oqugCDr3gGMNegJR7ClJoqc0QP5aArYNmVMcmM81yK2/uD+OoSlkVIq9ZrCIMc/aJqVa0R0ocb6L&#10;cOtZyXaickvw28OyFvMlt3F+57HMZMeiZW2S4eeLlGhasRVgX9BAF+O3zPL4rh6vYg4zJF2jqrgS&#10;jFthxtgtkoqD7+odKuUY211lmgSdoOSnXGaNHDrlj/3FOHJAAdONXqrpqm3++IM7zxRu/dLDRmhQ&#10;ORrSpQS9rkCGkWUyOS+If7p9LhBtw1DkXsyZ9V1z0x8lOtvZq2BiulQwx4Nct7nuZD7R36mEa2qc&#10;VpXYuftiFIQ/hc5YHr766EbsONJlBu03FJhk1VXSrS2PqzGAWTTIpaUT8/TmgZhU0Z4A6csfDHwf&#10;N3Z/nz1KK0FPnbE8l0A8mIddcNKNBShe6mNeNMc3Vv9mJdMoTGgX5oDo44AOW5voPgsSx+w25rTf&#10;nHCM+bH9aTWtLUjZoHrgn/EzYhXj24dvx8udM9HHPpe7ysmuMwpfzEuAffLh/3Vb1ubswKG/qIIr&#10;yTagfkUBQ7yAAXcQ7oJKVP7lb+Ev0nXeogfnTls+GyBB2gjrorOsB6+Pbeg10FxnG2eSwoZ4nkBA&#10;SiOWlv1vtNTkRnEqLrnTBJc3e1bRmUJnVxf+5V/+Fffeey9puM2fGGD8dfWT8Zvf/MasLjITaqpr&#10;WSkdfJoD52ngY1qc1JpWbBwxf1Iu8EMKG5NaJ0MEOUmm1G7kf6zdCpwwyK2Z9mvzeMbK2Km3mlXN&#10;TISMvbowgeCkzwEpZKTY8LvJHeTELaB3xs8xmwEr/Ilpk32CfnVQvScbvsB5My0+RU6ZXo+36z/J&#10;+D3ZvIsPyc2lyiWZsiiokN9gGtRXc0FKGClg3Fo5oJObJwIzpBVLXhIDXRt/LEhY9plVXvHWMsg6&#10;s/OXRntbCz7zT59Cmry26jOZSGHHjj3kuQ9i6bQq/L+Vh5EXKIY7fWrCMLkv/mctZMiX+kKY+qU2&#10;2+IsQdknnjdn0xlFHvOile5vKLDgVE2BQByzb3we5TMPMLdqW6Llp9YfWats0z4ceG4F2rbNwB2T&#10;9uPLV34bYV/EjKlOHZ0MpGZNp6LYN3AxPvHMRxAfTuOz1Q/g+vA6puf449BE0BiuXhpFAf6u4xO4&#10;r28V/qCxFHc8V2FkDTPWnAYk2VYfu3QQX5jZZW4V1irBcwVUtLpkQhMVK3q34uPrfoi5HbsR83Mc&#10;Y190v5bzGNggLK8bxTddi/oPX4ORnffANXzQljtcYToYT9vOVdAlIlJQJUnrnh2+Dn8f+RhaSdeD&#10;SR+GPaQjJ7xk5c0D07r4L0gaFyKx7vzvK4z56cDrvMJnYgfIOjiO8VkDhjfiTmHIH0bvlKlwV1XA&#10;19mOgweS2Lo/gsJAACUFPgR90jT7mR4OtiYNGlz74eJgkOrbiEyCg2C4Em4t0Tazd/obG2jHkq2t&#10;OCn4XD54GWfx5HosXLEatXVTcfTgYfzuyV9h7Zrn0bh3H1qbDqOtpQlNhw/iwJ5d2LbuJTz/28fx&#10;m0d+jo2vrEF+URFuetd7cf27P4DaaTPhC+aTSSDTQ0Jlryh4NYwy8KaDJ2H1taBlyyP45f1fw3d/&#10;sg3b2+m7ph7u2/8AfZfdDF9hCVr9GdSy0Q+dRSLVkI7iqgkrfCLpCrwQuwqN7otZSkGWI4U+Duyp&#10;sBf9fnauWAIFJD4eMvBi98Xk29d4AgO+OPaWJdFVEeDIE6QdBxwxNGIAJWy/SZghpp13MvkmTWL2&#10;R99z0XZjthuOuqd/mQV86CsH9hak0UXrpM+FXmKHly2LxEjMV4pZjXMwidBsiO9d9NZP8z6GNej1&#10;kEBRhKPzCP/1EUdoN0Q33RyM9BxkWfXSzRDt5HaQaRrQk9jFcDs9afSSeAzw3aKdDu8WGtaNhEVl&#10;HuNziIRwiMLOIDHCzjIo5SjjIkdCd2M9wUD2862/wseJW31IDKBarfqozQyOFoSxF6Mkez0Fespe&#10;buXHcSs36jtadqun/Iqpkbnc5A6q+lY4jn1WEDUDlt7PjRU+UjkaEUo3zXl6EHVV0pR9evQmB6Xo&#10;HMEsOSSVwkWxLZgZ3UpTiTxnj06+kaDuYVb4NAQQrFO/VvsZy8sJyf9Ey3Gfam/HA9W4A/KU63Zi&#10;hLnfE8JkIBK4NeYmUkFs1AqfkVLEOFbIbBwwo0ruG7vCh/3WH0J4/k00Zj+MDyMdE0beMphhnpCw&#10;MaPzo5RHk89juz8RZuIRuJJRgwpX6Jg75aZ38D3D+FwJcpdEx92ZYqSvCy+8+BI2b9vxqhU+xYVF&#10;uPuuu1FeKsWd3UtGKa00IvYL25du66IXIY3Nk//kRK40++qYjbojShkj91KKTLQTSCGmQNR+NazI&#10;XG7MpEY2bJkZhRB/xj8NnTAchZoUHjIwk2dZO4Hil6JOChcnfIMKmCC/CtO+aSvH3iBbPN3J3Bmp&#10;JqIuK5EqTKjxMtedotCYrbQpfPtn28lW9sqmi3kTSzFmx6dJF/kg2ostMqvS5FZ2OahtW4rbDl/u&#10;xuwUeGRoEL979mno5kOlTwqmrs5ue4VPyYUVPscCFuWFFT4ngHNthc+rwJWCn2nqDFQgzzeCqX1H&#10;ESRt9egG44lj7fHAyZMaA/unv3YSKj/yLrj7X0CmewflIMpl7gBbhMI7tXbx5gArWJNEbC9pVwBJ&#10;tuOd8cX4QuwOtFplpk0k2QhcF1b4HB9OvMKHBupFMh+14z++6/o4nxoQ37Uy4fXRXjMSDkKkmiga&#10;HkLljvXI+/H3kTyyAyV5aVwzx4frFiQxrTyO4rCXA6lmsULGjxQrZvjzFcJduQqeabfBVb4QqVAJ&#10;BxU/O7Yajj0QTQQROS051ayYUDNaPd0d2L9nJzqaDqO3q4v8TNTMCJmbNfJDKKusQu3UGZg6fRZK&#10;ysrNMmd765b2wCuO48RjzNmAUxTu0gnEBnrQ3bgFW1/8FX79wjpsPhTFsLcImHsR0jfcjiOzF2GY&#10;YRvlw1ktc1Yky+M6qwf/1JFd4ZOxZ9C6ren4dt8nsSF9K2I6HFpOjQ2fLAN3bASTei3k6wCabJsQ&#10;SPHTGbbQWxxG2u8zs09vJkE1yVLas0lMsdz9JB75PravYBJB9kDNQIm5MG6zYHFUiCRdGIi6EaXQ&#10;7fiXVlxn5DRPi+JQsZvEJocAv4n5PGNQ5kz6/yes8FE7KKCbIZ1LbL7drmK+9GerMHevdIxMazXS&#10;uu6f7SSjdQpuMhruHtpJ+eHkQ4oaizSkiu77aKxbbzTrwEQIzNXtuSCFkb2c3R5ytV1Kbig0nSsr&#10;fEZBLJebdKAcyfRyYp3pR5rBs9l0Cg1vMtek0pfQoRU+v9f/Pbyt9/tk6SkEnKIgcK6BoTe+DKou&#10;K0T59RK4RGdZ/2wDZvzKbQqGec6hQ7kgL/zJq/FjZnpzPQuMI0KuncwmunNA5rbbV7MhUvxb8Jhi&#10;96M5OglfP/QO7BmqxxA7pC1226B0vSkrfFiWGV8+/GUz2S219cmUkG33lgHVX/bVZO1M8pcNaFx4&#10;golhns04s0Di3BeJ4CsvduNHLx/A0PBw1oJWbDs6p8is8Jk1i3R5rG1JUaK2JYWFVlsEvY6SegyU&#10;VMPvMZl++tW32oqTan0n0hyz+KLJu4m5kbJGZ9Oon2iFzuhkBkGrJOTfEf59Uvjk2DuQ1JYzhuHX&#10;pBJjGMuBgs0gyvilEJkYvlqs1j3onhEPE6i8OylXvAb4ohU2HgYqYeNYECcPKr/yLRKuuBxQDpIc&#10;s2Uvhdm4EJg2xa9zfRxl1FjMDM3QXRfzJ78MV+VLPxPLIJZK0j/jp/2EGEzdtbW14FOf/nvWk1bq&#10;e5Bgf965YzeOHGrEsoZJ+OIKrfApurDCxwFWgYr4wgqf48O5vMLHAaeI66Nd+NDuH+HKXWsQTPTC&#10;w3Z1SsAOmRFNYOdzhUKo/uhdCC0hf7n1HvLFym8upTl3wdR9hrK7OwqLz9ZUPb468gE8Er8EI+S/&#10;7Q2n5zaY1sV/Z7LC5/VT+LhT8FsedmsxY46ZBjU3mWkSdhOtvfXktawuOylkB9CikUFU7NuB8Ka1&#10;SK9/Aan2Q/BmLIQCbkyvcGH1bC+WN6QwvSyFMOUzDSgpkgR7jlcHIzOVBfPhq7kGqbpr4C2ehoxf&#10;16Er9cdPeG6xihnQslIrFUciHkcqrkOa7cHVE/DD6/PCR0bCVvBI+2rDsQb2UeBAqHLTgKjre9sP&#10;bsCOdc/ihZfWYv2eTrRG3fBPngdr5VXoXH0NhiprkXD7zJz62S9v5pXE7tgKnxk5Ch9bWM2li9pn&#10;rZtr3GIY1I6yaZOTpNdFBkPlYRue9WSfJtgt1oaAx0JDaRxLajOYXgkUhrT03G7XIpAOxBPsmINx&#10;bG/JYMsRD7oSYZY/iSeJpRVM4+i0ERwsdsMyS5lzCuZ8hdFC+h+g8DH1XIn4UBSNG2ehpK4bFQ2N&#10;lC3EcsouhzHKxDAweC2G2S89fm23SqIwvwfBQNOEds32ky5ALF5AupHPbzKylHpDQfYnl5hKR4kk&#10;Vj1OvxzE4EUyWUH6UohAcIAxN9Ne9O9cU/gI7PURSU81mfiFZNRrmYugKSmXxgXj4s0BlUr2OD+y&#10;ABZ+T1u6znOFj0Cr9MKzMph8az4C5VL4ZMuYtHfcGHauKXzM+mEKsJYPa7quwAMtK9EWq2Z7yY4V&#10;WVC63jiFj1jD3LYQozCmbclquyNMydj4fQHOISCt7ot68fWdRfjxtk4MDY9dUaGxxFH46LYzKQ0c&#10;OBWFj8BsfWPnMFuq+K224vQsfb9WhY82VZteyfYlXulUFD527GOgvmUUPvTnJy0Y71/9jP61ZYsJ&#10;NFu+cnybXsl/Z67w4TjGvE1U+KjvKt3a8qXJTaU+yQAUjdJrEsBnnINwgOl7rQqf1rZm/OM//gPr&#10;KWkUPsmkhZ07d+PoocNY2lB9QeEzEVjuKuILCp/jw/mg8HHAR/5lVqQFf7zpHlx04BXDA7KnZm2P&#10;Dy5KjKmAVg66EL7yCtR97BZE930DGDjM9iFeNHcsPHfBnfazvkZYz1606pDmkVvwQPwKtGcKjDx2&#10;PoCpLf47E4XP65fTVBoJNrLMSD8m79+OeS8+hdkvPoup+3chFSMjxwYnbb6WYp51UJgcYCqO7Mfk&#10;R36M0ANfg/fpn6I4chDzK9O4ao4b18wDppZl0NiawINrU/jpKy6sPeClcK7l4xxUSGjFQCqo9NAh&#10;pA7cj8zmz8Pacz/SXVs4wg0xHg2VJ06/BjQNTi4OMj4ODKFwEQpKy1BIzCsuQTBsn89jryoaTwHl&#10;dyJosNMAFkuMoLd5P7Y++Qv86J5/xxe/+EV87ftP4cntEfRUzIXvlrsR/9CfYeT69/C7xqykcoap&#10;NxUmZCkjJQkFZJ0N4CLC6zfoItoMRHZcOMXBwbhz8ERwKm4cyLrTQ8kPUgC/uGYE718O3Lw4iAX1&#10;eZhaFcTkUh9qyzyYXOYdxYZKH1Y0BHDHyjy8fwVQnT9kRHa1rXN4fLgApwD/P3v/AWDZVZ2Jwt8J&#10;N1eu6qrOOXcrZwlFJKKMRbBxgDHO9tie8E9475/w3tjz5n8ez3hswBicxtjGmGQMCBAiChDKWeqs&#10;VudUOdx80v99+9zbdavV3epQHTnfrV0n7bPj2muvtc4OYZTH5JEUHv/kTfjWH3Thu3+yEK89s5as&#10;R4ZNUYsR1eUVvhmxU0M2U0SWAo9FAdayS3wqxaPpT66GarUDQdCJGoXSum+jzvBqVDhjTPsV+QTo&#10;Q7m8EOXiPJSn+lCamkNhduFxOMfFAhlUqJgHg8hFzyFvv4w2DCJt1oSRYVwKAHN3AZzpiqRYNdxF&#10;XIinh4h0dDDE2AsBquPsVZhZk1eTwRZn7h0fcV/U6uH4nl/n7/jeZmCml/h9I45GBdJyFq9NrsGP&#10;RlbhcK0HdbtOvnkKgZ4TvD7ekAKxbaYva20QTYFN3MXoQvisJx3NPoFx5Z0y3ojezva5ID+n4k84&#10;VX/nEacqS7WkXWcy9mjB56lagNdGJvHIzoP48nM78I3nd+LlPYMYnqrE6x+xf1DfcGY5j9/S2wrD&#10;GFGk/J9xeAkSXFqQCXh7YR7+4Yqfw/bF1yCgziVD9htBO/o65JjOksXoe8ddqB18CPbEHsqubJPG&#10;2HZpILQmKfdkMRp14eu12/FZ7xaMUb7Qrq4/Tjgrg8/rX5YiIosfHQuyd2gv1j74GbT/7ceAz3wC&#10;9mc+juzffQRrvvE5RJOjqIjpzpbWq6+TdBl2Drm6h+WbX8Siz/4lrG9+Hm0Ht+LKnin83A3Ar9/n&#10;4pfvjPChWx18gO69N1u4YYWDUg348rM+vvR0hB0HMxiZAKoafhRQ9PTrCLxJhKNPIdj+dwhf+hNE&#10;2/4eGH4BoTdlFtRTB2IMQOpE6AwZMT3Kn4waGo8aGzZcuDx3XZ4bZ5upXRotoDVBVIJyZmcEhhdQ&#10;WPfZ2XmhR8WvguLECLa/8hy+8vm/w8c//N/xRx/9U/zlZ76Fb794CPsK81G/590ovf83sf/+n8Nr&#10;a6/Cfu0Spq9SZuTQUfPJuYFZW8F8q4+vm2Bejlq/+UhTWmyWjX5xqvhMgplrIcVnWrPGYjAO3/ON&#10;scx01eZLh0aOKQYzmpDX2qZUr+u5vlApXPNlIqU16k2STGr0JUDinuaBy7+mCwgqEZuB2Y1kp0xw&#10;3jRt85mJSv+obOgwv62MB660sX5uFu05C1m+m7Lq0JrS+kqlbdEtS1+cgjgfrPOuvIWbVudw71qH&#10;fssMXzGophOcFhq0QNLQhbl1vhGPQyGd+EWM7puHpz6Xwsh2YMejaWz/UQ/8qoRTKYGxi6KqocmU&#10;W0ehbRfy+W3IZsZJx1r3YM5Rf3IyPASBRb7Ad6JJ0uUI+YMH36828tz0q7GTRHQQfn0O+QTfyUyg&#10;XktBG67Ib0TiN4ubG+K9eKDUiNM5GEPGegU59xl0tO1GG9Pv2jW24RqTzPbJjMS7qpw/p69e5psh&#10;C1DpDNmAjZJgae0x3ms489WVZNB0PjnZxeq0O2S9YmP0RR+Hn6pj/JCNStVCjf1b5VjnOS0OR13V&#10;o/+6jZqO9FfzXDrnqKvyWbWuc5d+03yn4Xy6+olduZ7hMUuXo0sxDL5PV6m5GC+347mxK/CVQ7fi&#10;laklqIeuIWUJrzMh4xD7jFMQYM8cogYZXZuG1xjqh2IDlPr8RvoSd9E5yWYaLcPWynqa2e+axySd&#10;2MarKz03dw3fVv2yxfN85rPYKVwe40jic+N0v+EY98x3Wp2exTJL8/roe8bpHp80aKwZj1yrvzgc&#10;3m/6a3HKl+SNeKFzRdTyTP/lwUDcT2g+awn36PH4LvZNP8qr4aUqaTnd5dOQ9+Uon2s5g1oQYKxS&#10;xbYjo/jGptfwySdfwUcf24QPP/cqPvHyLvwp3Uef2Ya/ePJlPPjyq9h+ZAxFrx6PpGL4kvtM+CYu&#10;dXgMXvkwlnuNKWqUDZ+b+JXKkP0hvWpHsJByvSkq81SQAKgQTx3NUjtafLMI0UNc5xcBSHPibmY6&#10;q6Gh04Ep+fg0wQVDjXKMTx1rS8dqfOrqX8Gu+RvhGaNP2sg4rWilO1V3lLbQfudtSLWPwT/4uGk3&#10;6utivnZxQvqdZXaDFW/QjsjtKIdpPOy9GZ+pvhl7wl6U9SHgdMn5IoCRdRrnp4uzmtI1d9MUjpBh&#10;qjthMowzw/4CH9mRA7jqLz+O0van0JeLsGZxLwXGEDt3H8agVUD26utx5IP/ErWOHoxpTZmzhTpC&#10;jXsMK1j3vW8i+trfIX9kLwYyZbx5jYU7N2SxpKeCTGaKCkU70xkXmXaz8X0PU9U52Hqwhi8/Ddyy&#10;IcQtK9IolqlkoYLOLBX2Qh7p9CQsO0Nm3AE71QPk5wNzroE7/zrYvVfBy/aYBiSLaNx1OrCpGcjY&#10;MaNTiFtM45yn5O6xwYglqSzoCwSdzd7JYyc3NjaGnTtfxaaXX8HWLZuwb/9ejA6NYGyqhkquHflF&#10;yxBefyeObFiPIz3zkc91opxyFTAd66Y17nMCZSLCvd44fnfwT3HD5FeRorIqaA2fvxr9bTxh/QQ8&#10;KwPZvkQx6vvTTJrPV30ZRXi9YYAhWQG2D1IVZocsRWVuO9CRDbBjyEF/R4i5PTZe3QdMsmM3zZlH&#10;MSWfvzwb+Pp5IQbaqKDYNp5+FWzkVLTV5sXTeC5hjyqlmQ/exSKa2xUgmybN8tmrwwyXCZLV16zH&#10;w6OqShtUxYt2BgzLxQNXl/BT12epwJPaGa75Ys5ne/YMYfO27Zg7rx8L58/Hazt2GXFi7fqV6Ggv&#10;mEQcGA3xp98rY/tYByoZD3tXVJMpXaeBn/jwl9gmNL2i0Umdc9pmWyStaErX//2edbDKmtL1N1i9&#10;6pPMoY+x1zbiz39+EUqjdaQ60rj1Q1N4829sh5UabAjxLAmWCWVMTE3ciPbup3gjj1p5DTLpQaTo&#10;ZGBsQsVXLS9jvmrGECzarpXnIZcdRyqzPfbQgNidRlj7wWryiHnG4JlK+2hrf5zNnh5DTem6Al3t&#10;/zcGq+0XyZSuVigDbIuZHPLdcxE6bah5BQReFkE9Rx5APtBSv3GyT1DhJxNEKaieKsS3NQIgE3m4&#10;sf4c1tVfgsNzjUtq/aKldZUsu+UL18VSpMeB+hcjspMnpjJpWN1sPQMOsp1Z0sL01JbXoaXTen32&#10;TpxhU9rNV+ntZCNyWh9JOZQEoVd9VvyBah8OVObiQEi6CMWjj1/HCkJvaiqHpsScmyldmj5ZZ5Eo&#10;hfpMkeBSQmTVMVHN4k82d+AzLwyhVNbelA2wfZhdur7xMFauWsl2MlMBEm1p2pWc6Ot40DPRbzxl&#10;iRTcQtg68yjLqR1oSpe50QK1TU0llbEidWz4+jDGdqj+Qz41pet40C5iSkNGG0IwetP8GvGY+MN4&#10;Hbh4ytbMBOhLv3bx0pP4eQPNQBigdvHSFCszzeo4qDB+LZicZlqlUthaE1P8gzKPPohO1Koo+j6G&#10;J0so1erYNjiGreNlHChWMVKpYpT9mHbfs8hXlVV9OvQoDOtj2eKUg/nZDJYUXFwz0Iur53ZhUSd1&#10;COoNLvm+/AVBPZ7+z/5Ehrlp4y/rjXnTGj7/+T/8B/hsx8qoR11k69Zt2Ltba/jMxx/ddACFbIry&#10;+syyORHUZyt/LHGzcPuyP5rdKV1zfusHqNQZD8tS9XlBp3S9/RH0rtQUHhl8ZCRo+HkDmKUaIjee&#10;0vXyarx/7vZkStcFgopayUuLR4Q+1o5vwW8+/w9Yte95Uy7mA1sLVFJaID1yHRSuvxYDv3Af7KGv&#10;wCvtiMOSXmnKvYVfXESIF1+uMx/in1kzJfXr1fvx0eq78FrYReq79PpwQ12qQ9ZAWwo4cr7X8Jlp&#10;8GGHwNOAXKKvVkbf33wEqR8+hA0bluK3P/irWLFmGTuVCp595jH82Uf/CjtKZNb3vRND7/11jBby&#10;oiAT5hlBOVDDL0/i5q9+GZMPfx654iCWdpWonGdx+9o6etrYIbisZHaoWkqoGVtIwg0p0Ad+kR1T&#10;Cl9/IYNde2z883fkqTxNohK0YaoaYJwCgltLwSFnKLRbyBfSZFwWMm4WfooCYedSpBa+CU7/TbDy&#10;81F328zoFK1ipB2oWqEiV3aVbPPlg9CuATLuVItFjIyMYO++vXh1xzZs37YNBw4cwMjoCEr1MipV&#10;NUUS85y5yGy8BsHVN2J40WocaOtEfyqFCeaxJqHhbMrztMGckJucyODzl6O/hSetd7FjZqfdB2zs&#10;9imYOHj2cGAMJhv6HBwqRWbhYwkO89nB15nFYjnEnA4ffe0uvvQy0MF4Vvc4GCOD6stq3reLZ/dH&#10;GKtYWNEFLFsErOmKMFhmR8xOfudhCgodwBCLuJtVP87wdgzauG2JBCBeBz5uXOhS4ABepacxHpcP&#10;sK6mgBfHfazvJyN0U9hz0MLu8YBps9AVevhXb/Fw3fJco4gZF5lJ3ffw959+EFdetRGvvrYT3V09&#10;qJcrqFPAWLtuJVatWmrmsJdKdXz+mRBf2pqGX3CwZ1kpMficBi6kwSdew+cgJif+BqtWfo7CRgaV&#10;0Sy++8dXoUjBNZWvY/XdR3DFfdvjVxvVqUO9dgWGDi9BoWOEwvCkEYgL+TLZ0d7YUwPiBmGwELVy&#10;D3lSjvy0SHlyD/LZoprYDFAHJtvrRM13US6vg+tMMK4q2vJHYDlsf0Eftmy7Ct2dv4vBah4fffC5&#10;i8zgQ3bs2ih0diLb1k2hib0Yk2aSpyMbmNT4Jk62wo++PpqXjoP4q+SpEYpGAVLUMWWUpWiYZXnG&#10;BguFEfNqwabgK9eEBMmLFg0JXYpowE5aw7RFfxmWbzl1/DKLoTzHUBGoZE4Fp+arUSMt/ZRGIBgl&#10;kVB8PpUFI7D58Vi4UF9DjgPFp7QZgw87lC//q3Nl8KmxKGXwmYUPVAnOK97Q4LNoIb7x8MNYsWKl&#10;4TtNyHCg8SLq4/VRrtUgYwypJFTjh3Kc/BmDj+EXM6E1enTfPWrwmfajs2mDz3SbE2S80OhNY4fQ&#10;+2YEcbONTIfhM/ymwcc0oZZnOpPBx2ybrvBbnjEG81fXc568zqAjeme7rDF/+lh37HMTEv95Zg0d&#10;loeVQpH982TVw8FiCXvpDgyO4+DQOIZqdcpcAUrsNyeZ3km+OMVjhenRJi7iR+ydTHr0L8e0ZhUm&#10;j3m2a20utJDluyyTwcr2PK4daMeVc3owkCfXtly4zIPWMArp32a4TUihPXz4IP7zf/yP5CVUApkn&#10;bcu+dcs27Nsjg8+CxOBzLFgMquqZBp+YFhos+g1hDD6hi1d/MNPgk0sVSWvU1xjeqYChUJ4/1uDz&#10;D7g3/xTDmDni8sRgXIbuZfBpmzb47O7BT39/DlKnnpyjuJQMPmbTGx7jdV8jdLM/Wz61Gb/1/Oew&#10;at+LbDvTU6WbPE31nFo4F32/8rNo7zqAaOghYxhuDpa4uKFR9g7S1N9HUyU8VH4/Plq8H7vDHvIH&#10;GZUvhTzMhKkd/rtgBp95myZx2CSDTJodQp5EUmYDXPHCs8j8wb/Hwjm9+H9+7/ewmkpwLp1nBbCQ&#10;6xU8+vCn8Z/+x++jFi3DxM99EK/d/W4GIe0lDve0oOTTDQwfwpwHP4vKw59Fj1PGFX0WfuY24IZl&#10;HlxXK/OTmTN9tiyZPG9C2z1KwNcXca9exbO70vjWSwF+550ZdGY1TSieOqFi8sMylateFCsRJks1&#10;lLw0CUdfTSy47CzyFKRThYVIDVwFd+4NCLtWM6puE77eN0KB76FWK1FBK1NJLGJidAzDw8MYHBzE&#10;wQMHcfDQYWPw0S4SHjufgHHLKJXKF2DNXw577RWob7gGtYUrsb+tHXUzj0hl1xBE1CufcY2eKRgh&#10;md0bGXx8O4N3rWdn1gVMFMtY3p/HZBmYqtZJHyl0dUTYNw7cPGDjQerMtyyLsGmvhc72EF99yUZ/&#10;Z4Bbljpoz4YYqWk/Ih+bDrnYdiDAO6+guOKFGJhrs248DHSnsPsIML/TRymw4Xt8vw18BpTdAMOD&#10;EXo7KSSw3jWNbJzpWN4HPLoLuHKhjVIFaMtSv6dcuJ9ZeZTpGQlCdIQl/Kd3prB2PhU+1ovPOMfG&#10;ZSyM8NDXv4vlaxbjhRe2oaerE0uW9Juv0oVcDhs3rkSWgspU3cdDz9Xxdy+m4eUc7Ft+mS7aTHqf&#10;z/I5sEELD88e3vXhf0Ld8xlFg97POd+eafCJygcwNvpJrFj2D+wQPZSmFqG8n7wtrxE9BaQ6LHT1&#10;jDH/ov/p+qzztFa+m211ijwoTZ40jGxandJe5mH664pXW4x6nTyDUp5lVxg7ww5TSKVGkMnuNop6&#10;E+ZLLuXacukmCuST5uux49aQcfeRJZCAGc/2V29Hb8/vYuiiWbR5mkQEN59HoWcO051hOYcUTLSo&#10;afzUdE0zhKgTV/ZJjUEsxda6OBlUNvIpvp4i941NDnG4rfO9I6Y1bBk5ZN46tSjOPzTaqwkpKVSI&#10;tK6J1s/Laz7aCRBPYYkRl8lJMijtoAEJl02v6vKlCB9Fiz+h9Sru7WKo6n32aSp9jfTUl/wTCZoK&#10;/ZwafP71XFiUDeIRPqKGxOBzqeGNDD6LNMJHu3StWsV+vXG/BRpBI5p83QicBswIH7aXFGlWZgD5&#10;bYXWs1QzlEHoWMirmZpuDD7HPo8N0Jrir0BnjMBpgQw+4pdm0WilvyV+mSglS7oMx2HmZvJDXdt8&#10;LpMqxUcT/PTLzWk8dYZtnre0X+XZ53t69wDLc9vQBF48NIxNIxM4UvExVmP/SD5T5Ctq2W18N6D8&#10;41EG1yhryeQBIyxSZvVNoTNeWxulqKVrZLyJxtRPRgljxmo8tvO0l14d18Yyyt23dPfgpp4srhzo&#10;xJxMvFRCaylqFPjBg/vxH//DfzAyPqM2cttMg89+FLLp0zD4SAbhMTq3Bh/VvlJ0YQw+LHezaPMj&#10;6GsYfMxI2lNMS8CfFTozDD5/fOdfIe+WWPfTMs8bQRw3DGrYPnEVfut7v9gw+HwGb84/zbQonFOr&#10;MwpS/Ncc4fMb+Pvxm/DLu/rwUz/sO2ODz9dumcQfrhyi7BK3/4sVan9Knca1iA8FVoAuL8LGqd34&#10;+Rc+iY17n4UTeqT/WKaR0dvJUCd7573ovf8KRHs/R9lUS1GUSfPTcs/FhWb5i4nVyDMzGKfO+Y/F&#10;n8VHqm9DNcgY0p0iTzqRLHExI5YxKeMw7RfE4LP+lXFsMYXLwjPlR7IqV3DF334Y3ne+hF/50C/i&#10;N/75b5Jp5MzaNYpJW4jXJkbx5f/9X/H/fvq7cJZchbEP/Q72rFhPDs5cmOScLEl8Jm7OBpphx5Gu&#10;ltC3ayfyD30G4Qs/xIKggo3LIrz/xgCr51vIunUyqgxTOR1ma1VLaQsjxkvlSusPfPkpFweGffzG&#10;29rJmIp8N/4i05qiuMRkxFGo7D7DAFU2Aj9gB+bnqHylsHnQxcObMtg3ys5W6z8owakc7CDQtwHT&#10;AXt+YHYN8DWn2JShi8BNIcxmEBXa4PTOgT2wGMWFy4H5SzHR1Qcvl8W4hsXIGUOP3mu4CwYWCJnd&#10;8Q0+K/FXY7+NJ/BO+E4WP3EFUGCR7h72cM/GFMbobccRYG4nsLgHeHXcx7p2Fx97BviF64Fn94VY&#10;xB7+S5v4vDvAzQsd5PLAc9STO2WQqYR4/rCNd60D9haBpd1UGlMW5reF2HJYwk+AXJrh5+PpMSq2&#10;3WMedh1Mob0jwtyChQKrX+tULJ0b4ivP2LhmiY+2jNaQiDBMaUWyxo92AqP1ED2s/N+6t4rrlrOj&#10;Z54rUxVs2vQqq05ECezbewij45Po7++lgq7dkyIsXDAXG9ctpTBmY6QW4EtPMJ7tWVTykdmW/fIy&#10;+CgPsUq0jGW/bUOXuT1bePcf/6PZsUNz98V5FNe5BdsmIzJTut5LHlU+jIMH/ha9vY/Atn1UJ/px&#10;mLRh+WkKrwHyPSXMWULh2akwZXHaJHBHQRuqlTmoegXyGxlmSmhvO8xymiRdkkAbqNXzKBW72LmS&#10;yJlDrQUVBlmyjiPo7B6O16BqQlONyDMmp+ajONXORITIOh66Og+TlWrdoFHs2XcHFi/7lxiuaITP&#10;xWHw0UBbitamMRYorOfbu+MHF5SHHR/NFMVU3TjR4bhJvZjb7wzCaRxPhuNlcLbzdzpxHLfAG4hV&#10;WCmjWk/ti//yPfHtWcLO/88qOP5ho3VpCsFRY3OCSwZqrxPVNP5kcxs+88IgSuXj7NL1zW9i1aqV&#10;5OvTCoHkO7OeImU8IU0ZtZUSY6M0SUMf8+hXu2Aprthk0fDDn0bQSB88dpcuPVMY07t08flRPki6&#10;5n2F17otuwI4VmExu3QxCBk84/hjJ8gwE4/QsZm+xsMGjPxKp23ZbSbQjNLhzyaN60kgozbTLaOO&#10;WfSa52UvwFS9jkPFEraPTOClwTG8MlbEwXqAEiMvMo1GvqVflZqMFeoDm8airAQxgZfaHF+zAiRk&#10;aZSP+bwqhUzlyNM4I/xHp7R7Ohd4yNJPm20hw7S1+3Us9H3831ctxS2r5sNieCqjuHy1Lfsh/Pt/&#10;/28oj9UYfPyhTlO69u/ZY3bp+uOb9yCf7oBzzNSWE0MKviaGtMFPdWLF/3qtcX92MP+3HqHsbJl6&#10;16hTUwbnEYZ+Wf5u2sfKm55HzwLKDSw30aDo5ZQg2qXXXa+sxuCOZXhb73789jVfM6O2zHqYrL9T&#10;gR1KR+rEvnI7PvzcW1ClDP0b3T/CNfmdMX2eEkjbpi1pm4w8Pj7yVjw0tRw/dWgO7tjdCZfEqvye&#10;Dnw7wuPLivjbeePmQ5x6BtH5pQLJgaKtdRO78VPbvoqrDz6GnvFxFhXbgGSzdavR88H7UMi8AO/w&#10;K2QkNRLGaRbSeYVnjFk+qIPzar/fhy+U3o9P+TdiMmojL4r5zsWcg5OC9RV/VHDR4wY4+LG7Gg9O&#10;HWdl8Lly8wReFjdXA27Q+Zp9r8H58O+ibWQvPvGxP8XGq66icqMtxxuFzei0PfnI3pfwP/6vf4eH&#10;t1Djv+cBbHvgn8Hv0gKmJ0kOG2tP4GCUWo++uLUPH8Cyp59E8MOvwt31MgbyNdy9OoufvL6MBX1U&#10;ktQAbSk+GuJ5IuaiLxjqaALsHrLxV9+2cNeVFu7doMVDs6YJNzEjZabTkmNamPcwqpj0mUd8Vqql&#10;8aPXUvjSMyFe2l3HlJ+Blc0hs2AJZLGIMlTyMll4eSp2hXZY7Z1wOrpR7+lF2D0HdZbFvlybxlSy&#10;8bmMSuk/tmymy/3CgukiIZ7I4PO/x34bjxuDTwY/eYWF1XNCHCnbGBnXtCxgYW+EsZJFwcrGJG/0&#10;U2r/1o4Ad6y2sG/YwtK+CI/ttJFlMaztj4tk+8EIbTktHsrzYR9XLnSwttdCPgccHIvQmbewZ4hC&#10;hxbdZj0tG4i/VO0eCrFmkQ196Nk/ESCdcTCHVXBowkc7IyhkfWSokG8d8imcqR5JO6zmVxhfmXHl&#10;WNlvXTOBn72tgAzva00grTch493zz72MkeEJKrBpLFywGLt27aYC7+OaazZiwbxe0oWFA6MePv6I&#10;j60j7ajnPOxefpmt4aM8MJ8yYaywQ2xe3xnfniW876P/xHqIhfCYo5zrBjBt8Pkv712PTFDC3n1P&#10;U2HYY2LWFyztuIaIAozWT9C9hrA5nTKeGYVB6yvIh+qZCgBvW6Q1LUTehBFQjXDP9k6/CkUcWjws&#10;Xgy84ZFQ5xaSpuMvoRpqq3AJvivFVFtphkEvVq27E3tGo4vG4KMykPKQKrShvbsXTrq51XyCBGcC&#10;tRq2B9J7IWXj87/zQHx7lrDr364B6gdhBRoZ1TKdNMElAxlBJqoZ/MnmwgkNPt80Bp9VR2XVJjR6&#10;RgYdQdv+t0LyrN7Xc03L0kcd0WIr/xd1nsjgI8ggExt8wmMMPno3XtPmjbdlZz/F5zL4KIJWH02D&#10;j8s+REaVmQmIjaXNbdn1WKKIPkGaqW3sS8qBj7FKGUPlOg5OVbBrvITNh4bw0mQZh+sBdjFcEyf9&#10;y6ikwjYjdkxccnoepzve1l2O8dBp2QPfeKOURmdyS4VGI5U0KlZe9UVbIw+qfK7zuqe5ThayWniZ&#10;AmCtVIZF4azXq+ETd63FO29ezXqaNsyFkdbwOYh/9+9ig4/SJIPPtq3bcWDvXly/4vQNPmYxaPbb&#10;blRAmO3Fsv/ZmMY9S1j0L36AIzUZTCh/qi6O5uZ8gOXK/InPyQiYTVNOFtkzCRIdmpLXG0M0FaJW&#10;yRo5PZWOMC9TNUY9m/V3qsYajZmra1eouoODnmSFEL2uh07Wo8ysiueNoNLTJjBmgwXStDYgGOH7&#10;fb6DLlJVpUUGO1Uo1jLDnFQ+GFaK7a9yqkVzEUH0Na8+ivfueAS37fwG5o8eQq4rh/YPPICeK1Lw&#10;d3/BDEpwQ+p0Ziv2ixOiV8+qox7k8UL9avxd9X48WVuLI1bGjBK+5EGCU5vR+MW51H33fvj2xoNT&#10;x1kZfK7ZMoUXNCdKzUm9Gf9WP/soUn/2B1g7rwt//vFPoLOnB7aY79EC1zDQAF51HC988zP4g4/8&#10;NbZFPYg+8FvYe92bUNa23CeonDyTqkV4EVWw5JXn0fm9r8N66QkUaqNY0Rfh7rU13Ls+j672SdO5&#10;SUlSZ2sYl2nyMZoZ1p14e0Yb+8dtfOnJOjtkB++9zcWcXJ19lFjNNFoLKp5CoK8QcWNnl81rxSZm&#10;qQ5OO5e42HE4wOefjvDdzZQZO+bAfufPYvL62xFlswjSJETXRYnlMymDDjt7E6E6S7o2hiN7WkX3&#10;xHgZhZaRNhYIOdOR8tkFB9PE9J3Y4PM7eBzvMAaf6xYzX6z/HWMOhqvxvPK8Y8Vfg9TJ8JlGLXjM&#10;uL7WVslE21gsJebdJ3PPadqKFbBRq07j0QIBubjknK6MhC7epV8VTY08XMKESLSDnVZI5Vy7W+cc&#10;1rlrY4Jyg+JIsxEpPp+dUAfJjzIMimRwaebJ7PzAQq4qTP60wPSK/BR+4TYLGxZkjYAnIUVCReCH&#10;KBVryOZl4FRcUsLV0bGJsp7rno2vPFfBlzexw/GzKJPG9i2vNQw+p9b5XfxgYbPMZPBZzXp7eW17&#10;fHuW8NMf+zKKFITUbsm84oo+p5BgFxt8fvd9G9CXU3ymxpnPuH5FI0pLvPYDhRl60bWumjBGGeMv&#10;Tq/hS+KZvK9DE3rLdE4KT2HoPROQBDByHUOPMUxQfNc8Udi6YNvQC/p6Jh4l45Geb9o3gY9+5SJZ&#10;tJlptO002noHzFTVYxWsBAlOD7HSKopvz7n47D9/V3x7lrD736+nyLHPtF2q7oxlptKf4OKH+O/k&#10;WRt8ImNIaMW5NvhIoVV4rQYfBTAdeowzNfgobTInNEf4RPEncpQpyxwuFbF/sozXJkrYOUo3MYH9&#10;UyWM8vk4C7RMuUk7/6iv0SgdrbEVSY6VDGYMPkrr9FH5ksGHopRByrwrJSaWpuXiZ7yp4mZ+zBdB&#10;Js6m0+5aFKIoFGquk9LJayXco9THPPa4Dj52z1r85K2rGiOx4owag8/Bg/h3//7foK6pmUqDF2L7&#10;th04sG/vGY3wiQ0+Pv2z/yoMYPF/39J4MjtY/q8fw76yeI0+Vsf87XxCNNPUmSSnqG5Eh7oTG2ri&#10;Z9PQU2H6vs70YUdtRNO7OnhekU7F/t/UOOtwJh03w2g9A2lGcj5pNHKQZl3GNENa57NQH7dmhHFi&#10;qBS1ho1oUFP3ROpVhpPivdets0pnQj168nroUZ15yVGvqNNPPKXrBJ4vYkiD0QZB3WxrNw2/hDv2&#10;fAc39lF+/+CbkBr+EvzxbcwWy4d+ji4dcpFB4/1lID4cLMIjtevxYO1ObPMXYpT80qEAL8PypQ6R&#10;l9qeRl8uLLh47Y9ubTw5dcyk8tNEVmXIDiZrSF8IkRo8jKhewfJly5DO5hjDsVHETdzNFLD2urtx&#10;7503IT2yH5nHv4/syKBhAgWxNxLXTHMLbymayMPVzzyO9s/8NewnHsZ8fwhvWRnil2718I6rXPS2&#10;19ipaiettGngMvbE3UkL2BlZYhx02g1r91iArz8TGOPAO65z0Z3zzfsmQjqyGr6kMUAxc9G1uncz&#10;f9RWh6zBYvEUE30dUZNwebeQ8rBhgYcPvSnEO69hp1SeQvjSk3AqRRyaswAHegZwqKMXk4UOIN/G&#10;As3SaU4w42aHVWTZauv6/pEjWPnUY1j5jS9gw9f+Aase/SYW7X0NjleGy6LSAnUiBjEww3PkzjcU&#10;N//pd2wC4nt8Sk699TDw/BEbB6dYonUZxSwMVgJMVCMzmqZYczBZowDlRzwCNRbxKGWzOjl14LmY&#10;4r0J+lOfX+UzGVEkK9V5rlFD4yVgjH60EPOUFxl/Ad140cF4hXHQ31DVxnCJzJ+ywyTDHqrYmCK3&#10;qNAd5vvDfF8fkZSeCtMnJ/lC2ZDcd7icx0MvAZsO1FGj4GCaAek8k3LR092GHOswk3bR3pZFoZBB&#10;moLIFON4ZEsR3yHvrAWZRgmJYuJSu7wQsgO0yRdmH64jgVrz/88/mYtzyZDnOmnymCzrtYAUXSat&#10;Bd7zSKdydDx3dL8Nbqsz9/gsxfdSGePf5rVrp+myDLdAGpJf3mPY8pdJKzyeOwqzzRxdNzftnHbj&#10;P61w9Z7idnWPcTl6znjcDMuq8XnuIoF4aCrHvNGde4Ndgssd4p/iCuqBT7TGydnAcjWuQCf6f/G0&#10;owSnjlgy4Y/y3PFqsGlk0XMZQJrO+DcdDa/Ns+mfnjXDbJ7LDw8KaPr+jI6qGXbrL35X/qRKN+M2&#10;93nTxKtw9GNi9IvfmnYKt5FMc1RY0+mK7zefyTdVNzqFy2tjyOQ1/b42OomvvboPf/LsZvzhM5vx&#10;P5/ZgT95YSc+tfMAvjM0iVcqHvZScBoLfZRYkvHedVJEGIb6GSmE5uMlHeVXWyOiZITitdYOk4HI&#10;zJGn8+h8m5IyFeaAspdXrFMXqMAdpHB4aBw4MNpwIwgP8nhoBBjk/fEihUAKakUKb/oSFzAfWioh&#10;0Og7JsHkU6XSKN1GOQj63zg1MNeNk9Nr2Sp3Ge9YkuxjZxspFRlD16gU1df5hsYVxYUZ04sMcTJo&#10;Unym400zT886ep0lIckgI8OkJGI5LTau92Kv1GVY9/poq49QNfoX3ei+R99m0XE+V55rPJplLxpO&#10;dCbdQSOctfacPohJp/Mi1xiCagxTuplGDtWVIpaZuU//TVenO1qOrQQgemzQvzIr7iA9UAaClMIx&#10;58rj653ypZKKR/U02tklCJUdNXcMUe/8ztwb8ZdX/yI+t/YBbB+fxBSdTGtRVGW5qx2xhrTOonEk&#10;0vMKatoaYWvaquFedNoTO009OY8na7fj48UP4s/LD+CZYAGmtJQK06j6uxygjxayK2ggi/jDmcCQ&#10;6pmio1GQzeYiOKUiQt9H/5w+KjQmeayd1zcFfQkozFmC2+97O65eswjhlqcx8OKT1NwrKJGotMCc&#10;OqWjYBCVyMPqbc+h8uk/R37387iip4afvc3Cz95Rx9XLPLRnKfg1olPTZbHwqN/M+GXs8ZnzepDG&#10;1v0OvvIYScex8O5rc1jQFRgLsL5CRzbZkx2QiWXYwGU68nkutqERSxrdQ3+sBYv3RHimOHlfwoNp&#10;/kyIBNCFfXX88q3teMsaD/Zrm5F5+AtYeGg3GitX0F+jIJtQcpnGvpFDWP3tL2Lex/8bsn/9R4i+&#10;8AmEX/pbuJ/6KNr/8v/F+gc/h76xQcNczXZ7fI9FcMGgkjGjE2ZkhwlqMlge9GGtSC4qLyo+PdEQ&#10;tfgOwfLSutPx2AkFpSPLU5TK07io4muN3NGlwtFRBi8TU8OfOo/mczWWZhxxEuPvFwo2bjuqu9iH&#10;mV2ljsB4NJ75p06MDY7PtEXwS4MZ/MOTNj73ZA3P7Kxjx6EIu4Yi7B7ysWswNO61IwG27PPxyOYa&#10;/vbREv7xRRcj1RzT2EqRPD9O+7hkYcpOTGmaP8wmsoanEKbNnf9yEx3oF9NW40cCk6jS/OmeIZoW&#10;F98XtYlbUhBm+jWnvOil8OT+Er720gE89PIBvHBgCpM+W7SxMFLRZMc6Ha4oddqZUUSmA27EaBqU&#10;0tO417yvyrjAaArchjemMsi1dzALKo/zX4cJLi+ItAyFk2dnGmupzSasVBv7fckBUl8Ser0Uob7C&#10;1FyTVlqg+0Z20TkfGp7Z+Am6pw5NvCt+FrvY+BLLBfJjPrjpmQLkidllULxXNwXdayaixcW9Qtyn&#10;6LwZt17TvZivN4OZfu/Yn9LY8BqnTeeNa708/SYvQ0rXIaXaSKNjPBwcmcSDr+zCx57Ygo88uxN/&#10;seUgvnFgAs+OF7Gv7mOSCZ/iiyXK7TX2wT6dMe4clZN0zj6Jz80oJAniJg/Mk/ETu6PlQX95asyF&#10;8TIy+4eBPYNw9w6hfmAY/qExOMOTcMaKwFSZQmM9NuyYIdtMRLOyYmtV7PjIjFylM2Uc/zvqjhq/&#10;QsoN5hhfC/pvUhtfnhJiCU61T0k1PbujmIW2dFxeZnTPaaRr1tBSGKYOjYulkLbARs4J0JkCllBY&#10;ztv6gOlS/9CHb/oj0Rln3pl+P1a849EWGT7XZyjfqpvpe+u769TBZKiR2V6GHZZuw+k1jQJTaWuE&#10;jnQD45hGx6jAdZ7rIzzrlGVm7tNfHH/s9IsNRfG7Wguqpg//Juw4Dr2vOk1TWeiyQgx0pNHN9iFS&#10;k5/XOd6P39R1HPalCKXa6G0szSor7NXsfHwmWoH/uutK/G35zXjVX4IK5sEO8vRbpU7sU38u8x2Z&#10;7M4nqOcGWg9XJkLp3zmUkMUmby0+OvUh/PHUB/BPwdU4pP2c+Ww6dZdmvRwLsSv1MeK3bekzy5Pa&#10;4xmjU9NQqLSUm3EzMb6vnWciZLIZ8zW8eb8VccNgw84UsHjNtXjbm29HD0kK3/0q1h3SNsUh5hp2&#10;oKbWBAOp1eA89CAyh3ZjcaGEn77Fwts2eljamUcuVYDL3BiDD323OkFJMI7/AnKeejnED7cBn3/W&#10;Ql+n1pZxMb+XZCQ+23jJpmKfYstOk8AjR9s5skPLLQRyS6j5zyE/JqNzHAQmm62xTV8prDQTNi8/&#10;gQ/cVMUVfWwozz+B9FM/hF0qxQlqwIwOMpykhhWvbsf8T30C0T9+Ctj8BDZm9+LnNlbwy1cWcVvP&#10;EeT3vIj6P/0duj//MawcHIaWeDUska/Pvsj7RmCkhtHGTDnOeSum86jsapSMyfbJXBPH3jv2Wmi9&#10;dxL3hnGezDXBc6W/6LnYNOngoZ1p/OUTLj72feAj3/XwYbqPfNfnMXZ/+qMAf/dcCo/vK2CykhPV&#10;H61ylZIaoEbCiNpVb3K613THK82LGibB7GSZya6Zo99nBZ1pjbJTV8s4JERegtCXLBlpDxcDfPbR&#10;V/HJ7+/FF54bJS8axScf2YOvPX3QjHoLyBNbSe+SRpOpEtn2LriZnGlLWrchQYKzgaEhQ0YBOs70&#10;09dJYGVjhU6qgtYXSXAZwtCPjAA68MIcJYE2Ryw0euTGfTkzdV8vGh4Wyz6x+YZHhtH0qvfNyAQ+&#10;i6f9KvwWp/tH39e9xosmDF4336G/aRW2kZ6mY/hHg+SdGa5xX1/oJVFrVLsMmJrCPhG5eLXi4atb&#10;d+FjT2/BQwdG8NRkEaOBh9F6DcNhhHHGX6UsH8iYahzbgARllx28liGQnG/aYDxlS1PHdC4DmRRv&#10;3dPuYNpaXVutu9L8R6dQ3j+E0oFh1HiOqQp8GXY837iw5sGq+7Ca07Y0nUtf+IxTJniUINZw+uCp&#10;klA+9e3flFcz47okTL5bnDH8xI9OH+QDogqFYeU6GjdnD11aIJK6lbIqiedigVLiMWmdrPc7Bmq4&#10;a6WNtkwNVd5Pn8aID+1wpZEKV3RGeNfCSdzJsOaizHI95kP/G8DMtGBNZKIUBkgBPdRJNe3FrEF0&#10;GsWmdqapa1p6OedW8aZ5JazsqWJSo9N+jKBycFkK5XoWj9cX4M9LP4n/NvnP8YXK27EfKdTZ3GzP&#10;o57aSc+zuyHLG0HVWbN8soAM6tSTX6vPwycnfx7/19hv4H979+ApzMFEmDHLntSps19uECWy+E1B&#10;dGXOjC7FI88YBcXJyGX3FX81DF/DOHmsVlnsanS6fwxCdhAuG6VGS7S39+H2t7wbt11/NZw92+F8&#10;+yGgPmkYiBkoqVpuuDX7dsLZ8SJyThVvXpvGbau1SK8DPyVrY0W+j6LlNeOaUD9xaCrA3z6WxXdf&#10;LOPOVRncf2MRc/pl2GEn05LeyGwbGaCW6kd+/i8he/vHkH3zx5G97y+QufsTsK//L7DmvxOOO4d5&#10;j9nysXEquJSfQ6VQxnJ6+8CtARnTCFLf/CL6nv0+88qcSsrgX8BOOKqM4tpHvgXnT38P9Se+iY32&#10;LvzeT6TxP94N/PrtJfzCm0r4bz8Z4L/cF2J55xjsb30Fzt/8/zBWLMYdnuI8Tpmfc1D4UZcrhiHX&#10;iviqWSKXB0T6BS+FKt2RsoODxTQOTOZxaLINB6eypLFpV6y6Zrp50ZhnG2ChqJ1IfZC40NtwPQ2n&#10;0V9ip1ryWM/lpHZok/MCHdVl0z5kU1EYqvsLUe3HhQQ+ouMc9JWduTRsCo+G8V2i0NfVkZqNLzyz&#10;F9/YUcSRqSkMVbUoZgl7J2v46ktH8O2XR+GRbi4XiCdJASgUCii0dRmjlwH7iAQJzgb6gGRGe5Kk&#10;uguzP70iTXq1bRkoGcnl1Y392OG41UfeJCOB1sGpB1R2/GlX9XzUtZW4F5+X9bzhao3nNfMsQIXX&#10;FZ9+dJ9O9+Xqes4wFE7dC1Hhddn4i12peX5M3EddM96Wd+QU97TzUPfp6h7j9Bhf/aireXXG23im&#10;68BDsV7Da2NF/N6nH8RvffER/OHWXXi5HmCIDUnrmhTZlspmOhZPyLfNOAdjTaHTonZ2w9hj/KTM&#10;aH5Nt9ZOXHKSbeLz+J54vzh+hWmwNaJn7xAwPIV82UOOWmSa4ToKv2HIkQHHrItn2pxcCIfP3IZz&#10;mE6Ngm26TOO+T7+qx0pA1zjWWVZ+wBzwOp4ep2NsrDlTmDV8NELKySFVmN2NKYQ57XnyM8nSpvgv&#10;Kqjc5gxksXFRF3YNhSgWHXQyjcXTWPjYJY1dNyfAA6sm8NY1bfjeYBZHgk50Ru4pz1JQsYj3u1YO&#10;890y7lgT4qq5GbPpikvaFM2dChSdpjOqtAtpG/cuCbC6O8KTg0A2jOvgxwkh27eVYrsJHRyxM/hR&#10;tAT/T+nd+JXxP8LHqr+Nl8MbUYumyBPGz1vZSLcMWK+1sA0v1dfjfxb/BT5U+s/4A+8+vOAMmLbt&#10;UxOKN17PkBdcZI1mFiBy1scD0fWcDg3xOH04/4VonJ82ni157CQ0h5GdgeR2NpqeA68i2vQcFvX3&#10;46677oSbYmeg4Z4tEOM3qi4Tri8f+Xw7CpkQ27ZswdD2LejrH8D+eSup7EaomEYrF2Hu9hcQPfkY&#10;5mMS99/iYGlPYD44xEMNFWoLmBbNDw6CGvsKEi+7dHW4Lx/M4Z8eVb/i4123tOGqxUXkUyQQFSXj&#10;8qM0lfkqryg4kpmj62qkN/wmsP6nYHWtgZWdQwmwC1GO6nnnGqTm3QyrZwNCj6ms7CfhSR2vwFan&#10;aJiIa6aGuZFGPNnoyqkzTGHr3hK8PXswp60b2c5OTNaKWLb3Vcz9+mfgf+Oz6J04iLev9vGb9+Zx&#10;9fyDSGfJCF0LKQabciLMI0Na3edj234bR/aOYW57FgeWX0k/8W4GcZmdT4RYGFVxV+kZLK5tY+dd&#10;i++yPEe8PuyvLzVfebJRheVRZ+myfsj0fZY2u04qgKrHmWmWbGFW1ndqyIdFZKwppFGOXdQ4XkBn&#10;07k6Z56csMy08l5U4pHXDec2j6SJHI8pPk+BjseOYBw/0X0Evz2ngvcVSnhfqoSfTE/h/tQE3pGa&#10;wtvcEt7iTuLN7gTutcu4x5rE7dYE3RTeFE7hFl7fHI3j2qCCG6IirgkncSUZ8RXBFNZGk1jFMlsd&#10;lLCax5VhCcvpVgaTWBRWMI91tYiC3wqGs8dtM4ajWVG99dXTjtDNer03F+HujtlVwF6gsLh3aMIk&#10;lqRheMi5hYYJa2SRi7vX91Mg0JTNxqMzhITOzUem8K2XxzBaLiJgx2oiIf375FXUCeBRSL16aTf5&#10;IjnbWUZIORhHJip4attBDE6UzztnkBiob6mpbBaZrr5Gn8DWbrJ8DN9OkOA0IeVLI3u14O2GBXNw&#10;08p5jSezg/KrzyA88D3KE1lGplUlzoElO8E5hUa3eJ6Lx4ZT2DJYRt1r/QJsoaezC7/wzz6IgTl9&#10;Zs097dDZdLYT17jLY851KYNp2lLsxyXhaQoTT+HwuaYUpsw9usb78iNel+JzhZ3mvdjp3DHT/iUb&#10;afHYbON5813Je67LI/mkwsmYd3Rf8U+7pqElrfQ1wm4+c80IHNvsMJbWotGMb6Jaw3c37cYXX9qF&#10;J5l/j22nyvtaZ0dGGhaXmT4g5V6zBzIMW37i0TxMlOl7ec64FH7I9+Qs+rHp6nyUoT+PzyTja+2e&#10;uhZkPDCCYKwaL4LCMDRwR4YcGXTMJgw8j+Nl8HRmUQhzzv6DfaOMOyonLbrLXoTPJWFbKIUBulk+&#10;b1kzjzL9HJPXuJ7isi+XS/jGNx5ifPFiAQwKo6NjmJqawvzuNrxj4QTLRuriqUlBms7iUI633Coy&#10;S9+B/FVvbjyZHTyxbQjPHPRZHAEV3TgPFwqaeRCyUjSizaEuU2eJl6oetg2F2F2C2QJb02dik96J&#10;IbnHpq4o3aiPAuedC6roTtfwje1ZPDuWNuv4VC2N0Dl5ZvU0xTIxy344dQxQm3jHFTUzuvN7+yLU&#10;fdEQa5KEw6SfAow5AdkUZbx5dVy9MIUn9lt4tZQxa0NpfaofJ0h11RIm0slUMqpvj24oKuCV+gp8&#10;v34d9vprUA/zpEut4pVhO8+ynIo8Txl9Wyt7mUXc9WO9a2RjbDqTTqzncZlq6qlF3Vi7AcZrCWmq&#10;XsCjx7Yq7aoNxcDFYX8lnqpdg0+V342/qL4T3wnWYTzKG3094LtKn2nXJtQwFqcvM5jRfixTx0nh&#10;vlU53He1djU/PZCPirWeGT45VMX/d9DDYXFklTSZ05pnfgDrz/8Hrlo0gE984s/Q0dVFopCSdPwa&#10;EBPQ7kyliSP44qc+gT//1JdRczsx9K9/DyOrNqBKJmyaOP2se/xbsD7x+1gdHcS/fHcaNy0VA4kZ&#10;QCuUIRVO6New63AWk+RGc3IpPLrXx/M76rh2hYX7Njroy1dIGHmGMV0EVlQjwcUKid13J5x1H4I3&#10;7xp2XlpzgjE188F0K8tKu74sBLVDcF99BKXdfwenuMMkImDLcTRqqIURBvQ7Mhni00+24csv+5iw&#10;uxEuW80Okp30vl3IshxW9Ia4/yoqzOsr6Gpjg2J6tDS2pUWiBRU34xWxP/yCg//6sA9/+XUY/jf/&#10;DwbnzKVfNZrjl/e5gcovwi3BJH538M9wx+SXkQnHzRMNvxsN+7GltBHDtX4KzUpdhIPVDfhR6k0o&#10;WwMsc3brTK4YtPnK04AYg4NJrPS3YV3qcbRbVPQbMEJA4/xCQjk/rXS01EtHahhL2w+iR+yKggPC&#10;tGGy+tookpRPw3TFLM0IKj5TxkV5bGt6Jqaa5aX5csUnzS5OYo2GkNdNVyamqwXzyFSteL61RljU&#10;2bamUp34yMCv4qn0AI4cY5g9I5gC0ZRMG78/kMYv9M2uwecLT2/Bp3+0BRXN5RfOOZ2HpgPULl2/&#10;976N6C+INzQenSFk0PnmK/vxmadHcaRcMca2o2jUY3/Oxr9910asm5Mzgv7ZwCPPeWnPCD76lWcu&#10;yC5dii2iItPZ3Ydsm8aqMT/nlT8luJyhDwbqrzVd5J/dvgEPXLeq8WR2MPHtP8PY1/4zAl/rnWjn&#10;nIR2LzVohEqxmsUfbcnjiy8Oo1jSGPIYkk0XL16Mhx9++Cy3ZQ+RklGEHE800qQS9cmntEsXwzAG&#10;mRbeeHSXLnb2iuvE27JrjanGLl0tcQu6r126ZCDRx4NKUMNfPvg4Pvr8Nuzs60Iuq3UF43JoQmeS&#10;oWvmFv/pmYw9xkno1r34PEMXsI/SOiDGMEU5oyQrgd4zzJ/OZ2haZPnIOJySx/zEiqDkHJdHpVHe&#10;WmEURBYavfJMBp/4HRnIZChq9S95eF7awv+8/2q85+Y15qOCSToRBD4OHjyAf/mvfgfNXbp8yg87&#10;X30Nh3j/+hXz8NGb9qCQ7uA7pzYVRJ8qZXKy0gX0vP130XnfrzWezA4+/vAe/B9f3gOP5RboI1oz&#10;MxcAou0Cy9xxfXTkCjhSKksdM7J6PD391JBn/ZVYn+2UBa4bqOO+lRaefs3Ftw76qFK5P5VwmsUg&#10;WVZiUT+F37sXT2JROoOv7cngtXHWH9MkejE7yDX8vxFEP+u6HbxlUYgXBn28fMTBFMu9Rmp2m3rX&#10;jzlU9m2hxzqM271WyVlsj+J6ew+utV/BCvdV9KR8tGMcBWuSGmuNKrMMoxoNofaiH0MR72A7jrmU&#10;QxoSjRfgh13kg2lUSAmTUTdG/E685i3C88EaPB2txnY+j2eSaDFmHclTjD704wHlVK0knXLxBz+5&#10;BL/+lsXxg9PAWRl8fjjp4xcPlrFTPYMqj41mxZ4dyHz4/0J3cRR//dd/jWUrV8JhJ/j6TiqOVtHL&#10;iu3V6xg+uAN/+ZH/js9/62VEV1wL/6f/OXasWEOaIIHR39qtzyP4o/+EZaV9+NCdER643or7HhPS&#10;NOKQPXZsDl7YncIPN/uYrIboyuVw17oa1s8nu0jrCwDplkwhtjzG71kU6EK3HU7HVbCv+HU4Azcg&#10;Sjnw7QzJrEU1k2emKRIz4HmgL38eO7L93wU2/zUq45sxWfJRyFaRT2mXjziVWsXej1wMTlj4zibg&#10;8b0O+8D4K0hfu4d1/T7uWBVi1byA7zFM08HGb7stxhDNEQ8oBByZdPAbf+vgYHoeiv/mv2L3qmvi&#10;RnBsoZxTmMLAjcEUfnfoL3HXxBeRDcfMk5Ak6qvcSBsakieStXk9QXbxyMi78XX/fTiUmo90pLJV&#10;XcSQuUKjY9biSTyQ/yzW5l6ksFRqPFP+zeklh9ZqEd2ZBattMjybzDGcnq1tmKMVd4Gm9ht1r3Ox&#10;SnNJz6b5Sj5tFoi8mq5TbUblqf0K9JNRLV4sOE4FO2oeKlYnfnXp/8YX0/Mb988WJlFY6Vr46/kF&#10;vGmW53U9s+cA/teDz2C8pnwoX+ca58LgE+F7Ww/h758YMsITa6XxREXHHJFXzi84+Lf3r8fKvkvf&#10;4GM5NrJtnch1dlNfOF5fkCDBmcNwAdJUXyaFf3P/DbhmydzGk9lBdfP3cPBvfhMoD8I2Q3kbDxJc&#10;Mjg/Bh8ZZNTf6bv4NJGI29bNAslvYPDhUQvYtvJHKTWKuXVb9uPxz1Mx+Bj5ke+OV6bwf3748/ib&#10;zXtRWD4fk/MHjBFFuVbYelfr7uijkRlhLxmZfZBkVL1/1FGu1zSueCRP/JExzVBcyhlTsuQEEfKl&#10;OqrFMsJyJV54uR7A5kFpUn4Vl0btqIxep4ooGj4xT/mn0d7yozWCjIGoIRMJkhcXpi38/v1X4703&#10;r6V8f3yDT61WMXnUtuyvvbYLhw8ewvUr5p62wUeLXXvaBTM3D/0f+jhy6+5qPJkdfPflYfzCX27C&#10;OPUWn4La+f2AewyokPexrtf0T2FtTxc+t6WOUhDTh3l8iknLkZADN8K13QFuWBhhB3Wgl/e5GGL9&#10;aITGMbV/XMQtU7UdotcNcff8EOWcTT3PNrvzxruExSNItMDzG4WptBt1ie2vI2uhNw0cKjPMQKp1&#10;nW3GvbBlf5FBI3ikI8ueq7ZuFstmpaStOhZFRcy1R7HIOoJ59hjmukNoaxh/clYVji2jczwaVzxN&#10;gwH8UC7CFAoYifowgnbs93txKBjAoWgO9jOECutAgwK0Bb/hUpbHeMXTVS8/PnUjw7hDvtqbd/HJ&#10;X16PuzZqEZDTw1lN6dJH9qcrHvbXySYbljaHzL5n+yso79mJDevXYO3qdfEsD1UUm19IJTbk0QhO&#10;lTFExd3A5C44pUPIO3XMbfOxf/dzOLR1BKnJMaTnL8JkRzfr1TLbwDvPP4XU2Ah60nVcv1LDuBkO&#10;mUVrvcensgBH6Mo7mGRfw74NNy6LcPNaD6k0GbUxQildYvAxGxE0msJ2yfgXvx32srexh+9ggNl4&#10;5ElLw493QVCHxQ6WHZCUaZ2mcgvY+UeYOPAcKuzk2jOaT8pOtPGqDuwjkct6WDPgYd0AsGZeFTct&#10;9XDf2sjMQ13cFyGXUier8owHq6krFStrQoYmWTo9v4SHXiHTtNsR3nAPxvsZoKmL6bSeeyiuCHPZ&#10;Cd5ZeQHLqluQiuI1lZRmm2kVO0/ZdaTY8CUy5ckQFuQOIR1UUa4X2HnX2CGMIx+Mm2MhHMMq+xk8&#10;kP88rsr/EFlniu+W2NnzfTGPxvFSc45VMWmPXZklIcFzjI1ZdavRYBqT0zhGHp1P2tN1wKN2QZCT&#10;nwqdLOh0LGOH/rTYmo76Cu3qPdK2ui3Nl9aOUBo0qXf0vsOjJes7/Xy5+33Y7Gh1oOl2cOYQ7dl4&#10;Exvr+7rS6HFnlw61w8OmfUMYLDL9EhBb2uS5gOFqFIbbXRf3bJyLgtrl2UZJ4bvOzmvbwXGMliU2&#10;xbxTFGCEatbVunkdeNOKbrSRf5z1lC7yo8HxMp7adghD4xp2e27LbAaY9kyugFxHF5wUpSlz6zzG&#10;n+DHAvrmtGpOF+65YikF95jOZgv6IFXb8QTCiX3kOfqCnNDvpQbJarUgxOODeWw9UpoxpUv8qLOz&#10;Ex/84AfR29v7Ov4kebVpjDjetv/yr+fi3+LVevtYHquR4LrjyGAT3zoKhaw4BDOdakb8xtxBx3s8&#10;aa6HcyyMAYRHhX9s7Lrvk4ZL1Rqe3rkf394ziGcmq9jd1oZaezuiNKUEyqgaoaN2FPdDMvAY6c30&#10;f0qXpnuZL6yNj5Byekf31C/rA5L6LxmHfPljQOlyje2mhHCK2rin0fD0ZIbnMFX8M4PreW7Sy6Nk&#10;Q+XAON2nk+ytaynl8qNzY2jjfb2n6yyvNQrl2gVduGbFXDiORpLH0JTPqeLU0SldgvrEsbFxFIvF&#10;M5rSJY6jtUjzc69C220/A6eglRdnD9KTntpWwr7JmrIcl/N5REyPKt8I3WSn98zX1D1gxzhlibIM&#10;bvEHQxXyiVKmd/XTmK9U6JsNN7LZAPcszjAc4MlDKYxTiZQUeupQiBYKVoBVnRGqThrf38e27dtG&#10;klascQ1KJ5uZMrVAvWtIrvG/k3la2GFhtKaRb5TEq3zOR0YqIy2LImRcOBGM4ZLxnMTLZYWUBmew&#10;fUem7cvoEtdHNUphLMrh1bAHL0RL8GSwDk/UrsTj3jV4rH49HguuxY+8G/Aj/wY86l2PH9RvwPfq&#10;N+IRPvu6fxse9m/Gt+vX4RFvI54PlmFnNAdHkEdF6+hqowQWM89QcyJ41LU1/evHp9RjiM9p/dJr&#10;53fg5+4YQHfh9OUchXHG6EqFuC/nslLUxGI3nG9DtP5azTjBD37wXVRqZPiqLQpKpuNkJTmVMfg7&#10;v4LguT9G8OwfwHvuI/Bf/GNEL38MC+uP45/fnsUNi8YQvvwoOv/xf2P11hfR71cxVuhA26r1KHo2&#10;9o5mcYhMQ+Yjcn7GLTcTMjK1pUPcudbCXVfbeHa/jU27s3wpYKOeUkr49nQRiHxCKcJ2FmGWHb+j&#10;OYqxYch0dC0QsSl8db6mA5ZVS/bLTAFh95WoOEuRTUVIqQdrpUv6VSmIXLNkgCv6Q9y+kgrySgqs&#10;AwHas1TMjSFJKVOYGZ7J98wvD6GmnTGtmwY7qfyyo2/rhNUji5/K4Tw3BFP8EhbU8cv4dkxZmaph&#10;PZkj02bFrLndGsJdbd/Ah7o+gl9r+wh+tf0j+JWOPzbul+l+vvNjuCL7KOtBq/drRzO+1HAK89J0&#10;pJejThZr0ZEW4IoZmH5CfKanutZ/vaw2JoGF9MF3p526suYz0U3sPxbf6NgYRT8yIOkrmazzErQ0&#10;2kdrVWlK4lmyghaofkPck3fR4ypNs4v2dArXLJtnjKZK9bmGBEvTp/Of5nPPBiQQL+rJ4vY1fZiT&#10;dcyaBOY+60BfQJZ0unjT6jnoyqdi3jILkBE6UPqVn8a9c4tYAdK6Pdn2DtiuDNYJEsw+RM8uGdpV&#10;S+eiI6MOd5ZR6EZh7Z1stxqJ27iX4JKC+kSpluoVzTbnP0YQx9e6GkPjVXzywR/gj772Q2z1Avjd&#10;bQjzGRYOy0P9jBQ5HqTImdERdGYVA4YRj3JoOMp3WqdHnbDlUIahbByP/pFRKB5TbDrNchUVukBf&#10;htUZMECtvaO+SKOV9OFD6dI9OcklmrY104XmSDEe2hRYo4FkCJL8Iv9NWUbrAMkedGS8FH985t8M&#10;6Jb6PmM0iq9jd6zHU4PWdTGS2/q7YOVmf7eivkIKd23opjwQK9bnE5IEs6GNNOtySd7CvfN8tOU9&#10;vHDExoujKSr3yr9aUkwRJ4K2N8/Trx366KDa9et3duCmeTa2jlh4+oiDCU+j4hTG6dQBY2SdeaSl&#10;kQrw/BGeM5Aag1BVyjgj45hoQL8mdCbjjD6KapVVyVxd1M/uX1bFm+aKlBsSM9+rG1pWOViNKY1v&#10;gDOkoUsR2s4+NtKyrHWwYh1aGofahNbrld6qZ+PkEQesPF61evByuADPBYvwlL8Ej/vL8GSwDM+G&#10;i/BiNB+vRT04FLVhkjqtDMeSec2i7wzHGHsZl+pUOwUaHsLyjicS/viUu6AlT8QP7lzfjV7qBmeC&#10;s9LyckzArVTsbnZN1TM0tg6XDfmq61EttGHr5q3YtmMbrKAxsofOqRfhbfl71DZ/FNGBryAcfB72&#10;6DPA6LM8Pot08RWs6Z7Cr99ewW0DNfgvPIb0Zz6G/se+C6daQ/3Ka1F1bRyZqmHbwRS8IM2q915X&#10;9WqnSo6GQBUKlhk9s3ZhDV98KsLOw5o6E++6YRaPboG+4Gk+p1UZYecSLzx8KogNP2IUDoqBg/HA&#10;RZ7KnEZazGQIipMEa9JGpuhGxjAkp/OTbS3fCjsMME6G99CLdRQ1ynzD9RjpZMejkUZnV62nj0YC&#10;K8y/x0YrA9XJoTLQyJMyOtIvYn32EdxQ+AZuyH8bN+S+G7v8d7E8sxlOaio2aoRnRuAJToTjUdVs&#10;IMJt5Ac3kS/kyR9mG4WUgysWzzGLlBsh9RxDlCqDWt0PMFY+dX5wUujLINu6jDo/d+tK5qcP89pS&#10;WNCRwo3Le/BTN63ADUs6yRPYkc5CFikLY7LioVilKH4eykzQ1qh2Jo1sR7wFuxYKnX1qSJBAbMDC&#10;PPKDqxb1m5Gxsw0nXUB6zR2wetYystldkyzB5YQTcbhT5HzHURyP3jkL5ilDx6GxCXxz005sc1PY&#10;092OfQ1Bs10fMht9gvxJ0TKO/Z6RVPVcgqqORjCN/TZHgPCukSQ08khnykJWfqmYSWFjx4moVmeH&#10;EJmdtfyjo3vio+KUIn7UsbNqOpMehqqoZCRSmJrGpfWMQr6uDQ7kNJ2u+b7nezw2XmqBUf/5XIam&#10;6S3ZZ/o5HeijsN29Dqk1txv+MNvIpx3csb4DK3oy563PngErwLo5Nj54dZ6yloUfDrkYrbNGA43p&#10;ODV41L3q6vepYpWopw0VbUxN2Xh8EBivqT6OraVTgUwL2hYHOFDNoRLEdKq6P1lY0kjaSHMySmjx&#10;8T7S/9uWeFjRYeOR0cb7dDEVnzrMiL4LUT+XAFQf+hTd+NxMp8WVp108ByGesxCPvkpwMsiYvqIn&#10;jTvWdRj+cCYw/PRMkbYc9Bcs/GSeTEFMPtToDgu7+ufDvu1OjA8V8fgPHkW1quZpQ5t5+cMvAXu+&#10;BKey22wVGUWT8K0aXQhPuxzxPMhUsWEgi1+9r4Z3r64it3Mz/L/5CBZ/8n/BqlaR7lmAwSqweV8d&#10;5ZpGKWgUkSx+x0cqqqGQ9/GOjXmsWVzH55+sYO+orIXsiCJNCWsB0x/4Q7BGn4c/tZ83To0M1YkI&#10;2o7+2Zd34q8e3IMfbctivJ49SsxNdyZofV+uVLPwxeczeHZHFl7fAAbvfQcmMnl0m3I4cVmcM7Dc&#10;zAQhK8X0nSpZWXBDDaF2kEIZGauCtFOPnR2PRtHIKQdF9fUJLgH0WhHe2pbH/DyFQVnkZxsMc2Fn&#10;DjeuWoK8hNajUKuYfWi0nQTISfK2LQcnGoLi2cGIKI6L9oyNu1a041/cvQD//ifW4/945xr8xh1L&#10;cPPyLhSysuVL7D57aGvgg0MTGC9WGsLwOQYTbTsO2jo74bBvCJvD69WeEySYFUzTUo4K6Q2rlmJB&#10;J5UwbRc923DSSPUvQdeGN8Nxso2bCS4lnArnkZ+mE1rPdRb/mlcz/bX6FGZeTaP1PWH63de/Ye7w&#10;37FPT9YDNf3O8E9xcM/uIfzjP34LLzy/FW0B0K61iKj8anclyW5N1zScaAqaVPv4Kz7/ydhjjD6U&#10;x9jecmatIPrl/9hR6qMfpa1EGdgZHEdweBT2VAWuTx+Sj+nMaOKGsUfv69iMUx9atT32sU5rKGmN&#10;I53zryWN007vaqRR05jTRHzW+M/7R52J29w+DeiF+CXHzqLrivuQmrMYcGd3Cqlg2RFWzMni3qvn&#10;otOd+VH6XEN1qVzOb88hSqXw7YNpHBpT/aVZdqrtU4NGZWih5o2dFpaka/iH5ybw2Ajpytd0fCMR&#10;nDbimiMdUaKoo8q6Z70zHqX3ZCEq1RXSRw9J+E19Ffz02iLW5Ov4zJ4UJoe0/lXsz7SDU4BpEnRa&#10;60qj4BIkONfoJM++95q5WN6fI6879XbYilPVzI8LDd2aZ4W4u9PBbWkHnWpWJH5NLMq/+acw1lXA&#10;U089iV07tsP3fAReHc7QK4i8KVi+vgBUTMNxqNS7bHBawFa9SybiWdrCqh7gl++K8Ku3V7DIHgIe&#10;+w6iP/vvqI/sR7XuYMuRCK8doZAXtTGcE7c6bRXpkEUUsh4euMZDyknhO6/UUamZ1U8avmLYKDAt&#10;NQTj22Ed/CHTXNLnBXZ801Oqmp1GK/SFw6O/4eEhfPVrD+EHW4bxPx+q4QtPBygWM/CsYYaQJaOL&#10;Fx4+NZj9lRAFzJ1WxrKUigiVqouvPufic0+nMUKl1/mZf42hucuUUYyZcjjPHMh0AgF2kfOV7TZo&#10;J6hTAxVfS0s6axobU21pBxTRhAyE2k2hWTssN3NMcDGiTfM3WXd9rM+7KJzc12ZjgAxJiyvONjRi&#10;L59L4aaVYnzaAVBmkbhdnAvoi2Ka+fC9Kh7bWcShCY0mjAVbsjAEFCLM+l2nKCgIGvikbUPNlrzk&#10;m12FLJZ1Z7GETvNyc+l4vvzpEL1yL24hF8+tZomwrPQF5dBYBT/aegBl8mCxkXPTmFgmyhfjV5vN&#10;ds1FJt9JrhvzdpWPRvkkX8MSzAak8Kndm69e5AO3rJiHXJ6K0RkKQieD1gJ0Cl1wr347UouuYxvS&#10;wpVFKqJa9yzBpYDQlmkjLy2UR5kxpmF4pzEohKh6Hkrkk0U6HeUqXmDW99DOkMc+K/FZmU7Hiqf3&#10;Q3MsU9YtejXjSjwv+7xHp7BKvo8p3zOuSFeifxMOn5d8yotMg1yJrszrcl3hx3HpuY5KQ5yO+Lr5&#10;zMStY8DwmebJSgmHKlUcDnzU5/XCWrQAxXwOU8o1+XFNnZGaDJ3kebNBipyb4o00nYwNWjSV5aai&#10;4zt6Huo+20FkO/EoDgpwmnKAUg3YN4TgyBgwVaZyTwU/YI9JjVqLjmbotHhvivdSTJ+ma7nGEERZ&#10;j+eSsjUDTE5piuhPmw5IIdfirhr50zT8SObXlI8C67TA6x6P7/OdOv9NlyHrIQhQZ93K5iRRVbK7&#10;MQypDE6jP4o3HymZDxjpRdciddXbDV8wHfosI6BMIVnggavbcd3iNjNauj1gOUvWOufQlCgb33mt&#10;hP/12KRZt6dMwaFie2aX3ZNBW8i71N9Sjo1u5uG6+RF+eh35Z84mvWuktEZ7kH4o258xmLZ4LI5z&#10;VJ54o5E2+nSWoZ5pFiF3Q2RyLh7em8LOiZQGocV+FEZ8ekLE8o2MnhbWtzm4v7/IOrGRZr2cRY4S&#10;JDguZHkoBI6ZTXXN4na866p29FDOEX84E5yVRqa2o8WE1xdcvKc7jaXkhz1sDiNuBi8umI/cPT+D&#10;Xfv24vuP/gBj48NkljV4NS28E6/vfiInKOy042Ne+xjee52N33+3g5+5oYyl2SEULDIeMv5Dwy6e&#10;21VhR8cXzBo6J4ZUNKMsZrN45zU2BkcdvLCfSQmnDTmCFWXYuZAhecOo7/0WogOPoG5pWtEx4TcT&#10;2oAWBfRKo/j2V/8JTz71DIKOhRjO9eIvfujg4z+qYnSyHxmPebcGGm+8MTR0Vd0MXHacTgUe03Zk&#10;OIVPPuHjr55wMYQOFH7md7D1tjvI++IvNhcEhtFaGGAnWrGyJMbz+0UiwYVFke2qM8xjkWvh3b0u&#10;NpAfiC+cC0jQy1CYWNnfhnuvWIyBDhlTM8hKIjwXYLBmeDlzdGB0El9+ZRcOT5apV8qQIUGV7TPy&#10;KUieXncft5i46Wj+uEsBQjue6FytWM9OD1KAyePIh3S03SwiCrxDY2V89bHNeGXXYabRRooFaBa7&#10;nmXoq5tYZEA+lO/qQluhaYQ//ZwkSPBGEI3X2e4XtGVw38bFWDnQTr5wbuhNCopGK2YWbkDnje9D&#10;unMhPKcHmfBww0eCix8npwvz4cCm4ua6KMilGo7n+VQKOVfTcI/zzLj4WU4upXO5NP1kGi4d++M7&#10;eT43YRzj4nAa183w5Z/XJlxzPzX9nMf4nWZ8zXvxdZYKgWvVMDg+hd//m6/jv33vGWzq60N16Vx2&#10;oOybjcymfkCKso2sjBhN+ZF9UJplkZfhR/fod1qZjg0unvoQ3aMz07lMl8LzXBZpxtOTaYyE030Z&#10;V+ia07SaH0s1WkT3pkf48L76cR7jNX1kJGL/KO96psD4jqZlKQwZkeRHKZO0IbuLPjJlXJaTysqU&#10;oepOu4k1jAMKwoQhyw9fOg1kw3HK4QNIt68kH3g/Mos2sKziqSqzDS1Qa6dsbFzSgZ+/ZQCLu/Mo&#10;perIBudnhKGKRjpWzWd9n4Zok7YoEzkB5ubruG9FDe/fmMaP9kfYPebEVXiBIPNeXYbeuoXn9ufx&#10;p89m8MJYO+kvwGTm1EeFutRtFrf5eO+iCn7xVhtF0pYmmJmPfueg70nw440823slVTXt/wO3DuCK&#10;JZ1w2Ie4Z2j4PatdusRgReNpO8AcCkQpMtI9foBM4GCCnUZPWw/s/XvNjl39c+agv7cTmdHnEY1v&#10;Ygtsrqn+euieua9GZGfh2lPoyXu4eiFw7bJ2LOgCurM1tj6bnY+D+Z3AnHZ2EoyzkaQZMOGZzoyd&#10;Axl0zi1jop7D7sMOVswNkE9Pv2GRNZi1hugsrwqrOs4kLKIi0wlLXz3oQx1HrMzEUOfj0e8Lj38f&#10;f/qnf0YG0oPo/p+BdeUtsMZGsPPVERSLaSya56ItVYq/dDfePRatPFGTmcSmtEBZqdKGzXvr+Ptn&#10;HXzrFRfjfYvhvvP92HrHA5iXyWDCdM4nCvVcw5QwOpj4VeEIri0/i/ZgMH6U4CIF2wobsG/l8WDX&#10;e/CKy0Z0Qqo8OfpJp/NTAX65M4X7O9NmMfd48TZilklSHbegRfe6CxrdZ+HIRBGVupaKbAisswi1&#10;9WablJl6cIICQqmKFJmuvvKIryiL8VByyaszBdg3ck0BuNUdz98bOaVRgri+cHrkwZNTZew4Usbn&#10;Ht2Ob7y0l+XjK3GN+mjlXrMEBUgeVOjoQra9izxuJj+aVhgSJDg7iJJsO8Lc9jzetnEJblsz3+xm&#10;J3pTO7CbiuusgbKAwnbSiLrmmRHJ4dBu1KksaC29BBc/QsqoNS+FJwaz2DY4hbo3XW+q266OTvyz&#10;D34QPT2UWSmfNSG2ZQwTdDI2aPenJgzX5XNDG3rOc7PLlrk/ze9Ek+LRutN8HjvzSuO5Jv7zuaKe&#10;ftX403M5nce7cJkLgmEoHv4xhebaGF/ofPZWGulycLCIz379STy15wjCQgGFfA51ysky6mjHMRlI&#10;ZOhRj6C+1ZQKHyt1dY3qER+nv0j5prwtvi5jkN412yKboCwU2L1kJsrwD4/BGx5HpVJhh8Q0BUw5&#10;866+R32bPjZozZ14GpYiU1xxHg10Qic1WkYcTZmJ+zgtzcD3GaSemcWa9ZzHNO9nGGaB+Vg5rw13&#10;XLUMKXe6j5NhqDQ5ha999WvsGyknmDREmJiYQLlUOsVduix4qTZk2xai47YPInX9A7DyHUdpRWUw&#10;q1A5MEzJOX3dVPCYrL1DPka9Mh9N0+e5hpJxOtCiu3km765FedyxPI3v7yzh+4dT8OuhWfD3QkH0&#10;rIXFtWqMR1LWXALtXJvTyJzQ5bMT1ftMhOx3Frc7uHVhDc/sq+DJ/QXUIpeOtUJ5+hxIVgl+TKHm&#10;Yjselne145du7ce7buxGd460St5tODbp+XRxVgYf0bai1FBOfXVfkk6R8VrYRoXjMDnFUC6H9nw7&#10;6ltfxvju18zUhTmRtmB/lYxfa+eocaiRHB+6b5yURytFJu6gt20KGxYANyzNYN18H8WijaFJF4vm&#10;kNGk1QsEbLx675hQVTh8rLtuOo3As7D5QEhmb6G/I/YiRGa7aq05IYWlDJQHEVaLGC2zUbvtyOba&#10;+VxskJ0UA9OUD4Q+dm3dgv/1kT/Ezj2j8G9/Gw6/5QGUl66G3TcP4aFD2L5pF8pkLKt7UmjLq6ts&#10;ppCdqYQFUw4pxslzM0JGT7WVaIT9Yx349ssR/v7xFJ4+kEVxxVXA/f8MR26+D+MUeiccvReHduEQ&#10;ocoyW0hWemv5afR6e1g+jbU7KEbE53E+47zFiK80yiou0zgfVfoUg5bBS+94vM37qkOVvbzwWXzU&#10;P1Ghjk3oWuEJ08+1+F28c1UjLgM9b17rWSvjb96XU1oYZzMuk57ju7hmY2eoe8YzhXUCmLrnc0Nf&#10;hBlVFoej+dCm02q45v3YNdPVcC3xCfF/QWfTYao+anYXHu78CWxxuhDvxHECsENrvEbHf400doU2&#10;5lEy++VOB+/tzqEvrZX61Xrkx3iZVchIZdonaSFLnjO/q4PlEeHwZAnFeoOnNNPK+3Iqr7NJivJj&#10;QmK4Fd/D/tEqXjswhiOjExgteRgcL+LQ6BT2j1w4t2+4iD3DZezlcdveITzyyiF85YlteGrrftTq&#10;daNQqCxER/Fv9mAoMpVCvr0TOTqb/EjtVXEYJ3pJkOA0oTZn+gy2O3WzjX9skBEG2nO4b8MS3Ldx&#10;ObryVNSoiBoBiPzBTE2ZRdjky+qLtLSkncrAHljOcxfB8F7KBuOMsjHNUzyR50plSEUwofqLCT6q&#10;fhqPD2awbbA4w+CjmtK27E2Djz7ItULyrTHGs0JdGUCaUAWbSo77Bw3IlrFR/mZyWFFx3GvrefxE&#10;/2On97S7kHoqR3Q841kcr8LXLfVFR8PmQecmbhMD42Daxen9oI5vPLsTjxwYwjOk3+E5XQg722BR&#10;RlcfEBsoKA0xXyJbGVXYrEw6TMBqQ/IjC5QMRDryWgarFOPQVF3FLZnB7MwVhqiX2c9MVYGaPi4w&#10;iJD5oTM7cjXiiQ0+ulSq45iaO23J6a78qQbyfCqjj0YTqfvK8L4MPBo/rFzrJ2OPrrUtezv7oHkD&#10;edx55VKkZZziz8TAZ1NTMvg8iLpvVi0yI4tig08ZC3ra8PaFE9QvtEAyJc9IE6N9nutdhcD82Ck4&#10;3YvQccs/Q/6Wn4Hb3mOMb+ILGlUbp3gWQdkv1jNs5FIWVs7LIsXLPSM+RquN8iXMNDqTT5WGznR+&#10;4SBK14cxTW3cOebh+UEHIgmtn3NhU0aY6oyNZxpBpmlr2mFav1OVUfTe4WqIveNpbBrNYIzEbHQK&#10;064veA4TXIIQ544RczWzg7OuyFJW9OTxi7f2m23Y+wpp8hxyXvNQ8o556bRA/tvgvGcJqVqaHnXY&#10;i/DYZIgvjNXxVDXA/uokrnr6UeS/9UUsT/m4e9kU7l++Hx1tZKjaJpoZEIM9EY5NnFJrVurnST0I&#10;sOVACt95GbhhdYg3La/BznQwvCKb9fGH6Sk8zdXeMxjin57J4c61Pm5Ycfwi0E4zWj9GC5eV3Q04&#10;nLsF/Ve8B50L5rKjcVlRttnqePDgfnzij/4Q//S978LdeDsmf+5XMLRgJVNABcvzsODlJ5H5xz+D&#10;u28b3rHewvtvqmBJb4odp3xU4g7GUhmoBtnFMW+VwMXukQhP7wae257FC4NAuXM+7BvuwNQN92Bq&#10;8UrUczkzp1YdePmC85pYoLk2mMK/HP8n3DXxDfR7u9iZa8BrlXksszypDLLzbK1vdayGsuVYoh67&#10;+VQwyTzl6FQUDJdHPVXfJoatLj7u8VgHInxjqNEqLrFRxgEFD74UL+2mBiSBXWWt5xKiNCEgPo93&#10;QFDorEtThvF1nBtzwyBeTUj+mAbejtMQQyv/T1OQibFxLr+t4Uh0mF7fSApCo982aN2NQfOCW+P3&#10;LYk+MRSXme13FMrLNJS/JpTO6fQobdPPlJopuw1/OOdX8ZX0PHPnxDCFT8gPU00BsI/lek86g3d1&#10;Wbi93cY8CiZaL2u6ZM4tNKomIM8ZKft4fvcgvr11D3YeHIbHilS5GgGctKZdAEQlZw1TBKQcBSWa&#10;qhRh+zVkSRoS+k5qMDsPEF9Ue6nX6yhVPbOmmHZF0RdV8c3ZRpMcNA0i3d6JdKEDjsM2p3K4wGWR&#10;4NKH1C6tsqf2a8RpklSGWuHKeX24Z90iXLt0AL35DFmRplydH3qLwjq0M1A0OYTqph9g6unPo7L3&#10;OaS8IQRMhxGnZPQhP7ANr0/awUWBqIoRrx3/66UOPPjyIRQrMzfrWLRoEb71rW9hxYoVM0bxCKJD&#10;w0P5y2jtmhbE8gklED6XBJIWDfAnkb1Z8+KTdaMYwqxtcixFSJbVosRi0nq/VfkU9ev9ULydyqaM&#10;LcdTTv1Q69iFfM60M6hipYIP/Ke/wNOHxzE20I36/D5YHW3UE2KDUAwZfmRwiWUChar1eBgBO06G&#10;Y87p+I7S5ckz/3KWlA4HRQlkMubUKX9p7Z5Sha4Ou1gzeaJwzLBZdhrlw/S5UmSUV2PxMVEaWUGG&#10;HEGHslLHE9WANjuXFD/JG1rTJyvBi5CxyqM/Ket5pl0jlLoYV3cui9Ur2vBHv/Rm9Lczr41ykl6y&#10;/8B+/OZv/joq1TKzQMnHo9K+dx9GhgYp/8/DH9+8B/l0O9On1Y1UHmy7fN3hu77bj8KSa5G78b3I&#10;rbsLTucAi4ShnIsF4o8DyTmh9IwpD9/ZNIa/e/IwXt41hdGAMi35kZnyxsTqqDoylxcQKvUmO1Za&#10;RAoXOk2zDWVPbrotJUhw+hANaR2zWPfUkX0H+UqPE+KKpR344M1z8OYNPeRnKbJk8t1mwzpDzJrB&#10;R6HoK7LPBJd9C1sqEb5Nxv+dSR8HRsZgP/5N5L7xT+gd24o3r7Px0ze4WNIzxQzmyF41wuN0oa/V&#10;EcbLFr73sotdg8C7rq1i8dwSO6Ruo0yfCLJAbz1Qx9eeTeEtV1i4etnx/bJrYhxUtNmxuGEOExjA&#10;ga67sPjGX0NXz1z6CDF45BA+9am/w2c/8zmU+xYj+qXfwZ4117EW1Rmog9OCfEWseWUz0p/+MPKH&#10;N+P2VUzrNazQhRGVRR9OIMNFyM62Bt/PYt9wGk/tjPDkbmDr4QCjYTfS196Ayk1vwcSaK3G4t49B&#10;O2hvKPZKffHs6OAsocgprLBk2d3jrd4grq3txIbyVlxRfBoras+hgBF6QVVj8gAA//RJREFUy9MX&#10;CbqF5MwXisg3HUQl6sJkehX8VBfqYQYl+vPZoWvh2RobQZ2CBsUG0ozDI52OvCejV8Dn5pz3JBDo&#10;GD+nAMZrGWxiIw87T97TtUQwnwqEtn2XiCGLf5wyHWUAmi7UVnKS3NH6TGmRiNfETINLHFYTsYkn&#10;9quyaAmW700Lk/LVfKaj0t5EfD0NpXs6TBm0pv2K/popi9M4/axkaaY48GhmHg5IeDHlcHzERknG&#10;Y+orxO2ug7e2pXBPRxprchbaKG2kJNAZP42XzjFMGUlQpjCpxSp3DY7jsV0H8cyuIRwZLRsB2JQV&#10;/Zzoq39rOb4hlHVTisogmbNfR3lqErXSBImAPOwk5XfuIX4Yix9KnVlks5k50uossfkZkCripjNo&#10;6+hEJt/GZpNiZ6V4GVdL+0iQ4GQ4EaXEX17jL6eaqtLfncdNy/tx25J5WDLQadZLkWIqP8dv3bMP&#10;o/aTnziBB79WRfXAy6i/9B1UN9ONbIEdjRo/VtjJVMft8fWY/baY4A0QVTHqteMPz8Lgo3pLn2eD&#10;D2M2VPRGBh+P8etDZpr81w9tlEsV/Nz/+RE8/NIOYMki2OuXw+/rZHs5pqUorBZ5wRh61IeLj5t4&#10;eM40a42fOq8lS+Xo3xh89OFusgqMV4AyXd1DholNeZH2VWXB8bkMQiq7Rv41iifkebM70qgVOUGH&#10;ivnPcuChky9IipYJxiwGrBAa5e1RDqnyvomPaSxQBujIpLBuWQEf/aV7saA33tBBmGHwqZTMfd+P&#10;YoPPYNPgs9cYfOyIKaAcrjFModWFdO8aFNbfi8yV9yK9YD2cTA6Bk2H+zy/PMeXIPy1CvWV/CV99&#10;YRxfeXEU+0bKpC2b5cH0hDKDzTT4tJ4nSJDgwiPmSjEMT2Qr1UYQWhIn5fhY1JvHT141B/df1YN1&#10;i3JmHTLjke5sp6vPmsFHnWKsWJGZku3UQwvjZOwHKhF+UCzj8cMjGHz6SdT+6e9hDW7H+t4I773B&#10;ws0rK2jXInJEa0G8EaTPyFgQej7GSg4efN7CYDHCL90CdPdqPSF1uq+H+OZULcQ3n3exf9TCz9wa&#10;YF534+HrwMK1tDaIGKdG9BRQitox0vke9N/0fobl4NN/+0l88csPYoQVZn/o3+DVK29FlFaHOC0Y&#10;5NgZjdQrWPfqJqT+6a9hb30KyzosCq8Rrl0CzOvU1C0Lu0YcvLjHw6ZDzMskO22ngGjj9XBvfgu2&#10;r1yPWicTSgXLckgcx1T81OkU3jnBNBn1UBBYQAErx45+bf0Ibi6+gNvLP8CS+nZkonEz6ieG3vFI&#10;OykcTK3FE2334PmOGzGe6jKLxXlWYNYvigfJx/mNRSkKBixfCUISQPQFWEPo1dnp58mYw/tSepuG&#10;Pxn5PL6or0maUKdz0ap2eWjCjCjSSWN0TetOAsd2pK3CvMI+OuKGnjT4v+Vyxnut4UgemY6d8lIz&#10;fkLJtluaZtacxr4Vc+sIH41haQak8pl+S0Og47wIeq/eKA/91zDoHXYaS6I69tiZGQnVW3ISBUXJ&#10;LkttgELeFWkbbyq4uKHNxXJKW51umjKkz/YW148yNSujaU4JEhwl6DLpzJzmZVcpeO6fKOKlA6N4&#10;btcQ9o9Mou6zhNjwmzk/HsdrPjtakCcCX276MusukMeVJ0dRKU5RsJT57MJA6RG9NLOmPJp0qh3Q&#10;zbbBR2E6GReFjm44uTbSQENRiSM9bxSQ4PKCSEjUbOiZ/9IphwJQJ65e1oerFvRgUWc78vmcUQSl&#10;PWrdhFgImqmknzOwzZuPBmxPkiWcoAqvVEIwuAO1nY+juOWHCA9tQeQV6Vf8gIxJzMk0DDrTDM2/&#10;BOcTR0f4tF+2Bp9QchWfvXZkAt8/cAh//v1N2F2pYizLvj2XQdZxUXMYDv3oF69xLnmd7YdHrZfj&#10;m1E9fGCc2lV81Lo98Qif2OCjadUlpUzlUqWENl5GNDoJm7J1VNfHIb7KPJuOSEf1jSoIujQ7bOVZ&#10;aTBSw9HmoJYVQ/JOm9JED/rwp2jUmuRVxt8az6osM03PkeyRskO0s96uWdGBP/nFe7B4TjfTqEQo&#10;ibHB5zd+49dQlsGH92Tw2bdvP0aHhnDDivn441sOoJDp4Dtl2G4/7HlXIL/uTcituBlO/ypk8gWE&#10;jj7+MkGmDlSPcfjnGqIxFaP+SebQ2kqTpRp2Ddfx2NYxfG/TMF46UkO5pnWXYt4k/41XDOJD4yJB&#10;ggTnGU1uEfcXOhd70uAEjVDMUzG9ciCDuzf04da13VjWl0JHIWOeiSVLIdRb5oP6WWD2Rvi0/Bd0&#10;JkXMI0MuBQHGeXJwfAKbt23Hi5//OxSHj6Aj5+HKZTnctcZGe0FdmykGMmi+pKGnJriTCXIxY1N/&#10;crDo46HnJtCR6sD910doz8qI1MKQ5ZGX2iLy0Z1T2LYbuG5lBhsWaWeFmZ34TJhExGAYITuX8aAb&#10;I9l12D2ewze/9UMMjU/Ce/v7UL3+FvjZHoTmK8n0e2b9jMCHW6uicHgvct/+EqKdm5F3fWSpQKdT&#10;cV4177VMVwsoNPQvQnjjvUitWINSRwdGs1nkpJSr023N10WAZk51bKZMYo+G8xaiOnrCIgaCCgb8&#10;CXRFI+gMppANNe1KnXgKQ24PDqYGcNDpwaidN18rRAsKjyV3tPMygUuS4J+5f9TFsR49Njr6VjT9&#10;6knreeyz8Z75f3yc7NlsoZkuYTptMVrPhdenp/XNE6P1PQ0f1EilHAtY4ou+WWn7zzyfZchX8pQI&#10;eylIDbguFvHG8qyDBa6Fbro8SVxrnUtonBnj+RKDmmgxctBpbr5HfqNFiieqdQwVqzgwMoFDY0UM&#10;TZYxToG0yPuBVzPrY3l8yavX4VFW1lQNQzonY6otBagtUuVf0zaLExOoFSd4TwxdD2d4Pec4X2Wu&#10;/Gntggz5UXv/ADKZeP0UpeBsvz4kuPwhI7q6RhmFNRpMBvkUG4zWAHS1DlQmjW7ymTntBcztzmNh&#10;bxf627PoYH+eS7tUmLVmBqm9QfDTdH++WoAwzXNM50RlNvLJU2olBKVxYGwf6od2wBveA2/0EFAe&#10;g1+eIqMpkclUYLHv09opxiAkWYe9mdXygSjB7EMy2EjFwf943sODLx1BqVRlmU/TzIkMPuJ3Rk4x&#10;9fR6g08T59LgI0OHBsuY942x4dgQ1HdpcrwPh8H8xee+hz9+6FGMLl2IkYEeyowu0oxX7Ubvlpuj&#10;d8SvDc+OkDXps1BxU2ZabobxyNBVM/OFlCZKB3L0k+UzlUlJr+rb3UQZGJlCmn1tXdO7fDoZnwxp&#10;06PKjk5BaY8p9c9mJR3K0jne04cKKT4qN5UFD8YQJL6go0xzNcp9NQaoMLS9u9b1MZ+XmRctPK3N&#10;TeYx7VcubcdHf/k+LJ3TebScZPA5ePAgfvXXfhnlctHkRdvF7993ACMjo7h5zQD+9IN3or+/C9bA&#10;aqQGVsLqWWy2XHcyBVhu+mgfZwxZ5qxxct4RU5doRTqDpm6PlerYM1rDjv1FbBms4ciYh5FJyiR8&#10;VqK8U/VZj6wHi3UQb0fPc75rtXzQTJAgwezBGNEJ9QZa4D4i/0jZ5LMuHXUpyTN97SnM60lhzZwM&#10;Vi1qx5Ieyj6FDArZ5jo9/Gvou4YpzgLPmTWDT4IECRIkSJAgQYIECRIkSJAgQYKLA7EZKkGCBAkS&#10;JEiQIEGCBAkSJEiQIMFlg8TgkyBBggQJEiRIkCBBggQJEiRIcJkhMfgkSJAgQYIECRIkSJAgQYIE&#10;CRJcZkgMPgkSJEiQIEGCBAkSJEiQIEGCBJcZEoNPggQJEiRIkCBBggQJEiRIkCDBZYbE4JMgQYIE&#10;CRIkSJAgQYIECRIkSHCZITH4JEiQIEGCBAkSJEiQIEGCBAkSXGZIDD4JEiRIkCBBggQJEiRIkCBB&#10;ggSXGRKDT4IECRIkSJAgQYIECRIkSJAgwWWGxOCTIEGCBAkSJEiQIEGCBAkSJEhwmSEx+CRIkCBB&#10;ggQJEiRIkCBBggQJElxmSAw+CRIkSJAgQYIECRIkSJAgQYIElxkSg0+CBAkSJEiQIEGCBAkSJEiQ&#10;IMFlhsTgkyBBggQJEiRIkCBBggQJEiRIcJkhMfgkSJAgQYIECRIkSJAgQYIECRJcZkgMPgkSJEiQ&#10;IEGCBAkSJEiQIEGCBJcZEoNPggQJEiRIkCBBggQJEiRIkCDBZYbE4JMgQYIECRIkSJAgQYIECRIk&#10;SHCZITH4JEiQIEGCBAkSJEiQIEGCBAkSXGawIqJxftZQUJZlmWMQMtgohH51/qZQxuFwCPurB7A/&#10;PIQJbxIT/iTvl1CMSgjD0LxXg8c3ppMUNo4xZl4luLwQWKIbB0G9gKDWRuoMeNeis0kRoolZI9UL&#10;A2bFcQLYts8TH64dwGEeLdvjM9J25NCTcqp8WmycynsTs0X70zbeVmsvY0MaKTi2BduykbELaEcB&#10;c5wO9LqdGHDmYmF2Aebac3g/T79pvs8QbJv5YP002Ija//lEK/uqWzXYgQUv8lEPq6iQx4zXBzFU&#10;PIChyh4Uq2OYqk+gHJZRi6qG54RhgCBi+bfQVlz+CRIkmG2Iz0yDvAYuWYhDJ56TQ87JoyPVia50&#10;N3oKSzCnbQHP+5FLtSFtZ5Gy0ggd8qoo1Qjj/PIc8Ru5ZpxRQF7DfIRegHq5jtJEHZODJQztG8Hw&#10;3hImhqZQm/JQLlKyqQfwfTq+QzFnGmQ3Cu38cs4ECS5/qCc/KlE1+QRZh+u4cF0HTsZBrpBGW3sG&#10;3b0FdC1tQ/+iXnQMtCHf4SKdp0yUkmTE951YYmq2//PGd5j4pkwS//dh+Yzbr1FOrsCeKsMeHUb1&#10;0H6Eh4dRHxsBpiaBahkB/YC8iUyHArZkTBPA69EiRyVIkOAMcCJ+oNviHeQ3SJHnpDJAJg+7vROp&#10;rh7Y8/qQmbsAYe8chO15WLkcHGQQpdUmXROEMBv8ZtYNPubInx/WUfTLOBAdwYv1zXiltB276gdw&#10;KDWBVOhTyQph0z/1MypqjYzw4ATTaqjuWjNSlxh8LmdElo0wovPT7KhyPKqbJT00DB+XRZd0lKAj&#10;2FZIPuDBdnw6dsg2O3IZuYyhS14b7cJg9g0+Cr61TAMnFgh0z+Yztc8sbzlUyMq2i/leJ5alF2BD&#10;22pcnVqPBfYA2qiguXaabTVO63kTghowwhzTGZGfeKiiXK9gqLIPr42/gO2jL2C4tI93x8xz8ZzQ&#10;Zu5IZzbpzGRU+QwpwB0tCKV/mskmSJBgNuHTxY1N/CcUv+CfRAeL/DAin7NCKVM2HLosutFXWITV&#10;PVdhedfVmJNbgnwqbww/8mMUrwbvOV8IyUeUhYh8w6MiVZ0oY3R/CTufO4Rtz+3B0L5xeOU4lyY/&#10;YufyL6baQCQDfwvObw4SJPjxgZEReIzbGLmF+v6jkPGGMmeoD3EOzyOk8hbmLOrCmuuWYMU189Cz&#10;sIBsRwGpFPmN2jD/9FHsfKH5AdxqfESXbmUVS7AOHYK3dQsqr7wI79AROOUKpD4ZnqNEkqlKhlRK&#10;Jfa0ipMmxDjYBAkSzDZiNnEU0i8o1hgtTvcj3pDsE9GlZIvNU6aZ14/Mxivhrl+PVP88hG0F6oVp&#10;vsAW3JCTzlbWOScGHz/0saP+Kp4ov4AfVJ/HgeAwfKsOhxzHjRyM2xrNQ0WS12KwDvOga7Fll66p&#10;fKmA6vFpA7OW1AQXISji8z87K1ZzGKYQ+FmEAQk+yJA+2Dguyfqfmea4+21CI5cEsgFpBU4VjhM2&#10;DEB1MgMpR03MVt6nGQZL1ggCgoSBwLATnuic9yU2hI3G2BmIOYUUKNheozTm23NxR+4a3JK/BqvS&#10;K+DasZHkvBt8yDjCKIAXeDgwtRkvDz+FTaNPYrx6kKn3TZ5YovzxTDREgUmGReW3CVHWNERlM5Wx&#10;BAkSzA5i/jfd+CTw6KdWR7GAN9Q+JReI/zj0rf98yjbblVmADT234Irem7CgYy1SToqKl5S088dz&#10;YuMyOQSVr3q1jsPbRrDpsZ3Y9MR+jA/V2GdRfhHnlHHZyDdKm2Qa8hg55dYkd2aa4ycJEiSYTbS2&#10;q6Z+ovYXn4qv8MLciP3aMpgYWdOCk7LQNSeLDTctxobblmPumh6ks2n6idv1+eI7gdLJoxOQN9bI&#10;Y3bvgvf8M/BeeB7+8DAi3xdXMR/PXXqUUSpo5FVcNH6b+To2vS2X5ycnCRJcvmi2OIMZF2xfTd5j&#10;Wpr0kUaL432f7VUfnc1LKcozc+agbeM1sK+7HtayZXDSmZgx8ZX4/TPHrBl8QgYjxasYTOHpykt4&#10;qPwDbKq/hlGrgkLkxl/FmFYxn2aSdR5bvOI7SsjRgmjg9YmbleQmuAihLy/6ymsMIPoKoy++QQaB&#10;l0MYpHg7xfYhhYGUQzKQsZDdsnn3YqULk6rWpLWQ93RXHLcAnVvUelQGllM3Rh/b8XjP5zOVS4wz&#10;b/Qz3zs2lGZqhFjkaZ7FULyy/0hpK9kBeiIKQ5nleEfuTlyb34hOu5NpJzOjYCG2ci4EolZ2FbKc&#10;9GVuqjaJbaNP46nBh3Fwcis8lJhO0gujj/NEJ+XLvBW/L6HOQAdmajpUotUalCBBgtlDw4AsxE2v&#10;OV1XiI9HW6rxa7iOGiyvfaTQhvkda3Fz/1uxuuc6tGe6yB8bI/YamG2+M4PnUI7RdPXiSAXbn9yL&#10;577xKva/OgR4UrLEpxvpZxrMV/W4ozL3p0ORob31SnltnCRIkGBWYZpWo7mZdtjCHwzX4M3mLX1k&#10;jmUX3uSfY7lmCtjCFX245u0rseamxWjrycVT36WENXBOZB3j+JMRPKRMODGO+osvwX/0eyjv2oNU&#10;EMCnXGhkMnmm7KUPdEqJDM4x34zDeR1MclvTfCKPCRLMhEhdpCJn6K6BY8nnGKn6kkXcSqbbis7k&#10;mmUgxM1/2o95cpzsm/eabONop88bUWAu5TR6MLIcZJcvgXP73chceRXsji4zQjiSrMNQWmM6HZyV&#10;wedYQWg8msB3pn6Ih4rfw65wCEGLkpogwelCRg4ZdKLQQRjIZcx0ryiK72lUjGXWvWGDMYaiywls&#10;W1RwHLcGJ+WZ0T9SG5pTAdTsLwboG/xSqx/3ddyOdxTuQYfdPmO487lUvgJ4mKgP45kD38ITRx7C&#10;VG1IJdR4miBBgssREnc6Mv24ceAtuHHhO9Ce6oZrVtmIMds8pzmFS/CpeBXHKnjqwW147hvbMDVU&#10;mcGTEiRIcPlBPKWtP4fr3roGN/3EGrR15eA01vQRWo0/swF9DBSn09HyPTgTYyj/4Puo/eBRhKPD&#10;EoRijwkSnEcYOyjbggyL6vdMT6t7PNfnjiZZGuOFoeFLG1K31PY1ak4fspVfuebMiFbMutGX4dm9&#10;PcjccTvyt98Nv7MbketS59LHJCbgDOJz/gvROD9ttGZwPJzAV8vfxUNTP8L2aP9Fo5AmuITRGM1j&#10;2YGZ5uTQmREwhrHoyzAboBrhLLeziwFs0vzPPIYuoiAL6hm858BRfmMPFw0GrUkc9EapdIVYlJqH&#10;nJ0z92edAQoMMu5IIjOy5+lDD+OpI9/CeP1w/DxBgosCTYlAbeB0BJ8zbTOt8Z0Ip+Ln0kA5KmGo&#10;egR26KA/txhpJ9PoB+I+4VxAQu3UaAVPf307nntoG8aHKoztdOo2QYIElyTIUiplH+MHJ8gILPQv&#10;6kQ6l2rIn7PPc6Q8axqIE1LamZxA7YffR/FH34M9MiZG1PCVIMG5RUxp+h/Td3MUigyRWhOzTufJ&#10;UUGpkS69htOSEJeDM2ujM68ez5VHsw5ooxykiZl232z74gPx2eyhUkZ15DA1QQfu3Pmw07Gcw+Sc&#10;Ec85K4OPBCA5fQF7vPw8Pjf1EA5Eh83CyyqQBAnOBpYxo8rAQ0Qub7ATNNOcfDhmvDzp7Oj4uMuQ&#10;4NiI1Kg1XTIKsyavxsqsLDcWdr4YoHRN6ueNY47dg8WpBUeZ0WwLQoJZgDn08fLw4/j+gS9gwjvC&#10;8iFtnIO4EiQ4fYhvnR6ab5yZyBCbQIVTe/vSbydif34whdHKEXSmejGQX2zav6Z3zbbYZeQcrdlT&#10;97DlB7vxo398BRPDVdiRVhhsTilOkODixLHc6Hy0fsV56XOZmbDgoVYBxg6Oo6Mni74lXXCcuP3P&#10;tuwhhVpf8W3yHO/ZZ1H+5sOwh8coCyquhqcECc4rrNjYE4bwggD1IIRPehRNShvRB/imu1ygdhjn&#10;iT82PK2npfya9fm00LtkDmbX8LtGw5zN3GvpCadcRzA4BLu7B878+UbG0fSuY5e/ORWclcHHWLys&#10;OrbXX8XnSl/HDm+fyXhi7EkwO5Dobqwb/BNlxXfM/GrtaOXqCyvJPsyYRmi86d85gIR+QW06btfx&#10;1KrjozUNZBRiDmoUMk418nFKaARj8qyTyEGgaW2hyzSEsO3Y6GOmeRnHYjEeGy+eJyhOTe2aiEoo&#10;RlNY7A6gy+lgnThmrvtsokahKwx9HJzcge8e+EcMlV9T5RxltgkSXBQgOZqWbtp8LA4d1+mP9Bva&#10;Hr1q58rTNyAoJF/TWw2v1A2JJwTbhOFbR9sG0yFedBm0lTgLFmpBCVNhCfNyC1DIdpt+wLVm2QjD&#10;Mqx5IQ5tHsIPPv8KhvdOmnuJsSfBxYZmezdGSl3Ht41M3ryWCCInuSGWLM6QH0TxjnumLSo8czOG&#10;1sIxEPs70/AvMmiEtVS/esVHcbyKgUVdKPRql1LKoLMs55gNJ3zKOq/tRvXhryA4cIB3VXFnXFsJ&#10;Epw+yCi0VmbcuG3q/JTBjbGnwV+OyhLTnKTpLgcoV3F+po+CDEF1OcNnbbNpjdbNMmiUyayUQSOQ&#10;qFoBimPAwgVwOrtgOYzvDGJoSIhnBlmgtfX6k9UX8UrtNbNmT0PUTJDgHIPqDRUkN12CnS6yw9VO&#10;BYYFxY9nGVqXRgsSq8mEofaOiedXN4WmWBgwsyvpj/caTpCBKnICOs9cnznYwCm5aQFrv9aGwMtT&#10;sGN8xjFuHjX160JA7V7t/5XabvKDlwxfsKPYIDWbcFn2pXoRLw8/gYMTW2IBN0GCiw0NulTf7wcU&#10;36kbvc7J/kInPxZc2KH2zTszOMZQxMYfeoxanAkIyAw0OrAe1OCHap3007K+1uUA8Z0DE5vx4vDj&#10;KNdKSJ2BweyN4LOC6lNlvPyjnTjw6rAZ7WMKOEGCiwixsSc+xtv+sv03nFnEt+ECy0NopsafHS8Q&#10;P1EomvqgUf6G7zRcvCsdE8P+usEKLw8oW2z/+8kHXiE/qJEvaHvl2YblU54rleC98Ayqu/eqUuP7&#10;5n+CBOcJJDvxCY0oqVNYqdbrZnSP1IzWxc9/PBHPvvBZHtXAI18V3208miUcDY7xiA/4zz2LqER9&#10;V1vynQHOiuMHlo994SF8r/wchuxK426CBOceIlxj4bR9OKkKbLfKG7GwcS6ghi0RRwspw/Hg2hFc&#10;J4Dr1mEbo9Nkw03BYVqmXc2MxFHzNKN8ZgORbUb6eLUCwnq7UShj1tB0Fw4j5AOPlJ4zfCFojECa&#10;TUiwHKntxitjP4JnlRt3EyS4mCAzRDyw2fN8FIermBw8jjtSNevA+FXyMLKX01v3Tvyo4QxrYox1&#10;C37FQW3SQnU0NK42FqFechkHeUadSmDzy1zzXeMubXioYNPo44YvBOE54Dkeec7eEjY/sR+Rd2H5&#10;a4IEx8PRlsx/2rlysjqGiepI7CojGOcxdqN8No5a6FFUkAR1ZvKSiY9NIeDPC6uoBCWU/OJRV/Gn&#10;GEcZPltnzA0vL4gPbHpiH0bJF0L/HMicYR04fAi1Z59Byj/bD4UJEpwpNFrQMiN6apQxQo1k0wLl&#10;/Lvc2vTpQqMkBY88tBb6ZuSTpny1wvDJ+PSskfJ9VJ97Ghb5QhRoOvnp46wMPtWohhfqm7A/OIK2&#10;IBnenOD8wWzZ2xjdIiOM1vUx27SflTw+s3kaMUVTJWwPtnbLkgEnXUI6Mwk3O4ZUbpxHuswUXfGo&#10;c7ITLY7Pc/TL81R2CnaqbIxTWovI0lQPwzXiOOOkx9cnE5GOPgsz8Op5+HVtW6/RRfyZL/jNd08c&#10;xrlCLrSwPzxIvrAZ1TNkSidDlYLlzrHnMVbdz6JzG3cTJLh4ELc6CUoayeOhOn5iV54IzGifeFTO&#10;qSsOikPLB+prfuhFqBd9FEdrGBusYWKwQlc+6iYPV+hKKA9XjT+/3ngvDoq4cPxiNqA+YKy6D6+N&#10;v0iZZPaNwF7Fw87nD2N8qMYym32DUoIEswEj++grM3lJ1S+iWm84npePuimU6yX4gZYiFQ85HcRy&#10;id4JIiofDK9Um8BUZRxT1XFjZDrqKmPm3lRtHGWviCCUWiQed3lA45nFD159/hDq5A+zjcCroL5l&#10;M4KRIaNQJkhwPnFUIuCJF4Txej2h2q+eyJnP7T/maCwlQacWWmf5mDIygwMaZajzxvXZwhdvHxlB&#10;bSv5gndmcs5ZGXw0d35TeRs8KtxGAU+Q4LyB9KYpU8bIE69n05xCdeaIlTT9kzHGcqpm9JCTKRlj&#10;jQw7qXQRTlpGm3o8jawR/0yne7HTtDPb8eJw0iVjKDIuM87rKYZTQWSrS5ciYSQ25uzkbckYdng0&#10;opc+s3mdCOpt8do+5l25Nw7n3CA0/GBTeSumzoHyVfbG8erYZkShWT6tcTdBgosJap02NNjELHNh&#10;Pocdx/G+LSomGfsh2/RpjADUNA2176AWojRaxcSRMoo8euWAwgCfKVDyMR0jXvuVCKUxPzYI0V+9&#10;psQZL3QXgk/MHsQHrCjAjtFXDH+YbZSmPGx7drcZHZUgwcUJ0iblDRligsgzlzEfoiNfEW9pOrGZ&#10;SP5CsxeUPJ4SzDQx/vyojmJ9EpO1MZTqU6iGNcYp+UUcSQqPpBkpiTVUalOYqo4Zw0891KoXsYRy&#10;qUN5CP2IfGEPiuQPsw1rqozKphcp4pK3aQppggTnAaK0JrWJT8iAUfcpU+iDFNs/lRrjTp1rXMYw&#10;FnbDYc3/wLLhUUYQVzUy1WzLVeQDNsMvky/YU6XGzdODpM4zxhEMYXf9ANKRc1kw8QSXKCTEGClG&#10;Te8sWBHf17bvdroKN6ORPDLuFGG7JbMlvO1QiVLwJp4zg1njx47guL4xHLlpGZEYF+M008VkMDK/&#10;U4fkARl8zLo+fprpS/H9C9MiFavW0dhdP2j4w2xjrHYYQ8W9FCelKp9KHuXnWNfEie6fb1wMaUgw&#10;WzBqDwWk8mQN5VF2/yeyS7K6tR5EecwzxhoJVydHTCP6TzaBoBJhcriG0oQP32vwQKEhlB0rnOlN&#10;GYPK43VMDlVQLzfj07un1pouTkjNtDFU2mv4w2xj7OAEhg6MwZbAe+kWUoLLHDK0VLwKivUp8p+T&#10;EKp4jl9CqTbJ01MfsaYgvbCOqcooKvVJBGaUUByP/mt0sW055iieEt+PjVAVxlesTqIeVUw65b/p&#10;LkWIFYgfDB0Yx/ihycbd2YMzOAj/0KApxUS9TnA+EY/+jQ0XdZ7pKCR0eGKYdspi0mfoutZLbPA4&#10;I39JDpsFqPwVkviC+MOZ4KwMPnsq+7HHHYWrr5Wnkac44dO/VrTe1+98QzG2xt/6S3BxwnylIg1q&#10;tfSjSs8ZwEpVkc5W6IqwUxp945sROmqvYnsh9CVHzfgsaEGampgBmapoyowASpVhZcaR0vQvTflq&#10;rPlzqogZCpmMn4Jfz1MQU1mcVSrPGIrXZl3sd8ewj/xhtjE4tR9VjDJzEixPnkMJm0pP0wnxefM3&#10;ff98ozUdM9F6faFSl+CsQLrUtp31CjlGiW3xJHYcs+hf2UatSMXopAafmBaa/8NaZKZwVad8TSLn&#10;LU3p1KLMVBacEOmMhWzORSZrw3Fd3teIQ/IbxueQP1SngOJIDV69ucbGJUxrzFdEJbMSjeAI+cNs&#10;49CuQYTVeBeOc11KSYtPcKZQG/aCGmqh1tM8GSVpIfcKqr5G4J4axZmwwzpK1Qm+WzYKTRPqhW3L&#10;hWOn4ToZujTPZfyJ5WZJOj79mx31qiOUTzS60Ehtxl2KYPJjflBzcei12f+wVT60H26lCk8RXbKl&#10;lOBShIwCUqPUZuVCY79lSza0mOBEaEpR9VCjLHU22+VlGX4gviD+cCY4K4PPfv8gnNBFSGEydYqK&#10;tjqA7jCPLuSw3OtHFi7lVdnFIjNSKEfXH7RjPnpRiLLG//mC6Z5spQfIROy4KECnqVjmghS0Lu75&#10;TEuCk8NYoQ3NOVSoHPhUYsDjG9WRlB7+EaQ4tkfzbditmDV20nS2W6QnTdWSp7jBGrpgUzEK1RuE&#10;/0YwYVE5MeHLJEwnwcjRdaoUrwGUmYTlluhHhp/pdJwIJkV8P2LbCYMcwnonItIsSMHnG1QvUbdY&#10;pmEKB4PZV74OV/eyM3JYXiq6E5eLxFFtDavB5eZbhTG0xSxZ7dsn7cRroPC/lGHe0zPNkz3XENkq&#10;Fo3lkou/p8SuWdcxfZ/7tCSYfcRTJ8wZXTzV4UQwNEoalM83mtLVGCxsRgKVJyLUpniPJCOBTLvu&#10;IA3ke1LoXJA96roXFdC+0EG2l71Z2qY/2/RlMvzUih6mRnwRIiKbIRuedynCcFXDFwarexr3Zg/a&#10;hl3TX9TfnM5KhRp1FDriLx4sMiyLZa/6M5Vmsy71oYzP47KP6zCeqnfuYab26GeLB8W8JnZKAz1o&#10;V8mI/c8b0GSCiwNGTlBdNd1JoKnm5khZ941oLaZXcbEAZW8KVb9q2oG6Jk3xcBhGLtOOnnwf+vL9&#10;6M3NMcee7By0pTr4PCXRhC2BIZnpIXVM+cPkZDL6KK2NiC4xaN1acXYtEj+yeyK+OYuIDh5iu/Sp&#10;E7F9nrw6EySYNYjUYl6i6Vxss6Q/aT7xw4QQT4a4nOQc1CSXsX83rHaWyk18IC2+S84j/nAmOCuD&#10;z2h93FgApS69QR9zFPK2zl2Kfxf9Gn4h/VN4AG9Gu5VlQhyUbQ/XOuvxG+kP4HfCn8dbcGP80nmC&#10;CP2u2kZ8KHwL3m/dgw9Eb8PPh2/H+5234u3hjUzjWRVXglkFa0sGEQrIWrsm9NOx4Erh+mSw1FiM&#10;kEFK1GLMqSLcdAVOqkoBKJ5SdaGkEC1CLN7guB5SmbLZ8Su0a0zpadAdk65t28N6B0+Vj/ObF7Vv&#10;7TgkJXLMm/2hzhOVYdQD1pPiOAkjJUUgQ6aUjnI8b0fAc61toMmnafKsHGknHaXhWjneiZ9ps333&#10;PBSXDFVy2tTWNQt3U1M/6mIjnRmNYYbGJ7h0Qfo8BXo66uUN/Foa1UY69iohquU627l4VdwG7FSA&#10;rr4suvrTyLalkM6myNfYY6UsXjvo6W9DR38GbpbvSAoxbSdCqVhFpVSHzXAv2S94TLaS7lH5Gi8P&#10;N27OHsaPTLKPYZtVdZ5GERmZyLeRSeeNsc3OsM2n2KZZ/loPyEllyCxt8vo00mnWF+UgC6lG3Zxb&#10;RFaVSqtlRmK4aRd2lumTyzjsf0hnIc9Jb+xdG28kuPhx6nRjlLpTgGhYzg881Lwa6V/8QyRqkV4d&#10;tGU70J7rRsbNwTEfYuRcpN088tlOtPFZyiKdK5AGXdf8mlnPR4bqS3btTyZbZagpuSNDU42bs4f6&#10;MPkYw1aZnQlf1hutTmg9v9C4mNKSYBrNeomN/+ZWgtOGPqJIBWoW4OwUpPiAsbXIcC7+cAY4K41i&#10;MqRCJyZOytCiTqcCZX23dxBlv4L5/nxsCFZjfbCcSlkKC8Me3ObdgKXlJfDcANuiXfFL5wkOi2ON&#10;uxx3hm/CrfWbcVNwA662rsRV1hVYG63k07jDSnCxwEbgZxDU86TBjKmdeP74iREzMQrbTt0YVdKZ&#10;itkxS9O1LjR/U1Mim4V2BQPTpDV+NL1Mo31OnWnoS5oF30+zXAoU0M7v7nliSi6FO8+OMBzM/pev&#10;oj8VfxFXeZyE5wQsTJ/KlJ3OIkuFptvqR9ppgxaT1HQw387CdtuRTeXRgT6k7AKfxCMt4rKO4zj2&#10;N7Meju8vRtNvq/8Y4iMppiFt5ZBGG+N2jjrHjP5KDD0JZkIdvRkNFkTwiiH8Gq9I46I3fW3u6E4j&#10;18Fr8Q7dJdkZPYH/2Fx4x0O23UJbdwpmhpe6fo3EC9KolUj5GiFJX5ciYvGKeSarKwezr3xVJ+vQ&#10;ACrhdEZBWaiRf4dY/6aFuPE9y3H125aiY17ehOHaKQR2FRvuXIwb37sKG968AB1zUoygRndqstTZ&#10;wCbvcbIpzFvbjcVXdWP5lb10febYf2UO+b4MbPJPkUmCH08Y9kEC0CjZWlCh7BRQNomNHOqj2lLd&#10;yKUKcEN9yZ7ZLsR79BE377Yhn2mnvJXhXb5L2tbU1ZpXps7gm3uXIpRqcV8tqFyZZJudZURT4+Tr&#10;WqLAXJl7p4K4zuL/re+1hqDnrdfnC8dLVfN85v0EFxbUQthGzYYPjTsJTg8aKasPUGKL8fSu2YDa&#10;CyU38QXyhzPBWXXn2oVH36M1JeV0cMQZw/dTj6PKXze6sD5ahU4UsB4r0G/Pge/6eCnahj3WMLJU&#10;ieZRIVuFxVgTLcVSax56ow7GGyddVvbuqA1L6GsNlmFttIz/FzDUNmPA0a+PoS+LFqCfsfVHFG6w&#10;0Jw3R040Oyt95exGrxEfX8i8jEecH+HR8Bk8GTyPTdhmijvBxQENS9a0pbCe4zFtlB9DDRomfxw0&#10;v2iZ3bOcGux00ayXY9kamEvFR4q28XHhoGlHMvgYo5SGAzKttlOBqzWF3BqvX68IvJ4imQuVDX/G&#10;4MOymV7X6HzkUCKiRq8AkzgHu3T5RZOLN+KhatNt5CUbCm/GjW0/j/WdtyMbdWn4lOFXPc4Aruq4&#10;Gzd2vA/L2q+GE6WpgJnxX3rb/Fde4mOsUMbsskFfTMR0EuSPdSfaarzbfKZ0vq7UGX97qh+L81dj&#10;eeFWrM5Nu8XZK5Gz2+WJ707HkODHHaQF/mlkiIw98S5c4lsO0rkU8h05o6BbmtdlWp8hMzpRpPgj&#10;7/E6V0gjW0gZMo7MXDAKJFXyHE80/jpKvSSgVidYoYWSP/sGn8pUnf/jWE6nhOwoy7ds+KkQS26c&#10;j/VvXoTFVwwgm0+bUTRdC9K45q0rsPTmXhTmFeAFARwrxXqkZOKyLuXM3FU5pYA/9QGqXvmRQdtM&#10;FSOv0HPj+E9Vbe7zyGckEhNEKyLLR1ufjTt/ej3u/OAG3PaBjXjTz2/ErXT3/Mz1mLuiNzaOJyzo&#10;xxrqzfwoIG3WjRIT90kWMm4WuVQ7+01tECEcQygyJov0eF9+044+yDX6Rt6vB5oaJoPPpUlgRvEy&#10;+YlQLYo/zDLKZWNY0zQOldvpQL41VVO8wNSWKWKllNeGF0yHd75K39Q73Yy8mLwluNggSUCayPmi&#10;jcsR4nEaJaXjbMHwT+l25AsR+cOZoKG9nBmmrKqmoDMRmq1+ajBkxL9noh14zdqFFFysspfi6nAF&#10;NkRrkA9zGOHvKbxIbwE2YgXeF74Fvx68H78R/Cx+IXwA74xuxzyLAgk7IBl/7g1vwAfCd+FXwvfh&#10;V/A+fCB6F94W3YZF4QBFXRe3RlfhQ8FP4n7rDrwrvAu/wPObo/XsrJTqeESCCjLL1HSFHZi0pvBS&#10;sA1P4AV8234KD1qP4HvWc7EAlOCiQEhlxa9n4Ptaq+ZkrarJuNhBs44dx4ObnYIWSm4ytGOF4QsF&#10;GatiMYKOaVIDV+ds2z7TPApX28E3F3Q2iVdbOl7ieY9haW0jr6ZFnDVVSC80c3zuIAHFZxqp46AM&#10;LR45u6iHRYatee0aj3NimK+SYQVddjeWt12B9R13Y0FhNWy+m7JyWJTbiA3527E8fxWFWAd1lHiU&#10;eVjrGvDHcvdZjjIAxbuKsPVbmg6o87gkDWWZciX/M4Kw0sRfI21GwDIhzKwjLTA7n/Hf0vk+3N79&#10;Ptza81O4peGubn8rutx5sVBmXlO4CRKIEkLyOzmdxbCtFNLtDmxXxCLeEYvUTQN47ESB4iquMTSk&#10;8g4iR/c0DZb06ZFePdE5vV6KEA9k20yR31XJH2YbXpWtWMOkNLLhNNqj+EDgedjz0gjGdk+y3NNY&#10;uKEH7XNzsHI21t+8HNlOF96kh33PH0ZltGamfOW60+ien0fnQA5uwWnY7xgvK0hKtAZLtPVn0Tkv&#10;i7Y5Wbg51i7Tp0VkVd3ZDtdM63PSDjJtDvLdGbiaStYC5SKTyyDDuCpFxr95GHtfGjRuz6ZDKI1Q&#10;oKSnVuUwwY8XTM3L6BBqVI4+jMV8R6N70k4WjowH8tP43wr1pIbI6Fz+sm6WtMt7dApF60OFZlv4&#10;SxRilvwL1MbJH2YbEfmGDNjGwHuKUCrEc1QdsuWrCsSvpNtILpMPn3WmepDsYox3dLOf+uPDb4zM&#10;FrvWKO3ApCtOb5z6BBcDVD+SfY+VWxOcDjTumDSuPnuWylEtRG3ZDhi2f/KlS06EmVLAaUIdgfJy&#10;2l+iSVFjTgVPhi9h3J7AnKgPt+BaLMNieBTcnrCfxavRESyPFuBt4R1YF61Gzapj2B5BT9SD26Kb&#10;cVd0E3rRhg1YzndvwADDGOdvNJxAf9iPW6Jrca21FlrBY07Ui4XWfFwbXImroyuRR5YCXMgngRnu&#10;3kSHlUchylMMTuFN0Q346eh+/Fz4dtwbXY856Jq1iktwthDB5xHKkGGMJCerFwke6ji1Xk+FwvIU&#10;bKdu3jn5excXzFbumUkK8UVYjhaVjgnXfgOBIAhcCg/5eKQP6f1cQ2XabFKhduOYZQRBc9qVcOL6&#10;k8GmGoxjd/lFTPljbNNZrOi8Ee3RHHS4/ViYWYO0ncdg/TUcqm2h/wBtVh+6UwMYSK9Cn7sEBacb&#10;aUsjgtKkoowxHrfZ3eh1F2EgtYx+FyJr9VAfy7B+bMaQ4fNetGvBefrrdvpNeA0T3VFYkYOc3YWU&#10;ncFQfS+2FZ/GtqknsXXqCeyqvIwieVhkvn6e+/pKcCkhVr5Co3yJpiiSORHSmdPpxulfa7Zo5Iih&#10;L4UZxDvnXKpoaV5GJpll+L7a4unDbHktI9RwFbufO4Jq0Uf3wgL6V3WhZ3EOy66cx7A9DO8q4vCr&#10;E8h0uFh23Vxcf/9KXP/AUtzwwHJc9dZlmLuyA7bq2HX4fhuuumcFn63Cde9ZgWvp54q3Lsa8Vd1w&#10;szIWObjm3uXm3cVXz8HVb1+OdXctRKE310gVwfKybReZ9hSsFDC8ewKvfGsPnn94N156eCde/Ope&#10;jB3QNGL2s6cp2iW4vCB7n+T72DgQ39OUAtfR2P6WhncSyGjoOI55z1zrPYandbEuWbRk3ffOTPk6&#10;GSJPC6Y3zk+1mFRZ3R0IN2yAte5qhEuWACnH6DoytKGrE8669ahvuArR8mVGZjFQ/TYqV/9PxzVx&#10;ovtHwbS52RyC/n5gYB6P83hcgHDufIS9vSQqY9U+/rsJziuSOrhI0dK4rPqZyWvOfyEa56eNz048&#10;iLJVI2OyoZ1uZnDBk0BJTUUpjDqTGIg6sRSLjSFHKtUeex++hh/Sj4+boytxI67CEXsQ37IexQt4&#10;hXwjxHJrGQphDoM4gk60oc/qwg57J75MP4PWIFZGC3m3gDF7HDvwGtZHK7E4mm/44fPWi/i+8wTv&#10;HsYEpqDZt/pqpqQvtObg1uh6Y/Bp56/TasfCaC4WOnOp8NnYau1G/O0+wQVFZMGrtVOYzvKcnZYq&#10;9iQQzTjpKt0UOzmp3/Kvce+XFmszu3ux844Xno53JzMd+cnALGpRa5WBbQxFjfvnCAo+/n5kQ6bT&#10;n+78ifjBLOHbu/+BLbBKF2fkREY7kw7mvchfwe3GnMw8ZO0+lP3DyLv9WN12KzyGs2nqhzjo7UTe&#10;yuGqzrdgbdsdWFq4Eotya9GZXoCyN4E6+YRFfjUvtx5X08/KtpuxLHc1FmfXoTvVj5JfRIXxzElT&#10;Cet8O/ozy9GbXYzVhVvQnurFgfompmW6nlJWlu9fg+7sAF6e/CG2lh/Fwdo2HKpvx3BtJ4qR4tMi&#10;0hq9luBShIT0WjEw06VOxmXUb2qtC4dVnWvXVJ8TN1CFE7CjrzLcMIhNqxqxk++iQsXjqTVu9mBB&#10;iErJg2yKClOvpgsO3AyVsnPNIM4B4vKNy1GjmN685GfNndnCdz/1HAKfHIcRxaVzimVEnsueJzao&#10;1Wx09KXRtTCPXD6LroE2dC5Ng+wFLz60C1PDJSy7th9Xv2MZ+ld2INdZoJ8O9C9rQ1tvDhODJfi1&#10;CFfctxRr71qEzrnkrgynd14b+pd3IUvamThUhpOxcNO71qJ/fTd6FxYwb3U/7FSIIzsmUBprrDXC&#10;OrapsA+s7sTiK/tQrwaML2uMRnkeJw9Nkj7YT5pVdSmtXYI08eMI9bo1vwI/fCMDhAhZ60ilkUvF&#10;iy2fGJS1tGCzX+Jb4mXkOfSfS+fhWs3pXCeH4VtkNkpbvNanxg7YyDhZpBpTvS41mBSrGBtTJ+/+&#10;+WvM/dlC+UtfhOtRCyLTUfmc0kg7+Sl0onj3XQjWX4dQBp7BIVilknkWrb8Slbvuhr94Kewq5eG9&#10;e/lSzD1ntnHda163njcx896xT4X4s1/LE4fy6sp1qN59B4I1GxGuWgtvzVpg9Wpj/Ent2E5+09Ct&#10;2HkmIwsvHFRz2v47MfafHSTxp2ToZjuYDWpWdUiN0F7UmiWQf9cD8YPTwLQWcgaoWjUShUWmdOw3&#10;7DcAPUtpraCM56zNGI6OKAuoMbwnred5Pc5OxcL8qJ/3bbSF7bg23IjbreuxNFrEAAIqaGkqlAU8&#10;b72GZ/CyEZzfGtyGe+3b0YUOuFTQ7KCx5TvTqOGDgxjFQ7YMR6/iAIaYbhWAhl6xU5MgbPnYiu3Y&#10;TPcFfA1/a38Rm51tyAV5XIv1DDePMpVmtYSEHZ1viEJE8g68eh5R2FCGJYWb+8eiWUdUBNwahd5S&#10;bCzRTeNO9N7FCcMymFztTOakNPS/wqLQSKU3NkBKcI/8LGV3rSkh/3RvMDLoTCGRUMNBHXYYZWNO&#10;nV1EqPI/VTuWxcmYl6hFo58CCqo7ik+YxZ5dZnlNxy1Ykr+ajDiNI/XdOFzbihTDurLrAaxtexP6&#10;U4uRdbrQlVmMtYWbsLHrXqSdbuSsXlzTeTeW5q5EV3oAGbcN3ZkFWNFxA65qezv5VQYFpwNz82ux&#10;Jn8D1uVvwdzcCobViVSYUdUdhUvtPp0qkJKBuYznpq6fwC0978PKwnXI2NpdTQK7Q86VIME0Yh4g&#10;2mevJf7Fy0CEZWvvOTG1Nwa7woaRicoalS+zppkxLFKMuESFbE2ndJQxw33OwXoaMq6xnGXEm14P&#10;7Y1hRxL24nqbGiliz/PDKI966F3ahiVXzGFqQxx6ZQyHd42h0FPAfN5rn5PHga0T+MHfbMKTX9iK&#10;WsnD3BWdWLphDjrm5NA1Nw/Lp5zyyH786G9ewSvf3g0NtuhZ1GmMNVZgIzDT9Sg5ZV3sfvEQtj1x&#10;EMUx8c0YyoEWh9fULxkOOxcWsOS6fiy7fgDr7lmI235uHXL9aeY5Ntwn+PHFUXnBoNmLGepqnJ8K&#10;9J6oTo60yUtzRX5z6q3p4oJyZEpDc6XMgvezDK2bJD4tfnPKhcSyHRtDau9riPJ5+AsWwF++GsgW&#10;YOfbUN+wFkGhy0gW9q69+g8rJWt/2owE0hRQff0OqaSa0DR9XV/DXfKUDHWoLKUq+ot4HWrUkOrR&#10;0sitDHwKV3Y6A8tl6CnXyGfNNYQMeB4umItw3iKEPb0Iu7sQdLQjbO9AWGijPN8ij16i/dDlA1We&#10;nE6P1uDpwQQRh6NWrho1Tm3etPvpe000/be+e6YwoxJJU+bYcCY8/h0bbxPx/WbKLj6oWUjWkZTD&#10;zDXunh7OilNJYBFiGejUK0feNTdVv4MYxnZrP2qWj0F7GDsDMiKbrIiMJKUFDKms5shQltqLsSHY&#10;iJ6oF0WrjErkIY8cVjjzcTtuwa3eDbjSWY1ClENIJtwkJ4ksiiegq0QVxjZBNdSnShXPH66xBDzG&#10;VaN7LRjF/0x/Gn/mfB7fTD+FF7AdL0XbqWLW0RV1YkAmn0AzkqlAn2GBJzgzNMjcbL8eeTneOBnp&#10;SqjQc1KB2e2qSJ1ISnRrQz51er14oDSTotlWbLeKlCsaPjkdaqqSaWthCoHKztxlOWh00DmA2lsc&#10;R9zuZh1G82q27pOAfrQorQxiE7X9eG3qcdJAG+akFmNhfjVq4RT2FV/GuDeObnc5VmdvQNbKYVvl&#10;SXx78E+wafwhKtNVrMxcjaXuSvRle9CRWYqSNYbnxr6Krx3+MPZVtlMWyqI3N5+cqMA4NcYgbYxB&#10;Wr9o+/jT2DX5lFnTSOXRRDrKS92GG7pYmrsVS/NXY0Xqetzc9VO4tuvtaLcH+JT0qw4qQYIWGJpv&#10;kIX63fj0pC3hGMRC+EyhRuenE8bFB5N6Uxiz32ZiYbFxcZrKiClZvht4EfZsGcbhnRNmaostBamW&#10;wXOPbOUzG+09OfTMpeJD3j46WELadVGv1TAxHMDKppGf3wavWsdTX3wV3/30Szi4ewSd9N+7rAe+&#10;ZUtfMyO1TIyMUEne/8wgHv/0Fux+dAjVsVZDWASf/WFbG/tRv46xveN4+Zs7sf+VEWRyaQys6cLq&#10;m5aAok6s8CX4MUZre9K5HGmCh9OnDL3RGt6lTFuNtLOhnRNVIC7i0yshvhBoZ8AnXkY0MYggV0B9&#10;xVJEvd3wVq5C0DsP1XSA7KYtsA7tJw+ibNjZh/CKaxDcdBsq6zei3ttD/qS1fsh3xFSy5DtLliO8&#10;5lZE196BcM06BB199ENZkrKl19uJ8ool8BctRJjJw9twNbB0uRmZJK2rkSwDr6sTnhfCffZJZD77&#10;Nyh8+m+R+vSnYD/8FXqKC1H5vZSp4rLA0Sba2lZPH5IxUmn2XXlKx4UC8nTZbBZp3nNTmlauDqvZ&#10;jhp1L2OQWWdq+v6ZIA5HH8YYlvpbXTcc/5lnKTeFTCZj0pTPMY1tbXQFpDPp6fgvNrA8zqZWzsrg&#10;MxsIKOBEdhVptnc78FDRArUmWSHKdomMx8d2vIpPhZ/H77sfx8esv8bfB5/HZ/FV7MNB3Fy/AvOD&#10;Odic2oK/ij6NjwefwmvZ11go08VilFAyILPbQIMJNZFnvO08zvdTuNldhV+t3Y97wmsx4HfwrqyT&#10;IsSm4agRKgUsQzgJzi+oIAdeCmGkLT5PDNNY9eeQltIVdmwNYTe2TF4GIF3aHpxUnYyzxoyemAU0&#10;6VQfUEI/g9DLUUaRGSQ2oF2SUJbeoCoNCWistSGEGraWfoQj9R3kLHnyGRsHaztwyKOyZXnoz82D&#10;NkgPwrJZy6QvsxYpdMAPauRNATuDZRjy9uBHh/8aLw5939DR2rZb0JOeZwZKuYzHtagdSTniXzks&#10;YtPEt/D05N/jgP8igmPoznJSqLLOxlDEjtq38f2hz2Kn9xg5k4+52eWYn1lFHujAMQuMXbK1lCDB&#10;eUOzlZyL1jJtd53Zjk8H+tpYnfRwaMsoyqMVsmwLW5/eg9JhzasLycspmKYZPgXRtbcvwHU/uwQ3&#10;vX8l2udTbqlMkc/4SFFIXnrlHNzxvo24++evxDXvXISBZewLLYZHfhFLKzFkpDpyeAxeVTsiBTCL&#10;ozag7Ni1AM99dQe+8gfP45G/ehWbvnUYj31pOyYOkue5FvqXtsNheqJLeW2nBAnOA4xB+CKBvmva&#10;Xgn5p56AW+PF3PnAyrUI1myAn8ujc3wE4fPPGoXbv+ImTL7//Zh469swdtfdKN3/ANLv+3nUV1+N&#10;jEV5qKsHwZvvQv2B96D85rdi6s57UH7XexC+/72orl/LiBzYGzcieM974b3j3fAfeC+K978F9Q1r&#10;JOSY0QhN5mmU7/YupAPyunIFjnZLTWWQqlbQPjpk/Mhn0yW4DMDuKOW6xqiSyWaNYSUnw0qhgPb2&#10;duM6Onhsa0MunzPGIUMnzZcbetwZoUFIel36u9NIR6GQZ5wd6KQ7GjfTlKWTIUpOaTZxX4Y4a4OP&#10;KVBTsGdWQFobR6Mx6sYinNKVGdWj6SD7w0NU7kPMjQbQ5XajwN9tuAbvsd+BO+2b0WV3iK+YHUfG&#10;/SJG7QqWuPOwtLaYIcdsQ9/clTQpvpEdmmlcrSwl4P3DTg1lxj+vPh832NfhdsZyZbgWa6Pl2IDV&#10;VAXTGIxG6MZRsn2m0wyGbISQ4LxAa9YEaSrhLkt+uv6OBzP31PIpRJfZ0KuiKNKY+fx5eYDKgikB&#10;W1O7tF176wiSmWVjhylD++Sj7HsdhL4MPiwPsxbQycvxYkTTkBv/P3EbNCOfNLpJZ/Q8GU5gd/FR&#10;M7CpFI7hQGUnJvxRCiU+Msij7pBT2HmsarsG17TdjmU8WhR66lqwlTwox9+itmtxfe9bcVXXO7As&#10;fy3anQ44hq5s8hXyBVnVogBVxjUVTKDK5NXIy2wzDW0aZX8IL498Gd87/Fd4fPQr2FF5HFvGHkOF&#10;PCxvt6PN7oHrpGMrXYIECU6OBhuI7arnhqcp7BNzmzeGmToXkjdM1OHVfPZjASrD7Ju040ZU53WE&#10;wKNkQR1tz+NHsPlrR/DyVw5i57eH8cp3hnHghXH0zu/Akht7keqxsW/zGJ5+cBee+eZBoJpBaJPP&#10;MYFN/iiDEmqaWqG1hzTCc7pcJKuFKQudfZ3ItelLq08/HqJagHq1hMiXHMY+hcqZm4zwSZDg+DiX&#10;SuHR5nrqccinHbmohx7Sr26Hc2Av/GwO5auvgbdkIZ/6sJ94FvbUJCr93ajedD3srj5kR4fRveNV&#10;pMYmMDZ/Lvxbb0R1Tg/s+fNRXb6SfIXK8t5XkX11EygQodS3CO7qtYhyBfiOg7qbgd0zH+UFA8iO&#10;FGFPkodIn5PMyZ/RDSmA1trziPIZ1G+8AaWf/jmUf+pnUHrbW1FZvNI8V/rPVI9McBHg2K43Yu03&#10;jaGt54Rq2WGdu66LdCaDXDaLtoYhKEualUFSz83InPiVmVBQx8bXgN4wC8szDIUlI0+bMSrljdHH&#10;Jc02FyxXmlpH8+j6BMGeML7zirNsHmdl8An4S1GQSFO4MALGGUBlqOF/ZtqJTWmH51W7LvrA886r&#10;2OxsN4ae9wXvxG9FP4tbw5ugHXeGoiPYgf04HI2gRoHpOusq/HL4HrwzuBd1KV9U9tK2C6pPDFNG&#10;JMBT+GSIrdBc0/bANoalZ5yXcSg6hC6+8/7ofvxa9FNYF6zGuD2OH9rPYMKqoC1042m7jfcTnCeQ&#10;vjSdyw5lsHijlsfnTg2Oq9EvDWMI6UsLF18OkAFHRiyTJ/f/z95/gMl1XVei8Kq6lVPn3AC6kXMk&#10;ATBniFmkqGBLco7jseeNn/8J34Q39ownWPZYHlsOY8uyskhKpigx5wwi59TI3Wh0zpXzv9a5VUAj&#10;EqTAALJ346Kqbjhnn53O3vuekILTow6WDnvpbzKo4+WNpBmFtkg5z7uBgtZnkB78jNbjQ4Aztzy/&#10;GP4W77PYft5n3jYVEMslSYcMzxfoFMVZiNYecyLDc3I30ojhQGwDNk48i53jz2N/9HXsj72EnswB&#10;zPCtxLzw1WbRySO8Z8Poj9AV32+GPmudC0uJZRMcKYDjB8vWOkZaYM2m9WnQ7l813naEvbVwm8ld&#10;9KMcxIvRnhJVsoU5ekv2QvhTMAVT8E5gzBs/3w8Lb29pbMN7VUnbVvEwZelT0ZDLbPdezFlITiSR&#10;Gk+bBEs2n8dg5wiGu0Zh+SxEKt2w3EW4Q054/F4U007sf/04Bg6O0lF20LGV9SrQCtnL5Zd3cKTH&#10;Y9s//unaKWD1vqCFqz8zGzf+xkIsuWMGaqZXonVeDYI1AWNjJ3oT9qjQ0iNTMAVTcBawfzcjqHVc&#10;dlDZ/HiXRedcGfjyRWTGYvDu3QVnPIF8uBLwBuHr6UFx/05jCxwNzcjVNqAYj8K9aweKG96Cb9de&#10;BjZZFCpqUJzejmIqBW9nF9wHWM6WDQjs3APnyKCW9EHG64PTpcSw1pRzmIXC/Vs3wfvTH8GzaaNt&#10;h2g4T9kPTeNxuOgW5eBIpeEc7Of3PDJzFwM3rkPeH4Bl7JZeoE35PVcm2Hwz8YkZ7c5PM8rehrI4&#10;nyPSJT1Skka7+Xl9GokTNAkajfrReaNnhNPPSsJYX0lUyuXqXrfHbUYMmTL8Prjd7D95fnJi5/Q3&#10;G8rPl+sRmHbot+JNU0+psg8JjE6dg/m7g0lewHuDn616IF3M4mixGxuwFbuK+5EsLfSqxg1hFE84&#10;X8Frzrex33EIJ4q92OU8gJccb/DYaNbj2eDYjVcdG3DIcQzDhVE8b72B54pv4HXnJnQXT7KUvNmp&#10;a71jC/YVD8FLL2Yy2+Qq6S9lZdFVHMA/O1/EGyz7qKOTz/dhq7UbzxKHzY59LGnK/fmwQIs05/Nu&#10;IxcKii8KjiyVPMe+QwH0xx20U4+mrUlvaBDOSi6cDUV1wqKjXr980oCGW3+ik33o/yKGs73I5GP2&#10;aCinB4nCMK+kUeFuQMTTRHrlEPBUwlXwIFWMoydz2Hz6rQC0+5ZsTNmqmPLVQZR+nw8inkYsjtyI&#10;a6rvw8zQatR72tDqX4CAK4R0PoVYbpBBVwqa3PqzW9gp+PCAMnBJ7LuwrEzBxwNMgp6HtmrP5QvI&#10;5YrI5uwkvRLx44MJ9B4YRnoig7aV1Vh493QsuX8OZl/biOq2CLJ8JjqSQC6aM++sFtzQjMW3tqN9&#10;SQOyDLbytOdysuWg5lV2JmNsvF6OnJraWgZWmUoW0HNkhI6wC61Lq7Di/hlYuq4N7pALid44Dm/v&#10;Ne9KrsRRoJ9cuHReTXH1YwrUdem8pZdH3Sfh7jpGvyaPYi4H556dcMdS9BVdKAYrUbScyHldSM9d&#10;gPR11yPT3gZXWi/eaTOCIRTGx5Eb6KcfTd97xdVIXH8DMnX1rOS09Mh+5R0FWPFxWNt3wNFHuxGP&#10;mcT4qYCZVkSjn3287t38NvyvvYLAiy/Bs28XXKkMEq0tKDbUl+JqjUi0y56CKwwMr5Xb88DLw+b9&#10;u2OmkRY+pwSNytF0Kx36rnP2PbZc2eXbzyjRU75f6/GofiWPDE6l+94NqGyNPlKy6OMEH3rUF2dg&#10;s8WxH487XjJJnBgSpStAhiHPsUIvni6+ie86nsB3nT/FI86n8EpxC/ocY7yexRGcxOPOV/Go4yl8&#10;w3oMmwo78IJ7PX7E8p52bkRvcYzl78WPnS/gdcd25JwpY6TKoN27NDrJU7RYXh67nIdZ32v4Huv6&#10;pvPHeBhPY2N+N8YY4NljC6bgw4BCnp1UgYe+X9SIsLNzq1NL8asyohdPgHwcQOv5uN1ZGqkcf13c&#10;wGo6l504e/dG8EoG6bz5o0zYwzbtP10ZSXXgRGKffCWzu9baigexvOIes2tW0FmDNEYxnh5GvphE&#10;xKrBssjtuLriIbNtuwI4j4Y8w3+qTLvcC8N4pg+j2QE+U4ul4dtxY+XPYVHoZmib3N7UYQxkDtNB&#10;0ggh8XMKpmAKrnQwNoGBUTqWweCRMfR2jCA+nKDNZohDPc/y/JEN/dj1Qhcm+tKoqg8gXOPFwPEJ&#10;7H3hOHp2DWLgUByHN/ZgtCeNumkVZrv2rh396No2jKHjY7QZORRyBfQfGUd/RwzRca1dJ4f3THsk&#10;+1dIFXF4fQ8OvtGH9EQBVS0RWF4LffsnsO2JQxg8HLPLm/SGdgquHDjdE9l/F4SLd1VTcAWBWGmP&#10;qiHHtehyfBwY7KceZ+FMxeDs67ZvKmomhXxpJ6ws/eVkAu4Yr48NmlFBvr32SB5Mn4nsmuuRmTOP&#10;doBBeG83PAO9pq4yaAS5dvNDhmWyDi0UoK1EZGNshHg47YQPWLZjxzYUjxwGWJa2hS+kGVcxWM9F&#10;wvR36Jtq3cL3EKBPwYcPhmtkXzlRUk7IvBd+SnQE5cRPIBAwyRy73NPX9V31aY2g8pQtJXomJ4Te&#10;FZTkVk+qLiWObPxV43so7yMGH3pvrs5IiZtxRwIxTWs4xUobZFBiDu2uNYY+0LHBOBKO0mgGMYDX&#10;tSNOv2Mco84YSyowMCvyTAZJ3qct49PIYwIpsy6QBj5PBtUvfqosXXHrbZszgR7HsDnGHTGWw8CL&#10;ztoUfPAg/hQLHhTyHsMhqZwm0EwGvRUwfOR3h5U1CzVrDR8bLg/fDB6mHpZnRFS12WfLO2HxPx72&#10;sHqzQ4GRmTPl+X0B1slem+3WFLaLt9foTN5tj/IRvp8Q0GbxqXwcnck96EseRDJHZ8hZoCNTRLzI&#10;ICf6DLZPvILRXA9clh/pQgwHYxuxefxxjGZ70Rnfh728Pp7t1z5ciGYHsG/iVRyL70JP+ig8Dh/i&#10;uWGcSO5Db/Iwy58o1XwuRHP92Dv+IjriryFViMNjuZHMT2B/7C3smXgNsfyokRrnVLB1hYJ0kA43&#10;ZatoeKhDHLUtg/4vg0aImQV16eieadWm4OMEpm/i30RfCnue68bWfz5qkioSFdv/sBAdSqPjrZPY&#10;/MhhrP/WAbz1zX3Y+qPDOLZ1kLFUHsloGgff6sXG7x7Am98+gE0/6sDel09ixxPHsf3xIxg4NIHE&#10;cIa/j2HzPx/E6PGoCbzs6fZn9UP8GR1IYs9Lx/H29w7izW/sN/Vte+wwunaPoJAzFqj07BRcKWBi&#10;E9qdsr05h+8EM8GPp82iuue5PgVXJtg2Rj5y6SjQquTtETP5Av1RzTUvFujbaETOGIr5LKxUBp4D&#10;++HZ+BZce/fClZiAI0bfKM1YqbEBiFTC3X0Cvg1vwrdpE1wZxVBK62i6PA/j8+ZgFTR5XXLFK+zT&#10;bE9dfV3W2KDCrHZE774XxVtuAxqbUPTR/6yIIMeguphPwz0RRZqIWoV3fmk5BR8RkDiZBImOEtcm&#10;dxc8b869SygXceqTRk3TsZT4MYsre73mnA6Px2vOKdFjpn6VnimDfp997h2BDwjvU/Xrj36csa2C&#10;UnuvRHCQYe8Z9U+d+JJZfFCU0Eop+XdN2SmYgouD0a1cENl0gH3V+YfXmSQMwckOw+lOwe1TsP3+&#10;aKTWAVLJtqFTJ6c3JUo28bwZA28nInVZHeAHAbb9yaGQDyOfCl2QTpPB6UnA7YnCYbYMv3xgOwMO&#10;uNnxex1uPDv926Urlwf+zRu3s50XT2qdD9L0cN0Iwu/w0FXJI5vLKSVMTLMMuJXFz4HdBnzOCn7X&#10;VK0cEo5RZOmM5IoZPuOFtxCGy+03q+4kizE6KEmeDRg+JxySuRx8hUojjblignw5/widLA8lA3ys&#10;J+CsguXw8v4kyxhDrpCGI//+yO4UfDCgKX4SgvhYHtEROsiZko7JOZbXMIm9enNacGZQVeNDpNoH&#10;aBjyeUA2Rn/piRwmejPIyJGnLXJaXtS1ee11XC6h/5V+plM5RHsLyCVSps/2Wh4E6z3wV1pnzHO/&#10;cqBsD5ywnG585cbnSr8vD/yHdd9APpszAZSx7Yqg3kcwpZ9yy+Rslr6+jzDZDXxPb0an4EMFcU8j&#10;xZK5OGKpCdNnTYbJvoj8Ja05F/RUIuBln6adTy4AenGVzCYxkRpB3qx/B7idflT7a2g3aK8uAeQx&#10;ZdivjSdH+Kkd6mjmWGfEV4uAO2h06koE6YxZd8Tlwh+/8Muls5cHhn79y2aBZNFG9Ds3lH1nKDII&#10;zl59FTLX3Ax3kj7Mj74DV38/OUoGzGhH+r4HkQqF4es5wfMnka9vQqxlGvxDo7A2vIJi22ykV14N&#10;q7sb/t27kK8KIsbfLncAriMH4Xn2p3AuW4XoqqvgiiYR+PY/wJmi/6LRPKpfB31iF/+SM6ej+Nkv&#10;I0vb4uruhGtoCIm2mcjXNqKitx+FR74FVyxKv0s7CqrVH4zvPAVngnimdSoTjOtz5YX+L9YfUAd0&#10;16k+g7+1QLKeicfjp3bmulwaLp0r8Eil7BkcZhFm6t/lApWfzmRM+b5SEikely9PLeQ101ZzX6nN&#10;F2iY7lNkGHC7+Xl5LJx8N/vVIUvzeFD79XcfW01p1RR8hIGCXbSQy1koXGTNGaNOCqa0pb+mcr0P&#10;UFbwYtFtRsggH0AhG0I2xSMZRi4dRjEbNuc19ewDn0pG3JzObGktn3cCug85Lxv1yVF/XyFDRzOG&#10;dH4cseI40taEHdyKp9pFi46GRgWOFEYxku/CeL4P2RwD4kLevLXSdK6YaxQTxX6M5U8y4NZuNmB5&#10;ozyGtCI8nBkfsoUoj5iZ6nUh8NJwuwtZZPNRxPIDGMt1YqJAhyuXoQh//KcgftxB9kgJvWDEg1CN&#10;BZeHHbUZqk6HQYbEvkmiB4c7j6qaICLVwU+SOk7BRYBiYfoa+7DPvd9wur4PqMIpuKwgrjmdFvxu&#10;2hJvJSyHW4M5eF5GRX1cye4QNDrD74sg6I3wvqn+5uMKite1+1+RvkasmKYfw5CRMmHxQrG/F4Ut&#10;6+GNjyA9rQmJldci1jwDwUIa7gPbEejYB0/XcTjHJ5Cva0LsphuRXrEcVSfGUMikYVHWHJ4gUjmG&#10;n4UcfJkCHHnKUrl/I+ibk/67gmWrm/7N1u1mtkW6dSYmVl6NfG0NwuNDyG58A65E1EiqZmeYjOAU&#10;XDFQXj/HXu/mfe4/1Efxw0wbY51KtgpO+VWXG0x/WDT1qY32qPsrt4+ccjGn4CMNWnOmkLf45cKi&#10;Wp6a5HQWULTs6X6XHTRFTB1mzkI27Uc6UYFsKox8RomeEHLpEDLJCDLxCM8xpM+b7otH+e3z+wk0&#10;gqSBtmd3OC8+JFaU0tsijQLSNu2fFMjDR6poJCJ5QllymPWgMsjRMYbDC5pzuI2vkYV27ssW8zyK&#10;yDr1Rt+iY0xjz9+OPEsoupElrfNOui8kaI6dQpHfi5ZGTOitXI40vjDf86y/yDodTpdJJGmB6Lx2&#10;7CnmeF6/p+CKBzkmrjz8FV5U1UbgdJVDrtJCuvxmuS1UVvsRqfFTfnhOI82m4BMP5k3ipGMy6NeF&#10;rr1XeD/KnIIPFgzX+J8CbL8nhHCwAi7LS37S0pT8I4GTfVnIH0HQEyn5Ah+EfzIFHwY48xm4jx5A&#10;4NlnUPXy83BMTLBfIsfpmlrpGEKbN8Pz+E/gf/MNuHe/jeqN/Hz0R/Cv34hclv1RxwFEnvxnBDe9&#10;juDO7Qg9+hhyzz+CyqefgHPLJjjSUfgP7kUFyy++8RJd5HHWOtl+aBSq/CMG6KkM/G88g8rHH0Ng&#10;29sI7tmB0OtvovjjH5tdwArImvVU6cSfIa9T8BEG9hUabaOXBBoNY693Y196PzmoLdVPlV/qr5R0&#10;ej+hvCC05bJjJpMHugLF9P2l0hRMwc8AdD+pzxotY8/ZvBCYN5POApVRCxdfPgdm8ho3DrjZCfpM&#10;YqeQjfCiMsu8Xl6/x9zKwF+BeybMI4Bi3s/7TidV3o0zrTs1lFfDr4tFDcK1f50PNJrAnmNahNPK&#10;8EiqMh7n0swuV7tK8f8sHUJNUyCOH5ct6y8EWlnJzC/nNzPYwjDMDRfppASPWp/XNd6hqxbpaVGu&#10;PHxGfwrR5UyLzk7yXJP5LP7WufJhEkn81ABs3X8hsEVZ/FFNSryV8OBzGgg6BVc6iI+SIwsuOiKu&#10;sAvhetoCi7ZMTi3577QoW9VO+Cvd/CHHWEJx4VFhU/DJAdOfTTomg35d6Np7hfejzCn4YMHwUH/i&#10;If+CzggqzEgf2iHaHPkPCvZDngqEXRXq+czb6ov1U1NwhUO+CNfAKJz798DRcRDQdCv2MWZdLr3w&#10;yufh6j4B7xtvIvD0C3C+9ipcncdKo5rZLaUzwNFjcL/6Ctwv8frxY/AMjcKxZxc8B/bBGp2As38A&#10;2H8A7sMHWCa9Ij5XBnlTckPld2ktOweLsw4eYlkvwfvUU3C/9SrcJ0/ASTzNDqnG11IwPxWWXhmg&#10;WQWKO8o2pGR/3u8+REJl7ByBn+/3iwqVbA7VYerh8X638X2CKc2ago8smM6DnYh5JXFRoNuiXQmc&#10;9pznywNS6nxJv53I51zIZSL8DPKKTl4IZIDYrWrUTyZgpqKVjdG7NYTqADXCSUmkQkHfddYgpC/n&#10;BRNQWgwcGURe7D5BkbSVw6f2lFCcAkOzyccUXDqcTbvy8VGCC+F29u+LwaXeJ6BTZNlDnuUc2U4D&#10;1dOyJm1deiU6D5dCr3dDpymYgim4nKDdaia/+dZ32Z0rNViZgncHpmdhf+Mo6CjY38vnzTUeuqb1&#10;4PL0n3WPfpfvM8/qnK6XPsuHrun58j3m9/nt/en6SveqLnNMKmfSfVNwhcIp5n2cuXhlt20q4TMF&#10;H1lgV2AnJYrvIKZm8dKcSfhcVoU0GSc76ZLP+kvTtOxzFwWTpAHyOQ/y2k6+dPpdYVZwmTpzqaAZ&#10;MVTIhlHMa4g2r11kNI5G6liiBT8vnpgimnrLY96+qLyPs5G+GIhGk4+z4eI0nIIyXIxOHz4NbV04&#10;Fw+T7DR/5avlbxe+t/zrUsEkeahepz5L506XYM7YX68wOE2Ts/Ev/558/sps4xRMwRUHVDXjK5wN&#10;OnkFq6FQv4LRn4IpmILLBFN24N3Dh5Lw0ZxOObwMixlT50pTTMqHftuHdjuxw1B1UlPs/aSBWK7t&#10;w8V/cd8p+eAXDy9o2Ke7ALiUsOCfpjLBcZmnRBiRc6CQ8xEPH79puKLqeIfkiEP38WFN78n5ASVq&#10;Si24KJhEkYV8NoCc1gdKR0yip5BV0ofn0jzHa/bIHIPcucB6Hc5Lm9pmEmoaRmsSau/QpiscNETZ&#10;tjj8Tv5oLQMNOXY6NGVQ02/Yftkl8yHK6POdaTgFNkgeNW2goN0M+CnaGTp+BAIMg4nwoE7YIwDL&#10;/LXBYM7rZtrkGbhqeLmZvMeDZWgKhJmyx7930SZNn9QzTlO1eZqV67d2XeBJ+6e5dmUAe2atCFtg&#10;u2gO8wVaZn5q59+8GZUo2trJcS3YaZ5Qu6+U5k3BFFzpYHwQfhqdk/Xin9FL/V2ZIF9FtlRxgpnk&#10;rjUVS4ex7+aeKSMzBVPwiQHjbFxmi2bs5HmgbFMvd30fIHwoCR9/zkKOvU9S66443AgUTx/+oufU&#10;4eZvLX9qQRv7Gdd4Cj5BUDTToTQEWQGTEoUMkCg3KcpN3pnDhDOPNK9YCuS0qLLt3VxGYPBi5jp7&#10;6SwpKVBOjFxKPcYyMAjy8LB3xDKB3kVAdkSjggqZAD99dttZp1lLSIFmzot8JoR8Nkh8SmsIna9M&#10;0uNio4DOhLILqOPjC7IjWUcaBUuOolYwoH1x+MxnwSKfnVq+UomAPGlLeTqVCJuCSwEl07TZL5wu&#10;0lepNM3nL0nWhyxa2qVEiGiVJCFjEUftaGMfupSlXcnzhlKHbmPN79pdK28SMw5lDKVStDt2wkb3&#10;XSLQZumPUmaSPg7zn+QsQ91OmfrttNSVAbI4OZrb8ZEEJkbSGBtO8chgYjiJKI9sloQibdlQfioB&#10;pCfKdqr8OQVTMAXvJ5SnkJ/639hj/bpSLM2ZoE0NEukoYulxc0Qz9hHLTiBXkP83BVMwBZ8YKLkS&#10;l9+aseALOa08f+VaUEWTHzCIXHkG7Es9bbgeC7HCPQ8L/DNPHQt9/Dx1tGGOqxm1qEBeQdmFmDAF&#10;H0NQskUL2to8V7wVKvpwh38ePh1cgc8El+He0GLM9FTDpfVqNJ2rdO9lA5anhE8+r2ll77FsBr8F&#10;bVdZ0A48Fw928jkL+Yymjune89QnfPJue3pZzntBo2MWb9aaRnqlNwXG8XW7XKh11mJ+cCVua/s8&#10;PrfgD/BzS/4tvrDo3+Bzs34XNzR+Fq2BpXA7I7CcAT6jRNv56KdzFzreC7xTORe79u7gZ3v64mCx&#10;J3HxoJmGy6Vkj+RTixSrizm75sltKX+ffO5S4RKf09o5TgcqXI24uvFTWNN0H9byuLr+HtR7ZsKC&#10;u5yuMiC+q6uZFlqE1Q0PYE3jZ7Cm4SE0+GawndpJrXzn2XA+fM7ETf2fFlJ1wwufMwyPFWSZZV2+&#10;1CRtCd6h2ReD9/bo6bYx9kJslAHYcA7J4QxiIxnER7PwJEJYELkey6tvx4qadZgdvprklwyohe+U&#10;8j4XTtc4BVMwBZ9UkA3I8i+RiSJmkjxjiGd4ZMeR4JHPKxFPmIoRpmAKpmAKzgsOOrfv2Z/61Ikv&#10;Iaex3DSy/N9sUfxOoHE6rVYt/k39b6K9MA0OxsKWU9N2So7dJGw0VDOZj6MvP4QdiX14JvUm+gvD&#10;Zjj5u3cdp+DKAgey6QAK6UojB9oxaaarCv9x2hcw0zuNwuHAaGEc3xp+GU/E18PpHYSm6igvc6HF&#10;494dUMJYWCEdQS6jhZrfmyMhTByONLz+JOCOE7cLlMPz6RTryWq7VDWCDowZ4WNDOQg13zUKxZ2E&#10;xxuDw9JIgTPztpr2pmlgmhZ20ZyuIw+XfwRui/pkRgT97HTTgGvh72Z7vA43np3+7dKVywP/5o3b&#10;UchfSmBst0UJB40ibPTPxA0zPoMFFavhdZHOomWJoJo+KvuVzAyjY2AjXuv5CcZTJ2lnUqU0QJln&#10;59Jn8pnyXTac+etcuBitJz97qfcJLozNZHtpv6M4H1z4+dNw/nv82hXGX0dbriQPaUm7HU0MI1dM&#10;GJmglbdvNGCXUS7p3JrOV/fZ9Z7+rW/2E+d7DsRBi5VmsDhyPT6/+N/BZxIs1O1CAa/2/Bhvdj2G&#10;dJ64Sq6UHGKBSlKsm/aLuHH6g2yTD3ne+9jRv8W2vp9QvzxwFDSF9LRu2dicxmkyJpp+kE/nMdKV&#10;ZtRSgM8TRn1VE6oaKuEKOBFPjyGa7qW8qUy7L7ShXB7tWukvPZHDRG8GGS14Sbo6XV7UtXngclun&#10;7IMNp3GZjI14kU6pjDzyibTpsz2WB6F6D/yVlrGh5wdbgnRV9EnEk5g4mYWV85C+2lK3ADf78fba&#10;+fit2/4L6iuaeXMBh0d24bsdf4R0hvaPT9vFX6iOM+FMmT39/7lQtgfUdeLwlRufK/2+PPAf1n0D&#10;+WyOzZHUqI+ZTNspmIKPHkhCs4UURuOywRmjSy6HBxW+KvhceqFxaTqo6VPJLHU9NWLskzTN7fSj&#10;2l8Dr+Wzb3oHkLeeKaQxnhzhZ5L+il4MWIj4ahFwB41OXQxsbSsirjJig3T9NDKyaF4CyqDIVle6&#10;6+H3BnTC3PtOZV4OMDiwbsvlwh+/8Muls5cHhn79y0DG3oRE9Jua3zAFHwRIpRRfJxjX5xRICC5k&#10;K4z+UZctC8EAYzXqQzweRygYMhdj/O7z+cx25pdLeg1GrCerIcb84XbL37x8uiGdTqfT9FcyZlMN&#10;LXIfi8VMG1zU82QyiVxWI7JLuFwAdE2rtwbcmk1weayRfDf79SlLI261X3/3sdVFosH3C4gsndUg&#10;O42AO8DPELx0oD0FFw8LXtDxdHjh4+F3+FBtVWKhZw4+W3Uv/n31b2GxdzavWWeED1PwMQRpDGWi&#10;bHPkZGvQrlV0U4KoRJYdyGssjNeZ4TndSFWgwl4eoJxSHs3oHH1/j6AnC2xHTmsRnYXaqTVD2LZi&#10;3odiTgkaneffpGSP4PRuPjIe7P61LpAp81zcDC0cWrhZaYzLRY8rC0RDdUBKOs2uWonPzfvXWFJ7&#10;Gzzu8kgrJdTsQxT08VSVuxormu/AA7P+BVpCC3WWx2QTaa9M4mSHaE8AE/m1Lb/eLtojgsRPfV4M&#10;yvcJChRw4WmvWWaXORkKp9Y4K9VXusGuY/Ld5brtQ3rg1MHzap/+t1ME5k7zxGTQucnPnw8udk99&#10;aAYenP27+J2l/xu/vfRP8ZlZv8fOkvprnjqzm1E7zZo5knsiZ9ZhMGmR8w/Lv1C99msG1sAy7Fae&#10;H5y0D5QE5B1JWE6PsRv6dDNgWVKzFjPDC5B3MljQ2weWZ/sP1CIzMsVrJ0GUOCSeDv62zETSM9uk&#10;tWu0skRB8sDfNq423pNBWyHPb1qO377xj/Cv1pJWi/8nbml9EAUnbY3p1U4/cHZ7RYfJYNPl3Drs&#10;8+c+XwY7iMiS7uQPgydNjy04zpW9yVAgr/JsmzglGmkFLE2xzTjZaifpQntl2s9ClJx3k772tEne&#10;WSC9eU6y+G5Ad9uHGGw/b+T5fI36GMOZPL6wnH+UQX2S6ZeMDvG7rWQfCbDpax/vCkpteE/PfkTB&#10;bgbtg8mhUudor+xRmjo+aJ6JrrbN0f8WkdM6jpIfZ2m6u8FJHYBeWBk89V3PTsEUTMEUvAegXf+4&#10;2POz4Uyv9QMC2WM7bFXe2l7vQQ5ntphFhs50qpBGtkCHlH+6WXbcT+dxvqcdvxn+LGqdleTJVMrn&#10;4w5SOiMr+o/65+KRKmYoJ2nEKStpykm+oGDOeCeXF+hEFLRuDqWTbkfp5LsHuw1sgN4On53E0R8v&#10;ybbkCww230U1Zrt2BlKaMjYZhKsCaTOdS8cnFOygooCmyBLcMv3zqAu1w81zsjiZfBJD8V50jx9E&#10;Z/QARhL9SOczJJ4Fr8ODWVULsablHtT5W82byNNAepqOwEXSKqC1KJMuHsriK5jXKAsjsbq5BJN5&#10;YDjOe+RE6xttn1lHxs3fPl7WNt1nyojT8vO6r3QP7y85tWfXY8oqXTflm7PCVw5yjvgVGXxrkpWu&#10;TcbPBoONgvNTdZwLk+uYfI+edTldcFtKonjh4WE5WJOhRxmX06A2KomiBdd1qG1weFFgO8/tkmz9&#10;ObdeJ1XKyw/SzLTpnUHlnPFHHGrJ48UN16PaVYWcpoXy/Cng19P32t9tOFOvVI6ms7mUSGI/pYXA&#10;hafwOvUIQc+L3y7LDbfLA4/LZw59txcPV9tK9enXGe0tg31eddrXeafqmFQPz5561g7WyiBaKlFO&#10;HHi/h5fc6lkpd+Qcz5FfkwuaBCpTr1n0fz7l4EGJNzZNS1rzj2Jr0BA+qqX0Wf4rg/llcLZxs+Xj&#10;7Drt66Kmm5+2buWNLEv/zo/hRw9OSQkRFo+0dtNFD3NT6ZnJYOilT5Vhl2PuMyevDNCC51rXyWHR&#10;EvG76VOJ/pma9OGA0SUnJdziUeLFeflwNpi+wH6+zL9TvDzrsPl11vERBFvOiiCbyC/532pj+fjg&#10;gdQzpMrnGRPkNEqQeJRREb1LhMwUUkjlEpQtJZ/NqU8knM2p8u93OspwvmtnH1c6fGhtKun8h1b/&#10;+w6lllxMAY19sb9OwQcPZ3uTHzhINDQ392D2OF5MrMczsVfwLI+XY29iU3w7+rPD5m2DOiK5pe2e&#10;dtzqvYZPnTb2U/DxhNNmQ2/PnRgrpPFqdC+eHF+P50ffxvNj23A4N2x2fbvcoLBCu2EVGND8rAZZ&#10;jmCRwZHKOxfs0os5eViXBgY3JaOUJGJQNBmErdmhS0ZXn59UYFARctVgOYP5acF5DGYpJMUsotkY&#10;tg29jJ8e+7947NBf4PGDf4Wnjn0dOwZfRbw4Dr1/thxezK1citlVq+CxNExcNC9JAYtxOd1mWljY&#10;W4ua4HQeM1Dhq2fg7jOJDhO4GTidKlTyw2LAoykn+rSTIQy8nS743T6EPBUIsMxy0G3+2AZN8PFb&#10;PoQ9VQi4K0yyQOdLUmP+L9+rsp0szySpiILq8LmrEPQ2IOipZYAfmBTUm9SgeV6ge4WLy/KYclTe&#10;2aAEgo0/61E5crjNUS6zjBHBnLfTBOpm7LrKWLNdxCXkqkOVtxHVpGPIFTDBfZl29t32/aZettuu&#10;206mmIQRjwD5U+mpIe4auSU4Xc/54OyrbDVm1VyFGaFFpI/aXebd+eDcck0b2f4geV/prWF7GhAy&#10;fPKY5E6ZLvowtNJf6bMM+m63Sck/HeQDcbHLmDQgmNXrPpdLiTWPfZ3PlOJOgsq2yynLgr4LytxW&#10;7KlEpd9VgapQK+orZ6AuMg0RP+XD8vP50/Ixub3io5t6obWHMnEnoqMZWEUPvJYXYV8V5b8OPiUn&#10;Tz9yHpiEnzlsWT1b1gy/eU3yXkH5qPJPo641G1nW6CyNMBLYbbpohR8ekISWRVviJt08Lri9bvvz&#10;PIem4ynZYJIDIn2J3QLTOiW5WJbu02FpjSwx8qPa9vOAwyrC8jrgCbjgC3ngD9BWKkt4Wng/NDD6&#10;SHoa2rpL/DCj+y4OZmQPP/WsRf65zsPb8uEp8f8Ur8XoSXz+qIBentEEwecXj7zwB6njPtoSY0Y+&#10;HF6JyplsAsn0hJmGawhH/6ZMPl1P5uJIZOL8phGWV45evF8gCrwbKpy+/2JPXuzalQFnYl9uz/vb&#10;Jq09a9afZb9mf56W3PJR/v/Kkt0y/ueBchPLoN/mXOnLqd9T8EHCh7CGjxMtqMYfN/8+pjtnGOcu&#10;V0zj0egzeCr6MpL8LoT0/tzv9GNRYB4eCtyBma7p5nzSmUZH9Aj+w/hXkSokeY8Pdc4KM7zczQB4&#10;tDiBJNLwOr2Y4WxExAqjN9eP4/kBxr8aGCpn0mGGmjc4q9DAoLCC97BbNpMq4oU4+rODGCiMIlZM&#10;lYaSKozOs31F+IteJB1ZEzgJx3qrkkcNAsQ1X8hhmM+dyA+abqemGCYe9uilTNGJIeKQZVmaalPl&#10;CCHk1FxHqUweY7kUYo4EqpxhTLcYoDEgOp7rJu7DyDnZNr0Jp8Nd6fAT5yo+qwDJbepJkA4juXGD&#10;c76ogfU2SzVtQo5FhLSIFAJmikKWdSfypJAjhxrSrcFdDZ/DhyxxH8qPo6cwhEI+a5IoDD/RbNUi&#10;4tJCthbSPD+YG8Igaexgxyt6TDgyCBXoGJB+VQy+VJ+c/hgy5GWW571odteyPUHT0nHWMZydQLdz&#10;FJE8AxLiVElaNDL409oawmM0H8VR0jAVD1G+vPCyPEN7WohWVwMDZMuci+cKGHVOYNzZg6wnwZo8&#10;qGbQLDkQBTRGbBRx+IoWGq1q1JBuXvItQ5kdKYyhOz+EKFLkLx0w0k2hTorOm4d4O4o+FLMhRHL1&#10;aGSgEWZgo9E046RdZ5bPFTOoJd0C5IGmO1isozs/ZmQgf8qgC2wjLp67A+N0DDOl82UomClf2WS1&#10;PUXrEqyg6RT4z3Jn4PaRF057TqkNvEp508LPuVSF2dnrgmUSp4/rGj4aNTK3YiXumvkraArNNucK&#10;2TQ2Dr2IN7v+GYPpHp4Rnx2Gf3XeGVg368tYWHUdnyU9aCv2DG/Cc8e+gbHUMHUqTR3wIEBdmBGa&#10;j2mRBQzw6+BloK/2ZvIZjKR70T3Rga7oIcrmKPGk9TBT6yxU+1swzySQtOZJDp2j+2V8MaNqIWr9&#10;zbQnfjPyqJfPHp7YhVh2HHWeJrRVLUddsBEeR4D6l0Jv/BiOjO7EaKaPAYesLvXCHcacihWoYTmi&#10;/kiqByej+9EUmIsZFYvh9VAvC7RtGdqm6AF0so40ZT+Xo21y5WlDg5gZWUY6tfP5Im1UDrv6X0CM&#10;95fca5MsmlN1NWqDLabOXCGLHX0vUCUstIUXsp75WFp3C2p8Dbyax3CyD2/2/ATR1BC6JvYR3xHa&#10;XSXLvGgKzub9i1DvbYHP5TGBUzwfx0CiG51j+zGQOYxMTjplD+evCbRiTuUqBvy0lwUH+pOHMRA/&#10;ibbIQrSSF7JNG3qfQH/iqAkIZINOhwN6hJadtnNRxRJ8acn/oL1zG8erSJoobs5Q9rtG9+CHB/4M&#10;Y5kB2lDxzIF1M34VN7d+nvpBu1ks4PFDf4kt/c+xQHsKn5JPSvC0RxajOdhu1uZxODxI5ZIYp3x1&#10;j3egmzilac+SSVJ2yIO5dSsxp2kp1sy8HRXBKtZVxPGJ7aTla+R5lMcIplNePexPNN5oLNWL3UOv&#10;Glz11+ieg2bXAsqORR4AA7ET6LK2wenSKCMLLYGZmBFZZJJBWnOmP92J/ZRjM3WRjQ25KtHiW8A+&#10;aw5xr4XHo53qnCjQLk1QJk7EKb8TB5HMau0PLfxuB771gTbMrlphXrrEYhlsPbwBuUQCS9uvQWPl&#10;DMST49hw5GV4yM/fveOP0Fw1w/DiyOh2fGvfHyFF2ZbcSEanVS6Hn/ZUW7YX8jkMJjupMwdYn3pn&#10;+gehmZTHJWjwTWeQ7KcAutjWFOLZUfRFKSMTWzFi+ESKUH+NHvM5k5ai3n8U1vCR/Hh8FpbdPgfB&#10;sJcBs6Ynn99u5WnPkrE0ooNRDHSOYWIkQVulEaYpHh72GUDLnFq0LWqAg7JYoPx1HxjGyX0DpJnd&#10;F3ykgSzyhCysvms+wjXyA6hz8RwObSYv9/WLWJO09QMG1q1RPXNWtaBxTo1JRhZo+4/t6MGJ/bKx&#10;wuz82BnXmWLncrkxe3UjmtrqVdx5Qf1/gQ6y1s+KjSYxdHIUIyejKKRpS+lv5POSX7vvvBy0kEi8&#10;pzV8iEZNS4i8WqQNF81zJ470YsPLOzA2Mk6d01pdH8waPqpbtFcSKpoaYf81YWhugmZz5fRz8l+8&#10;9Kerg+Qh/2x78P6CcPmoreEj2hS8tOlK0JHGRNK+8A6gEeF52bdUwthVY/dpa5zsH2ihWAztTjoB&#10;uoqXXOZHCsgnB/mkVzxF+XekZ5Exl5Ptyucy5gXDzw6SWPJJLyzkWCj2c7PccABOH6MX9skF+onF&#10;ZIpHAkjZulDI8ynqlb7bfYu4fmn8vtyg2i99DR+2l4eS5KFQ0Ni3aGYMIV/YXEvEkmYNn0CAsSed&#10;P4cvordN5ppDa/BkSAf6ebY8lep6BzB38f73dQ2fTAapVAo+r/rtj9caPh9KwqfJUYP/2fD7aHVP&#10;N0F2nh3etyZ+jMeizyFeTBsDZ4MDVY4wfjPyWdwZvoXIKiBP0Ykdxu8P/g+MF6O41r8S9wVuYjma&#10;3ZvHG+mN2J86hk8Fb8ciTzsqEMIziZfwSPI1hvZx47TVOyO4IXAVVvuXocFZiyCDKb3pVb1pdo5D&#10;+WHszOzF+tg2HMqfZMBQgId1ayt5zR2OutKYVWjEmsBSXOVfimZnI4Mmj3HcxjCK7al92J85ijW+&#10;5ZjhbjYtGXRE8Y+D38MRjCNMOt0XuB43+jVSiYaU7X8s9QJSNKh3hm7FTPc0+ODFD2KP49nkRiSd&#10;ObQUwqxrGVYFFmOGs9kkaWSkFKwm6RiO5kawL3MEGxLbcbDQbQIU0StAvL4YuAMLvXPpzLgxUYzj&#10;zcQG8zb/Ov9qtLjqWZPXOPcD+UG8ldyC9cldRgfvilyDZV4GpEXbEcqQNsfynXg9vhEbs3tI7QKD&#10;maJJ1KzwzcW9wZtIbSo+696Z2Y+DDHauYdC90DUHAdJYojZeHMehzDF8L/YURkmTW50rcW34KrRZ&#10;00hj0pBl9jmGsSm+By8M7sNJOi0+OkMpBTPk2y803IKZnlqZbYwwQHohtgMbc5uQco1jiTUbD0UY&#10;SFkRBkhO055NiR1o9jQYXtc56xhIkY/k0zgmsCvVgaeS69GTG2StCq/EXxplZ4ytqMAa5zKsDaxB&#10;O3not9zUOCdiSGJv4hjeYBC7nMHVEh4UKmQYdPxN33PYl+5jcD5ZEcyKJaSfA+4Ag96zEj7mjVTe&#10;h0yyiuVfWqejEkVLF4N1t3/8rIRP6XrBjWyqkgb1Ajt+CT7GCR+vFcJ1rffjxtaHEHBVGZmcSJ/E&#10;d3b/KboSuw2OZVDgSW8Yiytvxq2zPoeQVW14rQTE00f+Br2JLgbESVS6WrC2+R4sqr4JNd4a09lo&#10;UowNOcpVFsN0avePvo2tvU/TTh0znafH4ceCirW4f+5vEK+wccT3DWxCTaCKwe0idiy0P7QreXaw&#10;I7RtOwdeYmB7GMsa78CMyvnEJ2iSJRkG0NFcFHsH38QbPU9hLNFJHhZR6WvGfbN+HbMYSCtAUdJk&#10;nHI4s2oJqr3N7LTk/jqRzacxmB7CnoFXsbnnSYwWRk1ytoI24PYZX8ay+puMHCR537d3/Sf0UH8l&#10;n/Idw5463Nv+21hQu9rIXiafwj/s/rf0o1y4e8avoCU8H35XmHZF/QCfoIMfz8bRH+/ES13fxcGJ&#10;7bRFYSyvvQVXNa9DXYA2jO1SElp2ysF+JJmJozvdgQ3dz2H/yOukh03XOTVrsa7tl0mvJuqKC4dH&#10;3sZgqh8rG6nr7mrSJY6HD3wFR0Y3mYSrJhkVJung2QkfJft1VVMAFAS5GIzn6Ii92PUwXu1+uJR4&#10;cOBTM375jITPTw59DZv6n1KEbto9PbKU8nCfSbCEvUGe8/A5OUF0GLJKeg1g3/CreJu8mqBtr4pO&#10;w89f+/uoj7Qi5GbQRZsmjZM8ZDNJ9MU6sYdtW9tyByo9TaQ80J88gm/s+CPTRo1iurbp07hp2meI&#10;N/WbfOgc2YPvdXwFWVeM+hbg9btxbeunKWe0t6Tfmyd/itdOfJv3MpDz1+OqhvuwuO5a1NAmuhXR&#10;0R5KtvSSIEUajKUGsb9/Azb3/QRjSiryz8G+cWntzbir/VfJ4xDxzePHG7+J1oZpWDrtekQ8EXSP&#10;HMEPNv49EgzKfu/2MxM+/7T/j5AuRBGmnN02/ecxv/oa9pcu9idFtq8Hb3Y/hgOjbxEVl0mK3tD8&#10;RTSGWszINyf5YxpCyNM3iFFGOsf3s02PUD47iItsq21z1Jd+ZBI+pKu3woFf/cqnUV3vNUHh5Kds&#10;6dT/CrRI+3QOmQn6Hidi2P7SARza3ItcKkMa0sL4nFh7/wLc9HPLGYRTwmhn3n78EN74wXbkcsSH&#10;dPwogxzyYJ0Hv/Rf70J9WxV/FxEdTuDV7+zApqc7DBkm2+MPEoSby+PA3b+1Bktvb7cTc9kCXvrW&#10;Nmx4Yi8KFxk+LLo72G+43V7c87tXYcmNbWYk1tlgn1GfTF+X/lIqTk90OIkjW/ux8fkOxAcYZDPw&#10;sftg2aafnZ8q4b0kfByUr1kr6vCl/3InXF6FFw7sXt+BR//yefR0DjAIpM/xgSV87EMlTKTGkKC/&#10;Z/rq84B8HvX5SvhYpse6MN8uF4j/H6mED3maCflQefsdQHWl8WUvxVYZcLKfj2cQfe4Z5IdHUPQz&#10;UF+6BIEFi02M4WAHEt3wBrJHjhmf4UoDRzgE79rVsOoa7D5vIoroprfZwY5SP1KUmLIf995BOmak&#10;nf265acvtHAeAvPnA/UtdEgDtntfyMJKppAbHUL+4CGk93cgPzZGWUrzIGoUb/sly/svv+cDteBd&#10;JXwoG04lfLRQc96BWHIUQX8lr+UQj09K+LQ0o+qmdcj7XPR1aZuGe5HetAmZ3n4j45faWoMR651K&#10;+Ly3hI/1h4TS93cN3514jIEUm0aCq4H0298R1PQwHdPbQ9cgYlUYQyZjvTN9APszRxg2l8enyH1z&#10;wENVnOdpx3zfbGPI83Tek+w8Xoq/wQrzWOKdj08Fb0SjVYc6BmpOCt384Gzc7FuDRhc7FAYhR7PH&#10;sSN7mPfn0Fyswy9VPIh1oZswy5qBaqsKIUfIJH2C8NOh9aPRUYuZnulo8NSYN+39xVHF9ETIHiHT&#10;4qjGZ4K3497QHZhttaHSXYGwM4AI66p11aDF3YRWVyPmu2ZhursV9cQjzHJfmdiIFI1LEF5c619h&#10;Ej4aHdSMRtD84LrAKqz2L2c7ahnkBbA7vR/7852oygXx2Yo78GB4HcucY9qppEaEAVSEQVM16dho&#10;1WOWewZmeFowqjehxWFDS619dA/buiKwhDg1o4a4RpxBrPWsxFxfO2pZf4WTZbkixL0a7a5pSDkS&#10;uMW/ErcHbsZ0zzRU8VrQ1FOJVqsJbd4W9GT7cBLDCOd9yFsFLPPOJh9uxjR3C+rcdezQnVgSmIvV&#10;rpX8XWvjy2C3hvSe5mpCDXFvKTTgc1X3Y4F7rik76Aoi4o6gge2f7Z5OghfQmRhEUokJSkU9afxQ&#10;9XWY729nwFLD8nzYnzqOw6RR2kqj3d2A+4O38dl2NDG4qCA/6l2VuM6/hu2azuDQHlVV4aogHtVo&#10;9WgEWBC9uV6MFRJI03hFKGMu8ufO4LX4fOU9WOydiVpPJe/jc3y+mmVO89ZihrcOs0iHef5pqHdX&#10;8YjglfFdmMgO2wHvJDBBE3XEcicpQgrjJgOlveiiw+fnp9T5UsDWECd7XsudZtlnO0Eqk0Fvjg6Z&#10;mUZ2AcU0xloL2fL+S3UM3gFMW/knt1Wj4L5MXbuc8ELXt41RficIkSeLa6/D9PBs2hG9Xc/hWHQn&#10;g++nkXPQ6SSGp4Dk0QiyeCaKEyMd2Dv8OvYMvI4OBt8aYZFyZBCgjlzXch8D6rtQ7a02Iyi04LKS&#10;A8YQ0+44eS7k8aI+0EInyckA/ohJksq5rfe3YknDjQxiKxiY++gw16POO92Uk6e8OWnL3LQvfo/f&#10;jPiZXrEAzaHpvDdUsquacuU2U5iq/XUYSw+YkRFKNfrd1WzrtWgKTDdBfNATQHNwGio8teY5rZmh&#10;lI+L5Ycop43EL03Hozt20CRbvMRhXtVKzIjMh491iIfb+p/HaGaAMmYnR3zUzUWkZ2N4psFZNn9b&#10;3/MMbIuYX7OWODXBzYBdslig8+QgzaRJqVwcRyaoF6lBLKm/Ebe0fh7V4Tb4aJdMcoQBhEaf6IWY&#10;RbxraRvq2e6RxAnWP8o7CsR3FhZVs78Q7SxaNOI0rWomqj2yMzAvHfYMvYXR1EmWZQy1wa8MJpAi&#10;bvW+BixtuM3YJgXNXdHDSOVjJmFBTSLdG3B8vAPR9BDb5cGsiiVoiyw2b+vkdB8Y3oqe+H5JNprD&#10;C3DzjM9hYWQ1/F6N9XQYB0lvufRSwM3AMeIJozHYjng+gf6J4/DmanD1rBsR9lWYMpXgKHUshs4a&#10;wXJ4bCufaUMd+edhGW46GTt61yPhGEHQHSCfb8CsysUs3wuXm7zz+LC3/zUkixMI004tqbkRbZXz&#10;zQhXycaGk09iONnFZ2uwpuEurGlah1raLpMAZM2OfAZaB007/WmEUJj2rTHURlPkQNfYflOGZKc5&#10;PBcL6q6BjzhozaGqYAVmNy0xSRwH++TR5BD2dG9BluWtmXULwnT6pKcj6T5sH3yd/VmEdd+NFQ23&#10;o9LLoJ9yFi+OYCv1cf/oRupRjvI3D3fM+A20BVvNSKGiEv1KhuXjxjRqqmWQ56u99XT0AugZP0hf&#10;IGrws7ktmlos4xfMr8sFL31nO+XUfoFiXLfTonVBkL13B31Ycw9pVEP58NLx05QhOpBmrRgXPxlc&#10;69PlsRDwUbcjbFsj+5dZjZgYi2LohHZ1zBu70r60CbPWUL/pMLvpRB7fP4Jju/qI1+Wx2+8niBae&#10;oIWVt81hG7UmGR3+ZAHHdtKHODxk33MpRH0fQLjpzf+Ca9owbX4deURZok07sqsf3R1D5VzjhYFo&#10;u11uLLq+Dc3zauD2iM8Makp81vQ78dihKama3uWjbWBQHqr1o7m9Gg3t9eg+0k96ZCnvdmWXixbq&#10;85TULo8sk2746IfqZd+FgiTZ/tqWIJbdMo+48wTvGzw5gj0bDmNinHpInda0Sj/1TyMrLwVXSahG&#10;nqdzSX4qiSFcnPDKltDOvnMZDMJytAP0+88n7fbTRZMQ97MPkW0rn32/QXRU0ufWX1xeOnN5IPHT&#10;x0g0O5GtNl+STNBmu9kfhO//LPILlsLb3AY3A21XS+s7Ho6WNlgNjUht3oJifAxurx++NdfBecPN&#10;KExrh6N1OgqHD6N4opMVXTgleTaWF+bX+a8JLqWMS4VyWVYkgtAdd8K54mq4ps8CqiqROdAB5+gY&#10;ZfLi1L3YtTJu5h7qg/p0z/QZ8D94L7w33IrcvDkoNDbAVVUNR3UNnPqsqYW7qR3peTMRaJsGRyIN&#10;5xBjTPa2dkhv1zi53ovR4FLuK99zBr4lOPsZ+Tp6mXTKzb6ArTDn+c9VXY2q5SthzZ4J77QZ8DW3&#10;Ih+dQCYWM0kS2URPQz28n1oH8JqztoEPMeY5wnh/bJjFlPvvSwcztZM+u7FBF8LvPUJeya5czuDu&#10;oG5nMhnT50rPdd7UfQkgTrrVD7B1lwNDO7YS8H+WG7j/3cdWwukjASLJ2X8anqhRKeHSdCA5/zrP&#10;Hoy81rtnLfGcpbPNzpQdqp/B+6LAAtzgXQsfAyOzQKaaSMHIIIeafBj3VN+M20I3mESLAiBlKLNW&#10;DhkrzdiYQRc9Sw3xjTDAu9qzEvdEbuG9VXrhT+czhyAd6Zs8y3B7+EY00NlVZ6+MpRRViqLorNpZ&#10;hWXeuajz0AGgY6vg0s0gIM3y/U62gfWZzCiNg5le4CngFt+NWOpbzN/2rjBGiNlJaurSNd6FuCew&#10;Dg1WPYMAN9sjvBlgaIcUBgxO1qmpIko4XeVbguvDq9CASnhM4oFlkQ76UwCu5NYq73K0eBvhKyid&#10;plvUiTvMrmhN7nr8YvhB3Byg025VmufkUOtZi/Tyu3yY7Z6Fe4K3IU0eZNgWe3obrxMvDfn3kR/L&#10;XAuxzLPYDN03Im/aS1zoRVQ4KnFb+GZ8qeYhNLuajXMktrpKf1o4V0ms28NrMdvXRNqXVIa0UJgo&#10;A6FdlTTCSfTVyDKFl+6c6qLBJQ0VcLVYTaTHVahx1aJI50uxlQI7FmBwrnJW40bvaizxLSJdPAiT&#10;HjkkMcc/Ew+F7kIbcfNowVxDb9uBEqeV3FsWnIX2QANlxV6HQsGutn8OOS7fFoRT8N7BS8c25KqG&#10;syBu2Buv94wfQ8qZoBMvT/Y0KCGg5E0yP4oTsV04NH4AR2J70ZM4Qp1n0EWZmxFcjDX1d9GhrORv&#10;i0FoFl2xDrza9QO83PVtHEvsNvZIJjWgBEz9jWgPL6b8hE1ArberVpGyQhnUgrk+jx/R7Dh2TbyF&#10;zvHNtGNJ4qFEiRsVnno0BKYTTyc6xt/EnsG3MJ7X9I0sdSFPp70Wi6vWUtKDxiqqfUZAKYeS7YCn&#10;Ck5PBUYL4zga240T0T1I5SeInxwS2klPHVZPvxMtbnbMvD9PR7lA+ZVe5ZXckF2kXllOv3HwbRAV&#10;jPaYTx1K1IxmJrC1/zXsHHyZOA4SDV4pZjCaHsNbvT/F9v6XMZYcQJO/Dasb7kQldcbPMpTW70wc&#10;xhs9P8HGnucwnByiGaItI3Hq/dOxqvUhhN1h3sV+oJDntZzRdw0trw22ImI1m1EraSVZzDRgTbO6&#10;RCCOcq5Gkj04NLwFsdQIbb8TNbR9VxPHENuulwPnghJTDspWGAvqrzG7v7k8tEhFNyYycWzrf4Ht&#10;eRRHovvMKBitwBT0VplRZrW0t/3xHry250nsPPoG66Qcsi0akdWfOIjXu36EzYOvoDfWhcGERhyK&#10;n7R3jggaQ9PhKXqJVyUqvfU8T5tHPonlHlcNKkkPLSIeIL0qfbWUM/U5LsQyMcroQWSpC+2hmbiq&#10;6S4EKRvidYYcODa4Bz/a+h08vuNRdIzsIS3ZZspQwBPCWt5bXz2XNtNHcsn6UurZh+lQfzu9ZiHr&#10;85MH2mCB/VBeu8kRa+I0GUTpAPuA+XXX4pr6e1HprjLnU5TlHd0vY8vQK3SixqgXRSysvhoNbIvL&#10;q2RqAQeoG493/Bl+sO9/4a3OxzCWGWJvX4Dl9mFmZDEa2Cbb2TtzhONHBZwOTTWjHKiv4jcF3ETf&#10;DGMvUHjzWVJMQpznabFbCb6AhYoZHtz1xVUIVdlOJj0U8pe+CcvgGf6vXdIo79Qz/uChhycfdv1n&#10;gM6dfUwC6c4p/bnAvWfoV+m8kQ0eF62bIDsinmqaaz5X4EELQJ6fMi9ngylucrk67PM6LvSYgdI9&#10;Bq9TuJXOnwPyIyk/GgUoRpHekM8mO1a640JQDjTK98nPka+gQyfF5zKviwoUsnnz3cV2y2/xVvjQ&#10;fnU17vil1XCF6buYekuFlaGEt00Cm9bm05ywbynDKXxL99vXL37f2YeeE59yxDebzSFHnBUATXrq&#10;TCg9Yz9f+mGO0rkLwaRr5fbYcqQTpeO8IDxsXM6ojv+ZBbfND100t3zCwMEYgwbGF4DD50GRtiQX&#10;CCDn97/j4XDT5noZLVE25fNr5G2B55zs3zxu+gU++gdu+rgu6q2h7Wk+2HD277N/CU6fOf81+5h8&#10;7dz7JsP5rp4uZzJoKiz8PtLGi0KQ/h+/a3xt2km/gn/nf87+fWZJp+Hs8+YlzpxZCHzh5+G46gY4&#10;GmrhcwfNyy1DT1oaxYia5pUlDsGqRrgXr4b3oQfhWLEUBcZWmmJmi67qtf/KeJxbow3ls2feeyac&#10;Pmt/O/8dZ4F06SKg/l6xuKeacdAdtyP44OcR/OIvIMDvrlBl6a5SjSwrr6Q3e7CCi7RgPKjdPV1q&#10;73mqNjBJjyVzZ952/hacOqv7S89MvtOW3U8uUAs+ZCAHNGfUTUYEGDx7eOiNs0lgOIO4xrsI8/z2&#10;6B7JnzNnYcgxYt5QK7hQoC1HSokC9ddaj0fJFQ0dHWeQM8ggZILfvezQl3oX4x7/LVQ/reHAjoz1&#10;Hst04bHRJ/C1wX/EP40/jP0ZOsh09hUS+onDqsByXONZyiBNSScXqlGB28I3osIRIvHYiTNIiRcT&#10;2JXci6eiL+DNxNusc4jt0ltf22FzWZriorVesiabbNbWIRYmgGEb5MxX0nnW1vRmPR4GaoP5MSSo&#10;UGOWhZtDN5kRQuzOGGjmcTx7At8f/zH+tP9v8Tcj38a21F6Dh1l0lU7DHKuNRlqr5+jtiXbp0TsP&#10;KZZKIGpU0qOZE3gq/gqeHH8ZR3Nd9tslap7KqLAq6ZAw2MwexOPRp/F89BX05Ppsc6WOlX9z/Qwg&#10;8jOoxFR4+gMKdbUWjhwm+TsK3AZzo3g1uQE/iT2HvcmDZoctrYekYdB+mkGNqOrL9uDF2Ov4KWl3&#10;MHMM2ZwmRymJ5GIAFsHy4Aw42WYZBrKeODrhlWHVW1JjkIrwkm61RD/vZsDIU1Jql4J68ZiY7U3t&#10;wSMTP8Y3xh/D5sRmZLIpY3BkWitdASxEq5lCl+Zfjk73F7y3oc6qYcly+grkSQYdieN4cvRtvDC6&#10;FZ2Zfr18gbtASWKFluaxiMrsPMbkOPJXGfTdyUDfKasmxCaBXE0TCpi3/Bdxqs4CcdFwku270JBd&#10;kUZ9nG77JILb6TWjI4rsZMy0IZ5TUkEOzdnvpzQiwyQSdVrJO/JcSVzxSzKvSXFX19/K4L2C1xl+&#10;5dPYNfAaftjxVTMF6PUT/4zv7/1f2N77Ep3jrNl5qtpbh4U1a8kD8t5pT1U0QMZoVFBP4gQeOfhn&#10;+Mm+P8d39v0xXuz8Lm2DAlclN2hTcjE8deiv8d2Or+DHh/4Czx75DpKFGLFU4lZroTRRB0pJceJq&#10;dIGf9vQo4NjoDnx7x3/CP+759/j2nj/C44f+xkyv0k1a7LjGOQ1zatfwOTftD5/neYmnaKNt5y06&#10;/SYQKoGd+BEdpf2UWSUr+CuRHcL2geexdeBVxFJjvFEjRTSXexhvnHwcGwaewBjvaatYihrvNBPU&#10;5PNudMeO4vG9f44XOr+Pp47/A3567O/RR/xyRMKiHrX756AlPJd10OZIqWVUhKWVgiPrxjDtl5Ik&#10;39/73/Gtvf8VXRMHSD+xTDb14kKvlwW0loYju4bfRsfEXrgyGTpiTiyuWYm2qjXGDtpDq09DkX2O&#10;dhNrCDRiTnARbYYcZCCZT+DhI1/FMwf/EW90PoInOv4a2/pfRZq2THSqpNysrFmHsWQ3XtjzQ2w+&#10;9hrSmTjbadugvuhxvNr7CLb0PYVB2vbBdBcyuYSpU2+wmkMzjBz7fPWo9FTzCTKYNklr+ARZwrTI&#10;XCOvYVc1tFaUfjgKFo5M7DQjzCLsx2ZWXY2IEoHkrTi7/uAz+Mtn/yOe2vVtPLHnn/Dw1r8wMq3E&#10;jfiqhOlN9ffC6dPLEruPVmJU9kZTnLWOzNHxk3h801/jz5/5t/inN/8c3YMHTOJGCQnJi4Ivl9OH&#10;OVWrcU3jPQj6q5CjcGbyUezoeR6v9Txh2qnklscVRBVxd0tfVQL74L0DG83osM7YIdLnMewYegkT&#10;sRGMJvupgwkEfRV8Vn6AOoaPFkgC5bzrZYz6RHE6n8lhy7Md+P5/ewnf+qOX8O0/ehEP/8lLeOW7&#10;29FzYAC5ZM7orxbCjrT4MWsN+S7ZpyyqjZJHbfufJX+NDpKvDr159NK/YHDn8VMePdRgylWevgZv&#10;ktDa+PC71vWQzOn9inwS4UhrxFvIT6MTtD16Y6prGunCQ6OQHKxf0yLl4hfNTnZ52lbqqUarBOiz&#10;BWlDGMA4vfTH9GLF3FmydyVIRzN44i/X4wd/+Cq+//89j3/+6qvo2HGCCLAc3mr8MdYh2TZ2iO12&#10;0in0+Fl2wA03g1HZc/kVooES+EoaT4asnuM5tc3FANVFerh5mIWiPUp2ixWULr10kyyzFCErv8XI&#10;kPjFP2MD+b/xZy4CtoyrCcJD5ZnidAHbXjqAh//Xa/j+H72A75HXP/gfL+OJv92EHS8fwehAAjn2&#10;IXrJ4He5MXNZAxZco1Gh9vt9jVI0yaeSzokHlod+ItviDdCrI020QLR8PU1ntP+IgejnIk5sSoE0&#10;0CLsLv4WPQU2rrankaPeyDd18rolPstZYJ2q++TBcTz631+kjL6Ab/+35/DSd7ZheMAe3WMSM6Ys&#10;9TukNQ/zPHnv8tvyoMW5tUC1WbdI9oJP2CjY/NJ6m6pHPpEWNdfUMfHIG6A/xTKckj3ir+viRaFI&#10;uaSMmqSh/si/ooSG90guvJQ/b8QLX9gDr59lUCdsGsg62LT5pIDSGHqxrCUoxGy9LHHG48A4++aJ&#10;CR7j5z0KEzEUx0aQpUwowUdJsPnM3wX5MGSd7AMJz7OSdR66QdfJhwKVy0Gn2OZwCcgvc+gsPx3s&#10;oPVSXWplttWnUSqqr6I80PAZ/qps9R+TweY7r7MOuzQ+Qztk1uIxz/KT96iPyhu9kbcl3+V0OXpO&#10;szOVlNXOqkJdUyy9xCNLv19SYkYH84KxhSzT2CM+qHsvBLJXetGrm5x1zfDfvg6OmXONfko/tEZd&#10;PhFFYagXru5uWP2MHaKj7L7pb+RYL8MUV+N0eG9bB+90xlPSQeIi66ZeQ3gLdM7GkTWKR7Tzhh/U&#10;C5607yP+0hUN6tcABbXWMEnXTb9cLkcW4DTonA47niIfJTeGP+wLxFdjF0hblmF4pH/81BRnQd7N&#10;7y4PsrRLGrCQ8/roS0lOymVTf9Mp5Nl3FyeG4RwfhyOagCNztgUvAX3oghkUwe/8T7KlQ60Ujja2&#10;pTZPAvkmqsuWB/uurBKU9JUUH9vPqA9lwWqT7JPxuT85YMTiwwTxVMmcRe65eMB/O74YXIdf9K3D&#10;bwTvx+9Xfgm/XPUFtDE4kfMkBotl++OHMO5Kmt9lkIIaQ6K1NwqDeCbxIv5u6Jv4s5G/xZvJTXDl&#10;LayOLEbYETb3UWtwLNdlpqV9I/5jPJZ7DY9Gn8XXRr6DHdm9ElHe5ESIf9f4V6ESfkQY+i10t6PV&#10;02qSOUoLxQpxPBV/FX8+9nX8efQ7+Or4N/CdiUfRlTtB/KhEFFiVZGSXx9lgAnbhQy3tLPTgsfjT&#10;+NrQPxm8N6R3Y0bOixCNx1g+hrHCBLrzvXgq9hIeiT2Lp/Ib8e30y/hx7BkaOyk+66EwexlgBhjw&#10;Kgg4JyFAfA4XjuHvo9/DX8W+h/8V+wa+P/wjjIIdAhVY9JVyHE4fxf8Z/hb+euIR/OXE9/EY60gW&#10;UnYZxFdrCEU8IfutnVG006AFRWPFOH4Q/RH+5+g/4KsTD+Mfo4/gYPqQMUjl7j/Gv0dij+P/jH4P&#10;fxL/Jv4h9ih6Cn1wy2JRGRV0hdxBUlrTUs5qh8pgW4wZU7tLZ+0vJXwoC3szB/H1sUfY1sfwZ+l/&#10;xv9mXfuyHcaxNnrPsvWmWrsfaWTSgmIr5ofmmlFG7MegRaTXR3fiqz1KsD2JP+n/Kf6q56fYnTzG&#10;ztEenlwGG8Mz8TyNF/ljnOXJoKu6nwG2IsdLBvs5e+2KM+uzQQabhpHHJxXEW1vORB9JCWlCWTXn&#10;9d85cH5aORwuBJ11mFbHTpwy7yi4GZD3mkSBpqvkTOCdQTI7ga19L2E4OyTO0DK40Fo9D0FHJX+d&#10;OT9cHU7P2CEMpY+bZKKmFfWMaHFfOmbCl52b1nM5MnEAzmzWTGkZTJww28ervxVYlhzq0zhL4qUj&#10;aqemuWzoedKswZNlJx0rDGP/2A4cGduNbFE6zPv4qHZo8rB95sd7BHWs+QI7aOq1wYF/Kl+/NXxf&#10;a+poqH1NqIlBl0bLUbedSRwiPklnAmGPdjurQjTZjf5kJx+VjmjKQCUaw7OImh1A6j/xTxCjtdrQ&#10;/RReOPlt7Bl7BcfjuwwN3z0UkchFsYt8G8mOwmIfEfJUY0nTjQi5lNw7ky5melvRQ7vXhKpgHdvi&#10;RI6Ow8nxDoyTN16/Hx5fiIFnBgPJQ2bKkjobraXQVN0OWnJDH9HEOE4EfdrOlF4G5ChLWYwkezGR&#10;GTZ2mB4jmqpmI+AIIuIKIugN816gd+Iksuk0ea6Ez2xoakTEXU38Kw2OWUcaXSMHeW8CfquKsjgH&#10;bto0yfN4eggb97+ECdZTUII9G6csnsDBoW1mqqBwdBLb1uoFiFittJAMviiTZRC+o8k+PPran+HF&#10;vY9gb+9mdA8eRDJHHsiJtzlmoNrXgGtb7kVDaLrhpRyyHcPb8PyJbyFTYLBBECkUhMsZV6JRSSmX&#10;FcLa1gexpunTmF2xDI3eJhwc2IwfHvkr/HD/n+HRjr/AgZEdbCuDu5JOfHTBttJaFHWwcxyHNnXj&#10;2MYTOL6pBwdeO4E3HtmF576xCf3HBkmMUp9mWZg1r5mf5d6SwC8MsSkTsv2APxBCQ1sIi66Zhqvv&#10;mo3ld87B3LXTUD+jEr6An/dKz0lTPlLVFELz/Fq0LqxHCz8rpgc03pzV8SILU3lalN4VttA6rwbT&#10;59tH3Yww2AXzmkafMDh30g+qC6NpUT0W3zQTa++bj+s+vRBX3Tkb866Zgbq51fBXeuH1eHm/jbmx&#10;CeyLM5S1dCaLXMqBdDxH2yZ+F81IZUmcRfnUtIhwhQ8ts6qwYO10LLutDSvumImlt7Zjxqpa1E6v&#10;QDAUokxblHlTvAHV5WPgEagOonZODdqvqseyW9uw+q55WH77TMy8ZjqaFtQgUh+Bk7gpnFKyu7zw&#10;/eWAU3wijJ9MGT4f2nASHRu7sf/Nk9jyxEE8+Zfr8dp3t5nrsoU6/KT5krVzEWS7NeJSOq3R30p6&#10;BIJeNLVXYNG1bVh15zysumcO2zUT7ctrUN0ahCtAm+rSC8ysCer8FX7Uz63BjIXVaF1Qielz61BV&#10;bW8OYoOSsNQx0q9hJu3C/GYjD41zKlBB2mlUuBJRibgWl3UxWAUyafpsJJGCLWO3+EkU4QhYCDb5&#10;MG1hLRZdNx2rPjUHK9fNxvzrW9C8oAqVjRXw+1zwyBEtA4lkpqK7/AhWBtE0O4wF17ZgJZ9ddS/b&#10;dssczF7WiDrKq0ejSliXaGSCPvmELMDNv1AgiNa2Wixe047r71uGOz67Fjc9sILyMgvTl9ehujnC&#10;uv3wE0/ro28gLi+QxpJFNdvSKK3Nm5D+Lu3tN/8RmX/6xnmP1Le+jsQPHwGGB00/dwaIZ/xwMmZS&#10;oqbooS0IReAKVcDp046RSm6wL/ToBfMkIO9KXygvLIHPubXuUzCAQm0Ijlo+X1EBK0gDQ53U1EeN&#10;LNaYG3HsFNdkn9jnKaGkkTpFrwsFfwjuSA08NbVwVtHHqgjC8uu1nV2GK+9n+88q57xQuio7KENJ&#10;HCmwZjqP/JaCV6/7LgxKFyipqoSse+ViWIsWgcbPJJccaRfSg90oPPkTxL72NYz8769g6K/+HMWH&#10;vwdvRwdSDtrAPHWKdtgzcybcSxfBIj3z1E29JMy4hQ9l30t8LNJHL8u8RNPtgdcdhivIWFZZfNZl&#10;bCztGdz0UWkPvD4vipUBFKtI20iAusryXIzVWJezqI1c7JbrMHQiz1NKsrgdsNh3uPgsKniE+Xxp&#10;xJiS/IaPapueJV80KlVTraWVftp4jQCjI0Wi8LpXykf8WH5iaATZ7/8IsYe/hfgPvo/4C08iNzhM&#10;eyKfrswDlqryvX72N6yT7UMl5YSHk21whgKUMYtsEp8pg0YqSyDbxD/LIs/cbkMzjdT05nzIyUay&#10;/Y4wZS9E+gR9KFBW2RFQHrUpRKmMTwB86Gv4yKDrsXqrDvM987DYt4DHQiz0zEebe7o9RUbGnhqv&#10;DN3JXC++GX8ME3Tw5T7O9szEat8yypeT1wtIF9L4cfQJPBp9HgfyJ9CbH0E8n0S9sxoPhT+FSjq/&#10;qjFOR/i11Ca8mNzAACkNN50PjQTocozAS3ld5V/MAE9D+ynKNAb7UvtBNxy3Bq/GCvcSg5Pw3pfe&#10;hx9Gn0ZXXg66vabHRC7OINGPds90eJxSLuGVwU/iL9HJzZiOc6l3ERZ559E86c1UHjG257vjj+Hx&#10;2Cs4VOhBf24MsWLCjBZIIoM9mQPYkz6AXZn9OJA9bpIsWktonrMZK70Lscg3n+UyOGLZY/lxbE3v&#10;xmh23LxRvdG/2qyboyA0zbI2J7fhreQOBjtpk9RQ0ma5dz6qXaJN0QzRfynxFjZn9jBAZMDJNmlE&#10;zgo3A1hLI53AduawKbkdx/NapNjCDDedTt9ieJ1UKkcBg7lhfH/4p4g76Njwfo3umeZqtGnCPyln&#10;d6YX34j+GGPEKlJw0WHJY5F/NmWhnng5lavFMQbVW2NH+L2AEDuL2yLLoJE/kqREPo3tycM4ku2k&#10;4Umh3l2P6/wrKF8hQ59ELonnU2/i1fQW+Nkh1eS8OOSMYq6zBou9C4gXMSN9T+YG2Na9ZqTWGvLl&#10;Jp92aqIRJG2604N4ZPhN7El1E0s6pix3OJtk+7NYHJiBENsr2VeA+9TYFrZ7gr8nK4LkhKbJlaGh&#10;jhv+lMF848MmmVWgocqrc5n87EWANNYuXU4ryzKFQRn0PI+ChXz2k7yGTw1mVy03I2HMm3Hy5+Do&#10;VvQmDlHO2NxJfDBMMGDTzrZJpT9+b/C3Y23z3SZgFq96okewffhlxDIM6MvAR+WgzwgtQJ1/Gn9Q&#10;enn/gaH1iGaGzLlFtWvNyCONXjg6tgNHY3uRy6Z4H22iuxJL6q+HFsIUBbuj+7F/bCPStF16kxX0&#10;VmJO1UoTQAuU4NjU9xztShwB2tEFNWtQG2hkU5wYTHabhYJjxUEUc0qY5E2iR9OB2irmmze/Sp4k&#10;Ke97+95gJ+nGrMplaA7PYsnS/yy29b2IseywmmX010u914il+iDbRlBiYlPf04jmNPfciSripQV3&#10;I54aNqeIUerNzsHXeV/KrKe0sPZ6NAWn00bRE2DgK/2aFlmEWRUrMbfqarRXrkBjYCbCHiVa5JQA&#10;A+kedIxuRC1pN7dyFYIuW6+HMwN45fgPEU8PwV2UZ0E7fQERF9hvAc9aw4dC0BM/avig5EXIrwW0&#10;55hEmqYDK3mh7dWnhbULmN4qAQeGN2MwdRLTw3Mwr3q1SbLISBQZsLb4ZxLHqzCv4mrK3Wq0VCww&#10;O3hpDrfao4TO+o4XzIiWpooZWNK6hnVWGFnujR3G/tFNRkalPxrdOC1Ce+xvMKMMCqTV0aHtaA7N&#10;xJyaVUhnM9hy9DXUhmrh84VMH7KXuLVHFmIerwun8ewA3jpJ+5sdQo13Oq5uuoN9Upj0y+P4SAfe&#10;PvosYolR/qamkqbukNNslT2tYhEqfVobSTrsxIHRnZjInEBDgIFc9VWmzeqH93XvxHP7foBsjr0u&#10;aVke/VMZqMfqWTcjQnpKd7R9fNhNp1x8J4+y+RS2dj+JE4mjyGmIkvRGvGPb64NtJsmnEa8O0q3K&#10;xcC1ciHmsk1tVcsoYy2GF+ncOHqTx6kDI5RjtV6JXBVCuWJ7Pipr+Hj8FoPgBfBHlCyhDLHvP7yt&#10;G90HhmyamT82neVqTZuG9kq0zKmTerA+B1KjMex846ipc/rCesxa0cKC+RxlZqR7DP5qD2750jJc&#10;fecCzFnTirmrWhgAz8CMOY1mBMxI34RZDNjDQOiaTy/Gbb+wCstvmYtF17ejbXYzOnZ2m92yhIO8&#10;JyUBlDx64F/dgKW3zMaSG2ehvrUG/UfHkBhN8roDzYuqcd2Di3HLF5Zh+c3tmLWyBe0M0OesmoYl&#10;187AnJXNCFYFEI+mEBtJsiE2uXzVXjz0u7dj1X2zseymdsxc3myud3fJfvAmxQkMEOpmVmL5XXNw&#10;8+dXYOVd8zD/2mmYt3oaFq5pw0Kts7OwDi6fA7HRHNIJegXkiyrQtuj1bXVYdfcc3PJ50mTdfCwU&#10;Ple1YO7VrVh8bRsWEMealiqz4Gd0LIZsVklGPs5n562dgaZZ1bRLpATLPLq9Fyf2D5jkx8WApsQE&#10;h/PXtqJxZrXxCwWHtp9AV8egGS0hTuutupKdmtI22j+B6sYK1LVVl9YMIq/zGQwcGsP4QJzirH4Z&#10;qJkewsp75uPmz5EWd87F7LUtmE36zls93dCiaXYtK6e/STnJJaQDTiy6uh13/soqrLxjPpbcPA8L&#10;V8+E1t45cbDP6IbP5TNBt7fKhy/+wQ1YzfIX3diGeSunkSZJDPZOoGFeNX7+D27DiltnYvENMxCs&#10;9uHooZOITySMHKucqkgF5q+agWs/vRTXf24Zlt0yi3i1Yo6hdTvmr5yO+umVpB8wMZZCKsmDfpNJ&#10;2tDGts6txfX3LcetX1iNVevmYi7pN3NlI+aT1wvYvnq2zfjFo3HkUjmkMimki2ljG8O1fqy8fSHu&#10;/qWbcMuD12LZDfOx4Oo2g898PqujkbyUTYqO5JBNk/aX4DO8FzD0oMx8JNbwES5eBrE33ABXKKKf&#10;cOSyyGxgjPP2emT7epHt7zv/0duDfF8filmtCcnaWI5n/kK4Zs4yfS7/IbdrD3KxcfjmzIVn4WI4&#10;F82Hu70NqGWf72IgHo8bO2kQFjrmPyFBvNwuWFpPaN58eJcug2/JcvgWMF6YMw+O1ja4wuov+Gwy&#10;RhMnz988bP5Xv6L+qKhRMzXV8PAZ99Kl8C5fDvdixn7zF8A3fSY8VXXUB/ZnaU3b18hPIWIj4wiF&#10;4Fm5ClY176G+FRMxZLZsAcZGja2UbbPqaFvmzIG7sRVoaoaHvzWlraCRUReQH8VcGpXjaW6B5yb6&#10;Fi3TjE1Rgio/Rrr+8MdIbFiP3PgICqk0EI8h3duHZHcnAjNmwFFRYwZNFTWimLTLdR7lPeO2ri4n&#10;fZrbYGndm1AYjkwCnpo6eBYvgWv5MtbVgFzPSSBjv0RXIizQyDhv9jw4l69AYN5im1aib6SSpCEf&#10;Egl1wmXSGhCLNMDPSz562ucC5Etg/hIESdfg7LlwT2P9WgTc40UxZo/0E7gjEfjJfzdlJEC+IhBg&#10;YfQlqG+FoSEUlSTifU76Kx6/D446+jM8B7cWMmZ8RVrkMpQ3/ZXkRFMLrUbeRxnzLlxIGVkEP+XQ&#10;O3Muz7dSrkkH0qmYipHHOeNHmueog86gH+7Zsw0PfLWNyIf8pm4vv7vnLYF3wUJ4WI6X9NSaTnqZ&#10;VjSywvZMYu/UGj7vI6gB4rWSIEbpaNA1jN0eYqqsvpIoNPgMHDrSR/CTseexu9hpRuxMVkGRVJ3J&#10;cHEMr6e3I8UuVqsKaLE4lV/vqjY7SAnEgHgxjmPZkxhl0KOuWG8QEsiiguUeznVhhOUI6IshxACp&#10;jgGZxfIa3TQYZfmg03Y8243R/Li6cuMga1rBMGIso5vBkAyg7dRdCGTOpUA9+R5sTu8xdkW/08Re&#10;QwLHHTk8kdiM9fHtJtnlc/pwm/8a/FroQfxG+LP47Yqfx12hWw39REtVJse0VDL/zmVxQiN1WHaG&#10;gYoSVGOupEnIyD6SC6w5h8HCCKmhiVpyVgqkZ5aH/VulywDLMVVu98xtyE3RvDuLEUeUnbbMaQ4Z&#10;8iHJOlSWaKWbtMtajJ24HPY0cUkopUJeix8CUw/xUfLgzBomAdsqh9lsG8m22CJttzzBv/7cINto&#10;tzNlpdFccGGiEDWPmmf5IXkwayOwHQ0MikUDnVc7ehj0dmdHiZn4y7aSnzFHBocYUA2bbUJNSRcE&#10;gwkJa2oyHdBZIL6xcZaLdFCSwNR8cdAdeiNOa8Zyz0cZ1kl6KPi3qfjJgyxlTckSs/samSQ/vNJf&#10;z45G9D5TJ+SIa+SDh8GspsTU+FpRy6PC02jskdfNjoPct/mnnemoCXRAJ4M4rPg1lWVHZIJfGnt2&#10;4l6Ht8TXSVAqp6Bt+HWNQaueUb9j+KnLlFf5P7Jh5u2T6ZQmcfu8gmefi2XGKe/EiLaMJpUgZ0K7&#10;MCXYYVGHVQ7r1fowFusxb1l0v9EHtVMo2h2VXaJcGHP6ksF04AaK0Fbsbo2OMvLIunhMD83CosrV&#10;WFSzBguqr+axFrX+RjbTHhVEi28ShqfLIUhXiGc6m0K8QPvMS8aeUB9lpd4LiKLqW3b2Pof+5Elj&#10;m0KuCPG5BvWUBTMVk5SwCSHLoKkSGnNInohapFmVtxlzq1djHtsyr3Y1FtSsxPRAu0lsa/RXPken&#10;hgKoFweyfhcGle/EeHoQQ4mTZtc31VfhqjHr+GghZ9U7Eh/A0YG9GEsME4U8AuybGgIzUO1rMs9r&#10;lFRv7Dii2UFiSOeKcqht9SVQspHpbJzBk7bf9Zr+Uc6l/qQvab3SFzXVb7LNflfgPDgXMRA7aaaL&#10;yVsVT7RmkOhky4vNM1tEdU5fFLxo2rEfSxquR4j4aNqwyjJcJM87BjdBC2NHc3QEiUvWqeCDjq87&#10;YNa0Wlp3HW6Z/gXc3v4bWFX/KUScdlD3buTywwLJmf3GWdOj7P7KppNstaSOMq/F6Owzxn4o63l2&#10;l6HkrdYDa5pXi5s/vxxN7XXmxbThu5u8CLrQsqQGd3x5JeavZUDBc+lkFmNDMQaDRYSqPYjUedEw&#10;O4zGmZWkb5k/9L3cDsxa2ohQvZ/3+eCr9CDBQH10eMI41s2zK7Hul5abZIKvloEQfTQlRJScMtrH&#10;5ytafFh79wLc8NAi1LZWGNVRM/VSIVTtQoTBeqCO5df44PXR16OQSMa1jl/ttADxXoObHliE+vYw&#10;XH71ybI9LJ3P+4NuNC+oxw2fXY41988jnj76bZRTBnmhaj9u/vkluP5+1tsWNNOLjGzJvrH+oreA&#10;YJMfS2+ahlt/bhlmLmVg5CH+k+3L5QJWK36ri5YSEEW2k8Gq5lnQ1mcTThzd3Yu0AsBS/cGIBzUt&#10;DNJ5i2xF7fQwbvu51bj1oSWon6WRFKIT26SyWaCXfG5dUYPbvrQKa+9cYLa7lx72dQ+ZfihU40K4&#10;3o36GVWYtWi6mWIiYRKn5Y/UzahBw5waBMmLSI2fz+RMskkq7aXMhOoD5lq4LohghZd9hc1I9aNK&#10;Ukm2bvmlZVh8UzvCtfYC8rqmQzt9BRr8mHfdNNzy5eWYc3UTvH6tTclr5HPLjHrc9ws344bPLCce&#10;Ebi80gfaIfU5pIen0oG5K5ux7uevwtJbZyNQqdENLJ8646TMrF63BPd++WbMX9YGb4A0Ud+YpV7l&#10;bF/fR1q28/mbP7sCC65tte9R241B4g2fEFBrbbeB9KUjYBLW1NXzHiSL7re/mG+nwLZB1PGaSlSs&#10;+5RZoyZ4/2cQWncv/Hc/gOBnvwD/Zx+Cd+31cDDoL5DH6hHK6SrLS11ftgz+Bx5C+As/B989n4b7&#10;xtvguO4GOG++mb/vhPcLX4Dv0w/BWnU1XAEG40JDuPB58T1PXXW1tSNwD+v8/BcQvPdBk2Bxr70O&#10;Lpbj+tQ6eB56EL6HPgffWpZbzb6Bcijdl31RHHk2yARrsw6NiHHVt8B7513wf+7nWP7PIfDZn4P3&#10;nrthsZyLgSPP0jUaqJE61tRqdEu7OcuPyW56G9mdO+nPpGFlaQPIDDOClT6Ys/M4Mm++jXx0CI6J&#10;CVjRKNw++pmBMJ8l3r4gIvc/hOAXv4zQz30ZgdvugG/JSvhJu+BDpNVd98K3+lpj+zTSRqNf/MtX&#10;wHqA13/+SwjyumfdOljr7oD/vnvYps+R/p+H6+praRxIX6OMoi/p4PHAapvN++9H8PNfROgzDyJ0&#10;7z2IfOpORO66BzUPfBaNX/gF1Hz2S6i65SZYkUpjj13NLQh/+tOovP1TPGcPpDCMC0fgv2Mdqj73&#10;eXgWLKQ8uM1C1Z7770fgAcrKZz4Dzy0381yVeaElvzBHY2l5aEcWLYKfuAfuux+e29aRt9cDV6+G&#10;dc118N16G2WEPCZO1oLFcPpp8/ic6U9Jc1dlHQLEOUg58/IIXH8jXCtJs3tZ732k1613wHnbrbB4&#10;j/++B+Anv622WcbeKgYwuNsk+diCrPiHDnLWE8UkNGVppDCCYR5DhWGzFk5Xphc7knvx0+jz+IeJ&#10;R/FCZr2Z8x21zgy4xDKVEysk0V+IQevAGAFkR0V7hgADLw3R0/oVchI1QiOaj9lGkH8yCBR7E9hH&#10;+bRGBZnukfcr8NBixSE6axpxJKpJLjTPOpZNIEnlVv0KPmQd5SDHizE61cKR5861NaeB98s1GcsP&#10;I0oa6K2GmKLMqPRRi023OerxUOQu/EbFF/FLkc/iM+G7cFvgelztX4k5nplm1I3Bh4cNSsIID+F/&#10;JouVkT6d+WYQwk7WbDdvPA1SQp96xMzjtUfZqHDhUpADynPm4DM53qdBnOdzuZW2UVjkFX1ZleZt&#10;m9v43eDFf2mHwlklUtQZ222V86jbFJCWMT/n7Yy5wT50yV78VKWoZLVDJ+Ua503iSfiazoP35Fmu&#10;4lu7vYY7BIVFojkdUrNAuHncgEZBxfP27hDmXp5XTSka8ShlTTJQvvf8wCc1dNOiM1I6cxpKbdWf&#10;laHTq4TY2cHVuSBZ0xxmje4xbT0DxCO1n+3T8QmFZC6K8cwIHVnSkww3U6wq58JT9J/b+YuBVhH1&#10;gTasm/lLuHfWr+OeWb+B65ofQNhTb6b1yVfXSA3DLX7aW3uf5qhorvjVcnoNB2wjQQmk0JytH2Zh&#10;Y55SMkN6oqt20km6ZWuYSWCax6QbOivpM5w9P4jlvE86YHPdnj4oPdXUPuGkxcW1ppBq0HTAPGmj&#10;JLmxW7pX5ZsKiLECFHNeT2oagJ559/Kk8uwRICV7zDKV/D06th97Rzdg/9Db6Bhab0ZC7eexa+Qt&#10;7OPn7uENOBE7zOdLuOlRQx+2S06TEhL8k16/Q0r4oiCLIfvXGz+OTb1PI0t911vkGZG5mB6ZR3qV&#10;eDKZ8Pxu80z2MYcejdAZ3ki82Z7hTTz4OfI29oy8iT1DG7Gb5zuGd5q3+ybouyCox3GY9ee0w1sy&#10;GzNyp0UfWyvmoi7UYu4amOhB/1g3BqJ9bICCZS+mh+ehNqjrDlq8DE6MH6bs62WGQRf2GjzEmv/0&#10;QkUJ7oJsCE8oGWhkwknHjA6UoaQRBHvUpSTqDOrykrax16dZC8Vc5HMs307QleXIbpGSSNqtzWal&#10;E+3hpVhUT8eR/bEkU5zMMog9kTxgFkF/4fh3sXP4TQwkTyCZHzdt1BtBF/mvEXCNkem4rvV+zK27&#10;hk8rkD0Du48oSFrsvs6sYyf6iH780xpwlQ1B1DSFedLWf+lvIio9PLNtuira1rVXwh/xYrRvHF37&#10;hzDYNY5CSpPM+TQDrmCVD1d9ah7CVfRXqC89h4cx0hejzpMJDP7cQQbFi5tYYBkRBumVHjTP0kYE&#10;rJOVJGJp9B0eQWo0aRIMq9bNR8v8Fg1cpMzkMHh8DFuePYi3f7obh97uRmZCvozTTMWZuaQBc69p&#10;NmvpKOgU5rK7dmpR6SnKFs+pLXLYNcLsls+sxLw1DWYdGPWyei813htD/7FhxMbl0clHI55VHiy6&#10;cbqpQ7RzuB0msJ+3poXtkn1zIZXIo+vQCA5sPomuvYPELcunaSncTjS0V2D+1dMQqvCVcLsMYMTe&#10;5pVkXu1SIK22KaCRnBv94HWNBB/oGkU+o9G59jmv24twNf04tscddODau5Zj4fUtDJaNJ4hcNI++&#10;jmGzM9tof8ron1X0wFfjw/J1Gl0zzfB9tD+OfvI6TzNpNtFgMFffWoXK2nBJN+2EzdwlzQywyrLm&#10;QN8x+tzd47QTsq3ClVeEW+lTYNaD4XclGW/5gpKNtcSX53k5Gc+iv3OcchhFJqUtNKiZrKeurQLL&#10;b56NmhaNMKA/yPZ86ovXYskN88x6RIJENIOTHSPo3NmL6EAGRSU+aXcrm4JYc9dCTF/YCHZbPFVE&#10;FXXk9gevQy2vKRkfH4tj15sH8NIP38IbT2ynnNNe5Apw08ZVt4aw/JbZiNSWfDodl4vfVwDYfj7t&#10;s5vc8PrMVutF0vy8B6/TobT7BfvxUyD+SgJ8q1fBedMtQH0TCn4+46YOe+jlh6vgnL8E3nvvheeq&#10;VbQPWodNniwP8ty9Yjm8n/4MnCtWoFhBmdEoUcqV7Z+yDMZWqKyAe8kyeO69m0H6MpPI0ExA88Lf&#10;Rc1tnIbAAw/As/YGWA20W14/H6ctFH7EzoyQCVXCPXc+XHd+Cr41a+AKBHSF7eId52G8lgGRaFvh&#10;CgRuuY24r2XZzXDU1cDhp93avgupffsuKjSmx9aIlaZmIGTLmRL7jngM8Q1bzJR889JfNJQ+SeMU&#10;q7DI9NbNSD32Q6QefQSJHz2M+IvPIj/Qb5LosoCFcA1QUYUsaZNvaYX75lsMDbOVlQxW1FdrSirL&#10;9HnhXb4CvrvvgbWS9K+sQc7rZayjBCrvEX2ralBcuow8up80vFpOADG32+9sbIDnDrb/2htQ1I5t&#10;/rBJ2mljiBzvy7MsR3UtfAsXInD/A4hcfx3bQxtO+rrqG2FVs2yTXCOfxFcXsa+uh6e+Fa5gyLS7&#10;qKRYiP1bpAKOcCUcgRD1WTMa2P+TP9pIwrV0MXx33QnnkkXEt8q0MadkjBxrllugjDrYdsdiytrd&#10;d8G9YD7vUT9CkCixX8tpel9lFQrVFbDa2+EjX4uzFyBD3hRIL00Fc9LWoopyuGyFWXMpHwoQb/kx&#10;kvIL8/rjACLThwukr0ZfbExuMwsQ/9XwP+Gvhr5hjr8Y/kf8ycTX8ZfR7+FbiWewObvfDH2tyPnh&#10;o9KcDVKnAjsl49RMAjm7Cqxs9SwxlMw1o4rsX6dAfY2mCZTfptj/8Sh92GCXI6VVUkPJlclgds2S&#10;WyODZBIdZ14/H+S0WOZZhkV1ROjufyG8DncFbka7qx1B6I1rAWPFKI7kj+PN1CY8Of68CUpPgeT2&#10;Z4R3xvhS4L2V8m6fKid8JjdbBvYUry8VSP+zn1Cgq2F9Kq8MkjNJiA45kRcD3avkjBI6F1U3yojl&#10;0UiAjDHCFwIZT6d2RnOnjQOkDv1sMB2gVoPj5ycVMrkYA8Yu2gu9RdUZF5qDbZhdtYY66zcdk+3Q&#10;yg7QKSEpl9TfgCWV15rpOrOqlyPs03bd9jovqXzcOOpiTthdgYi7hhp+2gapjJBDuyTV8ayEr2iS&#10;TmnqqUzAu4N3zzfJmYIkcT/irTZ2QiOMlJBQAkMjPLRDktm90AiYw4wAyZ5KCdiSL4lWoKJh/xrF&#10;ZywkZTPoqoKHz54G+/4Lg12HIMvILV1gsElcVJ7DymNH74t4vvMbeK7ru3i66zt4uvubeLH7n/BK&#10;56N4tfvHeLnrMewd2UR7/q6J9y6B7SCv0mzjnpFXcGR0FzUqRzoFzTpC9ggDgpxGY3mzSBUSyJiR&#10;iXJGCjg+us9MNXyO7Xn2+D/iGX0/8QO80vV9vMrPl3q+hdc6f4QJDPAR6eUFQOJFXJQg03SzRI5B&#10;vJw2XppesRDVvkaDwVCsB+PJEZwcPmLsvvqatqolqAnQEeb1WH4CPbEjyBS0u1MOCcpuIqsRqwq0&#10;LVT4ahF0apdKnjI8VkucCJPHWvhZp3WkiinEMsP8Jpwn8dtmK0G0K30aEI0Ep25AIhPD9v5XsWvg&#10;TbYnxkta08mPa5s/hQb/HNbDsrVwuDMMv6Ma2VwSx8d3Yv2Jp/DEwb/H04f+EW91P27WfIqyDcW8&#10;tMuNKlcDZlcuRcCpnepO1/fRBYUeTvgrPahsDaB6egiV0wKobYtg7uoZuO6BFWidU8v7JO9sUb6I&#10;PgbQ8mfOBIsywVCKQe3BzSfx5NfW46m/3sJjI45s6kEukzKj+5SzidR5UNMYknhjuHsEg8eog1k6&#10;tuzPNOKjdW69SbTIHOgtcX1bFYK1mlJq8zPan0LXvl7SnDal3o+m+ZQNLQpNg5aacGDDU/vx1qN7&#10;sOGH+/HiN7di59sdSMTTSDHI0cK7ja3VZhvycnkX4pJGdk9f2GCmX2kqk+iUimex5/UjeOKv38ZP&#10;vvo2nvmHNzF0ZAQFTXOhfQpWec1aQ6Fw2MQX866ebiisTR+SE0nsfe0wnvm7jXjhH7bjOX5ufHo/&#10;26GUESWduFWRLv6wPerk/YELF6xpL7GJBJ0+apkhjZK2Dvi0GLPbgZa5dWhb3mAWPxav0tEktj5/&#10;ED/9v2/g6b/djCf+7m0c2TmEImVA1iFY58PMq5pQ0chAjW7gwW09yKYpRyxbCf/K2iCa2jVdjTiJ&#10;2Yz/5i9vNUGfbE0qmkH/4XFER1NGVi4ESrAIn+vvXIn6do1GoizygdHeKN744S785C834LGvvoW3&#10;Ht6H7ARllPZH1xvaa4ycexiYzl7QjCU3zjZto+RhYjiJN36yF0/93RY8TT7989+9ghN7h0kjNoR9&#10;dE1LiLxtQWV1mH2SG7MXTkdtk+pWItGJ/duP4dkfrMcLD2/Ea9/fjWe/tQGDx8eRzqTZ/6YRbvWh&#10;oibMdkkn1N+XGvMJAFn2IoNb31WrUfmlL6PiF3+Bxy+e//j5L8DZ0qwBaMavnQxWgfrI8+66Vl5n&#10;LxgbR3awF5lxJRa1T7KsEpWwugqum24x05u00K98Z9+0GfDedDMKTdNsv4M66IjSrh3uQG7bZhSP&#10;HEQxHqVe87zWnqlvhW/NNfBMpz6zLiMlDPRDd6yDNXuRWVNHFtKpqV+dx5DfuhWOvbvhnBhmv5xB&#10;np2as6YO7utvgrN9Jm0L5cQi7yc78AT1IknqmuUOI3DjTXBcswaOQJg6QwWIRRF/4zUk1r+BQlrT&#10;Ui+sFGaEqccL1FQjrxGWPKdX5cWBATiGaa9kcczjp8uwMXGbhbKTGzcjseFNJN/msWkLcsOj7AJK&#10;95ZQdhN3V00tCtNnsD43HNkMisRLca78WG/rNLhvuBVW0ww+YkE7Z7pGRlDctQP5vbtQHCIutMka&#10;YYz6BoRuuwPOtjY7PqVNCMxZCOeCxYw/aPs1wjrFfuLQAcQ3vo3c9u1wDPQbvmmUmDtSjdBVq+BV&#10;UkjT4fbtRepoBwoJ+sdsudYkKqQzyB05hNSunciSDkogG1B7SkfZ99YPmaVAVQuCt9yOYn1pCYY8&#10;4/goaXHoEAo7tgOdh8nzqLGdluSkZQaCa641yUe9CFLiy4DK5D+ldlyhKqCigvI2DHfHIWSPdaA4&#10;PkS6ZeTOkR7kW/tsuCUnfMLEjKfZ9LGEMzX7QwDRV28VTmR7sSu5H+tTu/BG6diQ2o39qUPozJ5E&#10;OpdAIOdC0pXDiCsulbILOA/YAc1pUCZXiSJli43hZ0ehXbM0mkN7aU0GL61JlcOPgIvCwPtVkjot&#10;zfuW8mapOJIM88fPSncEYbMV9+k6NVKkyoowaPDyHpH4THzOAJatlkjIza2TwFO0sNg3A9cGrkKE&#10;IZxK0Uiot5Lr8RfDf48/Gvor/MXoN/FU+jVoTY1PLIhwPAwlz+L9RcTkHNDzGfGXoFL0rjDi9pPH&#10;2u79dLn6XuX0MWjyGefzovwl2KNxlPC5ODitNDwudWflIPxcUE2WRUNv6Y2lMvTnuc9YLtGk9PsT&#10;CDl2eifGD2AsocXTRY4cKhlQrp1+D9orF9FGlFN2Fju6IBaEr8fK+nVwa4gsyafpKidiWoh2GBPp&#10;PgbYfSyEHQXLqg21oLVygUmA2G9AWZLTg+aKOagKNBu6a0qMpt7E+LwmOL7vYORAFooOvq8BrdXa&#10;uUnJHTf9epeZztYaWWgnbYibOrbRWI/ZHltJlTwDKZNwptxYDh8qQ7WkjgIiuhCuAOpCsxDx1bAO&#10;Q03V+I5gbCSfT9F2TyRHoa3sRVx3wY+qigbE4iMYJ38Gk528rnWO5mFx7TVYWrMay+uuQqNbCQwb&#10;hNr7BcVignx1IJ4Zx5bepzGuaXmmjdIjtUHf7L5Au+tE0+OUixR/F+Ci/tdFZmA0M4ShVB8GUz0Y&#10;SfSwX/FgQdVarKi5CSuqbsfMyBK2W2/lztMQlV+SI9FLU5j7E8cpd3SoWb9GGTUG2hFx1dA+ZTA4&#10;3oNEZgxdA4eh9dY8DLymheeahI2s4HBsACOZE3xWdiRnZHA0fpIySTvEOurCrZhWM88k/zTqS9N1&#10;NO2ruaId9exvlJTKUp4msn2U4U6WSLzOYoCLeiKH0RDlbDD32scg63355CPYOPAUBqLHoIU3tXhk&#10;nbsd17TcziAuyNLzmBaaiwfm/za+tOi/4HOL/y1umHYPuuOHsX34JbzY/R08dvBrWH/iSerluNkV&#10;Ujs4qb0aaSe5/8iD9NPnwNV3L8Cv/te78Wv/8178xp/cj1/573fjgd+/FotuYqAT9tpUY9SVjmWx&#10;f1sXv8uZtYsQiIeaspcezuHl7242wf3JQ704uOMEdr51DBOjWpNAckR59WjnI2VQnCwvh+N7+5GM&#10;plgGZZrOe6TOb5IyGiUjyzF9XhO8YfZu5Kv8nKETYxjsGuPjWljYa+94RV9NQYXLxT6wivhSp+Ox&#10;FPp7xrDjiWPY8PghvPX4Pmx64iCO76azT9ty3j7qFDCYYVlzVzAACeteD7u/PPqPDGL9j3fj4KYu&#10;dO8fwe5XT+L1J/bRj2NAoqQf2xRuDMJf5YPW38ykLQwcj6PnyASO7xzm/cdxcv8gBk+MoPvYKDp5&#10;zsFyDYGpA24/26MH30/DciFQncrHlHJ50nvpkdNZgMdrYdbiGfDX6e23y+hw3/GoSYqcPDCK/qND&#10;OLqlC6/+YAd5lDSj3b0MahtnVKGhPWIK7dw/gOEB8o3VyI5FqgOYNqsBHrdGCxVR21KD6pYA+eow&#10;L0MHescpQwyEtLaHIdD5QW/kfRE/lq+dxbLo+1gKDvM48GYXtj7Xgc5dveja04e3frofHTtOIpel&#10;h0Jx9QZoIxtDcFMWl90wFyHtuqYXtrSdR/f0YvcLh9F/YAC9x8fQubEPLz6yDbm4xhVSjt1FtC1s&#10;QH1jDYKBClQ3VjPwFI58nrY0UkEf3svgOcd+ZjyLnr2jePVHuymHB7H1x0ew97lOxEfstYfUv30Y&#10;7P7wgDaAuuXUOjur18J11XVwn+9YdS08K9fCCtdSJjTa4kwiackGD+VKfVFx7z4kvva3iP/5V5H8&#10;m7+FY/M2FDJxiq8SdDRxjS3wLFtO3nrg8HrhWbEMzpZpxIOCyn85BvGx555C4ht/j8z3vonRv/9b&#10;5H/yU3jSWfY5tELaHr6tHdaSZUDAT5lzwDd3PnD1IpMQEmqOeArx9esx9o2vI/6DbyLJz+FvPwxP&#10;dw+bTBvCvsxqbIbnqtVw+CttdZPjNgk0qiRU9MB587Vw3bIOzlCEfSMfp93Lvb0eeOl1FEaUfLl4&#10;36LYUiNstfC0kVfSyIyZHhqGK59CSi975YufBYUC/QdHFlYiCYemImZI31yS6psmEmfSXyGGRlOZ&#10;5NXEEDIb3kThqSeRevMVXsvDOW8+PG0zUWDIqsSHNTyCie98A9Hv/iMS3/w6og9/D7kT9IOVSCJt&#10;UFePgKbTedj/k8ZWC+1+MIIs7Y+T9jW3eQNG/u4fMPLdf0L/t76BkWefRmac9kREVOwRiSBXFUGm&#10;qxPDjzyCsSefQmFsBO6cUj70iohj/JknMfi9f0Jy7y7qphLtFwZt0+65ZgVy5JleTjoKbOcw7dGz&#10;zyH58MNIP/oIRr9JPj/9HKyUpu+zFo0Amz0bnlkz4abMOM5isBLTmkqGnl7EH/kexr7/T0h8+9tI&#10;PfMsMDyMnAwn2+vSdL7WacZ/v1Kmh/8scK4kfsCgYWB6k6wtNRNOCj1/y+DYh32PAgc5JFpzxsWO&#10;wk9jYg+/mgTqNClVEobyFIUypHlrd1bbs0ehRYwl935XEPNd7LjoYMgHD2ouJoXNQ0Fp80xHVZGG&#10;QipM5RspxtCV60E/Mugu0pEmbsSOBsLCfO88zLBq6XhK2emI8DNi+bHQPRMV/BOFLypELENilqah&#10;OhvvBAVypms6tH05NYF15nA004lHJ57Dxux+s2jsQUecuPrhcXlNp6bKDHYszxDkfQTVoG75TKwv&#10;I6g952sCz2k6inhgEjFaA4WnzaiNcx64VBoUGZYXcKhwxDhZ9lQSB6Z5GrDQ24QAcdGW3qrLR5lZ&#10;4Z+BFm+V6SDPN1yUFogHDZOmarm0m46GQ19c3cRfeCdoiNmBkvc27uRmSd6KjgwDnXE6QTzUkai1&#10;NPBnggJ3+cyq6x3abp5VQKu3X+8bFz8UUHg+lDiEg+N7kElFjXMty9AeWYDPzP6XuH36L2Fp7a1Y&#10;Uncz7uP3+xf9a1R47cXAHXKyx7Sg725k8hmkCjFs7XsRacULlAuvK4zVTXdiZe0tqKZsVPoasbj2&#10;RtzW+gUEaFcEuVwa+wc2IllM0oacmVS2QbQXj/hZpv05vDwXpOOG76Xfp4DPSg615pDP6cfN076E&#10;FfV3oiU4BzMCC3Bjy0OYW0VHjM9r8fEcnYuOkU18RgtAJzGWH6P8J2gf06bzu6blbrNIdFNgJpZV&#10;34hrm+9CpZcOIdtvdEMPTgJ1lhqIXODzalfYCqPG3cjPWjEDPdFDSGUStKDssCnbq4jbysa7EPHV&#10;ocrTjKvqbydPvoRbpn2Wdd+HxQ13m0WTyyBT8F5BqCpGkJ3XcSbQQaI+ayt86dLx6F7sG9lA+0lm&#10;ywEwFZcO9g0ZfoymuzGQOGxsbJYO1NzIQqxr+wU0eNpQ4a7GrMhy3Mbft07/PK5veYDH/airaDNT&#10;2TRcW3ZGW/vbU7zyCHkrUOuYgbCrkhSkU0s7keH1k6yjqF2N6IlqNzX1N/HUOOV60Ky30z3aaXa6&#10;yhN/7cwoO6GEQF/8CJKZmJnOqARTnLw9MrrVLNKdoQProfzeffUXcX37HWgMtKAmPAOrGu/BNY13&#10;w+fRouK06nx2W/+biEFvKXPkqxIrp8EfdiNUxytaoIRWWP2u+mQXgzv5lOUAK0f5T+UmMBA/aham&#10;juYTvJvy47Ywp3IV5lWuhKZBaje5Cnc9mkJtlLk2c21xzRp4tLMZHYFsLoYMdarAtmr6V5a0i7Es&#10;rQsnffjIA2VLVApUeBBp8qOywYfKOj8qtF5OJQMj0kOKQn8biWQc21/oQv/B/lOm4RSYPi6Pno5x&#10;jHZHySf9pp/Cz1hfAuk4tdDoIh1ZBT4yPSSP1kg5tvckEqPUT9JavImE3Gia28D7GVQFLLPjl8fn&#10;MT5WKkNfZ3cvbaf4S3uWJG40gBmxjs8Hgh5c+7ml+JWv3IWH/uBmrL13sVlnZstTHdjwyF689oNt&#10;2P5yB2LRtJFbW4fODy6fG3XtIbg1nZr8zLMtQ10x9HUyyNBz/JdLp3HkzT48/Tcb8eTfvI4n/mYD&#10;tj3dgfHhKGLjOTz2lZfxT//peXznPz2LJ//2LYz0jKKxPYxZq5tx40NLcOdvXMWAyQtt522woa7I&#10;XsrH+8CB7dFOOxZ9OnVMtj9JXVHg57FQOS0Ir65b8jnyGBtMmERcNc/XtUdQ3RohL7JIJlLGoGkU&#10;onb4qm4ImkReciyF45vHzahUBUL+oA+Nsxrhr1CC14n2RQ1wh4mGAqtUFkOd4xg4MWbszsVAyf+6&#10;xjAC1QETQMv3i40lcOLAKJLjp1+UZWMZvPCjnXj6b7fh6b/bgGf+fhuO7uilLchg9jwllMkB3phO&#10;55CYSMEX8qKSslfXFmbbtZNhHtFxTW9PkVdapDmCSG0FAj765HLm1Q+zHk0rmbuyHb/zx5/D7//p&#10;F3Hvb12POeR3z9ERvPnYHsrgVrz4vS3o7dJuicJMz52tUB9nkJ8gGaOOqf0iwfkO8lJbfVMYjExo&#10;FMlkkL7QLMHqG0T8e99F7uhBM4Ilf/gQoi88BccJrTdHP5d81dQwJXhyQcYjFVWw2ufA6Q+ZrdCR&#10;zcDd0YH46y8gPzCI7ATt1/AIf7+M1I7NsFiJiQe1wO9MPldRYbgVuGotiuS9pLPAerJH9qHw2isM&#10;6nrMKJD0yCCK+3Yh/cpzcGSUXFDSxwHvvIVml6mi1twr8b8MmrzmWroEvrs+AysSMjQqZpLIb3oT&#10;qVdeQX6MMkP5MjM9LgImDtWUM+qrLHGWz7ipszTEjCP0XREK79F9k0Av4kzcIgNN3MQns86Xzk++&#10;l9+VRCrmqBWdR1H4+teR+PZ3EH3maWRee512hLFh63Qo6+1geVr3LvvGW8geOohcPI5MnP1mx17k&#10;d26hvsXgymdNotc9sx1FTUFTcn9sELmOfXAc6ED+0H5kX38F8diosTHZVBLJCcYb5J0cKc1t0E5g&#10;bvJZo08zccYr7K9Mf2+prfJpnCjGYqRhjM5ladp4qTnngMgXqoZ7/iKT7BE+jizlcP8exLdtRm54&#10;gO1IwDE2jsy2Tcjs3qYZm0YW4PPBNW+JmUKYpfCoDvl3RNP0m1Y+hcRbL6PQQXkdpX0bm0DuwG7g&#10;6DHzos5Uzn/uSBXpxvvPkpGPIxi6fdhQlm+72/tZ4dwSvDRiA84J7Et3UJjEZDrZ8GKVdxFucy9D&#10;lSOMtNeFCLnfbi3A3YHr4XcGtAECDUwRnfGT6CwOIkBh3pHqQpIBoEyGBLnV3YIvVNyPVdYc1FkV&#10;mO1owoOh27A2oF1caCwkRO/QqAtd9hflyGtZZHb8SiZJOdlpxs0SykWkXS7MLERwfeBqc8+HBx+y&#10;opDGpqPSWyNlO94D6CkZsN7kIAaKA8bIynLUWBHcX3UNbgosQj29pJneCO4LLsU9tWvhN6Mlzlcf&#10;z5msPo24iw6vW0GwgrGL4yaHS9uzuzwMijwxPkeHx8pS0uikuuN0xtOwvAxw1DNeAMz0tgI7DX2+&#10;E1+MdaSQs50Xx+zKAyXtEuTnrt4XcSC+ncF21IyUsIpe1PhbcWvr5/C5Bb+Hz8//fVzd8iDCTjoU&#10;7AQUJA8k+7Fl8FkMxo8bnikRe2hwK45GN9E/z8HHDq3eNx13zfp1/NayP8FvL/0TfGb2v0KFv5lO&#10;j8LjGI5Fd+Hg6HYG5ikzF9rIBA9D6ZIcnEtzmw9mpI39TScNlK6Ya5PLKIPpq2RIyXd1fdWuGtw3&#10;78v4tWV/jF9c/odY3XwXXNpfWc+yDTtHNhHHDpOAyBRyGE12I5lhx0odkuS0BBfgMwv/M3592Z/i&#10;03P/BZoDM6kgBgP776z6NcXEDMtWMp4lVPha8fNL/g3um/97aIjMwdHRfTgc2wFLASTpp+lld839&#10;JfzKiq8Qx/+KT838ZTT4muF2BOkkAQOxPcSPnbMB1Xe6bvvMu4fy8+W/02CIxzoKiBUncKDvLQwm&#10;9UZMlDj95yjSEck7MJwawL7h7RjLDMOVE7X9uK7+fvzqij/Ery//E3x54b/Hkoq11F0GL5YTw4Vh&#10;7D35LMlnXsFRhjKmbNWqZE171Sp8eeW/x72z/wX8PkZiAvLy5PgRJDFu8BL2kkMt1DwapbNdKCCq&#10;5M84nd4inVxzj4UkHbqB2AkzMk3ioBeUeeK4f3wfjo3tZzFaCDqH+lArPn/zv8N//PRf4N/d86f4&#10;wopfQ6NvhtmaXo7/8XgXdvS8yBpd0GKT7HlYh00HgUb3hLUTjJFtG7Twrt9vv5Ut32tjDcSJ147B&#10;16lTxxg9KEVRRNAXxLKmW1DrqsNI6igGEyfZFiWbvPB5KnDP7N/DLy77Q3xu/h9Qlv4zbp75EAJy&#10;ColPKhPFyYn9pKN2DbHr/yiDkTA65FJU9TMFypFG8hRy5AZ9klQmj2Q0i4neKLY+dhivPLqRsuYq&#10;TdU+3UCT8GVgNTg4zPipFPmWQAmDnN6mkj52YpggISCovrHBOE4eHkbBjGItmN27ps2qha/Cg6qm&#10;CCrqK8w6K0AGqZE8Du8+QdkhD8mTgd5hDB1NENeCsa0a7+z2MlBvrcSCW6bhzt9ehl/94zvxy//1&#10;Nlx13xyEmxSgafoB20h8zkD0LPARj0CQQZ4JKChpmQxGhseRTSsCFLvVHifGRyew/clj2PbEUXMc&#10;eLMfmTHek9WE/Ty8YbfZgeyBf3U9fu0r9+PX//eD+NL/dztu+eXFqGvzIc/ATNOA1N+dgguj9b6B&#10;dCcQcUOqZphEBcmRl+k4ecLgxRdg8Mh7jEq78lh64wz87lcewu/+xWfwL//PZ/E7X30Iv/mnDyBS&#10;KVth88dyWaQjg20+p11mdm/ci0Lcw/Yy+OW1punVqGmsYHTjQNv8evoTrJi+RjqRQ9f+ASRjaXPv&#10;hcCWIg0OqDGJKkM23p+MpShXY5Sv04TUiNHR/WPY+uRebPnpfmx66gC69g5BUzk9YQaoLE3y6fW5&#10;sfauxfitP3sA//Iv2K7/8xB+7y/vw6/8p3tQ0aSpiC6Wpenr2p6eATrlqHv/MOKDWcplwthRp0U7&#10;UhlEy+JKXPPZufjsv7uBvL8D9//uKsxc1UoZdxm5Enaq8+zR/x9nkC5pLb58IoXc6AiD3uHzHyPD&#10;sEaHaOE1Cp32V6NMJoFeVrooU9EdmwCWQyPDToW2h/Ym09OH/LEjsBRXOemD0344K8Jwh0Nw1VWj&#10;WFVhXt4bI03/YGL3HljxDGUtb+yUyilSf1Mb6FspoS/9dHrgqa+Fo5Ly6vOYESh22Q640hnkj59A&#10;amiQz2p0Msug2FqpFJKd3Sho+hHlUtuiFyL0JVq1q6ndt58BkWp4br8ZzqBGupFO0pvuHiTfWI/c&#10;0ICE2Nz2jtJi2nXa09anWYhYtr70u3xMhlPnJY+lw3yYq5OAxes/ZyaO+Ib1GD92DA7axwLbW9T0&#10;1lAQnuoqQ5u8dCFDHyaRhmvmbPjbFsI/YwF8rfNIIj98ibzpdwtKMgUjsKjLWU1fe/55jP/NnyP2&#10;f7+GiW//0CT3Q9NnIbDyalTfcy+a770Xrtpa+rYGo0kg2pNO5+uAde5C184Cq6GavAqTD/I9yLto&#10;FJkjXXQatGMhy9BBOVGbYwf2wstPNphy5Ya3rhaFoNbVPRM5o/HjMRS6++3+ioeZHi1diLHcElrm&#10;Q4+e07aPJ3wkEj7vN+jtbcKRxluxzeiHdi7RWx4Lja4GPFR9H36z8nP4Fe89+LXI5/D/1n0ecz1z&#10;KEy0Z6TOKMbM9u1ROpZpBnOHMsewK7sX2q5cb7U1NHW5dyn+3/rfxH+v+9f4z/X/D+4L3oUKRwVl&#10;sJzdLSHyLkHv6eK5OIMCCipBjt40Tyvu9dyI690Lsda3FL9V+WncErjR1FUGu2NTQEH1fmd9u/KB&#10;BjZP5xhK+pROvRcQt44XB/F2cgtSxSRdSAU6FuZ4p+NftNyPr8z4Jfy3aV/Gr7TcjQaNXDDcPZe5&#10;ormZ7qFkj0vTgNTh6L6LY6cgSc5t0ZGD5YnSWRmFKzACV3AYHq8SRzRUDns3tQsDea7dn5T8egfQ&#10;gqtmsTJ+P91lfYyADRvKHMcLRx7FruGtDNQZJPEv56RjQUdabxTEX+0UA4bWCXYq3QxI1/f8GB3D&#10;G5FhgK8hs4x5GLSfxOudP8Ghib2I5aIsWiNhLFR4a8125xpZo/VdEtkkjkwcwsaelzCY7TTOt97s&#10;m8RRqdORY20716cZKd6rYzK7VPFQmGxf5f+SCVOGgi1d130ahXb6eRvkiOcxlhlAT7abwaITfmeF&#10;WctHW1mq00xkUzg8vh2vdT9Ov4jyZErOonN8D3YPv0V7M8FgTgvypugiFBF2eumnZdEVO4ChVA+0&#10;g5bqlw21sbJxGMsMoj95hDRMErcsLGcelVYjamhjvaTNeH4Ib3U9jj3RtxDNabqBEmcu1LjrUeeb&#10;btbMyVp5xLJR7BvfgTeOP4EJrdmiP9GO7bJpZ9PP0OVdgO629Uu0t8vQUca/DFpLrT95GHsG1yOp&#10;NXRUZ4lnkgNNu8jwnn1Dr2PDyWfQl+wjvaLUpTwiHgZV3ia4XQFknBoZlsRgtBMvH3kY/YkulpFh&#10;GVkMjPegd6ITaTrWDPPgoXNY72nms82km6hOvFhfd+IwxtJ0qAsZ9jcaUp/FSGIAEzyEtVL/J4aO&#10;kq16AZCDdtoZSvZS5k8aOddQcg2xVuuHUiewofunlM09ZnSQRq762E9UBBtRHWilHdAijykkijEc&#10;jR7GK8e+yT6vnzJCq1jSgdPya/NfoywViBuntVSP/kSrsozqOxujl6UYzfZg98CrmCD/84UUcXBj&#10;WmA25tWsZcCYxZbe54jfFiTz9lz9EOW2LTgPi2quQ1t4AQLOkLHJyUwK+8ffws6B9SxbOLDqjzhI&#10;0rQ1vxY6PrJxAAc3daNj0wlz7F/fiV3PH8Zr39uBh7/yCl55eCtSo3ai7GwXTf2I1F4Btvr3ySA+&#10;2Lw4U6YFpl9hUNaxjTrMIF9laAev6ul+VDdXoLGtGv5KL8/TGpD2PQdGMN6XNHxQcemJAl7/8TYc&#10;ebsHY31xZPXGl3Kpt9kuypkLHjj8FqraI7jtiyvw4O9dg/ZV9fAEZWOF54WZpCld5SSC8FIgk8+w&#10;faatNhX0aZIZlFHt4KdDugOtV+H1oml+HT7/+6vxwG9dg1mrGxBq8MJyU1oyWaRHchg5kdCmljYW&#10;pi9+H+BcspfgzAtKkjbNqDILWsvrkH+g5NbYMPWSqNmjsvQM+VnwGXSzVpYBHfnmZLCtTwf9z7zT&#10;rNWTSVFWlBfk/YavlIHh4xM42TFq+KmAtq65Bg3TalDVEER9mxK17JWoc2NDKZzcN8jn9eAFG2AD&#10;y1WSRutwmWQC/1iEmQp2hiSymDzx01pSWrRaSMkSuT083Pyuug1NiDTbozYVS23KUJIUrOcoX7kM&#10;bRrFLJ+TPbTloe/ICH76rZdwfM8QYmOUA12njDqLPj7pNy91wpUhzL+mDff9ztW48fMrEa7WArEl&#10;npc+PhEgnUlTV994FbG/+RrGv/ZXGDvf8ddfQ/QfvgnH8W6zBkvu7GGw/Kl1fDInjlEede30dTd5&#10;X+zvo4CKoxJC8tztpWyTF8Egij6fOSfCOzP0uwb77JEcEtTSFQMDfTQnKVBlDTi0A5OPfPP6UQhV&#10;wEPeEwV2elk4R8fMdtsmkUR8nZab/RLbmqK9Gh5koQVblF20SRXhsiqdCbI3Hl6jlTWrKPAeJX88&#10;VVXUDS06PQm3iwK1IMe+OaURaZRtdnQF9ltKYEhfyuWctyzpBuUVSrJb/NT3sxIXBniqEE/AMzhk&#10;Em/SBT2rJJXWN4IvwPJlpy3kXX7Ufu4zqPwX/xLBf/27pw7fvXcgXxNGjlXR9eV9FtyBMPXGYfxY&#10;57Q2OG+9FZFf+DzCf/D/oPb/9/uo/43fRMVd9/FaO4smzy5Zdy6NcjbQ9ofDlBnFLKQf+3OzNf/E&#10;GP1yXp5sq8lj18Q4rycM7+VTOMiznMdLH+ps5GibeJ8rqxdVlA3+Fn8kC5pWbuRP9J8E7wbrKxWk&#10;Qh84GGMvytN4iBmyIVINMfhSZUrM0aFOR8Iu51LCkWcAq8B9MmiYmY88PpA+jicSL2KEQY12hJID&#10;0Wo1Y13oJnyh6j7cHfmUWRhZySC9BZ0oTOCtxBasL+wxb3ZTRDRZnMCzE2/jcOaoWdRSQxC1i1et&#10;sxaz3bNMeRKukeKocfjt6ThlPIQXD2WxeVZt1xxqI4Q8p+cmQ4Yd4Il0LwYK2mqTHSLvr7dqcGfF&#10;rfidqi/jdyq+hFv817Mke2cXE8CwPO1oUoEggw5+Z7k6r85SLqS+y/lL0IkvM1/7WJndWMw1KYNQ&#10;LGNtg/ml8+abnHopp51JNwNFdF1Xec50zvyTUuqbPdXA1G7usVuvNuuZ02C3X/fQIBFflcUexr6x&#10;RCfVZJwYlcB/kh3hkFWyR2/kVb+pXbgYM3gGyJ7qrClD5RNUbPmZIWccL09sxM7MXsS1yw3pJGmo&#10;scKY45uBdu80BkpujBZiiOYVMKs+uwwzKkjlEFGHKwXLE6eMyUCzxTwMzhcB47CbERaiBO9Xg/m8&#10;WfBZjh45JbzPNlSnwNCJrSho9X45VRe4rwQOOm42fXkY3D8+IBpqMTfJ0UCqAy8e/Tre6H4E+0c2&#10;oSfahZHkAMbTw4hmRzCa6kVn9CB2Dr2CV49/G9v7XjLrzrArEjfNUGW9QT4e3YOXOr+Drf2v4Nh4&#10;h9nGezQ9xKB8GEPpk+ic2M9nX8XLLOPQ6NvIMrA2w0Spu5p+eXhsBw6ObsWhka0YTih5kiHZNX4r&#10;b6ZVHR3biYMj23BwbCt6Escp0xqNIS4ytMmmcCLawWd5nWUcG9/L65SLyUD+m+HwxGdD50+xf/BN&#10;9MeOsy4lY07ixPg+4v4MXjr+CPpTh2DJZJqpgwyIMn3Y2PMMtvU+j6O872T8BAaSnTgWP0S6vIZX&#10;TjyC7QOvsG7WT/wPje5AmjZH9JH0R3Mj2Nb/OnYNvM527MGJsYPojB9EX/I4UhmNiCzy+2E8d+xh&#10;bDr5ONu4HT3JXoynhjGR6sdQohOdIx3Y3Psknj/+fRxPbucj8v60ts4EOtneQ4Z2u0iHAybZ8E76&#10;VAYz7Jq6rkWDD41uMTQ+xHZoBJd4cBrYB7E+JfT2jmw0beng/TrU7pHsKO0N72e1sew4NvU+hVe6&#10;v499g9vIr2MYSw0hnh7FWLIPJylPu/tfxZNd36HMvUpasSVOOYX0baN9eOvQs6T1m+gc24/u2GF0&#10;xQ6yjKNmjSA70C2a7dn3DW82uEpmOoa3mftFD5kBJf/2ndyGAzxv84R4Dm2kbPfxuj0FTDbONJ/l&#10;Hh3fitc7H8VW8vjQ4D70jZ/ASLwfY/EhDFIeO8cPkocvUH6/g6MTuyi3pAafl4Ubz4zi8Cjls8T/&#10;/uQJtkS8ly1VqwjEKZGfwLGJPUZGdZxk25QA1NQUdgjYy/ZsG3rdlHN4ZAfbfIj2zQMX7euxxA68&#10;cvRR7Ox/mbq0j3X0YSwzhInsEHV0EL2JLhyc2IqNfY/htWP/jIHMSRHVrvsjD+wPc05sf+0Ifvh/&#10;XsWP/vw1/DOPx3R89XU8+Xcbsf4ne0zwnU2U+2LaflqAyVA2/crD2PQ/E84+o9/mMA/m0dXRj9F+&#10;rfNDfjDIqKz3o3Vuo1nUNxDSMP0CsmmgY0snA3lbu83/7GiVrHruWxvx6sN7seuVkzi6ZwD9vXH6&#10;51mT2FaZFoMvp8dCy7xqrL5nPiqa/EaWjXBcAExb5d+UGqegSWtEqbM2fbW0hue0uLMv6IOfeOow&#10;W32zPi1afMcXl6Jl0TRACx1TzsZ6Eziw8SS2PHsMb/xoL15/dKcJSlWD7YGYLzZx7P9+NjDNs9tY&#10;tolqj9Fl2WXTNtbPNml3tVlLmuE2O3DJPyggFUtjqG8CWY1WyudEbgNKhPYe7Me+Vzqx++Uu7Hz5&#10;uDl2vHwMO146Qj4c5fcj2PP6UfQfH+L9pBcfziaL2LWeuseAXC8Kw5VhNM6oxcxFzfBFGCDTP9A2&#10;5r2HR83uXEL9bFmbDDY6LPfUGod2EGVGzWrVbDbPsFnX2F6X20Ig7IU/6IIvTI9afKG7UciyRyN+&#10;+lNC58T+Qex8he15ie15uRN7XjnCdnZg9yuH2bbj2M7fu149apKM6g00inTDy7vx2D+8gFcf34rd&#10;bx0yMj0yMoF0RnIomWFQywAyUBPCijtnoX15I+WEtkzyVEbyEwCSdsl6YWQEOU0HOk55uMCR6Txk&#10;FgIWdc7eSVLyXFSSJpVE9pyEhAJrPke6KuFjL45cWh3RafdB8mjViyhZlMsp8qI+Sy9Um+SGT6Ro&#10;O/RSStPpjT+qpKD0xyREqPsmoNdLBno4GiFrULT9ZBVAtps6TAaSv+XWWCYZRBzy8qLOBPn1HtoD&#10;jbKj5eEZ6o0WnV55FazaelO+LUlnt/dMkJdtFhhWIkK6R10WCZx1LIP6ffaIsjIe4o0jHIBv4SJ4&#10;lyyFd+kSeOfPhzMUYpWTnuFXQ1LqikbqluW3fIdeWCp5Kztjqb8g7ZJKoIrqvLV8yNV3Jem7JNMo&#10;pFNwaDFqlUIeYc5shO79NMJ33IfCgkVwa3cwJb1SGeQpO5ke9rMlHl8U3uHyZDDyUipPNtwif6Xf&#10;5gzlQPGuoZKRKxv0TfyXDZCfq/hTI8q0mPvZi3LrufKLSSNOkh/dUrpNZZ0umWC+Tjr3Tm29QsH6&#10;Q0Lp+7uG7048xo6DhKGAijxn0fy8IOMRcnhxc2g1KqBdcBzIMJDdkz6A/RkaHsP2dwYxRjxc7J6N&#10;Zb55ZLgU34EThV68Hd2GtN6AlO6VWfDQ8GToeHbmuiUCqHOGEXFoyzhelTNhzBK/swy91R8sjuDN&#10;xBY8HH8eg4Vhg1cFA+k4lWk0P4YRHj62I6BhqmbeJeWUAhgrxtGRPoq96Q5UOyoRtqTA2sY7gycS&#10;cvzpTbG+pd55WOCdqYYYQ9WZ68Sm1HaF9CWsbZgoJFiPE82uegQtv8HT7fAgRAfZV/SgtziIZ5Ov&#10;si0BRJwhmS2hQsc7hj35oxT2HK7zrESruxnaVl1B5MHkEWzjtbTekhE3L5+71bPUDK3Xs2lHBpvT&#10;e3E0e5LG0OZHvVWNtd5lqHCFDJ9TDHy2x3bgaEFvm4uY427Bcv8CeIs+k3QbyY/ixfhbiLEsuQhB&#10;+LDcOxtzPG3E32Xkpifbj1dSG037BSEEsDq4BE1WI0nmYt1ZHMl24u14BxK8X+27uWIpql1ho5Dx&#10;Qgrb4sdI6x7yB5glHIOLDE+k6BOFOLayHV25PlO+ZK/AnmCOpxWrvMtNW8WbbrZzW2YPJooxpIj7&#10;GHnYn+2Dl91WkGV5yWfJhpiVcqTQlenFxuhus11ynafK0EPB1zPjmzHIdpupWN44Axltuyr9IE94&#10;j+p/JzjT1p/+U93q3GzH/WwoGSpe04KWhZymmsmZVBkXBhfxtHGU08la3hm9dwThIXwVOCsR+uWK&#10;B0tXLg9oN6R37HjOADXKgWQxzcD6ALoYjHZHD+PkRAcD0304MqrgdBN2Dr2JncOvoTt+hA6p7QKU&#10;aW+SLhoxRf3WQrrd0b1mQeduHsdZnp3I2YKdg68zQH+NgWqX6WyMM8LqJd0JysXx6AFz38GRjeiP&#10;a4RHjLIjZypl9LKb1w+NbUMH8ekkrkkGz5pOIxHSouzaucm+vpl17kQsN8byCwhYFVhYsxq1/kai&#10;6DSjbV7veQwHlNyKHzaJHj23a+RNs+35aKpHxsq8MbNdJraQNI3lRolDBzqJR9fEARwZ2262G9/P&#10;AF34Ksg/xHMHWH/H2FZMMBgv80LyM0q9OEG96OLzx8Z2mQTB4YldGElpwWDbsmmb7SOxfbynAydJ&#10;v64ocRvfjX2ky+7BV7F39C1Troy7RlBq+m0mFye9O1j3ZraJNod1iDamwEsAvWVWgJLJaweoPcR9&#10;C4/N6GGZKfFgUkFFY0mciGbGTZ2H1d4RtpdtHqCt0egD3aWFLFO0E0pUHZ/Yjy7e28k2HSdfDvHe&#10;3UaeXsdJXpc8FXJpJKMUBr0NpGwMJk+iJ3MIJ5MHcWRiN+WC7SLNJjJK1tg6JAe6N3GMtNxjkjkH&#10;hrfg+NBejEW1AHbRrBs3nu7HQIFyMbHZJLKOk97x7EipRVrTSRxmvfyneocz/Tgyshf7Ow/gcM9u&#10;HOjbxWM7Do5vwb6xt8jrtzCY6iQVFNARDz3KvjWeHWPZ+wztRI+TlEXtCBUbZ39maCIHn1QOpNGf&#10;kZxuNYmy4+RvKhuzcSCkiwny/YBpawf1QEkh6VGcciFnbpy2unN8l6GnkmbHSBslEA+PUhZHNlBP&#10;X8Wu0fVmBzONUiq30wbKMm3OHTN+ofT78sBL39lOHioYUStsWr4TyE57/BZWfWoBA3w5/nage3hT&#10;Dzp39CGXolObyiOXZu+XYTvo39K88D+78FJNhv5OlwMzFjZg1grtfsNbyMfOPUM4tr33lP4JtBvT&#10;3GumIVyt3fToV6WzOLS5GwOdE8SdhbP/V35TO27NWKCtrulLeBiMMfCp4rna1io+V8BobxyvP7wN&#10;ibiQslEK1fpQ2VABl89CbDiOk3v7cXR7D050DLP8EXNOW54HQrQmCvSUCODv/qOj6O8chTfoxorb&#10;5iBY6TdtyiRzOLajF92HhszOX4vWtiNUr52Y2Ifx+uCJKA7zui1blEUGbrXNQVzz4GK0L21C25Im&#10;RGr8SIzmMH1RHa5eNw8u0pvRAAZ7olj/2D5seHw/Ot7uQndHv6HhinVz+WkHnxNDCRze3INx4c06&#10;562djqZZ2smK18nro6Ttif0D/H6avucD8cPlcmH+2lY0zqzmb3ENfL6btKF9zORNfSKkCX69DsxZ&#10;04rl69oQqqL/Sf9KI1ROko7aiUvT8maxfTXTGXxatEYM8va8fAwvf5d2ZVM3Dm3pxmEeR7f14OjO&#10;kzi+s9fw4eiOHgycmDALJcvWKSCKM8Bbem07PKS9BhCkGOzVNWk0VxV9FDdS4wlseLID/UdGDZ+F&#10;ufCvaQ5h2S1zzagrQf+JYezZcIi6Hkeg0oc1ty03ciDtSyfZb+0fw1CPPRpSyS2X24O5a6Zh+S2z&#10;MHNZs5E1wcDgKJbcMBs1DfQhSecM5Wvb04fx+iO7cJByemjLCbbtJA5u7cbx3bRTbJNk/Oi2boz1&#10;xQyC1S1BtseDbDaFnmMDOLyV/N03ioEj4xjpmaBcFeELueHzqc3alt6FWDSOzl2DZgc39XtlW3Q5&#10;QHoumbn1F5eXzlweSPz0MSP7wlUSeEk4CxevB+4bboArFKG+U7rU9+zei9yRoyzHTkac7zD8L72U&#10;VJscLMczfyFcM2eZojUlprh7B4oK/iXOJdCaUa45s+BcsASWWQSdaI8OIbN5k5luhPnzYQXpr6tu&#10;7ei1czccgwPsi9Qmu11K6lhVNQjecD2KPvruvOBIxHnvNmjXKvf118EKMFZ00lelTdMUsvyxTkMf&#10;+TDCWWrnqqiEe9VVcNY2sDci3fI5pHZuRfF4NxxBxmkrV8GqrjN0MZutZBNIdZ6Az097SX1QshoV&#10;YRRGB1HUAtBKvJpW2rieD6RrmiLlqamFNWcuHKSBNnvRemHZox1wDAwioxH75gWsjavhpWzBsiUI&#10;fvbn4Fq+Aq4lS+BqbEK26wRy0THaFC+8t94GB+lhjEyU/ePuXcgPDpJPKkmVk/aVlWYtomJlNU+Q&#10;xokkcq++jvz+fcgdpj053GGv53P4ELL8Xjh82JwvHKQ+nzhqFnLX1uRYvpz67jHtLPT2ILp9K1Lb&#10;NiOxbQuyx7vgaZ0GZyRsZKOQSCC28W3yWWtjMX6sb0BgxUqTrJI3WYgzjtq2FemhIZMMln101FTD&#10;u5K8YR1GDsfHkDtwAPmxUTga6ihri1DQdHDVn6RP1nEQ+aF+ygIxUnMlk0re1dXCQ3pBPBM1Uwnk&#10;N242awm5whG4Vq6EZUY8ESZIsx07kYvRdhiasx9h/a7Zs+CaNcvYIDE430Oa79lj+nj1p3na4Bzt&#10;rlt4y05lMhQP9uH8rvPqHy4F1Ba3pjjaHP+ZwZYdAf9nuYH7331s9YEnfARCW4uIHckdN+vqKDmy&#10;N30IvfkRdlOXSkyWwbBSmeSJwhj20HnexzJ2Zxg0ZbqQU7BQAhFehwgmhnYxwO/KDWK8MIpkIW6S&#10;NGMYxyjrP5E/gR3JvXgpvh6vJDfheL4P/ryLbSuYpJEWjMxRgfsZwB3OnsCJLDvfXBeOZI6jI7kf&#10;byW34JnUJiT+/+z9B5hlx3Ueiv4nx8490z05R0zAIGcCBEEwZ1KMkiiRirafda+jbL/v2s/36lqf&#10;/Z59LVlWsKhAkZQYQRAAAZAAkeMAmJxz6BxOzue8/191dvfpwcxgAA4GA7DX6eq9d+2Kq1atWmvt&#10;CihhS2Q9ktqIkJDj77u5h21QFKg8o7Ux7Crvw16We2eJwm1lwAwwHmh2zqSfSkVlFJlKGjkqrVl/&#10;HulqGierp/FMaSvuyf8UL+W34zTLPlIaIB72Y3/pCI7VpFAMUWUoE0vAAAXpveVDxM8+vFLZh+Hq&#10;GNuuRt6nQ26NhCzNXaWD2MMwMsCN1tNiZyqKKfDVepG4O0k8H7Ryv1SRUuosvxKGc1Se9lcOMY29&#10;2FWhIlM6YbsNScQSI9Da1jGWcy/j7ysewsuVXTjE9NQuLg9e2ZkGK4OsxyHsZfo7ygdxvDxGPYkt&#10;znwk5B8qDmAHFamd2cPYVTyCMSqEKqUYbcWfxtHKMeylIrWN8XcxnVRDHd6BBrUQXaaexZ4KaYZ0&#10;I5wcLp+0ZXpSDrXzvjb4PlSl0EZaOUI6PUKaOlg4iBdKL+P+/LM4WB3CdbG16A31GN1X2d735p9E&#10;xjdMAdYzpFiOlu+bCeqCNhuoEaLwHqPMq2m052cymt0TCBVcOYl3GT0vBjimdDkZfByojlpypf6u&#10;2QLDuWMYpAI/QMV1qHAMqfIwlX+d1vRamKvZUq90OYUxKu3DuaMYohvOn7STmkr1fDPczFSkpOmk&#10;wXx10ly5XjJcqW+IcsX3CtUC+xD7OZ2MEzZQkLjUdxS/zP5VYN+XK9UyjKF2gxl81vVcj57YPIbz&#10;sS4j2E3FfaI4iInSEEaLpzBaOMkyj1BG0jIIV6azgWYNZUuTjDdAfnIcqdIE66Qj6bVRboE4Stsm&#10;vMUq85cypEpaeqqNcFNChu9T5RNmeMqRz1S1941htglUPguVDMZZvsH8UbYB+zBxmSOfk1FCBO36&#10;juKQ56rdWPdSJcV4WeKuqEQU4ILAa1Ptf2ZH7DddmXV1vGe6pUS51p9ELWzLYk0ncrk6axaDBaVz&#10;McgdyTPUVuOlYYxoVlT+CIYLR1n3YeIrx/ZTOOZCCbeQZaoVbWLImPoEGSqh4B8zI8dkeZD1d0sw&#10;DCyfAHlu2YwhGbpsNUUlvIBytmrGARlz6gHiIlFiG2VYzhzLUmSpNMZM12kmcEQo5TE0OILB0aM4&#10;Pn4AgymWt34aOR/pt5FXrdwHlJYktJxMbV/gOCRcaK+rOmkpl2JephQTc9QqQ4kgy5RzYRmuTJpv&#10;TUi8Usf0Z/kuyzbNk45LminJesvwKJrW8rR0OY3xApXY3HEzNgqnRiPlSeKUlW+iyYH3QCojzi4/&#10;gw9HJrUVFZSDW0/ZrAbbv+JCgOm0GnxktJky+LxyhsFnTtPg06nTA30oF5sGn6PaB6rKuCwHFZ1y&#10;uYLNt63UafjWZom2KNq6YwjFyWdqPux45Bj2PHOI7UuuyXJK9rn6jjW49qOrsfK6RVhx5QJ098Sx&#10;64VjGDmqk6MmMHBgEuPDaay+YimCcfYhxtGyrOM7RzBwaMROC7vyzlVIzjD4nMbJA8QF67B43QL0&#10;L+ukgE06oBJZzmv2CXlyRuMoZZR4EJtvX4FbP7MBi9bNwYLVPVT6Szi6axyL1/di+eZ5ZsTQkoDT&#10;Bybw7L27kRmWoZHUQf+1Ny3GimsW2Ndg9e032+BzbNcwBo9QmWFeOhEsEPGjY04Sa69fjGs/SLlh&#10;aQfLGyBN+FBIl/HygwdwZNugGZS1vG7+ym47fUxf7yvFGg5tP0lclMg/NF74Ee0K4aaPbmC9F2Dp&#10;hnnoW9TFdNgfJwsss7qkZkPUMWdRB+Yt64EvyHZORNDT14Ywr+oy40fyePwHL6OcEb9wIAWnZ37i&#10;LAafg0hNZo0/33bX9Qgl1cYy7vmQHSti8CiVv0rDjL6Rtjju/uVrseG2hViwbi7L1onTR0dx7MAA&#10;69aDRaupkJMWZYTKjVdwfO+gnUon44Q2mU7OjeOW923GyivnYskV/Zi3eA5GhlImy37wy7dgw+0r&#10;sf7apVhxxQKMDaRwkjQwcjKHgf1jGDmcMuV/wZoea0vWiHSQx75njxvdy5ooerpYoLQuW4MPnxtU&#10;UGu7d6N27Ki1rWZ7nd3pncvDaJjE5xl87IMJ2yaQofyxZ4f0ZgdKPxZF5IYb4Fu2zGZC28zBgVMo&#10;PPsMGmH229VrEegg/TFJc6cHUJKxxqcPYpIK2ENIm5H1zOvaa5i3lnuRfocHUHlpK6pj40huvhJV&#10;GVQ4mFr40TFUDh8mvZUQJL3oxKUI+0lgwUKEb7nNjle3blhkeZ98ArWxEQSi5G9XTxt8GlouuP0F&#10;VO5/EKG+uaj20p/lD4QjtnF6/dgA+4XGGq2EcHhx7TATdLJYWDOIEsTDiuXwtXfaGGezbrQ/0J4D&#10;DMQ+SbnChAH6N1hfX3scnR/8OBqryIcTCZY5idrASVRfeRnVXBbB0LTBx4weadL/Tmfw0VhpoHZJ&#10;sF5r18E3p4/JU24qUxa49z4Utz2H6sFDqBw6iOrhQzbDq3ryKGonTqB++CgKx08ikGVfWboU4Ztu&#10;gb+zmzIJ08tx7P6Hv0PqyaeR27cPhYEB9vU4Eldsgk9HnDPP8xt8iNs803j5JTP4CGQjaHR1In7N&#10;deR5MviQA0+mUCFdqn0RJ3/ccAVCYdZVXVbjO/OtDJy2scE+lqi6pMnQmnUIbdhApst0GC44OIzc&#10;yy+ww+QRaO+YMvgIGulJVLdts32KNHZLR9KHg9DKlc6QKf5A/l4+cRT5l15CmfSk/eO0RFX5yhim&#10;+r6TDD4q0yUFFXrcn8WPck/ha/l78a3MffhW9gFsLx2ksOm+rF8oaIrg7soR/B3jf53um/n78XDh&#10;eWQoBCsfD4QkIxg2nhSrFIXM50ov4WuZe/GfJr6O/zj+5/i/Rv8MfzDK6/hf4k8y32U6z2GoOm5x&#10;NeNHe/VQ1UAH4ljsn4t5vg7SZQHbyrvxg+wj+NvMD/G17I9xP5X+ofJx9PjabAaQdU46KVIZCshq&#10;eh27u7W0B3+Xuw/fyN6Pb+UfwBOlbSiQebSWu0SlPFEPYryewrcqT+C/p/8W/5ll/E8s73+e+Bq+&#10;zvI/X9iBwfo4Hi+9iK/lHiRO78c3cg/g4eJWjGlfEorPT7Cuf0tc/y3z+jrDvFDdawK8w4vPFLqH&#10;Ci8yHsPkf8hyPYj9mt0jIbEJmrnyo9LjxPWP8Ff5+/Cd7EM40DhpbVBhOXdWj+Ob9PtG9l78feYB&#10;/DD3mDtmUdyPvbjoK7HOu/H3TPt/Ze/Btxnmp6XnrD080Bk+DxW34Zu5H+LrLMc3GObpMpmc9sEh&#10;M6bKhx+mt+J/jf8EfzPxM3w7/Qz2FIcsDakJJ6kMfj/9NP6E5ftG7n78sPBTDNXIIFugTuaxmwrw&#10;XxP332T6wolwNdrQVthVdNZjWObrw0L/HDNQ7S8fwcPZp1jve/FnLNO32db7y7uQpGDaFnS7+wuP&#10;moFR8GXIqClkahlWE7vG5N90aOZVozBbI801N4w7G6g05gIsY1A0IPxfcjZwyUHT/DVrzKpL2pdB&#10;WDsGlBsFyqkl9gftS8Dep/56DlDf1Dcf16UZh31apxBVSbm1hk4L0pI7jSFKqRUUQTGVr8wiGsCc&#10;s/25NMBJoeQbLQGTLcCmNrNv6TQ2A8bTgKVQLqSlek5w9VC/0BdkDmIy9LC+U1+HzgHqSyqT9SkK&#10;MuRCTMOZffXlXZTtOf1ZIXiVgGWz4ITnGoUphCyOyiEj6wxolk3GEi3lYEb00t5AemchXBDF5UXY&#10;tIVv5AEylLhlVdNKymuBnfgogctM26qDnPYAOHO8YU5WVtXN1VpbW8hZ2UzSpbO2UVtRqIMEGOPq&#10;bB+dQSaaUjzGFx00eag2NJZTGwqPUvRqFDqlT7Y6qzdBKUrhluKmNlQBtLllRft18NGmMCv/kNuM&#10;1rUN2/lVdZoJKpPaTrWzJYWsiz5CaH8ZCVAysGlRsDV9CyhN4cAZxBVfM6HYZ1gfVopxvYIr5Wka&#10;UYqtIAVaeQmHOr1O0+0tlOopf/YDKb1+0QbDaJyqNciZSb+iFeWsLH/xQHhu3r4emIrD9jBLQAkj&#10;R0apgI+pMekfRLQzjGgXhWS2q5bZ7HzyAGlNdKDWIyVyzIwnw1i8bh5WX9mHpVcuxLpbF1LpXo5w&#10;NIQKBeTMZBGFDOmZfUSzgsVvy6UaigW3QXlr0c+sBskQ+7Ydo8DtjDtiJv2rO3DTR9dj8RW96FmQ&#10;xKabV+Lq9y9HhAqmNouW8jp6qoDchIR5P/kC6YJ5a+ZdJBlBR5cMS+RIUT9WXtmP6993BRUGUqaq&#10;fAkIaN1ty/CRf3IrPv0vbsOn/tlt+Py/uhOf+5e34q5f3YJFa3oRDkbVIixvDaf2DmHPs0fZrzm+&#10;VOo4snsA2XSBiApA+50sWNeLWz9+Neav6rEZNn2ru3D7l67G9R9bh2s/sgbXfFiGuHkIxdwMC+uT&#10;YsWlBna+QIXPjjL2Ick2TnRTuQwF2ceqOPDKKRTHNPPyAvHBYOmxPPbtPGxl9dNFqHBecesCXHn7&#10;EnQvaEPvki7c/LG1WLSpG4FkCMFoGJl0BUMnKb3litj27AEqVeSJGiciPiy9to91WI++ZT1IdMbZ&#10;7t2485evwjWfWoWrPryejmldOReROJW9Rshmea25eiE2XLcKV956Ba55z5WYs6wb2geqmqOMncqh&#10;QAXNFZc/8qV0iuOzNuQkDn6RmIcjA8oTUcqEHWz3tiT853ANvvfTBSOkoTOYthkS2HGCm65GaNlK&#10;JkpcNvtpaNlSBJatQ9gMqfSq1lCRUYIKeH14FD46Mm/ri40w09+4wWbgOCMT2yzgQ6CnHbFbb+M4&#10;xjJQdvVzwK0NDKE6PgEflXDNTvFpg26+q+so8ZVrEFy2hENVEPWgZAIWJ96B0MaNQFevlU9lqY1R&#10;fxseIw1onJ1ZKV8+jewzW1HXqWE//QkCOlVKFWeZAktXIHjdlexP5CFNZHhU00o9YiVacaFZu9WB&#10;U6gcPcYA5Jp8IaNOaO0GBD7xIYT7FprRXjqMyhboSCL+nrtRW7+BdaBkQtwEyhzvjh5HbXKS+G/N&#10;5TzAvGrZnOHJnTDl8BPatEa7CKBG3NW111G1iuAVGxH/1GcR/8KvIPmFX0Xy4x+Er7OT/DuGQJw4&#10;FRIJOskqv3MH6uOjaBSK9hE9Mm8ufElton52mcuVtllmFcOuog/Kt7UaSiXKyc2loF44GU2KxSLJ&#10;hHrX8dPIj46Qn3Dsl9Ep2QH/qtUId81xBkClyfTCLENk02aw0MS7+jZp7cQAajp97Bw483zV/lqO&#10;qjy9ZakeaKlcqVSycpZk8CFv9KrxToO3ZIaPhFW3yaS23dPCHQ18bOzXiWUTntkhNd2wwk4tJ1VF&#10;ikdrUkpXnXCGo7/KkKfCptkeqXoGk40MsvUCShIylTLTV0qKL6eVqTdF1+H3ur+KO+I3447krbg5&#10;djXGaykMVUYxGchRpQhgfWgZ7k7cgiXhhc7qzd+O0j48XnhOtXbCuRROllsllqFLV3rPAAn9pHiW&#10;g8yCCNYMlEwjbzNWMjJQ8NnwrjKyHSwVpmWrZJm2Y1YSK5SXnHsvRiHcqU7K0xRP/lQeKxPDSM1o&#10;BdVBJ6hoaZveC3cStGoqGFMRBSgNHT1sxz6rXejU78XY9dPsJddGdRR8EuTPzENOarHalLURQ2Mq&#10;gjoZknbwdzhz6Uix8mZEqc11V65RsQoSN1omw/cz2bxKyppQadSXKuFJOFWKhgcqS+sCi/Eve/4R&#10;7kzciHezfW+PXm/0erh6CoP+HDMKYKlvPj6cuBnro2vY3voiUcfh2nH8OP8zK/t0rkpV7s0Fjb8S&#10;DhvVBJkXB/fz5Gk9lUJmMFxgVZoC9kUso+hEbS1V+LKa4UM6cTX1fuZ7zt/ZoPW9/RjMfaNSbaff&#10;m5DlojRBAZ2vez/NocxP7+im/XSVn/BJurar85vORb8qhaAoEhTS1rbfjK6YNhKvY7Iygl2jz6BQ&#10;pTKkn/of05dAYGUxd3Zwb93PrT+3uxZfF2bKR2k3fe2/5aV71cb5uRgtYI/urRfGC+GeeOXFXPM3&#10;s+4ubT1fKLjQon0vDYky0xj34Mx8z/qz9nIBXx3eqzd/9l77SDkeVqNQVymI/7owDSohkRipR0dy&#10;i6YZXoYz/hEUt0mzPgrTfF0uVJBPk3tWJFSSMvgyRqUqQqe2snLZz8U/KzBelQK4tlXSHh6irQB5&#10;WjgZoIBLYVuVUbCm88CelUfzZ0sROZAVJsjrZEjgs2YEWDphrz/ItaZiwZiHvnrJ6Vl1bLat4dXh&#10;9lXx7L2XqqD1vccPhL/LY4YPC4tADLjm/ZvZPhwj/Gw34uvQS6dxcq+UkAvnYZrxsmTDXCzbMp94&#10;J4el3GQzfLZpU+3pEa5jbgKrrl9gir16er5UxMFnT2H4RMowJA5jhSf9RZNRrNzcQ8VEy69YVtZN&#10;+2KdPjCJp7+z0wwPqq8FtygBLFzbjWhnG4IhnawVwuL1fVh19SKsvn4htrxnOa66aw0S3WET2itU&#10;2k7tG8L2R4/ZrJNwsoEr71yPRIdmO/lQpDJxZNsIBvZROeRzNp3CmnVLEe1VG1K5Jw31Lm7DmhsW&#10;2WyTdTcuRkdv1OqhZU8DxOHWB/Zg4vQkklRUV7DeYdEdy6mj7/tX9LK8c3HNe1bjmrtXo31OhPUk&#10;1ZG+NDynJvI4/OIAsqNZ4jdgS5Dmrejke+FBS7IGcVwzsWTlPAeYosmrvuKuuXkJ+jWTRn5MQ/sh&#10;9cxvR8+ibvQu7ET3/Da0z6XCkmBfVh+UbEO9IzuYwU/+dCuGTuikK1IX08pMZrBocT/iC6lwkjdo&#10;2V3fkm6suW4hNt6+BJvuXI0Fq3sRDUdM1qgW6tj/3GnsePSIGVNUYpVLbVqsFbHsivnomuuWY+iN&#10;PsLViiU8+tevYIz5T3UfAftP18I4ttyylEoqZQq+Gzoxgh3PHjZjivbCKBcb2HjtcgRjml/vR7It&#10;goXr5mD9rcux+c4VWEq6isTdxxXNTtrz+FHseOIgxiZSGB9JYfHKueieR6VOpzGxbvNX9mLtjYuw&#10;8V3LcOVdrNvKLpsdZ/J9ro5XHtyLQ2yPUqliBqaVG/pZZM0mCqFvYRfWkAZXXrkA61jmq+9eS5qc&#10;j1A0QBxrQ+sKXvnRPpw8MGj81vGaiwfC6eU0w6cR5Xhw820IJLQESrUln124GKFrb0TkllsQvuXW&#10;s7roTbchcsOt8HV1orF7L+qR0NQMH5PoyGfK8RiiTMv229IypjWrkLzzbtSWLWafpWweYMhUGpXH&#10;f4raiWPWT7URcn3lMsqbji8EE70IzemyDZobpC//4iVo/8AH4Vt/BUlPdaXmkRpH+eknbYZKva4x&#10;s4Tkho2oalkXZXTNJPH3sq+xA+kEMc3aib3nLvhvutlm8kj30d5V5WeeQGDbLpQqWQTaOhG66moE&#10;bYYPSTOXRvXpp4HJCVSykwj1ML0FCxBkW/q15cScbmDvHlTT2lPPGTrEs60HWT9qgtfZimWjg9ri&#10;+bZhtU7MkkHKN78fsRUrEOibB38/7zduRvSu9yK45Vr4dQIZI+tQjMrhI6g9+hiqw8OmnwZCUZvh&#10;49em12pXb4aPZs14PF/51ojjrm4E2QYsPMsQRGj+PIRCYdTyBQTCUYQ3bUTirruAdevQ6OtHuLsX&#10;/lwO+ZdeQLBnDvzEvT8et55hMwp37UQ+l4WP7R1bvwHJ2+9GeO5cmx1jH71yZaSef9oMTUGOGQGm&#10;mdh0JXztSb7WyEPGNjxO3llDmG0cJl7C/X2IXs06hyJEGVt5chKF7dtRGhkmzyrCR16WvGI98RFE&#10;I0RNu7Od6XXY5u0+7eG0eCkS730fsHoV6qQTNUEjQz3viZ/ZbCBpu/52t6TLH3NLuuqpSVtaliPO&#10;CoU8ykxLH7Miq1fTrSEdiBDIY04eQ23PXpvtGuXgFtYm0JEIm0+6XQPlUtmWd+mDXWV2hs/rBxVa&#10;hRfov+deL3hxvJS8NM9Erpf+q51+TkGXEULOpdH634HuCsE6MiTOhF+zfBZgaWAe1oSW4qsdn8Cv&#10;dnwIX41+AL/b8Wn8es9ncFV0kym8+iIto9L23G6MN8gUqJi3givDdD6t0EomaiiFUglVTlfSM+Pp&#10;edoptsO1Axfe+Xt+03CuUkyDi+3udFX5vDheSV2Y1lAzwfM506DkgVL03nipyECh9btmpWdGUkr0&#10;rjUFD1cmzFT0pUsdjcpya6AzQDm1ljFcj2CwliLTq2ORbyGWBPqwNLwAn+h8H36z6zP4neiH8Lvx&#10;j+C3ej+DdydvR4SKWM1fRYntuie3HxO+nJsEcInBjGIse7VCSVyzWF4DNAPJz3JPt94vEohOHK24&#10;u1f/zgfu/bnduVNofe9CzPRxT62+rc+t/t6vQqYgxVvG0Br7R5XXKoVETZRwTXv2NM4H06l74OKc&#10;+Tt7OtPvpkOcPdzZnIvlgecvmH7v/abfvTZ4Mabvp39nT8fzbw057TftWsH5nfXHNpIiGI6zf1KY&#10;kXCs9qlSKNUeOI2yQpFxkI9IqHROxnIK1hQ27YQ1tmkhUzLhw/RwKkM6aS5KBVJT8Ft/ry7buWGa&#10;A0zHOXsKrTl4byXKnD23meGmwfOffudSOPM3M1XvudVd/qDj5TV9pVErUHdjC2tsooApJeaCwarK&#10;Pl3juK809OGD+gdTIva1tHEatFxLx+rbSTts2ablYGUAAP/0SURBVFotQvmDMogiNJUVxdTH0D0v&#10;HURhknRl7+wF+YYfe184asaeVoOUvumc3DeA7Q8eQjWVYh6sE6PGu+JYuLELa29aiGVX9aFtToR0&#10;WYe/XEdhII89jx7D+MlJ5shyVeN0pBfSMvVA8qoQnUZf1a2K3ARw79efRGmIYzafg+wzMSo7Hd0d&#10;6O5vR6QjaDPZtLfU2MAYXrh/L47vnaCyBBzecxoj+wrQ0eb67BMNO+PUlXcvxfJr5iLWE8D4AJWD&#10;LMdq5lmRwSvehnCM/ZH18DeKbCsZ5Fgu1lUyhMkapuhN4+FM0LYEfhng9AGJyqedYMf6yWlpmrYE&#10;8Zy+8Av3mkGoD1eNUhET+yfx9//30zi0Z8DylvBQr5ZRyTTw0LdexNC2LJCt2ClA1JPQPrcNc5f0&#10;oHMOlbiIDwV/EZVSCYdfGMBT925DMe/oQfjW8kG1c2GSbb31uEQoVo61oatW8jh9KIPTh8fMgDMD&#10;yINsZh1VrzLrp+W0oluZDiwk6fDkzlE8/4M9tuzOPgGawTiB9j5n1Ipq75ZGWDowjr00gq0P70V6&#10;nLIR27SQz+Bbf/Qojuw8irL21KHSlYgG0DsnjgWLem2pYDRM/FSJ00wdO7Rp8xNHqZSzbsUqnnt4&#10;N/a+dIK0KvmlCurFmLOoG2uuX4A1pMO+tW1U7jVrnT2k0MCBp0/gwLZTxIfalHIka/ZOBuu2+qcx&#10;RB4yYHR0IDRvPoJ0gXO6efDLdXawn3F8UmM30/Krz9IjxD5RXbzYZol0/6t/idhXfgO19VTSg9rj&#10;Mogg26d+cB+K2/db1ADbsPriNsQO7EOlImNBGaUkW+Daa5H87d9D57/+t2j/x/8Y5atuhC8YRVAf&#10;azkm1g4dRmnXDtTKBTtYon7kCHJPPc02LyLEdPwKu2ID4l/6Cjr/xb9F1z/7lwjfcScCyS59z0CI&#10;ZOU7dhjFF15CuZijh/SBJv0KrF506iCsUy2fQ+a5pxAaHRd5U3VoINwxxwwzEY6tJFyLZoae5r0H&#10;8lNSMrwU9+xA48XnUM8UWAaWU8FDcZRWrUL9/e9D5Je+hPCHPorQqs1mFNKa2opM82MTqD/1OHKn&#10;jrq0DHTnnowXT7+YAnnXKA+U9+5Ebf9BVMhEdOJdLZGE/wOfIF5+H+3/9t8i/itfRn3ZSoSDCUR9&#10;Yfton2V+Ms5hMgV/ys2S1HLKWjKGyD/6Lcxnu8z/338PXb/x6/CtXIFKJChO7XgB+5F9JCKP04eA&#10;el5LyuuarEQcUwZt70byEx/DvH/yj9B27dWkD45JHt5UaIKe4/E4EnSaZVR++jlUj+5lOnzHNm9E&#10;kgheuwVdv/7r6Py9/w3tX/0KShs2IRSIEudh24S6vn07KscOmlEowIYzuUmIMnxxZGGb5PN5FMlr&#10;BVqWFeGYEpThqhlGLhiQUT3slnCxv1ibkjaq1ao5BrL47v/bG96SGT5vV5AQrs2KOwNxzI/0UXan&#10;QEXhvc3XhpWR5dgQXY9VoRXo9fU0rdUNEnAJT+Sfw3dyP4GOqtQSqHc6ni4akK6EKhOqNIOlrq+D&#10;Qd6L2s6FRHVWPwIBCtUm5TCcRoELACnPKQrRCTK/pdEFiPrj1r5xXxxLg4vYvuuwLrIa8/z9HEcl&#10;WnKwIE1sq+zCdzIPY7yeofBIIehSty9xU60kKSxS4D4nXgR6RwYXLCIY1ubh5K4XGUTzKsPlNsPn&#10;nQiaqqwN0DVHrVzO4WR2Hw6lXsKRyW222a/2f5mFtx4kalq/oKAhZbpWmqbfMp+lzIdCFIooPKmL&#10;uj7sFHNNI2iU/ciMUWFNs7+SuYidycijmSOxrrDxRxNGLwBUDh1zXMryjkqTxiIdyxpOUOiJOmHn&#10;QkDpaOlVfpJpUNhTefWFLMwy2QyfC0zn4oCHTyngl8kePvw1og2s3LSAUnkA+TQF87GM7bszeFQb&#10;jl84DxNdzF3Yjjl9SRSyBWRTBRzaNWEbJjsicRBuD2Deqg4T3nPZMgrDEzhA5Xj0tJRtN+tqCqgA&#10;z1nahT46GSck2+Qnanji29uQHtYpXi5di8Oy+mohDJ4YRYrptlOxqvoKqFIW4o0J1tosuFisIDNR&#10;wtChDH52z1bsfuI4aZ20IbzFqrbRspaH5Ki854YncWTbAIaPZUjSzIXlyYzmMMQ8IlQ6JHhrtqxm&#10;M9U0zb5QRWGiguH943jiuwex+6mjqJc1vpOeWYyTh06ic247+1HQZhnLmKrTzvKjNex/9iTu+V9P&#10;o0ubuvpF+24Jbm68jIETKZQo0y9c1Y94dwSFTB6lsby108CRySk8nBXUhlQO/fUQlqyZjwjxn0uz&#10;bqkzndosz2sJKaY9eHAUrzx0DA/+zYsYPznBNgxAs6ucUqS28KGUr+LQtiM2gzoaSdhMZjuZsEYl&#10;pEh+n65gYrCGXY8exiN//zwyQzLUTLeZUarQStzoyPPORXEU82Wk0znkRst47IevYHCf9niUYVmf&#10;Ez3wI9kdw9LVPcikUsixPQcOj2DfywdsmVmEynYy1I2hIyMoFhpIxmOkT+Zta0jYVlo2ka0iO5TC&#10;/udP4PFvb8fw0YwZd4qVnM3qL+TyOPDKaSqfScSiVCRZTs3YLkpprpSIw4odo//iQ3vx/P27MDmo&#10;E2hlXKISVvRhz+5d5KUhBOMyGjJPynna20ibraJE3KWqyAxOYtcTR/Hk93YRT4xvy4pUP8OM1fRi&#10;gPjc5TPDhy4ctD1ZgnHKg7LbiH5FF+zfRh+8uudXO4XVBrblbds4KHA8WL0WwaXLKF1U3celPdsR&#10;JC0GifuqZj8wQ0/RLlXy8J06hokffAeh4TGjK/2VUEBjYAyx+XPhi/YwXR/CDF/nWFEPhZ3hQPVk&#10;02WqWfj270LpoZ+gevwo+4OMDHwh/nRiCKGOOCq9CUtDM/E0g0YzWqrBMO9VljLHyjJKg0dRePDH&#10;wIGDJEktZee4RkU/on1mOlkG9bE8afLFF4HUJPFSRzhfgi8eR2jxEsePiJK6jmgfG0H19GmizeHt&#10;zHGt9amuvI6dhl916yH+NUuqEUSQ8nmI76UTVvlOJ+4qz1q5iMjAKeSeeBTFp5+Br0S+y3BytofP&#10;7XfAF9GMffqxnBVt2qwZPmqvKeB9LmuzXULtLK/20SGvoKrEckTQiBDHHA90+Ie2zPCPDaJ4//0o&#10;Pv8cZXSGKxSBrnZUFvbZjDnVL6yDeebORbCtG37y2NrRgzJL2RHwZJ+sJ/v4yQGUTp1gn6tCe+l2&#10;rViGah/bmHQjQzgbhHgMIbN7NyYP7EGjrQ3Ja2+w9tJYU5uYQHHHDlTHx2wmYjBKd3wUwXm9qIr/&#10;23jFEmpJF9tXK2XCrEOZBfCxvtVd21F47FE0RohvREgl5J/t5P9btthR/mqvumZvkZb9pIko8Rjk&#10;2BAKRRFasQLBZctYIfaqKsetY4eQevEFFPLEUKlEmaxq+/ZoPx/NUhN9yyBkM3zI397OM3w4/s6g&#10;ntcFd5/4Aqpk0kKchl6O2e9oCEnADfuwHP34SPIOXBPdhM5AJwcuN7VVzWr7RXBwqnAAnKinsKO0&#10;x/b4eb52BAtrHHT92l9IzHIWXhtEUGKyYjIhlIsJNKpxM7LY1OxzARlIIJIinygyLjunZ/hhWu56&#10;dtDSC+3U31tP4u7kzbg9dgN6g72I+jX10gnMrn0b1r6pRto26743+1M8U92PjkrYvrpRWnUJvung&#10;6lOrxFApaTplmFVnXcngW8GruQHfByNpW9L1ZoC+AqgfhNgGmgH148V/03xzceCfP/Ee0sKFMdx3&#10;Omj2hwSfMgWiYI1ChuwFIncOjk4oeMOsfRYuJoh/aRo8x4lSpobssL7M18xwI84kpTES9SOWpFCi&#10;Gdz6NMhI1GVQLVMgyZRQLfBBm0Oy/2qpg5YstM2JUzmWkUM97sJ4jvpnmRpu6jTFeAq5UrYigTAS&#10;c0KIdemrpPJ+bRAP1rT50WPaJ0D7/7DPhwNI9kdsmdmFpnNxwOMHFGwptP7hbQ82ny8O/P57/5I8&#10;tsq+JTxTAVPDvRaw+pLttTlvlIKyxg0ZD1LDWWQm8hpImgFfCxiPnbqNCkRXX6cJ75V6AakxKsYj&#10;UhCmyxKORdExL4xomEREGtKXz0nSmgwOUvRMWaHTErEIBd/NH12Cj37lZvuiLZ6686ljePC/v2Cz&#10;MbTXkge2txNpVwQro16yN4Ql6+ZhzoIuWz4VCPqJHyoUqSKGTo7j5N4RZEbLZqCwfPnTcr/uRR1I&#10;UPGqBSoUnOvIDBeQGadCKFQwf03/tw9oXRHbmHnusl7EOqlkMN8K+83QiXEc23kaqVGWr+JkLbW9&#10;zZoO1NHeGcGyjQsYbw4CpMVCOo/j+wcxsH8cxXwDXfNiSHRo/4cQ41ZRmCQeB1VXzZ6JIEkca5mR&#10;TtWbHMoSD1RArXBnbyubpUy0hKoRtM8PIdmuzbKbL88ElrVG5aJQ0D4z7P/5CpUn+lEhtE3IlRrz&#10;0p1Pn8qlZOhLNnHbuyiJxWv70T2vnWO33ww+4yNpq9vI0SzqRcYVX1BZGU/trPbTTGUpXv5oFeEe&#10;1+4CSqfWTiBOfaEEYn63bERvJQP5E37iiu3E6knhLmQKtjmyvxJEPJpEPNTONqGCFfKje0EHlq6f&#10;72ZhxYNsxjrSxOup3WMYPDCMfLZoPE4fH1KFMTPoSIGPUmHpap+DJSsXYgnrpg3Hg1SQi6Uyxk+l&#10;cHr/KEZOpo1XMbgZvEilxnMmCyMIJoJYsKIXy9cswrwF/YiR9oV7GdPHBlM4dXAMp49T4cu5+DZT&#10;0q/ZcTLQiG5+fpDqZMsEg0H8x4d/tel7cWD0K18EyppXI5rQwu5zEVYLqN3jUbR96ZcR6JnLfk2t&#10;RCTggckEZweRjo99sLx7O4o/uh/1WBixW29H5OprDe8i9fwDP0J4wTIENl+BABX4OhVoLdtBjm18&#10;8jjKP3kMtRP7QVZg+/BYX1Af9QcQXDAPidvuBFYuZ9t1oB5tzqZgnlUtadLJVAeOIf/046gcP2rG&#10;Jx/HO81c1gECWiKlPV1i198A/8ZNtvTMFHvSoGam+GQUzrMvnDqJ8rPPoLpnNypMV0UIarZYTwfi&#10;H/o4wouWOr6RnkD2+/fAd5rhSfNBXwSBlUsRf+/74evoYp4yygRRP3kYhb//B47DpFuhT3g6S1s4&#10;PiyeVEcwlkB0w5XwX3uNLePytyXMEKL9aOwbK9OqZjOANrB+7lkU9+wCipqFolT0IZl8Np5E+1d/&#10;A2hrt3Qbw4MoPvwgKseOsVO6RlWOjjez/mzr8MIFCN58M4Ir1sHX3sb+qQ/kAWujWp75DQ2i8Nzz&#10;qGzbCh/7VYUNJOObZn6Fbr8N4dXrUe1oM57jL1ZQy2aRO7AX6eeeQ/dVV8O/cjXCbMtyrYz6gaMY&#10;euheO/I/zPGmc/NmtN18BzB/DhEuXYl6SbmIzEMPI8P2CLBscz79WfgYVvWTsSj14EOokG5E3yHi&#10;JhJOIrB4HqI334LI0qVmwDGDFX8aH2qaEZgeR/WI6ORpNIYGiAHKwJpNKDrRzKJPfgLhzh4j9drg&#10;KeTvux8VGe00W4d48FHWSRJHiZtuhl9GSzK5/I4XMXH/A2wbloTOM4B7rSw6Dcvgw2u+UDCjj94J&#10;/+cCvWPvIK/Uph9no5jXD5LdVDL2DA72YfT+xevXrWYNPq8T1HT66bju1aHFWBdcip5gJxIBt0O5&#10;dqjJ1vIYrI3ieOU0DpRP2H47skDOws8BHJGcYaONnZIM5Ty0pi+coFAZCGcRCOUZVrjXmnApWa+t&#10;GMl4J2PFstACrAutQH+QjMQf56CgLw5UwGolnGqM4FRlEAcrxzFWS5NvUOCybn6pwOVVrwUpAJIx&#10;cnDSDChRaCu4J/1neA10gQKVyjSZV6skcPFg1uAzC7NwbtDsmkKqjOxEBY2ShHmniOuLn74MSoGU&#10;YOEC05/hbYmIGB77lO1ZEPYj3hNAop3Kq4RmY4YXxns02mtj3tHTRdTzyl3r7J3BJ9514YYa+0pX&#10;rmH4RAn1sgQgH4KhWYPPDCAOhIZWVEg+fyMil9rYOwFKjagkbLxpScrowP3ZP8tGQXjjZmLLCEDl&#10;K+RDrC2Md31+M276yEZoSVK1WMUDf/EiXrp3L4Vjpd+ScAtM5aHyTF2JE4Z3zuXn5TsFXni71zte&#10;zwwjaEnTwrt/Fk7C+IXG88DiNeO4MOZtIH8vHcaS3mR3Cvy62knpTsU/P0wlqbzdv3ODl66KxLa3&#10;ouuBiVg6zetrldOMNjrhsZSBHa/txbP8ZTCmStXkOXZKor1xacrY6NeMaYZJhDoRCyWsDGZkVln0&#10;x7LZM9NQ2prxpRcuH5eSTlaczI/zWnBiCBW8jlgP4tqot8nD5LzwJFhXRv1rgu51wMJEXic/Uvlj&#10;vkEqcJ2xbqYjY5vL383Kasa3+zcHlNdlZfAhaDlWUPvPRGJmXNBsj9cEBpFcLMNOLZdBbVLbGhC3&#10;VLj9yTYOQ7xnhyhpE+VaFYH+eQjO7YMvFgEqpKexCVRPneR4kp1qt1ZwdEIXpfI7bx5CjO+PU443&#10;g1EVyFKJHj6F8sAgkHOnnJqRzu4cWO3VB0Jh1q8HgfnzqeB38TlCWqCsT0W8OjLKNAbQSGsGpaa2&#10;kaZJ3xafbeTrZvhoGGZr19Kx8ZTF05iqE6qCgSiCXZ2oM4zAKFE8Z2DIZo9ZSqJTe3seUF1F04kE&#10;AgscrmTA0eyrqfqOnEb1xCk0cjmhzIy/Xn1lAK5r+dHcuXZVO9YqRZsV49NY24IY3XrlaRBp/kic&#10;+O23vYP8zFNHj9tR9mMjKJ8+iQbb1mLVzGxgYAaOJPWbRYvgmzuHOI2ilMuiLAPRqROo5osId3Ta&#10;5s4yIOmkal+pgPL4JDQ9UqcUJpJJhDs74GfbNBhO/EKnqJWHh1AdHUU9zPr09BDPrA/Hl2q5iCrr&#10;UynmiBMWwqs/cedPxBCZNx9h0okMi4FIiEJLDZVUFrXBk8A49S3SmmQQzbqpcmyuiOcQv7E+ll9G&#10;JbZvVcu5xsds1pcSFx2qv4Z1lL3Kqtk39KsW0qiOZ+yTfmtfM7rVVY7xtAF1nu1V1TKv5rtzgeoy&#10;a/B5B4GEPn1ta2+QAWl6FX8iFk1lLJMB5aDTWtwGypr/8wuEmjcJyBDqITKIJJlfgiR3brIl7yY/&#10;IzMIVmwmSyAo67m6i4wRFyCVEay9+C+AMNrZglr7atZydhelnUYRxTpbV1+6GPBStq83NPjqUVTK&#10;EdQrUT6pXhrg7O9VYAqYjwJEmIwtVOCzlKSLX2qH41mDz+UHrVRxKanVA+V/rnwvVtnORvmCt6K+&#10;ZwczlMjok6bwMElBrMwe01RK1G80hnigZ+u2/MlXxyAHI3Uk2kOIdYTI18h5TPDQ2wuro2YBVCk0&#10;msGnIENA1Qw+8V4Kbd1aHnYh6TgDQo3Cngw+WhpmfZ4CV3JeFLG4DPKXEuceP7jMDD6XFbDMQR+W&#10;r+9HZ38XuhcnsOWOZeicF6cg68PwoUnc88dP4diOkQscIWfhUoNRnYnrxhT0d0EgeUGGnmIli0I5&#10;i0pzDylPjrCr+ivTFn0L3NUphUF/FPFwEtEgFTktsVC4s/Rvl9qryyV/GWomC+Mo1fKmsMrI1Bbp&#10;RiLkPpR6cD6+4WZWFzGRGzUlX7q8+nsH04kFY0zz0lLu5WjwEVJ0Yp1woeWTOhzmQkC6jH2yVNvQ&#10;aRaMRh1t6C4//RP+ZTDWISaaTSw52xqhzjz4TiefavnSucAMGzJAMIhSr6mMjOOnDqlx0Q4CYCB9&#10;i5y5zPAMUJYy/rAslr/+6pTDNVuI5TDTFdPVkqBW2jLCs8qAZaUmwLjmpaykL+gV05VByIUiqM6t&#10;szEZr+XpvKByaCmcKqx68x/zY3219JD9saq8WF/l26qXiK5kfENAeamMbBuVQ+FU12a4M0HFFPY1&#10;m802NmbfsCPdiRfhR+OWqi/jksrkpaO2sKsyMJT6kdVSLlliGFZtomQUUieT2smyLK5mYWk/MtFa&#10;OBJGiNcqiUd92GozRTsqs+wEGp8d/egjg+om6rSZiUqLdCQa02xo1wbEIBOyE06FP5WbtKI47lQy&#10;S5rl08cy1ZyyDctss3REkwrCemo1iOhYRhszTLvKTIE2d1cbKC3pdi5R44ozQOnqJEmnf/DtGem0&#10;guJejgYfa5dZeP2gTqhmT/vKmKznMVifxEBtAgP1cYwii6IIjyFkK74YjT0L7Py+KgKhEjsumcd5&#10;QF+0xCka1QgF9QiqWgphXfDCQTlUyFS0weZoI4/T9RTbd5ztPIGRRhoFEzjq0GGUSv1SgqMnMrdq&#10;CPVKgryJrIX1NbZyBhNqtedqKnMwoOPDhY1ZqnxrQW3gfm548Nz5wYU4M+zZ4nlhZoZ1d9PPlwa8&#10;/M5WX+czDTOfLhxenYrn3niaFx9MAAv5Ee8Mor03glg8ZgKNCSH8Ey9R/5RgqKsHkm3DyTraeql8&#10;dcrYQ0/yH4r0dE0B5LzgYaMpkFEIMt7APCXQaa26hK0zW2MmeGm4i6bi66uXPSopS3eWr1yOoNHB&#10;H/TjqrtX4Y4vX4nrP74eHX3tbDgK6aUqDm4/hcnTOTd2vg7wqMW7zsKbCM2xvMkqLhgkF+iLezTU&#10;hkS0E+GQNtduKmMEx3EI1ncV2qUupTsSjCMZbUdMyy1MwXb842ztbbGMh5wBlixTbabvgOGklHnQ&#10;+uqcwDhe+paWLqRrKXPN519kEF6kFAqkPMtIIFH5QpxnUDCFUro1xxaNLrZfiRRtvnftI3+OObUy&#10;eT8VczmOVco1KDlUQc4FTJMCOXQ6pC33ZFxfpUo5XcYFxqyyHWUMkO5+DlD6GqdkxADHnwbl84au&#10;NZZV9RX/YkWaJocpUDy+4VUh+JYeIpm6jBfmK0OPz5JVwCncyMhP/3PR/LlAYbW0zYqjMbLKeuro&#10;9UrZDK5VhWF9ZWh7Vcoqv3Btayo1ursean7nAZsZxPay2mj2hXBb1qEBOp2Z/sJvnfU3y9Y0KIe6&#10;SmRh2LYsq7/Ke+ZvBhDhRroQr+5UZsoOTEfGHhVJ7a9jzdPFLArFPPKFPHL5HPLZDAq5HF2RflXk&#10;8yXkcgWk+S7Lq1yxUEKlVHYTRwiShXRClpZBx7QfFXmOr1y1WUZ2ZDrxoSV+VdZTztrG77f9dsqV&#10;IgtTswkYYcaPROOI8BrW7C6Gk6yivXkKOg6+oCPhCyxPHoVCARmWOZvnPf3M0U+uOOWYP+to/YEY&#10;O6PF3jYwa/B5w6BGd51RpKqNU90R4WJaei/CEMyi+OIAO7oYYaBkM1Rk9BHmz8qGxYjIifRGx5TX&#10;ynHyAbYDRxJrMSlKpix5bfRqECOT8uW+dLjWdjGUq/svaLJiu38zwTF70ZaEriAHzRgHjzjH4Wn6&#10;MoVNg2ELCE/60uGMZTn3zLTe/BLPwrlBA7O1Jv8FbamgCaxsO7dnxNnB6I/0qBY27kMhftoscEa7&#10;W5psa9KL9vkxQYigoX1myDcfXH4SQCk0mMCgbx4hc6pujbQpIdIEuTcItqlngwIO09Fm1sq15ldt&#10;L319zwcSkfRtTcu3om1BJPr9SMylMtamr2RsKwon+hqoI5H1tcAXqSPc3kDH3DC6++KIJYPNmT1K&#10;adoJpvu+niU1e058Ybod/BT4QmHxAcVs0pP2ASnprejJCXkzQLSpz25Np7mshZwEyIAJxRYzxJa1&#10;r5KzcNkB21rGxnhHBInuKKKiLwrH2ldm+EgGB54/iWKaY+vrbD0v9Gybv/lgyg3dGwFxCR2iEAvG&#10;0R7pputCMpRExB+28Uc/HYksQ3CAfjIOaQZOR7THzeyxFKbzP1cprIzNew/El8jZLAfxCfF88Zmy&#10;ZkhT+VV4F+vVnNp4k3hXc1ws14qMK9nPhVWaOiFqlgIdBtQ8mtlj98ISPS7ETWPPSbS20a+1OZ3e&#10;a5aE7tkO+tlbU/i9nxf33GChmI5As3hspomaUTRHOUVvLC0bT84NXn5WFslRTENlVj00o0MGj+lQ&#10;06CZJXb13jGe1cpIyfkZfTdx4jkPzkbb5wKFUyn8vFF+ysvahWUQ7jRhwJVSrxxOpsHFNtzrZ/Vz&#10;Ic8HLoycdz+dirBrs1vkR1y7tw7Mr5mXlYo4lX6k8tosKHvv0rLOSJCfvVGawpGVUXH5LPGB8aSb&#10;WN9Vn9cMIwq9MrpoyadmOesjU6VcMUNOqVh0hph8HvlcAaVCyTbeV0lltIlGY4gEgrDT+6pVM+rI&#10;VXmvNIKhEGIMI0OR/LUEz9LUCWwyPhWYJp+Vl23GLMNbtYKqDJYyctVURjoW2P0c6OrctJ/VWXV/&#10;G8KZlDYLrwO8JvcIQv9dR5Bz5DFFJLPw84ExKbItKivajLkhpUMMZaoVWqHFT4ynGkW9knSNwWdj&#10;SjZYnZv8lYL31rXnNLQ+n3+Iu3gggcd23yc31QbW9VKcTCrkmPD5wL66VKjgFeELFljwWYp860FK&#10;vdaMNxD2laGPMTJ+aJqyjvk/F9ig25DhpGx00ECG8cpGF26UnQZ9xalBJ6hoDlqIza4T3OrM+dIP&#10;VspNAr5kvWDdncCj6djmSJ9+78vgGXV4PWBChz+IKnRyYpL5MY8a1YGG+sjlNcy5FhA+yNEiPrR1&#10;x9A7vw3d86PonB+j0+a7cnF0LWxHB99FuqiYhcn/JEEy7kxH/EqYtFtxpDKFOy3bpIM2Z3dhJH3Z&#10;tG6mEdK6eOlfBBkfK0UKXwUqXxLCTaFyRjMPnNCvtGU4pLBUqCGf0QkoDKXp1vwLhK0JprKbhcsH&#10;bOo9r41CFQF9VS03kJus4tjOUfzs+1t5HbQNwl9D15qFtzGoaUUFIX8M8XA72uLd6EzMQXesd8p1&#10;xXlN9KAr2o1kuA1Bjh8Xg39K2dTpTpK5nPJEqaRGRa9WIEeRsV585SzEZwqmQusUrwIKdpKRxjux&#10;L78tRw3KeDkLBlNjy9S9w+qFO/4oa0qu9H4tb1p+rSHc77XAwjSV5Ven6jw8v3OBez8dxnsWeD7e&#10;rxW8cK923p2Dme9a38y8vxBwBiIXazo976f3euP8WmEqjAVwb727mSHPBBfHC+XuWn70lvMMXx60&#10;hLCnVrCnGd4t71uD8n5mGq3uTJj2s97NPi75xZZ0yShUrdlpWZppk83mkMtmzbATDoXd5uyUX2S0&#10;kRPEE5rJE7G9fDRjJ5vJ2ewczcixU7VqLl3vg7jjKD8nnK1abwOY3cNnFt4mYOIq+5nIlR2+2IZy&#10;JUqFThrG+Tow38hY4tdmp3n4glkqTVKOPGL9ubv+JQEpxqbkV8KoVeKoV6NWL8e7z1cHvgsWEY1m&#10;0QgUmc6bKxxpRoWY/uW3h49j9IJXs6nzMa4zY02nI3AD3NngPG3CKNrD4OoFH8Xq5CabtaYvD7tH&#10;n8aBiZdQ1oaDZwHlLDNOiHgNNJLwh/hERU77SNUbbFsOlAJ9jVvTcTU29t2JMCq2/HDf+IvYP/6c&#10;Cdnui15ruS+k/h6cL+zZQaUWVehkl0Ws7x1LPm2KhOBEeh+ePXUPUtU0Q1RJn+c3Yc5sjemQdc1o&#10;8peJG30vi6DhD9vbciODBgcmTWW+MHA56P+ZebwWLs5868D5zkxrZkhhR+vu7b75BVRhNVVab+3r&#10;KttMX1QdzMxXMEWVHM7DwQTx6zaetOnWFeLA0lH/dFDJ1zE6kAF0RLx4AvEWjgVsyVgoTnwFZGD3&#10;yslnpiu7oqBcriA1VEYhVyGutZy0Dn+kgfY5UcTaI1bWV5fwzQSvVpqdMLuHz9lBnKOG7v5ORNt0&#10;1G8V5XzFjtXX4Sd1CtRqRxl83BfvWXjnwhkN3PKo9pcyL1CfvxgdWbxHKZZqJYwXxm0/H4Gf6Yf8&#10;USRibYgGYrb/S+uMCiuW/nHcqHLcmixlUChnKL/phQ8B8vz2aDfioYT1y0sNUp0uuz18ZmEWfg5Q&#10;d9Myrpxm4djHH0JLn7wkYH3e3epiH7P40+bQ0WjE+lsrqB/KwOOdnuWBkvHMG9P63qUB5arPmLN7&#10;+LyZQCVTYqq+SGhqqrdZspwJvBbIRDa7OxNcWBffTYGzlMzHxb24IORr6qRyVV5RKnJJX5Quhja6&#10;BF2Yfl4pHNmoJvpdHJhO0dV7auqmPcu5cr4Z9X99oK/OstI6BuAPpxGkoqyCnR8XjsQ1Q6ZW1glf&#10;MpTI6OHV7nIHh3nxrUY1hGolbvsSWa1fU/Fgq/orCIVKVIC1d8/bob5vDkhoMpzROaw5qndPZ8Pj&#10;dPjW99PpOPDuvFRbwUvb+3mhbRxlv18YX47NXddiY/edWNV1PZKxuTjfJosSxvU2iDjWzbkOty/4&#10;JN6z8Jdw2/wPYm5ggQtEUN+dG1uEDb03Y/Pcu3i9A/MTqykgx1B30nJLmc4HM8OIR0zFaw6kFwQU&#10;IESqmp3SEenFuq7rsL7rBnNLkusQprDvpjkrTZfjtGvmZ/+bfaHZCq1Q00mIHPD7Qmtx28Iv4u75&#10;v4J3938WaxI3IYIkQ7TGmE5z2k2D83EhXg3O14vV6ry71nsHrbl5954PW9QMtxQP6NzIY6OPjWVa&#10;CqGf+yrnYru4ZwJbnUJNKBjBFd034Pb5nyJ9fIq08TEkox1TYbxcI1EdIx0hf9AUeL3xo1KsIz2a&#10;RzFTQ71MRUNFk2MAbS6pL2/5rI6ELqGcZ2to7OJLfXELx8KI0NkEpFm47EDtqGUTqcECRg5OYujA&#10;JMZOplDMFW16uzbK1Aw7LbWYhXc4WKeWCV79Xv/433McH7TsVuZBnfpzcYDpkX9o6djU5srkG/pV&#10;6iVktfdHhQqbHYUttUY/vuW9jokvV4vIFdIoVQtascM3kt4oL5PXRQLkOa4WszALs3CRQD1KIsfF&#10;4gCvB8QXPPlSup4By6I9A3N5zeDJIKsj43M5u+rZGXso3zC4N5OnGc3korcCXAma5b9M4B2jAYo4&#10;40hgU2QpNkdW87oa6wKLkfRHjRDc5lw+lBhOOlXAc/Szr6d0IgwJ1vMC3VgZnI8VwYVYEupHm197&#10;pVw8SUjGB/fNm2kyz05fAhsiK/Du2LX4WOLd+FTyPfhM4r34SPx23B69DutCS9HJuqlsHALtZ53i&#10;IoC+skgbC/niWBzos6PIl4cWYmGwHzEO0PpOLicr5VsLakW1kaGM7V2zDZzhr1gnb/Zva8eZoPrp&#10;6taTVgsdNkNGm45ZPIkWbNuLhc+LBa5cKqDKqbWqOn69jUpXxOrjlG8X8pzgb25yHSw6ReyCZzm8&#10;80C9V63sCZI2KNhPPq0gRVYGCs9p1kmN/UTdxOFcabXGdWuVZ/IHtd00XdHZs72wZ+WvHXjqwRAV&#10;ZvIh8R6xA0U+B7j181T+A0Fc0XMdbl70Mdy26BO4oe/96I1PG3wENTZ4iHzC7wsz7aoZWyRG+02L&#10;Z4BWd15oCt/NJ09ZeH38UOYElr3hdlxQHb1+rH9K2x1Lqi+8TJ78qHUWxXT+jv/JecYfD8zUH4yi&#10;IzIXtyz8MG5e8iHi5+NY2rGe9We6LfW0W/5zXqqH57SXkNrJ5efl6oGeFUrX1p8VxWhD5aIjbrxf&#10;azj3nimoMC4DAvFBHDjjjtrXJWeO/+xkQOHFfspd+zKpH8/sy65cQJjj3fqeG/CuJZ/C7Ys/Q1x8&#10;FO3+uZaOymgxFZDEFusIIJxg2vRwQlLdlmplh/PIDWWQmSghl64iT5ebrCA1WsLkSB6lnE5Dqbo2&#10;YoKhWBCJ9iBCwQbT1rhmFZuFywhklDOCIv14y2f8PrfExtEaG1J0pYdZeGeDeIHxFfXUmQ0uPiy5&#10;2D76iRlfBDCu4xef09HubYj6NUNVdKflXeQltQIypRQmy5PIljPIV3IoVHPIVbL0n0SqMIFiXcd1&#10;ayyWDOiHjmPXUew6vefMOszCLMzCGwdJIepRNorbmHFpwQw0zXx1P2Ww4VWyWU3Ls2wfIMpr2hOo&#10;KdxJQlLBW+NPXS8xOBlIugTv7Qvv5QGS/94RIGPI8nA/vtz+S/jHHb9M90V8suN9WBTqR5W1jOgI&#10;awq23f4k2gJdmOPvRU+g0zat80BkHvEFcVfiBvx6+6fxG22fZnofxerAwotm8JAKoOMLTdDyB7Eq&#10;sgSfS34A/yjxRfx61+fwxc5P4gsdn8TnOz6BX+76BH6r47P4nY7P4RNtd2F9eBmS4CBHItYclYsB&#10;ZZYl0ghhSaAXn257L36z7VP4zfZP4UuJ9yPu00ySyxN8jbDtSRMI5akAVyhPaHNiKS3n71xSwmql&#10;JF277YVjmx63KJeXDWh6My/2Zb0cR7XMMrO8UtrOB45Zq041BIN0oRJxw5TOoiT+ooAGgCCdbUjJ&#10;/q1ZDTpeNsT7kE9fCM/EixMhpSNJKdLyK1GOjhCV8SCgOExD5osQw9jmyBamFZSfU+M111AnnFg8&#10;5il/+8o5YzA6f7sKFEJtq/gqv5avBLS8i2nq2eXn0vFS855sMGQdlG+QQrKW/AT87N8BCeJeaIXx&#10;nID+UgqJCD/T9+L5Ga9h8YQ3L+6FgVce7+cep30Np/wvp7KK3G3fGpZDzeTKH2GdZ+atNtScGA8X&#10;hpcmTgznLLsD9QVlqdxcHRwO2c4MYhuX2tWlNwO05xCdrkpTb4PkHbbhJLUkr12Dcvo1mpuhkr9a&#10;WKaoZQvaPFUbozaUntXDq4tXH+9edWYpA1o6oLqIfiJWF0NJM7za1rWvoznhIMj6BA0Pcl4+MyEU&#10;CiHRE0UkqTwUO8jEAqhWgGymgvxIGdmhIrKDdCN8Tol3sixNhVDZ+6NAvCOMWPxiTVyehVmYhXcS&#10;eCOKeK54VyLSjnBQH2Jl9HGqkWaYlco5pEoTSBUn7Ah3GXsKFR0jX4L3kVNxwuSBiUgS4VCMMcVZ&#10;lcIszMJM8OjuTOfB2d7JnQlnC/NWOg/O9u71OsGZzxLHpmXCyxPOLPNlByyYeJvh8TJC5aulwLcp&#10;SNzUl4MlgSVYHFqAZaFFWBicb7N+pO8GKJhL6fts7A78k+7P43e7Po9f7/401kdWNlNwDRSmIrMm&#10;tAJXx67EVbFNuCp6JToDXRS9pw1DPw8ojxDLE6Ygfm1oI34r+Wl8pP29WBVdjh5/B6IU6vVOymgc&#10;MXQFulnGNfh4+/vx5fZP4KboZsQbcUvpYoC+9cmApM3vNkTW4prYFmxhHldE17IcF6fObwqYkk11&#10;OlQ0o4+mbalvvRYDkBKnGVbVKhWbUqJ5rPllKjTUIqiW2+liaNS154nanGLPeYrqVL8aBSvtXC+8&#10;6LhFfUdjJJvl9osDJiBS0VWbJ0O9WJBcjTVd12B9541Y3r4B3dH5VIopeJ6hDGuWWDiYRDw8l64H&#10;kVCnGUeCvih6Y0uxomsL1nVeh4VtaxAP6J2W4zgKcvj3GkjKdwixSBsWt12BlV1XY2n7JnSwLFLg&#10;xQteD0jYNcXfDA7TZXYDiwwhMlpIuXe+raD3MjIko/0sw2as6b4eSzs3oSvcZ/hRX3Lld27qP/tV&#10;jDiaF1+CVZ1XY20PcdexBXOii5uGhNdXh/MC04oF2xEPdZmLsA2UftyfxIL4cqxrvx5ru27AvMRK&#10;hiNfn8qb7SwjiBlFPEOUw4AzEDkD0FRZeTE+HAihN8KxouMqrOm5BSs7b8H85HLLzzsBzcOIwkfI&#10;kduCnWgPdZOeuhD2x0gTESQj3VjRthlLOjeSZ3YwzzDL10GlRPtLdNrRxqQExBivv20tVnddZzjs&#10;jy+zPSy8ekzTjYd7mQvD6OV4tqJ9C67ougmrSL99ieUcpxJT9RSofKLDkJY4tPorjUDQ4UBWHavT&#10;dF6hWAjt3RwlkzKQiUtU3LuGv7mMS1/gqW5p3yw+2xd2fZ1nMqGYD229EUTbhX/xXw9fszALszAL&#10;DsQVHNdx/DgUiCERbSNfJK/iT7zLSSiST+pkM1ra5ZzNajR+Jou0DOUhOyY+Kv5HqVxj4izMggca&#10;fc49Ak2/Od8odfmNYK21cvLl2cvYGk7gPbc6D9yz85n5Tv3RrhzPbUi/aNCavwdn83sHgOHOucsJ&#10;LsmmzfKW0xyMAhWIDgYsk5GHyMglgmqZlQchFsds+XwnJarGZ20A64I45i4lRMegR6moO7s/hwW/&#10;DzcGN+Bf9P4OOnxJZljH0dIJ/FHmG3imshuJGkXnQBT/vvM3cFX8Svsqm2/k8Rfpb+P7uUc0zCBa&#10;C1PRC+Dfdf0mrotebYXWBqr/aeIv8GxuK/LMVdYjlUZT6KVIq2wVhmupwnlBk0l04sDq8HL8SvKT&#10;uCq2gQpViLhjLZhouVEkPtx6xGgjShxpDx8OiKxPqVbBrso+fCN9D7ZVDtnUNqpcphhYZKbsyqar&#10;MgOqTDemr7b0FS4F+u91Zu1eHmMey6Mr8ftdXzEjmeo1WBnEPx/5P3GqPm7hZW5Q+2kIVjKtS6dE&#10;QjMJm2WxNlMbasM5y9HeKL7KLCOcytm6SZ/VRYmzroovKMiww5+ZZOgnfEgQUHJusNdpD34UK1Sq&#10;qm2IUSkpNePqrTt1hHTGZIX3OoUG3XmgzZz9gRL8NlPInZDkTj1qpk+8Toe+2ODKaeWhEtVgu1Mc&#10;onKlYwXDdvS6GXqa9RGI1hVv2od+wrVw1gRfoIxgJItgsNwMf+lA/Uile6s3bfaorjfajyt6b8BK&#10;KsxtkR4q2G4z3xr7cq6WwUDuGPaNPIu92Z0IsX9V+YtRmLy+74NmoFHr5xojePTQD7B57q1Y3rUF&#10;iVDCZm8U6zmMF49h++Bz2JV5lu1G+mF/UnOpPyR87bhi7o1Y13MTuqJz2bIhVEhPw8WT2D38FNb1&#10;34jNXTciGIggXZzAT479LV4Yuh9V7adxFogEkljXexPTuwbL2tahnfXxEcelahmnc3tZliHsGH4C&#10;B1Mv4fr+D+EDS7/EOO2s5wReGH4Eg5njWN1zLXrD/Wbs0Glf6eIY9k48h+2jTyFdGba+XScdBhod&#10;FKqrmN+2ARvn3IKFidV2PK8E9nqjgnwljxOZvXhZ6RaO2dRaYVXLghwvaKFZ+bEH+wM+bOx+Fz67&#10;7l+QF7vZg3vGnsd3D/13TBYGTBH4wPKvoisyx2h+IHcE+ye3Yl3n9VjSvgaxYNLaVXgfyhzCttEn&#10;cCy7A6VKCUs7NuLq/vdibmw+lnde4foRW284fwzDuZM4kT2Ap05/G/Uy+1gggN7YYrbnLVjK+sXD&#10;HfQLkp/6icsMwx/BzrGncDy1m7wky/ZgauQJi0lDdyz8JDS7KF8v4OXBh5lLFJv6b0VPbB7S1Ul8&#10;d/d/RZT0cf28u9EdXWS85Fh6Dw6kXsZNc9+P7rbliPvCrAf5ebXIcu3Fi0MP4FR2kHXWsgVebAaP&#10;n2nOx8ae92Jl5xq0B7vpJ2N1BaV6GSOFE3hl6FEcyW0n/6sRdwFs6r4D6+fchEXJVcThXEurxvD7&#10;J17CZHEQu4nr/RNbrd299iG7tDGpWqqgkC2hmOXIymGuUWU7WwgHHscRnwmGyBkTDSTbEwjHNANM&#10;4416m8J41+n2f/PBK6mMmrObNs/CLFzOIJlE/E9HIherBRSqeduU2T5I2UxkDxxf0cxDnTYZ9ccQ&#10;DkURCUWc4Zk80vGbtwYkq85u2nwZgZECKYuoMjMin0s61Ze0Iv1Qh56YcMY2U1BzklVES6aZOOOj&#10;vbG03DtQRzCNSvevAgWUv5zGoelnycIGisd8ptJ2iRNEv61+Lp6OMDcZivHM1z7U6lnl073A9RNX&#10;pGZY0wFYC9t5XeO39EiXx7QeIN2L75p6lfqR648Cl6awU2QZilo6xRcqituvT9m4kGcfAr1xmMBI&#10;wpnCqYhOL3D3clMJ2HuVUjOkJY9QUpTOZYHeviA8RdgGiSD1DU/I+jlBOFQLGS2+wU2bL4nBR5UX&#10;g5eRJdQIIe/LoUwhUQYIGW2kCHlQNWIMIEdiFYksrAUZlkKo35GMpsUHdOoKf4OBGsVtfSOQeF/H&#10;lYEl+ELHR6ho0Ze1OlE9jfvzj+FAeQhlHVVLJeM/dfxTbI6vh6bd5+t5/Fnq7/GD7CNSRxBj2Sgx&#10;4t90fxXXR642+q/w94fjf45ns1uNeai+LLIZW8LiH8yoyLKF6KkyvTY4BvSJ9rvwpbZPchBLIsz6&#10;VKhk7SrvxBPFFzFemWRKfiwPLsB1yat4XW44EuNPIY37Mg/he5lHMFRP6YBcUw4UX0xCzRkiDoUn&#10;LSRQuUraw4N+IhSxLnUsgYw2DdXDF8Sq6Gr8q+5fcwYf1ksGn98Z/fc4Vh1DkilJTdbyLyluxlDZ&#10;Kc8FUrRUz4gtEQCKZC4Blkv5xxr6Aq2lZFUz+gnv06Dd1/30lzpeoZJVQ6IRY3moZBBnyj0fkDLK&#10;YOJCTQiyQ/nqAeRL7fBVulEPlMg4mB/LKNUqyPsyaUpL+2auSydVMi1jTcESFW8q2sEygrzXzBjL&#10;RoxuRhkvHjg2qwI4XPrqMVQrVDyrETRqYb6auRv9+UH1Yj38ZQQiWZv5ZChSFpcQXC+9HAw+DbSH&#10;e3DHkl+j0nwTEmGt9xc9qhfVrHeIR5SrZQxVj+HHB7+JwxNPokDq0wyODy/9Kq6ed5cwilxlAvvH&#10;dmBt79WImbCp6eiOzuscGIdLJ/HTA3+DHZOP0YdCGvtj3N+L6/rfj1sWfJh5d8EXCKrnMBZDMM5E&#10;6RTpM4K50T62WfCCDD6JUCfevfgLuGHuBxGi0q1ZKAH2e9RiTEt9JosHD38dTw38CNfP/xA+2DT4&#10;lBt5jBQHrP694bkmPDsDI3lto4LJyiieOXU/nj95H/KNFEtYsf271nTciduXfwZ98T62ZZxRZDRm&#10;zfmOmCPuSjiZOoxHT3wThya3M62ikaFw4/0XnN/g8wK+e+iPMFk8hWiwHb995X+xDac1Po4VhzFW&#10;OIVFbauQCLSx3CJmTe73o9io4mh6Bx4/8m0cTr+Mjb2342NLfxPJSCdqzEf8T/26Rr5QY/0Ppl/B&#10;1/f8gW38159YjjsXfw6rO69hX2c40UVdHx8kFFZRYfuMFE7jyeM/wCtjD6FUKxovu6LvXfjMyn/K&#10;soeQo5Kyd/QF9LYvxsLYErZvmGUdxv965V+iPTYXH17+ZfQnVzNNjkMTB1GK5LEmsp5dWvzT8RTx&#10;YpXnaH4v7tn1XzBePmVjYpAMsj+2Cu9lWy/vvBLBEHmBZugwBjRGETnlWgWZQhpPnPwbPDv8Y5tJ&#10;dOeCX8ZtC+/me9bE2ki415jVQLo8hp+d/BZeGLjXNkf1YMbwz7atlGso5dm2hTJKBRmY3Hsfma6O&#10;XY9Fw4jKyBNmOZvHIc809r8V4PGDWYPPLMzC2wXEWyQvVDkGVTiWVOmKOjKuCWIrmpkYCkbN2QEm&#10;msHafP9Wg8o/a/C5fEBc2TgzUSUlu8YxS2NspEodMhrAeHsEJ+bGMNAWoc4m2nP6kB3oQplH1zp5&#10;vPAtJxWnwWftc6phUO81Rgpax03zt/aRU0A3vtuHaYvnGZKa7w04dkqRnPKns3Qol0lesjFV+hnT&#10;kh7QTNO0oGZ+ooq6+RMkz7EWGprsNE+G0Qxdl7aeWSPqUXonVzWZjD/Wb6puFk51VViOqpQbLAWV&#10;RWMfw+hQEeWh0C6sQjhoPe7dfBlQIpsbLpWf+6ivEseI777GJOZRo+2lzBmsU6+r1tjHVYtm+m9j&#10;0Ie+KOWwGGVF4cgmEfyc8LYx+EhZ1741aSrSIroltU4jjhJLrxk/UjoExtyodLdR4VVXKFK5L1DJ&#10;0CTzJJWaEIk/HSig4q8hVgshTsE5WAugxHAVKS8kyoWNdqRCeapdYVQqNWQDRUSZV5hKVDQQx/+n&#10;+59gU3QDEedHvpbHX6W/jfuyPzOjSMFfRVcjiX/T5Rl8KABTsfmDsT/D87mXkWf5++qd0HKrnK9I&#10;5ajCstdJrKwH414IIhWmy0/Fpv0zuDt5O5+Uhg9PlF/Efxn/BjL1DPEo66uMEX5swlJ8pe+z2Oxf&#10;awaaCsu5rbAD/2vyO9hTP4YacZgsh01J0Ck3zjIM5PyaKVS3PYvCVHq058Qo8ixnGdFmQ8koojhn&#10;M/gMVQbxr4f/ECcwpn6NpD+MOBVdzVA4HcggTE+1pV5qOUUrGcWoyJaCVWTrRcwNJBCpxxjXjwKV&#10;0pQ/R1dgh4+grRJBlnj0oBGoIV4LItFg27FN80xedRAulIfiJKiop6ukAeLIsSOOi7IgEXrrcYRK&#10;XWir9ZIe61QKy0iRkYyJgkhHbeS/MlpNl5RgD4xvHZIdivnK4OMLykDo5cGCvElgG/6yfbSsrF6J&#10;kcmyQetShlXrGSU9D7hwfm3SHM7BHypcFAbzRuByMfiE/XFs6b8D7170BXSHdTpbiGMWaYL04AyB&#10;HHyowdYprPkpEBzPbcNf7/g/kK6PozPUhw8u/Qqunvceo2sZGHwVmSCJU9E5cRthP2OzkS4jttzl&#10;ePo5/NWOP0ABOQTqQVw59114z7LPoy+4HDXyI181TB6oTebcFxbNipDwKvAFfBdk8NEyp1sXfxrX&#10;9t/JgSTJ+CHiuWJGjQLY32tFPHr0m0zjh7ih/+Oswy+bwafmK7GMrEcjxDoUWAdyR1+MAxIFCdJM&#10;jQPTqexe3Hf4z3FgYofxvYXhpfjslf8Wc4MLWPuAzRSsEHdVphBiuWOsQ53516o57EntwMPH/gID&#10;2ePNks6E12Pw+d0t/w19UeXpt9mOZmBnOPEB7bcUob9mhopDVlme507di4ePfx1Luq7ER1f8qi21&#10;Cvo7EJThjTHzwku9hsOT2/HtfX/I+BF8eOXvYkvPzcYzWXuUSU4V8qoIeQs7v+1pprmIRwv78ODB&#10;b+BQ5mUzMq/vfRd+ac0/JW2xLUkHxUaefDBhZuoq8ThaGMJfbf99dEb78ZEVX8U8nYxGvlWp5xgi&#10;YoaXCnlfiAJcTCZ0fUAg/9PMokeO/w0ePXY/R5sc5kT6cdeyL2HNnJs4xkUR0NJOUBlifbWPkr4c&#10;aV8lX6OEybIf39n/H3Aytw83k9av738v25XKEfGrsaCqWWu1AibKI3j6xL3YOvSQUmJ5HGi4sE0P&#10;9ad7+qmuxs5J15oBqjAkNmfo55WItXFD98b3+ffWGn08fjBr8JmFWXhbgXUl15/Ea2rko9Pg+pv2&#10;xxN/4RAwBZIHHZN660C8b9bg89aCRwHCju5tcgFppU6na6ozgoMLE3h2Ea8JPyY4dgYqQY7JDY61&#10;RLGudGHKGWbs4X2J8orGd4mZMviEqNxK1ZHTINkc8qz9PSOQrpLr3Ads51c2+pReOi3Juw/IQV7d&#10;BxmfGX2kA7h4Modo/JWup3eMSqeCqIYy1iiO3rnwDcqaSlxGgKY6Rn2b4VRWpqny612ACan/aPaP&#10;0pC/0tSz/L1DbFxdGtSrFV75KBel5cJV6GFloJc2eLcCNkH7H06D/JtGHgvfvOd/yQ5a0SL5KxTw&#10;oz+Yw9XhYWypHUV3dcLiaoKAnMCq/jaDENsvpqX0an/hzPDx88HFMPgE/g9C8/51w9fT33PCojoX&#10;n8/VMFVSiBTwtY15+HT8Tlwf34wrY2uxMb4OUSq3x2sDRgwkBVzpW4UPdt+B60KbcU30Cqz3L7Ov&#10;qQO1FPL+CsIkzA9Fb8RHordjC99vjq5DN9oxVkmj19+ODyRvx42BTbg2uBorA/3I1UYs7ZuZ3tWR&#10;9VgfWYsOKgQCMYcKlQoZRTqpIKbKGROkb41d7QwfrBeHILxY3E5BvYIvxd6Hj3a8F+9royIZuwmb&#10;Q2tI/D4MYoRCtFQQNYbrDOcGH9qZ/+3MQxtKq+Nrds7jE0/g8eoOU5RD7FiaDRBu1DDUGEEbn1aH&#10;VphSUaIymGvksK2yH0O1MUSprN7WsQV3Jm7Altg6bIisokpXso710fi78PnYR/CBrttxW/QaXMk0&#10;NJtovJEmQ3OKlEqs2U7dwR7cEttC3LRZJfJUUh4pPYkr/IvxxY4P49Nt78N722/DjbEr6bcIkw22&#10;BxUeGYA88NqwShwubszFZ+J34LPxD+HDHe/G3clbcEfiRuJsJXpqxHU9bwYox44cLPT14T3tt+DG&#10;yLXYHL4Ca4KLGS6Nhf45+KXE+/CFxIdJN2uwu3wQWc0mIMj4tsTfi/dEr8YvtX0In+15Lz7YcwPe&#10;23MV7uzcgOtiSzDPF7FlH8O2lEH5uVYyhq17r+HULclAG1Uq8XRioGLARI8DK+j5W/e1QfkqDeUl&#10;Iw+Vx3IctXKStBDmOzFNFcaV8UJBS9OCkRyC4QJjSjxgXHHrSwzCp/IW/Wlz2i92fLz55uLAw1SM&#10;Tcl8DUiGOrFp7p1Y3KY9uqIo+Ep4ZegRPHzgr/DiyH0YLg+iN74YnQHyAva/eKgDLw49gUJtgjSV&#10;wOrOqzC/bYU1gb5q1Cs5vDj6KH52/O+wb2IrGv4IOiPzEAiwtn43n27X2DMo1oo2s+i2+Z/Aoo71&#10;0HiMegiDpRN4afCn2D76CDL1YcRYvmgwiTrjq7W0vOdwajtO5w64Af4soFk8Y7mTODy+A3Ni/WiL&#10;9nJQDGOyNo7Hj30PT538Ho6nd6NSLWNR+zqs6tzEQTVifE6nKh1Kv4DHT/w9tg48hJHyMHo7F7Gu&#10;bZQLOLiyoIO5UxgpHifd13DHyl/HmuRmMiIZiSo4md6GJ47/A546/X2M50+jO7bITknxBcNIBLsx&#10;WRrBKZZdRmCRt9HfFIgmnJGiL7YUG+bc7GZbEUYLp7Fn4nkUqxkr63X977WTXPwsswa4VHmc7fYQ&#10;njz+bRwZ24pEOIqe8CKjbRk1C9UUjmX22BKn4+P7MFEcwsrOdXwXIG+qYefwE/jZYbbZ+PNIVYaw&#10;vutmvHvxJ6FlXQ1fCAOM9+TJ79J9GwdSO9Ae6kJbrJ35xxEnn66SD6peWnqgvXM29NxkwpiYgow5&#10;9Voek5UJpApDzHsQe8aeQjzcjjVdW4wOXD2CrMcpPDHwD3jm1I+Iyz2IR5JIRHqp4EQQqDqj4u7x&#10;x6Glt2vn3IIb+j6ITlvCBozXJ/HUiW+zjN/B0cltFJISTLufikYEQeK/jTS8a+RJDOYP4ERqDzqi&#10;c2yJmVqgWi/juwf/GM8PPIDDhX0o1DnGtXQf9SVVR6Crzfok/bFmbPsA86DwaBt0q8qOs0jJ0cio&#10;cMan9I5v3jrwKsRSsN3vWvKl5vPFgZ/+7ctG1yZou8rOwhS08uLXQsx0O83CLJiRmH8mMzgGA20y&#10;7w42cJvNa/msKYniN7oynFxT7XjLQWURP3z3L1/Z9Lk4kP/h98zgrpqr1xjfmYWzgsYzE6mFKRJG&#10;PeRHtj2MnWu78OCVXXh8aRKjVJCLpCEFywZqtupAhh1t01Hk6Juiy/iqdA1MUt6bYNhJ3k/QpRh2&#10;jH6jdLqO++kUhv4TTFBhJhl+gn5ZXjVHOqX3lHfkl2KYNK9pS8tP56PTPd9x2FR+XhzdF/muQP8s&#10;x9uMysuxNS/HuMVGgOUNUJ71m5ZXZo1KfCeX43Op4afco3D6mEV/3muLizKdXRleaZTpqpT5ytSn&#10;K3WGVTxeKwyjiQbaXKKkd5aH0pQ8pVUe0le1RQidlw7vFa5al5wpnRoWVuXQx6wq9ZwK6yzzpdJV&#10;XrZvqpqrRrzXgthV6cX+ei8qkTh6iI0w8WEfntSszR5gjXc5gxVTXIp6KXlCWB90+UBUsNY/Pzjd&#10;SsD/lM3iH3n9utUlMfjIhqmdaLQh8Qfa3o1b4zdifWQ1VoSXWSVeLO9gd5OQ6cN7kjfik9EPYWV8&#10;BVaHV2BBcD6O1k7gVOWUWS7jgQh+vfMzuCl2LdZEV2Mx35+uDWBv5RCWBvrx5Z7PY11sDVZGl1MQ&#10;TmJn+bCl+3kqnnckb0E3hWM3qMjOGsL84DxsCq9DO4Xrp4vbrcFujV1lBh9VR8peo1LFB5J34Oro&#10;FswJzUGHrx1dgXYsDs+3PXi6kcCB2lGblloK1G0m0rlwIWjzR3FDZCMWhRca7vQ1e7w+gUPVEyag&#10;Cxda7kQ1zCzVeSobo/Vx7CgfwK7yHtbpAA5UGLbG/CiQ/3LsfXh34jasi6zB4tBCw/Ot8etwZ/wW&#10;zGcZO30d6A32YGl4Ma6MXoGeQBsGK8PsaHmrn9qmRwYfbVDtb7cyaglcjIrypzs+iDWhtcRbp9V7&#10;TqAHKyPLcU3kCjKLLA5RifJplgEZkAaldl8M7yb+frvzi7g+cQ3mh/rRTcWpjWXoCrZjUWgBtsQ2&#10;YTmvk9VRnGa9dESnzE+LQ3PxueSHcG1sM9t2GeYyr2q9iE+1fwjXxa5Grza7ZR4/KVB5a2SJ9Tg2&#10;RJbhV9o+hvcl78TS0CIkqQzFWaM4ImhnPfvDc7A5uQqron3I1nKQ4dDHNGvEkfaj0PIbldsJEtYc&#10;1p+cQYbKMpX1Wo3spyGrvGbi0J8BjN4VTPGmnpyz5WRTPzE3WeFl6Wf8mmZFxFArJ1CrJKgwxuGs&#10;AkrXg6lCnBWUqrOeuzBuz560zexRPNvPh3T8VoDKpnK91QafBGmtP74c2sg4Wx3BkfR+PH7sbzBU&#10;HkORdFCvV7AgsRqdiTnElwauCnYOPoVMdcgU6jWdV2N+23K2pb7wVPD82ON4+NDXMFQ4itHiSaRK&#10;Y1jctgpdVK5VV01L3zX6DHKVUSxJrsPGvnchqXf1mhlG7zv053h28Ls4lTuOo+PbOegWsTC5EpGA&#10;9sW5MIOP+EKefa7MfruyazN6pdSTtrTvzCvDj+BQ6mWUWDcWB4va1mJV52YzooibnMoews9O/AP2&#10;jT2P8eIoTmT3YUnbUsyNLzVeKG5zkjg6kd2NTvLR9y37nBleSJYYyZ/EY8e+Y4aZ8fIITmcPkiel&#10;sLb7GptREaYrVDK2H41OVKk0KCIQp9MgmmA/uwCDz7Xz3mcbI0v4z1XTeGHgx3j81A+sDIOFUwx/&#10;CJvm3mVLsfzsj5nKJOu9HWOlU5iojrHPd2Ft3/VWJi2P2j/xMraPPo5UdZAlCOGORZ9FX2IZeT8F&#10;p2oWT5z8Pl4afASZ8jDGmf5p5rO84wqWoYt1ryMcbMOB8a2kizT64kuwoed6lp39mMKNjg5+efRR&#10;PHz4a3hi4B5sH3nM9qPojvRjTfdVSIZ7WQ8KSWyz+459HS+fetBoZyB/hOWLYEFyDaJBt3SzVM/b&#10;/ksh4u2q3juwonujxdW80WePfhfPMH3N0hliGVOlYcxPrkBHpNeNrYGo7c0zXDrGdihgBWmjP7GE&#10;OKeAVSvgMbb7qfxB8h0ZyWf2HVO0FNL4mH7yY6Prufluxnu9M2B7Whjxz4shzvw84NVp1uDzZkMr&#10;7zXyeBUvPhdyWnka45Bu3IePZjqz8AsL1qf0v0kH7skDSVd6cvzGg8uFZlSmWYPPWwfiRxp9tIxb&#10;RFGKAoPzk3hySy+eWh7FMJ81i7fUqEJ7rWo8lXwuGUvylJCrD0uS4TSWmnGRfkozwnsnpTj8q621&#10;tUWEsrzC6X+SPCxMZzOP6ac/L7zCKA0X1l01O1lbles+yHyke+kjv4ov/7AMIRafJWA+Kp/S1xEf&#10;9obP/KMf41HPdHM+lJvCalYME1J4S4c9h/cKp7y00saWdKlWlF9s5BYKWC+bqEOnGUr2EYj+urfU&#10;6a+JDX5dhSvhXM82A8jVS2l7sr/8XKlcz6W01EyD9WYchbd39FNIjQO27UYjhOPVTgxRhuvwV6jD&#10;mamJ8Vw/YFS7Xq7gtD3Wl6iPUka0D4ME+V0McPgV8P8bNPhcrLKcF9iuokVkGyWcrJxmpiL8MGL+&#10;GOYGe6hgtJvFVQriktB8hCgEa+p9yBdBR6gd8wJz+ESSJ4X0owMLovMQDUQQ9YWQaxRwujrKDi3b&#10;ITuBL2hrfXXClAw7Ekjd90qqNPb12RG0OoWmWmmpmQhJXhVReSswrHavubZtC5YEFzIthqUCpxrp&#10;1BVtINzub8Odbe/CuyPXUWFhIzOxcy1tE4jYtSvmZD1NhcSlpY5wVXILfiP5Sbwndj2uCq/B8tA8&#10;9PiTtizmUGMIP8j9DN/MPYR/yD6M+wvPmKFEoDrrS4jKGWSd4/4Ero1uwZWhDYgiZkSi3utwEzJc&#10;3xW9BR+J34Zef5ylaZKAgqls5mCGkzuSt6IT3WSS/NmMIKbD18Jvf6APn05+FCvUXsa2GrZx6A2x&#10;zfhs8mNYFlnM/OlPHGrPiJKvbIxWx1zHGwlcE70Sv9b2aVwRXMKmaDimxnpIEVM51X49VLruit+O&#10;lZFlpsBpGq/6kJiiaGhNYAE+lbwbW6Kb0O5rntrDPIqkMynw9qWa+YvONiRW4te6340t4fkoBcQA&#10;te+Sq+v5oF4Poq4ZP6U4KsU2VEsdqBY6US22068N9XIc9QpdNeFcxRlyPFcvJ+kYr6h4XXatl+in&#10;fXpk6LEyvHY5ZoDiaDDQEi6dUhbNwK99h/TqAur0iwDpagrPDvwY9x78U/z48N9h58jP0JZYgNVU&#10;xDf33oqr574HcxPz2fesR7ZQvnBrNwb6sqgZeAeGX0K+Ns5+oL5QxFjxhB0Z6w1AugbIr3x0nbF+&#10;m+XhzCg+2wR43/jTpEttMF5Frp7C7pHnMEjlX3zpQkF9uc5+KFHFKV6uoPIXrdeay9XOBBmjRvLH&#10;MZQ6hmq9xGctAEthaPIU03PLaVUD9RWJKF3x+Uiw79lR88xHcRLhDqzo3IzVHddieddGegcsP9Ve&#10;SnZntA/JUI/xUicm/PygY3lPZPahUJ1kPyzbXjzjudMo1DIsl4y1wjp/vKredqoLr8LN1E94Ic5q&#10;5NtxChK9icVWT4l4uVoO4UAYSzrXYlnnFnNzSBO5cs4M4eJV7dEeW0onkasVhPnTmf148fRDOJo9&#10;gHw5hVI1b2VoBZUhUx3DUdJPmXypghJK9Swm8iMMn7WyClQP41WhDnTEeg2nyrPOlqpUCljcudE2&#10;Hl/RtYm01YWaLXVTXI6lHAvnJPXxREYunW4zTQMKozKJbjy8XBg4up4JZ/rp+WzhZuGdCtbnNM7y&#10;zyhJmgpdg4KBc/RvOmMDU8/uPQnbOclaJm9dOP+bhVmYhVloBY2SRQ7NMh5UQj4MLIzjsavb8crC&#10;ILIhym5+7flHmYn6pT6ZyWk+rW0Q3nTuw6+MCkzExn1KbXS6es9UGaifiHU5P4XVyc/K2MVXeI/l&#10;aTTnK/I2Y5UWxlPWHbj3ckxjxrMD+WqsbvVrvZ8GhtK4PiVHtKRBLzfm08+99hK2yxS0PHjpTIE9&#10;Kg3nb69N/7DHGeWxPBhAex5pDyXb8qO5LJwCiPlZArrKT3JK852WvVV5W6z6sbPUjQdr63HQP5+y&#10;ahQ1IramFQx8fzmDxkXpoDLq6draFpcLiD7fdFA7iXTTVPp3lw5S8C2TZogcSgKa/bHE32+bN3f6&#10;kpgf6LeOIyuh6Ef7y8z1dyPePL52QWguOhsdRlwS5kcrEzhSHZBYbHmdDdK1NH5WeA735R7BeHnY&#10;DD0i7DKViG2F3bgn8yCezD9vArlH2B7IYhrjb7A2ip/knsJ3c/fhufxWpOoZS0cQRRg3xK9ChMqe&#10;dh86nxKn9NONHMt8ChmWy5gQ69vl68RtyRvx612fw+90fwm/2/55fL79g/hk/N24I7oF84LdZuhQ&#10;nQNMXq4VXEkk8gfRHkjafiG7q/vwfOF5bGcdx6msyuAivIZZzuvj12F9dA1L+2oSEOEqjAw2+ysH&#10;cE/uITyQ+wl2l/eiSJw58KM30I1bYldTORJx17Havwh3x29Ff2gOE5El2I+T5ZPE+8PE8Y/tpLNU&#10;bRIN9lx94V8eXYa7Ejeg2xe3NLQ+1AOlGAvEbRaUzEBSZHK1LIq1POseIL7acEt8CzaHN7CU2nPD&#10;h2w9j5eL2/C9zEP4++yP8ELhFeI4y1fEC+loBZW9j3TfgE4kofWjxQvsjS4Y6ZG40yydWi1khp16&#10;OYFqqQ2VYgcqhXbniu1mDJpy5TiqFS0RC6NRowLHdnMzgN44EFXw+4nDYBGBSAaBgE644DBjUvYv&#10;MgirztUa2rtlzBT2db3X4pb5H8FHl/82PrTyV/He5b+CLf13oS3c2wx9bkLQG+1dM1EaQNUvs6Zi&#10;iFZ14tvMTqh2kVEyHmpDWMe9s09oTDudPsA0yqRbtY82FPdhkjxrvDAEf91T3N88kMEjW0mjRL7j&#10;TFCkQdJPsV5k5afzdsqcH8loJ4KNMD202XoAffFFuG3JZ/CBFV/FR1f8Nt1v4a6ln0MoGLHUVP6o&#10;NtYMaIv0CmlT/fHnh3KtxHJPcKyo27Jg4U18TUu1mJEDIf01gfVieH0kSEY6rMp+ptke7sYNCz6I&#10;D6/4TTrRxldx56LPoT+xrCm0NRAOhu10GJ3U0QoyqgzlTmC8oiXDTFAZGD0Iw17hHGQreeQwSoVX&#10;/Nu91QxK8TSjPsO7w71mFMUC7Za7dsYLI4Hrl3wIHyTuP8jyfWT5b+LuZV9EX9siS1upKWQyxDGR&#10;qLCnX3g+MAtvFhj1ks40qyEYootydI7wGvHxvjHDBZrOnvWeLhBVOD9C4YB9CSXJu74zC7MwC7Pw&#10;OsE+MHHg0/KfkXkxPLu5C4d7QyhRdtEBGg2OsTLwNHRP2aHRNPLo47UZeziua6myG7+dNDN9ZdrM&#10;Q8Yez+hjRh3jfzL4qAQuvD5aTxl9zGk8l58zDlnQswBjvwrO5mecly+m37k7T544Wxz3xm7O+r7V&#10;09KZmcEUyNvSsBsigXKY1ciC2wsvgM0Y0i2rTv3eUGht4/b7IS4Yxgw/ctoU2u4Zzp4pO2njJKry&#10;Jwpx/Ky8AocD/ZS1Y6anat+fyx20x6KmP1yuRRU9XxKQGCxK2F09hvEGlX72OxlGNDNjXrCPgm0I&#10;ff5utFGRJz2RdiRgy2gQwNxArzulhUr74tAChBva+Vpfrqs4XR/EUH2YKYvSzg4pKjqP51/A93KP&#10;YLhGwVs/1lwC97bSTnwv8wCezG9FiERntNsCYiina8P4LsN8PXMPvpH9Mb6V/hFeKL3MsMxT4Sm1&#10;zAvOoWIQt6l25+zdTSiS8bxc2oOXiruQqUsJq1nn0BZPMoAtDy3FtbGr8MG2O/GZjg/h1zo/g9/p&#10;+AJ+qe09WBVegKiRv8vEmBkRZgoDf/LP1fN4NP8U/jL9ffw5y/w/M/+Ae9MPY0yzgpiPviT3+Ltw&#10;Q3gz7zXLCcQ/1dOWyut2X+Uw43+b+HkYf5W7F/+QvR+HK8ed5ZaMrBGoY3lwkZUm0AhiXWgFloWX&#10;kDEKuT6MYBzfz/yY8R7CdzIP4a9ZlqcKL6BQLbDUFc3hwsbIWqwILeRzE5dN8FBYqpewnXj6Zvoe&#10;/Fnq79gG90InlS0IdOOaxBZEfDrBBrZv0ZP55/A11vn76R/jB8zvb9Lfw0+KT9iXfA/HmxIrcB0V&#10;WGcebMnwPDAjFB88zIvp2RIvc1LmnHOTFp2znfhNAWMs/RH3XludH/ReOTi6tlkddke/QAnBcJ5C&#10;c9HuFdJLTYPMLyqIBzgSlsEyYfu13LH4c7i2/26s6FyHntgStAXbSec1jBdOI1seI68Rfps4k8Zs&#10;V3cRaGijukJek2u2rWaHMACjeN3FDYS8Mi2b6UbF3ienuHylpT9GD8xXqVl/5YtKLW/3bxycWUJG&#10;3BmFPgNUBn1lUSndhoZuaq1mO3rxJKCo/iqzTqESExZ/1h7i2pg6Fk7aCVgJumSoD/FwJ/tQHSUZ&#10;1ug0i0i4qYknij9cBBBv02mIXitYn9GsI3dnIfTGPTmfswJfqfaqogy/aiPVTbM046F2JMMcdyJ0&#10;4V66dmu7ks3EKaHCtpPB2S9BsQXUHwu1NLSBuBZeOWAGhsOZIIOh2kBvpsrLP8M5QfzAXSVcat8K&#10;4Z9llDd5RyTagY5wF/Hf7coa7GYZtcbelVEfUJSGTc9muQyYn/K0RI3/CFpofRYuKVjfY4N4vMII&#10;oMW1PrX6y6l/e+5877ze4Dlr+zcA0/zMOVGN+o+cvrR2L4ihYxHltQ1xLLoljrZNVQRXZRBeTrcs&#10;bdfIiizia4uIruY4tTKD0Io0gstTCK/IoHeLDwuub0fn4jDifaT3CHuk5cV86V5dk4vvVKOz+7t6&#10;ujvhrwXHzWfPOS5Cns4yq/yzMAuzcGnBsYwGUt1BvLQxiQNz/ChqVo8MPpTH5HRgiwwvWtBFxYSO&#10;PdtkNcoATCCkj+h2r1UmdXMhXRk25PEjy0hpiQdq7JYs4e61P40+Vssg4Yw+HIub/EB2DMdNHIi1&#10;OhsH02JYx2v0no7PctJNvI/CWg5ld3ow0I33wLzkmKAZVOxP75qZ89YZXZRPs+aUBeQncCk7Lue0&#10;FTc3W5s109uK467if0rH+SstVcRSJe6Mb/JZ6Vj+eqeKNl3rvc+MPKw9763IkkMVhg9aPCNxr0qk&#10;lumOFZN4rryQ+l475UpN42rW6zKBqXHSHLUEIlYTCbTvmCfTXW7gSYJvKhih6I8ImqxncdQ2BiWp&#10;k1giVCb6qLx3+OKYF5prCrxIL1UfQ6aRJeIC6OJ7GULijQgWhxYRuy69fL2Ik5UB5Gvau+TcIAIt&#10;UjBOIa/vqubnmgpUVko24yZPAd+MDmeA/Hbm9+LRwgsYq6ZYrgIO1E5iZ/GA5a+eoG6iJUdaWOXU&#10;kXOD0iv6ythfPWHGi5/mnsZgY5i+ZEAm4TviEcHEEEevvxfLg0txY+wafD7+cfxG+xdxbeQK4klL&#10;DNTJ1HHE0JyxR3+HykfxYOYp7CgcwOnKIA6UjuPH+aexvbDTjkO3r3NUKlZGVtheN6q1GIfDisNM&#10;hQrcw+kn8URlF1JUbCZqGWwrHcLR8mlUpfxYMCnWQTPcdPrbsCy80GYXBbUMinh5pbADD5afw4l6&#10;CqeRwe76KTyQexynGwNEBDsHFeg5ql9oMevqFoa1Avkr9tcO4Y/T38RfZu/Fo9ln8DzT1P4nGyOr&#10;SDdzyVgZh8ziRPkEHsk9i4Plk2zPLAoMc6h8HE9mX8CR8jFjKGLGnSzfVW0rESEN6fS2CweFNXbY&#10;dG8ULjS+GCX/q4xkdmpdmz0RlKEnD38oz+JwAJtS5hjY49C/qGAM2NV/bmIRtvS/CwuTK2yfnApp&#10;8kD6eTx88K/wvb3/DT868D9wMrO3OXo5OGuriHHLaMeeawMb4ZwYFqNnWJ2I5QZsN4BGgx0UBpgR&#10;BREbWH0Vo/Z4KGGZOkXi9YPjq4rrufOBQrtw4hqqka7eG5eOe9LMmhqFIw2+Wgp1YnInHjzwddy7&#10;/8/wo4P/A/ce/CNe/xj37fvzKffYse/ZjJeQTti72HNviXAnuLgaGNiN1xJTvucG1q9K/lqtkgOr&#10;UVhELbV77Njf475Df8S6/XfSxJ/ghwf/hNc/wg/3/098n/W9d//XcCS7n7h49awljV9ay65SOO7r&#10;3JnlcSHob8U9f1lr5Lsynlm3Z99OV4fx8IFv4ocHvkac/ynuI/7vO0Tc72c5m+7HB/4C+0ZfsKWz&#10;ojiXn3MuN/2XswLMwlsA1g7NPmaCorpI0+lR36E9Z2zMe693jOY5SS+trvWdta7+ec4karrm1YT2&#10;C3Bakq79r7x0+EhHymb5ZfzUPmJLb+rB0ndRLlsbRq17ApWOMRS66LrHUeRzvnMM+eQwsjHKZ4lh&#10;VPgsV++eRL13Et1XAvNvbkOyX/IeOSUJ3pbXkubFNy++a+0VAu/Zcp9y8teXe80A1Aw7KYw1Kozm&#10;xMNtdqFz6msyGhvezDA9C7MwC5cK1H9rFGQqVIUOr05g1wI/ygGdOuo4qTikZvTYRz3pLHLimurb&#10;7LTq+TL0yMATkBMH4NUZgjRi6x3Dse/rw7ic+IG2AVGnVzxbLUKnHG3GN50Zk4yHiHPSy/5LHvR+&#10;4hVNUw/5rH56r/Lop1I6HtUal/+n9BXvLcvEW+NaLoCx+1bQOwf6oN9M7Yww5sE/l4a7mqxlQoji&#10;OLnLExHt3hJpOstX+jzrYI/eu+ZFflP3ro4KIqehSazTTjKjsxN46WETfTgQHSi2Y1u1j2FlxLs4&#10;M8cvFggPVmdeg0SONmkOqOGbeLocYZoe3kRQ/UX8hiD+dpX3cwDVfuE+MzzMC/RS8e/AouB8O7de&#10;X8L3VvbjeOUkQzTQFepgmB50NhK2CbH8ZE3VRsaHqyftS7MR5znAiK15dfeej4PzPUnxOVw9gaz2&#10;SmdjSjApUtGeaGRQpGLUbHbrDDK6nLsUDrTMqaMaRZQKxOH6AP46fQ/+n8G/wDcmv4Nnqy/iZO00&#10;0o20LTfTUgwZgpSuvvxGQiFsCq/Fx5J328waEZuzJkpYcR1Ohpp9lSM4iFN81r5GxBWrNBrIYFt5&#10;H3KNvDEoqQW9oS5bGiXBxZiVgGGVTqGWxyu1A/q2jQLKCFFZytYLmPRlLL5XTysbXZJKdRfbUEcO&#10;m92KfssCi/GPkr+Ef97xabrP4J/x+rH4nehBN4KNEKqBiu2vMycwh3gRg3FpCkQn2mlkT/4AhvKD&#10;CJIJ2M76dDLarQgtM4ORCiI8Ha4exxEM8Y372i0jmNLQjK4j2gxbbNQMXX6sjC1AOCCBrlnnyxCM&#10;lugMJb4yi15CJFpAMJqDP1jgINTcr2XK4DMLAuFM0B2dh3mxleQ7opEGDk5sxf17/wQvjj6MPZlX&#10;MFIdJ92o7wjDjvBayO8CQRTWSrQa+OvI1TK2Wa56mSa7LWxbgwS0WbwOg5fgEERnaD56IgvsqPKf&#10;Dxi/mYRXd1euM+EC68i+lC1ROfNrg183k7BYS2Ff6lm8PPE4to4+iZfHnsbLwy9i1+QT2JN6Ensm&#10;n8TB1Eso1CeMX3hz0c4Nre9fs0SvC2amJnyIr8hXe4mVkC1PkDeoDTQbqYpDqf3YOvIMXh5/hnV7&#10;DNvHX8S+sZdxeHwrDkw8g4OTz2OyfoJpeEtZBdO5vHbpX0/9GihVMshrqa81JeknQN42uQ0vTf6Y&#10;5XzK8P/KyAvYNfEC9k42XeoF27SawS3OGVQpDNjPpTkLbxVY9xRDCFDNCHHMDelKNSPodzO7mk7P&#10;3rt6cNpfzva5a3Gt75Rug+EtfoD0HeQIp/uwS6fK59d05Edh9g1NTbfeo3HI1jKQrugvBaBU9iPW&#10;RSG3TYsmKGOEfIi2RZGMRZCMhulCiDFPTTkLRii3RIOIdyYQ70jAH9UG+ZQnSKGhNieH1OtuX7Qq&#10;/SVv6ev8BTn7aWS/AEcl8GxpaH/CmWFZJyoaOnFGco5pI9I+6LTcQKeSTjn+bHsCll/1OBvXnYVZ&#10;mIU3D9TnavEQXlodQSUkbanFdM4+D17lzIyiZy3N5tUZZaS3kb/ZlfqAX1d3bwYe6nt2MiUZobeE&#10;iyySV/nJyQjOZ74jO7d7/lmpzPDDO9N7LZxnSHZ5XFJgdtLpnGt6nAVm+J4tCP209MrNJnLOS1cg&#10;45P8VD1v2ZZkL5O/mk4/8ydfVRgXzt3bypHmVbxWLluL4MVCH/XXbsprDHtZgQyGDUQ5NsaDIZvZ&#10;rw+6jgYuTzAR8c0GNZMtFxLx835P8QBV+TzqNRIPvbuDOkWqE3ND3SZsaHA9WDqIE0VtKlpHwhe3&#10;d73RbvQ0Oq3UEtZHa+M4UR2goPDmKO4yGUiBm0AG7dUIJn1567CqkC05q1eMiN0mzV4zn7+5ZZfK&#10;UxCaDBQQIHFn6hk8Vd+BP8p/F/96+P/Bvxj8v/D/HflTfDf7I+wq7cFkY9IJFcwn1CBRUajbGF+P&#10;VfFlCGoRvOHVdST9FHasxjj1os0CmiSja5DTRMsBjNA/X82zc6kgWkIWoCIatQ4qJc399KphM2TK&#10;9RzmVKMoMoIWbMgoI4HI8jRoErcYI8uik2f0RsxNSydWxVbg/Ym78NHEh/Gxprur7Q4kNbOBbahl&#10;YBKUtHFqyU/RywrmQGUoVks40hjEqUjGZiZJHDMRjeHaw0mRE0ujr3ANTJTTaFT4VoYcvRDwWqpV&#10;7DSyMtPXVEWl28b8A1HGozJliLgMwTFR9o9AlUJzHpF4Fr6wjI5qqWa31aCiAWwWXgWhYBxBtrO+&#10;zKrNj2UPY7R6EuVqFeFKFX2RfvRE+yzsz0UBLZFFX7VGCZOF0yhWUnxHOiRt9rUvxeruK9knOuAL&#10;RhAOdmHVvGvIzxaR+lsTaF7PAy7ImcqFBIoAnTapn5HiGTAzzszs9E6p1jGeHUW+kqWAQv7C557Y&#10;MsxLrIS/UiajmGA/K2Be53z86hV/gC/T/eqGP8CdS7+AZKSXfL2EkCzM5ymFgwsJc344fwqufjLs&#10;UH2lC5D3TWA0f5Qyn/tKNye6FPMTCxGkwoZaju2XR1cggrtX/gq+uOnf4Vc3/3t8bP0/Rl9oFQU9&#10;fV3ycruAhrpAaE1Jfb5APpbOj6HGMvpJS22+OdjYfxP5d5BlTMFHXtYeSeIDK76ML2/8D+Y+v+73&#10;MSe5AgHi3calJv9zpSVtUBBxm0A7JX4WLg149GmOiNeJm40Q2zEaRj0RQy0Zda4thnL7tNPz1Du6&#10;cnuL69DVCzvzXZ1hzSXoqATV4mFLq9EWR70jjkZH4pwO7bzKMVyVcYrtEZT721Ff1ofaUrk5qCzu&#10;QW15N+rz5lOWAIYmihgbTyGTKyFXKCNbrSFVrmCSLk/ZpkZ+WKnKiEl5J5XFZDqLdK6AiXQOJ0dH&#10;MZZO4SR5pU7fS9cnkPdlkWton77UBblSPU15J3tBrljTBzrPZSkX0K/qnmeEa6SRxRhStREM5o7h&#10;VOEQTlEWlTtdPIih4qEpN0BektKBIb4SdGiIfXSz1p6FWZiFNx3IUxv8t3d1HKc6Jfc4w46uklvM&#10;+fhMZ0qPObdJs+QyM/BQPjSjD0VqZ+xx+ovJ1owvI40z8MhfV83s4b3i8l7GHj66e0Xj1UtDH8L1&#10;zhmCyBma+ZrneeB8EpwHF8plXh1OMkLztgl6Nn2jqXO8CppeutiGzLzT1Rl47JXFdcYdF0bv5Ky6&#10;zTB2ad6bnxenxdgj44/t40MnPx/HlNFyBNtqixAG9WAX/S0HNaG+g0SCAUR4o0+50uetDpcxXJJj&#10;2WeCDzkU7Ch0HdltnaPhxyAH2BWh5RSu56LKTvjtzH0mlF8d22ybnU5QIEgE4hZPy6dKFNKfKL5k&#10;Tqct6WvMQv9c2/hYp0gJxmuTeKG0nWmPUdxnzox3Z+xa9If6WAq/TZ1/qbQT+8tHLLy6p072ui12&#10;tR3Lbh2/UceTxa04VjvNOrp6yn9RaB7LtgFJf8LE6Gqtiu8XHkaOV/3OVKc8MAOHX6dpJdHpjyEZ&#10;iNrx4hOBIqI1P4WNEk7WR7GtfAA/KbyIl3LbWdc8+sJzkAgmrHya1TNcGcLe8lEr33V2zLmOV9YR&#10;wGVsZZ2Osk5lhvU3yhRk6khS4G8P9+C6yEZ0BNuId59tdP1w/hGM14t2WtpN0S1oD7ZbQ+bqWb57&#10;0vY/0pGDqk3ZX8O1oY3YFFnL+Frh6sdQbRBP5F5Guz+K66KbbNNtCT3qrNprp1QrsrULtgxLrtAo&#10;2J4WMigVqNDkWbcDlaPYUdqPnmAHbtDR8IFOowudabO1sA3HygN2ipe4stpNxqT3xm5AX2Ae6+xO&#10;AdtNfO2pHjBFqUxasGnpdCF/EOujK7GGSluE95oJRnEOj+Ufw0R4lH4cHBieLc8aqpZyzU7LS/PO&#10;8HWxwU3RdPlpoDCmq7JosAm4E7iC4RwCdG4AcqCwiidcuPiXD6jtrR/R6Qv0pT2W3eFCSxbnxhdj&#10;ZccGxHwJU7RCHKWz6QyikTCWdm7GtfPvxryO1exLziav6aQvDT2KbGnUjrle2bXFloMpRe3n8sLA&#10;wyhW0lY/eYYZZkPPzeiNz2OIBsq1AnYOP46x8mnesz8llts7Kdthjl8L2tagLdyJOdEl2DznXbi6&#10;904zWtZtg+MGFY8CDqW24XT2wDnrJ+6j8gTIN9Z2X425scW2brjO/iCTbJB8RRsa56qTWNy2Dqu7&#10;yDvZeyvscyczB3AktZP3JZKYm3m0pH0T67nRBBMt3TrG98cze5FtjKMtNg+LIisQ4GAWJU+Ym1iA&#10;GK/RUBfzvhZ3LfoscbzEjLch5nsotQOHx7cRjwVL3zqwlVbAcms2FSUfHct+xZwbWQf1twZG8qex&#10;e/x5O1o+GIjg+r73IWEbEPuQKg5h99hzyFTGDSfW9wMBXDvvI+SFVIrZ9yeLIzg4vhWpyqgNth2J&#10;ecTvjeQRUetH3gzJMHE2ST5SoQCxpsdtsB9gfr3JxUiGuxAOxtnem/CuRR/D6p4b0RHu5kAew6ns&#10;MewZf4bx2KZxlr33OqYdJoev4HBmN04QX1W2t2ZZetAd1bHsW9jePdZmY6UhbBt+xMZKJ5T6MCe2&#10;BKs7r3ZH37OMufI4wzyJLHl/KNSOhfHliOkdx7K5bfPREeljeVnG9rW4ecFHsarraqbfgTh5Zp50&#10;+eLAj5Bn26psa0gbc+LLiG8KuvWIzZ4INHStkTbzzP9c/eftCl59SCHsz5fLsezi2Cbkk/fU2hMo&#10;L5uHsavW4PQ1GzC0eS1GNqzCqNwVZ3HeO+/9enc/Zn4r6FY61xJn8ooVOMF3Y8v7cLh4GKf6wxi6&#10;/U6MM9zAFcsxtH7anWbYgaYbXL8SY+uX4hTzGF67BAMr5+BwaByDHQGcfNcdOLVmJU6vXobTq5bj&#10;+KpFODVvDrZufRGP/v2f49knfoad23dg186d2LtjF/bu2m1uD+/37KBf83nv7t3Yv3sv9u3ew+dd&#10;2PrcC3j+6aex++CLODyxE4cmt5OHvIxD6Zdx8ALdAbnUSxfkzhb3IPOze4VJN8NO0o/uUOoVHM3s&#10;Ij/chWPs58ebTvdTLrsLJ7L7MFI6jlR9GPWA9j+Lsrm134T+LpBQZuFtCxpbZo9lf4uAKKnE/Hjk&#10;Vh9GouS3epaxR7KCjbX6QOyZYfWfQB5ux4nb7J+ahROGK7wamC6gmRsy9EhfY1y+0+guQ4ZmdGiZ&#10;lz4jaT9E/ZwxyMm80lAsNyanJ7cawv0seUtJpiSOCwS9deDaWS7EtHTj3lhOdicfbYDsHb0u6tCK&#10;E18j6NKxBCh311kSDf3NuspfcVQ+rTDRvXQPqtkapGxcs+Pam3lamspNlXB//McceKOPY7oKbx7Y&#10;c9PQoXjTb3ind81bS5NXMxpRFrE0ZOCxmjTD8b/5N/NTEaMMOxkM4qrgCHEvg10z8CVwMx71zMYO&#10;U8bQZIp4IEjZ17Uti2oB3gw90QPRlUud/ykHX7bHsreCCq2Ju3sLB+ykGzHLtlASa8PL0eVvIxEG&#10;MEqh9zQVr5PVYduAWFPr+oJzsUbHc9uSLx+F2xxOlI5ZelPrzd8kuJhJq7z9wS78evyD+J32z+Gr&#10;yc/iK+2fxvXVpSj4NZ9I04WrKDXKKDTS+GntIP40/yPsK+6yuAIRWMIfR3sjbsua1GG8UmrjZ83a&#10;KbJlqz7Ny3HH1GtmTjfiVGxCxqgUvEZFNlMv8VmmG3qoh50FPBL28j8T5C8jjsqsNJSMGN0Lma34&#10;ev4H+NvMD/A3dLp+I/NDfDt9n7m/y3yfz/fi8eLLyLCsZ0/97KBZOwKSgjHbbl8bO18IBTH8FlDd&#10;41T+xJStL7JcBSqXosIk//tDRYQieQQjaTv1yheoODyQAVr38uK9CSCWLZbmDDgEcmAdrx4IU/ll&#10;eTSzRzN8rBCz8JrgMVsN0JOFAQwXB0kNxCcHjMWJdfjoxt/CJ9f+M3xw+VewtO0KdhD2HAlVHHTq&#10;9RraAh3NWV8SEzzHAUn8RVc+t4L5MktrRV61gZ+OwM6Wh7Fz5HGM5I/CVw3YOvPe8BxT1D+w7Ndw&#10;fd/ddqpSsVZkBPVMpaReLTHj3CyZ1GHmgirySJczLA35J6PqBMMtfXfioyt/A+s7r0GUzxpCNdHG&#10;jffCCx+sHsKTBBLyGjn+xD/1RnG0TFC4eOXEPTiU32knealUC2IrcOeST+PTa/4p7lr2y+iPLmKf&#10;Ynxmcji1F/vHtqLSPHXw1YOeUnd5C5SP55zv9DvxDWFdOJ+KpeQsSY/PqU3k5Ed8yWjX4LhAfJRL&#10;WZQq+hKkE8b8WNJxBe5a8au4afFHEQomqKjtwctjTyBvG2nX0B3uwk3zP4SPr/5/4WMrfw3Leq5H&#10;RFvYkyZG8iexe+hRM/RpRul07p5wZgV4VX0tDP954RXO0RCBYRXbys8QoigZgox+9Mz7U6kd2D35&#10;FFI2S6yKNnTimv73Evf/GB9e+VtY13U9osGw1S9VHsdTA/ciXZpkejWUyc/F32o6TZFZakbgjfM+&#10;gPev/jJWd1/FtlRrzsKlAC1urAVJn51dmLh2I/befgMOrF+Lw/3zMNDdhcGuzgt2A10dvMp1Yqir&#10;y9ygXafDHOzsxFiogaP7X8DRJ/8nRhtFTNJvuLsXo51zMNHixju6p9xoVzfGWEa544kkBgYP4cgz&#10;f4bhPPlnOIx8NIJUNIZclHIF5Y3Urodw/Md/gtHjh5Ean0A2nUY+k0U2k5l22Qxy+TzyTZfL5uiX&#10;5VXhskgzTiqdQqGYZ3/NsY9lbXZbvpSi0/USOOXnuaafyqD+XqpmUa7lzHhfqZXO6mq1Aorsf4Pp&#10;g9g/8iK2Dv8Eh/PbiSPKJs3uPguzMAtvDqiLjff4kYtp/JVxR9sdc0S1GT1yDKEPpXZt3lNgslk9&#10;jO0MNe6dd1KXPoQpvOcsDP0Uzla2mp9zSs+l20yj6axkfCdjvz1buGlpwOXL25arQG8tHXs6N7S+&#10;b+Y2BZ6Y4WA6pCeDOKdw7t7e6NkFm3pnNwQziNE59MjfBWpeVFwXphlWns6gI0c/83eBZRSy2TwK&#10;1wLOsEQ39V6yXfNap0xHWSyT92HE10l9TgYX6XWXxsmUFtI9GypCQoj7/IjxGgnIuKP66desp9Xm&#10;8gaS8KWGBkoUYndW9qHo0zHoOtY8irXhlej2d9rzscoJTHDQHEUao7UR89OMmxXBZTY5XzBZT+NQ&#10;zc1wsbXWbxOQvbabIvymyBrcGrsBt8Wv5/V6bEleiaJNDJsmmwIVmRW1GAk+Q6dNmqdBS7c0Q0dq&#10;g5EcUaBuGPKFsCjQT+W1CyF2Glmc9XU9HIxiTXApOnxJ64AKO1nJYBIFY0zq0G+UZJWWFENtnq3l&#10;VXUZrtguw/Ux3J99Ej/KPkb3M9xL91DuabxY2oG9pYPYXT6IHXRalhemxmMM4wJA+Wmzbp22JCu1&#10;jFxLIgvR4+9AkHVthZ5AJxYH5tnG0oxmw8JgaQQp0p6/0cSpv4JAqIRQJItQNIsgr5pVYwYgzQCa&#10;Ut0uMhDdvgAV01CZeRYQjqURjuQQDJfgC2rPkKbx6a3opm9DsIGkScLDhZPYNvwYhnKnUK3JoFlH&#10;Z7AXPZF+PpexY/QZ7Jt4DpnaBAV07RZVw/LOdQj6YkyHVFKroFwtUBnJU7gvQvtMaAByoDZpoEql&#10;uqQw1TzDKgUN8AFof7FDqe146uS9OJbfgXKlihIJVX1Va8jztRT2TjyPfZPbqGBIsWAeOrlOSroE&#10;lnMB89eXmAr7/v7xrTidO4Ys025QsfOrL7DvixvI0KMZKJU668VyaXmnZvCo39if1YPlIR9WuUvs&#10;t3Ka/ePyqWCkNICfHv46dg8/hfHSIMo+0aIfUX8E2tmnzPTTpRy2TzyNJ059H4O5/YpIJ4OCri0g&#10;Iwed8lef1WyoInEmp+PqFd5+bD/hQksuilS2tA+S6uySUGdRfNaLypbSKCs+r3Xig6MKS+W3dt8z&#10;/iwyJfFM8Yc6+aCOyvSxDSu2P84zJ36AZwYfIP5Ost5lxtIMoAjT17KpKrKkiQPpnXiS4Q5Nsv3q&#10;OabvQ5X40UysIstoG1sz/bOB1ZE4L6kuLGOVtGS4J3iGHlcPtg3TE+6tjegnC/Z4eQjPDDyAVwYe&#10;wkD+EHFfYgzxuaht9i3BtlAp4VB2Lx459h3S8uOoB4hH1rVap//ELpzKHka5rDI2UPNrq90wcche&#10;YILnLFwKqFNIDCY7MHj9FTi8biXG4wlU6BclDYRJ660ueA4XItmE5ZieZrlqP3SNeTbu0WmMtzTY&#10;zvH0MArP/xDFh/8IjdQg44g+Sd2KJwryFA8620PHnNJV3wsgkp1A7LkfoHDPH8B3+iSiTDPFsCV2&#10;PftWnh9F5ZlvYPzeP0KNecnXZAkJ6XQkahPYPcdErU+fKeALdGiHYPp9a9i31rX+vPHkbCCc1eQY&#10;TnwslR/GvrGtOJHfQ/54/oNEZmEWZuHnBPbN0Z4AxsMVm/mhD2BOfmKP1AwezQaxPkx+RD5mR7DL&#10;T1cZfcRE+U5GFxMvZAyysHp2987Y45z3rBnRU/4WZ/q9y0tla6blikloPisMebF0Nvd5z7Q3lfJV&#10;ID/nzvbWg5Z3vPV4qOOjM6HJ0WaAC2YRW+7tr/lPVWG5zcmrmYqeeZ0y7hi/Z32a4bx6S680p/fk&#10;+ZJ/fJKBGM7K6DmNGXY//c65Onkp9d1KFCO+LkQDQcQuodMsnngggBhlKLkwG15TASTDvR3hLVjS&#10;ZR/WGaeCm2JX2Ua/WlYR81OY9YUpkFbxRO5ZvFDZh5impweXmLEnGojxOeoSYPzt5T14qPA0yhSu&#10;lb9U4oWBmUu6JmqTeFFLuupjZojQGVp3xK7DvGA/O6i+71awrbQHByvH7QurTm/RXg3eki4pGfoG&#10;+2TxJTMwVIyZKDsfFjGN66IbkfQnLX8pYT/KP0oBnqFkXT4HCFNRCt4boquwMLTAljZIHG8PJqhk&#10;6hQwKjHMR6dfxejf42/HlvgVeG/8NrQFEkZo2qT4icIL2EYcaBPj26JXY0lYX9xFjBTuAiEqLRmM&#10;V1Vvdjbi98bwBtzVdit6/VpmIOWnbsvZHi9utTL1BnqtPdoDbYZfLel6KP8Er05wUZNJkb0mvBEb&#10;I6sNB2KwI9VRPMayFFn/peH5WBlZylK7WVjam+dY+TgmGmkUA3Uk6L8pvAofaLsd1xB3G6NrsY7t&#10;m2tkcLoyjDnBrhlLupTm1uJ2HKyeNOaougjUdqGaj2lsIk1ErCzRYAQF4m6Y6Ujx1r5Dff4u3B6/&#10;DjezPeP8SdkpUCF6IPMIduGYYzLEmcANDG4w8Pur8AcqLU6bvCmswjQFVevwworintu5/y6eWy9M&#10;pd1fMYOOZhcFwnkzNsm4pLzcoMS8FFNIaKbydgGxQjeYkQ5Jd5d2SReB6FL+ZSrPk6VBZIvjyFHJ&#10;z5bGMVYcxJH0LuwYeQLbRx7HYP6IHc9+LL0XR9O7MVo8jpHcaVPGpcxrhseR1C66HTiR2Wez2Lz0&#10;BQoznDvWDLMTxzK7TIHXdNl6o4Tx/ADTH0a6PGmbBY+XB3E6fRC7R5/BtqHHMJBz+R9n3ke1nCq9&#10;D9nKhOHwbCC6UP9WCbKlCUwy7ZHiaQyxHiczB1nG/ZaOZjcJR6nSCI5n9uDI5HZbgjBZ1GmA4k2s&#10;gWir4SeOhnEstZthmD+viqOND2uNENLVIZzKH8VEYcjwqM2cU+UxO43ryOQebB97FK8MP4pT2QMM&#10;r2FZsw1ZQkOP61cChy2VX3hpIFdJWZ4qq3CrdjBjB2PrGPZTmQPWHsLp6dxhM2JocLGpx6SpKsOc&#10;TLOubMujjD9EPJbqOeVghq6JwiAmWNfhwgkMZo/ieHaftdHpzGHmU0KxmsVw/gTGS6eQLoxZ22jZ&#10;2Gj+FNtgv7XPS8M/Ja28gkKtyFJJQGN92CxZtuUxlu1wijhlmsKpZtZM11LgQ6GSw+nsYZZvFw6n&#10;txudyAhuiRj4bSmW6qqldKrrYNbhQaGK1TQGC8eMBjPCPfNNl0ZJo6dwIrXflpm9NPwT7J/YSrrU&#10;BttOiFT6GdEa22ycYUeKqv8h4ms3jrPNUkzj7SqsnBs8nDr6uCyWdKkTBAMYvnotTlyxBrmwxqnm&#10;wbd859pq+trk+M5P75tOXvIVuLAzwead6S87jtJL92Hy0b+iFnSY6QUQXX8bsHRT86jYmXk4Lk1B&#10;muUJ1JlKMYfCyz/G5CN/hvLgITRCEbQv2wjfyus4blJCyU6g9Oz3kH7kL1EdG6IATwXL6uOl6JWv&#10;xenyGuDq6V3FO1riv0XO/bw7Xq1sr3YkCItiCo9+pA/NCCpSduqK9iLh7yTuxBEFSmkW3mkgOphd&#10;0vXWALsbDq2OYP98ys3kRe4EZm8sEFvUfdOxjzqx0fVVJ6eq7/JJfZlPZoBRUAWz/m1/pncojgUT&#10;8CodRI86HVH52KoJ9nTZNVQKtZyWX1kg+rvQzmkMsDj2xnFQt9CbMjPLo9FZIT0e7ebkunBuuZV8&#10;m/H03PQzmwudPgqKNdnJhwrVDDMlQzGswlkqTT/n7/xcuOY7C6M03NXhlMAXnp8S8+I6Xuhd6fhe&#10;ztVGBiKFk4cwxKsKIkew3OxZHzZ1dekIt8LLgngRVwRGbKmdwl6Kn2u55s/yVUHdsyvzpQOPZi3X&#10;N7iki/hsYvsNwN0nvmBfz4UAEbnbvPi1QYTZGQjhf2v7Fdzadov7uip//vK1DP5w8H/gsfpOW6bz&#10;qcRd+Hj7+xD1xyyMjB1SvL42+S18O/9T5uuEV3WKG4JX4N/0/x4SPhf2cOkI/iT1dbxQdl+fe5DA&#10;v+r5bWyJbYRmhVTJIp4rvIyteSpr9UGGO4wOIvP3u76K6yNXU/l2hpz/e+LP8Wz+JTvUXchSZ78p&#10;eiV+t+Pz6A/0Wf1lYPnN0X9HoTyPvL/QLNWrQSiKI4TPJO/Gp5IfRjwYd55E4On6AA5VjmGwOmZ7&#10;FMV9YdusemV4GfoCc6y5ZUk9yXD/Y/Lv8FJ+O2rBIP7fHV/FrcmbWCOq2SyLjpofqgxjZ3EfTvuG&#10;0F7vwpbIWiwJLmRn0be+OlK1FP5s4uv4aekFy35VdDX+VfevmaFLhR+qDOJ/H/0/MVwdV7GtfUv+&#10;Gn4r+Tl8rv1D1hH01X9XYR/+w/gfI40cbglvxlc7Pmsnqdm+IBywdlX24cXCK5io5tAbasO1sS1Y&#10;FdDeIDL81XGwchh/mvomdhePYG1kCf5p55exNLyEOAYma1n8Kcv4QOFZ+5Ip5ioQk4ywjX+v6wt4&#10;T/QWhiW7YcOM1yfwSmkH9rMdtY/PmuAybIqux5xQF4VaxzZfKe/Cfx3+CxwNjsKnNTjWomeH6a4h&#10;Bqk8/HaVq9W1H5Deecz8XMBADOj3k4n5iHmfThGTnww754/5dgTRlmqlfbUivhB+vPhvmm8uDvzz&#10;J95jy7BeC2w49VcR5i/q70aMChcxTgU+i3I1hQbbXnSjshojZUPoa4IZsAli9UZX7oXxHYWbGvAI&#10;Mg5LwRTojRmEmu/1FcMJBUHbQDoSaONziOkUmb9O8XIn/ElY1ADHW+ZNJUpfQZTnBYAZsf0h4jnM&#10;0gYM9yUq/5r9p6WeQb/MbhJCZOZhukpbEZU86yQhSQZn9QKB6l+jm64h8yDd6sjJeKCTeGxjmlEz&#10;shfqKZTKacZhyozjhKZzgZci8cFwMuy7Qrg6ay81D7QfkOsVEmBmvjNhgW3itVuzAxJn2s69BVQW&#10;fY0hvuXUj6s2NbjENGW8dTVW26ltokHWzRdluBKVNW3kyroZjTEftU0TDJsWV0KZcEWKOEvdhXM7&#10;r8H8nWHczQZyYVUeV4/mqQ4MJj/XTi3Y92sGYgWxAGmYZQwjyRQCKDa0BGbCZphp+d2Z+bPrWRlE&#10;F9rvrhIQv6I4XGN44nRGA78jwGsj4p31/cPbHmw+Xxz4/ff+JWoVt+m/fhcyo7jBAaw6pwMHPnw7&#10;Jjp6kCGbUC89EzTOselnNIlRTbNJz/dOtdY4Fx8fRv6572PsyW+hPHzE9lloBCPo/OS/RvT2L5HG&#10;XZ+apmSgyOc28SL1j/QYai/fj4mf/TXypw9xYC4i0DYXve/9CgJ3/SYCxUlUH/8Wxp74B9QnTrHD&#10;iZZfGwe/aODJC+KpG+begLXJG4j7pCkrntlnFt45oPbW+B2gDP4fH/7Vpu/FgdGvfJGd2+0FqhFZ&#10;I94szAQdRvOz26P42UatFAkhr7Fd/FL9jbxaM50lz2jorVNm1ycpikD2Xqfwya9GpVXyvAwnOhpc&#10;70u8rzC++3Cn1RTuXt1bYkG9+U4uRz8916lfaK9ZfQ9W2jW+i2i8aOoL2k9HabPQdMqPMgCvMjPp&#10;tNgy0wkyfpTvJRlKgmhoLx6lw/eKo7hBpilDjGYXKl2VLUxZVvKeZvOqjIGaysK8LX+m1bzXO91r&#10;KbjEALFwm+TUfK8AMrQId5K13P4/vGG6Xjo2i51RpYeaPCYEefHkr3/2zKueLa4FtDDyt5AsgKWj&#10;V3zW1UnSBL6ztHnLkvGFDzHm++65k/hcZDvlUb78BQTJnBpFiC0KE2H0/sXr163eklFIqkmOnXMP&#10;FfOCkfc0jCOLffXTVBiDyFNAP1UbRVZHibe0sc5R0EbL52t2EcsUMLKW+siIorhioKIZGX2uCq/H&#10;59s+gvfHbsbcumYGzYh50UFlTlOJeaqwHS+Xt9lSKL8MD6T2+cH5uCF6LT6UuBMfT7wH70vejhsj&#10;12C+r49CJjsImZcMNU9ln8Xh0vFpQb8FORqEtGlXX2Aubk1ch09FPogPMJ2l4UWmACqdiq+EV4o7&#10;8GJlP/uyuNDPB8pTEyp3V47gqeLLSNezZiHS3kvrw6vxyeQH8Csdn2Cd3o/VoRUUgqjskEFpBs+T&#10;ua3YWT2uVC5IkBaIYVRIOT9JP46TtVOsT5n8sIFuKqU3x67DZ5Mfx5eSH8O74tej399LfISszUdq&#10;Y7gv/VMcD4yz97iJeecD4dc51YWdTRspB+XKCIW19CvPq5ZgZRE4hwtG3H48/mCGBJdlGppBJGPA&#10;7BD+ZgIpjGNMmANiHenqBIbyxzBeGESxxP5f1SBM5Zr8QEqzZn1oeU215gwC6hO6VusV89N0fSnK&#10;itMKWuJTrufNuVkWLfTE9pUAoZkvOrErrZluxSNIFU+jUNEeK5pF45YnKa7yrzG/16LJVjDln8pX&#10;tppnHcnZqjnWV6YnLftx+7lo+VGFVyt7k+DsQqK2pWvMU+9trwrW88z8/fUI/YFUNYWR0lEMFfZi&#10;nPXIlYcNR8pNCZ6/3MrRZS5eUa5rCZPDm45ibgXhwnsv/J4Jre0mnNlyO5ajFffKo8IwhVqBeJlE&#10;pjrOsYQ4Zzj1Or1XeMUrsl6p4gkMF/ZhuHgAE6SPfFXtz3qZVDQNMpoYnbCMXt0dC9YQPO20yxJT&#10;RoXjlpzCmpHXgGEsEsPRX7SnTZ+VpuK1pqOldSqrDgIYL04Q//sxWtyPTIk8j/gxwcjylxA2Hc8E&#10;LL4r1nNIV8ZsQ2gtG5OB3ao+C5cAfCgt6sNYW4Ljk1tSeLHAqJf/dNpcJDuJsW0/Repnf436yBH6&#10;iVeJIs4Nih8W76GyUCwVUNjxKMZ++jXkBg8jVs6bYG77f2kpbHYM+We+i9Env42KjD1muFQKs3Am&#10;ePKYeMdw4RQ5QJ6trrFmFl+zMAsXG6xXsctJjrHTKc1HnI/3Po511HXk5/btoeMYrO9rNoPeniWL&#10;u6tb6sVxVG7qvRz5LJ0tCbN79mh7du+9/Xx0Wpfkel21bZt3dPt0OC8d92wnePFZ4HGH1yP7XQhY&#10;avx3Iam6vKf/i2e5q3m0OJbfM+I03fRsHPeeKHDhppyepYE5p3tLixcZyFyYZhtyfLG85ZiPriaP&#10;N+9n4eeDt8jgQ0GDjXugehrpWtbaXqDrUGECe0PjNvuiQEX+ZH2cykaGjU9iUaMzzHB5FAdqp5sx&#10;XhvUr/SFfiiQwa70Xt6LKbDyDT+igTi6Al3oDnTQw1nU30xQ6kH+31U7jq+l78HzxZdA0cuIWt/a&#10;o74wEoEE4qE2xHkNBAJoBMggGgGk6mk8UPwp7sk9hpFG2tKyKd3iHM3OoKVaR8onzLgRrccQC0UQ&#10;94fJYNTU7mvBwcJB3JN5CEN1HdrucPFzAbMP1X041hjFX+fuw8O5R5Hz5VHzVaETK5KBJHqC3Wj3&#10;t9ssJH3FLrJt7809jHsKj6BeoXKqDbxlUb4AEBVkyRi2VU/ibzP3YohKjSn45KixQBRtwSQ6Qp2I&#10;afZUwDHa8cYk/j5zH54r77T9ewI1WasvjH4EUjSloGlFaYPxxamUgl1lwLGlYK92msmjXGTJ9zfc&#10;PkLC+Ntp36m3I9TYLqI/Jwho8/IQ+0aJfb9sm5m7dpHSrgHGfWmxPVx4pwHZRimGcSNSUwg4o83U&#10;Y+2ELJs1N/V9wkC04oQGS5HPEba5pA3RqZzSdOk6Nkw/n2aFXDhLDrI+/oYMTe5riRko6kXSdsFo&#10;jhTIPGXkpdNr/bOAKpHqqXIRA8yz7lddZARtBQ3PWVaftaMG2LBdQcL0Y1zSsnwsTTqldyFgA3gL&#10;3igeNN84OC9OrS2m282+ejGMTgxsVsxARg87TUKzX1i2BnlqQzOHLJwFsHLL+chX7UsfOVPNR37b&#10;oMIrw4tw2RwnPNCx9+7o+9b82Ma68J+1tR74T99irPw6GbDpb8ImX3vCn9IX3mT89U6L88JaeNZX&#10;qfjrFbZzgWXUPkPkIyqH4c0h32aStcRT/d1/4tcftXFObSgDkuM+s/CmA9uh2tmBXCBkLXWh/cMD&#10;61fngua7eqWI/HM/Qum+/x8Ko8fZvOIFrvUjon8LNQ2OWhxUSZv5cgXBlx9A/qE/Qn7wMCLFItJ+&#10;8SmmQnoJl9IoPvt9pH/yF2iMHqUs7gyQM6E11V9sMCNxE9LlLKrSfPRh6byNOQuzMAtvHCSFSB5g&#10;HzOZzeuDurpnN5by1hzHSz6YPKf+SRlRshgH2WZYvdeYyke7unDuw2/zncZx3isPLS8KMLAZfRhG&#10;GzvrOWQynhe3Gb6Zvp5tHyDdvAFQzmfCWf08vsPLme9bnxVMYS24e5jy5/8ZP1bHnKrj7vlvys+9&#10;n7qaYagZRoGaTrV2s32mnfwMRbxvDa1CmMx4hiw2C28M3pI9fNJULtoouA9TeV5AIbtEBXqwNmTu&#10;+cJW7M0fRyWUo9BCYZyduSfQhry/jIHGEN0wnsq9gBcr+yhITWeoTUQ7/R3oCScwUk/hdG0Ux6rH&#10;sK24z54VNNII4mD9pH1xr/iryFNZytQymKilcLR2Es8Wd5qSuDjUb0fDD9RGcJLhtxZ2Y7A+JBXD&#10;QHVtDyQxN9SFVCODgfowDpaOYX/uEA4FhhGtUxkS9Z4LWBYZfVL1LHYWDuBU9YQxDJ3OVVZN9PWt&#10;Xkahlrev9kp/R2EP/iH7IzySexFjPtaHpZCBSMc6vzt6JRaHF7MZ3FHzDxQew9PFFxCRkkNhX/sK&#10;ZapZnKifwuOFp/C91IPYX3fHzEcpkBRCBXQ1iLtgBzLIWV0P107hicLLKBCvWqonW4yUkgWBXgSD&#10;AZxmO4yVx7C3fgC7iWOpI9ojSbMWDhaP4kTlhBl31Eaaiqb20ZHs47Vx7GL4b6XvwQO5p9gGMqBI&#10;8dHxzxHMC3YTp0UMkRZOVQfxcmknTldHiDOJzdOg3dJ9zGuIuDlQOYga6UN7B+no4SoVvTJKyNZy&#10;GGZ+zxdfwT+k7mX7bkOuUUKYOFH7tNLPa4Fj+Ioh5ylncs0A5wALx5/+xNEU3m7t7TsPxK5VX2Ho&#10;LdnDpwkqg1rK+29+ar9mG9oQI5oy1+Rd5sTLZjq9cPczabD1je5nQGs69nLmgDX1TjGNKHQveFVK&#10;5waWXcuCVD/FEj3as4wC9PGcvdOP792TB/Lj4Ms7587yXi3ZLJ96crPETcef/PX+AsGVQXGnaj8D&#10;zvfOezPdbrp3/NhupmC6XPpZ3Ugziq049mu+d6HdO218bSd+2XtiQ3m0gNrRnO6JC53e0BMBFiRy&#10;6I4XsDCWRl90EnNjBfTFc+iP59Ef4zVWRJ/86Prp5kcLmCdH/7lxxollp1x/q4sqbo7hdM0zTpp+&#10;Gbo05sWzdHynfBh2Lp/7mq6fZYmFgJKqQ14o/q1yT1PEOw08fsDasf0uiz18KPSPrF6MYi9liYDr&#10;/a3RdC+l4rVAJNrqZMjWcqxYPo2RXY8g84P/jGpqGEGOhTIoN0sIhMKIrrsVwaWbqYBIjvJDx/EW&#10;KNcEa1USRwGlfc+hcM8fojh8HAH6NaikiKaltWg2XKhYRG7vM6inRpUiOYEr9zQQ72ZQ153aYObb&#10;M8Hrb5c7aHx5I2Vt5SlatroksZL9sNNochbemaD2nt3D560BLZs9sjyE471V0zXK1CmnsGRI4xP/&#10;zJjBn3inOLHNdub7pjRh8oEGSKlsZqjgoz6RaVWIzPXaJ9UZeCQB2meUpnwrflszvih9Th/wJBco&#10;ARlzUnwq6J5pG+9UwnrJpBTS45nWwvzTRxxx0xgD2mb6fNY+QAolsLFbD/LTgK50mZ3ttaMrlTQt&#10;17KrrWBojgfNumnZli31aujjM+vOez/DeXX2/Kw2Sp9ge/vovTn+E/AqnHnldiGnRwB31Qu1h6up&#10;fA3f8rZH/pu6d85dVMsmWMIcufhCy2KXtBWxOTh8QePmOxGEx2arkEDfRnv4FEidc6tRTAaLiNXD&#10;1ik8SJJwSwGtSywjRWqONL8k+5m4psw16DTdWJsaV1qsfu7bbQixqg8DwRLatWeLn92m+ZW/tZI5&#10;fxnzqu1o88dsnxF1mIy/gOH6JOKIQTtCaAqZ5nPoTJoiw7cxh4w6cwuEan6+DyLv0ya8AWgPD3VU&#10;BatdIFXm/RU7oaq3oZlG7VgQmG+GD+09oWUJqWoaQ/VRDNbGWaYAMiE3GyjKjh2TMScQwn/o+DJu&#10;TtxsBhktz/ir9HfxvexDxG0IS0P9ZCBJ29fnVGMIE9q/hL0sTzwGaiw7rxEip8r8OrVmVF+C2T4Z&#10;bVzcgjWxDttMmsxCFFNj24QYXmtN5W9f35sgY1q4FkBPI4meQAfmBfsQDIRZ/goGqqxLZRwTwTyy&#10;xFtS7dSEIhlEdy2KQqCGZJX49hVshpD2KhH/aaVUnVzikW6e+UUaYazCAvRGe9Duj5NOyGwr2sto&#10;FIcbpykkl1lepkX/lmRm4SKDjHsaZN7qPXxmYRbeTPA25o+T53bG/FgcGUZ7tIxYYJzK3ogJLeJZ&#10;YjYm6HnDgZ6bt4LW+9cDZ47aJqc1Qbf1RgSnCmuxK92DfEV70TFCo+IEz+Zo+c4Bjx9wNLpc9vAJ&#10;+HH87htwYu0VKBPdKqETkqfBKQCuLc9M8WzhFMjSKYwh9dKDKN/z35CdOEX5RUK1lWwqnj8cRfsn&#10;pvfw0fgdaVQpq1BmKBZR2/kgCvf+V2RPHeE7pTpdAklLslE06hEKiBW+P3t9tdeYjERaau59mT0X&#10;SDH2xmuV1OBMIr5MQOV8IwafVogHO/CuhR9Fd2S5Gdpm4Z0HopPZPXzeOqhrD587Y3h8XZb4ob6g&#10;w1DIyrz9dTQmun1teE+nMZCP7pnh3F487lrVTF/NYuY7HSpUk8GEuoni5Zv8VXvb2ERZiyMG6UfJ&#10;dEWGVXylqfQVj2HTlo+PehhH3Km4HAUYXrOKlbavQZ2E76TTKj29jzMt3eud5clw3rOMOXLKT36q&#10;pNuvh7oYr/IzXZl5aB8hM9bYe11hhiDlb3oe/RVOM3FkBNOwZmlY3Uhz9JcRSJWyWTuMIn+BN3vH&#10;jEB0U0Oiwpm/ArsZ1gojvcAMSnrmG8W3cLqXf8vowRo379w7DYA6run2+ZP45ejO2T18hLW30x4+&#10;URa8yEYMkSgygTIiqEy5bKDETlQ2YrAtLWWsIaUG6RHhz6b8s8qNM5Q+nW2S9ZVRZqePigkzjI4Z&#10;1nHKHpF6ECVB5/xFDGESRyicH/APmbEnROLPN3IUivKo+qsU3MkkiCEhKQPtEzENItSqv4Ycy19m&#10;2AAJWJtusQvR34W5EOioyWQUxIQtXxvFU9WdeLj4Ih4oPosHS8/jmdpuHGvo5Bz1wxISrHc7O6Xt&#10;AH8O0P44YiAjgRy2147g4erLeL66D4O1FPHesNk41mGptCR5lfOhiALrrfrIIDYllDVB+NWmyRW2&#10;haYphuoh+smCrf0qnPLjQbRGhsF8BgMZ7PadxuOVbXi0+DIeK2/D9vpxDAezbBLWQ+FaIFEPosw8&#10;Go2yY95mjFNd7NygZigHnlAmF5dRkPH2+E7iwcrLeKDwIh7Mv8D8XsHexgkru2YElIm0X0xWMQuz&#10;MAsXE8QfxSGL5J2j+Tq2T/Rhx8R8HMuswGR5E8ewJfYBxO8XjwuTYWk5pz4H6AOGvhE6p9EQ0CED&#10;r+UYrjHtJAJRhT+rq/v0maKEhfFDuKr7FBZEi4iRT3vzvhwXnOWElxpEL60gseQM0cTAC+e1kjmF&#10;5bWYHkHuxYeR//5/RS41SBlK4yJpUeMh784FUh11/l+9QJnolQcx+f3/jNzAYdIK4zVmyjb60qyN&#10;mf1alnqG3DMFHHf1FVtLF4KROPyJDoTiM12Yfp4LxdsRTnbafSAa53DMfsG4szALszALbwSM35kF&#10;QfK9PjS6mTmeE8ckiyKb4TNZjQwFmsGoUVff48V+tLzLrnznsSRbthWgch2oMZ50TxfX9uahc2ny&#10;ynBuhlczvuLxnVv6JT8t+WLeCt90iuvKrLCu7N7SfktX718DVLPXC4YN/pPe5MYc82lxuvBq4wjL&#10;zFtnzGGZms69U5FZdvPjs7np+yk/RnTvWv0Zl/FlOFIalp50T16n8m65l7OPBC3XWfj5gGR56UE7&#10;ihd13DWv8Zqmj8l66VyYSj9bFhVSVFjWSBYx0AiiyOd0QJuqKr7fDA+toD1uNKvATq5hoIL2vZli&#10;ATOrKWLUF1rb56PBji1DDdPMB2S80JQ4GTN8KJEytfmphGRZV1tBpOeRX4R5K2TJX2G5yBjOCHs+&#10;+P+z9x5wehXX2fjz9r69abXqvYGEQHRTTK/GYDt23OISJ3Fif/EXx3HypTi//B0nTpzuFvfeGzYG&#10;02zAgISQkFBDDZXVFm19e7lv+T/PzHtXK1lgigAJ9rx79raZuVPOnDnn3DMzRQrichmUEUvT49zO&#10;oUVitTp7gKjFNu2aJBTWyZWUN71b26RLIDPGIJOCLKnWEMWE4KfGoV1/Elq1nRFUFoWROUxCnWJI&#10;XJSbt1z3VIfgu1RrfrdwdZCqEGS5jJrDv7wxCmltfP5XT54EZkYtb6mdZUSr55ZYY5mUjmqUOT6m&#10;DcusBxl2QqIBPpMRp2g8jShUyuo8CarkjiqNUi3z/apBMaGGMtubgqoMSlJt9E49U9lEN1MwBVMw&#10;Bc8X7Nan4pQ1aJt4fVwYLFSwIxXBtrE2PJnqQSp/EWrOIjIrTVuV2Vm7k2nqDXk2+Zp4d81TIOaf&#10;ARbI8+roZRyDxQnEJNR3R8PqPBm0hPZiQdM4ZsdziPrFq8VH6/y6fpiCFw403ur3XEEUpugOZZpa&#10;ahj+dT9C6s5PoZzph8+xY7/AKBP1cxckHVQ8fo59Go8pb+UzcB79MdJ3fAqV4V7Sr2QbjrlmN7hJ&#10;oMGbVGQSPGY6kj6+lZmmPxyDf9ZyRM9+LRouewcSV7wHiSvfg4Y6Ngqv+sMJTFz1B4hfYTFy8VsR&#10;X3kZwh0zgUCY9Cz5SW+UFPMyAdadaXVTl1MwBVPwggD7mTiU9AEj78tqoj/qBOInxuDCG3pmHpF/&#10;TazDw6NrnHHPdRQv9TGcWXiZ10Eeg4ysvQ5lvNHsAfFB44jAa6FdpNm+16zpyWOY6YZ0zvCycujd&#10;Jj8MqHT4R7T5UlwN2UIL4hvu2OHyEOl3lDeYhsDqVfZM4Ia0cep3eargBs1dHZkKZRcjv/C+CW2e&#10;KwTRuCJJD2TexL/M+FGPbwILdM9e2DC6ZeNJG7V8T/ctqgp0dA08StsYgZRO/eeGNc8noQvPdPfa&#10;KXhqOEJfLyJIzPCRMMpsQBkyZCRxUUYMGTm0s4UMAjImSGWXwcJPOjLfJxnv2PUVZOhRx3csDVuD&#10;Be/JcGCOk0Duf9riTkRvtrgjgcqTTYYaLW4sq61EIBvNGhUmT1maAIZTEH3J1XewAGMpjuvu/0xA&#10;xgwZjMSUKkxPHVppqjNKRdBbNT/VvJ0PjFGoTvcKGZVkb5B1wkBy2ZP7oNm+nvlQJ9bigeZLHn9u&#10;PFM0XfOPXU85Z3uorkw3N+0yGRRTudNR3kNqI10oh1pCdDKYtjHtY2qW9ac61E/1bN+udx5LfmLL&#10;KkTR3Nab7PsMX9LJJFCdq750VH5lVtKfpmyJ6dp3C+wzyyqPLtMUTMEUTMFzBctZ7HihiS8aU2Sc&#10;Hy0CQ4fbUThwHnxPXo/w8GsQKE4nT89aDkT25KlGzZih62eE4v2TzydfEyUXTaCuiQKOpGgIbMOc&#10;xBDmJfJo8Gtssjz+2HFxCl4AMG1ix9unw8kw+Z7aVnKRL3MY2UduxdivvoLywF7j4SzFQ22p1jxe&#10;Or6ag6ARwD3IF/LIPvYL5O74JIr9TzBh0gEHVU03kkFoMki+kFxip2rVb9ZBK/WFQn4kzroOja/9&#10;ECI3/wWiV78XDVe8C9Erfh/hy+vI89Bl756E70T08nciccW7kbiW4W/+MBLX/AniC8+CL2QXitYi&#10;8ycDqD+fKDi2TaZgCqbgxIHUDBkOpJ8Z07S6rnQM8kbj6cNnBnWbYdS1XY8aY6Cp6wt24xXeJ9qd&#10;tqxRxjXmmLR4bgwzeicVUoU3nj96Rk5tVuBR2iYfMhJVjbHIvENxlCcelb55J1HhLL+lJGHS5z/G&#10;c/UV5dUyYctJpKdqZoWJP2lcMcAT14NHeTDJ8yiuylceMbro2cTvSDgNNubcpMELJaRzPXP/1++7&#10;xp6jXm4SOJJ3G4aoRPk3OQ82vPKiI+O550xfb3R/AvFj8zOZnILnA6KFKThFQV+Z1Vccqg7a3tgR&#10;osRb6kBTMAVTMAVT8MKDFr+3a811ZbtxzuAavOrg+VixowczH+1B+32no+VXr0Zi+2Xwp3pQJnuu&#10;aht2K98cQV0fi/VnMvDI0G6RomW1kWnwnW64p0DJTBKhwt79mBnpw4JEBs0hh4KlvIuYsBGqXHwm&#10;MDn88XAKThiwOrXoti89hNz6nyB975dQGj5IepCx5unrWk9LnoDx8C0XMvA9+lPk7v4s0kODqJZL&#10;vzX+cYESd9AXQHzNtahe8z5E5q1BKNqAUDmPcnoMvuQgAqkBBJID8Gu62ST0pofhTQ2jmh41So2v&#10;ZRrCKy9D7Lr3wT/3TLMbqeMNUqYRTU7BFEzBFPx2kJFA3jTWw0ZGH4va49MYdHjP9bg5Ek5GHOtt&#10;Yw069lwGHU35klHGGHUmkPE1xcvsvOuGlVGIz/QOr4w/blid1w0ydbSGHKUro4Vh6vVnum/zVbe0&#10;WDRlUuE4cvPaNXzY/0eDNfAI9fxICHM28az+XEdze/J95oPortfD4pmjuVc/WlTWjnec9Lz+TuPF&#10;4+KksBPGHoMKbE91bp/xyIPOXTTVYP65J1PwfED1OwWnKKizFv0O9hf349HiJmwobsajpc0YrAzV&#10;Q0zBFEzBFEzBCwGSUQTyxtQuTucOrML1u9bgzM0tmLmxhKatVIL3jMG704eGdbPQ+osz0P6Ly9C2&#10;9dXwZ6YZz2kZciZkIF7/Bk56LlG2UuugEj+bcTtRrcwgyvAzKfxxkBH1R4HzILoje7CkKY3WsL5M&#10;WgGKSdfLYv8/FVhx8fjgpqEwk39T8ByhXnWVYh6pzb9E6p4voXx4N6pOyT4gaPx/OtCUrSrjlzbd&#10;jeTdX0TtwA7SSpLE8MynnB8FHi8qPfORePW70dDaiXI1h9xjv0D/1z+C0c+8F/2feR/6PvN+9H2W&#10;6B7rOPDpP8Hwp9+L4c++D8nvfwzlQ08A4TiC889A0zk3INLYZvL7XLcqPjnh5U//ts8/PU7BFLxQ&#10;IIOPDDzG8FO/FguxRxl7eG5uyFBDhdcjI49Qu2xpDLTnZnU9hg14PcYw467tYwwzXms0Mt4/vA4y&#10;HU3OlnHIpi+UEUfpW6OODDbmmic2rs2XsX4QjKGH9xXORRtP6TAMj24aT9ePjtz/zRAmXn2MOO5Y&#10;bAJY1Cut0YX/+GfX8BFaQ425nmzEmTDmCI/Ed+NoUWj3me67abv3zEt4rqPazR6PpDWBttLM8UR6&#10;Xr5Swdb1FJx6QNqvsBdVK158u3A3/r/R/8VHxj6Nj459Dr8qbDDTp7RSj6bITcEUTMEUTMGJA7OG&#10;GEfPWi2IQMWHi568EOdsm46GLVl4D2WBVJHKuoOa9kbPleAUKZiOBRHbOh2Nt61Cx62XoXnbxQin&#10;Fml9XPLrLibqhRbG1/SWuixkNw2oUnytzUKpfBqGUq/H7r7/i0f3fhhP9N6CbKXHhGUSCj4B9ejG&#10;GKSHVoCTwJRCS2A/ljQdRmdIYfSghLK3yHcrleODMd/wRXLpNvtXsvxev49Cr48Cs8/kWU+g9etk&#10;ADPGKb36qdN8JYB1Rxeh1G88A/DKUMM6DhXHUdh4O7K3/itKwwfYfu7qfRaeVgBmw1dKJVQ3/xzj&#10;t/0HnL6dhk60Fp4UjWcKalMzvdvLPFEDaj7/dSh1LUCpUobz2D0Y/dY/oLT5LpR7t8HT+xiKvVtR&#10;3rcB5QOb4ezfVMfNKBzcimzfDhQPbkZu7Y8x8u2/R37XehJmCIEl56M6fRlCTF8rW1k6O36Fuc+O&#10;93zys+M9nwzPJdxvw8mgr+NmmYGq+srTv8OK4S4e3aaaDq9pHELDF6gFuqg+6CJVpXqMpwDRiosE&#10;5ej5oabpT0zeeFq0ZZiMmtpPeppA1ZFFO/WfP97/TeTzo/DIM+OtWEedK3/H/RkrOHlSHW3uLGrx&#10;gSq0kIJFuxZkBQ77nePj+6q655h3qD2m4KUHmQk8HGtkiFG7GM8b3tciGVomQx81jMcP6d5XR6/H&#10;Sx7IvkmU544WZjYePIzvIV35SU8GvQ7DFxmfdMG2r1aKfEWB5zm+OM/zIoq+EuUAhmPXlcEatRJP&#10;HPhJZ5p6xadmSY0SschB2NFUMKJdK4jIo/X2EU/W3AwdLXFp+Y4yschLLbch78cI+XoDixrgfYXS&#10;0iUylPjr1+I77nIkeqZ1S1k0M/6Lgeha3jw+bXpUtZv3aFkTjRdlXuunqbwlllXeoUZ+YD/Qzrjl&#10;GsvulNhtiqiWc6g42hRJM0ryzCvDML4+fLGTsDwa9ZQj9jm+w5aL9ctrtROlJx7tGnK6r3BC89wt&#10;C9NQvahf2jVsdXcKng9ohJmCUxTURTREldjZcuyM2WreoK71bAqmYAqmYApOPGjB5UDFS2GviBX7&#10;5uK0RysI7xqHJ5OHv0gBsERBMk/hsVih0Fhl2Aq8xTJQpPCZiiCxtQftP1qNxlvPQvOW8+DNNCHv&#10;a5MsRAEpoRdYMagWRJnSWrI6C72pt2Awfwa8wSE0N6xHLLoXft9WhtN6K411AwuRR8ldRvaqdqKU&#10;XYXD+y7HaN95cIrTeTOJuP8AFrRtxZwGCqdm6f0ohcKnFqgkKMj93YjQtRjPAwhVG9AQnoOG0Gw0&#10;eNsQ9cfhDXgR8EUoAJfg13pBHn0LnYJnDGy7rFSVXBq92x9B+gf/gNLoIcrG2lBCK0k8Q6FXU8H2&#10;PISh2z6NgrxptFvpcwQJ8doeOBCIoHXeagrhfsRSw8g8egcq2UF45p6GwKt+B9XupdRMqADw3VUq&#10;A7UyVZ46hqj6RJeej4YL3whfSzdy+7eitOkuBAsZVBKtCM9cAo/PT3q3ysIz+Zp7rJHlWJhsjDkW&#10;3XcIj332bGByOpOhSiVS61Bqhz0pVEYhquNkI4MQVDJdlDF18jOrCPKc8SpCKp4uyvjgotTL8lOi&#10;pvxT8ayjM+m8bNJles8Aj/4xv6KpCXSeEmvEKmngCJJG6ucVoUOFro7VMhU8YqXEa6HD8wk8Eq7i&#10;MN+kMRcL5QLydSyUeU2l1MV8Jc/7OYvmvHRcLBxznStTnmb4Is9L2SJy3hzLzSKRROSpMAUvPajb&#10;aX0eszCzV8Yc9W0ZUuqeMhodGUj3j5ruRbSGB2t0sV4/QhkaFEeclj2w4iBfSsFTzAGFLJBPI1wo&#10;wFsooUi6ayiXESR/LFdKpOU8PKUceXcG+WISweI4wqU0EsU8Qo5MP9TVmH6afEH8wvUGMoO+yY9K&#10;RDDXFuTlY6w39XNzaa4mnR9Lirw+iqfxlo1z5J6VE5TvIpxSFo7KVihy8Ckgkxln+crwqJwsV42y&#10;i/pqjVXgI8+oMHzNyZOv58jusygxbKmcJd/XtvjWYMROb96noliPH71X+dJ1Pe/141OB8mkiEKb6&#10;24kB1uNzr8krD/4uCUYDlrXTaQHdKZiCKXjlguzxHMbMjnkhKoW3z/xK/cmJgQ/ef5n52jAFJzMc&#10;b0h5uQ0OonQf2tINuPz+RZh2kPRe9RnjjK/M8mtAFAQojibC8BWp7OWp6PDa25xAJeqHZzxJ6a+A&#10;UiyHwbPCGLuAQlV4C4fTbRSs+swXsoonzNpsRn/yHZTFehDz7kQ6F0GtEEBbx/1oa9rO6vYhV+ug&#10;jOVF1L+eAm2NwpfE1Rpyoxcguf90CnPzkcz0IjF9CzrmrUUgRKHNG0a+1oq+VBsO5cLIMT5v1jPu&#10;gm03r8eHoD+MkDeKAPPUHp6L09rPQldoJvNYw0D+IJLZYUaXcaCEofwhHMjsQLI6ZGU/QxMvFA24&#10;/MALnzeAf37VHfXrEwN/ecUXjILpYZ3qd+yulMeDms+LA1eeg4OLl6FIEhA5mIlUTyvhCimM51Lw&#10;rvs+Ru74JLLjQxS68yyhWUa5Hv0Z1CNlsmogBJ9DBYTpKv5zAX2blVeEh7zcn2hD94e/D0/bDFQP&#10;bcPwl/6CikIOra/5v4guuwCFB76J/h/8symDhwrCxA5fzIuvaza63v5PKE5bCv+D38Sh7/wjmlZf&#10;jebf+QiceCNyd38FuR/9CxWlHGnfKim2QkxyE2CeTLqeDM9UlD3WOPN08Z7u2dOlE/HFsHzahWhB&#10;B/uOWc71CJhgR8Kqjo+AVYxckA1W6R4vH5Pv2Ro7ks7TPTN3Jh7r/EjuzO3JcSedKwWbloXJG3uY&#10;++6jep5dMGdHpTn5fXr/kXTkmyNQfBdd+M14k99x9LmMji4Yr8Sjwh555r7PAuO57+BtKZnaBMTP&#10;vhymUl+o+LCk8zxMb5pveiMThddLnuP34x/ufLuNd4Jg+F1vBrVo0+OVR+stMQWToebz4IGrQ9iw&#10;IImS3wetYGqmV6tJtc6daU9deHlP16IDNZs+17DteaFzPXN0n2So64qQ506pQqxifqgHbb4O+Dm2&#10;BHx+BD1BjpsVbB/dix3ZPuR9PoTLXnR64+gOtqHmVDDuZJEuFpEsFTDOhHN8X5nxq74IShx3Q/Wx&#10;tsqjsKzx2px77E7V5lpesh7Ix8hH2gvz2l+m/KAx2sTl84o8djzwM26FqC6pc75IDjRmzJKHjzqv&#10;2aTI7DDEB0WOCOTRXke7ZQOhgB/xAOWHIOWYWAAR8qyRMQeHR2WcrZqdlZubKli9ogMNjSFUGa9Y&#10;qCCTLeNgbxL9/XnmRZseMX/yoDJtYPuQNdZwDOFB91ky44Unita1njJ5c26uFcflrQwnz9IQry/q&#10;yeBtwc3GMPdKBEmcGsVZO0AwiLbPPXvdasrgMwVTMAUnDKYMPq8cmCxk/yYceWbV1JfX4CCZgzIe&#10;VuxdjPN/GUciRcVAuw0t6YHPF0DtyUGU01kEF89AbRUVhJEMcvc/jkAsgsDVZyHY3Y7chidQvmc9&#10;ArkiDs+fh/03nw2nYR98gbUIeB6jmPckq3Ec+eoCHBp6J8f4bcikWkHpD9FIP9oSe9Ac9qLoTMOu&#10;seWIVgYxrfNL8GOEwmAT8uNLkDl4EfzODDQ2tGBoaBj9Y5vQtfQRdMx6gu/JsZX0la8Th/LdOJiL&#10;ouDIy4IiGQsoyYAiIpUaH9r8PViQOB0tsVmIeZv57m50xroo4Pk1E42hqNwbDwSK1dUS0uUMNg39&#10;Go8O/hTj5SGjSIkiXJPFiQWXH5xcBp/eK87Gk0uWo2T86VWT5mBqYHIKRshlmlI6fJkxOI/cipE7&#10;PoPy2AG+Uz4FUvoYXxqJ8Rp5ZnUoIdpa24x6+rS99anAiodECvKBeDM6/+Lb8HbMQmngSaS/+iEU&#10;hw8heunvIb7gTIytvwO5X5LfV1lXFRl8jImLRyokzZ3ouOH9qHQtRHE9y3ffN9F01o1ouuUv4AuH&#10;kbzry8jc+h/IpMcQokwZZI71TTzH7MujwibDup8krh4ruv62axeONdQInirsU90XHC+dI+BBJBA3&#10;ypeX46A8aVywSR5Jd7LB41ieatvQ9sXjPK0fLfzGU16a6OaCaLLLf0eVSbGOvF/wVGU2xpFJj6z3&#10;UR3MI/ch36F3mfcRjk2uft9WH/+ZQlqwaZjE6ueTwV678Y7N5pH20AMhe6vusW8d/aR+n6D/HiqU&#10;xnBD9Hj1jGGYeFFeDeRnM4IhXEq8L+dgVvf1WNZ5rlFqRZhTBp+XDmTw+fXVIWxcOE4eq/0orVHB&#10;kAVpyhp8dK6m8poPE6KZWk1+PvyZc2Hd4MM4rmesbCKpfBanx5bhTQvejM6oxroAkS3CPu14y9g+&#10;sB1/88h/oL+aw1yOibfMuwIXzjrf5GEsN46BZD8GUiM4lB5BP/FAdgRPlvNIeyOksxDM5gvMi+aG&#10;y+CjPCovMu54qz6z47KHz/PMl49hQlW/OWrAlaetjD1a0sMafLTrNJ+RzSiejEeyXfrqBh/TVZmO&#10;h0q6p1SBL19Ca7CG+T0N6GqNoLM1hmkdCXS1J9Dc3MC+UMXmrf341g83Y+feNBIh4O1vOwM3XbOS&#10;sgfzLK8mpumwoh7fcgBf/NwD2Lsvz/4QQsDr5/tU16Rb1oUB8jgZenQtStZ4Z0Yy9znB9EXTDpNv&#10;ytuK9cG2vrQng7dOGXxYi6ypKYPPFEzBFLzUMGXweeVA1XB9FzgUsc1dsDtAWZB4ot/LCmp+eEvt&#10;OGvTEpz5SBJhaaYrZiHxtqvgCQRQunM98ht3I/a6VyG85nRUczmMf/IHCFBQir3zOng6mlHZtBvp&#10;z96K8mgSpc5p2Pa2m5FpilJoGkHAs4vC5TqKdZuRpDQ6MPAGJCLrkEn1INrch0JlLmbHcmgMtGDn&#10;+HyMDvkxu2kLmju+jpp3O7Jjy5HpPRtNgTXsLyWk01kjPPUN70Ji1iOYtXQjgiGtUVE0AnKp1oXh&#10;fAf6sjEky0HTskZGZDmbfa04s/kyrGy7BNFwIwIBP/y+kFF6PFJ8JjctxYmq1jGgNJikcLtp8F5s&#10;H78P/YX9KFXTDGpWGLBhTxi4tHZyGXz6LzsbO5ctM+s2aO0ERjfKpEo/OQVdi2+WU8Nw1t2K1P1f&#10;R2FgD+NQhZFSecLr65nDZPEwEIqg7T3/geKKKxDLjiH9i89i7JdfRyDRDG9DG8rDvXCSQ8y3lCmO&#10;AxPZpjIjb6O2WQjHGlEa6kUlFELrFb+P6IVvRK2QQfoHH0Pywe+hODKMi0h9ZwQ8WFsL4MGSgwLj&#10;hxg+SCH3WKiyPwmfToyVUi58egPNbwf3HUbJ99W9l54GjvA8ezRtX4/7TBen1jv1Pj95igwSk+FY&#10;GppU4Qj4qRzyPQozcZfPdX5sTSl99Wn1Z+MR8RR16ebd1CPDTK5P1zije0onwLY68vQ3wc/3+bys&#10;w+MGopLKd3nZh44upM2/DCx+vxRc96FNRGUIsJ4mF9rv471gwOTJAO/7eM+v9jPnVKwVhnGDQUtj&#10;KlaFek0qPY7du3djw4MP4oJcFluKPjR2X4uV7eeJ1ZD4bNtMGXxeGpCt5NdXh7Fp0Rgcr8dMtzP3&#10;63ShKUtSkc0lZRPzyYFH1aZrDLIePpgw+Ail0xY5fqXzBbxv1ntw7oxXw++tG68FjKAkc8Uc/vSu&#10;D+Kx/AGcF1uK31/9dizpWDIRRh85tA5OvupgLDuOHUN78bUtd+KR1Cg8/qAx1pQrNThV0Tnp0BMm&#10;nfpR5BgZqJBGZeDhswKHNxmAghX2PebPGHkQMAafCpVuL8MEiFUZsuoGHy0G6CtVzExRefWYabmk&#10;IcX0F8tIoIS3XnMaXn3eLLQ0RhEm3bt923rAeTCWyuDzX1mHb/9wM7raIvj4//caLJrXbvqeKWId&#10;87kCPv2pu/Hz23cxf1EEKRuYMZl1oKHSUq70AuZFEQg66FrPte7QBJjT+jUDqAWDrI+qz4PLZkwZ&#10;fMR2pgw+UzAFU3BSgJiShJRXtsFHLPXlywyt2G3/u+VUu/+mImyvJWaY0EZQOhUHa7ctj+S9Vo3A&#10;P3YWztzQhTO3PIlIzkHlgkXo+KObUaMSULhjLVL3bETjdecidP7pKKXTSP7PD+FN5xC88Xz4Z3TC&#10;WbsdxdsfBXgvPbcb+373dUg3NhgXZi/FPuAwBcDdyJUGMDTQhNbm21AuNiIcrWF85DSEm1LIZ5Yj&#10;lWzB/HAW4cDj8Df/BBXvAEaevACd0Vcz3Bgz60cun0EyOYZydBt6VmxAU/tuKira1l2eGLaE5UoL&#10;RpxOHMi1IlUMIYQwIsEeLIqehhXN56M90YNwKExlTUqdtqFXPAnJR7epBGlPrUBh1890htGf24MN&#10;w/dj1/haCrfyKnLDu/X6fOFkNficg13Ll8KhfOwnPzRidL2uJ1LgSYWKQamQRnn9z5C5+3MoD+41&#10;65Loy6aAKos5vhRg2qr+eq2xEzv/tYi/7q8pb8ZQPLAVpXs+h9yeR1HJZ9nuVBWIyre8ViYL8maR&#10;UilAVFSCbaSjM65A8OybEW6fidqTG3H4mx9B+cBjyI0m8YdUzleEffgkBf3gsiU485xzMW3aNMTj&#10;8XpqR0CKueNoHZvj15ExQLA/Hc9Y9FxBipEMFs+2Wdy8TBhNngGoXMbgM2HAmfTSp3m/wguPWy+G&#10;Bo+8303fKHtPUY8uyAgj44nCTS6DG88to9J7SmA0lcU1whwvHaUhPB6YuMd55r5XabjPdTy2vifH&#10;1303zxPxVbH8y1PhHzp8CP/2n5/Cbd/+LqJ8Pq/reqzqOFcRJ94zZfB5aUAGn7XG4DMCx+uDoyoi&#10;33H7iJ22pXviR1ZGMQYfedYwrIw+xhOGz7Q4so56ViKfypdKyGfL+IuFH8ZpXWcaT9bJoHcUnAI+&#10;cOefYUt2Hy5uPBPvOedd6GmYUQ9BYF7MwWAN2XIO/3HfV/DtvY9glLx0fjmC1mAcw7kshgsOSv4g&#10;Mv4wgt6wuCT5ZcB4AZWZR1/VZ4xA+mpgDT7y8NGULhaE98x6ggwjg0+gTHop1sz6gR7yxhhpNEoa&#10;zfC6wMHIz2zNavDinz98NRbMaFKnNnRmOqYBrTUGFMtFfPVbj+IzX3gQXa1xfOJjr8Hc2Z0IuAYf&#10;joMyPhSLBXzxi/fi+9/bCk85xufyz+RzpqEUrQcr9YL6tY5shiPXppFc0M0j8r1a82iDD2WcZzD+&#10;vhxhyuAzBVMwBScVvJINPhr+BEfYoM5c9nosczyW7Z4KzFN5lrIvAYFCRyU8KdcaiqwQbUEjgoWa&#10;t2zQLlp6crbdU4NK6JZLLaw6oEBViaIychVWbk1gzcYnEMmlEG5tRuiGc+EJBVH49SbUnugHOhoR&#10;XDId2VQK5Y0HkK2UMNoSRCURRftoEY1DRVOXo+csw5O3vAbFiOb516lBdcU/Ty2PYn4Q4chtCHjX&#10;odk7A2P5udg11I3iWDeWNDKFfD+Sxd0Iz36AwmkWg1tXoC26Co3xRuzevRclJ40idqPn9CfQNP0x&#10;CmVdFLoGzHskGOvoylHp0moM5OdhVuhCzI6vRHukA9FwA4IhCqL6Mk9h1UjbhMmKlAtS6800kVqI&#10;AmkWZQqd+5NbcFf/19GX20NB8Aht1Ev6PMGlqZPL4DNw+TnGw8es6/QUBh+jZOTGkVn/Q+Tu/jIq&#10;g3tYHC2JS5pjsbTAaM31TniJwBURPfLIaGxH943vB85/E/wVB7XUYVSGD7IMaSolVFqkADO8T1P7&#10;JvED1ZkMV9VAGL7GTjhtPfBFmuArZJD56X9g/P5voVzIopJO4lL2AXnJjS8/HR/4wP/FGatWGw8f&#10;1yhxLMjD57eBq+CfCHCNBM8Fnm081f0zfd9Ronw9uOj1t8FRaT9d8N9C9pPf/3T1PTncs64P/twy&#10;TY6rNA1v1h/PJ96vIMfmm/fcNCbn5ah4BE1P1WK83/rSd/B//vyPqWhGcFbntVjRfR5je42iOmXw&#10;eelAQ9D6q8N4fNGImdIl/mrpwJwYA5CkUeO5o3rUM/NQ+265Hj5CeQfpGcORx0u8LDgcp9M5fHjp&#10;3+D09jOOMvjoDeI5yWwSH7zvr7Cn1IsrWi/AO1a/HZ2xjomWqsowynCiU8nFuXIWnyKP/9au+xHw&#10;hfD+c16HFe0LMVpIYe3Ox3HfzsewI59DIdAAbyBCuoowDXmsydNHBh8WuGKncVHCNkd5+Wg49fNo&#10;CqxNInIOQGwlbZ6zbDouWTMP7c1xPL5rBN/88QaMpMqY2eLDf/zN9Zg/q8vIG8yeCmbBw/i1IHKl&#10;HL7xnfX4/JfXoSkWxD/+/VVYtnQ2ZQBrILK74XlQ4ju/8IW78f3vbGKfiJq1/tSLlJw7hctN3FwT&#10;WdUTBp/JfdCE0+JDBtgWfEeI5deyRpf15KYMPjxOGXymYApeQoiSEfd7S+js41CQJhNkZ5DLthlM&#10;2Cek5GodDOvmrsHHMjqdaE6wwAxGZkl+C+6ZXcmf/cunHTusIOXh4FYl1oI1VIgI8Lnfi2zAQXM1&#10;gKL3twvALxS8Ug0+EgLKHIjkWlvTgKVBmm2l+2Y05QA6Abpl/ump2lVfbh3TvhrZTPyTEUjYouf5&#10;votwxuyL0ehpqj8QvZIuNYe8DtptxhXIq94KspUMtvQ/iG3ZuyjEqA+YSjipQTtk+WszEHcuZv8a&#10;RMGzh2V0KFeNsUVZvsPnoWPfErx63TpMH5CbthflhiBpn61a0LSmGpJs173+IvYjiwNOGkPVIs+A&#10;RCKBaeEGLMn5MbPcCLz1JvSdvhQ1TUkwdEPeQFqyiglrS9OkvMMIMaVILYvtQ61I9ZewvDlG4a4f&#10;h4cGMR5vRGROC7yVrRh4ZAdiuWkIN8ZB/Rm9yQcwd1U/mrt3wxcYN2O20jVf33gmmGiR6jyEsm/G&#10;rObrEQ+3IBKK2ikY5Dky9vg0R19GPwq0JhX+k+g3KQFzKl6lXU7KZQcDmUO469CXsTe1jjID+aGE&#10;YdJ5DUd/OX1u4PKDk8vg03vludi3eAkc2cdY3+bDpe0SVuFgOuViHrWNt2P8J59AdeQAfNrtxfSj&#10;esCTCViGqi8AX9sMTLvx/agtvxS+YJgKUg1B8gZLtQKKpDw1u7XUwTxhkUQzNdJPihgYH0T54R9h&#10;/L5vwBk5RBqvophJoyfMd8QSeP2734P3/OEfoqmxkfFemvqQYue+W6Kyzif4mrmncrK/m3B2jFc5&#10;Kt4yxwIffNRKK9ryWZRTjzs5jSk4eUF9VLzrm1/7Bt7//vezzUK4sONKLOl+lVW82O5TBp+XDmTw&#10;eeSaMJ5Y3M+2ilLuLZibpl+yxuy6cao/nvOsqoHKoNbssRPSVb8KWzL9lo/4vFKpYbxcRSnr4E8X&#10;fgCnt63h0MK+zJ/aXNuXHxo+QHlmEz7b+3XkfCUs9s7D9bOuxbK2xYiHIgjLy0UGcn+A8jrzQP4w&#10;MN6Hf7v7C7izbwPOa1uEj978QTT524xHUaFUQN9YP+7dsh53PL4O6zluRn0NKIfilJ8kh4TIcPwI&#10;yrDDccis80N0WF6tN+QtkP/kC6jlqmjlWHXlcubn4uWYO2caolGWk3nJ58v4xKd/ge89cBAdYT/+&#10;6k8uwCXnLGL+5OnLuuK4XHXkBZQxG+ztPjCMr3/3MTy0bgQhfwU3XbsAV1y9AHNndCHBRCXHSW8p&#10;FPL40pfuw/e+vRneahxBf8jUqkBU68oY7rkq+qghdJK8a6jc/KsD61ryhpf89KIZFbwtuGnK4KMK&#10;mjL4TMEUvDRQoVLnL4cQ/Pwocvel2SErRvDTHHXD7NhHjKDLezLUSEiwgqEVIMU0dTyqI9aZogYk&#10;/dnBiUqglEEfBy8OMr6wD4FoEKVOL8JLGhA5pwmjbXkqnNTwXiJ4pRp8zJAmVspGq+gLCRVPud0G&#10;qkEq7nITPzKouQ3tMVuHelA2X4IqKJqBr2ymf5yMoC9ioVoTXk8haG78NAyPDdli6yHp+Yi5h2Wr&#10;Kz+GjjlgxxsacDC/FXce+CJGywfts5McPLUEwsWrEStdSnqOcIzN8G4GBW8WOR6LSbbwcByLt+/B&#10;uZsfRTRfgsMOb4xfWhSAdbDeO4ov+Pow5pHwrmqqocSKijcm0BxNIMjrBV0LsfJ33wOneRplUdKO&#10;Fr013d56UglUxzIoOuUyhg87yI8MYn6iyPwdQD/Ph4MdaJy1Gr5EF8bGBrHvsTuRKN0H73gBvngS&#10;i885gJbpTxij8mSDhRHA6iDyVRv7q0vQXPgAupvPQSzaZFy05V3h88ugIkOPBDDDmdTQyijzxzLz&#10;3CqyFKZJzzLqVFiWslPEcG4Qv+79EbYl70cJeeuVwXzUWEfPH1xaOskMPledi/2LlhqDj2SjyXVd&#10;8JWRoH5Sfug7OPizj8NhG1pVxVCPDXQSgr6j+9j2pYZuxE+7FPEzr0KsYyY8wSjynqBRAgSiJTNm&#10;uTTBax1kHNKaPaH96zC+/k4Utj9AJSXF8DJq1pDNZqgsAT0zZuEv//pvcf31NxjvnpcKXO8hlcEd&#10;r928CqX8lcnLypUyvOUinKKDcpE0Ty2sTNL2BH2IhYKImbWvOCZw/FY9qJ2n4CQH0qzjlPDp//0s&#10;/t+H/4rtF8LqtiuwctpF4gJsf/aHKYPPSwYy+Gy4JoSdiwfIXyOUn2TwqXv6yDhj+CklL96TVKpr&#10;s7AxsWzu85Tn6seOxiJdV71wyKMKlRKK6Qp+b86HsGbaagremsJMOZ6MvDd1AF/b+GU8kt2IWkQL&#10;OIfhz3nQWoqiK9CJ7vB0dMemo6O5FR3xNrREWuFQB3iodx2+sPXHODQ6hL+5+N24Yell8AUjVv6n&#10;zKePZDmOjr1D/fjRg/fjnse3YId2+Yw0IqSFnqsB5DkGeSte4+3joVypqVyOw3Jmikjkqrhk4XS8&#10;+ZrVmDe3A3FvyI7TLBujcQyrYP2mAfyfv/823xTE1efNwJtuWoVYzIssZZexsSL6B8dx6NA4+g4l&#10;sX9/Ab39BdYaGTLljkAti5bWGj70oZtw1urZ8Jo60Ro+efzv5+7Ez360gwwzhqBP63fpyeQxz/JR&#10;XQtV5xNgxlN7beWHI+DRhwTKGz5fBa/qKU8ZfHiUhDll8JmCKXiJQOaVkhZJ+9wQyveXEGR/kJAq&#10;YTFXIMOkQKgv+lLWKsUSKhQOZQDyai45FYNwmINVIY+iI1fKenfkQV8Oj4zz1mBk+CLTnxCs+QvW&#10;/CjFS4ic3gj/m1tQIFN+qeDUNPi49fVMGNhT160VKTxsjzAWxM7DrMYl8FWC8HJg9lZiJoRAbaY/&#10;rWuhwa7syaHmz2N/6gnsza01xoSXHCaK6daJylZGxOnAm5f+FQoDJXT3zKwrMCz5b1SLVYhEqxKa&#10;s6kcsqFB/GLgsxhxBtknNGKc3OCpdMKfuhmRyny0Bv04a0kTggE/dvQW0JcsI+530EzF3X84je5b&#10;H0Drnl6Ey1q7huKm7DaUKB+IjeM7vgGMakobhS8j8LBuQtEIQgEt3FhFvLMb51x3C5q65yMcS8Af&#10;ijCQdZueTJFaEyWZyWNweAwzQikkisMYHhrCUK0BoYVnIhRvRokKaCZbQIpCZdx7H7obvotIdB9C&#10;4SIVE3kmlfh2m+pvUrsoWIJkN2KZt2J2002IRZrIyyLQQo22reXhI03WGiuNgEZeZvPLMjOP2hJZ&#10;u2r4eU+eDyXytUIph4PJnbi7/2s4XNityjVvfDkbfA5eeQ72L64bfBjPlFRRWUeaAnVox93wf+v/&#10;oZIuMu00S2G/IB/d6icXyDjtYftKydVUM18oDG+0Gd6Apnce6dMqgQx+rgCvYutM5dMUPyczDk8p&#10;g7L4APuJURD4l8mQ97F+lyxZin/8x3/EhRdcSNn2xK2/82zA5JVjdjabRSqZNON3mbzMKTnm3ujo&#10;MMZHRzE6PIz+g704fOAQRoaHGHYclVKJxWCLso/3zF2A86+5AldcdRW6u6dP8MwpOMmB9Fhke//z&#10;x/8Z//Wxf0EiGMDctitwZtclpH3rETJl8HnpQAafzdcEsXvJAOXhKAqeAttEo6s4kepLNSf2Iu4i&#10;QxB5jdiMMQDpo6vkFovaEZCNau5pPZ8Sx+UUefTp4ctwTfcNaAg1MyUPCpUcHul7ED/r+wlGQjkE&#10;/CGOcX445GF56sKlEvt8voyQQ7m8EkVzsAnt4XaO3X48mR7A1tIAOhHFJ678Syxtm6PV1aFNHE0L&#10;81glXZXJZ4rkiz9/5CF87Fe3IRWMI+ijTCDvfc2/Ml4+PvgrHC94Xi2U4U0V8eZzFuNd11yArkQI&#10;NfJMGUsEZnYBE6+Vq9jTO4Y/+vPvYjgfoHxQwZzpEURCPoyN5DA+lkehUGV9BYyByO/TYud28XW/&#10;PInKDnLZQdx4/Ty86XfOQzweNR90+npH8fnP3YNd27LweeIIcAxWjavuZaAww6XGe9are21b5jdB&#10;fPGIkYggg48+nlLOkofPWwOPTRl81CLP0eDj+ztC/fxZw9dSPzACHlvJNB/7yikHR0jHfllTSYxY&#10;xweGOO0jczT3zdkUTMEREPOScce/IQ/fAQ8aW5uwcNFCxBuovPnElKtYvnQpGhINiMaiCIZCZJYx&#10;JBoa0Nk9DXPnzqXQYIX9RDyBWCxmMBSJmIUqozxPMC0ZfCQsG5pVv+M7tTZEmcOV6LWW96K8kBTa&#10;EagT7osPYvPqI1L//FTm3tx4U/3JiYE7D3zF1NOJAOXVTclW12+rtMkxfhP01ciDIFr803Bhz2uw&#10;oGkVWiPT0RrtQVu8Ca2xFrTGW3jeirZEK8+b0RLldbQbbZFpaOCxL70XmepwPcVnDsqVy5+0xo6W&#10;9bM/vxE2zNFFXcsIxYHdoM4pTHirHNwrHKx5LuHCnGudnoruh+ApU7nLNGNew2o4hQoSpEt5flgF&#10;xqLJhVFmJBDXjHFTY4TjVCijONiVeRR5KrdPV48nC3jLXajmllHqb8bMjjAuWDqN7eVBzvFhZDyH&#10;ZTMbcf6yLnTPasW6TA25QgntLFd1vIAMFb4sBbf93hw2+1PIwoGXdRWOhBFjH9dis7lcDvliEfl8&#10;Gs7oAJJDvawrL+KNzQhEGtiOak3WqOqTWKFkqLn/jbEQeYgPebZmNtiCStccRBpa5f1s2qVSoEJN&#10;QTA53ohSzUFz8z74gnuZNtuEApm+VIpSjeBQPxrUc/VcTxHlYoJC60pEwgnzfm1XbFqsar0aNFWr&#10;xLYtUvnNFYpI5woUkAsYyxQwms0jnckjHAoyTB79mT0YzvaT1rwYKh3EWPGwJEhovQSV6/nDkV4s&#10;2r981lvq1ycG7v7qRua1Sh5r+5f+fiuwvlLze5Bq6zDyua1n/pjVaj6FzIYfofqjf4GTHGffyvIJ&#10;FRXWhb5LWzgR9fICQM1yOUOTpO9qqYgKFaNqegROJlnHceIYyrxXqqMzcRxl+CRqTtF6z1Cgt/K7&#10;LW+pWBLrQPe0blx73bWYPn26NTC+iOCOL+qjB/c/iZ/85FZ8/+tfx70//Snu+emt+MX3v4c7vvMt&#10;3P/D7+Hx227Fobt/heKmDUjsfRxzBw5i5cgQVo2P4vSxEczOjiNzYCfuWL8R1WgMZ5xxhjEQWB45&#10;BSczyLArz4w7f3Entq1bjxaOb7HoPExPzDZ9VaB21Ph36VtXmusTBbmf/IAEaD+eiRoN35mCo4F8&#10;dXhhAKn2FCtICwWXjVFdNWUlIFtvkkVlBhJv1Zjq6nnmyMAmHNta8fTEmIwoE5X8ZYzkB3A4NYr9&#10;yX3YPbIDm4Yfxcb0I0iFxhD1hoFAEEEmoF28fBx7Qj6mQGXcCYaRDRQwVMuhtzSGveUhjPlLxvtF&#10;Uz1n+lvRHG2i/BQ28Qw96Y80VvVrC3YZ+qq4b8ujSIoO9LFBHx3ylP9LZXi1IDOPJcpVuh8olHHL&#10;msVYOX8G/EHKan4NQbYGNF2rVCpgZCyLhzbuxP0bBlEmzVa8AQwlq+g77HDcpuxQDaHGMslzx+uP&#10;UNYIGv1FdaL6rPr4fo7hw/1DGDmcxN69/di6ZR8euHcHdu1IcYzUtvWSKU1RNARaPdqw0yPGHl0a&#10;W0Ed65KFAYWRTuM+VgR5i3u9VcxqrOF034BJ95UIkh9s0fmf7RK94dnrVq94Dx99G3S/D6pC5Zmg&#10;atW5wK1gHbWAlP2O6Rb0OVfdFLyMwCFGyhX4P5dC/tc5tLe2oquzy3yZ1I4Qe/bswYwZMyYWntS9&#10;TCZLRS/HmGTsFHwjVAQLuSLa2trsF032qbGxUUSiUbMLia57DxxE/6FDRvmYDKJLLwcJfxeZ9bub&#10;UFnyErrA86fecjJ7+JheS7Zn8sp61dBqe7gdIM2oJODBhjVXvwGTeYQ9kwU+gOn+Zbig7Q1o9rfD&#10;bKfL9nbTMHF0Xo+kaykWmsPtePO4b+hb2O9sMGGfDciQ0+BrQ0dsNuLhRuP1ZcqjY1VHG05AcrHl&#10;5eCtM3fagj6ZWRdnPauXTvzQVYCo7AedKGY2zaNmxueMJs+PpqZmI/QKFFaoNMv6Ik70+2WApKAS&#10;qeBn/f+DYUdTurRU8MkNnsJ8VEavg7fUg9kdIVy+cjqCrLyNBzLY25/CmXMbcNqsNlTKVXz15ztQ&#10;HE/jd9s8GH54PR759UMYLmZxIOxgoNmPeUsXo71rGtrbOhCNRnD/L+/F1k2bzHtkAJ7e022Mvo3T&#10;ZmPFpa9F68xFrEzzuA6kE0pOHq3rwzapqP6qOa3RiME0nwblRsI6z5eRLTgoZIsoZh2kM09i9bIv&#10;oLPrJ2zKKEnCYXztAHZ8ECV4q53wJy/HgoY/QSzSQr4VNOsQSH7MZksYzxa06zpJQMbmAArlGvK8&#10;USCtlUiHZfK45qAHM6IO5eEh3NP3C6T4vDmgKWnkYcUnGcYxXyhNP3jeUKdf0vvJ5OFz4MpzcGDx&#10;UhR98uKTGlFBIDWG3GN3In3Xf8EZ7IWPfb/e004JcHnBiTRYuGnqKA8f8Yw1a9bg3/7t33D66aeb&#10;MfPFBPEu8eTBwUH898f/GRt+8B2szhcR81QQJX9sIL01kB6ivgpGKmWcl/UiES8jxuHcKDnsJ/qg&#10;bYykLNo4/308FsHwtTfgE//xn2huaaNiZPnlFJy8IAmhWCjiQ3/5Yfzwc59Huz+KlvZLcEb3JVRi&#10;7ZTlKQ+flw7k4bPz2gj2Lj2AAse2gNbXY21JmtMW5dJJjS7H/icOI/3UPpOMw3C8KYlNfVRLzHMY&#10;YzjJQKBey/GsWkHerGkjwx+5N8c7aYZaVsHnDbF/+xmP72F6el/ZfAypoSRjDVFrAVX50lrVZ6aJ&#10;UWRClWmVOEbPrMRxRstinNa+CHO7ZqOzqZM6QBR+n9JkixfK+NH6X+Gf7/g+xviO2fF2zG1qx/Dh&#10;cfQPpZGINmJGRxeGUnnsGUyinKng7RetwDtvuhgdjRznqUOY9XiKJYyMpLBrbz82buvDrx8bxIEh&#10;0pM8M/VjmfRBWguQ+5hnu5wAa415lUexGer4zEiKPFYreco7ed6TDGFnJOiDoc9LXUfGIvOz9WQM&#10;Z4qnej1mzJSHnAtmly7+WVmcMqX5b0E7WHqMh49T9/CZ2pbd1Opz9PCZmtJFUAUIxVj9daIzLIId&#10;2VwZ4pSrm7UOWzLmbRNrCl7pMNngk30gizAV3KamJjPQyFhTKBQmbSlL1ZwCgu4Vi0UjMJSckl2n&#10;gANEY2MjGhlXnhHDo6PGwi4BWP1McfI5SpVikJOgTC5A/Qres0Lwvr0LlZaXji5PBYOP+JVAxlt9&#10;XbGp8Z4kCMJRBjXyAPOsDhogXTCcU2xCPx4111lbZ3Z4FmNF4kLMaJ1ljHehsBaxs/FcdusqFULT&#10;/uEgRlJDeGj8B9hfXW/CPBtI+FqwuuUqrOh6FeKhBMtlDT7me5XJ40QpzaAho4E907P6Pk2Tyjp5&#10;WHDP7a4MDCM+yHvJZAp9fX3muTzSJsNEHB61nkUo7EWwyY+f9P7nKWPwQaEHzsD1qBXnIEgFfk47&#10;hUq/BwOpErLs9N0sz7yuOJxCCev3pinUFXHZghaM7tyIH3zjCxjNjMITCGLB0iX4P3/2AbS2d5Ie&#10;wkiOj+Ezn/wf3Hf3PayHqlnbo2eGNfg0dMzAistuRsfspfVMWJDApK+AcjnXDki5ZB+Kh/v47jJ6&#10;i1U4iW4ENLWG+crnimZefSFTQiF1ECsWfguzFv2KvGaETSw6sHT+m0DBFSWm3wXf+DVY3PKHCAcb&#10;EQj6+V7SKWl1y84BDGZk4PEgwyYssv84viAqxKo/hDL7vLZQndYYxryGIoqZ3Xjo8CBK3nYEQnsQ&#10;D96HqrffyApa26reFZ8nuP31JDT4LFqKol/KAu9lR1F+5KfI/epryA/upqBdqvdFPrPRTnpw+/XL&#10;2uDDPilF/3vf+Q4+/9GP4I8GDuA8p4oENTafvmKzk8mbbgN52lda2nFNchBXZj0IsxVVKxM1wxOV&#10;LM3u9hn2oY1XX4NP/M+n0UE+4BrIp+BkBi1IW8Cf/+WH8aMpg89JBxLXdl0Xwv6l+5H3xihzUp4i&#10;GqOOkPLMBG/hT9O8pDKbI+/riZ3uZXmPeLSeS7wuUz7jsEqscKyrGE8vGXbkNSPZSlOdNI4qvu5X&#10;qkTFM3E9BjVWVzlO6iOaltmRwafM6xIvvNkynHIR02sNWBKbi+XTFmPpjIWY0TQNXuoPB0YG8Ikf&#10;fhm/6t+L2Yl2vH7Nq3HmnEUYHB1Db/8Q2hqbMHtaF3oHxvDNezZg/fb9WNTZhD9+4+VYs2QGeVQE&#10;w+Pj2LqrF488dgjb9oyi97D8jDVdXDuAsQysB3ndyuCjQvtYABl9VAsak7SkhPk4yKPx2uFRBp9a&#10;RfyPqD3gec9fn+ZtvHukP7txGdnwQ167HnFHwB2zCQrPg0GG0xQ3F+Sd5PEGjcHnVTMqeEtgag2f&#10;KYPPcwCbVf5X3bHjJtgREr4oYt4oz0KIeCKa/MByscPXKECjiHQ1h0w1i/FanioSCdHUnGUcU/DK&#10;hckGn8wDWXjEQOvdSt1LaNbrYT+pcmDQI/E/MTcbTMyR5xxc5A0iAVdUpbUv3DTc9T/cbR71c4FD&#10;EMLNYcTe3Irk2Ry4qGC8VHCyG3yUt4S/DXMaTkdzpI15jLHO9U1BrJRDIPNtvji4wAHRMAlzzhCT&#10;mJz1hrHtI+RYzkHTj2CNvMTbxLR8GB0dRUdHh1nDycaxacvgcwQZXztZFXP49ej3sL+61oR5NtBF&#10;oeGqWe/CwubT+BJ93aKYyHfpK7NybA08Nu+u8UfltSDubcuvp8J6Ngn2xKSlaKJTJhOg4COhqbe3&#10;F4cPH8bs2bMN7bqKoFtOQZkKXDI9gkrQwW39n8SwWbT55Df4VMuNyPdei9LYHBYirnUbWUbbV+Vm&#10;rF2rQsEK6yNAAU+0UUUs7Edy/yPYeu83UciNcVyOGKX1bz/yEUTiDYznxdjICD71P/+Fe39xp6lD&#10;bXUug08gGEBD+3Sc9urXonPuctNKR2pRHIE/GQhHD6EwtBsxXxX9vYfQN5KGb+ZZqDTOgpMnPyoV&#10;kc0U4IyPIlTcho7GR7D4vA0INRwmnaWZB9cD8AhNGGDDVjn2eWsleDNrMN3zAbS3zIbfFzFz9cey&#10;afz47i14bH/aGHq0Y1PNR2FM27VHgmiIRtDckECadKT789ujaAqX8ciTQ8iWgiz/IFo6f8jyHlRP&#10;m/zm5wlH6PmkNPiwnbRmT/HR25C+9/Nw+nYaWjF9lLQkAdd0z1MA3H7t9vMTAW6aOsrgIyP4mWee&#10;iX/913/FqjNWISAPwRcJTB9jPvoO9eGv//Iv0Xj37fhI3xCCYdJvwaz0wRDAE+znX5o7HZ03vQXb&#10;b/8J3rhrDy7KZtmupEJWzWQSSRH/KxHE9iuuw7988r/R3t5hPjRMwckONeQLBXzow3+BH33+i2j3&#10;R6YMPicRyOCz5/oA9svDh7pbiPLzZINPTQFMP1Sftvqp+0yGGdWrMQDx3EM5TIYgKdMSLx1GKFAu&#10;y5dKSDIwxXu2t6Y21RD0Ukb3aUHkgIlTNsYe0gPjVRjP4TghA5Ck9wpfKg8f4xGrezIGMR1Pke9w&#10;mN8CQxWraKoFsSDeg2Ud8ymfxvFY727ctXMTgr4w3rz6Urz2vCvRHG9kug7fwfjKA+mvxMzfs3Yr&#10;Pvm9u3FgJIWz5k/HxSsXkj9XsXXHIHbsTWIw7fCd8jQPkzkFjOyiNXnMtx+lxXJ6mI5XRh8ZfJiu&#10;6s019KhCDPXxWKsUWKYCg+RZH1oPkElW/fB7NbWNdSKDmAnNJ/JIVjrmypU1BaplxaxD/dTqNZSx&#10;Jj1SXuwaPtbg87tTBh9Te1MGn2NAA7clNArmImJStxSyRC2EEJn0TF8nevzTMC3QiXZfK9r8zYhR&#10;+Yt4oxyMRbR27qLSEQsRI8nXMsjU8hh1UhiujKCv3IdeZxC9lSH22RKyXnWsKpU+KkPscF6jIemr&#10;6SuTQF8poA15wmz38oPz4dvZCF/ZQfbAfnj27ia/KpCSGKahBYkzzoYTODLdymVwlil6UPSWySOl&#10;APCu+pTIls+EJSaisIZBk6LMOUGKfICMuml6J7Dci6GmftSCOTjeElU3h8qGFo3OIqy0Rc0ercHg&#10;4xN7LQfMEwknq8FHXE46SpBC2wVtt2BNz9UISIMneMzXVquCmnCsl6MVmvo5n2m6k/tEvMEspK1z&#10;RtTCeB6tj8NzcURP2Yeh9Ai2b9qKltZWIxwqXYWdzHZlxNNafK0tjbjr0DfxJB6sP3nmMKthGW5Y&#10;8Ifo9M/Erzfuxdbd4/AGA2b6EEdL+P1saWoivvrUHJ1rwXBbTOWF+WJRtOCuFC4ZJiusZ13LIKUF&#10;iLVgaSFfQCQYwy2XLkQ8HsLw8BCGhoawYMGCCUOlSU6p1supMeLwUB+KyOG2/k9hqLKfNHkKePhU&#10;wyiPrsHYnlVwcjG2L4Ukf5XCjaaoiW54zfqUwVCeMzKCBXw+jO7fgIMPfx1OMYNIIIKVq1bhr/7+&#10;7xBtIG8g/YyPjeCT//mfuOuO281rNO2vZ/p0+NlecSqDqy6/Bd3zVrCvii4ttaley9rifIT1OLgb&#10;HidjFMtoNIqNmx6Hr2024nPPx76+AlKpDGqZQYRzBxHMH8S0xSHMWL0bvvAjpM8U0y2yXQpse+a/&#10;RiHwKKiLFNVGVNOXYbrvOnQ1zaXSHUaWCsjPfrkB9659EtWAH62tDeiZ1oaOtiaeJ9DeFEdjJIgn&#10;D6fxi50jyHqCmN8SJV14sHXvKMINe9A5+14EgsMsVpElCzMvR/rBcweXH5xcBp++K9Zg7+JlQGEM&#10;YxvvQPbOz8AZPsC2yzOE4TI28EsMbj91ed7RvO9omBxWx2M9VXTPheM9d8ENp3Rk9HbP0+m0uV7F&#10;PvMv//IvxvAjD7gXC5QryXob1j6Cv/rz/4t37HocrxtIw9NERWTcUlp/DPhCUxvib/09nHHllTiw&#10;cxfu/7d/x7v2PoGV1N+Cpjgqty3XOE//IRHAyFU34+Of/C80N7cYGXMKTm4Qz9WGAx/48z/HrV/4&#10;IrpCUSSaLsHqbu3SZT/2TBl8XjqQPWfv9QEcWjoIx1fhWFafDsW6kpxm9S5iTR+npIdZnqW7+mBP&#10;saYe1ksZXhqse64pXFWMUvbRivtLmq9Bd6SHKqQXAxxTN4w/gGI5zXEtSBlAnkHanIDyEru7FnyW&#10;QadCgU5yU5npySBk5Cmiw+sKx5GiDD+OvLw9cEoVM4Ur6HgRqQbhrwSQKhUxning9NYe/PUN78TM&#10;th7Krq6no/JpzzQWDQ4P41PfuQc/eWQX8xNAI+lUu4ll8jKABVh8pukNwc/60Ro8qg8Zd2Tw0QdM&#10;84HTVIa956ufG72EvFgfoqUrUAhkXrMIBh2cd8FcLD+th/kHtmzahUcfOoRqwWsMYeLjT0W1Jk0e&#10;TSvwT2Alb96vjzuTY0n79ml9Jp+D82eW8Rb/lMFHNDtl8JkEIp8QO1zWW0CZAnmRRWxhR1rtm4eV&#10;DUtwpv8stAWpgCPCCrRf981UDRFj4KkLUZMpWEf+9GW2SuU56ylgxEliXWkdNqW34fHqkxjyZKhS&#10;M2VWSIxKgxR5NdYUvDwhVPUjQzpKp2+kQrwcOTLz9v270PTTH8M5uBuVSBzRV12L/AVXIhekoltn&#10;bPo6IN6q/U3K5TLCZMTyAKhIkTSdW4vQWc+eYdJcgEqE1sz3c2TRGgFlKpcFChxP+rOI8ryN9Bby&#10;cNBjeG3v7C8X4dcWz8ExIL4NldDjpPgRvr/ItE1KzIWl6RMFJ6fBR/21RGUwhKZwD25a8MdY0HK6&#10;2W1FX240b1lN4vZ8s4aNejmrRvqKecZ/qilr37HhjWcOA8l4omGqqu3YyzKhycPBx0G2ijzfu+Wx&#10;rZgzcxYFfbvWjWG59hUGquShg6NDGCM+NPYT7MWv7YNnAfObVuO189+LaLUdn/7mY/jcg0No6+lB&#10;pCGIYCiAcJjtEfTznNdaaJDnUqR8VMZNWURPrAxhiYJmqVhFsejwvIhiqcRz3stWkRvJw1sYwVc/&#10;+mr0JDxmelJ/f79Zo0rpucOJlDadCzVGJLVYq7eI2wc/g6HKPtLoqWDw0Q587cjsvwyHnmilcBNg&#10;ywaMwcwihX22szHk+fXljLTkqSLb/ziGNv0QTjGJUMCHVSvPwl/+/d8h1thkxpnU+Cj+5z//A3f9&#10;/OeGBALayadnOnwBP2TwOeOK16F7/mn2JS5VsoGKySEM7HoYXWGtDUbhc+AQ0yOf8IfRW/Rj6YXX&#10;YSRZYXsMoDq4C6P7NqBn/iIsO+8yeMLDFDZ/yrHwxxQ4d7DnN3DwL7BN9I7jgZ9tWEAofT2m+W5B&#10;d9sCM4KNprLoP5wxXxu72lsRi4QQYX6CYdaN6oHZHcnmcc/GvfjuQ/uQ8zdgcU+D2RHEqW6Cr/se&#10;1PzUnFmPNeQosJ6I9cZcfnByGXwOXn4eDi+YiT2b7kb5hx9BcWyI7UWeTpTRfaJtTxJQnzXCuhrx&#10;acDt4xO8rA6T4xt+We//QoU9Fty4k8O4Bh95xX384x/H2WefbfjKiwXKkcawn/34Vnzi/30YHx3q&#10;w3mDScguWikAGZLr9+JNeOyC89G4cBEODB02X6QD6SxK992BD5ZLWDYuRf0IjLKp/zLK/nTT7+Jf&#10;/ue/EI/FjbfvFJzcQKpEmWPfn/35n+OHX/gClf444o3y8HmVHePZ7qLZKYPPSwMy+Oy/MYCBJUPm&#10;w6a3FqTETN5q5Def6cdqQ221rrFBOqoaTX3cfsTXmYxBHjh6SvnbGnyqcCoOxnMVrOx4Ay6e9jrK&#10;5lHyfY7ttRzu7f0Z1g/9DKXQOO/HmQ7TNkafmsEyz+XRIyOTjD/GA6iO1hvIg5Ke1ad7SYWuyIuI&#10;IlHVuAX5UXOYVrKIM1tn4W+ufSdaGts4buoDjTXEWNBJGWOZPL7w4/vw7Yd3oFALceQmv2TaPubD&#10;65WRh1ghBfHdOno5jumlxuBDNH4JSlfX7pHlkIdP/SugaokiiIM8ZZpVZzXib/72rUam1GLXybES&#10;/v2fv4stjwwzXMSMweKix45vunINPibrdZBkbdDwRKVp7xtgHii1UsZxcO6UwYf1q6pjBT1Hg8/L&#10;dpeuHBXeZm8DTvPMwo2RC/GmphtwQ8OVWOldgcZAC2KasqUvnBSqjeAi9zOidvkQkz3er0wtW0Rp&#10;4vAo5TzEDhb3JrDEOx/nxM/AmZFlmEely0/FqcjOmPHqa94UvJwhpy/m5JKRwjJEy91IeH1INVK5&#10;n78YWHoGgmsuQHHxEuyg0BclzVRIO0Izr7VSRiqdJI4hlRrEWC6FapmKkM+DbDCAFBXytN/LNL0o&#10;5nMYGxtGOjmCdG4MuVIWISpS09GqiRhMz0cmT5W0SMl0NIki8XBmDMV0EMjORKS8GLUARxdfDj5Z&#10;jEyvPbGdVsOp+op60cm0S5dZ2JrHpkAnVrRexHZowe337MBnv7MF924dwq+3j+CBHYfx8M4RrN09&#10;hkf2JrFhXwqP7uNxf4rnaZ6nsJ731+0exUNPDBGH8ettQ7h/6zDu3TSAuzf24e5H+/DDe3ejbzCD&#10;md1RhKgIawpPOBTmABkmv7SGEBmt3DV8hLliHvl8Fr2FnRjDQZvp3wpuPXjQGu7G0rYzzdeQhx8/&#10;jP5UFL6gBl+fEQACWnuCApGvSuSAqcFcX3Zq5FNVKrPVko7MS/EIVksUOorMZ5H55TFPZabCNg1U&#10;K7jp/BmIB6my57JmSpfIKJ/Pm+2KJ6N2osrwWK058If92JVej1xtnDmXQHByg3aG0Bxyf2IvQrEK&#10;8uONyGe0plYRFdUVlYFKiaJisYRCJWnqr0bBrZQaQG5oB/txEX72266ublx4ycUIhiOmbxQLeaxf&#10;tw57d+227/F50ZBI8H2s21gU3fOWobGtq96T9CP9lopI9T6BRn/B7IyUzeXZfhUMDSfRP17EknMu&#10;RbypCYlEGG3d7ejsbEfXzLnoWLoavkiUaTQh4jud49YiCrchjkwD7A/NHNO0Y5oMEBKOtYBwXUiW&#10;oCfDBOmpmutBPDDD0FZIhkwKfj0zp6NrWhdicdKZFnXW10e/1u8JIEx2M62BHIlJPLGnl3kcR0c8&#10;hJ6WBPLeg5Rnh0h/1Jw9JeKJWJ/lSD84aXbpYpjRWR0Ye/J+pH/8URTI3/3VYl2I1nMl8kwSenFA&#10;co089KzQ/dQwYeDU+PU0fFjPn85Q4xp4jDzFo9LVPa1rJ2hvb8ell16KmTNnmmcvHliF8MEHH8IT&#10;99yFm8eTaKHi7aUyVgz5cB/p+Lud3Xh8iGPC45sxnkrj0KF+bN25E3uz5Avko0sDQUQYwWc0TMoH&#10;HL9vI+8Pn74KV19zjZmi9luqeQpOFiBPv/OOO7Bj0yYk9KEkPBvTErMtHyC49Du1S9dLABToMhSx&#10;8x0cw9jZNJLI9cDO0OBjyrgUo428Ywxm/KOUzPtCyoN6xjuapiWkqC1TCcNR9qly7GOfP7Pp9WiL&#10;zaRuyBAcpyXXOoU09qS3GrktpmGPNCC3AZOOSVOyr+RxrepoW07vNHliGLMjGOV0H/kdOYGKYemI&#10;Y5eWfvD4/KiKN6rh80WO+RG0J1qo42vKlNJTijIuVZGlTrBxx37cuW4LejOUsSjzaScw7bRFxmlK&#10;pxkuxrjD9FyUIUdHn8Qw5sPIg7yno8phrnk0+eW5wlfLZco9Di5+9UKcdeZ8hLTDGCtR9b1/zwB2&#10;bu+DXNV9XtsSSl85NagyKy2lae7bUgj1PtWBymTC6Hn9/Tr3q2VZgJmNVZzmGzTt9koEq1sJ+J9t&#10;+1x26bL1fIqCCl8XT01B7JGirTeOs/yL8MbENfjT9t/H7zbdhDWh09HqbWanCUwYevQFVUYbkZ4s&#10;9rbrPTWI8GxogjqeYfa2cwcp3LQw/dMDy3FL0w34P3zvmxquw1mBpbyfMExAeXVpVedT8PKAcF2h&#10;rpHRjVC4S7EzJsgMy+0dKC1eiBEKrfl4HPNIPTLMaC17YbTswJccQyg5go5iBo0kibZKGbF0Br6R&#10;UTRlC+jioNNGJbKSTiI/ehhNBYarlBDlYBOngl07PITR3AHSokOeLKk0hbHkMIqZFPxk0F1lP5pK&#10;eTh8T3rIg9LoGqBEIdrQsUuNL3dgObX9OJVLP0se4GDrqTnYf9jBQwfDWD/YgA1DTdg00ozHx1ux&#10;NdWEHdkW7Cp0YG+pE3udLuyrTMOT5S6ed2J3sYPP2rE904otySY8NpJg/ATWDzTg4d4o7tsfwuMH&#10;gVSery1xUOfgrS/XyWQS42PjZl2fkZGRo47FYsHs0PBs4AgHIV9h2WqeGGkghFCI6YRryNbyyFZL&#10;yFFBz1ULPApzyJYcZIsVZIoOkceCsGxQ03ayHNRz5QqxzPBls2hhvlpBueKDpqwGwvo6VTKLTZcZ&#10;RgtTx6IxRGNRs3izi1qoXKhpR2oDhZ2c65MdNPdeqyDX/GOIdm1AS6uf5QyR13O00BdFf5LPR9nv&#10;x1g8KvP+EfgTexBu7oc/oDZRD2O7GOMJ/yYXnc/MyGWEKftA1/oTKKYda+xPAlepkMX4cNp8Uc5m&#10;08jmishUglh2/lVo7JrNPIVIa36EKRyFG5rQOnMhEpEo72nr1yiTbiCNnUvF5U8Q8f0xKp4evlqL&#10;y1PkMqisaLoX+Yox/sTh+A8h6bsH/clHkMkPmZ0F5b3W1NjC8rN+JOFSgquSTjxVCpxwOCYG0Nrc&#10;jMvPmIsbT+tALZXE2sf24AD7RDUzQx8MjXcsyA1frqA2Lz5xH578yb/DSY+RjPLkOVLgRBcS/U8e&#10;3ktSRFNTI047bQVaW1vrd48P6s9nnXWW8VYUfU8G0bJryNHz5cuXm+NTgeJ3d3ebcJZH2HtCefmU&#10;SiWT3osJRsmSIpXNIsD3e8gzq03UvXl7RySEO2fNR669C+laCb//h3+Eb37tm/jil76MN77trShS&#10;tvxZJIIfNoUwyjbWh3RWhpH1clQY44kEAgG2/cnT9FPw24D0J48He2oY5FTznSRguhc7rIw38u2R&#10;5weHZh417VoGHHmHyKhCVBg9J7rHIwhzL8Rw7tHvoaQuY4aPo7B0RPZjs8Ax5Ui/J8Jhr4CEt4CQ&#10;whO1e6eOYV3z3ebcvLdi0gzW86Bre4/hGS5owgLRmodxwfx7eM+DUIC6ZtiPgWoO3153B25few8G&#10;B3rN+nzijdpFbJTy5L1rN+Drt96Jbb2DxlM4xDHZrzSYZ2mzLopVW2OLjDoy9rjnNeOhyGzY+hQa&#10;GieaMERyMPOc4avVFLQhqNYd1PIA4vVePpToaj4cmalxNi0XbZruO5U236v8uKhwum/eoWvbx3Qu&#10;g5O0ZRtvCp4vqC1OWZCLk8hB4pPWRohS4D0ttABvSlyL9ze/DTfHr8Isfw87UNhYaE2npWIkBUyW&#10;Uuulw8giOnP+9NVhiNP+M0fr6eM16ZldcdjR1AEC3hC6/dNwffxyvK/xbXhz4jqcEVqMGPPnJ9OQ&#10;IG+7kXI/Bac6yHtEHmJieVEypqAYqZiU2pn0IQasebH6OeRiUqUkPBRyWZRzGQTIwPVdU2GpXsJh&#10;WoVqEbnsGBV1UjkV9mKSjFbTs/Q+plwm/ZWYVplh/eMpRDJ5M/e4kM3BkyMyHdFohSRd9QU5SAXs&#10;Yq7pAErF6dBCawrzSgF9YVB/07Dh0yKg5Ac+Ct+RGMUBtp9ZH6VchVOuEKlsOGU7lanEui86yBdK&#10;KPAoLDkMo606HYVnG2h9G8aRt0yN7RwJBxDiYM1xXa4Zxo1XCkQqlTKLkgrl+SI0XjG8zmYzRpG3&#10;7sjPDGxQ0ZmEnMDE1yKBtgRlkYASQyifPDole9SULZWpWKgQyyjkVcZKfRqXpnSxfJrWpSlvjKuy&#10;leViLK8Wx4HHifFZhuVJM3zRKIFtbW3oaO8wX+aFWqhaR92Xt0koGKGwILoX9Z8aoKk7VXnvsWar&#10;FPSKhQCC0Sqap6fQs3InZpyzFt1n3Y9pqx/C9DN+yfO70LHqF4jNegzeECuf/dF6z7BXG/agHsdf&#10;fQyZOCockaOKicOXGd5BtmHaUxgIhJDonI0caWrfvoPIs/1GCh4sO/8KNM+YwzFQXwwZi++QK7e+&#10;OhpaMF8SZZdR+iYlvnIGYoHfQZP/g0gEXkvBcznDNaFStQZD007WRsX8pVCJ7cJBfB9PjP8AvaOb&#10;EIpS2PPLaqMt3qvIpTIYHZbnIekhTyVdhj0qvO3NCVxy9gJcuaoLESeJTZsfx/hggYlGybu04KNL&#10;rS9DYDvmtjyEWraP/cWO9Fb90PfMFwZcOnq2oHFiztw5uOqqK7Fo8QJzPTmtyedz5szBjTfeaIw0&#10;knUE7nMjE0kW8vkwb948vOY1r8HChQsnwk0GhZdH0YoVK3D11Vcbw49ZA4z3Fd41+LzYIN1eXusV&#10;8j+fUVKAcsau2/OL7h40v/oatHZPx8zZc3DZZZdh9uyZWLp4Ed76lrdgxapVaJg9HztPOxO/7GhH&#10;inGdBMdd9r2kP4hEosF8wRclTMHJD6Rq8zOeaqRHNZv4uT4UT8HJATL4aNiM8CA2Y4w8kol5zzXu&#10;BMmXdC5DUMA8s/e0s61FPtd9osLpM0QIBYaThxBHVr3CvobvIx14yoyj7Q1gDDxhco0w74V8Feqa&#10;OpdxqWI/vPA8qiPRGoT0gZgjIMNHvBWmISOQDFQVkz9rGGJcxdMU/FgYA9UCvrfpfnz7vp9j0xNb&#10;caC/F0/s24sf3/tLfOn2e/DY8Ci88RiCIY7/jKs8UmKjrlklDzNCqBmnNah7eK170keM5w5DWqMP&#10;y89Ls35PleFJ724cwxRN+ev3+Mzs7GXA8n0TgH/Sh62hiOF5Wz1FaOqP6ILy4SKZvk1faNKxkoGP&#10;Cdh36uMQw+rZFDwvOGU5l8uMtcOWtoXrCnTghugl+IOG38Fr4pdjTnAWxcooC6hOIIJ88UBEL0YR&#10;4a8nNB1Xx1+N32/8HbwudjlmB7so9mknHyncthxTcGqDbUH9lzgPzAqF0BHwodHvJV36kbBsi3xM&#10;DIytzqByxywVS8YtVOpAzOdHmz+AuFcGCLvdo0OBt1ouoVDII8CjQEbLtlAAPeEg09fXQk0PqyKb&#10;y9pdCgoF8w4ZOJqDPsyMhNESDCJIRh6WYaJAYbbYCKemYeqVBqoXiwJNoVF9yjiiLyYy9pRKUjSs&#10;8aNQKCOfdyZQhpFCQVhGoW4YkWFIuy0orowiMv5oTrjaRevfZLM5866uri6zzo0Um+nTpxvs6ekx&#10;OJ2oXby0Bexz4VWKoTY301EZX7JpPifF2y4IWHYc5rFs8iojjtbjkaGnqLKYMrE8plwyAtnnZh0f&#10;ouKZ8hG1a5zKrDCa4lKplI1iJhqW4SdPOlUZZMTK5a1By53SpTDK56nF7+qSjs6KnWxXCmEde9E0&#10;5xHEuh9FpG0X4l37iXsRa9+NYOIgvMExeHxlNb+NS+FFCqRRinXLkIZLg/X7Jlj9XMYWHvXYDWeQ&#10;vCHaMQPt809HrXEaitEOzD/zVWidPsc8k5LshnU/ZpiFuYmT0zECrCRjcqWQ/wzMb3wn5re+BU2B&#10;NRT2Yny3lJtW065aWJucxWyjXotvRTZ2J3KeXQiH/aSpshH6SoWimbI4PDiEwwMDONw/gBzb28d3&#10;6CtgR1sDVixvwJKVDlrnHoS/fS/5mwS9IAt4KtHCswS1KWlewrO5OInB0AV5YZHjUUND4wQtCtyj&#10;C5FIxBisj911UGlMBinJoiGFP/aZC6JDQ7ekURmNlZZLr+YrdllfjF/kumNW5ZlTLjtmHQvZZ9SM&#10;tyZakD7vfJx/2asRYV5d3mfqjoFCMsjGG9A+owtLr74G6+bOw9pEAxzyRccTQDEQRHNjkzXyGk54&#10;KkGdN51EdGxyozwdgyccSJ/+ENVwtrXg5KmBKRBI3rbGHONLa4w02jtLR+Ppw6OWLzDGHl3zmQwq&#10;5ppxbRj2c5NG/cjhUZ5CQfEnt8V1IKrnamwNkU/J2CPDjpZVEIYnzmXg4ZFpy3BjUQYgawSK1A1A&#10;um/CukevDEIyDFmM+PgOrbXYEEXSX8Vdux/H1+67DV+966f4wu234Qdr1+JgkbpBPIaQ1tETrSp/&#10;7Acy9vh5lGeNDNda0UjX1ghkr82RKNcD62EjLcVoKqbc5p6O7jlxMvzGFeNLZrJx3KOLtu4mOJ+p&#10;T8Wxxh33GUcD1i/PWbfuNLB6YOIUPF84ZQ0+FAs4eAbMquDnhFbgXQ034w2J67AgOI8dOsCOS9Kf&#10;oK4XFybm+rN2RcBB5mWefzZujl+LdzS8DhdGVpn5j2Q7fHrKNsEUHAc0w6ErBMwI+7Ag4sfMkB8x&#10;trJZ2I1MSz8j8ykseRh5mhECYxS4Z0eCmBkLM3wNATFfefSYqTSOWT9K6/7EfX7MikXRE42igeei&#10;rwoTkU0/zLSCZTJxhvORrJpkFOKAUSqXUJTJnWHNugJVP0PrW8Irj/YkoJu+ydJLgTcLNxtDj7Bu&#10;6CjKgGG9YGQEsQaf0hGjD9EYTIxhxMaTt8+E8UdoDCvWWGeMHfVGn6z8VGSg4zOhn0q7FAhm6zmB&#10;vBPNAn2mfD6kxnPIpwuoMI+OyqL8yKhjPHts3l1Dz4Txx6DO9dytE6IpF8tKTGZyyGa18xspjvkV&#10;ysAzNjaGsdExMz3NPTdHYiqZNIqdXYvjSPlPflD/oFhI4atSSiDe8ygaZj2IQON21PxpVLQYP/tl&#10;1StjbL0zs3imhPViWpnmiDJiqE9tpOe6VX9msTqBNqz9p/ASMuWy3TpzPhatudis2dM6Yx4lVrmY&#10;2zDHR6tQuyijoKYgS7hsjfsxvbEHsyJXY4b/DWgLXEPKmcts2elWVS/ph0ezR0eN3KvCsczXQoE4&#10;BKdQRD6bQyaZwsjQMDLpNGkuSRyvl8UWr1jNY9i3A/FFWzF99T7424dZZ+JRdkvXlzccKSFrv352&#10;MoLaV1MuxX90bvMt+jkeuIYYN5wLCm94GEHP3POnA6VVkWfkRHrWSKm4jiMXxRcX1IU1VMoTR96x&#10;ZWZhQzyAh2bNw+wzz8Lg2AgamhsNzX/n29/G+vXr8cQTT+Due+7Gnj27zfob+w7uxy72i6+SL+wh&#10;a0gHIsbg09rccsrRvG1H25YyRpuj4VFsr5eoNObNzIvGTdGPoSGOpUdo6MTlq0pa1GY06r8vVXmn&#10;4KlB8rbrzaOpWcaowzFZRh93KtcRnGTsMWE1usv7x4zyR+4RrQeQJCkCryeQIPlankGuEccYeXju&#10;HieMPeaZjDnW0GO9fFwsm7A6Kp2I4tWPeq78yosozMJFQgEkEjEgHsLW1Cjuf3IXNvUfQk67ejY2&#10;IRoKI8CKMHVA+pcRR8Yd67Vjj/LcsQaeSffq6GWfNsYeg9ZINGH8qR+NUcigheP1BDcNOw2Meg6P&#10;xthj0qzz1TqqXrWshFlaQvd4LVT6Ni7HDvdjifvSKXjecEppfGx6EoKIRERQQ7snjteEL8FbGm7G&#10;uZEz0UZhNMAB1+eR27oEXAaToPtiUwxfNyFw8/2abqH1OZp9jTgzshJvTtyImyOvRg/zqzBS2rWI&#10;1ytRAX85gMuoRJbkq+jPOjicL2O4WMXBfAVphjALx6mt+dzQsejS5zVMWvRcZMSxUgnjTtFM66Jo&#10;ZReJ01cGfwglhhcjzTNcHxXuwUwWaSrg2gYyUvWjInd4pp/3e6muVVBgCiNU4HsZLkdlv6pnRL/S&#10;NJamI8z7lQTGC4Z1Kp5Qo4KTTxdRKpSMN5XxXqkbfeyUp7qBh8d8TiijT5HXmt7F8Azj8FmZ4cus&#10;4xLTk5KSy7INi2wFCaQcTEUf8nTROj7ulC5znta57qWYtl3Dx66lopaRsvT0LWQFbyOSkIaCLBt5&#10;CNtV0bWjVt/guMmLMUzJ6GMMWK7hSoYd0olBa+jRsyIV+RKvLZaRV7kYT3WUGy8gOVow5apWpZTJ&#10;eOkx6/Vo7Q9N33Kncem6paXFrOHR2NSMpsZGzaJjiU4xHqdpUvwF4vsQ7d4Mb/Qw+6U8eCy31jPT&#10;SqwH+9NdtgPrxypF4glUTogSbnjTNKvuC11QXeqGUXQLOeRTh5Ea7kUpM0a5p2QUHNW1FkSMJloR&#10;izezPuXZY98qI4rmEHopQBqBSfkxaLI2gfongXZaApjbEIaX/CY5nEajZx6m+69Gt/dGxHAmHE8D&#10;8xInyutH5mR5aUXJg5rYR4pIF7PIF3MYHRtGPpsh3RQMjYs25EVUqmqhWy0unUJ/cRcV3mH4Qtop&#10;T8YeZsPU0+QaeDmCpQHBi6Esum3+7KFGnldEKpUkb7AeiQI37wI3bU2zEu9yF1cWuO8U7brn4oNa&#10;s0zG4OOBwim8PAI11VVHc58Y5fjlqxSNIv+i04gywPFBcqT6ViUE7CoHcGBoGPd/7au46xtfxfSu&#10;dpx39rm47baf40Mf+hD+9E//FJ/61KfQ0dmJs1adAWf7NlzfdxBvzpcQjYNjMSEYQrxFO+OxHk8y&#10;sncNJUJ5HssAV9bHimwWyaHD2L51Mx769QPYtOkx7Ni2FU/u2oXBgT5k81kUSgVUy5QvJhkBhScC&#10;lIomxGrduDKVP02lzvJ9adLpzq1b8dMf/wD/++n/xmc/+d/42Q9+iCe2bsPY6CjHqrzZXUsfurS2&#10;2IR3zrPMG1uKkah0B/zIU24aJ19jAnzCdAyhTMFLDTIoaJdbH8c/bUUQ4Chr9tJkJ9M4J2OQ9f6R&#10;oUbr/MggpHPKZV7yGa9jUFO6bBzNGuE109G0Lo18lhJ1pGzFtNXyMdJB0K+pXTLU2GlbMtbYYxlR&#10;nwOt0WO8eZimMfzIuOOVgUfxJiHzEeBzGXiUDxl8gnyXMfooPskuHPQhEglR1oogKI+eeNRcR4IB&#10;BCnP28nCLFsdda6PxgHKDQHKIu70Luka1gBzBI1Bh8+PoO5NCiPZo15yD/Mr6peMqY9+pjIYX1Ou&#10;yC7NpcJpvSPjEUR0e8vRaNO0aOvWvTaJ11FhjZylEz2bgucFp5T0zaEIDoXtEjvWNF8z3txwA17f&#10;cAVmB2eT6Nnt9TVT5FYXOixpvdRgBSWTN2LQG8KM4Ey8NnEp3tJ4A2b6Ooyw7gRUOhH+FJzKIHbY&#10;X6mh16niYKmCQQopOdOsZJgkR30dMGyLR1+AQwsFyyrpQovkHioWMEyFWzs4aa2nYDCKGsN4tPCq&#10;xw8/GbeEsWEK233EXJmDCxX+MgWRSDjKkc3PQSCKIOOK4Y5T6DnM8AUOGNoOWgqnN8y0g0nmRVO/&#10;XomgQUT90Z6nUlmMj+QoJFLpoZKixZNdg45Zt8cYe2QkOYLmOY9FYyCxHjJa80bTXPK5MpJjBTjF&#10;ihGepdToPdZIcsQrxv06Kc8ZCaFqt2hUvmBU1zXmKXu/FRRKBbH8xTgg81JlU5qZTBH7+sYwMppn&#10;WRwqa1SwjAHLliOXJw3lihPnxpil8hFlIFKZnAKF7KyDoaEcBodSxggkAdoKz/YYClGZidsFml2U&#10;EUjTOYRhPvf5JWoojsn4KQfe4Di8firDHHvqIohpK0tN9mjbQnXvIstLYcnszDapRW0c8gE957WO&#10;WsNJ3lC9e/bi9m9/FZ/72N/gK//6d/jJl/4D6+76Lgb2beIAyLpnO1fJC+QxpbXBZNyRYmq+bvCe&#10;dvdg1+c1U55A0mAdNb+/IeJHR8KPSmYY/Yf6OCZRPCS/itZaMa/hIixsuBGtntOoZIX5LtJpLUB6&#10;bQbZGtK5QaRH08iMjSKbSmN8nMo6+43oWfSuqTyia+1EJrrqHd2PpNOLiodKoSm7i6qzVwaIFiY1&#10;/0kH4kdDQ0PYtm0b9u7da+jxeKD7AwMD2Lx589OGU3oKt2nTJhw8eNDQxvHADaf0zE5/BJFuguNc&#10;iP1G8V6KapO8pumIDpmp3wnimnwZH8v24T07tmLJocPoTrTh9979TrzlrW82hq8nn3wS55x7Lv78&#10;Qx/C6hWnodXrxznsT5eVaujWVu55L3zhMBqaGusvsIeTAdSGhj/pyPaoVjgmFLPYuHUL/ukTn8At&#10;b34z3vL61+P33/EWvP2Nt+Att9yM173mZtz8ut/BX//F/8Ovf3k/RtMcF+ppCI/I388fpHBWSQel&#10;Shn9g0/ih1//Nt79znfj9W97Hf7+z96P737so/j+x/8Rf/3BP8Vb3vA6/N7v/i4+/vF/wUMb1iKb&#10;zpKHWWO7yvZsQaXQR7oo204f1gr1dHiYgpME5Hmij6k+GW88ZWPYkdHGGEA4dlkjiHuuMPaeDD46&#10;tzt5yRBUNtdmKhjH06C/grBPm1NoDCcl1JiyPq4xXqWW45ipKV/6eFI31PAdWuzZrNPjtVOzrNeO&#10;DD0VRPhOu9YP7zOvEXPfXpupYLo2xiJ7T8YrM2WMeRbKECTDT9DPdwbJl4gBv/RJiv16LiRhGq8m&#10;1QHPXY8ed+qWRRaB96SFuMYdoakTc010n/E4OazxyKlGoZ1J2SnNmKZuJfZeq2iqOEOobxANHzDv&#10;qqPSmIRHAatXfU1swxyPRf0TuMcpeM6g8fWUAbPDTtWL5c4svLPpZlwbvRQJX5u5J0I+FYD91ijz&#10;cV8LLotcgHc2vxYrq/MQLstN8JRqjik4DpDPoUiUJ06WWCLqZ9bx4HPDswwTBcKxOPQJsEglTSJx&#10;hvcdD1mvlyw7GIY/lkDF5zOL+caaWlHguUPuJ6WvTKGySgZbUkoNCQSpWEvbD1DRroYjFHRgFn8u&#10;KwwHKsqeHCTCfF0QnkA/B7csYz57IejlAVK3OTixHiusqMHDGRweoOKaqXu1yNuFQr4wr6OudT/v&#10;GMOJ8ZDhUffkFaTFkOUpkxzPY2AwiYymPHFANAI0UUKjXby406zlo+2sda6Fjdva24wnTCweY75I&#10;F6QFaw6w+Xx6qD/nwcTQH9+lchmgwCLtfziZw9DhJNLjOZRyFJ41Zc14MVlUWdwpXXomDycZfzKZ&#10;Asap3B8eYtxUnoO66JZUU6dlo5CJlusjsivwq8zGAEDUl36nbN3uJbhPDN4vG1BNCI8G1YMLRkkQ&#10;H9C9en0ZIw1BxjOn7GB0dIz1PISx0RGMHNyNkSe3I9W/F4O7N2P9XT/G/T/7FvKpYbaBvqbnWa8l&#10;FIlShFS/fq23w2fuWyfmwB+DEljNF8Aq295Jo7khTsVojKRSRjxKYZdtFHcWYln8rZjX9Hr4yz3w&#10;+EjH/lHylR0Y8z6GJ/oeRv9AL/qppKezabIdCoAsjlm3JxiEY6YyZjGaSWPv2DbyrUw9X69UfnPy&#10;gwwvjz32GPr6+sz1UyntCqdpTAcOHDB0PRks77GeOwMD/Vi3bh36+/uP6guTQd5CMhxt3LjR7Fao&#10;cOKVfvIZyUmKdfyYLyxoOkEgSBUqEEYhXkKnr4QzBouYmdeuPAXk2Hee3LkLt992G/bt22c8mR56&#10;6CFs374NPh/VL58WamafCbIcHMoPxalYhgNoaGw0/POlKNPTAuvdeqZmsWXzdvz5Bz+Md7z2Btz1&#10;b/+I1Y8+gA+Mj+P/S2bxtyN9+H8jvfizkYO4ZfNabPnqF/DeP3wr3v/e9+H+O+/FOMOpTa2h7vmX&#10;UuskaVr0KPniNz//Rbztze/CP3zw/yB67+34QG8vPjeWwjdGivh6fxZfGxvFn/ftw5yND+Nn//Zx&#10;vPeNb8P7/viPcfsvfkaeOmzypTHo2VCUymDai1E0Lms3yglaftmNY6cmmB2iNKZR5jGePBzHrAHH&#10;qRtvZNBxrOcO28xO1eI5mzFE2Ui75YZ4LoOJ9bjRUfdL7Oslyk7rkMr2olBKUmbKIpkaxVjyAAI+&#10;TckqGkOM3hGoe+loAnSAY7HSijJfMvrIiBPlMcow5qhrY/RxeF5DhHHk1Sg0XkI8JnjfLOzMsDL+&#10;+CsFeEp5eAsZ+PJZg34nD1+5yLLIKKQyVS1S9lQeZAgyRiwe5e0jw5ddtJnn5NHW4MNz8d06uufu&#10;As6SJK2xRnKsFSl37tiD4aExpDOSdVMY6D+MvbsPsMOqDeTYQPlCyLguTu4uOjfGowmUYfX46I4p&#10;Bk3sKXg+4Ps7Qv38WcPXUj8wwj9bgyRBBvkCt0iIiutCXw/e0vFanBc4B35fkATOdxuzpQji5CcJ&#10;1ZHEJLkdagrGDG83OmNt6C/2IVnNsmsf/2vYywVEJ0/VSrpvnymUzk/+9hQY6ufgUS4uo5DSRWYq&#10;XwvLzAT6vq/TGjmYFgg2QjFvaXpRLKitlBma19r4xuweFY3A39SEaiSOqrx3eLuscKEASjIkkEnL&#10;TdMXCiPa1AhvIkG6kgeFF07Ah3IkxAFHL6SgKeHZH0A4EUSslYp4w3r4ozvMAGjydYLBFZJUdj/z&#10;9ObGm+pPTgzceeArT6lAPB0oX/KKaAp0YHnbeQj5EtiwdRi/3jqOnBY3dirGq8elQiktmmaj9X2M&#10;izvRGC4YTmtdmHV7hHIzzxYwNJrCyGgO5YIasYoVM+NYvTCCcIDtxTZobm4yWw+r7QXGCMByuFhi&#10;2tqta1/6CSQ9B41BQNs3u56Bx0fVs98o2p3R+VjStoYJe7BxxzAefSKLPJlNMKAtPn1sbw6rrDYZ&#10;uBwZYioyymgKmgwOKpvOZQiSQUveTVQA5OlTqsIjGmJkfSlV67ZFQ7jhVS0UCjTVyPKrcDhsDBf6&#10;4i3UFA13AWetYySBu1DOYG/uMSpMY6Y9TjVQjm3rCY6UwN6zdKNfftiLsSdIG7mSace2jja86pLL&#10;jAeXhBgpHusfWYcntm+3tDwp4TL7bIUKpaYwqE/Lc0fTBYPUHLtmz0chm8boob3o3b4Bux97GFse&#10;vg/J/n1Mo0paCxiDi5QTpVdPkkf7Al0b0U0LPZZTzE8AmfERBEOkkaDooIhyJUu2UURLYgFmt17O&#10;aAEki1TktEitRq7IMCqhPwODAAD/9ElEQVShgzicfhIj4/1sX/KYml1LTOtQiQ60I2bJyWAkPYzN&#10;4/ci7R9jGIVw8+Hm7ETBkZYQT7181lvq1ycG7v7qRmOYm1ib7xlkX9TRX9iLofx+lt3HbnlkutOz&#10;BdHIc437TEHvEE+Ssi7Q+ya/U+eGVgnqy5ONPU8VTkYENz1V2qRgE2VSOuoPE+8nDwmRlkMNCaw8&#10;+xysWLEcZpekFwuYdWVz185dWP+rX+GaZBZtBX1sBNJNFWxv7kZ/UzNu/fkdGBtP4t3vfjduvvlm&#10;7N61Cw8/9KCZvpoeOoyFBw9iWqaAIIeUtfEAtvXMxGtvvgWtzXbb+8l18WKD21t0JvldxuP9+/fj&#10;K1/6Iv7l7/4GyQd+iTcXsvhQoYzriz6sTKWwOJfHolwFC3NlLCkVsdJXxVWZEuam89i++wl8/+47&#10;saevz2xC0NzazDHJXUPTFvSZFtdyVf5nvsb53gdYp//yd3+P27/yFZyzfyc+TCX498byWJVz0O11&#10;EKdiHq86aCd/Wsa8XUwednmxgp7CKHbs2YUf3HYXtu7agxbtGtnWCj9pSXQ3mWafChRCH27Wr1uH&#10;+0gLoWAYjf5uzGheYJ+KVpiO5IpL37rSxDlRkPvJDzhYa5rLZO49BUcBhzlnKWm4M8cxx9HIZuQU&#10;TRmWocJs2W6uWXumrer3+TPrXPKZ9RDSM8VVHNV12bStl2lmiwMYH81SvtuPgeFd6Bt7EKPluyh7&#10;DyLkTRiDj+JL3pUXvdJQ2taj3qZv7ikfCmPC8h11Y4p215Rxm7fNtUHSPrsXz5lvhtN6kE6uCE+R&#10;fLHIdAsV+Ci3VQuSv6ycHeD46uW5kff1bsZnkXiP71C+hOYe+S7DGCOLwuvdxvDD+0R7tHlQnkR9&#10;Fm04jYOjQ1n0HujD4cFhbN+6H3f+fC22bjxM/SWIgC/M8ivnBL5TJzpXO7hpqYyiZ5Om+8y0lXt9&#10;BJUZjenK6IwmYLl30NThKxHEG23R+d/nQ/SGZ69bnfQGHxVSBKGFmBcE5uOtTTdgTfAM6sXaXp1d&#10;iK1vtoKrV8XJDsqnvmKZgYL5FkF3ejsww9+FfeXDGKuMs06t+7vq9eVC24aJsTRVlldlUsnEdGR0&#10;UOupc5sFxHTNAIa4ycQU2NSZiWNR52YrdKYlFLyUNaUSiXkWxxcglG4xDFkuwA6VbcOc2I4+uYZS&#10;OArky/DlHYbhAFV04ClpYWbRcYh9OIyQP0K6DsJf9iJAwSXIcB6ijj6HCrx+npBZ9DvAsNVqgEIl&#10;qYVCm/pD0JdCVdNPojmEE4zTWEC0sYhgUy+8ifUIR7aSIYu+DIWdcLBMSW178hl8/BRCGwPtWNF+&#10;Pusvhg07hvDrHSkUqJAFAqw77XrGainrC6X0FJ4bzwxihe1XLWt7crZt3avHobLrru2j3bAYzIBI&#10;cvnMBFYtsAYfGVZCoaARDKUEuUYRoQwi6VzWekUQNfWltbkd02Lz0BWfjS4dY3OPi9PD89ERn4f2&#10;8Ax0+qigtywyAsDmXSNYtztNGrS7PIS000PIjyCPfpZT06t8PvY6w4ds3xGZmmolmj7GthNq7SfR&#10;sHqgFjGtUOBuD0Vxw4XNxuCjNRL0hVtfd4eHhjE8PGymh+iLvY76wp/OZlQrTMvB3uwm5DFu2uNU&#10;gyO8xoLH40csEEFLMIQm1kljiMdAGLWkHwNP5FDMFhmogo62Tlx86eWIxOJmvKpQwX2ESsSObdsp&#10;09uv4cYd2qSpdtE6W35DRxL6S6STDJWfPVs3YsN9d+JRKmTb1j+Evds2Y2D/HowP9GL/jseQTo6j&#10;dfpshKNx02ZmnGES5pw/9kj2S76rMI5yaoC06WWeSBN+GaD1MoZnH/EGE2hqnkG6SaCF9BcPTkO2&#10;lEKxMsK0qP36yvA2HQKIpWAf0pVDSDsjKFVkICwiWUqjxLLvGtuMPt9WVL05U3emfPX/JxZcWhKt&#10;npwGnwrpwJb9N+FYfqbrY9G9/0zgmSizx4LiKH3LE47En3x97P3JRxeOvq4buWTs06A9Cdx3TQZd&#10;V5wyouwT0YYEzjz3fJx2+mkvqsHHZIm4d98+PPjLX+GSXBLdeSpWFLDz/hq2t3ZiM8eG/b29eO97&#10;34s3velNWLZ8GebOnYuf3vZT09eaWbYFh/ZgJscGh+d3xBsxPHM2bnrtzWZ3s2PL/WKD1sRhAxhD&#10;/2hyDA/dfx++8J//iZ0/+B6uHhvBBzhGnV91EOWYVwpWIO6dJuZIfsUwq4fjWDBPhYPtu5B0fl7Q&#10;iw4ZRrZvxX2PbkKoOYH2jmnwhzjOsDIl1alengnoY1apXMChA/344fe+hW//2yfQtnkj/qicxy3e&#10;ErrTFRTZD0eCwGEO10kWhSIVM8WxKqA3AY1ODYsd4EK+cyYJb/fePfjpgw8wXaCtqx3xuG0DF58O&#10;KhQEtq1/DHfeew+CgSCagl2Y0bhooicr/pTB5yUCNnZ5KUm5Y4z6ocZN7XJqxzr9dGHaWBTI8Ue0&#10;YQwdpjblbSyvFdWxeHPdIMPKtoYbeahwbPQWUfLtRAEbUfJsRNW/neNiFiFvgM8Uh+mSZjVWcxRl&#10;6oqne5ZX62jX17FeMzIc+5W+7pMvatsec818y2/BeNbU48kYVHOqlC9z6I504LrVV+Cas67ERasu&#10;wKoly1FIZdHf12d0Yz91BmMkohBqPjhXmCavtQyET4Yd3rfGIKZbf7/CS+dSvg3y3aob1ZNQFKej&#10;QPd9MirJisS/gd4xbH3sIHZs6sXwwSICtRB1D7srtvIvw5Kmidm0LK+3aSvVo2mZ2VGNKVS9vY6A&#10;2lNcRIWZ2eTFMu/AM+YlLzeQTGGLrkp5GRp8bFcVkfiwMNCDNzVcgzNDp4HqLgmA90UNLwPQ189W&#10;fxM6A83odfowUs1QQBShn/rlE13IqOOn0Bus+BCqyhpNViqmw/JZbxgL5lsgn8lcIFZYNsVnODEa&#10;QwfmisijYVoWDYt4CavKfsP0oWVzOxoe9yFxqIBQoYxqIgTHz7yTQTYcSmLa5n40H8yh+VCGulKG&#10;9zIMq2OWmENTfxaJPp0LM2js5bPetMEEzxv5rKkvh8b+HBIM21APm1D4wzn0OHkkYruRbfklGsLb&#10;UIluRyD6JILRLQhEdiDgH1bFMa/CFwYsUzo5DT7aelgGn+Ud5yPsi2HjzlGs3Zlm+1GADfgRllGE&#10;Rx8VYWsQUUz+M4yNvEhjHf/p47a8f2Ts0LUJxcBai8lkjbhsZhyr5ocmPHzGxkaRSqfM7lUyhmg3&#10;Kx01RWJ0bMx8FVHUjsYZOHPOpVjcdhYWtZxJdI+/iYvbzsD8lrMxI7oY4WIzmpuaTR437R7Dht1Z&#10;OOxrwSD7nBb2o/Atg4+uAy7K84foJ436jRGIbUZU2YWmXDzYQdv2Y1VHWziC6y5oZB8usqzs234/&#10;GhoajHeHvJi0bo+mRMigrWcSsHXPqRbwZEEGnyRTsvV2KoGoQHyZ8hOivgC6IgnMp2I6J+HHzEQV&#10;3TGHglkVTd4ycqNJjB2uoez4zELWF116OaIxGWLkNTbJw4dCveo+EothxqxZmD5zJmZTeVy0ZImp&#10;85HhYetd5pSQSyVRzKbhFPNMt4Qq74sGNQ46pSz8gRBmL1iKKJVKTYdwSkVRLX9sT2NQkrBXRtxf&#10;QVPEj2gkhgiV0UAkjki4gflrQTTeiVhDBwKhBmP88XtCaAzNJh23I1kcQ6as3cnGDW+ueEfgCZGn&#10;JEZQjB1E3nMQ46U+pPOjGMzvw6CnF8nQIElElKP2tgqM4dcnFFx+wPHgJDX4aC2kyeV2FUXxMh0n&#10;g565YATgOiqc++xYHnhsnGcLStudsvJ0/FXhtGbX04WxedU6OAGG4w3xz2Oy5JZb/MGGs++tOg6i&#10;rOsI+ckZL4HBx4WDvQdx/z334MJMCjP0dZ15y4W82NrSgV3BCNK5PG553eswf/58jqsB5PI5/OTW&#10;nyAejaGF5V9y4EnMTLMPkg7ulCfd/IW44TU3Gf4oUB2JRvT3bOC5tO1vgBnDahhPjuNnP/kxvvbf&#10;/4mGh9fjbelhXFUpoi1fxbDHj8ejYazj+34V9uOBYBSPhAPYRho5SAY4yvb1hSpIFH1oLZWxIF/C&#10;wmoJAyND+NbDj8CTiGEO+VmCfE3Nbz5u/hZQ+2tH0t59B/DVz38ZD3z5f3HuwSfxLnkXOTXykyrz&#10;48Wd8Rju4VjzyxDH8GAYm8j3ngx4kOKY5a1WON4BZMVIlKtY6BSx3JNHJZnCDzZuwmAmTT47G01N&#10;TRP96enqVB4+j61dj7vvvYfphtAU7DYGHxcsrU8ZfF4SIEmVl5KWO8YpP7GWvJbHSpKyTgDWjCBU&#10;E5ujea52E02qXm0byuChGAaZlolrdEyG8+bh18LOfo7V3hq0/XmADzSFTPGs947SYjz2LZ3ba6J7&#10;rezxjkZh3Tcft3lPvrHW0KOxWcYfhiOqONKCZAB38g7WzD0HV6y6Cl2tXWihnNfZ1o6Wxias3/Co&#10;8eQJ+UKkfaZPZUS6loZbY+Qxxh6dWy8ee27fba6JNt/1MtTvG2+f+n3X80fXYlimv0hPo3zprZB/&#10;e7QlvDYN0YZJtg5NmgxmkdemMizq3NS9i2ZcrZ+7xzoKZPCpMeMzmjxTBh9zxv8vZ4PPHP903BK/&#10;HGsiqxD2RCmIioAsnuqg6tO22ur4Tb4mNHpjOFQewkgtVW/cUxtUhiCZzrR0A2YMt2HaWCs6Us1o&#10;zTagJZ1AczaOphwxH0UDMVGMIFoKIuJQiSxRgSxTSRVDIKPyMB27Cj9Zk2FCZC51ZiE6MT9e6NrF&#10;FwM0FSvH9pu+aRpiOxsRGnMQGtd8W0odhSKi/Sk07RhD20EH4VQV4fEywsk68jwyXkEkVTHXOkaS&#10;FFoYzqLO66j7BhmOx0TGQWOuhMZsCbHxHAIDJQSKSVQ691LiGeGgVKBSliV35YDFfIoVq5++kGCZ&#10;0klu8Gk/D2F/DJt3jWLdzowx+ISCPmvwCWlajAwjAWMgCQS0LkndKFI3BGl78QnjCHmRplRJnq3w&#10;n5uz5TPiWDk3iJBf0xXYBygoRyNRoyzpXIqOQDwsFNbuC1GzaPRg6QB6S1vRm95J3EXcXT/+Ju7n&#10;s0M8DiQPoFoKoLutm+/y4PE949iwJ2sWHZVnkTHyhHw8t94+fuPpozKyfMyHvH5M+erl8kpwFn+t&#10;j8ru4GzqkF2vJRTGNefF4as65llDYwOmT5+OxsZGI0jL+KMyygCkxZuNIslfqZrHk3nXw4ed5lQD&#10;tiOrFHFvAAuo0CxscqgAjJsNAwL+Jgo+LWantWD4MJo6hjE84sH4kB9tLZrSdTki8YSpVxljZPDR&#10;jjceCmIBKhILly7B297xDrz68itw8aWX4sKLLsLYyDB2bLdeQCIi+zsCzIqhH31xL1X0zDQS+vbv&#10;xa7HH8WuzRswPngQxVwGQbZzOBIjL/BRKQ2iu7XZLK7tpyIXlFdhIFxPVIp6xITjP/40lSvMcb4V&#10;xeo0pCujfNcI35Mz79OykvIW9JDHeMJJIDqEWuQgCtF+ZH0OymX2jUyC2WcH0SwPZlH5PgJHXz03&#10;cGtFtHoyGny8MFO66hHVZuIhMoqq74hm9Mh43hnDq/oj+yVR5+6i6OqPWtDf5X+2xY9kxpWHnq1c&#10;pPBaW2zNmjXG61C7CB6Pxyqc1h675JJLzE5dwsmg54qnPE/r7sY555yNfL6A1DHhBAqn8s2bNw9L&#10;liwxXoKaKlaRwYdKUqQhgdPOWoPTV60kPVKDf5FApVbeBvoHcM/dd+KsoWHMZb6klOXII7d1dCA7&#10;ex4GhoeN1jK9ezryhTzuuP0OrF23FsuWLkWMdbiwdy96MiwPU7w7FkJp0VJcc911HF9sWfQOd10v&#10;TWWzHxIsahqce+6iCU904dm2sQuiGe0cmUwn8a0vfwU/+dRncNbe3Xh7MYfluTIGK17cGvPhW8EI&#10;7ulow56FS5BecTqc01cit3gxDk2bhi1NjbifY8RGKqMjHN8iLEeCdNvNMqwglgsl3Lp9C2px8sjF&#10;SznmWO/W3wYqZ2/fIfzvf/0nNn3nm3jd8AhuSlOGCQG3kT99g7zqwZmzkVq9BvE1Z6OR6FmxHMlZ&#10;M7GDY8/9rJJHiiUckrePr4xGDjHiao1lYFmxjG6Oefft2Y3tY0nMmz8PrW2tpk89XV26Bp+7pgw+&#10;Jx+QpKrL2H86x40c5vGWyWvtqCXDhZpVVCe0o5nGB2K9ViWtCc0zRpDMap4pnvqa+ibbgEQAD/uF&#10;mZYsYwnDa60afaTTrpiKZxZHVnqkf3ntyENILTaRPp8rnu4Zzxo+twYfhjUGGH0U132+n2nYcB4z&#10;nVs7wS7tPh2L56wwM1v0TCUo5nNYt34tak4NoUDIGIyM0ccYeZgmxQa9w/X8sWivTd70Hj63dVYP&#10;q7Tr962RykgV5qgwdm1Kh/VSIs8q8S51HOZd+fFpMwn9TB0zHb5M/UOysep0AvXM/OrnCm/u62jv&#10;Hwml97JmmekZjVMGn4m64Rj7sjD4kBbNKuNFphhhB2v2J3BD7CJcFD0XDTx3rfLqmPXSn+JgyyFr&#10;sjpMi7fZWI73lSk0VyloUGQoyc1e9fwCQM2jRbzERPh+ERTzojeF2JhSYJU5MRIxItu+IjsO6uQI&#10;eipwu+jxQAaZllwUSw71YO7AdLQnm9GabkJbsonnwmZ08Ng53oJp463oHuOR2D3aiq7xRt7TNcOM&#10;M0yqGd287h5vRnO6EW2ZBjTnEmjOxywWomgsRBAtUtEshRApBxAmRisBOF6HuRTnOfH1qNIXSavt&#10;O2ci0N9s7vlLZMKjRTQeLhiPnNi4FkRlLYo5qsuYDmPzovj2WjVprky9GSOXG5Yghq1ztVMoUEEi&#10;WkYiQnUsRAE5SMWRzxzqXGqtTEcStaAWU5X/kW3HFwMsU7L0cjIZfFTX+uqTCLZjWdt5iJCXbNo1&#10;hkf3ZODwvgw9QWPw8VuDjzlS8ZJRREcZRYheeWzJIEI0I48EWaJ8GPQzfYi/JT1RrJxN+pOHT43C&#10;cHeX8fSQQURu/TKGSJEzHjGhsHEdl8LzRGYdtmTuxIH0VhxICbfx/Pi4L7UDB9Ob0Z/uQ4OvHfM6&#10;l3AgrmDLnjGs35clD/WaqVy2PPqC7zdGH3d6l/X0kaFHX9o5rPrZbj7mnuUSPxKx6YsNi2NQnhrq&#10;902RIK4+u4ECRdHwCxmyZOwRb1YdlMv1RZrriorZ6pf5ksFHa/icqlO6zIKH/gCmR2qY21hAhE0f&#10;Ci4gnw6iWC2w7sOk+QjrMoFaZJA8IYv+PVEq6624+OLLkYjJa4ZyPOvmUWPwkTGnaqYSLlyyGNfd&#10;9Fp0TetBQ6KRfTqMzZs2YdvWLWZKlzvGita0iLtPHmkR8jrSTz6foWBYRiGbwcDBfdi7fRP2bduM&#10;vj1PIDXQi8OH9qFUKGDmrAWMG+Q72a5eH2nQCq1qQ/GeQmGUbVYmncsLQTyoxjLUMF70YjjjhVNp&#10;I610oOAMw6nuYdvGmCf5MNgtus0OYpQya54sSoFxVPIdKO7rQHpXI0pp9p1ICX4qb+wRph7MGG7w&#10;+YJLS8zzSWXw2Y2hXK8RpCmDm7iSXWQAXX3Wapx3/nlYdcYqLFq8CIsWLTJTg5YuW4olS5dg8ZJF&#10;5rhsxTKsWLECK05fgYWLFpq+PJ4cY/9ivVdsuZXm8eCp7h8L6rfyVDn33HPN1vpaz0X91o0/md8u&#10;XLgQF110kdlKXTtwqY9PDqdzGXxMuFddhOGRERw6dMg8PxZUDytXrjSoqZ/yetR22jHymVA8jtPO&#10;OhsrWT8K91Sgd7roMC9MwK43JcOYDCdE8R6nRp7EozGymHta/Fzrs5XhMI7DOGViSQuhF4oY7O/D&#10;vXffieWjw1imtbj4rkzIg+2tbWg873wEI2H88r5fYsP69fjVr36Fu+69GwvmzsYF51+IzK4nsHz3&#10;DnSSBgLlGn7BsOOzZuHsc2z9jh4eQv+hgziwbx927tiOLdu2YPNjj2H9o+ux9sGH8NADv8av73+A&#10;5w+a7dDXrnsYWx7fxHo8iDL7Z5R1E9D4Y/ruM2vjCaMRy19gHr70lS/ju//zKVw52I83plNooyK3&#10;IRjAp2NxPNQ1Dd1XXYMLXvs6nH/FlTj3wotx5tnnYOXq1Vh+xmosPuMs9CxbgUxrO9ZlC9iYz3Jc&#10;rGBmHmhlvc9nG+adMu7tH0TLjB7MnjkbrpfWsflllswHT3kq5saS+NdPfAKbv/sdvDU1gktSBZBt&#10;4GuREG5v68TM66/HVW/4Xbzq1Zdj9XnnYcUZK7HstJVYfvpKLFpxOmauXIVKdw8eKzp4iGUcI6dp&#10;Y7mbKAKRZWM285fw5nHvoT6kyV8XL1uOaNiuqyd06XcySMHdtM4afMKBIBoD0zCjacrgc1IAu0Bt&#10;GWunM22mdHGEMjet0YDtYoNQJrNHyX/mmlVpDBkUsK2xR/WsOrZopDkm66065AnNaIxejebYpUiE&#10;1yDgnwaHQrYXQqUlzyBrvFFLGU8hJiI5X3fMe824Ye8prDXq6D7j85kxBhFlYLHX9iOyzmslB6V8&#10;BXO7lmLezMVmfHPpNc1+++DDD5JOKogEQtCsCXn4WIMP3yeDj8Z6XrteOm76xvjDa6NP6L65tnmy&#10;95VX+9yUgaj1Gh2nQMZdxOnnzMG5Fy/BotN6EIx6MDKchIc6j/EkVvnrHzgUz9arzbO9N/k+ke8Q&#10;mHiTjwb1kLF8VfQ0TK3hY4vO/y8Xg0+ZVNpQ9iFFytP0ikvZya6NX4I2X6tRIN3OXC/5KQ8i7iNl&#10;YkcgtvmaKLwUsa3aS4G7gCgViaInz04i9nRiQSk67HHa6l5u53bbX1u5diUh2/GtkUfMiopvLYBo&#10;VQO4B2VyFq3LY4X334RAlcpusglzD01HPM/BlUTi5z1fhelUqXTyGCxT2XYCCAnl3VOkIlwMI1qI&#10;mDjxXBzNmQa0phrRmm5EC48d4w3oZLpdY82YNtKKacPE0TZjKJo+0oaekXZz3j3WhuZcDJUgBbtA&#10;FY444QkG0ypU6lt2zoBvoIGM0ZKnGKm/yPKW1XIcRFDm/SNtaFvdtHwdVYvH/ynXllGqX5TR2FCj&#10;sMJzo6ST0TJZLdArhl8e96PclkGpJWsSdtN/McAyJZXyJDP4MF/qW4lAG5a3nYuIv8EYRh7dkyVd&#10;u9Od/AiFg/AHee0aSurGHm3T6zNGEdIuBzUZfLTWivqsBjJ3fRczODJ/C6dHcdpM0rNfRjc/Wpqb&#10;jJFHYBQQh73LfC2xX5GcKpUOCqq9pR0Yqj2Bcq14BMkLjoclYrWWM2v1dIdmY2HHaawbDx7fm8bG&#10;/QUqOfJWkqeSMMTzIMvFI4XvIFFH4+HjDxiUouaVcZmohXfrpTEtKrFGvVxfoltDAVyzuhGeat7w&#10;L03XkieP2kVb08twVaYipXIK7Tn738SUrlPU4MNaCFNanBUropW8JBpciaIjj5gmClwzTF1Gg00o&#10;lkcw7mxDjYpA384wlbNWKsmXIxGnxMIqlRIqg8/2rdsmDD49s2binAsuQjgSrY8HwKZNG/D45s1m&#10;fSe1zfSe6cYD6MprrsEVV12NK6+8BkuXL8cjTKvEMKp7bYdeyJMm2AYS0PTxoJhLwROMYOlpZ5JJ&#10;hMmzAxRkxTPYH2TArJHvs43yuWFjAAqG4ny7FwVPAMOZMg5nHLOwuRaRDvvbEGIfyhSHODb9mt2q&#10;w9QMU5toUcfjIJhvwNiOTmQGFuKsM29GBC04vHcA/oYCaoE8+xTLSN5vCvq8wX2zxs+Tx+DTZww+&#10;h4zwbEZSHtXnZFg59/xz0dHZgcbmRuMRp536mluazdFgaytaidrdT/dlUG1ubkZ7Z7vhOwf277Nf&#10;x9QBzeFIptzzyfeeDqSwdnd3mwV3s9ksdu7cae4fG1/Xc+bMwYwZM4xHzu7du48y+LhH0erMmTON&#10;9452/XINSMeC6mL27NnGu6i3t9dMb9U0xDgLForLw+ccrFr91AafyWmKz/QPHsIDVM63bN+O3t17&#10;sffJ3dizZzf2Enft2ocd23dgy7at2Lh5E9av34B1a9cZw8p9v7wPv7rnl/jFz3+B2356G37841vx&#10;09t+hu1PPIFXse8s53v0VdyhpvEE+d+jlRLibZ0YHjyMDWvXYjfrq6WtBWvOXIPUwf3wP7YB5/UN&#10;U0Ek5ywB68Ie3Dk4ivvX/hq3/vCH+OEPf4Af/OgHuOPWH+G+n/0UD95+J9b98k5su+9eHPj1/ehf&#10;+xAOrn0YB9Y/jMGND2N4/aPY+/BDePi++3DvXfeRz4Qxe9E88vDQb7TR8cDwWv2xHOLFt//0Z/jk&#10;x/4JN+UG8JYhB01UbO8kD//PKMe0c8/HG//ofbjkiiuxZNky0mgnGpsajYeZpuY2NjaZ3SXnzJmL&#10;JUuXYvrSZdjFxO9i22nXwNlRoL1cQw/p4sl8BhtTWfKdFWhvF5+wMDnP6hk18p9CoYhvfOdb+MYn&#10;/wfvGRvAjWlgjFrvZ5mnDTPn4bp3vQfX3vAazFu40PQHGbpDgaDxHtLY09bejpk9M7CY+Zl/2unI&#10;t7XjruEhbErm0MzxbCbL7U2U0c72kCftgyPj6Jw9H7NmzyIdHvG2PRaMh8+6R62HD+s7EZiGmcbg&#10;c4Tmpww+LxFIPFnGjtmZ5DjHWmJnUxOqrqwkzSCkedWgeLDaSudWorH3lIStWdIHz0wcjWXsEzWK&#10;bonojZjW9gY0RFcgHlmCRGwJ73s5zu7hWDPK98qrRdKRBSv/Wr5kpCeOGdaAUpeg6tfi3TK+aEyR&#10;kUXZp/RVN8gQZbThUVNctRHIzGnLMHfGUr6TqSo8yyKj+8MPP0A6KSMWoJxR41guI4975DuMxw/D&#10;GwOQ3ql0zVo+CmdR7564Vv7Zd0153Lqroz4GlapJzFvRinf/6U1YuWYWlpw+BwuW9ODgvv0YH8ia&#10;8Vf9wbQD8++CrXsej0W+UwXSU7ftbFj3pwBMj4WY3uDBct+UwcfU3HM0+Lh0etKAMlQj5UUQwALP&#10;DFyVuAgd3najQL7c21nlU6dv9bTgsviFOMM/DxVP0Mxp16KeLwSIIVRZ30F21IZKBK3FGGalmzBj&#10;tBVnHZyLs/fPw5kH5mH1wXlY2TcLM8eaES7a3aLSXs1t9yBWeeo59jIGOZSW5JJn+/8EyZrOboTo&#10;p0AvFQKhjENes/U+O76s1cqz5qmWqYSXqMQSwzIUFUKI5SNoyBIzVDFSCbQkE/CXfCj4HIwFtD2w&#10;4TAvHJBZBXxBKk4BMlAeZRxQR2X9umV/bqB8s+ystHCI/SNYIeOzXNwySjJ5dp5IGGgoUEDr7YSv&#10;qDUZbOwpsCCh1y5QWzUKrzxezMLGOoa1y5CfdRhAJBKgUKkj+19Unjj2GON1xNxXOMXxISQMeusL&#10;JPsoiPvM9ChVvnb40gAmxUjGEn1Fdnev0WLOxiDCe1L8zXpAbF+z5skzQHi0hlCZ/arIjqz1dCQk&#10;UGHnq6nXI0jhOxRjGeNeyGnDnMeYzwQV97iQ58RIQugxR90PUcjWVxvN7InwPBzRtLMaQhHSHe/5&#10;gzUU62VSfZo65fnRBh57PhknK4enJLCDyazh81Kw9LUaj4J4tA1OMUlFuc+0RTI/iGTxELKVYfjC&#10;ZdalIlquM8F71F9NPdi6EzmKFuqPJriEBCcb1p5PnzkdV1x1Fa6+5gacf+HF5sv2gvmLEQiFj6TH&#10;PFmBi6ISzzVFJ53OYLjvILZteBDJwf2oFDMo8n2HUxVki2wbvqTsFIgOyxYy4mu24sGBsQKGMkyj&#10;6ueYbHmPp0be6j8bPQ1vhL92NmoVPmP+3XJUxZ+dVhzY1ISx3hlY86o3oGXuEixfdTkWdl2B8a0J&#10;hHKdqJZUqMljmq2hI/gyg3obql1kWGmi4ix6cEp2G2uhDHbyOFH/ES/Qc9frRDxD95saG6lwUx4i&#10;f5nc/4TPFdz4hkcRnw7cMMrLU73T7eOmHJPy+FTgvltHY0R/lqB4Q4cP449+/w/x97//bvzr+9+D&#10;v/uT38ff/PF7J/Cv3/9OfPT9f4B//sCf4L//8oP40t//Fb77zx/BHZ/6V6z/7L9hy+f/Cwe//UVk&#10;f/IttNz5Q5z16IP4o1Qap5dZZvZhlSjOPF47PIw3rN+MhT+/FTfs2Y2/8PrxFxzbX7t3Lxq/+03M&#10;uf0nuKWvFx3knzL2iMLflAziA2MZXLt+A25+fBves303/mznHvzV/v34x6ER/Ov4Ifz3yAF8Zv8g&#10;/j2TxcdHR/GfYyn8Vy6Dfy4M45+SA/hYbhR/kx7E8r0b8JMffQNjg8mnrdOjgMEUVjS2a+dO/Men&#10;/x0X9Q/hbSNps7HD3XE/Ph+NYN51b8Qf/umfYfWaNWjr6DAfB9SWiuca8ZWO6Fgehg1tbVi96gy8&#10;9w/fj0ve+Af4Rmc7fkReUaGi3EleeHUpib61D+JXv/ql2ZzguPklT5EC/Njjm/Gdz38Ot6TyuJy0&#10;TwrDPYkw1nXNwnXveC/Ov+JytLS1G+Of8qT+oDXwZJzU1v5KX56PsXjceMK98XfegA/8xd8if/HF&#10;+PsG4AfBCPleFPFSGZdms2jv3Yfb77wNQ0OH6xmxdfR0wBblf9GyvZ6Clx4ohZB+ZKypsK/ZLcb9&#10;pB+7Jg7veXR/0pGoacp6FjDhKya8NBg/rwNsX+PxIqz6EA+fTXlqOsfFBHlujOctvDeLcQIIVCXn&#10;66OKG7dqdhi0W77zyLRClNGCfGeQcnqA79W5toDXVutBYoh511HbwZut4YlhXoe9FerAVbMwelzp&#10;ME1Lf6bQ9YPuVxF2sUrdgPkOUzcLs1whojmSb+lcxwCfaRt3U0cMb+pLZa6jjD5aD8l6ItmjQYaX&#10;0Yp/WLhsDjqnNSPR1IR4QyOmTe/E7HndlBEc9g3WsdKoURZlP51A5vaocxcnrjk+8qiiTcYpOLHw&#10;7EfXFxiClRDGQiU0kNxvil2Mhd65higErwQ+K4VN0yhm+rpxbfRCMpgEipqa8zRGlecCE51JjKji&#10;Q0s2irmHO3DW7nk4d+sSXLT5DKzYMx9L9s7D0j3zsGz3AqzauRjnb12BazatwsW7luOMwZkcQINU&#10;/qQyHB/kAdTXkEF/6zjyIUpP9bZ8JkAVcgI5zJr216AsNF5CWjiMiojZPYg5qFV1Yu332uFLxqKy&#10;r4yBplGMhwpoKFOAsUm/YKB1XWbNiaGzK0Th3IfGxiCiMb/xqPB5qC0/R3CrTTpSMEhlnIKx2XWq&#10;qRFap0XbjcoIoLUi/KyGYDIOb5HCkY02BQRDP+a/VS40bSkcCiAWJUaCxBDPedQ1j1rrJBEPIRHT&#10;ef0YCxHttTlX+Eg9PuPFeRRq7R+9yyhQfJdZo4FKtoRmV3mTIK186L7OFebZtxcbm0JFzacdvlS2&#10;EmZ3xnDVaZ24cWU7rl3egquXNuPqZc24YnEjXr0wjkvnx3DJ/AgunieM4qK5UVxM1PGSeTFctjCB&#10;KxY14aolipMwca8/rRU3nNaGm1d14tLTpqExyL6svNcVNeVfZZKBwazFUb825aKQIYOWwk0ILacg&#10;mLaiIFOkaDZceAjF2n4UCiNojs5DODwHmYJDXgiMOQeQd5qQzddYF2pXy7ME6sdSWIxSzFu6b9Kt&#10;08JkMAaf+i0Fl9E/rCmA0TiVsSBCkTACET+fmYQm4stzoqmZAlkigUwmjfHxJPbu3Ioff+2T+Ob/&#10;fBQ/4TE1oi/ywGCqhFyZIjB5SSDaCE8ogfF8Gb1jWaQK8soiw5FtUWnX9CWcNEqpsDl8Prpib+C5&#10;8i2UAYLitBPEoUebMNh7AZZd8H9Rjnex7SnCRpqx4oIbsajxegw+4kWolEC5WjDFs33Sgr12z14O&#10;MLkclufIWKM1tGQMVv/RGk3ygNO5oRX+DE/gcxntNA1HfUmo1EQXem7o4wSAq9QXCgXzjslwLE0q&#10;nJRrt99PBvdaz8QDxAvE6wSG3o8DCqf09F7bJ5SGDXts+scHaxS79cc/Rv8D9+Gvc2l85fAYvpIs&#10;4pv9o/iGsG8U338yhS8OlfGXh7P42/4Uvt1fwHcOjeN7vUP4QjqJzyVT+PxIGp8eTOMfR7P4u1QW&#10;H8zlsarIsbuedS+rprNQw2Wjh/HuvQfxx/lxvJf89r1UdN7nLeD/HhrA7+0fwrJUHrG0vHuBYhMw&#10;p5rCW6pJvJd5e0dpGLekhvAavu/yVAbnDo1izVAei1NA1u/DgVwKiXIJ09gW01NFzBkCpiWrmDWY&#10;w6pDaaxhmqVD/RjLafrl0xvnjgKWQWsuffnLX0LTtifxrsA4mv0hbGManw2GMP3qa/GWd78Ds+fO&#10;MVONRVtqG3lnff3rX8dHPvIR/Pu//zs2btxo2lSeBkEfZdJEEK09HXjt774Gl7/2rfh8KIKHmiib&#10;lYDlY34sTw3j8QfXGg8u80HjGNCtTK6Eb3/32/Dv3ot3+cfRmAN2Jzy4M5zAGVdfh3MuOhsd8Waz&#10;1pVLfz//+c/xB3/wB2Zb/He96114//vfj3Xr1hka8gU4Ljd3YMk5a/DBv/5rnHbDW/B3LUF8WzRG&#10;kppBkjw/n8b+B+7H3t27nkE9Wjo0I3qdJI9PzVPwYoPa27Q5z9U+ruFChh2NVpoapalOdoqUDBy6&#10;tgaaCSOROcrwIQNtlXJ6zoTxysWH4yJ8PHp05Lt47a3FDJ/SlK8A0w7wPECK0JIKMhhpVTtzbY4W&#10;gyT0ANHPNAMyuJAQ/ZLVpX8J+czG45HPjDGIelWIeZMRJ0CCO1p2kizF95l0+dzEr5i0ZWiyeXKP&#10;7rv1TEdd27zq6Bp+fAqj526d6RmPxtmCz2WYdap58wFQO/CRSRjPG7PJiZ9jiNb04TuM0ajqMccJ&#10;5LuOnE+6X0fTfuaZ2lPtalGF1EHgHqfgucOJkRhOIBQ4UsTKVDyip+Hs6BoE/drbP0hFV3MDX4Am&#10;J5FLsCiT6DWvu8JzCV3PD5WmRaPoUaAzglv991SgDm2EQZZXZV4VOQ2vC57BThkyTOFEgAwjHI4R&#10;qrILssyN+SiW93fj3J1LsHLXQnQPdiKejcNfYacWmo5rO6+/QkG9SMU2G0PPQAdWPbEQF+xaihVa&#10;mycXhVZtry8rcBRkAwXs6D6I3s5+FEJFVMkkWEvGEvx0YObc1tFldi6Dl6HKeLewvo1Fmbe8zKSU&#10;ETEmreoujjGWyGCoMQmH0lqW4X/LK583KH2tpxENawpGAp0dAcyZ3YgZMxoQkJ+lZXdPgU8Htrx6&#10;QU2eHSwvKYuKA9uwIYLmBk2XE4PmUCNScTiE6XVTYKDGSql6OJxzwC2VtSipF0vmNON3Lp6GN1/S&#10;iTe+qg2vO68Frz2rCTef1YjXrGrA9ac34NoVUVyzPEIM42oer17G82VRXHdaBDesjOO1qxtx85mN&#10;eMM5zXjjuW1444VteNMlbThncYS8S/SpPlFEsVxErpQz25drOoSUKwnOEqodrYOiqXiaoiWt4hmC&#10;r6ovVRwqGSXrSaPkpFlOL85Y0oo/ur4b77++C390dRvedWkj3nZBAm86J4o3nBHCa1d4ceNSD65b&#10;WMM18yu4el4JV84r8kicX8A1C4mL8rhhaRHXr3Rw4yoHN51ZwevPruJ153hx7Woqc+kxM7irHxcL&#10;RYyOjeKJJ57Ao48+im3btpnt2bVehS3nJK8F9s1TEyznLrIMyYIHmXIAA7n16Musw+HcY1Q6xzC7&#10;5UqMZZ7ESKGCdLGKA7taMTJIQUhNSh6qn1m8mLxXW7qLPwn03+x4USZvVjhz344FOjV1xhMZm7Sr&#10;l/R8bdsuIZQcmj+JSwriMdMt3vu+9+O/P/NZvOdP/pivMm9l+lVUSGu55AgO79+DYoa0wjjjzNtg&#10;uoSyNwJ/uANjJT/L5EGyEjKen2aLeO1Q4iki4h1BwtOPkLcPCe8g5iQWoyu0EG2BRjQGYqiVYuh7&#10;bDaGBi/C3NVvQCGghcg9yBY11UxrOPmx4uLL0dN0KYbWTYM/26mRiOnHEPG1Ih7oRCTQjnCgjXz8&#10;xVuo94UB0gsr2JC7xiOh+YmPy0AmJi3Qh4r6M/anUrGATDZDJTiDgsO+UzcEiUiUhijD0oM8aJSO&#10;XmDBPZ98dPHpQM8PHz5s+q76sAtuPHfMFWqK1tq1a024YxVlPdc9xdOaPAq3b9++475fYcX/Dhw4&#10;gEceecSka8tpaV/yUqGYY9yj33EUmDphd2Kf2LXzCXSQEa7JZzC3UMasSgozqZz01HKYzvf4E3k8&#10;0hTAZ2a34a4m8mZvGo3kz1KOovka4iUgRD4VkMckE1WfVT/zkO59Sfs6diXUggHkIlHsnD0d986Z&#10;jx/NnIWfzZiLdV3zcKCzDflEwBhLqiRfU5ICZVrS+J6AH9sTceyhsngg6EMvdcYR4ijDjbMr56g0&#10;Pd7gwyfbOvDVGT3Y0dmAgsYsvVfIMPrY0+kUUclmkR1j/z1OvR4PbKgqHt24Hhvu+yWuL6cxvezH&#10;4WwRX43FEVpzIV73+teb6Vuuh5X4tfj4Rz/6UfzoRz8y3jSPPfYY/uEf/gG/+MUv2DYFY6j0lyVN&#10;+hGOxnHjTddjzrnn4d/LYYyQN4WaSnhVpoaRHduwe88eM5VKHt+TQUbNLTu24MDDj+CmSg7NWR+K&#10;UWAtwnDmzcfFF12CpnizWKapUBl8HnjgAWOEmjVrFv7kT/4Eb3/72w0t/dM//ZOlX9KM1lsTd2xt&#10;a8Pbf/+dOOeCy/DFpiAyrFB5qS7Kl+DtP4Tdu3eaMeopjT7MrlvNPRzD1UclaEn+moKXHtTOHsp0&#10;Hnn5sKF8taAdESnrqf2lOchgoRFSYSUsmbDGyCPjDo/sZ8YIQznMGH84zsrYEajGGJZ8jzKW6YMi&#10;QkMM5Blarw8Z+Cpa0N16DPmYDx/Tt8cS0+A56cp4EckYY7BuaOG7ArUSgh4emQ+NdvZ5mTqXQ+qv&#10;UUcrW48dGYf4XP1N+qVYpBlHiFE+kweQMMz4whDfL4yQiSmNoEG+g3FloFK9mPcoX+wr8vCxnlGs&#10;P4bTBySzUxlfZOqORTY1YBaodow+qA4gnVCzLVTv9vOm8unqX3w4GXlf3lhC5VvyuIt6riURzDXz&#10;b3RnE84aiZRfs0A270zB84OTrw5JLK3eBtyYuBoN3jib+oXlrCJBGXu0c0GJwniZncp53qgdaUDU&#10;16cqyiRasRqt1/FMB2mVO+6hshm/HJ3+VtH+CQF14ByZXLXmx7xkF87cvQSrdy5Az+FWBCgEiKmJ&#10;yT0VKF+WCfoRKcQws78Tp+2Zh6UH5mFWsgmNmoJ1TF7FoMaiOeyefgj7u/qRCxbIeILG++eFADP9&#10;gIyoFChhtCGF4Zi2ubcD9QsNkk/T6SqGRwo4eHAcAwN59B1KIZvRwpB2cdPnBmoTMkIWoVqRCmfv&#10;5bJlZCm45XJaT4VhGKDCTDixAryBZ248eLmD6k0DcaVaRKGs1anKWNoTw+9c0Ia3XNCCN53TgFtW&#10;R3DjaQFcu8SLKxdUcdncEi6ZQaG1p4QLugu4oCuH86eleZ7GhdMzRB570rh4VhaXzsnjsvlZXLEw&#10;h6sWF7GkTe2RNetjecpVZJNZHNh9AI9vfhybHt9k3NCHhobMjjgSVssUsE0mnxWIJjTMljGeO0xF&#10;fR+KVQqyciP2UVhg+4d9VYSo2AR8FEyouGvql8+rgZsDvoQdHq2QIoFJyDCkUy/T8VAg8VU4wFMA&#10;8VLYBYWbWjlP+suxXBS0fB4UqZTuObQLj23caBZxlZFCc8v1JVjCt77suh4BRhk8UYzsJQCZtzQ+&#10;JItepEpR4hiGnG14Mr0W+do4xioHkGTfTGW96HtiGnY8UEF2WP11Et/Xgf1UfdX0V91Sn6Uio/HB&#10;BKgHtcoXwzCcopv1nliHR4ACkb6ymecmYWhHo2nTus06K01NzWZtJnkGGS8Rp4JCvoBcJo1MchSp&#10;sWHks3mMk4f0JivYn6KinpFhRvxTwiDFNz+FV9JT3LMTHf7vozvwecz1fhYzvV/GwvCduKQzgFd3&#10;zsW54ekIcSxJDpyP5lmXwQm0I0u6zpWKyBRKrDMHo1TEB504us+9AWX/amS3MI/FhegJn4Vl7W/G&#10;8ta3YmXLu7Cs+Y0UdKkNG/p+eYPaU4K81mAaHBzCjid2YsvmLWa9mUMHD3HcyBreoPabDJacLF25&#10;+FxBeZDBZ/v27cbw8lRp6f7g4CAef/xx06+PBT0XLSo9hZOBQOkeLz3dU7nEM7Zu3YqxsTH3gXmm&#10;GIp2nKhHoP5M79P6WZryHSh5jPIUogAWYL8LkJ0d8Ffw1eZubLz0VbjkTb+HYGcjKtSgZAyVDsdu&#10;gVFqhE82AY83efFQNIANDUFkpdVPen/V78VwexNundaOj5Br/oPjwSejcfx7KIQPpXP4aCiGh3pm&#10;It3RZtIXsOtgQ7MPH2mfhv9dsQqfO3M1j6fjKwuX4Ttd8/Hznnm4bXoz7m9ow+6Gdiy84WaM3fQ6&#10;fHPmbKxvSiATYf5UIKaj9fmatGZIMU/5YsjU0zMDyqOkr/UPPoSGA/txYQYIFsv4aTyKXZ0zceMt&#10;t2D+wkXkHXVjFetT3lk//elPzULa73vf+/DpT38aH/vYx8xi3F/4whdw8MDBo97vCwbQPq0Lt7zl&#10;HdjV1IBbGz0IjQPzfA6iQwOkra3kPXnTRpPBKTlY/+u1CA/04rwMlVzmKxMIY603iJ4lK7Bo8WKT&#10;L4FoS/m68847zfpWf/VXf4X3vve9+OAHP4gPfehD5kPKvffeOzGWqizyCmpoaMSy1aswwnE/qSZl&#10;PbYHamgv5HFw9x4zPj0lGBZEumZ69lRH+5uClx5knJFOY39qG33S1rQt9yjjjtbOdA1CRIYzSDlZ&#10;167BQsYFY9zgtQw+7vOjW9q+SZ4vWjPHyk4y9lCe4vsCVRlSZEBSXBl7bBoT3jN1NAYmE05GGNcY&#10;xOv60S+exreF+fII81YtZFAsFUh/JeqTDnkWZfxcxixwH2eXCjOOO7UrxDSFMvCEGFdGbZ1PRmt0&#10;Eto8GKMP3yd0y22Q948cVf46TD43oDpU7ai+iIzj2npclPrlogxxT42T4pi069f18yl47nBS1aE6&#10;UoOXSlfkUkwPTDeeHS80OBQKtvWn8cMtw/jOo734+qP9JwD78I0Nh/DDzf34xc4RbDw0joPJPHIO&#10;1UzK66TdZwSyaXb7unAD66PBE+HV8x9kZGFtK4WxaGgaluybgc6RZmoyAWN80crtzxSkHNY8DpHC&#10;A9ObMdiGZftnYs5QN0LHTJ3SuRTf/lgG27t7sX9aH5JRSh0vEPlVSTeyMI83pNHfPArHK1dGslLm&#10;4ZmX8NmBW14JS6PjeSTTFaRYxOT/z957ANpVXWfC3+39vt7fk95TeeoC1AFRTTVgwMaAKXbc7SRO&#10;nDieP5NieyZ22kySmSSTycwkcWI7trGxMWCqTS+iCBXU++u93t7v/3373Cs9hAQChASO1n3rnXP2&#10;2X2vvfZa6+wSKWByKo/hkTjTluR2BIxgOwPfGJQCGT8rPJPWcY0KDyTiVODiaQpTmk5JwY6KY8xF&#10;t8ZxpP10m9kQ/4FBg1Ch6MJUfgL7J7dgNNaDRC6KbCFBzCJDes5ysLYMtpSvDbKeWcc61Ugz/zR7&#10;Lc8KFeqd5UbFhe7aOLmMRtTgIO5xaL8BBw6OdeHFPS9i78G9CIVDZvPVvv4+s+mplCzN+jFLOhjX&#10;W6NQ67uKZgyMJg/h+d6f4JWhB7Ft/FnsGX8Fe8dfZVm34+DEHvQwD6MTo4hFIohFY2ZzVhmbyqhn&#10;oWblCCUER6JxDEeyZq+XkTiVvWQBkYyEBAcCDq8xJPSM9WHz0Cb0jvaY2SXaqHX+/PkmvOKVQjc6&#10;NloyaMw0VpxKsOrVqtu3Ur9HgfiKjXWQdWI0VYux1FxMZeowmS7g1dENeLLrn9EzPYbRwWrsfsqB&#10;sb0UNakUqtymbYkmGv1k7CllRe6qH/Nly7hZfs1JaQTzv+RHS+MUTu8tPxwVlC/jU+5MyxiY7AgE&#10;QqitrWe7NBIbzKwgtf04lfFf/OwuPPrjf8ZLv7gHOzZtwPD4uLWfjxQy0rA2ezYzO0nNPhxCte1h&#10;VBaega+4k0LlfviLe+Er7EKYgqdt2ovtr1Bh7V4Ke+U6pOw1iCezSKcyvOYxGctiaDKFvvEk+iJJ&#10;TFCs7FxzORXoRYjva8bcwLVoD12C1uAFvK5Dc2AVx/6AqadfDTAtXirPkTKp/YxynUqjr2/AMpD2&#10;9pnZcYP9g9izaw/279tv+lFORh/6Z2NbaMKbyzsGxav41e9lfBaIPg2NHgXyp/zIn8nPUSB6FMif&#10;+ImuxwKFVfyKZ6ZB+EjZTrxwikf0rYk4cU3NETAqqfHPe7349pxZ2H7WMsw+ZzV0yt5kuAE/a2nH&#10;D1pa8e+z2vDdBR34/pLFuGf5ufj5eZfhkUuvxM/aZqHLwz43owqmQwH8LBjE9zQbbtVq/NqXfhvf&#10;+rM/x3/91p/i6ttuR3dDE/4xl8fToQqk3EFLvGE+4jrFcPV6XPeV/4xFH70NibPXYFf7AuxcsxZd&#10;N30I3Td9Bi/fcB2G16wzp1JpPkDfnAX4wZIl+FFLG/YGPMgxH+KelRkqmlT8JsZH+XRidaTZUkND&#10;wzi0azeWsU3Cjjj6qE3e5/XjHJ3AtXo1dER+GVT3mvWi8UknqF155ZVobmnGWWedhQ996EPGCHT0&#10;RtxO8g09L1/QiVXnnY/H8w72czvqC8R0Cr2HDpIXsEWOyvJUZAo7d+1EB9Or0wcF1lmUNdAV8qGt&#10;vd0cdFCmQ11FI6I/nXapUy9lDBK2tLRAhwfoY8PRdKtl/+ZQAfJJw99IIkHy5eo823Ry0hiRjgcq&#10;oqFL8WLGa8psoj+xuj8D7y6oKWYaCkrS1+tQ+9A42fBm1k3JQGNhFk7KfVqCpI3ZjQGJTWv8MExJ&#10;wiq1uXURasaQm2HKe+AYQw7vjfFEBhzdU260llxp3xxK/4zfTTfNtrH86l0ZFUbIe8almYYy/nio&#10;s2gvn+m+3ejbtRn9Pd3o7x1A//592P/yC/CkkuzPNlj79RQ4PpdRM36sPYU0S6i814/27/EoX4zb&#10;GJboZhl+tDxMeWIeicq78qrlXmUDmcr4RqC6MsgKstriWGiNK8d+V0Kmr/Y8fE/UVXgG3hmoXU47&#10;qB3tWppAQpjnaMVFwfPgoqJkNfm7DUXEMjm8cGgcf/3CIP78mV782VM9+C9PduG/PCXsPiH8Bv1/&#10;Q1finxD/jGG/xXj+5Mke/PFT/fjjp/vw7Zd68ez+CfRPp8wsgzwZTXkZmJm6LJwB6hgu9p5z/Wsw&#10;19VB4aPAjmcJ92+lbiS0uFi/TAmBrBuzR2vQ0deIhslKMja3YV5mMGOdnziQdEpZUEd05lyom6zB&#10;wp5WtDP+YNaLDPPrYbrypg6s7/sjvhh2Nw3gYMsg0l6JZGKoVokOR/iOgTHa8xiunkTEHzd1JhAz&#10;fzdA5ZJV3CyBMGWR4qa2zZGtako+lTkpdPKsKYwlNJugmquFh7naMbDc6oJUxo7phB3JNIcyDh4a&#10;zjJk5OlUEdOkq0jbFOKzJ9koypnQ6mPC/6ig0wNUAel8ApvHHscv+76HpwZ+hOeH7sOLg/fj5cGf&#10;Y+Pow9g69hT6R/cjGplANDrN66S5j+kaJU5bGKOgqneDo+PYO5rAlnFg63gBO3kdiTM9jxvhUAjp&#10;bBQHxg/g0Mghs3RLJ/PU1deZL49ShvQlfGrS2o8hT3p5S61UUvRF1qliHHujm/B0/4/xWN+/47HB&#10;7+LJvh/g6eHv4MmRH+HZ3gews28Xlbq0SVdLyXTNkl501THP5rk020jX4ZExPN+TwC/6i3hwOISH&#10;hquwcdyLCp0g1FSPqqpqCgpO2EiLqaQVr2b4CCRES+ETaONyY9Cg8HBqePprweoF1v9SL3xboC9d&#10;IL/MUomJZFyYSIUwnarDdLIWQwkXhqJ2xHMBxFNOxCccyOmDnHg7y11g/1TpBUVeSnfmvxkD2P7W&#10;DB++kQdeHXaJkpYfMz6Ij0j5MA76x9ok3za6SMlRR09bxiMbZs3qwKc+83l8+gu/jpupkDY0NZmZ&#10;gJGpKWx7eQO2PPc4Xn7iAbz05IOYGO4jmxEfI69hWvrqqVmRmuLtK+6hsLiF78dhY/+x52PI5+Io&#10;5hJIRLLY8HIBz21rw4RtGZK2CmTTBXPiXCKRo0KXwcRkElMc82LxHNJJ9oIMRWmXD4HqZqQmHRRY&#10;m+C2ua0xnzzUbaMIquWvVqHet6BZptIifO4QGsIt8HvCbC8tKxU9lNqe9ZtMpjDQ1494lHWaJ5Ww&#10;7fSxS/dDA0NmedRMA4uqRSRiyET3dC+/K9/PdDsWHP1u5vNMhflo5Zk+D/vVdeb7me4zr28E8lOO&#10;5+hryUfpemwo+9UpTfqkklQ34XAfdznwVNiLuxfOxsaqOvL0Kfzk3p/inp/fi8FwBYav/RBGP/pR&#10;vLhyNX4Uqsa93iAOzF2Ato/ejHWf+CQ88xYi6aSaWEo+FwL2B6twb86BjvPPx+/83ldxy+234bwL&#10;LsKFl16KX//t38anf+M3kGiehbuTSQz6AsgGTfNThnPA4XZiMjqFBx97FE+//CK2H9iPV/cdMLPe&#10;zrv2Gpx96eVmidULz7+EJ557Bpt37sJe9oOuy67APZ2L8Hh1FWIcU8wGsOQlU2NjLLuVtzcD8ZXe&#10;vgHEB/uwUEs9EsAvgn5MVtTggisuRigYfE07CmQk0QbJMsaJj4tvi6/I2COj3tEnp5msOOzw+Hy4&#10;6KKL0UP67WGZw9kCKknjY/0DlFfIEI+C8fEx0ngv5qRzCLDdtGVYjCpumvXXwLGybPQWqK9ofJk3&#10;b55ZCvjkk0+avnHo0CHc//P7jSFowYIjR6YfBkXBvqgxwCH1lulohoZ2OMxynLL45WtpWaAykTrN&#10;UjSztJXvzThC/niidX8G3mVgu0h3tGbkaOyik+QMojmSnM/W0eRWm1vLtayr/FrGBMnX0lH0rD1o&#10;siXjD9udbqIBieHWnUCzczRzSHHyXrNhSZvGYEI3y+gjA4n8yU3GJj1bRhNrho8+/yovJYML4ylv&#10;qKz9fqx+Tv2JiQTceWQmD2D/8z/Cjoe+g+33/Rteve/fMbTlBQRddgScDrMEzNq42TLsyOhjzeYp&#10;GXmYZnkfIeXnsPHJlIF5YjjlzzJyKd96Vp1YsoBVtyqLeCIDs0KsWadWn1HXMdtvlOpUdWPNilO/&#10;0nuGN37Kxrlj4+Ef41DMR9xNFz4D7xDULqcV1IZqXCnLXg5wFwRXo9ZWTcI7Na1LuQBntQTwuXNb&#10;8fnVzWgLuRDL5DGcKRDzGEifINLv4Az/Q6kCumJZ7JpI4KWeMfxk9xj+YuMovioD0KP78bPtYxiJ&#10;UrnKs/OwU6jraOLhTFB3kYBYSSH64uAa+NnddOTtW62ZMsPycjRtnajBnIFmVMbCrHSrU5Zawfh9&#10;a2CZN6w7EhMlLe3/09nXhraJKjIYG8tEwd2ASkMmSqYw4otgY3MP9rX2IelN052d2kRUju2dgcoU&#10;86YwWhFB2iklmvmwabC3GMfJhiR7kY6y17cEDiWlq51MlAxdzcunPMut0qm6D6OeGe4wsr6Oi4xD&#10;qOiyBdJokgLktA2TEQfGJosYjbgwGXNiun4a02u3IVM9xLrPsg3sZPLMB8OJcf7HBTaSjYM0KzCa&#10;HcGByZexaeRhvDB8L56b+Amenv4RNk4+hINjmzExPUnhMgdtk2KOMteR5i5txOw2Xxz1JVEbW+o0&#10;12whjf5IFBt7x/HokAv3ke53pYMIVFVTCanH7JbZmFM3F/XeeqSjaUxOTJqp5xKitQ9CTW0NwuGg&#10;4QPGKCDD3wmC6MeMpiXaoLqPRCGK6cwwxtPDGMr1YiI7DEfWgfk1y9DR2AEPFe1QIGSOthXWVFvH&#10;P2uvA83QKaOO4Z3V1owrltRjcY0duVSE/KyAnowH3mAYFVSaqiursGLxSlx+zhVY0LHQfPXdsGGD&#10;2TyzoaHB7LGgY5yDoSC0KbG1aafJ9SkF9UVthq+N3HX/9kB9T31YRqMMMmRYSbZVLO8m+lk+L3I5&#10;ilLSWAqa/SRRqWD4rgz51qbVulc7mehK78idiVJmdDUviOan2RJ0srzxPf2oHvVOIHczw0fe5E/x&#10;8L2MPgpbXVuPD1xxFT5w5dVYuXq12cjZhFQ8Qp0KlWVZElG2b8rkx1ASb6T8yAgtbuYsjJOGYrBl&#10;0xykEihoemE+TWWpiG3b4njimZyZyaj9hTLpLDLJNJJUXmMxnRCWQjKVoV/mK5MF9TpkSPux3n2I&#10;9u7H6rXnweexZvNIINRafgnwquf3O9g1a5ZlWdSwFivrL8e8qrPhc5BWWEa1lYWa4ZMyM69Mu5o2&#10;sH76E2j/lCzbSWBowdydGFg0dWwov7PamvVPmjH0ZHjKsUHvnDoVQL1BG+fNgHK4mfHpWi7rTJjp&#10;V/6OhuPn4PWg8E4qPTmmkfQCMQb+RTCAp1auQmrhSvSNTKCuoREfv+1OLFu+HP1DQyj4g0g6Pdh+&#10;qAcTyRQyzN7zL76EZ555zsxu0ck7pt+aFBxIB53YEfAhXVNrjgdfumy52RRdJ0NpXKirq8Vll12B&#10;Cy7+ALYx0EEvZTWPCcxo0pieiuDxxx9Hd1c3bv3oLfjG176O5WedhZ/ddz/uve9ePP/Ci+jp78Wt&#10;t92Gb37zW7ju2uvQ1d2LbLAWiz7963jukovxw6YqTHIMq+A4MT0xrQa0EngT0JJBcxpVZBpNzFuW&#10;ZXshncHshfMxZ84cwyvK7SHQvc/rw2ryjE2bNuHv//7vcf/99+Pb3/42fvCDHxijimZxzgyjnBju&#10;anegY+48pNx+9PO1zP+abZCOJ6FZrBbTOwIRjp0x5quScXnY5bU/btRBtdPtgleb7cygBNGQDE1X&#10;XHGFGaP+7u/+Dr/5m7+J3/md38FdP7wLF1xwAc47/zwzW2lm3lRPMqZqw1opszL42PLiM5YR541A&#10;uTU5pjdDx0dczsB7AdgU1hYTvGG/MIYe3hujj650lm6hVjbjv0H6p2xuji+nzmLJBvJH/6IRxYOk&#10;MWjks3xRoKCn+Okqk4j6s/YD0ileDvoxxiSOp7ovG5nKBiNrFpEMQAVj/LEMKdbyL42tR97JyKJn&#10;3QtlOJJxhnobad7PG3uiH5nBHUj1bkF2dD/81AWDXsqk7L86xcvap8ea1aOrMQAxx9byLrrx3jJK&#10;6X3pnu5Ckz7dhW4KFEZfoJsx+BA1IuugGF1lBedob3R2HRJj9hZieWUMsn5WPepUL3PEO7Ek9fBK&#10;fIM+Z7WTwute40jJjWjFcAbeCbx+pD0NoIbNkvjn2hux2r2cBGdtt3VqGtgOHweXBXV+3H52A/7s&#10;g5343MomzA9ytNbXOPp4I1QehV52Bg8ZiY8Uap2NZMjV/JJ019Gq44kEDoxO4e59k/jW013488cP&#10;4cXeCBKZHAX1DDuYYjwCilcGBG3KucqzDIudc5EhZ1KcbwXUSbXZXGO0Au3DjaidroJLTOwYgtY7&#10;BTHTmlg12geaMG+qlmlLDDgCWsMdppIUpCCcdeSQI2cs19PJ6NKmPew5DNZOYzwwTeHmtXX6boAE&#10;FRl2cn4bElVkdRUOpLz6Qk4VXFVMmtAEE1ugiEwlaWEGpitKGNaVgtFxUe/t9GdhkgJozO/BpMuD&#10;iMfHqwPezgAqVvkQr6EQmq+AIx+gEKzJm6IZMe+3Rje/qiDDQ6aYQaqQQKpIwbkQRbWtFRc0fxTX&#10;LP4EFnYspWDppUAfNMcgawlWdXU1amtqzDRyoQROb6gOSzsX42PnnYMvnjcfl9TlEM5NI8fGdrNd&#10;zP4BgTDWLFiDi1ZchHlz5pklGnt370VzczMWLliIOR1z4HH7LINIQSfVvNU+YPEagRFHWTYZjgqI&#10;mjZfUnUVblj8eVw07wosaZ+PcIXXLDcL+AMGw+GwUVxCQSKvetaALCVq3ty5WNI5Czeu6cDnzmvF&#10;eTVpBCgIaUmbBCqBwrQ0t6JzficWLVqE2tpas6xLX2Fl9DHxKSemfOqLp5YGDVexU/CicOK0s2/q&#10;+Pq3AZRBzIxMTDuQ6bVj+tU8Jl+wo//JJA49EsG+e6PYf28CI485MPkK+/9E2XyvNrHaxRJ0rHoz&#10;/I7PajO5mfqZwf/lak6n5J/Z8J9xaKagqUNlxorBtJPiLX911nvtMyQDtPYys7udpGWXUUyt2Vfy&#10;y1TpzxiZ5N/M8FJ+6Z/jWBm1dE+nitiKCRY+TtTVQns+jWIug1yWlBaNIj3VBVtkH9ypCWSpQKcT&#10;GWRSms2TR4bjm76SyxiUy6SQ6NuLgc1P4srz12Bu5yI4KdBqKNJMMH1Jt/Yuek+IJu8IjNGKfSXg&#10;qkDYXQO/I2zGQ6t1j4DawRgES89qH9O4umc/02y88il3Fr2cXBD9aM+na6+9FrNmzTLPxwK5NzY1&#10;4pZbb0F7e7uhvWNBOb4bb7zxcHzHi3PhwoVmyZCMzi7SaXkG24mWUvGqTmRAlx3Km7Lj2bAfL5+9&#10;FGfd8XHEcyn4Kr344699DTfddBM++5nPYsnSpbj3/vvx45/+FPWNjfjzv/xL/NXf/A1uYH610fQv&#10;Hn0Y+VgE3jxp0UxksSNbCGLQ58Pc5UvM0iafx2P6k+rAMjg5Uc1xYtWa1fCTH465FNBtZqywcxmj&#10;nZbsnXvuufjoRz+Kyy67DF/+nS8bPvnggw8aI/lS5uuGG27AunXrcOfHP242Ud68Ywvazl6Is2+4&#10;EfvndmI3gqQXO6KpqDJ2QiDekEjG4Ehn4M1RHg0DXTkH2ue2U5n0lnwdAdWpPmhcfvnluOiii/DY&#10;Y4/ha6y///N//o9ZSvX5z3/etNdr2nTGbYDjJpwuxLVvIhVVzaaw+NPrWzXPuilmdTx1eR42o3Jo&#10;Ro3Fm2aC0lM9q850MpcMUprpow8Nqs9PfuqTHKNrS75nANMdGR1GLWVPP5VtnYugfRAll7tY/vJy&#10;tmPlT2lqyZjFM0vvj03KZ+A0gMSlmai2FvMQVzCGA7UZ6cgYgIRyo5OMQDLOmHC8lg03ukqWt9vS&#10;5gSt9ORWJOOjSHLMS5KXJGNTyE70M4w2XSbPYXj5N0Yf3h+Oh+mYe2PwsWb6mJlAujdpWDN6yjN7&#10;rOVfxLI78yxDTNlQY/byIZ/xOYpE6Zt0sxfMkq+ywcYy3uThZvjDBh/Go9k+OrJdRqHy8i5j9CFa&#10;s4uIuqe78mvjuJ4vpOiSIs3rQ1BpNhP/a0vs/n39iIxFyXNZJ/EkJkciGO4aYx4oLzCf2idTWyXk&#10;bUnGnlFnM+EtlKGtdH0DVBcrG+qMf/ZVuZ+BdwZlHnvagG3JTNgRpGK6wrcYtfYa5J3aCdyy1L7b&#10;YL5m8iphM+R146xGH768vhXfuLQDZ1W+dtrq8UBfJvUxJ+iwo8bjRoPfhxqfl4IeuwjfuakAyiCk&#10;fUE47CKVz2JfNIX/s3sMX35oH+7eNoZkQV3utQRt1QGVFGcOlfYKrPaehcqCzwygFNdLvk4AGI+b&#10;kkfjWDVqJitZ51R4kWVHfHc6ENUHNE7UYl5/G4JpChTMr8D8Z5pN02Gs6pqFZQc6EI5phWreGEfM&#10;p5d3Cown7U5ioGYaEaeOV5TE9e6Cll70uosYXVyNoSvbcfCqNowvq0XBy/KQSUsgjTS4sOfqFnRf&#10;04Gua+eUsAPdZbxOOOf4ONNf6f4Acc+17dhzTTv2Mb5tKzuw0bsC8fHPYWjqk4hMfgpT0VuQTK5H&#10;NlfPQUot8O60+fsJxFX0DccsYbR5EPbMxQ2LPocLm69FS1U7mmubUFVZReWUg6LLY4waEnRlvNBe&#10;ABIQtVeANrMN+O2orQ1gzpwG3LJ+Lj620Icq7R7B7kmqJi/jAO9zwl/hR9PsJqxYtQIrVqwwew4o&#10;XgmTBbaL9gnKUYiwcvfOIW8LYJ5/Ga5svwktwTa4yI+c7oBZhuWn4qJNUvUlW4YGh9NhlBctw9JG&#10;0tpTSDA5MQEP6TcQrMDS1lrWURU6vepTMjyUjBQUKCQMS0GQYUzlktHHKpdlVFCZjD+GOXVg8XWJ&#10;CQ22uVjqvRBn+S7CLPsyM95YPt4CaCyaCuDF741g4z9O4NXvjGPHjyZw4L4oen+RQN8TMUy8lEFy&#10;O5DYx7acsupFxjer/Aw/s+vpnu9VJ8KZ9VPOl/nyzp+eTVwlf+ZdSdmyDCSWHyudsvHA+ikhhZUf&#10;tXM5D1Z88id5uGRIoh/NBbRQp+9QCSON2yjAychjyyUPYyEXgTM/iXMWxLFueRqF2AQyw6/ANb0f&#10;yKSQlZGCCqZm9WRl8DGYRax7F6b3vIDbr78asxYshZ10YzbZZ74stIw+hzP6foa8G3kqr1sHnsGL&#10;/Q9h18TLiFEQNie1seLVJlrapb7iodxgSsx/aje1tVpDX081q8EyLMjl5NeL8iEj9uLFi82MvDcy&#10;5DQ3N2LpUvqb087n0oujQLxEBm0ZMMQPygr10SCeMbt9tvEnA7rqRKexWrR84qB+MzU1TYWIXdTu&#10;wVNNjVh03e1YsmIVUqTBqopqUy7xb806lDFq7969hs/ddtttxgijvWpuvvlmdMzuwKtbtiDFd568&#10;9sthM7qycCTT8DhdCAaCZvaLlslb/csCtYuMqu4w5T6vlg2xXRPk5xIhbfSfz5HfJi3jOlEzRRsb&#10;tLdWvTFWiff6/X74A35TX5oV6fF6zCy8VKaIva9uxawDe3A2JchAwU5Fy9qz70RAzWR4hHgDZckC&#10;yxSzuREMv34plzwbv4xbbadjz7UpsmbPyDCnZxn2RbOvCVuiZ0EsGiX9xhFie9hYBfqYW6bf14Ha&#10;m3Kz6DzvYl2TVCrTdtZ3CpGo9nl8LSgNpa36kgFNm4wL7733Xjzz9DPGOHp0mfKsQy2drmHhvPrO&#10;SVbHkQ+T1Mwr6qyxSvk7Oly5fdUehl9SIRbI3zFKcgZOB7BdjOGGaBkS2D50M89sLstYcBSadyXD&#10;TL5k4CGWw2iWjb3ght8WhSN+D0b2/wyDu57HwO7nMLz/RyhO3Q23fT/loNpjxns4bupB1gbIulqb&#10;OVvLv6xZPxaWZvlQYLSuMqxoBNazjEnU3Th22hKk2EgM2UlhHPnpJIqxNIoca+3kLQ7Gqw2jPezj&#10;MhbJ6KN7GXfKGzjr06+Z5SMspWmMRMbNKreL+c7nk8i5yO+qqbPqY0+O/I/1JGNPhSOEA5sO4Mf/&#10;eg82PPkCNjzxPO757j04tLWH4TUDiP09l4bDW0Bte4CsL49MkUyA6WmFhdpHUo11PQaqHnm1/FpY&#10;7m9yPwPvDE57Hcp4QXETtc4aLPEsgs/pJfF5mTOSznEEj5MJIint7yGi0oCk6Wx+rxvntYdwbnsF&#10;31mDn1CdR4TnsBURdBZRR2Xv/HoffntZA/72qjn4ye2L8cgnluAXv7YID//aYjzw8SX4/o2d+Ob6&#10;VtzQHsasCi8q3Q74OcBp811bLoc9kwl8/YkD+J/PdmEwmkYmJ4Fd6TEtDZBEJ5VSHdO+yDcXjY5a&#10;shF14BM3ZHhydtREajF7uMkcra4ya4d5Y95+F0BGFhkXqifDWHVwLmZNVaE6HkLLdBXW9MzBsoML&#10;0dbXBFeO7Md0ZrUz8/K288NwrE9tbCjDUW/dFAZCIwjl/UjpZKJ3GbR0qpFZyPrcmKj0YLLGj/4l&#10;NRhcVY3IHC9Gzwph/LxmDNSFEQv7EA95DY5TOIwEXciQy0aoUE2mpzGVjSFKKSnutSMW9CAW8iFC&#10;f9Gwi242TNsyiGWjiGenEC9SsfK46MeLbDCEkYALCXcYqWIYzkSVOfc1PliD6d61iI/cjEjsMipq&#10;9RwMKOCcDOPa+xRMHybKFCdsCbSjzjEXeXuegxWVdfZBzfDx+/yIxaIYGhoyp83oqtNpJGCaPTXo&#10;LxJJGoHcludg7rRjToMHs3zSEsjVZOEl+dmoHdjZ74RmOjF/4ic59n8p2jlK4AUdscxfzhgI3jno&#10;y4rP7mc/9JmTtLKpLNIZnbBFgYMCrJQLpa89GQYHBk2ZZARSfqSISckMBAMsBpX2dIJKewohD4UI&#10;9wTpPYIc3WXwEaosZeOPMSKU+KXu5a7jo8078jQJ9u82qB7FB5xUjJZnV+CW2I24fuJiXDt9ET6S&#10;ugaz8rM57sjITEpgPk8UikjAPkHlLZ5GIc7ypSQd0T3LuNifRDfmi3WO7cmy8o8tTV4o1qa6UJ2I&#10;+CjVaOmDFERtjqy9L7SUr5BnvHwtP7rKOFdT34C65hY0tM1GQ0szvKRJxWqohf7sDMsGNeWw2oHp&#10;lrAsPBmjEJUaJ5HBDGi8k38tENaS0QKFOmsfMRaohDIH5Rm/nXHpfSFL+ikhsml6ycDvieDqdZNY&#10;ffYk3EHN9HkJ3sheOFNRemE9kOZyGdZPKoHE8E64BjfhmusugWNWGBPZHeibfhIHJx9CX/RFDMS2&#10;YjzxKvrTG1k/lpD4foaCQ19LHYilx9Ed3Y1IcoSOEvbJAdTuBCmbPn0gqq0ttTvr3CIcaAN5Gf1k&#10;PPF6NBPDCjMT1IaCcnxGOC7hm8HRYbRfi4wR4gvleAW6Fxre4PYjSp4XClYa2p7prxyf3KRAy7+W&#10;v870U4bDfkSrvBc/stzZT7R3lLlX3zl+OZReOe7xsTFUkc4rPEnURqawb+vzmBrsQ11dFYYHh82p&#10;geMT4+ZEMB0/L+O00iyX/bDxmskV2TfNHkvkWxRRDA93u6nspOLYu2s7duzaQZ5IhavE/3JUuLQX&#10;2lRkDNs2bkJ0cAiNHEdsNpdZDaJmC1aF0dLWgi1bN2Pzq1vQ1duFu350FzZseNHM6Fm1ag1eeOFF&#10;3HvPvdi9fy9+9MPvo6v7IBYs6MSWhx4B7vkhbkzEUZfWcgvN+jrxmYpF1rOW6BZ9ISTyDrgZtN6Z&#10;Ic8fpTJm1X8ZZDxTfahtZIjSMrR/+Id/wMMPP2xO7dLJWD/+8Y8NrcwMJ36lZxmV9uzbBy95Yzvr&#10;JsX60w5AobpKeBzafFo+j0Al8+ULV2KcMlA2R1bGMctvz6EynsTgYL+pX8VbzpNoU/v2/PCHPzR7&#10;9nzxi1/Et771LWO0+9d//Vfcd999xuijtixDgmPX6NAI5jAvTptqDxgK2jHm9aGpudUY30zeZ5RH&#10;IElZiqcxBPBZH4jY4oy7JK+egdMO+vRdlAVT4x2HLXu+aIwTMrpoZgkJ6DAemfGjK8e1orOEHIsV&#10;Tu3MeDT8aX8bzXINOHrRkP+/qEv+MRoSX0Nj9p8RcnbDgwBpNUM9qjxrR0YizYQhmlmxWTjJ+53s&#10;b9K5DJLBu5ieNjiXQcbM5GFaxvhCN22YbLZfKOYsow35jzPDcTfJuOxV6DjvFqz6zH/F6i/9KVZ9&#10;/LcRaukwhiBXRoYeGXFYfvZnay+eMmo5low61hHtroK2edAsIMbPMlszi5QuUYyK7prJ3HFOI+74&#10;+kfRtrIFiUKE5J429eMlb/SkAth8/1788E8fwA/+7EFsfugQOxnlC/YP9iIUfGmsvm4pPv21WzD7&#10;7Cb26yjbSP2YhbU4hWm7I1B6NjoJeTr/W7405ry+X56Btw+q4dMK1slJBXQ629DiaCSxaoQ8fSCT&#10;jlPKAnNl9lAglIWCgo7EJBPQLJ7zW6vwzfPb8M8fXoRvfnAubjmnCee2VaKzxof2Si86q704pyGA&#10;KxfW4TfXt+EfP7IY371uAT65uAb1YT98Dhko7Eiwg/dl7fh/L3Xj7zcMYERWW3YM1cpMMtfX1mZH&#10;AxZ7Okx9nehSJQlMGea7dTIMX9rD53e/fpU/1hgHfS/qR2qwbs8iXLJrKc7bvQid3a1omKiETyd5&#10;nVgRTghUWw4y8YQ3hYHaMcSdaWTM8dOnhsQNmyKNCD1kXE6fC13LGrDz0tnoPa8N46SFIJmlWF4Z&#10;NcgUKdgkKawWJkdRiE4hOzmG7NgwClMTcFCIFJiN59J5RDQrY3wU6elxJKOTiDFMfHwQDgqims4u&#10;GnXJiBCZQGR8GPHJceQo/OamJxDro/w6sBhT0QsQLdRbiucZMDCSHsY0Kyg+HaWwmEQmm6Jgqbq3&#10;we3SHj46bcsSOGUMqaioMDN+qmsqUVkRRpECZiYRQyI6gZHpXiSLvaSGhBFOJbDmSwaP8sCla/lZ&#10;V6G+AOc5GBc5MJ8MEM0ciO/C1tHnMBWfptKZQIrCQ5JStZQZlUXlkiKgL99lVLk0XV9XQYy0FU3H&#10;MBIdxZbRZzDs+yUSuSkO4OSHHMQtg45luBKoTKbMxCNlkyFNfqx0320QaVtf93yoHQA8m7uAjXvg&#10;fPkA/K/0o2LKg7xdwhAV22N9dT4WsD51+lUhy3LpWDb+yVBtI291eQPw+gKwOVyIappzMnW4PsQH&#10;VSfltheIJ4dIN9pjp7apCXWNzaipb4SD7WEyLz+8Ll+5El/75rfwl//jf+Kv/vbv8du//RXMm9fJ&#10;t6W4eFF9yugj+lQSMjSpXcxDyY/i1HtrSZfyYr02s45moPwoXQv5j3Vklhiy/bR3TzGvTYWPIAox&#10;eomitnoa154fw9LaafjjEbgHX+F1JxyZSRSTrC/ST2JqD2zRDRRacxjwPoEXhv8eT/f+BZ4d+R94&#10;Yewf8NTAX+HJ/j/Dk71/io29/0RaZdhyOd+3oFGBNMPx3MyiMuO69dFIKFA9e31eM2OmpaUJLpeW&#10;3umDEIVyjxPzO7U0st60nWmTdwlm0ujMdGbSrUB0fTQ9l6HsLposvz/6WgalITdjGOV15ntzogyV&#10;uIzmYZyAkKA8JZMJ6Aj2Koo3t/bH0PTAw7j/2/+Mpvo2+IIBs8/LN//km/jmN79pDNuazdPEvveT&#10;n/wEGzduxO7du/HQQw+Z0xNXrlwBH/tjlP3ZQV3S5nPAPRXF8lgM+e4u/OSuH2P/wR6OE5ZhTH1c&#10;xpGnnnoOD977IBZk05idysAZ02wTdiOnDVXV1bjg4ovQN9CPr/3BH+MLn/4C/uIv/hJz5szGr33q&#10;k7jkkgtRURPGf//b/45P3HIb/ukf/wVzWjtQnS1g4gffxp19EdRPxMlxREGUT2XkPUGQTN3Y0AJ7&#10;daW1rw559xL27d179yIVSb6Wrkq3+qAhw5iMKM3NTWaWz9e//nUsX74c3/nOd7B9+3ZT72WQYUQG&#10;kkQyiWeffhodyKI17UDEC4yRpmuams2H1KOPZa+qqYZOWOtmDBnyxWImgdqpDGYl0+hmXatey6Bx&#10;RKC0dfrj5z73OdOun/rUp/Anf/InZimxlsfpI8YRKCI6NY2JqRHMJq93aPyj60DaiUxlBVo6Zh8+&#10;CexoGn0tWOP/GXhvgel/RLMaRPRo+JN15Y18WB55lTHSvCuhmV1buuqDjLXfjOITj5Z8IANhFh7X&#10;NNzOEbgd4+TPSTgd9KdxkWDCyUjEcGZFBqM2H1qI5b18jJuJX+mU/BDNe4aRH82s0Uyjw8vD6M9J&#10;ecPJ/u9IFNEwfw3aLroRtUtWo37RSrSsvRSLrrmF+WAusxmGoT+itXSsFJ7lsJaPldyJlnHJMgod&#10;Xs7FZ+ue7jbKbrY4QtRjZy9qw8qLz4K7CkhxrLc58vA6PfDb/QgUAggVKhDKhxBGiLpNgPqMVq/E&#10;UNMewgVXrUV9cxUqqnRWGJkoNR71MWtFjep3Jh5xM3VKVP2Zq8IYV8EMPnUG3hacdg6mJgzCgwXO&#10;WahxaFPJ05slfQ1NspNtHoxjS3/UMBSBCK/KnsfK2iC+uqYNf335XNx6djNmVXIQYyEcHAzMoMEO&#10;WJClUzNweJXRSF9YvNTIV7aF8NWL2/E/L52FGzob0BzwQKt+3FT0xnJ2/PvOIfwLFZKBqKbrlvhV&#10;CZR+2B7CItccVNp8rKcTI375akz5UDNVDRc7pASGUwFm803+dER7IO5DKOJHMO6HO6fpzuRRZB65&#10;EtN856B6J+N25DBaO4Hh4DR8Baf5mvRGXwjfDVC5c+TkHiYbIi15NGWZ92ov7ZIxE2zpJLKRKSqQ&#10;GbMBWoT0laEcJyNoNhlHMjbNwUjTNYvITI0hl9TGnqyzkpLqUfmyjGNqEtl0ygw+OSqb+XiMg0UO&#10;Lr4Psh70tcJVTCMdpyI62YZiuoOCtoazU1s370VQ/x5MHMAve3+ArZMb0Tfeg6noKOJJGX/S5uut&#10;QH1bX+PN9G/NqmDV5an4x1inI9NjODS+Fy8PPI2XJn9MAfcVJPPTRkBVeDNdnfczsWwIsTa8swQP&#10;2GSMOTkGHw2f0cIkNvTfjef67sfeoa0YGelBbHLMzFpKphJm02hNjdfXaZNHovYaS6aSiMYimJqe&#10;wNBoH3b1b8HTPT/Cq9MPYwoHkcxFzGwhLR1SOSwjg2VoYElKObBA9ab60qaqvLXK+S6DcqA+p/kr&#10;47YxRAa7kd68G7FXd2F8pAsTtonSbAry7JlM1oAJXcLXgmhFZRZIMW+iIvSBK67ETbfejls+9jG0&#10;zpqFsYlJKhdTxsAlBm5+pn0tFB+w251Yu+48fPbXv4gvffl38dX//Ee449c+hcrqWqtHlpIOBsKY&#10;0zEfHe3z0FjfjFCwiul6SrmzPMkQ4JQxgGOMDAVammy9IqcolU0XfagwBh81QikGyzDE8lBg1bIH&#10;sWNLKLNQUpc2bORLFLMRKmMTM3DyMNpyU2iuPYQPnNuN9lmkq9wEMoM74Y90wUm/iByEP/8yqhf1&#10;YjTwEvrTz2I8uQMZW8QIwMwIs0G+VUwiWUwhZR9jqlbe3/dwnGJYLWC9VJtpCU9n53ycdfZZWLho&#10;IZYuXYKVK1agta3VGJnVtofb5W1AmRaOBXonBV9LnLQfUxmsMEfC6Vn8QgYTKeIzFf6ZIH9aLqp9&#10;a+RPz8fKt/HH8Urp6kh4kx5Rwn4gy9op0eTxwPgvXcVD004qMyTppmIGt0RSWPH000g+8wucPW8u&#10;OmbPNvu96JTE2++43ewvpD1qZDj4/d///4i/b2aurFq1Gjdefz287e0Yrgsh62Y3SHpNv1wwMoab&#10;innsfuKX+Od//N+4/757sXXLFjz4wAP40Q9+gP/zN38Nf99efNQFNMdHrLxJnE1nEB2jspjLY/XS&#10;ZYhNjOPQ7h1oqwrh4nOWoXv7Vgzs3oNL1q7HTdd/GJdefAkuufZyrOpsg+fRn+Ljk3E0cjyyMy8U&#10;4ZBlBfk0I+oESUH8t7WtBeFZs7FNG09TPrmKTTfdfQhbNr9i8YEZUB6jtJ9RY2MjvvrV/4SPf/zj&#10;Zn8h7d+TI2/btm3bYfoVaAzIUlY5dOAAdr7wMi6i1hqg8jgad2HaF8bsOfPNUuKjPzTp48n8BZ3Y&#10;5/dhxONEJgDKyjmsoJI4uW+fWXpXPqFONKTZO5ppKyONDDyaQSbjl5YRa6lZmTblt0wXe/fsQ258&#10;BCvj7EdeIMqxaFeFDxWdC9Da2nbYmPrGfevYNHwGTi8Yw4Bog+1sxq/yPdEYb8yV0pC51/UoNMYa&#10;dgaNg6Wr/Jp788w2p85iy5MH5NkBc6QT9mOhw8wqkpGodCVae/gQ80xXyCjMzCFzte4tQ0/52Xb4&#10;vrwfUNnoozhAGVO6pMtfC5czZHQq7b1jloxWVpgZl3b2x7JRRzN2rKVaRww8h1HuRIW3sAg3dQTj&#10;znIfDqfP0eQJMlQvXtmJ+SupLzjTlHdTfGftVxuye6mP+hFy+OF3eIx7nnw3507jog+ei6ZZdaWP&#10;Uawvk2u1lbVMTTroa1GS2Mxn9UX5K/U3Peiv9HgG3j6oHU4riBhqHGG0uZpISJ7T2qikRTNw9USy&#10;+P6rw9gxnmD+yCiYKQ+V7MVN1fiD81vw6VUNmF9HQjebYTLPFNiU7TJKlZZOXi6K3todTrg4sNQE&#10;3Li0sw7/6fxmfGJJLdoDLrjpOcTOoiM679oxisf2TiCRlTBuhbcEIe0F5EYr66neWX2kMxwDynkw&#10;SIZVHwkhmPRbhodSnMcGeqCEckTYpoJDTqWNlXVVWA3yMmq8GciPdnBXmiIzTZtU3AppQvPeWSQD&#10;PQmg+MRWYv4EBqrHKNBo2rzSsn6nEtTWtU4qV2SW0r38bHOtfdXsI02jJB83IMU3myR9ZVImh3kb&#10;hRani0KSteO+BpF0ImbW8OeomOeTcbhYlzIHuCjghD1uKgo2YyjS9PIc32sGQlJhqKBpg7cQlcMK&#10;tx21Hj+fPUaIs8dJV+k6jms6AePU1s17E0inxTT2Jl/EM8N34fmhH+OV4V9i99hGHBzdg8GJfoxO&#10;jmF6YgqTUxMYmxzF8MQg+sd7cWhkB3YNb8ALA/fj6YEf4aWpH2MY+zCW7Ubf2H76HcbkNMPGJjAd&#10;n0QsOY14OopkNo50Lk4BWRsgZ9gV2CbOLBL5tHl3UoAdTz15Mn8QW6O/wDMjP2DZ7sXGoaewY+gl&#10;7Bvegd6RLgyODGKYODQ8iL5hloll3ju6BdtHn6PfR/Hc8D14bvT72JF8FlP2IdJQEbv7N+Hg2G6W&#10;8QAGJ3swPDmA0elBjEdY3tgIppNjiKYpeGepyOUiSBVjSNqjGMn2Iq09TN51uiM3MIwni3iogEyV&#10;xyhJWjo32ubGeChiBC3tpXK0wUeneFizCgzjMgKlESr1TH6l8YEBzXKsefPn4bY77sSnPvs53Hrn&#10;x43BxwIGoD+V05rZIUMRxxHzSsKNDW2z2nHhJR/ARcSVq9Zgztz5VOy1bMd4Mv9lCNDG3y6iZpo5&#10;Hdo3w+LP1pBA4czlNOFXrzsX5190MdZffDGaWpo5JllxCAw/ZzjFpfTNrArmR5GIlWuz8MMn6Kjs&#10;hm+nKWtOIZo9xLFogIwnjgR50gTDjVGwHWP9jeXtGJUb+8+46rvWj5o1FIbnkY6Tw8iNbEUxugFu&#10;7wYEF3TD0TiJgiPL9LOsA2XFRvrPMXfii1LqtEEk68vK8a8EWJuwS4qwrtaAaAm0akEjJ7AyHBwz&#10;PD4vautq0EblvLmlCVVVlVRovVRIdeoQqcaEKYHajpc3U1RnvisbSI4GuY+NjZnlTgcPHiy5lsMe&#10;Ca9nKdtbtmzBASr2ZSV8JshNqD1T5E8GleOlm6Oi0j/Qj61bZYwuGUiYnpYAaXEjJQ7z/GZQzoOU&#10;CYH6V1U+jg9GJ3Hljt2o27YJ82rqcNttN5tTnebM7sDzTz6G3NgoWmuqUcikkYpHsXb1alz+gUtQ&#10;zXrPulyIuhyUfRSjZvIAwXgC101G8Cmy6+hjv8D3/ttf4O/+4k/x37/xNdz3v/4WHQM9+A27G+un&#10;puDW7B/lhd2qijx/zq5tmPjXf0HbxpdxQzaJ2xjnNSxzxY/uRuHv/gqpf/l/mHr1ZZy/bh2uvPpK&#10;NKTiaH3mGXxyfAptyYg59MGetiFL+snwIRS2NsM/EdBWBZq12blkGXYHKjAW8GDFZAYLUgk8+tCD&#10;GBocNHzKkCpR9SlZQYYTGWS0l0/5ZErt9SQDiZZ0ldO32reA6alJ/OSnP0VrZBJXxclTKN7tp99s&#10;Qz3mz50HN/mbfM4Ej8dH/rUScbbPDvq1x6nckgWtoVwU7u/Hiy88j3iM5WdIpSMlUsvxZAQSzYiG&#10;5K689tN/eX8kw//J5yYnJ/DMk09iTiKN+dmIVlSi15bHLq8fS9asM8slVd6j6VhgqsOUzVSKhbo9&#10;wXo/A+8+aDmylmDJNmIZcHQlyp1juZ1jTPlqUMvr5WboPWOhloRpfFZbKw4TJ/UHEUu2AvBeCXvF&#10;HUDlbby/hG417NekyazSIW9WfMyLkRUYj0Hdz0TFr7hL7y3DkHiWdTXGEL6X3C83y0Bkk1gId5oR&#10;sAwFMTgxAqFu2RfUZ42xp4Rmg2iWTbN4tGSsfG+9l+FH7gVrTx/dE8v3JoyeWZmZaMwYm6rqKrH2&#10;A6sQavRRdtPelBlj3HGxL7jIV3RylzStPN2ThRhmL2nG2otXmA9i2rsvnWLdqjyqH4Mz78tY+jFO&#10;Mx7SzUKL+5u6Nf/PwDsFxzcIpfu3DN+L/NQIs2KE/F9S7t8aaOfvua5WXORfa/bxMcz3FDZuWRhR&#10;urqPpbK4a+sgvrtjlMIuBU91KApcV7aF8J8vaMW5HVUIckTS/jqaTmcIlmHLJGoGjhlofrxaxKx7&#10;i7ArfC7MrfHBzU67fTSBWIGDKAfZBNNMZovorPKhLkQhXz1AoOhYwRl2rL0ZKpT5keOKxcZizKvy&#10;JoPP7LF6NExWWYyMaR8PJJSqDZlTc42GohiqHcdo1TQynhSZEDu42f9Fvo8fzwmBghsJ4+SAjrod&#10;rBvDwfohpJ155MQxTaVZ799VMOVgnaWXkKE3otPvRQUrP+ygoOV2IZ+l8EQvGeZFubIYZMGaiUNh&#10;U/QQdrsxy+2Am0JPnEJMjm5izE5vEDn6yWfIbBlHndOB2UEfaj1OE0eSypdAG0fD7SejniDjzqOR&#10;ikJrMICQC/BTmYhRQIqaFiYNBFJw+fsoPKUY8uS1gaCUgjF8aU3vHRU3lt6cHPhFz3cO99mTBcqv&#10;flmqGhOFIfTnDmI4fQBDqX0YSu7HZGoc1c5G8oM4tk4/ga7kFnSntvP6CrozW9Ff2I8J2yDbLEFS&#10;0IydPCLpSQwnu9CX2oN+YXoXBrN7MZTbhxHGP5I/hNFiF8bRjXF7PybA9Io9iNgH2Pdk1ntnoL7P&#10;IjEuGQWzSNgmMV0YwGi2m/nYj0FTvi5MZsYQ9sxiAPKV6EvYk3oBXSxTd3YLBgo7McVypWykHEo3&#10;WuRWZL+K5IcxmDyE/uRe9LJsfZl9GMzstcrHuIdyjDu/HyOFgywjy4n9GLbtJR5Awqnp9hbNvpug&#10;WXKhhB8LtoVQd4DiQoGCWSqPJAW83tYYol59rWKrv44f6gucB56CF9roXickOinU6QhWW9yLAy+N&#10;oZikgOT2oWVWG1avPRdVtXXIsS8+99yz6OvpIn+0vizrp5k1ldVVuODiy8xXaLFza98ypc186WOB&#10;voSZfBCPzs5hsOITz1fZDNWaeIA5c+birHNWYO1552Pl6jVo0awQt44RsPyInpKJBHZs2Yw9u3ea&#10;GV2UH43RKhwIwe31oHXePDTPbUXWNkHa3YvR+Eb0xx7CSPRxVJAmbIU4dsOPXcUq7LN50AMvuot+&#10;9BTD6CrUYX+hGftyNRjx++GsYU5ZH4lkAv6WKYSXjMFZmyCPIpmVimgVk7zC3JRdrPJYwt1b6eNl&#10;v9aYfPnsO0vPJwce++5mUx4zfipvyt6bgNpqIEn6T3aTHjTrlzTP8KrzpUuWoq6hzsxWECtTHThK&#10;coFBjhtSqq1NmgVWO+oqY//Q8DD27NoN7dN09LJzy9+R56Nh5vsy6F4K/PT0tMGZM3fK8ZT9a+aO&#10;ZuRoJoWMAkeD/Cm8ZgJpaY1mDOU4npXDHw1KV/60H4vCaQ8sF+OtCPgw55zVZm8WGRqOBxoLlI8X&#10;nn8evZtfxA2JPPQpQ8Oh7JuzIloelMLoSBf2TESQ91eif+smJH7w71i4cxfaxyYwhzJVG3uWOxHH&#10;0N7d2PfCBthefRVrh/rRxvikRKnLsYngsScxy5HFElLpApaxcXQUq7MZXJFN4YO5JBZOj8AbScLB&#10;obXMg8PM4/J0HOdMT2IV625dYhrnxpNYE4lh5VQUZyfTmJ/KobuQxVa69W3cgPnPPYcbB3tRlyE/&#10;4nAgmYu6GLTQ8Z6QD4uv+RBWrlx1wku7xGtyjOCZjZvhnhzDUkcaDTk3Ho+MIenyYu68TrOXlOi2&#10;DIcOHTLL3WTw0WlrMrI8+eST5tSuSy+91GzyXV7mFKMs8+gDD+OZ+36KL8WSWF5Mm+Px79GHqXXn&#10;4YoPXW/2qdJHqpm0IF4YCgXw8tZXse/APlxAmcRPHTHIbEywTZ6ITKF59nzUtzabvmH1C7sxTspQ&#10;KNrSvnp33XWXyZtOmluzbi0cLjsmSKM/f+B+bH/457gzHsfKeAYxVtcDlJ32LlyKG+/8BOZ1zjez&#10;dgVH06iMCVL6d27egocf/yUanC5kHLWU25eXfFhlUX4u/fjZJbeTAwnWo2ZeMgXTIrqegaNA40ln&#10;Hs4q9gp2UBlvijoWTxVm+ov+WfdCGX7Eg01fNn2a/EtXvZTRRsxYKF5PnpJPOVEM3QD7rI+jWLse&#10;tsqVcAaXoMi+XSBvtxdj5AnWvnimdXRlmhondNiOmW3ENK306EPPTGemPx3jp/fq28Y9z3AyWuUc&#10;7PdOaJ/AXBzwzToboTnkOuzHDGloLjsdwehzT8CZSlNvsHikCa9yKo680uOV8UrkMuMXrzIkKS2T&#10;R7kr98yberK2E8nkk3BSgVl+8Ro4/R5U1lZhfGgU/fv64JRMZNPHZvo2dS4ypXxRTCLnz+L23/wo&#10;2jrZV9nPpyansfHJrRjvGqcOEuAYZ230btJTXg+jRnzL1XqjEpbumYBZl8JmbQ4DCxxDrAO9+I8H&#10;4s1W0fmffND/obeuW512gw/Fapzl7sQa/wqE7Mc4NeBdBkOAyj/Loa+wmwdj+LvnurAvXjACiJfv&#10;1jYE8NX1s7BuVgBuDg6mw5lw6iJvHVRX6hAVXhvaK30UjvJ4btSaLpdgB4xlCwiyQRcz3ZBXaomV&#10;T4XU98/e7CAOZHupgB1bMVSuyjlTp54z0oSqiI5bVsrHr18RlJZGSV2fqojgYGsvdjUO4ED1GOKB&#10;GPKuAvxJLzxkRBac2rZ6I9DsngMt/RgORcysl1MKpl4tg0+h0IgaVosMHh7DnIuI5fJIGxrTKlUx&#10;MF7J4YupBPXsjKElJ7WhFjeFfkqpU3STwUds0OEPGb85Cox6DrNhNWtHwn4ioyVDjEu0SLp0eEPI&#10;JSLmK4GOcfSwHkRnE5peT8GowPzYGL87HIUrcIDpyuBzcsFiSqKg94/BpwyG/jUyFrNIFxNIYApT&#10;tnEUnQWsX3Adiq48np+8DxOFfYjaBijQTiIF9gvoS1F5wR75hk0GlghDD1FAH2QcQ5gujmMaowbN&#10;s22QqOsQYxhF3N6HlIMKiWb7KA8nEaxy2YyhIEtBP2OLImWfZh4nkPdksHTWeoQCLmxPPYuh3C4k&#10;mXPNuFBIqmAmtEBb8ulLVMGWRtIWQ8I+Shyzrg6WYQbGnNpHy8KYfZz+p1m2BPuK4n23wOJvagcJ&#10;CW2jtVgwMAt1y86C9/yz4W5tRLp7GCl/ERN1SZYjJ7moxCsZjv2zMh/AOeNL0DnaivnjbeiYbkXH&#10;VCvaJ1rgjlRj99YepKj4aH+VltZWrFyzDtU1texnRfi9XixatBgNDY0YHBwwSq8Es4rKSlxwyQdK&#10;Bh/mThnURf3WoPVs8JhgvZBRWx8ajFe2g7iL2VgyGEJFVaXZFygQCh5RAsnLyTlYLXbEqczu2P4q&#10;9u7eTR5FWiUvd/vtCNU7EW5huWdnkA/ux0D8lxiKPoaxxNOYzGxFOtuHBuIw+/IOeDBp8yDKUXuK&#10;cUd0LVRiOl+JqVyYtOwgbXH84JgVbMjB2+hCsD0Je4X4EHmbZomajKnGywW2XN4ZlPmBxuX3jsFH&#10;RtGxVDfDaccEhmdDS2HVrIJAhTZHzlt7W7EtZejIldBaAqpZV3TXvTYD57P8aylmX28fDuw/YMYA&#10;EU+ZjgRHX4+GY7mXjSZS6MtLWI8Hh/0xn4KZ8ZX5stzkT/Sv67HSlJv8Kx4tIy3Hp3p25bOo8svg&#10;swrrTsDgI+zp7sKLDz+CSxwB0mtaepz58EVyQBX7QOdYCvZkBC/v3IHeA3tw9UAPLqXCtDAex5JY&#10;DIsnxrBopAedPfsxZ7AfK0enMIeKj4fZKosTRRUjQ5l1Oo2qVAQtbIt5rItOXmdFxlAZjcM9bX0k&#10;NEUudUNPGggW2E+pgAXoHkzyyqZz058OztPSCmcui1g6g/6Bg1jb14MLmZ+qJOlZG//Tn+IUr9rt&#10;duFx8pNr7vg1dMyba+jpzaBc+9rLaHBsFE9sfQXnxhyYm42SJ9vxi/5uFANBzJ412/AO9VW1j2bK&#10;bNq0CRs2bDAzv3TVaViaRaPTzcr7vIkenn76adzz7/+GD4wO4OZIFH7S/F7yyJ8EKrD2xpvI/y42&#10;7Wh60Ax6kG7qpXuasvfPnnsGHWyjzgwVQ1ZQRSSLHclpbEsksWD+AqZXxf5A2TgYNGlrI+6nnnoK&#10;zz//vNmD6YorrjBL9QL+AMbGJ3H/z+7DUz+5C9eNTOG6HLlVxoMdbie+G67Eog9/GNdffz3jCpjy&#10;HhOYTW02u+fVbXjg0UfQYHci46w7Y/B5rwCbzdGZg7N6nLUj/syOpl3SVWEG1XfYH43hh2gMHXqW&#10;X9apno2hR+7yQze91zP7nT3lR6r583BUrYDN6WNfCzD6SvLjJGwTW+AqRFDUkiWGNSoAw1rLwxQP&#10;3cWe2e8t4w7fm2fSC++tGT/yw0KoE/CdmXkkg4385OxmT5y89sCL2+CffQ4Cc5eQ3kSr9EO603YQ&#10;Y889CZ0gqEN9dBCLFadQ6alcVpqGeZk88p3c9NNz6apYjSGFZcjkKM+SOc1buwSB2ko4fW5UhsPY&#10;sWkLMlMps9JEsr3CaaVCmvLgZHYCq64+B5ffcCncOqWQ6fcd6sOmx19FcjQDn9MPJ/uPkjBp8+Yw&#10;MnXjxp/1tuRHd/yj5GD4eHOFDZ1nDD4E/n+/GnxCdj/WeM/CWZ7FJCQShCjgNEGGA/LfPH0Qj/Yn&#10;SLB5KswksqAPv3t+Ky5uD8Pr9piOYREpf28jrwqh2hJKZPd5HFhY50f/aAy72Jl0ZJ/mJ44mMljd&#10;6MfsKq3VttIyAhWvw7kx7MruR0Km5mOA6bzWrTH4zBtoQ0WCzIqcxlh/jwPyK7LKuHLY29aNVxop&#10;CGhpEplMxJNExB9FMOdDOBa0mIspzemHvCOP8SoKBg29yFE5P5ElZycVTHqWwSeVb0QfmfUom3Ei&#10;U8Q4hfQp1muG9eUmFyyQW5mTeVjPrkwGhVTK0JMEmRHtj5DJGjpM0TGjWTyhCiOEFSPTyJHr5RjX&#10;JAXD4WwOMUqAZqNDxhsMhVF0++HOJFGkAMZxgnHlMZbOYZjxpZlHH/26KDA6qwdh93bB8S4o3xZT&#10;en8afCxQCSRay9Ch02I42HKwWtv+YbM0afPYk1QfpkwZZbpTlxG96ecg/5KbDHCkQstdSjexaNc+&#10;TVmDltm2/JNClESedZWxaXM760vLyQW1iYRHzSLQ7DHlic62PAfiEJbWn8+RIIUDky8iqQ2ZzScm&#10;K+8z+3g5Fkq4lh/RHl2OhabMpXsTBZV9/RTHyS+fQC1ggfiVTmNpdHdi7rIrUbF2JYJUGNyL58G9&#10;tB2RQhq93h5kdeqW2rAUzlF0YPlwJ9ZtmY3mATdqx11oGHWjnlg35kLFuA2DU2PoZl90UHFolcFn&#10;9RpU1ejLNcx+F/OYjmb3bKWipNkNxuBTFcaFZoZPnSWsmP5/AjCTzNkeOh1SU7N1umORSrKMADLg&#10;6ihz1a2Z7aG42Tbk4myeDLK5GFL2UYwlutE9vBkx+z40Lstjzrk2zL/Agea1cdQsjsJRewjxwquI&#10;5fZS+epFphBnfUyQVqSoZtBHwXbc4WGcpAHx/mKIMnGYfIZY9JFfWTMYNYbYmW7R5YGjYhIOXdn2&#10;duZJpxZZxKCCnWAdnBCUK0ppv5cMPprh08M6sWb4mNCsP20MPDQ6iulIxMxC6B8cRh9xYHiEOIoh&#10;3g8O0K1vAP19gxgcGsDQEN8PDFDJ3YSdO3chneTYr/yUlNWyLHL09Wh4M/fjvZ8J4r9v5F80P9OP&#10;4Gh/5fcGSxWqcDmOXW7S9YkafMqzkWT4+PaP7kJDPoG57AsOxctX2l9dtmu7t4j28Rg6kklUTU5g&#10;PtOpsTtA3QQ+jqVBtlcllYoasrWmaBFV+ZT5iu3IMp+MQznUuVjdpOedzNsA302RpnWqajabxwSb&#10;YRPzcHfAj587PQiyDzRTBnBKnPMRlREpedqTg/Eo1wWmrWVP0lOLRReaOFafTXmhIxlFRcbOPpg3&#10;S8p0+miW8U/T7z0BJyY6l+G6j99JflLDOntzg4/GKNWxmwpXa3MzHnp+A/aODOFSRxbzKaMkEjE8&#10;sHsn9ElpdnsHPF6vKXu4Iox58+aZGVjaz2fXrl3mSHsti2vvaIfH7TYzvp55+ml8/5/+L5Z29eLL&#10;VEJDLHPSVcBPWE99y1bi5k/egXbGK75cbvPDIDpgunV11di39xAe2r0H57FCGpJAkLp7faqAF8cH&#10;8VJfL+Z2LkR1TY2ZkdPY2IAVK1aaI/3POeccs7/Q+vXrEWD9v/zyi/jf//j32PfoI7hpeBw3xyOo&#10;ZIVPsj7/gvJ04pyV+OKv/yZmzWk3SigzVMrM60EzHnZt2YoHH30UdazrrKsec2uWld5aZTlj8DlN&#10;wD7hnJc1Bh9Vjx1aElw2KhBEW0RZH0wfliHEPAuNB+NTvMjIlPSn3kl1gnzICyfFsXzdjXCEmtjO&#10;lAQ5eGuz5kJ0BI6RpxmWcoDRqRgLw1ubNpeeZehR7KU0jVGJNGj0L14tf7pn/9U7ZUV+FY79x6b9&#10;VqlHaIZPIWGDr/0cBOYsKfF7+iPdyeAzaQw+SbjMDB/GpTQY1hh5SkYlGZIoeJbywrSZnpazl9Pl&#10;fwv5T++1zDrPTITm1qOpow12lwP+Cr8p367nd8DNn8eu9CgLUF+NUcbwU1e95Us3oaaxyvSpdCqN&#10;zS9uwY5n98GRccHnYH1SJlOt6KeErXRn/qz0BdY7658OLJKdq6kCZww+5k6V8j41+NQ4KrHevwod&#10;rtmmIWcKAKcCdFSuprrqiOVtwzF865keJCgApFggnZrykQU1uHVZI2qDXsPYyzN71DnYn6yBW1ei&#10;jEQ6UjVXqhNTN8TXDHAE61EDhRWX31k0Gzg/d2gaU7msEVKm2Okbgh4sa/Cww1FJN51QndWOWDGC&#10;HZm9mCgc2WBxJih+fWmVf0/OjflDzebELFmWLWPIa/NzGIySxsHal8T+pkEkvVkz46BQUgCTdiqL&#10;zgJq4kFz4pdhpIqqVN53ClbWRNb6sW2IoinLEEV4TRKseXrS3kIpTxY7WrqRCKaQd2r1v5jiqQSL&#10;eTtSMvg0sL7sJu9GUBOBEKRWqhjaSE3EIkNCkvSk2QJ2KlQTDs0SoUDBvCu8h8zRH6yA3R+A16Fl&#10;YSkEtR6WMUfYTqIRCUr6X6CA5qmsQdEpo4GNzFYGBLYVa0JCqehPG63pa16xyoZQeC88rp6j6vPk&#10;gMWU3s8GH4v/qG7L9ev2hHB+0wcRy8awdfRxymHah0bCmFWF8ikFQ2C5yWhj5VH3FpbflZB0LjSn&#10;PVidyNSZ4jrZUC6RFbO+l5hvJubnd4WxqGYVB+4s9kxvQjw3zZwo73r72n6k8IZHm3v+dH8ctGpu&#10;Jlq/d6tnygCVVR+kohGwVbG9Poz18z6M2gYK9X5tQ1iEi9qdU4JLRTUi2TFM54bZTzSbTvttkA8X&#10;w7h4xzKERqjsJdk+afYdKmO2NO8zBbj5nPWnccDfj1B9EQ1zqRAtbma8SUTzQxQ3J6iYTWFo4gB2&#10;7XuBfXGKaedQ2RzCOWs7Eay0IUMhMVGYQrpI5H2qQCxamCZmNGusSCwQcxNIYgyZfAxuh5NC6CTG&#10;Mwcwlenl+DCIYiqHdHoCvZkXMZzYiIHoS+iNPIND009h/9QvsGf859g98TPsGvsJDk09xL6/F03L&#10;kqjrjKG6lfVUm0cwkGCdZcwYo5lqKCYtOqSikyt44KEamHDKoONnXYXIfqqp4FazvCHmy8PxTgqn&#10;ao/9nWRj9RqJaKJnNwXRIkK+LBr8Vaik4Khp5ppXpQ37xSUU9p1DOQ6m/Z4x+OCIwQdO0qc1Xol3&#10;aUbE5Ng4+rp70NfTg65DB3HwwAH0d3Wju6cXXUMT6DuwHz1d+3GovwcD3f1mVk9vdy9GR8eQTmZM&#10;/GVjj8DITep4pfvy9Wg8FpTfyWii60z+Wr4v+xHqA4QMLbo/HshPefaJ4jjar9wkT5X96F5xFvK5&#10;Ezb4zMxTZUUFDrKu7t5/EL+kwvEsaW2Dz47tPid2UfDZRsa1hzLWCFsjy6z0kRdsJW2+wnebvE5s&#10;cnrxrM2FXzhseNhXxAMMfz9pKW1zY0FOp30C20n+X69rxI6167Br0RI8V9uAB4JB/NTvx1NNbehb&#10;uQ51112PiaYG+CbHMT8dhZtdar83hO+TPz0ScuPxINPwuPEwZUul8aDLiYcCwMN+F37mY5p0+5nT&#10;jR+7efV5cDfL/hOvrnTzeLGDMsGHP/9ZrFl3Abx0V729GbCGrHqiX82M0WzA//3YLxFIFLAqm8YC&#10;yZb5PO7ZuhX7eofR3NFMeTdAXuZCdV0t1q5ZiSuvuBo3XncjLr/iUjQ069Q4DxLRCH75i4fw/X/4&#10;Xzh7sBe/MRZBvWbzJYGX2P7fq63FB26/A1ddeRV8viNH4L8G+CgXF8vcPqcD//bQg2ZLg9X5tJld&#10;1UI6aaZ891jvEB7ZsBEOvwNNbAO7y4Og1416tkFjQz0SmRiee+oZ/Ms//iMe/uG/Y07XIfxmLo2r&#10;onEzmypChfe/se53tHfit/6/38fKNWvhZhzM0OvzVALziSKfxd6t2/HgIw+hnmXKOmswt+Ys5tka&#10;4RX2jMHnNAFJ39GZh6NygnyfIw/puDgDbWa5FD2Jb0v4ZkVaso1u+N4cn260DI5LrpJBhP5IK/Zc&#10;iuNrDXL1V8IVbGU7y5DEthCPig7BOfwy5ekuyrja0J1pKKxBpslxU7K83JgRIu+ZjyObQ7M9mYbc&#10;LX8O6gB004bQUtry8ksk/WuMLyQd8HSshGvOYhaF7xk0Sb0HUxGMP/c0PMk07ORf2p9IcdsZlsVj&#10;HOU8MYABlpPZEVqgMZi5F38uvdPepzJQ6ZRaW8CG1lULzN5bqpc68oXtGzeiQPmoSN5gI09Lsp7i&#10;iOLS2y/C8vVLyPdZFocd46MT2PDgyxjZMYqg3Q9Paf9BK0Xmgf8sfqC88ap8WXcs3pGfTeMmebdO&#10;zq6pLGChfdjIoP8RwdKtBPz/fjX41DuqcaFvJZqc9VanFRGUinUqwJrCl6OibsP3Nw7g0d4pCqRU&#10;opmPc6o9+OyqZixuCJqdzGcOriq2Oq+20BQBZjMpDFMxGI2T2VBAcNGr0CLqo8vzWjd1uIoghZGp&#10;JDaMJCn025ETs6dguL6jBo1ehlCHUZpML66ZBpndGM5rP4xjQ1nxdpORzRlphD8lxiR3wuvycwT0&#10;PufKY6RqEtM+LXswIZi2jBhFZJxZFNxZhGMBDsge81XcMNE3iPNEQfuDWKCKk5GEQqghKnFDuR9J&#10;Q7NaxBqkNAxXjxsDVUJzp5kPK8enEpQiGV1mKdutkYIra14EUuobupbzZI6BJuqq/Ry87Lj2bB4u&#10;htEXfJXIpeNgAwHkQpQwKbxq6neWAlOyQIWzQNqinwDrRV/f7T4vAtV1yHvonwKqh8xWJ4TZMzn4&#10;82QKBZc5Jl6zu8KVdgRrBoDgJqalzYFVn0fq9GRAme7Udu9Pg4+gXC9WP/W6wljXdA1imSi2jj5B&#10;RVh1Z5Wz/HttPZbCHr47Ph7L5d2BI2nM/PmdYSysWcs6zWPv1GYO4DL4lP2fCByJ92h87c9yfbeg&#10;yF7hJG+qKjThrNqLsbbxGlT7WoxikJcAxH6j5U3FovatqUBzYC58jiAFrALCDi8aPH60e8JoedUF&#10;bz95S4bcjn1Ihh7wHrrPp+BcGkXtR8ew4IJp1M0bwkT+WfRMPYiuyQd4fQDdUw8hYnseLcumsGS9&#10;E4vW2zB75RQizo3ojjyKgxP0O/4I8SGDh8aIuhp8EAfHHzBuB3m/n34PTdyHVHoaYTcVzbH7sGno&#10;H4x7//RTZtbgVGEEr479T/RHH8dQ4mmMJl/BROplTGU2IZZ7Fcn8AaTz4xyb4xxDKMQ503C4smaP&#10;E7vZHIRKj74E2HRSm2b8uTjOOShPuOCiUupztyPoOhuNwfMQcMzHaKaICOvM8LbDrVpuWeveDBmK&#10;kn0n7KrB4oqLMTu4CHX+eWwPH6KJiDH6HBFg3ilYFKu03+szfMq8y+xXU1oelclwTNVJjRJ+W5fA&#10;17YIieEe5LKkWboX85aRSP7LJ76ZnMwYc3Vffj76+mYgf9qn5aKLLjLLsLRHz9E8thy/ZrFdcw15&#10;YSyGSCTyGn8mX/QjOUl7vlxyySVmjx7Fd6y8yNizYMECrFy50uwJpD2NMkzfw3HuRAw+5bRN3pjm&#10;BesuwNL1FyLb3IQxjold4VrsDFbjlUA1XqiqxgZfCC/4g3gpVIGXfWG8FK7GpopabAtVY3dNIw40&#10;NGO4pQPRtrlIzV6IXVk7sqkpXEh5x5N2YpTjZ/fi5bjmN76Ei6+8CuHmVoyx7bIeH2YvXYorrrkW&#10;y1evMcs5Z217FQuHI2Z2z6vsEH9IBal79nxMMt7xplZMt7UhPnc+Eu1zgAVnA/OWIbB0NaqWnoO6&#10;s1aiedW5aDhnNTouvBht685Hx/kXYvnlV+CGT34CF111FSoqQ9YSiWPU6/HA1BOxZRb5Ys6Bf9v9&#10;EsJZF1aw3lemsmjNZvBi1z7c8/jTGBqNIEyZw6cZei43PH4vPEEf5TFKY+QBB3q68f3vfRtP/suP&#10;cenIEH4jEkObizSecGArs/QXFQG0XH4NvvBbv4lq1r05PfBYUCIf0Yxm71RUVOJHLzyFcDSOuZSR&#10;9LGrLWHDuckUurIT+PkTz+PxJ5/Dtp2vYueevXj+hQ24+8c/xH3/+l28+uTDWNRzEF/IAJ8uJLFk&#10;mjfsUnvdNvwNhaLnO+bhy//pj3H1tdcYmlKab1Z/+ni7e+s2PPDIw2aGT8alJV0y+FhypsKfMfic&#10;JmCVaIaPo3LctLPZ9N8YUojG2CKUuzVemePWy0YX8lRrnGLNCo3Mrme6k8fK0IdUEIWGq+AItfAF&#10;4ySoNQrRAdhHnuN9P+nabbWM4jZh9UC6YpxmzDDvjuTHGHKMoYfPMtBQHjFX5fvwVci02EeLlD/y&#10;SZZz9mKE5iwjz7RRntfMmgJS4yOIP/uUkfVl8GFoM1Zov0KFV9lN2Uy5ys/W1bBO5UHXkoN0PBMH&#10;y5KjLJC1Z9DYORtVjdZG7TLi19XVYPOzG8kPmTemkcjF0HRWIy67/XLUVtXC7nYga4yke/H0Pc/C&#10;GXdSzvKbcVkGHFOPTETpWPqb/pefhWVdyWSQ/YtXhtW1sbKIzjMGHwL/v02DD2nUNP3bgit7b6eC&#10;K8q0GfoSvb5VOMvTid+t+ARaXa1UQiloknmaAp0iEHFrnfxAJI9P/nQHnhtJmPXkASrOty2twx9e&#10;OBsNIa/ZPNmyRlogQ5fCah39FBWCR/ZO4P6dQxiK59EWduOyzjpcPq8a9UFNaRdZW6DatsKKkPWn&#10;6lcHzuOp7ig+d99u9CUVbx4tPgf+7IqFuL7TzwFKVtaimUE0kh/G305/F88nX7UiPQqUlhaNKNVg&#10;xovLtp2FmslKdiyzwIIejle/yheQ9mbw6rx92FM3bI5PFyguzWISR/PmnFgw0oTZgw2onq4yyr1h&#10;Hu8QFIME44Q3jVgghopomIxFa1PL0c9IQwKzg4zJVcTWOfvNXkMZKTQyvJg6PXVgalWMe/ImTKeW&#10;k9GzRtTmpOUyT7UEde1PYIURaJmVmJedglYqk4YzTYXS4YRfX56obKV5LyapBRtZetTxi6Af7XmQ&#10;UppOKqdeH3xON1JS0hiX05ZmvAkqqDEqq1mkCil46c/pycAdHIPT9yLzFaU/UQgV4FJeThboq5ho&#10;xcWCe2wuPDzrO6U3Jwe++sxlHIwNFZ8SkEBX6WvBl8/5XxiMDeBfd3wNqdyIafMjQ9X7F6q9Lbhh&#10;/m+xTtN4oOtfME4F1ZxEdVw4mmJOpPxvJ8xbA52sFYAXFzZ8Bqsa15t15mbPLOoZUjY8bpns05iO&#10;DSGS70Msu5vK+H6MJQ8hWeiFs5iEJ27D0h+tQ83eRhJynrnkr5x1ZjnvyKB35Qh2XbUJKWeEbhmO&#10;u9aXP/1pNw7RhJk1qpM/mL4MTDa7DNEUmCj4iM9rudXhOjAG8zLojnRlXlkjgz4ozA1+Ah2Ba7B5&#10;4m8xntlKF83CcbIPt8DvCMNlm4bdNY5YYQzT5CO5AssuwZJ1gKL2zZg26ctNs1B1zKvS1dKzPPmD&#10;vRCCx1GFcLABPnc1BbRGBNz1pI02VJD2w54GOAt+RONJ7Jt6BS+NPIiJ3ADzQX5kyjGjkvRfg4iu&#10;/HlcPtT7G9Dgc0KiwkAijpH4iDn50Sg0xx2L3gqU6ZW8kor1X174SOn55MAfXPEv1rH1Ugr4O5El&#10;w+pDr0z8AjsnnoGD7ZGz6WuyVVaN/TPFLolxOQrT7rkrUH3+TUhMjiD94P9CKpkmRWWkmxyGcn3p&#10;OrPujnU/0+2NQArr2WefbfZA0dIdbX57rL135E/LZ26++WY8+uijZv+UnMako0BLblatWoWrr74a&#10;jzzyCF544QWjoMwElV8zVC655FIsX74c9913H/bs2YNUIgF/JoWOmkpc9ukv4Mu/8zsIh8OlUMcH&#10;xae9J3LEfI6ExkrLsC+ks1mkMxlj2FVeCznKVmTbyo2UGKFbxWT96+h7F8dKu8uJTCqFP/vmnyD/&#10;s5/hL4fGyFuA3rAL316yFM0f/zT6hkbw4P0/N0eNV1ZVmROjFO9NH70Zk/39WHnvXbiqfwDuFLDD&#10;68VnWurwpa99A1ddcTXrUfvkWAqU2cBdy/gZVht3iywUD1tP/4wcYa7l//TvZv4kJ9sd1mbDbwVU&#10;T8lcGsnJBP7v//57PPH9b+PqkUFck0ijnmmPMO5HKH48Zw9iLFyByrkdaJ7Xidr6evZlF+Ksl4Hu&#10;bnRt24KqviF8EAlcRrdA1o4xewEbyO++V1+H1gs+gN/+vd/DkqULKDuTL2rN6zFA+SnPFtMS1cl4&#10;BP/4F3+F57/3bXwmOokPxDMIsHpyLvLybBGbKv14mbxvnyuHKdaBl+1cy7Dzmfa6rAezJ6ao/DJO&#10;ksAIy7GJeb4vEEZ60XJ84je/hIsvuwB+P2VhhhWUr8eGItJUXu/74Y/x2S9+AUvI65P+xbhi/sf5&#10;TrzdCq8Pd9/8xa9ZQU4SjH3mDusjA3+ad2+p4mfgNcCmc10Vh2fOXtKXairG8c1laEptZ9g07/XT&#10;nz6sl+9N480EjcNykx8yhwJ5EGLNyJz9t3A2rmJgyvfyxr6a6X8J3m1/yX66AXZPhemWZaOS2f+n&#10;aC1dtnie6Jv6gAQRyQMag5U0rwUqzEWODaJVGYQKMvTk2A9yujJM1oF8wob0GOWJ9nVwX/oROOrq&#10;zQeEIvM39eKzSN1zN1zsX3ZngP2H43mWceZdJo4841OcwjzjF5o0yWCyzE+B+dHybOl1Fuqjvt7l&#10;KROlkPSlsPiOS7DylqvgCQYYjjw1nsBP//J72P/ANtaJB+lQFld+8TqsuuY8ygwBZjuHyEQED/zr&#10;g9jw442otlfDrf2PJH8wboOGlFUJupGb6k5uFkiyPgKsU/Y7B+W7xbOLuMa1hfczPP8HAulW4lbG&#10;7EP9sPaf3rpudVpm+JSZmIigw9mMS3xr4bcHqPxKSH0jBnzyQfmWcLatP4Z/2D6EnNbgsEw1fjdu&#10;WlSPCzsqOWBZxMpiHgUFxDkYPbJnDP/12X48MxRHTyKHXRNJ7BmNoYVxdNT44SIzEsMusDulc0Uc&#10;HI/j1YEoJhg4oJOZXBy8WW6N7duHIjg0nTKdU/G3hrw4d1aF8aP05SqmtTm9E4ey/VY9mk5zBI5k&#10;02am6M0ZbUAw4RfHs969viCHwcTPDjUdjmE0NG1mhpi25RuVQeqNjNBxf5LKVAH+nAeuLBmOFAwT&#10;WmCFUWzm4zHTK/+sFI6kbynOLCn/JbxJTFRMoadxEN31w6iIh8zMJHOk+5EgBpSfPJnLVEXMzO6J&#10;e9Im3/J4lNd3HZSedntx97Sh2OOHYzINh4ROHwV9k3UKadEUnD2TCI0l4Z1IGAyNU1Aa5/1UBsFo&#10;Dr6kDb44Zc9oHq6pNLzjVEIpmNmJ3vEYPHTzRPLwx4oIJ4pg0eFnWrYJDnqRBBpY/nCgF1n/Zgo1&#10;ffCG+uGvGIQv1AV3cDv5804KKFHSgXUU/Osq9SSAWl7llRHw/TvD5wiIds0Mn0Zrhs+Wo2b4zKxD&#10;De96soZ5/dQvNcCyl0qY1/0x8DAY8rXCmQcy1DfoqicFfGaGz7m8y1GZ32KWdFkZeT1oWYqZUkwo&#10;DzxlOjq6TDPRxMeLSqYvxOU4TiZoxlylrRrnNX8YwYLXMkVQydAXuAKV5nimB8Pxp9Eb+Tn2T/0Y&#10;/byPpLdS4Orh+0H2X/aJgg8V3VXwdPnIjDJAmkMshe4ClcYCFX59GEi2FDCxMInpqB3TI+Tn7E6Z&#10;pBshfzvrsoZjRZgCFwWhOHm4loLpdDAqzxJ6nBSQHDYqPzICkZNqqY+4qn5iXbpXm0vjM7RFQnLA&#10;B0+xCUHnbCquk4jl9/NNFl4qOAG3E3UBB+p9HoTc5EA25ZH8tEghy1YJj70WbnsIPkcb/bciPe3C&#10;SE8GUwMujPXYMNbtQLK/CZGeGtS61uCCpR/HwrorMafmArRXrkVtYAFCrlnwO6oYN4UuuOAt+DGS&#10;7Md4foh0nTX8vdyeal9DGeZRbS+9O8cxj4yqGEMyG8VwOoKkTQYvlo3llF+rr1hg9am3CkdCv5dn&#10;+GiMF1iGFDaujcqJnSI2BWX/vBWouuhjsM1dg8zkMBy7n6HgrbGdNESl0oyhb4DleMv3gpn3bwQy&#10;ejQ1NRnUzJ29e/caHjsz3vK1vb3d+NNpXvv373+dIUeg+DRjSH6171BPT88xebbL5TYzgerr681J&#10;SzrKXXv46Cu8PxDAwhUrce66dW+4h08ZlDcZUjQ7Vv7dPj+8gSCC4bBZxlRVVW322qqpq0N1bR3q&#10;iLU1Naihe0VlNYL0EwxXwB8Mwu8LIsM++8tfPobQnr24OB1HkeJTge211x/EdhblxVc2YcHiRfjS&#10;b/8Wbr71FsyZNxebt25FL8vqIK9Y0H0I8ydi0NYaEfbNewOVWHPRpVhz3nlm82SfZsx43cyrG14v&#10;ZUSvDy7l20vUtYSaZecmOom6d7rIN6gAFUkT4hJvFVRP5ihl8o4FSxYh63ThF/39OJCIwk/+1kK6&#10;XEMZ+NxoGrNYbgwOY3L7NnRv2oiel57HxMYXUbFzJy6kPHJbahqropQVSaPPsX7+nWV4Zu4CrLv+&#10;Jnzxy7+FeQvmmXQk05dp6Figd2WUUWluRwd2j03juZ5u5DNZ1LjyqEiTrtxAazKL1ck01lPx/kA0&#10;gyviWVxKXr2K17pkChnq332smw2Uue9mWz7R1o72qz+IT/7ul3HJueezngPG0DYzzeMDZUzS7f79&#10;B3DfvfeijnHmnPWU6c9s2vyeAFaJY24GrspR3pO/FkgkrCwzk0f8xrAcSlPGjfzMoJz0z8mrjDAa&#10;c63x17jLD/tBIUcaSbuRb/gg7KEmviQnlmzGuPPRQTiHnmSkQ5QxGId4uRm3lY6u1jiufBg36UZ0&#10;sxvDj9z5XkpU3nI393KXwUdues7xmmeaVCOKeY6XkxGkBweROngA8T07kHz1ZeReeRmulD4Sa29Z&#10;5kOsOM94SvGZIcYgaUj54Gszi6eUV8FrZgAZKrN+CpBOxMgfcqhd2IZAVdjwddF7YiqK3U9vRJb6&#10;15zVc7D2Q+tRVV9nEshSJtjz8m48e/czsE87KDtI7nExd4y11NeYA/o9kpZc9cq8Nu4mqiPuKh0z&#10;WV8FzLef2cPH1Azb4n2zpEuCnjYO1SZO8ylQrvevpkDqZTRsbNPqpw7ULyTMPXEogkcOTUAnYoii&#10;5lb5ceviWsyttU4Oe122FI5l3z0Sx19vGMB2Ku4aHKxXNsTSOl0jj+VNQVT6KSyzclIcpDYPxPGX&#10;z/fg+9tH8XTvNAVzG+ZVeeFyytJaRPd0Gi8PxpDR11e+qyNfunpBLfza/4BpqmOr4bekdmGfTuoi&#10;R3CxHo+IzBYoD8qyXGdN1ZiNlsVbTGc/uiyHge3IjqWQKV8aQxVjKFBDUx1Zr617+dGU/MHgNJL+&#10;JAc8qi9iVkxMR/5J3Te8h2g2flV4cRUTXiaqUj0xLxJb0u4MpsNR9NeP4UDTAA7VjGLKnURtKojq&#10;aIj+GPdRoM2Pc84MehrH0F81hoyj9EW+9P5UglLNU4lr2liL6s1OVPdl4J9OoeB2IM929UVTqNo1&#10;ipZtk6joTyI8kDAYIi0Y7I8j3J/gO7qb+9diRZ/lJ2SuMV4ZR1+K9/Q/GEE13SoHp1E/nofXdgDR&#10;+pdh8w7A4RyAzTnMsW2MSkOM7SA1WO37+vo8WWAxpV81g08l1jVe+4YGH5VbuZJZx/QhohQ9Z5FK&#10;PpV+R5GDHmlE6DT3M1C1pe7BtLSE0hguFYcG43eZoH3OCiyqOZ9pZbBv+lXEs1N0PXb9Wss7LUO9&#10;o+AyVKQlnXaVgc/l8r0ODTWQv5Xqqnw5maCcOZmXtuBSeHM+pAvW1/5EZgTDyafRFfkZuqM/w3j2&#10;Zb6LMAua5VYDh3222Wg9mgkjmg1h0kf+yvZKkv8lvXkkAzmk/AWkPcw9FYypZh92z7Fh344CXn00&#10;g94tLozs9sGWWoD8ZBPCjrPgzi7Gi78cwd5XUhjY5UB0sAFL5tyIjsbLURtYi1q/cA1qfUT/CtT4&#10;VqLat8pca/xno5pu1V65n4OwbzGCnmb40AZ3IUilsIiw14uwuwoBO59tFMrye1iG3ewXVJgci9ES&#10;vAGtoavQEr4QTYHz0RJaj1rHGvS96sTjPzmI/Ruz6Nlsw+B2N1JDAcSHfZhVexbWr7oKFb4GjkkB&#10;thbbl/WpGayZXA7JVB6prGZKFJHMZDCS2Ycs69iiFBkC1Qbk+rwRj6d0a3i/6FinTUUptEbzaWQo&#10;BGtPNlGE3mm2UTmsyOLtcfAyvZLK3sMGHxOaHVqovdo09hepwAcWXYjAVV+Ae/5aKqR+5Ee6kdv1&#10;tJnxYJQGQjlcGY/ldjS+FWhoaDAb8o6PjxtDjnhsefbDzLjkR6gZLfv27WMej8wEKhuJFE4nkXVQ&#10;ce/p7UF3V/fhWRxlkF8ZMma3zzYGH50CJYOPWeJG2cceDJlZQmvWrj0hg49A0SsNg3xW7nVn0jV/&#10;pXcl5D8LKUuU3YxRjnSZiMXx6EMPoWLPXpyfS8CtL+NU+Pc73Xghk8PwdBS33nIrLrrwItRU15gT&#10;pFQG1YmH9H72aD8WTCc5DgNxhrvX5UPnOauxYt1q5kvcUP/L+TB/1vOb/EqhzPXtgnqL9qLU7KT5&#10;nZ2omz0b+6mMPhtJYUcujUkHZZZszhxVv8qWxXmUidfz+fxiDhdQhl1BmbM2n0I3+9rjHid+piVy&#10;s+ai7rIr8JFPfxo33/wxtn+TmS0lGcCU8ThQrvcyihl4AwHMmzeX+XDhibEx7KRSO8n+Y08XkPM6&#10;kXVpxhzlP5ZEm8WPscl2+Wx4ibLWAy4/fh4IY8ucOai49Epc/4lP4qO3fgzz5syDQ0fEU1ESfR5O&#10;7w1A9SQj/769e3HfPfegmTJ40lGLjpqzTe2rHRTHGYPPaQJWiWNeGu5KyrfGuJLmlW0r+dDwTV0l&#10;R1mon9zNWEO5xOgVGnw0TMk7+Y7h8YUUbDkPo3MhWX8tnBVt9Ca+IH95FCa74Bh+gu0eh91pzcKy&#10;4inFZ+IVKj5ezeweXdmWfG9QipR0pbJxxuzfo3vmn1g09zLi0J3jhz4a2cdGYOs+CHsPcWgQTso3&#10;LqfHjHkmHRPG8m+GYtWR4jb5U3UwP6V73tKfeaMXvFrvjHHMuCmfBSTilJNqfKiZ22r28snnsti/&#10;eTcOPbMZoaYKnPvRD6Dj7AVmlpvkw6nRKTzybw9iYucogo4QPMyftVmzIjapWyijs9JTUiZN62eA&#10;F3VNg3rJ/5og2FAJzD1j8CHw//vJ4KOG1hR8DQbzXbOxnsKuS1PmGMGbMeGTDsy4prM9TIX8mcEY&#10;EnzQjJyVdQFcv6ieArq75PG1IIFFZX941xju3jeJ6YyWyFig2tCmugn+W9YQxLwavyHY6WQR//Ry&#10;P+7aNY7JeBr9MQkOaaxprUBjUNN7HRim2/Pdk4jJ8MR4wsjj+mWtqNCRYeowQtbT5sxO7M4e4ts8&#10;FR12J/XeY4CE66ZoCJWRCubLCit6OTaYVqQwbqeCk0FPzYjZpNnwDMLMYOrCMrLEPGlM++NIEKn1&#10;wUXFTwxLHVmTIA0DNiFLyCTUxOJPins8PIX+Bhl6BtFXPYoJxqPp/j7G48250TBVCUe+tE52JtBh&#10;vGIa+1uGMO1NGGZzukB5k/W+blcrPL3Mb84BXzQHz2QK3pEIqrojqOxLw5uwwZVjvZTQQSbvzPI+&#10;q+tRmKPKpfdlnPFOy8I8FKDDzjwq+BCicqXj2vNTVHLHqGD5M8jWjlKZoEhkKs5q11MBFlP6FTP4&#10;OCsO7+HzRjN8zChLdJAWGrAAC8PrMS+0CrO9y4hnY7ZvucFZvmUzcCnaAovQGliMBt88FNJ2JPLD&#10;HLs1z0czQN7dsmqGz6La85lODnunZPCZpOtx0jS8WX2zEvMq1mJh4Fy0B87GLK9Vrtnl61HY5l+G&#10;lkAHfAiSJ46T98sUfHJBOUvZkshmWP85FwoZG1LJUYynnsVA+j5M5l5EpkjFk0KhO9+MClyEsON8&#10;RHJBDMZTmCKvjlNgipLPDjfGMNCeQN+cFPrnJTBMoXKoI4WMTzwvhZ1zp5DU8hFNnc5WoG97Cr37&#10;ohjcH0OFdw7HjE488/BW7N86hrGePHLRelx2/sexYPYlfLcU1b6FqPUvQo1/MerY/rWkg3r/ctT5&#10;l6I+wPvAcoMN/rOMAaguuAguZFDI9yHomyJ/ZVo9bvTsd2NixA1nYJiyYRRZJNnnmtAS/iBaw1eg&#10;ivSktCq87fDkarF/+yA2PPEKImNJ5ETCGba/K0Sh0Y/ZbXNwzjkr4XFT0GXzawlqJJXF3uEodk/m&#10;sWcigynWk488P2z3I8A+kSzEEC9MGLIQ5UuoptgHDyUyN/u+m0KdSx8DSMvUxcwY75UBnG4+Doia&#10;peSwJ4wsYJa+Gcng7UCZXhkD030vG3zKYGwpHLO8Sz6Ayqs/B3fTXDLwHJz+ELLDh5Dd9jjy2keC&#10;6VoHRVhYhqOfBUc/nygoXFVVlTluW4YczbYp89ij06wx+6xUYHBwEN3d3cbfTD9lZbq6utr46+rq&#10;Mn6PBoXTTIv6unpj0Dl06BDGqNzrmHqdTuUL+LFy1SqsXbPmhA0+xwLlzMIjdfg6nPEzwKJr36GH&#10;HngADYcOYH06Cc1MtHHs7XYWsb+6FhNUxuWnqbHRlOPpp57CfT+/H9Wsxyq/H0v6ujEvmoSd4mOC&#10;ws79DjfaVqzG+ReI185I6zRAudxmOZvXg7aODixYshyhuR3o8/rxXDSBZzJZvORyYitl4W0uB3a5&#10;gF3M8hb206cKTjzu8uFFtt3kWWdh0YduwFW33YErrr8eZ59zDsKkI6dLe4GJyN8KaLSTodGBKtLP&#10;nM55qGHeht0BPBmP4OliFs8wDy86nHiG+XqKafzS68Ujfi+e9QexZ1YHiqvXYvkNH8FlN38MH7z2&#10;epy1coWZ3SXj4okaesqgvGj5+N69e3Dvz36GOrZzylmLuTXnkFNZZVNcZww+pwlYJY45WTjDHIMM&#10;uxK/ZH2Jd0mpkwcOTOadkPeGrcnNGFr0To7i7Xxh7tnqxTxlCI63WT/i7gVA5VxzWrHiziYTSA1t&#10;hmfqZY5vE8YIbBl3KPEaY0vp3lz1rvS+ZLwxz6W09WyWes0w9JQ3bTYzdfLUCSkqafWEmfFjZv1Y&#10;5dE4p5l+RkY08VMHLJfNPCvuclmVLyttcwCO6oZX3ll0xUfFqWdzz39MydB2LpNBhH2vtnMWQrXV&#10;iE5MYcMPHkCkbwgLLjwLqz9yOfwhP2zss+lsGi/9/Blsun8j/NkgZYTyUeyKuWSsUP8zd0rBStO4&#10;l64G+W+mu0KKldSfMfiU6oT/328GHwlAUggXeNpxgW81o2CLEk6UGZ8skLU3zU5x3/ZhvEJBuJAv&#10;UhGw45wGP65YUIewx1q7eTSo8lO5Au7fOYqX+qYp/Mqt/I4Cr/FRwJxKL1Y0hdg+BfRPFPD3L3Wj&#10;N5GmemWD5qRMZfNYGLJhWWslhd8ihqNpPNM9jem0NRsjxI503ZImKgPsOKXOot/mzA7szB5EnhxB&#10;grLpsccAdfDaZAC1k1VURK1OZnrU8YDxyHiRceXRVTdojDLiQeaVdTGQkSDPn4vJpl0ZTPhSGA1H&#10;MRGeRjQQQ9abVkOTd7GtnTpelMhryqvZPHEM1Y6jt2EIu1r60Vs9jml/moOpdSqYKSET09fftvE6&#10;uLPah+IIyLiVdaQxWDeFbfXaxEtfk49d/lMBZn4V66xi72zYRqoM49UyB3eqCF+0AHeEyo7W5Gpg&#10;Ma0uCjnSeXU9GtUbrJa2nstPakEnhc5goIBwsAA/G8DlzlNpc8DnoXKQJeOf9iJdm0K6glqdFfiU&#10;gcWU3ssGn5lh37xyVBav64jBZ/PoE5TDjm3w0akF6hW+YjXWNV6HNS1XoN4zi8p7ExoCbcTWErah&#10;sXwfpLt/FpoD7ZhXvRg6XrM/vpeiC5Vhk9cTLatq3oK30uQ+ZyUWVa8nXWnT5q2IZ7UR/HHSVMQU&#10;FhaE1+Lqjs+g0T8bdd5WNAZZRn/LjPK9FpsCs9BRuQANofnoje5FvDg1I7cnB7Rc1sk+F80OYCjX&#10;j0h6BGlbF6btjyJdPMgONU6+1gpndi1cmXMpnITQlxlHT6obkcIUMsUclToXsnbyIQ+VTm8RkXAK&#10;U5UpjFclMUEcbs4i7XcgVhlHMcT+1lJAqNKPgZ0RTI/EzNKv1rY21Nc3Y9OmrZicnDKzPMPhKpy/&#10;/mK0tHRQcPGRXxHtOvrYJ2qhUCTBSBhg+wfh0swdewh2pw8ulx/F3BQS+YdZb88jmdmM3uEEDm5p&#10;xlhXNaaGK2Fz2REgr04V/UjldZx6Cyp9ZzOOCtYMVRNKSzmOM3v37GK+XkE6lSIvUv3bEAqEqFC7&#10;0NLajOVnLYODfEQndGifsK6RSWwdzyNDmqx059DotaHKB/KdEFoq29EYmouJ+DQmcsOGNDSL1Use&#10;3+DNo9JTRAWV3UqXDTVUlKqcLlS73Khk+aocAVQ7fKh0BhC0h82JmFLylZ+3QrtH4Ajlvy8MPqRT&#10;u9b6LDkPrdd/FWiZg8JoHzJDB2ELVaM4zvttj1kzfFgvRyuqM+9nwrHc3gokEgmzBEvLuspwrDjj&#10;8bgxCkWjUcOLZ/op32vmj47slj9t7jzTj8KUw+kqw4mMQtowOpfLIctyB/x+rFq1GmvXrjFGyFMJ&#10;ypM2kX7wgQfQ3tuNdSyH9mF0ZosYsmcw2rkELStW4pVNG/HIw4/g5z//OR577DH4gwFcf/2HkIvG&#10;MHf/HsyLJgAvkEwX8ZDPg5rlK3DxRRebfXkO08JpgnLdKxcuY2CpwPz5nThn9UqsuPQDaF+/Hu55&#10;cxFtnYWJhjaMN3cgMW8RnMvPRuull2DNrTfjujvvxLU33YyLLrwACxcuQG1lDbxuMggqI9ZenG8H&#10;mCPmTfkL+YOYO2cOlq9diZUXXY6W1Wvgn78EtgXMx1lno2LVGsy++FKs+ND1+MBtt+PaW27HZR/6&#10;EFZcsI5lWYCq2iqzZE57I5mYy2Xm9cSAsitltp6ubtx7z8/Ij12wOaoxv2YpX7FPku0orjMGn9ME&#10;rBJ7RxquivFSLVFnko4jPk00e9VJEjXGD9KA3M173ZsY6EeKm/oBHXg1FhLqVAWdtMV72+QYJpJu&#10;JKZjiI5RHxrYCO/AIwgU9lCn0Rgu/4xTGyUzPRMFn5W2aTEZdHR/OA8lww/vNctHRh3zrmzoKb0z&#10;M37kh9d8poBCktpkgvlK5enGRKQecsg0phnFadDKvjHumHh4r7iNAUju1ju5WRnVVeFZfr0zcfG9&#10;PKve1F8o76UnKB9RH7RXBbH7sQ04+MgG+BsqsP62D6J18Vwj58uG1LvjIB76h7vhmXDCz3Heo1U7&#10;htdZfEZ31p+emJaVA/P8mh/TPfLjWMG+Jv5bX1k8Y/Axd/z/Ng0+pIRTDzlbDn4K1zpyzSViLDXg&#10;iTPikwciqSyJPErmKuauvuIkgfkcOi3pjfOTpRA9nMwhSeFG3ecIsHMyqCbpjEcyvFrLIIYpUEWT&#10;Wb61ljeoATXVeRuFah2DK2E1SAE5yL6b4XsZhZLMVzYvn6WBin8aYLRQguyA6oKLaan3HxtUnnFt&#10;DGN4icp3/DKZMpDJaLaMO+NARcaPhD1nLMyHj0YvgUPGC+Y5T79aeiaDTsybRF/VBLa09OD5jv14&#10;YeEOvLxkG15asBMvLbRww+KteGHBdrzcfhCvNg1iLBhFwp1Gxk4VV1zHlIoKCguacWXM7CHDkOia&#10;s7OeTR0UkfJm0VOrNbTau+fkzxh4S8Bsky+b/KsIOqJbS9vsRM3ocbAN9dVA7zWLy+znUkI26jFx&#10;ph+DrAO1s177XFkKQzm4qFzZnFqT7yI9kG4Znd9NRXQqhKr+Kg4M2qj2DAjy7Cd5G/ue2ayabcV2&#10;Up2aemUDqr8aNL7FFi3UYOml0i7ylxFGg7QlJGjZooPxWhvdaV6cpglrnwdXMYgKZwMmhqeRjmdQ&#10;SNNvhsNoCXXKSTbNfi1MFZDjYJ6K5TA1FkeAir6XgoR6wBtvnvxaEH/QbL+sKYeW2jDPpDkLdTqV&#10;rqJD5d/iPdZzqUwkLDvDWXVRxlKdlJAERT9U3B3tyMVzpnz5FGmfmDfl4jXNZyo45kpNXuVLU1AZ&#10;GpqAu+BD0FbFvqzITi7oi6vZjJAlmM4PoKe4EaOOx8kzDpF3TbJtqhHPL8K+RBxb0luxLbMJvel9&#10;5K9UbsnftCRNm+JJ0JEwn3Wx/OxUBY4BeTrpORZOoqd9jLwqTwEkR2WCXDjAPsl0FVKbJuqEPoU3&#10;4gzjtRXcRIt/WcO1FrgxPS1106wWHfdaQruupFML9fXObYS6bHEvxhOPIJ55GYlCF2mlgFTEwTYg&#10;350uIjFahXS+Bpms15ya0RfbiOnsfuaJzIfKnBEIedW0axnFLF4ummX4guiCyXAs0wlJKV5THNP6&#10;RyKkzzwuabHh4sYc1jQ4Mbs+iGBlPez+GkRtFUjbFiHgXAevrZJyI+vPQSyEUW+/HIvdn8FS269j&#10;sf3zWOD8DPFT6LT/GubZbscc++1oxx2YhZvZV5Yz3yQtw8NPMx8/2SBSYH2rtvVgNslkO+TsTnjm&#10;U2G96WsoNs9FnPWfSURhT8eRjY6xGjJIsZ+ZsYQhy3xKWIbys4m/hG8GM8MfDVrKtXv3bjPDR3B0&#10;nOVn+duxYwf785Bxn2mM0r1A6UxMTGDbtm1m1k7ZvQzyq9klkn1kYNq5c6fZE6icP4336j8KxZiN&#10;26mEcnmYIaOw5Pxu9g3DUVFNZSuQTmD1mtX42K0fM8YslTOZSuL8C87DokWL4fSonck3tO9ilNEw&#10;qkA2h3gsxjKrTKcZyI90+Idq257Nwn5wH1wvP4/A2BBaKyqwsrUD16w+B5++8+P4g298C9/6L9/A&#10;n//pN/HNv/lr/P63/hxfvPZ6XM/aWF3MYHY2ifAvHob9R99F8QffgW1qipzrxMeto0G6geGPohHy&#10;0QCJoLWyFucsXYJrPvhBfOKLn8dX/vAP8eU/+iP8xu99BZ/67BdwI9ti7cgQ5k8NYlZNK6q9IfgY&#10;3qmPyqx8zZAr0+nRtPhGoHbSuOjVnkl8iDskB4uPM67jd6UzcIqhmPexX1HmKVC2Jm1rGbLZW0xC&#10;nnQntpk+jFP44r2QcmBJ9inFwD/tK6c9gIiMR0vybdRpPPY9qO/9e9Tv/C9o3PF11Pb8TwSzL6Po&#10;pP7jkIzGICWUcd6cAqbxXvK+ZAHxEPV5EpDhb3on446GZjNjh7zmsKFH7xlE7yk7WPmnx0SGskIA&#10;/vVXo+bTX0X1b/4hKu74FOy1zSgmJXxJWyJV0r+d5bUzD3YtATN6G9NhupJWjdapdyy39sTRB0Wj&#10;d/JqnRBsof7krr7js7kRyHgw/uhObP6LH2Dfdx8zZV127jmYs3o5nE63yXp8ahIv/uRR5IaSCNgC&#10;5sAWTYrSzEht4VKSiEw9KH6OgnTReC9NmOmVUPd6fxj5T2U7AycHTpz7nWQwDVsCsdDTCSIopzo/&#10;s6FOmVIn1QkIHHCOB2Uy1Fr8NAX1mSXQO8oHSFK5T6tbMT4xIp0hlTSa0xGQYUdSgNUdmaTWfsmE&#10;yfDyqbo5un4M4xAS3nzgKSLtzCLl0VddxfumARQEzpwT/owPLsP8So4zwDgRyq5WXsl7mKE8GWWC&#10;6Q0G4ugJT5nTvso4Eowh5k4xTxnkqTQdmZkzMybrKevIIuZLmo3DTA0x/w4yR80qG6gfwYQ/VipO&#10;OTenC46wJMkT1dUeBCipOJ0cMKizeagsGrMA6cEC5fet5Vn7JCkNCaBur074sMJrZg8rhi9IdWwo&#10;F90DUhbHQwgkdYzqaevi7ylw2KOkIDdSOhWBNWntZ2QNOKYTlVAD/RFDCRVrjtYZ9u9sIUnao3cq&#10;z8W810J9vTEDM2mSmC14zBeZYjqAZCwHr8dr9naoq6s3+1SUURuGaimDsLamFrW1tagIVxj/6aQ4&#10;ChV/024nrgCrb+tofzd5iS0fYJ60DNJNmtOXKiriJSHHipP9jkJFkfkt0F9W7lknckX6U2dX2gbL&#10;dGphhlWk0x2K5A1TkxNobmpBDfPf2NDIslhlqitdVSahyqop9S63tdbc1JeJ7+TCTMVQBi6ACnRx&#10;ii+03KkCSbSjJ57CSDFJ/p4kf06x3BL+JHBYPyuW8r1gxjP/tJ+ZZjyqWtQbLXf1SgsMpyZDkoKh&#10;PdncVGpdRB0Nn9VXOcNIFc5EV8IjP8vlCIi3qe1QCCOVTyNtjlhPwls1BW/FNHL5OJ/zCJLfJLM2&#10;xCnoJrONmM5OYyo7bvikzdSFFbe16aLalREbNMmY2RgZ7Z2SZn1kWD/JBB7f0Y/hyTH4vS7kPZUY&#10;KFZhe8yFZ4dyeLgrhft7bHi0L4NIZhHqHEtRY6/GLM8yrG28GUsqr4Zjug25yWokR0NIjFgYHw3y&#10;akdy0IbocA4jYxM4mNjNcVKCtoxdZf74qwPW2Kl/kjEyRhmumr8KlTd9Ha7WJWZ2hYe0kcpkKB+w&#10;fXIZ0qebtCODYBpZdZeTAEZmOA7onWhA++fkcjIOH9+v3h8+Iv4N/BmaYpl0PR4ovOITvsbf8aM9&#10;paCxtmDW4mdQ8NpB1Qq+LGmUvO/5Jx/D977zXXPs/OzZs03f+t53v4cf/+jHSOYK2O5x4jFPAY/U&#10;AF2ZALwsU5r9KqePB1b0pw3MkMWrxAbs24fcn3wdhf/6Ldi/8p9R+Kv/juJnboH7Ux9D9X/9EzT2&#10;d6Fq62bUb34JNeEwGlIjCPzpH6PqF4/C/a//ChfR/ZOfwvvyK3CODsKejSFBKn+74Oa4kyVPzWTi&#10;wFMPIv/7X0b+K5+H56nH4X/sYQQLCVRXVaKJim717l0I9+xExf/9O1T9/H64//TPYXvuPhTv/wmK&#10;d/8Yjlf3IRsjHzSlfSdg8c+Z7fZaTn0GThcYYwrlHhkyLNSYR9RVBhO6CeVmtZ/+694y+BxBGYuk&#10;q+mELTNn36hhLoc+7HTD7e6iHH8QTtcgiZTjFTuPWLP5KEedRHnQhzQjHJgk1MkYi+lsygfR5Ivv&#10;TX4tWcjKo96Vw5TiIJhyZYgpynErL4T3+jtROO8SOFZcAPelH0LFnZ9Cwcn8kqfIqGNEWAXkvQlv&#10;5NkjkoU0TJaQ5bL8KsxhYxDLIZShSqOwhUWOT3b4XT744g4k90yjGEtTv6nEips/CJffOnU0Sz6/&#10;e+M2HHx6GyoLfvgcbmPsIfcsxc/0dK+0TR6UDtE8K49qRGVe9/KvtC1pQGYi8wFA+bUG0zPwDkA0&#10;e/qhRKCnC2Td9FJxNt+U1Ofolqb8YYT044BIz0VhQFPWtWfBa0lRxGvNFKoNeIw/Ldeq9rtQ47Es&#10;nWXQDkHtFS5jWxLzSGU52OVF+IrCRsWe8bD36CcByfzM9cQh4c4g5kuYOEzEx4FyKRS7M+9AMOmD&#10;h1drZsrxwx0NpoT80/KstF1LJRyHMct6SJuNoNXhVdPHAaYZdeYwHaRS45KyytwRC4wzFkigu24M&#10;UTJeWY5PXC1+90GGmYqwl4p9gIJgFZqbg2huCaKpOcycvkF53wSsFle9st5Yp3LRWvfKqjAqK/wI&#10;h/3GH6uN9Mx8ZKnMS1t4K4Tyqww5zaAoIkDBvNZZgwbvXDT5F6DZvwQt7kVocS002Ozm1bO4hIvQ&#10;4e5Erb0dfV3dmBiIoTq+CnXJC1GXuAB18QtRm7Cwzlwtt1ByKWKTOfM1XHtTaB8LfRHXpqRCfUXX&#10;c39/P3p7e81mn1r6IKXHGEWM0MG200B4gqD+WbR5ELTXocnXhjbPfLQ6F6DJthBNWIbW4gVoyp+L&#10;hsw61KfWl/BcVMSWIjqYRGRsEvX5BsxyzGU9zCnhXLQ6Fh3GDtcSdDgWAFNOTE4l0dvXa8qmr/TD&#10;wyOmXGVUOVU+ve/p6UYiHif1UpAqqGzvLqiviOzdFKq8uQB5WJbKls/MPApnKdyZn+pWeHI6iFF+&#10;9UesbWjAB676IG64+RbcfMeduOra61HX1MwxQDN5SgFOAAzXt+Xh8y6Ez3MBUsU6pCRE+ibQvnoY&#10;81bHkUUUg33a6LYByaIP2UIYPrZ3yDHLCGsceay4mLBm+OhaLrFVS+TTFIh1OlKSSpQU2HQ2g3g0&#10;iYGRcWwZyeGXPSk83h3HswMZbB4vYk/chdFUHlV5J9bWe3HjnDtw+4Kv4cPzv4iLmq9Be0Mn6uoa&#10;EUtEMTVGehgaxPDgAIZID8MDIxgYGkB3bB/2FV5G1D7CXKhSrHb5VQWVLMP2R9MiOFbdyHZwwTWw&#10;F9MTI0iybzhqm2FvXYCsKwBXYgzFbEKfCMwsByO0HwdPB7yRoedXBUz98lcg74g2AH9eCOAb8+fi&#10;nxfPx4ZUFj9/8Jeora3D3/3d3+GBBx7Ad/7tO7ju6mvwysaXkaBAcmjVenzL14RnUwGEq+Pw5LLI&#10;ZZKWYes0V5/KJeXJ8MFcDk6fH7ZrrkTupsupxHngrmyE7fKrUUxMI7djO3xPPQ33o4/CvW837Lv6&#10;4KiuQfZP/xvw9T+Ba/E8FOrrkSePK9z5GeR57y9Yp/C9HciJ3llXnn3dwMMPwdk+H+7116DgcsB+&#10;9z3wj45SxuHYONwL19OPwPnkc8h6PEh+/Q/h+sTnkJGxdNcu4J4fIHf3v8DVPwKtunkncHp62Rk4&#10;ISgbTIxhRx2LaMZiPs9EvtNMGp18ZaHCsC+aWTl6R7cCx0eDlK1NnHzP/qpvgzZN4Tczc0SfUtbI&#10;y42hR9OA9cxeRXljJloGHYYt35uZPEReNQHAiHcmrOVmZvuYZ15J42ZJl1YHUAZwVFTD5Q3BTeHe&#10;Ty8e7UlVVcO+G6KsT52AcemDuAwjTN0ymrAejCGHY6tlbBFfs/QumbScfC8/1iwchZEb9U256Z7+&#10;dTSHPhprH1EP82N3FbH8uosRbm8xRm7BVP8wdt73LCooY/kpg3ipl+hzo5Nl1EQKGX2suCQBKn8l&#10;HaWUJ6HSE8rtSI8zGjnR4lfSbc7AOwPV5ykHtZsMmWpADoNmeqlcT5fA5yIxaa8eY0FkFrQEazyZ&#10;QTKTNTk6Vq7k1ed2oL3SiwqnvqVbYPyqo/FSxZ40p0pf60SwRTQEXVjeEDCELRDhzw44cc7sKkPU&#10;moY4TWEiltUUPf20xwaVFhe7QakPMGpjGMoVNQ+eD4z3jRpRKWWcOTPj5khHOj5YQiTzSyblT+tI&#10;9DcPczRoCYHCu8ggtGTPWvZ1BC0D0hu3t96kHQVM+hPmuPY875WTlDuF0ZopTJVmLDEao7adTiiX&#10;Qldhlgw4L4ZO7quJYh6fE6GwD3aWwWqD49Vp+d3r30tBNSxZfYVo1Db+ZXIZxqvZRGKlVo3KAKZZ&#10;VnlzUo5c/qMD+wgFSRfrba7rXFze+ll8dN7v4ObOr+Cjnb+DWxZ8hfh7h/GjC36X7hbe1PlVXDH/&#10;k6itaERbYwNuXfFh3Ln6NuLtuGPVHbhz1Z24c+UduGPl7bjznFt4vQMfXXcNzupcgIaGRrMnipY1&#10;aD8LCftC9XMpTeprGjS9Xq/BHIVvHVWsYc6iguPRyetBC4UabXOxvuZ2fKiDeZ//e7iZZbl14e/h&#10;Y4u+gluX/DpuW/obuH058ZwvMJ+fIX4KH15+E+Y2zEZL3TxcPveTrJM/wC3z/6iEf2Dqp4wfmf9V&#10;3LDot7BqwYWYNafZzEjSPh5a1qAylcsnVPlUNm246vV5SZ/kduyvMkEcn/5PFjD+gheesQoEu5rh&#10;jISxaF8AF+yfjZqpSiOAWH2FP96qV6rPvBE/ej3IwKZQulKoET9j8Fw2g8qaGnzoplvw67/9Ffz6&#10;b30Ft9/5ScyePceEemtfqUgBihuVqAlcyjqeW5rpU0DSvR2huQOo65ymkpZDlgqpB+dhVvhjWNX2&#10;aTT6F0GnY1jL9ZgxJuugIGaNccor3dgfNJYUCjmkM2nEUxGkNMuD8VfbE5gYi2DblAN74k4Mpe0Y&#10;p6AbNYJtljkqYnFFEstrqtEcakJTaBbqwy3wUSh1ev1oamvFnLnzmJ4LwyOjGBwYwuDgkDH2DGYO&#10;oc+7G6P+fcxC1kw9L7fArxKopQ2p6Z4PTvJpTzaGzKYHMf2zv0T07j9B4q5vwP6jP0L+nr9A6p6/&#10;RP6n30J8w08o/GdYI5rlc3Lq5M2MQxo/tGmzy/V6g+xMA4/6dDgcPuyv/G6mH4GODw+GgseMT1D2&#10;L/4QCFImKikP7xUQ33a5XSjk3PqAjimO3/lLLsCa//THWHnNdeTXbnzkpo/gyiuvNKeWnX3O2bjj&#10;jjtQzf6QpaJYXVOPdeEiPstqb5gwW/mYfbR06tMbt8S7D/q67qB8IhkcbS2wXXgxbHv2oPDkBhT2&#10;7kZ+YC9su7vgXLvGyBap/TuR2bEDeOpxZApJuDLaL80De0UlsnY3Cvv2I/vLB+Bi39aBFVmHZJG3&#10;CeQ9Zm3w+AiKLgcKV16N5K3Xwn7OSuY3XVqaY/GvfDyFQmSC+aiCr6YFxVtvgmN2KwqHDiG//VWz&#10;AXqxtvYdyEAKx3HMLvmdyUr0+hXjUe9/YHuQnkkQbCBrSZVBPluzfDRekebNtWzQIVIvkSHQGAPN&#10;si9edW+Q8plkGB3MkPEg71wH+C9C0X8JO/JaduQ62FIMY+KV6YTEYQw0ujId6UxMW/emkxnkGKcr&#10;ydfKD/1TTzps8DFhrfSlc8mPyZNmYue0vJf9TMsS7UyPvEkbE+gDkpYIy2BjysurJEdzVRwMbowq&#10;fKerdAZjEDJ5lCFGs23kV+4WT7AML3LnVfEwH/Jj403OlkD9olmYf+0F1GktOS6dTGLnUy8gvmMA&#10;7qKH+ip1RtanZvgonEHGb9IxcUsGtPKr6+H8mTwLrb5WRqsMdKOftyQ6nYFjgur8lIP6QVaUTwKL&#10;FxNIFzO8FStli59iUIoiumYO6BxfjGAkM09/PIuxqKaaSzmTYHxU3sxjEatawmip8EKnkVA8gFvl&#10;ors6y+IqN5bWeeBxsIPZHKj2OnH90nqsbgigyWNDZ9CNmxc3YHmjz3RezSjqnkphMmN1Ts36afJ7&#10;UFkaP5WkpqfKSBZHkg9Mi3kz+yAdD9j7c+xJMR8HyxNsbdOxGC6Q8vG+3ElPvLdJAdIgK4O48mxZ&#10;kC00jMig6cZWgOOA1pBO+mLoaxzCePUEJioi6GocxdbmXiSdGeaL4ZnOOxAvTgpYLW7xbBl6hobi&#10;GOiPo7sriq6uGA4ejPJ+iuMIW1UeTV0eqz7L7q9/T77L0pJSeZPJaGNVG2kyj8h0HJNTCUxOR02/&#10;ylN5E31kq+Kw+WTkOwOqyzyVX6/Ni/NbrsNZzeehubITDcF21AVbUBtsRW2IV2G4FXWVbUS6VfC+&#10;qgUNlQ2orqtDbU0DamuFzcRG1NU0oraKz3KvbkRDXQvqa5qIDaira0BLUzMWLVyEmtoasymphNSy&#10;4qWr9hOQolNWdrRUwvQ0NqQZCPk7UXDbA5hfvxor2y/ArJq5qKlsQU1VE7ERNdUNFjJfNVREaoXM&#10;v4W6r2aeG1FPv6Y89FtbzbAsk4mjstnEV8v39RVNqG2oQhProL2jwyxnkMFHBi2BylVGlU8Kg6l/&#10;CvIquWVseXdB6TjEHrvr4H1pFoJdPnh292N2cT5C2UryQ33j0mgjLiuwnqwcnhhY/T0HO/l4xTwH&#10;aub74a32YB8Vp7vvugv33f1j9PZ0G55g08wa1gNZFQW5t1B+eaUQZbflEXAy7+71yORmIVnwIVYM&#10;Y9w+hrpVebStbUZHzU1YP/tLOK/lTrQElnM84Uik9Eha5MRsD44TLLcMn9YeTsy/xjXyizzLMZ4Z&#10;we7oKxhI7EE0M4hQmEpuyo6pgpseKfyyILZMDpX5FM4iX1lXlUZHNcc9rwc2KsZ2u3WMuyhXPxmb&#10;GhvZH1pakMpkEadgmEwkkMgSawYQDfWQv+sjC8Mwb2YZ41ug9/cHlOhJNKB/bJDUWD+Se59HctfT&#10;iO98Fsmdz2B6l56fR2rXM3R7Dvn+Pchnc0ae0P5tM/vU0fhW4Hj+5d7U1IRLLr0Es2bNMs/iVWUU&#10;lK86vv2aa64xRo5yfGV/Mw3ZrWz3K6+4HK2tLfTx+nTlT/yhs7PTbGSs07/0XI5LcZw2IxCz63a5&#10;4fX6EHEWUZEBPhFJwPfKyxgd6MGs2e2orq4xm1sf3mg6kzEbPcejUezesAHFh36OXxscR3M6biZs&#10;Otl/dNy8DJwsYCmh0wPidkZYUL9OJ5HvnAvbrXeYjw3YtgO5hjY4fvdLKN7wURR7uuBob4PzEiq8&#10;O3fAnc+i4CRNPngv8ODP4XjxOTgWzYfz8g8iF9YSD/VlSURvDwpULO2Ul4sVFeSXlPD6euCKcmyZ&#10;noIrq/HEA1Y6+Srz4CFvZDsUR0dRGOwC9uxH8Tv/hGL/AJyLl6M4SZmrv4cK+tvPj+RfD/mbZMws&#10;yyaZy9Co9foMnG7QeCp+IcFY/UoDroRlg6QRjVuacSN9w/growZGtqq5kmLpX3usaZzTpn3FvBvF&#10;hBPF0AeQX/FV5M77A+TO/yMUVv0+sk03ciwMopBiX+af9vwRiCqkJ5pxVXkxqHwpcvY6KURCGXiY&#10;rknL5EtuSlv3QsVJ/mj8Sea3eCKJ0bzTuK49YRWMfyZ+sxyLtwYtr8bNkiMtues1SE8yqJSNO8YP&#10;79V3Ka0xDitOB+ndRhmhkE/D5i/grNuuhbehxqShwx0G9x7E4DNbYZvOwsNi2nLa4F4GN4W10irP&#10;NJLUYQxJTEujvZlNxKvyYVD3xNe0E/0avZFXlfcMvDM4Lad0yRjAZjUKe6OjFmu9Z8FnTi9hc4tS&#10;TyFo8FMHnU7n8ej+CcSzJFTmwcM3y+qDWFLvN51DgtfRX2e1LCnkciHBAeXV0RQympljJzlT2K3z&#10;uXD7skZcMqcSAY/LTGFzkWrrgh7MqfJhYU0AH5hbjWsXUdkKeczyr/FkFndtG8H28bSZykcnXDar&#10;Epd11sBTXtbFX6qQwvPJV3Ao21fKicVHjgVyVriKtA8NOqlLUxetV28M9JR15TBQM4q0OalLLXxq&#10;QfnOaj8gbwrTwQR6q8bRWzeGac3uOQ35eSMokIFX7qNgNFRB5qjZWnQrI+UNzfqx2BbLJTpS9l/X&#10;EMdvGXkXM9QgYoRlkpnDyYg5IJg0RMnsgIl0EVN+KlfLu5Csp8BziutJ9Gn1bTJ0DkrvmVO6mJcK&#10;Rw0unnMbfE4/+oci2LxrAL2DMQyMx9E/GsfAWByDxCE+D40nMDyRxPBkAqPE4ckkhibi5lnv5W9g&#10;LIqBUWEC/cMxYhy9A1M41DuOkck4wuzrQbeXHb+AWDSO+fPno7Ky0qCOLNaXcl2Ffr/fzIyZSo2h&#10;N7UDSXOSlbjT8WliJgRcVVhSez7aKzupiCSxaccA9nVNYGAixbIlmFei8j0eM2UbmkhgRMhyKa+m&#10;fCyb3g+q/KNJ9I+wjCxf/4jKFkXfYASHBsbR3RuhcmBHVUnAz1HhkSIoLJfnMIZVzhAymTQFAQcO&#10;Tm3BJPpYsrcvhL8ZiP7U21JOJ1y2LOzkG/bqPIYrizhQnUIOWgpq7R8mxUH1LGHHKc3shPuLBBj2&#10;ZzL2UJMToQ4PfF4/9r7Yhf179mBocACLlixB6+w2dVEjtBgjOFOTQeSEwTS//tmRId8YTvRiIjvG&#10;em9EtW8N5lRfhYUNV2Bu1bmo9syG1xEmf5EYVQ7LtMiAcvkMeru7sPHFF41SatWSHT6/C3adZNOQ&#10;QaFjBGPoZ/x9iOV5N9GIbEUTEqkM6TeJYnwSZ4eyWFXvQFulH5U+N+ys46KZOaQozT/TP6PRabzy&#10;8kvYu2c3YlqyJOMm0eVjfddHkPRPMfUyT7TCvX0ot5mEx/fQKV2pY5zSJd6lAeEw5o56JlIeOZUg&#10;w0pHRwfWrV1nlvRpGar69UyDju6FMtCsX7/ebLKs5ZpH82L5UXydCzpx/vnnYWx0DH19/a/zp2fN&#10;7lm+fDmWLl1qloWaY9lL+wiJN5577rlYuXKlOVL7lAKzqv2HNjz3HJKk34tTcTSyD1SSZ2wZGcKk&#10;L2CWP+7YucPsfaVTxrZs3Yof3PVD7N28CeeMTuHjiVEsSRTgLriM/LSR9TLVuQBXXv1B+Hz6kPZO&#10;6P2dgtJWP83BvnsXivfcBVtfH2zspwW2b3FuK3DdrShGKD+88DycH7wB9iuvQ2F4EHaWFSvPhW3T&#10;s0B3D/K5DIqxBIrTHK/Yzs457bAHq9it3wKPmwGmWtjPCg4nnPpIsuklOPp7UTzYhcKOLXxPGftQ&#10;LwrUFp3DQyguXAwSDrBzJ2wvPgsbeZvNF4Tj6utgSyVgn5yCbf5CcIC1EniLkGNfHOztww9+9CMj&#10;2wfsFZhXc7bRVQRqRxkqz5zSdRqAVeKYlYQ7PM17LRmnA8dwHd6gccXsqVOuN/Efw4MsFP/RuC83&#10;694alc3wT35ty1LaTviQXPRFONsuQMFXCbu7CjZvHYrOIND1ChyJfkPnhjcqtDHgyIBkfbwws3hk&#10;bJIBSe9kwJFxyKCey24y6jAOuSvvyrdZLsZxI0NJKQ04O8+Gq3OJpV8qn0yzwD6XfOZp5iNJ8VY8&#10;shxeZVDculo1ICfrn54IfK+yWuW1nASmmuSnVD+UHKD9K+O2GFouWYZFt10DF/m29NWpyUnseOAJ&#10;DDy7nTKEBw6XzfBD5rxUJ1Y+1Rbm3qDlrn/mzjxYGSi9MVeWwqCc9CR2UlsJdJw5pYvA/xxj3zfH&#10;skvwFQlIKay1V2GFdwnC9pCJxyKQUwfKv4RwSqN4bM84JlJ5Y0HV0aB1FT6sag7B65RSQLKbkTdr&#10;TxsqtQzXHnbBSx8jkQyScGJphRu3L63HR5bUoiHkIbGqXKYbGMNNa6UXyxuDWNTgR4WPSoYEZjL3&#10;/VTA/uUVCj4pDmYU/FxuJ25b3oKzm/xMR3VspR/JR7Ah8Qp6c9ZJGap78Y43An/GjaapGrhzYkYn&#10;UMf0kqeQ2l8/iqQrZ06msbrtqQTllEzEUcC0N4GkJ8VyUiA2i2oNO3jPwBGDD7kSma5Vx+X6kvDM&#10;C+vTMNoyHb2uOl/ncBhMEDa0YtZAlsux++cZV1H0WkQ2V0AyrpMk8hhf3oXIgj44KBSdakOdxZTe&#10;ewYf9fIqRw3WNF3LuwKe29yPf76vCy/2FbB3pIidg3nsGQb2jAB7J/LYP2nHwWkn0YZDEd5HHDgw&#10;aWMftWH3aBG7RwrYMZTFtoEstvZmsKUnjY1dCWw8GMdTr05iT1cUnXMrURtwIsO2GhsdNV+xZVyW&#10;YSdHpSZHHiMFp/yVWEpGNDP5tgw+QWclOitWoDEwG4PDk/jrH+zHEzvj2DflwLbBDHazfHtH8tg3&#10;XmTZYMp3KOIiOrGf5TtA3Ef3vWPlsuWxfSCHV/tUvjQ2daVM2V7ck8RTzw2jpsGHzpYQy5IzM3y0&#10;dEOKWXlJl8qisgl1H0/E+d7D+tuECRsVQLbCyQVR3pEepLEo4aXyWJlBsCaBfOMUssFphGyNHHOW&#10;wZ12o3Ioh2q2p2YhxT2anSnF/ERpi0IIE7FrdkrIBX+IYxoFxK5XqBAVs6jxh7Bu8XK0BSvIsNNU&#10;RJLQvgA28nSLd1kc4o2BeTGerNHS46qA21mNgLMTnZVXYWHtVWivWoewpxEeGwUum5bPaKzSFzre&#10;FSaouG/nWNJNXtGL6ORe7NqxHSNjFJAJqjG/X8tubAg0UoCYl0PCMYnJ/BAitnHEY00YmXAjOTiJ&#10;SH8XwolxrJsVQmtt0JxQ5nJ7jeKjcfHwT/ek8Vh0CocOHEB31yHSf455d6OtrRXt89qRDk9gEqOm&#10;/hjkJEC5zdQe73GDz3sQpLBqhk9ra6uZtbJnzx7DY+VeBtOuRM3oa2xsNEaOffv2vZYXm6oh33c6&#10;0dLSjI6OdvT39aO7u+d1PFvPMvjMmj3LbPLe3d1t9v4q8w0tL1u3bh1WrFhxSg0+ypc1862ALZs2&#10;oWfLy7g8lUBFFqhGGsF4GrtGOFA0NpkTVJ977jk888wzeI64a+urWJNL4TeJZ1FJ81D/Up/XAR6v&#10;uhwYmTcPV1x9jTly/lTLuTNB/EFLNYpGLmUe40lA+/hcfAlsl1wG59LVSFcH4VT/bm1BYdFyTe2C&#10;rb6O/LQGjrXnorhoCbByJeznXQT74sWwz5lLv82wtXag4GVcb1MrUy9xUAHO+SmnVteBhIZ8bxeK&#10;1bWWEdLjg72pHrbmWRRqfSguXArHIqafzcDWwTx88EbYli9B4ZyVbDAq6Bpm5sx5+wYfpjnYP4B/&#10;//Fd5K8O+GxhzK0+h/dW31A7njH4nCZglTjbUnCHIuT7FH4JRc3aUZ2x0iyWo38lKWqGId1sjUD3&#10;Ml8yEitvreE/Th4UgDPpRHrOrXBUNLKdXUZvlQe7O4gsAnAkMiiQv5tOxHEXWcZnTrbgM1WU4uF9&#10;eUjLBYeVH+kGMvDoqvEkL+MPw+qeV6GUOWXPnneaE12FRww+fM/oRQ/56Wmkn3ma/TcBu9PDyFUG&#10;vhTKgKRIlGUph6ZcpaveWw4Ey7+e5Cr3QiFLnSJD+TSNTD6BNPVNd1sYZ33uIwjNajE0rxU6A5u2&#10;Y9sP7mfadqz+xLVoWt6Brp27UIgkzSoDzWa0tqBgWRhGP9WVSV1Xk6CVaumtpd+Y/+Wf2s7B/gbU&#10;VBbQfsbgQ+D/t2nwsbjWKQa7rJCELIWgKJKYLEyT0Vsd8FSDITIy7wYqZqtaqtj3bHBRiZ5iB93S&#10;H8G+sQQ0OeNoGlMJxPQ9rPi2qgA+u6YV/+/6hfiXD7bjb67rxBfWUritDsCl0zbYSY3Bh1cnn/0u&#10;Jyq8LgrqLrOhs6au6bSVJw9SUYxqyq+MGkXMD3mwjIqVjWlYHVmCSJ4C+RSiBXZE5sLamUe1p31/&#10;1OWtzjITJFinXTmk3GlTyycKGni9WTcyHDWNcH6KwWJDZbT4opanabbVewl0lKipnRIjzZGHaw8d&#10;5Z/qL91Yf3xlTkCS4Y7ZL+rKtreQrUa6MB8H9I6erffyV0aG1V5OpB19/UoX3YjouMSYDwMxNyai&#10;PmRcHtiWxRBf3ousJ4sE6U2HnMpUJ8owqMiUM8Nthf9BQMa2fIDCGZkmCSmRKmA848RQwoWeiB19&#10;UTv6ozYMJux0c2IkJXRgNOXi1U3FTRvVujHM6wgFgWFh3EV0Y4jX/qgDA9M29E4xDr4bTdis49Yp&#10;tKn2ZdTRJs7jY0RdZ9xLedIxxlJ2tJRA/VeinqYYnyjoSHi7vm4xiI4HH4kVMVT0o5/5GYg40B/j&#10;VXuxJFQGlseUi2VMsowqE+vBXJMeotu8G+K7QYbpZ930RWzonrZjMOpGT9aJOOPTZr8SwpVvlUFf&#10;6IWjo6OmXCqTUEsdcoaJsh+bDalPPsgImkfG2mSed16WvSpbAXsqBF/ffNS+NBvtD/qx9K4Y5t81&#10;jvN3zsEFT9fg3HsKaOpxIkQ+lzLH9jMu9j/V/xuNRqZl1IfE03lrd7ko+FjCUtDmxoXBRsx+tR/2&#10;n1Igu/uXwE9/iezPnwAO9RohSLFbwuWbgGF/ltDjd9RhbvgKrKz/OBZUX4l63yJ47WGmr5PYqBSb&#10;zEssEI+MwJa6F+74t+FIfg+ezA+wdM7L+Mj1LjQ1c0zRjNEA4w4XKNByzAjKSKTlClnSHcU5CtCe&#10;6o1wp+9nyg+jI7gdK5uLqA25zJc8p1NbMBJMkhYdlFEfUMJV1Vi7fj1WrFnL8HZzotvqVWvQMXc+&#10;wt4KhqMQXBK2f+VBbfIeL6uEeM3MKS+rOh6U3+k602ihcK+VO9iHyIcs76+N77CSpfC8NTRD+acc&#10;p551laFnZhqnBJicyqG6aGhsxDTzkKWQla4JIxhz4KzpCdwy0ovqLZswp6EBn//CZ/HRm27FeSuW&#10;Yg3H/C8lc1jJcvjI7hw6W4EFFP83J+ZQFFDZXlsbpx60vYDkELOcsqEJuO5G2FgGrDkXtva5QEcH&#10;PFQgbaEwbEvOgoN92aa2mLcQDvpBTQ2weDlljRWwL1oK23kXwnb+xbCvvQCorHzbxh6BqEh5czm9&#10;sM1uh/2mj8H5G1+B84ab4P7K78PxyS8AV1wDG9PFRZfTzxxA9zfeDFxzA/O1hOU4D7bmVmDFWuCy&#10;K8jjwqXY3yqQDshTJSsZncXQq3ix8Ay8F8DIO+ZHHlKwjLXa50n7wpqRiFdjdFC/K92b8YqdMK+2&#10;VbtS17Nr5YOZYaPZOB7qPklzaqnGdn2gMcYekx7DuANwLLoCmfX/GRn7fNji5HNJuidIF3EvipP0&#10;N25HnvIkYsxDguNpmjwtq0Qpn5g0GZlQ0WrJlrJI2lK+zHIN+tFFRhslLZ5kxkv+af9oldNclR/m&#10;T+EYupRPi0YlxxhQOBPexGKMJ9ICzNIu449yTz4DeyFHCSrOepnG/8/ef4DZcVxnwvB7c548g0mY&#10;QY5EIgASzJmUlbOsaCXbK9m71tr/ep/1Z/tz2rXXYT+vc5JsWVmyRCVSWcwJIBGIPMjAzGByuDnf&#10;/31P3waGIEiCJChSIs5M3e6uqq546qSukPfOIN2QgXdxBB23r8GG//JuNK5aWlcfvEhOTeP4/Y9g&#10;9vgprLrtKiy79WosesN1uOO3P4ie25Yg0FVFLjSDTGUS+dIUCuUU+4d6ksYP+8cnGk/+oCPktXWH&#10;lndpDx/bMJvh7hIw1UDSmNNYcpfgxYB40U8c6mjI7gQy1SwmKlMamnxyQ35yoNk3wuEYBeDXrmxD&#10;E7Eup42x6HdgIov7jk4jlZVpRYr7U8GQkT8SdprCAazubsCty9qxoSuO5iiJhYw5inBOvTTo6m/b&#10;4NNAO5Ss4M7do6Aeipxyo1J/bW8DFjVr+pwT17GSkh6QgHAkIVzSMczyAcI6JpqDpIA8h4VJGmeg&#10;6K0iEyiiEOTA1qi6QHDIgwiKU9qXE6wcvKosL39pngrahlv7bEwvimLqihak1zci3Rl0CHaVSnjV&#10;j1y8htl1LZi5vHmO4/PGZkxtbMTopgZMbEpg8opGTFzRRL+mp8SdvbwNU5c3YXyj4rVg4vJ2jG7o&#10;wOlNXZhc38OwFuSua0FqVQiFcIRtFSWiSKnywc/8oxUvIsQPnZxmq2h5/2oioIYxxq0cXPL7AghH&#10;Inzy2uyokmalVKoo6r7EcVSsmMsXysjnS8jly8jV7/MFhZE5Ml6xzPd4LfM9ORlbtKRGs1mUj8PE&#10;K2dmurhX1+lZ+9/IIKTlFHOVLYfdXRjYSD1DJ7y2REx7xxRLWs6jzb1rVrdCvW6qV0H1sTo5TnV0&#10;/DVDR4YcbeYrpzqyDmwf8mcEo2FbnlUqOUcqS4lRXVQP17n1U7jqmMlkbJ8LH+naSzF6OcoQKIew&#10;8FgEV+/rxM2DW/Cab7biNX9bw6q/KqHnXxrR9vVWhH5cQPzew/B+cRvCO6ac/gvUQMqIGttLghSq&#10;2kspT/dUOnp+UMu7wL5j//WEG7AlNA+t4zlUjo2gcmIU3qMj8Ow6huKTRylcUTxlPlUKN2q7Z3LC&#10;BdcpaVm8/Z4owt4muzqbPjKARbYo5iREsUzlcTKSJ+DNHuH1EHyFI4h5h3DZ0gpWLk9g1XX9uPm/&#10;LMeGX56Hle+LoO2qIMoRGa6d+uh0MF/DIOav3ofedTuxZmMeV13ejY6WBELeGOM4hgHNfHFnRLhO&#10;a/v9gQAaGhux4fLLsWHdBlsypFON/N4AApU4BT7xlZcCEy7BCwGNUxlntVTr2YwsGtMy6GomkOEl&#10;YW583ctf9GyKSoHG/bmgOHIy8iidyalJoxECvevivmYKvRjjwQsBdzRLptM+RXlPAFOkn8GpLIdg&#10;GbFiDetH0vjV46fR8IPvYt8TP8KC1iZkHtmBT6TLuLpaYRxHoXJBrZRjfTwBP8cFQ15mtLc61vsA&#10;/iDQ2AQ0NVOIDPOZKi7b3IxBMuIx3PYf018gCG+EcoVouD5C6kho7fsT4ntylDs0W30uPjxfsDdV&#10;NtIXTyDkGJe6eoG2DqC3D5jXCTSwvFHSIF49KrPKID9tPBbifTDM8rGMjGP1UjlfIFhb1X/142D8&#10;JXjFAMeV9rgh0bB7OdusWfdGR7QHjXi6jD9znL3LfjWn187yWnuX+F/i2JfZQeDqXvarcRFKwN9C&#10;fAwtRK2YgyfnQ6X1FpRv+Z8ovO5vUVn7AfLopcjMxFCYpBwxXUYtpSVaZXgph5kxnAqCsmKCTi7S&#10;5egvY48dE68/etWov1FKsXLplOIQr7YnKusl3VFx3NIJdG93JuM7vjJcStmXkcfqpxYw41AVPsp6&#10;vgrlv/IMZbxp+DYvwMrf/ABu/ec/wg3/+EdY8/v/BW03baHcF0OA47tQKWJm9wCGHtqF1vZ29Gy8&#10;DLH2FjQ3NWHxDZtxy+99DG//1O/h7X/337Hl469DYFmMev4EyqVpVAtZeOofQXU6tuikyqRyWNnM&#10;T1en3Ge37nCvl+DFwMti8JkLmVoOI9VxCtya2aL/n3DHMjsND83W2dIbx43dMQQ5oKUcT1FJunP/&#10;OLaP5DkYpLidv2w2oNiSOo0rzJEY5L1LIJ4LiPuYYdU/+eAJPJlyiJafDLcvGsBNCxpsyRfVEPFg&#10;K6uUhPJUGasO9OPW/euw5fgSLB7rQqDoNSE6RuU+RDcXxICLXhEGl3y9EHjhb/6sA1sWOn5wtC+B&#10;4Q3zsHdTJyY2dCDdE0AxUUO22YPkimYMX96OQ5d34NBGxw3ofn0HjqxrxeHVDTi2uh1HV7bi5Kp2&#10;HF83z4lbdwPr2nCCaR9b04wjK+M4tTqOY2sbMUB3cH0L9jDs4d5ebPVtwcTsx5Ac/zjKYx9DYeRj&#10;yI7/AsbTt2OycBnK1RDxuIQgcaTOZl4dIA5SB41MCfTyK1PpkJGmVJKTccIx9MjoYQYRGUJyFbvm&#10;c86z/At5GU60WacUXGdJnQxFdkKbmDnzkAFnemYG2WyOcmeTKb1yCxYuOHMvt3jJYrtqbx938+MX&#10;Ai7FMYWK9VPd5KRMleqGKe0zViyw7Kyfa+hx6lg6Wz8z9qguahMtP5NTHZWGYwSRUpZKJU1hs6UZ&#10;fX1YvHgxFi1aZFe3bloC0r+gH20UDFQmGQheCgpf9Aax9GgY1362gjXf8qBzewq+J0bhHSwiN5VD&#10;LpVHIVuAz1dGPOhHm6+KhlgAtSu7MLsgjFC0CfPQhMZgI2l5BFU/nVeKwoWV1gRFtTu7IEA6HMiW&#10;UZ3NoTCbQXY2ScEviepUGp5pKsBsRy3DfK7llnOFUEvf/rSEikqVjV71t9Pnc+MJPFXmVRxCrTAN&#10;b37ScYUpBCtZRAIBRJqouHXmKLQm4aMLR3RU61PFAa9/ioxtHAG/F62xfiQCmtoeZN8XUS2XbWPh&#10;crGEcqGICq+ukxFKp3eoevFYDFdevQXLViynguhDiApke7gPQeYmQfUSvPwgnNGm8tu2bcPAwEDd&#10;1/F3wb3XXjs7duzA4cOHjQbMBeG/4pWJG0NDQ3j88cehpVp6npuWwI1n6W3fgdHR0afFMTiP10sN&#10;qof4g2hXJu7HXo6Vgoe0kWHZkBe5mAettQI+VplE+5fvwT///v+Dt0wdwTWVHMcmxzXJhlrGLbr0&#10;uLQMEAHN5JU68woCESzxQuOHDk805wTW7+vPbtjT3DnvXyxQWlQwtXzhKc4tr+VZL8OZ5zl+rr+u&#10;l+BnE2TcMYOOZo9oNkzd0U+GDZs1Uqcrzn3dKVzvMS4JjzNY606zfjS72osCKrlxR2ZhHAXzTfvV&#10;xwrJQ2XtX1UkLwstQWD1e+GdfzPivZsQ3vJLKH/gbxF/798itOXXUWm9nrJ3M7wZ0r08cbhMWiki&#10;YQsAmHJVS8TF0+tLvwQ1LWUip6yEkBscxvTpYeRTWeSTecrzM5g8tB+1ZNKMr9JfXZQX6CJKo/nO&#10;msWj+c9qF+2bZ1dmYrNoqpRz/QUUfVmElrRh9e98GJv+8BNoft31qPZ1wxtPIBaiTkx+rQkMWrdQ&#10;mJzAibvvh/90FvFoA7zhsM0mKlPxrQW8CEfDiMSjaFrUhTVvvwlv/4tfwxUfvR2Z5hzltBTrXYSX&#10;cqmObbcNnVkmOzmMHePOOjqz4bT1A/vOWubSOH6xoLZ8WSFby2O4PIF8VSdiOYPxJwmukK6NJ2NB&#10;4E0b5qONioD25JFAs32mgk9vP43Dkxz8RFAV73xFVDoaqY598tmbVcRDY53JIZmv4Fu7RvD1w5MI&#10;6Mso327x1XDVglas7GygsK1p1kJ0ps3y6GjPwnQBkekgOiZasORkH9YPrDLjz4ahBUhk46qMtaNK&#10;I/VKx6NHygESDqYl6eOCge/bIHTyvwTnhzy7WwQ3x37KEg/iHj+mehswfGMvTt7ajaHb+jG5rouC&#10;oBcBCiCO89nMLQ+VcS+VQd/oGMqjJ+lOwTN1GoFckkS2hhDjmhN+pTPwTU7BN6a4p1EdG0FkdgYR&#10;Mo2AlwSZf2GtJ5PyPpHH7FAK6cEkJgf9SA0uQ3X8JtRSN8FTaSW+SnF/FfVpnaHYMKXT2C4UtMdM&#10;BUUqqTL22IwW+hVk9NBMHjOCaAZOkVfNYFFY3dlMmHp8KrxF3svoIwOLY1Qp2j5gZfavKUZsan0d&#10;zxfyFqYv4HrWNZshE8/nLZ7RkTPwfPunPk6Jh0q3xDJZeVgv1dHcmTLLuKN6uXV0nFN/lctpD7WP&#10;GX1cRyUtm2PaMiKxniqz6Jme59bJvape2uC0JEOA0ceXBjzVLGbjZUy11lCcTKJ23x4kChVEWuKI&#10;ds5DZEU/Ist7EFpzGTwre1G+rB3Vdp2AOIsrEhHc0XUt3rr0V/D6vl/FNS1vRX9gie3pc7a8z1Vy&#10;zVjhhWO1qr2Z0jlgOgvvZAZBjkXvDPtXswQy4nNMy/q53tfu7TnOcKHunPvzx5ObG1d7r0mYrLIP&#10;KoXTFDAnUM5Nopydxuy0ZmDpK2cJIV+AqBJimeM2+c3jfeqMpkA1AX+tEVraW61qSnYGxApbv1+R&#10;0Yp9XlYevJ5x5GEyAlUZXrXnCgXACEKaTUe81AyvxnArOaTENxX+ZxkcnDkf1svP+TuLWWd9Lg44&#10;SspTU3Tyk/RxFjSGZXDZt28fRkacfQGfSofOPmufnb1795qh5lwDjWQNWzLB+7GxcWzfvgNj42N8&#10;mR7ndLXSEy05deoU9u/fb8s+lZ78XefGezlABp+e3l70zFuMu4pefC7qx+fiEXyFvPbbVNB+HPTj&#10;yCywoZrGeyen0ZsCjjNskOUd4TCaokyQpMuz+CXKY0kP+b1tbEoh82ce739GgPhoMz4pN5gkbeju&#10;jqmn4v4leHnA6QWOJ95IP9JMHnWURph0IDsVs37VbB4zIJijLjTHWULqYKeTKc9XyKFmkTu+Dcnx&#10;YRRyacp1mrFMuYf5aGuNzPQ4fJlTqFUaUWpcilJ7L2ohH/KhIPLkef5oAqX5l6F803sRePfvwn/L&#10;f0YlvAReylvQLB/yzlqW1xzlKPLkqvYAkn5mM3zEHXlPeuINlBDctxP5O7+Ase/ciZHvfQOzX/0C&#10;/Hd+Ez7SUK+Moi5NseLX6yHZrMq0y/pAw7wol2jSgm1rIIOKxSnDXy0iuL4Ly3/zF9DwmltRYtnz&#10;o5OY2X8QE4PHkStn4aHuUmL8AtOZ2LkP44/tQ7QWQDVNmXJiBtrL0WboMPccZb7TJ05i+MhxpJLT&#10;iDRHsPEDr8dr/3/vg7eL7VOZZbmKLKNreCK95fiS1mwrXnSl05VSFcPVX7ynuwQvDl6WTZvngtYg&#10;xj0xrA0uQ7Ov8SnM/icFys+ZkaMvmV5Mp0o4MKY1nPKp4mRagnMRi4m48bCMKRxIFAhkdXTBKbes&#10;rM9efgk15VqZA6SKGQ7y7x4Yx19vHcZwvmoDSpbjNa0RfGR9J9bahtGaIqt0HfTPZjJ2OoY2SlWj&#10;6xg/PwXycD6ExnQCrbkYQhLQfVTOvLKc+hAr+rB8rAudE60IlSjgX0jzMk4hWMBAzxCKAZmhlZkT&#10;dAmeCiJaFQp0wfxq8ptO3ss2TUGPxL8UD6EQCaBCSlamvyaTStzWWKmWCygkp+DNZthPVLhFAIlX&#10;JRLxIhmLT/v7mIBIhTo1jdzsFN+hYu0h/vBPwoiU+ALxKRSMoEKFylPMozgzSWVfCwNJoOnM0k8F&#10;ni+iEGhBMJSC1z9mXx4vNkgQ0kiSOvfKOqXLiwZvEzb13MGG92Lf8Wk8sGsK6aKfbcHgM23hCHm2&#10;FIsdpXFaKetrtIwaWsIkA4g788VZxuUYRcpkhjL0lDhGi2jwVbFlddzoidpkdmYG4XDYjD3usifN&#10;ANLVDEG8ql45KtbatDlbowJE9doZ988NcV8rljVcjrZEJ2ZTOXz1nmFMUAnxEQdFI2z8qk52qdeP&#10;iovVz+ro1kWzlmS8Ul0oKLBuFTP2aHYQ4xWqmEzmcOPqBiyaJ0OAZgo5ZZfi6NZtrisU8pauljOc&#10;SO7DJE6wNKIpFw80ezEf9SG9KIqF6UY0RBrg7+tEqL8H/rZG1FYuQTAehWdlHwItLfA1NyJYDaLU&#10;nEJ+2RRKwcMIeApojLRgYWwFWsN9mC3MIlmaJHII355rsDgCWzHnQ3MiiIZiEP7ZKrKsu5YC+qjs&#10;eUocGf3z4N+8wgwfbprPlrLCnitnF9y47Al4S2MoTm6lEp/FkwcqOHzCg0PHwnhkVxgDx6h4ipct&#10;oZAWEI/TmFUdJWbNAdabtSKvo/DrCaIFPYh448b31N/6s2VpvNe+Cc64odPAUTidgXCDOCbjZ7qY&#10;wXjuBA7nn2TaaQaek+cLgno+LNcratPmwhGMZ4f5Hutvr819UTHqSbHNxA90f7Ymc+O+MHDbX31b&#10;0wYyLjC/Z6IrZ96pyzFznQvWv4Rz/fWqBHPVQkZHUgv6MS6zYsyn1Gnuu256ytvd8F2ndF1zzTVY&#10;u24ttCH8TxLcsgWCVNxIv/ZQ5hpctAxH58/HwIJ+7Ovpw5OdPdg2rxvbm9sw0NiArfEYHk5E8TCV&#10;pccjEWwN+bEzHMCBYAAHgyE8Foli6U3X42ZtiuyTTPfi+/fVDGdoiwtszrn49Vww9323L2xEzklW&#10;Y75E/nb82DF86UtfQtAfQggxLG1dz3dEBR08kcx2adPmlwHYJN75Bfht0+aCsWnt/+Is05LcIylU&#10;TrRORh2H0+lFb438uKb9EsWH5difJicxnO9RwrN3ArNDKMzkUJgeQX56FNXZcWQySRSnTgL7foDI&#10;9KPw+kKotG+EZ+EV8AScE/ic3vIZr5SDL4hKQyNw/DCqY8dtZg/FfwS8vVpBjlqqiFqR9NKEcvU4&#10;y8J7x8jhh4dyp294CMGD++Dfvweho8fgJ23yMl3bk0vxtYcESWm1UkKtXJ91y/tqPAw0soyU6ZSH&#10;KLOxA46BcjULz4oOdH7orWi47DLk8lkM3Xsvhu/8Hsa/dy9Sx44j1teDeGOrXsDM8DAO//OdwNFZ&#10;yktRVHN5IOFBw4oFCMSYD9Md2XsQD/3Dv+P4vdswcfwU6+5DY3sLOhZ2I9QQxej+w6hkqN94g5Qr&#10;NNPX0RmccUhnCG8+Zx4lLjU3VdHnG9V3o1cliD45Vecv2/Sn5pSuuaBODRBhVwYXoSfQacTTOvpl&#10;ACGcTlboiHhwYKKIU+ki/ByNeSpGR6bzmMqV0N9AwZeKhXbsl5Ho+YLaqUImMpEu4dsHp/FPj5/G&#10;rqk84lTas9Q8O8NevGtNJ966qtU2dXaZkUBMSl/Cjh49al/PXVB7CRnC5SASuTAaM1HEimFE+NyW&#10;jWPheDt6RjsQy8fPDK7nBEaZaUjhcMcIKj6lzr+Xp1t+CkCtQyZRWE0C2mlL8mS4K9PZ0hpetUeI&#10;dnWp1PtTuFNNp0j4UijpeFS+o03M1e7CEZ3aJuHZFwojJ8v85CQFYyrfXlnCJbDXLeOKQ8Jua9m9&#10;PuTTs6jlUhAr85GB+Shwa72vjlEsUTkrekKIRsk8QqdYxiJjXdxOVUsoTbHZV5bBx4NGbxs29dzG&#10;QnoxcGIW9z4xjtPJEgU5vyngagmlLacpvU8xiEhhJdN1HAXB+r42RV4dY4izvCWbKXOM5tAe9eKa&#10;tY1ojjpjM5fNoqWlxfalEI3TyVDaa8cd3/LT0qhsJY3j6b3Igv1om4FLCHluiPtasKThcrQnujGb&#10;yuPOe0/j0GgeQW2wq2nwwis2m9a7i2brqqVnc+vlzuaRsUd1Uh1lCLKlasWqLftKz2Qxk83j9rUt&#10;WDiPOE8Bq8z44QjpTTji1K3u3LqJboSo9Pj9Xhyd2YNJHGeLXFyDjz4caD+z6VgJLXkf5mdaEV69&#10;Ar7WZtTaGygwsI87WlCeTSLQ0oRaMsc+oF+8HfF116AWDSCVfxJZugKGEPFF4K9FMV2aRgYpZ2ak&#10;U53zA8P8kRralkYR6vTj2Ik89p4+jYP5WZyIlNB3x9VIdHeiFgoisGmZ7a80h31fXJCyXZqiwBfA&#10;3315HHfePYqHtwOPPenB8dEICtUwwm1+NCzjSA2wFNZP5ysF/ereVSri0VoTGgPddhCB8MfGifCJ&#10;ipGc4ZauMmC444jPzvjRjLEiTqeGsD/5EKZxhGFM/gINms8OLj3gaHklGXzyMvgMmtB+rsFH9FHN&#10;biVnEzj7GekjkqkHFwnUwKQ3Z8qtDMk3TEF4YaA+FcyVS86A8S/JRU6fatzTo16nZ66V0nTTk8Gn&#10;VJLBpxFXXnkl1q9f/xM9pcsFlUdu/oIFWL95E264/XZce+utuO6W23HVTTdj0/U34LJrr8Xqa67B&#10;8quuxvyNm9F5+SY0XraeCtRqZJatwFh/P451dmIfaVB40RK8+W3vwrKlS6wbztt+P8UgfD8vPIP3&#10;xYC5eOPSmwtxzwZz4+mzWjFbwLe/9z08QCW4J0ylvdqIZS3ryN8kLzg4Il53yeDzMgCbxNubQyA+&#10;w37I1HGNcoUZbup8ZU53s1fVwXbVIRdOvDrU/XWVwceZgVph35YQSh6Eb2IAwZE98A7vgWdkNwJD&#10;jyEy+RgC3iyz8qDg60KhZTGqkQTLIv2QtJBpWLcRR7RSopLPoPzkY/CcPoxa2Y/QsttQ3XQ7vF0r&#10;GC1ChSuDapL1oAzmtQ2kZQxhGfm+a2C0vXsM5yRHMg6dKKx4jLKsycBTytmH4CplmtjqZYjdeBXC&#10;V65HaF4DSsPD1DkK5Al+6gIlCmZAy1tuROKW61AL+jHy0CMY/YfPobzzOMrHx1n4ElovX4lYdzcK&#10;lAUP33k30t/aznJQjqlSP6VsmEzPILqgA83ze1HiWJjeN4A9n7sbleNpZI6OYWpoEC3L5qO1qwvR&#10;7g4Ux6cxsu84Qt4wiy9e5GC5NZX92o1zr4rxymTtlK75vjE196sSDG/tjr8/rQYfVSJXK2JRoA/L&#10;AgsQ0OkdTO/lADfXuJ2g5cfRqQyGtcM6B5cEvoGpHAamS4hw8M2LBxEJaLCp+s9dXmsftlWOg3n/&#10;aBb/vmsM/757FKdmcqy/D2ESF+0t8dZlbfjAhi50NzpH3s5laBKGtNZe6+Ldr2IuKJbaX4YH7Tif&#10;yEbRPtuCltkGtNFpZo8EL8V87tI6aY21TONoW92iKiXigt58NYJ61zH4oNqJhVTc46RQYTZXuzYM&#10;pAJUZF+GagGU9AWCsbWHRzGTJD3NmsDQ5A1iHpVB7VpfZJjav8xkwyFiRlFrickItEcUCWA30++g&#10;v7BPp7tp/6AZpUHBuDIzS9ZRQzvvu8NhtBKXm5lugril6ahacuaJ5hGMHCduFS56jzpE6RVq8PHJ&#10;4HM7eYgXh44ncd+OSQxOa+Pksr6hUJF1xkaFyZsiq68w9ZkvZ2fy1A0+ZHRa4mT72hQ1y6WE5GwW&#10;k1NZW/7V0xzEtWsb0Bxl1uLZTFd79+i44Xg8hmg0hkgkYk6GHik1OhlmOjOFE+n9yFAl1lcmtaTz&#10;9rM7zfBZajN8upBKFfGN+07hxBjLVChahbw6lcniOnWzEy1cg4/qUjf8WP3m1FFGHy3zSqXzGJtO&#10;IZPMGU16zbo29HcyPRkUWe558+ahra0NsVjMnOolI5DwN0T806lO1WoZR6aefElm+AjfSixHoFok&#10;3gUwfzAKf2uXDU1PNILq8AQCC/uQ33UA1bYWCl0zduJdzRdHdM1NHBfLUKwuQYrFqlSOkU5v5xgc&#10;QcRXYHpMm/UsG945bejAnGeNKwl6wSLKBQ+O789i78gYjpVTmG0O4er3/zzmXUFFIRGBt6fd9rNx&#10;2ffFBp1qUaEk5/X34Lv37MKBg8eRypJWlL121HKIfCvSEkbDatIikyfPrZcDNjuD/upvzdiI+ZrQ&#10;EexFyBc2vm/Lukh/FE8ntom+6NnxIyVQnLqxR/yqzOvR2R3YX3kEpWqOpZTxQTzpxYLKL6BgyD54&#10;ZRl8TpnMOtfgo18d598U9WF5dwyL50Uwr5Hjn01RINHn0Lwo4PFWEQp60dcawsrOsF0jYW3kri+7&#10;KuELh/PJPJplp1NHe4hbK7qjWNgaQEKzW0lIiSrEh3rE84CbnnCnTHoci8exatUqbNy00WZGnm25&#10;nyxo8/H29na0traija69rdVoXXdPN/oW9GPpokVYsXwFVq1djXUb1mPj5o3YdPUWXHvNtbjm2mux&#10;5frrsOm663DtjTdj3do1CESczfxfcE304rO0o4LUs07v1p/qY/H5OM3Us3vhyTlhcmdm89WdxTuv&#10;Y3jd6V5Ofez6nXXyo1NY3bm05HxOtMS9d5YXPz9X1kcNOjf/uWnrY6o+rA4MHMTXv3YnPv/Fz6A/&#10;ncUqfxWnKnEsbltLnuAYIYW3lww+LxOwSXw9MvjMkp5mSWfZUsbLJDORmJJe68mB+lioX2VMcdvU&#10;DSFiO1dyT/WrGVmk+/lrCPiZj2eWsvY4wuVhhCqj8AUyDOcb3gB8ySRK45PIz87ano1azk/JyHCD&#10;CUF73hWPH4J/+w9RmxmHt3sNfG//VQQWr4W3bwmwcBV8vcvgDcVRnZhGKan6yICufxl7KOGQt6k8&#10;Xh91CpXLqw9uLKcMPWWqEsTrGvOuRIKIbrkcjW+8A9HX3ILw5g2ILlmE0PLFKFImyQ8cZlp8v1ZC&#10;YFEnmt5wM6Lz5yM7cRoj//A5VA+MI1Sl3hH0oe2adei45UZUEjHM8L3jf/8VBGeqCFa1FFxLwr02&#10;yydXmEXL+uUINiSg8ztnjw4hP5SkXhtBYTKJaqCCzivXIUb5o8r2PLl1H7x5IEidyNpZ7a2mF1jb&#10;1/GdnuonH5XQlqYa+nxjCn5VgnDTqTp/X6DBh2NEo+SFwR2n3kvCS07OHpD4rhllzx8kngI/F70a&#10;H2l4OzoC7dRrNWBfHnCmp9eQypfx1T2j+Kutwzg1S4WuVuAAqRDHg1jWEMEdC5rwhhWtWD0vTiT2&#10;OoKrISdhbjtwQGq6e43MbChbw30DE/jmwDS2jaYwQSVRO67rPJgOEoZbljTjv13biyXtDRSq68ae&#10;elrqJp14sWvXrqdsrHg+cBBDA8ixLIvsqZPN78zT+UAhiu9FMVDC4ysO4nDbCPK+MgJUkl8wovyM&#10;A8UfOgq2s++gELEel8fDJuyowbwkrMfSBQwRp6XwSjjSEYQmZEyOklhqJocPrb4gVvC9WTL5E6kM&#10;CoxTIE40trQjqyU/6WkzSnQRLxY0xDhGvBjMZDFIhT7MvJKRGJWGZkyPjSLiLaOXCndXLGobiKeK&#10;JZxI5zBOhlCgohnuHkdT231kHpOGDRcTKD4ZjgWIeyEq3t/t+/d6yMWB//bArRQGn2rsvBCgaon5&#10;wYX45U1/ZYLUt+4bxB98+gD2jZTtmOkYFaGGWBhx9oE/7IOf7eRj++sjkGZfaSwaqZQQKxpBgidj&#10;jwwkxVwJs+yzjNYzF8l5qd1dtbQB//39vRQOOZr8HhTzBaxevdqMI3rfBGWWo1wXPF3B9dT4CWyd&#10;uBcTvkGWmTRH3NylJ2xTc3WoErcUpmK1+Ttxc/cbsLRrNYZOT+ODv7cVjxwpoBqkok6lJZgIsH4R&#10;RCNhBFhfLRd0Z+FYn1n9mKjKxnLJGKT6ZXM6SSeLdEb78RThLbNvQ378+QeX4cZ1EqpE+YHu7m7b&#10;dFqg+rl1svrZ7I4yCsUsfnjsCzhYu480sWhxLyZolo+fdLYlGcaN9zdjQfNGjjMKSa0xFLYdQvz6&#10;NZj80j0IL52H/JEhWy4ZumoDMm+4DdXGJhOkUtUxDrwjbLODSJe3IVM6gXwlxfsYJotxJAscT2R0&#10;ZY5l1pR/FPa0sw1xxF9hf5B1lQYT2PMf4zixa5j9XEJf3wL8v3/wJ+z/dRwXfCsc5Nh7KempeBjx&#10;KZvBH/7u7+IH37uL/VCx2WXNzY2IRaJoW0nF5c1elMOskE7uE68haOy64PACgUMlmn3d2BC/GYsj&#10;l8MfCkNLWW1KNittNJA4TYwgzXPonnC8IkmU4aJd+VIK905/HYfzjzF+juGMKL75osGlB16O2QD+&#10;9Prv1Z8vDvzW7Z+CNqj2cFwb/zwjmT4zqO47p7+H3VOPwkuaIQ6hsSvjWiIcwJWLY7hqiR/dsUY2&#10;AfuK/aX9/PYMFvDA4SyGZ7ImxFdEf2pn5SGjQYQzAvEcUC46atjnL3GcRrGw3YebVkWwoj2AmC/E&#10;d6rE5SoGk3ncP1DBjsE0x6ZGv2aLPv9+UElUHn3NrrLT5zeHccuqGFa1BhAl49GGnKVqHkPJEh4+&#10;4cG2YykUS0GUPQWGPb1OglKxgFAuiyWtzQgtXYVf/a8fx/U33EQZK2qG1zzTFf/UG+p1tYKw03BV&#10;Y51pyU+/VjNLmqF8V7NdJduYHyOZ8YFuLqgsolsuqO/YcPUnhilVvlNPwpzgbHlUEl75o7Q0Jsyf&#10;9dWJY9pglQnwX8Z8GRE5dtxEzgPazFTjU8c5l8UL+L63xNFT4fsFpuAvkkexVsQVHR5R1FIO0iaf&#10;VUuKIsc4cbdYzKMs+ZW+Rc0oZkiJSXuKjMir5BXhlE4bJZVHJU0FVjxQ+MF6aA82LTMXiHYV8lqK&#10;7DwLPKSJeeYh2Vn8r+ZlH+uDQq6AIsuqNtTOAJqhoHS0VM54Dp1kVBXCjDEsu/UPwWkXloXp5Io5&#10;erD0ZxrLaWf9yKBseoj74rOA+466VPXwhgIIh0I2C1a9Kn6eofI+PTWNsZERzIwO47JsEh8gmdxN&#10;nvWvvn7cvOwjlM8jlo54qGaP/tEPPmjpXyyY+Oj71FBsFWGJpBe33pfgDBAdgldMI9x5grx78gwO&#10;C5eEK8KQsxihsSZeRJyz2T1Bi+OAxqli6l3xMo2kikNP7JRdhgnvqsRFXmu86l3xv7LGtY50z3Dc&#10;FMJ8biDNbkc11onCvOUodS2Cv70XHvJi/457ENv9LQnk8L3tv6J27esQpAxiKwGUR6kIz+w0KqeP&#10;orZtK3K77ueYYZk1w1H8VBs9kyHIyCN6IKVbM7Ap8gBZjgEWy79yOcI3XA//8iXwt7bx3RCrxLIy&#10;/Tzph+fxJ3H4N/8EwaxVFaFr1qD1v3wQofm9mN66DUd+64/hHVXz1BDu6UL3J96DlmuvQjI9i2P/&#10;+BlMf2UrgpUoAp6YWpRlZ7q1HHLhPPr+8xux/O2vA1VHHP3Rg3j8/3zBDhgqkqaEljbiDf/8B2hp&#10;bMPg4RO4739+GoV9KYT85H+Uu6oyHKltVTXe21Hz6is1O/983jAWLizgqsBu0qizvfpqArWDMNY4&#10;HHGi7V+ev271sht8RNCKnjKWeXvwX5s+jMuiK4hMP9k12+eCGLrqNEkl5879U/jbR4dxQHvmkABo&#10;RUxsFgAA//RJREFUHxbx7KjPQ2EthC0dUVy/oAXrehNopbKY4EAR6xDjK3FQZgoVHJrI4JETM7j3&#10;ZAr7KWyltVkqu06KlcSeQMCLd/c14Tdu7cfipojthm57ChnxckBl0nGoDz30EGZmZszvfELfiwOH&#10;REpISMYzuHf1bkzEkhx0VN5Zd530dQmeDo6y40cl+U4qNevQRiEgyDbU1EuqUhhns6Wk9JDhaJ8m&#10;WcAl9JUmx1GmMCGBp9Hrxzy/BwW+c5pCkg1tMoNEawfy2rdncpjp+RDjaE0EiGEk3inttULGIywo&#10;NzQhEmtAbnICEQpHDSHGZTyNzzLjyLiYU0wKOA09Q4i0/pgCT4o+F5d4iihpTL/SDD5qz75QP/7T&#10;xr/l+xXc9cAQ/ujfD2IfO0czeyJBH5mvc2xuIOjnmKSwK6OrZv1IUBcTksJAxinyIAU6J0G6UEK1&#10;SEG7yGcKwPKvUUDdsqQB//09PVgkg0+AjLFQxPLly01AdL8o6lousw8p6Gq5i0jx9OwUKuEyWttb&#10;oY+IUkqEYQ6or0UxHDiz2SAhk6RAQeGkr6sbp0Zm8KE/3IFHjubhF+P2BcnAiZOsUzgYYB21zMuL&#10;AAVVCb2avaE+M/FIQnrdkJUnfmVZxwppWJmKQZ73fgoY2sDvLz60DNdfJgXBEbL01Vv7bqgObv3c&#10;L6kS8NUuReLlg6fvxIHqPczmrLJwsSGc92DlrhA271uAGgWbijaPPjEOTwvrOzSD7LwGBBKtaFzW&#10;B9x6FaZXrkI4GsdYMoWWqNahk/4WphELDeNE6h6crvwQ0dA4ohhDrtqDTKUdExTuxrS5NevBkYag&#10;pwVtkc0cd91Insrhx//Kem7fwbaooK9/IX7nD/431q7bSLySgURwsWn3HGDSMrSUqDj/ye//Ie7+&#10;9tfYF8Rz9ndTcwMS8RiaF/fiug++GZOeR1in/UI0K5cz2+fpYEuBiW8ttS50hZdgYWAdepuXM8TH&#10;vKi8lamU6Iufj3TQS2VUArH4E+uv4/jHCzM4VdiNQ/mHkawMcWwJT9gWHFcvHlx68Moy+Oya/h52&#10;mcFHSnOF48yD9lgMb9/QgusXkTaXV2FwZCmSWdGaMtqbZzCv+TBOZUfw6fvGsX+mQIWcSgB5gwuu&#10;uHY+3q8elEEi4g1hRS/w4eub0FHpwsjEMpzONnNcR5EIpdDTfgqB+G58Z38Vd+6cQK0gfvJCeDvH&#10;uacIP0fGis4oPrwljp6YHyPjV+JkKkqFNUJeVcO89hPEuQO4+1QaX3uUCo1o5jl1klOdNJu1rziN&#10;j4Za8FlGmW1qxmXrNuGKa67E8pWL0NuxGAmO1QD5mGZzaV+oYrmATDaLmeQUJiankJyeRjadQqa+&#10;Gb5oq5bUig4ViY961pIJjU0ZLWSQrg9Ko1tFlsEFzcxye1tlLBfyFueM57ndQH8nyI2gO/7V91BS&#10;HWsF9hPLTYRif2kPxrM0/VzIe0qsZ8COYJYiVPWyDL4SgiUPkr4cYqUQU/facnCfFF7inRRT6aR5&#10;G4csR0Wbp9fgrwRR0r6OjBLi+CwzbkH7c6mSBNFtpeWtEueUFtvX4T+sg/pIVz0wus+rtpd040CR&#10;6YSZT5RtqTGt40eI9ExNbeix8mj5uTt0XPw1qlO/l5/iuOC0G+Ul+jWxrwJVzUieE6EONoviaR3x&#10;zFDPzhR5Hbs/Q/5eZH187KJINY8mRmgkrVzFNr2ScS6bnkWcWuyd1Sj+NrQINy7/KIKXDD4vP7Db&#10;g1fMINJ5gnKaDD7yEi4I1G4OT3OfZPDRCVw68hw16ZhuXD5qnFgb6yh20QPJemx9Mw4xjGNU7xEd&#10;GMTe4LM+qGtMUimEVkdJpJERtlYkPpWCqJLOlSgX1KJ0tQJi6XF4KQMVS3EUPv6/0DT/cpTDVeI1&#10;h6jkOuXDfLW3Z5nxqg/9ALWvfhk1iiQe8jXlKdJT1Xhlnszc9MyKZmhnikjceCNq73gdoq1dbA+W&#10;i++QeFi9RGl8FT+KI8M49onfgvdkBhUSgtitG9H+qx+Bp70NlX37sffXfw+V4Sn4whG0v/+NmP+B&#10;d1K3SOD0jx/Akf/vkwgPSbaPMtkQU2QRmH6J9CJbSyO3LIEb/ugTSCxdgPzwGJ7416/gyDceRCGT&#10;QeNVq/Cm//P/IJpoxOTJETzwZ59FctsYIv4m429GI9gfMmYpTUmkDGD/8V7yqSeChQuz2BLcy7zd&#10;Xn11wc+EwUdIXiUzjCCEDza+BW9K3IGEN14PfPlAzaKvPzkqLA8NTOKPHh3C4fEMpoic8g9VtSs5&#10;x50/hEYKSy1UzuZFQ+iIBKlgccBTwMtQEZxMFzDNgX+yEpAuhViFzx5nHw8ZhmLsuF9fk8BHr1qC&#10;xmjATmOSgimYK9RJeTp48CC2b9/uCBwvCThMvRgo42TXCB5beAg5MroACZ2+qhU58C7B02GuwSdT&#10;XEdBym9fN4UfRpvZn/pSF2DMPJ3a0sIySWSnpxAkI6qKGRGvNANEqrBMgf5IHNHmNsshNXISXn1h&#10;I95oyZeIXphp+JlBkgJHrKOLNCCMyswMyrPTfIfCgr7WMb6YXIjpaUmKt4mEoms3fPGHKUxJyGci&#10;FxFElCSkvBINPv3hBfjly/8GNb5/90PD+OPPD2BgokzhzWen4QV1ihoVcll0fRzDdjoe+bCNQw1F&#10;NlWtTJVKfcefEtPRFxZ1mB3lXiqakUQzY65amMB/e083FrYwiYAHp4eGEY/Hz4zpuUYRKSWhcAjN&#10;VG4oY8Mbr6KlpcGO8XWW1dRB+VtBHPDVinw2T9soWqcq9XX1YXBsFh/+413YdpSKeMgx+GhWjhmx&#10;WCcv62ZXCSu8iqGqgqJ5ulXZNMNHexTJ2FjTJtWFKrIsq09CPsv4Z7+wDNeucvBQR7OrHlp6YXST&#10;9VI9ZezRxtQS2hsSTWhoiuOxsW9hwKMZPsLylwb8JI+dpz3oe4DiW5r9wj6Y6aay0xTAVGsIq4Pr&#10;sXH+7ag2NaIgo7wnBm80gSMj0ya8VKKNbIMyQsX9GC5+G4OVvQiRbjeHKmiLpNHiTyNb7sTxdDdC&#10;wQ2Y13gtkqVmeCuNWN/ShJNH9+NLf/d/sf3xB00I7Z3fh9/+gz/B+vWbn2rwqePUxQbhhGYgVaic&#10;/vn//F/45te/wv4pGm1pYp2bG2MItC3Ehrf9GnyNaWTC/0ZcH2SfOarFWXALJzVLfLrs4E0tiHm1&#10;JVjffBv6/ctJaqrIMKrwKsjG16wfKdOiixp3w9khPDn7LYx6TxAXtMG3FGriXZVjzZS1FwvuGHnl&#10;GnzU1dp48uc2NOFdG5oxMn4tDhzvok4XId7kKD85xtfutixWLX6EssYR/PkPRlDIRRh2dqy44tpc&#10;2cAF0SQ2PvoiPvzGz/ejPd+I7cdvwHgyCH85aB+Fq96ynUB62bITaAv9GP/2ZBY/PJByFIjnC8xO&#10;/Tu/xYdfvL4ZS2Id2Hb8ekxlmhDPhurH/VK28xWxqOcEVrfej7/cWcC9e9McF46sYcmwTkZ7WCed&#10;XLMgn8Xfx/SFvQFfiVZwX7aMcY7RAmUvn7dEvhiGN+i3JcPOAQcFW1ZAzKRspr28iKfkfxW2p8lZ&#10;xPsK6x0g3sYZv4l5SclSp8goqVlULogm6gRNF8S/z/Q2+108wTEw2OsXCMSaqrMESBAl/reyfDHy&#10;DH+ZY8V71sA0F5RvmeOFxAnHOX4fDyewbsOV6Onvh59tIVkxS50upgMFmHxlegxBygzh5g62SxXB&#10;StEMsFVvCGEtqWX5/cTFYrCCSjiKxhLbJkqkZGuJhn/zm99E4uAevJPlC5IGBinDit+oX4Sb7n5b&#10;kk+jMfZHnnhZb5xgpYxW8r14ljxJfKY6bg1E0YP4zzZje+vebUvtmWe8jR6Gy3W8roZVHoIeKUfV&#10;qjpdtormiZSzT6Hb6Ay3GR0si/x0KuCZxJ8LhGtUiM2YxTKkGyivsz38ReIUlfloqoRQISlqwsgc&#10;L1Gy+EIAn6d8/jfhRbjhksHnlQHEp+DmGUS6XIOPKICDowJxn7NUhmhi/S15WDx4DjKeAbUxpXTh&#10;JfmX4npkGDJaRVygTFuV5VJ8wAiDPnYwDhVfGX/MXzNwSszX6BJlkQLpOvmcaWyUhyslppHOY/am&#10;jyJw3ZvQGIiiEgsgIOWw3sd+4me5QDlz6Bim/uH/RSRJ3NfWECTgRjeZn23uzLzM4EM6ollwwY9/&#10;HC1XXoMSx5DkWXEd4biNL9KPTLGA0W2Po/yH/wR/lvKZj7h9zWp0/+pH4J0/n2XLYvaeBzD+w/vR&#10;cOVatN5xE2XXBApTUzj4559E8Z491CMol1a1LFXpSyaQcZcyFv/SSKHl7Vdh4yc+TPocRH5sAie+&#10;ex9OHz2OdW97PVovW0baEMD0oZO47399Grl9SUS8muHKNhcdZhvazB7ey6mPZFOQHOHxRdEvg09g&#10;n8mcr0ZwpCm1Bxvlp9Xgo84MchDpi8Hy0CL8ZvMvYX6gx3BfxO7lAkcIYRPTaVAfGKcQsm0Y9xwZ&#10;wyh5cI5MqMiwAJFPyGmfMFRc1wlEBGwce6ick3kyTe3lQpkMiZAP69oS+Mjadty2sgNNQRIrWTL1&#10;ZYThJDl81i0Rn+9ls1ncf//9dnzqi+iyp8NZOmOgIk81JLFz8SEMN83YlyMjm6ynTS++BE8DI0hk&#10;DMXkO5ArrrOZXWLQNpOHTnZq9WWF+KKlH5peKVHCQyGpkJyBJ0OFmUKWpocqNYo1ttwk2NIGTyRq&#10;uFChQJab1traMuOR3NJTeGTLjZqaUE00I0/ho6FQRGp2igwji7C+tpFxyeAkQhoMBxDtKCLcdC/C&#10;wUH2raauKvWLB8IW4ewrbkkX6z8/tAD/aePfqCPwnYdP439/8RCOTJZt0+YgFQjNgPFTIae+alO8&#10;pcCacsfx6wilzJd952x2LIMPGW2JjJlyry1ZopCtWT4F+m3pj+E33jEPC1rYRwEPJsfGbcmTu6RL&#10;ToYRGURkLJExSPv7TGaG8WT2Hox5BpgvR54k5ToYPRRK1YEqEfuPxWJaHYE+3NrzHizp2IDR8Rn8&#10;4p/tpvJVIOPVbEQqSiHN6PHaUjVtnixBVcqOvV+XkUTvNDvJlnQxWzt5rFQXKCjEmMGnSGHEU8H/&#10;eu9CXL1CxXGMVgLtRaR2cuumL+muMSuREGOv4tHxb2FAS7rmKLEXHdRlrJQUbUmFMrRmqHiGVS+O&#10;vL7QKmxqfhM6wr0MCWEsV8EQhY5CuQFt4Sr2jaVQ9cXRHh3FWOarGC9TSMIsx2gAISqcCX8Duhtu&#10;QWPsDqRL7UilPBgr+NASyePtfREMHtuPv/u/f4NHHtnGdiigt7cX//3/+X2sWbfJWT5AZm1f4Ahz&#10;uvNFgfrR6m1PVFNqVHgp4P3l//5TfPXLn7c+0oy1ppYmNMWi8Db3Y97170K0hbyp73MIUGA2bJhT&#10;IEvTxrMEX8dHLUhpg31ZQWO1E62hPo71CCKlKLoSS9AQbEGxksHw9AlUgyXkqLAOl/YjWRtlj+vk&#10;QGZg/MvJywTvFw3uGJEc8co0+Ejj7W+L4JevbUVH7Do8vm8Rcsk420DnKGqLff1pvJfR15vDxmV3&#10;4wvb0/jiY0ehDTbdHF3eb/ToHBCflrHtF65rwNuXd+C+g7difKSF6Uo4F48iHeBTJVBAIFTEuuUD&#10;mClsxb8+OIUj4xRqnidouamW6LxxQxPeubYZu4/ditGxHtJF1kXLkDi2jEp5Ocr8JaxYeYhj5x78&#10;3g9mMTxRctCA4NJDox3E2UWFFD6TL6Of6ZRIq8YbYzgZ9WOinMaRWguytRLz0Nd6viwjPd9rYhv2&#10;VJNUxBNoZp7NVHBC2gTPjALEOhbU448iXMwhTGXeU1HZ6qCTOtz2VDn0Xh20fMpt/BrTqIQcY7bF&#10;d985A4ro+jEde5V1Es/X+imBXiNt9JM2Ut9CmcxeVzdMepyUKKdypLXkRfrOc1drM/4l0YF3/5df&#10;w82b1qDxq59HIV8Uo0J1/irkr9+C2v0PUHmMwbt4GYJf/ncESfyLnR0or1xuSlts66PMghhw7Y1I&#10;L+xF47yFpHk5VDJ5zFBB/cv/7y9R3XY//iyZRAML5vUk4dVKKnWlis+yWFPUq6Lx5j5o+VYtSAzU&#10;Y455sF8UmSji8Bf6695iq378t+VtAt7rNEhre7aVZBsdWmH0iOWtVfyoRgrwcww6BXBA5dKj0qSo&#10;YTfqEms6y4jpKE8+y0tls6KoPiqX/Mib1cf2ip85arYVX6pEidtZ+jFLvaMFyJ+PR/HXkUsGn1cM&#10;sGNCm2cQ7jpOXJpgn4q6qbcc0KyWes9a53uoo9lyKDPqyJ9IUAfF09iQkdFeId0Q4spYo/a39ySf&#10;S88T/lh6oqua6aP4mrnNeJaH4pWJV17KDSxmmTjCgc1HeAselDMeFIphzK6+DdW1m9DaswQBkw0p&#10;exKBRVfLpQyyO3ej9o9/hkA+SzwN01EXoDxVzeRYzKijG4gG5HRcfAWBd/88wm95LRqizShKOaA8&#10;qpO5ipkMkoPDSD25A6FvPoTyqZn6Rxm+u7QDif/8frRu2MA2DNgx7zXJbixrkDp5rpjFyN0/wugn&#10;vw3PyTxlyBjbScZr1tcMwl6bkVP2lJCuJJGa58cVv/8r6NzI9DguyDhRIz2taoY5x32ejTf04A48&#10;+oefQXBaSykTHEP1JV1MWU1pMxnp1CNGD8k/PJ4wFiwqYHPg0gwftcsLNfi8Ik7psk7l/QxS6Pd1&#10;YKGvzwazws4n2PwkQPnqi4Z2Qtd+KW2xILb0xrG4OW6KtqkrFOTU+LZxlriIGJZ5i0Dw3ogKq0JP&#10;VUObPHcwnQ0dMfz8yg58/IpuXLOw2ZbfOAoYiYflS7KlF/i60tEX98HBQRw6dMi+ml/MNrFyqg4c&#10;RPorBQs42j2Mk61TKGgJF/2V2yWG8yzApolXfJgprqTi0wl9rxPrKbDt/HQiZBqqVJuJHA5OCN/F&#10;YALBEAmcsRrDMxFdbzgCf2MTatqsUvig+CSegUDQcM1O4PIHUNbJRw2NqMXjiHhkdSf5Jb6WiGcy&#10;Nsl5/SyDFMwoy9iWgbfxCdRCxyi7qW+FvxcXhEMqser/Stq02ZbNBRqxset1fPLi6OkMHjlIBkXO&#10;FgzJBZxZMLz3czxqWZeMP5qRIWd7+pgRyBHwdLqAiK9mPEhIVb19zEMztzRWupuDuGZ5DNFwjco0&#10;x34kgkWLFpnRRxuA6hqNRm2DYy2Fco0l6XIKJwr7qCAPoVjLkWeXqLyToZM5a/ZJic/OVXs1FMxV&#10;K0VEyTiXNG9Aa3QeUrkC7npsAqPZMoLav0fMNhR06qjlalY3H/HCuWrmj74IySDg1lFKkgRz7ZvB&#10;i9FjzQRiLBOub1ndjp5WUcGa1a2rqwsdHR12EpmcjFcy9DQ2Nlq4aKn2lhjOHqqf0nVW2LrowAFj&#10;PaKBI+FJ/cJ66Is/O4wKYxKzpWn6hSiEBDgWqpiZSmEiV0VfWxQZXqenM2jQV2x0IpU/xTE6abP2&#10;JFBqv5Wgtx8x/2aMJgM4kapiSktG0ll0cLzlkinsOzGKHIW/WEsbKtkUsslZDB4/junJCTS3tSAc&#10;ddpE5XyxoBSEf3ZXk7BYQLlQsOWGW594BHt37aDQJN4iPAwZHfEEoxQ01yDeuQeB6BH2L/tSXa7G&#10;q4NqWyPuaTTrq6Lsevq4ITy3WWGeImYqpzFZO40Jz0kMF7Qc6QAO5rfjtGcPxmr7MVE5YSfO2TR5&#10;KyPB+sV+6u7FgtuG4puvrE2bx7KDhjcaQit7wrhqST9Ojy/H1GQDWYESEuUXOD2o9LOlKjrbKmiI&#10;H8fWAQrsZrh0wPiBtZ0DLi10/DykI6S5m0KkD5swcHQh89BXaMbTIGYU2y+Fioy+pkpJWdgziFOT&#10;ORwZPzvLZG76zwaKloj4cPOKCOWjy3B0cDEKmmpitVW9nBoJVFfNfF3ZdQhDszUcHtVMr6fmZfdU&#10;NtoKRbyZz618x0vlO5YtoCuVw6JsBRvTaVyZy+Eq0r0tyQI2+PNYXSyihyp5LCuXhp8Kko4mJtW0&#10;7QIKpJmklihWchz7ZSRJA5Icp2cccTnJcHO8n/WddTOBGmaCjpv1Mx6rNsuyzXKcnetmWPZZ9tVs&#10;ldcS06KiM07F6mTIw2sYo14/RqnUjbAvhshDBkl/h0l/hkmjTxFvhxh2MBzDvmgMA4EQBoJh7PcG&#10;sSMWwBPeGAYpO66/+kosbe9G291fw8Q1t2Bq2Sp4+hYQ7yuIPHQfwqOj8CxYgOCD92D62hsRGx1D&#10;9NhBlK++EYGxCZQ7O1BasQrxz/47qqvWIDB4HN6HH4KHvOn06AR27D+EaUoOByIl7GCeT5D3PREO&#10;4HHyjidYzieC9StpyOOsg4XTPR704XEqbk/IEQd3WHwftof92M56yj1B/rojEsQTcgrnOzuiQeyK&#10;RyyP7bx/PObDXr5ziHx4gOiwn3zpINtvgPLOAfKwg+QpByj3DJB+DkTDZ9xB8tIBtRvdQT4fUDjb&#10;cjBUxWl/GfvjCfrFMcqypoMcJ8S9sI882yF7juMw87If9UHOz+Fgz8JLOn3M3sP6PuZvRn/7RjMs&#10;y184K9n90qbNLwOwSQI9BQQSp9kPOr2pgZ5+OpOmSX7YueLZZsRRC6oN9cGNl7O9bk7UVzPhRRNN&#10;bzNXNzpIQZXxxwxAjGO0k69J5eO4JVE13iAq7+h9LJricOz7mLf4p/Y4U1rOUfEMIn2KHT0Az8Ah&#10;ZCdGUCgWmAXTIo55SLAzM0nkv/pZBAdP0C+CwGUbEXrtG+Ft7wQmOEKv2ILQ618PXySG6sgoKtMp&#10;8vsCx3E/AvFWFMt55KenMHPwMGbvvQ+Fb94Fz73bEJjOU8YLk4ezTDLYkJ5WWhIILOyHn/qGJt3K&#10;EKsy6sCF2YEjmPzqD+AbGIe/HOF7lH0Zxpo79JpOcbUHnBnFKHPkChk0riQNaohaPpYeG0WzmMbH&#10;JnHszvuR3H6KMlSc8pcytBaxf/3oUZKR6c3ysTgVNDfV0O0bd6K/CkE46lSdv2zTn9JNm8+CFN4N&#10;ocX474lfRVO4AcGq9gTQ4H1lgE6b0JfrCQoeTwwlsXUwiQMTWRyfLWI6VySiSzijos+4aoogMVab&#10;LyfCXvTEg1jREsZlnQ24en4c/a1RxMkANYXYGTJPB1taQadTAx544AE7ocsIykXE+LKm6YsgEpmK&#10;/hLGWqewt+8kTjck6XNW0LwEzwxSGMu1ALIjb4RvdhVy9AlTKMpTQFNPFfVTKiOazouHnwGHFRjp&#10;tC+WfjIBSg9m9NFYsi871tdiRiKqDmvioOMbvGpaNMeHtmCs+Cpop4CTixSQ14aodCXe+ahuBfwZ&#10;+EPD5I6DqAVOMV9NbyfjY9ovePA/A9iXZP690mb4qD3n2x4+fy8bAH6wdQR/8bXjODlVNYNIiAKp&#10;awjREiyfDCBkwO6GzQKNPRlz5bQngjbDlLONm4uaUUHlgjRAy7vW9Ebwa69vxbxmCuIUbGVIWbx4&#10;8Zl0NONCs3s0C8Zd2lUulzFKBXFb6i6MYS9pqjb2dNjrc0FnZAle2/9RLG1bj5GJJH7lr/Zj5zCF&#10;IQrKIX0FtyVdcprh4wipjnPqJhyzerFt7eQuOp3QVaXyqbrp2Pkcy4o8BSBvGb/71gXYuDALv89j&#10;Bh3t4SPjlUA0SzMSNbvH6mZ7+DCdUg7bJu/Gwdq9VreXB0TVtHF6GE3+DswLLkLC20Z8bcLoeBkL&#10;ezdznDTh4LFxlNj/s+RDk+mvIRr/Pt8qnhE2GsOb0ZP4ANKZVhw4NWtLmVpDQH/UhyODYzh0agwR&#10;CikNCS9++E9/isz0BMLsgyu2XI1f/rVfx5Lly+tKw4sfgUrBzAX8z2Wy2PXEVgydOmWGyHvu+T4e&#10;fegRykukElQim9vbbB+feGcLll/9WlRah1CJPwSEUkyFFGmOOEDOQ1mWlWLfZYcDyI0Ql2JFhLup&#10;EFG21h5g3lrEYXYU7Bx+oVkfEhjd/tWeCC6OvVTg0oNX1gyfHdq0efJRW0bDYYdb18Txto1XYv/h&#10;zRgfj5KOnb9dPIEKrlwzjFjiK/gfXyxghHyj/p3gaeCKb6JR6ruO5gD+5K2dmJ6+A0/u7+VYfCb6&#10;UUGiJYnr19+HOx8/gi9skxnDgQuWL9gOPU0+fOyaFjRGbsTug8s55s8uXZoL+modiubwlo134+uH&#10;T+OT902SFzqyjOrgyjU10pilmRT+jW22iHin2UEmXM6BMlFSJZQhZVsohCcrAQySZ2YKWjDtNhRj&#10;kAcZ/Zah1/F5caA25p/61m33M8BH+Z/lFVSmKNvlvH5kSG9LLN85b1hc/Z0R5Pmcp7xYotInfqEP&#10;C36mUyJfj/jD6F40H+96z3uwqXM+2v/8D5C/cjPSrT3IbVyPwImTCP7rp+AjjU196BcR/cpnkVuy&#10;CrGpFEpdrSi97T0I/fgHKFaKKGzciPY/+d+Yvul2BDKT8I9Povj29+JouYivfvkrOLD9SSSrBTs1&#10;1h8IG5+wjwEspY74F6guzmbLDqib5oL2SnI3xK43ifEXzSLVJstzQW2puDKqqqc0A8rLegvprevr&#10;4eIrLr64srELbl4CBwfYprxoqVmgWkaebSnlPFIooq1cwGvIF9+cyaAzSRnpnLKfDwqswxciUfxV&#10;ZCGuX/mLNsNH6VvbMO1LM3xeBiCyhDclyY/2cYyPsj866n3vQE3bJAiPKJs7M3uEdzL4CMsM0+gE&#10;xCe+5uzZQ0Ktsa1/u5fBxzH0yOBD9DU/Mwwxfpk4pSWLClcatsxQ6defnY2fNXtFuM9cta625GHX&#10;8kHLUNOUswoh5BLzUFy2Fp5la1ANx+E5sh/hb32FY4G8Y+1GBN71PgQWLQcFK2SPHkJ0wVJUI2FU&#10;KVcUv3E30t/8DmW2MqrXXIHSjdcgVvGieHAAxZ274D88wrwo87AsPk8QVeK+p0xaQx5dyxdQWtqG&#10;0JtvQ8NVVyLcFiduR5EtZVEcHML4nT9A9q5H4UtRnq/GOebZHqRrVle2n5z4u65ljvm8t4BcKzDv&#10;Ldei5023IN7eigB5sjaTz4xO4PAPH8Oprz4A3xhFjkAj9RvpOtJq6rN6LH0nPceP7cYya7+hBQsr&#10;2Bjcz3eY+asQJLcKa9U2L9OSrveZoioiLNnlHL58waAiuMwvjjA+2vRWvCZyCxGPDIfI8koBYzps&#10;bo3cMu9ThQrGMmWcnsljJFdCKltGpki1gERBQmGUUl487Ed7xIvOeMiOWm+O+G2PH/JPtr5m9Twz&#10;KVe7lKkEHjl6BNu2bTPFydqq/oZ7fTFgSETCVg6UMN40g729JzHRkETOz7xepQPr+YK/VkJRCuQD&#10;NyB4eAGJIQlcexjTK1oxG9f2zTW0HJ9Ey8Fpa2uj/C7wVoqZZso5g5l9Iou2hEd7EiiSIRXfN5NP&#10;vW+IOxw3PhHaUAU9LVGk1p3CaNtJCigZFH154leJcbIk9HL1Eaq06qnPZZAXA4RPwsuX3uCjcl84&#10;/os+9Qb7zhh8fvT4CP7ym4M4NVVDKCSDj2bCkN4EKcAFPdCJRjbbRUYRtrFAfSSGLmOINjbWRsau&#10;wUdHl1cKFCzrBp/VPWH8ymua0NFYRsSWUwWwYMECG78SeLVZqIw9MvTMNfiM5YbxROZux+BDvFL/&#10;Xkg9HYPPR7C0bYMZfH7t7wfw5HABQSr5Mvj4VQbWTzN+tGmzO5vHSZ/AckmAFo3T9GA5x+BDudPq&#10;VDpj8NF+GL/1xl5s6M8YHdNMJRl8dFUd5GTsce9Ft9RG5UoBT8x8FwerL6/BxzH5aKacZmnJKBtE&#10;0BOi4B9E3HcZOuI3Y6bQheGpLKaz2sD02xSEdKqdJvY7EPT1oyP2C2gMrkBDqYiemAdRvw+Hh2bw&#10;z3c/hrHxJHpbYli6vBvf/fs/QGp8xIz/V119DX7pE7+OpStXIeCjcmwS5IsDdxwLN3WyzF//nz/F&#10;ow88SHylMFnOEv8irGkVkZ4YOlfOR7y1CZGuJEKtEdQqzfBEhlELUQJjGlLrXCCWEi0obI16kBpY&#10;gI6m9cSRFKZmn4S3dRqNfezjKhWfYBbeKBGBvEy4KiVVYqBDYxzB7aUFtw1Z+leowSfor+Hn1sXx&#10;1k1bsOfgJoyOxtiW5x/XPl8FmzeeRlvkm/j1/5jG8EyR6dUDzwFXfHPGcRV9rQH88RvbMZZ6I3bu&#10;7uR7UtOfDh72UUNbGjdd/jD+4/E9+NyjqTNpieZdCCjLvpYAPn5dAxLBW7DzwNJnNPjoJC9vtIC3&#10;bfkevnvoBP7mR1OkNY7cp3xNriEfrBUKcww+CmeZ5gyRirbUIOnY19aMTxNVHw+R71L50bLJWEsL&#10;AqRvhvfsL9cooI2dLyaofcQfbE8bt3HVdqyLNkYXXdV4lAHOliiR9ls8hjvGE33qEQ2W8V3L9ZwT&#10;9Iwe0ym+nh0XQCQQJv0OoLGlAR1dnfbhKP4Xf4Tq+g1ItXTCs3Ytgnt2I3zvD9g4FSRvvAmND92H&#10;fMt81KYmULtyI8o/9yaE7/8xqqQP+auuReNf/gmmr7kZ/nIOfipipde+Hp7FyzA9OY7TQyMo5nII&#10;xcQ7SBe9zgcLMkKnri48A04KRPdlwHGjCFecDwryp0c9QDH0IVX9r3BJN9r/S8ul1fXK0fqQ6dkC&#10;HbUzwdKv3ysx7eEjuUA+RoV4IypfZDri29qXSXVIppIY2L8XJx7birclk/h5PjdTdn8uuGTweQUC&#10;Ozq8KY1w10GOmzH2Rwtb6qwx0aErunGWcGkHTS3LksHH2Y/qbJvq9CtnBo8zdg23ZLipcXyaQYdx&#10;JXvzqiDHOKQlW3rHedf21yFu695LP80E1ubwjhFJeMyM+Ky9dySDlEukiUWmX6B3jjjPeMVYE6NQ&#10;Z5hJIzI9iWL/MoTf9X4EVq6DT8u6JE8FKvBpyaWWzTLN0rHDSP/7Z5DbtRdl4qK3tY08ivmMT8KX&#10;5Tiq6sOSk6/0D0p5HHPEK5VXHyopz2V74giuXwFPfy/80RgKmVlU9xxD+fEjgLY98EQ1yQZl4jup&#10;GtMQX3e4vF05wEV3C0xbe/3l5wUQ37wUkWXz4YtEkE+mMDswiNknTsA3U0OwFmOfyXIf4BtOWo6x&#10;h+nbVX51Qxl5etVXQ//CKjZcMvhYW70sBp/XnHo/itpThB3gJPLCiJLedd+MVP1oijTiTxt+E12h&#10;efUTu0T2+PfCkr9oYESDhTD0NAJyFmSwLRP7yV8MSQVa7kEdAH6WmySB1VAFGDanwkptLjh5OHF0&#10;P5Oasdk9g4VhpIJpBCo+xLJhBEvaepHvMp6IihYMaZCcGQtPTfYp4Pa49tQwJsr7qZZpHOkexqHW&#10;cQ4wpwZzv+BcgmcGHfdaZB8s+Pb1CO7qJTH1oRT3YHphHDMdEQSyJbQemUHLKJmRpm3Wm1UXdZOc&#10;esERfnkvPOGN4+8A1WVTxUSwKTayj0j0vTWbYSFhWud6+ahU5FeMYHjLkyi1zoq+G5GwHJQe+9Pw&#10;kOCIVkrdzeHigKNKv3QGn9+8/3a275zlIfX6PBdoUn9vaAX+06Y/J7OM4J7tp/HXd43g1CyZD/lO&#10;KOS3ZVU2AybAcavZMBS2zeBDJ3C+TsoY4hhFZKQpafaLjLwF3tMVCjL+VLGiO4iP3RpHa6KIBJlw&#10;IBxEX1+fCa96z53ZI8G1WCo6s4V4P1E4je35uzFaPcj8cqyeev256zgvsgg/1/8RLGvdiLGJJD7x&#10;ycPYO1S0PWMosyNgBi3H+WUAqisbjqJITBDe8UdfiaQsOQYfXlkfm+HDOmVY5lpeZoAKfvcNvVjd&#10;kyLu1Wxmj5ZzaaaPGXd08o0Ek7oRS193ZDwqV4rYlf4BDlTuYQovn8HH/TXaq3rzombQuNKMlVBt&#10;DRHmamSSCaQKhxBteBTe2AlHwKqD15NAIvwWdMZuxbXtETSzPmqrvUdP4e+/8hhOT6ex7vKViHfE&#10;cPf//R3kJkZtDfuVV1+NX/7Er2PZqssQoOKnXOdispwLGp9u2HOB8YxKDaOnT+NP/+j3cO8Pv+/U&#10;if6dvd2IBoJoXhlG940NCDZSqA1RwffotCJthMp8bOPYp3Ij7UdgG5Fva0M8citWb74NQQqHo0OH&#10;sPfJ76OYOQQfBY+mNWWE5p/dA2ZuGg483efigmic4KUx+Pz2bZ8yPDbBvz5engsk/D4x8z3snXyU&#10;9KaCUNCD162P4t1bVhFHrseJEw0cE0EWWcfTa5q80nSocyDiwc1bHkcQO/Bf/4P0fKpkwrkDDt12&#10;WIRiCyd51S35wJKWKP7wzc1EhRtwz2PLUNb0Un3VpbQuQ7fQpEa+of0Ce+bP4JpVP8AXHhvBZx6b&#10;ZqqMYPzl3PrVeZP8LU+m4wwY9LeF8LHrwuhr2oQHd12JTJrKBeuj/CRF+IhDylSie2tPGnes/hru&#10;OpjCX/1wkhxNSr0UEAfTjcqSdizKzuAzuSoWMgMT7ucUpxql/lH04W9bG/D9hmZc/8a34potV6Ot&#10;sw0h0iEztpCOic661zOzP0TkLgK4PMHBhTnAZwvj1R1J1kzWVA4PsZC6oci5Vzy2L2VFvSe90l6w&#10;C/3Y3no0uVMdKF40OYrQn/xveC5bjVnyrVhDO9K5KcTJr0oeP8rJJILDgwy/DOVQE4qnDsP35nci&#10;cmg/ivsPonLjDUjcfRdSb3oH/JoV9cCP4Fm/Ed41G4gjbC+1eYXKBfM0WeRFg9rdqae6QPV2QSFn&#10;e4XtUO8j109xHbzTKD8b81yw1BlsKfPHQRvnPYFL48vk0SdOncJn/+1TmLnnHvxhIYe1Ge2nxDGm&#10;4XjWpv8UkMHn87Eo/iq0EDes+ChCfiIi01Z/vzQGn/ejxrKKIkgOd+W2SzAHOBSCm5KIdA9w/Eyz&#10;zxuJA5SZXGCni0baTB1G1vJkB0PqzmgZZSDR1npco112Lz/HWKN9nJwwUTGGGR1lj3Cw6pQ9ZxkY&#10;0xL51BAVzZMxiA+2DNiMPuxHDW5zKguxU6Sb9zpuvap9pOiqoteiV+Tl1YIflde+A8E73oBANEZc&#10;U3npWDQZcLSsWuhdnZhE+stfROFHD8JDWdRfC5gc5xiaRM9FY528VWYZRvXNVOTE9mwkf9Kmy1Xy&#10;qHI8ZCe6gvIeZjguisK8MOvkzFDUh1NrGhm4GKLq6KrZjDLc6oh5HYpS9JWQj5BnJsLQhtPFPKXG&#10;VBl+8jyvP0I6Tf3VjDtO2ZSe0zzyqztLn22sPVS8lJ8X5rEueNDhCa9CcAw+7C/hFOX6l2EPn68b&#10;UhsS8JnFcAKeJ8x9S/ucaJ+KEKu2PLSEV+1NwvSJnQ5zfGF5XAxQ/k4J+Kv7OU5HcPs5IINETn3J&#10;ldNxz/I3AUCu/q5z7/ydC+xO8xWBKFBR2nr8cTxR24UH+3djf8dpzDalUYyQETA8VKLyVuagNkGg&#10;RgWfb1MpOVPG84AxQeavGBxjZjgY6ZjA3r7jON48aVPnmLS5S3BhIJKqvR1bBhbCN9LI5vUhSH22&#10;YbKI5uEcmkZyiOkYG8W0hnWc00dPd0/9df7I0YzQSXCUsB5kBloukojXEImWEaVSr/2CKlMU7vMR&#10;lDsnqdSRoygZ9rl1OR9UCjn392KD8EvlVZu8JHv4nPgsmQPx/Uz5rWLPCfqKGvY1YkP3DdCxkql8&#10;CQUSru5WP5Z1x7CkK4bF86JY2BHGgo4AFlCRWdBGJtMawPwWP+Y3+9Arx/veJh+f6d/Me177W0KM&#10;F0Z/ewgLqfwv6ohgRU8YK+axLbx5KqFe9lfQNmZ2Z/OYIlI3+Mi5XzFz5SRGq4eQqumkNQooZvB5&#10;bogGGrCwcS3aIl1Mt4yJNNDREMHyngQWd4asbos6oljA8i1o91NRC6KfdetT3Vrm1LEpYK6vmXVX&#10;vRgmpW5BWxiL2TaLWccFnTFsWhRDWJt6ErFUN53QJWXLnbWkuqh+Vke7SsgoYax0HBO1Y+wP9eHL&#10;AQ6+nMGaOl12QUshK94x8rWjqPr3IhDbT+Y6TGFLy7lIMOcAxRfGW46gtwHRahrpQgElKlA6nbFt&#10;0QIkFi7AVK6EY49+B+V0mvzBi+7eXmzachXaOubZBwGNFqc0jptLH8yI89TgZ3SWDiUxLaV7+P57&#10;cfzoIQZo3JNGxOIIBthH83xILCvDG8vSX/yUUbRRhYwB9vdUKHlLKJ5sROr4UvSvvRmL+jvQ3tJC&#10;xboDtYYVyOdiGDtyAg29RQRbxbfcVM51LzWcpQUvxR4+P67v4WNCv0NInxOE36fz+zGeH2Kp/Pr6&#10;gxWdYWzsryAabsboRAv5u+iAZhHyBSarDZu178OixRks7HycQz+Pu3emkMpprDBv4Qbzt7Gj+CqP&#10;vasHCctVNEeDuGWtD20NRUzPLsBMVoK1vkI573nI3xGgCB+uYP2qQTSHd+HJ0wXsOaWZbGw/ygM6&#10;UkB7wUmwd5DEpAbnlhnrXj5SQBqjHly92Ee6WUQy04WJ6QbKIMynQgVB8VmmGuWgAPNbtew4eqJ7&#10;sW+6iq2HMlYmdwSYQss29pO2N3McvY3CSbOUMRlZ3e4laAnzQCyEf6Pf6ttei3f+/LvRv3gR4omE&#10;0SAZ7c3xPhwKmxE6pr3SzMUuiotGooiEI5bfuS7EPEPBkNFE12nPLM08kvObc2bv2LJhOS0jZr20&#10;fYHNppERgc5mf8sQJMd7Kf7CAY9mL82mkG9JoNo+D56ehSh39yOwYBlK8+fD39iBVDiKak8HgivW&#10;odrbCX9zC6qJKHzt7Qi3dyK/ahH8iQ4gwjxYJ4/SIZ0QfqsvHIOWnIPzL8656dTrNCdM/OOsY7jq&#10;rbyt3rqvvyc/9r8+VDhtQxmDbaWr3+dsjWD+T3FOm7rtas9s73hDDLl0Dg88sR2XkSctqeQpRxOj&#10;o0TXZzD4SMfZHQ7iUcoQ/a0bmaez8sDqwLwu+h4+37rTviCrzjbs7e4SPAXYJL5u7eEzwXt9BNRx&#10;J3UDOJ1Dp6gik5YIh8Tdz4JjUHBm3EsRYpijEBldlaFExhjNqFfn68+WgjlEjeNQ6XFMioZZ/HoY&#10;r2LbutfFjC72tsKc95xw/lhamlEkfBeeagsTOs0Q8Gg2j/YX86DCsRtqbGdUZ4sIh+jrfa0AqSI9&#10;eALFhx6GZ3ySeEnN2U+nj0megDN2lIdFd+iH6m3p8NcMygz3kdb6KvzNVuFLV+wUL3+ZZYGcM/YU&#10;X/mq/HOXcLKI9XBe1R42Xlkftp8vx7jUfQJ56kTVEALeiLNqhy8ZDain6SQgGqCL/Th+uigz8sXG&#10;5hI6dbiE/F+F4OhW1gNmRHshe/i8SIPPndDJQ+xjA6fzXhyUiE3+sgeDgTEs9HSjJzjPGXRK+gyC&#10;vDKhXsSzru53oaAOlZCvAaWvX3vSB/Dp6tfwaPMAop6gHZc+E8xhKJHEbCJtp6BoLxZfybGO6kjJ&#10;gKbvuQRhDtiTURqVqIZikAJaLIdj80/gSM8wRuNp5k1iZ3EuwfMBtbZmeLUMLIB/pIH94GH/ebRR&#10;P/uGRIwMQzgsI8gLbl0KFcaA2H2hYBlNiRoiIYrmVEQl7Mi4EqEQGRLfmvFTGCyg2D5tQuJPElwM&#10;e6UZfGQV11T6te3XIOZLoDXuw5r+JmxeEqeLYOPCENb1BbC214fVnQGsmufFcvLYpS1VLKPTdXFz&#10;GYubKCA2O8/L2stY3lbGig66eVUqdGWs6q5idU8Fi9qp5CDLjEvwB8k02UeaZXP82HHbfH12dtYU&#10;AIG+jLhGklw1g9HqYaRrUwwpsXoXZvAJ+sLobViGebE+W1awYn4Um5bGsHkp67YohA39rNt8Hy7r&#10;Buvmw8oO1q+V9aOivqS5Qse60S1tKdJPjves29KOEparfp0VrJ5XwmrWb818oME3Q2HHYUBSsLQp&#10;9OTEJA4cOIChoSETgqXEqE762uQYfSoYL8vg8xJv2vycoFK77qnAkUrZjwKShwqpd4qCk3OcuSnL&#10;cyUNKtHl6izHeT+S2S7MZmM4XfIjgxAKze1UuNqQr42jMfgQTm1/ErmZnB2l3NXTicuv2II2Kl1S&#10;ZpwWdGBuaXRPlHVgbsAzgDMaashnc3j4gftw9PCA+YgXNMYTplTG2gJoonLujcqwYMHPCBIQvfkg&#10;Jh5OIBa/GpX4fMyLRxDxlRCkkjhKYdDf3Ivi6CF4W8YRbns5+/MsLXjlGHxqOJ07hqnciG2eHyQO&#10;Le8NcjyG0JbIwhuOYWq8k/IT09MSOArBAX8EixeVsHb1YSSCe5Ete/GDJ3NIkgyIN5PYEwtltCF1&#10;JS2zj2AUrPWu+lO8oTUWwy1rGtDeMI1YcxapdA/yuSDDWHafU/54xIPLNw9iQes2JlnG9iEvdg86&#10;M7x0oqMUZMl12rzdke6lMAWoy0g+oUIgZZflkdGwORbGliUxLOzII9qQQTbXg2yeCrjQgfGVVjRa&#10;w6rVw1jSvY1tkcOB6UY8djRp/EybmUpRV946uU40palUxuuDfrSXZCxiHeeglpY77w+H8fVQFNf9&#10;3GuxecsWq7iPtPXpCv9P3pkSQ3e+sGd01pZqA7bCnPfd+zN+dEL1KvlGbvUSNPcshae3B+WOBoSb&#10;GlFq5DUSRrmlBf5+yiIt7YhEGlFubEGQtKcaiaLW0IxCQLNZm22GYSlEhbKpDR7SCOvvOWV4vu5c&#10;OF+YKZ3157nhF+r0vviI++y2k5ueez1f+5kTfvu9yKYzeGTnTnRnM1hfzCCsMRbiu89i8NkTDuFR&#10;byMWtF1eN/g4aSqvl8bgUzde2L9Tt0swB9gkvm7qQIkZ3hf5GLV2koFdRgwZUuzULfOT0UN8QjhO&#10;3JARXlKqGXwcg4gZbewdOjP2MAML57/86Jw0mV49jhlrzsTTtZ4Oncx1iuem7aTB0lg84bKuHJfU&#10;F3Tr/GithpYhRqhHlBEYHUPx5AgyjTGEW9s4RmUEZzqEcqmI6WMHULnzbgR2HWBtREvEbaQDKm/V&#10;u14Ge8OpudrDNf4oT8dP9VCd1SZ8n/cWwnQUrBiK6yFfsHTrCYrPnY3g3urPSYuaCfw1bWvh41Va&#10;gdJUORWnXh7RPl3Mz270b/eWP/mIh/pvY3MR83xTFvZqBKetBWwXyvg/EwYfIVo5UEWxWMA0ZrEm&#10;uIIKWkzoY51/MfJ45QIHIoUbzZoar07hs7mvY2flECLVIMYCWYaWTYnWoMkEKhhsmsZU0xRKMe3w&#10;ztf1hVBpcDQacrCp7F6OEpi+vBWCBcw2zGKocwR7+k9isHkWyUABJb7rGHtepaPpRYCa3jX4+EYb&#10;9BnKvjWIKmo2jvqizGa15n2BoFmn6hnJZJFIjUI770kotWt+RbsOygpOpURfB8oFH0rRPFI94+Qn&#10;RKifYJeqilZO/gZYtpfK4GP4TbhQeqCpo7Kd9AZXojXaa88hfwXBgAchKk1BNmyAwqA+rlDd4bV6&#10;xunZVmvXbHtsXiv0Y1uzHGfvGebRvd7VNUsh0RE7pGwPDQ9jaHAIIyMj9nVXV23CPj09bUug9HVY&#10;s3wKtQxGa0fqBh8p5g5zvxBoCnSgK7aI7a4jdbUpHuvGCmmGbohCgupHLyvv3Lo91RFnWS87kYrl&#10;cSYtO/UXs5cm569kUSSGa7tw9UMqncQg63bs6DGrm2b5DAwMIJlMIpPJmGFLNEt7M4xXTmDyZTf4&#10;PDNoKY6X48njYX2lTLONtPbfS4VpLmg8ej0ZlKtDVKiztofb8WwSI0kvxvNptthujtPvo+zfheHH&#10;p5Aay7K9fejs7sKaDRvR3NJq49WZ+eTsYeEIYQ5e69dwnP1lGH4eKUfh8nXeYBTe5HN5PPzAvTjC&#10;9le4jEqxhgT8QR9a2qJoW0JFJepObT+bl5v6mXsy9dmdPmQOhRGKd6FQDRsqxknbKGfCU6jh2Mgw&#10;pgbvwrx1bB8qSy8XWDsRRAteGoPPdnYV85Cge4HSpmTp0cIhIDiGy5c1o7PNj56OOFb3BREPZ9DS&#10;PIGOhcS1YBSRUBQtHSWsuGwaq1fsQSK6h+O0gIwngXsPpLC0uwG9bWG0xICFnREsZDqhWhZrFreg&#10;q8GH5qAHK/ub0BQPUhDM4qZ1jWiN+Yl/ReLbFMIN7HPSgWjUi77+JDZuPo4F7dsR8c+gQP5wbKyK&#10;PEnNsv44wv4AlnUxj3kRtMc9mN8awKLOBjQGgcXdUd5HEKwWsXZRO9qavAiGK1i3xMvyhSy/7p4T&#10;iLIc2ociEq0w/xzWrDuKpT07KMclUQrncHzSg7GZClYujLHMIfS1B7CkJ4ZY2IN4wIt8Oo87KAN2&#10;5zRDVWOi3qiESqSKIeLidyIRbLr6KixfuZI8z29KNwdQPZZA48m5O1+fueNNcMF9Wn/HHa8mj855&#10;1521KSewMl0g2AzPStmWW7jpumkrL0ubJFN7WSQoTNT8MZRDjBOKI6gj5tlvOlGxoi/y7G7R+5A/&#10;gVl/DlHKBtor1kcc1pHL1UIBU7U8fBXNPo2SL5C2Mb7kP1MCCXPrdSHgzlDVASP6eKH3XaOLyq8w&#10;7etms1tFYxkm2qRReyGgNFLpFHZs34Fvf/vbOH78uM2Y1XJipaMlyEpfvEdlsbzpr7+5oGfNZkjm&#10;s3hyB3FydARXkH7HyzFUAyU7rPB8YAafUACP+pqwoPXy+t6iTh8p/5s/sMGJeJHANfhY+e3/wtrp&#10;VQVsEl93Ef7ELPtBbUUeJZmpHugaZzg4+KS9sjTeNSYdHUpGGjP8GBmQUYRxzXBDeqL3dG9GHd3r&#10;PeEyb+thStlOWrR32EN09lFAcensPXOMqzhuOkrT3nOuZghSNCuT/PwI8FrS+kKSEu/YMGpHBpGJ&#10;ReBr76A8GbR9ySYP7EfpM5+Df+eTphdoZo+M/+4yTIlrchRhnCoSzPhTf1Ash7ZKFpOcI5CvysMn&#10;0QM51YTvObiocPk592pT+eg9M97ojq/btf4n447UE70qfchiMZKuCldT6M5KWb8/42Uv6eJDY1MJ&#10;Hf5Xt8HHqTrbh3LYT9zg87nZbyLvddZqaxX6xQDrXw0CXrM6cpgYvyjQixiVGFkGny8j+ukCMmYq&#10;kLO1WXw/cz8eyD2BdDWHEomZSJaGlAalGWY0innN+csYjacw1jyF8aZZTNLNxJOYpV8ykUE6nsVk&#10;w6ydvjXUMWb79BzuHMXJ5mlMU/iqqP9sUKtdf5bb9qUDtVqZCNs6sBChiUb0z2+kIOynwh1AOOqH&#10;jv32U3kUXTUGcUFtrXCNqXpcdTzxIECFOx4pIUghX1p9oknHO1OI4dgoV0gSeK9NLbOJPPLzxykU&#10;PvfX/IsLzJ+/+moZq4Xw7qY3Od4XCX584ktsQwp1vJfodqFVk2yp5Tq5Qpb3fgrPeWRLKeTkyrO8&#10;zlLpyaCkk9LKErA5LujEWKsSkuvPzqaTFPirmoNXQUHH/5alMNWQZ/trZpc6y0+FJ0xFxE/mfPjw&#10;EexIPo7KTBWL+xZjwcJ+mxUzPDxsfSfhVceXa6q/DD5jtaPI1qaccX6BICo8W5xGqZYz0qClYbly&#10;GrliGoXyDLLFLLLa9F04IuXBlpM49XHdU+pISUHXnE4g04w1ahsFviuxSsuDgjIkUeGYmU1ix6nH&#10;MTIxSqWv104i034+Y2NjZvCR0z4wiQad4OXBRO0wJmsn2ULqwVceOPzFBlv9qjuXt53FNttMlvjn&#10;RYEXHWu+HUHvExTGtrJvH0UgtAse3yjbsYDBrTPIjWh9O9swV8CRY0ex8/Ft2PH4Vux5cicO7tuD&#10;owMHcOr4EQwNnsTI6SFMjJ3G5MQEZqamkJqdRYbKTjKTQpbKSS6fQ7Eg5UanoDl9J0VOe1vl6f/I&#10;gw/iyKEBllFClRcNFBQ1may9tYa1a7PobM8iqqnf2tOAcUoeLZyWqc8Zux6mU5wIIvlICEuXzUeQ&#10;OOnJzBC3gzg1W8GxkSxOz5Cn7LobbUtPItRN7iGJ7mUC5Sx81X5/Pk8Et/a/2wm4SPDjz29n27KO&#10;VkX+XIAMIuFsJH8InW05/PbPt2NFDxUObxi97TVEwuwXP+l44DR6uwaxcNEJLJi/H11NexD2TVB4&#10;L1OJBDKVMPYcy+Djr2vH9ctqWNjhxR0bgrjxsgawB/GfbopibZ8HXW3Ae65tREujF4NTHly3Ioxo&#10;3AefX3sHZdDRMohF/ceweNER9HUdRiJ0isqBZrBpjwRgfKaAtQu8eOuWBvpF8YYr47h9fQmLme5V&#10;K4K4ZV0U0UQDXrshhJsu8yPljeNXbg5gUZcX4yk/FrUHML+VCfnKpGEltDWPYdF85rfgKBb1HERr&#10;9DgCmtsfoKsliENAR1MQH7ghhJZECNevjOH1G4FEsIyuZi8GDqZxSziKPirlomVzQcdoH+uM4n7i&#10;6uK1l2P12rU2s8cFKfta1jg8OIQTR4/a+JERNRCJGJ7o+OPRsVEcOXwYJ0+etJmWekf02DVQPAXY&#10;RtpcWlrSzPQ0du/bi507duI009fMP21UL0ilUti7dy8eeeQR7N69G9OTU7bsS0vJbGbOeVDGNeSI&#10;Ruqdhx56CLt27cIEx73SVZlkINGHgZ07d2LP3j2YHp+ENxJm2iHjMYIqx56JFRzrTlaUE6kgaYlf&#10;gJKjzPpS2GanZ3HP/Q/g05/7HL77jW/h8IGjaG5IoLGtEYV8HqNDI2a0Hxk+bYancCjIce207fnk&#10;bvmp/DJwHT9xHHd9+y587Wtfw/333291ampqsnqIz/3gBz/Al7/8Zbvu3r8bUdatubnJlrS5s5ue&#10;CdROSu+T//JJ/Mu//Iu1z5NPPomd23egq2MeZaEQfvTjH+HTn/40vvOd72D/vn3E+yCaWlsQJq86&#10;H5QKRWvr0okjuIl1SBRK8ASojD6bwYcy3cPeJvS3XW6zo6SEqg38/hpuev/l9ZgXB9Lf/roZ6Crs&#10;Q7WOI59fgqcAm8TbnYevMcl7fYijHweC+JgMKc4eNxoNMrZojMjYwDEiYw3HgyUhul7VJy1dmaD2&#10;2zFa7zilp+FvMgD9HYOO/PWu0rVimM5qznwEjGe5y59PekfpGynRvWLS8V7v2z5C8lO56Cect9k2&#10;MsYSxzzJNAnfceQ4JstNrUgf2Ad86fMIDhwlb9e+OMRzv4yQKgt/lAbbxMDunXzMAKQ8ifPMgqC8&#10;nDhWHrUPKYZT/7o/I9i93lU6rvHHgJ4Mo1pifhbu/sm/fjV/c867osnOVX5Mph6uEujHwkh7zYcV&#10;0ge3hsYy2l/FBh81tHpUM8UrAepXb/gJG3y+kPy2He2mgqgbLzaUamWMVSfR5Itjvr+Hyq4zVe1n&#10;FTTIC1QQHslvx9fTP8RYZZrDSSPtmUHjUQabgo8KXyiPsVgapxtnMNQ8hdPN0xhqmcLJtkk+T2KY&#10;/tMRKgz+EkoaodZnz57+JXhuEJGSwUczfAJjDYhHfBSWPGhuDSEa86GpMYCmhihmJnVc+oWC+uYs&#10;rgvt9WVMp02EwxRggw6BjMcpGEa8pPU+5HL6cq+vaRRAW1LI9Y2iHNJpa04aPykQRpFVIeoN4ecb&#10;3+h4XiT48ckvUgAvWp3EDC60aiqTlkWkSqM4MbsLA7PbcXDmMRya2cb7nThMd2zqEMamKGyXGk3Q&#10;1mwJfbGU09dDuTP3vGr2yqmJWTw5XsGOmTAOzXpxKB1ENl/F/JYomtg36iMtcTpdooJQ8KG3Yz4a&#10;GhrtSHb5a48H3be2ttpMGKaKCRyzGT7PyyhCYaZQncVw6igGZnawTo+yPI+zfjtwYHoXDk4exNjo&#10;JDx5ChBl0os5dZpbL5VF97pOzSSxdzSDnVNe7E8GMZAK4Hiqht4GPzpbEghTyBhPTuDEzHGUcxW0&#10;xdrM2KM6Dw4OWnpSirTMIJGIm2AxheOvaIOPA8Iq1wnm3rvgPqse5IG2BExuxq4eOx2vSMWphsHH&#10;UkiPlIyW54kzp4eHcHhgAPv27Mau7dvxxNZH8ejDD+LB++7DfT/+Id0P8OMffh/33/MjPHDfPXj4&#10;/vvw6EMPWLydj2/F3h3sU757+MBBHDt0CKeo2J48cQxDVGCHB09h+7atvA6yXE4ZG0h7dAJdS0sT&#10;VixZgC4q242hNFoiaSQC9Pe2obW2iOWNIONJoZT1I7PDi2ZvL1oaWki7GhEPAbmJ00iShs1misgN&#10;HkA5sA29G2soBZ3NRV8u0Nh2NqT3UREL4+a+n3cCLhLc+/mdqJSkLKiOzO2CZJAaRgqHEIvP4jWb&#10;4nZ631TGi97WGseN0gDLWiA9z8Lrm+E1iYBJyMQbCrgShDPlELYNpHDNqjgigQKyhQpaGyjoUdk/&#10;NFbB+l6f0cJ0voLFnVGMJMsYOF3G1ctCjMOkpCySz+vULz9x0s88fF7NViP9JDaqPvoAMTSpzd2r&#10;6GkLk555saDDj6ZoEdls1WbdaObQaNKPrkYgHq7i0IQHm/s9SDLfQyM1LGj3oKfFEdB9fuVXZD5Z&#10;hPwZx7DkE36oypoZE8KpaaBIyXVVjxeTKQ9aY160N1RweqqEXAHYfyCFO/x+9JMGqUnOhQmW/odU&#10;nnrWb8DadeuNxghcw8CPfvQj/Nu//SuV/+/ix/fcgxMnT2BeV5fRoMcffwL/+ql/xde//nU8+OCD&#10;uPfee3GU46e9vd1o17mzckSzlO7s9DS++tWv4lOf/jdsf2I7Hn7wIRw4eADd3d1MN4FvfOMb+Kd/&#10;+ifs2bMHhw8fxv0cy6Lvy5Yu5fhreBrOKE2BaOQ3v/lNfPKTn8S+ffvsXR3SIYP58uXLcerUKfzD&#10;P/yDzWrZ/eSTFjY6OoqFCxci0ZBgH3PkMW0HN58JOEaLJXyX7fHJf/2U8Zy2tjbsIO3Zu28vFi3o&#10;t3KrDN+5+zvWJnpubm5Gd0+Pta/Ke67sLT85ledTn/oUfvjDH0J7JqlO97Dd1Rc6vVHtpvJrFqtm&#10;5RxgPR976BF0z+tET28v03/q7EkXZDTVv4xKjz76qJXv5ptvxm/8xm9g8ZIluP/e+zA5OYn97AcZ&#10;mmQgUx8eYhtu3boV3Z1d6J0//4zRai6Iv8vIlj80gOtIk1vKFVQpsz3Tps2OwSeAR7xNtqTLdBFR&#10;PbZJMOjDje+9uDN8cnd9Ax6WSW3g9O6z9e+rFNgkfs3waSC/Fd3URwv2h1pMYDN8CPLXLB+nLXXv&#10;0AsJkWaIYTyNRjPg1P3k5i7jMjqke3N8R3H4Z8O4qnDFZRoWpnsnjnI/66fxovLV4zHMiUOop6+y&#10;OPEdf+VBBmE18VEeqwydRjo7Dt8PHkRYM6pDQQYTF+VkgLR3nTctP8vfLQ99TezSs26Uh/znvKP4&#10;ugjqZXACVRKWnV5OC9fDlCY95WyGoPzd1wycZ0vKJeaWgV40TydNc6y7+7KMPeapMcaykkY0NL26&#10;DT5Gb1l3Ww4XDCD6+jfXQy4cXpTB50vpbyFLgUOdpCVXQq+LCUKsQjWLmXIKrSS0HYE2CkXOXJef&#10;NVDbFWpFPFnYh6+lvo9DpZMUyS5cKbIlb7za0BRCcKCUKTjKsCNLtwJtYPLP4tjfJbgYIGLsGnx8&#10;IxTuKNSmMxXMzhaQShXNFShIZDJ5CtiKfSGg3pnbQw6BVC8H/WWQzlsPVms6QamEQl7He8soVEO2&#10;XEWqbxSZheMoM+5TknnJQd8HtO2nBzFfCO9qeEPd/+LAPYNfgo73FkNwWuACwY5E4IXjosTxkK/l&#10;kK+kbSZMppZEiEJtT3QJuiJL0RhsQaOUXAqn+kLpOvdZ08jjNpXca18qE5EYStUahnJeHCqEEAoE&#10;sWl+A3ram03IjUQjaKw2ocEXx2w6SYadwejpEfu6qdkyXd1SRhIm2FKtw4TnOMskg0/9C80FgFpC&#10;m+TpSMwy08hVilQYZ1jHJEOq6Ax1oze+CE3hVjQlGtGQaHhK3VQnqxfrKCfBXV9uG5up5XkCmC14&#10;cDgXwmAhgJsXxLG4qwVhxomHE0h42Db+BuSyOZtSPz4+jpmZGZu1JNfW1kqhhHSHKOwYfE6xbhdO&#10;234awBmZ7p/AEdZr1BQGt6aQGS3ZBz59yZPhVrPEdLUv5GUt5XD2cbJTsQp5m6WQSs5iemoKYyOn&#10;MTw8hJPHjuHIoUOmMO1+chd2PLEN2x57FI889AAV0AfwCN3WRx7GqRMnSBO0J4toBpCIx4hnYbQ2&#10;92HVyhvQmKDCUlmKiJ99Hx5AIphFxNuPqXIB6coUsqcCCJ5qQ29rlx0/HArqCOIaGgM+hIuTSI4f&#10;57jZh+4taXiaC9CK0pdTClP2An0R1T44N/e9q+5zceCBL+22U+ash01ovZC6OgafSHQGt6yPIZ0r&#10;YTLjRU9zFSHpt2xPNVmZSka64EWxqmO5WQfRNdIohcvgs/VgClcuj8DvKSCZraIh5iX9D2H/6Sou&#10;6/YiV8pjmrymr41jc7qCg0MlbFkaRixSJ5F1qDC9EoecdF8TGOvCtWavnBwrst0q6GwJ4cgoy9jq&#10;RyzI/NIVm8kXDQdxatqH9kSNuFDFwVEP1vV4MZ0tY2C4hv42D+sluUJyBjNlP5QqfswUtd+EH0EJ&#10;72o90t1qNYCT0zXkCjUs7fJgdNaDhrAXTbEKTrEcqRywf3/6WQ0+o6zbjz0hzFu3zgw+MpRLGNaS&#10;qB07duKf//mfzIDz+je8wQwKDz/yCA7uP4CFCxbgk//8z2bIf/Nb3oxrr70WnZ2dZvjRvmpbtmwx&#10;ej3XsCG819i8/5578eUvfQlbrrka73n3e7By5Qo88uijtmeZ8v/c5z6HzZs344Mf/CBe85rXcMwl&#10;bDaL9i7bsGE96R854jljRGNfhpW/+Zu/werVq/Gxj30Mt912G1paWvC9733PDDMylIievv/978fr&#10;X/96M6Dcd999ZpC//PLLzRhzbrrngpYjjo2O4qv/8VVEYlH87u/8Nt76lrfYDJh77vkxjg0MYPv2&#10;HYiQ7r/hDW+0uu3ZvQdP7n4Sa9auIQ1vepohzAXRLM1MkpFI5fvEJz6B22+/3T4ayE9ll2Hl1ltv&#10;xa//+q/jjW98I5YuX4adO3fg1OAg1q5fb7zvvFDv+zLp4913343DRw7j937/97FmzRq0dbTj1NCg&#10;GcD2HtiPq6+6Cr/zO7+Dt7BeOg3zoYcfRrVYwmVr15oh6Cl9ynuVW20/OnAA15BfdmhjdOKp7Ypw&#10;Hni6wUcb6KrtgVAkgOvfva4e8+JA7q5v2ol1Ehc1BlyucgnmAJvE112Bv4F8iLRFx4+bkcdjC+nr&#10;kWQEEcGtG3Xkr+VVlNcdw43CnZOizs66Oes4/PmeG88x+FhC9XD3SHZnVpBrDFJevNbTcvYJUn51&#10;hGaYGWYsXV0Jbpoqp6UhJz/GZdpVzfQJeOEr5hA8fhrBdJZKP9PWzB6FKQ9Lr56W5c+belryko+l&#10;J0cfxzxDX4liZ95hmvUwA71PsHiqj6YPnUmsHsdCVXa95z7ztx7PGXtOiAaM85bFsD+BchW/kgFb&#10;cpKe7T3xQiakGT6NjWW0vppn+BghYDvx4qUCGHnd8189oV56wRAkkgkf1DkO1lxcEIoI+Y+WB/HV&#10;7HdxMD+AopZz2HS0Z6DMP2WgqehVKqNluhPFY/iP9HdwiFfvGeJwYVCmoieBS+Ywkib6WOvRSf1W&#10;CF1devKJCNnd88vjEjwzaC2wlvho/6WZdAGzmTJmU7yfrWCGAu7EeN6WBTjjxHVPbX+Fus6CznEi&#10;1FrHn6eCUCrJ2KPp6wUq2lTuC9pjhUojh0WWwnqxPYV0kIqk09E/MZBxQQqgjoSnClP3vXjg8wTs&#10;NDqHYaphLgzs64fis41qVR2JnmdfyQBXxILYSlzX9wHcsPjt2LR4k33ZFEhQlPFDX2hluNBV09R1&#10;LyFfRpHli/pxy8blePvmBXj3qjiubspB83Q0Q1cMXkyro70Da1evw0oK9a3NrShk85buksVLsGjR&#10;IrS1tll+omtmDKDwojH7fAw+eqPM8a18mQzzVhlKaPK34Jqut+Hmxe/ElhU3oq+r35iq9tqRoO3W&#10;TU51c6fhy9jT29uDq9Yuw1s2L8S71rXgtnklNPoypPseFOxrkteMRMuXrsS6NeuwgAqVDD5lCuha&#10;2rVkyRL09PRQcQmZ4lOWkeNnllu7Y1pYab3h3LO6kZ4g4t1BRNt88Cc4MILsW52GWNUyujLHtJbR&#10;sW04uHXqho7FL7AddVx/oZincqyZV85SrmyugAzxJ5NJI5WatSUp0zMzmJocxejIMIaoBCVTKVPw&#10;ZfzVCLFNIXUlXo15p3CochSjzBe+zYgEV8IbGEDG9wRmKkf4Ttlma+VLmo2hMRBElf0pETZMhccn&#10;vps+joblUwi1UyHh8zPogj8xEEYJF8veCnH74tMcT0BpSvBUv144/mr8CyO87Fvbd0z9IadxzoGq&#10;jfyPToew7ZAPO0/4MJ1jP+kd+ttVy0tFtXjPrNmBRlSMTqhDlYazmbRzNZnB/hVffkWSO+JYWfst&#10;ebBniJSpINpJ/k9ccxULE7rpJ3IjP2XDxC0/3Sp9pSp8UjkcP8VxwwR1DypA4k37hjzYdsSHY6Na&#10;Puv0kVpPE4vtWFm+V1P6bkL8pxRjYU5azwI+pw/KRS09ddNwDANbt22DTsL6yEc+gg996EP45V/+&#10;Zbz5zW/GE088jnvvuQfHjh3D7Xfcjo9+9KN4z3veY0aWNzF8186dGDw1aHWcC3rU2LznvvvQSL7w&#10;Eab5ute9Du973/tw8823YOfWx/CNL33RaNwv/dIv4Y477sANN9yA933g/ViydAnuufcepDOZOe2k&#10;2jntKgPVIw8/bMaH9773vWbsueaaa6xcmqkio8/jjz+O66+/3sJvve1WS3f1Zavx6MOP2EyaCwLm&#10;LQP81Mw0Vq5ahfnz5xudv+baaxAjH3qAaWWZlvJ9P9P/CNvmgx/5sBlkdjzxBOuvdq6nNQdUJ5Vd&#10;s5FknLruuuvQ19+H/n7yxJtuRjFfwBPbHrcldzfceAMWLlqItvY2bNq0GVdfex2GRkYwNj5eT+3p&#10;4BpphO+6F/4Uy0X4mJdmBSl4cmIcyeSszfwRv9HMJRmExFcnp6dtCezctheo9WUoE//OsGyFqhR+&#10;G94XAE5aRgdED1gI7adx0SGovVhEI+qK/CU4L0gO1Ec8b03tpeV7AXaONhjRDCy2ndqPMqMZgiiR&#10;OoYROWlKMgQ5fl4t5ZIma7N8FJdOtEhO/FP5iG7y6jp9YHOWhCme3hFO6CIay6vedZ2B7pWGyJ1D&#10;Awyb7Eb5Ki29y6ti23vM16tT5nSyX9iWbgWYlWb0+wKR+swepunKVc4rdeCN/uvOfHSlU9Lmr8z1&#10;LCuCnjlWVBXeqjXq1/oz8d0pn/iArjKT8crayIm2mzFCjuG6WmszvjmG62rhfE9hOnlY904jOOlo&#10;LpZMdvK3WapqT4baTJ9XNQjv2Bv8r5HHvRBQX75giENHfqorXBZ28UEFlBA6UDiCzyS/gz2FA1Qc&#10;KCSfGUQ/3cBxgTyV0FP5E/jn1LexJz9ARVQCtgafE+dCwE4ys+EiIXNub9hQOeNsWIlRzYlxCV48&#10;qK9kcLFvBVTgJHwb8eT4kKFNQouPRN0ljnIicE9xImh1Z18stBFd3bl+Mgbky17MpHktMq6YES/q&#10;9ULOi9lSDan+MUz3jMDj1Y4yP+l+FqFWnWH7bl1sCHmibAOHATg/Fwp6x2FhujOGR9/GYA+u6n0z&#10;Lmu9Ai2RZoQCUTOCSBjUfg/6UlmmIuEqFvqyqo2W0+m0zczI5vLQ6SbtTTFcvqwDb1jehqWREpnb&#10;2aPJHQN1jcpz2IRtGUN0db88KlzxzBGHbEaeFbl+vQBQvZzaOY2iN/VV5LKOW7Gh63p0NvYhTAEh&#10;UTdgSVDXkjRd3fLpXtPwbSPpUtFmiVSo+CdiUSzvm4fXrm3HFc05Ch/Mj8poScqk3mVny4AkJUWC&#10;tpYbuEYzhesLubUD66O/n01w6K/AvvRR4NScEL+3gkU3N2LLh/qw+SNduOqX5mPLL87H5g/14PL3&#10;d2LdW3ux8jVdWHhDG7o3NaBzVRytC8No6PQi1ETxNUbZP0zRlVJezXYUL1EAktGSOUrQNf4rUP4y&#10;wumegYrDEhCziE8l4rsP00jiYHob9md+jO3Ze/HwzP04OplGscKM2P9KQ32UmM8xvGAah4YOYWpi&#10;wvqOPY1UOoPR2Wmgp4jGxcQ0ZqmNqM9VqF4OcMZ1FSGvs6fKxYRAWJsC6+751TPgk5GEba8v9WWN&#10;E/aLTt7hs4dtmi+kcep0BU2xKsqk5eMTDC+SzpTYg0UZaopOv2hqjgxwdDK+ycm/qj25mC4FBl6Z&#10;rvKgv91zLNdIv2ocx0qrXPAgleI7eT7nSc9YhqrSldFEaVSYD8tA8sNn5lFk3iWFKT+mJauNpevE&#10;tfrU61RTPNWpUIImX3qKacQpzfuqpJVp+uUZn3mWC3mgoDSZjgxOLKOVmXnUiuRzFeapcjwrsKfJ&#10;R40DUHiy+tZdkelNTU6ic16nzSKR4VqGDc28qbCc48TlEvNyjfW6iha2ilaxTDKCWTfPAdF2lWhs&#10;YhzReAzdXd12CmKEaff392nEYGRkiGM0aLNvlKaMCfZhgC5LfiFj91NANN9ou4fja9LKKSOJaKic&#10;O2tH/EP0U7NrZFCRkUOzKnXksYzBTlLu+H8WYBQZ5vXu8WPHSONTlvbpoWGMjY1zbHuQaGhEd3eP&#10;xVHdVmozbNY9RX6g+otfnguajaayammZ+OLBgweRIY2QIeqxxx5jjBo62ttRJG4kZ5MoC0/YZxVe&#10;x8cnrD46wv65QG2yfv16+Ng/f/dXf4Uf//CHtoTukYcewmLyG/WfZiNpVqQ7w1T7BoUiYTsZ82lt&#10;xArJT0f31zSwC+p1xnkugduSURzSGl5Eb5SO6MPFhiplA2K18RJmUve9BOeCmkbmAY/HTz7HfhBT&#10;kmMfaWaPjD5mOjCDipkfzrq6keXMjBoZfdTe5sco5pxnR763TneeZeip+/GOngpy/iyOe7V3RJ+c&#10;R8V04xsoYI6vhdh7utGT6kJnF/J7Hc1uS7h4z2fDbcMPe8FAKVlqqlMdLIo91hO39+rv1MPcDZrr&#10;FWM059lJzbl3DToWRa/pHbuRTuOEWbgbZmmo+NYLTribVt2ZrqOxZP7acczxt2s9fVVfS4JfzcCm&#10;I46yldSgpNMvBNSOLxga/Ql2AsF+XhpQJTWINAPmQHEPPj/1LeyrDpARknk4TfBTCyq/6nGsfBh/&#10;P/sNHM7utH2Lftrr9WoDESqKrcY/zLhjG5mfJU62rpgjTUvs7MjEutNXCIpyZ5xnjtPxitpc+Iyr&#10;x5GrVcNUFmIUogJ0XgpwQaRmgHQqgFTzFJIbDiObqNqR/Ub4zf2EgKhrM8n43+B7hqnaLwKiojmy&#10;kiqDOQztucFtB4d9OXc1xIINaPJ3wFPymQGnKIWGSUvIDPgDJnBLkNQXUhlCtDmnhEqBjiKXIK4v&#10;oFU6fY1rjlbQkhhh4hnH2FF3GtOuYuxMj3fuXUOP4jhXjX8qWMSgF06eVTPnGg+1m6GxTIVKArfy&#10;kZAuxUTCggR1fSGdmprC9Mw0Mlmn3DJO2fIGpqINgaUJNvB5frhgDNhDJVBKlNWtXi+B6ibnKmFW&#10;L8WjsF6pql7aP+Rs/J8tcHGMwgtxs7mQQFuxFYuoVHYujKBxZRDtl8XQc3kc/VuasOC6Fiy4PYhl&#10;bwpj9dsSWPeeFqz/UBuu/KVuXP8ri3DDryzDdf9pKa7+8CJseX8/Nr91IZZfvR796zZg3pKVaJnX&#10;i8bmVoTiTfCE4/BFPPAGKSgRd73EXR3drWNcqwG2d6iCQJMXRfZfgX2ASprUZwAnS5PYO9GNE+kg&#10;crWsZEp4EhnEVjN8SxaHS7tx9ORBxgeypSyS3gmEVhbhixIPJC+LsFmdXz4QVZUEKuEy9hLQnHBU&#10;+MwbQ9sLx91EICQ5GBUZVQpsQBlsCgXU8gV4c3lUqRiXc1U0hsuIaSlmtgQ7LivPccI4VW0ka4YY&#10;PmtNsK70r9HfKwNQnn68l7/WDMsQZDN3SJ9qOb7P9Kq8ego5NPuyaEQaYL6egvIo8N4pi6VraWtG&#10;UAUeKy/9SS+UrvI2Iw3z0r3lXS+Pvup6GM+jzXeyjEfnYf65JBX/VBYLImnSigzpD8M0I0V10vtK&#10;T/nJCCC6xDAzGrH8zwZGO/TPDhEds64Xf+Wzrr2dXbZ/1b69+8yALVqt/WRkDF+1YiUa4gns3bPH&#10;jAKit9oQ+Zvf+CY6OzrR0939NEx2aZsM2TpZUcuT9J72jtn66CPwRyO46oYbMDo8hO9+97tm7FC+&#10;+/fvt/14ZPwWn5gLStL2leGNZsTIyK5lZfq4IP6ijYdlsLjlllts1oqWht11112W3he/+EVs27YN&#10;mzZustl3LogmPxNoBkD7vA6sWbUae3fuwp/88R/jz//8z/H7v//79tFBs2NGRkdtnxzlrw8Bd955&#10;J9vCY4YoNbjDMZ8Kqof45No1a9HV1YV//Md/xG//9m/jf/yP/4HPf+5zWLF8hc2eikTC+MxnPmP9&#10;oAMKtN+PlqWpbvpI8GygPpVbt24d3vGWt2Lntifw27/1W/gn5tXe1oYPfvTDuGrLFnyXbabdKf7s&#10;z/4Mf/qnf2r9qpk+Wrr8TCDDHXPguHl2nDsfWHuTxgsfRR8uNviiMWZiBJZPDg5egqeDmQYoH+uD&#10;htrrzFUzd2QAgoxB8tO9+kltqrGnvlMnus9n/V0/dw8fm3GjL5huuK581wxFhLO944RZuhaXXnMd&#10;f9SdLk15UWAI6Lpng7PhGsN6zV49A46fojljzfF9Rqi/b2mxGnKOkUcfHFVzzTSV4Zw9w6u1sp4V&#10;R350WgHgtKATj61tM3+0tZ0Tj078nPlYOK8+050Y+GoGtQcbRd8KPOEX9mHrRe3h82B2K06UqdxY&#10;R1787mD9rPMFus/x90nPCUxkhtAR7kSXr91BUgv96QIxCn3l2V0+gr+e/gz2UbCeIVEK0M9tR6Mt&#10;9ftL8MoFEbYCBbjG4cWopdtR1SYNIoAU1v28isBX/MTkWAj5RBWlmAelKB0VtGKUKjDHrpz58VrW&#10;c6SGAl0x4twXGebGU3iZ7+aZT5qKeyYcBPU1NC6mcHPdNE7OO4aoR0fta0w68z6cEfTSg8arlkJr&#10;XC4P9OLm2LVOwEWCJ8fvx3R+2BineLBLH54POOY5shKvD4VyCo2VTjSFOu3Lox2NWxWj4p/W9LNf&#10;JdQGgwHnyzAF/BiFMX2V1VdiKR0VKi+aEZMvpLB7aisGCj9EZ6IXDf5Wx6DDcDkzfuiZTsfIaimP&#10;exSvey36UpjyHUW2mmRJWQ77WvUCgA2kGT61YgbzgivIUP32pVl5qxwqt1s3v9+pWygcsrq5+/nI&#10;T0scpDRpttPh8R3Ylf8+Fjd0IRhuNqVN5Xad1avehlZn10/xdHQctcMZ/3HM1EasD35WQbjVlmzC&#10;LfsW4sr9C7D6RC/ilSgmG1PIhXIISHjxs2+DciHbyylMmhCkCyeCCDb6EGjyINIGROYB8V4/Ev1+&#10;NC+Jo2tDG5ZuuRbrbvwobnvTL2DzzT+HxVfeiv4rN2D+tWX0X+1F7/pG9GyIoffyGPo2JXjfjHnX&#10;htC+nOMyQqW63I947Xok/Bswj+g1hBnMaLYgccQU51rAljGFEyX457P/fQUMHjmJ0ckZxFfmkFhI&#10;BT9QccaISX1U3k1se3lAy9dMmORY6YotwsbOW+shFwf23X8cUyMZG1MmhV4QyGw7STeKm5b5kM4U&#10;MZnzoieaR0hLrUo1BMkfjqWBPUdJ+znGFrUW0eiX0YavF3NIlfx44mgJm/p88FeySKbKiIfKCHiC&#10;GBj1YBnj53NZTKcq6G704tS09tep4op+DxKeIvkSW4VjT6eu5QtFJHNltEa8CFQKqFVKdBS5me/J&#10;ibLNROsk/h2eDKKroYJobQbJZIXCdhlh8q7BWeJPoIgw4x0c9WJVWwlT6RIOjQL9iTK6owWbBRYo&#10;55iPDw8dj5L/BNEQrGGez5m9U6qk4StFcGzGg5w2mm4qYjTpRSJQJS7mMTTJOueC2H8484x7+Ajn&#10;hsnrvu8JYMEVW7D+8suNhonfaEZK1BuwpVD3PfiAGXa+8IUv4Pvf/z6u2bIF7333u40eyXiipV8y&#10;nPz93/899g8cxMc//nFLCxyLysMFpSt6qRmL2gxaRgsZfT772c/i0UcfwVvf+ja89+3vwqGde/DV&#10;b3/LlmBp82IZPzQLVHva9Pf1G71VWmfSlBLEqzYWvue+e83IIyOITrLS7BXt6fMLv/ALNrNFs2W+&#10;8pWvmLHnwYcexGWrV+EjH/owmltajIa76T4jMFjL3OZ396CYyVp+jz/xhBn0teTtpptusg2m/+M/&#10;/sPKIeOM9sbRHkfveuc7ESBfkIFqbrsIlK+cZjPJsCUjmuovw9j1111nS8PWXHaZzaS5t1439Yfq&#10;o/2HtOxOS7DMcPcM4CrH6uPlq1fiiqu2sD0X4Mbrb8A73vl2LF2xApetXIXZ2ZS1uzZrVpu8k+XW&#10;XkLi04Jz20h4oJPajm5/HDfPpNDNPpYwIQPm+UBL1J09fBqxoG2j7eEjkHG9u78J6+9YZs8XC8qs&#10;R3VyiiIAZRUpv+e0/SUgCK97eGnKws/+1dwQp510ZYcZL5P8JGOP8Iih9qww0kZ58erusWMJ8t5B&#10;OcXVPa8SaO0qPBWnYai9p3shjK6S8x3nLMmqp2M/ytOJ6SzTMsnOuWewYp9R9ng9u0+Q4+8alpx7&#10;Xc++4z6bM796HhZmnmfydN5x7lxQmKWv9yyczyK68jvPWLA4Gvf1qww0JgIwPt90xpnClQ/zt0eL&#10;a//m3B+Hftid3WvGoFEZ86fjs2Zrmb2O4y3RUECzT0fw6/1XHzhaC1uZ9C3S24fg1c9ft3pRBp99&#10;uf3YXT1GAUYKroMjFxuk1Mlp0zQtZwkzr1lPFvtKA2ipxdDkbaJSLYsum8OQTP91xHuFgJWtyl8y&#10;ec38qPCarmSwPbcLn0p9EadKQ1SSKABylBTr9TWDcv39S/DKhhLps5cdNpm4HCcWLMXI4kZ4Q/RL&#10;Fqloe23GT6Y3iCM392ByZQumljabm17WjLFlLRha3oLU4haMLk1gemkTkktaMUn/yaUtmGW8YYaX&#10;eD21rAkTfGeG9+NLGzHB8MllbRhZ0oD00lac6I3ipL+D0sIyKhArgfxK5IvzKWx3shyaHUSRXMu8&#10;bAqlsOvijxGNO+3dI0Xw6sBqbI5urIdcHDg8uwfD2YOkBQ7jFSt9vmAMhn9iVhplg7kjts9CoBLj&#10;wKuhQCWpQAWlqFksZrTQsicZaMq2D42MFyUqbWUteyoWkC7PYjh5DI+O3os9sz9ElopeT2w5GgMd&#10;Jlhq5pBj+OD7TNMxjpxNt6R8aozHsmRDMxj3HUS2mqWypf55YX2k/Xw8xLt0PoWxzCkqWgHj3+Wy&#10;Njd1ylJiPWx2Esswdy8ZlVHH0xdLrFtxFpOZCeydeBSPz9yFmepBNEQWoc/fh3y1YO9oaZfSszpZ&#10;OnR8dtqMrqZ74pzPg9HAAFJVnbPzDJL1zwBI3Jw/3oiVu1uQGOdzsoTwbAQHV4yhGNQ+MxJotBxL&#10;Tjqm8+xINhJ8qCDLKKR7T5TeefhIUKTIwFekTMp4vpVIVdqQ8jSiFmuArzmESAN5SPMpxDsraOih&#10;gNQTQEN3BKEW+kc1a6uE5mAj5gdiaImkyFOzOJ4vo1BKkd8kKaRFDN2Edi7qKatgawXhRXx/IRX+&#10;7gp8ISkhHH8Md5Z0axTq+vKAlUFtxWIsatqIy9q21EMuDhx6cggTh2c4PjWjjSLXBVbV648gHjqO&#10;q/vTmCmUMJMLoDdRQYidrv2bSuVpNIejiDC9RU1VzItoqVaBNEjjhzQoF8ZjJ3PYPD8AP+lRMlNj&#10;ejqpMYADkwGsaCoiV8hhJgvMb/RjaKaGg2MeXN3rRcxP/OEY1PG7WiYV5Ihr9hEPdXSvhAtqtjXS&#10;AtGeE5MFBPk8Lx7E4Rkf5ic8iHoqSKXAvLyI+gIYSkXQGiog4qsw7xBWt5VZnioOTHjR3wj0xFVs&#10;Sl6VAnE3jDDxNEi8buM7cX/eFAJoyVYxgCMpDwoUdMjKMJb0IR6sklZ6cIrlmMl5cOBIHq8J+LBA&#10;M4LOQyZGiKY/YB7zL7/cjDSuwUB7xUQbE+js6cbw0JDNstGsTBk0/vPHPo5EazP6+voRCYexd/8+&#10;26hZS7o++Au/gJ973WvNYOQ/x/ggpUnjTvE020V7AOk0LdHJ173u9XjnO96J5rY2rFi7Bplc1mbh&#10;aHaJ9jP7xV/8RTNsaBaoc8TwWcRxxrYHwRDbcvVqmxUkQ4lO4bz5+hvx4Q99CO1t7bbnjTaTVt5L&#10;ly7B6177Wrzrne/CvM5OM4IYTXgOcHJmXuEQLlu/DjfdfLNtovyOd7zjzL43Wmas2T6pmVkkojG8&#10;gXV7/3vfh0RLsx0DfHbp6FPB6lFvnyuvvBJ3vOYO2zPp6muvQWNTo9Wvj2XfsGGDbaa8YsUKvOEN&#10;b7C8NbvH/fDwTKD0XaclYC0trVjEsvYt7Eci0WCzcOO8Xr5xo81UkpFHGzfLUCaD1lxDmwvqU/Gj&#10;w0eO4Mi2x3A9eVxPocr+l5JOHGb0c12ZRdwfbcbDnjgWtGxgmwRY7hoCpIO96zuw+pqF9dQvDlQO&#10;7kHh1AnKbo6cxiJcgvOAv8cLX0sSgapOwpNMyP6uz9YxA4xaToqhln+yD/Xs6okm/9HTjB4Wj+1c&#10;73BNIpfO5hiI1AN0lgDTUQKKw7fc9JSXZrnYEiZe5adyiK87s2DplJ7++Ky9ykx9lxHJ9g1ynm2f&#10;IFP+6HhVuO0rpvRECy0PlUPlVpIKc+JKB3EMLVZaK4MT33m2NHinX/Eymy2iOCKyfNFufSxFuZ6O&#10;xZZzyi2wWHzJNSY5v+KJCnc+AjnbWTBtejnygW4Uz2kv+3OSc4D3ZtwRjRRvZKCWrNnUHrafWJYM&#10;zrGGMppexQYfp195Ia8ML1+GwIbN9vx8gPhZ77kXAF9P3o2/n/mSLUMyYegl7gghlTPYHObe4m3C&#10;66M34vbo1WjztRnB1jDUAhit6XylgDa2VAuJGGnN+2RlEvfntuHb6XsxWh7joK2wck5cGXwuwU8X&#10;CPf1dbyafCfShXUocmCGM0U0naDwNJZHLeRDfnErTs8L140MTidXjGKT8BaK8OXyKFIgrmqDtgDF&#10;cwpnOoowTCWQ2IwSMYhaADyMp30ZCnyvFgwhEAkz6xAxi8yP40ObRudrJQQKFLLzRT6XGBJCOErh&#10;JD6EQOJBElAKlkzR2cvp4oJIOtVYRJjDrza+C29ofG095OLAPae+gu8e/Re2BstPWqC2ebHg8YTh&#10;rxaQqHZQKVqKjlAPGkLtiAVaWIsQc5BwXmdqbN8SCmz/HLLVDKYLIxgvHsNM8RTSvjGWi7WvBbEm&#10;cBuWNmyk0hPgK2Sw6lv2mePU7WwpOntmmmXmX6WSdbp2EEfwELK1jDFO5ftCQPRGR4P7KTBQDSK9&#10;TKCl1ovu0EI0hebZ0riwL4EAyyoDoAtqU21mnSmnkC7NYKJ4EmPF45jxnkZJe8Egg/meLdjYeCui&#10;AZ1I59RFSqX2+XDrpJVxVkcZuXkt1YpsrzEcqN2PWab1fDak/mkDCWz9pxux5cFWNI+GORbDqESq&#10;+NxHjmImMsUYT1UqXZARrMaRA2hZ0iSd9gITfiskTixcSMV/Jf3mES9W0LuVYTK8zJJvfJYy4G7G&#10;TDKuhKYC+z6AKhX1cL6BimwFLc1j6GguY2pqHabTC1AKJpEP7yTepZkOy6Sj5Jne08CIhCv06cER&#10;5l4poFZT2fTV/Y6FH8bN899ZD7k4cO+XduKHn3ycSrkMMpIxLgSI+yT2rW278YbLH8FosoLDKT+u&#10;6M6iwTbs1scAtqO3xL7jWKjESb9zJuzK8CeD6VSuCX/9UBIfvz6OcDWNwSmdpFVBJJTANw5F8ebF&#10;WcxkZ3CUqHLVoii2DvrwzX0e/No1fsyLkVcY7XfA9g8SKHkpIcy3VgmYofbBo0WmCazrTuA7J6K4&#10;oteDNn8SQ+NlhCI1tMQjeHS0CcuaMmgKl/CNgTjeuTqPE5NlfOugH9f3V7C5m/RY/VCZZSbkX54Q&#10;amUK57bnhGaOhVCpJhnegh+PBDGT9uA1S4rYPRpCZ6KC3kQZjx6bxWni6398bxJ/EfLjhinFd4p9&#10;Blj+JxIe/Dd/A6795Y/jfR/8oGNQqcuGcqqTluHK2COlXxvSBwNS0KVQwWZjamNzGVk0A0ROYe5M&#10;ofOBDDyia1rypJk7ylN79JiByPiCk6+WQymuZkgqjpzK9EzpKk03bc2klMLoZ3sFxdcZrrf0vuK4&#10;6ais5zNkPBvoXYHxGzo3HRfkp/JrlqvCNKOVNzaD5ULyUfpu+dy8dC+ntOXn5q185f9C68Cc2C5P&#10;fW9u/i64+Z8Liqe2vvuuu/Ddv/sr/O7wKWzJysjO8pxlhU+BEunil1ua8BfeDly79EMIB2LSRW1Z&#10;2G0f3Ywb3nVxT+kq3P1NJO/8DyoEpMmkE2zVesglOAPs2tAmantLRhGsRMnHtFRZRm62lXClqjFD&#10;XCfOUbAxeZdEyvizns1ViIuMq1tGcJxwycIVtz5GzBDDe/rbX93ookiOQUfv8lfvWpiblsaDQ3ec&#10;sjhhZsdTuKaOUUaTKmBFrpehpg8LujJcM1iVtvxZJUtDMqVQwlbA8l5xLb7Kpyvz0IxxZun4W350&#10;fN/kUZVFeVb0DtvJxqjKxvhkG1Zeo731d/XMG8fxnmlY3SxA92oDvaCrsmIeZkRiHNFdXcV3OB7l&#10;dHiH89GW9dO9aBHHn67SgfRRy+4VJyC/CDo6k5gfPknZRwV69UG9G4j05D1vfRuCP/dGPT0veFEz&#10;fFJUeB7P7UYaeeGFU5iXEIRsApeIj1MpOlA5iUI5bRvENvhipqAJSZyv468MoJhogy5PJXGgeBR3&#10;Ze7B13L3YLgyaZMNre00kHj7s3uKzc8uWM9RSK8VVlNx70SIBLAU9CDTGke2uwE5ukzC+cqnzlYX&#10;Wzdr9gOFx+LMNIq5FAKlHHzFAjz6sknG5QtQUKYT8SwzLD89hVomiVoxC68ZdPLwMr5fAhTjFZl+&#10;oFRBIDmLCp03W6CySWJepHBbYLxSI8vQDm/wNJWjlBXipRqzrZ4GvCZxI7oDnXWfiwM5jvUDk1tR&#10;4lhyRsqLHy81Cgol9l+BnC6NEYyWj+JU7iCOZ/ZgKDOAU5l9OJHdg+PZJ3EkuwNHc3SZHTjB60hl&#10;P2YxjLyXgj7TMsGBI362NIFT2QM4ltmF4+mdvO5l/L04md+HwfwBDMkVD2C4dBCD5f0Yrg5gqHIA&#10;49VjKPiyTENfS9RFL6x+Yrt6U9Nz5SqsY9YzibHKCQznD7F+e1k+lonuZO4A67bX3JHsdhzOPoFj&#10;uSdxsrgPEziBtHeGCcn4QMWE5clW2EqZk6zXXhxN72bdnrR3T+T24bjqWGB9CgMYLh7E6dIATpcP&#10;4BTrdrq2H0n/JMtlksTPAKizz2Kh21MUT5CKFDDWUcZobwHJZmAiNouRfir3QRnN3FE3t28lEgXh&#10;La+At7KO4zTFVuqErzyfwg/HfOkO+Iuvhbe6hsJWNwW9CK/MSUpUjfji20Wh6CQzJ7ehC+nEktEo&#10;fEc60Fe9DKFcM7xJKqUU5sQ3h8f2oxbXkpk2ePwz5E9NzLNQL8s5UK+cg0sSwp6ucL2cUC8eIr5G&#10;bOl+HdqjveZ/saCQKWL/w8dtY2WTNS9oTCoOxwzb1R8OUa4fR7pQQ3e8yL7ROCqyD5VegHGkVJPm&#10;M23bb4IgI3CuHMHWUwVs6gvAX9OSrBoSEc3wCeLgZAArW0p2LPtM1oO+pgBOJ70YGPdgy3wvYoEy&#10;0yUNIUGyr86Gc46BXM8mnFPR0Aw8LQULemuYFw/gyGwQ8xs8bMs8UukqqM8iHApgMB1CW7hoM3wO&#10;ToZwWXvZjokfmPBiQUMNPXGmR54lLVg1d2Q1HXEu879Ap3VlWKYITmQCyBVrWNxcwWjah4TN8Kli&#10;aFqG5iD2Hs7idr60QHsUqU3s/TrwQUu6fuALY9GWq7Bm/Tqb+WF1Ex9k38jJeKNTCN2lqTpJSR9E&#10;jAf7vKxT+IxRRoYHOUv+PH0710ih+Dph0ZbzavkX39PMIH2B1kdIzZLRnjUymLhpzjWsPA2YnZu2&#10;riqrV0YW3lu6bjSGKz3FkVP7nq+s5wenERXdzceWT5yRRxwnf9v/S+1RvzoFcPNRn86Bcx7d8iid&#10;ueD6zw13712Z/vkAS8tf0qI5r4qmKk2nXeRzNv2nOf5plu2hgUM48MRjuD6bRBfxsdDgRz7Ia5hj&#10;PvRUl6HfnlAEjyKGhZrh4yPesB6hqB9b3ngZ2nqfea+gFwI1bfa9YztFxCLHDD2c6lyCucA28Tdz&#10;XJMW2alcpJl2yt8cZ8YPM04QJ804omv93owtHEvm6MF4ZvAjKdPVo2UljGPvm2MYcc7SPGPUEU7N&#10;CZdoU8/XhEH9m2M8huvewuvPZ/LUswJ5r6I4+TjhdsKj6DjTPvu+wvhvz3Od0nHu9ZlIYDyL4LSD&#10;E+7OGrI83BcMVB7nPYFF46M7dlw/e9duFGi+9Wfm4TzyuZ4O7x1fxuGvUx76nInq3Gv8Gl0gXSLb&#10;cMYzrxVfzWhtc3wWcX+2Pr5ffaB2q5HV+UNRhG++Dd55z1+3elEGH81s2F3aj9HStHWY9eNLCGcQ&#10;og4c4kTOMo6Wh3CqPGxf3ps8CcS9UUMKoZfK5PwS7FW+Yw8XF5yxcLYFRANskPBeyyVGyqN4oLAV&#10;30j/CA8WdqJQyVMEYiT+2zjkTY2IfjaFS/DTA+o9H2rF1ShWOpEl+4nTaaaZ9u7JUW4KUTgoECnJ&#10;PszIZ0J4Lovy7DQCZe23UEFOFF24QCFcmwAbfgQjNtOjMD5m8SMkxkWOu5wpXcQWanDlUgkxEoGC&#10;BMRMGqXZWaZBzY6cpMY0bVs0cgYt0/GgCYFIGb7gKMNkiry4wBIzPy+Wh/twe+x6NF7kTVS1JPJY&#10;ci9m8+N1wm8/LwqMUaktrK2qKHkKKHrTyHtmkPFOIk1lLeUZq7sJZDDFvpyly1pcnSIoqqL+0Ilq&#10;Gvtlbw557zRymEbeN4OsZ5x4MIkc08vwmvYxnbrL+5ywvG+azC3PVNSCSsulVc+/jlYWYpAJI0yH&#10;opDVUcfQl4ihRY/qN400VJ8JpGtjjlM5vTOsfwYVU0JlBBD3FfOWxEHFzVtE3j/F96esPjnvBLLe&#10;KdZlClk5q+PZ+mXpcv5JlHwpK5kw5KcRXIFHVdDGgyZDUlGOesNoDMUQoVAS5DjnqGObVJGOVjDV&#10;WsFIdxKTXVlko2x7LdeiIKSvXzYFnFed7Wf4VyPfKm3i7QY+F5h+DigtRa1yGbvhOtKEJpSppJf5&#10;XqWir+XEFHZJBWOoBfZRyT2NEPspRqGo1V/G1PYgIlO9pA1xNIRbEUQ78ukGzI5T0d6XRqwni2o0&#10;5+CZ9u8hzotCnQ8cauPioYuXrwzQrEkZxXsSS7C563bEA031kIsD6vaju4aQmuR4MLiw2gtfyhU/&#10;kpkm8vsEhdYiOuMFhNmvXvrrtDVLnP0pQ5rGq+0LoVmdVDQy1RC2nqhi83wqNbUSUlkP+5H19Sdw&#10;aLyKFa1UREs1zGT96G2KYDjlM4PPFX1e2wvIvlJbWV3HvhU9MEeln+EV9vuJaS1lCqKzMYRDM2F0&#10;Jci/PBk7Jj7oLSBE/BlKBdEW5L0vgEOTFazqCCCVKePgpB/9jTV0J9QJ+kpMPmhLKlxMEiUL8Fl4&#10;GrI8j6ZjyBdqWNpcxVjaj0TQi0SogNNTecyU49h3NI1bAjUszOtTs9pD7eO6GoZ9fvzQH0C/DD7r&#10;1lPx1vgRfjoKhi2f4jg0wwWd7T9DpzIonk650kcSXfWuFPczsiXj6KLWchzjS/uwV+vp6h2lq36y&#10;MHJ/GVD4gtd3duaK0nFB6bhpWjkMnBGlkmt5hWuEMYNOPZJwyHnTyX8uqL4OjtWX5dpMIcdJ2XJn&#10;1Gh2kJwtJbZw+vHq7CvHVEhLnHAtwXXoiq561qy2ctlxmhlVKhbsqlPCtO+U+dWdljdrZlWOcko+&#10;T/43x+VyedvQWhtTa4aUZkKZS9evdZfOZpBKpW0j61QqiXQqZbOq5Fw/uVnKOBOTE3bQgNyMrtNy&#10;U2eOoFf4GOUmXee68clxTIyN4cjAAPbs2YUiy3ySfbk1EsT9MuoEQk93HB8Psz1Ga3EsaLvcjK7q&#10;+85Fzdj82lWIcuxcVGD71w7sR57yoQw+53T9JRCoTdjs/nla1UH+RbyVUUM01JmNw3C1nWiIlCyJ&#10;1xWGy9DDezfcptvI6GMGHjk+1+/dWTM2HHW1+ExH6fHewuyqtOWvMjhxrTz19xwDkBPPyYt+dErH&#10;ycMJM2dlq79vz8qjnjfpqvkpXf3IT2H6d9/RvcLtHeZhz/J3ni2uMrF07MFx9XTNT9Sl7u/M/pEf&#10;H+vvOI/K3PF30nTycOKSjjBjo3AK0x9fVln0sliQrnXSxivbQYG8KsxovZFWyq5UmAL+GtoSU+Sd&#10;moHovPJqAzWdjF+x7n4Eb7gBnvjz162od1rvvCBIlVP4Wua7+Mzst4gcZA6mFPzkwXCHxLfFG8fl&#10;3iXYFFuDtdE1aPE0kR4EVUsiCRGqPpX+hS6TeDbQ8asqSdUEHN5xYGkZznRtBrvyu/FE+knsqA5g&#10;opI0PNcAuAQ/G+AIXlSEk+9ErrQeTRRGKRvQz0P8o4BaKyNMvEjz3s/O1yIhCVS56QlUU7O2VFXn&#10;IfnIMSqGNx6OJedrW6Clm7hURnZsGH6OL4kV2ldBp++YwMaMUnyONrShHI+iQmEmQMEqFvAxnqOY&#10;GrYxk1SxhEo4jHDXEMJNP4ZH62EVfBFBagulYny44c14a+w1SPjj9ZCLA9nCDO49/U3cd+JztpfO&#10;xamAOxafKbFz/c8du+c+P1ehzhf+TGm+mAqem6bgfOnN9TvfOy48V5merazPlu5PB5yh2bqwqlGO&#10;83khP9pCFGQ4Rsu1NIWcEoqIYSwfwUhGipyf41qGM/EgPWt/FT86qVzoKpZUK3uQLGcwnu7FTPr1&#10;KBeXM944hdl9CHu6EQ+soHLlxRQVew9piQwFHi3Z8s9SEErDHzyOaOQBRIODiCov3xTpSBAH7puH&#10;zMH5aE40oLWpDfEm8sNgkErVNIbHx5GfTwGqbxKVaMGELG3yy4o4dfxpAvWH14/b+t6H63reiFjw&#10;4hp8UskcHvnyHtzzpZ222fKz4/lZkGhF0kyowhcoI0GBdUHbabTEk8QJzVB8hjHBPqhWfEhWffje&#10;njRuXxVBoFrEZKqKloQP3kAQu4bzWN8TRDJfwUQKWDEviCOTRWwdrOJ1KwNo8ZOXzBXtTP45W24J&#10;3z6WK8889o2WEPL7sLAtiJ0jHixq96HNm8ZwqkYcryAajeHINJXbaBmhkBe7Bgu4ckECE8k0nhiu&#10;YVU7sKjFZ4qKWyf9SmgX2C9/SjUf/OUcnpyNI5srYkOXB6dmqmiM6HTDMo6N5HEiW8Dnf7wLrw36&#10;sZgJmsHatAMHyqES/v/s/WeQZtl5Jog9130+fXlfXVVd3V3tDRpNgPCOJABagBySM1pNLDeCqxlF&#10;aGMl/VJofmh/SIqYlRRLjeGIMcPZmeEMQQuSQxIgAMKj0Y32Xe27q8u79PmZa/U853w388usrKqs&#10;qqzuMuf58uS993j7nvd97znnnun5+Boi/PSXfgWf/pnPGAWJEpDCQSiLPcjaGgGCz1J26GoED0ar&#10;OjHjuu9V83KSSOKyMOUpk1d8/NN2O519ZMMs5W0xEkIKEc3PxpnWnM2tg9DPh9KSMLVMkTNwr9ja&#10;C53FcqxU+GiulZv9auRyt0EoLR2mv4gLvCo/Nk/GqUzHJLtUJq1wM8LnamAYhdI2OfkYzKvHnA4m&#10;qkP8y3itvyU30UuVyZSZfyqj4d0H4hOkoJKSqcyNTaOMT+FsuVXH9vyhgfB6Zh4WZmZx7MRx5O02&#10;6gxRiKdiOy3GSW9lfJKTY8YxGm3APds/hqpfgUcG65O/+iA+9KV70Ry5us8kXwzZ3Czir/0l5r/6&#10;l+pwph4cVoBVUowAQ48DYV3jmnST86May2ytMgfT21WOZgVPJoUDG9IoLfhPjUp7qyhhZCYc3YyC&#10;hfFzPtRLGUNHZZQk7e0ZPUpcsp7c5MwWkpe+X3NL2qpMLtIwk659VnpKV192tWnLXmF4zZbuzWoA&#10;2fXDmtVJxk3PTJNXFcP4LcP33Y1Si/dScqkMZkzRTm6lYsrmhfbls4mHcmzpX/U2YL/oX1GXfvr2&#10;vDH2AmuSWVVeVUd0N5UjB5aXYyqjPGLmBz9AJnmcfs3WLz0H9BPwnnOSxmQaehhq5Ni76TQqvqSj&#10;2xNGgeZ7GP78L6Dymc/BH2Lnv0Jck8InJhPyWvdN/POpf4N30jMUUtd/xcBaocNx1am06mciHMZd&#10;wT58uP4o7q/fhRFvhIK2PnOtjqavXKyzNp6QckeHZmnQZKyHOTL/L3Vex/c6T+H59BWcz2aRZDEZ&#10;PR9x2fkdbgmQVSLBI2Ga/TKZmQfxYDMSP8EeYd8gHu520SbR7dFfhU2vPpqQaWyfP4NoYY59t8Bo&#10;rY4tVQ8LnJROtumf8YrZqExsMyt4ihkKgH6BcRLDnS2dyRFQQGxjUnEzB359BPnIELpnT2KU8W1l&#10;fCEJZT30EbJfzpA5Or6wgG5UQ3P7eTQm/hZeMLXuxFPjcHe0Gf/j2G/hYLQfFZ24to5Isx7ennsd&#10;f/zK/xOneydIwDSrOTi8FyjpNhmQsIKdzS6GOI7feuUsFs5v4ngdRVA/gy37JhFuiPDG9Bim42FU&#10;IglSGZn2HBMUZB8fr+FA3UdFq8G0WoAMvdY+vTr9EL719mcpxI8YhswLZ7FlLMTBnRvRXZjH4TNv&#10;U9A5zzE1R3MG1cp51CpnSGNmEeI8Us5tMcdfnIVYSCIKNBEmnx0C3qxjpDqOsdEx5LUE7WIKtd4w&#10;4/fRGZlBsfMcgo0ULLVU5qaEj/HqNvzaXf8n7B4+QNq4vvN7l/T32Atn8Yf/8zcwc6yz1A0uA+Ot&#10;/Me69fwctZD8R02rN3U2x0BEfcFS8DhzJF6EPM4wT9OqBQxemHOxfC1vZz/qkuz5pO8SBrRKpxlm&#10;6NHvTBZhXJ/mZ1pW0O3DMORL0KNY8ZT9rKM33kRE6SGhQBEx3grz12PcikOrV2L6MTH4MbKkikbF&#10;Q6eI9WV1zjGF+ZKXPRx0CYOPtho4T3EcLOQV86KiFujsMm2FosDG+mnHBc53TuH7b3wPNdo3mK4V&#10;uJci0tzZpug944XYtGUbNmzYbCKXt0xvzBfLLAXEUjidl2Qe6Zdss7GT39Isgv7MORp9lCt4BP1X&#10;LUhYlCJBSobB9Jb82hUyJZSPoL9VbxBWWOKNCWeh0Ev5Zjw6CLv/ZPPafxC0AoEWRpiVG/OzGoxg&#10;thiLyjSYF4XTmmPrr9/Kq0PpLEVj8z8Ak5cVdhaKdSleCYCC/i+re6J8LOuGIjftbD2bMixGbxVU&#10;S7Blt/HR8FFKLEbE6u3b9WEOyC/dGEdKJzMeZGc1tANYCmfGglcxZ9fpwOaR7Q382v/wSey8d6M9&#10;82gdkZHmJG8fRudf/h7SyVNGtnBYAVZJVskxdDd53V2ip1qxFluFBNvVI43RuYKaS/Wse6PU0b36&#10;l3m2Ch/1BeOmW9IR2ZUrhSx/TwdBXc4QNtrrSlpglCHqcPRiFE19v3bbl/xZN96YMKIvJgzTkCI4&#10;NwoexcU/2hv607+XkcJGUZp7xadhSP8mDno0/ow7H0s3GSmu+KfwzKXxI5phyqsyKj+KQ8+Lccpe&#10;eZab7GlKf4v2jKcfn2hh6TYIkxVjJTcpf3SvemAaHH855xiVXuMt4/g0n9MnLyRFT24UPjShlD9s&#10;A5rNGzrYOjzLsWuPOrgdkZHmBBOb0Prv/jtEdxyEH105zbk2hU/aw2yhVT5/g6/MfZ0MQLnk+f2A&#10;tLeaWDhFsEdoRUVExu8ufzceqd+LBxuHsCPYQSY7InMR0J+6zXp0HXZ8/s9SEmh2xlP5GTzbfhFP&#10;dp7Hy9k7ZMy66JCBky9zejkpyu3bZW9NDCp8kuQBHKhG0Nc2dGaAvlj0ovlUNe2KlGOETCtNwsmo&#10;N3kOFSl8SFSHq1UcaAQU/Hy8OavtNuqhOaKJbSi0pHrqNGLSxM2Md0etzj5U4GSnh/OkrBImw8oQ&#10;hcxxzJ0+gRGG21ttGBrcy3oYjmo4Nj2P82TKdShDbdtxDE18mwR2yuR+PaGzQ3659Ul8qfmzGPVH&#10;mNz6MkJxToE1mcS3jn4FPzjxVQoMertpx+AgU+ngsN5QL9N0qS0gW5sFxnEKb/14FHdt/BKifAh3&#10;HNiP2YWz+OGrf4Taru9gePxOvD7fwEyvx8D2UOG7WyE+v7mN4bBL4ZWCL2mC2dJFAf3E3C785+P7&#10;MdWLyOxMk370MNRIMFzvcHprI00Yj5RERllQJaM4hMQ/Rd6NwrnmFtIg5c+oQCm8F3GVczTDnWmg&#10;/WoV4dkh1GoVdKtdhPk29Lopdm6IEFdIb+44BWydY5qmqDc87Ii3Yz5kvT62/fP47PYvoVqd4Bxv&#10;Bdj1Qi/PMH9+Ft//g9fw5F+8iKRnON41wbBXEkLFJZP8mmXrjM8I3UY4tRis9py/jO2sL+slFdJ2&#10;EXLD24iPoFBDGhtIWOFcQJ+M1mh/DBOfQYdBV/gsLmO5YL+UCmuP+TBPnHsMc84nbSs2vshga01B&#10;aJbsmNjZnSRs0C+z4ms1s5RqnMMkD0jIVu7oQTEugl1+EUYZpFVwUQUe+Ub1VUFveSVIe4G+ehhw&#10;nmRfpmHnNV9AylnucqWQBccfn4uMZePUYlb3yL2sZ4NyJhgMZ2Fc5LefVROE/0qfclJtLGEpDjlJ&#10;tikVGyuVFSth41I9q34G22IAJt/9zAiKc1m0avv+7YrkpEDuJ0LI8eL5WfRG2K0T/Qfe9nvCIpYl&#10;t8xpRfwDca5EOT6FlfFI1JOrqUM5DLhJnbkYsXHX/Yp0VwV74EB7GEHfPPZTW8oOfdJGQibvM42f&#10;TGolCZ468Jf13UcZfhFG2NSB5CmiSoAP/tz9+OlfvxtD48OkQWvJ49qRcl4Ip2bQ/q9/ju43vok8&#10;0Q6CshBL/fV2hw5iDsYrqH+Q7co600rbxdU85Ju1wsc2NK8DCp7y64X2WfbsEzSS0cyzoVfsFRzw&#10;6j+GjgtSWJhbKV6kABF11JWtojDGzfq1ihi5WXtt5ZY/fenRnDVk0iMNpz+jm2GyhmkXkTHpyA9p&#10;R2rTVHxmB0n/3uTRKFyUP4VTePo1z4pTidFPX+FjAvLe2GnbJ6+lkkf1YBVNKpctrymz3Ew+FFxu&#10;pmiL7ias4pCfAdDWKChMWOZZf2bbsrHiWDMrfOwcKKWOUf70V/ZYhQ95mb7CpxIF2L19FqPhApvk&#10;9un7qsNBeJUItU98FM3P/hLy8RbnzfdY4aN9wDEH2TvxEfyLuX+P19rv4FzQQ5MdRwcnv9+wE606&#10;VohxfwhPVO7CB6sPY391F1phi/xClRUgBRF99nsRu3A/FMOZOKyd2KLSTv+05E2MWarDULMFvNV7&#10;Bz/sPofvx4dxtpgjQdFJKzakw62NQsIVGdhs5svo9O6nTWB7kIic9bDYCwx91FUEdvos0rlJjpWI&#10;xNlDjYyERmMqwko/BQf48IbN6JBId0++jSqJn52AGJ6ET4unyXKjoTCjWzA6NILZcydR6cySWSYx&#10;ZZwxGf9IyihNfiH7cLOB1rbXEY7+PXO5PgraCieBOaYzTCH0ztpu/NOhf4Q7qruZB/tllPVEIhYt&#10;6+HI7Jv4+lu/iyPzr5MGaStNaBRpdsQ6OKw/dPC1mLoqmZFdtbOYfCvF9urPYe++cezd+iHEcZd9&#10;cAOeeeF5PH/+d7HxwCSOJRPoxhQS+v3yQM3DFyfmMObNm7fFYvy09LnKMfRuPIQ/OL0LR7uam7R9&#10;q8BIfQRbNg6j6g2h4o+QJxrBqTMVvHM8QdoLUd34Zwjqr3GoW8E/5Rj0fJ0JZmmImDsJx3kcI36n&#10;ifZLFOR7I4iaG7CQxjiw+QhmpurI9zfg3XUM3k2h8bFKLSlAAq+JXcN34jN7fwt3DO1H6NVIc9a3&#10;DHprHGcpTrwwhb/+vadx7PBp2mVSu7G9r4y+mTYhbtxaVg7fn9zZuiHHVEoVV4yrz/daQ5btJ1yg&#10;ELhuWC2NwZyUWFte3osc34rQkRWR5ADyVjvu2YTP/eNHsOO+TaTLpLkX0eddNcgo5im5nbdeQecP&#10;/xDdt99E0CvQq/RQyXQogINQBKIVHkYPNZBt60Dn8/gJ663gXK1VLCnbKyOvbRQ/mbHz9SylDq9L&#10;yh7y60bRo3tJbVIK0XCYSbEje6O/kGF6pdjs5XrJoozwn5EDFAfnXuvcvzJ8Pw45m0+y65n2RnFD&#10;O6toUby8NVf6Le3kh5CiyAoQ7BsmPmtvFU/Gmve6Krwtj4pk/Bl7emA12BU/OvfLpidSYtKTH9rp&#10;gwFlXszqKONu45EfWei5DGvMQJ0Ipo5UbgPeK7u8mnJKycM52ijyOXDy0DfVo3GllT1ZSG9hRCfK&#10;RVGADaM9bJ/omXPstJrDlvrWh2oz1gc4EtZDtUB1737Uf+VXEO2/m3xapAqzHq8A13Ros8mRn5s3&#10;+TUyqD/I3kCPA41NSocbpVkKVCjazhRtPJ+/hR/GT+Fbs0/hRX0lJz2ByXzKrFLqUPiN9XaJbJx+&#10;cZ4iEaPH8shtIe9gPpvHueI83s2O45X4NXy/8yT+fPYb+E+z/xVf7X4HT2Wvo5u3DfOeavD3c+Bw&#10;i8O8oWOv11e6ss0kmCJqdngYIjcwFvQWyryJotH2vlQTEieoJiejmERYZ/xo25c+ZRsOj8Cr1lDl&#10;4I6yGD0KbRIdJdzF9K+NCxTTkNRbGBoZo6BHwZEEMe2RMJKwm3dlmvQKHQDLB32+fbyHxshzqAfn&#10;TB7oqmxdG1h+KXhHohH8o+bP4YHGIeZF75ft4ZXrCcWms45alVGWKcLxuVc4VhdYUE0vy+vawWFd&#10;Yd6o5KiEBVp+jLkz4zi45bMYGx7D6XOvYn6WbFSnhmPvnsJs/C6ikTPoFC1z0LL6pXrmGLnGg0EH&#10;DX1ZS0xp0eEYndOSPxyPG3j6/EOYPvVJdKfuQ2fuPmTz9+HAtk9gvPYQ6pWDyJPtOH2mhjPnK+h0&#10;Wkg6e0hDRmg/jqA6ycEhxtamZn4cm1JI58x6nUxTY5OHdpyiN9nFKP3VA9IV5iudyBBuYFidEHoT&#10;QIdea6XVeGUDPrTjl3DX2IOo6c2gr6Pu15kGiMv1a6iPVgxvc/zNScTzei2kN/5XltaNT6Hev9zZ&#10;uuF/ziXlPGmNnkuz8nnQDIa50NgXe+to3rNfWTeDZrXfav4uNA5XB7vWrYKhTU381C8cwr7HdyGs&#10;VOH7PfaH9V1VKOWSPvtRjAwjZN9OjhxBksyhppcHEo77/m53SCmil/Zdym7VBjlizmeeVlBqVYy+&#10;g5CSA9e2SPLZMpyMOXlw4ktkx6vctFdWTdt/1iHmZMXtM+1z+RcfLQWRrkZZZJ/JipqrURqZq/Vj&#10;4usrTrSqxoRTWsY/3Yx/+2yUOCZeBenb67roZ8nOpNf3b+IwZiBfxtCf/GgVD/li48fkRf7oTr9a&#10;GWXt5Ea/5GvKc3us6bspjLRFfX/GfpmhnfnxXnkYjEO/0p/cF+2ZFtM3MLKT9WvvmZSRnSVD+Wg2&#10;YmyeoEwUdEGRiF5ur55fYT+Mtcp3ZAOan/4scP8D8MO6WT3Fnt/3tXZck8JHjaelyfqNBCMUPn3M&#10;JFNYAJnYvp8bATpfR50s4uCTdnPSb+MkzuHF3ht4tvOy2YL1TOcFPN19AS92X8Vz8ct4PjnM60t4&#10;Jn4RP+48hyc7z+Jb7R/i2ws/xHfaPzbmKfo5UpzBJEsszXHIzihGVMuxxQ463CYwhEoKn3sot20x&#10;xKrkrpZYMQvR4b4Tg/jQJ2VTElVp1c0By3zOoiqC1hBNC3moQ1859VerZg7SmJOaxnx1JKig0mgh&#10;GJswGl/RQs/sgw3QY3z0zDRISukvqwWojSVobXgBUeVtxpmyn4qwXhtUNmnq92ILfqn1CXy48TiG&#10;fH2jTMoeuuvfOkLvJjS29BnOVnXUTABTnbOcv3W4pXysLNH6pu9w+4KjVL0dAcdUA7OYn/QQzu3H&#10;ttGH0KjuQHe+hqHmBM7PvovTyY9R2ZChnTXJ+5Vf7fHQ8lPs8s+jnvaQJj56MdBOEszmwzjc9fBm&#10;TruFrei2N5Jf0wq5ANu2k+kPydSmGU6eXsCbR+awsJAyNx3GUUOysANZMoSocZwkYZrpiEYM9Hsd&#10;dKhVhKQjRT1FYxNpRZBhIe6g4w2hN56ivqcLT1vH6OfGg8Z0WR57r4PrR8OteGzb5/DAxp9GK2ix&#10;jBSQRHMGy74uUJqkOVGO4XG2J+n15OlZJG1x6w7rDbWe2nDpV9qV9oPPazcODlcNdiCtHGxtauDR&#10;z92JBz+xH/VhfYeVtN1sn1xfhY+2+UuJ6UuBPTLCdJiBk2cRZz2Ys4Yugtutn2vbUkgZNItzsroe&#10;gprmL/K80idIKaIXqqovKVtovJT0wyhzWFeLV9rRrxRDxigcwxs7GnMWlFHu6Kp4aRbdeTXuvC+v&#10;5itgbInSv+xNfmw42S8paeRGY5RBpSGnQWMUUmX8CkdTKnaMMob3/GfvjaGHxSudpGiRX9aRVjSV&#10;z/KjFT6L8fBJbiqn9S/De2NsmKVnbSnnT/GU7n2jei9N+SufdeBwP1PGXl83LRU8eiElvkrP5nBn&#10;iU+Bhwp5lU0TwDCv+lCF3RJ26/VwWwvLUZYyq4aIhsbR+NjHET7+QYQNnR9GCYj1SALR97V2XONn&#10;2SnaajUDG0in1u8KyXiSkTydncVkPm+IlNpVbaTuoKKZhn2PyZJSEzHQoXpSuJojHZUvGq2qmMEC&#10;zhQzeLc4i3fSk3g9fRevxG/j5fgtXt/BG+lRvJWeoPsZnM2nMVe00VXHV1H4T4qenNK6SI2EURmH&#10;2wdqcdHyIj6ALNtoerj6m+keJGamX/BB/dBMHsaF/YeDIwwDRLUKikoFtYhMQ6MOb7iBoFEzh6pK&#10;2+37OZLAR7VaQUQCEFRIBCoRqq0mwqEmEsYhP1r5I0IaVBUn46qyX1b0Zfc6mqMJovHDiOrPUWDt&#10;cj6S6kT5WCtEplUmG0blU4E0nraFE/jc0Efx+cYnMBKO0J6MinkNxRDrrPARzD5/Rl8hzZmo7+Bz&#10;hun2afTSWebHlsuORaW9/uk73K4QY69urc+v64yRDpLZCGEyhkrYxMljx3B2knPF+e+j2Pga0moT&#10;C4VmG9sbhRavw16E42kDr2RNvJ0M4a1sCC/Fdbya1ZH4CZkpH8ncFhS9ClqNBnbs2oAk9TE1HeOt&#10;t8/g3FSbzCApThyRMYw5BelMlQ6qo68ijBaYikbqYL8XhSIdIS0hoUAedVHdFKO6Ewi3zqK2M0PQ&#10;6hll8Y2IsiSisboPyFyOVzbjoa2fwWNbfxbD0Sj0CW4STLqvLPu1Q6ROh/5K8R5UAmzcOco6LzB1&#10;ch69Bda9GGLjbynd9c6Dg4PDewHLtwmiJOLvjQ1vhze18PBn78QHfu4utMZqqGiLPce8xv168/yS&#10;l8TLmZmjwjlkyxZDxbMzp1B0u7y3ArbyKiFY1CYnD6i724ryiMdkG5mvacWsEy9gfalmeC9lT0Z3&#10;Xq0CxRqzykdf4jPPrEE9m5UvS8b4070UMZyPpdixK370THvx8cbQobTjrV2xwz7BR+suO7aIcaO/&#10;RT+Kg1fdG3vFUfpROtbd2Gl+McoYmYF7OhoFjAlb5kfuNn6dX1Ta23CKk8/qNwynR3WgJWWOjJ5t&#10;OBNWaTAjfLI/+Vn264enH7MVzPjt+9fwMT9dTaZ0Y+30sllCkXHj1XR0thWvClepARMbfYwO5eZj&#10;AlJ+Wj7m1oJqwMh4KrSejcykcc8a04KAsTHUP/IxVGgC7eIItB1Ofq5upF/TGT6DsJ0kx2Qxi6c7&#10;L+Av2t/Au+3jmAm6pkH1U9+2ChE1voPDrQH16djjJNy7j/R/AzIKbn53D5J8B/RB9pCEMAzPI4iO&#10;IfN0UDLHink1kHLgWiJo/ule0DiWwsRQwT5oZ+mjHUtLkMPgwJcbTd9vyp+ElZrfhVd9g9Hq3J7B&#10;8GuDSLjS0le4THgmOcpy7mnuwM/WPopHGw9g3Bshweb4NsT5+iMrtA85x2w8iVcnf4Ifn/5LHJ99&#10;Gwn0yWMr+onqKDeWOA7Wk4PDlWJp3DT82Bwi2DtLBnNyF6rFZqS9FHF1EsnYUXjj7IXFEHqatLVB&#10;vd/3WhzEI3ycIk2IOS7LkaK+Kj5P58LkySg6Zx7A/KlHsGF8G+574ACOvXsak+dnMTXZQRyTftCv&#10;6dsmag+VsSMYu+OvUa2cpoXoSBmzsJRvQWkZq9Lw0ZCQG2p4WDqnkmhzqFXj6iucLWwf3oNHN38O&#10;d40/iuFoAj4Fr9W+gnQ9oEP4kzzB/LkYb/zwOJ762hs4/tpJFElgGF9T9/16dC9+HBxuLliKY24I&#10;cg06MyQssP3OLXj00/ux/4Pb0dpQQeRHCHRQ+nsBnRcmxcL0JNLnn0P6vb9H+8i7CHRWjWgN82oO&#10;VZdgTJpjeZ3bB6apCLGdXg0UkjlPjFBoDmL4aQYvScmTc87UOT7m87kybGdzrg//+le7koazjBQX&#10;ouW8Nzy3PiVeismSc8s+Qlh71TcTF2/MR6OmUxjExs4e3MxbE0zKILqrPenPKm4GruQJzEobk659&#10;tvf8M8+MxNjpXv7koGfmQU7KixROJp3Sr4zCl/7FO6uM8rPkphtdzEvpxXD9MCZOWpsyLKVr/dlw&#10;xkPZ91hx9gVI3+jSd1f9SJmpz7BLQacD1D3zCXYffugjGqpgfGOEYTJKlUDKHoWzGLi9JcBa4E9t&#10;wfZkndiq4igmfanu3YXgwx9GcP9DCIfJ5/jkg1hH14J1U/ioJ6gz6hDZhEzRkeQovt99Ct/u/gRH&#10;0nOY9Hpk23KM5pEWkymADWb+OzjcvDAEnn07KmocqtpDTOKVbEW39yh6yS4SsfOo1p5DNXqXvjrG&#10;r4a5/VrG0ggwzyU4LOVrECWx01SR9h90qfSvJcohrf+Z3nhwxIXMW8ExqK+vrBVLcWrBcoBpvydV&#10;FcbyGnZHG/HR2iP4qfqj2B3uJANEH5zkjLKHBPy9gN1zrBxRuM56OLnwNl45+328cP5JnO9RCNPH&#10;7TVbFFX4dqZycFgXBGSuq2Qog7QHxAV67QWOkSaCRgW9KEXiV9n/dCizVvhpzNkxof9ixjRP2vUo&#10;S7D3tCNDmCVNLJx7AH7nURzY8yheev4dzM+36SZGUnOtmFRtYWqjNjqJkR3PoDH+GoKgVOgOxnxz&#10;wnz4gTRLtFBfx5mobcN94x/CXRs+jK2tnagHOrw04hAPzJv29wKirfqumnjppJ3g5Otn8dL3juPV&#10;HxzFzJkZ+7aVdPBWaQMHh9sLoiNSnmSSRTGyeRgHP7gHh35qB7beOYGooW22MPzQ9Vi9vBq0lVgv&#10;tnS8WtFpIz32NvKnn0HvuWeQnTtDmsP5QEIzhe9BFvJ2g1ZHSAcRBvw3TH68lSDSh0ryBEUaS1dj&#10;lD1mdWx5Fa+s+tNVCh4pW0S3da+6NDxm/8qLVhPxgcZCh/fblys0StxA95zDc52Ox/m6rxiRMfd0&#10;N+EWlSiy101f4WPmED6aMKVip3+vuV+sbF8JZXLVj9c+85HxKQ3DGzOM3K0SyURq/EinIwPyGiYW&#10;9i8TVu7KjxwX09Z9Pw1NfH1/S2Uq/age+rDZJWxdsGKtpZ4J6bzMl/I0yPTFLr9AWI8wNNbA8MYq&#10;Gi0+012+FepWhq1G2/fMUWAbN2Po0KPAYw/B37kHRb2BUJ1RL9P79Xe1WDeFj8QutrohSjobRExR&#10;O2vjeH4KL/QO45nOS3gzOYqFQh8pp1fzUxB7tTYODjcjOCFz0KrXc3SiSkKrzy3GRYMEcojCSILA&#10;n+ZQzRBLs80Q0uKqz9u1oiWWkzaJOSWk/F2CndxLaHnkciwRBXuwKAUU5cWTsunSb8JtrDZ3dtmg&#10;fZKY2fIb2BfuxEP1e3Bf9W5s97eiGTbMqh/tZTdZZBh9Nve9gKYoM8+IhrCO9dXAXtzBmc47eHPm&#10;Bbw2+SxOt99BhzTHKnyUQxvG3js4XCX0NtV0ITFFMXs/mTh1LE8MlMak/nMccGwMCgYa/dZN/VDj&#10;anAC1xtauomJykk/sjryzh4EvQdw5p1RxO0m7ckRqL/7HUT1ebQ2H0Ftw2HU61MUULrmjbSd0mVu&#10;NpDSmKqyVEd79mteHZsae3Bw/AHsG7kfm+q7Ua00SU8j1j9pGdtByh6rVLv+EMNteGGSk5ztjjTC&#10;/NwsJo8u4M1nTuK1p47i7NE5ZF19cbGkNSagWrz/MICbsZkcHG5GrMKWGA6nby/aI1od1EJs3DmE&#10;Ox/dhX0PbcH4jiZawy0gJF/nVcxKEr3Tulbha60QDRGXqBWdYZYiz8jRtefgnzyG5NWXEb/4ItLj&#10;J1H0erYooil9wiOaU9qVpKZf3FsOpeCsetJ5bn5IebSZI6jGFJhZN1lit3JpRQ+vWtmjqdgofoRS&#10;C0LiruqTcscogHg1c2q/Tgdhz67hPKQ529rwT/1C/IC2W/PePGtOlyvvKSxklBHMp9kFM9/zovmM&#10;waVTsUc/2LA2fc3rMvIo/4rTwmSNz1puYfPAMCY+/jPpLiluTBH4T0cfWD8KS6Nf6WbqQHHQj7hs&#10;86y0FUae5M3amfjNvbFehJwWV/gwLq8UYPp1YVf4sLy+j7AWoTVew/BEBfUWZ/IKa4ntZyUKmX49&#10;3exQVfDfYmkMwemXsFpFuH0rKvfeB++ue1DZtB3FUJP1EyIN7ddAS3nsWrB+K3yIlU2jTiTtdC/v&#10;YS6dx8n8NN5O3sXJ9CROFOfRSxcwS7dO0TNfx9J5OpJdxThrFZDisyfjOzjc+LADyQ5KkcrF54ER&#10;ZmjkIgYcVsUlhncZ9LIUwE745f9BSLzUL9T7KhKTNMhRK0LUEVHQqqIWVDDmDWFjMI6t4RbsjXZj&#10;m78ZrbCFql/l2Fy+fFixXzY764ylEtm7nBNpmpOWpB200xmcj0/h9Pw7ONc5ganeGcxnC+imbWR0&#10;z/KYE195eB0Jjwiwiea9LoXD7YTBUXjRnkZPOquqyCMypg3kSRVpb4iW+lIYHf02eYEumdkFXtvs&#10;uhzhg4RmWSo3EjSfs9SGeSHzR54vYJlC0ZOghmpUx3A4hPHaJoxXN2Nzcy/GK9vQCIeNW+hHZAYZ&#10;yEC1t4yFek9QUnYD3up8iDTJ0W3HaM92MXe6i9NHzuPs0RnMnG2jOxejO99BLyZtMgKHGP4+zZFA&#10;sTxGBweHdYYRlmQoYBquJQTCSoBqNUStXkNtuIrRjXVM7BjBlj0TGNpcQ2OY9o0KwohhtJVigMy8&#10;9zTH/jcUTw9aIaItXb0uivk5hOfOIT12AvG5E0gnJ+HTLu1wXuiRv0kkV0mJoZWJOi9kWVFuKVhx&#10;VsbUlFmlJQbc1xdRKj1yunoZmxhlj9lGRWejYTHB+CzDR9HlJfTd+c++2DVR2peweujX5iAdVzbU&#10;WjaYFC5LihHZDYrdUvzYz6yXbrKVcsUqdewKIBnd99PoK06sUsfC5L1/L7dMmRVoaV5Gyd0G5pVh&#10;+/lWUbWdXFC/NtVR+jXh7FWyucJIIWReYsnOxGEDL8sLjeSLEvaVjMLYNBB5iJohhoYqaGiMhQGC&#10;kC7iY1ixJv6bGLZGLMwHdvQiTgewhxUUNZa1XkfRGkI4Po5o4zaE27eh2LABoJ1fq5E4RQxH/s9U&#10;g62L9aiRdVX4ODg4ODg4ODg4ODg4ODg4ODi8/7AqRAcHBwcHBwcHBwcHBwcHBweHWwZO4ePg4ODg&#10;4ODg4ODg4ODg4OBwi8EpfBwcHBwcHBwcHBwcHBwcHBxuMTiFj4ODg4ODg4ODg4ODg4ODg8MtBqfw&#10;cXBwcHBwcHBwcHBwcHBwcLjF4BQ+Dg4ODg4ODg4ODg4ODg4ODrcYnMLHwcHBwcHBwcHBwcHBwcHB&#10;4RaDU/g4ODg4ODg4ODg4ODg4ODg43GJwCh8HBwcHBwcHBwcHBwcHBweHWwxO4ePg4ODg4ODg4ODg&#10;4ODg4OBwi8EpfBwcHBwcHBwcHBwcHBwcHBxuMTiFj4ODg4ODg4ODg4ODg4ODg8MtBqfwcXBwcHBw&#10;cHBwcHBwcHBwcLjF4BQ+Dg4ODg4ODg4ODg4ODg4ODrcYnMLHwcHBwcHBwcHBwcHBwcHB4RaDU/g4&#10;ODg4ODg4ODg4ODg4ODg43GJwCh8HBwcHBwcHBwcHBwcHBweHWwxO4ePg4ODg4ODg4ODg4ODg4OBw&#10;i8EpfBwcHBwcHBwcHBwcHBwcHBxuMXgF0b+/NjCWQv/6DwU8pDmQ03SSHNOph6m2j9PTCY7N+bzP&#10;MNPx0M48dIqc/gqaDGkRMLzXj4XhzZ2Dg8N6Q9peO9KEAqGXwfd9BEGAGl0aQYGReoHRRoDNwxm2&#10;j0TYWAdGogK1yKffHCGNB41ZC89bivG9wCD5ir0efNKTpEjRy7voJjOYis/g7PxxnGsfwVxvCnPx&#10;DDp5B72ia+hNTgKVFQlDL8VDStS/c3C4maE+/d6Ox8vBW/aOSU8h6Uhg6E7Vr6EeNDAcjWC0Moax&#10;5m5sbG3HWGUT6c2QcY+8CvLAQ6WI+nG8PzRHRummXg4/pR2ZnayTIpwFgrPkeU60UZyMkUx2UMxm&#10;8Noeih5NltNvBvAPxRKfwwjNvYODwzqD47SkEIXH2T3kGCWPEwSkRRXKHo0CwWiEcLSGYmuE5vYG&#10;8k0+0mHySLUAHv1lYYGIfE457t9rmuPg4OBwrVg/hQ+FJEVUkInJedMrcnS7Ho7O+XjpTIHDpzo4&#10;NVdgNqsiQc/68yg0rhA7fQUeQE6GysHBYf3hF8sX+BU+BRIz/PiPQ5KsEP3kZG4K+BS0Rvwetg8F&#10;uJtM0T0bA+wc8lCrAVXjbkfxey586cdMF8xnXHTRTto423kXb00/h9cnn8O5haPoYsq4Z/SX+6Qn&#10;ojsqu8rK7IrmsAh9KP/kCB0cblIUSE1/F6RIQXEj9eeUxg426Tty0Qv+ie54nOulbPVyn0NUamQf&#10;NYxhQ3MnDozfjztGH8TG+h40ogYqpEcex7ERvsyYfW8gemOyrwyLlCSkmQvkZ45n6L60gO4LU0hO&#10;xAgWIssRsZC+ymYJ6xKd4Q1DmlvdlcofBweHdcYlxpqhQbqK96G/gBZZK0G0rYLafWOo3tOAvz2E&#10;16ygqNCjEVcYyPwtxePg4OBwo2OdFT5aqRMgJk93eCrH88dyPHU8wYmeXEIyPhQMRWGLoE8qDak1&#10;/0vauTIzDNG/c3BwWE94duQtYpB9kZBibXyOQT1wbJMhyiWIcRxvqwGPbA9w/84Cd48GqIS+Vfq8&#10;1wof5iUvMiRZjKOzL+HFcz/GS1M/wkz3JHOfIjOllFqZdyyGUQ4xjzKW2ohtG6Q6Ku3yenFwuKlQ&#10;cMwuCjXs31qCcoPArvBZohEah3YEcqY37AD5CNnRS25UPvrPEen5GK1ux6Gxx3Hvhsexc/huREGF&#10;NIe8hBnL7w1KhU+hFcm9DOkbCdIfTyF5eg7J6RxeprJkyIIClVzloACZk/aYcrI0plwSO/lbJDvK&#10;/3tXBgeH2wsaaEtzvMawxp8ZcnqhRaeShiQkT4EGqehUwL+NQPWxYfiPjCI6QHpTJb3pv90ycTg4&#10;ODjcJLgmhc9gUBHRjMRzquPh+RMFvn4kx9uTeuseknSK4RQjJOPz/5Kix5BMMaf2zyqEBiCtu4OD&#10;wyrg0DCjg8yKxqIdYX27RfTZEv7TcB2UjbwVY00KHYUt4zBCmBxMYL1Nt+NWRmJYxcuwdzzEp3YX&#10;uH+bh7Gaj0CCzWAagw/rgEGao9V/2pY115vB4fNP4sdn/xYnZ19FgjbLFtps9/MrGmNzYsMvCsS6&#10;rKQxK+rFweG9wIpeaLD2niifZV/n+GQf5tCgPOMhjEgX6CxjKcT7iBVjzZNyarHkZe7sfzv3a9wq&#10;4/TlpYjQwtahg3h802dwcPxRDNfGWK5ypbDFutOcgRyafGTM52SG3jOziL85j+6bC4iSACnpoUnZ&#10;ZLufB16lHPLNqkLL80ie1L3odYmlOwcHh/XEcmpQcknm1tzb0b1oa8a4caMJc0ovlRzVO5qofLyF&#10;ysPD8MakCaLjAJ2RVOPg4OBwI2PdFD46r2e6A/zd2wW+9VaMc10xcg4ODtcbqVFmWNZFb8ONUEJ7&#10;2eqEHTEmYkdku97CkGLbUCvw0TsCfPqOECM1neuzlMb1VPhkSDATn8WTx/4WPzr915iPz5kyOjjc&#10;vBjsv2sfO1qRZ7dxFdB5eGlSIKHRatqwkqFS0Vk5pBCMckC0uSkhajZU3YjHNn0Kj+/4PIajcYTe&#10;9TvTRytyFluFjI4/lSL52iwWvnUe2Tm6rNiG7uDgcItBC342+Kh9fBz1T40gGyO9CZfoTLlnwcHB&#10;weFGRfDPiP79VUGsjoSwqR7w9bdS/P1bCU71xJI5AujgcEUo5YaVQ0f2g3Yr5QuOP6l28ixGGvco&#10;7PWQJbxPY3hBaJcg9yNYb2FImKOceX42YQ58bBsGalpco3TM3zqnx+jKN3Kz3Rn86MRf48dnvo6Z&#10;5LR1d3B437ByYApX0v/Zs41C04ZZPlQvFY/CaLWbBw57JEnOsa9n2kv5S6MVP+Y8n/64XMrrYLwr&#10;83+pNN9ftIsFnO2eNuf9bKrvQjWo9euLFGedaZzOV5ZCLSCd86ZStL8+g/lvnUd+VqmtrDMHB4db&#10;EUUb6J7pICwCBNsr8Gracmqp5PXgqxwcHBzWE9em8CGNy8lMplmBp44W+KvXUpzqhahkGQpvaYm1&#10;g4PDFWCQdxiUy8y9/knM0Jt8KXkojiQd5HEbea9D6YQSn/Zy0N6je6LVPxyL+iqFUb5cB76kwvE/&#10;kwc4NwdM1ArsGFGaFJL4z6S5zsgLCrRZiufPfQ/fPv4VzKanzbYJx3Q5vH+4lOB/lf3SjJ/LQzqi&#10;nOMh7iVIE97npRgi5PSgM31sDrXKR1LKUryXS2EtOXjv4YnE5bM43z6NkWgCm5u7DJ3zfG2uWN88&#10;lwofr5ci+eEM2n91Hv5ZVWsMz3xV1MFh7RhYL+ZwnbCcAqwXPYjht0NkpzvwxshT7agYJbqJ3fEe&#10;Dg4ONziuaUuXDiPsFAneOF/Df34+xuvnrb2bzhwcrgIcOBo75eoYbdDQdoGAlqmfWaFDb+057opU&#10;K3hSY7R5cjV2Q3ElgYeIglC11kIekUHRno7rwJuUUd65wcOX7vXMtUbLwF9fgahLpgsUbo9Pv4av&#10;Hvm3ODb7Asupkjo4vH/wzEGfUg3kdtwapYo+42uVn2uDzszKTZhCShudCaOw+qKcXHSqcb+r6/wt&#10;OekMK9GAuCeljlbz9MfiRRINI6BS8eGTqMhL4S19wcucMGO2hRF0XHnA8o0I5XLHyH34/K5/hB2j&#10;dzPbIar+0vau9UDCdvV6rIdXu+j8xzPovda27eDIjsMANP7Klw4an/wzXUQvKMwrGjM+OcqkrXRn&#10;U14/sOLF59iVzYTOz+JP9MycGab6Jwbba82Qd5ragQYqv7kJ4YEa8lqBUCc8Ozg4ONzAuCaFT0Jm&#10;c3ohwV+8EuFv3k6QGMbUwcHhirFiFGaykNDFS5HpFIkYBQW7PKHJUln2fUoUtMLfakjI3BhmJ6gi&#10;qjcRBBSGrpDHuRJEFEo/u9fDF+4KMNoIEa4zSUjzFDO98/jOu3+MH5z8c6To9V2uFKuRvetYMe8L&#10;BstYlk12K8u5mp3D2tCv41yKGo63OIEfBPDDUMPXwF4vVr9lG8m9oKAiodCuyMk4zrUiJwh8s5K2&#10;/HqV3DwKkXlWIEs99LoSIPvxG0fdXCy9lPEB1ZreTtOPDh/t+zUCKX96UjTG3aC83pjwvQo+uOXz&#10;+NiuX8VYZYL1v75ER6so8+kY6Z9MYu5vp+HFN3Z9OLx/0PixfxyfnLxTKWQ5jtMikbUZWBph5t7h&#10;usDWbk6S6JlVxr4nPiQibxKRbhq1jyFpF+ea1oBKgcZnR1D/+QnkYxWzgtrBwcHhRsY1cUb6AsiJ&#10;hQp+cjIzX+NycHBYI1bh+AwrSB7EvHmSUifpIOvOI+3MIV6YRdJdQJF2ERQU2ui3NJdiH+VmvgiT&#10;p7zvv72/jhAd+MmpHMfnQ7PlbL2RFRnOdt/Gi1PfN1/jujoYtnwV3JhsuHK10lisbmthn5dc7c9i&#10;0G3Qrrx3uDxW1peUL5k5QyfuSfEjHRDdzZftrPtqZvBOShadwyNFThxr1U5hlDmKR8fvCNZPbrZu&#10;9bo5ej0pfjnK5aCYjOLnUoKMjyzzGLcURja+MgdCntFeWS4VSAbW7UZFig5envohznXfMgL2esPT&#10;Qc3Hc3R+PAs/vQrB7nJNcivgVi/fGiElgsZyL4/Rjts0Hd4n7KP6WD8N66kQTXDmuhl93a/wPVPf&#10;SZEjZv13ErZFbwG9rGeU5/RoG+wqITrQJT3wjmfk1Ziug4ODww2Oa1L49MgIvXSmwIkuBcqBFQcO&#10;Dg4WVh0zaOxPLhLSzBdgKGFJiPPSGFmvg7S7gLQzj6y9gKLXpkTTM0obbe2yssPy36WYF7v1Q58F&#10;ZopWuruu8EkHTnQ8Qxe6yfozQt1sAW9OPYuZ3gmW6+reqtla0H/fyLW29rSqgvm9QVYplr1EO4XM&#10;1oAVxuwg0ltM/rdmedua0GbbgNpAZTIBjP2gT/XJ0s1ieTwOF4PqzNameZtPSS6JKWKw/2QZBY04&#10;RdLLkSVsGTWBmkPBOAbLGtZ1MQY+6KDluJeh201MXIon5RiSnVbymLCMK0sKo7CRTtjEav9shJeF&#10;fPomLSmLpKTS1C0lUxrnzLOuTCdlnxG9MIZB1hT3+wNt05juHsdb08+hmy/0bdcPOeskfpG0+JxW&#10;Xq6dzzGCp4y5VyP1n824fH9h89TvmOXzoGF2rcvaUM5tFrxneW082sJkbS3KFG49iA4keYJ22iVv&#10;HJvVqKpj1YGafLmRnTPXx7Ax2LUN76OObNqGdK1IEWcxOmmH7RSb9lrqs1fWK1PSgfxcgd6LHRRa&#10;Yeng4OBwg+OapJupno/Dp7TDfUmgcHBwGAAZkOWKFstJizHRK/ZCX9QySh6t5JlH0p5D1qVwYZcI&#10;WL8MZfakm589sWfQXAo6yNQw3yYL13+M6vyRrAhIF3qYjtdfedJOpvDm1MtGSTbIrF0ZjIhu7uyh&#10;q6rXih7MMvz3EyqTaVe1mZfQgvkbMB5Ca3RP6b8UHhRyEIvKRP4ohljBw/QdObJrSXMgO0r7uXHT&#10;z2HtGKgt3qaJlCi6l5DBfq/tVnGBpMvbWBoV207qafKv9tFB44KULVLw9Iyih+EyjVcpXOTq086u&#10;GCrSHGkvM0qZC1bhGIXCWsa3/MhIMQXEnQxxN+eVhoKL8mwVP1JWpSbPdhQPlPcGgxS1GguvT75E&#10;YXuqb7t+8GZId15gvLlvFhGsFTpvTSMLvhSzpPUcrMaY8fr+wpC5Po1QN9T5cItG7v3+eqlmN72N&#10;EWUsX+FpDQv7jsrH54Axa0tNOUPlPumMjK2RWwZlW5qy5ym6eQ+9gnO6aW871kxdD8DO26LFzlwf&#10;U9K4vjFKH9qzPdQuXfTQzXpI2F5XCx0D5OceFl6cJn24lXq0g4PDrYprkshOt30cm03NW31NeA4O&#10;DgMwQ0IsiBh+ctB6lZ5R+Nan07ttJO15pDSZVvHQLtPX7SSI3wACwdVCdED0QHRB9GG9MdU7hbML&#10;R02NXi3NkRiiffyNYBR7G4/hwPCHsX/ogxjyN5Eilm/rFPfVGZsvGeFCt8HfclhWVUJh6NUwGuzA&#10;RLgdG6IdxmyMdi7eT0TbEXlDfYGDMfWvpZGiz/ciNLEJu6r3Yku0H1W/RTfbGz2lUfho+WPYUX0A&#10;myr7EXhVhlz/NrsVYVrPCMRS9HhIEr0xtvYldKcxHUuZ09PWLKtcNL6MN14TKV0S0gMKzBmphImz&#10;H4eRV2SXM34Kk1L2JIpHWoeldK4F5lPu/c+4i/QISj5NE+bZbh2zWyDK9AbvbxCwL6tPn1t4F5Ok&#10;D+uN4nSK+GRiFKNXVHY/hx+E0EFmfoXjqhYg8H27LlFtO4iVz9cZacC8kUbojDU/Yv1V2c/6pqiS&#10;RvCq/JLI9ENcCCnHMxqdkWIM4wr9APpUvtQ6+hmVT5CZc6jCgOVnf5ZIfkuBVWQ+YJLHSDi/Lw4k&#10;hxsSUmSmeWKUPqlklz69vaIhKLpMepCcJN0+7drbwcHhxsc1fZb9R0cTPHmmgkBviSVCvcdMi4PD&#10;DYVV+Fj7llTbL1IKUGQw4gXkSZfCXUxBiuOmz2wYMZv39q2oHUhX/AWJVaCXW4rFKACiKplyCiDX&#10;cZyKxQ/ICHW8GvYMZbh7oxFv1g0vnv4BXpn5NpmtCstkVBd9lysBQ1FQ31Y7iEfHPo999cewo34X&#10;FuLzOJcco/vKhlQaaqEyrfJZsO+wbT6sH3MopDFCeRXkS65LvyWUqgLF18OwvwkPT3wB9w5/Avua&#10;j+GO5iPLzJ7GQzjeex3dZIb1oLD2DaaNkVcvoklwR/UhPDrxSxirbMb5+G0sZNNGERSwP1SKBnYP&#10;3Y8nxn8VjaBF9yPo5R2TA4fLoS/SUrjVlquc41sCtNrXtrltTw1hrXrTKh4JFmZMGzspcRKzkkYv&#10;ms2qIPMmuvSjexn5tXY6M8/cy3LA/VpgFMwsi9IdhGI2+ZZySQe/6/PDJs0S1572ekEKUrIyvLax&#10;lWN67+gh67BO6Dw5C++phMJhDF/ttMayaytTEbJfPFRH54kQ2X7WoZbTTHJ8mrbuo7zV9WKmxFrt&#10;V5oVKMA+G/H/1gj5Ts4Jm0g/NvbNBgbgNZ+AWRERzK8SgYlXdcEyDdPfIZZvF2n9QoKw7UE7ENVH&#10;i4B9aNRHej/nn20V9GZjhF19OODmpzEaDuX8HXMsd4ue6YtSaNkaW6XeHN53aH7T8NNraq3S0ZdE&#10;Rd/UkmttMfnLkKKa1lHsCVC5q2EdHBwcHG5QaMa+apwgI0B2l4SPguQyZtDB4daFeLxMwhB7vzVW&#10;/BMb7VFAEiOhw4XThGNDZ/EszCBrz8LvLcBPGUIyFMNrm5Y26ZSDUAKV+em6zuNpUdi8zlAKMasi&#10;JON76jqs8DnVPUJmLULIGjfKtKuClFIVbKzcgVa4AWHYRNOvYGfzYVKyOutJwrre/FHYyfVWnteQ&#10;9VfUzNt51WNgPmfNdlJj5pF9003HwBPzqC8gBayDCv37jIkCM9udRNK84Q9pIj9EWFDYov9+z6Ev&#10;uz02R4XPOWpeCzV/FPWghro/jGY4jlZlBEPBGE2D0annmRzRPwVSL0VCu9CvYlNlLw7VP4UHNn4G&#10;w9E2xtOiz4r5fGzdr2FjcBB3jH4Qj7R+DsOMr4YW45BQf7V1envBbM3hL+2lZpWOPgdu2kIDQHW4&#10;OIaXTJr0D2GOfZ3HzrBS4qjOFU59SYZjZsU4lTBiQGspbq37cj9XC8Wn9JeMnk1Cls5lQNINmFem&#10;q20MtLSi0Y3UT1hv/IkunO0d6dutH7x3u0hIAyKO10E9zSVBfzlphla2zH7cQ/wQzQdCJPeEKIbU&#10;Pwbqj34LXxSAc0rAeSPgOFYzs2Pl7BP6HL9c1Qv0SW9toWJDwDOf1ied8uwXoHIzJ/HKvBY+42CX&#10;lOJFK3EU/zLQLgoqyB4I0PtSBe0vhYi/FKH95RCzv+5j4dcqWPgS+8O9tX4Ai4D9NSWNkSJL3Tar&#10;F+jeGSH5VBXdT1cR1UjvQoZTZiP2FT0fihB/so7pnyXt0SpClu9WgGkVjhOt6ul4XTvsaewIWWtH&#10;cXivofbRQFZb9bweEn1BTQP7CppMWxM1f8d+guAYJwAHBweHGxyalq8aU/NkSMhhSNy4EoiuDpqV&#10;uJSbg8P7DdM3i5w8t5QOlIL0ZRgd0JhSYM9iFJ1Z5PMzKNqzFJS6SFO6SXpiwME+XfbxQbv1xlXr&#10;RK4SkhVFVHTg7NR8uT1q/TDTmUSsbXGGQbu6mpOgXo1GMF7diip/WdZGUFQxVtuE0co2eqDQS+Fd&#10;QnweeRjyDuDO+qdx3+hPY3vtIWwI78DO+kPYGt1lFD8SfoawCVv9Q7i7+Rk8QHNn5WEMBePmDXeF&#10;cce1Goa9bdhffQL3t34G9zQ+gR2NezEUjbIc7B/MV5BHTJWCA4s1n83gman/ir8//Tv42pl/i6+f&#10;/xd48vwfYLZzWgXAu53X0E7mGFZ1rHpgfpnviPWysboXHx7/Mh4e/0UM+7uYR4kf8mPra2N1Dz6y&#10;5Zfx+NjPYSjcwPayArPDFYB1LWWI2YZpxOzL15/aOMtydLs9QxPWrj1YifVsK8VVmuUoFVb6Slgc&#10;x4h7mu9pZ1a5CCoRRxOJjFYKGRrXt1sy7wGYjJJOSIen2+f7luuH3vku6TvbWKuhrqDN/DxAvj+C&#10;PxIa5UcaUjDczvtx0gzpaYV+1ftSKLc8hI0a/FoFlbCKohWhqBQIpPCJMsQR/VUihE3SJcaZtBhX&#10;VcqVAKmfIqvEZutYUKnBG6kipLs/pGdtI2Mi/bSEMA+NIjpsF4gmWby5AMkc8zoTodpjQqR7nhTS&#10;6toDiCsUcEnPQq+K5G76+UQE76MRuhtSo+Ba5ChrPhIpej7lIX2C8QyTS5ROtJ/+4vUWgLZc2r4v&#10;lJV8qQLK76BZC9bi90rjulScl3JbDYPxrTXclfi9HAbTvlScy9tH7WbOs7tCLM6XHCDdcx177+Dg&#10;4HAD45q2dP3FawUme4aVINa+vUI8gXhJY3g/SJ71LKOvCgmrku7Ssu9nESsjupi/S0BeL2YcbnOo&#10;P/U7gl0FQkaPQkau7Vk6gyfuIuW1kIKH9uZz6P2OboIxvBWi3jssZtnrCwJahnIds2BEX221okDQ&#10;pADw6f2lZLM++Ptjf4Lp7AyFDqNWoikljMvBEgP9D7wIm6v7cWfjMVT8Bt5qP41GuAEVr4H5dAqn&#10;e28Yj74XYF/tYXxo88/jYOMJswVsR/0gdjcO4cDQ42hVNuBM9y3mIMBDQx81W7B2t+6lv33Y1rof&#10;Y7XdFO4XsFCcw6ZgOx4f+yLuHfkEJip7sLV2AHcMPYQt4QGcT06gnZ9nnVHQKvT2mwKd10Mnm8RM&#10;chazxQJ66SzjvQc7mvfibPIOnp7+U8wlp1nZfWaVbao3zkJY1CiQBQx7GqFfoM4yLmQzONp5Ge1M&#10;W7roXlQwnZyjMFlFIxii3zN4t/siYqblsDo04gUNHyl7evoqVyY72ax1UPX9mv7L63tMD64Iol+6&#10;mHuWOZdix2P/Yd4HVoxI1i3rRuW5sETXu4yWDhSkN61gFB/c9rPWep3Q/eo5eNMqpx1ra+JzWEUc&#10;Yuh+rIJsu4ewE8CPfWQNxnEmRXCadatsC3XPKIZ6HwgQP8SAOwKktQ78B2soGDabDxAt+PBHPXQf&#10;BNLHAuT3h0j20q3OeLo+3UMEAe12Mc2f8pE+wnjuC5DsZPw1D8WC/NnkhCwo4CcsySkPwYsxqk/1&#10;UPtJD/5bXWSbQnTHOxh5KUT0fdKj9pJAHGRMu8J+38yRfYR5PsAytXJUg8isdKv9JEEx58MbpvtP&#10;e+jsY77qrLNIikOg8T2G7Sm+G7jfrxFmK6HGRZEhMXT7WnCp+lgaaxf3txY/F8NK/9cS1yCutUzX&#10;gjXGSW+RF3K+5NzLPK1VhimhVZE++3ftsxN9GwcHB4cbE+I6rxoLcUkeOYGv8c2XfLWiHLubXewe&#10;SrCxlopVo4OILRk2uu1spdjTjLGhJsZAE4NcyDAwDctc9jE4Z8hBFpqES4d+lqwW376HtTEqPisg&#10;Lb2ZsZVRJSM0EWUYrSQYY16GKzlGyOA0w4yCoqK0v8XIHW4TSKTp9yOt6NHXtTo6eHkBCa+ZFD2U&#10;ArXNyPQoCj6mrw30r/da2fN+wAw/jRCWeyE2VuuKdjZn65jpLNXs5dFvFf73EPk1bKrsRiMYxkx6&#10;Fm/O/wST+QlEqGNrdR9qwRACP8JQOIE7Rz6KCX8v5tJJvL3wNM51jqDit+izhcgI7QXuaDyKu4c+&#10;RqaxjmOdl/HawlNYSKaxPdqDQ0OPI6T/LfW7aO5BJ13AW+0f4o32D9BOZjFe2YRtdDP0zZCV0NAh&#10;vSw3X+KiVBhQ0Nwe7cLexgNI8g5en3sKk8kZ5BS6K0wzZHmkuKqK8/QDTGcn8fTs3+DJma/gWPt1&#10;ErpwoPwFziVH8OTsH+H7M3+E491XjL3D5aD6o9EfG0qfRrcy3pWPaTN/GFpwY9ODss9YsmXzm6Y6&#10;OFqrk2xdiMjpfKKc9aEOPPgZ5DL89YbGjvnP9BfSWWu5jijaLAnHoOi5nfsvDikBtAVLhDCfYLi9&#10;FCRZN/475HOOZMik093DfxyqeZCaLZ5S0nQ+HaL7WIDeHR7i+0Okn2pg4cMVdD4QABvY38YL9D4U&#10;IP9IHeldETrbmZ+7GfYzFWQMl4zkyHYwzo9VkHywAm9TFd0RJn1PhN6nImSHyPPoQ4T9upLixtSZ&#10;zp+aZVxz5ML0Jbj9TWR7AjRO1hH8KEU+nTCftCdfZFboaCWSto3OU0h+skD97wqEhwPSNcYxUDXF&#10;gofgqQDD3yRJeoNp34K7XlTcck6/sp7OMBonpbmgTym2QVNipb9BXCqOleinu2rawqXcLoZ+mIvG&#10;u5Sf5S4r/V0K11Km1WH4szK6K+HP6Nd80TNnv19YLT8ODg4ONxauSeHTpdxrX/Rpe4uxuixEUsej&#10;BJ/c2sHP7ZjFE5s6FKwsM6XM3D0S42d2zuDTNHtHuqTfZDRyThKFTregQN2nzot3+mduLKE3Wz2M&#10;Ke1L2NNWFE/ukZExKQpLRF6rig4Mt/HJ7W2mP43PMn+f2zGDz22bxuMbF4zCp5/MQCiH2wFav2aW&#10;bqcxks6C+cJW1m3rIA4EnPTV/8vuoX5s+ocYiCthIm4Z6HyiDJQl1h1x1jbbluynxK+kbimAiZaw&#10;JZvhKLZU95uzds5038BsfAKn51/RniqMhhsxUdmB0AuxIdqNkWCC7Z7i8PyP8IPzX8EPZ76KUwwj&#10;CmTSp79dzQcQ+XW00xkcWXgZb7WfxWT8llFQb6zvx5C/Aa1wHBWtsvJIf2g/HZ/E2wvP4oXZb2C6&#10;q5U6IYUwWyJbKp0XIuHRQ8WvmYObW9EETnRfx5neK4wjQ8OfwF3DH8U9o5/BodancN/Q57AlOmBi&#10;UJ4zr2PoXI7lb591GkhBO31Np6+1cFgDzJzBcZ4lFK5jzkCm/hZH+5qhXmgiksBwA2PleUESjoyA&#10;RDuTdVZHyrpIuqn5tLvqhZ3OFK3/7z0C0yQ9iPIAvZw0eZ1RJFa4K8qzlC4KlVl1xIvqbX8V8TD5&#10;lnaO4HCM4F1VGHvRLsY3TC+kN3mNVXZfgHg7EJ5P0fxugvB7HRS9wpzVY8934t+OCMn9AZJajtpz&#10;GYb/IkfleY7ihofkEPO1M0S+20O6I0GR+QifbqP+dwmilxISTeZqLEDeoD9TBJtP03dz0WoZ0ppd&#10;EbKH6K9IUPtJjOJIbPt4hV7rzCtN3GCeohDdvAvvVZbpyR4q77Duu8yjKbiF1y4QvNyD91QX0bsp&#10;/FvymBM1jL2ay1phqkkhVjN99JvoQqwWhmY1/8vsBv1a3tk4rQzTd192HTSyW7QfgImntF9p+lhM&#10;dCVWC1OaFVgWx4C/wbya+zWiH0SKuysIRdi5udAKW9IHBwcHhxsdZvq/WmSDG7zXSPNEq0+TQM6S&#10;2djWbGPfWAf7hmNUKTGPRCnumWhjT2MOjbCK81qmzAC+NC0Bsxr6ZJI8XSg8UTgyaRbweS9eLPJT&#10;VL0E+hCRzq2Qm/4HJMz6JKgOlg7pGPEnZlYHGuqw1RKaBvcNd3DvxDTuHO9hL82B0Q4OjnSxqyUB&#10;j7DROtxOYHsX7Otp3EXSmScD3Yb9NHLfzXWIC6CxmWcD9GGdoNVVayQ1FyArAtKIAuP+NmyIdtGG&#10;NCGomrN0qkXLZLoWjGBb5SAir4paOEIfFNq8Lk72DmOev+n8LCbjY9D5F1qBo21gzXCIcXlo+VXc&#10;M/wEHh79FHQgtNLTOUANr4bz3SOYSSdRD0axv/kY7h3+DLbXDxpl0EI+jbDIzDkb+tLWIApKWxPR&#10;Jmxr3E9hdgEnOq9iITtPnx6GMIqDQx/Evc1P4N6Rj+LuocfNp9tF4UTLLiRV5ZN1GXxyuBTKGvLN&#10;tqYkzsz2lNsK/W4pwUjzqI4g6vUS84UybW+z5/xk6MU6xyw3L16kWLQBbX+7flgaM2b15TqjSLQ9&#10;Vzf6u0Q5mA11i5C8TValHHhXiDTKUJmOkJ8kvzKTIeoEiMc85Lt1fHoF8VCKfAfHa8rR/ybD/jBF&#10;43s5omcTo7RVpF6QId4oJRH9kGlJ4wJhpYq8m9jnFlOlu/pnXoTIQ8a5j3HuChC0c1SeTuG/GCPk&#10;vQ6il6A6CLVp1ijQeyBCPFqgepLpPBujkPJuhP39QyzHF5s0dWRfqAOP2e1jVyQiX8/mv+HR7zxl&#10;JayoNtXj4K+E+lqpQ7MKiUv85E5jIx9Ih8Zeln7Waeneop+/AaWdUPpb7pdY9DaQ1gAGw+lXejBl&#10;Wgw86GO1Xwn5H0iHxl4u9LkcZbgyvXUEo7Qv+TjT6oMMDg4ODjc4rknhUzJXK+aIS0Jee0kNz5wM&#10;sZA2MBTluGOsg7FKjn0jCbY2YiQUnF6a8nC0Q8bC87EpSnD/UBePjLSxv9FBwydDo7ePhHiXSugz&#10;XIK7RxPcM5ZiV7OHahQg7DM2owy/rR5jtJqhGsS4a7iDXY0cdWZcQtbifMDb8VqImMzXT06N4i/f&#10;GcUfHdmArxydwDdON8lMXWxicbgloX5h+gaZ9biDvNdGocOZxVgNdIWLMxy3J8rhlF0H4WtR0baY&#10;ytqgNS1FHnL8N7GhugeNoA7t2t9TfwAPj34Rd4w+ZFYSRmEFG6u7UA9GGEKvpVMy0nXSuNSsLApI&#10;MwpDexijp1WD/FEw0svyOa+Hc93jNCfMeTmvtf8er819B7PePN6NX8JTk3+O1xd+hE42jWY4zHzs&#10;JM17BPe3PoLQa0G7LAY/16x+pVUL2+v3Mb+jmE9mcDZ+C7FWmqGHDrqYi89iOjmF88kZXifRyTtG&#10;GbWsdpZ1zyurNwdbX/qvA4vjvkLjdoQRKPmnz8l3OwlSDg+7olazKMcDKylNMvR6sblKCbScN7j+&#10;fW+JPqwjktQqfIhLloCOtjqYh80+0i0p6YWHfMRH9niE9FBotlVFrKvkbtZXhSO8StpR9eFlGSqT&#10;ObRAKUlJc06zRmPG4+ekC3RnOC0xzpsFuo8AM58idXqoRrsCYVFVpCiOx6i+k2sHGeI9HmYf99F7&#10;NED6AB03i9r1eaaVZFkvz7bVkO9ke5EfC56JUcxWmBzpTDUEdrMs95IvutdHR2cH7VE3UFzXvz1v&#10;RegMLG3lW83oi3wySwoc1bG9l/1qYWRMGPK7CiGU405fi/QDfWlywH//uUxrEGW6Jq2V4UxcZbgy&#10;JYsrKVO5zZ23Js+rhZHRFwsHU1EwldDmY/UyyazM2/WAUtBcLcqXS+Pt4ODgcINjObW/QpCd4XSk&#10;lTa+WfK8ViR+glPzdbw0GaFCJnpXM8Oe4R7uGu1C/MVMEuGFM2I4gLvHFvCLd8zh8/um8TO7p/Er&#10;+2bxpX0dbKn3kHkpWrUMn9g6g1/bN4kv7pnBF/by/o5p/PKeM9hZizlpFHh4Ywe/se8cfn7nPL68&#10;u43P08+hsS5iTg4SnVBQQDJnZ+QYCWOtcsbJhQjnFzxMzXk4OhPgOPMraLLSOS76OdzCULcw5zbk&#10;8PLEHMrsU4DR8vfFX5+BudFhx+h7lE+ttjMjqUCs7QjrDIo7/B+YM26uJHZTfBKUJjZhc/UOY9HJ&#10;5zGXnsY0zmA+nsFsfpYJhBiOtmMi3I5eOmc+lF5FiIPND6EWjmGishObG/vNKgeV1MtjLBQzSNlH&#10;smwBbyz8EM/M/hWO9V5Fm+HnvDl00zYeGPok9jTvw9n0KL4x9e/wjXP/AZPdY4y5bg53Nu/LKTgv&#10;h4eq38CO2kG6pZjLzmA2O0170iv2w/n8DL5x/vfxd2f/Bb5x5l/jm2d/F+92nqa7/epXxv6rM4Up&#10;wpFmBeZTz/rcvMd+7GmblydaRw+0186NkD7Vcg59sGq0Yt/LRQNY5122uSqRtWdMKVWtBfS7OAIV&#10;btWwfXuaxe1TK7HS/iJ+SpTxlGEMzTJ3Fotuxn2VuBZhy2zOL9LKD3UaY3ivPmQilTBHASgOkWpL&#10;UpyYfqu6s3U4mPL6QduRpFhRT5cidN1RRBxHov1qQ5V5dYgmKBf6Ml96N0d0heOO3uNWjuQ+H9k+&#10;H0XDJ13Mke6IkG/IkKXa05XYnYENkigpf4IQwXCMLCLPoS1gmof0pS5eozMFmn8P1P+mi9pfd9D4&#10;aoLqX/UQvFSgctZD5ZsJRr4ao/6Uj+gc44si9LaTDjxQATYwKZ3DU2qvSuhA5b0FkqEYwRwfD4sK&#10;kD5IA91OEL6cIfxRjNoPMtR/1EPlJVEYCbnrT99vTbBXqH+ykdV/qn4VQ2ETraCxeC3NUNhCk3Z6&#10;0anxaD4Owf5S8SIMBcv9LjdNNiP7lMYwx5l5GUH+thUyzpXh/Lq5Ku2aV7VzYx9MDfWghpGgxXDW&#10;36IJ6xg2+a1xXDOdwTJ5lYuXiXE1edUXLZU9Awat8Dfkt5b5HTRKv+pHhr7oZ+qD6TWiJoaDoRV+&#10;+9eohTrrd7FIK7r6esG89GPcml+1Os/BwcHhRsfFuZc1YImWDswYa4BHXmIqyPH8mRbO9nxsrCb4&#10;6U32EGdR0KdPBTiZNLCpluAT2zvY2ZpHkfqYS6QEynD38CQ+uXOegpmPA60UD4y3MRIm5hBpfTWs&#10;UfFwgAzToY1aDdSjKTBEvmrPSIoDI22yKWRWyIBWU145aYkJ1tkeNeapWqF4x3npia1z+NWDc/jy&#10;XdP4yNYUG0PmQUw/f6a012kicbhxUDJCmfmsOgUW2fWNw6Wg8XSdhogq/yoizvIaGeIUE9FmjFU2&#10;Yi6fwtPT/xV/evJ/xl8c++f4k1P/d3z33B9iITtFhrKCZnUTadAxTKfHkLP972n8FL6w+Z/gYxv+&#10;N9haOUDGUwriAvPeAt5ceIm0ISHTuRGHRj+Oh0Z+Bh8Y/Vk83vwC9gb3M8vzdNtsPuV+X+PjOFh9&#10;jAzrKAXEDJ2ih7niPFLSIcviDyhcWNZaVEVE5raTtzEbnzaKJePEzqktH9rm1c3naGbNNdXJq4TZ&#10;UkPmOGQaEbqkeTFCCdw6eVXChPJPZl8Me8Y8xBThKDby3jGvJZZ6sW/OqtHqHqMXUcPYG9Md1RYS&#10;9vWWezVj3Cl8mblD90Fgni+EYluKzzxJyTD4bL1Ye15WjUd+FYZuMvJXBjP3dCvzL2VPaWd/1m51&#10;GJ8DZjXYuTTlmIl7MjqzSnlUPVws3muHyc31i35NUef0pMOQvRHWwO4IaehheLaOyvMxai8kqPHa&#10;eM1DrRuZbeftQ1W0uhkqZ31EfoDevhp6B3Ikuwtkj46R1+kgDzwE5H2CqQKVBfIf1Rz5TIzqYSCa&#10;jJDt5fjdkyIfTzD3MQ+zvx6hfkcF+Xfn0fz9AsF3OO4Tjv7hDGmT+aNw2udgFlE0md5GD1FI3uc4&#10;896Wko729BZMB6j8AKh+ldThr3JU/pTz4I+Z58xHHg7QKlVQaQYxaDfottLfLY+lOpcyRytSwiA0&#10;RitWFo3oRf9nMHARLVnmd8DYcb6URglLO5aHK9PVMQdaETMIQ8doN+i/NIaeiE6IfqyAVhJdrEyW&#10;Blo6tBwX5m3Q6CuZSmownO4V00XL1H9+b3FhyRwcHBxuNKzGdV53cNogiQzwbi/ES1N1vcTC5mqH&#10;glaGE+0qBbEmqpxcdjRibKonOJvU8Xcnm/jKWy08PTlGGaWOndUe7mx2oBdW57p1vDg5jD85OoG/&#10;eHcI5+f1JR4Po6HewVco+JAJJRPrU2h/ZjLEn745gafPN9Bj6XOtb+bkIQakSQatVnQQkHNr6fCg&#10;IsEo3R/bOoePbE/NNjH5W2W+c7gV0W9obU26uBD03kM5WW6WftbGYunuFoOa5QrHoOfFHNc+WtXt&#10;6GUJJjsncLZ3FDHmkPodpMGcWXFzrnPSnE3SwhiqpFGHJ7+Pd9OXMJ/Pwc+riPMupnunkTCkzsMg&#10;p4sj80/jhZlvmi9wbQsP4mDtg6h4IziGl/Ds/N9gOo/xyty3cDp5lXSphTuHPoL7xz6NejCBmfQU&#10;Xp36LuNrU2CMlxeLDVjLRs1ZSHPJOczF543dUltfHFKMS+nTYVmnma/5tGe2u+gLO5LmxIBneYKk&#10;mMd8bw5ZOsv66ZJeDghxtyVUr8tNImWPWTgyUOdGEuEsRiGjUW+i1Rq6uGm20KSRQKIXCrpvNJqI&#10;Ip0lt9TiEqjq9YYJI/cgDM22hlqtjmbfLgwi469Wp52Jd8jEOdhvJMTVqjWmyzCMT3FIINO9wigN&#10;KZ0UxghxNGW6MrpfTai7EvheyP4XmHqLuwX7sGpPfWugDtcRZazXJ/a1QQqSwi+QbQ+QjvY/DPFU&#10;G5WvpDRslz+izV/PAye7rJsc6cEKx1+M/KUY8UKKYjvtfnEYyT+oY37LPNuHgmxOAZYMkidFzFEf&#10;vUaE5GdaWKCfyV+l/7tD9MYaCGfqaJ2tIY8qmDsI9H5hGOlncmR3k/fxCoRnyOvMiAfSS6sVbdvw&#10;keoQafI90UnWINMTh6Y5T6uoc9JOn7TDT9iY5lkHQxcIEssP0SN5LN6YexMjsXhjb6UNW2z+Abfb&#10;EGUVqH4vMJepm1XD9M1FcZG0rH3fzwCMuqk//lf677ua6zIsxrc8DROOXhVfaQZBH6uGkekneFGs&#10;FsaavgcHBwcHh0UE/4zo318x/vBlTv7icgzxFxuxYhK4CLRWolaQedEZGWRotjRSDFX5nHv4/qkq&#10;Xm/XMEIG4+6JLna0EuQpGR9GvamRYbzawUglMW/Ej7dDvDNXoeAipjU2n3K/b7SLccanffSTnQiv&#10;TlexV2cD0W2mG+ErR4fxLu0XsggRZwbztoCG0wSaYYGhSo5T3TqePVPHy9MNREx4S7WHsWqKF6aa&#10;FJzs5GWwtuI63KQwLIcYiDSGOZn0BoDyo35X8jSrjTnZqT8L+q8nfe3Fl2Cot1/vQb9VEjpn/Vfu&#10;kUp2/fC1I/+eNMcqJazgsvbC2KrLca73Bo72XsW59B3keYqMtCQi7Um8LmbyKZxP38KZ3tvoFl0K&#10;9EA3XcB0dhzHei/ieOdNc/D7RGUbpuJTONp+Ae38PM4m72IyO4nZ7Cym5LfzPF6Z+zFOxm+iigzT&#10;+TSmuscxl5/FjM7ciY+ZT6Ifnv8mznbfIBnU6sacwpmokS2T/sdBjIV0CifiwzidHEFc9L9CxMKs&#10;ZJ4HoRVIuS862cNM7xhO9V7DDPOVSUllQCpM4TRn3z6fyv0tlv3sYt3enijHjO1ZupOyzaxSyZYL&#10;K+VdGIZoNChwh5G5l5Eix9zrDTqvUgoFHAw6+0b2UqjobXiasu8N0JVSkSNljdKKY31eqTAKpWq1&#10;apQ2cRIbxV291kCtVkOlUjF+FbehDYqHfUhKohrDSLHX63XNVfms9uNOYs6reWbTpF/lSWVQHCnj&#10;SjMdGHx1MCt5FvkC36Qju1BfWzB1uFSP6wLGbaNVG/n49O5/aO3XCe0/PGfGpjgF4WK5N1RXCtVd&#10;FaBVoKoVOE/No36Oba2tZqQxHi9hQzQ4RzVmfG9liM6SD0kVlu7dFN60h8pJ9ostQ0h7HYSvpKgc&#10;YRlnUtSZh7RJP5UAUa9AcAyoPNkF3u4iW0gQaFUf+Rgd5JyMsPbJGwXvZgifThEeZbvk7FOeXoLZ&#10;vmLQ8s0KH1/xvZwgOsMSqgmNIykm6zRjPxFdCnKdBWSsDaRMwoiPosXwc3R/hXSsrfAKrRohRhhH&#10;k+6zOcIXEtaBbG1d3tTo14FeCCWX/e689ayxF/mkD/1VKHpeZviTolArOY3CUOH4p+1aCneB/75R&#10;a6VFaox5wUmrgHN+NbA0YPUwZd451k1DWfsK0yHHzSYSHRzwryA0oo+J8mfC0IpuEedEzYvl8zLD&#10;n45BMGXi/GLoK+0ZwqSlM3cuCEOj6DPWa2rC2PzqZXElrJgrvSz6LaF7bWWOtRK2nz8bdMnPMrD/&#10;2rrlmFV8fevLou9RF4+0vfGlCWvh4ODgcIOC8/7gzH9l+NJXuhQYSiauPzldIUbCDB/dOocPbOxi&#10;KvHxH94cxTHyL6No4Gd2nTXn78zHIYUiMjqcxfSNHp3tkyYeXpqpGoHsI1vmUQsKCnI+2r0aNja6&#10;GK/neHmygr94ewQf3z6Hhza1cXI+wu+9PkFmVpOqhd46aquDtuHWOcFplZFmsqmETDpdH5zo4tPb&#10;Z9GKPPz+a2N4ebbCaYoZYK0Zntbh1gTb1/QRMkR5Zx653m6+jzAMEIeqGa7sd4ssUN/eMj3ql7wf&#10;GNH6Cp02k/hiMpsj8APtie87XgdoPNl8kEnlQP3PX9Jpo+uH/+N3PmWE8GtDWQEDFTUACV6q0w3R&#10;Tjwy/DmMVrdjKj6D0703UA8a2N14GKPRVjw/+3d4dvZPMJ8mZFwlcBvKsAgb+2AaZE77dyUu9LMa&#10;Lp3fy+PS4ZUrMeEOqgXWQ3886TDOmAK4dB9q2+XQWGQfDyNUa7V+DWvFT4BKRYKZVfAk9mRj47cX&#10;d81qHK3UUdzz7QXEcY9utu4VVitwqpWKUQbNzc0ZZcnw8AiiqIKMGZmfn6dbYlb81Ku1fqsVaLfb&#10;6HQ6RqCSEmeI7hWmpXimZ6YW7RRPksSYX5g3yqa6FEM0cpd9u9M2Ch8JaIOC1FVDZSdNqFZZLzqg&#10;TweqrkO0y1HSA23ziPD/+Mjf9J/XB+e+dNisetEWybK+LwZzYHOL/hocVTnvp1iP5FUyT1/1Y/lV&#10;9hbrpClBlf46zP0Oum+kCKvPhp5PESxQ4L+/gvijPrJJev9PHURHeM+29YbYLzfRf519refBP2cV&#10;RJ4URuRh9HUwfyKAPxyYr3UV9OOdY7IzzLMOHFkl63mVcUo5xPDBLOORTvniRRxAf+5p8I75kvKn&#10;YHl98nGpJ8VDQEP7FmerFuMnn1VMs39qafW694H3HkbZRfQ4bhZ02val6qzPLGpMNUKOuaBi626V&#10;MSYFTCdp95VIqlctwqpz7qnTv/WzEuIHOmkHnazLfsf2JC8rBdFQ1CQfK+XS6pnrpcx71lmkQSQD&#10;aEYt1LwKcvbZMt9CWV7RpPlkgUPCPpsyBTXUwupFyiQlTIZ2yjL1lT46rLmKmqmLix2yLLrRZd46&#10;uWgky8S4I/apoWrLKIvK/JQo046zhHNye7FMyxiiFZCC1tRt2DT+LuF1GeRNuZba0otCjP3hnbJ2&#10;cHBwuGGxPq9Z1kgkV4PemyVSuJBQJ2Soulqtk0egmM1JhQwSCf10HOGpsw18/cQwnjlbw9H5Gt6Z&#10;r9Ldx+5WDxtrGe1C8yWt75xqYHbppeka+ArfTI4VTkh3Dyf4+LY5PLq5i/FKalYVVbUtjFcd2kg+&#10;zEQoAWm9qs7hBoXamX1STMMi43CdoVRKsxImD8qT3rQyX3rfavau0/hRDUG1gbDWQBDpjZ6ECfVR&#10;h9VxsVq20HaLghRoPpvGVDLNOg+xtbYf9w19DPuaT6BCxvtE91Wzukdn6Hja5mAYY/aVgd+FaQy6&#10;2t+l8rGEtfq7GC4d3ubDQeCI53/OCZlWwVDON8oe0foVddR/lBKm07HKlk63bZQxctN41WocuUmJ&#10;0u1SqDJb6vrjUmNUl2XG2q0Fxl9/nOunlTtaWbQ22DBS9tTrVtmTsqAd5lHKHlu0FeW9WjCjEuj0&#10;dR+z8metEtXNCJZVSiHM8f4MKchZjqyYfUlF1ioLXoxSZ4bmTI7wWAq/l6HYyfp/IkL6KHmf+yrI&#10;Hqe5p4oO6VDrBJmOSdIjRkI2xcQdvZGj9kIG7w0KqJOMWu+omCyfEHR5c5zc06sx/Bdz+PTrT7Hf&#10;pQx8kar3EuaFeQ2P875dKs/WAAnIylSX+TvLNBmHToYX9bT9kuUlXfTmaHTW/FnmhfVRDoHbC4OV&#10;f5GGuAlwWzadg4ODwy2AG0NrQcbB17kSnAe1qibMfCTkCk4s+GiT0RmvdrFvOMHOZheHxjt4aMM8&#10;7hzrUNglo2K4BwYsMtSyELvHp7EtDC+YUvVcmkGIX8kZRYIKgiDB/aMxHtuwgA9v7eFDGzt4YKxr&#10;Vg+dakeY7tCz+dKA9sFfAWPkcNNCb5Wu5zaX5f1y+d1KGDFNjHQQwqs2ENSbiJpDqDRaRtkTVus0&#10;NQRhYDkzx51dFVTPUkW38xm8tPC3+OG5/4wXZ7+G17pP4tWF7+Hpqa/iR1N/hJPpK0gpaWmnit5A&#10;OtysGBx39ppQQJbCp8j1dlzT5IoRqXHIJpd/rdbR1ghdjYLY+OX/PDfbr2SkGBpUHmsca0WP2e6l&#10;bV80UopYrK0vKS6bNudBxiWlj662/14cyre2g5mzfHy7tazdXmB5Y0PvFO/l4rgS+Jw/mS2T7q0M&#10;0x5sC/6Dl+X2y2FSivASZB55DbY968JjM/vkceKI/noewtdShCfZT1pA516gex/bpJ6h9Qrj+G6G&#10;cJaVp7BKg0ab7cSzIGMHVT8zvBPjZbqFtvTIV2bnLe3glLJo5WqIQXikYXLNgoxxi7+x9pcF07Sc&#10;kM/y0igdxuDRxtOX3FQfPn0YTZUyrJVOOhdorQnciri5y35h7mVjbdX6F0fp5wqwFPUS1I0GrxdF&#10;GfCKUnRwcHC4ZfG+K3z04qmXh2bZfGxeU9kVNxkZpncXanj23DBJdmgUPR/Z2sbBkQ6Z2gremfFx&#10;dKGCY+0qZlKt9Enx2d2zeGi8wBy5nFjbPhhdhfxLj/Fq+bqOeNbniQenAMuT2bePL0838fpsjQJ1&#10;hAfGFvAE09ta72A2reJHJ5vo5lUEZKrE4Djc+tC7ykDKHrPiY/0ZByP8lYy8+hX7YE7pQOKWkRL6&#10;Rqt6cn2it9pE2BhG1BxBVGvBp12hT5D6Ib1JoqJh381D+6ZfPJGMw5VBdeaTVkh07mYzON47jJfm&#10;v4Xnp7+GF2e/jjcXfoTJ5F0KU5n5qoqkr4usSne4CVAOQ6Po0HDnXJT1JClr+JUNu1oDy45m0U+J&#10;vv0ANMrLuOyw9sxWqqGhYQwPjRhTbrlaM5hfCfVaPWS2O0Sh2cal7RJK39AX3TGtQaPDo3VOkFb2&#10;CNqiYRRS5kkhbX6vGv10BSZnFFtKd8D6loSUZOZskdKQuTArXPgz7WGutn5lAvI9nGLgHylQ+ZMu&#10;av++h9ofxGj9pxj1f9tB9MfsiHSzjcEQJj7Rpv69lDP8L57JXI2LlENl+vZg7jLspSBXhTFKqTWD&#10;qTEt5UlZsOGZvsnH0s/khn5UH8qR6uT2grgHVQAbu190o4zjr7wu/Vh7Giv9JstYcYYm0V8OjdHV&#10;f3IV/6D6Nlux+Cx1XJn2sp/amHGbtGlMJ5QSrgwvez+z6Q787ADmHcOalWwmTOlHcQ0+D/xor5DK&#10;o5STZtujWfZGez1f7Cd+SHFqi5rKIr/9NC8IRX+ie8q7jOIu8+fg4ODgQJ7jWg9tLsyrJhoR16ug&#10;rmKDRNOn4ghH5yo43o6Q9BkCKWqOLQQ43/WQ5RUs5BHebYf43kkPT07V0U1DzPWAubTKCSDCVC/C&#10;s6civDDZwGwc4HS3gqlugDYZ2ukO456v4VRb76TElCyHJjod3vrWjA5pNaeeYCGJKNzV8K3jEQ7P&#10;j9gJzXq+mqI63GQwTaw36Dq0WQzF9Wh0Rql4rTCmNGy6hZQ3YYiQAlxU05atOnwKdDogUK+I5d9I&#10;U/K8AjqI2NPWEqIclfbQ5hqDMt5VwqwfluhAQAbsS4cuHGvXgq+9+/tL4/A6wrRJvxxiZrNChzsn&#10;xoj5FJMpWB+mhs2dw82FUkjRUDI3eYBeL0au804Myna9fPvKh7ZVSWmj8akzcVLtCevDfLqYY7p0&#10;XzJKX9f+uCa0UkSHNit/WrkjpYmEM9nJTYodrQ7KKThp25jcdeiytk/pjKvyAGn5tYc2e6hy/Bsl&#10;j0lQqdi0ZCd/ZnUKsVjyfl6uFIPhlJ8o0komW1adj7X+WGorfcr5uhzazHpmCfo264MyNsnn4UIG&#10;fzqHd5ZG272mPQQLLFciYfx61JnDNaPfLGs5tNl45T81pR0HDGdmEs0t5DH6JteV83dCYxQXpt/Z&#10;T5ArvM5xGvRfGnNgs1Hass9I96d0mIiUR1K0pIP+zc/GI3uZEuLHjcKJ0SgtznpL4bSK0XzkQIdK&#10;99PqoyzTBWkthk1MXHK3h7pLsdUvUz8vK03K9GQUZmm+XUOZmLfBMl0SzMtVHdpMyK8x5MnqX3aH&#10;Njs4ONzYWJ9Dmw2lFLN4JeTSQgygVjUImth8EviSgbNfkiAZJ0Na4a2e9BZD26rkLWOaIv4h/WlV&#10;kF4a6K2X3iClnhhtKZN8FCTIPh0VXUrGszJw6GvJxJUTSsG0ijw2wir/TJwZAkScTDNt53K4baD+&#10;l1Noiztz7Ag6Lvwq+ne/X6mnlSjvBl20ikdfQjGCW1CBT2GO0hIdrKBENsn67wfqD5kLIKEwSzoo&#10;KARqBYqOjDDqS3dos4PDBVgcn7xopUvatYctLw2StQ8W+dQ2KR3KrDG7sDBvzsXRFCtjPsteq6FJ&#10;dz1LESOFUJkHKYT0ZS0pcnQW0KUObdbn06X0kZJmenoSYRQx3pZR8uggaMWle8U/MzvNZx3aPMx4&#10;SFeYnM4XSkkfyi+CyZ/yKyWV3qpb+rL2sg9CoVQiXYPQZ5qcSzk/+6QHRuGzLNqrS2M5Snrw/h/a&#10;fFVgFRi+hjc6cFfRq09oK5T5pP6i8tHhRkK5TW5NhzYvOrKNOb4GofFXQi4m3r6XnDyuWYHOvi1f&#10;fS5gVeglpeZfu8XPKm3KqG3oPvrplzEtU8KSnig/ZsWwCTOoOOEzAxVkjLUieTDKskyLVsvKVFI4&#10;C6XX7+7mOhDNCvRlA/I05GpYBpZP/vsB1lymS8Ad2uzg4HC7QPTqfYUmCj9PEdEEA8oeQcQ+9cK+&#10;siYg0SczzsmvQ0ZVgq1dJiztP0Np/jH+MvM2wUwAuZYYk9E2BxbKLUWFYQexlFofub7GFDC+gAwx&#10;02Qc2o8fmwnQ4XaC6VeGkbigl1wSRsDr/8yz+b8CYkgolGn7YFCpIdIZPM1h+PUhoFpHHlbIjLAf&#10;etpYJjZPQ1UKIKsEuhjISpmf7gxj1b+3bg4ODsthR6cUJ0nMuYNzhRV2rjcKo1iSQqjbsabXtQog&#10;43pZktMf07yUXwSTokfxapWRFMfWffmoV7xS9HSZls7tkdJJc6k5A6hWI0nqbwO6bPoXhwmqhJi2&#10;Lr1eD704MXVrymU96J9DHxJejdCsr3n5OQJKnoG2iop3cbgFoFFlx2LBi5Q6FzXl2CA/a96jErKT&#10;8mdV/zImTD9c/1ZD39iv8Gu3ji/FtQxkL5Q/s16GfXEwnJRJ/XU0ZgvfIEo/ils+loXrG+tR2RFv&#10;wuIpxkuUSS90zfYy+jXKnastk4ODg4ODkSLfd+jthZQ5hpAPgLTdbL6S4JuKoJtnD1UtfffJIBlm&#10;1grEpijlWwlf0wONrMV0MqyJq3RfBqW6lK6HSCH79zJKxzfpOtxGMF2CfU4Mh7m/wvZnGPUd27ts&#10;D5PypvBDIKog0DaNWhN+o6/kqTQQejo3xvY+hRxM0q7xKY3J0KpQT7dv+tTvGYH+jCnHi4ODQwmN&#10;JG2LymIZji4z3mWrsXJ9xoviV5o2HcIO0IExKqWTdVoLDH3J7XYvKX40X2lFj+JYTKMPxS8Fj9n+&#10;wTD6uliapsa+Ekb9M4DWgS0w6bBOM4p/uQftMO31KCrGnMX5Z1/WLM/bbQtVg15YUbI1Z6NIIDaE&#10;m/ZX0A8cbiaUjatxonFqjfqC+oGB4XFLfkD2S/4uMIrHdCTd0Xc/CnOv/jTg1zpqjJtYZTEA+2zD&#10;LYUxRvbKj+mnxtsAyrhsngfDKf3FMhnCxjzS3pxvtSJvg8b4URA9KO4yCt2sCGcdL1YmBwcHB4d1&#10;4OwcHG4/GB5jDSiFL53dIWHKbwwhqA/Br+rQ5SoCI5gtcjLrx6s4nsfB4SLQ6LVGX1dLkhxpolWj&#10;xnGdsFpktLtMIksCzIVYbr/ck56SNDErd6RkMXYmrkF/VslUWukixU+3xzDaykFapC1l5vPuJU26&#10;Rkg4E/2TUb7iWCuRct5LkDWvc6xHA90PGgeHWxHlRL+aWYlB+0F/pV2JlWNmpd9BsxIrx9ygn5Xh&#10;VvotMehvpRnE5cKtxKD/lX4vZRwcHBwcBuEUPg4OV4iSBSnfqNm75YyJFD06Q8PXYctaxUPj1VpG&#10;mNL5GvxnFT38Gwzp4OBwPTE4amFWt2hlTKZzUlbuU7hClHEKy5Uzl8LqHgfD2/tL+Cud+KAVPjLa&#10;oib6Mqi3WZangTAqv7Z2yVIHP9dIs8yXtayPawMjMYdVB6SFpHk6Uy+Jc8S9lHVfrp4cLISDg8MS&#10;LjYuLjdebuTxdCuWycHBweHGhlP4ODisArEW2jylO/1fLvxoe6FlPqx9/14HfQcR/FrLHJAc1IcR&#10;6VPqoVbyhHYbovwZw3h5I5vlcV87jCKJWVq5ncPB4XaHHdfaVuQh6wFZl5NgxrHpcSq8cJ/CFSNL&#10;U/OZdK20kTJJGo1yHOowZNnJXQoWrXiRUzn+tZ1MhyYrrA5VNl/p4VjW2TydTteEkSJHsUmpY87G&#10;oZ2Guz5eoHGvMN1ex2zVUjpS5ghFLsVOz8ZtzvqxdELGbgfrod0Po6/xSDlzLRikPTp4unw2X+hh&#10;/WulT7ebIotT6IM6Xs706Mdu3JZZCu/gcOtC/XzJiNsoN25b/kMY9FNiub+VRu4Xw8o0Bs2VhNOW&#10;8dIsx2B+35syOTg4ODhcGk7h4+CwGshbFH3+4kI2QydEWVYlJbOThyGCWh2VRgvVZgsh7/2ogjyw&#10;hy4bBcxgJCvvS7PeWMlPOTi8pyjVmdejc1898lwrezKzysR+fn198iili5Ql7U4b7fa8UdoIRrFi&#10;7uwWKh2WvECjLViGNhDltiej3Om2mTd9acvaGSVRT0qiHszHCkhTZCd/RuEjf6Q1xvBeSiHZS+mj&#10;MLKTsllKIqMEMvkqzCoebTVVOG3pUpr6xLsOjy63hV0NBpU9pVJJSh9dBw+U1tf2lKeMbaHy6Fwj&#10;w5LosHpHtxxuQ4gaaLNjaTQOSrMSg/5WmiUoYGksRI1WCyOzhMuHk+62NJfC+pfJwcHBweFK4ZE5&#10;uwy5vjjW47PsDg43IjQo9C69oFCV0QweMKp3Vho2RRAhqtXNNggJVZSqoJfy+rLu4Fjoy3TvCZTN&#10;PO0ho8CpzzgrGz45Mn2WPWqO8CG8rsPUvqFnAszHjfhZdnPoZP9+PaBeYUnoUv+4vTBYbokErF0J&#10;+QP36pT2py0878c8sZRHNVWSFUi6CYpU+VifvEiZ0ag3UKno8+lZ/zBkpqGy00ix0mq2jLIjkbKm&#10;Q7pCfwon2qHPuUthJFpSxndRqBDG2fqRgsf3eV8Wsx9W6Q7GY/upjVvW/UcTi25Ld0GKIeVxyeZK&#10;YENpK5fJl6EJFnmRMj0pmDJ6Y3kjOx7VO0Sa/NA3n6+3eVcI8+8yKOO/ST/Lfjuj7Hw3IcqvQa3t&#10;s+yXwkBA85Zpqc97Ot2873xB9Mbv6jAr6eg8OKYF0WSdW3ZRLGpvlsJZOq649K9vuRKrhFvEZctU&#10;hlH8S/5WoiyTvJchrhXus+wODg63C5zCx8FhFWhQaAtG3msjX6HwMaAgo69seVHNvD0nNyRL8/Y9&#10;Y+hyWJnR8R4OCyU7qPAR/xQwP9pqdlsrfFgRaqfRykYEnurg2ivBqDBYzm46h242z7q/inzdxJBC&#10;VP3bCOtGkRahGpB5joZR82sU3CNWc2BXnLB+puLTSNg3rwfMaBO3TqFcgsHiV2EI0yqan3K70qTT&#10;5bjQ59dzu9JkPcaDyt9stlCr1cy2rvmFebOCx9ABGil8hodGrMInSbBAd632iWhfrdZNvqQgqdfr&#10;zL8RsWyZVoJxyd5keaAPrzaNL1caiSbZu9JeYVbel/FI2aNVSKvFe1n0x4FdQcT24LiTckvjNtf+&#10;LbaN4vU5DnWcmS0Ne5OfIwwDGm2xox0Fw8ES9Eu9Cspx9/4rfIwLs7lWwfFKoW5dxq3LxWrkxgf7&#10;wGBBBkCXpXrUvxXuNwrWQ+Gj9pPCV1+QtW25vLxlGhnHlMZOORzlN/JEX22olVA4be80YfRjONVl&#10;QDpl5r+LQNtd05z0scwEo1feTP4GaKqNbQlJkTKPS6sC9TEKE0b5U1T96ISyTMqfwpQ0RjFerkz6&#10;SVmsMANRXjWcwsfBweF2gVP4OFwdVvaaW6zpVTzDMHWtwkdYLKJuoipCfW3LMGpkPm6Q8ms0L1f4&#10;UNikvRQ+YWMEXnB7Knx88qJhVMdn9/4jDEcbL8pUXgnEciYs5+Fz38XL57+7yFzfHiggsUCig4SE&#10;MGxgS/0ADozei63NOzFeGUOV9e37VaQU9k/Mv4pvHv9PODt/jHWv8OvbCY3qyZMyQQqGHH6xJNSo&#10;VZTLLPGQ9Dq89hU96wij8Gm1UK/VFxU6cVIqtyhoUQAaHh41ygxt25IyRahWakaASeIYtXodzQYF&#10;j/cZYgm0wkdKq6tjDxK2e4QoCjjmgFRfQTMKH8VtaYM6gTl3yKeRoEXjk15Iaao0o4h0I+wrpIx/&#10;/V2sz9xYCh+t8AyYpdwXNbi436uF/aS9h8zQdvFfNx+MKo/jVYd4L29VCvS01yow2UsAv3i7v78o&#10;FRfXqvAJ/ABN0s+IvISNYqm8OWmZunc36xlTDkeNneGwZejOanOZ+l0vj9FJyL+QN1c4jg6mU0Ul&#10;qF20TlOO3bm4g7RI2c+khPVQD+uo+zWGv7CvlfRhIe0gzhPOgVLkWoVPi/kLTZk0PpeXSeJCj3xK&#10;J6MMoTjorLIMh+KpLlImeks80la9hJNyaRU/Vwqn8HFwcLhd8L4pfC7n83KZutbwNwpUjsGylPm+&#10;EfO/mFf9WyWDsrpZ6v1yUDkurvDxEOpNfLXJASSGlezVYCOuQOlUXgfraL3rS6PZKXwuhBjE4XAz&#10;fuuR/wmba7sNw3ytMJ/0RoZvH/kDfP3df2+Y3+sh4N2YYDlNeXMy91XsGn4AH97xCzgwfAhRZQiR&#10;GRC2LrQK6sjsYfzpm7+DY3OvGIZ+veEzLxmj9YIMI+EubKhu4DC16ahdemmGo5OHsaBDjK9hS+DF&#10;cFGFj6qAfW2lwkfn+Gj7loxW+giVqIJqtWru30+ovq5J4eOlLEfFKHzseUIUBEtlTx9qG7PdS/SJ&#10;zRQavxTo4oR2VmAMa1IGqVHNn0KZ/xeibM8bQ+FjtqwwT4WWL10sy1cJCeoSShfbRUW/eHZuTLBO&#10;RDd89gcpxbSybVDA1yHAmdwTFs6UbZ0rcZ1wXRQ+shgYJ4X6Equhk3fRTePFdrfKESl8NEZWr59u&#10;HqObLCBbpvCpoRJUTT9aDVlf4aMVO4MKn0ZAfmcgX4NQntpZF71MB81L4SN65y0pfEyH7XsmyjL1&#10;0i46Wc/wWcrO5RU+nG+NwmfBzOf01He5ejiFj4ODw+0CyxG/xyjJtOi1eL6VRvb8uxB9Yiw3mVXD&#10;yRhfNy4G55SVZZC5EaFsySh/lOONMB+FNLyGNLKX+yDWOHfedBAzYhiSctaX0X1pBlDWiWlbjray&#10;jRXc4b1DyavqYhnK9TCMSz/ep0bhfXshJ3dckKEfDjfhkY0fxj2jj6JeGSZ9IOOsmcUYU0mseNYP&#10;77XF63pAgkruhRRpAtwz8SF8Yd9v44sD5rP7/7eoY4y+bgyqZEgHCYIOMW42Gsbo/J+bF0sEUFv5&#10;wpB9g0KjPZRZ9+wH5SCkt3Ilj+aOqKItXIXZCmfkWfrTChBzb+5uLuRBDm+sgnBbFdGO2rqaYAeF&#10;9Z0VVLZX4TetoHwzQivyzIfZhjwEd9UQPtSw5uEGoodrqN3VgD8SWvrhcJPDDOQBWDrh4ODg4PDe&#10;4T1f4SMfIXLsHgdGKxECLdsuGUFCscx1C7w05aGa9ZAM7Dcmi4ggL1BjuDvGCrQqS+8p9K5ZzHwt&#10;DfBOr8Cpab0jugHB2lY5lPGKX+CBzSE2tnL4eYiUv/nEw5vnfZyZ11tfCVSq3/cJbJfMz1D1K2gE&#10;Cba3fOwc87G56aNVzdh2LAvre74LHJ/PcHQqw9kFD3PsUpne6LIBUjLyoZH4bi5oUGTal95ZQNHr&#10;sLnsz0Bvn+stBOb8HlmoUXPWVYSIfTbltYQWpm+sFzi0icJdlTWRUwjKApxi+x6e1FaHpb6/HtBw&#10;zpOeyXdm9uIrD9oucXuv8MnYl4cqDfz2Q7+DLfXtRmFjK0JnAugtc8w2rLDLa8ytrYIYkv28wLff&#10;/S/4m2P/Dh7zJTp0e4AlZb15oY99w4/i83f8Y+wcOrjYt3Q0r1/0ULB+dE7DkZmX8dW3fxfHFl4l&#10;NVh/pY9qXlu5Im8Yn9n1G/jozl+mrGjTKZj+XDaHf/7Nf4IT7XfNmFxvSOm39hU+sVnhIwWPOaxZ&#10;muAbCKIhV7bCR35Y/6xWjatKVVcPSazP0Jfh+3XO+DRudLZPxHlcpFIrPdI4oV/rx9dZPlGE3EvN&#10;OUAaqvpOz2IcF6CkB+/zCh9mz4x/8iWtn92E8PEGvOrF8nz1MBue0hS9v5pB99uzZozdjCgC9pW9&#10;VTS+tAHBLruyTfWnLaL5yQTxn0wjPsz5d7EP3Vh4L1b4aMmJ+KhurtUwV7nCx1JHQ3ftlq4rWOHD&#10;dBr9FT42txcWUnladYVP1Oxv6WKYgTJpi5mqzm7pWvsKH3mKmb923Da8mc3PtcGt8HFwcLhd8J5z&#10;miKSISeDL94Z4f/wqId/8liB//7xJfNP+fybD4ZoeD10vZoNVILzQkKBdTiaxW8+GiwL999/wMdv&#10;fyDGb32wwBObe4b5vHFhpkAzMX5yt4ffPERzr08T4FcO5NjTJPPLCTK/DoLRWmEmMynXvBgHhrv4&#10;9QdC/O+fCPEP7we+uD/Bx3f5+Mh2Hx9j/j9/APhv78/wT366in9Af3cMh2zkFJmfYKjPxN98sDP/&#10;6vO/bBMyNRRIIjI3ektNIaVBuzhoLmNDtApix3iBXz4E/MO75/AP74vxq/cm+PCWAGPXqZOunufb&#10;HaprMZZGeuSfZXnLq8abWMhcSjIpK9dkOEZ5UxSJAjL0bQYvIS2PMFKbQLMyapj08hdRAEgplB6b&#10;fxuHJ5/FO5230Mk7nHCu15RDIYHtqxVEyoeEhmVG6fbb/YaAycYNkpdrhhXTVe86dFnyW6+bIEmk&#10;9lMZB8pJASsMPVQqAaJQCpTCnO+TpDppSWOooJvm/QKUo5FxjDFWBVTomwI6lygYCxHuriHcW19f&#10;s6cOf08N/i7GPSrNWj/Rmw2FFIQcpxUfwUQEf2vFmGBrFcHmCryJEF7VjtnbHUtVcC0zexnLlVXo&#10;IL28dMjBvF0vDmQwB1dWDgcHB4fbHe+5wseADLgXkJurMflKhFoQLpqQDMDmIWBrUy/KlgtRhZ9R&#10;sAZ2NFvYXfGWhauSeWxEvOrLIFFj/aYDzV2luRRWul/MvzLWF/TN25mwINNTIKrySv4tq1SQ6zPf&#10;ZH5lLsDl8nMx+7WiH14rqcNGgI/sruC3n2jg47tTjDVZ/xEZ9CCy+7BNWSggBxn8qIpN1Rgf2QX8&#10;0yc8/NyuCkbCBhaqlxGxyrKslu9LuV0tBuO8wngXg7DddEbFJ++o4P/8eID/4YkQ/7sP1/Fbj1fY&#10;b7UaqPTIeiRjy+aFr69jVYYQBA328QBJJUccXGUGymCD92vCgOcy7KC5DSGBs5t38JPj38C3j38F&#10;3z5Bc+w/rsl899h/wfeP/znenX3ZrHaxatxrhW2Mwbg0gqziIuib/payxZG1FKb8WbsSgy7L3RTH&#10;0hY1GWPTdxVK/8uN+a+8FKS5Xt28NS4h1x4iPD/9E/yvL/3f8B8O/1/w9bf+NaZ77zLmJX+D8ZUw&#10;6TMfpaJmZTlX5n8ZLmNtYymfLuJ5EZdzd1iC7TNqu5zjII5zXlXbnMGk/TF1aetTBzNHnKe1lY1N&#10;a/SkcZwwtNZd5ahUQrNqrttN+31BW7tusrZgdk2OmW/lfT1NWY984rO5vXnBLrJqEQbJj8NFsNQX&#10;Lo4r7yDX1qXWkicHBwcHh/cD74vCR5uXcgrAkVegoaWjvj24kbwgKmT6GjTbhrUVRIuXByDhouhh&#10;1yYyipG+BCJB2hrPTxiezCQZSMW/EuVUJGNZ0PK3AsZT3/YyHFUZ3hr+F1PWfxYU3DJpK0ArUy4x&#10;tLzPcx+ZGOSMec+0oJl2Ab2tYHwuiKr/rOW6g2XS39VC4aXsaUUePr87w6/fX8PWeobMryIwBxTb&#10;TKXMTI95jvOQTD3DSfEjpUaUYXM9xefvj/CpvV0MqWH7MNky2bMZXP6pc9ryuXSzlyX3Rbf+VS4m&#10;OI3qUPdlHVwJTFz98H0L+9x/tD7sc3mnEjVZDTuHcty3BXhkc47HNhV4YJNPwZcO/XZTPDE9535G&#10;cUZLpNXEbK2MAnxxuY0lJmf89bF4Y7GY31Vg41Wv0N2SR92Zc1cuEtbYXyLeWxP62lQPT534C/zN&#10;kX+Jv3rn9/A37/z+msxfHfnX+Ju3fg+vzf5knSmpBF0pdqTAbqAZjWKkugljtS00WzFa3YyRaAPq&#10;4TAijUv6k2JkseOxTKs2I521sF9KI63MqQZNNBj3cDSBkcoGY4Z4Xw+HUPH1hS1t/7MrZgQbJ+Nm&#10;H9KKmQB1hF6FfiOzLWEQWvU0uXAEC9kZQxcUQlvnMsz3fdjRasvKuJhOhWVthWPMx0aWcYspp/Km&#10;/Kictk7KMi6HicOvGLWBcmYK24cdBx7zyjmHfqIgMnUgn6EXMf/VvqkZIz/2M8kr02J++4NEdaKw&#10;8mvCBFXzLLN0CC1NP79GcbWYd8XTv72ZUdaFapKTsGi0DooHaZvZzMryLhaZ0G0Y6Mtd9syeNM2Q&#10;xOwHOsxFrWYOsE4Qx13oK13Vmj7rrrouV//cBFhsYtvGmptWM3LXuUY6rUhhbF1ZY+MwnwK4IJzZ&#10;RpkprHW7WWF4G5XHGJZHCvO+ER+k5jbVsJIJutWxsk1VN2xou814qS6st4vXDUPY62KwlRFfHKZv&#10;lfemk9nYyjgHsZhO32kwR8bNNHDfosRKq36gld4uROlD18v7dnBwcHBYQvDPiP79FeMPX6aQb97k&#10;0ZiJYZDcrw7jg/zd47sC7GiSKeS9FeZ1tWe+FHmC890Ir5zLzNkbJbSn2KNA/fMHq9g6pLiUrki/&#10;Jii9TaQn+n/5vI/DZ63ipIRiKU1CF4kgdpJazpTauGjBv3KJuWDOGVrmz4ospdLCTMq6SluiOxNe&#10;91JaKWw/MOMxzwwtIWDfKEWhIMR0N8dst8CZhQIvnQevisL6NGCUtkTKlUnJWNu4dad90TYPwpJw&#10;sXYotNKohT6e2B7gF+/2MFwTM69U5Fqgm3omb0dnChyfBqY7rE9WfChdD/n8gGWSUCYl3B0jwIn5&#10;AifmbF3ZVuKV7jJBztT6DIWwlGPd0bf8mSebL1nLRX1EV/tZWokWJY9IIUztcYmyG2amH6/SkAhq&#10;U5Ciy4ZV/eZ9e33xSuc3yF6pyh8otNRrFRzaHOHABm03kNcC7TzAt99JMNPz2G9tCqq5sRqwjf21&#10;nXimvqbY1m9OeXhzMkdsxs8qUFvSyZzXoHzxQTF6Zl+9jdemYLK2DDmF7SKNzdtzldWcPEEhNIjq&#10;CtiHQqtE1kIlXh7nikjXDJNLc6d9/F86pNZZP3zt3d83bXilUEmrHGePbf0CWtEQn9QT5UDBM4/x&#10;ozN/jblYn73t0s628+V+HOz0yvZQn7KxXTPKFmmEw9jU2o+7Rh/GXROP4tCGn8Ld44/jwPgj2D92&#10;P3a37saG2g4MVcaUDfR03lnBvsrAti0HV8YQpt/4iPwIo9Wt2DF0EHtHHsDB8cdwcPRRxvsw7hh9&#10;ELuH78bm+m6M1Dei4tXZ/0Tju+YzvVpzqFpL/Qwbo63YNLwf49WN2NU6iGyGuM8AAP/0SURBVG3D&#10;B4zyo0SeZTiXHEOcpBihnybrXGdQZEXMXAVmjKkf+16EejCEba192Df2IA6NP4GDE4+xzI/hwOhD&#10;2Dl0FzbWd6JVGTbx9tIO65t5YmDbRVljLNd4fTu21vdjtDZGmvogtjZ3L/ZhtU/McpyZehO16jDG&#10;m1uskoz5uGP0buwc3Y8trV3Y0tyDza2dGGtsh8fB004XTF2WsN3O9u9apYXdI3dhO8u9ZWiPCb9h&#10;eDs2VLeRPmXoJLNmdYvyoPN7KtUaqpWKCZ2m2u6UmO1PZqXLVY+1dQYLaEdWYbZjJdpTdTkw71L2&#10;qL9duKuxrH9bDyHHn1nJaiYBH3GcmfNZypVcql/5Ndu9ItpxrrfjdEVfvgA210pPirxP7/6H/ef1&#10;QfsPz4moXiYPFqpBT+16qI5gNwm/+AHVywqTpymy3OdUImWWyr8Ud8aK9BOfPTaGjhYzA6UMl5F3&#10;iT3OuRwDL3DMv351Z8e83xC/pDL7o+wT99bhtTiP6qwezrUF+wWmyPu92EF6Rttlb9AC9pssyzPS&#10;XubzKqG+LyWxxoFolVgCO8NoQGTmOeW4UDplY2uGqkVV0zVKv4M/rbTTduOEvcjwWIxXL+x0xpXq&#10;/WLhdN5ayr4pfkbh1C01pqQAXz2MuiXpBXl2hS3rxJSJfJJGrsa1edFU/lRGX5yXLZPsFFBBK1o9&#10;rpt+WmaeKH8Mp1A6m8j0HxPiGsF4or7iXtFdSYz9bJJO+ah/ecLYOTg4ONyoeM8PbZbvKMjxTz4U&#10;4vFNoeRQEnJOTJrLyByFJMAJGZ6Xzkb4lz/oYCrWoW99MKsbaj38Xz9NYahBUZiTWlZoMmLajNiw&#10;TmmAP34N+KOXdA6ODSYG0/JT1sLXihpeU01QnF3Kt8b6n4s55+Sac8IyxdIEyGfFpW/AlDAhNHHy&#10;EuoNJO/F2/WPqKPxDJ8iZs68uTL3xsFeOZXJ/4Ex3yhVpDaQ/ZwUKnMZznT1JHbXpGQgVYTyxRht&#10;WkzTrO3RBMoJWUoGiXqKiNXYT2ftkMJIZwgf5Nz1G/dHvOpsGhVTDGZmFBUvnfDwzCngxALQJXNW&#10;Cwq2hY97t3h4ZDvbpy7GQHUQwMtSPEte+d/8OMPpjhpan3BWDzC5JPQWXXUrUyBkZ4j4rPbUIn+P&#10;7ZSobbUihgHUw0ydU+CrknHR4Z5SgKhlVFZT38aUbdBHeaOqoX9GYdpcP8WrVtRVyjox22JWdC6w&#10;hNa0o8+yU8jkT1/VUdxBGGJstIFfvb+Ozx4gA8Wc6bDC6V6A/+nbPZyYtbyr7FSWWk0H20rhEDCn&#10;OXSSyXQ7x4k59nVV+ArIxnyyWFcxNoxDx0Crj+l8TpVTNZiSgfMNw7QUh8qXJV1kcZduOsZc6x0Y&#10;gIxU1Bg19ZfpUFQzbpSOqVUyiCwF00r1dl51wCCG8bpCqAfair7RDm32MVSp4rcf/lfYUt9qakVQ&#10;fS2ks/hXz/2POLlwknRhzqy+ujJcRUVdBFqlMlHdivs2/BT2jT+Gra1dZvVIhMqyNlE/T4sO5tMF&#10;jsU38Ma5p/DK9I8x1TvN5lPvkEd6MrB0ohWOY+/Ygzg49ji2De/BSGUCjWCIXWKpvKoPCZqdfB5T&#10;C2dxbO5VvDr1ExydfRnzGTu2oT4pfmrT5/Hots8yvzU0wyZGqxvNqiETB39ZkmI6O4v5eNbkdbJ7&#10;At9897/gxPxh0wcLMdleBduau3DX+BNG+bSluRXVcIj9UoKCrVUpPOO8i4VkCifn3sZLkz/Ba5M/&#10;Qjs+SzeJAxojAT6x6zdw9/CH4FcyjIUTGKpvNKUWco6RmALy2bl3EGt8cFy8cvZJPHfiO/jMnb+B&#10;/ROHmEdbV7ouUKB4+ujX8J23/xQd1u8i5EfEg6nuHbsPnzvwD1iP+5hfCTD6RH+O+d45fOfYV/Hm&#10;5DNmtYtpC9ITHdYsxUhKYUoHNkuZ0mg0SRu0kkqlff8xWAc6tHmB+SztLgbNDUaAZDkX/Zo6KqG5&#10;j3SQtKBatR9pENKE7Rpr25Z57CMzn2cvv9q19g8WlPTACrTv52fZRUP90EPt4REEd1dJBJcVcBHa&#10;Eu1trKL6YMu89NK5PyWyHnmXZ9nvpth/MtXBQHqsS1VhzDJnT7YRv9xhoqvk52JZXD07SyjDrcVf&#10;6cf0AXu72F10c4k8mBmaV39DhNpDLQRj5YcOFI4UZjZB9mwH6WkpnAciulS+Sm+r5MtEa659TwNR&#10;rgkDcZYXc/gw581u2sNC1u53Q0ZsvJQBSpQZWGlvIWUoZ+R+0KXM2WoUn0tDGlZC/qqBVVKsBhsu&#10;R5yRBzATh0aHxgfTYYdbrJcVEM+iM7Uy8bSklZpwDF/GcIaergynqBWGPFn5kkuQN5VJq1TNS9Fl&#10;ZdI4Yv/lPJIxrTJS/dcLiZKmWAyGYygaKZdUJ+KOrxXu0GYHB4fbBe/LCp+AzM4HdvnY0eQURAtN&#10;SO1OQaY8QCWksC3Cy3ngudOgEG3DGZAxvmO0wKfvqBiBWEqi+dhOXmIozSSQ+zh8HstW+GxsFBSc&#10;Ckw0PIzXaaqWOV8QE6fJr59vEe+haoqdwz421TNsoN+xmhQMQM9oE+hjoJgSvoaqBQUzHw9vAu7f&#10;EuCBzQEObVA+mU6DcdN/l/O0BHUFlbFgXlmGRqQ6kEJFExnQpjC7QGZ4SRFgr/of0F2fQt/S9HDP&#10;Rs98+emejQHumvCwi+mN1ixDqnq5CpnYTLL6ctjH9lTwge1iKGRpzRzb4QdHCvzl6wVePp9iju01&#10;y3Kd1xfR5oEj0wVqZAy2jeSoMh4pElJO+KxCCmoeTsxZgaAe5dg+xDI0+vVbV/tRwGAFtcjzHZxg&#10;XW7xcfeGEO00w3xXk7z8MDzbqsb8bWv5LDvreouHezd5OMAwu0ZhvtrWZT3qBaHazGCpwvvQG3ca&#10;VuYE61Hp3cO47t8Y4S6125iHrUMBmsx/wkqMezHjEwMkJoT5N+Eq2DBcwT2blW5Axk99j/ljnb9w&#10;UopICngS7vgs5iZivhVflwydXtIlSYBuDPbdPo84AFW3xkSLssK+cQ+PbPXxkJRpWyPczbY+QDuV&#10;n90AXXYYxSfWp4TuJOBGFFq30N9GGY6z8XqAej3CDBOsM/C+UR8PbglxaDPrbwP7D8tcD7WCQgyf&#10;ZaeuDqpwG/amWOFDlyTv4enTf4u5ZJ7t0aPL2hjJMhe2tFdbX4pHubO/zY078FM7fhGPbPkMx/kO&#10;s13IrEaRZtwrt8lYo+1UjbCBjfXt7BMHUAtbmGyf4biZMbGWkN9aNIwHN38SH93xy2z7+zBc2cD6&#10;0DYptZNVsJiVeUxLq26qXg2j9Q2km/uwtb6btLmHqe4po/j1ohh3j3wMD236CEYZTy1qmDCKy6TH&#10;nyKshUMYrk4wrVHSgxCvTz2Nmc4Z4yZ6vX/kUXxk5y8yXx8lbd6OSlAz/rTyxmypYoSKM2QdNBjX&#10;RGMbdrYOMt4GznVOoJPOmfT0dvzRzZ/GwdHHMNQYQS3Q12uWt6GUm8O1DaSR4xirjOFc+zSePfl9&#10;7Bu7B3dsOEQ6PIZ6ZQhV9o16VEOSdvHO1GHSYim5+nXJONT1pKA5uPERfHD7ZzDW2ED/wzQNtkcd&#10;U+1jeO7kd9Er2iZfUvQE7HeCFEDdbhe92E5q2rYUhaWge2NBiqkkvswKn3Ic8mpXM5FOi3gtg/qU&#10;zu0hzWJR5SclYdTqHtMR1PsZXvO5FD1mZY8mTdN8y9vw4ij7utJ6H1f4mP5BX/SbnouRvtJG8sLC&#10;heZFmle65oVI+PAwx5NZx2njYFG8nofpPzqJ/O8W0NUqlxfmFsP1+Nx7eRbxyz0Up/qrX5StC6v9&#10;QgzalWEGjTB4Xc0MQs9sNzPUNMB0v5q/VSAvaveiRz7hnS6Sw/Pmi1zx4TZi1k3vSBf5DPlL+lyM&#10;bjDeMp1BO6F8Vl5UpeqPxpROAwF0O/B4SfT9qn+b8vbjVIHTnGMlZ1ssdUP7rx/GPpfX8qGEqL8d&#10;P+JJzZdBGZ9WvpiVQ7RLeVVdictYCi8lkPWzmtFXtgwHbLoHwzCf4lfpSj5lKf4LjV4qMnqNQRqf&#10;/Ivi0ctRm7cBv7TTKiLZWz5mKW/6ZSyTWZm0okxSDGlFVLnqZ6mFVQ/0t5jO8vS0clJparV9WaZr&#10;BvPgVvg4ODjcDrgBFD6cGGimOj6mu8BQJTNMf0gC//qsjyOznBLMpMVw5Jsf3RpQGKIdif0s/Z9h&#10;uOG63iYodk4eFLZfPg+8dE6TpI3/03cE+PxBDx+g0Czh+a6NwDx57mOMf2mysXP4wYkCv/5ABY9s&#10;o6C9FXiAArc+Oy6lRcKMVDizxUFGBj/EwXHgC3cG+Cjjf3BTjoMbAtwx4WHvGIVout25scC9G31s&#10;aPg4287I5AYMm5oJS5NvlRPFL98d4ZP7wbQi3M/07hgFTs/7ONW2SqKIk1xMzzqUeoLl/OjuAp+5&#10;M8LjO6TsKHAnhXUJ7PuZ7l1M6y7mQS/LphIfnUTLbCVAqW0uD9XEhnqOT+xl27AMetb2jSDx8OqU&#10;j6++muLovOpBfvlTIYwvDx3y750kx85hUFBkQ4nBoL0Y4MlegcNsD/Gme4Y9fPlQgA/tqpj6PbSZ&#10;Ey6Z3XY3wxf2efjM/gD3b/ZZHh9vT6d4h3VRYUC9BB+vqfwV/OKBEI/uKHCPlD0bfOxj2fdzvr2b&#10;5b+HbVun0Hqyl8BPC8RsVH3214L9hlkbjXr4yB1NfHG/b+uR6d25KTNpqh7vZn0apR3vtbB+hm2n&#10;M5YytLG11sR/86FhfHB3DXvGOdGzQ9jYJagAO0c8PLgtwOYhDydmUyykbBP6+/J9Pj60nf1vm00v&#10;Yr7emdaWLhPYxuEl7OMB7mP6P2P6lYf7lLeJEHewP+0Z9Yxy8QDLeteGwih0ZuMCswmFY30Cu4iY&#10;W70VjjEW5PiF+4fx2btbeHx3A4/tqmMb83ZmHvjYjgo+d2fBfBYUXNlPxz2mwb7P/iplZ5u862SP&#10;5ZHgwkJZNWJZh5fDkt+bQuHDrMZeDy9TSJ/PzzHPNY450h/RoEsYc2YN60Yv4MO8wr4R87Ef5xXC&#10;F+Ps1zFaYb/a8gXSt0+hGQ2bN7Fi+M3KOwqH5o0o/VoxiB1HHY7GY7tXwirGapvQTeZxuv02cgkg&#10;/bDVoIY7Rx7Dh3f8IjY1dzJerY5jXkkbNSb1Jpcp0Kheyd6LZvgcPxyXIfOgvAxVx3F64QT72rvM&#10;Qw37Wndj7+gh+umveiBNH1SUJdLY61nL75nn2XQWhyd/iKl4EhXmeUP9TvzsHb+BvSP3MX8tU3cq&#10;DiQIGCFD4U3pbb0yr3oDXvOa2NjYjCAPcaz9FvNit1Lcs+GD2F6/g3OJ3TImwb+EWX3JPJCM8Wo/&#10;A3xs9i08d/q7aFVHsGv0HjRDKawqZqtBwDqTn6PTr+Nc+xRjkLJZFE8lDVGJqnho88dwcNMjpi+Y&#10;lX8ehRvS2ydP/h0On3qS7dC1bZZRkEti0v4YvV7P3BvhzcQn+mjdUylY5I9xmPtU1yUT0y2j/aCd&#10;zKA/hbdbscp72dt4Za84yrgH/SwZG3/SD6MVjheDFUAJ8892RXUpA1WTLOhH7lKuRxUp2dmuHDDm&#10;kOZ+e8uL+cqh3PvbuIyDiVhmLTA9kGA7v58KH8L4UP71wkYTpbrnSqMdM3Tzt1ZR+yD7fqCVHUtx&#10;a5tb/q1ZpCc6nFRpMRCP2K1glH2bTE+o7eC8L42+aqUvB4KCsnifpRjVg2n8lP2V/rZzZI+F8MeW&#10;wvojgQnDxjdjV9sP850BopEK/bFe5WeYfjh/apWFXjhknMsre+uoPtRE/ZFh1O8dQrivBn9c5/qR&#10;jmiZK2G2IZd93rSt7PhPHabGNCYY9zhp0jDzxDTAtDjQmReODzJBls9gGDFoNeZ9MzMxQho8wngZ&#10;ptpinWlPud50MWPKa3R3A9UPjFjz4BAadzaAbVXWESNiGbXlSXOA6F8/S4tQ1pSkXuSY/hiwvPoq&#10;+U7G+XAL1ceGUXmkieqhIQR7a8gb5DMWyFCyvIo/ZFnCjRUEnLdVz4Hy2gpJq1geTfhaGTTQOuW9&#10;6MuKrMjS2A36XgsW41+8LKVyyTjoVPowIcxfGVpmOfotbP4Pupch7L31tRJyt7zZUjh7P/i8HKYv&#10;LHq5uL81gx3RKXwcHBxuB9wQK3yk6Z/ueniXAvCmIQkoYlYynOwEePm0Ve7o3UTVz/DxA3Xs0URP&#10;wn+awuupOWArGQ9tPdL0U67weeksJ3/60YHQT5BxeWiblBkBhmtaZeLjzSngzUlNRUuTUcg4pKz5&#10;xL7AKGlGOckP1z28Tn7vrSmKRGISJPCRuXhgPMOv3Md4N+XYWOekQQYpCjNUyBxEzL8fMa1KgPFG&#10;TkFdW7dSvHE+RLsbkBe0jHSVzMSn94W4a2NuVrpIcaViHD7r4egcmQLWi5bKexTmtlZj/Nq9Pj62&#10;r4rdQymGq1qRQUPeqM54VKbhWs58e9ixMcFmxnVssoqFjIyIGLk1QEzcHeMBHt/pMz92MpbArxe9&#10;3z+a44fHyMTlZM7UHmqS/kVcu97adMmQNipVCkQe5mMPM10YMzmXsa4zdBh2Bxm6j+8tsJ3XMdat&#10;VrJ0yABvYxv+9N4KNrdUFi0jBp47qXOC1NYhNg/5+KW7I3xmbwcT4x7r1jNnDVXINEoZ1owKCswF&#10;JloBDmyexcaogXfYvh0KLeqjYjSV79EI+PV7Qnz6TqY5EmOIDGSD4Ws6l4fuSrvKuX+I/WQn++L+&#10;jewvLOXRyZT512qxAL/4cBM7hph3tq/ZDmOYa7a7r3YExls+eizT86dYD4lPwRj46F6tHLJ9qlH1&#10;cG7Bw8vso92+TKUWKsiMf3Qz8EsPZGYFlxR8zUjb5tQ3fXNGUhhktKPAzPbfRYZfK5LOzCU4NV9H&#10;SrcKBUy9cRwNC3zsQBN3balgQ5N1zf5cYz8ZYr19aF+GHaynIfLINfZVlV11MF5Lae9zPAU4NZvi&#10;TNcXD0vxeW1j22LJ782xwod8OvuIDineMXIvDow+QPMI9o8+fFmzY+QQ2vE0evEMZTj1r36EV4hU&#10;qgzm7U6m/VM7v4Dx6iY7xoiAwnePUt+xuTfw9tTLODH/OrrpFMc8hQ+/1V8Jwz5O/1UdtMx4js+9&#10;brZAqZ4kAA9XNuPxHV8wK3vE2NqSmx7HtHtYSOcx35tlX+wynoxhKHipDdnnlA9fK4kqozjbOYaT&#10;C68ZJcz2oV3YMnQQmd/jEwVJSGFi21o0VWfgaFVQF/PmOh2fwZvnnyZdOM8+PIRP7v01HBp/nPmt&#10;sww5aQ17jU6qzzjOimmOtQXSW+WCnZR5ItVhzPTHPGklUKs+ghnWw7mFI0ZVtX/iQfbxTRwDPUR5&#10;lf6WhGhty1WuZrIZyoSJ+Srbibk38frZnzC5HvZsuNdso5MOT3nXWRdhWMPx2TdwbPYVxs/wHPvq&#10;dtoyNN7ajMe2fYI0a6/Jj+mPrLO55By++fofczy+TZkyG1C2WCVK2W8lMCtnekqNgoZ+6G79W+WL&#10;Ve7wOdUhxlIUyV4KGxuXrnrrLaWMUfr000hNelaxI/cklr01VilklUCZnhlWSqBFd9a9/OiqrWiX&#10;GmfqnqWr7nUekVCGM+eR8FnKnEqVtIvzkz5OEIswsvQ2bvoT/a5pTlV/U62onXWVWSsWc8Io3l+F&#10;z1qhOvN21lB73Cp8BlGQhmffmUN8nmPLbJnvg2HC4QLjv7YDzS+Owvv4GOo/PYpq34RbOWG82UNM&#10;ul1w0l6+yi011ZuSF5r47b2ofHYc1Y/YcLWfHkHlQ5ykZtnXjkipXCDkXDz+T3eh+im6lWnQj5R3&#10;vddiVLeEaP7SZkRfGAY+UEN+qIriYIj0UIjKgy3U7m8iGmObn2OfIg8gXsywiOZW24fZ0hyXld1N&#10;tH5zC2pf3GDzQ1P76Raq+2oA53+FL5tXypfoYITR39qJ6mcmWPYx+B+l/w81kDcq8F6dQ3ZnDaNf&#10;3o7o001UHuBEzjwFd4SI7+YsdqiO2sPDiHY34M1znmR5c/Z1rWIpUfYktQi7JoqAY3BjFZt+fjfq&#10;vyAFEsOSfwj3RygOhPDIk7QeGkV9fxPxdIKANGzjF7Zj/B/swujHt2CEE/rwRzeh8eCQlkMjfker&#10;+9T4JhlCN+pZ9lc+X9y+xKDdWoywMq6LGWE1+8uZEkt21nbp2RrrspSXEoN+1mLWAU7h4+DgcJvg&#10;fVf4lDyJDrp98TSwa1zCOxlsOrRj4NljdoWLlB/jUYqfOVjFcJXMVxHgyKxWUeRmVcbgCh8pfCRM&#10;G4UPwz24xTcrJPS2Wgx9nEnYLvDGpEKUUzzzxcxtJ//yyHZ9xUbTkRFd8OKpAm9OkfkgAy1Pu5jv&#10;z98T4dAmUAgPkFJSCMg4x1lABpploje9SdbampxuZDmwqV5goRrh7XMxesoa06swjZ8iA7ZlSMod&#10;m7eFXoHnT3sU8FRGCl8U4EaDGL9yXwMf3OuhEdCXH1IEsUtlU+Y5Zr70Vtuc9cL6rBUVbGcesyDD&#10;22e0VNgy35dDxLilaLh/CzAUshysO72V0ratr71R4ERbgqDyrvwOtDXvVf06gPjdqR5+dCzHd44U&#10;NLpmeOZchvmUTBKDbG0AD2/T9ispjlS7BZpk+HcPZxipqN0Vk5ZJA8+w3k+xHoY4F3/xYI4n9gSo&#10;VaqopQyb6e0c25Kl07JhVrSJzwgQqGHDEIWkKvsIefXEKHxs+370Tg8/ezBA0/SXKqKUQm9OgUfL&#10;hxmX4gx0vo1yFuZoeDVsmqjgzTNtCrw+mFV8eP8QKpFqVMKxxF9bVymFgiSLDBM52WYfPJljln14&#10;25BnFI511ik9I2GdHp0GXjyTUsi29UieAbvGcnz5UR97m8yX3lTSs7bmaatjjDbjzRFkzABdcuZN&#10;/XmsEmLLWIS3GNc0hceAcas8Q36OR3fVsHmYZWESaq9q5JlVPsPsU1opErPuJSznnl4557xWjYA2&#10;2vQoGMIcmk4Rmz4sa7Y2LNGBm0Hho5JJmbBpaCd2t+7HnqED2DV8N81dlzQ7aTY1d+HI+cOYjt+V&#10;OMWY2FiE0rL1sDpW1iV7LRphBQ9OfBJ3jj9K2qM2lkOBLtvlb9/+z/jbI7+HF6a/jpemvkfa9SMc&#10;n38DW4d3o+FT8KNQkrPPKgfaAnZ09nWc7xylncZpgM2tffjw9l9AMxymDzvmJHHN5Gc4Pv8Uf/nm&#10;v8IPj/05njr9Nbx9/jWz9WZDYxfj44/9SVspQ8Yz2zuHN2de5ViZwtTsLJ49+9d49tT30Yl72Dqy&#10;j2nr9blFm/TvRyf/K776yv+CH5/8a7x47vs43T2BjIy1DlX+zK5/wDgbRhctOqdzOhYwiSfPfRtf&#10;e/0/4ntH/hAvnfkmJrvH0KxuJd1rcWyrtewvChpstxDHZ17HQjpjzvd58cyP8czp76DKNLazzCWN&#10;ypj/+XwOf/TSv8APTvwZnj3zd3ht6jlMZ21043lsGt5lDofWChTTIwwdreN8+xSOTD+PLumr+lzO&#10;MRUy7t1DB/GBHZ/ESJ2TCiG6ra0Qxzqv4MmjX0c3mZN+wLSfDi5tNpqoVquokHYxeqMUqdZqqNcb&#10;pCMUHOlXChtB8eicM53tU6MfhTdu8sSwhr4xHoWt1xo23qhiFIaC2lyQXb1eN2lKiWPmLuWHdSH7&#10;8uwgs5JHShqG0fYy2St+U96MYS4JG1/APKqq7Xkcxpp/qke2UxRCxVZ8SaI5lMWgvfLjS9lcZx8j&#10;zbGruOyYvHIo98JNovBhNKovfydnKqPwWV5urfBJvzuL5FyPvMSAm6ljjvI9TUT3sd6aHKj6XGTD&#10;mqzBcG/MIz6RoUIrdZkS4kOCjH3uHvaZjzWQj5E76YfzK5xP2qQ13z2D4iS5BbZHdZS05HObyQgw&#10;nn4ahfZnH0/Rm8sw9t9sQ/JohGpLL7o4XxWa38mHkY75bPNimPk+0EJtN9MVLzbDPqYly4xC0JjR&#10;dFhsiRA80USwnZN8mR8yMak+OnCYc97phLTBhjGrbba3EH5yGP4wW6MWIGuxPshTVI9znDD+4X+8&#10;Af6dnLVqFfRqETzmx+PYqGoVJPPlq79tCxHd1QImEwSnmVd1yrKy1DCmgchfkR+p3jGEsd/egeSD&#10;rPshzpsN1rnGLMeKziwLeJ+xsqNNdTT31eD1OH6311C7c4jto/Q4NphPLdKKn59D7x0yBtJuX1Ff&#10;GmjI2w5XUk9XAfJtTuHj4OBwO+BqOaz1g+YyGi191xeq5rpWyCDXgQ21HMNiNKQYoGSwcbiG0Sgj&#10;Ay+htsC5+dScgyJG7OqYsX7ia4DxGZCB8DOz7evgBgncVnzymffnpgP8+2cy/M6PM/zrZ2N860gV&#10;Z3vME/OZezF6qOCJiRg7tKziMihLIrWDT0bkwR1VfHBXYs/GMWJdjpgy+um5EC+dLPDCmRCnyLB1&#10;yAxqC5cUFWklxaPbgG2jUjutDTp8dMSsgGJtmrLp51Og8nBKZ5d6FCw91j8Fr2W1xvZiUPrMMa83&#10;3czbXJwZs0DmNcv1/l9X5XwwN2SU+LixGmO4po/ph2bFy3xcoE0OqZczPW1xIlP4wLYqGpHqPEYc&#10;ZpimkHh42sffvx3gh0dgtkdJqSQFVR7EaAY1fGxTgns26hPMNrVhMmuf3EEGlRaJ6rJIGE+OV6Yj&#10;fPOtKv7ijQjfPRbgRFtrFiiQ5GTWKjn7oY8Dm2rMnb7cAzz7dhfPHvVxZo5MAhlJlV2KojbvXzyd&#10;4vtkPp8/Q36S5dYKqUvB9CB60UqtX72zir1N1iP7GJMhk1hgqhfi9TMF/v6tJr7zTojXVE5tB0jt&#10;dp8i7GHfcILPHQLGJMCRKb5Yj5ZcIWFysgu8ctbD00eBl88EmO5KwJPCgPExLzo4XWcbbSIjXWFe&#10;tPz9lgYFTfVDCUk+GT9tKb2c0ZYuKYW10lDCFNgvbVzsV4xPgufFjN3OIpWixrLPfpWyvw5jvLHV&#10;KBpLqNZ76SSOnn8aC/k55D0KL7HGSII3pp/Dj078BaazeXTiDsfLHDqpzpuJzZe7tMLFdEzSzWZ1&#10;GEORvnKlt/ccvxTMe0UXzxz/Dr57/I9xrnuS8tgUptPzeGnhu/j+kT83K36CnB2G5dEKIr9IKYtV&#10;UQnZKXg/i3M40zmFM/G7TPss7QaUA+y3YZKjwzyd650iHTyF6d4JeumiRrdHt36UtKxFepqYLbKi&#10;HB2OxR8f+xq+8ebv4a2FZzCZncWRzlv45qk/wzff/l2cab/Ffqi6sYpxbQPd3tyDrSMHTHoz8Skc&#10;W3gJZ7pvmi9kyU+JgHnTaoLJzhs41n4Fx9tSEp1E3U84PmO8dfp5juspCn5sD/O2XwfHA1uG9MWu&#10;baJStJNywzPtvoF2I/UNJm5BuSK1Msq/xOvwWW0s4Tc0yh4pUUplT5pqZFvlirbNVKtS/NQRGsWP&#10;aIGlvfp6l8JIcSPFjLaN6cBVHfTcbLaMm1GA9dNpMI5Wq4U60zJnMgWB8SOFUI1pmMT78UqRZNNt&#10;mAPoFbfSkJvCK5zivRxMfZA+66o+xewbKD5BCjR9ccsqe9jvtFyQ+ZBfuVWr7M+2ixE2jMOlEaSs&#10;x2fPIolZ7+bFBH+kJTK1FvvKHTXOk2yLxTMALdT/vQrH28EakqrWzbE/9cMZ6MycM5zPtMqO85hP&#10;XqdHPkLOpT+9YMBmHxv+4W7Ed2eoo0bvbE+fPA7TjCMpRRk8KMz2e70U8e4ZQfXXNyE8wP4akl6q&#10;G7IbaLtw7kcIDW+g+NmX+iZjuJCxa2WhGfID8P2u4buklIJWv3K8huQ5iokM1X80imJLi3lqMD96&#10;8cU8MJ2QM2URkiIwn0XAOU4va7YEqP/8ZvgHmWHmdxHqxMygwlf3DKP535KJ2q8zzWg4pqqMTzQr&#10;IN9gD0POOXeQXkQco7uGUPmZjQj3kEaKzVs0rIeAtFcv6+j34jP0WqAKuZ2Mg4ODg8N64P3nsjR5&#10;8ycGU4LsqXlOpKnWHniok1ncMsQJVsw2BXAdkNs0y/s9CkIZjs/liDU/m3nh4pMo2WLzfxCys0LB&#10;2idfvZUMyKjvGsmNgA7mSWdk6AXsX76Y4mvHPDxzOsP3jvn445d7FKgzzPR8xGlIgU2Mh08B5XIK&#10;n6V8qg6aUYqP72ZdaMWNscvRy3Oz+uV3n+zh//2kj9/5YQ//9skUr59licTYMU964zZRy3HnRgkf&#10;Nr7LQW/cGiyXVuIYkJGSGNfuFhSi2E7k1vTTV0KWRSkGScKvmEKtpjHt2Tf6MT8qixRKF2SFmVOL&#10;dtj2b06l+NY7Kf7yjQx//WqCE7PaugU8uKlgWVQ2JkwmN6Xg8O03C/zO93v4/Wdz/Buaf/10imeP&#10;puiyMXxyaz6FyVarins2ZaiJ4WL+drV6aNVz1iBzwbIskNl88VSA//iTDP/uhQT/6cUM//YnOf74&#10;xR77IvMtIUu9jddNDeafdTPXAet9Bv+/Z7p4WZ+MFYNr3tgRfPzKiwl+j3n56qs5pttaeSWJdvU+&#10;ppwYJQvzdkjnPW3O2EcogLHe9Nbx1Dzr4nAP/58fJfhfmd7vPVPg/8u2/ts3U5zv7wUzdcx8Pch2&#10;3j1GxlNto2pivWrVkeq7FN70glUr4r7ycs5+k+Jfsaz/L8b91ZcyTJlzZFVe234jTd9sC0sYuVro&#10;VoaqJ8+r5jwejS+rlry0kU8JLZJtMzU8hSQ+IgxqGKlswlBlI/vuxcwGNGv0E41QOBd1o6BGATgK&#10;6ottJei+6o/g3i0fw676vRiuj6Ma1oyiKaPgcHjqWfzw+B/ju8f+DN85QXP8z/Dd43+NE+0j0Ear&#10;XhGb/KVZgrdnX8br08/hzelnjLLotZln8OKZ76GLNn3altdorfs6gJk2JAaFp68oiTqzg+nrKXp7&#10;L/qCKvsYy8w8SCFthDxTJ30wuEdhUSvltHqsoF9DAzhORisT2N+8j+VlXy+sQCel2an5N/Dc2e+g&#10;k3boV5bqhRJqfbw+9xJeYb6TvGvqxCjNWLBWbQxb63soiFHAokCm7SZ+wXbUABiAtgzrXCL2ZsbL&#10;EcesJqlHobkgLcnx7tTLONs7zXTZtvTr6yAOprOptQ3jzV2GHuoEIf5DLWqR/t+ByBzqYSHqNpfM&#10;4pW553lnhVopYcwKnkqV6emQ4hgLC/NW4WPooaAxKoUNhclqzZRpNciv/EkxJH+CtmbpAOhOp41u&#10;r8vypGxrCv01KY9It7OlLWRG+Wdyxnv2M7Wp8mDSpmRu7FWv9Kc8SCGzuFpnAPJnoPyzrozQzXZX&#10;WqpXtZg5B4bQqp+qTv33tb1M9Sw3tgGzJEVVpSplEdNgmlpBZoRnh0uDVaT67RyPEZwkDdCqrQHk&#10;2ua8v46iwfb3B8ajwDpHk+HvqBtl41JjEl0gfr2NbLrHJMQ/JOj5OvhfngY8qt3uHkGxL2NLV5Fy&#10;jtUBwMyIiCCijLMliaD5cib7k9pWir2QeYp+dgTRpgiplC78qbcIWk2nGYeeF41+2vZutz4OpG/A&#10;PkqrQmNF/UZzL9PJ72e/3066xHIz6/DJd5EIkvgxNc7zOlzY8iECU2DYfCcpzKNDzLjikpvqjFf6&#10;DUfraH56FME2zsgaPz77LhMWbTFrY1lmGa3m1lbFhPYBCUVtRxOVnaQNZmyUYF9nmlp9a+Z2FWCN&#10;WOa1TxdvH9Mvt4ODg4PDNUMz7A0DMajHZsmWkzEU06CVJjpEVp9xF5O4Y4QTJ3kVHaTbyTwcnxEj&#10;f3XzwtWEicgPSGyokbGSoK6ciGkmT4O7Nge4axzYVLPnysxQmPjBKeAbb2f427cKfOutDN/m/fn5&#10;5UzapaCVHluHge2jYlA4ATJt8VanZj18920PL095mElStBMPL0wX+O4RYHJBW/ELdGIPbTLZ27W0&#10;eo1YZPqVlpIjdJtSmJDQ0rdaN4jFSsnwJWTKXjib4w+fL/AHz6X4k5dzfPV1DydYpg3VDLsnyDSK&#10;J2N9iyk7M+/jG28FOB2LeWI8eYDjc6Ep/wzLLZFUWhCdfbNrRF+poh8xWmTMXjmd4YUTGV48meHZ&#10;Eyl+fCzDsbYERTKzyg87VKdnt8gMQgKceZNNd/U5fVFNChQLZYJ/NLIr3RadLwLx0xkFVYmOj+7U&#10;0njLzApdtumPjwLffyfH6fkOBbsOZjtTeHeyjW8dXsCLJ8jNavugyWeAerWHQ5vZ99IuGV4y4Wwv&#10;pT+YB8X57MkcP2K5tcpnnhldiEM8eTTHW6zrEsqCtkhK4WqUGvzd0qDglFLISYuY7dtBL+9d1uhc&#10;Gm0nzEmLRKskiEkpsK12AB/b8Sv41K5fxyd3/caq5hO7fhOf2vFr+PCOX8ZwOML6zszZMr2sbajK&#10;IKp+DY9u/wx+bt9v4VM7fxWPb/053Dv+BPa0DsLnuNQqn78//hV8793/gm8c/Y/4e5o3pp8x57Do&#10;y1na0Hlk+gX82ev/C83v4M/e+Jf4s7f/Ff72zd/DZO9N1LwJjESbsKm+G3uG78H9Yx/G4zs+j6Y/&#10;KgLUz4WFEb5MB+13UoPL9fLSt0Q8D5uae1D9/7P3H3CWXVeZKP7dk26sHLqqq3NSK6tlJVu2cZKz&#10;DePBNmA8YMDDDMMMb34PZn7/CW+YyAwP3hsYYMwb0gAGGxvjhLGRZUuyLFmysjqoc+7qyuHWjSfc&#10;//ftc2/XrVJ3q7pVLdTS+W7tuuees8Paa6e11tnBzfFK9VZh1R+yXyyeMLzs8EhPesC4Tjn+ztpd&#10;mClPmKWKi9DsQA9d2T5kXDZwk8qL06I2GrGta7aJZpVqZlLRn8Xhyec47pAWeWgil+7AusIWQy9D&#10;mbLpdHsw0rPFzERoQf3YyeLzKFanjAHMLFVKx7No1Jdqn5xSecHsy9Mefzu0jEqKuIm1Gfe5JBhG&#10;/U9r5o3643KlZI5NL1fK5ph3GX5keIln1WgNlboA1UvWSt7T7CDN4jEGHsbRokKzemTkkVMaQrzZ&#10;tBZ7LsW536TLVX/IMPInxVwfESyazZI4jdMsYnVFPvuZ+GhtGRBDeGnbGLnMOBPnOMEKYXrjMnn6&#10;+Ayvl/JOLw7cdXlE/ZJTiLbH4rXNMUabCGvIMOVFqH6EkwH84xw3KqzjjGN5ubcjSjOk6lLNRmM8&#10;RLivCv+ZBQR7KwjH6ohU1jKcaqaQIBoYZ/pGCjK3FszyGRlgL4oXebyIZgb5pbobhhyviuzLOT5W&#10;H5pD/b4Z+A/NIDhWQxSolw2hDdnFN/0PnRDuziwahWZUTFc8hEPZ83q23RvY7inPtZJhJWbeWN+r&#10;DH2qivC5BdSenDcnizXGA018NBKKjD2XYtS5MJgO6T2H1YjyasK5/IoHLZcgQYIECS4HryhNTmPb&#10;sVkKHw2PAgMFQ6dhNutNU3opuBbW5jhUU3gV0TqO/QwV/9Yw8HKMhdovR8aEmi+zA4ULQwmFcdL2&#10;zm0pfOxmGz92Ywo/uAN4w3rSRq3//qM+vrA3wJf2BPj8fmC31qSvcNySgWGky0OHXsFJlKAAL0PC&#10;yZkGThSlaMZGKMoZFKxT2Eeh4/P7gL/a08AX9/jGcPLMaZ3UZaJ7UUgIWjqoSuDgl5Hi4zsXxPI0&#10;WlEtv992w0RJ5WuiksIjR1PYPwWUQws6or5Op3wNsPB7MvJGUde8PW5grJRCZy4wJ6Ft7/axuaeB&#10;jV1UUKwIVV87JsVqs+JX2IG8RLwQB2cb+PPdDfzvZxv4E7ov7GvgyJz2FUrhuj7g9hEb79sG3HNN&#10;Hl3eMnHa8CBWaJbDZPM8918Myo8EyM5MiI3ak6AZh4Tz2VKEPWcqmJqbR1gp0pWAagV+rYSzcyXs&#10;PVPDbK3OWiG6IjiU4jfn2VaiMoXuKuuGlNelRJXqEY5MaXNtvW1U2VLJa9QxZ7mYoaDcDsm9MmSK&#10;43oz+WqF6nw9rOD5qe/j0bPfwPfOfhuPn/nmCty9eHr8QYzXRqkFyfBbNUbJNfkRvG74Hbhr+F14&#10;/fC7L+juGno3bl3zTuTdHlOG9aCMqfJJ1nu19RiG61YDHVYXNnXeiNvWvhdv3/zjeM/Wn8b7t/xD&#10;vJPfb1z3AWzvuoPxdNBzbLhqRDVYdJpRqP2tysG82dNnpjqGYn0Gtu1hqLAdd458EPds+jG8e8tP&#10;mfg+sOVn8Z4tn8DNA282h+SYWS2rgthIqj2d+jLrjSGqmTv+j8246zuvwVvX/yjes/kn8L7NnzDu&#10;vZt/Eu/d9JN456aP44aB15vZTe2Q0UjGoLSTN21mpQjZIWpTZbOZO9uNZjPsO/sEKlHR1IcW7FQG&#10;G7q3IevFs55kDO/K9GKwsJ4pq2XE9UcK7qHpZ1BjeC2nai3VEk3acLlSjo0x54OMMmbmqK3ZORmY&#10;JVbNZ4Y7zR8y1MjAon11arXqOSO8Omh9tzaHFvkyxihtpanwotvss8Pw+hYWjUHx8kSzDIzPjQHA&#10;GHsW+RCDv81gwPFORqOmsUd5VxjziM9Unq7L+FzFoE2g+W3ah/gHM7NHE0zi+Ferfr2GIIMD+VZ9&#10;agHWbFz+LajPRg/5uzGHhjrvdpDVzhbeL6Sg06dUt0y5aZw9zfp5vM54WUbnr6bnYLHNhBH9Hqig&#10;9vlpVP/3BKp/NIHKH4+j/JkphE+VNKnLjNfnwOTCbAO513fCzml20Or1Ky0oL6lSHbUH5lD+0wks&#10;/MkYZv9sAjO8rv3ZGKyDbB8tI5RAmmy9WOx3YXdSYpCRKkWekYluRxrO9Tmk+uhfrDJgWhwHU5Q9&#10;wifKJq/VPxpH7Q+nMP8HpzH7uZOoHpjn2KsWILNcW/5XAYrVfFh2rxlnPgkSJEiQYDWwTCr4u4c2&#10;6Z1rHmSgmbZrchGVdgeDuXh/GfPmJIwwwYF3vqaZGXEmVksnlRlHY7Xi1KDTgq70jjcMIhydjo/D&#10;1sbCko+040unE2JbbwqvW2fjXdtS+PvXp/Dxm238gxtdc8x5d8YzQoCWYiguuRdjvpLX7BQtVzD0&#10;UCin/IypagplzW6J75qPGDBZSeGhEyHuO6KNXiPcd7SBx0clkCu2F4f22KlpqrKmnjCMEQDhm42p&#10;bc1dvgAUvxQ6TZmWFUqU6eQdc/oOf0uQ0klPMpOZiM9B8VuYrUQ4NkfFm3nQ23fDH/6Tgpj3Gubk&#10;M/nUTZXzpn7y9hYbP32Lg4/vyuATuxz8NN2P3ORgWHvg0J+UaH3SjuLQMrQGioGFCfKu7gfY0OHg&#10;LZscfOwmGz+5y8KP35zCR64L8d5rXNzQz5yrYrVBcYpe4/QlGC+xP/0XbbGpaWUQjToVqZsVvUBd&#10;1lBs0gFmSyEm5qvNWQFx3ZOByCyTYSLjCyEWWP+VpgnJutFJLT2vbYWY1xY9TfIMdECO6o7KSg+l&#10;gJn9sui/HqiEFhG/tZc3fbc/efWBqjMeHf0q7j/xeXz75J/S/dkK3J/joZN/idnqKYZWyanWG46Z&#10;a6M8aK3deZyexfv5kPe81n4+lWgBh2efxpnSUQShNtKlskwlxLyO1zIFloM2Ts47HejPjmBj1/W4&#10;ceCNuHvkh4yR5L2bP4nre98cb25Mv9pXw9QlFTbbkU4h21DYiXs2fgw/tPkf4V38ftPIh3DX0D24&#10;cc0bsb33FqwvbEev10/vHsOqxr2wNpvqJjTr6cqgmi4TiYOsUzDcioV6PmryYKBzE64beANuGvgB&#10;urcYdzPdLYNvxS383t69y2ykrC5GzlRuurTlmlkDF6uicXnEe8nI+h3VWFKyh/KZZhtov5PRhUM4&#10;PXecfZ9mrDDnDd9QPNy1GX3OIJOy2ZeksbZjC7JWh+FMfPR0iOnaGI7P71Mjhe3KcJM7Z1gJjGEm&#10;TszUj2aezRedjCa1mjTkhplto5k+pu6cg/ijtqp6I1WSyRhjjRRUPdY/0dIy1Ki4mV82bqWtLCuc&#10;ZkDIqKO4xQcZiAQZeUSrnGbRKu44nOpxDNOfyIHKOv2IvJD5Vj9kLAnGp+obf5n1wMosRw72Txov&#10;42eR2c9HS6LjJVy6K2oTXBLEWtbNaDyEf2Ce9ZX3WL3i1kqmWiHS1xbQ4DjQqhumeLJsfetZt7Kq&#10;1fGSKZ2k1ygzgmOMb8ZEYupKM9QLwbTNfm5nWGe/MInad+fhH64hPOXDP1pD7dEiZr4whtRB1nnW&#10;j3YYCWADY96Y1o+YppcIZV3RqA2nVPefqaD29RnSUkFqnslQrrBmGqjtLqP0t1OwKTMphGQ80yZk&#10;5NQmznkLEduBZuepbrsbcsAGzXyLeSG5xXx07PueMmpfnkT9qRL803UEY3RHapj7zgTmvniKaZcY&#10;gKHkVgXkN/PnWg77/hxd9jXjcnaW+daYKS4kfUWCBAkSvBS0S5Z/51CXPl8JMFqS5MEBmANuLwdk&#10;bR67tstubiYsw4SFk7NhPHOFA2tLrlkNGEGXLhYllsKmYuFTsHh6MsL3T+vkKQoAdEFD2/kaTZsC&#10;bQNZKu9rCg62Ng1AP3xNCp+808euXgkUzWn7Kxi/5C8jwc0I6roRK+sVn8JHU9qRXCF1SkKBmX1E&#10;kiqBlnOlUKWrRbGSsBKIn5phEzBShbGYiAwCGddBwbtwVZFYJAGqTsWUImRMOMvOOH0ZHolEhwTH&#10;itAiNLsB5KWUGPLH3Gl+WAd0xLsMP1oKYOxQVEbXkMdbeixjYNvaG39v67Oxmfd0iIZi0b4gMXNY&#10;jzQrjDzMkEOb8xF+/DYXP3VziPdtauB1w8COgRTW9doY7NDmp1RqSKL2IlqCc5Vs2X2m1uJv6/ti&#10;aPcjpU3IUgkyp8y1RV2ncFmvszCZB81OYg7EEfNR9azymWYqCLonzmummZaFmfwrrmWkqu744jOv&#10;jVLIMLxiGvG9dihXrTiWP3tVwbR1oOhPYL46aTYXnqUCvxI3V5tgX+QbXsmoIMTfRtviH8vvPM7w&#10;lc+lSGizbM3QqrNPO7awD987+TUcLx9AJaqa9pfSRunmo0BxHVBd0CaqXiqNgtvDvmYDru+/G+/c&#10;/A9w2/AHKCz3U6mRgYM9gq0ZGWls77sV79r+CT7/ILZ03YiB3Dp0eP1I2wWz6anah97867SxKirG&#10;gCDVaAkM3ZeDuD8R7a7W5J6LRzWQ/Q3T135hLp2j5Uc2U6bTtZxrfst7QN6R33TaCN/syUNFSLMZ&#10;Yp6+GKx4eRE7I2ME4h2VnUx1lWgWu888bIxspu/gUzX5fKYTawubkLEz7D86sKn/GrYd8pbPdHx1&#10;2Kjj8MReLNTnTJyKtN1go+VVLeNPbGwxl/oRO6Zdq1fp6ua5ZgbJOCN/6g+FeHaR6FHbj2f0xI8U&#10;fhGtWTt6JEOOlvXpt8JrU+iWYUeGIe0ppP5Hm7i3jD6KT8/a4xGUipyZDUReGz/n0o/pih35amn5&#10;mQstmdNSXXNUP+u8mfWjKXAaE5rhWvEnWDlU79hdcKDm31NFyh8Rgua0HL2j0N42Olkq1cUbLA9B&#10;s3jsPo4xg+yXtNxI5c6xoy4jiY5N18lRPstKhcpyvBgaHJdKD84g2OMjrLA/45+pp4yvoVMitaz6&#10;W2OwK/IchxFM3c2kkNvUZezeKv+XDsbZzKOOr5//zizCs+zzzExgQo9EG9lTf36ehDWXhCqPvG2y&#10;qnalwVeDvuo8+0t7yIPTK8OU6qjppeN4ZgNUHptD/Tj7oDqfMM96Jv42dODIM0WUHp+AVV/Fuh2T&#10;ymJjP8i+zqP8+Npx7G+MnLJq3EyQIEGC1ywWJdNXCLR/z8EZDqBmNgPQQSFhpBBhXUeEtE5XoLBS&#10;a7g4OktJ45LQHDTOJ2e0jSct4fV8MHpAGOFsNYUv7WngS881cHyOCpKm7Tco4TRqHOwpTPk2hQ7G&#10;w4gtKiluzsK27jR++A4HN/dwAGM8509hORTHynwK8il5mjLdOaff/FsRdArOTCVlNlCOP+KHBZKO&#10;wXwbk9ouW5DgpWPdXzfs4CM3ePjYjS4+dpOHj97g4rZNFPbTVFx1kpGRVhehqCg7ia3nySsfmLKQ&#10;k5QoAauGsuWjqn2KzF5FDZT4rQ2/5XTd/lsGMG0kKYNTb4eDn7jTxh2DLgpZF34mMm86zf4ptSrK&#10;VRsnp1J44Lg2RV4FMUMRXCQSIwTzWzMAjNC8xC+VvLZ6uFgidLzdYkt8L77d9nUB0LfSSbBKEC9j&#10;p4+Ef6pPqEVl+JFPhZvK2Hmc6lu9UYWvD/sMnXxnlhahhN0z9+Kv9vwGHj79NzhTP8a6rA15+Tys&#10;s+nQrzHOxWVo6g/LU99pO43hzHrctfad2NFzM7JWhjqYD8fKYV32WvzA+o9jY/Zm+mP/Y6m+ARXG&#10;WcUC20gF8/VpjFWO45nJ+3Dfvj/EbG2U1etS+9gLoFnljBGB9J+7QVj87bD+h/UK23QZZb/CPJ/P&#10;lZf8rpAvFb9OpbXO/la8WdqvLEX8TEaIQIpaqw2ca0QySDfw3Oj91OlmTHvUCwfNJqWKhY291yPr&#10;ZMxeR+u7trK8IpaXTHDsXxol7Dn7KK9iI0k8Q4b9E/sT5VPLq3Sylk7NipNUmsQ5EuIyVP+jdB36&#10;k5FIRpj4ecw3xcsL4/9cHMvQ/kxhYuMNy5q/FW9rjx7Rp2eBXljQv2YWtY51N8+Uf6KdT6JHRieF&#10;O0e8QXxtTnJj/+86ljEW1mo++y/FyXseFTdX+WfYVpwJLg8cZ+2wOVttf4DUhHamUZmwXfMen6LR&#10;zzFvq5kyakpHM1XctRk0BmQoVh1hPeLHHMJwmuPfcbNj/4uD8dvzKQSPFhFxbI2nF7WDCVYp/+xP&#10;wT/ZPLWwCUOjjBbrPDSWzZ69XKimm35X+S4xT4c1G5Z5imTCXZaG9k6s8DllAWPAaYPqdiuuVJrt&#10;rp9x6Dh13TX9rfopB9YU+4/n2ddoNuyyeqzfjQXKE4fYJ42x7ct4tsoQPa02/lpw/NfMeYIECRIk&#10;eKl4RRl8NIb6HLAPTUr4lVACM2NjpMfFSJdDZYVjAAfgkg+cno+VlgthcahYqrjrfsvp3/IoPAqm&#10;EmxfIDAQVX46UmmkgwBzdQtfPxbg1x6p4refcPHA4SwOTGUxXrMxT0G6Tqc3PzL8pIMIaSvASMbF&#10;nVu01IkJr2AwkxBh9pogKS1qZATwKFTLkKN77c/0ArXLS6Er03RpIK9ZUc3nLwZtWDyxEKBUjd8Y&#10;SmSjjEZFp46da9LQJB+JUoJJ1xDAPypAcoOug7dttPGB7RHevz3E++jeuTnCls4IbqgTfrTl9VKI&#10;Ni2XiJTQMsivll+FVHYkP0kxRJDGN/c7+O3vBfgfD9M9EuA3m+5/8N5vNt1v6TndHzxex1Nj5BkV&#10;kreNhNiU19vuGiyHimZoYaro4v6jHn73cQ//7oEK/uv9dXxhX4TiRQW25jPD2Ji77b4vFtKgxTg6&#10;LdkqLpRNPmPFNA6tE27SFD4Nf1pvLJvQvWxas4Ka9xlEApLi8E08bYjJi9EijN9GQG3+TCBOGE6b&#10;b/1fiWsxt/VbE64W6jM4u3AQpxb24eQF3OniAZyZO4ix+WOoR1SeGFpHB6dDlwq3i1P1g7j3xP+H&#10;Tz/z7/GFQ/8D3x3/Oo6WD2OacZeDIuphlWnFR6ybcmSfaE6PocI9kF6Hm/vfiYzbRcXKRRqduH7g&#10;drP5cMP1SbHeZGvLec1QnMBzZx7CXz7/2/jjp/8Dfv+pf4nP7f81PD39HejI5IsbUS4FcV+uGlfT&#10;UiJT91ofzSiq4ZHRr+HTz/9nfHrvf8Kf7f2P53H/CX/e5vT70/t+Gd84+ns4659h/xGndH7oIZVQ&#10;XzNTmuMBaYjvxgqfTyVuNprGscnnGBcV4Gb7sKg8ruvbzn61CyP9W9Dp9pvyaiU3OT9mluEZ3wwj&#10;g4hO49JGymqLisN1PbOJs1Fi2kH/ZokMoY2ddeqWfnmeZ4ww8k8vdHG8eqZ7Mty0DEKCyUfzvr5l&#10;HNL+PdrvR/v66J4MOqKjRWPLj+KODT6xEttuWBJ0z1w1443DycAgamLajRGCg4/o1nW9rr2ESDv9&#10;Oo5HpxmqjNcQGgdZEj7BiqHRXIZI364jNd9AeW8RVkB5gOyNtIxTIzTbeW7XGmi/Q9PCWDbp4QzQ&#10;IwFKRUO5gs/sUojaIfY/cyssB3rzz9aQmqrDd2rsSZaNS5odnGbfNOPDP1ldUryqT6Iu7OK1gp2r&#10;B5cP1U2TBr8DCYUlfpMvxgCkZ22I2OfFJ3s1k16WflzPyb0M20E3/epIet6XsUzPZNuqz1YQzMhA&#10;r3TNUxM2BsOzT67O1lGfqbLvXJr+ZeNcNOJfTOdrxbVlPkGCBAkSvEQsHbFfAZDyMr7gYZ7Cg2RP&#10;7UexrbuBdZ1UioyQa2NiAZiuSfiMw8QD7+LgqyuzNwkHDCnLvgYPOi2+kAhkUTDKaIMg/tKwHr/D&#10;4ZUVYm2XlGwtGdBb3KUDjsO4LC/E1l4b2/uAbT0pDOZsjM75+OzuKn714Tr++/cCfGZ3Aw8cB47P&#10;p1AhjQ07nq3hOMxHwUZBZ7obAejiEO1zFW0oGL/D0xINLW8azOoEJVLdpE9nBYnWDZ0hfvwmGz91&#10;awo/+ToHn7y5gbdvo1jWLpdcBOLFaLGBsQXt/6DDokkz+eh5Dm4ZDLGzT3tmNDkmlvJbiiOlG2SZ&#10;yHUDFtZ3y6BF3vIvTFGN9W2cmOW3+CChfxl0TzO5jAzVvCfoWkKWTjuri++84+tNnJmRE+HpqQae&#10;nOC33NkQz46FeH48xLHZBtNr4OScNreOcGLOwgzrStZJYb2mtVP4takGK8apSgpf2F/Hp3cHePxM&#10;iIk5G+WGgwKJyZm9KC4EvYFqKkL8z1pmysJMDJBixDyZjzK1JFcxZLQ0x1sHNYRU8qYWyuYI94gC&#10;o8pYbaC3AAx12ORrHF6p6ZkYr6qrk9s0+y3ebJJlFwWYZV2ZbRrrFrGYD8VkFDndan4lEEvVfrJs&#10;J1RiGjqrLebVypwEfV4xDu0TpROy/njvL+P3n/u3dP/mvO4P9tDt+7f40+f/M+ZrU2iwr3OtHDrc&#10;XnRk+9DtDSHv9oOqE/ZNP4SvHPk9/Pmz/wF//vyv4htH/zeeHP8Wjs7txVRtwpwWprRV1WRQVWUY&#10;6dyCvNUF1na4XhobO28wbdLlR0vB1K8U65P4+tE/xpeP/CZ2T30bpysHsBDOGSMSqKRn6Yc1lDlc&#10;BZh2wPrNz1w4yfTVY7HnIL/Ubjy2yLI/i1NzB3Bk7lkcNsfHP2N4eWj2aRyaewIH6Q7PP4sj87sX&#10;3dxujJaOoh7INK00LgS1UbatSH0+c2XaQNz/qrfXEi5X9LHpPDvxuJmBpfamPT3Ut/Wl12JT9424&#10;of8WOKkMy1nUa+zwsX/qWXPKl2bSxPvoaKNiuXjWoAwkSk5LteL9eWKeGqWG3+an0qGr1Wuxgcbc&#10;jw31po/ndctII0OPDCut07bkR8vxzClf5ww6yms8qik+EwedmaHD+yYu5sFs8kxoFqfiVfxmGZi5&#10;K5ALIpBOUWgGqMZfLdOKU+YjjgeaHGSlWa/EEdnzWJ81BDieZveQDnqVMVQ8i6FyNyQluETEM4fJ&#10;29BGWGc9212GQ3mIpW6emePYLY5vOyk36HRKvRziWOGvk+wS70ujvbR02ENYpNtbYl2Jy3JFmFJb&#10;Y08SqP20yjMGuwx4NRuB6ozx1w71Pxzb0jIKNm+9RCh1LUPV3DGLY7lalGY/xZQtTUTLyGzKDWoL&#10;etaqv4LGa4WicMVffKJl0arz/PCh2dxZswBR5n1tyqx22BZe0C9zYmaVjKXQt3pV28RsnPmQrtea&#10;47/4O0GCBAkSXDaWjtivAEhoman5GKcwoo6eKgoGuxroy6vTl9AIHJ6kwN06ceE8I6tuGWGSTgN8&#10;jcKJL6FGijjjdzmwr+2gIM8otCGwZtvLkLG24ODGAQpTRpmX+No2yPBSymB/h4+P3+bhE7fa+Kld&#10;Hn5il4W3bqZAwDir9QiHZxq492iIzzwX4OsHA8yVGVa0NAcsh9+ehDLGrrfysdh/fujI8pMzdZQk&#10;XkjgoH8Zq9b1pLChm0Kb3kIxrjwFuAyF6xsHHdy2PsLtQ8CdQxFuGXLQYccKx8rQwGytgWcnG5iv&#10;x2+UBRmr1nVauGebhW2DLjrTQJYSozGeOCl0UIa7qR9446YGBvIWGjbDaqNpKhRnyiGen9biFWHF&#10;hBhUWHYztZQ5QlxGLxlKKMbixjUWetJSyKRIsF4YOS2FvqyFt2yw8G7S+S657Q7uXpeCti5wSGen&#10;Fy4xfs1XGzg+o2UMWlaWIr812yDAph4LWeZhpRAdRgAkHTZ/yEgmekJ+vUCWbmo5qpe+3oSTR2Xy&#10;ev8YlWBKzGYGAr305hzcvDaL3oL2aqGSx3hs87bcwoZeB9cPp5HPuPQr/zJqRtg/voAKBdKVYGW+&#10;XgNQ46Bja2LbchCxPTmsJCtxMr7qxCmLCpY2VFZUYRSYpUm1oHRBV/UXjPPNTB3WActlf7QDb173&#10;w3j72g/j7SMfxdtGPoK3rP1hrM9dz3ZYw4w/iaPzz+CRs1/EVw/+L/zVwf+Bh098CfPBBMtfyrZ6&#10;LBkzLCr/OTiuTpbykLUK6Mz08n6rxOmL/ciZ4kE8P/4IKqIhUt0LTBtT1e3PjFBxlHK4OsODarxo&#10;k5lkrHScbUwKkUyuajXsC1MOhjq2sg/LMy8yBIV08QwmHZWvttLlDWND5/XY3H1T7Lpu5PcN6Mut&#10;Zd7i/F8UjEN0XMyX0j49eQiT1VHj31BOvmkviWuH78DG/htZ1hwsyGPFpn17TswcYBNeML+XgD9l&#10;wKnVaiYqzb7RKVwy1AjLFRiFlsHFnMClGTRNeg14ISNNtVoxNMqwk8vlkMvmGGcW2WzW/JbRRmGV&#10;ZjwLR+HiI9aVD+W+ZdQRZJTS7xZ0HTWVYgN+tehUuotojo6p0PRHXlp1RV1Zg3HqGftAVzOKdJoX&#10;qzfbieLRfUXdij7BS4T2kDlZQ3BaBlS2AJafTlSU4cXpTiO9SeMF+6g1LrzB5gwzOfJf5WydYl81&#10;WmNFWHmBRJq1FrEcGc3ysU00KCZj39VywTaYnqSZzLJgLxFxbOfq7AWxslTFI7WjOCdkMeuuxnH9&#10;bLTyZB4tT0/1u0mHebS6uUyQ8DNBggQJXgpWR6K/RLyg6267IYLmKVuOzsQzcowCxucOFWkNxjpJ&#10;6sgMFQGOwmaAVSDzbzl4k+E0AC9UdAoRf1JoNfsyWCF29Nh4/SYL27psbOp0cMdaDz94rY2RDhk6&#10;dKAx0aKr+W3bIeqRg14vMjOONnTrOPAUbh9J4fqBFHI21RhNlbYpVFMiCgItYZJCE9MhkupBQKVP&#10;BMfqjj4XgpbJn553MK6TNJRfSnKia7ijgTdtiHDTADCQIz25ELsGU7htvfbyYKzamJF8K5JXz05K&#10;gI/jezFIYAtIz76xEAen3NhI1oTnAjeONPDRaxv4wDYXd424uHXIwZvWe/jgdg8/dH0K1/Sn4EoZ&#10;Zhx6o6tNox86mcI0ZUqLyoHBCmkR9NZtqmLh6FRolvpJkGxQOdzYk8IPXmPheqbXlbGRT9vYynvv&#10;2mHjAzstvGeng3dfY+PdOyxct4YRMRtSThpU6hcLVUYrCwM6vYQ0e6xfmtVzU28Kb93oIU1F5gUl&#10;cwHaRZfqZoblP1IAutINFHi9NLWlkBKm5VxWFJhNtp84VqJCx3KWtE5oP6TbNmbwjp057BxMozvv&#10;YDBv4eZhB++8toDrh1xouwG9r5UyVq64ePZkFTUJ/CaGBCuFlPjhwgZs79yF7V23YWvn61bktnft&#10;Yv9xC9Z3X4ec28uY4tKOFStdqGKcx6lPMK1N3w3oBLz+9Brcse69eP2699G9n+4D5vu2Ne9AtiGj&#10;EsuVipZmoVSieYxVjuLJ8XsxunAU8f4Yikt1gX7oSaloRlia7SVtpU0650A/9UYdgWmTRg03t9UX&#10;Za1OXNv3Ota/AmNTnC9EW0wrhNoSU2HAqcpxTFfHjCFHLDL7efBic9c1uLb7Tni2Zlot8tHsIeYO&#10;4w3DHzRHx39wy8/GbuvP4n2bfwbX9d4Bz8w4UWTNf+chUMYrncpj4ox9E/K46FkGqaJ/Focn9vE2&#10;6TXe2J/xe3v/Lvb7gwwvnvFG5OPs7HGMV05wTGLfYjrZOK5WjDKgVGuVczNpZOxJp+P9eQzXlQY9&#10;t/zrt5Z26Sj3xWUpsVMaMgZVKvFePzL6ZLM5sz+QjD7ahF3GnXKlFIdvGnI0o0eGHRMXndnT59z1&#10;4iwf3TN9UttzY/BrXsfQd8uJBuVHS8+o3xtjj7xqxg/HAfatlsYh1U1C5RhzPQ5vmkiznBNcHmSD&#10;C2cpCx1cgBWyTpGdcuJ65AZwruuAleEIMZw2mzabMK3yrKZQ27uAVFmDSHNsXgG0PIyVzZSl6cra&#10;oBJW25WMZbFuLAH9aiakDEasZM2bLxFXoPqo/raMpYLFPlevFpVVR0KQcIF0VZ21V5eWMF4J2hIk&#10;SJAgQYLLRaxdvsyQeG6OwKRryR8SgDVGmuMxOd4emtMsHt2TShsfJapl0Qv1FI7N672wjDcUHKgw&#10;aDDWzCCj9EjY4KDdLkyemQdmq5oST+GUypDiGsw18N4dDXz8Jh2fDnzoehu3D8ezYZSOprybTQ31&#10;IYGKU2LKPAWlg5OxIK1lPRJ+BgshPnQD8LGbLfzwTgd/75o0PnqDjXfuAPqyFHkZXjM3dLrWiTmb&#10;eYiF+VhgMv/MtRE2eG2OCuZHwsZsDXj4eANlWVAaFKlSAdJ2A7uGHPzI9Wn8DNP8xC0p0u9gUw+F&#10;EtIvw1AYunh2Ajg6zfhMCi8OvXUXtycXInzzSIjJojbIjmmXiiKDxuaBFN5Ovv3w9Sn8GPP8ketS&#10;eOc2C9t7U8hIKWU8mvpfoUL0vVPAU6eZI4XnPX30XOWt0tEvpakfhpfLIJ5P1SI8OxqRJvFROWFc&#10;Vh2v32Dhoze5+MlbgE/cZOFjN9q8Rxqo26YsljGV3YWaj/0TDFulkkyFRHUgJE9VtiQS/dmItNt4&#10;L907Nrv4e8zTj95kG4OSpSUgJLQlINsMoz0RHM3IUF2TDz4KNBOB9U4hMlRw3n+Ng5/Y5eG92x30&#10;Z+RLuSaahhzVaPO2nIpVq55KuTs06ePRQ2WUeE+6GlmJnizw5mty+Im7Cvgk3T+8qxMfu70Hd23K&#10;maPmRZtmZpSptD10sI7jM9q8VmmKd/xvWLrIV6Uljis/uhu3ODrlMabyHMxz1TfmVTNCXq1QrtOp&#10;PN68/ofw7s0/jfdv/hm8d8tPrci9Z9PP4D1bPsHvn8JQbgv5q/YZx9tk8Pldi+9NyGAzV5tBLSzz&#10;tmqSDM46ocTD1t5bcPvgPej1huE5ebi2h7SVY1vrwVBhEzrT8YlcpkxZTj4rwHxtGrWgyKQ0Q0Yb&#10;Q6vOqh02lXnSOVDYgPWZa6mgsE+k86w0etJrcfua9+K6/tvganmCqeeLUH0wlUvfbN8rhYlFRhnG&#10;Vw0X8NzZB80MA2j2Dp+qP+7y+nH3+h/E64ffi5HMDhTcfuTdXgwXduLOdR/AzYNvwtr8Jgzm12Mg&#10;twl9uWFknAKKfpH5Y71nttRFhqgwNrUN0Rs7LcDQkeTbe3ahPz2EruwAcgxryOLzc6DnUlDF4Zk9&#10;KAdz/K12SOoZtuB0mDhMe+a9elTHkZl9mK6MM/0GKpUyXcWcftUOGXX1rKzn1UqsTNK/jkXXnj0y&#10;4iidFqdlkNEMHRMf/evagGEUtlplH1EqmfiUlu7pu1TmvTLv0b/6E6EVZ2woIg2MLz6dK27/goxD&#10;eqbZQ3Vfs5HiXqEVWP6MX4VRv8Vfyr+Xtuk8/mb/xY4wFJl8bE5X075xzepj+vdmZKb/UX+iQY51&#10;qElmgssFGRiWOf4cZZ2blbVNnFb95DcHEHdHDtaAA3fERaNDN8VwLedjPzAbob6bgpGEnUtA1OWx&#10;X4rgs3zNksc22Cz/mhOakzUb/W6r2JuIELBSWCVWFNO3NG+/RCgJZcssq10F6AQ/dlKmbspwpRRU&#10;g5lpNHrZj3SyH6McpP2SFluR/LIsHNZ2Pe9kiCV5v3yYI+dFi9wLmBbT9+pyizD9lBHGJbe88HmC&#10;BAkSJFg5zFj2csPX20h23nrH3dDMCwoQkgHrvK8NfDN0p+d9FGt8TgGx5aQkT5ek0Ehs0SAgJYJC&#10;hMZBMyDGA+OSgYGXx+d8HJ52UaWSUqcSJZ8SSgcKVAIGHVy/xsZIVwS9mJnRbBop3aRFarwGmpDC&#10;aS2yzd4EZT+Fx04EOFtuTs3Xx3KxreDiLZtdvG+7T6U/wNu2wRhBPEunUjDPkYUz5QYePUnBR0mY&#10;T0xznE587VAYU8rKh5QNinF49JiPZ8Zs81YeDQpvpC2bbmBrn459l3OxqbtBRdChcm6Rvw0cnfXx&#10;4KEU5sxx54xkBYiH1IaZJbJvrIY/e76KyVIAmxK6lo04dC7LpuA6GKZQs7HbwjAFyXyaZJF3KgiH&#10;A7SWFz17JsIXnw8wXteyI+UtLpMUlSaVm5H5+cCWIYi8Mevfm35aiHgv8iM8czbCYyeBUp1lLUNJ&#10;Ko0Ot4HtfQ28nvm/a6OF6wYtdHsNeKxLMi7pzfWTJz08dJr5If0LZN3+cSpMmgZPCkJLR77buHEg&#10;wAdZXh++oYb3bGWZdbBuuXorTzqloDRdJk+1mmUTsjxrJLMcBqSHJeVTMSf9mkovI82WHhd3rgdu&#10;WJNCp5b+szTrDG/K2ByxTSWcHgP6JZmEUU9NvfoC+X3kdI1s9I2QZ1sRunPANWsyuHNLDrdtymDr&#10;oId8hnXHllDJ8mbop042cN/eaeiUXMUmA6MsP/EMDaUtXjbLgN9SCE3S8qZ6zt8KYmSrphNNLkNS&#10;tjX5f/VCM/4crClsxEjHdqzv3I4NnTtX5NZ1XoMR+l9X2I6sm2dM4lOLV63rC7tYleB1GGHCH8Xp&#10;4lF2Pa1eJza/9jn9ePvGj+Pv7fxn+MDWT+Ltmz6Od9B94Jqfwfu3/xOM5LYZv+oeZVBJsa6fKh5C&#10;JZjh74h1ooKZqvbN0V5gTI/lqbo6mFmH9+z4cbxl5Mdwe//b8APrP4IP7vw5/MCGD2Igs4H1Qgob&#10;PbdBCrt6JH0buleI2KcxlZCGCHvHH8R4+RArmsf+QlzQ8jgPg7n1eMu6H8OHr/vn+JFr/0/86M5/&#10;iY/u+Oe4a+i96HP7zf5DNnyZt4xh5MTCXpya38P+tM6aKqOPaqx5FUAfLadsBPAaadyz42P4yTv+&#10;LT72uv8fXr/5/YxPfalaRwz1yH5Uw0TpNM4WTzXbgRhLCpVnNRL+1tdcdQYn5g6jFlRYZoExzsRG&#10;mNhoomAGDKdZO9rEWc9lwNHMGhlqZEDRM33HlAqaGerHBhqG0Wlfap+aFaS4FFZpVCsVlMoLWFiY&#10;N5tExwYbGdDipOW/tRGz3zI6MT5DnyzKgmiTwYdhlU5Af8qnwqpfWAJFqvpAfnlevI+QWBLPEmLH&#10;w35VRntDpunKWzlqMUIQN+OPeWHCT4KXALK44XM8O1ND/ZSW+8UcNRxmQVgcK5xr83A2ZClYqEji&#10;2qH6VD/IujBOQUrF3CqqFwMj94YZV55xq621tR0h5PjmsJ2FefpTmkvAwOyDGmOso/HAtzpQlWx+&#10;rwaiOvM0x7FTopb4pUFdf/xO9Vlw16fNeG+aQpxyE7rmWDLEfnNtmjLf6hBkjKyMSr2aToD0X0Mu&#10;oHRj3nOyXhvDT4IECRIkuGwsk+quPNRt2xSqtd48Ym+uPQcCWUB47YYU3CUIc0CdLAPj2rA4CM+5&#10;WmDh8EyEKgVMbULaSMVDQ01CMJ8rLg0MIeNpHx4mqJh/80ANJyYpZGrKfGSjThnVp98Gla1GQIE8&#10;sHFw0sGfPVvDtE9FwOcgqz0OSFsq8inIaAlCCjXS+ex4hG/sr+JE0UJNe6b4MiRJ207Bsz1kUnSR&#10;tH0KVhSCdDb4mVINX3mKYeelVsTQd4PxKW/myGA60aalVPoY1Y+KzVSQwV89V8Vzp2wUxSPmX8Yn&#10;qQlSoORqlOhC5iVg/o5O+fjKnhQOzNbJE83NWRmMgEOndOvw8PQpD//zUR+PTdlYIC+MsYRlF6bi&#10;kzA0BstJgEsFLhUO8rrm42tHInzmaSqxNQeZcKEZewzxGmF8LLDPvFUM7TqmmoqIMQMtwigfjH/C&#10;t/HXR4EvHvRxmnUiZEJV6RisNkYxNrSwDpCYcuBQsQrwpZMevrC/gvmKTswIUaeC9MDeSTx5ZAEl&#10;lnWoDZM1O8dOIaM9MawMeRrgTFjDVx8P8fSxOtNhvdPJPnTDHRZuHfDgkQ9ZiSKRi32spAeLdRRZ&#10;/zSjqa7ZFExLs4jEcyMCUhlV3ZFSqBPXzMwGlrNNf5pt1oL8j8/X8Iffr+Dhk+R3zWZ9J53kubgi&#10;we9cebNMg3odc/Uyvn+wjs8+NomzFQrg4oPSJt90zHSd7Sho0q861iDPpaXpw8eGv3HK+s97oq/p&#10;tGRSsq+ELs1rSHAekH3i4EuFZtAV/TE8Pf4g5vgdsR6xJPlEb41Z39L92NS1C7cMvh1vHPkQ3jD8&#10;AdzS/Vasyw2bpYhSRqAT8FifZmonsHvyIdZxHS+eQimaxtHZZ1G34tNljFJO50QZbMzdiLet/xG8&#10;b+s/xpvX/X3s7LwZBbsLNbbFusV2w7rWjoydZV12zdIomaPimkOcu2hi+e82qI+ZrJ/GNw//GcaD&#10;UdZT9dXxR0in88bws7XrJmzruh7DvE47BfjsV6OUw7rvmH5+tHwcj5/+W0xXTpqQCq/tW2UImq5N&#10;kHviYdyfmBmiHC+6M93Y2rEF13Ruw3B2He/L+N9cptGE7ByzpbPk2QGGZl/VBrUX0S83XjyF0dIR&#10;pqeZgBp39MKA/Z2WWdHpaHUtt5JzHRm92ebJN52I5dDpngwr+p3OxPureOyHtPlylmHyhQ7zTOE7&#10;OzrNHkDZTBYF3fc4vjBMId8Bnb6l8Lqvk8Bafswm0emsCatlZKKno9Bp6NNSsM6OrnijZ8aVzxfM&#10;czn5j5eItWp2qzDZa/CW5zEPHhVeK64b9VrEvlSPmT/N7nHIa1l9DOIwcRwtx+GSY4AMRa2YE1wm&#10;yFux15fh5ogPi3JOC+xSEHRSprotD2sD6zn7CX3UJziUb4LH5+mB7ZjtZcVgYUZ9bDG3FfSugYKc&#10;7pkn8beWe9FPeIMHe53a1lJoW7z6UY2Fi3XhFYca6aJ8Z2myZRuNap92nwfnrgKCXsolDuu22M37&#10;+rbcFHIjGfTc0gMvr0XtqwPzUoCRaUZh2S+hVKP8cs7p96vNteWP8o1PGU35j2WVBAkSJEhwubB/&#10;mWheXzI+t1cb+KkjVo+swfHFO2X50B45G7r09tHGOIWUSSrxZ+aAPZMpzNc0g0PLZVz0ulQ+bRsT&#10;lZRxU+UGvnM6MPvayGCUaljoydJfNoUZyuYT1QjTJRvPzTg4ObsoUHr0e9xP4fi4hzKVox6Oodqr&#10;RvMtKhxPxhj3d44F+IvnApTr2qDYxlzVxlkq3ZOVCM9NpHBygdJNKiJdevOQxsm5ACdmQ7OEKuOR&#10;HgozsS6vGS5UtqksVQIL0wsgzQ7+9LkQB2aYMKVjqSb6094xIx0WtCngFHkwXtHysxB7Jy3MUODQ&#10;LCNtKl2RIYNK/v6JAH6NgkVGQrWUf6anNOm0kmCc+X/klIsv7waemmEqMlatsFwEbX4q6UVv7jTP&#10;SAaQGZbP8+T5dNVCXkuaqGCozLVZcivtaqDNlQPS7eAr+5jfo1K6MghSHLBB5aFZEqIinXEwkA+o&#10;kHoYK5M/zPOJWQv7Jm3Dv6UIyRubdAUIWX5Hpxs4PsH6Q0Uon4lp0OwrndpVp5snv49NNvCZvT6+&#10;e9hhGWqJA8uiUoZVq5i9cg6c1TKIAN0daVN/ZHT0qUDOUwnZO1rH5x6u4cFTC6TdRz7rmf2TxuhK&#10;5RBV1tvnKFyHjbRRtKb9LMbmKJKRbosKnDYsDUIbC77FOhobBudCFx1UkPpzFmZ9lbGFCcrah85W&#10;cWCS5dmWZ+1TtFCt4uAZ0lMro5C2yW8psVRdjWM5s54t1H0cn4rwjWdq+Pzzc6z34kFolH9NJ9PO&#10;UTYVr+FOl/WQ7aJCBZV8PsV094z5KJEOyU9SCjQbSqfIrU3X4bEttdraOOvf02cbmGZ7MNPcVyxw&#10;LdY3bWr84eulFawe7j3xx0Z5vlTICOaxzG4bej8KDhWW+O5LckaBYsPXbIXdk98l32R80LNLgybe&#10;pFkRJoOzSIcFrMlvMMYBzbLQ2TZaXqiN5G1Lx2c7ZtN5KdcyZbDUmTemGtUw78/ikdGv49mpB1AP&#10;arBCD3V7FjrIa7iwBTm3AzYTU/8Taf0Fi8YYIWztK+Ma2rWJ88GZp1nHJtDvriVtSifOr/q+kwsH&#10;2DdpD57QpCua1ua3YmvPzax/GeNPn5AKytG5581G0yww3l+sP3UmPBuOmuVJA7kNyLg5Pl187vC5&#10;ZvOo/9NG2jJQ2YxDx6XLUHy2fgz3H/4T7J99gv0LwefqC13yIrTnkY6yuKb7dXAdGVJknNLbcdGr&#10;mSsu2Dxxeu4Y9k18l3eXdjoyvjFl5N1ObOm+Dlmvo/kk5oLSqgc+nj39KJ4av48B1MeSdtWvdHwK&#10;l+qDqyPS5Z2/ZeDRjEMZcOSUV7OnkMqS/YbP+JQvGUpknJEhRkvBZOSR4UYzfmzbNYYYGUo0Puq+&#10;wih+GXnUp4nvMgQZMnlffkS16JEfUzbko+7rW3HlsnkTn160KF0GM89kRBQNMUxO2KcoXZaOeZdB&#10;PlRJt4wGrIc64VJ7+jgu6y3rpuHJMjCImYWkPbPMhs7n8XN5MCVDsC9med+z8ePN36uD8ucmzZuN&#10;9jr6ksBolHVrfRqZO9kXabZmG9TfBg/Nw5+smaPOLwbVXh037mXZVraxvmtaqfjB+HV4gtfDOpDn&#10;b/qRXydi7eZgUPrcOBrav8fU37Y0lEXWcavfQeZNvbDMqr1mvvkVsZwzfaxv+8sIippfSqiP4J9m&#10;nbrDNrp+dASNQZaF6TuaIAn+XA0LX5yAVVJEvCF5os+Bt4s86BXdMUzdpBwUPltBOEbBptlEVa+s&#10;YbaDO7t0yoa5p5LXC5/GJMfnBylEcjxfDtXlBvORfUsPUt2qq4tjkoxP9YfnEY5qGTjDsv1HDhPc&#10;7sIZYHuQp7hRsM9kPD1ssyXKPRPNjbIZt/rSRh/z/d5huHd3w6KMY5b3mhQIRhuVfVSfnkftmLEk&#10;EeeeXhSiT32wJLLWqZ+v3o95pbX4iyySU66V9VXrLtrBiF2OCa4qOuO/lCTk1zjW4+xH+sy9BAkS&#10;JHilIsXBVf3pZeHDn68iopJtuj0zvffFu8tWJylZoF3O0fivsbpFzaKfWMzSbSMItPzJEyG9R4aT&#10;1h2FX+5HOBcfXdYJ0UHBNWtrCr9OpErRceDniOIxG0YYOze6UPjiPcXZHl8rQord6MqkzH4w2kBY&#10;x39TekaVI9VUlYrzQgMLvpSAF8ahKJp7IDZ/cZijB9F+HrmFwhblHPrRcqbBgoXuHIV9JzbszMrI&#10;sCDDEUUDFYVR7F46mtkkT6hAMK0B5nNNPkX+kXYyMwxSWKgCJ8oNTGtzbGZSBiEpTueD+K/44jzH&#10;UF7F4xeDgpjw5ENXRqequehJq05oHxvyummoqDOyqE7lsFaOZ7a0McKcLEMltZv6z9puB13pFP03&#10;MEYBc2xBhqO4jok+1b0W4nqlZxT6KDA6hZ64bhp6ZExomE27dWS6DH7asHqB+pKmI6uaq1rIL6lB&#10;UK0gKJf4LC7vdihF+UtZDeQpgwx3eOjP2SzzFHSK2EItxHgpwFlGXveZT1YK0bscIl3O0MdULS8L&#10;K9dJPouaF9ZD8VXtUa1Nz5bM4DK+VgaG4n9GxkAuI/3sh1/4pvel4Je+8w42rxVUlmWgXopCo4BP&#10;3Pjv0ZddZ/jyUhGLp1S0WWf+8sBv4vDcE+TXpdPWgtpYwe3FDf1vxM0Db8Fgdg0V4wLrTmyIjfcp&#10;U/nFKZvTrMxMrAVMlo7jybEHsWf6AZSCefqNy1lw7Qw299yMNw7/IEby2+G5GcYppYTRkVy1n0pY&#10;x7w/iT3jj+CJs1/GdUP34E1DHzAGppaiG4U1HF84gq8e/k1M+hPQEsdUqhO39b0Zb9n0UfZFncaf&#10;6afZ/h48+0V8d/Tzhtp2ejRbzRhyYGND907cPvQebCxcj4LXaQRvsxylVQ+ZtMrbj6oo61Ss4n48&#10;evpvcKL0LPsZVTP5atXQmE7t7XPj4A/gdYNvR396LfstGbRiJU+0yXD12Klv40vPfQrVRkUy/zkY&#10;Wtk/bOxYjw9e/09w7cBthhafzJKNDKkq+4oxfOn538MzZ+7nbxkZNLPFNRu26toYZZgHlaecfgdB&#10;QF7axpnkSEesaJNXbGTlyoIxxGQzOWh/H0HLpmQoUngZe3RfxhvNBJKBR3Fqto5O3fL9qpmho3g1&#10;09N108YgpCVbseFHLwVqvB+3R8Ul45J4pj1+lJbyoj2AFI+MTKVykU81jjTMjAYvExsaTd2r6UQx&#10;dnCaycpsWByTPE8GybhPbJWFOKoTJhsNRxM7WZ7kAwc98Uq0Lvp7KWi1OdLHsvvVN3+j+Xt1MPnh&#10;fWaAUh2Oq0pbhbkcMMsqevv1nej6Z0NIeYvGDkUdVUNU/usplJ9nO641DTgXgOpzSsffr/Hg/cQQ&#10;3F2d5IFvTtlri9W8iHLYV/iNKhpfq6L46VGzHOwFUZM2HfhgX5NG17/aBlvGIlNPY+gFSR2sL3sj&#10;LHxzGtHJOlKUn6I0x9VhF9l3DaJxrU4tZEvS+KjKwfKJWKVrD06j8r9mWA9886IBroP0jgzyP7XG&#10;GKta0Cy94GQN9T+ZRu2ZYkwnkeIY6OzKouufrkejQ+2ZNZGPNFs23FfH7H88gQbr5XLIUBQxH73/&#10;bjOsjezP2FZb0JLxhV87idoTFXNsO0sZDfrN//018N7RxWvLyJeqqjIOa7awVeSYu7uM6qES2Nki&#10;6krBvbELHnmW0kDP9GR4NMwkZLTxJ8uY+cNTmLt/0hjKZVhaGeK8XxgrjedqwcXyu/p51ZLenJXl&#10;2JVn9Bqnmg9eBPImalS7U6zHPZ/bodsJEiRI8IrFy27weSVAlJpMk1yzMTN/xEyQEG4uVoDYo7gn&#10;EVhCkoR9/TZvPM3dOCWjqK0WFBf/JISLVu2xoviVkvaloahk3lRJZVpVxAwyQpxkNe3CY3JFIVjG&#10;ASMM8a4oUd71uZIItTEzCdFsAM3ekCFF4nhE5SekYqMlT9IwYi4s0mL4RqVSQiWkfMSZoHMpmL1Q&#10;WFwOKXB6xe3kuxkPrw1fFKsKQpGpPlEh4qVi03Ko9pIQnZH25aCCp8pikj8PJHoqfMoo5orBj6NX&#10;+cearp6ab0PTeSAvZn8QPneyBbjpLD2vcr1YhrjOx3S9kgw+mrWmvZ9kBEi7HWwjlx7H+aBytvhv&#10;7+yjmK2cIr9NwVw2pAx4qQzWZrdgfe91GOJ3R7obWbuDdYl1QcoHa5EU/kpYwnx9GmfKh3FiZjfG&#10;y0fBmm94rx5oEWwbloPBwg5c27sL67LbkPe64JIfqh+lYA5j1RM4PPMMTs7tQwkz6EvvxI6e69g+&#10;Fg0+KtdKVMLzEw+hWJ83M8kiy8aa3AZs6roJrpnho9R4PwpwsrSf8T3LG/FspRaUpqkjhOjKuz3Y&#10;0nUdNnRei/7semScHNKGNs0G0nLbOcxUzuDY3EGcmH0C8+EkwkaOeWzNQFkG1nfbTmMDeTfSeQ16&#10;M+uQ1ulfmuXAtHUc/sHJ3Xjy+DepAGuO0CJtKSpnkTHe5vC+az6JN2/5APmkfdiM2Qd1lvW+8e/h&#10;C899CuOl43EYpqelUaqXmpVjjEosH83gkfHKZ1+k+zoBK565xf4qZP9DGOOQzZxoRo8xCGnJGvul&#10;pr9z8eiaflT+ykfgs//jt814ffZ3smfJ6KQ+zOzlQn5r5pDKTmm3rmVwMjODGI/iVZyiV4aggP2l&#10;6NF9+TGGJ9ZHxe2lHbNsRQq8DEq1crw0R+nIgOOkY2OQ/MdKfrPOqBClkIesFRwrzFIY+tNH6V6o&#10;77o0tNrya9Dgo/JRhJ6FzId7Yb2nk2XFyB2P/cUiTDGw7lvzKcz9xlGEu2vnDClLwKguZvBR2zXx&#10;cOxtzHE0O8MWWq3DzbLuDbtwtGGx6q7GZcaj/lGzsTHGfuZ3j6G6x4LL8S9Uua+mwef5Omb/w0s3&#10;+MSTWRtI35yH96P9sDez31CdJbmC+C0DJjkAm11HwHqdkgGT8ohmEGoPRb005GBzjm8vzeCTYPWh&#10;+hTzPzH4JEiQ4LWC16TBx3TXHHBbooHG3viX1POVsUNibazma5CgEMORQiFbccac4C+T1KLA9FIg&#10;xb2lLCl1c8+kJOOFBB/djd2qyNFtUGrKoYxJJgXlyQjA/LDstQRMIlhseBF9VxbaeDbQAC1a6CSE&#10;alNKGXqiaom/DReM33ZaAotKl9G1YkORSkYCmAxnrbK7GIyCQoFWM3zOGXyMoCAq4jiMQBc/eAEv&#10;xJ8GFTRj8FmBgUmzOBS/NsxWfIrLxN6sC+K/aGqlomcxFq/gZSiQF6i8M8wq1cULgSXB/zFfXkkG&#10;H2k8vqZes42Eptza+HOZUJ9RZ5welWZK/CspzheFam281w4V74YDr9GJXLqArJeHo9kvLD/tGSOD&#10;TymYRTUoGcOPWiALlzHI4NqqKXIxZKRV1c0gjazdjbRbQJpKoXi5EC6Y2TPVRonpq40rtDbwVdkt&#10;8kl0xUbVmIeulD9+zFIpPllq2qzRaV8pfjdE91J+t4YdE4KEaX8ebXDf4fSQrhw8GS/4qBbWUPXL&#10;dLNmdoI2JNdH5aelSBeC2deLPGykNNtAZmHmSfVf9DN/Oq1Kmygbo4XhW8wr9SM2y1Jh3r71R3HP&#10;jh9B3u5kPHE7nKuV8OCRz+Kbhz+POukSjSakaYPNfJmLZfcE/tAd/W7eiV8StGLh/RaNrVtxPxv7&#10;1n0TfTOe+J7xxn8tYxPzwDKVImzQCtD6Jkx41SMZh8wd/Y7pMv7Mjfif6mE6Y8Omsq17UWibmT0R&#10;lXCVqSbquDIGmSmMpvejt7ivEhRnqKO4Ga3ok4X9XP4I05++ZLQa3tVn8On8Z0OwvEV+if9hNUJ1&#10;hQafOJh6XRu5O3Jw/kEv0oN5syxJyyJbUDnICIs9EWZ/8zgww5EoPE+8jO+iM3xMWbKMWfAx11Un&#10;VRd4yX9mySiv1fZMSfOHxaGu9o1p1L48hVrJ5/irWW6Ml4qytyODwhKDj+iMLmzwuaVp8Olk3pQn&#10;3l+xwef/2gxrkww+4qkIZnhj8Dm1xOAjWHkLuTd2I/PBTmAwjbBp9FGe1D+aXlYz10w8rNsMp0WV&#10;mOcd0mV1sc9rsn+JwefbTYNPM1yClxvNAjZgabKeJgafBAkSvBZwYYn5VQy9aWzvsPWrKZrTrRTx&#10;UG/Cc5TQYK/3PkYEkQCkNOhiwcAEeMkwghW/z6XLeGMDjCABLBa2mjdWFa00JfVIuJSsGJsb4uy1&#10;RNaXw9gjxKKeYFRTs5eHpoqjWon5Hz98AayopZyKVlHOXND/oupzccTCbSz8LQaJU5MwKFFWcZt3&#10;nCyM5QKEykeKaqzoXDhNcVY0iZs6Yl1CotlbyXzHdIgIxRKnvoi4FioG+nEz8DIFemUJtQnurzmQ&#10;b9RjzN4zUih0NPFLdoxHp2LJSGBeZa8C1LrMVkwyTPFTxRyma6dwurgfJ+aew/HZZ3FifjdOl/Zh&#10;unoW5aBIz2GzH4iVLNXv9lqheqBZZ9LHtSHzrD+GsfIRnJzfx3j2Y6Z6BrWoSD+MR3lSvVGbaM8r&#10;nTEQNJ/bDe2AJigd3tfvNqf9tVRFTUswhoClaCn68qKnMmL5YYl5PY2zpUM4Pr+X+dxrrmdro6Sv&#10;zHhb+aNrhj8/2BezvM0x8qQliKoMX0E1rKBGV2+USFYdGS1RcmT9lfHXQaRlMJb2qLHRkx/AUNd6&#10;pG0qokxKLU1G5GJtAgemn4GvNSrm/iJMdlt0Ndu3udeC2Nq8o8exD/PL/BfOhWg+VDvXHeOaj/Qw&#10;/i1exM8020fPNfvmnL/FAEug27GxZ/G56U/Mnfiu8iseaxNmx2V/qY6MimtQZ60MFJZ+bIvdiw2y&#10;jOFZiiY6hlO/p1Klfx3ZLr5ZjEeK9znw8qJF+CqHRiDxyCx91mCqGV/GcXRl269ZAdzIzKFrhjg/&#10;VCyGmfTnn6jAGmUbIc9jo1sb6M8KGO/ueTRKbMsm3CVCYcbqqO8ps1kxTdGufCgpi70OO66ATqlr&#10;1qPqIoq89+gcqg/NIizLWEJKGUzHmpt+joSY2bZt+TfhGbc4FKfRDhPI7JmovNvkXSgjrdK6CFQ/&#10;dbqWDFBmzbvSYv20VEdVPzk2xik362Wlgdr35lH+xjSss6rzlDJk14+DxbOWGJcMPZotWmd84ZiP&#10;ymPTKI2SP7y/BCK77ZPg7wqtOrXodKKaDD9LX1gkSJAgwasLr8keTm8mjcDd7PONcMvPpTBjcbjQ&#10;/1YcsTFBEUs51yOjmMReXjJEX5yOhAcOVM1MSLiT8BQnFT+/MlDMjN8kaxIzrsU5iTG69XIgMvmO&#10;YcigwBXUa5TlYipafFhOjxEiGXZRjmwKli/weX7EipGgeOIvQfGZWTeGruaDtuctGCVNayTa1vif&#10;D4rD1CZjHBJ/47p1LvZW9ObZYjwtcdLQ4VCBzeRg2UYjM/dfu9AMNHLAlI9az0v/yIAmox4Zzfq4&#10;Wtw1MctMYhRnlWgLplz14YVZtsPfcvH/Vv1YpugRMbVxG12MrllP6Bb50apruqmlXK2w557yDp/z&#10;q/XL3G9IVG79jl0sPMtAs7R+tiPuQxSD/MeUCIayJnGx8UDQ/9jFacd3z4+mn2bci0755LfpmulD&#10;BgttVKyNt1Ax28trf5z+3AbsWvd2bOnTMrX4+HH9C6jkjc4fw8mZI1T6qP0ptmYelqL1u/nd8mP8&#10;Lf9uQ+t+yy15LoaQT7xn9gfSD14brvFb5SYDpOpFnMv4+bk4Wt9NxLEtvRffjO+pn2IyZl8eBVWd&#10;C5llGXs0gyFlN8wyLy3nklHCGFHV96rOyjN5rI2gwyCERT/xUsQY4v1iybw2EbISmmWmoU7l1Py8&#10;lpMxhldqZj55JsvGRWB4yn8a/8PZAMGBKhp+LHu0w7SpuQgV7TujIy5VRpcK1YkZ22y8HD2zoM3y&#10;mI94SaAVscfSBtONCL42V2/U6beB4NtzqHxpGuGZoFk/ZADmF/tLvSJT92BeZDTzLzOyvpl16AzW&#10;5QYvLZkSR7QJu/wqrHzphY+yeCHopZAMOjUyKj6/jx/yWfGYPtPIDcwHv0xXzjyF8wGq95Ux/Ucn&#10;YD+6AJv50R5G5lQ+xiIjeI3+Ip2OdqyM2c8dw8KDY3BKMsAvpdsUSJO+126tf6XAVEBTHprTrxmd&#10;Bs3ySZAgQYJXI5o9XYIEVy/MLAsZe7Qr6Kop3i/EasRs1B5JvG7a7H9yuXFKXFbYlhP0LWFSwnTK&#10;8eDkCmZPEOOTD2IlK0GC1ziazUCGEq3u8LIpDHdtw4dv/UV8/LZ/jY/v+kXcs+nvYcBbE3skNEOg&#10;Fi1g3+zjbLdl3Wg+ebmQio09dmzsMe2+SUO8d5wMLs191V4CFF5Omyprr+eULQOEFN0U/Dq/qRjH&#10;e/pQTXak/JIGKU/q05qQkq49e3xfy8zikwbN8tcE52CMYWPk7XfmEDxYROP+Rec/NAdnSmwVb5sB&#10;VoCUb8Hfw7q5IEPrMoMDyy08UkPqrM8h8oVG4RWBtJRZ9+2jAWY/fQb1L83C3R/AmW0gqJZQq1Rg&#10;zTeQPu4heqiG0h+eNcah2tkqGgHpacuLDLkykgczNTS+XzqXd9DZ354HHl2ANekbA8w5MAprnGP9&#10;A3z+7Tmk6De8fx7Ot4sInma+jdHmhVAVTfs26o/PwPpW0YRr3L8APMD0HuT3pCyZ4pnqfrOeNqMK&#10;ajVYzwQo/uEYpn7nKILPTgL3VtD4XgDr0TLCv51F+Q/GMPv/nkLxwTmEFeYrS1LaCdelZgaRB3Hr&#10;TdrCywsVQMu1QBmJfZaWEbtIG7FR/VaCBAkSvFrxGt3DJ8FVj7ZaG/pV+JUFo/SYZSnnmeXwUtFK&#10;Ts3F8dJm0+bLqe56t6g3ilKcgsq82c+nFftKDTKxqacFhWn9VjukUEwt1s7mAB233YqTXkT7lVa8&#10;YqGJaTC9V9QePgkSnIMMFaylprlYZl+v9Znr8LO3/hdkUxneS5tp/nofolVIam+hNqGe240/2Pcr&#10;WKhQ2a3q1CnNLbiS7amtXRM6DVCbOQehjDCazaN7lnFBSGXetPZ4z5elfcTKYVLiP53gZbuMU0xq&#10;WGbfHrOHMz9uWku5mp75TCeHiTb9NMscG/JLP65OLiMlzT4njstcrjJa/YHe1l8Fe/gQFvsw37Wp&#10;cPqItCl4W5RaetqoR6in67DDDHO1gv6OrDVGBpZL17/aiPSOAjvgFqWspaUGFj4/hvrfzqFW9uFe&#10;yOijIrrQHj5aera7hon/dgypOstVM8q0eXK/jXRnTKe/wEoyTXpn+R2xbrDsTX7a8mfSEE3kp5nl&#10;pPjbxiXNbmqEOnyCF6wzKaUrKJzL8TPgmCJDJD8y0ziRj1BjnWY2tafTAsMFjmbvsE4GDgK3zmvS&#10;zbg1JuqgB89nHfeUpkvvynMc1A5TqLmxccANUuwrmIRO+pS8yzjMfj6Mo9bwUfHLyNzSif5PrIe3&#10;KQ/tcyRor6T66TLGf+8Iqo8UGYx8U1tI8DJgeYVQJWKd4pdehuWtLFz2GZpXJp/n5KUXgfzKp1pG&#10;sodPggQJrgaov0qQ4KqD3mCaZTQ6ZadeNWvqzXTsK2DsEcwAb2QBCbFSqi4PLfr0Vt7xKJ1ro1Uj&#10;OsQqWru7EPRM096lBkjgVUgTRm/S0zlY2S4qYBLA24QXXiZv2RMkECTwqy1I4dPSLAr/Kdcs75By&#10;m6JCJkOPFNggCuE3aigFRTw4+mUqdTNULh2kMzJ8UJmVTso2bd6btLtVQSueRryRtCPlUktjYpqV&#10;B6VrTt0yhp54eVXcG1wOZERqMB2m5fmI2J9olkkQkA++eNaA66XgUcExooMUdvW74pnhJVOPbNTY&#10;Jdv0R5aa8Hqmz2WT9SpERB7bKruITArJo2jRmRLkbTfyTB28KMRfY4iK6zN6WD45BzUzM0t1Nx4r&#10;/PEyGoeq0DH/3uXO8CFCtg01HRl7BHuBdfN4gGD3Auq7mcbRAI1Z1SOHqbLUZRdZXu78bZarkvZ4&#10;jFrMu2bpWIH2COMT+dO9NqR80c5IQ8Ydkof8bjTIJ80gugicQIYn8lane2rpmeLViwOlx0/AKm1H&#10;WsbKe1ler0/D2ZpGalsamY1ZpDdkkNrowulR30B+a+NpllugmXWKnzJBJl9Adpjjb198qt85kAGp&#10;CtutNsrWrLhE6n55wUoYf1j+ai9WCDdlI68N/c0sa1NTm3UxQYIECV6dSIaeBFclpOzoY06kaS5l&#10;aLkrAWNUkQDKdPVG/SWDhNquBy+bh53OULlyKYwwP7xvNmVuejsfZOKRiC+l1OyDyrB2Omvi8vht&#10;ac0FYQTti0WUIMFrHA1QWWQbsc1pYmzj2tiVSqT2ka0jQD2qolidwDPj38bzE0+wbVbhUFm1LSrW&#10;nod0mkoilUhjfGl+Vgtmg1lBMwp0JLr6Bs1i1MUVgmbkuC5VH5OGjEk6Vl4GptAs5ZIxKNVcrmI2&#10;K5c3KlGxsYe+wsAc/d4KfwVJvbrR6psj1bmlzhgjWs8vBvJWM9HCdMSyieB2uijc1odafwrphoWA&#10;zHfjQoF/uIZwlOMky9Oc/LgKUJnL6NEI6Pym07XurSQPreckcUnejWt73kLr9xJ/Ldd8dj7ovlxb&#10;OkvSawvX4IDqbMmh8GND6Pj5DSj8wgjd2tj9/Ajc9wwA3bFptcG2wpoOl+3UY5vJr8sgs6sTVsEx&#10;fco5MN1gNkBlrsL+g7JDq10neBmgfpl9J8tDM7ycyIaXYr9N2UszfBIkSJDgtYLE4JPgqoWmUpvN&#10;Qo1l48qDIp5RYFbF4EMYs4322snk4GXyVOrSFNy1SSwFEQmGF4I2fGa4lJuBk2bYbAEu49DvhhVv&#10;tiuOJGJlggQXRwMyZqRQCso4NrcfR4vPGHd47mkcmnwcT499C3974jP4xqm/QD1VjI2obJtaimKO&#10;JXcaSGepJDpU8iwZOthum8aO2F0qFsPJaKI00p42RyalWsolRfVyojVoxb2YRjtEu07kkgFL6QSh&#10;j1otZB9rGSOO6zKPsjA3DTwipGXYkdFd+/bYtvyq/4pn/LwwlQSrBW02ntmcR/q2TqTv7oT73k54&#10;b+2AlXX5lGUj5svgM8tyOOAjmPdZrgxnQic4H7T8zC75SHkB7LUcZkccOtc4d6OL7B055N/SA29n&#10;B+xhjrlDWWBLBvadeWR/sBfeDR3mLUy7TUfL82oHFmDNs12ZTbiTVvHyQgZsxyzdyjpp5JwcXE0/&#10;TJAgQYLXEJI9fBJcldAeFqEUDm3WXNUmqqp/Vw6aFm+WjFFgsPMFs1fES6/u8awA/TcyoDFeacYS&#10;80IFypwGokemiabMMjCjYFlSymxjeJKSpnsm90b50tss+TeXLzs0PdokTBKSPXwSvNIRmyRSyFhp&#10;DOY3sl1rDx/L9C/1sIKSP4eFYJbtX3uSNA0Y5oS9gEOeGljc1qLQho6h1vIqczR6GMfbisug5d20&#10;0/NBD+mkLTb9uG6EdMZDEISoVeP+II7oQnGcD/LbajMmAoL3TDrNn4S2HNFmzDIy6Uj7WlAz47vN&#10;/NpuShMJ2ec0AzCsJkfIyKU9fCLSl2J/ZEvZpUigmVJmVlAqoPOYqvLF5EzwtkRXBa28Mf2rZA+f&#10;1YBVsJH7UB/sW/OwVG4FFlCuQX7L4BYh4PiRqtsI9i6g+ukp1I9wnCTv4/HhAmXA2/EePll0/etN&#10;sHMtAybBOh3uq2DmV06gUVFdZFoq7FcRtN9UKt9A4e8PwbmnA42s6r/aMZ+JbWzzqTlKA2fZNopB&#10;XPWybBt9LqJB8t+jT8YhWUFLiLTkLDxVweR/P4ry4aJZAhafvpjgioH8bX30Z/ov9g1adqfleGbP&#10;KONNRtHLK4tWC1JMyR4+CRIkuBqQGHwSXJWQEmVqXK1mTgi50gYfs68ChQMtm0I2a/YYWPXqvqQl&#10;SkXSXghKl0k1hZSWEGO+W3gFNbvE4JPgakWrbZ1rUM2h0RgrLoq4rWovHy0Fk3Em8mPjT2z4MM3h&#10;HOJZMecDfam98yM/2rPHS8uwm0KVCnYQb91zyYiHeCrn1EK1j5eOlo6NPTFtgijS/jwOdVZ59/3Q&#10;HMNuZuw48VIundwlJSk2SisMP1SmtC+MNFyXfihRMCYZucgI+rH0Jt3cI5SkSWm10eoPXmMGny4H&#10;HZ8Ygn13FikWkqlXbewNI5bVbB2NLy1g4d4pROUVVCCGb1gh7GsK6PrXI7BzKr9mpK8Bg4/JPz/e&#10;jQV0fHgQ2OGg4Vms86xbfGgm96r4l1UBtQtzi+HNCMj2ZakfKNmo/sUxFO9dQGiWRrbQVlAJVhcs&#10;CBk11R7ktEeT0DL0rAZU1ipBxZgYfBIkSHA14FU2Wid4zYCjrVE49EauJZASy+Swl4hYiIsFuRQa&#10;HNhTXjoWcq+EvKY4zznli8peyqESEwvzZnNU3ZeHdr8JEiR4yTCmFhlcGjK0GhOv+bw41AgVTrNc&#10;YsOHl5ZzYTnGMsLHjMcoISYAca5nWQo+VxyOqw2SbdiObTZNDl9025WL0SlDj5afkSbPNfHGRpg4&#10;jEiSMUezBiUSBDJWydjDfsd16N/OUNF1zYaz+nbtPNJWB3JWH3JRLwadTdjk3oyN7i6sS92C7mAr&#10;srwv61EtFRsGWukkuBJQpWleNovV7KNTDxEdLaP45DQiXl8SWtVD1ovWdcu9qhG3+PBADfNfGUN4&#10;xAcqvBP5sGTNbdZlIzm3O0FT3sh3O2iQ31XUp2sof+EU/G/X4Phsew3PuLT56DtxV8Sl2Eexn9KM&#10;Hofyk+Sm1TT2JEiQIMHViGSGT4KrEvGGoSk4QQC/UqSC4lNQi+vfatXCRWVP9dtCKptDKp2Faww+&#10;l91sVgYz1TjOiWmipn3FOGfweQUimeGT4LWIRoqKoVnipdrPvkL3+FtN16/RsZ8yR5YvWnzasPSe&#10;ZYdIZyxo3xwZnmrVBkIqjBc3PrWeLY9fRiamyy4rnVZbZAulUhof7a7ZPjIsW3BsKkeuTt3yjcFH&#10;R06nMyHvZ+E5BSpRncihB11uP7q9fvS4Q8h5Hej0upDPFMwG1hYVLO3jMzk1gedOPoETeAozziGz&#10;HM4Yqi3SdrEsXDZa/cFrcIbPT66BdXcOlhPv3SZoaJThIThSQfnPpszpWRqvlp94dV6oiDTDZ3se&#10;Xf9qHexsvB+TAcOHz1cw819PomGWF74Kl3Rppg4ZaF60qB2vScG9pwfOmzthdbKdkM/ikThihmhC&#10;ooBYHpAfDutJVKrD311D+NfTqB7Wvkma7daSTppY8iPB6oLtVB1eq7qrQbBszt/3Xh4UtWIz2k8y&#10;wydBggRXARKDT4KrEhEFKO1po+ob1UoI6VSTVQs19fqlQ81Cy8ZYv2XsSccnYBmh4eWu5stb6Cu4&#10;mSUGnwSvTVxkGKXCJyOKX0+ZpVBG/2A70V45RjlpBjUGEXY3mh3kugzG51HQQL2sTZTV6DUD53yg&#10;cq/xlxqodqvQnmCanySov3L4zNVsI83sYTxRPTAzejw3Sy1Vp9aMwGFbdZi4G6VRcHrRke5Fd7YL&#10;XV4PujP9KLhdyHg5hvHoV7OBZNSKP+1QqlrKNj03jUef+xaO5J7AVOMA6SB9MjrEKpLxu3po9Qev&#10;MYNPzkLuXd3ATZ1wHZa4Tpir8XsmRO1QEeHTAWpzFTh10qu/lbDdVMEUgqEQvW9fjyDjw25mV/W0&#10;fjbEwn1j8Gpp1jn/1bekq4Umrxqy79gWokEgd00e9tYMvN4sGnkboReSV/z4FuWPEOEM2+nRKvwD&#10;RQRnfKDK8JpYJcY1eZjg1QEVp6qI6c0Sg0+CBAmuAiQGnwRXJVRtW8pGFMT7+ERBwDvxUPxSa6Ji&#10;kcIFTQt201SYcrxmXW+N9AnOi1enwScp8ASXCnUUTUTql2xEUQp+XXvxaLYPfTS9GCMyr1Myuhhj&#10;jwwqVCCpofu1wCiTmnHTXg+XX1nS5lMMw49OpLEQz/hwtLl7xkVHpoAs+zEPVFobWWRTHbzXg770&#10;enR5m5C1M8h5eWS9NP1l2XY9aMNlLStVfMa0w/7Q6K7nERna76kP0AyiZ578Pg5bT2BP+E3odKJW&#10;39xO/ergtWnwMbOmyMooHRlToDhsFiIG7HtlhLCa/G6Nlecpt/OhYTMmLQnTSZCaFeQ079OlggZc&#10;9r81uwErupAB8tWDyGZLCjXXJ0Rk+Qhtlwq+eML8s72al07kd+iT8wG5LMOsnJlmtTJ+J7j6YNoC&#10;XWLwSZAgwdWCxOCT4KqEaq2pbfpH4Sr06/CrJQqhAZ8Z8VYPzP+L18vWQgkTkbky1xTkQtuh8uXB&#10;Tmco2NlMhoKzpVlF5nGC8+DVZPCRmiSRTvVpKa7uwn91VN1XcC7MWBiRQvUnMhSIVl6z49Bwq/14&#10;Ar+BQHt9SKHmM8240d46jqeZP/RPF1Dprld9NHx54Tir27zUf9PD0Y/56NuykLbyyNgF5N1Oug7k&#10;eN2R6UJHrhcdXjcKXq+5n/Wy9JeD56hfY/+GNCwqs/EUEMVnEomNB/zWfxmUWvlYLjGYn2031Qf4&#10;kY8T+4/hmbmHsdv5CkJlQnxpprG6aPUHry2Dj9iolxJ6L6F6oD/DXl7IwGZTNjOUtti9QrJDRmiz&#10;PANt1m1YKxmPYPiAlcNlnZUxSSdQxem9eiETmmkHzLfyapZriuG61/RhTnvSJ+I1ZZGUnDHBvcqZ&#10;8xqGyl6lmxh8EiRIcLUgMfgkuDrRqrWscnENpmDm1+DXakgFdf7WzaYnSmpGiXoB+JyBtd5bepfF&#10;OmxEN8uhAuYilc6YfTT4I67Zik6CH8OcN7oEZFGzHyCvrkaDj4rYCPa8qAVrUKpvorKaiR8KF1vC&#10;cJE6ES9laeFSKs/S9JaGvJR4lqFVgZlPoyxeBqTWtGAUnua10Gin2yhIF8aScO0aJC/bny3/tfS3&#10;rpc/v5JYnqfF31aqjqy7H559lFwQl8gLMz7GrcO8/TdGHxv1MICOcU97aXge/Tmap8EP+dAIInRO&#10;96HolVBhnI5twbNycFMZxl9AVgaddDdybic63V6zp07e60LB6+R3B38XkKFzHNtsYKpZP2bzUrJJ&#10;1Epltdnxaf6RWXKlfpIPYhpjpV5ze2ToNrmLtG+LHvEZ43BkaE850N5E2qdEy8kEzVQKGgHOnDiD&#10;p04/hL2ZL6LaqDCcYo6Xgq0uDMXEa8zg04QmlAgsKfPf1B2WZ2ygM8V9SRSbesFQMvyorFrcjRHC&#10;jRwEirQtjVczTBY15hteiJMa/3nTMFW8jrlr06MxDvGnZv4kePVCJa4S1iiXGHwSJEhwNSAx+CS4&#10;+sEaLCFVAlkgBaq2gMjX/gJUnswzPjmPAGYEZPqJqATJT8Oiama7sN0MbE1nN6fWGI8JVoir3+Cj&#10;7pCKLTKYKL4ex4tvRSXqNM9Uvy5m8GmqxefFkir0IgaQdt8mzTa0h1z+7GJop21pKP26cJ4uBimE&#10;LZgZIG0xtxuDllJ9HizxupS6Jc+W5b7db3wKy7KwVxSiZZGeqG0YzVhlrOv4FgYLD8DFPMlafNuv&#10;cjBthP7ZUyEVUkmkc9La9LgBJ9IpM3mz5Kq/MYRNxe2o9vkoez46s93Iu13GwJPTTB0njwxd1snB&#10;ZX9lWRZd0+jC5M6VB3+YWUAtGpq06hd7v6ZCa27xi/2gNpfWddQgX/mA/tXiZNjRdKMGXT1sYM4P&#10;sVCtA9NVWOMhgoqPwkABAzsGYXkWTp8+jaePfhf78l9BqTGHUP2xMfhcXn27MFr9wWvT4JMgQYKX&#10;F+oB1EeaUScx+CRIkOAqQGLwSXD1w+gk8Vs3KV4RValG4CPl16mfaIlXSyFYDlV9Os3gcXSEsme+&#10;YWvTgtVXS14LuNoNPjHtIXwrxGjxHTgy816Ugx5TU8zT5QaJNlysK229BX4xKPYlxsl2AxNvXzj1&#10;pVhKin5cLP2VxroUmr3SgtjSXir2EsNYyijLK8FyKpdQ1s5Dc7kYZ2zQulgeVxtLebZoXGHe7Tms&#10;7/4aNnV8BxmrRqra+MRrUZmCy3JuwLM60OeuxaA3jC4tu8r0o4uuw+lDzimgEHXIggTfCZGWMTql&#10;vXV0gpDDsTckCxpYKC2gq9C9tN4Q5ww7ut98JiNOvEglhlmCwo/KT4aemk4UCiKUwzpKQYBqfQa5&#10;qIx0eQZuWOSzeaZbwlR9Hp+e8XCm7GDoeRc3PVYwS3w2vWkzrvmxa+F1exgdHcWThx/C/vw3UGxM&#10;sG9m3Cyzc7xaNbT4mxh8EiRIcOUR9+HxCJQYfBIkSHA1IDH4JLj60azBxuBDpcWogVSmpNZE9SpS&#10;9XiJl6nq9NOqpZH8u01Dj4w+DdvM8jH7IvC5k8j1l4xYuSX3yLurd0lXA2HDwdniW3Bg+j1YCHri&#10;hy+Gi9aXxb5Ryy0u5Fm+LmjwEdoemXVBF0D7jBMFajdfrpbC7bblQZSYTc6bsFvrTAxMS2xeL4Vo&#10;ac9v3GrjeOJn5jLGRYxG7eFeFjQMdc0fpFUnbDV/Z6wKtnTdh42d3yQjFtp8CaQ0FSCdymFz5y14&#10;/Zr3Y6hjE9J2wczSkSFHy0HMqJqyUbcDeA3XGEvEU1NzGKE2RT525Bi6urpw+uQorrvxGnOC1tLh&#10;vJ0jMRURw1X9OubCGkpBHUEtRMq2UY4CzNYWcHDqDKqVCg4Wp1B2WK7VU7gGU7jdLuJabxYFrw7P&#10;ruNYPYN/Pr0eJ4sZ3PV0J95wXx/z4GDd+9fhlk/ehlx/3hh8Hj/4HRwsfAvz0WnSrlqixUJLOfLS&#10;0apbicEnQYIEVx7qAdSLmX46MfgkSJDgKkBi8Enw6kB7LVY1XFKrX6yKt9XbpAq/JFz9Bp8G1dIG&#10;O0YPZ4tvxb65d8H3O1CKbOQqs1gozdGT6lO8z8WVqC5LDReLKbxcVfP8qcdof7bc/NJ6pjBxHlqh&#10;20NdCl4O/l4eZBI29YRckAEmU+hCKd2JftZ5pKrY1H0f1nffCy9VpA/lIs6JzFLa6+bGnh/A2zb/&#10;KAZzI9CG8IYkY92KZyqaa91j5DI8q12FvBfoXshfZL5fqiDjOPDt0CzlSvkBqr6PyJwE5iMbVFCx&#10;0pjPpeFHHkrzJVSe2I09U5M4s9aHOzyIibkx9OdyuG54M47Pncb3xg4j0wiYTgo3br0DDx15HPX6&#10;PD5ZmMYN/jh6rBpy2Qb2hg7+3fgIvl9O4QNPduMN3x4yM5A2vXczbvqHNyPdm8H4+Dge2fttHOr8&#10;FkoYj42Qxpge82L1kBh8EiRI8PJBPYB6scTgkyBBgqsFicEnQYIEq4ZXh8FHHaNrDD7Pzr0Hgd9h&#10;NtatHHgCxaNPwW1Qbafy3TB7s6w2lqnD7T/I09UwVlwMJvW2NNuHh4s9W44XKPXtP5cHu8izK5Ff&#10;GVSWUbcyNElRWNHVaASyX6DGeuBufx16tu3S/BwzA2Zr171Y3/1NeJg3M3Za0AbxfdZ6vH/TJ7Bj&#10;6A44/K39h0w+zZ9mANGjZiryt5ZfaUP5hk70QgD4FoKyrnxUHCCo1YH5OWStDCYnzuLpZ7+HufFT&#10;ODN6BtfXXbjXX4/6HW9EY80mONOzSH3269hD/+lP3gVn4yC2wcb40a+hu1FGLizBsirodTI4Wrfx&#10;9eo6PMf761J1/EhmGq/PLNBPHV6wgAdqOfzK5AAORTY+8FQn7vrmGmRsF+vfuxm3fPJmpHvSmJyc&#10;xMO7v4VDXYnBJ0GCBK8eqAdQL5YYfBIkSHC1IDH4JEiQYNXwqjD4SCmN4hk+e2bfiYrfjTAM0Tjw&#10;KGaOPG1Obos6+uGkc7DNZsGrB/Wgphdt/lvePV9pVXN5D96e3sWeLccSI8eyPMRLuHgv/luCONtx&#10;WIW7WBqXC8Uup8k47WhPq/2RoZ/OqPv80zOdlF6rFIGFaTMbJrftFuR23AlHx6Onatjc/S2s7/om&#10;vJQMPosxK+8jme14/4Z/iI29OxH4KQRBiFq9jkqtgoVSEbVqFd12Gl2dHYzPRzQ+Bf/MLFL5ANVU&#10;B44/PYaFbgvWYDesio9suYLObBaHjjyPR7//Zaxfk8apCYZ5fhKve8+H0fmuD8Crp2DNz2Piaw/h&#10;QGQh9/M/gBMjHu6JHNw6/SAy/iF4YQWWNmxO2dgdZfHp6FakezehVJ2BP/4s3upNYC3pWeO4fO7g&#10;d87mcbRSxRue7cVd3xxELuVi5P2bsetnYoPP1NQUHnrumzjc9W0sNA0+2rcoMfgkSJDgaoZ6APVi&#10;icEnQYIEVwsSg0+CBAlWDa+OGT5S7jIYLb4Vh2bfgQW/W/oewucfwczR5+D0r0Xn5hvh5LuZ1dWd&#10;5ROnD+StBnzYsjOQFs3zIE8tnaAUmtlFMY8bVHBT8CMp0hI++Zz/vVRgZoUE9FXn707GWKayqp7a&#10;oT8dw20pLH3HJ9TF11LFXaakdLVteVXxNWczNVNkHNpo2EKdCWjo0D0l3jJ7OQxf1X8q9p42BKYH&#10;DTCix+GPNH8VG7ZJJ1Lclg2b3z5jSJNu8Jl2qpknDfLbZitZJSivETo8BxvyTIN8NrSThqnAwUIQ&#10;YkNWeeMt5ZuEnypHGBo7imy9bGi2WReKbgbHIxenT+zHfHEandtuRmbHnciSn2mrhvXd92ND19+y&#10;LOYMD1qwWV/W5a/DO9b9BLqn1mBs/yTOLMziRHUKCzNTOHNyD+qlMt60aSde/4Zd6EuXsLD/GKaO&#10;jqFruAupvs149t4jmKweR6qjgWzfAIauuxENhhmdnUC5ugdv3LUVoxMz+NM/+Cpu69+JNTuvRaMy&#10;j9RcEXNHq9g7sgnlj12LLTu3Ib1wHO+J9mPIIseDCsfzOI9TqSweyL0Zxf4bcXpuDE8eeQJ5fxIb&#10;ya8PdKYwkMniofk0vjl5Fn1P9+Lavx1m3j2MvG8Dbvnkrcj2ZozB5zvP/C2OdD2A+dRZcj6uL4nB&#10;J0GCBFcz1AOoF0sMPgkSJLhaYP8y0by+ZHxub0A5ORbhYsl8tQW5BAkSXF1Y7AdkjPjw9atrELn3&#10;xB8bQ8OVheJ3sVDfjKnqNgRhhjlKIZg4ier8FPIjO1AYuQa2l4flpWG5q+ds1zOb797Ql8fGvg6I&#10;e5aX4T0XhUwGdduDnc6gN+Mhx3sVN4/htIUU/WRJSzefDXRk4Tlp5LPxvc3dHZiJHOTTaXTkcih4&#10;DmlPw6PrzWXNyXQ9uTTW9XSiO5dBaNGf5zLOLKDT60iX4rdIl8vf1w33GyNTlWl3ezY6s2kMM80c&#10;084wjSz9OAzfmUmjr5BDP+Msw8NtQx3IMQ9ph7li3MpnQekw/n7GsX2gC9UU6c44qJJ+c9S4q3TP&#10;z6vLcyxLft/Sn8PHb+zEmzfmcftIDneuK2BIeXBT+ND2LG5d45LeNG4dKcCtR3j/I1/CG7PTuH3v&#10;w7itegbb7BqKhWEcsGw4szOw+9bA7R+Jl2hZIcvhBLozB/m70mwOcZtI8XlXehCbszdj8jtzOPCZ&#10;PXjyqefxwPGDeG73Huw7uQeVDhc3Ffqwfc0AuqsTsII66j0ZdOVsllUHTu4bxenH7kN53yOoT4yy&#10;PqTRed1OzJanUcjXsHXjOpSCEI88+DRGjh5F4fB+eIcPwD15GI2qg9GBITy3sQa/kMaRicPYEp7B&#10;CEso0AlcjTqCVMgmUMPJhTKKtRJOz5zGNL83pB3caQUYDItIB5MY8qewNprG2rMuwsO9zCHLfEcX&#10;hm4dgpf3UKlUcGz0MGbJi2pKx9OrFa2+uWfRAJOC9kO6Z+PHm79XB+XPTRqL5ZWgPEGCBFcn1BsY&#10;Z1vIfqTP3EuQIEGCVypaL2YTvBgkU7a7BK8sJGWTYBWxXLVrCXeWlTJLuiw6sxcMFfjVdKDr8mzc&#10;uLYbuwZcvGFjN+4cLuDuoSzuGspga4eLtR7wA+s68AMjedw9kMHdG3rwBj57/XAed6ztwC2DGbxu&#10;KIc3bezEbWs8jHS6yLgObh3M431buvGWDZ24e6TT+H/9cA53rGHc67rxujU53Nifxq7BNO7e2IE7&#10;GHfdcuClGsjSuYYRKWzr8dBlN7A2k8Ib13XijWtzeP1IDrcx3F0jHXjL+izeMNyBt20o4HbScf1A&#10;Hp1pD9cPZnHNQBZv35DHm0j/nWsyeBtpfMO6Lty9nr9HCnjLSAbv4PNteReNlI4uPz+fLtfxn/nu&#10;TlvYzHwoL9t7Y7el20FfxkKmMoXU9AmEU0fQH85hXSrC2umDuLW7gFvvvA63XLsWm0oT6KhX4Vpp&#10;gLyIEdeaeB6LeffLT/zdDlNvQiCci1CbqKMyG6JWqqK8MItaRxphfzeqzHuomU/lGsBn3Z05eD29&#10;xiCYTtnI+nVkK3PIjp1A9Xv3Y/aZp3D4mcdx4tQYyuUqDh05gdGpIlKNkP7qSNdDeAHgRqQsjFCq&#10;lXHg7FGcZfxjzhpUSaffCOAz3UqtgWo5wEhlFJvKz+DW1Ch+lnXko50WtvrH4FaYZnECqI1jfWoG&#10;A+myMXIpmzr5sJVd5bN9aV+CBAkSJEiQIEGClx+vPYPP5RgEzhfmQvHo/mqlsRyXE++VwEulY7V5&#10;tPx+K/7LSUO43HAvFauV7kvJe4IXhZamGPZeAV1Wxoha1ECRSjp1dOyfKGEgb2PrQA7dWRudaRcN&#10;y0HaBtb2FHBrfwon5qrY2p1BpxPh1EwJnm1jOJPCsBtibWcBacuKDTZU/oMgwORCFf1eA9cPZNFD&#10;f+u6XPhBHdOlGjKeh/6Ci37eX9udw7AH3DGUx7s392BnbxYO484gQGS7yHD0WNORNrODQpC2fBrD&#10;uQb6OzL0Z2HEqyPruWa2SRBWMVW3MZKxkc6ksaHQwM7BHPPmYkuXg/laLc5zo4HOjIM1WRd5c9T5&#10;akMLxuJhz/wnX841FS3Xost7NrZs2oi1a9abJWqRHSJTqaD+5NPAG94CN9+LxqmjxiDjpCLUz0sm&#10;Y2/ILX0oE5DSC6wQYSrkrxAR87kQ1TFPfs2nI0wdnsD9B85g73wN1ZEtSN10J3K73gTv1rsRDq1D&#10;5NhmWZ2r2Opl1E4dwfN/8lv47te/gSee3IfTR/Zj955ncaJYwVjI+pSqssRqCEMfIetWQwv2whT6&#10;CgW89aa3oGfDGxE6faiS3ppmz7kWMqxrmztq2OaEuKN7GHfmHPRUx2HX55GKSrDowqgCJ9JyPJ0g&#10;puV3OlGMeWIUMvY0M7yIc4xO8LJCZbDcteNiz64Uzpdm+/Wl4HLCtftvhV9pPMv9rySMcDlhLoT2&#10;ONrjbL//YliJ3/M9b4U7X/jz3VsJLjdcggQJEiRYEWLJ92qEhEcJ0xS4HYmwvHQoaV7ISZCXQ+Sf&#10;u5azKKxKBWg5q/0ZhVm9vE3xW/tPxDIsBVslS6e3ly2naZ0N479hwsX7CsRuSZx0L0hP143APD8f&#10;7cYxXfmzIqpWy+KQa09Pe3600pPTFqMWfWlfDosKxhK6ee9Crt2fnHbXsCnQx7t8XITWdtekOy6j&#10;uBxEQyoK6KTwLOZBZSG/51xbHgxPGcbWnhty7bQ1FUNeMpUmn0inyWuTX+fcRdJo/VbYFr2X5RS2&#10;zbWnd17/bQ4h80h/rXrRcu18Wu7kd9FpTxIdGK1lGXH5Jrg0tDpFtZzl0C4e2hentRuJ6YNW0ZkW&#10;QaV8nop6peZjolzHqYqNM/M+SlUf5XqddQqo0E+ZBJ6er2FHfxaTlUAHOOGaNQ5V+wZ828ZUJUK1&#10;HmC6Fpg9dybqKZxdqGG24uNszcbh2TqfhWaWR2c6hW66crVuDDlzlRoqDDvvN/D98SruPTGP52cq&#10;pLGKUuDgDWs93NCTNqeXleohan6E+WIZkyRqpqy+rIbxKIOUr6ksDbMfz9lSHbunqyZfowvA8cky&#10;ZqoBRosV9HoWsg57Kdbf6RrbjGszj/4L+PNSnZqY+kPtYzQ1M4ejx0/gyPGjOHHmNPyUgypbW71O&#10;+iamMTk7jnqYIi+zaKTTSL37bfC/8nWE5E3mul3wXRce46wwb0sRl6MMOjLmtKNBAtSPOhH/M5h6&#10;xpB5Ljrkz2AHpocGUfQ8TLBsR8k3v2cIjeHNsAprgJ4BWOkCU9P+TiHq2kupQXpZR0rFOvyoip50&#10;gEwuhQHGkU0D430FpDb3o8T+c45lJ+NPxD6xi2X83vW345gbYa/diT3pHXjU78DXxlJ4cqEPsykP&#10;n57vwddOuvDnXTRqNfgLU7A4ztlOF/PWgbniMHkzgqPOMKqWx75Y+z3ZpiOOmJ5F+oSW8afNtJbg&#10;CkHjvNqQ6pb2UzOO/DeOz1vO1lJ8eorHD94xzSOutyZw06UsjjFWPE7LIBql/DgudY5GzlHZKm6l&#10;2xxvFJdJmx9eKynt6eXbPl3Aa42Ki7Roia5aZChhi3VTubAYiF1WHIvC85shzf5SisvEqaT4W7PY&#10;QtY17bGkfCn/Ar2cc5ITI+3BxOetnZiUkklDcTWdDJch/cbf8b3AXLfywngMTZRWyIdzYVXV+Uw5&#10;4k/z3aK7YeKLnaHdDhFQhjF7hNFHYHNEMcZhjtz009D0P7OsMiArAv4WzzSmqwz0p8TIL95X3KYo&#10;mJZy1XItun2WXaA4yCOFV4oxHUqHNPAjfy2ncGKMyjckjWzE9EEJhDw1eWDS4ovhDeNq8SRkPVH8&#10;ChIyXwHvGb7xRnv85h4/ho/GKW++ccqnpEvRZOpbggQJEiRYNVy1mzZzTKHw2UCm9eMi2ZDAqQHL&#10;9zmwUEgxPpv+RXV7SBl2zoEPNPTIqKDwmUy8AW3rt74Fha/LwMDffq1uWKGBsQUNgq1Y5VcCfgtG&#10;OOPHliBNJU2ujYJzUAjd9wMqb1T6GkaRWPTZTrZ5spgE3IbHgb8GR2+GHWoB7WgL9wK0xWEGe37s&#10;yCzsYLCWYLNS0Df/woCKik8Bh4JEwLw0mkqBYOiOLw1a/BWMaMJMua5DHjlGQGo9jcnkc16orGtU&#10;TlSt46pN7rZFau43r0167WnwmfYVkQFJS3ZkwHtpYNzx3zm8aHMjPaqnhjfNW8LFKInNDywRxi2+&#10;ulREHYsKM++HksxeJMnVhBFKlWOmebVu2ixuNxpZnCq+FYdn70G53sXfQHXfI5g4/Ty6tt2K3i03&#10;mr6ivZ0tKeiL4SLlIWFZjwtuvLHxLCXwDOtjKgzg2R7mA9ZvCvtrmJZMmvKrWTeabSLIOFjnZZq8&#10;D/nQp5NxqEqfGYbR8qwaw6VFu19FLpPGFOPMU2C32aaqjEPHjXuOgxr1DaXbIjdo2Ah4f4B9nZTA&#10;EpWeHJuv9vOREtII2T+o/2LcC7yXdlg3A9IWsT6TPpt1U8aGHPshHWUeMe40/VdJr7oBc2qWH6Lg&#10;pFCsB1iAA80dOkfAcqyU30IzjlhBcfCmPgsf3ZFFZzpWMZT2odkIz0/W8a4tOXikp0G6w5SLB3dP&#10;4ebP/D5GckV4h/Yh6OnCmYFt+Mz6N+H+GR9jJ/Ygs+Vas2lzhjzRyVrrOx/Cxu4vs+wWSOZifbXY&#10;LjcVbsRbe38c01+s4PBnnseTqTP48tojOLWZZZLPYM2sj+F5Dz//9nvwrpt3oGNwiH13Ck5QwtSR&#10;aTz223+NIw9+BtXiIdgsD8uxUBvIYHcjg7e85Ua873134rm9x/Anf3Y/bhvagLs2ZrD/20+zwrBG&#10;2ZtwdOed2P+hbrzvTe/Afi9EfyqD4uhp7Jk4yjwH2M4m+95+Laljna+6yBRdbF3Xg0ZtFjb7X8vO&#10;oI5OTNRcDHYXcOyRGvb9xvNolEIMf2ATXvfTtyLTk8b8/Dy+/cTf4HDH/ZizTsd9LSO9lGJbGVr8&#10;fW1v2iy+ijLVZ13b5IcMDCl1BKrPbcbHkHVUviy2aXpSZeddyTTqweMxXjDDlRz7BzWSBscTzRSM&#10;/dEpXj6PizYeg4x/Jci/VCtuyg8O+wKVfuAEjE67k8WI2BfIUKPxNuLYbmhjXAwOW7RLZiPtqo8m&#10;B4pf6bAthRqreW2xrwpcGab4URCGVhwtOOxrHJZf3ZHRgTlkPvSUvYu5L2NVCybPFNp0R0adc6It&#10;nfxJDtFm7jHicAoumc8yz3U3ZLzMD/Pls79jlnnTPDCyo0NPCuk75EtoG2OYoZ3XJn3jl07Co9JS&#10;3ZPxTa8bDE899td8ZMoxNuSYyJuo0W+adFsN8pP8lZlFZRjROewHYiLlX323iIshg62ML5JLrdAx&#10;8YvPKn7Fb8ZH0Sew05ZdytQhRiUjVmQzfvYhDWMBa0I85FdL9mEPqZsmLnFZxrM404qyDp+/Jd+R&#10;NeeSeqVBdClPymWyaXOCBAmuBly1Bp8Mx5hre31c003hQwOPGTzOD2VRwsSzzz2HQ4cPmd66lW2N&#10;e+3hNL62EA9HzBXj7yjk8aY7r0ehkNMdRbCYXYXhwDcxU8SD3/s+ahJSFHETbUMfEQsELZwz+FAo&#10;uHXXrdi4cQPHx6UhBBmqFhaKePrppzE6epaRMhIzYL8QuiuhpwVbb+gY/+aRtbjp2u1w0ovxx0Px&#10;+bGUo6SbwkOUYv6lgDbf5K4cjI3RHTx4EHv37oUf6O29BKrmY2I53e3p622QS6XnjbftwvqBfgoX&#10;rG/NsKYoeK3vhYUS7v/us1goV0y90ClD7bhgfnlbfN+xbRtuuPFGE/byQKGnKQy24mhPsS1750W9&#10;VsORo0exd99eYxxroZ1Py9GqQ6rTXV1duPnmm9HfP4CD8y72TbuoLkZzxSHh0+SYGX21GXzq+x5G&#10;9cxuXHPTHdh0w+2sLxdrPZcHEx8TkyFUKo/6NbX9lAwpUiD0ppbVygj7dIYGOhl8YoU6zoFqnmM5&#10;qLOdxVTGQrn+GUWI/mwpLqZ9KA4ptEqLPtlXyLDsMrw5KUzBCIuKQZ0dXYYEBI4Fj/2caV8mPnpg&#10;+LjNMR5zi/1OJKsP6WZoQy8/VEFMGNMHm8jpWXHQmZJlujIGKe/tSttqocEOuINkaUaTDGBqPVbD&#10;xywV3ZrfQJ/ZlodKKe+H7BPGahGGJif4lNyoMwL2QyXW7Yl0N57a8yyO7Xsc2Hgz0k2Dj00lacOF&#10;DD7sNzd1LBp8Dn5mP57ASfzNDaM4e0POGOaiYhk7Ji38xLbb8cNvug25nl6zVMqZn0Pl5Dye/YtH&#10;cfyZv0bdPw077aFvqB9b334zDvHZzhu34/q7bkCpWsMzjx1lHUhjfW8Dp/adhuPmUZ3O42ytB6kP&#10;b8K27Rvh5LqRC32UKwuoqZRY9h4p7ibJOhq+ympj19Is+RqCqMryZZ2qh6hUq+gbWIvurIfTD5zG&#10;w//lYdTmaxj54Cbc+jMy+GQwNzeH+5/8GxwqxAYfle+5WSCrihZ/X9sGH7U/URaxfuoFzUK2gpqj&#10;dqRZoku5ng09uHUq1TUWMPMVsn5VwyKqfpGts33OWhzO4SfjdCLjdcIN0/CdGkrWJIOWTTvWy5kG&#10;hSedBWhTTpBBpxEyVNTDfiSHul3FvLOAUqpCakhn2/CqfkdzfvJRDnm/Ax77DHUrRWr8s3aN1GjR&#10;IClS/0ByLHYkMmYVGi56gjRyTMu3I8w0Kgg9NmzNIDL92uLAF+glEfu0fC0F5sLQWUIZ01YJddId&#10;c051k1e8tPkpNDy6NLLMj1BOBZhnCy2zE9Drr5g3MX+UnSyJ62YecsgiJFuLbPt+Wr2LjKeak8ce&#10;kd7VG8rM7ETMQ91FZ5hl/yNDVB11r8S+VSb9mEeiS0YzUk++ZJD2c7ADD5rRFLLPKmfKqJkZPDI4&#10;tfUzpFnlXiB/8vUcKAIa3gdpUuGqZ9YMHHHIlEYzFMgfGx31AmyWcdmto+QUUfPoy4wVygs/DKex&#10;yYtcZEKX9YiO/FLh1FzS5JbYb8iIFMcr2gTDLQZ2zI04nuZdPTBXdsVhHcia+MxsyDbD4CsJcQ7i&#10;ck8MPgkSJLgawD681R1fOv4uDT5d1CPft7WBt26JKFBo+GY2LpC8chhwsP/d3/0U/uoLf0V/TWVD&#10;YJh2BrQbHPTDDEocedcPd+FXfuENGOrv4G3lV/eNL/OlQfzxA9P4j7/5LQrbvNMW0ZI4iaUGHzom&#10;kqbg/gu/8H/gnne8A5o2vxxhGOLUqdP4rd/6H3jiiSfjpNviaYe53Z4mE/HSLt71ho34xA/djK5c&#10;rIQbf/Goe360VQ0pXr7bhyC/C25+LZUHqgUXCdqOOJpYcf3CF76AP/3TT2OhWDQkLuGF/rXT3QYJ&#10;evmMhX/1c2/Bndf2m+ONF/1TZNEPXp8an8U//9UHMTVbig0uTFNiyotBZSD/H/rQh/DTP/3TZpbM&#10;SvPXDhl7yuWymU2VTut0p6VZulicClsqLeCrX/0q/uSP/wTVWq35hHFcJJwEMUFfGzduxM/+43+E&#10;m3bdigeOuvjaEQvzvnn8soClzP8klrRcnQYfgQJuI4PTxbfj8Ow7Fg0+zz8Ma3wfPvaOu/HeN99J&#10;vV9CbaxcxOX6wnbbjlikbYnX8f8XQioH66JYyETVP5juRgmYclYcmscjJY5xyY+MLPoYP81w9GXM&#10;RaKNn1hhimloUWBo5qWOZtdzxSKDd6u9KDcSuuVHYSTk6x26VAnNRKJGRx+x3/h/DKVv6Dexqp3G&#10;5WX88JmMKIv+daV8ijJ+UiGVHeWf1w2pPXou1xpf6ES+LleI9jzrS1eaoaAn8cjB/0xXC19to2qZ&#10;nDPvvC9vkRQeqoCkqU6l0iUHxFXl5S/vfRh/+sD30Vh3Pbw2g8+6joexufuryNjTS0htGXzeYgw+&#10;ZRz6iwPYkx7D469fQOqWfng2++p6A51zDm6xR3DH9i3I5KnkkRfdVIDTUz6OPnCESudZZAepdOWz&#10;6Bnow8C2tQiKAZx8B9zeTtIboDwfIHQzVBCplPspZDu6UDw4j9PfO4PBd29AlA/MDDDxvubXzUlw&#10;OllP/ZfK2ar7yHRlENYi9kVVs3wvn8uhUqqgEgXYtnEz1gwM4PR3juHh//xd1Gfr5lj2XZ+8Feme&#10;jJnhI4PP4cL9mJHBx9TL9rJfLbT6g9e4wYd0qcVpadT0phKiXSkq+Grfi+3UNHqSn095aIwFqH6/&#10;hPyci/rcAaC6H0V/DJUGW4KpF/RK7wriIYNcug/l/A3YmNuFqcJ3kRp8EjVv1nBfM+JUt1sfNGxU&#10;Kja8sbvRV7kNp/rG8MTG3TjrTaLuB7B1sqChR6Umk4iLNdV+9OzvwLX1bTjF54+ty+K4NYO5OmWF&#10;TCEmnf9Em07DG/Ad3HE2hTdM51BN+fiDLSWEuazpz8xLM43/9K/SktnAqtew7UwF75jqxKwb4PuF&#10;KRz25lENq0jZ8awTA9ZTl/zpsrJYNwvcFnbTT4hnsxUcy5dQimrwrcjktxVGecg1PFxTzuG2Ui+y&#10;TPup7SWU1+URhA0E7BPMUidTRpF5YZVpOMhPBLh9bxpptqexjfuQ2eGj7jQHbLZFmWY0a0j5TUcZ&#10;RGNZYP8A3EoHRkfGEW0FZp0F+GzvKqsW1INFloOR2V4M7ulAfrYDx9adwfz2ChpZ0qMXB6KH/Ypm&#10;9BiQUbmFDNbt7sW6yXV4su9ZLNxSZx3SMmaWmXhPZ2QlfvKsE4ViHj0HCugZ60aZdIzfMIvZkTJK&#10;jRKjE+fjeOO+Xf9ZFsYYFf92WDJmeauJk/1r2cf6J3swND9k5KFmLXnFQTkTZeJzYvBJkCDB1YCr&#10;1uCjt7M/eE0K79yeMhtYGhIukL6yqGUyv/Gbv4HP/cXnzOCykmwbUwGlnlTDxZZhG//t5zZhpFfv&#10;umKFS0JNC1pP/cjBKv7tp46hXI2nFr8YDAWkQ4aGTDaDX/rFX8J73vMesyxiOYIwwIkTJ/Drv/7r&#10;eOzRxy6a33Zo0BWt+YyN997Zi0++fwg9mh6lwZfBV1z6FDjqmY2o9H4Amb4dyKRl8FHZXxxm0G+m&#10;IaPVZz7zGfzRH/0R5ovzaJhX/ivJBaNg/cpzYP13/2gT7t5R0OxyM9jGcTOPkk5ZJEcm6/in//0o&#10;JufrRmA1xpAV0CkiVA4f+chH8HP/+OfMxrIro4ypmzTiaxkjlDfHcVAoFMy9FebQZEVKkoySv/8H&#10;v49addHgcyEojPmvCyazadMm/NNf+GfY9bo7cN9RB185EGGuFvt6OaDaZghhklevwYctppHG6eI7&#10;cXj2bSjXO0078Z9/GO7EfvyT978JP3LPHfAclaxtyl/T4qUAXJDTxvDSbNesj+qDErwYmtykJhPX&#10;K/K51WFdAvvi9qew8W/9XBo8fn5RnAuri5SZrRQEEX7/qw/hU9/4HoI2g49j1bG28D1s7fobeO7Z&#10;ptISp7jE4PNXZRz+/H44N3TA+8gg7DV5E3+6DmSClJlZkHZd9Pb1IE9FVkvhMBPg2HdPILUmhbA3&#10;RDqbhaXld+wrlE/xx2K7014nutfR0cFv3yz9GhwYQPXoAk49cBLD96xDOVPD1NwcsoxDLsc0ZOiu&#10;1+pmDApqVeTzedMvqu/WsuN0Om3SkJHRTWvz8DROPnQcj/znh1CfqmP4feuxSzN8ejMoFot44Mmv&#10;42Dh25hNnTIsTGb4XDkYmYTMnbKnMfcjKdx0z61m5o6oTXteU66I67pmyZwdO4vHvvw9hM+fQfbJ&#10;b+MmKulFP0KO5ZyVlMOAmpGihmM2k2e4L+b68PbX/zTOVH8Dt910CLPlIiJ67O/IwktJ7pFRj7Sw&#10;nEuVPEp7fgLOybfjgVufwhO3H8bs2SlEaRd51g/VNcH0nwyrZV2lb8/irdabcH/VwddvugMzE6NA&#10;vYT6xmuR8zTvI+5DlUber+PdzxzBzxzJw2b+/sE7Cjg2c8YsM7U6B1DPdyC0ZMJVfkJ01X184Ogs&#10;PvmkjwPeDO5b5+Nsju2ktIAc/cLS3DbFHENX1dH9eG8ujYm5BTzV2Q/fS6O6MItMZy9lhE6251i2&#10;EI8lL45Ml/GeU1lsSHfjkQ/1or6hC0eOHkLnmiF09vQYvmi0UCiX1/XZIoY+/RA2ks76G/fhxjsH&#10;MTozg4GeDuSz6djgTBiessxOnypi97cbqJa6MX9dDcO3sx3Psu2z3+ju64o9CwxXdULkp1JIfzXC&#10;yDMDmHjnAmbe7COV1uO4TFsvBFphGtUAk395Brcevx7fWP8ArvmxmzE3NYc6+5De4V54LIMWzP5B&#10;xQjZbzUw/L0enPTOoPazLNdhh8+YQ5Ur/cnkv8jVxda6FPRDz1Y1wvCf5tB1oNecJmiIegVCVClP&#10;KsfE4JMgQYKrAfFodZWi9cbAvB3QNX9c1NGvBrhLcVLUWtcUsckwCTVawx7BlpBCZ+5RsNJ9Mxe5&#10;LczFXLs//hN156dbTvmkk5+W/1bYizn+W7xu0tmiXe/1W3l4MRfnUTyIBTrD+xZtF3HLy2U5/Svl&#10;lYxD+jZ5oAhnnPLC3+1usQxWxp+W4z/jROL56H4xJ/+tMOeuGdfK41kMQ0JWTH97XvWtsIrDuDiy&#10;BC8FYukSiL/aYJtKuZdBhkrvwgxw9kQFo3T6Pp8bPVHF2Kkq5qYjuLZDYT6TuAs47Su05Ddd2s1i&#10;bjIkH8vkJ91xfbfxWL9brvW86UZPlDBqvmMXl0e70/3l95a5kxWcOV5CeT5l6FPZO2Zpa9x2X9jW&#10;Vtb4tAn9yJoe3DA8hHW+g6Gqjf6GhV7Wq85ChgpWCl2defT2diLX2QE7l6GC4VJpSyNyXHgFKobd&#10;3ejt60ffwEDs+gewhgrmxk2bMLhmDdZvXI/1G9ahs7vTGKJFrxCF6i8jeK6NjXy+dmgNBvv7sG5k&#10;GMNDgwwzgv7+HsbdjYGBPvT19RkDUmdnJwqFvNnvzBiYqNydm5V6oWyvjB0JXgJMubIszthnUevU&#10;0s+G2ZB8/8H9KNcqsFjOlmsh5bCs0im4mSwiKufjvdOohNOwgxBhVGcXJxOJ2QUH8eEBMhAF7PMi&#10;LNjjmLm9jAlnD+tSCYVcHV2ZMlxrjnVZS/5qJKHG+lBh/ajATQcIUj7G87OoWAFGD5xCtV6BVklF&#10;DsctOhiXwgLDlXoDTK0p4XihjGlPS1IrmJ0dZ12tYTJlY9KyMEWn7wnmZ8IJUXc4FmovMDeDil/E&#10;mcmTOFWcxjh5Ms02Ose6eZb+56mYh2kPVaY3a9dRYX7Avjid7SCvHDpKD+RhRL9y2h9IG6OfGSri&#10;cMcE9G6zVilhfo78LS9AezHKvwlDJ/4XXW3AHiKQcTaTgW+n0MH24+azJr4GaYYMb1o2y2eNvIfd&#10;a85g4qYywo6a2by6on0gWXYW82W59E6nb4txp7sY/xr2YYNziLqZtsfyYZwLlYrhYctZ5J0Mv5VM&#10;HeWcFmuyrWvDS/YnMvRoHyFoUhP9plQn6OBSqspFOJ49jdE3VTGfKZm91/Y+vx9PPfUMy626NA3W&#10;o0Y6QilXQZXlPWXNI+pgnC2toskTLU3TCzl9y7WnuejiOBsZC7ZODTCGdZZPggQJEiRYFbS65gQr&#10;QCxQmSvzW2Om0bGvKohgGQiav5p5eFEXe3/FgCKD5Im4KFplYq7NjwQJVh1qA+ZttBpEU5itVQN8&#10;9o8fxaf+n4fw2//3Axd0v/NrD+F3fv1b+OJnnsHE2bKZLaE37pfuFK7lzvdc7nzPzhdu+e8Xu39l&#10;nWaSmFl/hGaQaINj3ROfF+Yr+LM/+D5++1fvN/z8reb3OfdrD5LH3yGP6c59696D+NSvP4RP/b/k&#10;P6+XhLmI+53z3Pvd//4Qvv7l3dBGrKIpRQXupSLVsI0Rxq/XUV+oIKr6Rs/p7RvApo0bsW3LVnQW&#10;NKNR88PUx8XzxDwqc9rTLJ9Po58K5dDQENYMDmJozRoMDAygv18Gml50d3ejq0sGmhziDe+lTMHM&#10;3Fm3bh1uvP56bNm0Cdl0Gq7KQXxnGsqa/CqPKgNtZG/Gvyb4K74wTSH2k+DvGKoeFOmqae20xfrh&#10;eWaJ7/r1683MLD3XsurTp0+jXKogsEM06FiVoA3bG7YjewC98Z/6OBaujNuaZaJlRSp+14pQ7tTz&#10;GpX3KgqZCB1phcvyebw0x9QH1lJ9tEm72Xc51G4xVWMg1woizRhTGqa1y7jB9NkSEC8dZ7qsTvpd&#10;VkX0fTiBlhSxPsp/E9qUuMqwQUr5sEkbUOscgFXoZtzkAOPvYAjZk9Smqoqbl35D54yKLqabctn+&#10;0qy/zSVdxtCwiIBtwGG+HNZvn890Gqvr5hAyX+YlSwtiiRgURmZWVHzwg4XI9tAxOIxsRvxRlhmH&#10;nvOfTv7ySX85W0PQXzMnmPGR2ccvYDxa8CQGqSiMMxx1EcpYxnJTOWkWVlDX3CvyU4GbTjMibTM9&#10;K2X2XROndWqglow/+/izePrxp7GwsPACDUDlXHRLqK+rYN4L4bAObdu5Hdfuug6ZvPIQl29cxqKA&#10;8UcBauSF6pPL6zCVwez0DPbv229mC9ardfZvvjlsJPADk6cLQRs/sxNirCyb5r0ECRIkSPDScXX3&#10;qWY807+VQwPVStFiDsdAIwdos08OSfFNDXXNgc/QsUo4p1BeCHx0KXkQ4mn0FDTMt8JTmJAgZa4X&#10;83Exp0wq+3pr2H7ax8sJIwtI2eInpNRolnGZHKmk5CRMRfwvJunXRfi4ioj5E5dd+/floD2ulxJP&#10;gsuDuG/qPOuTlPH4TgzzTPeb9c20B3gYHZ3F2dEyxs4u4MyZIs6cLmL0zDzdHH/P8dk8zpydxtmz&#10;RUxNllGtapPNuHxVxK1rKWNyUobia91re06hWps2S4nSdStM/Lz1LX/yE8cdhxedcRi92dURvWoa&#10;sZ9WWgxv0lM8+i2Fhv6uMOK0qPSUfFQqNXzrG8+jOE8VhQpevS5H1YzXfj3CxEQR4+NVjE/MY2ys&#10;Sn5X+Hsu/h4j/3k9ObmA7t5uMBj9FHmPvwfyRhkzfs6W6BjHmL75e2yB5ROX1xjvTYyXWU7zmC/6&#10;qNZ8zM5Wea9CPyWM09/MZJXlL8U25rVqir7bobuaF6H6os1l2+tQ+yVjMOWgWQb9Hd3YuGk9Nm/e&#10;iM3rN6Cnoys26qSoILPPi8iLqB4aRRBBAzkviw0bNqEj3wG7xrISn3wqVHUq8rUKfPLSr/iolarw&#10;y7wmf4NyiHrAvlObwftUqLQPScODtgypz1dQnqObqaA6SzddwdxUCQvkz/zpecywHs+cnML0yRlM&#10;HB/H6JExjB3i96ETmB6dYQSsYWwQDc1a0Ee8UV+mNmLqnDK8lE8JVhnkv05hCgvaEScw/Ney4t5e&#10;LcXx4rpGSNGvy4DSUF8Wn/DHFsawIXot12yCrA3a1b+pjmjpjk6I0sbC2l5ZG5wHKTP/B36qxDg0&#10;t1ZGh9ZGvfKnOSU6SD3etUZxaJPgkTs2o2NdB9JuOu6L2I40l0hGIbOvFv2ZI9b5PZ1i/zuyE6mb&#10;3ogg38n7hvxzkAFHS+m1QbH6PG2kjr4RYOM16FyzEZbroWx8ss3YEXrClDHaKEXd0/JKzQvWgRDa&#10;FppUGsNqO2z1jRQ8QvZRru3B6xpE3/od6OgZhqWpNy2QdPWvsrGIn5WU+s4GalFdZiz2rXymPDbT&#10;Vp/XGknUV0SkXe087aaweWQAaccz/DZj0TkX89FEwXQiGWEjx+wV2D80YPbjkVFHcp447xjamQfR&#10;Jv9MI1vI4bpd1+HmW282Rt8X9F2sE5qtZKdcxuOz/BvoX9uNoY0D0L6EizAmJuZZ+wBVmZ4OB2Bi&#10;qoNBFV/9s6/ij//b7+N//ZdP4bf+y2/jd37lU/gdXv/NZ74hbsRRnAcumVR167DISNGcIEGCBAlW&#10;B8uG0FcxOHgYAfSKQJE3L1/BEImLZF540D0vlgb+O8ELSWjm4Tx0/R2TmuBViRfWKsnLMpJoP5eI&#10;ArKMJHIhBVfzEptSa0AFPQyoQtFp41sJxZrbzmD0SyFeQrKEeHbHEsCNYYYKASVu9lkUj3lPb5Rj&#10;I4zutcLFYZSWrlsKl6bsG+WAfqDNPCmM65hc0aJjlY2RhcpBjDhPCm9OADPKiO7pjffLMTykUK34&#10;+O4De/Hkoydx9swcDu4bw/49k6iWA5w8Nsvf05ibrSAIqYDYIa69YSOG1xUwMJTBzutH+J1GZ4+F&#10;7TuHsHFzP4paY8d8b962hq4PXd1pKrxUCqUAMY/pnI9cwUa+U3un2dAR851dOSrHabOkpdCRRndv&#10;Btmcy/Qa8DJAT59Hf+SOykAf8d7w/IUw95pVpfl1YVCHqsxQaS6yjGcZ/7iP6qkK5vZPYvS5UZx+&#10;9gSOf/8wDn3/CJ7//n6cfuwIJg9N89lpnH3wCE7cewR77juIZ7++F899aTee/vxuPPWZZ/DEnz6K&#10;J/7kETz6x9/Dg3/wKB74X9/B/Z/6pjnh6+zjo/je/34Uj/y3h3Hff/oq/vrffw1f+eW/xl//u6/g&#10;b/6vr+DL/+bL+MK//hK+8i++iC//4pfwtX9B94tfxF//Ip//n1/E3/7SV3DfL30Z9/3Lv8V9/+Je&#10;PPW7T6A4sRDPFmE90+d8Y+35eJXgSqKBWq3G9lBcUh7ar8kxmxTHMC9wNBsltPGsX8FRnXbFfsCU&#10;14UKjUFkmD4ymsOTJz2UatrbaWl/EbcT89/MkklFNsZlJHz6lJnFIpri54sQlTKymJdrMgCFRTSm&#10;jqMaxf3Vcr8mRd5U0mX+65o5iWjvE5gvMc96dgGYGU2M3y9P4dTxZ1Evz5Ee7cd24T5PM4Zq7FtO&#10;H92NBabTiDRfKIboklOeZOpV3CGfW0EFB7//EMZPHGYHGxvQ2/MQ52Lxe7pYxe4jZ3Fqah61hs7s&#10;uxhSZm/KMydPY/T4aUR1DSj8Y9+vGZKmzPlbSy5b5a/vIIiNgeJ9aw+idsRppgxFZoZWnSNLhTXC&#10;7KmziFbZGcNdPJgZo5VmL22/ZTtufOMteOsH34Z3/tA9ePsH3453/b134abX3xQHXgEunvcECRIk&#10;SHApuPDoliBBggQJVgQtfxkY7EVnVxb5jjS6urPo7M4YV+jweM+lHwnRMtCEKJXLqFbqmJ+rolKu&#10;YqFYQnGejr+nxssoLwQUtmWskfEowvQkn836KBXrxvhRnKciN19uhlvAwkKNYWK/svNIYZK/+ZmA&#10;cSqdCmamFzA9VeT9OmrmrH4K6vQnOibHGUcxNOmPn53D7HSFcVYkw19xOK5NBZR8KuQMPV46hbHR&#10;Bex97jQO7Z/C8aMzOHtmgYpHGn2DHkY25tDTl8O2a9ZQcbGw49q1uOvunWYZiPK3YdMQ+vo7UOi0&#10;sHXHEHr7C+aZUTwdC8Nre9HRmUd/fxf6B7oxtLYHfQMyIHViYI3udRmFKJvLIpNNG8NPoTODwTU9&#10;pFZlKFXoRRjDx/JxUV98GIUNTD5zEt//1H249z//FT79L38Pf/Qvfg9//q/+AF/95T/Bd37ls3jg&#10;v34G3/hPn8Xf/Mcv4eE//x4OP34Y+7++B4995kk88oWn8cxXduP5b+zH/m8fxu7vHsGT3zmC739z&#10;P565/zCeuP8YHv3WcXzvgVN45Duj2L1nElNSJk+dwNyZQ9h99CS+u/cIHnjmAO577iC+/vxh3Pf8&#10;Idy//xAePnkUT4+fwnF/AqnhCB1bgcI1Drpu6ELv6zpR2JVH9x05dF3vIcqq0sWKrjnZjRAPY14l&#10;+LsBuc8y0HcL+l336wiloJtn8b2IH4v90niljJO1CpxAMyzUYtrLr602s6z9wMVkMY0Dp0qYL83z&#10;ngwCrVovw3Ocvj5ew2Ub1P5RDkYPjSJgWjIYxGiLl5B/c8evIn/wWeCx+5AvVbDGj41QSkVOhhUv&#10;pdlIWrakGS0h5iZOI3fmCFCdO+dPbglIk+ZAaUbj6PG9mD69D7WFaZIhM9dy34u06cq1SJtfQr2u&#10;AxXImxZ79M1nosXlf4vRaJFacWoKB596FEd2P8nofcZBjybfrXjj79avY8fG8PRzo7j/O3tQr/DG&#10;sg64/Zdm9JQWSnjuyd04efgUJs9Mwky7MWnof8x/R8tleVczpPWtJX06AETLaFXCF4KeaUnWvmf2&#10;4/vfeYzjT7H5RIjjjrOtGUFa9qaTTS3yyMWtd+3CB37kB7Fz17W49paduI7f22/ajvXb1ptwCRIk&#10;SJDg5UVi8EmQIEGCNrRk7IsJwwYSqiW7UvnR1PeuHhdr13dhw+YebN3Rj81be7FxUw+2bO/Fpi39&#10;WrnDIJqp08DZM7M4eUyzWSZw+sQCDuw7i1PHZ8zyr6mJBUxMzCDQ0huG0Ivhmakyjh+dYph5uiKO&#10;HZzG4f2TOLR/HCeOzuHIgUmcOTUNn0qRhHHlYWaqhBPHJuimcPzINEZPFRl2BgefH8X01ELTn974&#10;+pidmWf6kzhycAKjp4uMewJn6d9k8grDthvI5qkwuCEyWQuDw53o6MygUq6jXC4hk2ugUPBgOVRw&#10;ig3UqsCWbVpiEL+tFu8tbfhJhS2emRSgp6/AsuiH59kmC5rVpCPfxX8tFSstlFEuaW+JuomHug8C&#10;v8a4NHMhIh8DREGkiQ/o7OiATmhSXGafoRdliRTWeGg9n9eWoiSIrmyhjo7hWRyqPY6v7fs8Pv/k&#10;p3HfgS9i1H8EpczTmAi/i2Plb+M5/7sIdoTwNjno2zIP5+Yajl3v4tAtvThxez8m7hpA+e4hVN7Y&#10;j8mbmM6bXeTfnkb9BzIovTmP6TcVULs1h8ZwHQM76hjaVcFj1nP4+sy3cO/s/fg2vx9ZeBAPM53H&#10;gofwnYWH8K35+3F87Wl0vNVDzz0ZxpdB7q1pdL+5gI67M+h6YxYdd2ThdWupD/MsY08zc632YxTP&#10;xdsJriA0Q098NzMCWVHdtIfOrk5TErFrYMOGjeZENrN0lH7MzBYZK9iOhrIFZN2MbB8sMNZjFim7&#10;COM08a+h/VUs7c3jIeDzYjkEk4Dj5ZhyivE1nSFGBhAHTspBNtIeQrzLeLsHu1jvZfqI64UalI6O&#10;N/VHhhJHZhOgwPZYZT7sQh6lho8xWSyW5IR9biTTjWb3sB1rFlCmgIJO/zIGmaY/GaKYUFrLspiW&#10;9vRJp7RXVQOZdBoZ10O1XGaafGAIimHqq9oqydL+V/qtHsTLd6HQOWD4IIgO5UFB5ctTnpl3xxdP&#10;beQ7CsjncswbQ8dTORmC3BJdvGcMIExEs0R7+rrJT34XsrAZYbzEVnmIXbz3EeOVsYbXMuXkyZ9s&#10;Oj5hz5CiMORFQP+ayeSF7Ds1847s0UqzTZs3YePmjfGMHf614o6zEZl+T5soq89TSXR1dmCgvx+u&#10;E8+SjA/QIC0Kp/Jhfl2Qjw2dyKkKQ16Tlo7OglkGpj3KRG9rPzaT/2aa7Y7/WHcYn9/sRxIkSJAg&#10;waqBPWuCBAkSJBBiMVPGA/24sNApsVVOHag2upUQPj1Ro6tgYd7H7FQJ42eKmDhbQqUUorxQp3Ct&#10;5UMS1kEhPYNM1kVXTwbptIOe3gL6qQhp+dGatdpoV8dhS6Gg4E3ht7snj95+uQL6+N0/qBksaXR0&#10;ubyXY3we8vmMUdqkWClMPCulG/0Dnejty2NwqBsDazrQ3V0wM1eUAb2d9dIuBga7SUOHmfnSx/gc&#10;j+E7skz/yoPiPtaO9JGmDK65bsTM9Blel8PWHQO49vr1GFnfg67etHkjLYXh7Ol5HN4/jpNHZuHZ&#10;Dk4cnsGep04bg1o2l8bo6RmMnZnDqePTOHpoAof2T2BupsqUZPyxTPnUqhHKplx8TGt202yNro75&#10;5uwnGX00g6paqrP8aqjQ39xcvCPIiykjcdWhQkZaL+6TFFHRs7s9NIbSKOWrmLOnMR2OoeLMYMu1&#10;A9iwcwhz0SzqbhFuB5Uh+rU6s4jyOXg6vat7gDpuDg3PxQzL/kTdx1QQwu3pwZoNHbjluk7cfWsG&#10;b31dAe/YlcNNOzykLR+Hzh7DgSOHMbn3+wgPPgHn6JNwT+yGN3EQ2coYMv4sgpmTKE6fplJP5TmV&#10;QZWKWLXkozQzh9nJCVSmp1EdnzJ7BGWo9WvJm5lv0cy0UeiZP+2FpWtTNeNHCa4AWopzb083Dh8+&#10;hLHRM5gaH8fk2Bgmx8cwMXaW3+NsC9Pm+8Sxo6zbC+jfsB6l3h6MsXS6rCx6WW9nXBszQQMzUQqT&#10;TgPjbDoH4ANDa9A5sAbz9QGMzqfR1eFhTW8WZT+FiVIGY6Vs7IoFnJrswcJCHl7DQfYMI5iooiNT&#10;QO+mQaRYl2pzddTnAtRnavDnaojGA0RzITasXYehdAM9M6PoH9kE7LwdGxtV5OcmMDQ3ds71TpzE&#10;8FQVWb+B+eoUvKmTKFgOHIbvTWcwLP+z4/Q7gX5+e/On0DMxi0zkoFCJYC3Mo9Ddj+61W9nv9qJe&#10;mYNfmUFEF1am4ZemEDHedczz1o0j8ItngbDOPrcXjm0hqM7S/zQC+pcL6T8zV0SuxrpeixAcH0UU&#10;VDC043p0Dq1j/zKN4sQZzI3LncYC3cSRg+grpJHNduL0aBk15mXn1rW4/pqNmGOfMz5dxhjHErkz&#10;EwvYe+QsUnYeI+s24szRk6iX69i0YwN6NCvRTqE4U8Tc1DwWJopmJt8s+8BoVEY9F/VxHzOjM5ib&#10;novdFNsx+TE72XRTszh7Ygw+x6qe/h5YgY0pPi90FjAwssYYyuen5xmu6X9iHlMnZ1Af9eGFNnnq&#10;4NTe05hmvzDNtGemZujmMDNJN8F0lV4rbJubazk+nztVQmpKy49lQEt6iwQJEiRYLdi/TDSvLxmf&#10;2xuwY26qPkbKe/k66IyTws6BFLb2ajqpBMvmgwtAbyYeffRR7Nmzp3lnhTDx2ugtWLjnjh505vTu&#10;lpqFstyWX00FPjUd4FuPU2igoHQpvJASo7czd999N7Zv377kTUgLon9ubg4PP/ywmZJ7KZBC5bkp&#10;7KAS9bodeWTNURxSVVdOo5SX0OlGkLsGTm7AnOiynMYXg4TR3bt34+mnn6bwUDe/LyWONIWst97W&#10;jfX9HknXVo96/6S3QcqjEGGmEuKvH5lFpR6/GTOxryAN0SF3ww034PbbbzdvpS4HSlP7Jkg51UaZ&#10;l8ojhd23bx+efPLJc2vtVwr57aawf+ddd2F47QiOzlrYP0V69Lb2ZcNi3betFD58vYwWq4d7T/yx&#10;4fGVRoNKynxtK2Zqm+Hr7TQRTZ6CXZrEHTs24qZt69lmqdRTeZik4Jv2tI+MlnClzeyUXN5FR3Np&#10;VzZHhSfvoX8wjy07+rDzxjXo78+b5509ehOao78c/dBfzjMn2WRyWgImQuJ6mU5byDMOLQ/LZB2z&#10;bKybYTq6MshTYdB1ns8cV2+uY56b5UikI8d48x2iSd8eacwiR5oUrxRy9Tde2jbxd3RlSY/LOLPo&#10;7PJgO5fezi8FKkt9ZABTngYGO+FlQv7OMX3yU3vrkHbNrhkfn+czKmt8plNwsjkb6Yyc03TkD+lO&#10;Z11k+Fszd1yGE0+01G5wqAP9a3Lo6c2hbyBvloX19MS/u3r4m9/ddCrDru6MKcce3td1V0+WzsP2&#10;ncO45rpB9jShmYH1xIETePzQKTS6BmH3rYNjeBqhwzuLvuzzcCxtarsI8bsnvQabsjehvM9Hce8U&#10;ctv7Udu5BvsP7cWpY4cQ+QH6C3ncdf126tfDeG7fIVjsS/KDwxjZdB2scgeqnb2odnUyxjRyTC/H&#10;8WNddwe8mTFUj+5nWWdRLVIZYz+rTVSz7M+6PNYFKuZnnpvAvbsfwql6CQHLfXBoEGs3rsW6Leux&#10;adsmbNuxDTnWnWeefRrlShV9VFZ5gecefBinntuLynwZk2MTuP/e+zFz7BiiYgr5+X748yG6runG&#10;ml1DcFhHtb/IibNHMOUcRTU1R1rZbq9IXWr1BxwNWPfv2fjx5u/VQflzk2z8GkuuXDtYFZC3WobV&#10;c+cA5nuKOH7yBE6fOolTp07gJK9PnjzZ/KY7cQJzs7PYtHEDNm3dyrJKozzeiZSzBVF6I04U+nBm&#10;ZxfG1vdhfLgXY2v6MbVzC254zz1Yt+Na1JDH6YUO+NlNqLlbcTbchtP+Zpyub4pdbRNmF65D99gN&#10;yNZ7EDZCVPM++7EsulNdKCx4yBVZH+kypQyy82n01rtx+9bX4eZbbkMfu9zs1BlsieZxm1PGNeEM&#10;rq2OY0d1DNvottPdUprAbVNZrCt1w70xQGgfwg67gmvSAa6NZrGtMo7ttTHsoNvJsNeUJ3DHqI1N&#10;82wnbMHlvnlYvQsY6vTQl4vQbRfRac2jw1lAp1tCt1fGrTv78cbbb8bI0ACqDJ+z6xjI069bQ6dT&#10;RAf9d9FvF6/7nQpuqGSxY7YLmTCN6eg0is4pcsqHW5tBanoUjZkziKYpv9FpPOlDFW983Q0YZjuf&#10;nqtgcrrG8aaA6aKDk5MBTo35ODkWGHdiLMRCrQvXXne7OVlvYbqI4lQJVkA5qNpAebKC0kQJpckS&#10;5qeKKPM6fQzYcHQIndUc5q0yTjbGzDLg8lQZJRm6J5Y6v1jHjTtuwo6tOyj1ss89M4XqTA31OR8V&#10;himOF+mvhAWGLU8WgbMNjJwcwOBcj1kmN50r4mwwhRrzsTDJNEiLaJL/5WnJlfRNP4qzNE6eP2Zh&#10;3ZkhuHVX1vDFpv0KhHoD4yiXZj/SZ+4lSJAgwSsVKQrcl92lfvjzVQqTTcOBpuu+jAJRdzqFH7rW&#10;wju3peAZA0nzwXmgLPqBj9/8jd/EZz/72XP3XhwSUKWOuNi2xsav/vxmrOuLYDcy1MP0BkJ5j8ck&#10;nVLwyMEq/s3/PI6y2R9jZbwQHVK4tJHiL/3SL+E973nPuTfZ7ZDyr3XXv/Zrv4bHHnuseXdl0Caw&#10;+WwK77+zD//w/YPoyctIQqXwEt6gRFRUapmNqPR9AJm+a5G9BGNGi9eajvznf/7n+MM//EMUi0Vj&#10;xFpxHPx0UsH+9/9oE16/Mw9YvhFILJ2kxCgoj9NTgCNTdfzcrx+jwKQ9UCLzVjk2bl0cokPl8NGP&#10;fhQ/93M/R4Ux03yyciifSnN+ft4Y8HQKxqUqywr7l3/5l/i93/s9VKvVS+Kx/Gq69j/7hV/Artfd&#10;gfuOOfjy/ghztZj/Lwc0Vd0UCJN0KbB99sOa5r16+KXvvCOein6F0OJUFKVxav4eHJl7G8p+B/kL&#10;+M8/Anf8efz8+9+EH3/365HNpGFbDhWnOdSqWsZAukx5UTWUgsjLuPxSCFTXWQ3TaRmCXLOvgp61&#10;2r/8mI2aGYdm55jAxtijZ6z9zTbUCqOlGK0NN41XE0R+4r6w6Z3QhWiI44jpiWkzfszPeEaTuRcx&#10;TZv9V0SB2/Tp8f0rBS0hiJdcaKlAbGTVJsopaAaSXijEfrSR9MxsySxZ07aouid9QDD8MN/kh06p&#10;0XOtHZFJ2PAk9i+n5Ssx4ryJPeJjzF8pzIpfEfO/+GWum+CzTNZDd0/WjCeVShX/31cewv/8+iMI&#10;118Pd/udyDCulBVgOP8UdvT8FTKO5k0sQrO2NnfchLf0fAyTf1XCib88guHXFzD3pl78zRf+EA/e&#10;+xVzItdgRwGfeOcbcN11N+ILf3MvCt2dyAysxY4bWP9HexH1Ucldzz7YTcPX6TzkTzbtYObYAZw9&#10;sBvBYD/2fPdvkU8V4WTZD7GfzHOMuWbt9Sjvs3D/yW/gQ594PwYG+qj8puAyrPKcyxXgFvLYe/gI&#10;fv4X/iVKlRp23nIHbhzqRGXvE1jfmce2Xbega3ANvvTVb2DtQC/WDd2K9bO3oXo6wPoPbsJNP3kz&#10;0j1plMtlPPDkN7A//S3MWifIa5VzXGdXF82yZHnblotfffM3mr9XB/9/9v4DTJLsOg9E/8yISO+z&#10;srzvrmrfPT3TZmZ6HMaAAAGKIMEhRIqkyG8/6ZMgkpC0H97bfZ/0JD59knYpcEXy7RO5FERQoCgA&#10;AgYAYcfPYEx776q6y3uTld6GzXfOjczunkaP6UHPsLGMP+tWuGvOdSfuOXHvuRtPj9ELmNoFtS9u&#10;JaLR3IXg17klW/B+OoZLyTEce+MNqLz+8W3AHzXC4bAwqOxblrBjdgQxKwGP2cCMsoqzXSdQ8usU&#10;L71Hqd16yL8/FoOf6rBi6Uj19GLXvj3UDzRcOnMM6cV5scxIgIpIqlJfWQ0iWJJRjQO+hztwz6MH&#10;UaeyPHHqBGbnZptLMqnfEU93KzIi0Sh8HoX6ORANRbFzz70Ih0I4cfI0Lk/M2bZ/7BTgobFndJXy&#10;UAhCHaW+2iPj0P5diEfjuHBlEqcvXxXvUOrcMKUGwhXivxsBJNd9MLwNSPfI2PPYdqQ6UrhyZQJn&#10;z42JPm1zE2qqxPgC1GdC4SDxHxMylcHO7VvQ09OH2Zk5nDl/HoWibRDb5i0uRLNBRJZ9xLosmP0N&#10;bP/0vRjq78X82hLOnb2AbLlK3YBS4HKS3PDSOCPKCmz6NSwVm4b6sHXzJmxsrOPMmdMo5tm2EI9+&#10;qG7pqHh8CAX9wk5OWauhp3cYe/fsRS67gRPnTmN9fV2MQXgaqawrkDQd7bMRKBUJWpuJxENd2Hpw&#10;J+WwgcOH38Tq2qrtn/NLTqI65p3dPIpHLO2KRaLYvXu3eEedPndG1BnDHrtRm9BoXLYehm+D32kN&#10;eB6M4t4nD0DxyWIsMzM7gxkKUyqXbR57IzO8CWzw/cmJ/RguDthtwjIgN97fh7cPGlwfnBXx5qZ2&#10;G//6KN924MCBg7sWjsLnHcEvKEfhw3AUPu8Ozien6Sh8iGZK8qdb4ePDUvGjmCp8BFU9ROX74wof&#10;ngXBW/WyMWRVZaUEG1mmNueylRWi6nh3LArLu6bwLl4skNJNuqabQoAkfw2v2A3KVvhwWyT+0VBs&#10;/7xOieNpEXbz+U1o3Wp5uRXe0Q/fbKZxm033fUHQ0OQP1yijw1tobP6z+3jL74/jVk/eEg/h1lni&#10;u28fbwtsjtXjs8RsLI0k0lqtdmuFD9VfZ+AstiT+Gj5lmcJdj5uNmw5HduPR+K8h880ypr45id59&#10;CRQ+GsL3v/FX+NHz3xPvs5RHxiNbB7FzoAeXVvOIDA5gejmN+w9+Ar61PlhSCL7OKJSgTMKsQdIv&#10;iYzU1QxoJDjWiQ8u48x3/gsG/HWkUl1YJ8F0I1PE7oH7UFtK4nj5KH7ns0+jMxGDpavwKn5qliTU&#10;0nsGa1nMxIL4jX/2b5BTCxga3IJ7exLAxDF0RoMIdXRjZMt2vHHkFNqSESTjOxBd3o76EjD0qWHs&#10;/q1dtsKnwgqf53HF8woKEguKLGa+Oy++fbT4wd9uhQ/P7nE3TEzvL+Dll/4tHjVMeIjUpgrGfhcK&#10;0Al1bv6xYM12vBq8XM+9C93xn4efns9m/xySOQeVnjPHclP7alC7lvldqgM1ehdPh3wI/d1fovfU&#10;GpSFb6IvUodHIsHeDFGb1KgvKPBaHmqPOnRJx4kZFxKP/Rs0Aga+euKbiPXG+ZUN8kj8zwVJ5rZB&#10;tNHBoHdWaa6Anxl5HEFvHP/pyBxWenYLg9MBWcGSJ4R2S4PXpHBMP4WpF1fwi9TOnjh4L/5/r1/C&#10;heBm6ESz5ApAJqHcNqZMaREj4fGbVV7HRz2L+KXHD+H/84W/QKRrH0wf0cvvUhpbsEKMeSAr3Xn8&#10;oVey2BQp4uG9W/DDNy5gWU9A8QS51VF/5DEbkc62cogmts+jGTW48+fwL//5b+Cr338OevsWhNt7&#10;he2bZsTMVMhZRJsMo16BOnsBT1L8p488i51bfehIeinPbnrPcBunTLqbY0P6450WDx+bQ8/mp1Ao&#10;Z7FUW8XAQB+/eKleyQuVC+u7JYvGSESXptVx8ewlfPThj+LC+csoIo2BbcMwjQZkr0co0G2y7BND&#10;NzA3uYgupVPMnpwvzaG9KylmLvOMQ+GNq4vi5v3oebny1bEJtHs6sGvnDvznL/9npIZSGN05Al/Q&#10;T6STP/LfGg9eB0VEYBtO0hkdB17dKmiWeR9+TuQuBOeAKSMKHYWPAwcOfirA/MqBAwcOHPwY3nmw&#10;yQNjHvipqoFysY6ZqyUsz1WxvJBDuWCimGOlAD0r11HMq6iWSIgp8O5aNYydX8Opo/NYW64IhVFm&#10;o4h8ropCvo7shorpiQ3kMvYuXnaYprv5/CZXbLpbPWu5d/RzQxotfx+ks9PSmu56+m99bvvhHcoq&#10;Zf1tHdvjudnd/OxG/9fdO8d7zVWqYplSq+7fFTfLNTegFZpnDlQqZajVGoJ+HxLRMNrbEuju64Ev&#10;HBC7D+175BEEkx0Yn13AcjYHnSR3lw/2LLEKiaYbMtzLEqR5GYEFEm7TYTSKLOg2UFBdqFD78pFw&#10;3J6UEYwEEZY82BaNIRhMwBOKoObtw4a/ByueLswqvSh2DSAciWHPI5/GvU/8KyT7tiNK/qM9/cia&#10;EvI1qqtaHT6PC9kStd/cBlQSJoUSkyVAAisT7KODDwtiMEcFvnL5Mu5NlzFSszBU0TFSNbCZ3DDx&#10;IuHqpjgO1XQMVDQMUdvbRPUXUdfgRRmamUG7mcdaLYcX169itsh2cHRszQMDJRWDVTovaBjIV7B2&#10;8Qzk3BS2RJcxMX0Kq9kG3ri0iLnFRYTli+jvHMemrhWMtqXx4BYVp998BtMzk/D0BbGwtoQTrx1F&#10;XitA7vRCbvdA7lDgSinwdvvhI7da2sDRmVVkRx7EmAVMvfYMJq+ehi+axFLHEM71jOB072ac6RrC&#10;fN8uXCQar2zUsORpx9WGjJnjL6GwdAXj7ZtwoWuE/JPf/hGc7R3BbN9OnFzXMDE5AyPUDV2JYPHq&#10;RaSX5mBaMgnyCVhSDKYrggYd3d4OpIsKXj9+DkU1QrxAxsriPJYWZlGlcgb5b3jJfyAKNRgFkl3I&#10;1924OruIdMODQN8QiroGX6Id8b4RxInueM8mhHs3IdA9iOTwNtQlHyZmphEKWti7JUV8z8DFi5dQ&#10;LpWweSCK7ZuC2DYcwNbBALYMRnD/3k04d+I41ZmKgS39mJmewemjp+AL+NDW1YbOgU4kBpOIb4oh&#10;takN3UMdlF+q06V57N63Bxb12bmFOUSSEXT0daKjpxPt3e1o70qJY2dvGwrVLPX3PHoGuuCleK9O&#10;TSLRHie/5K+vA20DKSSHEoj2h7Dn/p04ff441vPr2LRnEx7/+cfRN9JP8VDcHK+Is+Oa6+hNUTwJ&#10;4VLdMbQ90I5asiqUQ++Jxzpw4MCBg/cER+HjwIEDB+8D4kMlz5KjIy81unBuGufPzOPy+SWcPjGN&#10;ifF1XL28itPHZnHx3DyOvnEV45eWhdHghbmcUCLkMyaOvTGDsfNZnDq6gMvnVinMGs6cmoRaJyFC&#10;xO+4v3HHKowbBJAf/0p9GxBB6R/98Vd1XVVJYCwi5Pehr6MN/T0pjO7YhpIcwPHZZUT6N5GA1Q3F&#10;60eV/LoUA672Iryba/CNAPKwBKXHgpnQoUUMWL4G6oaGhWwer1+ewgtzS9gw3MiXgRLlJeJRsM0T&#10;QK5RxJhm4Icza/jupTS+P7aO743N4rKqYWl1GV6vC1FefigrKNQ1XFrewPh6CevlOq6ms9goFTG1&#10;UUSpWreXDoli4pmGdKB/orwcoe1Dg5vaJO/MpFGj0mVdnOsyndMoz6Rq4MnYltslZvzw8bpTYLk8&#10;0Mwq6tzOocNdK2GjpqO3kUBBN1F2adB8FizZLZZHsXJPbliUBoeltCULvlACzxEfm89S26gEkAj1&#10;QrF8kBoS+ZFgNgyolgHeD4t3gbLqJiRLEcuHGNzNeA4YG8E36Ke6mf9pUBomakoAnVoVHl8YNQtY&#10;bsgouWQEKTfswkQLTxBieypuS0XN7QN6qXMM7UN69GFh56rl1y2mFVkIkF+eNyN2KaO4JE9QLGmy&#10;dA0eb4CfEC08W4aXgRLNoqzYoLsKk468s1i1tIFaOU1Uc7tnJYXteJmoSfmWqM/y5HdermTVDNTX&#10;lmFQHyYPTecmHiDTQab6IUdDcl7uFQrwrnc6XnztOCLxToyPLwmlktzwCaeAjqKs7J0HGbysrFqu&#10;QSOXz2cpL0Sv2G6N553yrFI7D6ZF7cRtoKE0UMwVqYgbUBS7zHkWl2BM7IjwBrUlMZGdSJWovOLx&#10;BDY2sqirVTGjjJf7seOlsLzTG2/3z2mIGVQeOicabDbAJU3XQiF83TEfZQP57In5hRGh9NvoUrQZ&#10;8uLAgQMHDu4ImJU7cODAgYMmWsNRHqK+M9gXoTnID0f8NIB1IbNRRi5TQ50kk6mJRaTX6lhfKaJW&#10;sVDIkeCkmsKgsM/fQLlUo3s1rK/mhMtmSqiUDRICPGJJF6fBg+QP0olZGU13q+dv524Md7th3859&#10;EHHeESeEEyEeNt07gWgXft7+9cr6IiEk0rFYKUGtliB7FPQODmFoZCsMyYO5Qh3T+TouTs6IGTW8&#10;xTGJkfB4THSFixhMrKO3fR093RuI9lQQ7dMQ7KG21aYimApi8z33YWj3Luw7cB+27b4HJRKiNkoq&#10;NkjAP5Ev4PnnXsLR734XmUsvojz2PRTOfxuF8Zdw5PXn8fzhY1iePIz16W/BpRUR7ehEcnAzUsNb&#10;4IoksVrVEekaRNvgVgTaOkhY5i2hmz2Gs98EiXF0bZcDl6KDDw6s0GFFg8eS0DBl5AwDl0sFrOs6&#10;Vmo1pFWeL8bKCF6wdP0nWiIL7VBhGcSfLBLCfcCgL4KSm9odCf1eDkPV66a42W4ZC+diswxqyK4G&#10;L/VyYXsnsK07gCe2BbEp1YBPKQmFhiWxMlAVCgo3b1Xe4HMXoqkYEsPtkL2KsCMk0T02/OviZVHU&#10;ZjgNyyXb2ip6Xg+2wT2wA+jsR4xuxyhtlUKxq9PzAuWdOKdofqKlUdpygtqtj/xQPC2/Fjn2YVEf&#10;c8leap4SFGq7bklGtHMTIqkBUIMmL6x+YgWGzQMEP6KD1GDqAY8vBMUfFc4XCHGMwg87Vr5xmbAu&#10;g2faudx0okiQA0FIiiw4wzVHfsWR/Lvp/cFRiD4jKdi0qRvlchbtKV4+RiVItAjHaYilw7xkj5V4&#10;nJ6MQCSA/pFeYZdI1Cv3SS4+Kh/xnqI8sp6JbS3xrl7tqXZhx8k0WdkjQoi2IBzHwPRwBPyf/Jdr&#10;FWzeNAyv30e5ZUUPlZDIH5cp0cz1TX65/vjHS1iFosyO+XrcwjWQz+axOLtM70reCdB+j5ohSs+y&#10;Z886cODAgYM7A37POHDgwIGDG8CDXx5E03D5bcFCAH9dpTGu2OVq02g7duzuwa57+sX24gNDcWzZ&#10;0Y29+wexdWcPnbejbzCBYETB4KYURrZ10DFBzzqxZWc7dt7Tg5GtHejui9D9JAIBDwkhNNCm+D9Q&#10;R3m95m71/JpjWm5wN4Sjy6afn9DdEKdwt/LzN+ZYyLKFxXcEC0D0ahXWT0iwYTHqZvCXbfpjMQqh&#10;ZAI7RjZhx557sP2Bx7Bp7wPo27ILBw49hCc/8SmEwhEqYBn3HXwAo6Nbocgk+JEkKVk1hL1FtIWz&#10;6E+sYLhtmQTtBbSFshjqjuA3f+tX8Tuf+8f4O595Glv3P4CfffpXMLJ7D0IBL0bv24SeNg+SUgXD&#10;fh2jwQa2Jr3Y0xfCrqEo7tvVg1/7pYN46iO78Phj9+PAwf347D/9Z/jd/+X/gb//2/8Mf/8f/zZ+&#10;5Xc+j8/+z5/DE5/+NNq6UlRfXC62oHZ9BhRdk/DHPeUWxeDgDkJsY01lbM+8cKFmNnC2VsRRtYRX&#10;6lm8Wc9h3dLIJ7c9rg/bkXcRjjfVZwWOTAzNR+fb/QqejnbhqVAbQhLb4mm2e8EUOS1qvRwHdY4G&#10;ud5kCH/3gIYHRr14cDMrMRRR5Q1LgbvBNvFKFIotBFHfoDacGE1h8IEhBNvYJh+3EFbwCFlf9DNW&#10;S7EtHI6b7WLlUz2o3/sEsOV+lIieqmhvN4Kt6RA5FIFEYSTJC2NgGzL+qKCxBT7z0f8aU2eZogzg&#10;or4quRGNdyOU6BFtmW9zHoUek4/CNdsyOY83jL7R+9FLTvGG7JhFHZA/Tt9i2nmmigsyhQtQP+7a&#10;vBP+ENHD5dd0zCsYwuYOheNy4HDM+z/+yHY8tHcTDt0/giDVB9eVcOSfjTizestlcVk1iAYFO/bt&#10;wK4Du+ELBEQ84uXEcTf/Me0cTqYysig9v9ePzu6UUOJJrGQiWrh+2HEADsdtRdQzVzwVU1dHCg2K&#10;V/xYscPh2A/54BS4Wrj8xH1Okx9wvkTeboifrhfnl3Du6HkUi2Wih6qAvFa9bNeO7S/aMTpw4MCB&#10;g58czNUdOHDgwMFtgwa7NGjlbdETyQBGt3dgdEcKe/b1Yve9PRjeksA997Gypx279nYJhc7OPV3o&#10;ImF885Z2tHdG0dUbwr0HB0jY78I9+/qxbVcnnXfQvT50dMVJAPHZ24I3XeSG483u2n3ezvzG65vO&#10;b74n0iDHu0/d+OztHG9bLrYuF2HscHx+c7hWXG/nbuXvRlpEvE0/d4cLwB/w2lX/LrIIi0fvBSzg&#10;JRJJtLd3YvuOnbj/gQexf/9BPPnUz+BTT38Gn/qVX8FjH/s4nvjEJ/Gb//Af4IFDhxCLJmB6e1FW&#10;NqEqD6Dq7oLpipOA6IHfYyHgs+DzmZADNchtBnqoHY0M9+KhB/Zj08gglbMfWze3Y2u/FyMjIWwe&#10;UbB5k4QtmxVsHZDw0O5uPL5vBB97YAT7dw2jsyMJVa9Qe/XD3+lGpMeD7p4Ikm1edIdkxCMyFA8J&#10;eKwMY2WXEPA4b+KfnVFHePtQwaWd9Eq4J5BAEj50KGEkFR/J2C6xxMoG+7LrRfynf0JQJ6lecrFz&#10;w++WECQxnNWXvPzr7cBPvJIOYoUI+wCfYmslroewr6+BztmQciAYEDPXrj0UigUbfIevhIKF25Ek&#10;Q+I8KF6hPOCZLe8G3gDjRmVPC0Lhasf8FnB/ZEP5rOqw1R1vD57VIiuKcGyU/53As15kxUPviohY&#10;Inkr3JwaZzka8GOorxPxkE/MGHp7UL0SPdFoFB6vh/oi+RX+fzxMSxnLS8dWVlaQL+SJdzD9bxd/&#10;s5SobGTZg8sXLsOl31xybwW3I9H/3wW6bkBVVfDOZQLEPyyJ6sX9zvE7cODAgYPbg6PwceDAgYP3&#10;BRKDiIMGgh6Eox6haInGvIglvHSUEY54EBXKEBmxJD1nRUlcIX8BOuft2VnJoQj/sXhQKBUiMY6H&#10;FR0BipOeifDXHStYrh1vUEa07ttxcPotf03FSfPZW1zLf4ToIsd54Oub07zubEVPJEp+KW/C0bmt&#10;ALqBhqa7NY033LvRX/N+K96WQunG+P6mHdeL38/LWd6bMPLefJEgKHnsZTLcnlwSCUEm6nUNxXIV&#10;uWIJq+kMvL4Aerq70d4WQ4raSnuqDb5gBL5wO/yJHgTat8LXuQtK1x50Dm/Fti3b0N3Wh45kP9Vt&#10;AqFwFAESHsMhP7x+yke4A55IN+TkMFzBNpLW/TAtCbWSjsJKHrnlHPJzaWTXi5hfXsfq2jIymXmc&#10;XT6Gs+njqJXXoRbXgaVFWPmNa8sPhdDIwp44ij8HfwPg8vdDwjZ/APuCATzsC2OfN4T2Bu/qZgv3&#10;XFs3tlFRa8TQeGaasGvTekiVyCHeTQZvQKZ2IJGzj1z37xLEVj4I5YS4uoV/ViCyMtGOzSRKeHYI&#10;K1BsyzW3BsdrNnjRUVMByfeargW2cSTSvynRlkLkxx4Q3kIh+bNbOiXw414J12+KWS1cplS+HOq9&#10;gu3isK0gexlX8+aPgdOx02La+SPELZNoksN54DJl2zmsbLm157eCfXCx+H1+ZIkfNYhH2eV0Pe0b&#10;wfXFO5bay2DtNO2ye6tfoRji2PmvWcdiwpBoonZYBw4cOHDwk4PZqgMHDhw4EGgNSnnw2foSfmvw&#10;+JQHqWzMkrc3rpRVzExkUK2YUOsNXLm0hvRqDYbuQr0KaKpBsboxMZ7G89+7iJnpVeGvVjUpTA1r&#10;q2VcPLuC82fnMDudgVqzDVrW6zWxXX+1VqVjCZVKBfl8AYVCHq+99hrW19fpOo9qtYr5+XmcOXMa&#10;tVpFKA3YHhDbFKrXDEpHw+J8AZl0HRNj62IwzmlfOLuKyfEsxi+sY3GuCMMwoWsmha0T7Q0K2yDa&#10;SXii8Tfnl78KP/fcc3jp5ZfEealUpPSqRE+R0qyjXC6Ja97VKpPZwNraKt0ri23MebeZq1evClr5&#10;HuelSPd0TcPGxgZefPFFnD9/zhYERNlKd40TNnSorgVton3cGrx9N9sJMW7phfPFQjU9ZAmO4jLp&#10;qOoWlWOVBOUGunu70T80gMHBQXIDGB4eQCgagOL2iuU2bO+ExcZsPoupuVlMTczi8vhVnDl/BVem&#10;VjG3tIFcNodahVKp+KmsqQ7hgeUJoj2ZQiwURlf/fdh16Few59Dfwb0P/T3seuDvYfvBv4tNe34e&#10;gdR9gGcQRbUdSX87do0Mon9gEOFwCjtjW7E1vEnYG3J7JZQjbGjWoLyQ+M35bdYbO+5GYmkOCf+8&#10;OJKXtrxV3HNwJyHKmNoS29bhcjZlameyDA+1W9krw6tQG6D2a7gaMIi1XXNsiNnjgk/yUrvyiW3L&#10;WbFCLY0Eb7aLQ7AUmHwu24oSNi5sUljuD7pLgcFhqN2b4HO2k+OFZfrRsPzEN3zQ6YllRahdWQhJ&#10;fJ+XJAIyOTG7wySaeWtvumZzN2wEWNgM4v7GSymJd8apgXU0VLST62ho6LAMtFE87FLkeigNLgPJ&#10;ZRDlBgKWDi+1yw5LRbLp4lYdyYZOvI9zIHIo2q1CNFARUChe8tZ8zgyPwluUjj1Hhxs0nRI9MtPF&#10;qdEzdg1hHJn8N53JShoupdaSMbdO/YD9Nii/dI/iZjs6dHHtyDv2caweWRH8UCPez7OYeCmdHYSP&#10;RCHVn85BDErB4vqlSuF6pXg4DrYbxOkIhQvXCznd0qhtUL7oocflEfZ4ZApb0+soZEqwVA7LNNiO&#10;w7FCh4048/JAmX7Mr4obBVSJx0tUV3Ya5Igmjl+nPFJo4nySmLWoVlQY9B5RDRU6pc3PeLnhW0CX&#10;tiLIBisLDUmjIuYHzFAcOHDgwMGdgKPwceDAgYO34MZB6TsNOpuDYh6cEqqVCmamMjhzYhqvvHAR&#10;506s4vWXx/HqC1fwzf9+ks7HxM5c62tZZNZVVPJ+/ODb5/Htr53Ey8+O4+KZVRx/cwanjizizVcn&#10;8PJzV1Cr1fHNb34LX/ziF/FX/+2v8KUvfYmuv4n/8B/+A/4bXX/5y1/Gd77zHfzH//iH+NM//VP8&#10;5V/+JU6ePC22gh+/uITXX7qCsXNpZDdY4aLTsYhSsYr0eo7oVVHIl6B4aLCPGgIhBZpeE8qd08fn&#10;8cbLMzhxZJLcFRw/PIGNNAkGJAzkcjmhgFpfW8eJEyfw1a9+Dd/+9l/jhRdewEsvvSSumWY+/+u/&#10;/g6OHDmKtfU1vPjiS/jRj16j6yN4/fXX8eyzz1K4b+Obz3wTb7zxJmZmZ7B161asrKyKdH768XZt&#10;h+83hXKQ8ETC7fBwP3bt2YbRwUHEQ0GE/F4Eg35Ew2G0x9oQ8QZIENJJWOcv67ZAp9dVIcR7PB6h&#10;kAoGQ/D7A3DzrksmPdcsUccry2uYmJzG9MwcdMOAQgKlRUL5xNQiLpyfwuRCBitlE2UlBLlnEMld&#10;u9Gz7wB2P/UJPPKJT+CxQ/fjE0/+LDYNHcDe7U9gz+gTGBi+F11De9C55V4k+7bAz9tQkzDHtlZE&#10;7ljhwxCH/zvU5d0PViLykq1YdzvG/BDKAIMEaN2UbCUMHU3TDdNww7jBWaqbhHOuoz64fQqqHi/S&#10;Whg1l5fai+2/7iKhnVpsldpUXZZRklzIuiSEu3thSkEslmLIkL9Cw0KB/GUtHWkY5ExkqF1k9Rgu&#10;zruxdcteYVC4MF2EVtWhaSTc14gOTad0dLiqbrpuQC67YKR1hGU/NreFEFu9CG8pjWrdRKFmoEjH&#10;vFrFhlYQjrd2j2zMIeZxozseRrSeh1IugJgecqrtv0x8TdfoVl1DvF5E/9okhnwu9HemUKouQqvl&#10;4NNlyJoLktGAygoSqwZ3o46GUYGpFhCSLWzZvJmel2FQGrCq1ImrcJE/PracrNUBSsPQM2jvjcOt&#10;G6itL8JNccAowdSLsOho0LVqlagcCqgV1uAyK0imUlher2N1uY5iyUKpbKFIbqOqYa2uI19oIF+n&#10;sqXrsakl9A30U//3YnF+EWq9TuVoUboG5VW3napTHbvE7L3lxXV0dXcjEUtgbX4VI4ObMbh1EHrD&#10;IN5PdUzhOCzXi1rTUF6vwc8bCBB/YYU8r1x77BMfRd1LHdt0waT2AF2h/CpoFBtYnVlFV1cXOts7&#10;EZADWJxYhKzKcNVZmdfkCW/Bje9aBvPF1r1b+XfgwIEDB+8H0r8mNM9vG1+/bIivD4IxC839h8eg&#10;fbILW1MubErYX7Ra48u3AwsQx44dw6VLl5p33iNEvBISITeeOhBHJMCTc2U7yzfkl79eLGYNvHyy&#10;QIOk2ysLHhwrioJDhw5hZGSEXqru6wPmJpj+QqGAw4cPY2lpqXn3vYFfoB7FhdHeAO4bDcLPn7J4&#10;2u9t0MhfeUw5BiOwBXIgBYUGADfT+G5gwfjixYs4e/asGFDw9e3E4ZXc+Mi+GPra7B00+Asdz5jg&#10;bNhDBBJGaya+fySPGg1ERPx8+z2kwXSw27lzJ/bv3w+Zv5q9D3CaPE2aBTAWxG63jDjs2NgYTp8+&#10;TYNx47bCs99YPIaD999Pg7oezOTduJIhesymhw8F19u+RMLH0zveeZbM7eKF+S+LMv6gQT0GBXUz&#10;CRWDJCzZ2wZbG4uQKhs4MDqA3Zv7RJ+VqZ4ZPJtmYjyDcsFEiARvnhnDwvXw5h7kcwWqGxntHTHE&#10;kwESuL2oVy1UanSfeIufhPvefvLHW+lKMmKxIAaHelCtVjC0KY6TJ08gFAphbW0NbW1tIl2eSbO6&#10;uoLOzk7yHxOzZfx+v7DhwH4GB4eRTdfFDJ54IkJCVhihsJ+EgQaSbWEKr6OzOy6EwFKBhJOGJGby&#10;JJIRsURtfnZDzFTipVr9A73ii28szjZsFGSyGZHnVjvPZrOiTrq7u7CwsCBm+nDbL/HMHV0X9CTi&#10;CTGbZ2JiAikSaBiJRELM9Ont7cH8/AJ6e3qFImkzCVSc31vxwbsFpmmKvJ26Oo+Tk4toRNshJXuF&#10;nQ1e8hVQ0kj4rxLPyjZ7g/2fl1skvJ0Y8O1CZUxF/jK9L0ggrasVqKtVEvrqqOdISCsZVP50TsIt&#10;p6Np9K6lNmWSkFyczotduLpGeqjuo8Tb2YYOK31IODct8quiSoIuK3a2bt2CHqqXvr4+0VZIbsfG&#10;pXVEhxLwtvlI0ON3gyJmY1VKZZTzJayvp8XMrXSpQHWdxfTMFAr5PL0DLNTUGtLpDEzLViS4SCD3&#10;ucPIXyKhe76A2GgMnfd0QfLRc6J7fnUa664J1N0kHFMR8Dvzztdoix/w0h8JTw38evP6zqD69Q3q&#10;/PwuuTvb4jUwefQ6bHusF9K+Njyr53G6zY+z7SGcY9cRwtlbuFOpKJb9g+gKHkLcjMOleNBwd6Lm&#10;2Yo1z2ZMyV244m/DsY4AzvT5ca4thEtdMfgfexD3PPEIYqkBTCxLOLPSg7H8NlzKbaXzQZxa7sWZ&#10;5T6cWR3A2Y1uyH2P49EnPo3OSByeqw34XzHRezKJ+DkfIhckNCZ1lNfL0BYrMBdNbI2P4uA9h7B5&#10;eACulXEk587hQGkM+/KXsH31NLYtn8XO5QvYtXIBO1Yv4B5pA7/8yH7BR+JGHh1XX8N9has4UBzH&#10;9rUzGF06gdHlk3R+DoPrF7BHyuMXHt6Hvp5O9Go+SKem0Dm/gf7lPFLLqwjm5mE0pqjPzEKuLSDl&#10;q+CRB7bj3r3b4ZUbqGxMwK+vIubO0HEZ1DHhrs5Bqc1Dqc4i0kjj6Z99HJt7B5AIKpg+dwyFmUuo&#10;zFxGZfICMpdOUV88gfyVMyhcPg199gru29yL7du2IentxYVvz2L2RQ0zP1Ix+Xodl98s4uilFRwf&#10;W8OxC8u4cKGIaNsoHnz4IeI3PsyPLWDh8jzWp9JYoPPZC7OU5jTmLs6Sm8LK1WWMdg1j98492DS8&#10;CWMXxjB/ZQ6VlSJWJ1Yxd57SOz+DGfI/f3FOxBH2RPDAvoMYiA+hcDiH0osZKEd1mK8VsHJ4ETMX&#10;JnB5agLTl6Ywc3kasiHjEx/7hODbzO/HL45jdpzoGJ9GW0cbPCGPGLeJ5kp+VhZXkFvPYYDeqczz&#10;WTcsTVlIzoTp/O7ub0ydcMR3/b+cFPccOHDg4G6Fo/B5N4h4HYWPo/B5b+A0HYWPTfNPv8JnBHl1&#10;4G0VPiwocz2LZ2aD+mcF3b1hGth6EU/40d0XQ3unD4lkEJ3dYToPCvs9bCyTxHJsGu2keyF09ASQ&#10;SLG/ANVbDMl2L1IdfnIhsaPX7OwsUqk2PPTQw0JJMjQ0KJQrO3bsxLZtW0mg70F/fx+db0cymRSC&#10;fUdHSrRhVjC1UVyKxw2vz018RoKPhHFWMskKz8bgr/4WPF7Oi+0nQMIJL6NIpoLo6AojHJXF7B82&#10;Ti1TeOZDrHDyer2iH3MZcJ1kMhmig4Qzaodxaoe8dIlpYN5mmLpQAHEYtiVjWibW1tbJX0Is2+Al&#10;YD6fT3xhZmOurMTieO32z/X9dnV+q+c8W4Hvt569HVrhbgzPYW6ckWLfv7kfvpPCh9+FQWUDbf4r&#10;8LqzzRB2eFb4JIXCZzcql1XkxzaQy6whvT4GYyVP1+tYPT2PpeNzWKZjdjyD7KV15CbSyC3mUV4q&#10;ozCbh+Kjegx4hYIj7GFFX0x8tU9S+2hPpdDd1SkUbbwMjZeB8ZJDnv1hlHUSMtcQpLapynVkS1n4&#10;PAo85Id3/1J8vFU1tYFIGFsGBqm9xRCNxakdJYQik01yqHVergKh2OOS8rl8SJ9bQ34mj+hoAh33&#10;dEK+QeGzhquoSUXyafPjO684uV53f5sVPq2+0tiqIBMvwFM1EPGHkIhS/YViiIVvdPGmi6HTm8Rw&#10;rReRsgtZfQWGVkBAiiDo66U2PIxu3zCCXh+sbgO+9gDi1M7ioTgJ9ybyk1PIzy7QuYTe0V148Bd+&#10;Gf2bdxIVKoVvUD8OkQsjGY/D47OQXriI3OwMhpZ82FMYxZb6Noyaw0i545BiXrgGvdSWQ8Qn49QW&#10;ZaxmFnFlaYbeJTo2d8bxyScexwN7dlJeZVgK8ZJQGKF4UrRRbziMpWwF4/NplOqq4JmffPRBPHlg&#10;L3U8BZrkRzgSFy5GLhD0Y6VQxYXZZYRWIthZGcF+4vf7GpRnpQ2SL4BGvwfhtiDibAcrGCAepmJi&#10;agXFUp36WxgP378Hv/ixJ+An/snLrkIB8huNIkb0h6gPFas1XJqYw0qmgFgwiAM7t+HxB/dRnYRp&#10;TGXv3JUg/3Hqt+FoBHXqYIsraZjzDWwqbMdgrhdba6PoNroQpfS9vT4EOz3EN5OIpGLEK91YXZlB&#10;KZdByC9jdPMWPPLwR9DV2U3vLQOhMNOToPKMIUw8lfnB8voyVtZXxAeCob4hPPbQIxjsGxYsyhtg&#10;m25hRGJRKtMY8QYv0vksSotZDKSpneS7saNC9JjdiEtheDs8kGlcyYrneCwpeMTS6hIWVxfETKGe&#10;jh4c2n8I6XQa0fYo/BE/sUd7rMWtdXVpDdl1ittR+Dhw4MDBBwoXDdRbo6XbxtPfqMMymooDEsBt&#10;9vfhIOZ14VPb3PjoZpcYrN40Hn8LOIu6oeOP/+iP8bWvfe3avXcH+aHBewMKNndI+P3fHkJv0oLU&#10;8NHLmgaAwrKcPdw0oOPIRB3/4k/mxLTj91oWTAcrePjl+/nPfx4f//jHbxB0roOFf7bP8YUvfAHH&#10;jx9v3n1vsGgQEfS78MmDSfzDT7YjHmQlCQmqt7FG2qLBieobQC35c/Alt8F/G8qMVlmzkPSVr3xF&#10;LEth4Y+VWO85DvpFSNj8vX80iAe28jauOomqEty84whFQeNx8mRgOqPhs38wS4IMr5fnrT3pvlBu&#10;vTOYDq6Hz3zmM/jsZz8rhM/bBeeT0+RZCizkBmmA917z1wKHfeaZZ8QSHhaqb6eM2e/g0CB+93Of&#10;w977DuClWRnfuWKhoNrl/2GASoD+E82UpCK58LWnbWXJncLnX3+SBtacxgcDbmecB7MRxHz+E5gt&#10;Poy6HqTyBfTxI1DWx/Hbn3wYv/axBxAM+IXSh8GKio10gSJg4Zr6c4CVJlQGJES3tjC3lZRsNYKX&#10;5bTaJNt/4P7IdhPYE99v9Quu0waWl9fg81JaJNgbukWCvpvOZWgqbwfPcbCNFE0svWDFk0QCu8z2&#10;O4gAt1sSA29WJDJdbLfH6/PSOcVO/d/tUujIizUYnB6XLcXHtNA5x8H3GfY5hI2eKgkybLeC2x2X&#10;jViaQZGygofLr5ivE0/z0H1TKIokmXJFfQMNNnpsEi9wEU8zhVJU1SpMDPU5fzMOrzjn8KyoYDpZ&#10;ecBxizyw8G2TQvE0xGwqt9Ro5pmpZXsbvBSF0zAoDXuLY14GxW2Ty4BYUdO/RfdZ0aoLZQHvcMN1&#10;wnnldLn8OU6+vrEvqpRfnp30Z999A3/y7BGYfTugjByEj/25TRKUr2Jr/NsIeyZapSf+y1TemyN7&#10;8VD0V7H+9SxmvjWBtcY0uvZlsW37VoRJiNOqEtZXalhbyqEt0QPVVLCyvCFm4Xh0GUHVh7aUH8GY&#10;DCnsh0JCvRzzwRP0QWalHDlP0AslTMIYtUMfOd6yWfJKqK3XMf7MBQw+PILgjjCVjwqTCoBno3FZ&#10;WeQ0qpdaTcPopk3UVqh9s5ZHkM/KTeZxdo6Yn3N91NZrOP9fzmD6hSn0f2IIe37jHvjiPjHr7PVz&#10;z+O8+wcoyisijBD2xNmdRIsfuCGRYP/7jzzXvL4z2Hh6jJoEtSnqp3bO7f93G5gqUzIxv30Fbx75&#10;Au4tqfBy1VG7ZdtQDOZF4r0r+AzzOq4TN3wNajM0zlGJj1BLQVDqQDl4AInwXnqtZlDK/QDp+kVM&#10;aEWMBqOQKT7emYrjYx7AbehC2IeR/9fvIj11FdbsVxBwZ1Cp6+iKuRClvsy7fjEtnLZk+WCt7Icy&#10;+3NoeMN4fvcxnDbGka3koLSz0fkYvUPtjy4m8yTuo7k69vv3oqdvG/7w1UnMK9R+ixkYyV5E4ilo&#10;bPic4ydnWjrC2QX8T30KtnaE8O9/NIXp9s1orM0TCyLe0tYHi/gCG0uvU5vspoLYVfLik+MV3JcL&#10;4EeRZTzrX0SJ+n/NSiPsH4BLpnIj/wwutwaVRUJexf/867+Mf/9nX0HFMwCVeC1rfhR/mPza4zj6&#10;E3BpJQzS+PGhe/pxemoZjbYBYZSdlTChRDt8/gDRQ8GpnOSGgqjuQd+P5nDPcjtqqVVk9l1EJVRA&#10;OExjXsUr4m3ll6u3Trz2/HgBO+/9OF49dhjR/hgCkQBMGo/K1PfdrXElpcE1b6omMsRXekPd0ImX&#10;r6priHfEqL7tfu32UEtg49sUho0wBw0PApdk7Dg8hJJUxYWHpqFtakCV7A9Tdv3ajJltMFnUZ9Lz&#10;afREerCeXcPAvYOIUfy8tEvQQThz/AwmL07ikU88go6ODnqRNuB5XsfIy93U5+w2ejdC9BtyTKGL&#10;2mn866N824EDBw7uWtjc2YEDBw4cvG+w4mFyfANTE2lMXkljab6I5YUiMmkV0xNrdKygkFWFAWVV&#10;5eU6bEA5g410FXMzG8ima1hayCG9WsLaSh7p9SIWZnPYIGG6rS2FQs7AygJPkV/F2nIFmtqgeNNY&#10;WWL/BTRMBflsHVfHVzB9dR05Ol+YzVK4OqpVDbNTWcxNFymtPJYX81iYo2dZg67Xsb5WprSzqJQ0&#10;YUR6YX4d2Y0a+clQHoiGNZXCFOi8gJmpdVRLQCnPS7LaEQwkoNUVKO4YTM2LgC+BtmQ7lufYSGkY&#10;hQwNi9loa81LAkaAwrqhSGFUiwpqZRlqlYQ/RBEjoSASTiCZbKO4LSrLNZGfUpHLKd8szwKV7QrR&#10;plJ+0lRGJWGbaHpiXRihZhqX5nNYmiuJ+igWauIelwUvbctlapiZTIt8zUyuYYWezc3k6DxD8eWw&#10;ulRDei0v7DBxektUP9WKLgRaIXHeDt5RTrGFHVtqMBGK+JBqiyC3Mo9Kdgl1dQV1ZR311AZSXesY&#10;2lJF/0Nx+Pf4kOnYQFlJow1LaC+dQ/jqm5h87a9x8fs/wOVvPYsrX3kBV7/8Esb+/GVc+L9exYU/&#10;fRNn/uwwzv3FMVz4yllMvDCO3FweGWon+ekczIxiyjYoAADdKUlEQVQOue5GWA4hSeXf0d6Bvp4e&#10;jAwPCYWY2GVHCHEkzPGPzvmDBDtW1rWUcOxaQpyDvzmwIL+yOI/+dAmjuoKQrqGThOjhhoxB04Uh&#10;y41hS8IIXW9pKNhq8tGNAZeGrkYZfdDQLunwm4soVS5DNUvUvxconmVY9TrmKxWkNGALx2HIlIYb&#10;WwwJWy0F/dTf0lNz2FgYx/a2HGTdQKGgozekYntHAds7M9hG7XcrudGuFSTb5+H251AJlpEbNlAs&#10;5uAKydA0HcHOILx9fvh7gwj1hRHujyAxnMTU0gxmN4qYDrZhmfJSLuRQD0Ux3T2CDXLprhGsd27G&#10;ctcWrPTswGLZwNWlNSy0j2A11Ia1chllt4y5th4sdG/FLPlf7dqEs52DuNSTwnxcRsWtYT0qIweV&#10;aEoTv12EJxiDr60f3lifcD5ygcQIlolvz6zOIV2R6PkgdRNF2E3yxXrgj/cLf95oHzzRXvjigyB2&#10;hfHJWaieEMKdA5i/fBYlYqZt/cOID21BvH8LEn2jCA0OwTXYhY1enplkQGqvIrHJBdnfwEBvCru3&#10;pLBntAO7ye0aYcPqKdy3owvxkIW19RWs59YxsmsEbX1tiHZG0TnchZ7NPeje1I2OoQ50Udx9I31I&#10;9rZhfG4CVbOGTrqX7EjC6w9C9vjEec+mHnQNc5hOhDYn4Rr1QvcaqMlVuHd4EB6IQPHIiLXFKO6e&#10;a/57hu202ih+NtrMyn3mEczzmE/YHwps58CBAwcOPng4Ch8HDhw4+AnBy6H6B9vQ158UtnLKpToW&#10;5zcwdnERCzMVXLmUxtmTC7h6eQ2lYl0oI3hHr+kredTKLqG8mblawMRYGqWChfXlKqavZsj/upg9&#10;xMqKbLZEA+eGPXPFNJDPVkm4y6NSsmxFUs1AuagLWzy8Q9jkWA5zM2kYuokMK5Tmc8isV7C+UqGj&#10;jqvj82iQ4DZ1JYuNVZXoshVSet2DyaurWF4oIb1WxuULSxRXRiheMukyVpaKmJsqoFZlhQy5vIHF&#10;hSxdu5HLVoTR0FrVwOQ45aVYQyFnIrtBwuJMFsU82zpah+TyY4Pinp7YwOxkFlNX15DP1VAtW/YO&#10;ZPk60Wsrs9aWC/SsKsrTMryYmlhGPqOLvPPyomrZFMspmN7zpxcxO7Uh4lpbKYm4WfGVy6hCsTY7&#10;mRP+Mukq1ZFK+a5j7MIqHatYXmS/eaqXnAizupIX+WMhmn/vFe8mw7DihMFxSiS0Kn6PMJzaM9iB&#10;cDgCs66jRoL1gr+Ok+EclNVJbKvO45E9nXjwyX0kVKXQJi+jPzyNrsQ8FoJXcD4wgauRCUwFzmPO&#10;dwaV2BTWi8cxefkHKF09itzJI1j+/ktY/PbryJ2bx/j3TuPsH76KI194DUf+j9dx9I/fwMn/fAwX&#10;vnoOV35wGYvHZrB6eQkZKrPCWoHaZIXqtCaM6/IMu9YuPq1iEQofkScHf2Og0ZzERpmpL3hNCRNG&#10;HdOGhmlTw+FKDm9UCnijnMcbxSyqvGuSRIK3mH3YVNbJPAONZyRaPK0GhlURM5d1q4yaqeJCvUiN&#10;18KZehZul8feYovDsaP6p+jETD9Wjso8O9BD7VgzUab2DIrX7eYZfORcPDuF0pUNCmNCc5uQ3XWo&#10;5NcwKL0y+aeGJLtlSG57Bi/njZd6GhY9o/zV2fA4tT85lkI53iGe6+QMd0M4iVxB9ohlU0bDhZLH&#10;CzfFTcwSSjlHxxzClIbXRf+I9iD5K1G+ay6N/GtQ6b6la2iQs9SqmNHEds64ldvOnnlkWR7qD7xE&#10;VyJeVEYps4AGlRXPiLnml85lnglFR55dpek8a5BioLywkfxGXRUzNyUXzwql++RXIprd9NMUibKr&#10;o6FQeVI5rKzkMDm9jrrmFvGJsuEDvX94FiXvUCZm4FE0Lb5VqVVsP0w0HYWClqcS8Z/EM0B5iaY9&#10;AzK9vI5Lpy7h/PHzlBe228UzudiJoNB9bMia6pnS0bkJUKKBQBAeXgoq8tj0y/mndPi5JNtLfoWj&#10;X3o9Dd6xkXmIAB+apw4cOHDg4IMBvwIcOHDgwIFAcwRNQ3i2b8NLUN4JrS+UPBuiuy+Czp4oUh0B&#10;dHSHaaBrkQDPX0tNtKVCkGjQHo6E4PcFOKQYoLNR3o31opjWb5okANE9XrrDRnp5aVYoosAj++D1&#10;SWJpVFs7f1FluywesVTHMHi2kAmf30PpuER68aQfoZCf0msIezzsn23wsCKKjTKzUMUGoYPBMNbX&#10;csJPOOqFxysTHR4U8gX4vAGii3ePMRCJ+iktiWi37WuIwbzEAggJDi4J5XIVHsWDeCIARawhAbp7&#10;kjTwN9HV0ybKqFpV4Q94EI354fX6kU6vC8HAahjCSLSmNcQSDl5SpdYs6KolZkKl10rw+djujwf+&#10;oBuJNhIYSVjZSLMCQhM0K14gGg9S/BL58VBZ2csIQ2EJQyNxkc787KrYfcwl8ZdmXrolCbtGQp4k&#10;odMX4LR5CZhFzxviOhjyiXoVLYCX3b1HkNhD+eK2wzNk7DstWEKysQVBIefQv2q9gfxGERKlzUJz&#10;71APPJS26SZB3d/AV7q3kdBsofPyOYxW8+imZ4peEYKgXMmgRoLWQrWI8VIGs64cZnxlFHsUrCZV&#10;THbmsThYxepwFTPxK1gKnoJLmUWq/yIiHW/Ap7wOd+UN1ObeQPb0cSw8dwpX/uoIzv/RMbz+717H&#10;q//+Zbz2hZdx9I9fx8k/P4ZzXz+Lqy+cx8KxKaTHV5BbzKBaKMO07G2ueQkc/xhCiWBRXk1Z9CPO&#10;9Y1l4eDOwkWSuEVt161T+Yt60FGuqVjX65jVVMzoNaR1HTNmCRXiNVwnbqof0Q65XprLo3kr8YZC&#10;bVeyFZLc9Hk77f2hCD4V78RmyQfdRW1VLLmxwbEwq6TuQkdLbC0+klJwaNSHzjYf2J4b+xGOnvN2&#10;35ZLg+nSobl1StSFrnsGEEoE0bW7G7Jf4SyIuLhdcX/hZUKCHdMDyUWMcmg7ijsOApEE3fNQ33Jf&#10;c9waiVNQGDus1yL+EmsHdh9CYXAHMYwOVCkq3saec2+SP57NxstBW8vfAm0DSA7tQfeWx9HwByke&#10;SobadMsx7xNLYIWNN+67HgTbhxBJDRAPub68jH/8NrH1MCInlCTxoVAM9/zsr2Jg36OUL1aYcboc&#10;L4VoKn4MEZLv8bskgM39bQgFieHRi8JW1F13vEzffmdxCUgw3Bb8ih+dne1iJh73P6ZHpgrlemff&#10;ova5HVDKnKSs0PvCx7bfosRPKc8iD3b8FvFzYQmA/DVMqkeOg+INx0JiCbyb4yUPbOWSgtlgpaJo&#10;i3SkPGc3sviv/+nLeOX7r+K159/A5bNjxP+qoi1y/eqyDr9OdUnXrSgcOHDgwMFPDubzDhw4cODg&#10;LbAH37Z7d4iBtMxKBKC9M4Ku3jAeeHgb9uzrpeMoRrYn8dCj27BtdztCERe6e6O4/6FRDG8JY+/B&#10;PvLXhUef2ooHHhnBPfcN4t4DQzj0kU3Yc+8ADcB1bN/di533dGHbzhT6hiIIhN3krx/7Dw1ix56U&#10;MAbN6W7fTc8Ho9i5N0VxDWNka4dIb+/+Xux7oA9bd7XRcRAHHxoW5/fd34/d93VieDSOZMpPcXgp&#10;bBd23NOBe/Z34V6ibde97eSvF6Pb28hfm3h+6CObhTHnjm4/Djw4jN339qKjK4junpSwR7brvg48&#10;/PgotuyIY8vOmEh7975uDGyKkt9u3Ec0HDi0CR95ahfFmURvf1QolhSfSmkN4+EnR6lM2rH/wX6i&#10;M4nNW5PYuXsQiZQXA8MJxJIu9A7EiOYA3e9Hd1+Y0urAocdGKK99iJPg2N2bxMBQisqnB/cdHKIy&#10;7cdDj22hPPVSufaifyhGtPTgqU/sxt4DvZTfHvHswcc2UVm3U9m1k+Djo8plIfV9vCptufEtYNHK&#10;3ZBZJKLnDRgkIOnrNYy/cA7jL57D9JFLWJqcQGNtAVuXivjUlToJ7H7M6aOQiiF4VyZQyK3jpWQf&#10;Xg9vxnioC2qjjrBPgUaC02qliqqmw00C2fbtW9HWlcDl+Wm8cP44ThWWseyuklBVRbhnDYnR84jf&#10;exw9D5/D0BOnse2Tb2L/0y9hx8ePYTH6DF44+zUcPvo8lk6fQO7ocSx+9xgu/+c3cPTfvInn/9fn&#10;8YN/9gP88J/+EK/93htYeGMZvDuYTD82TM2wv+pz8bGwycVBgu6tCsXBHQPrH1ys8KG/7VYI93V0&#10;42F/Ej8X6cDjoQgeDUfw6WgPYp4AQG3EIr7FOg8Wr20Rm+uHlR+sMpCEAO8mDyG3jE2+EPpcfgwF&#10;YvSE65fD2e467CvFbWEoruLeoQI6A8vUKnR6Yit8Wm3AnvHBimObhnBfBN27upHoSAglLcfFPkWM&#10;7OEGcP9REu1otPXQhUx3LGGvr+UYgkY7NGTqw6onCAxsR2hgG9z+IExKl83WM661TJEg5Z8OoXAC&#10;wWiS+NogJLbVxhm+AaLEmDdwHBSXxxcm/tQPb5DoZ81ICzeQzqecK+4jvGxqYGQb2vsGEIpFqTp4&#10;po0gQPi1YV/znXBQxr07+7BjtBMBD5UnpdmKUTihJOEj/bF2iU45Ha+XFW52n7Rjsv8zOHZWcPGP&#10;/bT1tGHbvduwefcIwqkIPbXjbIUTzv4Tyul6jfjTchq5jZw9648LUoBjtiFipzSY3nw2h/mxGcxe&#10;nMTs2BRq5Qp6BnrgC/io2Ik7UnhJp7ZHeeFwDhw4cODgzsBR+Dhw4MDBj4GHtLcJCiKEGBr48rIr&#10;sfQFGnSDhGzdFLNcLMsUM014G3c2LNrZFad7GgnLpjBMbJh1iocN6KrNIy+PaqBaVoXhZTauy0um&#10;dI0Sc5uUoIuEER25bAnneMnY+IpY4sQKCp79wjKKm4Q0Vkbx7CFeesaOjT5LNGLnc57xwtvBu91s&#10;iF2mZ16huOruTYmtvWXh2L+9DT2H81J4EiUojCJmycgKz1iiQT1JWywEiS3rFRrAkzAmS2zrRbKn&#10;95PjnWV45gxFRWF523g/+gbZdgQvmeDtxUl4EvSxHwpH6XM8TL+bJAKeLXXvgc1EX1zMNHLLOt3n&#10;HciYdvZn54uPTBunI9JsOX7ezA8/59k+Nj18ZNs0EsVFNJNfOz/k6ScCCy628MJfwWWLZy9ItqAt&#10;aaioRUzNTKO8UYKraKCaKYKyhJ5cBZ7DP8IvHf4eRlZPwSB51dzmQzks4UhkG/5q9An8web7UVfa&#10;8OjoJuzt6IKikmhWN9DmCyBEAmRbJIClzDq8WgNbwu0IU7tgwcug9uOSA/BwfbrqUKQS5beKRrCB&#10;N68s4NVLS6gGFzHROIYXy/8D6ZFXMfCzb2D0517Hlo8fwdC9J9A+eAIB/ymY1RPQS5OUO1MsWXkL&#10;WHCz+Ku/I7x90OASdls0pCP+wDMkrlB9pvNFzKllTGpl5EmQPlss4hTxI8mgdk0BWMi2YbfRVhw8&#10;O42XU1GPEI4NOXvoIe+IKlNYVgI1ePZG8/djYKWJ7KX2LcF0d5MPj/B1C59C28IKBbciwRIzB+ma&#10;w7PvawF+PKTOs0mIZ4lOTJlpxf/jPplvULkQr4LbizLlhfUhnJA9m+fGEMzEiRaK2+73bOxYEcvk&#10;3o0PiCVWlAYfb0VDC/yO4JkznBSXv4sYm4vS4NlIXG5vB+JaVP4e6qteKjN7s4C3g1AGUTqqWhe7&#10;uvJOjAxO+0aQr2vgMLxLH8+gjEZtBdR1vLWcuLRNQ8fc5By+9hffwKljZ+xlWvTj98mN4DQ4v8wb&#10;hoeH8dv/5nfwq//07+Ezv/MZ/P1/+vfx6M88KoxL83OeUSZprBTn+nqnUnTgwIEDB7eDt3+7OHDg&#10;wMHfZrBEfjugwXSDBqzFgoa56YywB8PGf9dXbHs8F88uYW4qj+UFtr1TweJsDlNX2c7PCg2ci5i4&#10;nMHGepVcRRh+Xl2si3jmptiAcBkrC2WKs4j56QLFl6Z4Sxi/kEUxZ4ixuGWSIGOSYEV0sMKDFRtC&#10;zmGhggQJHsjb9hv4mhU0fM3KERZuaGDupgG3OOdwNPhnhY0Iw9esEKHBPDkOy28O9s8KEU6DBRUW&#10;iFhIbIW306bwdL+1xIHp4rTs+FnJxP5ZoUOiFZ0zbbYfol/y0D07HPtnZRQrpYTSSCh1yD+FZWKY&#10;NqaFZwzY+bMFGDusnSbHK+jiI+fFbV7Lj6CTnIizmT7HLZGAyGsYeDnC7YHbDjtRNQK8bEGySHwW&#10;Ch8uBKKpIUFJxrFKwtxcTYWaiqIejkHeuh3do1sQYqXM8lXUi5dQs2ZRWMugWCwhXqliKM/LHxTE&#10;I2EEE1EMb96M/v4hpCJxtAXD6PAFkAgFESQhsaHpMIw6eDt80J+HCkRyt3Zas8hRudB5pVrB+atz&#10;kEwNUY8P0YAXek3B7GwJBTMNJbUMf88UfCPnEdpyEsk9R5G65wS8XQucQRLYOadcps28c+Ypbv5d&#10;KwgHHxColLmN6awsoTZsuTBv1jGl1XHVqGDeKqNMfWO1woI5Vwv752Z4k+JG1JcFhdqNULRKthKD&#10;55+Y3NeJb7T8U02Ts6uW4xI2XChd1uJI0Ki9B2zhnaceiXk07JrpCHB4iptuKRS5t+Elwd9+brca&#10;ux0J0G0XNSjWAzAZonGJBsZ+ePmWPYdMhKDbrGbkE/ZicpzUzv0UMMQeuH3yg6Zng5ydLPtnx89t&#10;JQnrMLk927HZEMEIfM3LoxhuLgACsQ/ywGXTBJ2wD9sX1wx1EkqDZ9+I2TXskRxft+K9DkqXPPCn&#10;A+6nvKyqIZETvM5O3/YjTgQEbyF6ecdGPpdZ0UXPr/m55tc+YeUdz6wRiih6f+WyObDhbBFOgAPz&#10;keKlQhLlQ1e8+yunEfQFEQlHBN9kj4KnkN9r+dUojRK1nbq9m9em0RFE4jH4An5I/OHAQ365iZBv&#10;yhokjXi+KPprhDpw4MCBg58Q4r3pwIEDBw4YNMgUo00efoqRO9+8JVoKhevgcxcqZRXFQokG/h4s&#10;L2SF8eBSsSJm9ZTLtsFm3oErmy0LQ8YsV/BOJ/YMoIbYpWtxLi92n+LrcokNDNdFPCtLWSzO54Tj&#10;3aXWVwtYWS4gEvVi172d2LqjHZEYCVniKyvTZ7N4QWuTPhre05GFC1uxwXm+/pyeCAUJO/tL7fV8&#10;NsPRfdtvK47mtR190y/FScKiuEfCCd+y79vH1rmtaOF7/ICPnAY/53pgx/ds/3aQ1n07AN/nOFq0&#10;2F/mOZB4fA2t9EQ8wi/njZcakX9BAD8UXuhAJ+Ka0hFlQ6cijfcKCsAzeOxIhHFXPsqmDEWXIGv2&#10;rKn4aBs6HuzFvo9sx8G/83dQHerFJXo+VSHKekax0LMFC72jKMXaUVN11GdWULtYgHe+hE9eWMen&#10;js7gN8bSGE72oyBHUZAC6IwlcF9qM7rLCnoRxkhyCHsGR7FleIQEMS90nYVHg6QqyjkJ4i6SZt3U&#10;AN1uEnmJXIOEs3q9gUKliGxpA9VSBXqN2utiAavrdaHQ5B/P+BB2Wdwq3DI5heMkaY2zbP+zBUNW&#10;MFkUt6hKLhEuUwcfBLjdsige1YNUx350yAFs9gew0x/GI4EE9nmjuD8QwUfCvGSKfEqsQLCofXKb&#10;YBUPOWrsFtWrpbAhdK9Q7hgNBRrbzGHlK8XP7ZkdpyWULByG2oRFbcOT9aG91A5TD8C0ZGEwme3p&#10;sE0ri65tJ4n7NU2CZrjJrwldY8WjLuyYiTbCTJEct09bIUnNSG0glgshsiIhpRnoIt7oZ2eaCFC4&#10;KLuGiQiFCZkWYpqGCO8muOxFoqKK+Gr0XKHnYWqTYToPU/tMGLy00oRs6GiobFeI8m6wUWHeadAU&#10;jvsI28YRjsK4KV2XqSNF+QzPuRFQ3dS/qQbouZgOJOjmsDxrhcM06DnRWiO6sgH4ipRL8mrHRf6I&#10;HhfRL8LybByeHUpOo75nmBpK1TrqVepHvOs7L9kjL6xs4dmk/I4QxqCpDD1aCKG1ADwVmfKjoEFl&#10;UMoVKT+cRjNeOhhUoNw1paobiVwA/jTxQyoiyXJhdHQE/pCfyovps8NwflhRXK9obMaba17UWW9/&#10;Hz7ycw9jdNsQvArFwfVnGCJuDuNSXQhOy9g624fSlTxUXaV8cp4pPgrvMjhuKks6uHSgtqFByjZn&#10;BDJDcuDAgQMHdwTSvyY0z28bX79MLyDxdYOcGBx/eAzaJ7uwNeXCpgQNXHkQ/y5J8wvx2LFjuHTp&#10;UvPOe4SIV0Ii5MZTB+KIBPgLjS3ICMGgCRo6YTFr4OWTBeg0gLidsmAhhJdAHDp0CCMjI02B663h&#10;mf5CoYDDhw+LKbq3A355ehR6kfcGcN9oEH4PE28LVu8V4gufHIMR2AI5kILSnAlwO2AB4OLFizh7&#10;9iwNTjRxfTtxeCU3PrIvhr42D5HOQ0xbyONscIlzLeRqJr5/JE+DSR5w2SLXuzYOghAEye3cuRP7&#10;9+8ngYzq+H2A0+SlNzxTgLctvt0y4rBjY2M4ffo0DBo43U549huLx3Dw/vvR1d2DmbwbVzJEDw++&#10;PjRcb/ssED69w1Ya3Cm8MP9lUcYfKFiYaXhQrO9AXu2FQUIKw9pYhFTZwIHRAeze3NecoXKjIsDO&#10;N/MFf1AWNmnYcHIk5oPX60Uo7ENbe0gYA+ZlQ2rdoEGzgeGRDiQSIWFEOEx+2LhxMOhHW4q/mpKQ&#10;wNc0AOemwMabOQ42yhxPkrARpTjJn4/usz9hZJj83W67c/DuuLFMTRJaeAneqavzODm5iEa0HVKy&#10;FzL5YWWVXy4i5b8Mj7wh+C9zKn5F8myHuNKBgeQOtA11IL6jHV1bUui9ZzO6SNBqGxxAz6ZN6Bkc&#10;JiHbjVqiU9gpCUTj8AYVlC0fqnUfoj4fEtQ2uoplLCc0qCRsKQ0NbXIII0oCHYYX1kAfAuEUhVGF&#10;XdmaUYebBKxIJYiOYRVyMC/4MLdhMTOL3zuyjsmZOrIZC3FvCB6XROKdRn2hjL4+D/q6AsT7Wa6j&#10;Nx69k4QwbsiopVPQSp2IbelA555OyD4Z9XodM4tT2MAMVE+BCpD5MZfhnW6bLX5AbwOi96mBX29e&#10;3xlUv75Bnb9F+10Od0MsnTSIt8R8MXjlNnpv8tLHaNPFIVP7MFxxqtUoNHcMuisJ3d0OQ0oJZ7mj&#10;KHu6UXJ1IxEcRpnajeYiQRxBOkagkqsjghpCqLh8dB6F6k6g7B1Gt7UP3cUE9Y8GdDOEcjGFUjGJ&#10;UqHl2lCk43omifmFLijFnVR9fsxqi/AabngyCpQs6OiGQs6bkRHIeJHcCCI6o2Df9A70ZdoRpnFn&#10;L7wYKBbRm8mgK5tFZzaPoWwRWwo13FfUcHC5hkMLEkbWYjDVqtiafrhQRH+mgIEsuyIGyQ1s0L1i&#10;FkMLy9i2XsYmM4JZfQllvY5g3YS/UkeAHB/ZBasqwjUN7UUd+3MxbMsl4KvLCHsC8NFzqVSGXKpA&#10;KVfhq3JYFaka0Fd2Y2fOj12FLvirbvh4fJCvw1zLAevUP4TLo7HO13noC+swz1/FllobMkYRaTMD&#10;k8IV10wU1mg8yMdVk64tVFaB0qwbxuUY2qe6EC57EFIioM4Pd8UFLVdHbbUKda0KY02Fe4X4wLIP&#10;gUsS+qZSCBaDonU36hb0tAqN/Oir7Kju6ciuslBE4UIGfbkOekVKmMQcQo0gIlYQMuVNX9OEPz42&#10;iCb3so7QpBedl2LoLrdhrZCGl/KsZtiPHSc7Y1UnehrQJmswTmnoW05CrrORaO7Rd2+fa3Ey3iHN&#10;/8tJcc+BAwcO7la4SHh639LT09+owxI7NRDbYxX9h8icY14XPrXNjY9udsEjFCTNB7cAZ1E3dPzx&#10;H/0xvva1r1279+4gPzRIbUDB5g4Jv//bQ+hNWpAaPnvqMk9Vtn2Bty89MlHHv/iTORqQs4T93sqC&#10;6eABNxs6/fznP4+Pf/zjQllws8DGwv/8/Dy+8IUv4Pjx48277w089Tbod+GTB5P4h59sRzzIb1Ia&#10;td/GFxReX676BlBL/hx8yW3w34Yyo1XWLCR95StfwZe+9CWUSiUhMLznOOgXIUnj9/7RIB7YGqSB&#10;rc7fmGl8S/mgKGg8Tp4MTGc0fPYPZpEt8fakNOjg+0K59c5gOrgePvOZz+Czn/2s2HXidsH55DSL&#10;NAhlBV4wSIOo95i/FjjsM888gy9+8YtCYLqdMma/g0OD+N3PfQ577zuAl2ZlfOcKDQxVu/w/DPCX&#10;P1EhlKQiufC1p0nSvIP4/OtPgm3jfFDgdtZg2zlWCAu5T2Ou+AAJytTfKT/6+BEo6+P47U8+jF/7&#10;2AMIBvxQhGKQwjSLmI+2IMz1IZFgzMuGeOo7Lwui9kiDQ9sPb6uu0ZF38ApT2+M2zEIl8TL+6k4C&#10;NQvglukifsDtqiEURLxcie3LMF/i3aQ4LcnN2/mC/IliF/9ut905eHdwmdrF6oKqaahWq/iz776B&#10;P3n2CMy+HVBGDsJHFcG7fiW889ie+AZC3nG7RwhlR4M4loyUZxBPDvwWRhN7RTvh2QI6NSNJ57k3&#10;tnKIE1LrNZh0z2TluFqHR6+gTgJlpWSiSrzbbajwF0pYdVVQggm9WEGb4UG/7kLYF4a6aQANt4xL&#10;4yfx+tmj0FTyX9UwSML2jscLCHTOoVyrEK/jZXJuVNiOFNE3t2rg+Jtl5NY9vJkQ1ippWHIdv/Bk&#10;Avt3x8DbY9cpHt5KusFf8+tBZC5tQ2lhLwZ/fjfu+fW98MW8yOfzeOX4c7jiehWl8Dzlido05024&#10;O4kWP2DFlYLff+S55vWdwcbTY/QCJtp5aZ+4Y/+/68CMpamM06wCXdaojfCMDJ5hxeMV9mKPN3jJ&#10;kj2Lj492nYiZNXzN2Wt4UCdeE5Lj0EyN7vFOSjqF47K2+Y5FjcOi2EW5SzK1kQh8cojGRypUT42i&#10;oHc89QX+8RwgUW6UFPNY3SQBv+5FxOpEgxjXopSGx+eGIRN9zXEVtS7yzjMAiQcS//TUZSRU3nVP&#10;RlWxUPa4UHEbUC3OI/PgBmTKl9ftAXFmBHSe7eSmexKyVgWFoI/8VUEsVfjl4Q/TwjRxDP5KA3FK&#10;q60RxgqVX5HKjZVnb2mzdGDqJCo7H9EU0xXKs4/CmyjJ1C8pHpXKi3fXYvrZn0xOoTxF4EGQypVn&#10;x9XdNWh+DzSF+5yggsA02fTwDZP6lrtQQZc7iYqrjrovJ5T6zB/E8i+ub6ZH1BmVE43FXRUvFKKJ&#10;50nVgwYkTwNlsdW8aqdB/j3Ux3kZV6ARgLtC9GkusZW95tXFtus864trS7yPeCZYMxy/y4yKhR6t&#10;DRrFuyatQaY8KDyWFH7Yp0287KJyMei9pErw1mmkRnwkTzzEDBswqZyEN+GT6CbaJZ6tpFqQq1Sm&#10;ZowzBTeVr2iadyFaOeW24CJ+GP/6KN924MCBg7sW9pvVgQMHDhwQaOApRri8DKEl4L0d2K+FWo3E&#10;iIqOSrlGRxqY10gIqdsKGjbWXKuaYiYFL6fRVIMcDZxJWObt0ENhL53zrDBN3GdFQp3CsbFm9mvP&#10;JCGxiuJhZQ+DZ5bw4Jun8JtGg9JXKU1Kv6JR+qqgpVY1iB6TXIsuDZUSuTI78tN8xvTaYVRx377H&#10;YWx/woln9WvXtv8bnrdcMx5etlatskKE6dHEcjQ7nE1fuVQT1637dvzN561wd5njLeC5THireK5z&#10;W7F5a3CbYRFXqHiEQN2Sb3h5l4mMsYaF2hVoRolEP4qH5CWJhCYWHDyKBN4aWVY8CAWDYhv8WCqB&#10;RE8PQoMjSG7bid59uzC0bxt6D+xB6qmD2P7I47jvwcew/4mfweYnHkXgIw/Aun8nXD1JmKkgkqNb&#10;MbTjXiT7R+Hv7IG/tw26h4W2MFQpBM3yYLVo4JlXi/iD/zaPl09p6N5yH7XPGJSAgoKqkpToRjDo&#10;FXli5SVb6bDoPwuFQjx0qSTvsS0pe0jBSgSh+KRnbHNEKDKbpeDggwGXOdeLaHdU5oqpEn8oEb/I&#10;oq6toaavok6uqq1Ara0jXZ/HslkGvEmsoYwldQGF8jRy6jzKlQniX1eQKxyjfnmBzhehGjnUPT6E&#10;5S40QlHIsofSIX7WKEC3cnDVF2BQOKO+AqVSgSdH9Z2PwFsaovspLNXWUJEz1OY2YHjXIUcXUUmc&#10;QjV0AvHgLEKYQC2/gFQxjkghhGwtg7Q7g3X/BpaD61iKr+NC1xWMdV7FSmIOZmAV4UYRo2Uftqkh&#10;dFs+yN4Ayt4G1rwGZoI6LsUbuBzXkUsE0PApIGrQU5UxQM4qZ7Es17Hi0bDhc2M1YZFf4I14DZNJ&#10;BWsJL2bdFUQ1N/qsECpGEWuNEtbdday6q5j1VHA+WMApbwZjvjJyskFdWUInAhhBAl2uMPweP3RJ&#10;QUYxseSpYcpXwST5XfECBYt4O70n/BsGOgseIFdCxiyg4DdQCFqoRlyo9oYw1a1hpdONXCyGaarn&#10;Qpq643oCa4USlsxVaOEC6pEiyvE86n0bqAwtQ+1Pw5Mow68YiNZlJHMJxIoRhFx+uHwSzCBQjtRQ&#10;7Kgg31tGvUuDKy6Jmai+moSOdAfa8mHi0So2LIozrEKNGbC6LSwNbGCtewMuosmIGpQ2vbMi9A4K&#10;05H88bEcqiIbK2GjPYfl/g0sDKZR7CsTjVXU6HktZLt6iN4V4SpKsSoqqTrSqQKmG0uQ2dA7b0rg&#10;wIEDBw7uCJwZPu8I8uPiAZQzw8eZ4fPu4Hxyms4MH6KZkvzpnOHD4iuJso0IZrOfxnzpIAk6JOhS&#10;fn58ho8XCgk9lkUCFj1vNDSKgQV8FoBZGcQiLvVl+okaoGviRPRc4RISfrldc2D+ucRSUeYdwjeh&#10;Vff2NX+Rt7+w8327vhlc95w+X/PsIPbO161n7E2EE1+FaSBN9PFuVzZ9TYOezTT4u/r1dPnI1zbs&#10;fLA/PhMHEX8LnH7rmmck8ayRVru0b1/327oWNDedHbaV9l0I4vfMSvirt6qpqFXrt5zhw+/CqHce&#10;u5LPiBk+9uwGG7Z5WBVd/l041Pc0NkX2IOwJQTK4TF0wqM9wCfB/U5QRz4rhtkH8SbQfG2ILZDpy&#10;ufEsCttQrl16ohyvFSXFaRowdF0oHQ1y7rIFw5OBpGdRLq/CqlUwtbCC548uYnIhA5/kwd/7zN/F&#10;m9/5Di5eOAWT3kdREug+9aCCLYMKAiTYllQZOq8V1ajH1P3IT4yiMLMPA7+wC3t//V4E4gFkMhm8&#10;cupZXFKeRd2XYcqEs3N4J9Eq37/lM3yI59ArFmvmIlaXvoW9vjTdVKmNsH0cboXX34Nuq44S9c8J&#10;fRjxto+iWjmHDu08GmZe7AIVccloKOSf7cs0+zDbvDpfDSO55dcwv3Ya20tn4dELqBNv8SsyfJ7m&#10;zBPieWzrSaM00+hDIPoxmPE1RB/4KixpCQ0/8UA1irhPo/oiPkT8UKM4PET/+HwU2ql/jEzCwHN7&#10;j8Dd74VZNBAMhaAFedt/r/3eJ77FO5FVJgrYv7QN7rQPf7Z9FKVkjMpBg0bjG0uhd7gcEEPTsmRh&#10;c91CWz6HXzpXwlDOwn/ZoePF4Rh8+SLc3hCsRBf4VennaW0EzrdVXsE/fXEFe40I/i/fGMpD/ZAo&#10;Qov6lETlxIblhd0w+lk0fvCUS+gt5jDkduFsRcd6TyflLQfFFRblIvuidLTbD2897iHadk9s4JDR&#10;hos7gOXH+uEPhugp+REzZ67zDoPSrdUr6HtxHnvGFRxOfgdP/dY2JKLNnkVVxGye6TEljfLthl51&#10;4dKbGaycDUPrsBB+IA4r6EK+UERPXw+9pIlyildqyMLplgHlzRL6XxikllPH0U0n0fWLw/BEvJyC&#10;GGdd59Xvjht7+ruGIA9ltQz/Mzp2XxyhS9tm1N0Iporzxj3KmeHjwIGDnwZcHwE4cODAgYO34J1E&#10;UxaiWOzmpVW89mVtuYaVxTLKJd56nUR7zS2+kJq8fCtjYHE+j3yWZ7TUoBsqubowyKkZNTHDp1Ao&#10;Q9c1ipFn9NBwW62SkF6jIz+vicF+tVpGkQSKKgnpNXIa+SuWCkhvrNFAnIQCnQR8neRwSp+VPDw7&#10;pZDjGUEQs4AKeUqbnlUrFtSaRbRpRAPTaG8TbxhsrJWVDAxLxD09PYnVtRVKs0z01AXtqk5HSpuv&#10;DV42Qo7pZLp4uRrni8+ZXqZdb/rnsIapE911EWepXCS6qfxYgU5vI7Y1fdc6Xm4iNMiMd2oZNm4l&#10;qrhIYHU1IkjXp/Hs9H/Gt8f+CC/N/neczbyB2epVZNVFlLUMamqRyqsKi8rVzfXBS7uojYnZRSRs&#10;5dRVLJcmYJBQZ9uwI3q4/kniN8iP3nRsVFf2yvAEvAjxbCESiAP9EYR7hpDsO4SO7X8HPff8Mh78&#10;2c/hf/1//+/4T3/0R/j93//32Hf/ffiVz/0T/PN/++/wuX/xL/GZ3/wn6N/7S5C6PwY9/hhc0W1o&#10;BPpJOu4kR0JsUIYScsPn9guhnyF28QG1BaVOhcEKk3cvMwfvHw1e+kT1veReplK/SI2hIgwBN4gf&#10;uA0S5InftJzL8sKnutFD7Semy+iiuolQP81T+9Go7XmIDynEfyRNg8TGfIlnSMRYKtISFvevYsJ/&#10;HKacxbhZwDcqc5hXC3CpJtzseIcnCu/Xa4grJrySBCXmhjucwZV0AV96qYixzCno/jQsfx6mbxlK&#10;sAzJu45Uh4VAgHqJEkQj6MPUxArOn5/C5PIKTE8Ahr8BNWCgEiBe4y1B71Ax37uGEwNz2Ih7sLix&#10;gKmTr2B9+hJqvLRKJl7ocWFFUjBL/WAhxjN9WBGkwEx2Ibe0ioULb+LCyReQtkykFTfO+iThzvu4&#10;TfegkeikfuSjNh5GprSGixdexuT461iv5VAk/0WKv+Bxo+ai8CFKq6OOqcEMZpJVlMwKzrzwLZy7&#10;+DzGZk+h6iH+L1moEB8p0rFADqGYiD8YaoPsC6LopveFVUfFK6Hu9UNtOlMJwBtKIBhJwW/5kIoH&#10;EYqXUG3kUXdRXXvr8ITqkAN1BJQG/FRWvrAJadDA7NAiMgM1lOMW8vUyfvTq61iiMpUoDbdChUR5&#10;aHhNqgsTgVQUoQbVl2wilIzCSCqoBi3UvMS3fbYzA+T3PTjjBner5zc7OeJDIpmES2YbPteVXQ4c&#10;OHDg4CeDo/Bx4MCBg7fBrYT2FmwZm4XtBmp1FS/+4CLeeHkCJw7P4NzJJUxdyWHiyqpYsvX6K5dx&#10;/M1ZHHtjGhdOreDi2VVcOruOi6fXcPY4XZ/O4JXnxrAwWxA7eh05chQvPP8CZmbm8OKLL+Hw4SP4&#10;wfd/iO9//wf49re/g+eefZ7Of0jCxyV84+vP4OWXXgHv8jU7lcbVsXWcPzMLrS5jfaWM2ckc1lZY&#10;GVWkZ6tYmi/g5OEF8luEWtdJeMlidqJEroDxSyTMXSGB0XCBlU/zcws4euw4Tp08TTQcxRtvHKY0&#10;L+LokWO4ePESXnvtDZw8dRrHjh7DieMn8dqPXhNlceH8Bbzyyqt4883DOEbhT58+g1Pk79TJM5il&#10;PE1NTuHSxcsYuzwOUyiYbvzxLIG70TVbA+un6Pf2IA/ic3vz/C1gmyckMNHzspHB1fpJ/Gjl6/j2&#10;9H/Ef7v8L/HlC7+Hr479B3xn5k/x2vIzOJN5GWczr2Oqcg65+jpKWh6qUcNSYQrLpSmopipsYLC9&#10;J55BqTWX+5ksnJdKaFgkNPFsKxfPfpHIeaDIfgTdYVheNzweHzwkZAYCQUTDPrS3t6GrpwupznZs&#10;3bkNjzz1FD7ysY/hZ3/5N3Hfx38Hmx/75xh+7P+JzU/+Hrb8zL/G8JP/C3of/ScY+OjPY/jndiC2&#10;KyaESLHUi+qVZ76abpUKrEFFwmXmKH0+KPCsOt4Tqxa07epA0YTtl0m9gLSpobUDF2tWJasMy0Pt&#10;hoR6tqliydS6JXpu1dHgGdPkj9s8K5DcUo14HN0XdmBUlAI6DJcOt2qhbqjY5A6g3ScBkkHJalTP&#10;KkxXFTqF45lovNDMZ+kI6BFEQy6xC1x7sA8BistH7dPbsCCbFSjk/C4DvHucLlMeFLqvWegYiCMy&#10;wDNu6xQv90K79zVkavOUB4NolCQPLipe6NEw8rl1ZBompoNRXKE2f5WKIuYyUZXpKAzw8yxHisEE&#10;0kRDrpaBWU8jL5kok98g29ohF4WCPMXNEy95MSOny/2Hd64q57Ogjkg+qKx4dh1506kIZPpZlCbP&#10;9mF/vJuZQv1Jov7g81AspiRm7pmUZ7bzwzukmQ0dHskNS2GFfQUTJw9j7MiP4FHLoux4Bg47S24I&#10;BZZboTyTX54xxMaxz5xfw/efO4v1dEkoW3mzBJBfy63D5TXgUnjzBzsOhR4FkgEMbh9C52AnNKov&#10;jteksmZ7QhK1Ac2vUDosGlAKlI6HaPVQ1ebW8liaW6WuzDPQ5Q/EcVuATAVpSZDZarMDBw4cOLgj&#10;cDiqAwcOHFwDCRNihgI5Ejx4IP/2YL8setDgnoUjGrT7/B5UKyauXk5jbmYNhYxOwq+KaMwnttXN&#10;ZspYXMght6FhcjyNC2cXsDhbRHajLGbhZDMl5PMFnD17Tih5Xn/jdSwtLuFHP3oNx48fw9TUNMrl&#10;Mk6ePIlTp07i9ddfRy6Xg6apqJbryKRrWJrPiVk+LHwxPSR5QNd50M8ftl2URkUIC2LGDQlUqys5&#10;kW65XIVaM1HI1WwlDAs7VAD1Wl0sB+LdAS9cuIAzZ85SWB1Hjx7DuXNnceniRUxOThFtU6iRX8Mw&#10;6HqS8rmAUqmMTCaLhYVFTExMiqWOL7z4gjgODQ0hHo+Dt5DnFQL2KgEuz7sV3C5adf5uIKHllq9X&#10;aivUvlhs5f8uoewigYvEv3qjjoKxjqX6FYwXjuDI2rfw7Nx/wXfn/gTfmP5DfHP6/8Rzc/8Nh2d/&#10;AC1bIwHZi6vkbyJ/AculeWRq68iT4Fqu56GTgM+LeCyqi2t001ElAb1ULkElAZzbtviI3mzjbheJ&#10;r25ZKId4No7MQhg9kyUSvqiOZMkLrxygNhVDONKFROdWpIYOoHfn4xh96nHs+vX96L+/X+zQxamy&#10;oomFfl5SZCvMOK8OPihwLVu8dbriBi8tVjUJbxaL+MLyLH6QX0HJ5K3JTVEvcCtiu3AxS5EVFhYJ&#10;+9QWwvDAz0uC6JlQDjEPbLZlXiokWi7xE240rKzwyjL8xPdg2suarv2o7VCLoTMGPW9Qm1BUil3D&#10;zz/Iy3xVaiNeSoNnfymUjEFRBEScrfiZL0Q3JaCz4iRP6QkbZjz/kRyT1vxxIm7Kl4eeZMMJJO95&#10;BFb/FmqzrH5hJYwba24OJ6HejJ+XR4psdfQDWw4AOx5DmPzzXmQq+WGnkRcP54WS0Nk70eMJRdEx&#10;cgBdW+6HJxxndQwlTk5QQi2c429Q2XHZMp/weNE3tB+9ux6DP9lHcZEv9k5Fwkfu+1SylG+Kn+uC&#10;+KI/GkOkLQWdFR8UN8/cYseTC7mUxTbsFI8hW5DpmGgPors7DtnLiizyRBAKJzrypVj+SYlxHHzD&#10;61UwumMEbo8bCrcXesY/21h2A5LJlqCoPdCPmwqb5l7fyOA7f/lt/Nc//hIWZuZhMP/gHHOUd8pR&#10;fGzs2aK4uSxF3Tpw4MCBgzsC5vAOHDhw4OAaaPR5zb03yIqE3fd1C5do86N/KC6ULWyAl7+oJ9oC&#10;GBqJY2C4DcOb29A3GMfQ5nYSnH0oV8ri+cjWdrR3RoSg4yFBYcuWLbh3773o6urCAw88gIMH78eO&#10;HTswPDxM5wfp3oO4//770d/fj82bRyGT8BWL+9HZExVbt/OA3DIbIo1QWEEg4CPnpecBDGyKIBon&#10;wYuEDFa+xBJ+dPXERNhOEh5Y2cOiiCwr6Ovro3ABosuNUCgkbEuxQoeVNfF4QvhhBRAvNVJVFdNT&#10;0+Bde7j8DMMQdqkqlYowCMo7W2UzWTrWhI0XjpOFo9so6p8KiNbDUsy7oikgCmfCbPAOcRoJuSo0&#10;qwbVrKJulFDUNjBbPY3zuRdxZO0bODr7Lbw+/zU8N/9FvDDz53hl7q/w+tLXcTz9fZxNv4rL6WOY&#10;K41hqTSFTGEF+fIGSvWCWHpH8hs5SwiDnL79n4/8n4+2ACgEQXI8a4DbpIucfSQRWlLIeSDJXkiK&#10;Fx6/H15qX4qPhHeJhE2XSWkZJGDnRbwOPlxwiZumgYKpYV2tomDo1KbsB5b01voQuz3RA5OVCpAR&#10;cFPdEl/gnw37eHNrZkXP7lAU+8NJxBVWq7w92P4RK3u2dHmxq9fC5i5AYUUPOVZI3wqcXrgrjN7d&#10;fUj0JSj+Zgo3EMKUty59PDvEG0Zt0y5Yyd5btjrhn9s1HS22kZPshmvXI/Bv24e0zPZ4hDeBa92X&#10;jnZfcMPnCyOc6EG8dyt8lHfRx0VC7PmGwEQL+1c8IUQSvfD6E4jGOoRC6C35vRbEpkn2+DG4fQ8G&#10;dtxDBeS3H90Eu4/y0U39z43h/gQeum8EHYmguC/MeTXjZbVJ66x18Pm8UIjvqpWq4Nm3RPM2WzPi&#10;9AxVQ6VQFrsEVssU7lq8dxjX6GnS68CBAwcO7ggchY8DBw4cXAMNNG/4qv1eB54KD7xH2pHqCGH3&#10;3n7sPdCHLdtTGNmWgEfxYMuODuzZ34X7Dg5i++4uoXDZubcT++4fwsFDoxjZniS/HejsSghFyhNP&#10;PIGf//mfx86dO/HUU0/h0Ucfw8c+9rHm+aP46Ec/Kvzs3r0Hn/jEJ7Bv372IxgNEQwqjFM/gcDs8&#10;Hhe6ehLoH44jmQqijWhjGjtIiOoZiKKHhChWSm3d0YnBTQmiPYzO7jC6+3jrYzbxKiGVSmHTpk3Y&#10;vHkzDhw4gEOHDgkl04MPPkhp7sNDDz0klE+HDvHxftx7L9ERjeGee+7BY489Jq75OYfZu3cvksmk&#10;yEc4HEZ7ezsikYgtdDTH+XxuO/v61rj+UAR9V/83hiCIMHa4DwotZclPBCKPo7CFShLdTAm6y0BN&#10;rmItuoQNZRlVM4tVbQrjlcO4UHwV5/Mv4ET223gj/VW8kv7veG75L/D87JfwwuyX8dLcV3Bi+Vlc&#10;yRzF5bXjuLpxHtl8FpVqWdiC0k2jqXiy7QTdLNTZeWrScxNa/m2xlRUHBir1CmrI2h4cfKjgWvAT&#10;Czvoi+GT8Q4c4pkvLuJnkgk3K1hvgFAQ8JFCLRo1VEzdnqnC9S+e3bqf8CMPxeVhBUbTCx/s07eG&#10;EfFR8qww5Nk4ikuj6zr5uh72Zoi4+J8MGET3tS3L3wa8PXmAvFQpHR/5E+HtRwKtc+pK/B8StXM/&#10;hWkQTTWKmO/bM4ea7obA3K652YtSEXTYD6+VkYjzOmw7Vg1haJm6LaXB+XeLNK5Fe1MYhug/Yh2V&#10;356FdAs/Lfh5lpZLgs/Ds++477FKjH+cQou+FppndDAMAxPjVyh+kRvxeytafrmMGqJc27s6cd+j&#10;+3Doo4ewaXQTFKZR0MZ+75Br5tW+4v8OHDhw4OBOgd9KDhw4cOBAgAeabF2B7SvQ1TsMuG+Ue02r&#10;QYPodcxPFzEztYr5mQzW1/IIBn3gbc5Z0OHISsU6spkiMmkShquGmFEzuClOY2sDVy6tY/LKGmoV&#10;A7FoG0xdFrvANEwZ9VoDpTwbVKYBvYskoIYidvarFEkekhU0LBm6ZiKfraNYYCPJFkiOF1/5tTpv&#10;8c7GWNnobwPloo70aokG/iall6XwEsXrEsu7WADLbpQELRNEi1cJIRFvR1uiG91dQ+QGsHXLTvT1&#10;biLXj7ZkN4x6GF45Br+XhMp4L9rbetHV2YdUWyc6O/opfA8SsR6634e+vkFs27qd7veio70XARJI&#10;OW+8JI2Xki0vFKjschDbw1frqFR4iRgvKzOJbt6yXqf8VaBSXnjb+0y6SmWqCjtJXLbsj20g8Zbv&#10;VSrHWsWko4ZKSSX/dt5LvNXwegkb6ZKwM3PnwbNiqL6FDYr3H//19kUnJGDyrCte1mG5DBgyCeX0&#10;4/rU6WdR+zEbGp2pJLwWUWysIWssYKV+FRP1ExhjhVDhZRzPfR9vZJ/BK2v/HS8s/Vccu/wdvDH1&#10;Pbwy9S0cXfgBziy9hqvrl7BcWEa2UkJVK0E3qmKZBRuN5qU+bIRco2uD0hRLV0Srof9EG9PDfi2q&#10;s/n8VVRdBdGjHHzwYIGf7cN4KtTueJYVNcF2j4RPxNow6gsSo5CoGcnEhlzCBgzvcEm1KpZ2WeRf&#10;EtM5GljS65DFsh5eWmPXLzc8NqLb4GVdVO8cOdvaoQDkeDYLK2S4RYpWSU4QRH8cjn3J1EbrdO0n&#10;XqjRAyaAfPEzsawrQNHQPbEdNysaFDERRubdoygqdqzIoNYn4mdS2a9FNCjkz6RESnSrSmFDRJtY&#10;ukU+yQcCTA2R6SXnYoWmxTPpWBkDhOlegs4jRFmUzmPEx6NUHuyC1N5ZASQzj5Bd8PESNNEp2XHe&#10;7dwL18yrmBnFfYLSYMWal/JBqZGPlrKH6kW8VOwyYhqEgob6FINj1csFGIUMxUNxEG38vKXE4dzz&#10;7CGqRYSJIk22yL+F5XxBPOM4GSKffIfCc1CXyTunsTrJjY21Dch+BUrIxx7JN8dJ/IXJIM88M0ky&#10;2DYS7yhIdUHvGzbsvOPgThx4/CDcPipV8mzXw511BqdNjbghUew3vmAdOHDgwMFPBPut5cCBAwcO&#10;xFCewQNd/mb6zrj+nMfVGk97r5C4nVeFLZ30Wg1jF1dw7M0ZnD+9iDMnFnH+1CLmZ4qYurqOifFV&#10;TF1JC3s+Pl8AobAXgaCMSokG8AsVyLIHxWIFh1+7ipkrRYprEedOLeDM8VWMXVgE78A1N7OOi2cX&#10;MHllA6VSHYvzG3S+jlPHJjF+aQlH3xy3aXhjFkden8Tp47OYvLqKtZUy6lWT6FjGlcuruHR+CRfO&#10;ziGXqVKadaEk2kjncfHcEsWZIT8rOHF4EpfOrQhl0JkTc5iaSJO/htiZbGGmjMy6jomxNC6enyca&#10;5zA7WRT5vXJxDTMTOZyl/J8+RmVwZlEoZVjBc/nCMk4eu4L11QqlV8bqch7jlxdx8sgMTh1ZxMUz&#10;S/Qsj6tjyzh98iqOvzGHU0cpnuNTFG4aV8eXkM9WsLy0QeW5jONvTuPoG1PkJnD25AzOnZ7Hm69M&#10;4s1XJ3D8yDiWF/M4fZTyemYBpQIrSu68UCFmA/CrlQUWIVCxez9g2mz67Dj5hc0x207cEM/4quWD&#10;xc6WswVkkxVEUKE1qqhYWRTMFaEMWlencNb1LI7Uv4XDpa/jlcxf4bm1L+F7i/8nvjn9f+CbV38f&#10;fz3+F3ju0ot4c+IELqwcx0z2EtLlHOp1ipNkVFugtFMSIhsJyQ1Tx/zyMiYyF1HzrBBN7zf/Dm4X&#10;PL8jqHrEUk5ZCyFk+tHjDiDm8kBqSJAsVtRI8Gqs+KjDkNxUX25UqS4Nj4Vekv31GtemF5KuwKUp&#10;cOsyXOzovE51HFXjCCEGjdqVrHnJecgp5N8FxZQgG246UrzULupu6gcmxa2z0iNKbaZGxwjcDYrX&#10;8pIjuqwo+aX7Uha66YWmE226Tu21Dp21PmxomZzLUuAxZOG85HyWBrlWhbuqwG96MFph4+CgvLgQ&#10;pvR5pym/5YaXNfdQsEKHIJEh6eTonteoE60mshSo6HKjQMc89dksnbNbJ3eVaDCpobs0NyINL3wU&#10;r4/KkONk5Y5MabgpTpnKTyb62HC626DSo7Jjg+kG+fE3fMLWjmyR49lzoq804GFH6bPqlhX4aq1G&#10;adWJN7Lh/oLwxZ8eDOpT7IT9JfKvWnSkfHlUWezK525oCLmovgyJ0qbypqPL8FJFsgLNB5P8+TVy&#10;VK/sf3Uhjc19W4gWCkPlD8oDK6GEo/bDNttMagsuyqtZtaDqNernGhLhGNqjbfA0ZCi6Xcd31BHt&#10;FXeFaKd2ZLDyjPLpwIEDBw7uCKR/TWie3za+ftkQXw3EW1YMbPn8w4FPdmFryoVNCd6KlF5U75I0&#10;f4k8duwYLl261LzzHiHilZAIufHUgTgiAf7aQgMQzvIN+eXvKYtZAy+fZDsJt1cWPEWe7WjwcomR&#10;kRGwXYubp80z/YVCAYcPHxbGU28HYnChuDDaG8B9o0H4PUw86/reO438tcWUYzACNFAIpKBINKh4&#10;t0K/CTwAvHjxIs6ePSuMwPL17cThpcHpR/bF0NdmG6LlwS0PUDgbtkhhIVcz8f0jedR4tgLHz7ff&#10;QxpMBzteQrN//34SttkGye2D02Q7JhKVj8fjue0y4rBjY2M4ffq0mHp9O+HZbywew8H770dXdw9m&#10;8m5cyRA9H+q46Xrb591Cnt7B32bvHF6Y/7Io4w8OtrBsNvzI13egpHXBpAE+w9pYhFTZwIHRAeze&#10;3Ef1S0IOCzQEPqS6QujojEChsbbXR88kGZpK0gUNunkGTy5boSMJBgobd1aQTLTh8qUpbNvdAUnh&#10;mSgNBENeFAslMSuluy8i+CsrUnjLcxoJ02CcOA0NjpOpENpSAcxObyAYDKNcqiKW8EAnmadW08SW&#10;8L6AhGKuIZZP5bK8/TkJP14PXQcEzbyEK58rEe8hoYt3SPEqSLWHhY2eSDSC3r42EtRcdO4XyiWe&#10;URQI+IUSSnIpiMToOihhcWFD5CtK/lTVoGOI+JVbzCBipVW1WhH8jWfnyJJCefRhYDgllD7VsomA&#10;30c0kVAkSxTGQiQcsWcoURlweqEIGxaVRRmn10rwecO8qzKVrUVx+RGN+1Ap14lLh7C2UhL2hLxe&#10;H6Ix8kdxFvJVKGxc1s82jiJYnM+SAGNQ+YWpzNg20e31UQYLdpzOqavzODm5iEa0HVKyF7LgIyRY&#10;KjWkApcp3ZVmb7j9ND4Y8Nug9bNI2GRlEM/UsZU1hlUhgbKIaiOHrFVAVp/Cmn4O8+oZjBWPYTx7&#10;BGNr5zCzdhZTG2NYLi4hWy1SmzNQqpaRKeQwvnoJp9LfwLo8Do1ncbDQ/oGixQ/obeCS8NTArzev&#10;7wyqX9+gPsxc4W6pw1ujwZoHVjDIbfCjHS7iQxUpgKLLhwLdKYDOm26jEcOSK4glOrZ1bcdSJY10&#10;vQaPNwmL+EPNTf3WTX4lP8pSGDVPHKo3BdV/AJs3dqFX7Yfa8MKQPCi7if/IEdTkJGoK+fF0kN9O&#10;VOV+5F09UPy9WDcKmMwtwCUnkC0lUch1IpfvaLoYcqUubKxvxomT1Ce1+6FqBpbzafg1BXKWxkdp&#10;28lrgH9DRmBDQdtyG/qu9GL/zA7sX+pGwFCxq6ZjJ/G6rZk8dmYK4nxHtoxHN6p4aC2HTXNrGFqv&#10;IaAbuFydgY/CbM+XsC2bw7YMuY0shbUdn+++cBm7VqrYwnTXcig0yvDVVPiIR3oqVfgrNUTpOlLX&#10;0ENjj105GQeXYti72olEkXgXMQNfvYpouYFYxUS0aqG9YqGzAnQRv+8smNi8XKHa8mG2uoSNSgYx&#10;eBEhPu5OF2ERzVgrkMtDIqddmoZ8fhHDFHe+4kKuqqNUU5Cn9/zGko7ssonskoncsob6khe1y0EY&#10;J6IYnNiGYNoDf82HDn8cnqIbjXVKZKkOZZHe1YuWcJ4JGoOcqKGtSDzYbGBSm0epXISv5IexUkN9&#10;jfjDahXaag0qlYvtbjyvon7DuXbT9bu57MkcKkfL6EWPmEUklrXdpWDKhKNxqf+Xk+KeAwcOHNyt&#10;cJHw9L6lp6e/UYfFXxSY7YlB3YfHnGNeFz61zY2PbnbBIxQkzQe3AGdRN3T88R/9Mb72ta9du/fu&#10;ID/00mlAweYOCb//20PoTdKLsUECHN1nQ4RNXzRk1nFkoo5/8SdzqNZZwn5vZcF0sIKHhanPf/7z&#10;+PjHPy6UBTcL+iz8z8/P4wtf+AKOHz/evPvewDYZgn4XPnkwiX/4yXbEg0Q3z/e+jZepRcKi6htA&#10;Lflz8CW3wX8byoxWWbOQ9JWvfAVf+tKXUCqVhBLrPcdBv4gi4ff+0SAe2Bqk0ZBOAh5PL6d8UBS8&#10;mwRIiJvOaPjsH8zSoNJebuDm+0K59c5gOrgePvOZz+Czn/0sfD7eBvb2wPnkNNlILQu4wWDwPeev&#10;BQ77zDPP4Itf/KIQvG+njNnv4NAgfvdzn8Pe+w7gpVkZ37lioaDa5f9hgIVIUSGUpCK58LWneUeW&#10;O4fPv/7kB7QM5zo4dtWKYyb7NJbKe6AZHipfQB8/AmV9HL/9yYfxax97AKGgnwR6xQ5E4LpnxU6N&#10;hA4XLyuoaXTXjWJOQzRBQleuRn27pQxyQdNMLMxmcO+BYfJWh1aj9iyb0ClYg79OUzNn5c7qMolr&#10;AUV8eaUkhBIjHPEK5VA2TW1c4mVPLsSTrPjQoZLwPT+7gc6eMNaWVLR1+BGJeqGq9q5dvBtX0B9B&#10;JEFtNc9f+k2RDht3Vry8/ItoVHzEIjQRH6enqrrwx21MoWeZdF4ojFipVcxrwnio4iE+S7QrHt7S&#10;nQVkXqrFSxU4jEztWaVnEvUtiWj3iPzzEixWuHh93EcliqsmlFJsyFjTeCcYCMUS8w7mgWh4xJK4&#10;WCxCtPAXa4Pik8VSrdnpdfi8AaS6AoL7hqNsWFgSy7v4K30g6BWKIN6VjJV18USA7pEfXm53m1A1&#10;DWyA+s+++wb+5NkjMPt2QBk5CB/xGqYr5c9gW+J/wO89aX8LERTdfeCds3inJjbYy3S66VrYW6EG&#10;r/D7gf54lgI/4eUxfMptsMGGmzmvFEZqBIjPhoT63UWM2HST8CZvoGFRGP4g9D4UareHFj+g9NwK&#10;fv+R55rXdwYbT49RIdC7ivqkqMrm/7sO/J5zsfF0N3h5DwvLxE3oTKMjL2O6zjdd4sVI4wzZA5+m&#10;wJAonMVLvtiQL7UK6je8tIYn13DtsYLXRY7ft7xkj3s1L+lixSlvMM52XuBqjXua4yKe0UL80U3t&#10;gN/PulKn8Ny+KB1RZ/xWFz7pSoJi6tAkDzyml9LSUeZt3tmDoNWGQe2SWh6NyHjGDz+iZ6aMhuKm&#10;dFyoU+NUSAA33LwciT8H2Wo6ptfDVqub7dxjulBQeMkT8R++ce09y22/eUrgWWtealNKjcYDiiVs&#10;aHHMvBU89xHOCeWQyofzzDTwjDoOyG2RSBMzeogTNvMg3ud0yrN/OKwYNrMmm0uR/VC8/PGQ6bF3&#10;9LrOm/g+lzXPsIHuoRLQiEeTH36XNHTKB5Uh747W7K9iiZcYGFEcBtHL37A4r1y/HKHEu3xRaRKt&#10;rdwblD/qwJQPpofbgSpmFzXoHcCzohTyzzRxzQlj30xnM2yrNhn2GT9rpkcZ5SWh7Pm6rx8HLxX1&#10;0DslVKGxE9dVK/K7DJwHu5TpSO+2+NdH+bYDBw4c3LVwFD7vCPLDL3ZH4eMofN4DOJ+OwqfJByjJ&#10;n06FDw+GeVZUAlOZX8JyZQ9089YKn2CAFT48AOY6ItGA2jcf7W15SdhiWwR0bisUKAIhLGnk3JBp&#10;kKjWVZGeP2DPYGE7GCwocH+t11gAc8PrZ97WbANMxA3NQWybbnmpL7CQxooLuibwrBxWlrCShWeM&#10;+Yi3sF8x+OaqoYE3x8nbyHOU3HZMNiZBcMvUJ6lfsX0c5n0eD/Mit5ipVKY+VauqQpHEM+BYEdQK&#10;L0K/pa3yA/EnYA/97StOm71y2BZuzKKNGx5y6Gv+uUzFTRFPC2wDKJetitlBHuq6b5klSQE4SOu6&#10;xY/smT3vT6h4J4UPR9sVKGBL7H/A6znCSRDeRyIfOm4s85txM/1co/bRPm/xWC5rjod70TvFdyfR&#10;4gd/yxU+BIPt7EBDLmkg1heEpVjQXBp0ejdyv2+B+4CHlwFZMmrLNXjXiO+QsN8Y9EFJUH1yI+Zs&#10;UufgfiMTL6LSFTypki1CmmM7LgbSbTn4OgLw0vuOFYXNRiFaBL+fZXjRKOjAvAUvjRULfgPBRAi8&#10;kogNGrO6qCEURc3WQv+EMoVOWVliEU8TRpLpj/miwU7XaYxVhmHq8Ck+hHxhoYBstTd7WMPnN7wn&#10;7Ect8pi1Eb3N262bDBH4+g32x+DWzafNy7cMnW4M3vLP927l9y0gD/zoRr980fJ/czDhpxWmFYBP&#10;6Ea9UkEo40KPmSIvJsxhKo0Y74vG7xEuZQ5l+2UFl2l4kFtbQ9daG9WLD2Y7vad6JWiyRk3dVrRx&#10;EiaP65lB0l+5WEJ4XkZMS6HsKyI0EIHXR++fW8BgGjR6jy2X4ckrWJWyaPSY8LcFKLq3mT1NbVKr&#10;0vtxHhjOdFCdUrt4D2O3vwlw2XCJMnWOwseBAwc/DXAUPu8I8kMvR0fhw4MjR+HzbuB8OgqfJh+g&#10;JH96Z/iwwqeN2tJnsFTZCd3k7YPfTeFD4ajuOXS5pCGfY0O3xDlkRcxy4RklbOyWl16x0BQjocck&#10;nsQzXlTiF5LsQntnCGyAmG3LrK8VYGhUn5sTQpnBO325aAAcjgSFUWaTykDMvKmrNOj2iOVFsTgv&#10;T5LE0jGPV0a1UqdwPjELhr/+UvMG65401RAzXbgPxWJBSqsMXWXFFCAp9M+SUC5XICvEW4nuCAkO&#10;PLlmeb6ETCaLg4dGxAyd9zMz5oMCzzrgmQ2snGJu7CbB/4PEuyl8ugNFbIl/jcr/p0nh89OKFj/4&#10;263wEYoR04Vp7yKqTwEHfvYAGh43TF5WR7jxLcizPzgbDaOBsVcvQD9aw4a8gV2/cABtIynyzIoe&#10;8sj/eIzC71r6WcRLMlfSKH9xCV7Zh+KTBgYf2gzZxzO+rvMDLiHxLjDdWJ9fxcI3JuG1FMyF6hg4&#10;cA8sr0T02nNWbixNfs/rxOdYYcTnvIM89Wr7GdFRUiuYnx3DSnEahqQhJCWwqXM3Ojr6iFaOqdXP&#10;6Fxcvw80x3U/TajkcvAeXseWmTbMRZcw+k/2INyXEAozzg3XXQv8LlMNDUuXFiF9uQJJpWp6QkHP&#10;x4YhUb0w7HdaU/HXxMZaGht/MY/e+RSWN69j6H+6B76g3y5x8n/dJ6VB74tapYSN55Yhv6Hjqn8W&#10;vb+1CV1bh6Fw22r6uxFcv4VqCbkvUxqn4tQybu3vbkCrpXGpOgofBw4c/DTgp+/N5sCBAwcfKHg4&#10;R6xRDPxvb8jJM3o21quYurqKpfkC5qbzuHJ5DVfH1rC6lBfLn9ZXS1hezKJUMDE9sS4MCecyNWHP&#10;ZnWpiCuXVpDdqKLGRpmnc5i+uoHpyQ1spHl3KoP81rE4l8XMZAb5XB1TV7JYWSwhvVoVs1yqZR0r&#10;CyXMTBQwTnEtzmUwO7VONKVxmY0uX16h8zWYuiSUUbMU9wL54fgXZ5neZUpfJVenNLJYW64gGAyg&#10;fyiGbTt74SGh4MalBncDmB57Vg9f3QW0ER0sNN2tAouD//uBBXm31MCGrwDXgBv+ZACBeADBaBih&#10;WBjB+A0uGkEoHkE4FYXVLWF9Dwnawyr8vUH4Qz4xg6ZQyou+Hgz7EYhSXLEgwlE/kqNdUPwyfAE/&#10;urq7EEnFEIxFEaY0whQ3uwi7GKcRRKw/iYW+NFZHic91q1ATMhph4q0h6rMhGXLIQ85ruwCdu12o&#10;14jXVcs8KRJuvxdS0Af4FMyvT+NC7TiKA+uoDhWxFp/DhY0TMBVAIXq8wZYLkgu/PxcK/NS5cLIN&#10;3mQMmtfEWiCDSHeM6iFk1wHVtaibpuO20B6Jo3e4XyxzLfoqqHU2EOqIoG5pWM2uQ/Ir8FOdh2Kh&#10;a+E6+joRSyXgoXejvyeOWGcEgYTPdnEv/Dc4ud2LcHsE8Z4EZI+bwkfR2UNtJc7tJPSWeIXjdkPH&#10;9vaUsD/IXx9YIejAgQMHDu4MHIWPAwcOHDTR+nLXaMgwWNp4R5Dv5ldkFrbsj+FueH0kDJGQwjZ2&#10;whGFrtlmDQ2CZdswcjDshc/nETN+/CSkxJN+MTtHTBAilsyzc9pSIXT1hum5RNcKQjSoZ+PJbAib&#10;l1t5vV4EAl6YBs9uIWeybSBZzCwzTRfFbUGWbMPhybY4oiSsse0gTjtAwhMbdG5LRcC2PDgcG1Lm&#10;5y4aaPPMnhDRzTuGsXFpXvrENofYwHEnCRKcxt0Ge0kR15yL6uGDea1xHfNXaHsWm13vtwQJKrJb&#10;ErY0HKHFwYcGYkCm1IAZ5Bl9DfCW68VKGZlcBtV6DZqpo0TXPKdGYpss5NjGFTVWWMGGMPLMU2rq&#10;moo/+7M/wx/+0R/h29/+axw/fkIYXuduxbMZJOIZvCW/sOEkUxtnBU29jrquUTp1qGzIi+65id+5&#10;OQ2KX/dZUIM8r4j6KC/ToufCyA2lz1vCs4Cv071aJYuZU1+FPvanqF3+M8ye/h/IZ9eIx5lYSy/g&#10;lSPfgrvXgrfLCylF/G1AwezGGPKZVSKO+qSIt+nor+UE7e/ZEQ+5Cxznhe3osFFg/pDAtnR0thFE&#10;R5OXwfELh8qSaeZvE2VXBTVXFTVZg0n3dcMQ9VJTuW5UCmugUC6holXFVvle4lEuie0S6dBlg94l&#10;Jr7xzDfwv/3+/45vfPMZPP/iC9R2cvZ3DypPF9UVtxkQ+2fbTVx/Lr6+hWObbuIZ0050so0nfh81&#10;KK3V9TUUSkVU1Zqgq0ZOzPOivPLGHNxmOG/8c+DAgQMHdwbMyh04cODAgUBLkJdpENpawnFrsPDP&#10;Hq4feYmihVRHADv39GHz1hQ2bUli7/5BbNudxOZtcWzaGsO2XSkMj8bRPxzClh1tGBhOoKOLv57L&#10;GNwcxb33d5H/NjqPYGR7HLvu7cTojjg6ugNQPEBXb4TibcPItiRGtrZjaCRK1ym0UxyJNg/6h6IY&#10;pXB79ndg74EuSicoaNmxpxu79vZiz30D2LqjG5JiCGXU9j0pbN2VID8x7LgnSel3E118ncTOe7oF&#10;fWzM2eW2l30J20GUT1Z83DWOFSs3uFv6+Qkd/WtWPP+1Lm4FFnBI6BF2mRyhxcGHA25pYpU2ycti&#10;+VO5giNHjuDkiRP40auv4rkfPofXfvQaatWa8NsSqa+1UGqrHC6dTmN6ZgYrKyv48l/+JY5TeF4y&#10;Kho+MwDywzaBWuHqtSqe/eEPce7cOTz//PN46aWXhQ0xRmuWm1igxXyDDec0leR2yvyEF+XRzzQw&#10;fuJ72IVv4/HYm3gy+SZG1Gexcuk5lEtpnHj9ebETYijup2DcvyRhJ9qqaxi7eEYouS2ijY1Os8Ho&#10;ZvSir3IaP23OhguGpmJheQ6vvPEinn/1hzh6+hgqlYrIK4OPbHy6aJSR9VehKrqwf3Tk6FG88MIL&#10;eIHq5PXXX8fY2DhefvklHKP7P3r9R6iVq5SOXR+8TLpSqmJ2ZlZsDvDnf/7n+OpXvipMCQh66B8L&#10;C6zkY2USG1dule+tHNd6y2KAOKfw3LZmpmZw+PAR4b773e/h2Wefw5XxK8Kgv+3T9uvAgQMHDu4s&#10;HIWPg58qOGMBBx8sWGDgnVsU4ewR7K3BS4h4cKqSwFGp1FCtWCRM0WBYtcTglgfRBjn+2t6wFHIe&#10;Glt7xdE0eK8ZPx0VWAYbWeZwPCqWKUXyayr0zIMGOcntFbtfGaoMy5IRCrERZkEp/Uwxe8fnU0R4&#10;TeMZJRwPbxnvIf8uip+NRdv5am2/zdf1qgWtJpPEYNPFNLlgp6epbK+D7S9ZJOyZqFVMVMskFJQN&#10;25X+9rlypdoUZFkseadXJyt8qH7dbJyUpG+6duDgwwf18XpdKGs0TRPCu7Brx0qbd8Cbb76J06dP&#10;C5t7PT092Lp1KwKBgHjGuhrdRXyD+QjzGcLi4pJQEl25ckWkU6vVBP97r+Adq0wYqBfzyM/+CCOd&#10;6wj6VhDyr2JTbAqLl36Iw288RwywhJGRAQphgXcHZLPQrhrw+L6Hsbw8Y8fFfLdhK344r8znflqV&#10;rpwXF/HqpdVFnJ+bRfzeQ+h66hdRjaeofo5CM+xyZgW82ahjQ0pjrnMBWSWDSq2Co0eP4OrVq8hm&#10;s1T3xL+rVeJhFVy4cB5ra2v2TE0KT39UsS7yewUnTpwQhv7jsTju23cfYrGYrTwTXuxy5LpSG1Tw&#10;7xG2GofA0ZDjNslps9KK02I4y18dOHDg4IOFo/Bx8FODa0NIZ2Tg4AODPSp1ic1/xT624u6tQHIF&#10;gQaqbklsPyx7DDqSiE+OtybnXbLYqLPH66Zzl7CHIStueDwg1xC7SfGR7/EyKl5dwcabedmXzOHp&#10;mUJhJdmksBQnnXNYxWvSMzZQK4ENNvNOWrzdusLxUOK8A5hIy2PRkXJCcXMaLZo4fnFO4RR6zn45&#10;vmv3yK/Pz/GYwjA0h+Ej5812vN3yTY5khx+/37r3NmGaTmo64Y/juUudInuFIofrXAhJ7wChEhJC&#10;jPOKdfDhQChZuF0yX6K2F45E8ORTT+LRRx/BE48/jqeeegpPPvkkPD+2JLPVmG0VTk9vD/7xZ/8x&#10;IhSeBfJUW8reSKLph1U9esMUyh++yUqhX/3VX8XPfvzjeIrif+Thh4V/fnxd8dM8kn8RjiCek+N4&#10;TUvFqy89D5+xBJ9OfNGlgLf7d0lR3Lt3N04ffQV7992DUDAs+pVpaWIyn7vmxs7hrbAadTHDp1av&#10;Y2k9jfm1NWzk82KzDqGwaKbZSrR5uHb7x3CjhzvhbsKtHonr6/9E2fHsnrnlJYSHtsDb1iHsFHVt&#10;34WFmo5XXn4e1VoVlXIZi5OnEAyMoee+ZQwP1fDcs9/C3/2VX8Fv/tZvio1ADh48iJ07d+KjH/0o&#10;1dXfo3bwlFjOx8tfmUs1TAuxeBz/4B/8A2zftg3r6+sY6B8g3s9Lem0e5uIpO1R5rEyzN+Z/N1C8&#10;FIQVcNweOa1NmzaJdvLAAw/gU5/6lDjfumUrvcPszR045xRKnHG7cODAgQMHdwbOaNTBTwV44GA7&#10;GnA07zlwcOdBA1NqaAr88Lh5B5J3GHbSI7a1wAoXVtQUcwYKhYrYurxWMcTMGP7KzPYMWAnEZhkM&#10;wyIhiobLRoOuWYkii+f20d7phqfns60eEUYso2JlEBskpnPJJQbgqloXBlr56y77M8w6KtUS0WMK&#10;hQ37ZwJ5lg/b6alXeRcrik/iL6w60aWiXjPF7CSZxtpC6cQKF6LFrWj0YlDonils+PC6iUIxi2xu&#10;g9IhQUvQRv7YrgMlY9NvX3OZaLpKYW3lFt9jEZHtFbX8to7ck8uVEkqlItHagOKxlVF3rfNRPj1c&#10;D5RNcu8EbjcSebpx5yIHDj5osBLEW5LBPZhZQCDgQzgSRigcQjgQRMDng0IMgxcpskKBl6Gyg2kS&#10;E7HF7YMPHMRv/MZv4F/9q3+Ff/dv/y127dhBYSShqDEt4k0UVrU0MdOD2BsCfj+CoRCSiQTi0RhS&#10;bW2QefYj9XmevdMwKaBFfErnrd8pvMXCPyuXbOURv9PrxTIaeh6jW7bAJbGtH4Uo0VBtxNG/8yHs&#10;u2c3Nm/egq19WxGshiBXJUTLATzSfz96E32Cvmw5ix8cPYz/75kJ/OGlWfzJ0eO4OD0FXSOexbN+&#10;mmmJdMWyT1ux0NSvvMXZB/4vWNotnQh4g3PxbKKm47K1l5dxLPyzy1kc6XcdfC5iE6f8XFDK9NJ7&#10;oEb8eWFqTGxBz8up3PRuakg+9O/ajczSOMbHzmNtcRphzOFXPrkNH9k/jF/4me0Y6ipi4uo4/OEA&#10;2pMpRCNRsRNssi0pFDti5g7xZqbRa3n4bYdNI8P4xV/8NH73d39X7KT65BNP8BwqsdOpcKaFOtW5&#10;X/ehSvXP7zauX2oUon6Fco+zw7fo3EXPOH7m93zkvWsbxA9j0SiCPj9ikQhC1CZ9Hg9k8sTti1uV&#10;m+PiBLldOnDgwIGDOwJixQ4cOHDggCGG3iSoK5KfBtjyW4bmt4IY/JN/3u3qzVencPHsCsYuZHDq&#10;2CJmJrKYn8lgZjKH1eUSqhUN0xNpnD+9hMkraWTSJSwtZOgZ+yE3wbtppTE5nka5XMfMzDTOnz+P&#10;paUljI+PiyUTFy9eFOcvvfQiJicncfbsGUxPT+P48eM4euwwCoUy8tk6lheLIj62jZBeq+LS+UWs&#10;rRANZR1zM+tYnme7F3OYofQM3UIhXxPP15aL9KyCleUcahUac9NAPZPJiPhfe+01TExMYGpqEvPz&#10;8+Kcj3Nzc9ccP2O/PDMgl8sJGpludjMzM1heXhbhFhYWhI0Qfj45OYFardpUpLAweBc7u9rfFUKZ&#10;5/axuERX7zWUAwc/AaipuXUJcTUC/7IFo2TCqFnQiTcxf6qzUw3UNB1qXUe9qkErGUDWgm9JRmjV&#10;B2RqUAwFXrcXqWQ72lMdQkhXNRM1VYdeM7CWXqa4qtB4x8BsHhW6b5r0TDehGeToqFJaOqWh13SU&#10;s2WE8gG0rQcRykowVBMNcpbOhoKJBqKnkE6jqysOd7QPuuUngZ9oNS1U/CNI9G5HvK0dqUQCuwf3&#10;4NGeh3CfTMeuh3D/6P0I+IJiJsyJw6/gVd2Hk1sP4fzowzjWdw+OzM5jo7iBqlGHTs4QRxUm0W4S&#10;jY2ms9gR3SY5nfLAS6BYOc/5Ud/G6RaVbdNprAyxzGtONykucgYfyW+Dyq9B+bUoXYvya2oaHdnx&#10;eZ3KjNPXyI9O/Jg/Fhh01MXW5pKsI+zW4TL5I4FgkohEYziwdzfGzr6GS2dehc9jIMTG+D0SvB43&#10;hodjePn579H7ZRH1Vp4pPpG+3kCZ7mXX06JefVTfvqIMs8rqNxfC0Tj6+gcgK17RZrje2eUKRRSz&#10;WWiSiWw2h2KpQnxbo3eMBrWmQuP2VFFhkHNR26sXqtCzVcojUKF8FAs5mHVDpMnlqnP5UnlfT0ND&#10;tVBDOZe3FV78hcSBAwcOHNwRSP+a0Dy/bXz9Mn/BYabMLyEWjT48Bu2TXdiacmFTwv6Syu/BdwLb&#10;0zh69CguXbrUvPPuEDkS8UpIhNx46kAckQC9dHmpB2f5hvzyV5nFrIGXTxToZX97ZcGCBE+dPXTo&#10;EEZGRsQXfL53I/hrSqFQwOHDh4UAeDvgL0oexYXR3gDuGw3C72Hib08Q4Z0WTDkGI7AFciBlf/F7&#10;t0K/CSw8ssB69uxZsdafr99rHPxljndw+Mi+GPraPBTOonqgcuJRLkVhC+YWcjUT3z+Sp0EtfyXj&#10;4QvhPaQhhDlyO3buwIH9B8SMi/cDTpOFXZ7SztOUb7eMOOzY2JiwoWAYxm2FZ7+xeAwH779fbG06&#10;k3fjSobo4U9rHxqut32epfL0jjs7w+GF+S+LMv7gYPdqw4xirTKCoh6BxVPLCNbGIqTKBg6MDmD3&#10;5j6xNILrmcE7Z50/vYCOrqg4T6+VIUsKVpdzuHopIwbwibYgFmYKWF4siC3XKzQwHruQpoFwXdiI&#10;Gb+0iMwGDZJpQJxIevHscz9AJpvB+Ng4Ll++LBQkZ86cxvz8HCYnp4RNhlOnTgn7GePjl4mKBvr7&#10;NlGaFUxPrKBcNIUxaN4KvlJWxTItf4C34nETfRWwAWhepsS7fTG9vD38RrootnrnGTss9ETjAeTz&#10;eayuroo+y+esYFpYXECaBIbFxUWhgGIaWPnDdLKiZ/v2bcSnlnHs2DERhpcIcNvmsMViUYRjGw6p&#10;VErUZ4KEOd55jGcztdrP3QwW5tg2yqmr8zg5uYhGtB1Sshey4CNAyi+hKzQJHZPUft7L8oe7ETf3&#10;s5vr5e364Yddfy067BlVTw38evP6zqD69Q3q/PwuucvbJZNHgrJf8sGfUyBvuGBcqUK9UoY6VoJ6&#10;qYj65SL0sTKM8QqMC2WYFypwndMQv+pH50YM/rwf1rxO4SpQrxahjpehXSZH4dlVLxeQObGC8HwQ&#10;Xs2DerECzzr1hyt1aORXpCP8limdKsyLNeinykhcDaBjKYJQwY9Uifr5cg2uuSLMmRzUqTVMj11C&#10;bCiKof4huDZOI+BWsW6MwrXp04h378JpGjPs33cA0VgEgx19GOkfRX97H3xe3kK+hu98+7uoSh7M&#10;9e9HKZJAmHhKkPpd29QpmAuzCCxbwFQB7uky3DPk5iuQ2M1V4F1QoczX4Fmo0Xkd/vk6fHyk+0E6&#10;Bun6lo6fz9suQOccho/inJ77KE7vXB0eOioUt0z35Pkq3HNVka57lsp+jsppLg9M51FcXMbcygRm&#10;Fq5iY20BuY1lLM2Nw0t8es+Obciq1AJ9AdHazXIOW+IKSoUMLBonHNg7hPY42zZyET/lhiDj7EQB&#10;k2dmEFr0wBqvUf3Qu4XqRB2jNnBZRf7oHDxLEkJqCJ6aDHmNeNpkBXqzzrmdcJ1yXbLLntqAebWC&#10;cD2MYj2PcMEL15QGg/1ersGgujYuVaCR47alXaQ2ROHkghv1mgZvmehaoTTo3o3tpOX4unYug+L5&#10;AgLlgOhvd3OfY8qEo3Gp/5eT4p4DBw4c3K34WzPDpyUkvpsAzduG8qRb8NRZuuZtllmpwMZPeamH&#10;UDDwVNPWGLMJ+5k9rVWEFIFtR8Mu4afBx5uFVSKHw9woxL4djS0/N/ptwd7+l1Pm6dD8sycPs2MZ&#10;ykX5sGljRQbnQXj/8HFDmj+eT6aW6KeBWkM4u1xEfi3On0HPTNFo3Q2eYm43X1EalH+eYt4sfS4k&#10;8scZ5/rkmG0ndgqhM3vL5LdqQlgx1hpg3KqMP2iIKdLN/N5cNnz9bm2X8XbhHbx38HhZs2jQ2qjz&#10;lX3zXcAD7UQyBLVuwUsj9I7uEEJRGbFEEPEkb6nuFQqWVGcIQ5uSaO+IiC+5fr8itlvvG4wjmQoh&#10;SXHEKQwrffP5HB2B3t4etLd3IJFIoqenG21tbRjdshltqQSdp+hZCh2d7WhLtoHt97Cyhm36iG3X&#10;SQDmtINBSl9RqG1Q3jQdkRhv9R4i/0Q89QlN5WVkitgevq09TPQlhD0fURgEVsawApOVHIVCHtVK&#10;RSieqhU2CmugXC4LRQ8vz+KyWFhYFNe8nTMbcWVDnaz04XO/LyhmHXAYvuYy5iVgTAfbe7CXmVzv&#10;++zY2DSzANv4ND9n/kB8jm7e2G9s13pu3nDd8sd9hI7Ma+iC+YkwZC14x51RzPA7gnmPXw7R8f0p&#10;ju8KiGUvrbLicmNn9wfRKuiUv/dYgqfyJfsVCzfEtYMPF2IMQi97n+lFdC0M65Uq/v/t/WeUZEeW&#10;Hgh+/pRrGVqr1DoTSGiNKjQKKNWlm92sFuwhOcM5FLvL5RxyZw/3nJHcc3Zmf+xyhzt7Zjjs082e&#10;JrvZVewu1V1VXaKrCoUqAAUkEiK1DB3h4dqf2vvZc8/wDEQmUnhkZQLvi7R09/fsmbhmdu3e+8yu&#10;ud8sw/taBb4E7+vy+fWqfPKahG9W4P5FGfkTMuarwkvqPbBek0H2LcYtA1+rqsDn+NuVZ/CNGgZf&#10;y2HUH0DaSWDwVA76t+pBnFY+QShLWFN5xF+LoKeUQrKewPRaAblf2Oj/mYuhl4Gxl3VM/MyA9k4J&#10;47kCZvY9gKXci3i9+RTqo5/D4PbHFQ9jl+KWJPpEM4WRxq04LPmkHzPPdRUve+DB+2AlUnBl7osJ&#10;D+rzyjg6MwJtbgHbX7Ew9XMTYz/XVZiQfMde1jAqYehlH0M/8zH4sofBn0pof/7UxYB8DsjvzUK/&#10;3G+HAQlDErcdOtNi+oM/lTyYj9R55GcS5HNUhQjGf6ph+Oca4q9U8O7rJ/Hysbfw0mvHoKOCmckB&#10;5BJx7BruRa65hGZxAV51BZHVBWyb2YZ9e/ZicmoKZrIPi8W6jEueDCh9QeaN/Xv3oX6mCu1bNWhf&#10;b0pb1lQbsU0j36igcDyLrJNBzLeQOm9Jf5H70o5s53Z/Uf2kFVI/imCg3AfN1nCgtB3RvxKeyjjf&#10;kH72jZL0tTU43ypJWEPzL4vwv0+jmIWoY2DCHUTm1bikW231jyB0ps+0zO/6KKzkFP8MZp4QIUKE&#10;CNENBBrzhwCdJ1OsKwbvDRGfu9+b8DURXlvGAToEjBgiCIkSEZgT3qt8i8oEx3OU8OsyLxpgWqEJ&#10;S1QJPsm98+v5q+dEgeks2/Vw1XOt7+shIoKOKC500qHKxpyC4Gg2PMnC1upwIjLxq6m0He4AOrOR&#10;4nfS7qo6SHHlQ+iuS13icne9Dn7EkLLTB4Al8Txl7GmLBKSsNFfwnBcojioxuR4oIB3pyHMqHWlL&#10;GvE682d6VAp/mcYSVY4N9CHaim0b7TK3v7c/+bX1S/0f4mbBPhOorvy7UVhRAw88NqGOMd9zoB+H&#10;j45g555e7D8ygEefGcXu/SLwZpKY2taDfUeGsPfwoMQZx2PPTsszIxidSODBx6Zx5KFR7NrXj3TO&#10;wuEjB/DkE0/i8ccfx4svvqgcrn7yk5/Gxz/+SXzixU/jicefwmc/+1k88/Sz6vpjjz2Ont4MZnYM&#10;4v6HprBzXy+SaQuFvji27erFwHASqYyOkbE8JrdnMTyWxvhUXvnp6R1ISJy8Or6dZcwVTPT1Z2Qs&#10;eaJoJdHbO6Ccs45PjGP//oPYuXM3tm3fpgxPBw7sl9875Po+PPTQI9ize78y8MRiUezbt1856ty2&#10;bQZjY6Pqeyyhyb0Y+vv7hXIuovLdd5W3CNVtg35O2rMFaAAW3uraMrZpHHLguhwLNMJLDNX3g/HS&#10;fo6fHM1cmUmo9mz7mJDvvKWMQfxO/sDfwjd8rzvGGXonYkqJaBpRPVDA7kW0+UpQI+GNUg9PeKcr&#10;fJY1dBWNhWvS+C7XQyPzLxmquTiLsU3kK+2XDWm9egR6XYNZ11Uwajq0msShPZuna0vDqtmUQ8OR&#10;T15ryDV5hs8ZKgTPMsTsqIwsmjLlt2fBbJoqDuOuBxkBTeknTSkATx90LGXMdWXe1W0DMXkm7cSR&#10;99Lo8XOI6VGM9A8K3xnCzqf+LiY/9s8w/OAXEM8NolQuK4MzncfTjw37Grc2UW7i71JxDRPCl4ZG&#10;J5HwRH4TWSHq2Hgo7uK+XRMY0PKYxgjGMCh/Pej1s5JvCjk3iYybQMqJISl1YkjYliobQ1SC1TSk&#10;fjcWGLcdVBqSVrwV2ukzL9ab+Wa8JLJeAr1IIyWhJPyi0rMLkeGHoQ8exV8fW0A6lZaW8THQk8cT&#10;u0ZxJNHEAbOC5w9Ivfr7MDoyKvchfH4MC6sJVKq2il8uN9Gf68XUyDiyfhrJZgLRGttJl7aRPiB9&#10;IiZlMHy2ooxfV1Kx19t8sxC1hR7SjpRWLScq9TSh16Q9VF+S56XPqNCksClpSv9TfUtkLsuXfuII&#10;nST+ZmkzGHLPIP2ED7NOykl0iBAhQoToCiIi1LWlupvG5/9dHZ5D9i+MmcYNxabvDHLRCD69W8Nz&#10;2yKwZOJ/P1mTb6b/7b/9t/jmN7+5qWBKMniezFD2InSvIleiSl6iaMs1MyO9Fv5PX+hHf0ry8mMi&#10;RYmi0DEhNUSQefOMi//pK6dRbbRP+AngR0ToYdCnYJtRucPnri4D377/5m/+ptrW1d4m0gluIeCW&#10;jt/7vd+7si3tKsOABMfnPu8GNGdFmmPdOADPRsqM4cGDWXzysTwKMcaWZ/n8DTY/Bf1GbAK1nk8g&#10;1rMb8ZvcrhTQ18M3vvENfPWrX1Vv9zc+r+JQjbBXoTeXhW7cftKGI0piA//Jp2dwcNwE/648T0lV&#10;0m7K51wR+O9+7yLKlaA/KsVOyt4Gt4I1YqOwFMXeq4w9//zzSommgHmzaNeRW1bYnslk8qZpxG0u&#10;3/72t/GVr3xFbaHpBO8zvUCxZV1E0OpIn/eHR4bxhS99Cbt278O3Tmr4yjseihS47xDYgqQ7yWvq&#10;Efzh54PTN7qFf/z9j6jtmVsH1sBDrTmFd5c/j7nadjiucAGpj/3Wj2DOv4X//OOP4zeefxjJBN8y&#10;ByfecJXL5QurcD1f2j5YEUjfOL29BSGH9N0EuQkdIMsnV6YxSL+sVmsy3iF9m3SiYt0Ej3Bvr2jh&#10;PbZx0PYa6lUXhkXHzMyXJgspmKTF8tF4we4QHAfOtDzowhslKTQalL59WJY8R76lSd8SZY0OmWn8&#10;jPg8Il6UMVPy0VpbCUWRZ1Py2HjXb0g6Dmo1B3bTQyIZDcok1eBbdkZkma/uk4GRJSh/cIW36pKG&#10;Js9o9Cor9GBdDPkeifBoeVvuBSeVRaTsfJ7lW5wvq21wIyNDUkb612iqcsQT5APt8R1kwhU8ylm0&#10;0MVzuXrJljzoFJuqENdwMl8af6Xcwh94lH3UiiKi21KXGxv3DRmb3FL3r776A/zLr/8I7themNsf&#10;REzKwh2zk4kqDg38BdzIN1Hz66RE68m7HSxn0H7KWC40jFAhlL5jiCKdifUhHesV2tex3JhF01uT&#10;vqNJ/whoy1VSir6tNO4M2vxAFEfNxL944hut393B4uePy/QTvGRo9TD1f4jrQXq88MC6VsOFlZ9g&#10;uXYcPcYO9A8/gmwzJt1qvX/UvQa+gu/gk//3T2FwZhy+0NqV8cuVgnQI/MorrymZ54tf/KIyFLdf&#10;kCneIEySvsXOnjuPJ555HP/DX76DH3i96EUDv7Mjht25KF7677+FT1WfhS58/G4EVyZfiqzgD1Nn&#10;cHFmBE2eiCjXy5ffROP0n+O+w4fwT//pP4VhWsKjpa9zhaLMMTQmnz1zBl/72tfwpS9+DhfOvgrL&#10;P4XJwQxefmsZU9t+Ba9/9RcY+nYOY5GRzbtt5zANu/UNo80lFaeTuSX/Rzt4OUSIECHuWnwoDD6s&#10;IgO3D1CJVgpIe3ZrffD4zlp5DbGl/xlm7QJMEe4cEXK5AsfVLMRFCTKiOixRejTEpapUxgPBg7BF&#10;UdNEgVrlmxKJ0+nulUuMXSMOL/cluLlpxKIpVQYWmqtV1JsqCVR8Aj8W6+m2wfI7opDRDwaNVxsn&#10;alcUp2a9Ab/4Dszi12DUL7Vuiqwq+cREc6QSFBPxgoK7SoBluMHmvx2DT2cX45v/dhuwHkrpa4Fv&#10;AG1po8jSSzCKfwqDq3Raz/qidDhCl7QhypkU33fZ5q38pZ1cievx1aQoy3WbbSP05koAqW+wUosQ&#10;hTmxHXbvlxBPpkTJ5AlGQf6ipqpPtgGFys2Mbu8H1vN2DD4EDXukD9v5Ct2YROsrr/Ee82Ff2VhO&#10;ncdoy3XS65sngK+844cGn5sCa7Bu8JmtbZc2eX+DT7XawHe+8aa0O49JNzA8VpBnuLqM/rmAyxfL&#10;6jQv2iZ4BhgNHXYDmL28iB17+iRbpqNhcDgncbmVK4JSqQTXFsE+xnsuEom0CPjz2LG7D8lUFGvF&#10;quoD9bqDlaU1xTe4/YFKQaNpw4o5OHxkFy5eXMCZEytyz0EqHVPOMnt6MlhcKAana2nBSWHJVATl&#10;NV+Ny1Q6KWmWkcnFVH+cmulXvobeOX5Jba0Yn+yTslxCX38BtWpN0olKnlWkMzEUenJYWaxL+ovq&#10;dCBb+BZPyknKmCN9z0kdjj4yKfzMxtylmvqc2p7DpfNVybMq6dQwNDSgHI2mMxZ6+tK4cKYo9fGV&#10;z5+3j5+R9DRFn4nJQTVmSDumk0gmUFxdlfINqJVEJ99akvs0wDWRygQ+guhclm0kbFp9v3RpDvc/&#10;sEfaLC73b2zcX8/gQ59yvbHL2F34QySjxxQPuhfQnhPbvFD9lnnQkrkrG+tDf3wSM7m9GEnOoNws&#10;4s2VVzBbOQPHK6PYXEDDqUn8X0Zd2/wgNPjcLaBN2fGqKBe/A63+fRkXNZmXDbzqT+PI2JeRkj81&#10;NwopGyI7fSv1kjL45Ab7RF7xYMqY5qrehu3gL7/1LeF9CTzyyCOK33XOqRz7v//7v4+x8XEceuB+&#10;NGvCo+aKyEc1DPSnMX9mCT/777+L56qPQBc+cDeiKdLjz3Ecf9x3FtWhnUAiK/xKF3luEY9kzmB+&#10;7hL+2T/9Z8hmMjIcRdah4d411fe5uTn1Au0Tn3xB+Cv55HEsXT6JwsgMhscP4I2v/xj+vyljd2Sm&#10;lds6OL7VqWXqRKyIyK8c+eu0DXFtkAOQUuxRocEnRIgQ9wLuzhmwy6CAwEBFPp1Oq/3eXCrLkBTF&#10;JsEgAkU0GkFSiyFl+IgKE0+JEpSWz5zhISbKVFRkWS4XVm/pN5DOBA0gPrK6h6wpypOpXwkZUXwz&#10;mg0jaoiiIemnEhKSSMsEnU5nVHmC/Dc39hAsPx0JU9liHdrlZ+DzmXgOSblnWBbSmgTDvBLyEhKS&#10;Lt3g6VQ225N626CwxWjTn4F1pCGE9c1ms1fVQxlIpI3kn9BeaCflTtJwIiElNM0J6U1qzF6HsYcQ&#10;YYVLzE0/qo73jOtRaS8PCalqSuifFroxpKQtMzqdKaeRIf15VG0HDRk63yD+MsC86StF9VG2c6ut&#10;2+UjjdgH2nRsX2/HJV3p54DphGrJzSOgmfzPFSDy937ib9soxxUpDzwyg0NHRzA8lpX+yZOvylia&#10;r+HC2aK0TRKltQqKK1XMzS7LWObx601k8ymsrbhYXiojl4+j2awrvzgryxVUSk1curiKSoWGlDSW&#10;l5eRTJnKt06t6qgTwN547ZykG/jB4UlbmvCfQm9cbdPyXJ4eZqNadiTtpDLq0Dja15fBxQsLULst&#10;GjZWV8pqJczcbFnqExjsLl+isSaOpYWqcvjclMi23UQ+nxFlxJG8ePy8fEp9otEY1LHr8ldea+LY&#10;qxclrXl5zpF6lWBLGbgaZ3F+TcpaxcBQRhlaa5XAdxD9jji2jNV0FImkgcmpYal/Sei2ilKRK56E&#10;dycM5Vi6uFKXdG3Jv6qMV1y5RDoviJJnOzQku6jXPCl3WZ1EZIrixxOE1oT2S4tlrK3W5bOE+dmi&#10;1LsidWpgYDArYyiqVhJ1A1wZ43g2X8TL9600TnYXytQpc1tgIA+2cMWsOLZnj+DpsS9I+CwO9D6K&#10;8dROzOQP4enhT+PFqS/j0ZFPy7X9wneS6rkQIWiE87xVJJ1LyHpNWDK0MsLvGt6b+E7je3Ckn3Gt&#10;HfksF/vE8jSU80UFZSkdEZnDaXzlyVL0BTY6Oqrkn06Q99Lgw8MshgYHRV6wUMjmcXT7BLaPjyIf&#10;zcKu15DwE60n7j5wjqm7dSz3V3Do/lFkRcjkse4W5RdEMbN9B0ak7qury4o36yJ/WpThWnZpygGU&#10;B5aXi0jEk9i28xCOPvFpbN9xEFGRY3uG+9GINVQ+bXjCmzyZJ1bNNZwfvYSzB2ZxdscsVnNluPp6&#10;vBAhQoQI8cHBL0+zvcOggYCrISg0XDOo+xGYIoEYunzqmgixEuQz2HJAYfbaAi33lRutZ98T1PWO&#10;/E0GHdxq0L72foaGa9VBbYlgOjoD77fK3Q6t/Fk+VYVfIljHjeW/Okj5W3XYjIbqWNJN2yC4zj+2&#10;1VX1bwWL19mWXAWj8hK6bcif9L3KmHSHcb1+eqWdO393fDKo8guNWQXSIsTNY51qNy78cuUInTPT&#10;4XJvP1d2eaAPGzpy7hvIYO7yiqTGU9SSGB7Jy/UkBgbz6OmNodAXQ09fEpVKWdpP4hRiSKR0ZHMp&#10;5WdncDgr6cbVKV/xhPRfU0M2L8/05tDTbykDCk/g6h9KSDpSBkm7fzCBvv6c2sbEVTKa7sq1LPoH&#10;RAmym+jr61XGjng8plbZRWO6lIfpsSwxZLMpXLq4gFRGk3TSMC1TbZ/idjI6l87m41KutJSVSpoN&#10;KxqBFQOGR/uQlGd27B7B4KjUdSyDodEMBkfSGJ3IyXMmNFFEyPfoX4h+hfoGEsqgQ0fSmVxU0ZHP&#10;Tc7QkXVC6gCps4teydeMQuqdxMhYVkJO6BkT2qSl7mnlpDoa14X+KWREgeQ2uWhME7rFJL0cRscL&#10;Ur+40IA0zSm6Do8WhH45aUBbeEt3psOg1/DtOVe73DsKFI3mwj1EsbSVZJAw05hJH8YDg89hT/4B&#10;jKe2I2f1Cw+NIaln0J8aw1RuH3b3PICjQx/BjuwRUTJTZGKtFEN8aOELt+MWUc+G4bswZRjYVgSD&#10;Mh7rkw7WvLKKQ57oasIP4qZanRrM4Ov9h6uyuZKOLzMoO3TOzTT4cMVwsCIxFcgW5GVqfg+2jDaq&#10;DaS1u9ngA6m/jDWRRfbvnsDMiIwfuwK/0UDMqihD1+jYqDrV8MqK3xb4m3M+DT4XL1xsyVY0nMVl&#10;jFpqP3C2kIHRc/VqbO5ssz0HL2Vew6VP17D6ax6Wv2Bj9uFV2Mmrt5GHCBEiRIgPBj40x7JfC+03&#10;HzzpoVkvw6q8BsNZlqrQ00736kQ/Ms3kESl4r3orwwm4U7C5XVAWcESBc2oLiNbehe6WWne6g24c&#10;y/5+4JYubpUwqmdh1N4BVxp3FdIGrtmDRuqwCEnczkUfPt2tA4Uwbrmi4eVWjmW/HpgW0+fpTtzS&#10;xfQ3CsEEyebJfyeWEB7LfgsgT3C8HJZqe1FxeoWWgSFg02PZW/RnEyj1Rb7EZHxz+xANL2mekJWy&#10;lGA+NlmQkFMndKUyhlrdw9U4wUleSWUMsqI6MpmEMhL1DeQwNJxDNhdDImkiX0igd4CruESoj9Hw&#10;kcLgUAHJtKmMQb19zI8r5ExEY4YU2ITt1JHLpdVx8fmemNwP8mOaNNaMTBSQlTIOj/K+PC/lpjHH&#10;sjTJJ4rJbQVlKEokLRVoROrtzyjjDLdaBfmyHil1PZkyMDQSxFfXJc2MlIllzxXi8kxGraiJxw1V&#10;D24ZS2fi8juKeELKJHmzrqQFnUbzPre0ZbLBaWfZXELKk5GQRr5X0sy3aZVS9aHxh4YfGsRoBGP+&#10;pBOvsaxMg/GDsvH0tIAmMdJLcKNburiygIrm5sey+4jrK+hPHINlLEjs7vKYrUKw4iKCuCjIhego&#10;dhcexOGBZzCd3SsKaarFLyUigwwJ9SE81YxEkYv2IKpHsVJbRNle3rBaaqvr3+YHfCHwIT6W/S4C&#10;eWHDXoFXlzGAFZEfPDSFBy6lY0g98wz0t31kI3QKr8PWm5gfWsW2x7arFcqd89mZM2dw/vx57N+/&#10;X61e7bzHOZBbmk6dOoWDBw8qwwfnQ4L58/7JYycQPya8spkVEfXubD8HNoqZMvoeHsb4SC8MVDGc&#10;1XB0Vy8O7d0h830T586exc4dInvJnNMG50GGxcVFLC0tYeeunYo+KlAOkepGRBZZensJhcs0xAbP&#10;8WMhVsbPp49h5NFxRM0YInFdzdc8sc0oXb2SKsTmIB1V0MNj2UOECHH3I5gdP8S4wrQlBPKACI/q&#10;U/3XNdBgEnzhf/ze3fQprnc/zTuLNlVU2Fqd/kMAoeK93R1+iaA2GzhAvnFQHQyMP47rolJqYK1Y&#10;w9vHLmN+tqRW3NCHj90IfHGJLoLSWhk8Haq4ym1KNbUla/ZCBRfOrWB1ua5W5awVy1heqqEk6VUq&#10;Nuo1W+I2UVxpyu8aPFdX+TR5zHnJRmnVVs6iXcfHm6+fxztvLqJeb8K0RDFvrQ6j/xoaVfoHc8rw&#10;QgMITxkz2ysO5ZPXZnYMIJVOqOs0hPAeDVKmRb9EutrGxrS4xYx1o0Nok78lHh1X8xo/g9/MN4jP&#10;NNRKvlZ+vKbrDBEVR63A4zOttLnaj2kxv3a6NGjR4BbkHVyzojSsSX7yO1jxtl4+Go1Y5nYZeK0z&#10;6CK0rzt/vn3QX5LaGqX42D3CzKS/W1oCY6n9ONz3FB4Z+gSms/sQN9PSF2ns0SUODf3BWiAaVxgM&#10;zUTMSGIgNor+xDj0SOC3Symk90rdQ3QdFd/Fqt+UcaCrU0KlQ8DZMYG+oWE0eV1xTMCVPz0e9CmC&#10;hpq2MePixYvI5/Mydk31uxP8PTs7q+5v/nLFR6PWQNS/uw0YPCUr6cdgVxrYMzOGzz17GJ9/7hCe&#10;e+SA2nreUyigWFxTW3sJNaqk7qwvDVw9PT2KZqW10jrtJJ4h/0Xiwk97LdTRFGrzgvyTj+agj+x0&#10;FhaXT+o8KVbmrawEtaVM+S6Q2PfOdtQQIUKECHF9fOgNPsR79bruvstTYkorweBD/lcXu4mOBDcI&#10;RvcSlKFHQjfpv457ly63iq2h4wcXwciXoAw+NyfwUt/gyVD0O3PqxBJOv7OM5cUmLp1fwcs/PoM3&#10;XruI0yfnUS7Xcf7MMt5+YwEn35nDieNLePlHF3D6xAoW52vqtK8zJxdQLjXk+apcX8LJtxfwxiuX&#10;8dpPZ/Hu8WUJ8iyvvXYOS/NN+T2vrr395hyWFupSjghGxvPoG0gjxtVsUrjg6GyWk98DZYGGHK5G&#10;42dwn0q8oe5xO1j7GOTgOX4Gz3LqaH8Prm/2OzAOvOe+mnbacdvx2+m3Q0BPxu28HtC5/UxwLPOV&#10;31fK1Hq2lWawCq793HtDu443urrn/aC4jPSdQO2SjFW4+6HDQt4aw5GRj+Do4HPKeBPVuaoioC2p&#10;H7RcOwR/EkGCj5iRQi5aUH5GOAUF9JWIIT50YM9fNYATwnuWTR1VPYqzo/0Y/NynleGWjpkDg6iP&#10;ptuEFg/4RFt0odGCK+jot6y3t1cZcIPxtA4aNxYWFjA4OKgMQuxvbbBf6vLTbTgwlUP8uxUcWTLy&#10;mjqK88vgdvbeQh79vQXEY3G1RS3FAyYME/NSV2X06iADeRvpQ4PX2bNnFU04JLmamWvUjaiFBLcL&#10;RwI/b+qetEukX0c2TefQQlWNvrtcVN0qam7g7+dqSocIESJEiHsdocFnE4QyaogPApQyFuImQVGX&#10;e+AYaPBZF307BeFNBWIhN0/1K5Uqyulws+mi0GeBp6RXy6463lxt9RPlpFF3YTcjWCtWlNPkUrGh&#10;VqBEYxHEk5byl8O0dFF0uH3I0OWZRhM8TZD+duibhsI+3/qWS1zh44L+ePhylk6MeW9yJouJ6Sy4&#10;4uVm0TaGhHg/bNYT5Jry30Ojz9V96G6GqenIx7IYiI0gZxVUn+OR++/HR3iXhr2YmUIu3gfLoF+n&#10;Vp3vjaqH6DLYJ2LZLOIfeQJLH38MFz//NCb/4X+GyYP3o+LUUUdDIknn8COouXUkckn4tNCwtwnf&#10;oWGDvnu4PTqXywVG6cjVfIx8kVuZuMKHBqGrIWl7HuxqE6a78d7dA9aYB01YdQt2OViFw23CDIGh&#10;WuaDeFzRgMYtZfARqFU8EhiH/o142AQNPqRJe8zxHg1hVjaKtUhJSC30E5rLTISSXsLE4CRKKxVJ&#10;R639wfLKKkq1KnhkPjmXevkWIkSIECE+EAgNPiFChAjRifdd2XMNSVgE54jmKd8zu/aOYufeIWzb&#10;ncW2HUN49Olp7Njbg8mZHiRSBia39WB6Vwp7D0xKvEE8+PgEpnakMDJOZ8UFFS+Z4fHuGWzb2Sdx&#10;c9h3eAi79vVjekePujazqwf3PTiD/qEo9u4fwfh0BjM7ezA0mlRGHtOMKYFf59r+EN3HNe0gpHc7&#10;3DvgypyEkYGhJeCoLW7XrOBVCGrJww6iiGsZmHpUXeF1+mUL8SGERgfKBkZ37sL+//wf4L6/8w9R&#10;uG8fEsKX1pZLMBNcsSN9Q4vAjjhIF9LKNMoe1zZmzM/PK789NHbwJL+N/bHZbGJtbU0ZRHhv433P&#10;lRSbHkzfuquHItfOWa6Usc7tvjQUr4N0oM9HbttaXV1V24F5jXXlJ0EaZTIZRQsayYg2LWgIM1NR&#10;NC0bbmssujK/zdXnsHNiF2yetDhfQn21iYunL6NYLqvT+UiwjfQMESJEiBD3LkKDT4gQIUJ0wjfV&#10;m1YDbqDTX3nVqVRYuSqfPt+k8lOUE/pN4FL6liDO1TnDoxnwtKtkIo3+waRyhExnw+qkKxHC6TR8&#10;aLigTuOiI+eBweDofToRpsNi5ehZNxG1DPQPpJCQ+Dzxa4BpxHUkklGkkgn1fXA4r3zyZDJx5byY&#10;Do7p64arlJTM7kfgeW4YbjO021kF9Q7c484J6Sft/hGACpyaWEXppf+S61iG7irQl0rNrqNqr0r3&#10;FsXx6mpdE6wdx4svY4KfSsHWTKk7lfC7eTtNiK2CMkq4XIFiKKOzQV9ZegJ2xMDcyjwc+Q2f48ND&#10;M+YgmY7DUytahK9Kv+FKFfrn4coVGjO4uqdt4GijVq+pVSyMwxVAnaDNvhpxYDY12FKOuxnCnqG7&#10;Bow1VxmxOsH5hHWjUYfGnEqloq6TFrzeDiMjI+o6VzwRbaMQ7/kxoB6vSz7CsUhD38PZ5fPqhcBT&#10;ex9HvpkFLns4NLMfPb1pNbXR6fMGcocIESJEiHsYocEnRIgQIa4gUF9FKpbAt63rUi+vGsIydVE+&#10;RJVVx5vXG7WrQqNRF6GdRwU34DgN9dn5nffaoX3ddZry2YTdbMXlM/ze+t0O6hQ+xmvfv3I9uNYU&#10;Zb19rSnlaNTD0M3Q2c6ObUtPkF4giqXOLrJBOWJfCbD+7W6H7TZxsfIWji38NZabRbU6Z6OSvRk4&#10;FngCklIwNfqDErGi/dz7Px7ig4rWuLjiB0yjAcLA9p3bMVu6rIw97CdOwkMsHxe+ylUrwYihwYcr&#10;WpLJpDJ2qD61AXRSzO1csXisdWUdyhzrePAqMk6vXjRz14Hjx5C/SEVDvVpvXV0H606jF7GysqLG&#10;ZOfqG34vFArKsNa+3wkjZsLPaHAijnp3QdoUi0WUKhWhXwEPHX0Izz71LA7sPYBYKqmM2DT4SMKt&#10;FEKECBEixL2O0OATIkSIEFeBgq4vCsm6wYf/M9hyr9q0sVKuYKG4hrmV2w+zq8WuhK1IMwzroZO+&#10;C8USVkpV1Rda59+oHhJ8Cu5BXYlHqZecRZxZO47l6oUr27FuxOgTKIeaKPd0+B2stqAiGuqMH06o&#10;3iDdxnc9+F5gcaFhg8aL0YlRmHlTxoqnrjkpH1rSgM6lLvKPo4i+exho7Fn3z3N1P+QWJvqvocPi&#10;zeDZHjQ7Ap17lJh2Jzb8bIN50yDS/rsToBHGkPJpZaCyVmpdDcAykGb5Qh7RWFQ5saYxrNPgQ3Db&#10;F7e+kSa1Gh00S7pq/EUQS0eh91gyd9nSJpqqVcTQsby6wkgwIyYMGbdRIwZPnc4VlOnO1D5EiBAh&#10;QtwJRESYu2W+/vl/V4fn0GYkkw/f1lxrFt0C5KIRfHq3hue2RWDJhHirgiWnd6LZaGKtOIv07P+K&#10;WP2kXI9KbSio3H6dSGJXhJZK7+8A2Z1IZ3JXJuNuwfMc1KpV1JePIbP0ZzDtS6073YEX0dCITaDW&#10;8wnEenYjvukxqLcHV+qwViohuvg9xJe/Grxl6qbYoeqwHWsDv4NCPglNBBy+eewW2M48JYNCF9+2&#10;8e1kt2jEtJmWK8JzrVqD4zhqCxCXbHfmQQGRPZquAL7+jo+vvO1itXHnRLcgdymPZGnqEfzh5zcX&#10;xm8V//j7Hwl8M2wR2j2u4WZwZvmzuFC+H7ZvCd1FGH/rr4Hzr+O+qWHsnRwSQZzCcTfatxvts7Ec&#10;d67NPzzopLGMNN/DL05ews/OzEKb2o/Y9odh0MlxxMVI/Dh2FP4UCetUV3rInQB7jBtx0GON4tGR&#10;j+OR4U/IGA54GNVE/r8Z+Jwnf47bxNvLL+ObZ/8NLpdOC7sVJsRVQltOgTY/oLNbE//iiW+0fncH&#10;i58/LgzVk/koUJbDsfX+4Dy0bBXhfSaGmU/thhmNXRk+q3Mr+PH/69vY+eYYkl4Sx/edxvbfPYy+&#10;4QHpb3xWx+XLl/FXf/Vd7N9/AHv37g3mOD7fIj3T/863v6Pm24ceekjNtZ2rgHh9cXkRr/w/foAd&#10;x0aRjMj9dgEifJqmJq4oCoxRbkRXBv4lZxWr3qoyeAzovchGEtK7TJg8yWqj0ahL8CSzWqSGdwbO&#10;oO/L0zj40GFVP5ZP3Ze60Pj1ne98R8kVjz/+uNrG1jnv80Sz428dx/E3j+Oxxx7D0BDnp4AeK4vL&#10;OPa//xyFb1voc3pQter4n/N/gv/0v/x7GBjslXiGyqO4UsT5//E4+t7MICp93ZXktS2q870OdkNS&#10;Rmk/poH8H+3g5RAhQoS4axEafFrCYmjwuT5Cg8/7IzT4MP8WH5As702DD2vgwfbSOLv8OZwtPSiC&#10;vomap2Hl7ZeAM68hqmuIiZAXkL27YyDEvQGOR4aGDLSG9Ed9+yGkpu8TxVD4iSiOE4lj2CFKVSx6&#10;TvjYvdFHyG49zZH5NIWpzEG8OP0b6EtOIipKL2twLV7GMePIX7mxjFdmv40fXvwTFOsLraEhd7vI&#10;YzdHmx+EBp+7BewT5VgV+FwCw5+YgWWJPNXqP2vLa/jp730PPd+OIe/24Mxjl7H7y0eRHchCpAp5&#10;UsepU6fwk5/8BI888gimpqbUc0R73HGe/Y//8T8im80qg89GA4gr9y9eOo+3/p+vYMc7I0iqPty+&#10;L8/LGOXCH93X4Up6l7V5nDXPYG3Cw4pRhl/xoZ1y8Kx5FP3+kPQsW/Ldmn5Mn3C23sSx5LtI/9oQ&#10;HnzukfeMNdb5e9/7ntqy9cwzz6h6X1Vf11X3vvKVryh67Nix48rKqGqlhjf//BWYf9LAYK0Pa3oZ&#10;X9v9E/zuf/G3hW6mDBvp156PtdUizv0Px9B3PIeoyy1g0hJbVOd7HeQApD6pExp8QoQIcS8gNPi0&#10;hMXQ4HN9hAaf90dbEA0NPlIeyfLeNfi4cPwkzi5/FidLj0B3TVS4VWV1luerq7ZgzG73/xD3FugA&#10;lT2AW5hcGYvNZD+yoiS5uoeR+C+ws/DHiJmzEufOjb/bgeJfMo+TJ6bMAg4VnsLDEx/DQHSq5Ydl&#10;8/7OEeP4LoqNRbw6/x386MJ/QKnZdh7LuWOr69/mB6HB564BV63EGjA+n0Xvx8dgyHzY7j+VUgU/&#10;/soP4P37EvqavVh+voJDf+MhZPIZ6EqF1nDs2DG88cYbeOqppzA4OKieIzi/EnRu/Kd/+qdqJcuD&#10;Dz6otnV19k/HdXHq3RM4/S/fxO4z44hHZK5vyXJ0Ju558kuXudQr48fOy0g8N4HBwyM4efYSotlB&#10;mQE8LJ+7jO0v6di3OiFx5dng+KquQ40f3cdr/puIfrEHj33myffO6zKQXn/9dRw/fhxPPvmkqncn&#10;SBfS5A/+4A8wPTONhx58SG3zIuyGjbd++DqcP1zD0HwflvUlvPkrc/jklz8Ny+TKJq508lFeK+PC&#10;/3gMuddTsFyu8AkNPtcCOQBbJzT4hAgR4l5ByM1DhAgR4gpElKPvHgnckqK2bVFrFYXXyvRA75+A&#10;OTiF6NAMzIHpWw6GClMqmNcJ742zeXp3KgTlDsJ6Gdfrsl7e6z33wQjRwRlYErS+CWjpXmVs0Hgy&#10;keovfFnA8MuZYmm4vNoswV9XX9kIV6PqKYqwr8N2ynht9Xt4c/bnKDsldZTz9UDlNGnk0R+fQiY+&#10;jKh817X1bTwhPlwIepo0viv9f0PXofNmLxXBormMi9pF+AUNelSXeOyzNMYExgtuSWobLTpBfswt&#10;Tu37mxkiGadekziurk7V64QmBbJ8D5fcBfx5/keY/icP4ZG/cRSJdAyRXB6ZoR7k+gYwuXcX0B+T&#10;8cz5QOqxZX1Zyuf4MBoy7sp0us/VRFePVdaxt7dXvejhaV2b3edLptHRUSzML8BxndYdFl1DrJCA&#10;njHkOU+txsv0ZBHRpU4dyRgmT4+Mq7Q3GpxChAgRIsS9jdDgEyJEiBBXQCHYUM4tda0G07dFZzER&#10;pS8SKvS6KQK0IVK0CMT013ILwaNuI88bpo+EYUA3eLSuCNc0LsmnRx1Jvkd0A1XDVPdEZpd7m6d3&#10;p0JNyuOLkkA9oSHl4jHKZsSHI5+20MWVG7aUu8bCSny/9elJYBy3FXidYbM87sWgSRtKKyFBVUra&#10;kit6jEhD+YnV0JA+dX1DS7fhS8Y8gtkyUzB1rlQ15Rq3bUiBrrO9jI5jDYnNla2O7yile612WUrP&#10;031s0cepiLpKafQg40LdoVnLVeOF29mmUtN4buRz+OS2v4Ujgy8iHe8LVlSIwky1e6MZKsQHFdKP&#10;HA3Omo1m3b5qCJDfxXJxrE7XcWm8CD8l40ezlMNvxqPBgYYNGnTWHTYHoBFCGXPqdfX9WgafiPTR&#10;SqMK05a+uWF1GlejndNm8c7uc/jIP/oY9t63S/kYOn7uErL5Pim58Dn5Wz5xET2X0zKmpQyO9N7r&#10;dF2OGuUQWcYdt4u5aMrId1CXceRrEiSOH+Hne9PxhEvomo+4byFSC4xZ7Xrysx3ooJqfPJqdW7iu&#10;glSP98bGxpRjZ7sZGI3Uiii5Fy2k4aVk1EaaqKKGeDoOzfWEH6/TxRSebkUtxd9tV9qME1GIECFC&#10;hPhAIOToIUKECNEBKqhU2s1ITZQFVwnzV/5awrf8d8vBFcWm33LwUNLBE9k69sabSBuiEGt8AyvK&#10;sSgcjYiuFOkcjQiiDDXkntpQskl6dyrERVFy5dPQdUzrdfSZQNPglj2hlUc6GWpLhqgSLZ2GzwWT&#10;jCn/M9AcwosBDfmVn/d24J98CeolfzpbMCJKm3x6jHOHQYUzoWUwkz2ImcwhZBN9SJpZGCYNbetv&#10;/t+LjrqwASWduiiIJXtVFEz57VP55glcog5zq4fH1UyuanNVb1GsE7Espnruw86eh3Bk+GnsyNyP&#10;qMYe4UrvCKgU4sMBzY2gOldGpVhhj2ldlR6ka5icGYG5PYFXvTehJ2nwEM7QGis0ZnAVC8GVJu+B&#10;RKPBhytauK35WnCajvQ54Zs0Nnas8in5FZwavIDdnziCiW3jMi5iaDZ9OLYPy6KvHx/NpRIyb9WR&#10;tsm1aMhpPXwN0NDT1KXcXhOncQE/S76Fn6dexdn8GVywFlHyVoWTMyX52yh1S9ocP0kjBb/qqlO2&#10;WN42PdpgfWngKpfLikY06LQRjFugp6dHbSmnsfaKwUjqk84l0ShEUJE57ZK9AL1Fj0hE+MGVbGQ8&#10;eyxhQPNfAusKESJEiBBbhNDgEyJEiC3CukDafWxV2pKu/NN8D6ZWEQZJBZnqym38ieAdCOdBmDFt&#10;fGqght8cq+PL4yX8HQl/c6CIx1N1DJge0pqLXZaNp7IOfjVfllDCg0kHBSM4Lemq8rTS7vpfO92O&#10;wJU647qNFwpV/PpQFX9zsIjPFCq4L+1hKAakI02hmSha8jwnFikuLNEaYrqPlNQrZfmi1HiI6jSK&#10;BJCUg/83ye9e+mu3Lf90rQnLXBZFs6He3t9pRPUEprL78cjQi3hy/HN4fOgzONr/UQzEZqBHpKFu&#10;AKyH7VVxtvgOfnrpazhfeQuOV4HnuyqU7BLK9rJca0pkaWhReKkharDUao24HpP8hrGr5wjGktuk&#10;L1hCCyLUIj8cCIwH1dkKigurV/ldo8+rvsIQhgaGsLi8IDEDww7HPEFjBQ0+PJJ9o8FH8QXPR7FY&#10;lH7oqS1IGw0jBO9V1yrQPf2qFT68vpooI/tYH8Z2jUGzooFlQ9JlHMduolYuofLGWQxfSiDZNJRh&#10;k1vN2MWvCbmnSxUvxC7jpbGzOPeAj7nHYji+fwkXHl3BWzsu4nT8DFb9kuKPnaBJhjsmY3oKTslW&#10;K3g2y4q04NHrXMHDVUAsVRtt2pFmXBlFo1Cbh9LCFIsm0IhL2tEKzsXnYeWi4MlknadwNW0bXs2l&#10;xVgZqmkoChEiRIgQHwyEBp8QIUJ0ERQg20LkFgiMXFlwBd1PnylyhQ9XN6TMBYxaq0g7NdiNOtyb&#10;CM1mQz5r8BpV2M06IvIdzRoybg1Pp8t4KlfBuFlDQbOxLVrG0z01fH6whOeza3giVcYXB8r4jcEi&#10;PjdSle9F/M3BVXymt4Q9sQYstw5P0vIln7p86pK+I2GzctxsaEo6nnxCyu1K2szHUaGOaLOKh9I1&#10;/Gp/CU8UKniGZZay/fbQCn59YA1PZ+sYjdRh2jWkvQruSzbwYk8dn++v4kty/4v9a/iSPPsxqfuQ&#10;2YTWSpf1aOfjSR4M/N4Umm1WxrsxeKRbK1hYQsq6DCvSlN5EE926UnUnYESiGExPYig5jfHMXhwZ&#10;eBL3DT+L7fn7kDAKUIt1VLns4IFrQRTG5foFvLn0I/xs7ts4X3oXVbeMYnMZby7+BGdWf4G6U1Vj&#10;Rimt6o/KtQY9YiKmpTCS3oFt+cNIW70S6x4VN9rNd2eb8Z4GjSO6BH/FxdqlFXUohjJA0DAhdNRi&#10;JmZmpjE1MQHDMpWRggYX3ucKF67gKRQK6vpGMM7q6io78RUDx0b4HlCrVIWNt9KFo5wQC4dDfdTB&#10;6KEpJJNx5cdG03zE4hZ68nHUS5dx9p3XYZxcQ66aVEYrNjtzYD+/FnivqTnwRlPoe+wAxg8cwsi+&#10;w0hMjmLiie0Y/xs7UXzawdv9J7GoLbAScBlfnmT6nHOiMm6bazbWyiW1wqfToEOwHqQJ6076bFYg&#10;0oKrfJaWlgJayz+mbxkaqpkaft7/DhpTHobHR9UNrtTzVDQPldKa1J9GapqpyR/u0fF6B8Em2CJf&#10;3iFChAjRVYQcPUSIEF0GJaCtkYKoUgagqMXQbTAHblLRYWlLiNQvorG2gEZlCc3SAuzS0g0FFOeA&#10;tUXYa8vqs1JahSFpPBhdwSP5Gnr0YMm+OolOFOR4xMOEUcHT6WV8YWAFD9EoEmsiJfFypoftiTqe&#10;6ynhN0eK+GRmGf32CpzKIoqqXIuqjJuV42YD06lJeuXyEsqVZTTkmi+/I1KHiHymnTIymi0zh9BH&#10;FCiWbUeiicekvJ8dKuG3Rkv4jZ5FfCk3iy/0zuNzEj7VW1Srgl4oVPBibxVfHFzFbw8tYY9WhC/l&#10;rzPvtSV4Kt9lVCXU5Xuzo1x3fZB2bofGahWV1RRcNyb9iFvdtqKfXhtNr4bFyhzWmkugi46okUAu&#10;OoDpwiEMJidhaKYMHSrXrQeuCSqDooA2VnB86af4/sWv4ieXv4a/vvCneGX2L1ByViSGEfRhNS5F&#10;nJAPqshqDEn/TpsFzBQOYiyzE6ZGB7xbwxe2ElTGW2sl1GKmEDcGUixdj6J8chXVUrBFS0EIyQ2q&#10;uVweU9PTSKfS6nLb4MPVKVzhw9O5NjPmOI6jti0xPlf4EPzeCZ6gV69V4bvkszQ0SY/0NZStMrxJ&#10;A8MTI+rkLfr6oXEqFo3i0P6d2DZWQKxSQXrVUCd7KeN/G+/T9mqVjmsgacZgJeKwonH0Dozi7IV5&#10;jE+P44FPP4bh39iFE9OXcUmX+cENxg2HD40rURkzteW6zBXB6pyNfKNt8OHqnvaWrY0gvSYmJnDu&#10;3DlFp3YcGmHtqIsfLPwUO4/uQj7XI+PTU/2ZgSufinMrsCv01+UpYx1NTiGuDVKnTb8QIUKEuNsR&#10;GnxChAgRogUqBxE04Yiiu7w6iQvLKZQbcl2EbN0W5b1Z3zzYdWi2xHGCEHFdEZpdRCX4nnyKEr49&#10;5uLxQWAwzu1iStRf1yE8Ec7l+UJcR39SlA2D26EcUQFE+JYyWRI/KXr6jlQTnxh18JkxYMhrIC75&#10;OA0HhuNeyd/oCPzN6+0yXjdIHIMnxDiSpxtBVH7XRfino96a74iC7+HNxRrOVDRYflOV35CymXQ4&#10;augYiXp4IF3FJ8d0PD0MjJhVGG4dupQzZthImK4EB1kL2Jf38PmRGg4kGsqoYEseDVGATFvqwiB5&#10;8XOzMr5v2PhMt8P75Fmpmjh7+SDmK/3S9txCdWenWQc2zpbewbnSW3Bc+hLSYOpxDCamMJ3dh4wR&#10;rJxY31i3OZRLZlEKXc9WR64fX30ZP7r453h14fto+hXk4iOwDCrFrQc6oIyZ8kcjT198HDOZA8iY&#10;dIgbihwfBqg+ISEt/d8+XUOjGPilaYP9w3EcJJMptUqnbbChgaJUKqmTqrhSZaMhh7+bdlMZPOi/&#10;p+3UeaPxw5W0q9VKsJVMnqFhkkaNUqoKbdRCnCuDWtvImCbHQz6fw2BfL0bNAnJOWp4IPI7dCBjP&#10;iGhILvjQT5aAOk/2isCIJWSsRLGwtop8Oos9923H5Gd24N3B86ibdKxMWnGkcEWUBr/ioLZakTFH&#10;l+hX5x6UMa/KzFVQG+vMenDbFx03nzx58ip6E1mpX7Yni527dyq6MS6focHWlvlj8ewiUJY5ThqP&#10;KQeG3BAhQoQI8UHAbUtf4ZQQIkSIq7H1XGHLclASuI9KfRQnlraj2EyJ2O3D11yUKBhr+qbBiQSn&#10;USnHyxIOZ4B/tEvDP9/n4O/tMPBcv4sXRjwcLPiifLfyEvDYd9am0Wwop5xxS4MleSkVQhSIAFIm&#10;+WnAlXseeuMRfGTIwZGhKDKow9d9NCPcIiD5Szm4+iY4QSooC6+3y8hAp9FeK/A7A68zToNHc4uS&#10;H/fq2JfT8E+2uVKPCH573MWTeRenqxH8/tt1nCrL863SEZrPU6lcaJaBpOUiHdORSUaRMiNqW1u1&#10;JEpM01Y+IwzfQUrqsa8/ir8x5eHTfTW80OfgmbyHmYSHpM/VAC5qUufOcjoSOmm+WXAYNtRxYz03&#10;u9+OwzyudZ/mN1tCU9ql2aJXO/B3OzR8A4v1NOaW9qNmJzv6Kr9tWc+9AipsRWcO7y7/AnPVS6pL&#10;05CZMTOYzO7CSHoGPEKe/StYudIu19VlozIovUoFvu+nT59Vex5Vt4aZ/CEMx8bVKq/1fno1lDIp&#10;t2JGHOO53ZjI7lH+hbYCV5e829ja1D+IYB8kfF8HF7Osza0qA08bNFbQDw/7SKfBh3Hm5ubUEeSx&#10;2Hv9TfG5eq2ujBn9/f3KCKJ6MDv5BrSv8ZOG86rpoBSro2+C2wsDtPNVfVUCVwJltbyMlZzwABo8&#10;b7ztaSDJy7iP/aKK4ul5uDT2C9dOZQewuFhEw3ARiccwvX8nep4fxcn4rORJgxTz4AokIBGJwq/a&#10;cF1brgRla6NNKwa1pa0DrWoo9PX1qVVSbT8+bdCAtmvXLuUH6GpDGU8Gs7F8YRWRmie5yqCVctHp&#10;fIgQIUKE+GDgtgw+Bt/+ymQVTAtXT04hQoT4EELkR/V2UtsaDwA6TOE0bRX1+isUbg2i7HtJXCpO&#10;YXVtEI6ni6LvQfcMEcb5FlZybQWRlkWcB2qi5I/GfDw8msKzYzF8biqOv7Vbx5PDGo4MxPDimIff&#10;mnLxyAAd6jIHcswgeEKrZsOBrhuIxiwR3PlWWZQkqZ0SvDVX8o7AiQRvfIMzVCJIGRqeGvLx4Gg/&#10;DvfG0GfomE54eHHQwz/Y7eO/PaLhv9hn4RPDBg4PxBEXbSIX1XD/YBIfmcjgoxPZK+HRkQwGEqYo&#10;7zbuL8Tx3Ggez03m8bd3x/DChIXnRgz8+vYY/tEhC//lEQt7Mw6+PW9gzpbyKqendOjMVuEB4BGI&#10;yiJpGTAY5H4ymVZH/vKtdLVSgeO60DwfCd3DgbyJL08Z+LvbIvjHBw381w9o+Dv7cnhuOIEXxlJS&#10;1rSUMY0nxjIYT0VRUwYIoYAvNOtoC54SJjckX2DIAh4ZTePZ8TSek7o+yzCZw6ODMcSlX+Yk38N9&#10;MXx0MouPjJMGeXx0PIenR9IYkwZKSlkPFEz1fCednpewMxdXb+RjUo7O/HW1DaIdpL2kjBeXx7Bc&#10;7pNm5hYqtih9+my9EuULbbgq5/zamzhTeh0Npyh9SFMrEAYT45jM7BeFtgcaj9m/YqzxRcGVFtQM&#10;WHoSUSOLmDUo/aYHhh7UmSvVDFG0e6M9mE7tQzyaUc8HXk6uBSqPBnJmH7blDiIVpbItbSg02UxJ&#10;vxUo1ZR0V3835pT6ZuBrbDOpB08lYycL8b4glSLS7lxZ01vPYeX0HOwGj/ZvBu0l/YhGC5461XnS&#10;Flf2nD59GlNTU1dWoGwErw0PD2N0dFQZfHjCFz87waPfE8lMIOHSICtjXjg7yoU6Cv29Km0+owxG&#10;wrsC7ipRm8KX6sKzvCgiPJa8Zbi6EURkjEd8DTPlITRfOoulixdlcrCxtjaLbCIm8rL0T+HvlmVh&#10;3xMHcX7wHCqGLfms96mUlkC9XBc6BIb3jWDdudXt7NmzioYMHEccSrzHeiWTSUW/d955R11rjzOu&#10;DmLeNKq1nwvo66NMJ9hzUhY72JApRJH/r6ZpiHWQbPTdwybyucU5RIgQIe5y6P9c0Pp+0/iTt0RZ&#10;EYbHiUHNG3cQMSOCXX0RzBRkkpPMbz3/YDLkMZeNRhnR8qswnBW5Yki9lNii7t8ufBEs7MRhKXiv&#10;CDkxNdEGk2134IvA64iw5NQWEK29KwJ+qXWnO6DA7xo5OImdMBJ9MK8hjN0OWIdGswmjehZmTYSV&#10;1vWuQdWhB43UYcTjoqyKctP9OvBtWUMJXhSuupk+02L6jh0IbEyfAuvGPNhrKUOeWALeXvLV6vI7&#10;CcrILJOla/jsnu4aZb597g9EmW0GeZDvtK53C3zDW64O4fzsfViqibKuBN+AC2wMDgVpkYl7NBe/&#10;+dA2/P0np/D8zh4c7fGQ12owRYE25L5rNxE1dVGQpT+oZ4OxH7RTIHRzdQ/vBf+tw9ZMUdRpcuqo&#10;qzzIfjCYi+P5I9uxO8vTs8r4xASNQDoOpz0MJl2Mpzw8MtODI9NDeGe+jAODWfwfntmBzx0awvN7&#10;BvDc7n58dGcfjo6mUazaaLgR/B+f2oXfemgIj29LY6CxoraTcfsZ6xHVfORjEWzvieLIUAwjg/3K&#10;94WnW6o/ajT0SSGpprBO7JasK2GYRms8CB8UergODTRCHxknUblHIxjplTV9qU8ED40n8CuHx/Cx&#10;g6N4bs8gnt3Vp+K9fn5B+LPQnsoa82kFKuIRnSfquLh/vBf/zcd34pP7h/Aruwfw0V0D+JUdPbh/&#10;egAXV2RsyrP/4MlpfPnBUXX/V/YIHXb34ZmdoghKYrOrFfza0XH8ncem8MLeFp0kPLqrB0PpBN49&#10;v4qSwxypuq6XoR1IAV9qRGJERenNZE8Iv2zI76hcciTOVhgq18HcSXzfa5Ac6E/NIBPNQxNlU9cs&#10;xZtK9SWUJfgRU/qYKI5Ck7iWxVBiCnt6HsKBvkext+c+DCZGpf0ttaqn7tmShoXh1A7s7juKrEV6&#10;scbv5UGd4OoirigyjRiWaxewWr8oCrYUTB659lM3Do4j5kFTqKHH8Oz4l4IbXULtT4SRik4nWQhU&#10;bvwS4npQxKLxU0NMj+KcNov+B8aQMin7CDkdRxkkOH/t2LFD8T+Ccpgj93bu3Hll/uzsW+R7XPkz&#10;NDR0TYfNhCv8aG52HvETQLacgekZWEquYHVPA7se2S35Wa2YQZrMgZ/FM0sofW8J2bWUauo2/7oh&#10;sKwy5mnUgcxRP198CZkRA7vGxjA1M6FW1aj6SJljholl3cPCD09gyBi8clpWLd3E5cw8xvdMI5NK&#10;XVX3Nshrf/jDH+Lo0aOKbqr8LTq145Mu3//+93H//fer8U4w3ptvvqn8AHEVkKKdRKfh4tK751H7&#10;6QoG1vKw/KAtQlwHqn8HnDwS1ZD4rMgKIUKECHEXY/PZ8gbB7Qgyh4QIESLEFVDkpHAZbFfqLtoC&#10;/maCcDdgu3HMFiexVC3AUAr9tRkcndJS4Z3JxfDRXf3IJ3REuYqjXhJ5MFAiqDXQwBCj8iK/2sUO&#10;xMXgt1IEeJH/dWYn302ngWVRNi+XgKZjw7Yd5cOCxt1mvQbMn8CoO4dnBz1sS2lImj6aUR2eKFbM&#10;1/QdUfwd1JsORvIJjGQNpCwdiVaIS9C5x0wKMpVNYDBjqW1YybgoU+ms0Ju3IlJXfvL0JSCmiSLX&#10;KGFt/iIqpaIoZqIgmCmUXUMUNqkP34y3wefkYfUn6ZhS10QiqZQ5VtWROokGg1jUUum4hihiEs+w&#10;q3BX5hCVsscNDRlLw65+qZPEiVLYbilInQiMZ5o6Wpm+heI0sklIWJKnPD+W0fHoRBaeXYcttItL&#10;WolocC8pNEvFDBye6pFy6CiXK8o3UZtOSQkFib93KIUdIxl4atvd5mDLcxuU4+uYK46gVOOJOIEz&#10;VLXHaYvBrRhUPG3J83ztNE6uvopSc4U3lNGnNz6Cw0PP4MHBF3Gw71EMxyfQaw5gT/4onhz7HB4a&#10;/gQO9D+DPT2P4r7BF/CYXLu//6MYio+JomohSv8fEa5aev+6sJWEjGqs5Kxe7CgcRd4aVc13vbF1&#10;85AEVT7dp6+uh+t6bhYc72xkrsXUhZMasxqqa8LEhDew7WnY4SodGnva24sIrvh54IEHrjhj3gjy&#10;EBowGK43ByiH4bk0fENKEPHUWDjtnUd6W+6KAWQdXCHmqy1Q514/A+O8XFnffXbDYB9hiXTXx5Dd&#10;g0I1ikfvP4wd26cU3yNYZv6xn+46OI0ThYuSd7CSh3Nm0kygvFQWPt9QY/g9kEvc7sa4PImLxh+V&#10;6QbQcTO3zM3OzgZxBKQtVwfRvw9XUjENBta9ulxFYs2EhdDYc0OQxmZ7C+muyCQhQoQIcTfjtjiV&#10;JkJ1MIEFS0pDhAjx4UagyFGw1WBQ0+syqGh6km4gDHcrfUlH/lEsrtR7cGl5JxpOXG2DUYrLNcBN&#10;OlG5/diuMQylDeXPxG9U4derLRoEwr3F1Tv83plUi2FeUVB5MygGf0hQa1ZQE8XjR5ddvL7ootL0&#10;lTNS3qfSwpO9bMmLCoMl+oSuuxLkU9I2fH7XEIuLAlFzUW/U0R+nYcOCIdcNLXIl0GF0QxSMXMJE&#10;SirE1XtR3UC2rwfRRFIZbFhcGhLUliX5xvporg1H8q+uLqNYLePUWh2X6h7qbhPUYfgMV0y166Wo&#10;0SICV/xELUvRpu3HiB9ROgoWsPaGXVe0NOW6KUJ1LhVD2tDhSvmvoqWAKxADJ6M+SrUGiqWySo9p&#10;W9JfLFG4uK1sZiCpVjKdX62rVUsBDUgPOjbWMZC2MJY2cW6xKnRzWrSSexJXN330xn0cGM4hQ8vX&#10;NcB6Grwtda/aCcwtzYiGS0OWd+VN/laivfKNtK87JZxYeQ1zlbOwfZuERcJIYyKzF/eP/AoeHn4R&#10;Dw+9gEM9T+PIwFPYlT8k/WQYKSuNuJlENtorcXfjPrl3ZOBZjCZ3SBv0iGIYFfoyl/cTIVSrS5/R&#10;ENUsjKa2YTS7F9yGwzbrBpgK+YGrCX25uqLbkI4SVDXoxSFuANIenAPY3RlytRRmT1yCIzzSE2LG&#10;4jHs3r0bk1OTVxlgqDxz1UrboNPmF53gtfcz+HDwxxJRNCPCozwbdb2OM9ZlTO2aljzWDUwBPEQc&#10;DedPn8O5vz6NnJ1W45R/twJVPltHTyOj+KBmBgaqKy8rJJC396aSiB8sYMldVr/lQSmHfAp/CnZz&#10;sb9dDZaJxrBHH31UrSSmwWZjNObPVVCPPfYYFhYWgjgClmHPnj04c+aMMgYpQ5Dc4mrLxkoNVlnK&#10;2GmsD3Fd0JCo+iAnhxAhQoS4y3FbnCpqyGwhk7p6/3Vrc2OIECE+QAhESzIDEUx1JbV2FVYkIQqD&#10;Eo+7xnOUCwWRzG1Px9LKNErVghJ8Re7eRORehy9K62AUeHp7AVHdhSeCMw0g6qhf9WSLL7ZDG53X&#10;rtzju3D1Ac/1YTdtVKs1rFVqSIrCOd0XQypqKkGehhLDoMLDI7FFH6WpShRdpVaLEK/qQ78WyTys&#10;VAELZUeUjljLj4SUU4IrZWRwJJQbDoo1W610kWTBg8RJYz2eRXxgFGa2B9WIiTppogopxRS+T2GX&#10;+fuOg4RvYzAmbR4R5aFZR6VSlTpwddH6ywD1wWdY39Y1KkGsizL6SGJcD8D7jKIUkWoRrl1XW4BS&#10;Mt/wOPuS3NSkDp1gjyDNWfeS7ePsckP5CmId6WEhUIwc9KZNtY3s0loT1XoDruco56oMQhG1Qmqq&#10;N43TxQbOr5RFWfSDOJ5QxeHqJg0zPUn0xte3hGwG+vJgi9B3z9LqhOTVI/1pC4wRm4AGH87JdAIb&#10;kXZZqJ6T+hxD2V4jIdSWk4SeQD7aj+H4FA70PooHRp/HRG6/9GNRduW+JuXWfEMZdayIhb74KA72&#10;PYGHhl/Enp4HkTIz1KklObbU+4B9sxXSRhYjmW2Iawl5uHuKEuvsSd+ztM1XhtwO1EFrBCvMNg1x&#10;A+B4k1EpH3SBlPOSmP3FBRlhdEYs/ZMvBFpGWBqU2yBPIU9gUMr0Biie0xGuBY6AVDKBqtmALeP+&#10;TeddJA8W0N/PrUxXP0cfOhXh2z//y5+ib154uSZMXUq56Qqb66AdW6osfNZAvppCpVyRcR/wqnaZ&#10;FaeXyJoRxaGHD+It7Qx8twlX2INTt5FJZUW2tpShrBPt50m3I/cdUSuk2nRi6ATjPPjgg5icnFRx&#10;VH7yya1wBw8ebMViE/moyzzTXGpAr0tb3GSdP7wgnaR/C929WGjwCREixN2P2+JUab56VcoG3yiG&#10;E0WIEB92kA8oAVSEIW7D6TYSopBSiQgUii7xHOFffKVaqo5gfnEHPK7GYA1URiqzTcG1KDHNx/LC&#10;Ao6dvox3zl5CvVyEdxvlCnyJNZQfC66CSCZiONwDTCeasEQhIG1ZIiXgd2YjgjuNPQ3RLS6XHJws&#10;+ThVBX56fhE/eOs0Kk0bpy4v4ZVTs/jFqUtXwivvXsAPjp1Vxo2LCyt4/aRcP3lRfb5x6jLeulzE&#10;y3MO/vidKr59popLFRqUPCFX2+AS0IgrWnpE8O2NatCt4LhkHp1MR82sE3EVVfhjY9gAvoGura3i&#10;zIXLeFXK8saJ86g2heqcclpxNsOaKE0/ePMsfnr8jNTjgtTngtT7HF47dQEnzs6i1Gzg9YvL+ItX&#10;TuJVSZP3GRj3+NnLWCyu4fRyEd/9xSm8LLQL4lxUabx+fg6XF+agc7XMDSEiNMji8toOKTedJF+v&#10;5FsA6Rc1Zxnny+9gtTEvP4O2UP58IoZSLDNmVtqtH0k9pfoclXEaeoJA5VuXvmehLzqAHflDmMhs&#10;R8yKS82obG6umF8LlplAb3IYKY0+hVoXbxPB6ojAuMA6dBsRHiwmdAwGnroU4iYRsy3UTpaFJzQU&#10;CdUc0Q5bQFT2XTopXk6u4YR+Dq8mj+OJjz0K02qvTFsHm/b85TNYfmkOExjpjtFDeNSQ14+V1+bh&#10;bDBOt+vNFTdT26Yw17OKhlFTBaHvoVQ6rfjntTobn0smkmqlD9Oh0aa9iodop03nzaRBm8Y0+LS3&#10;zPGkLoLPVcploOgiHum+w/MPLKRpSFMa77Rk9/tviBAhQnQbEWH46zPFTeL/9l0br8wLw2MKkgwn&#10;ljuFXDSCT+/W8Nw2Ltmn0Nm6cZOg402i2WhirTiL9Oz/ilj9pFyPCjvnRH37dSKJXZnAK72/A2R3&#10;Ip3JBZNwF+nleQ5q1Srqy8eQWfozmPal1p3uwBPBvhGbQK3nE4j17Ea85VCxm+Cb9LVSCdHF7yG+&#10;/FV2Trl6y93zvVB12I61gd9BIZ+EZtCBZPeMEmxnKqlra2tqWToFrm7RiGkzLa40qFVryiDA000o&#10;2HXmQQGEPZo+cb/+jo+vvO2KotdFGr4P6A+ASi192xzuj+D/8tTG5fO3h//plX+Cd4svkd3AZT6t&#10;67cDnoDFJfwnT72IY/N7pQ1F8JX0VfcT0l6rBXnqC4/VHRRFOq27eGQ0hc8f7EOCWwYo5He0y42A&#10;+XFFDJ/jH8GVNsFX3qSKHfxkO7fbncV0pNHPi9D+F6eKeO38Iqoet7iY8FwXS7F+dZJYoVFEPtJQ&#10;afIZgitYqr6FSrwAXZSxjLeGaLCfQIFxm76JipVFzIjivmQZv3Ygh/GkIQpEO5WgDErxlv7PYvmS&#10;P/ssfUU4rq18WJjCM27GrxPp4cnfN0+V8Gdvr+Cy6ESlJE9Oi2ANBhIt3r0RUmvEmqtIeHUkpIMo&#10;msqn6/pSFhOziR4kvSaydkniStuTxgL+L7+wJopPw0gj4awh5dfkCuc4Dy5PtXLlM2JhJdqDin8D&#10;vU+qG4GNXGoOj+35fUQMW0oe5HfnoKM3NYFnR7+EfYWjiJlpaaOA75G+JDTrqPqc9JPNQEqrrokm&#10;qaH+gl7aNkCqaNcFnfK7ktds8xz+7Nj/G6crr8EWnn+7oPN00pTjYUfuQfztQ/9d6053UPrnp9F4&#10;vREQgGDHDHFT8IQH/FXsFTzwLx7H6DhP4Or+y4BOUJagv7OX/vqnePdnb+HBZx/Gzl3TiMQS0lfI&#10;m4N+Th7VdOr4o//lj9Dz3SgO13bB6ILTYleTfi39/aXRN/HA//kZ9I/0i/ixXmfmSzSqdXz1//vv&#10;0fdXWRzwpnE2Ooe5J8p46IuPIdOTU0aaTvC59rNttOeBTjmg7beHcXmdQXF9/mulwWu2Y+PEiZO4&#10;/L+dwI63R4Sn0pB7A4P5Qw+R6YVMJo3hBxNI/V/HW9dDhAgR4u7EbZ3S9eacg7PlqJrMg+OE7xzC&#10;U7quRnhK1w1A1SE8pWtLQUVS2pHL1ff02Dg62l2Dz7vFX+By9R3pj2ojqaidXYAXR72ew0vnnwlW&#10;97QUeZK1k7IUoameJqR+PKo5E4/jydEsDs9MYGp4GPv6LIwk6OPGVwbSm215lZ/8F3wGgfYR1lGp&#10;1/JdcatIoKA3Ioa0cxN1z8KcH8Mpv4BGPI9BKcvE2Bh6h4ZgxjOYrdrIRzUcmhnFvplxjMv98RGJ&#10;I2GgfwCLromip2OqP4P7t41j+/g4JkdGMDk6gpHhASQSeZyvSb0MHeODefQU+jGUaAqPUYWRuvIz&#10;KGdQ/lYdpPCGoSljD/sr+y5Xi/DejUClIXWNx+Iw88PI9w3iQk1DyfEQdZqS4ebGCT6XjidwYGoM&#10;+6elbUaHMCF1nhodxthQvzJCLdsGhnuyOLRjUuo7JrSQ+koYlri5TBrLdQdN6cO7x4ewb9skpkdG&#10;hWZ9QtcRjA0OqhVOCzyi0helSdrger5jXG73sxPI5ZaRs+algK0bdwrKoEV/U0kU4tKeZlKKIK0l&#10;fZSzNlfxKAMQwzXAIqu+KPXkCokrK3v47wbrw/hcYWSLvDBbuYi52km1le52oVZNSaABcjJ7GPt7&#10;H2nd6Q4abxThnXERcTmupe7BKAxxE+A5g67bwPnJMrZPTarOpPrPFoF9VNdljA8PYt/9+9E/2AeN&#10;voFUvuv9nDyJJ4b95f/+DTxQ3IeEzAVaF7YaatJXIrqJaDWCn9RfxfZ929Vphpw3mHqbT3IAOYaH&#10;V3/4E0zrE1h1SyhPVzC2ZxuiqfeuRmo/t1noRPtaWz7oDLzWDnyBdPbds6i9tIqxeq+UjXxs69rl&#10;gwJX+hHfd3BbtbHHhPVAtnUnRIgQIe5O3JbB50I5gmPzgcAm86YwP/X1jiA0+FyN0OBzA1B1CA0+&#10;WwnyASmSjEkfD4/r2N17+8JzJ+ar53Bq5XWpI60NrVUJtwHSyhYh99y5x7G8NiECsBLH1b1rwZX4&#10;bN//7IFB/KdPTeHxbT14aCSGnLsCh75eRAjUVPluAcy6M3RCiMtLHIvkJ4bv4DvzBl5asHBw9wye&#10;2tGPB6b78OhUHo9N5/HkVAZjfQX87NwKHt4+jH/41Aw+sqOAR2d68LiExyQcGsuhYvsoV+r48gMT&#10;+PKDY3hqm8SR5xken+7BcG8cJ+aq2DeQxd+TNB6a7EU8lYDXrAu9eMoW18UQHQWWr+yWbB8afqh8&#10;0VeParMbHBOsLftTzvRwcLwHT+4Zh+E5eOXCGpqiTGm8uQnoaHnHYBZ//8lJ/OqBfqln75X6PjRd&#10;wEA+i/NzK3hC6PWfPDYpNOnpqG8WR0YyKDc0NERp+1sPTeBLB/rw8I5hPDmTxSOTBZXOeG8GF5bK&#10;mCvb4Bqg1qH6m8KVmhiiZMYlZiZ3QR2zfyfBY9pt1FFx1qQNEijEB5HQgyOfb2383MozAThu6Y9p&#10;vnoB50pvCx+70a1x10PAB4yIhQN9T2A6u691vTtwLzZhH6sq3sua33rtP7xQu6RMH39tv4b7Hj6i&#10;nLZ3c258L6RHSPqa8GkaqsmvubpwY39nm1ardbzyH1/CofpumC7lvtsvlyesjr6BYpE4Tl44hcok&#10;MDwkchNXf0ry7Ty46oargc/OXYZ7rgbXlNGxI4Kx3ZOIJmV+v44RthvgyvZ3Xj2O+k+LGFfb2bY2&#10;vw8U2I5WBLGHszB2c99niBAhQty9uC3uPpaNIK4FDkrDaSJEiBDkA+QH5AvkD93GYGICUT0pknLw&#10;pvS2IZpIpTKIk6uTkl7b2fLmYG14X9cj2JaNY89IDqmorgwM9eIiInZdGZ9ZNory3YbSjxg0HWYi&#10;jVpuEn9+uooVP4Z+KU/EsGDIPcMw4Zlx+HoUxWpDndo1kdZRiGmiaEUlmNDoKJkGGFEoqnVHHcM+&#10;lDYRMyWOZarAI9A1ScuSjLnNqycZRUYEXBoZ9VQB6eFxxHO90CTNoGCbgJfbpJDPm9lCqRwPR3y4&#10;UqdGtQzfbmC6N0OPpLDcaxtNuBXUq1fRqNUkqiUKn3GlvlxtNJ6NopBOY6ncUG/3DctYD6aFQjKG&#10;/QNxeHJvdq0OT5Q0U9rc1IOj46OWjomeGLYXoohJ28fepyfSeTJd1RZLY6jUhragZ1wPymymFNvV&#10;xmW8tfQTnFp9A02XJ8nd2ZIQSsGFhXQ0K23bnSOg2zwnqiUVf+g2tAkZWzFR4iUjrb2tK8TNQfhA&#10;LpJG6cKK2o58p6CMPldeimzOo/iiLFq1kHTiXWTbGjRujXU0HInswy/+/GdYXOSJWVdnwXKlcxkc&#10;eu4+XJhZwPHMGZgDKZhxGrS7MsNdFzT4NFYqiLvR0NhzE+DLBk8Ye0SmPm0i9H0UIkSIux+3xeEH&#10;UhH0iyIRod+G7s2UIUKEuEeh+IDwgwHhC+QP3UZPfAg9iWH5djvvYcmrAn7l+BZmF/ai5GRgcyXU&#10;dbbmEDTlcHXhoeEsJgtxWDzbu1JCo1yGw1WBIggGm826VfcWZ5X/1PoCTUcik0OmbwhLzQjmbQOD&#10;2Tjilg4j4oNH4VOJiDpV+NIOFxdXpYwR9Kbj6nQqU/N4ynTrqHFNmsrHcqWOVFRDPsb7wYpJtSVC&#10;giFCrefpqHuSZpRGEyswgEhRjGQG6b5hxNN58MQyKvM84Wuzmqtr6r+A7jcCxuTMomjaKMMrXsZY&#10;RvKh1iRluxbYRsWmh8Wqp+rQPtZdBV1DLqFhMGPiYrGGVRrE5D4NS0GdfeimiZFCGn0JE+cWiqjZ&#10;HixR3nR53mB6QqNCwsKOgRxSsfdfzSVUk7aIYK2RxGJxVMrPNuW6nzuHiMcyAKuNS7i0dhJ1tyal&#10;vroEbD9eC/4CHyTBteCzG2Bb0imuZUSFKtcfazcKbq1glyBfKAh/6Db0QRNWf0x6Yvfo8GEDDb26&#10;o2M0OSjf2WCtG3cB3GYTKVv4o8fVPd2Bcm8mgSuLUs0EcheiOPbam4p3sfpt0BhlWiZmdk5j368d&#10;weiLM5jcPwMzxtXBW2+AadTrqC9XkTUzUl6p/V3ULnc31GyMaL/wMeEPIUKECHG347ZmlIzp4fCA&#10;TOZ0wNetmTJEiBD3MEQQEoX40EBE8Ydug8c6b8sdEVXRVIrzrUDJtPIs1be18ihm18ZhuTyGnUaL&#10;a+9/C2T4CPriJg6MpJCVT9tuoLp4GY588mmty4yQpaTRg3v0IqIYxAt9SPaK0hRP49jFRZR9HRO5&#10;uDI6eE4TzcoaqsuzKM5dQn32FEa1Ip4aNjCeM5Wi5Uo69Nvgujxq3EPDdrBQqSujUNSMwJFKetyi&#10;5dmi70sc10VN0q02bGUMMeUa7zlc7kDlRRR3K9sLxJLyM2hvmgiuAklyi2Sh+Yh/vlC3UalAq1fQ&#10;o7toXMfgw6PjF+o2ZotVNKUuPFWMxi8GGjHiho/etIXLpTrmVhvSdvTPIvcYpE6mb6M/ZSCXSuDd&#10;hSqKlYbQJHA4TMMCqxmVEm3vT6E3acHu1OA2AX0c6fJXcaNYWhtGrZlq6VZBj9pqKPqxrSKGjMl+&#10;9CR5nPNmx8qzRNJ6UkHHbarPwMTRvXIGbUk6u2rlWTegjIKaie25+5A2g9OHuolIKgLrUELoJ2VX&#10;mnyImwWpRv9dI8n+Ld+mdFOQglVWy+jzczJO6cD9FhnVRki6dCXObV2G/I01BrF8Yg6201C06ATp&#10;EUvEsPvAfnzkxY9ifHQMBh3Evydmd6AM5i24PN2h4SOpSf/emuw+kCD/5lyv+EK6S30mRIgQIbYQ&#10;t+XDR/gdLJmU3lj0RIjlBHfnGN9W+vDRQx8+70How+fGQGHqw+zDhyce9SSBT27X0J/WYGjdpS8F&#10;8ogoq2dWX0PFu9VtKTRQR2C7CVycuw/zqyNwPJ7Kx9TIxa5TZrnVb3iYTPnCJ6qINlZgl0pyuRHc&#10;7DLo5JYbIOqeifMVFytNQ/mNefvcLP7da5dxQX7PmDYmUhKrUkR1ZQHNtSW1BcqplpDSPYykdWiu&#10;g3OLJcwuruCCCqu4uLSGV05cwDdOFYVfOMhGbFRKZczx/sKKuj+3vIzXTs3jlQsSx3cQ92tYLpZw&#10;eamEiwuL8lnEmbk1vHtpGTyFP6ledpKC3aaFpCedumF7eHeuhFO1yDWNa+wRTZcndZVhuixvGZdZ&#10;n1Y4Myd1kvr84tIazIa0ndvEwuoazku9zy8WJU4R5+ZX8LOLFRyfXZV0SmrMzS6t4FIrjQsLq5LO&#10;Kl69WMKCKEzXU2Fp4GBpZRJQ4yOdWEYyvibfnRadut9v1iFpS7sZWgz98TEc6n8SuwsPIm0VYFLx&#10;7lC+2ffZ29bsZcyunYNhJeQ54TGktCTTjTblqW+218TF8gnli6vp1Vp3bh104F6IDuDJ0c+hJz4I&#10;nX5SugjW2zdFPjgmZa0Jf7hFQ/OHGcp4Ie2ymlrB2FPbYERpgL4L6Cjz6dk3ziD2M6Dgp6Wlabbv&#10;NoRviVxTydYwfP8Y4rGrTwclHRi49ZTHsVN2aNNmq2jUTrdeqWPl2DxyFxNI+jJxh7gxcHFir4HE&#10;p3IwBmLy+3ozQIgQIUL88hERBfKW5zdblIjVhoY/Pe7jL057sPl6+A7N4Vt5LHu0fkKucAm32uOh&#10;7t8OSOLwWPb3R3gs+7XBtJnWXX0su2RDtzAfmdLwq3s05GLcYtSdbRttND0bFXsJ3zn3R/jJ5T+D&#10;I8pjUGuO1BujNeN6EQ/F1Z1449zjWKn0q6O+Ax8G10/D8V2kJVovKniwx8OvH8whY8ak3k15vrt1&#10;JWhGMnwbP5+L4F//Yg4VR5OyR1T7FjVRyIXgnx2z8IntJvIWT+0K1mTQdMUj8unpqCGRf3yxjj99&#10;Zw114dFqxZAKmqQXwayRRlwU/V6/gmhEVP6IieGojafH49g+kIIt9bpUlfwqVVxYKuGtNV34pY26&#10;tK0u9OCWLysaw8dmEnh6REc2KgTagi7HRUW24+HHCxr+f282cLauUV9TWXW2GuvvCO/O+w30ox6M&#10;8Y4INIauRaJY9qLo8WvIRupqq5Yj9eGaFvpncKU/LEUS4MHtA14ZCb29VS8A02CfWRHaVYSm/nWM&#10;DEHv5PgFokYT0wO/wNTwjxA1aSjcWPpuoF1OjogI4kYeA+lpHCw8gl35I8jEB2VcUuFmD1jPmw6U&#10;i80FvL7wE5wsvorHRj+F0cx2RJGgpVXicnzcHlxw/K7hp7PfwnfP/HvU3OUWfW4O7WdYPxql7ht6&#10;Ac+PfgGxWC+sSHcNPjyK31+x4fzJCsrfWoVnc4VS62aIG4KruTJGoni39y0c/q+fQVLmX64E/WXD&#10;E37yvX/9TWz75gAsm3zLUuO/myBPWfVXMXtgDRN/aw/Gx8YQkXm7jfbcvlEU77Z81UY7P2JlfgXv&#10;/NtX0PNXUWTdvBrhYdd+H5BvmhqSH83B/NUCIgVD+vLt88YQIUKE2Erc1gofzhmGhJTh4+QaUKmK&#10;siATJjS6qNxaBrhlK3xKr8BUK3yoSPPeLSd8Faik2ckjaoWP1Xq71c0JndtbuK2EK3xi9ZPQuMKH&#10;6Xcpj3CFz/XRKbQ1pQ5cebOVK3z4yfRp8NkI9to7ucLHjjgwXdLTxnTewPPbfYwnRT3U37v66Hah&#10;tsfwKFQ9jaXKGZREeXRFqadBMuA4N5JfRB2/fnrhMC6tjst3U4hGOm7+bLtt6cOlR8buU9M9eGrv&#10;CB7vA/qimlwXbsfnt2BNvC5KuKdH0Uz0YmBsGjumxrB7bAA1I435moMvjAMvTEeR1PlumqYcKas8&#10;F/GEF+gGkp4H27BgpXMYGJ/E9MQ49k6NYqeks3OkF7Yew+liGTv7M3h2/wwObJ/GvvE0nh7QcKhA&#10;442BrBnBcDyCqbSOPf0JTBWS6B8YxL5t27F7cgSTg72YbwDHlmzsymnoS1xr7c3tgf6GPOlTg0Ln&#10;otT12GpEbb9qSG5qFUorHj9pEEjEUzg6M4JH9k1h//QY9kyNSBhWR63nUnGslR24polHdg3j8f27&#10;sWNyCHsnGGcUe+R7yjJwtg7ETUtoM46ju6YU7YJ0GLcfUekTK+UGGsJ/r9X6gdlFtUrQOpqHvuQC&#10;4pbMM6rQ7ZJ3C1J7KQyHnq5ZOND/FB4f+Sy25/chFc0r59Psz6SY9C6Jb0t8D2vNVfxi4a/x07lv&#10;YqF+DlE/jpHsNliRuJTZkfi3b0ihQbLp1nCu+C7Orh0XeUEIfNMIjNoy40GTso2kt+Hhkc+gPzEs&#10;Jez+iwhlIjVFtknICDvfhF2UfF1bGQhDNe/GoEuD2TEPUc+A/3gK6Uz3XobcLGgS5zHxmh1BqVrC&#10;pT8+heH5AZkCXOHj7ZXdXYRUkz7OnJQPe4eG/r7eqww+bTrwszNsFTrTtqtNlN9cQ+p8DFGZB7s/&#10;g31w4Mhg53Zmz9RgTiehv5iCMRSVfkP5IOQEIUKEuLtxe1u6RNXiCSpZvsn3NbxTFOXSF8mf2yO2&#10;QPnpxB05lr2bBh9RDAKDT48o6qRPd5VhCvhtg4/a0uWute50B6HB5/3BtO60wYf5bAR77Z00+Giu&#10;joZZR3/MwMe2Gzg0LOPRpNcSR8r8XoPU7cKIuEhbeXgRAxfKx9H0giOTA5X//elN2qyWJ3Bp9jAq&#10;9bzQ69rPcJUMt5GRplGpyuPb8vgHT87ggTyQEmVV80R9YBzVDozVXTQjUVG4HUz2Z3Hf9AAODKdx&#10;cDCFHq2OKX0NT06kkNcaqoydfc3VosJzuBLBRNQ0MD0sz04O4P6hpKSRwsGBOI6MpOU5DS9fKuPz&#10;+wbwuw+N4siwhX15E5lGCY4IsqakqZwaS/W45SAqaQ5EHcykXRwYMHF0Ioe9ozks13y8dLmCByd6&#10;MBYVJX4Ltr3whCRX+pUJG2kzjgtrTZxrmNLuAe3bOdLsVZOwP2vht+4fxsf39uI+odthqfvhoRQO&#10;j6Swsy+JSxV5xnPw2w9P4unpHI6OJnGI9yXeIQk7BjKYXy5K//bx95/ahienskKf4P7BIaYn6Yzk&#10;cGyhhNk1UQRuoPlpqHAcA7nkIlLJOWmz4Hp3ERSE/cGQ/rOn9yFM5/cpx6yGjBk196gYhA1fFL2S&#10;vYLXF3+Al2e/hYX6WTiug5pblnk2KfN7L6KRuDxz+3OWUrY9Hst+FueKr8OmvHALcGVu5jHbOasH&#10;j45+BrsLhxGj3xPy9I7adQPMS/eEl2d1tdHbOVkVHmwhzq21d8EqlXsFXFWpWzI2Z1wUxntVXyLv&#10;vN0+dbNQYp3w7abfxNlXTyL+PQ+pZlaVj77cus262B/p2r1i1VCfEP45OQhd+urdALvSROX1FcTP&#10;CR/1OvlCiI0wHRd2NAYzE0H6hQK0I0lpR1NkSq6jDQ0+IUKEuLtxW1yKRgC+E4iJYnB4xMZHJjUM&#10;inJhigIS4m5B95XQO4GtKvWtbB+4V8G6dr22myRoGk0My7h/elLHIeEDCRGc6atkK5T+wDEyjwqP&#10;YXfP/Xhg4GPImyOw1JYa5scCdoZA8Q0MrEFw3QwWS5NYbaRE4bAlWhBvMwSGFEbx0Buz8MREL/ri&#10;PmxnVdIJtpMpg9B10rgdRME8NNRFGOfpWGoLn+9gJOHjqfEo8pEqeOLWxiXl9LdjOk0si2LqJfug&#10;F4agmVYrRKHLpy/C6mrDQ1wHelIiyFoxacwEtFhcbUm0pA0D2pEO3FrmqNVMEbUV0kSzvIbS0gLQ&#10;5HY2T4KPXL5HlLp4qxRdhlSRb+VpQxyLO3hm2MSYJfQX0nf2NJaXu8rWmj5WhHyezjqLQtMKvmEh&#10;m7QwldNRtj3MlprQhBY8gp50YTCsKPozcWzrTWGFcVZLUm9R29rpWEJzHs+etvDgyIC0QWcJrg32&#10;kooTx9LaGBrNnPSbG3vu/cGUN/ZBSVuIUa0X4Ti2fBXCSf9vQ/EHDyi5izi+9CO8Nv8dzNdPwfbq&#10;KtDw8/Llv8TJ1dfR8Gqqj99uP2fudGIbtxLQO8pyfXTmye8R6Zs6cvow7h98HrsL9yPG85GFL7yX&#10;Bl2AJMkFfH7chX80hcSzeVhZF80Y6duKE+K6cLkC0ZX2d0w0zpTgcZvclb60BW12HajcpO+tLixj&#10;6TuX0NPokWtNKR8d96so3YfnwyhHoC26sO07dyz9+8Gnh/saXeK3xmLYnzeH0KUZ19S4T8r49x9I&#10;yiQj877Blyoh0UKECHH340YlrmuAb/FlwhBFJCfK0EenInhyOtj2ELxGEUYoH8qXBD/lB99w3l0I&#10;yhgIs3zDQaE48HLBEouocguBz7H+rdCaDzgv+GrFQ+tCF+FTOWv/tQTzIPDuZmW8kaAeVmBztkst&#10;qXbc6SJUopErQlfQWzYr180EprEeSB9+U12/y83QpsrtKkXXgkq3I+l2G98J8BDpq+rHr+qnh3zM&#10;VMbep2ciyEe56sgUlU5ubsHqHg4idfqJKNhZM4+jQy/gyOCzyBl9oviTw7TKKmXkr6geQ298DOPp&#10;XRjPHsJM+iBM7wjmVmZQd2ISu20o2hxMg75baNQZz8dxeCID367DL5eV/5qAz10hRtfBk6XU+qJ6&#10;Cagsw60UUVu8hHRjWfnd4ck33GyzPjYD8Kk5O45vnHewomdgaT54JHuEipeUmfXRpPwLaxXEojFk&#10;YzTU+4hJsISXJwaHYMQLMkyCNlTpU0GXwBPBor4oSI4Dt7yG5sIlpJwqekT4jetCe2V86z7oYsmU&#10;CvK0KUu+HOzRcLhAH248DL4Vh0H+c2SQV0SxWi2KcinlpFGMRhn66uER65ZlYjAXlzoDl5ZWRfFp&#10;Sk9gnODodcaNmzp29CUlLxM/PzVPjiH3ZNaT+6bME6bQxpALhycziOnrKwM6ff28BxKJXGm50o9y&#10;rVfKyjUjLPftKIGq1qre6nuLJ3BdQUJPqT5Cd8zc9hhwwWAmZrCl3idWXsXPZr+DS5UT6nQuJsET&#10;i2j0uVg9idfnXsJc9bzM4etHtd8qrswjQkNuc7lxBCVmzuy3BaMXR4aexf2DLyJjSj9V9Nev9INu&#10;gi3ky9ihtKPnDOgfzSP2kSyMnNlqc5ZKyneFFwTjL8TV0DzhOTK5O+frsJWRWC4KmdbX5m0d1FzJ&#10;v9Zn07bx5veOIfq2SAS2lIsvKWRwcMvwloD8hNueZ21UVkuqHME8FUgjdxKUx9Uf+QT9UVV4KiO5&#10;W9hnr7SGkEb1BemkwqoUaUwZ77Fns9Bk/OsZyjgi5Ui/EY6gHgkRIkSIuxnk8rcM9bBSACgIR1AQ&#10;/enZKR2f2q1he0GUh4gjfJPcUtioCJAyw6i3sV0D0+LkJZMmneWqyfxmgyeCmgR+p4DsR0zYorD6&#10;olS48tsT0f7mgzwnz7cDT+gSFUMVmAYHyUoFlvmWy90RmIaI8+o7W0Xl2RE2L+ONBD5LzyASJB2K&#10;vpzadB5f3IVyvydIO+gSePyx6zN/XT6lHRhupy1agWk4EQuuZktLdIf2DFfSafWjzuvdyoOhnRbR&#10;ee16eXQLhrJWSpoyjinkcHVfVBTt7T3Ap3dF8PSMjj7p4twCRIbA7R80KnQdwm+CLJi+jqxVwIND&#10;L+DJ8d/ASHaPtDC3ngT56jLm9vY8huenfhsvTv8uPj75u3hq8LeA2lNYKeelPlTNr19G1U8kTlTX&#10;sX84ib6YKCzlNXj1Rou+EpQW2z1aXwUazYT2dq2qjlovzp5HrUjHsSKkyx/rKrqElBFwFb2lxMIP&#10;V5sevnm6jpeLEsOQcSDF80SoD/idKPMSp9Kwcb7YED4t3Enqx7fujooo9U3nkRkYhpVOKx85NFJc&#10;qar8Ubnm6hQapLxGBfuTFbw4piHWLMK1t2aFp3KqLX1Ok3y5Fa037uOBQQMTKU0ZsdqQUkk/8FF2&#10;fJxbc7BWa0rdhEMysO4SaBzMJ0xEhTZvXa5gTWhhO4wTnIBHWvDo8OFcEoau4WdnF7FSqcJ2bbnv&#10;SBoyBiQd5jqRjyKfjCq6u9IY6yV5L9hilvxfaqawWh0SerMPsofx83pPXg+cUzgLM2/SwkLa6MVU&#10;+hAeGHoee/oeQs7KK/pJqVUunPMcqQu3Vr2x8ENcrJwOjD0qFRk7pLH076ZXx/nKu3h35TVUbOl3&#10;7PNST8VfbqG87KdOxEaptippq151DTD1YF7jhokgJ7ZrAqPZfXhi/Nfx0NCLyJoFaJoy1alyk45d&#10;h5JxyHckH/I2kW2sZ/OIfbYHxs44nFjb4CglVmORXOXuWcVxN0AZx4WGpu0jvhDF6vySOoAgMHjc&#10;ar+/SbSycW0bp995F/bPyyhU8sodQcQT+UbGbrcdNrfBVGNuDMY5DdW5MhyfMogy+QQR7iDIp0h1&#10;8jm73IS/LHI6+dkvoSx3G/g6kFv7PKWoyDiWD45vXcZ5/DM9iMq45/hX77LYX4TvtAZ/iBAhQtzV&#10;uK1TujrB44MpDFKp5tG5p1Y8vHxJBOVLLparVDBE2RZhSfn1UG8Tbg9ZUS5fnHHx9IQN88p2hlup&#10;Crm1lFuUAbtZQ6zyGjRnWRmmlI57C0qrEvk7FRBOpr6FSmafaMT9iJr04dPdWcIVEriNKrzaIqLN&#10;E9DdcusOcYv0VkJaCzLDuVoGTnyH8uET0dZ9+KiadqEbUQyxRfHSaqcQq56WSZf5B+kqJf6WaCbP&#10;t4pGMdw2c6jF9yOZTIkQSrXw9svdCQ6nRoNbRDS1MqBrYN0lbZbWFoGVyms0Kv2Ifb+D9vzGfstT&#10;hv7itI6vn9JRDPS4W4aiughBtig8dL5pRBz0JnTcN6zj6LCHqXxE+rQomjL6qYhz29SdgHpTKX3U&#10;h42a28Cl8kkcX/gRji2/hOXGZbVl5BPb/h6O9n9Eyh+Tcd0UnlTDf/X14zi+XFE0pdEi6FutRDeA&#10;HM3xdaRNHS+MAC9sT2Em7sCQNlCtcY3nuoV20wZdn5xFvrSzlTZpQ0WjIi5j6MJqHd89U8V3lmJo&#10;RrP41ISBnX3chqWiyjjW4TsNXFhp4N+/WxPeHMFHx+M4MpQQBt1qO09yEr61VCoqYxN91xS4faqz&#10;bZWRIYAreZccH8mYKX2ExqhWwbcIgZroY6EWwR+fsvGNix6W+aZehHCWhfcsqcvOhI8XphOYKMSl&#10;/kIAtrk8y2Pb316s4Vtn6nBqdXxhbxYTfUnF99vgWD4ng+cP361irVzFF7eb2DHUi7ihSR5sg8BI&#10;s1Jp4F+9UcEFmecaMgq4zfmaI0Ce43ZHR7Mxkr2AvdN/gUTsAgwvJTdrkuitvS3mOKB/npiRkbE5&#10;jvHcLrWabSg5g5SZUivduFqLJhTOv1yts9yYxctzfylj4s+wSr91bPOOeYtGMUd+61oSU+m9eHTk&#10;45jJHUTKSEo1Av5/s/MYT2Isuov43tn/gJcu/7m0Q0XRcDNwRRIiDVZOaG2hJzaEvflHsLvvcQyn&#10;xhHXhf8JtblVbUuMy5uAZaVyzBURzbooy6cacH9aRfNnZdjzdUREyOEx8dJDJOaGMm1ezQ8JXLhC&#10;F8uNoNzbROVzPqY+uhuWIYIc+9FGWnUZbTGXnyuLy/jxH38P/d9NYrRBR9/cJqtubxlouCRTWLVK&#10;sD9hYvST25FLxOHoXClyZ/puG3yhpv4cF7M/OYe1f3kRfdWC0EDKwbb4MPXTDaQnDXjACrdN+6YP&#10;sy+O6H0paEcT0KZjMGV+o288rjDeEuNyiBAhQmwRumbwobLOiYJvEakKNUQoqjdcXFozcGzRx2uz&#10;Ds6XRWnkiy9RoFSm8l9n5jdTEBp8np+y8eS4rY5lD3AzKQS48oT64olwSwGTzFwEY/m8+RRb6BBA&#10;uTxecww0DR2GI0I3lSom3Ipyu9M9k1LLTykYiyKj8y04V1S1cctNvF4yygKBgk0BTZSS9whpt0yp&#10;K6CyKrOpCEY8uYVrctTF28eVYkZgS7ldW0PEMmBw71hHO90qVBGvlFNq0aI3HfnefuoBmCLprQQ1&#10;1Q6B8s3fSvEKoql4VIa5peU7Zwx884yJNVvduiFsLG+bPOzDMWmQ8ZSGgwMG9vRFMJxxEJOLURn4&#10;onYp4yjzv1PKlzJvMEPSI2KrN8b1ZhXztTPK78jp4ht4eOzj2Ft4RCJpKNtN/H++dxp//IsFFJvk&#10;WI6UmrzjWuX1pb/4SIsyXY9YKKCMj/Z7+LUDeSS1QJ3baqGPb2HbxxezNzE/ti/rTmq3S85+QB5w&#10;tuTjT95cxavLPua1NKLCx6JuFalI80pcaSC1zWkFcbiahbqkmfXqyOs8zFxSpUIr0cjPHfkeTWfx&#10;8ICF58cNDCaCJIIet153R35q9IeklHRDvgv/YdtsEbiFlXRwpaO/XYrgX70dwbFVW/W99ioUGq+i&#10;IrgXnAos6R9tgw9X/kXcJmpaDEVR9hqRKIa8CqK0Znrrg4XUbQhR18wMypJPf6SBhNSRBh2uyVHs&#10;g/Ekv/lIRtKTO/I9uH/tfkF/Rw25HdfruG/qeygM/FgU4ag8QSPBtZ97L6QVpD7sE6aewFByApOZ&#10;AxjP7pZ2GkXGyEEXhToifZd0CbiH5CGDZrk+j1fmf4Cfz/8lVuoXYXvsHzxdc93gxPW5PJkuIjSI&#10;mylJey8eHPoVzGSPCK3iiv/crMGHq6MuN87iWyf+AG+tfF/6F3NpdxTWJ/hkoOEkFomjPzGBHfmD&#10;mMkdQH98AjErJeWSNlQn4wml5SGaWO4EVNdqbW3zRNbRbZnPqw34F200j1XQeLUM/7wDr8He2aIN&#10;H1KfwceHETSkNg0ZebaPZtLD8tEmRv7mNmR6cqrNA36ydSAfJfhi77Uf/gzn/s1JHCnuRNLh+FCS&#10;xtZCsneFv7jCh04PXUTuN7dh2/5x6FFLGWrvJNS8KTzAbjTw7p+/geQfeEg7NIizHAGf+NCg3e0U&#10;f+QQFQ4c1REZMxA7lIK1NwmMyHyWsOBZnBGE8zMuabW1XTZEiBAhuoquGXwIMsv2dKEUEJnkuEW4&#10;Jv8VRQBaqOm4vOLjQg1YrXBLQQR1uVcXybnp6XCkKGppKYUpEfaozAXqzXsRN3xsy/kYzWgQVhws&#10;pe8CA96Kye7qFLdolmg1I5U0ZqFyaWXVrRqp5FRifAvCz9tH5xt1Iki+WyV+L1R3Z/KtCT74P0C3&#10;6nRHwHpQUt4A+m/iaUa2KG7nVn2cWpMxRs1UoKja6icE32RxewxVPK4U4h1ToloimBqmr8ZY3ooi&#10;l3BEmdQwmIUoXy6yUU0UQFEyRceirZWpMwSj/85ivTbBN893RYlsSp1rqLii6GtRtXJvvnkZl0uz&#10;OH5pDvOVVVRtR8WjAO5yxQPFYOE7JGkHiQSBUYWXLM1DX9RGfzKGpDLmydU7XeFWhgGvvRpcrbRU&#10;9zEnvLXk+sJPg+ssJwXVoBYBgitMIQiMw/UfG6qufpuGjoQRwUhCQ85az7Wz+7XL036+49aWgXlx&#10;jmhK1U6VI1il+xnVeFKaK40o40H6xDpfp2Eg+E7jCktNQyVXswQ0Cu4ECJ5S29f4S9KksUalcFUF&#10;yQ+DtNZxPQoE6UciHpKxRcRiqzKOHJW+3rFq6nogr0oYGWXkyVn9SMf7MRyfQF98DKloVsZwFHok&#10;WP2yDs7JHuZrF/Dq4g9wYvnnWK6ek3EQbHFdr3eAdSoIfUTBiRlpTOb24v7Bj2EitU3ysOTujRt9&#10;2CY1p47Xl3+IH577Dyg1L8GJOKqceiQKTY8hZsaRlnwKsX70RPsxkJxGwRpSdY3KPUOj8apdJ+bb&#10;pvqNlaEbYF9vQ70UUoKOULAm42fNhbbgwL7QgHtZeMxSE5GyyCdVB6ARSOJxOS6Nzey8fEGmSt4N&#10;4eUuB6vIqd01PSwNl2F9Oo+J+6ekC7GHbW391eYpaaflxSW8/Ps/RP9LKUxogzB8a8vzDkBeIpUX&#10;AiwYy3ht5hSe/bsfRb6nR+bezjG69eA45ArFRrmM4//6NYy/lFd8R7VCuz9+gBBsQWcLSFAvJCTQ&#10;uE9hJyq8LW4gkrGg95gwhnQYI1F4/XItrcs9iSPxlHzUkksD+gT/hwgRIsS9gq4afEKECBEiRIgQ&#10;IUKECBEiRIgQIUL88nFjrxNDhAgRIkSIECFChAgRIkSIECFC3DMIDT4hQoQIESJEiBAhQoQIESJE&#10;iBAfMIQGnxAhQoQIESJEiBAhQoQIESJEiA8YQoNPiBAhQoQIESJEiBAhQoQIESLEBwyhwSdEiBAh&#10;QoQIESJEiBAhQoQIEeIDhtDgEyJEiBAhQoQIESJEiBAhQoQI8QFDaPAJESJEiBAhQoQIESJEiBAh&#10;QoT4gCE0+IQIESJEiBAhQoQIESJEiBAhQnzAEBp8QoQIESJEiBAhQoQIESJEiBAhPlAA/v9WwvJL&#10;Bv7yRgAAAABJRU5ErkJgglBLAQItABQABgAIAAAAIQCxgme2CgEAABMCAAATAAAAAAAAAAAAAAAA&#10;AAAAAABbQ29udGVudF9UeXBlc10ueG1sUEsBAi0AFAAGAAgAAAAhADj9If/WAAAAlAEAAAsAAAAA&#10;AAAAAAAAAAAAOwEAAF9yZWxzLy5yZWxzUEsBAi0AFAAGAAgAAAAhAP+li733AwAAGwkAAA4AAAAA&#10;AAAAAAAAAAAAOgIAAGRycy9lMm9Eb2MueG1sUEsBAi0AFAAGAAgAAAAhAKomDr68AAAAIQEAABkA&#10;AAAAAAAAAAAAAAAAXQYAAGRycy9fcmVscy9lMm9Eb2MueG1sLnJlbHNQSwECLQAUAAYACAAAACEA&#10;OmGRsuIAAAALAQAADwAAAAAAAAAAAAAAAABQBwAAZHJzL2Rvd25yZXYueG1sUEsBAi0ACgAAAAAA&#10;AAAhAN2HqT9F3QgARd0IABQAAAAAAAAAAAAAAAAAXwgAAGRycy9tZWRpYS9pbWFnZTEucG5nUEsF&#10;BgAAAAAGAAYAfAEAANblCAAAAA==&#10;">
                      <v:shape id="Picture 5" o:spid="_x0000_s1027" type="#_x0000_t75" style="position:absolute;width:65862;height:37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MlhwAAAANoAAAAPAAAAZHJzL2Rvd25yZXYueG1sRI9Pi8Iw&#10;FMTvgt8hPGFvNnUX/1CNIoLLXq0ieHs2z7bavJQkq/XbG2Fhj8PM/IZZrDrTiDs5X1tWMEpSEMSF&#10;1TWXCg777XAGwgdkjY1lUvAkD6tlv7fATNsH7+ieh1JECPsMFVQhtJmUvqjIoE9sSxy9i3UGQ5Su&#10;lNrhI8JNIz/TdCIN1hwXKmxpU1Fxy3+Ngu8UdyN3ml63nBtd2/xsjl9npT4G3XoOIlAX/sN/7R+t&#10;YAzvK/EGyOULAAD//wMAUEsBAi0AFAAGAAgAAAAhANvh9svuAAAAhQEAABMAAAAAAAAAAAAAAAAA&#10;AAAAAFtDb250ZW50X1R5cGVzXS54bWxQSwECLQAUAAYACAAAACEAWvQsW78AAAAVAQAACwAAAAAA&#10;AAAAAAAAAAAfAQAAX3JlbHMvLnJlbHNQSwECLQAUAAYACAAAACEA/EzJYcAAAADaAAAADwAAAAAA&#10;AAAAAAAAAAAHAgAAZHJzL2Rvd25yZXYueG1sUEsFBgAAAAADAAMAtwAAAPQCAAAAAA==&#10;">
                        <v:imagedata r:id="rId32" o:title=""/>
                      </v:shape>
                      <v:rect id="Rectangle 18" o:spid="_x0000_s1028" style="position:absolute;left:16396;top:25224;width:16560;height:122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FIxAAAANsAAAAPAAAAZHJzL2Rvd25yZXYueG1sRI9La8JA&#10;EMfvhX6HZQq9FN20BwnRVUTpw17EF3gcsmMSzM5us6um375zKHibYf6P30xmvWvVlbrYeDbwOsxA&#10;EZfeNlwZ2O/eBzmomJAttp7JwC9FmE0fHyZYWH/jDV23qVISwrFAA3VKodA6ljU5jEMfiOV28p3D&#10;JGtXadvhTcJdq9+ybKQdNiwNNQZa1FSetxcnJfl6GT6Xq/xj/R3s5fDyQ8ccjXl+6udjUIn6dBf/&#10;u7+s4Aus/CID6OkfAAAA//8DAFBLAQItABQABgAIAAAAIQDb4fbL7gAAAIUBAAATAAAAAAAAAAAA&#10;AAAAAAAAAABbQ29udGVudF9UeXBlc10ueG1sUEsBAi0AFAAGAAgAAAAhAFr0LFu/AAAAFQEAAAsA&#10;AAAAAAAAAAAAAAAAHwEAAF9yZWxzLy5yZWxzUEsBAi0AFAAGAAgAAAAhADh2cUjEAAAA2wAAAA8A&#10;AAAAAAAAAAAAAAAABwIAAGRycy9kb3ducmV2LnhtbFBLBQYAAAAAAwADALcAAAD4AgAAAAA=&#10;" fillcolor="window" stroked="f" strokeweight="1pt"/>
                    </v:group>
                  </w:pict>
                </mc:Fallback>
              </mc:AlternateContent>
            </w:r>
            <w:r w:rsidRPr="00D76BE0">
              <w:rPr>
                <w:rFonts w:ascii="Comic Sans MS" w:hAnsi="Comic Sans MS"/>
                <w:sz w:val="96"/>
              </w:rPr>
              <w:t>Year 5</w:t>
            </w:r>
          </w:p>
        </w:tc>
      </w:tr>
      <w:tr w:rsidR="00CA7D6A" w:rsidRPr="004D14DA" w:rsidTr="00C055F5">
        <w:trPr>
          <w:trHeight w:val="607"/>
        </w:trPr>
        <w:tc>
          <w:tcPr>
            <w:tcW w:w="10626" w:type="dxa"/>
            <w:gridSpan w:val="6"/>
          </w:tcPr>
          <w:p w:rsidR="00CA7D6A" w:rsidRDefault="00C055F5" w:rsidP="00C055F5">
            <w:pPr>
              <w:jc w:val="center"/>
              <w:rPr>
                <w:rFonts w:ascii="Comic Sans MS" w:hAnsi="Comic Sans MS"/>
                <w:noProof/>
                <w:sz w:val="36"/>
              </w:rPr>
            </w:pPr>
            <w:r>
              <w:rPr>
                <w:rFonts w:ascii="Comic Sans MS" w:hAnsi="Comic Sans MS"/>
                <w:sz w:val="28"/>
              </w:rPr>
              <w:t>Typing i</w:t>
            </w:r>
            <w:r w:rsidR="00051B9F">
              <w:rPr>
                <w:rFonts w:ascii="Comic Sans MS" w:hAnsi="Comic Sans MS"/>
                <w:sz w:val="28"/>
              </w:rPr>
              <w:t>s</w:t>
            </w:r>
            <w:r>
              <w:rPr>
                <w:rFonts w:ascii="Comic Sans MS" w:hAnsi="Comic Sans MS"/>
                <w:sz w:val="28"/>
              </w:rPr>
              <w:t xml:space="preserve"> an on-going topic throughout the year</w:t>
            </w:r>
          </w:p>
        </w:tc>
      </w:tr>
      <w:tr w:rsidR="00936A44" w:rsidRPr="004D14DA" w:rsidTr="003A4546">
        <w:trPr>
          <w:trHeight w:val="1355"/>
        </w:trPr>
        <w:tc>
          <w:tcPr>
            <w:tcW w:w="2490" w:type="dxa"/>
            <w:gridSpan w:val="2"/>
          </w:tcPr>
          <w:p w:rsidR="00936A44" w:rsidRPr="0066608D" w:rsidRDefault="00936A44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66608D">
              <w:rPr>
                <w:rFonts w:ascii="Comic Sans MS" w:hAnsi="Comic Sans MS"/>
                <w:sz w:val="28"/>
                <w:szCs w:val="28"/>
              </w:rPr>
              <w:t>Autumn term</w:t>
            </w:r>
          </w:p>
          <w:p w:rsidR="00936A44" w:rsidRPr="0066608D" w:rsidRDefault="00936A44" w:rsidP="00DD413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  <w:tc>
          <w:tcPr>
            <w:tcW w:w="8136" w:type="dxa"/>
            <w:gridSpan w:val="4"/>
          </w:tcPr>
          <w:p w:rsidR="00936A44" w:rsidRPr="0066608D" w:rsidRDefault="0066608D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66608D">
              <w:rPr>
                <w:rFonts w:ascii="Comic Sans MS" w:hAnsi="Comic Sans MS"/>
                <w:noProof/>
                <w:sz w:val="28"/>
                <w:szCs w:val="28"/>
              </w:rPr>
              <w:t>App design</w:t>
            </w:r>
          </w:p>
          <w:p w:rsidR="0066608D" w:rsidRPr="0066608D" w:rsidRDefault="0066608D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66608D">
              <w:rPr>
                <w:rFonts w:ascii="Comic Sans MS" w:hAnsi="Comic Sans MS"/>
                <w:noProof/>
                <w:sz w:val="28"/>
                <w:szCs w:val="28"/>
              </w:rPr>
              <w:t>Data Handling</w:t>
            </w:r>
          </w:p>
          <w:p w:rsidR="0066608D" w:rsidRPr="0066608D" w:rsidRDefault="0066608D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66608D">
              <w:rPr>
                <w:rFonts w:ascii="Comic Sans MS" w:hAnsi="Comic Sans MS"/>
                <w:noProof/>
                <w:sz w:val="28"/>
                <w:szCs w:val="28"/>
              </w:rPr>
              <w:t>Compter Networks</w:t>
            </w:r>
          </w:p>
          <w:p w:rsidR="00936A44" w:rsidRPr="0066608D" w:rsidRDefault="00936A44" w:rsidP="00DD413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936A44" w:rsidRPr="004D14DA" w:rsidTr="003A4546">
        <w:trPr>
          <w:trHeight w:val="1402"/>
        </w:trPr>
        <w:tc>
          <w:tcPr>
            <w:tcW w:w="2490" w:type="dxa"/>
            <w:gridSpan w:val="2"/>
          </w:tcPr>
          <w:p w:rsidR="00936A44" w:rsidRPr="0066608D" w:rsidRDefault="00936A44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66608D">
              <w:rPr>
                <w:rFonts w:ascii="Comic Sans MS" w:hAnsi="Comic Sans MS"/>
                <w:sz w:val="28"/>
                <w:szCs w:val="28"/>
              </w:rPr>
              <w:t>Spring term</w:t>
            </w:r>
          </w:p>
          <w:p w:rsidR="00936A44" w:rsidRPr="0066608D" w:rsidRDefault="00936A44" w:rsidP="00DD4133">
            <w:pPr>
              <w:rPr>
                <w:rFonts w:ascii="Comic Sans MS" w:hAnsi="Comic Sans MS"/>
                <w:sz w:val="28"/>
                <w:szCs w:val="28"/>
              </w:rPr>
            </w:pPr>
          </w:p>
        </w:tc>
        <w:tc>
          <w:tcPr>
            <w:tcW w:w="8136" w:type="dxa"/>
            <w:gridSpan w:val="4"/>
          </w:tcPr>
          <w:p w:rsidR="00936A44" w:rsidRDefault="0066608D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Music Creation</w:t>
            </w:r>
          </w:p>
          <w:p w:rsidR="0066608D" w:rsidRDefault="0066608D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eBook creation</w:t>
            </w:r>
          </w:p>
          <w:p w:rsidR="0066608D" w:rsidRPr="0066608D" w:rsidRDefault="0066608D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Programming in Scratch</w:t>
            </w:r>
          </w:p>
          <w:p w:rsidR="00936A44" w:rsidRPr="0066608D" w:rsidRDefault="00936A44" w:rsidP="00DD4133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936A44" w:rsidRPr="004D14DA" w:rsidTr="00936A44">
        <w:trPr>
          <w:trHeight w:val="990"/>
        </w:trPr>
        <w:tc>
          <w:tcPr>
            <w:tcW w:w="2490" w:type="dxa"/>
            <w:gridSpan w:val="2"/>
          </w:tcPr>
          <w:p w:rsidR="00936A44" w:rsidRPr="0066608D" w:rsidRDefault="00936A44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66608D">
              <w:rPr>
                <w:rFonts w:ascii="Comic Sans MS" w:hAnsi="Comic Sans MS"/>
                <w:sz w:val="28"/>
                <w:szCs w:val="28"/>
              </w:rPr>
              <w:t>Summer term</w:t>
            </w:r>
          </w:p>
        </w:tc>
        <w:tc>
          <w:tcPr>
            <w:tcW w:w="8136" w:type="dxa"/>
            <w:gridSpan w:val="4"/>
          </w:tcPr>
          <w:p w:rsidR="00936A44" w:rsidRDefault="0066608D" w:rsidP="00936A44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Text based programming</w:t>
            </w:r>
          </w:p>
          <w:p w:rsidR="0066608D" w:rsidRDefault="0066608D" w:rsidP="00936A44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Programming with Sphero</w:t>
            </w:r>
          </w:p>
          <w:p w:rsidR="0066608D" w:rsidRPr="0066608D" w:rsidRDefault="0066608D" w:rsidP="00936A44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Physical devices</w:t>
            </w:r>
          </w:p>
        </w:tc>
      </w:tr>
      <w:tr w:rsidR="00AB79AD" w:rsidRPr="004D14DA" w:rsidTr="00D76BE0">
        <w:trPr>
          <w:trHeight w:val="7652"/>
        </w:trPr>
        <w:tc>
          <w:tcPr>
            <w:tcW w:w="10626" w:type="dxa"/>
            <w:gridSpan w:val="6"/>
          </w:tcPr>
          <w:p w:rsidR="00AB79AD" w:rsidRPr="004D14DA" w:rsidRDefault="00D76BE0" w:rsidP="00D76BE0">
            <w:pPr>
              <w:jc w:val="center"/>
              <w:rPr>
                <w:rFonts w:ascii="Comic Sans MS" w:hAnsi="Comic Sans MS"/>
                <w:sz w:val="24"/>
              </w:rPr>
            </w:pPr>
            <w:r w:rsidRPr="00D76BE0">
              <w:rPr>
                <w:noProof/>
                <w:sz w:val="7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896992</wp:posOffset>
                      </wp:positionV>
                      <wp:extent cx="6605270" cy="3815080"/>
                      <wp:effectExtent l="0" t="0" r="5080" b="0"/>
                      <wp:wrapNone/>
                      <wp:docPr id="21" name="Group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05270" cy="3815080"/>
                                <a:chOff x="0" y="0"/>
                                <a:chExt cx="6605270" cy="3815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05270" cy="3815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" name="Rectangle 20"/>
                              <wps:cNvSpPr/>
                              <wps:spPr>
                                <a:xfrm>
                                  <a:off x="3326524" y="2569779"/>
                                  <a:ext cx="1702676" cy="12139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A855C0" id="Group 21" o:spid="_x0000_s1026" style="position:absolute;margin-left:-5.65pt;margin-top:70.65pt;width:520.1pt;height:300.4pt;z-index:251669504" coordsize="66052,38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mMpv+QMAABsJAAAOAAAAZHJzL2Uyb0RvYy54bWykVttu2zgQfV9g/4HQ&#10;u2NJ8R1xCq9zQYGgDTZd9JmmKYsoRXJJOk52sf++ZyjZzq1o0BqwxOFl5syZC3X24aHR7F76oKyZ&#10;Z8VJnjFphF0rs5lnf3256k0yFiI3a66tkfPsUYbsw/nvv53t3EyWtrZ6LT2DEhNmOzfP6hjdrN8P&#10;opYNDyfWSYPFyvqGR4h+0197voP2RvfLPB/1d9avnbdChoDZi3YxO0/6q0qK+LmqgoxMzzNgi+np&#10;03NFz/75GZ9tPHe1Eh0M/hMoGq4MjB5UXfDI2darV6oaJbwNtoonwjZ9W1VKyOQDvCnyF95ce7t1&#10;yZfNbLdxB5pA7Queflqt+HR/65laz7OyyJjhDWKUzDLIIGfnNjPsufbuzt36bmLTSuTvQ+UbesMT&#10;9pBofTzQKh8iE5gcjfJhOQb7Amunk2KYTzriRY3ovDon6ssfnOzvDfcJ3wGOU2KGf8cTRq94+nE+&#10;4VTcepl1Spp36Wi4/7Z1PYTU8ahWSqv4mNITwSNQ5v5WiVvfCkfKR3vGsUpG2YgopwO0pz3ByaMb&#10;K74FZuyy5mYjF8Ehr1FttLv/fHsSn5lbaeWulNYUJRp3jqEGXuTQG9y0+XlhxbaRJrYF56WGj9aE&#10;WrmQMT+TzUoif/zHdZFKAGG/CZHMUQKkIvi3nCzyfFr+0VsO82VvkI8ve4vpYNwb55fjQT6YFMti&#10;+R+dLgazbZDwl+sLpzqsmH2F9s2M73pDW0upJtk9T5VPTCVA+3eCiCmihLCG6GUUNQ0rsPUnGG7P&#10;HBYStUc2ifeAmqATv1IFh1xGpH2I19I2jAZgFBgSo/weaFs0+y1d4FsACRnwULmijYZ9jCG9jzdq&#10;om81oLuaOwkIpPaYtiVKue0UxBIyUkuGOQDs9h1aRfgeQ6en5WhYDjKGjlAOR9PxeErn25ShnlGM&#10;83I0RoFQzyjK4nQ6GKZ0P5K9p+JdbCHAVqv1vhDCY1hq3yYHbpO13WVM8xAxOc+u0q+z9uyYNmxH&#10;cMY5dTOO+6pCMWDYOFRAMJuMcb3BRSiiT5EzliwmzwjuBQ91azSpbV1uVMQVqFUzzyY5/TrL2iRC&#10;0iXWxZ/4bUNOo5VdP6J5e4tcAZ7gxJWCkRv4ccs9rjFM4mqOn/GotAVy240yVlv/z1vztB85g9WM&#10;7XAtwqu/t5z6of5okE3TYjCA2piEwXBMueCfrqyerphts7SoP1wtQJeGtD/q/bDytvmK5FuQVSxx&#10;I2C75a8TlhEylvANIORikcZto70xdw7tue06RO+Xh6/cuy4fIrrPJ7vPYD57UUTtXmLY2MU22kql&#10;CjvyigojAdWURukGTs2j+1qgK/6pnHYdv2nO/w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E+vqi7hAAAADAEAAA8AAABkcnMvZG93bnJldi54bWxMj8FKw0AQhu+C77CM4K3dbFq1&#10;xmxKKeqpCLaCeJsm0yQ0Oxuy2yR9ezcnvc3wf/zzTboeTSN66lxtWYOaRyCIc1vUXGr4OrzNViCc&#10;Ry6wsUwaruRgnd3epJgUduBP6ve+FKGEXYIaKu/bREqXV2TQzW1LHLKT7Qz6sHalLDocQrlpZBxF&#10;j9JgzeFChS1tK8rP+4vR8D7gsFmo1353Pm2vP4eHj++dIq3v78bNCwhPo/+DYdIP6pAFp6O9cOFE&#10;o2Gm1CKgIVhOw0RE8eoZxFHD0zJWILNU/n8i+wUAAP//AwBQSwMECgAAAAAAAAAhAPECiW3itAgA&#10;4rQIABQAAABkcnMvbWVkaWEvaW1hZ2UxLnBuZ4lQTkcNChoKAAAADUlIRFIAAARuAAACjwgGAAAA&#10;PAWMdwAAAAFzUkdCAK7OHOkAAAAEZ0FNQQAAsY8L/GEFAAAACXBIWXMAAA7DAAAOwwHHb6hkAAD/&#10;pUlEQVR4Xuy9B4Ad13Ue/E17ffuidwIEAfbeKVIUiyrV6CI7km1ZtiRHluWSuMWW7D9xiWPHthI7&#10;jh2XyLEsq9lqVCEpUSRFiqTYRbETYEHH1ten/d935w3wsNxdLIBdEADnA+6+92bu3HruueecOfde&#10;KyaQIUOGDBkyZMiQIUOGDBkyZMiQ4ZiD3fnMkCFDhgwZMmTIkCFDhgwZMmTIcIwhM9xkyJAhQ4YM&#10;GTJkyJAhQ4YMGTIco8gMNxkyZMiQIUOGDBkyZMiQIUOGDMcoMsNNhgwZMmTIkCFDhgwZMmTIkCHD&#10;MYrMcJMhQ4YMGTJkyJAhQ4YMGTJkyHCMIjPcZMiQIUOGDBkyZMiQIUOGDBkyHKPIDDcZMmTIkCFD&#10;hgwZMmTIkCFDhgzHKDLDTYYMGTJkyJAhQ4YMGTJkyJAhwzEKKyY632eHiWbxg59xhLZlw4oiNPhz&#10;gtdeCIHnay1sDVzsaUfYHcYYjSxU+RkyXsxQtRxESWqE1fnMkGFmxPo3I4keCg3NRuZT0+mOO195&#10;HC6OpGxJXIvRHCtCBbYJORfosWMsdmws8iysyQVYU8pjpWOh1wEKtgU7tuFaMZ9NbbtKiwkdSnMc&#10;AZJ+5xfmp+8ReY7NwC+Iwiqc1jjsyS3A2JPAyNNAfTfDTiCYZGgmn+EEH97PcTJkyHAUIcbj9pH5&#10;9PCTTMfrBYorgdISxINrYfVvRNyzFkG+D7FbgcvBHtqUKygniM2QRSXsRukcA2hSxnmpFuO5KrCj&#10;AYy2gaoPNCjjtHjPZ3mD2CKL6vCufTg2yp8hw4mH/QNNbMLmH8ktFGuQpyxTpExT8YCBHLC0CKyr&#10;ACvKFgq8d6ygW76VnIOIMhc/4yCGXacMNhoh3NmAvStENBHAmiCzoYgTkuFIr4oY7HD/O3hWn7pZ&#10;50eGDBnmFVSNwGl+H0I7gkNdyqbsEucsWHnyISpSVq+LcIkDd3EJ8QDlghLvuRafp4zDZ/hEJwXx&#10;rkOTEeZmuDExpD4ZvYnCSYw9UYBtbRt31SLcN9nEQ5RcXmSJBynE1Ml0aixIg2WJKLSoSHrWNr+6&#10;cWiFzfAqhCFPQ4AzYK40dChpdMc9FBqdLY/DxeGWbUpZqAzpipqTsgvy/EJ5hgzEwiQ1pHVhG6cV&#10;HVzYU8CFFQdrvAj9tksBiOPXMBUZcQ6lLY4MMXlFwpqYJz8j8pu4tQfexFbE22+D9dI3qDk9Rm1p&#10;knEopYQMii+pxTynoI/OZ4YMGY4uUn5hPrsChRzj7Ov1AP2nIV55DeJlVwK9axDnh3nLNQqYxnDC&#10;c/YLOEcbYh/PVWN8d3eMB0eAkbbhNuZ6F5fJ2EyGDMcY9rGfNPCPOMlgDjh7ELhokYV1Fck3ivXK&#10;YZ8Kxo8o5Gc9AHaTyzzXRPBMFeGuALm6hwAh71NJ5K1upU+1k7y0nxt1f8uQIcN8Yiq70Fg0403j&#10;lzcjS0YZwrXh8F+75MNZRF1qfQXx+jww7AAlyjgyHncSWzDDjaKpUK04whO1EF+stXHzRIzv+WIa&#10;NnwyjhLv1c0bevPAPlaSFClGwVSxG4dW2AyvPpBAzbQ0M+ZKQ4eSRnfcQ6HR2fI4XBxu2fbH07fI&#10;ijlGLYYEMqe6fFzvtluUFhyOTM9yUCDTOSMX400UaK7t8XBKyUOOTMW8/RZzOZTmOALITCyeY1FY&#10;QdBGvOdh2Fs+S2HmVqD6A0YQd6GAo9rpazdkvDGfDPubIUOGDEcbKb/QK6rusWgEAd10kx+9m4E1&#10;r0O47p2wh8/gZWpX4k5GoEkTObp4oQZ8fVuMR0ZjVMlqAvKZqawmQ4YTHxq4r8wYXAiI9VCnQoWs&#10;54wBC9ctt7CqnNx7JZCqYJEYzAuUdR6rIXishWgkgiMRh1wnplzmBp2Xb/pLGcew1M6zsZHNkj6S&#10;+OMklzNkyDDPCDXuOuww0U8FDjgz5qRZ8Z8i8H/ghOQ3/Bfb/M5LQzbcU/OwTiPDWZmDLUakpzpj&#10;d66Y3XDTuSPXX4UR6lC3V338w7iP2xoR6lpOQQVKWTb5VwYkxTNvy/isjMfdLkUvV8APrbAZXn3Q&#10;VJVMV9PhUOlnrul0xzuUPGZK/0hwJGVL4ypeEje9InYhjxuPF6ifUH2KkWMUjdmWZaOf3y4sOfiJ&#10;fg9XlD0MUcjRuD5UBnMoSMom1YicQoYZ8ZbGLmDrt2A99ffAnjsBv82C6B5jp5U5GOYaL0OGDPOD&#10;bjah8TeVbej3vuv6Q45k54DFlyPa+O9grb4aKCxN3IoNz9F413fFX1iEzOr2nTFu3h6bJVG+2E3n&#10;XoYMJzw4tyZLcAJOx/J8TedbfudtDcHkJU7nlbGjcUnlRK+QOV6PF6geHourJVTXLLNwxRLqMEeB&#10;vwjmpRTbUJ9GBatGCJ+owrq3gfCFNuy2bZZgaIlDogjyoU7ZFF3Qz87XDl9MfxFdXzNkyDCPOIBH&#10;8Icxchhz6v5buqyPfRd5X1tQRDaiXAR7FWWdCwqwT+mBXSET4gBO+cFcdKyZDTedy/orY8yeMMIX&#10;RmP8r7EWHm7H5l13hgwLjXwnZDg6aDK0k6/mXfiZOQvv78vjrUMWhimUOd173syBwRwKtL5bxl1j&#10;w5aw2NgJ+4n/Azz2SaD2FK/JrJQhQ4YTFlIGK+uAzT+CeOPPIS4t5jXxnEQCsvfxn4VBm2zniy/E&#10;+M6u2CyLkhEnQ4YTF4mRJg4DRJ0QR2FiTNCYM/S/fxDo24GzfudXRxawbAe2o2UASdDv+ZYT5hsy&#10;1mj51KWLLbxllYXcwrKYTtt2IGNYlUzn7hrCeycRj8lY07mXIUOGExPiMQP8uKAHzoW9QA+ZUJds&#10;czDjjfMxovN9ChL/GPGQvQHwb6Mh/mW0jYcCLbdIrEsZMiw0ZDxQyHB0IINst3lkPLIx1grgxg7W&#10;5G2z2Z+Muskbt06k+YLZUU/vl8hdGjthPf6/YD35d0D1BeaZGW0yZHhVwJ/gmH+aPIZjvm8TLLci&#10;SYZBJt2F06pkpPm352PcvivGqG9edmfIcEJCxpnIbyFoNRAq+G1EgY9IRpuI87CMC6nxZlZ04nTi&#10;p546UegzzZb51DWJCuagg2PQiKMaNFnlnQ1+UgA6pU8G4uTeQqBbKYsmQ4T3TCC6pwlrTFcO1t4Z&#10;MmQ4ERA3LYQjgTl0JV6Uh0X9SpiLx82MhhtZheUY2WK4ZSLAn474eDhy0ECT1+UimSHDwiMz3Bxd&#10;dBtuEpHMxw542NoOsNoD1hW0N07quju/0k0gow35jhVSgtryVdiP/i+g+ry5kyFDhlcLqEX55AET&#10;24DyKqB/A3mNFnPanU2LFwa37aSssz3GWGa0yXAiQjK9DCqtBoK2jDUyrMjDpmOoMTP+PEHpMez3&#10;5vFNXspCBpy5KCdHE6q5vO32tGBOnNKmxQsF43HD/zoNKnq0jviOKuyRiHKXkYA6sTJkePXheHcJ&#10;OZTxG8UhnCaf0R40fTaw1NvHFw/GH2dcKiWG2+KdH9R8/PYeH19rxOaNFHlbhgxHDYe7VEqqPkX/&#10;fdDec3N5V6vBoKDTlHR6mk5GC/kpQ0WJ1+pKRIOA14ocIyEHX0gpP4wj5PQ75GTMFPIcwNpDRiZO&#10;DcIRrW+0beRtBxE/tY+MDCDKp8K0ZSCdYNwkd4EZ617y7aihe6lUClVZjjavL1r42CIPp5W8ZGPj&#10;eV7P7kdtONKYdn0P9r2/Dey4jVfJ1KZnURkyZDgcaDhpWJFJahsLu2MdN1tWCEeT4cwI8T8JM1ch&#10;vOB3YC86H4HjwDOFnX88X43xV0/F2FZPPG8yZDhxEBtvmrDd7Bhq0qVQRxmUZ8xeOI4Lx8uT7+Q4&#10;xOdXhjhSSM5ZXgLef7KF1QtkvPFDH1bkwN7SQvi1CcRbKXWpOzK+k+FVhTgR7ckXpGUEsY922KYe&#10;4JvtWQ4wgnSPjanDcuq46b4/2735AvNQsh51O8/LUe9zWS8LIZmJdzA+qwcZrDU52K/vg7W6gNiJ&#10;4VDWmQ0zGm58KqB7yeD/7+4W/mQ0ws7uXYYzZDhKOFzDjU5Pmmq4maufmOwyYhxCm2Sv09QSQ02M&#10;IAhQkHGGIQyl/Rgrjvlf6Tyjt8LKv8mLLkelhk698wpXxppYCgkFlhIHZ56f465jNuFsyz9XTExR&#10;FY8fx4LhJsUylujDQw7eO5TDAMvszbPQFURNWPU9cB7578Bjf5m8dc+QIcO8IuYgb5FBiR+SjRlD&#10;hcwh1KVgi9keS7qUWwRO/wCi038JYWkRec7hzAazQ6z5/zwV4bt7krfuGTKcGJCHTYCw3UKkkxlf&#10;KYPNVFC2SQw4HpxcHo5OkJPcc4xAe9xcNAz89Mny8OtcnEcElBuDagj3tkkEd9Vgt4+BPsmQ4WiD&#10;vMjoWnaMRruJWrvGsUF+FQeckzu6UAcHsocDB2X3GNVc3s3jDnhO9zpfDwrzXBqbP2Z5UCe+6RQp&#10;m/Fc8rRyvoQeyi06DHyubC0iC7Qvq8C6ohdW2YWrN+OzYEbDTYPM5eFGhF/d1sBdvoO2UVAzZDi6&#10;ONqGGw0GY+3ViBNjobCTIzNpBSFCBgk/OUYq857SS4eXnmvzmllGxH+Maa5JBzJpRck6bxl1NJKk&#10;LOm77o+S81gOh7nrImbgF3NPXkNJekcPsxlu8hS2zvVC/OnyIs4o2Ci6czWFzQ1h0IS9415Yt30Y&#10;mHxEV5IbGTJkmBfEHNx+i3zFI19iCPm7wUGv4/4lAOUKZD8MR5XpzArymN7TgSs+jnDpheZN/Xzj&#10;6YkYH388xhjbQjw7Q4bjHZJTtBQqWQ6VvmA6xiD5x3aM4cYh47Eo9xwLEOvrpyL185ssbOidf0Yo&#10;ORJbfISf2QNrt/yzM66T4dUHrWKI+GfSr2GiMQmfwoltOfAcj2OQ465rWJBV7IMsFt0jZrYROvW5&#10;uUOR0weUyGy5yAAVI9DSR/JZaXX9xR70eAU4ErLmiHCxg9w7hhGvzVE+m/3t2YyGm9F2gE+MBPjP&#10;eyPUowC17haYAvkGqKH112UVAqOOSmlNWJLYcch7WsUpf+wc55C2parO1hhHDqmVKoGMdxJMNXWV&#10;+EOfLV47BqeyDFMwm+FG/det2ovOUorS9W4DhNKYaSjIQLJ/ECTGGr2KjjjBloMADgUfHYkpGqpy&#10;HLgcMkovyWv/tKsj8WVo0TUds+0yJMPGQkub6/K7rLL6kj6j32ZfF34PqTk1bRs110WJoejYqDsO&#10;6Td5RuVX0C89r8/5xmyGGxmrLJbnPw+6eM+gg4Hc/ApafmM3nEf/Cvb9v8dfLMmhcdoMGTLMBA4l&#10;saCQw8qSbZgMTLqcnNpaYoCEBCmXDCavvYDn1yZ7+BDvs6hFnfNb8E9/P7zicOfG/OETz0T41k62&#10;RSYQZDgBYJZF+U2GxMvmWIfxvnE9uLmCWT51gLb1CkF601VLgHevn0lqPHwEtQDW7XUEt46zf7Q5&#10;6fznkSHDMQ/KG82ohZHmGNrkWVoGXcwVUaBwotNrD+AC3aqAudF9dxY94WXPLQy0VYY86ap+Dc2w&#10;zfI7GCz1oewUyc4OnnFkUcd0POSv7EP8mhKcyuy61YwcYzy2cE/NR5UVn02ekYKaY1yVrcyYFX7v&#10;o8JVoOqs7QRlO5MMmOO9YuyY+EO8fjR4s9Rjqr0oMc+iysh/LqVTh2G/6pzheIX0DXnVpKG7R0Vz&#10;xa4w29So5VAN0SRDHARoN5uIGg2U+en62qlSrnBJ+jJepIYk/U5MLknQi2oZdWSw0T2fl2UEofhk&#10;hBOZXqZSnsyXIeMFDLKhWhz8druFuFGHX2+g2WrBZ5mafKjF+NpvRyFdynU0IWOnlhLcV/cxwfE0&#10;37BbY7B3fFMNkYQMGTIcPrqHEL8HYkZkhDqh17Assja9/NVX8TfBzPXS9fR7/of4oUN8gPwXO26F&#10;0xzvXJw/1DmJPDTKdsiMNhmOd3CsaB+boFkzn0ditDHSMhmFDCqOS0VKb49zU4LZp4YSPhUuyTeH&#10;C70UC8mc/GbdbJpsNkt+hSF+IL4g/jDfsGtM/9kq+RoZbGa0yfAqRch/dZ96TkTBxHJQzveiJ9+D&#10;op1H3s4h53QFtyuYa15XSK9NE1723MKEoltg2cvoLfTAcxzqaCFq1N1m8IuZBjZssmt/SxVWvXNp&#10;FszINZ4PYjzcjqkcR1TYZpHgOlKfx3hlMiGzf4eRAi3kze8IkR1RqU02Y7VZOk4rxtiz0FAOLlV4&#10;rT+LnZDls8grI1QolcrAlCGDgdzbwgA9zRb6ag2UWz56w4g0OtdBN3+QnbXEfB3mLyNSiWWymk2A&#10;gphDQczhGEop92iXTmcehBznD7civLAAL/KcyS3A2PdZsZl8fjJkyHBI6DAJsjf4UkLIPDRFa2Ni&#10;n8NsKoszv48+25sdOhZ89Puwq1s7F+YPL1CJOpQlUmXKMqtzLZxSaGAVP4v8nSJPuWeF1zb31uWb&#10;KFDWONrQi6p+JzBlVPn6KPdkeBWAA1dGj6BVN0aQuSsMHUg272wa7OZL8IqVJBTKcAv8zeBSMekO&#10;uucVFI+faVx5zWipw6G+mWV5dfJUcjx5HbGWd72CUOuJL4g/zDd0iky4S4v5o5kVsAwZTnDIbilP&#10;G5kLcraDEnkPtXUjo+xTco4zFGTEcXQ0TQw/nLvhRqs5xA/CnWyPkYPLDTPyja2NNl6KXZSNUWZm&#10;iL1uYIbvp4Dw4XwLP+W1sJ6F9S0XLQouq3nvpyhI/BKv/4znYx3vVa2c2YNkoaEdndWAyxneyJr+&#10;jNfAT7o+znEieGyp45g+MkzBEfWjvGoaDeNp4wQBGUlsPHDGNPg6UY4WEsMNA2tk9uWJQngsX6nR&#10;Qo6hTYFGQpGG9txYwvxBPkMFNvSLsYetNfn/zC/i0ceB5mTKxTJkyHAk6ExwMtIEWgPJyToiQ9ML&#10;Lup4iZdJ11CTrmX0rW6pQL9fcbCQLfKFEfKHecazk1qfPnfIZ3JDoYkreyZweWXSGEdSDFK2uLxn&#10;Eq/hvVOL8gE9ushT3lLZXts7jqsZXts7gat6xrG5cPTLkuHoQR4rMtjI6GGO3D4EmD1mqDB5+RJc&#10;Y6RRKMHJFzseNbnEq0b77jnOAcFck0eOFK5cwRh8EiNPYtRJjDjyxpk7E5GXUCCvIWO8ObS6zDfE&#10;F8Qf5hvhrgZy9Ry/SQc5JhhshgxHHVo1oL1AhZztUl+3KPon4+GQDc/HCGz+c83Jl5IrQrPnjXCw&#10;+iQbYUTU8XLkDwd3uZnRcPNMiwqiXBjJdPMHacM6sz3JCXCt18KPeTWcn6tjkOW1KEicZgd4i1dl&#10;qGGdFWI70xzg9Rz7p8zK5TvGFfEvs5zEeOwknScFusCgJVeWRYXaDo3iaDwh+DvhebrHL7zmTBHB&#10;fMvBUl77WS/AL3oj+OFCHe9m2X41P4mfzvlYyQR0/F/SaBmOB+gFSLUT1Ns6dUnhYMd910kf2p9G&#10;0N+m6CqM4DVaqNSb6PNJ71Fklk3JUCmaL4s+zBNHDzKEaszFtmWWWckCXWBZ8vK2abfg1tgCrZZh&#10;ejIupW3R0JhYYJTlmaT24eezKtw8wxp9kn/Zq+rYpKsyZJg/pENkOtrStTRMhRjLTKH7uWMhTAXH&#10;kjYgDlh3yUQy1jT1m4zGNAevGQdZBm1OnNcWE+lSKo1D3dP3NHSj89yCQm2scuiP4Q/zix3NWKLD&#10;nNGIbVRDByUnwrpCE+vzTZTkUdzxxNlQaKDXCTESuGgdxWUQWv69mHLOFR2jkbx9SpSXzirXzLVB&#10;95VVgjMsDIzRRkuMWlpiNFcvlWQZlAwrqaFFRhdjqDGGlsOkWwoHWjZlezlj+JERSGk7uSLTnbsX&#10;jlk65b/yxhvxBfGH+Ua8M0Bg+eb9lJbKd0NezWLUoemCyGzeqqX0IRlhRMZskacE5sWW9u5M2lMr&#10;Co4GJHOyRGYVhSk181Xe0tNSBTVDhrki2dtTuo5hHYkAov/iI/zna2/dsIWqX0ctaPB7k58MURO+&#10;MYpwTJD+2nGAujmVinHINyYVl9+bQQs+x4qMJnEkGiUNM/02n60zHV+bbUin0UAnRWs1gdKtB200&#10;9XZLZeMDAe8p76rfMEFp63kF5R1Rb+w2zMieoN1+VSWNXcNI9GH+Tg+NH7WGdgjGroPz8Rk59G5f&#10;yq0YCRNVg84A7fexhwzl3sBBSEW4N/LxFibb9lo4nfeupBCzhp91JnEzW26DXzH75pgUZe2nkJhn&#10;48pG1c8OGWCQoabAa0XecxwbOQogS2IPw6HHZm2hwKfzUY4KrYV+xtbeOnkjmKi792MxG/StuQBX&#10;OVX023mMBRZGgzwGOTFdjyZOsxsYYpnd+Gj7VWQ4XGh6SIMgAk7DbJAhRGunAw4iTUABB4o8bPLN&#10;FjzSgMNrZowx6DNNs5uejgbSMmgfm/R3GlRGBGRmLLfdJmNhudO2SGIvLLQPj8+cqizHLn8Bcqzt&#10;YGXSns2QYZ6hQSSkpKvP9Hs6kKYbTOm1qaH7mfkOh5JHd9wpMN41Ld7WfcJE7XxPIaFJLzA8zbfp&#10;Bl4p0nSn5tWdxpT05hVp2lIM6js7P+YPIy3z2mjOCChzPNsq4PmW3LqBlbk2VjAMOAFOLpAv89pO&#10;38PjTSqrVLqGKJecXqzj/HIV55RqWJfnfGMsZQlyVILW8tpZvHcu45xZqmMV00uXWckIpGcUlntt&#10;5tEwxqLuJVpCkWlu4PWlnk/e7OFbk324fbIXW1jWtuQkli8l/wwnBhJPmwZCKhL6PhfIw8bN5RNj&#10;jTGqdE5zmqNRZe6gLM68bK+z9EpePB0PnP2MeGZIEQr8VmK8oQL3SkCjdGT+HYsRjlKKouymNrem&#10;6FYWx6mtpaFSOKn7qKkk99mSvKw2lUyfcRJlVyE0XaexvZBMOIHseXbswKKup/wCx0fb9eGbMmTc&#10;JcOhIaWY6Sg34BjQaVMj9VHsre3F3uoI9k7uwUh1L0YmRzDZqBmep3/jrQnsbYxgpDGKPYw7UtP3&#10;Eexh3Lb0JGYg8rQ4RwZBG+O1CcYbRY1pGBMkb8acIxVklNnb2IvxxgSCjiG86fMa09xbT/JI0t5j&#10;yjTemKd991g+0w7kC+H4wQ03zseIzvcD8H/2NPF4YJuKyao1U1KyYinXKsMKx6HgEGKIQsWLvF5k&#10;eIfXQoX3bgvy+EyYxx5KO5flani/HeBGp4HXMu5Gpr83crDTyaFle1hDRvVuMqMb3TbeaTdwFZW5&#10;fjfG8yxLIc7jJD7778g0LkEbZQo5N9gtXA8P343E3vazsDVkfjfkmliNBu6JS/h5vweP+jbyZHzj&#10;ZIVP8pnJ2MUEmefcpr0MRxua5hVSyA6aQoJz973ZINOcDDYl20as183Nhtl42JUltkuQPpYhypY3&#10;kDzOXD8wb1xynE1t1Ynf537w3MyQiDTjWDdBnm02lnJs/cjgVC3vCPHQn1I5e4kVPT76I8NxiC7S&#10;MrpOJ+j7rIGD4mVhunjzEabmwUF5wLXuwPqk3wUjPyt0rgf1JI5BKilNBe/rZH/P7K6eXBIjkL5k&#10;8ldaU8unNCUMyVIxU7rzBmXE4PYCp723c21+8I1tMcY4OaRNNBc0Ix1yACzJ+Rhw9ebPMi+fTi/V&#10;Uadic3+9jK3tPJZQqbm0ZxLnlmo4pdg0BpolniQUC7sCj3laxlBzSWUSpxUbxvCjODK++NTKJigT&#10;LeP3iytVrOf1ZZR1FE/GnO1+DnXeTyHDzPmVmvH+eapZxPPMXweTjocOnubvvYGLpjS9DCcGOAC1&#10;AbHZD2bfAJ8ZUqzTk5vkDWOWPx2dwWvyTpZaaSPjlAbFVA5ebnPCJ+M5fDZhbkcPyq7MIXbV0vnN&#10;N75tEtaEJCn9O/Blc2jl2EZU3gbIgsscwZ42LSWv4FiPJHnxXtDH5ypgH9qwfF4PtVKhk8ACQnKy&#10;Q/6mE2bCAktecmDlbLhhDrb68lCYaIZXPeRlUtfpd/ynzYiLXnHfaJBBRvdaofbrikj3vMNbGjWh&#10;6NB2UNCm6fw97k8ioLAiI6iMM9KT5D2jkLcLTFfLEi3OqQEmWzXUgwYCS2dfOyjKcM2E5WlT471q&#10;q8r0mRbn9BL5pIi6Ebb4TN2kHzN980/F5HfpXmW3ZNJQENqhb7x99LOcK1NW6PA8xUm+vQy6o7SN&#10;n06BJbu4p3NnesxouPnLvT62hWqCg+zzwcKU2LA1NkONA/dCJ0LFqmNFWMQifj/dbeNFDvZ/8ct4&#10;nvdvdFr493YbG7wAg2RCa502NjPOkB0aQ5FLwfCD+TrenK/xXoB+NtZaL8TZjLM2inArhY/1doCf&#10;zDdwNtM/j+FshyVkR36XwsmYGqBTtNOY5huYfq/j4GHfQy87p4/xd3Iu+HqYx3ORi0nGDlg+EUOG&#10;Yw9TDTckD1JaEiS27hddX460R/Xpd4QEbfirzX57fQnQyUlJwkwD6mgjLYeMTHaHEXRD1J1jVTi9&#10;o0WhpsXfOkZcccU49NxsDOJgmM1woxY0ToBMf5Fj4T1DYojziAf/hFxvD8uvXj4c2IhzQwiLaxB7&#10;Q6Y9LLkcqE1k3PLKCErrKXgMsxb8p02QpYnOZ+dPTav7t8VpxulBnF/Ccg4jtrXAr8lyJLSZ4SiA&#10;TS2nLp2wxLnVfMpAEXAK4XybBF7b951B+8J0/z4groLiz2eYkj5Z1qxBz8i4Y96IiiGK5lhHHfVt&#10;lkSJvHRtBjqX16vLoUzZycTRkNCx4S3mrQ2NNYTSsqRtZV6Ci1EwbeXLobZwMGXnHxluzvhgcm2e&#10;cNNLQJX1ORRINJQRpIfyhbxtKk5oliL1ULbY2srjnlqP8aq5tDKJM8s18mkbW3hdS6fW5FvmmWeb&#10;spIBb+4fxVL+3uHnsI1BnsYy3Gjp1Ut+3uSxqdgw12Sw0XamMtq80M4fYIiRAensUt1skNzm9bX5&#10;ZBmXPHPGA8+krXJnOP5hXP/9Fvym3joffO6QsUSeL9rHRsuhEuPJ0acFzcfJ/jiU6DSeVQ8xm4Mg&#10;0r5+/Cdj08IympdDL3mvXT6/eUbfnKQMKuUvMdt0p+7EVGNLAapneQwO2kspM0wGKEzK64biUX8L&#10;1ctLqG+kzlKiHLg3hCf+z3vS1QSlqLSTPu5cZbsl2hyvqQ07mSYx+Mk/YifJ5eRqUrr9MF3GOaK9&#10;IkTjdAe1U6nUruU8sSiC02D/cM6wtRYlQ4Y5YDbDjWiy5bcRUlgTbfYW+5B380aWCThGPMczmxkr&#10;fp28UMuVdL+SL5tTnqKI9Mu42iy4kMsb75nJdh3VtrxsEqEo5+SZhvIEGkETE+1x3ol4i/ySQk3R&#10;09oem/kFLIuOK/fQk6+YI8ujkHpXqL1yPZSVhsaX4U2cfykoHarhRmXVmNVLcSvHv1fMbrjZP/NP&#10;wUQsW1aEpCnVjNNDw3uCBZrk929HDu70XQ5eD+tzTVzhSq208ECYwxNsjHWMc6PXpJBBASd08fcU&#10;TL7FYEUurrLbuFInMujNEYUVNd69vPd/20U8FrIRmdIlrPVafmo/Dymv/Q4/qeQ9SWbxiIRJfnaX&#10;VCdAFKiKegwXei18ON/Af2S5Ppjz8WYKQSU2VJuCknfYimKGow3ZQDlfmTCb2UB0ICNG4jGmUUEG&#10;EAaIGnUUqHlI7xDkpTLjIHgFkNKvDDHdtJxA12z4vNci7ZbJwPJtMohWCzaFmzaZlXQQGakWgqLF&#10;iNTmIduyQWVk3qFNotVXhwrDL/nHcuH3novxDb+G8Y2/BX/RmxC7Mo7wtk3Fafh1GNn025hc9xFE&#10;lTMZv+OjNFuWupfe7/6eYrZnUy6tOPwe5legsfQGjK//RZbxVzF+0ofQWnyNMTLtj5xhwcB+kLeI&#10;DBpaPiSjBudfs++LPEdnCorTHV4Wh0kvZGAWMwblryEjXUgvpQ0ZqV6sny/5RMM0NeZ0Qc8Kuu3x&#10;Oco3CZihjFky2pihyNBdV1N/XtZnm0yUrMcYdszFhYLKzvxMpeYZLVXkMGA8WVoF7A48yiGh8YzR&#10;NS2RmuBnD6+dUmywnSw818rjO9Ue3F8rGyNOhfLNZt7TPjnGCMP736tVcF+tB9vbOfOMntdmwyn0&#10;JvGldh7fnuzFg/Uyal3eNoI2TZYck6PMs5oyToWfFaZ/RqmOa/rGjOEn4zAnAihxUzHQ0dlzMXok&#10;e9kUzdIobTRsJvFXFNQnyKxc7YGTLxkvnIOXKTYnZmnfm4QRHD0cLn+YFW1pTfrHeustQhcCjnO7&#10;xfbZQx0oH6KxIkCwwqbsYJllUe3VLporqDTynj1Ombbpki9z9Evm45hX+1jaWIM8JKJuk9hRlJdR&#10;SflPfJxc37gM8JcumKDvlC8ZtGGs9rF5GaQvLaa+d6GDyZOZPoXwdh9Q3QyMXB4hGOjU6XBkuAwZ&#10;uiA6Eu3qFGgZeytO0Xi2uPLc432q/oZeDbkptq0Xyi5KlPeLrpYpM5Yh84jzqaifPEReOYxv7lEo&#10;SseDvGtkHBbty1AjmDR5U7NsYhxPvHzKTLvMPBzbNdmnhnMZbeZiRJ8Zelb7WDFn8oeDISnlNAi0&#10;BpOYa1kUjXKiWQ71UkimbPno4cMvUIi5O8hjJ79vpiCxmCqzlM+98naJHYzxs87CFhgudHwKNh6+&#10;SWHoPqbzAuMpXU/NyS9ag19iR5jjyRnf5/07GffP2yV8ivEbqrQK04HZVJkd6pBR5Xnn7sDGkwGF&#10;KqbxOqeBS+wWBlmG5nRMKsNxDVKIoQUNRR2h7UpLazTMJr9zJurjAGJgnh/Aa7ZRJPMxzn1iIsnt&#10;eYfxfmLjtuYgNB4y4jH9Sb4fMvQcGXMwirZXxujQBRhb9nYKOINsJA9RfgC15T+C2sDZaFGQjYOd&#10;rAe1U+MuoFopkMEYTZdQcgqG04t9S7uVdqz74tj8MFSm70pD1xmMQUu/O3HUTHrD6QyhteRNGDnp&#10;ZzG56Ao0+zdjfPkbsOekX+D16xAr7QwLChltAsr+8hYRC+gOB6DTrcdkmAJOecZjxuxNI9Ij5CEk&#10;b6LZoDorei412ugHr8k2IsPNAejOf0pbSe/wZbyRxXhqO84XTLrMKJqn9eRd8I+AjcmQ8nSzYPa9&#10;UZARRr8ltZSs0Lw4UpPJG+cSs2lwnUpT0omLXd8YeB6ql8w+NCcVmuY0qpMKB+6Bk6JJvvI4036Y&#10;8bWHjvatmQ4qh7xxvj7Rj9sne1DnczoSXMu4Mhz/MKcutUhHxuVtdkjh8XQ6FIMMOIcGytLMS6dU&#10;aYPgg4WXM9HZoWVaZv8b7X0zB+ONjFQyVkVyMTyKOBL+MBPkHSCoxaZW240caPvA0kvUX7YzDnWm&#10;cCXLMUDlsyfA5MlaluTDGYlQeJ59HFIPGozQ3GChvdlF+xQHrRXsOzUpc5Dug5wNf4mDxibqOqda&#10;aG0I0F7EjHldt6NShMYaB+EKyyzRaq9hWEl6yXcVjl9DzhOt1Rb8IQve7hh991gYuNdBcSfzoZYd&#10;VrS1RuIdlSHDfEIUNWeq6oqoaVLTqbxeenIlhorxktG4M9H4RUYXeev05itm+ZU9Y0YJZc94+4hh&#10;OAL56cGZTkfUeznkoiQYFXCOJVW2e/jYZ2IHeY7yMab+ADnI4+QOet8zQGHGoxKT4+A+02vgA14d&#10;b/CaGDQmH4A8A1aUY5wQa20f1ztt/BTvb3RDqlUdZsdGrnQmCZ0w9Ejg4sHIw24msZ33kjsJ2vwt&#10;O7PWht4a5PBnfgV/HZSw1XLQT4Z4gU0BizH6okxpOtEgOlAQ6foyaLRaKPMzL8+bE8RQpw2/JY6V&#10;OdBzfgC77cOLEpfaBQEbVAZUoTHlTdG8IBplh3UyOBzuyL51a0+hsvvr8IJJNPs2Uqi52njbRENX&#10;oNp3GhxqmcWRu2HXnzW6IIqrEQ6+Bu2hq9mQp5PDl8VkOvnzD3/HldMR8n7UdwVQWMFGVwsrDkNh&#10;CZ87mUJQhYLOENB3Lj95Le0FE5XCWGU9qktfj8jrQ/9LN2HgqT9A7+ijaOaWM+8Lmc9wEj/DwoBk&#10;Jc8QLfPR95TMjE1Nho85BpdTxSsaKJB3B4/XtDeNcR4TzXIe9OU6f7DhybjGDqkVO6yXAZ8xBh3V&#10;Vfc69e2uv+6pzUT6gsmSz80pzyMCCxaOdL7PH8xpW53vh4paZJuNgGUckQeiljsZTxi1bVf7aLlS&#10;rzxgGPZQXtFyKp06pX1pXtc7hst6JswmxzoZajK093mDdkOeOgozlVXqku7LwPNEs2iWZj3Jz23t&#10;PAsRY9gNTFkyHMfgAAvbLYQabAeBliOlJzodzilROsghbDXgN6vwG7XZA+PMxftnKqQwOW6uY7wh&#10;ozkIhaZGK5XtaEBjTfxhvhHNopgFlE3zuj1pofhcjMKki+ZQiPZqB831Dlr8HrcslJ+z4DJOe2mE&#10;yQstTFwCjF8UYeSSCGOXkjedQjk3p/0PLTROASYuszByaYTqRYx3qYWxy2I0T6J+JE8eKl4Tl3oY&#10;uyLC+Hkxv+t5lrPUVXl2TUhW0l7C+DHl6RfYdztZUCp8A3fb6LuTc8Ue8j0+QhaUIcO8QpR4qEPR&#10;PEOBRrKK9o4pOnlUvDI8S7/k5CHjNAPj5ByP9yrIG7flmXJKrh9qOeYCI091Ek5tL7NhxiHWYEo6&#10;RaYp5pq+hT4IlO8Y/z7Dhgg5Wcgj5gWO4kneoDiDFpmSHTpM28b3ghy+FBTx+cjDp7RxMcOXowrO&#10;t2u43g2xwvLxfJTD5/w87mt7GKfyU2AjT1AIiVgmuVFJyBxlHjrLgTzsZWjwfitWfsBzjDPK7nqW&#10;Stm4uDGvafu+kMLUBOOq7BmOb+idoox5CnX1PTu5EYbwGk24QWCW10kp1zK8hUC6J43JxnxbWLjM&#10;RDVRtq6MFm0KWu0m6xca98D5LoPszXXxBbZhY5+2N48wrhD8PNQGVNzO+LeCKsp7vovi+BOIqWFO&#10;Ln0DQq8fu1f8OAJqnrmJR1AeuYNtFqC97O3YdfofYdfmX8XOU38D2874L5hY83OItUeOnednGWPr&#10;fxMvnfaH2L7pV7Hj1I9ixxkfR33NRxAVVjFOgfd/DtvP/EPsPfk/Yfzk38TOTb+GZs8pJDP2jMpE&#10;Hqx4fmUTGqXl8KovIL/7Fnhj96D3mT/Hykffh/KWvzGeQhkWECGFTi3/YbcY93F+ytukUOQ8UOZ3&#10;fu4L2jtgpnCw+0c5UNZI9qYROA5UR7OcqTMeUmiuVNByJ9klpSZ5XV46BhzSMuRMl08a8gpqM8bb&#10;92aKn9JFjNdNCuYz7zggg/nBkRZTr5zU3konXVUhrxoZcsQnta/NPdUefGZkGJ8fHTInPd0x2YPv&#10;1ctmI+IhL4TPeDeP9zHOkFl+pY2Jp8NsZW2zw7VUSydZyVCU46eWWrn8FGTQyXAcg4NX3iY6Repg&#10;MMujtAzJldFuCiOYK0x+PodcG2HQmj0wzuEYbgxYPrNpspZyzcHrNPSZH2Ucw8yOAhYiF/PekAk7&#10;YsQHMGCxYEpZvM4hDG+HjdwL1FHYRvWTqc+cwrt2gPxOD4UXI8oUIWqbQ8ojTIfpWdsCuFXAH4pQ&#10;OzXxsmkPRqhuiM0+NPkx8oeXIlgtynCLYzTWM+0K5WFZmSsBGoMW2muZUN6Bo+VWXV2qdoi9GM2y&#10;yuaivSbC7ussTF5pY/xci2WhttdOaM1aWAt+hlcBNG0paJhLlwliH22GZOjYnHep35DcjMsH50vt&#10;OaONzAPKCNrKQc9JX3Eohxuq5KfsBuZ0YX0mV/exx3171Ci+eYbfHb0o4afK0SlMO4qSJVf8aasA&#10;necTA5F+dC6k6PxM7s0GltXkxdqZM8Rnx4yzuZx8WTbzJudQ0GR8Izh2fsvTRt+VSi3IoUllSgN7&#10;G0XH/9fO4b5mEQNBHiuiAhYHLlZRkCm7Tezi/c8GHv4xqmCcHWNZIdpsrTW8ljggi8ElHaf0te+H&#10;ytuNbbGDPcbW1sKZ5JZtprGcsfs5QViUNKt80I89lOPsbdSJANGBEaQ7QS6pYasF54C9UxLaWQiY&#10;vXSIhcvhQIiylY9ylV+Z1i20WVfjecOrCcNLwnzBLJ/mp9p63qGEj7ioIezG91EeuQm2P4nxvjMx&#10;dspHEVXW8vcE+nbdDLu+BcHQNdi97mexZ9G5fGYphREHjZ6NGFn9wxhf8lY2bh+Cpe/G+Io3wi4N&#10;I3IiKkUeWj2nYtead6E1dBUngTKswko0ezZgks/sWvpWNIqrEeWWk7NSaE4bySogLK3jnFCEa4eY&#10;WPtD2H7632Jy3c9QSDoZ9sSTrPf879/xqkcXLWkIGKOFfpCGNY/q5YqtQH3BeJKkgbPiAb+7gqXA&#10;+8dMEAPgpypGHWrfMqeuqhukcoM+WAVjsDIrBLuhdumku6++Xd9NUFt12k3eOCkMixG9pxl38ps3&#10;KN2plZoHzCNr3FdlJSlvHC2dkvHkrHINq/ItbCrUcePgXvwQw0n8rW4TZODRszru+6R80xwFLgPM&#10;QWW9LsjTR0uutMxKx49rWZZOoFqZazF9G8+1tVg8w/EKGUaMt8lBlGIpHebobVllD4WAXlFY5C2J&#10;8cYSgzkItN9NHBqVbcExn/whhRntSneatNVjuqxPuwZ4z4fwJi34/TH8noDiTQ7FHzTN28lowEN7&#10;iUc+HqH8cIilN7vou4ttOeEgGgxQW9lGu8dBoe6h90UHvXdbGP6Oi/JzySqEZn+ISPtJMDNpT6qr&#10;sztCzzfbKN/jw9Ub9y5EHmnLZjwvwuRSqpm9LuUoB7XVAVoXFeEvDowHA0uePJAhw+GCxChjiF4O&#10;SY8zx3zXR9EI6qRdjX3p/4n5Rb8jJ0QjamBvdRRj9TGQ8hFZehFMyjYeLIrJ0CFpm/9kTEn2u1F2&#10;nRv8kEGme4wqnk6aakYtc/y3jhlvhA1eCxFM6x97mOjkZ8JBcNRGmMpydxzgXgolFTLddzpt/AkF&#10;i18uNXB1cQKbcmPY7Y7jOQoeRb+IJWw4bWT8++5uXO0G6GP7NKg8gd/nilFqmY/K0BPl8Royt791&#10;Wvh1Ckxr7SZ2Ugr9XuxhgnFSt+YMJxJkufRR8v1keVTn6okMDWYnCOG2yLRCbb31KoQYsJbG7X4A&#10;pbEfoBC1Mbb0tWhbFRRrz6G451Y2Ui8mh14Lv7gMQ3ueweLHfhxLH/4Ahl/8KmK3gGDxaxBWTkG9&#10;MAy7vRve3gew4t6fQv9TvwOv/hzngjJiu5fpOGiTtwQyyIR1LH3xX7HmB/8Nxb3fhsVJxMDMFzlK&#10;YINoMe3J3lPRGrwSKA1ifPgyvHTKf0Bj7QeZHjXpDEcNhh9owOiLBorpp65wvEBl5bSo/Xtm22fG&#10;XGZcl3UuaI9SedukdT0URqG4zM8YdI6ndpoBqbx2uNBGws2ISpDxsNkvTk2ELu6u9hgvGB0L/o6B&#10;vXhd37iaDi+2c3i0UTJHhk8EjjkJ6q0DI3g74xQpH2nplbx29L5PL86Uto4gTz16poM8fJ5q5bGt&#10;TSWNQqxOq7qqd9wYhbTnzfcbOt4hw3EJEmkUyPPlIEukqGA4uYLZO+b4Mdp0ICXKeN4kR+vOBrNk&#10;Ssabgxix5gNHyh+OBDZ5ev5F8uuXyHIp12mj1cqLFgoMUjx1XHggN3I2Q32zgz1vLmH0QhuOrmvT&#10;My8Hb0+I/ENtxCNtNM+NsOMtLYyerXmghWJAfkX+kMIOLJSfZtjiAs28eRneDSuioszspDD3Ph1h&#10;+EstVG5vwW14GO9rwV9DviUvhVey0TKcEJCnjEcdXcfMa1YNSItBJE8aeabY0Mm2+qd7imd4pOLx&#10;r98x1MhvxjFeMwlEu/Jq0fbG+07h5T996p884PQyXGnq2X3BXPdMGn7sm6PEE9Ong9w+d+eji/2S&#10;xhR0D75DHYZaifQShZidEjhY6aRBtVwph3+qe7gbfZigpLncbqLfamIH4/2bX8LdrR481yrgThZL&#10;S11OIqNa5rh4lB3xHBtunIxsmMxa76aV9g7m0WDDzoQR3voCn7kjzGMEPlbm2xiwI2yPPNzcLuB2&#10;7W3DcoxZbibUnADg8DUQRTic3L1WGwUq8UfDdVP0c7Q9brrzUA3lCqgtKwqc5KN220ywjlwDTYz5&#10;QZpWF3s49iAO3XgaxV1fIePRhqacBNojGHzpi7Ba2xB7PQgLS6gUOWh7bfgD70B92Y+iXehl/SI0&#10;eS8gT+h96X9jyVN/i8r4Y6iteh8ay9+LqLASlhZyuz1GC3bRNrTm1H6AyvN/BWvPv5o85P20r4P4&#10;KfdnbR7ttcdQeeFTGH7q7+HWtiIXO5hcdDXi4qZO5AzzhlkGoYwO5rboeJZ4xzxYfo1F6XTaf13f&#10;SY7d8vg+6JI2+Jcd0dRb4VChRNIwGw52/wTB3sAzy57uq1Xwkp8Id4I2D9Zmwp8dGTL3n+F37Tlz&#10;x2QvPj06bIwzMuB8bbzfbDis48G/U+3Fv44N4lsTfXikUaIAamMsdMwpUvfXK9jDvGaCunK3n8MX&#10;x4ZwD8uiTZKfYn53VXvw+ZFBs/9NhuMTZglASycqzQ5Hhg9tRNx5i3y8QQqU4+XMZsoHYyBaMpV4&#10;3RwOEzs+oMXuToPq4W7JslIgHZSf8xFTfzEe1tSP5Fkt6MSp0KvC8nxENSC/l/JfPUS4yMLkpcDE&#10;mRbafR6stoccFaMWZR9thZG2n/5KbHIbLiLKN07ow51iKXb8yMwxdtuB92IIe08BpS3Ma8xHmbyp&#10;3WOZDYx1Al6GDEcEklApl0e5UEE5X0IlV0FPvgc9nj4rvFdKlkFxnu3ltV6v19yr5Mom9Lhlcy3n&#10;5rr4oTx4bJTyBaZZ5CfT6JhAEtMNTPxyocyQ3JOcWPDy6M/3oSfXk6St/NKyMEzHqjQCDmUUmLiz&#10;s7wDQN1uehVs5aMT2M7kopltO9PCY/zVsY+TKGPkqLzIwPIk1RsdF26ZXW8cnMZ0NzghBuyAgqaF&#10;bXEO32W8iSjGUsZa6lg4zWqbo4df4P0XWMJFZAZlMva9jLeV1063khN0HmB6ijMdtLeWOne5FeBM&#10;J8IQ81VtnycDfCiW4efQGzjD0YVeDCvMBRrE2gNJB73lG00UGGTQWCgxJqU60Y+MNukeNwuFlE6V&#10;i4Lqluaoz246Dm2OpyJbrlAwa6o1duYCiYczv9dTDrJCx1jGVn7x9OSo7XnDX7OMsvDOragHAUuZ&#10;X4wd53wc1cpZ6Kk9hcUP/BjsxiSi3jOwZ9NvoNZ3FoW/CZSqowidwFjbxUo8fwI9z/0Noso67Fr9&#10;PkS5AvL1bXAjH63iCgRuEYuf/RsUtn8So5t/H2NDF6O8+2Ysffgjidbc3RP8GueXorbuF7B31Q0o&#10;730A/U/8HgWyZ9FeeiN2bP4tOO0XseSJP4W3+4udhzLMGzoDIyZd1avJJUH7S2u/Gr2sWTAGcZQQ&#10;cdA2W6xjNwMgun9r+Lusq+qs5V5HNMb0LHlK2GC+XcxCnjyOJmW155SyHDGUnlZR/Mz8Jvy+O8MZ&#10;T2jKkOEVBwex9nRpc96aDRbn+1y5n/zs4EuN5gKdFOXXJxFSgZ8L8j0DZrnTfEAeNSbvg3gY6Zjz&#10;ZHnVwjFw7RX1N5elrwTnB61fewFWW9IbMQvrkeFGAklzEzB6cYS4YKHvWzF6nvIQUH9qr7UxfklE&#10;+SRG/50s64t8KOcgGKAYxWu5cQut5TEmT6dMEjoY+HYMbyRGfb2N6vm8PxGh8m3KPOy2ketUxxiD&#10;39BpVY7ZSkIOhPuKxy/aU2fitQ4ay5jf3UDxMRdRycfotQ5awwF6n86h8q0QjrEIzfcEkOFEg0/e&#10;srsxSn2jhR6ngsFiP8nswAGRUNHLaenl8aant6nxUij+zPf0J0kv9f6ba/rae2eiXcNYY9zog0sq&#10;i1DQmnR+VwrT50hxijd0z9g8PfLyP1hlrs+Eeed4OnXmOcvDbYGDO0MPT5Ir1FhoLUeKKSXL8elZ&#10;Kn1fjhz8s5/HJ8Mc7iZTmSSD0iZco4z3HHna58MC/jnycCuff4Kq+x2xi2/wGaU3QsnzNqZxG7/v&#10;7nJPngo1osfy7Iwd/Btb5v/5Bfx96OLbepPF/MQ6p++ODMcjjPcVB5wVyJXWN317pDrKbFD6Kf0s&#10;tNFGUA5pLsq3O8epdKz9bRy2QV5vTRakbFNzPNYgzXKEAkiD+l4IW+ccaz0JOaMVtWD7TV1F/8Rz&#10;WPTsn2HpM3+JgZc+g97dd6C8527STRljS69Ds7AUvSP3Y9HTf4G+5z8Jt7mdJKa6T6m/rhnPrinX&#10;1fRxG3ZzV6cMpEizUQqFI/Ku2OY18jkd8ZkhwyGB5CaDlNFvRHpTQVLU0BcJylBlVlAsJEPMkCHD&#10;vMJ423CuOhjMZsTGCn38Q2/IzRHmB2FU8rpJXpSc+DAt0SVaaNmSM0EJZoJ6jBujuc6Gv8pC66QY&#10;42fHqG8CWn1aLq+HqH9JMStG8Fc4aK6OETi8o/1GzfyQTBQzKacpvKYLbztpjXJL9SSgvbmN6pkW&#10;/F72FPU9byfLI7Erm18yzBNESuIDU/9NRfe97n8zYfZ7L8f+FA/890ph3g03kZVsa6ztfnUy1SQV&#10;pVAmFPKEHrnrUrnRwA74XXGkV9YVg0qVFCKdCDTK55u8K6OLKwWU93KRBVcnJ1BCdZiGvDCazKs1&#10;C7Np2Raqdoi2yhM58K3AuD5FLFNrWkk3w/GMgP0sGorbPkrh/n1tFuKEJUFppunO+0CaBqpPWifl&#10;m34XptZPa0MrbIO8r+3BF6L2xzDSjjFrXdlOFAST9uJfNZq/C179WXhhHc38CjQrQwjtvDkNamLo&#10;ArSLyxB7ZfheD/KhNrfeC9vfYa63isuVoEl3TlDGYQN29QewW3vR6l2LxtLXo7X4DZhY8Sa0yZ8q&#10;jT28tzWJnyHDbBA9pZ8k7zZ1l0BkLtJO73UgD2EjmMtokyNP0Mt4ke4hkG+GDBleIUhuCQNzutNs&#10;kJeN4xWSwX4igPXQfjfar2c2aI8bs2TqKCyFP+ZAXm+PRCg9GcMbdVBfBYxdSv3oXOo9A9SRxiPk&#10;dlnI7bDgValjVUJUL/Awdq6PoJgYWKIcJaK8nRhapGfNZgNjfmEQI08xJbedOt2wjfGLmO+pfNgD&#10;KltYjhc40WgfnM4jGTJkWBgcsb6pQapEdApCH0d3srRFR1HqeowCQ5GDPmc+I+hYLS1g0XX9l/U2&#10;x5hmHVpn4hEb1qZ8Ot5ZLxO1ekJTl4JsyJRV0YqTY4mZxMzgTblBKx2p8XpOR28qvDq2qz12IYOc&#10;vOo1NZcYKuyPMvtLtGJbEWxbS48OdRIIUaaQk2+3Id8uQX+TzafmH0ozTTfJbWakS6kU/2Bxu5Hu&#10;m5MiFVEONnDVrsYQ2mrBovAn45WeVTiU/I9LqHHY0OIOEkZa5CC5UJwkqbkVTKK88xsoTXwf7UIF&#10;u9Z+AHs2fAh7l1yDyB1Ervoo7Nrd6Bt/kmlYmBi6HHs2/homl14HW147FE7C3GImp63LHH5qA+wm&#10;E57GTV3liNpM82FU9tyOyMlhz6p3YmTDz6HWfxrKjSoKu28FGs93HshwNGDGrf6YL8cRuga+2deG&#10;k6OomlPay/a10RJJ3czLaKN1x+mzJzwDyJDh+IcMEtqU+GDwFni50CuBfV43B6mXjiLXfHwiQkv/&#10;NT+5uyIM3GNh4E7y8l2ki4jyceTAadsoPRtj+A4bvfdRx3omRvkHEX/H6L3fQm6M13bG6LknRP8D&#10;NrwtlLUfttB/p42h2x1U7qdMOmHBHbUx8B2g7x7qa3vltSU97eVTo14GuiPM416mcQ9lzKcjlB4H&#10;er/Da8w/PYVK8TJkOBIk+rlNWqfeEoVGD0pD+iJe+o3xBdHvzjVtGxzE5hW+cdDQGiRt9B/IyDsl&#10;RJTlbX5KIJLxUnuEGh2J12LJ+SyDHEt0LzmhV2l3yqBn9J2xhLQM2ldUzm3KeiFfmB/xHjd5Pj7A&#10;htHOy2O2hbZMuTMU2CYTlhFGb8JdBu2H43SMNTKumHsZTniox7U7iihL1OJTwzCDTHRDOqpELno5&#10;YCepB9d5LadZZA6ocsDatQZ6fJ+0NPfnTkTIMKad2Ec5Jp1CHjkKQdqJXYwnNSBNh7nvcWPjxdMr&#10;yeX5wnzscdP9LIW/1or3oVlZhUptJ5xtf51ou+ZeDkHfMgTD70K970KzuZ/d2IneXV+Bu/ebsIIW&#10;ot4LUF/xdjRKayhAT6B/7z2Gacel9cg1t8HZ9c+Iht6JRmUt8pMPwNv5KTYRKTrl5t2IbbNnjr/k&#10;Laj3X4ogl0fUnsTgji/D3f1VWL42UZ7uwQxHBNGD2ArpqnuPm337vUxjazseoNPjm43ZKUZTsetR&#10;sUuZ7XxBbcq0sz1uMmRYOMho065PGEV9JjiOi1yl38x184lXco+bfZCi1KzBb3VOaJwB+XIfbJfM&#10;p6NLzCdeyT1uUilNqxikCeqltU7FMUyfPGsfJ+Sl0PNgOVrDQAQObO0i3IE2WY14jyIIrIh9FCo9&#10;ydzU7rR0W14yrk6yo7rMSDOohIlySnkyZFlix2Z/Kz6vBy5cs1F0hgxzx2x73Mho3QzbqJstDRI6&#10;S+FYDopuHnknZ+hRhhLpj0EcotFumriVfIlyiAOfcny13WAKpHnyUbNnjdF/LJTdAkpennnJOMMr&#10;DO3IR538xiM/LecoOPGzHbVQa9f5eFIIlVDfFD/v5VAxQk/yW2Nksl3DSGPcLE9fVFm8IHvcHLHh&#10;huUxjeDp7bPls56GtUwPtl2elZfBpsoGp+pirFZCZrh59UD0IZVfn0bG5+CQhZUkoR9o2w3SRd6s&#10;4y1wMOr+XFDzW7CrdaYdo8FQfhUL5HrrEXeYRei6qJfLKDqpH9LMOKEMN/wRmyN05BkjaYeJG48Z&#10;XWJECi2xhE21Czmn6E3eM1a63wwnCHErcWCxKZNGyi4lBMkawOdirUFhuvKs6UTcj6TJOnARS5N2&#10;lS7z83VTS9mYnznBoZN2hvmD2p7NekIZbkjCLU6YOv5bb5xmAud/5OTOON91VJtyKGSGmwwZFgZm&#10;GRCVEL/RxbSmQa7Y0zmFaX5xTBhuiDgI0KqNmfaYCdrfR2EhvI5e0c2JO7KGjv5WRMldUmKllSVK&#10;YqJsChblEG0hoScCyjadywa+E5sXeVJwfe1rIxcC/pamphOk9Iwt/c1kN3M7C6ZMTFz/HEaVhKlT&#10;xTNkOFQczHAz1q6aIO+XRJNJoAOOKm4J/YUeivGUpflImzL7GPlVK2giZzsYKpEf2XlMtMcw1pik&#10;KE+Jm/J9MtUn46bolDBY6KVYQQKWUwmFxDHy22rQMGkMFwfNUeOTfg0jzQlTpvRZjR/9LlGIXFQY&#10;ZDlk/9CYjDDZri+44eaIh5zDxhBTGLZCvLucw2/3efidGcJHBy382rCLnx1w8EOca1Z7FgYcC/ww&#10;BTGFSbhHhhMcPmlGwyDHAfNDPQ7+YrGD/8nw8SUOPlwuYIhaScyZRsaH2SBqUTryhOj1Qwzwu0ho&#10;9qeODlQuYzxRHVhPiUBmgB6kTt3o3vS4e+CrvrOC+WliLjDk9TaEIW3zVw/ErFukB2qY2hhY7aBm&#10;M3KYvgS834DlV2EHZO5R1cQ3XjMKpEErqlPQ4f2Y92J+V3wFMne02aNxO4kjFwjjI6m0u6DfaVdZ&#10;zI/artVkeppMlKbySzcpyZDhYCCpBCQZ/yD6lOySemE070abDBkyLDw4V8t4MiuoLDjacfxEhjw7&#10;3NmZmFlOZpSqEwuSExVC6lYhZYeQ8kWkl0i2S9khVRQTuSHivYZro8XQreQKOZ3yFDpmX1EnkL4W&#10;JdMCn7eNwUfGG6W/n96U7tR3+qY8+jT3QrSoDDeSU2eSCBkyHDYOpDXRXijPMNKnFznw7JwJjuUy&#10;pgyYqYcXx0cYo9qooRk2ScMaKxHvJsuW5CUjw6cVO3Btz6QhE6icGI0uJusK6VpGpPHmBBp+3fAS&#10;LbnSOBJlm3HA+NKockqDZVA5bJVFliDe7tbpDqzJwuCIR5yWY7TVyCz3a/pcfHBJDh9eljfh55fm&#10;8KGl3r7w80uK+PCSAn5zeR5/vqqAf1jh4cP9NjblLFQoafark8g81LAZTlyIsANLm06L4COcW7Tw&#10;1gEP72R4a7+HC3pc1Dk5iRKodicPTQPpyfLY0obWNS2/C5K9XJR+6RDeonZT20ENInOEUqmzCA3P&#10;Q7tYwkShiGqpaH7PJmLoubQEKlfQ5SZtmEjy9QCDznRQPbRcrMkgHS/nt/k9RI3tfhBx8PhG2oDd&#10;DalPNVfaZGrS7nvpdyGN1x10X89M7bj0RVyaxkwdqzSE7rx0LS1Hej9DhoNAupyMNrY83KdMkyIl&#10;I87wekGbXM3vi+KXI6PbDBkWBFoeFR3EcOOaHcenMIETDDIV2Np4eRbo+PDZlpMd75DiabxuyOBt&#10;KaKScTu8N1UY9dfjdb1ElyLaDcW1JG+bz+RFYvJ8RwDhD3ncOF0TijHSTE0nTdvcs5lXkie0lCtD&#10;hkMEKSf5S/IRGXUjIl8TjZp9Tvl9SWEIi4uDKDrkebGMKgkdgvdr7SpqftUs9UuEIi0OJE3bDLwf&#10;kz5zlochpjFcHGIaBUPbxgApgYkZaUnWZFA3BhuVRbqlipTog+Yb8o7H5wewuLIIeddjGolxyIwp&#10;pcWgfXJUbo0xY/rRo0oh/TJPmDeuz7IaOVHeM7k0sOFyrEAa8oxlNi/mvYob4dRCjJ8Y8vDhQRen&#10;eLImu+hrs0gZI3hVQUQoJ1uXdCF7qiaECoMGT0JZ08MMEH5qsvJ0BHhnna32cjmYYaMb3dR2KM/N&#10;BZbeFuVzsAp5xPzUEYyzUbdyT0ugeFM9bg4HZB9wwgi2LNiHm0iGDBleOWjckr3p5bIZxvw9VRag&#10;HGHepGozYusEfxGfIcOJDLncyyAxIygXONrX5USH6km9wBxeMgOMwiTjzTwrRxkyZHiF0VGItD9u&#10;shxJJpkpsC3qfDnjUTPV2NgN6VKO45g4kpVSfqFP7ZuTN2no/lQ+khgxlb+MQbNkcdQwb4ab6RBE&#10;MSapUKehGkRoap0Z24XNYPbD6XVtvKHXw9tLvOKE8I+FVslwVNEgPYxGEcbDGOOkj3GLdEIyMNb8&#10;WaC7Mm4U+KVC+tJ4M5ZW3TuESbw75nxRnxQohwO97dioMVF5pbmsWw/HQImfM0H5p2VQrO7yzL1G&#10;B0JNEYWhcT2UUWxBB32GDBnmFx0moH16zBsifZ+GGWjq9Mh49FJq3hhZhjmBYgxWloDrlln4mZMt&#10;/MppFn7jdAv/4TSbvynjrLBwUo95T5ghw6yQ7BJzvp5NhhEd6cjs6XD5YsvQ2xtnCaLTSxdZ2ECa&#10;LJt1M8cuzL6ZzkEKKe8kvXHPkCHDiQfxRH0kv/ZBfLDkFTBU7EePVzT63+xIU+jE44c8eoq5AvqZ&#10;RplpSG+bDubJmVnyUcURb06cYrkD/PGyIm7odVHqPPJEI8Dfj/rYpTeFTKtMhXXAtXBO0cMVPcCw&#10;WY+pjT9j3DsZ4kd31rCt7aLAXLUEy+i3bFhtuaV//ZGLCdunUuxAa9zi2EGJz2pJirb47OUzTeNG&#10;FaPE7y41eXkBhcxjMrbM6UXamMtjDD3T3QsO72tnal3WSVdF3ivyl/az1z5i2ozd8ZmPpdTMwwZa&#10;S6e1clKHdYqH3BFlQdDaUcnYMeNrB0z5WcjjSG6OdfNL9QuRZ155/paLVoXPtplem9dUtCLT03Kh&#10;mh2jl8lMqF1ZP20+VmR51UbyTpKLY07p8r56U3ubOCyDjl+vaz0er9VNSZk/n9WmYro/xPttXpsg&#10;oap/FF8bNcrpSS5nDstk6tXJV5ujqTw6vj3kNdVX1km1m8fnimzbUSdAX+RgnPl4vC7PGW0tpS32&#10;iiycPnXModYhqlUcJnJezsapnmPaboJ5vuBHuLctYwPLy/YTjcglTcOywdT6YvYn85fBRoa+Hk7a&#10;rUYdbb/F/FyMKkeWN296P4GWDPXz2rhjm+e1p2aJ1yKLcUhoE26InM/+Znm0dtGAeaqPVN8mG7GH&#10;97XvjqFNChM6oclsUKUSMg0tJd4PpkUtKi6VWEfHnI7V0/bhNbXxckLfIZ/pZx3GeE//JNZ7vG7c&#10;XTtQkukvfR6QxRyhXqyxP8IcKbBYIM2pb6fHcb85cYYM3egMoON+c2LVgQOzpf1tOsYbstfk7U9n&#10;vMhooy0vrPnfI/RAKD8ylZDMosnypHi1bk68uABcRmX57EEL/WyDImlL3qNkuYb3agurJvtskvLD&#10;M5MxvvhijD1su/luolcbtPn2ItL7sFy4JYewQbdRYBvposnjEfK0CZt1+G1Jn9NDGwFrQ+Dp8Gun&#10;W1hemp2mRXvy3Gsx7GjEuGt3jIdHEzo19ylTzXlzYo6ffG//vG5OLFlwgGNpeUlljRG2mtgx3sC2&#10;miTVl0PeR16xcnADzyHildycOEOGExk6wWlPfZTzL/U2t4yh4gCHQzIgpK2ONsZQC2qcRx0sLy6m&#10;rhZhrDWOequOklfGQLGffELChnhmzLh18n5tCuxiUaEfOSeHPa0xVNs16jyeiW871E2bTCNooOAU&#10;MFwegktdXTqs7AyKW21V+c3C4hLvMe8qyzDCsii+yZP63Gh9DA0KQDnmtaQ0bDxyFFRunSo12pgw&#10;8//i8iIUGcfwLMUxpX05zH47/JRMp4ltwU+VSrGCnPaPlxXwli7DzZ2UVD68rYWnKTS3TNFtNmCM&#10;1baNj1DIefdw3iiqKsEuP8Z7Xqrj23XLbHR8Yd5hhZWKhXFOJt9vWajbId5airC+4GE0jPHlyQjP&#10;coLJU1l3WPOGF+J818YFBRcbOKH3UHqSkUBxn28GuLvh467AMXtpBca1cj9DHqDGOBm5GGBrn1EI&#10;cXbBxjLXM0aP5xj3+fEAd0Q5nOlFGO54qKpGD3HmezbQbGdjFet1dsFiZ6phbexmnV5sxthWiPCT&#10;rM8qVmhrM8KXqiG2Mc0C1eclLPdKprmpbGO15xnjE1h/eZ8837bxYNPHU4HMJZ5ZTjTJXAPmdRbz&#10;WJ2PkGeZa3abxGXh+36EFTkHVxQcLOKnjkDbzmsPTYZ4lOWRQDBAQj+T909jORexrVok+KdbIe6s&#10;K08LVbNBma6zr1wfl+VtaK9vHZdWY9z72g4Ws80v6HOxWYYJJ8RulvMxTv4PBS3sDh30RA42eQEu&#10;KnmmHHJRe7Ed4iuNNva2OThsTsSMYzbX42A8S4YbalIi3CZ/T7DMtzIeGGeAQ+EMEvIQ+9Zl/GZo&#10;4/kwxFZKHVcy/9PZbn2kvZbfxu5qhO9NVPFwOzCnnKkmKWps03W+iwmWd00xwtk9BawqFFFiXXdR&#10;E3pmrIYvs25nsl3XSaHjM1rfuJVts6VtocnnvMBWkdBiPwW5HALfpzLlo4dxdbz9Ad5iLGsrzziF&#10;Asrs5zE7wmCdo6DZSIwo1HI0dXt8XnvzaHmXqHH60XhkEHXqFDeP9ByWisYdcCbxJjPcZDihIFoi&#10;2Z4IhhsNZJ2M67MuxijAa2a64Kfq46k+qe6UDNWFgdIl88oMN8CaMnDdcgtnDljoZf1nS0kll2L8&#10;3GSM//dsjJfYl+rDDIeHHtL61UstXLxIrR6DYgO+/FKM7+5O7r/i4GQeBT4/O0r6HKH9WkK/NavR&#10;RN42LhnYdPT2exdStqkc/N1zCtkQZLz59o4Y39qZ/D7UU6W8Qhk25YqDgzK5lj5RgZoNFFFxwZCF&#10;N65Mfkdsk9teqOGLz9anHTNKM1fqpWKWGW4yZDge4Ec+dstwY06VKmOw23BDninDTTWs8gr1wFyf&#10;ednf8BuUf9oouaWO4YbxqWtF1JfrYXL6k5Y9DfOeNhLe608aQ0yO10pecvJc3a+jFbbNXjc6fYpa&#10;vtkaR6aQScadaE1SrqJuXh42zgUTQRVjzTF4Vs6kIT1UJ0f5UYAc+c2S0pAx2pywhhsd7Ryoauyk&#10;dxRC/MUqKrUyrbPIk1GID7zQxK1VG+vzEf7HMg9L9UqFjXR/08cn9zbxrt4Kzq7EJv3HajE+uquN&#10;R1sRmmyhzXaAnxgo4XW9wCClWMeOzR4onCLYIRYa5JO7WdWbRgN8esTHw/K66EyoKoEXWiQE4Of7&#10;LLyNEtgS5uEwXe1fHbCFdvk2PjPexsa8hSt4X8+QVvBr29v4nF6lcdJ6fdHCHy7Tue68y3u315vM&#10;z8e7Bis4p2BTYY5x22SA393p49mQ5GL7+PlBFz/c62GRqw2UmCdb3Bx+ZgwPDiYopX91MsL/nGxg&#10;T9NJdsxmvA/zmXcP5VDkczrK+D5OvD+YDHHdQB6rcqEhGi3NaTP+c76L/72njUdaIX5yMI/rKw6G&#10;3JAErncZNgeHjbtrIf6MZX2k4bA9Q/SGkTFifGxVEetYZxHJtmaAT47XcH1vL84uxFQWIjixazYE&#10;3sOJ9VMjAf5+3MIN/RF+tjePxXmbxK421hI5C09TyP+bvS18elJHuAUsmwwzEf7jsId39bM9WGYZ&#10;Db5eDfFL2xmZ/baSbfarix28hlKaTkgKYh//sAcsv4Pr+y0M8iF5/mgNQYtp7Q4sfIUS8V+OVjmA&#10;OpMjUeNzec/Bv+8t4cZVfVjBOskjS+StN09V38I/7pxEH9O4cbkYiAYy8H+3VfGnO2vIkVns8HJw&#10;PQ+lfI5txHo3KEQ0m8arSN4/LT3UQUjBpFkowM/l0MNMWixfuVqH47dRY9nrJRIb49hst0KrBd/3&#10;UWF/SezoNjjNB9R3StMlk6nJA8hzM8NNhlcHzEDmf9LViXAceERlv81BqrlHk714pkKuwLrIaEN+&#10;ZtCp94JAaZNnvtoNN0vY5jLayNum1EVH6huJBDWGvBNjgHON+iiFFM+HR6kQPkUhj3Hmu6leLZB3&#10;0w2rLFyzLGlcijf45y0Rbtlufr7yoAChI70DDdhDMN4YemD8GURzg0RRSAf7gfivVwxgdY8k3wSi&#10;N6Wl1HRNL9L4/wCIZp+djPG5rTG+P874h2i4kUI0s1qyHyqzji93xLBmgbzWrlpq4V3rkjRVvpue&#10;reIfH6+a71OhdL1y77zv+5MZbjJkWBgczHAz1hjHZFg1ehg1esO/tAGxVnnIQ2eg2EdRg/E59mMy&#10;hVpUx2hz3MSV4cZzchjj7/HWBGNpe2+lQb5q9F7yGK9gjvw262GkCxKT7SommpNM08HS0hB5pW2O&#10;Ax9tjpmyie/qFDbZBLRqpkR+I8+co224mZ7zzzPSwlYpWQ7HbGo2sh/Z8LsEJhWcU9w+Y0svJetF&#10;DItZiZMoFL1/qIQr+3wMscS9jg3t+aqNXpvsnFPYuB9Z2oufGAZW5VzjaVOhUqwT2uVRUWa8Qcbf&#10;xPDTQ8nJV6e4iUlKJdBnruDjd8vAzw0WcHKOwlaOZSC/NulQ4V2T8/GhoSIuL+awwnawnGEZ75nj&#10;p8mDbTa4lhotZl7LFFwbm5j4hxdVcGXZRz/zq7Dc8urV2iMZbX5rwMUvDuaxKQ8MsZ69TK9g51Bh&#10;R/exDiwqVhZc/LvhCL/d38M0WSC2YRzpODIShRtiORtiSc7BRSUbPz5s4+wyn6Ni3se0Kp7H7zlc&#10;wFnwI4tc/PYiDz/Sa2Md57Z+1qnH8dhWrjGQvbHi4pd7Xazy2iiQMLUs63k+u8iNmb7NOHK/dfEL&#10;i/twRcVm+7BN4xz7yUI/K3Uyy/lTQ3n8LvP5KNvwpEJy1Lvar8I+kjHtwmKEX6G0e2GpxSEkQqdg&#10;y89htscSts1Sxl2qtmP+EgRkQBL195LslzCtYeY5xHZ9y0CMH2PjrGDeWp9dYV+V8qKXHNYVbfzE&#10;6greM6i1ikn/KvTYBfxMXwm/sH4Ip5fkhuugj6HCdlA7LS8G+MWVA3jDoj4K5NrFnIFp9TukEza7&#10;k88jrBTRLOYxogvsc5KJ6XfBYXlT6JI8lFzWR4O5qoqGEYWg0HhwVViiXhK89j4vsQ9qxQJ8hgb7&#10;oqXBrfjEfJ1wpdRkWDKCoNo2uZwhQ4bjCRy4ZGMokH/lOGdwmoC2uTBGG+kr3QN77npihsOAvGpP&#10;77dw3tB+o40U5B0N4AvPx/jbpyL832dj/P0zMf6Jn89M7OflEuhO47MXDFtmuU+GExScx23KFnLP&#10;15JqbaA7l2BOSTrI3K/70z2roDm+G3dva+KvH5nAnz8wjo8/XMP/etzHp7bE+P5YbIxdgmSlZUXL&#10;0OXhwJyCNU1ZpgtTyzcfSGUb/kkuHK9Q84snqEMOKXSeU+DPg0Jxup+nLG3S0PUMrxzU/mn/q090&#10;2k93MP3EMNd+Plagsqb0aWhO3/k5Yx3IO42enBiEZXDR9heyDUhv0pYf6cNa4iTIyCJvG5u6ZGpI&#10;kQ6mF9aam2WciamHqwxaAqXrttGpO4Xgh7wGtRRKqxNMGsqPaej4b93XCVVynohsGZCUfurifHTh&#10;fIzofD8Af7KrZfYjmaua18uGvL7HxSnGyyK5tr0d4VvjPnaxreSV0UvFddT2MGi38aaKg6t6XTYg&#10;m4aNOsaW/cpYiD1tPu8F+JFez2xcrI7qkVJPSakUOQhIuGLSO1sRbqnGqHPC+MlBCzf2eVSC1XGy&#10;5MUY9WNsDyKMUGFWh8mpVJ3N4mE5093J68/WgYCadCW28HZOWh9cWqairuP2HFPeBgllMgCa/J6L&#10;PRTYR/2snCEmpiWC+Srr9wDnIinxKylMv511os5PIqJyzrhLmZdctkRa2i/l2XaMb9UiXFi08XND&#10;Hga8mG1gm3Xwe8MY24IAY8xTljvtfyMvHNti3UgoTzUDPBkkS6UuK7u4rKJz6WUBlIHJNvlOMo0q&#10;01LpkqVmWqoEDMoAxjbUYJhgHhNsI7tjANLQ0GeBmT3VtPAMyyivi1NI0zf057GIbS6XtB4+W2Zb&#10;stlRZ51bNtuFeWh/IKVR5u+NBQd5x0cjstkHiQCS53XtSxRT05BNVV4m32QbaH8deU9dyT/nlDVI&#10;NbiAJ1oxvsj7ef6osN5XV0RXqivzYmUGOVjkmTTOPtyt9mB6yX45NvNyUGBCebbf3eNtTLKeDvvx&#10;4pKD31yn4+AUz/hhocXnqmzrdig/MBnNLAwU1CYJs1Ar3j3ZxgMtD88XCxy0bEvW1bAR3vZ8HwUZ&#10;Y9g2TaYl3UnH2LWYTkPeObmc6UMxnMBvM582Cvwt48yE9vRhXDEbn58VMgq5+ZoTsSjcJLknfSPa&#10;Md95T98PB8Z3js87pEed0hDz+3SQw0tHlpsBScv08O8vLZ7ft1u4/3fEhZPKLhTSxsxw4qN7sJCo&#10;dYx2Cg45aM7l8Dt20CkvWWayEbFCh173DVd9UoZQ2clekjrIcKDr3XTd/X2+obQ7ZTSrhDuQDMSp&#10;buHyVl+dN624ctj4wgvyqT30Aq8oAa9ZeuCGwzubwFdfivGd3TG21oA9LWAXr2lJlL6v7+E83RGO&#10;NN9KPrhnL+da8bwu5NmOayswe+acx3DukGWMROuZl7x35HHQYLt3yGUfNBcvLwKrytp3x8IQ5/M6&#10;+4gsH6cPWDibYXOfhVUlCpy8VuV4UFoq0TI+pzzOYJyNvXyWz1OEMku7uvNR2Zax7msqFpZQZuoj&#10;DWqJkmSMk/ncOSyvlP+1Zc7drJ+WcOv+VKj9VjHOUqahdNS12m9FAnYKvZTRhs+KpzhaiibvWCU3&#10;yO8rWY9T+pRW0qZ6dBtlOskmJTZwbUrZ5cWhPlA7nMVwqsrJevSxnfQGVUaM7viClmOtY19ozxi1&#10;qco0wXbT/ivqH6U1zOsvMN8U6ts1LPOZpu9snD3s4LQBD+soG/ZTAFV7tNjw3XWdT1y3poQ+dlTS&#10;KsCd25q4neHZyYgyeQ7bWy5ebFgYJU2qHRezbQXRhDzAHhzhuKY8E1FmkcGpwAqt78/hrEU5nLmo&#10;YD5PYQOspFxWomxYZ+P5hlG9HEp5mA1/6lAO5y8p4LwleZw57OHkPsf0vfIULav9BbWdaGolaXgD&#10;+2Y9aSrFbkbc04jQQ0KvctBMzdGhzGXLmj2DbHM4UHluWC3qnD+EN0+Yl9cG3UXVd2YYD1FWXkxl&#10;s5+yKNvJmkOISG8UwM3zUig1UDROtNqguzkSXwPKxKRFrM3BWkICZ15YTB2FbR1XQ8qf2j+zs7dk&#10;8liGBQFbV54KVkLLIfUWm7QfkafFq0qwN1KH2FiEvbkEa2Mezqo8bI6dqJjQjhkzkhGUBL9qJvL5&#10;hWzumIFoMLJ9RDKgLKaCzPnH6iVd9VDnJV9t1hvUi5rUnQooedLSVZOkPnknh7JTom5bQilfQTlX&#10;RomhkquQ7xSoP5H2GdFQKf/LGFN2iya44gOElpSWc0yDoezps8J5ienkS+TtbON9w5AJ8LvH54pO&#10;0Wx0LC8+2Qw8plvIMV0vebasNFiO3nyP2dRY+rsZc0qHafihj1bQ4pwYmzLrfnIzrd3Lsb8PCY5h&#10;5xoSwSxYUMPNbjLk+6mES0geZmEG8jFWsyFv4CR443DeGDUUVYV+gbP2p8eaeJI/NvOBN5EZ9YmQ&#10;GcMorGQku8iMnqIg9FQ7xqNM965GjJM5af70oIsVTFsLQDSBfJ/3/27ExydH2riFjGgnJyMZfvpJ&#10;PBIwtJRJy27up1SyPaTSzPx+m4xrM+nK43eftd4bRLhlMsZnx3x8jxPeDjvCGj3HnpZVT5BHxFfH&#10;AzxICUfGE3myvK3XMwYAY41jHjKA7KB0+3gzxtOM9yiFuEfqMa4l4V5KYUlGBgkjz3I2/xs22N+M&#10;NE2Zd3BS3VxwWVbVixMj03qMbfR9Tl5NtsplJRuXkFErj5D5hZxo76fw8Km9AW6d4AQdUqgskJBj&#10;MmCWVyWWIHYHJbl/GglwM+M0OHmsLdiQd7tF5iHyeoH53t+MzElIK5juDZxF5fmjflJ4mm37yfE2&#10;vjLGsrR8LHJcDLAfZbxQObwwxHOhg3/Y4+Om8QhbyVhWsN05x7MMmgpCBKzzZ8ZD1PlbGzK/tuTg&#10;bAb1M0mGfRzh32qysJLw2d5Xlx1szHMSYwHFrGRU+06Nfby3hc+N+nh8ImA5gCWKwzTUxxLa7p1s&#10;40lKY+qLn13Rg8spPOTZv2KTk36Au1iGz+2s4469bTxFrW41J369Pd030IjvsSx3NS2z2bJYgYxv&#10;MtaUWHdbe9yw3Q19skzar0mbDmuTYhltzFpu/hacdhMWaUoeRsaThs+prjLaiP61IbVOoAqp/USq&#10;KGFRslNZlUKSyuGC+Zm/pG1pVywXC2auTQW7y5RrZiTM57g13HSnre/dIcOJh7RfSVfHtOFGQ1Rs&#10;gQPQ5xzhkw9re4x0iwwV05Q1rc8rSbfKk2V9NRtuZOC4eJGMC8mzMpA8MBLj5u0xOB0dAM1ZFCOM&#10;MWETBdcUFbbV3btj8/Ig4dCJAeXKJRZewyAjyCmML4PNOk6UMjLoU4YZl/PRGIULGTtS9DE97fly&#10;OZ+V8URGCm3UqyUnV/CaDDMn70sPyLE82iT5rEHgdcstXDhM2UtxqMDJICXjSpNyxCjzSfVMGSx0&#10;GtFrmeapTEtx2lT0zmVZlY+MFRs7eZzEsq5gqFLwUP3TOgpXdep4BvNTOpxmsVPLALvqs5RtoTSV&#10;n+Lot8qrOFqepudXUmEtamIm1LIyhp3EemvDaC35SY0jqu/rlrFtFtusb6ddO/Vcx6A21Tw+znJ2&#10;l2ENn3vTyqQvNvUnGyHvZhm0REt766g/KfLinr1JfPXx61jmq5iX2kSGMhkp1lMJX88O2tDvYS1l&#10;RJHyGDtPBpxuLKOs85qVRVywtIAzhnNYx7gyno13d/RBMNVw8+ieNp6bCClbUNmRe55kXCYnupPR&#10;RoY6QSKB6MVsUkxZxQrbWEo5883ryrhyVRHnsFFPG5TRJqnHhs7nSayXqjHCTuyujobGWYvyuJ7l&#10;uXxFAWd2DD7r2R5qc9Gy+mWQbaqyyCCmvlRbawmijJepoVOVKXs21po2dPHQ7vbLDIJaJmU2SJ5B&#10;tjkcsDuPquEmcgN41w7CuWoAzpllxOewEc4icR4kuKcV4WyiIrquiHBIezFSXiWdRqGYkWS2JCPz&#10;TVnLEPDGAVjn85kzirBPL8E6idLpY1SyycxU40Q7y7BQUD+Yg1pkgMjJsOEgPpNj9Ko+eBeUYbNP&#10;sT6HeLWDcBUZ77o8bPYbNhVgr8nDpf5nk44i6mRRRD2CabkSFuaR/o8U0nIcvUbnWHffMQxc0QuL&#10;NK3gnlRC/aWqMRToBbYMLCmdCtKdjNeNPF70UpvtpKAX6yltSu9KdSwTn/cSgw6vMegjveZ1paEw&#10;HX0ncZPxrrtpOon3D5+TAUrlkU7Na4o/NZV26JN/tkzeC2W4mV+ONAVrcxZ+edjBf1/i4s+Xuvgz&#10;Knp/uczFh5eVsIkMOa2EZL+HGwEFHu3hEqOmiqrWHcjqv61p40/2+PgPOxv4lRdb+Di/vxgEOKcg&#10;Y1ByzLFO+dlF5v9PVMT/aizAzW0b32o5+GtKHn/LGUneObImq5HWk/7P0lIY5nOuF+Eczhg64UhN&#10;UuPHFzmT/Ne9Af73BPDxyTb+y84AXxyLUAsTo81coHV6z3Ai/OMdPn6Z4Vde8vG/WZYdlHjblCge&#10;90M8WI/xvXpkDER/VfXxcCuP77Ud3FIPsZstkwgeIpAIFQprLL1JO4Vct2QH2EFp45NM4y/HA/xd&#10;LcQfsw0eZhpMwTyhv89zpvvEXpZhkm3EfP/HiI9nG6lxQF4qQL8MUyblFPvz01uYm8ZC/PfdPv6m&#10;ZuHvRmN8mnnKw0dpaO1fk8T86T0t/PF4C59gOf6R/XAb21JtqqTU9jLiGWLm9wNrc3B4bJAtlIQ/&#10;vruFv6cw8rVqiP+7t4kv7Kyh0ZHSNNjyzKOXE32O+WykRnFRbwE59q+GmQSzeyih/Y+tE/ibnXX8&#10;75FJ/NWWKv7PtglMUEjtLpPZlJlp6Vo+DM1+NGGjAa1bN26/HexjHgwFtkFBjIHX9LvNduthX5fZ&#10;PmonsmIUqJEVG01U6nVqaQGcUPsFKT9Ouh4FoWIRNYac65p0ZKw61LaaCuUtw6a64lWLtBEXlPNl&#10;yHCIIKMQO9F2GDo1SmNUXn36lMFJB8xEegtwpEwgwxFDnp/a36Zf7rAdSOF9dAzGQ3c6SMmUJ84X&#10;no/2hZtejI23QQqdkHQtFX7t2SJvkEXMQx4e8qSRp4u8P2QokQfOG1dauGjRgXvrqFwy/OiIZxlt&#10;ZEC5hgqwjB9SggeYfi/TGGa6MjhIOb6WQYYJGRmUtgwz2jtG389nPtcuS7x/UigPlUvGEQUZJmSE&#10;kVHk5F5gqJPHID/X8f5rFgPvWG0ZDxROo/uwiMq60k3TGWKe8r7ohjxkVJ80jowraXuofPK2UT4p&#10;9MJG3kCp0Uq/BRkHVEe1g55R/WU0U1qqqzaYltFKceThpOspSiyD7psyUPnY3A9czza7hG2vMsgL&#10;SOUUlN81bK/rV8ggRRph2ZWPNtqVZ8pAwcYaNs7Fywp464YyzhzOGW+WbixmYq9ZUcQb15XwpnVl&#10;vHZVEcvLnQwOE5JNZLBR0BL0FPLyVuiGxBjVQ59DLPjb1pdx7dqS8ZiRUamfdaiwA/ryNpawcU4Z&#10;zBmjzo0nV4wBRwbFFHrmzVTOLltRwDreG2B6Jcr9RbaFaFntIzq/mrQjQ6BoR8YeGd1EV/LISaFv&#10;8tyRMUvpdueTQkrckUtJryzckARFegv6yBhIcw6/zyVEAy6iZR7iUzx4V5SRewsJ8DIqjQNF9ueB&#10;A8vs58EOjqU0SQ9jf1oc2DZD7PqJYUfxko8MCwT1Q0idxOU4cDZ7sN7UB++aIcTriogr7DN1G/vJ&#10;tjqGBtJ87LCvSh6CdR6iq/rgvHkQ3pkF2KVkGVE4hZ+80pCRJaJOadvURPv4SR6ahpjzRctuG36T&#10;LH2aGfKM2RcMN1DTJAaV1HiTBsMHdI1xtBpEBxdJtTehK52p0LOCnu2GSYfPKigNGV31vNKVzvZK&#10;4MARPc/QaT/nUbK4mDPhRQzncRbbXNCeJloflhg2mpRWn2gG+CyV8B2xQwWWQmrSfvvQYON8lcr/&#10;Z8YifLfp4Bkquc/xWoVEcRqZTY8jTwst/5C3RoDb61rOYxsl1Y9DbOeNz43zmbYMGSEbnUo9B8A5&#10;ZFjDnBNP5WSkiVVuluq83RS+7qjxOT82GxjLA2c7O+xmlmFbMLepQXFqLMNnR3x8ohriexS6H4ti&#10;PMfOHuP1r0zG+P09Ef5st4//NxJiKwW/qwsu3tIb46f6bXxw0MNKEmVCSywb/8mb44CTiwiZBnRl&#10;lO32FAX8Cda5zTbdxvI+x4aTIUClkeL/Yov5+I55g+OwLE9FLnayjoxqyqu6aynSlCx4L/nX5DMP&#10;MY1J5ujHAVgF3M/20GlT5hG2q+p8Ry2CHTrG6LSHeW1he8rbR5FsOJwrbJjFY/yvOObGXMC4aoNn&#10;qNw8zvbymZdOB5MRbCv7S5+m8PyQsUMe1FqatLJoUzAU46O0wLxrHHj3TDTwdLONSO5O/F+LXdwy&#10;ETHdKcdNst085mFRo8rVmyjwmZxeMycFN222b6ArXwYtCWux77RZMYtpTpaQZ07SU4mhUr1SIG3l&#10;qZX1NRpwmw14fhsu6VWyf9Nh++VyaGrvmxwZNWlcrSyZUsvy0j6bC5SzxpRy11HjZHXJjVcL2JZm&#10;19TyGmD5dZT43wuc+cuIz/l1akG/jpjfo00fBFbfQKa1icIMJX324YkNEQSpsLCI2tp51GDOZN0V&#10;zuU9Co8aR4cKtfOSq4CVb2Z4I7Wr11OzOoNEx7Z/JUjO43jvO5US/wXUBi6Cu/RiuEuS4Cy+kNcv&#10;pnZyCT8v5Sfj9J9NGlnN6rO88lmWkjO13AtVDw7oUJ4NYg7KI81Hn7rH0OZ9GXcOgO5TqEOF5V5G&#10;2l6hdmdYzrYvrkj6eL6xUG1wnCBV+GXESDHa5vxam7lhNF1o/5svvdgdYoyoT3lPCqu8SGRA0FIR&#10;jT69lNfyq8fHgacngXHGVQ6SzWU0uGIxZZdZXsypfDJiaK7QEqK9TKu7hFKQ5aGjJUc1TjovMY7y&#10;SJ0BZEiR8Sf1KpkOMhzJGCIDhZZeyRtFaaVQWbVM6/XLqbDPYn+YidsccL1TLr142cF8nmGbyBso&#10;hdpR7fXEBMxSNf1WnjJQncUypEYulVMb8T45Ee/zJlI5V7NN5cVzck86Ux8IsUTtfXge++hAI1MS&#10;fxWflxFCBjLF1ebUD47EuG1HjO/sogzJ/pehRDrKmh4PFy4tYLEsQ12Q3JJjBL14kkeUWQp/OLy4&#10;C1ou4OTyZAUH5iVDyWKyum7IO0zOPfIE3zyYM0YmGVqENhvqqVEfD+xq4Qck3LqvV0FJfU4e8HDB&#10;kjzKHQ8ZLWe6YmURGwdypi7avuDZcR/ffrGJ27YFhqbVPoIMfTqVTV5Vyl/LCkXvoqUUykcePY8z&#10;X5VhqsFJUJzjHRRpDfGIVC22m9i3ZEyRwAFB17uC5HZ1hPboMPt2SLG5sIz4Ig7yHqm6SpH9xUYy&#10;S0CYSGy0UCm9SkM3FMx/xmOiJ0SLHlsQp5AupZGjJrbKlMbPLMC6ut94S8X5ZLzLwCp9Vj2QfCZj&#10;TRvrapsO4/XBuPEa9uuVvYjP50DOOybuoUEPpGEBwEIbn1ZWllq6MbRoDxp9mo3KyRe0X4zZf4bR&#10;NawV9tWdQUUT3XYHEa0+0qDWSUP6rPnOyEnKuqbfyfMmmGtpSGIpKD/zLL/uSzONYzJPoN+mrF1B&#10;L9vSGGYILRAWMGnVP7G0aRdonWCU03IcViy1mGkPmXvrEf4bOfStZMq7+FsF0v4kKfSN+jTuabSN&#10;MUbLZ7RsSHeGmNgiz+UE5xhiFraSo28xkkcST0uPtZfKNl56nhNCYExtWtYSYxkZo059GKaEY5bY&#10;aDEPkxmjcLytbWOU8Zom2PBZ9md9yxxbPleMs9x31gM0yEzlDSRBQh0tZf4hv4UXGzGWs/xX99l4&#10;/1AO/3lJDh+jNPVLi3K4YUBHkzuG2FVdlU773kgJ34/EoKM0dWC4itZkBRocEJLvW6QiEZLqK3dw&#10;zoWG8HQpJVzNjWawsz10IxFBXg7FlYykE+4D9oPK0eB3GUs02WoQqvE0oe7hp/pJZWgwXT2nMmpy&#10;SNNXduZzhvymgx6RTCghWXs9Kn+1pTyyWswvGV4J9F0GCnYx+snQPDGLTv9qidhWrZdmdB0TXqOS&#10;PlGwMOqUTR93w2GFSo0G7HodPW1KGsyHcoYJEoMUO81VdRT9BqTHBhmT6M5n2SxqY5JR1BeKk8RP&#10;BGoxhWLgw2u1EDQbCPgZMb68l0STE6QPed7Ui3nU+F1taeZYk8bcoPxk8NMzesmStv0JC9VvXx1Z&#10;a7uXkvI7EF/4+4gu+a+IzvsY4rN+A/HZv4GIIT73P3Hi+xiCi/4AwSX/Ddj0IWpnK5NGVjhR28ul&#10;prHmzQgv+yMEl/8Zgiv+lILex6jtLOHNw5gaZOw677cRX/KHANs5vPj3EW78SWoBSw+NYOcLpZOp&#10;EfwKgsv+O4IrPw7vmj+Hd20SHH7HlX+G+HLWmSG8/M8RMeCSPwHO+k/AkqtZn56Xl3uB6kE2oYPx&#10;DK0ZsuOf9FNfRIIy6mgp1T507sEpIF52BWn4oyz/HyXh4t8DFl3EOqRcap6gpE7U8TBHyBiQLs9J&#10;oaVS3UaE6aBm05Kg7iCZQNBeLucPa1+Y5Lfm0UdGY3zphRifez457UfLsF6oJemoG7Tvirxi+jrP&#10;vAyMqD1LvvJijH9lGv/GtJ6kwpwaZgTlJ4PT1ykgfZ5xbnopxva6BNTkvuoq76K0XFMhsUvzvza6&#10;1bIz5fMVpvF012bMwrlDiWGjYwM4Iqitv7s7xpdZLx2tnkL10nK1z22NcOsOvawCNpL1a4mYPJYE&#10;edTetnN/myqNrdXkWY211RUtg0u8m6ZCRZcxTGnJCHffXsp3u4DHxhPlV/l0Hwn/+ERinFO7KnyN&#10;7SKjhKD4a3tdLOt271kgDBQ9rCo7WF1m/RjkgXQm6ygPJC2LSyGvMLWPXuxpidLplEkLXUab+3a2&#10;8C9PVvEphn95oorvbGuSTve3v5aAFSVwEctZr1UVd9/zu+shbnm+gU8/VcNnn2uTTiJDMymdiYY3&#10;9ykfea4ltCT6T6F4T4y0Tf7/+rSO891/L8X+mhzH4EQgKVmGFfOT37W0XvNDMvI7QdcYtJON9AJJ&#10;kkaipHBn5HkOTKuH6ZxTRrxcPt6MoyndJBQipNwrCVlSYfJP7cf4cTJQtIQnuZphPqH+khHDVpD3&#10;zEl5OBdRzljqIcqxxaVGmf5VPL0AZ5wG45In2231Me9Kj5IQrxdLTAPD1IEv7kO0gfEMncwRIpvu&#10;sAAwNCUeId09IbIE/JSxxiENaolXwLq2ojb1yTT4aMdJaJnvvNYVFDcNU3+bkF7T8weEzr2XPaN8&#10;9n9P8u6UQ/delk4nHJAGQ+iTjyaC3AI1qYGG8oJBBpD7OSneNWnhTn7ezgnuW5xobxoP8MndLXz0&#10;JR//ZbuPb1R1HHjnoWnQYgvsoNTaIDMKSPiJbi3mJv5E0kiZHBlZldpxk/ccNpvYVTcmyOwTdT6Z&#10;aPVmQ/HMm7NOGkKb6ejlmehNg8gc/m05xlNGXidzgWJpedCLfFasWIp4CuV0cj6HX16cx4cXx3g9&#10;paKzSg7W5y0syUUoWxGqbLsWR6FPBjtXzK1kxz+05E1GKLkGzgaRlE5TqrDPuwldgiZJEHX2ufrf&#10;Yl+0C0XscD2mfWA7Wn5IhhmQiSaW19mgfWq0OXHsyOBmGe+WWEaYUAx3eijFiM9pE+Oi8mq0EDca&#10;CNv8NJqcaI/peh6CQh6+58IXv07uZJgRah0Kxb2nAhf9F0QXfhT+6jchHNqEoLKM/d3HfvI4rCkx&#10;epRmdRRh3wZYy69EdObPI77kv3MyvdYoxd284cQC26e0Gtbii0yIl14ADJ3FyzJ3H0ad+Ug0cDIC&#10;hmhgI8L+DYjLK9iG1GZeCbBf1d/28Blwhk+HtezsfSFeeg7ixWclYRHrPHwmoqXnI159PcLN70N4&#10;2R8iPv93qcGtYvkXWLkSE2DQx0yktu+6DDfdU4KuS8jz8oj7TkIwuDEJbH/klsycYIbDhrwgtIl8&#10;Ck3t8gI5hG1IXoYzBi2zTEkyjfASBfVvbItx564Yj1NukjJ7y/bYGCxkjBGSJUPJMqTpkBpUZJy4&#10;ew9lr50MO+ID9gaROCNDxq1M+x7GkXHoB+MH1kVLfWbylpH+LEOPDDZfZXlvZ3m1BEwGCxlYUsjY&#10;oeUv3V5Khwu1tbxXnqYsKY+lFKrLzkZS/i2UN/VbS5+6y652/CbbQPu4PMZ4+q42laeRoDbVkiwt&#10;0ZoOMqjJeCbDwme3JuH2Xck9LSHr7gl9lyFDupWMempftb88cG7bHuLBPQHG02OdOhhlwz9E2fiu&#10;bQ0THtjVNJvyHgm0b5GW1r1tFcNqC29nuHFNsu/RcNdSM+2Z9CwFK/Wpun+iHeKRPW0THmSZvvxs&#10;zXw+M+bjsY7nizwBU2gZVLrkoZdKqDxtuqFlYXnXMptAP8l8ZFxL2+Mu9oG8pIzHjbymSPPynkrB&#10;y9jbCPDY3jaeYGN2G4xSGM+UA3rgeAfrqP9kMMFzLYRfH0P0lVETwi+PmBB9dRzxLVWED9ZhJ6fA&#10;mO0m4o5XjdXrwFmf5/wQUHdOpMYwdhG9xMH5jXEEXxyF/8W98L8wAv/rowioeJiWPZGa8RgCVUhj&#10;FHPEFIZsWBdSRllCnUGrUNjw0jE0/kKOhfB7TTQ/vwvtf9yO5j/uQfuzo2jfMQZLS0KCRI81YF8H&#10;fRRTLqtQBmDHzZXHmj5WjqQb6pxHG6nernL4gY+R6hjD6LRhz5RwwP3aGEZnCAfEO8SwV+Wp8bvC&#10;NPenC6P1UTT8uhmziQV1YTDXLj4sPMVJ6D/saOId2+p46/Y63r69jXe+1MKP72jj5zhp/cVkgLv9&#10;AGNRaIh1JojQPW2+pB7mxDBgCBzGW0SeLKaRBBJCznLMUiiHI0Tx1XRp8xlDjaJ27kmukNJsNidM&#10;0yDk6aBlNgOM51k56NhybRQ7xMGVm0GAmQ56Q1qQis3ZLTUypOX5cTLUtzLotKciC9W2QrOs6L5J&#10;C58YDfBHLzXwNCdSK1zQLlowzNKdRwj2GxmVjoKn2t259nLojpYUycMk0iTfVSD1b5nKmMf+lQNf&#10;7LKPyUgrVkDB4kAGlhgDZSePMSrOOgtq7CptvGwxqNdMdD7rBqGZRIU0hbTkepsiOpSRp4c3h/kp&#10;D5yg1UTLb6OPN/tIQ/0WJ1vbRZ00LLld9DRz7TOYVxc9a4CL/z8Ep7wbcc86OHmt93bMMr1crA34&#10;LPYv25FtrqAJLHRyCMvDwMprjfKOASr1fGZ/j50oUH309oZ1I/3LOEEWy0syUpARHWp1O4RtR2pX&#10;GSpDjrMOB5a0cvTlAkIlSbhEaBdYDI511ldCrenTfaHzEkD33RLsfD/igVMQbX43cOnHqalTu9Hb&#10;rQUEyS+ZglIG0YUO6zAgO0mipNfYVQl9attzvcGK9gXEcjHlrWnSzHD4UNN398kM3XZI0PIcGUhS&#10;fH8MeLGeKLIptIHrU5MxttX3X5SHhwwN00FGhueqiUdsii383S1ryUDzbFVeqMlvGUW0X4+8LlJI&#10;/+7o4y+D4smz5Cm9SekgMRjhZV43y+Vxs7DD6GXQPjrdecpAI+8mLSFT0Ma86kt54abQKVM6KWo6&#10;aBnYXbti3MEg45rx/u14Yat/uiHPnbeusvDmFZZZkqb9XJ6vJV5Nn3ouxqef9fHMRFdDE9uYyBee&#10;reETP5g04fNP17BFu/YeAbSsThsyy6NLHlo6DUsbXXc7+8jIJgOhDH3CJAnhmy828MnHJ/GZJ6tm&#10;iZPkJu3Lc+HSPK5eVcQlywsHtK2+pq3WZHtKNk+xlJldu6aEGzeUcf0qDxezLDKSpd5Pn2R7yIh2&#10;RBBfP6Gg9pDXBfn6FtLJd1qIv900AbdzkN7eAL5JDf/r47D+eRSTn98GayfjcwxLZ5KUaPa3WeLA&#10;LVBm5neNYzM3jFAmvb8N6y6mdScZzXeobN5bR6RDQdJOVPb6rmbtDrqWhu7r4l8KU+PNhtnS6U5L&#10;Ybb0pqbRHX+6ezOFmdJPMVM+c4SiSpvwPR/2+gKwQUY1ufdRGuV40Zhx2aW4dQ/iL43Bu9dH/BT7&#10;5GnG134bX6ki+twIot3sO9KFXu7qObMNxKqc2aT6gMmpG1PKHmtZY9mBU/EQkT4SRt+5P0MS02JK&#10;uofUbyIy/g8oNzbjNhqdoO8tMFh+Ehx+T4PdudYJzXi2kKR1qMF401DTUhrJ5/TxXhbCJrSNiLyJ&#10;zH66nVrON9SsCwZZxesU2kOGZmCbJU86nlneJHUyljbDJO81WIzZKii5X0cxW1Ssc9QutHmxVIMx&#10;Eu0Y05SbVRhSWKVUu9oL0UfuVGaK+Sjkp086is1JT6tzAZxAXhFyC7XxQuij6Huo+ckmwMYlkdLO&#10;IifACs9G2yyrakObFq+VBEzCXj3lLcJskEvbBCXrAZa9zeeK7MyVkYPX5D28hoOl13NQ4YBrsz5f&#10;HQ9x49YmXr+tgV/d7eNL5KdVTXwmuyTPQ1XVdVx39xP7DFyHAU0E8lbqBnsEZTIJM0cQ+lRfaD+V&#10;2jSSnrnSuSzjmmD8WA5iEElTYlerIPDE3Iwxhgo48ymadtpnf94Plq3ONtCx8DquOxCj46cMZavL&#10;ljkJrcS2d3lNdQmo1G2Uu2LncQOmW+zUpcACKA8Zg0oMU72pCyzTmENap5InQ4/NtigEyVJBbews&#10;qAXN+mLzS0KllulpOVlMJkR1l4qz5xZRyJfMW3Stc/Z5f0ybUDMoFU7XpowHlDNDAjWsGrk4hOis&#10;X0G0/ArETtFcMj0bUfhpclLc/QDwwk2wt3wJ1va7Odi2k9H6FHVIC+yHyOVk1r8ZuPgPOLlRApcA&#10;lHaaPtPv6oT0+0xQ5oqTdpi+a3JLMfX5mdLrvt5NADPFT6H7M8QxRivelO7vxayziFu7IqrMCckm&#10;31OkdUmRpm3agV/8STiNEViNsST4FAo5kR2QRorudHQ/rZNJi+GIkXjUwdLRkeQ07F8d2RTXRxA3&#10;9sJq7oXd2ksWP44obHEOIW2IT3C8y4jjeBWEq64DLvg4B2ov02MhZypX2hfpp6C4M9UnvSfou9qa&#10;n/owofNdap2Jxi9yviRpmrAvopSvgAJdxPq02O7N0SS0qDmL50iKnw5pedL+NL+VeKeO3aEb6W+V&#10;QdH5Ow0qq2Hr+wp9YkL7dXS/8df0ICX0cL1J9LzZmLXreXmUdHuspJBXxN7OchtBxh7tqTIdVEKd&#10;CtUNeTtomKZoMg/ZLLoumd9d1ZsVKuPzUjSmQCTwg/EDE9GJT4cgPh0xlFe/bK5deWp/mnessfCu&#10;dfuDlgwN5fdHkofOTCuYdNT4UxOdH11Qm6q+8oZKay162EC28dplFn6U+fy7kyy8dXVnk+R+G+Ui&#10;C+fkOJ73562l5/K62d1Iwgi/T7cs6KCYwyPqYxmiXmT/yetI3i/aO0jQ0qidrKzKs7ySbAr8zpMr&#10;ePfmHrz3tF789Om9OHtxnjS7v+zdWW7XHpEMadkVbSmVxIuX5fH2dR7ezbb4obWW2chZm21rw+i5&#10;0tx00NyeLtc/4UDmavz2qc/oQIw0xGywNKjtys858J8Yh0XdRjKM3jVoCwmnRP2DnzpcI+Cg0C6O&#10;Tr+H8KwinAvKDD1wL+qBcza/FzlfqA3lASIZZcBFcGYO7jkDsM+tID6nB/ZJpNkCpYZeRjijBPvt&#10;w3A+sBjev18K932L4L6tD85ZJcR9vM98tUVCxMkrnSOk1ErmiMjwZDwIB21YZxbhvoHP/cQgvA8w&#10;jZ9neP8i2D/WD/fqXsQncyanWBK62utR6CIW5hEPcr4+rwTnwl44F1WAi3KI1hTN/BiyHPZpvHfj&#10;EOwPLIH7Q8OwV+QQn98L98IeeBf1muCcXzHX9UxEPa0b2uZAbSdji9rKvbAE9/x+5teD6JQiQrbb&#10;fql+FnA8WF4Eu0CZ9OwiZX3K+yy/9ADpWBF10fBWao13cyA2pR2F1CMU2M9sQzvgta3UFr45gWiS&#10;rcnuMhuMsI21DjVinwYu47E0xndKMgDTNe//qffEHGvy8sGPDcD90CI4v7AY9keG4X5kMVz2H94x&#10;yL5g3/Wzwmo79VNHV0th9qOhbmNqy+8hGaaWfLnXsl3ew7REC6QD7239sE514fJ+i6wunsLHjGjS&#10;0ZUc0mwuckkr2tCCv9n8Tk8O+Y0VLLphBZZ/aCPW/OpZWPOfzsGqXz0dS9+3Af2vXYb8CrYhJ1+z&#10;XxPbSJsRq6r7gsbB4YZOGqLbae9PG/REEt88zDJF7F9B6cwXklwWCCqnGIr6S31kvvPTDN7O/TTM&#10;HcnwIOlALyu2tHzU5NqitmFjnZJ38IYiJwzHR+iEWEHqG6aKfWPBxsYCGU7Ho6Lux7ibg2APCfD7&#10;GiMsZCxLGQlmCZW2azjJbMpHWEeCWhNzsOZivJeT8CKO6wPJeG7QuNIY2msHGGS5+tjy6k+lpbXu&#10;X2NlHvK1zk8GLQebSYjyvtDGTccL0n6crT8Pp+1mxCyJGUMTCyJj1YutFibkH24FkBzbS65wVV8e&#10;Z5Us5Hh/uBVgZdDCe3pDnFI4cAFWlM9hknSjZTU6Am6SN2WYoopn3ix2Q0zHcnUyGvMlLWp5nB1G&#10;8EhbZiATekQbReuXrul7wD6v2g72Mq+RUgE+Q8DvMQlk1IpQ52ixgoAKWQuOHxiDkTEyKsE5Qu1w&#10;KPGPW6idqajHa38U8arrKRj0GW8mTTZhUIe9+2HY9/8R7FvfA+uWHwdMeC/s2z4M+5l/QdTYw7YV&#10;h2I6HLTx8HnAxg/yJ2cxpa1G1MCVVKSZTdc9Bs00ui8XWDPrsJe0REhrxjXrC+lQVpxYz3TiuBLg&#10;EyGeszoDn5lK3KbzeE1WZ1l99LyCvktDMQq3nuPz8qBRUFoqo8o6JbmpMLe744iI5Y1jMR2bZVMZ&#10;tWGvz/RMG3fi6TP9Lr/5+36fWsBHgXt+C/a9vw772b/jYNnTidAFPaOqqNzaGydWeZmHCfyutjHW&#10;rTTxeQDLHU28AP/ev0D47d8AvsNw12/A/u5/gvPgn8LZ8q+wJx7nGGuRf6jNNOYpKK7Xhr/vYDmn&#10;aUfVwVxkWc3m52qnTjB9oLrpuSkP6mc6IPld3Wo8CTn32KQDh/TgkI5dphOwPSLSWHIk5ZR0pNxr&#10;ctn2cNL2d/92J7APdt/GPHjPuJl2g2lIq1TZtBG1ymm8ilT+AX7yumiUQmWyTEyh0xeGxvlVNG1o&#10;kfcMHbJ8/Gf2mhP9m7GhfkzbgmmLnpSGHjuOIS+TqatXtMfsgEh2BrDWxsii46d1OlESYDb9leHe&#10;DOEkqoEMLFPnF0HTmPYBSaHmPlyDkaBZYZps5gzNX/XpCspLk0F3jUgCotN9OHiuBz596FC7pPNu&#10;Ci1n0mbM8rpJgzZpluFN8qmCnphpLx6xuKmeNYJqQ50Z396Z7EMkGumuofpJG1qf0mvh9StkyLFx&#10;+VLKphUqcBx/3cabI4E5NUppdSW3swH8YCzZMyYND43EuHdvskzp889H+NcX4gO8pjwS5El9Ofzw&#10;yRVjqLl+bQlnLc6Z47h7KGPX2LdKV+2VQnWwyS+0GfKIb+OOHQEeHY0wKse/7ngM2iNqVTk5neuH&#10;1ljGM6n79LJDhqnz/LThsYWuhtPXGUKozc84N8cNEih1mu7+j1p66WexD+QFYLaIRbTChntdBfFb&#10;exC/jeGGHuANvbB7ika2lNrB/5z3csi9cRDBOwuwbuwD3s5nLi2jfTLnqNf1wrmhF+GFHqK1HoJV&#10;ZHDr84guYpy3D8B7+xDCkzi4WBj5x+uFiI6rpjTGKZFzGWkgOiOPwjsH4dzYi/iKMqLNRfhrcgiZ&#10;r7/OQ3wGB+i1vXB/ZAnstzHeRj7DS5KNU8QySKzm3PMGzl1vV136Eb55ALmzWZcBC96VvYje2ov2&#10;+S4ixouXOAjKHONXFYG0/gxgnPBSJk5m7lBP64ZWcNhS2q5g3Lf0wGL98A6W94YS3NOLnO00B8p8&#10;qA6ZGSmrjpexvLJWdtGs9h0qvBij9cBu9iWvqwOmJqff1F3DZymjPEMtRPsmaEJos02pZzgDRTgV&#10;tp/htbZWVBnZ3+FYs2RsevdiOGwbGcri5R6sQTIlMiZ7KA9/JR+5gPzoHWzntw0j3si08tRRnAMP&#10;bNFpSnKkiGQoWp6Dd30Jzo8sQvDaXgSbqbuQFnzSR3RxGfbblwBv7EOFulUkeWIGaBbydcIU9TaX&#10;so63rgcDb1mFZe/diMp1y1HePAhvTQn55UUU1pZROm8IQ+9Yi2Xv34zKNYuRG8xTPnITA9UxhHTv&#10;XVHGfOIYq+bcoCElYhxnJ9/TiLGNmrROfpKVmbSIGwdyeGupiLNzBQxSMrqWRPPBRQ76KIxqZ33R&#10;9PNBaFyRR6mkPUopSaclhUbZjzluI7y+L8ZvMJ1rBxxc39/G71LRfycnMh3JfSSQ6CoPte45RkLb&#10;YkoZy8jMOKfjHC/GdRxQi/SGKlX6MkyPTltKaOhuKXYlarwmd7Xt7Rj3Vdvkd77hhRLSzu8r4D+u&#10;7MU7SDBXDwX4TQpUv7Aoj0H2b3dK2q/GK5DBl0toFalI8Xedt/ViamrXmMmI93VdFnJtSqw3I2SN&#10;0w5bXVO5x/IeQtKrVyxSV8yhqTLweZIB8mGAXLOFcr2BCj97KSlRDTKW8G5mOjsYsxM5aavk+wkJ&#10;GT36NyJeew3iytLOBB9BGz57O++FdR+V9R/8BTDxLBuRkmfcppa0BdjxVSq+H4P7xKdgt+oUXhI6&#10;CF0Zgai4F7XBbqfhJBxXVgCDZzOcA/QylNbzvtxUOfH3bAKWXwOs4XOLT+c1KbGdZ0WY7iBineC0&#10;/LXA6jciXncDw5spyV4HLLmEaZ/MPKbRAqVMVzgR6qSmYeap0H8q4/bzHqmibx3TfA3TeUMSVl6N&#10;eIBxPd4/pD5nZPJODJ6OeOW1FIpuSE7cYnpYoj1wKGGrHi8DiWz8B2SqjwB7H2N4GvH4LrYz23hq&#10;dEOP7Kv8MuZzflJ3tQHbAqvexHyuZH1OYdnZnvNFsMwzaowifuYm4LF/oqb1CeDJfwQe/zvgoT+E&#10;/e0Pw7rrt2DvvIcR24mxk3lHLoW0jW9jcSm4qu+7IYYiCbSHEqVO1Fr3FuBkxlU9VlybnFaVn2Wv&#10;GQ1NCmkRhW6ntBy5JRfBWf8GuKe+HbkzboS7+e3wTno97GUXsz2WMy3SRXdSKo7ejLRGSdOPJ22v&#10;MPYoJ0q5BigDE3M/VBZ3EemHZVvNdl/7Zvax2vxy0rFoRf3CMotGB87t0Jn6gv0u5qZAPmX1b4C1&#10;6HRYpHF9xpVlbDOWz+NYWcLyiv7Xsj3WMu3FbJsKx4WR1jvlOE6hI7+1Z0m3MtpPAXfFDHvNCGJD&#10;2hRWXhdp+NG1ybHI4jXqwu5u0pJsyQVTIdmh21BDEoWWRC0sZq6X7kxXTsE7wFBDEiXdpFcOvENM&#10;k4baTCzvcDG1TfVdmzM/OBrPGrRcaHfzZSU00NVuY0U3RA/a6+czW5NTpLRPi5ZTjVH+kMGt+zEd&#10;hX01lbfThzwUtITXGKpnbue5QB4nbo4yROetb4p798T4h6dj/NUTSfhfT8b4C30y/PMWGXASeu7G&#10;YMHBG9aVceGygjHiqM465UleRdqr5xvbGV46cL8kydZuoYxcsceERyZy+OxW4OvbIjw8Ept9h7R/&#10;TYPjp7sNddqXTv3SMevdx9sfCvYZrF6lUJ/7/QFcWSKnzFHW3hBOSweWyOJLydGSd4jNT+pDbDNz&#10;wo8Cf+t9jVpR3aPxZ9nyvJFHiGPi6JAPh4p+8aJ+ONr4uId9zvnCYjC+EiZN5p9nChupgF9fQbjc&#10;4Z3EW1yJ25GNSJtPnl9E7rohxCflEefkbcF4fFbpuTHlbhmZ9OKEZdTx2PbmIpzXDyPHTzvX1dfq&#10;d84r5r2V0rdi2K7yiGBfOoD4ohLcHpmOPFNOefg7I4yv02pU3k79xWy85ZzXZPgwLx/2I9IhO4tI&#10;nPIOkoyviVdFoDIQv9Q2xrGZ+EI3JDaxdHBWe4jURin41WpHCO6votjMpa01PRg3rjPuQ5zf768h&#10;fqCB6AEOrIdYn+/XjfeKHpenv6d+1ruYy/vgsq2txbnOyVUsg5Fxk5fI+swxtsM+iCXGbuSv11Pe&#10;OauEnDz/u8aWeV9DusgtZ/9e0wf7nH5EjCrvOzfW5hMKbD8+E1VihOeSBl47BNt4cyVpTAdTDvar&#10;t7mMRTesRN/Fg7BJX550dtEE09ULeW2grZfoei/pDXsYuG4Nht64Gt6SZBuEYwas0AG8eJa6Hyqc&#10;jxGd7wfgT3a1QD7b6dbZoaUrWnZybY+LU0gU6duK59shvkIpZzcnbGNsSS7PgISItEnrUjKKd/Q6&#10;TFODwzJHXX91oo3dvpaJkBA6ZVLZIqa9ivFPKtjIU1DQcFvGzj+bv88vxnhdycLbKB2tLbJcvKvl&#10;yOP88+lJHzdVY4xwtGnz44CC+rmFPEgnhkjLzHt10cUVZQdXljxsKjF9460joknyl2X6a+MhHjCV&#10;s3AKCektvS7LwfuMs5sz+T9PtuD5NsY5iIQc48k4cFnFwTIxF0aVkj/EOqwk4zif+fww63457/ez&#10;PjIGKLsWy/m9ZoTvNJITii7PO7i4zMHHJlL2OykcfKMWYmtHmmRyuLbk4Dyj92i5GvB0K8DdFCS2&#10;kztHZN7aYPGtrN8GrefmfxmuHmH63yJT0J4+w0zkhj4Pg+RXvI16HOFLEyGeZPup3Jpj1+ZgNlfu&#10;1w/WQ15Qnx5nn/NTjIPjGWcXVVbHvJUUEWhPo38aDcypXVpq9Tre0ObMejumujzVDPGlmpbF6S0l&#10;+7DsYj3rqyEgQfV+lu8b9dDUQbKhRcl1NfvmjYsrKHf8zUeDEN8cb+J5xptg6Wuhj3PKeQzpzTXz&#10;1RKrpezfi3sruKavhNMGCux7rU10D3jbdm81xG0U4rSRcY7ClQw5AftE/9INpxVdNNP0yIxzYrqi&#10;5YgKmY+cz3owmtpLSJ5gnzGNgMpPnvG16bDLtDVhmcRUPu2LxOeLLdEP0wgTA5DEO0F7M80VylM2&#10;c7nxBay/pbffMzyv9tf0PjNUNy2msfBLnATmFff/jplwkjY4TOjo6ZXXACfdCCvPGYuJmQP96zvg&#10;PPgHwEtfZwVVS2Zk+o9Bn3pLFUxCS2nQTwWz0MO5iS0Rt/nJe9vvBWrPJfElZJ/0HmDTzyBmXtGK&#10;qylYrIE9uR3x8itgnf6zwIb3IF71Fk7GzGvn7SwG03JlDDkT8YZ3Id74E/z8IWMQiddQcV75ejKu&#10;q4Gll8NiHOSp5fnaJZRl6vAOM+KWXwuc/nN8jsrwitcBQ2cDzSqi3g2ITnkfhSWWa93beJ/pLX0t&#10;4iEq3vlBlmMP0+NEr7qYcchG1sbLUrC1nIyXZAy0WH976zf4/DUs4/sRn/xjTO+tiSFIRqFFTC/H&#10;9Bo7k/S6oTcqF/6hMQJYy1+LiPGtXD+s8ceBdieuoTuOUV7H4suZ/ruZD8PJNzJPthfziVexjktZ&#10;JraDVRjisxRKAraFXnfva4s5oLSSbfsGWKWlzFKTPvkW+whPfoltto3CXcDiqI87gXMA6i/yQQpm&#10;i9hPXoXNxJEu8mCfWzse4P0tSRsaHs/6FldT8HwLcMrPwDqZ/br+7cbwFK+8PjHMDV/IwbKO3U+h&#10;Sp5HoinT2gT5cMC5IQ4p2Cxhv5/xHjgM7uYb4Wy4AdbaN8BZdz2sNa+Fs/RiOAMns8wUWFq7k7Ia&#10;5sd0KNhg+aWki48kBrDlV5GWrgCqLOsENac0P0FeU8Psw82ilZ9k2UmDor8Vr0e8lGn0nEwaYF/1&#10;nYb47F9kPZge6dvq20ymqn5kHZSnxtYZv0gB74fgrHkdw9UdwYoi56afJS2+B5boW0YbGbCWknbU&#10;n6KRKts4ktB8CH0piLWfN624ctjQJrOpPDFXSEBfxDlTHgKlzmQhY4qmXh1RrX1iuqEYZbKMN66w&#10;cM4g5/88m4LB56SgDYPlnaElPEPsGpGVoKO5X2DQvW7oJCktLZHniKClLtqMV0dgV9i0OlZ5qTbo&#10;I6RUaxPe7qVMmoO1dCfdq0+eQ3eRnLq3UdnQY2FDr7Xv5KxtDW2QLLmJ5MF6nNJnmaXGQkA+ovs6&#10;vrkbmoavXJLspZLiGZbxoVGdREmZgO2wiuVMjVBS6tV2WoqUYg3bVwq9NroVtAxJGwprGZkgDyaV&#10;RV5MgmQcbT78nARXQv30Wg59HVGtGPr9f55KTr1Sne/uhHtJ0vfvBR5g+J4+2WZqf0anjADTZ+mR&#10;2GonPdNdTkHVkDFGS6zUJ2oPpfncpGWWtqkf1d96aaS2UWqKu5fDeEvdpgxKPhBxltY8dDggX3Vz&#10;Bbj5El633Db79CQl1ulkCX3I4Kg9jdT+olXVbzqoLjp96m1rqIDxh+Kp7dOTydR2Sk99d/Gi/X2o&#10;ZXz3jViohjYGKH/3M0hGV389PGoZo88O0oo8ltpsC00F2rRaNJ+IbZbpO7WX0hTtnMH+F1SGp0fb&#10;eHiPFpW/HObIc6NgdgozT5AcfcPq+U0zvJkSqYhVSDtJ4HcVX0tV7MUkDv4w+hejxnvZATX+ol5g&#10;9VGGU6CeYFHwtgepjK9i/c8tw95cQqy+p2xsRBw2dnRXFfZ28mXOPcpOlGEv4Xx2SoFzo/QLZUrt&#10;S8Rxfx1WVR46ypmds4T5bMojZl/Ke0BybsxxG/XzGVmRNajEaALdIy/lnCQ5XgYAGUNsMgydoBQ/&#10;VSVtMz1GZ0pwTmZfvaYX8TDleinmvCZfHCk3loymPgcMaSSwKeMzPcmuEo8hvuc5CJ+nXFZjnVgE&#10;czoTy+lsUt1lmEkaUhsA26tzsMkoEoMSs9f8VG3BuZ/t0mQap1FBEp/jTXM/H8Pf2oCza8oAZ13t&#10;U0qc45Ue60O+pxc72MUxey/bbJxSv9Iw1MmEZkDANmLLwGbddRqUyp7CGgsR3E5mbU7GSbSImWCx&#10;4jHjR1uoET9J+egJym1P8fPJBkXYgFXSywD2C/Ve6/wK3Aspy5BP6kWmSMP0rxpPnj3yjGRd1H/J&#10;Mjb+lLxEnS0mfcV7WiybTEkh+1JtyTbvZy0u62X75RFxLpROrLQVy6Sl8c1qqD3U7Tb1SMWTkXAf&#10;qHjXHxqFv7vNlKnvkA7yq0sYum4lvPU9cHKkHcVnPbSFCajjxmRepiQqp9qft20OUo+Tp/rEf6mB&#10;kOmafjCezp28jhKS1+nqORuem0NPjmPZ/DaXZ4TaVLdNFNbHuUaa88zoasXDhMmt88aIE4+MGRrL&#10;CrppVvqogZP/s4MRTIGYpiqiCxrMAf9NmO5yUeTf/SnFeIEE/omJplGw2a+kQQsFEsAGzgivKefw&#10;mkoea/i9oFFPApAC/w3OQp+biLGdhdSLBs5B+MKkjX8aaWEXE1FdZFGVWiqD1IA50tzCzqaD7XI7&#10;ZH3MoCXUQUmpSTwMGgsacoZFSsBnnlVZB/kzx2sNRn2MiviDnN0nmVEYhEYZP53M8L0cyB9guLKX&#10;EyYH9Ij241EcZqWBsYqz2zIJ6SY/ES5zYtAaSJFGMuT2Q0tEZIDRQNWQksVdMpxkENkm03Y0aYhR&#10;MKj/xFxUB9/0G5Ve3pdSp8GlT9VQz2qgiOU6vK+9IaT8yJjSq9u8TjkGLX7W2X/mWT4qdqhPWcWV&#10;hmoi6BHdU387RmFWGWyz5Wae+djaJ4OP6Nx/eQeKEcuOb4wRpnasv55hWfRPba+NUrU3jM9y3cnJ&#10;6H9sq+HZqs/8lbcEDssI1H1eJP6G3U0LT5Kpd0P5aW8b9b9OTKh67OV8EflikXqqejyBUmxTKRHD&#10;1A+z1w/rIaO6WTqVRDPxjbU7lzMePPV8gXWRBZ/Cndqez9htlqHRQK5BRkxaMf3C+2wBQ69TppQ5&#10;QZNZyKDxIRo9YSGDgDxhpPCr1dkP2mPF3X4fpfFvki7UemlvdKMTd+z7lDL/HM59H4V936/DuffX&#10;+fsP2B9U+M14YFQtJRk8FfHySygwXYVo5ZVUfKkor3kDNY1fpsR5A6KBDYgri1geah9msiKhLbrY&#10;HD0enPUhxGuuQTywkZPpClgFxistQSyPmcXnItr4DgQX/A7Cc36TmtIGZagCJulUllN7u4wK+tVJ&#10;WEkl/aS3Izrn1xCd/MMUBk5jnFWIy6sQDW5GtPZ1CM7+eSrhTGvgTBJgIjy9DJ1rtlVEvPF9iM/8&#10;LYRrqXD3r2XZFiEqD3ISP5n1fB2is/4jAirtKK7RE8mDgsq34jK2yesYXsuysV2GTifD6eyeqjxE&#10;fB4FttXvRHjBxxCd9tNMk8/0rkVYXoagvAQR2yRedDqi9W+Ff66ObP+PLAfrpbymK/sckbxVZBL8&#10;oyFghkH6xfxg/wfUHHbfB2v0Sf6UIkU+J4Ek18O2PYPxJOUJLEvv6QjP/VWE5/1nxCe9lXU9FVFx&#10;CcL8MD8Xs8wnIV55Gdpnvp/9+VFjmFLdDVQP5RnLxfz1sK74GNyz3wdn5cUUyFeTfgep1bCd+Gn1&#10;rYa98nzEZ/00ogs/huCkH6eAyvKkaWhOMHTxGmNwM0HtX1yV3NsnFfDP0qtIgx9DfPr7Sb+Xkvmx&#10;jGVqt6TVeJj12fQu3v8N0vBb2C+krxWvYR34jE4cK7JM5F2m7g6F/uUXwN1wPdyTX8/P15PWrmF7&#10;/DJp46fMqV3mSP38UkSlFYiGT0W4/ga21e8Cm97P55XO8Yut1RhbqZyn5ChPgdPJei7lUNbpUFI8&#10;1eSaa7VERvcuGE7iCnpOR1enRp7nKI90G2k2UW5brpdNSqQD7b2i5VXa5DeFFOoXJOgvMGbKQcaH&#10;U/uoqLOOaVGl7MqIoc15u/FCXfNb8l1LwTpfDWTIUlppGmpPGXa69545KBi1IyLvw4s1znmdjFSu&#10;U9kPvWTFaSwObXPc+XkkbfWdwpmMo/rMCCM/HAgZHn5srYUfX2cz8JPflfaj4zG++GKM//lEjL9+&#10;MjJeON0eUupTnbbkUMiX0aWc97Cy4uIkKjoKq3pcVFLLyIzY/7zxHDhCqC79VP5lGBMoAmEXRREZ&#10;GUVvgtpPxh3VcT/2/7h0UeJRZtqC4VTSs45Q/9ZO4B+eYXs8HuHrL+1PT1C+ooHpoJQN65mCfW3V&#10;72FdxUIf+039fCJAtGz+sT7xyazYGzkf3NBngvWWXjhv6YPNYDE4b+L3i8qUOZL4IWXGoE5Z9+E6&#10;4q1UjKn3SGJWqoZ6jeKr1JNGTYwOuiudQvK2fkmjSP7pRaXuqsMtWdvEmPaGCO6vIfrmGMI7xhA/&#10;2YAle3yanuIyqr2hiKDPmPV5h1Ms5e14PeXeYaaqZU68LO3CluHigUm0bx5D8JVJ+N/ai/jxmnY4&#10;IFRqlkFEsipPWYSyt3mOefGPSVt5dr7rpbS1hBpXSXuoSK8hw6HioT1i3ED6GDWZrWyfEeo3InCT&#10;ED9y1ClWknl1M16hoPQ82HkRaCJHSJS0drQRMY0kAantU56bClNMxhtg+Q8cPIjH2QbUU6Q7qB6z&#10;QUYL22e/1Bk4Ni0qBpH2xOFnHEqL4jiIqY2sZD5nkMHp2H8OIOl6Rnfl/IVHm4hvYd99bQTxbeOI&#10;t7QpKvM6/5utJtjU9lIP7nmkOxmAdIEV0Mpoex3baEMBkbaWYNKqubrJYVlAegseGkf4SBWxDGCU&#10;+dTPaf+n0HMlT8f3MEEOWrtInfGMfuQ3krbZD8yRVMHn2xZqj45h51e3Yu8Xnsf4bTsQbG+CanmS&#10;jspZclA5cxDFdZSvDEGpDToRjjJUS7VVySsa/djU+sCqHzHUE0eEZJNYymeRgwmGUT82YYRBFn5t&#10;+8o5+ZAy0sRWaysdy5wCMOE76A1cs+Gt9hbphowTj7Qc/Nc9TfzL3rYxrNQ4QFvsOO3urH96ZpTl&#10;fJZS0qdGgP82FuBJPzFBCPocZSd/ggPnt/e08e2JEC81IvM2RGPyJaZ/U7WJv9/j4yXWqxstDUJ+&#10;KkyQQGstC6MkfrnHjvB3f0SiJGVpiYu6ULnuZqf+I8vw9XEfO3m9yTImhg8p+8BjdeBPd9bxuYZv&#10;vI0YlXUCTmZS6yl0iAnJALOHBLo7tCBj/BjrrAGbQt9a/L2HuY7y+T2MV405uWtA8q6MGVpTOc72&#10;2x3ZvM/Ah7REtswOUFuXQ4fX2accOArVlm2WU6YtoGnAZ5l1GtbOwGZZGJ9pyVsktn3Wi2yMdc+F&#10;LvvRMjShdmkrLbaFWqTF8rDZzdsa3ZM31AjvyY2PMhe0EeQoy6Q6kK+zzuQ55JgyBSlv8T5ZZZux&#10;Y57dyzT2tkQ7qouFBvtHTLxIJeyOPS38yvOj+AqlkGfrAdjVmGDY1bDx7bEG/ucLY3ic/dzdw5HP&#10;Ca9BicPn5NcR2GSgrrkOIln0mbauyrBm3jKIG+k/+0PtoHcmtQNSlCGHdGCWVGnjYYt8SfcjeEEb&#10;LvOq1Fuo+AHLLHPUfCApo4pmNkGbp1SPSRQWmU2FY+2roRFnkQOx8vaLt7IPuzSt6aB7/ign428A&#10;T34CZimNwlP/TA2JivwBs6k6mVyNQTqoU16NcMMPI5TBxtaeBeJ4iqPAkVJZjXjDuxGtfB0seaxo&#10;zJN+ZewMtDGuWZoj7qD4HOj5xfDlrbD+x5h4qmnoTyd08paCH629DpYMNhTetU8KhwnBuqveHKVW&#10;cQliLeHZ9F6Wg0r6lI33EsgjkenlyqzHWxGUKSByDEZBSAGF5ZR7M+NIMYiL1B5Xv5HhzUnZ9kHl&#10;Uvk6ZTMhvdaBRwF0yWup1X0AWHQOLB3FrjIzL0tGSwqY5jg+pqUxZReGEK69HvHpH2b91A5Mc0HB&#10;Rqs/B2vyBxzDZA5mzHP8yFOldwWrpjrxUmkDtfGfSTxsOh495sWVqUPbBPMsy+tqedDi8xGd9u+B&#10;pZewzdj+ahPyEGfoFHgXfgDOsrNhy1uMbRcHPqz6GKzmCAWxumkXtgYfy1HgWwfr1J+C1XsxozJd&#10;UxiBn6atp7R9CtFU5UzSwAfgL+ezykt0SRgRR0VVGqxnvOQCxKteA591ihQnTc/kpTz0kX7v3FO7&#10;yAC3+jr2m0vqJp+MSdfwmYYE0YRXhpUViE/5cWD4CraPyn98YhunhO+PJ/NHisUU7t+8ysbbVts4&#10;jYqqPEY281NLQP7dSbZR0FOMUcHRUd+p4ebh0WTuE7UJ63t0XDPnfArc8q4xxoUhy3g4yBAkSMbe&#10;TmE99TB5JSCbwnrKym9ZKS+cxENFxqV3rpZn0f76ylAjo0VaXx3j3b3MZkOPjFvJ3jM6BekSnYDE&#10;kHr9zIi0wQhR6FA+NkdcS4FX7o+MURbsyueyxTAnLKmc2hBa+emo7J842cZ7Nth4N4M8kmY13EwD&#10;jZ818hAZBM5k+mexr7R/i/KRoUgGCXnpjJG9pfVW0WWsM+Xj2LDJGzct7sGHzhnA71yShI+c02c2&#10;Bp4N8jbR0iQtNZkPmJG9v+vMbxlx5BEmg5rqo5PMLl+y39tGkEKawuzn02eZtlC4aJFOTkuuV8TG&#10;majaosqQQnJ/XQ2ZouurMESleVHRwRALY+Q+Xvsw20ft9NHzK/jNsxxcxnxkDDsRoOqbvmBFpejb&#10;8qpZkwRLru5rScBr+LmSnTLo6B0A43ekO/KX+CEqt9+lplDdPwDMvTljauykQ9TNzg4q59/cC+tW&#10;yst3t+Dc3kR4yyTsJ8kYxZj2gTIEaSXqZ/klQbDjjJfPIBV+VzIK71Pu8TkIou83YN9ag3VfDdGD&#10;TEsnXTFNi8zCGBs686m8f2x5/Mm7h/OK9JkDwFv7Ss5b1h7KWvc3EH11EtGXGL5dNxv7yrPHeooN&#10;JW8h84Qe5Hy9Ko+gpAeTJAR5NmGYeXVoi8WGreefo36gJRtzhGJqmZeTlxx+IGIqeWZrHTbwnD3H&#10;lGB3IKSDaE632E5YTwa0RMvImBvbz0QjI7LvqiP8xhiCu2sI763Bv5Nt/sW9iB+mtkJdUTHVJrFD&#10;PXFjHtHqHLy4yHqz3SrUXU7yEPexPaifGSMPZVl3MkJ4j9p4AvbXmsBXG2h9aQTOg0ybzSmHgAPA&#10;cuadPHl1iToa5ZtFOZROpTzbMdqYMpA/jN+/FyNfeA6Tt23HxHd2YvTmHdj9lS1oyxKsbjKdQUl3&#10;2EV+Uy/cMjtJDMLU9uhC5RZNlr0ieWWBvxYGR7xUSm8vI1Jbk/GkNN8y2caXJnx8keFmcuVnZDBg&#10;65qNFzvPzATlpKVSLRLYLc02vjnexueYxm21AA9wcFQt7fHhUBnfX6aQQuEAO+8ZKunfrcW4jUS5&#10;hwNqFxWOHZwUt7YsPFC3cRM1+U/s9fGpaohJP/EmaXfS0d8+NrYMITvJQL5Apf5WhjurAb4ogw2l&#10;rM/U26xfAddTEFvZ8TOWevH5sTYeZXoeK7crkidNhH9jmb/A+t9Fhql7kyCTI2GSfUBr8LR+cwcJ&#10;/j6W9UnmV2W7vcB4D9YtfH4iwp+PNvG1hoVdkxa+3mjjyxwQn59osTwtPE5CblCJkmHiO/U6vsY2&#10;+tqEhVtYvvs58+mkrhQvMN2ba1XcNmbhZj5/c93HWJsDkfmX2SdVCti7KDncWmswnQhfHW/hK40W&#10;drKN21YTE2GO7cc+mGyyDG3WKcTTGkhiAGw7/WtTyXqyHuOLtTZu4Uz87WobTzc9TDgRyuyXKmu9&#10;lzTwPbbnv7BdbmJ7fYFzyWPsH502Jgrb4gf4Jp/7CvP4LMv5APt7K9tHGwePst2e5/17qXP/S63J&#10;51v4HhncXpaxwB5g0kZoarSb+O54DV/dW8VNu2u4daSG5xivybYSG9O62p2kwQYlyK9O1HHnnibu&#10;2lM38f92t56p45Gqi2spJJ1Slp9Pgm/vmcAd403UggBF5UOGoLorXy2DMpsGM16BylhcyBujDNUu&#10;5Kl8Vdo++5rCiOLuS5FzKplMzXXNZl2iIR3/bTdbqLDty0xPCrxOkuK0ZZSd/U8eHjTu5GDsalLK&#10;cdKXItmh/anQvKEyzYykPMfsUqm+jQg2vMsYcNTzSkonBtkP/QFQ26ZfJtp+MIbaQhNl2ibGu0uB&#10;LaHAcZ18siU19GWsWPF6SpKnJ9+VhlNAVCzD1l4zJh0KKTK8bb8H2H07sOgsszzFKi3nbZkdOVE1&#10;RijofAn2c1+Es/cRMnz2fYmSp5ujsiuhhkFLY16Q0YlaopTv4fOhpU1mvxHCHOfNPGPes9ucJMef&#10;pjYwSuGA5ZGiL9rXhElFPS4v5+DdAmv8CT7J+tjSCJOlUhIUzEJTeRfKSNGqwd12B+znb0XcZDkL&#10;fcy+zHsUmiS9kHYttom1+17GHTFlMUulTvuQ2RDatKTabOwpWNu+yTLt4X3F6UF80e8hXHo+0yMt&#10;mn/kJ83dcLZ9F/ae75vyxsV+zitJD1o241VWMq+HgGpnudpcMHWpFC9Fk9sQPXUTha0d7DoJkknU&#10;qTB7Ay0+j2VkeflgxL6xay/Aeol9ob2R1v0Igs0/Bbs4zL6iMK3Xb61R1uF22Fu/zjZ+hpPZIFps&#10;N1VbBhGrOMRn2Z+7H+ZAY3+qvUkT7ZPfDm1GbPZjYtr2k5+E9fCfwHr672DtuIdloGbcs4z3NW75&#10;TKEfVnuU7fotpivJhdeGziRNXku66LhjiH63fBlmvxsZCHPs0w0/hHj9jezLQZOW2sNiPKuxC/bI&#10;E6QflskjV6UCGdnMwwiQbH9GtBq7YT1/E8eQlpKx/eXxs+6dLNcq3jQpkZ+RnlgHuzkGZ8tNcHY/&#10;RlphuxQHmJ78IxVV7s+sR20vx8WdjC+OM0eor8575ZdKCWIFejElJXFFyTIvggUpuNrL5pLFFl67&#10;1MJl/JTxRS+pU2h50heZ7yNj7O4OKWs+X1aUop8sp1GTajmSvFbO6E/SuZhBG+kKemxnI8btO5Nl&#10;K8JCLZXSUhctx1KcqUulVA7qIVjHZy4a1lIw4HXLbKzuWiKltnpwJMa3d3GIdNivVlnoeGylp5gy&#10;am1iujqu+nLWU0YbGV+UviEvQt4Z3Uul1E4nkQzVvoKGzwq2n4xA8lZS3J2Uo3Tst9LSfS1tk4FI&#10;x4Cf1p/sM6P6UI8yqDGPe8iqvkeWpr6ZfqkU52a2WzdUxkXSo9kuykdQO8owpOVt+i5Dh5b+pF4l&#10;OpHru8xLp1SpWTTWllHpOHvQxmBBNGWZU78eo9z6vIhtGjicy3PlA402V7N/u5dK/YB0JuNeajQ7&#10;GNTmFXaQ+kJ0rbqJFpaS9np4/WzW4cY1Nhazjbu9W6qUYbXhsfpJ9KWlhFrmpihaWiiPGHmLycCl&#10;NpURcoXs9ryvttamzrftSGhE+cqApyV1gmlfEu/6fg+bBnN4aA9lasZ740klsx+P4qu9tEG0lt3N&#10;ta4Hg+r3yi2V0k3Ny1RKqd+Ye6xjwpN5T7/1GP9IJpXCqNbWnG+WklBIjXaFiEfI47voVTlrqZS9&#10;scg5KUlE6cVNqvv312DJG0OxlI9ZKsWOFwMzGfG6T/mUAnl0TxMx9R0xmlBycI1p2ZR5V3PQpNYz&#10;Ro8jH/ETbbi72pwHSDM9rNNJHCwcdFru5HAwRSrjd+sIX2yZwSB5PSTjiKm/OWdy/u+lLCOZiAnq&#10;RUb8dAPxtrbxKokpZMsbxtrEfDlOVUxBHz51muhL44jvrsJ9jlIwmUe4i2OJdTAvEjg3WpsryTsM&#10;PiCysbQs6kkSsd4oqyl0TUays1Qv0wmcNxl3LEDwrQk4NSPBJBEPAsXTO0XrUspIeZY1ZRZEtKUJ&#10;+wmtCGBbqL871w8ZKhv1L0fL0LRMysjpLLOWVpMm7MfZD7dUYckrQC/JSIs2dUVMilaacNdwUJKH&#10;mnqK3jgItETJekovzJtwlhRhX0QdiTw0fUEpDyCLfYxv6KjyAL5O3NGSrb0Wgp110gRl4z7G6TYu&#10;s6vxUBW5cdJDgbrJxjJ6zx803jZqYLN6Z6ePnZ95Hk29KWGXWHIKIFOMdlGmrxRRWEeZVAZA1k/9&#10;GVC/bW+dhE/d3aasdfiNeHhwKNtUCiX05ivU9RNvpLlAMqaimuhs7wVfKiVyjTl45NVyFxvta+yM&#10;m5pJ+A4Z+QgHhhRZdcLBIOZD/Rzb2ecPtRx8rW3j1qaFbzAtzvkcyB5GprSEjBDbSVzy0NrGMtxN&#10;AvyDiQAf2B3iXdsC/Oj2Nj6wq4k/4rWb/Bg7WYydJArN/WLK6vIz+PmuPgcf7PXwHoYbOLP2srzf&#10;rgNfrke4P2ij3uzFcKGFZY5tjD46DnSSdLqNdS+SkchqXOVgu4V53MLEVeavcQYaV/3JUNumHWK2&#10;k7xAIpP/s6znp6sRPrI3xHt3tvGhPS38j/E2HmK7yUh+D5+5mfX/GqWrW5nezW0XWznw5EXyGAfc&#10;NxouvtJ08KVWiNvlTkZml0Kt/STTuKNZwL+Rsf4r2/IB38Fz5FAjHMA7qcjIY+VuDtqvMZ0vNWOm&#10;Y+MZP2e8YaKogFFye/Xnrczj600b3+LA2cI0yfIM/5Yx4Hnm+RUO6q+zrf6Ncb/M8j7jBJw4bT7P&#10;epN4Hw9ifLWVtOfXWM5vs7xqEzExtcMTrO+tZNBf5bPfZF63s5w6Rn5MA5FlFD/4Gp/5bt3CnaSL&#10;pzkgya5JLy5ctr9Ioh5QUKvHuJfM5zsctN/Rfj/sI4+suI+D6fUDBbxvqYcfHSjjHf05LPVs3M00&#10;b5po46nJBiaaLmqFOjYWPNZPy7rYV0GIPWEOFfK2xQyjLSpVtSo8nxMGlfJJ9iObDJNsi105D+Ns&#10;U/nr9PJ3P6UKMTNWDZwWTJ90Q/zaCn3kmg2UanXk2sk6z2QpE5kQ/+XFODvxDwbFE+MSNNbU/weC&#10;kz/73mdbyMvnhEJ3dagAOzkyc17TRG8s8TJ6TD7BeCTebsgQUqZ0uYQK6IprKJm+cX9Y0hUW8548&#10;VWSYUBJTGldTrCYwO6bCW90OPP2vsL/7e7Du/G0yMyr6cR5R/9loF4bNmDNHTUaceL77hxzkP88J&#10;749hPfg7sL7za4h3fNccCanpTRth23wGxWVJRtNBWpHfolDyr3BuejPsL18L5wtXwvr6e6g4P2LG&#10;aayxxnhRfojaoDx4KDmQnrshXx95J4ZantkcgXvHb8H65o/Duv/X+f09sB/6S07GI9DJBRH5h4wp&#10;ZsPm/OJOCgcDOyRk+y0/l+15MWI9zzEUab+h0afh3fbvYd36LjKsnwZuYRmf+DQZjDROI+ogcinF&#10;L9PJTkxjocFGk+ePToSTQGubdfukJY+TqXbEK6wivbCNiwPkb+RF8pZqjcB5+H/C+ta7gQc+Su3u&#10;I7Bu+SkURh40woapByW2aNnFZgmbWcKkNll+Eb9qQ1EJa4y3+wFYT/8t8OLXSDvfg7X1M7C+92tk&#10;MPeRLiTUNtnljDd4iga8Ke7MIOMUrSpaeTPzvoak2G/m2YD1ixujCLZ8GdbXfgzWTaTzL14H+1sf&#10;gjvyJNPms3pOEuqcwHgU0J2X7oX99XNg3/UhCuJsg9veh/ipz8LhHCqaMadiycAzsC4p/5QheTxB&#10;m7XeukN7fsRmXxMNxdmg+1Jqv7k9xs0M3R4nuqe9Vx4f45zItNKktGRFe7isLFv7dCHFHeV8KgPD&#10;fVSUFxqz5SDlWd4z0kPlSSEjRbeXjK7rxejntrJeXTxH+9k8Na4TqfanL+VbR5vrCG9d014nUzfN&#10;7YbabwdlhrQdDZmzDJv7Layn4iHyqlL2+JctsTnyWsq80pWXyDrelxFFnkyyyYhPJoaUpD8pGhwS&#10;0v4z+kWnPKqPjFPXLrfwhpWWMULIuKYyKP0H2Hdm6ZQuHAZszg9eSUabA3mi2uFIoLqMkL4e6zIs&#10;ykimfZh0fLqO8JbXzXbKc+r/FGUvNjSqdn90VPsNkd7Zf0pPZVpGFi6jnPZ6umKJZQwzuq48tjEt&#10;begsrzNB6e5kW3b3Q54C+6lDOZw6TJWI5ZkOneKeIJBcwbmWtZKng+beWF55nRAp8JqClo1EERVa&#10;M7FH/z977wFgx1Wdj38z8/rbrl31arnIvfcOBoMBEyBAICGEkvr/kQAJAQKhQwJJKCEkEHqoIRRj&#10;MOACGOOGe5FlWb1L2+vrU/7fd+fN7tNqd7WSV9JKep90d+bN3Lnl3Dv3nHvm3HMpO/Da0gQcLa86&#10;SbsTch7NbiLXCQcLYxEs2ZITfmdXAIdtK1cCWlZlfJ8wf1uTcJnt18BXP2UdXPZTrSxw+xnvpj54&#10;n+9B6b+7UP5cF5xvDMLf4XICzzhppqH3dzHl++c3wJ6Xpcyh+RrzkZxF3ql+I3fDWkdllFi1UBVZ&#10;Lo8vonUPZzPPUNbi/MZjp9IuTGaJDdMRKXxZ4+wsoST68resguQ42V7JmQPT1Y5VVsKBN4+yWLP4&#10;lxa/hH3W2Up6D5H+5nPn9GDkCRbQ+GcZX26SbfSK6nCQkHwWE8XnsLztCciZsvzASLHnVSqorCvC&#10;yzEoQymIzMd+Wf+zTmw/bwMZG2kkXq05gyMZmn3JcvKkPftUmm0vCyrxc9JRT5u++FCB8i/bhunJ&#10;kEH9wrXZ1n3M6YE84zBmTb30nCyBbMrhDakGtC5rM4OzIY3ukz5lDgJJToYbG9IU1dNINWQQb8wg&#10;nWiEt20kdPVn+gTToXyebssgM6cRTbEGpOJVv6FMcMI5ERsy5aQ4ZmU4tqQYmD7lzPCYrYYM4zDE&#10;dC1N3sYQHxfMtQwaU43oSLehJd7IapAOk4xRM4EZS1qvKmUS42dGlmMKbEtzfR+CTQHF1XulZ6O0&#10;dK5ruqdQC/1WHgqKo2c4f8cwLwwxDDIM8w3VNd3TK6a42iZN1hFyDJyOx/CeuQl8hMz1vYvj+OiC&#10;JP4/MofTMgGWWmnMRSMuyRTw9qYE5kqjy3Q8z8MWTrYHOLnnT9PR1ImjuiuvicodnZsyMHA8MUoa&#10;lXXElJMCHa/pfi09dVSI0tOztfeiZyKMj6MQlUfxdN/kUXNfcSP66L7i6n5tPlH+go7j86iNo6C0&#10;JiqH7gk6jq9LbRnMff6JyhHVQVA8Te3KUkLxxS2TfrqvwCHb3NcWiHqJ3rikER9f1oz3r2rFB0/q&#10;wFspuV3SGGBePIlUMouFaeDTc9qwNBsjM2J7Mq2uUgW7CxzUWYoKGY6W5bVXXKNoyeY4oLgclJiX&#10;cY7GwVGl1Qtls2+4moRNAi2BaiuVkGYaqULRMLPqNI7lZoIHAT0VKUfHW+moTLK9KLKc6vO1944J&#10;RJ1FYF8wSoEqNcUgJXCEDolracv7GlmX/zm85/8n/Ou/C9zwnYnD879OSf9P+AylfDXUuFFT/dEP&#10;+LYObkD8d38L+7ecvK/+KLDuU5yA/5x32S8o1CQH1iLe/wRivU8ivuUuYOdXeY/Sqb56qO0qnXBK&#10;XSxXVE6VkdLWVMoKWVb0PAo8+Tkz6Ze1jZZ7YdutnPB/EHap17wLRkiQdVD7SkrA1XrUIlAsMWoy&#10;/U0/BbZ+jS/PINMaYRGHmN4PkBzaFAqQ+mfS02dsfc2ZBhRfiq8FL4GfDNf+6m2xvBHYa7/FWcBv&#10;+SJT0pfVx9B62Bu+DWtgPVzm71eGUPH4pjdKmiPxmdQhh5QjzCfQrhpGsBF4TRYuLafA145KThJJ&#10;jjIal2xZtmz+IWmm2QwFH4X+h2E9+iXTN0KFlwM/3Qq0aWeuZj7EdPlbopxlPKoxL/knaj6H1+cx&#10;sL4STod3w17zP4it+SqcJ7+B+BNfgbWb/So++RhjULsUqXkZy7ySlzgrJkye+R2IPfQJzpDur9K+&#10;G9jyA1gPfhp2OcfxTumP6+yTgTSIFXthPfVZoIv9paS+w344vB6xnb+GLWfWo2C9tf24ZhO1r+RR&#10;CDmxlVLiRwzaQUjKCSkINPEU39JRv6UU2MH739oU7uQz0WRdiopvbpZlSoBedh8to5ESQGnoqHSU&#10;vnza3Lwd+PnOvZUhvA196FReUdCztdBkRdYio3H0VX5cWVQ2pRvF0eTZ6B4ngBwWawtsKZCiuqus&#10;sprQs+vZDT67NsBu1qc2H/Hom3bwuR4tn1ZdQ2WJQo43tWW1fMNoh6eoHFr6XGsdpfy0W9GjfeF9&#10;0SsKxrKnmt86Tq4+/4yPh5mXlt4rD5UxoqniSwl3K+n5U+bZyfMImqDV0kt5mvF0AvSw/f5zrW8U&#10;HlLQRflE7WfowmtaXnc3aaa8tLNpLZSfyjOWnz4S8sFx0IeCmJZH7bVUNUSRbRo9r6B8a0g/LYge&#10;P97uY2PV91LUrlFfVvt8+mnfWHNpuZOuaVOO89tCKyrRX1ZlUlDKP05tGhE9oj6yicPFzdsC3Ns9&#10;Vkr1wc1M+5c7PQzzwQIvFGtCKOpIyRn2D6WpS1E4NhDWRrKovZ09/wF2sPtJTAbr/gKc3+Xg3J+H&#10;8yCvcTJu9zMOCWsFUmxw4i4NJecxyauaUGjzkXHj8B02xMGCPNxMgEnwQJrq8YTmb/lIMT5jJoGW&#10;rTuuhUqRvJCihVO0EGQclJeyjpekkXhxM1KvnYvEny6E88YO+JelEEi5KivfvV676o8JXkWjXFI+&#10;8m+1kbTRS8X+sQ942R5h/ttKSATkh0pLMqFkoxO105tn5gJBltRsTxo5P8pP4p77zABiqq9kkmnC&#10;lI3Phr5kGGqRto2Cigkym3H3DgR6lO+i1RAP/RHVwClwDOXLbXOMGK/Ei6lJOfYGXQXKjbWEpbTQ&#10;GIPVlGT/4TPS2srXjyFYSBJHStZdlOXG0dkh7dUfSzuHTXtMBrm7iDN9kV/JhtKojfSSLOa//iQs&#10;esMpWPTGMCz7k5Ow8E0noO36JRQ/96Z9LBVHY1sTWrMtmJueazZ/ET2kBDLL7WqQtlOYk21DO0NH&#10;wxzMzbTxGQZzbMU8BvNb9xV4vX2CMCfTijnpFrQkmpCifKWST/UOzAQ4rxnfe0IsXj2E3ayxvHQc&#10;k6j2IS1h6eBk5DPz03ghZem4JkoUWAt8eXZzENzDyblYY3PSwkpOCCVrK/RSkvl6r4vP92spkOjE&#10;F5mBw0QdMwhNM8Kpxr6QJZd2GUtx4psuFGCVdSXszmJPChn+zPCl/evFjXjDwgakjI04hSG2mZb2&#10;aSmYxUl1YzqBkxNJOI5YHoUr18MvuvP41x1DWEdpSwo+48emOqRoQqMprIIcFrvZDJKWlsMxPy2R&#10;Unm0fGICqK8oD2mlVX6NVGa81s1nAT2vkinUpqXfKnUulUQ6RUYo5UZ4ax+o/1KunARhDnp6Af/u&#10;OCNcrjNj+CJLKgKqwAeKqPJLrod39ZfMxDf6uhHktsH63plMm9xltOKMLKXDGX8D78L3kWGw58ia&#10;YgJY5UHYj32a0uq/kZCkUDwDXPRpBCe9GkEiQ7mAo2RpCPbTX4f1OOMUq5NUafXUBcTYk2kmlOU5&#10;W1++WmItvJGlcMWBPjGHp4sQzLsC7tJrYac7zOPql7a2Lb/zLyhJ/5bP8k2QY9fz381Oxom9UOxH&#10;sOaLzPefyDk5S9Jwrs4kCUCT9Us+C3/ZczlmiRIsZ5n98pYbOcvgZD3WCJz5VgQXvNv0SdHGdvOw&#10;bn8jsOunTIM9QTSV4iJBQfC6nyBYeA37D38HfCd61lCAfCew+w49zTpSwnrV0/DTS8PH9PyWW2A/&#10;+I+c4T3DNEi3592G8sJzxxQ3/U/BueevQ+WB/MII4t6ZxcCCq0kX1TNpms0a2g1s+1+WS7Od0Yac&#10;HHMugX/lv8NqPxuBWdrF937ng3B/9hY4g48hnnaNXmwfOGyrM96C4Oy3sS4dxt+W5+Zg7/g5rHv+&#10;Clj0Erjnvw92g5YJsdiei9iWm2A9/d8sm6Syajpq9/Qi+FezDeSQmfWy3BLsdd+H/cj7+fKTwz7v&#10;+/CWXMeoxobQlNF3h1jXbbD71rCd1vP8AbYzZ4P5XrZxDzNUP2bHUpCST/3i5D8ELvw485NTbsJj&#10;P/01y7rpW4zHl+q0P2WZP0RSyr8SixmU4DzzPdj3/iXjssyRNZq+UMnv0HP+D+7iq025zGWWxfrt&#10;W4Cu+/iLcbXs7tpvs40u5U3WU0qeXSznb17DwVNLEtmWokOM79jc5wCXsWwdZykpU/5g+62wfvM6&#10;0kALsqcBkxbDn06j3Q8Ab77HQ+3y4mcDWVOs5JC4sslCG6udimkpsSb0gdlRaQ0nwZqwTg3Vz8IC&#10;vkpaAqSlJQ1MRxag8gkip8gbSTIpIMZDliNNzFfW/IJSksVKrXJHr66sTKpRzJxGvvxqy6V6KMgi&#10;WdCkW0uEpGxZwFfjxiXh0i1B2zv/gJNubTktK5eTGsMtnYcYWctztHRlqiorFVleyBGxLHZkzSzr&#10;GCk0NBnXHCGyNNJcR+WorY+gcs5LkVYsm9i76iT6rBvmuyQiVKG8lnASdlJTSAPJ/Jr0S6G2ju0j&#10;xVlNdAMtfWthGSJaiAaKpzymgpbLyU+RlrZpeZqia66rZV5SJEmZMVEayk911lIyWSSWigX05gos&#10;5xgVpbSJp7NwEqzwBFCe5nlCBynXcqTZwcwlRHstNZPfIs0BZV2lLdXXy8yYkN8blTmC2kZtpLaK&#10;0J6QBVRgrMaiJWtSYImOWta0mX16fJsKZlMMjg9NdhnLSBTtGCoq5NlZV7PTyv/hgiyvNzTilSfE&#10;zRK4/90S4O6uidM7GCQ4vn7p8poKzgBK79pOmaLantV2MuC5hl/rD+fA0W495B+cmphJoH/3CPzf&#10;kFhGI8k4hr4851Gyixvjg3MsJK9pQXBqgqKNfCgyisblIsedn/Qi/qDLUZnyLuc2zllpOC8iL6hu&#10;GStZyecA432pC9ZufT7kc8r/zBTsl3JiJG0cr/ksi725BP+WYfjb2YBVmI+GLIKzVPFbzDG8wXem&#10;Qjnm271w11A+p0xDLkeZh+PVwhjcc1OIr2hG0Mr8Y8yV5TDOe/mgrHhkSRGWT0F8hmly7uX+iLzw&#10;Qb2wlMDjKmea+bYh4DigSOZjaHeA8hf2wNJyLv6fCNpdCatSiL2snS+68tbzjFywUf78bsQ7Weel&#10;MTgvaYW9jLKz6qnkdlZQ+fpuWIPMi5dYgjDB/cCj/BeXXPrWheHyrmhgYRreujy87wxQvHHh8H03&#10;H8cOAiJRIB86l2SQeF5ruBxO4IDjd7EPfGUX7H6mrYjhHwNZyJSTARIrk4i9Yi7QWn1O9eUL6/93&#10;L7yuApxLmth3KL9GRVcf28738Qvdpn+G86MQIq/H99Zu8BD/k/mwlrBfRLeHfJS/s4fykIcKx+TU&#10;q+fAX8mOoQ/hisPyhAoQpi8iR0U1z0teF9U5JxPjqyIY5tz9F13Gb49TscnbelEoFo3Mqscjviek&#10;KP+3pNhXmY7ZTUsvjMmXoZqk6Xf8p5yM1TWxl8pE9xlJl8JH1R+YFq+FfWl6iLI27zX7c+KfKVtO&#10;gdp6HF8QgRjKJLKWYX1poIjHR3wMsXNrfWiaRD+Bg99lmTjOJ3M42ZGZnJay+Ogk4/j1kHy/yNcK&#10;ByY+L788SquOwwe9JIKWF5Vtx1jGRPN+sRmyJL375tqPeoZwb18JfRUOQL5nhNy5SQsXt6RwcWsj&#10;TkvGELN5j4NQL+P8bqCEn3TnsYOSWiQjKzf5ndFv5e0wsPnhOKE5oSC/PHEtsZiiL0jZo2Vz6mfG&#10;uTXjmhed9w5VD5IVjrYyL2uQql47piDiCZxEB556gqC6ks5S0MjCYTRSFWojs55Y7c7fEir4WxY6&#10;ZrCmFKVgSZqisDMZlKpfGuDk9nF2tj5eIIUVlKiUN6J4mRI700fjyQgWvRLBqr+Df9G/Irjiswyf&#10;hHfxB+Gf9GLYnHiHvkWUbshs9il3LSojoT8VWXgotqLqITHTCmdA/XKyqxGKt1hf47Q52cEfe9dH&#10;/c/mM4Em/LkNihzeMJ2F5xSE1GvNN29zL1S8TJ+FsGDsf36mg+8N3wD1R16zcntCpYTKW41mMs1v&#10;BzZ+G1j9aeCpT8BazYn/1q8z3jSVNgeK2iRlSSQfLmYEUTlZUtGmPGyKFiSbYMXkVyhsIVHAX3gZ&#10;gss+ybb8LwRXVsPlbNsL3kvhTFtC8p/qyPoF2p1Jli9673fcSebRb8YkI6hIGElQiplzFoWYVyO4&#10;6B1M86uA+srpbw23jdcSNQ1sph2moIXp1IynNk+wXyW060x4i4MB7L7VPJqZQZiMCfzjcnTqfVIt&#10;beo3beR38dlQmFa2Juj5QH1To3CE6s0DSPpogLY5fpxd+YfbONnbEOA/1vr47/W++f34wHSUNoIh&#10;mrFQkeWNrHO+tMHHVzcG+BHTeYTDy0RKG0GTZbI47ORQo6BlO+MnsOoSUh5EcfYwn/HlUj10PYpj&#10;FDv7aSvNQ+UH5+YdYZl/tjP8vb8qK1kpae7rCXD77gB3cjjQVtpSFpn6MO+oHLKEmWhCLgXIrkKA&#10;h/pCqw0td1qrJQzjyqyf23IBfsl8vr05wNdI0+9t1TOhtcy46AYqRy0tJlO4jIeUVrI2UT7qC19m&#10;EF1+0xkY+k+WhvJTHia/kjZ8SFKuGVMcaJyOJzOTKm2E0ecZdjCYTUKmUeaJIHrLmkp0+samALew&#10;fSOljaC+EeWloPaqVdoIPWW2CefZUvB9hXT40vowLS0tW8OJ74RKFvEq14VbLqG36OORrhJ+yw59&#10;D8Oj3SWjtBG6ShYGKrLy0dgJ8Jah4bEAMxKYYZKyplkiIJqEQcujpI+XI1l9K3BKlGN2ePB+NwhL&#10;5vt8TkO9WcpCYTe2MAU/RsLIcuUgofIozcAn7xexaxD9CqfSk0OPmSKcmEJwfQvsCxrhLWDbsTvL&#10;V4mUGg7Td8oxWDLl2skGzVFeqOlTOh3XxfaCkadFNZkJTmYqOAqm1EtC7i5RZKuRuyQyLk/BTfDC&#10;HMoBzZQlqzKK2UjmGZmakfai71SFGQ9VRB/VBlSncQ82xWFl1I9JoP0lqnLKYfIJCVgrE7BPSJkg&#10;Xzzy0WM+rlH2DIz8OQZDGzaC5h5SVtRCSjNDWPYpPhleFHjZjOTymyM52OFdc03QOMtgFDYxo4Co&#10;harqWh7sCqU+krk22X3ghPkqCSOrMk9jbGgC7/FZBZ/num6smNm+ci0wGjwP+Uoeg8Uh8sJ+lCvs&#10;Q6qX0jR/x1AJKibeQGmQx0EMlBl43s9jP4/m3ByHMEJZuhSUDd1MH9aRddNRkrH5raDyM78DUdoc&#10;DPQeHvfw2LuezMfwkW4X3+uvYA2Zbi+lGcoCnFhbyLOltLPRFkon9w6X8UVyq8/0+lhf1j0yN6Yh&#10;vyGm49dxeMHBVJYwxZiDIgercIpqxhbTucXDZdXyTNHCR3cM4X92DlH4LVFQ8/ki2hQAtF15gCGe&#10;7y55eKw/h+/uGsZndgzjzmEteQqQVXrMQ62bMLYCbGuea8lm0dZ+/Q4yHFH0tTDGgcTh4DFuvNwL&#10;HJ5NGpoGc7g1SpVoDeaz6UHRs+Oz1pBaZhm9WAx55nWMyDUTQ4oHTbAFM6jyn7ajzqzihVqhhVQS&#10;Ix5+BtaWX8HZfCul7dsYeNzzICwO1PrCY4KhrFp87FAL+VoyOxBxkDecJULUIJotJzoQrHwt/Es+&#10;Ae/iDyA47TXwlsjfySp4DUvgJxr4qJRITEdF02PV41hCE8CnYFOiVGw4XA1M53dhl/qMYkrSklSN&#10;2gltoqVX5isXb8mGDG4/T6r1iLJm8oYOxuGxLoZUmbJs42Fn4CVl4xgLv16ogmSyY5Y24SGE8mem&#10;WkYmjm+s11SIarkOBZS0QqKV/WUpaRVnlmEf0pdCa4SzUdFFPoJIw8inlHxMeOn5cFtPC33PjIZT&#10;gdaTDc0UNVpyFfqkUP1Zp03fh7PhZlgUHPTlyizrM00p4YvCoqx/suw7Cy4Gznwz/Is/Cv/sdwAt&#10;ZzOeGnkq+itTHkx5G3jOkUfjGGnoSOovst9MRE7W0aJAE/aSqdIfBy1nU/+pfUR1ieg6CvWgiTKu&#10;o446amGRZ8dSDbAd+fLjyBlPw0llqnePXWiC6ZYkmU09TjSlknj5MsdYpq0b0BLD/T1xNIE14Vit&#10;Ud4M5fwpuTIK4sAaas1wK1bJia/Vy8lrThJfKLtI9jBsp0leZhSfDx4kTDr8E+a6Nwxf0bEapkRb&#10;DM755EfaHUvWMiqn5BdOuIIdZfiPjyC4ewje7Tl4twwh2F0iG9bnTkOR/SL8oMJyqKzSJEz5EPMe&#10;YdpbKYNwPhfRzOg9TkzBayTVFlDmkd8dpuOxHB7nCZW1xXBZkCzh9lvhMahd+DLD3VpglflsTdmC&#10;JuaxUE78Q2v+SaH8UqTVWSlY2hr+xibgpU08NsJ6XhPspJQc5PHSWaiMEfRcjNJMnOOIaKMK1UD9&#10;Szzflyli7QSGp6Kl/BHKqYOxgjGKUwXVwaKIQxkoLsWOeWIUKkfoj5TtLKuwycDntITMgOU0xVbS&#10;20rwHqVc8cgIKg8NIvdAL0Z+141cNYz8rgvD93WOhsGHOzGyZwjFchkFypayhld6qrpCLWTFWvC1&#10;8YwsGosMOhZQqAbzu1IwSpv+4gAGC8MouuyLqk+UmvoKz8NZAo+qp4S9Qwy2UB3qazk24u9KAf6r&#10;z8U7u8p4R2cJH9pTxL8wfKQzj4/u0W8PH+oCvkUG8VhF2zxXTCPWcaQQ0l6vSdJxkKGQoxd+/Guj&#10;WBpyNhQr+PauEXxw+zDesXUQH9jUj49v7sW/be7DP23swz9uGsJ7tuXx2c4c7s6VMSwLiXHtG6Vt&#10;rvKPdppKljmpyxUQFAqoFAtw3QoHXjP0zAqId+U5aGrSroH50A8rRxBasjS8i3ynSn8OpPJx5Gsb&#10;ZjNhrq094+y+D9bD74f10AfgPPJ+xB77KGK77uSculSNs38oRcMEzdedvfuLgUMhZfENCE5/E4K5&#10;58NONHLOTeFFu13ld8PuetRM3u3HPw+r63EmcSB9x+S+d7UisO7aOSoURhRHzJppSzk0KSYo/4xB&#10;2yNGBSXrMwwuLNe+qN5j24X242JV/E0h4ZAgSlZl0dbuzSfBN9uPk15GmVKBNbCFR9mhjEWXsl5f&#10;4mJDW2EPPA1LFk61QUuM+p6iQL0a6Oex/xn2zx3sK+xfEtyKu2A9+Rk4D/4j7I3sAwObKUBScJXV&#10;mKy/1EclDLC/WFIANS5CcNKrEJz6hlDBNCHtqpAkpuY0i+qL4TUjrPEZ3UuwX07Y1XiffTR6vI46&#10;6jhykNImnm5ELJFGLK3PSMc4OEbJEbvnTsWnSBfyhr87J4lrFtjGmbIseGTNdKxiipGew3hglt5X&#10;OGm34/tOkM20krxzdMJ5hKClQdrWPFjEcmhJjMrjcyKcYw0eGIZ3yyD8O4YR/HYYPifr7g4pSOTw&#10;9tBMVT0Vo8w/u8uwBvXhpCqXMAQL4rBYTnuRlu/wGstqRLOdjNvtwpZpmdFUHAiXlL0x/+3STrLV&#10;S4KSZwM651I2TBbCj0aTgaQIWh3Yp2VDpRKDN9+ByyCffH7Fh8P5qVi+tjzfC0nG0fI40nNMFgsh&#10;dYR8zfitvD7OdwyKvCaDY2mrmKYRi8zztlbUAc3Mn5Oh8UoLeVtS+5WbSa9GyXHVG+PBYloypg5P&#10;DRTV38j2vy2H0i8HMPDTPei7ZRf6fqawG30/D4+9PEah/7ZdqGwqUBRXAScUbg4YoouUPPlKEUOl&#10;YZQpT6k7SuYf7yfocOHQvA1HGUT6AcvDEBtiI1/Ghwsebhty8cN+F5/rkx8bH18aqOAH2q2o5GKL&#10;JvSMqzWBdRxJkP6c1EjDHufokXU0TOjqvu2il0yO/vZwpH5ypIQ7u3L4yZ4RfGNPHp/bncM3Okfw&#10;q/6CuTdS8pBlfI1OmjrVInphdFW5pBkvWaogw9BULiNeqXA+JuuA2QPRx5VjWEIG1rL4OWZR6oU9&#10;xAmzLFHMwB22X2XZc8iM5oWNNgre11bWI08Agwxa6lQcJJGWQttnTxcmSfUXhfFQhzHWNi9D0HyC&#10;mYCby5yc22u+BvvXfwH7N2+Eff87YK/+VwTDz0yYzKRQeqlGHidoU5sCUnoeAgkB1duWLFi0O9G4&#10;fn1Y4A+ZL2dh3rL84rsrOteUz0DMX0uJssuBxvOAprMpGJzLerJd9m7AmYMpEtN2ODGaezGFl5Uc&#10;M0hbKzSFdeVot/chSnqu+fJUtVM377omGHKw7Nz5BuCXfzRx+NXrYDHYv3w9IH9EWlZk+kyF/W8t&#10;sO7rsB/4O9i//VPYv/sgnLXfRax3LWLuCKOFAqWCvqUi1gB3xQuBltNZvim+YhnNC4N84lQodfE8&#10;Eqx8OfdpWhD2z/Ek1TrS5upOZqJLHXXUceTAd9aOxRFLcWyqvr/HMrQ7kqxt9odYIml2Ffvx9sA4&#10;wNa2+OOXaR1PcCivxuQwqmnctE40yVc4mZfH0iPbfwxLbY/DziQoC1mh0aj8uewmH71/CN7mAvwe&#10;8tU8+3yZfUGKggZtBR4+P9OwycY9KTG6WIaeMUWhylbOBkisakQgXzTkpfroZbss19NFWEWfZSNP&#10;5vxDuzVNF7Le9a0Kkrv5Y8/eHwdt8d3lpMuFjWZXsEmbSkuhTsvCXsCyMI4sf2MaIzzW45kKXGP1&#10;T1rLQ7oca0VgHLMEbEkKnin73ooNz2HcJOdSS1Pwx+mNPM6FY0Mx+JR1rBHSanR9LdMkbbysh/Si&#10;NGXNvV9A7XIm66HkSQ0I5HB0EsiKxx0Ml6uFsKHP3/HGGLyhAga7hzDCUOrOwe3Jo9IzAq+3AHuE&#10;861cbXBhlZWjcg5l7WeLcD6p5WUe55AF5Evso5Kl+E8rMY4Ept/jjnmES1eksB9iY2jb8e1sk35d&#10;46hR4G8pSPW91SXZtK23wt5dv47DCY0tDQwci4xyopeM3ONEVoOYtiqvhdot4YRmoxx6zC5UQzwf&#10;0cSGFz0OwFJO6yktgZLVXmwcm9MAqV2qzLn5q3w499fAxQsO72moiJZVHWpESzUE4xyuBhxakOQl&#10;lbPiOGig4JdlqTjM8s7ecY8plPuArt9xAA9dqzu+g6KTQKzjHOD0N7HTULAxlhSMG728OsqyI54C&#10;FpyHYPEVoUJhmjAUVXoi9njS6neKvbR1FeMkGJNxOem3t/4ceIIT+M67gEFO3Aty6CrrmAwZu5me&#10;mzKaIo418z4IEk3wWlayTlUmpbjqF67q0wi/4wz2bTnm1XIfBikgSk8w4cM9cpEQfgnxoW2sv75c&#10;qY4VBI1LWG05Y2Z5RSsFbZfeejb8yz4J74ZvwXvhd+Fd/03govdV6zkFQaaATJNlFGWcPTIf88qY&#10;wPTU/g7bf95FxreMnWwN/VbxnvwJOL2PkTFsYDwPdq4PpdKwseLjU6EDRfWrAd4feJrtuSY8DjzD&#10;AWYjIAsb9kcrz5DjebE7rELTCmDJHwIrXs3wCqD9UvbfAVhbvgXr4XfD+uVLYd3yB7Ae+QyCgXUs&#10;u6SxUPFlx9uAllPHSCElzT7gTd1XRcu9CAqdrEsoSEnYLM+/InQCLSWO4qnfyAFB41nwSQcJpdUE&#10;qoFQhUehe+MwUTHqOGag9ybP2fFAOQzavlkOmOs4DKjh98cqAinCi1pGMnWnkmWATX793S0WbtsV&#10;Ons+9pQ2ktZsygMSLsltEpxsyzWaQoqVTVGWSPMaJ8R2SwyV85OIXdNklvVojJesKp7nkzCVLZSI&#10;pRg4wh8VVRUpD7QNtH7YPmVonsr6xB9mWVkt1VrbfOgjV3ox5fIWTZIjhI0sGVZsO/qgsTcUW4yK&#10;8u5+3hnjr488MRh0gR2c+Bd47vqokM8mU3EEp5OvZ5SOw/xYjiEf7raIhvLHwzJMncVekAzmuAmU&#10;86zwmiJ8Dp5mS3e2iyyiXLZr4spW4Eot02LCWv4mZQirI8vpcsZD7LwGOJdTmk/HSSN9rA4pprIF&#10;q7Upinw7Et1Mu1P18YxPKH0Akv8b51TKmMspE4aLmMK4to+4H0PhVLaJfOXojvzH+C487Zy8MU/Z&#10;MQ+7koA3xL7VW2a/4nXJcSy3RCD/4gZYLZxjsY39GMvCo6Xtwxewzuc3UiRlpHG0UtkN2Ee9Ts7M&#10;So6Zyxi1i26dnIG1NEYeUzBzrDBN5hsP0HzJAix462lY+LenY8Hfno3Fbz8DHa87AekljeHMTT5L&#10;KUtPK7D+slaKgn7X3ldDW2Z9YmCWUWlVBTPYZ951uEAy1FELNYNeS+kpFdSpdS0KEXRuOnwdRwx6&#10;r9WBo7HAIjNPJOIYZuuMH7Cl5AgHqfBe1H46RjGjNq69Xqu60UsaKUt0P4LOZUon7J3roUXtoFGr&#10;xBGMVQ2vyU+TQ5ro/nHxsstTX9djsHqeNExFzFYbDdiJNvir3gyc834KPCcyIifpyTjMrjdy3hpv&#10;RbD0NXDPfi+C5uWGUU8bUzW6mijOiXGqybSBrEyM8NS3hZPpIZ5L9cdIspxpPg1+0wmMMf2WCmJZ&#10;+Aufj6D9mrAeRnXIesmkfunLYLWfYYpHVheOV73rgUqBccf6zmEDGb3fs4bloJDCQonCtnYnWvQS&#10;INse0slhyLDsbafBmnsugqblpMtyeA2LgBLLLaXOVPSeAvreKMra8SRDmkIMhTIF7XaVaAFWvhnu&#10;xZ+E234q46l0MtHmWOHmYD31TRKRbVVh241sRrw4EN6TepcClbfwCqDlDD5S03Zq0wV/ANzwawQv&#10;uB3BC28FXngbhZG3MF4b0H4FvOd+FpXrvobSc74M/+pPI1jxR6wf+6b8zwztYHv9GtajH4H9+Bco&#10;NFF4Yl4S1gydpGiM1vBL4g1beAzs/+YeQzC0HZWRTmNCrPGvTEEk3nQWy/Kn7CsNLCvTstNA4zLg&#10;3L9nGyyRjEJSKwERvEp0MUeTFf9MNAnQvTqOWWgnoB9vBz7yRGDCf6wNsHqg3uh1PHuIX3vlIidF&#10;e1siTATHOFp3jCNtOSM2w98xBsmrshR3yKutMxuQfO18JF8fhsTrF8D+k/kmxN+0CLG/WoTEyzoQ&#10;zCWXs10zbkvakNUCunjcreUjPD9I3jlTELsKEUnj5KCU2+XfxeuwEZcPPbZrOWGjtKwM7zrWNcmH&#10;JDDUwMjwk06ap19JKQD1YcN32fd2FuH1G4qZj7ba/ttJ8Uw8nUkqO0/evhmHxTaYfk5VSO5iO8TK&#10;Fiobc/C25OFq6Y2oYVtsawt+I9v8OXOQeG0HcEUDgpVZuCvjCC5NI/OHC+C/uAHxxiSsqqwheSpw&#10;K3DuK8LuK1MekTKF7T9IeWtbHuWCC8fT6gFZOFOmmR9D/LnNcE+LwcrE4cQdVBriKF4RQ8NV7EON&#10;TFTKIpVFFR3ms0/mKHollBPsQZZ3WzH8AMY4QSC5ykZsKdN63hwECxOUrRi0Jd0q1uXGBSjMY55V&#10;mk0IEj3YXYHbnTfKW2ZO2jK0sH/weevEjPmulqKMa6VIhzPmoPm6DvgnxJBc0oDM4iRiSyjTsd+U&#10;ixwUpKiSJZfSnUbQmjk5+h4NTGLvOGP3NO8ycwsdp6rTIUSNlFlHHUc3EhzMK4k4Sk7oQPh4hqyR&#10;NMB4oocmxMcNOFnNb4K95QewBzaGTEATbLuCSroV3ulvQPDcLwPn/ROw9BXAkleYHZ6Cy/4D/qUf&#10;RNByAuTMd0bHY02gzc5OEqYEMtD5Z3OSvJiddi650UJg7hUsx5uY/4nhxHya3dfEbV0F97x/5PNv&#10;BRZcjmDBDcDZ74R/9l/DjzUwt5AJaqtv7LgVKMkGuZrA4YI4nISL7bfAKlEIIGM1io94Cv7JL0Vw&#10;wmuBOecAbWcCi57Pa2+El+5guRmHnDNezgE7f8ZyjwlNBwp5wHLmrIT9PLb97/0fghf8CHj+jxA8&#10;/2b4N/4S/uXvhd22CnF9XWN8MWbLyyPxzA/g77wTfpmCirbF7F4Lp+dJ3mOZrKIRxiptp8M/850I&#10;5r2Ygs/pQNNpCJa/DsEFb4E3ZznK7SfDkyPqVDO8/HZOUIbh9Wg3sBIfl3Buw000me3ggwWXwc+u&#10;hJ9YREFrCYLmk+G3nkghKcYyhRKk5VLo69sCz5XQGXaxqHcZsAK+zxqTXNIN+swrsftBOGbplSyi&#10;kyxLBuWz3ozgqv9FcN4/I7jw0wiu/Sa8ZdfzfeGYIaEsSpLCWeBSaFFaCjzX1+A6ji/IqkHbPcvC&#10;QUGKnAl3BaqjjgNB4Bu/Nq6U8xqgpoCWjTmJJMfeaTLJoxSmdqyjWLU7h2P5CvKlleQBDOCE1Vme&#10;QGw5Jb3FHJubyQQcjdeMZ3GSLxrywdgQrz2UQ6IntA4w/u6OJCQGDXDSy7FDvF0KGNl+WPMcZJ/b&#10;DutCB9b5DpLXNSPze4tQXho3PlTGf4iNfo9abBwkDI+vphV0VWB3++Tr6n/V9Hkvuk8REtjCPxrw&#10;pu6ik0LuNczuQ9I0dpN335+D0ykFAPPhNcdXjdieCTYf2zZ2fRPif9SM1B+1I/aiFlgnst/XOPk1&#10;5SuTZutdFFaPmF1jjaJBBdRxQwWxjewb/C87HOUhaxjnhATSL5uL2J+0Ifb6FqTf2IHM9fPgt/N5&#10;WRbxn1Yx2Hk+9dAIYn1sOr6jDhMPhl1Ya13YXcxFtGJ8+c/04z68s1JwXt+O+J/ONSH2ygXwF8eQ&#10;YnlcmSdNBt4yjrWfKsIpcv6mqOqr/F9eZGPe60/Cgr9YhdY3LsOCPzsRC1+zEvEFaaT9pFEGeh6f&#10;7fdQemoYbr9rVj3ErQTilGNqQ6wm7HWdMp92YItC7b3xYfQjuaoenR9mzMhbzKaG9hpRYpmw25nf&#10;EpQPNyROaumMpqoiqc7Nd2j+0DUFWWyNWSgc5Bs4a2BeMVNX1U0T9qhmMwGlpfYkKzDfoEOIZlbN&#10;7yMD9S6OR6NBeuuytOSJuNkiXP0x6uCqh9GUVs+ni9q4hvFVz6N0ot+6d7hR+3aNr5O+lmt5H5IJ&#10;eJrcT4FaGh7+N3aGIYYoZc3222Gv+w7s3A5eYi9goJgDK94Cf96F8M/7S3jXfhXBc/8bwWX/APfE&#10;lyPIzue4QMFI22gXukkQ7WYgpso0RdC9wDzYC8w93Q4vTtAQDMUigqGdjEvGZ67ZqCy8iBPlTwBn&#10;vI2T5vfCv/Sj8Fa+ANpm2mw7yWB6q9qwtv326Wd8/+04rLlnwbv471mfbyK47j8RnP1WTv7bzbur&#10;AmpXJMhB7p6f8kXhzNtgLC2RzaRtZuqqWw2iOknoGM1fpRt7fv9gXO2i1Hs3nB2/ZfWKKjmvURjN&#10;LIB7/vvgX/NdBNd+C/5l/4Fg/gXMzoYXlCnQDwNbf82Z4q+YTkj36cLErLaRFBFWqgWxhRcjtvRa&#10;WEuuRbDoWviLrobXchoFmjnwHCltHL4HFFAqQ3C33gP3vn9HbqiEYi5AseCj2N8Nd+3P4PVsMsoM&#10;SwJCPAn3hOvgXv1J+Fd/hXX5H/arf4LbehIqTgNrSm7oVVDacS+K2x5EcaSA4u5H2E9/x/zYPxjD&#10;Yd+z289hO/4LKpd9GpXzP0i6/BP8S5jmya8yX7xMfZiO37UOhe33ozDE8uQtNikFfH0FGv0HlIo+&#10;pO8qMRT79qCy5sfmOVuOjxlXpuhOohke6eCd8xcIzvwjVGTlpJapjHAMFe2UIQ8e02Ld5XqiyGA2&#10;A+O1sfyqEfVM1F/2gu5Xg+lDDBPGq6OOOo4niKd45ElmFynxvqlAfhhLpjl2zcjUZdZBk2WNjeLH&#10;ZpTUJJo80nyIlGUK5dvRECN/1ISZwdxjFDOkanKt5TdytvvIMII1OcTkA4Jpm6HXxAsjR/x89Ghy&#10;HUPNyF491l6pAS8Z0aF6S+mZwH+y/lCr6rZ8xFg7ygh6GcjKw7R4P01+cnoS1u9x0v/yeeShWVQW&#10;2EhrCY38lhiCjOVrpUgRh88ZehHmVnhf86EwXWLskQkRlVPwR3i+owSrSPpV5b3onhok6Kcssscl&#10;z+e1/aQ7GSyzuyd5NUU6WXXYG0pwHxqC18t0mYen+jA4JKZZqi1/NhlGTvO5ZNjuMX1EIUUNvyeP&#10;tzZTTv3VMOJD2nZb8x7GZRpmy+9uxnl4BJU9nB25jMsnpZiA+k4z4yxPwjs5C29RDF6KJWOeel7a&#10;ECvPPDYUYD1WDJdLcYagOaaUTN7WMrzVedgjklW1/Jrzav3j5NpuZvmWUIZaxFlj1oIbZ7qkrWW2&#10;dQ/prWCkB9GX5VEfCcoenKddeNrWOa+4ykxKFNa5OYbMqmY0XdCGzKlNzIOyEPPSkiYp2gLKI+XV&#10;OThrK2i0smhIThwaa8Je9xLjwvj7NaEx3YCkLIooTx4pPOvRTw2ZInH5yqGJDdHEDiPNnnyPmDVq&#10;hxnqmCm2eCPLpK2WW3jlJJbjDBbmgqSDcxMOTme/nMdOrbJLY5Y2s5ajE+FKRaCJVdD0wCjQzKAz&#10;c1NwDRNGGSYTPNJSvlwSDA7zO5LQYMH3dTTI55CqnoklUIpp/ab6Q9jJdS5lnX7rfLqojavnI6pG&#10;L050f0wRePhQ+/JG5YhKIc37SCKBIgcYDamTQfURT49oKOXNUY2ogcsDwLqvwHrqS7CGOMHWWl2t&#10;X2U7ScDwtBTKCEJJ8gaOXmKS6j/FfjLCnwAbv4dKsQeeX4HLZ42Jr9KNjlpnK2ZOAopxTOmovNzN&#10;CTrTLPayf4pbM59YI7yl18M/968RnPpH8NtOhVccQDCyi4XjxFoOcKU8MNtBLxjLtypQRLDcotml&#10;SMqmwGmgADQPQaqdgkGc/YP1Y3RfDnAH18NeS3oMbudTTFvpMQS2mKfiiI26sDUWOuoRNYji8qAJ&#10;v/qMx78UM3SheqMaT4nph7nOo64J5sjfmvk//VnYXY9R8AhNutWTjcKqeSm81pUsfyvHGZaez0jh&#10;5Oy8F9aTnyIdWQ+T/vQh4cUjzT3SQOOFTHt9h0IF29vjuYKENI2j5r+KTtoHw1LO/BTubz+CysgG&#10;jnnqO6SV0mAZ3K2/gvfo5+H2b2aRJLjEKBCxH2UXIph3JvyOUwEyecuKc9xk/3Ap5Gz/Newnv2R8&#10;4QSex7ZzUX7oc/B2rWEfEj3DvomGBbCXPwfO6X8A67SXAosugJ1o4lusfsayDXXCf/S/KTSxP5n2&#10;IK3km0Z9nOUMgwdXNGSB5bNLeVV2/xbBY19E0PWUiWsqY5ma88i+wrKaMa53PSo7H62pM2NI0cN6&#10;GxoyqBlMPxjNj3FVhiod94IETdHVxKkG9W/FGx+3jjrqOH7AsSC0tJEVpkaXqRFLUKrX8uZjdOCo&#10;aLwVf+GoG1pX6r9GWo6ZCjVjqGin3TMVNEaLl1oejzk+t5Xj690jCO7JwRrmuC3fbByHJaaGlNNf&#10;je2kv3k+DKGEzNxYBp9lMZN/XhKXMdd0zxLv0NkYDN8KHw1T5f0osLAmdVlRBEws2FmB9UQBQR/T&#10;Ed+TD5Eq72ARyZ8Zl+exQcoHj+XhPsG+oV2SVE4F0Wgl+0FHjHTSLET5VOUxnosOhn78JzllKtRa&#10;1FhSEm0uws8pLzHH8L4B0/a1E1S/6F29djBg2c08hMVSKto3wHq4COeXw8CWEuySKMW6iMaMa9pj&#10;tB+EdJTSR8ve3CEG0rHya9Jnd6gIC+VDw7FNOSVX+BtKwG8H4W/RRzC1qekppLERRVlHSRD6EK+Z&#10;XjWPHGXe1SPw7xo2SiV2H96n3CR6MAsnR/nlUcqcD7Hcg5JL+IwyNelVA39KnLSG2QoPjACdzF/y&#10;Sk3fMEocFkJx9YQcRFu/GQQeHYHFfFVPLfIyCZooLLVkd9VB9FGbD7BvP1xA8r4cGosptKYa0JJs&#10;Rmu6Ca3JaYZUE9pSzaNhwjjV0BxrMBY6htbVYh1uOB8gqud74ZNdJZDUpoGngoRJ9YDFMRuvaIzh&#10;wqyD8zMxXJCU41YHO6SdPIxoYK9Wx1weA67O2nhBo4OXNMVwQ4OF65scXJtxcFnaxpkpBwsdG3G+&#10;QDnGL7GYh7ekM4M2FrrMSYhcqeqFU8dO8KAXbEbqw84pZ78dbORLMhYuN21r4/yElDg2dhqzwkMH&#10;KaUUJoLGKb7S+4IDgawaXSMIyFpo5tr2CL2nBwTVtRAjU0vLb4WYtRR6E0NxI/uL6SEcZBv59+1z&#10;J0v1IPHIB9WJZ4jIrJmX5yR5PayRHUwyjiDewNdDAgIHLDIMjbs6SgiRhYE9uAnWxv+D9cxXYBWG&#10;4M87jyMYe58/DEvKg+4H+AD7lAbt+VcgaFppGI/t52HldzLOHcDwFsapFRZYGb4nVp5liDUCqbn8&#10;mTC8WMKGYaEqZ98zcJ75BhyWIcjOIzNjHkxXwpJT5kjc8wizJgPuuABYeCXAuhiU+snwb4E1tAFW&#10;eg7TDhWWpn7aWYv3rc4HYT/9RVjbb2Fjkymqziqik4TVdi6COWcYKwzLLbCcA7A2/JjxBpSIUgoP&#10;6keLbwAy81hepqslPqLrrt9wAN0cxmMc/5Q3GWWIxbLLN4ytLbEVR06jBTJaq9xD4bKLL3bW1COw&#10;pWSSJKO+pXLr6xOFu5E9sLfdzrJ/nkyc9ZfSKyrTdJBaQlpdBiSaWDcKBG5x0uC7g7DkV2ZgG9yd&#10;D8Jb+7+wVn+DQstq9hONJmP5GjnKq1Bg2Ah7eBvvUHhM8o2QGa2pgVqdo7G+iJl67EBl/U8QPP6f&#10;FLAeYjWkgFJCbIL8LnavPaRDBnZSuzIkDC2kdBM15KfAM0oWCrHFfri7H4H3+Ffgrv8BL1HqIz1t&#10;Ow2r/Sw4888JaajrFQpz69nePU+xXFVB1KOAM7SVAt8WeKyE6Sm8HgRsT/k9yu2Gt+N++I99iW3J&#10;nr/gQnVdgn9GOhFs+hkqrIsjIZZldZZdBzvDPicayv9O9xPhO6D8lbbeYxErvQDBwssRkEYBJVXT&#10;L/rWATt/WY07Tags508orhw0bt4uMVkFraOOOg4nzEeA6vKo6ShtbCeOeDri4YcHss6/cakZBGcM&#10;3h1D5KFiAETt0MNzKcftdkm8nFj3kia95IvmuG/Q0pLo3O8kP95BnrSR9HyK4+sjlB3WlcJlLePG&#10;N/ECn3Mjq0HjOvkt87D6mE8n+e4z5AUFzSTCf8ZPCedOlqw5mI8m8dZO5rmVUiPjRXDJY+Ia6zX5&#10;aKZcKOeK1bIFDPY6jvP9mtxrws57UoCMVNim5JcxeWTkNfMxg3kOMd72EryHKfc8SH7Bib/NeZs1&#10;WE2zj/UtkSd2MX4Pf0vJwXJaDSzrENNlGSFlw54K/GfkrHfv+k8GyYNyFhxbmkUwt7okJnqUIpr7&#10;GHncFsoKElWql58NwjRIZZm29pAWXRXyV9aNGUhJYpivyiQezTwlhlhilwNsJzmbfngYeKhodqey&#10;5M9FaUrWNGchpNyQjBBo+VAXaV8gbXx9pOH7JFmMt2UIbeiuJdCy0tpaogxA+eFR9qM9LI+spGrS&#10;DAvOP8za73Epv1DGoeynl0UKKSNbMi1Lzqa3FWA/UIT7xAicDGdiqivbT+2oLdW9DSXEhlxU2H9U&#10;HqM6ZJ/0u0MlmSZyRtEl5i8ayLqGdVXfs3qY/kbKHg/m4D7OdjZ9gfUYlZ0O3b+ZhtpDqZqUSUfn&#10;umadTQqOE3qL9sXi1UMI92WZetBKMoZMr65OWnj//ARWxm2zTGWEgvKnegP81yBf3GrcQw1VOsvM&#10;VnHw+OOWOJ7TGMNilichorBBY6yKiC5dknYQGqp4eJwn32cH+U7eRflwFXQGQZHdMJfTYxbaHQ2e&#10;qoSD7azkY54M/p89tF5wFV+sd7Y7uLxRU1mHgn8RX+qz8PEBfW2tRjwE0DI3hYkghQPHjjFooOWg&#10;p0NMg1+Rg0a5gmYOCByuzHjybKE+pupGVdbv2QCVx2WdNcglOIiOpNMopKRYsflOcCjTCD0BRBMp&#10;aKcHpaFhMcAC/t1xRlV5MFP4IqmphpoJooZF5ZF/tN10ZjmC9lWw5lyGoOUk/m7n9RTzYy8qdlJ4&#10;WU1B4B4yFB5L3ZxItyNYdAqTWMF0OKHvXcsBY6PpX7JSwLxLOdiQwdutHET5u0wm2nM3GQrjjvYO&#10;wozIzF/O3rKLw52D5l8FX05gnRgsKV56Hwd230XhiXmnmoyvFz9OZsh32Leb2Y93Mm3G0RKnVX8O&#10;XPBuo0Ax4EQaD/8zmfevWL+LOIHnBNlY6HCky3dRaHqQDI31GmTZtb4lGu5FG9Gl6Qyg9TR2E/UC&#10;cskK6bKDE36P5YreGNMeHDwX3cjy6W3MMR22fYF593MCXugKqyzz7cUvQBBvYvbKKwspLdD3KOlc&#10;08tEkxhp37CE9LgE/pyLYTWfwLRbTDqiiT+0joz9blidD1Fo2sWiSNmhm9U0poP4HLbTeRxAMmT4&#10;DkpFtpPyHgcJqD5HEykgkGe9R/oo4OymIFOll9quCp2ZV4nBmLXzXbMbT4A1/1w481mPtpOZH+vP&#10;5/xCD3z1mz2/hNe1nmTbRQFMD0q4kAxjI8XfnqziGpYyjbNhM41gznJ2zXkkZ4rlphBVYHmGtrN/&#10;Pgi383EKNOtR8fKIc+CVHGQ5fL75RMQ6VrE8UlMrC/Ld3fciGGI9WGAJfiq3cYBoOQgyi/gesJ80&#10;zOUjHXyAnCK/A8HADvjFLmQu/yTK5/0BxxKlxzF+9+Pwbv8buHsegO1R4EqmEV9wKQIpC01tAiSK&#10;m2APP8FTtpUhEA+iUaKFffNstm8bL4S3rAJp23UXicCjHt8flJbmM3+qk5nDm+/xyPenU4A66qhj&#10;piCLO7fMSXCF49t0lDa2g3imsWptc/iQ4KD5pctnVlFUetd28pZa3loDzVEabPhaGsNxSbLWdGB7&#10;TIjyglfmpJ4TGVuTc33oYBqjViMRmGSQphSfJZtnfhr+5GBfE2KPk+hYhdN0zsDNU3I70OQj7ZN/&#10;ci5leZRLeN/KcYJfGSubFARaki52YTVwoA7ZUAjlx3RRDOtsfKfwaMdZx1YHbkcMsWaHbczyc84C&#10;zimkfNEW1BJJ5O/F5rxDy4SqrMbwskqugnj1G0Ggb5QNvCleSGan7bDl9NfqT5AOminsH9LviG6x&#10;5zTBf26WIgrrYYjAJLcU4P10GO52Zki++6ysbqqQaCF1i/izPtRopuykJZPxZhvr2pqAo2VScs4s&#10;yyT2mYBilNdbZL0YZ1j0kfJFcqJSdMJtwEnHCJJt9Fd9QCVWv0IzI7fFDE2RZrtzAmmXtZsb6y/H&#10;y33Kh+2v/PiUkR1E8BpElutK29ZGCc28z3a0Gln+pA+/zBrJOTLLiiHmVS4jUH6psXfJZp0qwzac&#10;UtlYSEVlVFVMfSirBA0OEs0xuHPY97IORW/mwyL6eZat34PDubs/osZmGSVbKQFTrqML6num6CKz&#10;dBb/TNl4CjxrxY2+DkrL9+K4hY8uiuOEJAcEEryHQvAnuiz8u7SD1bhTwhC7GtMcDpz6+oK4nC/3&#10;uyiHvqQpgyaNH0xLY5q2w9W++zGzxjDMQlrEAqu/tQR8Zk8R3ywEIBvhCyUJsTqwErJmiUqjq+yC&#10;5lzXDvZrnXLQTkRG+N8HTL/28lSDBG91MPxVi4PfZwdPsLlUppvZod/fXzaWRBMhzbxHv3WaF0ZW&#10;GZap6zBrOcZKwwROZvv+67wYrmuU2sYhDSr4QpePd3GA5TtjyhFjORXbrNMU9MY/S0yluFFek+Ug&#10;LXXZrSBZLKGpXDFeJKSAkmLDaPxroN9Gu07or9LUsfZcUBy1WXRPmIS8hwS1eSpEvwUN0NJYxxwH&#10;uUQCfoqcjOfC2FC5L8bTkK9C2J4TIsxVwsSsV9zsBSXIIKYeb2HI8Jy9iuOW4Z7iWBVyxMogzzXp&#10;JEV0j+MYOQ2DOIU4oiglGuge0zKfKvgmy75Xz/hMZ1zfGoWpE1tCS5+0g1GMZVAesorR7lIV7TDF&#10;yuvLhRQ9xhxZzyl9nit/7Rolxc35NYqbYU7oH/oIsPGbjMv0VT9TN2ao3TlMnXLh8ybBGhiyqB7K&#10;r1pv7TVq6hHVNYLopzLrumjBcmqCrnijdWYcm+VVmc0IwvKY+9V4tTDvG4PoEKu2SVXpYLzfuiyz&#10;rH7UNib9cWWfDkRflUVFLVnIF5gfk1FKyj38U0WUh2nn6nlUr9p4EXTLJMeRU/nIeinRzLblOyEa&#10;CFryJmupMqUsT/TYmwYmCfNHGTDEUkyjiYJqhk2pxcdV+vkVkjDPdAbZFfQFkbxMwh6fDRm+/qie&#10;jK+kBJXdKLvCPO1YEuVUA8eHFubL8pID2RRA/TInEW74lc4n3SWAO+ks4jf+DPbi8ynUhXUJNv8K&#10;lV//HYKep/iD/dG8H3EWPRzzhZTjwkmxnqqUyhHdUP1UPj0TwfQf9s/x/WIyKC0Vpa64qaOOoxZm&#10;qQvlMq9cgudyvJnG+y8Lm3gqGzokHh3gDg8Ou+ImGjer4+rY6Lo/8EETNYqvhJTHZPQKM4qGPvOr&#10;+ujeT7AEhtdQbuYNWZKaGBMUS5dGn61NhDf2ujcKk6BZJWXFwkm7mY6KVeprsB6qwpzWJKDYUiuM&#10;6ijCh3kUjyFX1lxEsopZgjV5H9NcX7Q2jzMxsSrnhjY4l1Luq27qIQsYyGrk1kFYecmC5vKMwGQf&#10;nobnKoDOVGzRRDKovsyzbuZVIV3kY8eIYXpgPGoTHEXNRSWlo6xjlIfSFqrp62NhOPnT9YkyGIP6&#10;jnnanDBulJ5Yu0lLxzBvLaUyqZkHquAFIz/xb3g3bIcIUXyRRFvZG1oYoUfp8h5pEdJBT5nE9k7/&#10;KMKBKm5qJKmDgxQ7esfMujv2BOMsSF/+KZhpd5bpg8WWMKcaHGSxtKTn5VkLL27KYA7fOU5JSIiA&#10;064A3bw3UIxhgOm7gQcn0LZpAbIs8ykJC3++MI2rmK1thG72uBpUWB8NKCbwt696soz7U2pNBSmT&#10;Rl+afcB0jWCr9ElY8zITzH8iyIdCK6OtSNpYyXBC0sJc7dc/WfJEUfcU9DKYePrm7GGQYeJW44vD&#10;ckjEV6k0WZEiJHxbqsuRWA5NKMzX2wNq+4ODcjdjxQRB95KcdCTiceRkCcDfwniljRApbQTdjX7V&#10;ngt6tvbevikdWtTmWVsuQUOex0l/znGQSCaNAieixVRQOrV0O/gePZshqnGElxKguAcY3gQMPA30&#10;cxI6sCb8XezifamtxAkIcQZNtqX00DbQ6tOj1Oc9KTek5NFSDxOHx0neTwPTeExDlif5HcDQOmBw&#10;LfPeTEmul+kxLUXSe6NyuhyD5AdEViA6TpW2nlPacuKb3840NzD99TzfFipupBAaLXsNdElKEpVf&#10;lkcmT57vVdcI/G3isZ6KqzKOKjki8Fz1EC1EMx2lmDJcdhz0nK5LYSbLHdFjQO3BYMq+i/nI4kXP&#10;ji/LNKFnjRKIgeUISEsFQ9PxQW0/2s7VPPVyjH/RIlSvG8HatGseQX43goH1CPqeDsMg+5WskSJl&#10;4DiYJMwf1Y/3TRrsnwObEPQ+Db93Nfy+NfCVZm4nAtGKeWmc1WOjgpMpg+g+rj61dF9wObLX/y/S&#10;r/oFsq/+BTKvuQnJF34BftvZ5NNFVII8eZJLlmOhcuLrYM8/iYlr1btAHjrcwzZh/qasOjBtKaZq&#10;aRgtZVOUajQDtbXpF6JxNfh6X/alSR111HEsgrKzLPVKBVSKHGtcjh3Tef8pZ8aSGTjxw6+0OSKI&#10;xk2OmZq7jI6l+w3RSQSdT0WvMK7EdQX9VOx9n1A59DcqD2Mo/gTY69lqmlHciUui9JiulAVFzrFk&#10;kaMvzfpdfS6CKRuvjZW3RmkjmHOVjSfmv/7oqan7mD7sxyjHyG+njrH5lIOXJ+DLGqianD/sobKz&#10;AD9HHsaLJtkZQm1S5rxafjMFLbIWsixh/rKAAc9FH30vDOs7ASYsW81FPmdoKBqL1kpTocB09Vtp&#10;G/B8PwjbQWf8o6PKrDRG01KfUbxw3mygkygQRn4yx72VNoJ+mzxYPEvLYdQ/8joyXf4eo0OYxj4J&#10;HMOYkXmaJvFbXQvf7S3jc90BPr+7jC/22HiiPDZh3h+0xCfJVkpScJQi4mAgHcT1zQ5aTIuqfQM8&#10;Wgnwbztd/PEzBZy2bRjnbxzA3+wo4o58HEXPNtYzMss61fFxZRMnvexsoZ51DElOiKUUErE0ueVr&#10;bZZfKd7B9hUNGEnffFPdJxEpXKR0MvRgXmnfN0vAsrym6zMC1keKlxTfhVY/ME6c4yqHiHggYBpp&#10;lq2NdMsynSRpPlGdDjtYriInHpVEAqWkPICHXX0ixc2xAPX4HOtYTiZ51FK28HoddRz34LugD3Fm&#10;F02dh1ePL5R6KATlETR0wG+eBz+7HNaS05C58p+A09+A1OKrET/hFchc+hE0XP7XCJwmwwvk1BsF&#10;Ptv9GAItA5xoshWNNc+GIdZRRx3HHjRp07KoUhGVYi70ZyP/YNOQwzSviEtpcxxs/V3HkUE5RR53&#10;chLBC5oRvKIDeOVC+AtDCxH1OJ9zGmePD2d7BVql4+1HEVRHHYcDM6C4CZDwPWyrWPhe3sfXhjx8&#10;KVfB/zJsNOaA4Qug5Ycr4hZOTtgmLOd5M6/NozC9KmHhuoyD38vGcEPGxsUxHwscC2neN0qAqVAd&#10;/5VHIwf6UxIx45VcpnLdboBv9BTwhSEXd6KCchnorsTx5aEK/qVrGE8UQq/Vti9tn4Mzm+JYzPRi&#10;/Kf0FGRJosVViymUnpuO4apsHDdkHVyftXB1yscprEcbC6kFFZHOQ/JrE89V31NYVwX5/tG1OaS4&#10;6nsD01LI8iHt0CSFTMoKsJD1vjAe4Po08GLS4sYGB1c3xHF+2mEaFlqYhsqkoMZbwOcXxSw08ljN&#10;3iDDH8t4fQkLw6IaOiqobKLrQsaXk+EXZViObBIvYL2uTMWwignPI/1UHi2dGg+R25BcjJe3tVxS&#10;7Xkxn38p03lZJoELWdalTKeBzDaS5fdN6VCD9DDKGxteMoUgHteCF1OOapcZRW3ZdC/6PT6efkfW&#10;OToff/9QozZPtb3eLpVG9fRtB04yCZf19DRLra1UHUc/9mnP2t5Qb+z9gq+EXMlU9bdjJKsl4wwg&#10;Sm6iUIuJ7k8nHAhqn/P6d6Cy8y7jL8cYFZEOQawR1vJLkbjh3xB/5U1I3vhV+Je8BUHjCrkrMl/K&#10;tNzO2/EwrB138rlBpjVWCpM2/2hINLTVYF9HHXXUoeWcbhluWRY2Utjk4VWmaWVD6EObLG20i5RZ&#10;ilpHHTMN8i1947eXcqZzdSPsSzhPWGzDqlrbmK+fnCMGm/PGeXC4nIX/6l9F6zjCoGwm0WtfTNfH&#10;jUydtBX1uckY/nKOjcUJTtZ9B4NBCV8bAL4zUkGS0/dLkgH+uj2BefEwvZ1lHz8drODstGUUEws5&#10;+Zeyocg3ZmvZxUO5ADeNuHiEL84gyyDf6BPBGOdUhcwrOGn90YoEGilASvWyvuTibXtcPFnwMEh+&#10;IRPzMqO7foBFjoW/bIkzbxspJi1Zdj3L9OHdHjayTiwuJ8AB5jHeNRkHL2iwcAYjtjEPrXt1md8I&#10;X+DtfObOgo+7BwM8xEQGSbHWwMaFcQt/2u5gCesldFV8fKW7jNOyFl7amMAiptVdsfCc7UXYlQBp&#10;J8A5qQAva0jijDQwL+kgY8sqJjDO2weYz6ZSgHvyPu4Y8bDVs1Bgqd/VnMS5DQFOSsSwLCllhXKz&#10;sL3oYUM5wB63gi/0BniMecjKp5n5nJt28NJMDGc1OkZBltBDzCfH8u9wfTySd9k2Pp4oWRgg5YtM&#10;72S227/Nj+E5WXlbd8iXS/gO67yaZboxa2Ml08zaHPBIlx4y7cdzLm7m/TtJ+y7SW7tcTY9l7w0Z&#10;yCocDGo7dt534eQKaKu47AOhyiPq2eGvEDrWPqfzye4daZCVmK34y7EYhpIJCjkJxElnWYcdbDmL&#10;DHpHJkZIjaPPx80xANFEzpRP/ksE578DyHSE10d2wXro4xy8vsyOXAqv1TEx2Le0oqdYITlJT7ME&#10;vnprH/Png+mDTOxQjw8cpveC6hFhPCevrZPFMTtoWoHEOX8J55QbYTcvhO8kzURKo4WcD+pjhyqu&#10;V9AOPFjFAfg7H4D38Gfg7bgbgZacVdOM8tJPsfSE3B9FWvpDAeWn9GeJj5umOLCCw9+cSZlTOAaT&#10;9aHEftZPPrm7AAzp60Edsxryrbqcbdt+gIKH2ruLbbxuOJzzHVfgOGK2Y/a9MHguZUQGj+fTVNZE&#10;kE+bmHatmwVKm8Pu46aOwwfS3nbIF69hX7uu1XzZFj+NeFvAuYK3hZOin/Yi4LxwPO+to46ZQqgU&#10;ZFAfm4aPm2etuJH5WILxrsk6+MQ8OSeWHsVGLyfv/9bp4tODFbQFDp6XsfCxRQks0RojorsS4AlO&#10;6s/ihL/dkecUvUVyN0WBx7cxRMHxlyMVfKqngsdK1t67B9VCQhdrK381p8Uc3LYihbmyuKGg2uP6&#10;+J/hCn5FaWl30UIXq5oncymQGST43EmyLmEF4sxV+eb595GCjh4yvD8vZuHlTQ7e0BbHoqSNpKQw&#10;TYqZlykvg8dyjpDq9434+I/eEm7j3KmDk+lr0xbet9DBSfIITvS4AW4f8HAFJb5FcY0QwFYKc1dt&#10;LcDl2HBl1sLb2xyck5aDYZU/TF+QM0k5V1ZL7WGdbh0q42N9AYY8H1+cn8Dzm6V8EdUZ11ZcRmQZ&#10;5K1/K+P8/XYXt5UDtLM1b2i08bq2JM5KWUZhpTwiB8nqCDIRLLDtni4E+FhvGXflLPSTHidVFTfP&#10;bYgjxry0lePTJQ8tpFEH2y/GtOURQc2h4FJyeZTt++neCn4m1xhM/WCmlc9GcVOLnKhIISJTKCBe&#10;ltejkLqRSBFS4OiCrK6G2N6FlByjJkOlDa+FvocODnXFzSyFeTkTwAmvQXDqG/hSUNAQCt2w1nyR&#10;g8kPGac+K5wSGhY51hqXLOxnGs4FvS68PAoxz73Wzx8ApnqstlsfZPLPDhy3rcYTEV9+Bdzlz0Xc&#10;7K7GfhQnB1ff0ldyTrbsXC88+drZ/QCsTT+Du+ch8h7yJAVWIpqHaU7FORbkfkIblB3S91YEm0WK&#10;m+VZ4MWLLZzaUr2wD8I0NYEnm0Qf+e+WEeDJ/gBPy1/4EekARz/0HawjNaYw086we/g+982gznpx&#10;BrhhkYUzq0PsdKEmfbg7wHe3hsq6mUCkRLKrXVR96Zmh8PxIQEoYKWXCc9aYwRwpa/rmXlVxc4DK&#10;GgMOLvIxKYWNLG3MYHOEUVfcHMMg7f24BefyLJznNMN3qrM6OSBl+/hdnBHeX4S/WluAB7WbS9ZR&#10;x4zi8CtuGLTd8DUZGx9Z4BjnuHGOSX0cuD/VBXx2oGxSeEHawicWpbC0aoEii5UCX4YUB2czUeR5&#10;MhYqHwSPz3eTK/9Hr48SrnoqAAD/9ElEQVSvDFTQPSkfYHWZlkVJWw56b1uSwllJB5ZjG0YyyHR3&#10;FHw8Ufawrmxha8HFOtfCxkqAAVKp1Y8hjwrL4Ri/R3HWuMA0HcvDnzXG8NftMSxLxYwVgzizVEsV&#10;lkWmnHznTd5SA5R9GzcNFvEPnRVYvoOrjOImjpNID4HZYdANjKIjYkjbSgFetLWARtLvwwtiuEpb&#10;n/Ge7rKoGPHCrbabKR3HOahIqSIP57tZp3dvd/Fz1unzcxxc2RZDlpTLRgofpqfdsvIMuzgAfWCH&#10;i1+x0JemgX9oT+DCrPJRCWQFoy+sHKT4OxHYxkmX1nGWWf8Hh2y8tTuPJ0sWTowUN40Jo6iTY6Ay&#10;84uxLCXVn7ROU5KPS3GkIjD1Isv6434fH+tysYnMfFLl2xSYKcVNjG2m9taX5HihiGy5YrbPFhmk&#10;6FB5BR0NaarQ+WT3jjRK2kEqmYTN0MCSid9Er7OWdB1MWeuKm1kMzZSziyjNrwiVOIK0EEOb2XC7&#10;+WPSQbIOIXqBSSb5yuWQNEqy6B2PcDBd0Lx64xOqRW2iU8WbAtIx7KVnmKLg9rjuYKLqIwnHaD+5&#10;FHbjAvanlnCLXe0QxTHccz3Y2o493w1/ZCesyjCfI6H4cKTMUj2N0obMX8FY2hxqKG/lM0sUNysb&#10;gZcv1eR++s+SVWLzSICbtgFPDpCXz2xVjgu0sqteNc/C+XPC3znyizt2B3i4N/w9E1iWBV7Gtj1v&#10;zoH3i/s6A3x1U4BirSb4WUBKmz9aYSFR1R30loDPPH3kOo6cCrvayl8vJAeCUN6IjgcPWdbYsbhR&#10;2NhadzlLhIC64ubYhvybWisSsFZJURh+kHY43/GG+KLtLiPo9Mz25+rjBydR11HH/nGgihvnA0T1&#10;fC98squEcA+JqTurZB4NaytiNp7X6KCVmWrDaClBfpv3cF/RR4pprEhYuL45jhbGk3JB6Q57AW4f&#10;8fDtPhe3DnsYdn0sTVmcqGvrZsmYjENB8ndMo3eqOYkpYpgmeRxOy7DiFDZVjjTzameZVqZsXJC2&#10;cHEmhiuyDi7RqoN4gEbGH3EDlAIHRSkiWO5MYGMZ7/1ZWxznMn6cL7SW13SVA/x4wMV3B3w8xjJl&#10;+dLLv42ULVLiyOJhNa/3VwIsZZ5XNcXRXq2vgoxvZPGzk+nsKHvYWHbxQxL5/ISNN7XHkJVyhnG6&#10;+Py3mc9Xe138L++vL7pYwXstzET3lc7OQsUsZdpQ8fFUQQonmN2kHNJApPrNiI9P9nj42bCPBxin&#10;hXV7fVMC1zbF0MBE5KQ3F1Tw8yEf/9dTxm/YVro2n3nIt42WNjXZHraVLTxeCNDOZ57fKIsqm3lo&#10;6ZMc4HpmKdvX+iqki4/NBR/tbGd9hJQVj/wklFnfhwoetrCtD0aWkaxeOy9gVY2vmvFB833FI2km&#10;hK5LmeFoxsGCkXRGktamu6qvJiW8PTr11e2J0pro2qGEUcAw6H32+FdKFbWNdsxy03LcFzf9U++L&#10;EPW1gy2n6Dh1O4VpN/Lv2+dWlQczhUc+GDbA4SbyUQP2Au0cldsOjGwOg85dXjM9pI4pEfUrHjl8&#10;jSoetAu5LEZqg67NmiC9SjVod+7aYK4xThQ495m0DuH1gHX2EfMHOHnYATu3AfbQOliDT/O4Fvbw&#10;M7CKW+GUuzlMlpgHBVnlFaVTPY9+i46HDRy6cf6E4spB4+bt4ksHPuC0JYFTmy3Mo0whaN4qK4sR&#10;DqCatCuYDzy8PTY2A63k0fP5zKO9lDkiZlPHtEERBOe0WSa0UNZIkbgbh4AtuWqEGUAL3ym17QKt&#10;3Sc0ssqyh6KOPsRPGbbJqmpg5iyq1FdesJAyLOVi1Vfy3+3S0R8RBAhc1/itMZY3VaXNswPrxEEl&#10;lkganzZGiTyLBAC9uzcu1cAzc/DuGBrzkzJ7qnpcQhNlK8cXdxdnEVspXStsKyPgb3uQM0ojDEvm&#10;rTdUHYcO0qOoh5lexkHHua5ZZ5NiRkYkLYORP5hRqBCUUvg6oMLrMjGzTdcf+yfL1nvICT/bXcKX&#10;hlx8JVfBR7qKeFAKBEk4/C8rl+aYg4S41TSgHc7+e7iCW3MBKp7DvMlpbQqpfLyZ0/q5TOvklIPL&#10;G2J4WVsc7+hI4JMLUvj3BXFclikg5XlY7MZQsT2ckWTchGMsSILANbucfX+ojH/sK+Mrg8C/9Xr4&#10;UncFfV6Fda1QyHUxh0LuKRTMpEDSptrmjHWIJtIDnosfDPh4x64iXrOzjHfsKWGIlDmRwq+cN9sc&#10;zB0W+XFKf1/uKeH7pMUvh4r41kAFD+SKhkWqgUWXLCtFGRz3F33cP+xie8k1Vj1a9OWRoe7mj5tZ&#10;Xi030/KqRRR4LswGaJKgzURE4ztHbHxsTwWfGfLxmX4Xn2fdNlDiNHRj6zU4PlalQkWNHgtroaOu&#10;+dhVtvBv3WzDfuB/chY+Ttr/dKiEYrXNFTvNtktR2J8pqGQTBSlvRJ/JIGsU1UFF0brWSjIFK5WC&#10;z1mJvikbpTppovthLcP0atOMrh9OKE8JSDpKKae+VI7HUcykOXGSJZjaYv8KpzqOEUhYptA8GkzL&#10;T9Xz65gQeknE/fTyzFCQEkPWJ9MKUnooTHRvfIjSniB9LVWqDVPFNUHXVe9YwPg+J00+f5NXMZAB&#10;8b7O2ad439KS40nSNHWuDzSj0KR90zAn1buC0SBLkHu7tERKFglhPJHshEbgpHDTrv3CdFP+mSqq&#10;7kvGORhhThNTGUErRAqmA4EeUd4H8+x4qB4HU4dDDSlttlGm/NWe/YfVh3gZXK2YfTihdpmqbSiW&#10;UFbWh7Gp+2otZPnnxBOIpTJwGCxpiOuo43CjzJeKcyAMkfcN85gnXxydUESznjrqmD04YnwyR254&#10;37CLrV4cls8JM+XGbchiszzk+lqQFL4ycRZRE9bpQKbHW10H79+Vx+e7i9iUtzHM5Iqc4Lic2mv6&#10;K0sQmYRnA9ssQZqXBK5uSeAzC1qMP5stCR8NpMqZydD3jhRO2opkqGzhrh4Pg2WWJyghb/n4TaGC&#10;OwYorA3YJtw3YmPEk6WJA0+crAYFlu3uYQef6/Zwa0lOCmVhxDEj5uOb+TJetbmA63eU8fydebyn&#10;r4JOO4W55NLPSSXxJpbr/GyaUzSmXbWpsqtSn8ejFCVSDJtxpgYllrvIcqR5rp2nFjPIskTKn1Lg&#10;4ba+MtaQFnmeB0EcDxcc/JQD2C+HHNxBAeS3gwn0jNvSXYoh0VC+ENYUffyipLZyEfeLKLLuW4fC&#10;dlAeAlvXWISozLMF6gfG6V0iiVImjUIijiG2dUVLpyIJe5ZApZEijuwErpY4pFNIZTLIx2L79LE6&#10;6qjjKIFe7NpQi+ncE8bfq+OIQYqb9UMBfrJjLPxoW4Bvbgrwg60B+setPz2lOZzkCnNTwAkNFk5s&#10;DEOW89eUAyzJUA5ptXBOK9DOOLVI8/4i3j+9xcIFbRYubg+X9shSZCEZfnWF9oSQ6KA8VzVZOJ/P&#10;XtoRhvPbgNOaw3SV/mTcJca05WPm5CbgXD5zEfO+kHnLJ4wcNjfHqxHHQcuctPTnhGqQg+cM85FP&#10;mTNaYOpxPtM5g3XSNd2LEGeebXx+QdpCQ036qousnxZnLFOnQ4GwbYHvsx33Fx7s1cYVIf2XZ8fa&#10;VMuv1KbjITquJC3CeGG7iO6iv2gwl/dr2bxov4Rpqb6KI4iutf1HaUiZVgsp5tQvassj+kdQn9O1&#10;6L76gPqn0lafOpdtoz5bC5WrnYU4pTWO85nppQtSuJjhHBZ6ZUsczSTCRAo9KWzCZVFpxNPZWeGE&#10;uI466qjjaMGzXiqlwVv84wRyVrNUihxDihb5WLk75xuLEDn61VKp5zfF0FwdyTtdHz8cruDhivGw&#10;gpSsQJwAlybKOLcxaQb8gNd2FAPcnvOwZz+fMVQGxXACphbEzE5PvxkpYXXJRT/z0hbJsoGRdYZU&#10;DYE4fqBlXeEyo6xTwTInjifyJejq8xtsnMkgxZHvW1jn+fjQoMt8OMHnozbLtjtw8JN8Bd8ZcfFt&#10;1uX/Rip4pESmyYKsZIGuIWecI05LDLL83xss4GdFzyhPcnw+byfgemUUmc72wEOT7+PimIMbmx38&#10;ORnfn85x8Oq2GK4kXdvj8jYUKp5Uz0dyLu7JA/38RdLisrSNcynpaLmWJvlPkm4/y1XAYqOJ1y7N&#10;JvDC5gRrpvsB9rBOX+4uYzeZaCMTLPOaFM+/KpTxwxGf9SmxXsBvC6KHhTmOjesaY1iudVr87QVl&#10;3DVi4f6RALJS1tIpl422lPV9IYVN+bthNPRVgF+zH6yrsA0Y70Ch9qn9DiNFeFiCfYPaUUdBNKoN&#10;0XVBvyumHS3YTgwJ0lz3pSBRX41oHD0XhSMBtaVtO0jG2XKpJIaTCZRJWzms1vK8mS6X3o+p2yn8&#10;AlFfKlVHHc8C6uPs6xxGNfiOmQ0q1J5PEIwPag5OsoA5rt4VsdJZulRKk/vN5JdyPFwLiS15DqhS&#10;wizmRD6CFDkP94X3r19o4XkLLFwwJ5wg7y4EnGRbeNES2yyTOactdMC7jYxWYouW8pzFeM9fQJmL&#10;96+az2elPGE4i7x3AfNSuvowJGe2tdCE/iROzJ/P516wyMKVfFbKEil99LyUL8pbHYsizT7PS1mw&#10;ks9fPU9LeGxcy+cv6gjzl98ZKRDSzER5UxzaC5d1AC9knoqrpU4Fpq2lQKr/9Uzr8rlhWuewDosy&#10;lNVYB+3CpSVlUiDovvLVvXRVKFCX0BIi5Ts3FZhlSs8W45dKacmbaH8gaXekLPzhCguXsK5qU/lE&#10;knPqwXE0uZJ1upHtfB7jKJ7aR7tSRX52TmsJl9ep3QW5D5ACRkqULsp48nlzEdtOcaWEUxopEmUb&#10;ZcPapXhSer1okY3nsL0U58QmCwPsg9rpTJDySGlIgaf785jHDqZxHdvmxiXsJ6T7nCRl+j2u2dZb&#10;1jVSzjxvaQYvXpHF85alcenCUHlz4bwUTuQ99YNcJUCeDelRrjIKG8pbsXjKLIs6GhQ2mocc3qVS&#10;ur7PxTrqmCbqfedoBIdH03Km9TjoHJalUgcDyQPa5loT0AIl0D6WpNW3UIpnjXJBW5Nqp6jQ+Uj4&#10;zEQwlbU8tPhO+BzTG2Gq2sJ6tevg2yOcYHYHuHFbBW/eUsB7dxbx3z0V3EXJotutGOFADCUWOFhG&#10;ZntZKm6UUSnmK2sRX3vGMr28x7TNblc+RnwpK3RdfnTkFycMWh6kHapKPC/wGA7CIaQU6WR5pGKS&#10;82M59o1rBw9m1sq6/1HWwWfJ+N67OIlXztEW3xRGOFknfzUKLPngUcGif1oiEy3rlhEOL9U0ph4K&#10;z3zWTf5cVB+bZbZ1JNP1XAs7eM9jXVwpK/hPS97kA8bMC4KYiT++i6g55CTZs+OsEwUHtlGJ+Wnp&#10;m+zBzdpnqe5UJvXGqCAq0wyA8sykobak6l+iTxRqZBij5Muy3ApyRl0kHcqpNFKZBowkk6NKPqUn&#10;JZyCzp/Nbk1TQQqjCDqVxZLKLwVhkXSusGxD2SyGWLYs35Usy6Gy790yddRRx1EDvfIclAocOAsc&#10;cAucRO0VdG2CkGfIMZQ14I4NG3XMYmg8l5KiFvrAEnGTOZyYLyYDW8LJs8KZLRZeulTWNjAKijBm&#10;GFtKBSlLXr2cE+w5QDN/R4iUOlLCvG6ljWs52Y6sMiJIgfCGEy2jBJEVT/iBLAxib1KC6Pk/YPqX&#10;cxJfa92SZFqy8FHeUhhJQVT9LmVKJ38zKymw3LjUwmtX7GsB08q0l1GuWV4NUla8YplllFDKR/kr&#10;HZ2f1Qa8jPekzJK1jZQRsjQ5mfKslGYRlP9CluN00uqERj09O5Akf1a5ojZdmBlzMFwLtVcUR0F1&#10;Uy2aSCvRegXrpDaKkGR9z2gNFTqRZVNzPNir/7RV27UWolN7OhiNsyAd7lgVQf1sPq9F99VPpOSR&#10;Us3s4FWTnvrZqrY4/vKsZly/PINFjTGmPxYhFbOM4ub3T27EK09qxAp20mQibpQ1iUwjYqmsUeDU&#10;sS98W74mq5b+lJ9lZV8P9TBVCI0rNMOpeUnrOKbB4fzIQrLnvlY90++A5I9mF6s8meKpjosrs47Z&#10;nUnhrHS41MrzAmN184Bn4RsjHt7fVcb7dpfw3T4XPZ7UFaEfHG3DPTcRKSx4wSg0QgsMXXMC+d8J&#10;Syf/MmlKO9rNp5ETfYUMY8lRcbPF9OzQKmIUjC/nv6qvSYAncnjssIQvSNh4W3sS52RjaJBHX8bT&#10;VuZPF33ck/Pxo6EAT1Fa12PRIufw734gSSiSyKqIzmTlVGR9BJVSzpwzqCDjh1ZITSx/MxlIwqg5&#10;JobKMD6Mx0TXng1U/slCLcaXa3w59n5GAyBQcRwEqSQGM0mUk5SoKFzkKJCMkECilHbcOhSIyiHF&#10;kEO6V9gHhmMxDKdSKDWkUWRZ8ryuQToq91jZ66ijjqMSHE5qx6fpBv0xQ5H5UcdshuazmiBrolyL&#10;gquPHOG5pILaprxyfjjR1xiv61L86ESKEy1JumaeHNUqZmjpI6uLzkJoxWMcIvO6nPjKqkZLmSJo&#10;uczvL7cxl2VRufTRqrMY+ubZyNDFc6UnNDH9izssrGwIOY3+ahmUFDby0SPIaEAWMcq7m8/mZSlG&#10;SJY6rcUyu24pz8lwdptllusMsdzKu5/1iPIXpPiRAkdHlXWQ8XoYT06CI4g2KkNXIZjRLcFrEbWh&#10;lg9NFbTcaAwsWC2qctt0IUuniCa1T5o2q9J7pnaumgiyGNLuXZE+Rn1V5ZAoOSfl4A2nN2IRiaL7&#10;ujdQ8rEn57EdfNM+uibl0QXzk3juiibMb202ihtL3s3rmBSWFyONC5T1SESbHb4e6mF/wSrzfXM4&#10;N9X8tGZwrOOYxbPeDlwDeYJJXJd28IkFcaxIcbLPCX+v7+Ofuyr49EAFc3wbz8na+JfFY9uBryu5&#10;+LtdBfyCTKgSkEEEHhYjjj/riOFv2+V0NfTrcfewj7/rKuPRSbZgED9s4B/5//jzLPAmSiVmm25i&#10;LTnIP/V4WF2pIOCAmGDHFm+XNY62+buCEsY/L0rg7LRtLFh6fRff7bHxH4MFvK0tjj9sSZp1yawK&#10;nigHxmJnLfPTVuYNDO185nIKNi1xm3SwzI5Rj5cq2EWmekU6hg8uTBpnyMJOSiTv5I0f5EJ/NNqq&#10;vEE2LlYcX56XwEtaHcRsCXM27icD/O5gCc+UHPS6ron/N60xvL49aegtgelrPSW8r9tHN6k0l8+9&#10;sy2GN89JIEVOKub+7T4P/4/cveBZYPXw580WPjQ/hYwTKgA6yy5eu62EB1mvRsbRjlraJetClncB&#10;hbYWxinAwbqKi7tGKjgx7uCfF6TwHNZXC4tKpOUXuzy8oze0WhLiTONlCQufW5FGG8vhs13XFTy8&#10;r8vFT/LadrUa8QCgjz01H9imDcpyZgeqCLLImUwFpW3TNdyJtoIsihxj9uKx37iw2QYZnqdJeLMb&#10;1QxDVNFbkXQcFBn6YjE4MQeOFEnsY7L4UbaKE5XxUIFd16zcmBgqqZSY9e3A66jjWUPWM9WddQ8E&#10;GppkhZDkoGYcBR8PEI1U11m6Hbi2pb6nM8AtO8fKp0mtLF5kNfJSxq21gvjh1jCuFC1vPskyfmJq&#10;faBoUq40pQwZJo++dXdgFBwvXzaWpyb3zwwG+PUeGKWFLDyuWRAuhVLe6ic7KG985Mlwe2r5lXn3&#10;mbZRAAlSDHxpnY8Nw4zL3/J5IwsY+aFRDpJzfrBVuxgFph7XL7LwksVhPZR2ZyF0yLtuyEIDmZSW&#10;XF02d6weLhP9xGoPzwxbZiL/CtLg+UwjsgJSGlpedndXgJ35wCyHkrLgZJZD/VvYmgNu2hbgyf4g&#10;tE7JaNlOaFUkiEa/0nbgPawj86NI+awxfjtwlV3iZ6SYmgiqy/e3+ri/Jzxflgnw9tMdtFaFl95S&#10;gM9ReBSta/Eq0vuFVZoKvyE9v74xMG00N2kZZdlrVlqjPot62Wb/8XQoG3cxTdX/JYuA31tmj9Ls&#10;HtLze1v29qskxeHrmI78BwlKRz6Y7mJcQQo+Le2aW136J0jO1HI3LfWTld/WnI//WVfCS+Z7eMUp&#10;+mQZoofl+OmmAjYMUEZKxnE5Bcjz2m2jPFQcLcn6X5bnvm6WO8zuqMFh3Q5cc55UL+zsZnlx4ADC&#10;xj2IsamO4wuBxxctt5IdKwvHTbDvHGUvWR2jBiEcAoxwt7/twI9+xQ3LGLccpH0Pr2mK4V8XJZGw&#10;VWoHe1wyy+4SvjbsgbcpJHkYMY4BKIgwXJ+28f6FKaxKWMbR6wAn6F+kAPC5wTLe0BLDW+Yk0Gbb&#10;Rgja6Vl4z/Zh/DyvXYg4kWf5LiGT+uACG0ticfjMs4fM7T/7S7iFwtQVpMeHxilu3s363kxBRc6E&#10;k6ydCK+lSb9akcLp5NQxy0fJtfCvnRX8+2AJA4zQQVoyG/w76XIDJRujuOFzX2O9pLjp4a8VJOmf&#10;t8XwZ1LcMD0v8PGtARfv6Syji5SI+S5e2eDg42yf+fE4BZHA+CD62B4P/0lpsJHnWk50Ztwh7eM4&#10;kwJgklJywXJxM+vy/q4SVh6M4obx1ktx08l0DrPiRr0lkrP0Qkjm13EiSEA1O5kR+isHxaMlJS1j&#10;lDY8j1Rn//DZr22GNK/pn1xeK67GyvHljNKQsMJmHYW+pcoUVubLOg5UlTQNDB5Djn1OvUbL6AS9&#10;MdHjE78FM4e64qaOOg4TDkJxo6gK+jixX8VN+LoeG1BdZrHiRkoKKU/2aBcCEt3IRWQKWgY13rGw&#10;lDWfWB1g/XA4kR2vuNH9ByiHaFcq+VbRb+G580MFUGRts2EI+N7WAGvJowXJKVLO/H+nWJiTCsul&#10;JVqa6K+mMHFRO/BnJ49N8LVT0v9sDIyfE+WhoOUxchQcWcr8rge4j2WRo9za+sr6ReWTj6CoRbR0&#10;5484+b94bhhHdfttZ6iIkIwwXnHTXw7w38+w/KyHlASCnCz/HuPJgkWQdclPmEekYOggLaU8uobl&#10;FGRt8/0tAe5kPjOF8Yqb6UB1/fpGH3d1hnV5toqbSKZa1Wzh7aeO7czZmQ/wjkf2ruuhUNyoPrLG&#10;+gnjPNIvPzXmMuVLHx88x8YCfeUj9PQ3WO+7Sf+iWbMfKivfeKKW8o1ZXN22K8AtO/Z10j3bccgV&#10;N4Qm2kbmjJVROelbiLXdBst2KKeXDvmHutkM9S1V3woyCKw85LUiAAcA476CHek4pk0tLK8Rfu+V&#10;sDa8lufqq1UGUcdRgwNV3FSH1aMXqqd8geRZ4wdLZXSR41gUVqQWmRML8No5cfxZo4PTtNUpR8Es&#10;75Cf4tVkPG/uSGJxwjF+YBB4KAY2VrsVjHAQ3VD0MaD9tbU1Km93MP1XNiVwQqoM3/Gx1Anwe402&#10;TkzG0UHuNN/xkOFzUt64lm0Y3/iRRZN7+cRhNKM40Y5PHYEfOpmtRrUofQ3YLutDAcCOIRer4HoK&#10;ASc1xM3gbirMo+IrLU2iYxQ8ZZkR5SfFwBwpgXgux8N2EEdfJYbtxQCe7xmFQIZ1eGlrHFcx85xv&#10;o4XhWtLkvAYbS+IO5iV8k0ZPWWqig4UKWz1UTw8XRA0NXwqUJ8e1xN7Q9uq1cfVbPggURNfAcRBP&#10;UgLLZFBqyKCYZUin4CUScONxlGJqJwcDjD8WKNyaoKVWpLFjmzjFeAwF9plcOsk00igxLYtHn+kX&#10;mFaZfVHL7bRsSmVWEOnEqsZYfR111HHUIXqho5eaQUP6AWGi+FGa4xFdO9A86jhgSAmvJUjy16Ll&#10;PfJPIweyEyltHu8LsLGqtJkIm0cC3MqJrpYvRUobLT9qJwuKdgLSo73lwDio1TUFLedR/C36ClOF&#10;FALR0iZZ3dRmuTQL/L9VNv6EE3r5wzmJ8R7uDfD5dQH+bU2ATzwVKkRk2SPntu1mY4IQsqLYOhIu&#10;yYryl+Lg6aGxHMjCcGJTeJwI6wZlrTGmtBH0W0qhCFJGafX4kYbaSsq5SQPv83DMQAoxKZHu7h5T&#10;2qgZG5OUdTNjDSL9g3bcSrCj1faD7fnQGiqClrvV+mOqI4S6vizTpf60GrYjtugrsJofpay5ji/0&#10;Yww8P06Dk3kUVuYZ+A2/Y8fjtSb+btL5g+HvCZ45HoPVfD/seT+Hk91hFAB1HPuYBSzx2YI91Q93&#10;jVrn2vg5uf6IrGooLcR4PJkT5bd0JPHJExrw/WUNuGlpA75OieUDi9K4IiNHrxw6OXB6cPBE3sK6&#10;IR9Z3zG7Mq0pBeDBWKi4lJyuJuf5zwVZfGd+Ep9ZnMXvUUBroGShfbFKfP5hCh0PFMOBOGRzGpYn&#10;hsvyyZFvjseB6ucV2TLoC8VrmpJ4R3MM/6/JxmfbM3gXw3Lmb7bhrkrjWtqVVj7GgshGmdclOBhB&#10;h/EuaErgi/OS+PBcG2elAqwLKri/aGPAKHlU3zjOTgb4p6VJfG1ZHP+5LIE/mZvAPHJdWYFULA/r&#10;KnHcm/OmqMWxD+NEkqGiPmBmWTaCWAx5OTHOpJHMZEyIpTNINzSMhSxDJotENosUf8d4HmdIMdiM&#10;W06lkEskMBSLm7YrMw/1haPsg1QdddQxXWiAjkKVRYSj+QHC8CQelU50jM4nwjHA5Y8GiPx7Bf7R&#10;hD+a9GsC/Ggv8OUNYxYVE0E+Z7QsqhayxslwUiz+LuigXYQ+do6NT5w3Fv7hTNv4jomgpm/nhFnZ&#10;aVmSlr6MZR1a72g3qdecYOEfzrLxgXMsYy0hy5pMbKx/aocg5R9BjoL/ahXwifOrefP4kXNtvJbp&#10;RNDZnET4AWIiyPqixvDAQEqcWkWOwRS0OhxQW2lZ2SNsu6mC/O8c4aLOGKR0keKwFup7Ut5RTBmF&#10;5FX1udo+qCCrqNpt4dWXIkurOmpAWpqxXAN44zbSmEevzdDY0kfj0cH9+Aua0ciVhGYkQfelKDz5&#10;J/B2PocvZEv1PZv4ueMtGP82yc18yTr5U87UjpVRqI7JMHMiXbWv6BCGms5THejH7jFUb+tWxAei&#10;J/Rsbdz9QZVo9iykXBtf7fVwVy5ntvC2Ao+Dn4emuIWzHQtXZAJc1mDhVPbtDjISba3oW7aZkK8v&#10;B/hU3wDWBWn0MNcNFQu3DLvoKYcKkSy5dzIW4NyUhZe12Liaac2JadtymTla2Faw8d3BMnYHrln2&#10;pTLV1iGqB2OboxwbN/HiIBJ4iM9JOFAcWdWcmyEznJ/EvyxM4LVzHMxL8X3UgM7RXOlKFErajvFn&#10;o8sa4oYrnllyJqfD0t8v4qD/UpZTW4svYx27KwFuZn02F6QwkkICJo1VCQcvbYzjBY0Olse0xbQH&#10;1w5QcBP4ck8BD5KuY2UfO0bnE6J6U/lMshLvqIFaK9r1KWXbaIKDuNnhS7t62RjUkXQsS5kTjxur&#10;GYVSIoFS1YpGjobLusbjsOOgxPhmwZHlIJBJLNuxdgvyOuqo4yiHXmQZK+qrcxT0OwqaQDOIt9RO&#10;hKYLMyQxkNXsnW5tflGeyqSOQwopZ+QHREt7orCHYXsOeKof+PnOAJ9cE+A/nvH3skSYCFKuyNi3&#10;Fpogi2fXQpYoaU6Oa4OW1MjKpto9TJA1hCArim9u8o3CRMqRcVkYtCQs45T4/62y8MplYztDyYoi&#10;WvYiaBKfZLrajcjkrSODtomuzTuurTYngZQ2R0PXlMXRY31h200W/pPhqYGwH8xWHMgwI0XjyLh+&#10;qufTMhuvga6pz43vh9pBS+Na1A/UBavdsI69QEmQsrqUNG6sxPdhgPJgN+XBPhKu5oU7DiHrEc8a&#10;hF3JorLpIgSPPRfeM5fDGl7EeQ87XR0htMQklofPYNsc5Os45vGsRwZNzMtMxmbfGaE0MFzx0cfj&#10;kFtBmccsR+0yX0AJIjnXpfAQhrzLB8gc5CVDS4wCvqVd7IBWuYLBisfnGc/VNtz+vl9gxkGy6QAZ&#10;Sh/DOqbziT0+vtpbwDOlgGWiIMEEtBO3DFSkEpJFjJQcJd/DzpKLnw2U8fc7y3iwIOewZU7NbWip&#10;749yZXy8t4g1BZ8TdBdW4MMnxXzEOKA4lIuZJznc/UUfH9uTx50U1NI+r/PZXOCyvqQD6aEwwniG&#10;Bpyoy/t3uMU3BR9K71/KWbhpsIROSjJl5uHxum+RrjzvZ2K3897XOkvYzTQGPRf9DKcnfKxKlskc&#10;XWh59y/zwL2U+BQ/r3bgwFZiWWXN4dk2KpaNR0o+PtVbMs6G+0j/MqV+7XQVWpNIkPIx7NpYkwvw&#10;MUqe32K5RK8iyywa59mm/azLABn6SKWMEZZvr6bh81bgYIhtNsjK9jMPOWx2jafz/TTiLIaWTikI&#10;geWbdd4NrI823Gjg9ShI1y05V0FL2xW0dbe5z/OxoGe1IxnTYRvU3k/yvI4DgMgVkaz2vI7Dg/E0&#10;12secZXjsS04UJY5WS8OAYURjpkcl03gtb0Cr2nbb5HKKGGmCQ0PmjSTRSBPflMYn+4EwS3ywaN3&#10;+D0qYJzk7gnwzof90fCuR3y87zEf/7rGx/e3yonv9BrBTP7HRZUMVCsHiV9rZ6E1A8GU4WkGOf6N&#10;8FAv8OHHffx4W2AcFyudiSBFjRwFa9twWUqY/Gu0LFIurVP6/RPnqxDeM2LehJCx87HbL6c3+Old&#10;jobLQwkttZteicYwXgmln+MViur36wb3bfu9AvvBluEwbh3jEcrQAWcdjjNixnfZw4dvjY7HL8Tj&#10;zCf8WAl2UxfQ1gmrqZtCcj9fmnpniqD1HkHA2YNd5rx0stG2jmMJVjCJScR0nRM7jCPrgdNjDl7Q&#10;aKEtHiDD0afgebidg/WDBQ+uY2Mlr9/YGEdbVe3eTYnhZyMu1pMT+OQQyskjF3tRKobLMg4SUqiy&#10;aFtLAb6f87F9MgmjBkq5yWfeTGcRpYLLs8B5DQ5OicfQHguQYnpmmRCTkkJnE/O+t+DifpZzW1DG&#10;sGXD4WgRV2BaUnj7qOC6WAJXtmppEdDKa7KXkCVzP8fVh1m/Xw1UcD/HEU3Ch6X2YUFOYAIvanTQ&#10;ocXvxCAz/cWwh0crct7skmLhlylBJNH63z9tjOGCrANj6cyydrGMD+fL+MlIgGTg4MVNNuJxy9DL&#10;ZhnvJie8NW8hZZWNcuWcmI/rGuJYkYyhiWm4jhRLFr7e5eNRl/RljknS5UK2xQuY1qnpJBY4nvHt&#10;wqzQ59vYWPRw83AZD3LS0W8nkSZdtJPSfNvGSxtsLCMN4qSTrJl+lbPxk3xllL1oV6xz2Q9+v1mq&#10;L9KSg0gf2+2WvIenSpzQHMgMpYpIAVLH4YHmeOOs9Gug9jO2QkfUObFKIfZU5uShb9hCfyUDl++E&#10;YVn7ebaOQwA2iMYjmwNfNlZER4OHTIJjFIe+qbnHMQbSQVY0Zb5EHvvxkf5g6vOF4FANsgPE5ez1&#10;aG4MvfSSCWapc+Jhtrt2N/rBtgMv33jnxN/bHOA3nQGGa+YmuicLGG3HLcgK5Nd7Avzf1v3npwl4&#10;rdJHKRiFAYP85pzQYGFVM3Bqs5wa720Z8QQn3XJiO5/XX7mc8l3Vz83Tg8DXNgRmR6H9QX53hPHO&#10;ieX49jbSbLDmI/FylkX1lI8gQcqpn24P8Ouq8+Ej4ZxYCgc5Wf4222W6WML37W9Pt0mv8Lf89nx2&#10;7d7KO7XpH5Cmz1kwRvCDcU78ItJUu41J2SY80AOWlbKXnBxWcXJTmNeJEgyJ/Tknlv+i/3xGjqvH&#10;8lJ/EW3knDjC7jzwiaf0cbJ6YRJI9FMf3Lvksx+H2jlxwPSlurH15Xvl9/gyfpiElhRWh+ZZbtUZ&#10;sV1YBHd4IWLpPk60dpJi7KDHuWIrgmbgQdAIZ+2H4G99MWUx9dexMaWO2Q9Zl6nFzMcMDuSHfFcp&#10;TfoTFHxkRquFOi7/NvI5yRxywFtRcSQ9cqIv+UgKCwPm6lCyLZiS+kjzPMezRscmo/eRZTTdUXpD&#10;PKsVPCaDUk7KKsYKvfTHmKbMi+fYgXHcp2mm6qOylZhgj+ejn2lLsIjJEobl1aRVShvVS0uSZBnq&#10;OwFSnocFMZsTk+qOV5SGBvj8TklFQZx1ZcqWy7Q1rZX1hQ1PJmw1UHlyLI9ixJiXBiaVWUtx5EtF&#10;KzebmUczOaSsgXpZrh4pgnhe4bWk8mLesSCGilXhJJtHppBiqf0gyfyYJumsjQMamIuWVxV4v1s7&#10;IqkNCJVPzomTLNtyHmX54TDPgDTX1uG7mEU/6yLllfz7SN6XUkd+XrQTlqyJUiyHpu9DnJkVeM5o&#10;BqpPguk0xBzWSfQIrXm0cEymt0VV9gBRV9wcXhwNips8C7iu08K9W1N4bE8Mm4ZazfusL8JmKWK1&#10;r9dxGMD3W81lxluOUXNSQzhzXgmXLnRx3lIX7Y3Hl3AVsG+WCuQZrLbRB+ynLx9KsGlM/lq2kNBA&#10;PrPzj8ML1eU4VtwolxcttvCSJaHiQ7k82hvgm5ukPDFRDORL5PRmjCpYJDJIWaDdqd54oo3F2fB9&#10;JTs3uzWtHuCQy3FTy64kwz1vQagUqd256oesk/79/jKL9Q7T3cUJu65r96sIsurQ7lNyyhxhoBzg&#10;wd6wHIdMcbM1wJ17xsohBcOizFgZhJ5CuF34WKzJMROKGy0x09brc6rCi2gsxc3j/ZQdq8mcSFpq&#10;+/XTW8Lfwn4VNxxb3vEwE6vBc+cDrzkh9I8obGSbfX6db3aFivCChRZeQNpHiqSDUdwIWZbjkxfY&#10;ZlmcIJ77T6tDZ9u1MvpJTeoLY7tKabc1+W5Sn5YD4+bEWPvIabZ23YroMptw6BU3cm7APisLkhO/&#10;Caz4RF1xEyFIkD4cUALSxiry3Q1nTOFWIhyAjLBYh14bzgrhrP0n+FteVlfcHIU47IobZaYxXMtE&#10;fKOIYScKwh2cYnxay6ikCNHgNG5hDTPni8iBS0uODFiULCddUjZYvMZUTPrqlhMWchwUN0khTOZi&#10;FVHACGQsPw/yHaN0wlja0jqUY1UmN/CRlL8R/tb2zjGeSOkgh7F6LMk/FZ6LuIKUOVW+xdgWnwn9&#10;ysT5V9YpZpcnM71VrZWqUC0Lrykdm2nGzLWwdipLWF+WjY+UmYkYWYpJFEwT+GbYktWQ7Fny0kLz&#10;vnz0SGETft6Vi2Xlwn/8bVse24PXOYuQpVF4JyxzjG1E2QIlnksZo9pLAacSqw4qk5RsoqfySisL&#10;pmHuMT2L9FL7VkyKtSAtrBjLHTo11jI50Up1kUPmA4XqE9G6jkMPscLJp9pq0SOkuFG/Y8HUP3+3&#10;PY7P3pvCPdsb0MeXwzMljh7ScaIE6jhkqI6tZpS245xk+Jx4VfC6c3J47fk5ZMkADuLVPyrhlznm&#10;1RU3Mw/VRYzgOFXcCOe1WUahsKw67CrP+zjxlv+cXvY7fZy6rAO4cQllrmpaRaahSfzaQeAvTrZw&#10;AfOJLGqe7A/wTebVxf4alVrbgUtBJAWJIL8tUtBIAXMjr19dVZhIEbGBk/Ufbg3wzBCbhmKAaPLa&#10;FTbmSRgkxPO1TfR3t4ST+kOhuJEflltZ/x8zjqCrUgx86FxZ/JpLBl8w246HH+n2h5lQ3Ehh8ZFz&#10;LdIikmHD3cR+thPYmSP/zMh6Cjib/SdZ817uT3EjB8haflfrf+ZcpvFXjJOsimJ69mbS9p5u1tez&#10;cAZpKaWNlGpSagkHq7hRvf682o+iem1iPxBtNvEZ9YtTm8N3Y0mWcaqRfsl2Vjup3NcvtHAD2zCC&#10;llNJAbk/q50jgcNjcSPFaRnByd9g5/tXNtJEihvRiy9YUORchh3UyvOdndlyzTaE9ZP7BSlw1OE1&#10;k6zOmgLSa3TUOhbBupk6h7CMew3O3Di3sgK2/djrY+hkBZx9rn8/X8bf5wUNFjUR6pj1OOyKm1oo&#10;42P5VZotqNO5jiMD9bojp7jRZHi4BHzu3jT+5XctKMpBHaVUX0rCaJZaxxGFJes99o0UOdA1i4fx&#10;4RcM4fT5AWKSJaYxaTraYRQ3lLt99mOjSz+C0Cuht0JLpeqKm4lxNClupJB4MSe81y2wjKJEOcla&#10;QctwlL+eb02GChxBE/hnBoBPPe0bhYXy+FNOuiMrCM0dpRiRrxvteNWUCJVCrQl2FVZL6d+xK8BP&#10;drAsTP+iduD3l9mjSh2lqevaGlxxtWV4U/VZQT7+/vnJ0NpH92dCcSMLFimWRANByiEpVrTr03bW&#10;46sbArOb0acu2ltx86k1si46fIobPfn/rbJwTtve9BadQwvv0HoluhdhvOLm5CYLf3OqZbZdF6QA&#10;k6JtgDS7aZtvlqypvh8710Zj1UpKUD4FKY8ZX4ohWWLV0uNgFTdS/KxkH/n7M+xRhZPKpF3Q+hj0&#10;tKy11FdVR0HWNv+3JcDDfeH9G5eECsgIUiB+cV1g6jTbcDgUN6Kw7Uhx8z/A0n+bWHFDZhIMPofP&#10;NZPgWbaDXrpxnedYhukuY33GOOQ1s9xjGDXVU839JF+gpod4NsKmr31ZErB9B/7G98Le+Eq+8xos&#10;amhVx6zHEVXc1FFHHccyNFQcuaVSMsvePRTDB+9swVefzCDhBGhvbMOyBfORiFcl2zqOGHzfR89Q&#10;P7bs6GRbeTijvYwPPWcIzz0xF/pfOA5kCSluKpS7Z4OPm0iXaXzcyApiZucfhxeqy3GuuImWAMmn&#10;iZQo0cRYOUqBoZJEFhWaTG8ZCYwfmq1ag04ofW31fcGcUPEjGEtYBh01sTdObKtpaJnUTazP6sHQ&#10;+lfKgyvmWnjhonD3qQi6x/+jigGdS9nx3U0+7u0O0xdmQnEjBcSVLMNrV4xZcwhShmgpzsee9GeF&#10;4kY4rdnCm9i27amJhz45eJZypYHljWgyXnGzlGV5A9ssWqIm6FaBZfrSet84m1ab//5S4HmL7FGr&#10;m/HYmQ8VevKlKBys4kbQWH5lh4VXMb6WTEUlU5/TedQHhb5SgJ/tAPtBaG2jNqkrbg5GcRND8NQn&#10;4fefDVvWFRzcreNJcSPUdkWjuKmeH4MIqxb1O/YRtnfQ/jDsk98LLzHM+3sRA7Yfg7/xfbA3vopx&#10;9ZIfw8Q5BlFX3NRRRx2HCBoqjpDihllLcbO5P4b3/KoZP34my4lIHC+8/hq8521vQ2tzjaOAOo4I&#10;XNfFbb++E+/92L9gsFjASY0FfPCaAbz41CIScTbghJzm2ILPyYcUN7K4iZbWHinspbiRxc3RzMpV&#10;l1mkuFnBoU9Ldk5vDUVobQV+FyfdP95x4OV7/Uob58/hJLEqp/9oS7jMpXY5TAQpVmTxcmG7hUs5&#10;eV7Idq0tvXKXEumR3sAokrZzwq4JdQQ5I5Yz3EvaQz84tZPsCLLW0BIpOT/WcihZ9QiKKiWDFBJX&#10;zwsd3kZbjUeQYmTjUKiQURpSTETQhF1LsaJlPz8nrZRH7RKZpVkLv8dJ/WkczpWylgb9YmeA31YV&#10;DCrvgjTw4kWhNYuWYQqqo5bsfOSJwFh7fOz8UHGTYp/XM598iuUZnJ7iRsoSWTadZXaJCJUk9zL/&#10;6TiCroWsac5rA56/0DaWTEZ5TSiVHblQSaOyXjLXMnRVblpaJgVR1GZS6KieL1pEmZy0idpLzqn/&#10;e51v/AcJUlZpCdJlTEsWL1G8sq9dndg3O4HL2GanyQEiIcfFUohJoSKcxX78quWhkknQNvZfXhdg&#10;jxwdToAMy3VKM3DdAtscx1sOabOA9cPAnbvZl0h39UmlpDbRsi35aoqgpVJf37C3Am+2YNYobvw4&#10;nMe+CHfPtXBsPiufocfZ3Gysx6gvTdwvjy2M1dG3XHgdv0P8zL9GkBysvWVgFDeb3gd7w6t4i4P8&#10;QfC0Oo4c6oqbOg4bxM603Xte/niqv9Vb9AVOPnbkM1G/Hd5PsJvJd08E+UIKu6p8Gel5h0zdYock&#10;97Zs8zse+Igx5OrOZmcJ1IBHzuKm4lp4tDOFt/y4CY/1JpGOJ/Cql74YH/3H96CluRmep57EMtb0&#10;M/naqiNE7VCv81raHAidJmIZjuMYi5uf/OIXePu734ee4RzaYgW887IhvOmSAidYHCGO9aZQ/UQa&#10;WbFzYrUXlXTvMNR/oiwsTZRndu5x+CFiziLFjaxXtDRIFiAiupTKUkD01jgKni7mcbIsBUQ02ZY1&#10;hNKqVbjUQvG0zKY9aUG7Pc1Ph8q5Cvucli1tzwemHP08Fy8eD03stRxKSp8OpiGrCXFYzSX1zJ6C&#10;lh7Jr014bTzMkiw+PzdlYRHTiJbxaHKurcdlJSOHyeOf1TInKRhMPRmkPNASm8i6RNDyG8UzdOV1&#10;KVpUjtpJvayFWpiOloU1xiyj8PJYUS0ZWzccKrekKNGQ9hfG4sUyljgbeW8ymtZCZVDbRkohDmum&#10;PWqdQE8XopXqM5dBVkpyAj1YJo2YlpRSUuaoPXRd9VU+ol9UTJFKyhspVKTkEV3ke7DE+srCqJYu&#10;Skd5dTDIusZjv9auX8pLNNR9KYgE0bVf9K8+b/oT84iUS1IMyRHyRO0fQXGlCFR+UiqpfCq3lJg7&#10;q31I/VBp1dZH7RY5SRakKNTyr9p+MFtwyBU3hjKUe50CglVfA5Z8hg08seIGj36TjXIu+3WcPHhv&#10;i7M6jnFYfKna74N/zrsoa+3a66NQgGbYicXwC3+H5J7r4Wo7z1n4Lh134IDm7SrDGbD4vnIQNKPf&#10;xKgrbuo4bCDrQCZw0MTeNhLYHD5yaKdAIafJffYI4pzBZAMXbey0OauMghUyK3XOBQwuYxSDBAbt&#10;GAatBBlRmteSkCyhHahyZFCCdqiqYzZAQ8URUtzwWtFN4I71i/CXNw2hq5I1iptXv/Ql+Oj73oNM&#10;Oo3Ozk5j9aEhTUocKRLqGEOkrLHJ2KVoGU+n6Shv9IziR8/HtMseQ2trK7INDfjpL36Bt71LipsR&#10;JIICXneWi3dfM4JFbZTMxbuOdUTcVKTcPzlnFlHeEZS/mvZwl+NQQHXTZH6WKG5mA1RqTZ6lHJAl&#10;g5Q0mg/KQmY6VJKCQktrIqMZdRUpf0o8mY6CQwoS5R0tu5JjWlnYTOfZmYCKrbJLEaQsVf/avBek&#10;Lbz7zLByUtxIEXGYirYPRCu1lUpTYSFEqwMti+qp+iqNqK4TpSHrF+Wne+oPh7o9VCYpl1Q/ZaW6&#10;qQ/ORkXMgeLwKm6+Ciz592kqbmwejwEC1zE9WBVY7ffBO+fdVcVNTdvbGaD91XBO+gj8xBzELfVX&#10;jRJ1HFHkPHg39SN4PM/3VZsbUfae5JWtK27qOGyQkXjM8tHMGdkKvxeL/F04zd2FVe56tKAbbV4f&#10;MhhiGEbSL7EnhcxKT7pBDEU7jYLVgGG7FX1WO7bZi/C4swh7nCXYbs9Hp9WEMhymUO+DswMaKo6c&#10;xU3Zi+HuLXPxVzdVsDmf3ktxk0wksHPnTpTLZQwMDGDt2rXo6ekxz00yxB2XkNJm4cKFOO200zA8&#10;PIw1a9ZgcHCwend6ED2VTjwex8qVK3HiiSdi7ty5aG5uwS233TqquGmwivjL8138zZVDmNNQ8xm5&#10;jkODyWS1Y4HuqkNdcVPHNKDW1FK2Fy22je+WuzpD30OyCKqjjgNBXXFTx6zAFIobi7MtdLwc1skf&#10;hpNoYb+ornes44giyPso39wN67EyLJdvus33fJJXtq64qWNGodaXvKytyhPsKQ57hLY/Z1fj5D2H&#10;072tONd9Cle4j+JEdx3a/e3IBtsZT0+En9jDbf20CXn428A4VmM6RmZO8kyWNlLkNGFb7GSscU7D&#10;fbHL8FjsRKy252LYSpgUJWPbgTYiZ1o8NyajSkL3TLlCRL1WnVs51zETEDWP4FIpNvnju+N4y4+b&#10;8UhfpkZx814kE3Hs2LEDpXIJ6zdsxFe/9g2sXruGSSmxevsLfuDDIfO48tJL8edvfhM2b92CL37l&#10;q9i6fQfvTp9GJh3LRmMmg5e99KV42cteivnz56OlpQW33Hob3maWSo1gTqyId18yiDdekkc6yb5z&#10;PDVD+KocftTmqTIcK1Bd6oqbOqYBLfvRTkzyl/P0YGAcLO8Y5+unjsMPSWjCwchjevZIyHGHR3HD&#10;+jlFBKu+Aiz5bF1xU8e+mFJxk4Hf8ftwTv4YnEQHLFuM8uhD9C6YwwTW37oyUY+frdxbihvvpj74&#10;j5dhayXAFBbtB6q4qWtl6pgSGgJa2ZmynKxJMWLZAU4Lcvjjyt34aP6T+PjIP+Bvcx/FNaXvYZl7&#10;P5r8TYgFZXZAzsClE2TQuRU5fYhCpGQxv0uwg2Ekgm408/nTyvfhZYXP41259+DDuQ/hraWb8Bxv&#10;BxaYtJLs4AEaUGHc8EVIwkNjUKmaoalLk7GJuY2+KOZGHUc72JwxylDy57A32C/Y1uFSHwuu56M/&#10;l0f3cA7duWI9jIaC8T0zNJKD7weokJmM5AsY5PVh0mskl5tWGGLc4ZERjIzkTRoR7ce/ZbYTIJ5k&#10;i4TNcnzhSNXXjKfVUEcdxynk7+Yn2wP8uK60mRWwhjqR6d2MZHmkemX6sHwX2e0PI56TBe0x2JDG&#10;hQAZRtWVQB11HBjinPXon4QOh/KWlHpHX9BXeXnFMKYkDProWvsvuqJ7gdaKRnEmSGtWBJVVLaIP&#10;Q0YInjnULW7qmBL61pBkP3Dg4jSvB9dVHsXl7s042duMed52pIMuE0/TNotv3V5WNQeJwE4aZ49W&#10;kIFnpTDgtGN7bCmetM/Bfc556HZOxdZYFr1BjL0zjmG+JK7loMhSSr2UZVCvHayWJuzgM/viHJ8Q&#10;JY+cjxvXs/B0Zwx/+7MW/GbX3kulUsmksbgplkpY88wz+Pf/+iIeX7MGgRPns/W2D+EjHni49tJL&#10;8a63vdVo+bu6u5EvaBnT9L9n6h2jeICYE0N7+xzMnTcXc+bMQUtLK2659dZRi5sF6SL+8cpBvOac&#10;PNsnZLR11HFQUN+pW9zUMQ3I54p2npJj3On6+6lj5mH5HoKB3fAHO2GVi0i2zUPQugiVGBvnAKB0&#10;kp1rUejvQhBLwJl/MoLGObxx6Ocmh8XixtIH0QqCU7/Iidfn6hY3deyLKS1umoGOl8E5+aOwEvNg&#10;OzPbXw8XzOYilEMrFb4LE6gldC3yw6ijfCvK16KW7c9GBDkP7k29sB5jfXx3Sj50oBY3dcVNHVMi&#10;wZBhl1oSdOPvc1/FdZVvY463nRPiGOJuiXc0jZN2URNkLSJ/9oobcmWmSeZFhiaZ2rM0TdScfg6K&#10;ZHjd1lXosZvRY7WiK9GB7lgH+px29Npz0G9n0WU3YggpVMjcOsnkBmwxujDpOp4NRMQjpLjhMOS6&#10;FtZ1xvH3t7bi9u3hrlL7KG6KRaxdvwFf+vq3sGbDOg7wmu1NlODxBy/wkLADXH7++XjrX/0lOubN&#10;Nb5p4vGIRtOjUyALOjJO7eQif0ID/QNoa2tDc3PzXkulFmeKeP9VQ3jl2TkktR14HXUcLNR96oqb&#10;OuqY9bDKeQR9OzlxGTC/zceThlZYTXM5sTwwpc0ovAq8ri2wCkMUBChn2pRD2hbBap4Xpn+IUFfc&#10;1DErcBwobrTpRW9vL+6++27jrzK6JhWFFDRG5qxupnHqqafi0ksvRTabNfdmI457xY3Fhkp5Zcz3&#10;E9hK4S0cqLX/UOjutjwlSWYH1ChsD1Q8H00e+dhQD3rTcU6ammDF4xiSjdgshcp+VtCNfxl+F64u&#10;/wQJKVX2gWLNVDsoLaE2vfCalETyaxNYsq5R+zNY4dGzbfaKOMrWXFTQYBwfl3gsI4uhWAqFoAkj&#10;aEHOaka/04C1znI8Ya/CU3YDRg7D15ujH2qPI2hxU7GwvjeGd93agl9sndjiRs6JpYEX8wqHtokS&#10;q4ICk2zEEhw1PY6YwWEWhGzPRjHGHhskSFp5cJqirDOAaKjX7iRigA0NDcYvTaFQgOuO2abtD0pH&#10;XzsymYx5Vs6Nlc54HzdLsgV84MpBvOKsApJykFVHHQcLdZ+64qaOOmYlJBNguAdWrg9+qRBOVCSn&#10;N82DJeuYmVKuUE72erbDGuGESMvv7RisTDPs1gUI4imWYmbf5UOtuDGwpbjhLObULyJYNLnixnrk&#10;mwi6zyOtY+bzqD6X1nGc4DhQ3Eiu3LVrFx544AE0NTWZHWJzuRx+9atf4dxzzzWbYOTzebOhxrx5&#10;8/DCF77Q7GZat7ipwWxS3LSyARsfuQctndux/tKr4bXMR5oThwJrKRsPaZ+PBtiBgzmVMrIbH0Nw&#10;y/fRctX12HHutRiIy9Xu7B6Ezw668K/D78RV5Z8igVL16iyDejLJ6LM7mFP+CR0jp0j7svmqYfqz&#10;FD9BCnemX4P3Zv8GD1uLUWHb1LE/hAQ+koqbDb1xvOu2Fvx8S2pCxY0G+3Q6bZzlSrEwFTTyaTGd&#10;J01+RQqUGmuxw/A6ap+1hGWT8VCoNQ6aDm2m0VA/NMSxffdupFIpo7zp6+szCq/pQukkEgljZSN6&#10;T6a4WdpQxAeuGsTLz8zXLW7qeHZQ96krbuqoY1ZAS+ODoW5UuqWEyCPRwMmjEPjwE1mAMjqSlA+q&#10;Sxv2hyjWgbzdwWAnmVkXLJeT2ngcgedTfLBgZVvhNHdwAvTsd9c55IobVdxY3NQVN3VMgePE4mbP&#10;nj148sknsW3bNoyMjBiZcuPGjUbWlLJGihspamRp87znPc8s0Z+tOJSKm6NC4zHIgS1ZKaP4v1/B&#10;0i98BtnH7oPDyULcjyF5tCht/ACpwhCcx+5E4n/+C87Dv0X/zg2wvQIapsnc6pgakr8VNAeWQyjb&#10;BP0u8jpfHJ5bPoWKgBN6i3T3+tBW9hCbvcZOddRCg5tMpPejYY/WwQpSMkwWzCjpsn9QAI0/cBus&#10;u34E6zc/DMOdP4T9mx8dsmAxpH7zHVjrH4EbVMyyo4nKOJNBdIloEx1lZioFlxjhdIPiSzkmq5ta&#10;Wo+Hbqm96vJlHXXUUcfRDPKPSglOrg92/3bkHv4Fum77Cnb++N9R2fokvGIOXuNc+IvOAOafBKQa&#10;QwYwBWJeGc353WjrfAINW+5Dw9bfoaVrNdpyO8ma9y+UaZmUteRMYOEp8J0EgvwAhlmu7tu+jN67&#10;vofi+geNFZDNSVMdddQxuyFZUnKqfNwkk0nE43Ej6y9btgwLFy401jWSOUulkvnoKCj+8YijwuJG&#10;A2/7Y/djzj/9HfKlAtJLT4b7nBdj8JJrkeuYj0IsbniElj3MJoQLusjDOClz8sNG4dT6028Bax9D&#10;4Dtwr30hyn/2LnRmG1Fh2WdzF5zY4kZ9I85yq+Ra6DH+q/3kNQqspNlWuBIkYFsF8/XAmNvq64N5&#10;TG0pzbG+odRAS5r2so6RJlM+cDx4No/yv6F/VYVeYJZA6TfjSYvD7q6lVcrq4fgN+PvMe3Fv7CTS&#10;f4ZMeY9pqGGOoMWNa2Fzfxz/cHsrbt4wsY8b13WNckHaeSkXpoJGN1R8BDufAb76Idid63kxEhgn&#10;KsQMwmg1KGxe8yoEL/8r2DEyokOcpaDhfnh42FjcyGqmo6NjlGHqqK8eghimrkXXIzah64qja1L6&#10;yHqnv79/Qoub5U0lfODqQfze6TkkY+HzddRxUFD3OYQWN3JomyZb0WtZx+FFkWO+Rp0k2bITsu06&#10;ZgkCjvXl3BDQvwvxkU6zK5Q30odN9/wcu7ZsMCzrnL/4Z6RPu5KiYDJ8aDrwyKdzu7Ggbw2SgztR&#10;GB6iaGcjnmk01jqb5pyLcsO8A3ohbabZ/eNPYfNdN6NULmPRmRdj/lmXwWlZAC/VhKCpA/HmDsQS&#10;U5dTrK7gySfcbLO4+TaC7nMpeclNgKTcOo4bHEdLpR5++GHzWx8ItVRKy/G7u7uNPC+fiop3yimn&#10;4PLLLzcyZ93HTQ1mlY8bFrHl6Ycw74N/C8vtx5xMDL12C3Da+Shc+xJ0nn0eEvEMhih9zaZlUwm2&#10;RMznMJtnmX97O5yffQcd/RtxQqOPjb02Bhafhr5//CwGm9tQnuUS42SKGx/anlsStZylDYeXI0zx&#10;1aRsNWJX2cKa4gIy0iLYmlieyKHV7keJTFOWMxk7zbSLsLW1eBXybQM5nPXD1cy+cYjMMgR8ObTs&#10;BB6zbTLPwYoYIGOyXwTqM0Efj3oywBr7Wvxt9oO4M346yqYOdUwNDRVHSHFDeBzdNvc5eO8dzfjR&#10;+uykihsN+FoqpYFeCoZJwXHF44DqbNuI4EvvhNW93Vwz+U81ys4EVC4NVVe+GsGr3s4uzf53GMYA&#10;KV1kgirFjb5oiPHpC4aYn+ile/J/I9NUMU2d67qWUom2WlolB9D6KiI6i6mKmU6kuDlBiptrBnHj&#10;aXXFTR3PEuo+h1Bx05YALumwkDw6Zd6jGg90AcNk42fPAdqf/eqWOmYAGveNgn/XTnRt3QCncz3S&#10;lSFksxnM7ZiHzu4edO7eafjrCZffgIXnXAEnOX3HwyMDvShsWY2GfCdiRh4T6w0/FLhkjCOJVjSd&#10;dhnS5DHThUf+tPH272DPM49hoL8fy1esQJx8tY/nZScFr3UJmpafhsXLVqC9vd18uJgIkj/v7w7Q&#10;V55lipuH/xdBz1mkDuXuQM5a6zz1uMFxoLjRmCPnxA899JD5ICiZ84knnkBnZ6eRS0866STj50Zj&#10;xMqVK3HhhReisbFxvxb4RwrHveImxTGuYdsatL3nLeiwu/H6i2K4Z8MInuxsRG7xKShf9QL4l16H&#10;XW3z4ZIJBLNECWIHHpLDA5h/+0+QuP0HaBvahhvPcnHagji+co+FJ4utyHzov7Bm6Ynw7dn9sk3m&#10;48YoQYI2wJnPzrSLPXCweoeYRHGjDuf6CTxcnIdvFE9GuTGDjF/CKmsEi/0BjMDBPPTiikwf4r5s&#10;kSLfI8rLhqe101jJ/PqZRVdoCivnrk4z3HgHYgV5JGcZrcgCSP2B/ThohJuaB8flc0E31uNyvCP7&#10;IdyWOBslq25xs3+o5Y6cxQ3HdWzpi+O9v2zGD9dlDp3i5nBA5dIofdUfHDHFjQRXWSdJ8SLFjRQv&#10;kb+bJUuWmOtS6shENfryIQsdnWutsa6L2U7m40aKmw9eM4SXnDZSV9zU8eyg7nMIFTcrOZS97XQb&#10;TXU2cNjx6dUB9uSB159s4VR9wanjiGFUYUP+sG7dOjz99NNmEiU+ofG+bU4bLrv0MjPma0Klo3ju&#10;RRddZByKiqfog4DCZF/CFX/Dhg146qmnqldgeI54dbT8VtOSc845x0zUJoN4mT4gKOh58at7773X&#10;KGV0b8WKFcYa9NFHHzUTQvE9lUvXzzrrLCxdutT4yNC1WgxVgE89FWDjSDBLFTcOfMrBdcXNcYTj&#10;RHGj91jvqsYc+bv58pe/jJtuusnI8q997Wvxute9znw8NGNRW5sZL45HxY3zAaJ6vhc+2VXiBFry&#10;0qGfTOwPjVKAlHJI/voOtGIIb74qwAUrAsQ54G3f3If8U08js6cTsQXzMdw8hwPfkW9IWQnN7+tG&#10;603fRvyn30Z7eTf++DLg5ecB8+cEeHCrg+2dZdhnXoTeJSv0BP8feVpPhvnI4fnlO7DMW0e2IUWK&#10;6WYMDoL0MvhtL+Sb18fxpat6PUIULwrhX49NtMNtxp3+PAynGtATS2Gb04D19hw87TShjRP4c2L9&#10;jCu3zWJy1eedGPyG58Pu+AP4dgo26Wp5YvopBE3XAa03ACO/ZlQyOuO6OsxT1jaBUwDmvc20DSob&#10;MYwF+GX8SmyILYIrS546poHQRLeRf98+d+IvVgeNRz7IEYzHsMn2Bq+p2QaKDn61OY2neykckkGd&#10;seoUPPfqq8wArsFeApsEMQ3uOk6puCGCwIc92M+874CVH6pePQxQuVS0ZWcAp19qzMQPx/svgVjM&#10;UUKsGJ7WCotmop/OJQRL4I68+gtShOk50VJ0FYMVFF/n0ZpjhfUbN+LWX/4aeebRmvJx7YoSTplb&#10;Rmx28tY6jiaoD50/obhy0Lh5e2A4TGMMOLnZguZTI+z29XD4wv3dQF8JWNlkIUE2PFGcejg0IVcN&#10;eTfASC6HXdu3mqUKv73nXqzbspOyXRNaFixFx+IVWHrSqVi+6gy0zFuEHTt3Y83jj5hJlpQ7PT09&#10;RpGjo5Q5UvKLL5TLFVTIR0pMP0+2MeJa6Onrx9aN68mDhkd5jpRF4jHiSfJvIZ40PJJD07wlyPkO&#10;n68qaYpF5PO5UcXR1q1bsX79eqxevdp8qd+0aZN5r0fyBT67GB3LTkK8sQUe5Us/nkEpcLCbz61/&#10;Zi16e7qZH+VXO4a8lcQIhVLRZKAMPNwLDFJ81BLKG5fOLPPy7hiizFqdxonlc7ZmWSROxyNA04P8&#10;zUKMhyxsdr+SDTWPj+jTGeWwQy8u1DFbIOVeZgeC+b9kn+W7UtP2FlJA9lTYc54Li3MoI0sehZB8&#10;qfdfMqbCXXfdhTvuuMN8JJR82tzcjCuvvBKrVq0yljaSU/XM/mT8I4ZKAH9tAdYeChVTrD4R1J5m&#10;KNAPDjrOdVVn75PgqLC4ybDSyYEutL7zz7BgZBs++4cWVnZUkCsCd66N45u/K2FTLoVY20oMvOK1&#10;6LzoWiTSjaiwE1RIhA4OkmXLxsBh0FAnSK+YV0Fr5y40/OjrcO65BS1eCX9+bQUvODNANhUjU3Lx&#10;8Z9TaHwkDrz6TVjz8jfBT6RmjaXQRAgtbt6Fq8o/g93+GtiWAzu5hFxoCEFiHoKG0zm2FFDJdyPW&#10;930E8/6A9RmAM9QJv2El42eB/ltg9T9EBr0BbhDHg8U2/FfxHIw0puHK4oXtY1hSUMYLi9vwxuwa&#10;OGoyOw2/45Wwmy+DVcrBK6+D1fxi2MMPInD7YGU5+Q1ysMrd8BvPhTv8CGJKiQwZmYUIejjYZU6l&#10;EHIC7NRK+Du+wHJ8A7u8VXh7w0fwk/QVKFozrIQ4JqHGOIJLpSjbbBuI4X13NOF76xqetcWN8c3E&#10;+JYsbr7yTlhdx5fFjQRkWdCIWUZMU/cFMUopZcQexCB1jBQ8uq6g+PqiOelSqeaysbi58dRhJLQd&#10;uEirMJ1q1jZD7fn+MD7t2mfFyiL+qXhReRQmY3NRvNmK2vqqbtHv2roK4+kyHrX3Z2N9VaZDaHHT&#10;EKNM0WghXtffH3bctTu0crigA5g//dU2dTxLWHypHMrWeqMSfhnxXU9h2xO/Q1++hERzO4I5SxG0&#10;LkHznA40NTWO8VLygtyWp7DlJ583VuUlh40WS5hlhmnK25lkDFnyYH0Vl0VLQ3ML5a8WlFMtKMYb&#10;kN+zBf7udYyTNrxavERKGfEjLcMV35bip39oBKkTL0S8tQOp8jDSxUFYhQGMDA0YBVH0ZT5XKmOk&#10;5KFQdmFXCsZKxm6ZjyXPfTXmnHSOKXLE9/q7dqPSvQ127za4Q91IBi6WLl+OhlWXojhnBTyOBRWG&#10;DUO+UWjNJosbPPy/QM8ZHNqTHNpnwyf1Og4bjgOLmwiSNTUe6P3u6uoyMr2uSZkjJ8Wy/pvMmm82&#10;4bhfKuWwiPGRPiz6h79CR89afOIVFi5c4XGw02SigKd3Z/GFn1u4fVcRWacD1nNfjpFXvBJDbQuR&#10;d2Jo58C4x66Y5TlTEe/ZQozQJiNs37EV87733/Dvuw2tSQ9vvX4QLzqlTVoddsBwwP7aPcBX77bQ&#10;d8YV6Hv7R9CfbkTAidBsRaS4ucK9Dc6cV8Cf/1ok4vPIdMlMy7vZDmW4g08h0X4N7HI/3NRCoFiC&#10;nYjBL65lR/PglPPAnn8BygNgl8a9hbn4Zu5MNGc8DFNi7oxlYHtp5OMWXjvyDF7dsBaxIAUvcxLs&#10;hW9B0PsToOkMw/SC+VfByu+GZ3ECOShnVg3sKJxoLvpLxHIb4A3+Gk7LtbA8cl8vDz/dDnvLxxEs&#10;eAv87m/C6vsWOt1T8OHsh/Ct7DUYsg7Asd5xC709R1px4+B9dzTPuOLG/8o7YR9nihuZtYtO+uo5&#10;ESLWIBpGdKy9JoFbArSWV02kuDmpuYAPXTuIG06lMC0NrB6dtIpT1N3cmg5tqnlEmOw5XVI9fAYN&#10;ubVRap8X9Hv8tdkK1SVS2CiMl22mqsfB1FF0U35TvLMzBpXvECpuRC7X18hWx+HGxqHQQfHSRqCx&#10;vlTtsCHBFzeb60KlTLmZclrr8DbsLjlw5yxHKdMBVx++JkG2NIDY/d/E3OYsBlpPwpCdRTzfh/jg&#10;Tji5XopiRYYy8/A0D0EyETcTrmy2obosCob3RJOw6OOA+Ld4lBQ427Zt59M2GrJpDA8OmCW6uVwe&#10;BVnfaMm8E4dnU6hubIffvAh+pgXzSrtR6t6OodaVKJ14JfzGjmqJ94btlZAa6UK8dzPDFqQ5KRw4&#10;+fkoFQtwKIu7jjbNmG2Km+9WFTepuuLmeMNxpLgRIjmzVj0hmVO/a+XR2YzjXnEjqc0q5XHSB/4a&#10;zVsexPtfbOPaU8qIxTjII4kyaz2QG8TN93fgB0/56C7FYJ14PkZueCV6Tz8HbqYVgRNDUeaIhxCx&#10;UgnNm9ei+eZvIPnIvTi1tYQ3XlXAtSem4HLcTVS/Zgu/XhPgE7cDe1JLkf/wf2F7+wIEs9jPTaS4&#10;ubJyJytSQuz0u2AVuuAnm4Chx2G5efgjtyM29w/JmchYM2Smxc1IxNsRjGyG5Q2SQFnYOz/HNus2&#10;QvLqQgueKjbi2qYchsmYHqs0YKvfhJagiCuT3Tgl2cnel4aXWA570VuZziOwGk6FneuG334NrOI2&#10;dvgSUNgJO0apzw3gtV0Ap9LP/tLPss3ltRxstxdoOBnY/Q1Y8/4IftdXgd7vocc9Ef/a8AF8JXMd&#10;eq26V8T9Q0NFXXEzI1C5tMvZlUfW4mbu3LlmSdl4NjCeYU4GKW0m21VqpSxurh3Ci06Tl8cGDCVa&#10;kecYILN0Tw7Ga8a7QFrt0YaXn7KI77Acge5Nkw8Zh+RROsyjZge6SNSNcaLeMrAJTYMUoAN2KrYD&#10;ZecQEgwUU/Wvnu/PzPXIYqxttPW6k4rDaYlzPCS9ZOc/ir3b1/zU7dEo4+5HmORyCN7U8zL7r3Ac&#10;rpD2/iHisSrHoVTcMFlXDuyr1+s4fNgwFKDiWlhCdtJQN3w9bMh6OSQ33I3KrmeARaejOG8VvHQL&#10;gni6Zvw9cMTcAuLDnUgO7kJCY+zALgSFYY4PBY69Ltqam7BgwQLji0YfDaIlD+JNkZWnjuLnCgOD&#10;Q/ATGU5oknCdJNC2BG7rEnjNi+G3LqZsneJ7ayHJQbxJm1Lw+SHOCyilVks0BRjXcYtI5HuQZJlT&#10;u55A5qxrsT29rK64qWP24DhU3ChESprotxBdm+2oK25YDoeC4cqPvxONq+/EO55n4cVncViOkSAc&#10;oNmTYXuOWUN7z5oyfvRwDA/t9FGaewL8a29A96XPQW7ecgSxOCqGMhRw+VfDOtkE68gBmmTQUa5w&#10;Q7DmjBrGs8x8Uh5TwtthnBif8SjUp8lkYsU84pvXou2m/0FqzSM4c24ef3y5hStWFGBlW8kcCmRM&#10;1bTJFDfssfHuH7vYMtCE/vd+BrtOPYdzjNn5wqnUZwVd+JeRd+Kq0k+RpKBbWfoXiI3kyejT5ETb&#10;SX9Ss7wbdvYMePldsOacS37EF6/YhcDrITmL8O0Y7P6HEdg7yJhjWFNchC1lB89r2o2UlTPyf565&#10;OWhF1pED4bCtgAz89hfDbriAefQhGHkYdvoijmU72DX4QjScwbhMP/c4nNgCuJUhONnFsH07ZPhD&#10;j8BOsv2TCxifNO77MdP4LfrcFfhcwwfwn5nno8uq22jvH2F71BU3BwKNnxpZlFu1LMpCa+u1lv3K&#10;V8N/5dtha40GxwWyJBMrKkXEtPauh89/Afu3Jsm8PvpldPK6RhhvcSNli3wRSFCuRZRnxB5q89c1&#10;LZPS11KtPx6/VOqt7/5H9I7ksKLFx98/L4Fzzl+Obc2X4JHmi7E9uQTb4/OQs1IUjMdorS+ro/Qh&#10;zFA5+lPxxuJOjVp+tfdzGust1r+BzXHDb76Bq+77PuIueYis9hRB9WIc7WJnLAR5tE2HVJitYIlJ&#10;RyceR3JJEk2ndqBhRRNiTSTeXl/MRYfqZIGQ5adp04jOo5orotrmBjqv+Rn+GLugnkjuCXugH9j1&#10;JAfwQXWymrabIShLVaeuuDnmUFfcHDnYXhnxns1IbLkfdn4A7vxTUJl/GtxMGwIpRKawupkONAzE&#10;vCLiQ3uQ7lqLRcUdWJC1DY/W0odaxY34ivhTpMCRc1INP1u6+rFjzlmodKxERcqaZ1kmwdL455Zg&#10;F4cR690Ce8djCAa74a24AP7Ky2ClsodHcSPYWj1APrTqiwgW709xI+fEWirF8ldv1XEc4ChW3ISy&#10;pMQC9fmw1+4tz0ZQnTQOROdhHfVb8qaRRRX47MTPT44DjT8TOO4VN/r6GSODWfqFj6PlNz/En18V&#10;4NUXl5CKcTBjbc0EjJDwVan42Njt4fYnU/jlOgfbK41wz7wExatfgL6zLuAEvgEuqyQhPsGJki3l&#10;gjQGXgXxcglOsQCrmAPKedgVD0nPR5yNXmLHqXCiiEQcXipplkQ5g0Mod+9CU1cXJ307YK9fjdS2&#10;NbhsmYfXXFLBGYstpOLqZKZ4e6F3OIYP/NjF/ZtTKP3J32HDC18Bn/UxX3r5wISNcgRgOhPDGVXF&#10;zTXaVSqo8CKZ515fxWtLzCdUad0316tB5/rCzV5VhoPOYgf2+A7OTfciZhVq6qzJa/hLf81U1k4y&#10;kP5+tKOVSqX8q/noGJTDPHTL3FMZlaeuVeMwxUDKHhQx6C7BV7MfxL9lbsCuuuJmGghbQ9ObuuJm&#10;ejDJVZmsRC2PF4ocb+QIMcd3ITj3BbBe9GakGinIZrLGN4C2MK1VYghiXBE89XONW7nVvME2yJ5k&#10;rus92R+DGq+4kfJFihetKZ6EFewDxZOVjrz6i961u0rdfOvteOt7/gGDnoW5Z56JC178XHirLsL6&#10;5GJUbH0pdMiktDQlVIZHkCgelVylOHhVyRidwpTG6qSNreSKNkkavP62z+OG33yVYzxzMo7J91Zc&#10;1T4XYvzv2QHjXDtto/nEdrRd1Yr0kgTsGPs0BT3OcKqxCKOYGZssBGYcHoMZY4mQYmHvC7ut/igu&#10;j6O/q2A/0Oa9QXwuh2b2wc6nOct6BMh38t4MK2+UrTpJXXFzzKGuuDnysH3Kv/07kNj8O8QHtsNv&#10;X4HK4jNRyMyD71AujSUQ8Dgd6C3SCBLjmJNFBQ7HmmKZE8+dq3FicROWZC3DP+RgVLw6WioVKW0U&#10;tJxq165dSIivD7l4tO0SJDqWmK3DfY7XcjIsp+IHBH3ooJxvSdYvDCC++yk4u5+Gx+uVFZfAW3ou&#10;vETWpKqyHw7FjZFBjMUN+e+pX+TEawrFzUPfhdV3Ls/ZFprIz+gAW8esxlGquFH/NgobygP9/X0Y&#10;Gs6hqaEJDY0NRlaVXCslrd5/1y2jr6+fY0OCY4PuwyyZlJzq2HHzfLFQNE6KMw1Z81wke+p5QWlK&#10;PlWeOlfQvUh+3p98PJM47neVSpLYPiWrjnVPwtrwOE6dG+DcZb7ZqaS2IXSacGy0NthYOR9oT5c4&#10;KSlj+JldiG97BpbrIdPSwVE5gaaRfsT2bEfTprVofPpx4PF7kH70HrQ8cjeyD/8WmUfvRebx+5F8&#10;4n44q+9H4skHkXnqEWSefhQphszjDyL1u98g+eBdSDx0F+IbH8L8/G5cttLDqy8BzlniIhmbfCJl&#10;kfms3+1idWccfnM7yuddjnIs/PIwm6DSKMyt7iq13OwqpWkVmWDAowkS7McFXd/rd3Re7b5MNG0X&#10;0JQoIYUS612dLFRDhNFzpedLMVPNzxxlA6WjrlfvRXmZwPvRdR1RjadnmLDrNeHp1NW4J34yhjA9&#10;oaSOUFw47LtKEdIrDBZt/HpTCk/1JmZkVyk+AGuwH8Gjd8DKzfyuUvoy5rPgBT+GbQUfD/ZX8Jte&#10;Fz/bk8cvuoFfbh/EXWs34IknV2Pjhk3o7xtgXeJIpZKkAxkbg+pQWw+ffVz+ovzub7AT9wGZUyjs&#10;haqP/dVXTC3aVUoMTUxRjiClgJkulIYYoRRjOh/dVYq/121ZhzsefAruZTcgdcMfYdcp12JXeh7y&#10;VoLlVpBYb/NowWVZdVSwOXlW+TUKjL93YCHsQmHY+54sKMUgHfKSczY9hJO3PFrd3UN564mpEJZv&#10;toXA9pHqaMT86xYgtYx1i3F8k5JGX5RNnAisZ42wt299dS8KYzmEv8P0ontjUB4USmKNZmdBNC3l&#10;BC8FDLNjuwXeHx//WUKy1yHaVSqsZS296jhc0I5SskZu1nex2fWx+IARYy/SpD/Gdy0MUgJE5wcQ&#10;OFhNeL02sNdG584kQVaNk10PA99zEziByrSgtOB0lOaeAj/XD3vd3XAfuwXenvWUjjzjQ0bxwuWQ&#10;fGPMx7AQGtVVDu302moXjSJohTWAq+1NWDW8GvG1v8bw6t8ia3uj2/hKaSMeoiW74tW6Jp4U8TDt&#10;NOWQz/Ts2ILhh36Ki9pcXNvQhxOTeQz4CUpzjM+opg7mifDvXtC4pSBfh307EKy5E7GnbkVy20OU&#10;Ah2UT7oK5TNfBK99BQInlGeUimijYij9Q7qrlGDyYhn3s6sUdv0+rELValzKnvp4dfxA7X0U7ipl&#10;ejllRJ9jxpo1T2H16qfQ09WNoeEh7OnsxPZt27Bz507Ko+Gucps3b0E+X8CePbvR1dWJDRs2mA+y&#10;kqGlyM1Rbt2+fRv6BwYYdzOeeeYZ42dRToxloac4Sm8b092+fbsZW6QgFsbL0Yccx/uuUi0MBc/H&#10;yT/+Ovz/+yxeebqPv76ugkyCDGS82aTp0SKUh1zFxqbOBG5+zMYdqx30JBrgnXwGYh3zgZ5Oznm6&#10;4ORGECsV4VQKSFplNCVc89Unm7KRIteNOxTs2OnKzCpfYTkoF4+UHQYgzknfSfMtnNZuYcViGwvZ&#10;P5a0VjC3uUImZNd8sdwXnmvhlseBD/8igdLy09H/j5/DYFODSs4ntAn27EDUmUKLm3fhmvJPkAgi&#10;q5f9oIax6+UdowUFZSvOX9pmeNAwfdNhJ4EenfB9G39tPKl5f6JnzfrtwEbenf//s/cfAHZd13ko&#10;/J3b+73Te0HvjQBBEOxNlCyJktWbHctydxw7+ePEcY2d5/ecFyd/ykvk5Ml24tiyZVuybHVRJMUC&#10;giABECA6BoMZzGB6n9v7+7597sVcgAAIEiAIUVzAnnPuOfvsuvZqe+298deR38Hv+d+PQZblHXgt&#10;UAO/43FzraCUCiTYA8kyvjNRxDOzOfQl8pjj2E+xMvlSmcGefXQxBKm1RMMRLOvtwYN378aj73oX&#10;ent7jXFlyeOGNLmYR2nxWThH/guJUAvKHb8I+NcaWuioHXOXARm2LvW40R41MuZcK4hlqMwSwGtn&#10;PWL8/c09e/H7B0cxedsDQLQOTgrjceKKBGE/x1y1dEV2i8yuVdChU9V3Mq5ce2kuhVoGqb5f6n+v&#10;6dsSvCzzTzz+ebz36T82XpU2nbpVKO7rAFZNh/HFdtSh433NxIUC8UT9I8M0aWqxRgum4CduvgRX&#10;FiTUSqblzFDgH2MQNz8uAj1RXpa7CQjvoMDB8ZZnz40dBc5+y142daPGk5J5x+PmbQlvF48bDyna&#10;LvcQmj0lBCg3imbL0GGfFmobpYVfRoGoUrsKeboY7yoKhuKZ9/Z3JjLHk5QY85t/NLzMrDav8uZU&#10;HhrZRo4kXputAMw7PuNDqfsyVBb4TkGnKCnkGGG26MZYKcI4dtkc6QUUXvgbHP2rfw+Xx4uezXeg&#10;adsDSJFAe5p6UejawjHvhsdRRocjiV7nInoc83AlZzFM5enU+AJS06OYGOwzilaBMvy2bVuxc8cO&#10;o1BFIhEze263k11n8ScFzbRL8ZISumfP8zh06BA8bpfhM1vufRRJbx02dzYgVhfDeDmMoVIU51n2&#10;lDGdsb3Idx35DCyWxcokkBs6grkXv4EEeXx0+3tQ/+jPoOi/vHKkJn/H4+YduKXgB9TjpsixrLFY&#10;pg69d+/zOHGyD24H5VyOW020ao/EjRs3GqPLrl13GMOOaFoqlTDfaSm+ZMwtW7ZhQZ7h2Zyhf2nq&#10;7FNTU0bW13tN1Opecq3oh+iL6MomeX2T3ui+SmduFvzQL5WSvOamQLj8me+i/IXfwbuX5/Ev32sh&#10;FrCF7VdXwDYEFCWIlXKYTITx7JE0/uyAC1OLpIteNwKuHJoDZXTFHOhtdKM5nEZDxItYsAS/qwCP&#10;i6yVlFvEu1QuGuYnxlMoOog0Xixmi0gyaLlWkAJzJFBCyE9dJWgh4HHA6yLLNAW7PKIUi1kcHfbj&#10;V75YxlSkE8Xf/i+Y6loJJ5t7kYy0wppvAWBbWkVsKM/iD+O/ifuzX6WSRYZo6uUlA5ERx0vE05MM&#10;HBfQiXWwAgwpJuEkogVQcqThoIBQdATN/kAUbfju8krBNcGlTXtpMpdveoKWaRSQLLbi27HfwG95&#10;348z5WDlnaAmoUsGeg29NHDxz6VfwtnakZO7lGDU/ryaNbYmA83+kBxVfgEZ/l76khFrhvLSbil2&#10;EiJ2S7B0rzhuCpc5lkH3RD1Cbdxa0PO3yHDDZ5o0G5xz4beeiODLt6rhRgpySeMhjWzRhf3zWXxh&#10;sICn5wpYyBe0b3eljQmVvEy7mzubbrkloIZDuGPbbfiZz34WO7ZvRTikNfeajaRgm52AY+yPgPnv&#10;w3KFUGr4KBn3B3hfx/dXp9e1hpuqZ5IML6/HcCPQzGh1qdT8wgwaoy1w14fx+b40/mO6jKgjhgwR&#10;tsgBU7DRBhInquNHbVDb0qbU1Qd8Vzsi1D4l4meQdZOxp1YsibN/HVRFdPKgq+xC4aIN6KsNbd+Z&#10;/BnXRzr+2cc/jx95RkulmKLBkdrSvDlQy2pLVHb0Wzt6qX4OB8ut/yyLSqPx+5rAKJbPgdZ316Ph&#10;7jBpb6XvlY9paCGb/Ug3F/OUy9MclUmxTBlMdP3RoKxC7XeMS3yCuxlW+DZewyiUnHAVk8DofuDs&#10;dyiBiT9U+qQ2+9cL+vYdw83bEt4OhhtR8BWpY/iR4DlEQmHSN9tF30klxcEgPqSrlAeNT5svcazX&#10;0J4qfRAN1/OlsPTbjM8LQUpR5VuOQ9HIalzz7CK5wn6mvPSJbSCpyM98kM9ncHaxhKdzKzDs7jDP&#10;nak5OF78Ek5//U+MgtXd3W1oflUx8retwurtd2JHdwwLU2MYOnfOzHRrBlxLb/3kw4qnb9OWF65l&#10;27GyvREboiXEImFzXLiMN7VKldIWT5EXp/i5jvh+YTyLob4TKAwfhYvxtt92m5lpF8jwo3ItW7YM&#10;TW1dWPA14kw2gGGWJfHKE8iO9qlxjJKoGfoCm6TrXT+G5g//iyvu36OWuqmGG+GBM43y2j9l4f4z&#10;Ce+VDDdfgjW71dzbhpur8/p3QO3L5qqMEWG7KLz96wcNWPrmvXBu/BUUPGkj71wAbVvR9BE4Vv0f&#10;cLjrWclbx3BjSsmyihbJEDs1PWe86OTYIBpRpCwmGiGv76amJmOoEQ2opXEaH8FggHShSB1Ak1OU&#10;+BhH3xt6Sqguh9IR4qIjkmv1W2l2dnZeoC9V2ngz4J09bliOenZS7OBe+P7jv8TdnUn85mPslBCL&#10;TgJ7RSBx0140ZRK6DKsxOOTAPxwtoa0xgl09WbTE8vA5E2zhODu2gSK01AISTUsWbdu96lVQLjJL&#10;Cfu2u3/JmuU1hEIxhnTGjfl4FgFfCo0xl2EyRJXKhxdDiR05lYjhF/44jlOFBpR/6XcwsuM+OFxO&#10;pG8h8qIauNgyG4rj+HfJX8Xu4jfgRtYI9UaFL2tvGNay7GNI8ZZCewVkzHEIIwkS/QtuJzwcfBo7&#10;mnGvreHlW8kGxbva+9cNTFCnEycKa/BUw2/hX3ofwilTjwrUCjwqbGWwa1AFi7ZyLciQs+dqC1b7&#10;HaGWRlw8yvSiZlxdDYcv+s4uQxXKItgXSsM0al1sq0rc5cAkspSQ+tHN+BQNkONzkhn7xatAz02v&#10;v6WGm998IoqvnA7ekoabEsd8iTSkmPPgK+ct/NuzafQlkpS15G1SMjOf1wJiWH6mtayjAz/zuc/h&#10;Ux//EELBEJykO5j5B5RG/zvTSxihpBhcC0frz8MKbSVZkiHgyn1fa7iRx01DQ0OFgVaU62sEtath&#10;uMkUZhbmEQtHsJ9Cw6+NFjFg+dGQK2PBTQZ6ne0pkJE3wTqlVTPVt2YQaNZY+OzjpYH39ubzlwfx&#10;EX0vj5uffOLzeO8Fw00lwpsMYrVqN13dRRf7oshhSgGcdKQIneTC+zIFE0sbV792oYQKzoALbe+r&#10;R2xnkN/ygarP9O0ItQYXO/8leDXNqb7XX+VuG24UrxY39LuaDq8SstwtsMLb2FERczxvuVSGqxgH&#10;zh8B+p8iodSeN5VP3ijo+3cMN29LeFsYbkiv2wa+iXe3JtHS1GwbbLTspyIDSnGwlQdeNXA5vqsj&#10;vKpQaPhpDFaVDEXQM8U07xXX/uQCSI7UU0NbeCeeprhV5cdOt6oE2dhdvdeEpB7pPpNO4vTEAvZk&#10;uzDZfLuJFyilcXvxDHbV5fH4448bxUtLF6QkifZ7PAxeD7zkI4YM81+JtLWk8RRphqdzHUqNy5GN&#10;daIQakLZ5UXzzDGsmD2EBhJsKVTi01WlS1A13GjftRMnTiDv9OKl6B1IxJZRnE/BGjmBdkcc00f3&#10;oo5cIUCZUuXXUeFS/urryc/4/ezcrFlWkatsvK/yKj95sCbbNuN06z3Ias/Ey4Da8dY03Pw1rNkt&#10;5v4dw821AUcB5opJDKfGKXsVyZek0f7gtZvRl2LH4VrxBRQ9aepWS7xdJ+9asbtg9f4EHB5N4Fze&#10;IPlWQJX+SE6VYVlegE6nA+GAH60tzWaJveIovFFQ+peD2nSvN483Aj/0hhu52XfkCsj1H0H9v/kV&#10;7Giaxb/+gAudWkNlyRn08k1S1hxr2W1mWkvlOQr+IWQzOUzMpBAKx9AU1rrcDCwXEV9GB3mQGKQX&#10;E3y1IiOma78hEpAI6JezpKMIC3yWYltJtZChI0Jd3IeSk2rwFZRybdKZpXLz618q4YnhEIof+RzO&#10;feDTcHn5HfPhq1sCyBbNzhRdhSR+fPzb2DR/0ixrcLHd/a5prAo9jzr3PJzuOdZZrbNU8KKEFDKZ&#10;IgKYzHVhIL4F8UI9CpaX7WabB2qH0qVVvty7GzH0ZHDLUTnKW00Yrn8E33X1YEbrhitQzUN5lsW9&#10;K0/0O2l+26DBVrFLGdDpLlVQr9f2fC3R0K3EuSWo+e6SNGtB6YmAVyHH/Jby1IulsarWvZD/pemZ&#10;b5by9DCCj30178qyTYTfVxJU9M07hpurQbHoQJxj/u9Hivh3p+cxmGEvqFpGKRTzuLb0taeXNmJ0&#10;M/R2dOCXfvZzeOx9P4LGMJM7/4ew4t9mP9WRNmaJLzFYTZ9i+LDxwDEa/RWgarjRWmDtKdDS0mI8&#10;b14PiGVI0JZALAF7Zm4B88EG/Kd4DN8uutGeZ9lZ13lHCde4qPKqECbDzzhkPi6jiQii/cHUq2pJ&#10;lWWa1wQVJS/7snCVuquWVCmM4eanZbh59mYabpiJKTRLTZwskDk7qfDAoWVyUnzIx+KLKGXFd8RF&#10;XhtPVFVn0IX29zUgcnuQAhszsBulEuEmG27cUQrHpB1SwtjGznwCGH0ZOPsstRWdLPjqPK8ZlOUP&#10;kOEmSMxfbk2SRrsxWQ5joexny10ZN3+Y4e1iuGnp+3tsyJ9ANKJJv1pMsgmMrTws/RZc+tsG27Bi&#10;huOFMbmUnqiDvjDjlfxBV/OEiVW9cKpBcNHV/l8BOw+lJb4wnXPjTOx2zHbebd76yxncjmHc15DF&#10;wYMHzZLaJ5980tB91UX8VUYX8RE3aZkvGEZ26weRad+EojvIspEWkEgZI3SFLvvHj8O5/ytIDZ1A&#10;OBI0R4Irb4HdPnZ9FhfjZt+KuvZepN/3G8h5tayJhWVcjVIZiHS0uGv+PNwzZxEeO4Ls1DDyuYzx&#10;1tFSK3mRalJCMoGMNtu3bzeGm3OB5XjGsfYyFNAGtcc7hpu3B+SoZzwz+RJ+67nPYxJJUDz7gQTp&#10;S9pPruTREiKf0cmqUNQsdMmFPMecT7cabkKrWwCqdMvozqJNvEquvfeuu/Drv/orWLm898KY1/XN&#10;gGr61fubBe8YblibtnwRCyP96PqtX8DG0AR+90edWN7IspGAXQ00V2v2NClpLS2JI4leNu/HzGIa&#10;fo8D9cEcR4WaTLOdLtbWZRhNqWZg1Ha6+ScE5FXxypRu5e5OTsLn/G1i6i+/rzCry4G8JYr5WfyP&#10;pxvx/+61kLnjEUz81D+Fo66BAqTLLIMRSKmWF8RbBVJ2RAwcWQc29GURmaVKJiZCphmiYPpA4Gt4&#10;f/sfo813hv0kAb/abmoLNwV5D8ay6/DlsR/Ds4nHWK86uEpOZJ0yn9ix9FdtZjcz76tUR4qI3lcG&#10;WzXm9YJRSCrWEbkvF15F5Wr63vShet2Oo96ugund2k9r01G0mnJf5GFk3i3d1iRp7k21LwdKr1aG&#10;UNkqedip15TbLnYFdFP5wWjGmKif+oRXbYBbdJcw0ZjHcIwjxtbYLgP2BxKc3jHcXAr6zoEkCfQz&#10;kwX8m1NZHEkUqLiJVjjNyRrG48a6NiFQMxNK00na5KYivKK7C//yn/w8HrsrAt/sn1DwO0W8rWfK&#10;C4aWWKGdQOvPwgqsZzFsE8Xl4ILhZmTU3Ls92sC5Sqeuse5qI9OupE0FCseFIr5RbscXszHEWUct&#10;jVpguX1Es2ud+1HOouTS24QCqkEVAhxXwuwtfmAr9YGoodc2JItlHE6V8HRaZh0JOPbzy4HS1Q4I&#10;Wir1UzLcPPcncBauzj9sqG2Xi9u1KpjouXmjn3bTmCdlGTGcLjjdXlhUbiyfD65ACO66ZnjbOuHs&#10;WcFrO8rpNKb++n8hdfqQnU7l79VA3eYMONH+/kZEdvhJ1yqDvorDr9Nwo+/sGDaVs8mZ/lyb4abs&#10;qTNpUKgwxSiRH1hUoKyRZzhwXwDS8m6tfvs6QZ/9ABhuxCfqywu4o/gKeornqbsyTZcPSSuEKWcz&#10;zpfrMFqqw6yWDtsc5Ice3i6Gm+Vn/w5diWOIxSJmrJlQGcZCezM6STerPEnvq/fV5woXvq0NJpbG&#10;FuPzf/V59RuBjOmi6fLkk+HfXmZg561v7av9bRWq91qCMF/0YbjlHky17zbPXLkE2sZfwpq0vUGo&#10;ltROTU0j0LESxfaNKPjrUJwbgXNmEM75EdKfImLb343plY8gYwwtrwbH3Ciye/4Kxb49aG6sN8ul&#10;ar09q3XRxsQjY1NwdG1A4GO/x3a0n18KFusayszA/dwfIz/eb4w2ZmlugLSIDaVNlrVXpSYoenp6&#10;EGtowhlPL443kl9eAZTTW2O4+Z9A139iI71dDDeqnVqzUkfz7GLQ+yq/sGPxyjYX7zG/1e+6uQKY&#10;eIrCYPOriyFTzOKJiZfwy3v/EHO5RZOWnZ8+0pWR9J2ugovSYPnJZE18gT7hnwu/q1DFTT43SVXT&#10;NrCUgeRuTa4UedWy7qL4Y5VA1EBtGtVUxEvJSOznpqJ6Z0pj4ujEzLRTS8Y1KV7L201qS8V4DbB7&#10;yU7b/uj6oTqmBZKGPS4X7rvnbvyb3/hVbFi76sL72niCWjp1tXdXAn1ztTTebPihP1VKEmqCTKEt&#10;k4PnuW9D6sHdq4poiQgRqHhdhYBR7WGgwCxllfHUd05HAaFAGT4Pn5HZ2Rt6kjjzaojAJU2sDq/t&#10;dMNEKj/tMVSJr2cXQiXCFcCcxlFifgUPXjiTR3oxCZcvhFJzG9LegDmCXCcLBFnmzFW7/M0FtZqW&#10;H4SIWQ2LVJZzPrafiwKpByVHGCOFbqTzATS5p+FxZlkx7TjhIfP0IVuKYCi9Bt+c/HG8mPkQMk4K&#10;+HJPpSKjXTUdDC4qsjrqzWysylZxsb9M+lJG+VzvdO9kUHz9vt7gUGAZFCzN5Jtgr0c3Ls4shYPP&#10;LJOv05SRv0gUGVRexlDQPy1duRAu/UdFoBq0FMlVubrZ79Xg0rW4FFy6Fq4Q9C5fE3IKxPCLQuV5&#10;liFTDXxOWcAEPVe8rJO/7eBkHCelnXiwiPkgheirygM2ab/pp0rxmYbZHBX0Jwd8ODnjvmVOlTIC&#10;MseIjC39i0X816EMDsyXkCLNUWsZ1spy2EbAawNDYip1VpidT6DOE8eOZcMIOYZMqhppomkmvk5c&#10;c8UA/3I+8vItv+O/i+uvMupUqQIWFuNIp5IYG580wvj0zIzZi2DmGsIs487MzBtvm0KRAr87hr/J&#10;RzFW4rjRGGHuQTaJl+V2X2MQHZWZYYXLgRWBErb6HFjptbDSZ6GJCW33lfBz7RYeq7ewM+zAjpBl&#10;ws4w0M24R+cs5g9EGCTEXC4PcQo1ppZLbR/Yj9VDL8Mhw4Pa2m6gywI/NW1pX/WHdJvNrn1qDL5K&#10;61c3kHZYHtLHaAze5hb4OnvgX7UJ/k13IHr7PYje/TBiD7wP0Uc+iPCD70N4x90Irt4Id1M7yrk8&#10;ki/vRXZyhGVRga5WIhsUReQ0tNoPfwdx3WZeS2B43pWgJiJvJYwqRxPYGbY4KPyqTZBVNe8IFx7z&#10;xkmN29tOWiq841tTdqXgZDuxTUJt9iONryKJkBD6jYDa+BY+VUpGwW5M457Sy+gsjcBH5UoGWw4S&#10;KoAO+FMT6CiOYr11DmutEXQ45xFx5s13jMlyqILXV4YfRHg7nColDGqZO45IYcYsQa3KjM7K9Vp7&#10;tapo6Kpg9ueoPDO0nP+1n011BGnSxTzkf+O5YqLrbTWGfS9DTvXeRNZf860Nhi9YHsRDPUiGbKWh&#10;nM8id/44Zl7Zg7n5BSRKHjh2fQSZ2z6MQts6FBt6UG5di+KyncDKu1Cu70K5bTUy/gbSict3ZFmy&#10;bfdGtLW3wTs7aAxC2mRUvEdBPEVLnrIOHzo+9mvIbniUSFGzjP1S4LjSSVXWRD/y0U4U1z8E7Pgw&#10;ypvehfK6++Hq2giL9UhODmORaU/PxTFhRZFrWVNJ4NWgVrl5p0rxyjws6iRoPAxEX+CPiw3uBuTJ&#10;OPoxWOlm3rM8+qby6maBzQHtXKusxjZG6HFNaYhL9iPJPLzXO/O/wkPNc0UUf7IXLmkCXM8l1ZQc&#10;el79hrGEz+bdEihPisRmKwYzOcKU9b7CnS7ELZD+DiRG8c2R55EpZPmcsq5Hhi9qhV4vnF6OVfIo&#10;eYyZpTz60pTXQslZIEunjqLkmaGbakvOyPUsq/KsxHNQzvRWJgmdfp/JW2PR1FMecSaalk2W4Wc3&#10;5ti/fvLKklP5LaUj/i3+apxWXR54fD6WX/yJsfi9fcIoo/KfWkht65Lu4lS7quSUAYr2vi+VJPmU&#10;XI03Ab884Gz6IKi+rw0qeEAzXxxTMiqpZy4X7/WGi4BtrAMrlvd246F770ZLcyPjqF6XRtS39vPX&#10;enelcGm8mw4/7KdKCaxSAa1zc6j7vV9Ed/IUfvO9JdzRSyJohNPr7RQ1wc3tWMOUObgXE2586aUS&#10;/u6QC9OBDmQefAzj970b5ZZOsxHtvIuDu/RWSzNlNOacWD3gRWyGylkFB02LsV+C1ii2ep5Hj+8Q&#10;fA5b+RVByloxnE1uxKHMg8g4GomcS7hkibCRqLnJsIKuHKJ+C363SA+B3ZEnJseJ+AspC8mCrNMy&#10;gIgIvvn9JCIoBVTKTKmYQ6GQR9nMzIvQXna43PJgE3aSYmOw0vIMe0letTZFbxGj3VmcbSohIdfL&#10;y4I9TvTVW+JxQx1oYNaN3/xeFH/XF7h1PG5YsBKJbTpfwp8NFvGHg2mME11kVK4KEtcH2sPFwufe&#10;04B/9qkwWqNU8ypKebW0MpfAvwXlzl9AObiOv5WzDKS1+ds0J5FIYWhoGAMD/fjaN7+FialZCi3E&#10;90qs1wQZpCg8+v1u3HnXbji2P4r/4mhHvGDBWzPGXw9IOGmiwPGTrQ50edlupZp02CcBVuW2GJU7&#10;Cj/a3K4KOvFvgrTpp08X0ZdxssWvzCA1RymO5mZ//dRTf4T37bE9blh11qcS6VUgIYn0wGQpmiAa&#10;5ETJTUGMQp/LG4I7GIarvgHuWD0cDS1w1jfB19gMZ0MzvAyucD0VFg/KkgCNpx97i7fCTfGBcrGA&#10;9JmTGP+jP0D82EsapXqpDK8Kampn0ELb+xoRuz3AbuEDVaYK1+pxw8cXzSIaz0nCZYSNkhHUGddE&#10;15Wt424Bwttguc3aZb0wIK/VaqpWNgHHyCHg3B4gOcUnV+6ny4ISuoU9bvxWHutcE9jtHkTEbMKf&#10;Q7HAQKVRe27kSRuKBfE8Kg3sX4uCuTZHlQKgLss7PJh3xihzNWKsXIfpUghpcsMbQz9ubXi7eNys&#10;O/tltGVOIVzZGLPAfk8m48hm0rYiV42rP/pR7dra+yrwmb7QuLwwNBWH99VxbOiH4ugF/5vnlbh2&#10;HPtb3RdJY4xhh6BDNzSpYfap8QXhcrnN+8WyH0NNd2O8ZZeJ5ylk0HTuReT2/iXyq+/Ewtp3EdGj&#10;HO+vNqQY+kGclxIsY+3V8DZMhThw4nEMff2/m42M1U4qm+pjNnRm0GbGd//6n2As0F356spAagyk&#10;F02e2kenzLFliCNBiqyVicM9dQae/ufgmzqH4qoHMLv9g+b95UAlv3keN7yy3pYzg/Ka/wV0/Ud2&#10;0JU8bv4G1uwmcy+DyZVb+M0B4aM8RUTXSx7iFmV2ze5rH9FazxGzfF996SN90165Ea+QEKVEEcWZ&#10;HMppYS25XLkIF/mh2RfQTb4eIF2MsJ4+PiNBdiwWUZinIFVxirV71AYZbnJkoi7mW3YV4fAyjSzv&#10;SWOFi9XSZIiTT4y/iF/a94eYzyzC5w9g1ZrVlH3Ooi5Wh5b2VsQXkgj6fRjkMy0HFJjvWZTNDSXM&#10;ZB3wkt9HKBefIOvKkpbXVBeRunosW74Ms8Rlb4BEjHS/7/RpQwO0ia4Sk/tAa8yDjnARJ8aAjR0F&#10;9E+7MJms8FqCms1QCeJ/W1sn2jtbcG5g0ByfXZOdAXOqFBWxnogH9eyH/uki4jr62ExPLRFRYZnG&#10;d2/vMtbdgxPm1CZ+ewkofR/RfH2XC2OzBZyPU86/TLzrA9Gjstkb64F778Lv/ca/wIa1qyvv3n7w&#10;Q79USoNe4nMskUTr7/8TtI6/jH/1aBEPrNUA0gKENwJqJlXdRqal5QJvLpjG5h8xW+0H4CwvYCId&#10;wvePpfDXB6M4k4micPe7MfPeD8PZRGLgIRO8bA/dTLi84cZUxBBtElkrCW85Z6zR5g2bVyekZCkM&#10;mGO/xQVNm9ugPYLq3Hlsbc9jS5cDTTGHsWjLqixXPylZ6ZyFs5NF7BsoYmA+gIxM0TVpvKkgQSeT&#10;Qja7aARwlVcdoZmBKlxh6NySYPCbnWLWmlKwcnqC8IZilG80U09y7y1hvCeH/qYC4jV1vBj0/C0y&#10;3LD4xnBD/LMNN7fOUilt8igvs9OJFP7N6Sy+PiHzgTYivjF0xckOWt7kxG/+oyY8do8HPs0wmr4Q&#10;6E51LKLsjAAtPwar7kNGgJWnWlWAtWHJcHPu3DkcfuUQ/v1//q84Ozxu6OiFJF8DVDcX44comL3v&#10;ox+H4wM/je+jBdmSkwqoRI/X14bqohQ7+EPREj7T6sTfsv2OZ+2lTwLtqVWkEPRTzWXcGSM14X21&#10;VzOsz/6FEv6vc06c5b3nqv2n72S4KeGzT38e793zp1c33Bjc0UtefH54YvXwyBDT0g5PUys89c2w&#10;qgYbjiVHIAwH45klUcYy4zT4J49OY68REgt4f1GvEAfT/W8vw41e245IwgfVhxQ9m4Y1egQY/Jp9&#10;2tRV++oSUNRb1HDjYzuvc07gbu9ZxGS0qXYB66fZYnPiD4lXkbhWYijwvpAvUKhns3CMyoAjDwVn&#10;KQU3C5J1BpDyhDHvimLKqsckbENOouwleazFnLcHvF0MN2sH/hYd6T6EwyEz7mUMSaWSyKRSpLlx&#10;pNJp4+2YZ9/LmKdTUgp5Bhn+iQtmxp/9L6VVCl+x4pVhjD68NeO3gqAOpyRI+4dNYxiIeLq3NGNL&#10;GumSYutyUq7SPjQyiDjg93kQDJKWedx85oE/GIbb47tguBluugtjLXfa6TK/YHwUjS//BebddZjf&#10;/dPm+fWAhsZqTxyBI1/HC9/4kjEead8ZnVal+snr5jSV3ng6iw/98u/ixfAOyn3Xi/NluOOT8B/7&#10;JryLkyhsfj/mWtdX3r0aVMZ3DDevBhkLiEUoBUpwriO/6fEhv5f0biIlYb8SiyA3pWbG3BYAlnlR&#10;Dqr9WM8k8fVMFsWDcThmZNSwJReHPEZWeeDYHKT8Qv3CzaeMWpqnHEV5qvRyAq6k8jep28D3moQs&#10;uSmbbwqi3ELCcTiN0nn+Nv/ssWEMNxMv4pdeqBhuAiHsums3jhw5QtzzYPvOHVici6OlqREvvrAX&#10;5wYHzXfq+5awCx+7zYeReBkRt3YlLeMfjhcwtpizeXQF6hqbseOOOzB6/hw8/giK6QSOHnnF4LPZ&#10;14VxFL8t5sTdy114ZayID65zYc+5Mp47y363i8o6SV5kxpTJt2zbgVXrl+Hw/oM4ffyE/V7vKqBU&#10;owEnHl3lR0uwjL8/kcfYXE7rOC4qm2kzprdxw0bE6sN44ZnnDD25FJS02+3A/Su8GJ0u4uh03pTn&#10;xoLa4x3DzeXg9RpufiCkAC1TUaUCTiqZoZDxxkjkNFMlsfCNVqHajEy7ZkDcWCD5sDIU2vwcLHOY&#10;S8va6sXTJx148rgDBwdcGF2MIkiq9PAGJ35iVx7rvXPwP/s1NP7dn5O4jZPAy4QhIu2AnPD8N3ww&#10;XQOwearZSinTvRDMzD6r/Sl06hSuDBqRdjYi5WhCwtGIpNWIgiXDjf29QUoGIamPBPfhZVl8dKcb&#10;d672Yn2HG6taXVjR7EBvixerWtzY3OXBQxvc+OQdwIb6JJmolIaldBRMuUiHtK7ZMMHKM7uc5sYI&#10;z5WHqop9yz8ickY2Ms9NTey0Sdjy2RTSqRkUcgkyJfYBhSsnBXRt3at6G2MVibJEfX1rCJ8Spmgt&#10;hxU7PT4nc5Ki42RcGbXMN7yqHNVvzYxF5V6KkPnNMkjNtF2hC+x3/lI6fKZZBor7FPSVn52X2UPF&#10;pG+nraRUVi2nscshJY6MsMxaF7PIp+aQjc+yrjIysOX4UYrc6kZsJvumgN00vHDMl6XB3TqgMkkQ&#10;74sXcTqpPV5sZn2x0eT1AUV5eEw9ywh7XLiTjH7r8iJ8TuGg3e822HhjhJVSEtb8PpTyWm5TKcNF&#10;IMxQsN9UTwfx+Rl8les1BE/Ab+IHfEHknX5MF33sG6ZLvHSUHMRLKaFOcy/PtcsGxtc31NmoNFCw&#10;43WD18JktozvzzvxSsK6KByLA/9jxIHfPuvEvz6LC+G3zzrwR6NOzFDOcBaZFvOshiTHzHwlLDAo&#10;T7MPDK+mFVRkUxbSAd479R0JTFkeNF3LENx2Jxp+5KNo+vFfQccv/Aba//Fvo/Vnfg2tn/nHaPrR&#10;f4TYox9C3e6HEdp4O/zLVsPT3AZXJAaXL2A82pwue0mmjDjmKGCOZS2d0Bg2ClYlqDCmRObe/n3N&#10;wPpYlbY3IKNLNRBs4bFCC02/V4MN5h3/KYkLoLgmvvnBIEHPDqJnte+F+0Q4jskiHymO8rLpmU3f&#10;SOdIVFU/M1PfvgFY/m7AT0WEfMNEqM37Bww8pKkrHePYUjiC1OhpjI+cNx4Wpt1YL/WvThdyeTwU&#10;6gPwhSIIRaKI1NUhHA0jEHSTFxbh1uEGbMqsi/flOTSmz2LVwsvYljiA+3Iv4v3lPfiAYx/ud57E&#10;OucYGhwJflMxsL0DtwhoPFfviPcc89KRxsZn8Q/ffBb/+4vfwl986Tv4m797El/75h5876kDeP7F&#10;Ezh87Bz6zk5iZCyOGSqryYyTcglpiDdGRbOB+NKCcKyVONOGcF0rgjqxyV9PfSxKDAgwvgMzC3kM&#10;jy3i9NkJvHJ0EC+8dBJPPXsI33r8BXz1G8/ib776FL70lSfwl19+Anv2HcXUtL3MVWDThuowtO8F&#10;8m7O+iLIN66AY2Gc9LHi+nAdECX/WuFOYFVTEFu3bkVbWxv6+vrwxBNP4sknnzKnVq1Zswbbt26m&#10;zp/BfQFtPX+9wH6R100hRW18GZKNyyrPf8BAvMvQeYWlfnqzwFD8coE8kfnxv+hYMci23BqE894I&#10;rC1+OFpE2SXnKGhKh7+ifLYrhPKOAKwWSqqpBErxOKwm0ntton9HGKWIy3whESnXxucPhWFtoIYT&#10;LqGYTZIWZlFe7oXznggcm0npPOImzIG8RE2gOakS6aZjcwTl+6Kw1rMsTR7TMhe1DR9Ul1KReZHJ&#10;kxdTj2xra8ealevIJvm8VDR7I+U1Hojz2jdJXkAOysolHaTicOPsTBHnKaxIz9BknCaolKZ4udfj&#10;Jq+nLEX63trcaNpJTSZDrFYKmFHG30GvCxG/DzEfFXr4zcSX8jOSWtWIpUkplrFMflqg7icDrtKz&#10;PTPtNhCN0RYPYtqDsyWMLVooUI7X9g5mokSTzGwnw9NJgwKBIDq7upgFv2ZTVGUOcQ+jU/C32tTN&#10;9gn7nWiqc8PrYnkoQ8izu0Iebjy8jnRr5ZjXE6pwuXfXGmrhtd7fLPiB2OPGxSLI/a6R0rX3yAtw&#10;ne/Dts4S1rWrbAxG274eeHPqaDqW47vsmsSZ0W7872cc2DMQwYRzM4bz7Xh5yIGnDydxdiKI5mgO&#10;G3uAzqY0hkcdmDhxBrHpWWRXr4fTV8f6kyRSqchpkFXSv2nAPAMFCw1zLgTStpJV1sw6y6RdDUR4&#10;8kZJJeHmxcYZElVeJOeLTqiNjRDLe81mbGtI4sO7/WiJuuBmB2sNp90Pqh+JlQgYf3lcDjSE3IgF&#10;HTg5kkOq4Ga7akZJadpfUAUwREcKDGkc0+L3LIhIK6kv0YNpshwF/tNMlRRHESsXC6fnyklXzXap&#10;bgUKKNnkHMqFDMuhdpcJRMqdAx5SO5VUqbNJjFeRFBN1dF7eK2bmVOxLiqCIosqjcsrwIiZnt4MB&#10;LYEjM5beaj+SVZ/tw7KbtfHy5CDj1L5A5FGmPmYzbGanjbS1x4aWCopBWMZ7S0ZOubPaDEV1Karu&#10;zFvMV/zLJv0sG9Mv5LQxt8tsnFpkI07FCpgPsE0qxbs8qAZvzR43JY7/eQq1T57149Qs8YadfSvs&#10;caM84oUinpzJ4anpAhKGI9rt9IZBvNfB/iczXsV2/on3+HDbauIBx8qV0jXPS/MUaEJw+DcTr2T8&#10;u9jIJZqk0zY0A+z1+rB2zVrcd889ePiBe/EIg66vGe67G+964D48cO/d6Fy7CSd97Rgru5El4lzw&#10;xmCw8VR4/OqQZcnkZRNknDxx2E38fShUgod4+uwcx1mhBD/Hj4I2R/cWS0jnyxhPlzGcLmEoVTZh&#10;hGE+Qww3cS3jseAlDim4GeSB46ukEzDvSwhQWNty7iWsOH/QyHIylOp4TQlkzroYWt//abR+9lcQ&#10;u+898N12F0IbtsCzbDWc7Z1wN7bAHYrC4aNQ6uKgoWBk9zX/6VoJ5ln13rw1j3Rrh1pg2Qqz00gc&#10;eA656VG+rhC31wCl53A7EdYeN+0ai5WGvyxc7Z39ZqloGoS1cZfuL/LMMc/FB4hjzjpzopntYSah&#10;zy5fta52v/NGBDpUz46pA+JUygrJi7O6GijpW2iPGy0aWOGYwPbSCWRHTho39LHRUZyl8pnNZDA1&#10;Ocm6lREMBkhmyA9lvBNf01V0V6fxuD22UUfLVkivzNHIRnCncsA2U8FcxE9PKYdwcYEy0CQ6yuNY&#10;jnH0WNNocKQQIJ0Qj5E3jl2H11ePtxreLnvcNM6fQKQwa4zhMtJq7GuT3a9/62kMDk+zP6lYubxw&#10;e4PwBcLwhyIIRuoQiTYgWsdQ32hCrL4JEd3XNSISa0CE77QcIxyt5+96hKJ1CJIG+cNRBHiVMVCe&#10;BB5/kMpjCC5vgDhFRVZLhpxeBtEpD2mcG+lsAROTM+QjDrS3NSMUpgIuhZB4VuD7xWA34sGl2V5h&#10;kquQhnPkKPIta1H0X33vhdcCURYf5ZZWbxH1fpfxkJ2ZmTXjz8OxEItFjeFmzerVaG5pxaIzjNO5&#10;6/fs9Uydhn9uCPnWtUjVy3Bz5TGiNzd3jxviyjXtcfMJWOkW/hDP0Ui/ch1uBCh9eZJpEgb+AkrL&#10;SafuJL7cHgTq2SZsnNLpDDBWrHh6KHAkrCVNuyNsNrkr7B1E7i8PonRoDIViHu7eOjia/LDG82bZ&#10;lIwv3rtjcK73o7SYQvZbp1D62gnkjozC3RZGqSMMd8SH8tk0SknSOSKqQ4x9BTWPB2KwdgXhjLEd&#10;JC8N5NlGFxsXzR43yVF879w+6g4yQrmQyubgC4eRY/mTyTQS6SyGRscxPjaGYi5NGVv8jDpP8wok&#10;PPWY00S0tx1zVhSzecrN6QxKTEvjxh0MItTQyO6RCd+BRCaLTL6ATDaDXCZtZAvJ4r5oDNHmdqSd&#10;TYgHVmAmF8Z4NoBkNoFSPmf0RIu83BuJoHvlKjg4nhOpFCzyA5fPT36SpbyegcvQRwuxpno0dXah&#10;VN+NhJv6YR3lEr5JZFguyjhEKLgo1zdwDDW1d7F8LmQpo4p2yCMvk05xzFMjUjf6wmhlWo2da5D3&#10;xpD2anl3kznZOJHPkzZnWAeNgRuDb06WZVlPN+6/ZzeaGhsqT18bJLva8tTFUOtBpPe18WrjV40s&#10;l8apwpWe1X5Xfa88r5TOBfhh3+MmzDJkSBq8mSK6/+I/Ivi9v8JP3ZnHj93r5hsN1MtW4YpgYtd+&#10;Umm0Gw8c5IUyBuIW/vw7LrTd9hje89FPoamjmx3uRJGD4tyZo/jet76EwaMHcXfnNO5bZ+HE+TL+&#10;x5MWjsY5+Ha8C0M//SvINbRQ8dDaXw66Suo3Ddg4DRmHvVRqlkoVicIFxkPZYHmsiEa/AyPzFkYp&#10;h7uIo2vJX0YXS5jJWHCRqMq50HzBdz4riX/2QB7blsto4+NDiT0WEiSiQ4MjFGJd6OlpNYxcSoxc&#10;zTP5Iv70mSSeHIwiXyQptLVCCiP2t/qrDZ11qLtUVZVBREksUARNvzmOqBiSN0qe8ZQxm2T/6Oui&#10;RHcn9SchQgmp9AKKVCqMQsfnTkrFZcbxkOBIGS5TCJfBpToyVC9jTHLl0BH1kbiWMTgjTxZ+R6VM&#10;70pMQ+Nbocy6aG2vBHmq0XxIFYB5yYquEcfPDH5o1txPYY9oj7VdjEtCm6ai6g14kCkVMDZdRKko&#10;Dwyloz0TyJjKHA9Uoi3zXAIIk5Gxh61SUFl4J2OPxbRsoxGVvsYOlIIO9PXkMNTANI2GdTnQc9Mj&#10;N3+pFKFQsHB2zo1ffzyGr/X7bpmlUkpnOFXE/03B4YvDKXPS0dXyvRawJCw5c8QlDz6604Xf/9kw&#10;muocZHocE4YJXKGc7NOSfw2srt9FOdjO/tdoWCqLGE71OHAZtpqbyaRlgGAUjaLXBuEz8YqIpdNA&#10;Dk6l8e/GvDiWcyPO7+1tkaug+8unKXOvDL7C3WZPCd3OAj7U7kaUxf2r4QLmL4wuu31VNsUX1Bqj&#10;qmq3WkS/lkYl6yr6ULk3JeGY0yb1rmIJ737ij3DnM39iDD5COjMuead9aZp//JfQ+K4PiRSYD3U8&#10;vgydulc69p8bB2ap1JmTGPvvf4D48ZdId5bqcDWQjcQZcKH9vQ1mqZRdg2qNbVhi77pW75eglv0b&#10;kmruNAhrv6tJ07SXDbozY0gel85OILQODq9MupdpIH2nx6KpzNMqZmGNHgLOPEvmMMP3JHJXA2Wm&#10;br9FlkopZq81hV2O03BNnMDTT34Pp06eNOlkqRzv2L4FminVSTybNm5gO5eoiMewdv0Gs3wmHIyY&#10;TTLtipmGMX1hNp6tXDW+RN+LFLi11IqIwj4ivhvaQtrNdteGshmHD1nLh5QjiHkrghkqGDPlMObK&#10;QaTJPzR6bmV42+xxM/hldGb6EQoFjIFOYXhoBP/zi1/H9oc+aPi9DCUynNdL2WM/a/lSrL7OeGxq&#10;uZKWEWjvDdFmeQH4tfSS6aSpBKrbXZRB/ORvi4sLiJOONzQ0wMc4ZdI0e3kVlWjKlVkqjhkqmDkq&#10;qfkClWSmXWKcTCaF73/9K3BnJ/Cuh+9EBxU2ERJ9l7QCGG68E+eb7aVSAtXLvziC8DP/DYtrH0V6&#10;1f2VN28cZGhc7VrAxuIw5voP4/jx43xqjwFt7Lxp8xbU967F4VIbzuZDmCpeH1I4S1TUj30H3pmz&#10;yG56L5INKytvLg8qyS25VOqlr8Ca3ciPtFRKnvhv7riWkUSsKM+G8D7UAMcdHuT8fC5jgukuct+v&#10;LKC0P4U8cU/GLo+bMvLDQTjupdY2kUDiCy+gcD4FJ3Gv3BNA4GPbYK1uhPVsEqUn4yi6CvD9ZDsK&#10;TazN4TGk/+IVZOIZyuwO+O7rgvXhzRKD4f7mIgovMR9N8lLuLD8SgDtSgNPtY1tQdk8U4fhuAsUX&#10;46KkdgUIWcoVTzWcxM/+6W+gkCtg3bYd2Hn3vQhGwsZLRhO8ktGTySQO7H8Br7y0h/K2hYd2rMP7&#10;li0yY4+RrjUJK6PPZNqDr72yiKMn+uHgOL/7voeIr9uM4b0KGtfTExP4/hPfxrmz/WhubMB7t7Vi&#10;UxNx0UkNRStHOK6yVFCOT3vx3ZdHMDY2g44VK3D/Qw+jubVDEY0BRoawfC6Lo0ePYO/TTyAZX8C6&#10;davxgU1BtAdYZ5ZN3vQy8gsjvtkfxLMvHabs48DWbdux4447EYrFDC4zS7YV9az5Wex7/lmcOPQy&#10;y+3Du7Z3YGevg/plFkVNdrL8JaY5GGfZDsUxcHYE6XzW1Ot6QXxQG0E/cM/d+D1zqtS1LZWqGkoE&#10;KofudRWN1btq2arXKv2tBcWrplNNywaDzPZdJd1L49WmVc2vGleTxpeDH/pTpaTaS9kssnZ1g8dh&#10;HT2ADS0F3LacA89I168FS3VQGjnqthkF6szaz0mzPXYnqePUcopfvb7x+lslF1L5Ev78uy403PFx&#10;/OQ//Zdo1kkjZLTegBPBUAjtXSux866H0NyxCnuPz+J0/xg2Litj2woLp0ZcmDk5gNj8Ahw96+Hy&#10;15G5EmlU1koeNwWYmfG4mXfBm3LATeFxTZuF9voCekIlrGwqo6MeiKdJuEm/1vL3PeSN8+ksvD4L&#10;bWGL7QCk2dZC/5i7gI/d6aKQ5ifbIpllfThM8OKLL+Pc+TG8vP8E2juaESVxVeY61UoEqkyG/1w/&#10;H5GAypjS21DG6kabyNRRb+lp1EbH9mz9KhLJFhK2CAn98roiouECkmkSJ2cZu9eVsbUNWMyW0Bkt&#10;UdCy+E6KpC3AaF8bZy5JXGCuzLMx6sD6Tj/qfWXW2cFABsTY7TEHelp0yhaVQb7b3hnBxh4nIkxP&#10;I7GnyUvcLaAl5MOKFhd66lxsCyfCfi8W2RgORxk9THdFgxP1UQrg2STamz1Y1uiBp5hDS9iNnja2&#10;k8+L1nAJG7ti2LzcazZqzee1wWAey1qDCLnlqVDEuhY3y+oxa+gTrEeRRLKO7b+cz7vqLQT9rCcV&#10;plyBo5roLeZrsNwrDw0X5upLWPAV2R98eEWwce+me9wQpBTNsQ+/1+/D6blb6FQpFnqKuP/t8TJO&#10;JCiA88lr5vsaIPOYDHmdERc++94IdqzzUGBie5uxX6V5r87DnPKQp5ATqIPLu4ZjRX20FE+Mxva4&#10;SbB9PAiHguQTHJVKl1ebDl4tKI6ajcIMBZ/RTBnPLjgwTvogjzQxfeHUUpBZpfa3HYRkWj74aEMJ&#10;v0mh4ZNdTmzhcF/tL+HhFg8+1mrhI62OpdDm5DMn7xla9Ezv7Tgf5bul50vho/z9UV0rQXF0/VCz&#10;he6Bg8idfNkIbaL5BZ3aRiXK5fUjsHU3AivWs03YLmob4+XGUrPe5qIGuJFAHLzgcTMlj5trTJ/R&#10;nG4L4dUB+DpkBBCY1n1DoFztnC/lqTVp1twKR2UWt6w0n6eRLVHztqRoVgSZmnYyw1rGGYND/Eau&#10;5r5mfs44iXEStGuYjlB2t4DHjXhRj2MadzjPIrQwgKGzfUaRlmIcjyepUFNR4dg42z+AU32DaKiP&#10;mVN59u7dZ3jVwtw8+s+cMQq+TmjTRIBX+yJRsdcYdPGqkw6lpMuoqiP7pdC6pESQzhm+xH8yvrtL&#10;efjZ9qFyErHSAhqKs2guT6GLoduaQptjAVFHjukRx6mCaCLijWPImwNvF4+bpvmTiLL9tXeGaIQM&#10;NTOz8zhwpA+h1l4EYo1wuL2wGLLkwTkZ+HlfpiKnWX6LSqhbyywpF+leHjMOKlaW+t3jM0sw5Vmj&#10;b+Ttp2cly0V+XkIyS5pOeSueTGMhmcI88XAhQVzkfTKVoXxDeT6Vxrz2N+s/BVcxiVUrexCjUidc&#10;kkJV0KlSwS4s1HrcqB7EseDoIaTSGRR7d1TevHHIlx2Ilz3EeSd6KSs1REJopHLb3t6O7p5eeFuX&#10;40WrFydzESxQhr5ecCVn4Bh4iQPXhVLvdir/MnJfGUQFbprHTUXfuDaPm4/bp0pxDNun5F4bvXqj&#10;IE9wTYz6ipQ46inAB0mPMuTxlC2JKmoklE9SoR/NwSFcJu1yMI61KYB8O2n8mTkUXjrPMmdRII/z&#10;Fvm+MwZnT52ZG3CcIV0KE//vDBgjUeHYODKHh43HuPnNxvdv7UHZz/ZfKCHfn6XuQXyMUlkOES+K&#10;bpQ4jhxyyaU8bJ3NoTRCpa4GdDrScGkUj598EQ2dy7Bl124sW7EcsWCYcngIgYAPAb8P4WCAcrAP&#10;C/Pz6FmxCjtWNWOHrw9NzgU0ulPUWRKod06BxUWqaScm4wksW7cRW7btRHtLK9PxUK/zwk/ZPuDz&#10;wBeMcDxpySOwcmU3dnfmsdZ9juml0VSaZVolNDiT8FJOnfWvRNnlw7rN27Fu42bEwiEj8/v91DN8&#10;Khv5Ksc+SSSDA7fvvB33Bo6jyzGOmCuFkCuORtciQs4Z5Os2I6ElltE63L57Nzq7uhEJB6iHUSZm&#10;nQOsp2iM0xNAhv3Y0NWBu3sDuM0zhHr3IpodCTQ44ixfgvmHkIyswtB8EplE3MiO1w8yVjvR3dmO&#10;O3fcZnS8TEYG5qwxOCuPQqFgntm6WNacMifZXifOiR5l+EzPq0Zq7Yule70/dvQo6R35L3FRzzKZ&#10;tIlj0spkzR5GM9MzpgzaY0zfKi/RvxS/073eTU5OMt403OS3OX4v0DuVZW5+zhjFk6StIcrPlxqI&#10;LsCb6HHzg3EcOEshpbqRQrZ3+DTKB/didXMBO1cQCSTs8P2VQZ4KtmAwvWjh6IgTLw74cXA4jENj&#10;MRwbD+HshAsTi3lQ34XXrSPWSBxIGLVhoHH9f4NNICHt5fNeHJjqwmf+8a+ipbXbIIWW0+hoa3NE&#10;nBgjnzW1tqNn5ToMsd0HBqawpjGNNc0lDE07MH1uyCyVQc9yxElk7KOn1dlGfDN5vanALGS4aVxw&#10;wZ+y0BZ14FNbpCBbuL3HiSTftcn5gm18x3IiaLGAFU0aOE7cvaqEdVSUsiz/CNtfA6jek8a7t/gp&#10;pLFtKVCaWXK2swhoiERm8NwIid0y1MeIvOwH9a+Uq3jCie/3a+NiDxqDwHvWl7Czp2S2S7hjhYWV&#10;jcBtXdrkuIyNXWQ4njLWtpWwsdMyZTg2Q+LOMbiuDagLFdFI/t3GLDa3FU3aoxWmlM/GWQct5mD/&#10;kMDev7IB92/0QZMkD24O23vwtHmwot2HjgYLG9rCWNsTRCMVz7qIF7EQn9d70BJ2YnVvFJu7fWhr&#10;9mJLjx+djX40Rp0YXpSiYuEn7msizgHre0PoqfNhE4loc50b3fx+98YwVnUEsbLFJ/0IHTEn6+RE&#10;gIG8AXeutYWu+9bVIUYF/7ZVIbQ3UJhjymPTBfEydNc58GMPtuDRbXVoDrvQP1nAfEqEhG3OsSOX&#10;fKc3ROboxkw9lQqfDIPq9CuBrVbedMMNi6sxPJt24nv9AfTN3TpLpaT6TeYdeGYyh1MZmW2uHzS2&#10;ZVB5cKMXP3q/C1EKL5p5L1BIL5YpuDuJvA4F4oZT02CVIDO300thm9pQcAOFfApJNQ1aa7jRbK/a&#10;bXZuzpymsEDlUh4CVw/z5qolAGpr1Xsvx/VQgcIK6bPchQ0CXQjK9NWBJAMtHKc/3WZhd4MTUbcD&#10;Xvan6KOfjMvLsl0USJO1jEpXr3m/FJaeX/KN+W4puElr5BHkojCXOfISMicOQXuzyIagZWmSha0w&#10;BbrNdyCwaj0ZsowMpM/8RtdquOFAxT03O4XEy88aAw6lPgrGLOlrBIfXC1eAuL6aglkz251Fq+WF&#10;VxO0tFeNdAbVxqavHAfmgb6pScMEO+6rQd9oM0ilUYSzNGNwK1dwGbf4QiGHQp5CO0OpIEFLv3VK&#10;n/Z9o6LIMpQ8JJplCjepaduwo3yu1MSs4lttuFHMLmsG28qnUZ8cxInDB3HgwAEjbErQljC4uJBA&#10;W5s82Ti2ZuaNIj9FIfDIkdOoi0U41uax5/l9FP6SyFGY1B4fSldLq3REvzxN9a2Nb5o5FB/SMhst&#10;r6LCLkWeyruCntn7oLEG5QKVnhx8bM9wMY66ctWQM4328hQ6GVqciwiTCXo4BtSc8ia7KTLEVeDt&#10;Y7g5gWhp7oLhRrRsenoeBw6fhDvShK6eZYjF6hBhkMFOp1UGg0GDM9qImL1tUtJJeUXik+ir2cBY&#10;G6hzrCg9l9uFfE4KDvmcy4NkPGH4nuhxnPf2dREJPkvyPkU6n0raQb8niGMjA2cQ9pSwZlUvosRH&#10;eQQLig4PFmW4CXSa34Kgo4DbnBMoT5wxJ0CV1snj5vrxRcabVJm0i4JMDzs+Fg4iFGtALtaFg+hE&#10;Xy6MrGSUGwDW1FkUz+xDF/PpXrEG81bA5H8lUO1unuGGw5ZBvt9Ww9UNN9bIx1HMNVNk5iC5CYYb&#10;LW8lyzTbH2CCvP14CmUpopQtyx2UrQIulM5Q6T1PGs+iyOCCmBuO9T64GjiYT02icHQCxUyeVIZ0&#10;hvzU1RODc3UTSRVpf38GDpJ/a2PAyDblY1Mo9pP/iZQxrhrfs6MHziCF33m2yVHKzGq2Oepmp9Mo&#10;Hk/CfYrtttKPMnWR8gD5CstijyMbtPF3/9AQvjdzCM29PQjWNyKdzWMumcTsYhyzVPZnFxYxQ9kn&#10;TtoL0vBoA+N4olgsR3Gu3IWBUicGSx0M3egrL8MM6limOtQ3thrDTJwK/2I8iTmmN7cQx0w8hWnK&#10;U9l8EYFIjKEOKVcdJq0mnFNa5R6GNpxl2oPldqTdMYTq6s2JVOlsDvF0BjNMZ45jWGlOs2y6d3j8&#10;CETtePNWHUatDqbXwfJ1Y6jUjv7SaoyXGuEIMs9wDC6PD2nylwWWbX6B9WU9ldbsPGlDNmP2XPOz&#10;bFlfA+ZQj6GyyqYysc7lbvSXOzDnaKBuFMfC1CR5tpTQ6wcZOrQvUAPH/MLsLF7efwBnTvdhkvRF&#10;xhHJl+KpExMTOHXqlNmsXB7ix44dM7zyxIkTOH9+GMPs10g4gr0v7L1g1Nm/fz/mmebE2DgGzw7g&#10;xf0vYoz309MziLMtZSASjTxx4jiOn1DafThH/VqybyabxtGjR42n/uGDL5slz+eHhs0JYXIwOHjw&#10;oNmD6/zIAM72D7GsBXR0tJAu27z6VfDDbriR4KyBHKCwF5kYRvHF72NlQwm7VlpU3lRZjeZXg5ab&#10;aHOlQtHCwEQJ3zoRwKnEKuSb70PjxgfRsvZu+Nq2IOHswNk5H86cd2IxUaDgVECI2rQMJGVHiulL&#10;mnh97aASZYoePPFKGvUb3o973/UY3BK4L9PBEs7ElLW+ua17Jc4Oz+HU6UHcs7yAzuY8Tg4UkBg6&#10;j3I4imJHN7JeKWgklCzTjRlKrwEssjHczGuPGwutdQ4si+ZxbMzCqkZgIetAxGeR6BQRDRWw74wP&#10;XU0SPICmIBVFfjtJZDo/QyGUDNOFNO5f7zbeMbLSq7XUXmNjE1SkLMzMLqC+Lozm5gYyUMZhm2kp&#10;0cBkEc8PutgnTgSo9C1j3o1BLQ8qoy3ixEKaymDIQorK7WLSgTOTFDy8DoT8JQSonZ2YtEhky8bz&#10;JOQvI5srY3LBQszL55kyhhfkdkdBPkdmlCdTYb5kl1jZ4aIg5MDJsQTWt7HViYshSpiTCxmcHMpz&#10;8LrQxjSfITORItleFyShLeDkeAarW/0IeizsOx03isfIbI6CWRnTfF/IWdi5NsDv4migst3eDCxm&#10;HOifTKE54kWAOFgg/sacJcyl8sgXHSx/iQJNyQi4TSE3vknmtUqbslHxHFkokmHkiRNlnKc0nCVX&#10;ybNvlJ+MQ8+fTuL0MPNnG9t4qLYn7gWJV34HZuupdHhvUcMNn2mPmzljuPGhj7h4qxhuqHNgLl/C&#10;nmmO1VTRVOF6QR4efgqP67p9cJazOEM8OzGQw4nBHOZyrWhf9RAZ9BoKGqsrYZUJlm81yoHlJA4d&#10;gLedCn6TUrMTJdQabtRm2o9BbsJimFIQClQYXitoBkPtLC+BmZIbz3HcDBepVLDiwo6q/n+14CWO&#10;9hAnH2l2YDnHrGitSvlmhio3M7Mrr+xHWoYb9T/LI0OZGQ3BEEKb74BfGxe+Fu7cKGAZ8rPTiB/e&#10;R4G3GZGd9yG4dgsCqzdeNfhXb4Bv9Ur4u8rwBBeY0LVza9X5IrjowaUvr5KuUSBs0CLecnkWhewM&#10;Mkle0wypKRPy6UnkM7yvhGJqlPFmkS8sUDEowZWZhoNCptEUrgTqoLfQcKO3rdYC1qWPwD9xBPMT&#10;ozh58pQJOjFqngLxzMy8Maz0dHcZZWRsfBI9Pe1oqK+jIDptcC+dTuEk+bt0E42lvS8coCJvzxqO&#10;nB/F3NwsxsdHKcBSwWOeLtI5kz/xUXvBaaJHwqK8b8wG2MaQY3vkGAMPx5KBkoxpBXjLKURKcdSV&#10;ZtFUmmGYRoe8cqwptFtzqHOmzcb/MuJUnO/t728SvH32uDmOmDHc2HKe+mh6eg6HjvShrmM5unuW&#10;o66uzhh25qhctLS2YcPGTWZWXJultrS2oqm5BQ2NTahvaGDcBkRjdYhqfwyGSCSKcCiMQCCMkAzM&#10;oSgVl6g5kamhqQktLS1obWtjWh1m09+W1na0MjQzH90r3QXyyJGB0wi7ZbjpQUSTY5Xyy+NGRpta&#10;w40wSd7Nc75mJGPLgPqld9cLWcrnc2UvpstBnMjV4eVsA0Zd9RjMB69qWHm9oCUn2jg21LYMuUgb&#10;Zks+M+avBHpzsw03DhlrXsPjRoabcvbmGW4uAhbXkjMLi+YIsiwrieMhp9njpnxeL0Sb+JeD2LnO&#10;B9S5kKcAXjw5ZbYGoNAOS8ucltfBvbqJaRHj+vhdgHVZ52ccJnxiGvnBGZOdSY/KnWdnN6wICcNM&#10;CaUjKVMOE/KkGZTzLabr2BQC0QgYyJqyXGS4IQ0cSIzh+7OHUN/RDm8shlSeum06g0QmhWQ6Tdk/&#10;jSQVei3h1bJDnbYmz5bJcpghYsIYYphEI5KlMCiGGyO96K88iZRGgmkkdGWQJ0aO/EB6gpbwO0ij&#10;k5YfE+U6TJVDmELIpD1VjiJhRQw9d/h97GIXMuQH8XSS6ahsLKPSo2yWJ2+QvObzs60cLswiiukS&#10;y1WuZzoxpi3jS5S4xLQo94oGqT7pXJbpLZUtlUojk82ZJpQ+qtPlqPGa76fKfgbVOYwJ1ncBEdOS&#10;8YV5zI6O3BDDjcaUDDftba3mZKnO9nZjXAtQXu/ooMxK0DYHksskk4peipZFIhHjdaoQ4zPFkc6s&#10;paKqi+LI4CIPGdFJ0VKlK89XvZPnamNjo8lfMqxWvdhpRc3WCg0N9fxOtFX3DWY5l9JQ33jlkcX8&#10;5Z0jWhvlvVbLiBY3NDLulfSMdzxuWAZW3GwyOT6C8vOPozdWxp2rHfCZ3a8r0S4BGUQ0k3F81Iuv&#10;vuxE/aYP4+EPfxb3Pfo+bNq6A6vXbsSa9Ruw8bbtWL91N0ItyzE4XcLxfgmfSTSE8vBqRvuN0G1i&#10;U6pQxpOvOLH5kU9jJYVsIdGVlQG1tIVwlIy4pQ1n+qcwPjKO3asXzazE6eEskmPTcLX0wNnSiQw7&#10;VyldjQHdMGAWVcONP02Cy7rdQWXB7ysZg03fpL0UamjWiO5o9jMOCcjJSXsd53zSQv+EhSntKUOG&#10;WCQOr2zMo017dhjDjQS3EsZGJzE+MQsXiUlvVxsHSPBC3+oUse8eTmFgnoSLvz0u8ga/PO2dGJhz&#10;YC7FMmQdGKLufXzCgbYwibBbbncOCsfaY6eEY5NuZNIOErUyYpQQkxkZcGD2DDoxQiEiqxkGZqj1&#10;iHmdDCKGCsR8LqTSRSySCbTX+zBL/pHPlTAyV8DItNbZOtE/nkRHHZmZw4nBybTZCKw56sIopdLZ&#10;JJkHx5NU09nFMgknMLqQI26WcMfqCHxiwmyXI+fyJBTatM9iuiUkskUU81raV0L/DIl4im3HeNqe&#10;ZngqjySvnQEKQBR6+0aIH1kZrMRIyhifF3HWTJ4bY8zr1GgOZyb4DYmJfZSk3Y9OMikrEEOB/TjX&#10;IMONbUS7Mth491YZbmZTtuHmzC1kuGErcqwXcWC+jGOJgmSb6wad5mCRkcoAt/cY8MzhPJ5+pcBr&#10;Ee7IFtz77p+Hp247hadNFKQ2wwpuMgH8XdKzAO+9ZFRXWSolxicGL4VRzFRtqDZ7rWBmfiVE+HyY&#10;LriwZ57jruA2hhvpXbIBvFaQft7mceC+RgsdAeIU++k1euq6wXiO6HpFww3H/1tiuCGdmp1G8ugB&#10;hNdtReMHPoXwbXeyK7dfPWzcBt+qNXB5J+DMn2M91LiVNF8DVOeL4KIHl768ihRQY7iRV6yTgrSb&#10;En65SIE9JwVllmGOjGoODt47Sgu8MpTIy/jMWZ5jEnG4knxPvDRE6UogVvEWGm6arUVsLp5G8fQz&#10;OPDc981M4Ah5tPY3WLash7ymiLGJSTQ3N6GOCnH/2UEzu7t6Va/BpbNnz1HgbKSA2o7JSc0ukhEQ&#10;F8+PTBr3bwmdR4+dxPDwebNHiVy6tW+XvDPkuq2Zwgv8krxDQqU5sYxXbXYshcMYcrTERsacym8p&#10;EKZ7yb9cpTzlKNuQU1+eN277MubIK6eVor/qWOdII+TIw8WPiuxPu13evLHw9jHcnEAd5uGtTNDJ&#10;cDM1PYuXj/YhSrmto7vbdr0nns/MTKO9owur1qxDQ1MzFQgqDtEYQlQKTJCBhjwsQHqk4A9o42Eq&#10;Jh4fPFQkpGBqc3m9U/xwxbgjQ488eqS82GlFEZTBhyEQDGJ0ZAQDJ48iYjxueviNPG5YAf7Jy+Mm&#10;0In5GsONxsYs+VAq2HJDjTYCZZsuOzFe8ONIKojDSS0NodJ8o3HNSzmyoQvJUBsV3qt72wiU+zuG&#10;m8tDmQ3iiFH4XuO72HDDSojOIErcX+0lrvDdwAyKp6bJByjLiLtycDtW1MO1tgmWnGeOU6n1sW3X&#10;einTllA+PY1C1XAjeYByt3sXaac2vqKcXTqiJbn2a4E5qEP0b1sQFKIvb7jR5sSJETwxewiRlmb4&#10;OUbkSat0FE+GH3PlPzMMqDOaluVV96yUCS7D28xH5rf6zIRK3Np0JARJ1rDj8I95VJE9jIQkfFIf&#10;Kk+OMOKaqyTdUBHseHZQPLtceqkJavsbyU/2vb7R9/zaxNXOmgbIJ0ze6he1feWf0R+UgnnFNyYB&#10;8hIGe+pK5WM/KW2mJTP+wvQcpkeHyT6uX7JV2WXwWrd6NT7ywcewYcM6LF++nPxzGULhEJqamhAO&#10;h40RWoYcBRlStBej7nt7e9HT000+2oZO/g6R/rW1t5slnwodnZ2M14km8uCenh6m22uM2aKHeqa0&#10;ZMhp57fdTKerqxPd3V1Mr8UYiZR/1Xij+Pq2u6ubdJXf8103aXh3N2k5ebjy1aSK5OHLwptouFFP&#10;3fJgEI1I5E4n4Xj5eeJkyXgQ2ENM7y4PxVIOE4tOPHG8hK7bP4UPfPrnsH7b7Yg1NMJHRqiNmbxk&#10;gKFIDG3dy7DrwUfx3s/8Eyzb/ZPYO9GLPVQQExQqiiU3cyGxKmc4YK69yQrMP55zG6ucWdN/FbBd&#10;oqU8udHTuwrv+uiPoy/VhkODUdy/Jo93rSnCP9qPwN7vwDE9hnoqHCKHNxNEK8Rv8ikKW0UnAm4X&#10;Xhl34PCwhaf7LByZ4PW0GwfHHPjmSQuvnHfjqT4H9g46MTjnNEfpiSkXLB+eOlHERFybLopgiM44&#10;sHJlrxFyb9u2hgO3kc8Zl82mteDHh7M4OiZvG7W/A8ks8z1PJf60Ay8NuPDUaSf2DTmwh/mdGrfw&#10;/X4HDp534YUhC8+fs/CtYx5MLcqwZGFwxoHnBiy8NOzA/iEnnmGZR5I2kSTFgtOsMbcNRLIxnxjN&#10;4ehIFiNTZXzr5UU8dSSObxxcwAt9aZydzeH7R+OsdxrPn0niyeN8z/Ds6QT29qXw9MlFPHkszjyz&#10;eOlsEsdHUjg0JHdKe6Os8zM5/s7hyROLeLE/iWeOLeK5U2nsY9ynji3g+6cW8eX9s3jpDJ+diWPP&#10;yQSeORnHwaEUnjiyiAPnsvjWKwt4+VwarwymcXw0jdMTabMMQfUpIo9kxciUyrJF2YnmKGZecyLc&#10;gbBpe51QZZRXfXYrgl0dQ+DMJtI3AFhdk57S1f0bBbVngMS7ncJD0CWuXWWTb5y8OqHDfouYTRUx&#10;kihgKF7AcDyPMYb61lUUghoBdwMDr7qvBMvTQKWNgpGnnkKN1vJfvq3U/woyxGgWQUxJzPG1guIp&#10;aPZCbv5SUGSw0TJzrT8vME0JGK8VSFapKMjwqnb6YQdxOBmQ2JDpDAoLC8gvzNlhXmH2iqGcmIVl&#10;Ng6sJEWo9q3SvTjYoHdEWRv3DfCd4leDiSt+JWotKlx5pnfaKbI21IAEPeGDBGO/x2OWHVtGCakE&#10;baxbYtDVjA27zjo1yeRhBqRSuvWgyYpjRfIVlPqewczwWUxOTOBMX79xv1a76GScxXjCCH06ElZr&#10;6xf5rl1ulKydjDaa5a2vbyDdLyOdzlGYDFEwbDXLpzQTOjU1jWQiifHxKaabwvHjp/HMM3uxb99L&#10;OHDgIJ54/Ak8++yzeOWVwzh65AgGzp7F9OQUxkfHkE7Zs9HyyDH74rip4Pso4/hD8AYi1F0j8AVj&#10;cAdCcFPukbFHGyBbhQyC+Vm05c9jbeEUthWOYGf+ZdxZeBl3lQ5jt3UM2xyDWO6YRr0jCS/708aH&#10;d+ByUEvzbcOvAhUn3stArllwTdjoakYWX0sC0tWIlgpSrq4UxKBr7k3gvXnGb82YVlrKm+PQLDkx&#10;gS8VjCJKmstnpny6v3DVpze/b5WjZEN7quzGgxTwnMODtOWhLsVK3pKgcqnzrwwqulHYDW1+C+pB&#10;HBOqCacuzV0HeYgbWAV52ktyIWiSh0hFzLS9bVQ9jwNFflxO5zXjCCvDscB/TuGvWwYQpq08+Kyg&#10;SXk+E98o66QRVb0C4l92IZi+lIQrglIyJTCfm8A/KpeGkgwq9vixE7yQLKFqYtFvm2cq2PRvKXYF&#10;eKvdmEwPKjk9qGbGOlUNNmb5Nf9J5q7+0ztzIAj5gjlNVmmYq0nA/s10VETdKyifC7XSO7a4k7J+&#10;1bhk4ulaCYqvEgiHTGAMU1aCuK/JT2Xi5/LYNPSDz81kTLUMVwC1vk1v2H8Ol6lbFTSRrVooRxNM&#10;WVkWJ3Vd6o+aOPQH/GbvHRleJFPKECK5VLxU76tBHjV6ZvaI5W9t5C7PmKonjr7Rc5+fer2+8XmM&#10;wVvfyRAj7yKPl3KJj3F8Mn77zDuF6ve6alKy+lvvlJ7KJYNPNBpl2rbhXPHkjPFWwFIL38LgJVIG&#10;ODibn/8m8nu/h+5oAfesdyDslp3xyiiljYcPDpAd1G3FIx/6pDkaTaeyCDGNRdEEpcFAnPK4vejs&#10;WY6HPvAR7Hrs5/DyRBf29HmRK6TgLEnl99sE41rBWGGJoBoIVymnDSqLzeA1g7dyw2bc/Z5P47tH&#10;s8iX3HhwXRErGxdQPL4f0ZOvIJsnORJDvsmgXd3jHKlfO1zE1w868MxRB8bjFsYXgYW0A7MJJ/pn&#10;HBiZszCf1XMZbSxQ9zRtIMIsYnBi2o/vvFzGVCIPnYagYe31u9HR0YjWpmYK/Vo3WEKOTODE+Sy+&#10;fjiD81m2vyGCMuhYmJQnD/OazViYTlk4N2thImEhnbdwft7CyAIwnQTOzTkwvCDByTY8pXJ2eeUB&#10;NMSyjVP2Fq4IRIC08Z+Lwm7J5TFUKZnJYTGToXCcxblRKtGjOQxOFDA9X+QzYG6+hHTCgcGRAsb4&#10;PJEoY26uxLg5CuAW5haKyLJ8C4tlxJMlzFMZT7HO8zkHvr5vESfP5XBe3knUZmdZ7uFx7blT4ndl&#10;DJ7PYXymjATLuMAwNVvk76LJY4HpDo5rcy6mly5TcShR8KdSwDo7ii64iiQ+ZRfcJSfxlxhGxqD2&#10;V1V1jLnHH4XbF+UzezyIoN/SwPIJT4xN6gbBjUhKJzwEyKyWBd1mM2xt6GcUY1t8eUMgIbxUUYwl&#10;rBEr+bBMhdiNtWvWkFa5bRpmYtSCKA6fmv+vflsFI6wTxGSriv7rCfpe3yoPMXvKWOaqvRikmF5L&#10;EPnSjKZmjGwh5YcXtM9ELp/C1L7vYvh//J8Y/k+/ZYf//Fs4f6XwX34H5//7/4PU8YNEFnM+numb&#10;JdB9NdhQfX/xU0H1iYIRxS4E8UZze+GZ3lfjLIERBTUTrBk84oY2H/URTymjmb42YqrwhnENR6zg&#10;oDaAN9/dohCx0thknYOr/1nse+KbZq39/GLCLE3q7OpAU3OjUcqzuRx8RqjzmTX1wvH2libjmi1j&#10;TG9PpzkafPDcOcyTmDc21CGXI/2eXzRCYojv6uqi7CPyo1yWbUi+mUhhembenE508OUjeGHffrxy&#10;+BU89dTT+NY3voWD+w/g6CtHcPjlQ2Z51cCAjDmTHIeiHZpJpXQjQw7L5ZHXRjACD4M3SAGUQUdI&#10;u71+2zOHfeIuphDOz6Aldx4rcn3Ymj+KO2TIKR7E7tIr2ImT2Ow4h+WOSTQ5EvCT9qkv3wHhOKlh&#10;JQh01ZjUdWFuFicP78dw/2kU8jr/Ra1GOsims404vFEzMuhwAS2dm5qcMvS0+rwaNNk1PzdvNugU&#10;rmipqwx4Zp8Q/jY0uhLdAItjeLspm/2gKmvaYJfRXpZeefQO3GRQw7+2OmbzSfXvze8o5Wx4gfBF&#10;CFVBMJXEHErAIEOMRRnXTBCGfdQXxBMYgzjr5L0zIP2Lvyk7l9MlFOKS/xmF8r52/pX8XazsvegJ&#10;acNgJ3Iy3Mi9vAaMjCO5VeXQGLkqLI0HBeG6NoCvN14aWoLjIqVkmStyiHiVrnlNKlAxb47VoT4S&#10;hkfeFdQXTT2VDoORgHjj83kN7Q6rzCaPynvdMC3TY7yNBAJorq9D1E+aq2cmjaUPzLjkz0g4jPqG&#10;evipC5r8+N7kpagMWrngJs1uiNShkeXTKgVzjDnrdSEeK6urvPxkFJHRQRNl0njtXBSqbUn9izyo&#10;sb7ebI5s82sC87a1s6sA4ypOrL4Ba9auxYqVK43Hu+okL8Hunh7jfWi3/tJFpVS9FMzvyr0xakm2&#10;rPldezWB8Y0RTKHyrDYN+3f1G4Wld/aPi+O+sWCn8VbAa1OKWwDy1Labhoax8LW/Qjg7i8e2ALcv&#10;W2CnaG3llWEx48HxiSC23fMY6ls7GZ8oe4WGrnaG3Lh01v0dD/4I7njfT+PpczH0TUVRcnhQLuho&#10;zWtXxnSyv5ca8+LcHH9de1ObkyU8Htz1yI+gYdV92HPCi866AB5YE0A0Pg3/vqdRnpvmaLmYmN0M&#10;0A7z8jAYnnFhMAlM5SmwirBygEs60MUWRsyYv+i+CrpPFNx48owDf/q9Mp4/nsHIbAFzKWAhY2E2&#10;V8QEif/pcQtffSmLP36uhDNzFDaZt03q7LGvdGWIuVxetb9rn9V+e9E7+5UB0/7eAHyhJnZiCHm4&#10;zJGxRWogOUfpQsgrsH/N9ZLnF8VRULxKQNkFT5HMolTCVCqPVLmAglMeMGzLS757VTo14Wp5FC4J&#10;iqc8mC2DB17WLRhqUGUZhP+q+MXtcMuBClcNtxKwCbXR9hryqpW+EtzyKjAM+AYVVP3DpLQ0bPWK&#10;lejt7TEM6XpB9M5225/B2NjYNYXx8XGzaZyWbmgXfjPOiNL5ShBtuJbgZdwwvzUzbaal7HH9wwjC&#10;EgmNvqIfsVW3oe1jP4P2n/j/Mfxzc229Suj4xE/AtWoNChzft1ILip7o1DyyMXjcMtiwh7UBNGmc&#10;vRGyXdor8eNbBUJWFhsdw1hZGsLMUB/Onj1rNkw8R3kkkUwgvkgFOp02gqncpt3at411kjJuli9R&#10;GJ6dnTObVy7r6TQ0f3R8Cl2drdC6/ampSczNxxGJBo0QOjk1Z7xhNBsZiVJZoEAu4V8GH8kv2jNl&#10;cGAIJ06cxuHDx1mW0zh06BV8+9uP48V9L+LE8eN44YW9OHPmNE6znIODA1Ts41SOtGy2YMqmJVUy&#10;1ngDYfIB24Cjew+D2x8yp45ouZUQylHMIpCfQ0t2GGtyp7CjcBi7CzLiHMKu8hHcjlPY7BjESucE&#10;WhyLCLK9dHbVDyPY47gWryUPkb7xNplYxNT4KGamxvlcuCEFkHd6TyFEznY2LS2bjTWffuopHNy/&#10;33h02fHsIKPO8PlhfO/x77K/95mNih//9rfx3W9/C+cGBoyR0MQ1uVTpql0mgX6raEvv7LLaoTbm&#10;O/AOXB4MzgrJaoAYzX9U8lMllGSU4XtHaxgOLZ0irusI03wdaVlrxEzwWNNU9dNMZ6EIZ5w0U94L&#10;rSE4wqRNpCCa7EZ3DPC7SIOot1E/qIWqUcKQGgnx1wiSmhyM36h9TEib3W4ZZmIq3quQX/JWQ129&#10;OSQi7POjLhS2DTeXRJRxpS4SYjGKaKqPIeD3q0EuQJUm6HldJIxcOoWWxgb4SNtrwdigyB9izEd5&#10;aSDLKOP3+SoxlkCGJ52M5SODlXdrYzRmvHUu6Rbo8B4ZY+QRFWL+rXUNdvszL0VVP6l84l2dTU38&#10;XUTQ70NDOGIncC3A75WG+Is24XeQdzW1kb+xXddvsrcjkdYsJ4mL4JL2fgeuHa5f+n+TQH1aDcHU&#10;Apzf+d/wTI3gzpVu/OhtJYTdEaOAGgy8AkzMlJH1daBn9QqD4GYN5hWglhDpKM5gIIA7H3kEtz/8&#10;afzDi24MzS1yYOSJ9JeMjKuA15XhwHNi4OwJIvXVjUy1oCxkTYxE6/CRT/8UXhotYTo5izt6HVjZ&#10;VELi8D7UD59GkLTM7GvwJoNajSTW3GuZQ5nCt0d77Kic/EeSayzlxt3vGkHK23zJi2dnPfjDZ534&#10;Z3+Twi//xQL+6f9cxD//kwX8sz+bxb/6uyT+8rAPQ8kQ0kUH0jdAWX0tUA20eS+pD5y+EPyRNvhi&#10;nXCHW0ih69mpdVcJDdcUCoEICsEIyr5G5H1ROP2NKHtIXHm1TBzlUw2Xfl/77mqh9ptG5tEGV6Cd&#10;gnonwnVd8LAuliWvJrvPRHhtS/y19+FbBZcKDW81aBllyV3GylABuxoCaNQaVeJ3qaxZhhsApr5l&#10;hIJB3H/f/WhvazeGm+ttB/W50pC3gAR+GXGuJVSPV5SQYU4HUhpSPCrBFqauHtQ+XhbfuO8y/GDD&#10;DaiBVSItyKDQEIWndyX8K9fAv4phxRoEV61DcPX6CyG0hlcFPrdWriWNaoLb7M54C7FzIoJVzhLH&#10;yCs85BFylZfxhqS1luboN+/M71sNAlYO652j2Oo6jzp3Ab3LerFr9y5s3bYVy5cvM7OsOu3i+PFj&#10;OHToMIaGR6GNZ7VUQPvdaFNXLUeSwcXH5xprMnhOTs6iu9PeXHExTiG+uR5NFOQ1phaoqGvWVig1&#10;fH7MbEoZrYuaDRnNxpRFUhtNLoWCZvPFiYlJ6FSMswNDOF7ZH+fpp/fgySe+bww5e/Y8jwP7D+Dk&#10;8RM4duwoRs4PUdnPIpVMmhO+2ANmskrH4Mv7xktlQF45JhhDTtC8M3uh6V8+C39uHs3ZEazIncGm&#10;3FHcnj2EHcmXsHVmD24rncImxxBWOKbQ7IjDjx8ej5yqjFQFc/BC5VGECtPGnXdh2dpNbE8feQMV&#10;V+KDDDUi4zL0KYi+al8jGd1GRkeQzebMc8VVSGcy2Pv8XrPf0ROPP47RsRE8v2eP8bI68srhSnxm&#10;W4lvEq+UoXIhcLwtPSbYd7fmKHz7ww9Ku4tsG3ptcKeCPZKVKzWQcaCcIXMfz8KpbRAavPDu6iby&#10;E99jPng3dsLqiqGcKyLPOIrrkrf7+UWmxjQ6I3Bua0MpQkm0I2T2tym7AXeCeY3kTR61cCHn1zTc&#10;iHLZYDwQSXcDPj8WZ+cMywxTrnLJ9bdaJ4J4U4B0MUC6vZCImyU54UDQpuk18QTyVJGHowwXPpfb&#10;GNmrYMYgQfKaNhSfjy+a5V8OL3XMsI7iXQLbIFRGXTSKXCJl2ttecnyxgUe18ZKn6BTOpFz+GS8S&#10;CNkyoc1QL4D4kXhQIZeH23IgFgzBxXiiO6INVRlQqzwcLH8hk0aQfC0UsA/AuSbg90pDJztNz8wi&#10;kcwYHUonZJ041YfFREINYHTHd+DGwC1puFGhfOx4OZ1FKADFDu6D/6U9aI8C/+iOIiJ+oq5Dx7jK&#10;CitNYAnKJVclODGbpvAVaUYwWg+XsfZdjNS1YLtUMd1K0O9gIIoHHvswHK0b8dzRdixacea2NCiv&#10;Bho/Dlc9VrdlcfLYKWRTSaPoXGCoVwHzLf/JtXD52s1oW7YdJ89H0N0EbOoqIJKbgf/lZ+FIc0C8&#10;yYNBJCPCQZ62Csizvd2sg2zO2rNAAoUc9I2TPvtLPga1ICc7vSuaOCQcFDRJptk3OVayxLQZihb7&#10;xsu7MNKlOsQdESScMaSdDWwEElQSGzEECX/aachZpkD8JgYXg3YXqd47nCJqWm8ZJoGvQzhcf5UQ&#10;u6YQDdUjyrQioYi5BkIxEvWYuQZ5DYbrakL12eXeXTmEw1EEmV6EAr4nEoWbeclF3u0LouxkyxsG&#10;xG7QmhyH3YdFB/GzolTdksCiabQbw9oNAOGlEpRwgHALynUKza8v1DfDqmuCJ9qKUEs3Hlrdgk3t&#10;TWSqaseltnytMX8lMKmwi7TUe/uGDfiRhx9ELBox9KlKs94oiB7pe63nNWuDa9b9Vu+vFPSN2ZSN&#10;eCQZQIYYJ2+0h0D2GkKS7SEvMTe/t/jtjenRmwvqU50mlC+kUMxkGagMk84XqRQXec3pdLpi3mzq&#10;p5msK4GpfdkJR4EK9GICqROHMb/vSeTmF7G490kk9j+HzMgQhSrmwbYrWW5SURc/ZHzSRy2ZlTBp&#10;7zJwBeB39rG/4j8Fe9YNFJ4t7buh5+KPdhC1lf+Ogi1MMgjPlJfhrRJUFXhP5FwK4m96z3tSFEqo&#10;/FKcjPycvEwbylN8Y1JM1ZFlEB/IEY8r5TbIbt++1eBmu6xxjOM21yAaPHmzDn/HHTvxkY99HJ/8&#10;9KfxyU99HI899j7cd/992HrbVnR0dSIaIx0nvU2mMpienjXfqDrJZIJ1VBNaZr18gIKxlHod3zw1&#10;PYeGhqgxyiaSaSMwxyqeNmmmowkkGVaGz49idm4Bsfo6NLc0m41mxX8lmLe3t5nTS6amZzA4eA4T&#10;k7OMP46FhQReOXwM3/7m9/DcM8/huaefwze/9k2cPHEcfX06Des4y7CABMuhPXJkOFIHyBvEnDii&#10;/XHkkVMJ7guGHJ/Z/Fi4kc/mUUguoDhyEo5Xvo1Nqf24t3QA95UPYjeO4jarD+usIaxkW7Zb8/AS&#10;c23O8/YD4XktPZbXpcaN/gXIj1u7lyHa2GyMKzLQmMkutoUUGtFQhUQiidmZadJgnzlhKhiJXHhn&#10;lnlTUes7dQr3PfAA+y1uDHK9y+zNPaWgFTkGdYqkDOn6RmxH/WRfGVg80Qrd10JllCum+f0O3ERQ&#10;k1f65Wog0Uz7wyjuWyKmMV8j6xfkXUEKT2RyCOeE8+RB8iRXLUqDOZROZlHKk5vsXo7wz+1C6HM7&#10;4Xp4DfIcE4UzeVijpDVEUu335H0hhfJkHuUwac57NsD/M7vg/9wdcHbGyFOJx8dyKI692nCjPZod&#10;BfKrrPRAlkuynP5d1DgcfSyn8NosW+IrU1zKZ42ku27Kwql0hvSZZWc8jRMzbnlfYJ20hYm8aTSu&#10;UnnbKCo9x/BHk42dftDjR5Ty+SzpqFv6ikNakqEIFT5KWs3nQdLOxmgDFmcXyYNVLjuOeLOCyZuZ&#10;evwes1F3ijIEnHxnaIWu4qAsHsvm5PP6MOV51pdShim7UmOXmPIbjYzfySjVUBdDIptimam3MQ3b&#10;qKwFYoqq7Tzszey1/6tOnSpq0ykjC6gWinVlMLKE8maakViEupIXC7MzyLEt8pm00ReNg4Ep2Dtw&#10;I+CWPFVKOcp1Lc++Ds9OIPB3/xuBweP4qTtLuHcdkcwp4c+O+yqQlmPAQt+ohYR/M7bccb/ZWb+W&#10;qb4mCBkZX8e+BUJ1eOrxb2NZsxsNAQoe15iMg5TL6fLh+4fnsfa2e9DU0mYGTFWJu3p5OPA0uAgS&#10;8M4e3oNtvaQiVAJeGXVgfo7Ebus9SLBeRip8k8AQQipY/qITq2bn0J05jxgmEMEcguUECbGPA197&#10;rosALNVHNZRi7Cd108APIIWG8ji/nUKjxW+tSYSt6QshxBDFNCK8RijgRazZi0LUhBnev/lB+VTz&#10;svN9c0PImqrkrbpfXJY3ElT2MNu4iW2doVLkdrgRcDpI/0mGzXIFEmxe8+4S8t4yMp4S0uEyFqMl&#10;ZIliFzulXgpiCByX/HvTT5Wigj+dcuK7fX4Mxq//VKkS20FMpezwohxrgGPZFlhrbn99YXVt2Ino&#10;utvgbGrDsXPnMTMfN0xV8LpoD0E0Qt+IKboZutta8ZM//mN4kIqiDCuvN70qKF0pDdVTpbRcQxu+&#10;qb20m79+V+8vDXqna/W9jD2jyRKen7YwVXDDybYXzVaVXyvIP2R9yMLdTU7Ueey6vtkgWqZcrvdU&#10;qWrf8AapifMoDJ1FfmwIueF+ZM/1ITNw2tyX5ueIW6SNvgBpOfMhnbwslDgW56aRfOkFpE68gtkD&#10;TyN7vA/RO3Zi4k/+M6Ye/zLSI2fs/UjqtCm1DzKJGLFLXi3Jw7DSZ5nQpdyaFatCzQsJh44yBWHL&#10;z3qzJzSpQUFThiAFSyeYmBxk0WSwqsHF+jAh8RvFN9/UfKdetbTtdJpNo99LoOaSYMc7BiGBeWza&#10;URsUO6iEWhmW6UrjX6DPb8KpUhJXlztnsNt5Ck2uDHSSk40LbBHSmXAkjNb2NqxavRobNqw3V42H&#10;TDoBD4XuAnm03OKj0TCCgSCGhoYpMFscNwHMzc1jdHQaK5b3oKmx0RhbNIsrY6yMM16P2+x9k0qm&#10;Mb8YR2NjHepjUczwOyk5XV3tyGWz6OsbgMfrx+pVy1Ao6GSqcQSDPrS1NBOnqVQVimhgOqOjY5id&#10;S5j9c+Sl8cKLh9iMpPmZLF7a95KhATIsLcwv8DvxBios2mBUkxast5QdySFa9uV2e+Gk4uHy8EqF&#10;x0We4qWgptOn8oUcUhT4o3VheKwifIU4Gkqz6KKs0ItJdJPH1eW0vDKJuLuetHdpLLxtTpVaOIEG&#10;K272H9MTD8fpxMQMDh0/g1BzF1ra2lVRxBcWzFHvzeYI8HbKiFrCr14pY+T8MPY8/X1z6tSmLdvQ&#10;3NrKti1gdGzMGG0KhTxe2LsHy1euxuDZftN/OlZ8qL8f6zdtZfvXY2JkBDPTUxpc7NdZkSmOcyrM&#10;TOfcwFkMnDqCsLuINSu7DY4qnqCoU6V87ZgNdJnfNwukAC/mKOdSI+0OVh6+haDWuJmnSpmLjNcN&#10;OlVqL39cRgK7cKpUE2l3pTyVb28aCI84bB3sI0c7+QPHarkvg+J41hghLkCWcuZ8EU63C8VgAY6o&#10;Dzq+tZwtw3mOtOVAEuXRLMp5yaGk/fNMJ0V642cdg+SXUR0O4kZ5rgjXkTwKexfI45R+pc0IGitE&#10;foM8jiYPSixTaTCL0nje8PFq41w4VWr6ICLNTQjEYmxryyxVkufwHOmenzQtnuTY4tgsy1NSXzOO&#10;iwhQH40ikUohndO+VLCNGowH0jtDGzmutOGtDPYLHNdV+pkkfZWcYe89x/T4PEA5IEi+IK9LyU45&#10;5p/KMZ7SY1xxb/EaLVXS8qjJOfIGfqdyZvPMj+mUmbZuZFyPah8Z8iqVT4aiZCrN5mB7sM7y/nFo&#10;soTxGqgjLpL2L2bTJt35ONtfMozoPfMVfXeTvjc21ptlvTl5YrJeiUyGxSpicWoC06MjFcP+5UH1&#10;i9bFyJ+6EKccrqOz1Tc6AMg+RXGSYo69hE7Lipf1dJvjwJvZD29beBNPlbLYkEujoQY6jy5ijKik&#10;2bebDSq8DDcRMvn6Z78D999+AVvcI/j9j5TRFtNguTICaRawCt99pYwB33vw8Z//F2hp7zLIeC2g&#10;Jqk2iwZVIrGAP/73/waRib/Hh3c5EfC82vp7OVASWQ66//SdAHrv+Vl8/Kf+sZnJEgjRFWrB5KtB&#10;zOcSmvRbjPrU0UP42///P8VHNo5QcCziPzzhwAvnQkh99lfR/+BjKF/iSncjQS0WYD1W5Bfx2aEv&#10;4o75l+GlcC41J1GM4vn8u3C49KDMMhTGluqj1pNi4WF9PJjHbsfj2Ob9ln3MaDnB91q3accXERa5&#10;LGhXIHIG6QY/HGArWj62nq063Chge1YEj6l8E15o/BwG/MsxT+owSfSKs1PTbOS8LPkUvkseC0W3&#10;hWlfkT0mhfBKoDLKjs9xyL/nN17s6nnd8P+ywJJZLtf/epWzcGLajX/+zRi+P0rm5vbg4x94P37/&#10;t3/DzDjLxVxM05zsQoH3tQwcZuNHZViSaZGMke0jJf71w9JHeaY5PbeAL/zvv8Sff/EvMDw9bYwD&#10;pjNeB6gPpD57WKautlZ84sM/ik9/6hPo7tJeXVVF8vWDyiKjjfarkWFLJ0TpmZiy0lTaard0mkKA&#10;yk3QcwkaaluFKuj7/ZNF/LtTFg5nAhzrRXNS2bU0YZDF/5EO4JfXO9ETIJ1hvpfv+BsHWp6g/i0W&#10;85j6889j5st/auirg0K0NoJ2sq2dza1o+cw/Qf27P3TFNhZd1rsyhaOJv/4C4t//Ful8BlYmbQtW&#10;VKQl+DkoWHlXb0Tzez4B77otcLMN+WEllSXQN6n+kxj/oz9A8shLhvl521ej47f/AGN/+K+RHDhu&#10;Tu7ydC9Dwwc+Df/dj8AbiLHMpMJFCouTfwZr5nGNerZgbevXjuQqT9NsmxeWfzVKgWUoUwo3p1nV&#10;Fqv2s0tAHjq1+H4RyKsoNw9H6jiF9P6KR2wlLr9T9mUq6AbfajyQLLaji4KhYz7FtmOky7FpJSPW&#10;/tNXyPsNwk/tIc6y30UKCvIa4jN5hjzqPY42xwJlKLuvq7KDeBV/VdqLf9h2GQrOLzy/F1/96leR&#10;o8DuDwZt42YkbAw9WQr9yaQ9nubnFzGfyGL18k4jkB88dAw7btuEVatWoK+v3xh2tIfV5OSU2bS4&#10;pbkRXo8Lg+dGEI1EsHbNcswyTt+ZcxS0G9DV2YITJ/swNj6D7dvWGwP2qb6zZmn4rl23maVX+/Yd&#10;whp+pyIfOHQc27duNEadvS+8hPa2FqxYvszgq5Z+LV/Ra07QcJO2trXbp2gIZ230UL11b/8SqD1U&#10;rxLHkcZViYqPOTaWz8y7ypiTMjA1M4XhlAcHl30WaS3hrcCZRRl+SOfITnTy7w8iaAytO/dlrLJG&#10;EaDiJQgEIzh0+BT+5K++jvaNd2L7rt18FzD4ImPe+k2bsWX7dra7n21WwgyVm+9/7zt45vtPoL6p&#10;GVu23WaCZMZnn3kKkXAEu3bfhT/+758nvqw2RpqZyQm0tLXhhaeews/983+Jc2f6MHTmDOamJ9He&#10;3U06nsTardsRa2xGLpvBM09+D0999YtoD+Tw/kfvMptrE/3N2Mw5gxiObcep+jtN+W8W6FCg4QQw&#10;kgXubqo8fAtB2O2yqPnwxkPk/cJdN9aamP21YVg5m8hqwkA0x+HMobz6z4Duf88fGfPuIii5Yb34&#10;FRQX1sMpHUcfaWDdRDAllezh45huJS8LOFAcKcCxoPFeiUQw+MRgBR1wtXhQjPA70n2kSRNmSfcX&#10;GDRvQKJrvEVkFGYCVoMLViPrpqO9c6SzjFuaZkTeU0Qz2yssgXi2y9DnYp0TjkaWa4p0aPbiU+8y&#10;xRyeHHsJ//zo59Gybg06164jjXSiranRsJOsjBcs+/T8ArKUgeY5BsOUHz2k3ZJJWupjZEdOo9tI&#10;JlpMJA2vmB4ZMMsftS+YvChjYfJRpuNhXaYWFhCX4SaXQXx+Fj7yAn8wjJA/iPpICNlMxngtT8/O&#10;IkG6mEumkKFM5o/Vm5OQoqS/Mspk+E50dC4RRzqXQzGdwQJpf117K7SZfGOQ6TK+TpCVoV6Gft3n&#10;F+axkE6hkbRdk5vN0Tpb1nU7zWmHc/EU6XQBibkZ4p0DQW1u7PIYXpBNJo2Hp05AXGS58vksTu/f&#10;h6ETx8zS2isC22rt+nVsiyB52AwW2Z4ptlUj5fBu0pjzpHeT4+Mmf50GJaPN7/3Gv8CGtasrCbz9&#10;oJwsovDVGViH8mx/24B3JRBqC7vNkHY74PmDqxvPb1GPG+0aUUZs7Dz83/kywuMn8OFtcezq9cFF&#10;Anc54bcKpvKsvcLwLDBWaMOG2+9BOBrjs8tJhDZUDTVVsIU1taZFpObQpSDz/FOPY017GVGf0mda&#10;snyblr4CWHJJJ/GhoPzSqTTWbLvdbHxs795fSZ+gvDULro0PDx44QAGoZGbwbGWGjK2Qw8kjLyJa&#10;GkZ3Uxnj8w6cGnVTSbQwu+t+lDmIDRhqad/eKFDtqC+jvZzAp7N/j114Hp3uIbS5z6PNM4ImawjJ&#10;YhDTZQqiZhZNX5AIK5CSRcrzuMN6HO8J/E9s8e9Bh2cSrb6zaPLOod3djxbPGOrd04g7ouh39WLK&#10;04gFdxTzb2qImDDHMOsOY8HFZy4+05Xv595gmFUaJm2lF2W6TN8V4rswn8UqgfFMvhEsusJIuLxY&#10;6z6GFd4+tHrH0Mo2bfOcN9frCe3uUTT7B3k/huc6HsB3mjoxEKECEHVgOmRhjmGejHUxUEbKS/xj&#10;19lq32shkC2233SPG4KwairpxLf7/Bi6AR43RgWhdGbGsoPMX+6yTIec6w0HzUxrtr1XO+lz/J4b&#10;HjYzEEbgYT72Hlm2sCZYKh5vOH4lLBq3Ut54+LKTAsYnPvIhfOZTnzAzF6rn1er0WlClNVWPGy15&#10;0kyR2k6nk+idDF9TU1Nmhl4bEGcoaChffaN1zLpWn01kLOzRKXJ5FzzsO7IoW0F/jaClX+upE97V&#10;7EBIzhysk41Zbx6o1ZXD9XrcCPROhpv5p7+N5P69yCSn4UyL1jMtKrFlCijFxTnkhwdQWkwguGEz&#10;XGFbCX4VsAz52RmkDjyLzNQI2YqbgmMMsfsfwuJze1CYGzd5FSkQ5dn+3uXL4W5oM0lZ5ZzxuMEF&#10;jxtW5hJQn9sYxxZ2BWDVPQir+ZOwonfCEd4KK7SFQvY2Bt4rhK4cHKHbLhssBgQ38bqRgv0y8rBJ&#10;KifnmSeFeuN9Y5dLZl+1c5XS6Kox4aBwamUppNvFvDyIHb7JHjcy4d7lOIkex6zZx00zmSqxCiYj&#10;hPrKLuQSJDkeBgYGMDU5bWZjzXIX9uf09LQZWzIO+n1eRKIhNDc1ob4+gjzHmcZWoVBGT2+X2SD8&#10;6LE+4xnT3dNpZnE11mQE0DiT4UdHpmrvu6GhERajjFUrbRqjZVkay8t7u7EQT+LM2XNob20yzahN&#10;lKdmFrBz+xam24XRkVFTxoBfS6vmMTY6Zsb68MgIzg6cMzRgcWERg6yPNqysr69n/lRcmZjGisot&#10;GqGZXaWvWWfJKfZGzB6zH44OVtC9RaVAx8FqwM/OTFFRmUaOWvp4w+3Iu5ZcK94uHjdNCyfRYCXM&#10;MjfRB68nYJatHTpyGqHmTnR09xp8SpDWCi+aW9sZ2pAknT135jT2730OB/fto/LmwwPverdp6/ND&#10;54gHc5g1x76PYs2GDXj6O99BkYrXez/0YYwMDuDo/pfQs3IVVlAp/Zs//n+x5c67kGD6R/e/iJaO&#10;LrT3LjPGnzzxUBsYG48bVxGriT9VjxuVV0swF3xtmPG/43Fza3ncaAz5gJGPw8poXLM8V9M73kQw&#10;y47kVjtbQnmS5UzZfPNSkFHGkSXN1KbCE3lY4wWzIbGV4ktW1f7C5vgaO86iE+U076fIA7QsaoKR&#10;4sxD7USad8HL6CLg16LJKsM088lU012CQrmAgcR5fOP888iU8wjX1cPD8SWaLBqWJ1/V0tY8da5k&#10;knTv2FHS81lE5NnKsapxJhomw7PotQweyfgiTh540RjkY42NRmSV4UTynZZdZbJZ470zPzWBcyeP&#10;820JIfJzTVoYbx3Sy0QqaSb1C8UcJoeHMHT6FHwyxAS0dxl5vb5i1RPpNDJ5/s5lcb6/D8Nnz6Ch&#10;sR5Ojmd51ajCuWIemXSS45vtlc/izPHDmB6fQKShjvyeeiLLLLqTlXEnRdzLF5GZX2DZWNd0AqFY&#10;lPzDw/qkDS3Pag80yS+MP0eedv7Ucco3CSNHXAnEB6S3yntTBp4c5UOdniddV/KvvEQzrIsmCMUr&#10;euVxc89us7fbtYCRtyr5197faLjetPX9BXgTPW5u2aVSzlIRwYN74Xj6G9hen8BHd1lo8GuD4Quj&#10;/vIgglYJM6xA36QfG25/wBxV9qpdrWtAQomg2vC6LgXAT0Fn3zNPo9Ezha56zYXLI0bxrtzJRGX2&#10;lzaE8qHvfAbzxRiWrVpnZq+raQuEzENDQ/ij//Z5fPlv/gYjZNA6Uk2zXRpI+VwG/ccPwjnfj5Vt&#10;2mvGiwNnSxQOU3Dc/25kAxFjPa71eLmhwGQ7Smk8mnwe3fmzZCPqA5WfhNA5gpbyOLzFFLyFFGKF&#10;cTQWz6OpNIyOYh9u8zyOB0N/hV7vWQplUl7VzhJsmEY5iYIjgmPFTfg7/CiOuHfjtGcjBpyr0e9c&#10;g7NvaliNPscanHExOFbjNFbiRGk5ThSX4QTvT5ZXvP7A705jFU5Zq1j+1TjrXocBpm/nt+6ivM8y&#10;b3NlGCo0oas0hKh8RtXcN4Apa/laycqyp8L4RuTd+J67A4vEWYkEwhODKwZdxDaFqRrr1wLsd/59&#10;Kww3UrCmEjLc+DCcuH7DjZ0P/xhctq/2w+sJuugUmCDWrFqJTgrnC3NzVOrkKqpZaM3qSwhRu1fp&#10;a+U7EhQJivJc0KZ0G1evwS/93E/jA+9/H7q6Oo1yVjXmvlEQU6o13GjmRwKJjpYVHVI7qu2kWBgF&#10;je2pb+SFozgy2BSMIGB75kxmndgzbWEk54KH8WS4uRZws56bohbubHYgQOIlxm9j1psHN9xwQx61&#10;cOBZ5PpOwwr60bjrYTR+8FMIrFyLfHoBxQX5gFNApKDnXrYa/p5VF76tBbN5oJZK7d+D3OSIwR9X&#10;uBGB+x9Cet9TyM9MiEGZuCUKl/5oI1yrN1IZ87EuWVgJCvypfn4n08OV299gX+ReWE2fgOXvJZP1&#10;8xuOYRncZbSUkv0Gg1HQyV9LTvI20hqHq5lC+mkKL3HmLEWDFwn9vKi9KYvzvvJb/aJNG7VU6mro&#10;I9R/kw03wVIS27KHeE2wG4QYdjwtNVEdZdw1pdZzCQAMUrR7unvMsim5ikcpCIv2SGjVKUBa6jwz&#10;PWOChFh5pAQCPiOAy2NGCnomleZ4KyCkmVv2/6lTZzgus2hvbzXKtTxxJFBH+V7Cv7IOhoIYHh7B&#10;6NgEGuoi5jhaLbGKLyawcmUv6qmk6PSpIMfz8uU9GNDE0KETWNHbYfbFyVPA1olWy5Z1m2WQ6omp&#10;iUkMDAyyzItmH53Ojk5ovzTlF19cwNjYKBZJG7Lab8l46RGNZNhRBANsRT6UomAMOR4/lZkkRkeH&#10;jKLDRsRY407kXfLWVO+/nQw3x9HoSJm+1xMtE5iamsXBIycR0FKp9g7zTkpMnPS3qaXVhLNUjI68&#10;tB+tnV1obmtDY2MTdt33AJUv2ytykX1vNlJlG3f29uD5p57E2vXrsYz8YfTcEJ7+1jfwgU99BrPk&#10;MaPnBrFpx07MTI5h1cYtWLlxMwKhiEFX23BzFoNU2EJaKrWCuHphqRRlgHcMNwbUGreW4Yb4VCat&#10;HvkwrHQj7ylDqHzVj28SLOXHq251uUwRzCu9qIYLkfW2BszjChcw9anSkEpcXcz7y4Ge2/EvZHHh&#10;+yUokNefSY3h20N7MLc4bWQYj99Hmh1AplBCrlA0BobFuRn0HzuK6YE+zM7MUM7JGbrpIQ3Lke5m&#10;SLvSHD86Fe4MZYf50fOkyXMmRx157XC5GSeHLOPIyDM9PIyzh1/G7NiwoZdlTehRn5OkLS8WLUuV&#10;B48MqYPHjmBhchwpyQmkpX7mm+Z7edzIgzGbSGLo9EkMnzyO5MwUkok43IGgmQzQXkMpli3Da3x+&#10;nnU4jPOnjiGdmEYhVUDY60EdaaornTB7orryJUxMT+H08WMYHzqLzMwcnES3aNCDUClH/GK8TAIl&#10;yoTTYyMYOH4YixMTF3nIXg4kI8owk04mzcb3onEy5GTSKfPbGL1YJ7EJ8Ytl3V24965daKivMzKY&#10;gviJgtK69Fp9X41bG6rxqve17ySrXvpMQfEvl0f13eW+ea0guEg+fxMNNzeWIt0oYCN452cQPnkI&#10;/oUJ7F5BhhXOUy6kwnAV48ulUB9iwyVHydDGzABQZ1wJRCDU+NUTUy4C5ikXsLZlmzE26yCjsRHE&#10;EIyrgZb9UEKt8xSwa3kKx/d8A33HXjH51JZF91OTU9j34osYPHcOBw4cMLNgAsWVwOjxhkgQKCBT&#10;yF7WaKHBl4UjMYem4UG4WB4/k3ut4txokAuh1wqjNzSA99f9N/x07LfxC3W/a8LPx34Xn6v/1/hg&#10;6AtY5hmkki1T+xIU4UHeasDJ3Gr8Az6IAc9mzLtb4GCbFahQvLnBxxBA3hGgwODCTMaBubwL8TKV&#10;WCuARNn7hkKa3yeLvC94MMd0pzMWUiXm5whdlH+J+ZbNfQgZZx3rvhN/g09guNhF3LrRvVhRSvhH&#10;pEP3S5j3gwcaNrd6+UVLNFut2fXH3vtu/P7v/DZ++Wd+GptXr0bQ44WHxN2tMc2rjJluEmoP6YSX&#10;IeDxYNOatfjFn/pJ/Mf/+9/iRz/4QXR22kYbpXs1GvZGQcqBjMnyvjEKp8rHq35Xgww6uiqejD3V&#10;eJqBcxXJaCg4yCbr4P21BBdJrDyitY78phOuGwg6HlTUzMXx7Fi1BqG7H0H40Y+i/j2fhDMco8BT&#10;hjubQoZCklnzfg2gyUUZVr1FN1mIDw4q0Fp2paAZtNSZfmMQKWsDpGsG8SI/rMhWFD0xw9Ns9q/G&#10;v1Ed4DDGihJxFYGVKAe3Ge+hy6bO+tmGEBuvbxUIZSeRnBvD3Ow45mYmsDhPQTk+j2wqgXw2Y2Zg&#10;zSaS2rvIyTGgYPizB61trdh5x0584pMfxy//01/GL/yTX8THPv4R3HX3bvQuX0ZFIIJsroDxsUlz&#10;jPexo8cwwL5cWJw3hpwtm1ajs6PFeFdFtadUKGC8efr7BzA2MY3FxbjxwtH+NJoRVe/LCy8cDmF8&#10;YhKHDh1BXz/xjEpQNp01hqI8BXVtfizlY3Ehbsoq5eV0Xx/DAKKRELo6OrBl80Y8cP9d2L59C7Qx&#10;rgwsbXyuDZcFMthqvxwFGZFkwOnvO43+M6eQVVkolIvJGNnGCOgUpInvWSoC5wb7kKYipHbTpv9a&#10;QvcDPOSvCKRs/GuPSeG08UayLfFm7FdxRl7XOqVGBjjN+i9ftxGP/dhnsfXOu1Hf2IyuZctJV1yG&#10;tqYWFqnQxXGu/4w5WWzP449jxarVGD8/gu98+cs4un8/tu28E/uefAKPf+XLmKPceOSlF3CGymCk&#10;sREToyNmFlyURzLAEsWwvfAqpTV/dVlSnt+Bd+DtATIJ6a8MNAXS8DBlmBjpq47djpC31uve7ydP&#10;zVHRzyGfKcCVmkYbJtDtnERHeRy9GMNaxwTaClMoa7kUabSWOJeZZl0ggLpw0IR60uK6WMjsKZnj&#10;uJNXTDmXQ0NpCqucI1jumUYvwzLPDHqZdgvTc2jTYBl8yGN8JCEN0QgaIhHqr0E0RsJo4FV7m+bT&#10;aYB6bD4VR0tJ+4bZZVvGsi3DKHpKg7AS00izHlqK1zI7gDtnT+Gh+BAeXjjHcBaPpI7g/sl+tE6f&#10;gTuTQiE9g47p/XjP6JP4yPBX8eHhv2P4Kn505Ou4Y+wFRGfGWAdNqLw2XZBsKvq/pN+K7lV4Aq/m&#10;UYXU6Fb0UXJtdUJSQfEKbFeBfte+NzS15ln1edXQUo1T+16/a58pTm3Qd9Xn1euV8qnW5dI8qt8o&#10;3Cy4aR43rycVNzuu/uwpuB//KlY5ZvGh7Wl0NzqQ52BwsfHIz64NKHycHiHLCq0kc9xslI3LNW61&#10;QyYmJnDixAmjnGjGvBpXewmUihkMDQ5hfuAFbOkqsMPk48L3xoPk8iB3QUr0VFRc8PrmMDKWx9B0&#10;HsvXb6OgRmGcHS4QU9fmgPteeMHMzK9eswYPP/IIGsl4BdlcHCde3gvP4nGs7CibI+peOAsMTltw&#10;L1uHuRVr4Sejz7Ccrz283gCwmu2lNN6V2oPuXMXjpgLa88BCAVRbEPEsIuqeZphhmEWMGOR3ZNhW&#10;SoJKgxEf7EGLcgZni6vxJfwjnPNsRIYKip/xEw4vXpc+8gahSOExlc4hV+CA11Gn6k/iixQaeWa9&#10;kSCjopQRhRLT0zHJOobPo1laTTFXQGOKpIx3FGCppWWdPsStRpwrNmC54xyi1oKa/DpBszJkVAji&#10;icij2O/uIB7b+HZ9oJmOt2ipFAf+VNyB7xiPG/f1e9y8yaC8dTJcS0szbt++HXffdSc2rl9r1jkX&#10;c2kqMSX43S5EA370dnTikbvvxec+82P42Z/8SfzIo49Qieswm8lJGa5tk+upk2hdrcdNdcNhBXn4&#10;6ap203Ip/VZQW8q7Rs9q44lOjsaLeH7SwmTOZU6VEm6TDL1mCLBKt9U7sKPZCa9L+wmQ+V2p428Q&#10;2KXTTQnJG+Rxk3r+GSRGTph+Dm7aidDabTof1Iz35L6nkUnGyc+o2K/aiNC2XVTcXj3xsORx8xyy&#10;kyNM2wGf2viRxxBcvRYNux9F/T3vZngPIvc8DN/WO+Bt6WRaHH+ko/ZSKXncqH6szGWBtMaqQ7n+&#10;YTLYLvIeleNGtzfzLokOqiikcLkBlu0lm0WqkXXRH3PLP/qhNtZEyS3icRNKDiMw+TKKyXnj7p3N&#10;pnlloMAvz9dCXjOJFMbZZxxKBAlsNs2XC7j2DBAu6xrhOO/u7jLHh+/afQc2btqIzs4OeP1e4h3z&#10;zRfM8c5amjQ3O8swZ/YkUZNoOVVra6PZu8vlcsNLRV+zmDKazMzOIxFPMSxiZmYOiVQay3q7jfFF&#10;BqSRkVEkqVxoqVY8lUVjfQjaV2Dg3Hmzh8LaNStRVxczhlgWE0ND59B/9iwmxidIQ+dN2XbftRt3&#10;sswa53KZn5gYQ9+ZPoxPThhvnGQyhfm5OaSI3zLuBKkEaXyZf+x7daSaZ+hcP6ZnZ/iz0rF8N954&#10;B7LuiN33hLfbUim3W/KAZTyOpqbmcODwCQSautDe2cN3LqRIe7V5Z2NzC5qa280yJqd4FeXBSF0d&#10;n7ebJR2haMzQ695Va3Hvo++Bzx/A2i3b8OD7PojlogvNbbjrXe/GzgceRKypBZt27sLmO+825dm8&#10;+140tXchHK0zm0mrR4RvQ4MDGDx1FJHK5sQ6wazaD0XKkIu+Vkz7u83vmwUSk9/xuGHlr7pUioND&#10;HjcZ6QSSBwyntV+/A1cELZUaSgzj26P74KuP4s577sfOO3ejs7UFrQ31aG3keKtvMJ5vLo8PYzOj&#10;aKhvxiO3L8dHG17BWucg1rjOYbWTAcfRGXUiGV2DgZEptHR046GH302ZbiPaGxvQUl+P5vo6dDbE&#10;EGtvRzpfQmI+jjVrluGDG1y4y38cq8qnsKLch+WlM1juHkFTQxQzjmYsxDNYv/NO3P3gQ+hubUNH&#10;YxOa6mNoJJ1upfzoD0cwS3qbyedx565t+EzHGWx192Odox8rHeexxn0eawOzyDdtxORiHr3ZBD63&#10;YTmC7/4Ikht3IrV8AxZXbkGuYxs8y7qwffIcJuansI1o9bmVZXRsoC7ZTJm6wclAWaaxjFX+BTQu&#10;xnFq0YkEZe8Kxl4HiDcsbU784H13o7mp0dBKPZdMevz4cRw9etQ4UEj/rerIVVlM11pDieS3/v5+&#10;HDx4kLy22+gBl76v/aYK8nbas2eP8ZDVO8nC1W9Ulto0qs/OnDmDY8eOoaGhwcjDte+roO8uwA/q&#10;Uil1tQhfO4VSX3yGlTckiIVkQ5rKOuDVM3OemD5gpVkDN4Wk+v3PwHfgCTy4soT71hKRfPqWHf86&#10;iiOhJJVx4JWzcay//X74KZSbU534z9Ss0uDqlMmJCfyrX/tX+PP/9b/MOvB1G9Yb441AMqdky6Fz&#10;Axg/9Ry29Rbh0ikhpo+U1hWgoqyXnUUqmW6EA3kc75/EQtqLNiKuW8eCVjRVCUhaHtXT24sf/dCP&#10;Yu3atUYxUtmSFOyO7n0Ozd5xrGqSlS+H48MZHB1jozR0YGHrDio/EuK1N5A2VKPQwPtCDUK9cbD7&#10;pq2cxCOpZ9CdHiFyasdwKgEOMhgjlfvsmTTGVZNUg9rH7CHCe+0er2UD5TKVVta5v7QOXyz9BPp8&#10;G9g+LC/LmgMJhz7kYBPe6LsiE1F/CZfyFJCFO6yZ6RMZSrTruoOcX8Y1pZFneajqQnvA2zkzW7WD&#10;hGuVkf2fKTuQzhWRlcRAoVhsUnsqKTZVB5O2ZrN12ofaUAY4eUgUmLbycatEjExZk/Wx8cCeJa8G&#10;4YTwy2GOSpSLZYiCmTLQrCN7ioUv8R2FfT4UXmcsN1LOJszk69jWVB6sWX5PYY7xCy6Wu6BlDUWW&#10;wUNBh6qGzkIU7pR0tKxmPMXc7Vk6NijLo2sOeUcQT4UfxUueH3DDDZ/JcDOZdOGbp4MYSZLBXIPh&#10;5q2CKkGXgiyck5Ikt9B1a1bjvnvuxkc+8EF87MMfwscZPvPJT+LHPv1JvPvRR7CZyldLS4vxahEz&#10;YSKXb4/rAM2eVw03aifRGbVflekJ9K4a9NyuyxKD01UwtJDH3klgImuPIJHyahC9l3yqq4aalsY7&#10;SEidfKDj0jfVW9jcwLHP7wqMmH8jgQkrXXNl3+cLV3nHZwUO0ALLkDxyAJnj+zUMCUWWnWVT+V+n&#10;4WbxwF7kzr4CpysC7/ot8K0hPdOs2Ogg5p//Dkpx0pFgAYHNdyK0abvpz0vTfZXhhr+z7P8AGzE7&#10;n0R+dgo5vs/NzaA4N8vyJ+Bv7oWlpcMl23BjTpUi3RF1vBSUnxm1DsavuwcWlbOSvB4y0ygXZ0mW&#10;4ygVFlluO6Dm3g4Ll/yuDXpXCUzLUUqTXhF3i6TA6ZPUxg6wBNrUkAzUGPnV4EIElVP3MpcwcOxS&#10;0jWvrghCzTfZcOPJzsI3th+F1IJxec9QFsmkZcBhyKSNIccYcxjyuSyKBS0nlBdOteAS+DSbJ28c&#10;e0JAMoeLdCAajZj9bHbs2G68cDZyrMtLR+NPS6rkCZNKpY0hZ3ZmDvNz8xQwUxxrDtQ31KGjoxWt&#10;VDhkdNG+M/KkmJxmvPkE0olFjJ4fxdT0rHHxf/D+u9DT00XhN2bSO3LkGGYX0vB7nPbmmFTmly9f&#10;jg3r1yESCTONBQwOjhjj0PqNG/DAQ/ebzYm1qaX265mammY5/aiL1RnaFGd+MuZ4fX7Wod0Yb0Qf&#10;TBDfKxSwsDjHNPvZsDbOq25aIj3RvBtZ99J+T2+fU6VOot6hk8VseimDzMzMPF46dAIBymnROm0C&#10;6kJ8YY59Mk9lsR0NVBgt0VT+k+HP5wuYNlXbBNiP7d29Jo5ORW2lohihkqncAqEwolRstBxLAoi8&#10;eLQBqo8ya0NrO/x8r3hM1OC2+rHAPjl37iyGTr6CiKeENauqp0ppYHEUOqqGmx7+vnnAor1juJHM&#10;2HAEiO3hj3cMNzcKtFTqbHwM35o6QFWpG05fkK2mfVzypGEpjsOE2cBdE+bnx8Y5Btxoa+3AFOlv&#10;oyeJ2ZwbMxkXphSot52Z9+JEnOOsoQVN7Z2Ym180p8glU0xLJzcxzC0mMTo8arwgGzs6yW8DQGKG&#10;LC+POcpJ02k3prNuTCQ9ODHpwaSrCXXt3WaprGhnnvKJNkGWh2WcV21Gf6qvH55gBL5IHfl/yWxL&#10;kSFOTKfBtByUvzyYiDuxZ8SFxpYu7Jo6hvBCAfPMu0z+VZieRGlqAnle8/2nUDz0EtaXF9BRyCBe&#10;yFIHYr6JAtILWaTns0jOpTAyuIjwWA5zpM3nSi5pXZVWfaOg76kjkt5pP7YH77nrguFGILl0cHAQ&#10;J0+eNLp3rae5QtWgolB9JpCzhb5bvXq1PRlR8428caqyqqD6zeHDh83Klh07dhg9ofpcUM2nmoZA&#10;eoVWwWh5XEdHh5nErH1f5f/67gK8iYabN/VUKR+/DxZzaNr7OHr2P4N0cyPSK7fjXMcqCpAUKPwa&#10;RE4qsmRyjL/ArPIUhv3TY2j7wh+i9+Qz+PkH8nhoQxl+nYn7OkFVG0+U8D+/F8GOj/8aHnnso4aZ&#10;KiWzp0Kl0cXQXty3Dz/7Mz+LPJF8NZXBX/1Xv4adO3dWOhVGaHv8H76CU9/4fXzuviTLw441hplr&#10;L1eBdXuxP4vv9fVi1wd+Efe86/0IcyCyoCYtlUdlrr1qE62zp07hL//0P+Cx3euw2vssPAuv4IvP&#10;ePCfny0ive5OLP7cr2O2icI4hQI3MaBaolSlftcHTI3J3FaYxr+b/L+wO/kEhVA/26+FZR5mGZdx&#10;xA0aJcYWysl9LwdlCbclxqjDQKkHf1b8FE4FNsErDxu+loHDR4TV8blySc9J8GUb6GhWLRtQTZS6&#10;apenqic1MeLiM36czBXhdlF44bezeb7lYC0yLXmz6AsJBnafs01ZzhyZ5qJmdyXUcFA7qVgUSjJ2&#10;MGizT6buLztR72P7kocuSuFjWTxMr0iFo8T32sRSddL4KMsoxDyljLgqpbTNWDae6di/sGbk/TIp&#10;UTj1OtHi1R40BYwlcmw7MhLmJ3Ty5eewKbsPH3B8FT2OATgdpMxleX8xPr8rWiQE5QAc+QwrT6XL&#10;ScG+zJFWCvNdAa5yiunqiPYQ36eQcjTjN9v/A/5b8HYUWM7rA9VIbO+tOVUqX7RwZMyDX/56HV4k&#10;w7vSqVJSLGSt1/VWhuoYvxzUkuUrxXkjoHS16bA2Q5USUfWweb1QLd/+sSL+n9NeHE76xUz0xjwX&#10;aCQoVEHHBi9yDIlxxxwFvKe9jAc6OdY4Vm1D/uuvp900S99d3G7mr7kXaOmGObaUinb4a3+E8He/&#10;IKLMNxrHpDV893pOlSpRsR/9/P+J+e99CWVfA1o/8CkEH/lRlBamsfCdf8DsE/+AbHoKjZEORP7x&#10;byF210Om7peCNjxM95/E5B/9ARaPviiZnGNYeZTMEjTRlwtAOuLfcic6/tnvwNlIwUanSk1UTpW6&#10;YBi5DLDMZSeFgd5fA4JbWOUh/v8Cv58iTWT6/PYCUDBc6kddr5Am34miV8Ek47sLzq6fYJqkr9N/&#10;h/LY53lPzbwST3WzpRTeVPtKtJNjFxQWDbG+HOixZiXe5FOlvNk5rD3xXxFIU/qhsCZQf8tQUjVu&#10;ul1uCuteeL0e0nItMbSDPBvcbp+9t4vLNoZqKZ3hXoYVsb2Ig2YpUUlLh2yvHW0wnKZ8MToyglMn&#10;+3Di2EmcHz5vvFq0UaUiaV8A0bNAwG8MMzK4SkgcGh7DiZMDLA85I4ubzRcRDpI2et0Iyc2+oZ7N&#10;W8KZ/iE88MC95oSqF1/cD51upfL5fG7SgKCRM5KZkjkB5OMf/zDWr19v0k8lEzhy5DDODZ0zy3v8&#10;2nyY303PTJl9sG6/fSe23rZtaaxoXLA/JS8dP37YGL34kIpNGgcOHsHmzetxasevIxHoZJfa37xd&#10;TpVaPyQP8VFz5K/aQ8vrT54ewH/707+Fv2s9WjtsjxsZ9tS3226/Exu33mZwR/3rpPyh70xb6sp0&#10;DbZr7F648p+uQhzFMFcOG+KqnomOmb3U+FvPqkEKTDaTwp6nn8Czf/9FdIYKeOzdOlWqjcnYclLe&#10;6cdwdCtO1N9j0rxZIBL8Q3+qFPlhefWfAz3/lj8uPVWKg6LEwfHiX8CaW8OPKKeyfDaGvANXA50q&#10;9b3Rl/AvTv4PNPR2I05ZO5nOmjFW5eOicxojXtK1rp520mgnzvWf5ntK8WZsaJhRmTf0m1ePD+s3&#10;rYeWnp45c5YsuTrta4MZm0w3HApj5bJeTM7MYmp01O4z5iPWZ+IxZMkY2jra0dnWRFrRb/ZDk6FB&#10;Xo72pLedrsqiDX11suDxEycoexTgZXqGHjDNvOWmDl00Wz3c1R7BIyefwvDLp5GQIaEWfXOkMZ4y&#10;Gp05bG6zqAcBJybKSDKaI79UC038kiSjI2hhuCmGv0pFkZCydZ0gnqfN6x+692787q//6kWnSkl2&#10;F0+RgSQWi13wuKkaQ9RHF+hjBdTWkmX1jSYiDM+tkbHkuaNngup3+kbPdUR5e3v7hefVq2il8qzN&#10;R3nrJFZNDvf29hqPm1rQe0Ft3j+wp0pJFHQTaxyRKOLRGPKLC/D3vYzWgSPwzozDUciZZSp5Mi55&#10;VmTZP/KKiIwMIfitL2FdKIEf2VRAc0QWsDdSDovKXZqKsxvPHx7Hqq23U+CJGgZpBmQlSXWkkObQ&#10;y4fMjtibNm/GfQ88YFyi1HkKcpE+dvAFpIb3YdsyEnYJqa+rSFLx82gIUbArL+Llw4NYSBUQaWwx&#10;1kUJ9LWIonshQy6bw/NPfMsg9EMf/HEjtCE+iJGZPF48B6TmZuBdTJqlSkU/33l9RkR2E/E0z3lD&#10;gMVqK6XwruRz6MqMwBUl82i6D1Z0B8oNG1FePM3O1vKeK6NmmYQlb4VxurgSXyx/Amd9G9mGWhYl&#10;Bsnv2Cd3toewtt6P6WwZrQEnhTgKy057HxCP24kwg5dI3eF3oZ4C58rGIFbXe5CmwN0ZdGFZzE/l&#10;Pmcfk0cBVcaVpoCHacnbpTLjzlLKYp0l4XNoQKvNSXg7GacjpLl/CyHm01bvwz1dFHopeLtdFloC&#10;VHL9MuIxr5AbPipQWfZPgUK/l3XoCfL7qJ/lYj863HzHHideqUW034nwSxvOeoh2a+t82NEaxvrm&#10;CHWVIubzFQKsyPx2xmpEvBhBI2YRsUjI2XbluvUodz5mlC4rejvbjGXN+1F2RWEF7yIvZ8lddSjr&#10;VBhPK/sjzQIk2eZBPPl28riJO/Gt036MpuRx48JGEv5ajxsRXY0bEWadkCLPkls1yICicKV3l3t+&#10;PaGapjaKq+7lJZdRtdPrbSvFVzojiyUcnvdjKkd81DBmH1WD7f1lXxXkaZPhtZ4RVwW095c8qDQj&#10;RkFpoWzC4BVDqXJFzbPq89pQ+/7id+cWCjg/r3w4Fk+/iKaRl4lUQjh7nJJVvwGPm+eRP3UE+TIp&#10;SyKObP9JzD/7bcQP7UM5mzB46d3+MBre8xic8vjUd2yH2rQv9biRAUZxdNJDyRhtxGzErxjIK+of&#10;/AD8G3bA5fby49f2uLkADh8Qu5t6QAusQhIY/1s4c8OUmGb5e5pBV4a8rnOVUHt/uVD9bg7O/Dhp&#10;TwtQ94AqBSt1AkjsZ7EkCdjlsmvNv7VNK8Inj5tbYKmUvIUC+Xn48/ZR4PJ20YaRAi2R0rgRT87k&#10;dHoIQyZtgrxY8rzKE8f2xkmjII8cfmM2ZeQ/TSQYL1HSLfWtxaA9T0RR5ZFTR2F11eqV2HXXndh9&#10;926sWrPKLGWU4SWlccrxpo2HtaxqemoaC2ozjaVVy/HQQ/cb7wmdIKI9s8wJH/EUJsanMDQySRZH&#10;fkXFXaAlU5s2rscDD9wDHWU7Mjxq5KGf+Oxn8LGPfxjtVCRkTFLZpykQazmXZjKFk4vxRYxPjBlD&#10;T0dHF+7YtasiGGv0sFMZJ0e5bmjoLBbnWT61Kcv0zcdfZHkT6F65GrMd9yFnNie24e3icdO6cAL1&#10;jiTxxfa4kQFvbm4RL758DNH25dhx9wNYuXYDuntXmA07w5SLm5pbL8h+F1Df0AgNIVtRNHIEx5OZ&#10;+NIzBt6a/lh6Z/8296Qn9r0dxA91VZ8NDZ7FEOlVzFfG6lXd5sh6mxYxT8oei95WTAXe8bi5+R43&#10;7NCGV97xuLnBUCDvGUiM4snZl83yY8nl2Zw0I3us6KrxoSClWxvGS0+YX4jzPfuK8orkTnnKl8ua&#10;RrbHdquWQpEuzs8u2OPxwvizg0A0s7GxgXJSAvOUvVQWsUJ1vYLwXvlrXxxN4E/NzJBGa5LDTqta&#10;NpVTXpvhUMTQDHny5JkQ1QbjKZMj71BaWmXgszJoiYSwbmEQs6PTKBZYN5MhI/NaJm45Kfe53RZ6&#10;AvyWLHckVTL1LBbtutqBvK/kpP5M+u2P4XDBTX3yRuCbeKoTvd3d5kjw5sqpUtU20+REXV2d0YkV&#10;7yI5qRKn9pnAeLNTV6/Gr31/qRGmmoZAk5bV59Xv9F5tfrlvVCadsljroVN9p6ueVY1MBt5Ej5s3&#10;eY+bMrIOC4u+KGbbejG9YhOsrjXwEYE8Y4No6juM6PiI8ZAo+MMoUrhQA8SOHoD72W/g9q4CHt7g&#10;QcCjRllq8GsFNiNJngfBcBH9Zxdxbs7C6nVrKaxIgFZ6S42vTpEbcnd3Dx548EGs37DeCCTqDA1M&#10;uUXvefxrqMuexIZujj5H2VZQmIaEazPbWaJww3+G0BpQJ1Z6hEJb2fIaZbOtjgIbBaWDfSwThSh5&#10;CwTCEcPw9bW9+zbbhILhKwcP4MlvfAV3P/AjWLv1DioW7Sh7G+DwBFgzlmtxHgsnT6HcfwqexDwK&#10;TMcTIoEiEhvnBba/UpVX08XswH5e7WEnb4U8RH3z9iLgo6rhpjt3Gs5AL8oNO4jJ7UBuHtbMAY6Q&#10;KrZcickVMFusw5dKH8YZzw72NUukduM/GUc06O7pCKIn4jX3q+rcaA260RLywu8qocnrRlfUZd6v&#10;Zmjm88aAEz0hN9qCLrgdHnNSQlfMj2URH7pCLtT7+T7mZVraJ8TCeXm3sJIpCpI54pz2JVCl24Ie&#10;vHtZBCv4bWvIg9awF1vrfVgWdpOglbCWz1cwv01tEQRYlu2tIbRHKJSlWadcCZ5yHjs76/D+lTFs&#10;bAzAwf4bXaQwzz4XGByi0OTzuCmgWxVX6hKa/S6MxjOYklsPQYqCTi/JU8GasGJUhEpYY52lAEgF&#10;qZ4KV8v9RCk3ykEqR7E1vCfBbn0QjugGFOs3Af5OoGkXytH1sBLn2DcTyFt+PBl6F17ydL7tDDce&#10;jqUN62zDjXCmulRK49koWGTQt3JQGa9Uzuq7G1mPanpiZlWoMp5qu73eMJ114eWFIKbyHvIpebQo&#10;UTvwtREoqr9zfOAg1akrFzjWXfjMOifuaHViZ1MZW5ud2NbiwLbm1xmaHPxWweK9i2nwWvNuKa5l&#10;4ijuFsoKTUMHUe4j3TIFJMPmvzdiuIm/9Dwyp7XhfB4FClTpwX6UJysb+nn9iG69C40f+3G4O3R0&#10;M+kNv7s0XTNjNjeN1IHnkZ2ylWhRZwkBmqkxefETKXjBDbcj+p4PwdusmSKW3RiMZLg5w7RlelgC&#10;UzP9Eehaa7jJc6zMf4OfZPiKIpmEQ2O6UBAdr4bLPas+r94rH129KPo6Savu52/imAw38YN8znsh&#10;AyOa8umPfldB97eI4UaFm4+sxkLDJuSCVKpJb53sW4v9IB4iI7xT9Fvx1W/V5VTVYAw5KWTTKbM3&#10;jjxPclneU34o5DPGGFJVtI0Rx2I/O+Xe7TWTWDL6i8LqSOmW5iZs3Lged993F3bt3oWVq1YjQmFT&#10;HpxxKv7ZTA4rVizHpz/zKdx77z24667deOjhe81eOk2tzaadVaZEMge/j/RxYR5DwyOIkw9q02AZ&#10;gGTkUXr3PfgAdt25k4pByOCfynf+3ABOHDmMhfl5c0ytTqlykebqeGrt0Xff/fdRbrINMEJpI7Pk&#10;s1R65s0x1upMpbP3wGk88/whdLTWo2X9Tsy17CT/X5qxfLsYbporS6WEIxqz2ptIxqp9B47C39iF&#10;sToqdAAA//RJREFUju5lCLLdZNCZNsvMfIjE6o1Mr+WbOkBD+KGjhWVkKeR1bwctpdPyM131XgY6&#10;xanSdG28qn6s/jb0vhqIo1n2i054GWafjpw5DopEZqmUNrbWwFJ5tS9f3NeKqXeWSnEMkJ7x5uYY&#10;bsQTiATvGG5uOMhYMpgcxRMzL8MbjVDupxzC8SGvcZEa9bNhRURC6Xt1DfWkRUWzf5cOFpABQ6Dt&#10;FuT572bQfVt7q6G/czM67U3pMPBqtm5gfI0nL2m4lsfrKO34QpL8RbqO0uOVkVQGyeSRcAzRUAjT&#10;01NmvIoTGf2fedt9TA7FeLFojPQjgMmpKVM24Y1WJQiky8k1QN65HWEf1s2ew/zwjJm8NzEqqKKL&#10;tC6qU4xH/pUtY1xzvAVpfiof02QZqx4g8oDMhPw4VPBcMNzYOdrykikD/xb4x2l0XLWBKbwdTzyO&#10;JVPZbI9svid97O7swO6d2xGNhC/QLEPHSNfEV6t0T3Sseq2Nc+k3CpJra58rVL+/NA2FS9Opvq9+&#10;U/tOoZrH5b5TmV9lOPpBXSp1KWjGVVCXzaIxwYExOoCW/lfgHh9GOhhGZs3tOLF2I9b97Z8D3/4z&#10;fPauMj57j05c4WirtMXrAmbnKHuRsxI4MxbFX+93Y8u7fw6PfviTCFHg0JriavV1NR2izWS99ukq&#10;1Q7QTuOzE+fxH37jF/Fwbx/uWWEvVymDVyE5AkyAynU5ijyFPC2YcbDMmmFTEgoSD8s6ZUoGHiuH&#10;dOMjGIl+AodfPo4zZweNW9jy1WvM3jfaJCu5uIBTh19G/4ljWLfjDjz8vg8hRsGprCVHxQwK6Xkk&#10;Z8Yw2HcEL+17AU888wrOzAPJ3lUoPvxhjPEbvzdiTvgQwcgxcIxeAMtRQh1HZ5L3RabpZ939Li8S&#10;LGtaBMCORuAdn1WXSt2V+hbc9e+G1fYAyhL+E6fgPP+3ZuQaImMI02WgnMJ8uQ3fyL8PT3rei5y3&#10;3iTNnjW5lUip3r+sATGfG0G3hf4FCptsq+UNYRyf07G6TjR4HGiNBvDiMIkly9pL2S/NARHTmnBZ&#10;llFA0O9B/1QCsYAH7UEX+hZKCDodWCDOfXt4AS7Gm9VeArkC3BKUmfvOtgg+sKoOc8kMAj4PFogD&#10;Z2Zz6I164dW3uRIGZhL4wIZ6jC1qfyO2Zb6E7wwu4OBUCl623/KoGx/f0MzUPPjbvgmc4vcFMgO2&#10;iEGAIoX5ehIpCQJ+lxO7OmOG0O8fX6DQQmKlZjb4Jo+RIhpyw3h//hu4z/UkPK55WHW3o9zzKVZ4&#10;nEoE8dZFgucOw2peBffEOZSIz2W9y07DYttaQ19BaWYvUs46/Ebbf8DnQ7t+sJdKEbRU6pVRD37p&#10;63U4MOVBwOvFxz7wPvwfv/kbCPh9ZnNxjeF34ObB8XkvvjAQw//H3n+A2XVd58Hwe3uf3mcwDWXQ&#10;ARIAG9hFkSqUKNkqrpF7bCdxSyzbcb4vjpMvcZzYKU/+yJblIkuyZclWF0WxiBRJiSSI3oEBMIPB&#10;9D5ze//fd597Zu4MMSgkCIISFrDnnLt7WXvttdZZe++DMT/SFG4DJZop0FKl+b0ARkniRpi0Z3VF&#10;Hve1elEX4GJH76I0xyVQDstRoDSTDFisggUOfWdSUjoxTznDNJTDYjopYUWt9cVp1dOfQOMLn4LD&#10;mAdrg2Pm9W2V+rM/xtTjn0We60W4phXu+mYudG7SyCr4125CcOtt8LZ208trrB4uBrqdIn7mBMb+&#10;4o8RO/KqNctI74ylEteRAp3bE4R//XbUPPaTCG2/Ay6/9lgT1/MJMgZ/Q+n3W0qk3EyeAjGdaoHo&#10;jNiooruqtFVqKwWAMWTP/Qt4M1GGcG2S0ocD9toWy3PJKBooZxsWSD77JFtxD9yr/yPXKI7LxJeB&#10;4T9nFimrruVQlp7c0A2zVWpp7uq/Irzs44rEMKrnT6OSzk866+QarN4SHhg8YUJbKaOvo1K6iYeQ&#10;MKArZX3aTuXTbWx6ir/Q9ir+pnMTN+QsxZ5VsulU9pEUd1IKWturhL9cS7iGTU5PY3h4GJGKEHrW&#10;b+CMEG0Xdkv9pFqzKyngz83N49TJ0zh16qRx5/ouIM51zs81KM88dQDymnXr8NEf+4i5+lt1VxVk&#10;nXe+/5y5PWp2ft6cv6PrpHWmTzgcweYtW7F+wwZTlkmg8jiO2vJ14thhE199ceTEAL79/AEKLwl8&#10;6H33wHnHxzDacj+ybvJMJfhB2Sq1aeDLWOceI9/lMzih82rOD4zgf3zic6jZcCfuf+8HzPrPAcXp&#10;UycwPjpmFHTqQ+v6XOvSCwkA/GPyLbJPNSYaUPWntqvJEkcop7Nx8hQazA/moe1WUupwIMyNVfrY&#10;aPIQXhiBg4IGn8PH96G7uoBH37XbfKyUcKX66sbLwcptOFZzr0l3veCHfauUFAIuJ+f42ptbpa41&#10;aKvUd0Zexe+e+kuEO1YhlnUglogbhbUs4HWWZSJFGpsvwM/f3WtXk7fXtfl9xjJfynptydd6lybt&#10;0zzU/Nx66xbMzszhTO85Mwou5qf0hayUBznyIUXS5gr09KzFBPnSoQsjXF9YRiCAKsooM9EYkjnO&#10;4yJ5EdLd1pYWnDh12nx8lEypHQZuj5v0NGvmrtaTjlXtxrLkyNGjSJFnEFb6GEd4quvKpQuUcuS2&#10;tlq8v/d5nNlzwshzouhOl45PYBzWTYqbar8Du1qKmEsCB8cpVpC3trZmKR7xjzRGyqGmkBMzjXX4&#10;dDKMKNdJgdYWybFStPsoq80nHJQzXAiT5nh1aC2f6uc85cuIN29uTE3kXIiKVHF98rA/d9+xCx//&#10;9V9Fz5puk+eVgJQjolNyVwpStCi++QjG9lwqrc3TqBzFv9JylE5WP7LgsY09jP/bdavUa4EMBTsk&#10;TaYlF6hAoaEFY82dKFY3ITw3juD+lxA5fwLek4dQkRzHQ5tc6GnWYInIvb566GwQ7bevCMWJQEXs&#10;OTiAPJmGlpZOs9fO5FoaWE1IDcCSzudk0yGFe599BgNnz+BdD9+DiI9TplC6rpuCgovVi2e8OHDe&#10;g1f6Qzgx7EPveBAXpp24MOvBhTkf3z0Ym3FiIuZGylmFiq0/jsYN70RL9xrU1jVgdnYSp08cw4mD&#10;+3F87x6cPnaU7LQDt933AO54x8OoqK4x5svm9iKXj4x7JXxVTWhqW4s1PZvRtaoe2dkhTBw/AZzr&#10;RcgXxiwJVZGMQIgM6bxBG6tNmty1xJQk+7UpNoNV+19B1eAZxOubkCAjaS0pZcBktsVNR3oALn2R&#10;CTbDkY7BEZ+EI6YDCPVlmP1iMO+1kHOQUXUk0Ip+JPIhDKEFKXcF/YjcJZRuIkFrrwlgjsSqLkhm&#10;1+1AnIxIJYlTc8iPpBY7tiXihyG6ktGHpWhzkkEmAVR/yfrpwmyCfeREiHGCZJYbAiQ+zPP0XNoc&#10;ZCwlVkZEmYyyxrnelcfahghneQbzWTdm0lk0RHyo9Lsxqls5KnyoCfhQ53VjYD6NeuLHPAnC4Zkk&#10;5uJZMmOMx3qen8/g7GgUp6JJMlzEdeatHte5BpI5dCaCRDed6dFZHcQg044zruqtehjCwrjVmXG8&#10;O/ct7PI+CZ9rlIS2xnyNRdVO5ukDElOsKykuM3VKeUNGjZSB6z0ZAgoYDocOQ+tFMTmErDNgtkrt&#10;fbtb3BBkcTM2L4sbP0YS2kbnwiYKHQ/edw+CXBA1d2U5d9NdPzdXCOLlMTfGkqRLnMYu0hV7m5Rx&#10;/GdvnXJzbL18Zhhvgov48ekiDo3nsW+ygH1jRTo9C9hPd2i0gAN8yh1k2EHztNy+8Rzj5I07OU1G&#10;mBzL0KwbX7iQw7HRIvYvpC0u5CG3l/H3jeVweLyA2nN70TV+uESu9IfzR3W9Soub2N4Xkeg7Bqe/&#10;AvXveA9qfvRnEN55NwK33IXQpu3w1pFOEk/Ja5PZWWH+kVHQVqnogRcNTntqGg3NUPSin3jd0InI&#10;vfej9tEfh2/jLXAHI6Y/807WWdYgsYPkvGRxU8qvBGqVvBa8ybwtbpVKoDDzTegQYTPp2BHqi9e2&#10;WJ6mky4JJgr7pODrgLPmQUOPHAnrcGJHkYT6UnmIYbphLG7Kweq9vNOLpLcaM5E1GK+5FdO125GM&#10;cA30hNj/XPfylDi5/mhblaxxjAKGbTKWERQCdOiiLF+k1Egl43wmkElahxynUnFk6LS1KptLG6ZR&#10;3SF+xOnUB6DSleMLjvOMjHAo6EcjGWodWqy1Tn1P7DV4KUse9ZXO1xFd1NanrVu34L777qO7Bxs2&#10;rkNlVYTl5OHz+/CRj3wEHR0dRvBXP+hA5IMH9mFw6IJRMNXV1qGqugrxmLXVUpcobN22zdTRmiPW&#10;2iWrooHz54zSR3xT/8A4vvbUq8imM7hjRw967n0UA6vehQzXLKtvLfjBuVXqBOpKW6XUN+YGqWQK&#10;33vlAHz1bWjvXof5yVHE52eRiCfAgcdU/xnk2N/TgwM4vfcVxGemzblCpn/Io4zT38FnYnYGsekJ&#10;rN+61Vg/VVVVY/2WbZgaGULQ70dtYyNuv/sBNDY3o6qmBn7SjRzxrVo35tTXmzMjCsS3JMdvbnyI&#10;PI0b69d1IqSrhlmWxrFAPmbO24DxYGfZ6Lz5IKXpD7PFjfhEp2ScmxY31xzsrVJPTx2At0of1tn/&#10;uQzampuwbs1qyl515mybKNcf0dYqnQlGGjw/O8c5DHSQdq5bvRr1tZw/uay5wU/xGpsbSLvTmJ6e&#10;QYB8vc6y6WhrRUtTo7n1T2ys2+Mh7dRWqSTpZhy1kRDe/8CdWNvdgV3rOnBmYMicSabtsLKk1O17&#10;Ga4DFcEgtmzcwHlba87LikdjZo7oNk8diquzWaTEr6upwvq1a9DKtkjBFOfc1kff1soQembOY3po&#10;0ljQOEgbqh56J/kQ8l7jE8SaIgKUrVpJhmWBNBpnnxDH/JTFI+98AA7Ku1m2SwrfsNeBVDiIQ2UW&#10;Ny7iamOlDx11AcpJ+pjuR3Q2hW5mWB9xoamKvDnxM0S61FHrQXXYi+7aECbnucaxY9R/q9hXu2/f&#10;aSySrhRsxcrVgNZTgeHXLpPeDjdymCb/FYLiS2egSwaWKHzevlulloGUHEQRyzZCiwUbScRM1NRj&#10;vHMzZtvbsPr0WaD3FdQHMrhvXZ6CvKckAF/9oInAFR1kIhwe9oUfdZVJ6A6h517oBWV4tHWuhg4X&#10;VGfbYHe6eXJANPB9p07hc5/673josZ/C+ns/Alfr/XBUrDPhzmycC+QFnJppxZf3V+HcdAUuzIYx&#10;MOPHuakwTo9HcHoshFPjIRwfr8TR4SBdGNVr70NzZw+8kQo0t6xCz6Zt2L7rDmy+9TZzreOu+x7E&#10;rt33onvtegpIYdZfdVR72BdGM6rFhX+52OoGgaaODdi8dRtl+RT6jh5D/PB+VHkrMdPZjkqn31jW&#10;GK2ekJIuT8F/89mTqP3qX8N/Zg/jbcBc8xrkOaHFyDImXQn4aituWtKjcKdnuNKegyNKxjxxjtQx&#10;w3rJ/FBxy9KVgQM6ZDcOr9uJ1a5+FDIuDBYbrS9vTJLn+M4nHZiOJXBgPIb5ONtBYnBkPI6xaBLn&#10;5mI4M5XGwYkZMAjnp+Poo99YvIhxErb+2Sx651IYnI1jOFbEZEJCQB4hVxF+coPDszGcj7NlZILy&#10;ZHSz+sxDIHuMMTLYfXMJo/B5kVTs/FSc9cjgxEQKc/GcOW9HeJAnwfrciQmcisZxfDKJcXIbaRJK&#10;jYcEKSmWRumcOuiYbbIxNpfLIRzwQ7cgyVcM8ywppk61T+SI2abLNNOKqMmN4pHsV3C350VUFZNw&#10;F7mQuGNwkfktpkbI3ZyAM/oSn2fgmj2M4vhROOcOUBLmgj91BIgNoRjlHOI4IRf9wVHc0E/M/VjU&#10;abZKjSQlIDnNwnXPXXeQSbYs5CyB56a7Xm484cJLQ0WjuBHDo8PRJaMbOb30tN0sx8fP8VUcMaMO&#10;ruLRrAPRnBMxzQcudDG6OKduPOO0wujinKsxxlVYjGHRjIPxFQfoDjjxS7sKWF/jxhO9GUylXRQC&#10;rHRRk79c0bh58sPalZhiuo1j+8ncHDU0wphL89/rUdzMv/o9pPuOwuMgU7VrNypuvw8eClWecAVJ&#10;s49Cv/LgQqzcV8qP+WQolMUO7UNw/QY0/NSvovreh1Fxx32oecejqHrPBxHZdT98jbLG5JxzirFQ&#10;HTifC2m8PsVNvKS4YWdo0rEPzDhZMcugNHiXAdM0/rmo4saY0V0iD65HN6bipgw03uxv3TqScYcQ&#10;9TdjMrIe47W3YKZ6MzLBFvav1/SnwyjDlEQfg+iMIofk2JhVp40iRxYpUuBISWKdkWNtsUolY4Z5&#10;z+jqceYjRlwU13ywoXM5rfNxdH20y02ap7zJ1ZsvelKQaX03zVCLJBAyLeepPkqJuQyHQmhrbcW2&#10;bdtwz733mu1VzS0thn6Kt5CV1tHDB3H06GEKIFNIJOPmIOKpqUlztk9zcwtuu4Pzg3ybhc/WfFe7&#10;pojDIyNcf1if8akovvGdg5gYm0TP6la889H34lTnhxH31pl+LIcfmK1S0VOod9mKG22Vcpuv9y98&#10;fz+8Na1oX70WyflZc/aRvpBn00nMjo+iprEZ93/gI9j97vdjI3m/7vUb0djahpqGRtQxTAq16to6&#10;rNt6iznwOEQBroI0RhZcxXwOvmAIAY6rzu6QsKj+F23SVix9nJrT+I0OoaqO897txcTgOTRUuLGx&#10;p8sIguLLBfroFTVn3HSa39cLbipubipu3iwwipv4MJ6etBQ3Yvs1N3Zu34bTp0+Z+bmuuxOjI2Nm&#10;HaiuqTZ8zNzcLIJ+D3rWrEHvqdOoroygqiKC6Zk55ulAU5niprG+DnVVFeY24rbWFsoWeUzPzZn5&#10;pzNREomUOQ/wrltvQTExh8cP9OJ999yOWCyKgdHJJYqbLNeGzT1rKR9lzM1WzU11xhpPCuCKCktx&#10;o4N4vR43WpsakIjFuK5k0NLcjFEpdLjuNkeC6Jm2FDfpkA9N229FpqsLztgEUgPDRJ1FxY34ISlu&#10;tHZVv+udKAZr4YhNITMyyrxsxU1oieJGLHqKHTlFJmwkCvQ0OzA+58RUPIHRuRzplQNVPg9Go1lc&#10;mCdvyIm9qcGHqUQO0TTlI65F2iq1+/ZdqLtKxY3WnEvxZctheZorSft6yrneihuOIWt5EXgztkot&#10;B7tbzJOEyE+OumX0LCr+4F+iITuC29cAH73Di45aWZnYDWenauvUFYPFwAjyRTeRPIn95/146kQE&#10;dZsexMMf/Ams6lgNrz9klCNaw9QlWkyKnBADfWfw1//zv6Kuowu/9OsfJ8NiHZrEmcUFOIni/AkU&#10;Bp7EuTNj+OzjAxTmc8Yc1RzuVD74qgab4HDL8sKHH/+lf4k7H3iH+UJnFDAmjsSHRbC8S2Ergp3C&#10;YZinxMwYPv83n8LffP7rmM57kfvVX8PYzvewLjmkWIHadAJ1Q/2o3vs0cJIC/+rNGH7wQ+hvWw1z&#10;q5JcKUcL+ItVsLdK3R19Ft6CGFO7Xoq9NMXFYbGe0u7OIYivpz+EZ32PwOEKm3Nusi72BWvp1CJl&#10;RV2StaXg0EvpWQLjXQqzsVnmhjr8tKc+Atm57BuLGesdhWtsUhzbVDrH8bYEfnsIpKCxx4y+IO3G&#10;tsYAGoN+HBhO4kKMY25CrbLKqyJFgnyEP8JQ5aPtFB4y75EQGV0TywZr4VX6AtscyPvgzU7gnbmv&#10;42HX0wg4o3AXyc2UBD8Dpl5yKlgp+W6CSuHGzwLt4M07Y0gV6/F7bf8DfxZ8m98qxaKzZO4PDXvw&#10;a1+vxoFpXaVPOtXWhl0bN5pzom7C9YfZYBf6m96L0UAHfE7Oq4sOngU2di6PsYi1i7ByLkvhjlon&#10;/tODHsQ4l3/1CTIhWdHeUuAycHN+KExbGz92+s/x6Jm/hVsWE6TLeYeuKeeCeZVbpYY+8V8x+fTf&#10;wRuqRtOP/jJqfuSnjKB8NaAvefHeExj76z+Ft2s16j/4M3CRSVvoGa1LF6sLvXL5KHzjn4djlo2X&#10;yVMZg2AsXUpgDlf0kElq/x0Uw9vgTI0je+5X4c3EGKh4ZYyFERwu3onL2QVZCJbe+N+5dKvU1Jfg&#10;GPwzJpLpP+MtS7sAXC9vzK1SVwJFdjvXDAoIOgvHk0+iIj2Oqng/KmP98CdHgAw5Y+EMabk1jgWz&#10;zkjAVnrhixg/bZORGbksB2V2b26sovP4AvB5ZFEYMNuoJZyLBzGKOwHLlrPy1JYqmc2rTlZ5strh&#10;ixXXgL32sHz+VxxTE0aRWf7xo0dw4vgxjE2MGUsh1V3nNbS2rcKtO3dh1ap2w6DaoC0+sWgUvadP&#10;GCuimdkEvvLEyxgankA44MHHPvZhDGz5BUyHuznPNIhL4Qdlq9Tmwa+iZ8lWKb/Z6vA7v/9HiHlr&#10;UdvAVZNjprHTrNHtZGbMNd6BoOEFtRlO26Nk4m8dRFwwCj+BttgJZyT4mPHnGGS1xUo8i+qgMSbf&#10;I0svnYejr/I6KDudTPJ31qQTjzjedwK3b2rDY4/ejwiF0byZwuTLXD4MVmzB0doH5HHd4Id7q5SZ&#10;ghybDIprPgd03twqdS0hlU/j6ZE9+Len/waV5BWlHBS9uu+eO3GMdO7WW3aYs5/2HjyMKOXP7tWd&#10;RhGiA9zDgQBu374V/X196Fm/3lwFfeT4CSQzWWy7ZSump6Yp9/Wbq63raivJETvQWNuAkdEBHDx1&#10;Dp5AGOu6uzAzMYExxv3oow/g3KlebNy4CevbGvC9Q6fwhaeeM9YnbW3NOHriBBLzCbzjnrsxPHQe&#10;VXX1qAyHcOpMH/oHhxmnxdwSePz4Ka4XLvQwb83nhvp6BEMhPPfCi0gmktjeUocPn/k+ju07jCzX&#10;tIzfhbr73o1cagpTL7yEMCdcKODArtYCZpMOHBsDYnnWnnQrcg/n/vwMonv3kC+xPlpPNTfgb5OB&#10;sq1SlG+4zjhZh7X1lI0iBezpj5JW+Y1CaEOzG3PJHHonjBSEjjoPeijDv9ibRCxXNGvcPbfvwm//&#10;+q9g3VVslSrf9nSlYKcxMjthBXWHAZuvU5olCpjLgNLZW6XKj1h5M7dKvaWKm3IQD1KVzsI1cAL1&#10;f/Br6PLNYnu9OjKDH70L2NBi7TNUp1yd4mYRikznygTNmQG9k248eYSLRaob62+9B7fceRcam1vg&#10;9QeQ5sSem5/EsT178Op3n0PXxs34iZ//BYQr681Ca75iqZfZc+bEbjK+6dgsnn32W3jin76JRHTe&#10;YqCsKBYoLusv89mutT348V/8FXSuXWcQRIvz1SDjSqAD7nQI3ezEKP7yf/0JvviNJ+Go60blx36e&#10;EzgP/8ApOM+fhjMaR6JrPbJ3vQdnuzdiVgzBiuPMirOtSxU3+kr7xqBY9GOKWX8185P4vv8dyLhr&#10;WYwDGa6WFlvzxkDWJWJP3WRideaQNSPs0bAYolQmZ1yOZeqrhxRtJpYdjWBbqXj41JXf2ru6Ehic&#10;ICi9sWxiGdpLGw6SKSuF2WDjssBFZiyYG8HD6W/iEc8TCLriTK+Jrh55fXihNluKm0b8Xtufvv0V&#10;NwSdcXNoyIN/+fUqHJjS4dYcL/ajtueskOQmvMngat+B6nd8HKnmbfA7r3C9IBoJk8rV1GJ6ykEC&#10;jAmm9/IwGzR9dtU58YfvsBQ3v/J4EdPZQkkQsfIvn8u2yMiZgY+d/jM8etZS3DgZP/c6FTcjn/hj&#10;zHzrH+CKVKDux38ZdY/9pBGorgakuImePYHxv/pjuMmIhTbugiPgL4WuDCrHv6oR/rYzcM1/hz4q&#10;d3FtfPMVN+yH8t9Svi9X3Az9GbP+QVbcLAWtIE6utdrC5uY66ctFEUmOoCLWj0hiCF72uzNHCZX9&#10;IeyycJSlsgL6J9DWJx1sK8sNMYT60OPz+flO55MCx2fOxjFn5Hh0lbTX8A/iSzQDxXvkWQc9+Yc8&#10;ij2+4ltkAaT10MJRxRdYFFTpi8ayRl95tbVLljbDQ4PQzShd3auxdl2PUTKZ6ATVPZmIU7g5g+np&#10;acQSKXz7uQPoPTOIqrAXH/rwezG+9WcwXrHRbDm7GPygKG62DH1tieJGX8d1W8x/+a//G888932k&#10;2K8SIKSw0fkVetrnIEmpYoQF86GGUIaI1pwrefAh+UlsiOVbwh8TzLHmU7yNXsRvSkiVMk7XC+eE&#10;FxTGdCX8R37k3Xjw/p0lyy6ldZAP8mIwIsXN/VZ2l+B1riWofEtx41hU3Fynsg2UBFIb9Ou6K26c&#10;GRTX3lTcXGuQ4uaZkVfxO6f+ElWrpLghjed8eM+7H4Ju2Tt27KTZ3nTsVC/ilAXWru4yyuqBC8Pm&#10;IOCH792N0dFRzEdjZq71D1xALJnCrTtvMdY25870YV1nB7Zv24SzfeeRyeoMzDyO9fZRlgyiZ+1q&#10;jE1MYnJiCj/56DuxvrMZ39l/Et583Chxv/LcHqOQaW5uwonTp5CKJvHA3XcjEHCht/+8OQw5lkjj&#10;/NAoWtuajJLm8OFjCPh92LZpoznbsa+vD41NTdh34CCSrNuutkY8evp59O4/ihjRTEfpVz38bi7D&#10;c4i98JJR9Fb4HbizsYh5LkX7Jh3sJ6IYaVDVPfcD8XnM7t9PNiCPFh8w3lyHz6aXnnEj6ba10oOu&#10;CuDUaB7TOuPUU8DaeslvOfSOeClHF7Cqooh15NH2DGURT2sB13l9Htxz2058/Dd+1fTP5cDmOUTX&#10;RFdtdzlQOjuNaKt+r5ROYXa4LY9faRmCcsWNDT9AZ9ysDGIjaog8+alRRL77bWysjeGniEMddV40&#10;VRYR9iuGBox/r5qoK5GbCFOPQmUNHHVrUdX1CNbf+T60rtuJofEJHHn1FRw7sA9H6Y7t3YPj+/aR&#10;IUnjnnc+gkce+xDCTGe+dEiAZyVK42X4n4KDCzKZqMbGTsaLmFsYUvE4F04yUQsR2ZdcCaqra3Dv&#10;I+/Ghm3bzdc0E8T8rgRJLgfzc9M4tv9V4xJzM5geH0YuNoHiucNwRONIVdYiuvE2DL7jAzhz53sw&#10;Ut+ANBHNunL2EsCqLd4q1U8Bx6z0bwzYZ16nC63Os8hmfRh0tnA98pHIsM84vmIh34jTVeCqp3rV&#10;yk/NKIVxSFx801XjOlRMXyudmuCcXC6OmU5ol/JITjdGWV8x8/DB2g5mhy13uk1KX191CLfOIfWT&#10;QQr5vGQCNMZL62eGm/GcJGT+7Bgezj6Jhz1PGUsbZzHNOuvQQoH19+qBhMqRJQkN4pmKd2Gv5wfg&#10;OnBStzFzq5Qfo0nirOaNwqR4Y9OMk8dNd92cs7IN7vY7UIhIlUcvjp/I8+WcGefl/kp/mbBypzgt&#10;IQce6HIikyvga6cLSOfoaYcvy8ecf0zn5lzfNrUP62YPlawlGJV/pCC6qq1SnL/J/uPIxKfgqqpG&#10;xcZb4e9ef8l0FwPrVqkJJF/9HuZPHEK89xjiJw4idvzAJV385CGQg0N4TYDk9AwzkhWGGmkBWZDS&#10;m4B1cgWASm2VanrtVil1jA0axCsCzb/ydKS65Vulkie47uzl+8qKIANaI2/0rVJXDMxL/eD0IOfy&#10;c30NI+6rx2yoCxNVmzFZvQ3zFWuR81YYfJNyRwp+FS2VuMEr/paVhbZT6ZpxXTsrpy/DctpWlU7r&#10;GeczbrbcZLM6H4fMIftS26dcOhtHTufilN6NQpHlKJ62YMmZvlezDc5ana+PU7LuCAaCqKqqREtL&#10;Kzo6u1DfUG8YVNXRWPswbZpCzvj4KCbGx5BIZvDy/jM4cqIPfp8Ljz36ABK3/DRGq7Yi71zZInKG&#10;AnuKXVDJKDo+8O0IwqDG2Ck0uBJG4aY+CoUiFLSacev27UY47FjVjDVdHeYLfUd7K1pbGs05RQ31&#10;NairrUJtVYXZkiFXWREyriIcRGVE72FURMLGLxLiuPC3/GoYt6Y6grrqSuZRjUa6psZalteAVa1N&#10;6GxvMeWtW9uFTevXYsctW/GhH3k/Hnn4QQoaIfOFXhY6Gn6KVBhAPV7KEVdTRUwkgInkdXLEgXnS&#10;bp25MZGiux5lp4h3OWuLXjloJlzPrVLmoQPga4/c3Cp1jcE642YIT07sNdeBZ7lGagtqS3MThoYG&#10;De4H/AEMjowahbYUIS7yk3Oz88jnC2ioqzFnyki5qvPKJmdmSB89iFRFoMPfZ6a1pcpvLBK1tbSa&#10;9HKM8uQ05S3x/7qQRFtj5+IxzmXOXY8Dh46fwoa13Th9th/DU/NmHso6b2ZuFulkmvM7RNmEvO7E&#10;hPnoOzE5jUQqjUrOdW291Rk6Omg8TDogRaxuNRLd13XiOmS5oTKE9vFepMdnKLEQW8ibhDduRI40&#10;PcW2uLiuhDxFVFUGEM27MRWXwpdrUWMjwjImoJybnZxAQWdkhd2YCIZxrOw6cNE6lRfxOZAkHk+k&#10;9fE0Sx7Kh3rWezKqbY8smXxEkAQ9kXOyPyQzajdH3iivuzra8cA9d5FWNZi+vZSzldv2e/nvS7nl&#10;6Zb7lbvlcVeKt9yV5yu3xADjbb1VSjUx0lQRQRYlzZLM6fVtS4x0nr/VJGm3u9J5pM8cRsV//nXc&#10;2zKP330v0FqhDT6WRYg0ngLrsOKVQLpAMeN+RiRzQurr9JBJqtiAQuMuOGvpqrvg9NfA4Q4YZi2V&#10;TJm9xqMjw4jOz8HtcaGytgbNbR2oqKzlRBZDXOpUgX6UQGXp64bIqE7uyXDinTp6GK88/zzOnDiK&#10;GU4mMWICNyfO7nvux7s/9FHUNjUzm0Wt3tUy+xeDwYE+PPv41zA7QUKjLV1uBz7/D/+IWWcQcz/x&#10;yxjf/QgyZN6zLKrIujqlbjCMPl1Jm/pasBawW1a0uNG4KK0mppvRc+x7tpeMIjG35C9uTG4R1fIO&#10;InlRqkEPhvJNeCr/Phx334K0U1YclxrfKwfVyxqZsrEj6N3sKuCL8NEUJ9zkOBqmVJFKsNA/emeI&#10;vsqXh9tgYjEPO70seITUepdwKDy0weSmsWd8byGNO3JP413u5xB0aUFXn0kpIcaYHMxFTMuvDPQF&#10;LYc0F/zfbftzfDK0iyMhZY4VZoPqIJaaPAxHQqMpoxdrq5fV6sW4lo81d98qi5ujIz78m2/V4dB0&#10;SRBgXNXnJrw14GzZCffu30C6aTPxx2nm1SIsH8jXN07LSZOtm9CUuq3Bif/wTi+iXDv++dd0dpT1&#10;1dmCpQmF26IIHtKof3bmk3i079PmUHMHE+j8qiu1uLFBdD11oR+ZqSFzO5W/qQOe9vbLplsOZqvU&#10;meOY+LM/QWqsH+6mVk77lQVdGxxurlO3bkX1Nq6oiafkYwQOu5uts2UEYrTYck9NmcXNKLLnfqNk&#10;cUMpphwkRCwDkokSkFiad4uuln4Q+KvoRK56N5xd/4nvaTgnvkRh48/5fjmLG9ZzcOgHwuLmciAu&#10;waUPBPkUPLkkAtkZRFIjiCQGEYoPwZOZZUXSxC3xMUv72LKW0W0jZBK91s2Xct7STVXGEofvHvO0&#10;bq4yt1W5xVBaW6t0vpryLpSe/GMUOFZZ/Kc1y6HPGhpP/i9NNoXrr4nDf1rrdJjyzOw0+s72GuFk&#10;fHIWX/jai8ZaR0qbwO0/hnMN9yMrheElYJjDLoG9kdECr3e5e4tBPM/W4a9jo3fCCGEat4qKKtTX&#10;N2ngMD83Z5RvZgsUhR1Zw6gPLfZbT+WiDleYeTPv1gvBGg7Lz4DCOA6l8TF4wj/maV7MKJEelN6N&#10;I2dBPAhS4AuwjjpTaWyUPG9snmlYB6cX+dqNSHdc361SArVZbJg+cl0vODYHPD4MbJcupAxUhet5&#10;q5RmldPcKvV3QOd/4UK1ssUNZnuIa6qP0l/HznqbgixuvjOyB795+P8i0tYMT6QOM5yLzU0NaGqq&#10;RzaTw8z0jFHcVFdWk/YmzZkzs7EkookE2hob0EiXTKcwMjqGuWgMFVVVyCbnURmpYl4xzukiVrW1&#10;IBKmPEn+/cSZc9Ctsw01lfBwvrt8foxHdTmOEw/ftZOjxlUgl8HT39uDNHn92uoIxaa0oYGz83Gj&#10;CFrX3YEs+QsZAQwOjcAbCLC8oDkXJxCKYGJiGrXMv721zZCCobERzEzMwB/yk466cMvhb6N9dAZD&#10;sQxca1ajYuM20mHKuscOItt7Fi2RIpLVFVyLuP5NxTATB0I7dsHfsRrFTAqxo4dQ7GO8pgo85wrj&#10;uZwPqRIjJoqjG6dWVXrgJ70emJG1cg45rjftlQ4u43n2HdcVxmyu8qDCVcCxaTe8HIss8d3HtevB&#10;e3bjP/z+x7Fp/TqT55sFtnpD9M+Wz1aC8rivF8rTvn23SrERsl7wkEnIkGkIsCSdcp1kkWKRPPyd&#10;4299eSqQFlWR+Xb0H0X9H/4a7qifw797rwOrqufZKImUV7aiF4sZ5se4RDKHy418ZQ/cLe9kgx6E&#10;o6oTuhYNyk+Cc6mT1QViwq3FtERQ6SztGZl5lxiZy4PykZmVtKFTk1M4d/IYTh09ggt958jMpLBm&#10;4wbc99C70L56nXW2Tbl27hqAvs5Fo3OmvtICZrMZ/PF/+gN848kXEX3vRzH5Y7+IrDfAScf+Li34&#10;lwMt/mr79vwk/nj8j3BP9DsLipsiGd18wYt0wY98loIGJ6++NHo8MQQowZnLxh06hpqMuRnDxQWQ&#10;GEGBKUBm2Y1kLoTRbCcGC22c2Lrp68rq9nYF0T/NACfxxVOMo8fdh4BDl7CzT4S3fHuj4GBeKWcE&#10;Wc6Hv27///BsZBvSHK80y4wzNEHcT7CYhGHUi3w6zXyUYJFj/STyGdIgBdICaFzeIsUNi5Zl2Gi+&#10;Bd+YeT8G842lgJvwVsKksw2v+O7GsLsezrz299KzNH0t8lo+mKWAEgi9rgRs5b5AubnL8r+9wYk/&#10;eNiLaDaPX/lyETPZ3MJWKQuWlc+f2j75s+c+iUf77a1SReRJr65WcaMGLFgtKGvOId0gdbVQLClu&#10;hv/qT+Gqq0PtQx+EJ3zpLy4GVL0QGaHsE3DOPM2MWBf6ibSbmtsKGK5pZsUtU9wgM4Bi7+/ALUWB&#10;I8UmrNRWCRbsUNNECYJqbyl/Pq0XC1RKoepBODv/E70TcIzrOvBPMMDaGrQiyOpnkBLUTFIc4ZI8&#10;F0Bl/QAobpaDk2umrG7c+SQ8OTLtmRlEkqMIJ4cRTI5Y42OU+ewW9otWB6szrHeHsRq1vv7p2nEp&#10;dHT1uEeKHHNejrWlyl1S5OhrsVPbvW3ew1bcsB7ifcQHmSdxWvhv5oDWgDJ+QeUqTSw2h75zZzBH&#10;QUhfrvsGRshrvIzbd21DzyM/idPN70HSU1FKtTIYGZbZy0pVwvLbEaS42TbydWz0TMIf8Jt+s77E&#10;eo3yxOpPNpPtND3JF7tH1bX6ZfvbYMXlP+MnZ+VjxRHtsfOw41jv5r8Zy8Vw85dx9Gb4K/4Xr5rJ&#10;Zil4UrBgmKyz2jo3YOMt119x81bAkyQ5//YAcOtbrbghYjjJJxfX/B3Q9Z9XVNw4Xvkc8vM9FLZv&#10;Km6uFMx14GOv4tf2/AnSfgdau9fDHYiYW2V1wLv4XV2RrYtDHJk0hvqPk24G0djVzRCPUbTKgk5b&#10;T3UWk7aw5tNRDJw4glBlNdq61rIMrZCWnKitiZp7fsbLzE1h9EIfqpqaUN/Ujqyu/yZS+X1+JJIJ&#10;MxddJHrxsWFMDQ+htr0D3ooaylPMi0OrsGwmS1qt30VMnj+HGGltR886OH0VSKtupOUygEiQjwlQ&#10;vnK68pjoPYm62Qt4zBFDRSKFLNtaZH0KOtiebXSS0Z/0B/FMPohaZw735mPw66B8ysb2Nm9njvmx&#10;zDPBCL6SDWAypz0Fi2DoBesl2ibLJBE3oyRWmP6pcQT5yTsvWqRFlnlqjXrw3rvxh//249i04c1V&#10;3LyV8LZV3IjPkq2Mvu74WbMci0pysMVEKkxin1W4pUhwk/nGcC+a/sNvYXt4BL/z3iLW1usAWUWx&#10;kOKyUNThtpXIuxJA9a1wrf1ncDXfgUKwkci/qPyxsrt4nmaBo9PCJkZGSpYFJuYSYKex4+WI/LPT&#10;05gcHUYum0ZDWxtqamUaZpsbm2jXDOx62++aUE8//lX8Px//fczvuAdz//x3EGf5GQrAl0ajRdBo&#10;qZoXU9zk816Mz6xD78hDiGeaiUxkAkgcwt4hbO74NqrDp5hWcdV/mvZS3lgg64901o2BsQcwOLWL&#10;zFuEldb/149vbx9Qn6pn+Y8LNslpiSjKl39LY/hGoEgBK01S7iWxHK6+BbNeLggsJ80SSEZAUQ1x&#10;t4OMtROxkAPxiBPjtQWMh4uY4jBlWYcQ42pn7yLo/S1S3BCKnL/pyCYMd/17zAfXlHxvwlsJJ6b8&#10;+MvTVTgZ9xFpSNfF7S4MoDB8ZbCw/fJglIjWq0mxSMWBXY0O/PtHvIhx7fjnXyogusTiZmnptr+H&#10;dOqf9X0Sj55/g4qbawSWxc0xjP/N/0CRgl7l7Q/AHS6bWyt1Ikmlu6kBwcCzcEw9w/mh/iFtYXxT&#10;80sobhyZfuTP/icyaCMmniUMvBbEAYha601rirXl0/y03EIXsWQJHxUPs4zfZRCpzbgsbj7BeDcV&#10;N1cGMjmnEFGQNU4C3lwUocw0KlMjqEgNw5ciE5iNsyuzjGrNLXVVeZ2lkDHnqBhLHB1wrDNypLzx&#10;Gcscj8dfstbxUXCRNY7O7OP6zHmrvIwSR0ymLHKIN6Yc4Y/eGcFskeIzlUxieHgAw0NDJo54jfOD&#10;Yzh1dgS3vffD6F/9Ycz5fniU61Lc3Dr6DfR4Jow1i2XhpP7ivNLT/FNEOuKbNa80dhy9hQG05pjh&#10;4ZS49K5gM/esSBZfyqeJR6cPjiasFNc8WR9t1V/ip3/mRwmU3PxRHgXSbg86Kdjesuv+UoRrD7pO&#10;XvXW9g7dtCPrBj0lIDdRwNX2QG1J0fXlbzY8Pgj8xh7glhtGcfP3QNf/d1Nxcw1BipunxvfhN1/+&#10;Y8xloqhobEbX+k2oaWxhP2v7KPGfctr89CT6ThzF9Oh5Tj2uwfV1WLNpC2pragy+av3ktMPY8BDO&#10;957A/NSEWaubO1ajY3UPgrLWIYhn0Plug/19uHDyCArxOTgCYbR3rcGatWvh8gfMXBOdFg0d6DuH&#10;gTNnkYjNIkicb+leh7Y1G8x2LbOWc4jno1H0nzyB2YE+LpXk6qur0bl+I1qaV0HnoQmHZK6QmRnC&#10;yZNnMDU0jCB5nHUhP+6qq0RbVYht1eIpK/8Ezs0k8NLYPM5yroke3BEO4M42NyLahVJCqTznZ+90&#10;DN+dTGIolaXMsPTSGkN7SnApPsmOZ/rFvOsgXx8euHc3/vA6WNy8lfC2VdzIkkaueX4SjfuegnN2&#10;CkV/BIXKOuSDFUCQ734vkm7GIuGuSWSQJvK5/vJPUZ8dwYMbiFTdDmxkG4iDVwbmJh4f8uFqeNf/&#10;Npyd7za/dXuQkNcgmd3iFfBNyhppOgcHL5iDAesbGqDD5Mq3Nq0EWlQXgF2rf1kyQ5qGZJEsjSbz&#10;UD6Xyep1gUbTniB5jt6p40fxaz//ixipa8Psz/8OcmvWI+pyk1k1S/ZlwRAPPi+muEmka7DnzM/h&#10;zNhHKPz4TdlCQJnN1VZ+F3f2fAJ1FWes7RPmQGmrwbLUyWRzODnyARzt/3kS13YSM4/BNXPQrEnw&#10;gwtWz3MpIAMnawKdq6NbtdTXEh3eyJyzQYuD8pOyQ2cuUCRlvrrRS2ULG1UDxiAS5jg1xAvMVxWx&#10;d2sKB9u5QLkdZBdkmVMS/gxYad8SxQ27pJj3IFOxCSOr/wDR0E3FzY0AJ6cC+NSJSpyIkj4WylUq&#10;Aov+2SDMWfh5sTFeARZzsMBOqudOKW7e5TM3xv3SP+URS3MuLSRYmlLWbAKXFDf9n8SjAzeG4sZY&#10;3Jw+gbG//O9InNsPp7/SWq8uAw6uSXXvexRVt8Tgmv0+ik6pZTlVFvrYUrhY61C54uYWBqVJwI+z&#10;r6Q4LluzFmB525VP6VVBfC89FoH96nDXIBsi45lPwDl5U3HzRkBfg2Ud5s0n4cvF6OYRSk8inBoz&#10;zpuehjOXgHX48GLNrfVfwqDWUoelxPHKAsfaRiWLHKPIoZ+bT1mFuBWmQ45ljVNSzlgKGylypMQp&#10;KXJYjiyKdUX4QP9Zs0VK8YVh8/EMkqF2jK7/MUwGOsza8nYA1VJVfSO1leLmlrFvYsOC4ka8opwU&#10;OFpv+W9Zf9jU0fpQY70vZcfpZ8ZAz0V/KWroscTfPPXb/LDT2AqeUrj1SzHMw7xJicQwfVzVGR8d&#10;nT24Zdd9Jsq1hvPnz+Opp54yeFdN4VO/xS/nKDjX19dj48aNOHjwIFpaWvDud5Nvf5Ph7a24KY3j&#10;TbgkmK1SY3vwGy//KeJkLjfs2Inb7r0HlZWVpHVWP8pyLR5LYP8rL2P/q99jb7uwa3sPHu2MIRiw&#10;tiwLJ0QDh+NePH6CPPKREwhUVuPOex/Exs1bF7ZHKj9tIxodGcWLzzyJwb4zBrcf2V6HW5qL8JWx&#10;9joQ+OhEEU/un8Tg0Bg6e9bhzvvfgea2duKf5q/mJigrZXD0yGG8+vxziM3OYP3GNfiRLV40RKzt&#10;3dY8BnmgLJ45F8GLew6jyLbduv1O3LJjC+qkBCUtEPkpkkcbnx/H9146iN6j++HyBfHOLXV4x6oC&#10;Ih7JqRZoTeyNefH1owmc7h00l97YtEZQ/i64HK+0GP+m4uZicLWKmzf1cGLVQWd7VKVTqB4+B9/4&#10;BTiHziFw5ih8x/fAd/h5BA68gMi+5xHZ+xI8B5+Ht/c4fPPTZmuRptWqWh/aagGf9nFcAUgA1lVp&#10;zqb3wr32R+EMNhkm2Jix28hlesh6vRjoFP6JkSH8/V99Ak9+7R8xfOG80YB6fZYpmfmaIU7Pim09&#10;TH6WQGwWajot3tYXMF31uXhrgBWu+NcWNDmsCWItxkarm4jjmW89jum8E9mNOzDT2IqcYbSuHDiH&#10;rcOJYy+iPd3HcbGE+VS2EmdHHsFcajMRLsyx9jFfH58BhrVhOlaJytA4vBxInRmay/uQ0/aofBhn&#10;xu/BoXO/iHhmCwW+oEln3YTEsSp62U9crGxlm1G8WX7Xw+l2FG3tcrA9cOgKTik/PMiaa8plQ3b1&#10;Ttv98gWZZipf+pXa6HDrt7SSVplQmTLRZHi+qPivzetKHGeMqauco0iJRweXUjBxGUdctN9JMTx5&#10;lpJ1IBx3IpjM4URrFkmfAylXiRFcAhaOX/fDiVURJzHP24BYzX3IePWFQ55vb6d5KisGWyiywPIr&#10;j3ejuvGEG0cmAhjLeChYypqLvgyyHAeyzBk/O+VCnMu7suKMK/dvDrvxINf+DPH3iWNFJEhoRJqt&#10;OCpz0Qn00OHhW+f2oWdu8XBi+Uu9eaWHE19ToPCSmZlGdP9LyIwOkj5S4MplUNCBsxkyTBm+X8SB&#10;jFpwzXr42snApc+ZdixV+S4qXdkDKLj8KFbdA6e3hVOJNNXHp78VDv+qi7i2Ze61cbDcj8I6fA0U&#10;QkS3iAmJY3DE97F9UvSzched2IQC6zkf5YKSW3n+C9S4G/5w4msJskR2I8tx05ajhLcGMX8T5oOt&#10;mA11Yi7UgWSwEUVvBC6uWZZqvsSPqEVsjuhLjoKxLBxSqaRxOlBYBxyn0knyWdZvPc0NQ8Q5bZ0x&#10;H6CYVspWo3zgOuw0zoU4eYqhwX4KOzEzR8zZOYyXCzXiaNNjOOlcjbmM09xYcqO78STRlGinQ5HJ&#10;L79uEAY1x3vR4E6aLVIW/yeljcV32s5S6JTeTZj1mx284GdtL7DjEe2ZRi92unJXnh//aMjpSv8U&#10;vpBPyWk8l6RRMvlb5VRW16KpucMKu8YgnDp69Cjm5+cNXkpJ09vbi2g0atzk5CROnz5t8PXOO+8s&#10;pXrzoHceeGKIa0iw5FEC0xckpuoCbVl50w8npjPrfc0xoPp5/pAithw0Fzm3hz+MYrrO8G5mwVLa&#10;m3BJ0OHE/dEhPDG6B1WrVmHLbbdhTddqRIJhBCnP2S4sSxi3F7MzM2ho78LONXW4PXAC1a45VDrl&#10;oqjBNDx+P6arN2F0Jok16zdh86bN5ryccNCHgN+LgM+LoJTioYjZyqQtpO1dbbirrYi1nkFUOaZQ&#10;4ZiznDNBfqMek54Wlu3Dmi3b0NOzAdUVFQixTgGfB8GADonnuk3am82QT6TMsG3HFtwbPo0m1wSq&#10;MIeIK4pK5lfrSmCmYj3mndVwBSPYzrY2t3cgUFnJ3yG4yds46e+RwQTl0Sjpfk1LM+5ZG0F3YBQV&#10;njkE3AnLeVJwBioQDfdgcHyacmTCzFkbbPphu8uBFc96lzxsDie+dzca6ijc/6DC2/twYi4VrFWI&#10;xCalM1ByaUQKOQT4dGUzSJKh0PVsIcqW4y4uHBRaw098HhVf+iv89J0+/PyDCS6oOTIllubzcqDz&#10;W9yhGjg3/iacqz9A2T9SCrlyyJJZfuWF5/D97zyJrtVr0H+mFydPWFewbb91J7bfcS861qw1pm36&#10;YuVWG+lkqaMbHa4Ekd8M0FDKqXxzFz37c2RwEL/xSz+HoykXpn/q1zG5404UPB5FLqW6HDAem2Ou&#10;Ax/7I9wtixtZNRGiySa8cOzjGJx7D1wFEj7GW8xViMp4xQH4HJPEIobI6objU+RoxvOd7LNG5Ihe&#10;WiSdBYuZcHKsC5VzqG4sIlyhfpX67nr2Z0lZwT/sQsSmHYiP+1GIEf+4CIiRfl0g0xonx8bNfgnE&#10;EGpMIlJFZtF85RRTUyRxzGNujL02TZzNe1kc01xnXJqsnMc335HFcIMfAx4dYlk+/9UzYv3eqq1S&#10;HmTCsrj594iGLn+N4I0OYmQNU84GLx/mFcjyDQfHJv349LFq7I36EM5SeNPd2tcJ1GU7mj34w/e6&#10;EEsB//Ifc5hK54zRxsWAvWwwWIcTf+z8J/Ho4A1kcXP2OMb+6k/hqaxBxQPvgztStnC/hpEvAavn&#10;qfDClXsazpmnDH3R7XiLYJ2NIpDiquCphqPz9+AI7TTr1JsKOQpnY/8Ix8hfsPAoneq1Qn/mShY3&#10;s5SipeG/GMuhgfshs7i5HOjWRE8hCb+scbLzCKanEc6MI5QaRyA9AVcmxm4nf0WcWE5PrLXWac5v&#10;sA4zLh1yrG1UtqMwIX+dj6OzHXQ+jlbHsdELOHfupLli2poiDviDleja+gCm625H2nGNFfpvIhyZ&#10;Ab4/6YCPuMWp9LrBbJUaexzrvRPmOnD1rXU2oj48lQQc/bsITTEjs2x8DC9nQuj4XjDCu8XfLYSb&#10;ONb7Qpgckdn+p9+yu7Hj04POqoPtZ87C4VOKplUd67B9xz1vCu1TGV//+tfNtfGBQAB79uwxfKqc&#10;tkx1dXWZrVRaF3/rt36rlOrNgxvH4kY8cB7FNZ8HdLD7ayxuCProt+dLyM9tJK+tD3H0k7LnJlwS&#10;rMOJX8XHj/05WjZvROu6dQhHQtbZMJyjBv8ZTzgYTSQRnZ6AO1CJGm8W9a4454HVx/rYI8v4eDGA&#10;8WIlJojDYeKsLG10bbjyWgDGS3BNj0WjSMWTcPtCaPGmUOVIoij+qDS1dJPTPOWmqZQH6VQWrrCX&#10;dZNCyWcuTDBrNIvXfJjXbYKJBBKxBELVYTQ70wg5rFtuHVwHilKukx4PF2sxQ7k6lU6jtrqG88wP&#10;r3sRf3WNvHY7RBNxJOajKLqCaPEXUOfkGu0q4x3Y3jjXw9F8BL37DuGsDjXWx6I3BBaduWlx81q4&#10;Woub67BVSkQwawRAV9FteC9d1axtPAk6GYTr0GJds51iiKymuw88g+z//n28tyOJ33rIi7rqNBeV&#10;MqS6BEgp4Ao3kRr/AVxt95kvi1cLCU64r/zDZ5GKzePdP/rj5hT++dk5HD96GCcOH8DM2AhC4TC6&#10;VnejY+1GNDa3IFxVjUAoRKT0s0wt2AQt1m/CArgSiPjoi5q5eUJffUhMLvT34dd/6edwyhHC9Md+&#10;A1Nbb4NTB2xx2C+FSIvAWGzCpRQ3Q3PvocCwXHHDZJSgchImHBw/hcnyg5kZIYIeHsMw6BshA91F&#10;+KqiWL3FjXW7vaiocbIfFcIw/r++oFaQqBPlcpkcxgdyOPpCFpOnw/ztFk27anBpDniLaN2QRs+d&#10;LjR2iDkWEdfiIQZYij834nN59B1NofcVBxJjOqXe9brKe70QjUTxnYdyON7oxai7YM7EWSxeb2+1&#10;4mZjaavU219xI9CiLBKspxqu6x4tZc7bA45PBvDXR6vx6rwXEWlhr+d0ZUHbm5z4w0eluHHgV76Y&#10;RTSjviyFLwOrh61bpX76wifx3htMcTP61/8Tns51aPzRn4G3cvFL1Mr8eQHZ4ixcY38Dx/R3GZGM&#10;3BJisai4UcsLzqBR3CByJ8mORYvfNMjNoDj6aThGP8tqShCR9c8KeJ1LA4MjNxU3bwCE19qi7M/H&#10;4c/OIZCZRTAzhVB6AsH0OHzpaaIHx4H4njcTxGKibZCFhyyVPeQNPF5dMGAdbiwFjlHm6J1OZ9mM&#10;j49gamrcpFMe/kAYm7bdjY1b7zLvbyd4egj489NAnF2y/FroqwEpbnaMPY6ekuJmwcLaISslccIW&#10;L7hAU8xTY6CHNQ5LcI9+1viIT9M/VpA/9WaHGVeKKzCXa3BsRS+sMGttMf/0LDl71ms7tW05LuWN&#10;+Nb29nXY9iYpbgT9/f3W9jr2ycTEhMEtKWuCFH6bm5uNtY3OvNm8eXMpxZsHNxU3P/igM26eHnkV&#10;v9/7V2jdvAm1nbqghrIowzQr9W1Uc0Lz0XC6XKZEC/PsW4/8S6AzWHWxjgbLSdyQkahlGadUlrNB&#10;q0hBH1sYt0gZqMjyrPwl89j2ncyTb2kGSQHvpPBUEN+n/BgsRZDItJWr1ifGZh005MIcRdVJpdZx&#10;C3lrFwXnsFE0FfSRmakM3VFZi3Vzse5aiYlthmaZEMqLKl83bFqIxXCHy7RX9H7wxBGcfPUlZNNc&#10;p98QWPTnpuLmtXC1ipuLsUjXDLR33k+XpsAuhUrKWUDUmccca6dbbYpODyvsMdtjokS8SiKVj4vn&#10;VEsXHK3rcGraiROTM8iR8SNLzZwuwfwtgA4zJsPq8pah69VBIhHH5OgI6puaUFFTg0hVDdq6uvHw&#10;ox/Ar/ybf4tf+M3fxbbbdmPgwgi+/PnP4G8+8b/xtX/4O7z03Hdw5uQxTE+MGasd+0uXcfynCaen&#10;jcC2vz1Z3ijI5PnIwQPY+/0XMHD2NKJz03QzmI/GUeRkcYSCxm6pivUScQlx0mtiv5FlSYuOeS78&#10;UZv54BgXOFRuEboCsaDoY1yVytKkWGKgDigW4YQzB28kjlse9mDnB1xoaCvCFyQh8brh9umLIBlK&#10;vnvlfGQq6ectc/ptHMMXniau/VvMqO3nWZLWxCmFLeRjHCeP34lAxIO2jU488BMRNN8SJc6azSDG&#10;qeqL7RZY/sbZrwYsot++PYa7PuhH5yY3dMSTx8/2+V0sx8d28hng2DS6sfUBP3a+J49APRfwhTNm&#10;SpmV58unmeylipj3kv8CmMHQsyxsIbz0w+ChBYqjA8Tn+XLDseCmAYKFBrzNgXiRz+HChUHs238A&#10;J06eRDweN/5vFzA0TAwDHdd4Tn/r9/VwKktEVb3l1J9l4cudiWscfyv+woxZQKy3CCzltbaKutJJ&#10;FOYmkZstc3MTF3ezE8DMDLlT4Yy57J9P21mrzaITIzmHYmqcbZclZCmOnnpdEnepK/91SRAumPxy&#10;ZGxjKKbP8jefJnD5ur1Crm/1ULxNQatRjrxUzF1lzpcZqtyC/tq7cK7xQZxtehf6mh/BaMPdOB/c&#10;glBNG/zBiLGksbZ+W3RIB8NqG5RuiZqemsLE5DgmJ8YpYI/RjdKN8PcoaVSUa441UF4uWp2rN2PD&#10;ptsofIeNsPt2cmrGtWKCDSZrDpiHTWP0w3qYPqPTk290pecyfwuYiDyUxV/JX0ogCWKl33b8krN8&#10;lU3pnQ9Z0FiHTytMPJ+UEaI0og3kK0wFS85IDFcGwpOVIJejgLLQcFIY8pr6oGj7dXR0oKenB2vX&#10;rjXboXbu3In77rvPPFtbW9FJwXrTpk0m7uVAeS4v720JC9W3xu5SIEww8a5ivH7Ywcwhzh059Z/O&#10;urM+GBP4x8wqwyMorm57tXjuDCeRcQzPKRbTSFaSQkVzyiQ2g6eE1rwyudJLbLspS7IOfxtDGyZU&#10;XrocxrogxgkfJXYdnwApeGXdrnj8J+W6FCtWpfJwsR4OxWU61tDsLMlQrs4wbaHohTvnYnzKWQUf&#10;41LKIkMkSxyTvlQv5aefQh2SAfqpTObJ+SnuQzc/q15pPqW40ocAfVy3MM40+KKgHhDVs54WlD8N&#10;LVzwseKWXpaAifc65vLrTWfD1aR/I+VcS3hTz7gROmRL6W3xUyggZ+crtJIorGeMfml6S8itnZtC&#10;+tRxVHnSWNuURSWFb2O9YUZ75TrJesGtwx2bH4Ij0mEmztXCFJmTA3u+j+51G9C9tsd8ibAXSH1J&#10;kYlc++o12HTrTqzfvAVV1bVIxOdx4Vwv+k4ex5lTJzDYf87sl8ymOVU5y/WFwT7HQi2Q8LDYiqXt&#10;sRffqwWdxn/u9Akc3fsyTp04Zupy8ughHNp3GPnaFmDTLfD5AuzvPIJk1DysTtaZhb9AQmJRoosD&#10;g8wZN/EX0Z5ZPOMmkwujf+JuxJJr2SC34YCk8S3mZTWgUZVHqcVqEwmTaZuhHlZ/yjm9OazZVcCG&#10;3S4ylG4u9EXKI1HDeOjrTDqTMZYIyklUp0CCktbV8aW8M3zXl6Pp2RnzlVD+UmIlU2ljeWTFsv6Z&#10;NMxGXzrMFypinhkPMzYC/SKZIx7F4kmzR1U3cbh9TlTUAcNn0sjGPIb4SesdqM0iHHCynmqTyZgB&#10;JWznq0Bl+OviuPN9XlQ3EZeUkIH5gspIY3Jq1pisu3Q2E/11zV64ioSdYzR+jnXOy0JKjJfIZ4kI&#10;qyzm7DZ4pSvX5afGqR3W1yKF62HeGWYedO4AEKrOIZviL8ZXiDlIkllm/RnsXVPEaFhWYwWk5L8E&#10;rHzemjNuuKC46xGrvRcZ79t/b6xowNDoGP7ms3+Px598GoeOHUNNdTXampvZ1NJcucFhIuHC0TEf&#10;ptNkAgpLVQdvthO0Ek/v63GhkHXi60fzSHLqsVsvGl9OIKuUbfP7sG7+iFlPrGmrtYVz7y0440YK&#10;/vT0BBJ7X0TmfB/SF84icfhVxA+8ZFzswMsXd4deRvz4q6QBffBG5mHqK47MTCLb2S1nmGFI4yh6&#10;2uH0VJqvPIb6GWZkJSdY6qfVW0/9K/cXHdLHFUd2Dph9AZh+nIt5wsSX4LkIii/TulIdxQnPk9tI&#10;rrAlzAZl8UN1xs3rB/V4nsJAyhVCjLRyzt+MaKgVe9Ot+Oi2FrTro1RlDfmBoFmPDENKp3XUFrZz&#10;FIplHi+z+2QyaW5B0dk4RhDnP91M1bJqLbbteABVNQ2lkt9ecC5axL4p8qlsvs65eb0gDGqK96LO&#10;GVs440bOHPRcwivjZ71Yv81fC/RuXClMRMkOtw6ZZj70yOvLLftf/Il1jbusZvQuoUzOCtPTlE8e&#10;SucW5bIpjlsWOsg6mYyZsw/FG4uftUGKocqqS59xIx7zW9/6FhobG825STPkcbWdTk+F6cBhpRW+&#10;KG/xbzq/Rh8kpPAZGhrC7Oys6SNZ2iieQOfbnDt3zuSl7SeyulE6lSF8UxrlNzY2hlAoZPI9ceKE&#10;KU9tVxrFEdj9fzm4Mc64sWiPFGqoPk4ny8mL0MEix2n4o3AmGvmuMxdFtS7fxh92yHFN6osN4pmp&#10;g6horEOgqsrwVuo68by6Stt+11jooXfTs/yj2aGjMKzf1lgJtwx+Lczt0m/x/vothoJhZlkllB5W&#10;HBNXnIaJKc/S03ImLp/K2aIddjz+Ny8WXgqMhbBJrzWM/mT0pZASziqBVUcrfznlZtbskp8t8tn1&#10;UlqrHcbX8EOSO+YnJzA5PMh5ePH1WduvlMRcgiK+1fJmfvQt8bGWn/5KqeRCZ0c77r/7DtTVlm7t&#10;orMVvOVOoKehb8vCbKd0drwrdQI7Tz0FdtjFypLfpeogZ9pp+rIEb+IZN2+q4ub1gpAxSJc/cwqJ&#10;4RmsbXWhNZLiBKpkA6OskTZYXRy0nQKuMNx1twFV3UQkCe5XB+Ojwzi6fy/Wrt+EVV3Kw5pAAntw&#10;9CVDi0VVXR06Vq/Fmg0b0d69hsxQtRHIx0ZG0N97HCcOH0TvyWMYvtCP2NwM8lzcNCW0MAgs5pnA&#10;gS+HJQhwhaAbIRqbW9HU1gFvMIT49Ay++92nMceJ5w344E/NIHD+JILnjqKu/yTcfScQGe6Hp6IK&#10;8zIBWQlYlZUUN+eluEmtNWPi9FGgr3XAF8ghl3YiXOOAP8SJyiFxS1NMKuj1k0AQocvxKlSbw8Z7&#10;cqhtZR6ME49n8MxzLxlCFI3GMD+fQDDoRzzGRZ7J5uaiOHb8DGprq4yQduzYGU7eAg4cPIoaEQJO&#10;sFgiyYV83ph/p9IpeD2W8i2dzhpljA4ANc9sHlk+VY602Vn+VtenM3mcPj2AZDxFZiZMhsIyJU9E&#10;c5gYID7k3PCGC1i/u8Aw1dmBcKXTME0uL/G3gu3kGJPPYp0L6Lg1hp5dQfaFiJvaXiDzkcOre49g&#10;ejqOibEJrGprZlyLAKgfQlUO9B/NISNFEZO4AkX2L8MZJu1/uIZj7i2ag1mDEfZ12MF2kaH2W2mF&#10;V26vrIYK8AWdxMsi45A36HCgdV0Rc1Mu1pn5sf45jomDgnfal8Gh1boW3AUP63LDKG4EnId5Tx1i&#10;tTqceJl989sMNNs15Y+d6sXn/vGfMDQ5hTHO06b6Rmxav54ClRSQK3XEjQOTCQ8OjwQwkXLDndc3&#10;XYJp3JvvREKbI07cv4F4kQW+eiSLNOebIaUXcYovyyA3F9Gt8/uxbv4wKTHFdfq/lYobcgTITU8g&#10;+upzSHLNSF3oQ7Lv9GVdqr8XueE+eNviCDRL0Uq6ZKqsBpc/9WaoAaWGWTgyY2xvwJprxTSFCNI+&#10;OlzURZe5srDCsnCda5O+AMw8A9fE17hAUIjTOWckWDbrtggGUywQEZfiRocTXwq0DN9U3LwuEFOd&#10;dXpxMBrBv9rVgHWr2tDYtAq19a2oqWviGleHULiSaxkXceK9YUZLzKqtxJEQneO7thq43V7yGp3Y&#10;uuM+Pt+cw2yvB5wj2kpxkyECvFHFjQ4nrnPG4V740GcCrL4x/60+srqKf2yeT2Hys4JLT4aZPLgu&#10;k1/QBzcp1U6cOIkjh46j//wg+vsvoL/Pep7vH8T5AT7pf36A7vwQBuj6zw+j9/Q59J7px7lzF3D2&#10;3CD5mj4kkknU1FRDF24sCh5OVBEPVlLcCBdGR0fNOTUSfkfI40qBMjw8jAsXLpjfg4ODGB8fx5kz&#10;Z8w5NlLMSCGjc22knDl+/LiJI6suHVIsZYvS65Dis2fPGhzTjVOHDx82Sh4pe44dO2YOLZai5+TJ&#10;k8YyR/FeeOEFk7eUQlL0KL2UPTovR7fBXg5ulMOJWRL/kR7WXF5x40hKQSoG0PrgdhMuDTqc+Fxs&#10;CM9MHUJFY705l1S466WsVBW28ES4L9y+GPjJ3FfqLBuPl7y8pVhQzPKel2JVBwiHg0HKGW7KE1mz&#10;nthg0QLLVYRCiNAJr3QJTnk8/dIWKfEo1ZEKs31QafKyKlOEskL1qrIqwhH42QZbqaCQcmxV3Xxe&#10;r4mntqpudlvNHJcrZayzdSrCIXgp2xplcIkuXE5xw5JN/aqqqjk3WygDV5h1QgqwpuYmNDQ2so5+&#10;JOIJQ/OczL+zYxXuv/tO1JcOJ1Y55c4Gu67ys9to6l2C8jTy17McytOUh9lp7LBysBVBy8GOvxIo&#10;nyV5/bApbsyWmmAI4blZzB8/iRCr0NOSR5iTh6uYjWcXB2n/hPyVG+Go3USe8fIEfDlMTYzh+OH9&#10;6F63Hq3tnUsUN+VgD5T+ieEJV1SiqXUVutaux5r1G9G5Zi0ZowYKBkWMDA3i2MH92PfS93Dw5e+h&#10;98RRjHMyxLnQmOs82S5NMtO2MtxYjlSXhoL52iALoBYubuHKSjzx+BMYz/sRu/MhpDfvRCjIie7w&#10;UcjKwpVLIlJ0YpYMWJRM24rAKlxMcZOWxc34bsRSa0gsPGjb7kD3LUW0ribPTn59w90O1LTl0NSl&#10;LUlcl9pIHGrzmB1VmxbbVdWSRQfThqt0G4mUIGk8+8IeY0mjr3ypbBYjXNz7+0ZwjkxKLJblwn4S&#10;za1cxJjg+9/fj1Qmi2Mn+pBO5nD2zDn6O3FheNRcs3fixFlUREgww2Gc6xtCX98F4z8yOoHZuRiZ&#10;iTMYGBglUzNgrF90Ffzw8Bh/X0CkIoCGhhr2qzToTiSjRQyezHFt9aGysYCeO5wss4COTVxzm52o&#10;a1c7HVjVU0RsrojUvPA1g3V3Aw3tHhJmKRKt9ssiaHp6nkxzBU5TgN+yeT0XFYVZi7LL48L5E0kk&#10;xgNm61bbZvbpbiBAYbW6EVi10YG2HtbLk8HaW92obXNyYcqjeU0BLWtZn0Y3wg05rN3JcWgGKhqc&#10;aFrN8VmbR6TaiUClA+0bCqiqL2B+nItciu3zpnBgdQGTYY4ZmZcbT3Eji5u3v+LGNJH81wSZ2QP7&#10;9yNJ5jPo8+D2nbdi86YN5qyJq5v7bw1MxD04MurHeMoNZ564SD8pQq6101YoPVVAuX9LxIH7N7gX&#10;FDe5HPtsWRz7t/IQJTe3SkX3Y130xlDcSECW4ib+6veQnhxkLSxFwmWBtMLlKyK81odAE+kKq2vV&#10;2U69mItulCvqxCoxKtkJOGJse/wAHHOv0n0PmKfAMPfCRZ1j9nnG4dN+X3BMM/ssnZ7fNX7O6a8y&#10;zSkSkwHOZZXvZpmq2PIWlTEyYs7m4zcVN9cBzkeBn+PaUBug8MJFORypQl19i1G+NJQUObKeiUR0&#10;sCUFDLeX656GSAoca3x0jp+UPVtvvQ9tHT1GEHq7wrVU3LTET6PWEStT3AjvTSDf5awXs4Lq3QAL&#10;Nq/8w1fh4eIfCgp6ZVwpblwuL0ZGJjA1FTW8SL5AcV9bzjl99J7L6zcFPbJnOfopLJcr4qWX92P/&#10;fik/zqO39zzOnBvi+Fagu6udY6lbKFkSB1njWFVZi6aWiytuZFGzd+9e8kMNRjEjRU1dXR1OnTpl&#10;ba+bnjZWMVLMSEnT1NRk8lVcWclI2SKLGSl79K7y9G4rXKTkURnyl+JGChml101Uyl8Clc7FUb5S&#10;7kiZIz9Z6ahsKYGk6NF14mHyepeDG0dxw4f20txU3FxzWK64CVRXcWydaKythU8WZ8Q1HeAr3CvN&#10;tgXwMLxaih72c4Cyp0cfgYm3Ou+mvOelEKkUvhFXI5QzMrJULOGxLehrPmkOVNJlifOyrM4QVzNl&#10;SgLFlHWPFDvKT8oPKT+luMkVlioT3GxDmPF8pXr5fH6kKU+ouPK6yZK/inKpeAxz9pbPa2Qqm2ar&#10;fqqb5MZm9kmO7ZMCSsriVDrD8Mtb3JgCmYfqYNpJ2uLz+1FRUUUZxmM+ind3dps5nk4njTzd3dGB&#10;B++7G40N9aYuSqePA1LOinaoXmq7wuxwgd5FY2x/gdKILkQiERNWHq587HfbKS/5q5zyMuwwQXke&#10;tr+taFYa0ZzlaQT6vQA/bIob9gSyRDK3iwxp/zmMUKjuqHFhVW2Mi6vOSlm5E4RoukLZ6a8G6rbD&#10;4QkxvgaK/lL6XAHMzUzh+MF9WNXehZaOLoNo5YOj99c6IhQnutsjJYWPyBtBdV0Dmtra0d69Fms3&#10;bMLqDRuNdU6EzFIyNo++M6dx6JXv46Vnn8YrL30PvYf3Yei8tlhxAcrI1JQD5NStQ0vLvxRo8ktx&#10;JVOP7z/zNL7+7HcRb+rE/Ad+BqMbd2CqtRsT7Wsx3rEeE10bMdG5HvOsT951CcskFn1xi5sQBiZ2&#10;Yz7VYxQSjZ1A6zpG9uQxO0ni2JFDoFJXoRfgDTvQ1OXE8DkHopMav8WxiNRn0b7RZRQSgkQ6h76z&#10;51FfV4/ec+fhJGGKR9PYtKEbx0/2obI6glg8hm3bNiJEojs4MILm5gYMD43itru2GqVMlpNmnhM6&#10;Oi+XQGt7K4lwBRKJFPbsO4LxqVlO3FmORYDtyCIaT+P0qbOob2zEseOnDaGsYFhTYy2ZhEpOSJc5&#10;kGx2PIeBo3kUsj5j+dLUWUB0xoWqNqBvrxNt60nAKh2YG3Fg5LRlCaAFoePWHGqbNdmJK/xnJirH&#10;KcsFfO+r+7F58zoyJFJGiJCK+loM2LmDKSQn/OwDB2o782hbWyDBL6K+nQtGCKhqyiJSpasCHeg/&#10;XkRFbQGeYBHDfW50biGB91E0TToQny+idWMBsSlgcrSIUKWFU/VtGeRSHkxc0FEZLiR8aRzqKmA6&#10;7EaadbWWnXJQ7d8CxY38xKx66xCvvgdpX73l/zYGbZUKcRGoqaxA2O/D7TtuxQP33ctFvcYsnFZP&#10;39gwnXDhlTE/ZhLEBUoL+takLzUXc/zDRltO/3RA+sXiZYwrSOQ3+EeKDy+7QhRKp6WJqZaK10dk&#10;6Wko4v4erXUOPHMsi0xW6RSulYt0h3FlYZNxMW/ilvZ0e4tZbIgewHopLySumyplUSCd8fiCCG6/&#10;DcHOtYbZ0VduznaWzCcfqp/qr5pJCbLAmJkYmravY8xYTm56CvH930N6YsQwilf0j0U5vQVUrAkg&#10;0KLesmthQ/k768a2K4Y5lLAwy/GagCM7TDcER4bPzIhxkEuXnvJPD5vnRR3j2ekcmQvMa4r56zYO&#10;Sx1iekMdvBzIUFv1o1Mf3lTcXBewFTc1lmHNAohR9fuDxvKmsakdza2daGjuMAqaiqpaCsIV5jwb&#10;HVBcXdOAdRt2YPW6bUx3Cb5hGdjbZ8QACyR0SzgXs2sL7TbDfL3gmlrcxHpR64ibNogOGOxeoBdW&#10;f1vfw/VLoQLrWY55lgBp0RbrXT+LZit1U1MjNmxYS7cOGzauxXq+L7o16FlP1yO3Glu2bMTWbVtM&#10;fWSJ3NXVge7uTvNU+paWRtbJqp/Zus81p7KyDk0tnab+y0HKu6mpKdx2220LYyfFjZQoUphIoSJr&#10;GClO6uvrWVa3EVYl5LS1taGKQrCEXKXRDVJKJ9C2K1mv19TUmHgS4GopREpAkvWM8lTeyk/xpDhS&#10;WglsKktOfhLc2tvbTX4q83Jw4yhuJJuQHtb0AtXP0m8Fxc3Ij8KRbOIP1ufmVqkrghzXunOxUTwz&#10;uQ8VjQ0IVVUb+tJCXJuamyJdiyDo9xp5Ims+NGg6iMfgKszBb6iuovwwR9wKGzkslkyQzeFc1PzW&#10;vOYzFAzA73YbpYelJMkhnkwbrsGiAhwxllnDsHSG/kxXQ7zWHIqlFg+i1miKp2hprEeS9RHyyUIn&#10;Q7qYyloXwgiUl2SiimCQNDPFOeEzSpyZuTlTH/EtBnkJfq8XIYZnkikEwkFEfF7MxdgGlqN5L1Aa&#10;zatKxovGE6iupLxD/3ldAc68YpNTmBi+sLLihqCcpGhKsN3hYBg+txPBYIi/Exgbn0Ad56cuYZid&#10;m2U/utDd2Y4H770bDfV1pnyB1oWXXnrJKIdFs3RYudqqcNMu1te0vcxPcOjQIbz66qtYt26doS/l&#10;4aJZNj2WMzSVThZ+Tz31FLZv374kT4Fdjp3G9pNVoaz/RItsa6jycIHSLcAPneJGwGLznCxucsvZ&#10;kycxNjaDuzeQwLum2TkrMwvqACeZcAeJn6N6F/LhNr6zFRT67E6+HGgft6xjqqrr0Ll2LQf+Mntm&#10;FabgZVGURgMpRY4O7qsisWhqaTPn5mzceTtuvfs+7Nx9LzbeugPN9bXmq7sQ6tmnvoFv/9M/YOj8&#10;IDbffgcCJU3mlUKRE2x2chz/+7/+EYamyBjtfgTTd95HodyPrMuDDJmvDOuU9QWQITNW0L6cS7Zv&#10;JcVNGOfHdyOaXseJ7kZdpwgMCVSDtg0xEYlZgotjYtaBYLVun3Di1EsO5CnsWWhugSeQR8u6LCLV&#10;XGyZLJ3KYPDCEDaRMenrHzBfhfKZPGprKnCuf5CLfjvGSQzWru0ygu+5s0MIhiLma86OXVsxPDRm&#10;JqvOF6ojAyGFSzaXMFuR5H/k+EkWw7FhJWqrK1nWCNpXdWBw8AI2b96EAweOoonEU1+kdAV8JBLk&#10;OJIwUSgcOp3G6Cld1U18chXQRiZ4rL+I9vVuxBJp1DQXEZth/w97MDWoPrUmd2VLGs2r83A5ffwt&#10;dsyB6akoHv/mM2RIutDYUEeBvdLUS2Oh/ab5dB7HXsgjPRuAy+NAVSMXDH8RvoCLOOXCxJC+tmUR&#10;m3MjUqctW0X2oXVWjsdHga7ahTj7Ph7LIRF3oqJWGugcAhEXfOEUClkvZsi0BuuSiI77EZ0C4r6M&#10;sbiZDbuNpZvOnFoKpoZvjcUNsUxXGserdiPtFwPz9gbRBn0R6ezowK6dO7Bt61bzhcdeaN4OMJ10&#10;Yd+IFDc+SxFjBm/R2boaTXjtJ5ecUJIVDBXRc7mzlCucs5ygIZ8T25o9WNPgRnutG6uqnejgmtZN&#10;XF7f6sb7d/iwsbmAypATlWTAdQh6a6ULq2rcaONc6Kyl0FDtRZWviIloknX0cE1xYHNMiptDwihL&#10;ryBiAI/ZAuttWQVPQyPyFGQyZNZ8rI/1T7OWDDPj6lD1rKNgLdQaKzWX8LrGjcxFbnoS0X0vIjM5&#10;zKzKFv9LAYtyas6v9cPfSpyxK7EAapMNele4XVGbkZB/eTyCBmHBX21e+nvR6a/1NH2oPE1fWH52&#10;nIuDtYYYUHk3FTfXBVZS3JSDcFjXf2tNra1rRktbN1pXrTaWGHUNbWhrX4uOro1cgwKlFJeHgYEB&#10;vPzyy4a2yYLC3l4jaw0J/bK6kAWF+SpNweF6wbVU3DTFTqPGETUWN/LJ5XLkhxJI5yUAkR0iH2ms&#10;qg2eCePK5kdpPmo+mTnFOWEJA3ySPkhoSmdSyGaSyNBl+a6v11m6jHlaYbbL8Le+1Is+dXW3Y+u2&#10;DeZD17btm+g2or291Wy1yFOYUt5GWKGwKp5X1lcSeOSEC2qHxk1OShIJeTpkWELSli1bjCJG/jpU&#10;eNWqVUb5IgWKFCkaT9tCRk7hSivlihQ1Es7kp0OJdWCx0iov/ZZyR/kovuIoH4WrPNVFCh39ltJG&#10;+SkvvYtfXA5qi9pYTp9vHMUNy9K5iNWn6Z6j3wqKm+EPw5Ei30NZ5qbFzZWBLG7ORgfxnakDlsVN&#10;ZZW5rKS+ooI8spd4oQ865I9Taej4BFsA15govMZYcchalfJONoMkZYqc5oXilPApKOsS4rm2JImW&#10;yUggThnGjCvflVbzsDpSYfLSvIjHYkaBE1+iuHHAQ7yW1Y6OZXAzP1mm6cOyzhlT1ZSPypWFjKxy&#10;gqEA5RLLuieWSBjliUFcguIFWLeQHOsXjccQZJ6zsbhhs0WU7DwVr4KylNcfMAp09cl8MmnmTXRi&#10;AhOXsLgxvBFlSCmiQuEIGinLjo2OYnZuDm2r2rB6zVrUc86ODQ1iPho1CrDujnZzs1RDaauUwO57&#10;9aEUt5rLaqfdz/azfA7LT5Yz6ifRCc19tccGW3GzHFSGFL+iM1LyluerPJVHeTnKR+dpyUJQ5YgG&#10;loNNK8vz+aFU3OiLqY8LnbeuEc6RC5g+3QcnF6gtHdqDR1ZrhWqZA5KIdI5iBo4QF6BqmfKKqb1y&#10;xY3gQt8ZzM/NGGsZfzC0BBmuBhYG0yCC02gb5TwuL9vhRyAYRmV1DZo616B701Zs2LINueQ84vNR&#10;/PjP/BIa2zoM8l5p3UUmdPDcV7/49/jGU88gXr0KhY/+LMbZjwsKmou5SwGDL6q4yeqMm7sQzaxn&#10;x7s5GVwIUNqfHHLg7AElSyAz68U8GSNPJI/JCww7Q0YgSyQuK1PnzkRqyEy2uHUZGIMckPlie0cz&#10;mhob0NGuLzlNRjGzbauYgwYEyDQG/B5D5Hx+Co0kKm0tjSQaVQhzvOrrqriY17KfnWSYnNi8pceY&#10;IOq9pqaSeTRjdReZUOYr7Wk6FTN+lSSqIn4b1q9GRSRoJn0oxElKmpKMOnHwyQxiU0G2TYTESYIK&#10;zA66MTOZNvtc+w+6MDvsQnSackjUaqOsbOZjUazdEjHnz6g/OTUNMXaQQS5yodaBqU1N1gGPwhPR&#10;yIEjKZzdo4NXLXPmPAmBx+3E8BkynEfA9gNzY2RADjiRS0jjX8TZw6znXB4BjwtnDmZZFyfrwvpM&#10;OjFDApKaZ71zRYyd9WHknMwagdGzboyeI6NG/5hfZ9ywTWEXfKynzi9eCmr5W6C4YQdoDhXclUhU&#10;3YZUoK0U8PYG0RU5LTia58K3q6FTbzXMpVw4PBrARMzHdapglC6S2+WkC6GoQkwXtluOVHCJKw+z&#10;nRgesT3VeS/escaBX3unE+/d7sSD6x24f70L79jgxQPr3bhnnQPt1VxkdTA6Gdvuehd2r2WcHjDc&#10;gQd1G9wGvvN5R7cbL5/1YiqaM2vLlvh+9JQpbqSIoWiCQj6J2KnjmPnutxF76Xk4jh5EfPgcirMT&#10;KFAYKuazKJJeOTJklnQelhCTc1eIq1Ezs8MM31WMIRd9KW5iUtxMSHFzZWmFJguKmxb13PJ0qpcN&#10;y8IWFDeXh0vVRiUo3MS5ijxvKm7eGrgSxc1y0Hrk8foQqahGXUMrqmsazY1UVwMHDhzA3/3d3xkL&#10;Cn21fP7553HkyBFzjoksN/SUQkfCuRjj6wXXVHEzfwo12ipl+CzyNckEkkNHyDeMwum2LJYktFgg&#10;IcR6Ls7T0jvng4QHOeNbei4H298axsV05hcfOow4kYiZizOS5CmTySh5wxhS5nDiGPmuJMxhxyad&#10;LjTQ4cT1ZruceC2dZyPlzMGDB40FjbYrSWCxDySWsKK1S+/6Wi4LGZ01o/VLgpEUPvY5OMpH5SiN&#10;nhK0JDhpi5O2Oehda6DiSXAUTii93gUKVzkqT34qR4Ki8pK1ltZOOW3HkL/yV7l611NlKD/xejbc&#10;SIob54Li5nIWN438wfrow7QqqMra7ia8BnKk7n2xETxtLG4aEaysNnOwoboaCeL/7HzMyBrzsrjJ&#10;kwcmvtg8mOierKGFa7KUUbdrq1SWcYh4BhcF2oIUIV5pXhj81LwzihtGI74LkeSvj8wB0tHJ8XE4&#10;vR7WjPy42Y5Umrd0snrTOTNSAo1PTlF+cRvFjbZfKYqtIFB+2nZlrHYoW8g4IMo5oo9npkyC4kkB&#10;VE2aqzhSToWDAcxErXiWMkHtJN/FNrdI4TI1BR1Ir636Utzoy9ucbhUcGTR9czEw9eezorLSWMXN&#10;z1q3EuocramZaUzNzpoPkn29vcjmMkb+vZjiRm2SMnfNmjVGeav5LLDGghRWdS77LZCflDy2tY1A&#10;+dig/tFvO74N2kqpchRmx7fj2HRteRrRQCmQ7e1VAnvs5Ox6LaT7YVTcaIgoNiNNREOkGv7B8zh5&#10;YhoRnefRWIRXd6yZutlPCzS2OqQ3VxDBZ+2reuDy1bGlmoyLA3pJYMcXMkkcPXQAtZzs9Y3NJk/D&#10;3i0bzKsG1sHUQ9mYxUF5CtnIu05P4Lknvo7+c+fx6E/8M2y49Tb4PZbp14qgButhHBGFEv+BPd/D&#10;X//lX2BoLgPXw+/D4F0PoeDS1euvs+5MtrLi5m5E0z3k2d1Ix3MYPw9MDWeQnnFjqt+DmSEu1CyX&#10;3Y/hk04k5kiu1AemAyyQ9Up0PouaVhKtGicnoIuTpJYT1wFtU6quChpli0x8a2rDnDgeNDY2IEIC&#10;J6VIZVUE9Q3VaG6u4+LvRG1NNdNEjAVLE/06OtoQCQXN1y5tZauuruBkrzR5hsMBMot16OxsQduq&#10;FsyR6CiPnnWdJo5MJDVO2aQTx/fN49xLJA5sq2pfpLQ3N8M+Z9j8lBsTfSTEMw6OIwl8rDTxNSM5&#10;ONkUxUV3CvWr2BesgzLwsx1SFq1iuS3N1nk9SqOvAJNDaez/dg6JCRIJ/suxy9MxByYGioiNO5Ge&#10;c2J8IIu5YS8ysRxmR1yYHOaiQUY0NuHC2PkCEpNeJOeLiM8WkYoWEGcdZ8eA8T7Wd4J+c0WMn5Wi&#10;iZidoQjLuiZCOXM4cSxERoiS9+L3ABuskXtrzrhhgDOCVOUuJAOdpXiiUFadFp1FtUzwa2C5rzV/&#10;Vor9ZoMIvr1I2AR/gfC/KWC3V7BSXwhWrkN5/8bTHhwdC2Ak6jGmxh7ikBQ2coa00c+cq6J2ilYt&#10;c3ZYuXMzD1IrJFxE+gLpAenF5JwD5yfpiLdnJ/N8p9A1XsQp4vOJkTzO8v30SBH94xROOT8Ut59x&#10;+8fzfDpwcrCAV3pTSObY1xRWtklxE1/cKmVwi2VJ4e/iZCukKDjMjCN2vhfp/fsw+9KzmH7+m4jx&#10;mTx2AJkLZ5CbGkY+mkCRQlAxmzZKHdF2M350mvoGSi/W+qHfpNSlMPMgo5CbmTKKm+z4MOtA31L4&#10;pUDF2Iob34LiRo2xQOvBitlcqZKlVOWLgZV/qQzzZ7Hs10J5mN7Lymd/3FTcXB94PYqbawFieGUG&#10;L9N0HTCrLTe2ECLLCb2L8d66dav50nq94FoqbhrmT6EWUfI6pAH0y1HgS7z8ChwzeXgbW+GjoKWP&#10;DwpUuGj/xcAWBJa/27D4m0/9l1BQ8tKcXIxuvei3vUKWry1L6sCn6qZtcVXVjdi/f7+xkJKi40tf&#10;+pJRpslPyhV9eZZQJUWbFDP64v3iiy+aMClipMSR5bj8dVaNzryRQKayZGklfylS5C8lnuIoH62D&#10;ssqRf19fnylHcaXEUTopZVR/KfmUv3BI4bLa0jYshUkZaCudZNElhY/KUnyBrHJsuKEUN6LHUtzU&#10;rKC40SeNyXcwiPyoi7KNmwKhK8P3knOWvzNccZY45mm/O/m+xHGdfY3f9XIXq88VuCVtk1Pbl/tl&#10;kXOkcC4xgKeG98NHeSBSQ1mQa722NglfJNfpMhltEZIyY2ZqUj0Np1tKQnYz/+gcHFkgpksWNxqv&#10;CeKXLNvdUiYyvrl5ivnqI/Lc3DzS5HtkzTZfUuZI7tAc8zG+5kGAsss0ZQ3RvVQyhVh0zuSl3R26&#10;Ec5LgUlyk2SWaDLOOjIe54HyC5KOGEUrscLDfJW3uUU3y/bmC0gm4pwr85y7ilc026WkdAlQBkrE&#10;Y4ilMkbGiM7Omu1dorv5Yt5Y4+hyE81jXeiSyGTNZTpjF85jdmJsRcWN2ie3afNmBPwBo7QVVkt5&#10;Wldba6zmzvf1Y5Y8jonPtnW1r8J9u+80spr6QPW0aZHyssEO09N+t/2XpxPYv+3wXM5ScNq/5ZaD&#10;/MrTSdkjKM9HTvWylXq2nx1HT4NPjKOngTdRcUM+mSVeBNqOzmOEnW+hx1sDpebDmUqgZs+zqPv0&#10;/0FDbgS/fE8WD24CKoOMYfbKX3zFdXhlU/9jcPV8DI5gg5mki7muDBrsKJHsi5/+FPs7h8d++hdR&#10;V1dvEE6DsjAwbwC0p7hgBrOILJn+4fP9+N53nsIQJ8nd73wPtu64DaFQeAEZVgJdf84sjNmdTGgH&#10;Th/BX/zZn+PpF/ch13MLJn75d5FpWIUE87B0wFcLTMPm3pqbxH8b+yPcHf0OvBRuBNFkE1449nEM&#10;zr0HrkLA3JC1tAQLmU13lbrM8BjLqqHwgiOL+q4MNt7lQMNqXbnuZn9bDLVJXEpv4GLNKA+3YXm8&#10;leLY/pqEcpyIOq9Idc9kCpibTGHoOJmCFzip50QML5bRpUFbLLzVSfTc6UTnVm1bIsH1anapjSqL&#10;fcChTMbzmBzM4uRLeYyd8JNwylTw6st7vTBWn8Df3p/BfJ0XkxSclwozVmfJcLSZfwc3X/4AwKuC&#10;v2BZXJOXFGmDiiZDXHTUYKbtFzDa8hHkidPOIkVvg2A2KOLiwBsh2M7QSOiLYVqAy2EJXi7J8+JV&#10;WoSloTYRt59vFizkX1aERc7thljsug3L21v+c3k1NcpLoCyuDvK1YTrhwaf3VeCF/iCSeeL0JRao&#10;5T2xrDavAcWXPsXrEfNk+yxPZeVq6s+gpaGlFvMPyS3iWUtJ4yXN/KmJT+HR8c/CTYRzMlDW55cF&#10;09dynLWskNaTYsDHeV0PT00DfLVNcMtCtK4BbgognnA13JEKIFQBhz8Ip8cLh1v4KiVWaYGnE0OU&#10;PnsaI3/xnxE//CpbZCl2LwdK7goV0PzualTuJL00q/9i/4seS4G20CnlCE56uxyWsAJ8NVWQX9l4&#10;22DjmcNM2BKUp38NaJ0uw41yPJFWengMmEkxml3wMlDWWr5/8VJlXD38wvfyFNo5Bsw2xzG5trnf&#10;ePBdCqovvAdYTbTU3Lqe8MlPfhK7d+82twFJISABX4K1tr7odiAJ7Y899pj5enq94KmhIj55yoEY&#10;0bHiDXyH0JaIrYNfwWrnsBGUZL2SJb053ZsgblFQ6fKzfQGzNdZm7m23HAwOci7Z89Gea3os0Hfi&#10;rFHY8F18ZHlc8S/yt/0kpGnumV96L+WhcDu+nJTO7Z3rsW7jbdi3b59RqGiccuSHpUzTdjZ9qb7r&#10;rrtMfCnitO3DFnS0HUPbnXQYsZQriqswfaHesWOH+TK+Z88eo5jRWMt6R9YwtjWNrK22bdtmypGA&#10;pLMr7K/o8peV1i233GLSS0GkfKW8kQXOe9/7XrPFzrbikmJJdZcQKaWh2qn8pTi04fFB4Df2ALcs&#10;u+dAI+ImHTVrD2nfp3a/AY3eRSD9uxfgIF8pEMnWmZ1ORx7F7q9yYv4/nJjWFelLgLTJNXcvCqkm&#10;kk6ZbVOwF4EXBymL0yXMN/GqfEFTIQtgpVkAE1Yevggmu4U8LwflEZfj9dJMyoNsGcgCpSu9XhaY&#10;Zsm6ZPXnckjlCnjm3CT+9VePwd3Qip7tOxCsreM8dKEmHCFeSGmTJI4XEItHcfrQPlRS7mpat8Hg&#10;j/BSeC2L/niS8YjPydlpHN/zMiqaW9DFeDrkXVY3wmdtp0oks0gX0oiOj2JASsXmZrR1dpMu+Imz&#10;XqMgiacziKXSKBB3hwfOY5xyXwfnTk1TK1zkEyr8OtvUzXgpozDS8R2jp09jcngEG26/HcGKSrg9&#10;fkQCOkYDmE/EzRauVCKD8ycOGwXNhq23wK+Dgn1ehANBisp5zCoe19jY7AwunD5uDhFetW4j6+WH&#10;z+thmwNmvscTCWOBNDM+hlMvv4RpKW4koKwAomma07YlnqxtksxDFpa2BZ1FjyjtMM49d96O3/vN&#10;f4n1a1dbGVwBWDTq4jRzJRD9UfxLydDL4WrLUbtseqOnna5IWS73lSk4DmY5V0s3g60Amr5KZVCa&#10;/K73j1YZ/5Xghlbc2KB+qIzPo+rxLyD01c+g0z+Ln72riAc2ZRCSJnOF/hUD7Ai2orj11+Fe9TCc&#10;3hA9L98e9Ygm6pH9e/C1z30GG3bsxLvf934EIjrYSofnrVDgVYCQQwuv9ieePHYUz3/zS0hxQt3/&#10;yLuwedsO+INhE2eJBu8iIMJjzkPJpjF09hA+/7m/wde+9TJmIw1I/9JvYmTLbqM19rBR06+r2uwM&#10;pruU4mZo7j0Ufi6muLlSoADANhSKWYSrcqjtKaKuuQDSGq5XLpPvmwvLa63fFLBIuBIzeUycd2G8&#10;j/VIaSxeH3dnmUzm4Q7kUN9ZQF1XEVw3YHSJLE/brrJpB2ZG8xg7RyFz0o9ihoLhdeauRxuS+NsH&#10;MojWeDHlkqFpefnql7dIcSM/IYLTg1jNAxhp/1UkA+2shSzJ1LdWNGsoFzMwb/bw8oeJWwL7sNYF&#10;WEIK+V4WeEkivkTgs95EVq+U8L8euFj+UgHqXzmUx7GaV17T5ekXf0u5YIPpp7Js9SXIhmTWhceP&#10;BvC147WYTIkBVdjSOrxxEM1eWtcrgmXVyHH+iQW3FTfvm7hKxc0yMEunU9scWTfipgSfvE4sp0Dh&#10;JWPlq6mHW0ocbS2pa4Srlr/lV10HV7gCbn8ADjJ9UhYnz53E+Cf/GNHj+9ha0pkraK+6ekFxs0Ob&#10;0uhRht9m+5f6wO4HCwEsuKm4MXBTccNR4dokJxC9WInnsAV0CdWvB8TAK22OgoGdh95VnvBJToyv&#10;Xb6Nj8vfryVcS8XNxv5/xDr3iNnmYLVBjvwi6yxrFn3409d7u322458lKG/6QpioJpt+0av+2P6a&#10;d8JZjptcaewE4ikXFTUmYclfL8qr5Ke8Ss4efwWtal+HrTvuxYULlnJEShQpXKRcUV0lmMlJSNO1&#10;39o+YG+LkpJF74qnp9JI6FVcfXXX9gdZ7cjiyj5EWEoWWdJIeSclkKyvlK8EPimAlK/wTvWTYkZW&#10;NCpfZWlriixtFOeOO+4w+chSR1u6lF6KI7tuAm2NWL16UVC8kRQ35nDi7q/R/TtOsIsobgjq12KB&#10;MozBH22dSciXGbyWbjm1tWoBGEd4ZkAxy2jvcrpcDiVUuVqwS1qA13iUQVkZ5mOR1s8rAtV5MaUO&#10;11iAsrUllXHi6aMV+I2/CCOWC6FtdTfa1m9CJfFNytW8vmxw/UnORzHQe9IoM/TRtm1dD1at2UKZ&#10;TxZOqhezzemYhEn0nzqFwdNH4Y1UYPXmbWhe1YUA13PVRjXJs/zRoQsYPn0SEwPnEeH8WbtuI7pb&#10;6kkb2EoOuuSaWCaLodFJnDl1AhNjo2hpX4VVPZtQ29JOOuji+s2x4XqYTiQx0n8GA5QT04kEGjq7&#10;0LFxG2qYr6x+JP9pNU/Mz2H63BmcOHbQ4ErH6nVoWbMe4eoaogz7lZXTPJplGy6cOobR82eNEmUd&#10;y1zT0YmQ3xoopc3mChifnsfxk6cwNtCLfM7u69eCaIjSlINFb6y8BPZvgdvrwe7bduLjv/Yr6HmT&#10;FTd2GnuNuRK4mnKUp5yUdqJfNxU3ZSCyFFRnzk+g9dvfgOvxv8W6wBR+fGcB9210oiKgTi5FLgNN&#10;X3MwceWtcGz9VXhb72dmOgD30gOiLtHgacIc2vcKvvWPn8Oa9Zvx8GMfRm1jExcOKYsuncelQPnr&#10;Pv35mSm8/Nwz2Pv9F7GKC8rud7wL7Z3dRoMrRLOh/H0pqJ5F5DJxjJ7Zi698/u/xj099H1PuBsx+&#10;6Gcxd/dD8PmrEXWm4SYh14V3Vw9Mw6ZeWnHzbgo/QYN8r6cEdggRkYnVTBErV4EEKQ+PrpIxefLP&#10;dQTrSxaxTn0rczcKp9pGoXFzOIym5erBICMZJOGNkwKkV1e3F8nMqdEMZN7ii/Np4nLOzXEV1rO8&#10;Fcf+GoHp30UYaUzhMw9kEat2Y4ZCaXZJ3yvmW6i4McVTVPRUY6z23ZipeoicVYhBi4u2zrgqlC3+&#10;ol/l+JMvU9xqy95iGJ9lYYrH0THvQs2ckRoVR9Ww09jvVnlSaERcbgoAHsMUiICvQF7fMFi46EA8&#10;k8E0GQqWZJwpT2FWLItMlaqgLY7aiiRQXGdxUeg2Nw3ZEQmuMubH2k60+NtlkNmCAhmLw6NB/PXB&#10;tTg3V6UalEKuHShPO1c15zUL6qWKLIuqmxQ0oj72w09LcTP5BhU3/GdZdBH40KuxjpOXxsDJRVwC&#10;Kp3T54ErEIYrxMU9HIEzXAV3Ta1R6Phq682+8plv/D2S505xXFiZUraXAnXDpRQ3Rs+pvrH7pzT2&#10;Bm4qbgzcVNyQ4acwoK0qmlcSiMWA6uuhTWPEjCqOBHn9lrAsc3qBfudKyhd7Xop3UlpbkJegrd/K&#10;Q2AL/zZIMLcVNhL2ZYUhoVuKHuWl+iit3qUIEOhdaWSOr7rYdRDo3a638pa/ypdTuXY9BddScdNz&#10;5vPo8Y6XKW5sJZilrLE++l1OcWNhoFVfayrYdTd8Ceei/O3feldfLE1Hx7mmp8DQdb3qYYcvc7Zy&#10;pHXVGtx9//tMnQUKs0Hvqq89XuVhAjsvta88rLytdhzTboLKtNPYfjaU5yFcED7Zyj87TGmUh60I&#10;VN0Eyk9QXubyMm48i5vLKG7MuiAiaPOgaqucRpt+dtvUVuNvw2KbLSgf09LLRYHrV4m3uTxYMoHA&#10;WmWt/rdg6VpTju3WtjC7EvK/0vLK1g8DF08nxc2TR6rwr/8yjNmEA00dndh2x27UNa+C22WdM+PI&#10;5zA7NYHDe76PobNn2I1ONHe04f7tnaiprjL5qId10+yFkXm8fLAXE6PDlE8C6Nq8Feu33YqKqhoT&#10;T0NQJP3pP3MK+ynXJWdnUO8u4JH2EO7qrELYQ95f+Mj6zmVy2DMUx7f7kxhOF1BRV4tNO+/A6g1b&#10;jIKXM8P0YiwaxbF9e3Dm2GEUMllU19Rg96516GipJd4bTo7LaR7T8ym8dOAszpztM/OzpaMbm3bc&#10;joaWFoovilcEq4LhwQs4wraOXehHqJDG/W0hvHN1DWr9Ws9NK5DmOnx8PIPHz8zjRFx0eHGUVoLy&#10;Oal3+2mD6Rv+1OHQu2/fhd+W4mZNdyn00qB8NM+Vpz23rwRED+w0dp0uBuX1VDkXo0cXA6WTu6m4&#10;uQgI5UyzKGiEp2fQ/O1/guepf0CXcwofvt2B92xKw0um2OucZieSI3HMkxBqr6DXdKrTFYSzai0c&#10;238brobbOMfZJlu4Y9YSpl2lhcoCDYZ5kPFI4eCr38eTX/onBMlwP/TYY+jZuMUc1ieh2hokIoY1&#10;VkxivVh/rUz0RVX+JoxIoRP/NQm/861vGk3rPe94GDvuvhfVtTot3ybKzIN5q/7lCKScVDlr0c4i&#10;x4k8cvK7+OrnPosvvXAUwwUKso99DIMPvA/pSCVxgMyNIeJWL14tmFqz+O1S3Iz/Ee6eL1PcpOrx&#10;4slfw9DkB9lG3U7FfuDiIsIsBa32fBrB4SIli9HJiaHRD7bHJsNqn9WXdptfT62vFhb71wKVWfIz&#10;DwsfzIKzPGoZWAqfErDTuBTDUyABZiPVK8pVE9QE84diy0836OipvPVUH1jLLsk7cdX48Y+SuiRh&#10;lOJZs91ghFEaGKUXA/Wqr+0mjvFXNMVjHfhecLJkhSuMdcu6LIKouMP1CfzTLmC2QuPuxLyhJDbo&#10;nWPK53VX3JSBlDMZVyUy3nrW329+lyeylrsSqF2lMLslC08tZgvJSvFKvwvQgdClfJh/1hGmn599&#10;5ycb4iHuupF2eenvRtJRgbjTh1l3BWqbt2NT6zpEXH6mUz+X1eVaARug7UpZPi9Mj+JQ337UpoYR&#10;zsfhwzx8XIw9pA2eQhZ+0kxXMc15mIK7mGDzbIaOrTNf7CwwCh25EkiZYYPVM4u/y+PpPZFz4Y8H&#10;/g2+PXk/0kUJaew74pihdwsz+/XD8iWqnB5asDT8osAoqomSGoubyb/E+6Y+wxGmkFeq6esBlWzS&#10;8s/ilkb5ylljb/WdHdOar4Yx8HANCQTg8ge5HLmRnZlEPhFjrCurjVDLFeJcfHcVqnZQIDVFLPa3&#10;WTvMi/m5FC6iuFkAcWkLsDSxPRZWvnwvP49h2TgtBcZboI+k98zAOvOIPyVsDY2T6KRY9gp5yPum&#10;4uYNw8UUNzon5Mtf/rLZDiOrBSlmNm/ebJQlUnTo5h6dRSJrBvvWHjGpEpbFqGrLk+Jp64qULlLW&#10;CE90K5DOKZE1hRhonUUihZCc/KR0EZOs9LLGkJ+2Uek8E91WJMsLhd93333mPBWdVbJx40bjJwWP&#10;LDZ0nomsNKR4UvmiDbLEkJCvc1W0lUb1VX0k9Gsblsq34Voqblaf+iw2+CbhZ9nqWmNlI8c6WYLA&#10;ovJGhEh1FY/02vlu0Qj7j5lzdAXSLeMjf8P/KUzTVfNKaUyAtdaXwox/6Vn+boeLZ8lTSFMeGqOW&#10;tjW47x0fWFCEXA6URnmpLdoOIQFGv4UX9jip/21Fn52vnSZHIVf4ovFSfI2RxlHvykO/hZNKp7wV&#10;T2lswcqOp/erhRtDcaPSJChSOO76Jifmv2UnXVxxY9XMDCBB76qXNfZaa+xVzFpv7HX+YmDFW4Tl&#10;v23Q+nUl/IvKs2m7QPmV57m8Llcadimw++HSoFtunz4sxU01ioF6bL1jN3bsvA0VlI3Ek4s313zR&#10;tp5DRw9hz3e/A7cvjAc2NuLR5n543bKYUy318SqJkUwtvn6hAd975QB5vVW44+670dOzHuWHtUve&#10;01k0zz7/IsYPfh8Pu6bw7k1eNKwKE4+z1vxk2Zl8AVOjKTx9JI/HmW/9tl2494EHUKMDlJWRcMPg&#10;eB4nThzHK88/hynSxFt3bsFHVw2izpci3ohPZV8wTjbvwtfGW/H8oRG2O4vb7rwHW7ZuMbR6obdY&#10;tubTvn17cXLPS7gt1ov3b6hG22rA7xJNsqLluCbqrM79R+L49IgLQxQoLoVRK4HmucCen6qrzvK5&#10;u6S4Wbe6y/hfCWiuKx/NfTvfy0F5GsFK6Rbqx3ClseNfKYgu3VTcXAKc+Rwq58ex6plvI/2tz6Im&#10;N4YPbffjJ3YWUBHUdWoxdlKELdOV0zInJLpp4ChkFcMNKGz/N/A23U/KrNP53JZigb1lf2FYDuqe&#10;TCqNkeF+fOsr/4jTR49j09btuP9d70Zzh64S85krZO1RsbYKWKAJbEaDD12vlkonMNR/Bs89+QSO&#10;HzlCJmQzHn70g2ho6yIzYTEd9qCvCGyP2dNM5MrHZzGw74v47N9+AU/um8RcsBbZ93wYY+94H2KV&#10;+vptHXD1RsAWarbnJ/HH43+Ee2RxU7AUN8lcBfaN/SieHvlpzKVUHvuQ5VXmvGjO+OHhZM/oQwD/&#10;aYkpR7QMM/XliphzpzHhzfD3IuEvP0Pj7QTlPR2hXBT2lhgYCrEkH6b9UqhokspJcaDhSXhK74Zw&#10;0kP/+U7qgRQRVB9a9E75GElP3jCEWk2yLs5Pvov5yzF+muUIj/U74yYhVzr655jnlMv6ra1PWcbT&#10;eUcpxpOsWS9fxpGVSNxVwHCIQj8rG6OklF8yFnpnPD7fSsWNIhisVF+9JvJlE5tWXBSWJC3/Yc8C&#10;dSjf2Wn6bRQ/9LGsfGR2y2fPz8O/9V/DGaBgo73nGqs3BcTIZ5AafB6F7/4cXDqtn7RBAoQRP0l7&#10;xCBYoqjlHGVzzPhdnPRbUBZ0qR5VFuqPl6Ifwe+O/L8YyjWCyxT7JANvUTeJlCLeAGCWOjbGx376&#10;yWkpbj7L/pFNmWbnpVr5JoGNv9Z/q35X02FELbcUN++qRNVOr7Xol4/xSkoQwSUVNyuzaFrTSrW2&#10;6nqlipuiylus26Lihs4obiZuKm6uA6x0xs2TTz5plBrayiJFjtYD3dYjJYe2oehdQrSufD5x4oQ5&#10;S0RCuxQ2ulJVW1jE8GqbivBYZ5LojBTFl/JGwrnOGNGhsSpHTylobKWKDo3V+SMqX2HagiN/nU+i&#10;81FUnpRHEjqk8FGYFEy33XabUfBIqSOLINXHvhpa8XUorZhqKYUk+H/oQx8y4TZcS8XNmt6/x3rX&#10;sDkrwvixD5c7o3CgM09NYNvfysTguYQbTQsLrBe1V84C6904/lO/K4EVrM9F/Ck/a5YSFjIzaVSe&#10;yYv/ra1WVrjoeHPrGtzzwPuvSHGjPHTejJQz2pqkd42JrYibnZ01CjeNoS3U2E/hjnBLY9nf32/8&#10;pPjR1qwHKLxKIad0OvtIBx8/8sgjZnyluFOY8hGojJ6eHmOhdbVwQyhuVJrKkuKm83Fgze9dQnHz&#10;VkAZkVgRFvHrRgMpbp45EsLvfGYVKlo2oKa1A91dXaiprjFHSJirvTkfhLNnzvdhamwI4cpG+GPD&#10;eLR9hPJkae5ynng5P/qiYXw/3oT5ZBbBSm1VcmPj+nXmOm0b1BuTYxM4cuo0emb6cNexlxBeFUBo&#10;XRhetxS5VpwccWCqbw6J8QwOdN6O41UdWL1mHVa1NIttt2QGzrEM6e6Rk6eQSycRnZtlWV68I3IW&#10;TbJRcLrgznNtZd1iGRe+MVGHYqgZEzPTaKhvRWdHK2qqFg+6dTHeDNt68vQpVI/3Y2f/C6gLZFC/&#10;vg5ur5QOVjyRj6nhOTjOx/DNbATfSQWRYto3CqJXUtzcc8dt+O1/9ctYd4UWNwJbCSN3pSA6o/ii&#10;Z4bmXQYUx1bcXGk5SqO1Rdag5RadNxU3ZSASauhsdBLB555F9dc+g+zMAB5en8IvPBBBS3UC5nuH&#10;M826u8gcBqwBU2fqlpJAJ7zr/wWKXffB4dFJ9MqRCOEUV3hx0JaZRC6LXIKT+8BePPmNL+HC8Ai2&#10;btuOOx54CB3da+ALRswkcjI/FWWWVKbL53LIJGI4f+4MXnruGaOwaWtuwSMf/CBWb94OL9OZ08Sv&#10;CEmK5qq5fCaF3EQv9j37f/BXf/8i9g+6kQ3VYP6xH8PMA4+h1V+HIU8BaVOLNwaWiHpxxc18rgZf&#10;nf5ZfC33UWScpCIFp1HIBKMFtExl0ZMMsv9JqIwVjoWYAtXJlS9iypvCiZospmo4Yu7FxdEo296G&#10;UD7Rk74Mpjs4cau0V5W/6dRrWpJ1xbZ1mxh7l66ChCJGPylYTO9wkbA6zAFdnpaz3/kIkHgm+a68&#10;IkZIB+YYrsUgwHcJVmIJahgiJaK2xyk8QP80nwn6eZhOPax6KX1VwW3qoXeZ2IppibHcKBelYt5i&#10;MCzQyN0IiptrBJcqR029GFhdsBT0W4uaFDhbfp2T5d8h7w9y7LgQXuGXy6sBjbFuvUCBC8LIK8B3&#10;fhGOxFlLANYgmvqYqEvru7ze5aB4dhrBpeKWA+OJ4U8Vg/ifw3+Kv5t6DLOOCBciCnVEsIJurLhR&#10;oMR4yOLmp2c+hfdNv8WKmzcKrLIUN03vqjCKG0NlbypurgpuKm4s+O53v2uucpVVjSxtJFDrKasV&#10;3fQkixYJ4TpnREoYWbKIGZa1y4YNG4zwLaWNmF65nTt34rnnnltQAEjpI39ZU8jPZsIl8EtgVz7r&#10;1683B9JK2SIrH1nviCG+/fbbTdm6UlwCuvIQ2HlJ6JfSQHyeFDRS2qgtOsxWSh35SUmgtklxo7zt&#10;tfqNKG60mUFgZgTL3j70VbTn+ijsWTyzyhA+mTNutL7qWVLcGEsbwyta62k5lLPk1qv127KyVr31&#10;W4oa67fiW++qjx1W4v2spISFF0IpD5NOzvJyOj1oa+/BbXc+bOpoYrJ+l4LPf/7z5rpwjZ2EFo2l&#10;+ldKOY2D+l8WUFLCaDyleFM8nXsjpZ7ehXtKJ9B4KkzKGSnclF5n7Eh5KOWdFHTKV2fVfOc73zFK&#10;o5/92Z81hyLbuHalcCMpblykx/muG1Fx8/aGVNZhFDf/zz+sRaB5IxLEcd3i5CavJgzXxzedZalh&#10;0O1MbW0tXAscuEB6hnzKbFkSPjCbkizjQpp+mzavQyqWRV//edKyLNylOW9A8g5/en1+POqdR/f3&#10;n8DZySTLZFlGMrdA806r57oKD0bufie+mq3BXIJ1MztCLD5eoBT64Nra0oyqqkqcOHHaXKzlLSYt&#10;Pp710fZ1J2XDlCtIebSbNNGFvrMX2La02WBig4t10w1VHr8PD/mz2HL4eQxdGEGUpehGUHu664Yt&#10;yQeyh+lvasZnMz7KBKXANwBSFEtZf9ftu6wzbq5CcWPTxcvRpHKw00gRY79fDmzFzdVAucWNDTec&#10;4kZkzCCVSmJqZWB3ZXmXyv+imb8BUP5uCgU+2bhlkgju/y4qv/o5uM/2cwLM4WN3e7BzDVAbinOA&#10;faYjrIGWpcE8halqOPxE0M5fgHv1Y3CE25ghV2wtovyn3jBCdVlLikV2ura88D1Hpl/XrZ0+dBCv&#10;fPdZnD19DH5O0FWd3WhoaUWkqsYsIDqzYG56EmNDAxgZvMDfaXT3bMAd9z+EdVtvQTCgq6xVZokB&#10;KNsitQCszMJcUZXyGaRmBjF49Ck8/c0v4evfOY++uBfFzg7g0X+G8V33oBgKIe0qoqHgwUDp68sb&#10;AaO4YR2srVL/BXdHn11Q3ExmG/Gpmd/GS3gfCZpO/3eQELEXZQkSS2DdcB4dSS/HymuIgNWvVlNi&#10;rgxO1mQxWe+Hg4u3JQ68RWB3kqrAd7E8i7VZ1oPLfqpz9G8B+CocyvsL6O9Mo6+aDCv9KkjJpbDR&#10;RXlhhgfpRLQ1nWXVEmdYnnlZjBmd9R8VlCgUL8Ef0sK7GVe9b+YfibAFVqXKa6LNVsZX6fgS0YLD&#10;n6pDhL8Vj2IS4zA/CteKa9IyT13HLOuepV/tBFasHxjFjemgMigndcvDLgekH/lgB3I7/zOc636E&#10;WUmJq46+ugXgaiEzfRqZ730c4dEnSOuIGXa97Wd5X16qX5e3d/mwXwoYt1B0YzqzGb8+9CfYP7cV&#10;cZcfzkLe4PSyGfKWgZgGVcTL509Pfwrvn9FWKbFEcjdCDa8SWGVXsICmhytQdbsUN2QYL6m4Kftd&#10;rnApB0W5hOLcEg5L6GEWy7K4r2Elyn6b85QW62bdrMVwOZ1xI8XNHCnUTcXNmworKW70ZVLMqphW&#10;sYTimaRskZ9tFSOFjcLt7SoCMaqKK38bFFc8kJ4S1hVf70ojQV352umUv/LVb4Upjupihwv0lL+c&#10;zRjrXfWylTvK0xbclaec4tgKIoHyVV0UZsPrVdx4iM+t+TEx0JhxVSDqCOPByS+jMj3CuSEskjKY&#10;9VFRjKP2u90sm3Vkb5lwWYGbQ0M53zSvzIc/p7b4k25SCDP8IdcVfcjSzaNSrCiO0qfTSbKM+rqr&#10;NnMNT8dNuAQ2FsXwGMN9FALdhu5ls9pW4aYQp/7TWEhhzf5nuHgAfWD06syO1Vuxet0W9hvnJDMK&#10;hStMnVeCb37zm6bvdciwFGQaHylRpMiTNYycxlVjpa1zUuKcPn3aKAMffPBBY121d+9eM0bCAz2l&#10;nJOCRxZasv7SGOprthSJUtBpDLVlT0ob9eujjz5qrKjscb5SuHG2SnHukR4Xur4FrPldEvWbiptr&#10;BVLcfOeIH7//hY0Itm7GLMmWaIZ4YuGL2RVhwAG3x4XVa1ejyLl0rn+EeEeBW+F0Lg6X5knB7YDX&#10;6cXmHZswNzGPgb5+5IgjUvbYoCVY01JWOB+NJND2/FdxZlwXfZisSn8Unzny0d1Yi6ndD+IbyQDG&#10;okk4dfMk56xdM72IZrW3t6K2rhaHDx3jfOVcIV3QZSmiQcqOKREgHq1aswYBrwdnT/UjQ7qho0AE&#10;+uukMCKlsTfgx0PBJDYfehFjfSOIqRjzkZbUixFJRbg+A9UVTszU1+NvkyFEJci8BhbbsvS5CKKH&#10;1qcxiw56SAvuu/su/Pvf+S1sWEdh/QYD1fFqaYnGR+uPnnbaG05xox1zWZagJURnmUgbKdIm9tdL&#10;DkiaRWWqpV3C4rUE1SbE3CVq6qYkRzyK6iOvIPT3n0au/yiqQ3k82OPGQ5szWF2f428PF6s8hd4A&#10;U+RIIMWcsXaeMBz1t8HR9UE46m5BwV/DeFq5hdj8axbE14K6S05MQUZfnsZH0HvyOEYvnMfMxDiS&#10;yZQReDWIum+/ur4BbZ2r0bF6LWr4rkVHFjaClZDD7GVmFVWOFtBiIYnU7BjGzh3Bke99G996YQ8O&#10;9qcR9VQjt/FWFN79IcxwsU0y30wZU3LRgb1qYC6spjmceJniZiLXhE9N/w724lFkdNtSeXuIB65k&#10;Eo3TOYRyFrNlh6pe48E8Zqv9KJDAyKqkjO5dd7BngF19EU0fqW/Ym0eFP4cAJ5KUJmK2ylU6ubwD&#10;iYwDsykHklm20eAWFwNGSQXyON2ZxHAVf5Dq2+KNilIOdi6loheey2F5PP1eKe6loDwf+11wdXlZ&#10;qX9gFDfXCrTeuTxI192Gws4/gm/VXYaAa/5e7QJwtZCOjSK+77+j+vT/jwxD6vUhxzUBrQVunE3f&#10;hf889Pt4NbEZqXwAUZIjn5SB6iR2xVs5tEYnwAqYM260VWr2s1y3RGvFVrwNgZXWbrzG3WHUPiyh&#10;jGsW6ZYWf8MALAH1v02FXguyDjV9YPpICL0UbDZBqnkrUgls4vkakL8l3Kt/lwNFSYvhVDSumY6h&#10;Wd3XbgVeDBRPy8hNxc0bgpUUN5cCiw8hXpGWlSs9LgdKo7TmQxaFe71LiLdpongo5Xc1eQqUj9IK&#10;lJetzHk9cCWKG3GzZmXXfCOCaNtEbWwA6479FRxuH+YatuJk8zuw9dX/RhRNG8VDMhk1N7GobV6f&#10;F8Mjo8ZaSQqIgN+HbCbBHF3wuP1GYJRihd0Fv598KedfJpOkI+8RqmDcLEZGhlBZEUZFRTXjFTFw&#10;oR/VVZX8rRtjHOg9exoV4RAikWr2t5PlDSIYCLAulabO6QxFMz5Vns5nzLD8TDrDvvPCw/r5fB6z&#10;HS6VyLIO4rB1vXcQ73r0w2hq67A6grB8PbO3IpQr7uzx1JgLNP4Kl78dV++2f3laO1zjK17ZDlN8&#10;KXbsNPaYq3zhlF3m1cCNorhha4k3eRQ6ngZ6/jU77Kbi5lqBpbgJ4He/uBEVzRsxxzmZMBY3lPOI&#10;5Dmtl5rdfNeh4lLc6Erv8+f6kRVuMw8pMIRdZo2kh25y2rJjK2Zm5nC295yZK1JLKExvktm0FFeE&#10;wvigP4r2730DZ0YzyJYYEH1v1SHBJQzA6mY/pu5+F74aj2AylqQYIWpDGscK6kBqpZK1Xmf7KmN9&#10;duToUcobGdaJNWegwiU/iS5q/qxetwY+zoneU70luqv5wwgMk3JGcTS3HwmmseHgizjfN4RMTmeO&#10;Wlb95mMbE+lfU8iJmcY6fDoZRlSFLAP1obz1ASzr5DyUwtcKsf4yL23hz5HWKY7qIsXNA/fcjf/4&#10;+79ttpn9IIDauRzeTMWN6w8Ipfcl8KfjaUsLVxqAchCNDOV1Ea9Kc8BrnlLykNDpXaNDEFEqsW7X&#10;DFQbmXSFuHh64/MInToK/6G9cFw4S8ZvlotcAecni+gdcSGR88HrcSDCBdnLmSLkLSJl6lXMsyNj&#10;vShOn4IjPceeqIDTF0TB5TOTZKUzb+wB0gKirwg6Tbx7bQ8237oT22+/EzvuvBe77r4Pt9/zAHbw&#10;uXnHLnSsXoNK3cSgrz1MJ7jYQNugLyw59qZ5RscxdPIFvPKtL+Ifv/AP+PKzx3BknJNr1WYUHvkA&#10;5t7/Y5jq6kGOC7CIkaVSucbAqjYXEng4/iLaM/1wSbFESBTC2J+8G8Ng+Q59HSprE9+Lbg9mIm5M&#10;RoDpCicmKy03VcmxifhMH4r4CFsu0R1vOthl66nahJx5rKlL4741eTy0voh71jhxR5cDt3c5cXs3&#10;nZ5029tIdGszCDhzmIvlkMgT343Wj3OBFHCyOouYnzmSulpEehHU5ktN5BsXtERJeevAbzVcxSfK&#10;K4H9/8Fazd5CXHi9UHSR9areAnS+D+5QvZkLl5rj1wq0IOTneuEb/x7l7WutJr86kIVRjecCerzn&#10;MZtrw3C+Fomibv0SA8K+0LpgI/5b5QiiwFtS+9GTOkz6YwW8DVHOggIFGW8G4TbS06DFPForl9pV&#10;3ir+NlzBCqDg0uul4knMuHJQ3JXy0pd+EknihGN+Do45bZMqBa0EatiOi7Irrxu+dkEfgaw16G2q&#10;vrsqOB8Ffm4tUKMj/q6gubKO0PYlXeGsbSpSSsjSQdYPEqz1LkFaX7HlJwsJCQv6vW/fPmNhIasL&#10;naGj80skcOcolMtKRmeXKL6dp5y2zCiNypQVhywrtAVLZYueKkzbZ7RNRlufVJacLDSUt87TEV8m&#10;dyVwjv2xb4p8ExHAt0w+18ebDd5ZPOw7g93us7jNPYhbPYPYWuhDxfh+uPKWlU91MYZ1hSFMD51D&#10;37k+NDU1GOXI7Ow8hoZHzHYzWaPE5+PGwkQf9MKRSrZlFsPDQ6auleQjo9EYBgcvmDz1W33Yf+4c&#10;26Wv7R1mKp06cQpuMvadXd3weLw4uP+AUbp0dnZR8PThyKHDLNuN1rZ2Y9V98vhx9lsR9Q1NjKft&#10;Yv1Iso9VH68vwD4exsz0DKprao3id5z9PDI8yHD9diIWneZ4xTE5doFuAJPjg0jEZhEIhFmPpbdn&#10;2c5e+zQecvIzvF4p3H4XLE9rh9sKPttP7/JTmJ2nnN4V9nqgdx54Yoi87eJZ1QaUm9YyZasPdu9v&#10;v7gs8Hoh//Q8HLo9T8D8daajuSK6oh+of4KFX2up6YcXcpSI+8Y9ePp4PXyRekhfls/pTBjy+aRB&#10;UpoWcvo4Los4zuXaGrOVaI40S4oQN2XGoOLxmS8J37KEa2xp5PxMY5pzR/ii7ZHmUHL+KEjhQ5Tx&#10;El83cG2uGDiNmZjOJuWcYHi+IgxXVpKaUpJniriQal+Lk1kfklnGY/ler6681wf+Yklh5EBVZaXZ&#10;8in6J+WQDCcCPsp9pA95yrPmYznrVsU2uDlPpqammbZAPwfprc8606ekaNVcWuMpoH50gG2Nsm0s&#10;g8iek2GB8I+yjBQ3Ya8DqXAQh3Jeypaqr6mRmR9hn5N9IwvBDMN8xtonFPDAS7qpPixQ7okwvc7k&#10;8RTTSOY5V5lWVoBdne144N670VBfZ+rzdncXBd1IfDIJxyiR7iIfr8pB7LFyMTlxHFwPLZ5LdDG4&#10;jOLGsNwlHwv0y02kSROpA7E5VPSdROWxgwgO9MGXTCAdDBMBXIboZxjHNtO6FqCcZF7t50IdPH8G&#10;oae+gsDTX0DwyEuoyo9jdXUBt7QD69scqA0BM/M59I4UcGHSiRTnqpeT1OUhcjMPR5GrtOqWSQCz&#10;p+iOoJicYQFcjDwUNlxa+Bl+mfozK/aRojFvtwceIr4UNG4uxvryYaVnPzLSkgFW1qZFi2D2KYsJ&#10;SscwM3wWJ17+Dp76+hfwlS9/HU989ziOjBUQbV2PxP3vQ/ZdH0b+lrsxXVkFnYEiNpgoUsrpGgOz&#10;vZziJr9ccUMQMkpZ5iEVk5muZQrMeHIMs9Q2hKXJ3hJQfTRGAXcBO1qT+MCtTuzq9qG5yoeqkBuR&#10;gBNhvwORMlfhdzLcibXNXtSHCxiYTiNN4mvOmSHNtRU3UosLR34wwMLam4qbMhBfR/xO1d6CQvuj&#10;8PkrLP/rAHnS4kx0AL6Rl+DIUgp5qzGNY1flGcdm/xHUu2fIKEUwXwiimNdWSks4ts5lsNaWBWf7&#10;vdGwSznG5x9D/7dKcZO2FTeq1dsN6UpAWkyeCEXin6eWC74EctNOtnYJPWY7V1DIiEG1waRYIZ4F&#10;ZeqNS0UzIIal9FoO8tMnJjGbFFYdM3E4UoxbXt2LgebZTcXNG4KrVdzobBspTaRUGRgYMOeM6OwY&#10;HUYs4V8HEEtBI6WMwqQ40W/56wwabYPR3n8daPzYY4/hi1/8ojm/RAcay0/Ct86veeKJJ/Dyyy+b&#10;PJS3FDpKJ6XHnj178Oqrr5rtN9qaowNrJcDIAkP1U7j8VAcJJDqUWAcgr8hQl8GlFDcN7hRu842i&#10;E2Pmpj4vstCdgsXUPPpOnzSWMLK6TiViSM5OmvaqPolElIKVDqz0YXZ6DvH4vCaZUXTpENS5OQqF&#10;5PN8Pr+x0J6bneZUkPWLx5wtNDUxihwFO5fLY3iJ8bFRlpWksOQ0PObY6DDSqYThpfyBIIYG+5GI&#10;xygUurj2+Ex8lan4AYbrPKLoPAVM9od+z8/P0W/SzHu/P2D6cZT1zuckMPqNIklWB4lEirxoCuGQ&#10;dUNiNpMylkBJtld1DVdUX1Ef36hwYyluWEblAFD/OAu/qbi5VvAaxQ35gHw2h47WVrS1tKC6utJY&#10;2sRJ36QUlNJDSof52TniQAFtzU1oaWxEVXUFx0lbFGXp4kJDS8OC4ibIOdfR1orG+nrU19Vinmta&#10;Nkdawfm+wZNB1cApTMe5vrndCG3Ziuo770WccjMjmTrWRNxIGsWNFynOwYqKCNZ0d6O6KoJwMIRk&#10;PGHogCz2bMUNsQh11VXobFvFMqvgcTuRTmbMulpZV72guJHCqaOtBfVsV3NTA4u0lOwe1mWNJ4/6&#10;sZLihogYJE0O3XU/nJl55Okn+mApbkJLFDeS6apZ57YK9kPIgcZKD+bSDqypdqMqTJko4iQtdcLv&#10;daItTNmJrr2yiOkkx4N4r5uTuzqkuNmNBvbXDyy8iYqbFSmSMrJB1xV7ydoEWLjOY5HWsmr8PKq+&#10;9nfwf/r/wP35T8D/9/8X4b/9X6j/1ueRn5tBWhq8y3N2VwQyVxQhjeQLCHDiVB7bj+rP/zm8T/wD&#10;qoZP4Ja6KH7qNuBXHnbhFx4gY3K3Cz97rxMfucuB29Y4ECdj+9W9Dnx5TwG9Q25MzhF5dYhH3sX1&#10;iEJ1LonC1CHkez+N4pE/YWfzOXEA+cws8nldWSkTL2llLWe1S8I4n0ZoU69bmjcR+0Vn+dkjYqXi&#10;3GI/SqsqoStH5lX7jbUQz89M4uSRffjaFz6D//s//hv+5//6v/jU55/CU4fHMFDRjugjH8HYT/4r&#10;TL7/pzC+fismQmReOEHV0zpb5s0ECQOOomcpYgg4LvqnZqp1+iIrHJGNiZRJLrbVhLnJGNFPW+xI&#10;Y2AOyDU2iEJoIbbGOGe2TbkN7jBcyM53CSfa0uBmXHW1nwTHo2RmwWPpDhHTAswGNGXlyJrf2p7h&#10;YhoXy1EdvEpTzJYUd/KTAop5sghjq8T8WkMJfHCbExub/Qj7dEuZwrQf3G6dqmqlU1doj3hV0Inb&#10;ewJ4xwbtf9WVyxIUFfMm/FCAJrXTB4evAQ6PdXDm9QJzQ4mPRN5DJyR9i0H0VHOg03cIH639S/y/&#10;Tf8Bv1n7t9gdOYgq1wwX/TQFjByCnFMeOV1bTud7jcssOAlL5W5p2MrOp7hlLsD4XlJKfzFNepIz&#10;89dBWiEdfsHFpxhm1q1IuqAw8dI6vJBdfIM6UiTWuZDMI3o4gclXUoiNAJkUaSeZhmxWZ1vYjr/J&#10;XNkul84uuHyGa1CWTzo9c2QoraflJKAu+W27HONlmNdFnD4oZikNm3Kzei9z9BPzWJiZhmNqDo4E&#10;+11zSO4m3FBg35QhgUGHwspSRub6On9EihvdHnT8+HFjCaPbfWT5ItyQwkUHDiu+9YXYOpi4o6PD&#10;KDc0/gKlyxGPZHWjvNrb202YLG9kTaF0uqlICh7F1W1TqodthSFhS3VR/QQqS9tnrgVUOrNocMRQ&#10;0DkR5NPk9LU+Ho9hemKMwt6cUdLE6ebnpzFL/q2BfaLtS6rHxPgY2xVEUMqTiSmMjY3A5/MiHApj&#10;fm4eY6Mj5iDSSKQSKQpdY6OjLCPLPq9gH+bN7xzLjoQryZq4MD42RuEsbrY/eTx+Ey7rl8pINQL+&#10;kLGWicWjDI+wzDDrM4fZ2Wnz9V63n85RGJ2amjBfvEPBiNmKNTMzRZ42x99B89U+l0kZHquguZ1L&#10;IRGdx8z0NHlV/pZ1Z4F0gjyxlE3iW2/C6wDymaUXcYrWXzGhMtO+CW8OmLWeS4zkDM651d1dSHCu&#10;aGfF2tXdxrrFHhUj1zGuLNo6Vq1CLDZvlCltLc3wuD3GkkS0h0swnQM1lZWoro4Yi8Nm0qKmhirK&#10;3tICK0fGMjITZYO6erg72uBfv8XI1HZ5pjCCkaRIz1a1kW56uI5S3pXiqLIyYipvxzeyDOezaI3k&#10;EG13XLu6C17SS/EyAjbTQDAYMkqbdDIBnz+ATWs7yZ9ZtNNUi6CoLhfrt3kjAg3N8FY3WwwGAxyS&#10;p0r1K4cM6dNoooAL0SKaK9yIkG8aI58xNl9AhoxTfVi0GxhMAsMzOdRV+VHtfW0+N+H1wYpn3LQc&#10;i2KMQfoKJVwIcvjcRMIoiXdw/AJWf+oTyJ3Zi3qulxu66pAms9jbN4TRImNu3YmZj/0GcpU1mDGW&#10;K28MtJBIVvbm4mh/9tvANz6DyPgAWgJJPLQRuH9zGKuq4/B5OBF1u5ENxaRhCqLpepwcyuArrwB3&#10;bCrgrjV+xBIptiiJCr8HVaEAkX7GWAo5HBVweSpQDDaiWLcLnpZdcNTtQM5XQ+bexb6Q8sDNjiNi&#10;C6k1ewmaTGYGlIGl0NCeR/2wFBhiROS0WOrAYi2KZ3rP4PjhIzh+8hguDA5gdnoWs/EMksFKBDq6&#10;kN71ACY3bUaeEyobiCBp38CkyWe9vYmg2QvsyE7hv439CXbHniTRsZiuiVwj/nL643gF70fO6SWx&#10;svBFGOVlv3AeI8+1SLqZjY0axxx6xzmh89q/WUBTxMn+J95MuNAQJgGoBXovOBFjX7kLDuijBB/I&#10;UjgJsaM3NhfRGCbRcLrwyhkgwQievJPESv3J5Y8CV6boNgqeag/QXJUnAdSeaAdOTzoQ1eFb/G/2&#10;txKf1HcF3TTGF62bnoILH9gWx4d3BUiglR+D2BgdTt3XN46Tp06hsbkRq1qacOZMP7MqYuPGtaiq&#10;CPPNjaGZDD7xnTROTZOI+/M42Z3ESJVVv2vDSr7VoB7TgnXzjJvlUAy2ILvp3wBbfomMcqjk++ZD&#10;oZBGdmQvvC//Ozgmniv53hhQ4JwtFD2IFysxk6nBfG4VBjI9GEx3I1aIgKI75xaxiRxEHmKcSsSU&#10;ULQ5EAPLEUJ4WAJxFuW/y8A6qHcxTNRSKmBvMYPtyVewKbUXbtIyXamvQ79Fo11M42LNXI4U01vl&#10;ctUzzxsSHDr4VWsL26AP49VsYUMRPgpzeWdajTZglvmypb5k62hA7Vy6NbicWpGmc61aBL2X8jFZ&#10;qI8vAoZulve9/YdAb53x4KTg6NAisRhtZVAcyTXX/IwbMZrCVbZMuFjy/0GFqz3jRkoYWWRoLIUn&#10;UorISWEiixjxV9rKJOWOlDSyzLG3sMjCREoY5SGQMkdx9Vs3BylMFiZKKz/lr7Ty01PKGFl/KJ7O&#10;X1GZ9pkm9twU6F1pZK2j24x08O3mzZuXxFkJVjrjRub+O70TuN/di2xqruRL3oPl9Pedw949LxvB&#10;Tvgiy5aWtnbyNVzn8xRgRidRXVONIPlKbWPQ1+14PInz/X30rzRbqcQTig/U1eG6UljWLrJy8Xi0&#10;vUiWNjBf92Ulbs5E5G/1gbZBeVzW9qAE+0XKWy/rIYtv9ZM4MAmXKleKGc1d9ZvO45ibiyJSUUVB&#10;kIIleShZ/czK+mZy3IxdfWOjUdjMzEoJJQsdGKugzu5ubL/1FlNf40nQtqs1PTuZ39vX6ubKzrgB&#10;PrW7nDa+cUj/3gAcaWEOM2c52pUg3hiNe1Dc8guUohNWxJvwhsE+4+b3/nEjIs0bME9SpA/x77j7&#10;bpw5dRLd6zegmE1j74GDiKey6Fq7BmnOwwt95w39uWfXrTh77iy6uroxrQ/rp/oQSyVwy45bKLvN&#10;4tzZPnStWoX6hkrm6zIWN2OjAzh6vA/+gBcf8CfQ+b2v4dR4hrKQD76KCtT/5C9i9M//yHxg0Yeu&#10;Nc1+TN/zbnwpFsIM18P77rwNkyODiNQ0IOT34izrcn54BG2tbUZpfvTYMaOMXduhc1CKZttlVUUA&#10;z7+wB3OkAV1rVpMmuNF7uhcNtXVoaahlOQWEKqtRHfbhyWdfhNPjwzuDKWy0z7jh1Hax7uHtu4A5&#10;zv/9e1HI5tASdGKiqRGfSQWWnHFj0RlgTa0HFcECjgzmEcs50eDzYnWzEzOxHM5MZWU8gu560sdw&#10;FV46PwWSNLONVNY2f/j7H8emH5Azbi4Gb8nhxOWKG9kZ1HHQtBUnkooj8tf/E/4Xn8CWrd34Fz/7&#10;S1jd08UFPI39e7+HT/yPv8DpKBmgd74Xsx/6ZUyHQ7BOTn+9QIahmIcjMYdtX/sKkk9+AeH4OLpr&#10;4vjgjhDuWZ9BTYgI4nSzHDL7Zc0pcnGShUUxH0M278Y39nvRN+DCr7zHxwVyHsl8BaKcPLOJNNxp&#10;LxfIPEJhJwJBIOjhosoFL+dtASrXwNt2L9BwG/KhZmJ4iKytDOZkJWK6W9VUieafDTKXlZ+YDd0y&#10;pb3FU5OTxhT4TO8pnDp1CoNDg5icmuYinEAiTUFGX+4bW+Hfdivyt9yBiVXrMBepQZXLiSzdtCnq&#10;jfTn1QLbwOJWUtx8avq38aoUNy4fVtUVsIWCg9/lwb4xTVonNtU5MRxnf8rkjsjbSMZD5/jGknnU&#10;V+RRW+HGVw8XEeG49dS5MUuiWuMvmvHaN1jETMqJ1ZUFdBOP11cXMMk1Tf3aO+xGC/0n8g7UcKxm&#10;WEbvhBN3tTuQpSAzn8vjtnYXpuNFnJkoYor5dNdzdGIOHJ7LYwPfnWSY+kac6J/JI02iW02B7tfe&#10;mcWtq61zOQRibjJkZj772a9h67ZNOHOuDzVVZDqTCTKbGazfsBo967rJHLkRS2TwxVfz+OpJDzIh&#10;J052/uAqblr498JNxc0CFCNrOV//Ixw9HyAuWNuCrgcU9QV0pheOV/4Arv4vWn13I/WfzfOSCy5y&#10;TudkZ5P3IS8hWWFkGPTpx8y2FdeJ5f7W3FyAZT8XwCS7SCC9vEXSfM53U7Li2TIJnWVXZ3uI2iqP&#10;lQp5i8F0Iuka62pu7ZMGmjWWIkYm+EvA9IcFRqdVDkv6fqW2Xsx/pbiE8qDy7G1QuO1/iWwMKPym&#10;4uYNw+s5nFhgK27sd0H575XCBOV+F0u7ElwqTnn+AsUxh+tScJH1zpWecbOS4qbencbdviGsz/eR&#10;d0su1CGRiOPIoUM4d66Xv1gH8hpZCjgVlRVGGaKtSK+8cgDr13cjGAqar/vioPWF/NCho6iuCqKl&#10;pcEoZ9QEHSkgJZUNapftDBlikJnLwsw8+1mDpnAGmVvybFAweRXrlhz686k6m4+E/DczGyOfOWuU&#10;ZxUVlcpCUZBJZzE+PmGE2fr6GpO/lEiy3JHCR9siamvrce8DDxhLHVMPgriAju7NaGztYpxyJbsF&#10;Uiar7FQyzjKSzFNW66qvVXchn3gmnz9IAVc3rC72wfWCG0FxIxot2u105FGo3wfHto/dVNxcQ1h6&#10;OPEGzOvsFsohj77zYWRTSRw+eRqrmhtx9MQJJDM5c5V2JpfFQP95RMIRvPPe3cbSbXp2xpwtdebM&#10;BaRyGWy7ZZvZJnXuTB9Wd7Rj6/YNuHB+2OC5w5HBkWN9lCO9+GAghVXf/ypOj2fgYtmZkA+Nv/wb&#10;mPqL/wZWxsgy3c1+zNz9LnwlEcFYMoOH770bYb8Hp/sGJMNjLpbAwPAoVrUtKm6kFN+5ZaOhc+f6&#10;zmPVqkbs33cMs+kUulZ3k9540Hv6tFHc3Lp1E+Lzc8zvPHZu3YinnvseXD4/3sm6LShuKKDkKJuF&#10;7rsX/mgcsb17kclmS4qbBnwmFVyiuMmReLTU+NFeUcDp4Sxm2DYf69pNGc5Deb13kvJu3oMGync9&#10;DZSF+nMYZxoXZSnvTcXNa+BqFTcrn3EzkTGHExtCyw73cfHIEiHrjh6E6+//L9oa6/HvfvffY9PO&#10;HYhU1CBUUY/u1VvQ0ejHK68+jcLZGaSrg4h3rTdEukSurwgU0yKVHGgS/9rxYbR/8TOIfePTqC1M&#10;4ZamIn72fg/uW59AyK8vNUGm4QKoRUorkg2cFPpy66AgpQkSS3EyjOexo8eNoM+LgCeFykARDRGZ&#10;40aNeWk258TUXBZDU24MzTowOR3D1OQwoueeRezM84iPcIJHZxBPZhGLZTA3N28O35uensb05ATG&#10;hi9goK8Pp0+ewOH9+/D955/Hk996HF/+whfwuc9+Fv/w+c/j8ce/iT37D+LswBDG5xNIewLIdWyC&#10;6953o/Chn0H6sZ/GwM77MNq0CvFgGHlOwjj7PyH15aVG/80CFttSSOLh+Etoz5yFthkIzBk3id0Y&#10;dq4n4rlwXyfQXOuiYJbGPeu8aDc3KuXRUePA2hbtbXTgns4CTk4C965zYWKWOEpmXAdJV3IMNhFX&#10;19QRU7wuVId0fZ4LsUQB929wIETGoqJSG6CA9np9xcqhq4EMVsRpDsna0gr0NBbgryginSpiVb2L&#10;jIwUcECIDNnd3Q70TzqwqdOBrioX2qpdiLhJbLwFjM65ECeOex1pPLTBg1pjmehALpvH1EzU7PXu&#10;PTuASFUIZ88Omi1uLc21xgxRirv6umoSdTcyFKIHJgs4MkYBlXlPVed+4M64sWdyBf/+5ptxxs3b&#10;tKOKoVYUOn4ErqrO/z977wFgyVGdC3+3b06T487O7szmvIqrlbSKIImggIQNAmxjwMYYcHo4vJ/n&#10;58DDfjjbz9hgTLDABhuMQIAIEgoox5V2tTnvzk7ON4cO//mqb8/cnZ3Zndm9m/ubqdvdVdVV1dWn&#10;Tp1zuoIIv8cLsmcOongaIhgPPg//6Oslv/MIfJ+0WoqjYUFTpps8/J4cAhCn5cXlpNOny54B56R9&#10;rPNrBVGqDGhctN5rwls6apop748KUsl5qZRK2aVDOi+d1OnEkeUsOUoAajqovADleO2c86XI9TGO&#10;fid1k4cJMK+ZoMpRclNRpnPOCkxDnrPSa9x8/6ilRnbysfiR6mLHXNe4caAMCSVMGBZKmHpOgwHl&#10;IY7GofLOc3vUx6gaWUPjCsMoNzlpcVTP66+/rsJ4zZEtjENH5cSJ57ipoJ8z6oejfWaLmda4mefP&#10;Y6V3EIH8iDJqKCOI/PHXJzyhvqEGzU1NaGxuwrAocAVRmPIFbtFriaKVRjgcgCkKID/YFfMFoTED&#10;2Sy3PSel8UNeXq2Pw229c6JA8piXZ+eaMjl1LnJhXpwccyWXlXjZXFqdZ0pHToFQ55m0pM94EifL&#10;eHLOdErp2iOlODJP3o8oEazfgpSBi5XynfAjFEco8hgKh7Fy9SqsWLVSbeHdJgoj19Jh8yCrsE1B&#10;lOf8qKqxtwBXgSXw2ZLjw2oaVyadQGpc5OXUOLLpJLKZhFojh+sC5bIpicuPgJYyZJ1o2/EzAXuN&#10;GwutkWPpiVfOGjec1n93+7HhpwvjsfGS4VzSZSbiyJOt0CA8rQ9K5pSvyexIK+VgOcqdA54z/tSw&#10;8utTceVpTofyuCfCycKJ2cSZO+w1bgL46fZGBGL2Gjdsd4s6OtTC3TmO/quOo+tojxRBdIKqKiXf&#10;J8ftUbZNdTXYu2+fMpTYvGxc0X5dQ520K04ZTCAWCQvv8ag0OJJwcLAPiZTINQEfFnvzqO7ajaQk&#10;V5CO2h+NoXb99ci/vtk28gi/qIl5kZy/GHuMEDJc4yYaVdMzu3p6UVMVx5DwzazkFY/H1Lo55Kdc&#10;ADkaDiKZknYk/CUY9KG3dwC6ZaK2vlalm0wkFN+qq6nGQS5yHggiLPG6uvvUGqwLRQZqHDiMxFha&#10;9YG+UBjxjmVSacKr+nphCe+tFt0qKWV+Q/fDWeOGpGsIaXATl0Reyp4XvmHmELKC8Atv7EtbyBRJ&#10;05rUQUH4kR9Hhd8EdFsPcte4OR5Clqp2VQ3PYo0beb/yZqfB8m3jOCiEzO29Oc+fW2kjnUHHA/8P&#10;eOIhfPgDH8BHPvZxtRgvO2WCHVw+MYjvf/HP8Gdf+ymMhesx+v6PI7F0NQxvEDkpvP3qjgdT4Bol&#10;hpyEi/y4VkRBmHv1gf2I/ejr8Gx5BgusLNYusvCeaywsnSdKtzQKyxOSh50+TY9HBAcrIOVnp+rB&#10;914WAhrS8etviSLsS0v4sR08a4IpqeH7JsfT8IuFrhZi1oVSjaKoHKYPO/s1/GRHBIdHpJSWHwbX&#10;RPCH4RXq59boRekgC+wQhfB5rkRlqcuiCBZmMAwzFoO3oRla6wLk2pfAautAsrZBGHcIKekEOXTf&#10;kkY+/VOdbUgp5JmmH3HToqZKveS5C7o3gDvXWMoYcmi4iFvW+jA6bmJvn4aWGgsL6qSjHDWwMu7H&#10;Z18FPnClhVe6TMyPa3hohwcLagxc2y7vPqLh1cMe1ISE3HImXusH7loBHBHG11kLBPwmWmMWdvXz&#10;64+JUKDU8YrSxaluR4YLONAbEgZsojnqUUabnEhlC1sNef8+XNFhICYS2mjGwnBKGogwoGf2ezAm&#10;cWqEPj/+phyuWBQW2rCQTWWxbfs+eHxeqQJhzId7MDKeEIGtHsGQDwVpmO1tLVizolOEDkkja+DB&#10;lwz8YI8w4LCFPZ0X34iboPAfk3OEpa52rqnwIrxfkvdImeX8IPzZQ9pqsWkT8tf/KyIN/AJJTnZ2&#10;wK+YuVwS1pbPILLt74SBFuhZCnXh4iKCCMf40IkFoLniw89L+xHm7I64qQwoTtIg89hjj6G5uVnt&#10;osQRMPTjDlHcCYrGFWL+/Plq6hT9aWzYV1KQnOlSPF+/fj3Wrl2r4p8JTDfihpLfVZFx3Ozbj2Ki&#10;tyRN26DMQSMN16JhAD8UDg8Ng+u98Nk5KiWfL6oPOfyoowxNImNwVEqRUwNFruCmFUpfV38qGfWj&#10;jCo8c8ImAyfi2J0j49l/arc++pUIl5eK/dPCUvIjmJ5RGrFjjxKfBA06VAQpw/B5+LW+ShRYbrLB&#10;9DhymlOxFCaStUQJjCLUuBTbejNI+2qQ8VVj1BPEsmASa0LDiGlSJ/LHETesH3txZXtHKJZRlV/y&#10;oyI3ZFXhuXQzhjkc+yxhr8iUTw0C1zSWPEpg7TgjbkLy2F+4lgaMyiH3ycPQRB9R2rK8JzUy0vLC&#10;V7UX1tW/IrpEn9RMtfhzip7QjNOfeyhXOO+O901KlR6Lazw55SSPnGmHSaY1yUOpZ0ymyXRK71lB&#10;6EHRFyH3aRwJZJfFnso8WS+c7DwTTFVukUvkXkXXvI/PJEnbyXN/YqYl6Zce9fQgLZgjUUX/yxVC&#10;eGJbNf7nAyKzt62AFq3CaDKDtuZWrFq0EOlCDl3dPeju7beXPBD5qaq6GoPjKaHbIuY3N2FBe5sa&#10;YX/wcJfwqzRqakWpzo0jWteM3qERcLvrxR0LUVMtbUD42PZdO+VpfWiMRbFo7ACu3f0sxoZyyHrD&#10;qL7lDngXzofVexTJF19CYKAHsaYavLbiauypbsNQpgC/169G08Asom9wGIeOdkMTftJUE1ezNnyh&#10;KIaHE6ivrcKSzgW0N+HAocMYHEnA5wuiqS6KhPBVXyCCkWQaC7hwcn2ttGMLO3buQiJbQFzKtjA/&#10;io17n4PRn0BS8q3ZdDN8ixcK6RSQfe015HftwPwWHx4LNuBnOervk7RAPXdhjQ+iruHIiNSz0EPQ&#10;k0NnS5XoSAUMpsnrgPYaGot0pTN7SAOShhpxc8P1ajvw1SuXl9IkScz88hVvlHAep4L+5WHlcRx/&#10;J+3yMBriyu9x4hBT03DgpOeEl4cRx9w3hxE3BJMib7ZEpw38X3kPJ8CMhps125PYK5Xsl2BaCslk&#10;F3TtR+Af/gS1Y9343D/9M1atXTfBiG3QwFHE6JE38Fd/9An8aPsYijfdhZH7fhmWEPm4pDXTcmZc&#10;Y6DO1JCXTs1fyMA3eBR1L74A62ffQ7BrO+ZF83jTyijuuSqjhmhxtRlLCIW0ZK/CczzI8DihqYgc&#10;DvUH8aXHgZvXWXjzqrx0YBQeZqhKNfycaTovlZPEbGZHhpAp+vHsfh+++4qB1w7oGC+G4IlE4G3v&#10;gBmOAkGRAEQ4MSJRWLEqGPEa+KrrUKyvB2obka9pRE4anx4IICt1a5J5WqKxOsUpe/nnHlIoKc50&#10;hpshvQVfLDPc3L3GwoomC71pD4bGhG50oZl6CyNyrcuLShRNNId9eHSvgRuXAl3DGjrrdTx3QEPI&#10;58GyJo8IaxyBA8Tl9eSKFnYPGVjT5sGaBi605UH3iIbqMEfP0DDG0nmxqJmLEWs4PODB8vmiRBdM&#10;HB034A9oaBTO0iPncemB4yEDAYm/Y1BHQOgsnZe7RaDa3uNBVjgRt/98y7JxvOf6uPr6xi9QaoyA&#10;PMfmzVsxNDiGSFUI89vasX8/tyLVccXlq9Ha3CCCv0eep4DPP1lUa9zkwwZ2XmRr3AhLQUSaQVHa&#10;+3Khia2rKzxV6svSbgozcYjzFcIZtCDyHe8Fbvg7hESYPZsjbsi+8/yCuue/EHnlj+DLHBHPi8NM&#10;6MLFJIThBKVT+EBlpxH82vMmsq7hpmKgMMxdqB588MEJww2NANzZ6NZbb5V+dLOKQ0MOd5biLkuU&#10;H7k2Do01XMDYWcuG03o2bNigFiw+U5jOcFPl1bEp1IfLcFCUt7Qtl1EmE2dXmXhQbFYXwv/lnH0j&#10;o9E4QT8e1LpRvKd0n01bpWsmVzoveZdQCrdP5b9k5FF+Ti4TgbYj8QpYJBuMJX+8lh91D//lnBJN&#10;WUTl54AfAXjNJJmwUzTe4oDh6lLd50GsphkPH8hjMKXDb+RhieK4dl4cq2pMxESW46ggjuyxN3Sw&#10;E5q834HIhkYAL+Tm4+l8u90OnbzPIPLyzkW0m3bEjWO4CUtX/i8VNtwU/lD6aIrQ6r3Z9ekRRd8T&#10;HIax7k+gRfcJIXHNN6kzjSM/SnWnTdahOtrDdhT4ZifBOIx7POx3OqVynSQFpberUKLCGUAFtnQq&#10;0I4x+JQlKOc61+9RRiYaofziwnJNOU/ojZt5mI1yHJD0aNDjl7vTgwdhyZVGQ+Ht+WY8sc2LT3zJ&#10;j2KwCfMWLYHujyJfEB1AYw1LnoYJrhPFTRO6D+1VBsuW9k5k8oYaFcMFxA1F9x4EfKJ5Cn84/MZr&#10;iNY1oWXhUiSzoocKT7MNkvZ7oAHXr+cwvmcrNhl9WJcRXVhYSY71IM/Jj/w0V4WjPmwVPfFxTzNq&#10;V6yFLvJjXohSM7kZC2cNyLmkGw5qGOg5jPGREaxYtU74leiNEo/6Czdx4Sgh7iwVCQUwsH83csJL&#10;2xYvQ84QfUiegVMy+Tq5wLpfnoHr/I0f2o016T7cVBiHnjBQQFbaXWkKp7yriDx3V1UDHiqE0KuX&#10;m+bIh6QepE3zjDxF93B9WG4II3Um7VctJSLh1NM1ySvvi8Jr5hTJO4abP/3k7047VaqcJ5VD8Sby&#10;wXLCEzj+zn3l4Y5xZuo9DqbLa2o+08WZLox+k7YQCZuj4YYRVLoi5vj/7MR93oyGm/U709hNghYO&#10;mlIWYaDzlacR+sJfiCJdj3/+3OdRXVNrD5MsPQShCwHp+QS2PPpf+Mt/+CK269XIv+9jGLvqRiSl&#10;cXAhrukyrBbPorzVkJFBcNtmVD/+MALbXkBVbgRLmi28aWUBb1oVQ3U8IaQg+QmBkQiYs1OJU8Fw&#10;mF50jQLffTGvFqp95/UeNISEaahFk6crCSGVL4zIeYG03Npx2XjZkXJ7cQ/29Rr41ssmfrpdQzbe&#10;COPO9yF59Y3C7cPQhTjhE2YhDDgjjZjbYedZTL5XaRBRk+YmCylF9ibCBWEyTJ+Nn4qfxLGfzsZM&#10;JT3zsCt5JsONWpzYcxeKUp9XtBvyXCb2jfoxlOMaN17EvKJYCg2xBrkQFyvA4HxI8c9J/UblmCFT&#10;kPOQMBROhioIs6F1mNvJG8KguCtUdZBMVgpStBlQXvIx5N2w460Kchiw0F7RiwhXQvYD4wUNAUnb&#10;L8xE+Jbkr6HaL+9JGGZWIgfkXn7wYGJ5yV+TMhYlfmc4iV++TsPq+UFh0nYj5PvhTivpdB7hSFC9&#10;f+76QAQCUmYRNPNCUt95JYvv79Sk/GG1OPHuRbmLz3DDdyl1t1Lo87WV9k4eFcNXGuXFDsvJuaP2&#10;2cFul2pUnMeHZGABjq7+Yyy67D7pbH2K7o+F8zxy36k8mp2dgDdPXCiQR+ki7HT1bIXvlb9E2/Cj&#10;8JlpiSXtQMJOLUMXLs4jKLIXug/VAb88ZPtVCB97wYTonKovcA03lQGnO3Frbu5IpZemO1FO5O5P&#10;nC5FowynRdEgw52pONqGfoxDx3OCix9zRylnhM6ZwHSGmwYkscHag0XmUZHbnEqyDRnqSk6kG1R0&#10;6VzzezIrlNeUD+RfjnLFc/6VblYx5NyRWZ0wXiraE57thKlQnqtbKItIDDvSMWEUdJVaKdeWOmcM&#10;xpVf1Qfw1D5XfyU/Fa6O9g/vpTTqxBUPFcZzZqO8aNwp3cPYmi+Ab+cvw7AeEMWsKHKVhdub0lge&#10;zkDPjSGVHFPv305T7lWulJ99oq4NqdBxTwxbPUuww79M9a1nA3yukpg3AeUnciNXJoiJevNPGytb&#10;Fv2PjsIQpU7EWnlO9aMytahnVB2AJzQgBRAZ25uV2BKulH2pQ2W4KYH3lY24ESIoHQk5VzrL9ODz&#10;TWLySlIUlKdD6ixH+RXzsO9QOCa/Y8vG57JHB9GV6FsrKGfG98Eb3yykFpKmUpBQW7c4PYj8lV0C&#10;JJcgl43j8T1FfOJbOzBYLKKhtQ2dKy9DvKFJ8iop9aLn5lJJ7N/xBoa6D6t6aJrfjmWrViMU4S6h&#10;1NSE1mlwHh7Grl3bMD44pOT+9iUr0L50JQKlXe1UFYluN3T0CA5ufx258RHUeXXc3CD6UXVcjWrT&#10;JD/NK3qhpLdjPIsnhrLoLpqI1dShc/V6NM7vkPqifkhN10Ahl8Wh3TvQe2gfLNFDIlXVWLZuLerr&#10;GyQ/akyilUq+HI2zd+cODBw+It4a6lvb0bFyDaKip3tEB7UHeBWRlGc4vGMrxvq74RfZ8aaaEK5r&#10;DCAsbVltSy+5FjwFHEpm8fhAEQezJmf9qHqx4ZxR/pU6lEv5tcmB9SnhKoa0dQ5KCEh95H0WAvL6&#10;dYlZbrhZtXwpYyqQH5D309hir6812e74nhhGP0U/ZXDuYd8xXdh09xC8hyjPh+A9ziwiBywb40+X&#10;j83bbANb+X1zMdyoqlM/Qm0RefP/Z77ynwkzGm6u25HGa3L0mwZSUkgy9UU/+m8E/+tfcM+t1+N/&#10;/dGfihIbKVnyJh9CVaK8nlT/Yfznl/8R//Jfj0K/+g703P9hjDfPR5UQbkKKGRaiTJc9SkzSzwvj&#10;X/HiE9C/83UED29FW6iIa5d4cPNqAyvbRSnnHmqkUHWbaMqWU4GT6agOTsrMroZDQw+NAo+8YiAr&#10;j/nzG4OYx1031CqHQkVyLxsG7+dYDHtUDa9Zf/aQTaZM+6FzwXSdl0Yr5+FhDd98KYcHX69BZvll&#10;yLz3o0gsX48cG4rEZopSSpK4NAa5EOdnOuwkDR11I/0I7d+DUF83ckYRRl0j9M7lGG9rQ8AXgS7c&#10;naM5mCfLwvRmZsmVh8pVynxFcRh/2f/X2JR69NipUqPcVeoutasU3w9HOaUKHP/CxsvaFSbFBPgr&#10;RG+wIUuIqhvxViHqxK59/nLHLr5GMhqVjgQzCm0ypRLJQbEKdT8J3pAf1jIX7ONwZPtOvi9pUIrE&#10;VU5qKz+flIMGOPvt2umxjBz+F9F0rGnM4u3rNKxu88s7YN0z7RJKSjlzZl4URMYyGp7fm8K3twQw&#10;UuDUPQ8yYQP7OvLoqZF7JauCKtOFDdaB2jRR6uBKeabnVlZ496SvCrPK9MqJetHnMaQmfE0ohpcg&#10;EWzAweqrUGh7O5a1LJygOgcUzhzaIRWpIbxzhE1/dp2o1CVBJweSFdvckXQSY12vomPox6jPH0Qk&#10;exSe4n4yqVJMFy4uYJCJRlqAX+wueVQGv/2SiVHRIVzDTWWhi7LuCMSOIKxkmJK4OTQ0pAw73LnF&#10;EaAduYrXPJ9J4K4kpjPc1Ob6sGLsBczTu21BXIpwXCmccsnzsIxKEuG/8qfMUDqfEmY7WyJiTago&#10;/KOHA16UEeLkqbpD3psdmWnZUpYqxuRt8kN/BZ5LoF3vE770VPcov4kjZU3bsDJxjzoyV8aw4zmg&#10;7MMyPFl7JwYD80RG44c3C++o7cMVkXEM9e5HT89htaYIRyTYaR6bPv+Uh6RDZXY8uhAvN92NvHb2&#10;FvifCj6rY7ipFZr4+w1z77NPhMKfdsOTpAwqRMfOXNUp60NRin1O+bQk4/Ko/Erv3QbrjPedAspv&#10;K09S4URpTsm/PK56DgfiX162iXP6y7PQyEM/rQhz0bfhnf9ZoR2uYyXK2gnznx08VhDGwM9D2/fL&#10;ynDz6NHX8InnPoek5Ltk9TpccfVGNLa0StsWHc+i0m8gMTKC1za/gr2vvQLd48flqxfg9kUGquJx&#10;4UNe0VdEl9Fz6B4t4rE9WezYeRDBeAxXb9yE5avWIFZdpdoCYXBXqq4evPLMU+g7sh81ddW4fWUd&#10;rm4DQlyvS5URSOUNvNpv4LFd4xjuG0Fr5yJcfu11WNCxCNxJTrVuaTeZdArb39iKLS8+i2wqhcVL&#10;FuO2lQG01wYlHvURoSSp1mQqiccOhvDa1l2KlpauXY/Lr9yA2qZGaVs+2nclni559eP1F1/EwV3b&#10;4QmEcMPqJtwyv4jqSFh1swS3+949YuLHuzM4fKgPxSJHzU2+G5vzMHKZX6kdO378ZSxyBRpsvNK/&#10;Uh/krlJvmrI4MdNOJpM4fPiwMu7PmzcPCxcuVEYShrFuHSNMuaGFfQU3+zl69CiuuuoqOOuhOeD6&#10;XU7f44DpcYTnrl27cNlll6k8nDQZVt5fOWA+3LGQI0iXL1+uPio4YJjTZ52O4UbVFfXLuBf+P55n&#10;B8yAGRcn/vZQAQflLepC2BzZIE+Eui2vwLvzNWzaeBWu2XitIi4p7TEPyOw5qiYYjCIa8eHI/j3o&#10;3n8I3tpGZNoXwfQH1Vf7vMQpmUMUTKOABTs3w/y3z6K6dyfWNhRw3zVevPWKPDqaTDVahtkwJ9ux&#10;U1e3HgNWP0cE6EU/dh218KNXDfhCXrzj8jDa6kSYkDAqQlz3xrZ2h4SUlEqlfmnn1JRyLikJpSt7&#10;psqImdMxlxLkOhLWsbKpBqPpHA4fSMBIJxCU5zSqaydmdZLt0vnk3pBk6RFGUTXUg7qfPYzqh76G&#10;8NOPwrftGQR3b0Nw+6sI7noNVWMJeFrakA9HVQfilbxoSirKeziWgZ9ZMCe6FiuH2zLPY2G+fHHi&#10;KF7LXY9uLJfnE18Oy+OqVRN38S1RSFHdj1xS6JA6UfVo+6oQdW0fnHMS8sT1NPHUdckxPfuaYTxz&#10;8iydUVCiv0ThteJOKhHbKfpVYXxPHoxkPTg8AAyM6sgXTKRyGsbSHnEmhsWNiJQ3nDLQM2Jg6xEd&#10;P95ewM/2+zCa5wJ+9vPrPlEIag0kw0JDkr4h6V8MYFth+1iuWfjFhpKkWyns+JL0GBfAiBt5/kzt&#10;TRhp+wVka65FPr4UYQTUIpBcjDGXTiMrnS1dRs7TGcclkMqMyXF8jo4LZGfkmFa7mrAjd9JPZ1JI&#10;pTOQzKUDigLRxcjG1yHgqUMguUeq0t2hwsUFDsU7ha9G2oE1H1VelcITfVAjbshxyPsvdpzq4sRz&#10;hWN0oXOE4HJHo40jZDvCuBNWfn2mMd3ixP7sMCIju6Cl+kXxyyKr+K7wX+HlGeG3PM+KU7xYHM/J&#10;hzPChzNcLLgU3w6z46h+oNQfkH8zvkqP5+mkUiQYrpwoYBPnKkz6jWSiLMyJL+dyTE348bosvBTH&#10;9i/Fn8ij/NqO79yTKR3VeVn/5Tw7j3xmtbNmoYix+GKk/HUi99Ns48HiQBKtgRySI/0YGuxXz5jn&#10;4s3K2Ysyq8WR5Vot3ixOFwWLHzK5FuZIfBnyaimDcwNSHRcnpqxaE/DgtnmVpcPiCwloGWocJcOM&#10;AmlfHVTD5Hl5mJJcadiZcLw+E07a6oxutvGmONNX5vzwGNLujaicy7H1SXiiW0Qf43PmJ574dOAR&#10;nQ7ZpfAdvQNGIYqD40N4ZOBl1Le1Yc3V12Dp0uWoqapGNBxGKBxSxuNITMrjD6st8xsXtGPdqnm4&#10;IXoADVoCdZ4xNHhG0OgbQTAaR7JmOcaSecxfsgyrL7sSC9oXIBaVNCQ9TvWMRYIIx2vUDBIuHdKx&#10;eBGu7wxhWWgAcV8SMW8aMV8a8YAOf3ULRoPzYPhiWLJ6DVaJa6yvR0ylJWWTdGPxODzBkNrd1vL6&#10;sO7yy3BzfTfavYOo9ySUq9XSqBddNB9fgqSvGv5oNdZdcx06OjtRXVWFcEjSkvRiok/GYnGYPh8y&#10;0u4aW1uwcVkV1sQGUONPIM6yiYtL++XW5YnYAvSPJkWmzSijxiSmeVMT/JpH2/FP6XK8ln+ec42v&#10;RdMsTkzewHXOtmzZovqGNnlfNKoQ7AscA055v0C/N954A9u2bcOqVfYuW+XhNKgcY0yR+PTjiNDn&#10;nntOGW7K+ycnTnn/U37PkSNH1EhRvudylJfNuW8uixMTrBvqVlaV1NEm+TkBZhxx8959KTxYAHQp&#10;sDLcyLHjv76C0Pe+io998H34lY98DH6pJDI3exinDWV9EsVe8/iRHu3Dow9+BZ/9yrfRW70Q+LU/&#10;wL7OlZgnYUdpbRUGpCBF8IrC0/G5zyDy0k+xsiaBD94UwgZaPEMBGBrVxZOPM+GTWIaFnHQmzx4I&#10;45ndJpY0evHmlZo0BnmBmk7aUfBIRWr8YiBElNdS0Mw66blbpObkmYopYSxJeQ7Ok5QXwkqfvppg&#10;agZ8WVongb/6cRjPD1eheM8vI/2Wd2FMhBOuB0JwsFCj6cG4lUX9gf2IfP8/oG/bjFi6B6tagXXz&#10;/QhK1J39BjZ3AwmzCuamG2G98+MYbWpCge9AHI1BMy07dsYg+V6mD+MvBv4GNyV/gqDJIZz2duD2&#10;iJu7oXuoxDu1e2GDNFz0GojJ+4h7TQT9NACRdkjbk7TO6V0p3Y98URq5rqnt2gmSSl6Y6P7OPHpr&#10;+eXGgxyNhNNget9jcbI4s0mjElBPJ8/hE+Zyr/SN/7mowiNuvn0LMPSMPJA9Cu78hRdGoAl6fA0s&#10;Hr3SVkXg5DxfS305sjsbtgddc87liUSIkdorXc0eahSamhNuw6PmgZfqh7xJz6ktGH1WUYShAjRj&#10;AP7kYXhze+S6NNzahYsLFez7pO2g6QbgvsdLnpXBn75u4mCaco440R4u9pZytkbcXCiYbsRNTaYL&#10;iwefRkO2S0k0FJHVnzqSH/OHNGkL65MQoV0qlX/qXzn7mvc5I2UU6K/CJi75q86VzDkRQpTnXfKf&#10;uJe/NtWqcOc2uSgX7dV5KQ07UJ3IgWnb4cqLxzKnok5kIT8qXz43pwVo8PsDeKP1LnQFO6T/s/u2&#10;1cFR3BTtR65rC7qP7FW7XSm9gJ/8JU0+9zF5ME1xPlGgjOoF2NtxHwb9zSqtcwE+LkfccApVp4g4&#10;f3zZpMxXCeT/oRueLipy1Ctsv0sHUrt85yJDefwpmFf9DqyaZ8VbZGgkxL8CFWLFYSWvgPfl/4dM&#10;Lownel/G7237HOatXoEFK1ejuqoafo7kEJosCbXg4tmpTApDQwMIB2OojvjR7ukTmUpkL5Ktkt9N&#10;pBBFr1mPgYEBxGrrEK+KIxoMg9v+T0B4QD6vY3x0RBlcfeEQ5ocLaPQk1AhsB5QXRxBDbzaAXDqP&#10;WHUc1XHbyCItQ/2xbDyOpzNIJ5NIJRJqoeE2bUjuzIFryXC9IGooWdE1u81WJFPcuS+PupYW0Z+5&#10;y95k2TjqpWBI2VKS1uioPJeGtrgHTdq4pKAWo1Dg6Lm0FUJPMYZtm1/DwR1boReofZ4euB6YP+DH&#10;m27cdNyIGxpzufYZR2NyiiwXrXeMLuQPM4244SgYLnK/ePHiY0bPEEyTuw06YD68h9NzeR+NMM49&#10;Dl+aOuLGuYfvnPnwHhr7HDj3MP4xBp+5jLgpVTzfo6dd+OpvtdkeM2BGw82HD6Xw1Yw9woMsRkqH&#10;xd96AIGHHsCH7r8PH/2t30YgGDrecCPxhGwlfkAeRsdQz3587u/+Ft/56fMwb3kn9vziB9EQakRK&#10;FOOkk7Pc07n7dYT+9g9RnezCB64G3r2JnYJE0LKq4XCCzYnApKTu0Dtm4gebfegezOG2dXFcuXRI&#10;GmKdEKyUqaycasqLJwXDvwCB5jvgXXSraOnzlALmySdhjO6H2fMMPP1PwSqOyoNNr0x6jSCygRFR&#10;koJ45pAXn/m+hoHQAgzc/2GMXPsmWKGoeikcZVOXHkP7c08j9YP/gH/gCFbXp/CBG6JqbZhIIKu+&#10;WJiGFy/v8+CzL3hw4KgQ88ZbcPijf4pwPK7Cqb5VYhbonCD52oabv8VNyR9NGG6GlOHmd/Ei7kHR&#10;w6GtJeq7oCHvWOgxKC+tKITHkTJ+NkjxJh1yqpUDTvfyqkuPmk7IexwUwzoOduTRV2fCL40kV6Kd&#10;ybudc7Jl577SeSmSE3e6o3PuoPya55MpVg7cx4sNnsz/F2LAFxdW2HDz/fuA7oel8KRyyauSha8o&#10;pHblfXOnOCEIdT4BVebJ6zKSsL3Lr+cCxYRngBCmSpZxSKTkwWp4tTgadly4uJDB9mWK8LXgTuDt&#10;3y55VgZ/s93CG2OWa7i5RDGd4SZeHMH88W2oyvaoaxrOfflxmON9ahrEVCi27vQBcrTPhZJ4zlB1&#10;LIXxWALXz5kIV/dMovyap5SrTYNfgkv+5dFLRHss7bIfkH+5T13xWLqmj/rlueNn0ofXko/yd8JL&#10;5wKfPwB/bQuMSL3krylDC0Jx7KjeiHFvjdSSXaiI9N/XhfrQNPQKRrt3g6OAqNjQcMO0CSd9gs9K&#10;hScYCsOsW4yd896GQe+52yaYT+EYbtbWAJ9YXaY3VADFL/TA3MNVF1kfx77Kix80RJBSRNENjcC4&#10;9j4YwZzUNRcp5uK4Nk2cFqwa0eFqoD3/IFLZKH7W8wr+vz1fRuua1WjoXKxoze+V2ic9UnaSF0C6&#10;5JINXDPTaxWEvL1q+QWaDZRIJUfK+zbNyjOIYmB6PWoWBT/MOrRPcMYJP/bbM9zkLg/v9Km4KrES&#10;bFlfyiFxdSkLjQVMS1GbtC9OL2Je/OdoNOZN85bqpSQeJ3AVaSyVS5+kU9QMe2djucvHMsl9nHpT&#10;LgHSNMM0lLIs6fGekMRRi0LT6FCKZ0uUogPJzQd2bsH+l15EMX/6QwZYzzTc3HrjJvyfKYYb8giH&#10;15AnlDvCMY5MHUHD6VBOvHKDC0HDDQ0zjh/jO3k45849dLzWdXtNtqn3OOUrNw45YTTsMP6pGm4U&#10;HZb+vMv88H64tRQyPWY03PzR0XF8ftyLcSE6EjQXku189L8R/PrncffNm/DHf/ophMIRKehkJU6F&#10;6mz0Al752cP427/7Z2zrT6LwgY+ib+M7EPZZGOLD8yHloRc//xP4v/D3WGz04BP3eXFNh26vzzsN&#10;SPtFIWxLz0nteKEL8ZkFCzv6Ynj0lSJCQQO3X+nDsqac+iLAyiAMMyhKeEaINwyPNyDtexm8S38R&#10;nvk3wBcUDi1pyo+8CHlBUiYUk9AHX4e5//vwDDwIq1gvoaOixJPQ+aKkUahFt+wqHM948J3NPnz1&#10;JYlV3YHivR9EZt1V4HKKjYNHEXvqh9BefAL12RHcutzCu64Lo7O2C5a/QZr1ZPMqFDVs6zbw1z/w&#10;YGuqFt77P4Det/6yPBcwJPU1MVLpbEGyW62PqBE3b0r8GKHSGjcpowo/HnsHfpR/D3LyDKSErNSJ&#10;T4TsjBYUJkhjjhC2PJuwrWOUWI6h4vpJRa2AmDBsZ/oVQYZzvsEp0vGNhT6l0LKmFBA6u3pZAusW&#10;BmAGhKbkoQpCMwV58oJUBJlrQWiM10XDL3XFxZjtRcA45YzLtDEsJ2Ec90XDD/3yEs49zuxxFEzH&#10;oxZ/JhWy+0hJPecUI/aiRgSoA8FW5KVTmByvceoQViaZmGiUsw/XGPiTtngppEJ44jeAvV8UAqCR&#10;VR50sjpduHBxqYIdh1f6kmW/Atz8jyXPyuAr+0w81S9dvXS/l4Lh5slu4BnXcDMBGm4+v9uDtLz/&#10;6pLhxmeKDFkch09Py5UI49Iv+/KjsIYOikg4ogR11dcrAZ3SJZU/+9wB6ci+YqhDVXZc+4w/cq3u&#10;U6f8VeflcOIxRbU1cylKyWu6WwTlgXJUWdoRVVnUtfqZOOXReS7nnGtW8JzGBY4WCsdisBoXoxhp&#10;EH+pF/EzfWGMq2lSx+oBC3xJtOaOIDN8VE3V4uYOVG6YLmU/5sPa4PPTef1+hOK1MKrnoyfcKfIN&#10;ZcdzA9YUDTd+UQdubAY+sGQGReQUkfv2AHwviDQnyvLkdtuXBhQ9ieNev1b9bmD9h4DggAqzQ08f&#10;JqrgF4ZuvP5N5PoX4LG+1/DJPQ9g/tpVqF3YoUbH8I3STOHoGo49pfxtkFa5DIN6RRJOCldtRK5J&#10;u+Wwt+W3UW58UvEFTjtnYjzjYAeuJzWRsUC1OeZXdmRb4YY1/F5cToVOudXd/JFrpwTlo3p4SrMR&#10;wTQ1ZSmUmKVDOfgME3mXyqUbOrp278Cul15AMT/9kAFD9GXyAt5bbtBg+naafONyVJlqaomVmzdd&#10;hz/+g/+BlcuWqPizgWMcoZstdF1Xhpnycs0E59mZjxN/NnDKxZE95Yajua5xY2omgmYA+rUBBH6u&#10;0Q6YATMabh4YTuN3+wyMSagaQCWV3/HqU/B/4S9xWVsjPvf5f0F1Td0xFqapYNKGPFQ2NYTv/scX&#10;8LkH/hsZTxwD/+NTGF+6BhlfSErAtC10Pv8ogp//DFaY3fjte4PY0MnKKyU0BVRSaRDa1xNEsgA0&#10;hPx45kgRW/YVcc1yDbet8aA2TOttTJIn0djwSll0SVTzyBM1boJ31UdRbL5MmHQEXh+bZanCpTzq&#10;64Dc6+WxOARt32PIHfwSvMmDLK48F62jhdKzT943ljDxHy8G8Z0tJkbNahQXLlF5BrsPIZIexLJG&#10;E3dfruHWVXlURUuWWESkrJNfckjoprzAR7Z48amfFJFecDkSv/vnGGuaJ/HUeKazC3m8lfoY/u/A&#10;3+OOxMMIldbN4LShcSOGXek1GM43oqimhZjoyV2Gn/luRU6T8lq2nylSos0ubWimIfU3hmXFHVjl&#10;fwrVGhcms0GB4YJEWTuI+4axMNaHGumg/F5uF+hXzFZYg6oF8kVaWcnvOQ+YT0xmSVbNtsaBHJSs&#10;g4btpxg448gNamSWpFOUX5q7TLnfkHrWPaFSmIaitK1xXx3+vvXjeCUwD73iX4laZeoNktZftvjw&#10;/vpj53meNrZ8FnjpD6RxudN7XLhwIVBsQJikKIjY8Bci6H9ceVcKPzpq4VtHLBREqLgkDDc98sxv&#10;Ajriqnu55PFkr4V/2+9BVl58zQkGdavp8sUszFxayWcl38nfUt+v6Oc4IrL77vLq5rkTrdz/RKCs&#10;eVzSZTcfo0yq06nq5SRsf/mdKcIUKMUkEETeJ7LqLG7yiywTsIrQCzkUiwWYhi3BlNePXWV2Wtyh&#10;xxsMwxS5pXw6+rkAS0TDTUBUgp9f4MFb58+ykmYJ/akxmD9MwlM01EfYMrHxooctzXqU7mTN/xmw&#10;/H8KsXBdw8qBMrWmB2Dt+qzobDfgsb5XJgw3dQs7RLl2DCF2e1KGxNJLKH8VbOVKVldXlLNLhCso&#10;13npy0sVyqR4nAGMw1Fz1IvV1MnJJBWoQzJtpuHoCNR3Wdbp0nXKMYMaP5Gecyz3mwqmoOKW/lhH&#10;umGc1HCjCiZx1T1OHraHSo+GDW6PzrSYBw0cmzZejd/7jY9g2ZJFKv5scDqGm9nc49TLXA03RDAY&#10;VAsWHzNSZ66LE8u7Zj1pb49Bu7HGDpgBMxpunkoV8N7uPNJFIEnytQx0HNkP/z/8b9QmB/GVr3wF&#10;S5YsUwz3+EqRJCVZZYCQ+zi8dKTvIL7w95/Btx7dgsLKy5G7/9dxdPFKWD6ODgAW7d4Cz9/9IRal&#10;DuMDNwH3XI0ZR9zA0pETzfa1Q0E8vb2I8ayBmnAAt6wqYm27CW/Ar4aKsVRKES6B27kZ0vF4a1bC&#10;s/bj0Fo2qkWxuKK5X5vstVklHEbn4TZGUjY+g1XMwex5Ap5t/4Ls6F4k5aVEQzmEJK/JJiUvXRTo&#10;wXEDj+0w8PxBH3rH2OQ01FfpWN1s4MZlGpbOKyDEaXe8Tc0LZiMpq0Mq56YXgwkLH/6aF4e985D9&#10;xKfRt/xyvrFzYLixsFxP4M8GP4u3Jb6HsJlS3lJDJaNeXnVAUPtFaUIvETw5/PP4QfE9GPDPh1/5&#10;S3jpESke+4wUlntewDvDX8OKyBb4NH7dKmF6kjz/UdYOyHRF1BEakgbEOahcmE3VFV8vA8mObXjU&#10;dBt1Jv9knGxvivXJJW9g/NK1/NoDOElXFCLl2hMUPw6ZZJdICP1I55BGFB/q/CZ+EGwTpcTupE4H&#10;fLyI5FHv1/DvbSHcEJucO1oJWIelfT1xDyDCsbQ629OFCxeXLhTTE37IKce3PATPwlts/wph9zjw&#10;V9s5svHSMNw83we8u8M2Uth9xaWNgyLK7E4CUamPqsp2Zy4uULBd0HATEjHr91ZrWF5t+1cKxs4M&#10;9P8ahTdpT4a5tECNTGRXbx7W0gfgaf+sVLYw4QqCqojHigJHPor8Gx/Ao72v4H/t+aoy3NQv7FBT&#10;/AKiIHMtGdFekcplkS8thUFx2wE/tAa9fkRFKafRJpPP2cYHOS/XeWmsCPn9SnnXdR3pnOiKlNmn&#10;gMaAiMRh/lxTJ5cvqJH2x0CuqVNzoWOv9HtcsDcvcaeq6SwnjQTMk4YgrmlTlHhEeUyW0u+TsnG6&#10;hiCdyagpPyzL1DT5DCGJRyNrOp+VeKZ63qO7d2DnCQw3dl14UF9fj5CUh5kmEglkszlU19aoMnLK&#10;0vDQEAxOQ/L7sGnjBvzeb/46ls/ScMOyOoabuRhVnGcljrdTTKK8LhzDzYniTwUXRT4dww1BI50v&#10;4of2nlpoKyfX0JkOMxpu9ucN/GZfDq8nLAxIOfjFoSYxjuYvfAbWq0/hT//4f+Gee94Jj4+bfZUe&#10;UFG9NAA2gtwYzGw/kB9T1xxKuX/bS/h///JveHaXEOQV12H45z6AROdytahrC7fF/qs/RNPBLXjb&#10;8hR+804PIn5a6EgIxxaRq5obovjmCj489oaBR1438Za1Ptx2RUGIXhoGBT2L8+GkwpSSa4Nb8Wr+&#10;CDzLPgBt1S/DE6xRaUmIyIZl8fgn1eIYZNSQNi78WSyguPebGHnpH5FJjaMxLg2b6/A4j69+OSah&#10;CL1o4uhYAN3jXNTWi5YqL+bVWAgrgUkUay52a+WkcQakxtioJqcKcSFmywxjJJnER/49gt1aO4q/&#10;9Wl0r7wCRTWCqJThWQLHgyw2kvjU4OdwV+I7iJgi6SjQaMD3YY+qkUoTn6DUewYJswmPj70ZT+Xu&#10;wbDWJGHy1KquJT2PjgXadrwj8nWsib4CLz/9lY2MOhmBXxBQw2Dl6MkJRYQU7dn05LENN+opSxTG&#10;SrTPVD2ocKcS1BxWO56iS1XPvJY/dQsNMrZRxtKEsZFWGUvagFAXfqnju/hBYL5QlFqh5rTAnRaa&#10;JPmrhJb/viWExc42HBWCMboP3ifuB4ZeE3KapAcXLlxcwmB/3nQljJu/AW/t4pJnZZCRbvePRH4Y&#10;EJmUxu2LHd0pEc3sLsKFgNUQ9du7bFW4O3NxAcNHWScEfOoyUbYp3lYQRr8o2N8chnGIo+zZGC9+&#10;vjMJyrCCQAZY8ymg4fuiEFR250vKw5oVgzVyO/Kv/CF+enQrPrn7ayXDzULRN7yY39CgpiCpqTzy&#10;DnqHh0TPm/ImRMBuqa+TOFJEUci5Y9x4KgWDEcsQFqW9NhZTBpxAIIi+kUFkC5waaEvmjE1lPhaO&#10;oCoWFXVYR0jiDY+MIlko/wwvuYvSwDhVsTh00Zs5+2B0fLxkvClFE3AtnGrJM8TdjeQ2o6hjdHRM&#10;LbdQDo7gqKuuUmXzSp6FbBqDY2OqjhT3k38aKRje3tiAvJQ74PchJc86LPonDR9du3di50vPzzzi&#10;RtKisam5pRkNDY2oqa7Gvn17pVY9qG+ok7LraGpsxBuvvY5kYlwZN66/5mr8/m99FCuWnrw/d0wU&#10;5SNuZmNU4X1TR+nMdF+5GYTPPJdROgQNNzF5HxxN5Nw3N8MNqVBDYGEQ1rvr4G0+8VeEGbcDp7Ke&#10;1C08ntXVIk20Ded9QqDJUVivvgi/z8ANN92irGeKOFVZpWiZfhiHfwzs+Q+YR74Nved5WP1Pi3sV&#10;0eIeLI1n0DPSj74DIwgMDSJUUy+uFml/EA29h1HctQMx6UDXLTRRE6bxRbjm1PqT8lBx9WkWWqo1&#10;WH4PXjusoTrgQ3MNF/1KCSGGbQW4DFwlxBuogtl6E7yNlwmxhVQlly+uTDBt29926t1IHI/XD2kf&#10;GDv8MkL6AOJh8SufUKig2IYajlclbWp+jYb5dUBtxILfK2GqTHb54fHLGfM+trHR2KSZWbzUFcf3&#10;XwcKjQth3no3xrmNm6qLqRVyZkF5JmYZ2JR9DavyOxDgQs8KqqbkWKoDPpIaSaLBJ3U9z98jyv1m&#10;rPO/jKuCz4h7XNyTuFLctZHvYFFgFzQ/G1ZRXunkO2CKF74T2iDNwB5apRpzKdA+2DWnoDykDkv0&#10;aoc5f6QV0gfZIM8lnPRfoiPb33aaEKqdNkNMFD0xfK/6ndjtq1MxThd8Q5rQ+4eq/bg+6kVwDpbv&#10;WYFFzKXh6XtKHqBEUy5cuLiEIUxBZABr+a8DbTfKaWW3CeY6Fv1ZC10l3YHfEC5mVxPk1HLXlTuu&#10;bRMQOpiuvlx3aTryhY0NwFUNclFpiAzlSRmiH5WWR7ikRB2pT8p20SFg3reAULd4UWeoJGiQocwc&#10;gtF3K/aPjuLx4a2oam5ERHRNLovRVl+HgZEhhCIRxCIhJFOpY0bJUF4P+HyorY6psKjE4wdmjmyZ&#10;arjh1t1BUdjzhQKiXAfK0JHJcSEDPq0dl+nVVdegUOTIGF3SrUFR4nF0ziSoNQBN9Q0oZLNK545H&#10;wyrdAhXPMnj9XlRJmTgNUfN6EI9EkUqnUaCxh3VcQjAYQCQUQD6bQSAUQjzkx3gqrcpWUmxV2YIS&#10;ViPPMZ5MqZEjfFbuZEXDRHJ4CEPdXeBmQ9PBMV5k83nEpX6LRhED/f1obp2vDDU0QLUvWIDE6Iga&#10;iUO9qH1+m5ouVV9Xq+49GZw8WFalS80SvG+u98wVzGNy9BP1vlJec9gOnEugeOQ9eq+KwrMsCA8Z&#10;0AkwY2hImMt1YQ3LAyZ8rDRJ2PR6kVl3NTKxOHbv2Inde/cIkUqjk4ZnccREMQlj53+gsP1TQPcP&#10;YA3ugXfkDWgjO9TRn9iLZbUpfOQmAze05uDd8ixi//lPqH72p/AIoebXXoGcT8NAqohd3X4UTW6L&#10;xuFf9kubCtZPNKrhthXAivlZfPtFC3v7uIp2RN2ipo+UgZtpq1E3mX4p8kzWw+NhvwjbgJMuejAq&#10;9MsRYZolz14iqOMhL0Fql0vncHV6njvv82TwmCZGMz78cIuOhORnrrkKAzV1ykLM8U1nG2QFGY8X&#10;OU9QjeSYDbyeIuKBA1gVegXXRJ8Q9xQ2Rl9Q7proi+gM98PH0UdWSJ5XTi5a2LRztmHnWNl8mdrS&#10;IPmCF8GSkamiCASht90AVHVKZmefzl24cHGegcZh4QeG8AXLL53uGcC1jR7Epvk+5MKFi0sP5APk&#10;B+QLZwQi7ppLgrBqNaWwXUqg1MiP/J5wt9TDqJycWKE9FdjGEhNW8BCsSHfpugySP0eicMtpGjk4&#10;jYcjLKaCYQF/QBljOHJjwnigfidBZT0cDqstovO5nFLiOc6Gr5ZxmQ6NFT5RBhkvGo0ilUqpKVPl&#10;cFRJblVOI0A4GFJTpaYtmyTORX7jUjY+nsFZLpIA8yoHF2L2lp41k8naZVI0V4onB8fwQIMW43GX&#10;JmXwoAVTYUr9nQCsJ44+aWhsVMdmbkker0JPb696JpWh5M8RPnMByzxhEDkFzOXeucRlPTl0cTpQ&#10;i2DXeWAs4VeEk+c/o3bENWLmhSy8JRZC1CdEx+kwkl5v0zz4b7gVI0MZPPuzp9U8No7J0AwL+uBW&#10;4PC34c2No6D7penkUdQsFIR4ip6CvCwdxWABK5tj+PDtBbxzVR7xQzuAB/4f5n3xL+AXYg7VzlPD&#10;lnd0FZDJ0yBEu+PMFeO1coiGi7hrTRVWdRbwrReyODzMhsNRHPacvwl4vDCL/cDwkzASXeIxuwrn&#10;kDcil8vipa378C8P9eGpXWGM5PwwzsDw6mTOg29tDuCVfWHoTa0YefOdalvxaikvl6k9+/AgI+84&#10;qzkjhGYDjhpqkPcnjEWqSC2nKzQ14QxJx1QzTCXO6RO+izMDUrfjuFjfW6IhtIVMxR8qDU6z88UX&#10;w1pwl5DPxWzMc+HCxaygBRQ/8ApfgOfM8IRFcQ/W1Nhf2V24cHFpg3yA/IB84UyAo589DV74VsSo&#10;klxaELlRmRdCffD403Jdedmfb80ya+HxZeGJ7ueV8i9N0lKgQYNTYsYT47byLTreVCWc8WmUoTGG&#10;a8NYhq17qRiMV4rLX+o0NMZwNA0NH8pfAiYNPva0HU4pGhu1N2Jh3AlIHEek5royAb8fo+Njas0c&#10;k4MjJvKyj+pa/hmeTqdVHC7poXIqhalo8lwcdcOy5Ti6h/qqCis9b0m3ZV1wXZ1kMqGmhKlIpTTU&#10;MzgX04DPzsWWGe/ggQMYHByy17qRezhK5+DBQ/BpXpU/H5H2IBqyaKDi1KIz6Wg8ms7/ZG629zEe&#10;DVLO2jZ0pwLNa8G/Ig5N+MJsNPwZp0oRQUmiXip8n7zvQQ7V0gw0icIda5yPzOYngPFxrFyxDLUN&#10;DWrenv/IozCHXhAq0OUBOM3JHvpFJ4+k0vQK4ZBZ1YQ9WDXfi/pIET29KWT3H4H5+gvQ02PwFHRp&#10;MAaWNoUxr5ajZmylfzqo6SgS5vebWNSYw6sHg+hP6FjZ4oPmo2WvFFHAtVi4DZ1RtOAL1sKsXSW+&#10;3K+fxGRLbU7DnZpfQRrIQF8vvvKlL+Nnr+7G6wdMeKWMS+rD8HK4n9UoKSXlxtmucCfPxHVPTNYR&#10;Le8cWUUm4cNDrwJfezmAERFaPb/8SfSsXI+iNHh7jND09XCmQFNNTJwuDHZj7gCuzL2GsFm2kPAJ&#10;wOk8XO5RUYEqNkmSwyJJG6UGLLXm0IaLykHRkyeEh2o4VaqG1FYKmT14R7swY0PTUSvv6caQDx+p&#10;86E9wGmKs5sDOhdwvrGpSfuRtukZlQ43c0RIRtojWcDM/YYLFy4uJlCZ4ZxgEYbQcCOstR+FFe8U&#10;mWBy/nglwSQbRc7clQDSIua4rMaFi0sTXuEFrREu4O1BTbDyvIYwhOFQUUNIJN/+HIyUsDrdQsFD&#10;/eQi4D58BK7VyD+RHZUHq5JOK6gdUz2tj0Kr3ityqjDdCo+6Ueuaalxb0kK2OB9dB9rxaO+L8NVV&#10;o66uSX0oDnAKkQiWWlBqvGgimeaCwibGRoeU7Ozzh0RL4QLVosB7RUEXJT1X4GY9BWVYSQ0OSiSv&#10;2saeticu/qvJdUCOY2NJ0eXkbr2ItJoaJHTlo17oQzQq8U0D4WgUA+OjSm82MjlkUimYoq/SmKHp&#10;BuLRmOh8umThx1g6I+mZyOezUr5hRMNReTINQdEJg36fWvA4m88hlS/AMuSZc5LeeBKxEHeZteAP&#10;+iW2hnhVHKOprBqAoBtFladRLMIXkHCRsyNMV+T9SDiCVDqLTL4o5TMx0HUAo/39MDmqZxpQZab+&#10;3DZvnnI19fUYGh7B6Ngo6uob1DQzTr/at/8gdKk/jiBa2tmJO958Cxa0z0dIysmRSHQ8d5zjR8fR&#10;TI4r96djXPo798wUZ2qYc99M4eVpTr0uv4/nNN4cNzLqJFOluPqtn/qVX3Sp+V5oN8TgqffBI+mc&#10;TM6Z0XCjNiHz+FHr9wh/MbE9J4RYDGLEZ6IvFkFz0YfM5qfkhUSweHGnEI8XZu+zsEa3itA1ubX1&#10;TOCW3FF/EsvmBbCx049wqIB0KiONQ0NBCNcseFETyWFZO1cApyWrdOM0sG0tQspC5I1xD17b75GK&#10;tNBaS+PK5I3iKz/SUKRRGflxeIM1MKrmSYVzQV3bcOPgmIqTDDLJIXz/m/+Jh77/E+SrW5HxB7B1&#10;bx7JQgbLGmtR603B42uQUpz82Qn1Hj1FeQMFYeQmClYAfYMefP3lLL7+ahjDvjoE3vMRHLrlLdDl&#10;RZ6rIZVU+AuSdVTq7KrCIVydfRXRicWJK4Fz81wXOypluCl6TVQbQbQFgF9v8OLamA9+jRP2aEw9&#10;ts2cLthRejRJOdwgApR0dCPbhQDHhcNJY3HJxIWLSwPszynoRpcAqz8Gvf0W6VsDypbjfGCpNKoD&#10;9keeI2l78V4lUrhw4eKSAdt/ncg5b23z4LK6MydwkI8pFU+UeIuZ9nDLdB+CokxfDFOnuEmGWsdH&#10;E9WUu6oqVxCFVJzoXwgk4G3+GVD1qjwv9aUKc1upQsvigrx5kShNHOiajx/s2S16jI7qmlr4w1Fk&#10;svZOuAVDx1g6jbwcM9kUjmx7A5boof6qGLh6q5o2JOllc3kkMjm13owu59uf5zqMJqpq6tTaOJzS&#10;xKdIplJI6Hnocl9mdBj7d+5QRQpUxUXv1FHMF+H3BTE2nlKGEYq2Qz3d6Nq1E5FoHP5IGOOiQyZF&#10;hw5T35b08nkdhWIOwwf2o2fPXrVWDw1GHEzAXaky+YI8QxZFScwqFCXONvRJmlVNjfIufCjmuCW2&#10;D+l8DuOpceiGlDeRwuFdu1BIJhCvruL8LKQ4qsjnRSKdQSKbFp3UUOvbHNq5HblUcmJQw1SQZBlE&#10;nVmXMh3tPophuS8r6SXHx9VIm8OHDsk1P/hbaorYooULcMuN16OpseEYXdtZI4aO58Qxuvg0YDjL&#10;5txX7pzw6Rwx9b7ya6I8rPzaQfk5ccz1SQw3PlNH3h+Ar8YD76ZqYFlEDTYxhCdw8ekT4QSGGy52&#10;qkkCBpq8HrWh8y7doLkYKanQWKwOVk8Xcof3o7G+Tlw1AqOvAePbhDNNmaI0DWyraAg+Twp1ER3r&#10;2zVc2RHB/BoLdeG8/QAmd2PyoEHoimvEzASnsijURX0pjBUiONgLLJ5nIVI2X4wWWDZkKp1aMSut&#10;cRie8Dzo3hrJzx6GTcWxvPK5pTktnZuffxKf+9wXMCZKZfqe98FYfx28YyPYv28EqaQPC1t8iAbS&#10;E8R2MnD5XtMqoCBcPJGNYPuhFP7jFT8e2RHCSHMnrDvfg4M3vgMNQT+SZ0hYnS2Ckj83z1pgjuD6&#10;9POiyI+VQlycr3AMN987DcMNhYtmSaghYOJDtV68rcqHKh9t/UyLo6amWJhPExx9xs8XXrahSKN6&#10;CM/4QcmKhsIKd+4uXLg4/8C+1+uX9r8Q1vIPAEvuhhYUAUB4jmZ5y+bdVx4Loh6kRXTpz0H6ZZfj&#10;uHBxqYBspVrYzg1NHtzRZhtxzxjIWITPmT5RleKa8DWRqYZFiReFWqPgdoFDag8IjMPb8jNYTS8A&#10;9a+Lew2e+leBxpfgaXwaWu0rsERXwxkx3IjcyD/RX02M4GBiDD/cNo7x8Rz8IltG4zF4AwG14G9G&#10;jaDRUUyl0b1vN3r27cFwfx+CEh6LcCqbB/kCDTEFmKLX5pPjOLh9G3qPHEBidBThcAjBSEQIyCfp&#10;8R0aamRKZngYB3dIPNGPC+kk4qEwGkSJjRVT8CZG4cvJMZ/BaF839u3choGjR9S0olrJd543hFgm&#10;BzM3glAhBU8ug96uw9i/bQsSQ0NqtEw8FlUjZbi9dj6fk2c1VD4Dhw5h19bNyIyPis5uojbkR7XI&#10;6r7UGPzZBOdWIZVI4Mi+XegSlxqTZwiGEIpGpNo0FPLyrHoRJuONDOGAlG2kp1stuDwTaLSh3su1&#10;gjhtqyhHGkDoOKInl8mgKOnaerVtuOlc2I6bN103sTgx4xKcbkXjD6dulfsRzrWTNv0d58AJK4/r&#10;xCkPU/7MQ8WavI9w4rIM5XDyUfeW4jgov3/CX4QIc/cMhhupCl34ja9Kg/fqGKz1Uv8RTa1jy1o6&#10;2RpAJzDcMG1OXfAgKG5JQENE0jog72/EtDAUCcEbr4G+fSuGD+xBdSyEJnM/vNndwnzKX/L0BWDa&#10;dhGl9EJiHGZUH0thbbsH1ywKYXWbgWTKQN+YHwsbPYiK8ghNKqvUKMvhEAQPPl9YTYXa0e1BW60H&#10;jdV2HMKyhHikgbFBWx4abvph5RIYSfmR91cjFI5PSVlelm5g34438Hf/8DfYfzSBzE1vR+KOe2Eu&#10;XgG9qQ1WTw/2bT+IlKFhaW0A8SiniZUMLZKPpCCOJZbn5Jg6ZccVfznNCaM+MhzHT1438NXnwni5&#10;N4rUiqug3/1+DF53G/RIEGnNy7FP5wysj5A4DuKsRR43pp9Dg96jfOz3wNLxOUtDItW5DXkj8ufQ&#10;QomYkZUa4QgivgOaE2jkK7/POXfeBI9OmHM+Ncxefoxb59lBvKIrB8tpvwsbPLfj2FvGMx3HMc70&#10;zn5m26mvI2VOWov4l4PxHJSXR/IQJcTJi/YK1hWdfU+5O7ZsahGrkrPvcsCzybILG0HeE8ePqu/G&#10;Xm8tdBX/eNA3KEVTNhP541t1IN0ROgNefKjWh3fXBFDDIX2Sjt1uJX6FDYocwsrFr9V4Hl8MRs1K&#10;+4mSh4DimESY+k5duHBxUYBNm2xF+jvEOmGt+ADMlR8Cwk0ixHA6Mz+osI+f5E+VBpW1JVUiqEtX&#10;MZwD8sLOXY7jwsXFDU6Pqg8Am5o9uGuBSOqVFWuOA9UAym+cAa5xO7MmfjT2wDsk+k2WgZN8x2F3&#10;SrQ9c6yvolCzNeJd8C76PNDyLaD2VXHPwyPOqn4VVmybqH3DEtMx2vDBKunk1yN6mBVAUXTRg6Mp&#10;/GRzENmsAc2noaGxSVwDIqGQmjLFKUe5sXEc3bcXY0P9amemoOh9Sxs1NMeAak8GcU8KUWMMyd4u&#10;HNx3CMl0UpR3C0F/EC1tbaipqUUg4EdIXECU76GjR3Bo/z7kU2MIZ1NYo/fhhsAAlheOoiPXhY58&#10;N+pGDoruvBeH+/qRLBiIZsawJpDDuho/OqwEFhbymKfnEEiPoXfXGzg0OCDVZcDSi1hQ48HCKqDG&#10;W0AVkoibCRhjPdi75yCGhoYRKhbQmEvisqgXq8MeLDDSmK+n0S5ytNnfjaO7d2A4mUHW0BEP6FhU&#10;G0JLyEA10sqFCmMY7z2CrkPdyKbS8pYcijwepMtJw4UdU8ntE342NHawEsp1ftpamrHhyssQi0aU&#10;gWR0dFTeD6dx5dDX14ce0at5zZFM9EunU0hJOWzjkm0gGpbnZNyRkRGVD/1o9Bketq8Nw0Qmk8GI&#10;XCeTSTVFLJ3OKAPTyPCw5NGr8rYNcwYyEjYudMA1iFJyPiRxWPzR0RG5p6jWCRofH1dpDg0NTeRH&#10;mYTnDOMILaap1ryh6rsrCwzIiSTEEV6E8+uT9+zZEBMXhy8mWo+kQ76g6u4kjV3qtqxmZ4BhmWqY&#10;15iu4ZmUgW+M63g9baBPCLLxpadQ++i3scRTxK2d47hrSRdqYkxSh1cjayo34swOljxgUR5++1EL&#10;P93qx1VLTVzbWUAgJA9pZeShmO70sEQDPTSYx4Mvx3DTigKuWlIKmAK1C5bl5z8y3uXoC92ExnX3&#10;oWZeO3ycpiEEwpfQ192Ff/7bv8FDP3sS5vpbkXrfh5BoW6zUaVova994CbH//jwCh3bgrStM3H9N&#10;ER0NPgQ41JtlVWQseQm3tjhuybCQ0QM4OGzipYMGNu8N4bVBL9K181G45iakNtyK4oLFMISpsEXw&#10;7kpOTJorSD6cUckabzFT+I3R/8btiR+itXgUfmEiXisLzcqJYB0SwuMoLXWbAjeRV+MzODJDnl+H&#10;xDGSUvdRUdBpSLEjK4OLgPXD8VAcGUVjiqnes64MgTy3JB3NKsi5bfhhY6CxhKWjMcg2CLHO2AA0&#10;Dg6TM8ZjWozHp5Gy0BLP3rMEi2mr5kLIvVyIuwQOW5s0x9hGlknwYtJDV0ZIGyxHedxyEwt3NpvM&#10;T/Ioo2eWqqwKJQ2WrXSvHI5JU55rMl0+t6LKEoTRaNX4m8aP4Cl/C7iBe3m6Dnh3SJ6Q68uwRDSa&#10;cGpcgzzNNbEA7q/yYlNMQ71PcpKyeFnvZwEc6Ua+wx3gcPQn0Hb/p2hTz8hj0dBXop3pHsiFCxcX&#10;DhT74o/wLvaZ9ZtgLb8f5oI7hDE1l4ZOnx2e40C6aDzdL7JHryUyjrAc14DjwsVFB3IdGmlawsCb&#10;Wz24oZlTFOywswUuDkvdypOU4+4cvC/nUOjOwJsvyY8il/GgNIGzXLZThcVdhqsPwrvyz2BVvS7l&#10;Li12ew6QK2p4dFsEn/hSHYqhBqy7ciOu3LBBrffCGRqqVKJHUGl/Y8vrePWF5+ANeLFxdSve0daP&#10;gFf6H0ZSSncRPcU4vrs/jte2bENd8zxccfW1WLV6DQLcuaMELsuYGBnCYz97FmPbXsLNGMYdqwJo&#10;7hQFXa39ateFrlsY6Mri0e06Nmf8uLHWi6V3/hyibStFJygqvYnZmoUCsk8/gp9s3YzX9Bp0bliD&#10;dy8cQUuwIHXLvlFoxAiIvJ/Hjw834YUdRzGvvwd3L2tF001vg7e+SeXH5+RTpEf7Mfzj7+J73UMY&#10;aOnEW1ZX4/rGUQSkMTgfZQ2Jeygdwo/3hbB5Ow1QKSWTny6ohXFR31WLF+G9P3cPGutrcNlll2Fw&#10;cFAZQbhmzNjYGI4cOaJ232pqalKGklwug7q6etTW1qt1gPbv26fSo5HE6xd9OxBQsgKnhOXzBaxY&#10;sULuS6O/txfDI8MIh8JqHRrGb2xsVGkODg6jpi6OdCaL5qYW6FLPNCDRaOIPhpDJZrFy+XLs3bMH&#10;za22LDI8PKyMQHTcgYtptba2Yu/evSrcWbB4/fr1iFii735/DOYbeZi6rbt5pV6NIBBoi8DYEIR3&#10;mej5cdG9RLeay2jiWRluOIePeztxAaOCUNLugoEnxw08LMxmx8gY8MKjqPn+f6NmZDvuWO7Bu6/x&#10;o6N+XPTjiBAClay5g1/fx3PAk294sbfXgzsvz6GztYCwJybpTl9kqvumKM+7j2bw8KtB3LbOwmWd&#10;pcApsJ+Iix2a8BleJKxqHK15M9o3fBxVDfPEH2qe4Ne++lV865v/jTSnL334t9G79HJYnLfFCFIv&#10;lpFH/fYdiH3t7xDpeQPXLzJw75Ua1rcXEdIMaFZQEXzRm0dBGtfhAT9e2GvhhUMWdvYB4x4hxKs3&#10;InXdW5BZtgajtXXgmmhcxNnBuZwowm7DNtyYKIhwvVAfxuX5A7gh8zquTr2CZblXEQa39aPhhgRV&#10;ulFA4wiH8JEX5KR+xwNLUfTXomAGkDYLKFpe6J4AssJ88mpkUUAZMfh11fD4lSGkIIkWpUHovC4Z&#10;OAzO21TXHnFU4zmRT8IkPxoz7DS4Ng8Lw3u8yCsmzTqVo6Uhx/dXgs367IJz6/MkDU0lKAORus9+&#10;B9nSuQ2G0dkon5eoQsoqIyPlcK54LGeB5UYcu4ST4IJ1k/dJaFnZys02ZLhBNcLLRlLqiMaaA/4m&#10;pCUml2qbDrxfWJ7Qqbxp6SxoeloV8OOeKg23i1sStLf+Zvrs6M7kF+9ykMFbItBoprwvMwtj6A34&#10;Dz0EHHwMSG2VynCMN5N1PInp/Fy4cHHuMIVv8JK8hP0ceVpsHdD5Zugdd0NrWCt9bFii8IOHT/jO&#10;2eE5U9GVBh7psfDGqIWUCF5cj+D0RVcXLlycS1AS8skPt/xeW+vB7fM8aI/aYWcb1K24KC7LZBZF&#10;zuopwtwqktuODIyxPLQCJXCvyMCioE7loectRHqr3Q/v8r+HVf28sHgabs4NckXgcRpuvtqO8Pwl&#10;mD+/Ex0LF6K6mmvg2DIxVWCOmDh09IjofD2IxasRMwZwW0MvglxfVcRJ9alV3lNPrhYvpFowmM0h&#10;XiW6WjiKpYsXIeQYbiiSSicxPDqMnfuPoGNgF64/8DyqWiKoWhSG5bc/LhNmwUT+YBKJviKyAR9C&#10;Wbm++V3QOjphiNzr5QwTqUuzkIfn+ccQ7t+Nby28Gb7aKlwXP4jmkC0Dcy0hmGGkPAU80bsQmhbG&#10;im2PY0kohNTGO6A1Nqv8COo3+kAPqp/9Pg6JHvvCguvQGc1iXXW3GnnkUBhnBR3KhrAtvxB79h7B&#10;4NGDaiHl0wHrmU/ELdbXr1yOD7zvXWhva8GyZcuQSCSUUYWGD45sofGG59XV1Wp0i2EU5bxG0vCg&#10;ob4ePd3dyhjDAnNBaL4/e0qU1Ie81wULFigjzDhHy+QLiHJqmc+HQ4cOKYNLW1sbcrmCWiR8RPKq&#10;rqpBd1eXKuP89nYUdakp0T3nz2vDkcOHEY1H1QLLNNjY5TFUGTs7O5WBiYam2traiRE4ixcvRm2g&#10;GtbDY/Bt1dXUM1H/4a8JioIVgbYuCHOeH5rfHhhAWpyLnDMrww0ND0ycg1S4kK4pCuKoVFJvDngu&#10;UcDzwyM49PJLyH/734GenVhZa+C+DRquXZpDVUgI+hT4DVVFGkXGMh48tNmLviTwKxstVHM0iyrN&#10;8SCxJbMWHt2ioWcMePd1FpprSoFToHZ0Eoai8mGKVgAZM4DBqvvRuOF+6JYP3/jaA/jOQz/ASCAE&#10;fPD3cHTtdcpET2VePZJUXZXU3kgxj9YDuxD87y/Bt/N5dMQsbOgwcHmHhhbJv2hoODgEvH6kiJ19&#10;GgYSGtL+aphrr4bv2ttxcMlK6FW18AUCCInCzafjWBWVhbiUOjs3IDuyN3ZjoydLNtFqSuciinNb&#10;vg/3Zl7FLZmn0JHfi7AlRCold8CFmovS0Hr9a/BM9FY8U3Mtun21yIkEnCK1FJgAAP/0SURBVPEY&#10;9lB0qUsRzZV5hdN0mF+/RpMEq1eDqbG+aVaxp/E4hgw63sP3IGxN4kgDlh81+FLi098xftHSydmM&#10;9jXD5FhmVJGmdgxF2bnbyKt77XT4yzymh6e065cNtkG7FDZKZgYFWl1LbF6BhjEHrD0+gwPu6nUs&#10;JtPUFe3a4LF8NE69tNlBTwBS2xigQUz8nGC7bLZj18WBuvXCxK8PWNgo0sxVUQ8WCUOpEkYuvRV8&#10;JYOQuq/U2Z1p2IYbKTXbKd+OMEqjOATv+GFovc+KVvUkMLpZKiEhcUhIfINSC4qdOY4oHU/O5ly4&#10;cFEJkFHYJ2VHxTxKR+EhdH6O9b4SmH8TrNbrYNR0iCDTAEv4Do337AnZI5wtY/F0INs4kLLw4qCF&#10;LSPS1wtzVpxG/MlRHK7ishcXLs4vOGyjxHXUNaUXLkC8vg64plHknJhIaeeOvQjfoETNT84i58i5&#10;R5fznEicg+J/MA9zbxZWr3AcUfLVyPSTMZ3zgQ95RFENilxWuxse/7DUPaXPc4OcKOA/FYX8T596&#10;Ff4FC0WcDItybcDvE8la6sp59wZ3TBKlv7WlTu3g239IlHVvUY3A8nAIDZ+ipLPoiKFj6RLk8gV0&#10;dR1F0C8KuOgpDuwBDhwx48Pb/SkseuFHOJLk7k0kwEli42grUxJcKErk4hofXukzMeCJwxeqErFb&#10;dCwnqpTNSiewrj6MF2+9G49250TXyoiuaEqZvJKf6D2aDq+pISlxV7W04LZdz2Fk1wEkuE6PnxK+&#10;DepMRrGAqMjN1fIMDy28EgPJPAJmQZ5V6sDJ0/IiLbqON1IFM53E0V3b1To/pwvSOkfF3HTtBvzP&#10;3/k4lizqVCNUaAhReUtVc80hHmk4oUGDawaxnWiiF1LHpwGGRiRHLqBKRl2L75BHpSvKO+Q9XAOI&#10;cN5PJp1WU7W4IxS5gUczlJGGO1bmMpyK5VFhurwbpkF9h2sPMSuv6EhqEEvRvs7l8iouz3XJxyvl&#10;IlGRWmh08hU1aD9OQdsv8RskbFkY3s4ArEbJNyR6LKNL+tRv+DsX3WpWhhuCxbEVUZuI+Ut6zkhN&#10;jhoW+sdT2L1nH57+xlcw1teD2rCB9Z1B3LxCFEBRBLl2hbIu805JhozKNgtMD1WoUiV0J3Q8/Oo4&#10;Yr4Y7rwKqA6HVGU5UI+gKs/Cz/YksPeIBxtXhLByvhchVuaMoAhmPwtHhpjSAMYKcQwGV+LAaAyP&#10;PPYMhhMpmHe9B9kN10L3V0tEiV9WZax0Wvq8QnjB3iOIPfpt6Hu2c6wIgkGPMAhRriV6XsqWFebL&#10;MQ2e1naY196B0NJVSMWjSErDktcsaQmhSppMfTIHu5TnCmXVLFA1JWW01IgWTpWqFgbSqGfRaoyg&#10;wRhCnZlA2ORq7h4UhXH1++px0N+Gbm8dEloEOulAUrEVc5Woembm4+RFNj/x/GUvmmfl9aLuIY3I&#10;iSqZnPCcUIfyyHYMdWb/TgaSssthU4QNJ22C7+f4dCdxzHs6NsljUJ4Gzx1H0Ls8HZZlpqQYMlEU&#10;iVReLBqHyIT8rGQ5GlLJNMCF5Rj1mIgL82yQd9EqNDo/WMQKocGFfg1xnwch6a3U6CmV/rHt/mzC&#10;bv2lOheQEVO4sfSMCDeiRSUPA6O7oI0cAtIHAbX42pA47kTFTkYoSegTVkocxx8xEfvgwoWLCsNh&#10;E1pUHLkNV8mS/pcL//uk7wzUyrFJOvA2mLUdItivBKo64OH2/76ILcSIc5qozd3OLs85EUSfQnfa&#10;wkFhJ5xCNSosJlUUtiPyD9fFKUpxpZtXcpHTt9k4f57BhYuLC5MNjaIi5RYRYeAXFxT1IiyyTMwv&#10;rEZYEKdEdcaANtFH+D35/MGklKXO5ZH4XZFKvZkRpW5YhykMxzuiwxqVKGmRobn1XV4UQuE/HkPk&#10;O+ovIhtxqjtHJVR6i+25wNbHJH/uLMWXwg9wZxPOR1mph7ypY2tiHx48+izMpgYUhUnr+ZIBwiEd&#10;u+KVst3S0oR8sYihQZEjRa9TUeSHb0idS1yv5sXCzg41vaq/r1/dTiPMBDyG+tgZjARwld9E055X&#10;0JfIqxkGnEZWyk6lS6NQe9yHBfEA3hjLY0Q6ElKCiqPqUcUU/dBEc2M1eldegRfG5KXn7fz4y5KZ&#10;QRN6fQCce7CoLoQNvQeU8YnRyvsiLlHBcTUBaRyRjkV4o6Yd3eNFqSdbI5+E/cSRSBiayNKDRw+r&#10;hYZPB7YqJ7qFNNKVK1bgnXe/VY24OQ4s70Ql2SA1Kz2x9CwTjzQl3nEoe3YbjkfpxvL7y+M6/lOi&#10;l8dxnodeSu9U9M6jlJQnQmu+AalXYUY+rnweER0/yDDepm5W956KnDNrw40LFy5cuHDhwoULFy5c&#10;uHDhwoWLs4tjjWwuXLhw4cKFCxcuXLhw4cKFCxcuzhu4hhsXLly4cOHChQsXLly4cOHChYvzFK7h&#10;xoULFy5cuHDhwoULFy5cuHDh4jyFa7hx4cKFCxcuXLhw4cKFCxcuXLg4T+Eably4cOHChQsXLly4&#10;cOHChQsXLs5TuIYbFy5cuHDhwoULFy5cuHDhwoWL8xSu4caFCxcuXLhw4cKFCxcuXLhw4eI8hWu4&#10;ceHChQsXLly4cOHChQsXLly4OE/hGm5cuHDhwoULFy5cuHDhwoULFy7OU7iGGxcuXLhw4cKFCxcu&#10;XLhw4cKFi/MUruHGhQsXLly4cOHChQsXLly4cOHiPIVruHHhwoULFy5cuHDhwoULFy5cuDhP4Rpu&#10;XLhw4cKFCxcuXLhw4cKFCxcuzlO4hhsXLly4cOHChQsXLly4cOHChYvzFK7hxoULFy5cuHDhwoUL&#10;Fy5cuHDh4jyFa7hx4cKFCxcuXLhw4cKFCxcuXLg4T+Eably4cOHChQsXLly4cOHChQsXLs5TuIYb&#10;Fy5cuHDhwoULFy5cuHDhwoWL8xSu4caFCxcuXLhw4cKFCxcuXLhw4eI8hccSlM5nBKOUR+O5aZrI&#10;ZrNIpVIYHh5GV1cXdu7ciT179qjzkZERJBIJFadQKKBYLKp7nHtduHBx5qFpGjwejzr6/X4EAgGE&#10;w2FUVVWhrq4O8+fPx/Lly7Fy5Uq0t7ejrr4O8VhcxXHudcDz8uszCYffOEcTkq9eQK5gYjyTw8hY&#10;Akf7xrBr72HsOtKDnt5BjI2kMZ7MIZkvoFAsQNd16CWeoxzTOzvFd+HikoNHGhibl8M3vOL8Pr/i&#10;O+FwALWxEBpqomhrbcTihfOwcskCLGipRV1tFeKRIMIBL+ALQFMt1eY35cezAYffKMipJQ9lmhby&#10;RhFJI4/+QgpdyRF0pYYxnstgrJBBytSRFmeYhpJtCnLjZCrkPaVTFy5cVBQ2ayjxCXEB+SX/8Wpe&#10;RDxexDU/aoIR1ISF70Rq0R6vQ0swjrjwmYDXLzzKK3xL7iTzKuFs8xs65skS5FGE1/CiILJLOp9D&#10;IlVA/2gGXb3DONw/joGxJEYyBaSyRdGrhOfohpJzivIMx7CZcqZzFp/HhYuLEmXtSZ2SZUi70sT5&#10;RDvx+Xzw+rwI+H2Ihn1ooKxTHUN7czU6WxvQWhtBLOpHJBRCQOJaPhN+y6d4ltP+58J3Zm24ISiU&#10;KMGkUMDwyDD27N6DJ598Eo8++ij27t2LTCYDwzBUfOce5+gUahbZuXDhooKY2vaca4dZeL0i5EQi&#10;WLp0Kd785jfjlltuwbJly1BfX68MPY4i5rizgXIeYojiRCFlaCyF3Yd78eRLr+ORZzZj7/5epLMS&#10;7jHkBlMcY0v5ynkMz53Ls1N0Fy4uXZS3tXJeoU22S/IQy2MiHvJj5aIFePOmy3HTNWuxvKMVjTUx&#10;+EX48TJ+Ke7Z4jmEw3NoeimYBrLFPLqzCbwx1oPtg104khrDsNdQco5BnqNApUmEL3Uq5+X8x4UL&#10;F2cNildI+2MLFM4hv/a5z6MpI009vFgQrcGqxvlYUzsP7aEaRP0h+CjjMAHBOeE3cjSoWxkaxjJJ&#10;dPcn8cqubryw6yC6+saRzXlQ1Ewl5pRukCex+Q5hP6sLFy7ONCzVCEtyifw7bZht0GB7LPEPYTnw&#10;mh7EQh60t1Rj44oOXLmiDW3NcVSHYwj6pA2XfRyfC9+Z04gbCiscYbN582Z873vfw8MPP4yjR4+q&#10;0TTM1IlH51w7mHpNzKWgLly4mD2ma2sztT8enXB+HeconDvvvBN33XUXrrjiCsRiMWXcceKdHdhf&#10;ug3DRDqTxcu7DuH7j76IHz/xKg73DEE3+CwiyNBZzoxP+rF84pxiShoK6vpsld2Fi0sU5DFOW+Nx&#10;guXwpNQ+eZAmy2C2XJ9XQ/u8RrztTVfh7bdejQ0rOxGNhIXnaNCUAYfu7MDhkbrIOjuT/dg8cAgv&#10;DXbhcD6JgseA6E6iMEkc8kHGtaND5DMFHnQG2ZcKjnLlwoWLyqLcYMEz0YUmWpsmJ/Rj21TxpL0a&#10;cjCEp/gtDxaE4riuoRNXNXVgWbxR+JBX3Xf2ZBwWqaRbmSZy+SJ2dw3hZ1sO4Ok3utA/krUNxB5T&#10;pBxTjQziKEaWjjzFLPEq+yndVS9cuDgrYLM7hkXQkGO3RY7A4alH09Rof9GqxNEorCn+0lIXwfVr&#10;2nDT+sVYsaABoaB/wngzF74zo+Gm3JtDgPWijv7+fvzwhz/EAw88gC1bthwz/cmFCxcXPsg8nGlV&#10;69evx/vf/3687W1vQ3NLs5r2wDAHlRZwjuU5pggtwnOGkvjRky/jge88g1d37EVBFyapRtcwrjA8&#10;OXCks/yqa3V0hj0fw5cqW1YXLlxMhdPepK2xuZU1P6ob9pgU+2vV5LEUV1zA78WVK5fgl+69AW+7&#10;+Sq0NFTB6/WdUZ5TDvIfU3jLWDGD1weP4kd9u7A/MYSs+FEJpPIkBZDfyQfjGZ0IUvxl8AT7ceHC&#10;xdkFZQG727fk3DZyKBlBjrQBT7RNOadaFfP4sLSqEbe1LMNlDfNRG4hIvMmv4GcC5XIOjS/Ur4YT&#10;OTy/9SAeenEP9h4Zhm4In7F0iUETDcuiSbnIMx3OKXLaZDL2l34XLi5B2C3k+PY6k3+lwZFvDmgk&#10;ZvsuDRgWD02NLnakHU34TcBrYfGCOty7cTk2rulEfXVIGW/IdxycjP+c1HDDIw00vX29+PKXvqyM&#10;Nhxl465T48LFxQ0qTBx9Q+PNBz/0QbS2tCqDjsNUKi3ckKcwTcVz9CL6BsfxwLcex1e+/RgOD4zC&#10;ckbPuHDh4qKERySe+U01+OA734QP/vyb0NJYDZ/P5jnkC+VGnEqgXPyh0Wa8kMWPe3bg8Z496M6n&#10;yr5qu3Dh4mIEv5K3BGN487xleNu8VagKhOekRM0V5XKObhoYTOTwvWd34OFnd2JgLHcMT3LhwsWJ&#10;wfYy2UZ5nLRdVLrtVgosV1NNCG+7bgXeccNqNMRD8Ht9KowGp3L+Mx28fyIonR8Dh3lwqF5fXx++&#10;/OUv46tf/Sp6enpco40LF5cI0uk0Dhw4oHgh172JRqMTzLDSTJEMi8YZ8p7ewXF8+VuP4YHvPIWu&#10;3kFm78KFi4sc5CiJZBYHu4eFF5hY2tGGWDREZqMUrDMpiI0WM/hJ7078tHs3DhaS8LpMx4WLSwKD&#10;Rh4jmSRoF26L1iDsDSj/M8VvKOPQKDycyOJ7z+zAd17Yjf6xjDtaz4WLOcJpo7bNwm5A9KPj1Uwt&#10;eGpTO3OSxfQYLxTRNSQ8R3Sehc21CAftxYqdsp8IMxpuCA7h465Q3/72t/HZz35WGW2cxYdduHAx&#10;PZyGV+4uVNBIS+PN/v370dLSonaf4urp3LWh0s+lhBlhYrl8Hg8++jw+++8/wtG+YRjQJbCyX9pd&#10;XAIQ8iSJuu7cuzlJRRrX0svhQPcAWpqqsXJR2wS/qTTPYXrkO5ya+cLAATx0eCu69DSChgnzJF+9&#10;XLhwcXHAK+1/1CpiLJ1EYyCK9mjdGeE3BD9Q0WiTF8XtZ5v34ZtPvoG+0RS8Sq+SPO1oLly4mAaT&#10;1gc544W0G37k4aLB6sOv8le/k22Jbbl0SkymMYmz2e5U2ahbCQ/oHxpHU1UYC1tq1bp+LMfJ+M6M&#10;U6WosOVFgXrhhRfwyU9+Ei+99JIScGaI7sLFJYOpjcq55jB+p7OfGkfX9Ym2U96GLoT25DzPhg0b&#10;8Od//ufYuHEjQqHQcc94uigK4y3kdbywdQ/++K++gee27rYZsMtyXMwJ9txmr2YiEBDl28PVDKAW&#10;pHRxbpA2LBQNOTEpdHjBbbZPBLIW8peN65bhT3/vPdi0foWapilyTUWhttMV+tiXGsAD+17GtrE+&#10;pVS5LMeFi0sL7B04qm9tTQt+cdFVWFrVAh8XBPbZixZXCgVu+p33YdfBXvy/h17EzoODSg4kz3F7&#10;KBcujgd1AMoDakcncR6RHyjlcUkFLZeCbuj2FEQVm+t0igTI4XM+kRkCQZEbguIt7VgiODqXik15&#10;gpfix4W/zyac9s7nWrmoEb9x90asWtQCf0CHH1LeE2BGw40zReov//Iv8YUvfAG5XK4U4sLFpQfH&#10;SEHjDB13WSo/OkYbwjmWQ3XMJUcjDtsXGQ3Py6ceztAczwvQWPOrv/qr+IM/+AM1+obPXkmYZgFH&#10;B1P42y9+B1/4+iPIFrg4nwsXc4G0H7Yh6dhrQpbailF10XLwyt+p4Jg2KQkd37rPLE6U/3S8xsEp&#10;85KyPFQKs0zHjjYZ1ykbfVIFD4aztNz44TGED86yEml4+7X33I7f/5V3oq0xLrKXvxRSGXCkzWg+&#10;he8feQMPHd2OrMUyunDh4lJFWPPi7raVuGfBZagJRkXpq6y1WDd1DCYy+PpPNuM7T+9GvuguPeHC&#10;xYlAGcKRZ2iyMY0irEIORi4r/vYsIMobdOVyj1osWPMhGAjDHwiKnjYpP5jK+EOUPrir83MDv1/D&#10;fTcuxy/ecQWa4lF4hAedCDNyJC5IvHPnTrXlN89duLhUQaMMv/aGw2G1NbbjIpEIgsGgKBcB+Hw+&#10;ZcgoN+SUOzIGHhmPBpDydHjtGEEcZed8BPkAd5XbtWvXGeEJFGB2H+zBw4++hBx3j3Lh4lSgcRFb&#10;CwFpUz7p4vwenxylfdFaMGsnXWPJaXKv4zxl/nN1Ht4/o2O47abed8L8KZnM4MrTtO8T/2meb6rz&#10;lKchccvLeVzcsjy4oN5EOVVcOy+mEfSKE/7Ha3rPFgXDwsM/fRk7hS8UzoCCY8jf0dwYnh8+jFRp&#10;1xYXLlxcukgLT3h+6DC6hC8Y/MJfYRRFtunqG8dTWw4jr08qmacDpdjO4MpxsnAXLs5HKMOMHOms&#10;Yh56Jgk9lxbZQp/QrRzTC4/OeUCEDU0vophLoZBNiksgmx5DLjMuOgyNPrrILXba57JNFAzgaeEH&#10;R3oT9s65J4FIUtMjlUrhiSeeQFdX1zEjAly4uFRAhkCDCg02XJSXhhrHSKMstCVXDjKYcouvg3ID&#10;jnMPr5ke03XSnpre+QQ+F/kB+QLXvak0ktkCnnxhC7r7R9ScVRcu5g62Hw98XmlvXgumxrVKbGdp&#10;0jZLjv6Wcs51ucMx14bc67hy/7k6Ggmm/2PazMd2x913gvw5zYeuPM6km0zTmHLfidwxabJsZX/H&#10;xWd5y+OWzqfWN99FgPOc5tquDRNHhR88+eIWJIQ/VBp5Eeq2jvXgaJ6LEc8ssjGEJefR3vr7WAFP&#10;nQvpkfom/CXeueDmUuOqDOXlI6Zeuzj7sLnTyd1UzDbMdTO72UKTdntE+MEbY73CHyrPc7KFIl7d&#10;1Y3+UVEchWtWGqr9lx7YbvMlNZZ8S5zzd7Y4QinbkpOcHXeW8ndxYYNUovpeSySQfAZ6NgVL2iVp&#10;2pkc5aCcrqhL8UxtamCJXFLIQc+nYRWzcp5BUdIp5jIwS8tYMG65O5ugAalP+MHm3T3CH07Oc2Y0&#10;3IyMjOCnP/2pa7RxccmChhWOhqHhZrbTgsoNM7MF43NET7nxxnalCOcJyNw4xYt8YXh4uORbOYyM&#10;JPHoM1uQlzxcuDg1sMv12GsTyJlmcZQKnU+cNuE0CVejSRjdtJSwfqzjvSUn6U24cv+5uvJ0jnHT&#10;xC135XGnC6crjzNt3BM830zupGmyuuVHHOvRjjP5V17fFKE4Csq+aS4yhQe6YSq+MDyaKPlVDuPF&#10;HLYPcadMEdz4LCcA2TGNNgXNZsz8JafSS3yah6K8TBVPnCE/52Kssleqlzti8T2bUu8ilko5XTXp&#10;XINtZLauHIqeZhnmupndbCGsAHlxu4a6FX+oNJKpAl7YdQgGM5pDuU4EU5RaU1o6f1WSKmnyNFN8&#10;2PrFXyqBAymdsQtny6w8qRLbv+T+djkcXxcuTgxFxXoOei45YbQhjtG15NTRnZwIpDMqUh6PyCBq&#10;swHlof40Q4eezyLLNXJMGktsijwXPSVzNAwLz+88gGTyNAw3+w/sVzvJnEyYmQoqu1RyOSpBm6Ls&#10;nijsbIEvlXmzHHSekhDmwkU5SCc0opyNUTAOsyE90lBEI04ppHQ8P6Cs0uL27dtnbxFeYRw6Ooz9&#10;h3tKvfnZZ54uLiVI16c+S2pC0x7puMudKOOikV8IzpDyOk6VfZo4yjnhE26aOCVXnqZKd5o4dJy5&#10;VJB2KqeCM9VeJV35J18gf6g0egspHEiNKiPHyZ6A1MJJYAERAC1xAaGdgNQBzVKKkiQBGgy5G5Xf&#10;I7xcHMPOJphbxif5al74NR+8SmCV9yhyDp/RhQsXJwZbCUffHRK+MFBM2Z4VxNGhJLr6E9IuJacK&#10;NUnuuueV9h7y0nmFR3GxVQmQozoIH/CJf1B0r6D4+Mpk2rkWgfGn3uP4TZcWRzxIAYQn2SNh/cKf&#10;eFT6V1k5XLgoxwQtSVvUjAKKuazIIzRCnhgz0eFUsDvkhxiTU69yabXGJhc+dsw7ZxNkBeQHXX0J&#10;tUX4yTCj4eaNrW+orcDnYrhhI6RxhoYZKrx+GmjkulwxpVJKRyZythstjTR2GXxl5ZgsowsXDkgn&#10;pGEep7YBZZOdQ7s4GZiWQ3/Mz1nzppJ5VAJOGblQ+datW9V5JbF950GkcqIJcfX3uTy6FIttWzmW&#10;sbwpTw0722CW5WUQ5/i5OIfwiADA6TymhnwOGMqUubRHjheiY/mn8xeXPtVnnDnNEQlLZWnEITGf&#10;IV7FZIUfkC+QP1QahxPD6Pfo4AisEzVKCkocTWOKNrQ+Wo+313bgtoZFWByuRZAGLrmVxpE1kTq8&#10;rWYh7qiXsEC1mmN/tqCeQHjcAi2Mq+MtuLFqPtaHG1CvBeCT0HPB/ly4uBBBA+2A9BHkD5XG/p4B&#10;ZAuasDZREivEHzh+pjoSwJLWGixpjqGhJgIfv01Iy4fwpXBQQ2dLNRY1RdBQJ/Klxv5vkmvPxL3p&#10;7ziiPN50ftOB4XxKvxQoFvGhqSaAmnAAYY9mG5dcuJiCqbTFRYg5pYmUdJwcX0aA5bTI86lOlCrb&#10;yRWnWdFg4uM6VsU8DHGcUsWR2GcbzJMlyoqQcUD4w8ng/RNB6fwYfPnLX8aWLVvU1IjZggaQ1WvX&#10;4H9+8v/DXXe/A+3tC7Bnz261kCkre9Watfhff/i/8Za3vhXtCxZgayl9hjkvo/ycmM5/unPm7cAJ&#10;c8BrpRBHYljY0YF7770Pd951N6686iqpKmBsfBy6lLFcgXZxacNZRNihL9IGaUznjlC6cVy7OB26&#10;ce4tPzL9ubS9swGnfKyHefPm4Z577lHXlcJXvv0Ytuw8IopgsWRSPnmdskyayCZBvx+hgE/OLVgG&#10;GbPwFfnTQgEEvBaigQBMKbdpSIsn4y49yxmFysKAl0ZsKZvf75Vzvz3Qg3zP4VlnqzyXDLieikfo&#10;Qfj+jPVKfwt5aWLDOQ2GqaFoGvZIFHlBurwTrhvJa0NOSDa2n+04yt0e5SJHnp9jp8pxwrJMjqBR&#10;bto4ttMtrzjWhfAgFXcyvi6CjW6K47mqMw/8ohiEKIGrup6hvqXOioYHuYm5QzO9lymg8iH38ovy&#10;/JYa3PWmDaWAyuDR3h3oSo9Cen81tW4myOMqhKSOW4JRvLl6MRYF6xH3B7E7O4SCtPNWbwRvqunE&#10;leE21AcieCXVg4RRsPmmJMARL7om/Eku1ZbjNOLKkdvUc10gfhCwmYP0PxLGKU6SnaoDTuWiYSgo&#10;HkWpaxqKvOKny3lBo7ApSqDHi3XhBtzXvBrXhFvQGWnAikgj2oJxjBRSSFj5ifRdnH2w5mdb++Wv&#10;aep9zvVU/0pCmrUqg1OOM5XP2cRsSZ/R2N790j83hSK4pqFT+VcKDz+zCzu7hxS/dmSq0wWnSLXW&#10;x/DhO1Zhw+oFaK2L4PBgEpmsLrqPhuuXN+GX37wWly1qVLx7X3dC7iDHUYWQBxbdhw/tyCSE+CnI&#10;/Zyq4hU+w134eJ9HeI3Nc+SafYQkwdGG5GmUWstSATfIiQW9uGX9fLzrhqW4ec1CbFw1Hw21AXQP&#10;ppCWzstvFikp2V2Ii0sepEv2fxzF6inkUMynpV3KdSm8HKrfJEjGciifgah4mLqTwUyP5hrSuvgI&#10;sdntj5Hsm7zeIDxci49+ZxNSDrVej2TdWh3DDZedmOdMVw8KR44cmVAc5/Ll/+jRo4jH49h0wybc&#10;8Za34IorrlAjWzh64c4778QNN9yIdevWqzV0dFGCOW2JSjIdd+ihgUVVpjhnSpOvdL8aIVOKqxQ2&#10;YTIMp+M5/Z1REuUMUQl+4jd/fhv+z//5ND760Y+J0nk37n/Pe/AXn/kLvEXKyXAHlWKmLi5ckAYc&#10;5xhtCoUCkskkEomEOnKBXtIwMZc2ciIwP4eWzzc6dJ6Rz0z+UGl09fSLIsj6JBOdZX1KFV2+ZCE+&#10;/T/eg7/+3fvxgbtvQSQahOX1w/L5sXxBA/7sE+/Hp3/nXfjwfTcKL/Ep3sKqtd30deyEOe4YlO5V&#10;vH0ingo5Buo+XwTtdVG897ar8In3vRW/cucmXLloHuKRuP2MlSEbFxOYS4WybUtHL2f27iH8zir0&#10;oVR46RoZKNKsWmBXvWuOBKO/V3WySrkRb/UaLyKniXCulqKR56SoZAs+tlPP75E6UhUi9SJH3sO6&#10;pM9MUNVXcnOG3ERjUdcsvkTNFSOZZEnOkYeYrhGXoELkQXNysjcxjMFCGlGhk0WhaiyL1kl1eLEg&#10;XIP2UA3CQT/2pQYxUMwiT3KhgcbnRUH8WXecwhSUeouIBkUekfHTwCj+wrM4DYtTGchrLQnjuUg4&#10;Igv5UKC0JkIljTcBwzbkcKpWQCRVGnNafWHc0bAY8/1RDHsK6MmOSjwTa0ONuDLSgpBZ2a3UXbi4&#10;GEFORpZGvjCSqfxUqf6RhDLcqjE3NvM8bfADxYH+BA4N5dAQ8WBZex2WzKtVjKsqCGxc04n6qK3j&#10;7Do0IHzJUHzJJ3zJL8w+KLKSKE+MXoLUgvj5/QEEhO+oheWFxwVFT4qQR3FaiUQ2RU4NSYSwR3pE&#10;yq0wEJJzB+Rv7FE3LG3GfTesQXtTFIG4huZaP968vhN3X71AfdAqeEIi907qYC4ucQjdqHXyRP4q&#10;5LOq752kzWPhbIhgT6LiFEHbcbcodr3ONVs1ad4sualyvWnoMJX+cfahdMwSPyB/OBkoCkyLoaEh&#10;9WBzUUgZl6NXvvylLyOZSKqv8jfedBPq6+uxeMliXHfddaqxv7HtDTz22GNKOa2pEWGnvR0dHR1o&#10;bW1V2yPTUMN5kV5hBBz10NDQgLb5bWqUDuNEY1F1L0sWiUbQ1NSEuvo6ZTBinsyPZXccFWEafX7t&#10;Ix/B0qVLsXffXnz969/Ac88+q6Z9/PzP/7ykE514hrk8s4uLE06jdmiInXgmk1FGC4dGaMjJ5/MV&#10;pxeHZp0ynE9wykT+UGn0j6VVm5YKlZ9ZPrtE3dvdg5poEDddvQJ33Xo5Nq5bgqBfBAq/hne+aQNu&#10;27gM61YsxMhYQo2WUs8gjoLGTFOo7Hdgu6lx5EpdT7gZ0uCXrvVLa/Gp330PPv6Bt+GuO67C+++/&#10;CX/1xx/EvbetU0ZmhWnudXGW4eEILQshzUTMV0A0oIuuXaJDvh8RDMI+E1G/iYjfELqQsIv0vVlS&#10;F3zuoEjcMXnWqE+fdLwWshWSl4gzig8VhLQtCjTiyB8qjQQXOmQbJk8nM5kJfN3yZ8gjJ4Qunkkc&#10;QcoqImz5sTbUpKYnrQjXo8obRm9hDI9LOA0rS7QIbo234xfrV+BjtStxd/UidGgxzhtARnSlmChD&#10;V/pqcU/tEry/YRXe17ASt9R2YL6/Shl3wp4Argg14m1VHdjka8BN8fl4Z9MKdIar1SLJHtOCz/LC&#10;a4qyFqpHqyeCTD6Hh/t34YGBLXgosRvb8v0Y9xRFeD0b78uFiwsbakSJYv0e4Q9527OCGM4U1Ag6&#10;1XtUqA/hhwcaeB95eT8GEkWRhwJY216H1poI1nU0oL0+hLzwiFcPDOLAQB5RbxBLa8K4bGEDrlra&#10;jJULqtAQD0ysPUO5Jx72orMphPUddbhiWQtWzqtGXVUYhsgt+UAIdZJ2Z0MYbbVhNNbGsXx+FVob&#10;q2F5aaqxwcerCvpxy5WLhFdl8OKOIXz2G6/hJy8eRtdwAk0t1Qh42Z9yxE3l69rFhQlOIWRvZRlC&#10;F3rW9ixDeV/t8fiFfjhgQ47iPNqk83oD4mc7jzhL86mPLFyHjimUOy7wrRt5OU4aHs8aKIPIgXyB&#10;/OFkmHGq1F//9V9jbGxs7kqp5M7RNDTELF60GOFwCF1Hj+Lqqzfgmo3XKMX3H//xH3Ho4EEsWLBA&#10;jXa577534rbbb8MVV16pDDm8n9uR05hypfi94x3vwN1334NbbrkVa9auRU1trSpbYjyBTZs24d77&#10;7sOSJUtRV1eH+++/H7US/vrrr0slmFIfthLc1taG3/7t/4GiXsR//ud/4qGHvovDh49gbHwMR+S4&#10;bdsbyojjGm1cEM4aSARpiHQ7HX3wmgq4Ev7ZS1UATJOGIk4xPB/pke2JO2395m/+ZsmnMvirL34P&#10;o8m0LTQpnLw+Wed5YbuZ0SSu27AOVbEgcnkd+/d3Y35zDX7pnpvQUB3Gqzu68dXvPI2c1GltLIz2&#10;FhFq6qtQHQ3DMg0UWM/iOEwyHAyguS6GtqZaEUhiiEWCEmSiKEyV25RXx0MSHkeEIwRFwJnfXKfu&#10;SWa4A0Wp8NIxhETz/Z1fejuuWbtYeOAInn5pF1LZnJQniub6Ojzy7HZFU/IQ9j0uKgY1VUqa78xT&#10;pWxwod5M0TYNcLaPvFrEQhbCHFRiadJfMAwIihRRG/EiGuS0PBpyOfJMiRYqnYsKrDJphPGABZHT&#10;EQl4EBbHqWcRv/A7nwa9KE6EK8YLSV3R2VU9U31bKHCq1MQHrZniTUWpfoXnsL391vvfbl9XCN86&#10;vBkJEQ4dNjtjqfiocqC9jkJlv5HDPG8EreEaoQ1p6z4flgTrERTB8fmxw3heH8FCTxhvql+EjfEF&#10;aPLHEfdHsDRci/nhagznUkhZBSyN1OKtDUuxJtKEuFcUIH8UK+R8QagGR4tjImB6cFN1BzZUzce8&#10;QDVW1LRigbcK+7OD6C5m1O5RhsQJCa1eVy1xJP0+I42ufELSCgtfM3AgPYxdmWFkTd0eKOXinIBV&#10;P+vqL9Gbii/veNb3nQZKTUCBbXki/7LjhYzZ0j7VNhVV+vaQ5sXd7et4VTH8209eQyJbUMZvmm8q&#10;UbfkE0Fp32nhsaGAF4vn1UhfFUBClMDLl81DW10Y/Ukd//3MdhRE3rm8owl3X78IN6xbgKsXN+OK&#10;pfPQXBvEaNpAIp1Flcg8b14/D3dftxTXrWzHOolz5dJmNNdEkRAZLZsv4M1y789duwxL2pvQ0VIt&#10;8duVsr2nZ0z6R5uaNJGDOptr8aYr29Uzv7C7FwOpHFLSERzoGsHWA4MYTegwdROm1PWk7OfikobQ&#10;AduHXszC0ql3ldqJajPyJ/TuoYHRF4AvGIHPz01dQvAGxAXD9nGq8wfhU4YdDvpgQo6BhkSnUpUw&#10;zvDhEhln9yOHQ/bc9IAfnd/zphPznBkNN5/5zGeU8YSYi0LKkTI0mCTGx3D5FZdjwcIOhMIRrFt/&#10;GerqavHc88/i37/6VdTX1uJDv/ph3PdzP4f6+gZVUUuXLsP1m26AXwS0rVvfwPIVK/Cx3/gN8duk&#10;pk3RcZrVNddei3yuoNbguf32O/Cud9+PlStX4trrrkfHwgXo6+vDU089JS9bXoSUhxbkyy6/HPfc&#10;ey8KwnA4zWPZ8uVonz9fzrvw+OOPY3hoUMV34YJwDDc0UhA0pHCEzVQwnFP8Kj1C5nw33NBY9YlP&#10;fKLkUxl85gsPCs/JCsPxiuNzz7I+RfEaTRYxX4SH5QtbERGho6tvBFeu7cTGyxYjb/jx+a99D7uO&#10;9GHZghbcefOVuOf2K3HLNatw1apONDfWYXh0HGOJDOKxMG68bDnuve1KvPWmddh05TKsX7kADXVx&#10;JKVsw+Mp3HiVhL9lA5bNb0V7a62cX43aWBybtx9QwiFnqwrTQbuU57d+6a3IC9385/dexLd+8jz2&#10;d/Whp38Mh44OYfv+HuFjruGm4pD65PDuORlu5MVxYlAkKLTtUy9RrX+TV8YZTc3vj0h6mhwpNNAA&#10;wV2VLlZwLjjrIujjgGWbRFmTqn/XdGTympqDTpxZww0hvFV+Q6KIfOKDd9teFcJ/HN6MrCgyauqC&#10;PM5seDifmo+RKuawNFqPOn8YTYE4qrQgenLjeCRxUOhGx63VC3BFrBVZ4U+vpXqxPzeMuC+IBf5q&#10;6VsC6M2O47JoIxYFG9CdT+KlVLeagrUgXI2IN4CkCKxDIrgui9ShNRBDXPqjvnwCh7Jj2JcdRrKY&#10;V/yG5SFPvi7WjhZ/XNHxCkn3slgbVoabERehdbiYxrBR+a2NXcwepKzZUr0Tdy73nA4UHZVlqNrC&#10;5OVFAfV8swDbkylMj1yHuy/93MLL7YAK4YGfvIZMgdyTymhlTDcqJVE6i7qBnHRMHc1xtNRG0FgT&#10;QntjVCmkP31pH7YeHsXixhrcde1iNZWqa0D4Sd+4kpkWt1ahJupHl8gnS0Suue2KhYhLp7enaxzd&#10;Q0k01QXQ3hCHZWg42DumpmOtXtCI+pogGqpCGEvmcVDS2t87rkYOEPywtaqjHlctblJr+oSlb71S&#10;zpdJ3hHh5wckrxGRq4qU+SQClXUXLihMsG3o0sdaRfa2Nj2xf1ZGG07jC0WV89JgI9ccbcMpxZo2&#10;6Uj3jqNe4WEcv+hrvoBcm6XRNXbahF+TcOkv5YYKtMq5gJ8O7UEmQZ8Xv3Db+pL/9LC10mnAKSDE&#10;XJVRKpqmKJ27d+9WBhFWCadILVq0CKNjo/ja176mRi8sXrIEt956K4qFIn74w4fxr//6BTzyyE9E&#10;CQ7gphtvxOrVq9HS0oJwKIzdu3bja1/9Gr70xS/hwMEDiMXjaspTNBpVD8oarqqqwqFDh/DVr34V&#10;TzzxxDEKL5+hqbFRHauq4njb296K+999P977vvfhYx/7GO69914RCoNzflYXFz9IR3Q0/nF6HkE6&#10;cRyNO5cS3fBZaZidzoh1usjnS2mq6pxDnYpENp7V8fBPX0HX4BAWtjbgzpuvwE0b1qid7Z59dRde&#10;3LpfDee9/67r8N57NmHN0jbU10ZxxbpF+IV7N+EX7rwedcIbVnfMwy9InDtuuAwtDXWojsdw3eVL&#10;8cvvvBFv3bQW0aAfSzvn47br1+Edd1yFX3rnrbhqbacaImxOzO2Wsks9LW5rQTwsHYtXQ0tTDO+7&#10;9xbcImXKZPN49Pk3kM5k1FcDIbDSfS7OHThAXmhQBM6cMtgoOVLepPhK584FiTNC9xkJz0qATsH0&#10;Yn1vHn57ArjBW9aw64Pbf0/AaZpn4/HL2IAjk1QS5GWnAhq2uvUMXkt0q2kKMRH4ipaO1zK9GBdh&#10;0yd1syhSi4AIjGmjgFE9q/zTRlEZiRYFqxEVIXJvbhSvjB/Fvvyo0J4u8iI1RulX5MFDIniq3aAk&#10;P7qefAo/HNmP74/uw+FCCnkOEZN8aOMmX+b0BsLv8WEol8YbmX6h0yJWhBtwZXwewhw+rlJy4cLF&#10;bMDFeCsNncyUvLOC/JOt2tZ5PBgcTeGVXdy5ysCCpijCAQ0H+9N4YWe3UlwXtsaxoCGqDC0v7uzF&#10;41uO4tXdvUoZbBc5paOlBjlRlvf2JvHSrl489fpBvCDHTNoSGRiIRb3q44Yj9vKD+tNbu/DN5w7g&#10;1f39MNhxliEi+dOHO0otaK5RimlbYxyb1rXi9quWoDZMJVkSc1mTixIUKStnyyKEo2f5/WGEwlXw&#10;B0LKWDlrslH32z0g9TlvKIqAOC60ff7AUvaRk2FGww2/9jsoN4KcDIyrRtwkEmrUy549exAIBpTS&#10;++ijj2L79u2q0mjI4ZQnjizglKiFCzvUy6Lj9bJly7BN4tIQ8+KLL6KxsREbNmxAc3OzMtZwkVFH&#10;keabTSST+PznP48HHngAzz777HECmaNgk2nu2LET//rFf8WLL7yo1sN517vehU4pz6WkgLuYPWyh&#10;2J4e5IzCUZbRYFCtwcTzS4l22MbPhOGG0xhVPSp+M3uew7U2TDODbfv78ORz29U87WuvWI5FC5sx&#10;nMzg699/HCnR+ZYvEEHhujUwCnl86wcv4m++9GM8+MhziEQCuHHDKly2oh3zmuuFL0Ww60APvvCN&#10;n+IfvvJD7BJhhEadZR3zUB2JiGKkqZ10qqrj6B8cw79+/XE88vTrUhDSgD0igyMTmmvj8ItyVRuP&#10;4a5br8K777gC979tI37l3W/Ge+ToFx422S25OLeQ9yZ0lMn5MJLW1HbXKek/lTlH484Z0sfkgDEJ&#10;S0qYzq05lDh6MYLPpSGX92JUnneYdVEQgUJ8HWo9a1TrCAUC8odKg0rGqXBuGmkLZhE7ssPoyyfF&#10;x4OjxQR25YbUAutMs9YbVMJis78KN9V04vbaJVgQiMMQOTEkwiINMxzxVeuP4vJIC+6QOFfEmhEB&#10;F7+2d5sqSThqR6++XAK7c2MYLqaQswwlvDkDE225i1/tLAwZOXx3ZD8eHtmHzZk+SceLzqDwNR8/&#10;TqnkXLhwcQIojiNt5cwYbk6umM0dbNj8zGAhUzCx9eAgDvWOCBv3qRE4z205iKGsyC3CIRqqhcP4&#10;uEW4HxtXt+Gua5dgzcI6NVUp5NNQHY2hezCJnqEkquNhvOmqJbjv2g401obgNakocwSDRxmgmW0y&#10;mcJjr3dhy4F+9I+khafZJZoA1xoxishkdDy19Sj+/fFdeGFnv/BzE+sX1WFhU43wMta4qnUXLhRI&#10;y4oiFJ3ZHZfP5xe9i/Qbkj7Yq2Rth3Ls+NP9OZRVOmNa4kwtAF8gjFAwLPL62R5hMxNEtjROw3Dj&#10;GD7mYrRxwHvInA4cOICXXnpBlLw8xsbG8cRjT6BY+moWE0WItq/qmmrcdONNatQL16vJZjMoilIY&#10;DAXUKJnbb78db3/723HvfXY4FWeuN8F7lZInDETkG4yOjGL3rl0TC8iWg+WhIYlMeHR0FA8++CC+&#10;993v4jvf/Tb6B/rVVC0aipieStPFJQ2HBsrpgUfSHkd5cRFsuogo8TQengmaKc/7fMSpfqk+EdQa&#10;MlQaOXyRjXq24JdmiT+eyeLZV/di98Eerv0Jnwgijz+7AzsOdwuj92JReyOqYlykz0JNVQxLOlrk&#10;VjL/gFqPprO9Hq/tPoLPf+NxPPXKXsxrqcNbrl+LhW1NyjjnF6HGw6/cmgFTNKlkJo1/+vdH8OCj&#10;r+LlHYftMqty03DDncG8KIqClxP+98aebvzL1x/B86/vQ31VGHfeejmWz6+XtLgQ4Plk8b84oHqt&#10;ufRdEtWU7pBCJ5VpbnFKUhTR3Q6U92mJ0Mptw1W4CK8n6D7nCJaTfRbzYqZzKPeswTRLaZOvKI1f&#10;+lH2pVPribtJyfNyUBE/DtNxW3BnPWZOK1N0rtI405B8BCwitxOvNGjo0ORBldg2B37rsTRp4x6M&#10;WXmkDBqxRcbQc0hxVwqpOy51TV/yyaPFUbyc6MIziUN4YnQ/fjSyG48O7wU35L2ueh5WRhsU73sx&#10;2Y1HhvYirRckNW6rK3KUFIn1TuQkbRqMWfcsL7cDV7tkyDnjZM2iUJGJcT2NIT2FET2LwWIGOXnH&#10;5IXcscqFCweKxZUc2QJpyHGXOrh2FPkCOXKlQU6vDBWUc8h3KgK+NHINeZ+S7mAig96RnHq56YyJ&#10;/X2jEmbvrhNQceVK4mlkV3JM5Qs4cHQcB7tTyBZzWNvZhI1r52F5ew1qImH0jeXQI46799hlp3zK&#10;I5ApGkjkCuIv3FR4YjkbJd9OpfPyzMIfJc7WQ4PY1zcmMtkAUrk8/F4fqqv8MCQ9a2LEsotLHabQ&#10;Fvs/9liq1/JwFzTpcwMRWKJzGfLHHaAs9rfS/1p6HmYxD0No1yhmJ10hJ/45O9yQ/tHShdbYSxrS&#10;xu12gEBQ7UCrGo/kQcmuUq1ytlAtV8pDWcwQOfNkOKHh5lSMNg54LxfepKFEL+rKoDI2Nqp2dWHa&#10;hdJuPLt27cLf//3f4ZOf/CT+4A9+H7/9O7+D3/2938Pjjz2G666/DjfddJMalfO5f/5n/NZv/5aa&#10;BqX4Bn9UPvYPRwDQ4DNdmZnfwMCAVIiBbDaLocFBZHMi1MgxJ9eEM1XqdJ7ZxcUNx3jD9V2m23b+&#10;UsKZMNxMbI15Kk1QOn6Wad+RPjy/eTdyIkwMJxL4yVMvI5Onmm2iKhZWQyvbGmK475Z1+PC91+Pn&#10;3nwVUMgI29QQicbQWh/CvW+5Bh9+1yY1PeqWm65ANETjXCkfxXmkQ/F4MTQ0gt0HupDI5FHgPFyW&#10;mxFFEKLVPJHJSboWhsdS+Ob3n8HXf/wqvvnwc+gfHEdtVRTLl85XEqJlnQnx8BLHHGmIC9YJBYrT&#10;pfMsivIi75jKuZq0ImE0VPA9ke6ZtnrX4ioCps38meCpEP9sIelT2OauUXweeWYKQzw9FraH6mMn&#10;wkQgV7+CM1nE41AqgLyPM8ByVH+vqoTnttfsUKo08ixVT865nOYliILnWCGtpkzpIr9syQziZ+le&#10;jIty0qiFUO0NoFb3oMNXoxS5lzI9+FHyKIaE9qi/eA2RkUQ6UyacUhXw8Wksmgr6ZCW0J5+ET/KK&#10;+0Ko84YQ8/jQoAURknBdhNuMyD9zekYXLi5BsD2R29l2icq3GCXn0AmOb82nDyatczovh+nJhWFy&#10;fTF7ZGFRvMaEQXE2U9dQAl97YRv+4ZE38G+P7sUPntuLH710AEeHs2r9m+bqILYfHsI//fAVfOPJ&#10;bRgfHVNTOZW8ooxOrJ+SKz2PXXPlsNA7PIq89KXsV4OcNsV1SER29okM5eHGEAUdXo18+EzUhosL&#10;ETY1CT2IvK4MNqE4QrEqePw+0fMzMNLjMFLjKCaEtpIjyhWSoyU3NuGKaTmmxI9Owhif95npBIxC&#10;Sq2hQ1k+HKoS3U7Sl365TNg/+5B2NNGUToAZDTeVMGA4aTjba7FJ04/TsA4eOoRMNoPmpiaEIxEM&#10;DQ+pnZ9+/SMfwft/6ZfAhYm5wxSV461bt2Lbtm2KIaxatUq9TyrMaqteesqPEp+mKTP96Pbu3Yue&#10;nh41wufmm29WO1px6hWnStGYw3D9jAxhdHExwaGn6WjtUsIZeX5JUrHM02Cc2aKBsRSt6zQOi7KS&#10;l0R1fgnSkC0URGc1sH1/N/78az/G7//9d/EHf/sg/tc/PIhPff47ePnVPbjxyvXYuHYpBofS+Nx/&#10;PI5f/+Tn8NPndx77vBQwRBAhW1OjD45BSXARLbNvNAlDysNpNalsHoYWwHgmp4QoryhVaqSNCFUK&#10;57KzuKRh1z/pg68gHvKgLqqhNupRixurnkXes096yuqwF3UxD2oiXMBY7qtQG+AgipAIruo7Cwtx&#10;BkiBX0f9fgvxoIY6cVXynD4Ppx7Jw53xkRinWU9SJxfSRxXNY0qtmngt0YuE18DCSB1+vmklPt60&#10;DvdVL8c1sfnwhIMYg46EuKCIYVeGG/C++BLcU7dcjdTThRgCQghc40Z9jTsBUagY8n735IbRb2XR&#10;HqjBe1rW4hda12FDbbsoShZ25QYxZtofy1y4cHHu4LTBqSaOSoO5MCuVXemiUCjiaG8/cpksFrfU&#10;4MZlndjYWo333rgEv/HO9Xjvm1eitSYI05MX3sOFUgOoiYawbkkrliyYB1M34BU/jkB20j4RT6F4&#10;0zWYwJGhLBqqq/Cmyzpw84pGbFqzAFWREIZzOg73JCWeLv3fme6HXFwosClBZCJ/EIF4tdoNKp/P&#10;IUtjTTYNPc8RNSLn69xaXxca5AYD1N9pa5h09FdhE6NzdHWfXsihmEmikE4in6IRR+g9EIBP8uM4&#10;H9VcytzZgDMIYDZ99Bk33Bi6VJS4olQMR86wcDTc7Nq5C88/x/UlIvjIr/0a/u+f/zn+4Pd/H8uX&#10;L1ejGfbt3Yu+3l6kUylcc801+PCHP4z//Yd/iIb6ejXdil+eGM9JW1c78Ew/Soh+4+Pj+OHDD8vL&#10;M/Hu+9+Nz/zfz+CXfvEX1XblL77wghr5QziV5+LSBelF0a7Q6+m40x21Vg5nXZ0TOdLu2aLfSj1X&#10;OVSap1l+ZVMh0xYG7TGkPtRXJ6BQNHCgexiJTBGxSFyUIi/6B4cRCfvw1puuwA1XLkZ1fRViMVGV&#10;RNnadegoXt15QH0575hfI3yDz0sFieWj0MJ3a59PhfMcew/1oLd/VG0nvvHypVjRFsNVqzvUdK1U&#10;OodDhweknHxnkkbJuO2iQpgLGdmvVt0S5Nz/gKWcz0eDn7wXjyHty0BU/KJBXY5F+IVGKgPJRxTr&#10;eNRCUNK3veZS+BOhRLPyG5LnqgtpqA9rqA6YqA4bqA15EPTyS6iKPCuoqExw1kWcQ+LnEHN6pBL4&#10;mvhRatzIY6CYRkKO/JruVYs8WNiSGcJzI4cxKv713jDq/VEkrAK2Z0fwzID4FzPYnOzGkJFBTSiG&#10;RdVNSGUzOKinJM0sAsJDgsIbxvQshiR9TslSu7VM5ZFyKa8UPRLn0eED6Mqn0GAFMd9fhaL0QVtT&#10;/Xgu1YOi9EkXxtu4SDFXAnNRMcyN7s/Si1LZnLm88pzClC0gnS+qUTfkShyFs6cvhad390tYERuX&#10;N+O9b1uHlR21SCUMvLqvH9sPjKKrN4uRRAEr2+rwa2+9HHdv6MRYIoV0wVA8hR+d8rqBVK6ITI6y&#10;7vQ1TFEoZ/rx9Cu7MZrIYVV7Hd5z60qsXFCNZCaHx17djz7Jl73UmZApXVxYUBQgdMDpe5wOzOus&#10;0FguMw4rl4G3yI+v/Cxix7UdDS3SjqSv5LgyUzpmxym6UuEMU6Yc1Udz2RSPKbK3HDmlKl9IIpMd&#10;Q5HTqiiLO07inw3MVW+bcTvwT3/600r5PB1QmayrrRPlKIxDhw7iueeeU2vNsIGm0ykcPnRIfW3k&#10;zi90nML02ubNeODfvmKvV5NOgwt4+n1exKJRUXQO4aknn1RTorqPduHAgf3wSh4+cUzrmWeeOWZR&#10;5XIwz0MHDqj8IuGQCMtejI2O4ZVXXsG/feVLajROJRVtFxc2SAekf52GQaGpU3G8l2vgsB3MFaRF&#10;psFy8H4ugkxDJdPjdK2pjv4cnUacSRp2GAzz+sM//EN1Xil8+nP/bQsAp1F88os1S9tx5eqFyIjA&#10;8sOnt2JoNCXMWoQLYfjzmqqxeEET1q1ciMvWdOAtm9ZhyfxGDAwn8Niz21BbU421yxYI34qhvbkG&#10;t2y8DAtbaxGRuu8eHMOLW/Zh6cJ5WLd0HsZTBXz3sZeE6dOqX1ZoZYixjUWxYACrl3eo/K5etxQb&#10;L1+sFkN+5pU9+OYjr6idcuw758a4XZwAUpVqO/CA54TbgTOEW3qr7cDV/HoPwn6hIc0+zxviOPRB&#10;zrk2QMRvz3+2pMMXWULuZQqn+N5IL1I2js6oCgJhjtAVr5ykaZtaTh8etiUpMLe0rQ6x/EyX+dp5&#10;cYtziszc9lx5ToeSd0DSYd3w0pT7ctwOXAQjYubtwCUT/srBkr9T3w6caUtdCc/53x/7uZJPZfAf&#10;B19VbZelOa74JwBfPZ0mfHpYT2NXZgh7ciNIGgUYUlbWb0HExMOFBPZnR9EtguGh3Bi2pHrwXKIL&#10;fVYORREM+wspHM2PiRuXsD48n+rG9uwg9meGcVD8hwtZ9BST2JcdwmGJM26KEia0Xb4OieQm9Mu1&#10;biz0Slm4U1W3kcKhzAheTfWqNAeMvJSp7CYX5wRsMo6T/3MK5l/uLjaU1/VcHpCthNEptVH2ek/n&#10;lfSuGL70w1eU8siC2TyzslCPSwYkJ8OpPPZ0j+LIwCiyuqWmbuYKFo4OpTE0nsF4Lo/h0QwO9qfw&#10;sx3deGpbL0azOYwkMkjR6JMtomc0jed39eKF7V0YSRfk3iT6xrJISccxnsrgUE8S+3sTpZyPB6cd&#10;9ySy6B/PKiPScDIr94zh2R3Cm3YOSh8rnYL0VeRjZ6I+XFwgEDpRkpchfRzXjROZvZjPQpc+kHSr&#10;dA/lbEqj4wAO+9z+o7GHfo6z/0pxp4aJp+2k/2SjpzGHH3xF1uGyKpZeEBnJK/35mR8LxuwJloU2&#10;jQ+9/YqSz/SQvnz63pyKorNzzKkqglTuuIgrt+qmIsp1Zpw0VQElvLa2Fu3t7WrR13Q6ja6uLrUu&#10;DpVmKqRNTU1qW3DGPXz4sJrWxHsYPjY2puLEYjGl5A4NDSllebryOvkxbkdHB6qqq5ATBnXkyBEM&#10;Dw/PeJ+LixOKCZQw9b2Xh50OmA5pnzQ6F7A8pGe2B9I56Zbp8HgiGmUbIx3zXrazM2GIdOqGRiSu&#10;YVVJBNa8C3pRGCa59ykiGPDhxiuX483XrxahI4cvfetpdIvQosKCPqxdMg+3XbsWK5fMRzDsk2co&#10;4kDXMH74xCvYvLsLqxe14J23bVDGHdr1uTPD0e4RrFk+D1194/j+Y69JWIPksRKjiTz+6Ws/QGqq&#10;4aYECn2tDTW477arcOWahYhFQ8gX8th7aBAPPfIStuzrVe/IRSUh70FINOoDaiI0wszUlvm+LGSK&#10;wFCaX2P4rcaDSMCDAFemFKR1E4UijXDsTA3Eg145slO3kBbh114s9xR5BelFhOuQ31KjYNSsOSGF&#10;sSzLREHiFNMtAxV1SzOlDnyoi1gQchfYz0Z6pfKQ1r0iqMv1TGTIYki8WACoDVsi8ABFqYuRcb/a&#10;LpyoCVmosTdQktSdctv5OGBeqbzHzkuFzU0UIt/xCR8tbP9GyacyuPOxf1Ff3wiWarbVTlphHTpd&#10;hXpaPr94KINZCUyPBp6gnLBuuOBpQRPakTCpMnUjk+Dz2QsR2zVIcy73b+HOUobQCUf8MU9lMJIw&#10;TqGaCVmp2rDcR+FUFwGUT0dS5aicSvVtLk4f7iLAZxZse6dSxWwvbCXsBvzSh3/vTb+m/CuFaz/+&#10;eZHTpBVLYz5TzZEfIrgeDXd/gvAAwxKmIPmJGqp6OvJfv/AVn599GzeT8SAj4ZxuQs7jEz4U8HoQ&#10;9HG0gvRJpvSRokwH4Vcp6JK+JvG5w6ah6TDVB47pa5tpFan8Sj4hfvyQdE2RazOlmS2cBcEad1nT&#10;JQ5L6JQHTmMS/YU7RxdyGTUqhr3nmQTlE8qAXqFnbygiuUnfKbJ6LF4D08vJzGcWbAEE++yA14dn&#10;/+lXSj7T44wabigk0JXfPzUtJw7BsPL4jj9BPyquhDMSyIlPOMcTKUKMU56mA1d5urQwlWam0uRs&#10;MR0tlYPhNFzOdecplmeq4aa6uloZAibKKskJNdvnJTjtgfTMkRw0cjptpVJwnuN8NdyweJFwQE1H&#10;4vbOg2qdGV0JMWoIpITXxqOY11iNcCiIbL6I7sFhjCXSrECRMvxojcfQ0FAl4osXfQOj6qt3c3Vc&#10;hBMLI6msvE8L8UgYhghfg8NjIiTZfGkmxKJBtDfXIRYOIS9l6ZU0R8ZTqpPil6YJzIFGXMwEqU+p&#10;xhMbbpw6LzPcqHZltx/7NdCwIfRCgVeNoOLwcLY49k/SxVMrYMSy1zcnMA8RkuukoFV+EViYtmSX&#10;FQGaxg1dGYVOD8cYbsIWwv7JwqrnlSwSeQ/GaUzh80wHVc65Gm7sfFQWKlm7zpIXkeGGRhZWJ+/k&#10;q/LKiSI18TsuDblmvFKVq/fCiqFKxBFPuihQNNCQizjc2k6ChhqhC6YpV6wxGn50yehEtcf4NO4w&#10;D7uubTDbE41Ac3F24RpuzizYDk+litlW2UouVMMNn5mOPIDJMw+2fSqF7NNsU4wKUXHU6AMpi7qP&#10;RmJ1xlCby6j4imdJXK7tV4qj0pC+kXdqJ2CcNDwT7Dtt2LmbpiFpk+tN3uuyp0sX/JzB3cXMfEZk&#10;7aKahVPIZqSdcImVuckLc8UkRctfIKRGvRRFv4nEquVaBMkzDFsCsdvoOTfcEBS4Tna/owyeTry5&#10;puHgdJ7NxfkPvm86Gj1oAKFz/GaLucSdCho45pofaXImw81sQeMNDSs03lTSMOk8x/lquLEhbVqV&#10;U9wx7bt0TmFDhAkyaQarAZpOPCWIyH38V8KIbYlX/ozLeEoQcdKmO9F7Kd078f5L94njnS4qDfud&#10;RP1cRHg6ww3rXg58DfLHKU+DaVugPfY9liKp2+13xnd4fH8xNf1ZQmgo4NXRHAuIMi3iM5Nh0eRk&#10;NGchzUW1Le6FxnKdYh4KdrljQQtVIQoGpHt7tI1uelVe+SKfb4Y8VLlmZ7iZKGap6ibBeru4DDfl&#10;1HLc406BStc+PS6eehfqaKfHc8al0mhPfzr2Hp6X5z0TysvEo1OG8rRcnF2ouudLKKES74K04Eyd&#10;I80og51A9Tc8LfGtikHSUiqO4oOqp1TO4YvleSmfsqyL4kPFhEZOlqu8rTl2aqbI09Kgx9MC0z+V&#10;ZJw2d6Ebbgi7Nm0fnjth9pn9Lu04ciVe9jthGFFWOEVHkyFOCvTh/WUxj4M9ltXJR1GPHJmYHCVR&#10;29fGidJxcfGC758juTSOusllRDaxlOzGc7UezZloKGVwaJn/ms8PbzCMrOQdi1bB6w9P0OeZAnkO&#10;MVvDzdykp1PA8YLu8WCc04031zRmG9/FhQs2dk5T4gLYnCLH0S88D4fDyjA5WxcMBmd0NGBM55xw&#10;GlvmYnCZDqdCp8zTKcOZZnrnHygUyOG4emM9MEzavnBKrqej6lZJK3xH4nipwu0RF2pkAsOduMSE&#10;ROjcdyKU0uT9yonAxvRLoS4qjRPVrB02NYa6Lhl4OGzc5zXgk6P6yKPeNWOYEmaIMGFKmCFvXgjo&#10;RFmdBJqIKbGAV62dQzqikZB/LEaYa/MozcUOOz2IyCzJZAtAKudBwfChaGnI6j6M57jLiEThqKIK&#10;QlWL+mHZT7f85yfKa+xkT8hwxqdzasRx/LVNxY5qY1/TaENMvYeYzdty4hLqVQjK/VycA8iLmPou&#10;Txeqayq9YfYqHLnHEVm0xRaFt7Cv4Yebib7rNMH+i2lzq/qi8Egu3u+kPZ2cwZAJR+bG8siVWSqn&#10;41Qa8q9SqFBZL1WwDif5DbkKj/a7ccJsTsNz+6hC5cc+d/6ca3Hq3U6G8MrOwz4/EThix45jv1fn&#10;fqbp3Kuu7VMXlyhsuhDZx+eHzx9QbOCssYIS/yG4MLLH64UvFAV8Ug7b+7wC254LFxcFygUHGi5o&#10;dOHaSTTU0IBDPyeO6jRmcOWYLtxxJwp3whzB6VRxqgIX73Pq4HQNRy5cXPiggqEOE+3zWEi7FUUk&#10;HtLQEPUqx8V8VVS5x+/lWjReNMY8qI94lXFFGXZOEVzMNyzpcwQMh56Xg2vscKqXmjgzXVFPAbrp&#10;QSJnYihZxHDCxEjaVMYc4RISemo85jhIMqxjVWfT1rELFy4qCY608Yl4oRnyQ5cvwFMowlvQ4eOO&#10;igJHDjlV8N7y+326gUDRgF8XBUfydMJOlodXysMpNbRJa5IG8sUJp8LMkjv1oroQsPpmcnPB1HvK&#10;r53zcr9LHadbH+X3n467kHBsmUVm8Hjh8QXVNuD0nypFCCdyTiqKcpmQfEzpTsGIyGcnXlf0XMHV&#10;6FxcdODUIhpraLTh+jJOw3MMKNMrbpNguON470yuPN5UR0isY67PJpw8+fwcAXQuyuDCxfmBso53&#10;xmaggWuP+DQTAa8oJqIN+RhX/OxQDpsXfwkPSph05xNhcwWbYjjgVaN6OBXK+WLuQLNMRIN++FmA&#10;Y8p7avkpqOlYXPzPi4IpPFGtLWD785v9qePYMtnFPabQLly4OGOQ9meYalmDbCYDM5ODlc7CEKen&#10;Myjk7U0K2P9TZjlV8F5O387n8jBTWZjpnDoWJL+C+M86bcOAns+jIGVDJjvhWPai+DPcVUrmDta+&#10;406E2YRPn84kT6dce/KUXLg4McopiOekMK7pZmgin9jDnafVWyZ4TQVJkGk6yfGca81x7Uou6u2M&#10;fj2fUHEeObWiee24cpRfTw1zcenCoYXpaOZkYIPjPZwexJEm5WmVH+cC3jOTmwrV+EvO9rAPpwsn&#10;vYl0ZwHGZRl5dA03Li5dsD2yPTjtf7Id8IwtSlqznKgVGORKk84aaptwTpOzO0iGi0DBnTXkaNt/&#10;j01rVmAhYCqjkNo+W6XrhXfqVCURGLyajqoQF5LkqBv7Pru0dKcA5mH5S7fLjyoL/exnPiVMKY5d&#10;vXOsExcuXMwZtrnVUrvzIJuHlSuoUSts1qZycm4I/ygUoefywrvsnQ/nIkMQjM989KIOK1+Aj+kJ&#10;A3QcdElX/JkHd385Jn05pzGcI2jUgtwSzk0TjHxR+dnltB1HB1nib8hzWJKmWtD2NHkJk2A+jru4&#10;YVOEzdo5kbf8T+pWqlIdT9BnsYo4PZzrkdmfFORXPGnb96o0uZQ602cI+yWJI5VMd6mDNcs/1gzp&#10;XtWm1JN9PjvYbc2ud+7tZZ/P5s/Ol2cG87yA4DwBKYt/rC/u8cmngUZZTEKED3hIhE7V8qREz9OC&#10;3o6bK4SWuQmFT/74cY7rD56idHRGUfEyUTjmiAd+6ef0FGdBWDpe0zGs3J/3uIrlpYuptEHnTGua&#10;K10wDRpumObZBsvMfB3a53Z254quy/NluVgmFy4uKZSEJjaFkzdD28jJRYETOSAlx0JJEeLNRRFc&#10;UwULyZy4PJATiZbC8NwgYrNoEFG/8Dx17/QJqF07RAAL+rwqLrfJtKWQOWdYUZyKHOTChYvKggqL&#10;MoToBsx8EUWd+yof3z55TQOOSeNKQeKU+OFsQF7oGGGsogGDI3cMKobHpkGOxO3vTSmDs5mJAyWD&#10;SHSVFvmllNXkDo8SptaOmwL6czMGXdLxsLw0BJ1blncBQX0GUP2LV40a1SYcF1jmOjP2WjPsS6YH&#10;X5df4vt84tS9IpfLuSmiNLf/5o50XJPNH/Aj4A/Bp4mcK6l6ad2pECqX0tmDKfWmdvrTvNJni87r&#10;F51W6szDEbNz0bBV/Uq9y81hceXv8IRO8g3wXShn69MXAsjHNPW8PkS9orcJrdGRXlkPmvhx9A23&#10;tOcz+URoCoseExDdyhugv9DLNEZD8gzHzRWm1Dt3lVKN4TxGRXeVUpXLig0ElOJ6IigGLcyeR7pK&#10;LqDm4sICFwzmwsE0epAGOCQ3kUioIzFbuqCBgtOjSLtnG6R90jwXQXZon/SdTCbVV6a5MFOnDrir&#10;FNPgc9XW1qo05pKOA7Yt7i5Fd7ptzMmfbfz83VXKxaULm3jUrlJhTn1im6HP1HbDdlC+Hbh9H2Op&#10;FkKBgD0/vUUY4gmVJaYlKoj8MeZcv3uYCAprqA9zHRveT3c8pFeEJnlRqMkaFgYzcqfSzRzj6+m1&#10;4TmBRZSycFcp1ieLPbGrlNIBLPGXsGO2Az8ezq5SI1l1JW5udUe+cz7tKuXCxVxBllIJ8uL28R7p&#10;J818AQZHwihe4ZmRKzBMuXBIlMnZKXaOnMCjkc3BLAijZB70L7ufrZh8kVMcqMB6JQ/KBuVyBvOj&#10;HGOmuaWc8E6VDtvcZDrOMzAuuasmsqA3GIQV8AovtI0SpwuWbzZwSnYh7SrF+qPRxu/XEBd5OugV&#10;xZb+4nTLQCabFyfvUE39mHw3hHPFvrI65EdYrYvI98B9fiykszpSuSKioQCa6mIIsROQd1KUHAZG&#10;EhhNSQd1iozTydspazkqVDVnHvISvdKuaiJBhETusDym6LQe0Z9NpDI5FGdp2GIXT1tPVciHWFho&#10;n0YEO+iE4ARoXXTofJ56gyH5iQwtWZa3wfMRhtQbR9fUSr1FgiLbcIqUFJn6yngmi5Twt2IuA08+&#10;g5p4RGgvjoCqEI8aFX20fxhjmbySlSYhEcorTQXNXA+TIeQ6cqs/iEA4Ju8zKMnMpvYrA1sCsXn1&#10;Wd8OnAomFfDf+Z3fQVNTkzBfmsTsMJuxSEWUrsnIx8bGcPDgQWzevBkHDhxQiiX9GXe2ebq48LFp&#10;0ya8+93vRn19vboeGBjApz/9aQwPD8+JDigwkP7Y+c9GOKkkaHRqbW3Fr//6r6OxsVGVe3BwEJ//&#10;/Odx9OjRUqzZgffScJNKpZRRk8bQuW4HXg6mx7bM9Jx1fk4VTr26hhsX5yds4nEMN/4ZDSTsY0zk&#10;dA2DGU5/Mkux7DZmd+PiKJAygJfkK6VTG8denRASVROBjgaOmEgfdlPm/cdDDRMWMJSl4u5PCXGW&#10;NRvDjSpo6chMeHT8ThUmolJmbgd+nOFGlICa0MkNNxwOnch5MEaWoXj63HgZ+Y5ruHFxIeN0DDdO&#10;KyZ9atJHFqTv5ZSiqVDpO7KPtDPewyslE4ni7ZN+2+nDKRfMJCfZY/ykvUseRa6bI22EaRHl96iR&#10;PwL1K/6WKLCBSFgp/mq0j3hT/Szw4xWnQZXKNB2cVJ0yayL3+KTMpqRJhWayAKWjYIoN4oS4mA03&#10;5K8c8VEXC+C9t1+BzoY4LHYy8gy6KPI/fXEXHnujVy6KQkPlmdJAw9FYXkQjGu7buBLrl7dLfdMY&#10;J+9K3vuTW7rw05f3YP3iVrzn9ssQ5ehtCaNB4sEntuPJbQel/5Q0S7QwF1gcTaoFEJGOxVIfblki&#10;miLklyPKTlNePRsgrXe21uKe65ajrbFa6lfajDzWjv1D+OYTryOvz65eaLgRsQU3r1+It1yzDD6O&#10;nlGUeGKYcmde6CkpHXLvwCheP9CH/V3DyOaFKkTGmftbOTsgjyGJ3nftMly7dqHQHD+QiayTyuHB&#10;Z3Zi68F+RX9es4iNK9rw7tsuU6OQSb8Fw8SXH/wZXtp9RNEKR+3AF0TARznBlpMUOYr+lDNE3irm&#10;pB2URvEpHmTzIZ4ryDv0cDerQFjuD0u75H5pZw8OlZ8Tww2VVyqtjz76KDo7O084PYNpUjkdHx/H&#10;gYMH8O9f+3d85zvfUSMtaLy5EBqsi8rgve99Lz71qU+hvb1d0cWhQ4dw++23K4PHXOiAo104eme2&#10;9FpJcJTNsmXL8MUvfhELFy5UZTh8+DB+9Vd/Fdu3by/Fmh14rzNChs/vGKROx3BTPoLndOAIba7h&#10;xsX5CZt4lOEmQsF7pu5XOm4htLyhYSBNw42lTAnShYHfGyjucA0HUzp9tdOB+HDYOJOjMETBjGsJ&#10;zFbTp3gc8FmoC3E4sPKYFShe5P9/9q4DMK7iaH/XT727995tsE0xvZjeW+i9QwiEFkgCIaT9JCSE&#10;hBZS6aEllNB7McY2uPduS7JkyerS9bt/vnm30uksySdbBmzrk9fv3XtbZ2d3Z+ZtkbSqpakFdDje&#10;dkDmlV9PW770MZ+8pJhoMqS86R4b8pMNN/F2muuNbdNww2+3NNzUdhtuurGHYnsNN8qX0mbYviKi&#10;sESbfKrUsk0wPr43UANHHCacgc3jhkucmdls3rVlvKGUwD7QxaVYXCaVIIe1SoPxyNU845HfjvQ0&#10;Kw3540wch/jhpsbagSVmtgOYcjnZIad54FBdQp5IfIlRdIamu7PhhrM0uVQmK82JH5w+DcfuP0ri&#10;Fp6RMnBse2/2SvzimU9Fp+Ms9pa+l9SMxELSr6ehKM+JX115DMYO7Cm/7brPUFDy+et/vYMP5xXj&#10;0ImDcNsFhyBLeIh1y1kef3r+Szw/YwliLE8Cr6WKaCwCj8eLQ8b0RUF+psWLwuPlNU2YvbwUDT7h&#10;m+84HDIo7jWsF248fT+MGNBTxpAY/CIgfDZvA+594n34g+SobdNGJF+4hd/OPXIirjxxKjxccpUC&#10;g1COoZE0JHXQJDr7xs2NeH/2Krz5xRIZb62JEN9FUCZg+775tP1w6qFjdZYdDcEVNQ24/99fCM+t&#10;VX9cDnbStFH4wRn7wev26LZ8wUgY9zz6P7z39UrhfQe8wvtOrxcTBhdhaN9CDUe+r/c34sOv1yPA&#10;/bOEXynL8Dn7s0gsrPTVP0mDsxHtNs5US43uXQnTu6ZquOmc9JQCWGAqsVTsjGMnbmB185KwMCiV&#10;7F69emLK5Cm46667cPbZZ6v/b5po3fh2wUZEg4JZPsffiYJCKiA/bWt53s4EO0ftDKQMiW57Ok2G&#10;o6GFYdkWaADdkTbBsKTP9hp+utGNXRdsf205C813Imxx0Mz2OpCXwSO/bXrkt0rw0g6dIsXnp9nl&#10;OeRqi28unDrY9LhfDY8Vt6aqt+ShI1CocIgypPvicBjtMFH2F2Fke2wolAA2ah5Mi2G+gTE1tRJ1&#10;oxvd6Cx0/BeFNtzkF/nAOiWK/VWn2ly8CzAyCeOga1NGUb/SV/FdW+/jaM6H+NENkePPCc2zgM/M&#10;fWfAEBovlXedXWTN4unG1uA4ERNF1Be2Y/7yEp0N2VwbMviMHNwbeV6OD61lQK1fuyis8rhPfjYG&#10;9MyVyLTGRJ6NobSqEcs3VmlcWr+sjwRnaoNXc98e2vKjcrs9jGMPGIOLj58kbi9cfNwUTJ88HBle&#10;V3OYbblEtPVsW0j031H47Ym7K5BM90TH/LB58YNQTpoL4/pl46zDxuKkg8fL75bJEybvyS4Zqfgx&#10;2JafxPft+WkXCQGU/2hwicVnzIh6aHO4YeMMGWcaYg4X0oVfDpk0EJedsFez+95Rk5Ge7kLULrzk&#10;8CDq9CImYWyedHjSsuHyZMDO/ZpcadKPUX+UhpDQV3WU7+0qUxfhG9HkOHOAy6Lo6mrrdN8PPuOM&#10;HqkDNdb07NkTt9xyC/r06aOdvHFG4aRLfkaDEH8nw/jheyq9dLynM/F0hMR0TLjEsOadcYnxJb83&#10;vxOfdRQmMb3kNJNhwiTG2VY85p0Jk+wnMXwyjN9EP8nhk9MgUvFjQD7gTKvq6mqLR+KzrnRQESSm&#10;aeJIjt8YCE2YjpAYV2K+Ep15z/tUwHSZZy5H4iwyOvK5McAQGrcoYYnpmeeJedGOKaEcfJ5qPtpD&#10;Ynrd6EY3ksC2IU3OaYvAYwvrlGVnTNpMzMHGrSemOBCCC3wn92ye0dSHTxpfuP7dbhfhQwTjjnsp&#10;vjU+aFCKqaHI1fL9Yysw+3ZHFBlpNnExEeL80idKgLgQvkPoVPCOS7arg6RwivLjdTiRJsJiovOK&#10;40aRZvZBquDX7bbio/PYna3io1/uX9GW353hWFYDaQ1aPpazLb+JztAhVUpw49Ntxcv3pFNingxM&#10;vbRFG4ZLpuOuBLYozm4I+vxwSD9kSq8tLUFO2Ba4ZxZlgGT5oi0Yk5BRDLcF48fIGawihjTp6MyZ&#10;lLnBSpdgeBvLzmPDpeyc0ZOIXbNGdxJEsfWFoli3uQ6bKqp0M2mtb6FSj/wMDOlXJPWSXA/c84by&#10;ZQxjhvVFhselbZG/I5EwFq3YgC2NYZ2VSINhMBSBPxhWFwzxYyvnZbGuOuaSZv6gS0ie6TilfWZ6&#10;vcj1epCV5kVmmrTbDK/IvamPr9sDk+vknDfnMZFM24EdDN4KYaFzQGgfiNOeV+NYJ6FIDEGRUKIO&#10;N8JOF3rnu3DcvsMxYWhfKUsKOREvpsy8phCiFd2a/esN/7OepBJPW2jd6/BET87+snjPFwgKLYT3&#10;RD6LCO+G5Y+z6Rwcm1wuZKdnqMtKy0ChXLkEi9MAHLEwnCJ/0TnEUa6K8eO6OB2pRNYTCU0L1hZf&#10;fJfQ5UuluLfNhx9+iKFDh+pvxvHggw/i+eef15kEjCstLQ2jRo3CKaecggMOOAC5ubnKXNzE9Uc/&#10;+hH+8pe/aDgaXDiLQjsfCWc2eaWSzvzx9CAq+VwCYsD3DMPZPPRjZvBQqWb4pqYmvXJ2RGK56Mdc&#10;6Zh35pNxmHJQKTdhjGJvZlkYWtGvMRTRLx2Vd/5mnviO/hkXnzMtxsPnply8J/jeGLgYJjHPDGPK&#10;ZvLOMtIf6ZKYFpe0JJaZedG0pJN0iqDDdPie6TAOk4ahA+PhPZ+bfDAN0ofv+Jtp0PE9YfLH8rA+&#10;+JxlYTomDoPCwkL07dtX/ROsI+59ZJbiJOaBYHg6U8/MCx39MCzLw/iNf4J5529Tb4Z/eM+4GI7l&#10;px/Dc4ShPX8nx5kIxsP4BgwYoHmiP+afy75Y1wTLl0hLxse88hnzQ3qS/jT4kK8NT3EJGOMn2kt/&#10;W2BaLCPrYEdg0mdZTP10Fbp8qRT5eDvp1Y1vGDtaV83hrb7L2uMmGt/jxnodtVmMRQWG04tt4ppC&#10;dmxp4ubEVGpCyEmzId3FWGyoF/b2BbjiXvoNZ0Rn2nDQj8kAX+eLipAscVOREKGiBS1l4Gkrus+A&#10;LYw8Lzd+bHmX6G9rMI14cQRhuUpvgVDQjipJN6z7CfAN45ZyyNXpiCDbzROrWsYlnt+yuZFT2i3j&#10;03ZBDT9RZAo989IYdwScbF9Vx6VS1ldws1SKoG8r363Lx2ng3KeH+/WowauTdc1+51tdKhWnX0T6&#10;6iOKBuO43mOQLgIyoX25hKZxb35dGV7asAA1wdT6WRltMTqvD87tOx6F3vhSAQFTE3EU5U01eKF4&#10;IVbVbdG8jU/PxwUj9kO6XcauTtKwMyBFWK7Xihfho80r4Y9F4HC6cXH/vTE5r59+gGgrdcNmq+oq&#10;8KLku9RXo/G0BbZHr/BynShoE715uHL0wc1GGcaeqKNHhdfIQ42hAF7btAxfVqyLv5F3Er/dacc+&#10;2b1x+uDJyBDlxYBNkxtZlks+/rV6JjYFWmTFbxpsSqnWGNsvlw6E2U+JwhLzB0Q2sORnR1wWaA9q&#10;bBHHtMgj1mpPkflE3mOcqYC8ZgtLn8OjxEVG0fgkLjoTt7lPrN2YKP6UK5kmX+ikP/HH8sSaRJYV&#10;hUs6EXnHfoueLDTHJc78ToZ1mowLIbdD981h/Fv7ah+781KpRPTKz8LlJ0zCUVOHwyM0I51CsSBe&#10;ensJ/vjmbMRCLXQmrzgdYaR5c/DLSw7CPmMGirzNmrGhqsGHP77wBT6aux7+sA8DexXi0AmDRD4W&#10;6kt/wN5/5oKNWFxaKUo1F6yInK4FssYkk4bcWEOkjsUxXb5MRVyfy+/sTC9+e/UJmDAkXw1LPKGM&#10;y6Tue/YTbOTO/GpcshbviXSuRkHOLI1G2A5kTLLJCM31M3GwTyV/MR0aoSJaofHyalcv+WA+JX2O&#10;5Ta75EJ+c5kOH7PfIVfzxCxuT2Ntpm3xPPcLIm1aGdPbWCrFPWc+m7sB9z75vsgQpJSVfkdg/9bW&#10;UimGnLd8AxZuqBVPIQSF9i55yHxQd8jK9qB/j0wM7VWAdNEjmDfml0a1Fz+Yj7+9vVA3++Um1VEh&#10;nitOdzV2yJ9QUMd1LhIS1tD0eHqc1mH8j8fBmxJrP8b4heSUMUh/hy4xkhdCS1s0nm/xwxMxgxKW&#10;6To4hkicBttcKjV3rVYV62PsgALhzf4SX1Q/glEG+nj+WmzYVA2fhPFKegXC91cePxknHzjWil8q&#10;u7zGh6t/929sqg6oPCZSntKZ+QtRHgz4JZ/CK+50CdGSN/JFzO4T3x7h3QgpFH9D1pEySh5Cwhw0&#10;elrzwnYMypYC1t23ssdNsuGGiuKPf/xjPPLII6qkEiQaleOJEyfq3iZHHnmkPmN6//73v3Httdeq&#10;sjx8+HCMHj26Of0vvvhCB4C99toLY8eO1X0/XnnlFcybN0+fM73s7GwMGzYMEyZM0CvzQ+amMlxS&#10;UoJFixZhyZIlKC0t1bwxXR1UJA1jIOAJPtyvhGlw3xUqqZWVlZg/fz5WrlypaQwZMkQF5LB0MgsW&#10;LFBDA+PiHj9Mm5vJMl4Tjv4nT56s8S1btgxvv/02qqqqlA40XIwcOVJpRgMGFXXmh7M2qPhz42bG&#10;z816SRfGy3wyDGlkjA/0y1kr48eP17zn5+drubnXCmnEeJge8zBu3DilD40FDMM80Q831GU9MX3G&#10;S0ME64m04TOWn/lmGmPGjNENhanAb9iwQcvJNJgXhmMaLDfriYYIpsGNqJkGDTimXrkfEvPLE6H4&#10;jHn+7LPP1NDAPJAuzCt5knGzHjdu3KhhmDcut3OKEM3ZOszf0qVLNQ3yk0mDYBlIW8ZF2pEOLD/L&#10;s3r1as0b80CeM8oP4yJdWc+Mi3XcFuifcbOOyR8EDTZz5sxR+jIceZHvmQ+CNCsvL9f8kJacbcY0&#10;y8rKsHz5cuVV5o1xJ5Zje8B4d0vDjWSHQ0pLvUhnKrRSepFk7dRXN7oepg5atZFUyR+vs+1l8+Y0&#10;5ULBLsvJZU8yJsQFNsJht9Y30WdcdEFTANjcIO2Dmor8puDEMIyPX7Go9NEnA3m4DloGbYphYRnI&#10;ReRVQYBtqxnSPxlQCOGfyxVBjwyXCJLxF9uEpMdsM0v8JfnRPxGI6nwR1MswGhXBwk7DkHQlHkcU&#10;OR4RMbR48UACCks14r9ByhhLEGw7BaVf6oYbRXMWWvJCYWlXNtyoIipwCU1P6TcO5wzaG5lOq9Cs&#10;G07hphI0p2I9Hl01E5sDlrG+IzAcFfOphYNx7bD90Sc9RxUNA/Ld2roK/EPim19ThqCQ7cCcPrhh&#10;wnRk2d2tlIeuBmnBPZ6eWvUlXilZiMZYGG6bC7eMOQwHFg1RhbY9kA7r66vxxOov8VVNsSgDbXfo&#10;PH3FKQlFnG6c2GMYrhxxEJztxKv7SglF6gM+PLX2K7y9aXn8jZWe2+XEEXkDcenog5EdrxeFvONe&#10;TxuaqnH/onewzlenZfs2oApP/H5boOKklJA6UONJMGQpZPKoo3onLQzIX5qiKJbclDhxY+Jtge3V&#10;Hpa2LmnzOPFENMfAuCS9RHpyA2S316PGZvqTrknT1L5dZCi/T2QGKRP7zVTB8rJcjIen99ikHHa5&#10;Mv3UY5FkU/RMbtW8S8F2RcNNhgwER+8zFJeeuD+KRKknuCfI6uI63PSn/6K2MdzMJ1RKbTIwjSrK&#10;x29/cBJ65nBjVlZrDAvXbsZvn/0Yq0pqhHY0jtqQk+aR8dUpCjh7pwgafVHUBoQ3ufGrhOMMtwyR&#10;07lXrMYfkTbb2CSVyKOynSjMSkd2mhcB4YVN1fUSQwQ56S786tJjMHZwocTt0CH0q5Wb8MDzn2Oz&#10;KPH+kPCNxMMPLWketziXpEVjgvRRMkA3+nkkPmvNKpP2x6JYe8UfP2ToXj/Sb7PITT5rlorKh4Ko&#10;LSxpcmahjJ9u0Q/S3MiV/Hklr1FhXs7qCPB0KJ7K1ehT+ZSzXyIUMuJo13AT3+Nmhw03EvTx12fj&#10;uQ8XIyjye0j8sC+xwI/rEQwqysSVpx6K/UcXwengiUgWPl+0Hn96+Uus3VStfQpTcdncWnuc/Ute&#10;yclOR6a0Wy7jphzE8taJYEQXEtqzDmkyM7DkNAkv5aYMxSO6ufdMRma60twr8TDfHFebfEGhnV/j&#10;4p6AElUz7bdpuInvcUPDjctrk3oXmktf5OIMMeGTiibJl/CRRzywX+iZn4XLjp6IY/cfreG4tGpz&#10;fR1u/N1r2NIQQlNY+lFJP9NL4x9nYEYRbqxFVOSKxrDwh2WeUEgJZGwOybiShnSPyHDxjzQKiaTB&#10;H9YNkm00GnZi5nV7IPcS3xnDDZW7O++8Ew8//HCz4YagMkql/2c/+xmuuuoqrWim9/777+teNwx7&#10;/fXX6wlVfBeWCrrhhhtUyb3gggvUwEFjwK233qrGHsZHgws3uuVMHhoWzIwQgmVgHDyxiPl79tln&#10;MWPGDFVkjeBNZZTK85lnnomzzjqr2bBh0qex4LXXXlPF/NRTT9U0aYDgLKHnnntO4+AJSffee68q&#10;4gxDA8Tf//53XH311Tq7iOV64YUX9NQkKu40EF100UU4+uij1YBBuluN1WocnE1Eo8L//vc/vPzy&#10;y2qYIJ2YV9Lm+9//vpaRz5g3KvqnnXaaGiVopGHZaEB47733dONcGonOOeccTJs2TcvBMrBeWDbS&#10;8amnnlJDD/PONEiL++67T4Rmpww0MfzrX//StE4//XT069dP02A+mcbnn3+OP//5z3C5Xbj4oouV&#10;FqwTpkGDy6ZNm3QDap60ZIwhBNMgjzDPxNp1a3HqKaeqf+aBG/zytCbmnXml0WvFihUajgYYll87&#10;CkmDRg/y0DPPPKOGD8O7zAMNSMw3647GGdKaYDga2EhjGjcuvfRSjY+0u//++5Umhk/4vC0wD+T5&#10;hx56SMvBwaN4Y7HyMI0/TJ/1/6c//UnTZb6YHmnN+qKBy/Aq06HhiXz6xBNPqKGReTRl2R4wzt3R&#10;cMP8eGQwd8an1ZJEEYmAm/BxwOnGNwd+hfBy80vhdYOUOVYqjn75VZmO/Jo6KEQ4VAjgSYb8IpPl&#10;koHeGURMBFbyBKddp4tQpv2rhqAMEEZFtQ+lNeyHLKUoESociWd+kdFA5H0+k/gzMzNUQLWYlcKO&#10;CCj8qhVKzncYeekOnQ2TvL/AtmDaO5Ol8MmfInOi0hcTocESnjPcQLrErUe0Guit9F/yPwVIKaL4&#10;l7STC5gKlAjGcGOTfowKdNuGG4s81thlZaElT7u64UaNd/KPS25O6TcW3xsyGRkJhhsKoTwBY86W&#10;jXh0xQxs9m/bcEOQLvsVDsJVQ/dH74wcFdwMGO/a+gr8bfWXWLClFD4h20G5fXHz+OlId4ryalF5&#10;p4C04Nflp1bPwn9KFiIo9zy545bRh2FakYxV8f62LbD+qwNNeG7tV3ivbAV81ln2bUAUeCmvy+HG&#10;9cP2xWF9xjbPuGH65n+CCkJQ2lq9n4abOa0MN6JtyODhwPS8QbhizCHISjDcsN4ot6xp3ILfLXoP&#10;G5tqE2L9ZsGmlGqNJR75TeWEbZ9hmfcODTfkZfNerlxaRHnMIW2Hv9uTX5KhSp6kS8ONTcZRQzPW&#10;Lft3/m5LHnGke+GU9HSWj/zRuEwwXc6EiEg/GRNFXzWoBGifEc8b/0+Mmc9NWiw7Zw85RNHkCVZs&#10;A6mVSGiTokfmjF53VcMNx7oxg3vghtP3081aOWMkEraJstmE2x56GwvXVQj543209EBhkeXOnjoC&#10;N3xvGjxSd3xOPnrpo8X4y1tz9ZQfUn90vwJM33uoyH6UU2UciEXw+dz1mLu2HKGwKLnS7kb1zcWB&#10;k4bK2GjJ5EGR11/6ZJnEGcW+YwZg4tCe6FWYg01b6vHR1yvQqygLmaJjnbDvKBTmZ9DGqBW1saIG&#10;n8xfh9r6Bqyv8OHLZcVSKRFMG90Pe0kcXP4iAh7qpVzvzlyGNeV1zTxC3qVd76CJQ7H34ELhffYp&#10;dgT9EXwwby0Wr9/czG/8nsFZSUOLsjFe4h3avwg98jKQle7UfokziXiUetmWOqwtq8aS9VuwsrRa&#10;9D7O6rfS+yYMN4++OgPPfbwUgUY/QuwjVSaxeN8K58SRkwbiRxccKvKAjA3S7omFa8rwwEszpM63&#10;CLlCWl6RlHQvv1H9C6XMvTCkXx565WaK7OZBSPQMHmG+Scq7orgaC1eXK21DlKdJM4mT7YM9ApeM&#10;52R4MW5Ib4waWIQhPbORn5UOj5fGPUs33lIXQMnmaqwpq5W4yiTeBq0f0p/moFQMNzTmjx/SEwdP&#10;GCjjA/PAkHb8b9YKNUhlZGXi6L0Hoyg7DfuOHqB5IZgGj7F/6eOF8Es/yiWEJeW12GdkH106aKME&#10;JeN0XdSJjxeux4r1lVpLpow2qdd8oeXhUwdjcK98Rqnv63xBvDVjKUqqpW+OBeWhResdgekNUzXc&#10;OH5Gy0kboGGBymJnQOWUMxYuvvhine3B31TOaTTgzAPTWPicjoaDww8/HHvvvbeGZ2fBmSU0bPD9&#10;QQcdpLNxuASFiiLfU/Gm0cYYhd555x1VbBkXFW4ad2gMMcoxy8BwvGecVN75nkc303hARZ95ZL64&#10;ZIuGHxoJ6IdpKoNJeL7nLBo+52wSGqiYBpVtnqLFWTf0Q+X9hBNOUD80ajB9zhCi0s5yRKSzWbJ4&#10;iRp0CBp9LrzwQjWCsEz0z/wwTf5mGO7/w6VlfMZ0aMxhuqQdHctEAxMNYZztw7IZOtMf8zlg4AA1&#10;KBx22GHYZ599LAVG/DAN+mHZaaiiwYCGBjY6PmfeSfOsTCsN0vmAAw9QI4qpRzq+GzRokM44Yp0d&#10;dNCBzUYvkw7px1kyNB7MnDmzme6TJk3CMccco+UkzWlgoLGEhjnmgXzAfDNNxkke23fffZsNPaas&#10;TIP5YzlIq7lz56qRiWB5TzrpJDV0cZYS6UoYHufyJhpzSDsa7+if9UfjHmciMR7DC8YZ3qJjHkh/&#10;GvxYDo/bo+X473//qwYogsYZGs0ypaNJ86ZpmiyH2deJgjqXcbDMnL1DoxTLyjywPkw62wPmnUYv&#10;0nxHYNInrX/yk5/ofVfh3odfkDJK17jtMa4ZFFIuO+MInHDYFBw8ZRQOnDwKIwb2xJaqelTVNlq9&#10;cDd2PoQvvNJ2rz33aBx90F44ZOoYHCTu4BTdQVPE7T0cPQrzsHRNsSpbqcESJjjd+pqzp+OIaeMl&#10;rtGYJnwgGg82V1YJ78vY5LTjiAMm47TjDsF+U8Zj373GoG+fHli5uhRbGuIz80TYsYk/nh7lFMmP&#10;7dDmEEE2JioH+V41LxoQHDj72ANxzokyPu07FgdOGYmRA/tg2eoN+vUvEdxmJjdNFA0RckSaiT9N&#10;DZpknH+b1RO58MsVjUn8EpTtZn7j/uKOfvmbZZKiICz+A9rs6YEgbc39NhDPAMuR5rJywa+vvgCn&#10;kVvxcP8d3axZvVppW9FbYRXiNyhdrZ+f4hUJ71KA9vHS5/z0ujPiT7oGz6z9yqp7g3ayZVW9Nc6M&#10;zu6B8Xl9dT+VVv2x0LnUV6vGm8awNe5sC0y5T3oupub3l7pMU6OjFSfF05guuZpfVYwSX71OTR/o&#10;zsK0XkPUiKJKrPps7Qz4ln/qL+4U8eKqf/nPhEt0BGe5LK4uxcrazQizPQr9DyoYiP6Z+cLPMu63&#10;ipcpWX/WOGZDheR5RUMlfFQYGKHQuTkPAio4NqFZnlPG5kGTkO9Jl3gZn8SmjvfWD4ZnSw/J+LWg&#10;ZhNWSbwtED/Cn0PT8zG5aKB+9TfhGIrVWxvy44vNa+T67Z1Sw9zQtYd4tagi5ojEZ9qEuTSDRbFC&#10;6jWRX5Ng/ApZVXmiwYaGFN6bONqCxqiBeRMHZSPKaPLH9ybutsCnrHOHxy1piQIWf2Z8mzyRb2jg&#10;p5GTShqhcct79c/420nDgGFJAzUgqYJq+e84lATZloc4TFnZW5MfzxkyhY+7DH97Y05czrF4vesR&#10;Q0DqbkTvfAzrmy/9NVVUaT1SoJLKBixau1mVcBaUszJ5hPJ5R0zG0D450r9ZMyVqGwN4a9ZKLF5X&#10;qXKuKs9De+DSE/bGhGE9MXJQEYYP6IlVG6uxpJRGgYj0h27sNaIXzj1mL+w1vDdGD+qBEf0LMHvl&#10;BhwyaTBOOWQ8xgwuQO/8bP3AEQrGcPKh4yVMXxRwM30dHi2C0JgzfKD0s0MKpRLcmL14veTTieOm&#10;jcKpB02QuHuJgt4Lg/oV4atlG1Gypb65WZCTyGPH7zcSZxw2AaMG98BoiWtQb5Et1m3Gqk1b1Bf5&#10;lWP5XsN64HtHTMBR+wxX403fwkw13hRmZ6AoNx29i0SnkHKMGdxT4hAFXuSKDeXVanvUXlrS6pOf&#10;hf3G9ENBTqYWgYaxDWW1+GT+Wp0VlAroi/w2fkgvTB7ZV43jpr3NWV6C+Wuk3vhhSzyq0V6uHJd0&#10;qY6MBx5HDEfvPxYeqU+LsaQPrm7EF4tLUFnXoP45SyZXdIoj9h6Is4Q2B+01GEP65aMwNwP52eko&#10;yPaid0E2hvYtwsgBhUKLbDSJvlZZ0wi/pGoX/TXGipLoe0qY46aNxpmHiAw0aTiG9MlHr4JM5Od4&#10;hQ5pKCrIwqCeWUJ70V/FcTZXVX0TKhr8qgdLdrQN0xhHXtE+Sp41+YOS52KsK6th0YX3bLpM6qJj&#10;JmHcsN5SD72U9+atKMW6inr0zUvHDWcdhCnCez1yW7aVIA0c9ojIZr3UQGWX8XpVSTWO3XckDtt7&#10;CEZKPGOEpwdIWaulfAuFNzh2cUyijOOW8L3z03Ht6Qdgv3F9pQw9MGpAkfapM+avRl0T99nhqLTj&#10;IC0I1jdpctnxlk2kPcRLuHPBzBjFWjtocVTQqWBTiU4UnLgciL/NM8O4DHv88cerwYTv2JkYx7gP&#10;OeQQNbhQaaZfPueSmjfeeENnknz11Veq/BJUhjkb5LzzzmtWmhkHjTKXXHKJGgT4m4oyjQyrVq1S&#10;4xCX8HAGSf8B/TUNwuSPaC6HPOJzCv4sIw0lZvYLB2IKRIyfz08++WQ1NtA/Ff3Zs2fj6aef1j2B&#10;OKvElI9Gi4MPPljjI0xafEfH+JlvGnGYXxpfaOBhmgQNL4ceeqguXzJLeBYuXKjlY1yMg7Sl0Yll&#10;JJLrgFfWV0Z6hs784dIozvAxBgW3DNo0sEydOhV+ETpoOOFR2MwH4yLNWFYax1hPTDMRjIMu+Tlh&#10;ysk4aCAqKCzQmUhvvfWWloV1Q5g0mAca0UxcNJpceeWV6NWrl/phnmn445HjXJZEIxGNQgxjykvw&#10;nn7DIsCQVqQdHdMz98ax/lhOUw6G4zOWn++baU3hRZLgDCsaujjbibOIPvn4E535Y+JgGyE9k/PU&#10;jRawfs86/gB8/+LjcMMlx+P6i4/H2aJQ9+9dqDTuxjcDkpobw114+qH4/kXH4gapj+9fcoLWSSqO&#10;fq+/6Bgcd9jUDr/mbw1LSeQU58vOmo4bLz4BN2lcJ2Dv8cN1XwTOdKFAOmn8SJx+/GE46+TpOPPE&#10;I3D4gVOQk5VpKQICGgZG9SnECdMm4tSD98aJB+2FwyePtpYZSDo5bjtyvUBhug1H7DsGl55+GC4+&#10;43BcdMZhOOHIfZCdya84CX2HhMmUMM7tMNpYYFyWs8QDloNT4a1ZLllp/LLINy3+LL+m7yZtWC8y&#10;PuhwxXLKc6tbTx2q8dDFA1Ja1Hs+awvGfwv4i2IZhaJdEvHOhAY88lsi+EtJIncU/FIlL/1ZnCdI&#10;7qw0Uv1P5AUZ18TRP2diWFXLB207U/f6VTY5N/rTyqWKzklhW1xUhFfmj/dyI884i4JsRH7bKrvy&#10;O55d/Y8zZ3pm5CLTZc1qVSQFMrnr7clCoSfbUkbagqRtpWkS2Doeti5tYQmveEv+V6PrdxysM+O4&#10;V1K4yYdoiEYTgeSfV5Ur6LcDpzSWf6SJw+XUPWGoEG0TEqY5HrnXEMJ4VlPXmK30xRl/yWA6HI+Z&#10;R4ZTFw9D2CVTfM/+lAYe0VAs/mJ6cX+Wz/Zh0qYCG/EFEOOeOXzGPMbT2dNBWtQ2NOpshEY/6SP1&#10;IqRx2p0YK4qqx8ltD8SfjktAj3TRUwYWgUcis1/g8s115dXiakRfsejLNzTHcUmKSxRgt4yVXLmi&#10;M2QkMu0TNT4bXOL4nrOVuOTocFGSjz9wHHrnpmtYyY3WNeVwzuTMlPGMvKBRsXaFcbh5bLpLnLBJ&#10;moyhNGjYhTHZr7iZB35gkfBersVTbmVoC/zFvUe45NkpGaTRiTNZXE7hL2VsazSlkXxAYTbOOWIv&#10;HDx+IIpyMsSfQ9KQtMirUi7KDrSDuCR/+VkeTB3RC+cfPUUNQUzIMj62pL2zwBRIIdJZjdv623oW&#10;lFYUcoSRme4S2jvVUEcachlPvbQRH3lA+hQJLfVhx2ET+uO8o/bGuKF9kOVNg0fCcP4m9xEj3Ugk&#10;zoQpzE7D/uP648Jjp2JU/zz6kDhZQ1GkC1EO22s4TjtkDIb1y0emE0I75kd4QUjCfEnPo3n1uh3o&#10;V5CBI6YMxykHj0ePbGvWc8pUE4+sExpwOBvFxY9qTEvya1ddWtJwceYUdcx4GIGVhg1p8pyHa7mF&#10;V8qra7ChbIvOLGK98sNvdoZHylAkvOZQ+rJGSS/y9oA+BeiVn6n0oFxK/4tXl2BzfUjYXfpnHWO/&#10;eSgb70ywo6aizZkF++23ny7R4SwRzo7h3jecbUFQyaWRgsp+ON5ZtEZMFVnuF8J9bX75y1/iV7/6&#10;lRofODuCy42MUs6ZBVTmOSOAM1o4qYhGHS7XMsYMKulHHXWULmlivJyBQaMFFXzmmezJpUxMhzOI&#10;aNDh3jtffvmlyDTWzItUQIMKyzN33lxdJnPPPffgpRdf0v1raLhhfqnQ8zdnJt1222349a9/rTOe&#10;uHyI+7YQzBMNK3RtgR0hDVVc1sSlRZdffjnuvvtuNRgYMC+cZcR4WRYuUXvssceUJgTzQuMVjT+E&#10;GXANOCDQwEGakB7XXXdd85Ivgo2EtKQf1i3jJ925RIvl0IFZHMswcODAreJPFTS4vPbqazp7hvTi&#10;LKt//OMfaiQhGK8a2OIGOBrQWLf8zXvyGWdacQkb42B4Xlm35B0VAuKgX9YP42a6ZtYKnyc78oQK&#10;XgnlMnxt3hP0wy8ujIfLukhLLvnjqWpcasYZOvTPeDjzhjyamKdutIZLFFOPuDTpeD1uGYRcnCoq&#10;bZgaTze+OQjbu10iTGk9mCvrQwQtGg/02rajHxpZODiy900Z2i4sIZB9eEaaWxyvHomv9YwI3pMv&#10;rKvVF+l7epFoOMWYs7Z+fsv5+NUdF4g7H3dcd4rExZMJosgUITJHhIAsERLcokkbQUoNQ+IYlwqe&#10;cXidIjCINKNf5fQJ/0/VtQMpLw1BNMa0yCjthJdykZppUlZuuKyCtXnXjU6jhZO+eYjOAlvEEop9&#10;4SDqIn7Uhdt2jUEfGsMBEehpmmld3yERvMmNgUhY/bQVnq5e3nEjYL8Ipj5htG0tM+H41HqMsqGn&#10;NwtZ7viyJXmnbS0B/EUlY3B2PtKk/SYiMb49gmPjtOEJJzRI8BQp7af4vBVdOwbriXP+PCITO6U/&#10;NMtWOys/0L8evUvqx/NhPds6HlOrmte4PyK5vg343i5ymI1GJan3tn21DfrVPleuKlcFgrCJHMXf&#10;yby+p4JU4MapK0u2oLiyXnhKKKNjFNCvMFsU0XTRzS0a0pgxrG8R8tMdiAhdRUpFUPxzZkJphbWs&#10;kP4MfzbD/Ex6rGD9xB3H2yMnjUBumkt5hzOB/NK/+MRVNDViRUkdlhXXoS4QVYMR0yN/NPiDWLGp&#10;FkuK67Fxc70uxeps7ZosW/nX21ag4eaAMf0xaViB7l/HRcAh6TUrGgOYt7oMny1dj4UbKlHZYO31&#10;wg2QqczTCHHYlJFKu5idy/V2Mt9Jmlwm7PK44RIZxS3txulxwuWVq9eJDE8GBnC50P7j4XZyORQ/&#10;GofRFAxhdWkVNosOyFm6rP9RffPxvSMnoF9ehtCHLSaoJzVtqPJhwcpSLFtfgWopb1joTR7h7J0R&#10;/XJw5pGTkeeV8kt9uoVWQ3rlYdrYvuiZ4xV/wjvy1yDpralowJfLNmLWilJdYuUPSl4irAu7yoPj&#10;BxVg7IDCNtlm22gdKhQQfczfiAbpA1YW12B5SYPuZWNAfgsFgdVldVhcXIuS8gb4Gn34eukaVNZY&#10;H9lpwnNLOfsWZGJAYZbQSGpTnpM2/EjCpX0uyTf9sZrrAyHMX12OJn7FiHGnw28HOz1dGgsuu+wy&#10;vPjii7pHCx33H6HyzxkkxkhApZazDTiDgh2y6fwJ3nPfA86YoWGC+4b84Q9/wN/+9jeddcElJZxJ&#10;wrTYWTAeLrd6/fXXdfYJ9xHhjBnuPzLzy5kaHzsUGno4M4NLeGjI4RIf3ctF/jgzhvvWPPnkkzqz&#10;hDNH3nzzTTW+cGNjq3I7Zj+Wico5jUjc84V733B/FxpoaKihEYpLpqi8c8nXSy+9pGnRqMC9eLjR&#10;L8MzLTqWj4aRtsD3nFVE+jIOltfM2kkE91UhjfmcZeJSHs5yIkgTLt8hLdoC0+BSLcbLGT0Mz3xz&#10;lpB5zzJ/8skn6oebEdM/64H1xHcUBqhkcWkW0+ssmAbzy3qYNWuWGqKYF9KO9OR7Oq7r5swqpmWW&#10;JNHAx3c0vnCpFvfroaGQM264Pw/rh3SnHwMukSLfGcNL4rtktMcPRllsBfnJ2UosB+uLxhoa3sgP&#10;LI9Jh2G57JDht8Vveyr4JYbHNsvQpH9W/y70S5Vc9Jfo2kL8ndZBe37ag4ZtEWZMXJ2CCaNO/ksM&#10;3+pd3HWEuB+NJu62GSZFUIzR/1kfrJeo1IQIgtEQnbT/dhz7WwoLnIbcWoXbGlaeSUv+YHps89Yz&#10;Cqg0qajjb31ntSWessD+NKRp0ZgqaTcb9/h1zo3sHBGC+hZiUN+e6vr15mZ/MnBLvGGJL0pBze4C&#10;Zz8HI9wU0YpLnfQRBswbv+A49cQKSVvEwlYQD4Yf1MUftw3m0XLkcfqmIMS9Ykz4rSCPzH7EFEk9&#10;LgnJT0yMh1/VurFLgQq5W6puTUMVHlj2Kf646AM8sOj9Nt0fln6IZ5bP1JOUrFk3LXCKQucTPn2/&#10;bBX+tOTjNsOrW/whHl78KWZVbpT2y2Ut8QjaAcdGjpFWQ5R/IgwXejOQ5Y7v2Rf3kwwulxqcI22M&#10;fUUCGyeOtWoQ2N0hRaRsREOEdCbaxgnSYBukbw2hFfd8o/xj+oWOZJb2YNWX1a9a/1nP2kS8fqnU&#10;McVU0tPT9iSPVESpLKUKxkyFTA1Iki733wk0+YU/Ja97Ap+kBKGD9PHrNtdiY1m1tMugPLGWluWJ&#10;LDx0UKHOfLHJSMuZKGOGDkCag3zGerCjtt6HlRsqUOuT8Thel22OMSmA/UCax5rh4wtGUbGlESvX&#10;12B9WSNmLizGnY+9gZ8//irWldTAIZ0cNyuPiVK8csMW/PJfH+LHD7+BJ9+cgXoZX7saLNMBEwbC&#10;5uLpbaL3CS9VVoXw15dm4s7HP8Td//gUP33sTTzx35nYUsMdmmjckrFfyjRucA9YhxhQzolHuJNA&#10;yg8uSsOh4/vjEHGHTxqAwyb2l999MX3vQTjvyLG49cJDcMikgZInO5yUaYSGpZsb1RhTpR+0hbYi&#10;x5wwbQJ69UiXtiLlFW/hsANfLNyIux5/E3f8/QPc/pc38dALH+tsK5GWpMxOCefC5BG9sPfooUIB&#10;awbT4D6FGNAjW9qhQ9siN+pdtKYS//f3d3H33z/Gjx97Hz+Vupu7iIfVaDEkCzFkZ3nRu5BL8qy+&#10;YntAKYjsSCOav6keG9ZtwD1/ewO/+Nf7+HpJy2mDLF+1vwm/+stb+NFDb+Efr32KzeUVWLxiPSqq&#10;anVJoAhF0v/E0DMnHUP6Sp0ybmkGDnGcGThhSF+d3cPZSyItYkNJJTZV1CAY8ounKII7u/LbQeo9&#10;5nbANHYqzFy+QgMJr1nZWfp1lEo1B3sqxlSYf//73+seN8mgP1b0/AXz1ZDC2Ruc/WD2L+G+LlTO&#10;OWAwTSrBn376qfox4Dsqym/87w2peIvYjNOE5ZIV7jOjA6a85l4v5gQkteyL46wLKtVU9tsSQpLB&#10;fNPfb3/7WzXCcGYL86TKQyikRhwatTgr5a677tLlR1zOxCVcnLFCAxdnpzAe4whTTnNvhCYaNEgb&#10;3vMZZ4qY/VXon89JXxqNmAeG5ewYOr6nYxqJcSeDxgWWwaTJsEyXtGRYXkkf+mF444e043seP04/&#10;nPmyPWDeeBITDVOkockH68nMuCEoDDAd+ucysx49rdPF6LjMifvWmGVJhoakDU8uSwSfE/TD/JOX&#10;aRCiwTHZ8TnTM3TjvXlH3ud785z5I0+Q79kmaCxj3sgjZpYV/dHxeWK824sdDf9dhZ5R4WDHSgVb&#10;fkmdWYKdONGwOV1TRwl2wOzxeE8n/lQBFj7R3pkjgdLcUpD1vQjTNhnk6J+Cj0671emkjF9GJOG9&#10;1pDnnMIp72k+oEJCYwb3TuFmZzrdkumJk/HfygfDJNeN/OZMDeM0PUlWxhm4Na9WHnjKkc7r1ffM&#10;pIR1Sp6UbS3ebYE8V/9s50IXUeSdEpddwmgeSacY/STlZZuw2hCLEYnP6ojZ2aYiKC2rwOsfzMG/&#10;/vMhnvzvx3jqv5+06Z589SM8/doMfPTlYt0TQyNrhtwrsSSfQjern7H6KqGEPLP6EtYTjXh8RmfA&#10;cnFq/YzZi/CPZ9/Av57+D/767Ct45a1PUCd9gT1Kwtol7wEhmdBBjYDx9IQWETvHGanNiLXJemMw&#10;gLc+noM///11/Onvb+CPf/8fnnn9IzTWcnYj6WeTOqLhhtN4rY8EnOrLfWmoqHL9tE6dYF0xaRpU&#10;+F5oF5bwZnyyYNFWZ49J2bRuxJFveTwzv1xrYflc6luXt0icOrVYhEwqM2Rxj/BIpqZDWiXzRSfA&#10;dNQiRMd7ppsKjD/JA8vRjU5BuFLJVhUJYGF1CWZXl2J2Tdvui+qN+KqxAiER3tknJiLqknjCUZQ0&#10;VWFOdXGb4dVJGrNqNqLcXyehpO46qDIaQIOxMNY2cd+HsDRVS7jPdHkwyJOLmMsNr/BMchTk4TRp&#10;a4O8eXJPWUkUAOkz6oKNqAw1ICT9r7WRZTzA7gahE+cY8NStmPRPsUaRq3iKS0J5edtRa+E7y2gh&#10;fqX/t3vccPDjng50FowckTIkUe5ZYpd6jbdyazyNg/VrHNNlGViWkCjAvBq5KxnmGa/kSl1K4ZY+&#10;ysv8WmkwPt0YOQGJ6TXHEXfKH+STJj8cgZA1o8zysseCYxfpSwPMko2VaPTxQ7jUlfx5vTZM6Fek&#10;MymEUshO82DCoAIZFkQ21zGGxot6rCrhvjWUfeLETKqTVMFgvmAIS9aW46d/fReX3/cKrv/T6/jd&#10;c59iQ3kNqpo4w0V0kUhYMi5jLHlHnKgnIguHUCnvGgPSn0g/0TWQ8pAWkjG3m0fku1BfF8KWhgZU&#10;yPW9OSvx2fIy1Pr88DUFUCt8tby4HhtEv6AIwiGUx4Rne9OQ5hC+JcniMe9MHLL3KNx+9kH48cVH&#10;4KcXHo67L5qOuy8+CneedxguO24q9h3RX0+G4gw2noZZUl2HV79Yhi+Xl8AtDSImMlJBlhsHjusD&#10;r80j9cp+NYxlJZvx7w++xuriGjQ1BFBX68eH8zboxtR19U3SvsJS5hjSPU5M37uf9DEiP8hvj1fS&#10;ERrW1Yu+Ivpducg+L703F0vKatHk98EfCqC4xof567ZIny58JLzFLomzqr1e7spD7ts+ypEjVa5x&#10;p8GWlgufpFVRUSn5aJD7RHlcUrF7UB4IorJadOOqGilzBNVhNxauq9JZafpxUXgrK8OF4X1FRxOe&#10;ICIiFA/I9WJwzxwtL/k4JHHPW1mOqvoghNIIx9zCC13Fl51DS+++E2AURSrYZrkJna/JpwoqFX7u&#10;78GZE1wexA1pw3GDQjL4bP68+br0h8IzFWo+Y8fCmTOcjcIBg8+o+NJgYZRugs9p6OGynrAMjmZw&#10;YVgakbi0hgYc45eGABp6mBZ/m+eMm8aLxLg7AvPLmSnGyMA46HTwkkbGTYxpqHnwwQd1VhKNNQ88&#10;8IAu3eGypVRgOlfSjs6A6dEoZtJjWUgDXg1MflIFw5s6omMayTQye7mYZ+3RyrxPFSZOGp6M8ciA&#10;SqL5zbImOs5Y4XFuvCfIg8l1yHhJK87gScwXw5BXONOJy5ZofKHxhjzDZ4nO8KBJh2Ad8zkd7xPf&#10;GQMaYZ4zTzotVPJgniWG2V4Y2u1p4GDBjWl75uegb1GBbn5bmJul9eXI8KCwIB1jB/XClKGDsPew&#10;ARg+oAgZOWlwuIQ3uBxG6jktzYn+vXtixJB+GD2iHwYPLkSvHjytIEM04qTlOPxPBjdu+meTQSAz&#10;142BffMxaUh/TJbBddKofhg3vD9G9O+JvIIcOD3CE9Slk3piHVhFmYkJ33gyvOjdIx/jBg/A1OHD&#10;MHboAAzrX4js3HTdKC09LQ09C7LRW8rWpyAfBdnZcIqyxAFHImrJH/lQBLU+BXkYPXAQ9hopZR49&#10;GJNGDMQQEd4K8jPhEoEE9lCX8Bw30Zu7YiPu/fNzuPqex3H1zx7HVff8pW139+O47ud/wSPPvaEK&#10;ZytWZSVKWTIzXRggtOTa7L1GDRQ69EHf3vlI8/KrkJRT8t0eyPtfL1mJZ199B0+++j6eeeVdfPz5&#10;LNQ3+tRw5Ux3IScjTjdJjsmTBlzTnJWRo6dINcogXea3o6Q2htc/X4zHX/4Yj7zwJv7+wsd4/u0v&#10;Ucndd4UDaLTLSxdBKS9X+KtAXX5uLrzpXuE7j9RPDgb37Y3RwnNjhg3GkP590VN4M11o72Q/JX2I&#10;BYsIzAc3FaTMxA2giyS+oQN7Y9Swvhg5pDcG9++N/Jxc6ZPSkJHuQU9Jq0j6vIKCLJ1BpG1ApE4v&#10;l6VxsxQ1rn1b2HG+2pNB5ZZLCuho2GjbRSyFth3BmM/5fltx0CUq7O1C+J08urZuc7Mwzlrms76Z&#10;ucgk46rhtXXds032Tc9GlvAtX0sL5lPUBJpQI8K/4f/dFRzr2UU7RKnhRsRhkRFbU2jbIIV0pok4&#10;XU4hTuVg/qVSd20iHrYT4XW8oOskaIzxSJ9m93pEKbTrpq4dxdLeO8qgIVHQHKJcUUlUuliv9jjo&#10;B4JYSPfxWLK6HJV1TRY/SLfvcqWJLCNjfaZHCTSoV67IDpkyRlgKaDAUxYayehRz893t5p8WkI8a&#10;mqJ49JVZmL1ko4y3AV2aw5mqnPHA+m7uYxKS4y3DWrO+NPfWix2E8k+cT/2iy/z9lZl44NlP8ODz&#10;M/HgS1/i3a/X0BqIQpEHCoQuA3vlYNyQApEdczUMYXhQef4bAj9YcV8fa38fy/Fef4teoUvM4/mh&#10;4eSNGavw9qwVeoy6Rd4oBvUtRKbouPTFvEejNqxYu0n62giy0hyi2/DAFK/oN25sqmpA6WafzoDi&#10;LGMuKxvYt0iPbo9IuK+Xb8JDQq/fvTgLf3jxKzz04gxdrpQufXluDuXQbIzun4dRQ4pEbmHtiTws&#10;8hOzaPXz24NEHqBMZC2P97hFDhde9zfVIhpufdKtPRpCxNcg7xoQYh7SshAUuXr20o1olHFGOF5k&#10;9YjI4V4MkHZRKDKw9smS0b1H9YdTZHhrRqANFXUBLN+wGY3SV3/bMBLiTgOPXOVSGs6U4dIUOu5H&#10;8vjjj6uxwuyFwmdUZHUwa6NBsPGapTDJoBLGwYrge3biiQaMRNCAkhgHZzMYxTwRDN9WXvgs0fDR&#10;EZgOjQRmZlAimC6Xd3HJGPfg4b4/NCLxeV19Hbi8i0usamppJdy6zMmgH+MvVf/bi0Sa7Eg82wOm&#10;l1yHBDt41o2Bec+8JhtM+M7wB++No7/kumI43TsjI6NZKGqOK4lNE+MyML8T82ZgDGDJYMeWmN8d&#10;hUm/rTzs9pABrY90xrdccQbuuOJE/PjKk3HdOcdg7xH9MX3SaNx66an44z2X4/HfXY/H77sev73z&#10;Elx31jEYOaC/9AmZGNqnCBefMA2/+sGp+MsvrsK//u8HeOTe63Db5SfgqH1HIFsGutZ1xfqMISc7&#10;DYdMGoHrzj4ev77tEjz0q6vwz9/fhCfvvxl/+831uP/28/HDC4/FyQdOwuAePWQAbt3/6OAmee8n&#10;yvepB++Fu64+Aw/ecwUe//01ePz+a/HHn16Kq884CvuPGYHDp4zFHVeeiruvOQ0/ufoUXH76dD3l&#10;R/mT0pqABoiBPQokrsn40RXH4U/3XoJ/3f9DPPH7m/H3+36AP9x5BW44/1hM338MCnPyRZCTwDvI&#10;gjpbSfrKKGdoiEAdCQcRkba7tZM2xyVTPDaHn0sT+lfSNs3twsQh/XHZKYfj1zdfgMd/fT3+8dsb&#10;8ZdfXoufXn8mTjx0Cgqzs2WA5ZG38YBJYPkPmjwK11xwCq4Td/UFp+LEYw5Ffm6mfkY757ApQreD&#10;9YQot0vyIW2GaWdlZuLKMw7BNWcfjqMPmiz15NL18KccOhW3X3ESfiR0v0N44dJTDkPPzDQJx2PI&#10;RcjpmYfzTzsS1150srqLhKcmjR2KsSMG4AKpt7tuvhT3//xGPPCLH+JXP74aP7jqTBxz+L7o37NI&#10;N+Cz+MgCuwgaXvLysnDAvhNwheT/ntuvkfA/xO/u+aHEdSXOP/MYjXva3mNx+bkn4PrLzsRNl5yG&#10;804/BgX52UoXtz2GdEpiO1iv3ehGIoTlVflaU7dFZ48k8m7fjBzk2F0i/Ms4nMR3nNY/KDMPXuF3&#10;04UynspgEyoD1r57uzOUbuwf/ez/wgkG286BBg/uf8E9bYwcvCNg7bEe+JcKjLzCPqqz0HTouJGy&#10;lMEuZdlWCYyCahR+/uId5fKIKFXcJ0gfdj47uwek3FIbnPuJNeU12FBRL8OvjMXyhJOFe+SnY0if&#10;QpV3h/cvRG6GW+rP2py2rtGPxevKUetvWzbtLBjFwnUlWFRCPUbYfEfibCtoJ6Ojd1OuoLS5T5eU&#10;4/PlZVhRWqkK+aj+RTj1wJE499i9ceMpk3HHOYfj0hOmoh/H0G8RXEYZFvk9LPXIGY667JuOcr28&#10;0zZEj1L3PNZ72IAilUFc0ib53CZj/4Ce2XLf+oPwUOGDUw8YiQuPmYQLjpqAC4+eINeJmD51GHKy&#10;vPQkiUfhEBkuL92Ngqw01SPWl1djxuKNmL+iBGWVtdpmD508DOceNgpXnzABt5w1DT+5aDr2HzcY&#10;LhpuyJOdrKtUoGXzpMPJfQjtTslb60RU9xH5krOTHemZcrX2XFtRXIUN5fUqanIzeBqm+vfI1lOx&#10;aKfhBt5TR/RlZ6PdCNvTuk1bsLqsVmc0fdvY8V5+G+DeBdxXhUuBuFnwT3/6U3XcpPd3v/ud7k3C&#10;fWg4g8IYRNrsMIR6fJ/8jkzEpTiJxhSzNIsdkwGZlIo3l6zwuYmHM2JoCDAzeQj6pT/OsDCGHeM4&#10;KyfV/VnYSJi/xLwZ0BDATWl5GhaNRswPjTU8AeuPD/xRN17++c9/jvKy8rbpoWh5bhpjMvi8vXdt&#10;of20WpDsJ95lND/fnjg6A4ZNLBN/Jz8z4HPOADJGEjoaYnh0t6GNceQLLk1LjId1Q35ifSc+ZzwJ&#10;5FckvidMvOa+FeQneUPj+QZgyr6ngSUuzM/CJWcdhSvOPRpXnnOMKNSH46zjp+H2a07D1ecfiwP3&#10;Ho1xQ/tj4oj+OOagibj58pNw2dlHYurY/vjhFcfhJzeeg9OOOxD7TBiEcSP64IC9RuBKeX/XTefh&#10;+IP2ln5F+hkVWiU1ETxzMtJw+hH74O6bLsRt156Kk46cjCljBmH4gF4YLILB+JF9ceShk/GDS47D&#10;L2+7ENdIHkbylAIZMYRjrHhklOuVm41Lz5R0bjgfl5xxGA7cazhGD+qLcYP74oj9xuGWK0/FTVce&#10;j1OP3hcXnjFd/V581hGS3v46O0MLH4vALvkbI2GuOecw3HPLebj0e8dg2qRhGDywAAP75WL0sN6Y&#10;fsB43CTlvufm83CZxNMzl4McIxFFbHvZhvxvp9GUy3q4vImGT/anyU6eCwljCEsYpklIotLmXJKH&#10;/ScOwm3XnYGfSj2cOn0KJowZiBFDemLiuCE455RDcOeN5+J7J+wLbnC8VTuLg19NJowbiVNPOAJn&#10;nHQkvnfikTjioKnIkrpimHNOOlzKfzKOOHAvSVYyI9Fw1lNGhkfq6WThiTNw8hH7IUONtw4ctO84&#10;XHjaobjo9CNw/pmH4KTp+yEznXHxJAybCMfZOPnog3HeaeS3Y3CWpHn8EdNw+Xkn4+KzT8S0yRMw&#10;rF9vEZx6YOLooTj5mGn4/uVn47yTj0KfHnmShowvEhdJzyV2hXk5OPHIg3HjVefj7NOOwuSJwzG0&#10;Xw8MG9gb+wn/Xnj2CRL3KTjh8Gk4/fgjcLqUh6dnHXvIfsjNyVK+ckhdekSI0qgNn7F+O0K87ttl&#10;gbbJvQdCCCFE4pIEUjQ1x9kFVKgYkE/apfJ3GuQllqW8qRa1Ic62jb+Qmx6eTPRwWZuhsoSJcEmb&#10;HJhRAI+0f13uI8+oiFT6GlEX5IwbiVke7k4sxjKa+rdx1kEg2DzTRg0S7DPlvi0wLF3ze/qX8YbH&#10;fXPmZWLfx7G+vb6wTZDOCc4uygl1IPmnLhHmGZ2VgtxRwelEehonvTOMOPIH95fkvhJc7tEMed1s&#10;3Ik/SrwneG9kG+5TovsEiVLOZ+RLxp/of/cHCSs6jjBZoz+ExWvK0MQZXaJ8OxFBfrYXA/vk6UmM&#10;w/sVIMPDDx7SPoV2lbWNWLqe+zymXpcdgTW1rqxKl1DaYm1/TE8VWusJ2bLqPblXEX4RBlZvXCKk&#10;vlqgvCOObGe3OXTD3QNH98SF08fj2pP3wTWn7IsLjpmEUw8eiQMnDsWw3jlwcY8eBmgPXUOqDrGm&#10;ZAs+mrsOH85Zjfe/Wo0PvlqFD79ejc8WbMCS9ZWobfSrIYejCeXRfUb1won7j0aP7Aw1mlBbzc30&#10;WH2MgG2VH7PGDuuL0w4ag1MOnYgzD5uIM+R6xqETcPQ+I9CrMIumPqk3SmbWOJUuPEN5jvLJwJ45&#10;OGm/4bjyuL1x/WkH4fKTpuCcI8fhKAm71/A+IkN64bTH4CDNNdWt66ojMKfsDfmntd0GnfUdZUyn&#10;pOXNajbMGHDWutOTAVdapnjj4kwphXRsjcEwZixaC67KjwmfSAwoys1C/x45Kkf2yMkQ+apQ+iXp&#10;QSTbAfG/elM1NtU0aL/4bWOnG24ILkHh0igaR+h4T2WaBhMq1EaB1Y5W7umSoQSX98mgXy5vYRoE&#10;GZJ7mnCZUbLhhkaXiRMnWkKxgPGt37Be88K9Rjjjx2rUNj2uWo++zqAlz1LaacTp27cvRo8e3RzH&#10;tkCWZdjEvPM3l0hxw1wz04f7tvCUI86+4Ya13FyZm+Yao05bME/be0909K4tJHd0KWF7gnQyXwak&#10;HV0iGFdyfMYPrdHcy4YznwxfZWZZJzXRMGfCsj5prNtrr73UjwF5yMSVmK7JR6JLRPLvZEiIbfrp&#10;SrCMbbWr3R/S/qQOuXTVIR0y93TpUZCBM4+dhqkThsDLoyb5lc8mQ5TwgEsGgXzptM8+fj/c/YOz&#10;ce7x+8vvbPAYSlaXXERWdsAjQubEMQPww6tP0w5eBVdJS2d2TBmDq84/GvtMHIY0L5e+kA+plETE&#10;ifAiIynXxro8HgztX6QGgFOP3h9paR6Ng3E5RZj6nijzV54zHYMH9ZDB2CODIIcX2v7JP3bkZqfh&#10;iAMm4siDJ0lYGj+4dxSn0Yp4RtZik5BMD+5dgMu+dyQuOO0IPUEiTYV8WNOUhSXYdFh2Ht05YVh/&#10;XHfxCTj/1EOR6TWDYOu21Rnw5IOi/Cz06ZmHAb2y23eFuSjKy1TaqGO9SUHHDO6Day48CSceyaO7&#10;PTowc48hfgHiih9ursjjKC8+Y7oex20Ek60gj10Ot04tdji4tMraM0xqzBoEuecP65ge5YG2aT6W&#10;/6hySpVIH2Ht+UDFxpq67BI+ELpLnFyqxX1reDy3x8G9bcQP64PpCF1zszOlrqbg4H0misDsUeGS&#10;agXLya89HilX/14FOPW4Q7DP3mN0+YCKYZIPr8eNA6ZOwkVnHo9Rg/ohzU1jl9BH+zwrfE6GBwft&#10;OxEH7rsXsjg7kAYxyR+3Q9LCk57i3E6eMGXGxXi9plC97Xth3N0grLFThECpl5Sc+KdiyXvW5a5K&#10;SeUu4dP6kA+buCFyAtJFWB6YkaNbOmmzTkC2tMd+6Xl6hC3B1hCIhFHhr0dA5MLmprybsBj5Q+UU&#10;cZzdwNOjIsH48s54Yfl/u3KBhEuUc0hPHvltZ3/ODicBnZYt4vynjveSP5UZ9GVr8LlxrFc19khf&#10;Z/WYqYM8Y7p73Zxa/vT4cnHscPUd/TGt+JVGHDPTJhnN77lPkD+o+wZZz9nK2g6zO0LrUP6jtMBi&#10;z19ejOoG7jkpY5G8414oXAI0qn++njLF8ZDcExbarSqpQsmWeqlXa7zYYUgUTU1hUX6jCIv8wkV8&#10;OwKWzfrPAmNLZnXWNfmfskByvev4zV5XwlCeOmyvQbjohH0xfd8RGNa/QMZRp8gJ9OFEUOQj0m35&#10;xi3YXMW9vuJgehK3ygjJie8EkN1nLivGw6/PwUOvfIkH/jMTD/7nSzz431n448sz8dDLn+OdWSvQ&#10;GOApR1yUxP31PBg3qAgDRfZjBNz7j7OFTb6JZurIb9a3JQ1ZTuuJM6XlEpGw3HuMS6RUBhLBa2Cv&#10;PJx9+EScc/QkTBU5mKcy8eRKlaGEbk2BKDZsrseqTdXgIoaIUJQGn5SRQFfNLzsZZqYNWJOIJV2R&#10;edrqB51uLsUVHqfMJVFxTl9EyvP5V4t1hhmNU4zf67FOy8rPSseYAT2QnSXhJA4aMTfXNGJlcRV8&#10;gZYNu79NdIKS2w+yh+nok92OgsooN5rlMqqwDPYENxk+7rjj0KdPHzXWcONXXsePH48TTzxRlXSG&#10;47KYr+Z8pTN2GH7RokXNs3ro//TTT9cjzDnDhhvM0hjE/Wh4ilWHhhtTLF7bKSKNS0zDNCIatLg0&#10;ivv+MH0abHhUOg1I7aa1M/hnO+L8JjqvjkB6tTWriaB1lXsVcSNgGvfoLz0tvflYetYD65bL1LhR&#10;NA0630x5tk1oaSHxux0D6cO20RXtbVcEa9OqUhmqhAY0phTl56Gqzo/P5izDRzMXYVNlvdAoqsYM&#10;CpC98gowbe+R0sHYsKq4DO99tgBfLtiAyhpuLi68JoMQB/jhA3vg8H3Hq/LMkHkZaTj6sEkYNrBI&#10;FXduhlbbGMQHXyzGo0+8gYf/9Rbe/WweqmrZziUl0azzc9MwdeIwDOiVrwIrB5/xQ/vhqnOno1du&#10;JmKi10RtYRkMg1hXVoOZ81ZgxoIV2FzLDb+BnoVZ4Ga0W0Hy6PB6cOjUUTjl6H0lnWwZn6LW8Y9l&#10;Prz05hf427Nv4e3P5qO8pkEGMAo8URRKmuedcjCmjB0i+Wl/+dG2IMXHhBH91AD22C+uw2P3fr8d&#10;dz3+LO+vuuAk2B2iKtAiI/nMTvfg1GOn4YDJo/RYbQr6XLdfXdeIJWtLMXPuMqxcX4FGXwiZGelw&#10;cufAlNBa4OJa+3c//RrPvfE5Zi9cae0xJX8ytqNR6u5lodMz//0cn8xcCp/uY5MAiYYxkWdY3jQh&#10;l1PqhDNvDPieR5MX5OUgEIroXjuvv/Mx3vl0jgjJdTIOWcY89vP5IgBN3ms08rKl3iWPNAgN7N0D&#10;Jxx1EHpTCKPkLbQJiZBWXRfA3MWrMG/xapRvrtXwuVLH3A/HEnR4ZepxkGflGY8ztznM10/JdEJe&#10;28ae2W+kDvYrvAhtpb30TcvGwIzcbbpB6XkY4S1ATze/BrIerNh2NWi2KU8Jn6yvq9I+VscaoQcF&#10;+SFZBXCJEpBsVC10p6PAwz2YLD6llOOLBFHqq29eUrGLkqRNWCwiJRJaRZp45DeNU1JucR21ML4z&#10;9KR//o4KsXR5lMiJutm98dMFYDSUmzojB7EMXVFXTFNnEPGjQbxciflgGbeVL76nnMdlU3aO1STL&#10;NsLszthYUYsVZdyEX9olFVih64AeWThg3AAUyVhPepGuARnbvl5WorMRLFNX19CMqy5YCZ2NjdWW&#10;zNHK4/ynvJ741pKW6WhCtIvc5fXSUNQ6VTVs2DlAQ8qehjMOn4BBvXJUlqPhqjEYxfIN1Xjlo8X4&#10;08uf4P7nPsGTb83D2rIEw40mm5j2zkeDL4jK2gZsrqkX14CK6iZs3sJ9aGrx9epyvPrlSjQ0itxC&#10;oSUuS+TmcD89r24uTOpzk+hE0NDz6cK1ePr9+fjXW1/jibe+anFvfoUn6eTecl/j+ffnYv2WJnjT&#10;PJg2rj8OGNsfWXJP+46wFirrQ/hsYTH++c5c/OH5j/D75z/Bx3NF7wqzbyCPtWUGbgdSFxaF5Srh&#10;uuajM3mB44zEGfSjpGQz5q7aJJmPSBsghaIY0qdAt1aYOKI3vLofIE8ck3Gtog5rSrdoQb/Zmm8b&#10;Vs+4k9E1XXrbYAddXFyMDz78oHn2DhXxM888E7feeisOOuggPTnq7LPP1tOdhgwZ0tyxL1+xXE+O&#10;Mqc98ShtKvfsFMj4U6ZM0X14Hn74YT1+nPvwMN5Eg8v2InGzYsbFpV3c88acWkSD0S233KL3O5rW&#10;7oCOmgtpmNyw+czq3K0NlXmUO+uW/vilncY38gdPMuOyNB4Vf8EFF3xj9I5nrWN0YQ9heG1Phnbb&#10;UrdUWZetK8WPfvl3XHzbn3Dx7Q/hdrkvLS0XmrNL5AHKMgCKcvv1wk24/OYHcdVdj+Lan/wZT774&#10;DuoamyQiEQliTqSJKswNhzlbhRb/vj0LMHJQH6Q7uBY4hLAMjl/MXopbfvEX3Pv4q/jZX/6DH/7y&#10;b3jrk8Xc5EjicMjYIEq9CFBFeVn65ZLKzjnHH4RBAwtFIJaBVwZi7oD/6cwluOEnj+KiWx/Gxbf8&#10;GTfc8SCWLi2FPcJva05tI4nthHsODJb8HDltMvr0KIBT8scvkpvr/Ljp3odw22+exs/++Aquv+sx&#10;PPH8W6ipbRKBx6Ffogb1K8Kxx0xFmmtrhStV2ESJLcjPx74Th0oexuHwA9tz4zF939GYOGoIPFzj&#10;pXvV2DBicH8cNHWUCB+cGSf0FddQ14BHn30b59/0O1x0y59wyc1/wNMvf6TGKCFEPOXOgevFH3rh&#10;I9z70Iv433tfIiRxWf2HDbW1jfj5Iy/Ku3/j2dc+gM/X/sZ0TqF3upOKmLS3+DMD1kqDjDH/eeND&#10;/PRXj+L/HnwG997/D/zid4+gvLpG3vO7j/CUlHtQn17I4ClzDhfcbicmjB+KiWMHNc+eoVK1Yk0x&#10;brnnD/jBT/+AH/70Adz1m0cwd9EK/ZJkDbet27oUJf7c2utGt1RivaZatyl62xNhKM3ZB0Nze+Cm&#10;sUfgZ5OO36a7W9yPJx2HU4dMRp7HOnFwV4QZa33C9WvrKoUeFkXIMpSj+mXm6Z4BKt0noGdGNnLd&#10;Xm0vDENWbAwFUNJYo0bk3Q5SQMqdYX8ANvb98Ual4zJdBzBvNYQQzC1yoi4rihs3unZs5+bVnVOU&#10;WM8p9yVtwOSf/R+3OYtJv+fkCVkyFprxh354Z1Jpr8x8qk5oHeL+QZR9vhFN57sHkqhBhsaZi1cL&#10;HfTTDEcZ9OuRjQMmDNE9Swwda2rrMF8U2YDu4WEp210B8qiVwo6B+VTX/Jt8Z9Mj5RPB7xA0xBTk&#10;ZGtZE4vBmTRRmxMu8TRl1AD0L8oDZ1BD5J5oKIL3RMa679lP8ffX5+LVGSvx+eJSFJdVC+nMh44E&#10;xOn2TYHJ6cc++RONR8pF85rUqfD5+ooaVNVWI6htReQXKZ9H9Bwug6NcQtTWN0oEeisXfsyNYf7y&#10;EjzzwRI89d4S/OvdRc3uifcW4cn3xcn1Kbk+++Fy/OfTpSjf4kPPrHRMGtoDaRleoaWVXr3IuQ+/&#10;9AHu+/fneO7dxXj3q/WYs2IzmhpDIpaF1ZDGdp0qDGWptwREf6MO1157b/HdMehLezVpB5FgE3wB&#10;qe8v5ku8nKxBvnFgQI9cDB9YgNGDi+DirGbpf3yiNy7fuBmbtojcn1pSOx07rTsziqIhduKSk22B&#10;/jgQaCeeEI95lgj+phHk0UcexYoVK7SC+YzHe1988cW6ZwyVdiroXCbFfW4YJ0+Hev7fz+vx3vxN&#10;vPPOO+q3ydekAyxnvQwaNAgnnHACzjrrLJ2NwWdm5obZFMqA6dLxGd+bd23lm/vZmKPGmT5n1txx&#10;xx34z3/+g9dee003c+ayHb6nI0hDpm9oaRzBtJLTMP4Yv6EjYfLTHL51MPVr4jJXg+TfJi7GbfJg&#10;HJeWGZi0CXYaifk1/vmMxjeW17wzoLLC94auJgzBK8PxOV0yWJ733ntP69Yf8Cu/kDb9+vXVWTcn&#10;n3yy0pr5TewgTBomnbbiTkSi38R6M89JK4LxGN4xzwz4TN/H64tXls3EmyoY1lwZB8vc2Th2N5Ai&#10;tN6HgiG8/uEcfPj1MpSU16CsohafzluJ975aJgJrSJXcmPBHLOTA//3lBcxavg6lFXVYvq4c78xc&#10;jA2llbp0ijvPS1+PzCxrzyvGzf1ISiobMG/VesxfshFzlqzDf96Zoeu860Vxb5J6qKprwuaaOglj&#10;7VjP70Ju4T2vCKs04mRleHD4fmNkwOXcU6k/EShWrCnBo/9+G+/Nmo8N5ZXYUFKBN2cswa//9hoq&#10;GupFYRfBQgqYWMP8ij+gTwHGjuojaYmyrk8deP6/H+O9OUtQX1ePJn8DKqrq8dyrn2LBso26gTCl&#10;XJ5wNHFoPwwo4mZt28c3FKCsCTRyw7Vb3Hy4DReTd9JaJIT0U2wrGtiGMcN6YcjAniq8i0dEgw1S&#10;T6vx+3++gcWrSrFxcxXmrFqLex96Ae/PXoxIKKk/brntWGgQf6HGJlTXNMggTaGHRjjpO4VmQRGO&#10;amrrsVmE2kY/J/y2BgUnDqNuucvSZVLyU8vQOkH2BUuWr8Wrb3+OtRvKRMiqxebqSsz6egXmzFsh&#10;PiRNCccpvVnZ2YhKZbmEEblp9b4Tx8GT7lUShoU/eRzlQ399HjPmLULF5mqUbq7EZ7MX4un/vIu1&#10;JSXSV0oZ2C9LrCw3DQqcKs1y8sKvS4Vu6Z9J1jZFAAqpIuJKHtJdUeFLGqQYjnEwAlKBTu5ThvFL&#10;hkiomN0AbB481YPLFDOlvoq8meiRlrVN11Nc34xs9BL/XqdL+4JdEdz9gNymCoS/Tve50RNjpC3y&#10;Tb/0fOQ5PAjHWcAsdenhzUG6POeyR7JFiMukRKAuDdYLn7XwSGKb3tUQFl5n/tkGXdKPx5riR37L&#10;OxokdKZK3CXCvCP4P5cvSe+mfYCNm/jyQ0FCmLbi6AyinHHADkKi4LIW3qYCloMbT8sAQxXSepgC&#10;mFOrX7KcyT9pxc8Q0hr0lCzpfPgyHkjec5y1frVZXqWnXOnINhGRncJNPril725OS15sHXJ3hfCf&#10;KKpzl25CjS8oOqso0jYH8jMz0b8oWzfiV76Stjtv7RZUytgiVG+TttsNGTOYplA/7raGbiorSbJv&#10;UDlK+0KOrlJvnEEqzwLRIHzSR/DUOwkgdSn1KP1Hv1yP+BG/woccnmjQ7JkjutvAXrqMJhExW0Tk&#10;iZCMth4M752t/TaXx3PGdHWjD18sLcGqTZvg4xHqwYi0iQgKhVa52d54DAJmJ0Y5gbqbjP9JaewM&#10;cMglbdjGyMPMhLUPkbUJdSwYQ10gJjKD0E9oTR7nqUv8DhYl7UUmWFFSiyD31RIachZJmieGPj2z&#10;4BChJRpshF9k0yZpL36RATlzeHCfXEwYmo9Jgwqx15CeGNg3R5eBe9Nd6J2bJfdxGUIytKq4Cp8v&#10;3IS6Oh/qRb62S/14hKbcCNvm4dJ8yaXyAGG1P6ulWjC/tUgK6j1NCDVVIdZQAXuEH8zkpZSdPSH1&#10;p4i8t6tgx3jjldASgcIm/M5l6ZEY611ow7BSPtYtP5XNXroB5TU+rUfSzCP9zRGTh2FgYQYCdtG1&#10;hedqGkJYumaz0EX0fhr5NLffLtpuRTsAKolGUaQSnDizJFXQr1FY2aHwauIy7w14T7d69WrceOON&#10;WLmSU8asjYapnHMGBWfgcCYL/TEeGkxo0Hnuued0mRSfM24uqbn//vvx/nvv673ZMNl0YvX19Zg7&#10;dy5mzpypz5MFLcZj8mscfzNuvjPgPfe0efXVV3X/FfrhMx5Jzpk2NDBxA92Vq1bqMjDGwzhYht69&#10;e+uMH4LhaETiOzr6MwOgeZ+YH/pJrAteta6koZEudPTHZwTjYXjzzjgTP6+Mw6RPZ+Lgc4alH1OX&#10;zKvmV9LjO5MP3puwvJecxa8JeQy38BPfmTwS9MP4Tdr0Y8pBx/fc4+Y3v/kNPvn4EzXaMR+65EVA&#10;pZt1TcMfjTsmX4lXU+b2QD/MV2I++Mzkk1fzXssakEE0/sykY8Dnxh+dSTvZ37Zg/Juj0zsbfveD&#10;lF9IGRIBetOmCjSIEE3603HzvtLSCqE768vqU2obGrFkxRpEWVcc7IRfKiurpR9ofeIJ+xkzXX3+&#10;8o249o4HcdzF9+KEK36Jc2/+Az6YtRR9exVhwsA+OG7yGNx40Uk4bfrkVv0H69j6HdPTn3oUFchv&#10;q965i/2CxWuwYOka4S3hMyoAIuj4/UEsWroKs2lwkoGHxplEcD+XAb17oEdhvvyyISiDbr0o/guX&#10;LMeAHr0xqE8PcT0xSPy4RQAqKa2WtKT/sIdUkOmRn4NBA/ptk/fbA2ct+cI+EQYbULZlCzarq2rT&#10;VVT5UVvfhJjwOwU3l9uFfkIz7i8Us7MtRdEkgsmrb36CqhpuRs+BW+ggAnlFXROeeu4N+IU228Pj&#10;HM5FEogLjUnh+ar5nfU7EVRMCVY/908ySI6GJ1isWV+MDSUl+jWb+afM5/eHsGFjcasA/IpInmJa&#10;/NAwYvhgqZ/4tG/xt2DxUixetgrhAPsTiw5Bodv8BcukD9ugfGoZX5LRUo+sX69L6rrNDSOlHCJo&#10;pbmjyM0ECmS4yRS/LgqEmoe4t260AqlrtWNriVCqzlI2t6+NfSegWRdZQP5vCgVR3lTf3F7Ydbgd&#10;LgzKyrf6SHnIsqbbnejtyUKGyyP9jbQx8SfSCTY31aoCoW1yN4C2WiECx19+udXxPP4uVZAS1uao&#10;1jKiliO/Sc6uoZOJheMKx8POgONWV/OviY1l1T1vRMEmT1hclhoYB+nDvpbyXjOtlHDW7Z4AFruq&#10;ug7z1vCgE6GK/NZ+SsYAqTwlRaMosjMXrtaxbueAtWFqtTWUf5iXONgfeF0iA3gdSPdmcGhGUGQA&#10;LpNubBLZXuShCNuD8ITHEcK+4weib14GctPdur9brzwPzjpyEnqmy/go42ZiqtIz6/+0FTs9/JTV&#10;8pYGZC/cEmc6Gu3Sh7kzkJ/lwdih+ejbs+U4cIL0Y8jtlY26GpSPaCzX8jBvcrH6UM2lGmqKN1Vi&#10;c22j1DFn+/FjgxMHjhmKaYPyVU9OF/kxTWTGnMx0HLnPCPz6isPxm6uPwa+uPho/v+hQXH7SwcgU&#10;PzQOcWa4FbvIvlGvZTpxih5nj8AlLuJ1o3/fPIwe1hceF/sHp/Qthlbxq/mZBLbTcMCHQGOj6EnS&#10;bpNoTMrzSUjGmlhU9NHmiFjuRL/C49J/ZKV7kJ7GlRQenb0eiYgOKaMN+cknutHsxWvlXiQm4QmX&#10;M4pRg4qQ7k7Tvpt9R8mWWixbV4FoWEqhtNtZbSR1SFa7DiQ4ldavvvoKM2bMwOeff44vvvgCJRRW&#10;hUidGWTof8OGDRoHHY0l/M2BLxGmoqjoMs1rrrkGzzz9jC6B4r4mmzZtUiMJl1MtW7YMH330Ee67&#10;7z6dgcNnTMfqxOwax8KFC3Xmy//93//paViM88svv8SHH36IRx55RI/v5mbIDMPy0DFPvDIuGnzm&#10;zpvbnG/uW5OcZ4IDyV//+lfdiJjHpTNO5nXjxo1qHHrmmWdw5RVX4m9/+1tzXCwTTz2i8YaCAOlB&#10;upj3LC/LQJh8cUaRqQv6LSsr07AEr9xbh8ahzz77TP2wrDRQESwPacfw5v3atWu1jk3Zec+8mzwk&#10;1zevXIrG/YOMH+aDdDL54MbQpBPTYfivvvpajQ0Ew+vR6LOt93RLlizRuBPBsi5YsEDjnjVrFubP&#10;n6/xMg365ZVGsttvv12Nc2+88YaWlbz6ySef4Nlnn8UPf/hDNd4YsOMjPU1ZO4KhJdNl+qxT3vMZ&#10;wfDcR4nl5HumS2NjK4FCwHLzOcPTH+s8kU87A8ZLupj62tOhHb7QkIptSGdnxF8ISJ9wiIKh1SXS&#10;At8kinEDDTlKd/Esl5gM7m2SMl435IOQSB49inJx5AFjcfNFJ+CvP78SLz98C175x5144s834sYr&#10;TkafHkWW4GTAW3H80tSrIFcGVRk24saggNThhrJqlNX7NBsmLX5Jq2/0YfX6covP9WkLqOwX5WaL&#10;ECSCr4RxRZ3Idrrwmzsvx5v/+BFe/+fd+N+/LPfvv96BE47ZC940fh2RQdYmg7jbgYKcHPmdkM9O&#10;gIaJJSvKcP9fXsetv34Ct/zqSXG8tna3yvPb73sC//j3W/oVhJ+X0j1uFOZkwS15iImSx72HGnxh&#10;LFq+wSonK4H5sjmk7CEsXlmGmobGtuvmGwD3BuIJBO2BxsKamkbd4yYYoVE5XpVSx1yalQy+o/Lr&#10;FqUlLy/TUvCFNjERWteuKxYFmUZpGpTFL534ra5vFD6p0L0KWoQZC5YQZ5xA6jdD2IJHdSZ5ZWH0&#10;4hBh0C3xukShpv8wpzsnxGSiah9be9hmkG7sgmgRmP0i2Bb7uPTPYis6bnY5IrtIBWGChqpsbxp6&#10;iDBtDN70FwiHUNzEZVK7D59IK9W2qU4avfbpcVp1BLZ9OjXqiYvJWOESZairjvxOhuYvfrUUwNRh&#10;7VFk1WtXgflguensUm679IO6LKyTjMHw5DGOjzpGSrzE7sJfqYBjZ1jcRwtEdudpWwmlJ4/xJLfy&#10;qiYsWrel1bvOYEfoqbPPaZ3RSMjbMfTvlYvjJg/DEWN7YtIQ7jfi1eXi3NulocEnwxHHJPFtj2Hc&#10;0N646ZwjcPGRE3DJ9PG45dzDMH2fUdbyTJ0d2ho0cnAPrao6kYv1zwIPe9hnr/6YMKQnRvfti32G&#10;5OCsg8fhpMOsAwWaIQGa22X8kUHzb7mJs1rnoeESA28jonhalgzY4ld5n1YwHbtjqPdH8casFfoB&#10;TIgu7+3oU5iJi06YhouOmYSD9x6O6Xv1w9VHj8O5h01AYXY2PHYPXHaXhAc+nbsctSEHAhEb6vyc&#10;ixRPGAEM65eFY6eOxYS+vTGyf18cPW4gvn/CPkLHfDXM0fhCGYmVZtp1S04NrCdsozzC2xYJSv75&#10;O6FfkVspjs46ikX4YZubblt1rOES+i5JAlleJ06ZNhbHTeyJyUMLkOaU9hDmR3Or5pnOzAWr0eST&#10;tDQQZ0+Tr5hODL5AFMtWb0J1nfAc+3JJ3Pqzcmvl+JtHl44AJBwVVR73/f3vfx/XX389fvCDH6jR&#10;g4pnqmA8VGA5I+W6667Dtddeq3FR2U7sfA1MhVHJpmJ899134+abb1YjCw00DzzwAO777X16YtNN&#10;N92Exx9/XJVhE5dhJJ4qxFkvnJ3BJUs8wpyzeOhYHsZFwwc3tDXgBnNUyAnGRePQL+79heabjnEw&#10;vuQ8kx40kHD/nB/+8Cbce++9ejz6r3/9a9x5552aVxoiXnjhhea4SAOWhXlnuqQPnxn6cBYRT8gi&#10;mB7ToOHH0JB1QcOGqQuWn4YZpmn8cF8dGkoYnvSkoYVlN3l4+umnW5WH9c08MqzJB+vb0JautLQU&#10;f/zjH5v93HDDDVo2+iFopCDPmDKSZpwJRTCv7777Lm699Zbm+B977DF9bvJAkF9Yjttuu03dL375&#10;CzV80B/rlidIcZNpfslmfDTe8Xh6GulozGHd0ijFDa0ZL/PGL9ksK+9NXtsDw5CWnNXzox/9SB33&#10;VOIzk0+eEsY0mT+m+dRTTzUbdgxYbtKTPMA4eGV+GQfLkSpMGUgXU9/dYL9PGkoXLFVi6kXBW7p4&#10;X6DCnnmuQSy/VpDW9aAdeVyQ4IlO+40ejNsuOx2/vf0SXHXu8Thsn7EY3r8nCoQH02wuBGTQq23i&#10;gGPFSWiM8Z/pPIkqXtf0w/prlHrkFwJpEVYm+F4GmVAkigYf42JwqkgteaOAz7hoIOIfxz8G49HS&#10;vXLT0Lsgu9n1yctClksG6FBUhLsAgsGQClM8ojWeu05DOBDllVvw9mdf47m3v8Czb38u162d9Xwm&#10;Pv96mWW4EXC2ULrbKSWS3zGqfA4EAyGdvaN1GKePMDm4BqyuMYi6pLbUESzat9B/+8F8sKQxEWii&#10;4qiAAiEKBgnRsy3yRAJ/iO8c8Iu/YNiu10jEEgQMGI6TZoL8QmV3iuBkGQsto6JNDTS+kB1BEaBo&#10;8xFZXK42BKTurFlk4k3S0DglIE/H4Ewq+jWOBiS+46bWFFBagT9jVHbsUhbm0cqvT/Lpl7iYFr1Y&#10;NWDCJsWR9Jz/J/vYXaBlExrSURHiEiEqS9t21lfS5hldVnS7IKyyE6FoBMUN1WrkI3+ok35qSHYP&#10;eOXKdkulpyBNxmNPwl6BEtxHw01jrQbaXXiFZDGSA8uqxg15GC/1VmC5TdnpR+kqYbjfC5cOJY4L&#10;dM3020HQKNycKenHUgbDSB70q3gblWbKk+w6Ay4Ps7vdcHs5O8tkMnVY7ZI9tCBOr87HsiuD7c6O&#10;eSs3oay6nuzXykn3g1mL1ohMQp6KB2kD+or+5T+GIReTrjpTOLH6+S7BGXDUSFbXWR3sC2sauLxS&#10;+oz465wsL846ci/ceN40nHDIGHil3tlHrimuxNrSSh2/OPTzI1Oa24V9R/bE2eL/nCPGY5+hRfC6&#10;3KhuCIsMw3l8LGM8z6rkc9ZFFAtWlqFeZKdImLoK4LE7cMTeQ3D96fvgxjP2w01nH4LTD5uIvHSn&#10;6ELSX4sn+mMWKed5OMOWBRDHds13hjbkL+vkyNTBpV8Myf+t9t1CQz7VeW2aDn0kQJ5xqXydjP36&#10;tUxfW0Ybr8elOo9TZAi/EOztOavw1YpN8Afjy7zsMfQpysIZh47F7ecejB+cdajQeyKKOM3WRrNz&#10;GI3SL3+xrASfzl2hBqA6kcF4PDk/OrP+o3Ah0+vFRcfvI+H3xQ/P3AfXnrYPxo/qIXmVGDjGkSIc&#10;E4RkPK6c+SGNmFWrjFb9knh8xnfWnB55x6D0I3+krVWP8p7lFlk1yj1qxB/11UaRsYJyJS8xVY89&#10;ipMPHo/rv3cITjxorC4BY56YHnPAE7OWr9+EdSUV8kJ4Q35zFhENNFxeVdvgx6x5KxD01wvP+IUa&#10;rGHNSafrtyshZOw6kKFIPCr+XLLE2QurVq3SpSlbMds2QGWFJywxDhMPDSTJCrTF4FbcfMf0GY6z&#10;KThr5c9//rMaO/7y2F/U0MF4aNxg/PRvwnJ/k/PPP18VZSrzVK4POOAAnRnCstBgQz/cQHjs2LHW&#10;VHZBY0OjGlIIxkVFn+VnnhmOs1HaU5xVmJe8zJ07T2d8PProo3jiiSd0dgvT5WwJKvLMM+Oi44wc&#10;pkGjAsvJ2Rl8Tj+Je+YwL7wy3yY8r2ZpmHFsfMwv39Fx1g6VfYal4xHpieEZH/Nl4md6TNfkj35Y&#10;33xHmDQ4C8f4YZ5ptDJ54D3pZPJAAwrTMHlgva9Zs7Y5fsbFcAa8Zz5MHCzDxg0bm8vK6bannXaa&#10;GvOMEe7oo4/WctI/jSuclTJq1ChMnTq1OU7mi7N0mJdtgf7pj7zA9DUPUld8ZoQr0oFlo+N7U1+J&#10;ZeFvpsmy0A/9ptp+6Mc40s0cud8NAw581nAQlQ5d+ujW0N/WwE5/HEibFVvOrbU8yL11MWAnTx2b&#10;Xf7QfkW46oJjcNpRU2Xwy4XbIcp8LIT15dX4dM5SPP+/z/DQE6/h3Y/niHLe0pcxCUYvtadTgZuT&#10;kGcUjCic8Bjs5kxrnmLQJS8eEWj5zkg9cWhc8YGQ4MDIU5HmzF+JT2cvw2ezFje7z2cvwSdzFkse&#10;l+CzL5fj01lLMHvBalRuqWZHFY+hc2C6mjaDS5l0rxveJzl+iLEJ3+uGQRTe1Fwjw6q2G1JVhEO5&#10;Ix30RIgEqB/JH5/q16WUYeXOaleay+0G+YN2EK4xr/LZUdlkR33ArgKGAUnok6ZYI7JVTZMN1X6b&#10;3Nux2UcjSut8M1yDP4oq8VPVyKWhkkMpp1a5vHeKUNrgc6DSF0Y14xJX47OhXuKL2t36dZ5ksfoB&#10;yHOIUG75a3Y+yaukIeygFG4NyY/wGU/Y2OJnmYAqTcOu97yGm6c9sxLbpp+SViF0ZjXxNjmp3QQs&#10;K/vcBm6u21CD9Q1V23Tr6quwRlx5Ux1CIrckEGzXgsm21G0wEkKprwaNcmVVW69s6JmWg17udFXC&#10;nfJ7gDcHufKbflQZkZvqYBM2+ev02e4ChxSMJ0BZ44MFltfIBFtBeIDtVt/G/fHIbwdnTYqyY9Bh&#10;HNsBxqzGF6kxVyfYUPPAZRNysRTPFvAXn7fnOkJi2bSskkEue3AkzjhKsb1w3GMcDMVYNe5tpL87&#10;gSZ8KqH1MpbMW8k90DigUEegC4scHNLThdh2rfFwa/Apx2H24rq/i8RHUGm2SWVqncpvHXM0Xsq1&#10;9EP1melxTxGOA60Jz3bBDxRfrdiAWu4ro+lLTcnF7bIhQ+rcI3oXeZ8f09aUVeO9r9eglKeAct8T&#10;ZknkHkYrbKjKfEAG0MUbKvG5yC/8YKHGGuZJ+mfNozRIzthZtL4CH81fi1o/l8IHJW9cKuTCkN6F&#10;2GtoHwwsTJc+PYa5K8uxZE2pjMNCH8onEjZDGsn4wdx/j1llmYTGjJ1lZnoyaNN0wJkhfJcKLF+M&#10;jTKbtTzcoiOvViqUNXQcTQJno20W4SISFSGDg774o11pSO8c9M7PhFvkplgkjIrKBjz9ztf4fNFG&#10;1DeIX5HLSD9uaJchMmY2Z/VJXKzTqJShtkl4Q2j0zNtzUFnHEkZQ3uDDZwvXYe2mWhm3mD8pMw+i&#10;SHdj7OAeGDWoEDmZXlTX+vHZ/DWobmhSerBUrKMBhVnom5+tsmtM6E6jk+qLjIe8Gc8/ZW7KJtpu&#10;lc4sOXmUcUU126IIIxryizwS0VOz1m7agrKaeoQkzhgNcnanyuBer/ARhcR4HXKmFusxIOWsrK7H&#10;3OXFapTRz7USMWfW00i1pnQzlq4rQchXj2BTI6JcISFpMjdMnjn6NkCadCnIYNp4hfjGWY2x89ie&#10;eEz6VIDpwiIQ0ZnfbcVjfg8ePFiP+6YBhycMUcm/+uqr9WhxKvpXXXWVuCvRv39/9c94ubQqcfaO&#10;canm2/g1+TN5NOHaiivRJb9LRFf42VZ4Ykf9tPVuW++TwWesD2OUM3QkeGXdchNibjLNE8YuvfRS&#10;XHHFFVq3RxxxhNY3Z8EMGDBAw9DgQUORqdtUYPJt8kmXmNeO3hlsK472YPzwyryTDjRGMXw3dgDb&#10;Jr0FoTsNC/vtNRL77z0CWelp8ptLCWN4+9P5+Olvn8Zd9z+PXz78Mh5+5i0sWVXWdr3Ks8q6RuFf&#10;q+6ZPg0z/XrmoygrzZJOVPiR9JwOZGekYVDfHjoI6mZ9CRmmYai20a9TjJmUTQbdRhFS/vD4v3H3&#10;Ay/hx3/4N+6Mu5888DzufvAF/OzPL+DnDz2Pe/78Mv7wz9fx5ZI1Ok32mwAHaSNU+6UtN4hAScMT&#10;h0cZX5GZ4UX/XvmWnzgobPH0Kn4hKsjN0rCpgHGQ/hYprQLyts3g8rD5OaWFVp7ixIk5rFky0u8E&#10;pN54Mkci2VgzIREYfZzxIsIk6yYgARrlmkxffp3yi9Dhj9hR1xRGtdQh88o/2q0G9e8nwpVTBA0n&#10;fJKWce40D3r36gGeRCUUU9pEhXChsE3T9UlaxoXCTn1O+tJvK2gZRXCL0g9n9tDAY7mwhIvIMypD&#10;rJP2wbqM32r0SWnsRiC5WD5eaJD51/o5eGjVjG26R1Z/gcdXfYE3S5eiJuhTmu7q4FfpikATtvhb&#10;9gFju85wujEoM08VK7fDiT6eLKS5WpYfkHqbfLWo083R2Vr2LLDmdTwQ+pj+jb9ppOBeFIl93k6B&#10;JM060BlgneJDK7+dCtJJsOTkIYIbgDfTYmfTZHcBl/FKZ+0TZXbmgmIsL67CSlG6V22qwWq5frV0&#10;E9aU1yFka/8jH3mRMzrWlNZhVWk91sqV99UysITVWGBXhbi2KSBx1mBlqXG1qGkQ5VzC60iTVGdc&#10;+hsUN2PRBrz4wXwsWl2K8mofauqDkl4ANY2c9U4DgziWIRTFxwvW4qm35+KLpZtFVgrqLNNGfxj1&#10;4ooravHulyvxz9e/xKeLi7FmUzVWl9RjteSVR3rXN0n/opC4RAl//v0leG3GYqyrbEBjQMZu7vcp&#10;8jOXlG2oaMSrny7B31+fjXfmrMayjRbd1myqw8bKaowcPgRehzVrkkuHNlQ2STr1WCPpML2Kqia0&#10;eRpVO4iK/BiWOuImyWvKGhNoWKObRls2FhpJkvme+q4NK9ZXYll5fTPd6bweL3qKXES66ycvyc/i&#10;4lo88eYc/PvdrzF/dTlq6vwI+33wh/zwic5AA0hVfQAL11TguXfm4om35iqf8IMiZdyg1MH8VeV4&#10;7v2FmL2sWOoqoLRkeL+Er+EsleUb8M835+Gp9xZi3uoKrC2uxsoy4ZuyBt2Iv2d+GqIyRgQa67G5&#10;sgrLN23Bio2VWCH+1pZUap0a0HjG/Q9Xb5Q4NmzByuIKrBS/lG3Jl+FggAwKbrw8a0kJXvhgMb5a&#10;WYJNtU2oaggpD1XLtU7yxbrVfpYQMrJ+mkTOXLqmRHnO9MEq30h5Zy5cg0bRpfg7EgoKnRoR8ol8&#10;HvDDFg6JzL2V9LTV750Bm2S0zXS4ES4VP6IdL7sNOBBwBs2RRx6px0L36yeCsZPT40R5aGjQWSek&#10;AY/spuM7GgY4U4PK/ksvvaTKcreS/O2DdcNlUbwSrFu6/fffX/e2odGN71if3HuHdcu65IbP+fmW&#10;Ush6ZN1ySR03sOaMHz7/LrcD5o38yjZLxzLtjPySDgRPN+OMpa6Ee9xZCIck351oRi6XEx88eS/2&#10;33uw9MMuFSIWLl6HW+97Eh9+uVC/1EwdMxAfPHMf0tOsjerKt9Tix/c/hef+N0OEAut454KcTFx7&#10;3tG4/epTkZZmHZG5ZmM5Djr9R9isxzXb9CSP8cMH4A93XIzDpo3XcBzo//vel7j8J4+okeau68/A&#10;DRcfI0pJuijkAWwqq8Glt/wBn89bK4o7BSPpa7xO3P/D83HVucfA63ZpPF8vWoU7fvs03v9qGXrn&#10;Z+G9f/wEwwb30/xSyV+4Yh3u+t2zeGvmfBlspF4lfy6XG0dOm4Q/33MpBvQs0BknEVsYcxeX4PAL&#10;7xClO4oTD5+C3995Kfr0EN4WwaraH8TF3/+txLNQ+EWEgDiP8FSrHnm5yMpK01McXHYnaqXvK91c&#10;JYOdpZS2D761IVfa3Yz//BLD+/eW/pRLcyJ459N5+Mn9z0j+N5B5LO/bgkTncNpwyyUn4vZrzlQj&#10;GL9ehYWvf/nIS7jvL68ITZh38SvldTi9uPbso/F/t56npwLocgTB/Y8+g78/9zp8vhCcHpvEdSHO&#10;P/0oOIRuPGXhq0XLcNs9j2PG0g0yKEeRmZWJy049FHfffD6yMzzChzGsL63EfmfchsoqnnTDeKPI&#10;kDQevvdanHPiQVJOSL2HsWBJMc6/+T4RLMqFT1yYOnYonvjdDRg2sJe2mQrhuQf+8Rp+/6/XEBRh&#10;NyrCNOvLIePs7Rcei7tuOkf3NSLfLVm9Eefd9FssX1OJHMnH47+9DkftPxEuh0uKHMXGsipce+dD&#10;eHv2Uv36w9phmY89YC/cc/M5wqN9tYwUKRaLAHXRzb/HolWlKgAZtCyPitdJQt3oF0rzWLwZpYkh&#10;lAQKJT548la+145stxXf1iq35E5eiTqIuoAdtewyNO3OfTMiDblUJLj42fiTrsEJ7z+mgjfRunxb&#10;g6/sokSf0Xcszho8GZlxw4MKdRKa48bMLRvw6IrPsNm/7WV7NLIyvSkFg3H94P3QJysXZs8X5oVx&#10;rqurxN9WfoH5NZtEcE+tY+TuA4Myi3DHmMPlWghzHCzBr4qNvgCeWj9HDUZc2pQKlCeEp+4acQj2&#10;7TlMeLGl/jgVnieR/GD2iyjz1yM/LQuXD9oXB4u/SHxfg5j0Ba+ULsBf18xBoTcTVw6eIvEMhUf6&#10;GSIgfPzEii/w4qalcAufniv0PX3QJN0Qm4QnPcjpdb4mPLl2Dt4SfwZka6fLhun5Q3DZmIORI/2B&#10;AduLNG2sb9iC3y16F+ubRJaLv/smQFYPSxux8+svlRHpy9sC88S2Tz5nbZEntR8T55Axws6TpMgb&#10;jDChrXYVmKsQG3sgCJvwR0JX0SF4ciH7MGEInUmVGEzL1E5W+dgyeG4bIX4dlww6xH/IH0CMy3iF&#10;DoZeiTB9P6F+4vdcYuXKSNeTdgjmq73kLY610uMy1VePuEqfdxX2v/5RGXuFH6KUTeMPdyLIMlxs&#10;XG8PoofIJT0LrSWKTJunDVKOW13VBBd5M97/JIP+00Ru6Z/jQdTpFvpYH4o21vrQ0NgEBxlGxvy0&#10;dC96ZXFJW5zO8ldd7cdmXwSuqPCVjHmJRaZMwvbhkH4g2+tBfk4acmXMy3BLeImPJ7BV1IdEsa+G&#10;XfySZ8JSl+nSF/XI8qJPfrrI+2lI8zh0T8ItdU0o2VKPqno/MmWcLsjiDBJpO+wHJL8VzC9lPimP&#10;8o/koSArXeSnbPTvmYv87Ex9XiN6wdrSGmyorBfF3y8yiMSVmy79kZX/kPwXC8pYvHkLgjan5MeJ&#10;nnleeNzse+ywByOoDYr8VB1IeaRjPVEu4BHthdkigyqVLT6trm9CRUNQ+sYQAjYXnPQcB8dWjhXZ&#10;aW70EtnRpKdtQ+plc51PdJ0GBPWN5E2eUdbwCs0Khd4De+ShT2EOMtJd4t0uMnEQZSKvbKyoQ3lN&#10;AxoCYd043il9Emd2My2eGqVlLsjAkF6F6F2UA6/I15SniytrUVxWJ2VvUj7vVZCmpwfaHRHp1yLS&#10;hv2oqKpCjcQdEv7rk+1BVn62xkkDIDdP3ixhdemXFIHF4AfKXrmZiPKYLMmLPRaW/NWikaeASjty&#10;Z4p865bxWHgpQ3ST3tkZyMlyIc3t1LJSHyor34xV64p1Obs160zoIQzFD1zjh/VVOWzisH4iTzr0&#10;Y1p1dR2u/NWTWCUyndUfSrn5P3lHnF140MVNjKVNWRmlnxYk/ewQ7HMI82Hj84cujz9pG6ny1G4N&#10;NlQVumbO1L1PuJSHSj2NMVToe/XqpRsCc+dtPqMxh37ol0eI8xnj6Ma3DzZQM+smEdzw+Ve/+hXW&#10;rlur9UfjBpdQFRQU6IbPNPbwGZehcZYNj2PnPkdcLkWkWr/0R37gsqid7TjgMs8sL/PJpWG8D4el&#10;M+vmx28MHMppEvJIh5vhSRMZlhsLx+CRpzQLVVTXIkJFxyWDpgjhY3oVYcqkEToltTVEgJEBpaKq&#10;DvMWb4QvLIJOhMuDYhgxtA8uPesI7Dd2KAqys5CTk4WD9xqC2y7jRsc0ONplHGoRVAnyQUlxJTZt&#10;2sKGIYMDpx47cPWFp6BvvgzUzKs7QwbwdIwb0hu/v+syvPTwLXjx0R/jmT//EL+4/WIM7NVju0cJ&#10;Khq5MoCOG9Ef++09EtMmjmjX7TdhCKaI23dUfxTkZKuxalVxOcpEMIqKwOeUwZVK7enT98PeYwbB&#10;KUKK0yMDc0Y2pozqg8u+Nx36NTaeNkHh3EBI0xrykrXmEOm8SMbdIhE6itIojIhHKqn0L05kVfTJ&#10;E0EgRwTFTBF00mMoSI/Cbae4ZCkPHMSdtjBy02LIk/eFEk+2m6cOJiQqeRG5VNMqzIiKchsVATWK&#10;nl4RiFxm2LbAusxOd4qCK+OPI4iFC5ercYgCDCujV1E27rjudBw1ice1uzBShM5j9hmBa86fjtFD&#10;+kiZXCKP8BwHKZ8kXOC2a57y0yLNLk/KkK/Ous/js7jT5+pfnvNd3E++5tvEIQKmXHt5Y3pUOEUa&#10;SwxOhqUgcMJzfJGi0n53AktDQ5jFUVy2R9pv27HfsNbaC9S4suvThe2hIehHub9Wj8IWDU6FUZu0&#10;zSFZRUiTMuZLf1OQJoK6lF1PMRK+iIYjWN5UoXRMWjm4S4NLQZzC8uSJeJeiNDKzWtToJ7KnGa/N&#10;Oypdxm9Y5ImIjPPSEaqfRJhwOwq2UQ/7ROl3LSWlfWh9MoAgyqvwrvavcs/yGpfczOnHuMSuMRks&#10;pQx72hwYBbtj/gxxL7e40YawjA+SdoIj+JY0TEyCQfRZs4u/2ANAsnA/jrSYE03CS+vKarFuU40a&#10;JlZvqkZxlc86Nrsdow1Bmvn8Yawqb8QahiutxkoJ29jo17GGBpmoVHpTYxBry+uxlvGrq0W1T8Zv&#10;PT67tdGGiNlpUpIBROq43hfEhvI6LFpbgdkryjF7aRnmrKqQOKrViKY9pcTB5YehUBilVQ2Yu6YC&#10;ny8qxgdfr8eMRRuxZF0lquqET4SJG5oYXwPWllVjdVkN1peLoi9pWAm3jFbVDT5JczPenbMaL360&#10;EC99vBDvfLUOS4qrUKszdGxo8PGAiDqs0VlKEldpLTZU1EnfJaOs5C0g43NxBWlThTUllVhVUY3y&#10;mtSNNgTridSobQhKOvE6EsdrdX1QDS5Weq2Zl3ThWO/3R7BewpHm63iVelojdV0vdRKJuaTdSexs&#10;40JD7ivUJP43bm7Al0tL8NqM5fj3+4vxwgcL8doXyzBzabHSq0nqnB2CS+qWoxsbFelPAw5nFbPM&#10;M5YU45XPluL59xbh1c9XYOaSMqGNpWNxr7OSLQ1YVVaBpes2YcXKdVi9rgRV1Q3aHrmMr6LejzUb&#10;KrC6eIvwldS31Fe9n8Y1q3wsbp3w2arSSv2YumZjhR4/Tn6kQZdUiYSahAoic8nvQICzn+qweN0W&#10;zFq9CTOkfLOXleosnWBY6l3rXsZgIbhLZC+3yy2ymciS3IBaiqj79ojsPGfVBmwSfqSkZ/oZVhKz&#10;pf2X9EXhxnqE60VGDXIvVMrYNKJZumfLx7GuR2f4arcGK4YKPfeYOffcc/Hggw+qss+NdbnfDPcj&#10;4Z4l3PCW77ikiqdCmdORumoA7caOgfXADsPs02MGav7m5tYXnH+BnuTFPZB4ihfrz9QvN0zmxscX&#10;X3yxbhTNug9LA+4MmCaNKuQlGlN2xNEQ05GjH84YYlpMs5sPdwLM6N4BSHN6I6/4/TQacolaWI01&#10;PXMycOwh+6FPhhd9MjNw4Nj++NktF2Hi0MFq2DDgmODQr9jWzKknX/lQ6lfiicmAIINJmteO446c&#10;hKceug0vPnozXnr0NvzroR9h/6mDweMXYed3doZuAQfn5RtL8cnsBQjyC4OMNm6nHYdPG4tHfnU9&#10;jjtkAiaP7IHj5frzWy/HMQfthRGDemNwvyL0LcxBowg0PMJbT3zYDtDYMm3CUPz11zfinX/eg3ef&#10;vBvvtePefeLnePuJe/HsIz/BYfuOlNA2zFu4HgtXrteNCPnFn4aZ0cP64aGfXYFbzz8Wpx08FT88&#10;9yg89psfYuTgQpHprAE2JcSLRN9qU5MBPM0jApDTGpgJxpWXkyN0moz9xvTF6AH5yMtwiz8XnFpX&#10;LWDded1OpMvYn+YVJcjDgT7+UmATWri41tot7+VdutRnRpoNHndM0qRJrQV2kUY88ox1brMFMWvO&#10;19hQWi71K2KBvGMe95k0UnjhXjz3yE/xjz/eisfuvxmHHzARHhFCWAKSgXzJbHrcDsmXpCd5S3TM&#10;K12GJ5bk2vJnntsS3rHMQgvycYcsEhd26HbT7imx/lKHFUr/T5VvdwEEIiGdceSXqyUkk6dtKPRm&#10;o9CThlyHB0Vp2XCwzPwn/Uu99Jmb62rFP9X21kr3roxmY0J8XOYYbQwIvBLsZzoat9lmIqJw04Aj&#10;HvUZ/dOl3N+lAsYpddEp6iek31EZOgWJkjEZ+nA2R7BJxlUZFztTWkMbky9TF3sm4rMFhBacedmy&#10;QXrcUGh56hAMa228bi0PYljyTCKS4+e9Rf/W/hJh0rbCRvWjDWfr0nHWcHI69K9+xfFwhkAoDF8w&#10;rHICw6q8okEsPyavLXlpDRMPDw9o8Ins7uNyobAVV9w/L63LZbXjROh7CWPo00ZSKcGiQ0tadHxm&#10;6JRcV/xt0cTKQ+t8tpTZ+DMw6ZBuXEJvlT2AJrnnM6sMVrptOUbLNEh/K3xQl6xZdWYZL+yhAMJN&#10;dfDVVsJXX20Zc8xsaY2F9G9NWzqTZwP+tt4Z+tKP9Y5jTJh7FEXClkFDfhs+8ofIS3INWMukDBtS&#10;9rZ5XSK/ZKIoIxNTxg3BgH49RMISxBxokjBvfzxLy2W3U6YiWkpv/WYeyKdNaGysQlPDFoQCDeDy&#10;KSmRFddOQmvpcw+GxcRRnS3BI7R5IhX3RDn88MMxffp0ddwLhZvccubG4sWLu2fafEfBOqGhhrOm&#10;2FFoI5ZBn1ceoc5j3S+77DKtyzPPPBNnnHEGTjjhBL3naV6cecXwjKez9ZssLGwvtjfdbsTRJjk6&#10;Q1Op+/jdtmDqihuMrl6/CWUVdfoFmTFkpgE3X3sqnnzoFjz159vwT1GyjzhwJCJ2nv7WkgKXgXAG&#10;GLNNweP9WYvwzH8/R01TQOLi9FYv3DKA9MvPxAETRuDACcNRkOGVPgi6gW1IeJudeatiSzxVNQ14&#10;5/OFmLVgDZoC1jpptyOGw/Ybib/9+vt49a8/l+sNOHL/EUh322Xwk3IEAroHz3P/+QS13FG3bWK2&#10;iUTFPGJzIur0wOmMwe2i4YIGj7ady+2A1xmFwy79MKezy+C3saIar7w9G+s3Vkg5KUREhEZ2TBg5&#10;CHfe8D089vurcPsNZ2DEwEKEgxEdpFNrN1v74cwbntRXX9+ky98INikex33njZfj4ft/imsuP0dP&#10;6eKgLLmU94mGoriCatfvUvolKRH6Thw3M+TME8tZ/ug/0bf13CYCgKQifLR6Yzleev1DVFTWIioC&#10;lb61c8aOA5NHj8CUsSPQMycbsTDQ0BBQwYZff6zjN8UxnxrK3mnHb6R05p75ankn+ebXKQoqhgzd&#10;2OMhUhHKwj7UBXxyR862DBNZTrceC97Xm4VcXc7EXbeEx6VTWtdQg9qYtDtpT/yim0or3hXAnoJ9&#10;BI0GqizIM70Xl9hXdTR+qz/py8PSf4elb0qeTdwlkCSYDv9aTNdtQxVWcSwDZ0Ey73Sp9b2pwcTF&#10;a1TKzaV2RFiVovaRmDctBe8ljx7px7mBq6Fz/NKNbnSjS8EeRHt1/YDp83FPmCaRY4KcV2WBTdT6&#10;r0tgoywWETkkFNT2bsA7R5RylOQl6JfOIRxPl0vF7LjgqKm46/Lj8Nsbz8SFx+wHrwhn3MOH8syy&#10;DZuxYFmZCOaWDNYeNLUY5SHJh6QfaWpASJxuhJ10kEZXgrJXNwQ6aInjoEiDDJeccG8TzrLhEd/c&#10;qJanGXGGA5V6YxDoysGqG10H1gvriMYbusTlRZyhwlk2PLmJdctjurk8irNuuFSK9c+6JToSqNoD&#10;BQXuo8N9kzrrTDheO5P2nsqHLDU3GKNiz3rjHjk8NlvrT+nHPYusLzdh6VhpdafFP/FLBKFtX8Jw&#10;l3zGw6m49KcdMOORf9YXlrg/piOOa3g1Pg4O4j7/eqm4VahvDABBTg9OR266R5cC7Td+MAqzMrGp&#10;vAnvfbFUeDHYHE9GWhoG9ilCZrqXqjZCwru/++tLeOF/X6CkWPiSXwzCkifJgk5Dj0VQ3+DDrPkr&#10;MGPOUimPCKWaPb6Mz+CQ37aITfKzAo88+T/Mnr8cdZIvyZbwqAterxs52elIT3eLUGvTzWcbAlEs&#10;Xr4Wv3v8ZcxYsErSYUTbQNwPB0UOctw7h2XiV+IYB1N+uYrYJS72l2078SLCuQyoUi86bVsQCPnw&#10;5odf4/lXPsSG0grJN+ksqcig63a6kO5IE8XBIXmO4OMvl2HV+nJJl198LEeFkPmnGihJSBrxjepJ&#10;R+EZXunBamZ2zXfJpgpsKC5DQOivcUhAGp4y0xxwu2W41Gk0FEqknJJWMEyekwGbfMKaY+WI48Z2&#10;OpZIHCH6kXv9SsTKlYGeS2T0dAvd1NGarUV/9M9w5DvShPmqrQ/g3Y9m46VX35O8bdI9SvhtKSh5&#10;15ld8lcvys3XC5ZjwWLyVUCVFKbB3Joq1LpU/uDTFF2i/7bCWf9SgMlFar67sWuCtcw5qpWBJlT5&#10;rKOH2b6oSHM/m9G5vdAvM08NgNpfiAf2m6sbNiMoHRjbkSrdXckmyvgWtPntoOsMOK4wDNujk3vV&#10;uFwWQZLQUXH5jn074+I+X2bmTSrGEpPnjn3Je0mEfY50KPEn7cPklXGqMUT6RI1fXmhe23EpI57h&#10;mHSAQZHZYlJeXSrDMuvftuNlFDpWCI1Id6fHI55NPjuVm250oxudgPZJ4oLBgMgynNwgD20tn7Ks&#10;HrHrYPUJUTUOxdQ4Y9KIG6Ep60W45M30bZaBZp8xw3HofiMwbmRPZKV5tY+l3tDo9+HdT+aitpEf&#10;pcwHsPbAvoSyN403ci/hw0Gu9rBky50Fx884xaAN/OIXv1ABck9E4mDY0cC4rUGzG98+WEdhUYbo&#10;aMixlPJQ8z2vxiUa4mg44Qa8nTXc0D8NL5w9wfCddR4RMHhlHGx/xoD0XYGhB/P3k5/8RO+7Cvc+&#10;/IKUV+jfiWbF/Ow7fpAaI0o2b0Fp+RYsXV2CT79airLKWvHgQE6aCxPHjUJFxWYUb67SDWc/+3Kx&#10;bjrGqa0ENyTr2zsfRYU52Ly5GhslnpUbKvC/d7+ETxR6hejt2eleDB3QR4XCkvIqFJdtwddL1+Bj&#10;iY9fA6safCgvr9R9brhvksMlCrTk0R+KYFNFNWbOX4F/vPAOXnjzSwwb0BOV1Q0aR1VNHWrqGrB4&#10;9Qa5NgkfRtHg46a3a1BaUaNrfGvqGlFd24RNku7SVevx2vtf4+U3ZiIvOwNTxg2TOrEE+ZKyKvzr&#10;Px+IgC/8LNXFk4NWb6zA6g2b0CRKP+0Pbs7usVub4dJYVVXbiDUby/DWx/Pw0FNv490vFstz7rJv&#10;FT0V2F1OHDBhqOQ1KPVQhU1Cx1JxJXqtUnq15zZurkR5WbUev/jxjEV6sgD5gKdLccf/6pompOm+&#10;NuIcPH2BAyzXRpfhfx/NxCN/fwP5RdmIBCMortgiaW/BrLlLsWL1Oq1jGaoxcEAPZGdkoLKqRmi6&#10;Rd6VYPbXi1Dna5SBl19HoqhvatDNFrnumdOFebpEvc+Hmpp6pfkXXy9AVOIbMnggPNJOy7fUYHMZ&#10;aVuGz2Z/rScdcA+HzEyvbi7d0CT8UCF8sqkScxctlzjWKU2j4okbMnLTxN69i1BUkIfyyiqUC53W&#10;rC/BZ7O+whbuHyBCA/uAehEmVqxbL3W/GfWN3BDSh1rhl0pJf+WaUnzyxVz8982PkJmVgTHDB8Pl&#10;4ewtO7ZUbsH/Ppgh9dug9NTm24kuje2r/T4w/jyl+ESQi/C0LPGsFsZOZELAPHBj0Z9ed0b8Sdfg&#10;mbVfaRtoRgfZ4isqqmOye2BsXh/dRNCAgiJjKfHVYM6WYjRJ20kF7H36pedian5/ZLm8arQwYHw1&#10;gSbMrSpGub8hnsK2QRNirjsDBxUN1iO3E+PkO7b3BbWlWFVfqf1YahB/Qv9DCgahX2a+8G5CnBIH&#10;j2N9q3QJ6sIBa/NQodawrAL0z8qHU/oZw0cuuws5rnQUejLkN0Pz+N4wXi1egGJ/vQje0i7kxfjc&#10;PhiT20vupbOKJ0VaBcIhLKiRvDdI/xAHS8AN1Yem5WHvooHwSrsyYPFYv9WhJszYvBa1oe3bUD+i&#10;PBvnAZOhFCAivfpWw4jk0SZ9l0Yl5bTiSh3ql+URuYC04xjMG8O/bbVTpmsS2vptC7R8whc2fmyI&#10;P2sP+rVXIuP+NtyzjfsXWWnIbwkcT24rlyq0LUmfF+XMR+l/TYZIScuo1+KSYfKuNJG26pLxwuZ1&#10;I+hkbyj+U8gM46AXlpO8eM6QKXzcZfjbG3Picg7LEH/YjW7sJmD7ifFjVaARdumr2I4sNo//b9pu&#10;F/G+Medqe3W4dJwy4LtY0Kczbky7Ztpcdn/MtDEY0KNIxvSY9H+Uk6Pwicw9a+E6vCSydVV9g/TV&#10;LXluC1Z8luN/EYmLsjv3EnI6ve2GSwbzRtA/ZzFedvze8SdtwyYdnAnTCnvSqVLd2HPAhrEtfqYf&#10;GlC4GXXiPiSpgHGn2ljbA+MIi8LKmUG8fpdgykbjEmcvdSW251QpLk3Ze+RgZGVxZ3fLUEEjx+ri&#10;zagVZVsyjKx0LyaOGiqKltS9/OZMkNXry1HGTYPjhjEabnr1zMWQPkWiaLh0LXeTdPYLFxeLAs8t&#10;hsUfFRKvEyMG9EVebraGo1LNU6eWry6XexE0hV04iIzo3ROTxouSI/GZvrSkfAuWrNyIFRvL0BSJ&#10;Yf9Rg+EVwZLsyNka3EV/5Xp51+BTRcQh+XA4RfiUsagoPxe9xGV4nJKODVvqarFOypifk42fXHc6&#10;zjrxILhd1qyRT2ctx/FX/xJBP5f8tPCiTfSZotxMTBwxCEP790Z+XpbWIw2YW2okvtIKzFuyDuU8&#10;QUkES20nDN5xc4lDFC5RZKeOG2JNSxeFy+KVlvQ7hE2UhogdTaJgrd5YicqqupZ26ojC40rDuKED&#10;MG50f/QuyBH6iN/GJqwRv/OXr0ZZRT1GDuuNwsxMrWMhE6oqy1FZWSH0YtU50LdvEXoV8uQenoxg&#10;Q72EX7+hBE1+n5SX+WViUZ311L9vH/TuWSh9gFf9c/nYxrJKLFmxRut84MC+KMjP000BKaTU+5qk&#10;7oqlTYR0z5f0NDeGDeon/GKdcENlmcakTZsrhb8jkgqFF4cunaKxcGDf3qqUsMRNPj9WSVzcXNEh&#10;ChW/aHMwJ09wplFudg6KhAYZaR5yJerqGrGprELob8ON15yDk444AN50j8TlxOLFK3DdT+5Xw5Ey&#10;WjNSrJcuAoWZ+oAN1UJqywDRuX6VvPRdPVWKfGrNuANmbVmLR1d8gYoUTpVielST9yschGuGTUOf&#10;9BypZysDfMcJ57vaqVKlvjpQauQ+NqcMGIeTBkxAjrRdgnTyRTiLLYYM4WOWkfdlwQb8bNYr2Bhu&#10;1FkWbmlv5w6ajDO64lQpyXdY0ljbUIX7F72LdX4eNsDYOgf2Daxfjguc/dE57o1DwmlNiDLDGZWx&#10;oLV8u7PygnqX/pWnTXE2Cfs70jZZVmEpE/mZtpn2UiJtY9wQ1B9UJaYjEnHmC9MUZoWLX6pdLYYy&#10;Gm62FywDaUGasL/l7E3uf9QZWjMOZoHx2HSmjVu6dsmr/FPDTQpgK6NP1vPucKrUdwGGLfaQ4u6x&#10;YD1zNjiNNiEfDR+WWWVnwvQb/HN40+BI40cBzn/hB74QIvU1iIQDkreWnLicTtx5ybEYP2KgyE0x&#10;+ENh1NU3YvnazfhozjIsWbtJukLKz+RZCZViEThm82OcTYRtnnRlFxkhlaBmZKcMmMqpUt2Gm250&#10;IwnsBLbHcGM6kB0F4+k23KQOdtA04Oj0RMmf7hrCPT5kAOFJBqJtiS9LsLW+dEkC8o7CL0O3QJ6z&#10;fFQWKC7apP/juY/xr618ROMNpWFjiSc4UGkYbjLCmRsaB78c0/gvArY4pkvlnV2pipZ6I/GQv+Re&#10;BWF5zv/ZcZ88fSp6F+RqVKqw1Pvx6ddLsHZjmZaXcdicduwzejD+/PMrMH7kYFHQnAiIAvXiK5/h&#10;8p//TQZO7qPDvDBWybqUW0nrdMAldxy8rDW9XKIQ0VMC1IMaoEQYZ7h40TsEy2IgYZRH+EzTTSUC&#10;8WULS/64TCwopGP5WsBpsEoZB/MtpZesMd9c7sTZRBSASSUuQSLdOWhnOiPIEX2Re+aQzlp5PHKA&#10;8ZDuctF8Srl1Q07mm+/ExWxMj/UnfCVxcikS+SuY8PVIlyLJe+UsCW8pYHLPtIyiLDQwtwxF1lOS&#10;8JfcUxEnT7JsHOwNWPaYPPeHybMOHDB5NEYO7ifKMuMgH9nw6eez9Fh7Kt5kZxqXxogQcvsN52Lf&#10;8WNFkXXriQ6zZy/GdT/+LaobOKtIM6jxd0U/1Rl0G262BtPb7Qw3TTxpBfA4XNi/xyBcMlj6sYxc&#10;9adlEloxN3TkZT78uroY9y14B3Vsw11uuOFsoCjKfXV4as1MlOnMpc6BeWU7rxLhv8zfqPzSQtHU&#10;YYYRBubsTHtjQI3m5O3OyNicBUJOiEm92rm02uMWvtm6PTHGRH5m+u3lm7SNNPlh5x467Bs6yA+V&#10;MZ1tw3GEO7Fzxk0cO2K4YR9KcDkYT2xhvbKvoMElVXqTp0hPzoaMeF2ICI1ogCFS7fOYC/r8Lhhu&#10;doCc3ypMsXbV/HclUuXd3QXRSBABXy2iQZ6qxdLvXAok6l0xpwuu9ExrtovI4qFQPUIN1XBKR8jx&#10;2fSHNJDwEI68TK/2pwFpj9ycurKGR8k3qsfEPjnVvkPzwpFb/Nu9WfCk5aQU1ozsqRpuOic9daMb&#10;3WgXqTRQNmw63SMjHN/PQn4boYVItZPohgWhnhoe2M1qX0slQ0hI5VeIaf1WGotKYZSfrYw2BP3K&#10;hXVBY0xU/Kg3eU7/NAzQSKDRWfVIZ4XjVd5rlHIvv7kKKxiK6LGFgSCXvcW96ejBOPnbUmP1hRVM&#10;FbZTjpiCay45GjddcQpuu/xk3HHtaTjvuAMwvHchCrLTkZmRhklDe+Py71lHQFuzNWIIBIKYMc/s&#10;TcM0NEMKNWLxt4xgYSmeL8DTBEJyDUs+JUCcNGoZ0cxZP7cJpU9LWqZMFn2sMm3L8eisqBq+WI5k&#10;sBIEQkDuXxSQfHOQDUmeWU1WJPRj5ZlKpiX084k180ezJ3Fbyov1Ug02DCN8om2O2deL9cdoWRf0&#10;w/jUkMMvOWqkEx/yUPdKYjDlNYlHFAUrGvmTOBnWcvKML+IgCxijMN8yfjod9qUs9X5gS2MMTWEn&#10;hg8fisvOORZXXHAarrjwFFx9yck4+6zpKMzNQHp6OvKEH4YO6IHTjj8Eo4YPVmWO/Ukw0ITl64rR&#10;xC/pzICVWKt8dKMbXQnyNY/zZqvY4qtDHZcmSb/CWS9kcArJ7KusNintSvh0bcNmNNik7TczadeB&#10;adCoUZSWiYuHT8MPxxyOmzvpbhJ3/ejDcWzvUci0604G2w2GZR+kiyS50bnOVrHKzf6yrbj5jDQz&#10;jsYJ9cu+JyQyhPT5ZnDhcwMNJz+N6yjfPLnJzjiYF8Yt6RAmT4nps45ZjzTYRPl1YjvAODi8MnLG&#10;ECKTSJyRQHxvOO0MJe128i2PlQ7Jjp7tHpcabdgnU2Gj8mgpkLsWWEbSaVdzBL+R2ERW0r3cZJC2&#10;PobE+UvApXmc2UVxKjn87ubIlGTNtjl5N4MUlDOQVcCUVtd2j9a1MH2VIhq29rpRmV/6Ri6DZ19L&#10;P+LMH6tjXUkl5q8oxtfiFq0uxariClTX++J1ZcVr/lKF5dea7SMCGGxCC23HCbzfFbAkx250oxut&#10;QMFzZ4Ez2TibxhzpzZkrrTqfbmwnDA1N3SXRtFWVtkVvPos/Z++t/hOeEW2yhXmf4K/NZ4ng87bf&#10;MYmvF69F7/wc9CvIRq9e+Rg8sADXX34SnvjzrXjs/67Cc3/8IV587C6cc+JB8Hq8cIkgZIsEsb60&#10;Gp/PXqCGrOTYraxbTzmg8neia0F7ed6ZMGlunXZzvhMz2TrDguTwvCY6Ivk3kfjMPOfwG9cq4r8o&#10;gbU8S8URbT1vy/F/+Yv3AYEQ97ThBso2NAXCWL6qFA5RRHoVZKF3QR56F+XiojNOwN8f+Dl+/7Mb&#10;8bt7foCH77sTZ5x0JLIzM2RUjyASC6CqoREfz5ilX3fjEqSgJc1udKOrQc7i5uKclVLmq0d9KCBd&#10;qYym8oLOcJ9xEWlS62oqulisbQ0aGzgDqFdaDgZkFmyX65+ZjwJPhmWwYMZ3EIyCS0t1DxantdSI&#10;+UxFDjB0Up9CW25WzKVX+kzCK73jLlWoX3VW/B2HZT550f/0SWfB2FnnNLYwLZ4kFhA5KEyjDZ+p&#10;rw4Qzx9p1gy55547zcujxE9ij70rQg1Xu5pDGEFHACFnCF5E4LHb4ZHKdsk71jpnQqeJXu+ROues&#10;pjbj2E2cMDj0g6GCD3Zv6EezCD/AsXV/C5BxJyr9IdOnAYe/KVsp5U1HEO8M2PdwxjaPDed4xY8I&#10;7HvovxkJ/lOC+o8HkjxwU2TLiNSZSLaNbsNNN7rRFnZCH8tOgVOjeWIZjTdm1g1Psmpr2VHHwlM3&#10;dlfwa+PTr36MD79Yjup6njTEjtqDvIx0TBo5AMccNBVHTh2LQQW5cIvQHxK5oMEXwvryejz0z1ew&#10;oaIBMX516Nqxohs7E6aupMkHIjaE9HO0Q4SPKL6YvwrP/28WKmpFsQmJYCHvvC4Hhg3qgYP3GYMD&#10;pozDwD758HIJmYT3+yOoqffjpf99glnzlmg/Ylcpshvd2MkQNiOr8Ut6dSSA8mADQqKo6XKV5PFM&#10;fjZGA2rgses89vjzPQTcgNfBpU5ejxocWHydNbINmJkvLUYPUQ4580ZkisSZu50Bw+ky4rghxMge&#10;akiKP0sGl492SqlJAtNQJUmuEZF/YkEuG9s2Dcz7ZqMN45F7l9DQLrTkUi9rhtEOZO47AOae/fau&#10;5lzylxd1Y0A0jP6OEPrBhyHBeowK1GNooAk9hNds0iHEbKxv1t3Wrq14dx1ntU/j9gSYFqvGED1J&#10;inOV2Rd13Ja7GmrQiIQRk7EnGm6SfFjL3r+NvoDdVJj50GnhfNB1eehyww07UE4BT9XRv3HfBpLz&#10;+23mpRu7Nyio0FCTeFobn9HRkGMsvt3Ys0EeKK/24Ye/egzP/e8zrFq7HlU1tfAFgrpOV5fvOGzw&#10;y8BYGwigpLISM0W5//Wfn8N/352FugafdGzicTuF+G7sKNiGO9OOW8YbChk88t3aM0mUKeGFTZXV&#10;+MtTb+Pvz7+Fpas3oLq2Ef5QFEFRtGwOJz/dIwgHfMEwKqtqsWzlRvz1Hy/hb0+8LM8YB5ehtPQ5&#10;3wYos3SWKt8tsGbkrx3RwHreudIxSLMAxnFA/xJi4ViwnQRj3FbQljj1t/xnPd8OSKRWj9I6zpb4&#10;xIPITmHdi0n4U8a50oYaPWGLRWGXlBiGInVFYz2q+FWSwQWJstdWxW/1owUW7eW/+HteutpZYEIt&#10;+dtRUKlTtYL7oHnduoeTeZ6MljxYML81R/JDj872BxDisilBZxXGRLmjOaQ80/itXy2QB6oKcWno&#10;1m9ThyTJ2QgBLo8KheHUiJNLqt6akXyvRhy7deS3y+Oxlm5Z/1ph61i/m0jMJ+cJcLHJd8tF4876&#10;zTy2OM5uiCJNJJOpsSpcHCnH9eFS3BxYj2uKF+Ca5bNx7crZOKt0AYb5q3SWlU36Ce69R+dgvHpN&#10;TnMXc8KTzUsUhSLcf24HWsl3HoZn9RqLWDNuBPF5Lt8omCL1qJC/CcEQ93g0+ObzwjT1wBLh6a17&#10;pB1DlxpuOOjyiMKsrCzk5OQgNze3XZedna3r883Rx8Zg0tVGk7biTXxmNqHl0b3MD3/TgNONPRdG&#10;iPmmjCithKY4n35TaXfjuwfWfVQU7fWb6vCzPz6JW3/9JB78xxt47rUZePXt2Xjzw6/wygdf4fk3&#10;vsA/n3sPv/zTC7jpF3/DM//7ElXcHIVKelQUfxEY9jxI+4lRXKL7NmD6jpb71MDcckwSJY4Snwz4&#10;7AusaGJYU1yO+//6Gu74zT/xyNOv4D9vfoD3PpmDDz6dg/c/no233vsUz//3Pfz5Hy/grvsewlOv&#10;vK9HW+qpDjaKwtZyjG8LLIcq/d9OpewwoqId8yyw+C9xlplF/7RM5DuhtRS0M0VkC+USAj3+WK7c&#10;vFcdf0gyVGw06s5EKnzjkmDsR0j35jj5m5ZfyaRuMGv5TglMn2Xjae6cEcgp5ibOOLPre+7dwrRV&#10;YRFX6quBLxxASMrBfQbU8Bx33DR4fUMVfKK86x4EjEOclW/5kzCWQmiBM0t0XIynZ0A/VCXVoK1x&#10;t+StS5yUVfeyIhG0bzE52jGwfTM2GixsPMI2TWRhkYdVNpX3LKv2AXLVGTFy1fv4VY0z4kw9kv48&#10;QtvseWPiIMw1Gea5nRuyCaxN8q28MW6+TQ7JINz0l/t5NSuocdcRWuVB7snzkYD0cyEuj7IeK99I&#10;uiybcQzHMptyE/xfP3TJe9IMXjf8QkJ3VOgp9aS9v/zjzC+zj8ouAUMIgdaB1uJ3x7E1Movaz2l7&#10;iPOktOEYZ1qE/cgLN2JapBaHRrdg32gV9g5vweTNazBl1RLsv2wRpq9cgLHVpXD76xDjiZ2cIcHw&#10;Gpckw7jlYlUadTHjWvLxnXZKHGlP4kix5tyzbLshYlowKSHrLxLUvbLY+/Pohq7qK1MH275kRfoU&#10;mx6PZ+HbIr1NRHG78DcnJ7I/7Sp06alSNHjQCHLJJZcgPz8/3vG0jXA4rHt8lJSUYMmSJdiwYYMu&#10;IenKWQdOp1OdAePmbAdeCebvwAMPxOTJk5uPxV21ahXefvtt6ytAN/ZYkB/Iy4n8s6Mg35HHGhsb&#10;W826IR+mpaWpM0ZD8l+yv+8CTJv+Lp0qtXtC+kARXMxpITzBI8PrQjo3XeQXbVEkgjI4NfmDCIT5&#10;lUP8y7M9HsqeNqQ7oshLj7U6/Wbnoy36d36w9oViqG2KIBhzilJGUdn6nxJJQZoD2el20fHswgvS&#10;X0j5OF5yPPXxi7u0Hw5vurnndwiRWAQ1fhvqg1IOzVvn6oX9zrd5qpSozaoApomafUTvYTip/0Th&#10;MVEYBSKuyl9ETwpatKUET6+bhy3BJn23LTDk3rl9cNbASShK5wkUlrGVAj/rdWPjFvx7w3wsr92s&#10;imsqCIsgPcidjctG7of+GQUJcZL0ETQF/fjvxgV4r3JdfEPabYNxekQQv3rYPphUMEDGKY6LFrFs&#10;sTAao0HcP/ddbAjUNxthiAHebFw6cn+55gCcHSYwppiACPlvrF+AN6vX6lKZMGdOSAXQkHFy//E4&#10;ts9ouCQd0p1f4mn84Z45/9mwAJ9UrNE4CC7DCko7OCCvH84dOhUZCadKdQXUyCV0m1mxDi9K3dZE&#10;tk82VH0ufp8MrVm+lL6cs2a4bIj1TcMFr4mydPMdn8m7ZK4gD3OfFxcNGvHxg7yUGAeRKGdHfNxf&#10;JqRxJ8fHcIkh2RuJYAQ3jwKX+FvH2jFMPlQWEhmHS7xIl456g/b4XmUll7VPEA1JzAj5x4C3bYfs&#10;GGwRjOXbOFUqsZ6sIm1PCXYODKcpP1JI48wKaQu2iB/RAI0wftjCfox0RHBFhhP7ebiPjYSTZ5F5&#10;q+AsruXesWj0xvDk4D54JqMIdQ4X7J5MONxZsKdlIubhSa484l4Uf1oCdVaX9F+kCfkgiV7feSg/&#10;0tgVp92ulv8UwI8aPAmUs22CvjpE/amNfXsEhG+dwtdub5a0Hla+xQfJMKMw+/tv/DhwzpwpKirC&#10;O++8g0GDBunv9sCOm8ppZWUlVqxYgZdffhmvvPKKbtpK5bYrMG7cOEydOlUVYqZXXFyM999/X8ul&#10;ZRI6/vjOH+Pqq6/WGTc0HL3++uu48cYbNR/d2HOxMww35DnyIQ0e5H3ec5B2iULC2V6J7YU82m24&#10;2dMhdS+Ci/WVlxB+EWlOBWdC+zC+ESeDpvWYIrDle4+EFt0Grz2C/PQY3M5ElWBn0sWqk+Yq2YG0&#10;dPlA2IZa0Q8Dck+hyCX1niaCcIY7BqcIStYXZbuezsF+xVKurD9mgptTO2xd13dtH+J8KqBRo6Yp&#10;hoaw5En6vY5Vta3B8n27x4HHEBJFwilKRB8Rwvp4c4S+pgwUXGN61HZd0If1TbUICv23CUmQS4qy&#10;09IxND0XHhqCTAbkQgNIIODDWl8NGvhlOkWwHE4ZS8ZkFcLrdFtCdRxUdv3hADY11mJzsFH9pgIq&#10;bTSsjMsoQI4nXR60xKmCu5R98ZZSNAgVeIS+gVdo1C+nEAWQskmeZASMv5HeTcpYUleFzSER9KX/&#10;CotfKsvU13g0eu800tiGoMTvlmDWbJ+o0KMaW/yN8VjIW/Je/GV6MzAss6CV8t5lkCg3++uxsbFa&#10;09ueFKQY7Yaz6sFSjTkTyekLIqibbDKQtmp9x7ZujPltGTT4hhTW5Vciuzi470vcvxm7DYxcz3h4&#10;FHhE0kv2Q1h9SwvUjCxtkYYbk7dUQZmHCNM4JempTCTO2dyWtkZb5WSeeOR32OvSjYh1DyVB4qKU&#10;bsNNF0Kywf7NyWWNIctQE/VXI9ZUA3uoETZxYZ4mFA1hTLoHV/foiSmiU6Ux+9LfROathqOkRrv+&#10;RkcUf8t34wl7FLUx6S+cXuHVdNjd6YilZ8OV1RPOjEIgPRMOl7xzyMCnfYpElkSvZvIkP//OQOpY&#10;GNHKJs37ux8SDTe+hmrhhe5JDwbsS5wyLnllLLNmMxqGbQ2rV2Sb/5YMNz169MCHH36IoUOHNiui&#10;ZpYL49ENzeKtjB0Un/H9unXr8Pvf/x5PPfWUKoSppkmYeMzVPDv33HNx0003oaCgQNOfMWMGrr32&#10;WlWIjf+f/exnuOGGG3R5FzeJ/e9//4trrrmmlR+iM/lpCxw8jaJOtBVf8jv+bisPic/biqcbOw4a&#10;bMxSPtK5K2lNfg/H97ohX9Bww2tiGmbGjRF0vitgHoluw803AcNvFs2bf7MOWvEi3/O38bcnw6ID&#10;NwnMSwMyqFuwr6RgsdPII2luRf4dSYxjpQ2hiIyNknfeO2TcdOmHRymL+pG+Qv5PHBP43PQhVnZ2&#10;WoFTgOSA08VVe7LBH42hpjEGf8Qlz8PyrH1FrS2wXN+u4SYuoMqfXTwle+NvUt2qDSuuVKD1J3XL&#10;WSYaJjEg61TeS48Yf5A6WCKX8oL124B0tBRh60VnYqbSQQMJkRgvacbajEjHzXtdQhEH75gXKsFc&#10;BphouGH5mAFDNROlCU0q854GHoa34mY+jE8LNCRQYaehSxX35EJ3BZSWzD2XAZgcdg7M+7ZCMufK&#10;R9Jewj4ZX8MiI8gz1pkplYmjrVLynT7njeTZTgMLT64S+SLZv/YT9CdphH0BRBM+EplxXpFET4aJ&#10;ed1wiY6g9Rp/vi0EhXYuCRzyB9RoQ3pYMVvtKhn6LqHczWA9ezhTwyoXPZjQybEkhk1gyw5BDqXX&#10;PdFwQ6OkU5Mnv7M90yQr/VNE5FUaahoqgMZyxHw1apBBJCjdPJc6Wvlk/keleXBNn97YJyMHHobm&#10;kchfr4KtrEbqXYK7bPhLDvCkjAP8PN5cQpbb5oTd7RW+TYMjuxc8eb3hyOoNuzdHcmFDRMZAu/xp&#10;HxNnIIZPpuN3B/GMxQsZ5gc2lqQDQ+WuBstww7qPwN9QCzsNeHsQ2uM9Vjk/NjiFlz3eLBoBDDds&#10;BTMqpmq42ancY4RIGoA4m4UuEAiqUhoWxZVfm/gFmfvKDBkyRGe69O3bt1mJNc7EZe4TYZ6ZrwqJ&#10;4Cya3r17o1+/fuo4G8j4Y76SkRx/YtqJ11SQHCYVow2fJ77jPZ8nxtXWfTe6HjSqkG+NwbErDSg0&#10;aNLwQeMoeZ+/E+uV6TH9RF7oxp4I8kRiG4//VrYw78x7c93DQdqwvYpg55cmG45Ze1/sPDnJaqMt&#10;LTWxTrYX7NtFaXDY4HXake6WMdLJQV3fyHsWhnfWH8UBK0X2HdbVPPn2IOnHOMOCindUN1MO60lZ&#10;8qSFWLsU1GCj2acC39qRxzhCsGidKZ6O4xKABjoq563iFfloe4w2BCmtcSbGJ06NK/rX+WrgZziz&#10;70tinDpeiVO+S9KOracU7iWs+CaNml08nuS8mN98p+Vn/HKl/7boQf7nUxq5SLPEvHWZi9NtZ7cr&#10;xq7t2WHXGS2cMWN4w6Rs6NMWmp+rJ6FXyDoqnDOV2oL659JF8ZsIpmUcodHFndKAcop5mSI4kyro&#10;9+txveR5wkqjnYgkT/RGZaYZck+aOEV+0uVR4sHqDS2XDPO8rXfd2BokKRfMUfUOs44jfjjrNiK6&#10;aS6w8XPENn0NR80aOHxVsIWaYOPaJ6kEI6tadRlvj/okAfKAbdSurNiGD9Z3NISIrw7h+s0IlS5E&#10;w4pP0bT0fYQ3zkYgWC1hOdvU6kGYZJvpfKfAHIojw8edxdW7D7hs3+jy3vRMeLLy9zBX0KbzikvP&#10;yBMdLwMxuyULdRV2mjhLsDHTSPPAAw/g4IMPxkEHHYR99tkHhx56qM58+fSTT9HYYM0qoPI6ePBg&#10;HHHEEarUUqFNdJwB0Zaxgs+pAHPWAsMZx9+M0xhqGI739E/XlqHHgO+MYk3jDx2XWzFOuvbAcHzP&#10;cFxmw1k8DMsrnYmD/hLLwXvm1YSlSywDf3P2B+M0Gyhvqwzd2DGQd7lkL3HZXlcaUkydJ/OzCsGR&#10;SJctF+xGN/YosD3RSTvyBQG/NCPu8aFr8o0QpTAMdZmNAAD/9ElEQVT3O+bYJbDNtjTjxPfbQvt+&#10;Ga8pSkfQ/sMqriA5HhO3cYlIftfVztIHw3Lvj8TQGLIhrJqe9a4b3ehGB2CDFvmOs0oc4mi80JZl&#10;NfTUQK8iW3MD4DBnz7cVVh7RMNSZeDlr3rEde4fF/NaeNpqtDvoBfc/8SJmN0cbqY60jv21ey2jT&#10;mdk+3UgBQk/dVkZuXNEAHI1lCJcugn/DHITLFiPStAXcfDYUdcCaB7YTEK9nlYOFSyKRJvjri1Gz&#10;bjYaF70Bf/FC+HwNaihgDna1+mfZEmV+8jrdrgw75SvWhozvdru0Tcee5cJ2V5suIs5u9yDKfdri&#10;tOoq7FTNn5ZFGmXKy8uxfPly3YR42bJlmDt3Lv7973/rMqWvvvpK/RpmnjZtmho7xowZo/vT0NAz&#10;ZcoU9O/fXw0ViQMMw/Tp0wd77723+qN/huNyrZEjR6JXr16tlGMaPoYNG6aze3iqVSKMFZRp0MjC&#10;eLjU6rbbbsMtt9yi99wzh3lLVrh5z3A0tvTs2RP77bcfrrzySvzyl7/Egw8+iPvuu09nE9FgxfzS&#10;EJNodGF4PmOeuVEyyzN23FjNL8tw+OGH4/rrr8ftt9+u8fI3ZyYZI1A3dg5oQOFyIBpRjODQFWBc&#10;bBfJs3jMcxo7mXY3utGN7Uc0akNDIIJwRNpV/FmXQ7+ixe+3QkciWcfimhWl9b8Z89j/WF80k8Na&#10;T1tj+9PuClgUD+t+HU1Bmwr7UoB4kbrHrG50oyOwW2Er5V41drcLDpe1X1VnZBD61CVm8hcJhbeS&#10;NxiXyr1q1O4MaFDhvKBtQ8ugN/J/KAIbrbl0nQDzzbxS3k088rsbXYD4tClTIzqjxV+PWNU6xDbO&#10;B8qWwOGvEiVU6iBmnRPkiHHftZ02ojaDx2pzGR9PnIqEQwjVVqB+7WeIrPoUoS3FCAW4CS7zIf7i&#10;BbDmpX13mYMjdbMxUjNtZdzc7ZJO/lPDDZ0UzSGd1+7sWo7Et1xbfui4XJ+zjWPqRJ+T312Fnb7H&#10;DRXfO+64Aw8//LAuj2Jc7IT5jnvP0HhDYwSfUWH94IMPcPPNN+MXv/iFGjpoDGG4Z599Fj/60Y+a&#10;9/2gwYIzWH7605/qKVYerwdhGZy4j80bb7yhRg4aZ2ho4ckb5DDGX1VVhfXr1+P//u//1J/Z44Yz&#10;WZjOJ598go8++gjnnHOOzgBiPplnutLSUvzzn//Ec889p6dh0T/BvDA8jS6XXnqpGlZ45DmfG9rx&#10;yqViX3zxBZ588kmlEfPC5/Q3fPhw3eNn3333VaV97dq1+N3vfofvfe97OOyww3SWjQ604p80ZTkf&#10;ffRRzSvjNWmY9LrRdTAzociLyYYy0pv1siNgHORpY7RJXKL1XYMpK2nRvcdNN77T4B4rMrCmiaCf&#10;lWaHR7QYsq/ysGGyHWy7KrkYJEfVQfO1FCbpS7Q7iYiQmupGwuzjTbb5H8vC31TC+B07ofHsYNE6&#10;C06BZ+oxuwgskslgxIbGoB1NFCN28DgNlu/b3uOmG93YEVBu3x72YqtWHvVLQ+IJgnF5IVG+TAXO&#10;dK8uMTIyC/cOYrx27m8jsnN7oP/EVKJOBxyZaaqAciPo9srEMCEptB4bLnkPNQUYmb5jGCNLEDrD&#10;Jgl8Tx9snQ63E3aR8bkRMffJ2R6k2gUxPXrdE/a44fJPnhhH5rSFQog2VsBWsw7R2hKpPNErdJzc&#10;dh64hFHzLV5HpnlwdZ9e2C8jB26hZvMeN+U1ooTF0OS049G8GJ6U8blBAnSqhEzDZofTmwVHj+Fw&#10;9RiBtPRcRB08iYpqtOiW9Na5WL8xkM1JJz0KX2gb5RQnkQNo+LC43ar7buz6UM5m26Kcx/ZF1m2H&#10;LS0JhG3+O7DHTSJMZ2SuiVBGjndYHIx4ohNn5XA5EGed0PjCY7s5E8b4pz/uXzNq1Cg9ejwrM0uV&#10;61mzZqniSwNS8+wY/kmyVMDzC/KRl8d1Zx6Ny4Dx0e/48eNx1VVXqSGF6fMZ/TJuztThu9NPP13z&#10;ogOaOPqj0ebHP/6xvuNeOkbJN3ll2jk5OboUjAao6dOna9mMH8bB/NLgw/xxRg2NT9OPmq4GKr6n&#10;Y7yM58gjj8RPfvITDBjAozmtamReutH14IwbblxNo6GZDWPqnnWXCoz/REfhyyyLYrxMg8YQE383&#10;utGNHYG0TRFMgxE7ahvtqBOhMRiWsUaPTpfXVDqoBPB+ex2bqXFbvZOH7TjOp1NFQtJP3WhjoaXL&#10;kX5Ev17TMdrWaWyVH/O1W13yux13NNaQtKGQAz6/A3VNdrnKC3nWjW50Y/tA+dVpd+gR33Byr4R4&#10;g5L21hk5gcYR+qfMwlCMR/86EQe7VH4IZbeZcijxSFkn1RDs3nRWAvMlV844cooMzo1ym7u+bnQJ&#10;IjbOggIcfh9QvRrYNB+RyrWIBeqF/hylOsEb3wTIE9EIAr4q+IrnIbRuFgI1xYiFfMLfzC8NkOS1&#10;7yaUfw1f27jNskN0TPnfJVcXT4KzdbvdxDmdrE+pYwdn30iVd2FT2ukzbqiQcsbNI4880jxDhWD8&#10;XBJ098/uxqGHHKqDCRXY559/Hj/4wQ90udH999+PESNHaN9Bpfnkk0/G559/rvHQgMGZLVyONHHi&#10;RB0YtmzZghNPPFENIDSwMA+jR4/WtPi+oqICM2fO1JkznMHDezPjhmFYTjoajlauXKmzamigoVGG&#10;VxpIWJ7PPvtMjTRz5szRMhYWFuIvf/lL8/48TKu6ulqXhjEtGmImTJigtGEcVMw5Y4YGnPnz56t/&#10;GqA4K+mAAw6QDigqfVNUy8nj0hcvXqx+eMQ6HcvDfFLJZz4ee+wxrSuT/27sHJBHWd90xqjHZ8b4&#10;1hFMvZg6Yn2SD4zj712h/kw5u2fcdOO7Dor5OkWViLGthuASIYlHazvs8cFU+JktruPW2wJtnYlt&#10;VMIzbPOTVu/4Fa19eN0xePkxRvidJ+K0jzZyyL5Cb5g+yyDjQTiGYMJnZZ4K0oLk+BPy2SEk9nay&#10;pjEklJe33McmJHnQ5WnSp1lgBMZtH1hP3TNuurErg4L79rKXtjIJHBZZwe4LqqzcWdg8bri9LTO3&#10;OXslIkow40t5xo3kwcmZL2k8uh46+6W9MjGMzrhhek08Qpr77FjvGMbIEsRWM27kN0+M8kibD6e5&#10;EKOMJV7Yo27v1+buGTdJkKg58yMWrEV0yyrYqtYKHzTCHuU+REw8dUp/YzNu4uC3B6WN3Ql3diE8&#10;vUfDVTgE8GRbc1eSCftdAwstWaQO0bswB/lZ3vjDbuxeiKAxEMWmigY0+C0dvS0YSSnVGTc73XDD&#10;OGi0eemll5pnEjBuzl457rjjdDkUDRt8ziU/99xzjxoweArUz3/+c5xxxhnaCDlQca+YX//612o8&#10;4WwVLkui8aOoRxFCwRA+/fRT9a+NoXdvnHXWWboJMmfkcICaM3uOGoXq6up03536+vpmww3jY1tv&#10;bGzCO++8g7///e/YtGmTzna5+OKLcf755+vMGwqjXMZ066234vXXX9eZNKeedioefeRRXS5FJZ4G&#10;nyeeeAJvv/22Gl4YN2cMcZ8azpCh0s+0uTTqD3/4g5aH+9uw3PRnlPoNGzbokq558+bpMxqoeFT5&#10;XnvtpTRhuJdffhlXX3210s4o/93YuSDtjTNGG+PaA+sl2e2K9WXK2G246cZ3HdIiRRQSZiLLJjYz&#10;+c13ysnKzzvSBnmKjdUmNFZpzx10A82w22PIy7Ah3c5lUg79mtw+TP4S/VjP2H/waFGe7FDjj6Eh&#10;lELiAnY7TNKcAtQlBguJk2K4Cv2aPZNvYscSYL/Tbbjpxq6Mjgw32lISXtJvIsx7tttIJIwolYBQ&#10;WIMYr4n3ieBzdaJQO6QNUWahPy6R4UoNxkWjCtV0Pk+WSdgm+IxKBf/s6V6dBUPP7GHjPelWYCwi&#10;4WjbDdNo02TJC8YwkigvJc4GUsjFITIGN2bmPj8seLMZvCXYVnRKhL5K8NuB11Yw+dtdDTesE9a7&#10;jR8N/VsQqVqNWM162EM+kjmeZlLGtoFv2nBjhbL4kQY+W3oO0nqOgKvHaOHzbKUdeJKP0Jh7jXwX&#10;wSyyGR25zxgcufdgeJz8uLS9ZsnvBrSviN9vCyx/YtWkaljVPkfDaQzidm79WjKNQPMn/7GRJMD0&#10;S4aTm/tDyaT0fCitqMfzHy7Bso3S1trJqlF5vjOGGyqnNJJwPxeChXNKxmjM4EwVs3cLDRWcnXLa&#10;aadh4cKFqhhee921uPuuu9V4wvezZ8/GqaeeqjNraJi58847ceGFF2ocVCJpTKHBxXyN4Kybu+66&#10;S/MUDod1P5izzz5bjSbMF9NNNNzwGTdR5gyhd999V9NkGTgziAYS5peDHg063LD4xRdf1HA00hxz&#10;zDFqkGE6Tz/9tO7RU1xcrHEwHW5afN1116nj7B0+//rrr3HKKacobRINN6Q3y3Dvvffq5sacbURw&#10;GRXLwz2BSB/WD2l93nnnoba2VsOlWlfd2HGYAXZ7sKvWkylzt+GmG90wMP1AvE2n0C/Y7VEUZtjg&#10;tYfEO4d+rsxvC+zT4ym0/BcHR1NpLDHLcFMlzbEx1F48SWiOVK6a7W3n+dsE+51uw003dmVQ2WiP&#10;vZJ5j4p1e9D5EJyR7Q+o8WZbYC/BZRkOHi/usk5nZfRhScQh2lJMZNYwx3KJU1/wfYJ8YvLG7Dm4&#10;ZF/iSZR9OpKDGA/fU96NNPr0qsugBMnhmo03ImPzyG8abcIOa08b49PkxaBDmsqLllKkDvYGjHO3&#10;NNxIdDTckNb2+jKEKpYj1rAJzrBflUru+7w9+KYNN4lg+KjE5fDmIb3nSHj6jBMFNjfOGNwodjsL&#10;tZPBDz4RmwOHjO6Di46bgj6982Df3groaghRt69mWvO0sBn/1/vkd4ltlz4S23WHYBvRKHfMyJWs&#10;g7XXj22VNw1mwtosg3c8rsQ42H49rhg2bKjAH//zJb5aVS5yWvxlEszj74zhhmE524VLf1goGkdo&#10;/CD4W0VPecflSVwaRUOFUQg5I+c3v/kNRowYob9r62px0okn6RKlSZMm6WwULi1iPJydcvTRR+vG&#10;w2EZiAgabu6+++5Whhtu9msMN8xH4lIppvvxxx/rDBbOmiHohwYTLtHiZsX8TUMUT5viyVgDBw7E&#10;W2+9pVeCRiUaXB5//HEdpFh+OhqfuMmwLv+Kl4d+mWcuqeKzRMMN83jSSSdpuoyH4OweGoy49w0N&#10;RjTucJYRN1KuqanRMqVaV93YcSQ39I5on+h3V64jU45uw003uiFge5DmrAek8guL/DRtpCPBxyVD&#10;YHaaDWkOEXp5YgdPXdoG2G0kdCOK/2fvP+AkS8/yUPypqlO5ujpPz0z35Lg57+yutFqtEgoIAQYM&#10;mGDjgGTANvjC9bXhXvte44AwP4NAYBv+xmRbwsKWhATKWq2kzWF2J+fc0zlUPlX1f573q9N1uqdn&#10;dmZ2ZnZmtp7qt8853/lyeL/3e88XAsWN3s2VGyi89jjOgW58NjQJj/SVz0s8vs6gPO0objq4kXGl&#10;FDfa1FSqXsl79UoVjar7UCmhf+mSI3mpJVGaaaONie2gDpkxRG1O7NGGTnqSrO9Tnoz68rs9kBDU&#10;9hS3Bt0mpPwJzQoIyzXLQbKOuedVR5JXKxWniOFzeJZhoLSRfC2lDUc8Er4t/vof2FyaTx3FzSWC&#10;/qNZRW1+Aji7G825k4j4lOMYpkpeO4JeDt5IxY0gxY0+fsQSaSRX3oLM6jvRSPWyEOssR/atl5es&#10;qwy2CeZcim1q49YN6BroQ+RGV9wscbJ0rLOIX6jfDV7TOMxzLgR3opkiGPChNj+6FCyN23lh1drp&#10;Ks5Jj4j809IVSpqil0/H8eHHNqEyNYvf+PMn8fwhzbgJW2ojSPv1pbiRtr2lxAjMAqpUKzh96rSd&#10;kKSZK1JYBO90dLeUIFJgBANF7Wmj5UXve9/7TMmj47LVgemkJilgZEfPwqUobqQIkdtPf/rT5k6K&#10;JEGzaKS4+eIXv2hHhKuAzp49u6C40VHlmo2j5V5K28GDB20m0Kc+9SlLQ1BRpXQJlE2PPfaYvdPy&#10;Jm1mrJOslNbwUiktsdIGxLt377Zn2VdcfvZn/wn+2T/7v+zELOWp3GoWkRQ3gYKng2uHMCNSGZ0P&#10;F2vvekeQjo7ipoMOCMoMEnmz8QgyCe2f4z5QvBakMtGWxLIZDKBeC+H+ZAEauZgwELXBz8U2HfUp&#10;JXbvBY75tCdN8zwCxfUCpbujuOngRsaVUtwIOmY/EouiSZkvUqzY3jfLyRW2dDOZQIyD6fAR3lLc&#10;+HyIsepLZaywtd0ABXJ49KbaahOCzZDxYnaqU1ObqEq5I6UKzS9GljE7tCtFcbPCMDiuMLbVei+o&#10;Dcq/VJLxTMZR0gafckYKK26E8JKKC+WT0nSB1+eFUq4gbibFjXyxPG/6qBXHEDm1E5g5yTzimEH5&#10;xMyK0EJ0YTB8aXijFTc6qlzHLisCEcqmmZF7kFpzPxpeXOocl0bZM9vXCVjWOiihqQ3Hu7KorBxC&#10;I5FsxfGNja3JEpchiLv22sZS/hDUbUEHK1xW6YuPBPnDcj/fbGXZuBj+5EAfQ1aXulK0TbnMOIeh&#10;1Ig8NtYoSXZ0SIPa0+pcAr/xvXcjXpzHb/75E3jOFDfLt68gpy9WcXN5rfQSoMLXCVGf+MQnbGmR&#10;NgUW/bf/9t9MAfMzP/0ztjzqd3/3dxcUKiIVsGa2aDmRlBJ6lvLjbW97mx0jrhkqWrokSMGk/WQ0&#10;A+XiC2oxgo4oCF/+iIJnvRdkRxS81zIt+0rQUkgpDsFSLSGwt/Sd/JAbpUnvwtA7KWF837erwhec&#10;P3ZrdsLXpX50cG0QlO1r5f/F2uvgImBVnm0iuBK67dDNQQa1k4WH6xexiI+uVBS5lDpcKc7Vd2gQ&#10;dWHSgEMygKnaWYU1EDsfudOaSLTq09Gi9xT83L3vBK0LUDh8RSCZaKI3HUXG43ud5X2OuNJBBx1c&#10;C4jViScE9FrwJHPSXkz7eGQ42Esl0Ex4aMYom2rEL6UOB8hNmmumjSmG+Selhyk+KDcmOLiwZSQk&#10;/SSLRjNp+HSjWS9RPseTCUQ5EPdSKXiUVz3ym0AWfk2Zh6SwFB8pUSSrxumvLbWKezb7R8uipKGI&#10;Mu6JTMo2Pa7TPEmHOmrcnQm7GJeSTx2onNTFiP9XEClNA2N70JwfZbZrjg1/HEwqny9XaXM9wClt&#10;BO2HWsXcyVfhn35F2kjLAM1S055Oga3rA6zZbK9SrsbmC4gW5lFk3xzhuK/SrFmclyMbDzbYhy+Q&#10;v4ikBF3OnZlfJEmWUL25ZDIFiNw6Wgo3BuK14eqdF6KY2jvfLUcSTwLSvnxyq6PsyeFUs0PELGgR&#10;nS3AKaIuRM6+7iVraTlqrUW6r9OClqMrDJVXtEXkvuhLAm8b6cI7NuRx18o00rEG3SmulLX0I9+j&#10;bZos5WSXj6veUqXF/+Sff9I2BdZGwdrjRZv0/uzP/qzNptGslX379tnsk2BWjqCrvuhrX5tg2ZIU&#10;HTolSjNXtFGvOhpVYm0WrH1xwu4vF5fqXjNzwsoVzVTSJsXqpAKliqB7KXk0s0dQOD4bqI6ADttb&#10;itebng46uCmhNiPuRZ4gvhANkZ47dO0pXAaXWhZhNxESPM1HYQGLNV65/u6KQ0c9+uygi5UGZkvA&#10;TCV6UTRdjjgqta4yOw9N0Y7oNe0Gfp6HwuHPlpqYqwDFmltnf6E+qIMOOrg+IelQ/DKeSprsGZeC&#10;hfeiBO9FES/mFCjOybKQnCkeIOVMXEuqNENHCiFetUmwHQHesnO5sPClcKLcLuUNsmmSu8YzaZsp&#10;oX69I/JeWWi42Wiwb61VUZvcj8jMKcQaFSuPmzGrvQbramUGM6deQWTsMGr1KnMgarNBrr9erqWY&#10;lOZgtoA4x8vSd0S04ZD2nGpRM0Qaa4aVLPbxhuYB0cIitwtE87A/FyLQT1sCdBFk4bVIM1LOVYq0&#10;SQoQU4Is884RvVmW2nb4Fw4yZMfxsTAFH73C7s9HYbv8F0pfYEf+LyYVUyoVw+ahjH0EQ0KL5n3K&#10;hKxzfHe1cFWXSkkzL+WLjqzWUqilM2KCTkAVcWkYeif3OhHqYx/7mB0FLkWNFCVS9mhJkY7QlsJH&#10;GxJrM2AtYQrjUpZKacNg+aUlTtrjJtgQWGnSUim5VXhyo3C018yf/dmfYXh4GJ/73OcsvVrKpBOr&#10;dPLVb/3Wby1atiWFjfbs+ehHP4o1a9ZYes+cOYP3vOc9OHDgwDmbE+udjhfXUilB+aG4SOGlzZO7&#10;u7stTdrjRmnS8eNBWB10cLUQtNk3dqmUvg5GsWXtSvTl0xRKvQUB5PrrmDu4VOjr0CyFmCOnxlGq&#10;lNhBqFSvz5K19db6oqyHi+wnDWxHQYpey214sOSsncduyM+lWBqGNkRuP6rBkZpSlF31bzmXCEXS&#10;fQTpLJXq4EbG1Rg4apmljtzWV2nNUNE33oAPcOgStB4LeOkMlfCzZM6AzzhXbZhf5q17f7GQL+H2&#10;VBN7oUeamCivtPeOwpU9sXj3dV1f0a8MFPbilFwcxA0UbcXnZlgqFWnUyeN8YOIgmmdeRrPmxjYM&#10;ya5LonBZUL2zeDO6b8RSqUWQh2wTdcYnk1+J5Ma3INazil1bwvL0ugPjqyg34xw/rhhEPJtHjTmq&#10;RUDnQ1B2BrsNnvlGjfV8WFrhzodWu7wohMKzdLTqgUFML4S2hMLUSTESDuUCnW84Ni649rM7W89h&#10;KY8K+MvFpkf2BfkS+CSTwK3en7MwK1JHXyqB7iQwzzSNFSrQnvHrcln85g/ci3ipiN/85Dfw/KFx&#10;yrbLp9FJIGrz18keN1KGaM8XHQm+VHEjKKPP57/eBcqKf/pP/6ktkZJyQkuopEyRMkQnPP3cz/0c&#10;PvvZzy4oWwKEFTc6QvEb33jSjgiX8idYsvR6FTfadFh77WiDYClulBZtVqzZRNp0WOHIjRQ8v/iL&#10;v4jv//7vNzcyl586ZlzKno7ipoMbAQFjfCMVN1qLPdiXxT/52x/Cjju3kulpwqSYnzqCKyf4dXAZ&#10;WMTLWVeW76fOBd2p/KIxn3Uggud3HsB/+uPP49jYJDspiTDsniNxijOS+ltuiIgpdXTDcBeCDofb&#10;jo8JO3wMOSda71Wvddt6qXrU7pfcC+urdB8YG9yD9cdmP/BdtTAYAgjhd9cBwgLVQjoVv+sljoyH&#10;omLMgOXPvO8obq4uFmprKw+WyNwdvE5cSnaeO/gKV8z2O91JeaOyCjiOQWa8hJu2lhYE0J3si8cF&#10;fXoYYZOlMbkQFrWfsEOaK24yimrAxjBlNbBSt8g4Zcm5sbk8hIOXp4ueL4CgHdyoihu5sL6UJJ+i&#10;HET6xeOonnwBycK0KQUCLAn+smGzC1qe3ZJO4SOrVuHBXBeSis0ixQ1QjEXwO/3AH7BPL7LiXnoK&#10;LwzNjnApZ9q9GOL925Beew/iXUM2ML7ueHwrA5rMi9nuHsT6BtkeKMeG4hmuJ7KuvVKCerI0OREt&#10;hT4PFvmzJOOXvjt/ychiW8pWXTOrreVqLu9JNGuwrkkiV743xKTMipOjloa/SFEVvKQ7mbpHZxa6&#10;XUDg0kmRi18GcpziFdSL18LSvs/EzHDAofdagueWdCq1BMOT+3X5NH7r+++FVyrgY9qc+OA46+by&#10;4Qd8+7pR3Ghw98/+2T9bUNxcKlQ5H3nkEZvBIsWJBoyKj0jvvvzlL5sSRQqOpYohKW50fLaO4ta7&#10;I0eOmN3jx4/b0eM6hvv1KG60V4+edVqUlDjaMFhx0p48ygP5pTClcPrgBz9oR39rE2O5kaJFSiVt&#10;yFypVDqKmw5uCASdxRuquGGfMbIij9/6fz6M9z72AIp+Hdr7Q199xPjERG9mXIgdt4pnWVzI3bXA&#10;0riF46OvNPrGlIjWEWv4+PKTL+D//Le/j73Hx5CM+EhFCrzGKepREJBHLbcSdhZ11OZpK6BQeLqN&#10;UdjReuXARiAU6946dLrVTBTneeA48Dv8HNwL7WcJDRIbGqyBxUaKwpX2PeM7vZa/b3QB3CBwQpOW&#10;b0mgccxAZd5R3FxdmABOBDw+0Il2cGWgeu3q9mujvsjicgVxPo8urtDkvWejbYegzF8vwnVGtxeb&#10;3muBi63P4gayesPOuKETN4B1g95ScQyJ068iNnWYg0z5eHXHCdszGXx41Wo8lM4izkyM1KoLiptm&#10;uY5ison/1BPDf2M8ilchNkuH7nEvjeTI7UituRfRRNcihcj1hEaTeZNIITa0Gn4y0TI9FypXqUNU&#10;eVxSlN5WP0lSvb1YhK2Gs8XMzyOv2J4tkfa8E1taZC5aOW/OJEeprum0zSiycQ/pRBSVcgWzPq8M&#10;zBS4zjKvQVpakHHLQBcXxvLQZuoBJC8E/ZggBXjgb4N3jYucURzWIyyF3i33VuEE7tSG1+ZS+O0f&#10;uBex0hw+9ufffPMpbrRc6td//dftdKnwHjHaW+bXfu3XjKS4WLrHzY/92I+Z4kZLk6QskWJGChud&#10;/KRZMl/4whdet+JG0FHiH/3Vj+KHf+iHLd8UB/klxZD80d42Ut7Int5JwfKZz3wGv/RLv4RDhw6Z&#10;mfwOnyqlWUUXUtwEp0p1FDcdXEsEQsX1oLj5+L/8CL7jsQfwJ0+XMTHTsPWm6i8Wae5vQoRY3Dlo&#10;Fc/yoLuL4+SXC/l+/ggsjVs7HU12vuSLsRrWdUfx6O1JfPvbL+AXpLg5dha56DxWJGaRoQfViE8+&#10;KI9antGdBgdN+wKl5T9uY3vrB/Qcio8ENiluOFKnG3bvqmit17GoZ/zVxWkhYuaXNqVz90GcF7+X&#10;WUMb0fGmyWsNCYz53Zhv5hkOzRlnSNBxjjt4Dag8TYFGIUdZZrov5nNHcXN1ER5kKx80k6ODK4dL&#10;2VC3tsRieFiz/LDBYcnw57zQgCaqfSzYrkRXCh3FzWvjaituzDX7Np+NONaoInZmN4oTe9CFInqi&#10;KcpHV3ecsDmdxA8PDOKOTDfzrw5UK+0ZN/MRFFNR/PfeJj4VraHEtF7pKuIG7i4P1d+fVl+S7Ub3&#10;uh1I9G9Cw0vau3MQlEUQoeD5GkHxtmU//YMo5rtN4bEcFD1T3BCqKlLahNVfcR1/fhGQPyYnEfJt&#10;KR8IsmEpZB6uQW6Gk9zLVHKVTBV3yWtR9DTL+K57t6A/HcPBiTk8tfc05mm1xvdSpgQ471x5+hfw&#10;vCCOQbyFsKLKciKUDKcccrDYhdIYcnYuQv4Li56WvAtDb/RabXdtlxQ398G7URQ3X/7Kl7F502Z7&#10;fr2KG0GKDx15/R//4380hYUgpUWgQNFpVVJaLFVcPPzww/iVX/kVO7JbA01BdqS4kUJH7sKKG20U&#10;/Bd/8RevqbiRUuXnf/7n8Sd/8ieWN9p7Z/369bY8SrNqtGRqaYcoeyLNrnnuuecs/G9+85uWDvkZ&#10;KG7e8pa3mD2F8Y53vAN79uwx9/JrOcVNcBx4R3HTwbVAUKff2KVSwPCKLvz2v/qHeNdb78O/++tp&#10;HD6jbiDOBqvJihfXcd2ouBA/ttIJ8Z1FEA9q3V4thOO2NC42qAgel8RFJeZ7DdzZk8bfelsczzzX&#10;Vtz0eCUMJSZYuj7W3bUVfbessXqosAqsK1Vfp/BRCGDRB/2AeGODfLUZEn6a9Roa5SrKR8+gdOI0&#10;or47iUmbyT/6tkfQ093DOPHHzl59XzCDU2R+tpQzLgnufxBWuVzC/gOHyIenUWt6GPUpfDVi6IuV&#10;kIpWoU3v2gJGO08ujMCB7Idz62Ld34hoos5Bq8pXG2rO+lkUmil77ihuri6i2piS9VTQ5ebmotce&#10;qmUaWFwMFn01Z50MV8tWES2L87H+pZAX4o+SPa8kOoqb18bVn3EjBYBSQbezo0ideQ4PehU8muvC&#10;AHmonSR2FZGLRbE24SHrpRD3GYdGaMYN+2o/3sBJL4LTcW3kqvRdRhovAOPmrNZKZZV5sSvq40tM&#10;996BLchu3AEv0ycby0OOguhc3Ww6B5RYbPZIMZPDzOBKpDmAXy4Oip6yVcUYRDfg20L8IstXTgIp&#10;TC4knwUuTQES8jPso/LXlZuDWaOFqDV2y32asQDYmcabVfRlorhr4xoUZmcxV/PxymjZ4u92pmz7&#10;U1+mx3FRoEzAGyk17LckebaBcAv62MAqtoBk6J3FO5SmRX1923gBwetlXp0XQXzVhjXj5nf+5g2g&#10;uFEnoNkxf/zHf2x7uuhZfmhGjGanXK7iRgoLzZrRTB5dlSnyV8oUbXys48aXi6OUMdrU+Md//Mex&#10;ceNGU6hI0NZSqV/56K/gc3/5OTvlSjNzpBySAK5ZOFKqaMaMoDRISfKHf/iH2LBhg5lpJs2v/uqv&#10;2r46geJFfq9btw4/8RM/gfe9730YHBw0hY7eKW6ypyVUX/va1+wo9JdeeskURXqn9GmGkpRIOi1L&#10;6RsbGzO/dGKW4izIntLyD/7BP7DZO4JO3ZLiKfArsNtBB1cDgVDxRitu1q7I47f/1Ufw2KMP4t9/&#10;fhKHx8j0I3W3zHZ53tjBdQytDvZiEdwyGMePPpLGM889t6C46Y6VsDJxGjkKNO/+e+9AZKgblHvB&#10;qoKKX7dr2fdQY49NDk+f5J9EXlpiZYrZbBe3cWeNlssHTuD0N15AdbZgPFV8/cd/7IcoTNeMf6qf&#10;Er/2STX2M+Krqve68s/8CuqYM5Oip4adr7yCp59/nm7jOFvvQ6GRwKr4OPKowo8yRoxOeCmW6vEi&#10;4YgGFo4JG05wUjCuD5FdN5vI2iCfJXRJkLnZoAGWZEC/6eG038t8dKc0dhQ3VxGsYKWpWcz+1782&#10;5aZmjik/rl+0C0rCbgC1CbXHGwEX33aVqiU4XxIv4GU4vGjcQ+629eh6z/1o6ujvlvnrxbVQ3ITD&#10;uNgZTMLNpLix/kD1Qnb5F5O74J3c6K88j+boK3hfZBI/NNiPtXENpNt7o1wtKM4KQfXNlqpU2P+9&#10;fADemVnGm2b6yML3Ko/lU3floLyYZ7/59QHg91MJHF+/A1hxOwvWQ6oRNVlBkXUtzLUQF6d2OVwr&#10;mFKBMlC0HkVhaAgTmQzSjJEUEWpHQV1XrC43agqi5Q3RvpN3cf1v+au6VW/tWSNo5soCaCc8c6VE&#10;a3G6uH0wg40D3Th0dgoHJismv6g+iz97bEfZVAqlahlVymxSYCjvw/1t5AIzhc6Rk3h1UQrFi1CM&#10;wzNF46HXug33DTprzCU4cNB+l1Y9bd3LVinEyJI00FxuAy96H2DBN/5b05XGb/3N+5BgO/zNT37z&#10;+t2c2IQrz1tQWuhZbjUbRCc5Xaw/YVghkfRVVMuYtJ+MnmdmZuykqv/wH/4DJiYmWrYXI1CoaF+Z&#10;VatW2VXQ5sTHjh2zGTsyk9+BUkeDUSlmfN83u0GaBgYGbLCqZ71T+JqVE6RJVw0CpABau3atKWB0&#10;lfJI+Xji5Am88PwLtjRKShaFFbiVn3KnmT3Kd0EDB8260VUkO7KvvW1ESpsgBZPSL/86SpsOrjZU&#10;D4U3WnGzTkulWoqbf/f5SRwxxQ0dkpsvzxo7uJ5RjzjFza3nU9wkz6An340P/tTjSK7IIeolOOCO&#10;okjeWKIQPF9polpv0g9NIk7YLBzj4OxwE6wwUfLOIvljpVpHYe9xnPzS86hMFe348VtvvQU//qM/&#10;aHVbPFyKm4DEu8VX1QeI//o1Tb5Wp65+SdVNyqAazWt48eWd+NqTmkUZx1hdCoe4U9xE6Aelrih/&#10;JoCQ3LIuXS35TgzQOxrIyPoG3ZMUvszMjX58pw7eFDuBBzcR1PxNcQMPp2t9mO8obq4+JAVT4D75&#10;8b9AXefaS0moDLkO4YqoXVC2crIFJUODjusRGngtql5q363bC8EGlVciSeHwknHE792E/g+9laOU&#10;JDnTxcXltXC1FTfyLtxG5f/FxvtmUtwEVSJwHp5ZqjeNpo/GzCFsGN+Nj/R24e3ZbrYTpYx9yNVu&#10;2Iu854Nfhf/iPsRPS3EjvuL47bWAoqKNfsdiCfz/uhr49MAI6hsfQbOrH7FoCj7lDjGNoG2Gi8Pu&#10;wwZXGerP6xRjPQouhXwP5vsHnDnrg3r+q11si/aKYbrDfHRp0OFs0VLwdKOCd9+zHfXSHI5NVbBn&#10;rIgiG6on2Ul2SHHKVtFowxQ3asRaFraov71A52vyUIAWH5PZ0ngJi82Ybwt3i/2x9C2EaT66W0J5&#10;EbQ91dbwlJME34RjuihuIazNp/HxH7z/+lfcCFIoBAJw4C5QKlyKP4L8kj8aJGop0ic+8Qls3brV&#10;/NeJTdrcV7NetPxoOcieSEokwQRgPiseQZyCuAZYLq7B++XSJMhM/giKcxBvIQgvCFNXKWICfwTZ&#10;CRQx4TACe2G7gf9COC26l/0OOriaCOp5R3HTwZXEhRU3BaxMjKE7n8P3/uzjyK/uZpcaRc1vokwJ&#10;o1xvosIO0VQj9EfLpip8pzX+2veooU2J6w0Ua7RfaaCw7xRGv/wcalPziFCou/222/AP/v6PL/BT&#10;3/edMiakvA/MfQodYscB/2/Q32qtan3QSy/vxBPf+vY5ipvuSA3RVAx9Pf1852NmegbRWJTp6TaF&#10;ULDMVfdSxCss9b+avVqulDFN+2k+S2FfKBYxPze3EL41hpsMav4SUjuKm2sI8c3RKZz6rb9Ao1C2&#10;enqj1C3VjSCmVoZqoNcrwlG7lOy9EkkKhRdNxpG+Zwt6v+sRRLMptrfFg5HLRUdx89q4UkulLC/Y&#10;j0QScaTintlfgF+Cf/ZV3F4ex0+s6sNmL4l6nDISHWl2ztXEouE0byPsM6t7DiE6P88y4NjlYgvi&#10;CiESraHIQv1ctI4/iiVQHHkA8RXrGY0Y6lHPBulxvm9Ua2jUfBs8W8SDZFyr6DK8SqyOJOWXYjKF&#10;Uv8qVLWcjOHbgRsXWW4u/svDPhydB+cqbtpY1C/SXvixTD9zER+9afdxq8g8LNY9mkeQpF2vZVmX&#10;aJTjX2nX+U7HtYfDuBDC8Q7CVlihKDuYQduUUhL/n2NrATqxNORj66r81jt3Lx9sb8QW7J27vZDX&#10;dqrUx3/ogRtDcSMEjCeMy/FDs1zuu+8+m8r+4IMP4vu+7/sWjtLW5r6/8Au/YMue/JaAfT4E8VEc&#10;dB++hhG2txR6F7hZ7v1SLOe/8FphhHGx4YRxMW7eCITjKcWTDTo6uGYI6uPrrR9BOXYUNx1cSVxI&#10;cZONFbAmOY6ufBY/+E/fge7hPPt9zV6Jwm+QWKerLPe6ZqQ0fA466R87yBqrQ6HWRMGP2FXHoPoV&#10;Pu85gTNffAG1yXlTlN966634yIf/7oKyPVCYB8oRfSUM7rVRsZQ36htFdd7XfDcz58WXXsYT3/wW&#10;/JbiZp7XkdQkemI+1m5ch43rN6BQLODQwUPo6e215cSCFDcnTpzA0NAK7N+33xQJ6veSyQQ8L469&#10;e/fYpvy33XabzQZ98cWXTJnjmvL1ye9fD9T8O4qbawzW68bZKZwxxU2FjUDfQ6/PzHDVvl3vF8Uy&#10;JGdcl1jUXBc9XABXMk2tMFMJpO/dgr4PPcL7pJX1xYYSjvVSN4vaDy1eyM8L+XMhhMO4FMXQDa+4&#10;UX627EfYV8U5MIyv7EO2P490Lo1oa+qZhrP1egmx+XGsZp93P/uO3oiHBt9HWrzuWkFx8f0mZk6d&#10;Rp19pJ7DadLsH6d8U9zPzY9FoD3mmrkWyR+becr7YBmREB5rCFqCVKXRqXoE36J8MJHpRzzXzwKO&#10;0a1n5RwT/5svsjOeQ3OCVKkxXi3FAt1aPbuUynYZUHg1yUG8r8XiKHT3o5LN0Ey5s6gmkF23y9Hy&#10;LpTkCyluQmzT4HLTITwjUL6HrQbLj3QJKIBOp0vQto77bsbcYnXp/Wls9mw2X+C+FQHF2ZZKhUIJ&#10;ph0sDUNOwvYsvS2YefsV4eqTrMhdg2OC4HXblUPUGMlS0wAhT3mrp7Y/oXeEPS02MqzvTuN3fuhB&#10;xKW4sT1uJuxD4nIISvMNVdxcCajx3X333fjn//yf23HgWkakwaJw+vRpfPSjH8V//s//2eL4RsSv&#10;g0uDylMKG101QOrMDrr2cINQsrrX0V6CTrGjuOngSuJCiptcrIC18XGkejP42//Hu9A70g2PlSAR&#10;ET9Rp9dAjZ2wNiKs8b7SiKJEwWGmFsF8rYkKWQ2rFesFB6N+FNO7jmP/Z55DeUJ73ERNcfMzP/1h&#10;hu82A4xFW0dR0z/xqQaFPbUZtZ9qpYpSuWIKG9/3Oejn+7oUOnXG+Xn81Re+BL/RUtz4HkbS01iR&#10;iuCRtz+C+dlZjI6OYW52Dm9561tw8uRJW7b7wAMP4JtPPomRNWvw7LPPmLLmQ9/1Xfjq175my20V&#10;R7W1xx57jG5O4Ytf/CLO0p+6pICrLEy+EVDzV7I6iptrCPLNuhQ3v/kXaBbI18WEb76q1UELEc24&#10;udfNuLnUpVJhBYja6eU0maVtLTzwvlq40RU36o/0aaHhRZBe1YfBOzcht3YFUtkkvKj6LudOg1mf&#10;spBOatQeH6lIbPFg/hrkdQDFpVSv4cj4DMrsM7VMKtxlKVpdUcaVN/rwonq4HNTHk0MxD+J2IpEv&#10;fkWPclGgl+4qoUQp/8K+uBMkJWNEcIY3OtBAJ05yJOIsEHIR8WvwyPuix8ZQOXiSfJBCBN1ZecgD&#10;yZfXCJqZNJ/Jotzdg3Lrg1KQRF3qTJO1WcWNWD7XLoyWdxeFYMZLUI/C4ameLfAB/ouwMatua2aN&#10;zVRpuZHb4JQnxdvGIvbGxaXWetI7tT1bGN6yEKRzOUguCyDrLh4t/wMPBMXNvX1NhOO21EX7TQuh&#10;x/CbDd0Z/OcffhBepYCPtWbcnE9vGhjf8IobQQLtL//yL9vpUJpGLmhK+pe+9CU7qerAgQNvWNw6&#10;uDSk0yncfvsdGBoaWviy3cG1gdqI2vL+/fsXbXZ9OQgYaEdx08GVxAWXSkXmMZKaRqo3ib//849j&#10;YG0/krSboGSrNdSqk41oDCXfxwRlraItoVJ9kEChzYmdgJOm/Qbr16EXj+Lr//1ZTJ8tGi+64447&#10;8I//0T+0PkZKGy1jkn39pJCp+W4plGZ6uqPB3Tv9qaONULjXu69+9Wv4xP/8i7biph7HcHLSFDd3&#10;3ncnNqxfb3uj7dq1ByMjw1i1auXC7J3du3fjgfvvx+jZs9i/bx8eecsjthdaPt+NnTtfZntL4s47&#10;77AN7p966mmcOT3qhICwFHyTIEhWR3FzDcF63Rhzipv6PPk6673V8Q5uSrQVNw8jkklfkuKko7h5&#10;fbhsxQ3vtdF+bDCHdQ/fit5Nw4imdACKZi+47RMEuQ5mT5hPCzcO13LMpJAq7JcPjk+jwDRLuHN7&#10;7GjfFqCP3fRD+SSG2Oc2mTbtzRMgHEvdFxnv/YUmXqjotEf6QH/uSHm4L51kH7z4Q3CQXEmDdQYU&#10;qzcwRa+fKtZwTHnPyheLuKU9wUBceV1r1pEt+ai/cgTVvaeRobdN9g92SNLC8Prqg1INyskEivle&#10;lOMJC9k2ohYY54VTlpZWoKsCfbRyubSguAmFq9lK7ScVjMtflZGVZsvucoqbALpTmoJ3djVzvnF/&#10;CwjsCDLXjOjF7517uV28NMy5uTi0Aw37ECDwSe8Wh9HGxu4M/svf2vHmUtyoYLTBrxQ0UuDoWUKr&#10;TpLSCU/a46Yz2+bGgTas1tHsjz32NhsgaVPQi8KFivdi22Hgh2vNDuF74Xx+yQ7ftV+fz+L1hnZC&#10;pajRBta//uu/bieaqc1cbrsJGGZHcdPBlcSFFDddsXkMp6aR70ni//zn78LGtYOoUTItc3BZZTXW&#10;ELPKOq6vVFo2pTrgUXCIUxjUtF3VCJs9g7idavDq8yfxlT99DjOjc6a4uevuu/Ev/tnPIx734Nd9&#10;1kEdE+7ah4QCtSU386ZB++RdUdY1tSG+kVmD78qVCr7wxS/hf/z5/6QfHsb8PhSa2uNmAj2xGhLZ&#10;BFYNDUGnWo2PjZtySDzRY/hj4+PWlw0OajPCCCYnJywcPVcqVVPSJFNJ9slphtnA3NwsqhUtCaPw&#10;tmjE81o1/1LsvnFQjncUN9cYbDNS3Iz/zmfRLJKv24zYDie9WSHFTfKeTej+wENophO2bOBiS7uj&#10;uHl9eD2Km0g0jpEdt2DVQ1uQyLA/oF0N8mWv7RXv6Y/SK9eeTpIKvb2WUHpmGz72TUyjVGNvzP60&#10;1oqK9j55RyaKR3vi6GqyL4/Fz1sPavTnSNnHV2drOMZhaTnWwAjT9G4Ojm/N0CNmVpDCYLAfQPWs&#10;Wo9gd7GBJ+bL7JuVY1HGLXDhyrtG+ZG9KtJND5WpWcS+sgsYn0HSi8O34YrrJ64FFP1KFJjN96Ka&#10;yjKC4ZrQQiuZlop2UojFpe3cLXbtasw5Pp4XUty4aul8loIhcB+MJdwbSSjMJ9Y5mWoWjeU27UtR&#10;Z7Nz9KPllrMWKMvQmcz1XnVX9Z3BngOFE7QRoX3n3FjAhC7hd3q+3HFP2J0OiQhyWHmgWddhBOFu&#10;7E7jd3/kYXiVeXzsk9+6ooob5eV1CWWUlDMf/vCHbanUjh078I53vAO/+Iu/iFdeecW+cF5uIXRw&#10;7aGvArmuHHq7e5COR1D3qyxDfcVejqqo+EU0q7z3SxzUlEnOvFqdRrVcsy/gFdot10qo8L2O7W1U&#10;yfwrJdpzZpWqO+3F5zu/WkKd93JT8gsWTrUmf8u0Ew7bkcycec381oSvbnYS3d1JdPekjHp60qQs&#10;KUfKG3V3Z/lO5hmmNW3Ux3s9B+bOXZjce3OzhALzdpghu+Z/Fn3deaP+3lyLGKd8Bv1dWd7H0dvf&#10;a/tF6fQ0odNuOriRoM5bHWWK1MOGmIlWkaGgl4/G0BePYnWqie2ZOu6I+7jL89E7PYOpfScwdmwC&#10;U6fn2XE20U1BL833qVgMWfIidb0OWroZRZKDl5inUwhjSGdSyOUyyOfVrt0pfjodUEt0td/MiRPH&#10;MD4xRrcNJBMJJJMpW2YVZ9ycr20hS/KFhJ5isYIjR47bUqdymTyIg+OjR4/h4KEjmJ2ZQ7lUwYnj&#10;p+j3KRQKZczOzuLQoYM4deI4eZaP2fkixiYmMTY+hbKUNi3poC5Rs+mWcvGfC3RZSDTQ3j1SjJ5r&#10;T/G2uNMP2z+IT8sJTc6fgFpCmIwtfN0sgYxpVWGel+/QQpQjwAjjJnFP/klw06DwWgzoOnCQMCzl&#10;ZZwDlTjrtQ516NDNS27ms9pdMAxpwwZO56ErAXmjth1QB68N7XXipShHr+mDl3anz4pHarNh5aEp&#10;0YyUu+zjeBUpe20Q/EYQIyTergG76o4+0KRoHqPZSALYzGSkIzqtl3yHLlQjA/LkniNUKZ6qpCO1&#10;Jka1LJn+9NQ93B6PYXWO9UfuLA8c2Z41LT80wJVCYMJv4lWOG2Z95YU7BlxxC0jLriQTsFWYsiHe&#10;ncNsPo5K2TelkW/9rEuVZfI1gGayJDn+0L5Evj4QLSXFh6Rr2NxmoCwQ40qSDFJn3ln/L3N17uqX&#10;F+z5tKOPUyIpIxrgqMnJFzSL8pmRcH6RqnRT4bVE8xn6WSb5DeYSn+vMwwrfK78USJE5WlIYfNTy&#10;KRdP54/FXcRn5bvyWn5r5lPd4qr4u4/PCyR3oWfFNSCly/nr5I3g3tFiu0Y0C+zpfjlSmpR0Zh/t&#10;cexaj8Bvke6bTR0o1KaGjpknNRt6VkskmaLpytWb63qp1HJQBlxP8eng4qBlAR/72Mfw9rc9hv/3&#10;X/4LPPu0Tl8JpkVScFC9bqHZYBP2ksiQmVds/witlNTXbn1diJGVVMicyWI1f5Fu9U4Mx49VyezT&#10;Vkd0LHCsqS/oYgBk3urZ2PAS9COiI+mskbEzZMOLsnFq2mUAaVQFKZvmCr7F7X3vfSs+9MF3oTvr&#10;vv6aoRoi3UajHuPGboc9hr7YiwnKc331UKuVff3EZAz6AmJxXwyr25pmyM4tQETnAzIc163IoB3P&#10;ZpQMNUohzMvyQW/bTKhWL9EtQ+VgdHDVNvjNjC07/PjHP96Ox2XA0k50Ztx0cCXxWnvcrElOYaA7&#10;if/n/34PRtZ1sbqrrcQoaKnY63bC1Mx0GfuOTuKVVw7gxIkp5PIZ9A30YsOGIWzeugqZnihqlQZ2&#10;Pn8G/+MPn8PY6Cxinod7770Xv/QvNOMmbu1HZG2WpDp+5swZ+1jw7W9/2/ak6e/vx7p162xvnI0b&#10;N1tfWavW8LnPfx7/7Y/+mG0vjrN+L4rkUasTE+hqVmy6tvhB4HdwFezZ7tpgS+ZPaaTgSv53PjTJ&#10;Iw3yyrGbBbSM+M/57vias9QyOgfmXvyBvM+1pAVfWnAxc57ouXXlJUhPG3rRooDfnWNHTs0j81lC&#10;ufi6KY4o+Jyp9WGWvEt+d2bcXEWQbzbHZzD9e59Hs1CxNnW+OtLBjQ/NuInftQG5994vYd8GuGFc&#10;rIJG4siN0mQuNk3iBrJ6fc24iaBC+WZgqA+bPvAIMkM9NLrIBL2BUF9R4gD8wNg0ppVm3msmySDl&#10;8bdnUri7K44ckyG5t86cl5ImgFKu47rjzKfDlTo+N+PjsLpC2lkVb+BD+TTWp5Rfko6X1mAH+VHk&#10;GOLFQh1fm61h1uToIE/PhfJfkAKo/vwBlL6yiyOOCFLdKZOlgzy/FlmvUU8lncFMpgsVzfRtmasu&#10;hCF53/XJDloaHoBs3d6YW+Uzf8FJSvqpAWv85N7o0b1zrUAlEmO7oWwd1bimYXsmNWmnSckrCLFS&#10;r9H/JtKUL2SnxJgrtr6e6V1aKjmWezFSQZoyUSvkhXoeQOkIYLGxR5dqKV0CyNlil+eHll+dD3ql&#10;NibfXqs8G+G2qkS1BAXzXeOOEJQOzZzZxPr5ez+2A4nqPD7259/GcwfPmj/LIfDhhp9xcz4EDauD&#10;GwtqeCo7KQ2mpiZx4ughHD9yECeOuOuxwwdxPKBjhzFx8ggyzdOIFI+hUT6BRvE0SlMnEZ87gdLZ&#10;45g8cRrN+eNIVk8iWj6FZukMotMz8AqnkK+fwJpsEfEa7ZRO0u0pNAonyWHOYnb8CBKRMqqzZ1Cd&#10;GWX4Byz844cZjxYdO3zA6MSRwzh2/AiOHj+K8bFRlIrjHKDNwa+ReG3UimjWq0xczShSayJWZ6Pi&#10;tckBX71UZNhF1Ek+70Uyq1cKqNfmF0j+1apa/jCDWon+ttzpWq1O8f08mn6JYem0D4bXooj28dCp&#10;OrUKquU5lAvjKDOOutbKs2jQfqTusxNqFcLNiA47uOnR6uZb92D7jVBIADL6HsT6PVHysevoNP7y&#10;63vwrW/vw+GD4yhMVVGcrOD0oTE8+83dePm5w4hReFtB4UubIcbO6T8j0Obp+gqtq2b0nT171pQ1&#10;f/EXf4EnnnjCNhOem5sz8xdffBFf+MIXbG8a2U/oBKh4S4myFK3oS1CRckgnI4rcklEJO0sqMe1K&#10;iZWhd11eE8l44rzUFWsgwwaubfuXpsn5S0GN0kk8GUEyTX8TzE0+LwghBhe+mTN/mrkYmkkaLCMd&#10;aFmalEURL4FoIoUY4xDVTKPFHraSzDyNJBivLPOI9uTO3iwGbcGLxJmOJLJN2uPvXFsdXFOwAFSm&#10;Hbp5qYMbC1KSNbwY6qZAaBneALD61roXNDtmC9PhZtvU2fuINFtmcaI0E0aj60LTw8FqE2fq7Gdp&#10;p4vWtrN/WslOT7NyNEP0fNBHW83S2VOpY579iuvpLgbs5xKUBWp1VCfnUZ4uUL5vWBzdB42rD32m&#10;blaqaPg1psOH36S8Y+Rm/wSzRtyslfoCte3pOaxUYLxb8dcyMSl13AwYd5Ui0RQ9/KfnSr3OcQnH&#10;IPOTKE2Mo352HE1SZPQ0M/UwmqcPwj95ANEzB4GT+9Ag1Y/tQfLgbjT2voLGsYNIVIpYlW5i60AG&#10;A5QXnNpMs1uasA2mLWxQjtNHdIbXIouXxdHFy+2Z48jsn5f0vk1SRAXk3LbJ+eeUMLqXUuV8JBnF&#10;7OtZ+cZ4iVzeu/u2mbsGct3F17mLxw2luHl9nU3IrW6DR/lppPswhcz0L7gPkS4dXByMdXOAo5kx&#10;apRRMp8ur458QsffaYaKnn0OVvieDdcjQx8aSOLOTXncszGPW4bzGMwAd23LYf2KJFb3e9i2PouH&#10;bu3F/Zt7cPtIhnbTuG97Dret6cJqDj5uHeHzph48vK0PD27tx23rurEyD2QjFXhNUpTMTcuhfB/V&#10;EGlpgvaicOZVYySaLidtshotOMiIeRq0ZEk5RGJpmnvW/XD0g6bSKaZrjVfMVdMNa2z05Cxqchyg&#10;IMbE0I+Il6F79mBRjqpi7IZY72RPVtXumxG+iyURZVjROO16WVIX77sYVJJ22JE3xdgVOhkUB0oe&#10;/VO8ovQ76mnjNs3audkg9u9+HdzcYIswdixIOaGt+lIU6tIkv+hj36vH8cw3duPgqycwQcGiPF+C&#10;75cwPTWNudl5zEwVcXD/KZw+PoF6hW2lqk2G2V7kJxuZLlJaCFLCCKOjo/jWt75lJzgdPHjQ9ogq&#10;lUqm0NHx3aJTp07h+eefx+zMrL3T7BxXG1v/W1VTvE/Lsfp6e3Hffffi/e97Lz7w/vfh/vvvRT7X&#10;ZcqioB4rnV0USO8YSODdIwm8f00SH1hLWsf7tQl3v0AJfMf6FCmDt67OYE02irg+EzNfgpYRjZOP&#10;rkvilodTuOfdadz2SBYDa+KmMNKXIpdq3noRJMhD84+sRP49a5B5bBipTd2IpYIZfw4RffnrHUJ2&#10;+4Povvdx5O94CxKrN5KlkX8Ryk1TFJMPZmKDWJG8D2syj2Mk/Qh6E1tYfpriL2HJ2daXuT6PPD69&#10;Ee/O3oV3ZW/Hrclh5KK0x3SEZ0J2cA3BbHf9V4duVgpDT2EynngR1MG1g8nQ7u8GAwe7jLRI9wPs&#10;GzYlYuiJS7HP2kZz9Rma2RKGnrSs6WS1ib2lBoqUpTXPYzXdbU8lkaYjzWRd+mFS+WR9O+1qyc7h&#10;Uh0na24ZDmNidi4G8sM+IVTrqEwXUJ4t2uEGMgraydWGlph5deYCo21ZRbL9qHTf+kliUTwD0gSQ&#10;gBRJLUNyShJRhOMrmTlzjWds+Q9vatrfr1pGozAPCjyInzwF79ABxPbuRH3Xi/B3v4DSK8+h+PIz&#10;mH/paRR4Le18Fk2ab6rO4JZICdmTB1Dc9ypqB/fCP7gHPWcP4f6BJnasyWFzLsWw6nYKpy1pYhyk&#10;sBHp3pZsBiRliaXXXVV52u+Y4qBCGem9I6XZLRGMsj4ttic/oyHSzF7nJ696H/jfIuePSPbkN/2x&#10;/HLKGVMqWdxcuI40tuVVL+ylqHVp3V4JxP4l0bpfhH/9r/+1DaBveDCvRYEeRpXcFEB6EKStpbCu&#10;wcFiuy07pEXT8FpmjvjvChbGzQztEfHe978f69evw1c+92mkZ/fiQ7cmsGO19rrx0JP28P3bgLuH&#10;gaNzUcwUyajJrMemixidJM34ODlRRsVvYnKaA69IDOPTZZydqZJqOD1RwEShhjMTVYxO1XCK707S&#10;7VnanZmn2/F5HB2dwzT9LVUbmKHdUqWOIu9V1u2vUCL9167zMVTJqLVk6tZbNuDeO7Yik9R6XNrR&#10;n74g006wUVexUuYgbt5O0NKqWFkSY5wrJjA+UUc6EyMDTWK+wOGKlDcagjbimJ2n7VoSqbROCIiz&#10;n4iiUIyToSVRKMTgeUnEEzSvALNzYLwdw9X6yijrb4xcve6n6Te7tUiS7mKoibnVNUCLIJcfQL0Z&#10;s1kDzzzzzDlC26UgUJ5qsKn9pq4k/r+Pf8I6k9dqU4pCT5YD18fvw/q1I3jyYJnlyvSKu/LPxbCD&#10;Gwk6aULtbDAbw11r4jh1+jS+8I0XMTFTQCpSRjZeRYrC3gP3rUTEa2K+yHY9U8bBo6N4cecRjI3P&#10;oVousL3WUC36ti9Vk+0gxl5U1alWoTkFk9GzU9h7cByHjkyjwnaktjvQ14/bbttmpziFZ9S8/PLL&#10;GB8ft32ufN835UywrlrQdX6+gAobpk443Lt3L04y3s2mRyEzbcsx814JKbZPLdn67g99ED/8Qz+I&#10;d73rndix4wHcdeftyGYyOHLkCArlEnuZCHpTUbx3bRLftymFd6yO4u6hBO4bjOPeFQncO+jhnhbd&#10;u8LD3TS/n9d7ByKm6BnIeJgu+xjXhDzGLR6PYu0dcbz9h5K4+z0etj1MgfmuOAbXkr+ONzBNniRB&#10;Q+vNMrf2Ivd9GxB7/2rEd/ShcQ+f13ejXiZ/PlVUATHFUXjDWzDw2N9A7IH3I3nLDkQ33o3k0Ho0&#10;/Crq02fR5FU8Iuutxdbsh7A+951YnXwEg/G70JvcwnhVUKiPkn9VyV+jWOMN4Lsy9+F7MjvwaPxW&#10;3Jlej61xljHL7VhtGpPkaZWm47na0P6Xfur7LO+vFP7k8HOL+eGblXkoC4oVlF84oE+fzAYNctr9&#10;YoduLoJHuWGoF4nNq3nvuXofIht8LDY6L90oMBZ2EVBTkFVJ/Vp28kMb75fxFcPv/eWzLTlHZdEy&#10;DMHKx67h/HV3Ke1duGUNEhnKj8s5vg5RJX8dL5RR5jVJ2sp+/K6sh5zqINOlXzilAWSuo79fmKtg&#10;tya2M8u6WCj3ZOPYko4hqRmi9jsXddNaSOnj46mCTpukLE775860XR4Wo7PTqO0/g0ZBM93rqNMv&#10;vdDM2kjgkdrJVSoH1UPJBD7HBJUY+0DVF1VivVi4OgorHMJk4wReZU33mqGv7s5IP5kRfoP98ehR&#10;1M6eRGTiLPzxM6iS/LlJNErz8oSWtLLApyyk/KghRn81hzbTlcZt2zZjw7rVlKfqOHVC/XsDzVoZ&#10;keIsGnPzmJqc47hsHkW3bwXLRyd6uTQoHsrDOJ+V3oCc4kZZThsszsBMn5IkO6juWP1hItRWRXxq&#10;2XV5EpgH7+R+4bnlv+Igkj+BWWDX3tM/kxFa75UE1S69ErRcvx2G4ubu+1JxfPCuEcTqVTy1+yRO&#10;TxWUUr45F4FfyocY8+fvfuDelsnykP83J5gBEspVsBq8Nj1eNcVQA+9UFrFML+L5QSR6hpDsG0Zm&#10;1VbkVm8nbUN6aBOS/auRzA8hke1HlMJ1NKHNKzWw1mCgNTXclbACsyA7uACYV7YlmLTt3R5++K4I&#10;vnNLFY+MxLEyF8NgxsfbNvl4760NDKe0KZaH02NzODRaxuGzNZwYL6FI5r3veAHHJ2s4woHakbEC&#10;9h2bo9kMjp0t4wgHGAdPz2H/6XnsO0m3fD5wsohXj85g/4lZnJisYHSWfk0UMMuB35zW8jNWi0qv&#10;9dA2053sWE2yFqY9dzTwWJiGqLpAaPOvWTIpKXO8WA6JRI6DpzzGziRw+FASjVgXB2gpnD6ZwNHD&#10;Pk4c4+DkSB27X43i8ME65mabKJeSOHk8icnJFOYLKZQKCVR4FauYm63j2FHG/2gEB/Y28OrOKuZn&#10;I6j7MRw/Xsae3XXseqWOV3Y2se8VYP+uOmYmdcRiwBY6eMOhqhJQBxcFm4UmVsvr+MwoXpl4Erum&#10;voW9s89gGruxYs0YbrmjiLsfbuD2HT7ufiuw/Y4mBgZLWL22iFvuqmHbnQXEu45gurYfpcZp+qlZ&#10;fuYptOn5Sy+9hCeffNKWRr3wwgtsf5OmbN6wYYPR5s2bsX37dgwNDSGbzWLVqlUYHh5GX18fjh07&#10;hqNH6Pf0TCvGbWhfGW32et999+H7vu97sW3bFriNzLvo5yb8jb/x3Xj88cfYr0QpiDZxz2AC716X&#10;wvbuKLrjUXTFY+hKRJDmfS7BZwq9eV3Zn3Ul4kh6MWT5bmUGeOuqON63Nm0bNmvzx2x3E49+dw82&#10;PxhBz0oKurk4coNxbH0ggcd/MINcDwdsDDM5mEPXu9ei/shKxFdm2eelEe1LonkvB3bfMYzk+rxk&#10;LUTSOXQ/8G6k7ngMzT72j+ks4t39iG26C10PvR/ewCrjknX2j2syb8PazNuRj9Gel0GKfLDfuxVb&#10;8n8Dfd4WetZEVySFhzLb8Hj6VozE+pDxEuhFEttT6/C+9D24LbkWCfYDHXTQQQcd3JjQ+FyCc7zB&#10;PjnawJZ0FL3stwK5+XyokY5XmzhY0aa3EfYFEQyz79uYjCB1AaemD2BYxWYUB0pNnGFX79NMTi5b&#10;FKZ/jUoV5el5VKeLaFYaiEkJQl9NAXGFEUTTZnDUlICGzZRpUzNEYfPFZEMUaWykbSD5NAhIqwG0&#10;l4+FQeqtTWNFc842fB4eyGLDyCDWr1+D9Vs2Yf3GEawcXoF8fxe8tBS9DZulrIMZkpQLXt69D994&#10;5mmcGhtFnbJVPN4AxQjUKhyf7d2FI/t24cSrz2L2wCuonz2JZLmIRFPbGNcZB0duM2CmR9QINgV2&#10;tJAhhMrQZgu1yM0kCkirIpxCKjwz5sIkN8wP+d0ifZQLlqKFl6WJ+JLJd6T78Dv5o3iYv7xeLdyc&#10;ihsyBNuIkcwhks0jsZLC8ra3YvCh78e6t/8dbHrvR7D5O38Gm77L0eYP/gzWv+/D2PD+D/P6EV4/&#10;go002/KdP41tH/gpbH7vT2HDu/8ehh/9AfTf+U50jdyBeH4lEEux8r42A+pAjS3Kxsl8YmPfMhDD&#10;ynwKL5yK4RM7o3jpbBNHprRXRQ45DXLWeRyMABuGutBFJp32dCIMKdFELhVDXEogNoo0mXgy1SDz&#10;4OCIg5V4LGYDnN50BCt7M2QK4HMdG1ansZG0aVUOeT5vXNWLwe44evMcnGiN7WsVn6bKsT65slZx&#10;e4hF0wsKPDf1WIySjIMMtsFrRLO49N7zEGf8hhi2nT7jRckIamRGVaSzEczOlOx0q3q9xnTxnU6Q&#10;mdUx90ClVkIiBRQKRURjDXMbi/lIZ/Q1PYKqr7hX4fM6PgaMneZ9TXFllxfT8q4mZubLZNKa/dPB&#10;Gw6rZ0HXQDLFr0jmAYL3HQSQ4kZK3yRFue6Ej/Hiq5iovIiZ5rPwe15F17qj6F1/CN0bTmBw0xgG&#10;t0yib7iIVZvKGLllCkObRjGwfgy9en/LaeRHZtguW0pXQrPHtMzpxIkTRmNjYzbDRvvQ6CQ2KXBE&#10;2pRYJ0zpunLlSvT29qI7n7d3PbxPJjWLbjHUNWRzWTz00A4MDa1gG9YeOkwP+YOUIX0DfXj72x9D&#10;OpVCJhnDnX1RDKf1DYqyGvmHKbxTOaR62N8kc/B6hlDP9SLaO4jYwLD5BbMXQYY8866VSQylKVTS&#10;fHAkgQ13ACkykUQzAR2RHo1UEKW9VbfWsOF2KUXIT0fSqN+RRU7xJw+qxLQMzbON3DMbu5G8pRdN&#10;8pvU4DBiG++Gr/11KGhV6ZGOdrWvj6s3IbZqvS3T9KI5CtgPkmdRAhR0uoLtwtNEPrYeA+l7mKw4&#10;uuM53J5ci95YN8hR7esdogkkKHAOxfpxT3IdcjYzsYMOOuiggxsRkpHJ2W3z2tXJONamJMfW4Wnp&#10;yWLhZwHq/6YrTeyar+AY+6045fQ8xe/NCcrtnsZ355eRbHYEvdXed/vLlMXrESTU3UtOd1YuDqGo&#10;6VYzTFCuozJZQGl6Fg3K3fYxd/kkvG4othqgx6R0oSyvvV0ulfSt3GuR9t9cUIwoL2ShtVYpUudY&#10;gv16imWT74qjqyeDTG8OXX059A12o3uQY6bhIQyvG8GmbRsxsnk9+kZWomf1KpS1fHx6BqeOn8XZ&#10;0Ul0003/QB65TIyyh48YZY5YbRbd/hSyZ/aiuOc5lPe/jPr0BCK1GuOmOOhUq0CJIgWTlnc5pY0U&#10;IqZsaj3XdBBNiALFiylfmFUq/0AhE06vKVfCz0uoxvwIKGwuv8LP2qNJSkiRlrKF39Va8TM/eDVc&#10;hfpxwytu3IaKbD4c1HqxJLxEGvG+tei783Gse+9PYuv3/1+45UP/FBve8few+oEPoO/2R5HfdC+y&#10;a29FdtU2ZIc2ITuwDtm+EaR7VrOykvrWkNYhxXep1duRX3s7ejc/iBW3vxNrHvl+rHv/38et3/Oz&#10;2PqBn8bqB9+H5OotiKW7KJRTELbBva2uu1rt+YaFljfptIqvHqvhF78Uw688GcWn9jVwdLaJozNR&#10;/M4zDfynb1Xx7UMxJDiwumdLHu/bMYQP7FiBx+8Zwu0bMnjH3X24fXMCK3MJvOveQfzQYyP44AMr&#10;8K57BvHOu7vxobeuwTvuG8KWVQncvbkH735gGLetJxPi4OaebRw4xLPoyTWQZFnlM2mWketUAqg/&#10;0Fdju9eoiwVZsxk2Uoi4QYTWyWpWjSiArHblUli3bhViqo9SHJLRy791a2O4ZZtnX9T7uqO4/fYE&#10;btmewcoh4M67MnjLIxncdXcaOfZM+byHO+/MYdOmODaszWDVSg/DaxLMNw893TFs35bFhvUetm71&#10;cN/dKQ4aG/ZFf2RVA3fdkcKdd0RJCdx+i8dwPKxZEyfj1GS+Dt5osAtgG2DnY6QvSnVQpjBhwuQQ&#10;Mn6fN/xv9mxjNKtt6oHfxGiqRUbsONSuaB+84jAmJ2MYO5vA+GgEE5OanZfG8WNRnDzq4cjhEiYr&#10;JRS9GZw4O46jJ0qkAu8rODXRwNRcxb7I2XG4rQ5XM2mkrNFyKJ0cpWVTwdKp6elpWzKlJVQ6aVGC&#10;ge617834xBhmZ6dpb4ZuC1aYjnsI7k58pK+/z65tslfss9iue3qQ1pcr8oeMNjhWH8J+TcvHpDD2&#10;hjYg+eAH4LG/Sj34nUiMbEVq8wPIv+1vsm0zbxgfC5f8Ru4zFG61YWOiu4FoqooGeV8z2lLeNrWr&#10;DIVm2unqJz/zYmhm4oiTKjqtL6LZjg1ot56q7GsDyC4K2opPtpt5Fjc+nqA97Rkg4dvW3NM8ls6R&#10;dyb4LolkPE8flEhTx0DHiWpbHX3ly3srGac6UvSnSx8/GCPJxGoTTp+mzYqb6EIG8c6Mmw46uObQ&#10;mPpmow7eGGjPxiQ7vCw7gG2pJnrJ222EZMuZJPg4qI/XE4e8qEbqOFqp43m/xj5A/UEUw5SrdYpU&#10;iv0kpXHnaBnU+b7sx/FCpYHxGgf3rfLXmEx0sWgNuw0Nxr8hmZ7hap+b6mQZpal5UzjYgJ3mdfpu&#10;m91eIG4XC/mgLToU77j6aylW9KH2Ekn7yWglgEj3HuUep6jRPjNaxuao3kzgTH4YpVgapXLRHWzC&#10;VNnx4JoRw25YGyRLhvUSCXT35jE8MoBcH+WHxjxitSLqfhmJdALpfBfKvUOorL4T9Y1vRWP7W1Dk&#10;WBr9w4jRXTpGGerUq6i/8nX4u7+N2cOvYubMYZRnzqBemsVsrYSSHfrCErDDVTQbp27jMNGimTkk&#10;t4mxo8DMlCemRKm1ifEP/FhKpgCy1DlyYbhwF20ITb+19I8SpJHuA3siKXWUxzGGbcvQacfVOl2v&#10;HC6lHl+XcNPo2ZBjSaRWbkb/u38Ud/3wL2Djd/wU+m/7DnSt3I5UbgWymW54KQqWiQyi8SQrok7D&#10;cHuKRCk8u0G4skMD9NZsCX2apEAqu7F4Cl4yi3i6C/FsDxL9I+jdfC963voj2P59P4/tH/gI8tse&#10;RTLLMCiUSrh1gmsHgnJCVVfay/lqAyemKzg752OOXKNK5lzhCPYbJ+v4/Vfi2DlawVw9jsMTdZya&#10;AUZnIzg9BRw5WWHxJBFnuWzZtA5zszWMT0VRqiV5LaLiRzHB6/RcFdlcDl3ZKM5MzOPwqSaOTlTo&#10;RwpNlr32mWnSj3JNw+JWxMLgc7vkIojpK3lM5/Zr8mYb4dK1wRjrjg1syBCZTD67AZrHDifOqqQv&#10;7JohmkxoiiHNyAxTKQ620lG76r2UPtJ6J2hHs4jkViQoDppdpHfknUjTncaesVgNa9Z1YdVIHKmM&#10;jzTdyz8LI644hGPawRsFnQIW9Vl/6wkkydQ1HyHDDiUW4eDaq6LuqbMU008hWidPi+rY+zoSTfGm&#10;NzEo4HnMAxv8R2oYiq4FSj0oVxIU0CIoaX8Vr4hUN5Dt9ygf5NE3ksHA+jwGNw2ja3XGyMuk0IhS&#10;KEGW7dOjXOBEMylw8vk8qXthPxvt76Z+JTgFSjNtBgYGTcEjGhwcNDMpXaSw19Tape3MKWiilD18&#10;jGtK3CKQrzBchaWNjoulMor1KIpVioAUJOIUmrTduWbN+aeOovjU51A7uQfzT38e/tGdKOx/DlNf&#10;+xML1/kmFYn4qI9CmXyS/U9xhoJkOUfBqkx7rEMUbNzmy4xrvYyZsQrzgL3UfBWzRR8Vzx3DnSIv&#10;XsG0Jxm+ZmlHZsjMFMzsJIXBGgqMXTXiaZsMOxmzQl7q0+9mYZ6CTIFpbqLgT9MB89eWpPGWvFEz&#10;DXU46FzjiOVtgc+lSpl1nZ5b3lFUpH81jwJXM47xZhFlpz7qoIMOOujgBkSCfaAfbWITZdKReIL9&#10;hlO7qA8IQ5+s9FNfMcMubFelhmgthjj7riQ7m60pDz0UoDVz9IISLbudw9Uqdpc0tGbf3DK+oJuL&#10;guujFMUm5YTi5KwtnYpxHGEfe62b1Etn+4qgFWnbzJf5dam01F2Vco2umn1SJdmMFj0zoGo8i4ns&#10;CGaqHLuWZtjXl1CvFVEqzKJeKZoCqVEro1KcwzxlgdLMWTRIQ13AQH+SY+QoxmYLODFVRSUxgjMD&#10;W3G2bxPGerfg+MCtODnyACa2fweia+5AI0m5qjSK7Jld6D34bQzseQLeK0+gvPspeMf3wp+e5DhR&#10;fT/jzTQECpnXIslLTmETkJ4d2QbNy7gRhWf4uFk9bVrII5LlXYjk7hy7LTLZ7ErWhRAkxd24oLAX&#10;o2Ct/WnWvuvvYPPf/HmsvfVdlA0HEYlKkFYzkqaUg25m8CKofQVGoVdiJkutLgXlUvEG07J2NatI&#10;RGNIrb0NI4//ENa+98Po2vYWJHNZG2h34LA0S8VMg83BbaMqVkWvzhzlIKzC51Kphuf2jOLbL53E&#10;U6+ewQv7TuPMbA3/+5tH8NyBAr7+0j58Y/cUPv3Mcfzvbx3Cc4cK+OrOUfz182d4Hcdf0/yJF2fx&#10;1P5pPH/4DDuCBp56bhxnpmex+8AoTo7NYHRq1sXkAsXkFDLadV1frN1X64W0hNzZQKRQxrFjJzgY&#10;Y717jTp08Ti/R/p6rb13NBhrRqTUqlqUxFwWd4pXLDIdvB7oS0N8HunELFZmzmBtz0E8OLgT7x16&#10;Cu8feBrv6t6Je/N7MZQ7hp54leXqoRprcmDMsrUyfHOWo74M6avPfCWCPUdKmJ2OYnY8gakzMUwc&#10;78LUyX7MnB7E1KkuTJyJY3KU786mMH02jenRJCbPkE4neR/D5KkU733UqjVrI2orWhp15vRZW+o4&#10;P180miaf0Ebjup+bK6IwX+K1YKR2Pi8zXWmue9HcfKEVYwfzn513qVTG17/+dZw4edJOpZJSSKR7&#10;zdr567/+gt0XK3U8N+7jSDGGUp1tWh0/G3TNn6Mgc5iC1Byas6fQLNMPTTOeOmX+Ux4hf2piyo/i&#10;GyfLOFOKoMm0jB0vYu9TVTQq4gdSRFGw0NfCUhLHXujHoZ0F+5pVPjaP1DPTyM/QHlmcxKUzvCky&#10;vxv7meZXxtGssh6OnUBj3zPorpBvtr7o6SSKBIU77/BLqJ7cjyr7w1ptHicqT9CKZidRCJTyhglp&#10;UIiea+7D6fmXbJbOBNPzdO0gTntz7EvpX+vX8H2crJ/FzvIBVNgfdNBBBx10cONAfDwAezus4Bjp&#10;tlQEPZ4+jDvBeemHDnPBwVWR3d7BcgPH2IclOC6osv9Y6zWxQR8jo+wf6OxCktAM+85ddvw35Scb&#10;qV15MBqI+U2UJ+dRmS4iUvVtMK1xTTjtlw16ERbhbdkP+/pLJS0xWmzG2LXknkBBoaue9WFnPt6N&#10;YmYlJmoJzBbZl5cLaBZmUZyawPwU5YAy0+qXbWZutVImVVFuplDOrYS37g5kN9yNRrILc2dPomt2&#10;DEmO6ZL1BhIsS99kgAgK/WtRuvOdOHvvd2D8nnejQqrd9jZkN92O7lWbkEz2IVmtIlueY77WUGLU&#10;LC0XQZoVo7QE5I78btPidy6PHbXN3bv2e2kR7Nd6t9Se9tINSOWmOiDS/dXCjXuqFAerXjKD7k07&#10;sPbR70duw32IJZJoxDmQjcRsFl6MhcjsRZ0ZqiUJS7VULErJxUYul4Ocbpu7dyGYFakZNN2P/mum&#10;ji2j0cyIBBLdK5AfWsfAEqjOTcKvFmmfvkjb8yZGriuH97/vA1i3dg3+6nOfxcFDB2zQEeSvyka5&#10;XiODV77qa3M+l2EdFNPSzBIpKDRjJc6BQZ35zfIlySwWsXl8Kg37+p30IujOJm16v5iRplqmaCWT&#10;zMOPVJCIe7a0LpViedEDRoNhuHgI8lvQKSaalaNlC7du34C77thkSxo0S0snPWlWVhj21bxYtC/x&#10;Ht3KG2vw9NyO370otAJfgJ4DWgrmWMRNz9RsHzERmy1mdpWbyhwgnetn+m7GU6Xuv+5PlYqqI1G9&#10;ZdwyXgmbsmfwaM8LeOfAN/DWgW/igfwzuLPrZWzLv4Jt3TtxW9dB3JY9jGxSO/nXODDuYqfFFmHl&#10;6uqTS9/1lMrXjwudKpUmM89FKSCxnh8+MoZjJ8s4fkKKiRgmTkR5jeDs0ShGj8QwdiLBe89o7JiH&#10;cdHxBK8Jvk9h9FAeY3xXVX1h+1AuannUseMncOb0GYyPT2JqehozM7M2E2ZyUjRtGw8H93ov0nHj&#10;UvBM8jo+PmEbk0vAkLKiYKdKRdEVK8JrVDEzO4MSeUNXXhv9xmw5lsL8i0/9L3zu839l68QVl4ky&#10;S9j3kcsk1aIpWGmvqwb9Yx9Wi6LEdzoJr+bXUCRvLFOKLVKAnCg18PSZCj53pIyTRQkpFGSqcUyN&#10;UXBinnrsF+tyMx3H4Vd8fOGPJjB9OkZ7Pupl5v9kCZE0Q8zEkZJyZ9ZH/NU5zH3mICq7Z2yfADRq&#10;KE+N0i+dcpdyQlJpBo0juzD39F/CP7nfeLr4d8k/w6tmFWkpVIMC9DRmq4dxcP4TGK/tNB5Uj9Qw&#10;WZ9HlPW7y8vY1OJys4L99VH89dyz+Gb1EN+nWO5x4zudU6WuIpQFS06VevNmxpsAlH/OOVWqA0NQ&#10;89VDXE+nSileOlWq7zo/Vcpk3lbU7KMnh+xrmN7tKcriMckvQfrOjb9mMYxW63i24OMsZXqNtOKJ&#10;Bh5Ox01xIyf6EO9+bShvJEPoBKVXiz5eYufYYJ9Vivjsh1SSlwb53RibRmPfGTSKVUtTOEQpbmTG&#10;rs1m1CpeMU2hp5zvBvBBDEltZ5cM5ZGORJ9hKuYZXHi2x6WSJi+YEkLRlhnLxPaGsSup7iNNmaIY&#10;S2A+mkS94qNaKiJS0R6cTKP8oAxhe8wwfdVIErV4DqXUKhRyqzCRG0I5M4BGJodmrUTBqopKOoc6&#10;+23NGZe8oMzQlsTNmJZpZzle70I9znFZPItMtIQ4w6lTVqqWCtDypbpWMHC8JU2E+mmRmo6jVryV&#10;hoX7tr2l5PbACT3Tz8CdmdFg4T1/i96Zv6SwnRZJ5rM8JOk5yM9+Djq/5/51lP9qeHrXCZyeKtLX&#10;5SsDvTaovC/mVCmWBUNYBqlUytbzC+ex8saBiYuyQgxuuQ+D938ImYE1HES3liZJY8ORkqqHWJ39&#10;56BHk8BVaRbANGmcF2SZMjrIPbmT0BwgnH4Wjf0PLKsBB1AIWgUYV4Urz2Fi/9M4+eJfoU6Bn6Kw&#10;s/AmhTbz/I3f/E08+taH8X/8zEfw5S9+wZjAOWB+ajChjYMfuGUlCpqmV+dApe5hvlRBH81PTxcx&#10;P9vAhuEs8hmPgx4Obqpinm55kDY07s1349RkgQOsApIJDgxS4ACmHydOn0A+l8VZHTOcyJCbROx0&#10;qrmSm03j4Fiulkjp9Ckt8Py+73kX/vYPvx+9vT1Iel18l7B6GBS/6si0GE6thr7evgXFjQYyUoBq&#10;ycU5UFr5W64Da4OdzkId442rtC20BvMyMi9cBTMz3kc4cEQigr4V28hsE/jlX/5lfPzjH7c4XS6C&#10;uCYSCdvQ9UoicfsP2IwA4+8XgKKwbkUXfutf/SQee+tD+Pd/NcUyZNdgbf98rPENQpNdjlfH6sQ0&#10;7u95Eff0vsD7U+RXWgqjtITLU2WpOhVBjYP/8dIwnpu5A09P3ovj1UGrBu7oQ3WD11UqXzfqkTrb&#10;TAS3Dsbxo4+k8cxzz+EX/u3vY++xs+iOFbHamyIf95lnzAV2bMEGv21+rLyT8odmqt+sJPpJgSEz&#10;U6jQWG3F2ouu5ko5yZ+UvIQUku6NOnkFRbdaymO2zFu+dR203ikohWdeMgDdNdjWztZ7UWjEWdYT&#10;6BLv9yLIZlLYuHETNmxYT8sRHD12zI4QL5fK5p+gMFK0uy4fw4buOBJswiYIngcWIt1OUE7aP10z&#10;BY6ENBNgYhRaKfj0DsawalMS2R7KUtNNnNxfx8x4zZZJWbCsg02m3xtII7m5G4neOCLFJuYPTKB2&#10;pghKaC4wQv1sJNeL9PB6RPN9FO5KqJ4+jtrUGURqZMStdKiOxmNZdCc2IhsdpKBXw1ztKGZqx6ys&#10;1W/KV3GwXCyNTYlVdrJUNVLBwcoYjvpjYFIoxPdhupExvuORh1Zf/VPz/0rhO7/0n6xuCIo5i+XN&#10;CQmd4zOY/r3Po6nTFsW33rSZ8SZA0kP8zg3Ivfd+CfuuMXZgcNyefQEZQpw8/n+/8yfN/Erh4Z/+&#10;HTcru8E+ZUm+i5cHMpa6pLaEqRFNE90jA9j8/oeRHcizeV6fhdbqDS0d4vPZRhlbyf9XMkObNLBD&#10;SpaB3BXYJz075+PbxTqKJstFsDUbxfu6kui7gH5RbvVtYaLaxBdmfOymPK/8CefnxSDohxXv2quH&#10;UfvMi6iNzdF/fWQ+jwKI3kfYUaf6ckh0s6+Km5RicbfyWyLjXTyYX/RBqqdjkRTGTe57fbigLMG0&#10;S1GpUG08zBqX9YuIcSybrhbs43ONVOF4uhFNwveSqHMc1GTc2FqYTtZRSyrHUpSZdBpWI560A1oU&#10;bCtrDeFYWJ5TdkrUZ5FqVuFHPFuOTYekBOPEsX1LPgvgpDEHxfd6gss74LbeLP7gw29Dql7Cxz75&#10;bTx/8CzfLZ//TgJx5ZOIeXjyt/5ey2R5XLoq8o2GagCF69yKjRi4+z1ISWnDhAZFacyQhd+szqNS&#10;nKZgOY9IXaf4uEZsv4Ua5O5dxWkZXQwC+0vcKHxrsopiKov81h0YvuNxRFPa1Hb5AutgCZhNWpeq&#10;QZaOqhvoyWGQDaC7K227oK8aSGJlVwbrV/ehvztmx9aNDOXQy0HOEDn7qv4scukkSpUiUokIVvSm&#10;sWU4j5Uc6AMVZJIZJOJpNhAxQVV/0cWXjTYd1uAuzDgEdQ5d+Rz6+npsnxrHqFw9WWpXZkFdtEfd&#10;n484qLDlEBoctszMmZHT9joz55ew3F0H1x5SykQjrLPxcbxz6Ak8PvgVrE/vRzJWQjKivW20nZ2+&#10;p7RJZl7ERypaxnDqMN429AW8c8WTGEmNs1XYwriW728+uGpOoYLSgXJi1cphrF41jO3bbsVA/wp7&#10;3rB+I9auXY/1azdg3boNGBpahW1bbzH7DY5FNUY3f1p+CmxV1r4EHe+9du1arF2zlv6txPp162zv&#10;G50epZOj1q5dhxUrViDf1WX2ent6LE4WL2lLlgPfSXk7OzuPnS/vxGc+85f4zGc/i5defAmlYsm5&#10;lzWSYiHhdc9kBV84Mo+/PFLFpw+XzkNFfOZQEZ/n9dtnyjhbasC3tLU4Tp1p9n1Mnalj1zeLePbz&#10;BbzyZBHTozWaK86yRPAakRJntILCt0cx81fHMfG1Y6gem7clUmHYlO25cczvfRazz34BxZ3fRPXs&#10;Edor0p9A/FA6fJTrU4zTyzhS/DKOlr+CidoRioJ1pxQg5LMGIzP1Ap4vHcJni8/jr+dfxP7qSVSa&#10;FVNALaPa76CDDjro4DqFpGMp5NkjUpapYzjaQK9meNHEfc5cHhr0j9YaOFSto8CuxKesPRBr4K5U&#10;HF2SqVv2lsJ6KL6s1SM4XGngbE29jMOlKG0uG+r7KzXbrLg2U7IZi9qHx8xbVm4EKIddb688E0VR&#10;8Lowm12N6Z4NGM+vxXhuDeZIhcwqVBK98GM52H6uLCuTO3g1hYsXRyOT4ZXjLMk3rQ+qAQmBZKEy&#10;kvtKLI+ZeB8K8R66y5HSrEwetGJmKSQxBb83I27IUUA8lUbvhruRWbGZAx19YWXhsWwlVKI0g7N7&#10;nsTBL/4+Dn3ud3Dki/8VE68+gUiVQqjeL1PONvC9AtDX8AjDUHNtsvImkln0b33U1u5FVZkXqmwH&#10;F0IkykFOpY5n9o7iyVcn8a3d03juwAQOj1Xx5M4C9p2aw5HReTyzZw5/9ewovr7zDJ7dN4Nv7p/B&#10;V17k8yvjeOLVCTy/fxq7jhex53QFz+yfwFN7x7DrVBkvHJrAsYkyjo7N48jZWRTJdC8Wbloe69ES&#10;ZqI6VC7XbOmETgMKqpQYy/TMtA3cFkg7mEvh4qzYgC9QzjjSswZ7DZw+cwajo6MolcvmTpunzhfm&#10;UalWUCyVzP7JUycxNj6OQlFT8eTrm5WdXV9QN9ifnMF7hr6Nh3qfRE98jqYsGXbq7UWCy0NfpkCh&#10;pTtSwv29z+AdK76KlakJvnnzKm4EtSvVbc12URuMxxN2ZLc2EM7lcujOd/PahXxr4+B0OmMnOtlM&#10;mgsIcWq/EiC0YbFmk8mtNjjv6+9HIh63MFPJJLp7utHf12fmAyQdAW5H//P9BbwnJBZF2V4Vhmvb&#10;+jIjOqf/sT5Em/m6+Pi0uzxp+nMUZZI23xMvCBiP0qJ5ppFGawYS3zdNWUP+Q1oSIusj/ZMaRX5S&#10;6o0wnoqzXcKwPlT9HN9KOmY85Jd9VFzkqXighDm91wwbpUi1/tyabwIfr5ZWulHVd27d2w466KCD&#10;Dm4MiGPrdEztMZolv++JaLN932Qa9h7nRYF91MFKAxO1KN03kCCNpGPYmNRmB+eH9VR0qxOk9pca&#10;mFb/pb6cfU4w++FqQn1fVAmr+Chpz5sZLXNXJPTSrFwmFsddveTr/V0IYfnF3fOfJa6JCuWnmraG&#10;WPjgrdd8vyR7nRf6T2KeOAXeeXrxUPlopo/I/LdZKc4nkzdM0GhDTuxjV4vejLjhRgHS6MXSFMhH&#10;ttoULEGCXjXizoOfeOULOPmNP8f0nm9h5shLmN7/LRz71p9j8sXP25nxWroQkxDLWuUK3nw1oTIg&#10;VbXFFUOkluneKdMCCr9z0quahyq3wuAzBxQrb30U0UxOr968YKMUM9VPUxgvlBWRZgw+s3Ou3MDU&#10;vG/H9xaKVdt8anSuhrlCFdOzJUwWfEzM+jg7XcNsqY6pWRLfTcyXMVesY3a+grHZKg4dn8Gps9po&#10;q4qZQpR+llEq0X+6ny9LkdIKWGCRmQKOtyrOIJ6mSVZd0KBLihcr3cWpqPg1nB2bRKXiNj5VeoVD&#10;hw7h2Rdfxc7dB/HCK3vx8q59eGXPPuw/eBgldjbHz4zjq994Gs++tAsvvrIPB46cxL5Dx/D8y7vw&#10;Kt0cPHoCh48dx5nxKTxDO08/txM7dx3AU8++iCPHTzANJdQZ2dOjZ21Ap1rYwRuHSLTKuhJBnALL&#10;owNP4aH800hFZ1hbauQZ7MpYVheq/4KOdlanFyNzy3mzuK/3Wdzb8xLSnju1580K69t5rfk+Tp8+&#10;jROs/6+88ipOnTqNI0eOYteuPTiw/yD2sn3t5v2J4yfx3HMv2BI8a7/ngTiSFB/au+bw4SPYu3c/&#10;jh09bn5PTk1hbnbWNjHeu2cv2/MRnD51Bq++utvMrJ8wT16jVPWaZRestXZGZmj3AQLuqN5IIotq&#10;y/mI/6yumSsL37l18dE/9VK0Szui4Gj1pVC9XOjXrCuTLdY/87sNPZl7C8ACtyUF7kvbYrua9qtY&#10;Wr6bfy23FkobMrHekje6r8sv3qn+67mDDq4KVG950aBPfX6AoN/uoIMOLh3aa0b9hvj3SvjoppkN&#10;4Jv8325mLbQULGyDp6R4qdRRlJKHLgY4jLotlaTspFMlz3Fo7VT9qPrTeY7rDlWbOObrM0Grr+H7&#10;Cy0NulJQv6UZI7ppVusoTRRQmqKcxkGM4qZNeW3LDqZf6b0oKLny2G7cAEVJeb108WAeMk2uFBXv&#10;Nil37WfxE8k8gEkl7n0rQJXBcuUQLh9LpfX7JJrpXeCHC78NOTHzFl1PsHGfYnyV47U4R24AqKCS&#10;6RwyuZ6WCc1UsRsRFKdO4ujTfwV/6hSatTIlwBoaOsVj5jSOPvtXmJ84xpxtWMGLD4R5gbI5oKXQ&#10;TB0Tzlt0MTB/Wv+6+9aje3AL75bz/c2BhZTr5jWyQWqR3kwMO7YOYENvA8M9cazuzWBkoAubButI&#10;ZDxEEzGM9HvYOBTD2oEkVnR7WJGOmt0tq3tw97Zh3L6lF6v6mtiwrge5TA73bB/mYLrMTsXNfrI6&#10;4IJcBIseXyyNpuwahQZeYWgZpu2JYXv38H2rvugLvurc6OhplEtFJPUFgc8zHCSOnz2LQmGOHVcN&#10;Z06fxHxhFidOHMXRo0dQrTKusQgq5TIHnjWMj03g5IkzFpCO+dbePdpnJh6LcYAfQ6WqTdSEIKYd&#10;XHNEWDcacdi+NukzeHjgCaQTp9kHx1mfVKPEcnW3tHYthusUHXQseE90Anf1vohV6VNa9NN68yYF&#10;G5OULDXWdzuNqVBkG6nYXjGFQsE2CNdVpPYxPzdvM90u2CKY3Wqr2mhQ7U1utWlxYb5gbU/uteeb&#10;/BbZO9rRDLiL7ROWhYr5nKrQNrwYn53tlhvnrA17Dgxbdpa11DZvv22btbH0+bUQ+LGUlofeKM1t&#10;Af/8djvo4PXAKQs5qPLYZ+ukA3XSMn897bmDDt7kUE/bpBzUSzmln01KS7zPx8UbZPSS92cp7xwv&#10;NzFaa6LYjCLN51vTEaxNUdppUp5exoOFdsoB/2w1gkOVGqY0u7SF84V55cGQjHeQFKWaj/nJaZRn&#10;5hHzaSpZjub6pHoprEVWjUfxeu3S4tBKDcn92iqcwMS9d9LsYrTdXhoC/1wYgR9BaDcQrkF0bzjF&#10;jVVm/tMAWdVI+i1N8U40Y5g+vhuR8gwbijSdssgi11UP5WnMHNtJgd8pBpyF8+FC75biQnad5k07&#10;Y2cHR65JgV6vWJpL9nyerLMTZphvK3pyeOTutXjrXYO4Z2svhvI1PLC5D3ds6MHGwSQe2j6A79gx&#10;grfe3ouHbunF4/etwrsfWot7Nqaxsa+C24fTeGT7Cox0s47UCm7vkJiWILQC1iVMLYRuz4ExE8Zt&#10;qaZXz6lkAuvXjCCXSbf4uGM5W7duxR233YJH3/IQ7rj9FqxfuxabNm7EHXfegcHBQWzeuB5veXgH&#10;3vH2x3DvXXfiEd6//W1vMTcP7rgbb3nLg9i2bQsGB/qxdcsGmm/H9q2bcdvt27Bx41obVGowqQ2g&#10;tQfP9aaFfjNBS0vElxKYx8P9L2EAZdanPGJiRJHL27Ej0pTok8KaxHHcmjuOZGx5QeZmR9CmxBuM&#10;/4usvrMb00sj3QcUmDlzZ/dcQUBP8lOn0MlfIz4vpaDdLyV7f46vHXTQwfWMWGvTTI+yYKzOARKF&#10;wwv1/R100MFrQ4PKeLOOwbqPTEOHfpy/VanN1dnvnqo2sKfso6alsjRf7TWxOUGpp+lbP68VEkth&#10;ihs24BLb7sFKBEdrTdsn5w1vxYyEFDaliTlUpgqI1dxm/G718Rsctw5uCqiN3HgwDaa1Amu4ktGb&#10;PhtHvWiNWdPS9E7r6nUnC3aEXHUeEX2pFTOQUzbwgBY1J3vQv4DaMP/O8y7QBwQQC2qSeWlH7Fg2&#10;TRPn+k2L5bPtHGgQVOLYdPexSbx4cAK7jhWx+3gJB041cWQmhkkyw0ymB3uOzeGpPdM4NBrB/qNl&#10;7D1RxAt7JrD/dA1HxoGzs+wQpho4OlZDIxbF+IwPbWcT0dc1YbniCMx4XRpNe8V/OtFG9Wcp4l7M&#10;jhi3ASAtaGaOBos6/jeR8JBMJtCVyyJNO1LypEmaNRPX0eTpJHK5NLKsJ6lk3Oznchkk6KcmWqZT&#10;SQwNDeDWWzehv68HCe3tQTN1aRvWrcea4TXo6e62uLl6yAgqkq+R1zc2limENxjaNb4ZqaPXq+KW&#10;3KvwvRL76gp5k6b/agnl5YA8LVZFMlbEltxeZHhtRLRsU+m/qQvYEHx1Eh9PpjLo7u0zypO6SLme&#10;XlIfst28J2Xzvcjke0h9RlkjmnX1IpnrQSyRYtNweaf/aq9DPXmMDPRjTX8fRvr6sLq3F6t6erCS&#10;/gzlu7Ein8eKXB6DYerqtmt/tgs96Szitkl+Gwv9gQIxgc3xDUf6F7wTudIMaAEtQc+Zu77KPbTu&#10;zbzt1kHmfE+DwHwxyQ/eLX3RvrTMXBhtK/JXYbm6Z5tvq2+jX7zQxJGOwJdgIVowM/M2ya/AzlKS&#10;fZcf+nXQwZXDQn3ijbd5NfL3b0djuA+N7oydtBSsZlBNFwL7wXMHHXRwLlwP7VpJnJduNpx+yigx&#10;k1MuALa3kt/E0WINow32xew7utlBbEzH0Kf949jna6h3jh/sXPWBV9/fxys+XuWAoeZL0fPGK240&#10;fjENUqWB8tQ8yrPzNj51aWDPp+gtjGE76ODSccMdBx7R7JVVW7H1gz+NePcqE/Qq8BFlC9aMmoP/&#10;66NoKN46QkT27V8UXiKDdd/xd5Hf/BD90BdV2/tzAYvTuDBUMEgB1Ibu289L82aRzYbbpaDORjz1&#10;6tdw+Kt/gkYrXm82rFq1Cr/+sd/E2x59GD//j/4hvvblL7J+1UzBoUJyX6+D/ORggQWkMpKi3W0+&#10;rQd7tZDndoQvmbc9NcgQ1VGQ8WuDSynqcqmY5b1fow3alT3ntOWGD+HiUxy0BENf3GVHz9OFGt16&#10;+P7vfQ9+/Ae/A7093axLacTjWdqRPQfFaa5cwvxMAUMrBm1vkmCT4ePHTiDVlbMlU36trTSMJ+LI&#10;ZLK28fDs7Azfs6OiX7JnS0FqNUxMTiHuxW2zVacIcmFps9X5uTlk6V6zbUaGV8NjvQ6gzUZ1jF6E&#10;8ehfeQv7kPhNdhx4Hh//Vx/BY299EP/uryavm+PAG7aRWgT35vfhb6//I3THJln13E4lMr88SECh&#10;W6ZvsjqI3zz0k9hXXYVUJW0KHe1bcqPjQseBZ6NzGPFmkEzFce+OBzG8doNap+VJlVmrTXq1hY2q&#10;tU4V9FmBJLwpt+34dH2xY/bLXtVnmzp2AKcPv4xatQgPcazu68ZPf/c70ZfOUcCiPQpZ5WKF74Eq&#10;eYf21tJSxno9YiQ+E7QD+V+m/VKlgieP7MHOU8cZrwRGa72Yr8cxkp5ET7SGrr4u9HT30R3jQzcW&#10;OxM8XWXX0f2aKSoK0LBNhGXTY8J0GhPfBVWI6VHYbm29u3eplh80oH3bEJ/3DMYcyOcgjLqO9ZbJ&#10;Ai+gx7SnuGn6Ol/QRP7w1oRM504nSETpN9J9yK/oQ3dXFyrlKqbHRuHPTLk418vkjHHz1ZwrDvpZ&#10;vFxc68xDcSsFZd7z3il0NIPWnSY1WU1gb6UXU37W8rtzHPhVBPnmm+E4cKVIsoFOO0n/8GOIbFyF&#10;RqGMyOgUaqen0Dw7hcj4LOrTBTTJA6I6trnV1qXUMVWi6vGNjs5x4OeF8UlS5zjwi4cd/ML4KO96&#10;GNNNkSpWNdiBss2YIuM80HzkQwXg03MlzLBvVQ92O+X2x7o8rIrH4J3HqYx99qtFP4GvTlfxdMk3&#10;XcnrbZnB2EJ90UUfB34hMKLa1iHZm+V4NY0IZX7B5QkDcZ3zuaCx+n4pp3Qc+IlIBhN2wE0H1zOs&#10;/rAdqHRv6clctePAKUMt3wvdKIobHTHnU+j3G7wrT+LQF38XhYMvstWVKcBr4EpJ3Etixdr7sPKd&#10;P4JmdoUdxasWJdE1QDiNajDh0ePi5ip7IbtL8maRP7wXu9UpIpOvfA1HvvbmVtz8xm/+Jh5968P4&#10;5//0n+CJr3zJ9pKQAiLmkY21isLlH/PNtDas0Do9RbOp2IGqQ1P2meKB91FyVxuOsDFIQaJfnO7K&#10;7BS1uXF3NsGBFlku3XjsBIIwVPYKQ/5YGfGFafZ5L2VJPO4YpMKdnKtQYIsvUtxEvRTtZBh+m5HK&#10;7Ykzozhz6izuuP02JJOONft+E88++yw7mbgN0mJMh2bbqGPwmHYdKTw6OW0bGCsvstmM5YeWPyl+&#10;2r9DU0WlKKlWqhanbDZrzwlKFrds3449e/Zg65YtyGYogLWgjkb73migeFMrbh59EP/u89eP4sZE&#10;F/Kjdw6+iL+x+k+QimkQe/n5LahFaPPpKLvwSj2Ljx/6MF6a34pYPUGfxU8uQ6C4znAhxU0uNo81&#10;8Rlku9L4wR/7W+geWMkmH+OAu4lyraEl5aiSpfu8RplPGpjpRCYn9FLgatVZ8QI7qe3gXux86gso&#10;zk0ijgTuu2MTfv0f/yjibKvRRhTVchX1ch3VUh2lQg1V+evJLy25ZFm2eIZ4Ur1RM6VRjeb/66Vn&#10;8WdPfYtV0CluCo0ERlITWJmJ4bu+77tw5223saRcn2D1lBVdpzypwjcZL1PMsG1GpT1SGw3eqfrw&#10;3pQuxgB1rwSplft8zwfxTdlv6FlCJok8xOKq9zRryF/5I79JCtsG6HxvSuGWPxH6Ye7NjsJvxUVX&#10;xt+LdaF+y30YzObQE29gjuFMKp/2P43G5DErj3i9TB8ISyf9d4zb/JeZ4ilzpUPxUDj6+GJFBg+l&#10;ehVPzvTgTyZW42QtZ/ndUdxcRagO3OSKG5UvazN5RBSxFT1I/cjjKA7krB/WgRVaQp3gALI5MYPG&#10;6WlUTk8gNj4LaKPRuTKqagu0I1Zg1fRGRkdxc16IGyg7Ooqbi4fUC3X2yfpwug41bOZzWmMfRvF8&#10;0olSNuVH8KXpIl6ouEaVZ4fwtnwCd2djSEvmd1bPgfxVv7e3EsHnZ0qYYP/vuPjrg/JfuGKKGyZK&#10;Y5RIykO6N49kt+R7z8pS7FXyyrKw7JCdjuLmRoLVH7ZL1durqbi5ASX+oKLrqmVRTDSZhY6LjyZT&#10;WPfAd6Pv9rcj0bcaiUwO6Z5hrLjlcQw+9N1IpnuQYIq1Q/n5WcLlw2JEv8PEf60YB/F+M0N57jor&#10;5b9+JkTRQJ2UVjBp0ogGNyI9W+dF5qUp+eTjNlgKfFIlb7txMAWPvdV9rEVuhpXsO3L2236Ewm/Z&#10;c8udzJtlEZRqGFraNDy8CgxyAeqEh4eHMbJqCAO93Vgx0I/VK4ds2VN3Txd8DlC6silsWDeCocE+&#10;DPb3oq+nB/29fRjo68PwqpUYpv2VgwNYRTcrV/TTbIVddUzx3NycKVm91glrC7hA3Du4umiw10/H&#10;ilaH24LX5UN+aPmJ9rqJRerIegV3/CT/vTm4ingG23WkgXTaQy7jIZ/z2G5iyGfjfI4ilwW681H0&#10;9nrozcf5LopMWhQjUWjiNZ6OI5KgcJnQZuHyzzXUZIr3vWl4/TnEB7uQGswhO5hFF6lvqAuDa3JY&#10;MZJH71AW3X1phpFFDztlXbO8pjNJWyaZjCfMv3ChKJwk+6V77r4Ljzx0P97y0H14+MH7sOPBe7Dj&#10;gXvx8H334JF7Sfffxfs7jR649w7S7dhx92146E7RVjx0xzbsuGMrabPRg7dtxIO3b8KOWzeSNuDB&#10;Wzbgoe3r8PA20Vo8vHUNdmwbxo6tw3hw62o8uGUVHtpM2rQSOzYN8X7QaMcm0sYBPLR+ADvW92PH&#10;2n48uLYHD4504/41eTww0oUHh7PYsTpr1wf5/PBjD+JtG1Zhw+Rz6D74JWw4/jTuz1WZtkfwluEu&#10;PLIijgcHY9jR38RDfQ083FPHw701UpX3FezoKeGhniIe6i5gR34eD3XN4uHcFB7KTeKh7DgeTp7C&#10;g6kp3JaqoStg7B108Lrh5D59PImvGUIzk0KWJqk6h1aU0+KkSC6N2LqViDy4FbH33of49zyC5Pvu&#10;B4YHTLFpisaWbx100IGD2oR24uvmXR98xCM1aOZm+JCFpZAbbSi8t9JAsh5DgvbXJmNYy0FaksL3&#10;hURYST6zHPztLJUx6+vz/fUJ8QvJas2Kj4qOCp8t6AuSk887MnoHl4kbUiySBlMaywZjb8yBwrFM&#10;o9EEkgNrseqBD2LNu/4+1r73Ixh559/HEJ+Tg2tt5oI0wja9XC5ayhVTsFjT12hImlUNuMJtK3jv&#10;aLG7EBb8cRS0SzEZ+bzE9psKzC3+Z94yU/R1VXt0iKtpMKZ8krLEvmK3cj34CXIpd2KCykmtDHHl&#10;7uwHR9fquV2WgspI4YhzyldX4VW+5o8MDfJYdlRm8o9X+ikBz8XL2THbrDsxL05KIsprmxLo7enF&#10;ypVDHKgl4cX1PoE4B4krhoawZmTYNiRev3YNhoZWYIj2hodXI9+dx9BAPzauW4tbt23D+jVrsHHt&#10;Wmxev86umzZuMJK7LZs24bbt27B2ZAQjw8NYv34Durq6sGHDBqTSaQsvavEixVKMI5/jGdtjqYNr&#10;g1YN4q+K6BVbwiT/VOd5R9IViNssBrWANwfEQd1paulkBGxWSCQ1E43PqRi6snFT5iRTHuLJJlKZ&#10;CDIZD9pzKuLF4LPd1jygFvNQJe9QH6BslFzZ9NjOs2wrXfQ0HUNM97kEEvkkclLgDGSR7k4j3ZVE&#10;V1/aKJtLok7/NLtHpDkqdV7FL8Kwr6cKgzxFM1c0g9BmvJGaFODEn+oN38ztvcw5QHRXWaMZGY8G&#10;lpphRGs2M0AfK1T+NtPQ7NIPXmXH3Jp/zr3s2cwZuZOZXTVLkfEyO85NXf415U8TPsNUWC58viNZ&#10;mKxu9fV3wD/wLGozZ9AoTaA2dxb+4RcR7x6EnxlkOD4tGZOm/8wX88eRwlNRBv5qBqoLX+G5eNQ0&#10;A4dXt0edHHTQweuH48usewnWzXW9aMS1pJr1jmYmR4iXsr1qJoOW00uxExvsQW3toHFZkwVMVpBv&#10;HXTQQQApbTSzuJc9YTflba1msJ+E9hDU/sjlrZ2N1Rp4uVQnv2+gwAbW50WwNRNFX1ztcZlGJsdm&#10;7vqOg5UmThW13Or6bZKmt5Ksoe0bqnXbrLg0PY+IbyNYmxncNEviMJbAKwoLPvS7EEwuaBH/Xgdc&#10;qCL5E/jZwZWDassNCQ2jrSqwfliHywf7isrBdirfj+6R7ehdfxe619yCZH7AzcQIOl6rVIsrUiDY&#10;2sCf1K569jZEixG4MXfOZIGc2+VcvRnBXAgyhPcuT4JrCCojkll2XM+MLUdbeeyMA5eBHWdPWCgK&#10;wrwy0NDMnUFgxV1DDvje6gmtBXXG3LSs6BKJarNhbSTcg65cf4v6OKjMwYtnkO3qQybby8FdH3Ks&#10;i4l0Ht09K9Dfvxo9vSuRo/18fhDdvUPo61tl14HBEeR7BtHbvwpdHADJrIfU3b0CXV396DO3Q0hk&#10;ehixAdIKZOj/4Iph9A+sQo5hduUGFuKjZ8Uvk+k1JVIH1w6qf4VmGvWoOueFCnj5UF1nPdQynno9&#10;ilI9ZUun1BCsLdzkcEnUAD5qx+N7cRLHXglec7kY24gUN2C9jyKfiSCfjaEnG0c6TZeJBqpeE+V4&#10;DNVYEk22aZtKp+xrqDXTZ/UbSYqeGbaTTBzNfBKRFRlEVmVRX5ECBlNo9ieQoFl6qAtedxLRVIIR&#10;01JcDvw8epmgH57rTp2vIdBASxx1ZHmlSqpUbdljteLudYy/liXbvZlV7J3MHNUWqFyr0b5P4rVG&#10;+3yu8lqVucjXs7NTrfm29LOiI855b8T3lRrjwvtqRVd3b3b0rk4/GdeqPfu2f0/Z7JDqdfj1OMrM&#10;Y392FrVikXYSjC/tFeZQYX33kUSdAqr2Eqr5DdTqzP96k/Z4VR6IaFapt+Kla11XmTGsRoPENJCk&#10;PArz8g46eL2QQjDSnUF8RbcpZ8RVpLwJd/OOxG+1Xx4HoTMcbI1P0bTFi+xfBx10EMBn35xlaxpg&#10;H5Cx1qPfuVBbk8xS8oFD5TqO1Zoo0KZk7TWJGNaT0tYY9dEr5MPCrWSeKGZrwO5SEZN8TrKNXr9Q&#10;fBV5EhlLo1xDcXIWZfKUaFUzqfkqTFcYztv2L6ycMSKPCyiMc+yG7F2YZLdN+nVw5XHDKm7OBy2N&#10;sUaixkKygVPQcC6AcNu53Kp2wUp64eA7CLAoC92DKU/IPC4NbfuXmvVBUK7rCbuWQkffEqTQ0WlR&#10;CQ7cHHHkhrPj0zh64gzqzRiZNQeApAgHiztf2YNdew7i+MlRHDpyAgcPn8C+A0dw+swEBzYRjE/O&#10;4dkXdmL/wWOko5jg86kz4zhw+DhefGkXXnx5N3bT/V66OXzsNMbGGjhxch6v7j6Igo7fasXBloQt&#10;LA3jNeJxoMt31gm+GbCkjrwBbU51RrMMRsuDKDfDCrNLrb8h0Km5ZpnONoYwX+vhszp9TRG+noWW&#10;KwvtexXThoUS7tIxdGc99HVJSRPBQHcC3Wkga8umdGpb1GbMJbw4sskkuhIeBjPAqjwwkKcfMfUN&#10;9JO8xfhLIop6gve5FKJ9WUT6aHkgg8hgDk1evRVdiPam0UjRrhRHmRi6elLI017/cDdWbhpAL+2d&#10;DzVTrjjlTKCUcUqblpJmkaImRHJnSpvQvSlpfKNa6yolTTVQsIikIGndV6Xo0Xtf9p1SxilR5EYK&#10;FSlY6rbvgj3bJs7aW0z7B/FeihcKYVXeV0pVRMePoza0BdVY1vbisv2X+lYClSJKM+RplMwD5UxZ&#10;JEWMnulHhdVV/tUaHu9jqPLapgTjEed75hftidx8zA46uDIQ34z051HPX3gmaoP2kuTjqn/eyQmg&#10;WLH+RDzjdXDyDjq4iRC0BF7ZNvpQRTfqF5Q21a7Ups6wP9hbalJGoiFl1iGORDezX++X/LrA89st&#10;TXdyq4DK7F+OVaM4JKWPPpyE7F3viEprVW2gOD6P2qzb/FwjCqXtwqlY/Fa5eDG01N0iXPKY6mJw&#10;45TFjYwbVHHT/o7tJl7on6swC1PCW5XSdDYGNYz2b6mJPLKv12bfvV8OS+u63Cosmw2y9KX5E1AH&#10;YWjYtChXQtmkwa9+SxHO3gvmqDl1A7IFshfLwDxqv3XlKabn7peGJJ+0KbGUN3YcYdSR7rvyOfuY&#10;XyoWaVFL98iQm+zIYlFMTkzipRdfwvFjxzE3N2sb+x4/fgLT0zM4c3YUR48fw649u3Hy9Cm88PJL&#10;ePmVnTh24jgKpSKKpRKOHDuCsbFx20hRyxz6+noxMNCHQnHewmoTmTWvqveMGWOs9bS63rxQmVgp&#10;qQG7mzadt+CvDpTn6orHSv0o+D28D0fAIncZcLvl1CI+TpZXYr6Wb6WupZh+M6DVjqVw0TIpKWZS&#10;cW0e2UQmpaP143bMvg5gqjeqVhXyXRQIeyNYP9DErSuBO4eTuG04jtU92gAu1Cbkd4xtOhFHI0mx&#10;U9N5YnFE4ilEU0kz14lUOl0K6QSiq7sR2diN+C3d6LpjGN33jSB39wp4q9zm4EGJqF66dki3UpIE&#10;M2qq7hooZ+y5ZWaKndbsGlGg3HGzcpxZuUJzcxMobaSgad0vmEm5I3LvAgWPFDqmvDF7eldzz7rX&#10;O5LcSoFj/uhZCh0pbWhWbhQx/41vIb7tLiS3PIDGig2IbLgX3h3vwvSB/ajMn8FMg2mTfbmTksaU&#10;P5RXfUe1etS9MztOSSTFjpudIwWPTlKlO/JOx4k7eDPg6pc0Q2D/mVrVj3omdeHwKGxo1zif7a10&#10;bBQx1mMpKdWgTU7soIM3MdrSu5NAss0aeho1O47bLf1ZjMC29nvRLM59lGlP6UDMRh1Z9uEjcZJm&#10;vfJXN+fsKMIw4V/SVQTz7C/2lXwUGx4ybJdzNm3lxoAT0ZlKU97MojQ7hzplA8k2ykiXzHPzzzLZ&#10;crFFJue3ybacaFHYXDnmxsSOwn4oTLd3qKMw9GRRCojv7aRfI30gDlPYn8XPi31dDoEUqxp1oV84&#10;5m0sNb8UupFxQypuNMFVDCDGjjTi10is+C1q0MxO6KDgp9M3QIYSkK3fb5FOAwk/N+o1O53KjkK1&#10;1qNK7ihYCuWW6rSL3Nlq29XwShkakGwEjcUNot+8sCbcyj5ddGKJFZHy1ZmQmINkWsZkZEaO4fYv&#10;cmRL4cRFZD0oE94KVjbykJAdOTNX8sYYoWMhcqG4kL2Y9tuO4ZXf5r9zp+mcsi1ni3moSpF1xeLO&#10;usWr0mHEOMc9DwMD/chk0nxWfOoMo4mtmzbhjtu24aEd9+KW7ZuwfcsmrFszjC0b1yNG5rpu9Uq8&#10;9aEH8ND99+LWrZvw4D13Ysd9d+POW7dh67aNWLd+GKtHVmLr9o1IJjlIzdTIFGfJ8Cvo6+11cV3I&#10;zxbxn/KExor2zQumLcqe3mcbtv2rWu1MefJGJF0cIBKtYdzvwavTW1FvesYZrCKpM70MSCmoelry&#10;s9gzsxmFehKe1kyzcscWV9CbEmLJUQ6jxF97MkB/VxS5VASeF7ET2FT3paDUc3c6hn62j55kAX2p&#10;CrpTPvJZmmc8xBMaeLF81EDU9unKCZmaGafT4qR4TTIUfTNULyNxQjPY0ogmEra/Sy1WRy1O8zSH&#10;dd0ZNPLaGDxKYVMnMOoUN5Uz/8RLrP0xbgzON6VNFbWqlCtVlKWA0QycspQwLSWL3plSRQqVOoo0&#10;0wl5wVKlasWne/ZTdC9FTM2Xf2Xa19HlNSMtUdKMGgnHgaLGUUtxo3B0T7JZN1LGGLkTukq8Kqyy&#10;2ZFyRbNueKWZFDxF0tzYCYw98Wkg14fMbY8isnoTpnY9hekDz1lcG5UmSiyPMtNfoWBd4bVMXlhh&#10;+6zwavfMFjcDR6Rn5kmLqloO2IizTbs87OBmhStb9z8Q3WWwcHdFoRYfYXutDXXZRuI6HUonmYmM&#10;J4QQZ90rROvomi2jfmTclLk6SMF40SVGLZAdrT9SOLzv1OsObmRYC5VcwqtORlrBsVOvDdQphy4R&#10;SVT3pYxR/fdZ7U/w32g5gmm6maObFTS7nf1zl3W7JkHxt3jejrVd/goNH/uLTRxnP6NTvzTbJrM0&#10;wOsY2gdv4TQwfRiZKqI6W+DwtCq2wNToXUBh8I3yOyDLJUeUXqC53QG5nHLvpHxOUO4MyAbOIQr7&#10;GZM82aKIMTmV2GIK7LLYFijsh1MecVzeoihlJh0eI9J7pSOg4BcnZZj4QLnkTHVl6ZoZbdv7xSQs&#10;Z36xJFZ8Pgrq28X83ggwO28wMMNrtTJmTu7G1JGXMHnsFUyFaPbYLswef9Vo7vguzPF5OZpf8jxz&#10;fA8qx/ehOTtlhcFgFmgpgoJf9qUg44B0MbvuvgM1blfZF/LRcKEGcHGNI/A3yPvAVWB8QcgOLbqy&#10;Z7yc6TlwDVVf3zhAqhQ48HJUJcXZk+QyCQ6sSvZcq5Ip85pKxpCheXc+g77ePOJxjnkySXR1pZHL&#10;puzo8J58FgP93ejr6UI2y3e5FO12oZ/2Vw8NYOum9ejrymFkBZ9X1NGfb2D92lVo+GXUKgwnFBdH&#10;8xwoMl6kZt0d63+zohmpoalNUgsnyHR1LCWZsgqd5fhGCMhRChLNehzfnroXU5VB1paG67AvV8mi&#10;+hjxcby0CfvmN3CQywp07ZP1hsFanMqSUoBOUovHYiTNvIkgm4qiOxtBbw4YyNbRHZlH+fRJnHn5&#10;JYztYV9w5DAi83McdzV0Aq5tXOxpPxppaJdAgo66xIiJEimWWooDLVIlipnRGez72rPY95mv4NST&#10;T2F67wFUZubQjLK+xT1EE0kKJ4uFTcFVP806cQobmzmjWTU246Y1+0ZmAdmMG5H4i1P22F42Uu6Y&#10;XSl5nAKmbLNmllDrve2FQ+G2bV8zaaSsadlrKXjcfes5eK+ZL1Lq1Emm9GmTX26i1Khg+vQunHri&#10;f+HoF/8Eo1/8c0zveQqV4pwL02bOuJk0tmTKZtzo2S2TMmVOg3YoIYlsGRblQrNj1wZqbEN0zpy7&#10;zDbTwfUPtkF9PNGSxlhP2k53VGnX2bbd3ZWFxndefx5J9rNOVmiHsSA7tFBjHLQZcf3IGdRnCi3T&#10;y4MpcUka4Ea6EmgmPDQ1kumggxsUqr06GkEfN9j1YgQVpG2WDJm2DdDbsLpPI4k/M7weKtVxiPxf&#10;UnY3DdezP17NftzjQP98kJJI8y8nKcoeKNcwzz7jRheBJNM0KjWUpjhWmKkgUmvYh7jlxh+Oh+ga&#10;kMZRAUlZ4kgfB5eaLbJrPWqLWvYDaobImTEWS6jBn/6H6ZIQ9k9xcKZtqK7o4p702FIOtUnuZMHl&#10;0nJ0sVjOraNL+b0RuOF6D2ngatOncfJb/xMnv/JfceIrv4/jvAZ09Gui33f01T/Asa/80QId/cof&#10;tumrNAvRia/9KY4/+UnMn9hN3iMGFC7INiSIW3GpcS3TwMIGZq9lsIzNNyHELJygZk/KzAtC7wMK&#10;sOTZ/Ai/t5btTBiWwgvMFttrw+JBCpij0/Iuttt+ogUyHb9eRqk8h3Jp1qhEGh87jVOnjqFQmHZm&#10;xVkUSzMoL9jjwMbuSS0zPUvJIvf2zp7nzK3s1XjvVwpomBLIKWPKUtK0lDJyG/jjwmhROfB7DvV6&#10;pRX3mxFqWTHEZkdROvxFNM68iGZpjAPu2kKpX1Ooc+OARJ3fydIqfHVqBwq2tEmdnOr98nWwDb0P&#10;E/83Y5isrMCLU3fhTGUQdU39eBPBcsEKk2XNdqnUe7Em4h6Fkhh5NQU+v1LB8cNH8Oq3n8dzX3gW&#10;O7+yE3u/+RIOP/UCTj7/AqqjJ5Dz6uhONbXayb4EnQvN6YkxGA6sKEBFpbgYP4szTz6JXX/6aXzj&#10;9/4C3/6Tv8ZLf/RZvPqnn8OJv/4mSqcnEKvHaV9LL+ItfxZDcdYmwVLUSGETLJdyShq3ZCpYOmV7&#10;3pjihqQ9bUxpQ9LV11UKHN+UNlK0SPHirk5B42bRSAnTUtTYVWbunT23rk6ZE5BT1ph7XZX2ZUnh&#10;NFH2I4wD41OYR1E8yZQ1EVJLAWNKGtA+r5TttJeX7iv1qJlruZSzH3FLp3TfoBn9NeUNBXuf+XaJ&#10;YmEHNxI0SGFD9DatQuoDO+BtHubgLWoyveN8VxYRz4M32APkM8aN1de7Pv/cnkKzcfQlu3DgGOOj&#10;CF1+jAKXsYEueO+4E4l7NtnJlBaBDjq4AcFWY9dUxMcwKuiSCduulKNSCiyC2hjbj0/zcfY1R8ua&#10;bamPHE2M8LIl6yFvLfLcDx8B1PwK7CMOsXM47TcpA7Ve3MBQDkaYJnaeKE9Snp8t2GlTwrnJkyKl&#10;TUtnvIQVLhHNpFkgKUdCRLsBGaOVsqxFroQC0oyZxfZFC8oa3gfkwqb7ZSicErk+1782jBcHV0sX&#10;yb3iTSttRgrX3bs4uHfu3v5CFPyWmpPMfossJm2SzBYm26C5RYvf0fobgGs6AlBBWJaFSsXMGIuI&#10;9g0x0kkdwX3YrEViDpq6PXOWlf00KhOnSLqeS+XJkyhNnmjT1KkFKk8uoenTqJI00NXa+vPB9jVR&#10;wfKnhhBjySkTlQw+6q9NfNeuG7St9LKlxRMxZJL6WhyidJv0Lk078TiFGI0FPLqj22taWFcYll8t&#10;oUyDJleeaqD6EqVybd3zpVtLKabkrjE60tcqM1P+8UYMS8+yG9QjLyZzMSvnZ4xmscCvll3Zk31b&#10;g6mvahwA6qQaLbmwNZkkffmz92ZPfrp7MQdt/svYIsrBs34BQ1QKx8cmMXZmHFVtGKxApACyZRzu&#10;vYXNq/xy7oJr28zshZ6VXwtmZMKWDv70wu55NXeqay17jmSF9bipg4r1dPNCzDParKI+fRzl499E&#10;5cjX0Jzcj0a9bF2Q8kELX67FjFrLd4amYvObcTw7tgNfm3wUJb/H2r/rXPW1ioW3CHpWyXHEywSx&#10;dFGN6RtTFFO1Pnxr4q14fvpWzDfSrdJ9E4F8Q4KLyjnCPImTEmy3aY81m+VenB7HkZf34MWvvoC9&#10;L+zHqSNjmJssY+z4LE7tH8eep3bj2Ct7UZ+dQjZeRyYuHqGawZ/athRhynPxaN7rWpubw/yBA3jl&#10;k5/FS3/6aez/8tM4e/g0RkensH/fabz49Zfxwv/+Gs588wVUChXUfO1nJfeMqjVHE2+Mp+neli9V&#10;tESqAilhTEljSpiWksaUMVLUODM3w0YKGC2BckuknCKGFDy3ZtOYHVPWyE/50d7TxpY8mR3Nwqnz&#10;nkR3Mneza5yyxlFL4aJ7KXJaSh1T5JDchsMNWzJVJ/kKh4K07NZqdCu7ttQqQmopbUT002bZSLmj&#10;vtvC4VV+yU/ySJGWUOlUqWozxndssXynFtHBzQNrc7xqvBJju45tXg3v3fegccswIu+8E9FNQ2o0&#10;1ueq7xOnk7z1eqE2iJSH5qpeNBIJ8l9rpueFOG+q2IB/YvqSua2FZVBPwPjTA68vj9hb7kD9vq3I&#10;PXYXIg9ucl/X2dHLvvqGDjq4UaC+TWOfXspWg80y6zkrMCuxavxSeVN7utQp92gZ7uGijwnyfzUR&#10;HZuxJdnEipQUNmrli92JU7ixlltiNca+5hA7lcJNMNvGodW78V9DJzNOzqM0M8/EUjYxxYdsOB4S&#10;Y0545EqiGClQOiiHNMM8TMrFRSSzFsVDpEX8Ot4iynGKtnoIk8wCcs/a9kFhSyIVd2yTi5v8O5ei&#10;0OEpNcbLJx+s68xJlrtLQ4xmHkkKGPFILX1TfJUm2WvSbWPmDLLj+xArTfDZR4rygeZD6095E5cD&#10;W/KlJWEijYuYVmaaxn7OzCnhPfUrNA9I7hd+6m+s7jqi94uIhgsUnBJm71iRnTKHD9cQqhPXDKpS&#10;Nl00yA6FbpnJJpzKwMv3INHTb9dF1DVAGmxTjpQdRJQUC5uT4tn+BUpkB5Cg3YBStB9Q2FwUyXXT&#10;z34kE92Ic8AVhnWsLXIl1CZNAWSSjBxa71r2gvJ2oDDAmvaOR4bwL3/uNvzqL7bpP/zzWxfoV0m/&#10;9I824sc+tAb3behFTvs4xCnIxliprNLceDBWyzyhqGYbgSYzWSTSacRJiUyGxGejTOtdjvekdBZJ&#10;UiIt8wztu+dUpmvBTpL3ySyvaV7pVvZkP27+OXt2TzNHundkfvJdPEVSGLSbbIUbvE8yjjFPG59m&#10;SUmWA1lSlCyPrV9lItJ9Np+FR+EwmtQ7DuQklGlKtN7LXsusseCO93Ztk9lbRC03upc7hct7hbdA&#10;el6w78jiFyORg938QqFj/Gpy9dIUKqN7MHv4q6ie+DbixRmmP45aVN0IR5BXG8xsOzmApC5uopbG&#10;F8cexjcmH0WhMkAmn1RXRp63eBZUI8LOzZQJrF+Mq/Yoile7MONn8cTEo/j85Fts3xztx6Cm9GaC&#10;hAMpvMT7TOBgPiViFGJ4bcwXceiF3Xjpa8/hyM6jGD8xgcKM9n6poVQuo1ipolCsYc9L+3Hq6FFU&#10;5udRLhRaG426OsPmBZ/N1FQtrEiNahVz+/Zj7yf+Ek9/6nM4uPMATpw8i6niPAp+CTNaEkRBa+zo&#10;GF789NfRPD0Ff2IMpblJxtY4XQvuTv1GzZciRrNppHCptmbd8FkKF3t2ihi7J5kyJ3i3QIEyR++1&#10;VMq5cbNtnLl731LaBO6lNJLyRm7MrlPgmJneGQXKnEBZ4+7dEiktd5LCpWUuZQsl6bJm1kj5IkWM&#10;FDam3KF7U8hIOeOUNSLNyAmWSLkjvxlmXUQ3tscN7YuYV+Y/i6euwungpkJQpJKb6luGkHvXvSiN&#10;9FEqiCI6TPnrXfcgtnGltccaLYkjJsTcLxfWxl2gkbyO+O+zBu85/fn5QTeVY2fRnCsHzfiiEITl&#10;rqrPHDRQLoi87Tbg7g2IJDwUe9KmvIm+5VY7uEDxML7eQQc3CCTipJo+BtgvZ/igMZ3qse0nuaQq&#10;a8AuB6NVYD/7iXnZpLu1iSg2pxLItgbN50KzX9VOtUdaE4fZ555mn1Wkcyleb3QYh2DaLbvIL6S8&#10;KUzMojJbRJT5tADjJWRY9iFWKdeCpTplyTr/66edNynDtEjKroDowCklWiQlS0CSiDlCWJYkvQYf&#10;PHXVXpwij6SP482IlEuOZOd81IwypqwnLmZ1FOl3Sebyh8+x1qwc1ZGI/JOyhlef7zOUiYdmjiF5&#10;6JtIHXsB2eIYpACstqqYJlH4tOvSKP80T0hyg/M70qy5eCsu8t/eujw5l1jPpJtoDebDyi5VV/fP&#10;kf03M920ri0/rhUi7GCWDTGVSpnQJ5zHyqWDg0xp8JiraHgaiOfRteZW9K69FYne9TZ41jIabeio&#10;aV4BtG/FooxhZrkoBcoUMzWosgRoWVmANooNoLu2TTEhmrGQmtkuNOMZVuqFElmUfjUGNQmVp7Ea&#10;e9V+H75Vw1J8agxo6tWv48gTf4Z8KoKf/MFV+Kkf2oyBHm0l5cD6tQA1nXJ9BjXm1dS8h68/N4v/&#10;+meHsXNfgQKyjmkNBXKDYGjlCvzWb30cj7/97Th+/Ajmp6cpnNeYP5rhoiYXBp+ClsG8V/6bwkrE&#10;VwvloUKwe7pnx9DUjBQOAij3m7Ij6cl+0KUsgwV/2u9dfaIL1kNdSxzEaKbQ6pUDGBrsheelEI1p&#10;yy+z3SKzCm2MLe1rLKYNTZ2f8k+kmTvXFuwK2dlFvTgiXgLTM3P4N//m3+C3f/u33YaplwkrByKR&#10;SNjJWFcSidt/AD7zWyziQlAU1q3I4+P/6iN47K0P4N/95QQO7noR83s/bRuTa9qnOhfE2Ja7RpBb&#10;ew/iXZtZLtkWozdfWterCylj8hygxlNlPNj3DB7rfQYj8VOom8Bes2hY1806EmyQWY7pa0MSx8u9&#10;ePbU9+LJue0o+GnWcg6KIwnVdqv6NxPqLDOdGHXrYBw/+kgazzz3HH7h3/4+9nLw1BWdw0hmBr3Z&#10;HH7h5z6A1atWWb75fg0nDx/FgZf3ozZbxwwFnnK5geIsu/9yDV40RWrCS1AIyCQxuH41oskazk7M&#10;4JuvHiVvLcCLp/DgPRvx7//F30FKwkWTA6upORz84jdw9tldmJgroDhfJh8AzkxMscTE/6PIsD13&#10;5TLIZTJYtXUTEl4NL44X8MlDJ6Ejrc/6vSg0EliTnsKqrIfv+ZsfwraN663sdJKGNi5XRdfXrCb5&#10;hvF/CWUtc/6z+0hDm+fz2dzIvszphubaFJ0PrDqyp3Yjt+697Fk/2vJPM/90b/bknzbsZ32TPVsa&#10;au/oVvVKS4XlP/013mt+KHz3LP/MrcWDMkLgj+zJzNwobnxWe7QwFF4rDMa5oaWMsmNuXXjOX8Xd&#10;R6WZwMvlYfzB7CYcruWN73jxOKqv/indXzl855f+E6OouLqka9zxpgTLoTk+g+nf+zyahYqV/VXJ&#10;DPalPplXYt0KJN//AMrD/dKVorcZJW/joI68cuD4FIpfeB61I6OMFusx65DNrL0MqO3EIzHyYbrf&#10;Pozk9z4CpJNIMx41GqnMzwENPdaJ8qefQvmp/Vb/LzZ8ax8taFAWZ1iJ77gXsfs2kRdFUaE/Pq++&#10;X0eGTKX6xMuof2OPDTaWbpB8VZH0EL9zA3LvvV/C/rXqDm8IiBsoOzQDQLO7//c7f9LMrxQe/unf&#10;YfmLd2ow3TJswXhny1BVrjWsJzTsbKJ7ZACb3/8wsgN5q19vFGxD4mYZWyjfdIvFhwcwS+CzDyZL&#10;wdfn63i65HNcAwzQ7C05D3dnE2yLzAtLiwbF7TbQaEqdqw9aURwp1fG5mQqOsZvQqDRJa07leWUR&#10;tF9GD7VXD6P2mRdRG5tTj8XQrq4ML2UJc8L2wMr1d8Pr5ViDYxjNZzrjeZhvlbeLocsp8UenYDBD&#10;gw6yCKAcDecSfW/dEcx3ubUZI3pkfi+C/FU4lidtf1TSYVZFsW3hbdvY3ZV0Jf/sYgSb5O0VlmVD&#10;8YvosAm543v7o8xmiaDvHBemNDYszyB96CVEZ06YX8X+dUiv2o75riHUYmnK0ArDhaOLYk9ObY+a&#10;l16iSZJ9mNqTiD0a+x57TShdrVtDO32CexX4rTftt85m2HYbllcKj/e39GTwBx9+G9NSwsc++W08&#10;f/As0768u6D1aKZpguPLJ3/r77VMlse1VdwwUhLOkRvA4G2PYOD2dyLRM8h8idma4nbW6cElRSaa&#10;vh6G7NmRzUvjxUdPwt8CVB0CO81F6yJVYQJfZVxtlJhpHjtXDnTpb9jn8EDXfFSFpgVzH45D2BER&#10;VtxMv/oEjn7jE0hnGvi5H9mEn/mR1ejvaTUUJnIRE2ZFjzYVDw7VKNDWGMbRE0X85p+cxn//3CmM&#10;T1UWBXsjYGhoCL/2a/8Bj7+TZZ5IWf7btD7lIymc/ACL0mgVQfkkJY0YlQyYsRJ42EBVJ2pRTaNT&#10;g1QZBWWmzBWLFxNqo+2Hg8IKHsP3+urrGj47ETY6aZBVB5b6J+grvtVh+5Mbd780rGsDhq/sYeb6&#10;rIczE7P46Ec/iv/yX/7Lovp8qQjScb0qbhrsHHQynNdgmTPt1q7iaSSH7kZ85d2IZQatLFs+ta6q&#10;aFenfFSXGjGfHUjMpnj2pMZxX+9OPJB/HoOpUXZ6Wsrm6pR+xUYeo6WVeHnydjw1ez+m6kn6QT6g&#10;ukcfpLwxgeU8HcCNigspbvKxElamprAin8Q//Im7kew9wfrnIaZju9kT1wo1+OSZTX1GL8VRY781&#10;dQY4dchHtjeOlZtSdvx3PVZh/Yri0JEKvvTEKKamdRKVhx33rscv/411SDSmEUlqWnfcZpjMFiua&#10;5WsSQU3r8otV7N19CseOTOHOO0YwuKobKQoPPuNQr1fxxb1F/MHXz6BW93DW71ukuPng974fmzes&#10;dR8PpBBRG+TVBmuMu0lCGiCq8lvfRr6m97zWeZVCw3idpA/eS3FjlcveScni3hvRL/m7oJAxYUhh&#10;KjzxS93Ljaw7N+pPneJG7p0SRUoju9KtM6c7RVP8TGHQrNmgRN4KT2KTpcPsKvyWckn3LV5t6bD4&#10;l10a+U5TsAOFkvpeNGrQBtw7q8P44/lNOFpzm8l2FDdXESqjq664EQ+LIcvBp/ddD6A63GOCapL8&#10;rUxhirUNyTrlJfLt+okJzP/Vs0gfGWddUZ1S6Vw6fNappGafJuNIPnwLIu++hwNBx+0ldywH66/n&#10;Syj+179G7PQceQvr8SUqbvQ/kmKY778bkQduRYppLDFA1e8oszZO/+Z5k57zUX9iFypP7UazKmZz&#10;jdBR3JwX4gbKjo7iZjHExQWFqoHxxmgFa8jHwTFTTPxiGciFBqu7yVM+PV9F2Y+b4dZUBO/Oe+jV&#10;fnNKB81sq4IguQRziP/rmKLs9OJMDV8qaJ4J7VlOyO6VT3/QfsUbrrXixmbdMUlaRhpJxOENpZDu&#10;yqAaT2CUsk6hVd7678Y5QZkop1y8BY2HAii/NM4KEFZ2BfvFKM2ywR7WvSCcmd4rHOW20h6Erz7b&#10;bg3i24G3QWxckG6mlPrzHsrlxeIcIrUiUl0DmNEJnuTLGq/rw5NkjmRhHN78FJrTE2jOT6BanUOX&#10;X6H8U0OSca2wnsHLoJZfgVi2z+T6hpfUHHX4lL8atSrbFGU6+ekl0OxZjXLXKjRjHusYR+JMS3jn&#10;y6WHhdjsmhbCZS1jLQsM4DN/LUfMufNDuWXloX80Yu3ELT1p/MGHH7tRFTeMqEqZqYwzM1Mrt2HN&#10;Q9+D9Opb7PhkO92DkdVgKxyKvsLImZJpipRQHCQ4Bpbt63PI5eK4Wna27uXf4ncLnhAXSmODlSFs&#10;N9x8F7njrQk8LeidhFtNkJl69Rs4pBk32Qj+0Y+sxz/+0fUY6G03lEUwL52/8r4mAZqV/+QY8F8/&#10;dRS//6mzOD1eY0fPTt9sXf/IZDK45557TIGjGSlWsIJL5qVD7i/kNvA/wOWG00LQmd4wCOWPBmXa&#10;CHXv3r3Yv38/63PAJi4dQT5cvzNuOAgMM2BT9LHNxihcZHoRG36QA/8taCYybMcJ8hmGR//Incgf&#10;Lj9fXhMWhjr/BlKRGtJeFb3xCaxITiCXKLCMoij6GYyVBzBe6UOxkWLblsLGcbibfUR5IcVNLlbA&#10;muQkevNZ/NI/fATF9B40U2XE4m7plMq3YcqTJutPDI1yDDNnqigWIsgPRpHr1hTaBvt8dorxJva8&#10;Wsdn/vcUJifZBUc9PPzQFvzbH78N8bOvUAZlHeCgpunFUWNd0vKiBiWpcqlhdOzwNKqs9hu25KwN&#10;ePEoMjntR1bDn32tiI//rxPk1wmM1TXjJonh5DhWZjx84Lvfiw1rR6wPspks6lPsnvWCV22mbf0F&#10;26bNMG0pOASn1HDvtGeVKXpaz06BI/PAP7nTvZQges+rBuWy27Ln/HH2GZjduzDlp/LTuV+wa/bl&#10;DyPTdMKRaqPamgbVzj8ZtOLCZ9dncyBq7pyf5q++nshMPVfLbxdGy9ziVEOl6WGnvwqfnNuMI35n&#10;xs1Vh8roKihuNLsmTq/YLDkIJo9d04foe+5BfMMgw1QQ7UGG1fGgn2VdqBwbRfPzLwAnp9i+fRo1&#10;bEa2yulioZksoJyZTifhf//DiG9byyrHesZw3OceB/OTeaBZMfaV+OAZ4I+/YssOY1W2nfBI5UJg&#10;GvxYFB7DyzCdkXs3U+pnnBneIlmRUK0rMH69s2UUn3gF9Rd1Ap6Fzg7rKlfEjuLmvFC5KDs6ipvF&#10;qLGP1iYS6iJXRH2si1aQl1KTA/5wq7RY8Z/6XCkNSpUIPjvvY3dBJkCObemdXR5uz8SRYp9/vlTY&#10;GJB9zS66/+JMDWdqzLPWu6uFoI2quV9rxc0iMO3NZAzp3gzqvVmcTcdRWgheedbONcU5nC9h5Yx7&#10;Q1JeigcpU1vQ/jBuvxi5iLB8VTot0M+FRS+0p+VpobeLkDDvnb/i9wX6E6+wD6nMwyvNIF6eQrZU&#10;QbQ8CZ9XP5FHNd+LWjoHT7JKYRLV2Ulki5OI+jXEyRNV17VwSv5KNGCHxHbBeOoDOtOhn6VM7cV+&#10;lB/TWaTzefJ8H7XZIhg60LcWpdW3wetaYf4WLZYO2q00gOpptVXG8k1HpwfZrSrRCOWbtqxod420&#10;HZqppP6mVYVwS3caf/iRtyNVr+Bjn/wmnj84xrS0/QkjyNvrQ3GjOJLEX2KJFPIbH8K6Rz6ISP96&#10;Y4gxVpgAatJB9dN/PentQn/JOLhoBFcHN6xpG4Tj6r7ytZ8XNzuZn8+d/oXfKVvbz+ZP63FRk+Ht&#10;UsWNBoOaGugUN3+KfDaKf/QjG/CPf3QdBnoX76WzAAu77W89UkKs7k7oP362jN/+02P43U+dwvik&#10;BOd2eNczbNNhVoRrv2SoA0F5rxlBgdLmctt0IFRcr4obzSwQk19AOJli/MkM4iu2ITlwN5BdQaE+&#10;QfZNQZv2fCmRryLEs40nMH2aaux77ODq5GAMVh2HmLrlLuOi7iPUO9z0uOCMG6+I4cQE+nty+L8/&#10;8ihKsWOYrU+gwfyLaaNh/qrVJmqVOuocZPnlOAd6FLWqMWahDy8ZNcVdNF9CktLKgX0NfPULs5gm&#10;//Ro/vCOzfjoz74D889+BZFqGTGPAmpcihsKIaUyfPpZLFZQYxg+qV5huKwwyRQHf7EE8t0ZJLNV&#10;/PkLdfz2l8aWVdy85zvfhfUjq51yUH0E26EpPVgfAiWHU4KoR3EKkEDhYg3C3qlXlFtS4M4UNy0F&#10;i3pNc8dnXp1bVia6NT/MH7kN7lth0L0pbmimZ9U/Uy614uni2w5P5uqXbVliS+Fj4bT8dX7oXsuj&#10;+MxHzT41v0gWR0uHXshM8XX3ujborkZhaJe/Cp8qbMXRjuLm6oNlcVVm3NAPLZVI0bvqxgHk3vMA&#10;mhtXosx2mZIwvEwYKmsZ+7wmDpxB7a+eReXkhH2RNkUMzRfkwtdAjW1CbTy+uhfpH3o7KhwEWR/G&#10;euZE9BBCfpa/8gIiX3mFbZmG5CUXK7bYbOx8BrHH70b6we2MLxOu8JaB9QVqCdrDcHIeza/tRP3F&#10;Q2iQ19io/Wqio7g5L8QNlB0dxc1iaLa5GkmWfcAm9tfDJM200S4i4S0qlHnGzwlthnCoFsHnpgo4&#10;WyUPZ/u4JRnD4/k4+jnidwtmloc+ck00ovj6ZAnPsEnIyyA3rhbIBS2QN1xxw0hogkI0HQOGujHb&#10;l0aVfGJZLOGhYa5m6WnBFDehDFT9cioH+ks/apoK2IL67AXFDVGi3ZBTK+MAbrVMG1HKBfVykfLS&#10;LJJzZ9DrT6AnSh6ciWNqdhaTx08xc0vsF1in6TYRU/gKUFupKGxJOU7J50U8i5vJG/ynctDKBzvs&#10;RzHin8+IJiJJ9N92L+5817swfeo49n3xi5goFlDP9aM5cifqvevom9y002jpbkGmVb51ZRxBaqni&#10;JpTHdeXjwqNyO+QPLQdjK1PcfPgdN67iJhZPI7/lQYzs+BCS/WvQVEdqmeSqmHxXgQShuGcpPVpe&#10;2AsWmjpRe9tO/FVR3PB+ocLbZbFdxStAUHkcGBcJFi3In3MVN5pxs/GSFDe29RSFWxWqThg5dLqG&#10;/+83juBTT4yjVJQg3bJ4HUMDoRUrViCfz7dm3ITZix7DT1cPC+W8JPyLRbieLHK/8HBt0rE8glrL&#10;OLTiaXWZpFNnxsbGMD09vSgNl4qgnG40xY0bDEgUYBsl/0lmhhDr347E4DY0U/2247yO8ba8u4oQ&#10;T1KUxOxtBiA7L+NT/G9L8fjG8XaVoa5vDryW4mZVfBz93Tn80k++FfHkNE4UjqPiUXCMUzRksQWn&#10;vynLpLBQV6F6riKVyBXRvlMKh/xz3+4avvalWcxqqVQsgXvuXovf+H+/G6Unv47C6Cii8TrithSL&#10;fpqw5Lp0Cdq2FI/+a1mtwpVc0ah6KLNz/uRLNfz+18c4zgsrbiawMhPF49/xdqxbvVIdLiPGOmoK&#10;FLpXHBlZKSvUZk2RElbcyL7Zbb2jW6dQ4XPgl1GrrzN37jmw5xQiljEkmYWvzo2WNbUyzcjN3NE3&#10;L131vh2+ntUH2kxUcxf4r77IxVtxC/x08dSz/NK9wm2FZ3EIyNmtN0tsxh721ofxv4pbcKzeUdxc&#10;dahsr4LiJpi2H900iNS770V97QD5rOt7lypOrI7xnaBWp4GL9iRIHD6DwieeRHNq3uqI+PjFxkw1&#10;2IvGkN6xHZH33gs/EWuHwQIP+6N7a2/lKir/4+vA3pM2W1r5EJ7FeUFkErYRsffQLVZf6Zgeu1CC&#10;cANIEaW8sI3ROdiJTs/B1343LxwCKpS9FZerhY7i5rwQN1B2dBQ3S6HNZCMYblawji2ri4NbxVVs&#10;XOOwALpTbCVPTZOPv9SI4+tTM6hWmljBTH1bVxzb2Sem6HZpmwijxvzZWfbx5Zkyzjb0ob/14irC&#10;pDP+KaxAcVMdm6MR02pc6VpB/SDz0SN/WJFFaSiLhh2htBwWc1LjYQuQuXvryop8vQU9U8LRnZFm&#10;3AQuxRvD+a3lWwuPvCEXbj3wXuXYulcdldYgwfKSMi9y+gCKB76JNPmb19+PVLYL5bFJVAsz5HlV&#10;dOW7sGLNGiRyOXhe3PYP1ewWHeZQ55ilSfIrZRRm51Ccnab8VmzJF+04SDkfjyaQH96IdXfeg4YX&#10;w+SpUYzrg1vXGpTjWdTYByRo1/X0Dkp9O96S8pQOMWPNuNF8dweFojoeQH1S+7HlpgVlfRCv7d0Z&#10;/OFP3pCKGyaJlB+5Aysf/QHkVm9BXJulMvKKf7ua8N6VhGWkyNbRt+6VG4qDi4a+UoTh7AVws2MC&#10;yM92GG0mKAT+OYTTqIwP/HFhhd0RoUenqGkZ6LLEH6e4aWLq1Sdw6In/3lLcaMaNlkqdT3FDPxe8&#10;cTcS5pVvypc6G8FXnprCP/6VQzhwbJ6dgCqyvi5L2DLr1x3SrE8/8Xd/Ag/veAS1uIeupFZpthnK&#10;UgbuyruV9tZVg7NwOQlhdz6TXyg20ZONktGoXDSgiNKc/scoGEUbmBibtg1FPTVmMgjtfYGYlGJa&#10;tib2rK/JKnVXR027S9MKKU7S1OnCfBHZtDawZvmSsTQyaUTmydyZLi/TxYYtba2aM8uEZWlf4Rj3&#10;WCPGd+z8pJHmNaKp4wzept7Rbys8JU92eWX06F6hN5Dka3251Gs1FTcYYtqqJfgc8GaiKdusS21K&#10;wrIYb52sKMpY130fo2fP4s/+9E/x5Le+eU4eXgqC/L7hZtxYtC1D7VancSGRhpdfg+TgXYj1beIg&#10;XQdUqtxdGq0CEHp8HVm2BCxD43UKSfVMAoFMGS4rg9q4Y4WtOLxJcCHFTXeshNWJMSRZ5973ls1Y&#10;PRDFWHkMpUjZ8lKKYB3pr7qpNqOazyam1md1wabYUgpuNMvs+D0cOehj/56SLX2KsZMcHMjiJ3/0&#10;YWROnsL8mdNWDuI1MQpNInmj/XSk/LRqYPVB4XrkK2xzFBBmy3V8ed8cnj9BgaORwNmQ4mZFOoLH&#10;3vlWjKwaYrtU4aqOi1czbvKQFV4zXiSQ8Ibe850pQ2RXfFDPsuvu7VluaWbKETWYBfu8bz07RYqy&#10;QHbJGVrv5E4fA9pLnJx9C19hUBSS3YUlTLLUeqdZNHon/mIzehhXXV1cFC/N/nF2XdwYvj23wue9&#10;8qDRdANTF6/AvntWGDUK+wfqK/GZ8hYc7yhurj5UfldKcUN3wWRqT1Pb1w/Be989aI70GVeTCtXy&#10;2my0IaHfhRixjYrTjJM2EE7sOoXyp78Nf3qe8bq0aElxk2S/nPzBt6OxfViSMU3Fe60ZL4LqtFS0&#10;zRPjaHziG2iOTptixQ1Mlsb2PMgkEdmxDf0P34rZHPt3/sSTJA9IwnA1zUGKGyltjAfQjna4SUwU&#10;UPn2LvhP7UODsoZzo3xZGtvXiY7i5rxQGSk7JINdT4ob7dfUvWYQmz/wkG1ee60VNxrLZGI+tpM/&#10;97NlSSWrKIh9h2PiaitlZva7hxsedpNempxHvOrjtmQTj/R4GFCfrdQtSYKNAyUX8TJabeLLM0Xs&#10;qlqP6NrJVYS8V9mTA9iDt/MIip99AbXxebJHJ9NfKygOxiso19RW5VAdTEEnzLbRvrd4BXWB8RbP&#10;UwnIyORJ96aFdiZa3ttL/jN3MtQ/Z7zwmv8Vn7ZLWgs/tPxQfZVxYFcyTnP0KOpzY4gmu1DJ9SKr&#10;cue4oVKYASqzGB7qx8j6dch299gJwBmOpeLk1w32G4pPo+FTFqBMNTOFM0ePYvzAPsycOopaqcCX&#10;LiTVDY91LRrLYHDDdtz2zvcgt2odTpydxORkGWPzJZwoFS0v1C0F6VI/5NLn4q1xemDD8s7eqE7Y&#10;pzSzI+gqM13lQ3jlkKs/QgS3dGfxh//gcae4+fNv4rkbRXEjBhTP9mD1wz+AwTsfo+DFAa4+gRIu&#10;w4PoMuLKKAajZJlQaGG6cHUfRMHeh9yZcSh+rhgdAv/aCLlzDu1eCKfRFYoEYYW1xA+auSJz94sU&#10;N8TSvJIAVKNgOLXrCRx+4hNtxc2PrMdAn7rlFsLO5McSfww0kzDcaFYwOwf8xz8aw7///cN29Kvp&#10;bBTRZZxdD8h0ZfHvf+1Xcdf9D2Pn2CR+5JEHTInnvscRAeMhXHk37cjcubk5G5jlTCOrPZHIxMUQ&#10;2Gh1r3dyKgUHvcWRw8Adt9cwX+IgnIVXmK/i0IEYtm9JoLt/Fp//7Ofxjrc/jmI1j5m5CFatYqOs&#10;efBLUeT75zE3n6G7OjIpV/5a1zt1Jo3d+3w89JCUNmdx4OAB3LVhA+qnT6J0/BT6Hr4PJ776JDJD&#10;vRi5b4ct12gk04jRn3qpAi/XTam0jEgqS4YzjdLRUxzwAV0bt6KZoKCn4varKM9N2VHn0UzOTtqS&#10;wqY2OcUBYx3JfI71sDUwrXDAWuMgtF7H3MmTyEXjiKxfi0gihWixhFg6Y4MpvzrHPOtC1Wvg2IH9&#10;+L9/5VfwmU99WtXI8vdyEAgVN4ziZlm4NLgjpnmT7Ic3sB3JlXfBy6ygWbtOOci/4P4qQkFcXrHc&#10;8Hgtxc0qb5RtPYlsUvtlJdkO2Lb0hYgdu4kVrM+2/wXL3iko6CkLUVkaJY+Q8jIaSZF3+CgXOUCr&#10;sHWRjzgeEkX3iiwyWl5V03cXCmlsP1HtTSF/edUsm4VaQDemrGB4VUorkbqOyPYwXaKwSl7cCClu&#10;RlKTGKCw+pbHHqaQMsD+hL4wfgpbfptShaQvYYHCw2bMqP8Rj9M7/uiApBhILON7ha9kmnKE5mZX&#10;nYBzJ7/tHWGbHtJ8kQKo5UfwrPfmv6VTCp92+DR078zP1swgc6PnVjrsfRAv+a/w2rOI5H5RekHe&#10;QTPdKy8X3pk/EqLiONQcxOfKW3Cio7i5+lD5XCHFDYvRyks1Nb5lGPl33ovptd3I8F3EPpAsD9Yk&#10;KwNBMiAjAew6DvzliyhPUdBvldOlwPqrfBqpj3wA9e70hZdmqF7W2ec+ux+NL76I5jzrqNr6Qqxe&#10;G00piFNx5B+5FbG33oa6NlCnH1UGq9yUMiDoQ8PQB7ka0+sxzxNzJcw/sQvNb+1CxNcyRrYLfWi4&#10;kugobs4L1bKgrK4fxY14YgPZFb3Y/MFH0L2yh/YWpOdrgCbj42MtW/VGkjaLtTZ6HigPJ9ja9pCP&#10;T/D+6clZrGZd1mybbZkokmyHWh6uPA5DZqZAZT48O9fAF2ZLqEbi0BLJq6048Rfyntc6W/1zB1H6&#10;6xfRmHA7o1zbvqHV77Od+qtzqPWm0AixANWTAC7O7chJAeyqUIR5ybSE+VcrEeJpJh2FKqDGVQHk&#10;wmQAvnc22vacb4F790ZmZoP/pOy2G4bVqHKsoqdYHDpNz2QKmsgsSvkkSf6Y0AdvvsuywqeY3gwp&#10;n0kjSzkvlU4gzmedLFapVFGZnMDk/p04/MLTKE5PW72osx0l/v/s/QecJNd1Hop/3VXVefLu7Mzm&#10;gF1kAiBAgaTEaEqiSEmURFKyLFmyrWD7b+sv2fq99/ys4Cw/W7SsQOk5SbKSZTGTIglmBCLHRViE&#10;xeY0Ozl2rK7u933nVs30zAYsFjPAgpwzc/pW3RzPPefUDZS3hrZfhV1vvA19+65FGHRjhnPG2bEK&#10;xmbnMVPXebDMj7WxcpdC4ApizyqBOB8pd5gzo8Wxs/VlXUHeCW5hCXlHRqY7MRJnbe81xVk7jet6&#10;Svizn38ncs0Qv/fJ+/DYkXHmd0VEMSgNwaUqblZ5NlgOqbSP0tZr0b37JqQpVHZ2kpWgjriIVmV6&#10;Tuydn/PCSkcX1OFqwuXEaQXoeO4AK6OsDBcfYjwPxH5MqEx76Mm38ePv68PWQRJv3Zqglnx1KcvL&#10;Al3JKWK9eXALWXZdqc0BS+H/fJjNZk1Jc+bMGdzxpTtw7733mgJHbrJ/9NFH8bnPfQ779++3uDOZ&#10;LIIgg/HRLJ57OouxqRI+8acZPHJvBocPlnDg6TympyRsARMTY8gXujA9XcDJY3mMny3gji8E+Oyn&#10;fRwb7cJf/GEGD92dx6P3F/HCU0U8s78bBw8GOPAE45jMoVavo1Kroqe3C6UNA+jZvgPZng3o7enF&#10;QP8WzI2P4+gX/xrlpx/H2bu/jPGHHsD8Yw9j9P4HEY6dwfQTT6F+4gQqJ06RiJEu51grOdZFpYyF&#10;Bx/FzIMPw4tCZHzWBYnayBc/j+n9D2Pm8Ycx++SjqB0/jLGvfQ1nPvNpnP7sF1A7exKjjz+G0Tvv&#10;RO2pJ3Dijs+j/OxTmH38IYw/eD+8MyNonjqO2acOcLKVMkjj6QJ97NsG3Fiy2+oiTm7VSbRGHkX9&#10;xTtQOfsEmmHZVrWJlJs/C/MqwLd7s1wANEGqz0p5Uq5WMcEJeZrMVHk6RGXOw/yMh2o5i/k5H2Xi&#10;wqwzK/MBFmjOTgFzM2nSgApmp+uo1dx2J4GqXFfzTp+ZwsjEHM7M1XG63MLJahonK2mcrvk4MgOc&#10;WAhwpprFyXKAkws+Rup5HJ+j+1QTIzMtTDFc2HSKkvOBlv7WGw07JLzRqNtHkUXT7MJFrIVkUGgv&#10;sxYynN5pNuxZfpo0I1MSydR7w94TuyZCYoPlajRoR1Oo91DPsZtuzmoQ5VZLMHIo+xrHQL0T5Ze8&#10;nSGLWidzK3uLw9yZNpm/BoX+OutX/hocX3UyVnUybA2hxSUzzXeimR7CxWcyaIrTvrQZ67oOrzPQ&#10;BxM2KTJXbUb2PTdjbnuvKUGzLyFoaiw6QcExv43nTiKk4FSZ5gDU5H0ZYCtetvYj3VUwJvtioDMX&#10;fI4Nb2SKc0BoH0leLvUXXcnM11G+7wDK33wGNeZ7gsU2IeEi865WH0gA0JaEalceXW+/Adm3XceA&#10;Psj0xL7W4dsa2H/DCun/gm6VtQ7l7F8F0MgpkWEdZn/OMd2XkjR07f0kx3tVF0Awm3lS8h0ZYGsm&#10;bWNB3NVKMBvN8zSmmm0crLUwS9lGHwRaYpbXGqxQbctflpmOJhZY3/qQI6dz87vWICVC0yMFypJH&#10;TbftfKAEPdZSJ/qsH4eRoQdhk9SP9Iz1t4gIGS/L1GqwEWhS1kjQay9hWm6tkASJ/uiGlm6PdJgi&#10;pukmd4/zdNrQvesjlm6jNDum1wiyaFI2Ey31SBvtxkCtHPLT8Ommveb1sI1Ko4WRaov8V4hjEzU8&#10;e3oGTx4exRPPnsCB505g5MhpVCZrSHm98Hs2I8q4s8rUNlptXejbhO7d12K06ePp50/h0f0v4NkX&#10;T+Ho9CTmajXSVtJltqnP/pWg63Gi8OxbUhgSdROtTDuEO0ZtsdIBzJ2YZ9oF9nEd+aKPbsapKDzb&#10;wKYZPhuuEayp4iYo9aFr1800e03bpWKoml5yMlx0ps9zCNS5YZ1yJ/F7ebAylWVwIQc10EXA4rxo&#10;vpZSXVaGlf7tPXYjUy1NfdrrwtahNr73rSWpQejOzKxhR3mlELGT62t4d85HIa43aXRZKvfSAWJ+&#10;tDRRWxMGNw7atgWt7lD55VatVDE7O4tKpWLvSb0Nb9X29AUKQkCup4VssW3Xr2/f1sLQVg6stAQ2&#10;Kb4iFLo5peRbqJQjbNjIAcgRujDpodjVQtdABYcOhxibBmYnwbANbBkGNg+FrP4mAsbh9W9EYe8+&#10;lN58G0qZLrtGuJ0jIWHZSsUuE17mJ2YwuPMajJ0+ivrUKKXHBaQrDD/EsIwwVSQzSaHHoyCzMDGO&#10;s8cPoTx5FmFZe/lZLgpSQZhC8fo9CE+cRXnsLJpTM6hMzSH0AqTzWXiMr7BjMyjRYuroMTuTo50v&#10;oUapqe+aa+Hv3YPs0DB6r9plJP7VmP9eL6DduFp+qg1l9aiK6twRNI98CY0Xv4SoPMYmcETYpgf1&#10;WcMrd4x9q4JdVc2GcDWf4hj0kM5msWHzZtz+nW/GtTdcg7e/823Ysm0Yt952M/bt24Mb33A9brr5&#10;RuzZtxvvfPfb4We1bdFnm0p4VEyiG+5RRkQGImyTqSSTsW/HLly3exduvf463HLtNbjx6l0Y7Mnj&#10;9puvx+1vvAFv/Y6biDdj+/AAdK1vUwyWBESLcCU42iRBsFGvox4raxLTKW0SJU5sZwobZ8pfLUFT&#10;4DjFjClrTGGTKHek2HF2NfMjpY1T+iQKIafYob2Z8u/QxZm4SRHDd9K5ejNETc+kUU7Bs2S65zZN&#10;0CSSt5NSJlEIaftuQ4obmfbMcSZ/Us6YQsehtqu65zaYPMi/0c6F1dlw6+Tq9QdihItbNqL0nlvR&#10;2tqHPMdvF/tE7bzjowPkTtRXR++Fk/DueBS1sVkKEnJzXl4WMJ6Q83Dx6p3Q1tgM+9SFQNFrI2SZ&#10;c7RWHumACae4EcUR4b80sNUCmiOqFGLueg75rz2BfnVmWmnFgOIzf5pYOkBvGfqQUKBVefWuAMHb&#10;3gDvds7h8Sr1dViHsFzHmdNnSc+1qU/A+eU83dO2Y196t31JUFRDJMY616aVkmCe9ORzQbLeXCuN&#10;SQ4gDiM0Ux52cG69ppBDty/hmCOBEepQ206QnbDGsIcrbYxzLtJJBlm+u3n7lYGSW4mdoK1nmsN9&#10;5r+6UMbCkbNI1XRMrqMFryowcxr1fpZ8fjYNn7JLkAoXkVaLmGFb+8ylQ3ekgy8lDdHMRTf37LWl&#10;VJHSpU736iJ6UWMRA87/2VbkkHEEEdNNkHyBT74gY7JQkzJMI36nP76n6J7ic5ruxaiOEuPIKa9e&#10;GpSUUGDZ8kQpcrTKUeWUGaXJN9AMyUcs1EPM1EJMVCOcnAlx3+gCHjo+hodfPIlnz8ygFmUpy1Bo&#10;a2dMIb8QBThRy+LZeQ/H5po4O1/FOOlumfnSdlu1qc8+GzB+KeZkap7qRFO/KB80daW4bqFKUFeO&#10;L0fWOcvlEW2+MnT9V43nzkQTrg2ozlYV7LAjjjHd0Z7tH0LvtmuRCljJLJC0UqqUBDtBg1gTtCY+&#10;FVgVyH+C23WWaBY1qSWCutAqx4iUQ/lN0E2TSsfhOeE6wIYnO6jQY0NZfmivaBli8Y8emEctE3So&#10;9+XxLgedeK2zR5auKWYJRGnP41dtbl5Wgi2Ht4Ve5kl785BqcDAU8ANv24JiF/PkKu6KBQ2aNKnf&#10;sclJCiEhnj01an1AQplbWrcEqkeP/Ufbo3Sg8fDwMPL5vClwhLfffjs+8IEP4LbbbrMtfRLqGApP&#10;PdFCdTqP8TFg+3Zgw4YUNgymkfVTOHWozTgKGBjox/xciLEzORw7CMzOptHfG2HPTtar38LhQ2mM&#10;jxZwzXWcOEb1Nb6NgY0c9iQyR06k0N/Tj3wxhxYJS5DKkKBmUKlOY+b0GcwePmzL/rKbtyLX14t8&#10;I40j++/H5quuR2nbNow8/wy8nm5kSt2osh60FKDJcqr8np9BttCNXFc/fE/n1bBIHlm5XdvQH3Qh&#10;0I00uSJmTp1EYbgPPds2I7tjK4obBjF34iyCvi70XX+D7SXV183chh4UugdILQPURyYwdfgI+4wI&#10;1Dok4HGKEwOis4qCNt/EIFDwDCeeReXgp1EffZiC9ax9TTDlAf0ZXVneXa9IsK8Rr4N8XgqoHPZt&#10;g3RQJFdjXUtum7UGpic4hjTJT+ma7hAjZ8ag67u10oR8A2m0j/J8zUioBbY6UYRkHtMWsaMfjE8C&#10;WsuUEW61SJVxLFQbyOQ5/vIllGtNzMxVMTm1gDkt4W7SP2maBDL3p96xHOxAfdIzraAx1HJfxqP8&#10;CZ2SRe9SykiRIj80603UiPVGk+VrImKGIpqh3EwJE5J50TP7a+hQihutemlwrrHVLyyH7BWHU8zI&#10;jv4kRPPdrbCREkb+GQdpnJgmp4hh/bJ8Urokfl289MfwiZJGq4xkH5KBqaveieR1DV09yi/jIDNY&#10;bzVQJbNY53hSuglqlY6wxkaqkfGrsSbrqjvGZWcCrcMVDeJLtO1Uwk3KTyPY0o/m996M+vZ+MrNi&#10;BrVM3ieDu3x8aCiziRcxw/GZ49iIDp5B82tPoTExjwzHerI67uVAwou1cz6wc6MJERc7E0Q5K/A3&#10;ODuLaHLe5gXxowphfN8lgmiJtmwKmhSOyg8dQvP+55DiuNccon4twUE3r3SC6i6KJxcpauqst4Wc&#10;h67vug540x7KJxRS6EcCzjp8e4LmGZ3bVj9yBtXT5B85D+jIACkW1E/VfRLUnBNJwaJn68H6E/93&#10;6X/idxJUPMV0zW4XarQDlJmTSjt9XpxlH55i/63pQwkD6kzHrmwLeYad4XwyyzljlnPHNOeNWbot&#10;IueLec47J1mug5yEqsyvVveElKF0y08iA7481OoU8UKsJZMROdaYp0VkPRkPyPSleNA5Qq0FjtUn&#10;TyI/MstqdB+NGM2rC0xScmMzz+es2pITKmU8rQixcqVC0gliusn8hfTvkLWFLHsEJQgGcwoaHa2h&#10;lTKeraLR2URS4nCST9VJW2ukRTpTTh/G6Zd+JKvqYgKtyrGVOVEdKc7fCbYZV9SuEKuIWhU06R7R&#10;rkls0d1nGJ92Mtuc62XfbooHqzDeKuPUqh26MT3bTs3ySPmRZ2cx9RzLntL2dH0U47Ou6S6KfzMe&#10;hb5z/cgM7EEz242WFzKsj7BvAPO6UEJyMttS8nuG80aR5cyxTkzjoDrkU4I6i7QRY43vSqdBPyHr&#10;tMI+l2Cd6HQJCUqXIHmcci1ptVbf6M5n0XUpyjJMK6N+RZMFjVHhVg84D5x/JrjcM25UGBusQR6D&#10;t7wXW9/+N90tUhoQLKAjMZ3g4rZyMZ0kqc40paxxFeeg003EaDEQgUl3gOwvEM4el961A066D+Vu&#10;pQ5ERCwBmzhZlkXQa4d7J8g+4qBgyTHx2Jdw6tEvxdeBbyfuxMY+LcJyoLxZzZwvKnb+Rehwl5Bx&#10;bLyFv/PPH8d9T5LMscOeP4LXHkrd3fit3/pN/MiPfAh+qde+LuU8DSbWKTu/JqUEEkatSQKftJnO&#10;spHSRiBCmtg7AVUCVNsErbBBATzboF+JUUYGKMAxrKL3aqjM1RFkGL9fMPIVeCRQbcbR8jE738Yz&#10;T6XwHW/lwEt7JuDYzTIa8Jys3NkZFDzqNVMkBVktpGPcJCit+jz7eRqhHyDHGSEk4Zp88gB6d2xG&#10;pn8D09B2gBr8IGd50vLDSAd1E5sksCIyLcZrp6prCSHL62tmaTbs8GERLSm/SCFNqaM60/XVSluM&#10;s7zaIazqbxxvIvr5dhYNn1NXo44jhw/h1/7Vv8UnP/Exl/5ldhObxAjatvb6PePmUoCjN52zs2+C&#10;LTchUxpmm2hpp9SmzMD5PnOtw2XDxc+4qWCzP81ersM6xXxaZ7e+aK1AU7ShZW0f0wb+2xk1oiWy&#10;i2nKBXvGogNjF51hGEFCa4QSyHSulB00TmwqPbmZT4V0f51n3GzOTGBDpo1r33A1NvR1uzmGYXQI&#10;o0xb1WVxiA7Fbi19QBCtkR/ZKR3NS/SneTQeIK6c5GjMn57FUOiDgp7lwbkxQmfK0vyyvuVGcGfK&#10;uHCKw4aOhXN5kZu7Knzp3V4YzvJKKmr71uWkfHa4KY0kTpXPPj7wWe52pg+f5e7CMX2Lmu90iEgv&#10;R9rD+GZrL862eqwd1s+4WUNgm1zuGTdtTj6az8UIt7f1I/f+W9HeOcz6lEKc4+cC0Wgku5onsN01&#10;LdePjyH64iOITk2YdTLfXA4o/szuYRR/8t0I8wHHHOdLpnM+0FjSRQPh3c+gctdT9qV/NbqCxVvK&#10;ovRdNwK37kWtmEE355AJ0rui6NiFgH2ySueA5c9OlNG452mETx9zV4WvRsbWz7i5IKhPqjqkuLuS&#10;zrhpcoxqhWfLT6Fr+yCGb96LvuEN5Kcz5Pn0+SmJjHMVBW+9S/g1+ekVjCOB8tEfry7QENLYXp75&#10;pXzqiZwsqta/pbSPMDs5g4LmTMYhrvl8oHD6mFthOce0MlO0wzldNiiGgGNJW7c01+isqcUDYmno&#10;TBKjPUyoTXkjPVtD6pkzmL7vANpTZQuzCK+wDl8ecMYMOPdupZyxKcd8xgooukjRpGwpO8af0KSV&#10;1ZXRG3O3FjIaaH2KL9pwqV7h3FjTplSZRDqiS7qHtNGVz53tqDCKwUEHpeaz+Af2K6sPF0bgqod9&#10;zky1vVQX9E0HU2bTXmHVI61Xqk3olpZyn+/kFhTQQIp8pag0ZKsVMxaYoPylwioaJw4gOHMIja5e&#10;lK6+FbXSBpZJ/pW2g0h8h9KTUoKmy7OLyurC3hwkb+bD/C/B0tgiqDKVB7PrsCeoncwvw+/pKeBP&#10;fv498Rk3Opx4wurtfJDUrvL32hxOzHzptpxMqQvb3vH30HvdW6xx1DRLTe+gM16rJna48y0318kc&#10;ncXtDGcdamU8iyD7Dr+d4fi89KYGXq64Weba6ZEvy6/8tl97FnSmoX2Z+oKvfYIn7vsEJp5/EL3d&#10;Hv7p39mO/9+P7cBAzwUUNx1xmIUxtjF0OrG+pssN/Jv/egK/+1ejdn3aMvcrCLp6evCfPvKb+NEP&#10;fwilQmlx0GocmcKho4UTxU1SlzKcP/mRnfPr3pcgDEXE6iQSqle2YFwX0kLbcCKBMFWOaYskAoaM&#10;SeRQfiiC0L7Z8hD4qm834AUuWZE9tRHz5gI4e+Zd6ZDEmoWW2CmkBDJfCh0/YJ6MTFm/0le1NL2K&#10;oGp5nS0bZQRS7ym7RqjMjiYHv7Kq5Xh1mqTj9MWeyjh0iKEIND2RGDCs1aEri/JhXzD5oz2yUugd&#10;PnYE/+LXfh0f/9jHLO+XC0mdf6srbqQOsz2vZDNSuV7kNl4Db+O1SBeHmT7r2VUDYfGBoHQ7318r&#10;UN93lZgcBr+Y4VdeNWsCL09xo1Gsvr9U10m/dDRDY13vYjI57jieEqXOhSChv9aC9GehaWo+0uq/&#10;RFmyCJaO85+AaIz+lituxjFArnDvtXsw0Nvl5hiGtT37xm3FyLKp25qb6H3MfEnQFG2RvSlZlKLG&#10;uz0qNfqNw2mekO9FRYrc9GzhlH+asVsk2idrC5ekIW9yX1K4KK1OJYvROXNT/pSPDgUM/ywflh79&#10;6qtdEi6OM3Gz/PDdlDXMTaJwUpkVJ2djnE1twf3tfRhbV9ysPbBdLldx0+JcatsedvYj8zduQXTV&#10;EKNrI8tRpL8LRaPeqmDmzDkqffgsoq8+jvDkVBxGrpcPiqP43u9A9W3XoMhUdMCl9cHzgPpda2Ye&#10;rTseQ+PJo5yINZ++chAfEJB+6GDk9FuvRfTGPcgVcpro2cMvkgKz6VYE0Ctplz9dRv3eA6g/cxzp&#10;qr6gv7K6WVfcXBhEDVQdV5riRtuOdIaGfeb0feS68yhs6kdhsBdePrMYl1Ez+aW/Ia+JGzIhunyl&#10;5ebDSx1WK8ethGfxlbIWXV8WjU0WDtyTfIm+t201ZfnEqK3otFsDO0ImZTVQ/viarIJRHIzBuV02&#10;iMZo/kljLFXEE34OEwlPRLC0mJTy2Z6voHFyHJVDZ5Ga1aoQ2ll9xW3Smdc1Bvt4kWfedhWR6Qug&#10;G48EqmY3Tyo7S3yKLOTD6Bgr0fJtQJNzq8pivAQjsHlbddKqUd45DT/qYhz94hYImu/jWu/oAEmY&#10;BNwYUfsofsuFC8MfpqZM8VeSu7PUh3SZ2rYkF+NL6UerMPWsj+xSrCegcFroIRtbGd0BljaTTS3M&#10;oj01gmaxhHzfMEJPp6gSOvJtGwotTYF+3ZPK2PnOQIb6dUHEYzo3tYWUPMtB1JvuquvYRuBi5B/7&#10;246eAv7o77/OFDelwe3Y9X3/GNlN250lQbEkTSObZfHqmeislg9Xq5oOv+xy8ROB1p1Vt7wak/gS&#10;WHpRwy0KN0Q1mUxDeoubMA7SEYkijMOdD8TYihAItIpHKyUatQUc/cofojx6FEMDWfzfP78LP/1D&#10;w+guao+eS9Mgyazi78z4hdKjHy2n//MvT+IXfuOgnWvSmdUrCXp7uvGRj/wnvO8DPwwvk0dX0YNP&#10;hkaD1vYGLvYMVhnL65RjKZQrQHXBQ0935BY8sHF0Xbe0s1JTaAmko1ta1t/CQnkOvb1k9EUIjPnU&#10;OTbkU3IUwLTCBTpYiyylJ6FD4SmccTKRgsS0rKk6q1CraySQ+CQ46ifsVW0pebL0UmfMFB8ZoNao&#10;MH8VDPT0otZqIO17KLQ9NFggj4RSChWdF1HgZNEkCak26igGeczOL5gw2d3VpQJZOTQhMsPwVRi6&#10;qR3VI1ULWv6na0M9t6zG8qovglqeLjoQVxX/RTBcMeSgOrTl18zDsaNH8Su/9mv42Mc+Hvfvy4Nk&#10;ov22WHFjv7GWPmBf6L4K+Q3XI+jdgXauZO1jKgTVPT27bFsr2NOrA45uKa9xN+AkXUM4N4p2WIXH&#10;vHpBjnmMc6XMXoFwMcVNd7qCzcEMsx6aYtRtblNpSSc02Wt8snxuPmF9WCXwh6/qr0t0nm60ky8H&#10;UqdKRSDmQe3N1lSwOJz1dQaVgGnKHzGeirujg9qTaR88+8oZ0cOi4ibKYjgzbitudu3bgb5uio+M&#10;XGi9SwklqLlCboqK473TXXk05Qv/NaZlY12cbqZUsSzIVm6inc7d3Ghv6Sku5ZamFMdS3Lj4+CN3&#10;vcgLf+xWK9ol4RwtjOO0+F167k0raRTGhdV/Eqejv3E8KkNsL9Mpg1y4Ntt+0Z+Q6ZPaYyw9hEdw&#10;NcbaukFlXXGzpqD+83IUN2onjRH+SSHibd+A/ve+CfM7+ti/Ugg4LtXqK7cnuZp2oN6qr+G6mc07&#10;NIb6lx5C+9Qkw9hmcAt/OaB4xYO18z4KP/t+VLf1o0jeQB9EOtNPQHZSsESkNdHnHkLq9LQpTVYD&#10;rD+zCjz+pHuL8N98DTK37UO7mNHIMeGErInlwXiQGFj7pHIMr7N2mBetnMhNLKBy7zNo7j+CVJUi&#10;ySvpq+uKmwuC2kLVcaUpbmylCAmmxhx9ERlHSBpMvr/dVIeXUkdh3chRb78518LPDSxgV5Z+PI5T&#10;jmu7lOESYCllBxrR6qNuZQbTWOkhAebfsqq+r2yFIaKDJ2DMvFbRJwISQWVZDi5sori5HFAoG9Nx&#10;HpSfMnnzBzJb8b9ym3E8pY0tMdDdaE3EmUwK0RolC61qZwT2kbezjCsbay2BddTqTcPflYOf8+y8&#10;t3SL+QsrpGOkDF7RlB5JnpwiQsWR3OFMl3m9xDyB+ZCbKCT/yCdGrRH4LcXVS47AasL+NC+Ljlus&#10;FqckLgJ/LFZrQ7rTn/qTe3M/Nn6Yt0SmUxb1LD+ia6aoISZbQ+XmVt1YDPyVjKN+oCf+0dSWKefm&#10;ciiZSZ2xQSpq23H1MdXZmg8Xy1I4VoB+LG/mzGdb7cw/PetftSJQ3YkndGNMcjxTjOOxWGmZhJO7&#10;2w/jPNg2WHN3ipv/8fe/1xQ3H/3kfXj0SlfckMNC/543Ydf3/jy8AoXTuFAa9K7QKhwrw6J1cSuN&#10;JBlVh2tmByvTd0urHSguF3sCSRXIn/3as6AzGrGcInzKj/UfZ+2AduocyfNLXfmdgGwVrwi+yqDy&#10;ths1zJw9jKNf+5+IamVcs6ML/+oXduP737UB+YyRBsuDywEfFLeVzywddDw6P/EjoUkK8/XHF/DT&#10;/+dTGJ/RVeGxwxUG3T3d+M3/9Fu49a3vxHw7QFc+hZu3DxkRYl9l6ZdawIhEy0O53sLDD9AsAzfd&#10;2kKt3sbgBnYvSh5np3zkvRY2bVR3Y22z3GdGzuDUqdN4021kRixSEuxyGy88l8ZVVzXRjLdD9Xan&#10;MNDnJkiFG51sYXY6jQ0b65ifzMLPN5HJpWmXQqk7tOuAZyc8lHrIaDKtufkmNvQFePHQY2j5aWzb&#10;uRP3H30KOzcM4fpNu931wWzDIxNn8PyZ43j71bfY87Hps/j+fbfh+YOH2VHauPrqq+2Q5Z6eHsYb&#10;mHCoPCUT92pBM5Li5hh+5Vd+BR/TiptXAEnevvUVN50g4USTBSeGXK8pQ3IbrofXvcPaX4KGVkBp&#10;7CtzUiy+eiBKJUE/Jgu1WTTHnkd94gC7WB2ZjTchN3QjK5fCL507x9mVBBdT3HR5ZWwNZlm7EXKZ&#10;PIJCj22dNOZATAMJrSZKN55d+fSrZztjhlyIVn/wB62ojjBcQBgtMBynZ9KQVCqD3qEb2Ke7mYIT&#10;7kIJTMYBafLnMwmFzhOweUEdMJ4DbFWlhL6ogfTcUTKpUysUN2O24mbb7i3oKRaYL9IdMVKKSVEo&#10;Xj1IWUI7KVU0i+jZJaG0tTpG4eTdudk7H5W+TL3bX+Iut3hVjVOyuHSSeKQaUQLmbmFYDr4L9FVU&#10;cdm/3JTf2K/erR+pLvisNpGb4lIA2RnjQrRlynq29F2+5E/+rUy0snxbxEpDzvyhf53OMOkNYn/q&#10;Goy2+6xt1xU3awhqz5ehuLF+Q2cxtak9m9H7ntswt6MfeTkYR3V+sC+XamMG1gpSn9Jp5fkTSH35&#10;KdRHJ83tlTSBklevFGeV3toP/+++F6muPC3Vb5fHbH2N6UcyNe/sP4L6lx9Hury681oCEgaiUg6F&#10;77oO6TdfgzbnDtt2yfRrrDLjG1WpK4HuWjOsbWfBTBnV+59HdP8zkKyusXZZfXZdcXNBEDVQdVxp&#10;iptOkK1otCfhtdxAZZJzWrlqfUQu2raovrEvE+H/P1jBdxXpxvlV4dwcsyLhS4Qk1PlzdT4gdxKG&#10;aB04DP/snO1ASMf09qJw6QmcC5q3tR+LxCAdMv3Ax3RQxCc27sVf5bfhrK3IF8SJdKRlNOGVpL1a&#10;4LMfbkojs4VygeQJZsqvz6Jdm7FV/KnccMwDSclBuqo51ppe+acdTSsL+wFnW2dPsHlbBdR/W2fQ&#10;TLKf1NjXekibu+Vj0Z8+DifxiMdM+qpicnE4fsvYJNqJvmp1TKSJXfHInX/24ZN8mn1kkx++y048&#10;tUtPdjq5J07bysRnYfwujcDiM3kFdXOt0NFOg3gfBUEXUChFl77orU0IMSifNl8pHeWHcxx/zaeU&#10;RLqKXm+KoUG/4qoVs2IwlZASNd/6dXlX7Wo3hCl66G5nucqF8e3oLuIP//73IbsGihtXG6sMpHXw&#10;+tix2MFUuASsI7GgrnLNhs/O3r2vNbj0HZ4HOp0u4m0Z0I8rQ/zSETDFnqKr1yYPPkTi5ZiBTRvS&#10;2L454KBb2YBJJC7sBWGZs4g8sLE7g419Ghix9RUI7NZ2zpG+OjdadUzXGlZeG0QdfUSQ1sBnB29w&#10;RIyOAgu1EI8+msYLz6bxpc95GJlo4UufTmFygoPN5A8N5jbfJ3HgmWfsWXUjs9FI49kXgPlyCvd8&#10;I8KT+1N48H6Fifsh8a6vtRk3MDmVwuOP8/0bKTxwbxr33QU8+pCHL3/Gx4GnU/jKX6fxja+l8OWv&#10;BNj/JHDk+GnLb54DbaBQwlh51ga7bfXiAO4tdWGqtmA3yvRl8yiHdQ7yFolsZAqbarWKBx98EBMT&#10;EzbQ1wpcHa/D5QP7qQT/Jie68hSao8+jfOzraJx9CEGtyjHedMy/atrMVw80grQCRQelt2dPo3Li&#10;m6ifvBfpueNoLUwjPPMQqiP7karPMG+aHl7d/K0K2OQbkWb62LTtKgzvuhlDO2/F5l23Y9PONxPf&#10;gqHtb8Xw1u/E8LbbsZkoc2jbmzC8/TYMbX0TNm25FRuH34jeTdej2LWFc1TGak7TcLFvM675jp/B&#10;rlt+Crve8FPYev1PYvN1P4nBa34SvVcT9zns2fcT6N73t9G196fQte+n0XX1T/P9p9C/7++hf+9P&#10;ILfxjS6/Cdiw4w+zrxvy7ADiRt1uktIhxbpFyq4IX0TnZ+WzDhW2Q4x1KHGMetdtUslBxQ7dIcR2&#10;BbhMoh1WTGbZDkDWs/zEdrpBauk2KV0h7szFMIk/ChnuFilixGcSXXfocPKcoA43Xrom3F37TX+k&#10;hboe3J4X7XX1N2l8S7dM6brwNFHvS1eHr98qdaWCOrb7munv2oTiu29GeXu/u03JdfrzglxtznWv&#10;COm/8eJpNL/0OOrjU0Y7Lxz6EoEROHkghWDHJqQCCgSaj01oWA6dc65XD+0a8BRNZpI2SS5XD3T4&#10;ZWq+hup9B9C673lU+F4mP2Bzx0WSk3ChbWc6667WV0T+rdeh/Z3XmkBn59+tw7cdqNVNyOSDl/eR&#10;Z79I5wMKpvqIQF6AqG5/hjz0k/MexhrkEcjCeEL2NSkLDenp5aCULsLzuZ0f28hw3sgS/XqTgi2F&#10;5TTjeCn0XgH6HGd2oC7rwMuR527jcLYX+70+zLUo3Mf1o9Vshsxjgmsw7C8LtIgk05OmDK0XtjOF&#10;arsCu2sQfmHAPlZrN4DbOse61YcvmlJ/6MN2QMzQPSBm2EcCkj+fpurWi+vYZ5y6YAVtfciaojs5&#10;ScnuND3Fbf7arFO+k9bow7K2POmIB22bk1JD2VO8Cqt86FSb5OIeHQzNbFp8Ll6lL0WOy7fyavll&#10;HLoQyClS4rDsm1rcoThkuril2lFZ3ZpruanMpIxmnyYf7g5elr3oposrCSs3vYsPVj6Nu5CsSVO8&#10;oPJgeaKZfHtVGXNEdw273l3ejSelqZXaOohYN3lliK5sDh3fujZw7my2CqBIMwOb2fAq5nJgGeOH&#10;2OSDJvMlh5eCS/V3LnQK6/pbBpcZrYvH4bIi8LndruHsyFGUTzxHIsJGZ+ffsb0HO7cWODBifwlY&#10;YJe3lwbnV6CB1JVNYXgob9rOKxUiDg0x4tPlKkbm53DL9iHTmDoNqAbPEkTtgJVVR6GQotAVYdtm&#10;H+XZNnbsSOHoSQk+WfT1hdi+i/3Mtk9FVn0bN260K8J1gKirnTYKWR00rBtO2pid8qCde/PTHKoi&#10;0jE0ax72vqFOuTyDQ0famJj2MDEG9PYCtbKHY0ci9G+LMHoWOHKkgSHaD/QzXREJRuN77gYsjdNm&#10;tYaRM2cwvTCH/iCPbNo3hq27QHf602ya1mTBDItx3LZtmx10nJzrsw5XJnht0jL2V51MH7XKaC2M&#10;oHr8ISwc/Cxa06fYD8jwa/iZMKC+tdS/1gRsUnBjJ9WsoDL6DCqH7kB79ADazZDjKmCem4iq84hO&#10;P4rKmScQhQsu7FrnbZWh1SaboK8ZFMI2bBnGwOYBDO8cxNDOjejfsQE9WwdQ3NSD4kAvuoc2oHt4&#10;EKXBAZQ29pvZNdRP3IAC3fMDG5DvGSAzouNU2VYpH4WeIQxt3oENmzZjeOsWPg9jePNWbBzeip4N&#10;m9DTP4QNg1sxOLQdGwc3Y2BwEzZuGub7Zmyi/QY+9wxuZzxbmduVNFgzRBtNKU6kiFm8/rvzmTTN&#10;ru1OUAoZdzW4U+worBQ1UaxoaaJOJlh2ppDRu2FIOueUOHbVd1OHtbf4HCtx5EeKmDg+KXJC2oWJ&#10;EkfKmtiv4jQ0xY3zl4S326Ji026hIjqTfiOGIUqR0zAlDgVWCgu6gctunaIpeyZhZoL2Tn9Mwm6O&#10;EPJRvdtV4zpcUaDl8aVtQyh+z23Atn5jaPsobaTZjhcCRx4pcMSYOngS4ecfRjhZRoodQG6v9AOG&#10;ZlFbYq8zP3Zvtm1coskJ33c+UJqtKsfb6TEKtsk8vPr9LjCeg0LBQgO1u59GjljkANFWsU7WbWUd&#10;6EuwxkGOfEOO9dvqyaD9nluQuV3KG4ko6/BtB+xKYgG0ukzHL3pdGZQ29MAr5Ch0Stz0OP8D1VYa&#10;X5zP408mMrirkseIn0U4UAA2dQFD3WuO7aEutIbzwF6md2s/2jf3IvWGnrXFm3qRvnkAjeuHcGhj&#10;N766YR/+eMNu7Pe6UDNB/UoF0QeHKY/8TpHyHRvZI3EwRUwQwM8UaOqGXXpTByBKkeA+QjnFgaQt&#10;maakISmRjCiKoo/nHv2KVss0RQj7h9a36hB0syeNFNoHSMVtShvRJKUT503Pztl4KIW1Q9Qp1GbZ&#10;97KmECK9o12iRDGTAYz2M1NaLSQFkOieK6P8L/nTlj5huuVMrQI2hYvkJ+ZNShQppHSrU8AwQp9l&#10;ChjWKXakgJFJlGnPDMN3oVtSYrOFKyfrzNJsNRfTLtCtQD4nQ15KtxKaYsiUPqoPh3pWGWzEmZ3q&#10;SPES17CvsX3UQufCZW+VYhX4+Sz2feD/RHbnG9ggaRbYFdDiWYxKy6WX3q0TuUdntSxNPS+9L/+q&#10;vdztYnkNWfHKi9JRfhaBdmKuE7D42UAJuCiX3Dsh1KChBxFJi4PhMvpqyAaszJzG4bs/jtTYaTRT&#10;dWzs9/HPfm4X/uGHtyFgT3XDKQbmbRFWlqHzVfla4X58pIJ/8V+O4y/vmDQG/EqEYncR/+E//zZ6&#10;d12NhpfHjds34Q07ttoA09cwE6JisKN6WYdaSnrwIHuG30R1Jo39j3jYvBu44RZg5FAbN39HhCyF&#10;OUGTwsWXvvQlPP300/jQhz6E3Xt2GfE7cdTHV+5oob+/hVLJx1U3hxg5GOCtb+cANOoH3HMPcPWN&#10;JF+NFD79l8xrD7B1WxMDXT6FE+DEmRaOHyVRygHXXR/h1DEPt75JwtEzaEYV7L7hWtz17BNkGOu4&#10;tn8b9t/zCN50663whnvxzYNPY++mLegtdOGhIwdwy/a9aJ2ZIeEKcN111+Gv//qv8eY3vxlbKDD6&#10;ZMLUf5N8CfQuFDPXaSb+LoXRlSLryJEjtlXq4x//eGx7eZCk9+21Vep8wEwwI3bgdbaI7OBN8Dbd&#10;hEahlxNHyq62jbQNkBPj6oImGdIb/mpLYb0+jfbpp1AfexLthq6vjL0ZLXL9hzOlXTcfbL4NmW3f&#10;gVbQgzwd9X3iSoGLbZUqaauUP41cKY+3vee9yPUMIuMHCFm/Vd3WxmlKO420bSqt6yGaKYS1Ju04&#10;NZtCVCuiIkTlKhrlOqYnj2H8xBOoN8rGAGzZ82a884d/nZQoy/ryUA3bNu7rDSktGF7V5KdNsaBz&#10;xHSIuVpVY6HB+KXgWKjR79HPYOrAH7ELBhjvuFWqN91A32AvCrnA5grNQUlDWfuwLWz5r7OgyTRp&#10;aqSJSdGKLuedblYeuTu/8uPiiLs9nxffaZE8u3NqnFRtdrHiWs/qT8m8ItskHuXVDpPkHLcUT5x/&#10;+pS7O8fG2Vt6/DN3hmuRcTTexcIqDnuxf+XbTH3plBv/HJ+j/fQMSw8L3gYcDG7ABNa3Sq05qB0u&#10;tlWK73V2+rxuV+Q8lR7qRfC+W9HcvdG2iYohvxRQ39KX+PDoKGp3PIrozITN/cm89kpBLamrttPb&#10;+5H9sXciNcDJvFMr0gFKM09+adSL0Pf8WSz81d2I6mTSmQ/2xriTrhEwTxGFl/y73oDCW69FnVJL&#10;g/O5rsRVtV+sJnQGYJ157KuEmLqHdP/+gzZOVa8rzxS6IKxvlbogqA+pOsTTX6lbpRat5ZXP2p6i&#10;j8NRmXPRxByiSoNCLmkxS6MPm/lUgEK7jttu2Ih/9KFBXLVNH3o1scU0eS0hqjI/I0g1Z/kiqWdF&#10;oVcbWK+6jODup9L4fz/XxLE5d0NVg3KGxvUal/ayweb9iDkkb5Pe3ER+W87x+ERtKzKqlPSNjkIY&#10;7yC0Z7a5Js9lwJB0tPnX5nIh+T+tqK0tkLRXkQl8Yh/9urDqFdoibqCw/FOa7sYqvlsazq+ypHwJ&#10;JdPb9nG5sc7l1/ywJ1pvFE+gPy0polsSTnHoTFg7p0Yf9Pmuz+9JeZkyUSG1NUpx0T2h6+r7sbu1&#10;r4VR2sprEp7J6d18uDSbpLVaOWTyVkTmrlEl/SWvRT4j8nIIWx78Zh1+o2I3IHuZHOaDEmYYZ4F1&#10;uIAM+egIVcYlpVCiz9Co0uP23hL++8/9AIIoxO9/4j47nLjZkZ9OUH0LNI++ZmfceIUSbvjwr8Hb&#10;vIfVuVxxY8vRYuiMt1NxI+h0SxjZBBTXEsj+/HG6x6V3dQzlRel0dnyBGjQBMaTGyMawMp5O0PV1&#10;cnNlJNPJTsR2Qjh9BicfvQNzp55GitWYzgPvvK0PH/mn23HT3h76lOiVlISBtRXjQtBRZy4zy/Ny&#10;YqSCf/lfT+B/UYDVF9MrEbp7uvBb/+m38EM//GEUtPqEglCWA08H7GrULiluNNhEWPSs5dgNEmHW&#10;Fb3VaWZyWgKZM82nNNG6719tLgEtovSmG5S0hNgRPI1HtklL+tg62yiLVLDAWDN8lh+lSYKufiGm&#10;p+UzDdozMc+XZtW3bU4Hnw/wzGMpXH9bHXuvZZh2hgOZ/alZQ7W6gGJ3F5latWiEhck5nDx9Blft&#10;3oOuQsGIn1YVaT8/kzRoVLVNLGVjTCAikihrEkKWQLISR3bJs8xkf2un3wtBkwT66NGj+NVf/dX1&#10;M25WFZK6jxD6JPKlrege/g6gfx+iTAEeGSat1FkxXF8+MBmllNC2VjpiPXFCmTuJ8vGH0Jg/xMmB&#10;9kaLllNHpa1Q1n/8LHKbbiVD8J0I8zlktLLtCoGXUtxsC2aQ7y7ge7///SgNDiLNSbSZDlBvtBFS&#10;+HIH5GnbjRQ2HPOqD46xFt10eGNUdStLokodU2NHcfbIw6jVZ+0rz9a9b8H3fOhfc3wGkJ5Gq/Nq&#10;xCaZEylp1N8k3Mtet1OolikzoUyc58QuJrHKfDQPfRLzz/zxOYqbnnQD3f1F5KRkZhva3GNNKVoX&#10;mxarnB39U2vqEEhTnsQKF4WRP+sH8kcr5caFMVbJun7ST1h6/i6loYHlHvXMOGXwT2loCbFZOx/m&#10;5tKWjcK5eJLzeZSOS8uFs5C0cGFkr3eVQS9616pIV8YE7ABK/Yu401RYmYniphJswKHgBkyl1hU3&#10;aw5iyC+iuNGB0SnSOH2UCrcOIHjvm4Bdm6zN9WX1UkFdYO7YGWS/8AiiM1NW6Zcyh10qWBtyPJbe&#10;ei2C734jmoUs83j++Dl84bPtyyxr7s6nUf/qfhOS1BsUYvVydX4wISgfIPvuN6D5pqvRygXoY/1W&#10;lXAilJwH5FJlLjNkcHKTZTS/8RSqzxxBs64LFC4R1hU3F4Sk/a9oxc0KkBwinpbyJWocv2XyoVGV&#10;PK+RefGyjg/pKjXxMx/ejb/5PZvQ06u1B6Tna0r0mGi7hlZ1NFbcqExrmZ5Wa0Y4PZvC7/xpC196&#10;pMw6cII+a9Z5uEJBsqNWhjQzKXTvy+mGbpdj9gfNh509wa2s6ew/S2WzM+o0/xKTM2oSV765X9mT&#10;/oh30YchfWzURyv1PaG6hJsVHdiFMfSv7WcuH0vpKR4Lw2fdvmnn7mn1pfqc4jNfktNUDje6lCPX&#10;75Qu86L0xC8wnMLqXWgrM0nnHAekuJykqPBWEg4S8b3uum8XH4PQcPEq3TjDBFf6BHTejPKd3JRW&#10;aIbw6hXyocBCvod8HCVF8pOZxjx6dCZitgtTQR9mGYlvh0RnkI/qqGTyqKUC5l+r3OjIf+V7e3cR&#10;//1n378mipsVXP4qADPdYoGCfLGjwpY9uoaySl1rcA2VYCc4u6W/lwNJ/oXWmYn6yqN13q3ZeQpT&#10;+3H8kc9i4dRzrAwxPCns2JTFj793EHu3sV7YEa35VAfnRUvGQeezwVLaQgfn7wxXEmhbVF2DWjNJ&#10;Wl+1Qjs0V6tBombTlAsO+U7BS8qJUEJRyC7K+hX4aU5EYRa1hTm6U3htxWEYh/ybUlBVQUMKnFZT&#10;xEF3QDXY0UVM6ByVENZrmJ2bwfTMFCrVsiNGWhlB98Bzy+FkJ2WaVoztuz7E9/9ohGv2eQgYX5DW&#10;NXo1W9GTlxKKVDUb0b7poaenD9dcQ6YxlzViY+ccMSobr7YsMY0gmzHFh/JshE4m0eqCuFQXrn5k&#10;agvYzMwMxsbG8OKhFzE5OWnnZnT6vRBaHBJomcY6rCaoX3IcsofpdpT07GksHL0LjZPfQGrmKCiv&#10;01l17vwZXOpQlb/EL4MmQ13Cb2p+Cq2RJzDzIoWsuUPW75zioiMdQUeSohUe+0Jj9BFUTn0NQUXb&#10;ppK8Xdlg07y0sBxR+WIavT0Bert9DPWmsWc4g33b89i2ycPmwRS28n14KIeNgzkUuziR5lLw8mn4&#10;XYFhrofCZyFty3Vd5GQFiFkKMtlMGnn672PcWway2NwXYFOvhw3dAQZ6Awz2ZemWhZ9leKLPMLls&#10;HoVsDr0c73nN+OcB1b22LiXn2Sw/12Y5hmbG5+DE26VC29oUb3/SM+eZZDtTne+d25vqIcORAanF&#10;ZrJ9Sm5SXOkcG0MKDraVyswYSfP0bufX0M2dU+Ps5a7tUHaWTezfucPOpLEtUaR17rlNvzrHRsp2&#10;bZFyps6zce98Nr8ujFYy2bk4zTgs7UPS1Ii09pJXEKzDmoIUGiQzCLf1ouu734jWnkGElGx19sol&#10;txD7VOvIGRS/+hTap6ds7CVC6mqBxRb4aA31k9FefsbiStDHmhppS7HKDnpq3PIjOqsQq5ur80ON&#10;9enVOJbvex7BIy/CL9dQpkCmwy4vChxjOqGLQwXl3hzq77oO6Zt2kdbZvvHY0zp8O4HH+V8tH3FM&#10;+sUAxYEuBAWOTn3cbFO4ZcfWVdDVuo+v3TuGJ18kD0v+WB8HFHLt0P3ZmSjsm257DLngtUKO5woH&#10;1h33hLjv6Xl4kZRTxkG4irqiQUqEFgLxKt2sK582HifDVHyGi5VCJpF8oDuPxe32ENqxDYpFogxR&#10;34L1Mcz32QLqB7JnNYjf0Ydi3YLrafuVtl75Wabnmb36jNpObZagbW0i+r7POOVPccTINIRKK2Ba&#10;geK19MS3kbZKADIz4nyuZ7aT5U/hmXfKxwprcwHR8siy2nk0lPMkh+mMSXc+jRZf6FwcKXnEebtt&#10;Tyq37gxOOLDko5PFs9g/VHb3zOTs3B3FkydPE5BPqjB8Jdtlq2q0CMAjD+VHDdpKEaZYXTj1qCzt&#10;u8IFdIez2MRZpJdlk53fbCDTCi2cPuQ7sMCrCsz6KoM6RcBphYKpKtF9RevAxUIkw8nhuZD4VQOY&#10;xSIoGun97MucmU6zqAbWu57lJnRfBB1aXuI46cv5jVECln1NJLp8LsGy/Mmr/TGUdSpivYL67Bim&#10;Tj6Lk099FScf/iIqJw4jatZNYO+msPHBvzGEH3j7IHKZHMPS0tJgWsIV6blEYux8PscfIbZijFc0&#10;2B5FMvuzUxWcOD2DhVqdjHrVBA4pIDoxOZizVq3RrKDFgRBS+GhFNBsLGB07i2ZbwgsFB/mt64wI&#10;KSmkoHDCSJXM2MxMHVUOrnpUZ1vI7zzmKiEWyiFOnTmJY8ePmwKkzvYzYYYShE5ab6Zq9B+iOjOB&#10;ZnVOqln26QrrWvmaRX16xoQYpae+pjMgyuUKJmfmmHbEsrKFlTcO/Or4BNpkzppWJsZPaaY5t4Da&#10;/FyslHEKrE7hrROr9SpGzo5gZnYGx08ew9MHnsadd96Jk6dOmvvKursQRszXkqJvHVYT7Fp2CqNG&#10;D+qTaJx+HLWjdyIcfQhRbdrRFIH80RADpXMLLgZydSsUtGBU4aTgrKA2dRgLx+9G9eg34Vcn0aQw&#10;3OLE3kqFDECKa18elsApcxx9aHHMpDixNEZeQO3EnWiWR+lB350tNXm7YkHl0NeYQj5AVzGDwZ4A&#10;OzbksH1jBrs2+rh6Sw7baA70plAsakVYC7kC0NPnoX8wi42bc9i5M48duwsYHs6SWTEqbChGRsxN&#10;NuOhqxCgv8R4SjClzXCPh56uNAo5MiUZzm1+hFw2hf6ixzyksWsgjb1DPq4b9uj/wtOpFKhGpzSu&#10;aUopkxxQ7Ma66FhsCjlmZdphxFLUkG5ISWP2MWpcL5nOzZ15IzspcZbe9azDjJ0ix8WXoFYsNZqi&#10;YzGSFrpzbIT0swylyJFSx2Gi1HFKH4UlSglDVFxOydNhF2OipKmxizvlDTF+NruWOxNtnWRdGaAv&#10;vuLtur/jetT3DlFIaKKoDyU2Mi8N2vUQ7QefR+0Y528x9h0BV0OBk4znoKeI9oYetChAiP+6EIjh&#10;1+o3f7qM6OyMKQmVDVsR9yqAVuGGTK81V0X98ReROjWOgP2/S2T/IqC60qGv+ligL+XBxh74b7oG&#10;6U19zPzqs/Tr8PoB6+8UhINSFoW+Lnh5yhu2OlsCPmUe0uxDp6r4wv2jODmmD5Axh2ECNXkYhl9d&#10;JH0Qv8M0JMbaeU1rgIpX22v04eDxFyN89YEmpupaqaH17q8PYPbR8lLI9ZNu6eIrWmj3gBQlAeml&#10;Dhi2c2M0/umokW7ISVLKDDNFk/ksmdUpKmDKMlOqSPHC+KSgkXJFt4zpyA6zE5J26NIceo+RPzGI&#10;JupNdonCZQmTdyl4nOImQR2ALCUOrQ2VH3cODLMZy7/Kq9Ap9pRfIn+UZ8Ur/zSWykiULJ+cxyMm&#10;wcXhlFl+W2ePCp2CK0Hx4abgok+l4RQ/LWQpfxUoW3ZHNRRSEfPJeJU3yp6yz5Cv18HQWlXTZLxe&#10;swafMmmx1UAhrKPQqiKfjpAlD55vllEi9oRzKKDOvDMeZdFKvHqg+lhVUMP6mRxaad10oo5Eu7hy&#10;3SqR2B/RtGExCpx7jB1/KrY1XIwSY5xQo0oROaANGYlmWEY4exYLo4cxffJZzB57GvNHO/EpzBFn&#10;hXQzM8a5IzQT7LAXzshvjDPH+X6c5rEnMXnoUYwduAenH/8yTjz0OZwkTr/wEBqzoxSS6tbxNvX6&#10;+LkPDePnfmwz+rsDExJsWZcqQmVIyqFBkqDAFdth54u9LweF0FiIQ16xoCt5x8cm8MLBETz7zClO&#10;ItoepiHHYnW0vQpp1SPKr5Uw5BrV7iJXlA8YD92JEjDOnk3j2LE0FqrA2KSHQ0dSGB1P4eSpCCfP&#10;AFNTGRw+nMHYhIezlFO/8sUUzo41MDoxhuMnj6NWr+H0yREcPvQCEwzRogChdNMUUqovHkF1bByN&#10;6QkEC2XUpscQzcxj9vnn6a7tTm4iZIZw5NCLGD3DBJlBtrBNVpSKMP34k8xnFWGljJTdMFXD3OlT&#10;qJ44gTSFKhVPZS6Xyzh06BBOnz5tq2t009TCwoIplvY/9ZQpISdnJnDo6CFUahUTBLVap7PeXgrX&#10;YW3AJjUbhGx3jWcS9Wj2FBpH70X52DdQn3gWKdImOrJncxKh1+TLwIUhYrdv2TJOKSmb1QmEI0+g&#10;efRraE0+j1SrxvbXuBD9UI8Tc6bHjnbmu02+Zq9nZkF+OdE0xp5F9dhdzOeIKXSkxparBZP/Kwhs&#10;PLE+9Luhy8f2gQy29gXozrH8fhsZHygEOoicTE8mDd3+qwPEr9mawY07s7hpVxY37w5w3a4Mdm7z&#10;0Uc3fQ3S/KTCajl8bwkY6PbQXRDDwLoQsyEGmAxUQAkrR6anyPcNpTR2b/Bw9cY0rt0EYhp7iTv6&#10;WujOn6/imAb/pVypS2HTobxZdgBxh9LGrbCR4sXdHFWjXWJKkaNVOWHolLZOOcNwtrpGShphrGSR&#10;YkbPpkRmXEk8CiPljSlepKRxaKtspGix8HFc9u6UMmGolTQKw/hI86S4qSld0nFDhbE4mBbR4kz8&#10;il4LWRdmEm11DseLubEtdG5HnTWmZy0ptuXZrhLX4QoAHSBcPnIK3tiMUQtdUa32uVgbLZuDyMi3&#10;926GP6CD/EULl7tfLohNWAwtIYKDP91TtDxeDELyZ6KP7WPjaM2TyY7tnXp97SERhlo5H8H2QYSD&#10;vXZLVPklJgcp0VosZ8sEcr6U64iOjqA9s0CHlyr1OnxLQtx5tVLC5kt2Lr+YRW6giDRNbSlBSuJo&#10;mjxvG48+MY0775/E9FydbKw7+9NCq0+uMsYxG19hudPqoFVEEQCRjzbnqOMjwOe/WcfREQrYLZU3&#10;rpjXA3C+S5MWeOQl3J8KpTqLlRlEn+0olGJDihKtojGlCN10xINTXqi+nTJDvKaaXnKn/NkKLEUo&#10;O/5Iea1bn8xP7C7li58oXwLPLoWQ4kjpamWN+TGFjEN99JLpVvQwXTaG0lU+zD1GKYmkPDKTcdhN&#10;V+LDmG87noJ5cHkhDZNsExde+aV3i18HLjulggtjftV5xbP5jMOLb9Ei6lIaZmYRTWFEtD/lkXyH&#10;6sl972whIN+eSUVWD1L6BJzhMuSVs03y2pkMGkGevDKQ43hRGl7UYNfz0Ez5EAet1UB+q4E8/fc3&#10;ZtCta9ZpL9CvlWeVQEVbVVDmvHSGFcguYflUJfGXPxfNtjwtggVYwnNAlcRG0hduMo/h3Dgmnrsf&#10;Jx78HE5882M4RRy77xMYffATOP3Ax3H6QYenHvzUIp4mjjz46UU89XAnfob42UU8/VAnfg6nH/5r&#10;nCGefeyLOPvEVzH2/H2YPvUMGvOjaEc169j6KnvLNV341X+wC7/wN6/GjiHfOsRi2S4Z5F9GEu58&#10;Yc9nd6UBC8/OXix248ihMZwdr9pqAZWJ1pcGncXkc5l8ytNP6XpvDydPtXHvvQ2cPplBpQpMTqcw&#10;Ngo8/2wazz4LPPRgCtMV4NkDaVTrKdt2VF4oo0rPjzzyKO655x7Mzc0xLyRKHGUNDmCfzF+Qz6J8&#10;+jhOf+3rCMfHkSa1KfT2so055EUMmBWtnJGCZWSEQjAZJ6ExoiRSucF+EogIswcOYPyJxzF/8jgy&#10;hSz8rgL9UBg1vU8Lo6OjtpJm//79eOihh/CZz3wGzxx4BtVaFQcYVsRL6UxNTZmwZ9ueXg/N/m0H&#10;YiJEn7SNrQycfQ7V43ezDz2IqEz6wH4hFUTaFM4XBi1h1vYnLRVtz55EePybCE89hGZ5nDRGq2vc&#10;VPDygWE0KTKO1uRhVE7fT6HlFNNzE4zglQhRawEaYxLOAi/CtoEAezb42NStlTEBNhRT6C2mMdCV&#10;wfaBHN640cN1XTUMtcewMT2PrnYVfYUUNvRm0FfKoighKRPEW6WEjDcDbO5No7/YRilPGpVP0R9Q&#10;yqXQU/Ix1JfCjoEW+ltn0FU7iUJzhpN3Gd1ZoD+fRlGrdXzR9/NLXJr5TMliq2xijBU2idJm2Xsn&#10;mqKlYagVfPYsBUyMieJmCZ3CxylxogtioqxxKP805SZlSxI2dqvRNCT9sZUynajVMzG6VTVS6HS+&#10;Jyj7GKWwYfdPtlBphU0ncg0NfgAA//RJREFUNsy+ZVumGHQdrgAQPYo4CaWePoH63U8hmKhwThLH&#10;a7zwBUGKhQTTGY69m3Yi813XI+gpWdh4CLr57BWCyFaLQkZ6qB8eB7IEk4uBvsVnmGz9yCnb0vxq&#10;Q1NbBMhH5K7dhjTrxO/vlvrd8GIgNrLJ+lSO0xXOM/uPovHQ84ikuLnCaPc6vIoQdxsZ2lqsIxq0&#10;8ibfr6vCM2hRwJXgqQ+f41MtfO2+KTx5UCvS2Zd0DqSY0dcpiBefWvDxjceBx15oo1Jn+ds6IuH1&#10;A1Ku5fpJE7Li+0KTccWryRRPubhYwUY+xz5pQLJaRrIlX4l0k1zCZyk7bDWMaK/c+Kf6cF6c7OL8&#10;OT+SaWwLFVEyrIlscXhT5igtuiWrdhJc3F6lPiftioG4HiakrCo9GkoruW3KlDY+RSSh1zaUsigp&#10;S4IKY5ROZVLZrWxLqPqwrWMxmp8kUaIUQ0vItJhPJmFoii+LnX5ZH1pxGTJOqYx09plW46RaWoBB&#10;mc6XfQuZZgNZ1Qf5MC3faVKOW+A8qA9aKfJjWg2lxSTtWhleg4LoGgGzv8rACmDTsjq06ywBVoom&#10;FNXlBcCaWZVnGFt2gmsH86elcerMTQq1E88/iENf/zOcfeBzmHz6XkwdfRLzIwcxP34MC5OnUZkW&#10;nkGV2Jg6u4j16bOozixhfXq0A/U+soQzncjwwtkxNOcpRNXnkWrW2RlbFCza6O/28Nabu/Gr/3Av&#10;fudXrsOPv38IQ5ukCVSdXCJY+eMC26/+Om2Ww/nsrjzgcOCYylJwuv7mYYzPzMa9TwTJPLxsCBse&#10;qhWPAgcwNx1gdjyHXVctYGigbV/eFxbSKM9SqOvzMTPmo6c7jd7uKnq7OMQ5MLViRStutG9T71rh&#10;ohUvp0bOcGAHyG3biVR3H3wOyukDL7h6LpaQ27mDBCTAyMkzpqxpUrjRdeCzs7O2WubYsWOYmdLS&#10;6wx69l2NViaL2sgY6sdPIRqfRrF3EMHwZhKJNA4ePIiZ6RkT5kQAFf7kyZM4deoUxsfGkc1mbTVO&#10;yDQc4V4HB1dmr3dTgSYDLQ4mU92uAwvjaJ56DNVDX0N4lpxFY459T2thVYaOcohA2GQkBos0Lqyg&#10;fuYRChZfQW3iOfb3aTolW5teKXDSaTUQTR1C/eg3Ec6c4hgg48b0LfaOvFwRQMEx4ATZxTGSI0Oa&#10;DdrozkUYpvy3mTR3YymFfr9qdP/5h76AJ77xF9j/tT/FYT5XTx9yNzvlIwx0eegtagmvJnm2k4iP&#10;ztzShE45NEPOophLobsIdJfa6GKYQmMWY4cex6Pf+Cs8dMcf4inGe/KpOxFOnkDWb6KQa6Gr2EZe&#10;UuD5gEnokPNlChmhVtkk26W0AifG5Gwbh0vPTqmzpGQxBQ2J3yLGq3SWFDduK5Uh6YetnolxKQ6H&#10;yxQ7Hf4MSf+WVucw7CK2Y0zendJFyGg6lDOxvdwXse3iFlJo7kTzT/uQbbNO8a4MkNImp4PAKfS1&#10;DpxE7ev7OZfNIuSYET92ScA4UrkcvJv2wP8bb4BHgdKdS0d7MbyXCRrDFpqmn88Bm/rQzFAIULzm&#10;4/ygrUqpcg310xMiL4RXkdYxb+m0j/YbdyP/N25GaqALGWai7unqhJeuC90ul9WYf/Iwmnc9jdR0&#10;WdQsdl2Hb2tQNyBKAG1RJgm6suga6EbAsWeCNfteLQrxzNE5fOarU3jh5AIamvtfV/0nLiRRU3il&#10;BtzzTIi/vq+GsbnQyik1RVOrM65oWCpHJuehuDFlq/B95t2jnUM2Gc3kz/Fl1romw9jNjnwWCTVl&#10;BN1N8UFaIkWIU4Y45UrAelF87BYmfi0q1emeKHBMiWMkSLKZjoNYil8rfVycUrLEyLBCbetyCp7E&#10;3p2F4+IiGJ1OUGVyaVtY+l3MN8PYyh56su6q9xjd2TkdcRJUlmTblCm54roR2vXhMdrOH9VdggTF&#10;pbwGTF+HvcvM0kkXGXmUC3Vgs+/nOT9ILaRVORWkogoKGleUzeb8DBYYRkd06ELTIGrah/pMsRvt&#10;HJnINQK13SpDCpEEAgoYyxUxrHhVZIzWERfd44k3rlBrQL4maBJ/Sg3BDsRnLXGqLkxj5PE7MPLA&#10;Z1A99Twa5Ul4zQo7ZhNZTojdeR+7Nvt42619+OD3bMFPf2AbfvKHNi3i3/7AEO02L+JP0C7BxD3B&#10;n/ihJfzJHxrET/7gIH7iBzfhb8n9h7bgZz40hF/+u9vw2//3jfirj9yCP/y31+Ef0u6N+0roK+Qo&#10;JLDsxhloACToOs4i6DVB/ajSEuyApM8lyFFF0+3xtH3oVyhIE5pKBXj8qeM4fGgOt12zDX7bt7ZO&#10;BnCCndBpLxSBSezVaWZmQ1TnMtg0GGL3vjb6e7K2xP74MR9zswFyhQaGN0XYvUfnXaSxY2sOp46n&#10;0Nvfh2w+yw6Wws6dO3D11VebkuTBhx7EyeMnlAC8IINsisJKuYk9P/pBNMgc+ekA6SDLFmrhgQcf&#10;tGu2q9WqbXOan5+325seeeQRjE9MmIZXd4hnvACb3vkuDL3v/ei58UZEmYBMpUgy8PnPf94URr29&#10;vdi3bx+uuuoqvO1tb8OP/diP4fbbb8fRw0dRJDP6/IEDtiuwp6fHFE0GqoKOunkp/FYDR5xVi1cO&#10;KDeOmrlvp/oKoXy2SJuas8dQ1+HFx+5BWDkLnd2kLXCSGqx5OBaknKPYjXZ1FNXDX0Z4/F5E8xNI&#10;N3WgN/1Z3KsBjikAJxrlq3H8TkRzh9FgXj2dmWN/jq44oea1A3f2BPPa0jHjzDdpQDHrIZ/14ady&#10;FPYjTM7N4WtfvwPf/OofY//Dd+L4i09j8uR+jD/7NRy85+M4+9wDGOJw39OTwnBBy3U5KbNcGhd+&#10;lGY5Q/iBLluh4ETUzFOvRTh5+DDuu+NT+OaX/wIH9j+AE0eewalDj+GFR76CF+75FMpnXsTGAjDY&#10;A+ZpeUUlc5uUwqY8MeUK6RWfa4149cwi1hdxSWkTo+yIoc4nWoaMrwOVhlb2JLh8VY2UJFLKOAzZ&#10;7lIGG7L+anxPcNnqGGItpHuMS0oa5+a2PcGwToYlOfvGbY9iXAkm9kS1lxQAWlFjSLoW6gr3BPle&#10;Y3PrnJvXuu+tgwMxxS0y5eI32my09jOnENz5NNJTC8brpdtN+HJ7Cfpk9DHH+e8mTshvux7prhza&#10;um3tFYDGmPgk8T/p7jwHY7cx4VpRo/TOBwqjbajp4xNIzXNssWgJbV2rudK2h3HMSDppMY3cdZtR&#10;ePctaFKolpCjvq4DRleeyqE3hrInnZ/XYF3n6Lm+/xiibzyN1lzZFDnrB3mvQwLqCaa6MMmX/aZE&#10;XnhjF1LFDLufjrFg/yGh/eb+cXz2y/OY1qpP9iE77yadjJwrtz+1PG0l1ypAzqecL5493san7wpx&#10;6FTIyUS8F0eMhO4rWSgSzeJfpD/KGamNEfw8+Y9UnXxIGlnSW51D4857kVKBKH6FRbItRRQIdGiv&#10;ZGJ3yYlaj39a1kKSqu3g7gOi2lMyZ5O0LWJ85KFstYtM8nu6QZf12Ym6jkwXyej67rbeHTeo2PnH&#10;N8rj7nwh1jOTMxkj/tO/KWyYfqKISZQtThaRKR0A02Vk6qdSKHXqB7TaJUM/WaahFS55lj8nZDwZ&#10;1UfAuvClVCEvJ9OT4ocRM3cWt6FWJrZsFU1TdaGytxrwIvJ6rCvxuXZgMt2anIPqlOuMPLNdtOIm&#10;RTux5w0WoqkxIxpbr7Oea0g3aoikXPJ0I5+HHN3IMSKTDtHFcA0/j4q6oGg+y2hZs5/VAc4livZc&#10;uPzrwFPIDmzHdT/xa/Cz3Qy8lFmnsFmCznjVha2EMUjmTUDCjJhflVvPtcoMxh69g0z5/Ug1qmQc&#10;2NnYkHkKxDuGu/C+d/fj/e/ox95dJXR1Za2BPPpx50/HoAHdUSztcUuA7bwsn3Zj1AWqoGGri9hB&#10;SUA8xhGlacMIfH03aXN0LDYWI9AgOx8o7s46tuel9856Ut6WAd9Pjlbw6//tBP7XHdpGo0F25UFP&#10;Ty9+4zf+HX7kgz+MnLYKIcf+LkJCCsM+spJZSm5TkjY0UVSoHtQPtCpm27ZtWJj3cOx4CxuHtaqm&#10;ImoGLyyxLau2/1taUNPUikRwsBk1YxzlcoiZ+XGzL+ZK6O4i40T/SvPwkcPYsX0HsjnmkdRNmtds&#10;s40KiZxP6SQdqA8pvhYOU6jr7+83pUvSRlLCjI2PYfu27cjnyUQacPCS4TJgOVVSO0Cb6T311FO4&#10;8cYbSSw5OtjPOhVTSkNkUkLr3Ows5ivzmJyewcMPPozvfMt34rprr1tS4lwElI5WAf3Lf/kv8clP&#10;fjK2vTxI2um1vw68C7//r/4+3vFdt+M/fHHqNboO/OWAqAQLxolE1MHvGkZu+HZkNl6FRlCijbU0&#10;+0ADzeljKJ/4JppzJ0hFtC0qWEYPVxdcezYpOHilzejZ/Q40e69BwP6qvmgHGpsX52+t4KWuA9+a&#10;ncJwXz9+41/+OG7cN2zbnXQ98czcPI4eew6PP/oYnj/wMOfhWcxOayuh6CAnaVZ5hvW7dc/VeOd7&#10;/xau2ncV7rvvOfz+H92Bs2dnybSkcNONb8Ev/F//mv70RdKzcTg1OYoTRw/h3ju/jlmt3ixPkd7U&#10;SScYr5qRc0kv83PjzW/B9/7Qj8LnfPnVr34Gf/nnf0C6464DX4gyGM6Mo4u0Z5rho/rSeBHTslij&#10;7K5q/QQ65x/ZX2yl3fK5mf6WvS+HxMXitq9oS7BsjonHuAHt7UvVecBsO50sn0sW+lqXgGLsHJbL&#10;8s3HjhQtBh1dkMoPYqHnBlTSvZan9evA1xCkdLnIdeCdoBlMXyAjDq6um/cg9Z6bUO0tkMdKo7uV&#10;RlXc+EuB2pwMdPPh55H60tMcG22EZHrVL9TWwuV9+8IgoUV9y+fY9d+4G9EP3c5xHdjX2ZWQxG9x&#10;M1z1sw8h/dCLpD+ivmsL4kCNF2H9dO/ehvpPvQNhLkBJijDL6wVywKzqY1SiOAtIn1JPH0XtMw/a&#10;fGlndb1cWL8O/IIgaqDq0Jf818t14BcDit+mqNEHimq5hoquCq9wjLOgOjNEW4N/+oN78He+fxhd&#10;+QaFbF2g4mi3uOdXBprBOO9VRlne+DrwV14kloj8ij58Ue46dLqA//yxGu59rIqwqbuFONJeB/1Z&#10;NSPapYZOZ1Pou9ZDrldtIvpEPkRbvWJaSFsXKIZESWO0mPWZkAB5bQWyZQjaqY0Tf/p3dM/5Fcj/&#10;SnorU6hLf5yF+1F/tSe9qxH1714MO8MnkPQfZ+XiXQIXnwzlT+qlpO87w8Wrc4wslTifyoaUdlYn&#10;auiODmW6AqWhYwb41yZPmYDFxvpI3C09s1UTMKcdWZPcJ963e75C3i6PGa1Wi0h7a3wPQxTrdUR9&#10;XVjws5S507RjH2+HyNcryAYZNIo9yPR043d/5kOUSdv46Kfvx+OHJ8hrLOWnE0RzBMrHpVwHvuqK&#10;G+2TC7o24tqf+HUEpQ1W6QlcvuKGlUjmSsJ1WCtj/Jk7ceYxMhjVWWPwCn4O1+4u4Qe+rwcffu8g&#10;hof74KcpHGlws6VMOaBOIwKSAJNy98g7MEYlBpeNzrzpZ+m9E5w2U1+pFZe0hvRnnYaTId0cMyug&#10;vQkTMSyrCGFH/AxzoTo/h+jx/fWguCkU8/jlX/5lfPd7vhfFQhdrTCduc2CxI0tA7CyvDU62t1DP&#10;iTJDICWEzqcZGBgwhlvvXjpPfzX6I9FuZ0hwdANUYO2iCrOldmQodThyOp1BpT6LqblpTswe81JE&#10;qavkBjD/VypPVN9N5YNMkw3sjnZL8qjlgUn2k7yvzHcnqKwJChJ/Crf4zD6gQSwvyre2dOkK87ly&#10;GcePHsf1112PLcNbLphGJyheKbv+4A/+gMLlV2PbywOVS7CuuHn54KYJ9gs+qwyNbA7Zbe9G1/Ct&#10;6qmo18bRGn0arbPPsh7I5IjucbJgB2ZfeIlKeYVgtz8wb17XDhR2vAV+7y6mqXHFvs205baWcDHF&#10;TZdXwdbsJDZ0dePf/NqHcd1Vw8hkdSkjMDJyGHff+SkcPniI42OMTe+hvNCyL1TyEHg5W4Kc9tO4&#10;9S3vxb6rr8cjT7yAT37heUxOkWZwanjDDbfjF/7JryJgnxbtjjjvHXjyATz64Ndx6NCLrH9SK46/&#10;+bm6XRvOWJFj2/lkkLq6BvDBH/275PLTePChb+Crd32RXXBJcbM5M4FiVMHE7BjnrqU9z7Z/3Urg&#10;IKEfAusf7tF8qPYvCRTJRQZPR2qMvyNO0aL48Rygm5RMi9Dp0TK51C86yyDoVDjJ14V60PK5zj3L&#10;b1AcRLl3XXHzqsDLUNwIxMkFdI84rvxbdqHn3bdgsieLXto1NPYuAVJkjEXeGg8cRPDVp1HTmQD6&#10;wMG2flnNwPazrVzaJvWem5D6zmvJ+7kefk48SV/nTzC7gJn/+VUEYwtosLyOh1s70IHCSqN4ww6U&#10;338busVjs/70Fb3KDEnkvBCI39cwydSbCJ88huoXHkCavJ59EJKE/3JhXXFzQRA1UHV8qyhuElDc&#10;4ifqHN/hxDxaFX0U0qqKAFsGMvgHf3M33vu2HvTkKb94btbplN8uDzTeVktxsxTQLm6IGhid68Gf&#10;fK6CT97TQFVLHGinjUZSLF/5YBKK2DvkhtPo3sk+l5EMoI/IMtU/1AnUH1T2pfLbxS0E57I0z5pc&#10;oXB8NsWNnuK6UFySBZZAHjS/y49kDecmOuPmZJee3O2NzkrXFB9KM/aXipURLoz8L9V9U35ouhzx&#10;aRkfK39OTlIRm5qD7M/5d+OAyD5oco7iVxmUtiUpO6264lOH3GT+zIOLV28CC0I7OcubFJquLHJj&#10;PuI6Fah/hazAUi1CSBqtD5utsAk/CpENGyg06N5TRM3PUOZumUIny/ksqFeQyhdQLfWi1N2P3/27&#10;H3idKG6YsF/ox7U//isI+rZqjcMirGQWl6o0ScO9q2idftWhTHnD2BZOv4BjX/nvqC1M0iFCb1ce&#10;73xLEf/k770Bb76xZEJ0mhVufdWYD3WEOLbOSltRpmVfLfS47H2FWycwShsMGixMT9pe11scYZYH&#10;S9Xi7FSqJHmJI9QEnIDleek98WmwMn12tlOjC/i1/3YK/+uOyStWcaOVIUObh9DT22OrS1KRBpVK&#10;ZhVDXFbKi8KigoNBTPlGoU99I5XWKh3tq3SrBNytO3yI68x6AQdkq6VNImI95U4fMeNzvn4uP00m&#10;5XHCs2aN7TtB5VBYoSvTuZD4SaDTb+K20s8SKN9tW0GUuCrf7jCw86fXCYpTWyfOnj1rSq/zp3Fp&#10;kKS3rri5VEhGsnqfo0RacZPOluD37oG/5TZ4hQ3AzFE0Rh5Ha/YE+7BuOGGftr6t/5iGrCUok6w3&#10;3Qbo53rh7XoHCv3XkIEr0CGhKZw0mZHOCW614GKKm25fipsp9BZz+Mc/fxt27HJ0vsn5aezMszh9&#10;8nFUq2novJWIfbJabaFWraI6p3xz8u0nTaDQn8n2cuxnMTmbxpPP5TC/QKEz8LB35zX48I/9CIVQ&#10;9mdyAdXyAo69+AzGzh6GOxuGwlLYwvxsnXGHCGsBCkUfhS62S6aI7q5NHI1NTE9N4MUTZ9gFM6a4&#10;KdMcCsZRalUwMjmCRmXBFdZAfSEG1n1nj13ZfS/5DJGLjWu6dbrqKsxF0GPna4ebVtuozyawMolO&#10;8qMpbLlzRzyGiedOVvPc8upVDEy2NIBa7w2oev1Gd9YVN2sIYpovUXFjzWX9QnMw/Wh+vGknst/3&#10;JjS7MpqJaZX0mgtXqD55ZZmubhDDIy9g4euPIz1PnlPzscV/aaD+o61OmY09CH7wzfD3bLbUxdCv&#10;7Oadq8fazxxD9WPfNPKma15fximElwyWpnsEsgFw3VYU33ULUgNFuqVRIYNcIlGVv2XsKZFFcsA8&#10;a612UGui9uQhpL7+DGnbHHTmV5MFVH2/bFhX3FwQRA1UHd9KihvRXnHJ1s845lKzDdSnymhUtfWD&#10;Amkqi61b0vj5H92K99y+EX2c21qmtNFuAmbksgmj5p3VUNwo0NIcJiF/ZMbDX30lwqe+1sRMWav1&#10;YmXT0si54kH5DYotlHYD+QHmm7KrFDbm1qF8cv0gKb2eTLKx/uP4eaIsaDgezfVfZ0ngs16NJjqb&#10;+CGuU/sR8F3P6od8Vr+RfCQFu7NnIDM5SmTHuXORXzcPilRyiXsVjV9OyRNeku4sn/yovwu11VMx&#10;WHSyt3BxfHpK/MXcQ9LOOqg9SSHpIUlY+/Bo+bIoiYmdcqI5junpRVGaNxeD9AENRq+PEw1G5dNM&#10;sazaqpoOKyiyklulbuhTnLaa5+pV5KTUaTWQLnZhPiihq9iN3/q7H4BPvvSjn34Ajx8aZz2ev28m&#10;VfjaKW6Ifr4PV//IP0Fu8zXSfToHwvJ4VEFL7+cu90yKonCs5HadzHMbZ77555h89l6bgPP5NH7o&#10;PcP4xZ/ZgRt3D8D27XlutcNiwM5oGWXyunIgGNe5CHzufF3+wteld5GKhBCtJEi6olx+LTdyi7Nl&#10;kPi1uIgdcdrroocV8Xb6I7TYCc+cmcWv/PdR/NUdY6jr0IArEHR+zM6dO21rUUAGfLnm97UHIwhq&#10;q9hctLMnQke9J/0r8Z/Ayxknlwdxr4iT6Uz7YqB8aQuXtkvp5qxXks8kzXXFzaWBW3KsOlNfIvH3&#10;3JakYPAGeFKMtGqIJg4iGn8ezcoYA7D81j6vVRmYV523kO9HbutbkN14Hdp+xqZO/TXp7L/ir3Dn&#10;wkUVN14F2zLj6OnJ4Zf+wTB69h1DKeejkNJNGPNoNljLsbyns1tqlRRGSRPHTjUxsLGADVvolvbZ&#10;EmQh6z4OPJvDl76YwswUS+v7uGnPXrzrPRswmXmcjHrGziTTbV5hKPotpqXFZ07gtRTOHGtgfqqN&#10;HVcFyJfSSOteSApQYhoPPRfhkQcXFhU3C1HgVty0qpiYGUe9usAcJO26sg47Ov2aNH3njKJWVp9c&#10;gmUCLQdY8maKm+UBkx8CHTrdXgacG2wxRdZEy84SyxZ6UC5ehXJqfcXNmgP5n5ez4qYT7CBQSgqZ&#10;N+5G6u03IBrosh6iDZ7GnDtv54DNnzSNLY9aqD90AM37XgAmy7adKEldbX+xOUvCiGhS+pph5H/o&#10;LfYlVL7FBEuASUCtrPMRLTk+R198FO17nkHD1zaStWl78Yc+60BKm/QN25F+2/XwNvSYskUrcC4E&#10;SbZtvpVwRAG7+cRRtO59Fu3ZBSdsEBS/E2teJqwrbi4I6ieqjm+1FTcCdRvR17TOEuM4r0/OI2Tf&#10;UkpkTbBvRx5/6/u34Lvf3IeeklPB6iOpZBn6cJG8LNC8s3orbsRPadXC8bEUPnZnhM/dHWJmgYOX&#10;5XHR6vd11JlJoHJDEbp2sK9pZTDr2uqbTlJ6qCwqjfvQ4kooCzv3j7RM1qqV2MVgsf/E7gKzob34&#10;t/jF+p7RVRI+W8GTYp/ku7MTXVEQ9gBT3Lg0LDq5k163SXh1wohoUWcOXPDYPzMgSq4/paE0Xfak&#10;SHTx2hvtRK/11lTKfHDemEZsr3fNNc7BXvioeF2aCXQ+C9z8obwwrwpvdsq3cuD6tIsjLgf/XYrO&#10;QU9yV1pWV9q5QTnDJ18cMb4WZRadnZNrNuxwYhSKqOaK6CqU8Ft/54dpB/zepx7AE4evYMWNyhZk&#10;itj9vn+InqtuWzapdMbjKijJrgXr8ClYcpMKsa5jM8eO4cAdZLRmRyn8p/DWWzfgV3/xanzXTT2c&#10;hzT5kACpdTqhM+86rnsRFH+HGzviBeGc8i+9a+JcHBxm8id+N6GNYS1HsuvMmuKUXRL3sjRcZ0kg&#10;id9gRV6kXT12chb/9LdHcMd9k2iEy92vFNChur/4i7+IW2+91frWlQTqlxrcyUoevSd2i6DHjqpN&#10;+rL8OMKwwv8VBNpO9txzz+F3f/d37caqV6I0S8q4rri5NNDUoIPWdLV3O9cFv28ncoM3wituRqNy&#10;BtHI04imDyMKKyLGLtBr3o0kPLcRFIaQ3XIr/I1XI5XpZv7IyGlytyl9deFiipser4LNwRj6ekr4&#10;5Z/dguy1z8DrayBPQT6X0VcQDyGZt7AqBYuHylyEucmGKXAKXR7y3UohQCvL8Z1t46kn8vjKJzzM&#10;jnHMBj7eeNU+/MB79+G58ifZCReQ9grQeakaJmHDrbapV9sI6x4WptNgU6FvQxOZHOMMWih0h5zz&#10;0nj+iSIeu5dUP1lx05LiZtIUN/WIghcn9kWweaqzoTs6Pa0v3gXkurKPJyEupe/Lb2cbao5K0hfL&#10;0uHG6C6el8uDi+VSs5+X9pnFLMYwiIV2yejOuuJmDeEVKG6kHNHtUlk+t27ahdy7bkZrQxdZYvUk&#10;Hfx98XjErJJAIlVtYPbJQ8jdeQDhbNmW/Mv+pUBnHAaZLPy3XYvMu96A0HefC5XqOatRGJ+El3St&#10;gfqf3YnU4bN2yKS+HF+WAuQlQPnI+KycN+yE9/Yb0drUixwtq0yq48TFc0BTWJ0Vq/wHC3WE+4+g&#10;cf8BYGI+Jh1JXpOSvkxYV9xcEEQNVB3fioobgeirVqq3ozYa8xWUp+YR1ZrwJIiT7O7bU8RPvX8Y&#10;73pTD/qKPnlin2OE7q2XPk/xXFBqq7PiRuvOIspwp86m8b/vbuKv76phrMz5v8k80vV1B6yIVLGJ&#10;3l0p5Af4zHrWNqlEURGR1zJlAf9XclxLihvVi2qnA+SZFqLLxlPKUdEwjJTcCVgY+5GlAmldn4tP&#10;P7J16Ss//KNdshVJW+60RUppSBduYQTWuPLjYjKljp5NYeESVz6EKl3Cdajfe3xTaLcdi2nSj+Sx&#10;ZDwk4UT/dMaNs9YPUeno1dKin/jFbO2ZhsKqnIvhSPPtGBWFsV97FiiclT1+UznctkGdxRPZmWNK&#10;Rx8MtBsjrdU2jQY8n/NdPkeeJY3BUhf+88982FbcvA4UN5xoyGANv/0nMXTTu1nxS9NTZzyuQpPs&#10;umpMqsnBkpv8LQgfvgOnHv6cXWO7bUsB/+xnd+PHf3ALuksZWzpvWgwd5pmA0uvMulp8EeTQ4fiS&#10;ipvOiJZAXS0hRGYuK+NFFDfq7YK4Di5Wx8sI3Qp/UdvHs4cm8XP/6igeO1SxCeFKhA0bNuCjH/0o&#10;vvd7v9eEfp1XdKVAUvcyp6en7ZYoXe89MTFhCicRD40HKUCk9BDxUP6FzSaHMe27u7vN35UI2ib1&#10;wAMP4Jd+6ZdMgfOyxvMKSIjouuLm0kBfTTIpMjz5jcgNv4ED4WoTaFpjz6I28Syi8hSzG7JfMc9s&#10;F6vfTjrxmoC+hGjSJPOa60Nm6BZkN1MYC7psYlmq3tXL6MUUN71eBUOZUfSXevDLf2s7uvYcwuym&#10;abQLbRQyrF9yD6q/VjNHJDPKKaDJiTSihNZqUwhNZ/jO/hrV2T3aOPRYHvd+xsf8JMtCIe+Wq/bh&#10;5z7wLnzz1KdQTh9BSI7Zz7hJuiXmutWMGW1NE2Qf7dB0MhqcczQP+wEZAD4feaaEZx5i3XWsuNmS&#10;nUSpXaOwuFIQ1nPyrgrt6LO0XmIaVgditmYRzom9w3nZVqlVz4mDi9EgY0rJYDVbHs5GA1hoFW1c&#10;rCtu1hDYry9XcSOmNmDlNcm0pthG/jXb4L37RrQ3ddkS83PFDgcWu+gdw6vu6xxgfqUG76mTqH3z&#10;GTSn5ozevBRELTLNhQJyP/Y21K7ZzNRi4Yfxdipu9K4/U9CcGEXlr76J1kwZWk+obcgMFPtcJWAe&#10;WqyT9E070fNdNwL9XagGnl0b+1J9TQJRlW1QIj2rP3YI9XsOoD23YMK2tk7qrBwbpirTJdTRObCu&#10;uLkgiBqoOr4lFTeMzsXIfkTULWehFIMTFbQr4laaSHPuu2prAR/87mF873duwGAffXIOXeLYFcOl&#10;dhiNuFequGEcrJem5u6RAJ/+RgtfebiBkVldzRzY/NyOBfDXD7CdKRrnN1N22ElhnXTC6CQb3VaV&#10;2Lh2soZgGQVl/Wn1sOhYYt9ZpbaqRu7syMnHQJvF+a83RwftwUzF4lZNkgZ2QCy5GugsLdsWxTBS&#10;3rApWO+ktCRiy+gYG1c3VyVpsAh8dooU9XeZDigdW5r6GCgFjs4pi6xvpCK9u54vN6HiM95TfllH&#10;nYobVzaXCasRZUjvSpM1ZUoXc9Q5py4ulw2lohp0Ye09jldb8RJ7i1poBZWKsGW3myrWDOtAdaw0&#10;dPOrct3OBKhwfG/r7sVv/cyH4YWtVVfcnD+WVwDa8hQx2vr0WTZU3IAxWk1aFl2zJPXhqm7JTdgZ&#10;TnvY8s06pk9T6GScug7txj29eOebB1Eq+O72AGsJ++kA2XdgR/zmV94TvESQVyN4Kg/RaTUdOld1&#10;fodqUKW6CHJOMIHFXnEuLMW7HDrrpt1qYGauhZNTEv5UrisTpNTQOTdS6kkJIsE/wSw7up8l+5TN&#10;IpMNEPBZd+TLLuB7hkxGJkMUs0FT9j7dvdiP85e1cPbO+PTcmYZQaWvL1kr7BOWufE5OTtrWIq1O&#10;2b9/P55++mnce++9uP+B++2QX139LUWI7B57/DG7XUplS+JZmUbne/Is82L+zme3GKajbMpzp5n4&#10;63R3bq5s67C2wCFp1EX7ZzWq9cUZvbuQ3/1OpDfegFRYRv34vaiMPIJoYZye45tU6FeTxpUBmiSZ&#10;J+arVZtGfeRRNM7uZ96rroDQBOW+cWnCXWsQk9JGFinOAROTVbTPZFA5C8xM1THG9zGtsGmkUU01&#10;UPXIAOSY7zzDFMnQ5VOoswnqqRC1MI356QjlOSlfHBlWGecaNdLxArqiYVRniqjNe6jMcg5bIIPQ&#10;YBmbZApbEgG1lNkzWgMvY8ys9n+HIYWsso9K2dXFUitqimcoI+Q+/bI3MJxuHejqyqNPdDAg3dBV&#10;5GQqdCVmhvFLISRdn2688olpUxK1bQuX3MxdfCoxRXeHzJsJzmw3YptMoeKQn7ZPO/PDigjIvBBT&#10;ZA7ankd/NH0yv6QRkKk70b083bPsA6xzcpcpRtTWV1eLMOMiJTJ3dJOQ7BvKnzKWvJOqs0xCe2I9&#10;yI/i03Y0lsPKSnpO0y4TMKRflk+0yhNj9yr0r3V4ZWDMtGiXaEMjRPTcCXh3PY1gcsGEqhaFwQwF&#10;xOaK+Ufjz3gY92q9Kp3PIXXLbqTfdi3Qk2e/k+3F+4CUr1GJ/WtoQL3MeqaGnHpPJ9DWbFL6AHN0&#10;HKl60/xpKyQ7rPP0CsFKo3pQfRCDazfDf/dNSG/osYOcrTSWCfO+CEkdGD8pJXRbB2GSbunK73sO&#10;ANPz5PVozyq0cikZ+r8spc06fFuD636cV0hfNWdkSjnkN3ZzvtSFHilEnM8Onazizz9/Bn9JHCGb&#10;EkVNNNtuS7AObu1U7q8ecPRo7KhnM5NaAxfp3Mo2527Ow4+/CPyPT9XwxQcqmJghD6J5WfTjdTQG&#10;3MoNDd4W/AJQGvbIr3PO5JwsUmfns+ojD9GjvzT96UOfk5djZN271YzueSVqvaGvsHqXP6UpToRx&#10;iSOxthOSlmiLq7Qr7RR5JcmP5teqX84uDYZzlynQnyn0lSe2jhQ9RHIUS6jwFj37F0192dJKFdEs&#10;kX9tgdVKIs0KOpw+FTXYjg2km5Trmb5HGid+KSBqF7pWq+tGaNWDjhEQahu7aDgYxhg5mgqvsKpb&#10;N6PQP+NQ1yA7YWl7TDtNotr2tRWbcSijzENa8TVDmrRnSI8EWmrKBAP2e7aQ8W/qa1oNpPcsGyzl&#10;MQHaaw5qk59rUeZSDebI19hZrozP1aaM2FwFYDlZ0vPAZa+4IaTEmG5/A655388hle2JbRmPKrMj&#10;LnWMJZD9kltnmmrk9sIUnvnkR9CcHkOxmMY/+umt+PVfuBlZMurL51w1bvxoUSaOelHni0HxLyXh&#10;3i8E5ubc7YnvilXtvhxooc6VQGecLqB7PgfY1c6jdLH4LUhnPK5busc2wqiKT3ytip/9t88bcev0&#10;eiXB4OAgfv/3fx/ve9/7UCgUXB2yI7t2pskKtTqVIGvMmkBlFTlYamCPvWFlz3Hg4lmqAD4vtj0f&#10;4/QS6Hx3eXDm0aNHMT8/j76+PlN8aFWJDvTVs8ZDoVhgzCmMj48vKmsUzw033EAhhMNZgzuO72Jw&#10;vrx05ulS4ELpdJZLz/V6HQ8++CD+8T/+xzhw4MAl5e9CkMSd1M1qwrfCihuyGUb4A2RRy/no2XI7&#10;vMGbEUrwnTqA+sh+tBbG2UvlL+nHr11+Lw5xP+J4awd5FLfcgsKWd6AujkMHgJPWaUpL/L0SuPgZ&#10;N1UMZsdYo23sGy5i+3Ad5T5O9nkxO1JsMBeacUUpTNgXu8LZhsKiVsi0tcSbzEODtLI6m8HIkQYm&#10;TpP1YDupP2c4jt9y/Y2ot2cwVT8Nsoksn+JiycVISWFCmtQk82otxeLKNMaX9lqx0aAQOH46hfKc&#10;4s1gLOpDLQqwITOOolfDcKuOLi9C4Ae44e3vxve9/z04U/bxJx/510wnZP9gvw0YbyCG2o1bfVmS&#10;0kpf0LTdxFgj5plFQp1+tOw5y8EiUzRSw8bRS7F1ZByM0QnIaPOZ7sIWE5GyRcucW9L+6LOf6oGB&#10;xQjr0Phau8pn5iEiMxK1YdNKkywUM9Jk3aRpEfA5EFNG1kbsvtgVzcOm2mHexNg1WCYxXywS35UH&#10;tYrOU2Bi6vsst2b3tK2S1bhtkDaFyPF5htmajrI42BjA7PqKm7UHjZPLXHGzEtRWTbZf6YZdyL7n&#10;Zoz25jDAviQOml3tgpCsZpUXfb2sPfIC/C89wzmhacx+JyzOYfSsg4XzN+9G94fe5a4iZxznA00L&#10;UjR7CzWUP/cQWi+cYhdkOVcRlEbNa6Og4XzNdvgffCvKPXkKJaxf5kurbc4HyrHqJtIgot9ss2Xb&#10;o2p/zXzWKVQwXNIc5y/dy4T1FTcXBPU0Vce35IqbFaDVExpxuiq8pqvCx2cQ1iTEiofxkM238e7v&#10;6sXf+ZEduHpLjvOXAilj4l0uJW+i+Ze64kZ+VWZXfgnooNA8V8vigRca+LPPVfHM4QZqicLGfL2+&#10;IOJc57XynHbr6N2tm6Q4L/qSYVVmyQCuTUQDpIRwfeH8/cTKrwAXAKtLxcEHo6vEputU7l3pyZfi&#10;kmfxzgqnMLF/S4doK8Kdb75rhMjexaGpW++doDDuYYk/VGjbYiRaKFv1vcU5hnODeC7zKyRvEedB&#10;6OYNpanfNOdsx02YhVbqmD+nWBGvpHdB8rFa78nqTaXtca7RiqSw2kC1WiMPmKFsVzR+zqWtMObd&#10;/Ct9j7ybVqJXmg2E7JtJfPpVFagoSi2xHezqwn/8qQ8irRU3n7wfTxy5gm+VEujq5NzGXbj6vT+D&#10;zIZdLILLbNLgCSRiiwPZL7l1pqk9ZdHUGTz9if/AWXEBw5vy+I3/Yyd+8gd306O+r3SADgROQDW5&#10;LOtJ9RBcD1iCc8rY8d7hpiflTWmeQ4Aszo70O8EFdM/nALvgy1LcuHcFWajV8W//eAa/8+eHEYqD&#10;v2Aary0kipv3vve9yOb0NXdpQBlNiMtkomDMpNng00BfLL+EGE0nTjxRv1JLuCLrRwNWzwRriySc&#10;g84+lQzsBOSWrFhKTMubBjgH/yJTGdslccmUAkf2ndu/rI+sSEOvHVkw9ySezueVkMTT6Z74T9K5&#10;WPhms7muuHmVoEURNqUVEsWNKG17B+q9O+DVK4jOPorG6JOcKXSWjQRyTQ4XoBVXGjC/Ui5EQQmF&#10;wTcht+OtCNn++n6sLw+scOfvFcDFz7ipYmNwhuMrSwGIzLTPfi+uWsyNFDWiJR1tnuRG3VzMBX8d&#10;deBjiwxzy7amKYjUDVI4kEn1k+9aUs7oydEnG198djEoDo1/pWuvtA357DHOBuPLkwYrbqe4mW0F&#10;2JOZwMZ2Db/Mdn9Xeh6pzd3IffgnEKSmkPqOd2Dhjn8OFI6j2d+DVB/L0sv4N9TR7qkh1F5p5DGe&#10;mkGZNT3bTmMyVcMs62qaeSqzEKeY9hzfJ5ihCbLa8+1++NjIUnQhaG9lb+xiLrtRTg3Qn1YkdDNk&#10;Cb2tQfbVIstWIqOeQWW2jfoMvc5GKEwX0Z5uosn3/FQLhak0mtMtVKcjNMcDpEZSKMwBAyR3G1mX&#10;PayLXqa/gdJlL9uwn1XXQ5o5VPHQS0ZRdn2pBvNSpgA6i7Y/x750hvU2y7qfRzuaYV5mWH/CebT8&#10;cdTn5vCFLW18xBvCi631M27WHMRMr5LiRoIHZ0S0yAcGb9yD4ntuRbWLY1fjS4LDBSCZl6yt2SZl&#10;UsngoUMIv7ifbURe1DEKy4F+m+QXSh98G1K37iUzznJcIAlZUz5F6vgows88hObZ6fPH+UqA5RNp&#10;Kly/HVM/+p0okjcguWLf5xhiBi7AtxuI+VfdlcjH1XXl9+fvR5tCtK3AYbyLJO4icVwyrCtuLgii&#10;BqqObwfFTRK9DMkgDY79ms5RKoe0oOTlZ+3j+M07c/jwB4Zx+02D6O/iuKSAm5wPcnHQzPlytkq5&#10;mVYkucFxcHa2gc/f3cBX7vPw4ih5QzqaQsfm59dfp5XiRitOs/0hhq/14ZXIXZiyQEoMtQHHumNc&#10;zL/rC+fvJw6cW9JnBDq6wVzphxyF1VLiLhc92zsxuTpc77ruWqC4heJzXDpCl45Llb/yo5DiDSWj&#10;GR2Vf7k7WcQF7WwnlU1t6GJx9kpfvZzpk48xO8YpL8qTZK/F/NJOqUb0IzSQP2lgCFYGxaM8yT32&#10;koSXeKxKzugmtUoFuoFZ5zdl80VksjmkPfdRywW0zBNjYHjdTOoHWYSMox6G9iGvSdlKZZKUagqj&#10;OIxWGQ12l/CbP/2ja6K4cdzpaoLlq4WoNoe58TMshqsAZy6By35SOQk6WGzXGPTeCjn4WVGqmK4u&#10;Hzs2b2TlqEGSsDF2vrqfJTB7/hguWsTYCcvfl73xZXnVJ+ETvERYzIcwtiMo7gSXgzwlHl1taqxM&#10;zzbx8FPjccN3RHSFgSME7BckKiNnRuxqap0nMztLZnF6EqNjZzAxt4CRaoSz1RbGwzTGai2MNVI4&#10;U/OIaZypBzhdbmK8nsJU3cMM/UyFKb6DYdoYq7cxUokw1WhhrtbA1NSUnVNjaczMYHpm2lbTjI6O&#10;mp1uWJIfobZHSREh9/kFIk25C7VtSnmVKaxw0JfLZaJ7ll/FL1P+lKbSUJxJ2jLn5xcwNjZm9kl8&#10;lq84jJ6Fyk8Sn0yltVgG+pW5wDzqLB7Vo9wsjyyf3JPyKC3Fqzpfh9UF+1KQDEmiY0YoqJAJzm66&#10;CYV9P4CoZwvyM8fQOPIlVEceIaGvGnPutlFp5cHrBTThemiTBtdHH8D8yfvh1XW1dcK4xXTnXKK1&#10;auC1A/sKqPUftUYTDdKGOsd7EJAJyuRQyJXgp7PIZwsIyGzmckXkskVzi5pkl+oNhmki5HPUyjDL&#10;utnOMRHCBsvWCBu28jabzaNQyCNPlFK2u6fLzK6uktl3dRWJtPM8tCIPEemQmSvGma6SFKXWNqVN&#10;WEAJU+hrzSEfUJjzUgjzJXQHLXTl8+jLR+gpVlDqHkVv1zgGeufR0z+JYv8suvvmkOubQdBPGauP&#10;2MtyS1vSF6CvG+jubiDfXYXfPYdmTwNRtwevu4AG/dV6yYz0lpDppXDW49v2k64e5qQvg7C3wD7a&#10;Q6G6B2Gpj+lvoPMmpAs5BGRmNmZ74GX7cDbbjbmgD2F6I+p+kS1QQjvqQiosotXshx/2IdvoRabW&#10;h1y5D6UFxjXH93Y38lEJXbU8ums9DsMC+upZ9FX70FvvRm8thz5if41l0aHPC3X0zjXsXKP+ds1W&#10;8qzD6wvEJDumnjzK40cx+/XHkWG7ahujY1Fdm65s2YTBFtTJsBfIRHu374X3fTdxUGpdF8MkPJOe&#10;7Rfw8xmkd2xCnfyFyPIFwSIAamMzaM9WY5q9utDWlsU37MLCB27HEOeDLLHtpVEVp32e9JTdBFWu&#10;PHmX8pOHEP71QwjJwyiP+kqeBF19hn0d1oGjUh9LOZ0HpQyKA92k/zmORc65YR1RI8STh6r4nT89&#10;iT/6xHE8+UIFc+S33U1DnZ1az0I3zs1VHZtW5s+82o8Dpmm3DtGP2aqz8zlskr+fA+7eH+E//2Ua&#10;//OLaRweZZzGPHHObjGjFx3oVxgYvXLl1jomTpTYsC0LLy87Cv2Ua7UVTYqTlrb/RE6Jk5QwrsJz&#10;UFt3PNEb8iFaFZygJ/6C9j5Nc6c/gWinlMA616hFRkcrGZuhzgJUHtwHao/oa/sy+Z2A4R1mLB6l&#10;Z0ganfjVMSX2rG1BRr8tJTMlmy/7s3pgO9I+kdudjXOTwkorpLV1VS5SYjfJo+n8sbbqhW62oJIh&#10;0mmdM9hi3minPDB9mTr7K2BxtStcPJa2l2sbujjVHHnAwsQM/CPHUTg9iq60h24tIsj47P+ksXzX&#10;vMXYETF/TSYWEbW9S/bKvhRUGc5LpUwWPbkCusgr6oOE8qWtbbEn5T4urzCGjsdXCmswD7AQ/I1q&#10;FGonjiCM6hxj0vNZ0c1N6DplUjDXcAnae+KiH4KY7FTbLbcuZttkbhmDNvKzkqwzCPVsVCBBC9nh&#10;ToskYv0kz/a+AsyvQ/uTSVxcepaEsTTZqQyVTgfITxyH4TJQfGrcGF2FOLBw7lEV5dJ2USgvWhpm&#10;A77VxJMHK3jxeG3R+5UKCUMmUHm01ShR3swtLGBuTkqPKdTDCGcbHo5SLjxbAyYpnM2TkJcpUI1V&#10;mxijkHSmCpyutHGW5plyhJNk+E+RMzrF91N1D6PVCDOMU2kkChApMCbGJ0zZIWWM3qXc6FSSJAqa&#10;qUmn+BAqDvlNlDbyO8V8OmXLpJVBChLZC/Uu/0ojiV/KHZlKQ0oWPStM8ix/Cjs2PraYN70ncSjP&#10;spPfJD+zdFM9ShmmvCju8bHxRfeRkZHF/Dclja7D6oENtnhAJuDn4PfuRGbb25Hb+mZzDs88isqh&#10;LyOaPgZPVwhqeSUdbCxc0teqKwSUXeZZaxu1daY98hiqx+8HKiNGg7T9QDQ+rpg1AM0b2oLUJOPB&#10;CZp1p1lGq/a2bN6K3Xt24/rrr8fg4Ea+b8fQpi3Yt/da7Nl9FbZv34lANw5yetXMY6WI2y1hQvQm&#10;xZQexIwozl279lj4oaEhvOENN2Hjxo24+uqrsXv3HsN9+/ahu6eH8Sm85gBN+ivLrxWCaeRYZ5rY&#10;05wLXR25+SjblGBWY670nahMMyRbp9WIzhdZDtrN0tSz6kBbisr0XWe+SRzp0CDzIiG3zucasZIK&#10;MZuODOeZ9jTtJsggT8R5UwyTZqYxw7JPMmyN2CLTMsuJeZb+F1I+5ohlupO0qqLsaxJbmX1YO+hZ&#10;VtoJ3WxPU1/WGJZTtKWkJcvaUpUOWUMR3WmmSbtTpM+okqGUG2l7qsb20LYs9p8U3fnAupLJsp+3&#10;TtfhSgcbE+wLoo/GMz1xGNFXH0UwpWusm2gYz3TxllXwBj1U2TeDPUNolShIKowc2EeSsDqXINja&#10;j0ZvESXRptj+fKD+S6kQ3tlZ8qfkS2M68EphkdXkjwlKuwdRoMBTI7Lb2wixLVLKeweICiisTOOQ&#10;q3U0HmddfeVJNBsNU/wKtPJDcSj8xVbsrMM6XC6w18Y0nLNOIYPMhiLSRc5FFOJ1m2TIMXtmoorP&#10;fHUCv/s/T+B/f34Uj79QxsR8HSE7udw1AExgjdGAfdhGZTxAbMxZH2ZadJOQLN8R5/ZKrYXTEync&#10;8yTwXz7TxG9/rIZvPlZBrarw4i+UPSkQ9GCvVz4sFl2/oospFIfSyPS7NSMe50bps7W9Xn5snuej&#10;Id11ZozxjESn5FJtxnVogmhsqumsXuiXps4u8gLPFC9S4iRn49kzI5eyxWdYrQZ058VQRoiYkRbD&#10;W5rklDzPlDgytYtGmTJap+T4YDyNkiSq3zjFjTDOF0EfKY1HjEKKx01rfye3uB7iSsM/KfHid/tN&#10;lHqud9B/HA9N9QW3zYp+hfSn+rJyCxmDeO0obBDJLzVqpPcV+GMTwPgkMo06efVuZGcn4U1MmeJF&#10;KB49WJhHpq4zD1k+/nnsbzJVH3bYM3kVcJ7Rh1utNxcnmhGSf5KCSBxbYu8pT0L+6Xc1QWVcZeBg&#10;VPuHdZQnTiNcmOGg1uSkBnkZkDSKwllQF14VocMLA6nVpCU29xgNkkp6iYpKvF8WKHCMSdpJXjvB&#10;7GXaS/yeoOw6oPN9mb8VHjUoosAGtA7F/Nyd85hZYGdWVVzhYMIficCmTZuwZw8FI+LWrVuxeXgz&#10;du3chV1bhrC1y8PeYht7S8D2YhqbKXNtyUZEYHcR2NdFs9TCzlIbW/ItbC+0saerhau6GYbh9pVS&#10;2FLwsYlC1c6dOym4UZCj8CVT77rdavfu3fa+efNmM7dt24YtW7ZgYGDA8rNrF/NClH/lcceOHeZv&#10;eHjYwii/CiNM4pWfJJ1Ou63btto2MYXbsHGD2QsVv+wTv4pL/pWG3JQPxSc7nbeTpJfka3DjIPL5&#10;vPmXvQTLJN9J3SbP2ta0DqsHJphwwGlPrpZfpjNFeJuuQXbn2+Ft2IuoMoHw+D2onXoIjfo0x7DO&#10;7tDk+xI06YoH0aMWwqiMaOwp1E88iHZ51KxNbaNZfc1hiR4qNVOejozi1KlTmJ2ZxanTp01ZeYbm&#10;qFacjU+QJ3FM0sVAS1Q1ueirz1Ss8NSquWqlimPHjtpqPCllxxnnGO2lGLWtgpdQZPPCbIt0d8JS&#10;UOegXrUcVr53gkIvT3zJ93L7y50aFF9nk6oHr4zbwfnszgeJP2deLNSlxrgOVzbYeQ1hhNn9LyL1&#10;9aeAqaopCdUnL8Z8Slipic+bqqB533NozZbZJ9Qr4lFCxl8KDY1Zb+9WBPSr7UQXA/XlaI7xjM+u&#10;+tk2i1BtoPXoIbRPT7OMJm4pq+eMfYHKH5/uhHQ1RGv/EYT3PIX2jA4iTgQZwvpgWIe1Ajek3CNN&#10;E7ztwOIsMn0FpPKBjRspdaJmmrJGHY8cmMX//NRJfPTPj+NjXxrHAwfmcGKsgbmqVtSrszMOCrEW&#10;tYRBPfHf5g91aOvbFMQZsbYuT8+HODji4etPePjjL7bxBx+v4NN31XD8VJNzrM6Qk6CvHL4OQUW3&#10;itVzE7m+Fvo3kx8PmrTXxyTnro9QUqy4M/tIDyTekmgkqHPv9BnDUM+yE0/Zjsw05S7r0ykY6GbI&#10;yEl/TZmhOInuwgMpcJSO0qU/udNcCYzWmku/ild/ujAgWcEjSBQxCb0SuPIQ6U+rYNwByHKlHxl6&#10;VZVobpBCTsoYorbAaWbw6deUSma6ssq/y416UYyKTMRVyGclIW86E6w2MYPG2SnUzk6iPjaBBvnA&#10;1sw0gkYdDZ1VSJ4wPTkF6aOCZhPpsAG/XIY3MYpUeQp+u2mf+lznZ61bJXFWYnmaTMu2syk/kU4U&#10;jBU/Vjcqt3mN87w2sNQCqwZuhKkho+kx1M8cRLrpzspZDir4+cGqhBWT4KLfRYMVbeqs2C3xsug3&#10;wZcDHeFeKmiH15f23AnLAl4mKGwLjVYDTx9q4+uPz9oS4Vcc7RqDEa8YdOuRDiiWQsG0urZ3UDcg&#10;ZaBbeEsB0JdtoZdmN2lcKZNCIUjZcx/bvYejWn5kV+To8iqzaEyPo1meIePE57lpzM/OmPCllSud&#10;24e0+iXZWqQVLXJPVsbIn9zdahq3akYotyQeobYuJdulZK+zoOQ/iTvxozTOjlDYi/MhIVBxrYxb&#10;/k+cOIHyQtmEweQmKC1X1HJHEcDOW6PcMkbtx3SKMKvD2C5xl1JH51Sprtdh9UF1306xnQqbkNnx&#10;NuS2fBfSmQLCs4+heuxu9scjJOpV+tSEpvEpvIIH6CUDy6BisGyNyedRPfUQ2vOnkBLDZrRfZoJr&#10;C0phenoGY6NjOHnyNGZm3ZjSarQzI2475vgE6YIm6peoe03ECQMyyTGpsFLOjHOsHj9+wsasbplT&#10;vCN0k6JIq9zc3u5Lg5U+166GrMetgJefmoVYFmx5HEtvlxp34o9mZ5BkalhDRmcdXhvQmNIQyUYe&#10;qs+cQPtrTyI7OkMm1xydp/MBAxW0penrT6D61HFkG+6WFfWRpJtIaa6VOO2rtto4FFNtCtgLgLYJ&#10;YJw8woRWq8aWqw2MuHZ6Es0vPYbWiyeNqb8Qk62cSqbJVBuItCrp/ucRzZRNVtDih0V03tdhHdYW&#10;NLzY+TiS0PIoMHdlkO8r2dYbLaiVvfqz+udUpYFHnp7CX3x6BB/5oyP4nT85gb/4wgi+/sg05ZIK&#10;RibrmK+ECDn36hrviINVCzoaYUoXpOHYWBuPHYrw+QdC/NHnUvitv2jh9z5exWfvruCF0xFqdc1g&#10;yotWi2sEXHhcv17Ap7zSuxUIurRalTXJwe+2G2l7kvh4KW8k+EvZwRKzyGYSRddEMxOkFd2lrGA9&#10;Sf5LkJVsShRDbStz/KfFlaDit2eGV9yGsqMlYbnc7aiPrcLhoxREnt5jvwJ7dv/07fzbO+07V/p0&#10;rv4xN5Xbyr9UNre6KCmn7B06hUicb7pLMSWloCkG1bFibFdD1CfniPOI5qvstwEKmZJtmVf+25Uy&#10;gnINqDfZF5uIdIvx1AyCE8eBIweRrs8xYVZIs2Hl1PlDnk/ZNEPZKpdFlnKVx2dT+2s+YZqqG8sz&#10;UT3W9BIJrhGo/VcXmNekzesLM5g98RyaFKy1II4ldQ4xJh3EdZJOYFdjoV0nILJzqnJsQmNM6baW&#10;7+nwLLrZzSyqtgSTdOK04igc6j3GlbDox7105i1RGLp20E8cvwbN+UBezO/FYLmHJI3EujP9JG3n&#10;Lp2kzmJJ43987jRGpxpoNeXPhbtSQeUQJAPe7Ul0aAM3ftZANiLFtnSDl+56t8HtxQRMSHvFx2hn&#10;ZmZNUTM/O4uqFCZz7HczTnki4UrCnLYbScGiG5akXBFKoZJskZK7TLnLTkoY2c3Pz1k4xaEzZBSn&#10;zrKQKbvOZxMaY6VQcnCvlCqyV7xC2cu/4paZ2MmPhEEpcZpatsiyq67czTXEjvoSmlvHu1BpLbOz&#10;MEsEeR0uHyKOOk2BGmhWnX4B+cEbUNzz3fAGrwdqk6gfvxvhmcfRKo+iHemAT/V50icRLgv0rdEO&#10;+rKjOQthFdHkQVRP3I/2/HHyDawhK7NYBdFw8/6KQfXYYFwa9/qqbtt0zEV0z+Ul5ASqGwtEloW2&#10;c1XKJJocBax5HQ5Kk3HpMkp5MsaGYcQc2hghfWnRj+ITs9mk1KQ47IOQwtPUF0Xbbq2k6M9uwNM2&#10;H4W1PC2BDkLNM6m6xmBLadKvbtcRk6E8UZhFs4pmuocMFMuSYh/TzUrQGTyelS2FfJxbKy1/XS9S&#10;mawdQPpPH8yS29a02MfkV7ZydeGcHVBkWOfWAVZhcifGBvlrV++xm7ZzaM6z9zTfSHzbadafPu2J&#10;o1ukM3y3pc9LcUkQaAW0Y/F1REHT54iidx0yHbG4TdKqlq82YftmGbzB8vFZ5VyH1y+4caUxSrqp&#10;s6kOnATufoaS3zzqKQp1HDs+B5j6uLYR5Nm1rJ9NLaBxzzOIDpyA1whtrGm7njHf9KvxoNGRHu6D&#10;19/NPugOn3RfQpfAxg3t1It8pp8anUaLDL1JLKsExpvZg/JIg5kNT44j+sKj8J4/wzyIsW/ZiNMw&#10;SYuGyK9cmKfm0ycQ3fccUhNzRp8sDsWZoOJeh3V4FUB9TePKVsxoZUYXhdX+ElpZPkvZIF5GvZmd&#10;VGzq5FyIg0cWcPeDk/izT53GR//8FH77z07gP//ZKXz0f5/BH/zVCP7bx0fwXz47Z9uffp/4O5+q&#10;4/c+1sQf/O8m/t9PNPDxr1bw8FNVnDzTxHyZY4OinVbjuBW8Se9/fY4CzYHiOLR8o7S5jVI/EHC+&#10;zJosQw8xfVTxFnl61T2fnYLFoa1gob1zk+InrhHSB/Ewi1uJODcnz3ZuTlvbi/ThStSHeREdZkC3&#10;wkfyAtuUFi6forziieSfqHAxigCLYrq8uPwlMoeUTTpPRqZu35Sby5pkZ62aSduKSPeB2SlxHNJO&#10;7wFNoa84WEYmJDKe5FXxOVMZkIP4BCHLaWcesYZprfOBwoUywvlZ8ootFLt60bdxCNnufuSLBQRa&#10;KFAro53Pos3nVJBDNL8A78QZYGxUDCZCymLR6Cj86Rnj2VIZllWCqJ9BOsjatd++lDhZnfsjrYbN&#10;VpYt8UV2UDPfWWvkb1zbOUjM1YE15YpazTqmTz+PyugxMqnsvCqR/djDMkgayqHZGJoGyxxl54Bd&#10;JraTJStEvdjQuS9C4mfR78VA7gmugHOsLuTX5X95erE/M2J7ol6XQYeb4QVAnVVbpf76gRa+er+2&#10;Abh6vXCIKxPYpeMBaU/n/Yt9xX/uLQE9mRKHo3xw0yZs37bdtjtt0HanLVtt+5C2FMku2Wak7Uc9&#10;vT32rK1L2kakZ21XkpvMZLuU7LVVaetWZ+p95w63pUl+tN1L/hSP3pOtUtqGpS1K2rrU399v26H0&#10;Ln/a8iQz8SvUVqeh4SFce+212Lt3LzYNbTICl5S1s44SWLQjJu8rYSnMkr91uHzwKHFyimJtkpBn&#10;u1HY9p3wd383wr6twPgBzB35BsKJg2TEKRTY+E3qX4+uHZLX1zt0dqdWVEdj6hBqxx8AyqdkYwKK&#10;lBBk7czPKwYxCpwQfQk6pPM64yadDiisBW5SlQaXEpEOAZUuxKGEIyKZJB0yJ2VBnsyImJ6WrsBm&#10;G+mMG4tebcq4GdxAQqDQlMkci2K6bKmyvdMT/6VAUqi05jXGqVh827rbAewGuoGAuULTyzNOhvMb&#10;pqyAPjwgJAPRRcH0OFqhx7p0zEjb9oP7zKKWidelA2HADO1otHVZdgF1mk3WRSbqRS4qoBBl0MME&#10;Usiiqx2gxP7aQ+ZGOMyy9pqmKaIZoWTPzDHNbDIvswxFxtfbYpxMKCB2003XZkoBpcP6lBEd1Kcb&#10;wBynxLpncAuvOBnGlm/TrzEwvpQyZK6yYgZZJjGSgZB2ZNQitp3i1bcXCe2m3FGU9RbCTA3VrG4M&#10;+hYZNN/OkDSh6CKlvfKzR1G78wmUJqt2RLv0q3ky3VK6TLJv5acqwJ1PAU8eswM0Q417xiF0wDGl&#10;scuxWNi5iaYcHE+1krPKsJ+aMkRYa6B5ZhoR4xTvsCagMjIPErqaY7OofvFBRC+cQpWCilIUQx9S&#10;QFG/9kgeoydeRP1rj6E5Pe/yT3sNtXVYh1cd1EFjlKFpVae8Bv0lZDb3ce4ijWbnVBd33I3mZXkC&#10;6qTZM/MtHDmxgAefmsLn7x3HX95xBn/yudP4H58+iz/83Az++AsV/PmXQnzqzja+8nAVj2hlzgSw&#10;QJYpJBGIh47F7ETTTvP1C+KECv2ci7eQR8iIl+C8avyRJk+HnPmWiklTPLspakjn3K2Zzt65OXer&#10;elaaZE5tSU227yTuMl0geYsrNwHzI2WKU6hI4SKS6rZmyUPMiyRoCgratZ2pLGnXiylrDF08Wu3v&#10;6VwcxqdVRMpHXDqj3+KnkhU49mFZGPNViULHKYNk7/JuZYpXNnSuElI+5SWV1u1Q5EnIY9SrZaOt&#10;uY0bkN+0AblcgXxSHf6pEaQYN/ieK5XQnuY8kPFRKBVYMuZOShlteCIfk1uYQ71RQ8A0dX8VCwKP&#10;5VKishFaHmlnCk69M3s6q4jsjm179epNBNakSRlWFzinWYueA6/kOvBFUJ7ZAH17vgM73/ojyPRu&#10;YiWzxmPojHfZM1Hsv4iCfEfsOI3Rw3j2s38AL1rAbTf04o8/cgP27eh1npflT10kBtl3Op1Tjo73&#10;FW6d+bEltouggRKfmSDrZe2iASQt4+Jr8mNwsXpclgb96S8Bp+UWtO1gv0eemcUv/e4RPPm8Tnzn&#10;wLhIvFcKSIHx0Y9+FO97//tQyBdsQL9SsFqK601f+42ZI6iem2QQwzA0Oz07gmJTka120UoZbSeS&#10;qbDJ1iMjNBJCCAqr1TDGhJHZ05hQPMntMckKA5ny19vba2nJXf4EMpN8yBQkacmtM88JWN3wX4R7&#10;NUDj+IEHHli/DvyVQEosdw5e7xZktrwJXs9uCtzzqJ18ALWJF+GTLukrgA65XaVme12AmkoKmnQ6&#10;i3b3LvTuejfrZgfCNife5LrzZKhfpFkudh14l1fD1swYAk6s/dfehoGrbkZExkBHPdcbLdSbpIvG&#10;+DEhPms8JmNTkIxrHeuL+hzSp55Fe1TjQHRcX3zyuPod34+N/UNYYDwVZlQfGvKMr6F4mgwfpdyt&#10;NaQhuvWgwkYOIoZNNSiU0W1+DpPP34vWxDGm7a4DX2j62JKbxqbUPL6PY/+2oGHnBmz74I9jy44e&#10;hNv34YE/+zesuxE0u8kMldh3SmQEimQOihHq+Taq7E86tljnM1bYryXe6bSPBZZNxxpPk6TVmB8d&#10;JFwmM1ixr6LdLGkBPa2NZLTzrIGCvTfaeYbQ1dpFlqHIVtOhzUW0GgFaTMBbYF0tkHbOsy3Lemc+&#10;ymy2OdYbn6N5pknmvDUZoVQNUGQbdzNPJU54XezzXWy/ErGLqbEY6Gf9FMnR6FnKIj9VR8pj7aa0&#10;hXCc9a81QsSUbihTQvNEuc2hnJ7FwykfH0ttwjHLM+kl6eb6deBrBJxHV+s68IsC+62+wNbZZ7xb&#10;9yL3PbehWvKRZ+17LTL/83XUvvoYKk8dgV8jzWV/KjTZ/3WKZgwmBvA1Vcyh8OPvQHv3MOmBG+PK&#10;8SL/RfA5nqV45CBDdHwM4ScfQHNs2s5/aHd6XCVQjMwGdHOL+I2QVKq0cQDB99+O+lVSMqXtRpcC&#10;x064/yjqX3wILS3dJyyutFEEaw3r14FfEEQNVB0Sxr7lrwO/CGj6FAmw26OI0XQVVW011KGldOjM&#10;uvhYt7JDYq0TZs0H+3nbE7/MktBNoq9WijKElT9Ki696lfr8awD6gJUutjC4l3PgBtUTa4f0SOVV&#10;/aperJ70v6IOknfVm7ATbMaSnei2zDh8ggJnKpwLa20j/mCZewfQG2NbTM9dnOPCx1OkQZychU9Q&#10;FmpPa9fF8OwzsXxl4eSa+CckPJpLg1GITrNvuFfXXxbdSBjtSe8KvuhHblKvMI/1ELPsn13FARQG&#10;NhqvZrf6TY0gf/IUwqEhRBMTCLTdaXwC86TLmSLlmBeOIV8iH6RrwptlFIqUT/fdgCBXwIJP3qhv&#10;A3JeJk6PqDJwfgyYeG1hAeH8DHmIEFXtnJinHMB0+/v7sHnTIH7tpz9EnrOF3+W888ThMY4lV/aV&#10;kFSv6udSrgNfW8WNapj/6Xw3trzxezB44zvgF7rNnsXvUDioQtSI5p1ANzaU5lW9X1hx0+MacFn2&#10;VvSwzrwv87fspcOfwqz0yjhpkeRNebVneXKWMbiOpsnXvS6LZbEDC1QDcf918SzLp1nYn0CEUHZN&#10;MgP7D1XwG39yCnfeP49ZMTbLlEpXLqyF4kag+k76p+JMnqWc0VaoZBuUru+V4kSERAyVJhqZ8i93&#10;vevcHW1fsgMVGY3em2SyNBZkL0WFDjeemJyw9pPiR1udpLBROopLcSofibJGVwrLr8aS2l9Km8TU&#10;Ch+dQSN/Sb5lJnWzWnW0rri5DLAo+GPl5fjLllDYeA2C4VvR9AqIZg6hfuZRtBdG6R4hHfn8Delf&#10;tEEz0LcHiE0j5eZfWt8r0O7ejK7tb4PXv4fVJgXlkj97vEDTXFRxk65ie3YSQaEf7/n5fw5v63Wo&#10;U8qpsZ/MkwEuN9uYb7D2m0s1rz6u+UX91ZgF2km504oqSD//MGbv+xNEc2cpR2Wwc891eP8v/T9s&#10;ugCzTcZJ5ipDWltkXqdJYwuNJsuYwoS2WmR8Y7onmFcJmhl4mFY6YRmTD34Mo/d+gmkEpripsE8M&#10;BdMoBTXmJ0JWZUxlMbxlM9582604OT2L/d+8Cw31V41Jci4qgX7baTI8lC61RcudO6Cq07yoB/2w&#10;TLRsijGkSWomV+eHruIOfc4Nepad6kFxu5mLT4xIDIjaxZLmkz24f77TH99lpWXrlqY5yIL008Ix&#10;dlonbLoGrpTcAtmxUpw939I2ZzI+ZZaR2qIjutjKLDL3snN9hfMcc6mVSq0og5Osx/lW0fK/rrhZ&#10;Q3i1FDdMx1a7EO3Gmlt2ouvdN6PRxXlxvoborqfRfPSIrUzx2S5uSxGfO/KiXq1umNs+iNZPvhNe&#10;F5lui9L56dTHmDKE8UhY1I1Nzc8+ZAdT2tkQS1GuGmisCRbHj6ctmikUN/UheC/njj1DKDVamH/+&#10;KFqffBj1Zsiysc/LO/3pHB/7ULcGeVsG64qbC4Kogarj211xI2B2oMNhdQsQp0+0pLyZWECL823S&#10;182ku62K0DodGaTr6sbOD8uprb/8S2m+sjCsZY0P2usDpYvpWwNcmVlWltTLttCzo43ubXzzOe+x&#10;LhP65wqd9AGZ9kCI68ye+Oz+Y3sHOiA3kY8tHNE+9CZREGTv5Op4flOYFNuH9uYtTs8Fl197lUeX&#10;rn6tjcwqfk48LQfLg+bxOAOJXyn9JE8pmN5Ft5NymuLGnpxfi0IW7Dhmxq4OXBmcFf1bGAbgGNIt&#10;lLrVrF6uoF5poHdgGLlCL/lRynapJrqOH+cc3wAGhhCePoZ2Jgd/bBzNvfvgNSsIDx5CvpSHV62j&#10;Wa0AG/pQ3HaNXXbRc9VVaGwcIq/n0lPyxldqHiPtnp+ewPzYadTI/+mw6VyhmzJfET7low19PfjV&#10;WHHze598AI+vouIm4XPXCFhMDfpGBZNP34Wpgw+zYmaZebesS0Pfrgvju56VfQ1oDWN9YLFuYA21&#10;EtQRfNEKJqEid6DZ8WcR9R5jJ5id3B1ao6iDSfgi26DltQlaTrU8nKbSWKx6e5C7y7fiMYbH/AmT&#10;hOWHJpl9tow1jnUB+k/QDTCmY+FVFpc2oiY7ZRNzCxHueXIG/8+fn8Cdj86gzMlffr7dQURAig9h&#10;57OULYObBrFr9y67Kljbla7iINR2JJnaJrVz107b2iR3XfUrRYrM66+73rYuaUuT/Gp7lOxvvPFG&#10;29p09T76YRjFIX9ylymUP4W57rrrcM0112DHdncjlfwqbZlCxS3lR0LEZCb5T57X4dUFV+MaVzFT&#10;IibDy8Dv3or8znfD3/ZWU/w1Tj+A6rFvIlU+ywlU+3/5LyGVEbAFLZZvFxAd0zo2bWMymrVwGpWj&#10;dyGaOGhbZVWPRufPT8gvCURT2y0tpY04GZawsZTB9v4sMY8dfTls78tisCeHAa1mGchiy8Ys/WUw&#10;0JtDf6+esxjoyaCHZqG7YPv2tWS3rSun2cYoFVAqpZHv8ZHt8dDD56FiGtluD6nuDHIDefi9Pvr7&#10;M+grBcgUOCnnfAzmPEQFHZDOMZvNIpMvMq9LVNm+zJC70gdHXW0dtQL7WHny9Fl88vN34OH77kdV&#10;TEeT2PIQUsrUkvF61EKDklzYYJiGVvuxRxqytvlux7sxoqjJ+pYd/UYUBLQV3VYHCRtyd25g/G36&#10;aylxQ/plP243GYCY4hwjhadWCWjVGDkqmqpzPnNe0lYvip+sK6KeU2SCtHomrT4vZWWDZWVb870N&#10;ndHToK96PK/rL6Rgyl/Wtc4hklBeZ0U1+K7ZVmaD9SQ7YaiBxHqR0K0etg7fQkD+R0oWcUw6g6Hx&#10;+CHU7tqP2tQ8mnceQPWJw7alTn1QnJDGU6fSxoE+dNDLrk0UjHQZq8RFUl7amezYARIIfHakRj2E&#10;f3aa46BBn+zXa9StOPLsz73QVPpkVMORaTS+/iRSB8+g9ujzCL/4OJocsKKdprBhGLuaV2HXKG/r&#10;sA4vF9SFTXEvpQA7q9edQ7ChhDbnPnVToeZ2p7CPeR8NWvVkhpNQLRSf4OQ5jV365XworkFbTVYM&#10;2dc9qDwtznepIIXSUAvdwyxpWvOo5lPJekTNraoTVopW4Wi7kVaVGGXkHOlMUkDNxTLjZ6HkQtW+&#10;bSfSR2jbVsQ6ZlySGxy5ZFyKR/6lZOCr0UhrBydjm/I6poVqZ5cXoj5KMc5EHnHboFwedS6NWzVE&#10;kwk6OYVpMk92vg75YaE+v4jzS7MePCbue20EbPK2zoVhGrYKks9agagbm6TgtvMFGZ9tzWYYbXHX&#10;dnfxDYyZabhiKQLxNe0wQrNWR32ugvpMBemWj76+QWRz5NdUl4wrYH9rcI5oVUn/OfF4pW5ki92o&#10;MS+5NOeZ6ToyEXmXqVk0qlWkmM9UhfGdOo4U40n19CNN3kp9Vf3byfkNhPU5TI6eIJ4kHY+Q7+pH&#10;aeMmZLs4NlQW1omtbmIo5dl0CXpeJVD1rS2oosl1VuancGr/HZh6WgdZzhkDp0r1NJDNkzCG5DW2&#10;6nBZAeerigv7vhikTDHDsKYZ1tSuruJQ+Uv+lnpPjGw0XWMm1OCSc4IW3jqz7J0f3S9vg9DiTdB1&#10;8kVkYDsTQIxu5OHYmTo+/tVJ/Lv/MYqv3KeDcMlvS/29DhcEU95kc8hz8EmJoxUuMrWKRqZWumQz&#10;FLYy7qamxC6Xd9uhXBtwmJLwmbDe4GANKYBQ0FHcMuWmMOeLI6sTyDtQq3OE8peEUTzrcOWAEWWj&#10;KR4nDLZNpgf+4A3IXvVuZPr3oDl3FrWT30Tj7H6kalOmmGAnsZDrIJBCgLSpehqVUw+gPfEcSV2N&#10;NcoJX1p2q6vLADEQRDEQeY4lKU+68xmijyJN4TAZyh29NHuy6C9m0VXIoqeLboUA6ayPZsZHRCZH&#10;qqSQTSxhyUXN3JERKdG9Px9gK+Meznso8r1EmtHdlQO6fWT7CsgTCzqssRhwoiZtYfqFwEeDZk8q&#10;AHuLxbkSVGz1LM4ACFkPDdKTWiM0lKJGpDyiB6F4BEPWI70tQ9VtJ2oauTiShp2DZICWIeebGC+a&#10;AHO/iJorO1AfNRIUw5qgVlElfzo+2aEUNwm6mW85suxxShLw10fWty5oPZm+ZC7sfxHtT96HxmMH&#10;kaqz79DNZJgLgNjhVC6DYPMGRBly4PFYPi8wnpD9N1sLUdeBGq8FiJcgr9A4MYraFx5CVQqcuTIr&#10;YL13r8PrADS8iFKgpn0P2V7Ohf1FzqsaiVKMdngySJ477TrhYm6vf9BKLSBAdqCJ3q0e/BzFeCln&#10;yCOYokVKj9g0/mMl/UreaZoSxsz4mfGkyAfZwb6x6c6KUTwid5zTE5RiRrQnQf2JGbH8ddAe2a0A&#10;+TsnXwTZWf6ltFFeTHljLuZmeWC6SZrOJUb+JNd7azWMUyYR6eCDZaGpFW5Cu22KcSstmZYu0fJE&#10;WhpWa6jNVhDO1eyDVT5fQqGnDx7lvcUDki09xkE7fQxjMLRK3eTnimyeHNI1dtyZUfpPIUu71MZB&#10;fceyD19hvWI3TNVGTiJdLZMXUZ0yw+SL6rr8ZvQMqjSLlPlKvX3IUa7U2T4uXeIaw5pLjiqCISfP&#10;5uwUTj3+ZZx5+DOYP/IEauVJ8oRk1xYb2aH9WeMvdT7Dc+B8dheDpTRWglhGKVjqZBzKlSbKVZox&#10;ViopVMox8nmhgkUsV1vLsUa7GBf4vsDwK7FCLFc6UHY0K5WW4excE0dP1/D1xxbwB58ew6//wRn8&#10;uz89jQcOzKKqzmasjen0LO/rcC5oANkgOs/zhcD8xXWqbUC66Sm5XUpXhmvrlczkRirdACWlzkpw&#10;sSz/ix2c0ZGfdbiSQCpbTRZZTgK7kNvxDuJbOWEGqJ9+BJUTdyKcPizNBO1EpTipxCHXwYHU3rYN&#10;Z54T26kHEZ59EmjM2+qJl0utlwHHi1Zp+mRSihmgEKRRyqSwIQ9sKaWwpUjs8tBXSNPOw5buABuK&#10;HvK5NFpkaki60SQT0PYDtDnBmlIgnlPEEOh2qAL9DZMR2kaGdKDkYXMhg+FsCr2ZDNMK0JXPws+T&#10;5SiRzcin0ZPPoFDwMJhL4Y05H1uzF5hO14f6OqzDeUFL6X0yys3jk3wRT+PohAkpFwBxP+neEpr9&#10;XRSPLs7Cap6VIrA1NYf2+CyFjeQr8asPtoJ6fB5N8pivkBquwzq86qDVEDrCQrttgp48gn4Ku1l3&#10;aOsSfDv3a6NciNIRsl0tDOyIEJS0KpU8kehOmqYpPKT4oAywghYlcoHcpNhJEXUVu6HvIa0zMWlK&#10;ceNWwYhXlX/T5zCsw8U20LPZ6Uf/znTyNduTsrVtV+KLfaCOny2oi+gcSPJoUfLH0qW95Tl2SxQ7&#10;S4cLL4F6CtksC2dhmZxDy5A9S6Ejf1LkaPu9zM7VPWE1RLPWZvmLyHZvQL63n3yZtlNzNjCljaJS&#10;GSnV8znMa8V0L6JmA+l6A6laFblNQ0h3dyNIhfBLJdSYYGpjPwLydLp4IkoHrPOMfVxreboIQ0m3&#10;Ua9WUJnXmXwplLp6bfUOyB/qendJA1bHrwKwvuKWWgFaPfDKz7hR8RxYDKxRVWo6yCPbO4jC0E50&#10;D1JA6ttiBwGpccwbUZ1LoF82Exqjx3Do7k8iiGZw6/X9+JPfvBF7t3fFPjpg2VcMPi97XeG3w1FO&#10;cwtlfPzLozh0go2la0hiSIlTiJvEdfqlcGT54ycH5jWBlJblavWGXvS9VYJhDCvzwndpL5XCbCXC&#10;+EwDp8daOHW2ifHZCprsgclefJeP2FwRzZUKa3XGzWqD2lZErHN1jUBjwdqd2ZZGNzkrR6toknNt&#10;rtQyreYZNwKVUyuGXu9n3JhimA3qxp3T/qdIrP3+a+AN34x0aSPas2fQPPs4GrMn0ZbCZkXmrswW&#10;f+1AVe+oHH85LpDvR3bLrfA2vZHvOU5uUneZzxgdXOyMm550BVuy0yhxgv7Zf/ERbNixh1RVX6wY&#10;AxMUya9pmxFjjtoROKejzG4wVm9hutHCXNhGRduK2O/TTbo/cx9OfO6/Ihw/ZSvx9t50K/7eP/v3&#10;6M/kkdHYYD7qzFqLs/VCs4Um6cECm32+leJ7G/PNEL1S9HB6PJFtYyMlwy21Bh697xP49J//FzQj&#10;H2PNflTaAYaDCXRzHrDl5NYtGbEV+9Wa4h0k85aYK6WdzK+vGhjtjEv8EvTHhANK7s22jxHW48L6&#10;GTdrDxxEr8oZN8tANe44KI0G9cmLpag+oD4sJtq/YQfy330rmoM9SF9k5YrOjJmLWui66wAW7nwi&#10;buQL+19rsCrlj23Xumhp1xjWz7i5ICQts1Zn3Lz1Fzj3GJ8j3iO2jEH9O+EjnVD82vXVlWA5iX+Y&#10;e9tyG81UsTC5gBSfdaOgKs7leEXBvqVBcyuNNGul7aFVDLFtn4/Sxhq01V6NnCgekra9GMiP5A7R&#10;ioRLcCtoXN+QjZvHLeWkwhefk/nMgGEW+f3YSMBe+ePiFEVi/Ox0iRyu+MyF7lKEKC49u3CuzItx&#10;G3TYKXs0TDHkQhiYdeJHu23MjyyVBmVk5UXpWbgE9ERPURoN8nTaLu7FihUKX+QX2PekONHWJCmN&#10;tAUrnru01Uo3f/r1OtrVKrzKPFoB/fb3U1Rg/33gLhSGNqLOPpzduxut0yeZThPNga3wusivtgu0&#10;vx5NKXRqVdRmZ1BvVI2X9JiGyqb0VRDVldpJZjrtY1N/L37tpz7IcC189BP347Ej46YFOB8kLcZe&#10;QtLs497X9nDi80DcMEJfFZgtIZUhisnvgM4UW6kmUo0awukZEtIWbrmxB3/6H6/HVXY4sXx2+O4M&#10;uDLfK4SuznLpXOrT4w384r8/hLsfnWWjave9gxWx2J7BBHRtbCcsux3KND4asOrQeg7Megk6wyqc&#10;e49a7DgUQLXVm32LnThmWFZm5HUEryfFjZQyyeHCyqcOIE62TyUaar3LnxQYek769JUIq624EYg+&#10;aCXSasKrrbiRclZ7cNOcMKQxj0obUNh0G7L915KQhggnD6F+lsx+OIa2LRlRvK/jQfhqg+M8kCoM&#10;Ir/5ZvhDb0Tbz9s40WG1oo0JXExx050uY0t+Bt09/fhH/+I/muIm5wcI9NVJQr4UqYyr1pSSBpji&#10;5D6nONmuxkxaJoCSJnjm6cQjd+Nrf/p7mB09zck/wPW33IZf+pX/gGzAyZn+WoxX07Ab71qpk0I5&#10;bGOy1kDVJmsPPZyHbHb0fE7gTeRJqB/8yl/hs3/0UTSbAcaafai0Mxjyx9CTCtEO9OXIc13oNQIx&#10;GVYmGyMs6KsISs3RU7W5YwDPB6oeba1KsSEaZNROh70ot9ZvlVpzeE0UNy8P1Ads7sr5yLzrJvhv&#10;uhrpXNYUfRcCCQOoRWj9+Z0ID498+7bvSlhX3FwQRA1UHWuquNHhvuyMK8mg+ndCG680xU0nJAfO&#10;otlGZb6Kxtg80qHWtinTxCsz22sCajP9tVI+/EKIwWtS6NtImcDTahu15ZLMa9uL1KpWeS5sAorD&#10;XOkvkT0EMp38SL+Kw2wdWPjEIo5KMkoClrMkCeWzMz0+WvCOdARJPgRmZ//uvROWx+WeZRq6l0WF&#10;zyKIVouHkpVMGcyuxkKiuBGYnT050DlLLZ1MEOmacacMs7D6IV+n82S8NOtcK260pCfOrxSMtiWL&#10;/lthg7xPA+lMYAcUB/UK6vfehZ7du7AwMo10fxfCkdPIkwI0t+1Cdq6CWncfcm+4BSnSyKhSQWN+&#10;1lbkGOdKflPtIj7TPgJbhl3d+16Awb4+/Orf/mFT3PzeJ+7H45ekuCFpJp9z70cv83DipAJXHVg6&#10;uzaX2CDxqi3MoDpzCrUJ4elFrHdgc2wctZlpMvchGna1XAydLfuSsMLzyrDsFdKi1esN1Cpk0CvN&#10;RSxXl3CBOFNfwoVKuAw73WbrbWKE6WqEGW2tolSxHBtLOBtifrZO5PN8CxXKxMyKnXWgE91dp1iH&#10;VwOktNE2qImJCdsSdejQITz55JM4fPgwnn32WRw8eBDPPPOMmdo2tQ6rCa9eR0/pTth0E00K3/6G&#10;veje833wh26k4D2F8sk7UTl1N4LaOFKhb3Tr1czbtwJoajUBsDqO6okHUD31CDLRvE1yUpC8HOC8&#10;bctme7MethSz6KfwlhNnzQk7pKMU3XYWi9/AxlyEfdkm3tCVwvXdadzQ6+HGHg87Sx42ZdrIa4nx&#10;4vzWtmXIOjcnW+Dkr+1O+obQaiLPx2ImjaFME7uLEa4rLqA49yIGwkmk56bs6nA/aCFTaKNAvwWb&#10;mjoL5phwMWHZWMGrtHyipz3qfupVxDQCpp/LZm2F4KsNWtkkdOUXg0XG9DyoulL+/MC3s8C09HlN&#10;Ya34nHVYdUiEAnQX0B4eQJTLxIrZC4OGZHGOguXolLNYh3V4ObBOH84LpNRGr1sB57a+Aoobu+xZ&#10;q+G+7WQVdhF9eAL5hE1XBejdRFnS12p9zXMtmvSS4Ar+wD7uJyibmMYlH4gTuwSS0FKNmF/FkTjH&#10;juI5Eky2LInf0dy6HGnnyZ7tSVMLDAwt1iRPHbiYT5egS4P9oCM9/pibQL4sDx1pmj+lq2ela3nQ&#10;whnyKDQtL5Yf2tFMUHxAJlciT1BkODrGaS2mrT+aiq8zT1LYaHFFRGyTn0gxjpaXRaadIS+SQz2b&#10;Q+gXUdi6A+2mVoO3KfPXEYzOYn64Dy2m1axW0azX0NLikbo+VtMf7fUhKRBfl8kSc0j72qqlCy/E&#10;s2g10VJdrDawSl4jUGcUo60lJU12iyg0bdgitjpRWzLoiUGyHVuYLg3UfVxHuxi0g25kghDfeXMP&#10;fvhvbMIPvWcJP/zuoUX80Xdvwo+/awk/zPdO/PF3duC7BvBj7+jF33rXVrz5qi674lT3bpwX6aZr&#10;I7W0y5aKxx2PTuvwKoNW0ejab6FWCul2KN0YpZupdFuUbo3S7VGy11Xg325g/XJNQDQhfnwVgGSe&#10;EmUvijvejty+H0SrOIjm5LOoH/wK0mcPItUMUbVpTGsr1gfiywXRMS1UIgtC8r2A+sm7MHPiMT7r&#10;emz1IdrTj+FFQJOU/GtC78ql0eO3UfKlVCGTlAE2ZiJsLqawq9vDTYU2BsKDqJy5H/XJQyhPHLer&#10;uj0yHNnAR4bhPOnhOJEbMGkdTtdOs429ll10wChRYNzFrE/7OstBS85DE2cP4MQLd2L65Gdx6vA9&#10;mKvPkgFgfjgedONVg+GXQ0zDCWKFdF5WpVxG2XAhNl8tdOklDOFajeALgVq43tBHiXksLJRZD6wL&#10;q48Y47oRVvmsbZj6qutCrh0k9WCpvNqVsg4vG9RO6YEepPrIxLN71EUcLgTs51mOz+qJs2gvVI0W&#10;rcM6vBQsdpNXob+sLXVbQ9C81mpzrnSY7c6h1NdFgbtTPlPpXrclfAlIyuaUJ+mMh6G95EuG60h5&#10;OieliZYXSuMAO9smRvuTwiVGcUcOl+pK9nYjYysydKs5OsLF/pbBUvBF2bGTT3ehlv+JsUqRF4JP&#10;vzRNH6J80kyUKHqXMqdTiSOljsu7YElWFUpBpGSVcoLnwLJ8ql5iJdKi6Xg95cMh3wNFyrr0PT67&#10;DIqHsw+AlqDiksJmxYSgYjIy4/cUP3lAL6cbQPNAvhu923aZ0qXSjij/ZxAUckj3dKG+sQ+N8SoK&#10;vQNoVutoRw1ExEp1AVqxnNStOCntFkoHAfxsFkHGoe9n7AOU5S0p8KL5yuGCW6VKpZJthehcdnUl&#10;QCZI443Xu61Se7f3xLYdRegsjj0vvXcW1aq9wyvaTeh61XqDAybSTR/OUf6WyRW074hxWZyC5e/S&#10;31XQbuTxZ18ewf/x28fQZBpx6oTlYb+V4WJbpVRnwkbYiDXEaet3Wvki++QLsUy9y03h9WyDkmZT&#10;x4ETkm1LyaHBepZ/+UtA/oWdcejZwpFQJvtRFU6Y+E3CJmkm7/qSnPgTJHHpXfZyV7xq7iSexJS7&#10;QHGqDEkcKoeeO+OUn8S/7FfGpS/UBnxlDtwzYbW3SikfOttnYUGHdK0eZG78MMI6y2dCvcq5VIZO&#10;UHEvZ6uUbDm6GV59rICgtAn+1u+A17sTXmUS1bFnUR9/BgirqmCm7vrQOqwGcDyo4Tih5Te/EZnh&#10;N7HD9rId5KZLpnXw8Pm3SpXSC9iem0NvXw9+4zd/C9t2XbvYNfSlxlTfLQ+TMydw4uSTeOShO3Hy&#10;+H6UuvPo27gbe69+J66+7m0oFDeg0Qzx5P0P4i//+29j7MwZoym3velN+L/+3b+H53fBb9XRAMdr&#10;qoFGrY6F+RMYG30Gh59+EXOYRqtyFnNMp1Lfjszea/8/9v4DTI7sPA+F3+6q6tyTA3LGArvA5sy0&#10;3OUyJ5GUKNESJVnBClSwdR9ZemTrSv/V9bVoXcv2I9GyrGCR1KVtSkwiueQyk8vNOQK7yDlMDp2r&#10;uv/3PdU10zOYAQbAABgA5+05U1Un1Ynf+b6vTsC23I/AvW016skYnvnyP+Dhv/lvLUulPKxIDJml&#10;Uk7aQ7lYNHTJ9Ff1bf5Ea8SkTTEcxl59TPQnbMdi3PSFp7XP615+wr4cxRfaC/LXfI25Vxy6ZjJZ&#10;sxzR0Cvj8+IgkfBIz3Uyn8/UKq/h2/VfOVLaptLEfJlTJZJZ7C/lMFnLygPSyTiKL35WPhYNH/jO&#10;X2ECId099djpqwhLfKmUKLFkjMCJI3XXVnhvvVlzyudsw6pLGdOuOIwU/uEH8F44YE6XOoWxv1ph&#10;l0qdFvqYKhqUhYMv3PeLTdvFwRt+/b+hQpneLCPhe8hthg6Eabci3IRkTY1uSxrN5OmUQFQCVMfL&#10;qIwUESuTppIPk9ER4FcawvMPWYeSFdIxdKwFelcFFNpD3l9VOF2PoTwRjtAEL7o31U80vYVoujX/&#10;psZG3YinD09yag1Af6LdvEbW8idMxSN6aHxECNNn+DHGF26pq/E3lFEEE0IJNH+tYQUT+JR0hJDS&#10;SdQ69GNCNjMa0eXoPkKYv5CXiWKMZqtE3vTc8LNsZZS1ovSQX9DWJNpapB7TDJhohm7IG4X5JK+v&#10;uOXflJ1DeSwBj3xoXcdRUcYsHdyP+MQoGrUi/MkC0NbNoHU4mTbEnSr8agV+Ry/f08Do4FF0LVtL&#10;2aGNzCfbdRC9K4T52MSXua6H/s5O/PaPvh1+oYw/+/yjeHbPIL1P+21FmKdwhhBZJfzwz345dJgH&#10;8/aoSFieu3KuQLDclOVMOo581kFHzjWmnaaNz23ZeGhyDu0iE7pPGfo75Zkmn6GgS8a+pX4tZkGd&#10;dmJ8wigZJguTGB0dxcGDB3Ho0CEcPnzYGC1fip5PnjxpjE55OkoBbO/evcbtxIkTxu7AgQMmvIz8&#10;a8nTsWPHcOTIEeOmexndy/348ePG7fCh8H5oODxFSnErDl1lL6MlVHpWOF2Hh4dNWL1fV6VB9kqH&#10;/CvdRw6H7npWvLPjVn4VVu779+83cehZblGcUV713sjIr66KT4KP6a9NunahoLqS8maxYZRuU6T7&#10;QoAFQ0LuJLuQWH4jEpveCbdtJTCyBxP7H0LxxONAdZLeNPDIWCwe2GYCDoZ+CeWjL6B06BHUS4Mc&#10;H8OB9nTQ4DvVKtj23HidcgcHOIeMAAfOYnESew88g6996y/xwIP/BU899VUc2P8qjhx4Ea8993U8&#10;8uBfYteTn4FTGUR3gjScA6OOnxQUr4xWXaU5SGcpHSYSFcQbFUwO7sbEwKt48Ktfwac+82d45Jtf&#10;xauvPY8jx/dhz87vY+eT/wv7vv8qnh8ZwLOxPTgQmzBxzgnG38q0qP+IydD+KmYacILMhBceFxqe&#10;FhHaqT/rXlfZR+UgNx0/KabQLD1rxq145VdkIApnGCJZLAWYcjCXqXQlEkm0tbUZZbDx0nSP/gtK&#10;vejDYsMwXeY1S6R8LOYGG4Xai5dMIN7bgSDpmRpLTDeRGTB9gL9GsYz64UHSnlPFDwuL00Ht5ULw&#10;OY7iZOQXlte5SGhmwWV+tLw10Z6B15FGIxlHndnUJvNXIqRICMRFpAP0rmugbzVpUyLkvzXUhnXb&#10;pEHGP//rRjB+JA9yTG/yATrwxIzdHI+MosdcQ39TiG6jeCKY90W3LQ8tCFMSxm14D/OOJq9gfqGv&#10;MPF8pgnTE/o3PFhkmv5Mvky4mdCYat5BIz1Cq2mNU3EYQ+h/tJwrcg+N7Pgu8knm43eEpl8TbyJc&#10;spRIps3sGS1dirscJ1yOEZpeTT9mD13xQ+SxYrSXwi0Qv5VKIdmWg59yUe/ogbPuWjidnYxfdVng&#10;uDFAuX8fiiMvYuTADtROHkNQLtOtmW6mbSofJk1h2alkjJtB8xo9ngGu0noGzEuVoi/+lx+i5nS2&#10;aW/xrwI+xfCfMbyf8Y4WE3lpMaF/i4VAs7y06W2SHU9MfHt7OzrZicTUy2hGiQQW3WcyGeTzeeNf&#10;4bq7u42RvezkpvAyXV1d5qplTQqrq+KNrvm2vHlfNpudijuVTJmrTBROcWj5VGscijt6X2Qf3Udp&#10;kLueIzulV++L0q54dK+4ouVZste7FT4qA4XRVc/Kq9wiI/8ziPwFhoTMxYb24Aj70rlj/tAiqkmk&#10;2tYhvfYNSKy60wjntUOPorDn2wjG9sLRRxRp9i9LuncZQF/gVLR+AdWTO1A+/AT84lGjcAwd5kYk&#10;coXMhDb5JcskE68z/HHseOFL+ObX/hxPPvQAju4/gImRMqoVF8NDdQwNV3Hk+CE8+uQ3cGDP04iV&#10;xxFUx8xXmlYYlWGlCt/fhYnSLuzd/Sz273wYP/jhl/DKrkfQtj5AISihVC+ia1kaa/vYp/eMY+/e&#10;Z/Hw3r/E7sf+CuXjj8zbAJX2qH+KWetf1o/Vq1ebftTf3481a1Zj+fLlps93dXXzeQ3Wrl2LZcuW&#10;GZontw0bNqKntxftpAHr1q3DypUrsHLVSjPFVwyM6EIv3RVne3sH419lwovBCctw/jK+FBCDprSu&#10;Yjqvv/56pneNKZv5yNhCGJqzhcrGXO04vaShNtFQ2+jMI1jWKTJtGP3pIyRCRC087G/0s/843PES&#10;Kmw6+rJsYbEQhC1l5tf0xYIjPkfRniHqKWq99Ej3TJi8NBU1XgypjjQSXVkK1BxVryjFTVQRFMo5&#10;FiXba+jfxHF3pZRWFPSlgDEfXaaVDkY5ohDkb2RoExYXy0t+Ir5ARsobo4jQHni60sSj+IzShPxP&#10;8zqz8fDe/IVXobW5mPin0iTDeEy84XsVRv7N7ZThP8XYvDdKlaZpVSrxbyamnkN3E6b5XuVHegWN&#10;4+oDujd5pFvzRcYoCnPbjEM/U+qagSyHWdBhETphKpmm3EaTTGbIV6QYtz58aaay+B+Vm8qTbZKm&#10;ofJnWM038rr7kVy9HrGePlRzGQSUA2OZdtTTKaRXd6NnW4CV6yeR7WaAbBJFbXJMnrW1jCMYNpZp&#10;lHtd28DMwFwhphHlU2VyJsyruIm+9i1FIcZUndI1p5Fb08yCaRBNY/zqq7qZEixNHm1FZAyhMT54&#10;3zQzwDJhuShEQ5SKHqQNVAMgZ2G+fOqwPDZXmmY8ROu9BYtK5dQ0gjqvlBfRVUoUCTQSRCIjpYcE&#10;GCk3JKRIYSFFiZ4j+67uUEmjZ4WXEkRKDoWVX93LPlK8RO9Q2Og98iN3KVIk+MjIXs+RAkZ+zPua&#10;SiG5Ky7ZK17Z653RVX6VltZ063nZ8mXmPvKruOU3cld+ZK9nhVP8elY88he9U26GABLqtxcSin9q&#10;WdYiIuNKGaQ8qD8tPA+h31AbT5JprhF0DLN+8NqQ7N+G5Pp74XRuQGPiOMqHHkH5xAto1EbZDiXI&#10;M45YuJTF9tbFR0heNaawjvwCagMvo3DkcdSLJ+jKOteCZUMOZhJd0VYz/ZYRlApDGJs4gZGx4zg5&#10;dBSvvPYwHn7iH7Fr/8MoFMcwOVFEpVJDuRKgXGqgXAxQLFaxZ+9OPPTIA/jK1z+FZ1/4Jt3HGV/0&#10;Hh9OMI5K4QCGqz/E8fIX8Ur12zjiP4Indz2OFdsaeP3bOrD57iRWbQA6Jiew+ngVOo1sz7LdqEx8&#10;HSeOfhPF8V2MS3HOTL8Q2aiPdrL/SgmzceNGpMkcqB/n821Gcam219nZYfq7jJQ7EdTnc7ks0pmM&#10;oRPlUpl+QlqjeKTsET3Q2H3NNZtJP0I6J+ZpjiRdGqhvKTlsA1rm1tvbbRRQKTPb5tREhj0xpAcZ&#10;T7sPLS4SYuCYoDhffUXJGFcY1DLMuEZhMKGZe2SeA7aLIE4GmW6BaIqB9gpUe9EstAD+jsOGgRab&#10;LbHJwuJMUEsKhTryORSmFxsuheZQ4ggF+ZmYftbwpNN0TLs1g2fTYQlC47r6p5QBjucg0Z6GQ9NI&#10;UnA2HsLeZ3ixyxKhrGLoEAeLVI+PFZs9dK+IIZFqIK69VyRwSxmimbEc26Tg4PBixjuTeVOFYf7N&#10;o3GYvtej9ttT+5g6wEAKFu3xojjVFukeGsajRmoM72lllqbxF1K7kOKZMc2kIwrXfCGvZtzTvVnS&#10;1vTf8pN9mLjQv0RcGZMnXZv3Db7fhJ+KQ2Gi9OnaNCYM38l8KU9GQSWeh+VmFFxKjApB6VV56D3N&#10;9EX+TW9opqnOG206rNcIRjlFGcLRHjM6NUozcJIp86wZOFLu6LQnSeZGeaWQcZdtNAunrRexdM6U&#10;V11yVFcH6m3dKAVdCOoZdHVOor3TR7a9jaEpIwQ1xPXBsZmWyIi/M+kj9HEwLAv9sVxOw2CY3sF8&#10;SnOQWADNmXePG23AqmUY0V4hSwXa4+bW69rxyf9wXXOPm9bk835WdqYfWTQznFjo0WAv+9Z1mGqA&#10;dDPF3BI+gjqFNhEvBw1UypolUEU2o2YQhB3BaPhUFbIpIaik8amvHcfHPr4H1ZriiSpwRoKuaEgJ&#10;oT1u3v3ud5uvyvM0uwUhChsRvosKU7/h7Zmg5BmvC/F/FvHOhdOVxWLvcSONsL7467StxcQ1b/kV&#10;7D48xPT57KvRLIFToay27nHzHx8Yx85Xn0Nx30MMW2Wolr5MYplIdcDrvQ6NrvUcJFwEg3sQjLyK&#10;oDSGcF3vNNMfIirL8ysni/mhEnbEYngcXNs3wlt1G1LJNlzXl8BPvTGJJ596ZmqPm7xbxMrECQ6e&#10;HfjVf3k/4ssOQ/vTxf0YxkeO4sTx3ajUxln3DiolUtxCAsODZRw70kA6V8XKNV1IpR1k0lmzb9bI&#10;SRcvPBrDxEhABsnDzbdej9//jX+NURxHMfdVJBpP4HiljKHJCr73ylG8bn2WzWgfqhPLUD9WxKtP&#10;1HG0lsbx7S6OLctjXftrcBrrUHwkg8mvJuDXExgIOlGoT+9x46YTKJeKZmBfv36dmU2jfvnEE08a&#10;BY6+Pg0PD5llmKtWrUI6HdJIKWQfeeQRc+0nDT1y9AhSqTR6erqxa9duo6wRE+L7PlavWo1CsWhO&#10;v7v99tuwb99+oxDWSXjlcsn0m0wmd8n2uPHNHjfiJ8TcBEbhtHzFCuRyeQwOhMtPlX71RsO8JjM4&#10;WGrDuE/mCx42r+rFju98wsS3WPj5h/8ehyqThq/Ue3Wy5FWJJb7HjVqrGPN60oPbkycNaIezoheZ&#10;5b1o9OQQTydRJU3QvlBie80Yp+P7//JB1AdGw6VS7ABLKEuXFnaPm3mh7wdaOitmfk0qj//+up8M&#10;HRYJ7/s3n8ah4RI88h6hSnpumhOSIjNXgG1abZcWM4WYJQnRUImsZguR4UmUtedNVXPjIrno8mts&#10;UoYo1fmMi5tvXIfuzXFk8lIocNSIhHUao3AwNyaYqUPVWCvPbZyMv9AtVNqETyY0213oGoaL9k2Z&#10;iRYL3s7glWf4ZUwketPyQcgbi2cIU6L4TQTheyKwncVP09ZaXVrTF9nPLocIUb5ChPfm1GT9NKOm&#10;idCG1yhtYhuCNO81W0b1MR21UcQ4HpLk78zSKBMyRFTuukwphpqYMRuMHoJqGdVSge+p0c1BzfGR&#10;oJe2zH4kkkMYG2vDyEie7/cQd5PkTzSrbOYpnabImu9sy6TxE2++A2OjRXzi84/gqT1DCOY5TlWf&#10;jaXibMRdrOnK4Av/7qdCh3kwr+Lm5ptvNkceS3Ezj5dLgrNS3OixxX1GO2RjM/ot2Rn7Vi1X5NYs&#10;5Kk41chZyAy7+8Ak/ulbY6yM42bTpLuuy+IDb+/Dun4KIgxXj+vQeTIasTIa1Sw++cAxfOw/7CGz&#10;rriiyovivfLRqrjRjJoZYHHM7NDzo7Utqg9qyqHF6bGYihsRZBGq7du349lnn23aLg5uef9v4vlX&#10;j5OQ+9CmY2bztDkg62nFzV34f74+gL3HyQhNjhgtvDYgnkLMgRP34CTbKA2y3bHvxsqjKAUUZFkO&#10;pxmbLC4gDF3W7CZ230YsiUaiHSkvg21zKG7anTL6E0Po7cjh//id12Gg7Yvw0kVkYxI42F4C0u4g&#10;xQFcS50C1Co5HNx3FGMDfVi1roH2rkm+p8BBdh18dxJ7X1yG7/zvOEYHGkZxc8NN1+FjH/sVjDN8&#10;I/MSm8g/oVh/GMMnO0iVxtGTL+BkPYnxWgqF58dw7EgaR2+cQHEZZZ54Dts9nwN+Hi9/m+/9Svuc&#10;ihsn5aFULBjFzebNmg3Ti7179+HEiePYsmWr6ZPaC2tsbAwrV640X9ykZNLyoR/84AfGv2YhShnT&#10;2dFhFDZHjx0zCqC9e/ewRGMmnGbt7N6zB9deu9XsjdXT04sXX3xxSSlu9OUwn89gxYrlhpaMjU5g&#10;cGgIlUrFnNigPhwpbg4Uc5gIMnBjCdy4ZQWe+qf/1IxxcfBbj38WL00Omw8uGtut4mZpKm7MPk6s&#10;JJeMr0b8ujn+zUMsm0S9O4XM+lWIb1yORn8Xygn2Hbaj/P4BTH7qW4hX9CEgjGcevvnqg1XczAs1&#10;e9Ne2N6257rxH+/4sdBhkfCTf/QZvHpkgu9gmyatm+9Ie1lrXNCGpZeT4kYwKgDSlJhfR5mCa3Fo&#10;zEinRolgfFxOYD7IqHR3ZvGRH30d3vj61Ry/0ogmRuiTfeu4oXE2gmzF6+gn3jnivaeUGnqc8q+b&#10;8CFUfDTD0o/hVY3nEK1yTxjltNsMRDS8GZ8mJcyHaJ88Qb6bIUK03LZ4MzhVnuA7ovfpf+RsLFr9&#10;ykJlovuZcegpyrtg1riYFS7xMEsthRy+iX2EvJXx3tJHZsbK5+lg9CaVTwT6FE9kxj3eN1y+zlfN&#10;su9VybeRtyQ/V/OlGNK8GKZbCjsas5dgGMkMiIdpy2Rw8OgIPvG5h/H0aTcnVnqYX/JDW1e24f/7&#10;tx8JHeYB/Z5S6gZvfetb8f3vf98obsweBEsERnGzrR2f/Pi12LxGRzEr+S1ZaM2Oyr/FbQbNYwXN&#10;nFXT0hGMxWzFTRjYJyF6ckcJ/+6vjuKRl0ZRLzVQcapIJup44/Vd+KNfX4Vt63Kk+axahq/rVKla&#10;1sy4+dWP777qFTfveMc7Zi6zmdWO9ThVKnMUj+/7hsHXrB3tjxARuJZ/LZgdwdzuqt7TxiFvs62b&#10;mHZq8TAzwnOAYp0n7qZbiMg+spv5PmPLtOg0l0cffWzRFDeaHfDmN78Z3/jGN5q2i4O3/PN/gx88&#10;tod1LI03e2ELcW6FrFsVN//p66PYORBDsl4liWW/benoIrw6xyYW1zIs9WzNlqNQ2NBO9LSZ+xUW&#10;FwGmmzQcCuVx1BztW+Pg2l4XH31jaobips0pYVn6JPrbO/H7v/M+HPT+F4bjOzhwFuC5Xaj7JdQm&#10;K5gYdlEquChMTsKvUICrBghik8jleuAlJ5DtaqBzWRaHX87jmS/lMDmgKckutl+/FR/4P38O6Voc&#10;YyOHUW78A8rBF3Gy1I7V8TEE1U6mbxK1XAoDux2cnIxh7SaHNKjM8TGD3uRJFDjeP/PgDXj0n+Lw&#10;g/kVN4L2qPEodI6Ojpm23t0dLv2U0mJgcNAwIFpOJSWPNivX6W1S2mhM0YwUKUFWrlhpOoI2RpfC&#10;R36jPcB07LeU45q5oxk82sRdfUZGihud7BSdRHGx0Kq48bwkNl+zgemJmbSfOHHSLGcRXTJLjWk/&#10;pbgp5TDhZ+E5Sbz5rs34xv/4v5oxLg7+4Jkv4fHRYzocwjTIaS7gKsMSV9yobhymR0tfAy1DYHol&#10;0OrLfipGhpp0va6p9xSuEut6kdy6FtXXDqL65G720VBJqTBqcxaEVdzMC7UWtRfR4dd1rcAf3PS+&#10;0GGR8Ov/5Qt4cucAxwm2Xi0dmUe8MvSZ7V7sjNERiDhdBvXEJBtolopOi/R88u0jJRQGJzhWN2Uu&#10;A9Mrw9slh2YmmljWl8Z7330jbrtpFfKpPOuCY0U8VDoYnrLpT2gdWY2ypVkgIe2hKx+N/5ZAoV1z&#10;9JnlaEKxEUSxhs6tEw1muMygcVL3mIGfMPZNmj4zjU33qOII465pqE3MlhlaZemZbroPjbE17wvj&#10;n3YLYYLJNJ1b4xHfLuvIpk4+MXw6lYarjWl2kMPwYRnOPYqHSZkOaxRuzZeb1JpMUWaXn5jP7Kd4&#10;XzXuKgr5MSMJxxujSKM/1S85FePnFNC9zoCHj43gH779HHYcZfufJ21KRoxMiI4Vv3VrLz7xGz/S&#10;dJgb8ypufu7nfg6f+cxnzNf6ebxcEhjFzfVZfPLf34RNa3PMAKnefMmTfWvazT4WEWjf4iSG0RTp&#10;XHHpHbrQz9GBKv70M0fwd18YxLhOLGgSXXXirjYPP/P+PvzOz6xBV1b+GW+MfqoZfPrrJ/Gxj+82&#10;x42bWjKY62VXJiLFzbve9S64bJxHxyexplP7sqgzUNiJVZAIkijXGqgGRXbEPIJ6hUyXuoY2tXIw&#10;OV6h/yIOH92B1fkepPXVjaHdNJm1rKawSWjykdJRbxSCahSK1DUlGBplbcKFW6nDpxClOvVcD9Vx&#10;dqaghsLJAXSsWUXmL8lRkt2fg3aMQkZ1dEQ8LVId7QhKBRIJdtNcDiiXUCmW4DAON5U0RCGWTqNR&#10;qiGYHEMsmzGMpSFBJLJ+UIEXd9gepDFmh1en1i78FC4rFGi09iNBO58MFSaKzBbfXarC7cjD0VHn&#10;jJtsKUqMW88xMlsNlonH5hQjo61d0c26WsXLxGgoEaGpHDiC5Oo+PPHMC4umuJGA+JGPfAR/+7d/&#10;27RdHPzS7/w5/vqrD6FRZX6ZxPlSySTMUNx8/MER7B8gYdcMDtMf5whpuhz/nUfeLS4cNGncHAfe&#10;d+px4O1OCb2JQSzvyuGPfvcjmEh8Fy+Vv4gy+6q6shvXDD4xUax80uF6nf2srn6gIV2nNrEPsv/7&#10;jRN86sSJl3rw1OczKA+6Rnm38ZYb8NHf/CiCWgKjx4ZRjX8eR1P/CG/CQ3sijkJ7CunaODKJLgyw&#10;T77E9tlWjWF9egK5Qgnty7vh14bwzFdvwA8eiCNoJHCiNvs4cNccB66PIOHXsrCBqzUaBkCNmm3T&#10;9M3oWb6MXThmNL0YRFOdQ3dZimmhnQkXetJ75BZ+eAkZjUw6Q7rIcrnoipsEy6hm+IlMNosN69eb&#10;U/JkfNKz1q99Sq0UN04ig8NmqVSG9M7DL7zrjfjLj38s9LRI+LOXv4svD+wma0CaquK7mIWylLDU&#10;FTcLhOkJTHa0qWedbd0M4BYzYRU388J80GGbcbwE3te3CR+77s1Nl8XB//3J7+CBJ/agTL5TLVMz&#10;9BcCLSkxNIr/dG3OL1jaYBJ98vgO+e7i8CQqoyXEKAMp7dFCsaXU+CSYm9GWSQqVJbSJlcjz1mga&#10;lD+1qW6kRAjrIhy6mjnRs/LFBzOG0yhOjcWh36bAHxny9NF9IGXMlJsklzCMTATzLB4nmuUR+deT&#10;+WOomD5ShpASQs3L+GiJxyAMMoWWIZiYyR+06HBMHhotG++GR6OHHgwvQtlLT4rb8C7y34zczGiJ&#10;QDe5m/hoYmbGS9Nvc7uS6NnYKQh/UnRqnNa90Mo7GLQ8hrU5DdWOyiy8NxL/zHJRWZoyk0/dN+0J&#10;U86yZ4Gae9aDforJPPNnyrv5HIWp0X8plkQ8kaNLq8JtGqIEDjOVJC/7rrvW4t/+9P1Nl7nh/CHR&#10;vJ+BXbt24Xvf+56ZcRMV2lKAlpMt73PwwbctR3eHBHClbbp0W9PaUuZNsCE072YzaLNimXGZegev&#10;O/cX8T++dBz7jpUpjIdOkVFbTpLRv2NrEsu7NRiqEn02cg8v7i7gqw8PszybcV1l0KlHUtpomYCm&#10;lz279wiW93ZT6JIry4QNO+DviacdvLYniaFRHQ/uYnTCwd4DAQ4dcvDyiwGyHcM4uOdlrG7rRHBy&#10;CIUjh1A8eAzV4WEUDh7A+KGDqA0PYvzwYVQGhoyypTQxiqGdr/D5JIZ27YajtYzlEpx8ByZ378bx&#10;Rx/B8GuvoSbBanSMAhYFsnw3RvbswsArr6A2NIKaG2D4yRcQTyaRzqRx4rXdGN+1B5NHD6F+YoDh&#10;dyO3fjV8Hdn99FOonTiOCaZnaP9+VEcGMfzSS+b9I4cPoXT4IOrFAlKd7Rh8dRcGX3wW/slBlCcL&#10;yNJueNdeFOlnYs9eVBlmdOcuJNrzbEk+hp95hvb7EBwbQGlwiAPhCE7s2YN4rYJR+p88cZJ2zO+r&#10;O9DuORg4cBjpni4cGxjEA1/7mjk2/HwgZlizFD784Q/jda97XdN2cbB7/zF854kXUdd+BE27uSCa&#10;2JFN4t333oZ1a1bh4T1ljBbZkNSt1JTMzVxGmMvemkttxCRJGdGbdXDjas8sA/rmD5/D0Bj7iRMg&#10;7xSQcDxcs34FB7dJHBocxMjkKAoTQKEAVMkYaibexGQdpSJNodHcnLhG02B/d1Asp1EccTC0J48T&#10;ux0ElfDdiVQSy27ZhGIpwNhx0oviPkz4r7EfVRlPCWPDVQRl0fg0RipVjDOYy/iTxQyCcW1KWMLk&#10;cCd2P5/FwFGxpA4K9TQHY4fpLiFFJiTuxeFXa2QyxMiE44Vp5bwxP13FqEzdT9vJG2+Mm67m3lwi&#10;dz3oT8+zTTM8y1dMhI7NNEobhbmI0NdrKZB88hOBTzo2MoKJiQlz35oWc8fy1RIqbTQ4VkuiUvfI&#10;MDv4iXe+HnffutX4WywcKY3h+eGjphUqHbpelVDBFysoP7ubXKSmgptGY5wuJyjFJtVs45rFNZvP&#10;s2hCG5/2dyKxaQXv3cuxqi8Y1GS0KawUKvf2b8LWjmWhwyLhwMlRPPPaYdJCCXhGzGu6LAQKw/8y&#10;TZslDSbS0HfSfyedCA+L0DhohHvlfOnkwtQ70+M209XwYkjm00h25hDP54F0G+pJ8uFeDkFi+hpQ&#10;IJe9rgGv9UQXnzuNCRKdqCU7eO2An2hnmPbwnleZqttGk6d80YaKm6PJoOpkaZelsJ9GxcmgEk+j&#10;PMtUkEQ5MvUkSo3QlGkK9RiKdfI7NGW2sUoQ5zWOkh+jQfMqQzu6Tz/PdFMYGRO+5blEU2BJlRqR&#10;mX5/BQmTtkosZUxJRmnm1aTbaeaJJspnxVxz8FkGKocay8OUT7O8fE/lN11uQVSevMpPPZGlYd3Q&#10;BB7L0svSnvHRVF3yYV4mtON7Ar7Xl4nTLp5ElXJnmOYEy85DhaZUd8lzxFGlKbMsZEo1lk3TFP0G&#10;CtV6aDhWFqo+Jo0hr1muoaK91cgnlnidKJVQpVtMmyK7KfbbUFl0KkyLI4/r4P7bN+KGjcub9nNj&#10;XsWN1tp/5StfMczwxWbyTgftLr2sJ4X33tOLns4MMzs/Zg/a0vGa3knMDifrKTvjZzpwdKfrgWNl&#10;fOWhEZwcIgOqL5nT3sxXnhU9CbzltgxW9uqUDAkkoeLm+d0FPHAVK2401T9S3GiJ01ipgl4SxQTL&#10;LATLqh7gwBEXuVQdnR1xLFvRMPsxuDHa5Rvo7nHQkfdRqAxi1abNyPT0men38Zj2MWGZUijJ5NuQ&#10;yubQINOfXtZrvppQ7tNZ06jzXZ3dvahTUEtl83CYpkaNzGqljO6Vq5Hs7kKsWgUyJNZdJLjlEnsI&#10;iXeGhJnMTYIm1duDRFtbOLAnGU87iS+ZxFxnF1J9vQjYV+plSnl8fzzuIk97fV9QjacYLtNGQhT4&#10;8HSKTHsnysNDqA0P891kovic6OrQGAc3nUKKfqSF187o2ZUr2JYcE7eTTiKeSiNOeyllMjnGlU6b&#10;9cTxfBbZZf1kOtjOcmnmk2493Thy9NiiKG4k/Gmj1F/6pV8ydbmYGKeQ/OVvP4FK9fTKYjEt7XMq&#10;bsL+ePX1rssfp1PcJGI1tMULFPyBg4eP4NDhIvbvjeH43g4M7u7CwJ42nNiVx7Gd7bzSvMZnmpOv&#10;ZXnNYWB3GwbofnxXDsdfztOOA/G46A0HSzamSrGI44eP4cju/Tj86m4c3nsYx/bUMbSvA8f3dTJ8&#10;F07ubcexXRnG2YZJxlliXMOvZBmmDUf2tGP/yx04vKeBWnVuxY1O2hCzqtapd04ZfbVpfZ7LyE/k&#10;r/V+Lve5jHELv95pyZLZDPAij+k6PSL6MjbVP6fSN/1l0ZyAxfSaY8HJ7Iz5ZK7IELZlU/jlf/YO&#10;bFp7eobmbDFZr+LJkwdQ006aSt7VSjyU9ytAcdMKOw6cBlZxMy9IHRFvxNDmJPDONddhRVp7aS4e&#10;JijQ/fC5vexmpHlSrC+48EUjozuay6TOmGqO77ySrmu2ipKtmXDK+tLJAmvdFChHb/WHfAbp3nak&#10;O7KIZzRbgvy2R8HbC69wkuw3ScS0b6Kb4HPT0K4Rd4wJOIZpHxSzJMeMcdNGMouu5lMB36sfi8dI&#10;CpKIJLsqnOZnmOfI0N4s01FIjacsRHPffJYMpfnLpnBN21K+pMfWR6Hmh6Hmz7i1/EI/4c9MclB8&#10;TSOFW2sMJg1NIyU5PRmj9hynmXaP8hKZcGWLDF0ZZCpn9Ne8mnqgUbmovOh7RrlptpEMn7XRUENl&#10;zrKXiepk2rDuTJ3RsA5d1SNNzFy1uXCGclSWwfJwU5QJUzlWLU0qw2ddc5TFZE+/0bPctDGxCZfh&#10;lYZxxRmXw3fqXWG7SKEu+ZMmnlBadFK3cn4qTJkwy7mkhw/cex3W9GobmPnBslWJn4rXXnsNH/3o&#10;R/H000+bWTdLBR4HnC3rs/jPv7cZb7mTg44aKZvTFFqzY+5bnk2jbkGrVzWj6HlWOLPbtdoS7V/a&#10;M4l/8+cH8c3Hx1CV1jhQkauTAOmUg3e9vg3/z8dWYvOqPMNo2ryPeg345NeH8LGP70XVLJW6+hAt&#10;lXrnO9+JZCqFQs1HRswDO2edBa9OLsHs2GAcHRmfjTyOBIl81fdZwzF4WgbEeMYKkyiWh9GR60KW&#10;nanBZ1WcOrs6SLkRwKPPiFDq1KA460/1ENPSokZIUBWbju1TvaNW4zt4DRqoTo4jmW8DUiQCfFZ4&#10;LZmKOxI8AnZUdkb1MKXLtCcRTgpDJFYJ1zOTBmO1Kp/DPJllWnxPne+IUWjSmxvatZwESATHnxhB&#10;cXAY+RX9JDwuPOZB4RS31jzSo3lXQTSK5ePyUbNe1CAl5GiKnY6s9JUWhjPH6/GdDabBZxl6jThK&#10;9PP0E0/i13/91897qZS+hN9666349Kc/jWuuuaZpuzh4bf8x/PT/8ad48qX9ptyVx7mgIlndm8N/&#10;/b8+hnvfcAf++MERHDhpapJGw8Hc4YSZLudeDjNjmh3P6dxawIxEPs+jSkx5RDhz3c6dNt3NF1Ih&#10;WkPNRjjQhpj5/pmhTpcyMQRxt47t3R5+6o0pPPXUM/idP/477DxwEvm4TpUaNv7Y0vmvmSJGaPoT&#10;QxuBn38B+2iT9VFijALAKNgJQ2fqLq35rCjEKNCP+lOcfUaURvaKMezXfKCbFC50Zr+kjfqzwitu&#10;/hRzXbQFjFcpoX29nsBJvxOFhofl3iA64j4HfLpLYaK0KK0zyukiQPklHNKKik744PsvZgo0S8/U&#10;ERMS9W1TDMZ1JmSnNlVnmZo9buo53Ll9PT79H38Lm9ctruLmYGkEf/ryd7Fz5ISpP5OoqxFqm1fA&#10;UimLBcIulZoXogMqjus6luO3rrsXqzOnF6LOFppx83/+9Tew8+AoaSFpsQaXc0A4ToWITgDSsGKq&#10;cgnRsWioE7dtxkfy07XREormtCmOsxwTzVYGTPLUvqIXCCb2Jpk3PLopxbDQlAY35SHZRtmtTUK9&#10;EhSqKqbTNc2zGUw9NDNpEFk27WY4zQp/Wkz7DMuwJSKmdcpK3lrf0YJmsZ4anmjl24TZvFurc8hB&#10;TWOe1xlIfpmGImmNa9pNpT/TZ9jvhMhez+a+Nc5mGU7Zz8rHTLSEmw1Tp9Npa81/1CamMCOaMJ3T&#10;VtNPJu/mL3zWPk+md0vmlNJpRqTTkMJLyr7ta3rxB794P9b1nl5ZPO+MG2VCGxvqNJqlpLiJCnn9&#10;6jTuuqHDFEpUgMYpejDQAwtEjDbvZxRZs4AjhG4zAp8Kvlxr7zWl/uU9JYwWY3AkYIuFp9C9ZkUK&#10;P/ueXjKZ7Uh6ruk1sSAGv+bj+09P4NtPjpNQn+EdVyg040YnSukYaTHw0iSrLDR93mweGDTMV09v&#10;YgCxdILPFTSK46hOjJJ21uCy2OrVEgu0jmwyA09KDe0NwzpT/zMdRZpX1kfhwGH4hSIZkqSpZzNF&#10;32c98b3S8GoWj2bqNHwfvgYNCoIlv4L4WAEB/Ujw0+7eWrIj5UlQqcKnn4YGHIp3sXIFtckC/FI5&#10;nF1jNPEU/HQqimbsiAlm3BL4xgYG4LItVEYnjFKlWtMMNr5T+Wa6zT447VnE2EZqjK80NILSpJYQ&#10;sEyY/kpxEqOHjrGtjePEyBDa2jrgeB7zHK6n1FcMtUCzJlNCpcqVRRFIuUR748byPXbsGL62CDNu&#10;NFvqp3/6p3HvvfeaDaIXF3UMjEzg0ad3UgBXPwl75Wwoa225BN557+3YREHu0HANGTeGnryD3nwM&#10;/bk4+pqm97QmNofdQgzfM+O5NZ7Tuc00ffmW59Z7mp6W+7nMVN5OCXe6PM2fth7GI2Pim8vMCDdt&#10;+lTmLc8z33+6tEzXkUw/39GVb2B9exIbljs4fOQovvXD5zHIPpmOa8ZNRcQUOoGjQQ5Lipa2fBv6&#10;ly1DPteGHO+1yW93VzeSiRT6+vuQo31PT59RuhaLWusUtaewb4S34TVsbfzRj+Jevmwl0qkMNq7f&#10;aJQt69etp9c4VixfiWwmz3HYQYl0QM00VBSFkSgeHUteaKRR4zXvFJFgLwyMsidyD4d1hb1opvm+&#10;wHzpbCqPLiKmmKJmWpq3c0J+RccCH5jwk6RlSfz0h+7D/XdtY51QyFxUNDBeK+Gl8RNhgi5usSwd&#10;KO9X2Iwbi9PAzriZF6YoKGi9Y/kW3NSxEklzxPDiIUYedahQxUt7jutTwTkXfSj4hmaK0Isn1PMS&#10;qk8NNWa4aY45ZuaNNqvnY4N8r9nbhPYank3aLyRMOfHaTItu6zr7PeHC68wg2Z2Hm9OMCaZE6eE/&#10;89PVGIVtMVMILcJf5NR8ngqrp3OD3jvDRPZN0+RApp5bjYF54L9WMxsz3Jt2TehxPiNE90rHjPzS&#10;UmYutIY14cxTCN23us+IM7Seto/u5zCtT6f8aC0TIXoOTYs//mTZmobZz9P2zIlR0siIl4xmB82v&#10;tDFQUArF77l7K26/ZgVS7B+nQ4xMktruKdASqUceeQS/8Au/gP379QVcrNSlh8rGTcTwrnv68f/+&#10;H9uwYaVOFppO29SsGQMpbZpKJ9rPKLaoA0eYUQxym35udfFrcRwdrOJ/f/MIPvPVQew9QYGCr9iy&#10;OoaPvn89fvy+dnTnXArrCYaj8E4iPTaRxi//u+fwhYfG4EvhcBVCM24+8YlP4C1veYs58aS12elW&#10;jbyOKioHjpoZKaODJ+CWymhIGeImzPS0SrmITFc7UPVRHB1HXBv2avlRexs8dhRn5UokWN77H/w2&#10;3GoVbnsesbYcMn09KB47YQSWXFs7SsUS6j6FrnrMLDVKbd6IOuMu7dgHX8ufejqRowBYPngU5aGT&#10;8EtFuG1ZTI6Moa2/36xZbFuxzCh9SicH0L7lWnhpDyeffhIoV42ijo5wMmk0Egn0blqPYzteMyfF&#10;jA0Om1kzmZ5eZFatwvjB/WiMDKJSoGCpZU4dHZrog3RbB9PRjUqV6ToygMFYFUfGRnD7DbcjzXyH&#10;5XbmtqRy9X0fzzzzzHnPuNHMBCne/vqv/9rsbzPjdLBFQLlWwcNPv4aP/e6fY9fRIfNFZC5oSc3q&#10;vjz+7A9/GW99060YmKih7FMY5sgv+qBpzhFaiaVim3YyT+FtE6E4HSL0Nh32VER+T+fnDGgNahJ2&#10;LnExHa1Ej7cz87GwOFtimBOnjSVyPCWSmXlq3eBuZirlKzBfvDKOg4xXxfcefRG/+8efwquH2L+c&#10;Ala4I6QPPlwpPdnXpfzN5/OmT0mBo7ZYrVV5nzUnM3W0t6NcqSKbzZllvzteecW0+zPlU0h4Hq7Z&#10;ssXkp7+/D6++ugNd3eyLpEX5XB7DwyMYGx/H0ODQjIJR7PqZGTdBJyYD12xO3KZjyjXbp+nvUiBq&#10;B0qfub8UiVlI4QusW43ajbqDE0EX+patwX/741/DG265BonE4tKcCseLXaPH8Z93/gDHihyfF5zI&#10;Kwx2xs3VBTvjZl5oFufyTBt+a+ubsaV9GTwnEosXB361gmf3DeDjn/wu9g0XzMeI80X0pT8UHnVd&#10;onRMyWqOw9okvzpaQmWIvDz5N31wVNlfaBiyxneZsZqypJtNId2eRSNFWVJbIKgMCVOWFhYXAWqT&#10;q7oz+P2P3o8bNvaalRenw7yKG82yOXr0KP7kT/7ECGqlUqnpcmmhriSN7bJlKfzrn1yPn/7QMnTk&#10;pzXicypump10BlFoEropmFk5TTT9zwVNk9eXwMnJAPuHqjhxtGqO9FvV72F9D4UOc7pPQMFCU/KB&#10;alDDNx45iV/5+EkcG9IpVHPHe6UjWiqlY+YlZM1QBLLStCeLZqAE1SpOPvWM0cgH1RoamsFCQcr1&#10;kvAnJ5FIJzF49Bg6OjpRT5Pg9vUi2ZZDeXQC+Y3rEa/7OPK9hxHn4OjksmRQ0vAovBWOHDBLmaqs&#10;v2QqzcGzynRkkVrej5ROkxobwsCzLyG/fp35ApVbtQKjO1/F5OGjqJerSHW2wS9X4PV2MnwW3rJ+&#10;eOkEJnfuRm7bdjjxOvZ/8zvIaG8baUuZJyluEmQAYuyEo/sOIN/diRobT2lgEBkKhPnrtmJi5w5M&#10;nDiOXCqPmPa5SWeY7wp0UlUwOon0tZs0yQj7Bo9j6OQgbrnh5imFyekGFnXryF176jzz9PkrbqQw&#10;kiL3t3/7t7FixQqzbGoxoZlXx04O4E/+8gH81eceRKlca7rMhIT2/s4M/u0vfQhvvON6MztHS900&#10;qyFcRjY3DO2YJ+vq7wsvF/lr9dv6ztlxzF9HM+tvpr8z1e1MTD+HTrPdI8yftjPxeaeT4VrTejpF&#10;kU7rmBcNfZGos03p5KE4nnz2BfzHv/0a9h0fRVt8Eiu9UHHjsI41syxcdgPTBjWTTVfNcIuzSaod&#10;KU36abaNTjLSiUbCGbJpoDakmWVmnxXGU6mW+RzScz1rNlyN8Zmp1i15N22IvynFTV1LpULFjVbU&#10;hrMYLhFaX326eriAaG0bKqf5oHI2MwobHsbivfjwhz6A3/kX78JK0nox1osJn21FM24+d/A5fPnw&#10;K6hor5urEVZxc3XBKm7mRYJjxntWXosfW3MzOrwMx5DFLRx98BseG8XfP/gqPv/DF1CuaVnu2YIh&#10;WgKZo+55jXgDwwYtbrIXBUqdSSHHcSVPizlqgxOoDBfQqNHlgqZZyqFw5ImTX9AhI43eDLxUwkyU&#10;EBM0NUZpWrelfxYXAWqPKTeO971pO37+rdvQ1tEB7wxszmkVN1LWPPHEE/j93/99c5XXJbFsisx5&#10;kgLy1rVp/JtfXo1337McmaTDfqZpd+KQ1TkDXtjxWqWFVunEcIetz/Mrbk4RahhOM2cCEsu6Hzrq&#10;hDitM9Xx1ryjCczeNrsGC/jF3zuAR/dPol6a+cqrCVLc/Nmf/Rne/va3m6Nh5wZLnQVUq4hxZLlL&#10;cJLtjEKTn/DOuDeFK/4zCj2zj4Tv86rplyYSGv4pjAKa5kC/utLNCHga5fisJUXyZp7ll8bsxxAp&#10;25rvMO4yxp7EntKi0lg5OYRkLoN6ItyIU8KlpswZGGEyjHbi5AlzrGCyt4eCqAvtv2OguMMEmvTo&#10;n8kT77RsUUq/DnZqKW5aBcYzwWd5aK+qc1XcmD1AaG6//Xb80R/9Ee68806jxFlsxY2WodVKNTzy&#10;/B78wZ9+Co+8sJu2DbhVB76ms0Zg1uONGjpTDWTSHHTZdafzpFqf7stRMYXOrKtoBh6hJWszimL2&#10;zL0WN9/UZRiZaTMt5R8ulWk+a8CP6pzhp44ONEbKiZYyk99muHBjvGm3GWRLpiUtpl1PPUshPZ3u&#10;2W7khpr3aq6moJpPcm0JZzZnbXlu8acvguaL3gJglu+1lEVrOUVlIWeVWbzRLCdCypgIOnmowv4y&#10;WYuj4seRj0+iJzmMJAlqg3GKxE7Fasq1eT8fVAzhv4VB6TORRhHPDBgWBWNsWk/7Ul9toIoEBmtd&#10;qDRCOqe1/SaOlvZlMR80rtYNY12Pebjj+i34g3/1M3j9TZvgJj0zs3IxofFCe9XtmRjEX+97HK+N&#10;HjcKQN/V3guLS9+WNDRuWsXN1QOruJkBUeakhkcnhi0dy/AL6+/ExrZeJLTMwYzTiwd9s6wFVTy3&#10;bwB/9aXH8fyek+xvWj4vfnbmWHMuCIenlng07jSzoIsjfiVyvpT1zjSIB9EpPeWBcTS0500QclM+&#10;y0P6sile4iwg3sWMtNregO8wcRjehg+KNOUi06UlUQnytfrIugAewsJikVHX4RjxgG3QxfXre/CL&#10;778TN2/og+eoXTY9zYN5FTfh3iOh8uYzn/kM/v2///dmBo7s5gly0aA+pi+rOklo+6YO/NYvLse7&#10;7+xHR3uCzF7JEEFtFqmvuDMkIDMBuwmTh5Z8tOaJt4bRb0La7NkIvfNfq5vog1EeSfkQx4sHh/Hv&#10;//sIvvbkOMpV7XliyMlViWiplDYnjpb6zAkWrCn7U4v8VBiCO4viKnxrXQryM8tuKtwZKPbUcbqt&#10;0Ht5iayn7/lff7QwscpyKn7zwEso3rF3oc5G7Eo4iKRy4zXy30SzPGpafkVoJsApeT4DNOPgscce&#10;OyfFjd4lBc3KlSvxu7/7u/jIRz5i9raR3elmt5wLqg0fDulLoVzDZ778ED7+3z6HA8cnmF5pPFvX&#10;fDL9FOJjOqOZ5SjBeLpEtPdPS7pU3i3l1Zpz7WUyHVB12jJzb0YRs8Y4wBsrOZzSlqYFPLm0fj+L&#10;STnBMGF8cm2G5TNbQHhPmFbR8tJWPZWJc9qJFi2ORKgYiCCPTc+0blWOKGWmbzXRGqVmu6hdRpjR&#10;RijEyT1Cq5vuWxVAeoeiMe+R2wy/If0N60MKp2kYf02vpiy0r4CTZpl4yMfL6PDG4NE93Mg89Bdm&#10;oDUXp8NU5GdGSz3MD0Y0Oy6GU759lvmYr011tR9Lay4tFoRGlQxNCuuWdeBf/8qH8M/ecw+yaQd1&#10;Z/EVN1ISmZmepDvfO7ELn933DA5WJ+GJz1nkdy1pWMXN1QWruJkJjj8118E6L4cPr78Z9/RvNjyO&#10;9lZcbD5HM4Q1M7xQq+PrT+7B333taZwcLLG7Vei6uPvpGLR89VE1n6IbulR1r7KVrMRx06/WURoa&#10;Q2W8BEeno3IMbeVHzg7iO5Rt8gqsO3E9dRarm07AacsimQ9nUTVi+piqj2kWFhcXatm1WI08bQor&#10;u9L46XfeirffsRFZj+017oZ7n54G825OHEGCooRuMdZ79+5FoVAImexLiCbfTwIYx0ixhudeHkeF&#10;fEZbWxVpLY2hjGeIkxFaWgugVcAgWvJxujy1fu2OoDRIAFHs4T1vGL0I0Mlh4LvPjOE///0gvv/c&#10;JCb9KuLkDo0wc5UiPA78ndi0abM5YeT0aBbomYx8Nq/CVPnO4W+2nQknsxC0hDtdGCP6Ts0yiK4h&#10;jBsfzRIAPodCAUVuPpt21AwzG9E+L9Gsl9Y4FwopYQ8dOoQHHnjgrDYn1rvEvGhZlDYk/vCHP4ye&#10;np7zSsvpISWLVqo56O/pNJtDHzx0HKPaWLa1bEyRRH3J4Z3LMnVZlh6JXsJcG1qqKDP1LKP7aaMv&#10;+tOGcUxdXQSMb9pQaGQ9SH2h/YekfpgyTJYUMFOG/jSzZcroRyEodAtPItPJR7pqjyWjFzSGEbeY&#10;cOPu0Mx2m22m46Bh3NMmSgffPmUiu5nGLDdjdFOGFWHya4xOx3N4jcx02dTJ+ERlNm1Y1ji1zMEB&#10;CfGmvQk7bXRGk+zCOpNWXn6lEIujSvtC3cFkkMNEkMJEPU2T4b0M7xdkmv4V7kxmzvCzzRzh6kpb&#10;CuO8LzeSbLJSyrKBTBlWkAYTa+Y3hiw6WL2sFz/9gTfjw+9+A7o7syw+MfLTS+QWDWz3omMuY+9I&#10;pNkKgcHiBMrqn/xdNVBW7ebEVw/s5sRTMFl34ljpZfHuFdfidX0bkXMo5JPmqBcsOs0hndPMW4+8&#10;Yld7huN2HceGxtn9aiRH4bsWs/eZOBUhjdjJ1v1vyHme+qLIebESMB8Yf/SRi+wkYgnHzLQR/dEJ&#10;qucM5ZFlq0NHkCSvkXWR7ekws2ycTAKBvorRSXRfo4qFxcWCupZanDGkwcs7Mnjv3Vvx1ts2ojMT&#10;8YwhT3I6zDvjRtaRk9bzHz9+HH/zN3+Dv/u7v8ORI0eMMHjJoE7HpJmZDTSaWNOVTeHubVm8974e&#10;3H5TDpuWp5FnQcREAUw26KmhU4iEpgZdREIXkQ/FF3pk9HQ3BFQ2cgvtpQgKaWA4nc94Z5y6+A0P&#10;A8NFvLhvDN99oowHHhrD7qNlVCpaghCGOZ1y6EpHd3c3fu/3fg9veMMbzObEiy/0X3pEOZqrlqfs&#10;wmYVGpZBgw3vdLNj1WbOt6zUf59//nn88R//MXbt2rXgdijljGba/OzP/ix+7ud+DsuXLzeKXEFp&#10;Wuw6VF+TLkJlVNNeRwMT+NvPfht/94Xv4sCJYY7yUpUYj/RivqPwQf06tFZ6wtuW/J2SxrNJczMe&#10;c2mGmzPPLe8zaPGj23nKO0qtcIqP2a+ZOwqDmV5nPp0m2AymxVDC+drF7LScEmvrc6tn3k89yk/T&#10;X+S9yaRGbhE/qT4RPiiFGshUUj6t1PbC5YxLElMZCLNtnlqLYyq/FmHpyMwqE9Kc1X2d+JkP3Yef&#10;//D9WNbTBk97hrHs5HOxhSjRG9FfzeQSTzNSLeK7R1/FA8d34Wh5zIz9SqX6h94so+cmB3HlQApg&#10;O+Pm6sFVNuNGfVbcg/qtyLT6u+7joQ16M1m8p28r7l95LdoTaZIh0hu2f8OfLTLNEUWRPKBYDZ8z&#10;UcGXH96Jrz26EyeGC6jpowvf6TRpnkY/zbgNnxaKab+GgqkADPTmaYRZY8yRZVMmEqK3TyEa3xYR&#10;RnEjHpf32qNQ8lKNclR9tGi+IEW8seorTEvIJxheT7S5mbwoZSbN+uajfWso/7mZNJy0i7gjXkK+&#10;mvlTeNrY+TYWFxJqceYkVDYztTd9DhJP4cUc9HVl8c67t+J9r9+KvrYkZauE8a8+aFYDnAbzKm5a&#10;oWnEvu+bI4X11f7Tn/40nnvuObMEw3SeM0dxwSCCo07sOjF4bhxdHZ5ZPnXjNS6vGWzd0IGVyzwd&#10;yx+ePGSmxoUkScKAvqObL6Fo2XeFBacipgPzxvt6uBlso15hBdAvayGox83yp+GxAHuPTuLlvT5e&#10;fK2AF3YXjMJmolhDUFPZmaBXPbQ86tprrzUzNs4848bifNGqVFH/1ck6r732GkZGRk6rdFU4Ge1D&#10;dNNNN5mZNlreJqWN6m2x97WZD37dR92v4djAOB74wbP49Od/gOde3oWSlhua9Ic9OLxO59XiSkFU&#10;txZXJMQziCvXrFgzEymOFJnrm7dtxk994I149z23YHlfG+mNNom+OOOFZp3p6/dotYRnh47ggROv&#10;4MDoICbFC9DNtEZdSR8vHcdzgWAVN1cXrsKlUiI3Zh4d+2+kCGmnlL+hvRf3L7sGt3avRqeXNhug&#10;L/osm3ng1wPUyOsMjZbx6Cv78dVH9+K1g8dRVfczX7EosxgpJSDdWRw1w0xxLXoQ36e3TfOG4efp&#10;ljcaOekCQvVD+lth5mvDBfhjJTg1LZui/SylkWZgRp/uDJlyKQMmXCT0UTjlwEm5iCcTCOLhbMow&#10;zHRuI7TkzsJiUaG2Jv2Bem2kBtBMsARFqM1rluFdd6/H67etR29bCq5D2crMMF8YFqS4iZQzUt5o&#10;qZQ2Ov3KV75izOHDh4195Cfyf7HQKqDq1gidTgzZjIeebg8r+xNYt4zEeVUGq/tBZjCL3k4X7TkP&#10;6ZSHpBc3GwtLu60ZBiFEDgLUAxY4TSWooljyUSz6GB2v4cRQA4dPlHHoRAl7jtdxZKCCI8erGB6t&#10;kejUUVP+GcXFK4WlDwn8qptomc0lnbF1lUJlLtPaV6P+o6uMlDOrVq3Ce97zHmNuufUW5LI5Y282&#10;Zr5IQ53hWRraFyrAeLGMZ3fsxVe/+Sy+8t2n2edOmmVUYQdr6WUttxYWFksQreRDtMeMCcDGZX14&#10;z7234t1vvRk3X7sRbZkk7Tkw01wsIUo0UYKDNtiuUaDaP3kSjw0cwOMDBzFQmkCZPEGNaTUz7c3w&#10;RTpqQl4BsIqbqwtTipvbEUsnr+ihM2zFIZ2p8EGKgBTi6E/lcXfvWpoNWJ/tIo/qigjAFY96kWiO&#10;+JzwkIQ6JstV7Dw8iIefPYgfvngQx0bHSI/krrQE7JORfLJ4aLKBTWjB8jRC3rClHC6w4ka6GaXH&#10;LM+u1FAankRtZAKJINzF0CzrZnJUHOQMEfcov6Up9CY8xNMcJ3iNJVxTz2GEMfNdIJq1Y2FxsdGI&#10;SWVD2YmNW3vyruhswxu2r8HdN6/GllW9aEuFSzL14epsSM6CFDdCJPBJSSMzPDyM3bt34zvf+Q4e&#10;fPBB8zVfGxm3CobzRb3AVy4IkeAp6F6kxWFP1eY+YXnEkHAdZNix0ykHLCdkEzE+y8SRTcWR8mLG&#10;mNkEioNMi47s82tk4KoNFCsBimWaShwFXsuV0K5UlXa4hsAnYSE1Ceraw4L5kwmT1HJzdUN1I4WN&#10;6r61ziwuHmb3O9VDVC+aEXXNNdeYU7/uu+8+bNq0CV1dXUZhY5Q2TX8XC2Z/Fv6CgHSEfVFH8A+O&#10;DWPPwUF875FX8I2HnsXO/UcwVqmSn2C+WunNjGzSvnlnYWFxcRBS+Fl0no+G9tNoL7D2ZALXrluF&#10;t73xZtzzumuxcU0PetopQLkauzUek+bwN3Uy3wVGdFSsBAh9zdWShVKtiqPFMbwydhRPDh3EPt5X&#10;yP+IrshPSHKia0R6mg+XE2YpbrQhuVXcXLmI6YS2G9YZxQ3SmlGuur4M2+0paH5aEpmJns09aQ5v&#10;0o6LjZl23Ny9Cts6VmJluhNZL2mEqjjbuxQDojYXTVmsn/oei16yk07EHpucwOGTRTy98wge23EA&#10;+4+PoVyrmf6oGopojQlt7pXWKcszYjb/HfFNuirvkev0e0KcxYSAc4JRzuiG5aCcFqqUp8yyqRK0&#10;bErkKJ5iu82kEaPcpj1xXE/74rHunHAbCzO26KLYeG+WVSlOC4sLBrUwtbfo3jTD8C4WIJVIYF1/&#10;J+66di1uu3YFVvVmkdfHcE0YIW+jrZgivmihWLDiJkLk3SfzUqlUMDExYY4q1uanO3bswKuvvmr2&#10;wNEmqJOTk0aZoz02ZBRGxEk4y9cuGFGsKgIRRUFEWGWidav8m3klpdK96eTyrH8MppBKotKpJOs5&#10;XKWhZxpamI1DI89RwCZ0Z+Jr/rewuBRQu5bCRcoX7U+jJVDaY0ibRff395uNh7ds2WKWsa1evdos&#10;Zcvn8+bIcYWJ4rgUiPqvLrrTkq8KB/PJyRKGRibJ0Axjx56D2LX3II6cGMPJ4UmMFwuolKuoiOZw&#10;sK+T5gTsuEb4Mx06pD8WFhaLi/AoeDEjGm9pyFR75EqS+jJKhjtPhntZdwdW9LVj47oV2LZpPdYt&#10;7zGbD+dyKSQT4VJMQ22aJKc5Kl80TI/b4b1ohhQ0Zb+GsVoZJ8oFHJ0Ywf7KCEZLk5ioVTBJU/ar&#10;qDYC1OhXX4aNMBaKIcTFzcNZIcqwaOPJURz6719Go8RcSFO+lNNtcV6Q4iZ90wb0vOsuo7gx/Uxt&#10;4DJDxCPoiGujbOE47/KqY7zTTgIZL2k2He9MZbA62YGV+U4sS+XQ5qWQcj2phS8Zf9OKiNboqll/&#10;Nb+OYqmKsckyjo8Usf/YIPafGMHgaBGDhQqK5Qp87QdDf/zT+gDD54R9mZcoS7wxstZU3Z4ur5Hw&#10;qdtQWR6mKFSCNOqa9UMPNOLFqqQROmSjzme9w5SjnHXPUJKrNDtRyrAIYWyhCdMUvqcVCVpp42aF&#10;q0t5U62ZpSR1N5ytH+MYYfYe0n0zwVO84jxoSYKFxdnDNCBRSS17YvtmczPtm+1f+9GwaZqtWpyk&#10;JoOk0ZNNo7cjgzV9eaxf0Y/lnaQ5OdKjtBf6M203ivPscdaKGwsLCwsLCwsLCwsLCwsLCwuLi4NT&#10;1Z0WFhYWFhYWFhYWFhYWFhYWFksCVnFjYWFhYWFhYWFhYWFhYWFhsURhFTcWFhYWFhYWFhYWFhYW&#10;FhYWSxRWcWNhYWFhYWFhYWFhYWFhYWGxRGEVNxYWFhYWFhYWFhYWFhYWFhZLFFZxY2FhYWFhYWFh&#10;YWFhYWFhYbFEYRU3FhYWFhYWFhYWFhYWFhYWFksUVnFjYWFhYWFhYWFhYWFhYWFhsURhFTcWFhYW&#10;FhYWFhYWFhYWFhYWSxRWcWNhYWFhYWFhYWFhYWFhYWGxRGEVNxYWFhYWFhYWFhYWFhYWFhZLFFZx&#10;Y2FhYWFhYWFhYWFhYWFhYbFEYRU3FhYWFhYWFhYWFhYWFhYWFksUVnFjYWFhYWFhYWFhYWFhYWFh&#10;sURhFTcWFhYWFhYWFhYWFhYWFhYWSxRWcWNhYWFhYWFhYWFhYWFhYWGxRGEVNxYWFhYWFhYWFhYW&#10;FhYWFhZLFFZxY2FhYWFhYWFhYWFhYWFhYbFEYRU3FhYWFhYWFhYWFhYWFhYWFksUsQbRvD8tWr3V&#10;Yrxv1FALYij7wLjv42Q5wJGJIvaUihgqVjBebWAyqKNYr6NOE9QD1BBjPGEcjRjgY0GvtrC4ohHQ&#10;OOwL8br6WR21ShmNao126idx1D0XXiaDgN3FYb9ZCFz2NXVTIcYwHuN34g7i8TgSThy5eAz9SQfd&#10;yQRWZ9JY1ZZBX8pDm+sg5dK/w8AxD546ahMxRXSRIHoT0Ry9V3lX+QSNAJOVKsYmqjg8OI5dh45h&#10;36FRHBkcwfBklaaEctVH4AcIAhnFFRr+txTHwuJCgZ1MfTVGmkUyw2sdDumJ63pIJ110ZBPozWWw&#10;vKcN61Z14Zo1y7Cqpx3teQ+5VIK0LU56x/AtvTSM7+LSnQjVWAVx8ji1ho9KvYxybQwj1ZMYmDyC&#10;weIBTFRGMFEdQ6leQqVRJp8ThLwOeSPRmggNkHBZWFz2UJu+eH1xIYjN+PasJ5e0J+RzkvEU0k4G&#10;bV47OhKd6MyuJf1Zic5EH1Je3rh7sQTqZKoSDa8ZR0hzLCwsLJYqFq640Y8+6/xXpXBZqATYVyrj&#10;mZEJPHtyAgeKBZykP8+noEl3EdGANNU3TIuYLzFF+qfYZCPh0sLCQn1EihuHXaVeq6BWLaFBAcAI&#10;Qi6Zi3QajbhrhJqFTpHzaaY6dkwClYmOaDAO/njv0sLjfdGto5/u67JZ3NSbx82deWxIp5BNOkhI&#10;CGNghZdIdbHQqrjRmys1H2OTBRw4PoZHXzqEHzz/GvYcHsJkRYIV/dYbFJjon0Y0anZKRYVUdm6L&#10;IsrCwmLx4JPOhP1MfWyWkpQExKEwRYYDrhMnvYshlwI2ru7GG2/YjLu3r8ba5e3ozGSRSEhlrSAX&#10;V2kjhHyOTJ18ThnFWhEDpYPYO/o8dg0/j8HCIZQxYtxFb+rSJotGNkhdlGEmN05aFCnNjYXldCwu&#10;YzT0idXw9Gzb0sg2llJ7nuZ0NLTXQ0ZFbABpR50udcTqpDtx0h9SphQ60ZNdjc1dN2BDx03oTa9D&#10;xsuQz0nQP/2J5pg+a2FhYbE0cVYzbsSoVIMAr4xN4vETo3h4cAL7yjVU6O6QsOsjfTlOEVQEtB6Y&#10;r/4ilhFCctgksjQiuRYWFmL0G4gHddTKJcT8ihGAGhJ00mkkvKR5Vg86VSUxNyT6RD51bQ0XMLa6&#10;eQyZlBT7asDnOhkXzcxZn/Twhr523EVzbXsOCceBc5GFqIgs6Vqp1vDC3pP4xmM78I0nduHIYBFV&#10;X7lgmVFCalBoIl8mz8wD2UyF5bOspP9iwps5DZU3FhYWiw/NHBSliWDIBfuibMQLSAEc0aFGQ75F&#10;UzQjJ46V3Rm8847NeNud1+L6Db1IJiVIXVyaI4je1Jm2WlDFofGX8dLgk3h55HGMlY8xtT7zGCPd&#10;keqbd8yY/EuhLhPmXXRmugxkF6qzLCwuU3B8NR9dDdi+40uHcw8/ZU3TiHDGnnpgOIMZlEuMHb3o&#10;81jc/BefEEdHciW2dd6J7T13YnXbtfCcBGmUc9FpjoWFhcXZYF7FTau1BKSABHC07OPxwTE8cGQU&#10;L01MYJJkMEGCri/c4mIC+nP4rF/Ilgkt8Ux/hjLQV3+Lqw+q9kCDKdsUWQI+zRworwY2t1WBoPzG&#10;6+xl1RpqlQqcOnsPiySeTIESDO/DPqVSkoJlLshayh/5lXDU2rXkFn4FjxDGJeZGXTJgR9QXcGlc&#10;ZV+lZZ5me1se71rRjjt6OtCVcsnUSGChD3mlv5lxnj9aaY7utOxgcLSI7z75Kv7n93filT3HUPUb&#10;8Os1llmoFFb6G/wX/sL0zEgV41RcIS82s1wsLC4sjNbQ/A/bIMWMORtgZBm2z7DFTuNUZWNrO59u&#10;91HY0L+eZoaUr9APXdRnzGvCsIuDkJ4oSlESE3342HyvUhrSmBhpjSapiK/Qs5Zxpt04rtu4HD9x&#10;zxbce/tW9HZkKCTOolxhR140zOBzYlrWHWCiMoYdQ0/gyYFv4Nj4q6ihyPS6JiNh3dA0aaW5138+&#10;G+hiCqEFkZuFxUXErFZosPCWKJ9RW5cyk3RMy47rMbge+zGdZSLac8kwq6/FpGSaynmUuvC/+ATd&#10;m54rviDmw0MOy/NbcGff27Cl6za0pTqZL/E507TTKnIsLCyWEhakuPFJsQerPh48OIgvHR3CEd7X&#10;5wxlYbEw+BwLY2xXMnXTmKYHxyt9mJSCxeSRDIGYhMAhs+HX4JfLZIwMd4SE68JJZeDP6mfzl408&#10;UkSkABSLe/SnuKddzqVMNYtlVcLBu1f24L2re9HJewlYkRxilD2LCClqBDFKuj85XsL/fPBp/OO3&#10;XsCh4QICS3QsLiNEMy304UPjqVF80hilhemV0zDjrelO+hCiEKFCQ31BwohxmUOAMMpag+bbjJ9I&#10;YJmpuAmFldBFywjCjhz5WRp9yyHRWdWVxY+95Xp85B23o68tjTjtIn7ELNVYRLTyOdqFb6w6gCcO&#10;fwOPn/g6JquDLJWlUS4WFueG1vZ7Kv2YD1Iwh8ujSFc47vq1Bmo0aDhwEwESCe0lw37JKC+58uY8&#10;IV4pn+zF7X33485V70Gb1wU3Zve8sbCwWJo4o+JGs2mGyjV86cgAvnZ4FHurZbNh6ZyBLCwWiEbg&#10;o+bX0KhVjaDSOjS6V3jjMnllv2o4Hhwtg/JiqJRLiNfM9t3wKZx4iRRcxzFLp6K+qHBajjgfzMwT&#10;LWtivDE3gZiUOGQ6FP5cmA+FYA1hdTKJD6zqwrtX9aArxTTTxQiUobdFg9IZ5fXE8AQ+841n8Knv&#10;voKhoUnaU5i1RMfiskIdgV81NE6fqzV7xPVS7JvR0sdpqGnHG6Ei269V4JM2SsmTSCTgOwyj/jZH&#10;H47VfbMvVp3vUZxOIkmTQqBvxi39xdyyAznyxTBl+tetKxrkemiQViwFhFmMo7snh5+9bzs+8tab&#10;0d+Va7rNXQbnAylmQprTwFh5BI8d+wqePPFNjFaPkTkK/VhYXBrM1QDPpv1HbTsMM7PrnC4e8gsc&#10;b+tBzChswk3+NRtNoWKIkwlxXNfsRRXTaQkmqiitrfHOTv/p3nlpof0427w+3NX/Lty1/F1oT3aS&#10;/iq9i09zLCwsLM4Hzh8SzfuZIK3SnjY+ifYPTwzj7/efwBGddEPGUifdWFicM9iugkrFGAkR2h9J&#10;CwrELMiYPViW0C9Kj75pL8ZP33b1papOoameoKEQFVC4S7BcYlK+eAnEvCRqfgVOjQIcy0RGM3Hm&#10;KxstVIxL6GN/1XT/IBaerBB9oT5X5sNlXCOa/VIsozfpYm0uZfa7MbNtLgA/Iz6zyjx/7eGX8cmv&#10;PotjQ5MsKKmPLM2xuLygfVxqlRLqlQLiQdUoq7XkIMZ+z47Z9BWKNzKig0GtjKBcQIN9X+3eSEuJ&#10;jOm/ZpNwEyICez39V0oTjL/SVIaTVrgJ0/9bVTGKXyTAIb2tlpieagExho37UhbTgTRnqSDWqKJQ&#10;9HH0xAj62tPYvKbXzPS7EIobQR8OfJbdC4MP4wdH/hHj/gmS2nNTdltYLA5mKz1acY7t8hT6MTc0&#10;BtfZH6qVGkgeSIJEq6KQ4kO0502YQs260dA8He+Z3rCQFFx8xAJyZfVxDBVPoN3rRn92DYsr3lyq&#10;uTTTbGFhcXViXmmIbCZqZGh2jBfwwLExnKxJuI6RZtsTEizOHoYZoBCi1hOvBYhVyxRUgqmvwmZw&#10;5H34lWPpQLN/klrXzau+hutUonMxOr1J+z+FG+bRkCnwEkk++6YsEloGRGGroa/r+iofBPCqKh+W&#10;TNPofq64ZRyznMIx73H5DqdcZHrVi/XCebv5GVFnf9fCqyNMy9ePjWPH2CR80oWallosMqSUqgV1&#10;PLf7BP7n91/FoZECbRtoxCzNsbj8oD4cr5XZf7T7m2ggx1ApWKSQMTbTkOq1IsWNX2FfZziSQc2+&#10;C4IaGn7Z9GDNfp0Rig9S3LgNKTbZ0+nusM+jUqTbzP5pKAD9V3zSG8YnckOywb5cQzUoo8H3iBaH&#10;e45dWjRipGJM2+HhAv7X93fg+deOw/frJn+LjQoonDaqODy+E0+ceNAsjxLJXGrjkMXVBXMSkpSH&#10;+lAqQxoiTG8SvDA4sfCTRxhf8+MY27ee1ZuMAkY35HFiNA32M79SRamg2TaO0RtHtCQ8dUl7PUlx&#10;E0Ot2kC14qNB2cDMKCTdaoVokpTXxhg+ZOlC36K1bfF47SQeH/wmDo3voPxD2kj+zMLCwmIpYV6J&#10;Lg4fhbKPR0+M4vmx8ZDRa7pZWJwTyAyLSQjIDZjlO6GVmcFV194pjmsUBe4SMgFNTenmz4lF37BN&#10;ys/ChEKXeWJcOklFX8VNrDUKcZqKTPsaPcS95pfyQEdwihFSr2uNayFGIKtnuK7zh+Hr+O+50TE8&#10;enwEk2TW4o3FZ2jiZByHxwv4+mM7sHPfcbOnjWEqLSwuS6jxzmzA8zXn0zbzs+oDZ/A85dzqr+X+&#10;rN514RCOEw3s2Huc9OAVDE0UjPJ6seFSgC1UJ/Di4KNmI2LR+XODws02Vxrmyttc+bwS836xEJZv&#10;g/y3eIYKx9rA53Od/JEp1tB9fsxyV59p7pGleOpkKQzPJUUQvek+hJZD+WaGTaUU8mniJYzzabqd&#10;X/NRKVfNsqqGmZkz892h2ihOtyiSFvclCJX8kfGdeH7wEdKFSXiNpbGE1MLCwiLCvIqbgIR2b6mM&#10;hwbGMSl1tIXF+aA5bmtgNIob/gSxBnEvATedg5fJ85qFw/ulYtx0Bo1Egql1zIyZc4XZv4VX5Tfm&#10;uibPWtbUqOkw/ZCdqXsuGg77WkDuya/S57kzOSa+RVLcRBAdED3YR7oQGCZtcRHUfew7PIJvPbkH&#10;ZW2EaGFhcVWj5Nfx4FN7sOfIKPxZX/QXAwHjHCjvw0sjj5jTo84N0Wg2G0uThilVs02IuW1DhM/T&#10;ruEvRKtbq110b3FmzC4v8kl+AG2PVSWLYLbJ0teTqZmukf+ZpvVOypc6+fh60EC1qqVPDVTKWkrd&#10;mFqpGfqphwqbch2VivqYFDfNmIxm53R8TxxBEGPcdaMUChU+zbBEvbk3TouGiAjdlip8lPDKyGMY&#10;LO81B7NYWFhYLCXMK30VyTA9OzqB/ZWaWXphYXHe4OBthnQzuos5CAdzzUCJOS4cYzw0tFnmEjHQ&#10;6U6xcJ3z1Eejc8CUnsNhXIzT7Epj9q9p8jT85+l9DbpUq4iT2TpvRFHMYJrOHR7pwAHSg2dHJlEg&#10;U7nYmCxX8cMXD+DYUMkocSwsLmdE3a9VnDKSjTHGaVEQRXX5iEYLhxQrR4dLeOSFAyiQPiw2ykEB&#10;e0aew1jlKMvv3L6uh2Wt/1pKEtWDlpOQYDZnO1xqGEGeV41hZhLGLBOObVoOH6Z/9kcDE9rs1ixm&#10;UHkyAYx9q8/mvNLwwWBmPBbzQWUWlqbZSy/QUiQtM5JipMF7H7WK9sBizagKVB0KRloSlbCuUzHw&#10;QcsLq5UA5XLNxKV4/FpoF+hYT4VlXEFNS560TFOx0D78CyM8I+Qzbt4lpY+UTdKvSlnkV+tMs658&#10;j88200r7FhT3pYFO8RstH8He0edRrmu5toWFhcXSwbxcxUitiucHxs1eNxonLCzOBxreQwYx1mRu&#10;I+ZPJoQZy+kol6VjYnCZRO1xc+68hpQ+ynTcLJGCToti/9IeGOHeNHyHl4QXd8z+P/Eg7HHh0oDp&#10;8jkb6Nhfs08Gr4vVf8UQaneO5wbGMKxTaRYZw2M1/OD511Aza/otLC5vhHJKSDh0mcKMh/PD9Ey+&#10;sK9PdZxzIxtLD6SBOtHmoRdew8jo4tOcYm0Ee0ZeoQA7PQv07GFEbXMXM0srpOYnnY/R/hIfTaU8&#10;SZmi8aARI/VW+loMR57Q6J5SvJIbHjE/M91qZ2EJ6VpjXHpq7ojEf9rgWbNBtLy3btz0s1g4WkqL&#10;t35NyhDdsy2JRwgaCKocf8u8rUozEtaTWpr8GzogbQ0hpYkUNRWjsGE4LWNSHMY5TrtwBk+4n402&#10;UGedqvmKfkTQfevzvJAfGSmYgGopQLVc55WmHJg0hwocKZ18k2ZxPM3ELEmYvchodg2/jKI/0rS1&#10;sLCwWBoIaegcOEECfKBQQsIIlhYWFmcHMSaRIWtDBqzmumh4HmJkrOJkYnS0t/nS6Sbg0r4hTk3L&#10;pJYolBOP9OBgsYwTZM4WGwdOjODg8VG+p07CtBCm0cLC4kqGmekI8iKkCwdPLr4QNVI5joHCIb5D&#10;c0xCWn22UBpFrzJOB9ZnbsfmtjdgU/4u5ON95LCimYnRWHD2JkyXjHCqW+tvJsL5L41YA24shQ5n&#10;FbrdlejxVhnT662euu/2VsKL5Y0CwMTbvEZGG9PGYx6y6MOa5HYs8zYhGdcx7XFTdjoN0eXYkIt3&#10;YlXyRvQlNsGJJRnS8o8Lgak9lTnL0PfJK9T0yTS0j6A7Hc1dlVKmoiVPoZLQ+DLeeCX7UC3V4Jd9&#10;NAL2HRNnMw55jcmuzvh9lKW0qSkejeXT7zkfaGlWrVY3M3CkyxP0et+vMc3hkqxwk/Hofa33SwRS&#10;uLKwBgsHMUz6YGFhYbGUMO+oemScwhmFTXPqzyJ/NVpiZHoGomGk1VhYnDfI+DZcF/qIVifT5AXm&#10;Oyh7IBniRMIwCrVqmYzP4i9BWiyI75Oy6QTvjpI+LDZ27juKUs1lpyPHdxYdL/w4qBlGEiCUymmc&#10;zu1iQu+eMk07C4uzx0I6xhx+IuHtMoM5AYdpL9UcvEz6sNg4MX4YFQyTDrvnQR/YpxsOehNrcEvH&#10;O/C69g/j7s4PYE1qO/mnuU7E03vEesnoPnoO70N1y7Qf/cJ7QfYRREukMpo20whFfjPKNCrIxtpw&#10;c9d78Jb+X8D9ff/CmLf0/SLe0hua+3p/AbnEMgaI4mjOpjEQ3dLZgj7ztAWv6/5nuKnj7ci7efrR&#10;CWgOHLp7jSzW5Lbjnp6PYnvbm5Fz2k1Yi4VA9RXOfKlVtS+MylX1O11+kTLNKEfoRzNqzMbFtNYs&#10;kWq1inKpGn770dpssy6utd+HcYX+6ezHzfsWs4aUjkYjPFhB6g+TK/NCvi+Im82WjVLKpEtmCYLl&#10;rgMzyqQLJ8YPNS0tLCwslgZaR/oZ2F0okIA5qJL4Rkc2ny9MNBwp9AWtFg/jlQlF2PAl0sZXOZLE&#10;eXVoJ98i/xcamkqqN9ViDXOKUMA0yOigVQuLs4XD9iuWPWSmyQS4MXjahNmvwa+XzXHaate+5yBw&#10;XTJg5lMUG+JislGLC6mUJpVu9pV9xVJouYjYf2TMHDVeZxnoK/FCIFkrwSLWKaXJlIMUy9ksSxMD&#10;SXftT5RzXCSdODxXX43D8g0ZxwuPhFn2FYfrOoiR5omfduL6Ujr9fqXlYqXHYnGgpSc6CW4aqj8a&#10;o2mg0WjCNlzlGFo3gi1HOToHGuviEoRFG2Yaj2GE2STAl9LX3IU+p8Lwn1fX8oPQTdP7lQaRkaRp&#10;T+GzsTMB2BLZBv1Zw772GpPiWBRJaY7ao4zG4+aKDRP+YqNBBkH9xyffcODwaNN28XC8fIB580ir&#10;WQKmzM4FMdZvAr2JDci5PezrWWTjCazO3oIk0qwn5UH7lQRw6mwLcV5dtYeU2VVHCiNHBEx1yPpB&#10;3WPbYq7pqJMM44wrzgeX7+ATY6JQ79Mf25ETJ22h8XQKYoMtiP7DGmf7JPdCn8yZNtevIxXLIRXv&#10;QNpJIR1vQ9btQi7RjrzTSZNhdGov4SwOLYr1YxSyaefGk+hLrMe29P24sfdtaPNWMJ4cfXI84/90&#10;PIVeZws2dNyFW3PvRhvjSyHHOOIm7xZnhsY7/XxzvLbahNoD6yLqd2wjoWJx2vi15mbD1ThqHI79&#10;CuuNA4z2DDT+RWe0C7EJN414tDMxrTWTKnSf6edcER4ZzrFuyujZvIjtn/SPTESt7DCtfC/vxeeH&#10;1G0ptROWG3+iCwOVA007CwsLi6UB5w+J5v0MfGn/cewoVw1hlfZ5Mci6BqciGRaP9/nAQZHjS0DG&#10;zCXR1tikmZ8eB5uOIIYJtw6taPf47sV5++lRdXzDtOaYjjSN2BczvtHuQhxDejVCxaiSbNS0JEji&#10;gBnPzQbAMdczA/y5f/W8UGBjUFq16Z4aqcEC0ki/YoMpVlH4IGOdSiEupWW1QqdQGFKek8m04WaK&#10;lRIcCl6myS1Cezdl7VBI8MS0qw9FaT93KFVKO/lDrHLieOvKntBhkfB3X30C+wYmQppj0nvmclB7&#10;2biiE7/63tvx9htXorezDXuPjaIcMDxpy/UrO/Gz778Z9928Ev0dHdhxcMhMN78Y7UzvGE852NSX&#10;xjtu3oC33LIB29d2kLbUzVJUBPo6Gfpbeu3e4nSQaKv+6ujrsl+jwMQeTVP3q2gEfKaJk27UA42h&#10;qmdT0QwZCjJ1ustvZEwYc0+pjf6nWgNvNC5ptoP81P3KdLgaaUlQme7ZCmTakhRFpCTNNE0ZhkeN&#10;wrzS1kIPJNxJAWAWvdTZNxoyUmRIzcSr4uRPqbgUrVR5kTK2K+viQ/fd0LRdHDx86MvsiwfYJ8mF&#10;GPp+9jlUqLTXhS25O9HrrkKtUTYKG20jc7y8BwWzT0ZYL3DjaIttwLrMbVieXotErI0mg57kBoZo&#10;Qwkj5InqyKMXvc56rE7fgpWJzQzThho5onKsCLfuopr00IFlWJu8nn6uR4+7Fkk3Bz9WQbU+wTSx&#10;PinEx2NsW3yvz/qfqA3icOFJ7C6+iH3lJzBU3oe2eA9S8TwOlF7GvsKz8BtFNSGTJ8WheTb9qWvw&#10;+s4fw9rs7cjQv5SQBX8Yh0qvoBiMYrnc+z6IDdkbkYl18J1xjNVO4mD5JVQbdnPXhUDlrc2Dg2o4&#10;Jiy0HYqu+D7pjKbOmDCRORucrf/TYf40TI1xzJ+ZWSx+hzyKlDutLHaYf/PPtMWZODXexYbhPRpS&#10;kLIfxrtw6/L7my4WFhYWlx7zKm4+t38AhymsJsR0itls2p8rFD4Xd7DOi2G55yDtOqTbAXQYshQj&#10;2biH1bRfngA8h0xivYEyQ8VJQGeziyFJPzMJX6g/wWUa9NWrjenqSZC5IoPlkfHxyCT5ZFSiuCzO&#10;HUaZoOtVoLhRi9EMFX02TSQSiDmezts0+9iIUQnIsMSTKSOUNCL7uEQjxX7+ZWDKepEVN4JLehA4&#10;LrpZZ+9b3du0XRz81ZefwPGxMgUOsUwLKwe1lyqF4zduX4W7rl2O3o4sjg4VcHy4gBTpyIfv2457&#10;r1+G9mwGj718ADsPjzQZwzDshYTrxHHXyh782gfvwP23rsK6/jyuX9+HO69dA5dC92uaYaSNqJmg&#10;pdfuLeaC2qXgNMynY/ilSfiVklHIBnxuVGlYt8awXfIfxzcGUP2qU7L/SIESKmnop2kg/0ZpE9KA&#10;GTD+m4b+psMp/pn92oTl2BnQn8+0BC1GYaS0UXpam5s25jUKoWYYnWpX51Um0DtIydQ+g3g4Fp+S&#10;vgsI5U60SzNJ2tIefuodt4QOi4TvH/4CRoOTrE+pzEWxdV0IwnLXfy0T6k9uwjWZ25GIZ7C3+DQy&#10;bo9RyEz6IzhR2W08aknRxtQteH3/+7ElczdWpLZgVXoL1ma2YXP+TuQSPThZ3ssUOLg5fw9u6X4v&#10;1ua2099GrMjdgM7UWpTLBRQag+hzVuLOzvdhe/t96E6sw/LUZmzI34xl7mYM1Y6iWB9inemUQo2z&#10;LsuvglIwjLHaAMYbBVT8ccZ7HVZlt2Ogth9Pj34RE7UTbBjNFs5KDucsiuan4DLtY3R3OUalmcdC&#10;MDaluInH6N5IYLQ2CCeeRMbJW8XNAhBxlepPmolS0SlS+uBgbBbay5p+TfvldSmPI03aZnLNfwHp&#10;lGb7SdGnjywRRNKmOG7m59QcXeg8hnSg4TaQczpw14p3hdYWFhYWSwDzcinjFFTjJKrhbJNpono+&#10;8GI+7uvI42d68vjx7gy2pB2kDDGPYYUX4AM9GfxkTxbv6MggSyZRM3FEo8W46YQcPYYqJDPxuPkl&#10;Mpwdo4mlOvkngpY5Kek+/cnafCGlkf8o0xHPa4Y8x8ctyRh+tCOFf9aVwY93JfGu7iQ2ZhtkwJQO&#10;KZE0U6LlJRYWp4GWU0ghpY2H675PIcg3bVWscdx1zRT3OoWkRuCzb8QoPLB1qoEuUZiWLyaLGKuG&#10;irfFxHgxnG0QCccLQwPDlTq+9uirGK3E0J1P4vatvejNp7F5eTe2r+9Gwknglf0TeHLXcThODL1t&#10;aWxd3YXrN/Ri88pOtGd10peojOhMDOmEg5WkQ9vWduP69b3YsLwd7RmPYcNlCF3ZFNb05tDXlUUb&#10;7RXHqp62JmUK06S6T7kO3v8GClTL83jt4Dg+/9A+PPzKcZRrNdyxbR0SCQlWzRCWrFwWUDVpc08p&#10;RsqlIvt0hbKuliv5HB+0CEmz5kKjWStTA6zGUjYQjWNmPGOFR0atKvKvGS7hW6bh0DZGISdWl5+Z&#10;YWdCLVCGcdTDRTLThsKImU1TB7vADJi5NHq3cWe/bjVBBbXyBCo0oaLo7HrnYkBilN5r6MMioxhM&#10;mDJVUZ5NF4wES3EUXjyFvsRaZJw2jPkD2DP5DIbrR+EhjeXJjUg5eZIXD3m3G9e034Pu+HpM+MPY&#10;V3gag6UDSMRz9JkzG78rxg2Z23Bt/s1wY2kcLr2C1wpPoVAbxUpvHbbl7+S4kcOy9Faa61DyC9hb&#10;fAy7i4+iWBtHV6IPK+imdIXL41zWfcgbmZOjYjrJsM641mB95kbU6iXsmngKw7WTqFN4TvCdLvMj&#10;BVQynmZjdTAaHMPT4w/iibF/xOHiLrYjcWZR/hsYrB3AE+OfwyNjn8OR8k5jb3EmqPxo9MeK0pHc&#10;6m5h/z07iH8OFTZnH/ZiImozJqkmrTH4lDO0UfJUBzSki7w9y0MNOJrtrrBR+AuNUEoQvY2h4I+H&#10;lhYWFhZLBFN85WxMNJk8sZSLRTBHghiOlkpYlkpgc87BTXmddEBRNtbADTkP2zMOViU9jFDAHSKT&#10;qlMK9HZf3C4FxmituJQ2Iq1xElaNdT5HgvC4y9CflqeEu+mHSh0F1741hpGh5XR+wqtDt2udJN5L&#10;4euNHWmsYvrWpJK4tyOD91OAW0muJ1ISicm1sDgjpOyLx+Elkqjry5K+ZDcFrbgTR8LzzNKpmF82&#10;zVDMl/bD0QyzpYqw58ThMN1F0ofFhk65EANXZx9e6Bw/Fanr17HjwDgef2kfBSQX12/oo+nB67at&#10;RF97BuO1Oh58bAdGSwE2r+jEh998LT72vlvwa++7Eb9K8+H7rsfavox4RuTTDt6wfRV+/u034tfe&#10;ext+43234ZffdQs++KZtWLus3dCQWzb34efefh1+/E1b8YE7r8EvvfsG3H/LOqZZM4WabB/zsKwj&#10;ixuu6cFkuYJvPHkAX/zhDnz2Wy/iMw++hK89tZcMO2msKVHDeltcJtA0fzMzRcuP1Cc0LpmxSU+t&#10;JhwxNFtFQ1ME4xY6GTPlt9VTC+Qe+uWdMdGzHObBKWSEnk061OJMjKcgtA3do5+gpV6ajdPQjCL2&#10;/YiORdcLCWVRy6Q0npd1DPIioxoU4bEywiOsT1egsxHyBPyPrNuBZclNZi+ak+XdGK8exYnJnWQs&#10;6uhwe9GdWAU35qLHW4t2p5t58bFj8nE8OvSPeGzsyzjOMFJPhW3AxZrsjfDiaRT9MRwovIK9xecw&#10;XN3LcDH0pjchH+9Bzu1CgjTGiZHm0H60egz7Cs/hxfHvYLSsmTMuHArAylGYK8+00TqZoUQ8hY3Z&#10;25HzunG0vAsnKzsZR4BMvBtb2+7BdR1vw7bc/bg+/w4s8zabGJTmIFZibvUzGoYpaNzSJ62YNvAK&#10;tQ8WC4D5RMEuFHB80hHfYfmp455NO1QU6oc0og1LGLP30xH9MDREdElJZ3H4LIta2TdHiqtcwi+w&#10;xrf+XSTwnaQHXt1BpV5s2llYWFgsDZzC3kUIJFQaJk84u4FkLoR0OYbvFso4WAigTfauSSawOUlG&#10;xYtjey6pj95kfGJ4hH60dKk7AdyR9XB/3sObMzFsS8aQdhwkGZe+I3lkjLbw4R76uTefwt05D5sT&#10;DXRo2iXT3s54b2b829JxrHJiuDHj4dacS8ZFDCyZGjOIsBB4ua09hbWpGI5Xa/jaUAFfHy1iX9VH&#10;nonqSiRQadQMA6k13xYWp0ItPDL8HwuXKenrtpY3xOq18D7OlusmzMwO7VOhD0uXD0J6YJZNkD4s&#10;NnTahLqXhLSzKRav3sAQmbzvPL0fh4fGsbK7De+4bT3u3rYaCZb1oy8fwsuHhtBNGvFjb9yKt9++&#10;Bqu6cmZDz03LuvHe2zfiI2/ajp5cBltW9eCDr78Gd17bbzY7rlFIv25tO97/uo24/6Y1yCcdrOjr&#10;xO3XrMRbb1qF979xCzav7kZnLm1KR0oYM9OKjN/qvjbkUwkKWB62rs7jF95/Ez7wpuvQns3i5X3H&#10;UK5UTDs4u9xaXEqYDWy1V4zZJ2bx+8CSBMdi7XcTKp+n8xyNnxcaKnL1E7+2+DNupIQ711wEDYc0&#10;pIGu+Ar0eGtoQ67GSWJVZjuSjZwKCCmnHSsSW+DFkki57fSRRDVWxrHKDkzyN1ofwHD1sPkcpRkx&#10;Wl6VdfOMK4ZcPInr2u7GLR33Qxsf633atDYTS2GofABj/jD5oQ5syt6O7W1vw8r0FqPUKdRHyT+J&#10;xwppUSsaSKDb68OKzA0USgs4WnoVhWCIPmPIowNb8ndhe/Y+bG+/B9fm7zRHhruG65lSD7Qgegpd&#10;Wp8sToeohOJmuVCtGrAdNq2uFjSbpWiI6ds+UKnUUK2wJwTql43w2HPy44HZC04tNFJqhe3twmG6&#10;zyzlUz4tLCyuTsyruAk3O1tcxBo1jDcS+M7oOAp+A73JGLbmUriTpt9xSZw9fGdsFCercaxJuvhI&#10;Zxt+qj+PD/bl8GGan1zZifvyZCLicTJEDdybTeMjfXn8eG8KH+5O4sf6UviZZTm8uS2NfhL6axMu&#10;PtiTw08sa8OHOnP4aF8Wb+9OoEdf9OkefTH0GN/2LAXtRhy7y3U8U6ji2QkfXzg+gU8fm8Duig+P&#10;adNRyKVoDbiFxRyYYinM/jKemQasDUd1ypQkkBjbuRQ3WjalPSvOXWy4tLgQ9KEm7u0cGLOCmaFT&#10;wZ4j4/jhS4egfYNu3NiH1aQZI5MVPPDwyxitudi8oh13b1+OcjWG//3Qq/j4F5/Gl+iWTTu4eXMP&#10;blnXhX7SiWw2hZ2HRvE/HngOf/Glp3g/ZpZKre1rQ0cyCY+EwHOAbCaD4wPj+Kt/ehbfeXKPoV/S&#10;GZPnNErozpzL3DjIkWa98cb1uO/61XjLzSvwY/ddgx99/TbGoVmEYR4ulhBscb5QBUdLli7MWGCE&#10;GY5Jxugr9SVEc4hkK27A0QyjC5TneWHeH84cCenD4mKajjUzukCYech1nVaXRU9yHTJOGjp0YV36&#10;RtzS8T5s6LiZ7qQTpPW9yTVIO+0MIcWT9jhLs1zFU2h5LOMxdcwYyVuIksUD8ia0mohVMFg+QnPU&#10;7CfzWvH7eG3iIYzHJnGw+jKeGv4n7Co8jlIwiqzbxnSsxsb2W3FD7k1wYzkEZjLzNF2R6KtZBCvT&#10;1zO9HZisjWGguhdVM7O6ghLKmKgOkFYex1DtJK/DKNVLRqk0o3RmkKqzKzeLsLz0X8d6V5uKiasR&#10;ZszjX61WQ7lUQ7jFFy2koFR/YCH5tQCVStVczczlGc3twre9C8HnWFhYWJwP5uUKK3Ty9DWKxFWz&#10;YxYFjKvNb+DhWgUvF7WvB3BTJo67O8j0JOJkTnw8WKmgjfZvaHdxY3sMaQYbrQYoMAlr3Bje1p3F&#10;TSlgdSKG23Na0uSS3YjjCAVkHX+oJU635WNYlmyQqWqgzWtgHRngWzspQImzimVRi0mLLqaYAwHD&#10;9FHa6o078N1wc+RfWJ7Fb6zM4W09Oe2bi0kOGFkOJhNx7WGg3XQsLE5FuLSQ7ATbW8xLGibEZ1sX&#10;w2EW0WiDYm1UTKbdYTvX9GBvJieypGGWL/EvwfxULkA/kBIrTuFQs+30WyhERzTNfIwM3hOvHseu&#10;Q4OkWezjLOBvP78frw5MUrABNvS0I5/QhtANbF7ehfu3r0VfR44Ck4tcMoEVfe145NWj+K+ffxqP&#10;7DiGGzYtwz+75xpcu66bmScddPQFW2+swyfTPV6p4a+++gK+++JhvHJ02Cyd0DvlxXw9Z33X+KRT&#10;rJ7YdRJ//sUn8dCLJ8xX+vtuXofN/RSutKRB/q0AdFnA1C3rSrWlJX3nCrOUV/Fok2PNZmGb0qqA&#10;ukuhPtWJWKYHTq4PTr4P9XwvkOkgTeHAx14YMGygI6JTXRzOpk2DfuqpHOL0J4WPxrf59s1ZKIxs&#10;JUUSW2l4rZt4lXMpKS80tDRR3YpElGWmnrK40BEIUktpD5iziV3loimUWfShP7nBWJTqk5jwT2AU&#10;JzFZHcN4fYAvcMmDrES3uxIVf8Ic0J0k7dySfT1Sbie6E6vRn9nEMlWrIoWtV1FojJG+SKAvYHfh&#10;MTw7/gAOV15FkeEnYhMo+0XcmH8L1mWvx4B/CN8Z+SS+M/j/Ybh8mDGnzSbGUhmLBs1EDMl4BqtS&#10;W+jmYyI4ifHgBO3Z/kjYJusn8Z2hT+HbA3+B75z87/juwF/hYOlpuoc7+wVsS9o7t86SUl3U2Ag0&#10;spn9l7R8KlYNaSDttepHR6xfNbPSFgIWjb77mb2qyFs3yqxzFSJLz5iz4QXoV6EMFG7OsE17mqll&#10;SbMx234ePxGieKIwoglT6SCm3Iz7HHFNIcyz2d9HhC+kKKG92pCJlO5sl/WqC7/CllbVxupakqc2&#10;pzJsffPiwew7Zgb6UKFpYWFhsZQgSjknNCwYhmkRaeOkhB8O8lXfxROjkxis1dFNgak/QUbAr+Hb&#10;42NIVVPoIBd1cyZDwuzhobEC/vZEEf94aBJjZHk6OPLdkcsjr71xXBdHSVcfGCriLwYK+MFwmbxU&#10;DLmEhxTdTeaYCSfu4EgN+PThMfzT4UEMkOhTnDb73ig9GSltPA85DgjXUrBbl0iix43h1lQcP92d&#10;w0aXDAu51ASJecJq4C1OQcigBBSWtL+S43rwdARrrUrGoznVls/apNhsSKwjecW4kUG4MKzHhUWY&#10;5sVPebQv1dlCKVFQTTs/MjCKp147gkoQx2SxjMee341StcH6aCCdclFzfHTnE3j9tj68/bYVeN31&#10;q1EqT2KyFsDzXGzrbcdH37IFv/i2zXjX7etx7cY10IlfU+DLxM7pK/nI2ASODY+iXPVR03RuOisd&#10;YvyUpomylsc1cHJ4Et96/FV869mjePCxXRgcLSCb8bB+dQ/j80lbYmBLMdFbXB1wWOdqKzotSYta&#10;NBR7XhrpTB6pVJq0IoG449LaMfQkmcrATWUZ0EWcdul0DgnaeV5yyrgJPqfb4WU7UU/mzRd9cwT1&#10;OeybcQo4VkY4z5jOChIL9T4ZKawWHYr4HKIN6inSFNISrx+diV5M1Efw9OjX8MVj/wlfOfyn+MLx&#10;j+OHg/+AQnAcGdZlNtmHY7XDGPUPm43qr8u8Du/t/zW8uednsDyxmWyKFn83MBkrYE/hZQq0NfI4&#10;vdjWcS9ubn8n7uh4F+7MvhfrnRuY5Em69WN1+mZcn7kXW5K3o83RMdwBSo0KJhpD8MmrqNalEJwC&#10;85pSW3HyKNWLGK+eMAoi48T61T42Wj5Vrk/QjJur39CpYqJr4gfjcPkOD+SzSLFcCc5Mt9mwXumP&#10;JXmVYrFCV8ZFX1reZRFCqjnViPq69nLRbJuwSascw0ao5mgUpMaEM+5mG+NOPoKjUHgvXpfPp0Kx&#10;TcdnnjQ2tT6HXkJ7XuaMR34Vhm4y8hcFM/d0i9If8TSyC3+h3dwwPlvMXFCp1c2R59WKjPZ0UhpV&#10;DvPFe/4wqblw0VtYWFicM+ai9hcMHglhKV5HkkzAfspCz09UUaOwpSnnrxV8PFWs6js5OjwHyURI&#10;sjdksnh3V4KMCwXfoIYaGd42L8BYNcB3B8fx6sQktqQ9/IvuHO7t1GwGxhc0zHIJDRsBGQjKZHhs&#10;aAKPVGJ4gfd+PWQmRJxFmyVyuQxDEQrP+1V86sQovjhUxrEghvaEg9vbsqgxjYm4SyHLBLWwmAGx&#10;KwGZFQlZcRpzqkutyvbI1kUGw3PI1NJex/GaY3+J+ViVpQz1lwvFzxgGj4ViGMFzLB2SBUxWGyzn&#10;BipaL8++ruUCVT9AoVJDLHCw+0gRn/jKS/jDTz+OP/r0w/jrr7yAv3/gebyw+ySuu64PWzcsw/6B&#10;Kv7sK8/hd//ma3hk5/FQqRSBtEWKOH19Dhh3K/Qoptiv13F8ZNKkQ9/yyyRCtZiLkl83MzUCM8tC&#10;zDeZYfo4t9xaXK5QWzctwOVA56Up77pwvIy5ckg07jJS8EgR6NMycDw0KKTFSEtiDKdxS4qZyKgl&#10;aQmwWXCTSJmZf2ZWEMOE4tTliZAeNOnDhYCiP8viicWqcOpx5JIrUSFNHy4dxUDlEKqYgB8vwXcm&#10;zAyYwdIxs3dHDp1Ikg7sGH4EB/2XMVmfQLyeRLVexmjlBGpS3UrJzzo7MPk0Xhz7rjkxaoW7BVtS&#10;dyERa8dhvIznJh/EaL2KnRPfw4naq/DiOVyTfxNu6Hwr0k43xvzjeHXkh4yvyHbE8aeZXgMWXyro&#10;4NBUx0RtEBPVIWMnBYB+p4M2QZbypsS8jjJdkzo+XrMewikkvGq/FvJnjUlMViYQ+OMsH82Fvto/&#10;dKlcZ5qalDZmIkdLmauNi39wXGTSWeRy+flNVst5c3DpN5lImvsM+WTP8xjFdI1LyZJOZ0wYuTuu&#10;G24zkEoj27RzSVPkL5WmnYk3b+JsbTeO3JMpvpdhGJ/ikPJY9wqjd0h5pDCRcid6r4zuW9N1Lohz&#10;7Gw0HFNu1XJD7BVLT22rpQwXEVGsFyZ2CwsLi3PHvGoIc2KCiO0iUi4tN5psDvSFIMDeckAGoA6f&#10;79hZrKNMxqDcqCBFBidBb414HXmngX4ys10cbIYqFRwuVzBAwazHieGe7hTe3JPFpqwEZh+DFQ0O&#10;EoU42DBOo+83AlYDx+sxeGRYxGxIgWSGEV710UhLoTQNuEJ/uyZqeKIAPDdR5ntqHDCAZS5j1Lxw&#10;psk3AS0spiGhSM2CIhaFLwpefNBsG03pNc1GjmSqJKj5VdlruUEY4nIDs2NMOL9kcSG5LPxKpxI9&#10;t/jV911GpBObJLTqxBXRAiluDp4cx0Sxgra8g542CslkBlcv68Y9N23AHVuXoy3nIU8GVZuXD40V&#10;cHK0iI5cFpuXdxjGU0KKBJRQCOY7GDf/ToFSLmXRgePDOMx35tIJvP761bh1fR63X7eM70lgouRj&#10;75ExE4cC2O/Slxaqs4W0OLVL/UJxdCEh5obGVsdNwktSAEtKcaMxhq2ARm56h6QTKXm1sbkUwGrd&#10;Gt10LL1SohUGsSDcK0unPiGQoljLm0OfJrWasaPlU4kUH/WVWrbnAPUpXZpGkEJ62ia01X+lNCyf&#10;xUEYMyECscgIazN8x9kptzRDJcCx0it4avQfyC98A0PBARNRQILv+A5KjQE8U/gGHp/4B+wpPkH6&#10;H0MtPon9E8/jlcJ38ezkV/D82LcxUNvPYBTm61V9VSIPNIznJ7+BR8Y+i+d4faX0fbww/lU8PvQV&#10;HKzsJH/k41BtF54Y+iKenvgn7Jj8Hl6beBTPT3wTjw7/PY6VX2YD0GwOjTiteWpgOHYcz4x9Gc9M&#10;fBXH/D3TjeEMZasZQeLbDleexzMjX8TOye+gUD9Jl7AtGsV2rIIjhZfx1NgX8VrhSZT4O7syvdIQ&#10;lmnUwvTTfja1qm8UDyHXECK6k9IjmUwikUiaq0wqlQpN8zmpMSqRMMoT0QIpVWSnmeWt0Jjl0Z8U&#10;NfIfjq1AwqNdM4y2FxC0F5P8pdNpc1Xc02A8JkyYLoVQ3IozilszgaRYFV8TxpMx8Sue1pPozgWi&#10;WWER8qYRN/sGhkeIh2lfdJgMNl9nXmxhYWGxdDCv4kYTZMV8LSbZUnxZCks1UkR9FZTCRsyMCLNP&#10;wq4dZJIkzAV6rNKtzOtTExV8drCAz52cwBMTNbw0WceOchl9KRdbKRDpC/b3hqr4zIkKnikWDKGV&#10;UBke1WnYXMNgaqNALW/QTBwJ0kpLlS+W/RgH0cEgZDFScZdpbApoHHQ0PVhp0SpvT/FZOm4xhanR&#10;3dx7mm1DRsqnAFWX0Y+MmOelENCtUQtn22gSxnnwMZcMymrUd9hlLgBCpYg5VeocC0gz7sy6eJa7&#10;otAsKMmXWpq258gYnnj5MLKpBH7sns34V++/ET/3tuuwbV2n6d97j4/i8NAYCrUqrt/Ug39+/xb8&#10;4nvvQHsuCVcMqecgn9SeNEqlFsW5jFulMQ2xxrKR0DRWqePBJ3ejXo/jPXdtxL/84B34wOs3IUMm&#10;/MmXD2HPiXEmTFt/skwvw/ZwJUFKEDNONNgSNCtuHlM3hn7YuGbX/dmg4STgptrguGkKT2xHGovY&#10;EqK+ZfoAaUhQLcIvFRHQxCol6Ch+HUPeCCoUAEuoVAq8FlClv7KM9kZheLOgQR2AY1g9oX1z8oAr&#10;oYv25wA1T+VZp8kFzH9d75lVNlreo/IT3TPbViwCWArmvc2HRUd4DLiiVoLPJtH0y/ZytPwadhWf&#10;4XUH6X7ZxKCt9KQ01glcA3R/rfAEDlZeJg1xsD33Zlzffh+6vfWkHhn0JPrRn1zPcC5GgwHyGuM0&#10;MdQwgcPFF/HC2NfwxMgX8NLE9zFU3Uf+wzcfosCyHqwdwsvj38UTo1/AkyOfxwvj38DJ8gH42sNP&#10;OxOrXbXkSWWpfXb2Fh/H/uLzKPiDxt38mN7TocE4nYaH0eph7C49jSOVnajUS8YtfAfHNzbeE/4B&#10;o6Q6Rne/rmklF6DSLiOozE0/JPTRsCqlDa9ieltLJmrncqtUKyiXSyiVSvSvmVghndHm3CXay61c&#10;rpBGtNAfhp2/pGe68NVNqNWHtad/UrooDQltNcAxSsqY0Bf90T2KxVyn4uCz8sfnaDaPjOiZToks&#10;lkSbKqGfcwbToQSYhIflJIQfPVoSsojQGyJjYWFhsZTg/CHRvJ+Bv957TCSSdxeGMOpo5BUJB9dl&#10;EkjHY3h2sor9tcAM/pqWuyEdQ58EYRJpKZGWpeK4WadFeTEMa/d5hr82k0SJSTxaqiHteWazYi2z&#10;Kvp1vFT0zTRzLaNKcgB6YrKEAT9kiiNoWFLuNBD0JhrYkHKRdV2kycxtynjYmtZ+AjF8f7SEHeUa&#10;WSuF14R0i3OB6syUt76WkPkXzFisKbys63BWgyyWEtjAlFafbVMaAIMwjSH/oHtNcWarSGkyPIUb&#10;MltiwKQo1D4ViWQacQroNR0LzgZueJBmHBcKpqwdnWyVYIrUZqO0nzsMn8SrUu4ybz+/cZmxXyz8&#10;l88+EjK1Ec6lLTBMnHVRqtSw6/AAXtw7iKKWSNGpzDrcPziOsfESBdBwudKhgVH84IXD+NoTe7CP&#10;98WCjwr7eoVVXvUb2LHnGH7w4mEMj07itSNj2Hdiwqy3nyxWsPPwGJ7ee5xpDstlLuxjuMJEiX60&#10;3AU4MjSJh54/hAee2ItBpkPhRH+WXru/umCEk4BCUoVto1pEUCtTNp7D+JrZUuO4pHZ67vXmJLNw&#10;E1n2KS3nlaBdZX9N0Ejs19jEePXVmybQBwTUEfdDBYmUkFLsaOYePBeOm6CMTtojQZ1GX7k18yao&#10;FNn/k4jpK7loEeMw4dnozrW1GbqmOLTp+mzjl9HwOVrzBZ6EPs0iOk9E/UpCpfYH+80ff33TZnHw&#10;zYOfmhIELxTUtsLPSUC7uwpdqRXocPvJc6xCZ2INXNb7QOUAXp14GKP+IeM7FKgtTbjcEapnOPrW&#10;Y6hV62ZvG80aCdFSv1ETZFv0yW9ojPFFZ/Thh7yRUK6UjdJGpzDpVEr51UwYLZFScClK6jpLm1DM&#10;ogOaDaNZOeq3oRKoEc7OoZ0UQrKTm5ZHaQ8+w4M1w2pTfRnZyV3LuORX6Zi2C+NWmjQbSDN2lGal&#10;v1QuMr+kWSZFizTGMQqRFY+yA1+tog0tFxVRZWgvIAdvXfvR5rOFhYXFpUeMhDyiUjNw5zefMV/X&#10;pgeZOb2dM3QSzG1ZDz/am0M3Hz51bBLfK1CwDUgs3QbuySTx9m4palxUOBbVHR8pEtFdFJj+10AJ&#10;edfBR3oy6E06KFS1900CFV77ci4K5QBfGfZRa9Twjp4UOmIePnFsBK+UG7QL8yFSrzsZjSfrXBc/&#10;uzyJ1RzUzNfveN0ssXilVMffHx/B4YCML+NrgAPhIpfF1QJ9hdWMpaBYolRMJp91YcZyTalNccDn&#10;gwb3C81Inw3M1y4Kc40SBZOYhDVBiZabbkMGO5NKYjzhwqW/QAyUlDxsr0nlS8xNsWAYMh35qmU0&#10;F1r9Z8qaTJuXyVGOIpNDweF8Ec22Ub9IkbF7+G03hQ6LhPU/+ifmq2JU/2ap5lnCMJReHElXM+ti&#10;KJfEAAdmnX54Gk8MWTJ9bZmUmUFTIWNZKFcxWQzgU9iVslfLpdpTZFIZz8hkETEy28l0ivRQzGgV&#10;XtxDmmFrpI86Wep05EC7drV5KfTkUmSwY6gyLZMFfYmsQjsdKaj50ml8W1wq1HTUdbmAWLXARj57&#10;iUkLjPKWojUvoSCy8DYq/6prs6wk1QE3lWuOR1WgNIGYS4EqmTVxizpEHxkk8mumjRQ3tfIkw7Od&#10;pvNmnxstj2imiP1S7Ygh2YYbNQpNkyPhhsZ8j+lLpLl1vsfkLTCbbJw1lNsZVNCkPwJtYuxnvEtq&#10;Xwvm8Xxh1B3804y3JAXHPZ/77abL4uC3H7qf1X3+tPF0UAlRtOXVQd7pRK+3Bt2JVWapnITeoj+K&#10;weohDAUHSf9qIGvDNIVtxeJyxHSf0Cw6HW9drZL3JF+qGd4h3VCbm80DNMPpQj/ypSVHGR3UwedC&#10;oWBm3JjxkSbaS0Z71ciuVCqGyplmPMad/IeWN/lsVxMTE2xvHI/a2o3CRzPnJicnjZv2opFCxyxr&#10;YliNl+VKBcXipOniuVyuGY+P0bERE3eeYRSPwste7rKXEqdIfscokpr0wbTkRWnP7EVuHamUB53y&#10;qDG+GfsiIqIHcZaDh//wpgebzxYWFhaXHpdMcaMjRfvdBq7PJM3x30+WGjhoppHyPSTGaQpe19Lc&#10;RPf+hE5dAfZQSHq8WMTxKgcN+tlO4WpbNoEsBSwdJf5KoYJNec9sNLyrUkeZQtKWtJY2xBiugsHa&#10;3Fvliez7MR/XJmO4NZvFmkS4H8k+DrRPFco4WpPCRz71b7EHiasHV5ripsY27FFY8lwXcTJXqNZQ&#10;Lof5ouyEunbYJjOTrGpZA1sw7aOchWzZhcPVqrgRpoPxplnmspoqe9POmg+0lH1rmzPu5qbVPoxB&#10;z3JtbafTIeeC2njctIfwKfynsKcPZ3Ex4Td8xAsjqJMuqa7Zrc8I0xamG9spiNqHhBkjwOhEHzeF&#10;oFoyM2ucbDsqfJfToHBXLvK1pBupNoZQC4taB9/BxBghnnHUiqNG+HMZtsZ49fbow7NappSTMRLZ&#10;ml+BO0kBK92BeDJj3t+oFtCoMH9J0oTqJGI1LXXRjB+mYRFao5Y7a6aNRL+AtCed7Wu6nDuuBMWN&#10;EPV21Zg2WnVimkUR1pqWVeoQBSnk5Gu67hfQCC2WHKJ+b3ok+Yd64JgPCGKnpxHW9Okg10gxIzpT&#10;KExOKW5kXMcxy5Ky5Fn1SikBp9/N8IxAY4/CLkhxQ15Fs/kqlYp5r3gfs1yrVkWWfIRm9mgGztj4&#10;6AzFjZQ9Uy8kKqQxSqvkB6VHtia3TfezhvLUDKuTpDzKA4kEuXpaNczAeo7xzouooqzixsLCYunh&#10;kiluxJq6ZEi1/GSUnGeG0cfJkCo52ocGdQcFt877Oir0k2RSkvU4qoYJDqDV5ByuUNYpVaTgCT8O&#10;P+4iT3/jsTKFTBcJc3pUzXwBdGIUohvhaT5zIRO4GHY0LTQws4E03DiMy3wNZ9oWN/dXJ64cxY2g&#10;XU6YfieOXCprhKh6oRAKAcoH7WNmlkYdMTJbbLTNcBcHV7PixsLibEHxiv13DI1q0fT58LvzqRCN&#10;kvAt15B+zd9GW91jjmtmvujUuYD0QHtguak86h5pn95Xq6BRmUDCTcB3U/BjHLsYVONkgvcSlBhh&#10;qLjh1cu0m7HQk9KHzxrppOBR/9TeF/ryHgtKcDMdiOs0qrqPWnnCzMqJpfOAX4Ff1h5LomLK0cLo&#10;g+Kej5JJhtIWqKITfiKFRKa36XLuuFIUNxZXB8zYZfqt6ZZmINZ+NOxmhGxlFgb5PL3ixiXrlEK2&#10;6R7Zmw5jEPJTwkIUN5oxI8XM5OS4eWc0U0fKG83G0bIrn+PztOKmDa6rDQQEvTN8l5lFViyYvXpa&#10;lUmno5Wng0JFORIZTCYduGTSFV0442axEdEDq7ixsLBYeoi0MhcdAYXgSUcLCepoJ+PkNAVbEXdt&#10;b1h0K2Qya/A4kLTXYkiTGzTrxGmXJ/PZwcFAjGp7EEe2pmyQqa0XMdGoKhIkydC6qJlToPx4HV5d&#10;X1Lnxzjfl6C/FGl2ioFS4odjfKNZHmVhETIPrUbMS8xLouw6qJKh0VftaMjXMgaxHGYvCClALSws&#10;lix0mHbMy5jlSrG4QwsKJHMY7Vtl+j/7upkFs0Bof4iYl0KdgkDcS5MyaF+IslGCmmWTrqb+J6GN&#10;PFEchVcYRrIwggTvpcycGw34lRIqhQmUaQqFIZQKJ1EpDnOALZiZNibN8uqH+1+IXuno8AbToH1x&#10;5LZQpY2BNpZoKY8ZhvH6LMlYTMszcs0AFhZXEZokQboKKUmqlXqL0ubCQTyG9r+RcmeyaYra1Dx8&#10;+YIh/lvKGymIpKRxSZe0d41RHM8BkUDlTMujIqWS/GomkBRLUa7PglTOC0URpUPKVqMQkgkpctNY&#10;WFhYXNm4ZIqbeCOGZOBQ2NVU7WmSG9HhZOCCLK6ZOVMlxdZSKa2f9xpxjMcaqGmvEDMbh4OMTlGg&#10;n6y+UjJHqSDcDK5KS68eRyKI0Y8imB8O41WaNG284sRQjGtTZDHpEsAtLEJIxDFNlO1JX9FdL2EE&#10;PW0w6SRTbEjaEFinS7nhBoK+NIAmqIWFxRKFhABt5JtM55BItSGRnDZui/FSOfb5JPu8lgSdGWbY&#10;Yf8XCdC3CY5aZiN2zYIJ/KrZzFezECWQaM8bN9uBRqoddc3GYTp0GpT5qq0IosFRlyYcLdOkkZDk&#10;eRk4CfpPtCGZ6kRciiK9T7Nk/EqoaJKChRFoY+5oEmD0RXwhcNwMyyQ/Z9lomZeTaTcGTroZwsLi&#10;akLYl6RIqVUD9nHNutN8uAsN8sRN5Um5FJpKuWyUL8b1jF08ZJCNIoZ8tuIySmTGqyVS2oQ4dA/9&#10;RVC82kNOS8TNLJuKZlLXzTIuzQbS/n4RDTxXmKB6Ed+ti5ZyaT9Lla3JV+hB/ywsLCyueFwyxY0B&#10;CXE4DkwPBnoOl8yEM2ocUmaxmmbY4L18pkij3aaixTXLQOKGgAe001RwzbJRRMqcZs1oINJON6cD&#10;32hov3k3r1IQJXkNJ8VbWITQIgqfbcTX8gMKcORMEKMEFHPJ7JBRcdIZUPIzyx/catW0I/NF3cLC&#10;YulCAw//As1CSeUQbzFGodI0sUSOfsLZdOY42tOBA4k+TGi6vV+rwi+NI+5XwzHOzZgRSfvOaPDS&#10;h4OGlkQ5STg6hU6zZUhHRGO0HEAjn1mmpH1QaDQ+mn20vHS4UTFNPJ2DY9Kcpj3TqNlBGhh9zfoL&#10;zNJJKZYbvEdpjEId7aVgbvqbLzczFDtSOiXScHUqVnJm2WjpV4z2dQp680ZmYXEFQz1F+zQGVZmo&#10;z8pWHeLCdArFr3dO9VNDy8RDh0apMpcFgjGZfWu03FIKHLNHWzxu4phBCwjFL0WNOXiBYbSsyvd9&#10;Y58grdByKym5zxvmPSzTIGBeyX/VpMCps4zrYsqM8js2K20WFhYWVyKsRGlhcQZE7IB4H49MiEcB&#10;SLNrxMyYo3HJRcTN0jwJZDqSl4wFmZegOZ1XPwsLiysARgDSvzNLQur1OuLbzeTM8igpbXzt7aWl&#10;kxRqtAyhrqUMpCEzYKbmBJIAwwE6Fs6QCYUjufl0Fs0xTlqc1DTarSYMEwkySqXZNypO6uSm6CNm&#10;Ni5WEhLJLJxUW7g8rCnZnTlX9CO/Tf8WFhbsbE0jZW6tpmO/pWA1jouEuSKj3RleIuf5vMy0n+lJ&#10;TzrhTDNppCwxdiauVn/Kr0z0pNk3vjku3OztR/4olUyaGTuLRS/0gVV8l4zSVa1qZlCd99qny6jC&#10;Q48Gum81FhYWFpc/rOLGwuK0mB7wtb8FEuHxmnHaN3S8blEbF5fg1nyzX4V2RNKRz1omJYVNncbM&#10;5uLVwsLi6oE213Y0y8VLo5HOIaYZOzrrWfQg5sB1E4hRwNHGwYL2yKpUqwjKk2gUx4ESTXkCsSpp&#10;TLWIerWAWEAKU6+homPBtQyC9/VAp9YVKWQVKMTQL+2luDFfqUWDpKVxHNQ124bvTjh8b7od8WQW&#10;CS+JlJZ7Gr9hmDPBUjILiwjqYWGfkNEHG81UCQI+Nc6PvY7iFGboS06LuT22hg/vT+MvcuKDZtzI&#10;iIaIRrSShxlpagmj/GvJlCylnE4l02ap1aKobhhJPO4wPjf8cMYyrlXrqFZ8lr0+lMlTayYsLCws&#10;rixYxY2FxWmgL9riBnSyWSOZQsOcrBBQoJIwVQMCMjRkamqVKnwKYC4Fq1ilxDCaLswOpghMJIvC&#10;tljMgfArYDjbQFdfU7ebpqH9r+gc13IQ467qoF8aHZ2sI4xldG88Ni8XAqFwzB/bQ8DUOmpTzeco&#10;bXMjSpSmvEv0DmdyaT+u8FvopYPJS0zlbFJnmrnuA5PHC1SQFwCmTfAqY1QYag9zGGarea/dY1hv&#10;mhmje9k1EX6F1nMCcSfB8ogjFvfgaNaNRxrCl6h8RB/UJio0VSlgyuOIV8YRC7Q7m+LWPhll2k8a&#10;pU2cfpSAOgUWMyOnMISgMAK/OIZ6ZQKoFhErTaJKu1KtiBrTENeMHvrVwmGd4ii1UVzCFAWpKK8N&#10;10WgdPIppnhnwcywacLUs+pWfYu/qFxkTJZ1pR8tV1b8dbYClZTeZGFxpUFNXsundZRaUGG/LrPd&#10;By77DFu/IRbnB30A0qbDmvniS1Fr+lkYrxS9spO7FCWagSKnqKdpmVatVjVhdaS3nkV0tHdNqVQ2&#10;YaSQUWxSzpi9Y2in7h5uVxAu9SqTn9ESKL1HShlBM/8Uj4nb7IUT0gkzxjFO2RWbYXTEuJQs54Mo&#10;z4KWfUbPGg9VA5p5Uy77CKo+GiRhsTrfRz/huCozHd7CwsLicsb5UVMLiysc+mqu4d/zXApdHmJ+&#10;gIqO7pWAY5iHkCHQ1GCznl1MhRF+IkbBCiwXGqqfRtyhAOwYoTbmkIFsmkbMQ92ro9QoGp9iUyUo&#10;VxySPh3ZPmUcmhR8RwoHMnoXgM8Ts+lIiOc1Edfm54BHSZopNAL1vKAkLMVSXflBEjUniQTborae&#10;TVxiftRhUWnzdxWYVuPEPd3XkWzEmbbLp+0bgUOMvsqZfdbXcsc5jPKpI7il+EjohCjXM4oPs5ca&#10;wpkzkQDjxihI1ArwqxNwKNWpjhNsj64UOqQVfkCBg2Xksu3qhCkZbUTspvNwsh3wsu1wtdGv9q1J&#10;t9GO9zo+nO3U87KIxZNsr0lGmjEbArt0j6WyhuQ0NFOHwpqhXqJLfo20q8o0SGUYSN+MGmlZUftY&#10;UDBLBHJTzZ2eJdB+OIFiYT+rmTKJT5k627TPvuSzTeo8mbrL1sq8eTEJg2HZWFicO9iv1LiNWTrg&#10;0G8+5mjWR10zbRYpjVKeSOmh06GKxUmjfBEMfTF34dIkbQpcoNHSJrkJ0XIio6QpF5m2ypSdUfbo&#10;NDraiTboo4bs5M8obuRPil0Z3ku5I3spbxRGdloOLmWPUeaYdHFso3+zWTqv4of0zhLTrk2So+VW&#10;54JWpU1EW6W80bV142SdNKU0BawL5Uf7/hgRh3xBSxQWFhYWlzUoQ8xN0u785jOG+E5P97SUz+L8&#10;IPlOU/iDYgnQXg9seobP0H4xqfTUV555muQFgd50OhZLX7WCaonCVRwNbUhMBqqik2DEqIgpoOCl&#10;OMT81HMZ84U7KJWN+zR7dfFhyjqRgJfJUejXBt7sy+eJOuNULFoSlqJA9vDbbgodFgnrf/RPwv04&#10;miCkT/oAAP/0SURBVPUvpdlCoP2Fak6CgjTQk/WQy+q4ZYZnNA6ZuSPjkyjUYohTdgwoQOpjXHsq&#10;hq5szmygKBjmlIzriQIFWT+quTAdi4WoBlJkehPxOrIdbcixXZWqdYyUyDhrptY8ENvrOnWsas9S&#10;Tme98nls0sfxcSkRL51QXItJaQYsz+fRkUyzxOookUk/PDrGdDXgnn+zuyiQMi2iPeZYfwo08yEe&#10;lJlfF20pFzG21yOjFQxNluEalV+9SdekuEiE+9g045OCUdP8KRZR4AoozPhIp7KUKzwzS8bT9P90&#10;G+qiM2yB8m/ep3TxKiGuURwzyj8vnadNzGyUbsALX2MQ9ysICix/KYXY/+sUrHxfUwH4boZV+hzN&#10;xGFYpVNR6F3qAzKiXfOhke0wp29pBk84oaD5fqLRYN9inlOug85EDCnSQ4+0Z7RcxRhpfuCffWNQ&#10;qenPZSKTLJ89n/vtpsvi4Lcfut8IfOcKzayYLoHzh4o0pH+mcK9CtOZbdJilqzbacq+GHv7U11R3&#10;i1kDC8F0GlVVtaCBWrmGRngqRuhwnlC/zKQzSHAMl9Ij3PSX71De1X9dl+NczigtNGZKQSJ/CifF&#10;SpphRTdEf6L45oUyYZxDP4YGSEkdZbMZNqJrEcJ2GsYt6+ajiUW3kbsgBY/SOG1zNghDGdpplOfT&#10;/bWumc1SJOtjmeidF/ZHtQ7zIcGNmxP3wrQrhPl3BkTxx83G8v/hTQ82ny0sLCwuPS6u4oZRGALf&#10;fBBzGoE0t3kjgThkVFuhZ4UVE2wG8Bboa6cikG2rSxSHCRvengK5SV8f+T0fRHGoxGbHFzIaQpiS&#10;qFQvJKbeyVfqhK6FIgwVlWdU2pqJEKZ+4THNxFJS3IQ51BAdpkFf2V0KmrOVBTV6lNCTJoNU8dk2&#10;SxMmfRLQDIvAclVYMUvkpDTnGPVK2ZyGdu4ldf64mhQ3ZkYBmbP+XBL//F234c23rDdFr3iKNR9/&#10;8Q8P4XsvHUegmVKstQSFyve9bis+dM/16MxnTBwV+nvs5YP4y889gbGy9idqfiFUWhaYjgitNa9r&#10;mJtmW+MvwbaydW0P/vVPvQFpz8XBgUl88qtP4fm9J5s+I0QhdRdDN/P3mz/xRrzhhg1mqddXHtmJ&#10;v/jcQyhSBo98hu+dftKz6uxMOYj6fIjW+zOEjTlIuw388vvvwr03r6OgAOw5Ucb/7y+/ihMFXyx1&#10;0+PpMd/753r3dO7CcMqlCc96CpUJc6PVKYxXYcPykaMUgDr9qW42G4/6S5gyA3oW3V7f34Z/+VNv&#10;x23b1qLMdvP/fvKr+OpDL7LThUuIRAu8RBKNRBvibJdmNJPShYKVFDZ1zeWn0R43OkEq0Ffi4hDD&#10;kH6k26fpLOtYJ0jpZCrTBDkeB+VxDslxo+AxbZlRq5/IXe1LYoyWbqI8yUZdQIP+pJys1yj4Nb9S&#10;y3PgeKwb/uIJZkpLInwEFQpWlRJjCBc3hWU7Cwyn48yj8TYqSUHpDZjfXCqBn3n33XjH67eaNH3z&#10;0d34x++9aJRbZwuF19+SU9wo/yy3jkQvnBgbvcr1PKHy1iSBsj+BcjBp6NrVBNV1yDvxahRiHus8&#10;TRrZxvEmRQGcbU+zKtm+KyyfkeoJjhfhMp3FBqtBDZo3TAevrfyTqZUY/3NA1MyPksYLHftdb86b&#10;PP+mYPKfzeaQSqXMcqnJwiTzGipuNCZJcdOWbw8VN6QfBbpr9o1H+yRpijlFjmN0Op02fV5JMnma&#10;DdEYXkySW9rwXDxYq9JGsUVeInuFmX0fxSOljWYFzRXvGdHsB+GMHtYH+52UVOq3IS0N3xNnP2SW&#10;CaWBrSleJ43VXmJaukY7Mp+tOWjmeg5E/c4qbiwsLJYeLob+YAp1DoAiiYaok37r5ZHR6CGhXqTU&#10;fLhoBZ/FwMrf7HCGxBomkkyrHFsgRiCcwi4xLCTarWH1UpMmDcKLCLEcOsJV79XXS+29YZhauumb&#10;rG9SduGhjXKVZ42VymFr3k9n5FeiqxhHpVT3+jN1R3O5Q3kw38ZZMGHrAIpsB1K2zG5Dpv2Yqbis&#10;x6r2rgnbqL6bK2RD+3uIIRBDQQcJbmGpXQkldXlAKjSX9aCZACv72rBtwzJsWx+amzcsx+u2rTPC&#10;rjYyVM2kk0ncsHEVbtq0gn76sZ3m2rX9WNPfBc8s9dEMlrD+JBQb2iGaxasUJvLRypTOhOyabYBt&#10;xyxx4s8w+nJj4ArTkk+7uHXLatxCs31dH/LZtHFXaBMD/6mNykav0VvjThz9bTms6s5iVV8OHfkk&#10;38F8mTYrE/ZRhTJ79kjY4FU/pV3pnhuhn/Bt9MX4wr4RuYRxzwnDVMewoq8d17Gsr9u4EltWd8Ml&#10;c62SWxCaaYxyofxEb5zrzSFNDaF6Mb6YDikcWhHFqvJXWaoea7HA0DNTwwymotMeR6KVgY7mLo8h&#10;VtWGwEX297LZN6ZRCw1qJQoLZdKDBvpZByv7O9je2lmXaaZH7atZhpQeAi+rKVJmfAnYVvy4S7uE&#10;UVBrFoyX6UA8kWGalRv5iSPQJ2LWmeJQ6sPZe+Oo0tRpGlLaBFXa15GgsOaQHgWVAvwyTa1iykJU&#10;Kdq8U99c4hTg6k4C9VQHHL5TS6p0klQikUPMS4VppD9tXBxT+nhv2nfTmOI1d2FZ6QSshhQ8LCvt&#10;u1Ovav+d0FRZbvHyMNNZxspOl/1rOa5nH1zRkzcC1JWEODuoF0viDat+BG9f98/xjkUyb6XZ1HGL&#10;aU+huH21IOw7uupOp7Ety12DO5a/E29b+8/xIxt/FR/a/Bv40Wt+Cx/c/K9wz6oPoz3ZY/qcwiw+&#10;IgpDsOGbmVVNYwZ61k0QxFAt10gXaN9g+446zWKBcZlxpvkYKvL4pPeHHdO4h3bsyq7Lfp0yChyz&#10;DIq/0P00JUR346fpL4LsZpuZONV+rvvZ13MCabbGPs2mIYliZkjJjWGuVO5GudZUzqjf8KKZOZrB&#10;qIFU+w82ApYG/ascTDDFa2FhYXEZomV0uvAgLTWCbZJMnEyWxDhHo2uazHCCFDVFAmwEnRZIoaPv&#10;lumYgzwZzCicTIZ0O60vnCYrM8OJkMdJ1FMMl3LrU2FkUhS00yTsGYrgs4X1c4VSIMFODAiHDCSY&#10;1jTzmeaAmqHJk6FOceC/WCysBjCXb0vzRuXbmv/5jMq2k2luZ2WlOVBqeYYT5yDJSlC6L2qDuUAw&#10;U4hN3QDtTgydFJj6mLkOV0KPRKlpqN2pzvS1XF94wqFfkIAVpwBI/2xHDhkm86WbfjQjhSxN05/F&#10;hYZKOjKqW4d1GBkJjDddu459jzXFZyliutpSWNPfhlSSVIOBVOeO9sShG/8MVMvSe4hh1Je+BPuv&#10;rg3SDaMPUV3PCTqyvYR7BKj/sA0p3jqNAjahdzmkWzJ6v57NzAmmw/HUpmRP4ZvxmWBSCNZ8vHbg&#10;JB57aT/NIew+MkJ6qjbKH9/J5mvSr3AxfXrkX4xtU0fYm2c5tiBSPOmifVYSfKfHSDxHX7oVn/r8&#10;6RQ+0wjLXWXVzM9CQhkOmoZhNZ3dZd49pYHpT6hOlJ9ZNN3AMOpMn+g+C1jvdJj+uJj4VjBeKS+Y&#10;IHMvFYkpJ6VTaWQYHZPNW5iDsrV8SO9jfPTEulbBhHEqN4bxZ71PFit4adcRPPrsbjz5/B4MDo2Z&#10;L9xS0ihe0YOGToxqloJGBCnujCJLs15ISyR8yEU1ENceDHQ1OSWd1bihcgiFlSySiQTzyHQ286El&#10;Vn65hEa5gFptklGWGD3bd7M+9dKwLWvfJuaVeTHNQflmKWhMND75rFl0vGFZqxzD/Xr0HrU51Ym+&#10;7CscbU1eTkXDpNNhOUV7YrCIWVakg2rLKg+lZZ7Qlyt8jomJWBabum/B9X1vwA2LYXrfxOvrsTy7&#10;lqU6H325cqHupnbjxpJYk92O+9b8OO5b9WHc0P9GrO+4HiuyG7EsvYrXtehNrzblH/agxW9bjumf&#10;jNmtoT2xEuvbtmFD+/XGbGq7Hqsz2+EEcQ734VKki4ZmF58NlYDncjxT/2N/SySTpv9eEWB+vISU&#10;NqRLzL+ZtSgSGo2nvBh6J0JOGswioF8pchyIpNdJ5HQ8uwncbC7NkBYWFhaXHZw/JJr3M/DXe4+R&#10;zi3uoCjBpL/h4x1rVuCOjjRuaM/ieprtNFvaMpiolDFC1jLhiwmefq++WLaTkXnz8l7c3ZNnuIwJ&#10;Z0w+Y5YeHKzWoCnlpNlTEF0vM+ymTBLv6e/GTZ256XB8X2/CwUClinJdbPPi5FNpVUx9ZNzf3NeG&#10;W7vC/G1nmrfynQk6nqzUpvxdSKgM9TX1ro4c3tLbiRs7mnk/g7mR6dyST5M5SaNLHD/bgU+BJZDA&#10;1Iz7XFqG6kNhGhRAzYhKMInk2DjIkukIhY2zjfXs4fAd69NJfHBFD96yvAN3dbXhrt48bu5sR5pS&#10;x34KZsqfAfMeIzMZ6AsW2+V08pQZtjem3dNSLzJJNfpRvjwTRvm98HmZD6asKUg5nk6LobA2H8d3&#10;FlCcikV9TALwz29cZuwXC//ls4+YafBTWGD5KU2StbOpFN54wxpsXdtr7KvVqhE8k2RiH/jBcxgq&#10;aa5bDNs39OO9d25GX2ceNfrRl0od37rn6DC+98xuFCu+6Z9astmRdLF5eQ82rWxDf087snzWsaMV&#10;MoJztVUpaXrypGerunHNik4s72wzZVWpBmbTVtMBSK/W9uTw/jdtI3Mdx/B4ET98bj8mCmVsXdOH&#10;LSs70ZFOo1YmbeK7JFxLGVhj0QxNlvDqgZN45tUjeGX/AMOWjHIlndKeB0mzTEWnB2nfm1U9HbiO&#10;6VjRnSdTG0dJ+ZqlcFIeJJgv72SfX9ONzav60EuaSgqMcqmCuKb/08/8rUfKlhjuu3UTrl3bx34Q&#10;w9BYGV/4zguYqEqteXooXk3vX8/y2LquD+vZJ9tJr6t+jXVTg5YfqN1F0K3KbHl3DptXd2HtsnZ0&#10;kV5JkaN600yhCKwqdGbTJj6VSyWoI893bVrejWXs8xX61zKInlwa2QT7cKOGcrWInvYctqxdhjVM&#10;S57hJlgOWsIXKiAavK9jcHgcL+05jCdf2o8dBwYwVtQGvHW+K4POthzfl0a1XIHjl7CuO4Nrlrdh&#10;RVvSLBEtThQ45vhGGWOUK1Kk8N1JVvLa/i62gX6s6G1HjellEtGez6OzvR05xm2WcrGtOomMOeHO&#10;c9NwvRTpZ8LUsWpXRdCgv66Mh60bVuMatqn+tgQSYHsijSprWYdfNcoezcjJcxzszCSQYT8xs3z8&#10;Mpar7WxYgdVMR4J1WmReyoy8tSXoTkqbZWzjW9auwLpl3Ui5MbN05HW3bMLNW9eyPzdYTifw5M4j&#10;mGR7PltEbzPKdubvN3/89U2bxcE3D36qyeecHaSkS8VzuG3FW5D3ukz7i8avczWCOJGD4y/j1fFn&#10;2R7P1HuuLKhMOWihw1uG1694J27seROSnvo2RzCVj4qDVxXLWOUkdo4+TRozYqwXG3WQn4wnoQmY&#10;N/W+E/et/jC2dt2BLV23Y0vnbVjduQ07jjyFsWDS0ObFhtqD9reRMkZjok6HMvu4hI6mPJLiO9gn&#10;tGyoWqtxHPOQTCSNoleb108tEVoC8Ek/o82VF4bpQg1nEulO5eCTBsqNA74agrJnvLLnMK/mw4NR&#10;2pBn5Rit4Y69y9BGsbIqjukyma9sonernB28de1Hm88WFhYWlx4xMi1zDjsXYo8bP+6ju+HhD2/Z&#10;gGuzKTKu4ddMgXIN/ua1PfjySTLsQYkpm3arx2Poi9fwn27Zjr6cTuRoOhBigB87MYr/vHcABXNU&#10;4TQx1tebMt/x0WUd+OimFWafksi1wnDfOzqCTx8ewECRzDAZr/OFkqU5GR7j2kxh4TevXYkNFIIM&#10;P8IXl1ieXz80iL/Zf8IIYedfoqeHhK8ODuY/trobH1q9jAx402EBkACk8bFMpuBEqYoXhsbxw6EJ&#10;7CRTnuWAeCRWQ84ocuYb/E7FUtnjxuM7bqOg+i82r8LGfNrUmWZKaQeGL+0bxF/uO2aWTwhmenK1&#10;Yqb/18g4VZmBtPqEGCadaCDDMvDJOMkfA/ApSv/Cy2axcTXtcaNlRR6F9L6ODvzeT70BP3LPdZqg&#10;gt1HTlLw7GS6Y/j1j38BD768n4J0Az9273b89kfehHwuicPHx3DN2m4Uq3V8+8m9+IP//jWcnChR&#10;SE7g3hvX4kNvvJ5CbBsSKbZ1Mopltv2jA+N46PkD+PKjOzE2XkaF6U3G62jraMf7b9+A+27fiH4K&#10;swlPp3XUUWD/eXLXMXzpoZeMskXzWO7e2o+/+TcfRtpzcODkGL7+w5ewekUvNq7sNrMRqyyHHQdG&#10;8NlvPIkf7j6OOt/bSZryS++/C7dvXQEnVsc3ntyPv/naU2RsY/jIvdfjHXdvMS3u6z/ciUw2h3tv&#10;WYu2PPsW3zhaqOKR53bjU999BaPDJZQbZabCRX9HDu99/Wa86RamuSNLwdsztOnk2DgefeYgvvjI&#10;TuwfHUaMDUrTzaUan1kt4cy8//tfvB0flCIqEcerB0fw0X/7aRxhOc5HVaM4Nq/swgdZX3deuxpt&#10;rA+H7y9XfZbxKL7z6D488OxOjEwWFALxehZrlyfwU2+5ETdcswIdubSZ0SE6VSpV8Nyuw/jqD3fh&#10;SZYxKlVsYty/9P7bsW5FF3ym/b9+6XHcxzq947q1eO3wIP78n57E9pV9+PC9W43i+ABp82MvvIz3&#10;3nMzVi/rMkKRjpl9Zc8J/I/PfxPP7x0kTfWxorcNv/7h+7D9mnVmf5q/+Ifv4luP70B/dx4/857X&#10;4c7tm9h24/jUVx7FrczXHdvWIZVOsp3WMUQa+vVHX8Pnn9iNyUIZMTZe10tiRXcSH3zDZrzx1q1o&#10;y2ZZPg2jAPv6D17CGraJbRuXG0Xkf/vst/C9Z/fBSbdRGNF2yMw8C1P9UgpmjYcr2KZ+5E1b8da7&#10;r0NfVyeFX4d16rMdlnDwyBC+9sireODxZ9nXPOQpmb7/3hvxgftvZUwuHvju4+hsS+NNt21HF8do&#10;LVsbJb1++PGd+MdvPYcDA4OosG26sQR62j28k2X13rtvQE93hzTiKLIeHn1mB5av6seH6Ka9o/7n&#10;N57HJz7/GI6Pqh7PDqLN+ltqe9wEpAX5RAa/cvMnsCy9klWglq5G3SDfpK/+5EXqOgq+sWA6xpBG&#10;gfyDg5/Fg4c/yT7XOsPzSodms5G+uHFsbLsN79nwc1id3xIWKWFmtjY4DrN8gkaAA2Ov4Mv7/gqH&#10;C6+SxpwFY7NAqORjpOlerA1vW/OTuGf1h4wQL2iZzkQwgT/97q/haPGgGf8XG2aPm1wOafJF0R42&#10;1Zr4CzqyPUnZ3tbWYZQaogs6WUqKHrMpMd2WEjSea3Ni7dOzMN5OfkLeUP0qkdSVdL7a4HgahW+W&#10;OeNTv9GsQi/hIe6JxyQ/RrrtN/dciGuvG/Jp9ZiU5awtFo/Gsak4TkFED9iy7B43FhYWSwwXdcaN&#10;BkOJkNe3pbC9qw05SltaSqRTKHTSymAQ4LmhAgocGKfndoiEN7Apm8SH1q1Ae9JBhv7DJUhackXh&#10;iET9KTL6I/pCaxioECL8OjL33at6cWN3jkyqNxWuyjifPDmKF0cnyfhL1D7/fCoGlZj2d+hNurh/&#10;eRdWZdPIOFrSpenvMewZL+HJYQ1god8LCU2dz1Eguakzizt62lne0+V2JqMylv+OhINVaQdbGMe2&#10;jjTqHIBfplCUrSdRbYRfoReKqQ8kUzNuNDjTRl+GmE7dT38NuXBQ/axJJ3B3bzuWpTSlWMf08r1s&#10;Oq+Nsn5GJqaGbrVancoS18wHppcpNUfhStkkpklHf4txUp60R06Yev1vzcfsmj6dWyta/bVivjDT&#10;/k1Zs81djTNurl3XR0G9jmd3HkJ/T97QiH3Hx/HMriNIMsr7b7sGb7hpPY5TiD42ME4hvZ0CU6jo&#10;+f6ze1GuBHj3nZvxmz/xJty4sRfLGEdnLoWufIaCcJb+O3DTNStQKk7gsb3HzX4XPe1Z/Mxbb8bP&#10;v/d2bFvfhd52zbxw0dXRhmXdbbhxQw962jLYeeAkGdgqBfUc3vum7Uh5caTJcG9Z24fr1nWjrzOH&#10;zrzH+PJYtbId6yi072S6j4+V0JFJ4UMUsu/avhorenIUoifx0Iv7WM8xvPuurXjPG65jvO1Yv7oT&#10;b7xljZnV0810dHekmId2bFm/nMxsgFd2n0CRGe5py+IX3nkTfvb9d2HTik70tfHdudD/6t4OXLuh&#10;G/lMAnv2jWK8VGP7l5qW/2fUy7nNuNEX0A3LOvGbP/o6vPfN27GO6evK59DBcu4jnVlLt62bulAr&#10;BHjt8BgmagFW5Dz8xk/egx+l/7X9OVOeHfk085jDyu40NnF8WL+qG7v3HcHJ4SJW93fix99yA27c&#10;vAKr+jqwuiuHN9+xBf29eYxPFvD0Kwdxw/plrIdtWM38b1zVg1uvW4Nt63rQy3ro7sjSbxs2ru7B&#10;2nXr8PgL+1FquKzPdvz4227DXddvQG9XHo+9sAcv7zliZnD9yH234k23bMGa5d24nu+9+8aNrKs2&#10;9DCunrY2rFzWhZu3rcbBo8PYe2IMxYbDuk7hVz9wF37irbdh44pudLOddbEe1EZuvXYNNq3WTCi1&#10;Db7r+d14mW0o7upru2P265FSNu6XWVZj8OoF/PKPvB6/8hP3MEw/+rpTaM+m0M1393d3YMOaPrzx&#10;5vXYdWgMR0ZKZgPU/z97XwEg13Wd/Q3zMvOutGJZklFmxsRBh8nhpIEmbdL+bZO2KaZJmjRN2yQO&#10;M8eOA2ZmElks7Uq7WuYd5vm/774Z7UqRbRlC9pzZu2/mvYvn3nvo3XvuxaetxMs4rtrZVq2cOfvE&#10;ZWhrrDJtEw5aG2qwfEkHEqT9jw9Okz87UR+qwKsuPhEfecMlWNLVjNraEMe8x6xkWreym+2v47h2&#10;mXm4vW+suOImU+z944cS1fpjW3EjmuohfT2l5SXkkyFDYTXWNUOUn16amEP+ySMtPxwm0ZMGVSPH&#10;+APz29A3v/UJ587zFzJmBVlnxWqsqt0IP/EqfOrjyHF8k2aNxAYwFD2A4dQABsI7kcpGmO65x5Th&#10;mVL07QEsrVqL7srVxnBjZBQ+z+QzuH/g14hmwr+D0sX6nt6KGzku1go+HY/9+5Chni5kn9aKG0n8&#10;lpN3yVj6nSYv0UsQy3i2qH02OSAWrth2CnLyVylDrFbmmMcMwpPyS2dkjNOW0KfaQqYJKRCeyytu&#10;ylCGMvxxwYKV4/cAsoSnSVgfn4khboijRSBFXKlLozcYgLugo5atNxsCPaMugG5/gIKbGNeRb8e0&#10;976RyncdRSWZ0hW/BHrTXs0Wtvo98C7KUzCTzKEvmUY6b1SR4t3fH5RYw+8SpGibq3X5LbB6YPGn&#10;dG8BJMDkbW4EyERXULF6C4XylzZXobqQgVtL/YvxngoW8iyVs1DeHwJKZR+uR1F4P7o+Wnkk5UNP&#10;JCzpTZhTq4MkUGlLXzIFezoDJ+Mt5LkYFvJduG/FPTpmCY6Md2S+x05Rgid/+kIAC0cU0wp5HBqd&#10;w2wkaVa8requQwX7TEpsa60flPPQPzKNuXjSvOktDWTtk68N+nD5xuXoqvcbA8PB8TC+c+NWfOfm&#10;rdh1YJL9DtQEPLjktHWo84fgcdmxobcZr7noBNRUuMzqwV1UjG984AB2U2lNaHyw7FPWduPcdZ0I&#10;kV5pRZBZicf5JeONxtZDO0fwi3v24PEDs2YrVsAFrGgJ4ex1PVb1+E9tk1xuln7zi46G1ttXPZPA&#10;rm1E7fUhzMwn8auHD+LXD1HJmSIOmK7CZ8elpyyB12tHkEr1mas78MoL16HW70IylcaDuwbxgzsf&#10;wz3bB5HMxFHp8+PS05aZlTsy5prjWIt4erZQTfy99JwVOO+kblR47JhLpHDbo3vxkzsew+a+ESop&#10;GTRXVuINl683hrCAy4cNy+pw6Yk9xJcNs9E0bn1sAF/71Sbc8PBexFN51tGGFW0VOH1tl1mlKQRr&#10;+5La7nTacdKqTs7TPGLhOGKJHBLsR614UVRtifAQL26XG/ftmMD19+/H/jE5/c3Dy/qt6KzB+lVL&#10;4WF/23QSE/Eu/Je2yJi+YD/YzHJQK88mjrOD4xFcd+8e3Ll1APPJGHu7gBqfD+etX2K2cEk527i8&#10;xWybq2A/6GjhA5MR3LF9ANsOTsLhyqG+Sm/RySOZ6dH4V711ClYyEWffu7CyfQkuO+sEs2VLKz+2&#10;9M3iWxy7P71rCw5OzhhjfiXp18svPIXjwIMs8aqxZMYR89JqoulwAtfftQ3X3/M4Dk3oJYON+Tlx&#10;wcaVaKytRaCyGiuWtODqV5yPisqQ4cgzc1E8tGscm/qmoR1RFd4j+e0LBTQ/k/kENg3fjruHf4q7&#10;RxiGvn9c4d6hH+P+4esxGN5paJJF+Z8tWONxcV4yPYiPSSm1gsawZKfS4FpIU/pY90qw+MmRz5SH&#10;NSdKwdwpPhWU4h8ZzH/VpeCEx+ajbOHhHQv0NAUXts1twnd3/Au+t+vjuLX/GsylBpnzQrzF+ZXA&#10;lM96WO397XYeXf8j4CluW7mUfj1B5MPwVM/LsADWmFHfaatlOp3nVdimLCrGaXBp4VMvClyuosGK&#10;NFLvfbRKktSYIW8MOlrFlkxqW6yV5zMx1JahDGUowx8L/F4NN1JURDT742lMxRMkqxbjNMyTdLkl&#10;6EeN9qeazwJoa0tbMEDB0iK4VgqlFhGnUOlxosHntoT1RaBYjVTU6r1yXaxnvFOsw2QsgUEqC3on&#10;rGXPR4NVRrE8Phbf0O9Snc198/+ZgfJQqeqA0ikqC7mWvlktfKZg8K0rg5XjAogBJnN5xKmYxLK5&#10;w0Fv4hMMKXLALJmm4unMlRxxW3A40OZx4M3dbVhV74GjuI1OeVt4ORKs+8VnwuHhGEfHPH5YyNMC&#10;/S4FgXVKWPHHE4D6X1uh1M4o2xylkqxrjNd03mw+OAyKq1U15pQdKjgFKl06NcasGkqljJ8IudN2&#10;lt6GEaz6LP5vhRKU1uVYYI31UlA8te1Y6dShFh5133pixTkiVhnYV3pLKaPNwMgs+86G7pYaNFUH&#10;UVdbabY+aWbtGhijws9+Y3yDWPOG3IaqkN/4FxmejqF/PIov/ugufPrH9+MLP78fv6QCLH8fdiro&#10;9fVVqLSlEAz4cMaadjTUWGNj24EJ/NNXb8RH/ufXePd//RL3bJL/GmqzuSw6m2oQ9PtIyyRYqj9t&#10;SGXzuHNTHz72pZvwsS/fhH/72s2YmY8xvhN+bwB1NUFjFFjsv8WMS7WT81Nt1Xdzn2NEST/59Vvx&#10;F1+6EX/zpd/gx7dsQoLtlJKm1T9+48/Ehgs2dKMyqBORHLhv6yD+7Zu34d+/9xA+9n834KFtE2ah&#10;gFaerF/VirpqbSnMFUfrM4NS7ZVDW10Ip61sMr55hPOf3Lkd//S1W/Bv334An/n2Pdh9cA5yrNvW&#10;VI1TVrUjSLrT3FyPqZkoDoxFcMNDffj3796B/77uIXzh+7dhZEJv3u3webTSKWTK0UwplSlFeD4a&#10;x8/u3EWc3G5Wd/VPhJEVXSMO5Vg8HMviZ7ftwF+xHz7KcM2192MmkuJzN+Rgvr2h2mypFIWw0F2c&#10;saYvdCmWxtv6tudQGH/7+Z/ib754I/7+mpvwm7v3IKOl/lQ25KPHmU+jwp7FxSf3IkT+JT60vW8E&#10;//rVX+GDn70Of/GZn+NXdx8w27xkfjr82qJYjKGr0lQcLuu0qGAFqhtrEE7EcWh6HjsHJ/HZb9+G&#10;z7Ct//WzB/HAlkFks2nkWH4ryw+4SMfYdhlsxCtUxjQHzz/977X4q8/9GH/z2R/hO9feabY7iVE1&#10;N9SgwucxL0vOOmk5mms8HFMFDI3P4zM/uA/v+dy1+MBnfozv3vAoInFiqVjPFxaQtyCFR0d+hZsG&#10;voTfHPw6bjr47eMKvxm4Bjf1fx17w5ueY8lMCqsMNE54HH72O+mWpwHV3iaGZlR5GlHpquMYr4DL&#10;Tr5uTuhRBUpzneOs+O0I0LhhRUVXnHY5NA/Az7wrXLWodNeZEOJ3nzMEt510xs65LrpHmiew8mTe&#10;HEPMhVTIZ7bguZmXnI0vBvmAmokNIJYjXWI+SiHDJDl3MUaJa6qtMkLK2bofQWc161HPNjaZdqpu&#10;qo/aaeGk1MYjweRhdxv1XzUzjS1CiWM7iScX48iZu3CgmE6bi/X3FIPXBMWx6P3RZbG+ZpLIwKz8&#10;XCauSePgPONvBRnMLZwxFOtrDFCH6658il//lKGEC2FSshZ/yxG7YUTqCbb3cJMJ+qpDJpwujVdt&#10;o8ohk+Y4kGNH9ZpTK/4ySKeTcLnc8HgdvCdci4IbSlqGMpShDH9y8JyKB08FWZVGejmazaJvLlYU&#10;gIvMi38BRwErKXRrT+piqKBw3RJwwk0BWlXWIuR8IUtB13yjIJlFR2XlYr5mQNsiOgMBVJLu55in&#10;FA/KwEhTYR9OZDAVTyPGu4vfwQgsAVzBEgeMgGy+6cpvknJZtjYPWLGePmgptcV69A7WylNBx/hK&#10;QM+JETEO2dYzBqE7wyKcLGpxPfU9TYH/ock53HhoEr8eGseNQ1O4cXgSNw1P4/bRKTwyOY9BKjqJ&#10;bMYkcOQp5LA+Mo41up14fXc72sgIpXxavfDbmNATK+g/f7NtWtavt+Ag86QWdJRI9NRQOrJb25fV&#10;a4al87th1ex8LcbX9gHVSKAyrf5cAOF3PJnGPWNz+AXb/suhSVzHtt84OIOdYW2TWoiv8uxafivH&#10;Lm63Md7kMynkdCRuQYosxwf/pYpv2tWHWcY3ogFvlYpWna18JZhY3/VcyngJSwpWDH3nWOV3/dd9&#10;JjdlWc+sNhllrpivdcKCwgsbDBZEBCjYaq7vOjSNDIU3Oant7ainsmltXUqmMtgzMmuctcqwoyXX&#10;6heFydkY/u+6h/BP37gd3/71ZswnCzjvhC68+MyVOHM9lWy/l/GlGNiQp3BY5XNiOfPW9jE5rr17&#10;Uz92Dc1gjoKktjN9/dcP4xu/eQzfu3ErHt01ikg6UewpznXGmZmP4r7tQzg4GUYklcaWg1MYm2Ec&#10;jim9UfSxDGtVjeqpUa/UxQHB33qTbJ5xTGg5/db9I7h75xDSiSTmownsHw3zmmIUCrNUMgJOB/xe&#10;L1Z1N1DwtSHLNPOJNDpaanHW6hasWdqEgbFx40xZPmQ6GipRXxUy9FRYeqZgxinpjvDUUBlAT1Md&#10;FRULZ+FoGmuXteKME9rQ0lCBkelZxpdgbseKdsZz2nDHpgP4+6/fhv/68QN4bMcIelvrcPlJvXjV&#10;xaegvlaro4gLxpPDXOuEJdLWIr7k0PdOpv/sT+7DzZv2YfvBccSIH7Vd40VzWKtGbn54P6bC8ieR&#10;xbZ9Y4gYR+U6jpa0xqMjtqlgKUfhW6ALg0YOH/JHSckCbn9wJ7b0jyAVmcL42DB27h8wvovM6hzq&#10;sK5cGhW5BNtXb1a9yHn0LQ/sNKeGzYVjODQbx3dvfgzT83GSSvIptknjk40hPSadkeJq+p4KI/tV&#10;BrC9B0fxmW/fiU9+7Wb85KZN8JJlXrSuHS87YxlO6G3ibw9xzvqJbujNdJa0jLgxdJJ8cdPOATy2&#10;+6BxDC1n2TsHxtk3SdbZxbQu00Qnx/465uWkkqnx8MieEdy1+aDZIjc5n8J3b9yGHQeoYJs+eIGB&#10;5gyRlLKnOdb9DHKYLcP/UwcyGY5Dxme/it4/F2DGJcHvCKEltBIn1l+Ic9pegUu73oIXdb8TV/S8&#10;E5f3vA0XdbwBpzddiTW1Z6Ih2AmXw8e6cMYa/mLx0iOA41F5O+1OVHtasKTqRGxouBhnt12FC9vf&#10;iEuY/8UMF3S8Dmc0vwQnNJyDzuAqhNw1kA9AzalSrlnKAjXuBnRWr0V7aBlqPI3MWZx9AYSPoLcC&#10;XRUnortiLVqDS0l/KfMZzq+1FUSfhrXNCZ+jgvmsxPqG83Fu26tYjzeZNl7e/TZcqHayPqtrN6LR&#10;38Gx7DEYWhiqbBXnZ62vBV3BE5nPEnPsuIVFC0xctqG7cjl6a9dhSd064qwdQXc1ltWsx7qmM63Q&#10;eDZOaDwTK+pPR4OvjXPoyDYpH846c/W4AuiuXo3VDWdgbdNZJt2yupPQE1pH/tJkVpRo25B8tMhY&#10;oVOjxBOMHHDYcH+4EX8cwDqV6mUuxwWkrWyX+l+rbCTXCEelZwrG7yDB4IJkT/JkgXHltNhGpmWt&#10;rBLN55jgXHJ7iC/SQeu0wyKNNtcylKEMZfjTg98r9XKTCGepjMxnctgdjiOfLQnYJO3kzPJ/s6zK&#10;Dz9/L2aUOp662UtBgnxPjIB0moKODAlKT9GRv7uCHlSSWOtTAj9/twe9Zi+6VY4E9ALC6SwOxhKI&#10;SIngXa2YEFhsgb9J4P1kHnVUAJpI9HsosPaQUbZ5XKh3UemR8O60G78oTxeBpTJ0RDmLgI+Mp9Xp&#10;RqvbgSbmWcH8vXyg1hX0huy4Gd7xg3Cot7s3HxrBFw+M48tUUL60dwRf2jOKL1II/9KuYXyByt83&#10;+oZx73gE82kZkKjgsC4SkVTvngo/LmwIEQdWBV0UVo3toghqo3Aj3z5VwiPb1uNxo9PrQRdDAzWK&#10;Wj7z8pkEELPtgPEtRv/bYPLjP72FDzBuLRWpJipSS5jXUp+XwUMcOtHCsaJxIH8IKv9Yb9RUwmAy&#10;i2uHZvGtgxP4ft84vjUwgR8eHMMjM0krQhFkPJHjanOsMoUnD6UBH0Olo4Ba9lkLy21hHWpcTnid&#10;ltDgZskae16jdOvYeTtCVKx8dgoaqpvBIgVWjmebPUch2WHGqIJJw6BTqrTSTMc0VxKxzSyrlfgT&#10;7jo8XlRQEgkwH4pyzERvIJWjKn5s/L2wwOpzDaW9B0aRydvh4Txeu7QFnQ2VqAwFMDGXwMRUhNiS&#10;YCjcmRGGDIlJOCXHosDqrhZcuKET73/V6firN56D9718IzYsbzfGBAsseuPjuKuqCFFYBDIUHsen&#10;wkimqZhw8Ghl1sO7h/F/196PL1x3H65/ZDemYlTqOG+MwMlPPJkxK0lyOapIrLOUe50SUgJzzOlx&#10;gOl91nt8cgbxnA1yLi9DcCYrp6dqo8DKy8OxXMU57LCTfnKMXnByDz7yurPx0TcwvP5sXHrGSs7n&#10;jEnnJ93zu0TrFkToZwLGoKHiGXycN4GAfDSQdpDmveGStfjIG87FX73+HHzgqjNw8spW0nWrfPkX&#10;crGOkWgcNZVBnLmuE6+9WA6mz8JfvHYjrrrwBARJC4qk6Jgg5WYbaVw0RrwSH2YrigZIMY36UYaT&#10;qbmwEfb1TH2g1S5WHKvui/nLk4EwNTI6YbbJmXVKdjcynKtWNxCXervuDSFQUYHKSq160mlMGYzN&#10;hI0j0lwiijzLH5+NcTzxN+ugt8pKq6PHdfKTh3WUPdkYdKj42zJJhOfmSDMKOHV5M644vQd/8Ybz&#10;OHbPw9uvPBVLW6tZDymP4i+sU45jNJsiLjTWOAuY1+jUnDVeNHYUGCfL8Siw+k9OgrUSq0Jfjd+J&#10;sck5Y2hyygDE9kVSOewdGC+h9gUKbD37xfponh9fMITnOQQZ1xp8nTi9+Qpc0f1WXLLkLTij/WXY&#10;0HAB1tSezrARJ9Sdg5ObL8P5XVfh0iVvNwaXk+svRL1XTtAliZjRwtzUowoavzbywCqsqj0TF3S8&#10;AZf1XI1Lul+P89pegdNaL8dJjRfjZIaNzS/CeV2vZr5vweU9b8f5ba9Gd9WpCDh1EpfkMSfHrwNL&#10;q0/Ci1jupT3vwIr6jeR95hihwyDZcHnVyXz+VrbjnTi77VWsH2mEUexJaDWfbAG0BZfgzNaX45Ku&#10;t+Oyrjfh9LaXsC4XYV3dWVhffzZObbkc53a+yuRzSedbcELDJQi6Gw1fVtusMWvDhvrzcHmHjFpv&#10;x5KKVWbcL0CBPN6Nc5dehZesfBde1PtWnNRyHio9ldjYdRlevuZdeNnqd+Jla97G69vx4tVvxdrW&#10;s4/Y/iVQjtbKGaA50IWLlr4Kr1zzHrySaV665h24rPdqnNZ+KWp9TcZPSzAQRMAfIN0MGafFSmhO&#10;lEqnDU0w8/OPCErzn9NA/833JwXWv9QG0WuT8JjJOP7EN9y6ynglvktalRVPtdLLuFMoZCmnF1fk&#10;GOH0jws/ZShDGcrwTKCkgfxeQExWS6s9WRsOUHmZJcPRioESbZZw0FsVQNAsDS3eJNRTyK+jcK83&#10;M4qdIpMKUyDWahJmKTKOdr8bIRJxJSvlF6Ty28b7Oo1C91W+TgWZSaYxEE8aYVgrHhJUoKTgCGS0&#10;aaYScH59Bd7U1YgP9Lbgz1e0489XdeD9K9vwrt4mc0rTupAXNVqi/gyYpfSwVq8TL22qxvu6mvDe&#10;FW14//IOvG9ZB67m73PqgmiioqQ33K5imucahDeiEEkqtXPUJiKUfcK8KoySae6JJHHTeATfHRjD&#10;A5MRmB0lampB6puDfQSc1FSFWq1C4X0dn7y40yTYhZxurA/58Kq2Orx7aTPex3Z+YGUHPrS2Bx9c&#10;uxRvXtaFc5vr0eRzFwWnhb47Fkh8rCcTvqCuGm9n37yfffH+Fa2Hw/uo7L1zSTOuamvAhpCf/W4Z&#10;b0znLwLpP3VUBDfW+nFZfRUubq7EFezv8+srsTTkPsz8BZZib4fbrW0BdlRxrJxeV4m3LO/BB9at&#10;wIfXr8KHeX3/Cb14SVcregNa7m3HKiqYL+1sNuFl3S24qqMeZzfXocJh1hyZnN0cjUsCAVzZ0oCX&#10;tjWa8GKGMxpqUe90wsN5cFp1FV67rBvvZv4f2LACH1y/Au9Z04s3caxsbKxEHZUojadjGajKUMDA&#10;yAzC8TQ8FPLWcrz0tlfD63bg0FgUkagUeCueZTDMcb450VIfxNUv2oB3vewUnHtSN7pbKjEfiePh&#10;nYfwwPYBzMdSSmQB0S6aweHEcUUVgtpvSgqx6WVNmiySzDpO3ddsk+H8KuSsY8n1llDdppUTaWn0&#10;h/tQlHChP4uk6bjAGByYr7zaCDSWRTMNleXf4RJ432UMUDbSgRwixNE8afJ8lHQ5ksL4dBQ7+yex&#10;bf84+oenECMBUJ0XavX0QXUz9SlerdNPHEinsqZc4VV1mIkkMDQWxuP9U3ic5Q+Ohw2tvuikLnz4&#10;1afjqnNXYd3yJrh9Nuw9NI3f3LMDQ+PaMvHEiNITrRzRip/SqsbFoPpk9NZW+oL5EIR4NviJc30y&#10;YO/bvXAGKmHzBmHzVHCgiFZaipo5UdHlhp0KmZxlqiit/LI5+VtHIPNGOjaPbCZuVkdKrdd4MdsG&#10;yP8ymQQK6aQxlituPpdGNp3AqtZKvO/V5+LNLzsTp5+0Ek2kleOzCdyzZRBb94yaI9BVllk55JGP&#10;HfnP0RYWq9VZsy1hAay7woCFBU0XF7+bVTsEcWRtq9WWPRmoMsbETy4rxesFDhbWLLwdDyxg+fjT&#10;HAtKZWq2ymhzZvtVOKPtlVhStRoBZwXcWmUiAx773RxHzzGpueixB1DrqcfqmtNwfufrcVbrK1Hn&#10;6TT5LK6Txq/XVYkTGs/HxZ1vwImN56LFvwRB3tOqBr2IkVykoC1UbruffK8WnVUrcGrLFbi0401Y&#10;U3cWAo4Qs+V8cOYQdDehPbgM7YElqPY2kJ8tSD4q304CW+1pQltoGcMSNAd74HX6jNFHc9fpKLB9&#10;63EB6312+0vN6hW/u5pzS/zcafJTW1UnryOIWm8rVtZtxKWdb8Q5xE2Vt8WUZMpjnFqvylqCllAP&#10;gp7aIg4s0HM329ha2Yuuql70VC5jnRsxl5xDMh1l/EpU+ZpR7W9Glb8FDYEmtn0ZKjw1xRyKPc0s&#10;LVpoR2OoHZ2VK1Drb0A109YQB5WuemSzSUxHRkyZ5rhvM2ctGSUr31bJBOm3jtpY6CHl+ccQfguO&#10;dW8xlNIW6QkbeYyXFtIh5LSYY9YhGiM85I1fG31Xehl9mNScMqWXAuY1mYS+MpShDGV4HoDRa39f&#10;ILnTltcpUHlMUxHQVhzz5pNUVmRVbw2bAvJzw2qRoUtc1YlRzQEPmbzMM2TyFG7n0jnsp5Cf1xG1&#10;JOKi0nV+Pxo9YvYUyllOmqHa50Jzycu+mAbL1f7X4WQGw3G9/zQ5GoOAlxKwj7LMxjo/PtTbinf2&#10;tuHFnQ04v7kWpzVU4LT6EM5opJLfWo83UBn/wPJ2XNVZg06PAzkyED/zzzwFc9DydieF9PUVfrx7&#10;STOuZriCCv15TVUM1biwpRYv72jAu1j+25e2YJ2fddcbA5tEYuLiuewtVjUjnIpJEj1aiSQDjBQE&#10;Ioo4sYT0ASp0907MYiSZNP1hCXkcOBT6WihE9Aa8ZmWIeotiP3SGkX53E/dvJn7eu6IVr+5qxEWt&#10;dTirsRKnEo8bW2pwUUcLXrasA+9ZuwTvX9lBvAeM4Y0ZsfQF0HcpJzru8cRKP/58eT3etqIFLyLe&#10;zmmqwckNIZxUH8DJ9RU4q64Kl7XU4fXdjXj/8ja8pasBXQE3vKwPm3oY9L3D78GV7fV4Y08LXtvT&#10;jDd0N+NVVOxPrqk4sny210/c2F0+LGF/vLO3He9bt4JxO3EZx8G5bfU4t6MRl3e34a0rl+B9bM+Z&#10;dUGc0lyN16/swltXdeNNqxlWLcFLulsoOFPQEK5YiLPgxIrqEN6yZgneunapFVb14MrOViyvDOBV&#10;3Q348/XL8JrlXbi4qwXntTVSyGzARd1NLJ+427CMaZdijdeDHPGjt++lN/AvZFD/CQMav1PzCfRN&#10;zHAOubCsvRYncuzIP40cE0cS1pYl0QDJh1I6XBx/Jy1txqmrOhDwOJFI5vCFH9+Pv/vqrfiPH92H&#10;+7ceRFKnYyihBEQWFMsWEE1KeC6YI8BrOOa0Kkc+uXSi1cZe9uMrT8cHXnEGLtepRkEfE5fekCpY&#10;9T0CdFs3pcwX4xwXMKpMq2Y1hmmZlbZUisadaK62J80nOKeJpFQ2h5/euR2f+Npt+PhXbsHfff02&#10;fOKbd+Cfvn0n/vl7d+L/fvEw+sdmzbZB0dUnArXfCN38CJ9OQ1NEo61gVps5nchSKE+k04ilUsbQ&#10;FY4n8T8/ewD/cM1N+AfW4W+I63/8Dsv+7p34d5b/nRseMzh/+bkb0EkarBUxd28+iH/8yq341+/c&#10;jq/8chMmYzJisLUMGv+iX0fjzWyhZN/LGHssMFyIaYUfGfR1wo9ilnQHowDwntqn1j4lsK1SXLWd&#10;xOC9+BHojbD8bOkYeuP/iN9DpJltDdXwBytgd4fMCr8Kdw7N5ElyHqzhYug06aT4SCqbRiYVRTYd&#10;5zUBj8uJc05bgxOWtlFhdWFsKox//eZt+Kev3YwvXfsgth6YMP1u1UGrXxmk2JoXGyK8/M97ZtgJ&#10;DyaU8GghwcGnEd6MJLSFDHCTP9WTP/vkR478NcVsfMyvjbS+iLYXFmisc/D54IfLkYPHEWLQqt8n&#10;D1qN4eA4yetlQ0FHxx9tWjx+sGvrlc3DsVNN3ngh1tefg5C7imPIOoXMjD2NnXwS6XwKKbPtnOO6&#10;OF9tBTdCnhqcUH+22VLkcwaKlET0Lg+P3Y3eig04pelSyl2tzFd+WCzGzanDOa38MlaevOblc4Qy&#10;jOanh/OhOdhF/ngpWgIrODdIN3Okh/m0abO1UoLjT1upF4FkRjPrGE8rxLJqoz7EmYujst6zDBd0&#10;vAK91SfC6+D8KRqkYOpBemfamGYozl22VT5qqlx1OLnxfJze8CL4XdVMZxlRzYpI5i8n6VbJCyCZ&#10;UzRWdUKBcqhFWZDMxzAQ3osw56QdaabnbGEVTP0CrcRVi7ln5aHZoRnkgMvpQZO/k/ymyqp3EZfy&#10;ibZn+nGMzx8yR2knEnEkkylz1fHfsVgMqVSS9VU+xFHGMuTo2eE4DHF9Z9C9UtD9xb9LYXE8pY/H&#10;dS19X8hX9xbnvTjOQijmVTQuPRmU2iCc6CP0iE8bHJWemStlMc4r+aoRrZIOkKE+IF6qFYmK4qCA&#10;53LzKs/t/G58E4q+laEMZSjD8wD+ANRMiisFPzKZg+EYMkYk4F3zrwA/iXVXSMtAyRR508O4zT4K&#10;NkYxtYTKKBWl/bMRxHQMMyUFEW1tQ+lhOqMkMJIa1uxzo8Yt/xAi6hI85Ai0gIFYwqz2UV4qXYYG&#10;LznslQ0V+HBvFzY2VqMt4EWlW878HBQ2tPqFZTCEKFjVUUhdXenHmzosA89SxouQObi0N+IJQGXJ&#10;D8rSgAtXdzfjzKZaNLMMcyQ602p7lLbIVDGvdrbjspZqvG9VF5YTFTEKx1JIPHqBb3J6LoCKiZBE&#10;ZAn1yrUU2A3mniBF/O6PRDEUkZ8FYdDCrfCpI8M7KvzGMCLQCigHhbSWChf+fFkb3tDeghWVPlSy&#10;HxRXbdT2Mo/aS7xWe90m/TnNDfizJR24oMaHCkq9i1ePqL1xRwHnVQbxztXtOL2xDl3Mr4pKjZcK&#10;AsVduJnGw1q52U8Bt8P0z8qqIF7T0YK3dDaa+NaaKwuUv7Zo1XpcaPR5isGLesarMErMAkh4iHm9&#10;6PY58WcrunBpbzuWVvhQTaVe26C0qkchQCWt0e/DKS0NeM3qpdhQW8nfHvaxD03MuyEYQK1Xjh8X&#10;cpcyJn8jTVTk5ZjbhFAA7RwXl3S24JXL2P/Mp471E/7MOGRZ+l7DvJZVVOLK7ha8fd1KLNf+d+Zt&#10;xvlzNUT+lIE4EB2IZ7LYumfQvLmrYb/1tNcjS2FvcHSOAmfq8EAXZZHwyOGDjvoKVLEvRYNGJufw&#10;y3v24NGD45iaDSPo8cHr9hbTyOBjo7CcxujkPNNzXDltOGVFBxpD2gZEpThYhdddcBL+7CUn4h1X&#10;bsCGFc2wMb1RKtRXJqdjg56a508W6ZhgGS4syio43MhiYJ1TGQyMzhgcBbXVz+fCofFpbOqfQn//&#10;KNqqPXjtxSfhzZechAvWL6Vi7qbyw7FnZv8TgzHOM7TWV6G7phJLaoLFEEBXnQ/NlRy7pJ1T0QTG&#10;pyLm7WhlyI8qzqfdB6exuW8OM+PzWNtZh9ex/DdeciLWLeugIgn2XSOFdtLDRBIP7xzArzcP4/Hh&#10;COl3Fg2VXiq9VgNLtH4xaEqUgoUE69tikKKWzySRjUeQjc6Zq3yUSOgXnvLkGZlkDLmMHBZbxtcn&#10;A9EupbNqZSl/pSRyeC7H5vF0FvuHJnkjZ4wf55+8BOt7auAPutHaVI93veoi1BOPGmeG9hviTPXP&#10;5YHH5zcZakuTDDUVoQq0tzWbfITXXQdGcdNDfXjswBxmqUhVMU8HaYdRwtUeVo4XE0ynGbDqfPj+&#10;UZBPp5CMzGP/wWGWQQWK6Vb3NmBFkx+ObBKudBzr26pxYm/nQpYvMLDnneQDL8bFXe/EZV1X49Ku&#10;tz9luKzrHbig882UWbo4d2Vc0ybuZwYZyJBiI29dhVWNp5njysVrNFjcWp2Qj2Mwshtbxu7GprFb&#10;cWD2UY7DOfNSzWH4rxRhO0KuGiyrOwW1xj8L03PAy7AQcNZhZcOZaAi0G8MkizLPFHJII5Kdx3Ri&#10;EjPJacRyEXNPFgxjFGI+Tgf5nVbOVPTCZfeauqVsEURyUUQxRzoTZV0WjCUapVpckcklECuEEctH&#10;EM/NcTDqYAA+s4dwZvuL0FWxmnmTQpFuG990OcpNWSCZm0Y4O4VYNm35hSqkizxSvqsKxjfN6ubT&#10;sbz+VMh/kx6lCglEMIuELWrGuTVTLJBhTBDNzrGtcdY7zDonTI8dmtnFto+ybpYhUyYDB5/U+JtR&#10;H2xlXZmTZFsZuHkRPit99eQXbcbAK/xYRgwXEvkw+ia2I66VPDLIJOKIxdh2zmUZQ7Jy3Esw8Rn0&#10;O5FIWMaVosGkZGjRqXN6ZuURNfdKVxOXIZlKIp1KHU5nXWWAKRqN+NwYaPg9zvulvM2zZPG5eWaF&#10;BO9Zz1jXrOjoE4NohZ6bphO0xUl03DLkaa2n9dy8XCGT1oob+cCxVtpYOFM8PXeTl+i5hqwhkIdD&#10;GcpQhjL86cOTS+G/Q4hQgNgXS2EuQyGhJAGT0vpIgFdQSRfTk0lBxhKt7HBSISIph5y8hplGW61m&#10;dNqFofRUnk06v5EfGBXMAd0eGV+sVTVSKMimESVz2zdPAUCvhphGJUvJWVvvw1t6O1AfgjEwWEzD&#10;Eoq11SEphm+WpogFFJAh5hyeAs5uqsBblnaiyVkwhgTldyzQ/VDBiVU1Iays02kDYjQSIvSuxmqG&#10;WiJw55iXPYelNW58ePkStEvKoMIuYURV+H2C6jWRoQIbz4A6xkIlCTJ4NXnYZ0ILQwUFlEDQho92&#10;d+GkevaFl8IJ+1QGNzbUHHWb5XddTbuVOR/JWNdWZcfretuxrFrbphbYrIxua/wuvLy7GWu8Wv3i&#10;MPmZLW75DObzacxRsIrymiSetGzfpGPweHLsnyqc3lRpjCwlWCyEPRXoTWKjy4U3ynFqbQgVLEM5&#10;aXSq/6w388W2MPj48MTaKmxoaoRbb+8WteW4gDhtrArg/I4mtPusPfEag3o7bxQtBXOXgizxFnTn&#10;cUJ9AOd0NlnlqB5Pt8znLRSkMmD7ngmzdUNCtF7CTYfjODQxZ47cPgKIOm3JSfC+/MxoO0FDXSXO&#10;WtuJ09vq8abz1+LKC+ScuChcMy/1STiSxMOPDzA/KRHA2Sf14i9ffz7eeskG/MtrTsHlZyyDx+tG&#10;NEmad3AMkWSGfWoJ3b9XUJ1NtW2IxJO449F+c6qcpsbLzl9n6vzG81bgz152Ov7m7ZfjJRt7cPGJ&#10;XWio8EDOei2juDW/jgXK156zobexBl/6+Kvw0/98K376mbcVw9vxo/94D3787+/Gx66+AulIApv2&#10;jlGJJL2loP1nrz0bf/760/HaczvwodedgQ+95mxceWoXzl3fRWWM8zqVpQJj4Szg9+KEpS04d1kd&#10;rjihFX959UVortax1NabWrWx+O+4QbHzuQyyyQhsqQgcGZ3qpbfmRRDuqPghFYctl6Lyxt9PUYQe&#10;l6Io+mIFUHjMpSxn1Dc9tAdR+RHjvdU9Tfjk+1+Kb33sNfjmJ67Gq88/wazeUnpBiYrl2dCcwwWn&#10;1weXLwCnx0964DSGStEjvXXuaW/A6csbcPbSSlx92Uk4d8MS+Kj0iH/J2bF8CGnbk+aFVS3WTnzR&#10;+nFMyBEHjmQYv7rjEURiGeK7gLVLWvDXV1+G97/qVPz1azbiXz98BWorLcXrhQaaA167F+uaz8HZ&#10;za9keBnObH3qcAbDxuYrUOdsI8+xVrZa/WCNGP1/ok8pXilYdXCgPbAKVe5G3isCx0WSjPHmgz/D&#10;d3f9C35+8D/wswOfwXd3/ht+tOc/MZrcZ5T/gi1jxpvyafJ1os7bDnPSlBl9DlR6G9FdsYbc3m3y&#10;FDckIcR8bhK3H/wRvrT5L/DFTX+OL27+ML6/7XPYPn2XtcpUcRlVKdw2N5r87XDZqyn/JbB1+CFc&#10;s/lDuOaxj+Oug79GPJ9UjQ9DAhk8OHYDrnn0o/jSpr/ET3b9JwZifcg4POioWov1tWczH73mU1Vk&#10;FNF5U5O4b/oWfGfrp/Dlhz+Mb7BeN/d/GSOxEcogmosCC1+VniasrTkL1e5m06Y7D/wYX9vyCXxt&#10;079gy8SdxXZakKMMEi7Ece3OL+Nr2/4e33z873H38LVIugoYT4xgYH6P2d6oFAZn5NN+ZwhNwS4E&#10;XDK2ytzEeqqfKd/Ue1rRGGw3skYJ5LtmMn0Is+lxM48M32eeWo0TCAQRCoYQDISMk2Kzzc3rNfcD&#10;gQB0glJe7WN85aNZKB85euaVbxyB8lPbmbfH7UGQ+VWEKhEKVTDvCvhIU1yW518TlKf86yieyjMG&#10;FdWHH/nb0X0vy1C+KluGY50M5vP5TTrl9dTUgLSIZZltpATVvQTis6qrVmy6XBb/zZBP81LEj4VL&#10;L4VRGfelS/wB1ZsylKEMZfidwR+MsskYMhhPYSpmbVcoKUJ6490V9JkVEaTDZtVLLYOYhX5LAZuK&#10;JTGktImEWI9hFg5bHksqgmY5vkRTrWLRSgetwFD+0qC1xH4uncF+Km5GLGBcMYumgA8fXNqBKp8L&#10;7oILOrFIjELHZU8m09gXjmLPfBTDVHbmyUzSlD6ceTtcejvFel7QUIWLGispMJuSnhAybJtq42IZ&#10;KSo4c+ksppj/NEOUiqIUdCPQa3knvAjmPOiq9eKl7c2wO/NIs7eKrfm9Qop4mKFikSgKXSWQbw+t&#10;WtEpEZZ/Bhte19pAIcrHvqJYlyc+cw4y8jym2b4D7Os9cxH0RWKYTiTN6V7KT1vAvHmHOfL9LZ1N&#10;0KomMXC1VKtMLqyvRndQy459xrm1hEAdWy4D3A2D0/j5vhH85uA0tk/OIJalAkQ86qMxpRUqF9ZV&#10;mZOwVJbB3uJGPAXo1JuLG+twdn0AeWr9chgtwc3Um30V4Xia5LgYZ9vmk0mzQkl40aqi0uqap9Nj&#10;GuN+CibyIZQgXqeY5yGOvQHibTSaQIyKmYQile+i8m+zeVDj9uE0+c/x6ohTZsC/p9HEP3nQtLNE&#10;PMu4paO8NQa0DSdJAX7fwUnMRpNmL3w2W8DwxCzG5sJmvokmZBW/mCaWt2H7oRkMTs0bH1Ahtw1/&#10;/56LcM0/vBrvuepMVAf9SEnJZnz5cqgO+RHjXH5o1xDu3bwfsRSFdLcdl53Wib+9+jzjONfjpUKd&#10;zOKex/pw/85xZNmnOpVKjnezHMeqp6F/i8AY61j3jKmjZSxRFH03aZhWbTU3Cea+2sf7ys/gojjw&#10;RFMOt5FplUY4unvbIG55cCdmoilU+N141fmr8a/vuQTvfc0ZaKj0GQPAtgPjuHnTAcxwrjmp6MeL&#10;eZbAKklGbStvUjGOwQKqAy4TakLuw6E+5ECtP4dKljUTTeOGB3bjkZ0HzTazhio/3n3lRvzbe16E&#10;V110IqoCHiTZnju39uOe7f0YjwOPbNmHeCoLF+njpactw5f/7vX43IdfhhN7mxCJZ5FJy0lnnsqJ&#10;i0qE2+BUb9hL7Ra+rI/Aoi+6p+dS5AxujLFG88tm2i/8l5w7axWAtoRqRYQUQzPOGDSGlKnyNX1q&#10;xhnzY320OkfGDgWd1GSOrGU5Ok0sl01hPp7AfTsP4fq7HkeUYzTP+7UVXpy8rAkdNV7MxFIIk15a&#10;uRcNOAxSmVS+jOCslqmvjnzfuX8I0zMx5pNHR20An/noK/Glv3stXnvhBtIy4igjh88FKj8OBEi7&#10;7WxHnsq61X61h4q7yiiChR8LN+Y5+zeTSWNL/wSuvflBzEeSzNeF9cta8P7XXMQ5cpkZS9NzaSs+&#10;K2eN72KGLwQg3ZaBmKSDcoubQfLLkwcpueIbWrWXl+ZpK24tIT3XahetzHiiICOP8VXD8aGgUzYD&#10;jgqzymOxvKAuSGVncGj6MdK5KeRTbhbjpJxDmWhuKx4a+RXmclEk0gnEMxEksmGmSJMGVrOOqhNz&#10;KNg5bqjcuyr4TEZCzY0cUoUkNg/fg3uHf06eNYr5/CzmstPYEbsX9w9cj2gqbFbjqj06jtleyMJP&#10;3uV2+plnFmFMYSIxhon0IMu2VqAdBg4eZ4byB+s0lRrDJMNcaoRRkvDy2cnN58JjC6LgyFDmUAI7&#10;EoUMHhm6Bbf3fR39sc2YyU1iINGPO8Z+gTsOfAUT8X7OG+FGZkvOB2KqNdCF5speU958egxDsR2Y&#10;SPax3LCJUwIH66ZVNzOJ/ZRDd1Mu3Ee5Y5QyJ+c3+61/fBvi2VkU2F4b8aXZqsWATaF2VJvtUtaW&#10;fmOkIF61harSV2fyFqhWBaQwML0LGZvkY/WxZbSQEUTGF/ncU8Rs0XG4DCMet9sYaHw+H5wuF5th&#10;GTsUtO1Sadzyq0W+JQOQtub5jbPjoOXDj+OvVI6feQSDQWOUUR3tDp3M5DE+doyBRoUX8/V6vcVy&#10;/XAwrfJWGXqm9Epn5JKnAIMPrQjkVWOqRDPM1jGCg7Kcm/K82iWjjZwRqx6Kq2ce0nxOBVWLYKUp&#10;QxnKUIbnGzj+kVD8fgR8tX/UEEhDoH8XoGypUKyg4tNdYZ2qYUqiACJC/PBkGDMU+lb4PTi7sQr1&#10;VEoFaQqdd0/NYtdcHL1ULnrIXIyjRBJ3L4XQm8ZnkM7a0ei346KGKnSEAhbTYMhQ8dg+S2V/bBpJ&#10;CQ+8rS07r2irxrmNtcbhnIQkie0JCp2PTIXxnb5h/JSK3w3j83h8clYaEurJpLRdRYxOLFb5V5Fx&#10;Pj7LOpOhiPHUuZ04m+XXeslM1CxV3kYhliiNpnN4hHFvGprG7WNz2DQzRwEhjSC5e5BKn5YOW8xV&#10;hhotWbZhz2QMwxS6KWovEiGeHGT+cZORbqjwY3VNyMITQekz7NtbiYfxRB5p1kv4fyKQeWUJFan1&#10;NWTyYswWZzTK8kQyg4emw4iwz9axL1/T1UghRIuDZeRQOXmMxuO4/tAUvskxdd3IDO4YGMVoOIIq&#10;Mtpqn8fEtYRTELduDESjGKAipv30jWTUlzZXo6eiAm5HcV87C94+H8WX9wzh+vFZPDYfx4NzEdw1&#10;E0YN81laPOFH9dQqAb/TjkenI9ifTMHDSmn/fLvPi1PqKlArBY8CqWRSiUC7ZuN4hHmpnwTtHgfe&#10;tKQZ7X6/2Yol7OmRTpvZPTuPmw+M4Nds111DY9g/H2ZL2Pccq8bHifqw+FEaGXhuPzSKWSpVkhk9&#10;rOvyqgDOaGmg0F4SNBSTShgVuC0Ts/jRvoP4Ptt548AkHp+a4fDLoyHgg1dO92wU+hlXiNMqkS0T&#10;0xRq0xS1WUfddlAhoKCmd+rHP2qeGJSnclFN5YD57UuazP3nCj7/4/tN+w5DcZw9FWhMyPdKFedk&#10;O2mFtlUOc0w+sP0g9mg7UCKNrrZ6KrZJjE5H8dDjg7hn+6DZ4tTdUkXh1Y0x3t/Fef7IzmGMTrH/&#10;Of9DvK8VX1J0p+djeGwXx9s9uzEbTZgl2hOzUSquUTx+YJwKeB5D8gPD+BJ8pUhrnM4nKICPTuM3&#10;D/Xh+7dtRR/nu+hetV/Hk9dginnsH5nFw9sPYXxOCrp634YTehqMwXOENGjrvlE8um/MzN9lrTqN&#10;pYDx2Qi27B/Ftj1UYNj2zsZqzjsXxqbm8ejeMWzbP4w0O8vJeV5X5UNrXSUi0SSVtjBuf2A/JhNx&#10;hGMp7CUNSnIOC2eiOTIExImvQ+NzuJ94+uavN+GxPaNGCZex4OgNHHJKLorZ21YHD9s9yTaMsm5j&#10;M1EGXjnvSmGEZQu3uwancf+2/RicnsdB4kOrPNycLxrKMubOR1LoZ7/d+tA+fO+GzejjHC/kbDg0&#10;Mk1lwgMfx76GSZL17B+ewrV37MDm/ePwsg2TnLsTLHsf6YwMBp1NFUgn8xiemcddWw5gkHOkQGVK&#10;80Ztaa2vRD35yCTruntwCvc8/DhiaS3rJy1mOauWtJjtAcPkK4/sOIjtnOtutwvdbVb/jPH+PY/u&#10;Qz/L85GWdDZVmdk2Nj2H2x/cjaFh4i6Thj0bRz3nemtDHebCcewbnMTtmw4ACRl7Hdg7MMV2x5BM&#10;pzAXiWOE+N+6dwg/v/VhdDTVo6HGb467laFte9+QMSLlMwnk03EUMkl2hPwF5TA+Oc++dFDx0lsC&#10;J9IpjlO2/Y6Hd+KmB/ciS8IzF0+x7+PoGxrH6NAkmmoDqAh5MTpBXrS9n2NnyBirBDJMdrXUYj4a&#10;xyDH9+0P7MAM54KMUnuZNkMcywAk40GYeBqamMFtD+zE3Y/shC8QwCjx+hjp1/b+CSRJo54ulKiW&#10;eKpo5J+/5szinecGbhn8dlHOeXqg8aFDD05pvtJsRdIsOAycn4U8aYDhF+St4i8mxRMHQTabwM7p&#10;hzGROsDxzfSsl8vpQ4WLsonDT1klwDKPFaSoh+DVSwXmlef4DnpDWFlzJur9zSyfY0Gg6hQcpAtp&#10;pOTc2lSZfcL65SgDxLJRzvMkhsN7cSC6B4fCuzEQ3o+hWB+m0pNI5WLkgW5UeZsQ8tRiJjmG2eQo&#10;ZhLjrPMIHh66EdPZIdiZsWVEsrHeXlSx/mtazoNP26rsxZU7rNNkcgR7Zx5FMku6V2DNWQ+XzYWW&#10;0BIsqT7BtMsA7+dtpKNze9EX2cz2ZQ22ZQeq8zTjkvY3mWPuHfKwxzaqO4ciu3H30M8wl5o8LMda&#10;deI4zc6y/nVoDS5h/WRUUH00XVyYiY3hUGQPZQFtu8mSz4XQU7UGXZWrrHgql7iSA/pHR3+JKOtu&#10;XrZlbZwTMnIWkEnHsKz5VNZNx/xr7Mr5N0tmGQfm+zAZHTAGZfV70FOD01rOR0fNKpZl9RNbi/k0&#10;59rIzxFOzCLN+a1VKDKMyEBiGS4yiMV1EqG1osbF9ptVLSxH9VSLs9qexLii6zKeKA/x1xRpjOL5&#10;mV9pBY7i6nQqGWVlhBdC5DRdQatDZaguGWDEG9Npub+3sVy3dV+Z8Jn87ORy7J9imXKkrLzli+cI&#10;3k4waQSso9osP4bMgnSVY9IMTmt26J7q7vVS5nHI+E08E9+Fgii42kdZyiujD38aA6PVn88cSvRA&#10;febAxZ1vKv4uQxnKUIY/PNhI2EtU6gg47ZZNFgG3uDvhmNGeBRQoaORxdXcLXtPThIAEd4IU+DEq&#10;uJ/fNYD75qK4mArHW5e2odWvNwwUOqmYfmr7AWylgv3yznq8qrMJlRSwBUkS/P/36G5sjeSwodKD&#10;dy9rxwoKywK9OZzLZfCd3aP47vCEeaEj54w9Xic+vm4p1lYGzBsvQYZMai8VkC/1D+OR6TiVwgI8&#10;FK6lurT4nXhjexMuaqukwEZGSUlBCk04lcWXKWj/jEqaDC/LAx787ZpOLKsMCsliPxSR8sa3z71j&#10;Yfzo0Dh2R3WqlhT4nDk++gIK/a/raEJb0EcByWqT6j1DJfEbVN5+MKw3UcTRcXIlGT4CHg/e1laL&#10;V1EBkQ8dgfLUipX/t3kPtk1nELFl4Djcz0eDBME8Xt5Sg3f2tqLB52UfWfmkKXxsngnj0zsGMEjl&#10;7+3dDXhNVz1COvbSZKe6x/GrQ3P42aEpjKXzcHFMzaXDqEjncD4Vgves7kVbBQVPCnQCvUW+h0rL&#10;v7L/p5n/Br8X7+ttxgm1lWTerDvj6JjcR6jwXrNn3JQrvMrpYI54b/dn8Te9K+A3h1JYY1bt1bHf&#10;d1GptYnhs6gzqoP4s+Vt6A0FjCBmZ1lav/Xz/in8T9+IMWyplZfWV+DPVrQbPzhyNiujHquIfbMx&#10;fG9XH+4ZpcJlipEAbMf6qiBev7wLZzfXw08FrwSq986pOXzsvk3oT+jNXAEhCnQv4Rj+y5PXGAOi&#10;QFlJAdsxM4uvbT2AR3md4xgTdrwUWHsrAnjv+pU4o6nucD8IDoaj+Oxju3D/JAU94tg4UKTQ5PIH&#10;iRsHhdojhaZnAjI2KRc5QNZS/PsuWW89eI6g+6pPU2G0hE2B5cDxqcEuo4JTq5w8aKrxoIZzWX00&#10;PD2P2UiC9XWhvSVAQZVjl/HnSFdGZ+Jm7jVX+czWtDxxNB9L4uDMnPxZwu91o7e9Fqs66iksOzDB&#10;NLv7x3hNo77WjwoJkazmbCyNQxPz0DHiUh0a2f+9XXXoaKxCiPifSaUwNDSHbQOjmCVds7FQCb8V&#10;zLOjpc68lU+Qpo1MJzCfSFjt4fOe5hpUsgwOS0xHUjg0PQeby47O6ioESQvt9hwmwwmMsB3a9tJc&#10;E0JDpd/MhalwEpOkj3ltm+GICoZ8aKsNGYVetG1wSP7BkhZ+eS/odmAZacTS9npUMu8869M/Fcbe&#10;/klMhONmZVlxKv0WmPHAsdZaH0BtMCB97EmA7cmmqIxkMTwZ5VzPMr7DOHNe29mINtIYbZuKxRI4&#10;MDaLvoFpTLNPjKLCCugUrBbS0/VLG1FXXWEMAX1DE9g3NMt0PrRUuZDlOEhzfo1MSxkEWuo8VI78&#10;SLINo+PzmImnTX7adip+UlPlJ+78xigwPx/BwYMDVEpSxJsdPs7fntYqKkReQ0vHZyLs/xgVSqCj&#10;iXX1UemhUqNtdzoJy08+1FRbgaqAn2zTgUHyjvmMaAZHXS6Nao7Ljvoao8zMR5MYOTRslJqWzg5U&#10;so/85D8Oe4aKmhyQZjHNsqrYp1/72FvQ2hA0ZXz8v3+Ka+8kb5bR1rw9d7MZKoNznnXRFq6aYBCr&#10;V3Rz/NYTBQ6MjE9h+55+REh/u1ub4PD6SbzTGJ2dxNRkDA01AdSRvhaSMUzNRjDOsWZWHxFCAS/a&#10;G6uNYS1DOnSQPCgm31AEvYUPBv3YQN4iQ5bcuMp4uXPfCNy+CjS31DNWARPzCTMeS3k+HRC91Z9W&#10;0spQ0vezjxafPDfw0XsuMga4pws58ssQFdP3nvhlNPma2cMLAz+fzxj+oW7XdjRtFz4eiGfn8fNd&#10;/4O98/cindNx2Oyv0GpzapPdLl5ybHootVefdDaCB4d/idnUpPGbckX3e3BC/RlwcYwcjkeCEsuH&#10;MREdwHj0ICYTw5SpJjCfnkI0OY1EnmO/YM2RLHtUNE4uuo2ZoZAkvbKTzoYQcFdZtRENEa/h2Iim&#10;x5nCCx/Lczs5nl1BVLsbsbz2ZKypv8DMG60HKsHOqQfwi/5rMJMYNDKGaJWMNac0XopLu99sfOwI&#10;NLrTuSjuGLgOtw59i/iV4cZOvBawtuYcvG7lXzEdx7SpJykg6/7Y8E2UI36BRCZu0lv5WDiQM2Ud&#10;LX5Z95sOn/Sk+6rBY+O34cb+b1BGmWbTtJqsFpd0vA7ntV9llHiB1p1FM5QPH3sfRhKjLI9lpniX&#10;Mo3K1jawK1a9Exd1v5o0Sy9YrP5P5CK4fd91uO3gj0kDZ4yhqrNiJd644UPoqFrJMW7hRk6dt03d&#10;i1+xHtHoLGLJCDxurzGyiHdYvmZiyJF2CHQvELSOCNd3GUgUotGIoWVaBaOjxEV3MuQJ4fCcWZGj&#10;rVYyiMgIJJ81uqrfjdGFtMXvJ11k2iR5WJK8SStzFF+nWUUiEZZcMCt2Dm+/IsifjZwWKw+zlYtl&#10;6l40GjV9fGzQoR2Uakn/RA81dayxrsCRR94qY7l828golCaezQl7fG6ekWdoBaFejBpa+6yhVE+9&#10;fHPhU+fcVPxdhjKUoQx/ePiDGW7EKCWMv6ypFu9c2oQWKuhmqSY/c6kMfnRwDNeNTOEVzbW4qrsJ&#10;lSTcItXakvIXj+3DMIXQC5qq8Y4lTFv0BSJDwjW7D+IX42FcTAH6airmjVTABPIRMkoG9C+P7seD&#10;8QTclCHT9jwurqnBh1Z3GEfGpa0tYTK36wcn8JPBWYynExSSqTRQMBFIwD+7pgJvW9aCrqCXGLST&#10;3fNCBnnd6Cw+tXvIGJ+WUxn52zVdiww3Uu21SiOOa/YP4dG5OJUJS5BSu6UMN3tceAMV+UvbG1BR&#10;NEYJ63EK/TccmsXn9hxCynTX8TGn58pwozdKLzum4SaPR6fD+M+dgxRkCvjoyhac1RKCJy9HoWLA&#10;Nuyaj+KLu4exhUqm6u6h4piTgppJs8/9ePvKDlzc3UrBy2qvticcikXxD1sGsD2WwloqLu+nora2&#10;ptKsZhAWbXknBas0HpqOYAcVjYNU7g5RWQtLSWJbVoYoMLDPFg/tISnl2Ty86iz2++nsw2MZbn5m&#10;DDdUqJhU7XxPTz1eQ+Xd5bIcC0s0nOc4unb/MH64j8KvMRwxMsuz8+J3eAwO3rN6GZZWV5qyVQuF&#10;4zHcqG9SFEx/uOsAvrP3EOa1pcLMQ8tdZYjx3ruuF1cu7TDGk2JXYDASxf9s3oXbx6epnFuCtu2F&#10;YrhRex1UNnJ6o8s0nKPqFd3X7LQVXByPckTsNsIjUW+C3jILTzKEau2ScKyxICOgtZaJz3hbq0rU&#10;ZgmF0vFsdr3lFI5lxJNqLOMtn3Ley4ibl3NP1svJJ5oDUiZkUCmdeqSl32YYshJmKb22RciaaDXb&#10;AtN23eBVdeZ3lS8ypFV4JWXEOn2G9bNisq4aE9Z4scvYzLR686/slEKo1WlPnIbMi//0gPUWHkQe&#10;ZLzWag5t+1TQqXMmranPsYAZ8k9lSrERrp4IND80hlQ9UfM0FRSVrXlm8MF5KYOKtb1ATuzZas6F&#10;jMlTqpq1dVG9pu0KBZXH7/K1oPu6ZtkI0Vs1VuuecvwqA4N+y7BgaBf7jLcNLtVvsja5VDnSh4Le&#10;GGd1wg3HAONqOMmfmRy3qnxzUo78vGisMBeVVTArAFgv4Yxt0LYLxS3oGHAGjQZrDRbHFPPNUTnm&#10;QIczQ6UqFMR7XnEWzlq/hClsODQ6g5/ftRV9I1HU+N146blr8M6XnMJ+AfYNTeIf/4+K36N7OQED&#10;cDJo7KlstUdbTszcEU7VZvazDAhObYVKRNg3dvjdHmTtXnMKndlqmXfzvhR0jtv4rNm+pfG2GIR9&#10;q1vZPtI3reRTOVISDfAipUttM7PBqThyzsp5yDiKJfSagfI0QTnq70/FcKORlcpEsGf2ccznZtgA&#10;9o/65ClB/riSeHDkJszFD3CsZjkf3Ti54RK8pPc98LDP1NPHApUpvhHNzONbj/89RqL74HH5cXbr&#10;q3Bm+0uhI8BLMQ2d4ljWvBFVSue1LWoe0dQsZlITmE4cwkj4EIZjOzGfmTS8R31tqCH7QOk1VjSP&#10;VD8nx0OVv5lyVhdqfTXwueoQZHny6RJwhcw2KwUXeZ22gGm8luCZG24yvMm8SDLPbno9Lut582Hj&#10;lBkxpA1jkQGMJg+ZuVkqUWNJbdFLjZCrCkuq1hQNPhYO1Us7ph7Cb7SViniQZ53jMdyIZ2Xlf0t7&#10;7FkaxROsqDoF7zjtYyxHjsWtdGnWe8/Eo/jhzv/CZHjY0OU1dRvx9lP+zvSRtVJGPCWDa/d9EVtn&#10;7kI+yfGUjcPj0bH9dmOI0WlS2ZxwYLI1/VIy3Kh9Wh2jlTJa5SIjimpV2g4lo8v8/JwxtsjoIpop&#10;R8JahVNavaPJrtXCeq489SJJhhdtk1LQihsZhdRnMggZnzqGT1iGFzk9Vl1Lhp6SA2RDmw4Dv+sn&#10;C9QJeWy6McoYP2AizBpxvIh6MHs43Rp/xGGK+BHb0DMGl5v0zcjKim/xhmcPJXpQNtyUoQxl+OOD&#10;Y0sCvycQeT5EhXo8riMVLSItkF+SLr8X1VQ8ddqP/IXI8GIjEx5PZzGZlsABKs1ZhOWIQloY04rt&#10;dVcEUEXhvUknNhUFTMMwKKwPR1PoS6XhleBCqi9xpJXCsV/WflOyBYyKEAXbU2r8uKS+AlfUV+Hi&#10;hkpcxHAef7cEZSiiCGIYjHKhMOR0osnrMo56VR2LfVj/SyCjxGAiiX3RpFlirscSgPQ1Sm1mkorD&#10;3kjCatMi0OqbWp/DrEqyVILfL4gha0WMUXoWgdCapfAvHw91LqfZduSiMCcmLGXCdAtr3BPw4KL6&#10;Sry4Ub6AanBxcz0uaK/BCQ0S8Ep4XICA04Umj/Zowxho5tnZaSkZWq2g9lPgqebzc5nfG3t0NHsb&#10;/mZFK969rBEvbaymkpQzhprHwylsm0vjgbkoRjhupDxolcWRvf3bYKrNykuZa/a7oO1mUrL1hkwn&#10;QswmU9g+F8asjAzKj3ixRh8VJQoe+2bjGGA/qr8t9e7pKAYF46fnUCRlVmcJt2ZeGKXYjgiFpVjG&#10;erNXRLABUwM+1zJ1ZvG0SvxTBy2Z1zgTPsxHQqQmlfklZYMCKSPJIGHuW3/EFXFmorGHjNIpGqOe&#10;VBqLDrArUKCgKl8d5iQgPjF2ET5kEo1GAxrvytQcRV20cEnpUZm6L2OEyVlziHFM12l8SFBVA9Sf&#10;i0DGUt0y9Eu/mVppjFFCBRfboVz10XMj8Oq5itTFJFA6K66uqq9+MjqDpfYrmlEumaeWoRvDn+Ir&#10;I4PTJwfrueiYlccTBbXJfGcKbUUoGeYMfWYgKohnCv+MprljlkWaGqp3ZRIQvjjniFMZZKQsqB8E&#10;MqCpd2zmAa/Mm9hnCl7VB+abLrzyi57rtzAgo5yaKsJlk4HWS2XEF4LdGyAzClJpCMDupuLkCcDB&#10;33BZ2xVsRslQKSpHwHsqnvcUbBw31m/zCIVsGulEGIUYQyaBDOmc3enBXDSDVR2NOGlZMy4/fSX+&#10;5i2X4NPvvwKfeM+leOVFaxnHhkgig4d2jWL/+Dx1VvmPEA8iZtRONkSYykpxoaKULfJLQzsU1Mfk&#10;hVJ4k/EIEJtGjvXgDTaZOGU6+SpRnYWfo0FtVd+aNrPOLm/IBCfxZOfVTpzYXQHiLgSHcOWkpsV6&#10;KSeNOTP+ihh6IYDG9kOjv8Kdgz/FHYe+y/D94wg/wL2Hfoa55JAZt+oza+YV+499pPl6rKBnMg4Y&#10;/qwxzO+JfBR9c1swEjtAJV++n7LFlXNMY5cBkwov4wWcIdT5WtFZuRpr688yjpIv734Lruh+J1bX&#10;nEPZiH3LuDmOE0O7NJjJf912HzqCK3Bx5xvwsu734FJez259BTY2XYy1jWeht2Y92oO9qHFrZahW&#10;hcnko0l2JGgOGlDexw1sI2euVu/4nEGDLTOflUURB/UVXVhVfwZOqD+X4TwT1jGsbzgf63ntrZLP&#10;Jxk6ikPe0E6t2pTPPpfQ/oRg9Yfla0WEKJ9iT3ECKok5Up1Cxmh0P4bnB0ifrHmlY9FV4+bKbtQ6&#10;G1iUAx7O/ZZQD3x2OVYv0o1sDjOpcQyEd/EG6ZNLW4T8xgAiyFLmkHFDhZnxUWyzuTDI+JKijKtG&#10;yceMHA+XVvxYIPywBealjzVHDR0VvSrmJdB8V156LrlCLxtUtpqsdFqJI983xtjEm9piJZDBRnVV&#10;0EsU5W2l0zi2QN9NINUyL2tZPfn8MmSaWLJaovHGXzqpQrUg/8ykSPfFHMwzrcKR8Y5yourAaAYf&#10;ZShDGcrwPIfFFP33DGQepMwTVIKH4hRojXRrgXF663OjM+A1x9SalRb8k/IkQ4/8z8hp5GQ8gdlU&#10;hrxTDEgcpYBGvxetXp1YQAGcrVOuekbWgd3TYYRJ9yXSk1WZFRQhjxM6otpifRaEyCwuaqrGe5e1&#10;4X2r2vGhFe348PJ2/AXDh5e34g3d9ejwU0i2S1ymECSmROahVRMyMgkMUz8KtK95OpHCvJZ68nep&#10;RKVw8UaaDHkokUQ4XXRMSFAciSk+p/KWmvH7BeFFfjLkf0dvPBeXLxzKyCA/Nj7izBzZrtaYSFIo&#10;clgScuOtVEg+vKKV+GvDXxCXH1m3BB9dtwIfXLscp7TUkckv4EpJnWynz2WVFUlmsS+aRjYDZBxp&#10;5m6925QwIX876ufllUGc1liNV7ZW421LW/DRNd34y5UduLQ5iIAnbR0xrpqxGIN3SQpPAYonnBuf&#10;PhJGzBixxlIkmcZkNE5l0eobS4wkSIDgZZpjcoZjUys3BE9HoFDMtN5oUdjR23L9XhB5jJxohKpj&#10;ZWndsurwwgLiSQYr9pHaLqypTyys8T//dEdoK810K1h9pyCw0up+MbV1m2DFtvC60JulPI4G3dOI&#10;Uy4SKK3fR8ZUL8lIZBkQNB6PzEd3rfyt7+ab+SvWg+ksKLVUZVnfrFjFMW4eLdw9/I33rJQLHyuy&#10;BVYblaeE4oX7vw1MyecGv4vSHwtKz5W3ZoZVZgnnpd8WzoriOX9auCvNWN2zUln/db/Uf/qvp+YX&#10;MzVxTd1F8UuYKsWyfquXTN4qVHcZX/NdJ4pB2zeNcuK0VrCItut3kQ4bo4TSlv7zUupn00YZm0kD&#10;RDvMaqBkjEoMlWiHB3l3APCGSPMduGNTH667ZzvmEhlUBBzYsLQRF2zowhlrO9BYHSAtSOL2bQfw&#10;o1u2YFxbwJifeKTqbZR88g1bKopCfA6FRAT2rI4r5z1WwtRU9ZXRieXB7UOWSmMuGUWa9ZFzYqf4&#10;p9E8iSVNkqOhiEPzRN+ZXn47hAcpgMZviQL5g8pS3FJ81VG/XjBQxF8kM4lwcso40Z2jIn48YT6l&#10;FS5ah6xxZUZl8arVJMI7++gYwQxdg28p4MQ/ldp03o6D0V148NBvMBDfi0Q+WVw9J7OSPkpkzQjD&#10;U9mnbpsHQVc1GoMdWF13Ji7pfjNObr6SPJA8mh8zpsirtcqmt/ZEXNr7Vj5/CXoq16Le34aQu44y&#10;gg6I4HzhONAqPa1Fo8RmeFaRSy7AMx4Y1thS3V0O16J8NM/tHN8chwxa5WN8zVF2UdB3BTk3N3YQ&#10;4sKcoMWQt8kzHIUMjmMZRi2cPhXYkckQ51mrv5TE4j068XIO20fuN8YyawUJa8tLwKsXf12UFb3w&#10;IoSuuuWcS8Qtn8lYrW1qfZM7EU3PmzyV6WJ5peSrRmAZTcxX/bACy06lkwxp81w+cYzPNcYryaSS&#10;u43BhFfdsww3eqL0C2Ddt/idDDKW43K2j+m01apkoJGBR/5xZPzRSp2S8Ub56dnifAQqRcHyoWO3&#10;4hwu36qXFYhXCm1OpwtyRJwRnokrjXltjZJPHFbmcLpS/mUoQxnK8HyGBY7wBwC9uZ6jktoXSyFW&#10;dIYoENEOuuxY5nejxi0mbDGLDIWSvkjCLL/WCU2T6YwJWr2ihkgYqfe40OVzo1Un7OimOBL/Eszj&#10;sTkKqorH31LiHRRa/VpNoZui/UUo8IbT5TZ+KCoZfF4nvD4r+BnkHFMMxG4cCJrsTRDDUngi0FtQ&#10;HStOsZq/FBbATlyoChFq5klp54tA+HBT6NHx23q7+vsECRQBMsg69of8HCwWaIT3yVQWCVbXK8GI&#10;9SsB2S5cBbd5gxV0u4g3l8GfrxicAS8qvG6mcxET2mZgxE4G8WI5NWS/MI8wy9D2nx1TKWQTlvGr&#10;9PZXoQQqz8a8Qj4v2nwenFJXifcs78RHV/Sgo0pCxkIXS4Q4EsNHAR8qhp8DyCWlx9wspXYgRQHF&#10;crS5CBkE1Uu9LxFQJ3WUVgM8PbBW7WiF0TNJXYYylOGPA/J50qxsCk5OZNEy8RSPPwT4GGRIIW2U&#10;4+uh2Tg+9/178cF/+hY++81bjbPlGx7ej2vv2oVrfvogPvrJG/DPX7kN2w9pG6S87xQpEunkAo3g&#10;NypA2VQC6ViYDC/C8rVyk/fFWwpUkpw+OLVCJlBh3uLL4CIqZlbayDIuQ5OhwGX4w4B60wr6iB9m&#10;+Unl4+z3DBXn/DFDhrwmXUiCkhBlpJR5YWKjrESpCttnb8G1Oz6P+4dvwEj6IGIZxqOsZdPpaRyf&#10;6vsSNzTjiTxMV4/Dg2ZvOza2XIJl1evg0/a6QgZOu5/8dSXObX8TOn3rzOpobR0VK04wzySiSOW0&#10;angG44kBbJ26Dbft+gbmUqMcWwsy3rMCq7pFGUDjtXiDIH9fTs6RXDpBHh1HPKOTGI8V4kf8ThAv&#10;iUwaabbBwatZKfmEYD2TMSGbVh2K5Rv5h6HAech7j4/eibnsLOehDGySnUgDKMl11qyGz+lFpasB&#10;7ZVL2F+UXFlvzeZUIYYdYw/xm2XssFasZIxfG7XTRXlVW5iMIdkUWZRBDlfB6kPLGXAOTsaTsack&#10;lyp6KV9+MfEP53EULH6mNJYRxnrpqHxlEBKofnqmE/NUgFb6yChz+JnaT1iMJ0tWtgw7hytvwPpu&#10;Th5zqL2WbJhKZSgXKk/eo06glUjsAWVq4pehDGUowwsFntjK8HsAkdxkwYb+SBxRc5KHJUKIgYVI&#10;mHsqA6j0aJsKmQcZjVwiDkYSZvWMWGc8b8N0Io2UGIaYEO9VkKEsqQqhQT5z9MpRSRmm43HsjScp&#10;6JCpy2LEPMVIDPtTvEWg5eVa3ZMQ00zbKRgtClk70lkb4rksohR85CtGJwDFGbR9S8xZuZk6LwLd&#10;U+vk4FHisVVbC/QsIyamGHx+NC/Sz4Ul5797sGqmhazCj05J8qI55MPiU6lMWyg0TsRTFDZsZlXU&#10;4sGk53m7jjjPIZNmmxlyGTuFHbv57kjpZAYKegpk7sKf8KiQyqhk5lds845YAv/Rtw8/HZ7ASCSG&#10;CMeK/OuUjpotiZ5aVSvBTbXUG58Q+fyZ9RX4wJIO9Oh0L9MnVlyBdT0ap1Z+EiesbQa8U8S7vpvf&#10;zOdYBjTtWVfu8olkCT0LaZ8OSJiW28GSglaGMpThTw+k/OUzWv2StxQZtx82p5vKr90cCGzPpuEh&#10;tcmT/k3PTeHOrXvx6Z/chQ/898/x3k//FB/5n9/gX39wL27Y1oepcJT003Iau2A8J33mb/kOyWs1&#10;TbAGrlA1vB4PbNkUEqmE2aohQqRVP1o5aZiLvntqYfdWIEWalSa1y1P5F61VvCcHPleUMml6EhDN&#10;F4Ksq/4fTyghtfRb72+i6VmMRfdhKLoLh54gDEf2YmR+H8bDB8kXI4Z/OZGBJ+ei4uzCUHofbhm8&#10;Bt/b+gn8fP8XcN/EjTgQ78MM845nI0jnkizLOtrbjC+OV/GwHBXnek8b1tVdAq+rkvzNxfFagdX1&#10;p6At2IOCi2NGElRBm8VziGYn8fjIvfjZ7v/Ft7f8E762+a/xkz2fwZaZezhGXU9hDHk6UOTL/KS0&#10;RUd1PvzRCp8UHhj9Db63+1/xvZ3/gu/v/OdjhH/BDxYF/f7ern/ETQe+irHMyFO8INNDG3Qktfxa&#10;mb5jHay7nNec35msA3P5GRycepx5yW+U6sZneTvaantR6a5Ea10PKlx1pr9KxU2Fx832NhObaWTY&#10;kM8Y+YmRY2HlIZ8yOpL7twwujK/tkYI08ZJMJk18OQiWMUXxGYXBylfPdE8GmMUvHE07ivd1lZEn&#10;J/8zTCMHxroneqZ6lOpYiqO8LcONtZVssYFIoHvmWzFfK52kLdXGqrvkca2mUb31XSc4iuhp1aJT&#10;9FPb640Mr7hWkiPSl6EMZSjD8xj+oIYbneokot4fy2I0qe1ScsQqWpxHJYlzd8iHkMtJ4ZRKMIWD&#10;MAVcbavSkdgexpOCO5SS8q/TU6isM46XcsSaKh98Hq2IKQpNzHT7bBLxjJiGefdJBV+KtRPprAwA&#10;phqHYZaM4r7JOfxmcArXDY3j+oGxw+EXug5O4JeD0/gVg77/4tAkrme4b2wWMUpbGSnuzI8lFHO0&#10;+IuQLQfBfv6w3pdYoGdadyKDQEBbjooGEoGqJQekCdZRqzB4+Z2DmKuE/Ki9AB/rtDzoZl94WH8y&#10;YrOkHsZ5ooxtuyNRMl85OxYe2Qams4K2/NjQF47jF0MTuJZ4/NngKK4dHMNPDwzhZ/1DuHa/wiH8&#10;vG8I1x0YYRjF9QdH8WvG65+bZR7aLpSDm2E0kcY1fSP4+NYD+OG+Ydw7No3ds2EMx2KQM+uU+pF1&#10;kOFLS4SFa+1Vd9mdWFcbwvmNId7LU3jMIFnQyRkSgqTUCMPEt7ba6DnvavwVOKbi8kmRlShoYnI8&#10;qe3CCSxn2QvdZIGEEFsOAZYZpNCjI7M13ozfmeMGGawotDBwBBfvLYAZD7qaepehDGV4rkDKkuY5&#10;SYiZ26Wg+6WP5p4M7/KV9eTKHemFlI1MAvmsHLNTUTJv1pVQ+z6pLOesY5mRTiDLYNOKGE8FlSgP&#10;6+FEIsuS5Cw4pWO/k8YIBDklZcjyd44hq3wYdE9bC+Bww648fJVwkn5lU3EqkQkqcjHGjzGPJOx6&#10;yUD6p5UBbvJQN8uw874oitr2ZKDtL1I08+RROcZVmlIQbgxt4sd68sIE4y+k4IOdCruj4D6Mn+ML&#10;kh34jXmIB++f24xv7/xHfO3xjzN87Jjh6zsYdn0c3939rwinptmtWinqN859Q75aVLmbEHDVgSMF&#10;u2buxS/7v4ofbPsn/GD3p3DTgW9h08TtODC/E9OpScoYlnNqDSW7HKazv1sresjTKimjUFl3e9BZ&#10;sQY6SY7c1Wyx0jbVSHoKNx74Nq7v/29sn74Dw4m9iObmjTEIVLZ9jKPx8pyA4X05jrU85nNTLF9u&#10;x8l7jdxRMKuT45k5DM3vRf/8NvTNbTVBuNw/twX75x/DPoa+8Db0h7cvhPntGI0dIM/XVnWV8USg&#10;0U35wThXY6uKhEIpxPElg7hUP06xbZOPmhVRRvJUv5IG1Hpa0FW1Fmvq1lNG8LKfVXtJJxnsmd6G&#10;COuulS1aaSJjSJZ0QCtXSkdqqzhtgbL811g4NTIXr+anymGQw2FjaDH3LWlU8RSpZGyRwUYGEuMg&#10;uBhH29yU94JhRm3VrCfZKp48pftmxYxkHuXFNuiZwMhfzFf5m+1V5q6AWFAFGZRF3hBQa/V6SVa2&#10;yUE9h52d8ruorbHLcTwzSw4jrbZhPRhVRk3hzAL1u6lSGcpQhjI87+HpaJTPOahw0dp5Msq+KAVM&#10;Kt7ihWJ+Hiq+zWROflnuDaHPYTCWwZwYh0ltwVQ8jTCVdrNNhfGcThva/X74SNbJKXkfiDHsmA7z&#10;jsXcBFLGtbd/LqM3CbqzkKuML/dMzOALB4Zwzf4x/E/fGL5QCv1j+N++Ed4fwZf6xnENf3/lAK98&#10;du3wNJm+1kqIiTC/oziJm22p9zopSFH4tfjUIihA7ibrPU6EPAvHSOu+DBIzbHekpFU8h6Dcjg4x&#10;c7qLA5UUttp9TpxRV4Vmt888UwwxaTulkkOJBA5GJQ4WzIqZOPvIYu9iqnobbMP+WBLfOUAcEk9f&#10;6B/Ff/eP4LN7BvF/2/bjC9v78eVdg/jazgF8ZWcfvrKjD9cwfGXXQTw+PYVEMgpPOo1a4rSKwZ9K&#10;m2Nlr+0bwCe37MLnNu/FN5nHdfsGcffIGHbNzmMuTiHOGHCkQrCfOSb0FnldXQjVVF7yVIJyiRQK&#10;KW0NOLJ/BBJSEKcyxbYl43GEkymzskdimfEhy9ZW+33GCXaAgouFEwu0uUsiSIfXi4ZAwBJSBKXr&#10;M4Jnk7YEv93OMpShDAsgaqGZ5pKiSYagOV8KRjkpBhufuwpZXkspnhhMDPIAGVnsVG6MOYNKXC4h&#10;OhQjDYobo0whk4LN6YXL4ye9ciBLuimFR35oUvEwr4yf1kl8SSpQ1qqIPNPaU1FkeM0mI8gn5vg8&#10;buolaqWTnXSqXDqbQj7JPFLzSKeUVxgF5umU4Ub1V15ayaN8VemjeNbRIJJplETFM3+LPgYnopB2&#10;yBvZCxJE6xmcVN21FS1PXip/RMcTzKpVm9J5qNBLoSU/Ip/Vlp9UNvaEIZmJmpAxK2fI1+wutISW&#10;4Zy2q3Bhy6twYetrcEHrq3Fey1WUjVazh1KYzUzhQHgrHhi7Dr/a9xVcu+8LuH/wF5SlJtmPUprF&#10;8WSUsFOJ98Pp0th0w2cPosJbw/ulsc9YtgJGIvuwe+IBJFSHPHkwx5de8khcqfO2IqcVN4tWdTwb&#10;0AhV3TTSx2MDSPKq1yv6yKwo/zZNoSXwugNmTMp4VFpRlC0edV7pbkZHxWp0V51ghcq1vK5Brb+F&#10;bbPa/6SgOcDLk8VS2cNT+zGVHDXxTc2JNzfHxcrmU9FZt9YYScw2Kn7k12Zwdi8y7Esr90XAnzLE&#10;pFJawUdZg/Kxl3KGDC6Chf6wQKllOJGxxxzDX6yvAX6RsUXHdKuOMtDo6G+/z29Om/L5dOKUdYqV&#10;0qpMa1WMJR+Z76Y8YptliFYJZFzS7xLouyWLFUvmpVTPknxmgZGu+CzHdtnhpvwrQ00mQ9qZ1TPK&#10;6i6t8JEvLQ5vzhPlo/vKupR9GcpQhjK8EOAPJl2J1iqIjCfJ+HfORyiEkMkWN4mIODvsMsYwnuER&#10;efTNJRDWb5PSgolkFnPFbVaKJtVZApBRqQtkiKTqs1T4d0XI3hcReHn/l68ZGR/kd2Yx7a90OdDp&#10;9SDIvCLMUQK7YUIM9lwBVQ47lgW9OKHSi7VU4FeH/FjNa4dOQirmYUAVOgwUzshsugJeLKNS7zbt&#10;WAiCGqcDK5hXjXvBcCOmlGWZY/EkouRaR2T5LKGU1+I89T2gt2MygHkcuKS5FqfWV8Il/zZGMJLz&#10;P/l4AR6ZjmCG9dObrolMzqxUMu9X9KeMnDk0e11o9rjhIJ828oP4P79n1Wjm0+JzYyVxtyYUJB4t&#10;XC4LeeFmn+gY29OqvHjr0la8rbcNb1vWhtcvq8NLu1tQwXx2sPzrBkbxtV19+K8te/A/m/fh27v3&#10;oS8asRC3CBqI04CYPceKh/W0Zah8He73BQzodAOdkKAjgcNUloaYl7bF6YQYq1F21Hp8OLm+Ck3y&#10;o1RMaprDH9VuJ06qq6AgGLAeCP7QksVC88pQhjIcA6xTrKhkcN7bZBRJRo8ZkIxRo0gVDSRPAYY4&#10;UMXMktOQljiphOdy1gmKZtuUTq4yocI4DrY79IZb05Ux0jFkqbDn9CaccRx+xmE8bbUSb3OQBtm9&#10;QXMkuNPpMRaVLBUsbbsStdEJUw530Jz+VHAxrr57QnDpxCfWo6AVPGyzlEEZbkxd+fupKJUzm4Q9&#10;FYMtYeHDtig4eB8ySLEO4hYvVJAy3hzsQG/FBvRWnowlFScdV+it3ICllevRXrUKfnMUtkW4jbKr&#10;r1ppcqxgRpSMF7pqu1sOdZ5GnNp2BU5vexHDixmuNNeTGy+CryDjEHkhx4xWhSTyYYwnDmDTxC0Y&#10;jR6gDCbFXHlZ8pOcbKsUvTzz2Jzw2PWKSXeKwDjpQppjTsxdY8h6pnHqs1dgZe1JlB+CzM2M/N+C&#10;RTkdJ0gOYSlMOJ0YwExy3BhkzGyT80J+6a5cjpVVp8Ht0MqnBTzKEFXlasYZzS/Bi3vehZf0vNsK&#10;S96NF3W/A6tqTqVsptcvyqz47xgVlBFKhyiYPK3YBEVciCwKEcmMoW9yF2+zviaa5ECgt24D5bwG&#10;phfOeCOfwdjcACYSg5Q3LeNsKa9SjpI/k6nE4ZUtMtroeG4ZWAzWVQYjl+Lrt7ZM6QhxzfWFPEmT&#10;WIaMOomEVvHI2a8bPp/f+M+R8UaHP8hIE0/ErPQsWyBZWAYakxeD8Xlz+PvCqhvdk4HncFsYjOGu&#10;+N0CXUtBdVB7rJXMWWO0UVStwJHfHOoEDvW68KW+LMnCVnozRYr9XIYylKEMz2f4gxluRGLltNF8&#10;53V/OIFJUmpXTqtRtAjSUGL+14cMiN8Pzs8jxbiH6T5hmor4BBlLLq/NRyTyZLqy9pSIuIP3DkQT&#10;5hjxRckoZCh/YCCaxExaokrxKfmTTkjSCo1VAS9CzMvFeD7m5GGo4LNz6yrx7t5W/NnSVryntwXv&#10;WNaOd3TXY0MthWRmYdg+819cXonBtAV8OLehGq1eB8iLDPOXz4Ogw4E1lV7mUYUAGZTYpAlMFiGj&#10;3DMfZ2orj2cLlgBjQ532sPsdaHc70cb6tHudaPe5sDbow2UNFXgv23hFcw2q+Fz+W4QyiYc6cndf&#10;JI0HJ+fMdgBVKZLN42AsiRSVGjmPNjIly+rw+XByXQUqXAWrvbyXs+eRdjuwzO/HG5Z14r3rluD9&#10;JyzFe05YgncxvHZZByqYr5ujYFllBS7vasaVPe142ZIOvJQ4f2lPK9bWVpg9+BJZkixLJzltm4ng&#10;10Pj2DI+SbxZb3oksCioNlLOFN/LZ1bvaGyV+km1tX4pjlYLacnz3pk5Y/gzJ5eZcWk3DhlPaqzF&#10;Jd1NWBrwsG1Oc6R8E3F4TmM1Lu5pQ61Xwi1z/K1x8PsBya+lt4ZmifYLCEy/C+sU7vSmrl5OzkMB&#10;1AY9qJRjbJIIc2xrMf7xgPre+B4iSjkVoKPZhVdtw9Q4kT8nO8d0fYUHzVUBNIVILYwTc5mSc5A6&#10;7eAEqAy40VTtR3NNEBWce9p6UM1rfbUPLTU+BLTX8+mAGqGxzrng9zjQWOlBA8uv57ikRm/m7PGC&#10;VoeYVYukR5XEWS3bUBlwwk0cPhFIOVEVarxu1MvoHPKhinTEEvOt/08fmCPbpDf5MhIrH80iM0Of&#10;1lgm3yDNqfA72fd+Bp9xLp9hRuIxXjdpIOlxVcjNccE+pKJSSERJd9KoDdj5DAi6WX42YbYZma1G&#10;adJh0mPB8TBPURQH25KXESYpowa1ERlPdJw3rwV9d7hYn1ILLf5hs7k4dqVEydgiR/uMy3hSqJSr&#10;0md0LDmvNo/fHGEOxtNKTo1stU+n+7hc5FyeoHVMdzFoL4K2V9m0ApHt0bg2ILr9VAMmm+JflCFi&#10;glYFLQSt/IkAyXnYhacXGN0RCHseWwDntL8Ml3W/HS/ufgeu6HnbcYXLu96By3veyuvb0OTvMbTj&#10;cHeYef4EwZS60G+SZuZTs0jl4qZPdWy2gsPmxpKa9Til4WLUuJvhdgbgcugAAT+89mo0BbtQ4bFO&#10;kGLnkeZp23ce4dQMUtkIi9KKFTlA5vjXGxgG08esZ32wg/LDSirXVLwZ3HbSNU8LTmm8AqvqToZL&#10;p12RTi4GcxKghrOu2j54nGBykXGF+SVzUTw+drdZ2QGtpuFT8ehKdx3ObH8pTm++grLWMgRddQi4&#10;atAcXIHT2q7Euoaz0RLoQkOgnfyhC7X+ZnidQUQyEbYvbeQXbcfJIcHcJAuovlaQFKCjsHurN6DO&#10;00TaUQ8/05pq8flhYORYNom+2R2IZ+f5W7yDtWfaoDNk8lDemnPpfBr9s7swk5hg+QUkEnGGhDmt&#10;aTHkSD/0LK7nSdIl8zaM/ZSxfNrIGKNySpiWYUUrZkx+jK/vBpjGWnUTRywWM/mpLN3TNRbnvTjv&#10;yRisRhNKeVoGH9aB+SmuxkCp2TLy6JlW86SNf68iVSsmVjwTV2kM3eFztt9N3uX2kBYyYj7Luqma&#10;fGxOA6MALrFew0fSWSkzI1vxplBgvaQ1t8tQhjKU4XkNjn8kFL8fAV/tHzVEd4FcP7egXEtBpFiO&#10;z5ZR4VjmDxpv8mK/Enr10TqceRLn6/qGcShLgZT3SiA+2Ol3YRUVfNJ+yhClVHzAh6Lptw1NYtNc&#10;zKzyKNF2q2UU7MnwW/werKrwMS0FbKaRcFzvdpkQyacwTiE3ymdV5CvnNNTgFR3NWFHlQ53PxeBH&#10;g1fboGy4dyJitgZpa06d24mzG6qowOsNqdVOlSelsdnvo1DDzIzBKYMGKnzn1QdxVVsLeqv8RIiU&#10;PbIoLe0l490WSeDGQ1OYzeYsxUWNPg5QeW4qbxsq/FhdQwVAGmcRtJ+6OxDC2Y21uKixGhc01uDC&#10;poVwZkMleqmEBjwUg6gAmPqzXMv3C/CVvgHsmNUKGwtULQ/xtq46iEr2n4OKhyOfN6cCtPopIDJO&#10;hIJIKpdBBXG+yufGq1d046L2ZrQFqPBRqW6gsiic7w7HcO/IFOJk7Ev57MT6KgqULuYlRu6An/Xw&#10;UeGdi0SN0S5r3jg5qaTl0EVF5vy2VnRQiZSxqQQH5+O44eCwcSYt/LVQYTutqQ61Pq/kA2PoyFLq&#10;2jk1j0cmZpmfxqXNOEpeXVvJ/DQ+LEFLb7j8Lhd6QgGsqqniuA1hXWMVXt7RifM7W9DOsnXsqBmF&#10;6itTDRsm40ncfmiU/ahxZuFrOcf8GS0NRlkWSAQKpzN4aHQaA9GEqVsJSq05lWNwLXHiZhozzglK&#10;8/DYlNm6phMtVPsCB5uO0izFebZgCU7WfJX/nrcvaTL3nyv4/I/vP/xmz8BxjvOjweCcIJxesLYT&#10;77tqIy49YyUuPnk52puqcGB8DpFY6rjxojZrYb78OuitsaO4DcBlyyLGuSHDjId4Xt3Tgg++8iy8&#10;9uITcfraHmzfOUilJ2OMOx6Ol7NXteDdLzsdr7vkRFx51hrUhDzYOzCJV5+/Fn/2yrPxojNWI51M&#10;4dDojDmx7bjAaAoFKl9OXHzqSrz3FWfiZeevxonL2vHItn4kOdaOJ6cSJkS7gn4v/v7qC3Hlmatx&#10;2uoOzM4nMDQVLsY4EmQAq6n04J0vPR2vuXg9zj9lGaqDPjzeP2JtMSTOnj5oPjMd579xUK5frJdG&#10;u8WSjq/fNJJILvCul56JN1xyEs4/aQl8pDs7D45TkXPiFeeswtVXnIIrTl/FNgTYX/thz6XxonPW&#10;46/eeiVedO569LY14L4te63tBgaTRUWE/4+vFhZuxUuzVLpMW9xe0hC9WbbyKIViq/mDLWV/Opxu&#10;Q2tEY1WyeUZFUNuaZNQBFXFTH8aXAu7QXCeN0ssLlaNTCIUriwbxDoNRHLVdS6uAshnYtOSCoPKP&#10;G0wnHCtYBjbzlp0fm8vHeyr6aeV+BChXQcmg+OevObN457mBWwa/XZRznh5oFHgcTpzSfCXHUoi/&#10;SuPckh+CbvGsWlSaUHdcQfGD3mroSO49Mw9jMnHI4LGU71OFw6OJ8y7Pgd8e7EWNp9HQrVIMv82H&#10;loplaKsiLQzxWrECS6s3YG3TGTip6XK0+DpJz0jlyBDlV1D8fu/sZuyeuQ+ZbJx8zY8l1etR7W5k&#10;zRby9TkpB4VaEXTWo97TgBW1p+GUtstxQt1GyjrNjKFtLhofC/RgKjGCvXMPIpGJsQ84Zkwfu9Aa&#10;XMo66cQqa/wI2zom++D8bvSHt/KncLLA+2LJGXRXr0SVs0UmJzMftOUw4KpAa2A5ltSsRW8N21h3&#10;NjY0nEcZawPjVhbninzAOEmrUtg/vxlbxm8lL51WiWw/pRZm2Ft5IroqVxbHsUKWdMmJ1speLG86&#10;CSubT4eP83Fwdg9ngObTQhuz5BVqR2flclT6Gszc1FxUXsaoYfLUlv9xPHToNoxGDrD7dIJY1qxe&#10;ObyixUSz0sm4olUvGQZ9NwYQ3pdspBV0JX80FrAc/hbtUX6Hj/SWvFGsg8owK42zaWSYXsaYxadB&#10;qWjFV/7izzLkmPKZn/F/Y+pXqlvWpFO9FASG5igsBvEtBvnl8lBWdjMovfJPp9kmopHdaAw3HBIs&#10;38qfd4tXAa9FoUTzxBi1jyrmmUEJe5rLDlzc+abi7zKUoQxl+MPDAof5A0OKBHLrdIRXMcwjq6Ul&#10;vTPJLCZzJNpkUgtMSYyxgINhnSOggzMXP6H8wmczWh1CBTjNPBY/dfCHlOcoUXDD8DgmUhQqsiTU&#10;FCCc5INanrm6KYi/WrEEXzlxPb6yYRW+sH4VPrSkHb0BeeEXY7GYRobM6rG5NB6emTPKwrHB4igy&#10;Q9U48rioPoiPnNiLz562Bp85cTnesawTPTVeuG1UDFlXtVOuiKNUDG85NI0xbe1R7kczwKeEUquP&#10;xI0DLnSHQlhS4UZPtWW4UlgZ8qIt6KLA54TX7iGerNOYlFqK2Hzejl8eHMN9s3EkrKwOw475GB6a&#10;SfA+mTt/p8XoyXhbfHa8rqsRnzhlFT65cS3+44x1+MQZp+Gi1ga4XDZkKcsovl6ajZPX/2LPAcyx&#10;wBxxsHc+YvwfpdmXVg9qhRKwob4Kf7lxHf6Z4f+tWYK/Wt2NT564Bv945gac1FKJgjpRuGKSFHPf&#10;NDGN6azwauMYU21LcCReFoOejFOI+OXeAYxnKMzopaCyLNYl5HVgdUMIL2LbXtvdgvWtVWjwS5Fn&#10;SgkUykNCzRMX8RSghAuh9K0Ei78fDRKWHNrepvJfQKA5rxbLqOXjPLvkzBU496QunLO+HeduaMdl&#10;py/Fmp5ms6KKyLESPQWoJ2W8FE5Xd7fhH975Ynz7Y6/H5//iNeitDZjl+TK1Nvg9WNNdi/W91Viz&#10;lGPb42XKAnQSxvqeJrzrFWfjCtbnpGUNzKcGbQ1VsHsCqK8JYf0SpltWjzrml3TIzHnEIH1CUAuk&#10;JrtIP9uqfFi/tB7rllRhdW8T3FrV8TRB+PO43ThlTTvO3tCB01a1or5q0ba/o0DH24ZcXmxgeeed&#10;0I4L1jViRWcN5xnp+DNkL001pI2vOwvf/Nir8PW/fRU2LGs3uNdYXhDanxqkwLlJszb0NLJu9Th7&#10;dT1WtlbDRaTZHG50dDTi9HWtOGttB9Z11jE+eQvHTWNdECeuaseGle1Y0l1v0flnCaKgWv0p/iIn&#10;5xZFXQApyCmtZMkWT4IqghnPmstMW8jKf4i4HOuTy8CZSxP7WTiZp+hnXgq6ghSnZBSRRJjxi9ug&#10;iqBSxU/F/2S0IXlmLx1Zl2cHKot1Ps65VYZFQNQt9NQzB510FMmMY8vE3ZjnNV/Qej+NkAJyzgx8&#10;njp0VW7A+oYLcVbrK3BG85VYX3U+2vzNpJscXUaucXKcZDGbGsT2qXsRM8da2xDLz+DA3Dak7eSq&#10;RcVbp3c68150+tfigvbX4kVL3otz2l6JFRXrEHRUIlVIMX7SyDSLwevwcey6yM/Na6qFUXj00HmS&#10;oaRxNpUexq1938dEdpTyoFbdWB+Bh/S1wc95XHkCllauRjO/e5xBZDj/86Tp+ZzTGGVH4wN4dPhm&#10;zBhjmYrULJOhIoeZ1CSxJxwWDRG8LyNBlbcKS0I9WF6xFM2+Nt6XIXVhm7tAtoS52Bhxtpepj1w9&#10;Y+QqzW+GicgQRmP9LE+GEFJ00i1thfJq+xKDjvTWNiYFl9Nl0mjFjk5wcjLonowr+u3xWidOuV1u&#10;42TYxzSBYMg8U/qKUAV5khM+rw9B3Se9l7+cYCBEmcFp0uu+Tq4qxTHOkD0+k1bbs1SfULDC1E9b&#10;rCpClZZDY+YVCATNcwXFt7ZelUZ2qTNlgNGJV1p1Spplt8ZGmnI4SSEfs31abeMkriVsG7DSWHmU&#10;AuXvbNoYfEo5l6EMZSjD8xmemWT9HIMIbpJ0e8dM1BzBzb+jSHMBY/NRzLO6WhmxGETjB2IpJKhV&#10;F4wAYLFsBRHzsUgcw8kMmbRRp48AvamwkxfvjRfwpb37MZHOI0HGkDVvmxzw5bWEHuistFaSdFf5&#10;YdeSeu23pcpimC65zGA8j5/tGcXIEW/JrVos1Idsn1wnn3cgQcHI7nGhkcJDJ5lgXdCNIBmY/N5o&#10;9UieCrfYWJTC0yPDM7h3KmJ87ai8I0WfJwerNhbDtOpQuieFi8K9PWPEDA/LyZJBpllumsxSb9wk&#10;u+WInIxNJwYUjIFMq1XuGhrHt8an4Yqxfi4JMxboOk0l4VcHRrF9Loo08eLIUaGkEKm8fB4bevxu&#10;nBzyYx0Vo4YgFQ69IS6QabMfJCAlksCPdvTj8fmU8TvkYZk6Kv6hkWnMJbNmXEjhKDgc8Drt6PR5&#10;cG5LA16+rBNXLevApR3N6K6gcGKnMMO+kwFMxqah+TncOzSEGY4BN4VPsw2qiA0WYb6bdujHUSBP&#10;SDdyXP5qd79xwKz8rLicPBQ6PTYPPBSQ7BRYPGorsTeXymIunqDSZMW1ci3mfViA4fhkMM/5rxTP&#10;imXVyPp+bChVdXGaElC8gYOCmYS5p6PoPi+AzdV4pdyHtqY6rFvaiBDnmN/FfuIca2+qxqr2Wrg4&#10;/4z1dRGUMCWcldBmrvwnI6+Lc6SxKoBTV7bg/A3t2LimEyEKrfL5oFN6dAKaVmhlSJRS6SyzT1O4&#10;Zjq3E8s7a7Cmuw5+1kGK1eRsDJFIAj6tfOC8Smb0ppH1zubh1ckuR/SnVQ8Jv3rzqGupX9XXMipp&#10;S5F8hKWYTzbjREYE1fbb2w+UzuRTzKOYzVFARYzo8bgoVHMc2dWIJwCtB9HRw5rjLjeVB4eWH2rL&#10;jt5mW3XXP5VjvutnsfyFt6hHQtDnxrolDThnbRvOX9eJxpoKCvasg8nEiq//1k8rn8U4KYFWJzq1&#10;vcjphlu+YDx+s43DcgiahZs0xOOkguG0+jYnZY4tEqHJ6K1zRm+1i5kZWMj/yHKLNwm6f2QtLNA9&#10;4chQHioamv2L02n9QD6nrQ5R5HI6IcpKI9qoLVrpeJhMMkx+xQpxrMnRcCIxiURsFrlMnPRA21ek&#10;9GU4jqLIZ+Nskww5yqVEIcg/zJtwGX9yrD/vmRU3Ur6L7XmCPnliMLUsBqsMvaUW7XleA5srrJYU&#10;b8kSz0XQx3w3uT9D4PB2ptLYMXsPNg3djVg6Ygx4kh7sBY/Wl5BvFeDlXHVz/It/yYeIpIIsvGaL&#10;YiGfxHxmFg+N3YH94c3IcNzY8i7KZ9PYM/EwRuf7kWGc0gqMvJOClEsrfF3wuYLsfz8KNjvijLNn&#10;+jEcnN1C4YZjfFFbg+5qVPtamS8rrEoTDE5Ln1Jc8926dzToXoqzZ0/sMdze/z1MxMdYLyryJq3F&#10;B1w2zn+tTjOOnykX8KaMnQUkGDeD0VQf7mJanTqVJm3W5BONNusrbTGMhfcikpiBdRKlsKiXalnK&#10;R5TJiMMc6YsxmlKeMgUuAp08lc5FMTy3F7HEPFOX2mgFxdcpViOzg5iMH2KdOS9l7WEdZJARSI4w&#10;vFzRGUqGGQdpljHcOLSaibUlXfN6fKbdAtVVJ0bJACNDkAwr+q4+c7u9xuCifJS3DDO6XzLoGNyR&#10;FsigI8NJyRmyvss4bKW1eJIMMwLlFfAHjUFJ9SwdWW4MSqyH7i0A6896y6+NVtirvFSS40nH9XEs&#10;2CiD60hwhVKZR4Oaqe1Yard1RHjxQRnKUIYyPI/ht6nhHwgk0I6QgfXNUljmR1uEsmRiuqaogPdp&#10;Cwh1EafF7haAzEbbZWYSFEUptEqxNukYMmTeu+ejiGZsSB/1tkNUniyPVwqajHf3RApf3zdgHCDH&#10;qHSZkwjsEoT13BIqZDRwFcjMxTDIxCNU0rbOxvG5HQewK5VCICNJ2DKuiKkorZih3oeqLnHG3zQd&#10;weNT81SwWIaNwoNZYaQUUvm1F51KXyFNoSmLh8dm8b8HDoFNM0YM89b/KPb3ZCCzioQP1UiCegkv&#10;JogRqi3Eg7YIkbObekjZSZNpSuXTG7Ys5bGZZBq756L4Wt8ovj4wiQiVwjnKFIHskb4vbAUntlDh&#10;+cquEdw/GcGUlt2yaXkxYj5TG1WeTEMOm1YDEDcsM8q2DkYT+MaefbhucMwooS4pomTIYdbnRt67&#10;cXAU4/GkMejoeCfhV8u5pQxpI5cUDiFPgpkMZDp+N0qmviccxnf2DGFvLI8AFZY4n8lwI8FOAqf6&#10;RWMoSSXXoeXCFBKOEBBZlkS87/YN4+t7+rAvPG+2JaWZJi2jFj8aENoPn6JwOxwJ41cHR/Dw5LTB&#10;Ooszi28ywoKWnqv9xLeMPHENK9ZBOFjcN0YQ5iN9V1otQFNQ1yu9yjInzywa60qjwnIOCXMeFCR8&#10;aY2xRowq8QIB9Zz6xEZB8/Q1HcbviqwnMo6wN4yBdEVXDdrqgsZZeAn0Tb6s/F43ggEPry52vRMh&#10;pw0VVX7jt0YGGFkjNAc1hpVGt9xM6OZ82nNoGl/48T34+FduxX9+9w4Mzcp4VzB+axqqQ4xr0ZFH&#10;dw3hQ5/9BT7/84eoNMTw63v24O++dBP+9n9/g1s2DyKW4Qhk32paqoouZwHVfjea6gJoq69GY00l&#10;Kv0ePmebOHZkMNJ4vH/HID7znTvwj1+9Ff/34zsxGyMF4H19chw/LralKuhFU30lQwXqa0MUtKXM&#10;cDwROxm99WShMqI6SfM0BtVIjcEnAsWRkUbGHZEUNVFbx4QlPfNRsfCyjIDPDR+faZ5WVxKf9UG0&#10;sh61ASoDxKnoguaLHMsbYZ5Xs+2VmXpZby/7U4YgjWfRNd6iguFCfU0ALQ2VaGaQfx074+kYZeFF&#10;KxY1V2TQEI2X/Um10jP1RGlRno10VStt/G6OFbcPt205gL/74vX4e4Zv/fxetoZ9TQXXznmloDfJ&#10;9RUVaG3gOGqsRkXAbWizx+tEhd+HoI9KlmEtOl/JqovaorHVWFeBzsYQWqqYR8hN2mXRoYIUJk8l&#10;XKRfzoK28aXIaxiSs9Tc4mioDKGrswftLS2oq/RR0aqgsmw5fZfD5HyMSmEybk6MIrrR2tqOzvYW&#10;NDfWopp4kRFO287y6RjHRBo6/FurDx2saCDg59iqQHtTLXFZTTzK/4a2GRfMuDgCpCRS0TdOkoUP&#10;4aUY8vydo0IIXwg2b5B9+PylPQUivpBzIJGaQjg1i/n09LMOc7qmpil/zCKV1XrWo3B/nCD+luYA&#10;T2ViuH/iF7h58Hs4GN6LSGoSiXyU/EISlsadRT8s/pM1K2OS2TjrMIUD84/jlgPfxaNjvzL+bUTx&#10;8s40bFkvhpL7cPOh76J/bhvCmTCSBcvBrYwO1LyNATKejpBfH8L9Q9fjN/s/T/lhK6Yzk2zn1OH2&#10;SiLY0HAxfBwzOYdWf0nuIl/LpoiDMOMIrwzEbyweZd2iRAnxLsK4CJxsj7ajbp68BT/v/xyvd2Ay&#10;PoI4660tUGnyduM4mel0TeeziOYimI5NYOv0vfjF7i9hx/xDmqkWXSCzlYPiAtM5c0GMJg/i5uEf&#10;Eoe7MZ+cNPXIyziUTzKvOORwPEuMSsZRHotB8z9BvIxE9mAkNsj2WTg3ZjRG1bfpxBgORneQTKlt&#10;Fs3TahkDnLOaQSVjjEDGVxlbjIGHYCfPV5zSFioH+ZbK0PyTcUQ+aZRexhd9tww3bsgfjVYb6QWa&#10;fOQorQw42oKVzaUNHZYRWYZeK07G+NFR3ZSHtlQpf5Wr9FqJo3Lk30ZlCRfyqaM4MuZIqtE40rhm&#10;FeHysv5EeJZ1zVBQTFM+1jiCZGISeIWCWYmzGKeiW1nDeNgFBgc6SdZCheKWoQxlKMPzG/5gPm6O&#10;Bpk34qTijWRCtT67MYrMp7MmTCVzuGd0EltTGfhIm6WYl0A+GbQ1p5vCc5XNhTCZTindZIrKzPgM&#10;dsZSZmWNlINjgVopUWZvIoOJSNzc0wsoT1HRFhjFhuWkyMRiySyGImncNzmHHxwax2PhhBGKIyyk&#10;xJoqyLhWUmAWhIv1mU5lce/UPEMUfikoYjgUVFS+QpIMUMedH4omcOf4PH5ycBIHWJYe6vnTBRkH&#10;UhRWlhA3jWSqMpCUcPNkIcoyp5MZDCWy2DMfNe385dAc7piiMJWVkaBYwFEg45COWJ9K57AjGkYu&#10;S2GBoovDbEEgGydipAxImdX2pRjzmkrqzWAUvxyYxG/G5pBgGq2osUlBYHCRw88Qo32xOAUKh9n+&#10;InHI9Ar7RqYp4VyqIkUppFm3GAWgyUQKm2fD+GXfhMF5QuOG5UrEkcBY53GjszJI/BcQZh3mEhSg&#10;KIhsn5jB47NyxGiB3j56OQ4kUO4Nz2M8rFOmChTYtEoihwTbGk6lMRWNY9fcHG5kO+46NIbemhBW&#10;1lRRsLD6V9iZJF5vGZtGROOKGq6XSlN7KIgeKrLR4ngPc4yMx9PYOhXBcJbtXIQLu/DBsIJKXCMV&#10;+Xh2oc/GWP9H5qIYoQBU0NHtRWHuuQT1n9oiGemP2ccNpzqaKrzG18zKrjoKjsDgWBge4txNBVZS&#10;4+6D4zg0MU8B1eodGQrqa4N40calOGt1M9pqK832vLPWd+MVZyzD+mVtCLhyxhi0uqcJoQCFVCoL&#10;EY7L6koPJuaS8HJMreyqRy3z8bKs3UOzVNaBF525EqeubkNXc7Xx0zHB8RVlP3tdWQxOxrCEyn9n&#10;SzVCQT/mwnFMz8XN/NBaiHqOjZOXt+Dy05biko0rcN6GHpyyrBE9TRXmjex0nMJ3JmkE4+6GSizp&#10;bEAV0zjZSdsHJ82bco2Z1toQzl7bjstOW45LT1uBC07swYlL67GE5VZ4PYgnU1S2iHt2srYAvv7i&#10;DQj4XIhxXN2zbQB7mNexQF0kR8aXMN/2xkrDM3YPTuGmh/cbg9Xpq1px/oYunNjbxLltw4r2Grz4&#10;jOW47NTlOJO47G6pgC1vx9x8mDpZAWuJ24tP6sZJy5tRW8X5yQLmo0lUsz/HRX+oIFS4XVje0YBL&#10;Tlpi8rr41GXMqxMrWytJd12YI+2Kc06rbsL3lWetQk9zlZn/Ow5M4K4tB0h77ThzbRdWdTdQ8Hdg&#10;//Acbnmknw0iHlsbsKqnFdWcmzm7D/tJl7IuP+eVFw21NThjbQ9edN5qXHbmemxcv5RtqCX9B9Yu&#10;b8NFp6zAqiVtiERSxgdXNu+An8rQys4mXHrGarz4vJN4PQGnr+3AstYa+ANBTMXSSJCGyFAo5ef8&#10;9Utw6Qlt2LC0GTaWuayzDS9heVecsQYb13ajp72e9z0YjdpMv2sIa9uTx1nAarbnJcz/yjPX4YKT&#10;l2Lj6k4sJ84ryFNjpMnhcJh6Uc4YGu3M4wSW8eLTV+GlrNclZ6xj29iedo5FlwfzsYThGWrbYfBV&#10;GkfIqpd82NhFa/SdweHymt8FJ+cG62V0qWcJpaJFR/+YfNwYicXQwwIOxfowML+div2OZxUGwjtx&#10;ILIbh+b3YCC2B8nssf1KPR1I5eMYjx3EeKQfM9kpxFKkPZk5zvUoadA8v88any5ziUlMxIcwGNmF&#10;bdP34JGRG9E39yj5ppzdSqZZoMXaejWbHMNIYhiJ3ByV9qQxksRSnJ+paYzFB7Bv/jE8PHoDtk/e&#10;jfmCjFEZynQTbOMutnWn1d7IXowmDmCC9dN2FxlM5AQ+R8oXTs+yLntMvAMKkR0YjMlwoqO1jzYI&#10;shfYhzJEqfyB+d2YSQ4hliHfz8atazqMSHLWnEA1Fu/HgbnNeHTsDjw2cj0mUvs5hzxsYYn3KO+F&#10;/GXoGk8MYipyADOpMbZ9GlPxUUwkhjAWG8RIpA/9szswMrfP1GFxWtkd9HIuk02hJbgEHVVLKYNw&#10;brD+dhulTtKHgbmdeGTwVlPPEmg1jfzOqJ1qm4wpAo1Uy2DiIO+yXiwqZCkLyMAi44oMJLqnWoif&#10;mrRMqDg6ZUp5mu/MxxjuKMukSX8EWt2TSspoaOFCzpDzpJsyzqTSlgFIISljEO8bI5TyKfaBDDUW&#10;D6c8lraOES/52DEOpClPkTQYZ8R2yb+S34iydFHOlYFbR4K7+FxbpRTfGntFnAoBpj5sI79qRY5N&#10;Lw34YfFHjYtnCspZoD4q+7gpQxnK8McF1FtF7n4bTrtlkyHiYpIWHDPacwayusuJXrvPgR6fxwik&#10;Jciw6P3hKMZkjNdbCRL3EkjxzjLuigCVYFn8F9HtDCXavngCUykyIwoE5gSkJwCjXjMvWfh1HPfy&#10;gB9Lgz40UnmpsLyjmTfbUTLG8UQSfdEU9sZSmGcZentZRb4TcRTM2y6tGAlSWVpD5S5kTpaxmIoU&#10;h0EyyEOJDJZ4nFheEUQb2xpwa/WPA3HiW6uHdMKWVhjJGbHeFOfIPJ4RMG2euFrqc5tyZOQ6HpAx&#10;JEGGG6bQPktGPEMmGWe7tCLHMgccOx82zzzSiNG+dw+/9Hhd6K1UO92odLvhlkDPYRWmMDSXzlHo&#10;TWJvJIYhKogZllGQFrJI4pehR9nKUOCiBtHj9WJpKIC2gBvVbus0Lr1ZEqQ5NsLE2STrPRSNY09E&#10;fU8Bhf1mo+CYpHKqk8z0FkxOl3t0Ag6VX00BR0Fb2LIYi2RxMBozZQpy7EsHn+stmE6j8TB1Nbuj&#10;yedFJYOPiqI6N0aBaJB9NkkhpprCxPvXL8Pl3W0GXxIxZNTaNh3H32zeiykO6Dh/h+BEg9eG5cGg&#10;EeQssCFGPO+nAj/OOlsLpC0wp7/wZ28ggFYqy4tHhfprH8fjJHGqHpQgs5DyuQFtF5JIppVnXvbj&#10;fZestx48R9B91acpZFrCqKBkNH06oJRpJjuPCus/Xn0elnfWG2H6/659DGetacNJK9oR4zj42q8e&#10;wTd+swlT85anJinyJy5rxifeeQl6W6pwYGQWuwbGcfb6XiredoxMRjA4NoUzqKi7jECpccw5QoFz&#10;eGIOf/fFm1BR4cdfve5M9LTVYmIujXf/248QCtjxhb96LWqC7C8JmGxT3hj8srhn+yF84iu34u0v&#10;XofXXryOdXDgSz97ENf8ejPzTaGG9OP1F63HK85bg84GKszscPVq1gjMljHqe7c8gh/etsPQ6jdc&#10;ug7vfslpqAx6MDSZxOs//k2Mk0511lfizZduoOK/Co3VAdZB44O0gdjKsEOnZ+L42e2b8YNbtmIi&#10;mkNdyIlffuptqK/xY2Imin/9zt24/p6dBk9Hg7qooy6Iz3zwSmxc024E9evu3Y2//MINaKr24UOv&#10;PguXn74SHuL37i39WNJWj2bGl6N09a7K7x+awad+eC8e2XEQV19+Ct77ilPh82gLAOc1I8n4JOPo&#10;B/7h51S0pnHyyhZcfdl6nLK8BQHSF7PaTngh7RibibGu2/HDW7bj0EzEGOC//NevxIUbOpEibfjx&#10;bdvxiW/cxvwd+OjrzsNV56+Bl/T+hof78JEv/MooP2998Un44FVnkAfZ8OCOQ3jvp64jLcyhPujE&#10;y89ZjTdddjJa6jh7OQ6kvGSI+77+MegleU9HC+aiaXziCz/Br+/fyjo5cN76HrztFefglBOWwud1&#10;cq6Trmgusw+nwhlcf9c2fOOGrRidiyLEdv/ruy7Bpacu4fi349GdB1lWNdqaqki/RQOolnGK7x2Z&#10;xJd+dD9u3NRvVm8GOSkvWN+BN195OtYsa4PPpdWIWjXFnubElbHw5vu34Ws/vxOHhmfNCqnzT+3F&#10;u159EdYsaTWrgUrTLcMCRsZm8NObNuEHNz6M0ekZ6wEhH6g12yyEb4syFxMRSvRIqqOeLKZdzxSM&#10;esY/rY6TM+C+n320+OS5gY/ec5GlUD5dYD9kiEMfcZtThxZp1rMBzUltV3aTBkrekPj1bMHMdM13&#10;8jFnwQl3oYL0LAifOwCnXX1Obkj6qHEfy84hmY2Rl8RYEw4yIy9pBKlu1v8SiBdovHjJEX2OKnhc&#10;Qc5xt8FlNBdFPD2PZEF8lONQsgOyjG850y6B6iVerO0xwqFL8op6nHWSQq/PAmj7qIvjn1fjd+9I&#10;fJd4hkkhGmtjW9m+kLOa9fKbLVyKkcqlkMzEGeYobyQ5D1VDPuG1tILlWGBWqxGHBZuHY1F+7Ngm&#10;lqO02lYl44VOZhI90Mu4Eq7Esx3sS6W5cMnrcPGy1yLgqGA+EmYLmE/FcHf/j3Br30+R1pbHUkrm&#10;ratpl/ly1D0Bf+iOfhfvGDnC+sWHvF+qY+mW2XJUTK/7JvtiPtY9E43/rG1Teq4+NbKdoJSgdCWY&#10;9BpHHLClaJbMy18K5ob1T+PQ43XAoeWt/MuTPqYoo+UpE6lPxeNclI1l1FEdVCOtbi1mYPLMkd6p&#10;INVPRPFw+wgq99lDaeLZ2XcufOqcm4q/y1CGMpThDw9/NCtuVI4WV86RSQwmtNojxasVDlKpj1FS&#10;kNIttfQI2szvYvCzJOYHtEoknjycboDpwmKkjGaO8X2Sttj1tsdeZMIsaziZxj4q/rvmEnh8Po5N&#10;FHwfoxKzmeHxcBIDfJ4yvNfCkQwMqpgRXlmMVn6MpzI4xDoMxFUXBtZPK4m0zWWagtJgLIHdLGML&#10;89/M/LfMRrEjnMAglcEE6636ZqQgKs9nABKulIdOMVL5i3H6ZOEQg9o/QeUyQh6mdz0SXJRXicEf&#10;CyTMyKgmwV19ZBQGlt0fS2I32yg8bp2Nsa1RPEKlaisVlb3EwTwLkNFGfSQBwDDfYtB3BWsrBTDJ&#10;/AaZ3x7iaQeV7m3zMWyisraJ/fKo+oh5b5uLoy+WwhwTGNav7U56W0QFULUXo5cvpXH2jfIaYBhm&#10;Hx2Mqi4lU5EF2lrTSkFCqxJaqVjr6G8PtcEw63EgEsfBcNwcN9+n4zEzGbNKqzvkxXltzWgLUUku&#10;5iOjXT/rdBsVIhkiC+xXtSvKeshotYD/DHGfNUY8YySToMV4C7hQ2QWmySxKw77VKgNNDqaRKKP/&#10;zzVIHhVmNB7/WFfcKIWMMFds1KqSbujEitloFp/74T1U1p04cXmreasnBfihXUOY5PxzauBRUGyr&#10;r8QlpyxBU02ICrYHnc018LvtxrgwxXG7Y/8Y3FSsQ3ymlTt6u7ll/wj2DkzhoZ0DqAz6cM6GHjTU&#10;BJFI5vCrex5HjIm1osZJobSCz6V8D09GsOPAGLbuG8Xj+0dx+tpurO9tpkLspKI+hE37xowh+xIq&#10;/O+/6iy01gUNLR6ZjmBofM6ULcODTkKqrQqYk6kmObc2LGnBaas7EfA5MR/L4rq7tppVfOcyn6uv&#10;OBENVX5jWNnJsh/vH0c6m0NNyM88/KiuCGLLnkMYn08a/1Gvv+Tpr7hpa1hYcXPzw/sR8ntw1rou&#10;rO6qN7jXdjFZLfoPTGKadFp49LldqK32G/rywLZBVFV6TT1DLNvLuaeRvHdgHH2HpnH7pkF4fXb8&#10;5VWnY+PqNpPnCPtlZ/+EOSVM28BqK/xmC9Yc5/S+4Qlk2Uaz4qap2hhLjrnihtpC39A0bn14r1Ec&#10;T17RirNO6DIGupGZOK6/bzd5kw2nrmjGO19+Bnrb61hfYI7zfnBskgpXAV2t9airquB4cxsD8p2P&#10;7MbeoQk0E69/+96X4rQTlnDsODExPY/H9w0jGs9yvHhRFXChvakOMdHIg6NEqAMv2tiLFZ0NxpBX&#10;X0Wcceyo/TMcq0HiNOB1mn6rCvpx08P7WGMbVvS04N2vOIN4Ub0LHPMZ7D40gQyVooqAFxVM193W&#10;gEOHJrF/ZBJtzbX423e+BKeu7JSNACMTs9hFnh9nf2ulUXWFBx0tDZidD2M7x7hR8liOVtVIYRIv&#10;sPiBRQ8U9F1Quvdc0KASJf6jW3Ejw4FeanFMKTUlB4OhZ/NhRczV2rKsrTpWUc8GSrzANJF1loPc&#10;RC6MSHoa4dQE5pMMac6fzCTi2RhpXZqxNaKsVlnpFxRngamjAiuY4yeZi5HOzTG/SeYzjUQ2yrmm&#10;7X5qB+OJSBg8KdUiPOmZgvmI7xbLMLg1nJsfxdesVA00qng10Y5EjimjCDL4W/mrrRHWbRZz6UnM&#10;s37RzIzZ6qRt9YpjpeKVaZ54vLIGpf7W94K2dGVJo3XNGJxqe4/szAXeK+Rdhr9r1ZkMjloVUuNv&#10;wIbWc9FRucwYVFWSWjUdH8HdA9dhKj5m7hyuQak9R1xNJ5qfh2HRY/PVxFsUp/RVVyVfBGZMEA7j&#10;rthXum1WuzCRVrYcTreQ4MirgM/0sQoqwcI9zV/lrdU0bnNSKZ8w6wwF5SzppYmjZ14+Iy82Y0NZ&#10;MI1kcxl8NAjyOeGfspFokBBeAka2qrO4/GcKpQar3uUVN2UoQxn+uGAR5fvDgl5aSTmXMKCPtqaU&#10;guGZJOTarmQR58WgG2TujGOjcrw4nZ4prfRZbeF5MigxZn30dqHA+NpeM0nB36ySSaYxmspgmkxG&#10;RhVJVWI3MgVIiDd7k3k1LIjPtCpBeZTqIoOQ+IEWlJSEnhTDPBnjbCZn8pXRysqbQXVikOryTEGC&#10;tQGVWazH8QQdm65qCJSDVhEJL+qXJwPzZo91dysm01i40BtcKjl6G04lQngUPqfY5gjvZfMqzypM&#10;fXR0CbqjkoVP5Slcy/ARJq7G01kMJDLGsKcgg8c0CxMO1S9SzmUwkfM/vbXXOJC4luVVZih5oDAG&#10;I4YE48oxqcaYtuKVwpn11fjoSavwjxs34OOnbzCnWP39qSfgDcs60OhzIMoGKl8v65SyO+HwAOsb&#10;KtBDxepwW1Rnlj8aS5htVqqbwREfyTmzxsYC/iXQEGFMY2F/MZgUjJMvBo0nK53GmhKZsfVb6V44&#10;ICW0pcpnHAHLUCLpcPPuQ+gbnsEjuwcRjyepANqosDeii/0kYVJKvN46GyMsf2vmBDx6u2vDr+/b&#10;h09+9WZ85kf34hu3PI6v37AJo9Mx5mtDOJ7HV35+L7740wcwPJUw90wPMQ99tOJv19g8Pv2Te3Hr&#10;5oNUcOR1pYBHd4/hc99/BD+5dQtS7GrFU6/pz/Qgr0G/Ha+4aAMaq33FNEP45Dfvwl/97y34r+/f&#10;aVZ1ONi2troQTlvZDp9L3lKs/rfeuppv8Ls96G2rQXN10BCU2x/tw/+75iZ84jv3MZ+H0D8ww3bn&#10;0VATQj3HumThw4L8cwAmJ9MuGAfyn/z+Hfibr9yBf/vqHbjt4b1I5TJmpeWKjhr4fD7csXkQX/7Z&#10;I9g/NGMEewnq3711Jz7Btu+cnsHJK1pw6up2uN12HBgL4/M/foD53Yq//fIt+Ol9fWb+NtQGcP5J&#10;3WhvqCxWgPAUTZJesBCVH/4wgb+FV7/PifNOXo7ulmpzp29oHJ+55jr89b//BH//2R/h3s17jUFQ&#10;iZRGwU0F5PyNq3Dimi7jGPvA0CQ+951b8Lef+yn+5nM/xq/v3YV0BqgNeXH+iV1or/FyMCSZPStj&#10;akGckWZ+9kf346+/eAM+/uWbcNdj+5Al7dMKgpU9TfD7tfLPjdNXteOEpa1G4ZqYT+C/v30r/u5z&#10;1+Pv/vc63L15D1tQMMaYU9cvRXUogFdedArW6LQuhws7D0ywP36D//dfP8FH/vMHuHPLHtI+O9oa&#10;q3D+aSvRUG3NE9MuNZFXge6oX0tBtdZV963Yz2ewW7zZ4MWiuc/2IyO9eK0cJBl55DkBk7N5CSD+&#10;afWQBfqmcSGyJ/6hpwrWf3Fdw3nNncVg1bYoOh7OTjlZPxfwwfRskwG2ycp/4aPcVY4upV/mflEO&#10;s35bQb81wqxydee3wdCt4jjVSp5SPFOzYuWEA+uu/lvBKtu6e2woxinNgcNB7eTV0A7GIPF0kd7a&#10;jKPnBHxMI38wdf4ObGi7ED21J0A+rFRN/ZOPutHwQRya7SevkVTCB8U2HAml38VrKY6Jd/R1EZTu&#10;l8IRz4UQ4on3jC8q/eB3gzVe1W96iaJxYbXSen44j9K1CFZuR96zblr3JL+LN7vdOjBBvym7sMk5&#10;yr3GeEcBT4ZtGbmMoY5la4uWYYaKbHgBZTjK4zLwiNZaZaoE6/Nb5ZehDGUow/MQxGH+6EAE+ehw&#10;PPBM0x0LjpXX0eF44MnSHP1scXiu4VhlPFV4LuBY+R4dni4cK4+jg0DGHrPEnkKI0+OB0+c1wXGc&#10;QXHTDjcaQyGsqPRiGZXfjroAVlZX4aKONly5pBun1lSipSqAhqogTqmrwFuXdODFS7vMaoMSqD4x&#10;Ch87Z6JIsD5aCr4YFte7FJ4KnkmaFwJoe4sMFUtba4wwl6RifNMju5GmkHhoKor9w9NEVgFV7J9T&#10;V7QjxD6WfyutIFoMOhXql3c+jn//3p34+YMHcPfWAQxOzmNmJmFWcUhszFPBGJ5NY/9sBHF5StQp&#10;TmZ59wK4shkMTIYxF02aLYL2vM34EBiYnsDgfNwYB83LzcXA3+01FVjTXW9WsIXDKdz72CAe3D6E&#10;XcPjuPahA/j5Xdtx56P9uG/7AKZjVPaZT1H8PgzS/QqpNG56aBf+5iu34R++cQu+cfMmRJI51LsL&#10;aG/1oabGr5jEmwNuvcU0QvxzLwBLcN+6fRi3PXwIe8YmsfPgKDb3TSGWTBvDUcCnVTdZs3Wgf24W&#10;caLTUv+AyfA8Dk5MIcA2ntLdBq9Twr8Te/ePoX9gzKx8kj+Zex/bbr6rLep/rbwxytyznRysu8fn&#10;xPplzcboJ6PpTfduxa8e3IPNg4dw154+fO8X92J8zvKPJlC9vSz7zFOXwevQSWJ5HBwcwe59A8ik&#10;U5idj+CWO+8zb46ph6CpLoTuphDyyXmzbUWVFs52HxjGDfdsQ9+hCWzedQCbd/QjzP6W+VdbyQIu&#10;m3GmvaazDgEqPhp/9z+2F7+8ezv2HejDfVv24Ce/egC3PbAHtz60E8PTUWP8PvfE5Wb7WoZjed/B&#10;IcY9ZLYgzMyEce8DW1i26uVES30Nutrrma81PxbUpTKUoQwGiuRStEa7d9w+G5orl+JVJ34Ebzr5&#10;7/CmDR/BxV0vJ81ttCIS5BsmlY9i19yjyNtJNzjXf79AfiGeQRqi6qt00RuBMfyzfnIUXGzaMwal&#10;V5ADZY+X3x05U462x2m1jYwzJNdwe8iDnBbNM8Ya0e0iyJCTyxVI27V9y2FWSBojeRnKUIYyvADh&#10;j9JwU4YyPFMwAog+uRwyVFqzDPa8duzboZO0SiFDceJ4wg4q11opYyksVJIKcppHRctrxxuWteKT&#10;56zH589cjy+dfiI+fdp6XLWmB93BEOSBplQX+R8ZmItg6+g0ctkUHKxbGX434PO4sbq7Ge2NWhlh&#10;w3Q0g/v3DBklVdtAth+YMCvAJPhtXNeF2oog8hQG7eZI2gWIJLK449FdGIpkEEvFkcpmOW7kmFsr&#10;udivFGo1rgoZa6WOPac3h3J7fWQ+7G14OAYkZuYKIrcaEUDG5oQ7n4U7l7ZePepmEWSuaKmrR9Aj&#10;p9jALMfflvFJTGYo4OfsiERi+Pfv3Yq3ffoX+NDnf41v3fIY5jNJUNVmHRYEWq3e0pa+PQMR4z9G&#10;py595NXn4kd//1p879/ejI+96VI01Wo1RemNK6vBNMbY8RyD5PHtQ+NIsg9cOvaaU2AuFkU6aTl0&#10;10YJrQrwZuwMbAdxLT8Qao6TQr5OocsyVmsz+8uWMYzrrJOX4gt//Rr84BOvw/f/+Q34h7ddwn5m&#10;HzBR0O+D3yeHoyV45m0yvhecLjRVVRpjRjSWwt79k5gLz8OdtSPFNvQPzuDQ6MhCP7I4r8ONzuZa&#10;1pUfhwunbliFL//Du/Gj//owfvDpD+CfP/RmtksJ7OaELJ3+JCOWGSFEmE5U3DcwjJGpUUTmR5GK&#10;TiEa5VjkAJYhSO+ms7yXzybRUOEz2xCk8GzfdhDh6AzixKVo4M/v34I3fuLLeNvHvopPXXM9x3MC&#10;DTXymVNgexy49Ix1+M6nPogf/ueH8NP//gje/+aXw+3QkcoF+Pwe1NUETb4LjStDGcpQghJl0RQx&#10;J38686jwV2BD00ZsqN2IntBa+N11KJB2CDS/NX9nooPoC2+Cy5ODjvX+3RtFlf9CGeKB8uujeV66&#10;b2g/gxwfWy17FmZ85mNW77Acs9JGFmMtnSF9zpBvyhij3LX10hxHb156WPxVLxAUrJU3GRNfOJKR&#10;x9RWdX7GFStDGcpQhj9dKBtuyvC8AS3rNVudqGTnEnHYU1EUklIOo3DwtyuefFrByRCORPCL3f3G&#10;j002mzbKo3wt6ahtp8OJOpcTnX43WoNUcHwOBDSlKFDIv5Dl8DGFg+EovrHrIEZjc3AlUlT2GSh4&#10;GNlDglIZnhXoPIycTcYPG5qqAzixtxE+t4O4LaDSb8M1H7gS3/rYy/F/H34JLjipBy6t2eY40baX&#10;kzuqzRY3baJbDHEqvJG0HVqPo62D6ixfQUdSayuS6Tj2sbVaxhK5LbH78KoXXtS3Mt+leVcl2Cm4&#10;SojNU1jW8f6U8JGRJMpw9DAI+Si0MhOd/iPDnz2dNSvHdOKKthJIkFUZ2gqYlzExp9OFNPpViyKw&#10;mRKIL1jfjs9+8MV47yvPwHrixu9xYG4+hv6hcczMR0xblM5sp2CylOr2OwCtYso6csSoG9kiDgtE&#10;oAR0GURUao44ytot48XCNgu2lYqODCEuHTvNdGq3HLe7+czDPIwvS5uD7YlhZjZi2qfjdQ1a+e8I&#10;vDxN0FbOKk1rLdFnvQtZG1L5NOsAzLN3WSO2yY5Y7MgxZHzaO3QkP9vC+spVsNMNtlUGE9Ip5jsx&#10;G2aYRzgcK57+YjlDV21lEEymchx3jM+xbbYvaExpDDI3YcfFsRCyZeBy8znjaayE00nEGUfUUKDT&#10;enTCYF74EN6lSLmsHi8draxNog6HTNVZxstgYjpt6hYOx80WBeFQTqDt7AOZjKRiydhWhjKUQXNT&#10;lIb0zGx5Aueoy8gKJPiwOTinNX84a2SMzRRSlAsiuHv0eiQys8hRjvB4bXB5RAuVC+cl57IREErh&#10;OYFSPpz5orkkmtqilc9bdVYbVK78oJGi8o61bemZ006mZX4yKDvdGeQdFr2RT5tsRjgrGLrlpgyl&#10;suSqQIYaGZPEiZQ2n3cgRbLoEH3TORCGrlmfZ1ytMpShDGX4E4aiZFyGMvzpg3m7w6C3WTri0hhH&#10;ih8DEoCeTmC6KAWbuyfn8P3tB7B5lkphWidsWaegSXsxe+YpaMjHkRxJS+RR+fFcGtPJFLaNRXDN&#10;tv14fHQaST3LUYDJUVhi/pL1jIBWhmcFbuJbTgTtVP47mqqwekmzOaXNVsgh6HNhZW8L1i1vweql&#10;TWis1eoBjgjG91JgPOeUZQiyI6UQLwb5GZLCat5GHquLjJx+ZJpjw0Ic61vp96K0x8gnkkyzjlYs&#10;l9MJr9fLsaKxRoXZ7cDyngZsYHs2LG1Bb10ILhmA2ObF+Uq1b60K4rLTe7FuWQt8FKD3DE7hu7du&#10;x79/+w586rt3YffBSbbVGuullL/TEXlE5gt1fVLQth2pPZpXlOLtBQfS7Bud+HTNLx7F//78EXzx&#10;Z4/hSz/l9dqH8OVfPIiv/PoR7BycMPNLXWgpVs8MtHUgmS0Yw5P6wONxoaY6BLuHfSKjG2sXCNhR&#10;W1VZTGGBbGuplI7KBdL88ejjA/i/79+G//4uw/duxRe+fxO++KPb8X8/vAPfvPZObNs7zLyOdEav&#10;tE9Wc45SY0BKq27mjh1VIT/nhNtKyPo11lZi3apObFjThZ7ORmNMSqat49J1vW/THtbnNtbnTnyW&#10;dfqfH92CLzP87w9vwTd++QD29I/DoxVlzoCZN2UoQxmODfLwp4UlDnP6FWlPnrJBTnxfLxiySOeT&#10;pO2T2DpxB3ZPPka+kzRGWW3xdbvdpC1O2Ow6gcsypuvzXIFolwFbDk6XxUtEU58NbXwqsDsK5uWB&#10;VYaMQnZkSKtk9hXLklHHWolj1cXQLPFn4o4s2Lz80tHnpfS/w6qWoQxlKMOfBJQNN2V4XoEYvt7Y&#10;mH3Q5PKlII6/+PdxBX58BTuS/H7z6Di+uHkPfri7D3cNjWPXzDyGYjFMpVLmqOJ4MoP5eBJD4Ri2&#10;T83j3sFJfG/3AD73+C7cMzGHmN1pjmYvsF55Kk7KX1CWQ549aAWAnE6H/Has6W5EXU1IL+8wG0lh&#10;x8FpbNk3iu37R7Fj/zge3z+G4cmwMZ652Acnr25Fe1UF7E6Nl2KGJSj10TE6yYwO3T/Ww2cNBYxP&#10;zyGekqEAqA55saq1FhUeF9tlR1dlAH/7uovx6T+7FJ94x4W48OReOJxU4e3WyogS6O2tTp3qbqmB&#10;XBeHk2l85zcP4vO/eBg3bTmAiVgaFaEA01BC/mMGtkNvq7XK6NDEjDGm6Y1xhPPttk39+OatW/HD&#10;O7fige39SMoXAnGWSFs+EZ4LvUfG2Wg6j+HxKbPSR0d6n3HiCqzuaESV24GGYADnnLwE3a0NC/hn&#10;uTkqbANDI/zBeU9lZC4Wx00P7cR3bnoIP7j5MTy8rR/pdM68ZU6kCoimMkgznt5xHy/IcBNLZDA5&#10;EzYrw2TAXLe6C1VBD2kNUBHw4WXnbcCn/+L1+O//92Zc/ZKz4Xc5MUQapbZod9X0fBQ33bcNP7yR&#10;9brpUWzeNWiO6JVPpgzpWzSZRM7lhc3t43D/XYz3MpTh+QHW0Qc2xLJxHJzfgwORrSb0zW/B/qlH&#10;sWX8dtw8+EPcNPRjzvWIoe9alaOjxq0tmfKnZW0fspuVmJygZs4p4vHThQVYSGfJNczfLSfArGku&#10;Z4z2pg7PCEp5L5SxGFR3p4w2dvIxlpPNZUhXRO/sxhjjIh2yaylS0VCjilj0RUYbayuVw6G4ToMD&#10;Y4S3si5DGcpQhhcskCuUoQzPF9Dif5sRChweL+xe/6JApcP39EPW56fC4kXOE8C+tA0/HJ7F1/eP&#10;4Cv7RvG1fWP42t5RfL34/Sv7RvDV/aP4Cp9/rX8U147Ooj9jR5bpKY2xTn4T7C63eYtfhucG7EIl&#10;hcTmSr85ylnHBmvLyAPbB/HfP3kAn/7ePfjU9+/Ff3z/PnzyB/fiF/fuxkxYDn2B2moq3Ru6mVym&#10;GAIlQzlMNHKkXpOat5QSF21UkXVPzy1Dh46rPvuEDqxf2oJKjhVFlVHBrGBRPhRITa7FLJSvPLro&#10;6GuRXjnP1qJwvWm0BFdLwdc2mMGpKHb1jSPDOgT9blx4ylK88vy1uOSUXrz5xeuwYXkrupqrUen3&#10;YGw6jLSc4ZTIed5m3vqqXOGGv1i8trnYUF8TQnuVFxu66/Hys1airbGCT1RBCfV54/9J27Pkz0fv&#10;fI0wrbyeACxlQOkJarve4BasM2B02xK19UvtkvBtqsUWqkbKX3hVOgaWr5VPFh4tfGlb2rqVLTh1&#10;ZSsCbg8e2zWEeDLN+3acvLoTV523GuetbcfZDO946Ua87xUb8e6XnoxLT+5BlZ80oIgS1UvFqUxL&#10;VzClG1CfSXEyZ37xvtqrepo+4T0H2yPj7INbDxpnytoydOb6pfjwGy/GB153AT78psvwuhefjYDP&#10;zfhKYykgSeZ170M7kErLw1YBJ61sxxsu34jzTuzFRactwXtecwE+yDze/drzcPl561Hh95mVRaXj&#10;jAXqG+FN2+psDGqQRp9wxtHJcuyYjUSwY98hhKNa01fAaet78daXn47LNq7FVRechJddcDKWttSg&#10;sa4Skxwrc/EMbn1ghzEMytnnqeuX4bWXnYJz1y3Bizeuwfteez7+7I2X4t2vuQiXnbMB3kAFCu4A&#10;Ck6XCjT1KkMZyvDbYKYH5304O4k7B76DGw9+Bzcc0PXbDN/CrQPfw+bx25BMT2oSk9YUjRJMZ7Yt&#10;kl45OCd1LLbb64BTW4TEKBbRgyJxsu6Z6xNBKY71SyAXYC6309BWndhncjSVfjrz2jTS+loqo/R1&#10;EYj26pQ7VVG7LXMpUq0c+R/pp478tskZsV2mZ/IMKwWvDtaNNC7HOMxAhhveYtass2h2QVRPvy2e&#10;8VuFlqEMZSjD8xyKYm0ZyvB8ACmHkoMoAOjkGbfeEpeC5xkFJ9M63X5KO15k3S6kHV4czAAPzSdw&#10;80QYvxidxU+Gp/GjkSlcPzaHW6cieCScwkDWhoST5TIdink5+N3hdBuBpARlsePZQ4qCn8flRG9L&#10;LVZ1NhnjXYSK9u1b+3H/4wfw4M5DuH/HIMNBY8y5a/MBDI/PmBUH8k9zyanL4fH6kLXJC4kMFgpU&#10;ailNapOOERL5XcpylMpuPK1vQNBrw1tfcio++IrT0F4f4h1ZdWTssZaCy/eMImrbip0ZSOU2BgMK&#10;6Cl7BhnzlpVyqQwtDHqWpWCaZAjHMvjhzY9iPpmBi8Lrqp4mvPvlp+Efrj4fr77kJFT7HchS8N60&#10;awQP7R5HIc+amkqqZir//7P3H3ByZdd9IPyvFytXdY7oRg6DQZycZ8ghxaxAigqURCvZVrLstWXL&#10;30r2Z/mz9f3stXfllVfZlhWpRFJiGorkBE5OwGCQQwPdaHTuyvmFqv2f+7qABghgMCSGBGbqALfr&#10;hZvDSe/cc8XfiY5MuYGZ5TwXRROpsIlPvv8u/Nef/QD+/U9+Fz724NbAiodJZEaKJYZYKtVDLuvC&#10;uqs6MalkeQUQS6e66pkgnrRS/vpkyF0RSNS9MNlSN18pYuQYXOlh8agiPnvEIS+0QLkRanGNeT6q&#10;5Tp89kOLbf/YA9vwrz/5MMZ6I3jt5Dye3H9SmduP9yTwY+/dhV/7yUfxv//4u/E992/AcHeE5Wl4&#10;6fgMJjIFVTcWo8ZB6idKD5kvcty1XLdaUgtRIvGX9RWlU3AfXMu4iE+ZUqOOv3/1DF7iPGpS+OhO&#10;RvDofbfip7//UXz8Q3ditC8Nn3WSoiToxBstw8bXXptSpzlJnUY5Pz/53ffh137uo/i3P/t9+Mgj&#10;t2GgO070YGH/yQXM5hwlWYkCSwEHRoQcwT16JMmQgmYG7ZP6cYQUPinXHTz12ikcOHGWNW9ioCuJ&#10;n/reR/Bvf+aj+IUfeQ9u3TyCEHHO4dOLeIbzv1Kp4nNf3Y8X9p9SY79+pAs/9XHG/4WP4ld+5nvw&#10;rnt2Yqg7wf4wcOjEArIlT5UTaEg70IEOXAkU3uBvo9nAudJJTBUPYrL4OqZKhzBXOYWis0S8zHWu&#10;lngQW/Cf4BpFDIiX5DdkeMrnjRyRbVp6sKWIeEEpoAmCb2Xtyu9VQcWRNHIik/iUEX8yxMGu4GTB&#10;zQG+fjMgdRClidRHtjsFhTCsykYuRWkjTRLc77oeWi7bwQSi/zVJXMWvmdpmzrji70tAfuTI75YW&#10;WB8JXVD4OCSnD/KatDT4yMHIqrw3V/cOdKADHbjZQbB2BzrQgWsA4RWEaZAv9MJoiNPSS4M8l6As&#10;LyQEScl4CBOzElaedeD6gN0yEPVb2LF1kBitiUKtgRNTGUxM5pVzV/V1UX1hbMLzWjgxl8ORszlk&#10;yw7KtTqG+xPY0B8nY+mg0vBQqLrIO004TTLL5HkDAxuxjGlhYn4Jrxydxly2yrgO4lEbfV0JlttC&#10;jXmXWZ6kL9XInDM/H+LEtsF3Hop15l2po9FowXDFoa0BZ8WBdaFRR44Cte/wnSc6DhdfPzKD/+dT&#10;T2FqrqQcY6ciJgZTCVga82H+n33uOH7z8y9hqVzixHRQY17FhmzZc1GpN+C7Ls5lSnjsheM4cHpZ&#10;HQPelQxj29oe9HZH8Nirk/jCM8eCOrEOO7eOoUcnw+zoqNUd5uOgyP5xxGnuFcBsUrjw5cQuD/lq&#10;jfWqMm0dts/n0of1KvPg86o45CQDrxxfNoM1xPpJfxdZ30ID7AtRYDWRLVbxzOvTmF6qosp0YdNE&#10;f08SGsd2PtPA737mAD77xEHM5ivQTQ3DvQkMcAxcCiKTixX8+Vf4/utHUCl5sDh2qi11qVuNfe+y&#10;vmAf+5wb0j6XgfPAYa3YFlGq1SlkSJ9IH0s/NlhPsZI6NpvHb376Gfz1U4cxm6mqE7I4STCbq+FT&#10;XzmII9PLqk9k656vy1YlEzNlH//XH38Bf/mlF7GQKcOkMDPaF8VAOkEBhWmzDv708y/i008eQdEN&#10;BKma9GW5wX7hmLIMP2SgZYbRssLwOI/F4kj1Z6MhxasT9E5MLeKPP/0UXth3BiXOI8toYoT9kkrY&#10;qLGP9x+fx//425dwiHWU4+xnc2X8H3/wGfzt4/uRLTmI2mEM9yXRl45w7jk4u5THb//tc/jLF06i&#10;znUgjojF+XEHOtCBawOh/ooHUIoOUW4H/94YhEOQdMSVpCumocGyJZjqxKrgNfNhEMVIAIo7CS5X&#10;A99LHoYpShtdWfOIc2CxgLk6XK2eLFcpVlgny1T5Ejmo5wJSJTn+O6S0Oho80jqSJuiawbYwvi6W&#10;kCZahiim5T4GW0sgqvUg2uxGv7EWa81dGDf3YDS0G2lvAyJ8Lhqfhpw0uIKHzje9Ax3oQAfeQUBe&#10;7PLc2F1f2ae2G6hPsAquhsg70IEbG64wzd8QAjPiDghQrlXf7sRyO0ym7Nn37g5eXCdY97H/DNcT&#10;vy7BWMmWkWsB2U5kmHFsHbbRH42rbT75QgMnszm4jgicQTz5EeWanEI01pPEUHcMnm7AIBd7ciaH&#10;ErnLrUM9CFtyapOHQ7MZtCj01j1NMarSfqfloZ9C7qaRHqxnMMm4LhUKeO3EHOuhY0NfhOkt+Ez/&#10;0uwytBqZV93FeDqFoZ4UBfom5ig0n1zOw/ZZN93C+h5RPMQ411o4y+fTmQIcMtfi4yBuW1g3kMZ9&#10;O9Zh3RqWF9axuFTG069N4vXTC/DqDSW4t9iO/u4IRhgsLQKnXscLs0toeS1EDAObB+N4YPdmjPd3&#10;K0XJEwcmcHhiBolkFOv7ospiR/y4nDxHwZ79uX2sD2FbR81zML1QpXBfDTrxG6AJywhhy1A3Usk0&#10;XLYpWyji+FwOMZKOUbatryul/O+cW8phMucizDzFGieZtLFpoEt9TfYbLbw2s6xOXPNIcyKmhrX9&#10;aawb60dKtjz5TXxl3xksMG+xi4pEbNwy2oN7to9j7XAPPL4/wfTPvnYKp+bLaHjyddaFo5vYPdqP&#10;dCzCqrYwXyjj1GJGDO8x1pfCSCrNvvNQLjl4ZSGLCOs/yrEa7RVFkYdMjXNjOkchocHxFQVKCKYW&#10;wnh3HAPdKXiOh/nlArrY9n//sw/jji1rsFio41d/9+/xlRePoJyZ43rh/AyHsXVsAPfdtg0b1w6z&#10;X0OY4vg8vY/1XS5D59wTSySjVsbavgSS6RjrWMfEcg1LRc4FKwrZXjmYjrNPOV4UYmTbwYFjx+CX&#10;SsEWPtNATzKC+/dsw217dqAnEcZyuYyDJ+fw/KFzmM/U0XI4vtUqms06BaEYYhawa8sY7r6dQtJA&#10;L+psz6kzi3j28BlMLuXZh03OeRG/KKi15FQYwQDfPlC2XPxvsO025/jE3/zSypvrA7/09KNKoduB&#10;DtxI0Aq5nPwB/RMrRrlqiWKZa4EoUtFJ2bJ7ef7k4mea7sMOB35lRIHUqIvSXFa0UMQrQfvdpfmL&#10;sojlErfbpE1yL1uulL+cVojX8nFKfAySrhKHy1HeorgRh1t2mHhQJ30y4rBDSUTRhZTZi7TViy5z&#10;EFGLeM9KIRaOK0fNctiA+LlZzizh4PSrOIv9yBmn1McQ9QFMLACv1oRvGtr4gH2mmfhPD3555b4D&#10;HehAB77z0FHcdKADHbgmuFEVNwLCyIlgK0kklfJbwnA57CZxgriB9ZNEkTIlrsqHKE+hPvXsYvZW&#10;rnUVJyhPMhCfNu2ygnoE5cu9/Eq01eW1LbIks0vrrd4xvzbIc3V0qy6m8kE8eS/bvHwKnO36BemD&#10;egnIc8lGfiWdchXAMZPTS6TsdnpJp9IE1VHPBSReG5S1EtNcCSTm+f4gSBbKDxDvJRspP3i+0p98&#10;r57Ie0mn3rXrHJQT1EsYZ2mVCCwUDphnu2+kLEkr/dKuv7J2Y5ukDRK/DdJ/kp+U2W67upc85GLl&#10;ebtukp+MseTAJygy/mjUwgfu2oItY/0QvzCnZpbw9IGzyJYr8EM2PrB7GP/ixx9Fb9JSip5/8/tf&#10;xYuHJ1ErLIOSi2qQOAI2TAtWLM2LsFpLonCSvgrG3YNWLyHkNVT9VH1Y6yYFmhCFGamNHGXfrrO8&#10;d6t5+NWyeifrRboiHE2ilUir4+OlPULH2/3iNaoI1fJsL8eeqdTcsCOwE92sn/iwYZ0YT6W5pB+/&#10;E9BR3HTgnQlXWXdNXylDXGUlyJgSuFLUUf+iYl1JqhQbxDlirWNyaYvPtabXglMVZ8Gy+tU+p8sA&#10;8YQoaFuyHVM2HkvuQaaCLwy+M8X6RyxtmE/TId7SdViyjdPjb2iEeJnxWLjZtBE3upGwu5GOpJCy&#10;upAO9yJuphC2okxjMa5Y54hyKvi3GqRUOZ48W8jixYOP43T0VWRaJ1gP1o/tCajHxWm+dWjjg47i&#10;pgMd6MCNBx3FzXWE600+2tDp+Q7cCHAjK2460IG3CkIhF7FEDD//kTvwiffuQjxqYLng4euvnMKp&#10;iQx6+2J4192bsW4woRQiX3p+Av/1U8/gzFwGjVIGLc9VwpTyCUFBQA8nISc08cFKCRROiOVborip&#10;FdF06xcUJurTdhJaJFDciBh1HhjHrxfh18rMSpReSsUFIxyHF03KwcQrEQOQPP1GDaF6oLg5D6YN&#10;I5JWQoqUcenR+N9JeHsqbjp4rQNvFlbwgQDxhKhUZGun6/jwlPWNQgcKlKKc1yFRniiljShGfPji&#10;a6bhEQeIHzZR2lyYh5deiU82OTZc/omvKw2GeiM+arSwiQRxTIR4w0KM/EAEkVCCz7rQY69BylqL&#10;iB5G1IohYtmMF4Gpy4EMcsw568L8lIqGOEvqfDkRZPUzURuJRc+BfS9jQnsVh/2vkjeQLbcSR2p1&#10;ofbXB9r4oKO46UAHOnDjQUdxcx1ById85PjG7wZvHuRbq/S4Imzq/lIIXlxvktWBq0HAaHxTIMzU&#10;DSQQfTPQUdx04J0IIiCEdAN3bOjDP/q++3HvjjWwZRsAn4sjZdk6ZRkmKjUHhycX8fufexmP7z+N&#10;RqMBr5LrKG6+BXg7KW7EPkCEQeWo+yK4cfr7m4Gbu/ZtuIFbIdYlXAmBooK/av7IuhB+hGvaF6O+&#10;lvLfFlgktpQFjHJqbIklDuMziDN7p05cJC7LhK+Xx7yUv4pjZRz1T341DbYWQ1iPI2YmGRKI8joR&#10;TiER7UbCSiNudavnEeKysB4lDgyT/7WIo2ziORai6in5qULUWg5qx/oJrlppRxvVtUHdrnooihu3&#10;6eLs8UkcKDyHQ8bn4EsjpF9Wyri+0MYHHcVNBzrQgRsPOoqb6wgR0o9xS0O/LV8oxPQzILgBkOyS&#10;gonQG/SkMMgUgsXUVLYErBoGn8+bLXXeCo5UPRRIcBU9XgExeY2LnwJXHG228ycwDw5ocMmgrUrT&#10;gW8WhFGS/tRQpiBWd5yV59cCwgYROL5GMo5WMgmdAp4fZHjTQUdx800A2xK0hm2R9nDs1ddMea7a&#10;136vMISaL/LbpMAu00Sc4sp7T16sQBsjB7MrYOflbzufDlxfEKWKKA7ChoZbNwzhkdvWq+O1+1Jh&#10;ZebvOC2UKBCdOLuI5w9N49WTs8hX6hw/D245h5DvqHUjYySKGy2chHaJ4kaEmmbTR0gUN06NT1ZG&#10;U+aBKHpWtkpdqrjx6owvihuVQ/BOk7iRlKrzpeDVq9DqBQo+q7yTGjb0aFqd8iLQUdxcP5BRlOUu&#10;a7nhDaDirGXfh4OXAuf5q8vAVYYh2CLShjczXheXd3HKb2Hc23OG7Vyhem8aRDXRBsljdS5Cf8+D&#10;dOZV4KJ0SrBfAV6ufnfp3cX3cn3p+7cSLm3ThXst5CBiHoeln2EvSC+xL5QyR1Qa8sO/SnlDXOR7&#10;alukbdmwyIvCEMsU/mM/tLwmktkelKwKasxTtplaWhRmKMz844iIYsZOI2omkTS7lc+ZmJVC3Ery&#10;N8H7OMIMslVUcIVY4WiiWGY3SW2FAumyHVPKW1GqyFAFdWzBFyfJfCdbi1XriO/4mIHvmIfBdogj&#10;dtk62uI72aYlIJZDHnHp7NlZ7J95BkfCn0W9VWM6yTnYYnV9QdWY0FHcdKADHbjxoKO4uY7QY4bw&#10;gf4wHiVhtOpyBK+Yha68ZP8Fx95a8GJd8CJk3N1FWCS00rOrSY8MiXw9LcXW4L+fKuJ4uQl3ZZhc&#10;UkKThG/s1CnYWQoF6ujhC2OzmqcRgaMD3xqQpQj4IjJGU/MLqJccNT5vDEGc9tcrv7cXsXc/wLGP&#10;X6Sku5mgo7h581DXOH/YDmFodeJSXZhBTihhwEV0Fjbck/dssjCuYrEnznflmbwTwUOEFukJcScp&#10;v8IUB4pcPuEDnzElR3EKKYqeDrw1IH3f5EDZEQMD8STSNgVw3Sdu0FBt+MgXqyjXa4puKl89FD7c&#10;So4DpA4lF2IbWNzIsd6XU9wQyTRrJSL5qox88OK84ibGZxeL65wccGpFtBpljrvMpuBTgSh5zEjX&#10;6uxXQBQ9NYRqBcZbrbgJQ48mKciZCm11FDfXDwIRVShxGEulezBVegS1ZlK9UwLnVRQ3V1PFXjRC&#10;b6DIWB37UiF3dco3IwCvrtvFqeTuym26GqgPGiugLDJW5bxaqXNxrS8DF0W9uHYXvbuk9avjKoXE&#10;xZHfYpC6XKhP29eXQFirYjTxOPrjT8FEkdW6sM1JxkGpbxjf4zwL+cQBDIYtzn1bMJoW7FBMbWXq&#10;bQ1ibWkT6j0uqpaLZCSNmJlSipqoWM4YMYQZIkYUpiHpxX/YivKExZ0fD94ovqZdh5W6yp3QItWN&#10;K9UXitUiPlSPSLQ0GWPGlxWn/KC1xBrRheO3UHB94k8HyNahLfrwai7ifXH0be4nvtQwMzOD1848&#10;i6Oxz6HSCpTPghEvwYrXAdr4oKO46UAHOnDjwdtWcbOKdihYfS/XCnjRbn37mdyef78Cl6Zbne9q&#10;GCBx+ZHuJj4y9wT0qecVs3meuDGoXblmDMbWh4G1o/CWvgA0MtDky4OKFYDW8ii4RVEf+0f4take&#10;vFgswjk/TC1EKNwOHn4d9uIiCejqb7Ak4qsyEmGxA98aiHWTDE65VMPJ6WnUhMm/pm5tjwpngJgd&#10;21FYP/BhuL19ymnoNWZyQ0FHcfPmQef8cUKmUqhEWg1YIQ+GRsZa1zGg1REjux2Hiyh/zZCvGNu2&#10;8kWUNy7Xt0dOuOFrKMNWYcE31Ek/otRx2UWllsFppsNeUQK3LS86cP0hGBr2sHSx/OFYivNMQRMG&#10;13Wb5VdzuEUhpkoBw60Gz3mv6xaMqDgntoP0K6AUNyLg1MtoOhUVVwHz1ClgteyIYJJvUNx4jTJa&#10;tRLfyLohfWGeITuutj6tyl6B1Kkl27AqeZZHmsN7cXQs27b0iJyixXnEPGSd3yhwsytuBP+DAqar&#10;+ZgrPYrTuQ+g6nVJk4K3Ssq9PFyBNVMgx9ZfC0juaqtMG1Yrivj4yqVfDBdXRW6uVv615noxXFg9&#10;0r6A1rRBlN4XgHP2Kgqv1XBpLS+q2eo+VJcX8gwUU1dr4/WGi/tM1vrKBXFGAWvSX8TaxNOkuw3W&#10;alU/BSuE0UyOcwuWlkCPOYx+awgp2c4U7kWKIWH0IGrEEW8mhHjDNXyuJ5P0SXzPGNBhoOn5wnyi&#10;XCkjFRf8cXGd2vNRPV95pxzzr9RB3RNvSd1l/ERh0yBvC6+Jqu+gQtped3KINquwqzmYfonviiy3&#10;goxTxJ/mLMxWDQweM7HzpTh0P4S1D6zDlh/eBittYW5uDvsmnsHx2JdJ85YgVukyZuf76rpBu387&#10;ipsOdKADNx68bRU38uVa9BZS69UtEBQv79rQjqPoUPuaoR1H7tv6j9VxBOR+de8NmTp+LN3Eh6b+&#10;AsaRL7HcCy+F0WpqFM5MEsTdPwh/01bos78Dx5mESQJ0gfTJlycKa2Si3Y3/Ab88PYgDOU8JagE0&#10;EXYcDB48iEgmz4xXfTm9BFZVrQPfJLhi8ssJMDO7hNlMBgalmmvr13Ys/oqiJhZB8oPvhzm+joK8&#10;CGCr2dKbAzqKmzcPgnv6DBfbzDK2WCWs18sYb2Uw2MyQKayD4jssNldrufBbdYUzdM65UNNSfe3z&#10;WvVDyIQDCw0Gp2ViQevGqVYvznhxnPBjmHCjWPSszpp/q2FlSsocDeygOF4aBSHSShkn2Z4q7+SN&#10;YApRxLiNkrK5EGIhJ69okSSaYt3Szowg+F/uNKcKtybHe4slpaAOHWa8G65uKTlTff8+vy6YxqvD&#10;qxZIBuTLNUUYXYceSXC6xFdnr0DViwIUqnm4Kr5YAFE4sSKBVY/6CNBR3FxPYNUV7fdbBuZLD+NE&#10;9v0oe13ByzcCSXxFuDBIwRHtl48ssa6ouBG4aKyvzEustgCRRKtViNdLcDZXtUFqoj6arIBsKb8A&#10;MisuP2ZSl9XtDRQbQT7BO3UZwFWUP6vTfVtA1i7/tUGdCLVyH9ZqWJ/6GsaTX2VHyLbI1cCahjzY&#10;oSjWJXfjnoEPYTCxlmslrqxmRCEjyllpqaxvR/dIb0yOpx9s05ccmKE4/508PYlUKoWZ6TncsmOL&#10;OvGpTYsDWN0jQS3ESrDuOij4DVQ8B17DVzioSvyVb5RxMjOLeq2Gk6UMqgbHtX4OW5DBHXoJ26w8&#10;4hapmu5g0gnjn2XXYLoUxt2vJXHv13rUeh/90Ch2//TtiPbGlOLmlZNP42T8cRSbM6y7zJIAZ11f&#10;aM+tjuKmAx3owI0HbzvFjRvyESeh2hCJoEZhaLLexAZdQ3csin3FCqJkBnYmY0jZJmokNq/kHVQ9&#10;F8MRE0NhHQeyPmIW00cN9EfDZLYaeLVaRtg3savLwGw9hOl6A/2REMymjiUSqsZKFw6bGn6028NH&#10;Tv8VzGNf4pMLBEViSBAGWd/9MTQ3bYY29zvwa4skjiVFYNsgO4E9Ei1nw6/jl6f7sK/QOK+4ka8b&#10;kXodw4cOIJyVL61XH5frTdLeSSA965HB8dn5p06fRcmtr/C2V+/zbwBR3HC+Rd7/buhbtlC4uzlH&#10;paO4CSBw7EpmmNWTGvqsrjD6YkkVIxMd11xsNMrYa2Ww3chiLfJINfNkA10KJ8IOysYmaWMgrF+A&#10;S+8vnWlKFXA+pc9cZDo6FL6LrS5MoAeH/R681ojjpN+NWlMsc3Rw1jK2bMCiMCJzUdXX45PADL4D&#10;bw3IiSyafIF2XHguA1G8LQ48dYqoam5fOtoEzn1xTuxTCBIB1DQZl2kuG5cgKv8Q8waFJ7VxgMKW&#10;pJH4bfHjImD+nqwxt6rWmUE6o5s2WkqRdOPBza+4UZttyWhZ5CUewdHCd8F1E6iQd4jW8ihXCmpM&#10;JOZbIYIKXKyAuFDCW1HW5eDypQew+t2lapT2O0kTtKGdenWqNwPfjv795iDA5/I32P4ajqdQsZPo&#10;1XkTqmNt+mtYk/4KrFCJMaQVQUtkfQge39H1EN617ofIs46QLhGvq+6SOMxTfiXIM2Zu8Ffolc9n&#10;njwTH4rsfLdSQ9gw4OrEW6TvIddDnbilqU6uchHxaqhpNopRG27TQoX8dO3VQzicWcbsMGnbUD+W&#10;CgvojUZxy9A6TBVm8MLCBMJiQc5yd2y4E8+cfgWOU8RPx7O41V1El9ZANNLCEd/Av10cwcvVED68&#10;L417nxhUFkFrP7AOO//hLtjdYSwuLuL5I0/gVPJxVLAYKBPJz3cUNx3oQAfeSfC2U9yQ3UWEhOfD&#10;gz0kQhYeW1jCDw734vauBP7DwUlEwi386PgITlWrGAvH8MRcFvtLJfzjDcPoMcP4t8emcFcyjtt7&#10;Iii7PgajEfz2iWkyzzr+w7Z1eD5bxB+dXcL39HdjoVHFS4Ua6it4/mqKGwGJtlpxE5r7HTQvo7gh&#10;m0riuVpx41AAC/pfhK9YtYZh2SqVC5xSduCtA5eCVz5fxuTZWTIr4nbvUvbyGkCYJstE5L0PQ79l&#10;G3P4JvK4AaCjuAlAtjLpZLNF4HJCGqJaBVEK19v0Iu425nGHuYh1oUVEmzVEKRS6Wo1MsklkyyDp&#10;riuwj8gU62jAIPNb0x2GLpwJjeElJ41nmgM458ZQ9XSUmyaURyz2q1h96SIhdOAtA4+rxWAXK0GJ&#10;c0XNava7TO8rKm4Iik6szH1JczW/RTKbDClH8mcaUQkKqPJW8hBYTeblSt61y1BKxCsX8R2Ft4fi&#10;huPJtS+Km9cL74fnJpQD2dqJV1E6sx8maYyMR0sE7usOl4i1q29U1761A69KX1Xm6nl4tXeXwjcI&#10;56tvL012lXdvRXtlHV1Su2uDlapIWqlXq0X+gs8anAfmptvQtXEP17amLFI2pL6CNemvwkJRWdC0&#10;QRTxPdoafGjtj2Pz4J1cJ+QuGFQ71X+xyGFE8vJiDSj8o7IylxOohBq4GryqXLmokQX1Gg5QLCCi&#10;hbG8NI/XXn8BhcVzmJ2bxXbHhLl9O5w770drYC2MbB6hv3gMhxnf/um7YYz3YyMp0eKZLyLdqpL2&#10;VaCR9nWTNp5xdDxWH8VBPh8NOfjBcBb3hMuM48DyyniqEcWvL/fhVFPHh/cncfdXBxDWTaz5wDrs&#10;/uldsLtsLC8v47lDj+NUqqO46UAHOvDOhbed4kac+tqULO/vjmFPOoljlTI+OjKI4aiBPzmzDKfp&#10;Y3sqir+dXsa9/d2ouT5OVSr4x9tGxF4Uv3dqHutiYRJjDV9fyuOHx/rx2NwyUhS8f3HbKF7PV/C3&#10;ZxextyuFV/IlvJavMc+gby4obv4S5rHH+ORigqIY8uuguElWqhg+eAB6kYTxknG53Ci1a3EtI3i9&#10;SeCNAu22r27f5Z61of3OcT1Mzi0gx3Fveu55YedNAdNopgH70Ydg37pdza3rLb5/O6CjuAlAxGOx&#10;V+nWfWzSi9hpZnGXPoPNoUUkUUeEbKXeaqCpxYKJFFLerRRTLmzm9QZ1uoZGPN2SL606yxBnuPwX&#10;iiDfsnEiNITX/H687vbisJfEHMIwiAc1id+BtwzUPF6Zw/JXFGUiLslEEE8QwdNvBKWsWHkngtdq&#10;L2aXwoUiVmaWug9EmavhGJ8J29sxyARcpYTvLLwtFDciXDYDi5vD+feS50grv0itEy8id/o16LqO&#10;ZqIXhh2FTtpwPSEY4Qt/LmX3Lr67/nDpvFpd3tXeXQoXKSsuaUNAk/ks+H8RBM0O0kq6q5XxzYLk&#10;LkGMY1bD6rJWv1L1Z2grTOWdnNDdEMfk5ayyTolu3I3o5rtgiH+8UAPr0o9jTeqrsEKiuLmQs7R9&#10;JLwJHxr7hxjv3grPDcEjH9twHNQaNZQrJTTqdaR1G6lkgvm5aC5m4M7mEYp5qIcSmHptAeW0Bq0/&#10;Da3mIlKtIRmJ4NTpY3jx5b/DmgEb55aY5tgybnv/9yP5XR+G5ZCnKRax9MVncKKpIfrzD+HsiIX3&#10;NA3szX4dYfcULL8GjTKEbNE61IzgT5t7YXevRaWeg7v4Oh6xljDM+gwYJt8b+H/mYzhTq+Pe17tx&#10;91f7EQ2ZGPnQOuz5qUBxk8lk8MzBr2Ii9QTKK4ob8evTUdx0oAMdeCfB22+rFNnVeMjCxqSF7x3t&#10;RY8dQhcFmLLeVMJKpdnC0WwZnz6XxZ3dETw42AWTDCxZJpi2jnrVB0knnl3I4+VcFR8eTqDPDmPM&#10;jiFke4hoNpYqNRS8Jv5uJocJXrdPfBoyNfxYt4+PTPwljONfUARrNaiujpA47v4+YMNmtOZ/G34t&#10;A71JIgrrPPkRku4aOhob/jP+9+levLJqq5Sw/KlyGcOvH4JWlq1Sq2FFMJCxIvFviq8MCmeK6WHZ&#10;Kgu55D/5+iIgP+3nQgAlB3WjgsBKxJscpBUiPovnEBmG4AuntFfmeLutK61dabLEK5KJmZiegev6&#10;8F1X+YR40yDlmAYiD98Pc/dO3t6MHm7eeYobERplrESwlTupjXzRTGkNbDTLeMCYx16GzViADTKp&#10;jC+zQ1hJ2T4lXml8cvOaOsubb/mzukVBOxnUPAzeSVq5l84O1qIAV7XqC3mmvt+rpxeAzzkwTS7q&#10;YD5LWRKCdS6n2dVDUZxGGgfcITzTHMMRL4kF3yS+1IgXg/xFCBBcZjHHm3F+XgrSe+d7ijfS/2K9&#10;Ir+qn9Xf4Mpnn7W3vgVvLsDq6zcLMsTBuHMeqIz4h+MSlHol4FuJq6JcmAWXAxknUfnLXFVJJHuO&#10;o5SpBJuV9G2sJQobmV9GO35QiLq+EeFtobhhK0KtMOZKj+BU/lGU3bT4a4V/7HnkzhyE0TuM5Lod&#10;MGJpDsj1VaYG5QMxTj6XPI4afuIDhc044eXY5QDPMvClzmcu8YE8ki05gtHEobp8mxJrPYf3SeZY&#10;lfXCe7EoU3aokpaxm4J3+E+uZfaZLEnKlTlal/xWrItWSmQe4lBXUx+/BB/KMym8PV/Fmqwufzmx&#10;LaaVeslclfqoOcG7EnkcKUe2sLZIl+TUPsFrNustimzBiUXWQeKqdXVdQdraRMIyMBZjGexnVXfW&#10;IeMZKHs+xiLSNj6SdrPi56pNDC6cQcSpqjqTNUXJDGOqaWLm7HEUS1kkN+5CePNdiLA/bdKbNekn&#10;MZb6e45FQfVBG3TOl9HYLXh09JNIZwawcHwZs+U8ztYzKOcymJ0+DKdSxQNrt+Kee/eQH66gfHwS&#10;mTMLSA2lEOpZh9e/chrL9SmEEi1EevoweMsOtJhmLr+Eav0w7t+zAXNLOfzJ//g8bu/dioGt29Cq&#10;FREqlFA4U8eRkbWofmIb1m/dCLs8hfc3j2NQY497NTS9oI0Z8uBPRR9EqXcHZgoL2Hf6VcTcZYyz&#10;vz6cDKEvHMEzRRtfXZ5Hz2vd2Pb3Q2y7hZEPjmH3T+9FpDusFDdPH/h7nE49hWJonj0fzJc2Drt+&#10;0MYHHcVNBzrQgRsP9P8vYeX6Ivj903OKkAbk9eYBYQzU6R5kSHalY9jbE8MLyyU8t5jFuwb7SLx9&#10;PDafw1TdVQTlof4UNqYi+NMzi8g2HDw01IUiBfQn5guYp7BO0obvWduDbjuMvzo7h7RlM884ThQr&#10;eIn5VpqKtVSQMDTsJJHenD+B0PIZ4n0Kocq5qDA0olIhkdbC0AZuRbO3G83Ky4BbI50Q5YqQ+yAI&#10;q+WSmfF63oMnc3HMOnLQ4wqwsLBTR2JxCZrT4IML4xPUo10bsl2KqskfqYPUhaSOt2pUObZSN+UA&#10;kMUKuyjj3RYy3m4gTl5F6JWW+exrEVykT0UZIe29uMUBoyV6y2y+hGKxpL6QKgXYaq7pWoFpQjoZ&#10;4DWjaI4MBvnchNCeOzJLZY395IZB9fx6wW/85XPBEaFt+A72k8wUveXDbLqqzU2KBnGu51vDRXx/&#10;+BQ+bh3FA6FTGGllYAUi0fk5FIg7QU+p00/UvFH/LwKxuwoULJKaAkY7ruQV4toOyXv2B9doSOGZ&#10;QJS6bL+czz+4kHjnYzG+bO3qbhWwRZvBLiuLtXoJmm4h27KJwyj2sByjJRZlLdRChlofNzsEYxL0&#10;hAiXji7CH3uaeF/1DfvFZWiIsKW6NRhpedfGCRK+lZ6QoWrnc/HF1YDv1Ri/UTxCy1PrUYTCYJvU&#10;SloK4LrONvBa6i/+M0TYFTFWV3ieceSF+uWF/N6A0O57wZliffCLP3DfypPrA185+0crfM5bCZK/&#10;ibKzDpn6Rnh+mKPAObk0jXoxg9jIZsRHtkC3YtDIX2jm9Qu6aSkns7eSDxrvSXD82ZdWmM+Iz8Jh&#10;rgkLOnmb7rCFKJ/VzBiGbOIZxomwLnLkfV8iAsuwEYsEz9alE8g1DcRsG4loFHHLYN1tWAzd0QhC&#10;homuqI3RriTS0TB8jfEsU51eBr6Tekn+yh8T728Z6lXKojrLTls6khEbQywzyrLDLCPCOAbTJ8M2&#10;euJR9DLPKrHu7YMJRNkG22CrmLe0My7lMP9e5rGpL4V6iPUOG6iz/uqIa1PKvXxffXOBY8nf3b1R&#10;/OiOJB4cj+GOkSjuGo1jUNpghvB9myLYO2CyvuQdR+IwnSY+9Pzf4v5IFncceQ6312exUW+gFB/C&#10;CU2Hkc9B7xmA2Tui6Kym+RyHs0iHT/Ke/KJaqsF6lQ8LKbsf6yK7sPx0ASc+dRj79h/DU1MncfDQ&#10;YRydPoxawsTOeA82DfQhXSff6DlwusJIRYkNjASmj85h5qWvoXr0eThLc5wPNpK3bEW+mkU81sCG&#10;8VFUPB/Pf/01jJw5g/jEcVgTJ2BOT6BVNzDXN4iD4w24cRunlyaw3p/FCEfIkxOjWg480jG0Gpgu&#10;V1FqVDCTmyGvXcGYbeAu0tR+vwTbW8agm8FwM4vheRP+RDdbyDHfnMLg3kFYMQu1Wg2TcxPIsy/q&#10;ITkWPcDS1x9ztfFBiHhHx3vGf3TlvgMd6EAHvvMgnN7bCkia1TGESxS0F6sNlBshHMqW8Gquisly&#10;HSW3haOVOjwyChOOS0aqiYW6i/25Ol5bKvDex3LVwWzDVVYup2sOc9VwjAL8y5k69mVKyLoepipV&#10;lL1AqGsD2eFA0DIo+JCJ0PQor+MqhPQ47xPK0aRvkJlmwpDfTYHJpPBA0Y8MRjt4LYMCbJqMOHgv&#10;JawmTcKA89mqguUyuA2eS2wtRFGFjK5JwhjTffTYTYzGqlifymNLzzI29eaxLlXGaMRDl0mhzaCQ&#10;arTIGIgSaZXQ9zYBjX0qQluIQmm34ZKRdJEyGupEr0C0uQTIFIgfgnKloizP1HYU1SkXevvNgKQI&#10;lBKBUqgDNzaI0kYGytVMeLqODWYBn4ydwb+wXsT34QC2YRERisPyRfiy8+cawBO/N/ynt+oIMYhy&#10;wWvp/DXgtsIMFu/JxMr3ZM3glBRF6ze3MqWO8l3aYvpR1v392in8gvk0fjFyBA/YC0jzfVmOqm6J&#10;wjc40ehmBxkZUZZrzRriWgXdhUlEF/YjMvMUIuf+HtHZryO++Dq6ctOI+RVYTcH1gdLuZgGD81Oj&#10;QJpKxLF5XT8evGcrPvqhe/ATP/Bu/NQnHsVP/NC78YnvfRDvf2QPdt2yFn29KRgUiGUanbce/Cbn&#10;VAeuHS7tYbmXoCkFG2kugyjZlIXfdQziGD9l6dgxnMaePhP3jqdx11Ac9w1GcPdgGBso1A9bwEOj&#10;CTw0EsN9fWHcN9aFe/nunqEY7hxOYHd/GLcNRvHAeBK3D1gYSZoImwb29sfwwfVpPDyWxH0jSRX/&#10;nqEo7hxg3qNp3DYQxY5eG3v6bdw3nsCdzNshHrPIX0QYlDtstnljF+ev3sJwOIT7R5O4fziKe0ai&#10;uJ3p7h5J4OE1Edw7lMC7xuK4g/XY3hdD0rawvT+CLX0RvHsshgdY/7sGwngX63jvaAr3reH9SBwP&#10;j4TxKN9vjIlDcOLbS/rnWw38o37TtoZ1bIe0ZVN3ENanDfSENYRrGYSyZ+FnTqPXL2CUeHw4exJ7&#10;03HsvesW7N42jLWVJSScOvk1W4iP9Ix0jvobcGOBUjawRbp4Nql5Q3LlF5poLDmo5X00yONWy3k0&#10;Ejb83jTqbLtPHsYlTwy+SyejsLq6lWLPJs8XcR1EagVEFs6i/sKTyB/Yj4kDr+DsuQVUq3V1OMMc&#10;ed8Q6WKEPLHt+LBIJsg6QiOfVGlUcWL+DOaZ/4IxADkf0W155F9N1Bot1KseRmpzWFs9gL2hOfwj&#10;zpEfSGrY4E7CrLHM0hLQWMSaUA59dlUpq6SZit6tNFfaebN+9OpABzrQgesFbzuLG4cMgew1FrNc&#10;+VJdbdTxbL5CwkJi5vtY8mrYn3Eh/2qMEibhmS03cLhQwQLTtxouDhZrmCCxEnPXGolSN5mU5xdz&#10;OFBz0XIbyFddxq9h1hMW/0L/xFnw9q4Itvb1QBvcgtDau6GN3QltnGHtHWitvVM9C43sQDUxhEpr&#10;ENnIbvjh21CN3onaSijH7kQjsgfo2oEXlj2cI5EU65A2WI0akmJxQ2K7WsUiRF2+ret6E2Hbw9bk&#10;Mm4bXcRDa6fIdJ0m0zZJhmgedw8vkBE7iztGF7B7aA47B2axOZVHMuyQuOuoubr6OitB5XsDE8vV&#10;IvPVaimKFzFp7o74+NhwDvf1V8nQGpipk5n0V/eh/BHFWkt94VnO5+FynOXNN3bDNfYLE6pjeteM&#10;QBsZIvOxIjDdZPBOsrgRRUfNsJFoNfCuaBb/Mvw63qMdw1CogLBaZ2LFVkdLFCqrJ+GbAL3ZQDUU&#10;x3KrFwutLiyHklgIdTH0YQlpOYsKlVAMtRaZefaFOiZc+ctZjXWuHeTkkJbaEmRSNnCQ1hrYjHnc&#10;bmZgm2Gc9cLs/yiZfFEd3ZxzdDXYmsceLCJeOgnt3EuIFV5DujGDtJdFuplB0l1EtH4O4fIEQrkJ&#10;mHX2A5ut6RR2NNkwFsA3ObxvOajlEdFwy7b1+NB77sAPv2cPvv/BrXh07xju3zaAOzcP4h6G+28Z&#10;xYM7x3D3rvVYt3YYmqUhn6uhWpfzxm5saPf9zWxxIx90xHqg5KxDtr4Bri+nhFHQXp5Go7gMq2eI&#10;QvTQyoBeX5ynhHriqtGoDov8yaHFKtZ1hzGUtFS9ym4IZQrg65MGBijMD5M+Hl5u4Na+CJq+h8ls&#10;HQMJCz0m2RGrBcuOwnObmK+4StESNTUslGoYjBpY1yWWRE3EwzrK5KOq5LnEesbmfOvhcrLtCBZL&#10;dexi3jv748RnIeSdJnZ0mZgq+7C0EG7tjyFi6BT6Q4jYBrqtJn8tlFzWMdyAo0fYhy5mSlXWK45R&#10;1gHkz7oYrz9hI2LqSLP8+XJNKakrfgt9bHvZCSFXb8K77mMtlCKEjfEQ7hyyWH6Qv1CIpaqvTiXd&#10;HGdfDQ6QJ2Obmx6mSy1seOYLiOby0D/6MRjZAhb378O+oZ04RfpXLizB7BqA0TNKOivKCrG4mWY4&#10;RbwslpiqCAViEZK0+zEWuxW1Yx5yhxYwR7p02swi38qglPAQypKPLeoYWTuKgbFB6ENrYW/aBnPN&#10;OlQ9C7OvnUH17GFojQx5JA9+tYzpQ6/gyWMnUfBdbBoI47n9r+GFw/NYp1vo0x2WSzpN3riud2N2&#10;YAxT63X0D/Xi3s23Y0P3GgzW5uF4eXVylZAS0wyR33IR08MYTq7DJkG0hXNoluf4ugat5ZL39NS2&#10;scISad/JAV6H0bUpjsG9w+ctbqYWJpCzp9AIldj6gBJe3xUj0J4jHYubDnSgAzcevO183KwGk0RD&#10;9mC7rLpsNBBCLq1Q+6mDKIpZkBYGfmrIXjG+KCzazoDlnfjAEZA4QpAlX7m+lAkYtHR8ol/H9+Sf&#10;hz27n08ukJTzMc0I/HX34bX6AP7vTz2OxYVlEjhyTitlCMiWJpPMy7/4hR/H3/km9pcuOCeW4erO&#10;ZTBw7Dj0chkehaywZ8I1xXoEGErVsHcwgzv7JpGIVtk+X1noiG8DjYKMJsbSIXJBJEgixClhnO9C&#10;LUNVsu5bmCv04fnZfpxYHMCSfHxvUnC8ASHokvM9yzZdmYj7ZEgstnEw6uMfb5glQ+jitUwEn57t&#10;Qca9IKQJiNWUy3YvLeVxbmkZvlLcNEHeD7YUJ1tYKAWrmXOlAleD1IvMpXHPHbDvvoOp2mvq5oK3&#10;s48b2Too22VqFA5lO2WDQs6mUAM/Hj+L72q+ikSophR/AQa5BEIG50OZF8FXXWFq1b+WHNTKf56D&#10;otGFItfcfDOGs6E+THhdON2UbZAmCoiixo6tM52sYVmjsjlSRCudyCikGzB1HyOhKga1GraaRYzp&#10;FawLZdHbWmapsvbF34NgOc7NFuuh1nuD91c/5lmEDmlRMRTGwdZG/E59Ew46PUpRLP4vHNbFID6S&#10;eN8pcFm2IYKCso6TzT6ssfiuYL2arKmMmyHbn/je4zhE6xlY1SVoFB4oGXPNeogTsduGxGEfsV1N&#10;9muzKbhQcpNts7KZTIPLdd3gddNOoBVOE6/GoEeSMhlZE03RRNdnes1CUzfhmykOf0pZEjS5MMSy&#10;T8VV3XWZufItgpxUFWKDbV3H8MAQ3vWuPXj/7jXYPBBlGzl3+Vyg/WW6rXSXr+1N9k+FQvdCpYEX&#10;T5Tw2Sdexf6DE5x4HukL+1dtabixcJPMaPl/M/u4Ua1oRXCu9Agm8u9B1Ukp2tU4+hxK547A3HQH&#10;utfv5liRHqt5dv3A53BGOb/vHklhwHDw9EwFm4b6kNYc+BTKT+Q9Cu8h7Bqw0R2LoFAoIByJkCcR&#10;itlUPlscGEgaGhyHwrVmYpb8yOuZBsYTNvpIELOVOnrTaQrlslnPR7XpocfmOuB0ajDEIwacRp30&#10;M4ovThVVvcSXjsN1pIccfNf4ECJaFZWGxjqYqLuyjpncJV4j3ZR+qRKHpiK28hc2Kx/OlstY15tC&#10;mLUciRsouyyZ8WNRC1USb7HoSYVtzDNuxNKYJkSehsK+rM/rCsQj5KfePRjGJ9Z60J08x9CHbdrI&#10;2sN4caaEd8WWlOWI69XYhjRemA/jkd/8Zxj53g8CR07D7E3jDNvz3xJ78HjZwZmpg+hZF/i4CbPt&#10;4lB4TfIZjKf/jnT34pNE5djutfEdeKT7R5D9bA0n/uIY9rcW8LX0FKYjGTi9GoaWgc2hIXziww/g&#10;A7dvQSTWBSsehZYg7Tk8h5d/829w9qk/Q7M8wbKIP0joF0irnmK5229fjx/56P145pmD+KPHDuLe&#10;3j68r9uAe3qZ+NOFG9mEA7fcj9c/GMZHH/levGAWsF1PYE/2EPLLzyKbF6VeGhsTRfxtPgytZOFd&#10;w1sxEC1hceYAUXpBWQ26XIP5YgKxpI6Xj4zD/btRJD0Lwx9ci90/tQfh7rCam0/u+xJOJ7+OfOic&#10;WlnCS13fFSPQ7t+Oj5sOdKADNx68rRU3324Q58Q/2hvCRzLPwDj3MrtstbhDFk4+zcs+9o0P49nq&#10;EP79H3wRM9Nz8MjAkAKf72ERRmwyLL/+K/8Ef29E8WqpsaJYYi4UOLpyyxg4dgxGpUq2hcKC7iHF&#10;Ybp3dBL3rDlHorgEn4yWybiOr6Puh1H1LdRcmzy6RaZIZ10MWBTsYkYNUYPlWQ4svUgiGlFfP4oU&#10;+E4v9OKJEztxtBBTZYs0siIH3BCgemTV9L2aZVBbcTMU9fGzG2fRL4qbfAx/Nd2NRQrP7VzkV8TB&#10;as3F7OwS8iXZp60OzuRSEEeuSqRlEAHpGjtD6mVQ+L7nDlgMOhmCmxHezoobKVHG2aLwqrNtD5iL&#10;+AexE9jVOkrBv8w6UXi/AsjJGa7BNcL1pk6T4rM6KEAQd5aMNFpWCjOhJL5Q6sVXvREKJi7XmKb8&#10;y4ib6niLs0vmGIV/l4x6lM826zV0hSrIUjQ5x/UritscbMQ4k8vsl27OyFHTxVqzgXv1WexqnsYA&#10;KojodURbDmyu7waFQJ1C27WAJmbtFOYyrXX4E/dWfKY+hGXWTzntXYnznQIpX6mkOEiiLBWXyqIc&#10;Eaevtl+C5RaglxehVTMw6/Nco+wDzedYcr0yyBdr/sCMRZFIEP8yLzH/r1YbxL2itHHhiWKI4yet&#10;1Zi3zEGPbRf/QyFZ82pKriiNGFf6RRQ9DY67G+6C37sHZXMMVcHjxMdGK1CgXG+QfrAtC9s3DOOj&#10;H74Lj2wbQFxEay4VtX0jWDrKci1Q3lH4UMoceSHKKmmm+PvRcGSxjk99bT+efvE4irnSCir99q25&#10;a4G3s+KmfvR5LM0cQ2rjXnSv36Ha2B4/Bdc6FKvTXAJi8SCv42bgwDdPJB7WWI5PeqhbKHohcBVg&#10;gGXJfJa4BueLKPoERFnt8NLWA4fr8hGsxnVSZ0wxdpFtTw2ms6XuLtdd2EaGeca0JnGhxnisHnGL&#10;RfrXIJqTctvVVdtC+bxPFLJcrxXBfVyn4u9GVmJLFDusi9D1Mp+JLkjzWLcm1yvrp3Nuiy/DqBzk&#10;wHUqFkKiuKyzvnylLK/h+ohzcZQcD2UYSil/vgKXwpuZ+it5iJ6tSVz7QI+GH9gcQdIWrBRYfZ/K&#10;N3Fs2cF3rY+S12Jc1tsPmfj6oQx2feoPMBIl7jp1FF5XCrN9G/GpNQ/gyZyLhbOHEV6/7ZtS3Ex8&#10;6hj2hWbxd8OncW4dxyQWxkDexVDRws+/+z34rl2bkegfJDsSguFVkDmdxUv//Qs4/fVPoV46BZ3j&#10;oZF3bPSFcagVxsMP78AHP3gXDh6ZxB//2ZO4fXAMd4+HcfyJ1zhhOKP0tTiz9S4c/740PvjAozhu&#10;+egNhVGam8HhpTNss4dNFvCBXvmowTlfNxEumdgw2oVWIw+dfK6mk74hiaWGif50HJPPN3D0N46h&#10;VfEx9OG1uO0n9yLcZaNYLOKJV7+EicSTKGgzAb/HTN/MsF0btPu3o7jpQAc6cONBR3FzHSFQ3LTw&#10;kewzMM+9SgFALFlWXhKUc2AzitDGh/B0dRD/7g++iPnZRTRc7/wXUgFxGBy2dPz6r/5TfJlE7dXi&#10;xYqbdHZJKW7Mao3Ek2UYDrrtJj6w5ThuH54gA0OBsRbDOZYxnY9jphhHpkpi6trkY4QpUzmRISDT&#10;Y5KxMT0MxksYSzEkl9EdLyNl1jBd7MFfHLkFE9kexieBFObs+lPJNw3tLg2qwrvgv6rfxe8uwEWK&#10;mw0zGLC884qbBTfwVNIGWRJZCjIzHJua43AJyNtmYI1FRsr3pRyJr0pVaa4KEsU0od91G+x77iRT&#10;JwLgzQdvZ8WNAq67Ub2O99sz+D7rCAZRQqxZQEOzYQouvAL4lBJCFDJcMvDziOF0swdHmsM45nWj&#10;x6zjh62DGNcayHkanvTH8CfOdpxtCLMqs0hsc7gmRbPAdvfAxfdEzuKj4dMYbk5iQe/Hk+56vOgO&#10;Y8azMdWKwuH6FlFcTkgT9YEIPUkm327ksEdfxnZ9CRtDp9TpV1Yz2JbxRtBSFix1CkRR1DUDX/W2&#10;4X+5mzDhxii4vTVKiGsFEYSUVY3gT68Gt1FE3FlCuLYM08kjTNGRtVYKHVGuihJM/HSd/xbLH5lT&#10;csofZRJEI2Gk0mF1imCjRmE210CxXILviZJL3PhKuiCt/A1mo9BBCpPMRyzy1Fv+EUWPiKIVLYFa&#10;ciPKqW1omCm+bCtLri+YpAvbN4/hkx++Fw/e2o9WMYdDrx9Eby+v+a/RqKkv0xJka0E8HkcikUAq&#10;lYRtieUkhbJahcKxjx2334Eji1X81eMH8fdPH0SpWFN+vW4keDsrbpyjz6E+ewhbdt6JtbfeEdDX&#10;INl1A5WfzFnBURx7oVyi1JOtu2J9JlZYwuIJTidrEdSBQRQ38qvSMguZ/QbxgsM1EtSS81tlzhxX&#10;4ulcc5KnPBN/XGLFKGhTl61PxOsm0wdu3AOQleNwvYVZAY8L0yJjEviSk/wYgelF8ShrTmiPWBOG&#10;mqK9EZypBfXlP4PPJY2iGypzRpY8GNTIslxR6kjb3wqaIlZSCVYrbYeUIkvwh3z8yhMjNVzidOW2&#10;Rqyd2a/E8wuNJgaXlxS+0sWtlhFCRQ9hyU5j/+HXMXn0FWB8F+wVxY2uueTLrqC4IU5bm7iguDn5&#10;qeN4FdP40q1zmL9VsCL7rlTF5mUNn9x4Bz72wO2IdnXD4LgbReKI6SJe/8sXMXXgC3DcGei2hZ7B&#10;Xmx49y6c4rutOzZh+923olJv4MBLZzgHbKzpbuHc0RkYZgz1bAzzjS6Evn8tNm4ahxFNI+q7qNbK&#10;xMocJY69nJeaZpXlSPI6p43esDnyDXjNOseXc8rxUavX0dM3jHTEwsxTM3juPz6HBvnekY+sxd6f&#10;EsXNBYubU/FAcSPjG+oobjrQgQ68w+Adq7iRVgkBJLshpO2qBF2EhouA9+IWRZgJYXjaMGRp+JFe&#10;4LuzT8OYflW9Ix1XIF8bFEm3YmhtfAjPVAfw737/C5idXVRbpWS/dxukVmH70b4lAAD/9ElEQVTL&#10;wH/8lV9Uipt9F1ncNJHOLGLo2HFoJHbi/Ua+3otAsmdgHnetmUG2mMKRfApni3GUGrqysBEmSMhR&#10;0G62nDfqFJWVegnTJUeGdseqGEtXsKGbhD83jCfPDYslvUqlCKVcfgdBtUEYThJUO+RiIOxQ2Axh&#10;uS4OnWUrgcE6Bozc6tqqkWZzh6MefnbDPPpMFwcKEfzNdA8WHDlVZyUu+0mEmtn5DBaXsmStQjDJ&#10;dKVtF3f3eGS6dBzOm6hRCFdwlXlzHqTrDAP6XbcjfG+guFmZFjcVvB0VN2o+ce6LzdUms4KPRU7j&#10;faFjSLeKZG6DDUtiYSEDps4mUmMX1Eu+noIMei4UwZyXxJHQKF7x+nDMS2HKTzBzF/85vg/v1Z9i&#10;vH6VT0UL4/HmZjzWWIt9zRQqjihS5XQj2RKk406jgF+JPIet2oJirltaSJ2MMhPqwyG/B087AzjQ&#10;6MZ8y4RBIUZ8egluESFJVndY87DGcHCvvog9xgy2a4sYQIGygQgu/Mc2yQlZshmr3Q4F0j7iEd/g&#10;Yidyc0NRvIIx/LmzBS+zvALLkvGQ42yvac5/iyCtUYIWf6XGUa8KszQHvb6IcIVCg1tAlOtf5zIU&#10;PKasZCTd+bqpO9XmlUvJULVYYlqWju7uOIaGeijU+ZieXkK+UFbzIUCLK8oqabMklk6WK/4ILpFn&#10;EjziTF0Ef74oawnkU9tQT+2EY8X5VnK7PiB5ieA9PjaAH/zQHfjoPZvRT0FxObuMiVMTuOeuu1Fv&#10;NHDy5EkcOnQIS0tLqJM+xGIx9PX1YcP69Vi7di2S6S6UCjnse+0QHnn4fopPOl4+ncH/+NJreHnf&#10;MVQrcnyvtPXGAOlr+X/zKm4EfPZpGDOld2Mi/+gFxc2x56AtHsUnHr0PH3jwLrVG2VK+E6WJpFuh&#10;MVcANbdZQlBG8PcbIZipshNb8KrMbRnetlJG3hOjs59Ffcy8JI4oS+SfirOSjrGU2kfqxn9qXCQf&#10;eSbXkpNE4qV83JD3kovwTkHqoDXK6lj9V7Viz4jiRRQaUhbp9krc4G8AUr6qv8pVPnoE46Xi8J0o&#10;Qy7Elytpp9SM/0LyyUbaz2vivqAuEtRKD4JUXy6vEVa3WX7kSmiIvBFFrrRcrPzkSPIAz6qWs+1i&#10;zcdL8hdN0hHh+ZxWjdh45cMR2/I3X3kOf/LUy2iNboe1SnEzmngO69KfR1jPXlTVtuLmYaW4qeLU&#10;X57AYXsBr9xTRmh3LywSa8tpIVkwsFsfwZ2b1iMciypFUtpows64OPPUaVT1eUT6NVixCLr6etC3&#10;cRheidxULAGzO8n6eqgWSQ/NMHTi4hYJViSRQulkETMvzKL/fWNoxjxlkSV933AddXKZbImrVqtq&#10;nDXHRTgVht9oEleRd+W6i0WjqFVqqDU9bBxfhwHiqpmnJ/Hcf3gWTt5Rx4Hv+em9sLvCyuJGFDcT&#10;8SeRE8WNmperx/56QRsfdBQ3HehAB248eMcqbsIktPJ1WwijEHSfJPZKIKS4DUIqfKYVs+I8hZkq&#10;n7XR/BCFAdkq9d2Zr8Oc3seYTLeqe5sk5ppsqdj0MJ6uDeHX/uALmJlZgCsWN/KleAWEKbDUVqlf&#10;xN8bYbxaql+kuOlamsfwiZNo1WoXka2o5SBuV1Gtx1D2DWgUSIQhEsWOxNJ1+eolih6JHbRDvqYr&#10;xQ6FSvmKJUfFyqkySavJ8ddQdsVHxtUZyG8nKKsldrimh7AtVsZDAyX15e3rC2mcLJuoQawjxGms&#10;eVGtlSzCce4Je/jYSAE9ho8TFRtfnU8j70r7g3jyNVIcWk/OLqJUKrM/fHTpOj62roTvHsjhXN3A&#10;n53twTNLwTaSgBFcAcW8XQYYRY4DN++6E5H77mT/CqN888HbTXEj60yEFdmidLedxY/YR3A3ziDW&#10;cjh3hNVcNZ6CI9SEkvUhPyEUQ1044g3h6+6gsrIhq4o6n5eYcsaLkal28LvJF7ALR2CKb4WQKAZs&#10;ZR8yF+rGq94IPuOux0EnqdZanbV52FrEr4Sfw7g2q/zdiKCkjuwneCFDKXAe9zbiL2rrseDGUZX1&#10;vbqeXMc+51fM9zBoNLDNyuJhcwZ3M7/uVlHV3W6WmFeMtVQa2ctCk3PbC4VxJpTGn7s78IX6MCqs&#10;o89JoIS+txBkXAQ3iRBkew7M0iTs4hnEG4vQvBIMLlcR9kSBq9b1FaqzqlcUrB5PyVsnIkzEDeWw&#10;N5WK4+jJs1hcZB8xU/l3LSBTNaQFq9kjPShoCZR770QluUGNw/UA8VEmgqFt23jvI3vw0x/Zg1v7&#10;EnwWQnZ5GRMTE7jnnnswPT2Nr33ta+redYMtciaFJ0knVjd79+7Fnj171LtXXnkFDz/8sNoasVhx&#10;8fkDs/jTzzyDM2dmiddkBG4MeHsobriGWzZmSu/FRP5dqHK9y7xxjz0Hc+k4fu5DD+AH33MnLENm&#10;HTGS6n+xwr2Kgl8pUFbml/Awb/GafHvASm9yfQdKVfazDITAm+i+ADdI2uBebi9OHry/KpxPKxch&#10;xcN4XhN/8Pln8NtffgHeKsWNoTkYjr+ADakvkS+cJ+aS/IMSL1LcfKaKib8+DuPWBKyP90MfIK8p&#10;eMMhvfZCiJAG2cQH3T1diEUjaosZch4mnz2L0AD5wW4fdiRCHtVAo95gCewnNlJ4LdlGLM8EjzTq&#10;rsIb/X19qJ8p49xT0xh6zyiq4QYyhQIizENClGUI/nEajtry5pGvEkWy8Lq+2gZH/E7cJGWoE1Bt&#10;1k+3Mf3MFJ7/D8/AyTgY+uAa7BGLm+4w+bESntr3GE7Gnzjv46ZjcdOBDnTgnQZvu1OlrhWGQj7u&#10;DdVxq9bAFgpYG+BiE3+vFDaGGgwONqvQwBoKSGUSjTyRu4h4AgkSol3RELbWpqAX50icL4j1ASvM&#10;e91Eq2cdznpxPLX/JIlRJTBdXsV4SUyDeT364N04RaFyzpFvzitAAhqplhFfzlCWDMxv28BoKNfD&#10;FACFMaFgQ8Gk22xgQ1cBtwwsYufgInYNZbFzIMP7ZWzuy2NNqoTeSC0gpvJVnQVpvomyFyh1DGEk&#10;b6ApINsUhGWN6i3c01vF7ekCBuwm+iwg44ZQaEhPsf0UcgVWV12EUfmuuFDVcKgcxemShbzaJkVY&#10;6X8Zi1K5jly+RIbeQ4/VxPeOFfGDa7LotasIU3ifrEZxtCjHa4okv6qEK/UTn8uxr9roCMyxERZ1&#10;kah904DMA6m3tPrtcKqUzAY5kPuucAk/Z7+KO1pnEJPVI+t2RVkSAFevCOdNCzqZX7KfOBRaiz91&#10;d+CvnLWohWzcb83i3cYpPKRP4PbwMsZMD5lmBEm9jj3M19NsOJwvJXQj34ojCcE757CJ61PW2Rk+&#10;azbJvHJ+bzNzGGqVYHD+1fQYJtGH11rrWE4co8hhk7aALuIRse4RXw/BF90LIF89XTL0ZdZ1yo/j&#10;lN+NcyxR/FT0hPIw+F5t1ruojReDKHBFbOxuFTCucy3oUcx4UeVL4soT/fqAMOOitIq4WURyR9Fd&#10;PYmUv4Sk6SNqGUqpbVHoEMelBoM4cjcpSEgwVgXLMGFS2G+/EyHClGcqMI4m/jLkdFwX/V0xDA/1&#10;IpvLo+EIRr+2NqopyhAIKS34jSp84h430ss+E6fn16GvmIUIPv193Xj//Vtx9+Y+xNlmoRnyNTuf&#10;z2N0dBSnT5/G4cOH1TNRzsh7WU+NRkNZ36RSKYyNjaksZ2dnMT4+rvI1TJ2CmIYz80XMzGWUo9Ab&#10;BdozVJRUN+upUgp/kJKWnA3I1dbBXXH231yehl5dxl2bx7B74ygiYc4hjkN+qYnsUgXloo9ywbts&#10;KDFUS034nkZh2mJaO1gXnfANQfCDWH9cuBcH8gayi3Vkl2uoFFz2KUNxVR/nV56p5wyXuS+t3FdW&#10;p1NBnl/67JLANKW8A12zuC5t8gem4jf2nTiLVydm0Er1QV91qlTCmkF3+CTXq2yVWkE68pd0OG0P&#10;YG1kJ2rHXBSPLWP01kGsv2cEYaeJKHmiOOPGiTej4TDTA319PUinE7DssBiFIj9dRChtgugdMeKI&#10;SDyOiB1BTH6jUaVsEYVNuqsLiWQSqXSK12m+j6HB/itMFhBfT4pG3rjh1BUuXLd2HGnGjceiSCYT&#10;SDCuKMdjsQjzZN7MNxqNKcWNBMsyFS4SZqx8roSZZ6fhVTwktqQwtHcIhji4dhxMzZ1C1ppEXQuc&#10;XEtfXAcMewm08YH0fedUqQ50oAM3FrxjLW42hDy8H2X0aY5yJNnSxEz38iCCRBvECsAnIa37Jr5K&#10;Yej1pjqgUcGlFjdKC3Ie5BtPYHHT2vQwnq2Lxc0XV1ncXChDUrWdE3/ZiGDfKosbccbXtbhicUNm&#10;XAlgKyBRxKpHZ9u6wg5u78/hluEFDEcziFBoC2k1EiIRyAy2QWrtsYpRMuphFBsUHgs92Dc/hOPZ&#10;FGoOmQkyN7IHflXVvuMgX7ENv6GI/PZEBR8eymMoJqocD3N1E39+rgenSxHFjIsFkYBUX+3lJ5Mj&#10;DhrFF0mopTaXS4eR+WHHcVwFGo6LM4sLKGRyylHix0fq+MT4aXTbcY55A5+f68GfTCUxXQkskS6o&#10;5ghXEoQZRdM1GB2Lm6vCt9vixuRauS9SwC9bX8cQSpwNFfVcV45lZe5cGCW1VYVrL2v24W+9Tfiz&#10;2mZoXPsPRZfwg/p+9LfyiDVrjGXCZVLR87zeGscfutux11jG1tAssn4MX/cH8Vqrj+UW8Y+NZ9Dj&#10;VTCLPvyRsxV/46xBg2txl5XHx6xTGEMGE6E+fMkZwQE/jlHdw4/FJvEecZjsNfDv8Qi+WFqjTjtr&#10;zzzpM6m5bKGUiWcQhzsh1oqCwTq9gQ/ak/gB83X0+lm+DtbH5SDYJiEKDM5V0oA818wf4W78eXk9&#10;Sr7M37dubOR0KKu+iNj8K0g4M4gZ4juiSVzlsl7E1SvbtaTNCjWvqspqNn615YzElfnbBrGylBwE&#10;J4j/j76Yhdv3bkEuV8LrR6ZQd65MD1aDWETpukFhREdvXxdmz2Ww5CWQ67sX1fgaNLVAgfytgNRT&#10;/ITIsd///IcewAObe2CL0qnlYmkxizNnzuCuu+7Ciy++iGeeeUYpakRhowQhggg8ci9x7r//fvW1&#10;+9VXX8VDDz2klFnSh4vFGv7XM2fwqc8+hUy2zPjtGfWdhbedxU3uXai6gcWNbJUyF4/i5z/0AH7k&#10;ffcgFomgUXfwe7/xAs6eyXIMVOIrgMbx9bF+0xC+++M7ML6+i89WTfBrhtXjfKX0EufSd5dL1352&#10;pbjfTP2+eRA6ok6EZLEa10JQOjE5+zWXqeD3/+/ncW4qQ1TCFca4YvWxGhTuWF3lFbqkrKP5XLb6&#10;qHSCK98AJMbqHhPQyZPtun0EP/wTt/NdCPVGDb/zt1/Hb3/5RXijt8DctNri5kVsSH0Rb2RxM/U3&#10;JzH+3rVIfqQHxVJZKqssWQaHBtGT7oY4dBaFt5QtltjV5RqmnjgNY5R8bNpF3+AA0uk0aaF80ghA&#10;1I7tDxnByWdyLSGE5QPzOP3V09jwkc0w+22EmK/gHbG4abe5HX91HkFfXtzf8klOjEDnXpjBC///&#10;Z1Gdr2LoQ2uwR5wTX2pxo51TWXQsbjrQgQ680+DKnPvbHoQckfD6LQqLdXgNF1798sFtOKtCncyA&#10;eFIR2iOOLANi1Aax9HBbFjwSVFcLrwoRCg4RuDqDKA50Sx21aVg2YqYF0zLPB/UFIixbK1or25ou&#10;gPreTc4jEEkuJllKlCEhS5Mw/8C2U/jAtuexrWsOCYsCj14TtREFwyjKno2qn0SjGaNg0YSlV9Ef&#10;z2Pv8Fl8bNt+jCRdto99w8KVpcENBJr0OYUh8WtzpBzF5xe7MVuXL9sa+m0HH1pTQZcpQlqIQfaX&#10;C+jqCHfKf+wknYI5hRrmIScIGRSGdbZRhEXpa99x0ShUObYGbkm28Gh/DgnZ1+0u4YVsN/7XGZZX&#10;M+GI4KTyY6J2uAqI0KgsORhNBKUOfPshWPEy1rwJNXFPNINftF/EaLMAq1VVCptAaSOsm2ymcTlu&#10;gYpCrKvmtSj+3Lsdh/1+vDu8jH/dcwI/pz2OYcwjx/X9VW0X/lK/Hfv1jahyze8wzuIfWa/hSb8X&#10;v1J5AP+/2i58yRnDWTeBz5cH8Jvug8jqCfSF8vhR6wC+15pFWnfxGt//++pO/JPqg/g/KrfiRaeP&#10;6zWMc04Yf9XYiFwrhabRwoe0k4jpcm6LHNvrYZtZxkesBTwSnsUGzmnxzSSKCWHCRVg5wXX/x6VN&#10;+DeNR3CUdWyAAj0sFedSUqDmqnrWgh5y0dVq4JP6AXwyelqdYqStrK3rxTbrXBTNkAPKoojUZxCb&#10;fRqJxjlE1NZOT31EEGs5YfrD4QhSqRj6euMY6IkjFReLG6kv1yRrJXJ4S4SqJu8EXzAoJZQ4KF0J&#10;zCxYiOLc3fWRKznKGfnAYBqJeKD4bYerQYh4oMGyHId4hPmNDPTCdDNI1M8i7i2zDbNIlU8iVTiI&#10;ROEI4uVJxBrLMJoVls96MH9byliZZ3yg/q4GqapsX0inokhFLWUppOKTjgi0Bce2okasayTIc3FQ&#10;LIocETaFroglkoAoctrpZAzNsIXRngS64rLF7/qMaQekb4PxkbUUUrjlQt+qd/JcrTMKxHzQ4nqc&#10;m8tjfq6KhfkyZmdLmJ0pYW62yFDgfYHvipidz2J+voTMcpVjHSi7gyBTKriWMZYgirrgOlBanH9P&#10;OigfNORjkFy30wTv278ST+IEeQfppZ5BGtnGF6wveRdct8sVBWuQn9yvrMO3GIKyWqhWXM79Bh7/&#10;8jGUio7i2WSNqiPNee06TSwtlbC4WMfiUhELC3X2d433heB3gf3P6+XlMtLdaTAZ45T4jPd9MY5V&#10;KIgzX2FgHgvyy/uFMscnGK8FPltarHKciiiWXNTJY+bzdT6rMU4Fi4yXWxb7aMFrQV/LTJHf1SBP&#10;Fe7jdXAi5YU5tPqSOahxgG6gN5HG+No1WLduHOvWjKErkSKfx3UuvCeZkaZYcTs+PEGWXgtRK4Kx&#10;sbVIxBLQGxwr6SfXgefUyBvX4LIv3Rp5o0odbpXX7F+v6sPxQoFyzCWvSpqjkfc12FdOsYZqgSFX&#10;Qz3PkK2hkKmgzP4pzhSR4zzOTWeQnc5haWoRc6cXsHCKv6fOIjuXYwacYVwQLdZZ2qX6RvCSrBE1&#10;56TBF/dTBzrQgQ68E+Ada3GzkYLOd7WKMHNLyC4vsnlCAYM2Xk0YkS8K8XQSifQAvqwlcQg2xZgg&#10;vpwq9UNDYbw3lEEzv8As2X8rWUkvy5drSzdh941hsRXDS4cmUCjL0cAklGRsznexEChDw7137cHv&#10;LNSwr1hVxwGrV4yXmp/F8KnTyuJmtbilmCmGGNv2nk0z+K6xCTRCPhaqcUxl+zCx3ItMzUCpaUAc&#10;ISbZlpFEDesH89gQn0PKdHEwP4y/PrQOy0wjp+VQsqFAsrqUGwnIKDQb2NPt4L3DdfQZDp7KxfDl&#10;6aTaLuayH8U2wPA0+Ia4APRgs92GptgjSc14hjp+VASbRsPDUjaHszPz7MwmEhQGf2K8gO8dWsDT&#10;xSH83nED0/UoxBlikFoG9xr6RqJxPO077kDkvrvIjOg3Jc9xs1vciMJG2TqxAbfZVfzz8Au4wz+I&#10;eqiLaM7nXLowKHL+ifh4kfaKknCGDOmfhR5BjM9/KLQfQ80s6+mSXzUwqQ3jvzd24rPuGGoUxgdZ&#10;7Z9KnsUPaC+jm8L7680N+E/O7djn9ihBx+Tckk2OcgzvP4iewz+xXkAXqlgOJfA7jdvxufog5Kwk&#10;qY9YyEk/SJ+ItVmKa/u30s/h1uZJLHoJ/Ov6u3HIieM94WX8TPQA1vvn4HNdP9G8Ff+luhfTrtiY&#10;Bf0oloKCY4rshTvtCn4+cgz3a0cR8WvEQYyjNFrfCMGmKfGNs4C8NYLf9B/EXxWH0WjKuTDy7lsf&#10;J4Pl11i/dH0G1rnnkXQWEBOjNuYtuSvnogwa155sezDMECzbQH9PCv393ap+0zOzmCbT7zXYZzJw&#10;0nJp1so8ugKpU8/l33BfHHffvR0HD5/FqdPEASvQTn95kGPDRSncxOhQN0ZHB/HyvlPEt3VOsyYF&#10;Ig0xS1fKYSGnLoV3UYtXI/1oJMZQT21GVU+onJo63xDXBgL+BRBh1I6G8dA9O/BPP3o3dg4nOHsC&#10;AXVpaVltkbrzzjuV35rnnntOWdicX0P8FeFZ2vDAAw/gtttuU0qdl156Ce9617sCRQ7HvUAB7quH&#10;FvCHf/UUjpycpaD61gvZ1wIU+6WLb1qLGwXs32YzjJnid+FU/mFU3QTHRXzcPA9z8ZiyuPnE++5B&#10;NGqjXgV+7V99FlMTZYQ0l+k496QLFH8SzEU1X/kr26m33jKIH/2pO7F5W5/CLYFVQ2AVEcQNFCyi&#10;HBJfJYryyZxQC0TiBGtLpeW8ZAlqvijSz/UoFJR/pAL8zwvhaVSFVmgYn4WIk4JInLuCr/hMvRPs&#10;qdLK8+Dd1dfStw7StlrVxbNPEa9Fojh9chFbtw8jGgtjzXgaS4tFNGpiwQb81m88iYXZMt+vQTZT&#10;VAqu3r4ElpeKag0NDHbD91rKEqZWJW5Kc52yTwaGEpidLmFygnwe+zca1zgWRFZsmopfa6jT3ATE&#10;T148EUEqHWW/+ijka6pvwmEDlWIde+4Ywy/88iPs0aZSsv7u557Bbz32PPw1289b3GicB8OJl7E5&#10;+TlEzEXp1fPQPg5cLG4yn6ng7GdOof/OIdz6I9vQ4HiLIlw+TsrHvvZa8l1xIrwyL7I+ll/LIbLG&#10;RHIgxjqKBbnPdrAUUewwNBm/6TZUWlceexxfOYGv6cFbaKB2ug5Ljjw3ddTcmuoD5SdL8A7L9/gr&#10;CqKWWJY7Af/giyLP59xRE4Xv1Bq0g3KqBpoZ8gHE8eMfXI/dP7EbdreNcrmsnBOfiD6OvDajxlo+&#10;r1z/GdXu4Y7FTQc60IEbD96xPm66iZzFb02ExIdkCLZpqeNSJZiWpfbcWur34iDvhIk2rSgmtDAW&#10;ydi0fdxEyUgNGTqOH5nBZ1+awrOnSnhmJcj1s6cLeHm6CsdKIWKbmJ+eRLWUgVfLw6+X4TfagUyE&#10;V1NfTF4lIzffcFlGAELowuUSEtkcKaLU/QII6wUS3iaFzGKNjISp4fnpYTwxsQn754dwrmKj5ITR&#10;8DQUXQsFMpBTJRuHl+I4lh3AXD2MI/M9jJdQApnkHYTVpdw4ILPT1yxkHA2ZuoapWgzPLZkoN8W6&#10;iawqmRPZO54Ia1gXKeP2rhru6y7j7t46bu+pY1e6ii2xKoZtzoMWGRAyHOeWi8pHBLlc1Mmcnmaf&#10;Tddj+OI5G2cpKIsllXy9D3pbcbdSlauDRNHIFo+Ij5tR4baC5zcZCN8ufS61vyl93FBw8DkOt9lF&#10;/IL1Cm5pnWObLA6NKCflcO4LArNYp8m2HNtbxlltGL/l3YdDjoVPaAewPjTH9teYn6+Ozv6fzV34&#10;K2cDupsOunQPVsjFPrGSMbqwXi9hJFTAOr2MTCuCvG/B49wSp+FyvLX4jXG1GDZoGfS1SthgltVx&#10;0vO+KITlTJKgD+SvKAxFBHt/fBHDrSXlDPcxbz0qjPdD4RO4Qzun4kZ8DX36PCbVkeTJAC8QxJpI&#10;VC3xkInlpo4jfpqMaQxjep6ogqXJ4F4GRE0pQ9HU4tCJc7aznJI5gBNunLhGsOe3Pk7igDnmsiVz&#10;z6KrPosYJQ7JVRSqbQsQoUfC8Pu+fDF3uU4byOZzmJtfVIrvtePD6OtNolIWKwRHCSYiPEi6gJZd&#10;CpJv8E7+hXULg0MplMo1LC6Li+kA3kjYFBWuLI5oxMTAcBrL2RIqrFc0ahDPi9ImwBMhURiLlaXe&#10;RNwrwawswijLAfJVysERyrdydPuFLQptkLrJVo/B/hTu2jaCoVRYCcHSpNU+bkTYXFxcVIqZ1e0V&#10;gVT8VGzfvl2dMCXxZmZmsG7dOtW/ogSoUFCbWCjhtcNTWLqBtkq1ayFz4Kb1ccMBFQvOUmMjsvW1&#10;q3zcnINeWcadm8exc+MatYVF5OGnvnpM+UDp5XjLlhbxQRSJkO+gsB/mHDNJ1+Uoe5Eveznft+8a&#10;UMoDEZhFaSEKgnq9AYd8Q6Mu/nBE6NZgWME69inIy1Yhj0K05zFuzeWc8Bk/WFeS1mNenkuMuKLs&#10;kUaI0sGpU3B3PJVvtUKaWXXgMp7EMeRoS/7Waw7y2RrroamtX4VcVbXLb7rkoTi/r76crgOEMDNV&#10;VFZ583MFjKxJYmmhjnyuhLmZMutWR6Ph4/BrGUTiPjbf0q8scIZHu1hfH6Nj3Vi/cRCFQgXLi8TJ&#10;m4fVRIyxj9es7Uc8aWNpsYxctso2h1R8XTeRTEY5TmFEYxYSvI4nwxw7Del0XM2xcMRWDohl/OKJ&#10;sNoal+Ravvv+dcy+yXceXj1xFq+cIl1K9Z/3cSNHqyesWXQTxxt6sJ23DcrHjbXi4+aoi9zhDOrZ&#10;PJZOT+L1rxzAi597Fq9+eR+OPb4fk08fwsLzx3D666/jyJOHcOKpU1iayCI/VUBuagEzxxYwdXwJ&#10;i6eWkD2dRWYyh9npLKZPZzB9bA7LZws4e6aIyVNFTE8WMH22hNx8Ba1iHVYry3HP4OhiASdmljEx&#10;u4RTixmcyORxZimDyeUMZss5ZKsVuFYDqREb8T4NVh9x5FAc0VEL+mAYkZEQ7JiO6mKD5FVHaksa&#10;g3sHlY8b8dslPm4y5hnUQ6Wg/erf9YY2PpAPBR0fNx3oQAduLLg5JcjrAAo18088Fsfg4CAZ9qHz&#10;YViF4cuGIb5LpSjw6IGmfzXRkOsWmZpZEq+jp+dx7MzMReH4xDyfL2AxU1DM8/ISieTsOSzOz2Jh&#10;YVVYnMf8/AyZCHGUukqQJUi9RXkjvOY3EiyxHJHzKFqYr0Tx10c34IWZMSzWyDDItgkyUiKMiuCo&#10;fn0KN76BaiOC07k4nprYgGOZXjh8JoyGap9I6zcskLBSMHMowL5eiuPZZQs5P8I6N9RRymEyndsi&#10;NXygP4NPjBfwkeEC7ukpYXuyiG2JAnamSri7r4IPDuXxfeMlvH8gh52mOEGVnJk3BZ6lhoYvzEUw&#10;6VCwEkWZfEVSRX8TlgZtAWHlpwNvPVC+VSA/OhngzWYZP2Yexa7QDKwQJRdiQE0pbZR5xwWQ8aWg&#10;sWSM41POXjxWH2AmpvI1IgoeD0l4oSQjmjji9qMnVMP77LP4uchh/HT4GLbry/h8uR//09+FHFLY&#10;bUziRyLHsMPKkxkHGV0fBgWsZdj42/oafNrfjmUtgZFWDj9p7ccH4gvo0+pcq4FgLWve5NyT+e75&#10;IbR8DTUK+mVYiLCRBue8CTncWU6MivC+joQmW6Gk7QF7K8KBQ0afMplSTJ1xo/i9xhp81t+BbFOs&#10;PkRFIyTh4gkqz2Qrocxfk+mTxEk/pL2C94UXEFXm8ZK3irWS4o0hqJess6CspqzZ5SOIVWcRpmCj&#10;lJssq61UERAFigh9cu/xuUshiLIjciUfh45P4aX9h9WX7M2bRjlOfFdroFyro0o8Wms4qFEobbie&#10;Ep5EMaEUOytNlbx5p4Qn9ZzP1Csp8Cog1jCiVJB8RAjm9KCApqnTWyIUuEXZEFgbBEpB8RdmyqRk&#10;mgjHJ+3NIbL8KuzsSwjXF9jP4ntLqYJUb65UTymgxGF6rkjBx/eCbQRsg+ofBqn/wAAFuLVrKRhe&#10;PJfl/cjICIaHh9V2qkARdaGNclWk0F6rUSDnb7vMDlwfaM+x9jy+IvC1GhqOrdDxVJeJ4TUpjK3r&#10;wobNvVi3oRvja7uwflM31q7vVVYjysqW82B+Nq+E6ZNHlzBztowTR+dxbiqntlVllspYWsqp+Skp&#10;iHaQy1QxdYYC+aQI4SVMnsxi4vgyTh1fpHBewOkTy5g9l6WwLCs1mN+i7Dk7ucSQwRQF+7lzJabN&#10;4SSF+mymvBIvxHJc5HNFlr+M0yeXMDdTYt5LmGd81ci3GHS9hQiFf8MkD8C12D+URCIZVkqmarWC&#10;cLSFeNyCZniolFrks4D1G/uUEkbWv/S9xutga5dYIXno6olzLHphWfLhhv+57uWocel/UWSJsrha&#10;ceCSr5N8ZNei58oWRVGUNZUfwybxDtlGJBMJrnNN5aUUp2/YJayLwgiX7z2FF1eupV6RuIMEeZpT&#10;jVfwxaN/jb/e96f42onPYs59HpXwa1jyn8Vk9QkcdJ+Ft9mHtdZAz/oijF0NTG43cWp3N87e0Yul&#10;u/tQvW8Qtft7sbyT5TxoIvZuG85DYVQejCH7QByNvVG0hhz0bXYwuKeGl7SDeCz3OL6SfxJP8Pf5&#10;8tfxHMt5yXsGT5efwePFJzE1PIPEIxa63hNmfmFEH7GRfjCOxH1hpO6PIHFnBFbaIF0RGsAWrzTu&#10;PB2Qfxced6ADHejAOwoCavAOhDbSF6InxFO+iraDOJIVBvdyQd4pMikZtKXCNvBWCUlC1JVowkhk&#10;ZNpBjFWDc43kXt4L8Sc5kq+bQr3bga+CgWG8S8oQ4qWJ2Snj8e1FIGajkkYEQxE8XU+sb3hJgTUZ&#10;drC5L4vbh+dw/+gs7h+Zx56BZaxJlyhg1EkkRZARpQ/7g8mDOqoa3LCg6qaYFtaZdZVtCDYFHF8n&#10;g0HG6Y6uMj40ksG9PWVlVWOT0VJjTUGKo6n6y2Ij5bSdQbOGd0VO4SfWzeADw0X0kekTp6XSCTJq&#10;yqSX6YIeZlqO55vtmzbjEfztwLcDZNVVNTkbzUO/0cCPhI/jLm0CNsocS64lzhfl5+WS0VQMuRbG&#10;Z1pb8bn6KNymhkrTxKTbhVoozAhi8u7gUGsY056Nh60F/Ez4FfyA9ip+SN+HX7RfwbBRwmPlIfwP&#10;byvmWr24DVP4qfB+7DEX1DzyNBNyetOSr+NvGuP4O28Lsoiiz1vGj+sv4Kdjp7DHrqKLAr7MWElj&#10;SM0oeQnjL+7Fa01D1WsGXWhocvxrjC0tI6sN4aSfgMn8jZanvNnUmIGkN+HCUmu7iawTw/+sbsbn&#10;W7eg2IrDVVvGpAdWg4j2K2uBuERHHWtai/hB+zBut7PKisQhvpE1eK0ga0GsbARTynW4NItw5jC6&#10;jJZSsLUxqFjOSU0F36l0/BHFU4NCaLnhoFyto1ipolj1ceZsHi+9ehKWrWF8zSAFWqBcc1AQq5Ry&#10;DTnGKzC+pBGlTq3hwiEulfUt49/SffjEy3VRXrBY2aUiollbOXLZwH8iCQuOhS5OoHVEDLHMlAPL&#10;mQHjtHF9cM0ruZULvtbZB7GQg+7SacSWX4NVW2A0Hx7bLWKjxFOKITZ6cYmC+VwOJQqKvuQjeayC&#10;cDisFDfRqGzLCGiE/IqlaH9///ntG/Jcyg6SN9kHPhbKdSwXKuyXekCPOnBdIOhJmb9yc+V+leGQ&#10;IKtMWWhxAmaXGgw1dYpRPlPB4mwJS/MV1Co+qmWHQ0cqrZH2kdbF4mFljZPqCsO2DXR1x5XFTipt&#10;KyswsT6RbTVSivAc6a4YunslxNHD397+hLIkSaRMPosyPwuxWJhpWGfObUkjFiT9A2n09iXR3RND&#10;/2AafQMJZVEi1iTSAJmrlm2irz/NOiSQSMaYf1RZ+8iWoW8HyJocHulhncLYcssI530UQ6NRbNjc&#10;h23b12BkTRdS3bbi54T/m58pYuL4IqZP52HpBs5O5HB4/4xSjEWiNuZmcliYLeDcVBZnTi3h1PEl&#10;FHLiW0yUOJoan0addEaNi4vsYhnlfIPBQZFBrHhEeVMqVlGvOBw/4h7GKxSqQYUv4fEuhWDqyMc2&#10;wZVXB8XbpEnPBm1UYnUU9Cyy/gJqRg7rt/VhbOsgCs08HLMEM+GruFoygmYsCotj1Z3uQ5j91bJM&#10;5Dj2Zx0XGeJas6sLA2MJ7L4lifv2hvHIbXE8uieKnZvFV6OLU/OTOHF6AstHXoZ/8lUYZ/bBPHsI&#10;1tJJRIjTwm4eXm4apewMSlVSLtLQuquxP1xUcgXkl5dQy2ZRX8woHzph21J0Raheu3sUpydKcPaF&#10;XKupGbzqQAc60IF3DAif8I4ERQtICMX8slqpoFwhsV0JlfLF96uDvBNnj20e7HKEVD2TP6tenn+m&#10;ftov+Kv+B78XwopA8E1Am5BJark2NQ+39mXxkU1n8LFtR/GRzQfxgfUn8MFNh/E9Ww/g+7edwHvX&#10;zmAgUSHRJ5lUQkWQ9mYgihfVUZQppPJR9t8tqQYe7S9hbcKjIOUpYVC+dq9u1/lr9pFO4ctulLAl&#10;UccPjObx0EAJMTJuwiIEI9EenNXQfna5dxeDenv1KB14C0COr461aojAwwfsWTyqTyAeonCqUF97&#10;Jnwj+BSej2AM/6u2DiXG1UM+wow+iV48763Hs80N+Bt/F/5HdQfqZN7v1ecxgiUKA+L0uolb9Ek8&#10;EllCjmP+VHUYf+7swDKi2K2fw0/Yh7HXysNmGTaFelEczPhR/E1jHZ5orkcNBobcEt6vH8Yvh5/A&#10;z0RP4OHwPBIizzGuJzoA/ipGlulrZGQnQ/0okhkW5r6pOTjmr8Mrbhpl1tnhM9kGZbGeYvpdp2Ao&#10;z8VqQ3DNgmfiM7UN+Iq2Hm4zyfQi4F0ZmrBZQx3bmnP4qHkaIzbXCuvREOXENYIiPCxblBOmX4Gx&#10;dAgpvaZGRNqlXqu/Ei24kl/Pp3BUqxMX11CV7SCO+GNgPgxiHXBuNo8z07MYHu6lQBlReShLQ154&#10;fguO66FKYUQsccq1GoWIGooMNcHp0ieMWy6LULYK2H/qq/Y3hBUcIr/8I/5iRLEvY6MsMlfiBS1p&#10;Bfcr/9QTvpIgEG65SFXPIpo9BNPJcmy8QInOiEHqFvL5MvYdn8HpbA0tsRoirlvdNwJymosIpKKw&#10;8TzxPQJVLym77aRW4gYikWQeQpFy1NxyDWcmF1Bi29t5deD6whv3KmcO196tu4exfecwRtemMTKW&#10;Uj5VevpjGFmTwijvu7rD6O2LYtvOfmza1otkV1gpUoZG4lizLonBkQTWjPeiq4fPe+NIJi2kumRe&#10;cN5xiYqvm3SXjf4BUdhE0N0XQd9gHOPreph/D/oG4hhb262eyVaf4FNOiGUE9ehlGBhOMm9RCiUw&#10;tr5bKYjUIuN8Nk0LiVSY+cSwhvlIfdZu6GN82Qr41kJ77g6OJDG8Jo2t24cQibXYhyl1v3ZDD/ux&#10;W/XX1lv7sH5zr/I/E45Yqr/EUqe7N4I0+1jW0iD7Pt0tIcx2hRCW7Y8xE2PrurFjzwhu2TWoTvSS&#10;7VbrNnWp/Ndv6l8pqxcbt/RjaDTBfu3iWHZh3Ua+G02yX7qYR5r3fYFi9hpmx7WAfIAzuvpQ6d0I&#10;z5APDMTWRggWcULMYhu7etDweG9F2N5updyCEUUhvg7lyCDCuoke5tFDnLG1uwvjTgnm6cMIew3M&#10;TC0Qty6hks3BcBvo4dzojVmoE8889srrePLUWST609i8+xZsv2s39tx/G+689zY8cO+d2LJxLZaW&#10;5rCcWUQmW8DLz+3HF/7o03jqzz6DY8/tw5FXD+Gv//hT+PrnHsOZQ0dX8OY3wpWed6ADHejAOwXe&#10;uT5uKFxtEFGjXEBmmcSoVCHDXl4JFVTOX18cKtWKYrYtO4pTsLBIEabt4yZOgWi9paE2M4fZuaXL&#10;9pxlGti0dkSdhjI9PYU6BQjlJO6i2Lwmc7V123YccDTMNSicrLwRQhwtFhHL5dVWnqtBi4y9pXu4&#10;e3QBd48cR3+4iLjZRNhyEDZdxA0PXdEiibiPyUIPMlVhrFi2fNUIsripQNgfOSVrExm1DwwtYSws&#10;/kbkePRAWLoS6PKFuZFDq3yW4oyJhNVAn01BqU6Bum7CbUtXbwhXiCePWQdjeBjm+BqOy82pL5Vu&#10;EIwgtb9ZfNyI4k2sJh6NFPBT5n70h4rKObA6PeoK+Usbl1u9+C1nG07XhuBxDt0XzuAX7FfxgD6p&#10;HFw/7q7HX9Q34ESzC3K62IPhOWwOZZivWMMwaAYG9SqOYxgH3Tjm/DjqWhRbtRw2hBaxwazilDaE&#10;ZUdHQ7eU5U+pZWG2ScGLa3ZYzyHRqqGPOGpzaBab9QzmWinMNON4xJ7DOLKoMN2XvI1YbpoY0B3c&#10;FppGGnnoXgtf0HZiXy3F+mjo4zq/l/W/I7yICNdHvhlWlj7KqoV9oBEX5ps6zrXSuFUvY4D1k0l7&#10;pd6XPEOosfvIuKMMU7Pxmp9mTcXK5FqBq5XlKoug7AQSZQa9rvpNa/orljYyREE9JIgiolKpoio+&#10;v7hmA+VbYO0SiD5NeE2+83WsGe5G3WlgabnM93ogU8q6Y1Bfrpmh5CFOM13i0ZbvoYeCaSxm4wxp&#10;nysOPVfqcNXVyigqX17096fQ0xXD2emMsuoRgUwgoKMSLkBLC+oQoBZpow2T7dAaRXUKoRbtUhZZ&#10;4vEmsJoUxUtTOUmNUgjf0t+NGGmJ+LhZWJhHd3c3crkcjh07hqmpKfVxob2W5Ff83gjINipJs0gB&#10;anx8DHWukKMLZbx+cgGv7D+J6UVxuq2i3hDQror05U3r44YgPm6KjQ3INdZd0ceNKNhMU6dAn8DO&#10;vaPYfccwdt85il2383rvCPbwWsLu29dgx95hdb11+6BSwgTWwLKWNegU1EWBqOYV55dYzagpyskW&#10;bNvjG2Wpo/Edf1e+aIiyMbAsZpz2c84PgWD9SJB1IenUY/5KmiCuxJE1GIA8k3GT+gC2xTktiiPV&#10;1YHC8a0JLJ+/IbEc1NgnrIO0XdMCCw6pp9RHLOLGN3axn0eUAmbnbezPO0bV/a7bGHi9Yw/7+bYB&#10;3q/BztuHGGcNr4cZxtQx3rtvH8beO9dynNYwLceHYTfDbXeN8z3jcdx23ckxlF+O2R7+7r1zzcp9&#10;EHfDll5EonLq3xv5uJlHT+QY10BFhuo8yFh02YGPm+oxF/ljBaTHTNTWxXHy6Gs4ffIo6ZH4cNSx&#10;fU0f+vr6cez0GSTlgI2ubgwObkCoEkMo3oWIsrpKwI7a5FNtRGwLfjGHxvI83LCFV5/8Cs4deRVn&#10;TpzG0X2HMHHoGHmmEOoLIZwuncaHP/4BvPuh+3H/Hbfh3nvuwO179+CeO+7E7bfvRXdvLx778hOo&#10;1R1E4mmEG2XkD76MZLWAoe4E+hIxHH7lVUTY1ojZjWR9GH6phdTWLgzsDnzcSP9MzU0gY4iPmwJb&#10;vzIprzu08QHnMGlHx8dNBzrQgRsJVsjvOw8E3QszbJmWMi2PRCPqNwgRdX+5IO/F9PyyoJia4DJg&#10;yNUjFeTLqbBAQhIU067eBnWQf+q0hpVA9uOK5uoyYJowJxRY2izSlcAgM9CgQHZyuRvL9X6cq/bg&#10;mdmNeOzkHnz11DYczK4jIxnGZHYIU0VxYnqBZN2M4JKJiYTquK8vhzHbUSq1azGnFf8/qOVh+AnG&#10;rVNYamFjtIaH+yroC/vsFE9tpmlSmCMPpIJ0VJtRbAcZ+/MhyPo8iAJBtqKJc9w3GrcOfPMg/d4O&#10;slbMkChBfPyD6BGMtJahNT3V/8pa4ZLZLoqEEIVjcfD9rD+GJ5wh9cwyfPyAfQq7tBkMtTLYEJrH&#10;o/YU4pJDi0I/s3nCHcfZVjfk0H1R5Ig597CzhJ+zX8c2q4FZxv0CmdH/5e5EEVFsxQJ+xXoR2yJF&#10;SUEGUfy2hHDMi+EP3VuQ0dPwKewZTZdz2sH6VhG3aBmliJR4Vqum5mBMTknjRaEVRrlJvNQ01Wlw&#10;y67N9ofQpTfwD+2j+FX7SfxT4xn8u/Bz+B7zHGR1mKynzEvxJcAaYMKN4g/8XcjqPcoPVrsfA2fc&#10;F6DFOkCcOrPcKNfbe81TeMgqsT+acGXBKRBLoov7dzUIBpSolpuHlTuOuFZlvsSEUhbXsaiAJCiH&#10;yezghuciVyqj5ooaTkZWsCbxrVyz/jLasoVR3uYKFSwu5BGPRRC2g5wkvrKF4TqVoI7/Z+xg26TG&#10;vpDtJV04PbmEpWwJpXIFNdk2xDXvsg5i/aLUQ7wOhFNeKHyvcV3rsG0T3cm4Spsvirto5i7rnb+G&#10;oSMRp6A4ksL2LSMMo9gwOoCuWJjjGSgkQupswiZimot4ngJaI4uwOsZNypBypSOAuWwWn3viGL5y&#10;PIMC+0TjIIZ0C0cOHcXxY0eVo2Lxw7Z+w3ps2rQJGzZsUE6IU+kUFpfmcOT4ERw7M4XRNWvhEBdN&#10;ZHJ4fXKRzydxejHDJqkR78B1B5mvwby9EgjdkG1SIVHXcV4J3yDb8DTZGsKkEoSx4PTlnOG8lvnl&#10;tJDP1JFZLmN5saJORFqaryGzVFkJK9cLDSwtlILr5SqyyzUV2teSRzbDawb1TP1KnJV85FcFeb6S&#10;R+ZCelXO+d/V+Uh6qV9J5XU+v7cqqDqzLUsOcqyfhOyyw8DyWTepcy7TQCFH/NnkuieeE5/KplJi&#10;BUGUV6YEgyOhEwfrwa/EkaP4Jb6c6GWKok29k9BOEyi+xFGz+LoRSxdJJ3HkmSjV2sHQZSuajLvM&#10;iausOzXmjEh6cGk8xVvKL/8JPlVcoct4BvEv54gfMmFGYqreU+cWMH38KHnYOOLDa3B2KYtytYJm&#10;nV0xTww3zbgLGuyMhmiF7Si3kO4dx5a7341Iqg+6V8cAaeHWdIx0xUVx7hway8vK6tGIxTHe24f1&#10;Xd0YjkcxGk1hNBxDv+Oi6+hpDEdjiMcHYCVTwfwlvk2QXIVtcO4twuI8H+rqQk8qgWjYgicnVgma&#10;ldZd1D28UB8OeHVxV3SgAx3owDsC3rEWN10UyDaigbRlIJmIIxlPIpFIvGGIM64dkWOCNZwig7Xa&#10;4iZCKWPM8tCYW8DM7JJi8MUnxPlAyqqbOjatG8ZgTxyz584pCx7ls+I8UyckWJhxOepTLG5CF1nc&#10;iMAhFjdRMugiZF5pdOS5QwFLxLdCw1TKm2cnx/DSXD+OZXtwNN+Nl2d6cGhhEAczXajWhUCKaokp&#10;SRGvlO+NDR42RTS8dzwHir0r7Qj+XbZBnN/yL+TW0CwvQldfqF0lvMgX3m67iWPFCE7UYuzFQHAK&#10;FG1MyiC93z5VR4LyTaDeXlKYFC8M+fAQzLVjksmlMW4KEJlO2i2tvGEtbjim7VTym9A8/GzqBN7n&#10;P8eVGlhbXAnUCLNds+jC7zV24Kzbj6pWw3jIxSfNg+hr5skzWpwfJgb9DL7YWoe814cSO2S+EcOB&#10;Zh/qeh/69SwinH+mYWOwNYcuS8ch5pXxwjjs9yhGfrc2hxEsYLtZwwmtB4tulBXwOftMzPlhbCFT&#10;e6vxIoXrJIyWTdzhY39ziPn04h57kbhrDhUtisedcSw1LcS1Ju7U57AGBbis4983t2LatbFDz+Hj&#10;9gmMtzKIt6rEURp6jAaebYyghpX1ThALF73p4LiXRLdlYWfzJGvSgGNGGUNm+qX9FtzLYePxZgH9&#10;po+X3T7lb0feqTUhY3GF/hbWOyLvMycQr0wgqrYzBuuunSZQjIrSxke5UoEjnDwFkG8EiR+kEWWR&#10;qGIET6bSSRRLNdRqcjw227CqKtIewbmSv5zYpLaO9A/g8OEJ1B1xAM2xcF21tUocIav459c368Yf&#10;makyXXUzhB6mHxzsxaGj0ygWG0qw1jlmqZiBrZsGcccdt2DzJnEQ3I2hoS6Mj3dh7fgQwmYEpXxF&#10;Wf7I0cJiH9ak0NLgHHOtfvY/hbtgZioQ/2bZXBnnFjOwk91YP9iHrRvGMDw2jPH1G7B92y24dfut&#10;2LljJ3bs3IEdO4Kwbft2bNq0FevXrsO6sTGkuhI4s1jFsxN1HDt4Ci+8egK5SoP9xrKuMGbfCWi3&#10;/O1gcSOnSuUacqpU8OHnUoub4MQlHYV8FWXOoXOTFVTLHsqlOueFgUaNc4NVlRPTGjXOUZc0vuGp&#10;gw5On8jg7JmcUjy4rq+UjuJbRU5PqlY8zM0UWQcN4qDY4bNrDZJewuXetcO1xJHQjvdWhsuVK+Fy&#10;711HQvMtCNeYL/GLYbbUUeXyUUfuL29x00LcnEdv+DgM/cJpdwJi0SQWN+vE4uaog8zhJRjpFmrj&#10;OhbOnUFmfhrpZALD/b0Y7iH/GrGxfu9dqBthfP2lV9E/vAFxsCw+D8fI5zSImUnQJOhFHXbRRKth&#10;YLm0iKWp/SRRTdieKPwdxgcGejdAz0URDhew4547kEgnUGr1oBzuQiEURQ5JaGyfEbVwLJ9A97qP&#10;IBZvYjxpIEy6WhLcbFhIptIoZJdRdjxoTRuR6gBCdeJlZXEzADNCfMj+OTs3gWV9Eg0tz9bLun0r&#10;cFUbHwg96ljcdKADHbixQDjRdyQIbyqMuHwdCe6FQL5xEFDCvlzz/2qWT7746loEUTuOnkQa3Qxd&#10;q0O8G2kxSbViJNg2LNsm0Y4jkUiSmMXPh3giwecxVT/hKVeX8WYgRCFHlBBVCoLnSiSMrjintJin&#10;j5ZHcSwURracRKUhx8tS4FJMu/p/w4HUSYLGP+0g96vB5JhsSpXQ1XSVgB6MGV9cGlGAbVWCoXDC&#10;tSr7I/Bb1JSv9yTWBtP0WXXsiNeRVMecSt+01Ld7i+8ifBSlDBkzyHgxiNJOxNVgtGSGdOA7AefX&#10;Kq91/rkvksGHWy+igW7OiauhOzX4qIRsPNcaxUQzDq1VI3tqIduKYqLVi6oc2QwXTa2BhmlhJELG&#10;GyWVzgs5OOj24v+sbsa/qX8Aj2M7MmRwPURwT+sEfsI+hX4zONb/U7XN+D3/biw3kxjFLP6l9hru&#10;srOiAVBqYLPl4e8aKZxubIHfCCHXcnHU78IhpwsVxmhZNtcucU1LtnzJN9YWSk0NxRDrxzY6xEFl&#10;EdLYXFPzEWE7xKJHTpLTmg4SobJaP6vBajZRJj7QQx4+VVmDo9pWdokOU05CES3FFaAZMtgfYWzF&#10;DD4Sm0OCLZbjiEUBJgqUK4GsD4fr1HBzSFmBDU1bUdMOAqLIq9XrgdKGeYpT3isDGW3WWZQgy/ky&#10;HEZWToJZ/WDbx2oQ3LqCH9jng8P9mJyaVY6JRSEj/ahOD+NNlcJFqUxhuiK+cCg0e57aSsViWC8O&#10;su9ioK8X0zNLOHtO/NM0YZkhjIx2Y+9t29Db24vjx87ia08cwBe+9AI+/8UX8PdfPYB9+0/AtFvY&#10;sqUf6a4IxIeGNE8OrjFzE5w5ddYl8FPTBrmTWMfPzOG//8UT+G+PvYjHTy5grlhXdffYX2J1JMY6&#10;AcgFA+vkeQ7y1QbO5qp4/HQeL51cwuLJ43h633Esl+vsEcY7n64D325QU35FOy7+mg4eOI3X95/F&#10;kddnsO/l0zh5bBEnjsxj34uTOHTgLF545gSOHZ5VznGnp3KolMWJsY8XnzmDo69n8eoL0zhyYJ5p&#10;FrD/1VNo1N2V/DvhOx640Nr8pEAb331ToJLyD/8LzXMbDVQrRcQjYawZ6MXYSB82b9+GkhHFS5Oz&#10;SI5tQHf/MHFPBFXGDZkeQv1F2BtrCG8CjPXE+yPEI90unCTxYbiFOnHHdDaPp49M4CtTM1gmcSGK&#10;RYltSVomtllR0qkijjoevnRmAZ87vIQvHF3E549O4ghx5sz8LGw7hFSCNM4wUag7ODy7jGOLJSwS&#10;95xYymK5VMTEchGlqhzXXl9BXcJr80doenAhje1ABzrQgXcsvIN93LSwWXORMoIjWw3dUCayF4Io&#10;dVY/oyDCXxVEkNdMnGgaWCRz37a4iZJqboibGE9F0dOXwujaYaxZO7ISRhmGMSbXYwMIJ6LQwhEk&#10;+wfQNTiE7qGR86FrcBjdfJYYGsUrxSoWncA4X0Ccz8ULOUTyxQtHU18BhBEPjlQUQ3/ZpsN8KGTK&#10;uTBibtoMucxDjjcWsUmIoqQSoffGGXNRgYjQmbZ8pE0fXfxN8ldCVJ0CE1KnzIjaxGb7Hh3NY4hj&#10;RXkyaMdlCb0IsZIzocm+KWXI7awcZypPlVBM8YeZFFwLL+aiqFJiEquEbquJW9MeNiQ8rIs5WBv1&#10;sJ4CvAifi3URu1X2F4NUQ+o01LG4uRpcNx83UkkmXWO5+LnwyxgjQxnmGvBZ50A0vhzImLQw20rg&#10;0942nGslMWKWcFuoxPlURgFyeoaHqOaQOW7B9KsYt0KY1xOotHTUZHsDV5asyLN+BBO+HNcbxRZ9&#10;DnHOpTVaBVXdxBkviYqv46SfhG+Gsa2Vx1p9ET1GE3OIYdkXP1Ma5pnHTKsLxVASx7whfN7fjJe8&#10;AQrmITyaLmCDN8Vyo/iaO4b5ZlgpeW8zM9gcWoarGfissxkzvsl2N7HNzGFEzytljzC/z7U246v1&#10;IbEtY4uDPpa5HebsrbF7HA50Uwthl72MCOR46iuDtFlA/AaN6FW8hjWYboqdH8tSby4Pss58rr10&#10;fRoxJxvUhAnUqX785VBBfH/VKGzWXVfVU7aPBON0FeBLiSvKm+7uJKrVGoWYhiprdUpR2ihg/3R3&#10;p5Uj0ikKNaKMUcWsgPSXbHkSvOn5nvrqK0eKO/wVSwex5Bka6Cf9MHHoyClUaz7ipAHrieuH1wxi&#10;YXEJhw9NYGGhrE62qtbZxw0fxYqjtnQtzGfA7JBMx5WvHdl2ILpkzWugFhmGH06xEhcUYMFWNOJE&#10;rhOxJpJTbg6fzWGp5KDK+tT9FnFVE3VmIpYXFeZXqLlYKDVwZrmCVyYzePbYAqIz5zB+8ElMnzyH&#10;wwUPJeYnfo/UIv9m191bAO3VejNb3KgRa5GWNDYifxWLG/Fvo5HmVDg3xFpGtj+5bgsFscjir22H&#10;MX12FpWSfGvgnKbw3PTF0XBExYnGNLhcrnMzeaZ3+Kys5q1Y2oiFx9CaOMJha2V7zlsX1DJbCZd7&#10;f6WwOt2bTXul8FbkeV0CqyMzw7J1ZXEjVtfeVXzcxM1F9EZOEM+Q71NpA2hb3IyHA4ubwpEManYZ&#10;9TVyylVROSYeGhmFR3w8SVwznysi1T+ssPaJkycwOjyOodgABgcqGB0lXxV3EYvVocV8mPEWjBjx&#10;n+2g1KoRL9VhxWzcessWbF6/Hqdn5mFZfUCjG0dyJ3CmcA4LpydRWJiAs3QS1ZmDqGUmsTA3hZNn&#10;JnHi+OsoFycQNgyMjvQzPx+RRBfsWAxl0rV0Ig09PYS+9ACS1T5oNbG46cbgLvFx07a4OY1lbQoN&#10;LbeCG1b3xvWCNj7oWNx0oAMduPEgRKblslzLXV/ZR2JC9C6Cv4K3lrn5dsOtEQM/3EMGOx5T1hWX&#10;Rf/qubwR5od/+Uf4WnGAW3Na+MP5El6o+GSSg+hRShwboiaGw7KBIKS+VK+SAdQeZBEEhAkNvogG&#10;+V7at0pIaXnq9JdDhSoWXTGjD97J6Uf9ZyaQPjeDVoNCpKrf1eDSvAN4o1Q3DoiCxsUjfXWsjzkI&#10;B04v1Juso+OZTBwnyzaFKw1ps45/tiWPUbsKkx1/Xjj7BqAgJn46mCZUKzCjaUqrtZV3F0BK2V9I&#10;4VePjGC6YjBNC3ekq/iFTTkMWLXgKz4HULaYvFQexL852I0qB0q20Sn5ql08f3WDwtfePYg+fB/n&#10;0Mr7mwyUyw3+yhCENR3Pvnd38OI6wbqP/WcKsZ5aZwJX29Z0ZeB4MHlCd/CjsSn8sPYK0qhyCK7e&#10;4UrYJ5P2lLce/1f9DuyylvFR6ziG/AwqWgwvtsbxQqMPXcz3AWMSt4VmkG5lMKONYF9zEFPNHnWU&#10;d4vr0+Dg9qKGkVAeD1hn0eVV1NyZaA3iD93d+GptUFnERDQXH7XP4ZPmy4hpHl5vjuEPnO040BDL&#10;mkAZkmA66fOaCF+cN6IS+a99+3F3/RXlQPmf1x7EUTdFBh34mdgJfDz0Glp6CD9S+m6cdC1EyfT/&#10;YGwS/8h+FbEmmW/Oz1/z34/PVQaV0+3L9YqocvvNKn418Roebh1B+6S5NwKXKR/XduLflraj5kZY&#10;X1FkrcaAq6EJw3fRt/wsUqVjCJvss64U+rrTyidMjRLocjaP2dks8iXZSsSaikaFdb7atJAtB8Fo&#10;Qm1FqtVqWM4UlNJFtpusBunZSMSm0DKAxcUlVKt1tTZFqUSRWCKsxLukQN5Kz1msZ39/jzpueGZm&#10;gYKSC9PSsGXjCIb6ujE3n0UmSwFD6AbzUnh9pfJiFSO5BDSBc9YWnxgmBe6GEtY5UDgX243a8D1o&#10;6iLoX7nR0l9R26YAH0dfbwr9XTH0pGNIRSzVHtmOkC3VkC9WUeJvtVTFfc4iPjb5NIqRMP66eyce&#10;K9pg9ZVy35A6reT9nQblJ4n/RYC1dQMTf/NLK2+uD/zS04+iKdq6twhYdRX8VhhnC+/FZOER1N24&#10;mg/usedhLh7Dz3/oAfzI++5BLGqRNzCxLMdJl1wszheUbxNRPMoHo0TCRqGYR9hOco44SgEjq7Wn&#10;30ap0EBXD+mga2BmOgsrrMFzfdicF7LmRZEjpxjZYfuq6+d6wAr6VnD1si5+uZoVVW+uQz1X10Xg&#10;rW77mwLix0Qigu7eBBy3oXDV737uGfzWY8/DX7Md5qa7EOb6DZFODEUOY0vXFzieE2KEIolVFnIS&#10;6PrETjyY/mEsf7qCs58+CftWC/0fH8J8ZolrvoBIOMw1X0KtRF6HeLSru1spts/OzmLr+t2IkYfq&#10;Gi5idIucqmWpPhKlecvX4HshzOVNzNWI6/oiqFXykFPDfOKRxaUMHOIN95UqnIEzaESy5KdIBeSD&#10;J+ex2C7qMRvhZEzN35rvYK4kR9evxZq+NEYHutQA+eK3jDQrJttCLQONJRcLfz2LwpEyxr97A3Z+&#10;cifCXWxDtYqv7/sqjuhPomCeDBbWWzKgbXygQddM/KcHv7xy34EOdKAD33l4xypu9qYi+JkN/dja&#10;laaQf+Uv8fJUdRGDnLQgTL1PgluuefiN4+fw5HIFtRWtivSUnFxAWgdTnMkpmhK8k0v1Xt0J437l&#10;HjUonHikzg2WE2npcJl/O67u++ifPIX09AxazrUobm5ukHYnNAc/OF7C3nSBQnGwpUv+LTVM/N1s&#10;Aq8UEqS1PnqsBv7ZthL69JJyFHjFDuYL8Tkk+yBCpUW0igsIUYi8FCT566U0fvXIMKbKIso1cW9X&#10;Hf+fWzIYsQq8MymcivPIGl7KjeF/O9CPyoriRpir8zwFfzuKmzeG66G4kZQi7N1n5/C/RV7CttYs&#10;R0nZQV0VRNFaCEXwx409+IKzEb8ceQYP68eZE4V9rsepUC/+S+NuPOUMY5ORw3uNKbzfOIqhUIFr&#10;ngwtosrqRlNnK7kQUTvSqnOcpTZkYYlj/GYUx1r9+M36HjznditlY1xr4OP2FH7QOII+rYKXmuvw&#10;e+6tOFhnfiHmIniHeYjDY5/9scF08BvRr2E0lFOWOP+qeg9mfQsxvv/xxCQ+ob0MT7PwQ8WPYMaT&#10;eRjCvdE8/lXkRaxrLaFOfPKztfdjX6NLjeXlpqH0uiiSPhQ+h18KP4eoLz42rq0PS3oSv954CJ+r&#10;9imnvpzpK28vBlklRtPB0PKzGHRPYcv6AQwN9MF3XMWg5+oNFEp1XrsoUnBdXMoq3x66ZpyfH5eD&#10;1RZbPd3EC4R8QfyIeSx0VV1EWUJhIZXqUl9yKxRsRNHbCqRhtkSULSxHihKF0XmQBy2YhoZELArT&#10;NlAsVlCnwCKnAg0O96C7K4F8JkNBTOZySCl4laUjcZRS3Au9kT0Nqn+CLAUfCX2Rf7J9U5Q8s61h&#10;VDe+n7Qgwjpcfi1IHeWNquZK0MUxqmlSeOd8ZDqfeK4hFkKeTzTZUrgnCQe/6J3Cw8UJHBrbis+E&#10;12O62EKefZSTbbSS4Q0A7yzFTVjRtwrnu1jIKOFZms/qKWfFGu/V/BYFpMwlzh7OL7GobRI5s3vU&#10;vVwLzgk+G8mMCNonArWsO3nSBqmb3MvvpXD++Uqk1fEul+bSZ2ourzyRd98IwdN2HIHgSZCTPF2d&#10;7tLyLoV23MvFk7oE8Ea5fBuBVbJtC5GoxbXZQK16ZcXNYOQwedU3VtxMf2YCgw8MYPiHx0gHZLRF&#10;wWwqfkjwneARmTeCNcTqOFSzcPapaTS7PfRsSnEOCs1wyL9WyYfWGBqYL5qYqWnoHtBRa1UwGh2B&#10;LbSFdGbqdBGzXzqD3u3LaOhnOPeI03SfPIKupqZhmRhdsx7hSBI++bhDcz6yVdKeRhH33L4JJaGR&#10;nK8xPUJ6EEKEIZ9xMfEn08geqGLNd49j1yd3we4Kq/55ShQ32hMoGKfYenbEFfDitwZtfNBR3HSg&#10;Ax248eAdu1VqKGzhrp44+qIkGGSk204x2+ECnQ8YeLmV4yWFuRZ+SPwnvLhcwCQZdtmqo6IyCNMk&#10;hEjulK8BebYSJIIwxBJEDFr9bnUQ03xNGH4GYdoUgeVzYT5EiIvlswgXi4woZ5a8VSBMV/vqOwdS&#10;tkGhZjjiIawDFUqwJQoWJVfDcsPAyXIYS45YOFGQ0uq4p6eOmEGmVYSjdgMuAXms+F23gVA5y185&#10;KvdCZLlqt3mhYeHJpTiKTrBlQtOEYQZOVOM4VgozpHAqF8HBShyHipYSViW1pJd4Cvgrwho6W6Wu&#10;Ctdjq5So15K6i4/bZ3B/6CzIEl9TX8t2x6lmAp/1dsAh0/kefQprtAyFZltZoIgS+2BoCPucHmSa&#10;Bo77XZhoDSFpOOgicxtu1sh01mGHxO5EzmwKhC6pkWxHpAjPXx/JUIPvdRzyepVVjZwcdcZLwNNN&#10;bNLlxKoM1lgVHA31KYsy8SHTPs4+Rkb8w9FZPIAziISq+LyzE094AyytCZuDs82uYJd2Dg3W+c/r&#10;21AXwY//4rqHPdochpFjXB1/6NyKms86XaV/ZXOSnLi0zaygr5VX/frGEILJRZfgBHmuOYiGL4Li&#10;lcvQiAh7vVnsGjcx0NONyakZHD+zgDMzOUxNL2N+sYB8uaz6Xk7zk9knW5TeaPVcwOMcN+Jpnwha&#10;DYX6E4AsR7FGEKuEWq3BJ2wf00iUQOBldMG9/G1QsPdY13bwBb+3Akev1aoI2ZJIBCFPHdmdzRaQ&#10;LdTVtifZrtRwXNTFN47TYHCUokgsg4LtP8H2NSKsoEzJSi54X2/4qPdsY1G2yv9yEKQN2ivrUyy7&#10;ZAnJUed+3YEjgWWK8kY1kSWI8O8w/4wRwT1uGaOFJWz1SrjVrqGS6MK5RrD99EaAdjVu5q1SAqIA&#10;LjQ2IN9Yxzl0BefEpkXhWpRuOixb4/w0ECbRC0fkV1PbasIRk0FDJBacZGbzWoR/KxxCmL/yTsUh&#10;fxMOG7CZXuKFI5aKK0qCII92YN4rvzbjSxoJkZXn8kzyuDhNEFbHV2HlmW1JmRfSRValuTgwnsRn&#10;u6Rt8qvyXKlLuw4XQvB8dR1tidN+tjreynPLkv65fP2/00HGxeJYy9JXW6Xcq22VWkJP5CQMI7eC&#10;/YK/F7ZK7UD1qIvisTzS67uQ3JkOMDbfi2LSJ66qEw+IT5tCqYKenl4MDPQhopNnma8g1p+ATX44&#10;mkjDiiUQjvfDTPRBZ4imepDu7kcqHoUViaIr2oWIYcM0TTSqTZTPlJEei6AZYYmxPkoVpHmst09m&#10;yK15MDyDv03UcuSXMy7OLrMepUX092g4mDuEhdosWIryNRheyqNariN7vIb6gq+OAx/cMwgzbML1&#10;gq1SSyFxTpxV7Rfcd/2hjQ9ICTpbpTrQgQ7cYPCOVdwMk3De2ZNAnzJPlr3lK+SQv9Jqsa4Qhnv/&#10;wZP4k09/gYSuG+l0DCHxccM+cUkMX1guYrLqnGdyRcCzybxHWnKak0thqomU71FI8PjrKKEuwmdh&#10;Cm/hkIOUCCQU6RItB7FWDeGWiwTTxVFHnNfdrSriIR8RrYJUq44Y0/X5NQzV5tDTyCEmR/CazNt2&#10;kLQ8xK0aYjbTW3LPvChUpiK8NhqIh/mc8RL8jfF92mA9oyV06yEkokUkww10k3GPh1mm1aCwYKDh&#10;yQkxVxO9vh1AYYkSybmahQP5KF7Nx/FKLoZX+PtaIYq5mkHhVwisuIZuYlePxzaJM9YLfiG+EZT4&#10;AtRL0Co5DvbF1jaBgkLYHg+TlTAeX04jy76QNFXfxpFiFPtzrAvr8WougpfyCRwu2hSG5UuWKIyE&#10;2QryUsBrOS0EQ30w144H99/hXv1mIOgXUUXcWIobOdlL9KlyIo58VLzNzONj5nGMYOma+TpxQvya&#10;P47PeGtQbRq4lXmM62UYFIClwdWWjSf8MZzwkrC4hpc0U/mhecHtxTPOOB7z1uPLEtwN/N2ELzkb&#10;8SVeP+ZuxBc9ud6krr/srscL3jDmmoIhZH1RQG9pmPZjqIdi2MI6j2s5bLIbOKENIOuSyec8FE3D&#10;vZE8fsx8HQPNeZw2hvHblT2MbcJU7fdxt5XDTm0Z2ZCFT9e3cN2QceY4JfQm9poZrAllUAgl8Ve1&#10;LchyftsiyLODwloTQ6EaKN9wgIn5mmS6RQFAYXNYr2Obfo5lrCC5q4B0te5TGNEXkGkN46QTh/jO&#10;USDpLxkMUW5tSFaxtiuEEyemcW4ugyoZ/WKlhiKZdznRyXU81Bounzc4zgbKdQ+iZnFZ96ZYNbJU&#10;VTX+UdYILCMoRRQsHjzf5atATS6rXnz3SJ97FC6U/w+PbdUbYnwnUdQ7l+NR96UPdAonUcS7utDV&#10;1YtuhlS6G/FkHJphwmHaiuehTqFL4ROCx/o6pBtiXSOOhX3if1EeSdVkKqnAP6L0afq+soxRirkV&#10;LXPwl7VgW6tM56U3wzeubHGzGoKWS17tHmiHi9NKF9gUBvf4BWz3shgoLSNdKyA0MIavtOKYbpC+&#10;SUTGk7xkWii1kmR2cVZvOZzvD9bj5lTcBHm3iF8Kjc3IN8avqLixLc4F4S/UHG2hXGpgZioP2d7E&#10;6YRTxxc5xwNFjCt+78iDiJXXyWNLeOWFCfFtrhSc8s5xGshm6jhzKoP5+SzqNR/RSBgaB9NxxJKt&#10;ppQFcvqUxzksVm7iEPall16C+HvyKCTLPJ2bm8Pp0xPkfVLynQiNegulYpXjIX5zPCzMlZXicuZs&#10;Ft29UcreTRw9tIBS3sHifInxm4jFTaU8rdccptNZfrAG5COYtHV2dhbPPvssps5OqbKl7bJ+pI4C&#10;9Trrqvw/uSgWCyiViuq5xKnX65icDNKJglKUonW2Q+ZLLpdT+ZbLJQwNDQdzWfWvdsMEZWXHeonC&#10;V+p+OcWNrL0o8XdX9Dhx66WKGx3d4SGsFcXNEfbP8Txi4ynYW+Moc0wNy8DI6DC6hX9NpdRJe6lU&#10;EtFEFBEjKl8gUTpTAGJAvlnCci6LfCaPpeVlzMwtEg83GGqq70NCrxyDc5A10sk3W2FE+K8yUcTo&#10;7lswunMPBsY3Y3j0VvQN3YLuga1IdK1nHQaICxMoVNj/Jnnu4WFEYzbWDPejy0qgx04jwrx09oXL&#10;+dmoeCgcr6O+1EJqazeGRHFDft1lHabnp0jzplDTl8iPKKz0FqCkNj4QutpR3HSgAx24seAdu1Xq&#10;tnQUP7dxCFu74ySOBhE0W8iuECLq+Q6ZKw8vvj6B//Y/P42Tk+ewY+0Q/uP//k8wOJBWBKZEYeL/&#10;PHIWTyyXKbAHfdOFOh7WX8c92I9KUb70kOhR0GARKFdIG0UY8gwSryb7toGoRibI0TAYc1CqmUiE&#10;ycxTgvAoaESNJsrknpPk8fIVi4RbdgyTUSPj4XtVJDUfDfI1MdtHloxa1HIpzMiRuhGYBrBciaIn&#10;SUJc0tAbEyFD1E1iPt2EqbdQreuIxotkDgcxlM4wX5kMZBwpBC44Pfji4fU4MN8vB8uQQIrg850D&#10;6d02cb7sdBWGjBHEuuIT68u4N5UlU2QwzeXnrAhZTY5xqzCHUHFJbWdZDYHjYo4FifYX5wfxX453&#10;Y96xySmSeeFcuRKjcFHVVgQxBUygiR373h2IPvygkoKU0+ibDMTQQHrqxtsqRaZeVczAkFbHT9pH&#10;8VHrCFJNMviKuXvjfHLkXP/QuwO/V1sHzdew3Szip2OH8GDzIIWjGEto4fnmFvzn+h4cc8MU7ltI&#10;u004uqZQZHsGBaO6MvZS7KppICcCySTRmcBh26LNSmCbw7kq2yMjTPBjseP4B+bLSKGBw/YG/KfC&#10;XTjghHFfNIufiezHLe45ZJHEf3XvxecLIxREGmqe9pgN/Gz8OD7QeglH3A34Xud+dLkW6pyHa806&#10;fjFymLjpGE41h/ALxYcww3pUWZ1b9Ro+llzCw9oZxHwXX3LX43edtcQXojDy8XBkFr/E+vSzh64F&#10;hKdv+GE8G9qKX6/uwhzr0IZLVhnXq4sHu2YRXnwF09NzFFwCyxZ1qggFijbINjEZ33rNw+6dt2Ln&#10;rVswcXoKx0+eQZ5CXINCpljYiYN5kwKQ4HAlFMl2SAkK+Iz9Lu/U0jR86KysEesBaiFk/BxaxOky&#10;gul0Aju2rsM9u3Zi69gY0kkTEdtW2w2kVh7xv2zbKhZKODW3jANHJ7DvyAlMU8iVUY4SAZuknbom&#10;dlbENTJBWB9ZN23gU6VoDNsGYrGYsrQQkL8STWPvzNeaKKz/HnixgZV5fH1AcuqPhfB9ziQezJxC&#10;T60ALazh6xvvw+9Xh7FYEYugFYsx9r20QZwwi5DN2ctwrevyWwexGZP/N+9WqeCf34rhbOF9mCw8&#10;hLobU3176VapeCyi5rCAKLDnZzM4uH8Jdpj8RrGGQoa0224hSd5lab6A/qEo7nlgG/a/MoHJU3ns&#10;2rMFp06dVtv24gkLkUgck6cXhDwqS5We3hQeeu9a/N3ffRbz8/NIJBJKYdPd3Y1jx45haGgI+/fv&#10;x913341z585RwE+p9319/fje7/0+zJ4tYX6mqnw6rd/cpaxazk0RG6VimD23hN23j3NN1JHLlmW6&#10;IxyOks9xMTTcw3acQz5bZ90NpbSUdbj5liH09sVx5MgRHDp0SCmQ4vE4FhcX1a9lSRsiSnkkv1Lf&#10;paUlVV856v7okaMqn+XlZQwODqJcLqPREB9RLsa4buOJOAbUEf+H8b73ve+80uZGBLHEk76+3FYp&#10;Ucr3RY9gU/fnELdOrbAWwRrUyY9sSO7Gg6kfwuLflDH1t0cw/tB63P4v7wHZOeWfTBR9oiCSWS79&#10;JduYJBOHPKSba+DcV87C6wWypHlWlFSIk1NOoJOtdZFIWI2XQDgcVv3bqFVUH8v9UHQA574wicH7&#10;xjCHBfKVVcTY72Gms2yx8gojzrEjh60U1LpFeicVYRtM4jzdWFFihxzyvuRPif8Lk3kc/cOTmHsp&#10;g7HvXovdn9yLcFdEje8zrz2BQ62vIff/svcfcHZd130o/L+n3F7nTi+YGbRBbwRBsDeJ6rK6LcmW&#10;/WzHfnEcO3Hi9/Il+V7yfu+9XxIn+fycHpfYli3LRVJsyZZIsYidBAGS6AMMML3fmbm9n3vu+f5r&#10;nxkCpAESFEERkGYNNs655+xe1l5rnbXXMs8rwY30wvXHRmv4YP2o1DqswzrcePCjq3HjN3GoJYLW&#10;gGjcCEHvPpc2l6tkms6N4vGnjmB8dgG5oljUb2D/7q3o60wqJqEuGjdLuddp3EQ9Fu7QJnDQPoqz&#10;Fypo8ZRwbnQZO4LA1GQJdrWA5RSZtUIZi0sW9HoD58aqGIxYODPRgE+zsLhSwdyyeHgBTk45COk2&#10;XrrIDbbhwXzGQq1U5Xs5MgScmfWhJVzESxPcFu0I3/uQLpOw5o793LAHMZZ79KJfua6ey+jIFsmg&#10;yAkrMlPnp2MImB4cnQSG2uuI+8hI6HWkqlF88/wATi7GYBlSCzHsyo3+PYTLZ6BivFaDO2hyr+gA&#10;EsdQXqd2xmsqzeXpXgcS2arAU1wmocDrZTHJPyvBjTypO158N9WClzMmyiR2dEVxXEb4KQrq8nBZ&#10;iZcXznuZM+jqWNe4eRP4fjVuxNOaLUw72eo9RgY/4RtGt7Ok1rXq7GsAcfn9NXsHJhthYamxyLE/&#10;Wu/Aon8Q3c15hFHktYChQIUEqK6IT5/mU/ZEwrAQInEdIiEsGnRBT4P3TUQYwqLmvhqCjBPhNco4&#10;IcYpcn1VNeIf1j/Auss3zfPNOCp6BJs9aXRjDlsDwCZvGZ80zmDAXkDB8eMPrD34eo1zies3rFvY&#10;qFdwn38JH9TOwss6PGzvx4tkDnXHFTJ26TXc551Dj2cZr9q9eLrezRroaGX33OfP4Bf0I+hqjioj&#10;4Hu0FPJaB07VQ7DY/2LL5YCRRieybke9BYjA09s0yWQXMOm0Y7QRVThV1qvMnctBDIjHqpOozo8r&#10;V9YiqFPutmuuF6k1ECPKot3yYx+4H7/0hU/izm0bcMf+nXjwjltw5637sXfHEIYG+9HT0YZEMknm&#10;MKKYS38gSIY1pBjIQJCMYNALnfcaGUA70Ibw0D58dM92JLb3IJlow1237MUnHrodn/vYA3jf4YPY&#10;saELnZEAmQ+vYjLEFppXdzWUwl4dLWS0BzriOLh9E+67bS8O7BpSDEupUEKlbrGP3dUiAg9hhl6H&#10;Z+Se7ZUjDNI/umGqY1OuF0D5pyFfa6Ke3I6mN3zNa+FaQYRULzpteNbfi1cjvTgX3oSj3nZUveyz&#10;RAixliiiiTCCbGPQ5+c8EHtL4o5dxBA/OFgr6+Y/KiUaN65Xqatp3MjRE/kwIyCCwQvnVlDM2QiH&#10;wsqrlAi1N27uQTaT43Qw0M65l0gGOTY+VMtNlERriutaDG73bmC8bFox36IpPDDYg3K5hMFNCRw7&#10;dlQJRhYXF5WreilXNFcWFuaVACQejysmWYQlIryROAMDG5FeqqJStpHg3Gjr4Brj2hBNmmRrhOkt&#10;dHYn0LR1FHJVNlhHteKgJRnlHPJiamIZZRIt0bgfG/p7IXac4glZlyZW0iuqzSIUEOFKOp1WY9Ld&#10;3YXp6WnkcnklxCkUCkpgIPVpSbSgVCrhwoULaGtrU+lFoCPCj97eHkxNTaO3pxf5fB6bN29W7XWF&#10;udd3HV0vEI2iq2nciDZe0FxCS2CEeFU88Am4/8se1+LrVEelSsM1ZM/mYBGXVmsl1BbKqHAsqqQb&#10;rUKD/c/7iusZr07a0+GcssWG2FgWobYQurb0KM0qrwie2d8iTBZNINHeKlcqnGcmtm0bQg/Hpa+v&#10;T80VTw1YPpNCbLAFvlb3g4aX86lUKhMPFlHMFpThdxG+LRVyHOs0xsZHkctmie+bxPcVLC2twG4a&#10;sDh3PEaA+DWC7JkcslM5xLfG0bmvi3ib71nvqYUxpDwXuG9yP1J48t2gpNbwwbrGzTqswzrcePAj&#10;LLgxlOAmSaJcbDkoLQvHVgzE8MVJnB4exd7dO0i4BLGyvIwH774ND91zG4JMJ18/ryS4CXvq2KeP&#10;Yah5GuNLGjqDRRIcOvpDJTKDOmL+KgKGB/GAQ6KcTJFZQdRrYkMioyz4d4TL0PQmpIi4N4uZnB+b&#10;k2nFJHaEaogYNmJBSxmbSwYamM4F0JOokmn1oTNUhuEjAxjQEGc5NdtkeXXMZYLY3in1AOtO5lG+&#10;2AUsct5NJH0ljGdbsKOjBL+vhrlCJ743ugmnFzvVRgqngaaHjKXbvPcQZA6uhUugfvG/tadivNW0&#10;LexP1Lj5y4bOgVl9KeyG/Jahkq/HqOShVUggqmNSl23/Kj83Ztby4ltzcYyUvGTCyLjxtdICkagq&#10;uspNblwQQcFr7y4DSbIuuHlL+P5t3MixFg8SnK8PBubxPmMCPocUpUr+Znm478QuSKoZxZ/XtqLY&#10;5Cgzrw6jiiEjq9wyT+l9aDo+RLUSttpz2O3NYNDIY1DP40BgGQfMDG4hYX1QT+Egr7d6l1W4RV35&#10;fPX3Ib47ZC5jH+93mSls1wpo9VgoO2T2ydgJDio5BkbtEJqaH0P6AjbYaez1jKPVzmGpGcFf2Pvw&#10;V9UBLPD9Z9nOvxs4hc/6L+BOcwpJ5jJid+P3akPK5XCJA+ZlEzd6y/iAdwJxJ4+n7QG80mgj86iT&#10;KG3g/eY4DusT0JwgXGf2Gf614rs1ji3HOMrR3mEuYiNWeCd6R+5XzqsC9wxNc6BrFgpOFEcb7ero&#10;kdpL3jCeGvGtkR6Bll9U42dx7MuVuqvpSXBXl6a89u3dOYRf/IkfQ2/MS+bWBz+Zi2iI+I84fHt/&#10;D/YObcLte3fgzkM7cd+te3DfoT2498Be3HtwL5/tx50H92Hfvv04cOthhtux99ZbcWBoCO2mF909&#10;Xdh/173YvWOITF8785VjBDoM4hBN50r12OprsTpOy3/KhJmsAjLPbCgMU3C6if72BPbv2o4NG3pR&#10;JZM9l8kquzYyBi4OvdR+hTXUf8Q1xEeCH0wy2aLxKNouIiDJ1GzYrTveFcFNVdrDcWr4fKi0d8De&#10;PIChXUO44/AQPn7XHjx0eAfuv3UIt+3ZiC2bu9HVHkfAL6JRTRk6Fq800qa1Wl3f2l0C1UWEHw7B&#10;zZY3PSolDK8ILtQ720EuV0J3bwStHT4kWgLo7oujvdOPlmQInd0R3ocQJX0iR+7IXmPT1k4+C6Oj&#10;J4iWNokXRFd3XHmdausIMIQRipqYmJhAW1sr7rrrbiXsGBwcUEKSnTt3Yfv2bWTMeziH+3i/A8lk&#10;UjHoYg9FjmWJoKiVeYn3NJ+fc9bUlS0ZERYZplgK0xWz7/VJW9w4wZBofDhItoXQ0RVBJGYgGDYR&#10;Cksane3MKcGR2JyS407SBzImKysrrEc/pz5xeyLOK9ca6yCCJjkCKYIcSRMMBogzbCwuphivhWtW&#10;Q0Xspfj9ZPYbLEOEV3GVryu4cTHLleFK7wUfyfO1d1eDtXSXp5c0l+1pq8/fKEB6M8GNfCAKcd9o&#10;DZyHb822i8pX1oVGOk4EN3tQOltDdngZmZVFLKWG0ZjP8ncKC69MYfalSczxmj63gvSZFDIXlpCZ&#10;yaI4W1QaLqbYIwr6lKAi4hWBXRwt8RYkOT/a29rQ3dWpBGbiwU7ZhBT6iqFRtLB8ZhEhzs0a98x0&#10;IQ0/aVqv4DMZK7+XaJJzIBrBUP8A51scsXiC86hFCSSFFBPX99IrIqCTnvJ7/Fg6sYjseBaxrS3o&#10;2NcJ4zLBzSJGUOHeK30pvXD9aalLY7cuuFmHdViHGw1+hI9KBfD3NvdgKBGGyQ1ItDWq1SLOjMzh&#10;wtgodm7ZBIPEx3PHTiEaDuH9dx5APBKCh4S+xo00f4WjUp2eEr6oP4v32X+Dp4cD2NVbRndMvtCz&#10;D5uiMi/xZJMx8NyFCBreJu7vqcDxVZTyhmzmQrRLn+fqBp4+24qH9izCvOx4jocEmtifEBsIf3W8&#10;A4c2L6MjXAe3SjIUDUYQfQEownok1YozMyY+dTDDOstBDSGsXBD7C5VqO/7mlB8P7M6jaofx+NhW&#10;nFxoQaVhsh4uWf4G+uKGBml/nPP0ZzevYDf7RJO+UISPtNwioyGMqY6mxeeZGaC8yL4WUoEEncph&#10;DTRl4+FoJoJ/N9KJ4QKZavX8Sp3hvrnyu1Xgq/WjUm8N3+9RKWF8LcPGEMf7n0Zewp3N8+zitXG5&#10;OnhEoKA1UGM5xxtb8CvFu1Fkyjbdws8EzuB+Y1y5Ep9tRvFNaxdzbOI2zyw26SQoPVX2g2iJyDiK&#10;ZzERMUidVcaSvQurbZF56HFc7QqHxKDGtOJVakUL4BlrCH9e34yRhsugiwHyqNbEh7yT+IJ/GJ1O&#10;HjMI4a9q2/BobQBLTQ0dPhu/F3gY7Z48fCJWZL4FPYzfqh3CH1U3wrDFYq6XBHQDnwrM4FfMl9TX&#10;0P+rdieeqfUoT3gmy/hcYBR/3/sSQk4VhlNHQQvjd2p34Heqm1gPD+vh4FdDJ/BJ/QSCKJDpDKp1&#10;9VYgJPWrzgb8Rv0wTlUjCvet2SRwwYHRtNAp7sBzw+xZB5VaDUWl3SiCU/Gk5aBua4gn2vErP/05&#10;3LWrXwkMQWy3xoBJPGm73MsxLcmnwX6VUOfjCidthfjWkiNpSuxAJohtCvLq9dRxqhJBn9FAlP0p&#10;whLRrKsRt8o4CL6Q4G+KNqTMefaZlMeg8LXDX+xDwSoizpJxE2+AYn9neSWPh194Fd95/Glkshn4&#10;dA/rzohXAHksmhZhMqB+r3jNIpbn/JjKc1/a9VnYgXZGurzvvj9QYmu2Uext8R+6OpK4be8gbtnR&#10;g50Drejl/hb2yZGktf7lzGabqmQqy/UmFnJVnJ/O4vnTF/HS6UmkFrKwyRivgTsK1xd+OI5KiSAu&#10;hKnsRzCRv/uqR6VCHH8R3giIwGF5KccMXFsoopkiU0CYYdcuCiNxHWqc16Ll5jCeC4I/ec93jpIw&#10;yvPVfZAxRXtjbm4Rfh/LIoPe4GT1BzXeG6jXiDF8kocchxOD1mLYVrTBRGAi2ipSF10Z0RXtGKmX&#10;4F6xwcNb3guja/IqGnMCUp67v6q68F55wlp9695D2aARezby4UzhR74WAY7kL4Ia6b98topAwMvn&#10;thL4yHaqhPyiVejh2rU96siNaObU6iWpDPz+wGoePnUv6dVxP9ZThACSt2oDceHa8hJ7VKLdpHGT&#10;c9sstWW9BRM0pIyG+hgnAl2x08NWMD+OL5GAG19shIn2EOkNLjI5LiRjojw5sVzpf8lTfq+tMYE3&#10;Oyrl0Wy0BkawLfGXiHgvrPWe+t9gf2+O7sddsS8g9RdpjP/PC1h0xtB1MI3tO7Yh0hZHvawjNV/B&#10;4mwGrS096qPe/Nyy0orxWgZCNT9a2wIIxQ3okQDMQBhG3A9vyA9DhGsM3pAPZsQLg/PQz2CKYM6n&#10;o5Kq4tzXT2Hg7i0I7SRN26gpvkH2cekrOf4k3uwqlTq2btrEucL5zf5yqy9CSvau6kfpe+Jbjkcl&#10;VcHJ33sVY4+OYsNHBrH3S/uUO3DRAnvmxHdxUvs28oYcS2U20qfq7nrCGj5YPyq1DuuwDjce/Egf&#10;lbotGUPSL4IYEdw0MTq1gEcefwEbejvQ2dGKY6dGEAmF8L67DiARJcPCjV52eGErxNPIlTRudmuT&#10;2O65CJ/XQXu4irC3AUMIfhL4pk7CggSByd9ytrc13EBbkJsniXaTDJZBAsTkXib2ZnRS+QGWl4yW&#10;EGRar0prq3SSn857ITy6IlVlbNinixp/Q5XjJREi+Qj5FQ020R2rqXLlGIWULUcURI+mwfReMrw1&#10;O4ZnpzfjRCqBQl0IDaFiVonDm2j8FQOvGQiSeBoMk+FiexVxJP8YZDqr4zN1MofFFCmFNY9DMqZr&#10;4BLaeduPJ5YSeH4lgLItBMalGK8HeX61d6vA1+saN28N3/dRKfalSeL4Vl8Gn9bPIURW/VpSyqg2&#10;9SrnRRDD6MHD9W5oZNwPe1fwRX0Y/R4yOCgj5tRR9Pjwp7WteLnRhclmFBOOeJVqUd6lRhpxjNhJ&#10;XGi24YK6MsiVYcJJYpS/xyTwXtyKL3hakEYMAc1CuyeNTVoZEb2Gi54kipxrDutQZP/OMt+iE0Ae&#10;AfylNYTH631YEaECYbe/iM/rr6ivnwYZHjmKM4FufKW2BdN2kPVuosF327xlfNY/ii1I4WyzC1+z&#10;NqHcNJVHK7GzIx6ueogDurS8EqQc8ezElysbUWAcwf81rqcdZg57jUWYzTo7+41CziuDxBEmaQYJ&#10;jNfF3PrrGRUBsS0VLk/DX11WWk9VMoN1S8QgXB2caGLYuEZG6gP33IWPPnAHomSCPE0yQK/lwytx&#10;JlEaW6uhTEZJNKaK7KMcZ0SJRHeDHJ70UYiTNklc3EmcENMqxIWWOkKaRxBtRg0RMr9BvlPH2xh8&#10;DFJOTQmAfKhwTMRotVxFnOMRG1rCpMlicGvC/1zGTDRsEkE/BnpFxT+E4YtTLqOomLbX98EaqL2W&#10;73Uif4ljkYkpiHH4zr1oypHVq6S7VlBCGwbJWzzZDG7pxec+cBCfvXc7Dm1qQ38sQKaQ+xD3HfVF&#10;ncVJIC/KvQPcY3S0R33Y1BXBtoFOJFq4V5AZy+WKZGjdNSslXG9Yy/Pm1riR3vciV31z48SXa9yI&#10;N7LTr84ikykjs1JRwgQxVizClIX5FSUIsWpNlEt1JUQQrYXFhSzq9SaWFvNkmIH0ShG1is10ZTLO&#10;FtJLZebrqKNOS4tl5DMNTE+scE5oSmNm7MIy30ueNWXkOJOuYHJiCYUsVy/X0XKqwHmuK4Z8ajyN&#10;fK6BbFaMGjeQ49WxvUgtZvjbRjZTJNMruMyjhASNuo7l5RxKhTrr6mG6Eor5Op/lOe1NFPJcm91t&#10;HGcf60s6Rg8xDRCNJBCLhXHm+LLS/kkvca1GQ9y6mTfLq5YdhIIhtsVRgicP16euBRCLJpUmTiQa&#10;xvJiFfMzGaWd0yCxllosIpepolys8z7L4TGRWsjA4jyukJ6bnc5iZUnsuHAN5irIZy2EIj5lv2cp&#10;VVRtkj6TI2ELc1kUChXVN/WqeJQrI71cxgpDreLheFRZRoFl2UxfUto/JgkwWc5rgiuBtzwqZayg&#10;NXBOHZVywcUHIhxq8XVjgxyVOlNB9vwSPJEaeoc4J/IZltcgLikj18gjZ2awqVNDsou4qzeMUtjC&#10;sp2CXq5hM/eTFmsSxvwkzo2cwQJxVmZkEtmz08iemcbKqWmkTsxg+cQCUqfmsDy8iOULK1gZXUZ6&#10;JA3x3uX4NZAEZZ0NBLwBhAJB1f+xaBQt8QTbLbhtrd1CAbl7gghrJMjcl2uj1EDq+CIyYxnEtsSJ&#10;AjthBAwlzJtaHMWi5wL3paJqv+Ti9sT1hDV8IILIdY2bdViHdbix4EdWcNMT8OIQCRgR3EgLa6QS&#10;vvnws3jplfOokAKYXUihr6MNd926EzE5H62bROJC0LpI/UqCm4injj36JHZ5RpEIFEgEi0cpblbC&#10;8aodyz1qIPfhQANxPwleMg2aTTaLTID7RVpqw02M5SQDZMjIlUiZUoQqhq815ifaJYmgDR8JbTle&#10;JcSE5C/q+youywjoJNKilmjzM5m8l/Ru/uKimP+4qQfx+JgIbVrZbh/Trm6EjPdampsAVJvZB7ZH&#10;1Ph96A1W0e4TDSS2QtrACPJea7KvKiTWKi4BtNa81VarfpMjK+NFP745F8e4HJOSvn0nwOTrgpu3&#10;hu/bqxTXToTM+hfCF7CvSWZI1sE1gOhPNIwKTDuAM55uPFrr5Fqzcdi3glu8Uwg6lmIE5Au3l4to&#10;XGvDy1YCE80Ihu0kXrVacaTRhVfsToYuJdQ5Zrer40FHGx0qvKhCJ44wzkt8Lx6lnuPvFxjnlcYG&#10;+IlXNnky6NWzSHC9jjbjKDR9ap6WPF5MNwM4brcq4VDFIXHMeSPHdrwM7zdnERBtG3JpFvvgSLMH&#10;j1tyTEeIYRN9vgr+TmQcdzRHkGf//FF9F16x4rwPKm0hEZzkwTWvebHTk0VAq+I/1A/htBVDVWm1&#10;NJWdmyGjgFu0WfiVhtFrGOItQY5eFT1+nGGfZJXA6fXp1gQ3vtqyYlxEcCNfvGWdyjyTD7HJlg58&#10;8ZMfwZaNPS7TowcgOi5SD5kpZea7wJLmyMQVG2TMNMbh84gmrtctxDieCbYjRnzpZZ+KkUyFxzmu&#10;GjNIOSFEDHHjrsPmAyUgYPle5h9ideNMK6apg5z0IgxvMq0IvrIsL02Gz5Kv9cxVDNaLRoGItdj7&#10;rAGfcm/p60oqF7zD4zMw2X9XE9wIiOBZhF2aoSvtI/Ey5uncz3qR0X+TdNcCUiv5M70Gdu8axC99&#10;+jAe2NODriDLIyNuNywVmg2bzC2ZyNUv5nIkRTwMCRPb5B7p4buoT8Ngdws621uQrtawspJXDP+7&#10;ATIPBH7UBDdSJWFi5ai2eHkTgcJSKoslETqkG8imK5ibySCXqSAc9fK9hVEy7YUs17XHxOJCBksL&#10;VWRWymSYvchnSdNMZZFl/LbOEGYmcyiVakrjJhwOIBDWMTmaZj41zmUfxCNbvWpjOVVkflxjc3mk&#10;5iqcF3WEIz5MkqmWOtRrjFdrolrmWlpcRigUxtR4BlaN2JXMvLjLr1d0zEwto5Djfc3mfRbppYoS&#10;JlUrNWX7Zn6miPbOAIqFOttX55wqsP1iGLehjlpdGF5NT+bdNAMoFWrsiwKatofl5hAJJdjmNJaX&#10;iipesUAMJpox7Iv5+SW2vw6rrilNoRW2SWy8ZFiG3xfB/NwS6+tBqViB18u1vSK2djx8L165Uqpv&#10;IzE/UgtFzExklTctnXh7dnoZC6y32I2ROHKMKLtSx/joEtcK82P/loo1LMwW1fiJnRh/wIdQRHCr&#10;LGnBEy686VEpzp6QeXXBTVIJbnaheKaMwnAGzXgde+/vYJ+YCHA8SvkK0oUSLgb4vhXYOL+CLmL4&#10;7m0bEN/QC1/JwaA1ip4IcbE3j6esGYx7SyiFCyiaKZR8S/Ayz2x6AotTZxk/i9rcPHJnx5E7M4vC&#10;dBlZ9uHSqzOYeWkWcy/PYv7VOSyeWUB6dAXZac4rESKKp0D2g/SfCKZlr3dbcQm3CY6yShaWTqSQ&#10;ubiCyLrgZh3WYR3W4XXwIyu46RN34C1RtIjGDQnm5XwJv/OVb2F2mZtFyIu9u7fh8IHdaI2GuSGb&#10;iogS4lFAyLArCW6iHm6Ynkls1S6oL7rc+10SnldJqQQ4ZA7k67DyTqTyMxVD7MYUHRkJwnq4DKPS&#10;aVcZyFWOWOhk1eTLBZkFYWF0XpUasjtW7jbmXoUJMFje2pOmRsaBYyoktt0MYb7iw6MX9uH4cpLM&#10;HomJVaZGEkiamxEcMqx1EgU+w8GWMIlW1c/ypZlMJ1ul2zU0xZNUo7qawu2bS+BB1fHiqVQM313w&#10;o9SUIxbvsDfUALDs7g74BwbUvfvw5gKZpzLLZKbeSIIbn1OH1+/gH/qOIe6IYeprE9yAjL2H42uT&#10;QTjvtOExEdwwtWhd7NBX0IJlNMjEyFdmn17DoKeCENebaN6RjlQhqjcQM5qImzYShq3sUEU496J8&#10;F2EIc+4FuQ5NNkV3bDLjOgqcX1nbhwXHjzONdsRMDRuRwiZtBabux5gdQZk1cWAor1AZpf2iKaPH&#10;fWYdO80i3zWYT1xpj0iep5s9+Iv6NozYMfZHEx1eB78SOYt77TOosY3ftLbi27UBZB05CyHrQf5n&#10;u5h2I4n0W/Q5hO0GvtzYjqVmQGIwHnuDAz5k5HCrMYegq2ui0l8LyJEiGD68arVhzg6vPnVBctBX&#10;BTf+2rJgMmXglI84z+SXCG4MHDh0CA/ccxvioTgarHrDNFDmmKTZjlTDUAIUD8ckajrsizoSWg1h&#10;4jmlpcjKu5hUWsM/qTr/k/F0OCZSyqITVuPn5ZjpxPHipcVD5lmC2MqQYBCRi9aJuEsXw8SijePj&#10;2PqYR41jmGvoyDV1pY0jgnmpj+B2aYNuBJBM+nD67BxS+azSdhTPKQquML9l+iuLJVUyg7E+2Mkd&#10;7A9J9Lfjvh0QjSYRWm0d6sX/8vFDuGuoHbXMMv78K3+CR77zMF544UU89+xzeOaZZ/H0M8/gqaee&#10;4v0zeJa/n+VzeffC88/j6aefwfFXj2Nzfx8Ge9oQjccwlykqbQpp1rXNjGuHtfxuXsGNO26y1vLV&#10;HchVN6DB9SxwJcGN0BmuFoJHMfihiJ+/iUNIk+SyeYSCUe7dNbS1x1CplpTtlrb2KGq1Ot+XlNaJ&#10;CF/8RE4iLPD6BI/YECPCjUaT4+VFZ2eLimt6TWVg2E9aKBIOIJNxvQVxZqO1XTxCMZ3lQbzFz3Wp&#10;qeM8ybYg8wggnxNjtV7EEyFln0bKj0SiyGYLzM+LSFQEFFybxC9Li2nGDWJhLq2OfAWDbJNGHBnz&#10;897VgqlWa8qGT6MuAqCs0o6RdonDhADjiPZKrVZBV0+rGi85Uin1jsWDTC9et/Jsp8P61xGNBsnk&#10;O0wvxrWDmJ1aQbXsut4XV+ahENvs5xolnuiQvsiJloxoFTXZ7igqlRrbHIa48pcjawHWV2z7yBHR&#10;WMLPvG2skPYjmQHxQOr1+tiXHiXQEm2jYqHIeCGWJ0ermkr4JIIfaXskGnBt/nA+XC7EfXONG7F7&#10;mEN74Dz3h5XX4wLihlZfj3IHXjhTRm44jbxRRmtfnfsF1zzp20RHK1LFEmY9WZzh+E0HtmNLNouu&#10;pRlEfEF4igZiadKsgRJAHPWsrWGUcyhDWqnmr6EY5D7X346UlcO0mYHRG0S1xcFiYwxFZwZB9nXn&#10;0AJ8sTF47FmgOofayhzKs8vIXVjB0vEZLL2QwvgLM5h6aRKzr0xj4fgcls6lkB5PozC/jMoy526x&#10;RrxXVwKe5TNLyI/mEN0aRcfeVXfg7J/JuTEsOeOo6QV2g1Air6ferg+s4YN1wc06rMM63HjwI2vj&#10;5jA31l/a3I1N8ZD6Yv3ki8fwB1/5S9x+x+144K4D6CeT7SOTIOq+l38ZEeJARC9XsnHT7Snii/rT&#10;+Kj2Hfg9wnpdDvIl2VJHeda2G7F1cUVQfX755nyJEXVITHlsESW4QhyPMc+ck0prR774OtpVmFYy&#10;jdyPFaOqN/1YIKHwR8fvxulUK0zmKYeGXEJCws051jYZeBHciLbCUKCMH+9fwaaIaBaIUU0hSHXo&#10;lSwa6SlojcoVmylWgKarfvzmxR78zXxQCd/eMWEgeXAeGbfsQeS+e9U4KA2pmwxEPihiFZ39dqPY&#10;uJEYVd3GR31p/Fvf4/A6eY73tfWt2JyxOScauomH7V345/kDKILMBpmmH/edx2fNcSSbJVT8HrRZ&#10;eSWoEVfhXGbumLKaylaNp8qOEc02PhStFOYqthckUkMT+0gG+06H5ZEvyDpmnQT+GFvx9UofEnYV&#10;UUPDL4aG8Wk8w7aE8BfNO/Dvihvhs3xYNEpos3VUdB33+VL4h75X0OmZl5mM3689iL+uJRWzn3LI&#10;XLFiJnFMC/P7N5FXsN85jbzWgm/Xt+I/lbchTYZxrWdEp8XfrCNMHvKLwWl8Vn9J4YAvlT6DdM1A&#10;SdqyCp/k+7/vP4JOO6+MPlseadtbg2inVNie/7N6Nx4p9yibM2tLTvCoeZmNm7ptIUemytW4sVEh&#10;M6fFWvGpT/8Etm3sR7KjB9EkmdU6+9EgU0aGtN20EW6Q2aiX0LCq6viIeP+T+ePOIREzXWqHPBNc&#10;Lsykw0ksjNhZu51MT41j0FSCAWJVvpf6XUonDyStEiqKdIL411YaKaKBUkRZD6DkCSLH/k2TiXTI&#10;PPqYpllvYnlxBVqoilPPHMWffvOvECIzpyxmsR5rfbEGa/NeNMhsjrk1eA+srjvRVGNxWX2+D5DU&#10;sUQYP/P5B/DTd2xCgGX8zbe+iaefego/+7M/q7wHCSjmaHJSuYMWeyFr3mPEIKyAMOnf+MY31P2v&#10;/to/Um3/ny9cxB984xkskEG/3vZiuKOpSXPz2riRwPF0fJjOfgoTuTs5twMc6yvbuFE2bFbxnmhg&#10;KWrDltVqu9cm5y6fi5BBPrRI/nJsWuZ6w/JgbnYJ8UQMwZBkILZn3Lkr875J3KCOLxFfOU0fn7mz&#10;XLTXOPXRqDOuh/sk57EILJty3kqV5dZH8heBUNOpsi7EAUobUbR9pa4qilo7q9VfvTY5p2RX9WFh&#10;PoWunhb1TsBtpyuoEoPGppd5cQ1LG2XGqtcqP9e2jDRWjoorV/WMpz5sSblKYCprnrmxnfl8EcW8&#10;hfbOCEy/TdLHZFukD9hnqk6rZZPOkjxWSMNNji2ybgnlGUuObjmehrveJS7rqPqA+Us6Za+L+a2t&#10;V9kIZIRYNOMYqi3sZsYVnCFBxkjyYj4sT95pHhFqqdQK3tTGDevS4h/DzsT/RIj70uUJdeazLXIb&#10;7o5/FjN/lsL4X45jpTaB1g0XkPA6CHXFERlMYmFhESWrhFBbDx7puh0fnXdwZ/kiqpE8TszEMGMU&#10;0RYqIbGygG+mprDkRJBnfRDS0Z6I49CWnWiNteD05DBmJ1NYzhWIExz0GkFsy/Zh9wcyMBITqLGP&#10;/d4oh91QcznoNZDPhPHYMxmceJE4yGzF1vZOtsePJtdBo+5VXk4bxIsiZBK7Oj4fn2csVLMFbP7k&#10;Nuz60h744j5l4+bpVx7FWc/jyPkmlDB63cbNOqzDOvyowY+sxk2vOioVQUI0brjpen0+fPj99+PW&#10;vdvRFo8ooY0w22pDVjvyJRBy6kpepdRRKW0SWz0XSWiKc99LIFGEpZt3BvC8fRgnrV0YtoYw3LhC&#10;sLe8PlwW72xtAOOpBC4uJzCa6cTF3CYSEmRgwkXWU8p8fV3XQIRETaWt08BEqQXfGDmAsZkkappo&#10;AXCDkg1QVfjmHW9Fi3HOynhJe6MkXHoCYluCBBufixHTZikLTyWtmO4rQZ1E44lcGN+aC6NgkWiS&#10;kbucwvp+gMmlTpoIAwcGWLfVhzcZSL2l22SG3SgaN7J25Wv8l3wXsAcLTHLt7utldMkLMQcbY3Yr&#10;vtPog5fMjWiKXLDa8D27A3/eHMIjhSE80+xDqpGERWamzDRFEv0VpitzItWcACpaiMx7BEUP5w0i&#10;KHiijBNBhfNQDN7KMScRHTbJAHTqadyHOQz6ihh3WjHWDGG2IW59wxjQ0tjlmSOTGseLjhdhO4gM&#10;mah+Mls/4xvGQW0OUfJpoj034IzhFc9WnLajMLiORTdso1nHPwu+in3EQSUnjEcb/fjt6k6kbC97&#10;RTCX26fSdsPw4q5wGj/lO4uoVcbT9gY8XutElnlpzG0Ntps53KbPIOzUVR4ikLkWEGZKBD2LnjhO&#10;W8nXjnqtweUaN42mHJWyFPMljKTFPhvYvBlbt+1C5+JFzMKLtt5ebAqWsMFXR6tWVW7YhRHSTR2a&#10;NwCPN0RmwoDh9algypV4XQWvl0ycH6a4tlbBp45FLEO0Lh0yGzqZIB87RnAH6yhtXA0y5+Woo+wH&#10;5BzJk7A8vwGNewg5DbajgSCZ2QRnhLKX45M4BoaX8thw+jlkjDi80QBOvHqC7WuSGZA5Lv1wqS9c&#10;vCU4mBhH5otmQO+5DQ1/wq3HOwTx9LJ/7yA+fc9ODJAJIv+L4bPDqFQq+MhHPoKOjg4lvMlkMhge&#10;HlZMpNRJjieI56GNGzeqazQaVe6aR0dHce+99yAS5LwiczabqWBuIa2OQVxPkL4XuPmPSpnIV7cj&#10;W3tzjRvR+lJCBQGuAyW84XoX7Q5HcKPHhtUQu1yigSJHdojDGq4xWCklEglwzFyPegqVkiYQoYwI&#10;Gj26CH/kuJB7DEq09qTl0nx5LkZw5YFu2squzvnTC8jnS8rejZdzWmzqCcjxI1l3Mi3VVcZGDPMx&#10;sasxJAIK+eDlxheX5HICLBwRHMd1w3dKg1nmuLpyPxEtN+IcSSsCDyZRz6Ud0h2Sh3hBc9NK4LpX&#10;ZZB2Ec04VQ9531SaLbF4GAa7WX3g4jupn/te4rvliAFieSZaP109SaUBJIIoKUeEu5LvmoFitwzm&#10;J4G/lTYe8xWBjjxfq5e8kzTqHV+oeqp8WH/pIlUHli8YmHHX4K00bgJGBu2Bc/AaonGzmkj1mIkO&#10;cwAb/DuRO1tE7kIKS8VZrORPEbMZiARCaJhN2Bzz1kwWzfOnsSebxWCtAF+LH9YOD8aWfPhecCOO&#10;bdmOZ/whhBYWcfumAYSIh1YKZQRZ9739GxFmW6tOBa8MjyDUMLA12Q6/3UCsFkNLXxVmXAxKcx/S&#10;RQheI85lW8NefO9oCo+9tATHzGOhMYkpnET73gy2H1pE25YZJAcWEY4vwB9aJI3GvaC0CCtb5LwM&#10;ID7U+ppXKcFFk3PjSDmTqJpp1Q/snUvdcd1gDR9wlDgP1jVu1mEd1uFGAtkaf6hAaBUJrzEIpEpE&#10;U+ByhkFAGi6MqDD0soP2drajNRFG0O/lhu8jYyRfXVZ36SvBKm6/ytu/BRK9SUJmzu7EV2t34zfq&#10;H8S/tq4SahI+4F4Z79/w2Vr4j6UH8JXpffjahSF86+Igzi5HSUyQSZFGX8ZsKVB1FKGFqO3Ln4PZ&#10;bA++MzyE4ZkW5Ei4iPcon0p784M6DCACKt5lSYieLwSwUg2iocaQDFGjDlt5nJCeUCKZ1eBRX7nl&#10;PmcbeDYdxWxN7P2479bhxgUZnR7O7J2+eREpcF279iOuBYRBdw+0cOU05QBiQxnRFQFnhQxSztKR&#10;t0wscm4ctVrxn6sb8Q+rD+KXSx/G/1b6IP5Z5YP4D7UH8TVnP76OA/hP9UP4F5V78U8Z55+X78U/&#10;qd6LX698AP97lXG5lv+V9SC+2riFZGsPqt4aPqGdwv8eOYYH/AtYcvz4PTJ2jzV2kOHy4Ivai/i5&#10;4BwiOhlnxzWq2+cpwecpw2Z9xA5FHEF0aVmEWHcx2rtZr+KX/KdwR/MU2xDAi54BfM3ahgqZP7GF&#10;I9+9leiEOE8M8T4YWMDPe0+jy5rBq+jEl+vb0XBEY025llEg8Q2mNxxLdXaDTNu1gqQVqzLbPGmE&#10;Sci/2UpaY56F+ZR62sSVuwcGsX/vdiwf+DgwtB9hvgnYQkyLQXmOFvGzRW5IAh+QOSLDR9xteEUw&#10;EyCxz7AmuPH71VXzsX1yJIVcnaO0SAzVZtkkXJwgGglSD8ERbiA3wWfED3wujJ5JBsYj6Q0vPMEo&#10;vLEkzEgS8Mdhsn8iTY4ZyPC0tODVAx+FsWkjBtti6GhvU2VcDd1e6gPG8YWgh9oULrseEAz5sH2w&#10;AwNkThUTKgyvYgp5z99iW0XKF8GNuFFOJBIIh+W4iE3mPa/eCfMpmjevMfAMchytJ+7H3q09iIUD&#10;aozfDVbqhwJkAr0dYJ/LEaV8jgzr2AqmJ7KYncojNV/G2MgKTh+fxeRoFnPTZczPlDAzkcHoyDKG&#10;T89j8mIeF86uYDlVZijh4vklLMxUVT6To3nmU8T8dJF55jE1lmN+S8y3gHOn0sposUy7ps291Paq&#10;sXeFDyKM4Lhzra3NGyWckPXAeSDep1xBhSvAECGIey/pPJw7vKo08lvmHBn7VeGJTCaJr2z6ycRi&#10;/kp4ooQhbnq3bKbncyX84HOpl5Tl5u8KhTxKsASVVurmxpEjj14+c9NJfBEsaRqf6SKUcustQimp&#10;jNRN6iIYzG2frH25unWX32odSb3kKm0Rgfdqe1yhjbuu5L3qL+YteFs0fUSr8O2BzB0JamgUCF2n&#10;N3XuXaa6lz7UuXeZyQQWiMcmKzXUiHeqkTiMbTvQvXUIYSMI79wIqvkzqDQnkFtc4fouIFEqYzBr&#10;IcD9LhGNINQSw8bNm7FhwyDaogm0hiLo8AfREg4hRPzr1MX2VVUdpxMUKTbXdG3NMxixFuuj8b5U&#10;LuHkyCR0u44Y8XIs6INVEZf0BdJaSzDb5hDoGYV/y0mEh44hufdFtO07Cl/XtDRQ2WGUFku/qztp&#10;PPOWv+uEGtdhHdZhHW4qkC3yhwrWiGJxy1oXVd8aNxduIOKq9XKQLxnK0GZT1Ji5QYiKPol3UZsW&#10;F4aOJYYaZXOSL1zWZaGBBvNdI7KvFdRWQ4JDbf78I6uljia8FriZvxa46cpxhAaDMDAWiQPxAFPn&#10;cDUc+a5ukGXzYEfbMj6+9QL64tzk+FtyvRxE3bchPcI8LdvEeLYNj4xuxpnlVtS4wWskCpWhY0nr&#10;7ouEm3c3dFkvEi8yrdmu6YqB8TL7jF0gxzTsGhmQWpHjzWeKTWcfq8D+ZtqGbWCmZuCldABVUcVe&#10;zXUdbmzoMavo96yQOLSUBs21gngt0ptc506AM4CMP9eW6N+JwMHL+WKRQJVTkDafK3st/L/CywIL&#10;Oe/I11ngw95hfM44js96juGwPqkEf8espDICfMRuwfFGDCesKF6uR/FUNY4/Lm7A/1O5A39pHcKS&#10;k8Q+Zwy/4nsZH/ItoMa8/6SyFY80t3L+NvBF7SV8KjCBDr2Gbl8ZSaPAmgkDoKGGIonzGKYbUTVF&#10;D5gZ/L3AyzioX0RJb8Grng2wuAZ+3v88/kHwFdzpXVEGeuVQgd/TxF2BZfyM7xT66os40+jBV2vb&#10;MMZ65oXpYVuF+BYQI+lBrQGfp0YcSgr9smOb1wIex1JHSPv0CnHuJdwiwyQ/hTWSpxY7elVMogTc&#10;Yrtj85ZBhOIt2LCxFZuSPhQdH6YaPq5NdyzEELvQ9er7tcKtfCYc21qQ33y+FpT9LuJSeS64NeOY&#10;SBcLWCrW2V4yV3pdGqziuho2a2H1meGHEYzAjCUQiCdZt3YEI1EYZGpMMjWhgB9m0I+SFsSMTQyt&#10;xzDU5UPUFLsgIQz090ir2UolPuP9JVhjCgVkDmuxXuJ8zr/XR/u+IUKGq7ejBX6fCbKPsiVwLxHt&#10;Auk7YSRd5kiOR4n3nvb2drS1takgmjhrgp01UPeMLx83QnKkqiOOlnhAtUy08dSgrgNB+knmqwwk&#10;++UN4345XD4HXJB7MZpbQz5XIGPsxdx0GovzBRTyJVSrdRSLVWVvZnoig3S6qLw9ydIVI9RiGFiO&#10;6izOZzEzmcXYhZT6LV6mxHiv5DM/m8bMVEaF8YsrSC3kMD+XQzTmw+4Dndi2s51zN8h5IitN6idt&#10;WK3rav04g3jlOpGg3rtzyX0vS9F9LvSPwKV2rqaTtaXiruWx+tvNfjUu89QM95nSiFl77l7X7l2B&#10;iTyTF3KVMuS9jIMEeebGd5OsPXcTyHPJY60uLl6RROr1a7BWnspHxV3DRC7uuDy+xHB/sxzVN7xV&#10;ZVwrMAHpNaZU9yK4l6vBvca0dBh1EaaaSGxtRccdvTh4/w7c9vGPozzYizN8P1pizXq2YrpnCNO9&#10;W1Eg3qrULFTH51E5nYNvqoCPnkrhEy+O40vDS9iY3ICcEUNOD6KT+PeWts3oLproRQRbkoPYO7AV&#10;Qxu3EAf4IF7KmqSgBG/qgkOJm8VmpMY9g9uPsllUrTrIlfJIF5ZRLpRgVThfZ3JYSMmRPdlvNYWT&#10;5KixR6tBE4cdpuQp+81q+wmCc8RUAAlz3stT6RHp03VYh3VYhx8deDu7x00BspEaxOoGmThndg7V&#10;E2fgXVwmQyAswSUkrzZcEYjUhPgpqfOzfysUrhD4XDwTrB3puPZtw9185CqCEhHciLei1wLfvD54&#10;1NGKS/FE2OBu3KZWx/b2PD64cRS9sTn41zawNzBVogrd5JZokQmczXXgqfEtOLmcQJGbuegmuBSE&#10;ECurCW5ycHtnNbA7CmznmWIQIwU/LhS8eDml4+hKGEezSRzLxF4LRzMRHFtpx4uZMJ5cJDNcEQJk&#10;VSvnenTOOm3xroHM+yEzA53rUTGMq+vyWkC0bRpahHdN1MiYus8IlzGobwT1hsS8zdX5Yd8MbtdH&#10;0IoiOpsruMeYxH7/Eol9rkPiliCvIiAWb0QOCfUKiVNxVD5WC+N3y5vx5eZuZJDA9uYcfsp8FR/z&#10;TyHNOH9c2YEnsBVhEqg/rp/BTwQncNBYRBR1Eq4OUp4ghutb8EfNIUxYUWz3FfBF/1ncoU1xVXvx&#10;mGeTYqgfwDk8pF3Apz3n8ZO+YfQZRRLDDh4ML+DvmCexuTGLi04cf2jtwBGrTdn3YfbSQNUPcuvo&#10;Blq0KnGObBXy5A1afW8KzIV9GUYNG40yU75hbPhaSpJchaEUcMU44oAtiYHBQeImA4NyhMHTwKCX&#10;uJN9OVc3WFch9wWTuvFVZm8AheMvC2JnSFgsYaRFC282U4d99gjOnRtDljjW1sg+MDt3U5T/3eAR&#10;KQcZV28gCH8sDjPCEIzxdxTecASBaBz+SBS26UXaiGLZ24JgMISEVkGfX4waV6Ez/mBft2KwZAzd&#10;vrwyiN2lSKJPCepFg+d6gN/vRSwSVN7RBBQTdNk8X+sjEdKIRk0gIAZc/eoqz1xm9g2gxk+8bWnq&#10;OI0coxLtAslXabKuwyqs9cXfnqOXw9qYXBobGROoIzw9G1rQ0uZHV18UXb0RJNui6O5NoKsnivau&#10;CK8xxiYTb3jQ19+GtnY+640iFPKjoyuOjVvaMbipXRkrbm0PqyCGcmPxAPoG4uhl/j19CWzYmEB7&#10;R1zNhVDYC5+fa0Z7j8ZSir286LXf11qda437VvHW3l9LXgJXin+l328LLs0dJf9hBk3uLzbxYh1l&#10;LsIm+u7swY5f3I89n70FD3zxx/Dhv/Mz2P+B92Hvvfdjw+Yh+HsH4bvjfajf/gHYuw6j0bMBNS9x&#10;WMgLI+FBXLOwPVuFVxw41Hh1qugJxDHgSyJWMWEnu9GZ3IJNW7eipbcNetSvNBlFu8a15ePAtlgn&#10;sRlFnClz2GtW0d7ihd+rIeILIOr18ZkH6UIO2WKVaTjHiVpknrvCNaZlUK11G8qre5H8pAx3bazD&#10;OqzDOvxowhWosZsXBJ0LTi+JWv/cAkKnX0Hs7FFYR1+CN5Umd3AJ4QthIufmdUNXHgzeLMhXSBV8&#10;JGQYRCVXhD5qs1nN752Aqjc3qdcFYXJW7y8vJGw0cKgrhQ9vHkFffBkm48kRIXAD9zhyTORSG8Vj&#10;FWw/xvOdeHR8I44vtKFsBficdVf/vy7rHyqQXqiTKFgo6xgt+jCZczCeaWK87MdoOcgQeC2MVwKY&#10;LAQxW9Mxy3ub6dTgElxNi+sErNTlo7MO7xxklIaMNDT5EkdY8/x2LaAYJPl6xyRjziWjmWtjf1Ug&#10;YelvaogZJWg215NTR8MTQKRZwQPGFH4uOIafC4zi1wLn8E+Cx/H/CbzK6yn8r3x2j28B3WToyw0N&#10;XytvwH+v78e03o4+ZPFF4xS+6BtHjeX/fnk7/hp7EHMK+CSG8X6cgUa89hK24Dfrh/Evqrfg0Wof&#10;+rxF/B3/K7hDG0fdE8QjzZ1Y8rbgQHMaAVRI6PqhazVs0+ex2Szi48El/D3jZQxgEaNOG/6kvgvP&#10;1LtQcUR7xSbGEJzjUtKCW0IeCx3IwxStRWm7q7t+TSD5CJ4N2kX0s68u17hxgTnyn4yDuJxeI8hF&#10;u2NDXx8SyTalOZDwNUn0t6Cu2ej0N2CSkZyta8pD1loZMmTu9VJ4I4imi0WGosS2ztUcpJwgLPaV&#10;E0xirB5Equ5VbtCb6rjFpeDWk30iWicimJCsWVfZPEUM3+Szuu7HUsOHJeLXlpAHyRAQ8EG5Eo/4&#10;yNAQN/d3dyIajb0lDnBYjhFMME85uHV9QPpDRF0i6HL1mlxQa2A1SL+LrRs5IrX2TAQycmzqioIb&#10;6ReCaNnIvdeUoyguw3bl+D+6ID0kPX9tcGlMBMS7VGtbFOGoD30b2tC7IYGBja0Y3NS6KoQJon9T&#10;DBsGW7FzX48S4kRiJno2RBGNBdDWEUb/xhi6+sLo7m1B/2AL34UxsClBJpy4p78VG7e2om+A+fJZ&#10;oiWoPDAJqHrzv7X6rIfrG9wefnvgUdo3JO30BmreKua1CaSRQiAcQKI3itjGDrRu3IC9h27BrXcf&#10;xr7bbkVnbxe27t2Du+6/D7d+7CPY8NkvIPm5n0Mvrzt//mPw//y9qPzkrah+4TC6D96C7k0b0dLR&#10;g+62LiXwbbbGUA3H0PBxbgXjmF9aIS0px0dNaMQbTSJF0VpsELWIMEY8haVzVayQ5tq9M4HNnHui&#10;SQnNRI2RPMRt4qHPI1qy7AdxhKKMPitNz9V+ea1rXDwj/aUMU6t+W4d1WId1+NGEm566Eo0IOfIg&#10;2ihKxsGNILi4iMipY7jTP4I+vYDWpXE0n38GejqFGolWbg+KhBViVoQwXp8Q69wwxCIeiXAxdimC&#10;Gvk6ahiuZwaNmXvkawEZCVOekaB/e56BVjcj+f8K+456pp6zXqt/Auq5OtIERMlW3BO4iA90nkdX&#10;ZAFeMoC6MC4qoWzmcs/NkPFFnONYYUzXfHhsbAinlpIoNQyVn7RbBENi1NgtVMIPF6gWcUzjXgu7&#10;QgXcEpjH3fEVPNiWwYPtKbyvbfm1cFd7Dg92LOP2ZA2bo6ITIV/mhWlzWbPrBTLv1uE6ACexYj2V&#10;YLOJLn0FIRKKNsdbu0w4+1agkfGv62VY9QiONlogRsYl9Vq4Gsi7KonQESuJumahxvs6p4rF8rd5&#10;ZvEF/VV8wTiJjxvD+Lh+AR/Tz+MT+ll8yXgFv+59Cf88+BI+xvloag08WWnDH9T2kfiOod3J4hPe&#10;s/hcYAoZEuf/ubwVjzW3sZl1hdsebuzAf6juxyPVHkxYIbQZTfxcYBiHMQWLc/Xbza0Y87Tgfvs8&#10;887BdIjXiM/E/XSAGXwouoifM19FD8tZRCv+sL4PT9c7UWqKVp7gDhH12qoPlbo7cUS7XkWLVoch&#10;1lElhkf0Aa8N5HiqssPAZP2ePMeqwTrJ0UQRSks/usR6nUS7uN6Vc2miBSWG4gc39kDzBRRu9hsG&#10;eiI6ZuoehImzerwNBMgAiKA1z7oLRjeafuW6XcqQzEVMwQXMQriOwXEmDrd5P9cIY7zi5zM/diWA&#10;8K6d2L21DX0+m31uYLSqYdkylbaLMBGuZqK0w0ajUkKtUIRVLaNhVdCoM1TqqBaLmFspMp0HnX4L&#10;Sd1CxTYRjfgR0m3EWVqFPdvZ0Y6uznbU5fzTm0wwZTyV+4+PYyJ4/HqAeK0pVLn7yTiyX8Tgqdjo&#10;yOU4F7hfroVcLodUKoW5uTkV5ufnlTFiebewsKDC1NSU0sQR4YxsgQ3WsWrXEfbpStAkgi9bMWDr&#10;IAOt9nBZTaKFoJ5dDSRuE5WKhXLJQqlY4bWKaoUMetVhEPfUNiplWxlqlWMqdTE0XOPcJBMtbqbF&#10;JXWDz8U9tzyXca8ynbillriuEVzX05PylEQQo7g2mWlxcy1uw8UddpV1KJXqLL+m6lIpN1gfm2Gt&#10;XnWUCgxFCYyz+k7q66apqefuM0njxlNBvau+9tuNf9n7tbCajxwHK5fF65LUpw455uWmc+tXLFTU&#10;77Xnbv6r79fS3WBBXLVLn4ihaBlz9aHuKiBzRsTmaxrAgtbckZNjUzZWGouYrpxHvVHg+hM6lv9E&#10;6Cy0LWlZEcIZphfhUAixWBjxtha09PQgPLAFye270HtwNwYPbkfvob1oe/9t2HHPA7jljvtw64Mf&#10;wOYH70Xw/tvRPLwLnp4k7LYQklu3YXDnASQ3bEWgsweB3lZY3lbUvRHU9DDxuRcL+Qa+/mQe//6P&#10;p/DEy3V0D93C+SmaiiZytRpIvCIUEjuCpFhtTeFw7gJqPxCsC3U0l7ica0a1lI0WLXd56xCnusfT&#10;3F5Yh3VYh3X4UYKb3quUEI5e/ieb2TKJ9lhqCaFjL+ITydPY15XHqVQQH9m7gkSpgHMXCgi2dEIL&#10;ejEY9eOWZBgJQ4dFouZb330Wjz35HC6MzSAajyMcFvsWTWTzWfze1x7H0RNnMTm3jE39rveHOtO8&#10;uJzHRLlGpsetS+RNvEoJiALovNONI9YQUk5I/X4jqO1IGqPeue9LwpyiiAe1cfyk9zFsN47Bo/m5&#10;OYt7X9n61v7qrhBLCZUMzHDf+/aJ23Ai1Y6yxb5iPYXYVoIbJeXihqmIBj5XZf7wgLRJeqYn7MG2&#10;eA2tlUmE7AJCpg2/TkbWIPNn2CqEtCLi4gWBxM1o0cTzy1EhHQjSu9cH5Ey71rXqVUrRIjdff8ta&#10;U3OF4UbwKiVCy1ajic97L6C9mSPjLky21PDa+lZiNvUSXm5uwVesflhN0Td567RSQzHYO9eMwtIj&#10;aCHBmdfiSHuSSDUTylNR2ohjSQICWPKIHRoPEp4y2rQyBjzzuAOz2OW1cMLTipOVIHKeOLb6cuix&#10;lrDZO48M83qx1oozjSRWtBietAfw55VNmLKD7CMbbSR8/3n0ZdzpnGS7dTzc3IcnmoP4uHkGe61h&#10;lueH0ajB3zDRNMX1r4UBKwWfJ48s2vHvagfwaK2D5bqaNj52nZd4JsB6+tjCFLxo0S1sNkr4gDGB&#10;VhTcxr+NFaFGguOhyHLdj2/XNiDjBOBaliLeYYRAaQpOfhZW3fUoJUbC4y1t+MiHPgB/RxfiAT+S&#10;AS8Mvw9jy0V0eIFwk0Q/13CFec9ZvGf7wXngd+qwlbaMCLpF+OQK9kRok697caLmY1ur2BABEkwf&#10;I9OTc4Lo9PHeB3QSf8NnYoZ5zlc5D7xB9ofLUng09iPr55DR0ioV1reMcr0Ki4h1Zon1gIW+gI24&#10;TkaM+He67EFrEEgaZKJZ34ztQdSvYWZmDqMTk0r76GozzdZ98HbtQM3DirIt197jVwfxPtTXncTO&#10;DW0Is40iuJG94Lnnnse3v/0dfPe731Xh4Ycfxte//nV1feKJJ/DSSy/hyJEjePTRR/HYY4+p5ysr&#10;K/jCF76A/v5+pWGTrdQxmkrjzNkpTM+n2V72/bUtwbeEtbbfvF6lXHG9Az/7aQdy9V7YTfe44d/2&#10;KqUroZ1rLFcCpzWfcVtiEOO/vJIZ98nHIwm8N0xnVSPYhI/j6np/Yl/Jxyeue5N4wpQ8VD6SRhh5&#10;PvPyPeOb6l7y0dyPUiqeHLmSdPJRS64ay5aPXKyP1EE8sHFeG5K31NPrYbwm85A4LFOeqTIlP7cu&#10;bh3kt+Tn/vaq+msMl5V7+Xupl6qHHNcS+0vub9VGPnPTSjp5LmkYV9rF324cSbua9w0WVL0NU2l8&#10;c4krgVrDalzRq5QgCp+RQ0dwWHmVcqkSWWByx3ROHjWrjoA/iaC3hf1KfGlzzXPDbnLNrGbBmK6g&#10;Vf1WHyP5ju9FY8bQ2E+sj2nK8ScTfj9xXyiEQCQMMx5VwRcNIchrvLMNW3dsx679e7Hz0K3oP7gP&#10;4R1bEG7fBzM5BDO6Dal6J86vxHiNc49sx70f+gzmFxZxcWYKRjhGGtuL7Rt0JOMe0mPEo7aGZoM4&#10;scHKWSZqmTZUs72I7WhD194ueLkHiAe8iYWLWDTOo2GWZQkpEMr3+sIaPpA+WvcqtQ7rsA43FvwQ&#10;CG48sMhEBZ0GfOkVaEeewQcSZ/GFW5cwt+LHmWUdn9zSwP27F7E87+D8aAp6tANb25K4tS2CKDcr&#10;+Qj55a89jO7+AUzOzOPMuTGMTCzg+JkxvHxilIT2FA7s3oVzZ07h1n074Ccz4QpuxB349yG4aQyR&#10;MSIDthpj7X8hTl2hzSUQAr+NnOIdxih+IvAoNhjj3GwDJJhJzDRLTKakAArENoK4khXrOLl8G75x&#10;9iCOL3ID1Emkyxd15i0qqeqrm03GifnKpq2EOat5/PCAtInMk05m2V7CUrqMubKB+YoXi2UTCzWG&#10;qleFuWoI05UwRvI+nCyEMJwPvLZ1X9rE3xmsC27eGq5VcCNrXthZEQls0Cr4DAm5MIrwOH6muSz9&#10;W4BootTQit+t7lbaM0LYXgt4iWvyeghW08aL9VY8Zm3AX1kb8Y36IB6u9uHxWjevPfh2tRtfqw3g&#10;m7V+PGv14nizG2WEEOU69ZkldDhjuFMrYtTTjmebcVQQQb9RRILrekjPYKLZjouNAI7arThvhVHl&#10;AIiR8iQZqP8j/AoOOyOoM7fHsQvftrvxUeKduzECk30ghnQbPYNo3Poh5QZbz6yg0bSw7HTg/27c&#10;gufKnXB1Z0gsewzc5kvh14Ln8DPmWWyP5VCyA8g1/TjgTeM+fYLYqqpivy3g8Il9DPHSJR/3n7QH&#10;cc7xIcp+V/o73F/M7CiauTnWTZ5wVMmYdXb24/0feEh5bOoRrRVxu00GJ1XTEAmSuQhoCDBenJyk&#10;OEGfrFeR5Hh4dEskccynCXFZLkbeM5of42Ud2UYIg8EmuskAhzmJRaBkeBpkLAKImTYCZAQaCPCd&#10;g1bTIjNqIFO2kG5wrNaYG/afCDws5i8LwW54MVWtI8XG7RFPTI5Y3vGgIEaPbQPdZh1BmcO6iSrx&#10;rTiaL60sYXiEbW787f1hDSzxPtMxhKoWldGRot4xyJfsQNCP7Zu6EI+IO3DumYEgDh06hDvvvAv3&#10;3XefCnfddRdmZmYwOzurjgnv27cPv/qrv4oPf/jDuPfee3H//ffj/e9/PwaV/SFX23WcuPXiXAbP&#10;v3wBC8qNL0dSkMV1gLW239yCG/nzKcFNvt7LuX5lwY0wzspDEbtOXH8vzpVRyNXU3iHg2LrS1GA0&#10;5NJNLC8VIE4VRHNWPDI1mw3eN9Gw60oDRzRPXM9NHv6uw2rUVRxxsiAabnIV1+GVSll5B7LluCL/&#10;SqUi8vmcOjLXIJKQpSlaPOIxqcw1USk1lQClXm+gXBR34zrvWT7jekhrSBmywpXGmlh3l/mgJHkO&#10;8oUc59YMaixXhIkqjqoz07Ag98gkaRTer9VPNMPkvdxbDCoN36vAtsv4Sbql5SVVht/vU7hHlp6U&#10;KyTSjRpUtxDELszVBTdsk5FDe3AYPmP5dRhBDrSCOLVipzGRG8Zc5gKWqzMoWHnubTXiNLEjI442&#10;ODfYX6IFaXBtejimTea7BpnaAtKVeQTNNqJaeS7lSr3YxzKa7GO5isBHNNI14mMxHeAP+KDHTHhj&#10;CUQjG+Fv34JYxw70bD6M2+9+Hz74vgfx4IMPoK+/Fxt37cS+227DrcQ3Q9u3o2fDIPwtg3C83bCJ&#10;vxti8N9D2svjR60Yh13uRtuWfnTs7YC4AxcPVePz57HgP8u6i5dC6UTBkKudeN1grV/WBTfrsA7r&#10;cOPBTSm4UWh1tVqKUCYB7kktwnj+OXy27Rw+f3AG7dy7n52IIF808dC2NDqiFnZ21VBMW5i+kMXW&#10;rm7ctqkHIcNQQowXXj6FdC6rNrYdWzZix+ZedLa1IB724fzYFCokGGxuEgcP7EaQhMGbCm60C+qr&#10;8ht77m8JbtSmzBdyWY0sm9AazSsMatyp4k7zHH7a+xh2eM4p7SLxh6Q187C0kLA6EpP1lkyEoDEw&#10;lu/BX4xsw6kUNz/pIUYRgkxyL5fKWF5ZQTZfQLVWg9cfIFPFUtcqQLh0d/OCEDfCwgsNks/mMZG2&#10;MVnxYb7mV3Yo5ut+3vPKkKoaWGBIW6ayeTNVFs2L6wuvCW4GB1bH9+brZam39AvJpfdWcMM/eSX2&#10;R7b4qvig5wx8ehlmU1SvSZG+ade6IyvkXtXw4LTVi9+0dql1c60efMTTW6hZ4frTVJqqY6DMmxo7&#10;SFh30WIpOxoDmX62RydzIcdwzjUieK7RhVfQSwbHi24yW22eOWz1FTDXaMVT9XYyRF5sYy4tzRW0&#10;GlU81djMuknFxJOUhqRex98nAf8h7TQboeEFbQu+UtuGuzwpfNg8jwAJWke+ZA8cgvHBn4fpJ/N1&#10;5nnUc/O44OnBf6ntwZOVbuW9TvCLlzh+i1nBr3hfxr36eSSRwVYyAe2mhQtOizK4vNczJSJht/Fv&#10;C5hGmCxNjiY5eM4ZxIgtR4CIHVm22CXS0hehFRcVU6CxT2SO7dizF7fdcRe8Xj86Y36YupTeRMUM&#10;E+9a6I0EoAXC0EjMR4nnAS/OFxwocaswfGQki00ds3UdSzUNHUEfNgWLiIgoR80pYeY4z4gvFyw/&#10;ImYDfoRgalV2qSvkjsNCzE/cSQZlgTgjK97QNfG4xX4jM5Mjhp+qsnkeH7YHyJbrJaYVV8M6luuc&#10;I+SuO0wZe01pFtTJTGctsllWGWcujKJUzKtpKuGNIAInvX0INT3G2fx63Pz9gk0GulStopt72kB3&#10;HD62b3j4HM6PjCC1mMLy8jKWlpaUNk1nZyf279+vwtAQ68F9Qo5PrcWZXz1S1dHRjgLzPTNXwKun&#10;p3F6ZBb5Sl1GASYH0sVz7wzWZt0Pi+DmTTVuvIb6ICNCxRLpir/5+knMTmWRzZSQWSmjxDm+uJhG&#10;a2sETzwyrNyDpxayyGfqSPP90kIZqfkS0+R4b+HkKxMIkLE2OA+PHTuKs2fPKm2eY8eOYXFhEadO&#10;nsb58+dx+vQZTE/PYGTkAiyrgScefwIzM7PYtGkry0izjCJmppZYbisW5rJKoCTHxKVeM5MZyCnH&#10;c6cXmdaDcETHOOmrfLaBbLqKhXmpfwHxBOeyXcPY6DhefuUV1jeD+fkFVW4hn1fPZU4ND59X9Mn0&#10;1BTmZomzLlxAd08vzp45g9MMIlCUY3up1BLm5uYxP7eAet3CMuel5FEgXdPV1eX24+raEQZf3d9w&#10;fzLvuEgEbXGfkCNrVxbcNOHXC2gPnIXPWJIUl4EIvBX2RL1ZRrq5gMnCWVzIHMGZ5adwZulFXEi/&#10;igk+S1WmiYMWsVSZQ6mZZbkaxEOqlD+ROYtMdQEtwX6WxfnJtdZoNFBnndz6yRG9MueoV61F0dZR&#10;gXhQY3y/FoBtkt7SxbyA2IEknlfHoUIIi3vxSBjJtiQGN29B/6ZN2LJzH7o3H0Ri4DASGw4jPnAX&#10;WvpvR6zvVgS79iLYNoRIdx/iO9qQ6E8QD2vEmUWMLg5j0XeWfaKkhKoHrgOaeQOs4YN1wc06rMM6&#10;3HhwcwpuuGGILRch/nVuLP75ecROHMHHkufxk4fmkfDXUap58NyFOKLBOm7vryLoq8Bn1rExScI4&#10;X+cG1Y5927YhwI1I1OnDIT+OnBzBPQd3497De7FxQy+621vR3pogGmdex07h8x9/Pzb0CHNFQvyq&#10;gptxbNVGLhPcXOq/Nwpu3Ha4m6BszkJgSHzJzkdmL8BnHyZT+gXfo8zzPF/Jl+vVfD1ekvdkihhb&#10;bdskpIRxnCi04bGLQzi9lIQtNi5Wx1AIg0K5inDAjw193ejp6kArN9RMoarsAol6swus0Y035G8b&#10;pNXS9O3+LD4VG8VdLSncGs/jQEsFe+Il7IsVsTdWUmF3vIJ9CT4P58hsh/H8shwWub4gghu9u9PV&#10;uHEHUD2/mUDqLf36XgtuhJmVmsha2OnN415tTOmvNRUx58a5MkgD3Ai25mCFYy12Xk5bLWuPrwkk&#10;qngoUmtX/WJQdXV/yxs3SDwR7rj2p+SZFJSxNbzc6MCCJ4J2w8Ymh8yyXscs4qxLAq16BRu0PK9z&#10;GLY3Y5yMnkWMEtFsfNS/gM/oZxB0anjJ2IY/rW3FRi2FTxon0e7k4fF7YQzdBe19PwnkFmE//mXU&#10;lucwgh78QX0vvldtQ13qxLqITQEhwod8WXzQuIiEeCchwyPfWOXtnJ5k386h3ZNVY/52QfpHZovY&#10;rREcdQQbMVsPoCoEtyMCkga8uQlopUXGYgzWRTN9OHz7YWzauRsB4qSkaNgYoknogZdjNlFsopWo&#10;yqmWUa9aitmJOBXVjpNzeaTGLyphTDVA3G866vhSqxyBcrxKUC62e2SUOAQKluomIozn04lXWYbg&#10;UVUXTa5kPNiEVq8NyzCRZTYTZEinJiYxy2uU+HMg2IRvFScLPhc9miXLRNjUENeYgP0p7ZJxz9Zt&#10;xnUwNjaJxaWU0qqQ528UzMjYaMktqHtbiDdc5uSdghRRrthkxBy0tcbQEfPimWeewckTJ7AwM4fp&#10;WVfLRoIIaTKZDPJkqEVYI7Zu1t7NMd7U/AzyZKI2b99NBrGK4xfmcfTlEcylsnBs16Aym3VdQPCN&#10;wM0ruCGw7k3Hj2x5J3K1Hu7LVxHciC0SXXrPA4tz5fyZRQRJl4hGsAhwZK6Le+We/gBWUhWkl6qo&#10;VCsolWTWGYyTwexMGtWSaNU6yl24zy82+yw8+eSTGB4eRqFYQC6bU8KayckJVCrc/1k/EeDMzc0q&#10;e0alUklprQz2b8HsdBHLiwV1tKerN8w6OMp+jBxJEopGad2UGmiQv/f6SANFfbh4flHZ1LFFu6fW&#10;JMNfQ0eXGLhucD6tsNwpJQCQuTU5OckyM4hEIjh58iSmp6eUICfLOsocFIPZ/QP9kCN7S5yXYnew&#10;Wq3yvdhmSikh4zPPPoMtmzejpaVFeUJrbW1TfSjg2qm7UUHq6K5/1/bQ1QQ3Dvx6aVXj5o2CGzf9&#10;ak7qI50kEaqwQUxSa5ZRsNNYqc1gpnQOo7lXMZJ7GedzxzCRP4/ZwhhWcgswS7rq25XmHEpWHtVG&#10;DVWrjEq9yLoRv0mmTZvz04DOeG6ZGmpWjXilTLxtqDV6uaada9xdBDxu7QSfyp1oeKu4fG/oIuTx&#10;w+eLIBhpRTDeg2jbIFoGB9G+pwfxvjgMn1DTQLVQxMjKCaS9FyR75iWU+bsBa/jAreO64GYd1mEd&#10;biS4OY9KsUri8ltUcm0SkYkzL+PjyXP4if2LaAvWyNDZWMgEcHQ8iK1dNnb0ZLnx6aShSeSTSO9K&#10;lNHVuR2tfTtIgPjVJpKIx3F2ZBwP3nkrutrdc8KywcjZ8VA0gOOnz+KnPvVx+EnAyNeIqwtuJt6g&#10;cXOp/64kuBFQm6J7wxiywQFxTwXvN0fwRe8T2KxdhNcjBJZsfcLYruVJ5pD9IG5sZajGcj343thm&#10;nFyOc9P1q/3HzRHcYBtYWMlgx5YN+NJnPoT7bt+D3o4OPPLkS2qcgwH5Ku7muVadmx1EpTpJZnaL&#10;Zx4hMsakKkg0cxykX/if9JmEphjBI0Vc06I4l9fwQlrsD11HYH+qsetePSql+vfm62SpN7tLzc/3&#10;UnDjxnCUTZadRhF3aePwi9DmLYFjrgSkYsxcw+P2EL5S3abKkYNALln57oHKnRNOyE3xeDZqhzDr&#10;aUcfifIhzxI6vBaGnSQW+Px2cxYBexHL2gCO1mNss6Fcav+k7xw2cz6Pmz34b+XdCKGGn/a+gg2e&#10;Fei+IMwd98G5/zPwLi/CeuKPYC1OYsTpxZetHXi61ooUGcgw5zuxAwJcA2Gzjjt9adymTREj1RRO&#10;kuNAi1oL8k6AfTsNU4kjZOS/f5A2n/b04XgtrtafGP3VWQ8zN64EN9I3IqQwSMTf+/6HkOztQ9L0&#10;ICxHrYQbqVmokck8s7CEYmoR6blprCwvIZ9OIVeqwFMv4+xsFeXzLyFrxhHv7FAesepNHVXHC+WC&#10;W+aTCI0EmKd4Z5nktGn1GPDJvJBzC/wnghMRgpebGkoNDbmGrbylWIYHY+kC5o8fR43McjSqo15I&#10;I5NdIfOTx3KmiHSxgSx0JJhfUM6HSbEsTgRBhYbsWUB2KYXx8QnYDWGIZD5K30osF8RGmad1CJYv&#10;yfeuTuX1AJt9kM6VkS3baGuP49C+HbjvjsO46867cdfdd6ljUhLuvPPO1+7fGG6743bccfggtu7Z&#10;T8YPeHVsCUdeHcW5kWlULPn6f31hre0/FIIbpXHT/aaCGxFUqHesk3xL6RtoUUy9CER0PhDmuntD&#10;WBkLDoa8iCUCaO+Ior0zimDQh2q1hkKhhA0DbXwWQrI9RLrHwejoKDq5JuTom7R3gPuQeBATwYdo&#10;0oiWSl/fBmzbRnxIGBgYRGcH68o5G2A50bgfMYZSwVJ1jMS8iomXIz7iplze+QMa/D4vVpbKSLaF&#10;0NpOZpxpxQituB6XNSdCIwH5+CU2SyQv0egSQYx4LxONIHknQow1e3yiPSOCHBEyicBHBEtinFmE&#10;NBLOnTuHwcGNbHdBaXjEScvJkTOB12irGxzeSnAT0IvoCImNm9RlmOJq4Op4uX9NziX3SJntWMQB&#10;FhrNGmrNCrKNeaQqk1jIX8Ay94mJ6ikMl1/CXO485opjmC2OYL48hnRlEbnqCkpWjvi0olx+1xs1&#10;pa3TlCP3XPaiVSj2rty6CUZzhSouZlv9Y1skKNs6DPxvdYxJG3GMNc1Qwd0HxKAyfxvEf4zjcMcW&#10;zenh9IvImdOqlHcP1vDBuuBmHdZhHW488HATvyLVctujrxDJk8p03A3wEjJ7b0FqISyaYzdgzM6i&#10;lYT6h5Jn8bkdWcQjNfidEiqOD8fGovjrMzF8fE8OB/sL3PiYTtTgmbguvlN6fwLG4E9yc4gror5Q&#10;qeM//sHX8fmPPYjBHm6aoi5KkD6YXFzEb/3OV/Gv/sk/gF88bnNjKVQt/ObwFJ5czqMs0gBCt6eI&#10;L+pP4qP6t8kYVRWDK8hfQGII+/OKfRC/Vfk4Tjmt6ku8gGxmssEKZyx/LZ4y3q8P43PepzDomeDm&#10;LT5OhCiWwA3usrGQDa1u+zFdSOK7Y0M4udCKChkO8UQlI+sSLg4qtTqmF5bxwOG9+KUvfhSxligu&#10;js3jV/+v/8Q2mehIJlZrKpururkp4bWeYeNrtgVffh79zQUk9Zoi/OWstvIGttpGNS4cBrNuIYM4&#10;LhSbOJ4JKAHPdQMpToiRW/Ygct+96mv/2/NIdmOAnNgRoYkcP/OzPc89tM99cZ1g8DP/FhaZ2TWU&#10;pDQVrgBiQUFGLszafDq4gF8xnkTMU3FfvinI2Eu+unKF/a+qh/B8vQs+5lhmWXKs5d0E1RpWQJhQ&#10;aYEIJMLERpu9NfyS7zj2a3N4WduI5+1u/IL+DHwkko80duCflg+g0DRwyJ/GP/G+QDyTx+/Zh3HS&#10;TuLv+k7gQJM4IhyEsfcBeA59FM3ZCehP/wHKS0u4gHb8QX0nnix3EiN50KZbuE2fR7dJ5oplR7Qq&#10;tmtp9GARPruMih7DjJPA39hbsdO7gvc1z3OTkJTvrG9EUPYV+1b8++Ju2XRQhgEvywtOPgEjdZL5&#10;EwNyTkXiSfzDf/Z/oH1wEEPiUluzibvENtkoXj03jDMF4jXxoMN1LbpBIm5r+n2wkxuwkq7CKMwj&#10;tmELdgwNoD8eRFsiqWwxiDDGkr7nuhMbRbpeR9Py4PTUChLBIPp7I2REWE9basK2crAEO4uB44pV&#10;wdJyBoupFM6t1DA5MgKP4UW8lYxpZhmo5slwMC3nVSPYAi0cw6YIcPv2rdjS38OyxGy8hulSA5l8&#10;EbMnX8bv/sFXkBabbB72jAimHHcvEChzf9K2fxTV6BArYSgm/p2CrCn5E3shAW5iu4f68eF7duPu&#10;XV3oifqUdtPlq22N4b2cPJC7Opm2hUoNw3MFnJ9cwYuvcEzOzSJdlPUnu9f1BdHUkn/CwPrYF6Nf&#10;//XVN9cHfv2Z9ynm890C6TNhYRtODBMrn8JU4RbuS16Fh6xzL8BMncMvf/Ru/OQHb0coGFDCGwHx&#10;8iTeh5oicOTckH2+mBd7N1zDHUEy+g4ZfZk7Lp0i5IrDPT+1UFDeijp7Iu7RK12cL9QwNzeD1tak&#10;EmyIkEAJBEX7THARKyNXEZoLAy3HYsTYr9crHqo4Buq5GCi2WIaf81HWjzxnYD08XKNiA0roF7Gt&#10;UyzUEIn5lABG8nKnkPSCB9lcRh2JkjKV/RRmUi5zxrPd4np+7Zm0W+ok81WEVcqezWo9JI6A3Iuw&#10;QwRAay7rpX3JZFKVLbA2j9XcvOrklAquzXf1P8Ob00GXUhD4QyXj/5fKe3sg3r+kH377W8/ivz78&#10;Auy+nTC33Aa/EnDYSPgWsKv1awh5T7Fct7S3C+44r91LLhxz0sQG9xZNzvzqomlIHMF9UH4KzhcD&#10;xyZ3SNMTgKH74TdCiHJ/MA0/5yrv9RaEtBj8vrAKbUYvfJw3SujCuaQEM6t/7j/p19VKENxb9/fa&#10;89dwzmp8m8+dZhkXL0ziO9P/DUuB86z799cH1wZr+IDt10z8xj2PrP5eh3VYh3V47+Gm0LiRb5LC&#10;5Ih/D43EiSafPxdm0Xb2FXyqbRgf37GE9lCFRL4gXAvleggvTgWRKes4NJBDOGhxc9JJMHlQJbFe&#10;apAxD22HL7lXIWYhPibmUzj66hl0drYjEZVNSYwWi7tNC8NjkzhBAnXv7q3qSJUQKW9u42Z0VePm&#10;9X0nX7NnnW68aG/DEkJq4xRQ+xXrp7ONCU8NHzRO47PepzCgTXDjFgGQsBJrG5XsZiRg2A8WiX7H&#10;9mGi1IHvjmzH2ZUEyg0h/NwvVWr0VOYkqEjs5IolbO7rwm37d6p2ZLJFfPt7R0h4keAJiOeZS5uq&#10;+/8bYPXdjQpqvkodeRVavFSpY3q5gJGsBwPhJg4Elzm2IXR7S2j32+jwN1Ro95HwJCHytSkvxioB&#10;EoirGV4vYJWEgNE6O+AdGCCxdGOsq7cLImuSmgsL/556lVKPxfsRsMebxa36FPxcb28NZC6II3Ie&#10;H/7K2onHrW7UHEMx9ZLfG9fruwKXtUkRzuzNpaYPeRLGW7Q8tmMG2zzzSKLE/naQaYZZzw0okpje&#10;qhdxpzGHGPIoeqO4w1jCAWcSvqAf5v4HoN3+Y7DmzsP+3lfRWE5h0onjd609eKYiRwcM3Odfxi/4&#10;XlXHog5oC0pgs5Eh5NSw5ARxojmIbzS345vVIeRJdH9GG0HYKSkBxjsFweEjaMXj9U7YXAvK/iXH&#10;TDRu9LLYuHGZsmCiFXc99CG0RAJoIUOYIZP3yPeewuPPHsHFqTkspzNYbnhRW55HvpBHqg4s2yYW&#10;V/Kwl8dhlXLIlcqYT+cxNXoOqYmLcMolJMN+xInjRAtGNAXqHh1jjOM98QKW8g34+rsRJA4Ist1+&#10;zhEfmdPiyiLOHD+GIy++gnPHX8LJ+RxmUylUlmdRK+VZfhmLnD/FTAGFXBa5cgUrdS/xagbZ2TFM&#10;TE6pfaKnuwsm13ydU7tIZjvCDn3l+AmskIkVw8fCm8v8ExwvtxYZ9WZyB2pBEaa/M4HZGri4nVcW&#10;0OD+uZzJYXRmBYtkshvcz2S/E0ZLZqfUQQQmgk7JLsNqNrivOFgsisZTASfG03h1eA7PvHgK50bn&#10;UVR2bdx5fb1XkOoaws2rcSN525zpfqSrYpy4m3uTu6LeqHHj85pKu0RAjhqdO72AYs5GOp1DPldB&#10;gfOtozOhBDaiCWwzTlG55C4rl+GC31paQ4jFfYxTx+j5NHLZMnw+Q2mmOGTQQ6GgOm5VkyNMRVt5&#10;ZFJlch77A17kMzYCQYNxdQYHuYy4rK4rbZ96jXQIp6McfxKhT0O8AHHARVAk9fP5DVw8n0E8EVAC&#10;I0HlYksqvVzE1HgWmUwJLYkY6xMgvRFDLJZEOBxFe3sn6ZE4WpMtMIwgcmkHfsbxekOIx1oRiyYQ&#10;iUTVs1g0CdMIIeCPIhpJKNs57W3tzEc8gcaUcMFWUgcRdFksu4xMuqIECQ1bjB031Dyvsw3SZ2IY&#10;uVyqML6u+jObqTJ9U/WJuBp3mh4lGLK4eMVQsxhplv4X1+riCKJabqDGPKX9ZdKCAb+phGtvF95c&#10;4wYImRW0+UXjZp4/337+ApKVC5KnO3bySLRQRYCzBraitOVPVr/MXTFzXEKlWUCxkUamMY9laxZL&#10;tUksVMcxWx3BZPksJoqnUZ7LYro0jvHcMFLlCSyXFlCologHG3AV8uos091xpURZemouidqOICdZ&#10;LnzprkiJxfoQFzvEWScmjmLSOo66UVTP3z1wS5fy1zVu1mEd1uFGg5tGcGMSuctWkhcV9MUFhF99&#10;AR9OnsRH9yyhI1yBV6+pr5fy1TNX1PD4aJKbBhkaMixnFuJ4YSqIx0fiePRsBA+fjaPi3YotQ7tI&#10;uHhR50b93/7HNzG3tISZ2Tkk420kXnwoV+uYX1zCf/3jb6Bm65iZX8Du3dsQ9DHNVQU3U1fxKiXC&#10;J8+VBTcMhlNHzFPE/cYIPut9nAzcUfUF2uMR88JCvK8ylsxXjKJ6HPEmYGC6HsUjZ/fgRCqBakOI&#10;PhHaSHT+J+O3ujsLsS6Cm00bunBo73YEAibSmSL+5nsvKiIlQMJOIio7EwxKgLMWJAPCpe3sBgbW&#10;V+opxFcuX1JfuGskMBPeBj47WMAW3xJ6ghX0Bm30BmoqdAeqOFsM4pHliCRk+uvDLL0G0o3sYzFO&#10;bA70KwHIDd6LV4QbRXAj9ZA3ovy2WwQ3XHOiNfNWoEhR1vtIcxP+pLYNiyLAVTmtrq0fMEiJggMk&#10;pOwAVvQwdupZ9CJNrCVEcwMpJ4FH6/0kmz3YapRwuzGLhFbGjnIBXcYk9KgX5sEfg37XjwMzIrT5&#10;I3iWJzGtd+D/rd+Kb1baiGksfDQwjV80nsRubR6mh7iDePRV9OFbzib8YWM7/qy6Hd+w+zFaTRJH&#10;efGJ4CwOesbhdSyFE95p7wgOv+C048l6F/EgMRpxkxDsSnBTWmRHNBWRHOnqwy1334MBMp92qYRv&#10;P/4UXnj1FLJcy/Vqlfk4qPsT8NQrvBIPhzpgl8sIVZYRaHIPkC/GTQvlpokVMqhL8/OYGhnG8MgI&#10;2mM+DHREETYsZZQ+rgex4A0i3tuF7UkDbZqNmCb2Ooo48upR/M13HsXps6NIr3BfINMrxpHNwjKC&#10;fC/HxzS7QWaGzFtLkriXDCEZ3EowTN6kCCNfxgrrdWFqinXyYGP/Boh3n3zVQsAwceb0WcwspWBy&#10;utuytymmxd0j6gaZz9YhNIMJ9pPLyF8fcOe6BPEwVCTDPTI+h1dH5nBqOovZfAVL9TpyNRvLZGoX&#10;ixZms1WcTxXwytQyGcpFvHhyGk++cBovHR/B/FJBHcFV28xqztcb1vacm1VwI30ieEcEN5nKLhQ4&#10;/68muJFjQHLcREAEN7NTK2TmRbAgwhkLhXydoYqxiynkc1VMT2SU7ZtK2cbKstiuqSohighdwtEA&#10;qhVL2bix6hqWUkW0JCPKm9OR50ZRKxuYnVnEMp8vzFaQSecQTQQwOpJCajGjjAt7mVYZJ14sYHZ6&#10;GblMGeNjC0qYM35xGVMTy0xfQDZbYllNhMMBvHp0HLVqA8tLRSwuZJTQSOoqQiLRtFlOlZWNmoXZ&#10;PCZGl5BZqTC/KibGUmyrDTmiPjqyooQuNmmupcUiUqkM5qYyKBelTzJY5rNCzlKGkefncqrtwZCp&#10;6iD1n5qcZ7l+9lUNK6zH1OQSUvPSzgJ/FyDu0qcnV9iWOcxOlti2LPuH838mw7VeUJpKctxshv0/&#10;fjGNyfEU46RVXqLRdPEcy5hYYb3S7GsNF84uY2E+jWAwgGg8qNb724U3E9zINhg0KmgLnmX/zK2u&#10;s+9ntUmatdQuTnevq79Ws3zds9cFdy4LrhKBDmtM2reKmlNExcmjZGew4kxgonkOU/VTmKqewVjp&#10;NMbyr+JC9mVcSL+E8fRF4j3OqXwW2focylYODdvgdmQo/C9tlZIUPpTVz7UpXrGm5ubw0tT3kAme&#10;ETT5LsMaPlgX3KzDOqzDjQc3ieCGDBerEhHibWkBwSPP4pMdF/GFW9LoCFbhFTewfCfIvk5Cd7Hg&#10;x3fPxDC8YGM0pWEuoyNbNuHTDHRGbGzvqmP39s1o79+vXHDWGza+/eRzeOgD95BgyOE7j3wPzx05&#10;jSeeOYZnXjyBSDCIn/qpT2Py/AUcPLANQX/gLTRuLpLxurrg5ogIbpxLghuDd2Jc9X5jDD9nPo5+&#10;fVzZrdFJABjNAmOIUMUFIeRFe0gU6hfIlH39xH4cT0VQIcMim58rcJHu4H+KonbLeE1w09eFQ/u2&#10;k8gwsUwiRTRusiSoymSSCoWi0iYy5Hy4MBNkoi8natVX29X7GxZW2yueJtIZtqtSYRvIMNUbCLFd&#10;BduHmXocc2UdsxWvCsPFEL457cdEPQrdVu5jVB7XDWQ8SJCL4Ma7Lri5KrwdwY2ACG52eXPXLLgR&#10;rT2y9/jT2i4cs9qY4pIe240A03YQNS2C7UZK2a4RLZRFp0UJbuQginh/OqzPINkooxEvIaD54T34&#10;RWgP/Dg8o8fQeOzLqK+sYBYt+K3aIfx1uQ2tHgsfDs7iZ83jaNUsNIg/RKjz/9QewB9VNuCFajtW&#10;ajElgMiwR+pOEG1mHf/A/yoS9rLCQUKmv9OVLzlcdDrxlGgcCB6Rjnfs1wluPGKksrUbB2+/HUNx&#10;U9mueOrFozB9PuzfsR333HkYB249iLYNA2jtP4D9u/bg1oEkNsY1tIV8CmfKMSynXlFMUCMQR9Pw&#10;oWnVUa7WyOjNYd+u3YiHggo/G0EHNX83BmMmIoYY1WW9dAPnR6bx+OMvYimdZiwbDW8I1UgXjGoG&#10;gRoZXL8XHckWbBrsx4Ft7bhv1wFs3LYPiZ37sKVvE943tBXbhjrhD/lRLJJxnJjE0NAWtESDKNXl&#10;C7aB1Nw0zl0cg2aLUKKh9i7BCU1O7po/Ab1jDxpGALrYQ1Hvri+IdpMcRxGtiVyxgrHZRZw4Q6bx&#10;1Sk8+8oIwxiefZXh6AW8eOwMXjg2gpePjeI0GcvFdNFtB6sl/f1uwlruN6/GjSuYtZ0AstWdbyG4&#10;kT3f3Xvk0tYVRkdnlPMf8PnF/o1ovcjZJT/r3EAmXVJbvGFq8AdMJFtacfbMKLbv6YBu2tzTHYTC&#10;PuRzBSX86e6Lcpl5sJKyUK2JlklDCTuatoZkWxitbUFMjC0jFIqgWCgj3uKFVQMqlToadZYR1JHP&#10;OMqQcCadJ3rW4PN5+Tuo6tzWEVEepMSjkC52o3wm2tojSlATjUXR29eKhuXhfUAdAwsEAkrYkc+X&#10;GN9ENM7fIR0z08uqXTHGq9UavIY5V8XLkRzh8jJtSR2tqla5hnWTbfSjf2MbCsynXLSVvb5IxM+4&#10;uhKARSPR1wRgUl44KnSSHOUBlhYL8Psi7EPSDLUm8woglvCjVKwSH4SxOF9QuEQEQbE44zFP0WIS&#10;Zw6BgIF4IoqZqbQ6PtbaFmGfvTuCG6VxEzzLckXjRuCd4ePrB0qUs/rXJL5sqD/3iBxxRLOEWjOP&#10;spNBuplD2hrFonUCU7VXMZw/gnPpFzC8eALji8cxujyMufws0uU851wDhXJRaSWeWziDl5e+hpRx&#10;DnXRDPJcRiO8K7CGD9YFN+uwDutw48ENbeNmbWsSNJ0hYR9bTCF45Al8rO0CvnBwHl0kvD2iaSOb&#10;OkzUyXRXLQNHZyL46vNteGCoiNu3FkhoV9X5eANVEn+iqGnA7v4CfFt+Gl4zoFR///NX/ieyK2UE&#10;/X7cccc+DPS2Cy9BoqKAr/zlYzB8dbSReP/Jn/gg4tEwCtXGqo0bEkWrZ+TFxs0X9KfxMf078KP8&#10;Or0NId7EC9ZL9i1kqn4MZ5qtJOZcXZoWTwV3GBfwk94nsQPn+EzOrtscnAoaehJ6k9STykOYTzJ0&#10;NpmvQg++eW4Ip5bjaNjK8I6MpipH9Zv8t3pOXEa4UqthaiGF999xAH/vS59ESyKIkdE5/P1/+Z9Y&#10;loPWREzl3xC9fSZQ59+ZpxAhQlCKMEd5vyJcPhNuFPJBQGxBCJEjDIkcY5iaWVDtlj4R4ZihS4tc&#10;o7Zir2UNpH8K7FMhp6X934+q85sCsxOBmLZ/D8L33YOmyv86l/EDgBvFxo0IcgWCvH4+NIm/azyL&#10;qDIvfDUQ5skh8ejDd5wh/HZlH8YbAT6Vg0o3BkiLpF8DehOfj8ziFzxPEaOVcKqxGb9euhtLZOg/&#10;4F/GP/AdQZ8nDd0Xh/aBz8O55QPwXHgFjcf+EPb8OCY8XfgvtYN4pN6DdqeMD4YX8NP6cXQ4iyCL&#10;gheam/HvS4cwbxMnsARdBMxc12Jvy0fmoWxo+JXQKH7ZeZzrhMwM14wpAtx3OF9FSPad5l78y8IB&#10;FDmuYhzc0yQjNfkEvKmTxI1yVMqH9h2H8Gv/+B/hcJuGV06dQrnuYO/u7YiFQqiwzouFKs48/RLI&#10;5SB08A60xL2wrQo0qw67lFd4uVQqw6qWMFV2MLGQQ205hUZpEZv7u/FTn/wYWuNhTgkNOtf88XIT&#10;G31k0TQ5QsGKEu+NTc/iG48+gfMzGbabTGjIjx37DmMgWIE/ZCIixzSCIejEi5oRgSegoWj7MHXs&#10;OMKzZxG/4w5sG+hkb3PO1W28zOeRkBcH923BbK6JpbKNCy+/gP/yP34fjMAyi2iI4J31sYSp7z2I&#10;Rs+9qJNJVfvvuyC4kTUmuH1trQnuXFtvgivlT4QlB8hs/XxzGkfCffiLRkyNh8wF+Qghx0x0zpt3&#10;E9Ra5z9hYG9GGzcCknutmcB4+rOYLe5FvXFlGzfhUEB9SFoDEWKLgKZSkTWqo1rhXOE6EvffsRY/&#10;chkx7rsm1PGgzrk2PbGCA4c2MloV9Qr3HMMGlwbz0RAIMU9bw8JcDoGgaKhUWQb71tCV8WMR8qSX&#10;uA71KhoNDxJJEWCIUXDxpLas7OYsztbQ2hFANOZTR6jkeFWxWEYowDXR0kQ+y71V7NGwnEjUD9PX&#10;RJ3ki8/0k1ZzNYekvFrNUvGEPhGvQitLWSX4EeFUPitHszSYXkfV3SQiEm9WgsXlqJPgc9MkNVd1&#10;vVv5/Trr7lXtrxJJyLwWTSM5OpbPVpRwSegZ+ZgjIAIiEZQ05OyT40V6JY94PMq6OKSlGszPUBo/&#10;ogXk9wXR1hVU2C8S43pnhxeJg8SweDDkUwKdhfmMopESLUGl+SNHsd4uvJmNG6lXW2AF21v+HAHf&#10;sVV08M7w8bsFsqfKhzKbYyD1FGca8sFE8IwpX1z4ryFXvhGvqHLrshmicSOa5LIPBqE5YcZw9wlb&#10;K6NmLBM1M40QIdebPvtbsIYP1m3crMM6rMONBze0xo2ULChU5+6tz88gdvRFfLrrHD53IIWYXzZZ&#10;D3KVEOazIQwvB/DyZBhPjYRwZCJM4tqDh3Zmsam1ggBpIS8ZIlGjF5sWp2dJRNX3onPDThhmgOjZ&#10;xp7t23D4lh24df929HW2IhIOIhT0kzGI4vYDOxj24pY9Qwj4fYLPVzVu8pgg4S1GLwXCnjp26dMY&#10;8lwQMZJsO+q5Cy6xu6Zxs+wEFAGcYJqHtNP4gvdxbPWcV5u02LpRaT0+bmCuKjpfqL6wmj5M57rw&#10;rZHtbHMCjaap8pF/Es0N7p8wJ27NpK8u07jZs50EVwAr2SyePXoWn/7wvfilL30K996+F7MLKZy+&#10;OIkymSHyRsrdoy6W/qUSq/sZq6LyldYpzZ4bCOSsdoMEYSZfRibnfpGUmgpTIl+zJYihUIuE7GuB&#10;7ZJWSPPelfYwSxEGOd3d0Af7SKQISXLzgRBZ0p1CEr+nNm4IisDjet5mFJRHpKt5lXJEAMp1JMdR&#10;Jj0t+ENrL4atCN+8fnW+1yArVTRRxHh2ioTr+4wp+IwmFu04vmv1IU92eohtvd1cVEIqzy33w7zn&#10;J+A5fxT243+I2tICLjgdbN9+PFlrVa6oPxSaxxfN40g2MshoMTzc3In/Wt6FeREQyBdnlimiTOkL&#10;jWumwTm6w1PFLwROoQ059huZ99X1805BxMAjTie+V+/imMhRKT4jbtNzk8qgsMZx95o+tO2+Ax+7&#10;5wBi3iYZwU4k2ntJtAeRb+rIst4lEu9l4n3TpyGcjMOqVjEzs0DiPoDxVAGhliQ0cqgehmBrF3qq&#10;OfTAgrn3btx2eD+8viiE/y2TbajaDqbqAXY+9wU2sdQ0UHBM2L4wot29CHRvRR8Z4L0BA97Nm+AL&#10;tsIXiqFEZm+WuCVHhnQhs8T9xQcv55kjXluYf6CzFw3uKyV4Yesmujra0dbW6gpv6w4Wa02unyZe&#10;eekImjWx/eDa0rA9ZDAjXah1H2A+Se4XYvfh3cEVl/CcXLkW+FtKUqXxXolnyIDeYqXxkew5VBIt&#10;GNZbkecyc/WvGJd1e7dBTT/Cza1xA9jNINLlHSjUOznvXcb+jRo3okWijLmqsZEjIi4ulKM98lwE&#10;HobpUR6eRJgRiQQQCGpKiOEPklbgPBZPTiL78XDuGSZpCe7dOtOLoMHiJJf0IlARDZ1w2I9ILKAE&#10;NpKHlClHpv3BJvP1rwqFdCX4ENs50WgI8RYTiWSEz8Vejk9dw2Ev8yOTq4stHbGVYyptGxGgyBQR&#10;Q8Ei5GnYTfVe2iEtrFVd+zixhA+JljDTiUFjHcGwGCpmHn6v8kolgin5HQh4EYr4EY74+Nur2iF1&#10;ENflYlNHjBhLHD/TSV+apgh03LZKkHsJUh+pn88naXXEEyG+N5QwS4QxXr7z+sF+MNHTm1T1Ey0h&#10;qY8cowozTjgaZFnSb5I+qOoix8JECP7a0nob8GYaNzL3Y14Lbf5zXAMz7pJ1/7sBgfWSOqs7mfmr&#10;uIJ/QoMpypZXNcclrP6W+O5+JHu2HM+tEP+ViNdLvNaIogUzraV5t2ENH0jfr2vcrMM6rMONBe8+&#10;5fV9AklWVImjhQmvz0whcfxZfCg6hXs255Eu6nh5Ioy/Od2Grx5N4vdfSuIvjkXwlRdb8cxYBFva&#10;HXxoVxr98Tp8ZOS9JGhIr5BA82B4Now/OtGGk0thkG1Aw2qg0rCVEN8Uwkjn9kEmr8FNVIgdCfLM&#10;y81e4ojRP3FFqYg9hd/XkLzAtW8qshFFuSG93ziLz/qewlbPCHxkmnQS9K6IZi0vuTYV42mRebtQ&#10;24C/ntmJcystyu6OCCIkztqfEtkwb/lSK8oz8iVVclNfLteASaT+smEKwROLhtHZnkBbSwIBEjMd&#10;8RB+/MP34Ysfuw8fvOcgPHYDy8sZLGXyrk0DZiGGCy9v+Q0BbJcQu00ydqVSVbVdbfQMMvbSV/K1&#10;p0Em6VKQuSY97vbjOtwMoEg4Nf9ECPem85CMvq0IQeIMZwCv1ls5B4QIvOFmL8Fhe3QsWjqyWoQt&#10;ky+SXjWFL9WWTJiXTElHH6qnnoP9+B+jMT+B8UYL/tjag8crrTA1Gx8Oz+JnjOPoaiwho0fwN9iO&#10;P6psxYVGRK0DD/HJ5SBCZT+R7u2hFDY1Z9+V/hFU1WAQ26GKgOc4KIGqMHiBMIK9m7B96xa2WsNs&#10;w0QaIWTIeNalboaG3pCDgbCD8EAvIjv2or8tgUqugOeeegaLM5N44XvfhUncPNjSgs0trRgI6Ojt&#10;74Te0Y49W4YQaWlDCTVk8xmETQ0RMr8hMl4xrxdR4v4wGd0onwfJkMU7utHW0YVwdz+SQ9uxKeLF&#10;QEuIuDGKenYRZ48+h8lzJ/DCdx9TB1lbyEi29vXAu20XNidD6CPz69MddZyoqAWQ9oQwWzexzA7I&#10;VuqoNDmGLZ3Eo+IpSI5tkDEMxxDvHoI32KoESRb3Ldkn3iuQVSalm9yDQ2TiddlEZTKuw9sAWUcS&#10;pDdFOHKt/cf4SgjgQblkY2Euj8X5PDLLNczP5LGSqiK1mMPE2AomGVaWSkoDRwzqzk3nGT8DsfMm&#10;9mdmp/IYPr2A08fnGa+CuRmxE1NStmHkeNByqqSOBC2nKqt2b2oqvRwtEg2WpZS44q4rOy6lgs24&#10;WWUzZknyYLkLs0WklyxlR0eM987z9+xUjvXM8V0J89MlTI2nWa+sqlshX+b+bKl2jF6YV2lEY0gx&#10;8MQF4klK3HnL/aXgPpN37ns3nroX/LGadi3I79c/k3hr4fJ3l+X5WlzRMtbR3hFDgBNf5zp+3fs3&#10;xF9L75a5OnzXGZjzu5b3uwdS4auFN4KiXPknlKoyib4ahN50jSWvwzqswzqsww0quBEUbRG3i5aH&#10;zk2+eeYCQrll5Owy/vRIEr/9XCf+8kQLzsyKMb8G9vVV8IldRWxqb2BHRwOfuyWFOzeVEfFb6su8&#10;ZGiTST85lcDvHmnHSXsQ1Z5+1HQDDjl327KVMEYFq66+fKxdG/Klilf1jO9F0CPaK0pwozJ/e7C2&#10;ZbV4SvigPowv6d/GgGeMm7IojpJJUxuXDItbcXfDsmE7flywd+Eb1oM4URlAje1xv0+sbeiqw5Tg&#10;olgsIZ0uIJPNIUvGpliqKHXU18EqFeBeyCrJUQXmqPP/7rZWfOKhu/G5j9yL++/cD4eESzwewZaN&#10;PWQ0GkqlVxUtfXBDAXuLVRLV8nK56o7RGkh9rxZ+0HCjddtNBqr7VsdNbFq9WXeK++c653axGcbR&#10;eofybGFwvr9OkHkDgKxlEScJFhAGQLQ+dLsEy/QrY+SXgDGJkxqvPAY89j9QWZnDiNaDL1u78ES1&#10;FSHiw88GZ/AznlcQtzNIaUl8y96JrxYGMNUwEUQdovEiuEJyXZv+wlJGTRv36hdhKsfh1x9EcCNo&#10;SAQ3UoB8oe7o7IYvFIfR1o33bx3AYJ2MaJYEu8ePuLeBvlATGwI2Wg0LqFaRW8nDYMU7OtqwYeMW&#10;hGJh1GolPPvMU0pTsaOrA9t27URHfw/qpTysuo3NG/vR7VlEUnNQrrjekcQ4ckRvIqjVEdVqSGic&#10;EVYV44spJViJajb6nSVs6o4gL198iUD7N27Arp070dnRhWK+iNMnT6PRtJDs7EL/piHEwlFUrBJS&#10;+RXodQvd7M8NAQe9DO1eBwHWe7mhozizhMbIGQRDrZybmjgURHtnOz77oYfwqTt3oNtXhV96qikz&#10;Qj5hvHcgQm1hnXysj1fN0nXk9fZB+oyDr4Rwb29lyUckMeg7OrKghCGTY1mcP7uIkeFFLMxm1bEi&#10;MZg7N5NGIWdj7EKK91ll9FfsvYgR4PNn5pV3pUq5zvQZjI0sY+ziMpaXSsqGTGalipnJNMYvriiv&#10;SuKNan6mgKUF8chUZj4W5qcLGL+QwznmNTO5gonRFOu0hLMn5lmfed4vko7SSSM1MMG8xfiv5D8z&#10;IfWdY/k1Bq6vi2kszpWUd6sNg3Fs39ULr0+M0r7940XvJkh9RKjj0kc3QN1YDyUYWv25DuuwDuuw&#10;Dj+aIJTEDQnCSJjcpjw+L8yWBGbLfowsetEecXDXpio+sy+Dzx9awWcOLuKDO3LYN7ACk/trW8RG&#10;WLPg12vw6HKGmcSn1cBL01H89ovtOKFtRH3fQVSTSYhRYVEDDofCCIZDCAdCMEhEGKJm63PPL8vV&#10;73dVbYMkNoIhcUUpasmyhb7+O4Dci2aHsJKyxV7+TlgW3SYDwOchMgIPGWfw497voVufh89jM41Y&#10;gSCxzvQqndNQRyeajoUaAhhvbsY3mvfjGLahoMkxK1ct99JOzroIrU+mLr2SxVJ6CSuZNAmxHAmv&#10;CuymzbyEbRJ/AFKCuCtnHvwtWQgju2Zo0tE9bLuJUEDcovvYH14cOrAbn/3Y/TD9OipkSsQsgLKL&#10;oFK89yD1EA0jceGeLxZQF80gNkyeu+Fqf9J2txferXA5u7N2XYd3AjJuInwxUFAspcxrPrsCVStq&#10;116riSJZ4SXbzzUlhs458xmuEP09B2ERlDxYDN54wnAMjXhBsAaRNf8T4aomwuaZEdiZFGaaYfxJ&#10;fReeqHVCJz74eGAWX9RfQrSZR8ETwF81t+MvSgOYt8R5ehMhrYZ9/gI+4ZvnNatsu8jsFHy718xg&#10;oz2vLN+8EXtdD1Cu10X7sSk4iG0xTBw6uA/9GwfRrNcxn6tB7+hHlLi2wnVcZyRvkwwUO8Tj4Wjr&#10;GgIRP8R+hV4tIbuwiNZEC+6++05s3bIJDz54H6LhAGamxjE/OwmrWUe1mkd3MoAB0YIJAH1BA03d&#10;xGihifm6jrzlQZ71WagauJhvYmq5iATRao8X2NGeQIuXfVEpwrEqWJieJPM8jrbWBG47fCt27dqB&#10;hx54H3FhDfNTU9xnSmiJxJW9D1Pzco7JcT5pKDG7HPGyNJSIM6vhOKodG7ChM65s24SDMXz8offh&#10;ntv3Y6DVxzEpK/ubfo632If4QUONoyOCLQ/7vs55KPYnfGRkReApa8d03B3E/X8d3gykh2TtOpz7&#10;Yhj8zYGxV8dbtmIRGoj2rBxHkmNEcqQpEpUjRHIESI4VuUd+QhGhUbychw0EggEkON/l+I77sUaD&#10;12egtS2Mrt4I3+vqKFA4HFTHf8T4uHiBkmNDwaAPthyFk72da0/KlSNH4l5b7B0aOtN6vUhy/sfi&#10;Ib53yw6G5HiVzjKi8HA+q2NUYVmn4hpbU8ezwqx3MOQeo3K1VDzKkG9nd1yVcaOBiNHdkZMPY+8O&#10;mSxjLB+XXJ1od9yvCIL7NJ1bArGyIIZ1WId1WId1+JGFd2dHeocg26UQvWrb9PvQ2Lcd1Z07sdKo&#10;YXdvER/YsYBb+9PY0pZHW9BGwJCvyF4Uqg7ioQaJZp0bIhkSEss1zcJL8x34rSeTeNkcRPi2u6B1&#10;dZOiNtSmqVRlTSFQgIXlFXz564/g9/7sW/htFf4Kv/vn38Lvf+1hTM6vKBVZk4yUuM92v8S8EVY3&#10;+svu10C+bzc0P4JkqO7xnMWnjaexwzmqNF08JITdVMKgCckgdvnVrk7CPYBZZyP+EB/Eo82tKPJ3&#10;U32BX2WtZONfC/zZ4LVBImv39q34R7/4BfzqL3wK77//VuRzeZTKNUWUufZqpEyygcJUkFETzQRh&#10;GzUyNbp8GVTFi10gMUCpIRENY/vmQXzpxz+GXTs2Y2EphWrD1Ty6EQL/U+0XjaNcvsB7l8CRp+6f&#10;atIVw7sNrhhvFX4QBf4IgDpuw3mad0w0xDaIy+W418tAjMtq4uHEW8SAP6ueyfqqc26/t7oMVwaZ&#10;K2ptcx47Ta9ihNwmubNIveW7mmYSF3jxR41D+Ea1R63pz/jG8XntCCLNOnGNif9p34KvlAcxxnhZ&#10;3Q+P4cdngov4N75H8Gv+J/GvjSfwaf8UmSgy6gy3mfMIswCb6d8NKHqC7Hv2v9IW5EIgztk40I/9&#10;+/bCrNXw8soy/FsGsSthojvgQZXM7rmijotloOB44dV9SJhBIrkwImyvv76MFq2KQ1sH8eCt+zHU&#10;3YF6bhmoFGHUqgxlDA1uQHtLEi3BGIymg6jfQXeQewOZ2ZdSDrLPP4UXnj2BEVan1edHr1lFwl+D&#10;n7jeHw2iZ6ADW7ZsRCGTglcE75U8tGIGO3s6cP+BXRjqa4XXKsOxLMSFYfVVAF493ibbK0bkTVzM&#10;6li0Tfi9OqKci/GOFvRu345t/Z1qj9q/eycO7d+tPNlU6g1lF0csNnHo1bG2HzS02H5lSF9c0vvZ&#10;7yJDlOMinCQwPA7qnFsyH9dw7Dq8GbDfFIjY682Pdbr72OVX0gakD9o6gti1tw+bt7Vh01AS+28d&#10;wPY9SWzensCmbXFs392GjVsT2LAxjKGdrejf2IKOrhAiMQMDm2M4cLiL8Vt5H8WWHQnsPtCJrTsT&#10;6OgOwvQCXb1R5tuKLduT2LKtHYNbYvzdhnbm0dLqxYbBGLYy3d5bO7D/UBfLCam67Nzbjd37e7H3&#10;ln5s29lNOqqhhEo79rZh2+4Wxolj574ky+9mveR3Erv2dav6idFiD2kLIWXElpYIJ2Q+3TBBBCSX&#10;hSvGeYeB/60OvPxb+3ElIKVGXCKeukTrZh3WYR3WYR1+dEHo6BsbuE8Z/hDa9xxGYfMH8DsvxjA8&#10;3wpLE48b8jXW5iZbR6XmR67UQGugDkOXzdaAGA1+ZaoDv/NkDGcimxC490EU2ttR13UyOmQehEBa&#10;BbldyGXx108cw6NPH8VfP3IM337iVTz93Gl89a+fxkxqRTFTssWqrfMq++fVtl9hFr2oYEBfwCfN&#10;x9GnTbMecRikznXl7PcSiLtYByYZnAYm7QH8d/uT+F5zK5/rZFg5ZPIZV2P9GS6d25bAxHwvX7k2&#10;9LbjgdsP4f13HsId+3ajN9mCcMCnBDOimqN5THh5u6EniWRcGCr+sU0dyRAGu9sgxgrFNa46rkZi&#10;wRRbOJEwDu8ZwobOJIrlCsT+kBjOe30d3pugPEFxLlQrNVj1uvqSKAK8GyO4dZQ6rdNd7xxEvKmY&#10;IBLUy46Jmkf890jHCkH8+g4WIaeHc769ksVPGZP4YHgFXoNMKefzqlnvGxPE+JIAKyituhzqeoB4&#10;o4Y/ce7BI6V2GFyjd/mW8TFzDFFpkGbjr6yd+P3SAEps5UEji/8tNIwvhx7Hz/meQ6czg+5mHZ1G&#10;Bh/TXsIOrYqtnhL2YRJBWErj7nqD9PRCM7SqbcMxYRFieDPg9WHrls1oBg1s7R9C1BeA5rXRotvo&#10;CwGbY02EjYA6PnW8Cjy9kMbE6VcwsZRCpekgFvRioCOOvZt7saUzjgDrPzs1igpx+a4tm9DX08mC&#10;xFS8jlRdw0TVi/lGFKViBY7dgKeUR6lCzFpzMF2tYsqJYM6KYcXxMo0fISfEPLpx2749yC/PY2lu&#10;AhGvhi3Er7sHu9HXHUXcZypjxTOpCsZGlnDqXBovr/gxXGiizrnWk9DQH7HQsGw0jSq6zBraTD5v&#10;jSFgRnH3nbdykOvo7uxShpdzNS9sQfGOzPGr7SjvHix669jq1/AJ3woOmivwNRpIlpdxt72E7WaV&#10;u5VHHUsTgf46vBWQJXdkn+R+znBVwoEge4TQIbVqHaWS2KtpolJ2lB0aoVXE+5UY+BUNNEecEohg&#10;1/Gpq90QY+MBXk00G+JhStIxM0e0ahnXNvnOC4dB13zKW1OjZqDZFOPCAbUeRXgg9kREm0a0jCV9&#10;ve7SPCCe1UlzNZvEvQ2dV7dda26f5Xe1zPleMTiX3XpJncRIspRXr2msv3i/bMLiOqiUbJSLTa7D&#10;hhsKP3qhWCqzf8XTlfu57uogghuxgyV6kUonUz1dh3VYh3VYhx89uCkoL/nSkI1wc7t1L+b67sZ/&#10;fDaJ42NBNFBFk8SjQ0alWNVRsTQkgqI/Il6UNByZTOC/PtOCU/EdCN7zIOxwSBHCImywV+nh18hi&#10;Ehoi9Ohua8OPf+Ih3LJrAPcc3oH/5fMfRVss6p5c+Fss1OvBJXxW4Q17q4hnbBJuYU8OES0Lv0ec&#10;8dow7AIsPfG6fOXYVNOjY5is1P/P+RyetTeREJKnrrAmEPAjEgkhEQsjFg1dFvg7HoHX54WPDINY&#10;4/f7fNi3axD//B//DO4/vBc+H3tHBFeaToakHf/iH/0i7ti/QxkN9QZ0fObjD+Bnf+rTCJBwk+mh&#10;s1yfabjGmVm+SeJBvnw7DSARCCKm6nB5uLw+P8AQCbM/oqqenRzDzrYEOltvkJBkaGtBnPNv/YvZ&#10;OwfpQREEyGrM2gZqHjkGtEr6vkFDwdusoEnGouHVsbl5Gv+H+Qj+dewIPhpYQKdeh/keMMbXAnJU&#10;RWlc8F5wldsqt666U8WZ5ib8RaEPJTJSG7jOP2iOsX0LjGvjq/bt+M3yLsas4ovmOfym72n8Pe0Z&#10;7PSMIdaosc0xVLj+vczc1EMIGTXs9qfRrgtLnmU/Sn9eL3DrLOOVIlPpIaMnwmdlNN1qKCFrZ3sH&#10;EmYUGw8ewjwZSdRFYAz4GCfGtINGBdsTPrQaIRQuzKHr5AuYnUjhyGINT0xk8b3xNJ4ZXcTzowt4&#10;6vwsLqzUUE30Y8HbirNlA6dLBo6XdWR0D5LEhzviAQwlguhtC6B41yfRcvud6IkHWUYAPcSBIp+f&#10;IVN5Il/HsSrvq35kjFb4N+7DcKaOrz9zAt85PY3Hzs/hu8MLeOL8El4sGriYI4N+/nno55+EZuWw&#10;g/hwKGihleNQqophYu4vOnEqcbOPzQwFTXR3b8DGjf0I+kMwfQ6WCxVUhMHlgItm53ugcIMYmf5y&#10;1cLh0iLunz4DvV5BdGwUD2ZHsDfqICRamJxnNwn58B6DzH+Z/bJ/CuN99QFVJ5n5XvZm8ZBkeBu8&#10;ch4wiBcp+Zhi8oHXJ56kPMo2jGFq8HK6eL2O8oQkV3kmx5O4zbtzzSd5MT3fiTc23bCZlnnyXtKa&#10;PpvvXE1i13OSDnHzbUo+LNyQ/V/KIsLw+tgS5i1lrNVJ8lf3TGfyvcSV/F57xrjitckwSe8Y8tv1&#10;LCVtcwPr/MZA8uNvP197dpU0q0FfDSqe5HODBtPwKYGMjLkI7N4MlGiHtMObC3jWYR3WYR3W4Ycd&#10;PM7laieXwW2PvqLONUMZ1BN4i53lXQeW3+RmXK/CPP4ytqVP4Au753BL3zI0XwPnJjrwj7/Vgv/3&#10;U/MYbMnj1HwLvny8E6+YW9E8cBuceJyEDDfJVcb5vtYofnFLFzbK1yYS0w3mncvnMTU9Q2rHxJ9+&#10;81F0tLbi4w8cJjGdR19XFzqSMaV9Ak1DvmbhN89O4XvLRWWPQaDNU8Zn9efwE9pfwecRJkg23GsB&#10;9+sVC5Y71BDGBWcz/qD5YZywB1ESoc9qTgGycj+e9OOWiMFYqxo4a8ChLBTLOHbyHCqWhe62Ftx7&#10;xwF0tsRRLdX4fBgaiaYDe4YQCQRVV8iXMhEmCFGgxE6XDbM8X0pn8dRLr2DLhl7s3rYZddvCV77x&#10;KP7w69/Fr/3cZzA40ONqu7zXIPVmNVyD0quHYK4H1/PGLC7rnzd9dxlINWQtvVC28bUS68Z4ika/&#10;yaDJdki9RYjpJ5H/3EP73BfXCQY/829hNRqcxm5HvvHY0+UgMeSt19PEf0m8iEPWGdbJFlEon19l&#10;INTzJuqOgZIWwclmB/6ivh3PVJMqnRxPuRHA53Hwe8lnscOawZHgNvyz1F6k7SY+4Z/HL/tfQSuW&#10;8DXtQfxGphta08Qh3zz+CZ/3aBl8q7kb/6m0A7mmjsOBDP6/3qcQaVawQGyR94TQQRzV2swShemo&#10;N20ccXrw32u34yP+c/gCThHdW/A1xT4UOYt3DBwhp8IeD6Cgx/ELlYdwohpSR9sMx0JA9+CXHujB&#10;wT4/fvcPv4pf+vu/jON2CNtjQWwJWgjpthIcC0cr+LGq+TCxUsZcKotQexKbEn7UWNcacVitYaJS&#10;czA1chqhC8Owhg6if/sg2gKa8ogkOowa22aVLBTqDRSNIEpkanPVMDZHmxgtNtBl5OFZXkFnd4ti&#10;WEXYbnl08BWWxLPeUg2Fl55WGlveA/ehK+aDePDSTC/GCh4k/Q7m51Jo8+vY1hZB0CfH9Joo2B5c&#10;LJlIWFlEm0VcqDKuUcfc2BieffZ5fOnzn1aGi1PZIr7y1Fk8Oh1E3gmu9uEPBt5IBvhhYSPb+dnq&#10;RezOT2OppRPfi23Bd0t+FOSoG6NfbZVdT1CfSvhPtLN8HJPRr//66pvrA7/+zPuUJsu7BepIjNJK&#10;OYgL6c9gsigG0t3+s869ADN1Dr/80bvxkx+8HaFgAMreC182Gk1kVkpM3+AzWQMipBEPR65gRMZL&#10;XMiLRkyTa0C8Q3q9rv0YVaZgQek63tpNS2kYElnwgYfx5QiWi1vlKnmVyxX1QUjSSR6yj1arVWVE&#10;WIRIkleDuFlp3Th1pTHjUy7AdVTKrKNX3I37SAvYCEWkDaI9tErTkBaS440eg5SMFkCtVkMul1P1&#10;iEajbB/XidRb2sSgNGhZL+Uhkmu7Xq8hGHTXgzwT19lyFRs/Elfu5Sr1K5VKKk0kEmF/uPne0MB2&#10;Sg1r9bpy+vDb33oW//XhF2D37YS55Tb4Sd+xaQpH7Uz8GRr606RV352jrOuwBmv4QISZJn7jnkdW&#10;f6/DOqzDOrz3oP9Lwur96+B3x+bVJqqI7xsCWA/ZzMlwNOIJLBSBxakKOgJVtIWbmFgM4nvjGj69&#10;p4aRjA9febkbr/qHgL23wmlpUUd9lDeVVegPenFLSxgtPjGg57Yx4PeivTWpCIFjp4YRCYVw2/6d&#10;2NDbyXsSMBqZQpZPqgQ1EnsvLuUwUa4rl68CIY+FndosdnlGSGiKfoy7KV8TeMRODwkxksxnnD34&#10;M/shHG1uQl59YblUbx/jHEpGsKsriVYSPXHWKxa+FJLxEDZv6kc+XcZjzx5hnAiiQR/iiQgGN/Sg&#10;v6cLAa+hvq65x3dWjxoxX00RCZeCPJM+2TrYi862pHom9nPOnB/H6ZEJfOSB27F5QyfikdDr6vBe&#10;BTFMKrZ4kvEoWiUkrkNYy+tKeb7Zu8uC1CccjWOGE+WVvHssbnXK3FQgAiipt8xGg3Pl5zZ1qufX&#10;C37rz59Xa+814Py7Gqy9IXuAXb4idnimlciGC5RPr9a7oqXDOe9xuMrq2KAtYqOewRQ6MdUgY3DN&#10;i/XdBfLL+LHgFNqcHGbMVjxR6kCFTdpmFHHIEGPmTRw1h/BSOUq2CNjvTeNefRzzniT+e2UnLjbD&#10;sD1e/K+hEexzLmIEvfid+m34a2sQE3ZCaTCWGc42e/Gdxhak7BA+YIxiq2eOOF/06giX4crvG9T4&#10;iXluYEFvwZ9VNiFte2HygQZb4eRDG6PojojtMA9u37UTSyxfDKDXGwZC8sVcvD0JXmIaUyNDJoZQ&#10;Y61Ketjmr6OFjGILO6HV56A14MBHXDQT34BQdzt2xMB3FrwilmOfiXC6yfyKloms6UMv8yh7bHQb&#10;GoJMP1dwQLYSUTKwPjKrUk8/98AEyw+bDfi1GPKJFnQTj25rD6Mj1EDCqyFuOsjWNPjIKMYjXvR3&#10;BhASbQWWa5HxPlsJIMa9oVPPo0pmdrnhQ1SzUM/n2W4dW4hf/T4/5pZzeOniMmYYX4SLPzjg5OKa&#10;EHwvxznZ2+S7Ha4LPybMCEbDXXjM7MaRmlcd5fpB4q61smTsDO4/v/rjd64+uT7w6NSXV+mcdwfW&#10;esvUNmGlsgOZevA1u0XN5RnopWUc2tqPPZv74DVNJWCRcahWLTz53RHkshVk0xamxjOwapy7hQqf&#10;idFtS/WJuAOfmkijVKxzfwaymSJKpTKWFivKs1Q2U+J9Af6ggdm5SUxPzSihzNzcHFZWVrCwsIB0&#10;Oo1jx46p/X1qagqVSgXnz5/H+MQoki3tqFc9SK+UkZrPIxj28r6CC+cWlM0/oSOmJpZQLct1AcVi&#10;DS3JEAr5Gssuo1Sos75V1tuC0rYh7ZFKpVR5Fy9eVG3Ncx2IwEWeF4tFJdSRkM1msby8pOrS1dWF&#10;QqGAmZkZFW95eVmlEeHS/Py8qrOknZ6eVu2Kx2NKELVGx9ywQc0EKGGUjMvLI1M4dnEGTqwderJX&#10;CSz5D61+DV3BC8Tr40qDdB3eTVjDB0IT63h//0+t/l6HdViHdXjv4TpQ5z9gIBHtBMmwbN+DCy37&#10;8OfnNuCF8QSms/KV0IvjM1786fFenAruAPbuR7M1AY8u5NPaFumC0GpKw2T1uRtDiFf55X75WQvu&#10;t1c3ppvmaiAxpEsl9rUT3pKj45gk6uM44RzE1+0HcMTplwNTfPH6IZL6vW7jF8JkNQh3o+kG/KYX&#10;e3dvwhc++RBeODGCbz95FFbDJpHlkICU9Kyf29C3BClDCDTpQ2me2373uJn8CbV4eR3e08C5sRb4&#10;4IYKr335u7ZuX4drBJmNF+wYCVpHHb95cyaM61gRveL5zSavGsKWxhw+4p9EwCP6Nm+W9gcLapqw&#10;OldsDnFClevc2/TA9NgIecTQp47JZgLLtlcdRwrzWStE28WHCSeKl60YzlsB/HW1C79R3Y//s3Qr&#10;frOyE9+rt6LdU0a3U2WPcJ4SD123fpDKE9fIEdFJJ4Fyk0zp6is5Cio4xO/3k8mK4/bbDsLn05Aw&#10;DXSRgRWjrItVttNxBe5Nj2BhsZhhI2bUiMsMZC3XMLUI85mAz4BkOIjWrjZofh9KNueEwnWCj0VU&#10;1ISl+ZEzfIgbLEskZExrixDIa6M95MOSHkFFhCbMT9kQ41VsojU1EyXmMNjWiqGOJOsgWF7aI8e6&#10;HJSZf85y0GoYiDT4lE2vk0EfLvs5PjZ6fRYbTea6SWa3KSazAS8rvKG7mzhZxI9Atd5EyRKH8FLf&#10;HxwIbvKy3+OxMHq62zG4uQ/btm3G4e19aNmyBXMbhlBs6YA/EIDOfpM9YR2uFdhfDPVGHnW7zN/X&#10;traanLsipBFPT/WahZWlonLbffH8Ep7/3gRGzqZQrTaQXqpgZjKHqfE0Rs4t4oWnp3D6eArTE1m8&#10;9PxFnHx1FvOzeVTKVTzx+JM4eeokHn74YRWefvppfPObf4VHHnkYR48exQsvvIBvf/vbeOKJJ/DM&#10;M09hbm6W6WqYmlhhnhPMM8e61JV7cPGeWa+RQuFcjkbDrF9JHYvSudZFG2d5sYSJ0TQujizwmkEh&#10;X1ZxBEQzRvC0COkvXLiAF198Ec88+wyOHz+OI0eO4LHHHlPPpD5yL4Ib0boRAY08O3v2rArj4+Mq&#10;/ujoKF5++WWV15qmjcxRdy+4tv6+0UE+qum6HKG8mdfe2nhcbVze+H4trMM6rMM6rMMakNS9yUD2&#10;Ld2DZjiGyvbdOBHZhz8+2YoXpyPKteufn0jiZe82VPfegmayVQkyZNN747ELYfLUdwv50qguQmDJ&#10;2f4aLk4tYDlTwHwqg7MXJ0lQN7hfsquYRnlkkhRKoPKGPBkkT6WqvBbvKiDiIJCJlKNOQgRVEcAZ&#10;Zze+0bgXx5r9KDlePhPmZjXBKqjasi2stiIJ5fdaUE/I4Jhsc3syju0be5FK5zE5t4SG5drnkX6Q&#10;mFev2etB2i3qokrYw1RqwghR9Fp/vr4O72W4JLBx+4iPvr9w2Q+ZF6KSbpNAFWPMlkPmbzU0nIYK&#10;whA2+NtmkF6Wqwpyv/pb7oJkEE3GEGK3qOKKNsJlGibr8LZBxv2iFSLjHOWdMMBqAN8E3PnvMK7G&#10;FeboAQw504got9g3DqyRq/9/9v4DzLLrOA9F/733yTl0n85xpidH5AwQBBNAUpRIKgdHybaC7fts&#10;+V29+64lX993/cn2J1nWlSVLshVMXUmkJWZKJCKRgcEEYHLons45nD55p/P+WvucSegBZoAeYEB2&#10;9azZ++ywQq1atapq16olhlLFSqTeMujVqQQpJeXwtwQq9WsW6ZRKPwKwlMGYLSFv0eqWOi0YcRR5&#10;3RJli8dRK4yDdhannRivkVcYJaQ14oK8w9vhZX0MBxw1rIfBOmkYE+MaMS5LTZVBnNeEhxi+ADpa&#10;s9jU2QndbyIUCJHrWWgLySIRTW3ZLQsDDF1GmXhF6Yj46ghwmMuqQ4d5yJ8E8hV+KJ44Kb2OjN9A&#10;QbazluawPaJQyrPzYj/hvWyItWE+miM8U4woUGVGYnEs1/2sGwsgbjwvTUcZkKqOhVyYz0rwIWUo&#10;9nii9E/J1dWSlEQI7A8Z1WxzlUde74sYCLqyo58oqyyTOBZPx7aWLPp6upmFGIpk/nBQYZuacalv&#10;BDQNm5bgjWWGgwG0t7fi7rt24Uc/dQ9+/kcexC//+L34Fz/+AP7Fj96PX/jcXfi5z96Jf/i5e/HZ&#10;x+7BrfuHkEnFVCwxoTTBjuK+jXw34M3AYQfTLXGOqMov7+LbgCyJymRjqFVdBNlHbZ0xxJI+pDJR&#10;pLOylXcQsiNUa3sMA5uyyLUlOMfbCIf9apvvnv40sq0xZJlHmu+I58nKyrKQLbq7u5DLtSGTyaKr&#10;qxMtLS3YsnUzWlozPG/lvVa0tefQQvlJ4tv4fBKjJuBt902al7KjUZbv95ZQSYDdREq2GI+p2C0i&#10;nJg1+VDkV9uSt+TirF9GGXYUMgiy/bgYWMTLJJ9fQblUwtjYKI9VXrOV98zy8jIKhVWFi/HxCfW7&#10;XC4p7xrxtBHPGzkPh6KwZPkj35HfgmNZVib1cGXuVckz6jeTBFUW504Zj959MSbJ3Oyly59v3pcl&#10;b83fzedkTPHI0avy5TMqYDO5l6T1AJnXhLeFfTEeZdR9QIHzlsKTwpXgTZI3HhRV8FQtx5Y5SP2U&#10;Zz2JegM2YAM2YAM8ELnrAwfC5JXdhIJCbed+nGm5E6/MpFGwQjib3Yng/jtgZDPqK7Q0cS1lrjmF&#10;yLwhgr+SlfljeWkZzzz7AkbHZ3D81Dl87dvfVUJCnUK7KElK2r2Qn7x5EWR68VRx5qsmn6tPOBpq&#10;VCTUN2AK0RGcdPbhL+yH8EJ9AIXGfjcNM8nlwAKZe/P0isQ/qSLPZccPMVrlKDgFKMRMzVMIKlep&#10;XPDmdYDkJUKDpOafd8M7u5mSgDqncPiO/0SwVIkZ8WhT+S3VSpiYmcXY1DwmJ2cvpqk5TE7MYWJ8&#10;DqPnp3CeaXh4AiMjkyqdv5CmMHZ+GsZ8Hhn2gz4zgwiFTv/KiooZpIhwA94RCOZGrSBmtRboriw3&#10;fCvBVowF3piS8eWKIEkeEatXEGiMqfcTmkLspdC8JMZdr7X8n4O8bguP8QwESnFmEsOI/DaoSHji&#10;rjwjniYeX2oatuRrtBfOua48c1qNEsJ6xeM2/L1e04KrlAwqcVoAwzUqV6oNTbjIxfxUDHWfLHQz&#10;EDD8cMikUkYNuQhQdAKYr/qZhw9+zVa7LckuWhm/g5rrQ5UXJJCzLCmQ8hz2pHjJtAfJYW0X+br0&#10;rPy5WOZ5gcOtL2QgrPiXogJlxJcdW8Qg1BPRUKUyN1drevoYcDjZzJUlGHsIEYPKmM73+L7O+vp0&#10;je1ipVi/XDiIsPhJ8ueU5UeB+Qwm64igrIxQwpslCLy8LzsUxuMxKp0hVU+LSYzDgqOLRvH1A0/h&#10;vEhfUdYnkU7gwQf24J/+9MP4X3/sXvyDj+7AD9zehYd3duLezVlszQUQLo4hURjB3d0+/MOPbsUv&#10;//SD+Kc/8xHceds2GNFwg9euD718b0KT+rzjtUIg6MMd9/Wp7bN37MlhP/tl644W7L6lDfc+3I3t&#10;u9uRSEQxwH7adUsHdu5v5zO9uO/Dg3ynC919Edx53yBuuasb23blEE8FsP+WPezvB3H//ffjscce&#10;wyOPPIJPf/oz+OQnP41PPfYZPHD/Q/jsZz+Lhz/0YXX9vvvuR7YlgU1b2nHbXQPYuqsF0XgAmdYw&#10;Nm9rQVtnFLGEga6eNPqHkujsiaN3II1Q2I+WtgifSattw6WOqYwfrbmE4i/hcBQtLW3o6upCb18v&#10;du/ei61bt2Pz0GZlQNqzZzd/b+H1XbjrrnuwY/tuJYOFQkHs2rUbmzZtwubNm9DT063OQxFdee7l&#10;cjlizkGQ53VHvOFIl0S5t/xWcC89QJmrbsLmvOu4YuQhTyG/EQOrPOaNEW/8Nd9TBhp1TeRJLxfP&#10;4OPlKbeUUUfOhdvKb5f8QwKtrwMI15acIsG4ivN0A9jDewIX+Y83D3lGGs5P5LHSQi+Oo/BJWS4o&#10;hvEPaEM3YAM2YANuIHyAYtxcAcLUmWri8p7JoWbVYVBg0O9/AHYiLpYL5Wlztfp3h/y4NRtDazCo&#10;XMVF1SmXLSysVCicJLBtcy/27dhMwaCbgkaMk6a3o4NsLyx5mhS0X1qQGDc1CtteniEKJdv0WezS&#10;T8EPqzE9rQ0OBX2Z6n2U5k+4e/B7zqdxqN7NvOoU7kXoWPvNAOu6LxHCQCykAsSqopvz4Rqwub8X&#10;xYqFr37zcWTSFKw6O9Syp3c6Kcpa7DdODeP1U+fx8J370JpNfc9NsMpzhyCC2LnxWfz1N57C40+/&#10;ipdfO4EXDp/AS4e89IIk/n7q5SP4+hMv4DvPHcATLxz00ouHLpw/zvStF17C4VcOYfaNMyidOYPa&#10;6TOojk8h0dUNNxz26PkmB9G7hdQEO+93jJsmyBOy6+2OkIltGOWwF+H6LQbEJSCjvl73weI4+oa1&#10;1fO0uOqIfW9AxtKFGDfuKsZ9LXiy3I4qkb/dv4o7fDPkMzW86G7C0VoUfvKc3b4l7DVmcAYtOGC1&#10;okKJWDw6PhEcQ6eWx9F6O16qtcGLxeW1z/tfDDcW7jYmsVefVnmtJ8gCU41K0rjRjr82hzDthhvC&#10;ubQT8Bs67tlCZbQ7qYhKvibnEVCBWeORAKLkoTHy94mqjbLPj1zdQqBOQZ9tC7Lv8jVZwmQgymfE&#10;mFPXfSg7OkqkoVzQRY3KWN7RkAq4MMmRzxRMtEVCaJdlcayALMeaMXUkqBXFAgEYro2A5jB/PxbM&#10;utr5SVBS1gOYKjoYoNIa1sT/pzmvkILqLlaNEE7OVbAjEyA+TSw7PkxUbHTFg8joLNkxUa1Zyvhf&#10;oDJX43stfvHMEeWwjvHJCdTIVxcKVbxwdgUrToSt8/C0XtDk0XKU+S7dlcQPP3oPfuaR/bizL6UC&#10;LcfYYDHyS71kSe3K0iLOnD6FleUCEuRR/d05dKSC6G9PYWCgCwbnzrmFJVQqXrDUaxt11wfNPMUY&#10;90GMcSMg84jtpLFU2YGSnSXNePPLWjFuJNivgBgTlhfLim5kzq1WXRRXLUQjSfVMKEzCJA+WHaIM&#10;jiOJjRMIBfisBCom7crOkpRx/KR9w/CTmjT09gyqYMCBQFDdD4U477g8hjmGohFe8yMSDan7oZD3&#10;Wzx+vR2kWDeOB/G+ka9mTTYtgYulPrrhsg5B9Qw4viKUmdTOUXxX6qjppGj2oeAiGAijpTWJXGsW&#10;qWRWxdHp6+vB4MAmdHS2o6uzC51MEtdGvIM6KLO0traqJNc6Ozt57FTPtLe3IZ3MkR43oa29A5ls&#10;GtlsFrKTlWxdXiVtCi7F40jGK4ermmMW5kpq6ZbgU9PrsCyOUcpJPmG+hKZRRo7iUSNecspLm7xJ&#10;8hR8ipjgiicO8xTTnJQnBtka+ZXE/gHHvrdr1NvDW8W4kRyiepF86jAc95Ty8v3ggOCxyct4TtoR&#10;A73QVUDzIxNuQ3usH1EjDkc8RMkdeZc49/pL3hFcX8zjvYAmPxAdYiPGzQZswAbcXPDBNdw0IEDG&#10;WqSkWe9pR3jTNthh+TLLOZMzg6eErV3/nrAft2biaAnJlowigDs4eWYM//7//u94/sAxHD12DkdP&#10;jOC1o8N47uXXsLm/G22tGeXpIwahtQ03DrbrM9ijn2QdajL9XBV7mkuBDBEcd/biN9wfwlHk1Fdl&#10;tXyAL13tTRGo9ycilxtu1gARkkR4CFCIGptZwIGj57BjaBMGujooZHlfM65WtytBhC3vCAqgDl4/&#10;NaKMN9+rhhslrPE4PzePv/z643j19VNYLVtYKVZQLDOVql4ql1GuVpBfLVCBWYBBwVuXeBjqfWUW&#10;YPLwFqDSWvHX2WcaElTakuyDSDAErb8Pjuzm8QHA4c1ouJHxHSG+o6zUXYFRhOqrrKP4618biCeL&#10;TYX/69YWLFCJufqIfW9AxtKVhpunrjTcULh9sT6I42ZMGVsuN9y0oOLK8kbPcNMBMdx04CWzlYKx&#10;KkGV40FdGSru9C9ipzFPrIlvzvqBJ3preM3txbfNHuTdSwxjbKefjO5uMdz0iPJkw+cayFMxtCtV&#10;tAfkSXkGCPuDOL/qIhSgInjB6Cw8zMASZf1w0KdiFMmeYlUy6BXXQTakIeALYq5sIhLQMFbkG1Rs&#10;NwdN8nC+L1lQ45KlWAnmGWPenoKmI8Qy83YdIzPzg76rUwAAtMZJREFUWF1cwJIvjHQsik7N4rvy&#10;NZh1kzrwWYv4Hyk7WK4H0RcWjyAD42UgxUw69ZrKz5WAvtWy4gt521BeQ2kqugZ/y32pz/xyHivk&#10;MS8Or6DgRognwd76gsyJPvKd7o52/MKPfAw/el8fepOCJ79SEGVBhsyFghwZF8ViCZNTk6jVqmhr&#10;6UA7lWXxiAqhgvaEjv6uHNxoArOzyyiQN94IUCRL+N4w3OxE0c6yPK9v38pwU6tZePn5c1hZqiK/&#10;XEU4ElLKfbFYRq1axanjS1iYLWJupoS56RrmZvOYHF3F0cPjymixNF/D0kIVgUBExb/JL9cwMbaA&#10;KQ4EuS4Bi0urwLHXJ5Uni9Do3EwRNXbjIu+PnlvgM2XMz1QxNV7AKPOYn1tEW1sOkxOLOH5kFtMT&#10;S2rnq4nxZZgVTcWzmZspqHcWFwqoVkk/o0VMjq2ikK/j7MkFHk1MTy6rZVXLixbrO43CiotgIIrT&#10;J6bh2gHMTq2yvg5mZ/JqqZiP429uqoaRM3MoFcAyypiZXOW5xjxMHDsyhfbOFJ81MTFSUu9Hoj4+&#10;v4zh04sYPjeDSkljvSWIc5U49mF6nAyBs7OPPOLIwWGMDRdY/hSsmq7ynp1m3cdXkF+xMXxmhvQX&#10;VLF5jh9muycrxOUSVpYrWJgrY2oir3A6O8m2EleSXyKRUkvKmh+B3g7eynDDTFjnRfKx5yhfzJCa&#10;Lpkjb2Joyo0XJU056uQ35KeRTvQmdmNv7gHc0vohdMWGeEv8QIMI+iKwYXK+umDmV/+/d9DkBxuG&#10;mw3YgA24+WD9pcP3GEQ59mk+CnUBWPJ1h+cSyNL7qnV1hi8qimw1KyxaBGqNys7m/k78//7VP8Jv&#10;/+ov4j//23+O3/o//hn+71/7RfzG/+fnsWNTP5Uhn3rHlVJF2FMC38UyRNWQeA5yxefKveYE0AB5&#10;hSVLeWU9iqPYg9+ufw7D9Vbe8DeW6VDQbwh2VwPbZRmq+Lee0BzZkYVCeSwSQUsigny5gIXVJQog&#10;jvoydC0Cq0y+KnYLn69aNiblC2vNQVsyCl/kgx4sb20QtIrQIMvLZimAmjYwO7eAhYVlzMm1Rppf&#10;XKWwKF/SBUeyVasBP2kkRJwHeR6kktNMhr+OOFXjiLpHRclPZZPpGuW6DXgLqFAhPWpFsYoEx1+i&#10;cfXtwVKGUvl6GqBALCP3ZgLPQOA4hiy+UZzEM2V4vMom4egXxn/DPLgGz5N3xB19LQ8OyUvURNkI&#10;XcyM6w3iUSjLQE/Us1hVRptLgLxHGTh5UXb68rlUjFiZGGtUprBssyliX5FaJvQadiddnCgDy5YY&#10;5Rz1BT0RJC92bRSEn1GxknhhEp9HY14BV5bAyRJXB88dnMbJuRV0B1xUyMtq5GUm05ypYXFqDiML&#10;eSygDIuvi/eWfDlvozI7QSXzq989gmEqpx26iSr1CvHSETwr5UmzUGH9Zqo62sM6KloAU9U6QkYA&#10;ncIaxRtBGuGYsiBDzbbSJJmjZP4Rpc4LDBwk79BQsuqouF4Q5vUGwbUYtnLpJH7w4/vwyC0tSPg4&#10;/xHRDnHoEB9ePBChI+8dCfSaTqY5f0SRSLNnWMdKbQIHJ/4cB8f+GD7nFfzAbR348L27kM4miHqh&#10;Pw9utDHkgwIeFvg/6cYz5781NPEm3i533LMJ+27vQqcYNvl+fqWIxTkvGHE8Ljs3lZBfLmN2Zkl5&#10;t8gSoCT7aXXZwdJiEal0GKZZVXFjlpdKaoenqckVtetUPBFXu0lFY+KV423pPTayiKNHxpivFydG&#10;drQST5pMS1gtfxLjjsSzKRdt5h2FBKoWQaS1NYHJiXmYNc/gJDtbSXDl2Zki2yN8RcP01AJi8TAW&#10;58soFWsq2LB4uaTTCTWG8yslVQdpTzAYUjQp3K64auLY4UnmNcf3bLarAIt1sEzxmllVQY/bOkh7&#10;5AeVkhdbR3YJtS3yknhQGXD6BzrZ/gLxtqIMRxKzTnbZmp8tKqNYqWix/DKfD7H+Upci7+Vh2Zwb&#10;NAfViquCQ8tc7w9yvDgWVon7xYUiVlc8I9XcTF7t4GVZNbS1JxGLBdkf6+MZIyPXdilnCOu5AXz6&#10;RoHU1dVs8mahaZmHgFAgjKHkLfhQzw8zfRZ7Wu5Fb2wrNqX34UOdn8FjAz+Ne7s+w2u74fdF1Xsb&#10;sAEbsAEbcBEuSlofdGh8mbhmkLmEQpIEwpMvilUm+Z1OJZChMNFKQVRSSyahrokrcq1aU2utTZOT&#10;P5/1vvxeBJlSbSoejlKoqCp5MlgDRGyzOJk7VA4CeN25BX9kfQxvuG38Ld+6r63uDss1VfA75vh2&#10;r/Ah2blk71AvPvOJ+3Hq7Bi+9fgrKohf82vItUCzmOWVPP7kL76F/OoS/u5PPIaOTPa6UP5BAunf&#10;Ws1zs5avYbVaDeVKmamiAiA2AySKEUwwpIRyIkOlxp98JV4rXf7cBrwbECq2XSoJVNbfqPdSuJX+&#10;uDYQ5ideBrILU0QCzt6UsDaFeOOXiXTa/OX9dzkInSletWY+3rUbRYN1zcC8HsdJK4GixHy4pCSp&#10;qhiDxYNPwNVtWOwDv6mhKoZQRwzwBpUwts3nR1Y3MERFbJyK2ZxNJZIKVcioIhEysGJrsPhbtnnX&#10;qd1ooixQ4RQDS3l+AfqRJ1A5exZzJQ2zZgDTZgjjph9vzK+i8upLOHngAKZKBqarQczw+rwTwKIR&#10;Qkx4Z72A+vlRmMRjwGYbWIbUSfBqaX5Ml33IhSROj4aFWl0FMc6FXEVPanJlQ4V/iNIlpkHmBtPR&#10;UbMsNY9o1GZsKruirC6WbJRsMdwrlKwrqKUevgD27R/Co7cPIh7woVYp4ey5szh18pTaHlp4mvJ4&#10;u4QgZCnKpk2yxCbOmjus4whOTH4FRyf+G87NfRXdaRMP396PnTt6EQ7JXlkeeEtTNkDgcqq/NlDL&#10;2bIRFVi4JRdl/7nKM0YCFre2JTA7vczcNGVA6exKqy2429rTyLaEkGkNIdsaRalUVMa2VCaESMxA&#10;MhVTcWjaO5PMN4xMSxThiK6WMyXTfKclhWwuoAwhoTDpuiPCfFgH5p1rj6A1l4JBOo8nxNDt8FoS&#10;ubakMsC0trYoo4XagpvjJshx2dYu+UldQkgmY5ianEcsoTOfuFp6FY744Qs4KohyMh1mveKsa5Dt&#10;shAIcryFgM7uVkT5zpbtXWjvZlt7EujoTqC9K47uvhTf86sg436/T8Xfkbg7rW0RZZiRgMmJVFDh&#10;Ud7r3yQBmyPeki+/gxaW6w+C7Y6iqyfJlCI+Q8RNnG2Pq2DMwbBB/MeQSMvSMll+phNvIeaXQndv&#10;hu0LEweC05TCa2d3hvhLsQMlJuL6jAGPasgHyeOuh4beb5AlT+TgnH8sNdlG/HFsiu/HHe0fxY70&#10;HeiNDSEVyMFPXhs1EsjFejCQ2oXt2Ttwe8cj2JK8BUFfTJhXI8cN2IAN2IAN+L6WrkShEfdUUcqr&#10;VfkKZHpH/jYpxDaTGGzkmZrpfSmy+Y68e+UUKl+1JVClF9tBrlx8QoQsCcBWRRqHcTv+0n2Ix174&#10;qTSab8rp6qC+YsvXURZwRREeyBzXmOck3KfaBSJBwaS9BSuFMsYX5pXSUL9O7UDaK20fmZhWLv67&#10;twyqHSxUUZeUeQGav9e6t55waf7N82sp79JnL00KiBv+uyAvNFB1weDSSBdBevfS3xvwXoLEhBIv&#10;igNWG0p6vHH17UFGqrhC62K48VYovK9wGUldCZfck7GoSNQ7KFjzVV689Pp7TaMSLPmkm8GkI0q/&#10;8L+L0KyJbC9s25ZarmbYPozMjmL52Amcm5xDlXqKzyHXZP845GY5o4puKnvztTrmTFk6EkBr0I+i&#10;5aBCfiaxbyz2p0ulV/pVdrByAgEkd96GnVt60RrSkAkA6aCOLJXCXip04a070DW0A5kQlTzDRsrn&#10;IMVjRq9ha3sWuT17UQiEyfNs2FRWvZ2k2BIqZWbdj4WKjt4o+b7tsh51dId1JKgUioeFNFItgWD7&#10;BBfzRRfTIxOYHRvD+ekFLFc470iQVM2GZvgxulCGqYfJ22/AtEzc9OSyeGB/HzoSPhQX5/Anf/LH&#10;+JVf+RX88r/8ZciK6W984xtYWVlRxhsxvMhylqGhIezatYPKaataZhXwhZSRStdd+FnXgG5gSy6J&#10;e/dtRjad8AzTUp4Q5wYoeCeYEF4gZCAGnGQyiu6+DDZvy6G7P64MF70DWezc040de9tVoOK2zgh6&#10;BjLYsqMNfYNZDA61om+gFfFkUBkYtu2UIMfd2H/bAHqYlxhINvGZnXu7kMlEEI3r2LarFXv3b1KG&#10;jy072rFlexvauxLK+CHGC6GHQqGoDBrbd3WpoMMd3SkMbmnDwFAau/d3YvueDuxgfTZvbUH/piw6&#10;eb+X9erpT7C8HLbubFPtSLNMMRDt3NOLrTs60dUbY/mdzKuVv9sxtK2Nde5mXYIq6HI2F1FtkHaJ&#10;gWVgM/PfnGY9O7F7Xy8SSfIC1rG7L62MJyLzZLIJ9XymJci6tLBeXSwnjXgiRBzksGlrThl0dt/S&#10;y7p3Mb8W9G3KsA2Cqw5l6OkbaFFtFZyJcUvqJWn7zi7m3YJNW3J8tkvhatOWFlW3rp4MYvHAOg8B&#10;Mdp8sAw38jFSZOGwLrEke7Ev+xDu7HwUg6ldiPripG+f4pFKWDbEGE5+T/4a96WwJbUP+3P3oyOy&#10;mdfEICztbqYN2IAN2IDvX/i+NdyoKYATRUAC8kViFFyiCMXCiMREiInxyGs8j0djiPNchJYYz6NR&#10;PhcOK8FWCaiXgMw/srOJJXvU8KYYakCBX235TcWiihAO12/BF52HeOxGrW6gqinzSiOHawENRTHc&#10;iHsPC/SWV/G8ISWIgiSFqzwlW1FifD4EfUG0JpPq0TOjY8iXK+rLrrjIe2++NYiyKM+rrS6Zp7wk&#10;8SZUGV4FmKRSorB4vy/+sQxlaLoBf5JvnfhgiRfr4dVFldtIqk4qNep44TnB4SVJrhF/rnzpV0oI&#10;r0kZTApTkkfjPQWXnF4PqLo3/jbg3YEsLrH5/1EziQmkvH5S6a3Zm3gQiBFS16vI1qvsa4qa4rFx&#10;gT7ea1CDyQPWqzlm5LoX0lHOZMzVYTlsJWlZ3vDeIn3KO0wXoHnKo2dovrxNDvPxzCly9EbQuwVZ&#10;piS7PMnypxL53Rt2FnNu4M1eJKy0sC7D78WBEGPBYlXD3MIs6sPHcGoqj8myjrLszML8xLgh7Car&#10;O8iEgEXTwbxjIKSbSIb8mK3IElTxXCSv5fM+V0eVybJctA1txnYqswmfiSjziRk2ksxnIE6euHUH&#10;ujcNIqfzmuEg6XMR9btI8blNVPz6dm7HYq2KkiuxaWyinvlTubDJt2erDhJRYpDlzVbE08ZAq99S&#10;7ZEdqQzySvHoLLkaZm0XJwsmqhPjqE1PYXp+GSaRoosHQzSMxdUKhudr5DsXl596PbM+ILG3Bntb&#10;sa0rDdmZZmpiEv/1v/5X/M3f/A2+851v4wtf+AJ+93d/FyMjI8rYJCmfz2N5eQXVajMYq4GgP42Q&#10;Lwu/5kcs2IKAHkQq7MOWnlb0dGYhgXLVnLRuNf9eAPIhTYx+jZ/XBIJxieOkKa+0UqGG1XwFp45N&#10;qzgy4gETCBiwauR9tq3kgcJqkXKGgfyKLP+pqKVOMxMlTIwtq1g54iWzmi9iabGCAvMrlSwVkLdU&#10;NJFfNvmbMgHHlJRjyvbaBQuFFQs2x5Bj13H8jXGcPr6g6MEf0JWXi4+yRSDgQyTqZ51SCJMWxCNI&#10;dsXyS6BreYZHubZpSxti8Yi6rpOW5F4gyGNAU9dkeZjkJUu3pG2BgCzjknwk6eqaHL3fUq73vOTh&#10;BUJu5MlrEsdGvI3kGbmn3mnkLQGWJS8pr5lvMMT3/N6ysQDbpsoPBtSz0lZppwRibtZPBX5mec06&#10;yLVLkxoHYnlbJ1BehCJ7qGH1ARlbpPeAHkFPbDf2tz6Eezo+hcHkLoT9cdKi7I7FGY1JjuKboz6i&#10;MPl0P3lMFG2hbuQiveT7niffWnPYBmzABmzA9xt83xtuZJ22TOpBX0AlvwoQKJO+TPBBpVj4/N71&#10;ZvJR6Ljc4+IiSHwaWS4lE4ymmVQ4xKhgo6bHccS9BX/pfAiv1vtRVdvUSh6ikF27RFenMrJQsdU2&#10;uHXHhsm5z2IyDRcmFQtRcBwKaC4VE9lFRoJpitN+IhnDox+9C50tGfyPLz2OsckZhYRrnQzlCdkB&#10;xRFBkgKJRkFG6i55K1VXjB08V1voqnPekyUF6mX+z7Tef1K+lOWwHGnvhXqo8r26XEjyW92X+jbq&#10;2ExSZ/1i0piXXndg8Q3PWOO13zPayPGK9E5AsmqmDXhXINEQZMnTiB3B626r6jvpFzHnvBWCpXcd&#10;KvsGlf9d2pzy2JDlOQZp4p137HpAgzAuqbpXI/41LstY9M68kSAgY/lNoK69+bp3RUaEjIELF941&#10;OLpFfiSKqoXJegSHnByKjp+86QouI+PO0VCp2lQ82Q8WMHHiEHbu2I3kw48h1TuAIvnxsWodZ3nP&#10;5BiVftF8NtrJs8VrZrqmYdn2oT0IzJt+5iNjnbTAgqgKYpr3MpkMqgujCg1/852n8Udf+BKOnRym&#10;MiqGFaAlZJBP1mBQ+S1Xqzhy4gz+8At/gaeeeR6VchGrM1PY05HFCHmuXmdBdfG2lF2qDKxUTCSj&#10;PpxZ9aE7oqEjJJ6M4sHFtjLvYt3AZNHCWKmOPN9tiUYR3LYPvbuG4K+byvAtPKvAer9ycoLtCbF/&#10;Oe80EKWWVnqn7xpCnNO6s0lkoyH4ma8o+hLrRC2NIoihZnR0FAsLC+pauVzGzMyM+j06OqaUehEX&#10;Qv4UdnQ+htsHfha92fuogMtOQhpaEwH0dLYgSKVV5kap+wY0RyeTMtx4uL5WEBRKIGOJyzJ8dhEj&#10;p5ewtGBianwZB146j6NHJjFybg7FYhXj55dw6ug8zp2exdkTizjw4gRGzi5jYa6C6YkVnD83j2JB&#10;AhaXeX0R507N4+ihaRx5dQZnTiwx8V25dmQMi3Mmf8+pa6eOz2Jxvsp6aMpbpbUtjlA4oPpYDBNS&#10;R++cfU7+KQYZtcuUkpHkvijjPnVP6ESWD118T47eu0JbzXPv+lq/PSX/TffVKGk+23y+mX8zefiU&#10;Zy+97uG5+Q7rr46N3xfq1Hi3kaf6aKfOm+VdnpptFBysByh2QNrxOCgLVunmBwMBpAM9uKXrEdze&#10;/lFlhAkaEYUbwa1g3+u5ZvL++ABTHSFfDKlgBhITTPi3h18+uAEbsAEb8H0M6yUXfkCBUyFnBFGC&#10;qlYN0xRSR6ZmMDw5g5HpOcwXCqg4VSo2nsClJo7m5LIGiBBucbpyG6YY2fLbpsAj0/dxdwf+yP0E&#10;DrvdcCS46DtEfY2vvV6u4FtTC3i+UMHsagkrZROyI6vlGEw6LIn5QKXIcR0qR0xUSmTr3e5sGmG/&#10;htGpWSpMNSUISJvW0veaIPiRL37HT4/guVePYcdQH3YMdIukT7yYKoigCP22QwWskeSaeOZIgEK4&#10;NeKD1+FQSRZFef2SxAti46gkEcemKEu8LssqpE5yZL2ayavbJfcuSS7vubbgib+JK1l2I/0m3hcN&#10;semtYUOYeF9BPCCkH5cpKL5sd2DeyJA+RPh7a0VJPANkrEpslFuNMewNrPKXLEa8+hh/z0ANSo8/&#10;NcfnpTW6nCrljqRroNUGiMnVMwIJz/IRD+szFficCnSX+Tk+nHC7cNxOsS88rF4O0i4TLx49ja+9&#10;dAznpiZxbGIWCV8Im7vSSCYM9IWBTeLdWA/j9XwNx8W7AGH4NRttAQsZv4uZEmvOrGUL4zlLeDCB&#10;itUq+V+ZfLYnHUYum8Hw6BQ2D21BJtuK02fO4tixk8iTafp8DlZqLvJlF68cfh2nh0fQkevEQP8A&#10;lvN5tTz2nm2d6qv6QoXtIB8V4+5imTw1FMfCigZ/xMWudAlJw9s+uaz5MVYN4I1FS21Hnon40E4M&#10;rJwfwerEOdhF8u2lPCanpjDCa08+9ypeGK6g6IrhRvpF/IY4m5D/CIWuB4j3QSwSoDLkKUzCC4W2&#10;mrsYCdjkfc34baFQCF1dXWy3bM8u/FzqovH9BDa3fhxbWn8YucReojqk5rcY8ZPNxFS8FNnRrGEP&#10;2gBF981lLpfPJzL/Nn9dOToUkJbEU7dQKKnguqbpINMagKwwKRdlvpLdhqge+/2oVR1YpobVPOWB&#10;5SIKHC/KiyWkIRwNqHgykpfh86n50EdalRhusoxP4tFI7BYxSIgxr0i5QsqSeDVkqypYr9zr35RE&#10;32AS4oFyvdA0amzA28FalMBrKr6NGG8up6GbGfy6gXQoibZQF1KBjKI52en07eZWuSsGupA/hlS4&#10;Ve0OeGGkfDCavgEbsAEbcMOAcmJTLbgc7vzOQSpDnCTqzUn6e4tj3pqK4J9saseWdBRlCip/9KXH&#10;8fR3X0DFEuVAdqoCtvS240c/+3HctnsrQkHvKxP/U9PnatXCb54Yw1MLBZQdT0oNUTh7QD+Dn/P9&#10;T/RpZym8yqaGEZzCLvxH53M447byTR1UbZSw+05UpQCF+gqFqJCrIeJjXVmfKLWFCCe6IGtGuRwB&#10;8RjiM+LTowQ7TpayVl768PxrRzD+9LP4d/+vv4+79u6GToFeelbiQawFIihULRN/+OffwF8/cxhb&#10;P/VxpNpalOuwScXYUV+XiZEL2qWmhDxZ1pBiXW6N+tDLSkkpsg3ueoJ8BVykYnSoZGKWdCp2omZd&#10;mulKaAqPsgtFE4LMp/lL7urUaGtuDSsjE5h88SBW5+YxPbdAgVf6+SKeZBeVbEriOgDzy6vItaTU&#10;1sUX8noLnMqfFo6j/MA9qKZlm/l1Rs4NAJIca01aIVplK/rnP7rPu7FOMPC5f09FgqOv0W/iPXEt&#10;oLHPJeYTiR1Deh6/FDmMh7VhZY5oqPJrghh8DLMKi0pLyY7ia+5O/JfSTszXPdfs98t4E+S4+oP0&#10;c9jpnMfTxm78f5d3o1w38LnwBP5J4CBiWMW/tT6Mv6nkOO7r+PHQGfyE/zC+bm3D71d3YMXhmCcu&#10;fivxHG7FGP6Hsw//qbgLlsJrs02kQs1Ghu//3cAJ/ETgCGJarXHvnYN4GKLuw5Sexn+u3Ym/Krer&#10;8eDj/6L6N0H6WHiCLNuJ6iZyIQc9iTz+zd/5QaAli/Gyjo6ghdag956JMGZKFubLBcSpqLZHg4iR&#10;yZyvse/KZbSSn59YqmFL3MCcaSEiu7vpdWwJ2qhpfj6Tx8L8POKxJBLJFCYmZvDG6HlqF1GMaxkk&#10;Fqdw9x1D6G9Jw09eIoHIS5UKUskkjJCNYpX5l8VAE+TcYOHkYh0l8Zr0F3F7MgydzSYlYbZSx0pN&#10;Q4b8Mekuw2eVEOS9suXilYVl6FUb27NxPPncy0i1tuOZY5M4MMf5xMmgJoHQiT/Bkiw3S0SjysBe&#10;uzoJXzOEiK/PP3Y7fvHR/WiJBbGyuIhf+PlfwNe+9jXPKMOx9uCDD+LXf/3XsXPnTjVviLfN3Nyc&#10;MuAkEuRz5FESj8isVpThJxCJUbnywXItjKy6+MaB8/jjP/8OFX0TlrhQXeP4fSuQuVb+ybbIQivn&#10;/ue/bNxZH/iXzz4CtzF/3xiQcWahYnfg7OKPk4Z3EHeeB4F58gX4507hFz95H37i4/cgFgnDT7pp&#10;zhsyRuQDiOy2tLRYVka0cMxCaVWW8uiQHZ4SyQhkqZEsCRTjTiKeJJ2vKmOMBAJ2bZ8yasuSnmBY&#10;g2NraielWCLAfNlPpqOCFtfrtvoQYuikjeU8ksm4eq9asZXxJxKVpVl+Pudw7qQUo4nH7QasF9RM&#10;U/Gc//rVZ/Ff/uYlOD074R+6EyGN3JN8uiV8CtvSX0E8cKYxrt792LrREPbFWec78FDvj6nAw37S&#10;zLXMqZ55iv+Tx5xYPIBvjv4+ZosjalwI/d142mvyAzFC+/HrD/xt4/cGbMAGbMD7Dze/tniDQNzu&#10;ZXqQQMPPvPI6vvr4U9i7bwd+5oc/hp/6wYfw8L37ML9SwZ/+1d/g7OioUtxLZYrm9sVQwt6x+cs7&#10;k1gbdt3P5KKkR3FM24ffcH8YI/UsKBbxvg7Z0PadIt4UZZN1FyNISWI4OBTEbGDGcjBm1TFSq+NU&#10;2cLxYg1HiiYO5it4eaWE55ZW8cxyEWcoT8syK/EsKZk1lKum+spalm1D10q1qlIeLLuOvC+AQ8TB&#10;c/kSnlnK46WlIl5h3q+uVnCgmfJlde3l5RIOrpYo+FVQs6vKo8mWQKTrmVi/SqWEo2zjcwsFvLi4&#10;ipfYRmnvK6yH1OvKJNclvSzPNdKzKwU800hPMz3Jay8sVXBatje92L0bcJOCGL2UCz3lrVk3ghet&#10;LsxpId4hsb8FiGeD6/fDkFgpVK6269Po81WUUVS8ON5P8EyJTKzHmxzuNQfKGYxPqdhL6jERdS+H&#10;hvpHYffNwrLynqjLRuAGx3VIeZGsB8hSH+GQx+wuHLTS5IYGWyFeiJfXQSmnVErEu02WOx2p+DBT&#10;a8H4/CJifFY8A/NOmMqkDh8V2DBq6IsA+zJxRAIRjJWA0ZqLRNABAj5Ml8hXfQYmLT+Kpg9mPYAM&#10;lVvLF2Y5foTiKXR19yKSSFGRDiDd1YGhO+5GBUFsPvIthGWZabgD+XoIVRKSLxZHOtcKQ+JXOEEV&#10;RyPp1zFddTFtGVjRAyhRoRqMx8jfNNYdOLsqpsIgtiZD6AmbCLsWJIiv4KRiyA43Oezo61RG7+FV&#10;C//5+Vk8OR3GnJ1A1WUPEifinykmLZuzRCog4T3fXtG5FhDPyyKV8Ar5uNBTOBTGZz7zGUQiRKr8&#10;DofxoQ99SBlpvKUgnjeHGGzkGU9p4hyQX8UTTz2DJ5lOHDsK05alYxpKNY4lzqUGe9yUZUHrVO/v&#10;CaA8INKGbAKvsCJGZgVydHmVR/IiIlIl9fGBSc4F7+It09mdULszRSNx5NqjahemXHvC25mJ9BQO&#10;B9DRmVG7R/X0p9DWHldx+RKkRdl5KhoLKI+HIOk51xZDhM/LDlVtkkfYQEQModGIOm/vTKuYNYlE&#10;GK18NpGMQmLBiNeQDFsyHWVQ2kjvLjX7WSXSgSSx00jMtktBfOQUd+a4lI8NJCD5ddODw7+KRRnS&#10;WiF5l0k3jRtvA9I6GS/KSMijXz6k6H71IUcjL9+ADdiADfh+hvWR1j+AoJY/cSJwqLSdH5miQBPC&#10;5z/zIXzkwVvQ3tpGIbdEIUjH5NQcvvjtl/Affv/P8dTLh1CqilpytRmoDpvClkTWqFL9OOLegd+3&#10;H8VRt42CuQj16zfhUs5XZZlMNf4QwV+S7K7STOVGKjkuyo6mvIkogaFKIey1YyN4+vkjeOr5w3ji&#10;OUkH107PH8JTL7yO86PToD6EGnFWYZkX822kS8qT31UKI6JwGQ1PH/WPv9c7iaeQbAFcpGJyWX2u&#10;I8l7zVRspFVpn9DHB0RI2gAPShxnrzjtOFvvgK1FSHbX1n+ymCeNAlJ6lWekrcb1mxmkju+0nvJe&#10;jahRBmYnyDEthq53D5rmwyL8+LY9iEnr2vKUuvip3C5VNQzPzjITBwmJ/0IeIp5GnkGDfcT/gnod&#10;A5EadqWo0JK3zJYsOP4AqqaFFbOO4/kq5kwdAd1GmO9VTRd5x8aSQ16OKEbdEE6wnJGaeA/o2NbT&#10;g5atd6F1+1YWYCuvnnOVIEZrBmYsA4t8b8GRZSYmlVqeV22cWDYxU7bREYxyPvDjTNEhv3exhXXa&#10;GnNJQyZ85EeyzkSr+2AadRRBxVk3EKfiVSwXMVGN4XwpTHoNsQ8uV9UU9bGtoriIYn9tFPw2QH42&#10;t1jAfLHG8myUSiUViLhpoJE0Pz+vYts0QYw2ra2tnDL8ypgjIPcLhYLafWp2ZhZmzUKNc8ty0USx&#10;WIAtHzbIl5VhbgMIggdJ0sPSnxd7Wq6KJ5qhYn6I14yJaq1yWarVqjDNKu+x3+yaOl56LveaqXnd&#10;YR9IP1hm41l5R84bv5tJrqvnmvcvXPeumVS6m9dM1qNW3UjrmS7tZ/mAqKiAYql4tF7GEAgXR9MH&#10;Z1xZjonJ0kkcm38BS2ZeydzCG94OZCzIMmbFm5S3OHlP8723f30DNmADNuB7GoxflX1A14A/GJ5u&#10;MNkPzkRxPdAVCuD2bAzZoB/nJ2Zw4I2TaM8msFoy8eW/fRpTMwuoVRy1g9RD9+zB8moFz734Gnq6&#10;OtDd2QrTdvHS/CrOVyjYNCYT+VbaoRWxTR/HKAbxF2r3qB4EXHHXly/P7y8u5YuObD+u12ycnF/E&#10;a2NTeHlkAi8xvXh+msepNdI0Xh2fxjAFDbO9HUZbDhoF+bcDP5va6atjXzSAuMy7N6TtsoQCOF0V&#10;byNRcNanDPG2MDXWuFZDaJrjgEpOsVR+03jQZIlaSHbFoUJTrSEaCcFviDtw4/5VlRdRzZi/Pwir&#10;rwc2aUxlcpODOG4IBkSF81HZ+Pub2tX19YL/9JcvKGX9ArwDnMgbpmtQ8a9juz6HMCnk2nLRUEYQ&#10;B+vdOG3HG8aC96dPfKS9HwiPo7W+gvNaDk9X29gKHTv8q7jdmEZAq+K79iacdWIcZ3Xs9i9hjz6N&#10;024rDtmtqNbFxVvHo8ExdCCP190OvGzlOPoFLrZJfhvUFNp8JvYZc8ii6N14hyBj3GJ+L9V34c9q&#10;3XAcvwpmfi0g35sFuqJV7N82gBB5zKqlQXawi/k8mlP9IfmxbWIUjpENJYJB+MhfdS2AqZqDhZPD&#10;iMych55IwQmEUWK2Kt6XZSBImk36DLSFNHSFdXT4HaRSEaR7utHLuSAX1JAL+5Eg8/KzHWTxqLp+&#10;hZWiDSxXNYyfHcXMmTOIJdPIRMUzyMKg7Kjjr7NfpA1sCY8OFWGXiq/r+lAzHMzVAkgx37gEbSbv&#10;ffJUAdNlP0J1m02S1nuGEQUqH6A1ZqBsurBcjxKl6ep4RbpWENVwoLsNm3NJtdxpcmJCGWa2bduG&#10;O++8E7feeiu2bt2qdk4U3iWxUIrFokpi2BHPDrk2wfdknLbm2tDd04PFio3TcyUcPT6MMyPzares&#10;uhitrrHv3wo8TLDLmZeP/f5Pf+TexpX1ge+M/ck1KZPvBmRc2PUg6Wc7CmY7FVhKCmSmzsI4UFrC&#10;7oEODHZmUTFN9WGoxLnk3aQi5+qiOr67dGld1ivPjXQxXdbXlDWqNQsHTo/hNcpcTjIHI9uljHqy&#10;dDsaWEA2fBoBY5nUdGPpdb1A5E2zLgHQNXTG+pEJdbItHp97O96gZA2Oy5XaPIZXX+dxQXkjvXuO&#10;ci3QxK/G+hr4SN9PNX5vwAZswAa8//B9G+PmtmQE/2hzG4Z4PD86g9/7wl9jfn4Z3d1dODM+hlQs&#10;Ap1C85237cWnPnI7RhdW8X/9hz/CZz55L37ihz7OydZRMW6eXpQYNx5uApyotmKWytU5nEQPDlFh&#10;qtb9SkGS+CDebjVvD56y47m0i0jvYz/YykWWwElcllFI3ISKzmeusVskR4e5SaBinYKCRuFaDBTK&#10;JbXxwFpZNdVXm+XWfX7owRAn0EuUjKsAdSPcFgI+3xJBgo9LrW8EFEi+X16s4umS+EmsTxkSINQi&#10;roIreSRfOQh7dvaSGDfqCe9/Q7ssxk17NoVQIHihFlcTTkSgkb+NGDeXwzuNcXMpCD3LW1sCFfzz&#10;8AHcjvOIoBGIWynHa1G5tEvHvJ7Eb1h34q+LPcoIu54ectcDEuPmD9PPY4d7Hk9iF341vxulS2Pc&#10;aAX8m8qH8bdmDmHdwY+Hz+InfQfxdWsH/qByeYybW9j+P7VvxX8u7bwixg3P+Nvm+7uDZfxK4CXc&#10;oo/CR17mkKCvveWeGiH/y7KrOT2LXyvfh2esNHTmJbt0XQtUNQdx9sFDAzX8qx95GF2dbRivGDBJ&#10;A32hOsR3R5MlOMoDR6hQzOAsWRRgVlZ2BxsplXHsiWfgrC6guvdhbO3OoTcOpH11+OVZMjxHjFqK&#10;BCROB3+r2pM6mIfmNpYkEBy1sxzvuCGUWe5EOYBR8vrp1w8hOn8OPffeh62DVEYMoRIf6yT5SHQ0&#10;1squwSwWUBdljFRkUeM4VQhgW0yD4ZTx0tEz+I1nlnEmz37ifVUdvncB2D4x1A1gXu04VTbSiPiB&#10;cNCgci9LLIgPFVumjqIlnkcOqq6hYuHI3nlrgQwlnbzp0fv24O99+lbsaY+q5VOFQl597Q+HI2pp&#10;jXjXNI02S0tLeOONN1Cl0r5582b09/ejUinjwGuHsVosoX+wl2kQx2aqODQ8i69+62WcGpknFlgR&#10;0tb1UNHVQGGH/z6oMW6kNyTVnATOL30WE8XbOA4DlK2A0skXgPE3cOtAJ3b2d0Di0K3PHLY2DVwf&#10;XFmP9chzAy6HS3FMHlR38fq5Kbx2fgb6wG6Ehu5u7GDqoCt8AlsyX0EkMLwuFPJegFCM7HKaDXTj&#10;3q5P4p7OT8FveEZhb4/PtWUeeU/kI9sxcWrpAL49+qeYLoxQ7pTlhMIRbjQGmvxgI8bNBmzABtx8&#10;8P0bnDgZxs8PdSjDjUj+YxPTOD05qXZQ+Np3XkA6ncDdt+zA0EAHotGw2ib2f/7ld/HTP/kJfOpj&#10;96GoDDfjeHpx9YLhRhzeoxTVfRS8Swgq4VtiNFwvSIwAUUYC1JRlzw6J1JGgUNcT9SPI7IbLpopr&#10;I0ulrk0tugSku9fu8rcHkf4lXQNE+dj9EQ2fygQRVp9KbsBkS2WpSo3rG8s1fKdgK8+n9aBSV+HH&#10;RShfQOyV12BPz2J6fh6O7K9+CeiGjkya6iabJoabjkwKweCG4eadwnoYbrye4zjkGHw0NINfDLyA&#10;Lncalh6DQSFSaehrgBhu8kYSv23eii8UB2XkSg817r63oAw3qeewoz6KJ7AT/3p1DypUzC8YbvQS&#10;fq38IXzbbGsYbs40DDc78QeV7Zcbburn8Sf2Lfjt0i7yEcHOxTYJKgTXrQEH/7v/BTzsOw6/G0Dd&#10;qHBoeQGa3w6EllWQZ7eKqhbHF9x78LuFQRR4T/ZGulYvw4oy3PiwNV3GP3tsN+67czdWLD+mKg4G&#10;IjoSvsaiRWW4uTgOFU0yBdi1ReJtWowrRfZdKIVYjG1wS2j1h5ELi5eOLGK1lHlFvgKL19iFoOx1&#10;2WHOCw4sOHJJ39ACWKrUMGdJQMwQr+qYWVpBm+GiN5dEPKCRy/NZZiG5iCHMFd4tyyBKRWhkSGV/&#10;CUulNAp6HUP+Gky7hm+88AZ+/5UyZstrB9kU9b1EnHZZM6ixHr5gEoMpPwZyUZTVsooaMok4SqaF&#10;M9N5pBJBTC4H1Q5bTTPQWiBePW2tSXzyI/vxkw/vRF8yqDyLZHmbgPCrJs+yOQ4nOR++9NJLqFQq&#10;2LJlC/bt2wfNJ9tTy5IoG1oooLZkf+P8Ml557TSefvk08oXKW9Tg+uGDb7jxuL3lxjG69DmMFu7k&#10;/OLneNaxfOoV4PwRtku2WZegxPJGgx434PsKhA9LqtmOClJuDO1DbPBW+EUuIE/pixzDlvRfIxQc&#10;I5/5YNCITOOubiPAuXcgsRePDf4kWqP9nN8iHr9s8t4rQMaM7ENarC3h0MyTeH7yr5GvzjeGhhjZ&#10;b7SstGG42YAN2ICbF76vDTf/ZHMHtsoWpvJ93aygxMliaWEFf/mNF/DUS68hGgwhKNuhcsaoVcvY&#10;vqkXP/vTP4iezlblcfMb4nGzcNFwI/9LvBVxfy/ongIvX+6vBmry8k4ve0q+RtT4pkxsCao/92aj&#10;uD2XxfZoiAKfi78Ym8J3l2UdOlWxq0x+7zeIoenRhI6H4gFO3DdmohWciYHrybyJrzBVqUFdHdvX&#10;Dmq5DpXDMBWUaMNwMzO/AFsE/EsK0KnEZFIXDTedmRQCTcMN/7vaF+cNw83asB6GGzG2KGWP77ZQ&#10;aPx/xw7ikzjCq36OqCqfWBvPotSWtSi+YO/C75S2oVoXk+j1l78eoHaVSj2LHe4ontTEcLP3CsNN&#10;uWG4aXrcvDPDjXjW+N26ckH/Z+E38OOB5xF2w0RdgeQfbDz1diD+FRI0048j2iB+ZfVunHMjMJwa&#10;hfYA7zSF4LcG2d5fMN4eAX7ktiT+weceYVf5cXLFQls4iFy4Ap8jRiUxjmjKG0Z2crINjiSO1YgF&#10;1IQwTYllo2GyaKMrwDwDBhZqskyliDTrWpmfQnFuWsWSEM/Bnp4e5WlycnwEdnGVBGSgQsW67A9D&#10;18NA3I99/V2IRqKYK4lx3sRARGMf+FgXwaW3W56c6cQlyPvNcglmpUx9y0TNr+ONpSAGYzaShuxO&#10;ZeFPv30EXzxaU4aptUB6ScxUYU34u66MK4kw6ddvwOda6no8HFJKXqGowRe0sVCWpWV8tzl21P8X&#10;QZQhWZ6j+wy0tCXwYx+7HZ++ewv6U0GExJNSkYUYbjz+J8Hrl5aX8fLLL2OZxz179mD79u2sgx9u&#10;3YJJZjA8X8GB8UUcPz2B5589jqmlVY9HriN8bxhuHNj1KEaXPotzhXs4NvwoaT7oKzOyr3ejzzgO&#10;3wG/24DvHZAPRoqPcG51yJPMaA5J8jaHPK4r/Dpl1b9CyD/DZ64c3TcnCF2Ld6RGHhbzZ7Av8xDu&#10;7vsE2oID5Df6VeldRoxdd5CvLeDw3FN4ceLLKJiL3j02/VLD/Y2BJj/YMNxswAZswM0H37eGm1uU&#10;4aYd2zJxBMicxTndokDlc6qYXynh1PAY5heXYMuSIioE6UQa+7f3IxWNQg+HUaAA/mbDTV1tzy1B&#10;Lz1zz1u7PstdMezIE5KDnMlR4kQkqFTcm0rgke4WbIsHkAyKC7vB+jh4ZmYFf3Z2EWdMib7g+dxc&#10;2jtXlij3rl6L9YVmWSkqNZ9P+XCH2vWCNEQyW5vS3jkIvsXe8XzRwZdWTKzanPLfZRnqdakrKUKW&#10;SsVfPQh7eu6i4eYSkK3UM5cslfI8bgJsPy+of2tjXfLeMNy8GdbL40Z9kKyz/5jPrvAqfj38DLrs&#10;ZSp/IkhKgNC1QDrMh6+72/HvS3sx58gilvcnKpUYbn4/+Sx2uqN4Qt+FX32Tx41nuPlOw3DzY29l&#10;uMF5/Im1tuFG6LMmX0TZqZ8JTeMXQ19Dj6PB1mVLe/FOuRZgnuR3i1oa/5d1H56stGKVeA+JMYcd&#10;IYbVawH5ilynghJwffjo5ir+lx97BF2tWZwq+TG3XMGWnIlWXxqGv8o8feCjig6lP8WQE3B0VDiG&#10;TMfEwkoBZxYqKtZKojyHGt+fLJfhBAIIpXIYaImhN8TW2w5ODp/FUmkV+zdtQiCWxKwTxpJZRyRY&#10;RytxUJydxtm5CbjxNpR8SWxNakgE6ujs6OCcEGMrfcSXN9INYT62hSqVcbtSwTLnlNnFBE4HC3g0&#10;FoFfr2FmoYj/8s2jeHzURpltXQs8DyYLFucln21CMzifsAAxLpocd5prKs9LizioMYsw+9tf97F/&#10;TYULZT+SfOS/Bsi4FY+gAOsqz6Q4/z38wD58/sFd2NUWRzQoHwo86mgqVAsL8zhw4IDaSWr37t0Y&#10;Gtqi6lKyazg8WcSh8QImR8bxzIvHMTWf9/pQvbl+8ME33Ihh0VKGm7Hlz2K48ABgGigbQYScmloy&#10;JfiWGD6X9tf1gveq97/Xe2tDs4iLz7zV0zceLm1yk3ouSkQX4cq59PL3vrdADDiOT+N4DiIhwab9&#10;Ljqih7E1LYabRbb3anPYjQORiC7vhWYPXB37NucxoWkf/wLkW4FAAg+0fR63d30U0YD4V67tLy5j&#10;Rpb1iyxwZvkQnpr4CyyUJij7Vphk8enltLH+0OQHG4abDdiADbj54Ps2OHFnKIA7sjG0hsJkzuIE&#10;b0DsCxoVnhCV7w4qDUP9Pdgy2Ist/b3o62xDJByG7pdImRpMSs0vL6zifNlsxI7wpjWZijwvG8Hb&#10;5bgTfIqQJo/Lhq8JXxG/oD+PncYwNmkL6NVWMKAto5Mif6dWRJvPgVmrYLZWxjJTxaqgYleosLh4&#10;I1/ASs2lIO9TypFMkpScpRT+c5RBQ5YE+PizpunQ65Yy/NxIEIWg2cYoK3BfzECraFf87X0kWWda&#10;Yr6iNBYcB2fLdRXvRhVznSD7hPmo7ZSJnhAlaVkCVWVeRiGP8OQM6sUy6javUzHxUaDy8b5KJBgJ&#10;TqyzDuVKFbG4gaAvAD+vSx831KVGuhSknsTTRnDiy2C9ghN7ibTI95ftIFxfDPuMsxwTsofLWwi9&#10;dZPCJDChpXGuHlLjh+os3+FbqkNFdRaxUmjdMxz4iBT5qqgC0uqyk5pc16nMS1DJZv9fH4iB6dOh&#10;82hDFcPI4qlajoqfhu3+VdxhzMBPin3c6ce4LfEC6tjD63uNWZx1sjh4SXDiT6jgxCs44nbgFV73&#10;MHt5faSuSkDl5X2GyfE6zSdkWdAl/fAmYCPVVq1iNPGhogfxZXcXvlrpRZH5CcbE80no5VrB5Bu+&#10;uojypiAA/SkNue4ujAwPY/7Zb2Fk3g+0tSEvsVfMOpYtDUuWjkUbPAcW7DpWTAeTS0V86dtP4TvP&#10;PYdzSyUO6Bjire3oS2WQjYfg94cxQcX5LG8tk3GWF5ahR1phJdtxrOxHwdURpcoUsMvQauzvaAR6&#10;qguHl2oYP3oWzxx4DSdHphFv60Q9nsQKy86zykumy/rUMVetY7biYIHzw8GRFVRf/CbJyoe2rhZw&#10;lOPo2Wl85+Q85qsXNod+E4gCK7QrtCZxT5JaBcmghpYI+4q8vzsTRG+qjpZYGKWKjaEMkAmb6E76&#10;sSWroSsTwnKpClNcgRogJQlfbvaqVXNwbnwRZ6aWsEScCs7rJGrP8FNXRmoJjJpIJVn3TiTSOeSJ&#10;88Oc8549Oo6zYys4fPAUvvvKWSznSw1+t/7QzPaDG5xYepPYrwdQMPtRqPaRusLkMyyT87HMyeKR&#10;8G6Sq8tsYpC2HYSoaEpAb/5TNCTnim8LPZH/lUS+Ic/gT7Uc0PN8eH9SheVzGlX8rmr4Fb2LuVyW&#10;BzqsKy8o2cbks37iSdog77lMEgdQtU9d40NM72db1jURKbKVhXxOdNU84iBFXp4On0FQX1E05aX3&#10;BsQAX+fcFvTH1dJS+TCpxoyQsNTjKlXxZhY1E3t/roGWQCsGMrvYDplpL467uuZ5bqp5gzOvXhfa&#10;rCNmhNEabMdAeifC/las2guoOpTHiCfJU/JQdVhXaNZLaGojOPEGbMAG3FzwfWy48atdpTLBICUY&#10;mVQ4STJJ4Ec2nEIOJ0+ZQHkUJV2OTUyIq6baVWrxcsPN24ESMNTRM7T0oYa/F/xz3K69jju1A7hL&#10;P4r79IN42HgNd+tHsMl6DbnqqwjlX0dx8ShG587g3PR5jC9MIm9XKciaVDJqTDYirEOYE6qoPhLI&#10;uMhjqG7xfw1BCvuWWrZwbfV8pyC5i0Al5qFWw8VDiRCi1AhdJUXegAm2IYDKvkFnqMAsUSt5K3Xz&#10;alCu2wiXKgj6fCiynyWUbYR0EJ5ZgH96Grolyn6dgrEPgUDgQpJdVmQpnctnK7UaUskQ7u0tIqSW&#10;LhALSnNtpkvBE2Q2DDeXw3oYbi4H8fio47QTR1/Ih8H6NGlTRMO1waXSE0ce3f487HqGAmIEZS3I&#10;OpkU4PgAk9CyGGwkiWAphhP5Kid7iYVI46JEQXcQkDHnStwKwdj1gWe4GUUOJWW4ebrWRh7j7Sp1&#10;h9pVysRT9gDGrCj5lBhuVrCX18+8leFmjV2lLoUKMdPjK2LIKCNKviGGqKuCbFPNvqlT+DaJn9fc&#10;fvxhdQfGnaBQdeOh6wTyQ48/kkvYNjJGDVv6u8l7ycHKqyi25FDPdiMeCCIUMBAJ+CnIawj4/d54&#10;5NHPYzwexpaBQXRmW5CJxqBFMxiIAX6rAkuWL1ULiNolRKg+F4pVZI6/hqWKidTmTRhM+NCuk69W&#10;yypwr88nOylFcKLmkh84GMyG8aFH7sbHP/YI2ttyqsyQEWBiXcRgy7qCuINpYYGK+krNQqu9gkQu&#10;pQKXl8sVfPvIaTw/Uia+Vbhl1fS3BOJEPPtiIR2crlA1qdTwcit/J9n+uXIdfbwRN2wqfHyWePH7&#10;NJQLBazK0jIvlzeBGKtds4rJ+RUcOz2JkXOTOD1fwuwqrzHNlGzMFsnHqgamihoOjy/j2ZNjOHxi&#10;DkdPzuC5l47jJN8ps60y/TUN9usNzfp/kHeVEiOvBNUum92kiU2wZTli84/tahoe3mmyyYvb/Db2&#10;RWwMhR2EqWRX6z6UZSYWnsSjGD/EaB3jOBNZwOJ7nvGI1HRFfu9V8pGPiIE7xNTF8S6xfgqaLMVz&#10;4Zc+keVkxJ9ILh4IruR/8l9eE9lGzr3r3r1m3h/k5LXKS/Ln0yykgyNIhc5SJi2pa9799wbkw0TU&#10;SGAwtReZQI59JmHoDfJ/MbeLZ3mzf66Ei22RP1kClo32oD0+gIgunsoBNlfeFR8aPscuF9ONjHXJ&#10;U+ZcH/lqItyBdLgdyUgrarUSFiqTpBEVTECVsv64aPID1mLDcLMBG7ABNxl8fxtuMlHEKTRY1SpM&#10;s8ZkqiSxY65M6p4lSfYbEmFIx8vXabgRkC/bEvMlRsVomzaLR/E0ZSfb+1JPhc/gJK0x+VFFQqsi&#10;qxWpfI2jXz+PbTiJndob2K4dxc76OHbpY9itjWOnPoGt+gw2G3MY0BewSV/CQH0ZFgWhUS1BZVTt&#10;88GuvNF9KbsxSTQRoC8A3BcLUPHiZCySq4J1Ll+yY9KoqJ6pWpi1xcvo+iE4vwBrbgFaLKY8qpQQ&#10;aFORXFiAf2Ee9VoV1WpN0YEsVZMdV1RyKWBKA8VbRww3sQi6k3zWMbBUagZ3bVTyMtgw3KwF62+4&#10;YX05Ng3NwZgbx2afjKX8mj0iLRMvOPnm21KvYFOgiD5fHh2GeL5V+G4ZA/4K+v1VDPpLGPIXsNVX&#10;wDamHcY89vkWcIt/Hrf7F7DLWEba8HYlWuVouF5jxlqGG/syw43lGW7s9TPcSNxtUfDu8K0gpa2y&#10;zlevtfK00cXTL4hzaMOf1nbiuCWmEI6F62xrE4SmhLbE40NUAduuoisTxO6t/cj0bkNvXwZJNqDs&#10;kjeyP+M+EMd18m8qo40k53Jdtt3ua0kgEzJQKVfgOnV0coj1tyTRlYoyxdAdDyLL8Tqd6EJbTxt2&#10;pzS0Mu+4T0MqbCAX8iEe0DFTcTE+NYFduTDu27sZ/bmsWgYq283HifuIz6FS4yLsI7+wKijI9tmO&#10;Rd7tYls6iEh/NwbSHbCtEg6cPI+vH57FdCWivAauBVfyhOPqyNeAuYqOsqVjtVrHZKmOkbwDsSnP&#10;rFQxVgRGV4GxZRvjSxbyZrDR32uDRuXYoSIVItJ31BZxz8RR5GcX8e0zC3jxxBQOnJjEq8cncODY&#10;GF49Nsrfo3jj+CiOnRrH6MQcCiUTjjJMe3AjjDYCQhMCN95wI+lGtEFGEuvPMVm1c1iqbIHlRi60&#10;6x1B4+UmyvsDNh7NVfDJnInb01Xsipno8lsIsH9qnHvFh6Ev4GBfzMHtkTKGwjZpV4NJupKdyJqt&#10;V9A8WW9UrNFg8SbpMSx8KF3DQ6reVXT6XYQot0h/wyU/5jiRTQfEMC6yk5/X/Rx3IQpMQY512QhC&#10;bTHNZ6QISVL1NUWy9W7TewQBo4xs9CiSQdlZSba8EHjvGhMwwtiU3It7Oj+JwdRuZIKdaAm2oeaY&#10;KNsSo+mtOM1FcDlDWJxoak4B4QBlb3+cNCz+6Q4Kdom8rMQ+NpjYsdI8JjEvivFElkqGjAjPOadW&#10;51GwllVctBuDhybxbBhuNmADNuDmg6sabv7onGe4uV6l44MCHRTM78jEkQ0FqOQYarcMwzDUMhnP&#10;04aCguFTSaMwr/vkXNyReeS5rE1/SZZKVajQN/h8k90r9UVJEPJ1VPDnuTNnmO8QlYVbMzHEKPDv&#10;sV7Dbe5xuBT6A3VOyMS3KHuy/KLuT8KXuY/3gvBXRzl9sUAx8DDPkL5K5TKPTm0CvZjAFt88tgXm&#10;sEs/ij14nYrjMLYbI5DY/afrnVSEfLBZjYs+Q+8cpFnibSBf5E1mJ19MxANJVF7JPajc7XXsC/uw&#10;KyLfRDwF5cb8eRiXEsapwYxaFA14SdmJONHLN0Z5Ru6L54VsaS4eEPynPINEupPtgO2xSQRbs3Di&#10;UVgUJpWQyHeCto3A/DzcSgVlJkc8s3hdnLIk8TEV00aulqtVBCMBFGoxLFeIb68STJ6YdTnIG6zH&#10;B8xwIyDVFNyI4ebvrbPh5re++LzyXlKwTvgQhVIUzEU3gEo9iJ3GIuKaxV4Roa/RiQqEUuQ7rkv6&#10;5lh1itiqL+JOYw73GzO4OzCF+/xTuN83iQcCE0zjeNDPc/8EHvSN4j5jDHcz3WnM4g6OvX2+FfIJ&#10;DUfsrGdIUcVcWt7VoWm4aa0XMKK1vMlw4ycPeMLux7gTZ3Z17PYvK8PNaaflHRtuhB7nEFAGqk2+&#10;OfjFq0aNH3n+8ndE1JYv+Hmk8CVrG75R60apLqPm3fj0sQwxBPCfGG6KNQtxVLC1N4NcMogIZfl4&#10;MMjxpqNkGRxnotDJckXii7xaBHqwzd5448j3+ZFOJdHR1orhlRLGx2cQRBnxcBQ+P8cbnxXjSz4S&#10;Qz95cpB4FJ4vdCe8QQwio3kT52s29va0Y8+WPoTCAVEjVAnSoUKiQdfg8zoWqy4mCyZKpsTi0dEW&#10;chEjv45rDt+p4+z4PP7y2WM4thhEVbxtpL7XCFIf8ROTsaF4D3vAdjxeZDtiRmNi58o9CbcmSS1v&#10;eIsyZBv4AMdDjorgZ60RfKJ0Dna6DS+W/ZhYKGJ+fgUzs4uYZpqaW8biUgHVUg01k5xe1YMFCi9t&#10;NOQ6mnOd4OFZZhLxvvqlH76ncX194Duj/+MKxXN9WyJ9JMZIGRlqj0hrEGYljKIQmENcXmOSDwYS&#10;PwmOxT4nTcm5ayPB0fKJTAUPt1TQ6beUt03WqKArXEd3yEaUckWLYePDLWIcKeOWtIkdkRo2hS20&#10;UAYheWOF/1mSn9rRyEKQ+VtiNJF4Y2vU5XqSzXzEg06zTdIoC+M1h0k82kKuhYczNfxgewnbYjUM&#10;iMcQ6zYUMdHPusc1F1XTRdEUQ6iJPfE6bk3Y2B+vYV+8gl1REzv5fJdfFP86SlWJU+hQTJL8LVWO&#10;4KveOLfVb874PN7sSRmtGudR/xw6Eq8h4ZtVS5aEQm/ceHszBIwotrfcjh2Zu9ES6UEu0olspF0Z&#10;bhYqs6g44gUkXFF8n0U6uBrUUbXLKFgLMN0aor4EAv4oynYBJxZfQ9lcQDyQVYYiz+tG2sl81fgR&#10;wx1lYSMI06lgoTqt8vJG2HpDM0+ZVzYMNxuwARtwc8FVDTd/fG6aAqBSLxtXvregM+zHHdk4crEQ&#10;Ar4AlSwqAA1DjSyTUjoE5wxRvsSrIkANwS9u6H4+SwHSpHT88kL+ihg3IjDXlaAtRgJRA2WN+WaW&#10;9ZFsCp/sSePDHRnc3RJBsbKCzcXn0aedZ3k14lqCD0t8BypYnCD1zs+i3v4o9FAOKJyF5szxvl9W&#10;YUBzfRQGKQwxby3YDqPnB2G0fwJ6sBWB2jii7jhVqhXM1rtwwN0M8d8R4V4pHO8SLCoiIoQ2FRiZ&#10;pkWRa7pdy2Y8Ad74UCyI7oBgwJt+xStGpuL1/JN/nq7nUinX8IbpoORKbAZWgr/FdtJc5y/VkyCs&#10;8nxFb/QNa+ZQWA2slmC2pin0+mFJn0tT2I8+Coy+mVm4pRJWCgWYFLZtPt9M4nGjghEzz1KVgkg4&#10;zPzZN1TmVOUUhtaCD6bhRmooSVonEQn+7uZ19rj54nNKiRKlU9Dhjar1AK/mC/UQRcsQhnwriHCs&#10;ianmUqw329c8EbqSIL1B1BCpVxGrU/GvlxBzyxxjFYR5LcTk5zNU35n4vGw5TUUpRaG2yyjhEMfg&#10;pB1S40PGoKLbtwEx3PxAeBQtbgHDWusahhsLj4vhxhbDjYM9DcPNmXdhuBGQMsqIYFeghIy7yuEs&#10;9Cu1lp64+J6rBVDgvW/Ye/BFcwDLjniXeU+9G5A+l1KkVNvVUSmXkTBq6O7KqV2d5F6IDyV9Onx+&#10;qauLuarnTRjiNTEgG+wLWcImbvlSfT/HfiqZxoyMSWawODeP1cIqn/IMNTN2AElD+k70YhMr+QIm&#10;5xZwZmEJs3oYe4d6MdiZocIgXgDMkOWL8Ve4mVDGPBXBkYJ8RXYRRYFKs3gziKlcvhzXyQs0DE8v&#10;4H989Qm8OuvDqh5T9b0WOmiCPOml5pkcGtTLf4J3j5IvSXK4Cgjn26xTyTequM9dwUdXxqClW/A3&#10;0V4cqrBdrLPXl14Z3l9jPDbyVV6JzR83ELwSRIESTwt93Q03j18w3DSpd33b5PURaYFjCyynsNyB&#10;hWWOH6uKeq2klqu5ZuVtkyzx02Ur+FoVWq2MqmkiQoX5vkQNH+uw0R5sGB45bxFVpD+N/KqGdr2E&#10;nQkTQ3EHSRUDRwLL15Hx2+gLmeiPWIhZJcwXqlitcJ6zKggyf1mSUr/Gur1VMpmPI0eTedpVgHnr&#10;PJe2+K2yMsTsS1OmoHwl8W2CnHyzrGdX0MJA1EJ/2EKPtor9oVU8kK3iziTbEzOxRS0LszDE+m+L&#10;VtEdrGBxpYbpYglWlWWzHLCcMvFss3ybv6UeaNTrpk/sZ5c4kuSzC4gZ84iHlyh7li+MifcKxMM8&#10;5suiI9aPRDBNOvNTxguTrP1Yqswgb84JafMpyqQie10VyHn4oOWafGcJ+dqS8pwZWT6Ck4sHkI60&#10;oCOymXk3l1DJ2JF/0lb+z4OPMrDP5+f7i6psV31gWG+4yAs2DDcbsAEbcLPBVQ03//173XAjwYkz&#10;cbSGg56iz0nHsl1Mz67guy8dwhPPvobDx85huWihNZ1BKEhRiKgQhUAYuopxs4bhRh6yeBLUXWwN&#10;+/FDna34bG877uhIYGs8hM6IbL9q4MT8BPrLL6JVk68oMuFRbIntZcU+x/QJaImdcCJh+H19nEfK&#10;sErD0FxxCy6xEjWWY8BXN6Al70O990egRzfB749BK0/AX52gAmngJXcfDoDvs2YsQSlE7xb8zNcS&#10;fLGdWR+Q9mloIW46QkFsCwSwOerD3ak4BawI0qEQ8RZEMCApsO7JFwzAHzQQ9AeQCIUR94XQRtym&#10;/QZSUi9DAntqiBBvec1WsX8EF6K4qP9FEKhZQLmEaiKKKAWCGq8ZyuhDQdiiajY1DbdYRKFENVH1&#10;s+plDygoS3BioYuyGG4iVNB1EZk9uPrygQ+m4aYJgkUJXLr+hhvP40YMN4LEpvi0XiCGiRk3RnrR&#10;MWQsISgBuxv3rgZy30tCM2uli894QHqicCnCZsRdxjJSOGxnPa8IYu5axqDncTOGVreAEYjHTY7j&#10;93LDjfK4scXV3FWGmz28fvZdGG6UGs5yx+ox5U11m28KYXcRrmyJfck78r3XojL4vH07fscaxFIt&#10;zHG1dp7vBgSzFUfDyvwMurNRtLW2KOO5eNfUDSqbmoMox5puGJg2dcyVbaQCfEuM8KK8Sp35T8Z6&#10;knzBTcVUNLDujhx5hh+FcgULi4s4la/BKa0gv7KEuUKBbdERSmdRS7ejo7cXm5PkwX6Vm5enKOB8&#10;RuKHjBRqmLN0KpkB9lUJYaeCEOslfMEgnxSvgunFFXz9ie9imnrkqWIMlnwcaOR2o0AZVdZITRAa&#10;/If1cXy4eh73V+fJKys41jWEL1lpKkPrPerWB5pLpW6cx02z3evcLxxTIlsIX1tc3oHzs4PIV6PK&#10;I8QnxfKoOZydr0wuR7wryy2ZeFQfEpiXMgDz3F83sT0KPNZnYFO8jqB4gKkCCXxOYvZZtRoinJvj&#10;lEM4TfJd4SKijAqPYeI76YCDvgjHkk/HxEIVRZf3TTFY16GzHlK+IfVoJE0S6Vo8Z6SOb5nUMy7n&#10;TRkPOnxODVWOHQm6WyPOKUKRx5joTQbQHhReLF4VMrewbhzbCcNFh6+mYk/1xWwktBrzcbylUhzr&#10;AbbJz2eCpItUqI42ykXz5ANTNQ9Hkr+fdTVEbuK57pB7uSznyjq+Xbr0+RuR1ixTcC1Hyi22hmol&#10;jVBsFrFgiWP5vR2jDueYmm0hE25Fe6RXGW4k+Tk3VO0CFkrjMOtVDiHi9xI+cyWoTxe8Lx83q+SV&#10;S+Y85orjmC2PQrzcd7bej1ykR3049Qw3F6GZrxhS/EaIsnoVM3y36hR5db3xcZEXbBhuNmADNuBm&#10;g+9jw40slYohG5atbzWYnOBfee0o/uTPvwJfMIzdOzYjnUzi+NFj+NunXkVbZyuyKSpKfFe+RNeu&#10;YriRM1H8h+Jh/MKWXjzQmUF71EDKCHCiM9SXMMvV8cbsCAbKzyHDyQyBVlboh6H3/Ri0zO0wgjkK&#10;LhKSL8ayLNR536iwP5w5ILQTeuIeuL522M486uE26Ok7OdlRKahXoC8fgFEbhUnl6innfhzQOhGi&#10;4GJrFw0K7wbEIyVBweFT7Sn8VE8Gj3W24JGWJB7OxnFnaxS3ZsPYH08iFmHtgxF4RhtZ4hBEYJ2T&#10;GIXCVMJ8oQAyVJ42E+eyDO2ebAwPtsZxfy6B+3Jp3NWSQL8exFyphFkKABF2EtVrBcGqBadSRjkZ&#10;owIThEmBSdRuWUKlU1gRw029UESxVFYCh9fLHojH05WGG78srWvev6oQ88E23EhNZc35393c4V1Y&#10;J7jRhhuBAhWIMTdBIV9Hj76ivGXWE/PiFSeKgkuFwtYCahvUZ50erEiITTboWsryPG7G0FpfxTBa&#10;8JR43JAbvJXhRjxu3o3hRhQ1McoEYOKkm0GrX0efUUBQFAh5oPGf1OOYNoTfqO7GBBVQUcQuURnX&#10;BdScw7HmUGgukWMujh3FYH83WjIpNUxky3D+T2FfliNpaKESpwcCOJ43qAfb5DtUKvicGK9lW11Z&#10;8hgkv887QcRDQK4th2x7B7q7O1FNd2BLTxsGB/vR3juAtu4eOLE4rGCCPDyAaFAwY6ixLIqHBPUd&#10;r9QxlreoEEewmcwk4qvCMovqq7OA7shWvi7Gp+fxV1//Fu5/5KOokZ8fGl9mnSJ8wptX1xdrQnss&#10;m/jwEmmg4SWkPDObzzCJSjQQrOFTk8eQquXZ1iRORHM4Xg5gUQxTNyHcaMPNRUlnvXtFcnZRqvTi&#10;5Mx+5Es5XpIt5GU7eOkb8RR7c5LYLsrjTT4U8fyWeB0/MWjg4+02tqU43xkmHmjTcGebKLLSp169&#10;pe+FTqu1mvJMCAWEF0gdhIbliUYr+YMl8fk6whwj3REX06YfE4UKx7h8nJFnvLKbirT8lrp5HsUs&#10;h+deXb3nLv6Woyw51CkvcFDwPOaa2JY28FO9ddyb07El4iDNss+VNEys2uhPBpCUcdxAv9YMkC7L&#10;0znOA6xjKCBeOXVYNRlvrCXzl2XuYlzyEVXZsB/tQRMRV5ZdaegJkGbIH02zoj42VVgP+UjXrGez&#10;Lc3ztdJabbyynWvdbz7jJcHVm+8LZ3XYC1IHwZXE/Gm+I78vJD5XscXLxYdkbJL4qDZ6sTlDNpB2&#10;w4Dybr1MuTaAXKQX8UCaNCEfJ4Ms2sVKbRbLtXm44m3aqNPFGl1yxlMZC94P+Qhgo+ZWeE3Dntx9&#10;2Jm6HTF/GHXd+/BxJSh5ijQhPM2gPC0eO8vVGdh1s/HEeoGMF6nihuFmAzZgA24+uHqMm+FJMmsR&#10;1IVte2zsewk6KNzvp0LfysneIeMfnVjCf//zL+Oxjz+Axx66G/1dbejpaMW+XVuxsLqMrz/5Ku7d&#10;vwO+kJ+TlqE8bl5UhpuLMW5E5JUlQVWeiMBwezaJrmgYAYN45EwnX1pl4lo1HYzOHEOfdQSxVAf0&#10;Tb8ELfcgtGAWmsHJkE/KtzXBuHyfsvUw3Pgg3JaPQuv4FKzMXTAiXcDKMeiVGb7D+7LWa/FZ6EtP&#10;UYHIw3HT+KZzP5WwVsheL7Js6N2qCvK2eKR8LO7H53tzyrslSFwEOKHKl3ARpKi28ilOrsSDOLGK&#10;AeSGJQrcEr9EFH1ROtVEyyRbVorXgJ9J9u+IEf9dUT+Vdgdn8yXWSgLeqWoC4g5erUKPyxIGTzkQ&#10;kK9+umkhODkNd7VIwZvPNWSOJnz/GW4oNBNnIshLLIWf2dTZuL4+8Ntfel7F7FDCsODnAibXB6S7&#10;xUxTokI/ila0BR101ufZjz7SS4EPSFjtdwvsWda/+Reur+BEvR8TtijsMv7fHoTfNpdKnZWlUma7&#10;ovOm4Ua2zP62PYQxJ6i4xA7fCvbpsh34Woab1Ybhpo04vTp42Ba8e1zqjJtEB1lKt7HCastdKnPk&#10;JKO+bvxv1ftwrhpAVXZ9kQatM+1KbmrssM01xyAvC2D05Ou4bVc/QqGYWo7pCfCsMZ8Regxy2LYR&#10;xQXy1vESlU2OQ79BhY5KMh+BLJLzBfwYK9tIyK5URo0KgoGpCn+HDOXBI8uhqraDKSqw6YiBHMkh&#10;QJpwdAlK7iLPepzPk5eyAgOJENr8gpcyrOIqNMtkXcS7wIXl2Dg1Mo7nXj6Az/zApzHQ14uz52dw&#10;4OQSFVlyY9bHw/b1g5So/lcviwLoUkH3Icx5KZUOY6C/Dft3bsId+7bi9r2D2LtzAAO97UilonyO&#10;SHKpwpMQCqT5O2qr8NtzWNUiIMqwFEpgijQlgapvFlB8ku0Uruzz1fFLn7/Pu7FO8OToXxAlsjuO&#10;gOcLtb6gk3ZCGFvcien5LeRvQc5dQrcyP8ndi0nQLgbxEpXFgZCL3R1xbE0ZuDXrxw/1OdjXoqMz&#10;5sdQwsWOaA2bUux3tRxZZi4BYov0Z3LeEhklKHOT/HEelPwVxekODI4pi2ND6qAMe/yTJYUS8Ldo&#10;pJEh3Ztk9J2sw73ZOh7rBT7Ta1CeCShP1nAkiOWKiRjL3tUawc5sGJtTIdYnhEGmjlhQLR007Rr2&#10;ZiLYnU1gRzqIzw9quCunY3NCx+6MD7e3GbilxYBr1XC6GmHbDCTCZDqureQV6XlZkivx/XThNdIO&#10;FWcwIHZd1Go1OBI/h+NfeIEs0W4JaNgeq7OuOu7v8jPVWR8JhBtQ9duUlnoG0cXxS1Rhxqwxf5bS&#10;2IGz2Rc+Gcs8E76SCwB7xGOa7w0xj34eBzjWOkPAfNlCjExwRwvbmYtikPluSkWwKRlCL/vKJj8S&#10;A/R29uPu1ijxFPbqwTSUFG9vHfM1m3KKSEsXy5c54GISL27yQjOMZGwKiWCBV4gfTQw4ciZv3DgQ&#10;aUvmY9MqIxXOIhfuQIg8Q+Gc8mqZ1+fLoi/I4lVphfQc32LVmsuqfEaE/ZYipsXYIwYrPineU6TB&#10;XLgTt+U+ily8l/KX9LMY5tcGyVnK4IzNcetgsjzC8hfZlyI3k6aZ97sFyV/GkV8+wmhhPNL3Y96N&#10;DdiADdiAmwC0uudG8CZ46PHXULRF0REmqaRzdf17BW5JhvGzQx3YmY6q3YJ+5w++hGQiiR//7McQ&#10;CXgu+CIdyC43S6US/tsXvoYdW/rx4YfuQIhCQKFq4TdOjOHphVWUJRokQQLg1pjijiiCwJ1JP+7t&#10;bkNPOEBF14tyQYxjpVLDG8OvYKf9VWQ6fwDB1rv4tnwR4wTMxLlMgRIjVfdYaoKTn5ZPTXkI2wVk&#10;R38P/oVnYFPg8vvSqNt5VqJKwdxCQYvjX1q/jBfdTpkqCe++/ySHIIWUvcTd5qjkynJJHVfCuy/p&#10;ncOaxExwHAvTloZXFlewwD7wu96XLG2VOFvOw+pqY9v8kC11RaATwcNXKiLx0gFYk9OYXViELb7X&#10;l5SgUdHLpmRbSwpwy6vItaQQ9osHV+P+VYQIMd7JnxaOo/zAPaimM+zzGyt8rQ/UqdR5Qn6S3f74&#10;h29pXF8f2PZj/wFFKtJKaGcneELp+oEInxKkO8S+F842FDDxj6PH8OH6EWX89Dli1Fs/ECGzqgXw&#10;VXsrfrV4F5UDWwnxbweylOC/Zb6L7fYkvq1tx6+t7kGNdf5cZAI/HzjI8VzC/1r9CF6spZTR9EfC&#10;w/g7/kP4lrUVf1DdjmUqZgHyr99KPIdb6mP4E3s/fru864Jn4NuBYF14z0CggJ8PH8Nd2nkqFgWc&#10;1Lvxm5W7caAcQUWnUsg+8jFPMVTdSAhqNtKl0/jI7gx+5sd/Ar29HcowxWFMJLNs/hOakdEpYv1S&#10;TcNkwVWKaDpSR8xPJdbSsWyvYrzow2JpGalaEU6linNlAxmXCkmE6lswgNVAAkGOS/FqiAd9ytBS&#10;cWtYrOio1FwqF0G0hMWszqJt8vNKif8KHPOkW+JjpVzB0eNnMDo1j0ce+TB6ujshQc3/n28+h3//&#10;5aOo+NOqvkLb7wxrYspgw/lP5os4+fBAVwtu3bsJt+7sw1BXGlkqv2HiTJZ76px3HCKnYLqYWq7i&#10;8LkZPP/6WbxxegwD+Vl0ce6bIE1OuGHM8TmpkyxtuVlAxqxS2NneGNt18v/5F4076wO/8uynYNqk&#10;BeJKjJPC99cTBJerpS4cH30YE/ke5Y17NeyaHEsG558EG/uz92zGD+3NIUS6MpdmYa7MQpYdybvi&#10;TSMgXqzyWyWOQVnKK/KKLJOSDRRUOVcUZuoG+Z9JicLDqQIexbsaoTBCnVsxPLmIoyOTGEjU0RHS&#10;kJZlxobL+dKAkWjFnC+Lf/fUCLpTMfyDewbQnQyojyUC4jE5t1rBf39lAgdnCvjlh7bglp4IHNmO&#10;//xpqGDFLFCKFh4vc7ApRqxQBOlMVskuFdnls1KEZtUUb5HnWFuVv7yoRFYWJ0eJNWeJ0ZR/YsAU&#10;gy2rANuylUHXTx4gY8AMxhBp70IomiCuvBiFX35jHr/53RNwTEN9bJPYdk3QWaZrUB5gfR8YaMW/&#10;eXQzEuQHYkRR4p7rYLZSx3944ixm2N5//uAA28m85QlV5zrpysEXD07iq8dm8JN39OJj23IIivGU&#10;IFmUmfdL51bxn544g8mKfIQSaXstEN8Ug/OuiYGWMxjq/yYi/jIzEaN0jSWuxweHq4My23AMBlmH&#10;wcQt+PDAT6IvPkQZ10d5wMFE6QxeGP8qzi6/hgp/V+EFDQ5rMbSFu9CX2Eae2cG2h5CvzGG8cAbn&#10;i2exaokfagBb0rfiIwM/is7oIGTXMJkBry47ifTkxReUAMVPjn4BJygDVx35lNc0YL47EJ4jrRb/&#10;roAvjv/zvr/2bmzABmzABtwEcFWPmz89P0Nm6AkEnjCzHizx5oHOcBC3ZeMqPsvs9BL++K/+Fg/d&#10;dRuGBtqU0KMUA2k7k667FA5cnBgex227OWH5/JfEuLnocSOYku9fsg47jBrKVQun5+dxeGYer8zM&#10;4eXZebzA46H5RYxXHJy0BnB0JYlnl5bxKuvw8swiXp7mc1MLTPN4lccD0/L+LI5ML+Aoj6cnF3Bu&#10;ag6n8zb6WuJIrLwCf32Vs41FRabc6CkbS2jDF92HUObkLlPQepkFZGqclnYVqzhe4rFQwwk5Z5Lj&#10;ycbxepO838zjetK1vCf3j7CfRphkqYcmkh37VTx16rUK9JoJNx6jgkDBXawwcp+Y9EmMG+VxU0BJ&#10;thVW1y/C9+NSKfGGEVqKUAD9qYH1XSr1u195We1ac+NwwXz5T9ogrv55x8BZO6P6sNuZQkAT1V89&#10;sm4gPEGMCa+5nVioB9SvtwPxtxOPG4lxc07L4Zla22UeNz6qXY/bmzDhhJVn2C7/MvYZMzjrruVx&#10;k79iqdS1gRhl8nU/Rty04h7zyKhtvw9XEzANCSPq4Um15gbTrs26JIwibt/Ri8mJCaTSKcRicSq5&#10;Yuxm2Q1eLXQpyldYd5AOUxkjzsSIU7U1lEocw/lllItF5GtU5nwBdLe2wAkn0N/Vglw2g7IWwlLZ&#10;QVKrwqbimLd1LFNdWam6CPsNdCUCyhtB4tcIqUgAUYvPibIs88HU3BIOHj+NGvH/0IMPoru7Q1Z6&#10;KL4xQv793WMTpDvvi7P3d/2gdFZRojhv9fa04pEH9uInH7sDn7y1H1taQgjUVjE/eg5njr2OkZNH&#10;kZ+bQ7WQRzYWQlc2gm09Gdy6hcpUWwuOmzreWGLdbAMFtkf4oe6SJ97Y7rwuUHhSfVtHJBzAP/mh&#10;uxt31geemvgL2E6NNCSNfmd98lZgOhFMLG7HxNImEoLMDV45a4EYKcRzdXs6iJ+7fzPaEwYMqwJz&#10;eZ7Tuxgn1FPKKBD0e8ot/3mgaEpAjD9igJJr6ufF4niuU05Y4XhYKmsI6RZkq3xvlydXjbOgVUTU&#10;WkVf2EY2KAZg3vcT+xzzYnIWb5dVjpMnzixhd3cGD21OIS5LmDgfiMeaBEiWHbMOTqwixHp8eGsL&#10;OuKGJzNxrq2zPVJTr97eUZaG6nYNtUqJ9eCcy/nQJK5KlDMkXpVf5ulmG3hU7VYnHItinAkE2H1N&#10;w5X6HINAwE85zoDDOigHPZfzClM8luS9gIoJVKOy/62zi5znXUprF0xDCkTmlWVKYpDqivrwse0t&#10;SISoyLONsruZxNmJB3UUKjaOUSa7vTOGoY408SA4Y/nEh8QQ0ihLvnh+CX0xA3u7U4jKMk7mIfmE&#10;WPcA+cqpxbLa+U711Rogl+VDD7EE2w4inZxDLCSGPO8jn8f5biSIN5ABl3y14pqI+5NoCXeSJ0Z5&#10;Xfo9iEgggbiRRjLcQvp0ECSfG0ruwx0dH8O27J3oTmxDW6SXaRAt0R7lhSPxceqcy3LRLgym9iLm&#10;S6v5TMqSPl4L5KrEe5ITvy7eay7mCmMoOHleas5K7w6a3SBLbf2+MB7u/ZHGlQ3YgA3YgPcfrmq4&#10;+Yvzcyg2FFhhhu+eHd5c0EHB97ZsDC0UOqamZvH4S0dwzy3b0dfdonY4kBarNdYUZmSesCicVyoV&#10;bB3oho/Cy1qGGwGx+m+z5vHoymHcsXoc20tnsLUwjM0rZzFYOIfN+TPYUhjBUHECm1dn0VMaxdDK&#10;MHpXz2GQ9/p5PpA/id7CaWxePov+/Gn0L59B7/IJ9C4dR8/iUWSXj2FYb8H+TfsQKZ/kvFrjhBdn&#10;4RaFL1N9PZx1e/AV9x6YSg0UZ2qvJ8Xvx+SkeOl3f7kubRWF1lvz7QlKyvOB1yU/ERzURSJD4sOI&#10;AUSWD1TlCwuvVYkn6kNMvC+KjNyjEFXjUX5LqpGe5LfJY4nPV+Q9ucc8yvxt8ijXanxPrkuS/Eze&#10;8/K/PDXLli+Vkp91xf1Lk+zGVWNLLelTgt6UBNmnmkmcxWPEYcNwQ5DbEuMm1DTclCpKMLwUvt8M&#10;N00a0jQfkj4NPzGwvsGJf/+rr2KVwrq4UnjLjdYXmvmJJ4J4isjX8BVKviedFhjsix5jFVGOGAgd&#10;8DmJVKLGvxIkvXevB+QVib9gaQEM17M4I9t3X4OQLSP20+Fx5OorOIt2PFPLXWa4oQqEx63NmKBS&#10;6KMCscO3jP26Z7h57QrDTbsmhpt2vKQMN+JVcG0NEaVFxsic61cxbw44HThmRZWCI0NI6qha+B7Q&#10;ra7ZyBhF/KMfe4zKkI6jx09QiY8gk0qrcSpVkDopns3n5euwDOOEXwyMBlZrFparJvyRLLpyKbSm&#10;W+CGImjlmC9zvLamoghT0RND1WBbO3LJGEr+GPJUcEO6gZ5kEK0hTXkbeu0lN6yVYZVXSB4WKqaF&#10;42fP4+iZYSRbcrjrzrvQ3Z6j0ib1kDppGJ1dxtOvj6mtwD2+8M7oW94yqOzt2tKNH//kPfhhKvg7&#10;OpNIBnTMzkzgiW99DU989Yt4+pt/jUMvP4tjB1/BmaNHYFYryhshl06hLRlFf1cK/R2tWKHCPsd5&#10;rFYRLw7xbBDe/05qduNAMCiG1kQ4iH/0mTsbV9cHnpn4n5wfyqQfb1yuT8tJJyRMmT8L5Xacmb4T&#10;xWoKPvH0ewvcSjtD1Fw/s68fDw4mETY4XxVXUFteUHTtGSw49sQwI+drZHVhzpGjVOPCNTF9cbqj&#10;3PLcDPu8BORCrvrIJEuNJE+hbzF8iNjn111eF28VjXxAOKCc6wjH0xgr6njqzCzu6c/ilr6sZ7Bh&#10;GWrpIssQr7MXRxYQ5dx472AKmYgsOaESHCBOZLckx+a4kVFBemPenqcxayhl855t1rDCMXs+XyEH&#10;5hjULObdlFi8MlS75K/RXonnJAYVqaOAXJe6+8g7RP6Rx2RpWiAURZC8Q7y4CpQJvnNiljjxZBov&#10;pwaoH9KmOlLkI/f3x5CN8z3mL4Ym4a8cUCjbDp44tYDeVAi39mfU9Qu4YBJPpmMTS6hVbeztTiMV&#10;C6p7suNc3RD82+yLOo5Psp8bnttXgrRT6iGGVacuhiETbYnzzL/plXpZzW8QePQjy5PEoysX7kIy&#10;3Ep8iBEriFggjVy0B23RXiQCGaT97djRcjuGUrv5O4uAT7by9pO+o0gEM0gx+Yyg6u9MsAP98R2I&#10;BuIKN1LWBTp+E0iLvXnMi3Hkw3JtETOVYeHK64YJmU+EJYSMGD7U8/nG1Q3YgA3YgPcfvFluDYiS&#10;AwoblAe8yeF7C7zpwUv9vV34qR/6GPZsH+SkTAGBk618NagrIcaFRcH8/Mg49mwVbxvZ+vbqIGHV&#10;us0V3Ld8EJ+YexyfnHkcj858m+dM09/GY7z2GH8/Nvc3+Njid/DY/Hfw6DzvFQ7iY+FVfDzr4CP6&#10;JB5deBYfW/gmHuZ7j/Cdh+efxgPzz+KuxZewb/k4YpzwA/4EnN6fgT74i6gP/hzq6QdUe5y6LKaQ&#10;mC1isBEfIBFdvP6U73ayy5KsMm4mcfP3sb0ixImLcJBClWydLcnPJF+9ZImJ0wg0KF/gRYcRLIow&#10;IWAqg4eUQ6GGs57E+FHveLe9SZ/XHN1GxWB58gxrJPlJHWUSFgFO4i+I4iXGI2VIYhnNc7kutNj8&#10;E+FLtvo2WYbE8RFqvVoSwV8w4eNsLFcEBCey5EFN0kqA9OhC/hPlxVVt8soSQ8v3Owg2pH+ll2MU&#10;ktcbIgH5qtfANvvjRoD0vXzB9ehC2mJgngT0Z6V+/KF1C85qXaQVozEqAqRfL/7BOwVZHhnjqNtt&#10;LCDV8Oi5FlDBLDkylCqtiPISkN9K0bx4zzu8GWdq3BGXVxod3w6kn72xq2HeCWLCIi6oNEjfC/dY&#10;PxH57UHKDFLwT8ZiuOOO2zDQP4DXDh7E8ZPHYVrmJW3zRqnUTHrXqPsQ5wDvT/ox2JKGL2hgoqYr&#10;w7AoVxNVtsW2YZBRDa9w/Ad86ovyhOmQzxvYlI6hN+0nrXutljx114ZTLaBWLqj4GnMrBTz53EsY&#10;m53Dnltvw/333oOcBFFu1EbeNHx+BOVrPZU64Vly751izxfQsX1zJ37ik3fhsdt60RYPkZ5d1Mwq&#10;XnvxWXzrS3+G1196Dvm5eeTnFzE3NYGRU0fx5Ne+hC/9t/+C4VPHlHIeNzTc3pvEz3xsHx64awcS&#10;yThxQo78JmJ7f8HjA95HBdkhab0hoEWYt8wdhHVquhg+xOBruQYWlwdRKGdINxJoVlpydZCYS+1B&#10;4ENDGQQNyh62A7sqRiUZbR4eLhDPpXW99NqFe95YkP/Eq0ZkmHK5gtVSRe0gNdgaUkG8Q6GQt0Mj&#10;6V0M8jIXevOyGK85Y1JWUO1h3fRoGoFYBvNFG7o/hKTsokiZQZR5L96c57VTrNnIVyzyczGmUAZg&#10;TmqXxnAS4bZu+JNZlMlXq4ITVUlWU8YF+1jNxRxXEfLc9pCGsOYo2i6VyiogsRh8msNdHeQdaW/j&#10;mjKssFAx2khmwt/lvjziEJ+1ch6OVWWdyJd9dWQpcBR4Uwzsl4JnGhC+CRSsOkaXarAdr50yGyi6&#10;pAzWEvcrg9HUqqk+3jjCHxQ+iBeWEfXXMdASx0i+hvHlImxmqJ7hGNRsKK+bTdkoWsJvLVeKYVF6&#10;RAJ8La70saws6Wn95+C1QOZKJdexyRI0er48xvYcQ9FaFUSQb0jMsAjSwRw6wwPY03Iv7uj+OPpS&#10;u0nHYoxhf7DeOvmxGGYCWgCt4W7sbX0Ad3U+hh3ZOxGjLCtd1pQn3xKENhsp7kuiK7EZYT3Cl2VO&#10;XB+QNrukPfEM2oAN2IANuJngqpwuqbZAFSYqLOx7EzxlXUM0GsXHH7gFqXhYfXkSo4R8VZBJRFZu&#10;LK0WsTi/hLZsK4Xwq2OjOeVIYLuAW0NItod1SiqFnSLTMq8X4YvEEdhyPyK3fga+3v0IRFLw7/s4&#10;9Pv+IXx3/QwC9/wkwp37qDbaiLICQbvkJacMP/P0U7mQL1UygempHdBbHwZa7oMW38m+inKCDWDF&#10;TV82CYqnTZjCRIR1i6CELVYe28wVlbZyAh5SqcDzAnrdFXS6ebTXC8igQsWTQhTLjLJIT+3wQMTo&#10;pG4hp5XQJUkvXkidTFs1lsE0pK1is76CIabNWhVdlAslVsqqKMUUb0RkkeVLZeZvUjqQEkSxkiSL&#10;S4J8NsQU5H05htTRO5drok6aFPyuHS62oQlvvtKACzeu+sT3DUjfqy9hmkv+sP5KVCwiWyWLEP3e&#10;4Fp93eOYMDmOpp0IvlLqx2+aO3Gi3sGxI2OsxvtUOox3EUOAZCmBcbfrUxwX1xFD5xIUvJ0R663v&#10;XoRrfe5KkPdE+Xqn779bEIFeLYnw+RCNRHDL/j0YGtqEV197DW8cPQpTPOYkxgErqJS/ZiIxybvy&#10;EaI1UEdfREc7U4lK07JjY7JSwXg1gLMVDZOWhRXTB5P6W1cogN64jkzYIjcl8H2hFVlmIkuoaqVV&#10;WFQuz41P48vffhqBeAoPPfwwdu/cjmQ8opbaciJp1MPDnyxtEY8Gz1Pp+uDS/s9mY3jswd14cGeb&#10;irUTkgaygiuLSzh97A1Y5RIGe/vQ29WNoU2bsHfnLuzYNoTVhXm8+uyzOH/uDBVQCV7LeS+oY3dX&#10;Ej/4wE7s39nP3zLj3FzgsQLP2KoC164zRKhYirFA9dJ68R2Zi8gjC+UuzC1sgeuoGY7ZS0FX73/B&#10;fYg0sjQ/j2Mj0zg9OoVqMY93E3NIxoUE8bXFQKkbyit0fxYYjJiQ7bSFRqVGchQ6vwCkOTHa1Dge&#10;pguk9UIdw2Xg1fEFPHdyBCXTwvD0Ig4Nz+D14akL6dCZCTx3bFQZKSbnl/HGOV4/N6mOR4encXI6&#10;jwOzNv7qdBlPni9jqiSGIZfoahpOPBxJjMBsSEcLadQIxCDxa2Sci9eztEngMqzIjyvTFSBLGiur&#10;Kzg/MY3DrMvRs+Moi4AndqrGM2uBeIE+d3wUr544z3ZMsD0TbPcYjgxP4OzoDApmDW9MLuHxQ+dw&#10;mHnKfUny7InRaSzkVzGylMfTrw/jAHHnPTOp8nhjfBbT87OU2a7144BGHCQxvbqF9ZYYN29V8xsA&#10;pIuKvYTx4mms1Ob40+sLMc6I4TfoCyAhS6mCOUSNmKI5FaOK9fQSz3ktYATQGmzDlvQ+9CWGEArI&#10;NhJivPMMeNcKAX8ELdFOxPQ0825cfJegJFCOVRmu0oYN2IAN2ICbCa4anPh/OXAcTy9SeSEbU19d&#10;3uP54UbDrckwfm6oHTvTceVu6YhLLecg+Spq1ixMzy2grgfw6qEjqFYr+MiH70EmHoOfE454eawV&#10;nFhA8PXRwkn8zNRX0F8a4YTsbVUok4F8fdUSOeCWH4W29X7UIimEKgtwTj5LzWIQds9tSjmpWzZ8&#10;Z56E++TvwDWnodsXjRLiCVDgxPin238JP/qhjyJNYdbHidDmxK9PP4X6yG+qr9BftT+M33M+hmIj&#10;cF2V/Sd1+bQ7jx+wRtBir6i6eiCdK/Xz6ihfx+QLp2whLi3yOTWccCP4YnAnTgWySokT6KUi+rPh&#10;F9EZEe8Z+SLkCR9ijBFpiFO295vFiLeNRhyLF8OKm8Bfrw7ib82cyqnGyTpA4VSbmMKWuo2YSG2s&#10;iay7p7TFRosRTb60sYZ2U8DjLf6WNdFFu47ZlixKrW1qS81rgibZryyjvlpEtTOHEIUOWf4k5UgL&#10;fJUy0i+9BntsksIV+0nqcwFnxJjx/RWcWNaWi7e/fH39UCaK/3Arhcd1hB/513+Kl45NU4OxG5S0&#10;Nv7WC8T7TKK1eO0y4CPtBdlnff4C/n7oJO43JpA0R+H644qG3wnI0rwAaXhSz+G3qrfgy9X+xp2r&#10;gwQn/sOWl7DTOodvYB/+bX4bzLrRCE58CCGtgH9V+gResjIIGTY+GxzG3/cdwjftLfj96g6OLwrG&#10;bI8EJ96HMfyxuRe/Vd6lKJejzCvkAwUWtvjn8Ef/9h8j15phC6iMkg8Mj47jie98B+2trXj4wYcQ&#10;i0a9gK0y7lTyvA5EAJfx7urkP+RpjuPDdE3DS6PzWD32Okq+KHbctRe3pcKIBl0EqUiKgUW8nsRr&#10;UIzkbq0Ct1qGWSmhSOXxxddex8j4DD700Q9j08AAEmHOC/IVXRQPZegTbwIx/rG2bh2vHB/G//47&#10;38R4LY4K66OMoNK0awDhR6L0yEeFjzy0Gz//g3diRy7EuSKkcMHhgnNnTuD3f+s/IhcL4pF77iAf&#10;knnKQsDnh02+9bdPfBffeOoF/PP/7dfwocd+oBEjRbFWzJdNfPv1MfzhV17FKBVKCfz5Dsl93UFC&#10;jgo2pR137ezAn/3aT3o31gl+79C/wpn8K2o6kGXC6+HDYGviuarh3PBjODa3k1NYSE0bUoZ0+tX6&#10;Xfz8ZPlLOxXiuOHgnu4YPr+3FRHKJ0o4kQ67DpDyxENF3mtSm8zt3qnc9D7KyU8ZKc35SqopcfjH&#10;8w4eH87jyPgCyhQAHZ2cyXGwGMqhwrGRqeWR1moqT3lHQDxKyvUASuEMDLOGhLtKnirzpgfyrFn3&#10;oxRIcr4N4tZoET+2J4XeKCWIS5isnIk8IvO/VKsusZfYINlIQgyPIiep2DbXoa0LPmTe/fZwAd84&#10;tYzpClCItrPOGlYpwUR4by0QfhwyVxBxq4iQQBROeXQo99mOHzORLKKuiaRV4LPse8VwvDaIvCYx&#10;gWq+OCL2KmL1Cq9wPJPHOAZlPQ5ARwtgOUj5hTz+bYHNlSW8qdgs7tvxZ9B8lvoo996CgZZYHz7c&#10;/aPYlbkdIc6ParkbQfAriJY2KpoT6/kaIJhWpMlZWJ6WP49KRQbl9WvoVhXcmmXNmGP4xrHfwUjp&#10;CCyJZfQuwWaeglMZD1tSd+Jn9/27xp0N2IAN2ID3H64a4+bwQgFnJP6HYysr+dpT2gcXOkN+3NYS&#10;R1uYgj6VHFniJFtBi4CcL5Xx7IsHsbxcRH9fF/bvGEI2mVJbFYqlQMQUCVb8yvwqRirmhd1aZK6R&#10;6WfQWsC+wkmkrGX+bmKOwr9mQeu9G/r+H4CbaofhD8EMZeGLZ2HPnITWMQSDwrgokVq1BPfcCzx6&#10;Wz82QaZDM+DHwey92DvYiQgFAvUVQ/xfavOor75BjXQRT+NunHS7OMV7E6q4P/daRfxIRsPefXcj&#10;te0eRDbfjdjme3m8nce7mO5EdPMdPPL3ptuR3HwrkoP7kRzYh4oewtGSg1ktzJy8GrX56vhkd4qK&#10;y8eQy/Gd3B1ItN2OBI/J3F1Itd7J8zsRZ0ryWqz1LsSZsi17kTBP4rXVBMqsn7gAS0yN3Ow0/tVD&#10;+/GZu/bgkR2b8ZGdW/DhnUP4yJ5tTFvxkb087t+Oj+xrpP3b8PC+bdiey+LE+ASWI4lrN9w0oVol&#10;3ky4CW+pgKfsiQBPMZoCYmByCvX8KiqkCbHPyfbDXk+LR5COKOlHPIMqVROR64hxIw9pVK7s/l7Y&#10;oQ9GjBslkJLWxfvhzkQM97SlGnfWB144OoLj48tUHGXnkevsx3cAnkgpHeGpNSJASsmLThCHnAwF&#10;6wQGfTX43RIf4bgUhUwMkM33rgGo+is6ERPoTD2O5502yM4ylipt7TzEaPDpyCRa3QWcRQ7PSXBi&#10;5rHTX8DtxoxanvAVZxPmnTAC7JOtvjxu0WdxBq143WzFElGXdDQ8EplBB1ZwyG3DAautkfu11ftm&#10;AsFHVivisx+9E5FoWFGGGDFa0lT4+gdw6PBhHHjlJXS2tSo+J/eFS6uQIqRVGc2ywFOMsjKu/cRl&#10;0F/H8uIkUq88rrbyvuOOvWgNGwgQt95XbOkfvi9LsQorammUZdUwv5LHd55+DkXyjU9++jEMDsgW&#10;5QHRgVVZXowNmQ9cdU198GC5S/kinj48jIWKmLg9ersWkJzEiCnBVNOZBD754E7cs60LMSquRr0x&#10;u1CBWc2v4MzpkxgkP+no5LwQkxhAnFeoHLt8tsz6Ts4t4e4PfRT9A4OeZ6nUl22VvG3yrZm5Msan&#10;FmA2PBpuDhDTlGx5HsBd2zrx0Tu3Nq6vD5zJv47p8mn2lfcZQ3rvXYMb5rSSwivjD3veNg2FXMjq&#10;0n6XvhM1U7xg67qLRDiMB7uT2L+pDwPsw12tAXRFPCOiy/pdK800QZUnvE0dvSR2DmmjokGeS5tl&#10;zpPW1zj/ydboVTeA2XoIw/UMauE02lmXvp4etHR0wB9OYKZsIR3UsW9TN3Zt6kUv7/d28Rmmtlwb&#10;Fhw/8q6BgVwCt23uxVBvL/q7utDf3YWuzjbOk2mMV9gun4He9jSymRw6IqZaJs3KeGOGoMafqn+j&#10;Day8bGkvRhu1e5YYCERWajz/dqDyYFvDnG/96U6kW9sxUdFRsF0EbZMFrm1kkPfi4Qj2DPRg9yD7&#10;prsDfWzzQHcnejpyypi0ZPnQmU1i35Z+treHuGB7mTr5bIqyxVLVhsmxuL23A7s292Owq5s4ayVe&#10;u9DT3q48juZNIkDmBjH4XsXgIeDIMjorglRqCanAHCvYuPFegcgBpJegFkUmzP70R1kF9hZpVDit&#10;Wg7KJL+vBlJlRYtsp/CgC5428u8a2yPPi8ePRTltpjSJ2co5tUTt3YLi/0xiSOxP7sfulnsadzZg&#10;AzZgA95/uKrhZqxcwcHFVaUwiCqrvn58D0FnSHaVSqKFQrcoomJ78dqowe/3YRMn6YG+bgoiKeVe&#10;LKAbMhl5k1bZsvHCwgrOV0zYSvqRN700aDYNN+LV0jDcqEmGd1u3or7lPmgSnE0ZfPyoc+Jxls4j&#10;mB5SQrZmUlEcO4z6+AG1HtugYNcEqaPsTHIscxe29rcjSgEchk0lhfVwluGunkS9ksdT7r1K8Goa&#10;bqRevXYeD0ZqyHVtgiE7K1Bw8rPtftkBgUKLBP5U5xTk5aiCDspXIV8IheVZHFypYkq/aLjJ+R08&#10;knUQTw4BFEpkIhYhU/CpJlVxh/FmZ9hMsiZZtlk3KXjoKydxcDWEORWdRkBHlsrHo9v70Z6Iqtd8&#10;usN6UFhjPlcm6Qo/jyHWs1qp4bnTo1hJpNQuEtcFDcONk/CCE3v967VPowITmppGncpauVRRX3c8&#10;IeNikuDEIgSXmM/1G24awYk/IIYb+Q4vXzhl1ffD7VnsTq+vG/Hw1CJePDqugl4Tu42r7z3IGCu5&#10;PrxmJ3Fc60EmGELWHUUIsnsJR7T0XePZtwOJQyAjUMbwkhbGsJPDDPMOKL66NkiMqE/HZtDqLOB0&#10;vQPPiuGGJUpwYjHciGfbt+xNmHOogPDZbcYKbuH1M24Wh6xWFEhLUSqLHwlPogPLOOy24VWrrVHe&#10;zU9nV4LEn2j1VfCDH7kD4XBI9YEI+qK0haJR7N63V/GYb/3tt1ErlxEQbxLi2xBXFCpVnsVV8M1z&#10;4kswoGkWcrFW2AOb0LtrLzqTUfhd3hPvPolBYVZglQqwy6vMoorlQhFHz47i2VdeQ9fAAB597DHk&#10;WtvIh0TxkB4WihVOoHJXyVuqKnzCwMpqCS++fh4zRYl6dO19oJ7kf2Jo6entxKP3bcfmtjjphxcV&#10;TyW9st4Vtnt2Ygx2rYaTZ87g3PlRdPb04oUDh/HGG8cQjkTJj/3Yse82dFBpbAZxFZBxbZOXzqzy&#10;3XOTKlaHmppuIpBtlD957zbctr2ncWV9YK48huHlN4gBmWOFNq69b9YCQZvFETo2dj+WVvvgKBfF&#10;t85TbbPN/v0nd7TjHz80gPs3Z3FXVwgpzue28uISY99FGeC6QIq+NF0K7GS5JIqqeHyKx+FTcz68&#10;Mh/A3u2b8NCWHO4YbMW9A2ncN5jGgwMJ9LRm8NrYMu4e6sQ/e2gTHtmSwb2bsrif6T6mfT0plKw6&#10;iqUqfvqOPvz0nT14aDOf4fuS7h/MorMljLOzZexqS+Lnmcdd/S0IxyJwzSrxxTHKNnvUeUmFeSq0&#10;Lv2jDLCcZyWWjeozuXENIK0Vuk75XeztzeLBHb3wcawfmlilTCKxzNYmepGLtrQn8UsP9uMH9+TY&#10;zpYL7b1rMIO2dBLjs8t4gPj6h/f1EyfZS9qbxC1dCRQlthb50N+/qw8/uqcVd2/pxIObkrinP6Py&#10;6W1JYGKxiNmiBfHJkQ+JVwPxQvOR54T5ZCI1wfN372VyPSD8wkIVJXuVfRBBJtyOiBFT/fDOxs87&#10;eccDGbcSr2iuPIGxwim4Qj/vGjw+4NMC2NP6AAaTuxrXN2ADNmAD3n+4KL1dAf2JEGK8K1PZOxQZ&#10;bmqgaI6KU0OFQnnJMi+kIlOZwr5FYdiiAGFafM5y1dboJdNBkWnVsjlpEStvF23wMuCz4mpcywOL&#10;5+HaZU67nHacEjB1BMGp03CmXoE7cwL62GE4dgXYfC/0oGwfe7GbNE2+P1JBsFZgT3wF9amvAdNP&#10;wzd3FIHCvJpwynoYS8rB9+KEKIHlxJ03xPcNpwp99DDqx54Bjj8J9/jTqB9/3EvHHudvXjsm6Qng&#10;zAswSgtKWJKAwpdOsXIuopPhsLRl1mH2CRizT6vkm5PfF1Ng9kkEZr7F5w4j4BoI1i2ENdmem/ky&#10;KTTKf0xjVOC/+fSr+OqTr+DrT7yEr12annz5wvEbT7+CY2fH1RcvP9+7tG7rAWKkEAVHCSQ8V5Lj&#10;ZeBVWP4ap9cJ1/3C+wrCB4Sm4sTJQIJ0uc6wrTuHaJDUoATA9xfEqFqq63i9EsCv53fid+qfwEta&#10;L1Zke31ev3wkXB1E4XL5vPgN9HNU9ml5BHiuuW/DVcXQQIVf8P1WcQwU2Qn58b+r6B0feJBx6Pf7&#10;lXIrtOEZRIhTHsXwHKQSd89d9+Enf/Lvki8Dz7zwEo4cPYbR8XEsLy2hWFhCeXUeldVF1Ap5WBI3&#10;pFhlHxcxmE6hO0pOXJyHyeeqRT6bX0CJzxWKBUzNLeDQiVN4/tVDGBmbxkMPPYIPf+jDSMSSSnn0&#10;lghIfRpJAmQ2k5peScuss3gJxMMB8lBPebwekK/Ysq1wOh1HJhpUnF2yFqVFBWZmnj6/T8X9uf32&#10;W3D/vffi/nvuRygSwa5du/DgAw9iz67d2LdvH3K5VlWfJjSXYaUCfmRSEeVBKL9vFhBPNcGZBCYe&#10;6mn1Lq4jtEf6SD9RIsLz1HrXQJosldpxbqVfjf3GzLYmeBRTJx1p2JwMY0dXCrGg9wGlShrU5KON&#10;9IX6cLP+g1t1syTdgD8SRyXVj2+OlLFcDyHH+mg+0qt80PGR4vxh1I0g8uUaZYk6+uIGMiGddBdk&#10;8kOXgMBiSOF4KFdt0lEEHXE/Qn4+Q9qSZDDpzEuMjrJ8KktaTgS8OdaIZRDv7EU41UIxSeaWq9Cg&#10;XG6iQpH+tfeacG0xijtsU61cRN2qYbAlQQLzIeBc3fihltJWy6hVKnw0oGJYNdsr47o3GUQmHsdi&#10;saZiX/kCvovJH+CYDWF3W1gFQp9ZrcLVfeqjkyy7l23LgwEDfdkQhjJBhNj3obehRJHlZLetfKEH&#10;pUrHDaCMtwJl/lJ8Y6U2jZOLL2N45ShMp6yuv9cgshcpCvEg+bH2LmLRXQIe164jqEcVf9iADdiA&#10;DbiZ4KozRGc4hK6YrM1+P9jxjYcF08V354r4ysQyvjK2iK+M89hIX51kml7C12Z4fYppcgFfnphn&#10;msOXx+f5zgK+xftjpph/rg00Cj1a+y4idjuQn4E78TqMqVNwR4+gzt9mLAfn7EHoYwdhUTjRtjwA&#10;9+6fhjtwH39c2k0uJFKMWS9gefoVTJ3/MubOfQGLZ38fhfEvwSyNYA5prNYjl/WbElrq8q1Xg+HW&#10;oE++AZx/CfWRF+EOS3r5Yjr3IpyRl4Fzz6M++TqFloJHB6IkXAKSlwjWhrkMZ+Uk3JVXgZVXUF85&#10;wPOXoC2/ciFh6QCfOQywfn6HYodIjcoQxCOzFXlMyagsY3pxBa8eOoaXDxzDiweO4sXX3rgkvY4X&#10;JB14Ha8cOoqR8SnULApdksF1gLREGSKU9CpVoXDG+ohOKHVS9ZGlcX6qTRSyIlRowkyhS5N421Do&#10;lLxULjyRc0+0EXxJe9ZI8jSPssZb0gcFGphCRyyIDvKH9Ya+ziz62mRHHinp/UWMzTEXY+cU6kGc&#10;d0P4H4Vu/MfqbfgL53Yc17pR1SheszMvxneQ75DNWnsmrjqVExlzqrtJZ1mtgi7fMpK87u3CdnUQ&#10;pVwWMIhtuMmBRQ0UepUYW6JmqrJZh2YN5DmhX1maIbEyRKlX93jRo8gPJgju/FQAvV3lDLaZ7Wez&#10;JGgrm0nBXYefY7WnqwePfvqHsP/OezG1sIKXjhzFd189gFcPvoZzw2ewtLCAyuoqrFIJdqkIrC5C&#10;K+dRL9Vgl0uolAvILy9hYnwMR954A8++chDPHzyGk+cn0NHTh8//8Oewd/duKgkRlsg6sBKCeRnT&#10;3ui4PMkzsohVsB+kwpqkAqcUcbl9nSDGlFCQKgp1E2UMZCaqr6VfSQ/RaAxdvd1oac1gy+ZBdLTl&#10;qFT6kc2mMbR5E5KpNLrZhngyxfIFf6y70K+XBeulI8L8YxzXlxp23n8QmtbRn0uhn/xhvSEb7kA2&#10;0skzj+u8M1BUoM7segAz8ztRsBOwRDgQL863AMF/yKdhX2cS/ZkwAj7O9aUCasUiZ3mfmpcumWHW&#10;ARrchP8pjqAbiCRSSLR2YNHUMGf50J4MIxww1Ican86nSA9BuwzZsGGS4yrA+rbEw5DdlGTbcKmy&#10;LDMXI6qMiaVSFbGgjnRI7nPE8n2hXzn6DNKca6DqMs+gGD8CniGDVfFFE4i3dqotx2WHLRldnsTy&#10;ZlDX1H8e3q8F5EkZNwqntSLc/DR6EsJPeOctaF76KE95caFMfs7npK7KU1mSoSMlQc8TfkzmK1gR&#10;wxbvi4HIazPlLr8fXZk4WiN+jM3n1YfAgMwNfF+MkoKjTCSALZz7YqG3964i1tgXGlZrUSzkuxU/&#10;FExdOybePWiu1IHiXm0KU6vnUHUqrPXlNZD+k2veH2U0vuBd847rAdKXYsCX7cZlodZ6gIRaEpIQ&#10;vpAhf9iADdiADbiZ4KpLpWTt6DIV4iPLzZ1Qrj6xfRCh6rgYocD++koZR1aKOLxSYpJjUf0+oq5f&#10;mkoXzl9fruD1fJmCjmz76AkEAoIhSWsulYq2wL3tR+Hufgx6PANHdoayqhR4gkD3Lujdu+ELBGDE&#10;2qH37oMbSlGm8sO3PAVMHGIhnonI0UOo8fp303fiUHArDteH8Lo7iGNON06Y7Rixu3HE3YJjbi9K&#10;l3jdiPDXaa/i9mgdybZuCvtUd+I5aMlO6OkeaKkuaGmmDFO2F/WtD7Ae+6F37QESHcgvzeNwvoYJ&#10;PaKEKYE2n40PZyqIpLZBjwwCnOTqwQSMSA/r3w5EulDn5KdSlAJG6+0w4jth+8MoLR/HM6sxzLgx&#10;pZhJSi0v4+HN3YhTwAmFKOx0tKGvq40KWRt6G6mf13o7cuiTe93t6OvpgI+C5MujU1hMptXXtGsB&#10;ERykHXWzCqNqwo1FUfdJjBsRjLz2iYKsV0uoyzKoYAjBSBjRcFjF2QjzPERFTA/4IEvTq5ZJGd2g&#10;oq2h5tgqToRpM8mRqWbbF5PL37xWkfVeg71wwxGW65V5M4OYD0Uo/WR3FrdSEA2xvesJYmyYlTF4&#10;arIhhr6/OBEjiaoBqyLbsc67ARx1EzjptmBJS6LujyBVL6mxJXU1VLjjS6LXqP/EtCng5TVdT+Kg&#10;04ZC/erO8KKyPBoeR5tbwAmtBa/UWtQubFv9Bdzmm1PlfN0cwjyVRAmiuMW3gtuMGZyrZ/Ca04oi&#10;845RoXogMI1OFeOmA69ZLaqW7zdO3wlQv8FA3MTHH7yLCiUVPSpDaryopjQUUQVUNH0GWlqy6BsY&#10;QDqbVR59qxUTUwvLODc2jrMj4yqo8TDPhydnMDI+gTPDozg9MoYTZ85heHwSs8uroPqFeCqDoS3b&#10;cOedd2FwcJPaOtlTQjz+ISBKbTO9GbeNe/wr16o4NjyFU1NFKq2Ne+qZawODvKilJYnbdnSji4q1&#10;GPMlAG7TO0a2HLdt0h7nNZ/mx9TsLErlKkq1GnlVBCbnqlAyg2RWPG5I2xIUtVyCUyqq5VUSa+z8&#10;fAnHToxhfrnA+ekiVt9PEDyLx9XnHtyFB/f2K+PVeoIofqtWHuP5E5Ddja6rUxogmBLlUegyX+jH&#10;udn9xKmEuhUPFOnstTOV92R+7okF8eiOVuzslCDoJiozk6hV2SOszzuozluCp+KTdti/WiigPFyi&#10;mRwQjOLJY2N4Yc7CJ4fasKU9rGJpWZUSqoVlVFaWYBUWUSqsIubXsKuvBW0JCY4tOfJPYs4w/6Vi&#10;DV87NqU8t+4bSCLOo/BHMWCLsVACX59fKuGp0/PY1BrDrR0RziPijyh+t4J/4kz3ocrxUjcr/K1M&#10;pKrmF0BO3yFivNEoL+tqO38TATx+dgnLjhhZ1wZpl836b8+GsbunsXuRXGR7xOgjy7vOLlZwaGIZ&#10;e9sT6M1EFA8X5V8elPg1HG54Y6aMiaUi7uhNIR2RuFiNRvA58cAUOeLg5ComS1XW5eoNlN3JJFaX&#10;SZqT5eTZxCh8/irvNHnK1d9dD1B9zjrrlCFbQt3YnNmPjtgmBAzp60uxKJQhaBIcydxISlBtViZD&#10;lc+7Bo4R27UxVxnF8OIhylakmXcJUjuRj29r+yi2pPezXev/kWoDNmADNuCdwlUNNxoF/yCVlTeo&#10;SOUtjwF/L4GIAhJU2GSqUYi53iTvSsyTS/HiTUZXMdzEWuHu+xS0TC8QycAIZ6BHsvzdDjOSpH4X&#10;8GLbUPgWA4psQawU5ZmTqI8e4GzS9O3RsBjswHcy9+JlXy8m3DRG3CzOua045bbhWL0Tp+pUDBHy&#10;DBONt0SQ6LRXcEdco/DeBv/Jx1EfPwp9cVQt3dIWR5jkOAqL9fAP7IOV7kVddocQF+mFKRxeKWNM&#10;jyplSKDN5+CjySoiqS0w/DFo+cOwl5+FXh5BvTyOevU86pxQJWnVPPToZmiRIU7kAZSW38B3G4Yb&#10;yU2+qiaXl/DwUA/mlgr45refxZnz01SwpjBySZLfw+PTVMKmMEbFK0alJJVM4eDEPBYSyesw3HhJ&#10;NylQVKpwYlHKi56SfVFoosgo8WeyLXDa2uF0d0Hrake9qwtOVwf0zg5oEliwoxNaJ1NXJ+r8LQmN&#10;1PzttuV4bFMJOSbmJ+/VeF3zUxlpCnE3MQhe+sI+/FhfO9qpbMg6+/UE+XIry09eOTqClYp8oWvc&#10;uAlA4tr4OKLKjoEZJ4pTTgKv21nSbw4B1jvCsRCAxef8pGUx/elUVkRQbWRAEIH7vNuCF5wOKu++&#10;hhD7ZlCGm9AE2sVwU2/FS7VW5qxjm28Vt/tmqVDV8I2G4UbU2CFjBbcaMzjLvA+yTkXWNMSsHwxO&#10;oxvLOKAMN7LMRMpbu8ybGYIc0oNJFx954Fa1tMAzksiQ4fGKJAdR9IPBALLZLLp6utHW2Y0sx1wy&#10;TSU1kUYoloQeDKMuSzL8IQSicUSTCWTa2tDe3YO+zVswtHU7tm7Zio6OdkQiYeYreTPzBlz5W4H6&#10;6dWjmaT/ZTmHSSXx3MQsjpxfRMWRkSR/1wbeMKgjynrs29KN/hbZyU7Mg8y7QWAS70filCwsLiEU&#10;CJKHm8gX8giGgmor7eW5BR59cAslFMbGkT9zDvmRUdSGx1GrVkglQYyumDhyfAQL+ZLynLgZQMZI&#10;T0sUP/vpu9DfmVIxhdYTxPCl6QGcXzmCkvtOl3uwJ5iP5UQwOXsr5la6qEwGVQ+LhPCWPc1bOZ+L&#10;/hiVcbuMYG0ZVkE2JKh5N9cZ5IOcLAqqun6Mlxwsmz4VV+XU2Ay+dGQaE/y9yW+hL8anSnmUl+dh&#10;yhLDchF2uYCY4aIrbkB3bIwtFDCzsIwJlVYwubiKQ2cn8LfDeRhUppOahVKhiFm5P7+s7s8uLeHI&#10;8BwOTfCZuo1wvYKlfAHTiwVMzi/wmMf52VWcmVpSfDWq7HTXM1quFZifyHKWizOzBQxXhGOvXYZQ&#10;hOnIzlJF+B2pbxHT0p5GOj/LNrE9r0+twl9j3zkm5ldWMc52jy/k+UweY3PLeG2yhBMzK8ynANuy&#10;MbO4jKlGHhPzK8xnBYcnC5iveWP7aiA+K8rMxPlF+EA8soRoeJXnIplJG9afbi4C82a/+fQQcuEe&#10;7Ms9iO2ZOxEPZFTQdzG0NUFoX6ht1VrCzOoYRdwI3wuw5sQ0s1mPPhVjqeWamCyeVbGqzPUw3LAN&#10;mWAbHuz+HLLhdvKc5seXDdiADdiA9x+0uvITfTNYZM4rNQtfGF7EFydnUbvWNUEfILhK098aRNBr&#10;nF4Jcl2mrUeKJ/B3Jr/c2A7cC5amZQfhfvJfo962i5OXxunMcxcVV1kJpGnJF6n5s/CXloC+2+EY&#10;IQpHJowDX4T7zG8DjghyMlFpeCN5K36j+4dxlpOl2awMr/vVFzoJHKerr1u6dnGjSLl3W3UM/zhX&#10;x6Zdt8GgQOUzy0qQk69cF3HBDA3Wr21IxVXw6VREeW305Cv4vdEVPKu3UaT0JufdwSr+3eAKMl0P&#10;qnL12hwT6y9xQIyq+iLcBFlUZUc6ofkTEl0PU+f+Ev92oo2KprfbjQTB7j13Fv/nx++iEOLD1Nwi&#10;3IY7k0ykTZAdeby6sjyDE2w6jmq1iv/03UM41dmHmu/avshKHiLAGsUCQGXH7miDEQopvHkmMw9s&#10;4k19+aSQ5yeO5cuitEpqIDtUSGBQwY9USbanFGgqdBdbfzlIDvJ9LEZFq+YTd+oPhmAQMOr4fGcb&#10;fnJTC1LBkMLHeoJNZWBuaRW/+9cH8WdPHEK5Jj10kwD71qQAJ1FnJMaA9Jjs9JKpFxGiLrnDX8R9&#10;/gnc7htHrk6FmXQRYHKNi8ESK/UA/sLZjj+u7MZoPYyAENEaIH5yv516CfvcKfxVfQt+a3U7Kiz5&#10;B0IT+Pnw68y7gF8ofwLH3DgiJLzHAqP4ucAh/I2zGf+9ugXTiCDJPP5N7ADu1YbxX6w9+G/lHayz&#10;R6sfNEgGgAd7TPzqL/89xDhGha8I6ck4Uyi8pEnCS2Usyn2iX52Ll5hs1S1LChxHvCTdC8ucFPBE&#10;ljxIfmqnJRn+ktS4ZOdeMJpfDlcabiS/S3K9APJcuVzDt54/gt/88iGMrSq1S6Xm05fndAXIQ3od&#10;rdkU/sEP3Y0ffWAHJMSUmAdVwHTyybpp4f/f3pf+yHVd+f1q35eu7q7qfW/ubIqiqM2iRVkW5JGX&#10;sT2wHc8AQYzkWzDJh/wDARIg35MvwQATIECAIAlm4kkix2PZI1uRrY2kJK6i2GQv7H2prq696i2V&#10;87uvit2kmlSTalK0fX/k7ffqvfvucu69555z7lYVBXjywnmYuXWE/fK2bqNaER5fEWXGNOEPhBDk&#10;yUHC8yq5TfgSCVgVUcIOjmAuNYjLVT/+++tvY04U58dlxg2X7PzolSfxl989gY72hFqespeo2wZK&#10;xjrenP0feG/xdZiiBLZKcbeKJf3aLhubuf24OHsKG6W0hMN+XVUi5edu4EyOmHjrQAnPtNv4i2NJ&#10;xH1BeD11+X5vjVQEpQivyCTnll34z+eXUTJFVpD6aUoV33SLYu314M/6/fj2uA9tfp4y5cgpbGns&#10;G7lEk0fxvztfxd99mkfVdMwITj7dEp4LS94YQtK7djRKCLhEdXf50BMw8NJACOOZqMg6HiyUJb5S&#10;GXPrBXyS96AusmbV7RHeKnKQ7ZG6GsSfjIbxUq8HiYAQ6CFUR+4bbZg23l11468v1zBTdTv9uLzb&#10;XmrMPxfFtzVqSEvPrfbV2eaBTSXvCiBrB9DeqCDhqiq5zpT8cFkQl9RaUh/WXWHwwPCMXURYOhFn&#10;pqYDhsE6syG0KwlNG/cwFji1U8pE0hDw1jGSOY/hnncQ8NHgd2fq9wKtdLJFuBDytiETG8Gx1PM4&#10;0PYk4qEuJScyPduNX9woeLO+igur7+H65kd4oe9P0RcfR0D6JxFOxS/bxxeDJdJuycjjg6U38Ovp&#10;v0HFyjbpc39ofcP80bh0ovs1fENk7GCwA/7fE/lMQ0PjjwN3XyolgghHLpPCtGakg12RjnXdbSJp&#10;ilL+xfntYwEK1Pftmt/uBL6j22nGjSvUBteB02jEOhVdnfXP3IuCo/JuGELvYGEdlmGikeiW7t1C&#10;nUsh5j5AY/acFIijPFguP25E+3EmdgQLPh6Ny8Kg44Rit3xFYY9KyO2FxHR0m5s4GXUh1d4FXHsT&#10;jZvnYK9Pw706CWv1OlxrNwC5x/oUGtMfgBsJWu1DKt/FlXmcyVUx5YqKAkthxI0+bxkvt9UQTgyi&#10;UboOLL+BRv4iGuULsAszsCvXYJcnlTMqk3AVF9GI7IPhdaO8dgVvFSJYakRU+lozbl4e68N6Nouf&#10;/8O7uHR9Dp9O3cS16TlckyuXOVybmhfH53O4Pjuv1o/HohF8ML+C9ejuZtw4Yo9TVg3Dglfqdz0Z&#10;R0QZnBylqgU1Iitp45HxPGq84ZGrOHWVZw2PqMNcMsTZOnc4Lr3ayUH8q9O65OqcSPP4ImC5sOY1&#10;wXlRR2Mh/KA/je5YQI2G3k6pPUDDhM/nRzjix7XZNaxmi8qIUWVbaXr50qDSQGHbAVs1hb2ypJDL&#10;nmatMN6tp/FrcwDzHhH2PDxymibAmiguNSWYr6Adf28M4ZLVJgGIiC1h7gTG86J7EYO+PC4bbXjT&#10;7kJdQhrzFPGMe0nqlg9/V+1BwU6IQmFi0LOJr3iv4bLdho/NLlEOOBPHxle90+hz53DOHsDFevtd&#10;43v8QEVR1EFJbsPdQEwUt+ODQXz15LOS9YYaAVVtsuWENrdck6fSsW05m4vLMxrdpO1xI1XWMb8/&#10;gIA/KE6uAW6wKrxWHJccuaVtusW/+l6FIe1UGXS2u614botvm3OeOf7kD/KlPM7fWMZygflzegbR&#10;c1FxNUSZuUfZNF8ZdRP+SBQHhjIIVXOoTi5gY24G+etT2JwW9+lV1G7cgMVZNIsLMJdXYC2viZIo&#10;9NosIBYLolQpwWtZcG2U4IlK/0FlUdL4ieHH5GIeV6a4Z5hj/PqywH6M80WpWB8dy+An3zyB0V5p&#10;U9JvKlruIST7ynDu9cSwXppGQZRAS5RzGmWdmO5RLrcgtdXyY2r1OBZyA3Lvk4pLjrXztxw0YJ/K&#10;PU7aAz6cHmnH6cO9ONUJdEpd57I4N7+XerHX8IgybXsCqIc7kOkfwb7hfhzsz6DijWGlYuKHA8Br&#10;IwFEpB+k2YGGAObCZQsfk3oUsW3pv6X9xJLIDAxhZHAAh4f7sF/C2S9lZHiCmNosYn86jpePjmJi&#10;fARHBmJ4KePGEykaYbxI+FzoCbkwHPPgUDqM4VQE6UwXjoyN4+BQL4a6OkTeBC6tGziQdKMzLG3J&#10;Sf6egsZbW/h0l9B5U/J6KcfBL0M4NlvnVpy8kteHQ1GcHO3F80eGcXSkH4eGe8X1qCO+k9KW8kUT&#10;lvCX5w/04NTRg9g31I3Dg/TTh0NyH/WLLF0FQsJnXj46gJMHhhXtnHDoN42A1ImNYg01DlA50X8G&#10;lEIdSbRZOiKPdUZWEfJvOIl1/uwhJPeSGPJjj9uPifRpnOr9M4y3HUE00KY2WWZ9JsWkdol/Q/zb&#10;yNdzOL/6O3yw/AusVmcRaITQmxiD3xWSNJviX2ShLwgaFutWBbOb1zCTvwKzwSGx+wWNj6SapEnS&#10;1hsbw3O930c63CMpdPKmoaGh8bjgroYbahocMOKoC/nW1UIZ/roHa56qsLIvznD/EEH2TrfjUqlQ&#10;G+wDL8KMdSqF3xRhmfuh0FE88lkmjJKID5VNIC4SHEe6rBoaC5/AfXNrqRSPF56TDuVs7DBWvcFt&#10;4sW9wdGdXu5xQ8NNRzcCq9NwV4vylFvdiQAgwiJLlQoJpxRYovp5UgPwtnWpTBVX53AuV8G0O6Y2&#10;T6bhpttXxddSNcQiY/DUV+Eu35S81EXojcDLabzKSfh0QgaeSuGLjUpwcRSzF3Y03HxttA+Vmo3r&#10;onxwkzhHeGT6HdqSms6GsA21qd9AZwrRcARnF7NYi8RgieCzKzQ7Y7clakKpiHo8qkajTfl8lyEI&#10;GEbLEdt/38NJ3M3oH3tsemrosoNIBT34oQiWz3TGlV3KR41nj5UoKjRcftWRCCuj5uWZFRH4OHPF&#10;fOyNDhSgOVG9YnvwgdGBn9UG8btaBpfcA9h09eGmuxevm4N43ZD6LYodl69w4+GdwLY6EdrEocZV&#10;nLf343ytU9XLhMfC0z7hB6LR/tQaEoE1KAqXjRF3BU/61nDV6sI5qx1FqcdBoeUBfxVD7g28ZQ2I&#10;Yu4c1+rUwccfVFosoSU3Ax2M2fjuVycwOjKglFpHabkXWvm8Pb9b+b/9+Wexk5/tz7Y/vxN38Sf1&#10;msu8NpazmFrYlDogyo28DgmHi0lbogHn3uBsIRu1ag0+aR+ZfB5hUYyy734Ic24e5ZlZ1CenEStX&#10;Uc+V4A2H0XfyuFoOFkylYItCWRPnjSakK0ohODSKyKF+hMYPYi05gHVpb+9fmsLs0qaaRfhlgrNA&#10;69JXjKRi+KevPY3Tx4cR9NEQIq1st/z9PuB1WYj5pX+WdjNXvIK6zZmoNNLeUYZ3AcmVKw5iYek4&#10;StU2xQvuBmcmrKOUcwngqbE2/MsXR/F0GxAVpdPNvWLoR+Vz78uh7gqI4mxiKJ3AiZEMJnpiONYV&#10;Rbu7imFPHi8ORtHmrqk0bldYLXdA5BZ24j4EfF6M9Mi3Qxk81R2RMKI4lgnhyd6YMlieWSjiB0cy&#10;+GfP9uHJHj+OtPkQrxVgilzBWZqcAcft3WhIDUiYmYCJ0ZiFiYwPJweTONyXRLbSwPuLJTwz2I7+&#10;gCjjbCx7DO7zY0m98sFAzBfCXL6O2RqN7Q7tWzFSAqmIO5rw45881YNvHe7ACaHbccn78e4ojvdG&#10;sb8zgoWSfCN91U+eG8JLI0mc7IvgCb4Xf0+I25eJYyW7qWbI/YvTY3hxOCH0cd4f62Z4Ek5vEpdW&#10;C1jKG6pefR4oD5mmF8nIGqKR5YckVzgJYX3wSv051PEsRtqOIOETWUDajDJcKx8E99nyoWBs4MLa&#10;2ziz9Ib04TNqNm3FKiLojSAR7EDAFZJv5LsvmGDOB+OR+SvlGcxuXoDRcGam3y8skSnVQLW/HV/p&#10;+z4Opo4jyME1DhJsy52GhobGl427Gm7IyCgqUZnv8PsV65qpimBh2qLU773w9IcCUma4vobjdxpu&#10;/BHY3YeVQurhfi+VHDxNx3u7UkRj9Tq8n74Jz8IncM2chXv2LBrzH8GdX5K+0wnH/gKGG25O/FQU&#10;6Ez3iPwl34oQb7f1wkPjTFIc99bpPgD7wNfgG30B7tQgbOm8aDzJr87h7B2Gm15vHa8k6/AlxV+w&#10;G43YGCwvj7fMoBFqhx3qlas85878yQnYnc/B7RMlVP6Vspd2NtyM9SIW8iAcCaO7qxN9vXRd6BNB&#10;kW6gK602J+4XN9DXjd7eDA/GwPtzi1iLcMbN59fNFsUojnhpoCwWUI9HEJDabnG003n9Rw/SKSF/&#10;E0Evvtfbga93tSHqp+BNClGw31tK0RinhENhOum2qAiuptofoFjlkqm9V2L2GhT1a1KHuCyRU/4X&#10;XEF8Wk/gN/UIflvvxNVqClWbp7VYKLk5N44c9rMg3QMiECe8LvxvaxzT0vTrqhW6EfOGcc2VwYeV&#10;DDZEEQpY0rS8JlJeCx+bnZgyOAuHM7lEKRFlyy/K+ntmGvM2BeXfHxGUtIxI/kfbXHj1qUG88vwJ&#10;hGJ+oYuzFJL15H7dowaX1LGFqNYi8YeCQXTEw6KsmrAsF8pGAxVR1NmjOqW+M6jIEwyjUqthvVxD&#10;dzCCuF2EWawgLGG6o2HEB/vg6ksjPjqK+NAwytEQgp2dCPf0ILl/HMnDB5A5fATxQ+OIHhBene7C&#10;lCeGS1kD56/O4sLkPEpVbgv+5bU1FpNHyn2gI4YfvXQI3zl1CG2xgDznrCnyh73lOeyfnfkVPkQD&#10;SaUJb1TWYDYqQnf6uJMWrfrkKJ10hhnDfPYQFnMDoqCyHB3+uBOcbyQa4RHdkSB+MNGDia4A6uUV&#10;ddqZOiWHHpTnvS8Hr3AHtTQ6GEcgxgMQ5N6so1EtYihcRwxVtRyNpzptzwHp5Lbr2DAjakPjaFef&#10;Og5b7Tnk8SmDGmcpnb2Zx8WlHE6PdeJwbwoNecd8WPmciDDOXBZmj84tPJInosHNjXpFSZZ0WKZI&#10;lyKbcCPfi0sFfPNoPzLeqrx7CMtmJV0N4cduaY8RZlbSP5u3UaQV1fnvgEmUIo0KrSb62jCSSQhf&#10;FYVeftNxIM4tdXM+W8Sl5SL2Z2IY60zA55PnnL0nfnj1yXU2W8L55RJO9ITR3xFXxiuG4YyauRD3&#10;urGSBz5cyMHcheWG+6bVbC/CXgPJ6DK8Hi7lar78QmjFzcCce9Z5zrjJBPrREx1HzB+XZ+zDnAjJ&#10;N2zhZwVrA1fW38WHy7/CYmUShpS7LWVdtQso1goiQ7ShLZiWftCvvrtV3x8IXPZqI1tfwNTGx0KL&#10;3cy4YX5acTr3PBUt4enCye5X1b49MeGLLtZJ8SYt1vGqoaGh8RjgroYbmgk4a8KWzkT6KAyEQsJo&#10;gZmaiZzqRDlqxCmGZHyOc9jbHy+TY85Jk5H6Ok7kLyNh5BSVbr0pZmHPXYZr+gwwew6NmbNNdwaN&#10;WXE3z8Jz8wNYi5fRWLoMc/EiXMUlKYwWlSU06eTmw714J34EebUOeneCLNW+LjOPZ6JAKpWB99LP&#10;YUyfA1ZngOVrwMo1mKvTcIkA5+k7DFc4qTounvTDyEsrsziXq2JSOjROtmC8/b4KvtZmICyduFo6&#10;UFuBvfwmPNKB2uUpuApcHnXdcaJEeqLDcqXhx0B53THcLDbCEpaTr0Qui9MjfWrDvp++/itcvjaL&#10;K5/O4JNJcdccd1nu6a5MTmNy+qZa5pCIxfHx8gZWI1GYuzDcbIfKSq6AWjyKkFuETE7zcZ4qUKVi&#10;W6BTnTiFjKZT5fFATokb8tf5vRXblwXWWuefU9OcumZJ2WdCAXy3px3f7u1AIuwsIVF8QRK9W6Ph&#10;/UDRQ2gbDHgw2p9Gw7IwvbyJatmAIaXhpE78UMGhf/H75dNvCyLqqerBmXENoZOoIqLAB0QRdKEq&#10;QrYzs0IE+XtSz4WbdgAfWb2YqgVgNbwISH4rDQ8mrRg+MuKoiQJV8Enbs7xYQwDnrR5MigJZE78E&#10;1dElM4ALRjtmTGljQjjSTCXuMQTLVdFOrpyF6PO4sK/dh9eeHsB3Xj6J7nSnKIHyXmjqtKAHh6OQ&#10;P3zcSWnW61QqjonxHuwfTCLmM1Ep11GuWEpJI0dwSo7fOu2Ad9RtWW68mJL4/EYZ64UibMPE4IF9&#10;SIz0IjY4gOjQMGL7xhE/tA+R/TTeDCAxOoJwXw+CHSn443G4w2EYAT+yZgNTKxV8OJ3Fh5du4J0P&#10;r2Ej3zRW3JnwhwDyGrJa5op8VbVsiTwgymF3RxQ/eukIfvyNE+iIh5TSy5rh5oyPXfZ3uwajpQFV&#10;gvWLUtoe6pcSEBmnvCRtrCB8jjNiWe/En6Qz6AmJ0tmDjlAPEqE+dPgzyJWGcXl+DIWqKLKq/d2d&#10;gAyLchT9HBEF/x+d7EG4UYW5sSKFu7UflsJDKAfu9cTZPJz1wllMtsRZyS7DU95Qy6g4Y4YGYs64&#10;Uf7F8Y61ctnw45dzQJ/Up+6E9OcsQAnL8Sl/bRNvXl3BbNHGSyNt2JeOwCeEc0mGWYYGD7mwRHZs&#10;OHVc8SJVrxvwNUxVHxqGAbtWxcxGXVwFL493IOmqynPuPbS34DJMj+2UPQ3dEa8b65UGpkuWyq/y&#10;03SSdITF35GUHwe74wj7fapdMvekGJdRLxdquLiwKX0mcKwnLvQVP/KcNZazOfgvX6nh7EIJYbuK&#10;Z0YzatYw27nqERTNaXB345efrCqjLp9w0M3hjJ8F02ZK2vl9W3QFoQA3KWYt4/zPB20rTq65J5iT&#10;JP4mH/Ih6kugOzqCntgoIv6kes7UKf/yr27W8MnGGXyw+AYWSp/CuLU3o6RJyrhklaWaeNAR6ULc&#10;1yYplAhUHdg5f58LqUuW1Lvl6iwmc+dRl/B3C4ffSm8sYaT8aTzR/XU83f0tJPySLhrTKP9Knh44&#10;bRoaGhoPAXc13LQYqroKX+YGnH2RMLqkMyoYNsq1Gmr0Ii+5YSxn6PDXHzuT46GH3VYRffV1GO4g&#10;NqVz2vC3I+tNYsOwRMgrYqNcQpZO7h1XQq5YQK5qIOuJIysdYlY6j5w/hQ2fOLlmlZNwAh2YDvfj&#10;3dg+lFTHsrvO2SvdVI9VwNPhBlKZYXhT/UD3Ubj7jwH9T8DddwyeviNAzxG4YhmpGRxtkDJVfbKF&#10;0so0zmwa+NTLI0tFmJW6Mewt46VkDYHEiNr3hR2dJ5SR7w+jkZyAO3EMrmTTxcbhljw0uImd9JjF&#10;jfN4Kx/DfCMo4XOEz4WYCJCvjA6gK53C2FAvnjiyD8eP7sOJo+N4cmI/nuT9kXH5LVf5zeu+0X6h&#10;QAPvL6xjNXQfhhvJF2sqO297ZRXBZFyIJEK3JE49Ew/85xGhhXuOUBx3unF25C3nhLGzI+22/FLI&#10;a73jZscU9gieBPOg4tVegSlhvrxSrqrMxcUloROJGH7c14nTXSmkAhxd9TZPjmjyhT0GBdiWYxyh&#10;gBsjPe3oSkSkjdSQK/C0GypSIqzJey6jUZuz0v9jAtVcmrThX9YZh7r8vUW3z0sxjT55USoofqsw&#10;JY/8V23wGFgu6bPhk/ekgyl+C7YbNbmyXTrLypyaV5Vnt/AY0ekzkHLkUhUmMRYQxacvgu+f2o9X&#10;X3gC6c6UsJamsUveOxS5f1D/4CA2Z7DwXtH1Pp3z/Zbjw+ZF/b7zvcNL+L5Je3nG0fr2tgQODqQx&#10;JkogZxiaophyNo06KpxlSK/SDlnbt9cWPmET3SxWsWC4sRGJw9edQbw3g1BHEr5oEB5/QBQPnxp0&#10;4UxGJxRRqkQRXK9bmFor4ZOFHD6aXMKZ8zdw9uINrOcqTtofURVhG2a7NVX6hMdKWuPCY54Y78c/&#10;fu04vv3CIaS5ZJIzFpRyy68eAqeUgJ065WTcL312Z7gPUX8nilYOpZrwHNUKpUt0+THR+VU83/sd&#10;HOl4HvuTT6M/MIFzM134aIGG2s8fSGG+OXMhIP3lq/tT+OpQHGY+C6uQE/qz1AWMzEnOQwBzKnyC&#10;S7OrFVRLBdRF/miYlqTLoQLpQZMBeQlrIttLzmjg/07V8WExgNP7MqJ4c+ab5FWSzNlDNGyUq3X8&#10;r0urKNYMvDDcjoFkUMIRyDsvN1wOyG+7rmRHFY88d7Iqf9mvNHlVwzIQQg1RbwPDCS9CPO3LdpaK&#10;7yWceFWLUr+4+T73spspNponqfI537BcHH998RAOd0eFR4l8JPkmbXiwBK/rZQMfzRVQFTqcHE4h&#10;yNk08h2Lle8tyQMP+fjNjQ1ks1m8eCCDgLLiNYSHMyk8Ml1o5XHjF1fXsV6pOfIBA2im5U4wTZQt&#10;2AfEQgXEw/PSlgz13Plq5+/uDflWMQJxUi5cDhXxptAXPYij6eewv/0ppEPd8LlDUkcYi+RAEs5j&#10;0ZdLU3hv8eeYyn8Cy6ow9yoF7Pco83DI1xA6hLxhCaNHhcH65sTF/+rHrsG6V2tUcCN7Edc3L0sa&#10;7jbjhilpDUyJrKquPIgigr7EPjzX8z08kT6NhK9deA6X6Do994PRT0NDQ+Ph4a6nSt0G1elQWWqg&#10;Jj3M5GYJb69t4O3VAmaqJorCDsmYwxISDwJq4fMD/sMC88sR9X6zgKF6FmERUmjNv4VtpGa/uJ0+&#10;aqJHE3y37StF2xZsUQVz3iCuBDpREkFyt6IsNzs+UZnFX3aaGJ140ZlRs71TkkgpQrMXNUVBd5Q/&#10;J422bWL90lv465k8fubvk86Shjo3Xgis418P5ZAQQdb2BEXIqEs+pGu2A/K7Ao/tLGsg7GZnyTht&#10;y4Wl6/8J/+ZmHz602x1lXDLSf/0q/t2rpzDa0yWKBwVH8S80uy2dzXQ5YHptXJtdxn949xIuJjpR&#10;pQFpl2BxqJOgblwX4Uuo3NkpQo88k7quIFE59G2mQP4Y2+J39gFo/hAog8NdsN24wDvmizSsBf1q&#10;b51Hje0p5ehrWRyFmqjkeCDoxanOGF7obMNYPCwCLfc/4jRpGueaHz1kKCVGCcSStrqNC9NL+Id3&#10;JvGLD65hem0ddWE06tQVKb8WbelX4/cTSsHx+NHmq+PUobQo7vvxxIFRtCWit3hRU0cQv9u54y7A&#10;qsR/wrfUaVKqojyayrLVXORO/qu45b+ayWGawguB9XwFl2YW8N6lOfzu8jwW10ooW25llPMKP21s&#10;4/K8YxjkilTq4jE/RvvahVZDODiSxlBPHKloCJGAW+1FRwW8ZhjIVwxkS3WsFWq4uZrH9Rvz+PT6&#10;AuaXNlGs8IzD+6TpA6LFBrl0gstjOKPTK8rrUEcK33hqDC8/O47DIxlR7DxN/ip8mZrpIwB5DvfX&#10;4bmMFauGheJ1XFl9B5ey7yNbWxQ+6ca3x/45Tqa/LhkJwm3WcWahgn/78yu4ki2pzKlZCs2y3gnC&#10;9UXJ9iDm8+C1XuC18ShGQya8UkYs1bt9t1do8UinHNjq5KYVLUdUmlDeaJiQejGXq+LX02W8uR5E&#10;PZDAnw56sb8zeKsseSBAw6xhbqOGv7lWkb7UhVcGQniyOyydS7PuSrtz0XBY2IRRKau9XVJ+Gt23&#10;6nbLcEPw5LeCyJqRoE/kCC7Obyb8IYE5J/1XKy787Q0Dfz9vI2uITCR1j2nhO244v1+E3NdGwhhM&#10;0eAgBGCZy7c8LvzqWgVvTFdhVqr44eEEBjsjt8t1QvzZzTr+27Uy8sUyfjTuw77uDqnr0tZVGThG&#10;zI1SDX91sYS5soWayE0813MblW6HfMfZQqbbQG9iTtrOLxEOzsFrR+VlRQLdvTy0HWwHNNgEvXF0&#10;hAcwkDyA0dgxdEdGEfVFERB5T4Q0oZsl5eqW4jWljSzhzPKvpE28jpy54ZR5i2kLOGClZge5IxiO&#10;HcZXer+F0eQxRL0RyQY3cWd7b1aqXYKzbTatNbw181O8v/gzKYeSouFO4FI+uGrMnNDaj/ZgNw63&#10;PY+DnafQEx1AyMMt4nk6lsN7NDQ0NB5H7Mpww4mj7MA504IjA4Z8Uq6bmCnX8XG2gLMiCE6WayhZ&#10;FACduQROoMJCt4X+uRH9nkPIwxwjKB2WG9xpgl2x0wEw79vzz1GUVmfM59tXcKsZyM17giOnLVDh&#10;r1NYkEeG6tJ3R1UqAMdqC/iJbw3jvf1whRPqS3aULCOGJ7/EsQu9HeyUV2cu478Uk/hFeEjSwJFS&#10;D571LeNfdVxFsP1JEb45c4bhiSbSoFDDHG0JgmqEVQRWxlCXf6uzv8W/35jAx40ONauFJ6vEr17F&#10;n/d2oLeH+9bQSCC+RTlx9jcQWkrHS8OYMwLrFj/ODIPFpTX8n/k1LLalYNC4cJ8w61WEi3Xkgn6E&#10;ayLs8MhgETK5dpqbF5NApBH/uO8x8re9JBQ5t+HWaKqArYnl6/YF4O5MAQGh3UPCnekgWjIJFQyV&#10;DklRxOPFWDiAE51xHEtFMSj3kYBXzRjhoGCrfnDew6OAUqBIMxHm1ckRcp/P5zG9lMc7F2/iNx9P&#10;4fr8hjoynMfGO0pX06kAVDDNS4v2O1FD48sDy0WpuTC8wP6EG997bh9eevYQejIdCAR4wpPyqHiO&#10;U3r8plWenwfHb6tecF8ZGmrZrlXdegDc+VmrLRGf+07+tNLCJV+cLcblGob0m8JyUCxWcXNxA7+7&#10;cBO/Pj+NmwVJp8nedwtO38pelsqHR5RmG36vT9pqQJ0a1dkeQ7otjmREeEvALzxT/BgWqtUaCuUy&#10;stJfb2yWsFmsoFypoc496yRtnL22N2BGt8Jq3TH4lmJGpcjtkX5S0ryvN4VTx4bw/JE+DHXHkYjG&#10;nOUjUvDOQAK/ezDl836hpJxWObkM6QOEbvUyVirTuJ67gKnNi3iu/1s4nHpePLlRNOr4j29N4W/P&#10;r2Kzzh6utTzlbrSUspZ+Lia8reryI4UiXknb+PFEGyJSD/iV8/3DA+t+yxBG2YTxsU4x700zjoJQ&#10;QPpWYKbQwP+8nMNH2QZW3DEERBoMWGVEXZxb3ISERyPkBkJSH/2oSpgJu4o2Dw/RllDZj4o36vCm&#10;3AdiCTyX8eMbA150caU036nQtvKu+vmGIS/kmcsr95Qrmi8fAji7jXSwpD1cLbjwV1dduJTj0jHJ&#10;m9QHGrFohAqILJQyS/BL/VBGBr6nsm/VUeEMa2mTNVcA3XYJAY98Y28tfyN1a0LUvC+OosSTdtUQ&#10;ljxSiqOBldsjkQrkDyuuuIQnb+TeeX/3euGStNXkdchTxYnht5DKvAu/Je1fqH8Pk88OcNon64TP&#10;E0Z3ZBBD8QkMJA5KOfUh7k3C4+UpS+Qr9MdaInFIo8lWV/Dhyts4t/IrbFTnYdisH5z5s9V2aYLm&#10;SWouoUHIF5WwD+OZ7lcxmnhSaBWSMCnrkQK7BwcVF2szeGPyv+KTjf8n9YuxtCoK8+Nc6Tj7MOgK&#10;IR0exL62YxhNTiAdGkTQH5V0SRlyIMgllJaPvvx50BoaGho7Y1eGmy1G6IC/OHJJZapi2NisWVgS&#10;IeZGsYj5ahXZso1cvYGiZaBsGhCZRlR1YYTS+doiDJGZOyF+btR/0Gh1UaSCokSTHJ/puu6vL9sR&#10;nPlDIaFHBI6kCIm2WhZ0e8CM/s6oaCjii4IIGquWG5simBk0pMjDhNvEsKfU7Mw5+tLC9pw54BMK&#10;bgRHsDatKjZEuCjYIfHFTrIBb62GoNSPkN+vpguzE1ej7UrQbIapLo6Yxz8UhiqGIYKQpYw2HKW+&#10;bzCPVOZUuMyv1PhWs1CXHe7vEwxPCSXyuWpPcs8NHdXmkHz+IOm+B1gWTKlXwqVSZooLypOgkJpT&#10;uCMSb8rvRVvIi96QH8ORKHpE0Yv7PSJUudXRu3cqc02qP0IwB06cimZCQykmlKp1ZPNlzK3mMHlz&#10;DdduFrCUzWMlX0CpUkeNTvgS9w3hNHYqK6QHQ/JsG9XV+DKhGoICBeX+DuCbzx3E8fEBtW+VT+qo&#10;OllHmMaD1jq2OafesD1I3aERROoEFUkaAxk9w3buqDaq1i/O4QR81/rNd0TrmxZYr1o1qsVBnO9a&#10;7Z1XUY4Zp7IKNNG6pRf5p3gn34v/fMXEzZUc3nj/U1xc4sxF5fMWnPS17h2oeOUhZ4V4hHfSuL2d&#10;bzLPpAdPpnIMV61vtyXkC8Jsztggrcg7uO+Zn/zGJ1fhMRFx6XgMXak4xvpj4jrR35lAKh5GJCjK&#10;IAnZ5Dlb1P/i6boftKjRuuPMIFOU0KpVQckShd0dgFGvYKW+iMXCEq4sLGOllEPZMJU/Sxl8aAwh&#10;jbksSkLaClTglB0f+d02OgMG0pEgIlRo+fTRZlfgRLi9TrXA2UPr1QaWS9xw1lnOQzCdNFc4uXDg&#10;PGEIjqMfSgR3ZF399nk9CHtd6A27kfRvxdoseoVWelrfb3v10MC42AQpr94oukSGlWeq8CQ1twpR&#10;eIHUCYdTEKy0zj25BFPN/pyzSxwaOW8cOF81RFbilbIVjS4qhNsyKF9KO3Yo0MK9KOCEz9lrkeAa&#10;gsGctCVThb/b/o5GurA3row1SX8asVAaPaFBdIb6EQ0k4PcEpE07s1G2wP7YxkplDh+tvY3J7DmR&#10;/WelHXD22O31g9iigtBHzeaJYSh5GE91/QkGo2MSBzcrduS+3YBlUjGruJD9LX47+1MU6gvCg0yV&#10;To+Ly0WDwntCiEk8qWAa7YE0MpERkXu6VV4D8s4r8iyN2w4Yb4vqu0uDhoaGxqPGrgw3GhoaGhoa&#10;GhoaGhoaGhoaGhqPHrszx2toaGhoaGhoaGhoaGhoaGhoPHJow42GhoaGhoaGhoaGhoaGhobGYwpt&#10;uNHQ0NDQ0NDQ0NDQ0NDQ0NB4TKENNxoaGhoaGhoaGhoaGhoaGhqPKbThRkNDQ0NDQ0NDQ0NDQ0ND&#10;Q+MxhTbcaGhoaGhoaGhoaGhoaGhoaDym0IYbDQ0NDQ0NDQ0NDQ0NDQ0NjccU2nCjoaGhoaGhoaGh&#10;oaGhoaGh8ZhCG240NDQ0NDQ0NDQ0NDQ0NDQ0HksA/x+y+f2mqa3FOgAAAABJRU5ErkJgglBLAQIt&#10;ABQABgAIAAAAIQCxgme2CgEAABMCAAATAAAAAAAAAAAAAAAAAAAAAABbQ29udGVudF9UeXBlc10u&#10;eG1sUEsBAi0AFAAGAAgAAAAhADj9If/WAAAAlAEAAAsAAAAAAAAAAAAAAAAAOwEAAF9yZWxzLy5y&#10;ZWxzUEsBAi0AFAAGAAgAAAAhALGYym/5AwAAGwkAAA4AAAAAAAAAAAAAAAAAOgIAAGRycy9lMm9E&#10;b2MueG1sUEsBAi0AFAAGAAgAAAAhAKomDr68AAAAIQEAABkAAAAAAAAAAAAAAAAAXwYAAGRycy9f&#10;cmVscy9lMm9Eb2MueG1sLnJlbHNQSwECLQAUAAYACAAAACEAT6+qLuEAAAAMAQAADwAAAAAAAAAA&#10;AAAAAABSBwAAZHJzL2Rvd25yZXYueG1sUEsBAi0ACgAAAAAAAAAhAPECiW3itAgA4rQIABQAAAAA&#10;AAAAAAAAAAAAYAgAAGRycy9tZWRpYS9pbWFnZTEucG5nUEsFBgAAAAAGAAYAfAEAAHS9CAAAAA==&#10;">
                      <v:shape id="Picture 6" o:spid="_x0000_s1027" type="#_x0000_t75" style="position:absolute;width:66052;height:38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66jwQAAANoAAAAPAAAAZHJzL2Rvd25yZXYueG1sRI/BisJA&#10;EETvC/7D0IK3daIHV6KjiCB4Es0ugrcm0ybBTE/ItCb69c7Cwh6LqnpFLde9q9WD2lB5NjAZJ6CI&#10;c28rLgz8fO8+56CCIFusPZOBJwVYrwYfS0yt7/hEj0wKFSEcUjRQijSp1iEvyWEY+4Y4elffOpQo&#10;20LbFrsId7WeJslMO6w4LpTY0Lak/JbdnYGLHOd956fV5Osgu1e2OR/YnY0ZDfvNApRQL//hv/be&#10;GpjB75V4A/TqDQAA//8DAFBLAQItABQABgAIAAAAIQDb4fbL7gAAAIUBAAATAAAAAAAAAAAAAAAA&#10;AAAAAABbQ29udGVudF9UeXBlc10ueG1sUEsBAi0AFAAGAAgAAAAhAFr0LFu/AAAAFQEAAAsAAAAA&#10;AAAAAAAAAAAAHwEAAF9yZWxzLy5yZWxzUEsBAi0AFAAGAAgAAAAhAOEbrqPBAAAA2gAAAA8AAAAA&#10;AAAAAAAAAAAABwIAAGRycy9kb3ducmV2LnhtbFBLBQYAAAAAAwADALcAAAD1AgAAAAA=&#10;">
                        <v:imagedata r:id="rId34" o:title=""/>
                      </v:shape>
                      <v:rect id="Rectangle 20" o:spid="_x0000_s1028" style="position:absolute;left:33265;top:25697;width:17027;height:121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LfzwQAAANsAAAAPAAAAZHJzL2Rvd25yZXYueG1sRE9La8JA&#10;EL4X/A/LCL0U3eihhOgqRbGvi/iCHofsNAnNzq7ZVdN/3zkUPH587/myd626UhcbzwYm4wwUcelt&#10;w5WB42EzykHFhGyx9UwGfinCcjF4mGNh/Y13dN2nSkkIxwIN1CmFQutY1uQwjn0gFu7bdw6TwK7S&#10;tsObhLtWT7PsWTtsWBpqDLSqqfzZX5yU5Nt1eFt/5K/bz2Avp6czfeVozOOwf5mBStSnu/jf/W4N&#10;TGW9fJEfoBd/AAAA//8DAFBLAQItABQABgAIAAAAIQDb4fbL7gAAAIUBAAATAAAAAAAAAAAAAAAA&#10;AAAAAABbQ29udGVudF9UeXBlc10ueG1sUEsBAi0AFAAGAAgAAAAhAFr0LFu/AAAAFQEAAAsAAAAA&#10;AAAAAAAAAAAAHwEAAF9yZWxzLy5yZWxzUEsBAi0AFAAGAAgAAAAhAAhst/PBAAAA2wAAAA8AAAAA&#10;AAAAAAAAAAAABwIAAGRycy9kb3ducmV2LnhtbFBLBQYAAAAAAwADALcAAAD1AgAAAAA=&#10;" fillcolor="window" stroked="f" strokeweight="1pt"/>
                    </v:group>
                  </w:pict>
                </mc:Fallback>
              </mc:AlternateContent>
            </w:r>
            <w:r w:rsidR="004D14DA" w:rsidRPr="00D76BE0">
              <w:rPr>
                <w:rFonts w:ascii="Comic Sans MS" w:hAnsi="Comic Sans MS"/>
                <w:sz w:val="96"/>
              </w:rPr>
              <w:t>Year 6</w:t>
            </w:r>
          </w:p>
        </w:tc>
      </w:tr>
      <w:tr w:rsidR="00936A44" w:rsidRPr="004D14DA" w:rsidTr="00C055F5">
        <w:trPr>
          <w:trHeight w:val="1532"/>
        </w:trPr>
        <w:tc>
          <w:tcPr>
            <w:tcW w:w="2460" w:type="dxa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Autumn term</w:t>
            </w:r>
          </w:p>
          <w:p w:rsidR="00936A44" w:rsidRPr="004D14DA" w:rsidRDefault="00936A44" w:rsidP="00DD4133">
            <w:pPr>
              <w:rPr>
                <w:rFonts w:ascii="Comic Sans MS" w:hAnsi="Comic Sans MS"/>
                <w:sz w:val="24"/>
              </w:rPr>
            </w:pPr>
          </w:p>
        </w:tc>
        <w:tc>
          <w:tcPr>
            <w:tcW w:w="8166" w:type="dxa"/>
            <w:gridSpan w:val="5"/>
          </w:tcPr>
          <w:p w:rsidR="00936A44" w:rsidRPr="00C055F5" w:rsidRDefault="00C055F5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Programming in Scratch</w:t>
            </w:r>
          </w:p>
          <w:p w:rsidR="00C055F5" w:rsidRPr="00C055F5" w:rsidRDefault="00C055F5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Binary Coding</w:t>
            </w:r>
          </w:p>
          <w:p w:rsidR="00C055F5" w:rsidRPr="00C055F5" w:rsidRDefault="00C055F5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Graphic design</w:t>
            </w:r>
          </w:p>
          <w:p w:rsidR="00C055F5" w:rsidRDefault="00C055F5" w:rsidP="00DD4133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 xml:space="preserve">Machine Learning &amp; Artificial Intelligence </w:t>
            </w:r>
          </w:p>
          <w:p w:rsidR="00051B9F" w:rsidRPr="00C055F5" w:rsidRDefault="00051B9F" w:rsidP="00DD4133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936A44" w:rsidRPr="004D14DA" w:rsidTr="00C055F5">
        <w:trPr>
          <w:trHeight w:val="1681"/>
        </w:trPr>
        <w:tc>
          <w:tcPr>
            <w:tcW w:w="2460" w:type="dxa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Spring term</w:t>
            </w:r>
          </w:p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</w:p>
        </w:tc>
        <w:tc>
          <w:tcPr>
            <w:tcW w:w="8166" w:type="dxa"/>
            <w:gridSpan w:val="5"/>
          </w:tcPr>
          <w:p w:rsidR="00936A44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HTML</w:t>
            </w:r>
          </w:p>
          <w:p w:rsidR="00C055F5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Programming in Python</w:t>
            </w:r>
          </w:p>
          <w:p w:rsidR="00C055F5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Web design</w:t>
            </w:r>
          </w:p>
          <w:p w:rsidR="00C055F5" w:rsidRPr="00C055F5" w:rsidRDefault="00C055F5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Image Editing</w:t>
            </w:r>
          </w:p>
          <w:p w:rsidR="00936A44" w:rsidRPr="00C055F5" w:rsidRDefault="00936A44" w:rsidP="00DD4133">
            <w:pPr>
              <w:rPr>
                <w:rFonts w:ascii="Comic Sans MS" w:hAnsi="Comic Sans MS"/>
                <w:sz w:val="28"/>
                <w:szCs w:val="28"/>
              </w:rPr>
            </w:pPr>
          </w:p>
        </w:tc>
      </w:tr>
      <w:tr w:rsidR="00936A44" w:rsidRPr="004D14DA" w:rsidTr="003A4546">
        <w:trPr>
          <w:trHeight w:val="1311"/>
        </w:trPr>
        <w:tc>
          <w:tcPr>
            <w:tcW w:w="2460" w:type="dxa"/>
          </w:tcPr>
          <w:p w:rsidR="00936A44" w:rsidRPr="00DD4133" w:rsidRDefault="00936A44" w:rsidP="00DD4133">
            <w:pPr>
              <w:rPr>
                <w:rFonts w:ascii="Comic Sans MS" w:hAnsi="Comic Sans MS"/>
                <w:sz w:val="28"/>
              </w:rPr>
            </w:pPr>
            <w:r w:rsidRPr="00DD4133">
              <w:rPr>
                <w:rFonts w:ascii="Comic Sans MS" w:hAnsi="Comic Sans MS"/>
                <w:sz w:val="28"/>
              </w:rPr>
              <w:t>Summer term</w:t>
            </w:r>
          </w:p>
        </w:tc>
        <w:tc>
          <w:tcPr>
            <w:tcW w:w="8166" w:type="dxa"/>
            <w:gridSpan w:val="5"/>
          </w:tcPr>
          <w:p w:rsidR="00936A44" w:rsidRPr="00C055F5" w:rsidRDefault="00C055F5" w:rsidP="00936A44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Computers: Past, Present and future</w:t>
            </w:r>
          </w:p>
          <w:p w:rsidR="00C055F5" w:rsidRPr="00C055F5" w:rsidRDefault="00C055F5" w:rsidP="00936A44">
            <w:pPr>
              <w:rPr>
                <w:rFonts w:ascii="Comic Sans MS" w:hAnsi="Comic Sans MS"/>
                <w:sz w:val="28"/>
                <w:szCs w:val="28"/>
              </w:rPr>
            </w:pPr>
            <w:r w:rsidRPr="00C055F5">
              <w:rPr>
                <w:rFonts w:ascii="Comic Sans MS" w:hAnsi="Comic Sans MS"/>
                <w:sz w:val="28"/>
                <w:szCs w:val="28"/>
              </w:rPr>
              <w:t>Virtual Reality</w:t>
            </w:r>
          </w:p>
        </w:tc>
      </w:tr>
    </w:tbl>
    <w:p w:rsidR="00607567" w:rsidRDefault="00607567"/>
    <w:sectPr w:rsidR="00607567" w:rsidSect="004D14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79AD"/>
    <w:rsid w:val="00023BF3"/>
    <w:rsid w:val="00051B9F"/>
    <w:rsid w:val="00055B50"/>
    <w:rsid w:val="0021552E"/>
    <w:rsid w:val="003A2B51"/>
    <w:rsid w:val="003A4546"/>
    <w:rsid w:val="003A619A"/>
    <w:rsid w:val="00416848"/>
    <w:rsid w:val="00445374"/>
    <w:rsid w:val="004D14DA"/>
    <w:rsid w:val="005A07B0"/>
    <w:rsid w:val="005F5376"/>
    <w:rsid w:val="00607567"/>
    <w:rsid w:val="0066608D"/>
    <w:rsid w:val="006A0D49"/>
    <w:rsid w:val="008D39EB"/>
    <w:rsid w:val="00936A44"/>
    <w:rsid w:val="009420C3"/>
    <w:rsid w:val="00942131"/>
    <w:rsid w:val="00956D9A"/>
    <w:rsid w:val="009909FB"/>
    <w:rsid w:val="00A106F2"/>
    <w:rsid w:val="00A93678"/>
    <w:rsid w:val="00AB79AD"/>
    <w:rsid w:val="00AB7CF0"/>
    <w:rsid w:val="00AC5079"/>
    <w:rsid w:val="00BC753C"/>
    <w:rsid w:val="00BE390F"/>
    <w:rsid w:val="00C055F5"/>
    <w:rsid w:val="00C3442E"/>
    <w:rsid w:val="00CA7D6A"/>
    <w:rsid w:val="00D76BE0"/>
    <w:rsid w:val="00DD4133"/>
    <w:rsid w:val="00E16BBD"/>
    <w:rsid w:val="00FC4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156ABC"/>
  <w15:chartTrackingRefBased/>
  <w15:docId w15:val="{2AE3534A-CF9D-43C1-961F-CBEED3C77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B79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A0D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0D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image" Target="media/image14.jpeg"/><Relationship Id="rId25" Type="http://schemas.openxmlformats.org/officeDocument/2006/relationships/image" Target="media/image18.png"/><Relationship Id="rId33" Type="http://schemas.openxmlformats.org/officeDocument/2006/relationships/image" Target="media/image24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4.png"/><Relationship Id="rId29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17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6.jpeg"/><Relationship Id="rId31" Type="http://schemas.openxmlformats.org/officeDocument/2006/relationships/image" Target="media/image2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jpe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Eleanor O'Neill</dc:creator>
  <cp:keywords/>
  <dc:description/>
  <cp:lastModifiedBy>Eleanor O'Neill</cp:lastModifiedBy>
  <cp:revision>3</cp:revision>
  <cp:lastPrinted>2021-11-19T16:55:00Z</cp:lastPrinted>
  <dcterms:created xsi:type="dcterms:W3CDTF">2021-11-22T17:01:00Z</dcterms:created>
  <dcterms:modified xsi:type="dcterms:W3CDTF">2021-11-22T17:02:00Z</dcterms:modified>
</cp:coreProperties>
</file>