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5B" w:rsidRPr="00971E57" w:rsidRDefault="00971E57" w:rsidP="00971E5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71E57">
        <w:rPr>
          <w:rFonts w:ascii="Arial" w:hAnsi="Arial" w:cs="Arial"/>
          <w:b/>
          <w:sz w:val="32"/>
          <w:szCs w:val="32"/>
          <w:u w:val="single"/>
        </w:rPr>
        <w:t>ST MARGARET’S CE VA PRIMARY SCHOOL</w:t>
      </w:r>
    </w:p>
    <w:p w:rsidR="005B3DDC" w:rsidRDefault="005B3DDC" w:rsidP="005B3DD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RESULTS OF </w:t>
      </w:r>
      <w:r w:rsidRPr="00971E57">
        <w:rPr>
          <w:rFonts w:ascii="Arial" w:hAnsi="Arial" w:cs="Arial"/>
          <w:b/>
          <w:sz w:val="32"/>
          <w:szCs w:val="32"/>
          <w:u w:val="single"/>
        </w:rPr>
        <w:t xml:space="preserve">PARENT AND CARERS </w:t>
      </w:r>
    </w:p>
    <w:p w:rsidR="005B3DDC" w:rsidRDefault="005B3DDC" w:rsidP="005B3DD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QUESTIONNAIRE JULY 2018</w:t>
      </w:r>
    </w:p>
    <w:p w:rsidR="005B3DDC" w:rsidRPr="004D4869" w:rsidRDefault="005B3DDC" w:rsidP="005B3D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July </w:t>
      </w:r>
      <w:proofErr w:type="gramStart"/>
      <w:r>
        <w:rPr>
          <w:rFonts w:ascii="Arial" w:hAnsi="Arial" w:cs="Arial"/>
        </w:rPr>
        <w:t>2018</w:t>
      </w:r>
      <w:proofErr w:type="gramEnd"/>
      <w:r w:rsidRPr="004D48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asked parents to complete a questionnaire and we received 86 responses.</w:t>
      </w:r>
    </w:p>
    <w:p w:rsidR="00971E57" w:rsidRPr="008C0104" w:rsidRDefault="008C0104" w:rsidP="00971E57">
      <w:pPr>
        <w:rPr>
          <w:rFonts w:ascii="Arial" w:hAnsi="Arial" w:cs="Arial"/>
        </w:rPr>
      </w:pPr>
      <w:r>
        <w:rPr>
          <w:rFonts w:ascii="Arial" w:hAnsi="Arial" w:cs="Arial"/>
        </w:rPr>
        <w:t>Here are the responses.</w:t>
      </w:r>
    </w:p>
    <w:tbl>
      <w:tblPr>
        <w:tblStyle w:val="TableGrid"/>
        <w:tblW w:w="8531" w:type="dxa"/>
        <w:tblLook w:val="04A0" w:firstRow="1" w:lastRow="0" w:firstColumn="1" w:lastColumn="0" w:noHBand="0" w:noVBand="1"/>
      </w:tblPr>
      <w:tblGrid>
        <w:gridCol w:w="4253"/>
        <w:gridCol w:w="865"/>
        <w:gridCol w:w="733"/>
        <w:gridCol w:w="875"/>
        <w:gridCol w:w="21"/>
        <w:gridCol w:w="871"/>
        <w:gridCol w:w="21"/>
        <w:gridCol w:w="871"/>
        <w:gridCol w:w="21"/>
      </w:tblGrid>
      <w:tr w:rsidR="00153357" w:rsidTr="00F47D7B">
        <w:trPr>
          <w:gridAfter w:val="1"/>
          <w:wAfter w:w="21" w:type="dxa"/>
        </w:trPr>
        <w:tc>
          <w:tcPr>
            <w:tcW w:w="4253" w:type="dxa"/>
          </w:tcPr>
          <w:p w:rsidR="00F47D7B" w:rsidRPr="00971E57" w:rsidRDefault="00F47D7B" w:rsidP="00971E57">
            <w:pPr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</w:tcPr>
          <w:p w:rsidR="00F47D7B" w:rsidRPr="00E42220" w:rsidRDefault="00F47D7B" w:rsidP="00971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 xml:space="preserve">Strongly </w:t>
            </w:r>
          </w:p>
          <w:p w:rsidR="00F47D7B" w:rsidRDefault="00782192" w:rsidP="00971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F47D7B" w:rsidRPr="00E42220">
              <w:rPr>
                <w:rFonts w:ascii="Arial" w:hAnsi="Arial" w:cs="Arial"/>
                <w:b/>
                <w:sz w:val="16"/>
                <w:szCs w:val="16"/>
              </w:rPr>
              <w:t>gree</w:t>
            </w:r>
          </w:p>
          <w:p w:rsidR="0038224D" w:rsidRPr="00E42220" w:rsidRDefault="0038224D" w:rsidP="00971E57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33" w:type="dxa"/>
          </w:tcPr>
          <w:p w:rsidR="00F47D7B" w:rsidRPr="00E42220" w:rsidRDefault="00F47D7B" w:rsidP="00971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>Agree</w:t>
            </w:r>
          </w:p>
        </w:tc>
        <w:tc>
          <w:tcPr>
            <w:tcW w:w="875" w:type="dxa"/>
          </w:tcPr>
          <w:p w:rsidR="00F47D7B" w:rsidRDefault="00F47D7B" w:rsidP="00E422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 xml:space="preserve">Neither agree </w:t>
            </w:r>
          </w:p>
          <w:p w:rsidR="00F47D7B" w:rsidRPr="00E42220" w:rsidRDefault="00F47D7B" w:rsidP="00E4222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>nor disagree</w:t>
            </w:r>
          </w:p>
        </w:tc>
        <w:tc>
          <w:tcPr>
            <w:tcW w:w="892" w:type="dxa"/>
            <w:gridSpan w:val="2"/>
          </w:tcPr>
          <w:p w:rsidR="00F47D7B" w:rsidRPr="00E42220" w:rsidRDefault="00F47D7B" w:rsidP="00971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</w:rPr>
              <w:t>Disagree</w:t>
            </w:r>
          </w:p>
        </w:tc>
        <w:tc>
          <w:tcPr>
            <w:tcW w:w="892" w:type="dxa"/>
            <w:gridSpan w:val="2"/>
          </w:tcPr>
          <w:p w:rsidR="00F47D7B" w:rsidRPr="00F47D7B" w:rsidRDefault="00F47D7B" w:rsidP="00971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42220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N/A</w:t>
            </w:r>
          </w:p>
        </w:tc>
      </w:tr>
      <w:tr w:rsidR="00153357" w:rsidTr="00F47D7B">
        <w:tc>
          <w:tcPr>
            <w:tcW w:w="4253" w:type="dxa"/>
          </w:tcPr>
          <w:p w:rsidR="00F47D7B" w:rsidRPr="002372D0" w:rsidRDefault="00F47D7B" w:rsidP="00971E57">
            <w:pPr>
              <w:rPr>
                <w:rFonts w:ascii="Arial" w:hAnsi="Arial" w:cs="Arial"/>
                <w:sz w:val="20"/>
                <w:szCs w:val="20"/>
              </w:rPr>
            </w:pPr>
            <w:r w:rsidRPr="002372D0">
              <w:rPr>
                <w:rFonts w:ascii="Arial" w:hAnsi="Arial" w:cs="Arial"/>
                <w:sz w:val="20"/>
                <w:szCs w:val="20"/>
              </w:rPr>
              <w:t>My child enjoys coming to school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5" w:type="dxa"/>
          </w:tcPr>
          <w:p w:rsidR="00452C6E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73%</w:t>
            </w:r>
          </w:p>
          <w:p w:rsidR="002E253D" w:rsidRPr="005B3DDC" w:rsidRDefault="002E253D" w:rsidP="00971E5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956A60" w:rsidRPr="00782192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</w:tc>
        <w:tc>
          <w:tcPr>
            <w:tcW w:w="896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2372D0" w:rsidRDefault="00F47D7B" w:rsidP="00971E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child is safe at school.</w:t>
            </w:r>
          </w:p>
        </w:tc>
        <w:tc>
          <w:tcPr>
            <w:tcW w:w="865" w:type="dxa"/>
          </w:tcPr>
          <w:p w:rsidR="00452C6E" w:rsidRPr="005B3DDC" w:rsidRDefault="002E253D" w:rsidP="007A1B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76%</w:t>
            </w:r>
          </w:p>
        </w:tc>
        <w:tc>
          <w:tcPr>
            <w:tcW w:w="733" w:type="dxa"/>
          </w:tcPr>
          <w:p w:rsidR="00F47D7B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24%</w:t>
            </w:r>
          </w:p>
          <w:p w:rsidR="00956A60" w:rsidRPr="001C39C6" w:rsidRDefault="00956A60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2372D0" w:rsidRDefault="00F47D7B" w:rsidP="00971E57">
            <w:pPr>
              <w:rPr>
                <w:rFonts w:ascii="Arial" w:hAnsi="Arial" w:cs="Arial"/>
                <w:sz w:val="20"/>
                <w:szCs w:val="20"/>
              </w:rPr>
            </w:pPr>
            <w:r w:rsidRPr="002372D0">
              <w:rPr>
                <w:rFonts w:ascii="Arial" w:hAnsi="Arial" w:cs="Arial"/>
                <w:sz w:val="20"/>
                <w:szCs w:val="20"/>
              </w:rPr>
              <w:t>The school understands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2D0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2D0">
              <w:rPr>
                <w:rFonts w:ascii="Arial" w:hAnsi="Arial" w:cs="Arial"/>
                <w:sz w:val="20"/>
                <w:szCs w:val="20"/>
              </w:rPr>
              <w:t>responds</w:t>
            </w:r>
            <w:r>
              <w:rPr>
                <w:rFonts w:ascii="Arial" w:hAnsi="Arial" w:cs="Arial"/>
                <w:sz w:val="20"/>
                <w:szCs w:val="20"/>
              </w:rPr>
              <w:t xml:space="preserve"> to my child’s needs.</w:t>
            </w:r>
          </w:p>
        </w:tc>
        <w:tc>
          <w:tcPr>
            <w:tcW w:w="865" w:type="dxa"/>
          </w:tcPr>
          <w:p w:rsidR="00956A60" w:rsidRPr="005B3DDC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</w:tc>
        <w:tc>
          <w:tcPr>
            <w:tcW w:w="733" w:type="dxa"/>
          </w:tcPr>
          <w:p w:rsidR="00452C6E" w:rsidRPr="00277B1F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</w:tc>
        <w:tc>
          <w:tcPr>
            <w:tcW w:w="896" w:type="dxa"/>
            <w:gridSpan w:val="2"/>
          </w:tcPr>
          <w:p w:rsidR="00F47D7B" w:rsidRPr="002464A0" w:rsidRDefault="00D97F3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E253D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Pr="002464A0" w:rsidRDefault="002464A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253D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971E5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My child </w:t>
            </w:r>
            <w:proofErr w:type="gramStart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is taught</w:t>
            </w:r>
            <w:proofErr w:type="gramEnd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 well at school.</w:t>
            </w:r>
          </w:p>
        </w:tc>
        <w:tc>
          <w:tcPr>
            <w:tcW w:w="865" w:type="dxa"/>
          </w:tcPr>
          <w:p w:rsidR="00452C6E" w:rsidRPr="005B3DDC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62%</w:t>
            </w:r>
          </w:p>
        </w:tc>
        <w:tc>
          <w:tcPr>
            <w:tcW w:w="733" w:type="dxa"/>
          </w:tcPr>
          <w:p w:rsidR="00F47D7B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37%</w:t>
            </w:r>
          </w:p>
          <w:p w:rsidR="00956A60" w:rsidRPr="00277B1F" w:rsidRDefault="00956A60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Pr="002464A0" w:rsidRDefault="002464A0" w:rsidP="00971E57">
            <w:pPr>
              <w:rPr>
                <w:sz w:val="16"/>
                <w:szCs w:val="16"/>
              </w:rPr>
            </w:pPr>
            <w:r w:rsidRPr="002464A0">
              <w:rPr>
                <w:sz w:val="16"/>
                <w:szCs w:val="16"/>
              </w:rPr>
              <w:t>1</w:t>
            </w:r>
            <w:r w:rsidR="002E253D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971E5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My child is making good progress</w:t>
            </w:r>
          </w:p>
        </w:tc>
        <w:tc>
          <w:tcPr>
            <w:tcW w:w="865" w:type="dxa"/>
          </w:tcPr>
          <w:p w:rsidR="00452C6E" w:rsidRPr="005B3DDC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64%</w:t>
            </w:r>
          </w:p>
        </w:tc>
        <w:tc>
          <w:tcPr>
            <w:tcW w:w="733" w:type="dxa"/>
          </w:tcPr>
          <w:p w:rsidR="00956A60" w:rsidRPr="00277B1F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</w:tc>
        <w:tc>
          <w:tcPr>
            <w:tcW w:w="896" w:type="dxa"/>
            <w:gridSpan w:val="2"/>
          </w:tcPr>
          <w:p w:rsidR="00F47D7B" w:rsidRPr="002464A0" w:rsidRDefault="00D97F3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253D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971E57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Home Learning tasks support my child’s learning.</w:t>
            </w:r>
          </w:p>
        </w:tc>
        <w:tc>
          <w:tcPr>
            <w:tcW w:w="865" w:type="dxa"/>
          </w:tcPr>
          <w:p w:rsidR="00956A60" w:rsidRPr="005B3DDC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33" w:type="dxa"/>
          </w:tcPr>
          <w:p w:rsidR="00F47D7B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41%</w:t>
            </w:r>
          </w:p>
          <w:p w:rsidR="00452C6E" w:rsidRPr="00277B1F" w:rsidRDefault="00452C6E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Pr="002E253D" w:rsidRDefault="002E253D" w:rsidP="00971E57">
            <w:pPr>
              <w:rPr>
                <w:sz w:val="16"/>
                <w:szCs w:val="16"/>
              </w:rPr>
            </w:pPr>
            <w:r w:rsidRPr="002E253D">
              <w:rPr>
                <w:sz w:val="16"/>
                <w:szCs w:val="16"/>
              </w:rPr>
              <w:t>7%</w:t>
            </w:r>
          </w:p>
        </w:tc>
        <w:tc>
          <w:tcPr>
            <w:tcW w:w="892" w:type="dxa"/>
            <w:gridSpan w:val="2"/>
          </w:tcPr>
          <w:p w:rsidR="00F47D7B" w:rsidRPr="002464A0" w:rsidRDefault="00D97F3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253D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My child enjoys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 range</w:t>
            </w:r>
            <w:proofErr w:type="gramEnd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 of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xtra-curricular activities that </w:t>
            </w: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school provides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</w:tcPr>
          <w:p w:rsidR="00452C6E" w:rsidRPr="00782192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48%</w:t>
            </w:r>
          </w:p>
        </w:tc>
        <w:tc>
          <w:tcPr>
            <w:tcW w:w="733" w:type="dxa"/>
          </w:tcPr>
          <w:p w:rsidR="00452C6E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34%</w:t>
            </w:r>
          </w:p>
          <w:p w:rsidR="00D97F30" w:rsidRPr="00277B1F" w:rsidRDefault="00D97F30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7B70DE" w:rsidRPr="00277B1F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Pr="002E253D" w:rsidRDefault="00D97F30" w:rsidP="00971E57">
            <w:pPr>
              <w:rPr>
                <w:sz w:val="16"/>
                <w:szCs w:val="16"/>
              </w:rPr>
            </w:pPr>
            <w:r w:rsidRPr="002E253D">
              <w:rPr>
                <w:sz w:val="16"/>
                <w:szCs w:val="16"/>
              </w:rPr>
              <w:t>2</w:t>
            </w:r>
            <w:r w:rsidR="002E253D" w:rsidRPr="002E253D">
              <w:rPr>
                <w:sz w:val="16"/>
                <w:szCs w:val="16"/>
              </w:rPr>
              <w:t>%</w:t>
            </w: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2372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keeps me inf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ormed about my child’s progress through termly reports.</w:t>
            </w:r>
          </w:p>
        </w:tc>
        <w:tc>
          <w:tcPr>
            <w:tcW w:w="865" w:type="dxa"/>
          </w:tcPr>
          <w:p w:rsidR="00956A60" w:rsidRPr="00277B1F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74%</w:t>
            </w:r>
          </w:p>
        </w:tc>
        <w:tc>
          <w:tcPr>
            <w:tcW w:w="733" w:type="dxa"/>
          </w:tcPr>
          <w:p w:rsidR="00956A60" w:rsidRPr="00277B1F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22%</w:t>
            </w:r>
          </w:p>
        </w:tc>
        <w:tc>
          <w:tcPr>
            <w:tcW w:w="896" w:type="dxa"/>
            <w:gridSpan w:val="2"/>
          </w:tcPr>
          <w:p w:rsidR="00F47D7B" w:rsidRPr="002464A0" w:rsidRDefault="002464A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253D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Pr="002464A0" w:rsidRDefault="002464A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253D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Pr="00782192" w:rsidRDefault="00782192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E253D">
              <w:rPr>
                <w:sz w:val="16"/>
                <w:szCs w:val="16"/>
              </w:rPr>
              <w:t>%</w:t>
            </w: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2372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helps me with how to support my child’s learning.</w:t>
            </w:r>
          </w:p>
        </w:tc>
        <w:tc>
          <w:tcPr>
            <w:tcW w:w="865" w:type="dxa"/>
          </w:tcPr>
          <w:p w:rsidR="00452C6E" w:rsidRPr="00782192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733" w:type="dxa"/>
          </w:tcPr>
          <w:p w:rsidR="00F47D7B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42%</w:t>
            </w:r>
          </w:p>
          <w:p w:rsidR="00956A60" w:rsidRPr="00277B1F" w:rsidRDefault="00956A60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A17418" w:rsidRPr="00277B1F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892" w:type="dxa"/>
            <w:gridSpan w:val="2"/>
          </w:tcPr>
          <w:p w:rsidR="00F47D7B" w:rsidRPr="002464A0" w:rsidRDefault="00D97F3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253D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communicates with me effectively about school events and</w:t>
            </w:r>
          </w:p>
          <w:p w:rsidR="00F47D7B" w:rsidRPr="00E42220" w:rsidRDefault="00F47D7B" w:rsidP="002372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activities</w:t>
            </w:r>
            <w:proofErr w:type="gramEnd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</w:tcPr>
          <w:p w:rsidR="00D97F30" w:rsidRPr="00277B1F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57%</w:t>
            </w:r>
          </w:p>
        </w:tc>
        <w:tc>
          <w:tcPr>
            <w:tcW w:w="733" w:type="dxa"/>
          </w:tcPr>
          <w:p w:rsidR="00956A60" w:rsidRPr="00277B1F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36%</w:t>
            </w:r>
          </w:p>
        </w:tc>
        <w:tc>
          <w:tcPr>
            <w:tcW w:w="896" w:type="dxa"/>
            <w:gridSpan w:val="2"/>
          </w:tcPr>
          <w:p w:rsidR="00956A60" w:rsidRPr="00782192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makes sure its pupils are well behaved.</w:t>
            </w:r>
          </w:p>
        </w:tc>
        <w:tc>
          <w:tcPr>
            <w:tcW w:w="865" w:type="dxa"/>
          </w:tcPr>
          <w:p w:rsidR="00956A60" w:rsidRPr="00782192" w:rsidRDefault="002E253D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57%</w:t>
            </w:r>
          </w:p>
        </w:tc>
        <w:tc>
          <w:tcPr>
            <w:tcW w:w="733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41%</w:t>
            </w:r>
          </w:p>
          <w:p w:rsidR="00452C6E" w:rsidRPr="00277B1F" w:rsidRDefault="00452C6E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Pr="00D97F30" w:rsidRDefault="00D97F30" w:rsidP="00971E57">
            <w:pPr>
              <w:rPr>
                <w:sz w:val="16"/>
                <w:szCs w:val="16"/>
              </w:rPr>
            </w:pPr>
            <w:r w:rsidRPr="00D97F30">
              <w:rPr>
                <w:sz w:val="16"/>
                <w:szCs w:val="16"/>
              </w:rPr>
              <w:t>2</w:t>
            </w:r>
            <w:r w:rsidR="008C0104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The school deals effectively with </w:t>
            </w:r>
          </w:p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bullying</w:t>
            </w:r>
            <w:proofErr w:type="gramEnd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65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43%</w:t>
            </w:r>
          </w:p>
          <w:p w:rsidR="00956A60" w:rsidRPr="00277B1F" w:rsidRDefault="00956A60" w:rsidP="00971E5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452C6E" w:rsidRPr="00277B1F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896" w:type="dxa"/>
            <w:gridSpan w:val="2"/>
          </w:tcPr>
          <w:p w:rsidR="0038224D" w:rsidRPr="00782192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14%</w:t>
            </w:r>
          </w:p>
        </w:tc>
        <w:tc>
          <w:tcPr>
            <w:tcW w:w="892" w:type="dxa"/>
            <w:gridSpan w:val="2"/>
          </w:tcPr>
          <w:p w:rsidR="00F47D7B" w:rsidRPr="002464A0" w:rsidRDefault="002464A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0104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Pr="00782192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9%</w:t>
            </w: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is welcoming.</w:t>
            </w:r>
          </w:p>
        </w:tc>
        <w:tc>
          <w:tcPr>
            <w:tcW w:w="865" w:type="dxa"/>
          </w:tcPr>
          <w:p w:rsidR="004C770D" w:rsidRPr="00277B1F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83%</w:t>
            </w:r>
          </w:p>
        </w:tc>
        <w:tc>
          <w:tcPr>
            <w:tcW w:w="733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18%</w:t>
            </w:r>
          </w:p>
          <w:p w:rsidR="007B70DE" w:rsidRPr="00277B1F" w:rsidRDefault="007B70DE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The school is well led and managed.</w:t>
            </w:r>
          </w:p>
        </w:tc>
        <w:tc>
          <w:tcPr>
            <w:tcW w:w="865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71%</w:t>
            </w:r>
          </w:p>
          <w:p w:rsidR="00452C6E" w:rsidRPr="00277B1F" w:rsidRDefault="00452C6E" w:rsidP="00971E5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  <w:p w:rsidR="007B70DE" w:rsidRPr="00277B1F" w:rsidRDefault="007B70DE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Pr="002E253D" w:rsidRDefault="00D97F30" w:rsidP="00971E57">
            <w:pPr>
              <w:rPr>
                <w:sz w:val="16"/>
                <w:szCs w:val="16"/>
              </w:rPr>
            </w:pPr>
            <w:r w:rsidRPr="002E253D">
              <w:rPr>
                <w:sz w:val="16"/>
                <w:szCs w:val="16"/>
              </w:rPr>
              <w:t>1</w:t>
            </w:r>
            <w:r w:rsidR="008C0104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Pr="002464A0" w:rsidRDefault="002464A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0104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School encourages my </w:t>
            </w:r>
          </w:p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child</w:t>
            </w:r>
            <w:proofErr w:type="gramEnd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 to lead a healthy lifestyle.</w:t>
            </w:r>
          </w:p>
        </w:tc>
        <w:tc>
          <w:tcPr>
            <w:tcW w:w="865" w:type="dxa"/>
          </w:tcPr>
          <w:p w:rsidR="00452C6E" w:rsidRPr="00277B1F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60%</w:t>
            </w:r>
          </w:p>
        </w:tc>
        <w:tc>
          <w:tcPr>
            <w:tcW w:w="733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31%</w:t>
            </w:r>
          </w:p>
          <w:p w:rsidR="00452C6E" w:rsidRPr="00277B1F" w:rsidRDefault="00452C6E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8%</w:t>
            </w:r>
          </w:p>
          <w:p w:rsidR="0038224D" w:rsidRPr="00277B1F" w:rsidRDefault="0038224D" w:rsidP="00971E57">
            <w:pPr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  Margaret’s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has provided a positive start in my child’s education.</w:t>
            </w:r>
          </w:p>
        </w:tc>
        <w:tc>
          <w:tcPr>
            <w:tcW w:w="865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</w:t>
            </w:r>
          </w:p>
          <w:p w:rsidR="00452C6E" w:rsidRPr="00277B1F" w:rsidRDefault="00452C6E" w:rsidP="00971E5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956A60" w:rsidRPr="00277B1F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21%</w:t>
            </w:r>
          </w:p>
        </w:tc>
        <w:tc>
          <w:tcPr>
            <w:tcW w:w="896" w:type="dxa"/>
            <w:gridSpan w:val="2"/>
          </w:tcPr>
          <w:p w:rsidR="00F47D7B" w:rsidRPr="00267D29" w:rsidRDefault="002464A0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0104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School encourages my child to show respect to everyone.</w:t>
            </w:r>
          </w:p>
        </w:tc>
        <w:tc>
          <w:tcPr>
            <w:tcW w:w="865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72%</w:t>
            </w:r>
          </w:p>
          <w:p w:rsidR="00452C6E" w:rsidRPr="00277B1F" w:rsidRDefault="00452C6E" w:rsidP="00971E5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27%</w:t>
            </w:r>
          </w:p>
          <w:p w:rsidR="007B70DE" w:rsidRPr="00277B1F" w:rsidRDefault="007B70DE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Pr="00153357" w:rsidRDefault="00153357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0104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School encourages my child to make a difference to the lives of others.</w:t>
            </w:r>
          </w:p>
        </w:tc>
        <w:tc>
          <w:tcPr>
            <w:tcW w:w="865" w:type="dxa"/>
          </w:tcPr>
          <w:p w:rsidR="00452C6E" w:rsidRPr="00277B1F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64%</w:t>
            </w:r>
          </w:p>
        </w:tc>
        <w:tc>
          <w:tcPr>
            <w:tcW w:w="733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28%</w:t>
            </w:r>
          </w:p>
          <w:p w:rsidR="00956A60" w:rsidRPr="00277B1F" w:rsidRDefault="00956A60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Pr="00153357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153357" w:rsidTr="00F47D7B">
        <w:tc>
          <w:tcPr>
            <w:tcW w:w="4253" w:type="dxa"/>
          </w:tcPr>
          <w:p w:rsidR="00F47D7B" w:rsidRPr="00E42220" w:rsidRDefault="00F47D7B" w:rsidP="003C36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>I would recommend St Margaret’s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school </w:t>
            </w:r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 to</w:t>
            </w:r>
            <w:proofErr w:type="gramEnd"/>
            <w:r w:rsidRPr="00E42220">
              <w:rPr>
                <w:rFonts w:ascii="Arial" w:hAnsi="Arial" w:cs="Arial"/>
                <w:color w:val="000000"/>
                <w:sz w:val="20"/>
                <w:szCs w:val="20"/>
              </w:rPr>
              <w:t xml:space="preserve"> another family.</w:t>
            </w:r>
          </w:p>
        </w:tc>
        <w:tc>
          <w:tcPr>
            <w:tcW w:w="865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79%</w:t>
            </w:r>
          </w:p>
          <w:p w:rsidR="00A17418" w:rsidRPr="00277B1F" w:rsidRDefault="00A17418" w:rsidP="00971E57">
            <w:pPr>
              <w:rPr>
                <w:sz w:val="16"/>
                <w:szCs w:val="16"/>
              </w:rPr>
            </w:pPr>
          </w:p>
        </w:tc>
        <w:tc>
          <w:tcPr>
            <w:tcW w:w="733" w:type="dxa"/>
          </w:tcPr>
          <w:p w:rsidR="00F47D7B" w:rsidRDefault="008C0104" w:rsidP="00971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20%</w:t>
            </w:r>
          </w:p>
          <w:p w:rsidR="007B70DE" w:rsidRPr="00277B1F" w:rsidRDefault="007B70DE" w:rsidP="00971E57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  <w:gridSpan w:val="2"/>
          </w:tcPr>
          <w:p w:rsidR="00F47D7B" w:rsidRPr="00267D29" w:rsidRDefault="00267D29" w:rsidP="00971E57">
            <w:pPr>
              <w:rPr>
                <w:sz w:val="16"/>
                <w:szCs w:val="16"/>
              </w:rPr>
            </w:pPr>
            <w:r w:rsidRPr="00267D29">
              <w:rPr>
                <w:sz w:val="16"/>
                <w:szCs w:val="16"/>
              </w:rPr>
              <w:t>1</w:t>
            </w:r>
            <w:r w:rsidR="008C0104">
              <w:rPr>
                <w:sz w:val="16"/>
                <w:szCs w:val="16"/>
              </w:rPr>
              <w:t>%</w:t>
            </w: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892" w:type="dxa"/>
            <w:gridSpan w:val="2"/>
          </w:tcPr>
          <w:p w:rsidR="00F47D7B" w:rsidRDefault="00F47D7B" w:rsidP="00971E57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811453" w:rsidRDefault="00811453" w:rsidP="002372D0">
      <w:pPr>
        <w:rPr>
          <w:b/>
          <w:sz w:val="32"/>
          <w:szCs w:val="32"/>
          <w:u w:val="single"/>
        </w:rPr>
      </w:pPr>
    </w:p>
    <w:p w:rsidR="00637CE7" w:rsidRPr="001D4BFA" w:rsidRDefault="001D4BFA" w:rsidP="002372D0">
      <w:pPr>
        <w:rPr>
          <w:sz w:val="20"/>
          <w:szCs w:val="20"/>
        </w:rPr>
      </w:pPr>
      <w:r w:rsidRPr="001D4BFA">
        <w:rPr>
          <w:sz w:val="20"/>
          <w:szCs w:val="20"/>
        </w:rPr>
        <w:t xml:space="preserve">It is impossible to list all the comments made by families so below is a summary of </w:t>
      </w:r>
      <w:proofErr w:type="gramStart"/>
      <w:r w:rsidRPr="001D4BFA">
        <w:rPr>
          <w:sz w:val="20"/>
          <w:szCs w:val="20"/>
        </w:rPr>
        <w:t>comments which</w:t>
      </w:r>
      <w:proofErr w:type="gramEnd"/>
      <w:r w:rsidRPr="001D4BFA">
        <w:rPr>
          <w:sz w:val="20"/>
          <w:szCs w:val="20"/>
        </w:rPr>
        <w:t xml:space="preserve"> were repeated</w:t>
      </w:r>
      <w:r>
        <w:rPr>
          <w:sz w:val="20"/>
          <w:szCs w:val="20"/>
        </w:rPr>
        <w:t>ly</w:t>
      </w:r>
      <w:r w:rsidRPr="001D4BFA">
        <w:rPr>
          <w:sz w:val="20"/>
          <w:szCs w:val="20"/>
        </w:rPr>
        <w:t xml:space="preserve"> noted in the questionnaire</w:t>
      </w:r>
    </w:p>
    <w:p w:rsidR="008C0104" w:rsidRDefault="008C0104" w:rsidP="002372D0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364D" w:rsidTr="003C364D">
        <w:tc>
          <w:tcPr>
            <w:tcW w:w="9016" w:type="dxa"/>
          </w:tcPr>
          <w:p w:rsidR="003C364D" w:rsidRPr="00E42220" w:rsidRDefault="00E42220" w:rsidP="002372D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42220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In your opinion what are the school’s strengths?</w:t>
            </w:r>
          </w:p>
        </w:tc>
      </w:tr>
      <w:tr w:rsidR="003C364D" w:rsidTr="003C364D">
        <w:tc>
          <w:tcPr>
            <w:tcW w:w="9016" w:type="dxa"/>
          </w:tcPr>
          <w:p w:rsidR="003C364D" w:rsidRDefault="005B3DDC" w:rsidP="002372D0">
            <w:r w:rsidRPr="005B3DDC">
              <w:t>Keeping us informed of how well our children are doing</w:t>
            </w:r>
            <w:r>
              <w:t xml:space="preserve"> </w:t>
            </w:r>
            <w:r w:rsidR="008C0104">
              <w:t xml:space="preserve">and of any </w:t>
            </w:r>
            <w:proofErr w:type="gramStart"/>
            <w:r w:rsidR="008C0104">
              <w:t>iss</w:t>
            </w:r>
            <w:r w:rsidRPr="005B3DDC">
              <w:t>ues</w:t>
            </w:r>
            <w:proofErr w:type="gramEnd"/>
            <w:r w:rsidRPr="005B3DDC">
              <w:t xml:space="preserve"> they may have.</w:t>
            </w:r>
          </w:p>
          <w:p w:rsidR="005B3DDC" w:rsidRPr="005B3DDC" w:rsidRDefault="005B3DDC" w:rsidP="002372D0">
            <w:r>
              <w:t>The security of the building is very reassuring.</w:t>
            </w:r>
          </w:p>
          <w:p w:rsidR="00E42220" w:rsidRDefault="00277B1F" w:rsidP="002372D0">
            <w:pPr>
              <w:rPr>
                <w:sz w:val="20"/>
                <w:szCs w:val="20"/>
              </w:rPr>
            </w:pPr>
            <w:r w:rsidRPr="00277B1F">
              <w:rPr>
                <w:sz w:val="20"/>
                <w:szCs w:val="20"/>
              </w:rPr>
              <w:t xml:space="preserve">Great staff and </w:t>
            </w:r>
            <w:r>
              <w:rPr>
                <w:sz w:val="20"/>
                <w:szCs w:val="20"/>
              </w:rPr>
              <w:t>envir</w:t>
            </w:r>
            <w:r w:rsidRPr="00277B1F">
              <w:rPr>
                <w:sz w:val="20"/>
                <w:szCs w:val="20"/>
              </w:rPr>
              <w:t>onment</w:t>
            </w:r>
            <w:r>
              <w:rPr>
                <w:sz w:val="20"/>
                <w:szCs w:val="20"/>
              </w:rPr>
              <w:t>.</w:t>
            </w:r>
          </w:p>
          <w:p w:rsidR="00782192" w:rsidRPr="00277B1F" w:rsidRDefault="00782192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Promotes good values and beliefs</w:t>
            </w:r>
          </w:p>
          <w:p w:rsidR="00E42220" w:rsidRPr="001C39C6" w:rsidRDefault="001C39C6" w:rsidP="002372D0">
            <w:pPr>
              <w:rPr>
                <w:sz w:val="20"/>
                <w:szCs w:val="20"/>
              </w:rPr>
            </w:pPr>
            <w:r w:rsidRPr="001C39C6">
              <w:rPr>
                <w:sz w:val="20"/>
                <w:szCs w:val="20"/>
              </w:rPr>
              <w:t>It is a wonderful atmosphere feels like a big family.</w:t>
            </w:r>
          </w:p>
          <w:p w:rsidR="001C39C6" w:rsidRDefault="001C39C6" w:rsidP="002372D0">
            <w:pPr>
              <w:rPr>
                <w:sz w:val="20"/>
                <w:szCs w:val="20"/>
              </w:rPr>
            </w:pPr>
            <w:r w:rsidRPr="001C39C6">
              <w:rPr>
                <w:sz w:val="20"/>
                <w:szCs w:val="20"/>
              </w:rPr>
              <w:t>Teachers and management take a personal interest in our children in and out of school</w:t>
            </w:r>
            <w:r>
              <w:rPr>
                <w:sz w:val="20"/>
                <w:szCs w:val="20"/>
              </w:rPr>
              <w:t xml:space="preserve"> of their well</w:t>
            </w:r>
            <w:r w:rsidR="00267D2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being.</w:t>
            </w:r>
          </w:p>
          <w:p w:rsidR="001C39C6" w:rsidRDefault="001C39C6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fantastic that they are encouraged into living with Christian values</w:t>
            </w:r>
          </w:p>
          <w:p w:rsidR="00267D29" w:rsidRDefault="00267D29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Teaching children to be good people and treating people how you want to be treated.</w:t>
            </w:r>
          </w:p>
          <w:p w:rsidR="00267D29" w:rsidRDefault="00267D29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Years is excellent.</w:t>
            </w:r>
          </w:p>
          <w:p w:rsidR="00267D29" w:rsidRDefault="00267D29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Transition from Nursery to Reception and Year 1 is smooth.</w:t>
            </w:r>
          </w:p>
          <w:p w:rsidR="00267D29" w:rsidRDefault="00267D29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Excellent communication</w:t>
            </w:r>
          </w:p>
          <w:p w:rsidR="00267D29" w:rsidRDefault="00267D29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Great Christian ethos.</w:t>
            </w:r>
          </w:p>
          <w:p w:rsidR="004E604E" w:rsidRDefault="004E604E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, Equality, Inclusiveness</w:t>
            </w:r>
          </w:p>
          <w:p w:rsidR="002464A0" w:rsidRDefault="000C0296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care about children and take time to get to know them.</w:t>
            </w:r>
          </w:p>
          <w:p w:rsidR="007B70DE" w:rsidRDefault="007B70DE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and secure environment</w:t>
            </w:r>
          </w:p>
          <w:p w:rsidR="007B70DE" w:rsidRDefault="007B70DE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Awareness of others </w:t>
            </w:r>
          </w:p>
          <w:p w:rsidR="007B70DE" w:rsidRDefault="007B70DE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addressed very promptly</w:t>
            </w:r>
          </w:p>
          <w:p w:rsidR="003B3A3E" w:rsidRPr="007E71AB" w:rsidRDefault="004C770D" w:rsidP="00237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Excellent teaching staff </w:t>
            </w:r>
          </w:p>
        </w:tc>
      </w:tr>
    </w:tbl>
    <w:p w:rsidR="003C364D" w:rsidRDefault="003C364D" w:rsidP="002372D0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220" w:rsidRPr="00E42220" w:rsidTr="00342DD9">
        <w:tc>
          <w:tcPr>
            <w:tcW w:w="9016" w:type="dxa"/>
          </w:tcPr>
          <w:p w:rsidR="00E42220" w:rsidRPr="00E42220" w:rsidRDefault="00E42220" w:rsidP="00342DD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42220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In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your opinion what do think the school needs to do to improve</w:t>
            </w:r>
            <w:r w:rsidRPr="00E42220">
              <w:rPr>
                <w:rFonts w:ascii="Arial" w:hAnsi="Arial" w:cs="Arial"/>
                <w:b/>
                <w:sz w:val="24"/>
                <w:szCs w:val="24"/>
                <w:u w:val="single"/>
              </w:rPr>
              <w:t>?</w:t>
            </w:r>
          </w:p>
        </w:tc>
      </w:tr>
      <w:tr w:rsidR="00E42220" w:rsidTr="00342DD9">
        <w:tc>
          <w:tcPr>
            <w:tcW w:w="9016" w:type="dxa"/>
          </w:tcPr>
          <w:p w:rsidR="00E42220" w:rsidRPr="007E71AB" w:rsidRDefault="00277B1F" w:rsidP="00342DD9">
            <w:pPr>
              <w:rPr>
                <w:sz w:val="20"/>
                <w:szCs w:val="20"/>
              </w:rPr>
            </w:pPr>
            <w:r w:rsidRPr="007E71AB">
              <w:rPr>
                <w:sz w:val="20"/>
                <w:szCs w:val="20"/>
              </w:rPr>
              <w:t>More outdoor activities and trips.</w:t>
            </w:r>
          </w:p>
          <w:p w:rsidR="00277B1F" w:rsidRPr="007E71AB" w:rsidRDefault="00277B1F" w:rsidP="00342DD9">
            <w:pPr>
              <w:rPr>
                <w:sz w:val="20"/>
                <w:szCs w:val="20"/>
              </w:rPr>
            </w:pPr>
            <w:r w:rsidRPr="007E71AB">
              <w:rPr>
                <w:sz w:val="20"/>
                <w:szCs w:val="20"/>
              </w:rPr>
              <w:t>More online homework</w:t>
            </w:r>
          </w:p>
          <w:p w:rsidR="00277B1F" w:rsidRPr="007E71AB" w:rsidRDefault="00277B1F" w:rsidP="00342DD9">
            <w:pPr>
              <w:rPr>
                <w:sz w:val="20"/>
                <w:szCs w:val="20"/>
              </w:rPr>
            </w:pPr>
            <w:r w:rsidRPr="007E71AB">
              <w:rPr>
                <w:sz w:val="20"/>
                <w:szCs w:val="20"/>
              </w:rPr>
              <w:t>More non- uniform days</w:t>
            </w:r>
          </w:p>
          <w:p w:rsidR="00267D29" w:rsidRPr="007E71AB" w:rsidRDefault="00267D29" w:rsidP="00342DD9">
            <w:pPr>
              <w:rPr>
                <w:sz w:val="20"/>
                <w:szCs w:val="20"/>
              </w:rPr>
            </w:pPr>
            <w:r w:rsidRPr="007E71AB">
              <w:rPr>
                <w:sz w:val="20"/>
                <w:szCs w:val="20"/>
              </w:rPr>
              <w:t>Teach about bank accounts and money</w:t>
            </w:r>
          </w:p>
          <w:p w:rsidR="00267D29" w:rsidRPr="007E71AB" w:rsidRDefault="00267D29" w:rsidP="00342DD9">
            <w:pPr>
              <w:rPr>
                <w:sz w:val="20"/>
                <w:szCs w:val="20"/>
              </w:rPr>
            </w:pPr>
            <w:r w:rsidRPr="007E71AB">
              <w:rPr>
                <w:sz w:val="20"/>
                <w:szCs w:val="20"/>
              </w:rPr>
              <w:t>Sometimes need more homework guidance.</w:t>
            </w:r>
          </w:p>
          <w:p w:rsidR="006A757E" w:rsidRPr="007E71AB" w:rsidRDefault="006A757E" w:rsidP="00342DD9">
            <w:pPr>
              <w:rPr>
                <w:sz w:val="20"/>
                <w:szCs w:val="20"/>
              </w:rPr>
            </w:pPr>
            <w:r w:rsidRPr="007E71AB">
              <w:rPr>
                <w:sz w:val="20"/>
                <w:szCs w:val="20"/>
              </w:rPr>
              <w:t>To develop the playground</w:t>
            </w:r>
          </w:p>
          <w:p w:rsidR="00DC67B4" w:rsidRPr="007E71AB" w:rsidRDefault="00DC67B4" w:rsidP="00342DD9">
            <w:pPr>
              <w:rPr>
                <w:sz w:val="20"/>
                <w:szCs w:val="20"/>
              </w:rPr>
            </w:pPr>
            <w:r w:rsidRPr="007E71AB">
              <w:rPr>
                <w:sz w:val="20"/>
                <w:szCs w:val="20"/>
              </w:rPr>
              <w:t>More funding for the building</w:t>
            </w:r>
          </w:p>
          <w:p w:rsidR="008C0104" w:rsidRPr="007E71AB" w:rsidRDefault="008C0104" w:rsidP="00342DD9">
            <w:pPr>
              <w:rPr>
                <w:sz w:val="20"/>
                <w:szCs w:val="20"/>
              </w:rPr>
            </w:pPr>
            <w:r w:rsidRPr="007E71AB">
              <w:rPr>
                <w:sz w:val="20"/>
                <w:szCs w:val="20"/>
              </w:rPr>
              <w:t>Develop the playground</w:t>
            </w:r>
          </w:p>
          <w:p w:rsidR="003B3A3E" w:rsidRDefault="007E71AB" w:rsidP="00342DD9">
            <w:pPr>
              <w:rPr>
                <w:sz w:val="20"/>
                <w:szCs w:val="20"/>
              </w:rPr>
            </w:pPr>
            <w:r w:rsidRPr="007E71AB">
              <w:rPr>
                <w:sz w:val="20"/>
                <w:szCs w:val="20"/>
              </w:rPr>
              <w:t>More after school activities</w:t>
            </w:r>
          </w:p>
          <w:p w:rsidR="001D4BFA" w:rsidRPr="007E71AB" w:rsidRDefault="001D4BFA" w:rsidP="00342DD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More varied homework</w:t>
            </w:r>
          </w:p>
        </w:tc>
      </w:tr>
    </w:tbl>
    <w:p w:rsidR="00E42220" w:rsidRDefault="00E42220" w:rsidP="002372D0">
      <w:pPr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220" w:rsidRPr="00E42220" w:rsidTr="00342DD9">
        <w:tc>
          <w:tcPr>
            <w:tcW w:w="9016" w:type="dxa"/>
          </w:tcPr>
          <w:p w:rsidR="00E42220" w:rsidRPr="00E42220" w:rsidRDefault="00E42220" w:rsidP="00342DD9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If you were describing St Margaret’s  to a friend who didn’t know the school what would you say?</w:t>
            </w:r>
          </w:p>
        </w:tc>
      </w:tr>
      <w:tr w:rsidR="00E42220" w:rsidTr="00342DD9">
        <w:tc>
          <w:tcPr>
            <w:tcW w:w="9016" w:type="dxa"/>
          </w:tcPr>
          <w:p w:rsidR="00E42220" w:rsidRPr="001D4BFA" w:rsidRDefault="005B3DDC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It is a fantastic place and the teachers are friendly and supportive.</w:t>
            </w:r>
          </w:p>
          <w:p w:rsidR="00E42220" w:rsidRPr="001D4BFA" w:rsidRDefault="00277B1F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Easy to talk to staff</w:t>
            </w:r>
          </w:p>
          <w:p w:rsidR="00277B1F" w:rsidRPr="001D4BFA" w:rsidRDefault="00277B1F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Generally friendly small classes</w:t>
            </w:r>
          </w:p>
          <w:p w:rsidR="00782192" w:rsidRPr="001D4BFA" w:rsidRDefault="00782192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Great school</w:t>
            </w:r>
          </w:p>
          <w:p w:rsidR="00782192" w:rsidRPr="001D4BFA" w:rsidRDefault="00782192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Children are encouraged to look out and help each other</w:t>
            </w:r>
          </w:p>
          <w:p w:rsidR="00E42220" w:rsidRPr="001D4BFA" w:rsidRDefault="001C39C6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A wonderful school focused on teaching and learning</w:t>
            </w:r>
          </w:p>
          <w:p w:rsidR="001C39C6" w:rsidRPr="001D4BFA" w:rsidRDefault="001C39C6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Very welcoming</w:t>
            </w:r>
          </w:p>
          <w:p w:rsidR="00267D29" w:rsidRPr="001D4BFA" w:rsidRDefault="00267D29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A beauti</w:t>
            </w:r>
            <w:r w:rsidR="007E71AB" w:rsidRPr="001D4BFA">
              <w:rPr>
                <w:sz w:val="20"/>
                <w:szCs w:val="20"/>
              </w:rPr>
              <w:t xml:space="preserve">ful school who cares about </w:t>
            </w:r>
            <w:proofErr w:type="gramStart"/>
            <w:r w:rsidR="007E71AB" w:rsidRPr="001D4BFA">
              <w:rPr>
                <w:sz w:val="20"/>
                <w:szCs w:val="20"/>
              </w:rPr>
              <w:t xml:space="preserve">each </w:t>
            </w:r>
            <w:r w:rsidRPr="001D4BFA">
              <w:rPr>
                <w:sz w:val="20"/>
                <w:szCs w:val="20"/>
              </w:rPr>
              <w:t>and every</w:t>
            </w:r>
            <w:proofErr w:type="gramEnd"/>
            <w:r w:rsidRPr="001D4BFA">
              <w:rPr>
                <w:sz w:val="20"/>
                <w:szCs w:val="20"/>
              </w:rPr>
              <w:t xml:space="preserve"> child.</w:t>
            </w:r>
          </w:p>
          <w:p w:rsidR="00267D29" w:rsidRPr="001D4BFA" w:rsidRDefault="00267D29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 xml:space="preserve">Children </w:t>
            </w:r>
            <w:proofErr w:type="gramStart"/>
            <w:r w:rsidRPr="001D4BFA">
              <w:rPr>
                <w:sz w:val="20"/>
                <w:szCs w:val="20"/>
              </w:rPr>
              <w:t>are</w:t>
            </w:r>
            <w:r w:rsidR="007E71AB" w:rsidRPr="001D4BFA">
              <w:rPr>
                <w:sz w:val="20"/>
                <w:szCs w:val="20"/>
              </w:rPr>
              <w:t xml:space="preserve"> </w:t>
            </w:r>
            <w:r w:rsidRPr="001D4BFA">
              <w:rPr>
                <w:sz w:val="20"/>
                <w:szCs w:val="20"/>
              </w:rPr>
              <w:t>given</w:t>
            </w:r>
            <w:proofErr w:type="gramEnd"/>
            <w:r w:rsidRPr="001D4BFA">
              <w:rPr>
                <w:sz w:val="20"/>
                <w:szCs w:val="20"/>
              </w:rPr>
              <w:t xml:space="preserve"> opportunities to make links with other countries.</w:t>
            </w:r>
          </w:p>
          <w:p w:rsidR="006A757E" w:rsidRPr="001D4BFA" w:rsidRDefault="006A757E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They meet individual learning needs</w:t>
            </w:r>
          </w:p>
          <w:p w:rsidR="00267D29" w:rsidRPr="001D4BFA" w:rsidRDefault="00267D29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 xml:space="preserve">West Bromwich Ambassadors gives pupils something extra to look forward </w:t>
            </w:r>
            <w:proofErr w:type="gramStart"/>
            <w:r w:rsidRPr="001D4BFA">
              <w:rPr>
                <w:sz w:val="20"/>
                <w:szCs w:val="20"/>
              </w:rPr>
              <w:t>to</w:t>
            </w:r>
            <w:proofErr w:type="gramEnd"/>
            <w:r w:rsidRPr="001D4BFA">
              <w:rPr>
                <w:sz w:val="20"/>
                <w:szCs w:val="20"/>
              </w:rPr>
              <w:t>.</w:t>
            </w:r>
          </w:p>
          <w:p w:rsidR="006A757E" w:rsidRPr="001D4BFA" w:rsidRDefault="006A757E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Challenges pupils well</w:t>
            </w:r>
          </w:p>
          <w:p w:rsidR="00E42220" w:rsidRPr="001D4BFA" w:rsidRDefault="004E604E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All children are encouraged to take pride in their learning</w:t>
            </w:r>
          </w:p>
          <w:p w:rsidR="004E604E" w:rsidRPr="001D4BFA" w:rsidRDefault="001D4BFA" w:rsidP="00342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Encourages </w:t>
            </w:r>
            <w:r w:rsidR="004E604E" w:rsidRPr="001D4BFA">
              <w:rPr>
                <w:sz w:val="20"/>
                <w:szCs w:val="20"/>
              </w:rPr>
              <w:t xml:space="preserve"> good values </w:t>
            </w:r>
          </w:p>
          <w:p w:rsidR="000C0296" w:rsidRPr="001D4BFA" w:rsidRDefault="000C0296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School deals with parent concerns and works well with families</w:t>
            </w:r>
          </w:p>
          <w:p w:rsidR="00E42220" w:rsidRPr="001D4BFA" w:rsidRDefault="00452C6E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 xml:space="preserve">A safe environment </w:t>
            </w:r>
          </w:p>
          <w:p w:rsidR="00956A60" w:rsidRPr="001D4BFA" w:rsidRDefault="00956A60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Children’s social personal and emotional development is catered for alongside a good education</w:t>
            </w:r>
          </w:p>
          <w:p w:rsidR="00E42220" w:rsidRPr="001D4BFA" w:rsidRDefault="007B70DE" w:rsidP="00342DD9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Pupils are supported and challenged to achieve their potential</w:t>
            </w:r>
          </w:p>
          <w:p w:rsidR="003B3A3E" w:rsidRPr="001D4BFA" w:rsidRDefault="00DC67B4" w:rsidP="001D4BFA">
            <w:pPr>
              <w:rPr>
                <w:sz w:val="20"/>
                <w:szCs w:val="20"/>
              </w:rPr>
            </w:pPr>
            <w:r w:rsidRPr="001D4BFA">
              <w:rPr>
                <w:sz w:val="20"/>
                <w:szCs w:val="20"/>
              </w:rPr>
              <w:t>St Margaret’s gives children a fantastic start</w:t>
            </w:r>
          </w:p>
        </w:tc>
      </w:tr>
    </w:tbl>
    <w:p w:rsidR="00B50DE6" w:rsidRPr="00B50DE6" w:rsidRDefault="00B50DE6" w:rsidP="001D4BFA">
      <w:pPr>
        <w:pBdr>
          <w:bottom w:val="single" w:sz="4" w:space="1" w:color="auto"/>
        </w:pBdr>
        <w:tabs>
          <w:tab w:val="left" w:pos="3663"/>
        </w:tabs>
        <w:rPr>
          <w:sz w:val="32"/>
          <w:szCs w:val="32"/>
        </w:rPr>
      </w:pPr>
      <w:bookmarkStart w:id="0" w:name="_GoBack"/>
      <w:bookmarkEnd w:id="0"/>
    </w:p>
    <w:sectPr w:rsidR="00B50DE6" w:rsidRPr="00B50DE6" w:rsidSect="00637CE7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57"/>
    <w:rsid w:val="000C0296"/>
    <w:rsid w:val="00153357"/>
    <w:rsid w:val="001C39C6"/>
    <w:rsid w:val="001D4BFA"/>
    <w:rsid w:val="0023555B"/>
    <w:rsid w:val="002372D0"/>
    <w:rsid w:val="002464A0"/>
    <w:rsid w:val="002506E8"/>
    <w:rsid w:val="00267D29"/>
    <w:rsid w:val="00277B1F"/>
    <w:rsid w:val="002E253D"/>
    <w:rsid w:val="00342DD9"/>
    <w:rsid w:val="00351313"/>
    <w:rsid w:val="0038224D"/>
    <w:rsid w:val="003B3A3E"/>
    <w:rsid w:val="003C364D"/>
    <w:rsid w:val="004435ED"/>
    <w:rsid w:val="00452C6E"/>
    <w:rsid w:val="004C770D"/>
    <w:rsid w:val="004E604E"/>
    <w:rsid w:val="005B3DDC"/>
    <w:rsid w:val="00637CE7"/>
    <w:rsid w:val="00664EDF"/>
    <w:rsid w:val="006A757E"/>
    <w:rsid w:val="00782192"/>
    <w:rsid w:val="007A1BD4"/>
    <w:rsid w:val="007B70DE"/>
    <w:rsid w:val="007E71AB"/>
    <w:rsid w:val="00811453"/>
    <w:rsid w:val="00846ADB"/>
    <w:rsid w:val="008C0104"/>
    <w:rsid w:val="0092111E"/>
    <w:rsid w:val="00956A60"/>
    <w:rsid w:val="00971E57"/>
    <w:rsid w:val="00A17418"/>
    <w:rsid w:val="00B50DE6"/>
    <w:rsid w:val="00D97F30"/>
    <w:rsid w:val="00DC67B4"/>
    <w:rsid w:val="00E42220"/>
    <w:rsid w:val="00ED38F5"/>
    <w:rsid w:val="00F47D7B"/>
    <w:rsid w:val="00F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21BF"/>
  <w15:chartTrackingRefBased/>
  <w15:docId w15:val="{E82F8C1F-37BB-471D-91A6-7BEB9198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Stackhouse</dc:creator>
  <cp:keywords/>
  <dc:description/>
  <cp:lastModifiedBy>Jayne Stackhouse</cp:lastModifiedBy>
  <cp:revision>2</cp:revision>
  <cp:lastPrinted>2018-07-05T13:25:00Z</cp:lastPrinted>
  <dcterms:created xsi:type="dcterms:W3CDTF">2018-10-23T19:35:00Z</dcterms:created>
  <dcterms:modified xsi:type="dcterms:W3CDTF">2018-10-23T19:35:00Z</dcterms:modified>
</cp:coreProperties>
</file>